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C1EFF" w:rsidRDefault="000D73B1">
      <w:pPr>
        <w:spacing w:after="144" w:line="259" w:lineRule="auto"/>
        <w:ind w:left="0" w:right="648" w:firstLine="0"/>
        <w:jc w:val="center"/>
      </w:pPr>
      <w:r>
        <w:rPr>
          <w:b/>
        </w:rPr>
        <w:t xml:space="preserve"> </w:t>
      </w:r>
    </w:p>
    <w:p w:rsidR="002C1EFF" w:rsidRDefault="000D73B1">
      <w:pPr>
        <w:pStyle w:val="Heading1"/>
      </w:pPr>
      <w:r>
        <w:t xml:space="preserve">               1.1 ABOUT THE PROJECT </w:t>
      </w:r>
    </w:p>
    <w:p w:rsidR="002C1EFF" w:rsidRDefault="000D73B1">
      <w:pPr>
        <w:spacing w:after="33" w:line="357" w:lineRule="auto"/>
        <w:ind w:right="0"/>
      </w:pPr>
      <w:r>
        <w:t>The project named Online Turf Booking System is to create a fully computerized system implemented to book online, store the details of various timeslots and also to reduce the manual process of managing the turf. The customers can book the turf by register</w:t>
      </w:r>
      <w:r>
        <w:t>ing in the system by giving the requested credentials. After the customer registration is complete, the customer can view the details of all the timeslots that are available for booking on the respective date selected by the user. The system offers the fac</w:t>
      </w:r>
      <w:r>
        <w:t>ility to book turf for six days in advance from the present date. If the customer wishes to book a slot, they can book that particular timeslot by paying the amount either through debit or credit card by entering the card details. Once the payment is compl</w:t>
      </w:r>
      <w:r>
        <w:t xml:space="preserve">eted the customer is provided a QR code which is to be shown at the centre to avail their reservation. </w:t>
      </w:r>
      <w:r>
        <w:rPr>
          <w:color w:val="222222"/>
        </w:rPr>
        <w:t>The main aim of the project is to provide an effective working platform to computerize the whole system into electronic form in order to decrease the man</w:t>
      </w:r>
      <w:r>
        <w:rPr>
          <w:color w:val="222222"/>
        </w:rPr>
        <w:t xml:space="preserve">ual work. </w:t>
      </w:r>
      <w:r>
        <w:rPr>
          <w:b/>
        </w:rPr>
        <w:t xml:space="preserve"> </w:t>
      </w:r>
    </w:p>
    <w:p w:rsidR="002C1EFF" w:rsidRDefault="000D73B1">
      <w:pPr>
        <w:spacing w:after="33" w:line="357" w:lineRule="auto"/>
        <w:ind w:left="436" w:right="37"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0437" name="Group 6043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875" name="Shape 7487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76" name="Shape 7487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77" name="Shape 7487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37" style="width:4.436pt;height:700.08pt;position:absolute;mso-position-horizontal-relative:page;mso-position-horizontal:absolute;margin-left:99.624pt;mso-position-vertical-relative:page;margin-top:71.04pt;" coordsize="563,88910">
                <v:shape id="Shape 74878" style="position:absolute;width:381;height:88910;left:0;top:0;" coordsize="38100,8891016" path="m0,0l38100,0l38100,8891016l0,8891016l0,0">
                  <v:stroke weight="0pt" endcap="flat" joinstyle="miter" miterlimit="10" on="false" color="#000000" opacity="0"/>
                  <v:fill on="true" color="#000000"/>
                </v:shape>
                <v:shape id="Shape 74879" style="position:absolute;width:91;height:88910;left:380;top:0;" coordsize="9144,8891016" path="m0,0l9144,0l9144,8891016l0,8891016l0,0">
                  <v:stroke weight="0pt" endcap="flat" joinstyle="miter" miterlimit="10" on="false" color="#000000" opacity="0"/>
                  <v:fill on="true" color="#ffffff"/>
                </v:shape>
                <v:shape id="Shape 7488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0438" name="Group 60438"/>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881" name="Shape 7488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2" name="Shape 7488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83" name="Shape 7488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38" style="width:4.46002pt;height:700.08pt;position:absolute;mso-position-horizontal-relative:page;mso-position-horizontal:absolute;margin-left:527.5pt;mso-position-vertical-relative:page;margin-top:71.04pt;" coordsize="566,88910">
                <v:shape id="Shape 74884" style="position:absolute;width:381;height:88910;left:185;top:0;" coordsize="38100,8891016" path="m0,0l38100,0l38100,8891016l0,8891016l0,0">
                  <v:stroke weight="0pt" endcap="flat" joinstyle="miter" miterlimit="10" on="false" color="#000000" opacity="0"/>
                  <v:fill on="true" color="#000000"/>
                </v:shape>
                <v:shape id="Shape 74885" style="position:absolute;width:94;height:88910;left:91;top:0;" coordsize="9449,8891016" path="m0,0l9449,0l9449,8891016l0,8891016l0,0">
                  <v:stroke weight="0pt" endcap="flat" joinstyle="miter" miterlimit="10" on="false" color="#000000" opacity="0"/>
                  <v:fill on="true" color="#ffffff"/>
                </v:shape>
                <v:shape id="Shape 7488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color w:val="222222"/>
        </w:rPr>
        <w:t>The proposed project on Online Turf Booking System is an effort to solve the various problems in booking a turf. The implementation of the project establishes a systematic and reliable service. Using this system, one can make reservations thr</w:t>
      </w:r>
      <w:r>
        <w:rPr>
          <w:color w:val="222222"/>
        </w:rPr>
        <w:t xml:space="preserve">ough internet. </w:t>
      </w:r>
    </w:p>
    <w:p w:rsidR="002C1EFF" w:rsidRDefault="000D73B1">
      <w:pPr>
        <w:spacing w:after="35" w:line="357" w:lineRule="auto"/>
        <w:ind w:left="436" w:right="37" w:firstLine="0"/>
      </w:pPr>
      <w:r>
        <w:rPr>
          <w:color w:val="222222"/>
        </w:rPr>
        <w:t xml:space="preserve">The project is computerizing an Online Turf Booking System that has a vast collection of timeslots and deals with its various transactions. The customer can avoid delay by using the system. It is very smooth, efficient and fast system. The </w:t>
      </w:r>
      <w:r>
        <w:rPr>
          <w:color w:val="222222"/>
        </w:rPr>
        <w:t xml:space="preserve">current states of the system can be understood by using the report form which is very helpful for the administrator. The manual system had many limitations, however through the process of computerization, the system overcomes those limitations. </w:t>
      </w:r>
    </w:p>
    <w:p w:rsidR="002C1EFF" w:rsidRDefault="000D73B1">
      <w:pPr>
        <w:spacing w:after="144" w:line="259" w:lineRule="auto"/>
        <w:ind w:left="0" w:right="0" w:firstLine="0"/>
        <w:jc w:val="left"/>
      </w:pPr>
      <w:r>
        <w:rPr>
          <w:b/>
          <w:color w:val="222222"/>
        </w:rPr>
        <w:t xml:space="preserve"> </w:t>
      </w:r>
    </w:p>
    <w:p w:rsidR="002C1EFF" w:rsidRDefault="000D73B1">
      <w:pPr>
        <w:spacing w:after="144" w:line="259" w:lineRule="auto"/>
        <w:ind w:left="0" w:right="0" w:firstLine="0"/>
        <w:jc w:val="left"/>
      </w:pPr>
      <w:r>
        <w:rPr>
          <w:b/>
          <w:color w:val="222222"/>
        </w:rPr>
        <w:t xml:space="preserve"> </w:t>
      </w:r>
    </w:p>
    <w:p w:rsidR="002C1EFF" w:rsidRDefault="000D73B1">
      <w:pPr>
        <w:spacing w:after="144" w:line="259" w:lineRule="auto"/>
        <w:ind w:left="0" w:right="0" w:firstLine="0"/>
        <w:jc w:val="left"/>
      </w:pPr>
      <w:r>
        <w:rPr>
          <w:b/>
          <w:color w:val="222222"/>
        </w:rPr>
        <w:t xml:space="preserve"> </w:t>
      </w:r>
    </w:p>
    <w:p w:rsidR="002C1EFF" w:rsidRDefault="000D73B1">
      <w:pPr>
        <w:spacing w:after="144" w:line="259" w:lineRule="auto"/>
        <w:ind w:left="0" w:right="0" w:firstLine="0"/>
        <w:jc w:val="left"/>
      </w:pPr>
      <w:r>
        <w:rPr>
          <w:b/>
          <w:color w:val="222222"/>
        </w:rPr>
        <w:t xml:space="preserve"> </w:t>
      </w:r>
    </w:p>
    <w:p w:rsidR="002C1EFF" w:rsidRDefault="000D73B1">
      <w:pPr>
        <w:spacing w:after="144" w:line="259" w:lineRule="auto"/>
        <w:ind w:left="0" w:right="0" w:firstLine="0"/>
        <w:jc w:val="left"/>
      </w:pPr>
      <w:r>
        <w:rPr>
          <w:b/>
          <w:color w:val="222222"/>
        </w:rPr>
        <w:t xml:space="preserve"> </w:t>
      </w:r>
    </w:p>
    <w:p w:rsidR="002C1EFF" w:rsidRDefault="000D73B1">
      <w:pPr>
        <w:spacing w:after="0" w:line="259" w:lineRule="auto"/>
        <w:ind w:left="0" w:right="0" w:firstLine="0"/>
        <w:jc w:val="left"/>
      </w:pPr>
      <w:r>
        <w:rPr>
          <w:b/>
          <w:color w:val="222222"/>
        </w:rPr>
        <w:t xml:space="preserve"> </w:t>
      </w:r>
    </w:p>
    <w:p w:rsidR="002C1EFF" w:rsidRDefault="000D73B1">
      <w:pPr>
        <w:spacing w:after="144" w:line="259" w:lineRule="auto"/>
        <w:ind w:left="0" w:right="0" w:firstLine="0"/>
        <w:jc w:val="left"/>
      </w:pPr>
      <w:r>
        <w:rPr>
          <w:b/>
          <w:color w:val="222222"/>
        </w:rPr>
        <w:t xml:space="preserve"> </w:t>
      </w:r>
    </w:p>
    <w:p w:rsidR="002C1EFF" w:rsidRDefault="000D73B1">
      <w:pPr>
        <w:spacing w:after="145" w:line="259" w:lineRule="auto"/>
        <w:ind w:left="0" w:right="0" w:firstLine="0"/>
        <w:jc w:val="left"/>
      </w:pPr>
      <w:r>
        <w:rPr>
          <w:b/>
          <w:color w:val="222222"/>
        </w:rPr>
        <w:t xml:space="preserve">       Advantages for the Project</w:t>
      </w:r>
      <w:r>
        <w:rPr>
          <w:color w:val="222222"/>
        </w:rPr>
        <w:t xml:space="preserve"> </w:t>
      </w:r>
    </w:p>
    <w:p w:rsidR="002C1EFF" w:rsidRDefault="000D73B1">
      <w:pPr>
        <w:numPr>
          <w:ilvl w:val="0"/>
          <w:numId w:val="1"/>
        </w:numPr>
        <w:spacing w:after="4" w:line="357" w:lineRule="auto"/>
        <w:ind w:right="37" w:hanging="360"/>
      </w:pPr>
      <w:r>
        <w:rPr>
          <w:color w:val="222222"/>
        </w:rPr>
        <w:t xml:space="preserve">It allows the customers to create their own account and stores their details in the database. </w:t>
      </w:r>
    </w:p>
    <w:p w:rsidR="002C1EFF" w:rsidRDefault="000D73B1">
      <w:pPr>
        <w:numPr>
          <w:ilvl w:val="0"/>
          <w:numId w:val="1"/>
        </w:numPr>
        <w:spacing w:after="4" w:line="357" w:lineRule="auto"/>
        <w:ind w:right="37" w:hanging="360"/>
      </w:pPr>
      <w:r>
        <w:rPr>
          <w:color w:val="222222"/>
        </w:rPr>
        <w:t xml:space="preserve">Once the customer books the turf successfully, a QR code </w:t>
      </w:r>
      <w:r>
        <w:rPr>
          <w:color w:val="222222"/>
        </w:rPr>
        <w:t xml:space="preserve">will be shown confirming their reservation. </w:t>
      </w:r>
    </w:p>
    <w:p w:rsidR="002C1EFF" w:rsidRDefault="000D73B1">
      <w:pPr>
        <w:numPr>
          <w:ilvl w:val="0"/>
          <w:numId w:val="1"/>
        </w:numPr>
        <w:spacing w:after="4" w:line="357" w:lineRule="auto"/>
        <w:ind w:right="37" w:hanging="360"/>
      </w:pPr>
      <w:r>
        <w:rPr>
          <w:color w:val="222222"/>
        </w:rPr>
        <w:t xml:space="preserve">It makes the easy for the customers to know the availability of the turf on a respective date, their price. </w:t>
      </w:r>
    </w:p>
    <w:p w:rsidR="002C1EFF" w:rsidRDefault="000D73B1">
      <w:pPr>
        <w:numPr>
          <w:ilvl w:val="0"/>
          <w:numId w:val="1"/>
        </w:numPr>
        <w:spacing w:after="84" w:line="357" w:lineRule="auto"/>
        <w:ind w:right="37" w:hanging="360"/>
      </w:pPr>
      <w:r>
        <w:rPr>
          <w:color w:val="222222"/>
        </w:rPr>
        <w:t>It makes it easy for the customers to know the availability of                  the turf and its price</w:t>
      </w:r>
      <w:r>
        <w:rPr>
          <w:color w:val="222222"/>
        </w:rPr>
        <w:t xml:space="preserve">.  </w:t>
      </w:r>
    </w:p>
    <w:p w:rsidR="002C1EFF" w:rsidRDefault="000D73B1">
      <w:pPr>
        <w:spacing w:after="112" w:line="259" w:lineRule="auto"/>
        <w:ind w:left="540" w:right="0" w:firstLine="0"/>
        <w:jc w:val="left"/>
      </w:pPr>
      <w:r>
        <w:rPr>
          <w:b/>
          <w:color w:val="222222"/>
        </w:rPr>
        <w:t xml:space="preserve"> </w:t>
      </w:r>
    </w:p>
    <w:p w:rsidR="002C1EFF" w:rsidRDefault="000D73B1">
      <w:pPr>
        <w:spacing w:after="144" w:line="259" w:lineRule="auto"/>
        <w:ind w:left="54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0275" name="Group 6027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887" name="Shape 7488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88" name="Shape 7488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89" name="Shape 7488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275" style="width:4.436pt;height:700.08pt;position:absolute;mso-position-horizontal-relative:page;mso-position-horizontal:absolute;margin-left:99.624pt;mso-position-vertical-relative:page;margin-top:71.04pt;" coordsize="563,88910">
                <v:shape id="Shape 74890" style="position:absolute;width:381;height:88910;left:0;top:0;" coordsize="38100,8891016" path="m0,0l38100,0l38100,8891016l0,8891016l0,0">
                  <v:stroke weight="0pt" endcap="flat" joinstyle="miter" miterlimit="10" on="false" color="#000000" opacity="0"/>
                  <v:fill on="true" color="#000000"/>
                </v:shape>
                <v:shape id="Shape 74891" style="position:absolute;width:91;height:88910;left:380;top:0;" coordsize="9144,8891016" path="m0,0l9144,0l9144,8891016l0,8891016l0,0">
                  <v:stroke weight="0pt" endcap="flat" joinstyle="miter" miterlimit="10" on="false" color="#000000" opacity="0"/>
                  <v:fill on="true" color="#ffffff"/>
                </v:shape>
                <v:shape id="Shape 7489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0276" name="Group 6027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893" name="Shape 7489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894" name="Shape 7489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895" name="Shape 7489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276" style="width:4.46002pt;height:700.08pt;position:absolute;mso-position-horizontal-relative:page;mso-position-horizontal:absolute;margin-left:527.5pt;mso-position-vertical-relative:page;margin-top:71.04pt;" coordsize="566,88910">
                <v:shape id="Shape 74896" style="position:absolute;width:381;height:88910;left:185;top:0;" coordsize="38100,8891016" path="m0,0l38100,0l38100,8891016l0,8891016l0,0">
                  <v:stroke weight="0pt" endcap="flat" joinstyle="miter" miterlimit="10" on="false" color="#000000" opacity="0"/>
                  <v:fill on="true" color="#000000"/>
                </v:shape>
                <v:shape id="Shape 74897" style="position:absolute;width:94;height:88910;left:91;top:0;" coordsize="9449,8891016" path="m0,0l9449,0l9449,8891016l0,8891016l0,0">
                  <v:stroke weight="0pt" endcap="flat" joinstyle="miter" miterlimit="10" on="false" color="#000000" opacity="0"/>
                  <v:fill on="true" color="#ffffff"/>
                </v:shape>
                <v:shape id="Shape 7489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1" w:line="259" w:lineRule="auto"/>
        <w:ind w:left="432" w:right="0" w:firstLine="0"/>
        <w:jc w:val="center"/>
      </w:pPr>
      <w:r>
        <w:rPr>
          <w:b/>
        </w:rPr>
        <w:t xml:space="preserve"> </w:t>
      </w:r>
    </w:p>
    <w:p w:rsidR="002C1EFF" w:rsidRDefault="000D73B1">
      <w:pPr>
        <w:spacing w:after="0"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pStyle w:val="Heading1"/>
        <w:ind w:left="433" w:right="47"/>
        <w:jc w:val="center"/>
      </w:pPr>
      <w:r>
        <w:t xml:space="preserve">2.1   SYSTEM STUDY </w:t>
      </w:r>
    </w:p>
    <w:p w:rsidR="002C1EFF" w:rsidRDefault="000D73B1">
      <w:pPr>
        <w:spacing w:after="144" w:line="259" w:lineRule="auto"/>
        <w:ind w:left="1080" w:right="0" w:firstLine="0"/>
        <w:jc w:val="left"/>
      </w:pPr>
      <w:r>
        <w:rPr>
          <w:b/>
        </w:rPr>
        <w:t xml:space="preserve"> </w:t>
      </w:r>
    </w:p>
    <w:p w:rsidR="002C1EFF" w:rsidRDefault="000D73B1">
      <w:pPr>
        <w:pStyle w:val="Heading2"/>
        <w:ind w:left="420"/>
      </w:pPr>
      <w:r>
        <w:t xml:space="preserve">2.1.1   Existing system </w:t>
      </w:r>
    </w:p>
    <w:p w:rsidR="002C1EFF" w:rsidRDefault="000D73B1">
      <w:pPr>
        <w:spacing w:after="33" w:line="357" w:lineRule="auto"/>
        <w:ind w:right="0"/>
      </w:pPr>
      <w:r>
        <w:t xml:space="preserve">In existing system, to manage the soccer turf </w:t>
      </w:r>
      <w:r>
        <w:t>we use a manual system. In the present system all the activities are performed manually. All data entry is performed by writing data into the book, paper documents. The record is prepared manually, so there is a chance for occurring errors and the calculat</w:t>
      </w:r>
      <w:r>
        <w:t xml:space="preserve">ions are not so accurate. When there is need for retrieving details searching is unavoidable, this is a difficult task searching the records manually. </w:t>
      </w:r>
    </w:p>
    <w:p w:rsidR="002C1EFF" w:rsidRDefault="000D73B1">
      <w:pPr>
        <w:spacing w:after="35" w:line="357" w:lineRule="auto"/>
        <w:ind w:right="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0322" name="Group 60322"/>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899" name="Shape 7489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0" name="Shape 7490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1" name="Shape 7490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322" style="width:4.436pt;height:700.08pt;position:absolute;mso-position-horizontal-relative:page;mso-position-horizontal:absolute;margin-left:99.624pt;mso-position-vertical-relative:page;margin-top:71.04pt;" coordsize="563,88910">
                <v:shape id="Shape 74902" style="position:absolute;width:381;height:88910;left:0;top:0;" coordsize="38100,8891016" path="m0,0l38100,0l38100,8891016l0,8891016l0,0">
                  <v:stroke weight="0pt" endcap="flat" joinstyle="miter" miterlimit="10" on="false" color="#000000" opacity="0"/>
                  <v:fill on="true" color="#000000"/>
                </v:shape>
                <v:shape id="Shape 74903" style="position:absolute;width:91;height:88910;left:380;top:0;" coordsize="9144,8891016" path="m0,0l9144,0l9144,8891016l0,8891016l0,0">
                  <v:stroke weight="0pt" endcap="flat" joinstyle="miter" miterlimit="10" on="false" color="#000000" opacity="0"/>
                  <v:fill on="true" color="#ffffff"/>
                </v:shape>
                <v:shape id="Shape 7490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0323" name="Group 60323"/>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05" name="Shape 7490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06" name="Shape 7490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07" name="Shape 7490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323" style="width:4.46002pt;height:700.08pt;position:absolute;mso-position-horizontal-relative:page;mso-position-horizontal:absolute;margin-left:527.5pt;mso-position-vertical-relative:page;margin-top:71.04pt;" coordsize="566,88910">
                <v:shape id="Shape 74908" style="position:absolute;width:381;height:88910;left:185;top:0;" coordsize="38100,8891016" path="m0,0l38100,0l38100,8891016l0,8891016l0,0">
                  <v:stroke weight="0pt" endcap="flat" joinstyle="miter" miterlimit="10" on="false" color="#000000" opacity="0"/>
                  <v:fill on="true" color="#000000"/>
                </v:shape>
                <v:shape id="Shape 74909" style="position:absolute;width:94;height:88910;left:91;top:0;" coordsize="9449,8891016" path="m0,0l9449,0l9449,8891016l0,8891016l0,0">
                  <v:stroke weight="0pt" endcap="flat" joinstyle="miter" miterlimit="10" on="false" color="#000000" opacity="0"/>
                  <v:fill on="true" color="#ffffff"/>
                </v:shape>
                <v:shape id="Shape 7491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The existing system uses manual method for whole process. This requires a lot of hard work and time consumption to complete the task. This may include human errors. In this existing system, it is difficult to retrieve some particular information. Also, all</w:t>
      </w:r>
      <w:r>
        <w:t xml:space="preserve"> the records are stored manually and it is tedious task. As a result, the security of these records is always a challenging task. Hence, the computerization of the system of record maintenance is the only solution to reduce the shortcomings of existing sys</w:t>
      </w:r>
      <w:r>
        <w:t xml:space="preserve">tem. </w:t>
      </w:r>
    </w:p>
    <w:p w:rsidR="002C1EFF" w:rsidRDefault="000D73B1">
      <w:pPr>
        <w:spacing w:after="144" w:line="259" w:lineRule="auto"/>
        <w:ind w:left="425" w:right="0" w:firstLine="0"/>
        <w:jc w:val="left"/>
      </w:pPr>
      <w:r>
        <w:rPr>
          <w:b/>
        </w:rPr>
        <w:t xml:space="preserve"> </w:t>
      </w:r>
    </w:p>
    <w:p w:rsidR="002C1EFF" w:rsidRDefault="000D73B1">
      <w:pPr>
        <w:pStyle w:val="Heading1"/>
        <w:ind w:left="420"/>
      </w:pPr>
      <w:r>
        <w:t xml:space="preserve">Disadvantages of existing system </w:t>
      </w:r>
    </w:p>
    <w:p w:rsidR="002C1EFF" w:rsidRDefault="000D73B1">
      <w:pPr>
        <w:numPr>
          <w:ilvl w:val="0"/>
          <w:numId w:val="2"/>
        </w:numPr>
        <w:spacing w:after="85"/>
        <w:ind w:right="0" w:hanging="360"/>
      </w:pPr>
      <w:r>
        <w:t>Time consuming and improper planning and scheduling.</w:t>
      </w:r>
      <w:r>
        <w:rPr>
          <w:b/>
        </w:rPr>
        <w:t xml:space="preserve"> </w:t>
      </w:r>
    </w:p>
    <w:p w:rsidR="002C1EFF" w:rsidRDefault="000D73B1">
      <w:pPr>
        <w:numPr>
          <w:ilvl w:val="0"/>
          <w:numId w:val="2"/>
        </w:numPr>
        <w:spacing w:after="89"/>
        <w:ind w:right="0" w:hanging="360"/>
      </w:pPr>
      <w:r>
        <w:t>High storage space.</w:t>
      </w:r>
      <w:r>
        <w:rPr>
          <w:b/>
        </w:rPr>
        <w:t xml:space="preserve"> </w:t>
      </w:r>
    </w:p>
    <w:p w:rsidR="002C1EFF" w:rsidRDefault="000D73B1">
      <w:pPr>
        <w:numPr>
          <w:ilvl w:val="0"/>
          <w:numId w:val="2"/>
        </w:numPr>
        <w:spacing w:after="87"/>
        <w:ind w:right="0" w:hanging="360"/>
      </w:pPr>
      <w:r>
        <w:t>Less interactive.</w:t>
      </w:r>
      <w:r>
        <w:rPr>
          <w:b/>
        </w:rPr>
        <w:t xml:space="preserve"> </w:t>
      </w:r>
    </w:p>
    <w:p w:rsidR="002C1EFF" w:rsidRDefault="000D73B1">
      <w:pPr>
        <w:numPr>
          <w:ilvl w:val="0"/>
          <w:numId w:val="2"/>
        </w:numPr>
        <w:spacing w:after="85"/>
        <w:ind w:right="0" w:hanging="360"/>
      </w:pPr>
      <w:r>
        <w:t>Requires more man power.</w:t>
      </w:r>
      <w:r>
        <w:rPr>
          <w:b/>
        </w:rPr>
        <w:t xml:space="preserve"> </w:t>
      </w:r>
    </w:p>
    <w:p w:rsidR="002C1EFF" w:rsidRDefault="000D73B1">
      <w:pPr>
        <w:numPr>
          <w:ilvl w:val="0"/>
          <w:numId w:val="2"/>
        </w:numPr>
        <w:spacing w:after="99"/>
        <w:ind w:right="0" w:hanging="360"/>
      </w:pPr>
      <w:r>
        <w:t>High maintenance costs.</w:t>
      </w: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1"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0"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pStyle w:val="Heading2"/>
        <w:ind w:left="420"/>
      </w:pPr>
      <w:r>
        <w:t xml:space="preserve">2.1.2   Proposed System </w:t>
      </w:r>
    </w:p>
    <w:p w:rsidR="002C1EFF" w:rsidRDefault="000D73B1">
      <w:pPr>
        <w:spacing w:after="34" w:line="356" w:lineRule="auto"/>
        <w:ind w:right="0"/>
      </w:pPr>
      <w:r>
        <w:t xml:space="preserve">The proposed system is interactive, highly user friendly and designed exclusively for the Soccer Turf. The Online Turf Booking System is a database system used to store the information regarding customer details, price details, booking details etc. </w:t>
      </w:r>
    </w:p>
    <w:p w:rsidR="002C1EFF" w:rsidRDefault="000D73B1">
      <w:pPr>
        <w:spacing w:after="33" w:line="357" w:lineRule="auto"/>
        <w:ind w:right="0"/>
      </w:pPr>
      <w:r>
        <w:t>All th</w:t>
      </w:r>
      <w:r>
        <w:t xml:space="preserve">e operations and activities related to The Online Turf Booking System can be carried out efficiently. The system manages a well-organized database for storing the resources that they are providing by theSoccer Turf. This helps us to eliminate the entering </w:t>
      </w:r>
      <w:r>
        <w:t xml:space="preserve">of invalid data. Most problems of manual system can be solved by this system. </w:t>
      </w:r>
    </w:p>
    <w:p w:rsidR="002C1EFF" w:rsidRDefault="000D73B1">
      <w:pPr>
        <w:spacing w:after="35" w:line="357" w:lineRule="auto"/>
        <w:ind w:right="0"/>
      </w:pPr>
      <w:r>
        <w:t>The computerization of the system allows the easy maintenance of the details. Large amount of data can be stored easily. In addition, updating and other changes can be done easi</w:t>
      </w:r>
      <w:r>
        <w:t xml:space="preserve">ly. The information can be retrieved with high speed and accuracy. The use of GUI oriented software makes the system user friendly. </w:t>
      </w:r>
    </w:p>
    <w:p w:rsidR="002C1EFF" w:rsidRDefault="000D73B1">
      <w:pPr>
        <w:spacing w:after="144"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0479" name="Group 60479"/>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11" name="Shape 7491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12" name="Shape 7491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13" name="Shape 7491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79" style="width:4.436pt;height:700.08pt;position:absolute;mso-position-horizontal-relative:page;mso-position-horizontal:absolute;margin-left:99.624pt;mso-position-vertical-relative:page;margin-top:71.04pt;" coordsize="563,88910">
                <v:shape id="Shape 74914" style="position:absolute;width:381;height:88910;left:0;top:0;" coordsize="38100,8891016" path="m0,0l38100,0l38100,8891016l0,8891016l0,0">
                  <v:stroke weight="0pt" endcap="flat" joinstyle="miter" miterlimit="10" on="false" color="#000000" opacity="0"/>
                  <v:fill on="true" color="#000000"/>
                </v:shape>
                <v:shape id="Shape 74915" style="position:absolute;width:91;height:88910;left:380;top:0;" coordsize="9144,8891016" path="m0,0l9144,0l9144,8891016l0,8891016l0,0">
                  <v:stroke weight="0pt" endcap="flat" joinstyle="miter" miterlimit="10" on="false" color="#000000" opacity="0"/>
                  <v:fill on="true" color="#ffffff"/>
                </v:shape>
                <v:shape id="Shape 7491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0480" name="Group 60480"/>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17" name="Shape 7491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18" name="Shape 7491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19" name="Shape 7491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480" style="width:4.46002pt;height:700.08pt;position:absolute;mso-position-horizontal-relative:page;mso-position-horizontal:absolute;margin-left:527.5pt;mso-position-vertical-relative:page;margin-top:71.04pt;" coordsize="566,88910">
                <v:shape id="Shape 74920" style="position:absolute;width:381;height:88910;left:185;top:0;" coordsize="38100,8891016" path="m0,0l38100,0l38100,8891016l0,8891016l0,0">
                  <v:stroke weight="0pt" endcap="flat" joinstyle="miter" miterlimit="10" on="false" color="#000000" opacity="0"/>
                  <v:fill on="true" color="#000000"/>
                </v:shape>
                <v:shape id="Shape 74921" style="position:absolute;width:94;height:88910;left:91;top:0;" coordsize="9449,8891016" path="m0,0l9449,0l9449,8891016l0,8891016l0,0">
                  <v:stroke weight="0pt" endcap="flat" joinstyle="miter" miterlimit="10" on="false" color="#000000" opacity="0"/>
                  <v:fill on="true" color="#ffffff"/>
                </v:shape>
                <v:shape id="Shape 7492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pStyle w:val="Heading1"/>
        <w:ind w:left="420"/>
      </w:pPr>
      <w:r>
        <w:t xml:space="preserve">Advantages of Proposed System </w:t>
      </w:r>
    </w:p>
    <w:p w:rsidR="002C1EFF" w:rsidRDefault="000D73B1">
      <w:pPr>
        <w:numPr>
          <w:ilvl w:val="0"/>
          <w:numId w:val="3"/>
        </w:numPr>
        <w:spacing w:after="86"/>
        <w:ind w:right="0" w:hanging="360"/>
      </w:pPr>
      <w:r>
        <w:t xml:space="preserve">High processing speed. </w:t>
      </w:r>
    </w:p>
    <w:p w:rsidR="002C1EFF" w:rsidRDefault="000D73B1">
      <w:pPr>
        <w:numPr>
          <w:ilvl w:val="0"/>
          <w:numId w:val="3"/>
        </w:numPr>
        <w:spacing w:after="86"/>
        <w:ind w:right="0" w:hanging="360"/>
      </w:pPr>
      <w:r>
        <w:t xml:space="preserve">Easy to retrieve old records by using search feature </w:t>
      </w:r>
    </w:p>
    <w:p w:rsidR="002C1EFF" w:rsidRDefault="000D73B1">
      <w:pPr>
        <w:numPr>
          <w:ilvl w:val="0"/>
          <w:numId w:val="3"/>
        </w:numPr>
        <w:spacing w:after="84"/>
        <w:ind w:right="0" w:hanging="360"/>
      </w:pPr>
      <w:r>
        <w:t>We can ana</w:t>
      </w:r>
      <w:r>
        <w:t xml:space="preserve">lyze customer details, booking details, price details. </w:t>
      </w:r>
    </w:p>
    <w:p w:rsidR="002C1EFF" w:rsidRDefault="000D73B1">
      <w:pPr>
        <w:numPr>
          <w:ilvl w:val="0"/>
          <w:numId w:val="3"/>
        </w:numPr>
        <w:spacing w:after="89"/>
        <w:ind w:right="0" w:hanging="360"/>
      </w:pPr>
      <w:r>
        <w:t xml:space="preserve">The system shall provide the capability to back up the database. </w:t>
      </w:r>
    </w:p>
    <w:p w:rsidR="002C1EFF" w:rsidRDefault="000D73B1">
      <w:pPr>
        <w:numPr>
          <w:ilvl w:val="0"/>
          <w:numId w:val="3"/>
        </w:numPr>
        <w:spacing w:after="88"/>
        <w:ind w:right="0" w:hanging="360"/>
      </w:pPr>
      <w:r>
        <w:t xml:space="preserve">Minimal errors. </w:t>
      </w:r>
    </w:p>
    <w:p w:rsidR="002C1EFF" w:rsidRDefault="000D73B1">
      <w:pPr>
        <w:numPr>
          <w:ilvl w:val="0"/>
          <w:numId w:val="3"/>
        </w:numPr>
        <w:spacing w:after="86"/>
        <w:ind w:right="0" w:hanging="360"/>
      </w:pPr>
      <w:r>
        <w:t xml:space="preserve">Greater portability. </w:t>
      </w:r>
    </w:p>
    <w:p w:rsidR="002C1EFF" w:rsidRDefault="000D73B1">
      <w:pPr>
        <w:numPr>
          <w:ilvl w:val="0"/>
          <w:numId w:val="3"/>
        </w:numPr>
        <w:spacing w:after="88"/>
        <w:ind w:right="0" w:hanging="360"/>
      </w:pPr>
      <w:r>
        <w:t xml:space="preserve">User friendly. </w:t>
      </w:r>
    </w:p>
    <w:p w:rsidR="002C1EFF" w:rsidRDefault="000D73B1">
      <w:pPr>
        <w:numPr>
          <w:ilvl w:val="0"/>
          <w:numId w:val="3"/>
        </w:numPr>
        <w:spacing w:after="92"/>
        <w:ind w:right="0" w:hanging="360"/>
      </w:pPr>
      <w:r>
        <w:t xml:space="preserve">Reduced workload. </w:t>
      </w:r>
    </w:p>
    <w:p w:rsidR="002C1EFF" w:rsidRDefault="000D73B1">
      <w:pPr>
        <w:spacing w:after="144" w:line="259" w:lineRule="auto"/>
        <w:ind w:left="1080" w:right="0" w:firstLine="0"/>
        <w:jc w:val="left"/>
      </w:pPr>
      <w:r>
        <w:t xml:space="preserve"> </w:t>
      </w:r>
    </w:p>
    <w:p w:rsidR="002C1EFF" w:rsidRDefault="000D73B1">
      <w:pPr>
        <w:spacing w:after="144" w:line="259" w:lineRule="auto"/>
        <w:ind w:left="425" w:right="0" w:firstLine="0"/>
        <w:jc w:val="left"/>
      </w:pPr>
      <w:r>
        <w:t xml:space="preserve"> </w:t>
      </w:r>
    </w:p>
    <w:p w:rsidR="002C1EFF" w:rsidRDefault="000D73B1">
      <w:pPr>
        <w:spacing w:after="144" w:line="259" w:lineRule="auto"/>
        <w:ind w:left="425" w:right="0" w:firstLine="0"/>
        <w:jc w:val="left"/>
      </w:pPr>
      <w:r>
        <w:t xml:space="preserve"> </w:t>
      </w:r>
    </w:p>
    <w:p w:rsidR="002C1EFF" w:rsidRDefault="000D73B1">
      <w:pPr>
        <w:spacing w:after="144" w:line="259" w:lineRule="auto"/>
        <w:ind w:left="425" w:right="0" w:firstLine="0"/>
        <w:jc w:val="left"/>
      </w:pPr>
      <w:r>
        <w:t xml:space="preserve"> </w:t>
      </w:r>
    </w:p>
    <w:p w:rsidR="002C1EFF" w:rsidRDefault="000D73B1">
      <w:pPr>
        <w:spacing w:after="144" w:line="259" w:lineRule="auto"/>
        <w:ind w:left="425" w:right="0" w:firstLine="0"/>
        <w:jc w:val="left"/>
      </w:pPr>
      <w:r>
        <w:t xml:space="preserve"> </w:t>
      </w:r>
    </w:p>
    <w:p w:rsidR="002C1EFF" w:rsidRDefault="000D73B1">
      <w:pPr>
        <w:spacing w:after="0" w:line="259" w:lineRule="auto"/>
        <w:ind w:left="425" w:right="0" w:firstLine="0"/>
        <w:jc w:val="left"/>
      </w:pPr>
      <w:r>
        <w:t xml:space="preserve"> </w:t>
      </w:r>
    </w:p>
    <w:p w:rsidR="002C1EFF" w:rsidRDefault="000D73B1">
      <w:pPr>
        <w:spacing w:after="148" w:line="259" w:lineRule="auto"/>
        <w:ind w:left="425" w:right="0" w:firstLine="0"/>
        <w:jc w:val="left"/>
      </w:pPr>
      <w:r>
        <w:t xml:space="preserve"> </w:t>
      </w:r>
    </w:p>
    <w:p w:rsidR="002C1EFF" w:rsidRDefault="000D73B1">
      <w:pPr>
        <w:pStyle w:val="Heading2"/>
        <w:ind w:left="420"/>
      </w:pPr>
      <w:r>
        <w:t xml:space="preserve">2.1.3 Feasibility Study </w:t>
      </w:r>
    </w:p>
    <w:p w:rsidR="002C1EFF" w:rsidRDefault="000D73B1">
      <w:pPr>
        <w:spacing w:after="34" w:line="356" w:lineRule="auto"/>
        <w:ind w:right="0"/>
      </w:pPr>
      <w:r>
        <w:t xml:space="preserve">Feasibility study is made to see if the project on completion will serve the purpose of the organization for the amount of work, time and effort spent on it. </w:t>
      </w:r>
    </w:p>
    <w:p w:rsidR="002C1EFF" w:rsidRDefault="000D73B1">
      <w:pPr>
        <w:spacing w:after="36" w:line="354" w:lineRule="auto"/>
        <w:ind w:right="0"/>
      </w:pPr>
      <w:r>
        <w:t>Study lets the developers to see the future of the project and its usefulness. Finding out whethe</w:t>
      </w:r>
      <w:r>
        <w:t xml:space="preserve">r a new system is required or not. </w:t>
      </w:r>
    </w:p>
    <w:p w:rsidR="002C1EFF" w:rsidRDefault="000D73B1">
      <w:pPr>
        <w:spacing w:after="33" w:line="357" w:lineRule="auto"/>
        <w:ind w:right="0"/>
      </w:pPr>
      <w:r>
        <w:t xml:space="preserve">The study is carried out to the best system that meet performance requirement. </w:t>
      </w:r>
    </w:p>
    <w:p w:rsidR="002C1EFF" w:rsidRDefault="000D73B1">
      <w:pPr>
        <w:spacing w:after="31" w:line="356" w:lineRule="auto"/>
        <w:ind w:right="709"/>
      </w:pPr>
      <w:r>
        <w:t>This entails identification, description and evaluation of candidate system and selection of the best system for the job. It simply identifi</w:t>
      </w:r>
      <w:r>
        <w:t xml:space="preserve">es whether the proposed system is feasible to the organization or not. </w:t>
      </w:r>
    </w:p>
    <w:p w:rsidR="002C1EFF" w:rsidRDefault="000D73B1">
      <w:pPr>
        <w:spacing w:after="146" w:line="259" w:lineRule="auto"/>
        <w:ind w:left="425" w:right="0" w:firstLine="0"/>
        <w:jc w:val="left"/>
      </w:pPr>
      <w:r>
        <w:t xml:space="preserve"> </w:t>
      </w:r>
    </w:p>
    <w:p w:rsidR="002C1EFF" w:rsidRDefault="000D73B1">
      <w:pPr>
        <w:spacing w:after="40" w:line="354" w:lineRule="auto"/>
        <w:ind w:right="0"/>
      </w:pPr>
      <w:r>
        <w:t xml:space="preserve">There are three aspects in the feasibility study portion of the preliminary investigation </w:t>
      </w:r>
    </w:p>
    <w:p w:rsidR="002C1EFF" w:rsidRDefault="000D73B1">
      <w:pPr>
        <w:spacing w:after="33" w:line="359" w:lineRule="auto"/>
        <w:ind w:right="4635"/>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0771" name="Group 60771"/>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23" name="Shape 7492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24" name="Shape 7492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25" name="Shape 7492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771" style="width:4.436pt;height:700.08pt;position:absolute;mso-position-horizontal-relative:page;mso-position-horizontal:absolute;margin-left:99.624pt;mso-position-vertical-relative:page;margin-top:71.04pt;" coordsize="563,88910">
                <v:shape id="Shape 74926" style="position:absolute;width:381;height:88910;left:0;top:0;" coordsize="38100,8891016" path="m0,0l38100,0l38100,8891016l0,8891016l0,0">
                  <v:stroke weight="0pt" endcap="flat" joinstyle="miter" miterlimit="10" on="false" color="#000000" opacity="0"/>
                  <v:fill on="true" color="#000000"/>
                </v:shape>
                <v:shape id="Shape 74927" style="position:absolute;width:91;height:88910;left:380;top:0;" coordsize="9144,8891016" path="m0,0l9144,0l9144,8891016l0,8891016l0,0">
                  <v:stroke weight="0pt" endcap="flat" joinstyle="miter" miterlimit="10" on="false" color="#000000" opacity="0"/>
                  <v:fill on="true" color="#ffffff"/>
                </v:shape>
                <v:shape id="Shape 7492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0772" name="Group 60772"/>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29" name="Shape 7492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30" name="Shape 7493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31" name="Shape 7493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772" style="width:4.46002pt;height:700.08pt;position:absolute;mso-position-horizontal-relative:page;mso-position-horizontal:absolute;margin-left:527.5pt;mso-position-vertical-relative:page;margin-top:71.04pt;" coordsize="566,88910">
                <v:shape id="Shape 74932" style="position:absolute;width:381;height:88910;left:185;top:0;" coordsize="38100,8891016" path="m0,0l38100,0l38100,8891016l0,8891016l0,0">
                  <v:stroke weight="0pt" endcap="flat" joinstyle="miter" miterlimit="10" on="false" color="#000000" opacity="0"/>
                  <v:fill on="true" color="#000000"/>
                </v:shape>
                <v:shape id="Shape 74933" style="position:absolute;width:94;height:88910;left:91;top:0;" coordsize="9449,8891016" path="m0,0l9449,0l9449,8891016l0,8891016l0,0">
                  <v:stroke weight="0pt" endcap="flat" joinstyle="miter" miterlimit="10" on="false" color="#000000" opacity="0"/>
                  <v:fill on="true" color="#ffffff"/>
                </v:shape>
                <v:shape id="Shape 7493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i)</w:t>
      </w:r>
      <w:r>
        <w:rPr>
          <w:rFonts w:ascii="Arial" w:eastAsia="Arial" w:hAnsi="Arial" w:cs="Arial"/>
        </w:rPr>
        <w:t xml:space="preserve"> </w:t>
      </w:r>
      <w:r>
        <w:t>Technical feasibility ii)</w:t>
      </w:r>
      <w:r>
        <w:rPr>
          <w:rFonts w:ascii="Arial" w:eastAsia="Arial" w:hAnsi="Arial" w:cs="Arial"/>
        </w:rPr>
        <w:t xml:space="preserve"> </w:t>
      </w:r>
      <w:r>
        <w:t>Economic feasibility iii)</w:t>
      </w:r>
      <w:r>
        <w:rPr>
          <w:rFonts w:ascii="Arial" w:eastAsia="Arial" w:hAnsi="Arial" w:cs="Arial"/>
        </w:rPr>
        <w:t xml:space="preserve"> </w:t>
      </w:r>
      <w:r>
        <w:t xml:space="preserve">Operational feasibility </w:t>
      </w:r>
    </w:p>
    <w:p w:rsidR="002C1EFF" w:rsidRDefault="000D73B1">
      <w:pPr>
        <w:spacing w:after="144" w:line="259" w:lineRule="auto"/>
        <w:ind w:left="1080" w:right="0" w:firstLine="0"/>
        <w:jc w:val="left"/>
      </w:pPr>
      <w:r>
        <w:rPr>
          <w:b/>
        </w:rPr>
        <w:t xml:space="preserve"> </w:t>
      </w:r>
    </w:p>
    <w:p w:rsidR="002C1EFF" w:rsidRDefault="000D73B1">
      <w:pPr>
        <w:pStyle w:val="Heading3"/>
        <w:ind w:left="420"/>
      </w:pPr>
      <w:r>
        <w:t>2.1.3.1</w:t>
      </w:r>
      <w:r>
        <w:t xml:space="preserve"> Technical Feasibility </w:t>
      </w:r>
    </w:p>
    <w:p w:rsidR="002C1EFF" w:rsidRDefault="000D73B1">
      <w:pPr>
        <w:spacing w:after="30" w:line="357" w:lineRule="auto"/>
        <w:ind w:right="0"/>
      </w:pPr>
      <w:r>
        <w:t>The Online Turf Booking System must be evaluated from technical viewpoint first.  The assessment of this feasibility must be based on an outline design of the system requirements in the terms of input, output, programs and procedure</w:t>
      </w:r>
      <w:r>
        <w:t xml:space="preserve"> having identified an outline system, the investigation must go on to suggest the type of equipment, required method of developing the system, method of running the system once it has been designed. The project should be developed such that the necessary f</w:t>
      </w:r>
      <w:r>
        <w:t xml:space="preserve">unctions and performance are achieved within the constraints. The project is developed with latest technology. There are only minimal constraints involved in this project </w:t>
      </w:r>
    </w:p>
    <w:p w:rsidR="002C1EFF" w:rsidRDefault="000D73B1">
      <w:pPr>
        <w:spacing w:after="148" w:line="259" w:lineRule="auto"/>
        <w:ind w:left="425" w:right="0" w:firstLine="0"/>
        <w:jc w:val="left"/>
      </w:pPr>
      <w:r>
        <w:t xml:space="preserve"> </w:t>
      </w:r>
    </w:p>
    <w:p w:rsidR="002C1EFF" w:rsidRDefault="000D73B1">
      <w:pPr>
        <w:spacing w:after="144" w:line="259" w:lineRule="auto"/>
        <w:ind w:left="425" w:right="0" w:firstLine="0"/>
        <w:jc w:val="left"/>
      </w:pPr>
      <w:r>
        <w:rPr>
          <w:b/>
        </w:rPr>
        <w:t xml:space="preserve"> </w:t>
      </w:r>
    </w:p>
    <w:p w:rsidR="002C1EFF" w:rsidRDefault="000D73B1">
      <w:pPr>
        <w:spacing w:after="0"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pStyle w:val="Heading3"/>
        <w:ind w:left="420"/>
      </w:pPr>
      <w:r>
        <w:t>2.1.3.2 Economic Feasibility</w:t>
      </w:r>
      <w:r>
        <w:rPr>
          <w:b w:val="0"/>
        </w:rPr>
        <w:t xml:space="preserve"> </w:t>
      </w:r>
    </w:p>
    <w:p w:rsidR="002C1EFF" w:rsidRDefault="000D73B1">
      <w:pPr>
        <w:spacing w:after="35" w:line="357" w:lineRule="auto"/>
        <w:ind w:right="0"/>
      </w:pPr>
      <w:r>
        <w:t>Here an evaluation of development cost is weighted against the ultimate income or benefit derived from the developed system. The cost for the development of the project has been evaluated and we want to check that the cost does not exceed beneficial cost o</w:t>
      </w:r>
      <w:r>
        <w:t>f the system. The economic and financial analysis is used for evaluating the effectiveness of the candidate system. This project also undergone economic feasibility study and found that it is feasible. So, the cost for development does not exceed its benef</w:t>
      </w:r>
      <w:r>
        <w:t xml:space="preserve">icial cost. This brought to as the conclusion that the system is economically feasible in the context. </w:t>
      </w:r>
    </w:p>
    <w:p w:rsidR="002C1EFF" w:rsidRDefault="000D73B1">
      <w:pPr>
        <w:spacing w:after="144" w:line="259" w:lineRule="auto"/>
        <w:ind w:left="1080" w:right="0" w:firstLine="0"/>
        <w:jc w:val="left"/>
      </w:pPr>
      <w:r>
        <w:rPr>
          <w:b/>
        </w:rPr>
        <w:t xml:space="preserve"> </w:t>
      </w:r>
    </w:p>
    <w:p w:rsidR="002C1EFF" w:rsidRDefault="000D73B1">
      <w:pPr>
        <w:pStyle w:val="Heading3"/>
        <w:ind w:left="420"/>
      </w:pPr>
      <w:r>
        <w:t xml:space="preserve">2.1.3.3 Operational Feasibility </w:t>
      </w:r>
    </w:p>
    <w:p w:rsidR="002C1EFF" w:rsidRDefault="000D73B1">
      <w:pPr>
        <w:spacing w:after="33" w:line="357" w:lineRule="auto"/>
        <w:ind w:right="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0368" name="Group 60368"/>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35" name="Shape 7493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36" name="Shape 7493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37" name="Shape 7493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368" style="width:4.436pt;height:700.08pt;position:absolute;mso-position-horizontal-relative:page;mso-position-horizontal:absolute;margin-left:99.624pt;mso-position-vertical-relative:page;margin-top:71.04pt;" coordsize="563,88910">
                <v:shape id="Shape 74938" style="position:absolute;width:381;height:88910;left:0;top:0;" coordsize="38100,8891016" path="m0,0l38100,0l38100,8891016l0,8891016l0,0">
                  <v:stroke weight="0pt" endcap="flat" joinstyle="miter" miterlimit="10" on="false" color="#000000" opacity="0"/>
                  <v:fill on="true" color="#000000"/>
                </v:shape>
                <v:shape id="Shape 74939" style="position:absolute;width:91;height:88910;left:380;top:0;" coordsize="9144,8891016" path="m0,0l9144,0l9144,8891016l0,8891016l0,0">
                  <v:stroke weight="0pt" endcap="flat" joinstyle="miter" miterlimit="10" on="false" color="#000000" opacity="0"/>
                  <v:fill on="true" color="#ffffff"/>
                </v:shape>
                <v:shape id="Shape 7494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0369" name="Group 60369"/>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41" name="Shape 7494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2" name="Shape 7494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43" name="Shape 7494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369" style="width:4.46002pt;height:700.08pt;position:absolute;mso-position-horizontal-relative:page;mso-position-horizontal:absolute;margin-left:527.5pt;mso-position-vertical-relative:page;margin-top:71.04pt;" coordsize="566,88910">
                <v:shape id="Shape 74944" style="position:absolute;width:381;height:88910;left:185;top:0;" coordsize="38100,8891016" path="m0,0l38100,0l38100,8891016l0,8891016l0,0">
                  <v:stroke weight="0pt" endcap="flat" joinstyle="miter" miterlimit="10" on="false" color="#000000" opacity="0"/>
                  <v:fill on="true" color="#000000"/>
                </v:shape>
                <v:shape id="Shape 74945" style="position:absolute;width:94;height:88910;left:91;top:0;" coordsize="9449,8891016" path="m0,0l9449,0l9449,8891016l0,8891016l0,0">
                  <v:stroke weight="0pt" endcap="flat" joinstyle="miter" miterlimit="10" on="false" color="#000000" opacity="0"/>
                  <v:fill on="true" color="#ffffff"/>
                </v:shape>
                <v:shape id="Shape 7494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In operational feasibility the entire application is checked whether the system will be used if it is developed and</w:t>
      </w:r>
      <w:r>
        <w:t xml:space="preserve"> implemented. Also, it is checked whether there will be resistance from user that may undermine the possible application benefits. There is no barrier for implementing the system. The system also helps to access the information immediately as need arises. </w:t>
      </w:r>
      <w:r>
        <w:t xml:space="preserve">Thus, the system is found to be operational feasible. </w:t>
      </w:r>
    </w:p>
    <w:p w:rsidR="002C1EFF" w:rsidRDefault="000D73B1">
      <w:pPr>
        <w:spacing w:after="115" w:line="259" w:lineRule="auto"/>
        <w:ind w:left="1080" w:right="0" w:firstLine="0"/>
        <w:jc w:val="left"/>
      </w:pPr>
      <w:r>
        <w:t xml:space="preserve"> </w:t>
      </w:r>
    </w:p>
    <w:p w:rsidR="002C1EFF" w:rsidRDefault="000D73B1">
      <w:pPr>
        <w:spacing w:after="117" w:line="259" w:lineRule="auto"/>
        <w:ind w:left="1080" w:right="0" w:firstLine="0"/>
        <w:jc w:val="left"/>
      </w:pPr>
      <w:r>
        <w:t xml:space="preserve"> </w:t>
      </w:r>
    </w:p>
    <w:p w:rsidR="002C1EFF" w:rsidRDefault="000D73B1">
      <w:pPr>
        <w:spacing w:after="115" w:line="259" w:lineRule="auto"/>
        <w:ind w:left="1080" w:right="0" w:firstLine="0"/>
        <w:jc w:val="left"/>
      </w:pPr>
      <w:r>
        <w:rPr>
          <w:b/>
        </w:rPr>
        <w:t xml:space="preserve"> </w:t>
      </w:r>
    </w:p>
    <w:p w:rsidR="002C1EFF" w:rsidRDefault="000D73B1">
      <w:pPr>
        <w:spacing w:after="113" w:line="259" w:lineRule="auto"/>
        <w:ind w:left="1080" w:right="0" w:firstLine="0"/>
        <w:jc w:val="left"/>
      </w:pPr>
      <w:r>
        <w:rPr>
          <w:b/>
        </w:rPr>
        <w:t xml:space="preserve"> </w:t>
      </w:r>
    </w:p>
    <w:p w:rsidR="002C1EFF" w:rsidRDefault="000D73B1">
      <w:pPr>
        <w:spacing w:after="115" w:line="259" w:lineRule="auto"/>
        <w:ind w:left="1080" w:right="0" w:firstLine="0"/>
        <w:jc w:val="left"/>
      </w:pPr>
      <w:r>
        <w:rPr>
          <w:b/>
        </w:rPr>
        <w:t xml:space="preserve"> </w:t>
      </w:r>
    </w:p>
    <w:p w:rsidR="002C1EFF" w:rsidRDefault="000D73B1">
      <w:pPr>
        <w:spacing w:after="112" w:line="259" w:lineRule="auto"/>
        <w:ind w:left="1080" w:right="0" w:firstLine="0"/>
        <w:jc w:val="left"/>
      </w:pPr>
      <w:r>
        <w:rPr>
          <w:b/>
        </w:rPr>
        <w:t xml:space="preserve"> </w:t>
      </w:r>
    </w:p>
    <w:p w:rsidR="002C1EFF" w:rsidRDefault="000D73B1">
      <w:pPr>
        <w:spacing w:after="115" w:line="259" w:lineRule="auto"/>
        <w:ind w:left="1080" w:right="0" w:firstLine="0"/>
        <w:jc w:val="left"/>
      </w:pPr>
      <w:r>
        <w:rPr>
          <w:b/>
        </w:rPr>
        <w:t xml:space="preserve"> </w:t>
      </w:r>
    </w:p>
    <w:p w:rsidR="002C1EFF" w:rsidRDefault="000D73B1">
      <w:pPr>
        <w:spacing w:after="112" w:line="259" w:lineRule="auto"/>
        <w:ind w:left="1080" w:right="0" w:firstLine="0"/>
        <w:jc w:val="left"/>
      </w:pPr>
      <w:r>
        <w:rPr>
          <w:b/>
        </w:rPr>
        <w:t xml:space="preserve"> </w:t>
      </w:r>
    </w:p>
    <w:p w:rsidR="002C1EFF" w:rsidRDefault="000D73B1">
      <w:pPr>
        <w:spacing w:after="115" w:line="259" w:lineRule="auto"/>
        <w:ind w:left="1080" w:right="0" w:firstLine="0"/>
        <w:jc w:val="left"/>
      </w:pPr>
      <w:r>
        <w:rPr>
          <w:b/>
        </w:rPr>
        <w:t xml:space="preserve"> </w:t>
      </w:r>
    </w:p>
    <w:p w:rsidR="002C1EFF" w:rsidRDefault="000D73B1">
      <w:pPr>
        <w:spacing w:after="112" w:line="259" w:lineRule="auto"/>
        <w:ind w:left="1080" w:right="0" w:firstLine="0"/>
        <w:jc w:val="left"/>
      </w:pPr>
      <w:r>
        <w:rPr>
          <w:b/>
        </w:rPr>
        <w:t xml:space="preserve"> </w:t>
      </w:r>
    </w:p>
    <w:p w:rsidR="002C1EFF" w:rsidRDefault="000D73B1">
      <w:pPr>
        <w:spacing w:after="115" w:line="259" w:lineRule="auto"/>
        <w:ind w:left="1080" w:right="0" w:firstLine="0"/>
        <w:jc w:val="left"/>
      </w:pPr>
      <w:r>
        <w:rPr>
          <w:b/>
        </w:rPr>
        <w:t xml:space="preserve"> </w:t>
      </w:r>
    </w:p>
    <w:p w:rsidR="002C1EFF" w:rsidRDefault="000D73B1">
      <w:pPr>
        <w:spacing w:after="112" w:line="259" w:lineRule="auto"/>
        <w:ind w:left="1080" w:right="0" w:firstLine="0"/>
        <w:jc w:val="left"/>
      </w:pPr>
      <w:r>
        <w:rPr>
          <w:b/>
        </w:rPr>
        <w:t xml:space="preserve"> </w:t>
      </w:r>
    </w:p>
    <w:p w:rsidR="002C1EFF" w:rsidRDefault="000D73B1">
      <w:pPr>
        <w:spacing w:after="115"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spacing w:after="112" w:line="259" w:lineRule="auto"/>
        <w:ind w:left="1080" w:right="0" w:firstLine="0"/>
        <w:jc w:val="left"/>
      </w:pPr>
      <w:r>
        <w:rPr>
          <w:b/>
        </w:rPr>
        <w:t xml:space="preserve"> </w:t>
      </w:r>
    </w:p>
    <w:p w:rsidR="002C1EFF" w:rsidRDefault="000D73B1">
      <w:pPr>
        <w:pStyle w:val="Heading1"/>
        <w:spacing w:after="110"/>
        <w:ind w:left="433" w:right="50"/>
        <w:jc w:val="center"/>
      </w:pPr>
      <w:r>
        <w:t xml:space="preserve">2.2 USER CHARACTERISTICS </w:t>
      </w:r>
    </w:p>
    <w:p w:rsidR="002C1EFF" w:rsidRDefault="000D73B1">
      <w:pPr>
        <w:spacing w:after="112" w:line="259" w:lineRule="auto"/>
        <w:ind w:left="1080" w:right="0" w:firstLine="0"/>
        <w:jc w:val="left"/>
      </w:pPr>
      <w:r>
        <w:t xml:space="preserve"> </w:t>
      </w:r>
    </w:p>
    <w:p w:rsidR="002C1EFF" w:rsidRDefault="000D73B1">
      <w:pPr>
        <w:spacing w:after="112"/>
        <w:ind w:right="0"/>
      </w:pPr>
      <w:r>
        <w:t xml:space="preserve">This software has two users </w:t>
      </w:r>
    </w:p>
    <w:p w:rsidR="002C1EFF" w:rsidRDefault="000D73B1">
      <w:pPr>
        <w:numPr>
          <w:ilvl w:val="0"/>
          <w:numId w:val="4"/>
        </w:numPr>
        <w:spacing w:after="110"/>
        <w:ind w:right="0" w:hanging="360"/>
      </w:pPr>
      <w:r>
        <w:t xml:space="preserve">Administrator </w:t>
      </w:r>
    </w:p>
    <w:p w:rsidR="002C1EFF" w:rsidRDefault="000D73B1">
      <w:pPr>
        <w:numPr>
          <w:ilvl w:val="0"/>
          <w:numId w:val="4"/>
        </w:numPr>
        <w:spacing w:after="107"/>
        <w:ind w:right="0" w:hanging="360"/>
      </w:pPr>
      <w:r>
        <w:t xml:space="preserve">Customer </w:t>
      </w:r>
    </w:p>
    <w:p w:rsidR="002C1EFF" w:rsidRDefault="000D73B1">
      <w:pPr>
        <w:spacing w:after="148" w:line="259" w:lineRule="auto"/>
        <w:ind w:left="1080" w:right="0" w:firstLine="0"/>
        <w:jc w:val="left"/>
      </w:pPr>
      <w:r>
        <w:t xml:space="preserve"> </w:t>
      </w:r>
    </w:p>
    <w:p w:rsidR="002C1EFF" w:rsidRDefault="000D73B1">
      <w:pPr>
        <w:spacing w:after="141" w:line="259" w:lineRule="auto"/>
        <w:ind w:left="420" w:right="0"/>
        <w:jc w:val="left"/>
      </w:pPr>
      <w:r>
        <w:rPr>
          <w:b/>
        </w:rPr>
        <w:t xml:space="preserve">Administrator: </w:t>
      </w:r>
    </w:p>
    <w:p w:rsidR="002C1EFF" w:rsidRDefault="000D73B1">
      <w:pPr>
        <w:spacing w:after="35" w:line="357" w:lineRule="auto"/>
        <w:ind w:right="0"/>
      </w:pPr>
      <w:r>
        <w:t>Administrator is the primary user who has the most or maximum control over the software. Administrator administrates over the entire activities of the system and has full control over what all happens in the Shop. He/she is the only user who can block slot</w:t>
      </w:r>
      <w:r>
        <w:t xml:space="preserve">s, update pricing and make changes to the system. </w:t>
      </w:r>
    </w:p>
    <w:p w:rsidR="002C1EFF" w:rsidRDefault="000D73B1">
      <w:pPr>
        <w:spacing w:after="144" w:line="259" w:lineRule="auto"/>
        <w:ind w:left="425" w:right="0" w:firstLine="0"/>
        <w:jc w:val="left"/>
      </w:pPr>
      <w:r>
        <w:rPr>
          <w:b/>
        </w:rPr>
        <w:t xml:space="preserve"> </w:t>
      </w:r>
    </w:p>
    <w:p w:rsidR="002C1EFF" w:rsidRDefault="000D73B1">
      <w:pPr>
        <w:spacing w:after="141" w:line="259" w:lineRule="auto"/>
        <w:ind w:left="420" w:right="0"/>
        <w:jc w:val="left"/>
      </w:pPr>
      <w:r>
        <w:rPr>
          <w:b/>
        </w:rPr>
        <w:t xml:space="preserve">Customer: </w:t>
      </w:r>
    </w:p>
    <w:p w:rsidR="002C1EFF" w:rsidRDefault="000D73B1">
      <w:pPr>
        <w:spacing w:after="36" w:line="356" w:lineRule="auto"/>
        <w:ind w:right="0"/>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1089" name="Group 61089"/>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47" name="Shape 7494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48" name="Shape 7494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49" name="Shape 7494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089" style="width:4.436pt;height:700.08pt;position:absolute;mso-position-horizontal-relative:page;mso-position-horizontal:absolute;margin-left:99.624pt;mso-position-vertical-relative:page;margin-top:71.04pt;" coordsize="563,88910">
                <v:shape id="Shape 74950" style="position:absolute;width:381;height:88910;left:0;top:0;" coordsize="38100,8891016" path="m0,0l38100,0l38100,8891016l0,8891016l0,0">
                  <v:stroke weight="0pt" endcap="flat" joinstyle="miter" miterlimit="10" on="false" color="#000000" opacity="0"/>
                  <v:fill on="true" color="#000000"/>
                </v:shape>
                <v:shape id="Shape 74951" style="position:absolute;width:91;height:88910;left:380;top:0;" coordsize="9144,8891016" path="m0,0l9144,0l9144,8891016l0,8891016l0,0">
                  <v:stroke weight="0pt" endcap="flat" joinstyle="miter" miterlimit="10" on="false" color="#000000" opacity="0"/>
                  <v:fill on="true" color="#ffffff"/>
                </v:shape>
                <v:shape id="Shape 7495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1090" name="Group 61090"/>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53" name="Shape 7495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54" name="Shape 7495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55" name="Shape 7495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090" style="width:4.46002pt;height:700.08pt;position:absolute;mso-position-horizontal-relative:page;mso-position-horizontal:absolute;margin-left:527.5pt;mso-position-vertical-relative:page;margin-top:71.04pt;" coordsize="566,88910">
                <v:shape id="Shape 74956" style="position:absolute;width:381;height:88910;left:185;top:0;" coordsize="38100,8891016" path="m0,0l38100,0l38100,8891016l0,8891016l0,0">
                  <v:stroke weight="0pt" endcap="flat" joinstyle="miter" miterlimit="10" on="false" color="#000000" opacity="0"/>
                  <v:fill on="true" color="#000000"/>
                </v:shape>
                <v:shape id="Shape 74957" style="position:absolute;width:94;height:88910;left:91;top:0;" coordsize="9449,8891016" path="m0,0l9449,0l9449,8891016l0,8891016l0,0">
                  <v:stroke weight="0pt" endcap="flat" joinstyle="miter" miterlimit="10" on="false" color="#000000" opacity="0"/>
                  <v:fill on="true" color="#ffffff"/>
                </v:shape>
                <v:shape id="Shape 7495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The customer will have little privileges when compared to the administrator. They can book the turf and reserve them. They can also view their previous booked turf details.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pStyle w:val="Heading1"/>
        <w:ind w:left="433" w:right="51"/>
        <w:jc w:val="center"/>
      </w:pPr>
      <w:r>
        <w:t xml:space="preserve">2.3 SYSTEM SPECIFICATION </w:t>
      </w:r>
    </w:p>
    <w:p w:rsidR="002C1EFF" w:rsidRDefault="000D73B1">
      <w:pPr>
        <w:spacing w:after="144" w:line="259" w:lineRule="auto"/>
        <w:ind w:left="1080" w:right="0" w:firstLine="0"/>
        <w:jc w:val="left"/>
      </w:pPr>
      <w:r>
        <w:rPr>
          <w:b/>
        </w:rPr>
        <w:t xml:space="preserve"> </w:t>
      </w:r>
    </w:p>
    <w:p w:rsidR="002C1EFF" w:rsidRDefault="000D73B1">
      <w:pPr>
        <w:pStyle w:val="Heading2"/>
        <w:ind w:left="420"/>
      </w:pPr>
      <w:r>
        <w:t xml:space="preserve">2.3.1 Hardware Specification </w:t>
      </w:r>
    </w:p>
    <w:p w:rsidR="002C1EFF" w:rsidRDefault="000D73B1">
      <w:pPr>
        <w:spacing w:after="34" w:line="354" w:lineRule="auto"/>
        <w:ind w:right="0"/>
      </w:pPr>
      <w:r>
        <w:t xml:space="preserve">The selection of hardware and software configuration is very important task related to system development. </w:t>
      </w:r>
    </w:p>
    <w:p w:rsidR="002C1EFF" w:rsidRDefault="000D73B1">
      <w:pPr>
        <w:spacing w:after="0" w:line="259" w:lineRule="auto"/>
        <w:ind w:left="1080" w:right="0" w:firstLine="0"/>
        <w:jc w:val="left"/>
      </w:pPr>
      <w:r>
        <w:t xml:space="preserve"> </w:t>
      </w:r>
    </w:p>
    <w:tbl>
      <w:tblPr>
        <w:tblStyle w:val="TableGrid"/>
        <w:tblW w:w="7602" w:type="dxa"/>
        <w:tblInd w:w="353" w:type="dxa"/>
        <w:tblCellMar>
          <w:top w:w="9" w:type="dxa"/>
          <w:left w:w="108" w:type="dxa"/>
          <w:bottom w:w="0" w:type="dxa"/>
          <w:right w:w="115" w:type="dxa"/>
        </w:tblCellMar>
        <w:tblLook w:val="04A0" w:firstRow="1" w:lastRow="0" w:firstColumn="1" w:lastColumn="0" w:noHBand="0" w:noVBand="1"/>
      </w:tblPr>
      <w:tblGrid>
        <w:gridCol w:w="3366"/>
        <w:gridCol w:w="4236"/>
      </w:tblGrid>
      <w:tr w:rsidR="002C1EFF">
        <w:trPr>
          <w:trHeight w:val="586"/>
        </w:trPr>
        <w:tc>
          <w:tcPr>
            <w:tcW w:w="3366"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Processor </w:t>
            </w:r>
          </w:p>
        </w:tc>
        <w:tc>
          <w:tcPr>
            <w:tcW w:w="4237"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Intel Pentium IV (3.0 GHz) or above </w:t>
            </w:r>
          </w:p>
        </w:tc>
      </w:tr>
      <w:tr w:rsidR="002C1EFF">
        <w:trPr>
          <w:trHeight w:val="583"/>
        </w:trPr>
        <w:tc>
          <w:tcPr>
            <w:tcW w:w="3366"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RAM                   </w:t>
            </w:r>
          </w:p>
        </w:tc>
        <w:tc>
          <w:tcPr>
            <w:tcW w:w="4237"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  1 GB </w:t>
            </w:r>
          </w:p>
        </w:tc>
      </w:tr>
      <w:tr w:rsidR="002C1EFF">
        <w:trPr>
          <w:trHeight w:val="583"/>
        </w:trPr>
        <w:tc>
          <w:tcPr>
            <w:tcW w:w="3366"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Hard Disk         </w:t>
            </w:r>
          </w:p>
        </w:tc>
        <w:tc>
          <w:tcPr>
            <w:tcW w:w="4237"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80 GB and above </w:t>
            </w:r>
          </w:p>
        </w:tc>
      </w:tr>
      <w:tr w:rsidR="002C1EFF">
        <w:trPr>
          <w:trHeight w:val="586"/>
        </w:trPr>
        <w:tc>
          <w:tcPr>
            <w:tcW w:w="3366"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Key Board         </w:t>
            </w:r>
          </w:p>
        </w:tc>
        <w:tc>
          <w:tcPr>
            <w:tcW w:w="4237"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Normal or multimedia </w:t>
            </w:r>
          </w:p>
        </w:tc>
      </w:tr>
      <w:tr w:rsidR="002C1EFF">
        <w:trPr>
          <w:trHeight w:val="583"/>
        </w:trPr>
        <w:tc>
          <w:tcPr>
            <w:tcW w:w="3366"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Monitor </w:t>
            </w:r>
          </w:p>
        </w:tc>
        <w:tc>
          <w:tcPr>
            <w:tcW w:w="4237"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15’’CRT or LCD monitor </w:t>
            </w:r>
          </w:p>
        </w:tc>
      </w:tr>
      <w:tr w:rsidR="002C1EFF">
        <w:trPr>
          <w:trHeight w:val="584"/>
        </w:trPr>
        <w:tc>
          <w:tcPr>
            <w:tcW w:w="3366"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Mouse                </w:t>
            </w:r>
          </w:p>
        </w:tc>
        <w:tc>
          <w:tcPr>
            <w:tcW w:w="4237"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Compatible Mouse </w:t>
            </w:r>
          </w:p>
        </w:tc>
      </w:tr>
    </w:tbl>
    <w:p w:rsidR="002C1EFF" w:rsidRDefault="000D73B1">
      <w:pPr>
        <w:spacing w:after="148"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2945" name="Group 6294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59" name="Shape 7495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0" name="Shape 7496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61" name="Shape 7496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945" style="width:4.436pt;height:700.08pt;position:absolute;mso-position-horizontal-relative:page;mso-position-horizontal:absolute;margin-left:99.624pt;mso-position-vertical-relative:page;margin-top:71.04pt;" coordsize="563,88910">
                <v:shape id="Shape 74962" style="position:absolute;width:381;height:88910;left:0;top:0;" coordsize="38100,8891016" path="m0,0l38100,0l38100,8891016l0,8891016l0,0">
                  <v:stroke weight="0pt" endcap="flat" joinstyle="miter" miterlimit="10" on="false" color="#000000" opacity="0"/>
                  <v:fill on="true" color="#000000"/>
                </v:shape>
                <v:shape id="Shape 74963" style="position:absolute;width:91;height:88910;left:380;top:0;" coordsize="9144,8891016" path="m0,0l9144,0l9144,8891016l0,8891016l0,0">
                  <v:stroke weight="0pt" endcap="flat" joinstyle="miter" miterlimit="10" on="false" color="#000000" opacity="0"/>
                  <v:fill on="true" color="#ffffff"/>
                </v:shape>
                <v:shape id="Shape 7496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2946" name="Group 6294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65" name="Shape 7496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66" name="Shape 7496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67" name="Shape 7496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946" style="width:4.46002pt;height:700.08pt;position:absolute;mso-position-horizontal-relative:page;mso-position-horizontal:absolute;margin-left:527.5pt;mso-position-vertical-relative:page;margin-top:71.04pt;" coordsize="566,88910">
                <v:shape id="Shape 74968" style="position:absolute;width:381;height:88910;left:185;top:0;" coordsize="38100,8891016" path="m0,0l38100,0l38100,8891016l0,8891016l0,0">
                  <v:stroke weight="0pt" endcap="flat" joinstyle="miter" miterlimit="10" on="false" color="#000000" opacity="0"/>
                  <v:fill on="true" color="#000000"/>
                </v:shape>
                <v:shape id="Shape 74969" style="position:absolute;width:94;height:88910;left:91;top:0;" coordsize="9449,8891016" path="m0,0l9449,0l9449,8891016l0,8891016l0,0">
                  <v:stroke weight="0pt" endcap="flat" joinstyle="miter" miterlimit="10" on="false" color="#000000" opacity="0"/>
                  <v:fill on="true" color="#ffffff"/>
                </v:shape>
                <v:shape id="Shape 7497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p>
    <w:p w:rsidR="002C1EFF" w:rsidRDefault="000D73B1">
      <w:pPr>
        <w:pStyle w:val="Heading2"/>
        <w:spacing w:after="0"/>
        <w:ind w:left="10"/>
      </w:pPr>
      <w:r>
        <w:t xml:space="preserve">      2.3.2 </w:t>
      </w:r>
      <w:r>
        <w:t xml:space="preserve">Software Specification </w:t>
      </w:r>
    </w:p>
    <w:tbl>
      <w:tblPr>
        <w:tblStyle w:val="TableGrid"/>
        <w:tblW w:w="7612" w:type="dxa"/>
        <w:tblInd w:w="348" w:type="dxa"/>
        <w:tblCellMar>
          <w:top w:w="9" w:type="dxa"/>
          <w:left w:w="108" w:type="dxa"/>
          <w:bottom w:w="0" w:type="dxa"/>
          <w:right w:w="115" w:type="dxa"/>
        </w:tblCellMar>
        <w:tblLook w:val="04A0" w:firstRow="1" w:lastRow="0" w:firstColumn="1" w:lastColumn="0" w:noHBand="0" w:noVBand="1"/>
      </w:tblPr>
      <w:tblGrid>
        <w:gridCol w:w="3488"/>
        <w:gridCol w:w="4124"/>
      </w:tblGrid>
      <w:tr w:rsidR="002C1EFF">
        <w:trPr>
          <w:trHeight w:val="677"/>
        </w:trPr>
        <w:tc>
          <w:tcPr>
            <w:tcW w:w="348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Operating System              </w:t>
            </w:r>
          </w:p>
        </w:tc>
        <w:tc>
          <w:tcPr>
            <w:tcW w:w="4124"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 Windows </w:t>
            </w:r>
          </w:p>
        </w:tc>
      </w:tr>
      <w:tr w:rsidR="002C1EFF">
        <w:trPr>
          <w:trHeight w:val="583"/>
        </w:trPr>
        <w:tc>
          <w:tcPr>
            <w:tcW w:w="348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Front                                </w:t>
            </w:r>
          </w:p>
        </w:tc>
        <w:tc>
          <w:tcPr>
            <w:tcW w:w="4124"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PHP </w:t>
            </w:r>
          </w:p>
        </w:tc>
      </w:tr>
      <w:tr w:rsidR="002C1EFF">
        <w:trPr>
          <w:trHeight w:val="586"/>
        </w:trPr>
        <w:tc>
          <w:tcPr>
            <w:tcW w:w="348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Back End                            </w:t>
            </w:r>
          </w:p>
        </w:tc>
        <w:tc>
          <w:tcPr>
            <w:tcW w:w="4124"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SQL Server 2008 </w:t>
            </w:r>
          </w:p>
        </w:tc>
      </w:tr>
    </w:tbl>
    <w:p w:rsidR="002C1EFF" w:rsidRDefault="000D73B1">
      <w:pPr>
        <w:spacing w:after="141" w:line="259" w:lineRule="auto"/>
        <w:ind w:left="1080" w:right="0" w:firstLine="0"/>
        <w:jc w:val="left"/>
      </w:pPr>
      <w:r>
        <w:t xml:space="preserve"> </w:t>
      </w:r>
    </w:p>
    <w:p w:rsidR="002C1EFF" w:rsidRDefault="000D73B1">
      <w:pPr>
        <w:spacing w:after="148" w:line="259" w:lineRule="auto"/>
        <w:ind w:left="1080" w:right="0" w:firstLine="0"/>
        <w:jc w:val="left"/>
      </w:pPr>
      <w: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pStyle w:val="Heading2"/>
        <w:ind w:left="420"/>
      </w:pPr>
      <w:r>
        <w:t xml:space="preserve">2.3.3 About The Software Tools </w:t>
      </w:r>
    </w:p>
    <w:p w:rsidR="002C1EFF" w:rsidRDefault="000D73B1">
      <w:pPr>
        <w:spacing w:after="139" w:line="259" w:lineRule="auto"/>
        <w:ind w:left="425" w:right="0" w:firstLine="0"/>
        <w:jc w:val="left"/>
      </w:pPr>
      <w:r>
        <w:rPr>
          <w:b/>
        </w:rPr>
        <w:t xml:space="preserve"> </w:t>
      </w:r>
    </w:p>
    <w:p w:rsidR="002C1EFF" w:rsidRDefault="000D73B1">
      <w:pPr>
        <w:ind w:right="0"/>
      </w:pPr>
      <w:r>
        <w:t xml:space="preserve">FRONT END SPECIFICATION: PHP </w:t>
      </w:r>
    </w:p>
    <w:p w:rsidR="002C1EFF" w:rsidRDefault="000D73B1">
      <w:pPr>
        <w:spacing w:after="35" w:line="357" w:lineRule="auto"/>
        <w:ind w:right="0"/>
      </w:pPr>
      <w:r>
        <w:t>PHP is a powerful server-side scripting language for creating dynamic and interactive websites. PHP is the widely-used, free, and efficient alternative to competitors such as Microsoft's ASP. PHP is perfectly suited for Web de</w:t>
      </w:r>
      <w:r>
        <w:t>velopment and can be embedded directly into the HTML code. The PHP syntax is very similar to Perl and C. PHP is often used together with Apache (web server) on various operating systems. It also supports ISAPI and can be used with Microsoft's IIS on Window</w:t>
      </w:r>
      <w:r>
        <w:t>s.PHP is an embedded scripting language that is excellent for creating dynamic Web sites based on database content or different characteristics of browsers. It is available when you have a</w:t>
      </w:r>
      <w:hyperlink r:id="rId7">
        <w:r>
          <w:t xml:space="preserve"> </w:t>
        </w:r>
      </w:hyperlink>
      <w:hyperlink r:id="rId8">
        <w:r>
          <w:t>Departmental (Web Central) Publishing account,</w:t>
        </w:r>
      </w:hyperlink>
      <w:r>
        <w:t xml:space="preserve"> a</w:t>
      </w:r>
      <w:hyperlink r:id="rId9">
        <w:r>
          <w:t xml:space="preserve"> </w:t>
        </w:r>
      </w:hyperlink>
      <w:hyperlink r:id="rId10">
        <w:r>
          <w:t xml:space="preserve">Faculty Publishing </w:t>
        </w:r>
      </w:hyperlink>
      <w:hyperlink r:id="rId11">
        <w:r>
          <w:t>account,</w:t>
        </w:r>
      </w:hyperlink>
      <w:r>
        <w:t xml:space="preserve"> a</w:t>
      </w:r>
      <w:hyperlink r:id="rId12">
        <w:r>
          <w:t xml:space="preserve"> </w:t>
        </w:r>
      </w:hyperlink>
      <w:hyperlink r:id="rId13">
        <w:r>
          <w:t>Student Organizat</w:t>
        </w:r>
        <w:r>
          <w:t>ion Publishing account,</w:t>
        </w:r>
      </w:hyperlink>
      <w:r>
        <w:t xml:space="preserve"> or if you use</w:t>
      </w:r>
      <w:hyperlink r:id="rId14">
        <w:r>
          <w:t xml:space="preserve"> </w:t>
        </w:r>
      </w:hyperlink>
      <w:hyperlink r:id="rId15">
        <w:r>
          <w:t xml:space="preserve">Custom </w:t>
        </w:r>
      </w:hyperlink>
      <w:hyperlink r:id="rId16">
        <w:r>
          <w:t>Web Publishing</w:t>
        </w:r>
      </w:hyperlink>
      <w:hyperlink r:id="rId17">
        <w:r>
          <w:t>.</w:t>
        </w:r>
      </w:hyperlink>
      <w:r>
        <w:t xml:space="preserve"> </w:t>
      </w:r>
    </w:p>
    <w:p w:rsidR="002C1EFF" w:rsidRDefault="000D73B1">
      <w:pPr>
        <w:spacing w:after="144"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1163" name="Group 61163"/>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71" name="Shape 7497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72" name="Shape 7497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73" name="Shape 7497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163" style="width:4.436pt;height:700.08pt;position:absolute;mso-position-horizontal-relative:page;mso-position-horizontal:absolute;margin-left:99.624pt;mso-position-vertical-relative:page;margin-top:71.04pt;" coordsize="563,88910">
                <v:shape id="Shape 74974" style="position:absolute;width:381;height:88910;left:0;top:0;" coordsize="38100,8891016" path="m0,0l38100,0l38100,8891016l0,8891016l0,0">
                  <v:stroke weight="0pt" endcap="flat" joinstyle="miter" miterlimit="10" on="false" color="#000000" opacity="0"/>
                  <v:fill on="true" color="#000000"/>
                </v:shape>
                <v:shape id="Shape 74975" style="position:absolute;width:91;height:88910;left:380;top:0;" coordsize="9144,8891016" path="m0,0l9144,0l9144,8891016l0,8891016l0,0">
                  <v:stroke weight="0pt" endcap="flat" joinstyle="miter" miterlimit="10" on="false" color="#000000" opacity="0"/>
                  <v:fill on="true" color="#ffffff"/>
                </v:shape>
                <v:shape id="Shape 7497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1164" name="Group 61164"/>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77" name="Shape 7497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78" name="Shape 7497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79" name="Shape 7497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164" style="width:4.46002pt;height:700.08pt;position:absolute;mso-position-horizontal-relative:page;mso-position-horizontal:absolute;margin-left:527.5pt;mso-position-vertical-relative:page;margin-top:71.04pt;" coordsize="566,88910">
                <v:shape id="Shape 74980" style="position:absolute;width:381;height:88910;left:185;top:0;" coordsize="38100,8891016" path="m0,0l38100,0l38100,8891016l0,8891016l0,0">
                  <v:stroke weight="0pt" endcap="flat" joinstyle="miter" miterlimit="10" on="false" color="#000000" opacity="0"/>
                  <v:fill on="true" color="#000000"/>
                </v:shape>
                <v:shape id="Shape 74981" style="position:absolute;width:94;height:88910;left:91;top:0;" coordsize="9449,8891016" path="m0,0l9449,0l9449,8891016l0,8891016l0,0">
                  <v:stroke weight="0pt" endcap="flat" joinstyle="miter" miterlimit="10" on="false" color="#000000" opacity="0"/>
                  <v:fill on="true" color="#ffffff"/>
                </v:shape>
                <v:shape id="Shape 7498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pStyle w:val="Heading1"/>
        <w:ind w:left="420"/>
      </w:pPr>
      <w:r>
        <w:t xml:space="preserve">Features </w:t>
      </w:r>
    </w:p>
    <w:p w:rsidR="002C1EFF" w:rsidRDefault="000D73B1">
      <w:pPr>
        <w:numPr>
          <w:ilvl w:val="0"/>
          <w:numId w:val="5"/>
        </w:numPr>
        <w:spacing w:after="86"/>
        <w:ind w:right="0" w:hanging="360"/>
      </w:pPr>
      <w:r>
        <w:t xml:space="preserve">Allows you to build templates to ease site maintenance </w:t>
      </w:r>
    </w:p>
    <w:p w:rsidR="002C1EFF" w:rsidRDefault="000D73B1">
      <w:pPr>
        <w:numPr>
          <w:ilvl w:val="0"/>
          <w:numId w:val="5"/>
        </w:numPr>
        <w:spacing w:after="18" w:line="359" w:lineRule="auto"/>
        <w:ind w:right="0" w:hanging="360"/>
      </w:pPr>
      <w:r>
        <w:t xml:space="preserve">Serve different content to users based on their browser, IP address, date and time, or numerous other characteristics </w:t>
      </w:r>
    </w:p>
    <w:p w:rsidR="002C1EFF" w:rsidRDefault="000D73B1">
      <w:pPr>
        <w:numPr>
          <w:ilvl w:val="0"/>
          <w:numId w:val="5"/>
        </w:numPr>
        <w:spacing w:after="116"/>
        <w:ind w:right="0" w:hanging="360"/>
      </w:pPr>
      <w:r>
        <w:t>Enables connections with databases such as</w:t>
      </w:r>
      <w:hyperlink r:id="rId18">
        <w:r>
          <w:t xml:space="preserve"> </w:t>
        </w:r>
      </w:hyperlink>
      <w:hyperlink r:id="rId19">
        <w:r>
          <w:t>MySQL</w:t>
        </w:r>
      </w:hyperlink>
      <w:hyperlink r:id="rId20">
        <w:r>
          <w:t xml:space="preserve"> </w:t>
        </w:r>
      </w:hyperlink>
    </w:p>
    <w:p w:rsidR="002C1EFF" w:rsidRDefault="000D73B1">
      <w:pPr>
        <w:numPr>
          <w:ilvl w:val="0"/>
          <w:numId w:val="5"/>
        </w:numPr>
        <w:spacing w:after="97"/>
        <w:ind w:right="0" w:hanging="360"/>
      </w:pPr>
      <w:r>
        <w:t xml:space="preserve">Build discussion forums or Web-based email programs </w:t>
      </w:r>
    </w:p>
    <w:p w:rsidR="002C1EFF" w:rsidRDefault="000D73B1">
      <w:pPr>
        <w:spacing w:after="144" w:line="259" w:lineRule="auto"/>
        <w:ind w:left="1080" w:right="0" w:firstLine="0"/>
        <w:jc w:val="left"/>
      </w:pPr>
      <w:r>
        <w:rPr>
          <w:b/>
        </w:rPr>
        <w:t xml:space="preserve"> </w:t>
      </w:r>
    </w:p>
    <w:p w:rsidR="002C1EFF" w:rsidRDefault="000D73B1">
      <w:pPr>
        <w:pStyle w:val="Heading1"/>
        <w:spacing w:after="164"/>
        <w:ind w:left="420"/>
      </w:pPr>
      <w:r>
        <w:t xml:space="preserve">Characteristics of PHP </w:t>
      </w:r>
    </w:p>
    <w:p w:rsidR="002C1EFF" w:rsidRDefault="000D73B1">
      <w:pPr>
        <w:numPr>
          <w:ilvl w:val="0"/>
          <w:numId w:val="6"/>
        </w:numPr>
        <w:spacing w:after="87"/>
        <w:ind w:right="0" w:hanging="360"/>
      </w:pPr>
      <w:r>
        <w:t>Objected Oriented</w:t>
      </w:r>
      <w:r>
        <w:rPr>
          <w:b/>
        </w:rPr>
        <w:t xml:space="preserve"> </w:t>
      </w:r>
    </w:p>
    <w:p w:rsidR="002C1EFF" w:rsidRDefault="000D73B1">
      <w:pPr>
        <w:numPr>
          <w:ilvl w:val="0"/>
          <w:numId w:val="6"/>
        </w:numPr>
        <w:spacing w:after="90"/>
        <w:ind w:right="0" w:hanging="360"/>
      </w:pPr>
      <w:r>
        <w:t>Complied and Interpreted</w:t>
      </w:r>
      <w:r>
        <w:rPr>
          <w:b/>
        </w:rPr>
        <w:t xml:space="preserve"> </w:t>
      </w:r>
    </w:p>
    <w:p w:rsidR="002C1EFF" w:rsidRDefault="000D73B1">
      <w:pPr>
        <w:numPr>
          <w:ilvl w:val="0"/>
          <w:numId w:val="6"/>
        </w:numPr>
        <w:spacing w:after="87"/>
        <w:ind w:right="0" w:hanging="360"/>
      </w:pPr>
      <w:r>
        <w:t>Portable</w:t>
      </w:r>
      <w:r>
        <w:rPr>
          <w:b/>
        </w:rPr>
        <w:t xml:space="preserve"> </w:t>
      </w:r>
    </w:p>
    <w:p w:rsidR="002C1EFF" w:rsidRDefault="000D73B1">
      <w:pPr>
        <w:numPr>
          <w:ilvl w:val="0"/>
          <w:numId w:val="6"/>
        </w:numPr>
        <w:spacing w:after="107" w:line="371" w:lineRule="auto"/>
        <w:ind w:right="0" w:hanging="360"/>
      </w:pPr>
      <w:r>
        <w:t>Distributed</w:t>
      </w:r>
      <w:r>
        <w:rPr>
          <w:b/>
        </w:rPr>
        <w:t xml:space="preserve"> </w:t>
      </w:r>
      <w:r>
        <w:rPr>
          <w:rFonts w:ascii="Segoe UI Symbol" w:eastAsia="Segoe UI Symbol" w:hAnsi="Segoe UI Symbol" w:cs="Segoe UI Symbol"/>
        </w:rPr>
        <w:t></w:t>
      </w:r>
      <w:r>
        <w:rPr>
          <w:rFonts w:ascii="Arial" w:eastAsia="Arial" w:hAnsi="Arial" w:cs="Arial"/>
        </w:rPr>
        <w:t xml:space="preserve"> </w:t>
      </w:r>
      <w:r>
        <w:t xml:space="preserve">Secure BACK END SPECIFICATION: SQL Server </w:t>
      </w:r>
      <w:r>
        <w:t xml:space="preserve">2008 </w:t>
      </w:r>
    </w:p>
    <w:p w:rsidR="002C1EFF" w:rsidRDefault="000D73B1">
      <w:pPr>
        <w:spacing w:after="28" w:line="361" w:lineRule="auto"/>
        <w:ind w:right="0"/>
      </w:pPr>
      <w:r>
        <w:t>SQL Server 2008 is an integrated database management system and analysis solution that delivers increased security, scalability and availability to enterprise data and analytical applications, while making them easier to build, deploy and manage. It is com</w:t>
      </w:r>
      <w:r>
        <w:t>prehensive software that enables to reliably manage mission – critical information and confidently run today’s increasingly complex business applications. SQL Server 2008 allows gaining greater insight and achieving faster results for a competitive advanta</w:t>
      </w:r>
      <w:r>
        <w:t xml:space="preserve">ge. The key capabilities of SQL Server 2008 are the following: </w:t>
      </w:r>
    </w:p>
    <w:p w:rsidR="002C1EFF" w:rsidRDefault="000D73B1">
      <w:pPr>
        <w:spacing w:after="34" w:line="356" w:lineRule="auto"/>
        <w:ind w:right="0"/>
      </w:pPr>
      <w:r>
        <w:t xml:space="preserve">High Availability: Ensures business continuity with the highest levels of system availability through technologies that protect data against costly human errors and minimize disaster recovery </w:t>
      </w:r>
      <w:r>
        <w:t xml:space="preserve">downtime. </w:t>
      </w:r>
    </w:p>
    <w:p w:rsidR="002C1EFF" w:rsidRDefault="000D73B1">
      <w:pPr>
        <w:spacing w:after="34" w:line="357" w:lineRule="auto"/>
        <w:ind w:right="0"/>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1268" name="Group 61268"/>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83" name="Shape 7498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84" name="Shape 7498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85" name="Shape 7498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268" style="width:4.436pt;height:700.08pt;position:absolute;mso-position-horizontal-relative:page;mso-position-horizontal:absolute;margin-left:99.624pt;mso-position-vertical-relative:page;margin-top:71.04pt;" coordsize="563,88910">
                <v:shape id="Shape 74986" style="position:absolute;width:381;height:88910;left:0;top:0;" coordsize="38100,8891016" path="m0,0l38100,0l38100,8891016l0,8891016l0,0">
                  <v:stroke weight="0pt" endcap="flat" joinstyle="miter" miterlimit="10" on="false" color="#000000" opacity="0"/>
                  <v:fill on="true" color="#000000"/>
                </v:shape>
                <v:shape id="Shape 74987" style="position:absolute;width:91;height:88910;left:380;top:0;" coordsize="9144,8891016" path="m0,0l9144,0l9144,8891016l0,8891016l0,0">
                  <v:stroke weight="0pt" endcap="flat" joinstyle="miter" miterlimit="10" on="false" color="#000000" opacity="0"/>
                  <v:fill on="true" color="#ffffff"/>
                </v:shape>
                <v:shape id="Shape 7498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1269" name="Group 61269"/>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4989" name="Shape 7498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90" name="Shape 7499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91" name="Shape 7499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269" style="width:4.46002pt;height:700.08pt;position:absolute;mso-position-horizontal-relative:page;mso-position-horizontal:absolute;margin-left:527.5pt;mso-position-vertical-relative:page;margin-top:71.04pt;" coordsize="566,88910">
                <v:shape id="Shape 74992" style="position:absolute;width:381;height:88910;left:185;top:0;" coordsize="38100,8891016" path="m0,0l38100,0l38100,8891016l0,8891016l0,0">
                  <v:stroke weight="0pt" endcap="flat" joinstyle="miter" miterlimit="10" on="false" color="#000000" opacity="0"/>
                  <v:fill on="true" color="#000000"/>
                </v:shape>
                <v:shape id="Shape 74993" style="position:absolute;width:94;height:88910;left:91;top:0;" coordsize="9449,8891016" path="m0,0l9449,0l9449,8891016l0,8891016l0,0">
                  <v:stroke weight="0pt" endcap="flat" joinstyle="miter" miterlimit="10" on="false" color="#000000" opacity="0"/>
                  <v:fill on="true" color="#ffffff"/>
                </v:shape>
                <v:shape id="Shape 7499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Performance and Scalability: Deliver an infrastructure that has proven record in handling today’s large amounts of data and critical enterprise workloads. </w:t>
      </w:r>
    </w:p>
    <w:p w:rsidR="002C1EFF" w:rsidRDefault="000D73B1">
      <w:pPr>
        <w:spacing w:after="34" w:line="356" w:lineRule="auto"/>
        <w:ind w:right="0"/>
      </w:pPr>
      <w:r>
        <w:t xml:space="preserve">Security: Provides a secure environment to address privacy and compliance requirements </w:t>
      </w:r>
      <w:r>
        <w:t xml:space="preserve">with built in features that protect data against unauthorized access. </w:t>
      </w:r>
    </w:p>
    <w:p w:rsidR="002C1EFF" w:rsidRDefault="000D73B1">
      <w:pPr>
        <w:spacing w:after="34" w:line="356" w:lineRule="auto"/>
        <w:ind w:right="0"/>
      </w:pPr>
      <w:r>
        <w:t>Manageability: Manages infrastructure with automated diagnostics, tuning and configuration to reduce operational costs while reducing maintainance and easily managing very large amounts</w:t>
      </w:r>
      <w:r>
        <w:t xml:space="preserve"> of data. </w:t>
      </w:r>
    </w:p>
    <w:p w:rsidR="002C1EFF" w:rsidRDefault="000D73B1">
      <w:pPr>
        <w:spacing w:after="33" w:line="357" w:lineRule="auto"/>
        <w:ind w:right="0"/>
      </w:pPr>
      <w:r>
        <w:t xml:space="preserve">Developer Productivity: Build and Deploy critical business ready applications more quickly by improving developer productivity and reducing project lifestyle times. </w:t>
      </w:r>
    </w:p>
    <w:p w:rsidR="002C1EFF" w:rsidRDefault="000D73B1">
      <w:pPr>
        <w:spacing w:after="34" w:line="354" w:lineRule="auto"/>
        <w:ind w:right="0"/>
      </w:pPr>
      <w:r>
        <w:t>Business Intelligence: Gain deeper insight into the business with integrated co</w:t>
      </w:r>
      <w:r>
        <w:t xml:space="preserve">mprehensive analysis and reporting for enhanced decision making. </w:t>
      </w:r>
    </w:p>
    <w:p w:rsidR="002C1EFF" w:rsidRDefault="000D73B1">
      <w:pPr>
        <w:spacing w:after="144" w:line="259" w:lineRule="auto"/>
        <w:ind w:left="1080" w:right="0" w:firstLine="0"/>
        <w:jc w:val="left"/>
      </w:pPr>
      <w:r>
        <w:t xml:space="preserve"> </w:t>
      </w:r>
    </w:p>
    <w:p w:rsidR="002C1EFF" w:rsidRDefault="000D73B1">
      <w:pPr>
        <w:spacing w:after="0" w:line="259" w:lineRule="auto"/>
        <w:ind w:left="1080" w:right="0" w:firstLine="0"/>
        <w:jc w:val="left"/>
      </w:pPr>
      <w:r>
        <w:t xml:space="preserve"> </w:t>
      </w:r>
      <w:r>
        <w:tab/>
        <w:t xml:space="preserve"> </w:t>
      </w:r>
    </w:p>
    <w:p w:rsidR="002C1EFF" w:rsidRDefault="000D73B1">
      <w:pPr>
        <w:spacing w:after="144" w:line="259" w:lineRule="auto"/>
        <w:ind w:left="1080" w:right="0" w:firstLine="0"/>
        <w:jc w:val="left"/>
      </w:pPr>
      <w:r>
        <w:rPr>
          <w:b/>
        </w:rPr>
        <w:t xml:space="preserve"> </w:t>
      </w:r>
    </w:p>
    <w:p w:rsidR="002C1EFF" w:rsidRDefault="000D73B1">
      <w:pPr>
        <w:pStyle w:val="Heading1"/>
        <w:ind w:left="433" w:right="50"/>
        <w:jc w:val="center"/>
      </w:pPr>
      <w:r>
        <w:t xml:space="preserve">3. SYSTEM MODELING </w:t>
      </w:r>
    </w:p>
    <w:p w:rsidR="002C1EFF" w:rsidRDefault="000D73B1">
      <w:pPr>
        <w:spacing w:after="34" w:line="356" w:lineRule="auto"/>
        <w:ind w:right="0"/>
      </w:pPr>
      <w:r>
        <w:t>The most creative and challenging phase of the system development is system design. It provides the understanding and procedural details necessary for implementing the system recommended in the feasibility study. Design goes through the logical and physica</w:t>
      </w:r>
      <w:r>
        <w:t xml:space="preserve">l stages of development. </w:t>
      </w:r>
    </w:p>
    <w:p w:rsidR="002C1EFF" w:rsidRDefault="000D73B1">
      <w:pPr>
        <w:spacing w:after="32" w:line="357" w:lineRule="auto"/>
        <w:ind w:right="0"/>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1307" name="Group 6130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4995" name="Shape 7499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4996" name="Shape 7499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997" name="Shape 7499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307" style="width:4.436pt;height:700.08pt;position:absolute;mso-position-horizontal-relative:page;mso-position-horizontal:absolute;margin-left:99.624pt;mso-position-vertical-relative:page;margin-top:71.04pt;" coordsize="563,88910">
                <v:shape id="Shape 74998" style="position:absolute;width:381;height:88910;left:0;top:0;" coordsize="38100,8891016" path="m0,0l38100,0l38100,8891016l0,8891016l0,0">
                  <v:stroke weight="0pt" endcap="flat" joinstyle="miter" miterlimit="10" on="false" color="#000000" opacity="0"/>
                  <v:fill on="true" color="#000000"/>
                </v:shape>
                <v:shape id="Shape 74999" style="position:absolute;width:91;height:88910;left:380;top:0;" coordsize="9144,8891016" path="m0,0l9144,0l9144,8891016l0,8891016l0,0">
                  <v:stroke weight="0pt" endcap="flat" joinstyle="miter" miterlimit="10" on="false" color="#000000" opacity="0"/>
                  <v:fill on="true" color="#ffffff"/>
                </v:shape>
                <v:shape id="Shape 7500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1308" name="Group 61308"/>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001" name="Shape 7500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2" name="Shape 7500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03" name="Shape 7500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308" style="width:4.46002pt;height:700.08pt;position:absolute;mso-position-horizontal-relative:page;mso-position-horizontal:absolute;margin-left:527.5pt;mso-position-vertical-relative:page;margin-top:71.04pt;" coordsize="566,88910">
                <v:shape id="Shape 75004" style="position:absolute;width:381;height:88910;left:185;top:0;" coordsize="38100,8891016" path="m0,0l38100,0l38100,8891016l0,8891016l0,0">
                  <v:stroke weight="0pt" endcap="flat" joinstyle="miter" miterlimit="10" on="false" color="#000000" opacity="0"/>
                  <v:fill on="true" color="#000000"/>
                </v:shape>
                <v:shape id="Shape 75005" style="position:absolute;width:94;height:88910;left:91;top:0;" coordsize="9449,8891016" path="m0,0l9449,0l9449,8891016l0,8891016l0,0">
                  <v:stroke weight="0pt" endcap="flat" joinstyle="miter" miterlimit="10" on="false" color="#000000" opacity="0"/>
                  <v:fill on="true" color="#ffffff"/>
                </v:shape>
                <v:shape id="Shape 7500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In designing a new system, the system analyst must have a clear understanding of the objectives, which the design is aiming to fullfil. The first step is to determine how the output is to be produced and in what format. Second i</w:t>
      </w:r>
      <w:r>
        <w:t>nput data and master files have to be designed to meet the requirements of the proposed output. The operational phases are handled through program construction and testing. The point is to choose such an environment in which we will be able to operate with</w:t>
      </w:r>
      <w:r>
        <w:t>in a convenient and easy way. The most creative and challenging phase of the system development is system design. It provides the understanding and the procedural details necessary for implementing the system recommended in the feasibility study. The analy</w:t>
      </w:r>
      <w:r>
        <w:t>st should understand the requirements of the user and develop the system according. Design goes through the logical and physical stages of development. In designing a new system, the system analyst must have a clear understanding of the objectives, which t</w:t>
      </w:r>
      <w:r>
        <w:t>he design is aiming to fulfil. The application program as an interface between the users and the database should be an accurate reflection of the database on the screen; hence a well analyzed and defined structure is needed. The user interface should be ea</w:t>
      </w:r>
      <w:r>
        <w:t>sy to understand and operate on for the users. The first step is to determine how the output is to be produced and in what format it has to be produced. Second, input data along with the master files have to be designed to meet the requirements of the prop</w:t>
      </w:r>
      <w:r>
        <w:t xml:space="preserve">osed output. </w:t>
      </w:r>
    </w:p>
    <w:p w:rsidR="002C1EFF" w:rsidRDefault="000D73B1">
      <w:pPr>
        <w:spacing w:after="35" w:line="357" w:lineRule="auto"/>
        <w:ind w:right="0"/>
      </w:pPr>
      <w:r>
        <w:t>The analyst must ensure that the interaction between the user and the interface is simple to understand. To ensure that everything works properly and as it has been expected, test performances have to be done upon the system functionality. Te</w:t>
      </w:r>
      <w:r>
        <w:t xml:space="preserve">sting plays an important role in identifying any minor errors after system design and it will be corrected. </w:t>
      </w:r>
    </w:p>
    <w:p w:rsidR="002C1EFF" w:rsidRDefault="000D73B1">
      <w:pPr>
        <w:spacing w:after="0"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pStyle w:val="Heading2"/>
        <w:ind w:left="433" w:right="50"/>
        <w:jc w:val="center"/>
      </w:pPr>
      <w:r>
        <w:t xml:space="preserve">3.1 MODULES AND DESCRIPTION </w:t>
      </w:r>
    </w:p>
    <w:p w:rsidR="002C1EFF" w:rsidRDefault="000D73B1">
      <w:pPr>
        <w:spacing w:after="141" w:line="259" w:lineRule="auto"/>
        <w:ind w:left="432" w:right="0" w:firstLine="0"/>
        <w:jc w:val="center"/>
      </w:pPr>
      <w:r>
        <w:rPr>
          <w:b/>
        </w:rPr>
        <w:t xml:space="preserve"> </w:t>
      </w:r>
    </w:p>
    <w:p w:rsidR="002C1EFF" w:rsidRDefault="000D73B1">
      <w:pPr>
        <w:spacing w:after="37" w:line="356" w:lineRule="auto"/>
        <w:ind w:right="0"/>
      </w:pPr>
      <w:r>
        <w:t xml:space="preserve">The Online Turf Booking System is a web-based booking system which </w:t>
      </w:r>
      <w:r>
        <w:t xml:space="preserve">provides us facilities to manage the activities taking place in a Soccer Turf. This system is developed to manage the work flow in a Soccer Turf. There are 4 modules in this project.  They are: </w:t>
      </w:r>
    </w:p>
    <w:p w:rsidR="002C1EFF" w:rsidRDefault="000D73B1">
      <w:pPr>
        <w:numPr>
          <w:ilvl w:val="0"/>
          <w:numId w:val="7"/>
        </w:numPr>
        <w:spacing w:after="113"/>
        <w:ind w:right="0" w:hanging="360"/>
      </w:pPr>
      <w:r>
        <w:t xml:space="preserve">Customer Registration </w:t>
      </w:r>
    </w:p>
    <w:p w:rsidR="002C1EFF" w:rsidRDefault="000D73B1">
      <w:pPr>
        <w:numPr>
          <w:ilvl w:val="0"/>
          <w:numId w:val="7"/>
        </w:numPr>
        <w:spacing w:after="110"/>
        <w:ind w:right="0" w:hanging="360"/>
      </w:pPr>
      <w:r>
        <w:t xml:space="preserve">Timeslot Management </w:t>
      </w:r>
    </w:p>
    <w:p w:rsidR="002C1EFF" w:rsidRDefault="000D73B1">
      <w:pPr>
        <w:numPr>
          <w:ilvl w:val="0"/>
          <w:numId w:val="7"/>
        </w:numPr>
        <w:spacing w:after="112"/>
        <w:ind w:right="0" w:hanging="360"/>
      </w:pPr>
      <w:r>
        <w:t>Booking Managemen</w:t>
      </w:r>
      <w:r>
        <w:t xml:space="preserve">t </w:t>
      </w:r>
    </w:p>
    <w:p w:rsidR="002C1EFF" w:rsidRDefault="000D73B1">
      <w:pPr>
        <w:numPr>
          <w:ilvl w:val="0"/>
          <w:numId w:val="7"/>
        </w:numPr>
        <w:spacing w:after="111"/>
        <w:ind w:right="0" w:hanging="360"/>
      </w:pPr>
      <w:r>
        <w:t xml:space="preserve">Payment Management </w:t>
      </w:r>
    </w:p>
    <w:p w:rsidR="002C1EFF" w:rsidRDefault="000D73B1">
      <w:pPr>
        <w:spacing w:after="115" w:line="259" w:lineRule="auto"/>
        <w:ind w:left="425" w:right="0" w:firstLine="0"/>
        <w:jc w:val="left"/>
      </w:pPr>
      <w:r>
        <w:rPr>
          <w:b/>
        </w:rPr>
        <w:t xml:space="preserve"> </w:t>
      </w:r>
    </w:p>
    <w:p w:rsidR="002C1EFF" w:rsidRDefault="000D73B1">
      <w:pPr>
        <w:pStyle w:val="Heading1"/>
        <w:spacing w:after="108"/>
        <w:ind w:left="420"/>
      </w:pPr>
      <w:r>
        <w:t xml:space="preserve">1. CUSTOMER REGISTRATION </w:t>
      </w:r>
    </w:p>
    <w:p w:rsidR="002C1EFF" w:rsidRDefault="000D73B1">
      <w:pPr>
        <w:spacing w:after="0" w:line="358" w:lineRule="auto"/>
        <w:ind w:right="0"/>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1457" name="Group 6145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007" name="Shape 7500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08" name="Shape 7500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09" name="Shape 7500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457" style="width:4.436pt;height:700.08pt;position:absolute;mso-position-horizontal-relative:page;mso-position-horizontal:absolute;margin-left:99.624pt;mso-position-vertical-relative:page;margin-top:71.04pt;" coordsize="563,88910">
                <v:shape id="Shape 75010" style="position:absolute;width:381;height:88910;left:0;top:0;" coordsize="38100,8891016" path="m0,0l38100,0l38100,8891016l0,8891016l0,0">
                  <v:stroke weight="0pt" endcap="flat" joinstyle="miter" miterlimit="10" on="false" color="#000000" opacity="0"/>
                  <v:fill on="true" color="#000000"/>
                </v:shape>
                <v:shape id="Shape 75011" style="position:absolute;width:91;height:88910;left:380;top:0;" coordsize="9144,8891016" path="m0,0l9144,0l9144,8891016l0,8891016l0,0">
                  <v:stroke weight="0pt" endcap="flat" joinstyle="miter" miterlimit="10" on="false" color="#000000" opacity="0"/>
                  <v:fill on="true" color="#ffffff"/>
                </v:shape>
                <v:shape id="Shape 7501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1458" name="Group 61458"/>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013" name="Shape 7501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14" name="Shape 7501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15" name="Shape 7501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458" style="width:4.46002pt;height:700.08pt;position:absolute;mso-position-horizontal-relative:page;mso-position-horizontal:absolute;margin-left:527.5pt;mso-position-vertical-relative:page;margin-top:71.04pt;" coordsize="566,88910">
                <v:shape id="Shape 75016" style="position:absolute;width:381;height:88910;left:185;top:0;" coordsize="38100,8891016" path="m0,0l38100,0l38100,8891016l0,8891016l0,0">
                  <v:stroke weight="0pt" endcap="flat" joinstyle="miter" miterlimit="10" on="false" color="#000000" opacity="0"/>
                  <v:fill on="true" color="#000000"/>
                </v:shape>
                <v:shape id="Shape 75017" style="position:absolute;width:94;height:88910;left:91;top:0;" coordsize="9449,8891016" path="m0,0l9449,0l9449,8891016l0,8891016l0,0">
                  <v:stroke weight="0pt" endcap="flat" joinstyle="miter" miterlimit="10" on="false" color="#000000" opacity="0"/>
                  <v:fill on="true" color="#ffffff"/>
                </v:shape>
                <v:shape id="Shape 7501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This module deals with the registration of the customer. Customer registration module also deals with adding new customers </w:t>
      </w:r>
      <w:r>
        <w:t xml:space="preserve">to the system, updating the details of the existing customer, searching for a particular customer and maintaining the status of the customer being registered to the system. The personal details of the customer are also being added to the system. </w:t>
      </w:r>
    </w:p>
    <w:p w:rsidR="002C1EFF" w:rsidRDefault="000D73B1">
      <w:pPr>
        <w:spacing w:after="120" w:line="259" w:lineRule="auto"/>
        <w:ind w:left="1080" w:right="0" w:firstLine="0"/>
        <w:jc w:val="left"/>
      </w:pPr>
      <w:r>
        <w:t xml:space="preserve"> </w:t>
      </w:r>
    </w:p>
    <w:p w:rsidR="002C1EFF" w:rsidRDefault="000D73B1">
      <w:pPr>
        <w:pStyle w:val="Heading1"/>
        <w:spacing w:after="108"/>
        <w:ind w:left="420"/>
      </w:pPr>
      <w:r>
        <w:t>2. TIME</w:t>
      </w:r>
      <w:r>
        <w:t xml:space="preserve">SLOT MANAGEMENT </w:t>
      </w:r>
    </w:p>
    <w:p w:rsidR="002C1EFF" w:rsidRDefault="000D73B1">
      <w:pPr>
        <w:spacing w:after="1" w:line="357" w:lineRule="auto"/>
        <w:ind w:right="0"/>
      </w:pPr>
      <w:r>
        <w:t>This module deals with the managing of the timeslot selected by the customer .Here the customer can perform the following task such as selecting the date and time period and also view the price allocated for the respective schedule whereas</w:t>
      </w:r>
      <w:r>
        <w:t xml:space="preserve"> only the admin can block slots, edit their price. Rescheduling or cancellation of a slot that is booked is not permitted.   </w:t>
      </w:r>
    </w:p>
    <w:p w:rsidR="002C1EFF" w:rsidRDefault="000D73B1">
      <w:pPr>
        <w:spacing w:after="117" w:line="259" w:lineRule="auto"/>
        <w:ind w:left="1080" w:right="0" w:firstLine="0"/>
        <w:jc w:val="left"/>
      </w:pPr>
      <w:r>
        <w:t xml:space="preserve"> </w:t>
      </w:r>
    </w:p>
    <w:p w:rsidR="002C1EFF" w:rsidRDefault="000D73B1">
      <w:pPr>
        <w:pStyle w:val="Heading1"/>
        <w:spacing w:after="110"/>
        <w:ind w:left="420"/>
      </w:pPr>
      <w:r>
        <w:t xml:space="preserve">3. BOOKING MANAGEMENT </w:t>
      </w:r>
    </w:p>
    <w:p w:rsidR="002C1EFF" w:rsidRDefault="000D73B1">
      <w:pPr>
        <w:spacing w:after="0" w:line="356" w:lineRule="auto"/>
        <w:ind w:right="0"/>
      </w:pPr>
      <w:r>
        <w:t>This module deals with booking of the turf with respect to the selected timeslot and is preceded to payme</w:t>
      </w:r>
      <w:r>
        <w:t xml:space="preserve">nt to complete their booking. </w:t>
      </w:r>
    </w:p>
    <w:p w:rsidR="002C1EFF" w:rsidRDefault="000D73B1">
      <w:pPr>
        <w:spacing w:after="148" w:line="259" w:lineRule="auto"/>
        <w:ind w:left="1080" w:right="0" w:firstLine="0"/>
        <w:jc w:val="left"/>
      </w:pPr>
      <w:r>
        <w:t xml:space="preserve"> </w:t>
      </w:r>
    </w:p>
    <w:p w:rsidR="002C1EFF" w:rsidRDefault="000D73B1">
      <w:pPr>
        <w:spacing w:after="144" w:line="259" w:lineRule="auto"/>
        <w:ind w:left="0" w:right="0" w:firstLine="0"/>
        <w:jc w:val="left"/>
      </w:pPr>
      <w:r>
        <w:rPr>
          <w:b/>
        </w:rPr>
        <w:t xml:space="preserve">        </w:t>
      </w:r>
    </w:p>
    <w:p w:rsidR="002C1EFF" w:rsidRDefault="000D73B1">
      <w:pPr>
        <w:spacing w:after="0" w:line="259" w:lineRule="auto"/>
        <w:ind w:left="0" w:right="0" w:firstLine="0"/>
        <w:jc w:val="left"/>
      </w:pPr>
      <w:r>
        <w:rPr>
          <w:b/>
        </w:rPr>
        <w:t xml:space="preserve"> </w:t>
      </w:r>
    </w:p>
    <w:p w:rsidR="002C1EFF" w:rsidRDefault="000D73B1">
      <w:pPr>
        <w:spacing w:after="144" w:line="259" w:lineRule="auto"/>
        <w:ind w:left="0" w:right="0" w:firstLine="0"/>
        <w:jc w:val="left"/>
      </w:pPr>
      <w:r>
        <w:rPr>
          <w:b/>
        </w:rPr>
        <w:t xml:space="preserve">      </w:t>
      </w:r>
    </w:p>
    <w:p w:rsidR="002C1EFF" w:rsidRDefault="000D73B1">
      <w:pPr>
        <w:pStyle w:val="Heading1"/>
        <w:ind w:left="10"/>
      </w:pPr>
      <w:r>
        <w:t xml:space="preserve">       4. PAYMENT MANAGEMENT </w:t>
      </w:r>
    </w:p>
    <w:p w:rsidR="002C1EFF" w:rsidRDefault="000D73B1">
      <w:pPr>
        <w:spacing w:after="0" w:line="357" w:lineRule="auto"/>
        <w:ind w:right="709"/>
      </w:pPr>
      <w:r>
        <w:t xml:space="preserve">In this module the customer can make payment and once the payment is done the booking status is updated. </w:t>
      </w:r>
      <w:r>
        <w:t xml:space="preserve">The payment mode preferred is through credit or debit cards. </w:t>
      </w:r>
    </w:p>
    <w:p w:rsidR="002C1EFF" w:rsidRDefault="000D73B1">
      <w:pPr>
        <w:spacing w:after="144" w:line="259" w:lineRule="auto"/>
        <w:ind w:left="1080" w:right="0" w:firstLine="0"/>
        <w:jc w:val="left"/>
      </w:pPr>
      <w:r>
        <w:t xml:space="preserve"> </w:t>
      </w:r>
    </w:p>
    <w:p w:rsidR="002C1EFF" w:rsidRDefault="000D73B1">
      <w:pPr>
        <w:spacing w:after="148" w:line="259" w:lineRule="auto"/>
        <w:ind w:left="1080" w:right="0" w:firstLine="0"/>
        <w:jc w:val="left"/>
      </w:pPr>
      <w: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1350" name="Group 61350"/>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019" name="Shape 7501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20" name="Shape 7502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21" name="Shape 7502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350" style="width:4.436pt;height:700.08pt;position:absolute;mso-position-horizontal-relative:page;mso-position-horizontal:absolute;margin-left:99.624pt;mso-position-vertical-relative:page;margin-top:71.04pt;" coordsize="563,88910">
                <v:shape id="Shape 75022" style="position:absolute;width:381;height:88910;left:0;top:0;" coordsize="38100,8891016" path="m0,0l38100,0l38100,8891016l0,8891016l0,0">
                  <v:stroke weight="0pt" endcap="flat" joinstyle="miter" miterlimit="10" on="false" color="#000000" opacity="0"/>
                  <v:fill on="true" color="#000000"/>
                </v:shape>
                <v:shape id="Shape 75023" style="position:absolute;width:91;height:88910;left:380;top:0;" coordsize="9144,8891016" path="m0,0l9144,0l9144,8891016l0,8891016l0,0">
                  <v:stroke weight="0pt" endcap="flat" joinstyle="miter" miterlimit="10" on="false" color="#000000" opacity="0"/>
                  <v:fill on="true" color="#ffffff"/>
                </v:shape>
                <v:shape id="Shape 7502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1351" name="Group 61351"/>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025" name="Shape 7502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26" name="Shape 7502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27" name="Shape 7502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351" style="width:4.46002pt;height:700.08pt;position:absolute;mso-position-horizontal-relative:page;mso-position-horizontal:absolute;margin-left:527.5pt;mso-position-vertical-relative:page;margin-top:71.04pt;" coordsize="566,88910">
                <v:shape id="Shape 75028" style="position:absolute;width:381;height:88910;left:185;top:0;" coordsize="38100,8891016" path="m0,0l38100,0l38100,8891016l0,8891016l0,0">
                  <v:stroke weight="0pt" endcap="flat" joinstyle="miter" miterlimit="10" on="false" color="#000000" opacity="0"/>
                  <v:fill on="true" color="#000000"/>
                </v:shape>
                <v:shape id="Shape 75029" style="position:absolute;width:94;height:88910;left:91;top:0;" coordsize="9449,8891016" path="m0,0l9449,0l9449,8891016l0,8891016l0,0">
                  <v:stroke weight="0pt" endcap="flat" joinstyle="miter" miterlimit="10" on="false" color="#000000" opacity="0"/>
                  <v:fill on="true" color="#ffffff"/>
                </v:shape>
                <v:shape id="Shape 7503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spacing w:after="0" w:line="259" w:lineRule="auto"/>
        <w:ind w:left="432" w:right="0" w:firstLine="0"/>
        <w:jc w:val="center"/>
      </w:pPr>
      <w:r>
        <w:rPr>
          <w:b/>
        </w:rPr>
        <w:t xml:space="preserve"> </w:t>
      </w:r>
    </w:p>
    <w:p w:rsidR="002C1EFF" w:rsidRDefault="000D73B1">
      <w:pPr>
        <w:spacing w:after="144" w:line="259" w:lineRule="auto"/>
        <w:ind w:left="432" w:right="0" w:firstLine="0"/>
        <w:jc w:val="center"/>
      </w:pPr>
      <w:r>
        <w:rPr>
          <w:b/>
        </w:rPr>
        <w:t xml:space="preserve"> </w:t>
      </w:r>
    </w:p>
    <w:p w:rsidR="002C1EFF" w:rsidRDefault="000D73B1">
      <w:pPr>
        <w:pStyle w:val="Heading2"/>
        <w:ind w:left="433" w:right="54"/>
        <w:jc w:val="center"/>
      </w:pPr>
      <w:r>
        <w:t xml:space="preserve">3.2 DATA FLOW DIAGRAM (DFD) </w:t>
      </w:r>
    </w:p>
    <w:p w:rsidR="002C1EFF" w:rsidRDefault="000D73B1">
      <w:pPr>
        <w:spacing w:after="141" w:line="259" w:lineRule="auto"/>
        <w:ind w:left="432" w:right="0" w:firstLine="0"/>
        <w:jc w:val="center"/>
      </w:pPr>
      <w:r>
        <w:rPr>
          <w:b/>
        </w:rPr>
        <w:t xml:space="preserve"> </w:t>
      </w:r>
    </w:p>
    <w:p w:rsidR="002C1EFF" w:rsidRDefault="000D73B1">
      <w:pPr>
        <w:spacing w:after="71" w:line="357" w:lineRule="auto"/>
        <w:ind w:right="0"/>
      </w:pPr>
      <w:r>
        <w:rPr>
          <w:rFonts w:ascii="Calibri" w:eastAsia="Calibri" w:hAnsi="Calibri" w:cs="Calibri"/>
          <w:noProof/>
          <w:sz w:val="22"/>
        </w:rPr>
        <mc:AlternateContent>
          <mc:Choice Requires="wpg">
            <w:drawing>
              <wp:anchor distT="0" distB="0" distL="114300" distR="114300" simplePos="0" relativeHeight="251684864" behindDoc="1" locked="0" layoutInCell="1" allowOverlap="1">
                <wp:simplePos x="0" y="0"/>
                <wp:positionH relativeFrom="column">
                  <wp:posOffset>-106628</wp:posOffset>
                </wp:positionH>
                <wp:positionV relativeFrom="paragraph">
                  <wp:posOffset>-861160</wp:posOffset>
                </wp:positionV>
                <wp:extent cx="1348766" cy="8891016"/>
                <wp:effectExtent l="0" t="0" r="0" b="0"/>
                <wp:wrapNone/>
                <wp:docPr id="62157" name="Group 62157"/>
                <wp:cNvGraphicFramePr/>
                <a:graphic xmlns:a="http://schemas.openxmlformats.org/drawingml/2006/main">
                  <a:graphicData uri="http://schemas.microsoft.com/office/word/2010/wordprocessingGroup">
                    <wpg:wgp>
                      <wpg:cNvGrpSpPr/>
                      <wpg:grpSpPr>
                        <a:xfrm>
                          <a:off x="0" y="0"/>
                          <a:ext cx="1348766" cy="8891016"/>
                          <a:chOff x="0" y="0"/>
                          <a:chExt cx="1348766" cy="8891016"/>
                        </a:xfrm>
                      </wpg:grpSpPr>
                      <wps:wsp>
                        <wps:cNvPr id="75031" name="Shape 7503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2" name="Shape 7503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3" name="Shape 7503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19" name="Rectangle 6419"/>
                        <wps:cNvSpPr/>
                        <wps:spPr>
                          <a:xfrm>
                            <a:off x="376377" y="487906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25" name="Rectangle 6425"/>
                        <wps:cNvSpPr/>
                        <wps:spPr>
                          <a:xfrm>
                            <a:off x="376377" y="5442941"/>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26" name="Rectangle 6426"/>
                        <wps:cNvSpPr/>
                        <wps:spPr>
                          <a:xfrm>
                            <a:off x="414477" y="5442941"/>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27" name="Rectangle 6427"/>
                        <wps:cNvSpPr/>
                        <wps:spPr>
                          <a:xfrm>
                            <a:off x="376377" y="572488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31" name="Rectangle 6431"/>
                        <wps:cNvSpPr/>
                        <wps:spPr>
                          <a:xfrm>
                            <a:off x="376377" y="6289142"/>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32" name="Rectangle 6432"/>
                        <wps:cNvSpPr/>
                        <wps:spPr>
                          <a:xfrm>
                            <a:off x="376377" y="6571082"/>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36" name="Rectangle 6436"/>
                        <wps:cNvSpPr/>
                        <wps:spPr>
                          <a:xfrm>
                            <a:off x="376377" y="7134962"/>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37" name="Rectangle 6437"/>
                        <wps:cNvSpPr/>
                        <wps:spPr>
                          <a:xfrm>
                            <a:off x="376377" y="7416902"/>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42" name="Rectangle 6442"/>
                        <wps:cNvSpPr/>
                        <wps:spPr>
                          <a:xfrm>
                            <a:off x="792429" y="7698842"/>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43" name="Rectangle 6443"/>
                        <wps:cNvSpPr/>
                        <wps:spPr>
                          <a:xfrm>
                            <a:off x="792429" y="7981036"/>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6444" name="Rectangle 6444"/>
                        <wps:cNvSpPr/>
                        <wps:spPr>
                          <a:xfrm>
                            <a:off x="792429" y="8266024"/>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445" name="Rectangle 6445"/>
                        <wps:cNvSpPr/>
                        <wps:spPr>
                          <a:xfrm>
                            <a:off x="792429" y="854796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446" name="Shape 6446"/>
                        <wps:cNvSpPr/>
                        <wps:spPr>
                          <a:xfrm>
                            <a:off x="417023" y="7521905"/>
                            <a:ext cx="840878" cy="10291"/>
                          </a:xfrm>
                          <a:custGeom>
                            <a:avLst/>
                            <a:gdLst/>
                            <a:ahLst/>
                            <a:cxnLst/>
                            <a:rect l="0" t="0" r="0" b="0"/>
                            <a:pathLst>
                              <a:path w="840878" h="10291">
                                <a:moveTo>
                                  <a:pt x="0" y="10291"/>
                                </a:moveTo>
                                <a:lnTo>
                                  <a:pt x="840878" y="0"/>
                                </a:lnTo>
                              </a:path>
                            </a:pathLst>
                          </a:custGeom>
                          <a:ln w="4774" cap="flat">
                            <a:miter lim="127000"/>
                          </a:ln>
                        </wps:spPr>
                        <wps:style>
                          <a:lnRef idx="1">
                            <a:srgbClr val="000000"/>
                          </a:lnRef>
                          <a:fillRef idx="0">
                            <a:srgbClr val="000000">
                              <a:alpha val="0"/>
                            </a:srgbClr>
                          </a:fillRef>
                          <a:effectRef idx="0">
                            <a:scrgbClr r="0" g="0" b="0"/>
                          </a:effectRef>
                          <a:fontRef idx="none"/>
                        </wps:style>
                        <wps:bodyPr/>
                      </wps:wsp>
                      <wps:wsp>
                        <wps:cNvPr id="6447" name="Shape 6447"/>
                        <wps:cNvSpPr/>
                        <wps:spPr>
                          <a:xfrm>
                            <a:off x="1257398" y="7489444"/>
                            <a:ext cx="91368" cy="64925"/>
                          </a:xfrm>
                          <a:custGeom>
                            <a:avLst/>
                            <a:gdLst/>
                            <a:ahLst/>
                            <a:cxnLst/>
                            <a:rect l="0" t="0" r="0" b="0"/>
                            <a:pathLst>
                              <a:path w="91368" h="64925">
                                <a:moveTo>
                                  <a:pt x="0" y="0"/>
                                </a:moveTo>
                                <a:lnTo>
                                  <a:pt x="91368" y="31350"/>
                                </a:lnTo>
                                <a:lnTo>
                                  <a:pt x="993" y="6492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448" name="Shape 6448"/>
                        <wps:cNvSpPr/>
                        <wps:spPr>
                          <a:xfrm>
                            <a:off x="258775" y="6658102"/>
                            <a:ext cx="635" cy="635"/>
                          </a:xfrm>
                          <a:custGeom>
                            <a:avLst/>
                            <a:gdLst/>
                            <a:ahLst/>
                            <a:cxnLst/>
                            <a:rect l="0" t="0" r="0" b="0"/>
                            <a:pathLst>
                              <a:path w="635" h="635">
                                <a:moveTo>
                                  <a:pt x="0" y="0"/>
                                </a:moveTo>
                                <a:lnTo>
                                  <a:pt x="635"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50" name="Shape 6450"/>
                        <wps:cNvSpPr/>
                        <wps:spPr>
                          <a:xfrm>
                            <a:off x="381965" y="4789932"/>
                            <a:ext cx="786765" cy="786765"/>
                          </a:xfrm>
                          <a:custGeom>
                            <a:avLst/>
                            <a:gdLst/>
                            <a:ahLst/>
                            <a:cxnLst/>
                            <a:rect l="0" t="0" r="0" b="0"/>
                            <a:pathLst>
                              <a:path w="786765" h="786765">
                                <a:moveTo>
                                  <a:pt x="393446" y="0"/>
                                </a:moveTo>
                                <a:cubicBezTo>
                                  <a:pt x="176149" y="0"/>
                                  <a:pt x="0" y="176149"/>
                                  <a:pt x="0" y="393319"/>
                                </a:cubicBezTo>
                                <a:cubicBezTo>
                                  <a:pt x="0" y="610616"/>
                                  <a:pt x="176149" y="786765"/>
                                  <a:pt x="393446" y="786765"/>
                                </a:cubicBezTo>
                                <a:cubicBezTo>
                                  <a:pt x="610616" y="786765"/>
                                  <a:pt x="786765" y="610616"/>
                                  <a:pt x="786765" y="393319"/>
                                </a:cubicBezTo>
                                <a:cubicBezTo>
                                  <a:pt x="786765" y="176149"/>
                                  <a:pt x="610616" y="0"/>
                                  <a:pt x="393446"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52" name="Shape 6452"/>
                        <wps:cNvSpPr/>
                        <wps:spPr>
                          <a:xfrm>
                            <a:off x="381965" y="5786248"/>
                            <a:ext cx="737870" cy="775970"/>
                          </a:xfrm>
                          <a:custGeom>
                            <a:avLst/>
                            <a:gdLst/>
                            <a:ahLst/>
                            <a:cxnLst/>
                            <a:rect l="0" t="0" r="0" b="0"/>
                            <a:pathLst>
                              <a:path w="737870" h="775970">
                                <a:moveTo>
                                  <a:pt x="0" y="775970"/>
                                </a:moveTo>
                                <a:lnTo>
                                  <a:pt x="737870" y="775970"/>
                                </a:lnTo>
                                <a:lnTo>
                                  <a:pt x="73787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6453" name="Shape 6453"/>
                        <wps:cNvSpPr/>
                        <wps:spPr>
                          <a:xfrm>
                            <a:off x="267665" y="6658102"/>
                            <a:ext cx="635" cy="635"/>
                          </a:xfrm>
                          <a:custGeom>
                            <a:avLst/>
                            <a:gdLst/>
                            <a:ahLst/>
                            <a:cxnLst/>
                            <a:rect l="0" t="0" r="0" b="0"/>
                            <a:pathLst>
                              <a:path w="635" h="635">
                                <a:moveTo>
                                  <a:pt x="0" y="0"/>
                                </a:moveTo>
                                <a:lnTo>
                                  <a:pt x="635" y="63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54" name="Shape 6454"/>
                        <wps:cNvSpPr/>
                        <wps:spPr>
                          <a:xfrm>
                            <a:off x="382600" y="6811772"/>
                            <a:ext cx="737235" cy="1270"/>
                          </a:xfrm>
                          <a:custGeom>
                            <a:avLst/>
                            <a:gdLst/>
                            <a:ahLst/>
                            <a:cxnLst/>
                            <a:rect l="0" t="0" r="0" b="0"/>
                            <a:pathLst>
                              <a:path w="737235" h="1270">
                                <a:moveTo>
                                  <a:pt x="0" y="0"/>
                                </a:moveTo>
                                <a:lnTo>
                                  <a:pt x="737235" y="1270"/>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55" name="Shape 6455"/>
                        <wps:cNvSpPr/>
                        <wps:spPr>
                          <a:xfrm>
                            <a:off x="381965" y="6811772"/>
                            <a:ext cx="0" cy="410845"/>
                          </a:xfrm>
                          <a:custGeom>
                            <a:avLst/>
                            <a:gdLst/>
                            <a:ahLst/>
                            <a:cxnLst/>
                            <a:rect l="0" t="0" r="0" b="0"/>
                            <a:pathLst>
                              <a:path h="410845">
                                <a:moveTo>
                                  <a:pt x="0" y="0"/>
                                </a:moveTo>
                                <a:lnTo>
                                  <a:pt x="0" y="410845"/>
                                </a:lnTo>
                              </a:path>
                            </a:pathLst>
                          </a:custGeom>
                          <a:ln w="9525" cap="rnd">
                            <a:round/>
                          </a:ln>
                        </wps:spPr>
                        <wps:style>
                          <a:lnRef idx="1">
                            <a:srgbClr val="000000"/>
                          </a:lnRef>
                          <a:fillRef idx="0">
                            <a:srgbClr val="000000">
                              <a:alpha val="0"/>
                            </a:srgbClr>
                          </a:fillRef>
                          <a:effectRef idx="0">
                            <a:scrgbClr r="0" g="0" b="0"/>
                          </a:effectRef>
                          <a:fontRef idx="none"/>
                        </wps:style>
                        <wps:bodyPr/>
                      </wps:wsp>
                      <wps:wsp>
                        <wps:cNvPr id="6456" name="Shape 6456"/>
                        <wps:cNvSpPr/>
                        <wps:spPr>
                          <a:xfrm>
                            <a:off x="382600" y="7222618"/>
                            <a:ext cx="737235" cy="0"/>
                          </a:xfrm>
                          <a:custGeom>
                            <a:avLst/>
                            <a:gdLst/>
                            <a:ahLst/>
                            <a:cxnLst/>
                            <a:rect l="0" t="0" r="0" b="0"/>
                            <a:pathLst>
                              <a:path w="737235">
                                <a:moveTo>
                                  <a:pt x="0" y="0"/>
                                </a:moveTo>
                                <a:lnTo>
                                  <a:pt x="737235"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62157" o:spid="_x0000_s1026" style="position:absolute;left:0;text-align:left;margin-left:-8.4pt;margin-top:-67.8pt;width:106.2pt;height:700.1pt;z-index:-251631616" coordsize="13487,889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3oAq+3BwAA20IAAA4AAABkcnMvZTJvRG9jLnhtbOxcW4/aRhR+r9T/YPm9wfexUdioTZqo&#13;&#10;UpVUSfoDvMZcJGNbtndh8+v7nbnZgDdcdsPSAA8wjMfH5zLfucwMvH6zWmTGfVrV8yIfmfYryzTS&#13;&#10;PCnG83w6Mv/9+v630DTqJs7HcVbk6ch8SGvzzc2vv7xelsPUKWZFNk4rA0TyergsR+asacrhYFAn&#13;&#10;s3QR16+KMs1xcVJUi7jB12o6GFfxEtQX2cCxrGCwLKpxWRVJWtfofScumjec/mSSJs2nyaROGyMb&#13;&#10;meCt4e8Vf7/l74Ob1/FwWsXlbJ5IPuIj2FjE8xxP1aTexU1s3FXzLVKLeVIVdTFpXiXFYlBMJvMk&#13;&#10;5UJAHNvaEOdDVdyVXJjpcDkttZ6g2w1FHU02+Xj/oSq/lP9UBlSxLKdQBv9Kwqwm1YI+waax4up6&#13;&#10;aJWWrhojQa/teiELAtNIcDEMI9uy8YXrNZlB+9t3JrM/d907UA8frLG0LDFN6lYR9dMU8WUWlynX&#13;&#10;bz2EIqCD+XhkMt9ybdPI4wUmLB9iyC6uIT60VVg9rKG8vbXlhraFibipKy1vPEzu6uZDWnDFx/d/&#13;&#10;143Q5XSsm/FMN5NVrtsVZvv353kZN3QrMUtNYzkyJT+z1nR0dVHcp18LPq7ZtB9YbS9neXeYJKYn&#13;&#10;CYaqAeqz5PTagd0J8+hwKGxjbu0YihtgKz0IDZKX92gdoLOr6iwndZBpYvihSRY3HM+LeQMHlc0X&#13;&#10;mOgOs8h2ijLI0XwU5uet5iFLSWlZ/jmdYC5xzFBHXU1v32aVcR+TH+IvTj3OylksexVhOVayD0JE&#13;&#10;YDLPMk3T5vf20ZS8ydF0Y8qdoL7VErcmkh/hCeFOIJb2h1CMvos/u8gbTSCHGxecdiSm5m0xfhBO&#13;&#10;hGsFKCV3ciK4OttwRddBcHVDy4v4PBMmhhKkk4pszzsjxAp2ngewgtZuvOpxV7g+C1zf85dC/MXB&#13;&#10;1d2GK7oOgqvH7Aj36Kl7hWtBvlqE1ytcr9GVyqeDqoL+ZDjwbERFkQt/RoIZ59MsNUTvQYB1WeAy&#13;&#10;xhGLeiGyAqTYINDi1rcCBkRTZuw4HsKxco+qCikrkRgb1BiZlO4KM6skmdI8OYYIZzm958V75E4y&#13;&#10;MaKujaStWd2ulOuROcysqL59QlE7yQqkhEiFecukOhfPpaumkf2Vo/gAj41qVKpxqxpVk70teOEp&#13;&#10;GPn9rikmc57PcybE4yRHp0uYAs/x+0xKvcea1Pc8J/J2mJRhJuEBMNMJTEqVnOCnk53+/JZF6b0N&#13;&#10;VkcU5KQIlLl71K4eUl4J1vO0bJvdXwxm4Tt7LIveozHLHC8Md2D2pG6YMNsmgpdi2XaxqRtgqfdY&#13;&#10;ywYOluE8gZHzCLBkWRTRUqCLsaxel1izbOu89vPGndQp8Jlthedm2TZxuBjL9sZZ99A427Eswzp6&#13;&#10;FJybZVuBLsayvXHWfUKcZZ4dRNa5WbYV6FIsSwFxO4OSYXL/3JhFDmodXsiyIArDs4uz2HK9sDjr&#13;&#10;IWnssWybSu4XZ7uWjbBPJ935oxnUyetZUT9fUj1LOy89lm1TyYMtGzpBYDmCwKOWlVXRCVcqxGrX&#13;&#10;RZm2dxHKa3PJw03reywKdpn2lOuKfBGqLeQuJtLq7Fgcnwg8r00k9zOrZzPLgQPHajDzHTuyxLxo&#13;&#10;ERt6VsgQ6mi92LacSGi5g9ju5v6PP0eh2MG+rOCGlnzbcxJiXwZTb5Pbdsj6CQlFD+P1hBUjaJV7&#13;&#10;v8MMWMIDGJ73PMPOswf87AMJv3ZkQZ47OPIYxEVtkAIsugTR8Gmz9f3gYzs+cyPAg/DjhZFHgRRZ&#13;&#10;YYufyHYDCZ/Ai+Ta/4vBR3ID9AhmHkePRsNjyJGkILhru74eruClPuVOqdxEXlOBGqI+u+Ddopdk&#13;&#10;RZ2SavfHJWg8Lyifhq5+xO4E+qWBEmARmagGJXpkobUfKB0/ZAxxDFMzCHwUGJtrAoGLqxTQeEPM&#13;&#10;KbVVdtpwxhkgNIKjJ2CRk1mXR4Bqf7BEPvkmjpcqH3NmcCo2H0vI9ezo1j3H8HbO5n4QPA1YF4YQ&#13;&#10;8rXrCJHed/+1FZwLjQKBEI+FUeRuIoSFAaMBBBLVfkmcKB4AFdnsQ4sbuTwDBtM6frThK7m7nSd/&#13;&#10;pN+6J2ltFtgbxxG7UUhdhujqzA8Igzye5NKBDaGTdcrr37rkAhvHMUSGrsipJ6zrWV3tCKQ0sO8T&#13;&#10;1bP6CStquKoGdmTsXD1U0M6tSrQOYfUsPFYYqEdQbbl1PR4R/68uTZ1qPu+TxYHn6yVjFfSpBxPn&#13;&#10;KJfmYxJiy30jEWcuCxkmF3dpzI+oLcD0MqFf8UMuTbDT59LAJCF4jd/Wpa1nzori1g1qmPoUPqkz&#13;&#10;XKtCjVCfXe+1Neh5INk9+Y+ftBx88v+acvzoH+oAn3rhX+Pz0EV/BwmFTDmuSfm+K0vXCPa/iWBY&#13;&#10;99lIysVK0CERzOHej3Ky0LYZ20rKXeaoypV+JPXi8Ytzg/jFmXk8emlGvxO4OClI3pVLBKFrCYva&#13;&#10;o/6ZfkmGeILScgMt6Dk23+tHC2YdpXoeznHJza6XWXUFPiQPT0AIhNmS5QqPFZWRpNWfDR5b+3r+&#13;&#10;oft6LvbfKZXGrGGO4wR2Tzmkg4l20C9WCRErT4AHShkVQLQsV3icHB74tQ3/AwW+SSP/7IH+oaH7&#13;&#10;He3uf1Lc/AcAAP//AwBQSwMEFAAGAAgAAAAhADyf9ujlAAAAEwEAAA8AAABkcnMvZG93bnJldi54&#13;&#10;bWxMj09vwjAMxe+T9h0iT9oN0sKoRmmKEPtzQkiDSWg305q2okmqJrTl2889bRfrZ9l+fi9ZD7oW&#13;&#10;HbWuskZBOA1AkMlsXplCwffxY/IKwnk0OdbWkII7OVinjw8JxrntzRd1B18IFjEuRgWl900spctK&#13;&#10;0uimtiHDs4ttNXpu20LmLfYsrms5C4JIaqwMfyixoW1J2fVw0wo+e+w38/C9210v2/vPcbE/7UJS&#13;&#10;6vlpeFtx2axAeBr83wWMGdg/pGzsbG8md6JWMAkj9u9HmC8iEOPKcoQzwyx6YZJpIv9nSX8BAAD/&#13;&#10;/wMAUEsBAi0AFAAGAAgAAAAhAFoik6P/AAAA5QEAABMAAAAAAAAAAAAAAAAAAAAAAFtDb250ZW50&#13;&#10;X1R5cGVzXS54bWxQSwECLQAUAAYACAAAACEAp0rPONcAAACWAQAACwAAAAAAAAAAAAAAAAAwAQAA&#13;&#10;X3JlbHMvLnJlbHNQSwECLQAUAAYACAAAACEAzegCr7cHAADbQgAADgAAAAAAAAAAAAAAAAAwAgAA&#13;&#10;ZHJzL2Uyb0RvYy54bWxQSwECLQAUAAYACAAAACEAPJ/26OUAAAATAQAADwAAAAAAAAAAAAAAAAAT&#13;&#10;CgAAZHJzL2Rvd25yZXYueG1sUEsFBgAAAAAEAAQA8wAAACULAAAAAA==&#13;&#10;">
                <v:shape id="Shape 75031" o:spid="_x0000_s1027"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po4F8wAAADkAAAADwAAAGRycy9kb3ducmV2LnhtbESPQUvD&#13;&#10;QBSE74L/YXmCN7sbtbWk3ZaqiBZ6Meagt0f2mU2bfRuya5r+e1cQehkYhvmGWa5H14qB+tB41pBN&#13;&#10;FAjiypuGaw3lx8vNHESIyAZbz6ThRAHWq8uLJebGH/mdhiLWIkE45KjBxtjlUobKksMw8R1xyr59&#13;&#10;7zAm29fS9HhMcNfKW6Vm0mHDacFiR0+WqkPx4zR8yv2++NoN2XxWvm7VNHu8P5VW6+ur8XmRZLMA&#13;&#10;EWmM58Y/4s1oeJiquwz+PqU/IOTqFwAA//8DAFBLAQItABQABgAIAAAAIQCcrWMz7wAAAIgBAAAT&#13;&#10;AAAAAAAAAAAAAAAAAAAAAABbQ29udGVudF9UeXBlc10ueG1sUEsBAi0AFAAGAAgAAAAhAFHn8aa/&#13;&#10;AAAAFgEAAAsAAAAAAAAAAAAAAAAAIAEAAF9yZWxzLy5yZWxzUEsBAi0AFAAGAAgAAAAhAEqaOBfM&#13;&#10;AAAA5AAAAA8AAAAAAAAAAAAAAAAACAIAAGRycy9kb3ducmV2LnhtbFBLBQYAAAAAAwADALcAAAAB&#13;&#10;AwAAAAA=&#13;&#10;" path="m,l38100,r,8891016l,8891016,,e" fillcolor="black" stroked="f" strokeweight="0">
                  <v:stroke miterlimit="83231f" joinstyle="miter"/>
                  <v:path arrowok="t" textboxrect="0,0,38100,8891016"/>
                </v:shape>
                <v:shape id="Shape 75032" o:spid="_x0000_s1028"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P4Bm8sAAADkAAAADwAAAGRycy9kb3ducmV2LnhtbESPQWsC&#13;&#10;MRSE70L/Q3iF3jTrFu26GqVUBEEo1hbs8XXzulm6eVmSqNt/3xQELwPDMN8wi1VvW3EmHxrHCsaj&#13;&#10;DARx5XTDtYKP982wABEissbWMSn4pQCr5d1ggaV2F36j8yHWIkE4lKjAxNiVUobKkMUwch1xyr6d&#13;&#10;txiT9bXUHi8JbluZZ9lUWmw4LRjs6MVQ9XM4WQXHqV0Xn7mbmTDm/uvV7/Jiv1Pq4b5fz5M8z0FE&#13;&#10;6uOtcUVstYKnSfaYw/+n9AeEXP4BAAD//wMAUEsBAi0AFAAGAAgAAAAhAJytYzPvAAAAiAEAABMA&#13;&#10;AAAAAAAAAAAAAAAAAAAAAFtDb250ZW50X1R5cGVzXS54bWxQSwECLQAUAAYACAAAACEAUefxpr8A&#13;&#10;AAAWAQAACwAAAAAAAAAAAAAAAAAgAQAAX3JlbHMvLnJlbHNQSwECLQAUAAYACAAAACEAhP4Bm8sA&#13;&#10;AADkAAAADwAAAAAAAAAAAAAAAAAIAgAAZHJzL2Rvd25yZXYueG1sUEsFBgAAAAADAAMAtwAAAAAD&#13;&#10;AAAAAA==&#13;&#10;" path="m,l9144,r,8891016l,8891016,,e" stroked="f" strokeweight="0">
                  <v:stroke miterlimit="83231f" joinstyle="miter"/>
                  <v:path arrowok="t" textboxrect="0,0,9144,8891016"/>
                </v:shape>
                <v:shape id="Shape 75033" o:spid="_x0000_s1029"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AoDJckAAADkAAAADwAAAGRycy9kb3ducmV2LnhtbESP0WrC&#13;&#10;QBRE34X+w3ILfRHdrdZaoqtIotBXYz/gkr0mIdm7IbuN6d93BcGXgWGYM8x2P9pWDNT72rGG97kC&#13;&#10;QVw4U3Op4edymn2B8AHZYOuYNPyRh/3uZbLFxLgbn2nIQykihH2CGqoQukRKX1Rk0c9dRxyzq+st&#13;&#10;hmj7UpoebxFuW7lQ6lNarDkuVNhRWlHR5L9Wg5dW5YfrJUvtqRnq9KNZZNOj1m+vY7aJctiACDSG&#13;&#10;Z+OB+DYa1iu1XML9U/wDQu7+AQAA//8DAFBLAQItABQABgAIAAAAIQCcrWMz7wAAAIgBAAATAAAA&#13;&#10;AAAAAAAAAAAAAAAAAABbQ29udGVudF9UeXBlc10ueG1sUEsBAi0AFAAGAAgAAAAhAFHn8aa/AAAA&#13;&#10;FgEAAAsAAAAAAAAAAAAAAAAAIAEAAF9yZWxzLy5yZWxzUEsBAi0AFAAGAAgAAAAhAHwKAyXJAAAA&#13;&#10;5AAAAA8AAAAAAAAAAAAAAAAACAIAAGRycy9kb3ducmV2LnhtbFBLBQYAAAAAAwADALcAAAD+AgAA&#13;&#10;AAA=&#13;&#10;" path="m,l9144,r,8891016l,8891016,,e" fillcolor="black" stroked="f" strokeweight="0">
                  <v:stroke miterlimit="83231f" joinstyle="miter"/>
                  <v:path arrowok="t" textboxrect="0,0,9144,8891016"/>
                </v:shape>
                <v:rect id="Rectangle 6419" o:spid="_x0000_s1030" style="position:absolute;left:3763;top:4879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g37XskAAADjAAAADwAAAGRycy9kb3ducmV2LnhtbESPQYvC&#13;&#10;MBSE74L/ITzBm6YuIrYaRXRFj64uuHt7NG/bYvNSmmirv94sCF4GhmG+YebL1pTiRrUrLCsYDSMQ&#13;&#10;xKnVBWcKvk/bwRSE88gaS8uk4E4OlotuZ46Jtg1/0e3oMxEg7BJUkHtfJVK6NCeDbmgr4pD92dqg&#13;&#10;D7bOpK6xCXBTyo8omkiDBYeFHCta55RejlejYDetVj97+2iy8vN3dz6c480p9kr1e+1mFmQ1A+Gp&#13;&#10;9e/GC7HXCibjUQz/l8IdEHLxBAAA//8DAFBLAQItABQABgAIAAAAIQCcrWMz7wAAAIgBAAATAAAA&#13;&#10;AAAAAAAAAAAAAAAAAABbQ29udGVudF9UeXBlc10ueG1sUEsBAi0AFAAGAAgAAAAhAFHn8aa/AAAA&#13;&#10;FgEAAAsAAAAAAAAAAAAAAAAAIAEAAF9yZWxzLy5yZWxzUEsBAi0AFAAGAAgAAAAhAFoN+17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6425" o:spid="_x0000_s1031" style="position:absolute;left:3763;top:5442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EguMsAAADjAAAADwAAAGRycy9kb3ducmV2LnhtbESPQWvC&#13;&#10;QBSE7wX/w/IKvdVNxUqMriJqiUc1gu3tkX1NQrNvQ3abpP313YLgZWAY5htmuR5MLTpqXWVZwcs4&#13;&#10;AkGcW11xoeCSvT3HIJxH1lhbJgU/5GC9Gj0sMdG25xN1Z1+IAGGXoILS+yaR0uUlGXRj2xCH7NO2&#13;&#10;Bn2wbSF1i32Am1pOomgmDVYcFkpsaFtS/nX+NgrSuNm8H+xvX9T7j/R6vM532dwr9fQ47BZBNgsQ&#13;&#10;ngZ/b9wQB61gNp28wv+lcAeEXP0BAAD//wMAUEsBAi0AFAAGAAgAAAAhAJytYzPvAAAAiAEAABMA&#13;&#10;AAAAAAAAAAAAAAAAAAAAAFtDb250ZW50X1R5cGVzXS54bWxQSwECLQAUAAYACAAAACEAUefxpr8A&#13;&#10;AAAWAQAACwAAAAAAAAAAAAAAAAAgAQAAX3JlbHMvLnJlbHNQSwECLQAUAAYACAAAACEAepEgu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26" o:spid="_x0000_s1032" style="position:absolute;left:4144;top:5442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P3qBc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GUew/VSuANCri4AAAD//wMAUEsBAi0AFAAGAAgAAAAhAJytYzPvAAAAiAEAABMA&#13;&#10;AAAAAAAAAAAAAAAAAAAAAFtDb250ZW50X1R5cGVzXS54bWxQSwECLQAUAAYACAAAACEAUefxpr8A&#13;&#10;AAAWAQAACwAAAAAAAAAAAAAAAAAgAQAAX3JlbHMvLnJlbHNQSwECLQAUAAYACAAAACEAtP3qB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27" o:spid="_x0000_s1033" style="position:absolute;left:3763;top:5724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SR82MwAAADjAAAADwAAAGRycy9kb3ducmV2LnhtbESPT2vC&#13;&#10;QBTE70K/w/IKvZlNRaxGV5FG0aN/Cmlvj+xrEpp9G7LbJPbTd4VCLwPDML9hVpvB1KKj1lWWFTxH&#13;&#10;MQji3OqKCwVv1/14DsJ5ZI21ZVJwIweb9cNohYm2PZ+pu/hCBAi7BBWU3jeJlC4vyaCLbEMcsk/b&#13;&#10;GvTBtoXULfYBbmo5ieOZNFhxWCixodeS8q/Lt1FwmDfb96P96Yt693HITtkivS68Uk+PQ7oMsl2C&#13;&#10;8DT4/8Yf4qgVzKaTF7hfCndAyPUvAAAA//8DAFBLAQItABQABgAIAAAAIQCcrWMz7wAAAIgBAAAT&#13;&#10;AAAAAAAAAAAAAAAAAAAAAABbQ29udGVudF9UeXBlc10ueG1sUEsBAi0AFAAGAAgAAAAhAFHn8aa/&#13;&#10;AAAAFgEAAAsAAAAAAAAAAAAAAAAAIAEAAF9yZWxzLy5yZWxzUEsBAi0AFAAGAAgAAAAhADEkfNj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 xml:space="preserve"> </w:t>
                        </w:r>
                      </w:p>
                    </w:txbxContent>
                  </v:textbox>
                </v:rect>
                <v:rect id="Rectangle 6431" o:spid="_x0000_s1034" style="position:absolute;left:3763;top:6289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hqW5coAAADjAAAADwAAAGRycy9kb3ducmV2LnhtbESPT4vC&#13;&#10;MBTE78J+h/AWvGnqKqLVKLIqevQfqLdH87Yt27yUJtrqp98sCF4GhmF+w0znjSnEnSqXW1bQ60Yg&#13;&#10;iBOrc04VnI7rzgiE88gaC8uk4EEO5rOP1hRjbWve0/3gUxEg7GJUkHlfxlK6JCODrmtL4pD92Mqg&#13;&#10;D7ZKpa6wDnBTyK8oGkqDOYeFDEv6zij5PdyMgs2oXFy29lmnxeq6Oe/O4+Vx7JVqfzbLSZDFBISn&#13;&#10;xr8bL8RWKxgO+j34vxTugJCzPwAAAP//AwBQSwECLQAUAAYACAAAACEAnK1jM+8AAACIAQAAEwAA&#13;&#10;AAAAAAAAAAAAAAAAAAAAW0NvbnRlbnRfVHlwZXNdLnhtbFBLAQItABQABgAIAAAAIQBR5/GmvwAA&#13;&#10;ABYBAAALAAAAAAAAAAAAAAAAACABAABfcmVscy8ucmVsc1BLAQItABQABgAIAAAAIQCaGpb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6432" o:spid="_x0000_s1035" style="position:absolute;left:3763;top:6571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HZcWMsAAADjAAAADwAAAGRycy9kb3ducmV2LnhtbESPQWvC&#13;&#10;QBSE7wX/w/IKvdVNtUiMriJqiUc1gu3tkX1NQrNvQ3abpP313YLgZWAY5htmuR5MLTpqXWVZwcs4&#13;&#10;AkGcW11xoeCSvT3HIJxH1lhbJgU/5GC9Gj0sMdG25xN1Z1+IAGGXoILS+yaR0uUlGXRj2xCH7NO2&#13;&#10;Bn2wbSF1i32Am1pOomgmDVYcFkpsaFtS/nX+NgrSuNm8H+xvX9T7j/R6vM532dwr9fQ47BZBNgsQ&#13;&#10;ngZ/b9wQB61g9jqdwP+lcAeEXP0BAAD//wMAUEsBAi0AFAAGAAgAAAAhAJytYzPvAAAAiAEAABMA&#13;&#10;AAAAAAAAAAAAAAAAAAAAAFtDb250ZW50X1R5cGVzXS54bWxQSwECLQAUAAYACAAAACEAUefxpr8A&#13;&#10;AAAWAQAACwAAAAAAAAAAAAAAAAAgAQAAX3JlbHMvLnJlbHNQSwECLQAUAAYACAAAACEAVHZcW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36" o:spid="_x0000_s1036" style="position:absolute;left:3763;top:7134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hzlmMsAAADjAAAADwAAAGRycy9kb3ducmV2LnhtbESPQWvC&#13;&#10;QBSE7wX/w/IEb81GW4JGVxFt0aNVIfb2yL4mwezbkF1N2l/fLQi9DAzDfMMsVr2pxZ1aV1lWMI5i&#13;&#10;EMS51RUXCs6n9+cpCOeRNdaWScE3OVgtB08LTLXt+IPuR1+IAGGXooLS+yaV0uUlGXSRbYhD9mVb&#13;&#10;gz7YtpC6xS7ATS0ncZxIgxWHhRIb2pSUX483o2A3bdaXvf3pivrtc5cdstn2NPNKjYb9dh5kPQfh&#13;&#10;qff/jQdirxUkry8J/F0Kd0DI5S8AAAD//wMAUEsBAi0AFAAGAAgAAAAhAJytYzPvAAAAiAEAABMA&#13;&#10;AAAAAAAAAAAAAAAAAAAAAFtDb250ZW50X1R5cGVzXS54bWxQSwECLQAUAAYACAAAACEAUefxpr8A&#13;&#10;AAAWAQAACwAAAAAAAAAAAAAAAAAgAQAAX3JlbHMvLnJlbHNQSwECLQAUAAYACAAAACEAwhzlm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37" o:spid="_x0000_s1037" style="position:absolute;left:3763;top:74169;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8VzRcsAAADjAAAADwAAAGRycy9kb3ducmV2LnhtbESPT2vC&#13;&#10;QBTE74LfYXmCN920itXoKuIf9Ghjwfb2yL4modm3Ibua6KfvCoVeBoZhfsMsVq0pxY1qV1hW8DKM&#13;&#10;QBCnVhecKfg47wdTEM4jaywtk4I7OVgtu50Fxto2/E63xGciQNjFqCD3voqldGlOBt3QVsQh+7a1&#13;&#10;QR9snUldYxPgppSvUTSRBgsOCzlWtMkp/UmuRsFhWq0/j/bRZOXu63A5XWbb88wr1e+123mQ9RyE&#13;&#10;p9b/N/4QR61gMh69wfNSuANCLn8BAAD//wMAUEsBAi0AFAAGAAgAAAAhAJytYzPvAAAAiAEAABMA&#13;&#10;AAAAAAAAAAAAAAAAAAAAAFtDb250ZW50X1R5cGVzXS54bWxQSwECLQAUAAYACAAAACEAUefxpr8A&#13;&#10;AAAWAQAACwAAAAAAAAAAAAAAAAAgAQAAX3JlbHMvLnJlbHNQSwECLQAUAAYACAAAACEAR8VzR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42" o:spid="_x0000_s1038" style="position:absolute;left:7924;top:7698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NyRPcsAAADjAAAADwAAAGRycy9kb3ducmV2LnhtbESPQWvC&#13;&#10;QBSE74X+h+UVequbSggaXUVqS3JUU7C9PbKvSWj2bchuTfTXu4LQy8AwzDfMcj2aVpyod41lBa+T&#13;&#10;CARxaXXDlYLP4uNlBsJ5ZI2tZVJwJgfr1ePDElNtB97T6eArESDsUlRQe9+lUrqyJoNuYjvikP3Y&#13;&#10;3qAPtq+k7nEIcNPKaRQl0mDDYaHGjt5qKn8Pf0ZBNus2X7m9DFX7/p0dd8f5tph7pZ6fxu0iyGYB&#13;&#10;wtPo/xt3RK4VJHE8hdulcAeEXF0BAAD//wMAUEsBAi0AFAAGAAgAAAAhAJytYzPvAAAAiAEAABMA&#13;&#10;AAAAAAAAAAAAAAAAAAAAAFtDb250ZW50X1R5cGVzXS54bWxQSwECLQAUAAYACAAAACEAUefxpr8A&#13;&#10;AAAWAQAACwAAAAAAAAAAAAAAAAAgAQAAX3JlbHMvLnJlbHNQSwECLQAUAAYACAAAACEAlNyRP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43" o:spid="_x0000_s1039" style="position:absolute;left:7924;top:7981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QUH4MsAAADjAAAADwAAAGRycy9kb3ducmV2LnhtbESPQWvC&#13;&#10;QBSE70L/w/IEb7qximh0ldC0xGPVgu3tkX1NQrNvQ3abpP31rlDoZWAY5htmdxhMLTpqXWVZwXwW&#13;&#10;gSDOra64UPB2eZmuQTiPrLG2TAp+yMFh/zDaYaxtzyfqzr4QAcIuRgWl900spctLMuhmtiEO2adt&#13;&#10;Dfpg20LqFvsAN7V8jKKVNFhxWCixoaeS8q/zt1GQrZvk/Wh/+6J+/siur9dNetl4pSbjId0GSbYg&#13;&#10;PA3+v/GHOGoFq+VyAfdL4Q4Iub8BAAD//wMAUEsBAi0AFAAGAAgAAAAhAJytYzPvAAAAiAEAABMA&#13;&#10;AAAAAAAAAAAAAAAAAAAAAFtDb250ZW50X1R5cGVzXS54bWxQSwECLQAUAAYACAAAACEAUefxpr8A&#13;&#10;AAAWAQAACwAAAAAAAAAAAAAAAAAgAQAAX3JlbHMvLnJlbHNQSwECLQAUAAYACAAAACEAEQUH4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6444" o:spid="_x0000_s1040" style="position:absolute;left:7924;top:8266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QN0ncoAAADjAAAADwAAAGRycy9kb3ducmV2LnhtbESPT4vC&#13;&#10;MBTE7wt+h/AEb2uqFNFqFNEVPfpnwd3bo3nbFpuX0mRt9dMbQfAyMAzzG2a2aE0prlS7wrKCQT8C&#13;&#10;QZxaXXCm4Pu0+RyDcB5ZY2mZFNzIwWLe+Zhhom3DB7oefSYChF2CCnLvq0RKl+Zk0PVtRRyyP1sb&#13;&#10;9MHWmdQ1NgFuSjmMopE0WHBYyLGiVU7p5fhvFGzH1fJnZ+9NVn79bs/782R9mnilet12PQ2ynILw&#13;&#10;1Pp344XYaQWjOI7heSncASHnDwAAAP//AwBQSwECLQAUAAYACAAAACEAnK1jM+8AAACIAQAAEwAA&#13;&#10;AAAAAAAAAAAAAAAAAAAAW0NvbnRlbnRfVHlwZXNdLnhtbFBLAQItABQABgAIAAAAIQBR5/GmvwAA&#13;&#10;ABYBAAALAAAAAAAAAAAAAAAAACABAABfcmVscy8ucmVsc1BLAQItABQABgAIAAAAIQBJA3S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445" o:spid="_x0000_s1041" style="position:absolute;left:7924;top:8547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NriQMsAAADjAAAADwAAAGRycy9kb3ducmV2LnhtbESPQWvC&#13;&#10;QBSE7wX/w/IKvdVNi0qMriJaicdqBNvbI/uahGbfhuw2if76bqHgZWAY5htmuR5MLTpqXWVZwcs4&#13;&#10;AkGcW11xoeCc7Z9jEM4ja6wtk4IrOVivRg9LTLTt+UjdyRciQNglqKD0vkmkdHlJBt3YNsQh+7Kt&#13;&#10;QR9sW0jdYh/gppavUTSTBisOCyU2tC0p/z79GAVp3Gw+DvbWF/XbZ3p5v8x32dwr9fQ47BZBNgsQ&#13;&#10;ngZ/b/wjDlrBbDKZwt+lcAeEXP0CAAD//wMAUEsBAi0AFAAGAAgAAAAhAJytYzPvAAAAiAEAABMA&#13;&#10;AAAAAAAAAAAAAAAAAAAAAFtDb250ZW50X1R5cGVzXS54bWxQSwECLQAUAAYACAAAACEAUefxpr8A&#13;&#10;AAAWAQAACwAAAAAAAAAAAAAAAAAgAQAAX3JlbHMvLnJlbHNQSwECLQAUAAYACAAAACEAzNriQ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Shape 6446" o:spid="_x0000_s1042" style="position:absolute;left:4170;top:75219;width:8409;height:102;visibility:visible;mso-wrap-style:square;v-text-anchor:top" coordsize="840878,10291"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Gq4icwAAADjAAAADwAAAGRycy9kb3ducmV2LnhtbESPT2vC&#13;&#10;QBTE7wW/w/IKvRTdWCTU6CpaK/TgxT/BHh/Z12Rp9m3Mbk367d2C0MvAMMxvmPmyt7W4UuuNYwXj&#13;&#10;UQKCuHDacKngdNwOX0H4gKyxdkwKfsnDcjF4mGOmXcd7uh5CKSKEfYYKqhCaTEpfVGTRj1xDHLMv&#13;&#10;11oM0bal1C12EW5r+ZIkqbRoOC5U2NBbRcX34ccqeM4/95vdZbw9T13e9W5t3s/WKPX02G9mUVYz&#13;&#10;EIH68N+4Iz60gnQySeHvUrwDQi5uAAAA//8DAFBLAQItABQABgAIAAAAIQCcrWMz7wAAAIgBAAAT&#13;&#10;AAAAAAAAAAAAAAAAAAAAAABbQ29udGVudF9UeXBlc10ueG1sUEsBAi0AFAAGAAgAAAAhAFHn8aa/&#13;&#10;AAAAFgEAAAsAAAAAAAAAAAAAAAAAIAEAAF9yZWxzLy5yZWxzUEsBAi0AFAAGAAgAAAAhANhquInM&#13;&#10;AAAA4wAAAA8AAAAAAAAAAAAAAAAACAIAAGRycy9kb3ducmV2LnhtbFBLBQYAAAAAAwADALcAAAAB&#13;&#10;AwAAAAA=&#13;&#10;" path="m,10291l840878,e" filled="f" strokeweight=".1326mm">
                  <v:stroke miterlimit="83231f" joinstyle="miter"/>
                  <v:path arrowok="t" textboxrect="0,0,840878,10291"/>
                </v:shape>
                <v:shape id="Shape 6447" o:spid="_x0000_s1043" style="position:absolute;left:12573;top:74894;width:914;height:649;visibility:visible;mso-wrap-style:square;v-text-anchor:top" coordsize="91368,6492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g69EMoAAADjAAAADwAAAGRycy9kb3ducmV2LnhtbESPQWsC&#13;&#10;MRCF70L/Q5iCN822iJbVKK1FrOBF20tvw2Z2s+xmsiTpuvXXm0LBy4PH8L43b7UZbCt68qF2rOBp&#13;&#10;moEgLpyuuVLw9bmbvIAIEVlj65gU/FKAzfphtMJcuwufqD/HSiQIhxwVmBi7XMpQGLIYpq4jTrfS&#13;&#10;eYsxWV9J7fGS4LaVz1k2lxZrTg0GO9oaKprzj01vHLb75sgnX/ld03+Hqymv5ZtS48fhfZnkdQki&#13;&#10;0hDviX/Eh1Ywn80W8DcpcUDI9Q0AAP//AwBQSwECLQAUAAYACAAAACEAnK1jM+8AAACIAQAAEwAA&#13;&#10;AAAAAAAAAAAAAAAAAAAAW0NvbnRlbnRfVHlwZXNdLnhtbFBLAQItABQABgAIAAAAIQBR5/GmvwAA&#13;&#10;ABYBAAALAAAAAAAAAAAAAAAAACABAABfcmVscy8ucmVsc1BLAQItABQABgAIAAAAIQAyDr0QygAA&#13;&#10;AOMAAAAPAAAAAAAAAAAAAAAAAAgCAABkcnMvZG93bnJldi54bWxQSwUGAAAAAAMAAwC3AAAA/wIA&#13;&#10;AAAA&#13;&#10;" path="m,l91368,31350,993,64925,,xe" fillcolor="black" stroked="f" strokeweight="0">
                  <v:stroke miterlimit="83231f" joinstyle="miter"/>
                  <v:path arrowok="t" textboxrect="0,0,91368,64925"/>
                </v:shape>
                <v:shape id="Shape 6448" o:spid="_x0000_s1044" style="position:absolute;left:2587;top:66581;width:7;height:6;visibility:visible;mso-wrap-style:square;v-text-anchor:top" coordsize="635,63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PObXcoAAADjAAAADwAAAGRycy9kb3ducmV2LnhtbESPwWrC&#13;&#10;QBCG7wXfYRmht7pRbJDoKqIUeuhFK+pxyI5JNDsbstsk7dN3DoVeBn6G/5v5VpvB1aqjNlSeDUwn&#13;&#10;CSji3NuKCwOnz7eXBagQkS3WnsnANwXYrEdPK8ys7/lA3TEWSiAcMjRQxthkWoe8JIdh4hti2d18&#13;&#10;6zBKbAttW+wF7mo9S5JUO6xYLpTY0K6k/HH8cgYO2x/avVJyrtO+W9zdh75eZtqY5/GwX8rYLkFF&#13;&#10;GuJ/4w/xbg2k87n8LEqiA0qvfwEAAP//AwBQSwECLQAUAAYACAAAACEAnK1jM+8AAACIAQAAEwAA&#13;&#10;AAAAAAAAAAAAAAAAAAAAW0NvbnRlbnRfVHlwZXNdLnhtbFBLAQItABQABgAIAAAAIQBR5/GmvwAA&#13;&#10;ABYBAAALAAAAAAAAAAAAAAAAACABAABfcmVscy8ucmVsc1BLAQItABQABgAIAAAAIQBA85tdygAA&#13;&#10;AOMAAAAPAAAAAAAAAAAAAAAAAAgCAABkcnMvZG93bnJldi54bWxQSwUGAAAAAAMAAwC3AAAA/wIA&#13;&#10;AAAA&#13;&#10;" path="m,l635,635e" filled="f">
                  <v:stroke endcap="round"/>
                  <v:path arrowok="t" textboxrect="0,0,635,635"/>
                </v:shape>
                <v:shape id="Shape 6450" o:spid="_x0000_s1045" style="position:absolute;left:3819;top:47899;width:7868;height:7867;visibility:visible;mso-wrap-style:square;v-text-anchor:top" coordsize="786765,78676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PaesoAAADjAAAADwAAAGRycy9kb3ducmV2LnhtbESPQUvD&#13;&#10;QBCF70L/wzKCN7tp0VDTbktRCp6KpiJ4G7NjNpidDdlNGv31zkHoZeAxvO/xbXaTb9VIfWwCG1jM&#13;&#10;M1DEVbAN1wbeTofbFaiYkC22gcnAD0XYbWdXGyxsOPMrjWWqlUA4FmjApdQVWsfKkcc4Dx2x/L5C&#13;&#10;7zFJ7GttezwL3Ld6mWW59tiwLDjs6NFR9V0O3sDBjaU+1i/5x+/ncajKd3pYLAdjbq6np7Wc/RpU&#13;&#10;oildGv+IZ2sgv7sXCVESHVB6+wcAAP//AwBQSwECLQAUAAYACAAAACEAnK1jM+8AAACIAQAAEwAA&#13;&#10;AAAAAAAAAAAAAAAAAAAAW0NvbnRlbnRfVHlwZXNdLnhtbFBLAQItABQABgAIAAAAIQBR5/GmvwAA&#13;&#10;ABYBAAALAAAAAAAAAAAAAAAAACABAABfcmVscy8ucmVsc1BLAQItABQABgAIAAAAIQCaU9p6ygAA&#13;&#10;AOMAAAAPAAAAAAAAAAAAAAAAAAgCAABkcnMvZG93bnJldi54bWxQSwUGAAAAAAMAAwC3AAAA/wIA&#13;&#10;AAAA&#13;&#10;" path="m393446,c176149,,,176149,,393319,,610616,176149,786765,393446,786765v217170,,393319,-176149,393319,-393446c786765,176149,610616,,393446,xe" filled="f">
                  <v:stroke endcap="round"/>
                  <v:path arrowok="t" textboxrect="0,0,786765,786765"/>
                </v:shape>
                <v:shape id="Shape 6452" o:spid="_x0000_s1046" style="position:absolute;left:3819;top:57862;width:7379;height:7760;visibility:visible;mso-wrap-style:square;v-text-anchor:top" coordsize="737870,7759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CP15MwAAADjAAAADwAAAGRycy9kb3ducmV2LnhtbESPT2vC&#13;&#10;QBTE74V+h+UVeim6aWhDia4i/YMWL42K50f2mY3Nvg3Z1cR++m6h4GVgGOY3zHQ+2EacqfO1YwWP&#13;&#10;4wQEcel0zZWC3fZj9ALCB2SNjWNScCEP89ntzRRz7Xou6LwJlYgQ9jkqMCG0uZS+NGTRj11LHLOD&#13;&#10;6yyGaLtK6g77CLeNTJMkkxZrjgsGW3o1VH5vTlbB8uE4ZJ/r/U+xLNpUmq/+/ZQtlLq/G94mURYT&#13;&#10;EIGGcG38I1ZaQfb0nMLfpXgHhJz9AgAA//8DAFBLAQItABQABgAIAAAAIQCcrWMz7wAAAIgBAAAT&#13;&#10;AAAAAAAAAAAAAAAAAAAAAABbQ29udGVudF9UeXBlc10ueG1sUEsBAi0AFAAGAAgAAAAhAFHn8aa/&#13;&#10;AAAAFgEAAAsAAAAAAAAAAAAAAAAAIAEAAF9yZWxzLy5yZWxzUEsBAi0AFAAGAAgAAAAhAJQj9eTM&#13;&#10;AAAA4wAAAA8AAAAAAAAAAAAAAAAACAIAAGRycy9kb3ducmV2LnhtbFBLBQYAAAAAAwADALcAAAAB&#13;&#10;AwAAAAA=&#13;&#10;" path="m,775970r737870,l737870,,,,,775970xe" filled="f">
                  <v:stroke miterlimit="66585f" joinstyle="miter" endcap="round"/>
                  <v:path arrowok="t" textboxrect="0,0,737870,775970"/>
                </v:shape>
                <v:shape id="Shape 6453" o:spid="_x0000_s1047" style="position:absolute;left:2676;top:66581;width:7;height:6;visibility:visible;mso-wrap-style:square;v-text-anchor:top" coordsize="635,63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a1dJ8oAAADjAAAADwAAAGRycy9kb3ducmV2LnhtbESPQWvC&#13;&#10;QBSE70L/w/IKvTWbWg0SsxGxFHroRS3V4yP7TGKzb0N2m6T+elcoeBkYhvmGyVajaURPnastK3iJ&#13;&#10;YhDEhdU1lwq+9u/PCxDOI2tsLJOCP3Kwyh8mGabaDrylfudLESDsUlRQed+mUrqiIoMusi1xyE62&#13;&#10;M+iD7UqpOxwC3DRyGseJNFhzWKiwpU1Fxc/u1yjYri+0mVP83SRDvzibT3k8TKVST4/j2zLIegnC&#13;&#10;0+jvjX/Eh1aQzOavcLsU7oCQ+RUAAP//AwBQSwECLQAUAAYACAAAACEAnK1jM+8AAACIAQAAEwAA&#13;&#10;AAAAAAAAAAAAAAAAAAAAW0NvbnRlbnRfVHlwZXNdLnhtbFBLAQItABQABgAIAAAAIQBR5/GmvwAA&#13;&#10;ABYBAAALAAAAAAAAAAAAAAAAACABAABfcmVscy8ucmVsc1BLAQItABQABgAIAAAAIQCVrV0nygAA&#13;&#10;AOMAAAAPAAAAAAAAAAAAAAAAAAgCAABkcnMvZG93bnJldi54bWxQSwUGAAAAAAMAAwC3AAAA/wIA&#13;&#10;AAAA&#13;&#10;" path="m,l635,635e" filled="f">
                  <v:stroke endcap="round"/>
                  <v:path arrowok="t" textboxrect="0,0,635,635"/>
                </v:shape>
                <v:shape id="Shape 6454" o:spid="_x0000_s1048" style="position:absolute;left:3826;top:68117;width:7372;height:13;visibility:visible;mso-wrap-style:square;v-text-anchor:top" coordsize="737235,12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2kcVcoAAADjAAAADwAAAGRycy9kb3ducmV2LnhtbESPQWsC&#13;&#10;MRSE7wX/Q3iFXopmFbvY1SjFUnBvrXrp7bF5uxuavKybVLf/3ghCLwPDMN8wq83grDhTH4xnBdNJ&#13;&#10;BoK48tpwo+B4+BgvQISIrNF6JgV/FGCzHj2ssND+wl903sdGJAiHAhW0MXaFlKFqyWGY+I44ZbXv&#13;&#10;HcZk+0bqHi8J7qycZVkuHRpOCy12tG2p+tn/OgXmOY92Wtrvsp7Vp/JTbp18NUo9PQ7vyyRvSxCR&#13;&#10;hvjfuCN2WkE+f5nD7VK6A0KurwAAAP//AwBQSwECLQAUAAYACAAAACEAnK1jM+8AAACIAQAAEwAA&#13;&#10;AAAAAAAAAAAAAAAAAAAAW0NvbnRlbnRfVHlwZXNdLnhtbFBLAQItABQABgAIAAAAIQBR5/GmvwAA&#13;&#10;ABYBAAALAAAAAAAAAAAAAAAAACABAABfcmVscy8ucmVsc1BLAQItABQABgAIAAAAIQALaRxVygAA&#13;&#10;AOMAAAAPAAAAAAAAAAAAAAAAAAgCAABkcnMvZG93bnJldi54bWxQSwUGAAAAAAMAAwC3AAAA/wIA&#13;&#10;AAAA&#13;&#10;" path="m,l737235,1270e" filled="f">
                  <v:stroke endcap="round"/>
                  <v:path arrowok="t" textboxrect="0,0,737235,1270"/>
                </v:shape>
                <v:shape id="Shape 6455" o:spid="_x0000_s1049" style="position:absolute;left:3819;top:68117;width:0;height:4109;visibility:visible;mso-wrap-style:square;v-text-anchor:top" coordsize="0,41084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FsoN8sAAADjAAAADwAAAGRycy9kb3ducmV2LnhtbESPQUsD&#13;&#10;MRSE74L/ITzBS7FZiy2ybVpKi9CTxdoevD02z+zSzcuSPLtbf70RBC8DwzDfMIvV4Ft1oZiawAYe&#13;&#10;xwUo4irYhp2B4/vLwzOoJMgW28Bk4EoJVsvbmwWWNvT8RpeDOJUhnEo0UIt0pdapqsljGoeOOGef&#13;&#10;IXqUbKPTNmKf4b7Vk6KYaY8N54UaO9rUVJ0PX96AVLFxJ7/9vp5H+8nr/qPfjcQZc383bOdZ1nNQ&#13;&#10;QoP8N/4QO2tg9jSdwu+lfAeUXv4AAAD//wMAUEsBAi0AFAAGAAgAAAAhAJytYzPvAAAAiAEAABMA&#13;&#10;AAAAAAAAAAAAAAAAAAAAAFtDb250ZW50X1R5cGVzXS54bWxQSwECLQAUAAYACAAAACEAUefxpr8A&#13;&#10;AAAWAQAACwAAAAAAAAAAAAAAAAAgAQAAX3JlbHMvLnJlbHNQSwECLQAUAAYACAAAACEAFFsoN8sA&#13;&#10;AADjAAAADwAAAAAAAAAAAAAAAAAIAgAAZHJzL2Rvd25yZXYueG1sUEsFBgAAAAADAAMAtwAAAAAD&#13;&#10;AAAAAA==&#13;&#10;" path="m,l,410845e" filled="f">
                  <v:stroke endcap="round"/>
                  <v:path arrowok="t" textboxrect="0,0,0,410845"/>
                </v:shape>
                <v:shape id="Shape 6456" o:spid="_x0000_s1050" style="position:absolute;left:3826;top:72226;width:7372;height:0;visibility:visible;mso-wrap-style:square;v-text-anchor:top" coordsize="73723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dYLLsoAAADjAAAADwAAAGRycy9kb3ducmV2LnhtbESPX0sD&#13;&#10;MRDE3wW/Q1jBN5vz31WvTYtYCgoFsfrSt+WyXg4vm5Cs7dVPbwTBl4FhmN8w8+XoB7WnlPvABi4n&#13;&#10;FSjiNtieOwPvb+uLO1BZkC0OgcnAkTIsF6cnc2xsOPAr7bfSqQLh3KABJxIbrXPryGOehEhcso+Q&#13;&#10;PEqxqdM24aHA/aCvqqrWHnsuCw4jPTpqP7df3sC15HV6OT7vNt+r3bR3USJP7405PxtXsyIPM1BC&#13;&#10;o/w3/hBP1kB9c1vD76VyB5Re/AAAAP//AwBQSwECLQAUAAYACAAAACEAnK1jM+8AAACIAQAAEwAA&#13;&#10;AAAAAAAAAAAAAAAAAAAAW0NvbnRlbnRfVHlwZXNdLnhtbFBLAQItABQABgAIAAAAIQBR5/GmvwAA&#13;&#10;ABYBAAALAAAAAAAAAAAAAAAAACABAABfcmVscy8ucmVsc1BLAQItABQABgAIAAAAIQBN1gsuygAA&#13;&#10;AOMAAAAPAAAAAAAAAAAAAAAAAAgCAABkcnMvZG93bnJldi54bWxQSwUGAAAAAAMAAwC3AAAA/wIA&#13;&#10;AAAA&#13;&#10;" path="m,l737235,e" filled="f">
                  <v:stroke endcap="round"/>
                  <v:path arrowok="t" textboxrect="0,0,737235,0"/>
                </v:shape>
              </v:group>
            </w:pict>
          </mc:Fallback>
        </mc:AlternateContent>
      </w:r>
      <w:r>
        <w:t>A data flow diagram is graphical tool used to describe and analyze movement of data through a system. These are central tool and the basis from which the other components are developed. The transformation of data from input to output, trough processed, may</w:t>
      </w:r>
      <w:r>
        <w:t xml:space="preserve"> be described logically and independently of physical components associated with the system. These are known as the logical data flow movement of data between people, departments and workstations. A full description of a system actually consists of a set o</w:t>
      </w:r>
      <w:r>
        <w:t xml:space="preserve">f data flow diagrams. </w:t>
      </w:r>
    </w:p>
    <w:p w:rsidR="002C1EFF" w:rsidRDefault="000D73B1">
      <w:pPr>
        <w:spacing w:after="30" w:line="357" w:lineRule="auto"/>
        <w:ind w:right="0"/>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2158" name="Group 62158"/>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037" name="Shape 7503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38" name="Shape 7503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39" name="Shape 7503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158" style="width:4.46002pt;height:700.08pt;position:absolute;mso-position-horizontal-relative:page;mso-position-horizontal:absolute;margin-left:527.5pt;mso-position-vertical-relative:page;margin-top:71.04pt;" coordsize="566,88910">
                <v:shape id="Shape 75040" style="position:absolute;width:381;height:88910;left:185;top:0;" coordsize="38100,8891016" path="m0,0l38100,0l38100,8891016l0,8891016l0,0">
                  <v:stroke weight="0pt" endcap="flat" joinstyle="miter" miterlimit="10" on="false" color="#000000" opacity="0"/>
                  <v:fill on="true" color="#000000"/>
                </v:shape>
                <v:shape id="Shape 75041" style="position:absolute;width:94;height:88910;left:91;top:0;" coordsize="9449,8891016" path="m0,0l9449,0l9449,8891016l0,8891016l0,0">
                  <v:stroke weight="0pt" endcap="flat" joinstyle="miter" miterlimit="10" on="false" color="#000000" opacity="0"/>
                  <v:fill on="true" color="#ffffff"/>
                </v:shape>
                <v:shape id="Shape 7504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A DFD is also known as a “bubble chart” has the purpose of clarifying system requirements and identifying major transformations that will become programs in system design. So, it is the starting point of the design to the lowest lev</w:t>
      </w:r>
      <w:r>
        <w:t xml:space="preserve">el of detail.   A DFD consists of a series of bubbles joined by data flows in the system. </w:t>
      </w:r>
    </w:p>
    <w:p w:rsidR="002C1EFF" w:rsidRDefault="000D73B1">
      <w:pPr>
        <w:ind w:right="0"/>
      </w:pPr>
      <w:r>
        <w:t xml:space="preserve">In the DFD, there are four symbols </w:t>
      </w:r>
    </w:p>
    <w:p w:rsidR="002C1EFF" w:rsidRDefault="000D73B1">
      <w:pPr>
        <w:spacing w:after="588" w:line="259" w:lineRule="auto"/>
        <w:ind w:left="1080" w:right="0" w:firstLine="0"/>
        <w:jc w:val="left"/>
      </w:pPr>
      <w:r>
        <w:t xml:space="preserve"> </w:t>
      </w:r>
    </w:p>
    <w:p w:rsidR="002C1EFF" w:rsidRDefault="000D73B1">
      <w:pPr>
        <w:spacing w:after="1026"/>
        <w:ind w:right="0"/>
      </w:pPr>
      <w:r>
        <w:t xml:space="preserve">                            Process that transforms dataflow </w:t>
      </w:r>
    </w:p>
    <w:p w:rsidR="002C1EFF" w:rsidRDefault="000D73B1">
      <w:pPr>
        <w:spacing w:after="1026"/>
        <w:ind w:right="0"/>
      </w:pPr>
      <w:r>
        <w:t xml:space="preserve">                            Source or Destination of data </w:t>
      </w:r>
    </w:p>
    <w:p w:rsidR="002C1EFF" w:rsidRDefault="000D73B1">
      <w:pPr>
        <w:spacing w:after="582"/>
        <w:ind w:right="0"/>
      </w:pPr>
      <w:r>
        <w:t xml:space="preserve">      </w:t>
      </w:r>
      <w:r>
        <w:t xml:space="preserve">                                  Data store </w:t>
      </w:r>
    </w:p>
    <w:p w:rsidR="002C1EFF" w:rsidRDefault="000D73B1">
      <w:pPr>
        <w:ind w:left="1979" w:right="0"/>
      </w:pPr>
      <w:r>
        <w:t xml:space="preserve">              Data flow </w:t>
      </w:r>
    </w:p>
    <w:p w:rsidR="002C1EFF" w:rsidRDefault="000D73B1">
      <w:pPr>
        <w:spacing w:after="144" w:line="259" w:lineRule="auto"/>
        <w:ind w:left="1080" w:right="0" w:firstLine="0"/>
        <w:jc w:val="left"/>
      </w:pPr>
      <w:r>
        <w:rPr>
          <w:b/>
        </w:rPr>
        <w:t xml:space="preserve"> </w:t>
      </w:r>
    </w:p>
    <w:p w:rsidR="002C1EFF" w:rsidRDefault="000D73B1">
      <w:pPr>
        <w:pStyle w:val="Heading2"/>
        <w:ind w:left="420"/>
      </w:pPr>
      <w:r>
        <w:t xml:space="preserve">Rules for drawing data flow diagrams </w:t>
      </w:r>
    </w:p>
    <w:p w:rsidR="002C1EFF" w:rsidRDefault="000D73B1">
      <w:pPr>
        <w:spacing w:after="34" w:line="354" w:lineRule="auto"/>
        <w:ind w:right="0"/>
      </w:pPr>
      <w:r>
        <w:t xml:space="preserve">Establish the context of the data flow diagram by identifying all of the net input and output data flows. </w:t>
      </w:r>
    </w:p>
    <w:p w:rsidR="002C1EFF" w:rsidRDefault="000D73B1">
      <w:pPr>
        <w:ind w:right="0"/>
      </w:pPr>
      <w:r>
        <w:t xml:space="preserve">Rule 2: Select a starting point for drawing the DFD. </w:t>
      </w:r>
    </w:p>
    <w:p w:rsidR="002C1EFF" w:rsidRDefault="000D73B1">
      <w:pPr>
        <w:ind w:right="0"/>
      </w:pPr>
      <w:r>
        <w:t xml:space="preserve">Rule 3: Give meaningful labels to all data flow lines. </w:t>
      </w:r>
    </w:p>
    <w:p w:rsidR="002C1EFF" w:rsidRDefault="000D73B1">
      <w:pPr>
        <w:spacing w:after="0" w:line="384" w:lineRule="auto"/>
        <w:ind w:right="0"/>
      </w:pPr>
      <w:r>
        <w:t>Rule 4: Label all processes with action</w:t>
      </w:r>
      <w:r>
        <w:t xml:space="preserve"> verbs that relate input and output data                                   flows. </w:t>
      </w:r>
    </w:p>
    <w:p w:rsidR="002C1EFF" w:rsidRDefault="000D73B1">
      <w:pPr>
        <w:spacing w:after="0" w:line="383" w:lineRule="auto"/>
        <w:ind w:right="0"/>
      </w:pPr>
      <w:r>
        <w:t xml:space="preserve">Rule 5: Omit insignificant functions routinely handled in the programming                                                 process. </w:t>
      </w:r>
    </w:p>
    <w:p w:rsidR="002C1EFF" w:rsidRDefault="000D73B1">
      <w:pPr>
        <w:ind w:right="0"/>
      </w:pPr>
      <w:r>
        <w:t xml:space="preserve">Rule 6: Do not include control or flow of control information. </w:t>
      </w:r>
    </w:p>
    <w:p w:rsidR="002C1EFF" w:rsidRDefault="000D73B1">
      <w:pPr>
        <w:spacing w:after="5" w:line="383" w:lineRule="auto"/>
        <w:ind w:right="1229"/>
      </w:pPr>
      <w:r>
        <w:t>Rule 7: Do not try to put too much information in one DFD. Rule 8: Be prepared to start over</w:t>
      </w: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8691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2038" name="Group 62038"/>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043" name="Shape 7504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44" name="Shape 7504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45" name="Shape 7504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38" style="width:4.436pt;height:700.08pt;position:absolute;mso-position-horizontal-relative:page;mso-position-horizontal:absolute;margin-left:99.624pt;mso-position-vertical-relative:page;margin-top:71.04pt;" coordsize="563,88910">
                <v:shape id="Shape 75046" style="position:absolute;width:381;height:88910;left:0;top:0;" coordsize="38100,8891016" path="m0,0l38100,0l38100,8891016l0,8891016l0,0">
                  <v:stroke weight="0pt" endcap="flat" joinstyle="miter" miterlimit="10" on="false" color="#000000" opacity="0"/>
                  <v:fill on="true" color="#000000"/>
                </v:shape>
                <v:shape id="Shape 75047" style="position:absolute;width:91;height:88910;left:380;top:0;" coordsize="9144,8891016" path="m0,0l9144,0l9144,8891016l0,8891016l0,0">
                  <v:stroke weight="0pt" endcap="flat" joinstyle="miter" miterlimit="10" on="false" color="#000000" opacity="0"/>
                  <v:fill on="true" color="#ffffff"/>
                </v:shape>
                <v:shape id="Shape 7504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2041" name="Group 62041"/>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049" name="Shape 7504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0" name="Shape 7505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51" name="Shape 7505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41" style="width:4.46002pt;height:700.08pt;position:absolute;mso-position-horizontal-relative:page;mso-position-horizontal:absolute;margin-left:527.5pt;mso-position-vertical-relative:page;margin-top:71.04pt;" coordsize="566,88910">
                <v:shape id="Shape 75052" style="position:absolute;width:381;height:88910;left:185;top:0;" coordsize="38100,8891016" path="m0,0l38100,0l38100,8891016l0,8891016l0,0">
                  <v:stroke weight="0pt" endcap="flat" joinstyle="miter" miterlimit="10" on="false" color="#000000" opacity="0"/>
                  <v:fill on="true" color="#000000"/>
                </v:shape>
                <v:shape id="Shape 75053" style="position:absolute;width:94;height:88910;left:91;top:0;" coordsize="9449,8891016" path="m0,0l9449,0l9449,8891016l0,8891016l0,0">
                  <v:stroke weight="0pt" endcap="flat" joinstyle="miter" miterlimit="10" on="false" color="#000000" opacity="0"/>
                  <v:fill on="true" color="#ffffff"/>
                </v:shape>
                <v:shape id="Shape 7505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pStyle w:val="Heading2"/>
        <w:ind w:left="1923"/>
      </w:pPr>
      <w:r>
        <w:t xml:space="preserve">Level 0 DFD Showing Turf Booking System </w:t>
      </w:r>
    </w:p>
    <w:p w:rsidR="002C1EFF" w:rsidRDefault="000D73B1">
      <w:pPr>
        <w:spacing w:after="144" w:line="259" w:lineRule="auto"/>
        <w:ind w:left="1080" w:right="0" w:firstLine="0"/>
        <w:jc w:val="left"/>
      </w:pPr>
      <w:r>
        <w:t xml:space="preserve"> </w:t>
      </w:r>
    </w:p>
    <w:p w:rsidR="002C1EFF" w:rsidRDefault="000D73B1">
      <w:pPr>
        <w:spacing w:after="141" w:line="259" w:lineRule="auto"/>
        <w:ind w:left="1080" w:right="0" w:firstLine="0"/>
        <w:jc w:val="left"/>
      </w:pPr>
      <w:r>
        <w:t xml:space="preserve"> </w:t>
      </w:r>
    </w:p>
    <w:p w:rsidR="002C1EFF" w:rsidRDefault="000D73B1">
      <w:pPr>
        <w:spacing w:after="84" w:line="259" w:lineRule="auto"/>
        <w:ind w:left="0" w:right="0" w:firstLine="0"/>
        <w:jc w:val="right"/>
      </w:pPr>
      <w:r>
        <w:rPr>
          <w:noProof/>
        </w:rPr>
        <w:drawing>
          <wp:inline distT="0" distB="0" distL="0" distR="0">
            <wp:extent cx="4541520" cy="3075305"/>
            <wp:effectExtent l="0" t="0" r="0" b="0"/>
            <wp:docPr id="6615" name="Picture 6615"/>
            <wp:cNvGraphicFramePr/>
            <a:graphic xmlns:a="http://schemas.openxmlformats.org/drawingml/2006/main">
              <a:graphicData uri="http://schemas.openxmlformats.org/drawingml/2006/picture">
                <pic:pic xmlns:pic="http://schemas.openxmlformats.org/drawingml/2006/picture">
                  <pic:nvPicPr>
                    <pic:cNvPr id="6615" name="Picture 6615"/>
                    <pic:cNvPicPr/>
                  </pic:nvPicPr>
                  <pic:blipFill>
                    <a:blip r:embed="rId21"/>
                    <a:stretch>
                      <a:fillRect/>
                    </a:stretch>
                  </pic:blipFill>
                  <pic:spPr>
                    <a:xfrm>
                      <a:off x="0" y="0"/>
                      <a:ext cx="4541520" cy="3075305"/>
                    </a:xfrm>
                    <a:prstGeom prst="rect">
                      <a:avLst/>
                    </a:prstGeom>
                  </pic:spPr>
                </pic:pic>
              </a:graphicData>
            </a:graphic>
          </wp:inline>
        </w:drawing>
      </w:r>
      <w:r>
        <w:t xml:space="preserve"> </w:t>
      </w:r>
    </w:p>
    <w:p w:rsidR="002C1EFF" w:rsidRDefault="000D73B1">
      <w:pPr>
        <w:spacing w:after="144"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8896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2054" name="Group 62054"/>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055" name="Shape 7505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56" name="Shape 7505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57" name="Shape 7505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54" style="width:4.436pt;height:700.08pt;position:absolute;mso-position-horizontal-relative:page;mso-position-horizontal:absolute;margin-left:99.624pt;mso-position-vertical-relative:page;margin-top:71.04pt;" coordsize="563,88910">
                <v:shape id="Shape 75058" style="position:absolute;width:381;height:88910;left:0;top:0;" coordsize="38100,8891016" path="m0,0l38100,0l38100,8891016l0,8891016l0,0">
                  <v:stroke weight="0pt" endcap="flat" joinstyle="miter" miterlimit="10" on="false" color="#000000" opacity="0"/>
                  <v:fill on="true" color="#000000"/>
                </v:shape>
                <v:shape id="Shape 75059" style="position:absolute;width:91;height:88910;left:380;top:0;" coordsize="9144,8891016" path="m0,0l9144,0l9144,8891016l0,8891016l0,0">
                  <v:stroke weight="0pt" endcap="flat" joinstyle="miter" miterlimit="10" on="false" color="#000000" opacity="0"/>
                  <v:fill on="true" color="#ffffff"/>
                </v:shape>
                <v:shape id="Shape 7506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2062" name="Group 62062"/>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061" name="Shape 7506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2" name="Shape 7506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3" name="Shape 7506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062" style="width:4.46002pt;height:700.08pt;position:absolute;mso-position-horizontal-relative:page;mso-position-horizontal:absolute;margin-left:527.5pt;mso-position-vertical-relative:page;margin-top:71.04pt;" coordsize="566,88910">
                <v:shape id="Shape 75064" style="position:absolute;width:381;height:88910;left:185;top:0;" coordsize="38100,8891016" path="m0,0l38100,0l38100,8891016l0,8891016l0,0">
                  <v:stroke weight="0pt" endcap="flat" joinstyle="miter" miterlimit="10" on="false" color="#000000" opacity="0"/>
                  <v:fill on="true" color="#000000"/>
                </v:shape>
                <v:shape id="Shape 75065" style="position:absolute;width:94;height:88910;left:91;top:0;" coordsize="9449,8891016" path="m0,0l9449,0l9449,8891016l0,8891016l0,0">
                  <v:stroke weight="0pt" endcap="flat" joinstyle="miter" miterlimit="10" on="false" color="#000000" opacity="0"/>
                  <v:fill on="true" color="#ffffff"/>
                </v:shape>
                <v:shape id="Shape 7506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p>
    <w:p w:rsidR="002C1EFF" w:rsidRDefault="000D73B1">
      <w:pPr>
        <w:spacing w:after="144" w:line="259" w:lineRule="auto"/>
        <w:ind w:left="1080" w:right="0" w:firstLine="0"/>
        <w:jc w:val="left"/>
      </w:pPr>
      <w:r>
        <w:t xml:space="preserve"> </w:t>
      </w:r>
    </w:p>
    <w:p w:rsidR="002C1EFF" w:rsidRDefault="000D73B1">
      <w:pPr>
        <w:spacing w:after="144" w:line="259" w:lineRule="auto"/>
        <w:ind w:left="1080" w:right="0" w:firstLine="0"/>
        <w:jc w:val="left"/>
      </w:pPr>
      <w:r>
        <w:t xml:space="preserve"> </w:t>
      </w:r>
    </w:p>
    <w:p w:rsidR="002C1EFF" w:rsidRDefault="000D73B1">
      <w:pPr>
        <w:spacing w:after="144" w:line="259" w:lineRule="auto"/>
        <w:ind w:left="1080" w:right="0" w:firstLine="0"/>
        <w:jc w:val="left"/>
      </w:pPr>
      <w:r>
        <w:t xml:space="preserve"> </w:t>
      </w:r>
    </w:p>
    <w:p w:rsidR="002C1EFF" w:rsidRDefault="000D73B1">
      <w:pPr>
        <w:spacing w:after="144" w:line="259" w:lineRule="auto"/>
        <w:ind w:left="1080" w:right="0" w:firstLine="0"/>
        <w:jc w:val="left"/>
      </w:pPr>
      <w:r>
        <w:t xml:space="preserve"> </w:t>
      </w:r>
    </w:p>
    <w:p w:rsidR="002C1EFF" w:rsidRDefault="000D73B1">
      <w:pPr>
        <w:spacing w:after="144" w:line="259" w:lineRule="auto"/>
        <w:ind w:left="1080" w:right="0" w:firstLine="0"/>
        <w:jc w:val="left"/>
      </w:pPr>
      <w:r>
        <w:t xml:space="preserve"> </w:t>
      </w:r>
    </w:p>
    <w:p w:rsidR="002C1EFF" w:rsidRDefault="000D73B1">
      <w:pPr>
        <w:spacing w:after="144" w:line="259" w:lineRule="auto"/>
        <w:ind w:left="1080" w:right="0" w:firstLine="0"/>
        <w:jc w:val="left"/>
      </w:pPr>
      <w:r>
        <w:t xml:space="preserve"> </w:t>
      </w:r>
    </w:p>
    <w:p w:rsidR="002C1EFF" w:rsidRDefault="000D73B1">
      <w:pPr>
        <w:spacing w:after="144" w:line="259" w:lineRule="auto"/>
        <w:ind w:left="1080" w:right="0" w:firstLine="0"/>
        <w:jc w:val="left"/>
      </w:pPr>
      <w:r>
        <w:t xml:space="preserve"> </w:t>
      </w:r>
    </w:p>
    <w:p w:rsidR="002C1EFF" w:rsidRDefault="000D73B1">
      <w:pPr>
        <w:spacing w:after="148" w:line="259" w:lineRule="auto"/>
        <w:ind w:left="1080" w:right="0" w:firstLine="0"/>
        <w:jc w:val="left"/>
      </w:pPr>
      <w: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spacing w:after="0" w:line="259" w:lineRule="auto"/>
        <w:ind w:left="-168" w:right="-545" w:firstLine="0"/>
        <w:jc w:val="left"/>
      </w:pPr>
      <w:r>
        <w:rPr>
          <w:rFonts w:ascii="Calibri" w:eastAsia="Calibri" w:hAnsi="Calibri" w:cs="Calibri"/>
          <w:noProof/>
          <w:sz w:val="22"/>
        </w:rPr>
        <mc:AlternateContent>
          <mc:Choice Requires="wpg">
            <w:drawing>
              <wp:inline distT="0" distB="0" distL="0" distR="0">
                <wp:extent cx="5490668" cy="8891016"/>
                <wp:effectExtent l="0" t="0" r="0" b="0"/>
                <wp:docPr id="62446" name="Group 62446"/>
                <wp:cNvGraphicFramePr/>
                <a:graphic xmlns:a="http://schemas.openxmlformats.org/drawingml/2006/main">
                  <a:graphicData uri="http://schemas.microsoft.com/office/word/2010/wordprocessingGroup">
                    <wpg:wgp>
                      <wpg:cNvGrpSpPr/>
                      <wpg:grpSpPr>
                        <a:xfrm>
                          <a:off x="0" y="0"/>
                          <a:ext cx="5490668" cy="8891016"/>
                          <a:chOff x="0" y="0"/>
                          <a:chExt cx="5490668" cy="8891016"/>
                        </a:xfrm>
                      </wpg:grpSpPr>
                      <wps:wsp>
                        <wps:cNvPr id="75067" name="Shape 7506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68" name="Shape 7506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69" name="Shape 7506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70" name="Shape 75070"/>
                        <wps:cNvSpPr/>
                        <wps:spPr>
                          <a:xfrm>
                            <a:off x="5452568"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71" name="Shape 75071"/>
                        <wps:cNvSpPr/>
                        <wps:spPr>
                          <a:xfrm>
                            <a:off x="5443169"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72" name="Shape 75072"/>
                        <wps:cNvSpPr/>
                        <wps:spPr>
                          <a:xfrm>
                            <a:off x="543402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84" name="Rectangle 6684"/>
                        <wps:cNvSpPr/>
                        <wps:spPr>
                          <a:xfrm>
                            <a:off x="182829" y="298806"/>
                            <a:ext cx="1090517" cy="224380"/>
                          </a:xfrm>
                          <a:prstGeom prst="rect">
                            <a:avLst/>
                          </a:prstGeom>
                          <a:ln>
                            <a:noFill/>
                          </a:ln>
                        </wps:spPr>
                        <wps:txbx>
                          <w:txbxContent>
                            <w:p w:rsidR="002C1EFF" w:rsidRDefault="000D73B1">
                              <w:pPr>
                                <w:spacing w:after="160" w:line="259" w:lineRule="auto"/>
                                <w:ind w:left="0" w:right="0" w:firstLine="0"/>
                                <w:jc w:val="left"/>
                              </w:pPr>
                              <w:r>
                                <w:rPr>
                                  <w:b/>
                                </w:rPr>
                                <w:t>Level 1 DFD</w:t>
                              </w:r>
                            </w:p>
                          </w:txbxContent>
                        </wps:txbx>
                        <wps:bodyPr horzOverflow="overflow" vert="horz" lIns="0" tIns="0" rIns="0" bIns="0" rtlCol="0">
                          <a:noAutofit/>
                        </wps:bodyPr>
                      </wps:wsp>
                      <wps:wsp>
                        <wps:cNvPr id="6685" name="Rectangle 6685"/>
                        <wps:cNvSpPr/>
                        <wps:spPr>
                          <a:xfrm>
                            <a:off x="1003122"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86" name="Rectangle 6686"/>
                        <wps:cNvSpPr/>
                        <wps:spPr>
                          <a:xfrm>
                            <a:off x="1041222" y="298806"/>
                            <a:ext cx="797796" cy="224380"/>
                          </a:xfrm>
                          <a:prstGeom prst="rect">
                            <a:avLst/>
                          </a:prstGeom>
                          <a:ln>
                            <a:noFill/>
                          </a:ln>
                        </wps:spPr>
                        <wps:txbx>
                          <w:txbxContent>
                            <w:p w:rsidR="002C1EFF" w:rsidRDefault="000D73B1">
                              <w:pPr>
                                <w:spacing w:after="160" w:line="259" w:lineRule="auto"/>
                                <w:ind w:left="0" w:right="0" w:firstLine="0"/>
                                <w:jc w:val="left"/>
                              </w:pPr>
                              <w:r>
                                <w:rPr>
                                  <w:b/>
                                </w:rPr>
                                <w:t xml:space="preserve">Showing </w:t>
                              </w:r>
                            </w:p>
                          </w:txbxContent>
                        </wps:txbx>
                        <wps:bodyPr horzOverflow="overflow" vert="horz" lIns="0" tIns="0" rIns="0" bIns="0" rtlCol="0">
                          <a:noAutofit/>
                        </wps:bodyPr>
                      </wps:wsp>
                      <wps:wsp>
                        <wps:cNvPr id="6687" name="Rectangle 6687"/>
                        <wps:cNvSpPr/>
                        <wps:spPr>
                          <a:xfrm>
                            <a:off x="1640154" y="298806"/>
                            <a:ext cx="1229124" cy="224380"/>
                          </a:xfrm>
                          <a:prstGeom prst="rect">
                            <a:avLst/>
                          </a:prstGeom>
                          <a:ln>
                            <a:noFill/>
                          </a:ln>
                        </wps:spPr>
                        <wps:txbx>
                          <w:txbxContent>
                            <w:p w:rsidR="002C1EFF" w:rsidRDefault="000D73B1">
                              <w:pPr>
                                <w:spacing w:after="160" w:line="259" w:lineRule="auto"/>
                                <w:ind w:left="0" w:right="0" w:firstLine="0"/>
                                <w:jc w:val="left"/>
                              </w:pPr>
                              <w:r>
                                <w:rPr>
                                  <w:b/>
                                </w:rPr>
                                <w:t xml:space="preserve">Turf Booking </w:t>
                              </w:r>
                            </w:p>
                          </w:txbxContent>
                        </wps:txbx>
                        <wps:bodyPr horzOverflow="overflow" vert="horz" lIns="0" tIns="0" rIns="0" bIns="0" rtlCol="0">
                          <a:noAutofit/>
                        </wps:bodyPr>
                      </wps:wsp>
                      <wps:wsp>
                        <wps:cNvPr id="6688" name="Rectangle 6688"/>
                        <wps:cNvSpPr/>
                        <wps:spPr>
                          <a:xfrm>
                            <a:off x="2563953" y="298806"/>
                            <a:ext cx="618617" cy="224380"/>
                          </a:xfrm>
                          <a:prstGeom prst="rect">
                            <a:avLst/>
                          </a:prstGeom>
                          <a:ln>
                            <a:noFill/>
                          </a:ln>
                        </wps:spPr>
                        <wps:txbx>
                          <w:txbxContent>
                            <w:p w:rsidR="002C1EFF" w:rsidRDefault="000D73B1">
                              <w:pPr>
                                <w:spacing w:after="160" w:line="259" w:lineRule="auto"/>
                                <w:ind w:left="0" w:right="0" w:firstLine="0"/>
                                <w:jc w:val="left"/>
                              </w:pPr>
                              <w:r>
                                <w:rPr>
                                  <w:b/>
                                </w:rPr>
                                <w:t>System</w:t>
                              </w:r>
                            </w:p>
                          </w:txbxContent>
                        </wps:txbx>
                        <wps:bodyPr horzOverflow="overflow" vert="horz" lIns="0" tIns="0" rIns="0" bIns="0" rtlCol="0">
                          <a:noAutofit/>
                        </wps:bodyPr>
                      </wps:wsp>
                      <wps:wsp>
                        <wps:cNvPr id="6689" name="Rectangle 6689"/>
                        <wps:cNvSpPr/>
                        <wps:spPr>
                          <a:xfrm>
                            <a:off x="3028772"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0" name="Rectangle 6690"/>
                        <wps:cNvSpPr/>
                        <wps:spPr>
                          <a:xfrm>
                            <a:off x="792429" y="580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1" name="Rectangle 6691"/>
                        <wps:cNvSpPr/>
                        <wps:spPr>
                          <a:xfrm>
                            <a:off x="792429" y="8626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693" name="Picture 6693"/>
                          <pic:cNvPicPr/>
                        </pic:nvPicPr>
                        <pic:blipFill>
                          <a:blip r:embed="rId22"/>
                          <a:stretch>
                            <a:fillRect/>
                          </a:stretch>
                        </pic:blipFill>
                        <pic:spPr>
                          <a:xfrm>
                            <a:off x="106375" y="1138682"/>
                            <a:ext cx="5273040" cy="6284595"/>
                          </a:xfrm>
                          <a:prstGeom prst="rect">
                            <a:avLst/>
                          </a:prstGeom>
                        </pic:spPr>
                      </pic:pic>
                      <wps:wsp>
                        <wps:cNvPr id="6694" name="Rectangle 6694"/>
                        <wps:cNvSpPr/>
                        <wps:spPr>
                          <a:xfrm>
                            <a:off x="5380685" y="7288886"/>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5" name="Rectangle 6695"/>
                        <wps:cNvSpPr/>
                        <wps:spPr>
                          <a:xfrm>
                            <a:off x="792429" y="7537298"/>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6" name="Rectangle 6696"/>
                        <wps:cNvSpPr/>
                        <wps:spPr>
                          <a:xfrm>
                            <a:off x="792429" y="7819238"/>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7" name="Rectangle 6697"/>
                        <wps:cNvSpPr/>
                        <wps:spPr>
                          <a:xfrm>
                            <a:off x="792429" y="810143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8" name="Rectangle 6698"/>
                        <wps:cNvSpPr/>
                        <wps:spPr>
                          <a:xfrm>
                            <a:off x="792429" y="8383371"/>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699" name="Rectangle 6699"/>
                        <wps:cNvSpPr/>
                        <wps:spPr>
                          <a:xfrm>
                            <a:off x="792429" y="866531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62446" o:spid="_x0000_s1051" style="width:432.35pt;height:700.1pt;mso-position-horizontal-relative:char;mso-position-vertical-relative:line" coordsize="54906,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lL4gAo4GAAD9NAAADgAAAGRycy9lMm9Eb2MueG1s7Ftpj9s2EP1e&#13;&#10;oP9B0PfEug8j3qBImiBA0QQ5foAsU7ZQXaDotbe/vm9IHT53re3CXsBeYG2KokbDeXzD4ZB+936d&#13;&#10;Z9o943VaFhPdfGvoGivicpYW84n+6+enN4Gu1SIqZlFWFmyiP7Baf3/3+2/vVtWYWeWizGaMaxBS&#13;&#10;1ONVNdEXQlTj0aiOFyyP6rdlxQrcTEqeRwKXfD6a8WgF6Xk2sgzDG61KPqt4GbO6Ru1HdVO/k/KT&#13;&#10;hMXia5LUTGjZRIduQn5y+TmVn6O7d9F4zqNqkcaNHtEz1MijtMBbO1EfIxFpS57uicrTmJd1mYi3&#13;&#10;cZmPyiRJYyY7ge6Yxk53PvNyWcnOzMeredXZCbbdMdSzxcZ/33/m1Y/qG9dgilU1hzHkJXVmnfCc&#13;&#10;vqGmtpbmeuiNxtZCi1HrOqHhecA5xs0gCE3D9HQSFo3jBay//2S8+POpZ0fty0dbKq0qDJO6N0T9&#13;&#10;/wzxYxFVTNq3HsMQsEE6m+i+a3i+rhVRjgErm2hNlbSQbNobrB7XMN7J1rID08BA3LVV118YbVmL&#13;&#10;z6yUho/u/6qFsuV81hWjRVeM10VX5hjtj4/zKhL0KClLRW010Rt9Fj10dDcv79nPUrYTu/hB1f52&#13;&#10;Vmw2a4R1gwRN2wbtdyXl9Q03B8zR5jDYzth6oikeAFZdIxSov7KmswEqN02dFWQOgiaCH0qySEg+&#13;&#10;56mAg8rSHN7N8g3CrpUMcTQeFfyyJB4yRkbLiu8swViSnKGKms+nHzKu3Ufkh+SflB5l1SJqalvB&#13;&#10;TdtGfQgiAUmaZZ1MUz57SGajW9OaHmTSCXaPGurRuNFHeUK4E3Sr84cwTPeUfHdZiE5AATeuNN3o&#13;&#10;MRWn5exBORFpFbCU3MmZ6Arvs0tXVA2iqx0YTijHmYIYRmicVGg6zitirFLnZQirZD3N167dja4v&#13;&#10;QtdP8q9l/NXRFTzbpSuqBtHV8c3QvtG1nVbbbzW93uh6m11p+TRoVXA0GPYxIe7QlaoG0dV1XMul&#13;&#10;RUI31/Tz6y0kphD7FhKr2PQWEg/JEBwnrblPWlQNJK1jm96RoNihaPnVLGNDqc4LBcVSVueoulVk&#13;&#10;v5htZtm23S0ovgXFp6b0jhPW2icsqgYS1nYMC9m3bvD2s6yKCV8PYeWi+oUIK2V1fT5O2LbdjbAv&#13;&#10;QtgmkUVjFDa/qlUsEt7ICamo+DvyrlExz5imagdR1gyswFJTrBUGgdGmztvkk2mEhmsiHU3MtSwH&#13;&#10;aSrpFGDwNjtfcZUw1qgw0SkNrJY/bfIYbds2lM/LCvosyk/IKTbYUdVOMlOsp2uZDjd7L9Tk+BYl&#13;&#10;//crNn2SrETKFKliWdJpHwjvp7u6ln0pkJyHrqIt8LYwbQtcZB9KuTGjFPpjKcoklfluqYx6XaPZ&#13;&#10;+RKKQNE9iC1qh2FrGLZpwXwE3SFwaaMBSYzLQYuXNz26GmhBsAO0VbSjfDX2gU7Y3DENB8g+Aq0f&#13;&#10;+n4IqZfDFv7p2rDtdu22XDJqh9HWcwzThfmO0RbIh6bV7Alcxif3ruhqiNvt8WyBO3SbB1koO3RV&#13;&#10;5vigT/bMwLvsfNv7oqvBFgHQAaeM2kHEtQ0r8P1HnPLF59veFV0LtGGXPN6kLdUOgtYPLacJk93A&#13;&#10;8B3l//rV7cWR7f3Q1SDbZRi3kB2aZNxANvAsGXpjZLwiZHsvdHFkqzQe4785B4bS3vGnpw/M4Smx&#13;&#10;5ExvhOQnycgj/s+yeoMjazg+k07TLBUP8vwdFpqkVHH/LY3pFBRd9CepPI/2aJVnRwN6L9bIVAeI&#13;&#10;26b0IF2PqGJL0DRLK1qk0nCgcqMyDq3snH470Gt1su5jGS9zVgh1VpAznOrBQcV6kVa1rvExy6cM&#13;&#10;B774l5katTioIzgTMU4KtfkMHKki3TbuSD171UjrIyfATMOzfXgqxJGmaQdeoFbSG2Pb8m3DgS+k&#13;&#10;VYJnBY4bKsf27NW9VE6pI4vQ7kzHcIDrwYwI1cKCpy+tXKQ4pBuATXwrwJ8KiDbMtr1s9hVDn22z&#13;&#10;wRkRq5+9Lu4SznLECthiXO5HaM1oPR3bDWfvu7aPAFwOjqPQBoqXZ4S2n76uBlrQ6wC0/SrktIzI&#13;&#10;JrSBGVr2U9AqEp0RWuV9abBeDbQHEyJhvwoZDC1OL5uOvTePbTvks6eoLRVRXBW0oNcB1vbLkOHQ&#13;&#10;2oFt+20g1O4/7C6szu6Q+/Dhalh7MBsS9uuQ4dB6nmubT0F7doesYt1XwVrsN8mf2MhQv/k5EP2G&#13;&#10;Z/Ma5c1fLd39BwAA//8DAFBLAwQKAAAAAAAAACEAHEtCDM5bAQDOWwEAFAAAAGRycy9tZWRpYS9p&#13;&#10;bWFnZTEuanBn/9j/4AAQSkZJRgABAQEAYABgAAD/2wBDAAMCAgMCAgMDAwMEAwMEBQgFBQQEBQoH&#13;&#10;BwYIDAoMDAsKCwsNDhIQDQ4RDgsLEBYQERMUFRUVDA8XGBYUGBIUFRT/2wBDAQMEBAUEBQkFBQkU&#13;&#10;DQsNFBQUFBQUFBQUFBQUFBQUFBQUFBQUFBQUFBQUFBQUFBQUFBQUFBQUFBQUFBQUFBQUFBT/wAAR&#13;&#10;CAP0A5A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9U6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KGqapBoul3eoXbeVbWsL3Erf3UVdzH9K8j0D9oq31DSfD+q6p4c1TTNN8RS2EeizKV&#13;&#10;uPtIvd/kq33djoqbpV+bZuX5mr2K4t4ry3kgnjWWKRWV0cfKy+9eT6p+zf4Xk0Hw5pWkXGr+H4PD&#13;&#10;t7JfaT9kvGuBayNby2+xFufNVIlSV9iLtVPl2baAOu8O/FHwp4ps9PudO16yddSaVLNJZPKkuGil&#13;&#10;8qXaj7Wba/y10dlqVtqH2gW1zHci3la3k8tt211xuRv9qvA9P/ZnvvCeqfDufQtSjaDwhpjabJ9o&#13;&#10;kbdqcGzcsU8W1lZvtCRS+bu3L8/3t1edaT4V+J/wX+GXh3StI0jUra4tfDd/qF1Y6VEkr33iOW4T&#13;&#10;ykdotypEryu/91l+/wDcoA+0aK+ZrH9pfxFb+OpdGvNFsLy1bxJb+GLd4pXilkuEsPtF7Lu+dPKi&#13;&#10;f5f4f4q73wP+0R4S8aaFol+942nz6pbxXa2cqO/lJLcfZ4XaVV2oskvypv27/wDvqgD1yiuf0fxV&#13;&#10;o2uXFzBpuq2d9PbyvBPDBco7xyxPtlV1U/Kyvw1aE+pWsN1BbSXEcVxPu8uFn2vJt+9tX+KgDQoo&#13;&#10;ooAKKKKACiiigAooooAKKKKACiiigAooooAKKKKACiiigAooooAKKKKACiiigAooooAKKKKACiii&#13;&#10;gAooooAKKKKACiiigAooooAKKKKACiiigAooooAKKKKACiiigAooooAKKKKACiiigAooooAKKKKA&#13;&#10;CiiigAooooAKKKKACiiigAooooAKKKKACiiigAooooAKKKKACiiigAooooAKKKKACiiigAooooAK&#13;&#10;KKKACiiigAooooAKKKKACis/U9Ts9JsJb2+u4dPs4F3SXFxKsSRr6szfdrzJv2kvC2pTGDwjb6x8&#13;&#10;SLjhB/widg11ak/9frbLVf8AgU4oA9doryE6t8ZPFf8Ax46F4Y8A2jD5Z9aupdXux/vWsHlRL/4E&#13;&#10;NQ3wT1nXFLeK/ij4t1VW+9aaNPFolsP9xrVEuP8AvqdqAPS9a1rT/D1i15qmoW2m2q/euLudYkX/&#13;&#10;AIE1ecTftRfC9pGj0/xdbeJJ1+RofDEEusvu/u7LNJWzV3R/2bfhjpF4t8ngrSb7U1+7qWrQfb7w&#13;&#10;f9vE++X/AMer0WGGK1iWKJFiiX5VRF2qtAHl/wDwvmfUP+QH8MvH2t+jf2TFpv8A6Xy29N/4WF8U&#13;&#10;b7/jx+Esdn/2HvE1vB/6TpcV61RQB5QNW+Nt5/zLXgHS/wDuYb29/wDbKKgW3xtuP+Yn4Bs/+4de&#13;&#10;z/8Atwler0UAeUf2T8b/APoa/AP/AITN7/8ALCj+z/jfH/zH/ANz/wBwW9i/9umr1eigDygXHxtt&#13;&#10;f+Yf4B1L/t/vbP8A9oS0z/hM/jBY4+2fDLw9dr6aN4waZv8AyPZQV61RQB5I/wAZ/EdiMav8HvG1&#13;&#10;kh+9c2L6dfxf98xXbS/+QqQftMeBrJQNal13wtgfM/iHw9qGnxL/ANtZYFi/75evXKKAPKdMk+FH&#13;&#10;xiZLnRNS8NeJrtPOdLvRb6KS4jMsXlSussD70Zl+VmzWfoX7Nvhjwz4otNU0q2t0s7fS7LSl0m+t&#13;&#10;luoYls3ZrWWJm+ZHTcfmyd3+y3zV13iz4O+BviGQ/iTwfoeuS/fEuoabFLKjf3lZl3K1c4P2ddI0&#13;&#10;r5vCvijxh4MkA+VdL1yW4t0/3bW88+3X/v1QA74L/Bm0+EvhRY3t7HUfFbSXlxda2tsElupbidpX&#13;&#10;+ZvmVWbb8u/HyLXzNL4i8Y+FbvSPHXjOx1zUdS8G+HtU8Sanb6zFcR2h1aWX7PFFA7J5SRxRM/8A&#13;&#10;qvl2tv8A9qvpT+wfjJ4ZIOneKPDnjm2XlbfxDp8ul3T/AO9dWu+L/wAlajuvjNqeiwyQeOfhl4j0&#13;&#10;i2K7Zb3SbddcsGXHzf8AHtun2/78C0Ac9D8ZvHEfjXwZ4Tn8P6cmpaxczzz3JuCqtptvbxSvcRRR&#13;&#10;PLt3yypEqu//AKFXTzftBeG4tD165t/tB1TSLKK8/svU2TT5ZUnd0tvmnZEi81o2VfNZW/vAVX8M&#13;&#10;2/wp+KUay+E77R5brTbKfSk/4R25FvcWNvKR5sTxR7Wi+bY211+VtrVybfsh6Zp1qttpGuXD2k2q&#13;&#10;6Te39tqFvEzzwadjybdXiVNi7lDsxVizFv79AHrnhD4lab4017xPpFklyl94duorPUPNVdizPEku&#13;&#10;xWVvm2LIm6u0r5P0/wCD3xK8O6tos6XBe9vvFF5qniJNPvGW0ubW8l2/upfklWW1iit9rOvz/Otf&#13;&#10;WFABRRRQAUUUUAFFFFABRRRQAUUUUAFFFFABRRRQAUUUUAFFFFABRRRQAUUUUAFFFFABRRRQAUUU&#13;&#10;UAFFFFABRRRQAUUUUAFFFFABRRRQAUUUUAFFFFABRRRQAUUUUAFFFFABRRRQAUUUUAFFFFABRRRQ&#13;&#10;AUUUUAFFFFABRRRQAUUUUAFFFFABRRRQAUUUUAFFFFABRWL4l8T6P4N0a41bXtXstD0u3G6W+1C5&#13;&#10;S3ij/wB52O0V84ar/wAFB/AusapcaT8MfDviv4w6rE3lt/wiOlO1pE//AE1updqKv+0u6gD6por5&#13;&#10;MX4h/tceOstoXwr8D/Dq2b7reMtclv5dv97bZ/db/ZNT/wDCrv2ttZy178bPBvh1m/g0fwp9qVf+&#13;&#10;/wC1AH1ZRXyl/wAKQ/antjuj/aV0m8b/AJ53HgO1RP8Ax16Z/Zf7ZXhXL2+ufCnxxAvLxX9pe2Fw&#13;&#10;3+55Xyf99UAfWFFfJkn7XHxV+HP/ACVD9nbxNaWUfD6x4JvItch24/1rRJteJev369K+EP7XXwn+&#13;&#10;OEws/CnjKxuNYzsbR73dZ36tzuX7PKFZtv8As7qAPaaKKKACiiigAoorP1LUrTSbGW9vrqGzs7dd&#13;&#10;8lxcSqiRL/eZm+7QBoUV4z/wvO88eO0Hwu8OXHjCI/L/AMJFeu2n6Iv+0lwyM1z/ANu8Ui/7a0p+&#13;&#10;B+o+Nv8ASPiX4qvfFcTrk+HtL36bo65x8rQI3mz/APbxK6/7C0AaGt/tB+FrTVp9G8PG/wDHfiK3&#13;&#10;fypdJ8KQfbXgf+5PLuWC3b/rvKlU2h+L3jWMebc6R8MdMb+C0C6vq23/AH3VbaB/+AXC/wC1Xpmh&#13;&#10;6FpvhrSrbTdI0610nTrddkNpYwLFDGvoqr8q1q0AeUab+zl4MjvodR8QWt5491eFt6ah4uuW1F4m&#13;&#10;/vRRP+6g/wC2UaV6hDEsCqqqqIvyqq1PRQAUUUUAFFFFABRRRQAUUUUAFFFFABRRRQAUUUUAFFFF&#13;&#10;ABRRRQBxHjb4P+DfiNNDP4j8NWOp3sHEF88Wy7t/+uU6/vYv+AMtcoPhX418IYk8FfEW9ltUPy6N&#13;&#10;42jOr2+P7q3W5LpT/tPLL/u17FRQB443xm1vwbgfETwLqWhwLw2t+Hy+s6Ye+5jEi3EXT70sCov9&#13;&#10;+vQ/CXjXQfHejxar4e1qx1zTZPlW70+6SeIt/d3KfvV0FeaeKPgP4T8TaxLr0dpceHfFDDnxB4eu&#13;&#10;GsL5/wDrq8fyzr/sTK6/7NAHpdFeNG8+K3w3/wCPmK3+Kuhqc+daLFputxr1/wBV8trctx/C1v8A&#13;&#10;7rV03gf4yeFPiLeXOnaXqTQ63aoHutB1KB7PU7bPeW1l2yhf9vbsb+FmoA7+iiigAooooAKKKKAC&#13;&#10;iiigAooooAKKKKACiiigAooooAKKKKACiiigAooooAKKKKACiiigAooooAKKKKACiiigAooooAKK&#13;&#10;KKACiiigAooooAKKKKACiiigAooooAKKKKACiiigAooooAKKKKACiiigAooooAKKKKACiiigAooo&#13;&#10;oAKKKKACiiuL+JXxO8NfB3wbqfivxdq0Oj6Hp8RkmuJj9dqIv8TsflVV+Zs0AdLfX9vptnPc3U0d&#13;&#10;tawo0sksr7EjVeWZm/hXivlXWv2s/Fnxp1698L/s4eGofFX2dxb33xC1tnh8P2LYw3lfxXTr6J7f&#13;&#10;fWsPS/AXjf8AbsvrPxH8RIL7wR8EFZbjSfAyzPFfa+vBS41FkxtibhliX/7Nvrvw34Z0nwZodno2&#13;&#10;haZbaNo9nGsVtZWUSxQxIP4VVelAHzb4a/YR0bXtWg8T/GrxLqfxo8Up86LrjeVpFm/Xbb2CfulX&#13;&#10;rw25f9mvpfR9F0/w/ptvYaXYW2mWFumyK0tIliiiX/ZRflWtWigAooooAKKKKACvIvi/+zD8MPjt&#13;&#10;Gx8Z+ELDUtQx+61WOP7PexY+4VuIisny8cbtteu0UAfHcvgH4/fsuYufA2uz/HPwBbn5vCniaZU1&#13;&#10;21i7/Zbw/wCv2r/C/wDuotex/An9pvwZ+0Hp90vh67n0/wAQaeNuqeG9Wh+y6lpz8/LLE3/oS7lr&#13;&#10;2GvAfj9+yloXxmvrfxTo19N4H+KOnKp0vxlpAC3EbpgpFOv/AC3i9Vb+E0Ae/VSurqKxgkuLh1hh&#13;&#10;iVnkldtqqq/xNXyX4H/a58Z+GfEVt8JfiR4J/wCLzN8mmGzuorbSfEUQLf6VFPL/AKpdqHdGqu4/&#13;&#10;hT+BfW7f4M33ji6j1D4q6pH4qdXWWHwxYq8WhWrfw7om+a6b/bn3L/EkUVABcfGjUvH1xJZfCrQ1&#13;&#10;8TRbtsviq/la30KLk/6qX7943/XurRfwtKlTaX8ArTWLy21T4i6vcfEPVoWWSK31KJY9Ks3/AOmF&#13;&#10;gv7v/deXzZV/v16vDAltGkUaKiKu1VVflVas0AM+78tPoooAKKKKACiiigAooooAKKKKACiiigAo&#13;&#10;oooAKKKKACiiigAooooAKKKKACiiigAooooAKKKKACuN8d/C3wv8SrO3g8R6LDqT2p820vAzQ3dn&#13;&#10;J/ft549ssD/7cTK1dlRQB4x/ZPxM+GB36Pe/8LQ8Opz/AGXrEsdrrUC+kV18sVx/uTrE396dq6nw&#13;&#10;H8YPDfxEuLrTrG5n07xBZruvfD+rQNa6lar/AHnt3+bZn7sqbon/AIHau+rjPHvwr8N/Ey3tl8Qa&#13;&#10;ctxdWbeZY6jbytb3tlJg/vIJ4yssTf7jCgDs6K8Wa8+I3wh4vI7n4peEl/5ebWJIvEFmvP3ol2xX&#13;&#10;i/7SeVL/ALErV33gn4heH/iRpJ1Tw3q0Wp2iuYpQgKyQSqfmiljYBo3XujqrUAdXRRRQAUUUUAFF&#13;&#10;FFABRRRQAUUUUAFFFFABRRRQAUUUUAFFFFABRRRQAUUUUAFFFFABRRRQAUUUUAFFFFABRRRQAUUU&#13;&#10;UAFFFFABRRRQAUUUUAFFFFABRRRQAUUUUAFFFFABRRRQAUUUUAFFFFABRRRQAUUUUAFFFFABRRRQ&#13;&#10;BieJfE+l+DPD+pa5rd7Dpmj6bC91d3lw2xIolXcztXyJ8MPBt/8AttfECy+MHj20uLb4U6VcM/gX&#13;&#10;wfeptW92cf2peRfxM/8AyyX+7/s8y2/jA9x+2B+0Evwbspm/4Vd4KeDU/HM9vnZqN5u32+lb/wC7&#13;&#10;/HL/ALv8LJX17Z2cGm2sNtbwx29tEqxxxRrsVVX7qqtAF6iiigAooooAKKKKACiiigAooooAKKKK&#13;&#10;APIv2gv2ffDP7RHgoaHrqzWV/bTfa9I16y+S60q6XGy4hbqPm2/L/F/48OF/Zj+Omvah4g1j4P8A&#13;&#10;xTaO1+LXheMM1wq7YvEFh/yyv7f+9uH31H3W/wCBKn0vXzn+118DtX8f6HpfjrwC4sPix4IlbUdA&#13;&#10;vFTP2ldv76ylH8UUq/Lt/vezNQB9GUV5j+z78bdK/aA+FeieM9IV7dbyPy7uwkP72zul+WaB/Rlf&#13;&#10;16rtb+KvTqACiiigAooooAKKKKACiiigAooooAKKKKACiiigAooooAKKKKACiiigAooriPFnxb8C&#13;&#10;/Du8jsvFHjHw94bu5YvNittY1W3tJWjzt3KsrL8vy9qAO3orzL/hpz4Pf9FX8D/+FHZf/HaP+GnP&#13;&#10;g9/0VfwP/wCFHZf/AB2gD02ivMv+GnPg9/0VfwP/AOFHZf8Ax2j/AIac+D3/AEVfwP8A+FHZf/Ha&#13;&#10;APTaK8y/4ac+D3/RV/A//hR2X/x2j/hpz4Pf9FX8D/8AhR2X/wAdoA9NorzL/hpz4Pf9FX8D/wDh&#13;&#10;R2X/AMdo/wCGnPg9/wBFX8D/APhR2X/x2gD02ivMv+GnPg9/0VfwP/4Udl/8do/4ac+D3/RV/A//&#13;&#10;AIUdl/8AHaAPTa8z8afBnSvE2uHxLpV3d+EvGaxpEviPR9qzSIv3YrhG+S6iz/BKrAfw7W+ak/4a&#13;&#10;c+D3/RV/A/8A4Udl/wDHaP8Ahpz4Pf8ARV/A/wD4Udl/8doA+GviZ/wUuv8A4Z/tE+DPDmo61o2u&#13;&#10;+H9IlnsPFuoeGd8tleLL5Wy4iVtzRS2+x2aJHlX5mXe275P0jsb+31O0gubWeO5tZo1ljlhfekit&#13;&#10;yrK38S814d4g8afsv+Kh/wATnX/hHrB/6iF5pc//AKE1dDpf7QnwU0LTrSwsPiZ4DsdPtYlggtbf&#13;&#10;X7KOKGJV2qiKsu1VVf5UAev0V5l/w058Hv8Aoq/gf/wo7L/47R/w058Hv+ir+B//AAo7L/47QB6b&#13;&#10;RXmX/DTnwe/6Kv4H/wDCjsv/AI7R/wANOfB7/oq/gf8A8KOy/wDjtAHptFeZf8NOfB7/AKKv4H/8&#13;&#10;KOy/+O0f8NOfB7/oq/gf/wAKOy/+O0Aem0Vwnhf42fD3xxqiaV4c8eeGtf1N0ZksdL1e3upiq/eb&#13;&#10;YjluK7ugAooooAKKKKACiiigAooooAKKKKACiiigAooooAKKKKACiiigAooooAKKKKACiiigAooo&#13;&#10;oAKKKKACiiigAooooAKKKKACiiigAooooAKKKKACiiigAooooAKKKKACiiigAooooAK8f/ai+NUX&#13;&#10;7P8A8E/EnjBYvtOpwxfZNKtdu5rm+lbZbxhf4vnbdx/CrV7BXyP8Zox8a/21Phb8OGP2jw/4HtJf&#13;&#10;HmtQ5+Rrrd5Fgrf7SOzvt/uvQB6T+yb8EZPgP8GdM0jVH+1+LdTdtY8R6hJ8z3Woz/NKzP8Axbfu&#13;&#10;f7qV7fRRQAUUUUAFFFFABRRRQAUUUUAFFFFABRRRQAUUUUAfH2h24/Zh/bWuNIjH2b4ffGNJL+0h&#13;&#10;C7YbPxBAv75f9nz4/m5+8/8Au19g184ft4/Du98bfs+avq+iYj8WeC54vFei3Cj5orizbzX2+7Re&#13;&#10;av8AvFa9c+E3j6x+K3w18LeMbEAW2uabBfomc7PNRWZP+Asdv/AaAOzooooAKKKKACiiigAooooA&#13;&#10;KKKKACiiigAooooAKKKKACiiigAooooAK8i0O0guv2pPiB50UcoXwb4a2713f8vuu167XlHhv/k6&#13;&#10;b4h/9ib4a/8AS3XaAPSv7Lsf+fO3/wC/S0f2XY/8+dv/AN+lq7RQBS/sux/587f/AL9LR/Zdj/z5&#13;&#10;2/8A36WrtFAFL+y7H/nzt/8Av0tH9l2P/Pnb/wDfpau0UAUv7Lsf+fO3/wC/S0f2XY/8+dv/AN+l&#13;&#10;q7RQBS/sux/587f/AL9LR/Zdj/z52/8A36WrtFAFL+y7H/nzt/8Av0tH9l2P/Pnb/wDfpau0UAUv&#13;&#10;7Lsf+fO3/wC/S0f2XY/8+dv/AN+lq7RQBS/sux/587f/AL9LR/Zdj/z52/8A36WrtFAFL+y7H/nz&#13;&#10;t/8Av0tH9l2P/Pnb/wDfpau0UAUv7Lsf+fO3/wC/S0f2XY/8+dv/AN+lq7RQBSj020jbdFawo399&#13;&#10;I1FXaKKACiiigAooooAKKKKACiiigAooooAKKKKACiiigAooooAKKKKACiiigAooooAKKKKACiii&#13;&#10;gAooooAKKKKACiiigAooooAKKKKACiiigAooooAKKKKACiiigAooooAKKKKACiiigAr5M/Y7UeOf&#13;&#10;jF+0X8T5D5r6j4t/4RmyZv8An106JYldf9l2f/x2vqXUtQi0zT7u8m/1NvE0rf7qruNfM/8AwTTs&#13;&#10;5I/2PfB+qXP/AB/63dalqt0/955b2fDf98qlAH1NRRRQAUUUUAFFFFABXgnxQ0XTo/2oPgzqi2Vt&#13;&#10;FqMsGrwSX3lKLholt1dI9/3tu4/dr3uuO1v4W+DPEnifTvEeseEtD1XxDYFfserXmmwS3Vttbcvl&#13;&#10;Ssu9P+A0AfMX7WmuWHjbVpJba5sdc0fRvB3iHUtOuIGW4itdbtZbeJJYnQ/LdQNvVP4kZ2r638Nz&#13;&#10;Xlz4d0qS+AW9e2ia4HpLsG//AMerBu/hT4MvbW0s7jwhoN1a2OoNq9tBLpsDrBes7O10ilPkl3sz&#13;&#10;eYvzbnY12tABRRRQAUUUUAFFFFAFO6tIry3ltp41mt5VZJEf7rK38NfLv/BO+WTQ/hP4t+HNzKzz&#13;&#10;fD3xhqfhuLzW+d4El82J/wDdPmtt/wB2vq6vlT9ndv8AhH/20f2n/D6nZaXUug61bx/7Utky3Df9&#13;&#10;9qtAH1XRRRQAUUUUAFFFFABRRRQAUUUUAFFFFABRRRQAUUUUAFFFFABRRRQAV5R4b/5Om+If/Ym+&#13;&#10;Gv8A0t12vV68o8N/8nTfEP8A7E3w1/6W67QB6vRRRQAUUUUAFFFFABRRRQAUUUUAFFFFABRRRQAU&#13;&#10;UUUAFFFFABRRRQAUUUUAFFFFABRRRQAUUUUAFFFFABRRRQAUUUUAFFFFABRRRQAUUUUAFFFFABRR&#13;&#10;RQAUUUUAFFFFABRRRQAUUUUAFFFFABRRRQAUUUUAFFFFABRRRQAUUUUAFFFFABRRRQAUUUUAFFFF&#13;&#10;AHK/FFmT4Z+LWX766Rebf+/L15J+wCqr+xr8KAP+gQp/8ivXuetaYutaLqNgx+S7t5Ldv+BLtr5x&#13;&#10;/wCCa+qPqf7GPw9imO25sFvLCZP7jRXs67f++dtAH1BRRRQAUUUUAFfJnw18M+Gfit4m+MWtfEa0&#13;&#10;X/hK9F1y606K8u7n7PdaFpyRD7O1nOrK1qjxOz+bEy79z7mr6zrkNe+GPg7xP4l0/wARax4T0TVP&#13;&#10;EGmlfsWrXumxS3VrtbcvlSsu5Pm/u0AeCp+0N4q8P/Fq38G/8SOTRofF9v4cjeS1lW7ls5dK+1q+&#13;&#10;7z9vmoy/M2zbt/hWsvxB8afileeENNjbU9A0XxHc+MNJ05lg0md0t7O6bcvzC6ZLhH2/6+KVVZNy&#13;&#10;7YnDKv0Vqnwk8Ea94iTxBqXgvw/qGvr5ZXVbrSoJbpfLOYv3rLu+X+H+7VeL4OeAYdDvdDj8D+HF&#13;&#10;0a/uVvLzT10mAW9xcLt2Syx7Nruu1fmb5vkWgDwv/hprxjL4m1hIbbRTYTN4gstMtXs5xcWtxpcW&#13;&#10;7zrg+ftljlb+BViZdyfM1cnp/wC198SLM6RNrOn+FXtbhvDFxcixgut/las/lNCm6X7yN+983+78&#13;&#10;vlfx19WS/C/wfcalrGoSeE9De/1m2+x6ndvpsBlv4CP9VO23dKn+y3FZH/DP/wAL1Xavw48Ixrtg&#13;&#10;TH9h2v3Yj+6X7n8H8P8Ad/hoA+e/FX7WfxGttG+MWuaR4Y0y18P+ErbVE0+91JYm/wBKsGTdFKkV&#13;&#10;/wCfL5qM7f6qDyvk+aXdX0x8O7rxVqHh2O78U/2Qt9MwmjXRxL5axMisqt5nzMy/Mu7HzfK2xc7R&#13;&#10;BqXwg8CapNr0194J8OXkuvLGmry3OlQSNqKx/cW43J+927Rt37sYrqLPTrfTLOGzs4I7S1gRYo7e&#13;&#10;FNiRqv3VVV+6vFAGjRRRQAUUUUAFfKfw2+X/AIKLfGJV+63hDR2b/e3vX1ZXyl8Bz/b37dH7S2qr&#13;&#10;h7fTbfw/pET/AN5vsryyr/wFqAPq2iiigAooooAKKKKACiiigAooooAKKKKACiiigAooooAKKKKA&#13;&#10;CiiigAryjw3/AMnTfEP/ALE3w1/6W67Xq9eUeG/+TpviH/2Jvhr/ANLddoA9XooooAKKKKACiiig&#13;&#10;Dzzx58ZtD8AJbtcpcalu1qz0KddP8tms7i62+V5u91+X50+7ub51+U16HXxb4o/Zl1i+vPiglp4C&#13;&#10;s5m1jxxpfiJboSWsX9r2EHlSy2+/fv370l+SVVVml+9tZmX3T9m3wPqnw9+Hk2nanp39hwTareXt&#13;&#10;hoKNGx0uzlmZorbETNGgRf4I2ZF+6rN1oA9eor5h174K6n4i+OHjTVNf8FR+IF1Sz2aD4oe9iSHT&#13;&#10;IHsnt5rKWLf5rKzs7bPKeJ9+5trLXlfw/wDgH4ztfC/ijSfEfwx1OO1vfDPh/TWhtb7SZWvZ7BnS&#13;&#10;X5JJ3jl3fI6rPtVk+VmX7igH2/8A2xY/21/ZP2iP+0fI+1fZ8/P5W7bv/wC+q06+Irr9nHxlPdaz&#13;&#10;faf4J07R9f1H4eW+hW2o2TQRLp1zE7iW13PPLLF5sDKi+U0iL91pfkVqpx/s5+JJ4/DYf4YSWfhh&#13;&#10;fHTavbeEUn05f7E0s6f5EsW1bjytss++VoonbesvzfxrQB900V+fXgb9nv4t6R4R1/TdP8Kaj4V1&#13;&#10;jVPh1/ZEmoT6pYvv1GK7laKB3SeVv9Q+1H2sio+35fu111n+zLeTWfwf0m88B61daFY6vf3Wqwap&#13;&#10;daTG+l2s9o0T27JYtBF5Lyt/qrdHXb8zfN8lAH2vRVDT9Ph0uxtrK2Xyre3jWGJc52oq7Vq/QAUU&#13;&#10;UUAFFFFABRRRQAUUUUAFFFFABRRRQAUUUUAFFFFABRRRQAUUUUAFFFFABRRRQAUUUUAFFFFABRRR&#13;&#10;QAUUUUAFFFFABRRRQAUVyPjT4neE/hvbxz+K/E2k+Hlm/wBUNTvordpD/dRWb5m/3a45v2gE1xce&#13;&#10;D/A3jDxhuHy3Eel/2ba9PvCe+aBXX/ai30Aev0V5A1z8afEWTDZ+DPA0DHIa8lutcuNv+1En2VVb&#13;&#10;/tq60/8A4U34k1z5vEnxW8WX8bffs9H+y6Rb/wDAWgi+0D/v/QB6pc3EVnA0s8ixRINzO7bVWvOt&#13;&#10;Y/aS+Fui3L2dz8QfD0moL/y5WeoR3Nz/AN+oiz/+O1Tt/wBmD4YLKs2oeEbfxNOvzrc+Kp5dal3f&#13;&#10;3t940rbq9G0bQtN8O2K2el6fa6ZbL923s4FiT/vlaAPNm/aK0TUMrovhjxx4gOM7rXwre28Tf7st&#13;&#10;1FFE3/fdOb4reO9TUjTPg14ggH8L65q2mWqN/wB+ridv/Ha9aooA8k/4SH41X2PK8E+CtITGd914&#13;&#10;ourp/wDvhLBF/wDItSf2T8bbz/mZfAOj/wDcvXt//wC3sFer0UAeTf8ACDfFq5/4+vinpUP/AGDP&#13;&#10;CSxf+jbqWnD4VeP5P9d8afEEX/Xro2kr/wCh2r16vRQB5Ovwb8VyL+9+N/j1v92z0FP/AEHTaX/h&#13;&#10;SevY5+M3j9v/AAU//IFer0UAeU/8KT17+H4zeP8A/wApP/yBTW+DfimP/VfG/wAfr/27aC//AKFp&#13;&#10;tesUUAeUH4T+Oov9T8bPE7/9fWkaM3/oFklH/CA/FO2/49/ixBP/ANhHwvBL/wCipYq9XooA8nbQ&#13;&#10;fjXa8p438C6gv/POXwjeW7/99rqTf+g0fbPjfZ/8wrwDrH/cTvdP3f8AkvcV6xRQB+cX7eH7S3xg&#13;&#10;+DfiX4Z32j2lr4c8ZvdXEMeg6NrUus2urWreVv8ANtWtYm4dVVX2q/zPtru/+CX/AIy1e88LfFTw&#13;&#10;r4k0O58L+IdL8Uvq8mg3UTxSWNvqMSzxRbH+dfmWU/N/er7KbQNMbXF1g6faHVlg+yrqPkr9oWPd&#13;&#10;u8rzfvbN38NfMHjJj8Ff2/8Awn4iYCHw/wDFPQ38PXj/AMC6pZ/vbd3/ANp4v3S0AfW9FFFABRRR&#13;&#10;QB8j/tueDrTxF4s+CVx/wgfh7x1rQ8Rz28Wl68YooryL+zbyV7d5Wil2puiV9pRl3In+8vHeCvjB&#13;&#10;dfC74L+F7b4b6X9s1vxb4rvLKDwxd20SxeG7jZLLLpawS3tui7PKKr+/X77Oi7dsVfXHi74W+DfH&#13;&#10;WqaZqPiXwnofiDUdMbfY3eqaZDdTWzbt37p5FZk+ZVb5f7gqvq3wb8Ca5Jq0uo+BvDeoPq00VzqT&#13;&#10;XWkQSm8li/1Ty7k/eMnO1m+7QB4fb/Gj4xeJPi5o/h7S/Dum6TpM0tkb4zaNdajHFbyWnnzXH9pR&#13;&#10;XCWqMspWJYPmds+b8ysKzPhD8V/GFv4Z+HUdnb+HNJ0C8u7yLV5IbC6uFWd9Slt4lVftjyWqytvZ&#13;&#10;XdZ4tx2s0Xy7t7xZ+xRoXjD9oqz+Kdw+lJPDcW9wvl6feRagnlIq+Us8V6kGx9nzeZau+12Xd93Z&#13;&#10;7BpHwR+HugHSG0zwD4a01tHkabT3tNItojZO27c0W1P3bfM33f71AHzn4G+NXxdvPDPw2K6n4W1T&#13;&#10;UvGevazp7Ne6ZdRJZrB9oaIqVuG3qjRH5dq7lKruXbvbpYf2hPGyftAv4IkHhm706SG8tBJZW0++&#13;&#10;zvoLKG4/eyyyr5uTL/qootqq6f6Ru3JXttr8IPAtnqdrqNv4I8Ow6ha3kupQXUWkQLNFdS/62dX2&#13;&#10;7llf+J/vNU//AAq7wb/wlB8Sf8Ijof8AwkLT/av7Y/syD7X5vleV5nnbd2/y/k3Z+78tAHx7pv7Q&#13;&#10;Xi3wr4T+HnxC8VponibVJvBOu66txDZz2csTI1u5i3famj8v7m793/yzGzbXcf8ADR/xHhuINARf&#13;&#10;Cd5rtp4xtfDV3qKWF0lpPFc2AullSL7Q7RSxbgrI0sm7H8G/5PftN+DPw/0nUbe9sPA3hu0vLVZ4&#13;&#10;4J7fSLdHiWUv5qoyp8u/e2/+9u+amx/BH4dRaHpuip4B8MJpGnXLXdjp66Lb/Z7WdvvSxRbNqN/t&#13;&#10;LQBU+APxA1X4pfCDwv4p1eK1ttS1K033C2UbJEJVdlbarO7KuVPy7m/3jXpVc74R8F6D4B0SPR/D&#13;&#10;WiadoGkQs7xafpdrHbW6Mzbm2xxqq/eroqACiiigAr5N/wCCfrL4u8N/FL4m58yLxz441HULCb+9&#13;&#10;YROIIP8A0CWu7/bS+Kkvwj/Zu8Y6rZb/AO3dQtv7G0eKL/WyXlz+6i2f7S7mf/gFdh+z58L4vgr8&#13;&#10;EfBXgeHYX0TTYbedk+69xt3TP/wKVnb/AIFQB6PRRRQAUUUUAFFFFABRRRQAUUUUAFFFFABRRRQA&#13;&#10;UUUUAFFFFABRRRQAV5R4b/5Om+If/Ym+Gv8A0t12vV68o8N/8nTfEP8A7E3w1/6W67QB6vRRRQAU&#13;&#10;UUUAFFFFABXDeNfgz4A+JF3b3fi7wN4c8U3UCeVBPrej2948a9dqtIjbVruaKAMnQdB0zwtotppe&#13;&#10;kadaaRpdnF5VtZWMCwQQIP4URBtVfYVrUUUAFFFFABRRRQAUUUUAFFFFABRRRQAUUUUAFFFFABRR&#13;&#10;RQAUUUUAFFFFABRRRQAUUUUAFFFFABRRRQAUUUUAFFFQNOiyeWzLv27tu6gCeivmn43fEvw9rVvf&#13;&#10;aXc+IL6bwnOE8N6/DYL5D6RLeD/RdSaXasvl7tqK6fuvn3fwVzfgG2+MXiDxFpOpHXGj1jw7croe&#13;&#10;u6bqegpLZXnlOm+7tb3zYniSeJ0baiy/OvzLQB9dUUUUAFFZ+paja6VZy3l7cw2drbrvkuLiVUSJ&#13;&#10;f7zM33a8sHx+HizMXw18NX3xCzwNYik+w6Kvv9tkX96v/Xuk9AHsdcN43+Mng74d3UNjrmvW0Oqz&#13;&#10;Lug0m3V7rUJ/+uVrErSyf8ASuWb4X+N/HXz+O/HM9nZSfe8P+C9+mwD/AGZbzd9ql/3omg/3a7Tw&#13;&#10;T8NPCvw3tprfwx4esdFS5YNcSWsKrLO39+WX70rf7TszUAcZ/wALE+IvjDK+Evh//Ylix+XVvG95&#13;&#10;9l3L/fis4PNlf/dl8ipP+FN+JvFDb/G/xI1q/hb7+leFl/sOy/76iZrr/wAmK9dooA4XwX8HfA/w&#13;&#10;7nku/DnhXTNK1GQYl1CK3V7uX/rrO37x/wDgTV3VFFABRRRQAUUUUAFFFFABRRRQAUUUUAFFFFAB&#13;&#10;RRRQAUUUUAFFFFABXhH7ZPwdvvjJ8D9SttBLxeMtBuIvEHhy4j+/FqNs2+LZ/tP8yf8AA693ooA8&#13;&#10;u/Z8+NOnfHz4PeG/HFkqwtfQ7Ly1z81pdL8k8Lf7rq3Xqu1q9Rr4yZv+GMP2nLieXNr8G/ivf73l&#13;&#10;+VbfQ/ELf3v7sVwi/wDfX+ylfZtABRRRQAUUUUAFFFFABRRRQAUUUUAFFFFABRRXif7UXx6HwC+G&#13;&#10;8l7YWj634z1i4TSPDWhxDdLfX8vyxKF7qv3m/wDsloA8s8bMP2k/21PDnhOH/SPBfwi26/rUn3or&#13;&#10;jW5V/wBCg/3ol3S/99rX1/XiX7KvwLk+Avwrh07VLv8AtTxhrE8ms+JdWb53vNRn+aVtwHzKvCL/&#13;&#10;ALuf4q9toAKKKKACiiigAooooAKKKKACiiigAooooAKKKKACiiigAooooAKKKKACvKPDf/J03xD/&#13;&#10;AOxN8Nf+luu16vXlHhv/AJOm+If/AGJvhr/0t12gD1eiiigAooooAKKKKACiiigAooooAKKKKACi&#13;&#10;iigAooooAKKKKACiiigAooooAKKKKACiiigAooooAKKKKACiiigAooooAKKKKACiiigAornfFnia&#13;&#10;x8K6LPqd9L5NvG0cOd6hmeV0SNfm+XLOyr81eO6f8ctT1z4zeFNJuY5fCvhPWrOW501ruArcandR&#13;&#10;M0UtlJvTZFs3JKjRM3mqnyuy0AdF4w+OR8FfFrSfDF5pkc2kapBLbwajbzs7LqioJYrKVNm2JpYt&#13;&#10;zJlvmxXkUHizxN8bo/C/xF8KnTtf1DR7renhmyv1ge+06cIl7b3UUrbYrm3l27d7rue3+7FXo3jT&#13;&#10;9miHxd4x1y+m8QzW3hzxG1ndato/2XdKt/alfs93a3Qdfs8nyorfK+4Iu3ZXrmi+GdJ8NyXcum6Z&#13;&#10;a2Et4/nXM0ECq9y/9+VvvO3+01AHi3hP9lfSIfEep6xrb293Y3Nm+lReHbW2SGybS22NFa3SfP5/&#13;&#10;lMrKjLsXb/C1e9WtrDZW8dvBEsMUa7EjRNqqv91afNMlrE0kjqkSruZ2baqrXkVz8ZtT8fXcmn/C&#13;&#10;vSYfEaq7LN4pv3eLRLVl/uyL8143+zB8n8LSpQB6dr3iDS/C2jXeq61qdpo+mWqebPfX06xQxL/e&#13;&#10;Z2+Va8y/4W14o+In7r4aeGcaaxx/wlniiKW10/8A3oLX5bi6+v7qJv4ZWq7oHwJsTq9r4g8c6nP4&#13;&#10;/wDEts/nQXOrRKtlYv8A3rSzX91B/v8AzS/3pWr1igDyHTfgDpuqXcGqfEDULv4javC/mxLrCqNP&#13;&#10;tm7eRYKPKXb/AAu6vL/t160iKi7VXatSUUAFFFFABRRRQAUUUUAFFFFABRRRQAUUUUAFFFFABRRR&#13;&#10;QAUUUUAFFFFABRRRQAUUUUAFFFFAHD/Fn4W+HfjV8P8AWPBniuxS/wBE1aLy5Vxl42/glRv4XRtr&#13;&#10;K3+zXz/+zp8YNf8AhR4zg/Z/+LlyG8UWUWfCnim4c+V4lsF4X52/5eol+Vl+823/AIE30/4o8UaV&#13;&#10;4L0C91vW72HTtKsYvNnu52wiL6187+Pv2fW/a+0xtS+ICan4T0+FWl8JafaP5F/pcvy7dRnbP/Hw&#13;&#10;+1dsH3Yk+9+9b5AD6hor5C+G/wC0d4n+BvibTvhh+0PIlpfTSfZvD3xERNmla8uPlSd/+Xe5/vK3&#13;&#10;y/8AjrP9e0AFFFFABRRRQAUUUUAFFFFABRRXlvxw/aA8Gfs++FDr/iy/kg+0MYrHTbVPNvdQn/hi&#13;&#10;gi+87ZI/2V/i20AbfxW+KXhn4K+BNU8XeLNTi0rQ9Oj3yzN952/hiRf4nc/Kq18+fs7/AA58RfGz&#13;&#10;4kj9oT4n6O+l3bQm38D+Frv/AJglg3W4lX/n6mz/AMBX/gKpB8P/AIIeNf2lPH2m/FL456d/ZOi6&#13;&#10;XL5/hL4Zs2+Kx4+W7v8A/npcf7H8P/jtfYNABRRRQAUUUUAFFFFABRRRQAUUUUAFFFFABRRRQAUU&#13;&#10;UUAFFFFABRRRQAUUUUAFeTeKvhb4lufiTqHjDwx4yi8OTajpVnpN5b3GkLeq62st3LE6s0q7eb2X&#13;&#10;/vla9ZooA8o/4QP4rf8ARVrD/wAJSL/5Io/4QP4rf9FWsP8AwlIv/kivV6KAPKP+ED+K3/RVrD/w&#13;&#10;lIv/AJIo/wCED+K3/RVrD/wlIv8A5Ir1eigDyj/hA/it/wBFWsP/AAlIv/kij/hA/it/0Vaw/wDC&#13;&#10;Ui/+SK9XooA8o/4QP4rf9FWsP/CUi/8Akij/AIQP4rf9FWsP/CUi/wDkivV68f1L48R65qU2kfDn&#13;&#10;SH+IWsROYprm0n8nSLNv+ni/2smRxujiWWVf7lABc+D/AIoWNtJcXHxZ06GGJWeSZ/C0Sqqr/E3+&#13;&#10;kV5ZbeMvjB491ZLT4a+OLDxRpqSbLnxXeeG1tdHi/wCuEnms143/AFwXyv70q16db/BO88ZzQaj8&#13;&#10;U9ZXxg6v5kXh21ha30K1Ykbf9H3M10y/37hmX+JEir1yGFLaJIo1VIlXaqqvyqtAHlcHgP4teSol&#13;&#10;+KumvLt+Zl8KIvzf+BFTf8IH8Vv+irWH/hKRf/JFer0UAeUf8IH8Vv8Aoq1h/wCEpF/8kUf8IH8V&#13;&#10;v+irWH/hKRf/ACRXq9FAHlH/AAgfxW/6KtYf+EpF/wDJFH/CB/Fb/oq1h/4SkX/yRXq9FAHlH/CB&#13;&#10;/Fb/AKKtYf8AhKRf/JFH/CB/Fb/oq1h/4SkX/wAkV6vRQB5R/wAIH8Vv+irWH/hKRf8AyRR/wgfx&#13;&#10;W/6KtYf+EpF/8kV6vRQB5z4X8K+PtL1u3udd8eWeuaam7zbGHQEtWl+TC/vfNbb83zV6NRRQAUUU&#13;&#10;UAFFFFABRRRQAUUUUAFFFFABRRRQAUVG7qi7mrxv4jftK+GvAMeobUn1m402C11LUYrVGVYNOlm8&#13;&#10;t71JGXbLHF8zP5TNtxQB6jqniHS9FurG2vr63tJ712itkmkCea391f8Aar5/+Ln7UUltpM8HguCZ&#13;&#10;79IJNSiuJbZZU1PToJvK1B7B0dv9Jt13NslT/gD1zniLw38Svij4sNnd2ukrrOh3f9u+FPGOnan9&#13;&#10;ot4GV12RXEH2dGiiuIJdr7Xl3bX2/dr2fwL8DfD3g/UJdRW12zy3M9+bBG32dndXGftT2+5d6LL/&#13;&#10;ABJu2f7C0AeCeD/gXrvxM1i51DWHXVdJvPN03VPEF0fL/wCEr0SeLz7SX918y3lq7oivtRPv7f7t&#13;&#10;fTXgnwDaeCNHgszfaprtxbH5dS1uf7Vdv8oX7+3ptVR8v/oVdpVC+v7fTbOe5upo7a1hRpZJZX2J&#13;&#10;Gq8szN/CvFAF+vN/Hvxi0zwXqVtoVnbXniTxfeLus/DmkJ51w6/89ZW+5bxf9NZWVfTc3y1y3/Cd&#13;&#10;+J/jfmH4fzyeHPBUissvji4t83Fz7abbyptdef8Aj6lXy/7iS/eXvvAPw20D4a6VPBolk0U13KJ7&#13;&#10;7UJ5Gnu7+X/ntPO3zyt/tMf/AB2gDiovhJrXxOljv/iteQ31lv8ANg8E6Y7/ANlQf7N052tft/11&#13;&#10;VYuv7r+KvXLW1isreOC3jSGCNVSONF2qq/3V/KrlFABRRRQAUUUUAFFFFABRRRQAUUUUAFFFFABR&#13;&#10;RRQAUUUUAFFFFABRRRQAUUUUAFFFFABRRRQAUUUUAFc74m8UaV4H8P3us6zfxabpdlG001zcZCKo&#13;&#10;/Vm/2fvM1M8Y+LtI8CeHb/W9d1BNN02zXfJPL78Kqr952ZsKqLlmZgq9q4Lw74W1n4m69ZeMvGtp&#13;&#10;Npun2Uv2nw/4UmGfsbfw3l4Putdf3U+7B/tPuegBvhnwvqvxW16w8YeNbGWw0ixl+0eH/Cl0Pmt2&#13;&#10;/hvb1f4rrn5Ivuwf9deU9koooA5H4hfDnw58VvCt74b8W6JaeINEu0xJZ30W9O+GXn5WH8LL8y18&#13;&#10;wW/w2+Nn7IQz8OJ5vjH8KoG/5EzVrnbrGmRbvu2U/wDy1RF/5ZN/uqv8VfZtFAHhnwZ/bC+G/wAb&#13;&#10;bp9J03V5NA8XRN5Vz4U8SRfYNUglx9zyn+8f9zdXudeVfGL9mr4b/Hqz8rxv4RsNYuI02QX+3yby&#13;&#10;AckeXcJtkXn+Hdt6V47F+yx8YPhKo/4VJ8dtUm02MDy/DnxDtV1e3z/dW6+WWJP9lFoA+t6K+TV+&#13;&#10;MX7U3gdvK8TfAnQPHESf6zUfBHiVbdP95YLr961TD9uTWtJwmufs4fGi1m/iOm+HUv4l/wCBpLQB&#13;&#10;9WUV8p/8N+WsvFv8Avjpcyf3IvBTf/Ha86+NH/BTPXPhDo1nqWo/s/8AjDSLK+laC2uPFE6aaryb&#13;&#10;d235Ul/hoA+8awfFni7Q/A2h3GseItXsdC0uD5pb3ULlIIU/4G1fAvwG/aa/aE/bk1TWoPB2p+Hf&#13;&#10;hX4W05VWTxBbaLPqUxkc/wCpV5ysTSqvzfdT74r3Xwz+wJ4Fm1y21/4maz4g+M/iOL51ufGN409p&#13;&#10;E3/TK1X92qf7Lb6AMXVP2xPE3xuvJ9A/Zv8ACMvi+Te1vP4616JrPw/YsR99WYeZOyH+BV/77rrf&#13;&#10;gr+yPp3g/wAV/wDCwviFrd18UPitNhj4h1aJUh0//plZW/3YF9/vf7u7bX0Bpum2uk2MVnY2sNnZ&#13;&#10;267Ire3iVEiX+6qr92tCgAooooAKKKKACiiigAooooAKKy9a1y08OaPfarqE622n2UD3E8zdI40U&#13;&#10;szV5hJ+0t4Ra+8GW1tHrdxJ4qvprCyjbQr+KWJolcyvLFJArxKu1PvKv3t33fmoA9joryGb9qL4a&#13;&#10;Wuj+INWl8QyR6f4fj8++m/sy8wsHmmL7RF+6/f2+9HX7RFvi+X71WY/2jPh/dXWlxxa9LKuo3DW0&#13;&#10;Dpp91tV96xK8r+VtiiZ3RUll2o7MoVmoA9VorwO2/aGHiD9orQvBOhXllqWgXVlqYvGfTbiO4S6t&#13;&#10;HhRvIuGZYpYh5rK2xW2ujrv3fLXX+Ivjz4N8K61rml6nf3sV1ollLf3xt9JvJ4YokVJX/exwtG0q&#13;&#10;o6P5Ss0m1t22gD02ivLV/aD8Atouu6idYme10R7WK7/4ll35u+6RHt1ijMW+d5VlTasSt97bUNn+&#13;&#10;0j8PdQ1Lw1ZWuuyTz+JooZdPC6fdFdsrskXnt5W22Z2R1VZ9jM6MvVTQB6xRXk11+0j8PoLXU7oa&#13;&#10;zeXKabcRwSQWej3txLOzs6I1vEkTPcx7opf3sCun7p/m+RqqeKv2lPCOh2ety20uqarfaZor6ybe&#13;&#10;00i8eKSIRJMieesGzzNksbeVu3qj7mWgD2Sivm74Y/tUWTeC4L74lala2Gsz21rqiR6ToOqRJHYX&#13;&#10;kqxWrSJJG2H807G2sy/df5VaqOqftEeNtH+KV9oMiaFNpFn43tfDzeVplw1w9nPp/wBq3rsuH/eo&#13;&#10;/wAn3Pm/uLQB9P0V514B+NnhT4nQ6ZceGrjVNQttQS5kt7iTRbyCL9xL5Uqu0sSLEyvxtfazfw7u&#13;&#10;a9FoAKKKKACiiigAooooAKK5Txn8SPDHw109LvxRr9losEz7IPtcyq874+5En3pG/wBlNzVxK/E7&#13;&#10;xz47Cp4E8GPp1gw/5GTxskthFt/vxWH/AB8y/wC7L9n/AN6gD1W6uY7O3kuLiRYIY1Z3kZtqqv8A&#13;&#10;eavKbz4/ReJpHs/hloV18QbpWZG1OGU2uiwN0y9+yMsnX7tuk7f7NEX7P1t4guIb74ia1ffEe7Rt&#13;&#10;6WOphYNIib/pnYR/un/2Wn811/v16zDbRWkCxQxrFFGu1UVdqqtAHkR+CusePv3vxS8Rt4htG6+F&#13;&#10;tHV7LRV/2JU3ebdf9tX8pv8AnkteraXpdpothBY6faQWFlbrsit7eJYool/uqq/drQooAKKKKACi&#13;&#10;iigAooooAKKKKACiiigAooooAKKKKACiiigAooooAKKKKACiiigAooooAKKKKAOQ+Jvha+8ceA9b&#13;&#10;0TS9S/sjUr21eO1vgm8Qy/wMy/xLuxuX0rzfw/8AAf8A4SjTfD9x4+0LQNC1vRfPijt/BlzKtpLF&#13;&#10;cf8AHwku6KLdFO2HeLZ95fvvXu9FAGTomh6f4f0u10zS7KDTtNtY1hgtLWNYoYkX7qoq/dFa1Fea&#13;&#10;fET4oT+Gr6Dw54c0/wD4Sfx1fRebZ6IsnlRxQ/cN1dy/N5ECt/F95vuortQBr+OviRovw302O51m&#13;&#10;aTzriUQWOn2sZlu9QnPKxW8S/NK38vvNtUbq4Wx+Guu/Fq9g1f4pwJa6ZBL52n+A7W4820i2n5Jb&#13;&#10;91+W6l/6Zf6hP+mrKJa6H4f/AArXRNVbxV4mvl8T+PJo/Km1eSLbFZxN1t7KL/lhAP8Avp/vOzV6&#13;&#10;bQAz7vy0+iigAooooAKKKKACiiigAooooAKKKKACiiigAooooAKKKKACiiigAooooAKKKKACiiig&#13;&#10;AooooAKKKKACuS8fePtE+GXhW917Xb0Wdhb7YwEVppZ5XbakMUS/NJK7EKqqNzNTfHvjjSPh74ff&#13;&#10;V9WnlVDItvbWtonm3F7cNny7eCIfNJK5+6o/9B3Vx/g/4car4o8UWnjv4hQxPrkG+TRvD8c3mWvh&#13;&#10;9GXb94fLNdOv35/4eUi+XczgFXwX4H174ha9Y+O/iFZmxmtWEvh/wjI6sulD/n4nK/LJeMv/AAGL&#13;&#10;7qfxu3tNFFABRRRQAUUUUAFFFFABRRRQAVxfxQ+GPhv4y+B9V8I+KtNi1XRNSi8qeFvvr/ddG/hd&#13;&#10;T8ytXaUUAfK/wF/Yl0/4KfDmDQLHxNq2ja/Z3t00HiDw7dPbvPbtO7W/2q3k329xKiMn+tib7u1f&#13;&#10;lr0kSfGLwX9+HQviZpy/xQudF1JV/wB1vNgnf/gVutev0UAeRxftIeELF1tfFv8AaXw6v5G2CLxd&#13;&#10;afYomb+6l1lrWVv9yVq9Qs7yDULWK5tpo7iCVd6yxPvVl/2WFOubaK9gkgniWWGRdrI67lZa8wuv&#13;&#10;2bfBdvcS3nhy3vvAeoStua48IXkumqzf3ngiPkS/9tYnoA9ZoryIeG/i94V50rxjovji0X/l38U6&#13;&#10;d9iu3/7erP8Adf8AkrQPjJ4k8P8AHi/4XeJNNjTrfeHhHrlr/wABSD/Sj/4D0Aeu0V5x4e/aE+HH&#13;&#10;ibUE0608Y6XDqrdNK1GX7Fff+A8+yX/x2vR6ACiiigAooooAw/E2mS6/4f1PS4ZktZry2lt1mmtl&#13;&#10;uEQsu3c0bfK6/wCw3DV43pf7OWp6f/wgszeKrL7T4a1W9vfs0WlSpY/Y7mJ4ntLeJrp3gVVPyfvX&#13;&#10;Vfn2pt2Iv0BRQB8pt+xjfN4F8QeHI/G8IM+gf8IrpFw+jM32DTvP8398n2j9/P8Aw+arRL8v3K7H&#13;&#10;xt+zJYeN/ip4T8b382h3t1pOnxabdW+r+HIr/f5cvmxy2rSv/osqvv8Am/e/K3/Aq97ooA+c/h9+&#13;&#10;zDrPgH4heHdbi8aQXegaC+qpY6TLou248i+lWV0e4W4w7Rug2t5S/L95Wb5q3/GnwDu/Gvi7xJqV&#13;&#10;x4gt7DS9a0q40ue3sdMaK7lWW3WJfPnEpjnWP53TdFvRm+WVV3I3ttFAHyxYfsi+IodI1qO8+Idq&#13;&#10;+q3V5o2paffWvh5oUsrrTokiRnia6fzY3VE3LuVvvfP/AHfQNN+DfiXTfii3jKPxrD5mqadb2HiK&#13;&#10;y/sZSl15DyvE9q/m/wCjf610ZX8/5f8Ab/e17PRQB8t+Ef2L7bwP4H1bw/pd74T33l35sd7ceDo/&#13;&#10;NliV3liS8linSWeWKVkZJ0liZfKX+L5q3tc/Zy8R6lNqDxeObWGa80FtFlu7jRZXu7pmt0g33Trd&#13;&#10;Kt0i/vZFV03q8v8Ardm5X+hqKAPlfxd+yH4g8T6HpFvbePbCwvbfw9YeH7yZ/DzyRT/Y7tLiGWOL&#13;&#10;7Yvk/Mm113Pu/hZK2NQ/Zl8R3XxBuvFj+NdNMcviuz8UtZJ4flL/AOj2v2f7Or/bP4k/i2/8Br6Q&#13;&#10;ooA8f+AfhOz0m38TeI7HTtY0W28T6m2qxaPrdr9lnsS0SCVPKz8u6VZX/wCB/wB3bXsFFRSSLEjM&#13;&#10;zbVX7zUAS0V5jrn7R3w40W/k08eLLPV9Wj+9pOgq+q3q/wDbvarLL/47Wf8A8LV8beJMJ4T+FmqC&#13;&#10;Jvuaj4uvItItf+/S+bdf99wLQB69WL4k8TaR4R0qbU9c1ax0XTof9ZeahcpbxJ/vOx2150vgP4ne&#13;&#10;K1J8RfESHw3aPz/Z/g3TVjl2/wBxrq681m/3kiiatHw9+z74F8P6rHqzaGde12L7mteIrmXVL1P9&#13;&#10;yW4Z2jH+ym1aAM4ftAW3iNfK8A+Gde8fu33L60t/semf7/2242RSr/17+af9mm/8Ij8UPHLh/Eni&#13;&#10;2y8D6Y3/ADCfBsfn3R4+69/cp/6Kt4m/2q9hooA8/wDBfwY8H+AdSl1XSdGV9emTZPreozPealKv&#13;&#10;o91OzSsv+zu216BRRQAUUUUAFFFFABRRRQAUUUUAFFFFABRRRQAUUUUAFFFFABRRRQAUUUUAFFFF&#13;&#10;ABRRRQAUUUUAFFFFABRRRQAUUV4r42+ImseM/FF54B+Hl35Op2xVfEHigostvoSMu4QoD8st4y/d&#13;&#10;i+7GrebL/AkoBp+O/iJquoa9L4G8Ai2uvFiqr6jqV0N9loUT/dln2/fnb/llbj5m+821Pmra+Gvw&#13;&#10;v0v4ZaXcw2ctzqWq3032rVNb1B/NvdSuMYMsz/8AoKLtRF+VFVeK0fAfgPSfhv4eg0bRLdobdWaW&#13;&#10;WaaRpbi5lb780srfNJKzfMzt611lABRRRQAUUUUAFFFFABRRRQAUUUUAFFFFABRRRQAUUUUAFFFF&#13;&#10;ABRRRQAUUUUAFFFFABRRRQAUUUUAFFFFABXBfE34nad8L9JgnuobnVtUv5vsulaHp6br3UrjtFEn&#13;&#10;5szt8iLuZ2Vah+I/xUtvAlxYaVZ2sviDxdq+5dJ8P2jbZrrZ9+Vm/wCWUCbl3zP8q5/iZkVq3w7+&#13;&#10;GNxoGp3HirxVdxa947v4/Jn1CNCILCH7wtbNW/1cC9z96Vvmf+FUAKfw3+HOqza2njbx68N/4zki&#13;&#10;ZLSztjustCgf78Fru+87f8tbj70mP4UCoPWKKKACiiigAooooAKKKKACiiigAooooAKKKKACiiig&#13;&#10;AooooAKKKKAMbxH4V0fxhpzWGt6TYazZv9631C2S4i/75evO/wDhmXwNp+ZNAtdU8ElB8kfhPWLr&#13;&#10;S7dT/wBe8UqwN/wKM167RQB5Evw0+IOisBoPxa1G4QDK2/izRbTUIU9t1utrK3/Apd1Kt/8AG3Rj&#13;&#10;+80fwP4tTGXlt9RvNHc/7sTRXS/+Ra9cooA8j/4W34y07A1j4OeKUX+O40a+029h/W6il/8AIVO/&#13;&#10;4aP8L2eF1TRvGmiP/wBP3g/VPKX/ALaxW7xf+P161RQB5Ov7VHwi3bbr4i+HdKZv4dWvksH/AO+Z&#13;&#10;9ldNpXxi8Ba4uNN8ceG9Q/69dWt5f/QXrrnVZF2su5WrmdT+GXg/XB/xMfCWhX//AF96dFL/AOhL&#13;&#10;QBu2epWmoJutLqG5X/pjIrVdry+6/Zh+Dt8266+E/geZ/wC+/h2zZv8A0VVZf2Vfg9/B8MvDEH/X&#13;&#10;vpkUX/oIoA9Zoryj/hlf4Sf9E/0T/vxSN+yt8Hj974aeGZ/+vjTopf8A0IUAem3WpW1gu65uYbdf&#13;&#10;700irXMar8X/AAHoi/8AEy8beHdP2/8AP3qsEX/oT1z9r+y/8G7Ft1v8J/A8L/34/DlmH/8ARVdP&#13;&#10;pPwt8GaGP+Jd4R0LT/8Ar10yCL/0FaAOSb9qj4R7mW2+Ivh7VXUfd0m+S/f/AL5g3Un/AA0h4XvM&#13;&#10;rpOjeNNdc9PsXg/VBE3/AG1lt0i/8fr1SNFhXaiqqr/CtS0AeRf8Lc8ZalxpHwc8UsD9241i+06w&#13;&#10;h/75+1Sy/wDkKhr7426t/q9K8D+ElcfLJcX15rTp/vRLFar+Hm/8Cr12igDyH/hV/j3XW/4n/wAW&#13;&#10;9VgX+K38K6PZ6dC//Ap0upV/4BKrU5P2Y/h/eMsmvabfeNJeobxdqd1q6bvXyriV4k/4Ai165RQB&#13;&#10;l6HoOm+GtPSx0jT7XS7OL7tvYwLFEv8AwFa1KKKACiiigAooooAKKKKACiiigAooooAKKKKACiii&#13;&#10;gAooooAKKKKACiiigAooooAKKKKACiiigAooooAKKKKACiiigAooooAKKK8p+IXjzUrzxGvgDwTJ&#13;&#10;H/wlt1CtxfanIvnRaFZMSv2iVf4pX2ssUX8TLub5FagDM+InjPW/GfiW5+Hvw+vGtNViVG1/xKqK&#13;&#10;yaDbsPuRBvle8lX7ifdRf3rfwJL3nw+8B6N8MfCtnoGgWf2XT4NzkuzSyyyu26WWWVvmkldyzM7f&#13;&#10;MzNS/D/wLpPw38MwaNo6SLArtLLcXLeZcXU7/NLPPJ/y1ldvmZ+5rrKACiiigAooooAKKKKACiii&#13;&#10;gAooooAKKKKACiiigAooooAKKKKACiiigAooooAKKKKACiiigAooooAKKKKACvMfiB8UZNH1qHwj&#13;&#10;4UtI9f8AHt1GJo9Pd9tvYQMdv2q9df8AVRddq/elZdqfxMmf4v8AiXqHiTxJeeCPh68Nx4jtdiav&#13;&#10;rky+ZY+H1dd37z/nrdFfmSD3Vpdild/TfDn4ZaR8MdLuLXSzLdXt9N9q1LVb5/NvdRn/AIpriX+N&#13;&#10;v4eyooVEVUVVoAqfDn4V2vgW6v8AVru6l8QeL9X2tq3iC7XbNdbPuRIv/LKBNzbIU+Vc/wATM7N6&#13;&#10;HRRQAUUUUAFFFFABRRRQAUUUUAFFFFABRRRQAUUUUAFFFFABRRRQAUUUUAFFFFABRRRQAUUUUAFF&#13;&#10;FFABRRRQAUUUUAFFFFABRRRQAUUUUAFFFFABRRRQAUUUUAFFFFABRRRQAUUUUAFFFFABRRRQAUUU&#13;&#10;UAFFFFABRRRQAUUUUAFFFFABRRRQAUUUUAFFFFABRRRQAUUUUAFFFcX8SviBZ/DbwrPrFxHPfXBk&#13;&#10;W3sdNtRm4v7l/lit4l/iZ2/75G5mwqsaAMr4ofEa48LXGm+HfD8MOqeOdc3rpWnTNiGJF/1t5cbf&#13;&#10;mW3i3LuP8TMiL8zrV34XfDOw+GeiTWsUs+qaxfTve6vrV3j7TqN03DzSfgqqqfdRFRF+Vazvhb4B&#13;&#10;vtBkvfFfix4rzx5ryx/2jPbndFZxLnyrK344gi3t/vuzyNy/y+m0AFFFFABRRRQAUUUUAFFFFABR&#13;&#10;RRQAUUUUAFFFFABRRRQAUUUUAFFFFABRRRQAUUUUAFFRoyyLuVt6tUlABRRRQAUUVl6trFloOm3O&#13;&#10;o6leQWFhaxtLPdXUixRRIv3mdm4VaANSvEL7x9q/xq1e+8PeALqXTPC9pK1vq3jeH+JlPz22nbht&#13;&#10;lk4Ktcfci/h3v9yEr4h/aHk+b7V4e+FDL935rfUPEif+hQWbD/trKv8AcT/W+x6XpVpoenwWGn2s&#13;&#10;NjZW0axQW9vGsUUSr91VVfur7UAZHgvwPongLw/aaP4f05NM06AMyxJ8zszfM7uzfM7s/wAzO53M&#13;&#10;3LV1NFFABRRRQAUUUUAFFFFABRRRQAUUUUAFFFFABRRRQAUUUUAFFFFABRRRQAUUUUAFFFFABRRR&#13;&#10;QAUUUUAFFFFABRRRQAUUUUAFFFFABRRRQAUUUUAFFFFABRRRQAUUUUAFFFFABRRRQAUUUUAFFFFA&#13;&#10;BRRRQAUUUUAFFFFABRRRQAUUUUAFFFFABRRRQAUUUUAFFFFABRRRQAUUUUAZ2qalbaLp93fX9xHa&#13;&#10;2drG0s1zM+xI1VdzMzfwrgV5H8NNMu/ix4mt/ijr9pPaWMcUsHhPR7pSjWtq/wB6/lT+Ge4XG3+K&#13;&#10;KLav3nlqPxUH+O3j648HxKX8BeGriGXX7iNspql+p3x6b1+aKL5JZ/7x8qLn96te40AFFFFABRRR&#13;&#10;QAUUUUAFFFFABRRRQAUUUUAFFFFABRRRQAUUUUAFFFFABRRVeeeK1heSVlSKNdzM33VWgCxXLeJv&#13;&#10;G2l+F77TLK/lkN7qUpjtrW3iaWV9pTe+1f4UDKzN/CtecePv2o/Cvgm2t74R399pq3Jt9QvYdOvH&#13;&#10;TTsqjo0yRQPKqyq25H27G2/erx7xPa/EL4peJba7Gi6frut+Fb+LxF4Z1vTNXSW0nj86Lfay27RR&#13;&#10;eQ0trKu15Wl+7uRqAPTPjX8a420SWP4e+I/7R8R6ba/8JJ/Z9lEstvrOnQTKt3bxT7drNt3L+6fc&#13;&#10;jbd1eX+G9Q8Sa5put+H/AAx47MN7of8AxVHht/EE/naZ4g0TUVZ0t71m+f5HeWLdu3L+6b5q9Z8L&#13;&#10;/sw2Wi+Ph4h/tm5ttMt9Wuta0vRbeBYms5byLZfW7y7m82CV/wB7sVV2t/E1esWXgLw7pfhseHLT&#13;&#10;QdNtvD4j8v8AsuO0iFuy/wB0xbduKALPhOSSbwxpEkqLDK9nEzov8LbFrbqKONYVVFVURflVVqWg&#13;&#10;Aoorzn4jfFey8B32naPa2lx4h8Xaorf2Z4fsm/0ifafmklb7sEC/xTP8vpubajAG14+8f6J8OfDk&#13;&#10;2s67dtb2yssUUMMbS3F1M33IYIk+aWVv4UTLV55pvw+1b4yahY+IviRZNpmi20q3Ok+B2lV4onX5&#13;&#10;luL/AGfLPP8AxLF80UX/AE0f512/AvwpvbXxEPGXjjUY/EnjVlZLbyUK6fo0T/egs4m+7/t3DfvZ&#13;&#10;f9lNsS+qUAFFFFABRRRQAUUUUAFFFFABRRRQAUUUUAFFFFABRRRQAUUUUAFFFFABRRRQAUUUUAFF&#13;&#10;FFABRRRQAUUUUAFFFFABRRRQAUUUUAFFFFABRRRQAUUV518V/ie/w1/4Re3tdHn1nUfEGswaRbW1&#13;&#10;vKi7d6u7t8zr92KJ2/CgD0WivIfD/wAe/D011qJ1vxBo2mW7aveabpjvNLF5v2VU+0JK0qonmo2/&#13;&#10;7jMu1fvfer0bRfEml+II2k0vUrTUYl27pLWZZPvLuX7vqtAGxRRVDTdQtNXtVubG6hvLZ/uzW8qu&#13;&#10;jfRloAv0UUUAFFFFABRRRQAUUUUAFFFFABRRRQAUUUUAFFFFABRRRQAUUUUAFFFFABRRRQAUUUUA&#13;&#10;FFFFABRRRQAUUUUAFeYfGDxtqmhWmm+GPCjwt458SM0GlrKm6O0iTb9ovZVJ/wBVAjhtp++7RR/x&#13;&#10;123ibxLpvg/w9qeu6xdxadpWmwPdXV1L9yKJF3M9ee/Bvw1qWoXWpfELxNaS2PiPxEqLBp04+fSd&#13;&#10;OUkwWv8Asv8AN5sv/TVyv3YkoA7LwB4J0v4c+FdP8PaNDIljZq37yZt8s8rOXlmlf+OV3ZnZv4mZ&#13;&#10;q6miigAooooAKKKKACiiigAooooAKKKKACiiigAooooAKKKKACiiue1zxZo3hdo11LUIbeWTb5cD&#13;&#10;tmWQtKkS7U+83zyov/AloA6Gs2+1K001VNxNHFu3FVZ/mf8Ai+Vf4q+W/jj8aH1nUtOvvBl5eJqH&#13;&#10;hazTxdHbPLPb/wBr2sVxLb6hZvB8vzxJu++vysyV6L8TPh/d/GWz8KeM/A/i7V/D2oLAs1rd2N5G&#13;&#10;tpcRPsli+0QSxSrKu9U+7sb5vvUAZfi/9qzQodI1SXw7bX+om30qDXba8ggRkvdO+0eVdTWqbtzv&#13;&#10;brvLq6r/AA1z1musfErxR4W8Sacul/GHwfcaf9lTXtMu1sE028/eq9wib/3kUsU+yVVdm3xJ8ny/&#13;&#10;L6N4L/Zx8K+C/Fi6/bz6ld3dreXV5p9vLP5Vvpr3WPtawLGqM0UrfPslaVVb7m2vXUVY/lWgDyT4&#13;&#10;W/BF/h34Zj8PXviO+8RaRavt09ZI0tZoIl+4kksW1p22/IXf7yj5urbvUbW0i0+3jt7dFhhiVY44&#13;&#10;kXaqqvRVq7RQAUUUUAFFZuoalbaPYz31/cxWdnArSz3FxKqRRqv3mZm+6tePf2z4i/aAjMPh661L&#13;&#10;wb8O92JPECL5Gp62uANtlu+a3gb/AJ+G/eN/yy2fLLQBpeLPilqniTxBf+DPhvFDqHiK1cRanrlz&#13;&#10;GzabonTKylT+/ucfdt0bt+9aJcbuk+Hfwv0v4e291KLi51zX75lbVPEOpMsl5fyLjBdv4VX+GJNq&#13;&#10;JztWtvwv4T0nwPodro+h6db6XptogSG3tU2oMfj8zddzfeauioAKKKKACiiigAooooAKKKKACiii&#13;&#10;gAooooAKKKKACiiigAooooAKKKKACiiigAooooAKKKKACiiigAooooAKKKKACiiigAooooAKKKKA&#13;&#10;CiiigAooooAK5HxZ4B07xfrHh3Vbxp0vvD9215YSRPja7xPE25W+Vvldq66igD5q1L9k2a1s44ND&#13;&#10;8UbBbaZr0Fql/Zh3a81N98t3LKjr93c67dn8Vc5qv7OfjTw7a6rJoy2s1u0vh2yXTNJu1WW60uwT&#13;&#10;bNC3nosW93d22N8rr8jN81fXFFAHzRb6P40+HvxF037E/iLVfBlro9wJbG8d/Ns5YklniZPITyJV&#13;&#10;fzfs/lfeXyotnyrXn/wj+KPjL4W+AfD2hTaLGs1va6G/9nvA/wBov73Vr2V7r/dWJfN/4Ej7vu19&#13;&#10;r1Xe3jklSV41Z1+6235loA8g+C/xQ1XxV4T8YeLPEtzaLolnrWpW9lJDbtGYrO0meLcy5bdzE77t&#13;&#10;38Vc9o/7TI1vx9YPLbNofgtvCqeIJpdVhX7XunuEitdnlO3L/P8Au9rMzFNtexw+CtDs9G1HSbbR&#13;&#10;7O003UjMbu3tYFiWZpc+azBOrPubc3WvK/EX7Jfg/XdJv7S3utStJ7q10u1jnln+0eQmnS+baLsk&#13;&#10;+8iv95W+9uoA7dvjN4Ok8QaFoX9sxDU9bluorO2dGidmgbbKG3bdrK+1Nv3tzJxW/rvjLRfDugz6&#13;&#10;xf6hGumQuiS3MW6UIzOqr93d/Ey15XrXwFv7XxBda/4afQIL1fDF/o1rY3Fh5Fkt1PKJWlZIv4Hd&#13;&#10;E3/xfL95q870f4J/Efw5bSwP8smqeLdEuribRtRCLZaXZ28SOm7bEzbmiZdqRfMr7WX71AH0/o/i&#13;&#10;TSvEEmoRabewXk2n3TWV4kL/ADQTKN2xv7rYZT/wKtyvkDwCvxL8H6xo866feW9t4j8Wapd6/p/2&#13;&#10;bbcRLdXe20uEdk2yrFBbhZV/hWXf/AlfX9ABRRRQAUUUUAFFFFABRRRQAUUUUAFFFFABRRRQAUUU&#13;&#10;UAFFFFABRRRQAUUUUAFFFFABRRXAfGHx9N8PfB8txp9pHqniLUZ107Q9Okfat1fSf6pGb+FFw0rt&#13;&#10;/DFE7fw0Acj4rL/GT4qQ+E4H3+D/AAjcQ3+vsg3RX2o/LLa2Df7MXyXMv1t1/icV7bXEfC3wFH8O&#13;&#10;fBdnoqXL6jeb2uNQ1OZcS313I++e4f8A2ndmb/Z+Vf4a7egAooooAKKKKACiiigAooooAKKKKACi&#13;&#10;iigAooooAKKKKACue1jxJbaE0UNy7zXc7N5EEMTM78qD937i7nUF2+Vdy7mFdDXlPxv+AugfHLR9&#13;&#10;Otdas4pLywmMtpqDtOtxabuGaJ4JonVuF/i2/L91qAPKZP2mPE/iPwX4buraztfBurapLqmlT3F4&#13;&#10;ftFvYaxa/wCqtLrcqbVlZZfut/c2v81TeEvgjf8AxS/4SrUfFGl/YdA8f6LYak4a6b+0NH1HYnnQ&#13;&#10;wb9+2LdFFL/d3/wtXuXhH4a6D4Kmv7zS7Vlv9R8t9QupHZnvZVRU81x93e21dzKvzV2lAHnuh/CP&#13;&#10;S7fT9HTxMyeOtX0mQzWesa9Y2rXEDlduYvKiRYvlVfuLXoVFFABRRRQAUUUUAFcT8QPiZoPw2s4Z&#13;&#10;9ZuJPtV3KINP0y1Qy3eoz/8APK3iX5pX/RfvNtUbq57xd8XLmLXm8IeBdNHinxcny3IaULp+jK33&#13;&#10;Zb2Vfunj5YE/ev8A3VX51veAPhLF4Y1CfxDruqTeK/HF2vlT69eRIvlR53fZ7WL7tvB/sL8zfedn&#13;&#10;b5qAOcsfhzrXxc1Gz1r4m2sdtp1tN9o07wRbz+ba27KfllvnX5Lqfvs/1UTD5fMZRLXtlFFABRRR&#13;&#10;QAUUUUAFFFFABRRRQAUUUUAFFFFABRRRQAUUUUAFFFFABRRRQAUUUUAFFFFABRRRQAUUUUAFFFFA&#13;&#10;BRRRQAUUUUAFFFFABRXMeNPHvhv4f6aNQ8Ta9puhWLtsWbUrpLdWb+6m77zf7NcR/wAL0u/EylPA&#13;&#10;vgHxJ4pVuF1C+g/sbT/97zbrZK6/7UUUtAHr1FeRDw/8YvFXzal4q8PeBLZv+XXw5YvqV2n/AG9X&#13;&#10;W2L/AMlaX/hnHw7qnzeK9Z8UeN5P4hruuT/Zn/3rSAxW3/kKgDpPF3xi8B/D6QQ+JfGegaFcH5Vi&#13;&#10;1HUooZX/ANlUZtzVzf8Aw0p4UvPk0Ox8VeKM9JNH8L38sTfSfyli/wDH67Hwj8L/AAf8PofK8L+F&#13;&#10;dE8OL/1CdOitf/QFrq6APJv+Fv8Ai6+wNK+DXi50/huNTvNMs4v++ftby/8AkKmt4q+M142bX4de&#13;&#10;E7BP72p+MJ94/wCARae6/wDj9et0UAeUbvjfcf8ALDwDp3/bW9u//ZYqP7N+N8n/ADMvgG2/7ly9&#13;&#10;l/8Ab9K9XooA8o/sL43/APQ6eAf/AAkr3/5ZUf2b8b4v+Zj8A3P/AHAL2H/29avV6KAPKPM+N9v/&#13;&#10;AMungHUv+3u9tP8A2lLUZ8WfGS0OLn4c+FbtMff0vxjK7t/wGXT4h/49XrdFAHkf/C2/GdixOo/B&#13;&#10;nxXIP4pdJ1HSbmNf++7uKT/xyl/4aM0Kz41rw1440Fupa68J388S/wC9LbxSxL/33XrdFAHmGk/t&#13;&#10;J/CrVLhLKL4heHbfUG+7ZX1/HaXP/fqXa/8A47XolleQX9qk9tNHcQSDcskT71b/AIFUOraTY63a&#13;&#10;ta6jY29/at1hu4llRv8AgLV5xd/sw/C2S4mubPwVp2g3ch3vd+Hd+k3DN/e821aJ/wDx6gD1iivJ&#13;&#10;P+FG6tpGG8M/FLxrogUcW19dwavC/wDvfbYpZf8AvmVaT7P8a/DePLu/BfjmEH7txHdaHcbf99ft&#13;&#10;Ss3/AABaAPXKK8jX43avoK7fFvwx8XaKifevtKgi1q2P+6tm73H/AH1AtbvhP45eAfHWoDT9G8W6&#13;&#10;Xcat/FpM0/2e+T/ftZdsqf8AAloA7+iiigAooooAKKKKACiiigAooooAKKKKACiiigAooooAKKKK&#13;&#10;ACiiigAooooAK8W8EI/xW+KmpeOZfm8O+Hnn0Pw4ufknn37L+9/2vmT7PEw/hiuP4Za1Pjh4o1W1&#13;&#10;0fTfCvhu4e08XeLLn+y7G4UfPYRbd11e/wDbCIM6/wALSmJP467nwl4Z0zwV4a0nQNHt1s9L0u2i&#13;&#10;tLWBP4IkXaooA3KKKKACiiigAooooAKKKKACiiigAooooAKKKKACiiigAooooAKKKKACiiigAooo&#13;&#10;oAKKK89+I3xc0f4fSWenyJda54m1BXOm+HdJVZL68K43Mi5CpGpPzSyssS/xMKAOu1bWLLQdMudQ&#13;&#10;1K9g03T7WNpZ7y6kWKKJF+8zu3yqteRf8JF4r+Osix+GpL7wP4C3/vPEcsPl6nq8Z/58on/1ETc/&#13;&#10;6RKu5v8Alkn3ZasaX8KdV+IGrWmv/FFre/8AIkW507wfbnzNM0uRTuWSVj/x+Tr/AM9XXarfcRfv&#13;&#10;N7TQByvgvwNoXw90GHR/Dmlw6RpqM0pihzlnY7nkd2O53ZvmZ33Mx+9XVUUUAFFFFABXF/Fvx0Ph&#13;&#10;l8M/E/iryFujo2nT3628r7FkMaF9ufwrtKx/EnhvTfF2h32jatZxX+mXkTRT2s33JVagDwzS/wBo&#13;&#10;i78O3moT+N5JLNNE0HSbjVrHTLH7RF9svpXRPKl3+azfJ/qfK/jXaz16X4d+NHg/xTrK6XYatnUW&#13;&#10;uriyW1uLeWB2ngG6WLEqL8yrltvXb81YviP9nPwt4ikunkm1S1kvNQ07Ur3ybnzRdPYujW6P5qvh&#13;&#10;PkTcq7d1cfF+yvLZazb3MHiyUxRPr11+9tB9p+2an1m81X6QruRV2/dP3qAPddJ1zTdaSZ9O1C1v&#13;&#10;1hk8qV7WdZdr/wB1tp4aqml+KtK1vWNX0qwv459R0l4o763Gd0DOu9N3+8tfNer/ALNvibTfhv4Y&#13;&#10;sdKt7RPFukNZrLNb6jLe2N4kCNAqTxXWzbE8Us/yxfNE2zZvostH8feB/F/iLWm0/UtO0nXPE1/e&#13;&#10;6gbSL7RcS2drp6RafEmzeyrK0X+9u2L/AB7aAPrSivmn4M+LvHfij4uWekeML59PvdL8Eaddajo2&#13;&#10;IlibUrl5fOdNu1n2fZ1/2F3/AC7ah1z9oDXPEXi7wrpnh+2TRNKn8b3Why3rT+bLdWtjbyy3btE8&#13;&#10;W1EdkZN2/dwjfxfKAfTlFeCTftdeCZPCsmuWYv8AUoR9j+zQ20SSvdfarh4IGVUZmXe6/dbD7W+5&#13;&#10;Xptn8RPDd9fNYQ63bPeqr7rZ3KyZiRXlTa38aK6bl+8u75sUAddRXA+E/ixpPjDVrfRYbfUdL1mb&#13;&#10;TE1dtP1K28uWG3aVol3/AHlV9yfdzXfUAFFFFABRRRQAUUUUAFFFeb/Fz4+/D/4C6H/anjvxXp+g&#13;&#10;RMmYreaTfcT+vlQL88v/AAFaAPSKK+SIf2nPjL8ZFA+DXwZmsdImP7vxX8Spzptq3+2tpH+/lT/a&#13;&#10;SrC/s3/Hrx8wm8f/ALROoaNbt9/Sfh9pMWnpF/uXT7pW/wCBLQB9X0V8pD/gnP8ADrUhnxN4s+I3&#13;&#10;jWX+KXXvFdxK7f8AfvZTv+HZP7Po+dPCeppN/wA9l8R6ju/9KKAPquivlFv+CePgzS1z4V+IHxP8&#13;&#10;ESL91tB8Wzpt/wCAy76jb4F/tK/Dn954I+PNl41t4/u6P8QtFVkf/euoP3tAH1lRXyM37Y3jj4Og&#13;&#10;p8d/g/q/hfTIvv8Ai/wo/wDa+k7e8sqr+9t19m3NX0P8Ofip4R+LXhuPXPB3iTT/ABJpTcG50+bf&#13;&#10;sbH3XX7yN/st81AHZUUUUAFFFFABRXlfin45WNhr1x4Z8KabdeO/FsHyT6Zo7L5Fi3/T5dN+6t/9&#13;&#10;xm81v4InrO/4VL4j+IQE/wATPELz2T8/8Il4ZlltdNT/AGJ5/lnuv+BeVE38UVAF/X/j5oFtrF1o&#13;&#10;fhi1vfH3iW2fyp9K8MxpcfZX/u3Nwzrb256/LLKr/wB1Wql/wjXxS8fMH13xDafDzSmOP7N8KBb3&#13;&#10;UGXGdst7Omxf92KDcv8ADL/FXpmg+H9M8K6PbaXo2mWmj6bapsgsbGBIIYl/uqi/Kta9AHnnhH4G&#13;&#10;+C/A+pf2tY6FHdeIGHza7qsz3+pP7fap2eXH+zu216HRRQAUUUUAFFFFABRRRQAUUUUAFFFFABRR&#13;&#10;RQAUUUUAFFFFABRRRQAVzfizwF4b8fWBsfFGgaX4isv+ffVbKO6T/vl1rpKKAPIG/Z5sNDw3gjxX&#13;&#10;4p8CsudttpmpfarL6C1vFniRf+uSLSrJ8ZvCLfPF4X+Itkv/ADxeXQ7/AG/7rfaIpX/4FAtevUUA&#13;&#10;eQx/tIeHdEPleN9M1v4cS4+abxPZ7LJf+36JpbX/AMi16XpOrWOu6fBf6de29/ZXC74ri1lWWKRf&#13;&#10;9ll+8Kvuiuu1l3LXl2rfs4+CbrUp9T0WxuPBGtTP5s2p+E7l9Lllb+9KkX7uc/8AXVHoA9Vorx0a&#13;&#10;b8XvA7YsdZ0f4lacv/LvrkX9lal/4FQI0Erf7P2eL/f/ALroP2jdB0maOz8cafq3w1vmbYH8TQql&#13;&#10;i7f7N/Ez2rf7vmq/+zQB7BRVKzvINStYbm2ljuLeRd8csT71Zf7ytV2gAooooAKKKKACiiigAooo&#13;&#10;oAKKKKACiiigAooryf49a1fXGi6d4J0S4ktvEPjG6/sqKeE/PZ2u0te3XXrFBu2/9NXiH8VAFP4S&#13;&#10;g/Ebxj4g+J8v7ywn3aH4Z/2dOil/fXC/9fE6bv8Aaigt69krK0TRrLw3o+n6PptrHZ6fYwRWtrbx&#13;&#10;cJFEi7ERf91VrVoAKKKKACiiigAooooAKKKKACiiigAooooAKKKKACiiigAooooAKKKKACiiigAq&#13;&#10;KSRYVZ2ZURfmZmrjPiB8UND+GtvanVbie4v9Qcxado2nwNcX19J/cgiT5m/2m+6oO52Vea4hfhv4&#13;&#10;k+MTGf4mn+y/C7Z8rwDZz+bFOvBVtRuF/wBe3/Tun7rs3n/eoAfP8UNb+Kd5LpnwsjhOnxSNBf8A&#13;&#10;jbUY2ewgx95LJf8Al8l/2v8AUp/E7MvlV2Pw++FWjfDyO7mtDdanrt8d2oa9qsv2i/vmHTzZf7q/&#13;&#10;wxJtRf4VWuts7O3021gtraGO3tokWOOKNdiqq/dVVqWeeK1heWaRYoo13M7NtVVoAs0V5NfftI+B&#13;&#10;5Liaz8P315441CNtj2vhGxl1TY39yWWJWii/7aulRjxl8V/E2Bo3w80/wxbMP+PjxfrS/aV/7dbN&#13;&#10;ZVb/AMCFoA9doryL/hXvxJ13nXvinNpit9638HaHb2a/7u+8+1N/wJdn/Aacf2a/C+ofPruqeK/F&#13;&#10;D/xf2z4mv3hf626SpB/5CoA9H1nxBpfh+383VNTs9Ni/v3c6RL/48a4XUv2lvhHo8whvvih4MtpP&#13;&#10;+ec2v2qv/wB876dov7OHwr0GXzrP4b+FYbg/fuf7Ht2mb/elZNzV3mm6RYaRB5en2FvYRf3LaJYl&#13;&#10;/wDHaAPN2/am+Erf6nx7o1z/ANe83m/+g0v/AA1J8LFHz+MbNP8AfilX/wBkr1eigDyf/hqr4Oqv&#13;&#10;774n+FbI+l9q0Nv/AOjWWuj0T4zeAPE21dI8deG9V3fd+w6vby/+gPXa1y+tfDXwj4oRl1jwrouq&#13;&#10;BvvfbtOil/8AQloA6RHV13K25akryaT9lv4Uwkvp/grTvD7N8xl8N79Jf/vq1aKo/wDhRd1ph/4p&#13;&#10;r4k+O9BA+4k+qpq6fRv7RiuG/wDHt1AHrm2uKX4U+EpNeg1o6BaLqsMk8i3CrtIeddkrbR8pZ1+8&#13;&#10;a5kaZ8aPDo/0PXfCPjW3X7sOrWFxpFw3+9cRPcJ+UC03/hdGv+H/APkcPhp4m0iJfvahoKJrlp07&#13;&#10;LB/pX/kutACR/s9aDaeEfDfhfT73UbXR/DmqW2o6dazS/aEhW3fdDbjcP9Uu47f4xhPm+XbXA+I/&#13;&#10;2bfF9z4m1zxNbeMLXW9Wl0/XLbTba9tXsooZb4RLEzsryr+6SLbuSJd/8XzV7N4J+Mfgv4iTS2vh&#13;&#10;vxPpurajCP3+npPsu4P+utu372L/AIEort6APj+T4A+OPC1j4jfw8W07VLfR9B0vRbi0lWWJk06J&#13;&#10;5WiuIt6t5Utx8jbPm2yq39+vqLwnDe23hfSY9QiaHUEtIvtELztcMsuwb181vv8AzfxVvUUAFFFF&#13;&#10;ABRRRQAVn6hqFvplpcXd5PHbWsEbSyTTNsSNV5Zmb+FeKr+IfEWneEdE1DWdZvYNN0nT4HuLq9un&#13;&#10;2RQRKu5nZvSvjbTLLxH/AMFCNabVdXOo+Ff2brOf/QdKUtb3vi91b/Wz/wAS2u4fKn8X+99wA6DV&#13;&#10;/wBozx7+0tq114a/Z1tUsPDsDtb6h8VNbtWNjCy8MlhE3/HzJ/tt8n/jr13vwa/Y38CfC/WW8T6n&#13;&#10;9r+IPxDmbdc+LvFTfarvcMAmFW+WBR/Dt+bb/E1e2eHfDeleFdDstF0PT7bStIsYlgtrGziWKGBF&#13;&#10;6Iir92tigAooooAKKKKACiiigBjqsnytXzJ8Sv2J/Des+IpPGfwv1a7+D3xDTLLrPhxFS1um7LdW&#13;&#10;X+qlTru4Vj/Fur6eooA+UPAn7WHiH4beMLT4e/tD6Nb+EPEF5L9m0nxhp+/+wdcf/Zlb/j3l5HyP&#13;&#10;/wCOZVa+r6474jfDPwz8WPB994Y8W6Lb67od4hWW0uo/lz1V1x8yOv8ACy/MtfHOteNviZ+wXeWv&#13;&#10;hS+v7fxX8JNVuY7Hw34z8TSyN/wjDM+0W9/5S7pYlT7jfJ93buRfuAH2P8QPiVoHwz0yC41m98qa&#13;&#10;6l+z2NjbxtPdX03/ADyggX55X/2UrhG8M+OvjIok8S3N58PPB7/MvhzSroLq15H/AHby6j/1C/8A&#13;&#10;TK1fd/03/hroPh38JdK8M30niS81CfxZ4uvo8XPiLUirysvH7q3Vflggz/yyi+Xu25vmr0ugDB8L&#13;&#10;+E9F8FaHbaN4f0q10fS4RtitLGERIv4L/wChVvUUUAFFFFABRRRQAUUUUAFFFFABRRRQAUUUUAFF&#13;&#10;FFABRRRQAUUUUAFFFeVeKvi1rOlfES88IeHfBF74pvLHSrPVby4h1C3tVjS6luool/esu5v9Dl/N&#13;&#10;aAPVaK8o/wCFl/Ef/oj1/wD+D+w/+Lo/4WX8R/8Aoj1//wCD+w/+LoA9Xoryj/hZfxH/AOiPX/8A&#13;&#10;4P7D/wCLo/4WX8R/+iPX/wD4P7D/AOLoA9Xoryj/AIWX8R/+iPX/AP4P7D/4uj/hZfxH/wCiPX//&#13;&#10;AIP7D/4ugD1eivKP+Fl/Ef8A6I9f/wDg/sP/AIuj/hZfxH/6I9f/APg/sP8A4ugD1eq01tFdwNFN&#13;&#10;GssUi7WRl3Ky15j/AMLL+I//AER6/wD/AAf2H/xdH/Cy/iP/ANEev/8Awf2H/wAXQBXuf2d/D2kz&#13;&#10;z3/gm81H4a6hI5kceFpUhtJX/vS2To9s5/vN5W/lvmqL+3/ip4DA/tvw/Z/EXSkP/IQ8LlbLUFX+&#13;&#10;89lPL5b/AO9Fcbv7sX8NXf8AhZfxH/6I9f8A/g/sP/i6jk+JHxEkVh/wp7Uju/u+IbBf/atAHjWi&#13;&#10;/t+eGJP2qLj4Wa239j6Vf2tr/ZF9qFnPYXMV83+ttbyKfays3yeU2xf+BblavsCvz9k/YX8DajqN&#13;&#10;xqGvfs8+JPE+q3DtLcahq3j1XuLiR/vO7pcJuavqS3+IPxBs4I4Ivg5qIijXav8AxUNh93/v7QB6&#13;&#10;9RXlH/Cy/iP/ANEev/8Awf2H/wAXR/wsv4j/APRHr/8A8H9h/wDF0Aer0V5R/wALL+I//RHr/wD8&#13;&#10;H9h/8XR/wsv4j/8ARHr/AP8AB/Yf/F0Aer0V5R/wsv4j/wDRHr//AMH9h/8AF0f8LL+I/wD0R6//&#13;&#10;APB/Yf8AxdAHq9Feb+F/G3jTWtat7PV/hzdeHrBt3m6hLrFrcLGdmVGyJ9zfN8tekUAFFFFABXjX&#13;&#10;wq3/ABA+JHiz4iyZfTrdpPDPh4nlfs0E3+m3C/8AXW6TZ/tJZRN/FWx8ePF2o+HfBK6foM3k+KPE&#13;&#10;t3HoOkOOsVxPu3XGB1+zxLNcN/s27V1/hDwtp3gfwro/h7SIPs2maXbRWVtF/diRdq0Ab1FFFABR&#13;&#10;RRQAUUUUAFFFFABRRRQAUUUUAFFFFABRRRQAUUUUAFFFFABRRXnvxA+LmifD+6tNMlW61zxRfo0m&#13;&#10;neG9ICy6heKp+8qfKqRf3pZWSJf4moA7uaaO3jaWVlREXczN/DXjl18VNb+KV3LpXwrt4J7CORku&#13;&#10;/G2oo7aZAQf+XNRj7fJ/uMsS/wDPXcuykh+F3iD4sSC7+KdzD/YjYaDwNpUjtp5X0v5fvXj/AOx8&#13;&#10;sH+xL9+tLXPjTomi6pL4W8I6XdeNvE1kVt20Xw4qeVYf7N1OxW3tdo/gdvN2/dRqANf4e/CDSfAF&#13;&#10;xeaqklzrvirUIlTUPE2rMst7d7f4d3CxR/3YYlSNf7tM8X/HLwp4R1Y6K17NrXiXZuHh/Qbd7/UP&#13;&#10;954ot3lL/ty7U/2q5/8A4Vv44+I373x94m/sPS3Of+EX8GXEtumz+7Pf/LPKcH/ll5C+qtXf+CvA&#13;&#10;XhzwBpZ03w3oVhoNhv3NBYwLEHbj522/eb/ab5qAODOpfFzx5zZ6dpvww0tukuq7dU1Yr/1yif7P&#13;&#10;A3/bWf8A3akh/Zy8L6hcLc+MpdV+JN8jbw/iu5F1bK395LNVS1Q/7sW6vXqKAKVhY22m2cNtaQx2&#13;&#10;1vEmyOKJdiqv+ytXaKKACiiigAooooAKKKKACiiigAooooAKKKKAOP8AHHwv8J/EiCGHxN4d07XD&#13;&#10;DzDJfWqvLA396J8bo2/2kxXHr8G/EnhP5vAfxB1XTYl6aP4pDa5p546BpXW6X/gNxt/2a9gooA8b&#13;&#10;Pxa8VeCZP+K+8DXcNspw2veEWfV7HZ/eliVFuovwikVfm+eu+8GePvDfxA0oan4b16w16wLlftGn&#13;&#10;zrKitx8jbfutz91vmrpq868X/A/wp4v1htb+xTaF4n27F8R6DO1lqH+68sf+tT/Yl3p/s0Aei0V4&#13;&#10;w2ofFP4Ztt1C3h+KegL1vNPSKw1yJMdWg+W3uf4uYmgbssT10Xh343eDfEmh63qtrqrIuh273Gra&#13;&#10;dcW0seoWCqu9hPasnnq+0fdKfN/DuoA9Forl/APjPR/iN4R0nxPoF9HqGj6tapd2t1GfvRv+W1v7&#13;&#10;y/wt1rxT9tX4ra54V8F6J8P/AAPJj4l/EK9/sTRTG3z2cWP9KvW/2Yov4v4WdW/hoA888YS3P7dX&#13;&#10;xovfBFnI3/CifA9+q+IbuCX5PEmpr8y2SsvWCLjf/tf8AavsbT9Pt9MtLe0tYI7a1gjWKOGFdiRq&#13;&#10;vCqq/wAK8VxvwR+EOh/Af4X+H/BHh2AJYaVAsXmsu1rmT/lrK/8AtO25vxr0KgAooooAKKKKACii&#13;&#10;igAooooAKKKKACsHxh4R0fx94b1Hw9r+nw6ro2oQtBd2c67kljat6igD48/Z+8Va7+zL8Vov2e/G&#13;&#10;9/Jf+HLyKS5+HniO8f5rm1T7+myt/wA9Yh9z/Z/4AtfYdeL/ALU/wLX4+/Cm80mxuP7N8WaY66n4&#13;&#10;d1aPCy2OoxfNEyt/Crfcb/Zam/spfHI/Hj4P6frmo2/2DxRp8kmk+INMJG+01GA7Jk2/w7j86r/d&#13;&#10;daAPaqKKKACiiigAooooAKKKKACiiigAooooAKKKKACiiigAooooAKKKKACvKPDf/J03xD/7E3w1&#13;&#10;/wCluu16vXlHhv8A5Om+If8A2Jvhr/0t12gD1eiiigAooooAKKKKACiiigAooooAKKKKACiiigAo&#13;&#10;oooAKKKKACiiigAooooAKKK5D4meOLf4a+Ate8SXEDXP9nWzTR2iffupvuwwp/tyyMiL/tPQBxWi&#13;&#10;/wDFwvj5q2rsN2ieB4f7Fsf7kupXCJLdy/8AbKD7LEr/AN6W4WvZK4D4M+Cbn4f/AA60rSdQlW81&#13;&#10;pg95q12v/Lzfzu0t1KOnDSu+3/Z2139ABRRRQAUUUUAFFFFABRRRQAUUUUAFFFFABRRRQAUUUUAF&#13;&#10;FFFABWL4l8TaT4N0W81nW9RttH0mzTzbm9vJVihiT+8zN0rzrVvjU+qatceHfh3pf/Cc6/bP5N3d&#13;&#10;pL5WlaY3/T1dYbc6/wDPGHzZf7yr96qjfDfS/Du7x/8AFjxNbeINR0k/bVvdU2Wmj6J6vawM22L/&#13;&#10;AK6ytLL/ALf8NADZPF3jj4yCSHwbDc+BvCb8N4q1S1/4mN0v96ws5V+RcY/e3C/7sTfepq6j4D/Z&#13;&#10;8kfRdIsr7XPG+sH7S9hZbr/XdYZPl86eV2zt/wCmsrpEv3fl+7Qvifxp8aR5XhWK68CeC2O1/Emo&#13;&#10;W3/Ez1CM/wAVjbyf6hf+mtwm7+7F9167vwF8MfDvwzs7qDQbDyrm8kNxe6hcSNPdX0v/AD1uJ3+e&#13;&#10;V/8AeagDiV+H/jb4pRmTx7rD+GdCk+ZfCXhm7ZXkX+5eX67ZZP8Aait/KT+EvKteneF/CukeCtGt&#13;&#10;9I0DSrXRNKtl2wWNjAsUKfRVrbooAKKKKACiiigAooooAKKKKACiiigAooooAKKKKACiiigAoooo&#13;&#10;AKKKKACiiigAr5r/AGzPgX4v+N3giDT/AADb+FrDxO3mQN4h1yW5t7qyt2X51tZbdGf5/uuj/Iy5&#13;&#10;yrV9KUUAfHn7Af7N/wAYP2X9D1jwh448QeHdb8HS/wCl6dHpN5PLcWdyzfOgWW3T906/N97hl+78&#13;&#10;7Gpf2foz8ev2q/id8YLsefoXhJ28CeFN3C7ozvv7hf8Aelfar/3HK/w17f8AtJfEs/B/4CePfGKu&#13;&#10;qXOk6RPNasf+fnbth/8AIrJXP/sd/DL/AIVL+zP8PvDkqGK/XTIr2+Lffa6uP38wb+988rL/AMBo&#13;&#10;A9vooooAKKKKACiiigAorx39or416/8AA/wb/wAJBpHw+1Lx3DahrrU47K8itUsrNOZZd8v+tf8A&#13;&#10;uxIu5v8AZrb+InxKbwb4X0S+sNPGp6xr17b6fpOn31w1kss8vzr5suyVolVFdm+RvuH5aAPR6K4z&#13;&#10;4W+PrX4meBdJ8SW0DWqXiMJLdn3eVKjskqbv4tro3zV2dABRRRQAUUUUAFfISRn9nj9vJYk/c+EP&#13;&#10;jRYO+0f6qHXbNfmb/Z82Jv8Agbv/ALNfXtfLH/BRDw5eTfAH/hONHj3+Ivh7q9l4r09vu58iUeau&#13;&#10;7+75Tu3/AACgD6norI8N65Z+K/D2l61YSefY6jaxXtvJ/eilTeh/75ategAooooAKKKKACiiigAo&#13;&#10;oooAKKKKACiiigAooooAKKKKACiiigAryjw3/wAnTfEP/sTfDX/pbrter15R4b/5Om+If/Ym+Gv/&#13;&#10;AEt12gD1eiiigAooooAKKKKACiuN8ffFTwp8Mf7G/wCEo12y0Q6xfJp1j9tmWITzv/Cu6uT+DPx+&#13;&#10;0n4sTarpc9xo+k+KtN1G9tZfD8GqpdXfk29w8H2jbtV9jbD/AA/8CoA9eori/iL8T/DPwk8O/wBu&#13;&#10;+Ldbs9D0priK0W4vpliQyyPtRdzfj/wFWbtWDpXx58JXV1rH9qeJPDekWlpqk2m2lw/iG1kW8MVu&#13;&#10;k0v3X/dumX3RN8yqm4/K1AHqVFclpfxG8Ja9JcjS/E+j6ibO0i1C5NpqEUvkWsq74pm2sdsbopZW&#13;&#10;+6wU81WX4veB2sdDvU8aeHmstdl8jSLj+1YPK1GX+5btu/et/ubqAO2orxzwD+0No2ueDbjXPGN1&#13;&#10;o3gQxa/eeHlW+1dPJnnguHiXypZUi3M+zdt2112n/FLwpqnxB1LwXa67ZXHijTraK8utNWZPOjjk&#13;&#10;LbTt+96f99p/eoA7WiiigAooooAKKKKACiiigArx34hH/hPPjF4J8FIC2n6Qf+Eu1fjj9w/l6fE3&#13;&#10;+/cb51/68a9irx34Af8AFUJ4p+I0p3f8JhqjS6c+eF0u2/0ey2/7EqrLdf8Ab21AHsVFFFABRRRQ&#13;&#10;AUUUUAFFFFABRRRQAUUUUAFFFFABRRRQAUVyPjj4leG/hrpsV54j1eOyWdvKtoFRpbi7l4/dwQIG&#13;&#10;klf/AGEVmrhGf4kfFgboluPhV4Sf+J1jm8QXif7K/PFZqy/9dZf9mJqAOo8c/GbQPA99DpGLrXfF&#13;&#10;V2m+z8N6JF9o1Cdf7+z7sSf9NZWSPj79cr/wr7xf8WFab4i6h/YOgv8AMvg7w7eOPNXsL29Xa8nX&#13;&#10;5oYtkX8LNKtd14E+Gfhn4a6fcW/h7TBaNct5t3dTO893ey/89bid90k78/edmNcNqXxG1n4pahda&#13;&#10;D8Lp7dLO1na31LxpcR+daWbq214rNPu3Vwv18qJvv7mUxUAaniX4geH/AIUR6b4N8L6F/amvNDt0&#13;&#10;vwj4fiSLy4v70mMR2sGf+Wj7V6hdzfLVbw/8H77xFrdn4o+Jd9b+I9ctX82w0e0Rl0fSW/heKJ/9&#13;&#10;bOv/AD8S/P8A3Fi+7XU/D34X6J8M7G5g0eKaW9vpPtGoateSma91Gfn97cSt8ztz/ur91FVcLXbU&#13;&#10;AFFFFABRRRQAUUUUAFFFFABRRRQAUUUUAFFFFABRRRQAUUUUAFFFFABRRRQAUUUUAFFFFABRRRQB&#13;&#10;8o/8FFmGufBvwh4IPKeOfHOieHZVH8SPcea3/ogV9VxoqrtX7tfKv7ZTC++Lf7Mensf3LeP47o/7&#13;&#10;8Vu7L/6FX1bQAUUUUAFFFFABRXhXxg+M/jn4a+L/AA5pmmeBdF1vTtf1aLRbC+1DxNLZO1w8Ty73&#13;&#10;iSyn2xLsdd2/d/s1v6T8bdOt9U1Sw8WXXh/wvLpcFgt6z+I7WXyL253f6Kynay/dTY7qvm+b8q8U&#13;&#10;AUP2h9L+KniHw1p+n/DG28GyzPcCTUP+Eynuvs8kSciHyoImZ9zfe+dfu7fm3VU8dfD3x/4wtrCa&#13;&#10;4bw3dX/hzU9O1rRVE9xbrdTxROt0ly4RvKVmdtjIjf7S13uh/FDwf4l1C0sdI8WaHqt9dLPJBb2O&#13;&#10;qQyyzrE/lysio3zbH+Vv7rcGtHwv418P+MobyTw7rmna7DZ3D2ly+m3kdwsE6/eifYx2sv8AdNAG&#13;&#10;D8F/h7L8LvhrpXh2aeO5urcSTXLxZ2edLK8su3d/DvdttegV4p4b+O134x8Y+JNK0bQ7HUrbSdRn&#13;&#10;0uR7bWt13aTxJL81/a+VutYneLbEyNLv37tq1ofDP9oLQPG/gXwTrGt32keE9a8VRN9g0S61SNpZ&#13;&#10;5VYqyQF/Laf/AIAlAHrdFcT4O+KfhTx5rfiPSfD+uWWq6j4fuhZanb2lwsjwS7N3zqv/AHz/ALyu&#13;&#10;v8NdtQAUUUUAFcr8UPCMXj/4a+K/DEqq8Ws6Vdaeyt/01iZP/Zq6qigD50/4J++LJfGn7G3wtv5C&#13;&#10;Xlt9M/s1t38P2WV7X/0GKvouvlL/AIJs4g/ZxuNNQ/utN8Uazax/7q3rt/7NX1bQAUUUUAFFFFAB&#13;&#10;RRRQAUUUUAFFFFABRRRQAUUUUAFFFFABRRRQAV5R4b/5Om+If/Ym+Gv/AEt12vV68o8N/wDJ03xD&#13;&#10;/wCxN8Nf+luu0Aer0UUUAFFFFABRRRQB5R8ZPh/q/jTVPh/qmhGwe78N+IY9Vli1Cd7dZYBFLE6q&#13;&#10;6xS/MPN3Ku35tv3l+9Xmvhv4LX3wu8YQ+KPFGu6DpHhHw5qus+IhqzXbwO7X7/NFOJEWOKKJXP73&#13;&#10;zW34X5E219Q0UAfPnxG1rwz+0p4ZttK+GPjnwZ4o13RNX07W3t7XW4rhdsFwj7ZXg81og+3bv2NX&#13;&#10;GX37OvxB1DxtLrE9l4TuLVvHw8WLDJqs7N9nWy+zqv8Ax5f63dtf+7/tV9bUUAfDnh/9jX4h2/hP&#13;&#10;VPD1xe+GdFhvvA0vh17rStRupJPtzXstwrun2eLdE2/az7lb73y139r+zx4r0nSfCw0fT9D0rWIL&#13;&#10;9r3U7tvEuo6i8W+W3eUebeRS/bll+z52SpFsYoyOrxbm+pKKAPjqT9lz4inRbhlk8MtqVxf+I0ay&#13;&#10;l1G5e0W11Zs/aN32Xd58X/PLbtb/AJ6pXrHwp+D2t/DP4ka9f/aLLUdB1DQ9I09LrznW7FxZxNEx&#13;&#10;aLZt2sr79/m7v4dv8Ve20UAFFFFABRRRQAUUUUAFFFFAHl37QutX1j8NbnR9Ime117xRdReHdOmT&#13;&#10;78Et0/lNcL/1xi82f/tlXeaDotj4Z0PT9H02FbbT7C3jtLW3X7scUa7UUf8AAVrza4x44/aPs7Xl&#13;&#10;9M8C6U163906lfboov8AgcVrFcf8BvVr16gAooooAKKKKACiiigAooooAKKKKACiiigAorxS8/au&#13;&#10;+Hek/FrxB8PrzWY7TVPD+jrrOq6hcSRQ2NmjSoi28krvu8/94jbNv3X67vlqVviP4z+JjeV8PtD/&#13;&#10;ALF0huD4t8V20sMbLwd9tYfLLP8A70vkJ/dZ6APQvFXjfRPAOhzat4h1a10bT422tcX0yxpu/hRe&#13;&#10;fmZv4U+81edN4z8efFFyPB2lSeCPDrf8zT4ns3+1zr/etdNba6/9dLrytp/5ZSrW14U+COkeH9ci&#13;&#10;8Ra5dXnjTxdF/q9e14pLLb7vvLbRKqxWy/8AXJF/2mavT6APPvBPwY8P+C9Qm1gC61zxRcpsuvEe&#13;&#10;ty/atQlX+4H+7En/AEyiVI+Pu11Wva9pvhfRrzV9Xv7fS9Ls4mnub66kWKGFF+8zs33RTdc1dNB0&#13;&#10;XUNSkhurqOzgknNvY273M8oRC+yOJBukbj5VX5m6CvK9B8Dar8XNSsPEvxIsHs9OtJVudF8FOyvF&#13;&#10;auvzJcX+35ZbnPzKnMUXG3c/z0AVxb+Iv2hZVluGvvC3wskOFtRut9T8Rp/01/itbVv7nyyyqfm8&#13;&#10;pflf2HSdJstB0y30/TbKDT7C2jWKC0tI1iiiRfuqir8qrWpRQAUUUUAFFFFABRRRQAUUUUAFFFFA&#13;&#10;BRRRQAUUUUAFFFFABRRRQAUUUUAFFFFABRRRQAUUUUAFFFFABRRRQB8pftrAad8Qv2aNZcfuY/iR&#13;&#10;Z2G7/auIpVX/ANBr6tr5W/4KPafPD+zZJ4rtImlvfBev6X4kiRMbj5F0it/45K7fhX01p2oW+sad&#13;&#10;a3tnIs1pdRLPFKv8SMu5WoAv0UUUAFFFeL6b8eLxf2kLz4Ua14fh0zztHfV9F1eLUGnXUUV1WWJ4&#13;&#10;miXypU3q23e/ytQAz48fDvxh468QfDa78NWuiS2/h3xFHrN+NU1CW1ZkRHQJF5cEu5v3rN8237v+&#13;&#10;18vAfGX9nvx18QvEnxMuLC38Ltp3ia10O1s01DU7hG22dx5svnqtqyruV3VdrNXfeCf2j7DxLrnx&#13;&#10;PfWIdL8KeEPBOpxaX/wkGp6usa3LNFFK0rI0SpFF+9TY3mtv/wBmuwvfjJ8P9Ns7C8vPHPh22tL+&#13;&#10;z+32c02rwIlxa7kXz423/NFuZPnX5fmWgD5+8P8A7Mfj/T/iZF4he38L6ZZy+JNb1K6l03U52uGt&#13;&#10;by1SCL5fsqK8qbfuu235F+aug+Av7NfiL4XeBU0u78UXfhnXIfs1vcar4c1aTVX1SG3RkiLrqkE6&#13;&#10;2ysr/wCogQbNnyysG2r7p/wsHws3i+Pwv/wk2jjxPJb/AGmPRDqEX21ov+eqwbt23r822sbTfjl8&#13;&#10;OdWvtVtLH4geF9Qu9JiluNRt7bWreRrJIvlleVVf92qfxbvu0AeY6t8A9f1b4yaR42m0fwtb61pc&#13;&#10;11KPFOn3c9rqWo27LKkWn3UCweXJHtaHdK0j7dnyxD71eeaP+yJ8QIfCWiaLeXvh8NcaPbaLqrrf&#13;&#10;XEv2FbfUnvUuLT/R181337WRvK2sitvavpa9+M3w902y0+7ufHXhu2tr+0+32c8mrwKlxbb1Xzo2&#13;&#10;3fNFuZF3r8vzCrzfE7weNL1vUz4s0WPTtDk8nVrs6hF5Ng+1W2zvu2xttZPvH+IUAcx8Ivh7rngD&#13;&#10;xB8RRejT30zXPED6zp81rcO0u2WKJHSWJolVNrRfwO27P8PSvVq4a4+MXgOzvra0m8ceHYru5W3k&#13;&#10;gt5NVgV5Fnbbbsq7vn81uEP8X8NSeHvit4U8V+NfEHhTSNesr/xBoHl/2jp8EyvNb7v7yfeH/wBl&#13;&#10;QB2tFFFABRRXnP7Qnjdfhv8AAv4geKGkCvpeh3l3F/tSrE3lJ/wJ9q/jQB4x/wAE0f8ATP2WbHWe&#13;&#10;sOs65q2oRt/eVr2Vf/ZK+ra8P/Yr8FN8Pf2UPhdozxeTMuhwXcsZ4Kyz/wCkOv8A31K1e4UAFFFF&#13;&#10;ABRRRQAUUUUAFFFFABRRRQAUUUUAFFFFABRRRQAUUUUAFeUeG/8Ak6b4h/8AYm+Gv/S3Xa9Xryjw&#13;&#10;3/ydN8Q/+xN8Nf8ApbrtAHq9FFFABRRRQAUUUUAFFFFABRRRQAUUUUAFFFFABRRRQAUUUUAFFFFA&#13;&#10;BRRRQB+ff7PviP8Aac+JVr478W+CL34Xw6fqniu/E7eIra/+1vLBstV/1TbdqxQRKv8Au16v9g/b&#13;&#10;W/6C3wQ/8BdXp3/BOH/khev/APY5a3/6VNX1XQB8pfYP21v+gt8EP/AXV6PsH7a3/QW+CH/gLq9f&#13;&#10;VtFAHyl9g/bW/wCgt8EP/AXV6PsH7a3/AEFvgh/4C6vX1bRQB8pfYP21v+gt8EP/AAF1ej7B+2t/&#13;&#10;0Fvgh/4C6vX1bRQB8pfYP21v+gt8EP8AwF1ej7B+2t/0Fvgh/wCAur19W0UAfKX2D9tb/oLfBD/w&#13;&#10;F1ej7B+2t/0Fvgh/4C6vX1bRQB8pfYP21v8AoLfBD/wF1eorrTP207mzlij1r4K2kzqyrPDbapui&#13;&#10;/wBpd25T/wACWvrKigD8ofAH/BNP9o74e/FaH4jad4+8B3Xi+O8a9e91M3V35sjE72cS2p+Zt7fO&#13;&#10;MN/dZa+sfsH7a3/QW+CH/gLq9fVtFAHyl9g/bW/6C3wQ/wDAXV6PsH7a3/QW+CH/AIC6vX1bRQB8&#13;&#10;x/sr/GD4neOPiT8W/AvxSXwy+seCZtLiS48LwTx28huoJZm/1rFm+UJ/Cv8AFX05Xyn+zX/yeZ+1&#13;&#10;l/1+eG//AE2tX1ZQAUUUUAFFFFABRRRQAUUUUAFFFFABRRRQAUUUUAFFFFABRRRQAUUUUAFFFFAB&#13;&#10;RRRQAUUUUAFFFFABRRRQAUUUUAch8VvAtn8Tvhv4q8IXpVLbXdMuNNeT+55sTJu/4Du3V5B+wP4+&#13;&#10;ufG37M/hux1QsniPwm8vhPWIGb54bqzbytjf7XleU3/A6+jq+P8ASG/4Zz/bj1PS5z9n8FfGSAX9&#13;&#10;i2cRwa9bLiaP/Z8+L5/9p9i0AfYFFFFABXzr8Uvgz40+JHjzTPEFj/Ynhu78P61bXuk6wl7LdXE1&#13;&#10;q0T299FLAbdFiZom+RfNlUsi7ttfRVFAHyavwD+Jka/E9INP8F2q+IvFena5piPqM84jtbeK3gaJ&#13;&#10;t9n+4l8q13LLFvZHf5dm1ZK5DUv2QfiLdfD/AMKeHo08J3FxonhzxBopuLvV7p/31+37qVXa1dvl&#13;&#10;T7275vmf7/3q+4aKAPkO8/Zw+IOo/FnwZ4pvk8LW+k+H7myu5bazvJ1mn26bLZXCNstV+0PvZWil&#13;&#10;l+bb8qeV82/wX4F+HdT+NPh7x54G0jTY9K1mLSrWHTNYXxxZalbW8Fre+bFYSx2EUV1Yq7O+1rjd&#13;&#10;P9/590VfptRQB8geK/2VfFV/p+hQaFpfhq0S08Pa9ZTW9/4gv754L/Uerpcz28ssq7t26VtjfO3y&#13;&#10;1kSfskfEG68O+J9OSbw/pQuLjw5eafb6drV9Asj6dEiSwyyxQRSQK+z5JYtzL8rba+1qKAPi3x1+&#13;&#10;yT401CSQeGNK8J21sPD1jpVouoa9fPLbyxal9tlXzZLWWV1/h81m3M3z7U+5XvHwz+H2u+D/AImf&#13;&#10;EfWLtNOfRvE9za39s1vdStPFMlukUsLxtEq7cpuV9/zbvurXrVFABRRRQAV8m/8ABQG6fxl4R8Bf&#13;&#10;Buxkb+0PiV4kttNnWNvnXToHW4u5f+AqsX/fdfWVfIHwSm/4aK/a48b/ABa4m8IeB4m8GeF3PKz3&#13;&#10;W7df3S/+ilb+JHoA+s7W1isbaKCBFht4lVI0X7qqtXKKKACiiigAooooAKKKKACiiigAooooAKKK&#13;&#10;KACiiigAooooAKKKKACvJvFXwt8S3PxJ1Dxh4Y8ZReHJtR0qz0m8t7jSFvVdbWW7lidWaVdvN7L/&#13;&#10;AN8rXrNFAHlH/CB/Fb/oq1h/4SkX/wAkUf8ACB/Fb/oq1h/4SkX/AMkV6vRQB5R/wgfxW/6KtYf+&#13;&#10;EpF/8kUf8IH8Vv8Aoq1h/wCEpF/8kV6vRQB5R/wgfxW/6KtYf+EpF/8AJFH/AAgfxW/6KtYf+EpF&#13;&#10;/wDJFer0UAeUf8IH8Vv+irWH/hKRf/JFH/CB/Fb/AKKtYf8AhKRf/JFer0UAeUf8IH8Vv+irWH/h&#13;&#10;KRf/ACRR/wAIH8Vv+irWH/hKRf8AyRXq9FAHlH/CB/Fb/oq1h/4SkX/yRR/wgfxW/wCirWH/AISk&#13;&#10;X/yRXo2oahb6ZZ3F3eTx21tBE0slxM2xY1XlmZv4V4rx/wD4TrxP8cMW3w+lm8N+C5AyT+OLi3/f&#13;&#10;3PbGmwSp83/X1Kvlf3El+8oBx/jvxN8TdB1ZfC/hz4h2PjDx/LGsqaDZ+HY4ktY2+7PeS/aGW2g/&#13;&#10;2m3O+D5SO1d3pXgP4yNp9v8A2n8VdJ+37P332Twovkhv9ndcbq7jwH8PdF+HGjvYaJatF5r/AGi6&#13;&#10;uppGluryZvvS3ErHdLI395666gDyj/hA/it/0Vaw/wDCUi/+SKP+ED+K3/RVrD/wlIv/AJIr1eig&#13;&#10;Dyj/AIQP4rf9FWsP/CUi/wDkij/hA/it/wBFWsP/AAlIv/kivV6KAPKP+ED+K3/RVrD/AMJSL/5I&#13;&#10;o/4QP4rf9FWsP/CUi/8AkivV6KAPOfC/hXx9pet29zrvjyz1zTU3ebYw6Alq0vyYX975rbfm+avR&#13;&#10;qKKAPlT/AIJw/wDJC9f/AOxy1v8A9Kmr6rr5U/4Jw/8AJC9f/wCxy1v/ANKmr6roAKKKKACiiigA&#13;&#10;ooooAKKKKACiiigAooooAKKKKACiiigD5T/Zr/5PM/ay/wCvzw3/AOm1q+rK+U/2a/8Ak8z9rL/r&#13;&#10;88N/+m1q+rKACiiigAooooAKKKKACiiigAooooAKKKKACiiigAooooAKKKKACiiigAooooAKKKKA&#13;&#10;CiiigAooooAKKKKACiiigArxj9qb4F/8L8+FN7otldf2b4r02ePVvD+qqBvs9Rg+aF92Pl3fcb/Z&#13;&#10;evZ6KAPEf2V/jy3x6+Gi3ep2b6P430SdtI8T6JN8stnfxfLLlccK/wB5f++f4Wr26vkT9oj4d+Iv&#13;&#10;gr8Sv+Gh/hjpUmq3kcP2Xxv4Wsz/AMhvT16XES/8/UGM/wC0q/7yv9C/C34o+GvjR4F0rxd4S1OP&#13;&#10;VdE1GPfFKv30b+JHX+F1PystAHbUUUUAFFFFABRRRQAUUUUAFFFFABRRXlnx++Pnhz9nrwLL4i8Q&#13;&#10;tJcTyP8AZdM0i0y93qd43+qggT+Jm/8AHaAPPP2wvi9rHh7Q9K+GHgBzN8UvHzPpuk+UedOtf+Xi&#13;&#10;/l/upFHu2t/e/wBxq9X+Cvwn0T4G/C/w74G0BNum6NapD5hUK88n3pJWH953Z3b/AHq8j/ZY+CPi&#13;&#10;HTtY1n4x/FOBZPiz4sXDWYbfFoVhwYrCLP3eNu//AGvX5mb6boAKKKKACiiigAooooAKKKKACiii&#13;&#10;gAooooAKKKKACiiigAooooAKKKKACiiigAooooAKKKKACiiigAoorG8S+JtJ8HaJdazr2pWuj6VZ&#13;&#10;p5s97eyrFFEv+0zdKANmvOfH3xb0fwLeWujxxXWv+LL6PfY+HNKRZry5Xj5mydsUX96WVlQY+9XN&#13;&#10;SeLPHHxk82HwdBc+BfCb/K/irVLX/iY3S/3rCzlX5Fxj97cL3+WJvvV2ngH4X+H/AIa2dzDo9nIt&#13;&#10;3fSeZqGpXUjT3t/N/wA9ridvmkbj/gOcLtWgDjLX4S638SL6HV/irNa3sELrPY+DNNZ20qzfja07&#13;&#10;na19KvHzOqxL/DFuG+vaqKKACiiigAooooAKKKKACiiigAooooA+VP8AgnD/AMkL1/8A7HLW/wD0&#13;&#10;qavquvlT/gnD/wAkL1//ALHLW/8A0qavqugAooooAKKKKACiiigAooooAKKKKACiiigAooooAKKK&#13;&#10;KAPlP9mv/k8z9rL/AK/PDf8A6bWr6sr5T/Zr/wCTzP2sv+vzw3/6bWr6soAKKKKACiiigAooooAK&#13;&#10;KKKAOL+IXxI0X4YaLFq3iKa6htJZhbxJZ2E9/NI213O2GBHkbCIzNhflVG+tcm37SHg618WeK9Eu&#13;&#10;7jUbZPDen22pXuoPpl15GyfdsRX8ra7/AHdqqd779qK2xq2vjN8O774oeFE0iwv9N06VLgXCzanp&#13;&#10;j3qKyq210CTwSxSozI6SxSqysvWvPvE37L934m1LxTM/i5jFrWn6TH5k+nebcRX2nuXhuGk85VdG&#13;&#10;/ji2bj2lWgDprz9qD4caTpOjX174hnt4NVnuLW1WXSbxJvPgXdLbvF5W+KdVVv3Tqrt/CtaUf7QX&#13;&#10;gGa71WA6+kP9mWj39zcT2s8Vv5KKrS7ZmQRSsiOhZEZnTeu5VritG/Zn1bTfEXhDXJPF1pcXumeI&#13;&#10;b/xJqv8AxJWVb64uonidIP8ASP8AR40V/l3ea3H3qw9R/Yr0a+1D4myfb9Mt18ZG5lg1OHw7B/bF&#13;&#10;jLcFWZWvWbdLAsqK6xbUx90s1AHZ/Ab4zX3xY174jwXEtq+laDqkVtp0q6ddWFx5EtrFPtuYp23L&#13;&#10;Ku/n5Y+n3FrUsf2kvAGox2MsOo6iI7/UBpVq8mh30fnXDReamzdB8yMi7ll/1b/ws1Vvg58I/EPw&#13;&#10;58Q+NdX1rxXY+I7/AMSXFrdSfY9IewSCWK3SAlN1xLuRkjVtv9/f8393k/8Ahl/WY9JhjTxjp1nf&#13;&#10;WHiG18QaebPQ3i0+B4onSTdafatu+XzZWdomiTftbyvvbwDsLj9pj4dwaH4X1h/ED/2d4lXfprrp&#13;&#10;10zunmrF5sqrFugi3sitLKqorOvzVbH7RPgKXUvEmnx685uPD8b3F9I1hcrEESXyn8qUx7Jysv7p&#13;&#10;liZ23/J975a4D4e/sx+Ivh2fA91pnj+Aar4f0y60O8nk0L91fWEtx567ImuP3Vwjf8tdzKf4ov4a&#13;&#10;dqH7Kd7qHwx8c/D278ZJc+ENZuLi90u2k0WJpbCaW4+1MJ3aTbdRLL91NkXyMysz/KygHf2P7QXg&#13;&#10;fULvQrO11K9kudYdltov7IvQYGWXymS6/df6Iwl+TbceV8w215/8UP2rbK28G2Fz8PxNqGuaprlv&#13;&#10;oVpcar4d1RrSOWVdyysixI8sTLja6Ntf+Fm2mtLSf2a7jQ38HPpmo+GfD7aFL5sg8PeFV00fNLvl&#13;&#10;W18qdfIil2xebFL56tt/vbWXIb9mPxN9n06O08b6PZRaf4ktfEC2sPhuVLQ+Qp3Ilut7tieV3Z5W&#13;&#10;i2o7H/VK25mAOy0D9oHw/wCJLS00W01aM+NLiC+txCdJvFtRe2aot2v71IvlR2Hyuysy/dry34cf&#13;&#10;thX8Nnaa58RptM0/w3L4Ns/EU9zomjXkstvPLdPbvuVHnbyvlX+H5P4mrpbH9lvXtF+Jx8TaX43s&#13;&#10;FsIb/Wb+DTrvQnlZG1FE81XlW6TdsdFZfkX5fl/2qwfDv7Ot58GdBa58QalJ4/0VfCsHgu40fQvD&#13;&#10;TrdSwtcN+/8A+PqT5VE3zKi8Km7tQB9F6H4qsPEU16tkLz/QbhYJmuLCe3RmZFf900qKJV2unzJu&#13;&#10;X+H7wrpK4v4T+Dm+H/w58PeHpbqbUJ9OsYree7uAvmzyKnzM+3+Ku0oAKKKKACiiigAooooAKKKK&#13;&#10;ACiivN/GHxy8L+D9VOhi5n8Q+Kdm5fDvh+Br3UP954k/1S/7crIn+1QB6RXC+PPi54Z+HE9paate&#13;&#10;s+rXoIs9HsYnutQu8HH7q3i3SOP9rbtX+Jlrk20v4p/EjJ1K+i+FmgN0sdKaK/1qVefv3DB4IB/s&#13;&#10;xJK392Va7LwH8KfDPw1juX0HTVhvLw7r3UrmR7i9vG/vz3EpaWVv99jQBxTaf8S/iqpF3LL8K/DE&#13;&#10;nH2a1eK5165XH8cvzwWf+7F5r/3ZYmrxfxF+zz4u/ZJ8UzePvgDp9xrnhi6CP4n+G9xeSzPf7et1&#13;&#10;ZyyMz/af724nf/tfdr7RooA8t+Bfx/8ABv7QfhT+3fCeptdGFvKvtNuk8q90+XndFPF95W/8dbHy&#13;&#10;16lXzh8bP2Q9M8beJv8AhYHgHXLr4YfFOEMyeItGRTFfdvLvbf7s6/8Aj3+9jbXG2H7XHjT4Fywa&#13;&#10;P+0b4In0O0RhHH8QfDEUl7ol12Dyqv722Zv7rL/wFVoA+waK5TwH8RvDPxO0OPV/Cmv6b4j0puPt&#13;&#10;emXSXCf7rbfut/s11dABRRRQAUUUUAFFcF8UPjT4H+DOjvqfjjxXpnhi02F0+23CrLLj/nlF9+Vv&#13;&#10;9lFbpXztJ+0N8X/2mEfT/gb4Rm8G+FJvlb4k+MrXyldP79hZN80v+yz/ACf3ttAHrX7QH7TPhb4B&#13;&#10;2tlZXK3XiPxprEnlaL4R0dfO1DUJf4QqL9xP+mjf+PH5a4P4I/s7eJ/EnxAi+M/xxlg1H4g4ZND8&#13;&#10;O27b9P8ADFux+5EP4p/70v8A+1XZ/An9lDwn8D7q71+S4u/GXxA1Hc2peM9eIn1CfcfmRP8AnlH/&#13;&#10;ALK+27dXutABRRRQAUUUUAFFFFABRRRQAUUUUAFFFc94j8YaH4Nt7SfXtZ0/RoLq4S0gl1C6S3SW&#13;&#10;d/uxLvb5nb+FaAOhooooAKKKKACiiucs/Gnh/UPEN/4fs9c0691/T4klvNJhvImurZG+68kW7eqt&#13;&#10;/tdaAOjorj/EHxL8H+DrlrXxB4q0XQLpbRr9rfUtQgt5EtVba0xV2/1at/H92uis7631K1huLaZL&#13;&#10;i2mRZI5Y23q6t91lagC9RRRQAUUUUAFFFFABRRRQAVG7LGu5m2KteUat8erLUtSn0TwFpM/xE1yB&#13;&#10;vKn/ALLmVNNsm/u3V637pP8AcTzZf+mVUv8AhTOqfERhcfFTWl1+0fB/4RHSVeDRE6fLOv8ArLz/&#13;&#10;ALb/ALr/AKZLQBJefG6fxddXGlfCzSY/Gl1HI0U2uSS/Z9Es2UhXDXW1vPdf+eVur8/K7Rfeq54d&#13;&#10;+CMVxrVn4l8d6pJ458UWria1luYPK0/TpfWzs8ssX/XV2ll/6a16TY2NvptlDbWsMdvbQoscdvEu&#13;&#10;1I1X7qqv8Par9ABRRRQAUUUUAFFFFABRRRQAUUUUAFFFFABRRRQB8qf8E4f+SF6//wBjlrf/AKVN&#13;&#10;X1XXyp/wTh/5IXr/AP2OWt/+lTV9V0AFFFFABRRRQAUUUUAFFFFABRRRQAUUUUAFFFFABRRRQB8p&#13;&#10;/s1/8nmftZf9fnhv/wBNrV9WV8p/s1/8nmftZf8AX54b/wDTa1fVlABRRRQAUUUUAFFFFABRRRQA&#13;&#10;UUUUAFFFFABRRRQAUUUUAFFFFABRRRQAUUUUAFFFFABRRWRr/iDS/C2mzalrOp2ej6fEP3l3fTpB&#13;&#10;En+87HbQBr0V4637RWl+IB5PgXQdf+Icr5C3Oh2fl2H+/wDbbhord1/65Su3+zTm034veOM/btY0&#13;&#10;X4a6c3Pk6JF/a+pdP+fidEgib/Z+zy/7/wDeAPSde8Q6X4V0m41PWdTs9H06Abpb3ULhIIY/953+&#13;&#10;Va81Hx4l8Wbo/hv4R1Txtk/Jq1znS9H/AN77VKu6VP8Aat4p60PDvwA8GaZqkOsalZXXi/xBC2+P&#13;&#10;WfFNy+pXETcfPF5vyW/0gVFr1GgDxxvhb4x8eZbx741nisWHzeHPB+/Tbb/clu932qX6o0Ct/crv&#13;&#10;PBvgPw58P9KOmeGtCsNAsN+5rfT4FiR243O237zcfeb5q6eigAooooAKKKKACqd1bR3lvJbzxrPD&#13;&#10;IrI8bLuVlx91quUUAfNHjb9gX4W+INbk1/wrBq3wt8Ttz/bHgW/bTX3dfmiX91/47WGvwl/ap+Hm&#13;&#10;V8KfGPwv8QbFOIrTx5ob28qr/da4tfnl/wB9q+s6KAPlAfFz9rDw+Nt/8AvDHi1l/wCW2heMorJW&#13;&#10;/wDAhKf/AMNH/tISfIn7Jl353+34+01U/wC+tlfVlFAHyh/ws79rjxN8mnfBfwT4LZv4/EXik36r&#13;&#10;/vfZVpj/AAJ/aT+I3y+OPjxZ+D9PcfvdM+HWj+Uzf7l5P+9WvrKigD5K/wCGef2cf2U2tfGHjma2&#13;&#10;vNaurgQx+KfiBfNqN3PPtZ/l835FfarfMiL0r1L4VftVfCv41+KLjw14H8YW/iPWLW1a9litLefY&#13;&#10;sKuiM/msmz70qfLu3c11XxY+Ffhr44eAdU8IeK9PXUdF1FNkiH78Tfwyxt/A6H5lavmX9lL9iTxT&#13;&#10;+zT4R1+x0nxz/YuuSa1O0F1Dare2Wp2K7fs7XVrIFZJfv/LBKmP77UAfadFeP/8ACzvHfgcbfG/g&#13;&#10;KfUbRB82ueCWbUov997Ntt0n+5Ek/wDvV1vgf4qeEfiQtz/wjXiCx1iW3P8ApVrHN/pFq392WBv3&#13;&#10;sTf7LqpoA7OiiigAooooAKKKKACiiigD4l+LHxS8USeFfj3YWvxGmurjS7N7q2GkiweLSbVbpomR&#13;&#10;/wB0k8EmwPu8/wA1WVfNil+8qbP/AAuzxRb/ABm0fQLTxg+oWgvNLs7PSWis3/tnSZbJ5bjV90US&#13;&#10;v8r/APLWJlgXZtZPmr7BooA+DY/jp8SIfgDD46j+JNjqtte+I5fD0mqTRWVnBpMCXsqJdy3SWs8a&#13;&#10;M6rEjO1u0Q3q21fvVj/Hj4veIrrTbXQvG/jLTdImtLbwxfxWVrGn2LXml1BPtd7FLLEkrJF5Sfc2&#13;&#10;Kqvvddrrt/QqigDwP9or4j3/AIJ1bwPNZ+MY/Dmn3V6ftNjCbU3epr5tuiRQrcxMsv3zuiieKVlf&#13;&#10;dEzMmxvJfDX7RPiuz+NEfhK98YjV9Qj1LxRZ/wDCN3UdlFcT/Z1SXT1byolkR2Tft2ffT5vn+9X2&#13;&#10;tRQB8L2fx/8AEc3wv8IapcfGc2lj4k1WG31zxQ2kWUQ8HytZys9nKzxeQn+lIif6Qnmor7Wbc6PX&#13;&#10;TXnxq+IKfHy58PReKNF0/RdL0a3u3i1SN4ptUgazd5L+CzW1eV9kyruC3CoiqyMjMyNX2FRQB8TW&#13;&#10;Px08R2/hHwhPd/FdbiaPW5bLUri1l0mR9WdXtF8qyl+yrBdRK0rL5SLbXPz/AN+JlflPCPja38Ia&#13;&#10;h4g8V6X8QoblW+KdxpGtaxINMl8iwkRtsTz+R+6RpUi2/N95Vr9BKKAPzd8U/Gi08b+BfAmu+JPF&#13;&#10;2najrV18OPFq3d1NPBE8kmEi+ZY9qq37p12oq/Mr17v8MNU8bt4w8KaFH4s1S48G+IPC+m6vo9xY&#13;&#10;2lk0Wn/ZTEt7a+b9lfesqyw/fZn+ZtrJt3V9V1yWi+D00nxNrOtSanquoTaiVK2l9P5tvYrsRGS3&#13;&#10;Xb8ivsVmXc3zUAdbRRRQAUUV5z4s+Ovg3wVq39j3msfb/EH8GhaPby3+oH0P2eBXlVf9tl28/eoA&#13;&#10;9GrP1TVLXR7Ce+1C7hsbKBd8txcSrFFEv95mb7teWf8ACSfFTx8CNB8N2fw80tjxqHitlvNQZcD5&#13;&#10;ksraXYv/AG1uN396L+GrGl/s+aDdX0Op+Mb7UviRrETeZHceJ5Vlt4H6b4LNFW2iP+2sW/8A2moA&#13;&#10;rn49P4yPkfC7w9ceOw3H9ttKbLRF/wBv7ayN56/9e6S03/hS2sePMy/FDxNJ4jtH5/4RjR0fT9HH&#13;&#10;+zKm9pbn/trL5Tf88lr2JFWP5Vp9AGZpOk2Og6db2Gm2dvpthbp5UNpaRLFFEv8AdVF+Va06KKAC&#13;&#10;iiigAooooAKKKKACiiigAooooAKKKKACiiigAooooA+VP+CcP/JC9f8A+xy1v/0qavquvlT/AIJw&#13;&#10;/wDJC9f/AOxy1v8A9Kmr6roAKKKKACiiigAoor5003QGvP2uvF1lca34iOnSeFLW7j0//hIb5LRZ&#13;&#10;ZJpoppYrcTeWjbEi+ZFXa3zLtZt1AH0XRXxv8UL/AMSfDvS/DGq2sfjPXvBWn+H1a81Pw/4iuLrV&#13;&#10;dBuJN5+23VrLLu1GJlYf63f5SxOyrT9D0dvFf7SnjbSfM+ImpaFv026tdY0vxpf2+n6WZbR52ZoP&#13;&#10;tnzb2Vdq+U0X8Py/dYA+xaK+APjFrk2j/Fz4jaXHrnjvRpry70uDw94og8X3iaFod/cxF0F1B9qZ&#13;&#10;fKllVfl+zyxfNs+TdX3hYJcQWcC3Mqz3CxqJJVXaHb+JttAF+iiigAooooAKKKKAPlP9mv8A5PM/&#13;&#10;ay/6/PDf/ptavqyvzO8efGr4o/Az9ob9qfXPhp8P7fxu63Xh99RuZJXYaei6b8rm1i2tKvL7mVl2&#13;&#10;7Pm+98vpP7D/AO0v8RfH3wvv/HHj3TfFnjI6xqDLZvoGmWDafp8UXy+VFFFL9o3bt27zV/ubf7zg&#13;&#10;H3RRXk3/AA0t4Ot+NTt/FGgtj5jq3hLVLVF+sr2/lf8Aj1S2v7UHwku5lgT4m+FIbpultd6vBbzf&#13;&#10;9+pHVqAPVKKwdJ8beH/EIX+yte03Ut33fsl5FL/6C1b1ABRRRQAUUUUAFFFFABRRRQAUUUUAFFRu&#13;&#10;6ou5q5XXfi14I8Lhv7a8Z+H9HK/e+3anBB/6G1AHXUV5O37Uvwqk/wCQd41sPEB/6l7zNV/9JVlp&#13;&#10;n/DQlrf8aH4G8fa9x8uzwzPp+7/gV/8AZ1oA9boryT/hYnxP1j/kFfCT+zN33f8AhKvEdra/99fY&#13;&#10;1vaT+zfjXrRxN4h8FeE424aOx0m61WX/AIDLJPAo/wC/TUAeuVnatq9joVm95qV5bafax/euLuVY&#13;&#10;kX/gTV5oPgnq+sDHiT4p+NNYRvvW9hcQaRF/wFrOKKX85Wq5pf7NPwz028ivZPB+n6xqcX3NR1/f&#13;&#10;ql2v/bxdNLL/AOPUAVrj9pz4ezSPDoetyeMbtTs8vwjYz6zhv7rPao6J/wADZahX4ifEjxFlfDvw&#13;&#10;um0uJs7b3xprMFmmP76xWv2qX/gL+V/wGvV4YY7WFYokWKJF2qqrtVasUAeQ/wDCvPiP4sb/AIqX&#13;&#10;4mPo8DEhrHwXpUVkNv8Ade4uvtErf70XlVd0H9nnwDoOqR6pL4e/t/WY8bNY8Rzy6texn/YmumkZ&#13;&#10;P+AbVr1GigAooooAKKKKACiiigAooooAKKKKACiiigAooooAKKKKACiiigAooooAK4jxx8IfBvxH&#13;&#10;a3m8R+HLPUb23H7i/wBnl3lv/wBcrhNssX/AGWu3ooA8gHwu8b+EufBvxJvZYFPGk+NLb+17fGPu&#13;&#10;rcborr/gTyy/7tH/AAsr4geFQU8V/DW6vrdfvap4Lv01KID+88EvkTr/ALsSS16/RQB5loP7RPw6&#13;&#10;17U00w+KLXR9Zl+7o+vJLpV83/bvdJFL/wCO16bWRr3hvSvFGmy2GsaXZ6xYSj57S+gWeJ/+Av8A&#13;&#10;LXna/sz+CtNbd4Yi1bwG4Hyr4U1W40+3X/t1R/s7f8CiNAHrdFeQr8P/AIn6HkaJ8Ul1eH+CLxj4&#13;&#10;fguj0+75tm9rj/eZX6/xVJ/wkfxk0T/j+8EeF/EcP/PbRNfltbhv+3ee32f+R6APWqK8k/4Xjqen&#13;&#10;f8hz4VeOtHA+9LDZ2upJ/wAB+x3Er/8AjtL/AMNQfD6Ef8TC+1fQv739veHtR03b/wCBFulAHrVF&#13;&#10;eYad+0v8ItWk2WnxQ8HzzY/1P9u2vmr/AMA37q6yx8e+F9WGbHxHpN5/1738T/8AoLUAdHRUEFxF&#13;&#10;cJuikWVf9ht1T0AFFVLi+tbMbrm5hh/67Oq1z+qfFLwbow/4mHi/QrD/AK+NSgj/APQmoA6uivKb&#13;&#10;j9qL4P28nk/8LP8ACdzcLwbey1iC4l/74jdmqP8A4aV8HXIH9lWvirXXx8p0nwlqlxE3/bVbfyv/&#13;&#10;AB6gD1qivI/+FxeKtV+XRPhD4vuF7XGqT2FhCf8Avu683/yFSLefGzWs+XpPgnwjE33ZLq/u9am/&#13;&#10;4FEkVqo+glb/AHqAPXaoXt/baXZy3V5cR2lrCu6Sa4YIir/tM1eZN8J/HWuLnxD8WtYKsPntPDOn&#13;&#10;2ul27f8AAnWedf8AgM1S2P7M3w6hu4rvUvDq+Kb+Jt63niy6n1qWNsfeRrx5dn/ANtADbr9pjwHL&#13;&#10;M9t4f1G68cXqHYYPB1jLq4Rv7ry26tFF/wBtXSoT4s+LPizauieCdM8F2p/5fvGOoC4uE/7crNmV&#13;&#10;/wDgV0leqW1rDZ28cEESxW6LtSJF2qq1boA8g/4UXe+KE3ePPHniDxSjfe03T5f7G0//AHfKtdsr&#13;&#10;r/szSy13Xg/wH4d8A6WdN8N6Fp+gaeTv+z6bapbozcfM237zf7VdLRQAUUUUAFFFFABRRRQAUUUU&#13;&#10;AFFFFABRRRQAUUUUAFFFFABRRRQAUUUUAFFFFAHyp/wTh/5IXr//AGOWt/8ApU1fVdfKn/BOH/kh&#13;&#10;ev8A/Y5a3/6VNX1XQAUUUUAFFFFABXAeMvg74V+IGt2WsaraXg1Wzie3S80/U7qxklgZwzQStBKn&#13;&#10;mxblz5Um5P8AZrv6KAPO/FHwT8IeNrpJtT0y4RvJitX/ALP1K6s0nt4y+y3lSCVFlg+Zv3L7kbPz&#13;&#10;LWDd/sv+BrjxHqut48TWd/q8ivffYPF2sWsNxtTYiNFFdLHsRcKq7du35dtexUUAeVT/ALNvw/u7&#13;&#10;nxdPdaRd6gPFlt9l1m31DV7y4t7mL+FRBLK0Ue0fc2Iuz+HbXceGfDVl4P8AD9hommi6NhYxLBB9&#13;&#10;rvJbqbao+XdLKzO//AmrdooAKKKKACiiigAooooA+U/2a/8Ak8z9rL/r88N/+m1q+iPDHgnQfA8e&#13;&#10;oR+HtFsdFi1K8fULxLC3SFZ7p1VXlZUH3m2rub/Yr53/AGa/+TzP2sv+vzw3/wCm1q+rKACql7Y2&#13;&#10;2oW5guYI7iJv4JV3LVuigDz/AFr4CfDLxHu/tX4c+E9V3fe+26Fay/8AoSVi/wDDK/wnt/8Ajz8C&#13;&#10;6Xpf/YKVrL/0UyV61RQB5J/wzV4NiwbW58Xaf6/YfG2swL/3yt1tqT/hnvT4f+Pbxr4/tv8Aua7y&#13;&#10;f/0a716vRQB5R/wou/j/ANR8U/H1t/2/2sv/AKNt3pG+C/iSMfufjT4+iP8A1y0Z/wD0PTWr1iig&#13;&#10;Dyn/AIU54u7fHTx9/wCAPh7/AOVVH/CnPFv8Xx08ff8AgD4f/wDlVXq1FAHk6/BfxLIP33xq8fyn&#13;&#10;3i0ZP/QNNWl/4UXfyf6/4p+Prn/t/tYv/RVuler0UAeTt+zzp8w/0rxp4+u/+5tvYP8A0U6Un/DM&#13;&#10;3gd/+PlvFGpf9hPxlrN1/wCjbpq9ZooA8oX9lf4RSNuuvhz4d1R/+orYpe/+jd9dToXwm8E+GFX+&#13;&#10;xfB3h/SSv3fsOmQQf+gpXXUUAFFFFABRRRQAUUUUAFFFFABRRRQAUUUUAFFFFABRRRQAUUUUAFFF&#13;&#10;FABRRRQAUUUUAFFFFABRRRQAUUUUAFFFFABRRRQAUUUUAFFFFABRRRQBn6lpNhq0Xl31jb3qf3Li&#13;&#10;JX/9CrlNR+B/w31QZvvh74Xvf+vjRbZ//Qkru6KAPKpf2V/gtcNuk+EPgN3/ALx8M2R/9pUz/hlD&#13;&#10;4K/9Ej8Df+E5Z/8AxqvWKKAPL7f9l/4N2nzQfCTwLD/ueG7Nf/aVb2m/CDwHo4/4l/gjw7YFf+fb&#13;&#10;SreL/wBBSuyooAr2tnDZwiKCGOGNf4I12rViiigAooooAKKKKACiiigAooooAKKKKACiiigAoooo&#13;&#10;AKKKKACiiigAooooAKKKKACiiigAooooAKKKKACiiigD5U/4Jw/8kL1//sctb/8ASpq+q6+VP+Cc&#13;&#10;P/JC9f8A+xy1v/0qavqugAooooAKKKKACiiigAooooAKKKKACiiigAooooAKKKKAPlP9mv8A5PM/&#13;&#10;ay/6/PDf/ptavqyvlP8AZr/5PM/ay/6/PDf/AKbWr6soAKKgmvIIP9ZNGn+81V31rT1+9qFsn/bZ&#13;&#10;aAL9FZ39vab/ANBG0/7/AK1KmqWkv3LyF/8AdlU0AXKKT71LQAUUUUAFFFFABRRRQAUUUUAFFFFA&#13;&#10;BRRRQAUUUUAFFFFABRRRQAUVnatq1toel3upXsqw2VnC9xPK38KKpZm/Kvnj4H/tAIvh1W+IGp/Y&#13;&#10;dR1OzbxVaNccJBp1zdtHaQf3vN2eWuz5mYv8v92gD6YorH0fXLTxBardWVys8LMyZU8q6PtZG/us&#13;&#10;rAqy+1aKTK7OiurMv3l/u0AT0UUUAFFFFABRRRQAUUUUAFFFFABRRRQAUUUUAFFFFABRRRQAUUUU&#13;&#10;AFFFFABRRRQAUUUUAFFFFABRRRQAUUUUAFFFFABRRRQAUUUUAFFFFABRRRQAUUUUAFFFFABRRRQA&#13;&#10;UUUUAFFFFABRRRQAUUUUAFFFFABRRRQAUUUUAFFFFABRRRQB8qf8E4f+SF6//wBjlrf/AKVNX1XX&#13;&#10;yp/wTh/5IXr/AP2OWt/+lTV9V0AFFFFABRRRQAUUUUAFFFFABRRRQAUUUUAFFFFABRRRQB8S/CP4&#13;&#10;U+EfiX+2f+1K3inw9p+vCzu/D/2f7bHu8rdp77v/AEBa+gm/ZT+DLD958JvBc/8A18aFay/+hJXl&#13;&#10;f7Nf/J5n7WX/AF+eG/8A02tX1ZQB5bH+y38F4f8AV/CLwLH/ALvhmy/+NVYX9mn4RJ934V+CV+nh&#13;&#10;2z/+NV6VRQB5r/wzf8JP+iW+DP8AwnrT/wCNVFJ+zB8HZvvfCfwPJ/veG7P/AONV6fRQB5N/wyj8&#13;&#10;FfvJ8IvA8Tf3ovDlmh/8dipf+GV/hNGv7r4faFbn/p1tfI/9Ar1iigDydv2Xvh0o/wBH0i+sv+vH&#13;&#10;W7+3/wDRU60h/Zt8MQ5+x6z46sT28nxzrLL/AN8PdMv/AI7XrNFAHk6/Aee3GbD4meP9P/7i0V1/&#13;&#10;6UQy0n/Cq/H1n/x5fGnxDcnuusaPpM4/8gWsFes0UAeS/wDCNfGrTz/o/jzwdqsY/wCWeoeFLqKU&#13;&#10;/wDbWK/2/wDkKk/tz41ab/rfCXgjXYwM+Za+Irqyl/4DE9lKv/kWvW6KAPI/+Fu+M9OP/E2+Dnif&#13;&#10;bj5rjRr7Tb2Ef8Be6il/8hUv/DSvhK0+XWrPxR4Yb+J9b8M39vCv/bfyvK/8fr1uigDhPCfxl8Ae&#13;&#10;PZvJ8OeNvD2vXH3PJ0/U4JZVb+7tRtymu7rlvFvwz8I+PrcQ+KPC+i+JY9u3Zq+nRXS/+RFauLH7&#13;&#10;M/g2xJfw62u+DHA+QeG9dvLKFff7KsvkN/wKI0Aeu0V5EvgH4meH2/4kXxQGtRp0t/GWhwXWevyi&#13;&#10;Wz+ysvT7zK/X+Kmt46+KXhvH9vfDaHX7dQR9q8F63FPI3+21veLb7P8AdSWX/gVAHr9FeUWP7S3g&#13;&#10;H7ZDYa1qtx4M1KU7FtPF1lLpDO391HuEWOX/ALZO1enQ3MV3AksMiyxSLuV1bcrLQBZooooAKKKK&#13;&#10;AMvVtHste0y60/U7KDUNPuY2jntLuNZYpUb7yujfKy15l4g/Zy8J6lPbX+mWcdjq8F9YXqXV15t0&#13;&#10;r/Yy32eJkd/9Um92VFZV3/NXsNFAHyBdfs9fEPwXdS2vh/VrrX5p4rdLPUridIIrC8uNQlutS1Bo&#13;&#10;mfdu27EiRN3y/L/ep/wz+JTr8afiZ4k1a0OiPdRy3cd3q0RTfo2mO9uUiXerq3nvNKzOn3ZU+Vt1&#13;&#10;fXlct4t8A+HPHmm3Vjr2i2mrQXVrLZyi5j+ZopPvxbvvKre1AHlXws/aI0O403S7TxXq15Z6/qdt&#13;&#10;a6x5OoWaqthFfzMtlayyxL5SP/yyXftZ8V79XgHjH9nfSbfXH8UDU75rK31i38Ranp8sH2h7z7Hb&#13;&#10;7LS3jZPmSKJ9su3a7Owrkf2adBfVPG11qF62veG9ZsFutS1HRLr7l/LfXDvFcPexSvFeRRJE8UX9&#13;&#10;1V+6n3aAPq2ivkHxD+0f4n8Ran4daO8svCGhXviHUpZJcbru10bSndLu4nLbo2WVl2bdvyeanz7/&#13;&#10;ALvt1j8fvBV9pdtfSaulgLm6tbK3tbobZZZbhEeBVVd33ldW/wBnnft2tgA9QooooAKKKKACiiig&#13;&#10;AooooAKKKKACiiigAooooAKKKKACiiigAooooAKKKKACiiigAooooAKKKKACiiigAooooAKKKKAC&#13;&#10;iiigAooooAKKKKACiiigAooooAKKKKACiiigAooooAKKKKACiiigAooooAKKKKACiiigAooooA+V&#13;&#10;P+CcP/JC9f8A+xy1v/0qavquvlT/AIJw/wDJC9f/AOxy1v8A9Kmr6roAKKKKACiiigAooooAKKKK&#13;&#10;ACiiigAooooAKKKKACiiigD5T/Zr/wCTzP2sv+vzw3/6bWr6sr5T/Zr/AOTzP2sv+vzw3/6bWr6s&#13;&#10;oAKKKKACiiigAooooAKKKKACiiigAooooAKKKKACiiigAooooApX1jbalZzW13DHcwSpskinXerr&#13;&#10;/tKa8vk/Zr8H2M0tz4SGpfDq+dt5l8I3jWELN/ea1+a2l/4HE1eu0UAeQfZ/i/4KGIL3RPiVp6jP&#13;&#10;lX0f9jans/66xb4JX9vKgX/aqWz/AGivDdvfQ6b4tg1L4davI21LfxXALW3lb+5FeqzWsrf7CSs3&#13;&#10;+zXrVZ+p6ba6vZy2d9bQ3lpcLslt7iJXilX+66t96gC2kizIrK25W+6y1LXj0n7P8HhdhP8ADXxF&#13;&#10;qHw7dG3jTLRFutFfvsawk+WJP+vdoG/2qi/4Wp4u8B5j+Ifg+4ewXhvE3hFJL+y2/wB6W1/4+oP+&#13;&#10;ApKi7fmloA9mornvC3jLQvHOjxav4e1ex1rTZflS70+4WVOP4dy/xf7NdDQAUUUUAFV4baK3aVo4&#13;&#10;1RpG3OVH3m9asUUAeeeLvgh4H8a2muxah4dskn1yxn0y+v7WJYLqW3l/1qeavzf/ALNch4g+CGpS&#13;&#10;eJvAerxXcPiK28LxXkz2+sCKKW8vGt/Kt53eKJUbau9Pur/rd38O2vcqKAPiS7vPir4btNettS0y&#13;&#10;XTrjXl0vw/Y6Xcb7u1mvL24eW9uGdpZdyRRM8X3lbYi/IvyLXXfDr41Wvh7x5qkH+mnwrqWpv4T8&#13;&#10;JWFu3+if8S63/e+Vu+XzZZfNRV/i+z19VMvmfK1cNdfB/wAH3TWDf2JbpHYXUV9bW1uWigSeN3lS&#13;&#10;Tyk+Tdvldvu/xUAd5RRRQAUUUUAFFFFABRRRQAUUUUAFFFFABRRRQAUUUUAFFFFABRRRQAUUUUAF&#13;&#10;FFFABRRRQAUUUUAFFFFABRRVW8kZLWd1RndVbai/xUAUNB17TvE+nx6jpN/balYMzxrcWcqyxOyP&#13;&#10;tbDL/dZWX8K2a+IfBdv8WPhp8NbeLw9pOrW8tl4Tnm1G01G1ldINUkvfkeBJfldkia4dli+VsJu+&#13;&#10;9XayfGrxvputXFnMPJ8MNrWpRWfii4gXfPZW2mpcfL8vlfNceam/+JIX/i+agD6por4n8OfHjWrj&#13;&#10;40aNq2sWD+GtQ1jwh4etbn7VA0tjpd5fTXD4uF81W3P5XlL833ni3V2mm/HjUPDur3KQ6cdVm1zx&#13;&#10;9f8Ah6P7bqkvkxLBZNK8sW7zfKX/AEdv3S/L9+gD6kor5z0H9rWw1bwv4f1qfwxewjUdL07Vp4YZ&#13;&#10;1bZ9suPs0EUDMqfaH3/e+58v/fNeifEr4r6d8P2tbBo7i816+s7q8trO3VWKRW8QeWWTc6DYu5M/&#13;&#10;NuO75aAPSKK8V+Hf7QGl674F8GXnii4t9P8AEusaVp1/e2tjHKYLaS8+SJfm+Zd8u5VB+bitXwx+&#13;&#10;0V4K8TeF119tQm0zS5Z7mKKTU7aW3aVYH2TShWX/AFSfxP8AdT+LbQB6rRXlPjT49aL4Dm1U31rd&#13;&#10;XdrYXGl2v2ixmtpfNlvpvKhTb529fmZG+dV+Vvk3V6XBdQXO/wAuWOXa219rbtrf3aALdFFFABRR&#13;&#10;RQAUUUUAFFFFABRRRQAUUUUAFFFFABRRRQAUUUUAfAfwB8VfHH9nfwnrXhmD9nfWvFMM+v6jqkeo&#13;&#10;Ra7Z2qPHPcMy/I25vu7a9S/4ai+Ov/RqfiD/AMKiwr6qooA+Mm/bc+KEfjxfBjfs26oPFUmn/wBq&#13;&#10;rpP/AAlth9oa13+V52z+7vXbXR/8NRfHX/o1PxB/4VFhXzT8fvgZ8cPGv7cFt8S/DWoWvgdo9ai8&#13;&#10;P+FLvWZHEU7QafLcPvEav+4l8q4Xn73m7NtfpH4buNYuvD2my6/a29prb28b3tvYzNLbxz7fmVHZ&#13;&#10;VZl3dPloA+cv+Govjr/0an4g/wDCosKP+Govjr/0an4g/wDCosK+qqKAPlX/AIai+Ov/AEan4g/8&#13;&#10;Kiwo/wCGovjr/wBGp+IP/CosK+qqKAPlX/hqL46/9Gp+IP8AwqLCj/hqL46/9Gp+IP8AwqLCvqqi&#13;&#10;gD5V/wCGovjr/wBGp+IP/CosKP8AhqL46/8ARqfiD/wqLCvqqigD5Ch/a6+MLeIJtFT9mrUn1iK2&#13;&#10;W9k07/hL9O+0JA7siS+V97YzIy7/ALu5WrT/AOGovjr/ANGp+IP/AAqLCvbfiF8K9M+I1pbyTtda&#13;&#10;Pr1iWfTfEGlv5V7YOerRP3Vv4on3I/G5WrmdA+J2reCdctvC3xLhhsp7llt9N8W26+VpurP/AARv&#13;&#10;z/otycf6p22vn90zcqoB5x/w1F8df+jU/EH/AIVFhR/w1F8df+jU/EH/AIVFhX1VRQB8XfED9uH4&#13;&#10;ofC3w3N4h8Wfs16xoehxSRRS31x4pszFG8jqqB9qHb87qN1amhftf/GHxVpNnqmi/sz6pqumXSeb&#13;&#10;DfWPjDTpYZU/vK6/K1eo/tifDG6+Mv7MvxB8Jadatf6pfaaXsrWMruluInSeJF3f3niWvnr9h39m&#13;&#10;X/hlXx0PD/iLXfEEXiLVtPW/traLU8aFqDGJPtUS24HzXVu+/wC8zbomSVf41QA9B/ZD8O+PZvjV&#13;&#10;8dfHnjfwHd+AY/F0+jS2On3d5BdNm3tZYpfni/4B/wB9V9YUUUAFFFFABRRRQAUUUUAFFFFABRRR&#13;&#10;QAUUUUAFFFFABRRRQAUUUUAFFFFABRRRQAUUUUAeZeMPgT4Z8Ta1Lr9nHe+FPFLff8QeHJ/sd3J/&#13;&#10;11/5ZXC/7Fwkqf7NZLa58Tvhv8uuaTH8SdEX/mJeHY1tNViX/ppZu3lS/wC9FKrf3Yq9jooA4rwD&#13;&#10;8VvC/wATIbh/D2rxXlzaHZeafMj297Zt/cnt5VWWJv8AZdVrta4Px58IPC/xFntLvVrEx6vaKVs9&#13;&#10;asZXtdQtMnP7q4j2yqP9ndtb+JWrlvL+KXwxYFH/AOFq+HF/gfyrLXYF/wB75La6/wDIDf7T0Aey&#13;&#10;0VwfgX4veGfiFc3NppeoPDrFqoa90TUIXtdQtOestvLtdV/29uxv4Wau8oAKKKKACiiigAooooAK&#13;&#10;KKKACiiigAooooAKKKKACiiigAooooAKKKKACiiigAooooAKKKKACiuI8afGLwX8OZobfxN4p0vR&#13;&#10;b6YZgsbi5X7TP/1ygH7yT/gC1zC/HDVdeAXwh8NvFevq33b7VIE0W0/8nGSf/viFqAPXqK8jaz+N&#13;&#10;HiTmfUfBfge3b70NpbXWuXH/AAGVntVVv+2T0g+BWpasu7xJ8TvG+t7vvQWl9FpEKeyfYYopf++p&#13;&#10;Wb/aoA9VmlitYmllZYolG5ndtqrXA69+0H8LvDN0YNX+I3hXTbn7v2e41q2WVv8AgO/dWZF+y/8A&#13;&#10;CzzRJfeCtP8AENwnzrceJN+ry7v72+6aVq77QPCOieFYDDo+jafpEX9yxtkgX/x0UAcAv7T3w5m/&#13;&#10;48dV1LW/+wJoF/qG7/vxbvQf2itJmH+g+EfH94f+xN1K3/8AR8UVetUUAeUf8L4un/49/hd4/n/7&#13;&#10;hlvF/wCjbhKP+F36t/0SP4gf9+NP/wDk2vV6KAPJz8dL9R+8+Fnj+A/9g+1f/wBAuGpr/tBaci4u&#13;&#10;/BHj63H/AGKl5cf+ikevWqKAPE9U+Onwv1eKWLXdP1eKOX/WLr/gvVLdH2/3vPtVWs6x+Jn7O11c&#13;&#10;xWtt4i+H9hdJPLdxW73NpZXCTypsllVG2ururbWb71e+1R1DTbXVIGhvbaK8t2+9DPErp+TUAeBX&#13;&#10;HwTj1jxRpmtfDvxv/YGkadbWtlY2mgXkT2VtBE7fumt3ilV1be6/ung+UKv8O6vQPiP8GNG+JGrW&#13;&#10;Oq3V9qel6la6feaUt3pskau1rdKqTRN5qOvVEb+9uWm6v+zj8Lden+1X3w58LyXuP+PxNJgiuE/3&#13;&#10;ZVXev/fVUP8AhnHw7p6btE1zxl4abHy/2b4ov2iX/dt5ZZYv/HKAIvDP7PWheDvFFjrOm6nfq9vp&#13;&#10;Fno01tcJBIlxFa7/ACJT+6+WUb3Xcu3dXn/ib9kTVte+Fth4DtvHSWuj2unappzpNpO/z0vH3JK+&#13;&#10;2dG3oN69drb92xWVCvog+G/xM0Rf+JL8W5tRGOI/F2gWt4n+7us/sbU5vEHxk0BT/aHg/wANeK4F&#13;&#10;/wCW2g61LZ3Df9u9xFs/8j0AefeJv2c/FOueItWuY7nRJrG+1/w7qB82eVH+x6dt3rt8pvmZ03Km&#13;&#10;7b/tV2/wJ+FOs/C+68TwXuofa9KvbhLjTreWbz5rJW3vLbibYrPB5sjtEH+Zd71YH7Q+m6TgeLPC&#13;&#10;fi/wU3Vnv9Ge6t1/3rizM8SD/ad1rsPB/wATvCPxDtnm8K+KdI8SRx8y/wBl3sVx5f8AvbG+X/gV&#13;&#10;AHW0UUUAFFFFABRRRQAUUUUAFFFFABRRRQAUUUUAFFFFABRRRQAUUUUAeSftNK1j8JbrxHGG8/wn&#13;&#10;fWfiTcvXyrO4Sa4H/ArdZ0/4HXq0ciyorK25W+61UNa0ey17RtQ0q+iE1lfwSWs8P96N02uv/fNc&#13;&#10;F+zlq91q3wX8Mw6jIZdV0mJ9D1CQ/ee6sZXtZX/4E8Dt/wACoA9RooooAKKKKACiiigAooooAKx/&#13;&#10;EHh7TPFei3ui63YW+raVexNDc2N5EssM8bfwOrferYooA8LaHxT+z/uki+3+NPhlGvNqiPdaxoS/&#13;&#10;7H8V5bL/AHOZ0/h837q+t+GPE2k+MtBstZ0O/t9V0u8i822vbSTfFKnqrVs1494j+FOreFfEF74v&#13;&#10;+GtxDpusXTedqfh27kddK1l85LNt/wCPe5/6eEX5v+Wqy8bQD2GuI+KPw8s/iX4Wk0uW4m0++gnS&#13;&#10;80zVLU/v9OvI/wDVXEX+0vPy/ddWdGyrtVb4dfFTS/iEt1aCO50TxJp+3+0/DmpbUvbFm+7vX7rx&#13;&#10;tj5ZU3I+flavQKAPM/hf8RrnxNJqfhrxFHDp3jvQtiarYwsfKlV/9Ve2+770Eu1tp/gZXib50avT&#13;&#10;K82+Jvw1n8UXWm+I/Dl3Fo/jjRN7aZqMqkxTRv8A62zudvzNBLsXd/ErKjr8yVe+G/xKtPiRpl0T&#13;&#10;aTaVrWnT/Y9X0O6b/SNOuhjKMf41/iSRfldGVloA7uiiigAooooAKKKKACiiigAooooAKKKKACii&#13;&#10;igAooooAKKKKACiiigAooooAKKKKACiiigAooooA4vx58KvDPxIjgOvaak15ZtusdStpHt72zb+/&#13;&#10;BcRbZYm/3Gri4x8TPhWPlL/FTwxF/A/lWuvWy4/vfJBefj5T/wC1K1e0UUAcX4D+K3hv4lQ3B0LU&#13;&#10;RNdWbbL7TbmNre9sWx9ye3lCyxN/vrXaVwPjz4QeHfiFcWuoX1vcadr9ku2x8QaTcNa6jaLz8qXC&#13;&#10;fNsP8UTbon/jRq5L/hMfHPwlKr4ys5fHHhVT/wAjRoNpi9tV7te2S/eX/ppa7v8Arki0Ae10VieF&#13;&#10;/E+j+M9FtdZ0LU7XWNKvE3wX1jKssUq/7LrW3QAUUUUAFFFFABRWB4o8ZaD4J0d9W8Sa5p3h3S4x&#13;&#10;817qd1HbxL/wN2218+a5/wAFFvgzbX02m+GtQ1r4jatF9+x8G6LcX7/g+1Y2/wC+6APqKivlFf2w&#13;&#10;viNrmX8M/sxfEa6if7p19rfSH/75kZttO/4aV/aFUbn/AGT9UEXqnjfTmf8A7520AfVlFfJ7ftoe&#13;&#10;NPD+G8Vfs0/FCwjX7z6Haxatt/79utbHhb/goZ8DvEWorpWpeK5fBOr/AMen+L7GXS3T/eeVfK/8&#13;&#10;foA+mKKytF1vT9f02G/0rULbU7CZd0V1ZzLLE/8Ausvy1q0AFFFFABRRRQAUUV5544+NHhrwPqse&#13;&#10;jSzXWteKJU3weHNEga91CRf7/lJ/qk/6ay7U/wBqgD0OuR8bfEjwx8N7GG98T6/Z6NDMxS3S4l/e&#13;&#10;3Df3IovvSv8A7KKzVw6ab8VPiM2+/v4PhboT/wDLjpvl3+tyrz9+dt1vb9fuxJP/ALMq10ngj4N+&#13;&#10;EvAOpS6ppWjifX5023Gu6nK97qU4PZ7qVml2/wCxu2j+FRQBgL8UvG3jRQPA3gK5tbJvu6343Z9L&#13;&#10;i2/3ktdrXT/7kqQf71K3wZ8ReLlLeOviFq+qI3J0nw1u0PTx7bona6b/AIHcMv8As17BRQBxngn4&#13;&#10;V+EvhrDMPDHhvTNFabmea0tVSaf/AGpZfvyt/tM1dnRRQAUUUUAFFFFABRRRQAUUUUAFFFFABRRR&#13;&#10;QAUUUUAFFFFABXC+Mfgz4F+INxHdeJPCmlazfxDEV9cWi/aov+uU/wDrE/4C1d1RQB5AnwR1Xw+u&#13;&#10;7wX8RvFGhIv3LHV7n+3LI/X7Vun2/wC5OlO/4SL4u+E8/wBseE9F8eWi/eu/Cd59gu2/7c7x/K/8&#13;&#10;mq9dooA8o039o7wRcX8Om61f3PgjWJW2Raf4us5dLaVv7sTyhYp/+2TvXqaMsi7lberVR1bSbLW7&#13;&#10;Gex1C0gv7K4TZLb3USyxSL/tq33q8yb9nPRdCYy+A9X1n4b3H3hD4euf+Jf/AOAE6y2q/wDAIlb/&#13;&#10;AGqAPX6K8cbXPi34FUjVdE0v4kaYn/L54db+zdSC4/59Z3aKVv8AaW4T/crZ8K/Hbwb4u1iPQ/7T&#13;&#10;k0PxI4+Xw/r0D6dqLf7kMu1pV/24tyf7VAHpVFFFABRRRQAUUUUAFFFFABRRRQAUUUUAFFFFABXj&#13;&#10;/wANSfDPxg+JvhY/LFdXNr4psl7CK6i8iZV/7eLKWVve4H95a9gryD4kY8K/GH4beLFOy3vZrrwp&#13;&#10;fMemy5Tz7d2/7eLRIl/6+qAPX6KKKACiiigAooooAKKKKACiiigAooooA89+Inwr03x9c2WprJNo&#13;&#10;XijTww0rxHpwVbqyLfeX5htlibHzRPuRv7v8VYPhn4pal4f8Qab4O+JcVvpXiW6YR6frVijrpWtt&#13;&#10;jpEzf6ic/wDPu7bv7jSrzXsFYHivwxpPjTQ73Rdd0+31XS7xCk1rcoXRhx/nd/DQBv15L8UPhvql&#13;&#10;3rlv458C3EVj4802L7O0Nw+y01u1zv8AsV1t+reVL96Jm3fMrOr4i6l4m+AKi31R9S8a/DhThNYk&#13;&#10;3XGqaGv/AE9fx3UCj/l4X96n/LXf80q+w6Tq1lr2mW2oabewalp9zGssF3ayLLFKjfdZGX5WWgDm&#13;&#10;fhp8S9N+JujTX1nFNY6lZzfY9U0W8G270y6XG6Cdc8MB8yt911ZXRmVlY91XknxM+F+o33iCHxx4&#13;&#10;Hnh0bx7aQfZ2Nxu+yaxbKdwsrxU6r97ZL96Jm+XcrOj9B8N/iRZ/ETTboC2uNJ17T5Vt9W0G+4ut&#13;&#10;On67X/vI33klX5HTDLQB3dFFFABRRRQAUUUUAFFFFABRRRQAUUUUAFFFFABRRRQAUUUUAFFFFABR&#13;&#10;RRQAUUUUAFFFFABRRRQAUUUUAeS+Jfgy9rrl34q8Baj/AMIb4quJfPvBHF5um6u473tv8u5j/wA9&#13;&#10;Yikv+0y/LUng34xtda9H4S8Z6afCPjJl/d2ssvm2WpbfvNYXR2+eAMfIVWVf4k/ir1auV8aeBdC+&#13;&#10;IGhzaN4k02HWNOLrL5coO9ZFwySIy/MkiN8yum1l6rQB1VFflv8AtSft5ar8BfE2neAvDnjWTxhN&#13;&#10;4c8TQXF5fPFLb3y2tuzrcaXeMyKk+59n7+L7yo2/5vnb6z+K/wC2Ro/h+w8N6T8O9Pf4j/EXxfYx&#13;&#10;X+geH9ObGbeVN6Xd03/LCDYd3zf/ABTKAetfFH4v+EPgr4VufEXjjxDaeHtHiH+tuW+eVv7kSL88&#13;&#10;rf7KLur53i+K3x8/aewPhl4ej+D/AIDuANnjLxja+dqt0h/jtbD7q/3laX5W/hat74S/sizT+KLX&#13;&#10;4lfG3Vl+I3xOVd8CygnSdCVju8mygYbflP8Ay1b5j975WyzfUtAHy94T/wCCf/w6j1aLxB8Q7jVv&#13;&#10;jJ4rXk6r43u2uol/2I7X/VKn+yytX0VoHh/S/DOmw6fo2mWmj2EX+rtLGBIIk/3UX5a16KACiiig&#13;&#10;ArnfFngTw9480t9N8TaFpfiHT262mq2cV1F/3w610VFAHyjr37AXhjQNQuNc+DvijX/gp4hkbzHf&#13;&#10;w/cvLptw/wD03spW8t0/2F2LWY37SnxX/ZtaK2+PfhCPXvCQbZ/wsbwTbvJbxL/fvbT78X+0y/L/&#13;&#10;AHd1fYNVriCK6iaKWNZYpF2srLuVloAxPBvjnQviD4btNd8M6zZ65pF0u6G+sZllib/vn+L/AGa6&#13;&#10;Svkb4gfss+Jvg34ku/iF+zhcQ6Bq08nn6x4BuJNmi66v8W1Pu20/91l2r/u/Pu9I+CP7U3g/4veG&#13;&#10;9Xu7h28G694e+XxH4f8AEMiwXGjSL98S79v7vrtl+7/un5aAPca4b4gfFbw98ORbQ6vdSNql+Slh&#13;&#10;pFjE11f3rf3YoI/nb/f+6v8AEy1xUfj7xf8AGL5Ph/C3hfwqxZG8Z6xaHzbj/rws2++v/Teban8S&#13;&#10;JKtdj4B+Evh74dPd3OnxXF7rt/8A8f8Ar+qzG61G89pZ2+bZ/diXai/wqtAHKf2N8Sviwol1u6m+&#13;&#10;GHhqTG3R9KnSXWrhc/8ALe6XdHa/7lvvb/putd54J+HXhv4b6dLp/hrRLfS7eZxLPJCu6WeT/nrL&#13;&#10;K3zyv/tuzNXWUUAFFFFABRRRQAUUUUAFFFFABRRRQAUUUUAFFFFABRRRQAUUUUAFef8Ajb42eBvh&#13;&#10;5ra6R4i8S2mlam8CXYtZt2/ymd0V/l/h3RP/AN8NXoFeUeG/+TpviH/2Jvhr/wBLddoAP+GqPhT/&#13;&#10;ANDrYf8AfEv/AMTR/wANUfCn/odbD/viX/4mvV6KAPKP+GqPhT/0Oth/3xL/APE0f8NUfCn/AKHW&#13;&#10;w/74l/8Aia9XooA8o/4ao+FP/Q62H/fEv/xNH/DVHwp/6HWw/wC+Jf8A4mvV6KAPKP8Ahqj4U/8A&#13;&#10;Q62H/fEv/wATR/w1R8Kf+h1sP++Jf/ia9XooA8o/4ao+FP8A0Oth/wB8S/8AxNYXi344fA3x5o8m&#13;&#10;l+Itd8P69pj8taajbfaIv97ayfer3SigD418SfF/wB8I9BvtY8FfGuTSdLsY/Nbw/r0V1rli4/uR&#13;&#10;bv8ASov7iiKXYv8Azy+Wvmr9iX/goRrGn/FDxF4c8fWeoQeBvEWs3mpaVetHLN/Yks0zS/Z3b732&#13;&#10;c7z/ALjf7LNt/V+igDyj/hqj4U/9DrYf98S//E0f8NUfCn/odbD/AL4l/wDia9XooA8o/wCGqPhT&#13;&#10;/wBDrYf98S//ABNH/DVHwp/6HWw/74l/+Jr1eigDyj/hqj4U/wDQ62H/AHxL/wDE0f8ADVHwp/6H&#13;&#10;Ww/74l/+Jr1eigDyj/hqj4U/9DrYf98S/wDxNH/DVHwp/wCh1sP++Jf/AImvV6KAPO/C/wAePAHj&#13;&#10;TW7fSdC8S2mpancbvLt4Vfe21d7fw/3Vr0SiigAooooAK88+PHhO+8ZfCfxBp+lDOuRRLqGk/wCz&#13;&#10;f2zrcWn/AJHiir0OigDnvA/i6y8e+C9B8Tadzp+s2MF/b7v7kqK6f+hV0NeQfAk/8IxdeN/ATZVf&#13;&#10;DusST2Ef/UOvP9Kt9v8AsI73EC/9e9ev0AFFFFABRRRQAUUUUAFFFFABRRRQAUUUUAFeJat8Nda+&#13;&#10;Fup3OvfCy3tRaXM7XGqeCrhvKsr12O55rVvu2ty2f+uMrH51Vj5te20UAcT4B+KGh/EuwuZtInmi&#13;&#10;vLGX7PqGl3sRivdOn7xXETfMjcdfusp3IzLhqzPiV8MJ/Et1a+IPD2pt4b8c6bE0VjrSRCVJYvvf&#13;&#10;ZbqL/lvbs38P3l+8jI/zUfET4UReKLyHxDoWqS+E/G9qnlW2vWkSuZI87vs91F924g/2H5X7yMjf&#13;&#10;NVfwR8VpL/Xh4N8Y2A8N+NxE8sduXLWWqRL9+aymb/WL/eib97F/Eu3Y7AE/w5+Jz+Jr2Xw54k08&#13;&#10;eGfHVjH5t5ozy70niHyi6tZf+W8Df3vvJ911Vq9KrhviP8LdF+JOn2kOpfarXUbCT7Tp2s2M3lXu&#13;&#10;nT5/1sEv8P8AtL911+VlZTtrlPDvxL1jwPrsHhX4lpBay3EqwaV4ut08vT9WY/dil/59bo/88m+R&#13;&#10;/wDlk38CgHslFFFABRRRQAUUUUAFFFFABRRRQAUUUUAFFFFABRRRQAUUUUAFFFFABRRRQAUUUUAF&#13;&#10;FFFABRRRQAUUVxnxW+JGifB/4eeIfGXiK5+zaNo9q11O38Tf3EUf3nbaq/7TUAeMftn+PtD0fQ9G&#13;&#10;8FWvgzRfiN8SfFkzWXh3w7rFlFdxK38d1Or/AHIIvvM3t6bmXT/ZH/ZG8O/ss+E3igEOq+MtUVX1&#13;&#10;rXvL2ea3aKJf+WcCfwp/leb/AGQfhTresXuq/Hb4k2ir8RfGyLLZ2j/OND0k/Nb2cW77jbdrP/8A&#13;&#10;Fb6+q6ACiiigAooooAKKKKACiiigAooooAK+Vv2tv2Sh8Vr7T/iP4HtNPsvi34ddLmza/gSW01hI&#13;&#10;mDLa3Sv8rfdXYx5VtvzL95fqmigDx/8AZ1+PGlftDeBE1iG3fSPEOmztY69oNxxcaZfJxLE69x12&#13;&#10;t/EvvuWvYK+Of2mPDd9+zX8S7X9o3wdYs+l/urD4haRApJvrBmREvVXvLB6/3f8AZ319YaLrVl4k&#13;&#10;0fTtX025jv8ATb6BLq1uoeUljddyOv8AvK1AGtRRRQAUUUUAFFFFABRRRQAUUUUAFFFFABRRRQAU&#13;&#10;UUUAFFFFABRRRQAV5R4b/wCTpviH/wBib4a/9Lddr1evKPDf/J03xD/7E3w1/wCluu0Aer0UUUAF&#13;&#10;FFFABRRRQAUUUUAFFFFABRRRQAUUUUAFFFFABRRRQAUUUUAFFFFABRRRQAUUUUAeP+Nv+KL+OXgf&#13;&#10;xTwtl4gil8Kam3o/z3Vg7f7rpcRf712tewVw3xk8E3XxA+Gut6LYyLBrDRLdaZct/wAsL+B1ntJf&#13;&#10;+ATxRN/wGrnwz8ZwfEbwHoHie0ja2j1OzjuHtZPv28h/1sTf7aPuRv8AaSgDraKKKACiiigAoooo&#13;&#10;AKKKKACiiigAooooAKKKKACuS8deANE+JPhyXQ9ftPtFozLNHLE7RT20y52TQSp80Uq8lXRgy11t&#13;&#10;FAHiOn+OvEPwVuotK+IU02reEW2xWfjwhV8joqxaoq/LE3/T0v7pv4xE33/VNe0LSfGGg3ek6vY2&#13;&#10;ms6Lfw+VPZ3USywzxN/Cyt8rLVy6s4dQtZYJ4llt5UZJIpV3K6t95WWvG/8AhEPEHwBaObwNYy+I&#13;&#10;fh8rbrnwgr7rvTFx97TWb78X/Tq3/bJl/wBUwAq2/i34EZayj1Dx38OUjyNPXdca1oy/9MmY7ryB&#13;&#10;f7jfv1/h837i+m+E/GWi+ONEtdX0LU4NV0u4XclxauGT3U/3WX+JW+ZeRUXgvxxonj/w9a6t4e1S&#13;&#10;LVtOm3Is0R5Vk+V0dW+ZHV8qyN8ytwwrjvFXwbltvENz4r8BakPB3imdvNvo/L8zTdZbH3b2Afeb&#13;&#10;/pum2Vf7zL8lAHrVFeWeDvjTHqOuQ+FfFumSeCfHDLuXTbyXzbW+/wBuyusKtwv+z8sq/wAcSV6n&#13;&#10;QAV4vrHx+ttF+JmseHLmzjj0fStE/tqXWHulVHiSWWK425+X908SKy/9Nf8AZr2ivN/iR8FvDfxM&#13;&#10;0rULPULCO0lvmgF5dWcSpNdRRSpL9nlfG5onZPmX+JaANr4c+OrP4keEdM8Safb3lnYalH50EOoQ&#13;&#10;+VcBP4N6dV3L821vm+euur5J8b6f4o+DXjHUfHepNKdBsr6fVdR1iSdZN9gkTRWWi2ECvvXe7o7f&#13;&#10;Kq7/AO/8tej+BvjbqlibDR/idZaf4d8T3GmxakYdNnluUVWba/mrs/cbG2JuZtrM3y0Ae30Vm3Wo&#13;&#10;W1lNbR3FxDbvcy+VCksir5j/AHti/wB5vlatKgAooooAKKKKACiiigAooooAKKKKACiiigAooooA&#13;&#10;KKKKACiiigAr49+OUf8Aw0t+1Z4S+Di/v/BXgmKLxd4vTqk9x/zD7Jv/AEay/wASP/s19Xa9rVn4&#13;&#10;c0XUNZ1CVbawsbeS6uJm6LEi7mb/AL5Wvmn/AIJ/6De6t8Mdf+K+sxMniL4na1ceIZd/34rPe0Vp&#13;&#10;b/7iRLuX/rrQB9VUUUUAFFFFABRRRQAUUUUAFFFFABRRRQAUUUUAZmsaRZ67pV7pmoW0d3p95C0F&#13;&#10;1bzLuSWNl2urfVa+Wf2M9Su/hX4v+IH7OuszSXDeDZhqfhme4Ys91oVy+5F5+95Dt5bH/bVR92vr&#13;&#10;mvkf9sBT8J/jH8FvjhbZhttL1j/hFPELr/Hpt98qO/8AsxS/N/vPQB9cUUUUAFFFFABRRRQAUUUU&#13;&#10;AFFFFABRRRQAUUUUAFFFFABRRRQAUUUUAFeUeG/+TpviH/2Jvhr/ANLddr1evKPDf/J03xD/AOxN&#13;&#10;8Nf+luu0Aer0UUUAFFFFABRRRQAUV518RvjFofw18QeD9G1GDUrjUPE+ofYLNbHTri52NsZ2d/KR&#13;&#10;tq/J/wCzfcV2Xiv2d/2jLb4p2Q0fXLq3g8Zrc6jH9ntdPurW1uorW6a3Z7eSXckrLtXeqSsybvmC&#13;&#10;0Ae9UV5L+0B8VNS+Eui+GNWslt2t7zxFZaXfJNaTXT+RO+1vKWJt3m/3flf/AHahuP2n/hrZ6Bo+&#13;&#10;qy+InFpqTzLG8em3TPB5MoiuHuo1i32qxSNsd7hY1RvvbaAPYKK8v1D43+Fv+Eov/B1nrqnxUsMv&#13;&#10;2dZLG4a1adYvNEPn7VieXYyP5Cy+Zs+bp81eb+H/ANql779nuDxbqoXTfFB0CLVLi4fw9qj6LBNL&#13;&#10;8qbpYopfk3feRZWdVoA+mKK8psP2jPAN542bwkNfdfEQvE082cmnXUapO0BuEXzWi2fPFuZW3bXC&#13;&#10;Ntztal8D/tFeA/iT4sm8PeHNR1DUNUhtnvNz6JfQQS26y+V50VxJEsUqF9yqyO27Y23dzQB6rRRR&#13;&#10;QAUUUUAFFFFABRRRQAUUUUAFFFFABXj3ww/4oj4p+OPArfurC8l/4SvRV/h8q5f/AE2JP9y63yt/&#13;&#10;1+pXsNePfH+KXwza+HviXbKwl8GXjXOo7f8AlrpMqeVeof8AYRNl1/vWiUAew0VBDKs6qysro3zK&#13;&#10;y1PQAUUUUAFFFFABRRRQAUUUUAFFFFABRRRQAUUUUAFFFFAHk3jL4U6lYa9d+Mfh5d2ugeLJ2V7+&#13;&#10;zulb+zdbVf4bpV+7Lt+VbhPnX+LzV+Stf4c/Faw8eTajo9xbzaD4w0xVbVPDl8V+0W27hXX+GWF8&#13;&#10;fLKnyt/suGVfQq4P4ifC/TPiBFbTmW50TxDY7m0zxDpu2O9sGbOdjfxI38UT7kfjctAGp408B+H/&#13;&#10;AB/oM+keINGt9Z06Vg4t50+468rKjfeR1P3XX5l/hrzzyPiF8G8fZhe/FDwah/1U0iHxBp6f7LsV&#13;&#10;W+jUfwvtn/2p3q34T+KWp+G9esfBfxJih0/xHdOYtL1u1jddN1v08rdnyJ/71u7d/wB00q/d9goA&#13;&#10;5LwR8RPDvxG0k6l4d1WPUbdW8mZMPFNBLn5opYnCvFJz911Vq62vNPG/wb0rxbqyeINPuLzwt4yi&#13;&#10;XZF4j0VliuGVfurcLjbdRf8ATKVWX+7t+9WB/wALR8U/C5jD8S9I+16KvCeNPDtu8lqF/vXtr80t&#13;&#10;q3+0nmxf3ni+7QB7LJGs0bJIqsjfeVq8p8afAvS/EviDxF4migtLnWtU0mKwEOqWyTwJLA0rWsq7&#13;&#10;l3KyNK/516Noutaf4g0q31LSr621PTrlPNgu7KVZYpV/vK6/K1atAHyX8GvgXrEPxK0afxJpmpWm&#13;&#10;neC7SKVJ9TnWZ/EOtzp/pGpOyuyN5SbkTPzfO3yrtSva/A/xq8OePLXUbqzmmsLSz1GXSvtGoqkS&#13;&#10;S3CXDQbE+b7xlTaqvtflfl+au51TToNXsJ7K5QyW88bRyIGZdytx/DXzx8VP2e9ZsI7LVfAlta61&#13;&#10;PYajeeIW0jVLswJe6vLEiQXTsibGWL5n8rau5trbtwoA+l6K+WfAvxO1v4Yadruh30wv/DHw9ls9&#13;&#10;N1/XNanf7bcvLbpcXF6rs3yxJ5qqkSo7P9xdu2vfPBfjnSPHMN6+mSSCWzlSK6tLiPy5oHaJJVR1&#13;&#10;/h+SVG/4FQB1VFFFABRRRQAUUUUAFFFFABRRRQAUUUUAFFFFABRRRQB81f8ABQ7xdd+GP2SvGttp&#13;&#10;nOreIFg8O2cX/PVryZIXT/v00te5eA/Cdp4B8D+H/DFiqpZaNp9vp9uP9iKJUX/0GvnP9uoDWNX/&#13;&#10;AGe/Dbf6rUvidpdxMv8AfigWV3X/ANBr6voAKKKKACiiigAooooA+ef2xvBdj8TvhLr3he11HQF8&#13;&#10;WPpt1faZY63LkskWzzZoot67ZVyipcbW8pn/ANqsn4o+JLbx/wCA/hhod5Bby2mpa1o0Xijw/eyJ&#13;&#10;cPBBPC8qwXSN/Czon3/vYr3PxN8P/DHjO60y48QeHNJ1260uf7RYzanYxXD2cvH72JnX922UX5l/&#13;&#10;uinat8P/AAzrttq8Gq+HdJ1KDWURNThu7GKVL9U+4s+5P3gX+HdQBwv7Kt5qF98B/DTagzSOv2qC&#13;&#10;BnH/AC7pcSpb/wDAfKVK9hrOs9Ot9Ms4bOzgjtLWBFijt4U2JGq/dVVX7q8Vo0AFFFFABRRRQAV4&#13;&#10;n+2d4Bj+J/7LPxN8PtF50r6LPdQJ/wBN4F+0Rf8Aj8S17ZVS8sotQs5radd9vMjRyJ/eVuKAPPv2&#13;&#10;b/Hz/FH4CfD3xXLIJrvVtDtbm6f/AKePKXzv/Im+vTK+WP8AgmpO/wDwyD4U0uZ/Mn0W81LTHb/r&#13;&#10;nfz7f/HWWvqegAooooAKKKKACiiigAooooAKKKKACiiigAooooAKKKKACiiigAryjw3/AMnTfEP/&#13;&#10;ALE3w1/6W67Xq9eUeG/+TpviH/2Jvhr/ANLddoA9XooooAKKKKACiiigDzb4i/C+68beKPAuvWWr&#13;&#10;ppd34W1Nr9Y7izNwlzFJE8UsXyypsba/yv8ANt/utXn3hP4E2/wa1q38T6nr99rmj+HF1GfTLHT9&#13;&#10;DnnvIpr+US3bOsBla467YlSJWRPveb96voqigDw/xM+lftHaZaabol34i8O32iana6zDca94S1Gx&#13;&#10;iaWFnaJCt3FB5q79u5Ubdt/u7t1cNrf7Fn9qaFLaQ+Llt7zWLPUdN8S3LaXvS+gvrn7Rd/ZU89fs&#13;&#10;z7tyoztPtU/Mrt81fVNFAHzov7Kbw/EBNZtvEyx6Fa6nP4gstJl07fNDqctl9j3PP5q74PKZm8ry&#13;&#10;1be2fNrjNF/Yq8S+G/hjrXgPS/iLpVrpOuaKum6i7+GZmM1wjnbeKPt/yt5WyJk+6di+m2vr6igD&#13;&#10;5mb9lfxI3xEXxP8A8JvphjXxHa+IWs/+Eelyxgsvsflbvtv8S/Nu215/+xjovjnw/wDFDxLDq/hH&#13;&#10;SdP0eW1kVL5NO1+yu7X/AEhmjt9mor9m8pt8reVYN5Ssv93a1fbNFABRRRQAUUUUAFFFFABRRRQA&#13;&#10;UUUUAFFFFABWffWNvqdrPaXUK3FrPG0UsTruVlb7ytWhRQB5D+z3eT6Noep/D7UJZpdS8FXP9lpN&#13;&#10;KxZrrTmXfp8+7+L9xtiZu8tvNXr1eNfFRW+H/wASPCvxFX93ps+zwz4h7L9mnl/0K4b/AK5XT7P9&#13;&#10;lL2Vv4a9loAKKKKACiiigAooooAKKKKACiiigAooooAKKKKACiiigAooooA53xX4S0rx3od1o2t2&#13;&#10;MGp6XdLslt7lNykevT5WUgMrZ3KwyCK8rXxFr37PSNF4sv8AUPFnw7JxB4mmTzb/AEROflv9vzSw&#13;&#10;L/z9feX/AJa5+aWvdqj27vlagCpY39vqVnBc2s0dzazIsscsT70kVuVZW/iXmr9eIah4F1z4L311&#13;&#10;rXw9il1fwvK5lvvAisiiH+JpdLZsLE2fma3b92/8HlN970LwN4+0T4leG4dd0C9+12bFomRkaKWC&#13;&#10;ZT80MsTDfFKv8SOu5aAOR1j4D29jql1rngHV5vh/rtw/nT/YI1l02/f+9dWTfI3+/EYpf+mtUv8A&#13;&#10;hdmrfD8m3+Kugf8ACN268f8ACWaQz3WiN0+eVtvm2f8A23Xyv+mrV7RTPvUAUtM1K01exgvbG6hv&#13;&#10;LO4XfHcW8qukq/3lZfvVoV5DqPwDstGvZ9U+H2q3Xw51iZvNli0mJJNMun/vT2Dfum/2ni8qVv79&#13;&#10;QN8XPE3w/wARfEnwtLDYA/8AI0+Fo5b/AE//AHp4MfaLX/vmWJP4paAOt+Inwx0H4j+H9V0rV7JU&#13;&#10;XUYFt5b63RVuFVG3ptfbn5XVG+b5a8r+JHwx8Sah8R31m+1vVP8AhGrHQVisb20WCR7K981/tF1L&#13;&#10;B8u6VovKWKWJdybX+7XuHhfxZo3jbR7fV/D+rWWt6XcLuivdPnSeF/oy1uUAfN3w6/acnm0/TR4u&#13;&#10;tG/tLVtY1HSbWLSY1dN9m8vmsj79ssXlIjLs3SNl/k+SvT9G+MXhfxN401Hwxpl5Ne6nptyLS5eK&#13;&#10;3dreK68rzTbtL93zUT52X+Hp96k8c/CfTPF2oWGqLIbfWtOuFvbGaZWlt4rpUdIpWi3ru2ea/wAq&#13;&#10;uu7d826vm/xNpPi/9nO40Cw0SLUNQmhsZJ5NQt7V2/4SnxHfSvEiXUqrsigid3l2y/302/coA+06&#13;&#10;K+XfEX7TXiLw34g1VVtbHXrLQ4rXQJIrSJov7Z8Szun+j2r728qKJd3ms+7bu/2Gr6XtJvOtYpG2&#13;&#10;/Mit8rbl/wC+u9AFuiiigAooooAKKKKACiiigAooooAKKKKAPlL9sT938av2X5XP7r/hN2T/AIE1&#13;&#10;u22vq2vlD9v5v7F0T4M+LT8kPhv4laNeXUn921ZpYpf/AENK+r6ACiiigAooooA81/aE0Ow8Q/A/&#13;&#10;x3Y6rY2+o2TaLdSNBdRLLFvSJmVijf3WVW/Cvh74O64f2bdUvdefwppnhzVbj4WWepWmi+GpjJpu&#13;&#10;oeXKqfbr59kW243yp8vlN8hf96/8P6I+JvC+keMtFudI1zSLHWtMuV2TWOp2yXEEn+/G/wArVz3h&#13;&#10;X4MfD/wFDqcfhnwN4c8NR6nF5N8uk6Rb2q3MeG+SXy1XevzP97+9QB4G/wC0v49a4n8IIfDaeLrf&#13;&#10;xDc6Q/iOXTrj+ypYotNW/wB6Wv2rzd211i/1/wB5Gb/YrifD3xqvtU+Mlh42020t/CmoeNPBvh2a&#13;&#10;7vdS0pr+0sPNuLji42T27Y3OkSvu+8yfLtr6zb4MeAJvBq+Dm8DeHW8JxyeauhNpMH2BW3bt3kbP&#13;&#10;L3bvm+7Tda+DfgLxTe3d5rHgbw5ql5d2y2dzcX2kW87zwL9yJmZPmRdq/IfloA+drf4xeNfCmqap&#13;&#10;ZaJbeF01DUviTeaHeSy2N0UlX7F5q3G37U22VPKXcq/K+z/llv3VGv7Sfxg8WaT4Cm8KeG9MN54i&#13;&#10;0jT7+Z/7Av8AUraSSe48qUebFPEtikUSvLuuHbzfuo3y19BxfAP4YRw+Snw48JpELtr/AGJolsF+&#13;&#10;0su1puE/1m35d/3q8W+MH7Bfgr4meMPDmqWGn+G9A0vRbdLe2srXSLi3ls9szSs9q9neWyRNl/8A&#13;&#10;lrFOquN23l1YA+qY921d21m/i21NVeGEQxom5n2rt3M3zVYoAKKKKACiisrxBrFv4b0HU9Zuj/o1&#13;&#10;hay3Un+4ilm/9BoA+aP+CbvPwB1WRf8AUy+LdZaL/d+1tX1ZXzD/AME29IuNJ/Yz+H8l4uL7UUvN&#13;&#10;Slf+9597PKjf98MlfT1ABRRRQAUUUUAFFFFABRRRQAUUUUAFFFFABRRRQAUUUUAFFFFABXlHhv8A&#13;&#10;5Om+If8A2Jvhr/0t12vV68o8N/8AJ03xD/7E3w1/6W67QB6vRRRQAUUUUAFFFFABRRRQAUUUUAFF&#13;&#10;FFABRRRQAUUUUAFFFFABRRRQAUUUUAFFFFABRRRQAUUUUAYfizwvpvjbwvq/h/V4Bc6XqltLZ3MT&#13;&#10;fxxOm1q4v4F+KdS1Pw3eeH/EM7XPizwrdNouqzS/eutiq0F1/wBt4Hil/wB53X+CvUK8W+KWfhh8&#13;&#10;RtC+JESlNGvPK8O+JShAVIHl/wBCvG/65TytGzH7sV1K38FAHtNFFFABRRRQAUUUUAFFFFABRRRQ&#13;&#10;AUUUUAFFFFABRRRQAUUUUAFFFFABXlvjr4VXt14gPjHwNqMfhvxkqqlz5yF9P1mJPuwXkS/e/wBi&#13;&#10;4X97F/tJuif1KigDzv4e/Fi08dXWoaLd2E/h7xfpaKdS8O35/fRKx+WWJx8s8Dfwyp8v8LbH3Ivo&#13;&#10;lcD8RvhlpvxEtLV3uLnSNf052k0rXtMdY7ywlbq6N/ErD70TbkdeHVq5zwn8UNS8O+JLHwX8Rvsu&#13;&#10;m+JrpvK0zV7VXXTddCr/AMsi2fKuNud1u7buNyNIn3QD2GiiigDzDxN8BfDmraxc69o0l/4L8UXB&#13;&#10;8yXW/DMq2s1w/wDeuIirQ3X/AG8RS1kNrfxU+HZP9s6Nb/EnRk66h4c22Wqqv/TWzlfypf8AeilV&#13;&#10;v7sX8NezUUAcD4F+MvhL4gXsunaRrCrrVum650S/hez1CDpzLayqsq/723bXdMiyLtZflrlfG3w1&#13;&#10;8LfEm3itvEugWWriBi9vNcRfvrZ/78Uq/PE/+0jK1cYfhx4+8D4fwP45fWdPU5/sHxzvvF2/3Yr9&#13;&#10;f9IT/el8+gDD1z4L+G/Bni7w3qei6Pq0rWUep/2VpdnB5un2t9dBnlupW+8sr/Om92Zfn/h61037&#13;&#10;P/w21j4Y/DPwz4f1e8jkurDTYbS4t7E7rdZl+d5Q7LudmZny3y/w/Lxuqonx4bwmoi+I3hTVvBBH&#13;&#10;B1eNf7S0dv8Aa+1QL+6T/auIoK9L0HxFpfinSbfU9F1Oy1jTZxujvNPuEnhk/wB11+VqANeiiigA&#13;&#10;ooooAKKKKACiiigAooooAKKKKAPA/wBuL4ey/E79lH4j6NaKzX0emNqVt5f3zLautyoX/abytv8A&#13;&#10;wKu9+BfxET4sfBnwT4xhZHOuaTbXsoT+CVkXzU/4C+5f+A13E0KzI0ciq6Ou1lb+Kvk79iOU/CvX&#13;&#10;fib8Ab2Rlk8E6w+o6Gjf8tNGvG8+Laf4tjMyt/tPQB9cUUUUAFfHnxIhsvgL+1to/wAULeCGx0Hx&#13;&#10;QF8LeI/s8aruuJV82yuH2/efejRf3m3JX2HXHR/C/wAHQ6zqWrReFNEi1XUp4rm+v10yD7RdSxNu&#13;&#10;illfbudkblWb7tAHyl4N13UPhrrn7Q/iGybRLfxjeeN9O07+1NXt5Z93m2dlst1WLY8u1pnWKJpY&#13;&#10;0+b5nRdzVY1X9rr4kH4deDvEWn2HhmG41TwprOuahb3tnO+yewZf9V5Vx91/u7dzbN27zX2bX+kY&#13;&#10;fgT8No4dWSL4e+E4/wC1pUn1FY9Dtf8ATZEk81Hl+T946t8ys/8AF81NuPgL8NNQgjguPh54TuLa&#13;&#10;NZ4o4pdCtXRElbfKqjZwrP8AM395uaAPHr79prxTafHfwf4Yih0G+0DXZIrOS1t4pxe2VxLpst6n&#13;&#10;mzu6J83lbViSJ/l+Z5UbajcraftTfFzTfB3izxdrvhixh0XT7O1W0h/sC6sHiv7i78ryvtFzdJFe&#13;&#10;RRLtdp4vKil3ffir6Tb4L+AIbuG+g8FeHbe+t1hjgvE0i3E0CxKVh2Ns+Xy1Zgv92vF/gP8AsMeF&#13;&#10;vgvr/iXULm20LVbbXbJ7C8sbTTLqKK+idwz/AGqKe9uIpf8AdiiiT5n+T7qoAYvi39or4s+HtP0N&#13;&#10;bnRfDmj6xLoGuanqNpqEJndJdPZNrL9lvZUXzUf/AFPms0Rb/Wvs2sl9+154z0vwp4tnudG0mbXb&#13;&#10;fU9Bs9KWxi3RRLqcUTokvn3USysjO67vNgVvk+5X0Jd/BP4d6lZWVpd+AfDVzaWFk+m2kU2jW7Jb&#13;&#10;WrffgiUp8kTf3F+Wkt/gn8PbWw1S0h8BeF4LTVoIrXUYY9Ft1S8jiG2JJlCfvFXjarfdoA+dvFH7&#13;&#10;UXxV8M30S3eieG9N+y6Lp2pajp9xE09xHLJqf2K4iSSC6eLlfmX5m8tvlbzetet/Cbxd4t8TfGj4&#13;&#10;s2OrajYy6BoV/a6fptjbWbJNFut0m3vKZWVv9Z/cX/2Wur1n4EfDTxF/yF/h74V1XbbRWf8ApmiW&#13;&#10;0v8Ao8R/dQ/Mn+rT+FPurXQWXg/QtL1q81uz0LTbXV7uKKC5v7ezRLieKPPlI8qruZUGNq/w0AdF&#13;&#10;RRRQAV87ft9eOZfA37KHj17RWk1XWbVdAsbdfvyy3jrBsT/a2O7f8Br6Jr5E+ODD46ftifCv4YWz&#13;&#10;edovgfd478QjqgnX91p8Tf7W9mbb/degD6L+E/gmP4a/DHwl4ThKtFomlWunbl/i8qFE3f8Ajtdh&#13;&#10;RRQAUUUUAFFFFABRRRQAUUUUAFFFFABRRRQAUUUUAFFFFABRRRQAV8+6v8SfDPwx/aY8Xz+KNVi0&#13;&#10;WHUvCHh+K0lnR9kzRXus+aisq/w+bF/32vrX0FRQB5R/w1R8Kf8AodbD/viX/wCJo/4ao+FP/Q62&#13;&#10;H/fEv/xNer0UAeUf8NUfCn/odbD/AL4l/wDiaP8Ahqj4U/8AQ62H/fEv/wATXq9FAHlH/DVHwp/6&#13;&#10;HWw/74l/+Jo/4ao+FP8A0Oth/wB8S/8AxNer0UAeUf8ADVHwp/6HWw/74l/+Jo/4ao+FP/Q62H/f&#13;&#10;Ev8A8TXq9FAHlH/DVHwp/wCh1sP++Jf/AImj/hqj4U/9DrYf98S//E16vRQB5R/w1R8Kf+h1sP8A&#13;&#10;viX/AOJqte/tZ/CDTbfz7vx7pdtD93dMzqv/AKDRq3xon17Vrjw98NdLTxlrlu/k3mpNL5Wkacw/&#13;&#10;573Q3eY6/wDPCLfJ/e8v71XPCXwVit9at/FHjLU28ceMIj5kF5dweXZac3pY2u5lg9N+5pW/ilag&#13;&#10;Bn/DVHwp/wCh1sP++Jf/AImj/hqj4U/9DrYf98S//E16vRQB5R/w1R8Kf+h1sP8AviX/AOJo/wCG&#13;&#10;qPhT/wBDrYf98S//ABNer0UAeUf8NUfCn/odbD/viX/4mj/hqj4U/wDQ62H/AHxL/wDE16vRQB5R&#13;&#10;/wANUfCn/odbD/viX/4mj/hqj4U/9DrYf98S/wDxNer0UAed+F/jx4A8aa3b6ToXiW01LU7jd5dv&#13;&#10;Cr722rvb+H+6teiUUUAFFFFABRRRQAUUUUAFY/iTw/p3i/w/qeh6tapf6VqNtJZXlpL9yWKRdro3&#13;&#10;1Vq2KKAPJ/gTruoQ2Oq+BfEF3JeeJPB8sVnLd3Jy9/Zuv+h3v/bWNWVv+msU1esV4z8arG68G6hp&#13;&#10;PxU0u2mmu/Dsb2+t20CM73mjStunXYv3pYGVLhP9yVF/1teraff2+rWdveWk0dzazxrNHNE25JFb&#13;&#10;DKyt/doA0KKKKACiiigAooooAKKKKACiiigAooooAKKKKACiiigAooooAKKKKACuZ8XeD9G8eeH7&#13;&#10;vRdd0+HVdMu12SQTJnGOVZf7rLjcrrhlYblrpqKAPDIPFWu/AOR7fxtqUniD4fb9tn4uuPmutLX+&#13;&#10;GLUv70X927/7+7f9a3tUNzFdwJLDIssUi7ldW3Ky0TQxXUDRSIssLrtZWXcrLXis3hXXvgJOt14J&#13;&#10;02TXvh9u33ng+2+a60v+9Lpv96L+9a/9+tv+qYA9zormfCPjDSPHOg2msaFqEOq6bdrvjnhbpg4Z&#13;&#10;WH8LLjayN8ysNrV01ABRRRQAV5d4h+AHg3VNXn1nTrK68J+IJjufWfC1y2nXErc/NL5XyT/9t1da&#13;&#10;9RooA8eTT/i/4FwbLWNG+JumoOYdZi/sjU/r9ogR4JW/2fs8X+9Sx/tGaDojLB460vWPhrcfd87x&#13;&#10;JbbLHt/y/wATPa/99Sq3+zXsFRSRrMrKyqyt95WoAp6TqtnrGnwX1heQX9nOu+K5t5VljkX1Rl+9&#13;&#10;WjXlOqfs4eC59Qk1LQrO68DaxK2+XUPCN2+lvM396WKL91P/ANtUeqw0P4w+DiTpniPRPiDZKeLX&#13;&#10;xLbf2XfMPe7tUaJj/wBuq0Aev0V5D/wv3/hHSU8deCPE/gwr1vvsf9q6f/vefZ+b5Sf7VwsVdt4R&#13;&#10;+IHhj4g2DXvhfX9L8Q2S/K82mXkVwif7LbG+U0AdRRRRQAUUUUAFFFFABXyN+2DpN78HvH3gr9o7&#13;&#10;QraSf/hF86P4strdSXutEnb5mwB83kSt5n4/7NfXNZeraTZeINLvdN1C3ivNPvYXt7m3mG5JYnUq&#13;&#10;6N/sstABpOsWPiDSLLVNNuo73T76BLq2uIW3JLE6hkdf9llrUr42+AOtX37J/wAWB+z/AOLZ5G8G&#13;&#10;avLNefDrxBdSbt8W7c+lyu3/AC1i3DZ/e3f7aLX2TQAUUUUAFFFFABRRRQAUUUUAFFFFABRRRQBx&#13;&#10;nxW+JGifB/4deIfGfiGf7Po2jWjXU7A/M391F/2nfaq/7TV4p+xF8O9c0/wn4h+KHjSLy/H3xMvh&#13;&#10;rl9GwO6ztdv+hWmf7sUX/oe3+GuG1q4f9uj47RaLZqZ/gV8OtS83Ur0N+48S6wn3bdP4ZbeD7zf3&#13;&#10;s/7SNX2vQAUUUUAFFFFABRRRQAUUUUAFFFFABRRRQAUUUUAFFFFABRRRQAUUUUAFFFFABRRRQAUU&#13;&#10;UUAFFFFABRXn3jz4yeGPAt5Fpd5dXGoeI7pC9r4e0mB7zU51/vLbxfMqf9NX2ov8TLXMnQ/iV8U1&#13;&#10;3a3dt8MPDTf8wnSJ0uNbuE/6a3S7orX/AHLfzW/u3C0AdB44+M+heDNSGhQR3niTxdMu6Dw3okS3&#13;&#10;F8yn7ryZZUt4v+ms7xp/tVzrfDfxb8VmMnxH1RdJ0ByXXwX4duXVJV9L29GyWfqN0UXlRfwt5q13&#13;&#10;vgv4d+Hfhvp0mn+G9Gg0y2mfzJ3jG6WeT/nrLK3zyv8A7bszV1lAGVo2i6f4c0u103SrG20rTrVP&#13;&#10;KgtLSJYool/uqi/KtatFFABRRRQAUUUUAFFFFABRRRQAUUUUAFFFFABRRRQAUUUUAFFFFADPvfLX&#13;&#10;jHwv3/CnxpefC64+TRZEk1TwlL/B9j3/AL+w6j5rd3+X/plLF/zyavaq88+MHw+n8f8AhuMaXdRa&#13;&#10;d4p0m4GpaDqkgLLa3iKwXdjrG6O8Uqj70UrigD0OiuJ+F3xAt/iT4Rg1eK3l0+/WR7XUdLuD++0+&#13;&#10;8jbbLby/7SN3/iXay/Ky121ABRRRQAUUUUAFFFFABRRRQAUUUUAFFFFABRRRQAUUUUAFFFFABRRR&#13;&#10;QAUUUUAePeKPhlqfhnxFe+M/hyYrPxBdYl1bQbqXy7DXQv8AE/XyLrbwtwq/3VlV1C7Om+GnxQ0z&#13;&#10;4l6bcS2kNzper2Mv2fVND1FPLvdOnxnypl/9BddyOvzIzLzXd15p8SfhQfGVxa65omqS+F/G2nLs&#13;&#10;sddtU3kx7932e5j48+3Y/eib/eRkb5qAPS6K8w8B/FR9V1qTwl4qtIvDnjy2R5201pS0F/Cp5urK&#13;&#10;Vh+9i5Xd/HFuCuq5Ut6fQAUUUUAFFFFABRRRQAVwPjD4H+A/Hmof2lrXhawm1lfuazbp9l1CP/cu&#13;&#10;otsqf8Beu+ooA8gX4S+L/DYEng/4na1DEPu6Z4st01q1H/A2MV0f+BXFKvjL4p+F/wDkN/D+y8WW&#13;&#10;y/8AL34P1VEmb/a+y3nlKv8AwGd69eooA8kh/aY8BW8yW/iDUbzwPdsdoi8YWM+kIz/3UluEWKX/&#13;&#10;ALZO1emafqFpq1lHd2NzDeWsq7opreRXRl/2WWppoY7qBopkWaJ12sjLuVq8x1L9mr4dXl/Nfaf4&#13;&#10;e/4RXUpG3S6h4TuZ9Fnkb+872rxeb/wPdQB6vRXkP/CsviD4dJPhr4rXt3H/AA2XjHSbfUoV/wBl&#13;&#10;Xg+yz/8AAnlel/4TL4s+G/8AkL/DzTfE8Cj/AI+PCOtKtw//AG73ixIv/gQ1AHrtFeRf8NKeFNJ+&#13;&#10;TxPZeIvAz/xP4k0We3t0/wC3pUe1/wDItd34T8deG/HVn9r8NeIdL8Q2g/5edJvYrpP++kZqAOP+&#13;&#10;P3wL8OftCfD+68K+IUkgy63On6naZS5066X/AFVxE38Lr/4992vJPgJ+0F4h8GeOIvgl8b2Sz+IM&#13;&#10;K40LxN9yy8U2qkbXjb+Gf+/FX1bXmnxp+A3hD4/+D38OeMdN+22qSefa3cLeVd2M+Ttlglx8j9P/&#13;&#10;AGbdQB6XRXxdZ/GH4mfsayDR/jNHfeP/AIYCXZY/EzS4Gmu7CL+BNUt1y3/bVf8Ax9m+X6s8HeON&#13;&#10;A+IWg2uu+GtZstc0i5XMN7p86yxP/wACX+L/AGaAOlooooAKKKKACiiigAoorhfij8YPB3wU8Mz+&#13;&#10;IPG3iGz8P6RGD+9um+eVv7kSfelf/ZRWagDuq+Mvit8VvEf7WPjLU/g98HNSl0/wpaP9n8afEO1x&#13;&#10;5dsn8VlZN/y0ncfKzr9zNQTXnxV/bjaO3sodU+D/AMCZiy3F9L+48QeJIs/diX/l1gf+9/F/tqxW&#13;&#10;vqH4b/DHwz8JfBth4W8JaPBomiWCBYrS2TvxudmPzO7fxM3zNQAvww+Gfhz4Q+B9G8JeFNPj0vRN&#13;&#10;Lh+z28Crz6szt/E7Nlmb+JjXZUUUAFFFFABRRRQAUUUUAFFfNPxK/aV8V+F/DPxWlsfCem2moeFY&#13;&#10;lbT49Q1V0nuleXyluJbdoF2xfxq8Tyo/3Nyurqup/wANJX1j48tPDt34WtfssOo2WganqFrqrs0G&#13;&#10;qXVv56JFE0CebAPk3S7lb5/9U1AH0FRXyrH+2Fr0HgSHxPefDh7aO81WTQtMig1OW9+03yXEsTLt&#13;&#10;trWWfytsTurrAz/w+V/FXN/G79oDXfGHheyg0XQtc8Lz6dceHNQ1S4l1O40y9sZby9RFtXgVVaRP&#13;&#10;K83zBKy/eT90/wDAAfZ1FeXfFv4p6p8N9Q8MQWehW+o2erXf2a61HUNQeyt7Jd6KuZfIlTzH3/Is&#13;&#10;rRKzJt373RW4PQP2qri+8YQ6TqnhaHT7JbvX7ee8t9Va4eP+zNuXWP7Ou8Sq+fvfLj+L71AH0bRX&#13;&#10;zda/tK+Mrrwp4cvl+GlvHrXiy5VfDNk3iRPs9/A1q11uln+z7oJVRHXyvKddxX59u50vzftOX3/C&#13;&#10;2P8AhCrbwBrWpT21tE+pzWUU8/2C5ltWuEieSKBrbbhUTe9wjb3Xajr81AH0FRXzdp/7TXiG68N+&#13;&#10;GNSuPBel2h1TVGsNQ83Xp0t9Lx5WElllskaK6bzWXyLhIPnTZv3Om7hvAvxS8ZaF8Q/EHiHXreXV&#13;&#10;TrHjefwZb6Wvied9Ps40iaWGVYGtdqsNm1mTbuVndt22gD7Kor4b+Jnxb1j4jaP4V8WWV5rHhUa1&#13;&#10;8PfEd7Jpul69dLFHcQeV5Tq0XlbnVt+2XarfPXrHw9+OXiq61rTfBN34asW1FtF0jUtO1C71ybdq&#13;&#10;1rKu26l/49W2yxbWbZubf/fX71AH0ZRRRQAUUUUAFFFc/wCLPGmg+A9HfVfEWs6foWmp9+61O6SC&#13;&#10;L/vpqAOgorxxvjVrPjBvL+HXgfU9eif/AJj2ub9I0pf9pWlTz5f+2UDK39+mS/B/xD42UyfEbxre&#13;&#10;arbPyPD3hoPpOmem2Vldp5/+By7G/wCeQ+7QBseLPjt4c8P6zLoOmm+8Y+KYzsfQfDMAuriJs/8A&#13;&#10;Ld9yxWv+9cSxL71jt4d+JvxHjP8AwkOrx/DrQmH/ACCfDEn2jU5V9Jb912xf7sEW7+7LXpXhfwjo&#13;&#10;ngfRodI8P6RY6JpduP3Vlp8CwRJ/wFa3KAOP8C/DXwz8NbOa28NaPDp5uW33Fx80tzdOP457h90k&#13;&#10;r8/flZmrsKKKACiiigAooooAKKKKACiiigAooooAKKKKACiiigAooooAKKKKACiiigAooooAKKKK&#13;&#10;APEviAP+FL/ED/hYsS+X4S1gxWvi2JV/1DrtitdS/wCAfLDL/wBMvKb/AJYV7bWfqGm2+p2lxaXk&#13;&#10;EdzazxtFJDMm9JFbhlZf4l5ryX4U3938MvFTfCrWZprqyht2uvCuq3TEveWKH57N2/intdyr/txN&#13;&#10;E3LLLQB7VRRRQAUUUUAFFFFABRRRQAUUUUAFFFFABRRRQAUUUUAFFFFABRRRQAUUUUAFFFFAHF+P&#13;&#10;vhvo3xI0mGz1aKSOa1kFxYalayeVeWE/8M8Eo+ZHz6feGVbcrMtcf4Y+ImveDPENr4R+JZjFxdSC&#13;&#10;DRfF1tF5VnrDfwwyr/y73n/TL7kv/LL+KJPZKxvE/hfSfGmg3mia5YQ6ppV5H5U9pcLuSVfQ0AbN&#13;&#10;FeFQ65q37Oyi28Wand+IfhqW22vii7bzLvRFH3Yr9/8AlrB/duvvL/y1/wCete2QXMV5BHNBIssU&#13;&#10;i7ldW3Ky0AWaKKKACiiigAooooAKKKKACiiigAooooAK8+8T/Af4e+NLwXuteDNFvtTHC6kbNEu1&#13;&#10;/wB24X94v4NXoNFAHkK/AP8AsfB8LfEHxv4WxysX9r/2rF/u7NRS42p/spt/2dtPXR/jN4fXNp4l&#13;&#10;8I+L4VHywarpVxpdw3+9cRSyr/5Ar1uigDx64+JPjvToWg8S/CC+vbeRds0nhrVrPVLcL0fctw1r&#13;&#10;Ky8/wxN/u18x+K/hr8OPCfiC58VfDHxt4m/Zn8WyN5l1FqmgXVl4fvG/6bwXES2r/wC9E+1f7tff&#13;&#10;tFAHxV4S/a8+KfhG13eMfh9p3xS0GD73i74N6lFqqMufvPZb/NX+8z7ttej+Df2/vgR40uBZj4gW&#13;&#10;fhvUozsl0/xNG+lyxN/dbz1Vf++Wr07xR8C/h144uTdeIPA3h/VL0fOl5caZC9wjf3ll2b1b/dap&#13;&#10;tc+D/gbxPotjpOueENF8QabY262tvBrFhFeeVEq7UX96rNQBs+H/AB14b8VRrJofiDS9ZVvuvp99&#13;&#10;FOG/75auhr5t17/gnV+zj4kJa8+FumRM3/Pjc3Vn/wCipVrF/wCHX/7OO3a3gW7eL/nk3iHUtn/p&#13;&#10;RQB9A+JPid4P8FxtLr/ivQtFVPvNqWoxW+3/AL7avEvFH/BQ74HeHbz+y9J8UTeOdbb/AFWleD7G&#13;&#10;XUpZf914l8v/AMfq/wCG/wDgn5+zv4WZWsvhTosu3/oI+be/+j3evZ/Cngjw74Hs/snhzw/pfh+0&#13;&#10;PS30uyitU/75RVoA+Z2+K37S/wAcSYfAnw6svg7oEmQPEXj6Xz9Q2/3orCL7j9P9buWum+Gv7Evh&#13;&#10;bw34ji8ZePdX1P4u/EJRuGveKn82K1bI/wCPW1/1UC9x95lx8rCvX/io3jOPwJqsngBdHk8YogbT&#13;&#10;014StZM+5dyyeUyt9zft/wBrbX58fs2/Hr9pHx1+01rGnfE638Ryy+D4WurjwF4dg02yaXzU8pZX&#13;&#10;8+WL7Rbru3/LK3zPEyUAfp5RXkZ/aT8HWI2eI4fEHgxwMNJ4i0C9tbdP+3ryvs//AHzLXZ+Efib4&#13;&#10;R8fW/neGPFOi+JIgu7dpGoxXX/otmoA6miiigAooooAKKKKACiiigDy/UPgJ4I1WHxPBfaZdXcHi&#13;&#10;GBrW/judWvJI/KeUyulurS7bfc7bv3Gz5tv9xam/4UR4JXxZY+IW0i4l1e0WJYpptSunRnii8qKe&#13;&#10;WJpdks6I2xZ3VpV/v16VRQB5Qn7OHgBfAMfgptKvD4fTUG1SKFtYvGngujL5vnRXXm+fE+/c3yOv&#13;&#10;3m96q+Kf2YPhv46vkvNY0G4knW2t7NmtNVvLXzVt5fNtzL5Uqea8cvzq77mVmb5q9hooA4jxl8L/&#13;&#10;AA946bTm1i3vbo2AKx/ZdTurZXTejNFKIpV81GaJNyS7lbZ81YMf7OXgGHxufFsWjXKa99purncN&#13;&#10;UvPs++4XZcf6N5vlbZV++uzazfN975q9VooA8cj/AGXfhtF4ZtfDyaFdW+n2N4t7pxi1a9S406Vd&#13;&#10;3l/ZLhZfNtUXe+2KJlRVd/l+Zq2bj4D+BZ/Es2uf2I8GoXGnppdx9nvLiKGeBFdE82BXETsis22V&#13;&#10;k3rn5Wr0qigDyyP9nfwO1vBA1nrEyrdPdO83iDUXknZvK3LcO1xuuIsQQr5Uu5NqKu3bVX/hmvwF&#13;&#10;Hpupaeunak6Xur/27I8+u6i8q33UzRStcb4iejLEyqy/KwxXrtFAHiK/sl/DP+y7DSf7F1NLDTrC&#13;&#10;60q0ij8Rakoitbpt08I/0j7rH/vnCquNoroPCvw1m0XxZHd3NhpQ03QLEaT4anheaa+SzZLfzY55&#13;&#10;ZdzZ3264Ks25fvfNXSeLviZ4R+H9t5/ijxRo3huL727VtRitR/4+wrjv+GkfDOqYXwvpvibxrL/C&#13;&#10;2g6FcPbt/wBvUqpb/wDkWgD1uivIT4s+L3iZgNI8B6T4Qtm/5ePFmsrPcJ7/AGWzWVH/APApaU/C&#13;&#10;Xxl4kw3i74qas8Tff0/wpaxaNav/AMD/AHt1/wB83C0Adz4t8d+HPAOnHUPE+vab4dsB/wAvOqXc&#13;&#10;dun/AH07VwrfHz/hJAI/AfgzxJ4yZvu6h9j/ALM0/wD3vtF55Xmp/tW6y1u+EvgV4E8DaodV0rwz&#13;&#10;ZnWz/wAxi+DXmoN/vXU7PK34vXoNAHj48L/Fbxsd2t+LdO8Bac3Laf4Rg+23v+617dJs/wC+LVW/&#13;&#10;2q2PC3wH8GeFNYi1ldLk1nxGp+XXtenl1LUE46JcTs7RL/sJtX/Zr0iigAooooAKKKKACiiigAoo&#13;&#10;ooAKKKKACiiigAooooAKKKKACiiigAooooAKKKKACiiigAooooAKKKKACiiigArhvir8PIPiR4bF&#13;&#10;mt0+l6tYTpf6RqsK5lsL2P8A1Uqj+JeWV1/jR3X+Ku5ooA88+FHxFl8daLcQ6tZDSfFukS/Ytd0d&#13;&#10;X3/Zrjb99P70Eq7ZYn/iRv7wZR6HXkPxa8Lapo+rwfEnwdYtfeLNMtjb32kxNtGu6bv3tbf3fPT5&#13;&#10;mgduj7k+5K9d14O8WaZ488N6b4g0i4Fzpt/EskEn3fQFGX+FlYFWVvmVlZTzQB0lFFFABRRRQAUU&#13;&#10;UUAFFFFABRRRQAUUUUAFFFFABRRRQAUUUUAFFFFABRRRQAUUUUAVpoYrqJopFWWF12sjLuVlrxO8&#13;&#10;0HWf2dv9L8J6bc6/8OC+678LWa+ZdaMv8Utgv8UH8TWv8P8Ayy/55N7rRQBjeGPFGk+NNBs9b0O/&#13;&#10;h1TSryPzYLu3bckq+orZrxvxR8P/ABD4I8QXPjD4bpE81zL9o1zwjNJ5Vpq/96aBvu295x9/7kv3&#13;&#10;Zf4ZU7PwL8QtI+I2jNqejzSt5MrW13ZXMXk3VnOv3oJ4m+aOVM/db13fdZWoAp/EL4qaR8N7rw3Z&#13;&#10;38F3fX2vX/2CztNPh86Zvld3l2/3EVdzNXReF/Emn+MNBsda0m5W902+iWaCdFZQ6+u1vu15P4u/&#13;&#10;Z71Hxx8Sdd8U3/jLUNNuJ9L/ALG0j+ybeOKTS7WTd9q2GXzVeWX5P3uF27E+Xj5uF8K/Cvxt4M+J&#13;&#10;3hXSbSztNB8IaOsjNqWltPKsunWqtFaWTea7bZZTM0srhVVvK/i+9QB9W0V4R8Nf2j9M1f4YeHPF&#13;&#10;XjC6s9Ft9Xl8hdQX91aee0zrDF8zbt7Ku5v4Vw2/bXtFlf22qWcN3aXEdzazJvjmiferL/eVqAL9&#13;&#10;FFFABRRRQAUUUUAFFFFABRRRQAUUUUAFFFFABRRRQAUUUUAFYv8AYOnN4gXXP7Otf7bW2ayXUmhQ&#13;&#10;3C27OHaLzMbtm5Vbb93cB+G1RQAVwviz4M+AfiBMLjxL4L0DXLn74uNQ0yKWZW/vK7ruWu6ooA8k&#13;&#10;/wCGa/C9j82g6n4q8LP/AALo/ia/ihT/ALd2laD/AMhU2P4T+PNLGdK+MevSjACw+INK068Rf+BR&#13;&#10;QQSN/wACevXaKAPJfsHxt0z7ur+A/EiejaZe6U3/AH39ouv/AEGk/wCEy+L1j/x/fDPQb2PH3tD8&#13;&#10;WtK5/wCAz2UH/oVet0UAeSf8Li8UWbA6h8GfG0IxjzbS40m6T8kvfM/8cp4/aE0+1GL/AMF/ECx/&#13;&#10;7lS8uv8A0nSWvWKKAPKP+Gm/Ayj9+vimw/6//Bus2v8A6NtFpG/ai+GMY+fxOtv/ANfVndRf+hxV&#13;&#10;6xRQB5R/w1R8Jf4/iBoif71xtpf+GqPhF/0UTQH/AN28WvVqKAPJ/wDhqT4VOv7vxpYzn/p3SWX/&#13;&#10;ANBSgftP/D1l/cX+rXh/6cfDmpXP/oq3avWKKAPJP+GkPD9w2LLw748vx22eBtXiX/vuW3RaX/he&#13;&#10;Gr3X/IN+Efj/AFL/ALd7Cy/9Kr2KvWqKAPJf+FhfE+/X/iX/AAlWz/7GDxNb2/8A6SpdUbvjfqxH&#13;&#10;y+AfC3/Ar7Wtv/pHur1qigDyT/hWfxH1Yk6v8Xryx3D5l8LaDZWQ/wDJpbpv/HqF/Zx0DUgG8Ra5&#13;&#10;4u8VyfxrqXia9S3f/et4Higb/v1XrdFAHCeEfgv4D+H9wZ/DvgzQdFuyd7XVnp0MUzN/eaUJuZvr&#13;&#10;Xd0UUAFFFFABRRRQAUUUUAFFFFABRRRQAUUUUAFFFFABRRRQAUUUUAFFFFABRRRQAUUUUAFFFFAB&#13;&#10;RRRQAUUUUAFFFFABRRRQAUUUUAFFFFABXhnim3b4B+LNT8a2zyf8K+1iXzvEtin3dJumxnVIl/55&#13;&#10;P/y8L/21/wCeu73Oq01tFdwNFNGssUi7WRl3Ky0AEM0V1AssbrLC67lZW3Ky1ZrwnQ7sfs5+JNO8&#13;&#10;KX7t/wAK21adbbw/qDfd0W5b7mmyt2gb/lg7fd/1H/PLd7tQAUUUUAFFFFABRRRQAUUUUAFFFFAB&#13;&#10;RRRQAUUUUAFFFFABRRRQAUUUUAFFFFABRRRQAV5R45+E93feIovGvgnUIvD/AI5gjWKSSVW+xaxA&#13;&#10;v3be9RfvL/dlX54v4dy7kf1eigDgPh38ULLxw1/plxbSaD4p0zauq+H711+02bv91l/hlib+CVPk&#13;&#10;b/eDKu/rfhWw8RSaeb4TsbKVpIfJupYhuZGRt21vm+V2+9XN/Ef4V2vjq6sNXtLqXw94w0jd/ZXi&#13;&#10;CyXdNb7/AL8Tr0lgbau+J/lbA+6yoy0/APxUl1TXJfBniyzh8O+PbaD7Q9irbrfUbdTtN1ZO3+tj&#13;&#10;+7vX78Rfa/8ACzgGN8XvghfeLJtO1rwxqMen674f0y6tfD1ndRINNsLqVRF9r2Ku7zEi8xV52/N/&#13;&#10;DXkvgG98W/A3xRZ+HLPRtV/szUp4vDnh/SdSu3nVLezie4vdXl+ZtzytK+2KJvm2L/wH7DrH1jw7&#13;&#10;pXiBbcapptnqS28nnQrdQJL5cnZl3D5WoA4rwp8cvDmualYaDqV1H4f8XXFha38mg6m/lXEXn7tk&#13;&#10;WG/j+Vvk+9x92vTa+afGn7O9/pGuT+K9FubjxIkF9deKbrSbsql3q2qRRbNPi81dqiCL59qbf7v3&#13;&#10;q0PBN1b/ALNfwl0+/wDFeoaz4m8U+IryEzwRQ+Zd32pz/wDLG3SXayqv3VWVgsSRD7qigD6GorzH&#13;&#10;4a/F6P4neIvFNpYaPd2lh4eni0+W+u2X97ebN1xBtX5cxZRWZHZdz/7NenUAFFFFABRRRQAUUUUA&#13;&#10;FFFFABRRRQAUUUUAFFFFABRRRQAUUUUAFFFFABRRRQAUUUUAFFFFABRRRQAUUUUAFFFFABRRRQAU&#13;&#10;UUUAFFFFABRRRQAUUUUAFFFFABRRRQAUUUUAFFFFABRRRQAUUUUAFFFFABRRRQAUUUUAFFFFABRR&#13;&#10;RQAUUUUAFFFFABRRRQAUUUUAFFFFABRRRQAUUUUAY3ifw1pvjHw/faLrNlDqOk30TQXNpOu5JUbt&#13;&#10;XmPgvxRqPwx8U2Pw98YX0t/bXhZPC/iO8b95qKIpY2Vw+f8Aj7iRfvf8t0Xf99Za9nrkvH3gXRvi&#13;&#10;Z4VvdA161Nzp1xtceW5jlgkRt0UsTr80ciOqsjr8ysoNAHW0V5B8PfGWt+G/EUPw78dXQudcETvo&#13;&#10;2ulNsXiC2T73+yl1Ev8ArYv4v9any7lT1+gAooooAKKKKACiiigAooooAKKKKACiiigAooooAKKK&#13;&#10;KACiiigAooooAKKKKACiiigAri/iF8N9I+JWkwWeqpNBdWs32vT9SspDFeafcL9ya3l/gb/x113I&#13;&#10;6sjMp7SigDyDwn8StR8M+JrPwN8QWit/EN2Xj0jXol8qx15UXdtX/nhdbPme39maLcobZ6/XLeNf&#13;&#10;A+i/EDw7e6N4g05NT06cLvif5XVl+ZHRl+ZHR8Mrp8ytyteeaV441X4O6pp/hnx9eyX2iXlwtrov&#13;&#10;jScqvmOx2x2t/wDwxz/wrL9yb/Zl+VgD2yuQ8beAbDxxHpsl089tf6VM11p+oWpQS2c7RPF5qbgy&#13;&#10;52yP95W6119FAHyh/wAKN1z4YXxis9b1S08EeH/DyNaahalZWW88559Qu7iDcrS3Uqbdkq7tu+X/&#13;&#10;AHW0vh78fdT8G+F7XX/ifqEu/wAS79Xs7RUtU/sSw3qsNvLtZXllZXVvlRmZt6/wV9O15B46/Z58&#13;&#10;L+NvFFt4la3li1qG5t7+VBM/2S+mtlcWi3MPKukTvv8Al2tuReaAO2PjbS49ZutKeWWKW3ihZrua&#13;&#10;B1tJHld0SJZ2+Rpdy/6rdu+dP71dTXwx4o+Hvi3wNarBrWlf282jLP421O4l/wCPfxZ4j2Svb28X&#13;&#10;8XlW62+7a2z7sVfW3w38T3XjLwTo2t3Ih/4mMCXUUturIk0TruR9jFtm5f4Nzbf7xoA7GiiigAoo&#13;&#10;ooAKKKKACiiigAooooAKKKKACiiigAooooAKKKKACiiigAooooAKKKKACiiigAooooAKKKKACiii&#13;&#10;gAooooAKKKKACiiigAooooAKKKKACiiigAooooAKKKKACiiigAooooAKKKKACiiigAooooAKKKKA&#13;&#10;CiiigAooooAKKKKACiiigAooooAKKKKACiiigAooooAKKKKAOT+IHgXS/iJ4cbSdXEgi3rcQXVrJ&#13;&#10;5dxaTod0VxBL/wAs5Ub7rVy/gfx1q2m6/F4F8cyx/wDCUrGz6brEcflW/iCBPvSRr91J0X/Wwf8A&#13;&#10;A0+T7vqlcp498CaT8RtCbR9YjkEPmrPBdW8nlXFpOv8AqriCVfmjlRuVcdMUAdXRXj3g/wCI2reF&#13;&#10;/E9p4E+IkkS65OHTRtfji8q18QRL/sj5YrpF+/B/Fy8Xy7lT2GgAoorwb4rePfFPhf4naLOZrrR/&#13;&#10;ANhY39xrN8bPdDEIkinS4eX7u3YlxBs3btz7tv3aAPeaK8R+EHx2l8T6Xp6+MxZ+HPEGsIdQsdHh&#13;&#10;3PLBp8j7beW45bymf5fv7V3NtUtXt1ABRRRQAUUUUAFFFFABRRRQAUUUUAFFFFABRRRQAUUUUAFF&#13;&#10;FFABRRRQAVj+INA0zxVod5o+safb6ppV9E1vc2N3GssMyN95XVvvCtiigDwu31a//Z28qx1+9utV&#13;&#10;+Gbssdlr94zS3Og/3be9f70tt2S4b5k+7Ln/AFte2wypNGrqyujfMrLUN1aRahayW9xGs0EqMkkM&#13;&#10;q7lZW/havE4tN1H9mWQvZLc6t8InbdJYrulufC/+1F/FLY/9MvvQfwbovliAPeaKzdP1C21ixt76&#13;&#10;ynju7O4jWWG4gbfHKrDcrKy/eWtKgDM1bR7HXtOnsdSsbfU7G4TZLa3USyxSL/tI3ytVuGFbeJYo&#13;&#10;lVERdqqv8NWKKACiiigAooooAKKKKACiiigAooooAKKKKACiiigAooooAKKKKACiiigAooooAKKK&#13;&#10;KACiiigAooooAKKKKACiiigAooooAKKKKACiiigAoqOSRYV3Myov+1UlABRRRQAUUUUAFFFFABRR&#13;&#10;RQAUUUUAFFFFABRRRQAUUUUAFFFFABRRRQAUUUUAFFFFABRRRQAUUUUAFFFFABRRRQAUUUUAFFFF&#13;&#10;ABRRRQAUUUUAcn488BaL8SvC95oeu2S3mnTlXGGaOWKVG3JLFIvzRyowDKy/MrDIrhfC/jLWvhjr&#13;&#10;Vj4S+IV81/Z3kot9C8YzIqJfP/Ba3YX5Yrv+633J/wCHa/7qvZqxvE3hnSvGWh3ui61YQappV9H5&#13;&#10;VzaXS7opU9DQBs1maxotj4g0u703UbSG+0+6iaGe1uFDxyo33lZa8c0/XNY/Z1KWfirU7nXvhru2&#13;&#10;Wnim8bddaIn8MN+3/LSD+Fbr+H/lr/z1b22GZLqJZI3V4mXcrq25WWgDwz4mfs/LrGrahrmm3Fy8&#13;&#10;N1PZ6hqOj2qKt3qzWK/6Ja/apZVSODeis6MvzfN83Ncj4Z8ZeOfg9c+FLHxRqGoeLPFfiq2v9a1T&#13;&#10;w+F3W+kqrpLK0DxRPKyReakCxIjb2fd8tfVVYeoeGdN1TULG9urGGa9sN/2a4ZP3sW/7+1sfxD71&#13;&#10;AHASftH+BLfRIr651dYLjz7Wyn0+EebcQXU+xVt2VPvSr5qbkT5lr1uvnXwX+y/J4V8f+H7m/wBR&#13;&#10;s9S8H+GWvdS0mxWBkuG1S6lZpbq53blldYnZUddn33+Wi7/ac/sHxT49fXLa1TwzoH9nvYNaozXW&#13;&#10;oQ3iqsLRbm2tK0/mxeVtX7n3qAPoqisLQPFWk+J0uzpl/BevZXLWVysT7mgnT78T/wB1hW7QAUUU&#13;&#10;UAFFFFABRRRQAUUUUAFFFFABRRRQAUUUUAFFFFABRRRQAUUUUAeD61ous/s/38+veFNOuNX+Hk8z&#13;&#10;XGr+FLFPMuNLZm3Pd6en8SdWktV/2ni+b5H9f8N+JNL8YaDY61ot/Dqmk38Sz215avvilVv4latm&#13;&#10;vGfEHgzVfhLrN94u8CWMmoaJeTNdeIPB9v8A8vDN9+9sF+6lz/E0X3Z/9mX5nAPZqK5vwh4w0jxx&#13;&#10;4fsNZ0PUE1LTrxd8c0Xtwysv3kZW+Vkb5lYFWANdJQAUUUUAFFFFABRRRQAUUUUAFFFFABRRRQAU&#13;&#10;UUUAFFFFABRRRQAUUUUAFFFFABRRRQAUUUUAFFFUNU1Sy0W1e61C8hsLZfvXFzKsaL9WagC/RXlF&#13;&#10;5+098K7e5e1tvHWjavdodjWuiz/2lMrf7UVvvaox+0Pp98o/sbwX491kkcbfC15ZKf8AgV4kFAHr&#13;&#10;dFeSr8XPGd1gWXwV8XKv/PbUNR0eBP8Ax29dv/HaVfHXxYmGYPhXp0P/AF/+K1T/ANFW8tAHrNFe&#13;&#10;UDxN8aZPufDjwUn/AF28b3Sf+g6U1J/wk/xsXr8OvBLfTxzd/wDyooA9Yoryf/hNPi5brif4X6PP&#13;&#10;/wBeXi3f/wCjLVKT/ha3jyz/AOPv4LeIpv8AsGaxpMv/AKNuoqAPWaK8n/4X49nxq3w38f6T640Z&#13;&#10;b/8A9IpZ6Z/w1B8N7f8A5CWt3fhw/wAR8SaPe6Rs/wB77VFFQBS/a+1SXTf2dfG0NrL5N9qln/Y9&#13;&#10;s6fe8y6dYP8A2evLD8PviD4LbWpPD3hrVtL0bUtTs1tNM0fULeNrWK1sn3z3Co/zLcSqibIpVf7r&#13;&#10;My/dr6P8J/FTwd49jD+GvFmh+IM9P7K1KC6/9Fs1dZQB8weB9T+KenwfBuy1O+1KaXWPDM9trSXN&#13;&#10;moe11JVidJ5fNXzV2r5y/wC22yqln+1V4m/tmYJpmi6rpj6n4gtbVvPktSLXTE+e4ll/er/rVdPl&#13;&#10;X0r6I0vwhpWk65qerWlosN/qTI95N5jN5rKiKDt+6p2og+XH3VrN1b4W+EdeEy3fhrS5Hkt57R5F&#13;&#10;tVilMM/+ti3r8yq/8X96gDiPDv7THh/Xv7Etnsr201O/sdKvbi0O1vsbX3+ohb+83dtq/KvzVreH&#13;&#10;P2jPh/4jjvRDrMsRsrW8vZjd2M8CGC1l8q4dHZNkio/y/IzVq6f8IPD+h+JJdc0qK70zUJNPt9Mk&#13;&#10;a2vJdjQQbvI3KzFWZN5+bvn5t1eWal+x/ar4Y1XR9K8T3MK3HhO68LWst5AryxefcNPLcO6bNzu7&#13;&#10;/NtVaAPcvB/i7TPHXhuw13RblbzTb6JZYJlzyv8A7K3+zTPD/jTSPFN9rVppV79quNEvPsF+nlMn&#13;&#10;kz7FfZ8y/N8rr931rz74wfD7V/Enw60DQdIt1ubSz1HTn1LTLaRYje2ETr51urOyKyttX5G2qyqV&#13;&#10;rxTw/wCCPif4RuNP02O0vPBmleIdW8QaheTabavfvY3Usqppvmray/6vyV3ff8rcqK9AH2hRXyXb&#13;&#10;fFPxB4J1vx5rWs+KIze3Xi6LQdM0nWl2RLawW6M7RIu3az7LiRd8qRN/E9ZOvftP69qnw8svFMMF&#13;&#10;5pWsR/Dq88T+XZzotp9oldIrRXt5UfczP8yfvfk+dW30AfZVFeX/AAy+Ktp4r1G+8LPLc3fiLw/F&#13;&#10;Hb6xcskSILjyoXb5Ebcu/wA35fkVW2Pt+7XqFABRRRQAUUUUAFFFFABRRRQAUUUUAFFFFABRRRQA&#13;&#10;UUUUAFFFFABRRRQAUUUUAFFFFABRRRQAUUUUAFFFFABRRRQBVubWK6gkgmiWaKRdroy7lZf7teKT&#13;&#10;+HdY/Z6Yy+DtNuPEfw6LbrnwnafNd6Mv8UunL/y0g/vWv8P/ACy/55N7rRQBznhXxZpfjjQrXWtD&#13;&#10;1CDUtKvFDw3VtJuQjPr/AAt1VlxuVuCK6OvH/FPwt1Pw3r2oeNPhvLDYeIboiXU9DupHTTNcb+9L&#13;&#10;tz5E/ZbhF7nzVlXbs6H4d/FLTfiEt1amK60TxJpxVNT8O6ltS9sWbGN6/deNsfLKm5HydrUAd/Xn&#13;&#10;nxA+EulePra1Ys2janZX66ra6hYxRF0vEjdEldHRll2h/wCL/wAdr0OigD5NHw28S/B+a90uLW9Z&#13;&#10;0zwfoPhoalZ6xp0TSvf6z50suoXF0iv8zMiptSX91+9f+7XpPg745T3Wj6FqXjLS4fDNt4gs7a60&#13;&#10;sRXP2pp5Jg7/AGVUQeY8sUaI7OqbfnP93dXskkazKysqsrfeVq8m8W/s/wDh/XPEfhrVrCxsLGPQ&#13;&#10;bW8s4tJWzX7JJFPs37FVk8qX90u2Vfu/NQB6jZ3kOoW8VzBIs0EyrJFKjblZW+6y1dr5AfxV44+A&#13;&#10;8XiK6mglGmSa5YQaXZX0jzxWWly/ZbeXZbrL8y28r7V2su5Xdvm2V6Q3x81KX4mXvha20Cy+x6JB&#13;&#10;ZnXtYutQ8m1gvLh4lW1il2bTKqvv+fbv+RV5b5QD3eiiigAooooAKKKKACiiigAooooAKKKKACii&#13;&#10;igAooooAKKKKACiiigDxbxn4J13wBr9947+H1ib2a6bzPEPhGORVj1Yf8/EBb5YrxV/4DL9x+dsi&#13;&#10;d54A8faJ8TvCtlr2hXovLC43IQ6tFLBKjbXhlib5o5UYFWVhuVq62vG/G3w71bwj4pu/H/w9hD63&#13;&#10;cMr654deTyrfXYlXbuX+GK8VR8kvR+El+XY0QB7JRXJ+AvHWkfEjw7FrOjyNJbszRSw3CGK4tZ0J&#13;&#10;WWCWJvmilRhtZG6V1lABRRRQAUUVTvLyDT7WW5uZo7eCJd7SyvsVV/2mNAFyivnTxv8At7/AzwLq&#13;&#10;H9myePLXX9WJ2pp3hqKXVJnb+6PIVk3f7zVzsf7bniHxAd3hD9nb4qa1E33LjVNKj0uGX/aVpX5W&#13;&#10;gD6tor5TX9pf9oKRd0H7KGqPF/028a6dE/8A3ztpB+158VNH+bxF+y746t4l+8dDvrXVH/75TbQB&#13;&#10;9W0V8r2n/BRb4U2t5FZ+NLTxd8L72U7Ft/Gnh64sju/3l3qv/fVe+eCPib4T+Jmmfb/CPibSfE1k&#13;&#10;PvzaVeRXCp/vbW+WgDrKKKKACiiigAooooAKKKKACiivP/G3xo8K+A7+HStS1Jp9fuF8y20HTIHv&#13;&#10;dTnX+8lrEry7P9vbsX+JloA9Aqne3lvp9rLc3U0dvBEu+SWVtiqv+0xryg6t8WPiFldO0vT/AIZa&#13;&#10;RJwLzWyupasy/wCzaxP5EXs7yy/7UVTWX7OPhe8vIr7xlJqXxG1NDvWfxZP9qt0f+/FZqq2sTf7S&#13;&#10;RK1ACy/tJeE7+eW28JR6n8RLyNthXwjZve26t/ca8+W1Rv8AZeVaaNZ+Mnir/jy8P+GfANo33LnX&#13;&#10;ruXV7tf9+1t/KiX8Lpq9VhtorSBYoY1iijXaqKu1VWrNAHkf/Ck9c135vFXxQ8W6srctY6PLFots&#13;&#10;P9xrVFuP++p2q3pv7NPwv0u7ju38FaZq+oJ93UdcibVLwf8AbxdebJ/49XqNFAFOzs4LC1SC2hjt&#13;&#10;4EG1Y4k2Kv8AwGrlFFABRRRQAUUUUAFFFFABRRRQBxXir4OeA/HRZ/Evgrw7r7t1fUtLguG/76ZK&#13;&#10;5j/hmvwlp5Z/D934l8IP/DHoHiG9t7df+3XzWt//ACFXrlFAHkK/D74maAxOg/FJtXQfdt/GWgwX&#13;&#10;QH+z5ln9lYf7zb/+BUi+N/ip4XyNb+HFl4jt1/5ePB+uo8ze/kXiW6r0+6sr16/RQB5HB+0x4Hsn&#13;&#10;WDxNd3/gO5Y7Nvi/TptLi3/3VuJV8h/+AStXpmm6hZ6xZRXdjcw3tpKu6K4t5FdGX/ZZanmgS5je&#13;&#10;KRFdGXaysvysteZah+zb4BmvpdR0jSJPB+qSnc9/4TuZdIldv78v2dlWX/tqrUAerUV5APB/xX8H&#13;&#10;ktoPjXTfGtqv3dP8ZWS29w30vbNEVB/vWsrf7VL/AML4uPDOF8feCNf8IqvDanaw/wBr6Z/v+fa7&#13;&#10;niT/AGriKKgD1S6s4LxNk8Ucyfe2ypurhNa+BngLxBYzWVz4XsobaWGG0kSyVrXdDFL5sUX7or8i&#13;&#10;v8237tdL4R8b+H/Hmjpqvh3W9P13TX+7daZdJcRf99LXQUAcLofwv0fQ/iBqHjGOOaXXby0WweeY&#13;&#10;qdsHmtLt3bdzfMx+8zbfursWu6oooAKKKKACiiigAooooAKKKKACiiigAooooAKKKKACiiigAooo&#13;&#10;oAKKKKACiiigAooooAKKKKACiiigAooooAKKKKACiiigArz34hfCvTvH1za6mslxoXijSww0zxHp&#13;&#10;+1buz3feX5htliY43RS7kb+7na1ehUUAeO+HfitqnhXXdP8ACnxMgt9K1u6bytP8QWKuukaw/ZUZ&#13;&#10;v+Pefr/o8rc/8snl52+xVi+JPDeleMdDvNG1vTrbVtJvI/KubK7jWWGVP7rK1eTix8Y/Atg2mR6h&#13;&#10;8QPh7Gyr/ZmftGt6On/TF2O68gUf8sn/AH6/wtL8qUAe5UVzPg3xtoHjrQYNX8P6vbaxp0mVFxA/&#13;&#10;3XXhkf8AiRlPDK3zL/FXTUAZuoaRZ6l5Qu7aGcxSCWPzI9/ltz8y/wB1v9qvAvil+zxdWOgaf/wg&#13;&#10;+nw6rDp+tXXie50LVr50Graiys1s0twyuzLFKUfa39xPm+Svo+igD4N1jxN4q8GzaVo9vq+ra5qX&#13;&#10;hFvsFv5txcRP4g8WXyM/lL/F9jt4pXdk+6qbP7lfWfwp8Vw65oB02bXj4g1zRZf7K1W9e28jzb2J&#13;&#10;V83auxV77vl/vVa8aeGW1K50nVtO0fSNQ8R6XdK9ndaqrL9nic7LjypVRmRmi3f7O7burO+Hfwls&#13;&#10;fAq6jM88uqalfandarJcXTbvIlnfe6xf3V/h3fe+WgD0aiiigAooooAKKKKACiiigAooooAKKKKA&#13;&#10;CiiigAooooAKKKKACiiigDybx14B1XSPEU3jvwHFF/wkjoqaroryeVbeIIE+6rNnbFcov+qn/wCA&#13;&#10;P8n3Os8B+PNK+Inh9dW0h5BGJHt7i1uIvLuLO4X/AFsE8f3klRvvJXW18f8A7aXxit/2VpIviJ4f&#13;&#10;0jW38T6hF5F8tnpryaVqMSHav22b7sUsW791L8zbcptdPuAH2BWZrGsWOgaXc6jqd/b6bp9snmz3&#13;&#10;d3MkUUS/3mdjtVa+Hv2RP249C039i3T/ABZ8R/EV3f6/o2oz6HOssrXWpatdb/NgSJXbdKzRSqv1&#13;&#10;Rvu7a6jQ/gP45/a01SLxb8fBdeH/AAMsiXGifCmznZE+X5kl1R1+aWX/AKZfw/7PzJQBoX/7Wni3&#13;&#10;44andaD+zj4PHimCJzBc/EDxJ5lr4ftm+63lceZdMv8AsfX5lqax/YYb4hzR6p8e/iFr3xYvdwkO&#13;&#10;irO2m6DA3+xawMu4qcfOzfMF+Za+o9I0ew8P6Xa6dpdhb6bp1qnlQWdpCsUUS/3VRRtVa06AOO8C&#13;&#10;/Cvwd8MdONj4P8LaT4ZtWXY66XZRW+/3bavzf8CrsaKKACiiigChqGn2urWUlpfW0N5ayrtkhuI1&#13;&#10;dGX/AGlavnvx1+wP8I/Fep/23oGk3fw28UpuaDX/AAPctpdxE394LF+7b/vmvpOigD49uNW/aQ/Z&#13;&#10;kzLqlvH+0N4Ag5e70+FbPxLZxf8AXL7l16fL87Y/hr274I/tDeBv2gtBk1LwZra3U0DeXeabcqYb&#13;&#10;2xbuk8DfMvPGfunna1eqV86/HD9knSPiV4gXxx4N1S4+G/xZslb7H4s0dQjSdf3d5F924jb/AGvm&#13;&#10;6dVBWgD6Kor5l+Bn7TmsXHjCH4UfGbSY/BnxZhj32rwv/wASzxFEv/Leyl/vdd0X3v8Ax5U+mqAC&#13;&#10;iiuU8aePNB+HGhtq/iHVYdM05pRCskpy0srH5IokX5pJG52oiszYoA6uvPPHPxk8O+BtRh0Utea7&#13;&#10;4ouE32/h3RIvtWoSL/eKZ2xJ/wBNZWRP9quXWT4ifF/Hl/bPhd4Qc/edUbxBfL/u/NFZo3/A5v8A&#13;&#10;rg1d74F+Gvh34aaXLY+HNJjslmPm3M7O0txey/8APWedy0kr/wC27M1AHEL4X+JPxKjLeJtZ/wCF&#13;&#10;e6G//ME8Mz+bqcy/9N7/AG/uv9y3Xcv/AD3au38E/Dbwz8N7OWz8M6Ja6XHO4eeaFd01039+eVvn&#13;&#10;lf8A2nZmrrqKACiiigAooooAKKKKACiiigAooooAKKKKACiiigAooooAKKKKACiiigAooooAKKKK&#13;&#10;APN/F3wF8GeLdWOsvpLaT4ib/mPaFcSabqJ9muIGR3X/AGX3L/s1iHRPit4BUPo/iLT/AIiaagz/&#13;&#10;AGd4ljWx1DaOyXtunlN9Ht8/3pf4q9jooA8jsP2g/D9jdw2HjWx1L4a6rK3lIvieJYbWV/7sV6jN&#13;&#10;ayHk7V83f/sV6rDKk0aurK6N8ystV77T7bVrOa0u7aO7s512yQ3Cb0df7rK1eWS/s/weGZHufhv4&#13;&#10;g1D4dzbt/wDZlkq3WjOfRrCX5Yl/692gb/aoA9iorxn/AIWp4z8B4j8feDZbiwUjf4n8HpJf2v8A&#13;&#10;vS2X/H1B/wAAWdV2/M9eheEfGmg+OtFj1bw7q9jrWmyNsS7sbhZU3D7y5X7rf7NAHSUUUUAFFFFA&#13;&#10;BRRRQAUUUUAFFFFABRRRQAUUUUAFFFFABRRRQAUUUUAFFFFABRRRQAUUUUAFFFFABRRRQAUUUUAF&#13;&#10;FFFABRRRQB5T4u+Dsr65ceK/BWqf8Il4wfL3EyQ77DVdv3Ev7cbfN74lVllX+F9vy03wv8ZHk1iH&#13;&#10;wt4400+D/GEhCwQyS77DVG/vWFz8vm/9cm2Sr/Em35q9Yrm/F3gvQ/HWiT6Pr+l2+r6dL963u4gy&#13;&#10;Budrr/ddf4WX5loA6SivEP7L8e/Bct/ZzXvxL8ERrj+z5pd+vaeg+95crttvl/2Jdsv+3L92vQvB&#13;&#10;PxC8PfEbRzqfh3VI9Rt1PlSrtaKaCXPzRyxPteKTn7rqrUAdbRRRQAUUUUAFFFFABRRRQAUUUUAF&#13;&#10;FFFABRRRQAUUUUAFFFFABRRRQAUUUUAFef8Axm+Lnhz4I/DnVvF3iq4FvpFlGf3fDS3MjfcgjX+J&#13;&#10;3b5dtegV8W+A7NP22fj/AHHjzUE+1/Bz4d372fhe0c/utZ1ZMebfun8UUR+WL/8AbWgBv7K37Jv9&#13;&#10;q+Orn49fEnwvpWieMdYf7Xo3hexs44YNAgbBR3VF+e8Zdu+RhuXP977v2pRRQAUUUUAFFFFABRRR&#13;&#10;QAUUUUAFFFFAHk37QH7P/hv9orwSdB19ZbO7tpftWla1ZfLd6ZdLjZPA/wDCeF+X+L9a88/Zm+Nn&#13;&#10;iZfE+pfBj4uPFB8U/D0IlttRjG2HxLp38F7B/t8fvV/vf8CVPpyvnD9sr9my6+OngWDU/C9zLovx&#13;&#10;L8NM174f1i1uGt5Q+zElq0qlWWKVcr8rLtbY2eGFAHaeJPjBc6h4guvCfw806HxT4ntpPL1C5mlM&#13;&#10;WmaM/wD09Tr96T/p3i3SN/F5S/PV7wP8GLTQdaj8UeJdRm8ZeOArL/bd/Gqraq3DRWcH3baL/d+d&#13;&#10;v43eub/ZC+JHhr4ofAjw/qXhnRIfDK2paw1PQYY9v9m30Z/0iF8/Nu3/ADbn+dt6s33q9xoAKKKK&#13;&#10;ACiiigAooooAKKKKACiiigAooooAKKKKACiiigAooooAKKKKACiivFPEmpeOPEnxs17wv4d8U2fh&#13;&#10;nTNH8PaTqX73R1vXnlurjUYn+ZpU2qq2af8AfTUAe10V5R/wgfxW/wCirWH/AISkX/yRR/wgfxW/&#13;&#10;6KtYf+EpF/8AJFAHq9FeUf8ACB/Fb/oq1h/4SkX/AMkUf8IH8Vv+irWH/hKRf/JFAHq9FeUf8IH8&#13;&#10;Vv8Aoq1h/wCEpF/8kUf8IH8Vv+irWH/hKRf/ACRQB6vRXlH/AAgfxW/6KtYf+EpF/wDJFH/CB/Fb&#13;&#10;/oq1h/4SkX/yRQB6vRXlH/CB/Fb/AKKtYf8AhKRf/JFH/CB/Fb/oq1h/4SkX/wAkUAer15l4w+BH&#13;&#10;hjxNrUviGzW+8KeKW6+IfDk/2O7b/rr/AMs7hf8AYuElT/Zqr/wgfxW/6KtYf+EpF/8AJFH/AAgf&#13;&#10;xW/6KtYf+EpF/wDJFAHwj+2z+2f44/Z++KXg7wrZ+KrHxP4k8K366netp8U9kJ7eW3P+i39r80Ts&#13;&#10;8Uu5Xif5fvbIvlr9B/gn8WtJ+Onwt8PeOtEWaHTdZgMqw3C7ZIJFdopYm/2kkR1/4DWN/wAIH8Vv&#13;&#10;+irWH/hKRf8AyRR/wgfxW/6KtYf+EpF/8kUAer0V5R/wgfxW/wCirWH/AISkX/yRR/wgfxW/6KtY&#13;&#10;f+EpF/8AJFAHq9FeUf8ACB/Fb/oq1h/4SkX/AMkUf8IH8Vv+irWH/hKRf/JFAHq9FeUf8IH8Vv8A&#13;&#10;oq1h/wCEpF/8kUf8IH8Vv+irWH/hKRf/ACRQB6vRXlH/AAgfxW/6KtYf+EpF/wDJFC+BfipuXd8U&#13;&#10;9PK/xf8AFLRf/JFAHq9FFFABRRRQAUUUUAFFFFABRRRQAUUUUAFFFFABRRRQAUUUUAFFFFABRRRQ&#13;&#10;AUUUUAFFFFABRRRQAV5r46+Del+JNaHiTTLy78I+MljWKPxHo+1bh0X7kVwrZW6i/wCmUqsP7u1v&#13;&#10;mr0qigDxiP4va38NGis/ivY2+nWP3V8baSj/ANjyf7VwrFmsO3+tZov+mv8ADXrNreQ6haxTwSrL&#13;&#10;byorxyxNuV1b7rK1TTQrcRNFKqujrtZW/iryC4+C2oeBbp9S+FWqR+FnZ2kn8L3ytNoV07fe2xL8&#13;&#10;9q3+3BtT+J4paAPZ6K8p8N/HKzbWLXw7410ybwD4ruX8m2s9UkVrS/f+7Z3i/up/9z5Zf70S16tQ&#13;&#10;AUUUUAFFFFABRRRQAUUUUAFFFFABRRRQAUUUUAFFFFABRRRQB8zftxfEPW9J+Hej/DzwhN5Xjr4k&#13;&#10;6ivhzTCoO+2t2/4/bv8A3Yov4h93erV7R8K/hzo3wh+Hfh3wb4eh8rR9Fs1tYF/ifb9529WZtzN/&#13;&#10;tNXzx8OI/wDhdH7eHj/xhKfO0L4Y6bF4W0nP3Pt9x+9vZU/2kX903+9X1xQAUUUUAFFFFABRRRQA&#13;&#10;UUUUAFFFFABRRRQAUUUUAfH2pxt+zH+21p9/D/o/w/8AjL/od4p/1Vr4giX9yw/u/aF+Xj7zn/Zr&#13;&#10;7BrwH9tz4Xz/ABU/Zu8VWumbk8R6NGviDRriIZmivLT96mz/AGnVXi/7a13nwH+JkPxo+Dfg7xvB&#13;&#10;tUa5pkF3Ki9I5dn71P8AgEodf+A0AehUUUUAFFFFABRRRQAUUUUAFFFFABRRRQAUUUUAFFFFABRR&#13;&#10;RQAUUUUAFeUeG/8Ak6b4h/8AYm+Gv/S3Xa9Xryjw3/ydN8Q/+xN8Nf8ApbrtAHq9FFFABRRRQAUU&#13;&#10;UUAFFFFABRRRQAUUUUAFFFFABRRRQAUUUUAFFFFABRRRQAUUUUAFFFFABRRRQAUUUUAFFFFABRRR&#13;&#10;QAUUUUAFFFFABRRRQAUUUUAFFFFABRRRQAUUUUAFFFFABRRRQAUUUUAY3ibwxpHjPRLrSNe0u01j&#13;&#10;Srpdk9lfQLLFKv8AtI1eYN8OfGXwz/e+ANZ/tzQx/wAyn4ou5XVF/u2t/wDNLF22pL5qdl8sV7RR&#13;&#10;QB5h4N+N+ieItYTw7qsV74S8XyBnHh7xEi29zIF+80DbmiuUH9+B3X/dr0+uZ8YeA/D/AI/0STR/&#13;&#10;Eej2etaazq4t72FXRHUna6/3XX+Fl+Za88/4Qnx/8NN3/CF66fGXh+H/AJlnxdcv9pjUfw2+pfNL&#13;&#10;/wABull3f89UWgD2mivMfB/xw8P+I9aTw/qsd54P8WSfd8P+I4lt7mX+95D7miuV/wBq3d1r06gA&#13;&#10;ooooAKKKKACiiigAooooAKKKKACiiigArO1bVrfQdJvtSvG8u1s4HuJW/uoq7mP6Vo145+19rjeH&#13;&#10;P2WfizqET7JU8M6gkbr/AAs9u6L/AOhUAef/APBOPSZz+zTbeLtQTZrPjnWdR8U3/P3pZ7h1X/yF&#13;&#10;FFX1HXlv7L+hDwz+zj8L9LC7PsvhnTUb/f8AssW//wAe3V6lQAUUUUAFFFFABXK/EDxM3gvwnf6v&#13;&#10;HaX1+0CoFhsbGe9lO9wgfyoEeVlXdubYrNtU11VFAHxv8A/iTcyfsseNZ7fXry58XS6n4qfTX1iJ&#13;&#10;7XUbyWK6uHRlikVGZkXZuRV+T7ny7do679kuxXRNc8W6XpdvDZ+HRpuhXsUNqgWI3k9lvuJPl/if&#13;&#10;5Gb+8zbv469ysfAfhvSZreS08O6ZZzW1xPcW729lErRSzsWuJU2r8rSszF2H3v4qm8NeDdC8F2ct&#13;&#10;l4c0TTvD9lJO1w9vpdpHbo0rH5nZUUDc396gDoqKKKACiiigAooooAZIisu1vu18o/8ABPlR4T8J&#13;&#10;/Ev4Yt8i+A/G+pabYw/3bCV/tFu//AvNlr6xr5Q+A/8AxIf26f2ltIHyW+pW/h/V4kx91vsrxSt/&#13;&#10;wJqAPq+iiigAooooAKKKKACiiigAooooAKKKKACiiigAooooAKKKKACiiigAryjw3/ydN8Q/+xN8&#13;&#10;Nf8Apbrter15R4b/AOTpviH/ANib4a/9LddoA9XooooAKKKKACiiigAoorBufE+jW3iS10CXVrGH&#13;&#10;XbqB7qDTXukW7liU7XlWI/Myr/eFAG9RRRQAUUUUAFFFFABRRRQAUUUUAFFFFABRRRQAUUUUAFFF&#13;&#10;FABRRRQAUUUUAFFFFABRRRQAUUUUAFFFFABRRRQAUUUUAFFFFABRRRQAUUUUAFFFFABRRRQAUUUU&#13;&#10;AFFFFABRRRQBzXizwXoHjrRJNI8Q6NZa3psjB3tL+BZF3fwt833W5+996vPl+Gvjj4cqG8BeJRrW&#13;&#10;ljkeF/GU8s6KvHy29/8APPF/21Wdf9la9mooA8k0r9oDSbXUINJ8aWF78ONcmYRRW/iDYtpdN/07&#13;&#10;3iM0Ev8Aub1l/vItet1mato9jr2m3Gn6lZQ6lYzp5U1pdxLLFKv91kb5Wry2P4G3fgnE3wy8TXnh&#13;&#10;CMfMugXytqOiNx9xbd3326/9e8sS/wCy1AHstFeOL8Zdb8EqYviV4Qu9Ct0GP+Ei0IvqmlNx992R&#13;&#10;fPg/7axbF/56tXpPhvxPpHjDRbfV9C1Wz1vS7hN8N9p1wk8Mv+66/K1AG1RRRQAUUUUAFFFFABRR&#13;&#10;RQAV4B+3opb9jv4rqvfQ5W/8eWvf68v/AGnPDp8Yfs6fE/RY133F74Z1GKFf+mv2d9n/AI9toA3v&#13;&#10;hBIk3wl8FPF/qm0OyZf+/CV2VeOfsgeJk8Wfss/CfU1bez+GbCCV/wDprFCkT/8Aj6NXsdABRRRQ&#13;&#10;AV89ftx6DY+I/wBmzxQt/pFhq8ls9rcW0OoRI6JL9oiQPl0fb99l3bfus1fQtcz4y8AeG/iLpa6V&#13;&#10;4r8O6V4n04Osq2esWMV3EGX+LbIrLuoA+XrLw34w/ZZ8FeKtV0j/AIQzwte+KtfgbTPCNitze6Tp&#13;&#10;qLb7HjtUVbXzZ5fJ3N/x7RJ95m+X5tzwl+0J8QvFyfC++NvoOmaV8RPC63umH+z552s9W2RStFK3&#13;&#10;2pN8TRNKy7VVv3TfN/e+gtS+H/hjXdDstD1Pw1o+oaLYtE9np91YRS28DRf6poomXamwfd2/drH0&#13;&#10;f4bDw/4mtprC5sNP8I6fbIul+G7LS4oEsbnEqPMkq/3kl27NtAHz7q37S/xSs/F2o6TDb+EHtF8S&#13;&#10;at4etpXs7nevkWH2qK4ZftHzbfmV4vl3f34qseH/ANrbxr411b4X2/hzwlazxa54c07xFrPmtbxp&#13;&#10;FBdS+U/lPLeRMixcv8sU7P8AIm1d+6veZfgb8Obi+kvZfh/4YlvJrqW9e5OjWzO08qhZZt2zO91+&#13;&#10;Vm+81XLb4Q+BrSTw/JB4L8PQt4fVl0dotKgQ6arfeFvhf3W7/Y20AfOPgH9pn4jeIG1eDUofDcMh&#13;&#10;0HX9QsZbG0nASfT71rdWlDTtuV12ny1+7t++275Pdv2f9W1/Xfgz4M1XxJfwatrV9pVtdz3VvbPb&#13;&#10;q3mor52M7/Nhvmbd1/hX7o0dD+Cvw+8L6jFqGk+BPDWlX8KyrHdWOj28UqrL/rVV1Td8/wDF/ero&#13;&#10;/DPhfSPBui22kaHpFjoumWy7IbHTLZLeCP8A3I0+VaANqiiigAooooAK+U/hmQ//AAUW+MjL91fC&#13;&#10;WjI3+9vevqyvlH9m1f8AhJP2xf2ofEqjfaRXmh6HA5/he3sm+0L/AN9stAH1dRRRQAUUUUAFFFFA&#13;&#10;BRRRQAUUUUAFFFFABRRRQAUUUUAFFFFABRRRQAV5R4b/AOTpviH/ANib4a/9Lddr1evKPDf/ACdN&#13;&#10;8Q/+xN8Nf+luu0Aer0UUUAFFFFABRRRQBk63HPJo9+LOZ7e68hvKmjCuyPt+VlVvlr8+NL8WapH4&#13;&#10;L+D/AIuuPiXf2+q2/hvXvtXiOZbCV7fUmlt9lg2+38re0qNFtdfNb51Rt1fo7RQBy/gHUdW1zwJ4&#13;&#10;evtbtP7O1q5063mvrTbt+z3DRKzpt/2W4r4/+Fv7RXjK8vrtb34hSeJJoNP8Sy6zaNpNlK+iLY3D&#13;&#10;pZXHlW6RPulVdu2V9su35NtfUOqfDfxFf+IZtTg+Kni/T7N5llTR7W10c2qL/wA81aSwaXb/ANtN&#13;&#10;3+1Vn4R/C21+D3hOTQLHWdU1q1a9uL0TaqIPMV55WldV8qKNQu92P3f4qAPkv4d/Hb4m+Kvhf4r8&#13;&#10;R6d44u/EreCfEdjdTC3tLB7jW9EltbWWZX8q12q372dk8pV+6yebLt82tL9or40+NvhLruoWVr8U&#13;&#10;v7OuLTwXceJPseq2mnPK10t4ohi/1CfJsfy2+Xcyp8rK/wA1fWnizwfF4sm0cy6pqlhBYXfntb6f&#13;&#10;ceVFeLsdfKuF2/PH82dv95VrrKAPgvW/2pvG0Hg7xna2fjDS5H03x1a6M3iy6ntbK302xuLSKdHa&#13;&#10;X7LcRRRee/lJLLFL8v3mZvmpPEX7SXjnwv8AEi3sda+JWj2v2NvCv2zSbaO1+zyteO0V7tlliSfy&#13;&#10;tuyX+Fl+Vtyp8lfetFAHz/8As66xqOpePPjPDqniy81q9sPFD26aTc+QPsEH2eHyWVFRZUV1/vtt&#13;&#10;bZuT+Jn+gKKKACiiigAooooAKKKKACiiigAooooAKKKKACiiigAooooAKKKKACiiigAooooAKKKK&#13;&#10;ACiiigAooooAKKKKACiiigAooooAKKKKACiiigAooooAKKKKACiiigAooooAK8v8TfALwxq2qXOu&#13;&#10;aN9t8FeJ7j55Nb8Lz/Yrid/71wm1orj/ALeI5K9QooA8ebUPiz8PflvdPsPiho6dLjSSmm6wq/7U&#13;&#10;Er+RO3+0ssH+5W34S+Ong/xdqy6JFqEmi+Jiv/Iv69bvp+odOqwS7WlX/bj3Jx96vRq5rxh4D8O+&#13;&#10;PtKbTfEmiWGuWBbf9n1C1SZFbn5l3fdb/aoA6WivG4/g74g8HfN8PvHmp6XbocpoXiUPrOnYx91W&#13;&#10;ldbqP/gM+1f7n8NO/wCFveJ/BihPH3gHULK3U/NrfhR31qy2/wB54kVLqP8A78Mq/wB+gD2KiuU8&#13;&#10;D/ETwv8AETTZLzwv4hsNdt4mCSvYzrK0LY+5Kv3kb/Zb5q6ugAooooAKrzQxXEbxSIro67WVv4lq&#13;&#10;xRQB8m/8E75n8MfDHxf8LbxmF98OvFeo6GqN997VpWnt5v8AcfzX2/7tfWVfImpSf8KH/b6s9Sl/&#13;&#10;ceGPjHo62Mr5+VdbsF/dbv8AfgbYv953r67oAKKKKAPlv9t/wDPqnh/w9490Gxjfxn4DuW8RWFwk&#13;&#10;a/aJYoNr3Fpu+9tli3/L/e2Vg3XiPR/iR+1R8KvHcP2HUtLl8D61qWiyXXzRW+x7L9+rbflb97Km&#13;&#10;5f4K+mtY8B+GvEevabrOreHdK1LW9NV1sNRvLGKW4tlfh1ilZNybl+9tNZf/AApvwCPEWn64PA3h&#13;&#10;3+2tOt1tLPUxpNv9otoFRlWKKTZuRNrOu1f4WoA+aNE/a4+Iuo/DvxTqvk+FL/VNJ1XQYrS6t7C6&#13;&#10;hsr221Foh8qtcNIv+t+WV9rf3rdKTx9+19478G/Ce58SQx+Fp9d0vUdeiu7FrO5b7dBp0uz/AEeP&#13;&#10;z1WIbcF5Xlbb/BFKz7K+jYP2f/hna2L2KfDnwnDZS+Ur2y6Ha+U3lOzRfIE/gZ3Zf7u5ulOX4C/D&#13;&#10;NrUWp+HfhT7Os8t2kP8AYlrs82Vdksu3Z950+Vm/ioA8k1P41fFfUPjbZ+H9E0Gzi8NJdWzXcsuh&#13;&#10;Xl4PsT2v2iW4+3rPFbRPu2RLbuvmfMHwytXI6T+1p8T9a+FupeNIvDOiada3GoacdGfUREyzwXF9&#13;&#10;9llhZbe9lk3J8v79ki+YsvkfLXXeIP2H/DutftC6b8TlGj2MlhPay2yWmnXVve26wIqpFFLFepBs&#13;&#10;+T+O1Ztrsu77uz2Vvg38PZNP1DTW8CeG20/Ur7+0ry0Oj2/lXV197z5U2bXl/wBtvmoA8I8I/tPe&#13;&#10;NY/HUGmeIbHQ7vTln8R2En9k208VxPLpmxllXfK6xq6MyeV8/wA3zb/4axvC37UHxW8UeD/Berto&#13;&#10;Xh/Sx4o1qytrNrxUlSWzureWVXVba/ldWiaLG99vm/N+6i/h+jdN+C3w90XW7bVtP8CeGbDVrSaW&#13;&#10;6gvrfRraK4ill/1sqOqblZ/4m/ioHwR+HTWFvYnwB4Y+x2962oxW50W28qK6b71wibPllb+/96gD&#13;&#10;xDwH8bPHvxI8XfA1zeaRpVj4j0TUdR1q1t7GVxcSQOkf7pvtH7pTv3Lu8zb/ALVfVtcRpXwj8FeH&#13;&#10;7fRLbTfBfh7TrbRJ5bnSobTSoIk0+WT77wKqfumfc25krt6ACiiigDP1TVLbQ9Lu9Qvplt7Oziae&#13;&#10;eZvuqiruZq+ZP+Cdmm3N/wDA/VvH2o27xah8Q/E2p+LJY3HzIssxSJf93ZErL/v1d/b48Y6hY/Bi&#13;&#10;PwB4dlH/AAl/xI1GLwppiKfurO2LiVvRFi37m/h3rXvfgPwbp/w98E6B4W0wbdN0WxgsLZe/lxIq&#13;&#10;L/6DQB0dFFFABRRRQAUUUUAFFFFABRRRQAUUUUAFFFFABRRRQAUUUUAFFFFABXlHhv8A5Om+If8A&#13;&#10;2Jvhr/0t12vV68o8N/8AJ03xD/7E3w1/6W67QB6vRRRQAUUUUAFFFFABRRRQAUUUUAFFFFABRRRQ&#13;&#10;AUUUUAFFFFABRRRQAUUUUAFFFFABRRRQAUUUUAFFFFABRRRQAUUUUAFFFFABRRRQAUUUUAFFFFAB&#13;&#10;RRRQAUUUUAFFFFABRRRQAUUUUAFFFFABRRRQAUUUUAFFFFABRRRQAUUUUAFFFFABRRRQB5/4y+Cf&#13;&#10;gz4gakmq6voka67EuyHWrF3s9SgX0S6gZJV/BqwP+ED+JXg35vC3jmHxRZKMrpXja33P/uJe26o6&#13;&#10;f70sU7V6/RQB4+fjtd+FQU8feBte8JhfvalZxHV9MP8Atefaq0kSf7VxFFXfeEfHHh34gaV/afhr&#13;&#10;XdO8QWPT7Tpl0lwn+7uQ10VeeeLPgT4H8aap/a1/oMVtr3bW9Jll0/UF/wC3q3dJf/HqAPQ6K8g/&#13;&#10;4V/8SfB/Phf4gp4gtF+5pfjayW4bb/cS8t/KkT/flSdqT/hcniTwuxTxv8ONa02FeG1Twyx12y/7&#13;&#10;5iRbr/vq3oAzf2vvgnd/HD4M3+m6JN9j8ZaPPHrnhy+X5Xt9Rg+aIq38O75k/wCB1qfsx/HC0/aC&#13;&#10;+DujeLVj+yar81lrGnshV7G/i+W4iZW+783zf7rLXUeCvi54N+Ihli8NeJ9M1q5t/wDX2ttcr9ot&#13;&#10;/wDZlizvjb2ZVr5p+LEF3+xn8cbr4waXb3E/wn8Z3EVv45sYQz/2VebtkWqqv91twWX/ANmZk2gH&#13;&#10;2ZRWdYaha6vZwXlnNHd2k8azRXEDb0kVvmVlZfvLWjQAUUUUAFFFFABRRRQAUUUUAFFFFABRRXyb&#13;&#10;+1d8SNe8e+IrL9nn4aXHl+MvEsHm+INYibK+HdHYjzZWK/dllX5UX/a/20agDN+CrD9qL9qjxB8Y&#13;&#10;S32rwD4FSXwz4NbPyXN03F/fp/6KVh95T/s19iVyHwx+Heh/CfwHong/w3ai00TR7dbW2izufav8&#13;&#10;Ttj5nZizM395mrr6ACiiigAooooAKKKKACiiigAooooAKKKKACiiigAooooAKKKKACiiigAryjw3&#13;&#10;/wAnTfEP/sTfDX/pbrter15N4q+FviW5+JOoeMPDHjKLw5NqOlWek3lvcaQt6rray3csTqzSrt5v&#13;&#10;Zf8AvlaAPWaK8o/4QP4rf9FWsP8AwlIv/kij/hA/it/0Vaw/8JSL/wCSKAPV6K8o/wCED+K3/RVr&#13;&#10;D/wlIv8A5Io/4QP4rf8ARVrD/wAJSL/5IoA9Xoryj/hA/it/0Vaw/wDCUi/+SKP+ED+K3/RVrD/w&#13;&#10;lIv/AJIoA9Xoryj/AIQP4rf9FWsP/CUi/wDkij/hA/it/wBFWsP/AAlIv/kigD1eivKP+ED+K3/R&#13;&#10;VrD/AMJSL/5Io/4QP4rf9FWsP/CUi/8AkigD1eivKP8AhA/it/0Vaw/8JSL/AOSKP+ED+K3/AEVa&#13;&#10;w/8ACUi/+SKAPV6K8im8FfFO3ieWX4sackSruZ38LRbV/wDJivK7j4jeP9euJLH4e+Pk+I+oRM0T&#13;&#10;z6N4XiXS7d/+mt+9x5X+8kTSy/7FAH1jRXhPhfwT8eJNOMviX4neH7TUJPn+yaT4Z+0RQf7HmvKj&#13;&#10;S/73lJW//wAIH8Vv+irWH/hKRf8AyRQB6vRXlH/CB/Fb/oq1h/4SkX/yRR/wgfxW/wCirWH/AISk&#13;&#10;X/yRQB6vRXlH/CB/Fb/oq1h/4SkX/wAkUf8ACB/Fb/oq1h/4SkX/AMkUAer0V5R/wgfxW/6KtYf+&#13;&#10;EpF/8kUL4F+Km5d3xT08r/F/xS0X/wAkUAer0UUUAFFFFABRRRQAUUUUAFFFFABRRRQAUUUUAFFF&#13;&#10;FABRRRQAUUUUAFFFFABRRRQAUUUUAFFFFABRRRQAUUUUAFFFFABRRRQAUUUUAFFFFABRRRQAUUUU&#13;&#10;AFFFFABRRRQAUUUUAFFFFAHGeNfhT4Q+JMcJ8UeG9L1qS35guLy1V5rf/ail+/E3+0jVwmvfs63E&#13;&#10;uiahpOg+Odct9IvoHtZ9C8RsuvaZLEybGR1uv3+3/ZS4WvbqKAPgf4aa943/AOCeepWXhP4l3Mfi&#13;&#10;H4GajdeVpHimxSVl8OSu3y286PuZIGY/L8z7P77V902N/b6lZwXNrNHc2syLLHLE+9JFblWVv4l5&#13;&#10;qt4k8N6X4u0O90bWdPt9V0e+iaC6sbuJZIp42+8rq3UV8iP8PfiV+xLez6h8NLPUPid8FjmS48Cz&#13;&#10;TmXVdDHO57B2/wBbF/0yb5v/AB56APtOivKvgr+0N4E/aC0FtS8F68l9NCdt3ps/7q9s2/iWeBvm&#13;&#10;Tnj+6f4WNeq0AFFFFABRRRQAUUUUAFFZms61p/h/S7nUdVvrfTbC1TzZ7y8lWKKJf7zO3yrXyZ4k&#13;&#10;/ab8aftKapfeD/2cLLOlo3k6h8UNVt2XTLHna62aMn+lSj/vn/gPz0Adr+0l+01d+B9csvhn8NdO&#13;&#10;j8W/GTXUP2HS1O630yJh/wAft438ESfe2/xV0f7M/wCzja/ATw3qM9/qMvifx34gn+3+JPE95zNf&#13;&#10;3P8As/3Il52pVj4B/s2+FvgBpV2dOkudY8Uas4m1vxTq7edqGqT5PzSP/Cu77qfzb5j7NQAUUUUA&#13;&#10;FFFFABRRRQAUUUUAFFFFABRRRQAUUUUAFFFFABRRRQAUUUUAFFFFABRRRQAUUUUAFFFFABRRRQAU&#13;&#10;UVlazrWn+HNLudQ1bULbSbCBd8t3ezrFDGv+0zfKtAGrRXjy/tB2XiRRH8PPDms/ER3+7f6fF9l0&#13;&#10;of7X22fbE6/9e/mt/s0f8Ib8TvG/z+JfF1p4J01vvaP4Mj824/3Xv7hPmH/XK3ib/aoA7Pxt8TPC&#13;&#10;3w4tobjxNr9npAuG2W8NxL++uG/uRRfflf8A2UVmrjF+I3j7xwAngjwU+i6e3H9veOlezXb/AH4r&#13;&#10;Bf8ASH/3Zvs1dN4H+D/g74d3U17ouiRprE/yT6xfM97qFx/11upWeV/+BPXd0AePx/s+2fiS4W6+&#13;&#10;Imu6j8RbhW3fYNR2waPG3+xYRfunHP8Ay381ufvV6naWcGnWsVtBDHb28SqkcUSbUVf7qrV2igAo&#13;&#10;oooAKKKKACiiigAooooAKKKKACiiigAooooAKKKKACiiigAooooAKKKKACiiigAooooAKKKKACii&#13;&#10;igAooooAKKKKACiiigAooooAKKKKACiiigAooooAKKKKACiiigAooooAKKKKACiiigAooooAKKKK&#13;&#10;ACiiigAooooAKKKKAPn74y/sdeBfi5rS+Krb+0PAvxBtzug8XeE5/sd7u7ebt+WVen3vm28blrhF&#13;&#10;179qP4DZh1jQdJ+P3hWH7mp6LKul66i/3pYH/dSt/sRfN/tV9eUUAfL2g/8ABRL4QXF8ml+LrrWv&#13;&#10;hf4g/i0rxto89hMuPvEttaP/AMfr2zwx8ZvAPjaFZPD/AI48O68rfd/s7Vbef/0F63tf8N6X4q09&#13;&#10;7DWdLstXs3+9b31uk8Tf8BbivGfE37Bv7P3jBnbUfhT4didvvf2ZA1h/6IZKAPed24blrK1zxTo3&#13;&#10;huHzdX1ew0uL+9e3SQr/AOPV82f8Ov8A9m9f9V4CuLdf7kWv6lt/9KK0tH/4Jv8A7N+gzebB8L7G&#13;&#10;Zv8Ap9vry6/8dllagDa8b/t1fAj4fl01H4l6LfXQOxbXRZW1KVm/u7bff81cRJ+1V8WPi4n2f4Nf&#13;&#10;BLVvsso+XxR8RD/ZFgmR99YP9bOv+5Xvvgn4K/D/AOGjKfCfgbw/4cdf+Wul6ZBA5/4Eq7jXdUAf&#13;&#10;JGm/sV6x8TtUttd/aE8e3XxKuomE0HhXT0aw0C1b/rgvzTn/AG22/wC0rV9RaNoun+H9Kt9N0qwt&#13;&#10;9K061TyoLS0iWKKJf7qovyrX55f8FLdB/aF8DTSeOvAvxH8Qx/DtggvtP0eX7LNo5CKjSl4drvEx&#13;&#10;Bfcfusx/2a+kfhPrWt/An4f6R4Y8Q+B/FeoWlpEzyeJtL1B/FCXTs2+WZtu28Ys7s+1bfb83y0Af&#13;&#10;SNFcF4P+NfgT4gXrWOh+KtOvNWX7+kvP5N9H/v2sm2VP+BLXe0AFFFFABRRRQAUUUUAFFFFAHjvi&#13;&#10;v9pvwR4R8P8AjHVZJtUvR4XUm7jt9HvNsr+a0W2CTyvLm/ersZomZUYfPtrWi+PXgt/Emm6A+pXN&#13;&#10;trF/HFLHbXGl3USK0qNLFFK7RbYp3RGZYHZZW/uVxPiz9mrUvFln8RrObxZaWEHiy2eJI9P0d41i&#13;&#10;m83zEuLpPtHlTyqqxRb0SBnRPnZvl2JN+zPe3HxBh8R3HiiCSym1Oy1/UNPh0p0efVLa38iJ4pft&#13;&#10;DeVBwrNFtdvl/wBbQBv6T+1V8M9a0mfUNO8RXN5HA/lPFBo949y8nmtF5KweV5ry7kb90qb+N23b&#13;&#10;zXNfGn9qHTvB/hvQ7jwdrOnanq19Ppc/lXVhc3UD2F5dLAh82JkWCV9z+X5rbm8p/kba23N1L9kG&#13;&#10;XWvgppvgXVfEWk6reaf4jl8QwXV94d8+wld7iWVobiye4bzYsSuuPNX+GofFn7H17qj3EPhvxdpv&#13;&#10;hbTr+20mO80yLw2rW6y6fP5sLW6RXESwRN914vm+XbtZW+ZgD2nxl8UPDvgG/wBJs9bu7mK71Wby&#13;&#10;7aO00+4vP40TdJ5ET+VEGkT97JtRS6/NWToX7QHgbxJ4it9EsdWnk1K4mvrVYrjTLq3USWbKl0rN&#13;&#10;JEqrsLr95vmz8u6o/it8K9U+Is/h6Sy1yy0WTS5/O+1Saa81yjl03NazpPE9u+1XT+NWSVldHX5a&#13;&#10;89g/ZRv7f4kHWj4vifw893rVw+j/ANkN9o26nEiXC/aftG3crKGVvK+78u1vvUAdbH+1b8MZPD17&#13;&#10;r0XiG8k0+zuUtn26LfNPKzRGVGhg8jzZ42iVpfNiRk2Izbtqk1uTfHbwRb65aaXLrqrNc2a6hFN9&#13;&#10;mnNt5TRPKgafZ5SyvEjusTOHZUZgtefQfs1+K7Pwj4Ds4PiJaNrvgi6VtC1Gfw8r25tVge38q5t1&#13;&#10;uFaV3if5pYpYvmVGVF+bdPcfss2zfGTU/iCdQ0e61TUNPiiN1qXhqC7v7W8iieJbiC5Z/wB1GyN8&#13;&#10;8Wz5tv31oA622/aS8BXljpV1Fe6uItVuGtbaJ/D2pJKrL5Q3yxNBugi/fw/vZVWP96vzV5/4F/ag&#13;&#10;l134ga+mteXpXhCPXJPDGkRHQdTXUJdRiG872MXlMjqr7flUqyqvz7qtxfsy61a6Fo+m2/ivR7Bd&#13;&#10;P1N722+w6BLEunRMYh5Wnf6bvsxtiddqu0Tea37rb8lMk/Zn8QixvjN42086gPGn/CY2NxHoEqxQ&#13;&#10;O6MjQSRfbN0o2v8AKyumG/hb7tAGd8UP2mNUtl0fVfh/d6Rf+HNW8Iax4gtLjVNLuvN8+yETJuTz&#13;&#10;YmCNvZWRkVs/xfw16D4K/aK8MeIoY7G4uL9/EtpbaW+pWtrol8yxPfKvksjCJlaJmz86syrj52Wv&#13;&#10;L1/Y68TL4T8N6GvxA0wLo3h3V/Dyzv4bkJlS+IzLs+2/eRVUf7Xzfd+7XbeA/htDH8VtJvZoNWj1&#13;&#10;Dwj4fXw9eX8un/ZLHWPlt3t5YvnbeIv34+98rO3+zQB71RRRQAUUUUAFFV5p4rWF5ZZFjhRdzMzb&#13;&#10;VVa8y1L9pL4d2d3LY2XiSLxNqMR2yaf4Wgl1q5Vv7rxWqysn/A9tAHqtFeP/APCxviH4lyvhn4ZX&#13;&#10;WnQt92/8aanFYIePvLFB9ol/4C6xf8B+9Sj4dfEXxUN3if4ly6Vbt97T/BmmRWS7f7j3Fx9olb/e&#13;&#10;i8qgD0XxN4q0bwbpcupa7q9hommxj57vUrlLeJP+BOdtedL+0NY+IsL4E8M+IfH7SfdutNs/sunj&#13;&#10;/b+2XXlROv8A1yaVv9mtLw7+z54C8OarFq6eHodV16I/u9c16WXVNQT/AHbi5d5V/wCAtXptAHji&#13;&#10;6X8XvGzH7fruh/DfT2H+o0CD+1tQ/wDAq4RIEb/Z+zy/7397Q0f9nXwXp+qRarrFnc+M9dhbfFqv&#13;&#10;iu5fUpYW/vRJL+6g/wC2SJXqdFABRRRQAUUUUAFFFFABRRRQAUUUUAFFFFABRRRQAUUUUAFFFFAB&#13;&#10;RRRQAUUUUAFFFFABRRRQAUUUUAFFFFABRRRQAUUUUAFFFFABRRRQAUUUUAFFFFABRRRQAUUUUAFF&#13;&#10;FFABRRRQAUUUUAFFFFABRRRQAUUUUAFFFFABRRRQAUUUUAFFFFABRRRQAUUUUAFFFFABRRRQAUUU&#13;&#10;UAFFFFAETxrIrqw3K33lqWiigDlvF3w58MfEKxW08UeHNJ8Q2yfch1OyiuFT/d3r8tcS37PNhoi7&#13;&#10;/B/i7xh4J2/dh0/VWvLVPZLW8W4iRf8AZRVr1+igDyP+yfjP4dUrba74R8bwqMJFqtncaNcN/vXE&#13;&#10;DXCf98260H4teL9F48SfCfxDGq/eu/D11a6pbf8AfPmxXDf9+K9cooA8lj/ag+GkJCat4jbwpIfl&#13;&#10;C+LbC60X5v8At8iir0Hw/wCKtH8WWX2rRdXsNXg/566fdJOn/fSGtR41mRlZdyt95WrzzXv2evhl&#13;&#10;4mvBd6p8PvDd1f8Aa+/suJLhP92VV3r+DUAekUV5J/wzj4dsyW0XXPGPh/8AuJp/iq/aFP8Adgll&#13;&#10;eJf++KQfCPxnY/8AIM+Mvil1xlYtY07S7pF/74tYpP8Ax+gD1yivJj4b+NNhjyfHfg3VI/8Annfe&#13;&#10;FLqKU/8AbWK/2/8AkKl+3fG+z/5gfgHWP+4xe6fu/wDJW4oA9Yoryn/hMvi9bf8AHz8MdAm/7B3j&#13;&#10;Bpf/AEbZRUn/AAs/4ix/6z4N6nN/166/pzf+hypQB6vRXlH/AAtzxsg+f4IeMH/646nojf8AoWoL&#13;&#10;R/wuDxl/0Qzxx/4MNB/+WVAHq9FeUf8AC3PGzj5Pgh4wT/rtqeiL/wCg6g1H/CyviLL/AKn4PalH&#13;&#10;/wBfWv2Cf+gSvQB6vRXlB8ZfF24/49vhhoMP/YR8YNF/6KspaP7Q+N95/wAwHwDo/wD3Gr3UP/bW&#13;&#10;3oA9XoryRfD/AMarz/W+N/BelR4+5a+Fbq4l/wC+3v1X/wAhU5fhX491LnUvjLr9sf4o9D0jS7VP&#13;&#10;/ItvO3/j1AHrNVL6/ttNtXnu547aBB80sr7VX/gVeXf8M86XqCj+2vGHjzXTjDGXxTeWSt/vJZvA&#13;&#10;n/jtWLL9mH4VWtxHcy+AdD1O9UfLeavarf3C/wDbWfe360ASap+0t8K9Juns28faFeagn3tO0y8W&#13;&#10;9u/+/EG+X/x2qP8Aw0Euqxj/AIRv4fePfEueFZdDbS1PH97UWtfl/wBqvTdJ0iy0S1W10+xt7C1T&#13;&#10;pDaRLEi/8BWtGgDyQeIvjFrwxp/gvw34Xtm/5eNe1yW6uF/7d7eLZ/5Hpp+HHxE14BvEPxZu7CJv&#13;&#10;vWvg7RLWwRv9kvdfapf++XVq9dooA8li/Zj+HtzIk+u6Rc+NbhW3+Z4v1C41dA395Irl3iQ/7iLX&#13;&#10;pOmaXY6HZxWdjZwafaRfLHb28axov+6q1o0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H/2VBLAwQUAAYACAAAACEAV7TPpeIAAAAMAQAADwAAAGRycy9kb3ducmV2Lnht&#13;&#10;bEyPT0vDQBDF74LfYRnBm91NrbWk2ZRS/5yKYCuIt212moRmZ0N2m6Tf3tGLXh4Mb+bN+2Wr0TWi&#13;&#10;xy7UnjQkEwUCqfC2plLDx/7lbgEiREPWNJ5QwwUDrPLrq8yk1g/0jv0uloJDKKRGQxVjm0oZigqd&#13;&#10;CRPfIrF39J0zkceulLYzA4e7Rk6VmktnauIPlWlxU2Fx2p2dhtfBDOv75Lnfno6by9f+4e1zm6DW&#13;&#10;tzfj05JlvQQRcYx/F/DDwP0h52IHfyYbRKOBaeKvsreYzx5BHHhpptQUhMwz+R8i/wYAAP//AwBQ&#13;&#10;SwMEFAAGAAgAAAAhAN0XsZW6AAAAIgEAABkAAABkcnMvX3JlbHMvZTJvRG9jLnhtbC5yZWxzhI/L&#13;&#10;CsIwEEX3gv8QZm/TuhCRpm5EcCv1A4ZkmkabB0kU+/cG3CgILude7jlMu3/aiT0oJuOdgKaqgZGT&#13;&#10;XhmnBVz642oLLGV0CifvSMBMCfbdctGeacJcRmk0IbFCcUnAmHPYcZ7kSBZT5QO50gw+WszljJoH&#13;&#10;lDfUxNd1veHxkwHdF5OdlIB4Ug2wfg7F/J/th8FIOnh5t+TyDwU3trgLEKOmLMCSMvgOm+oaNDDe&#13;&#10;tfzrs+4FAAD//wMAUEsBAi0AFAAGAAgAAAAhAFtoVRgNAQAAGQIAABMAAAAAAAAAAAAAAAAAAAAA&#13;&#10;AFtDb250ZW50X1R5cGVzXS54bWxQSwECLQAUAAYACAAAACEAp0rPONcAAACWAQAACwAAAAAAAAAA&#13;&#10;AAAAAAA+AQAAX3JlbHMvLnJlbHNQSwECLQAUAAYACAAAACEAlL4gAo4GAAD9NAAADgAAAAAAAAAA&#13;&#10;AAAAAAA+AgAAZHJzL2Uyb0RvYy54bWxQSwECLQAKAAAAAAAAACEAHEtCDM5bAQDOWwEAFAAAAAAA&#13;&#10;AAAAAAAAAAD4CAAAZHJzL21lZGlhL2ltYWdlMS5qcGdQSwECLQAUAAYACAAAACEAV7TPpeIAAAAM&#13;&#10;AQAADwAAAAAAAAAAAAAAAAD4ZAEAZHJzL2Rvd25yZXYueG1sUEsBAi0AFAAGAAgAAAAhAN0XsZW6&#13;&#10;AAAAIgEAABkAAAAAAAAAAAAAAAAAB2YBAGRycy9fcmVscy9lMm9Eb2MueG1sLnJlbHNQSwUGAAAA&#13;&#10;AAYABgB8AQAA+GYBAAAA&#13;&#10;">
                <v:shape id="Shape 75067" o:spid="_x0000_s1052"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M80AAADkAAAADwAAAGRycy9kb3ducmV2LnhtbESPT0vD&#13;&#10;QBTE74LfYXmCN7sbsWlJuy3+QVToxZiDvT2yr9nU7NuQXdP027uC4GVgGOY3zHo7uU6MNITWs4Zs&#13;&#10;pkAQ19603GioPp5vliBCRDbYeSYNZwqw3VxerLEw/sTvNJaxEQnCoUANNsa+kDLUlhyGme+JU3bw&#13;&#10;g8OY7NBIM+ApwV0nb5XKpcOW04LFnh4t1V/lt9PwKY/Hcr8bs2VevbypefZwd66s1tdX09Mqyf0K&#13;&#10;RKQp/jf+EK9Gw2Ku8gX8fkp/QMjNDwAAAP//AwBQSwECLQAUAAYACAAAACEAnK1jM+8AAACIAQAA&#13;&#10;EwAAAAAAAAAAAAAAAAAAAAAAW0NvbnRlbnRfVHlwZXNdLnhtbFBLAQItABQABgAIAAAAIQBR5/Gm&#13;&#10;vwAAABYBAAALAAAAAAAAAAAAAAAAACABAABfcmVscy8ucmVsc1BLAQItABQABgAIAAAAIQD6K34z&#13;&#10;zQAAAOQAAAAPAAAAAAAAAAAAAAAAAAgCAABkcnMvZG93bnJldi54bWxQSwUGAAAAAAMAAwC3AAAA&#13;&#10;AgMAAAAA&#13;&#10;" path="m,l38100,r,8891016l,8891016,,e" fillcolor="black" stroked="f" strokeweight="0">
                  <v:stroke miterlimit="83231f" joinstyle="miter"/>
                  <v:path arrowok="t" textboxrect="0,0,38100,8891016"/>
                </v:shape>
                <v:shape id="Shape 75068" o:spid="_x0000_s1053"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b9JcsAAADkAAAADwAAAGRycy9kb3ducmV2LnhtbESPwUrD&#13;&#10;QBCG74LvsIzgzW4aMMa02yIWQSiIVqE9jtkxG8zOht21jW/vHIReBn6G/5v5luvJD+pIMfWBDcxn&#13;&#10;BSjiNtieOwMf7083NaiUkS0OgcnALyVYry4vltjYcOI3Ou5ypwTCqUEDLuex0Tq1jjymWRiJZfcV&#13;&#10;oscsMXbaRjwJ3A+6LIpKe+xZLjgc6dFR+7378Qb2ld/UhzLcuzTn6fMlbsv6dWvM9dW0Wch4WIDK&#13;&#10;NOVz4x/xbA3c3RaVPC1O4gNKr/4AAAD//wMAUEsBAi0AFAAGAAgAAAAhAJytYzPvAAAAiAEAABMA&#13;&#10;AAAAAAAAAAAAAAAAAAAAAFtDb250ZW50X1R5cGVzXS54bWxQSwECLQAUAAYACAAAACEAUefxpr8A&#13;&#10;AAAWAQAACwAAAAAAAAAAAAAAAAAgAQAAX3JlbHMvLnJlbHNQSwECLQAUAAYACAAAACEAz/b9JcsA&#13;&#10;AADkAAAADwAAAAAAAAAAAAAAAAAIAgAAZHJzL2Rvd25yZXYueG1sUEsFBgAAAAADAAMAtwAAAAAD&#13;&#10;AAAAAA==&#13;&#10;" path="m,l9144,r,8891016l,8891016,,e" stroked="f" strokeweight="0">
                  <v:stroke miterlimit="83231f" joinstyle="miter"/>
                  <v:path arrowok="t" textboxrect="0,0,9144,8891016"/>
                </v:shape>
                <v:shape id="Shape 75069" o:spid="_x0000_s1054"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L/m8kAAADkAAAADwAAAGRycy9kb3ducmV2LnhtbESP0WrC&#13;&#10;QBRE3wv+w3IFX0rdrVir0VUkqdDXxn7AJXtNQrJ3Q3Yb4993BcGXgWGYM8zuMNpWDNT72rGG97kC&#13;&#10;QVw4U3Op4fd8eluD8AHZYOuYNNzIw2E/edlhYtyVf2jIQykihH2CGqoQukRKX1Rk0c9dRxyzi+st&#13;&#10;hmj7UpoerxFuW7lQaiUt1hwXKuworaho8j+rwUur8uPlnKX21Ax1umwW2euX1rPpmG2jHLcgAo3h&#13;&#10;2Xggvo2Gzw+12sD9U/wDQu7/AQAA//8DAFBLAQItABQABgAIAAAAIQCcrWMz7wAAAIgBAAATAAAA&#13;&#10;AAAAAAAAAAAAAAAAAABbQ29udGVudF9UeXBlc10ueG1sUEsBAi0AFAAGAAgAAAAhAFHn8aa/AAAA&#13;&#10;FgEAAAsAAAAAAAAAAAAAAAAAIAEAAF9yZWxzLy5yZWxzUEsBAi0AFAAGAAgAAAAhADcC/5vJAAAA&#13;&#10;5AAAAA8AAAAAAAAAAAAAAAAACAIAAGRycy9kb3ducmV2LnhtbFBLBQYAAAAAAwADALcAAAD+AgAA&#13;&#10;AAA=&#13;&#10;" path="m,l9144,r,8891016l,8891016,,e" fillcolor="black" stroked="f" strokeweight="0">
                  <v:stroke miterlimit="83231f" joinstyle="miter"/>
                  <v:path arrowok="t" textboxrect="0,0,9144,8891016"/>
                </v:shape>
                <v:shape id="Shape 75070" o:spid="_x0000_s1055" style="position:absolute;left:54525;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MwC080AAADkAAAADwAAAGRycy9kb3ducmV2LnhtbESPTUvD&#13;&#10;QBCG74L/YRnBm92N2A/SbkttERW8GHOwtyE7zabNzobsmqb/3j0IXgZehvd5eVab0bVioD40njVk&#13;&#10;EwWCuPKm4VpD+fXysAARIrLB1jNpuFKAzfr2ZoW58Rf+pKGItUgQDjlqsDF2uZShsuQwTHxHnH5H&#13;&#10;3zuMKfa1ND1eEty18lGpmXTYcFqw2NHOUnUufpyGb3k6FYePIVvMytd3Nc2en66l1fr+btwv09ku&#13;&#10;QUQa43/jD/FmNMynap4sklPyASHXvwAAAP//AwBQSwECLQAUAAYACAAAACEAnK1jM+8AAACIAQAA&#13;&#10;EwAAAAAAAAAAAAAAAAAAAAAAW0NvbnRlbnRfVHlwZXNdLnhtbFBLAQItABQABgAIAAAAIQBR5/Gm&#13;&#10;vwAAABYBAAALAAAAAAAAAAAAAAAAACABAABfcmVscy8ucmVsc1BLAQItABQABgAIAAAAIQDUzALT&#13;&#10;zQAAAOQAAAAPAAAAAAAAAAAAAAAAAAgCAABkcnMvZG93bnJldi54bWxQSwUGAAAAAAMAAwC3AAAA&#13;&#10;AgMAAAAA&#13;&#10;" path="m,l38100,r,8891016l,8891016,,e" fillcolor="black" stroked="f" strokeweight="0">
                  <v:stroke miterlimit="83231f" joinstyle="miter"/>
                  <v:path arrowok="t" textboxrect="0,0,38100,8891016"/>
                </v:shape>
                <v:shape id="Shape 75071" o:spid="_x0000_s1056" style="position:absolute;left:54431;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98aMwAAADkAAAADwAAAGRycy9kb3ducmV2LnhtbESPQWvC&#13;&#10;QBSE70L/w/IK3nSjUC3RVUQrqEiL2lJ6e2Rfk9Ts25Bdk/jvXUHoZWAY5htmOm9NIWqqXG5ZwaAf&#13;&#10;gSBOrM45VfB5WvdeQTiPrLGwTAqu5GA+e+pMMda24QPVR5+KAGEXo4LM+zKW0iUZGXR9WxKH7NdW&#13;&#10;Bn2wVSp1hU2Am0IOo2gkDeYcFjIsaZlRcj5ejIL0irv3RVOX/vDx9vXzvf7b4/akVPe5XU2CLCYg&#13;&#10;PLX+v/FAbLSC8Us0HsD9U/gDQs5uAAAA//8DAFBLAQItABQABgAIAAAAIQCcrWMz7wAAAIgBAAAT&#13;&#10;AAAAAAAAAAAAAAAAAAAAAABbQ29udGVudF9UeXBlc10ueG1sUEsBAi0AFAAGAAgAAAAhAFHn8aa/&#13;&#10;AAAAFgEAAAsAAAAAAAAAAAAAAAAAIAEAAF9yZWxzLy5yZWxzUEsBAi0AFAAGAAgAAAAhAP8vfGjM&#13;&#10;AAAA5AAAAA8AAAAAAAAAAAAAAAAACAIAAGRycy9kb3ducmV2LnhtbFBLBQYAAAAAAwADALcAAAAB&#13;&#10;AwAAAAA=&#13;&#10;" path="m,l9449,r,8891016l,8891016,,e" stroked="f" strokeweight="0">
                  <v:stroke miterlimit="83231f" joinstyle="miter"/>
                  <v:path arrowok="t" textboxrect="0,0,9449,8891016"/>
                </v:shape>
                <v:shape id="Shape 75072" o:spid="_x0000_s1057" style="position:absolute;left:5434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lw54ckAAADkAAAADwAAAGRycy9kb3ducmV2LnhtbESP0WrC&#13;&#10;QBRE3wv9h+UW+lJ0t8Fqia4iSQVfjX7AJXtNQrJ3Q3Yb49+7BaEvA8MwZ5jNbrKdGGnwjWMNn3MF&#13;&#10;grh0puFKw+V8mH2D8AHZYOeYNNzJw277+rLB1Lgbn2gsQiUihH2KGuoQ+lRKX9Zk0c9dTxyzqxss&#13;&#10;hmiHSpoBbxFuO5kotZQWG44LNfaU1VS2xa/V4KVVxf56zjN7aMcmW7RJ/vGj9fvblK+j7NcgAk3h&#13;&#10;v/FEHI2G1ZdaJfD3Kf4BIbcPAAAA//8DAFBLAQItABQABgAIAAAAIQCcrWMz7wAAAIgBAAATAAAA&#13;&#10;AAAAAAAAAAAAAAAAAABbQ29udGVudF9UeXBlc10ueG1sUEsBAi0AFAAGAAgAAAAhAFHn8aa/AAAA&#13;&#10;FgEAAAsAAAAAAAAAAAAAAAAAIAEAAF9yZWxzLy5yZWxzUEsBAi0AFAAGAAgAAAAhAOJcOeHJAAAA&#13;&#10;5AAAAA8AAAAAAAAAAAAAAAAACAIAAGRycy9kb3ducmV2LnhtbFBLBQYAAAAAAwADALcAAAD+AgAA&#13;&#10;AAA=&#13;&#10;" path="m,l9144,r,8891016l,8891016,,e" fillcolor="black" stroked="f" strokeweight="0">
                  <v:stroke miterlimit="83231f" joinstyle="miter"/>
                  <v:path arrowok="t" textboxrect="0,0,9144,8891016"/>
                </v:shape>
                <v:rect id="Rectangle 6684" o:spid="_x0000_s1058" style="position:absolute;left:1828;top:2988;width:10905;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SMHH8sAAADjAAAADwAAAGRycy9kb3ducmV2LnhtbESPQWvC&#13;&#10;QBSE74X+h+UJvdWNUkJMsopUix5bU1Bvj+wzCWbfhuzWpP313YLQy8AwzDdMvhpNK27Uu8aygtk0&#13;&#10;AkFcWt1wpeCzeHtOQDiPrLG1TAq+ycFq+fiQY6rtwB90O/hKBAi7FBXU3neplK6syaCb2o44ZBfb&#13;&#10;G/TB9pXUPQ4Bblo5j6JYGmw4LNTY0WtN5fXwZRTskm592tufoWq3593x/bjYFAuv1NNk3GRB1hkI&#13;&#10;T6P/b9wRe60gjpMX+LsU7oCQy18AAAD//wMAUEsBAi0AFAAGAAgAAAAhAJytYzPvAAAAiAEAABMA&#13;&#10;AAAAAAAAAAAAAAAAAAAAAFtDb250ZW50X1R5cGVzXS54bWxQSwECLQAUAAYACAAAACEAUefxpr8A&#13;&#10;AAAWAQAACwAAAAAAAAAAAAAAAAAgAQAAX3JlbHMvLnJlbHNQSwECLQAUAAYACAAAACEA9SMHH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Level 1 DFD</w:t>
                        </w:r>
                      </w:p>
                    </w:txbxContent>
                  </v:textbox>
                </v:rect>
                <v:rect id="Rectangle 6685" o:spid="_x0000_s1059" style="position:absolute;left:10031;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PqRwssAAADjAAAADwAAAGRycy9kb3ducmV2LnhtbESPQWvC&#13;&#10;QBSE74X+h+UJvdWNQkNMsopUix5bU1Bvj+wzCWbfhuzWpP313YLQy8AwzDdMvhpNK27Uu8aygtk0&#13;&#10;AkFcWt1wpeCzeHtOQDiPrLG1TAq+ycFq+fiQY6rtwB90O/hKBAi7FBXU3neplK6syaCb2o44ZBfb&#13;&#10;G/TB9pXUPQ4Bblo5j6JYGmw4LNTY0WtN5fXwZRTskm592tufoWq3593x/bjYFAuv1NNk3GRB1hkI&#13;&#10;T6P/b9wRe60gjpMX+LsU7oCQy18AAAD//wMAUEsBAi0AFAAGAAgAAAAhAJytYzPvAAAAiAEAABMA&#13;&#10;AAAAAAAAAAAAAAAAAAAAAFtDb250ZW50X1R5cGVzXS54bWxQSwECLQAUAAYACAAAACEAUefxpr8A&#13;&#10;AAAWAQAACwAAAAAAAAAAAAAAAAAgAQAAX3JlbHMvLnJlbHNQSwECLQAUAAYACAAAACEAcPqRw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86" o:spid="_x0000_s1060" style="position:absolute;left:10412;top:2988;width:7978;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pZbf8kAAADjAAAADwAAAGRycy9kb3ducmV2LnhtbESPT4vC&#13;&#10;MBTE78J+h/AWvGm6eyi1GkXWFT36D9y9PZpnW2xeShNt9dMbQfAyMAzzG2Yy60wlrtS40rKCr2EE&#13;&#10;gjizuuRcwWG/HCQgnEfWWFkmBTdyMJt+9CaYatvylq47n4sAYZeigsL7OpXSZQUZdENbE4fsZBuD&#13;&#10;Ptgml7rBNsBNJb+jKJYGSw4LBdb0U1B23l2MglVSz//W9t7m1e//6rg5jhb7kVeq/9ktxkHmYxCe&#13;&#10;Ov9uvBBrrSCOkxiel8IdEHL6AAAA//8DAFBLAQItABQABgAIAAAAIQCcrWMz7wAAAIgBAAATAAAA&#13;&#10;AAAAAAAAAAAAAAAAAABbQ29udGVudF9UeXBlc10ueG1sUEsBAi0AFAAGAAgAAAAhAFHn8aa/AAAA&#13;&#10;FgEAAAsAAAAAAAAAAAAAAAAAIAEAAF9yZWxzLy5yZWxzUEsBAi0AFAAGAAgAAAAhAL6WW3/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Showing </w:t>
                        </w:r>
                      </w:p>
                    </w:txbxContent>
                  </v:textbox>
                </v:rect>
                <v:rect id="Rectangle 6687" o:spid="_x0000_s1061" style="position:absolute;left:16401;top:2988;width:12291;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0/NossAAADjAAAADwAAAGRycy9kb3ducmV2LnhtbESPQWvC&#13;&#10;QBSE74X+h+UJvdWNHtKYZBWpFj22pqDeHtlnEsy+DdmtSfvruwWhl4FhmG+YfDWaVtyod41lBbNp&#13;&#10;BIK4tLrhSsFn8facgHAeWWNrmRR8k4PV8vEhx1TbgT/odvCVCBB2KSqove9SKV1Zk0E3tR1xyC62&#13;&#10;N+iD7SupexwC3LRyHkWxNNhwWKixo9eayuvhyyjYJd36tLc/Q9Vuz7vj+3GxKRZeqafJuMmCrDMQ&#13;&#10;nkb/37gj9lpBHCcv8Hcp3AEhl78AAAD//wMAUEsBAi0AFAAGAAgAAAAhAJytYzPvAAAAiAEAABMA&#13;&#10;AAAAAAAAAAAAAAAAAAAAAFtDb250ZW50X1R5cGVzXS54bWxQSwECLQAUAAYACAAAACEAUefxpr8A&#13;&#10;AAAWAQAACwAAAAAAAAAAAAAAAAAgAQAAX3JlbHMvLnJlbHNQSwECLQAUAAYACAAAACEAO0/No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Turf Booking </w:t>
                        </w:r>
                      </w:p>
                    </w:txbxContent>
                  </v:textbox>
                </v:rect>
                <v:rect id="Rectangle 6688" o:spid="_x0000_s1062" style="position:absolute;left:25639;top:2988;width:618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pq9hcoAAADjAAAADwAAAGRycy9kb3ducmV2LnhtbESPwWrC&#13;&#10;QBCG7wXfYRnBW93oIcToKqIWPbYq2N6G7DQJzc6G7NbEPn3nUOhl4Gf4v5lvtRlco+7Uhdqzgdk0&#13;&#10;AUVceFtzaeB6eXnOQIWIbLHxTAYeFGCzHj2tMLe+5ze6n2OpBMIhRwNVjG2udSgqchimviWW3afv&#13;&#10;HEaJXalth73AXaPnSZJqhzXLhQpb2lVUfJ2/nYFj1m7fT/6nL5vDx/H2elvsL4tozGQ87JcytktQ&#13;&#10;kYb43/hDnKyBNM3kZ1ESHVB6/QsAAP//AwBQSwECLQAUAAYACAAAACEAnK1jM+8AAACIAQAAEwAA&#13;&#10;AAAAAAAAAAAAAAAAAAAAW0NvbnRlbnRfVHlwZXNdLnhtbFBLAQItABQABgAIAAAAIQBR5/GmvwAA&#13;&#10;ABYBAAALAAAAAAAAAAAAAAAAACABAABfcmVscy8ucmVsc1BLAQItABQABgAIAAAAIQAOmr2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System</w:t>
                        </w:r>
                      </w:p>
                    </w:txbxContent>
                  </v:textbox>
                </v:rect>
                <v:rect id="Rectangle 6689" o:spid="_x0000_s1063" style="position:absolute;left:30287;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0MrWMkAAADjAAAADwAAAGRycy9kb3ducmV2LnhtbESPQWvC&#13;&#10;QBSE7wX/w/IEb3Wjh5BEVxG16NFqQb09ss8kmH0bslsT/fXdQqGXgWGYb5j5sje1eFDrKssKJuMI&#13;&#10;BHFudcWFgq/Tx3sCwnlkjbVlUvAkB8vF4G2OmbYdf9Lj6AsRIOwyVFB632RSurwkg25sG+KQ3Wxr&#13;&#10;0AfbFlK32AW4qeU0imJpsOKwUGJD65Ly+/HbKNglzeqyt6+uqLfX3flwTjen1Cs1GvabWZDVDISn&#13;&#10;3v83/hB7rSCOkxR+L4U7IOTiBwAA//8DAFBLAQItABQABgAIAAAAIQCcrWMz7wAAAIgBAAATAAAA&#13;&#10;AAAAAAAAAAAAAAAAAABbQ29udGVudF9UeXBlc10ueG1sUEsBAi0AFAAGAAgAAAAhAFHn8aa/AAAA&#13;&#10;FgEAAAsAAAAAAAAAAAAAAAAAIAEAAF9yZWxzLy5yZWxzUEsBAi0AFAAGAAgAAAAhAItDK1j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0" o:spid="_x0000_s1064" style="position:absolute;left:7924;top:580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aixQsoAAADjAAAADwAAAGRycy9kb3ducmV2LnhtbESPQWvC&#13;&#10;QBCF74X+h2UK3uqmPQQTXUVqix6tCuptyI5JMDsbslsT/fWdQ6GXgcfwvsc3WwyuUTfqQu3ZwNs4&#13;&#10;AUVceFtzaeCw/3qdgAoR2WLjmQzcKcBi/vw0w9z6nr/ptoulEgiHHA1UMba51qGoyGEY+5ZYfhff&#13;&#10;OYwSu1LbDnuBu0a/J0mqHdYsCxW29FFRcd39OAPrSbs8bfyjL5vP8/q4PWarfRaNGb0Mq6mc5RRU&#13;&#10;pCH+N/4QG2sgTTORECXRAaXnvwAAAP//AwBQSwECLQAUAAYACAAAACEAnK1jM+8AAACIAQAAEwAA&#13;&#10;AAAAAAAAAAAAAAAAAAAAW0NvbnRlbnRfVHlwZXNdLnhtbFBLAQItABQABgAIAAAAIQBR5/GmvwAA&#13;&#10;ABYBAAALAAAAAAAAAAAAAAAAACABAABfcmVscy8ucmVsc1BLAQItABQABgAIAAAAIQAVqLF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1" o:spid="_x0000_s1065" style="position:absolute;left:7924;top:862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HEnn8oAAADjAAAADwAAAGRycy9kb3ducmV2LnhtbESPS4vC&#13;&#10;QBCE78L+h6EX9qYTPQQTHUV8oMf1Abq3JtObBDM9ITOa7P56RxC8FBRFfUVN552pxJ0aV1pWMBxE&#13;&#10;IIgzq0vOFZyOm/4YhPPIGivLpOCPHMxnH70pptq2vKf7weciQNilqKDwvk6ldFlBBt3A1sQh+7WN&#13;&#10;QR9sk0vdYBvgppKjKIqlwZLDQoE1LQvKroebUbAd14vLzv63ebX+2Z6/z8nqmHilvj671STIYgLC&#13;&#10;U+ffjRdipxXEcTKE56VwB4ScPQAAAP//AwBQSwECLQAUAAYACAAAACEAnK1jM+8AAACIAQAAEwAA&#13;&#10;AAAAAAAAAAAAAAAAAAAAW0NvbnRlbnRfVHlwZXNdLnhtbFBLAQItABQABgAIAAAAIQBR5/GmvwAA&#13;&#10;ABYBAAALAAAAAAAAAAAAAAAAACABAABfcmVscy8ucmVsc1BLAQItABQABgAIAAAAIQCQcSe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93" o:spid="_x0000_s1066" type="#_x0000_t75" style="position:absolute;left:1063;top:11386;width:52731;height:6284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mnlA8oAAADjAAAADwAAAGRycy9kb3ducmV2LnhtbESP3WoC&#13;&#10;MRSE74W+QziF3tWsFlZdjSKWFqlQ6s8DHDbH3cXNSUiirn36Rih4MzAM8w0zW3SmFRfyobGsYNDP&#13;&#10;QBCXVjdcKTjsP17HIEJE1thaJgU3CrCYP/VmWGh75S1ddrESCcKhQAV1jK6QMpQ1GQx964hTdrTe&#13;&#10;YEzWV1J7vCa4aeUwy3JpsOG0UKOjVU3laXc2Cs5u9Hv63iy9/Fqtf25u6z5HQ6fUy3P3Pk2ynIKI&#13;&#10;1MVH4x+x1gryfPIG90vpDgg5/wMAAP//AwBQSwECLQAUAAYACAAAACEAnK1jM+8AAACIAQAAEwAA&#13;&#10;AAAAAAAAAAAAAAAAAAAAW0NvbnRlbnRfVHlwZXNdLnhtbFBLAQItABQABgAIAAAAIQBR5/GmvwAA&#13;&#10;ABYBAAALAAAAAAAAAAAAAAAAACABAABfcmVscy8ucmVsc1BLAQItABQABgAIAAAAIQDeaeUDygAA&#13;&#10;AOMAAAAPAAAAAAAAAAAAAAAAAAgCAABkcnMvZG93bnJldi54bWxQSwUGAAAAAAMAAwC3AAAA/wIA&#13;&#10;AAAA&#13;&#10;">
                  <v:imagedata r:id="rId23" o:title=""/>
                </v:shape>
                <v:rect id="Rectangle 6694" o:spid="_x0000_s1067" style="position:absolute;left:53806;top:7288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8IIgssAAADjAAAADwAAAGRycy9kb3ducmV2LnhtbESPT2vC&#13;&#10;QBTE74V+h+UJvdWNUoL5s4pUix5bU1Bvj+wzCWbfhuzWpP303YLQy8AwzG+YfDWaVtyod41lBbNp&#13;&#10;BIK4tLrhSsFn8fa8AOE8ssbWMin4Jger5eNDjqm2A3/Q7eArESDsUlRQe9+lUrqyJoNuajvikF1s&#13;&#10;b9AH21dS9zgEuGnlPIpiabDhsFBjR681ldfDl1GwW3Tr097+DFW7Pe+O78dkUyReqafJuMmCrDMQ&#13;&#10;nkb/37gj9lpBHCcv8Hcp3AEhl78AAAD//wMAUEsBAi0AFAAGAAgAAAAhAJytYzPvAAAAiAEAABMA&#13;&#10;AAAAAAAAAAAAAAAAAAAAAFtDb250ZW50X1R5cGVzXS54bWxQSwECLQAUAAYACAAAACEAUefxpr8A&#13;&#10;AAAWAQAACwAAAAAAAAAAAAAAAAAgAQAAX3JlbHMvLnJlbHNQSwECLQAUAAYACAAAACEAg8IIg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5" o:spid="_x0000_s1068" style="position:absolute;left:7924;top:753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hueX8sAAADjAAAADwAAAGRycy9kb3ducmV2LnhtbESPT2vC&#13;&#10;QBTE74V+h+UJvdWNQoP5s4pUix5bU1Bvj+wzCWbfhuzWpP303YLQy8AwzG+YfDWaVtyod41lBbNp&#13;&#10;BIK4tLrhSsFn8fa8AOE8ssbWMin4Jger5eNDjqm2A3/Q7eArESDsUlRQe9+lUrqyJoNuajvikF1s&#13;&#10;b9AH21dS9zgEuGnlPIpiabDhsFBjR681ldfDl1GwW3Tr097+DFW7Pe+O78dkUyReqafJuMmCrDMQ&#13;&#10;nkb/37gj9lpBHCcv8Hcp3AEhl78AAAD//wMAUEsBAi0AFAAGAAgAAAAhAJytYzPvAAAAiAEAABMA&#13;&#10;AAAAAAAAAAAAAAAAAAAAAFtDb250ZW50X1R5cGVzXS54bWxQSwECLQAUAAYACAAAACEAUefxpr8A&#13;&#10;AAAWAQAACwAAAAAAAAAAAAAAAAAgAQAAX3JlbHMvLnJlbHNQSwECLQAUAAYACAAAACEABhueX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6" o:spid="_x0000_s1069" style="position:absolute;left:7924;top:78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HdU4skAAADjAAAADwAAAGRycy9kb3ducmV2LnhtbESPT4vC&#13;&#10;MBTE78J+h/AW9qbp7qHYahRZV/ToP1Bvj+bZFpuX0kTb9dMbQfAyMAzzG2Y87UwlbtS40rKC70EE&#13;&#10;gjizuuRcwX636A9BOI+ssbJMCv7JwXTy0Rtjqm3LG7ptfS4ChF2KCgrv61RKlxVk0A1sTRyys20M&#13;&#10;+mCbXOoG2wA3lfyJolgaLDksFFjTb0HZZXs1CpbDenZc2XubV3+n5WF9SOa7xCv19dnNR0FmIxCe&#13;&#10;Ov9uvBArrSCOkxiel8IdEHLyAAAA//8DAFBLAQItABQABgAIAAAAIQCcrWMz7wAAAIgBAAATAAAA&#13;&#10;AAAAAAAAAAAAAAAAAABbQ29udGVudF9UeXBlc10ueG1sUEsBAi0AFAAGAAgAAAAhAFHn8aa/AAAA&#13;&#10;FgEAAAsAAAAAAAAAAAAAAAAAIAEAAF9yZWxzLy5yZWxzUEsBAi0AFAAGAAgAAAAhAMh3VOL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7" o:spid="_x0000_s1070" style="position:absolute;left:7924;top:8101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a7CP8oAAADjAAAADwAAAGRycy9kb3ducmV2LnhtbESPQWvC&#13;&#10;QBSE7wX/w/KE3urGHqKJriJa0WOrgnp7ZJ9JMPs2ZFeT+uu7BcHLwDDMN8x03plK3KlxpWUFw0EE&#13;&#10;gjizuuRcwWG//hiDcB5ZY2WZFPySg/ms9zbFVNuWf+i+87kIEHYpKii8r1MpXVaQQTewNXHILrYx&#13;&#10;6INtcqkbbAPcVPIzimJpsOSwUGBNy4Ky6+5mFGzG9eK0tY82r77Om+P3MVntE6/Ue79bTYIsJiA8&#13;&#10;df7VeCK2WkEcJyP4vxTugJCzPwAAAP//AwBQSwECLQAUAAYACAAAACEAnK1jM+8AAACIAQAAEwAA&#13;&#10;AAAAAAAAAAAAAAAAAAAAW0NvbnRlbnRfVHlwZXNdLnhtbFBLAQItABQABgAIAAAAIQBR5/GmvwAA&#13;&#10;ABYBAAALAAAAAAAAAAAAAAAAACABAABfcmVscy8ucmVsc1BLAQItABQABgAIAAAAIQBNrsI/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8" o:spid="_x0000_s1071" style="position:absolute;left:7924;top:8383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HuyGMoAAADjAAAADwAAAGRycy9kb3ducmV2LnhtbESPwWrC&#13;&#10;QBCG74W+wzIFb3XTHoKJriK1RY9WBfU2ZMckmJ0N2a2JPn3nUOhl4Gf4v5lvthhco27Uhdqzgbdx&#13;&#10;Aoq48Lbm0sBh//U6ARUissXGMxm4U4DF/Plphrn1PX/TbRdLJRAOORqoYmxzrUNRkcMw9i2x7C6+&#13;&#10;cxgldqW2HfYCd41+T5JUO6xZLlTY0kdFxXX34wysJ+3ytPGPvmw+z+vj9pit9lk0ZvQyrKYyllNQ&#13;&#10;kYb43/hDbKyBNM3kZ1ESHVB6/gsAAP//AwBQSwECLQAUAAYACAAAACEAnK1jM+8AAACIAQAAEwAA&#13;&#10;AAAAAAAAAAAAAAAAAAAAW0NvbnRlbnRfVHlwZXNdLnhtbFBLAQItABQABgAIAAAAIQBR5/GmvwAA&#13;&#10;ABYBAAALAAAAAAAAAAAAAAAAACABAABfcmVscy8ucmVsc1BLAQItABQABgAIAAAAIQB4e7I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699" o:spid="_x0000_s1072" style="position:absolute;left:7924;top:8665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IkxcsAAADjAAAADwAAAGRycy9kb3ducmV2LnhtbESPT2vC&#13;&#10;QBTE70K/w/IKvemmPYT8cRWpLebYaiF6e2SfSTD7NmS3Ju2n7wpCLwPDML9hluvJdOJKg2stK3he&#13;&#10;RCCIK6tbrhV8Hd7nCQjnkTV2lknBDzlYrx5mS8y0HfmTrntfiwBhl6GCxvs+k9JVDRl0C9sTh+xs&#13;&#10;B4M+2KGWesAxwE0nX6IolgZbDgsN9vTaUHXZfxsFu6TfHAv7O9bd22lXfpTp9pB6pZ4ep20eZJOD&#13;&#10;8DT5/8YdUWgFcZymcLsU7oCQqz8AAAD//wMAUEsBAi0AFAAGAAgAAAAhAJytYzPvAAAAiAEAABMA&#13;&#10;AAAAAAAAAAAAAAAAAAAAAFtDb250ZW50X1R5cGVzXS54bWxQSwECLQAUAAYACAAAACEAUefxpr8A&#13;&#10;AAAWAQAACwAAAAAAAAAAAAAAAAAgAQAAX3JlbHMvLnJlbHNQSwECLQAUAAYACAAAACEA/aIkx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w10:anchorlock/>
              </v:group>
            </w:pict>
          </mc:Fallback>
        </mc:AlternateContent>
      </w:r>
    </w:p>
    <w:p w:rsidR="002C1EFF" w:rsidRDefault="000D73B1">
      <w:pPr>
        <w:spacing w:after="0" w:line="259" w:lineRule="auto"/>
        <w:ind w:left="-168" w:right="-545" w:firstLine="0"/>
        <w:jc w:val="left"/>
      </w:pPr>
      <w:r>
        <w:rPr>
          <w:rFonts w:ascii="Calibri" w:eastAsia="Calibri" w:hAnsi="Calibri" w:cs="Calibri"/>
          <w:noProof/>
          <w:sz w:val="22"/>
        </w:rPr>
        <mc:AlternateContent>
          <mc:Choice Requires="wpg">
            <w:drawing>
              <wp:inline distT="0" distB="0" distL="0" distR="0">
                <wp:extent cx="5490668" cy="8891016"/>
                <wp:effectExtent l="0" t="0" r="0" b="0"/>
                <wp:docPr id="62468" name="Group 62468"/>
                <wp:cNvGraphicFramePr/>
                <a:graphic xmlns:a="http://schemas.openxmlformats.org/drawingml/2006/main">
                  <a:graphicData uri="http://schemas.microsoft.com/office/word/2010/wordprocessingGroup">
                    <wpg:wgp>
                      <wpg:cNvGrpSpPr/>
                      <wpg:grpSpPr>
                        <a:xfrm>
                          <a:off x="0" y="0"/>
                          <a:ext cx="5490668" cy="8891016"/>
                          <a:chOff x="0" y="0"/>
                          <a:chExt cx="5490668" cy="8891016"/>
                        </a:xfrm>
                      </wpg:grpSpPr>
                      <wps:wsp>
                        <wps:cNvPr id="75079" name="Shape 7507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0" name="Shape 7508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1" name="Shape 7508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2" name="Shape 75082"/>
                        <wps:cNvSpPr/>
                        <wps:spPr>
                          <a:xfrm>
                            <a:off x="5452568"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83" name="Shape 75083"/>
                        <wps:cNvSpPr/>
                        <wps:spPr>
                          <a:xfrm>
                            <a:off x="5443169"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84" name="Shape 75084"/>
                        <wps:cNvSpPr/>
                        <wps:spPr>
                          <a:xfrm>
                            <a:off x="543402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751" name="Rectangle 6751"/>
                        <wps:cNvSpPr/>
                        <wps:spPr>
                          <a:xfrm>
                            <a:off x="182829" y="298806"/>
                            <a:ext cx="1141156" cy="224380"/>
                          </a:xfrm>
                          <a:prstGeom prst="rect">
                            <a:avLst/>
                          </a:prstGeom>
                          <a:ln>
                            <a:noFill/>
                          </a:ln>
                        </wps:spPr>
                        <wps:txbx>
                          <w:txbxContent>
                            <w:p w:rsidR="002C1EFF" w:rsidRDefault="000D73B1">
                              <w:pPr>
                                <w:spacing w:after="160" w:line="259" w:lineRule="auto"/>
                                <w:ind w:left="0" w:right="0" w:firstLine="0"/>
                                <w:jc w:val="left"/>
                              </w:pPr>
                              <w:r>
                                <w:rPr>
                                  <w:b/>
                                </w:rPr>
                                <w:t xml:space="preserve">Level 2 DFD </w:t>
                              </w:r>
                            </w:p>
                          </w:txbxContent>
                        </wps:txbx>
                        <wps:bodyPr horzOverflow="overflow" vert="horz" lIns="0" tIns="0" rIns="0" bIns="0" rtlCol="0">
                          <a:noAutofit/>
                        </wps:bodyPr>
                      </wps:wsp>
                      <wps:wsp>
                        <wps:cNvPr id="6752" name="Rectangle 6752"/>
                        <wps:cNvSpPr/>
                        <wps:spPr>
                          <a:xfrm>
                            <a:off x="1041222" y="298806"/>
                            <a:ext cx="797796" cy="224380"/>
                          </a:xfrm>
                          <a:prstGeom prst="rect">
                            <a:avLst/>
                          </a:prstGeom>
                          <a:ln>
                            <a:noFill/>
                          </a:ln>
                        </wps:spPr>
                        <wps:txbx>
                          <w:txbxContent>
                            <w:p w:rsidR="002C1EFF" w:rsidRDefault="000D73B1">
                              <w:pPr>
                                <w:spacing w:after="160" w:line="259" w:lineRule="auto"/>
                                <w:ind w:left="0" w:right="0" w:firstLine="0"/>
                                <w:jc w:val="left"/>
                              </w:pPr>
                              <w:r>
                                <w:rPr>
                                  <w:b/>
                                </w:rPr>
                                <w:t xml:space="preserve">Showing </w:t>
                              </w:r>
                            </w:p>
                          </w:txbxContent>
                        </wps:txbx>
                        <wps:bodyPr horzOverflow="overflow" vert="horz" lIns="0" tIns="0" rIns="0" bIns="0" rtlCol="0">
                          <a:noAutofit/>
                        </wps:bodyPr>
                      </wps:wsp>
                      <wps:wsp>
                        <wps:cNvPr id="6753" name="Rectangle 6753"/>
                        <wps:cNvSpPr/>
                        <wps:spPr>
                          <a:xfrm>
                            <a:off x="1640154" y="298806"/>
                            <a:ext cx="1972832" cy="224380"/>
                          </a:xfrm>
                          <a:prstGeom prst="rect">
                            <a:avLst/>
                          </a:prstGeom>
                          <a:ln>
                            <a:noFill/>
                          </a:ln>
                        </wps:spPr>
                        <wps:txbx>
                          <w:txbxContent>
                            <w:p w:rsidR="002C1EFF" w:rsidRDefault="000D73B1">
                              <w:pPr>
                                <w:spacing w:after="160" w:line="259" w:lineRule="auto"/>
                                <w:ind w:left="0" w:right="0" w:firstLine="0"/>
                                <w:jc w:val="left"/>
                              </w:pPr>
                              <w:r>
                                <w:rPr>
                                  <w:b/>
                                </w:rPr>
                                <w:t>Customer Registration</w:t>
                              </w:r>
                            </w:p>
                          </w:txbxContent>
                        </wps:txbx>
                        <wps:bodyPr horzOverflow="overflow" vert="horz" lIns="0" tIns="0" rIns="0" bIns="0" rtlCol="0">
                          <a:noAutofit/>
                        </wps:bodyPr>
                      </wps:wsp>
                      <wps:wsp>
                        <wps:cNvPr id="6755" name="Rectangle 6755"/>
                        <wps:cNvSpPr/>
                        <wps:spPr>
                          <a:xfrm>
                            <a:off x="106629" y="580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56" name="Rectangle 6756"/>
                        <wps:cNvSpPr/>
                        <wps:spPr>
                          <a:xfrm>
                            <a:off x="792429" y="8626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758" name="Picture 6758"/>
                          <pic:cNvPicPr/>
                        </pic:nvPicPr>
                        <pic:blipFill>
                          <a:blip r:embed="rId24"/>
                          <a:stretch>
                            <a:fillRect/>
                          </a:stretch>
                        </pic:blipFill>
                        <pic:spPr>
                          <a:xfrm>
                            <a:off x="106375" y="1138682"/>
                            <a:ext cx="5180331" cy="3715385"/>
                          </a:xfrm>
                          <a:prstGeom prst="rect">
                            <a:avLst/>
                          </a:prstGeom>
                        </pic:spPr>
                      </pic:pic>
                      <wps:wsp>
                        <wps:cNvPr id="6759" name="Rectangle 6759"/>
                        <wps:cNvSpPr/>
                        <wps:spPr>
                          <a:xfrm>
                            <a:off x="5287721" y="471904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0" name="Rectangle 6760"/>
                        <wps:cNvSpPr/>
                        <wps:spPr>
                          <a:xfrm>
                            <a:off x="792429" y="496745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1" name="Rectangle 6761"/>
                        <wps:cNvSpPr/>
                        <wps:spPr>
                          <a:xfrm>
                            <a:off x="792429" y="524939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2" name="Rectangle 6762"/>
                        <wps:cNvSpPr/>
                        <wps:spPr>
                          <a:xfrm>
                            <a:off x="792429" y="553133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3" name="Rectangle 6763"/>
                        <wps:cNvSpPr/>
                        <wps:spPr>
                          <a:xfrm>
                            <a:off x="792429" y="5813273"/>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4" name="Rectangle 6764"/>
                        <wps:cNvSpPr/>
                        <wps:spPr>
                          <a:xfrm>
                            <a:off x="792429" y="609559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5" name="Rectangle 6765"/>
                        <wps:cNvSpPr/>
                        <wps:spPr>
                          <a:xfrm>
                            <a:off x="792429" y="637753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6" name="Rectangle 6766"/>
                        <wps:cNvSpPr/>
                        <wps:spPr>
                          <a:xfrm>
                            <a:off x="792429" y="665947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7" name="Rectangle 6767"/>
                        <wps:cNvSpPr/>
                        <wps:spPr>
                          <a:xfrm>
                            <a:off x="792429" y="694141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8" name="Rectangle 6768"/>
                        <wps:cNvSpPr/>
                        <wps:spPr>
                          <a:xfrm>
                            <a:off x="792429" y="722335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69" name="Rectangle 6769"/>
                        <wps:cNvSpPr/>
                        <wps:spPr>
                          <a:xfrm>
                            <a:off x="792429" y="750529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70" name="Rectangle 6770"/>
                        <wps:cNvSpPr/>
                        <wps:spPr>
                          <a:xfrm>
                            <a:off x="792429" y="7787234"/>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71" name="Rectangle 6771"/>
                        <wps:cNvSpPr/>
                        <wps:spPr>
                          <a:xfrm>
                            <a:off x="792429" y="8069428"/>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72" name="Rectangle 6772"/>
                        <wps:cNvSpPr/>
                        <wps:spPr>
                          <a:xfrm>
                            <a:off x="792429" y="8351368"/>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773" name="Rectangle 6773"/>
                        <wps:cNvSpPr/>
                        <wps:spPr>
                          <a:xfrm>
                            <a:off x="792429" y="8633308"/>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62468" o:spid="_x0000_s1073" style="width:432.35pt;height:700.1pt;mso-position-horizontal-relative:char;mso-position-vertical-relative:line" coordsize="54906,8891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CfY4z18AYAAB5AAAAOAAAAZHJzL2Uyb0RvYy54bWzsW9uO2zYQfS/Q&#13;&#10;fxD0nlj3ixFvUCRNEKBogiT9AFmWbKG6gZLX3n59z5CS6Iu8u3IXa6PyAmvTFDkazZkZDmeod++3&#13;&#10;WarcR6xKinym6m81VYnysFgk+XKm/vXz0xtPVao6yBdBWuTRTH2IKvX93a+/vNuU08goVkW6iJgC&#13;&#10;Ink13ZQzdVXX5XQyqcJVlAXV26KMclyMC5YFNX6y5WTBgg2oZ+nE0DRnsinYomRFGFUVej+Ki+od&#13;&#10;px/HUVh/jeMqqpV0poK3mn8y/jnnn5O7d8F0yYJylYQNH8EZbGRBkuOuHamPQR0oa5YckcqSkBVV&#13;&#10;EddvwyKbFHGchBF/CDyOrh08zmdWrEv+MMvpZll2coJsDwR1Ntnwz/vPrPxRfmMKRLEplxAG/0kP&#13;&#10;s41ZRt9gU9lycT1IoUXbWgnRa1u+5jjAOcRFz/N1TXdUIhZMwxWkfzwzXP3+1NxJe/PJHkubEmpS&#13;&#10;SUFU/00QP1ZBGXH5VlMIAjJIFjPVtTXXV5U8yKCwfIjSdHEJ8aFSYNW0gvCeLS3T0zUo4qGsuueF&#13;&#10;0NZV/TkquOCD+z+qWshyueiawaprhtu8azNo++N6XgY1TSVmqalsZmrDz0pCR1ez4j76WfBx9SF+&#13;&#10;YFVeTvPdYQ2xTkkwtB3Qfpecnhy4qzAnh0NgB7r1xFBMAFbdIDToeXlPJwN07oo6zUkcBE0APxSn&#13;&#10;Qc3tOUtqOKg0yeDdDFcj7FrKIEf6KODnrfohjUhoaf49iqFL3Gaoo2LL+YeUKfcB+SH+x6kHabkK&#13;&#10;mt6WcDO2YR+EiECcpGlHU+dz+2g2vDWjaWLEnWA3VRNTw4Yf4QnhTvBYnT+EYLpZ/N5FXncEcrhx&#13;&#10;wenOE1NzXiwehBPhUoGVkjt5HXP1wP6BuVLXIHM1Pc2C1Xe6CyE0TsrXLeuKLFaw8zIGK2h1z9wZ&#13;&#10;jLRbYa/duJu5voi5fuJ/rcWPzlz1Y3NF1yBztVzdN2/m2i6r7ffNXG+rq9w+DdoVnAyGPePYXNE1&#13;&#10;yFxtyzZs2iR0a41cX28hMYXYt5BYxKa3kHhIhuC00WJxPAyJ0TXQaC1Td04ExRZFy1ezjfU5Oy8U&#13;&#10;FHNanaM6HRS3425B8S0ofm5K77TBYo95aLDoGmiwpqUZyL51yitX2dsuVr3tYm9JJ6oqvEBY7Lh2&#13;&#10;t4n9jrxrkC/TSBG9g0xW9wzPEEus4Xue1qbO2+STrlu6bqOXllrDsJCm4k4Bq1KbnS+ZSBgr1Jip&#13;&#10;lAYWOLfJY4xtx1A+L83pMy8+IadI/oUvcEfJzHo73/J0OPmT5pGaHN+qYP98RdEnTgukTJEq5i2V&#13;&#10;6kC4P11VlfRLjuQ8eK3bBmsb87bB6vRDwQszgqHf1nURJzzfzXOI4nYNZ6+XUASK3Y5nD9uhmx5d&#13;&#10;s3TDwCyCrg9c13dd/6LYuuPDtguM97AdGhvrjqXpNhboU9jqvmt4JsC/nOFiuz02w7XbIGoPXPQO&#13;&#10;c8ooaDZO2fY01xLzZSxla44LhbkcslgwxoYs3KQIj/eQlWsT6rfPKMq6vmE1yHqO4XjXhqwpy1YX&#13;&#10;X2zLJJzivzl1gNZRsf3p4xmYVa9ZpDZEsmfRyAL297p8gwMSKNYm8yRN6gd+2gNhDTGV339LQqq5&#13;&#10;0w9Zt8e6DY8nlAQD6L4UkQkv2A6liWQ7E+rYIzRPk5JCIopFqN2wjBLpwVmLnqcW5zg+FuE6i/Ja&#13;&#10;nExhEWrIOBZTrZKyUhU2jbJ5hOMF7MtCFDtQFq5ZVIeoS7cFXhTwibedK5xPyRpxfeK8ga45pgt9&#13;&#10;xoKk66bnUNoWxHa8lu5ppol7k98yXd02G/U/O5bkzAl2eBPcvVLRF7jCB/Y4BOkZn+cQbMNzXQNC&#13;&#10;gUyopoSQ7VBsF3b2hNjInL0DL3iMLfU2gngetjvO3vIdLOMiyNuxiEtDK3cUF/f2r3JWw3EdaHMP&#13;&#10;tFLHB0NrG5ZvUi1439ldGlrB0M7JmP/9rtmBNvdAK3V8OLS2qZvm1UEr07KjsVpg0AOt1PHh0Hq6&#13;&#10;adAm6lGrFW7h7PhkcK7LFPuBUVltV3fY3Vg5UscHQ+tovm37gsAVrbVyqzgaq4U291it1PHh0Jqu&#13;&#10;a5tXB+34sphObzqEes+NkB0HNuteHbTjy2E60OYeq5U6PtxqfQtVpKuDVm7VR+OQu/zU3lordXww&#13;&#10;tK5hmCaVIR4No8TG+fXCKEvu1EcDbW86ig5PneuQ8c6RbVxdGNWkx8YUIbu92SjqPRta13ONp8Io&#13;&#10;egcNN3hFq5U79bFYrdubjaLec6HFCQ7fMoRHv57NjyV36qOBtjcb5UodH7zWeqatm3SGHbpxRdCK&#13;&#10;xX9UDrk3G9Ukk0gQw6F1kGbUrg5auVO/uNXy97DxDjpfkJr35ekl993faO++1n/3LwAAAP//AwBQ&#13;&#10;SwMECgAAAAAAAAAhADEanQEpowAAKaMAABQAAABkcnMvbWVkaWEvaW1hZ2UxLnBuZ4lQTkcNChoK&#13;&#10;AAAADUlIRFIAAAJjAAABrwgGAAAAFwrSLwAAAAFzUkdCAK7OHOkAAAAEZ0FNQQAAsY8L/GEFAAAA&#13;&#10;CXBIWXMAAA7DAAAOwwHHb6hkAACivklEQVR4Xu2dC5xUZfnHB9lt12VcdwUTESmBSkAyLc3KS0qI&#13;&#10;ZUVeStHsnpphgrc0w5KL5l0jvKaBommm1t9KjdQULFFEZRWxAE0REEVgWRYWFvb/fM+cF8dlLzOz&#13;&#10;Z2bOOfP7fj6/z845e5s578x7nvd5n0u3hBBCdJ29THuaBlZXVw8qKyvbY8uWLb03bdpU09zcXGWq&#13;&#10;2Lx5c3f7PnNOS/fu3TfbzzSZGsvLy1dvt912y+1nXq2vr3/Zvr/QtMD0okkIIWKPjDEhRLZ8yHRQ&#13;&#10;Mpk8zAypA1evXj2gT58+DYMHD24ZOnRo1cCBA8v79u2b6N27d6Jnz56JHXfcMdGjR49ERUVFolu3&#13;&#10;bomWlpZEU1NTYt26dYk1a9YkVq5cmVi+fHliyZIliYULF26qq6trnD9/frelS5cma2pqFplBN6uh&#13;&#10;oeFR+58zTf/jCQghRJyQMSaEyIThVVVVR5WVlX3FjKmdDj744Obhw4dX77fffol99903UVlZ6f9Y&#13;&#10;cGzYsCExd+7cxDPPPJOYMWNG/RNPPFFmxty7zc3NDzQ2Nt5vPzIj9ZNCCCGEEPHk0Orq6mlmaK0d&#13;&#10;MmTIqkmTJrXMmTPHbLHiwf/nefB8eF48P55n6ukKIYQQQkSfnqZzzch5Y8CAAasvvfTSlkWLFvmm&#13;&#10;ULjgefH8eJ48X563//yFEEIIISLHoGQyeat93TJq1KiGmTNn+iZPNOD58rx5/v7rGMSLEkIIIYQI&#13;&#10;O0Nqamruqays3DBu3LiWZcuW+eZNNOH58zp4PbwuXl/qZQohhBBChItdksnkLRUVFU0TJ05saWxs&#13;&#10;9M2ZeMDrmTBhQguvj9fJ6029bCGEEEKI4nN2WVnZxrFjx25ctWqVb77EE17fmDFjNvJ6ed2ply+E&#13;&#10;EEIIURwOqa2tXTBs2LA1dXV1vrlSGsybN6+F183r5zqkLocQQgghRIEoLy+/LJlMNk6bNs03T0qT&#13;&#10;qVOntnAduB7+pRFCCCGEyCufqK2tnT9y5Mi1K1as8E2S0obrwPXgunB9UpdJCCGEECJ4vmfaMmXK&#13;&#10;FN8MEelwXbg+/nUSQgghhAiOqqqqyf369Vsze/Zs3/QQbcH14TpxvfxLJ4QQQgjRJSp69er16IgR&#13;&#10;I9Y0NDT4JofoCK4T14vrxvVLXUYhhBBCiPfY0//aGX3JFhw9evRG384QWcB187Mt+6YupxBCCCFE&#13;&#10;IlFrWmZaabrL9C3THqbWDKqurl568cUX+6aFyAWuH9eR65m6rEIIIYQQicQ3TI0mAs7Xmdab/mei&#13;&#10;svwppmE9evRYOXnyZN+kEF2B68j1tOs61CSEEEII4XGxaa0JgyxdGysrK9dcf/31vikhgoDr6Rtk&#13;&#10;8pAJIYQQJcxg03dNN5jmmlobYpvNEFslj1h+4Lr6W5aKIRNCCCFKgHITbXrON/2faYXpv6bpptNN&#13;&#10;nzY1mDDCNphe32GHHV5TjFh+4fr6Qf3KshRCCCFiRrXpSNMlpidMm03/Nl1pOta0qymdz5rW+Hpk&#13;&#10;p512ekJZk4WB6+yXvRBCCCFEhMH4+rLpctNsE96tf5h+YRpmqjR1xBRTk+lqCpRSF8u3FUQB4Hqr&#13;&#10;MKwQQggRLbqbvmCaZHrShCH1d9MFpoNM2TLQdK3pe1SMV0HXwsL15rpz/RkMIYQQQoSTfU3nmB40&#13;&#10;YXzNNI03HWbaztRVaGq9RS2OigPXnevvj4MQQgghQsDOphNNvzO9YXrZxFbWUSa2JQOltrZ2vpp+&#13;&#10;FxeuP+PgD4kQQgghisB+pp+b8HpRgPV+02mmj5jyRnl5+WUjR45c69sEoogwDoyHPzRCCNFluvlf&#13;&#10;hRBtQ8mJL5m+6IvyEg+ZHjYRA1YIDkkmkw8uXrx4+513xhknisnbb7+d6N+///qGhgbeD4+nzgoh&#13;&#10;hBAiSHYxfd90n4nYrxmmM01FqcZOnaupU6f6fhkRBqZNm+bqjwkhhBAiIAaYxpioJ4X3i6bc3zTR&#13;&#10;qLuYnD1s2DCVsQghjAvjkxomIYTIHW1TilJmT9PXTCNN/U1UvkcPmMLALmVlZW/MnTu3fOhQ9awO&#13;&#10;Gy+++GJin3322dTc3Ly7Hb6VOutB9wSO0TITLZXeNJHkgWjy/rZJCCE8ZIyJUuNjJrId0W6mP5n+&#13;&#10;bGIrMlQkk8lbfvCDH5x09dVXE7cmQsiZZ5656eabb769oaGBbW3HB01sdSM6KfA+Q/S47Gf6kOkD&#13;&#10;pldNi00Lff3H9IoJ400IUULIGBOlADc/WgwdY/qwiVgwsiAfMYWVIRUVFXOXL1/+gZqaGv+UCBur&#13;&#10;V69O9O7de2NTUxM15l5Knc2IHU17mNgeR2TjftTEYgHjmzIp/L0XTXWmeaZ3TUIIIURkINbrZBMe&#13;&#10;L25iN5lGmCKBGWD3TJgwwY9OEmFm4sSJLYyXP3RBQMosTeMpmXKdiTIq9aZFpj+afmY63LSTSQgR&#13;&#10;A+QZE3ED79dx/tc/mLhJ4gmLEoMqKyufe/fddyu23357/5QIK+vXr0/stNNOTRs2bNjHDvFo5Qu8&#13;&#10;ZvyPT/qi5t3rJnqdPmX6lwlPmhBCCFFwPmui8j1B0XjCfmDawRRJksnkrePGjfP9LiIKMF6Mmz+E&#13;&#10;hYTWTKeYppqIOSNp4F7TGSYMNyFEBJBnTESVPiZaEZ1gIhj69ybKURAIHWV6mt5etmxZt969e6fO&#13;&#10;iNCzfPnyxK677krvSrYYV3oniwOZnTSiR2x1sl3/mIn4SPSaSQghhOgSlKEgbqbRdLPpUFOcOHfU&#13;&#10;qFENvsNFRAjGjfFLDWNoIGHle6Y7THjNnjddaorb50YIIUSeGWgab2JVT/sZtiErTbGjurr6jZkz&#13;&#10;Z/q3dxElGDfGzx/KsPIZ0y9NxJjhwbvN9A2TghOFEEK0CbXAqAFGNuTVprjHwBw6YMCA1f69XUQQ&#13;&#10;xo9xTA1n6GFL81TTX0zNJhJdvmVKmoQQBWQ7/6soPYgXPMBU7R2l4P2wl+nrpu6cKALEgl1gIo2f&#13;&#10;9kQUZSWOaqzpOVNsqa6u/s7JJ59M/SkRURg/xtE/DDt48W4wfdnEZ4zPGh0p1poIBTjeVKx5QAgh&#13;&#10;SgLS5Cn9QAwWYJwNN5GFSJxJoaPHCTZmy4TG3NebSNsvKSorK9cuWrTI97GIKML4MY7+kEYVFmjf&#13;&#10;Nf3VRBzcLSbqmgkhhAgADK3fmIjBAlq0/M7/SgzWj018j8rgpMyTpZhvmPRdfSS8X+meulJi+JAh&#13;&#10;Q1b59/TIs2DBgpbjjz++5Z133vHPbEsmPxNFGEfGMzWskQdPNZ9LapmRqUzsJp0ChBABom3K0oIV&#13;&#10;O9le9MMDmhf/w0SrIDxST5smmNi6uMp0mSkfgb143X5h4v8fbfqVie1R4sKoNF5yVFVVHXXCCSfE&#13;&#10;ou/RypUrE2eccUZi1SpskrbJ5GeiCuPIePqHUYc+mXwuP21i25J4slmmB02jTEIIIXKkv4leeEAd&#13;&#10;IkpEDPKO3osRYdvy26YgY5jo30dbIoKFp5j2NgmDLLw5c+b4vpXog7frlFNO6dDrlcnPRBHGMQJZ&#13;&#10;lV2F+n4PmzDWJpmYU4QQOSLPWOlRYWIL5RwTW4K4JiiYShYV32ObksdfMhEwv8bUVY4wkRX5f6b/&#13;&#10;mXYxsSX6gkkkEh+ye/hOn/wkHW5E1GEcGU97SIP6uHKniV6vCO/5XBMxqHHZnhWioMgYKw16mDCw&#13;&#10;vmlizAnIpWaXS8F/0v/6ORMtVThmG2KeqSuweuZvXWIifb6viVV0MSuUh5GDDj74YLyFIib440kV&#13;&#10;/LhTZzrTxALrnyZCG6hhFpWMUiFCgYyxeLKryW034v0iE4qG2QTqE6PFjYKV7ZGmD5qIF/ubiZ8j&#13;&#10;nouyEltMuULtopdM3zddaaI+GFuhog2SyeRhw4cPL9XEhVjCeDKu/mEpwBxynYnPOgsuyuOw4MMD&#13;&#10;X2USQnSAjLF4QpVtaogRdItxhceLzEhaoXzehFHGduEzJmp5DTCxJXm+aZkpF8pNZ5n4u2xdnG4a&#13;&#10;ZqKQpOiA8vLyA/fbr+QqecQaxpNx9Q9LjQdMLPSo7E9iDnPKRBMLPyFEG8gYix94xIaa2JKkXMR/&#13;&#10;TT83fdzElgLbhQTmU2dsjonijmRXUk+IRsfZwhYoRVrJjCRAnxUxmWSPmkQGrF69esC++3LpRFxg&#13;&#10;PBlX/7BUITubuYZFIZnCzBGXmyiXIYQQkYfgYGI00ikzkZ1I0DABtfSfc9sk1BejVhDbBYNNBOx3&#13;&#10;tWULf5PyFLR/udWEsSc6pq0I/b122223NV4aXkwgO3LEiBEY9t5Xly05fvx4T9Dez8QJxpXxZZCF&#13;&#10;B3MTJXMY9ytMhFMIIUQkwRNFTAZufwww4BzbAl81EXhP3TA8X8RpUbqCn+PnHzPRZJuyFblCnSGM&#13;&#10;MG40/H2MO9E5ZKo+azrZO3qPY4cPH65+lDGEcWV8U8Ms0iCRB6OM2FWSe2JRX0+IrqBtyuixzoRh&#13;&#10;hZfrs5wwMIjYgmQbgIB5YjbIimSbknZHVNS/1ETfObxYuWxHEnPGdiT1k2gwTEzaD03zTaJz6HzA&#13;&#10;tg111tIZOHToUAU4xxB/XF23C/EeS0xkYHJtqGP4uulnpq4sEoWINDLGogt1fYjHIAuPLUOqYS8w&#13;&#10;UVGfcWV7ZLqJ7cMhJmLC8GblkiV5tgkjjEKxpOvjXXvZJDKDmmrE8f3IO0qjurp60MCBA0l+EDGD&#13;&#10;cWV8/UOxLWRbnmYi4YjrRPLPKaawwc4D7eHYZRAiL8gYix7Eih1sIkB+uYnirBhGNPd2cWQEDrMV&#13;&#10;QD0vVqB/MuXiDcN4YML8lOmLJmoH4W0TmUNGHd5KvIjbUFZWtkffvgyViBuMK+PrH4r2oQzOSSbq&#13;&#10;EuK9J8ubkIswwFx7feqhl3jAsRBCJL5gIh4M0ht9M0ngGaNQ612m1gH+2cCkyN8h87IUClfmi14m&#13;&#10;xoTM1japqan5z9NPP+1HGYk4wbgyvv5Qi8whzo75h7I4xUwMYifgXhMLXWBLlXhdechE4MgzFj0w&#13;&#10;sth2BNfom5v9KyZc6Yf4x2+ZsoX6YI+b8IhRc+zLppkmkRusqGkBxXZxm2zatKmmZ8+e/lF4ePLJ&#13;&#10;JxPdunV7n4444givwXcurF+/PnHuuecmXnmFt2lpwLgyvv6hyBzK7WCE0b0DUdW/0lRoqDdDLC7b&#13;&#10;p0DcLDsFxAKyABZClAjEGZG5SKkKB4bY7SY3GbANwgqyK7EpVM1mBch2J9sFouswbnQ16JCKioqG&#13;&#10;sJZ1mDVrltfIu7Gx0ROP3XHQ8DdvvPHGvPztYsG4Mr7+UIvcYPF5g4mY1UK3WNrfNMVEzFg6zMsk&#13;&#10;4oRvFSUiizxj4YRSFBhFbBHeb6LViMMF6ZMxSVo4sRX0neR8tjDRkeX3iIkVKAYdhp7oGmyz0AoK&#13;&#10;dUhzc3NFjx6t5/rwsf322ydOOumkxGuvvZYwg8k/Gxyvv/56YuHChf5RPGBcGV//UOQGHn7aqzEf&#13;&#10;kjj0VxP1FAsBSVLMjReZKB1EWR8SoyaYfm2qN7F1KYSIEa5oK2Uj8HZdaKJwa3vp3kwMxC7kalCf&#13;&#10;Z6JMBhWxNaEEB9srTNLE9mXCFsP3pYSLdM+YK9LqirZCeuFWd56f5Xc45zR9+nTv+3vvvXfLggUL&#13;&#10;vJ/jmN/905/+1HLnnXd63+NnXQFYfs6d4/d5Ljw+55xzvPOcCzuMqz3nrvR4FdtC+zZWAxhIhYbF&#13;&#10;KslQrpAvOxaEc/T3joQQkaetoq0YWhRVdcH6QXG8ie3Iu00u9kwEAyUqZpt+4h1lhn/rDh/OAHLi&#13;&#10;2IHRhWGE0eQMML6PnGHG43Rj7vjjj/d+nsc33XTTVmOOn+M8f8/9LL/H1/TfwwBzfy8q+NdOBEs/&#13;&#10;050m+ukezokCQMzaNSZX2xGPJ4YYkvdTdBltU4aDtoq2rjLdY8I1H8SHnfIUuPhpi0RD7+NMpJSL&#13;&#10;4PitiSr7bGFkin/PDidm/CTMIEqYoZTo1Yvk0BRmECXmzZuX2HPPPRNVVVWJG2+80dvC5GfWrl3r&#13;&#10;BezzuLqaMnjvh59/9tlnExdccEHi/vvvT3zuc/Sxfw/+31NPPeX9Prrrrru8c3DQQQd5W6ZRwB9X&#13;&#10;GWPBQ5FYMr4pZM1nDiPJdSPJF5tMBPKzI8EbkJJBQCcBGqBTuoZu/ypcK3JCxlhx4LoTHIp43FbR&#13;&#10;VoJEyWxkkiFm4r07YXYweTBh/N30kImmvZ0GlousGWeiYBhFLDOme/fum5ua0kMCwwfG0/e///3E&#13;&#10;Lbfc4hlZjg9/+MOekYTRgU488cTExz72scQOO+zg/c5xxx3n/V5r44njG264ITF27NjEZz7zGS9z&#13;&#10;szWHH364Z/C5v93aYIsCjCvj6x+K4KGED9593mAsLNldyBeM47WmF0yEjwDzKsYXRZ3JOqf9Fc9H&#13;&#10;BpnIGhljxQGDiFYg9Cn8iqm9oq1wo2myKeUayA68av81kZLN/+PviODBy8hYZp3tVVZW1rRuHaF7&#13;&#10;4QYja++9907cdx+JuykDDR56CPs+4ZWs+POf/+wZVv379/cMqOeff977vdZQHmPChAmJfv36Je6+&#13;&#10;++7E00/TJeo98IbhdZs7l/jpVJmNtgy2sMO4Mr7+ocgPa01U7ScGlmSkq035gvg/DK4ZJt74O5n4&#13;&#10;IGCokd2+0cQWqoOwBRlmQoQMPFxsEXI3+7qJDykGGG723qYgi7Zi7DFh0BicCvAif1CLiIDiYd5R&#13;&#10;lvTo0WPFokWLzHYJF8Rx2dPz5OK0EI85R/wW8VwugL+twHvEY84RR+b+1pIlS1quuuoq73vu++5v&#13;&#10;tfV3+J1HHnlk69/kuUUBxpXxtecsCgO7AMyneK8+z4k8wmIZAxCvHLG+403ElTHPszijYDbPQcaY&#13;&#10;ECHik6bhJio6U5QVD5WrZ3Ci6QwTH1o8WATu5xr/wEqM7Mh3Tdv0QRSBQ0AUxnPO/fTiVoH/ueee&#13;&#10;8wwpB4bV3//+d/+otFAF/qLBnEp1YjLS8wnGFotm5na2LJm/8ZCxmMZQ68qCWpQY2qbMP/QzO8Z0&#13;&#10;mOlVE/sty0yu9AHxWwTXs5rCICNwv9mULfw+5c0pU/FRk+unJvLHbSa2K9hKzonttttuueEfRRvi&#13;&#10;ye68kyS393jjjTe87chShHFlfP1DUTjuMFEmCK81sbIsgvPBEybCP/Y0sT26s4kELArC8jX88Qci&#13;&#10;NMgYyw/cfQjkxmNCFg79zHBhkzWJocUdi1gxDLXuJoK/KTWRS3zJh0xuJcb/JHYpl/gykR2shBnL&#13;&#10;c72jHGlubn51yZIl/lG0ITB/5MiRXoala6H0wAMPtBk3VgowroyvfygKCx8qmo4TrkHwYbv9YbsA&#13;&#10;MWQsrtnpIF7MGWKEh+xq+p6JumgqISREAWBLMT1djAKApDhz/hsmyklgMOH9ouQBP4sRfLYJ71hX&#13;&#10;DGLqWZHeRusdUTi47nNM708TzI3zzjzzzI3+zpaIEYwr45saZlFE6GTyoimbkjPZQibnaBO7G4Sl&#13;&#10;/NNECjDH3A/oGyxEu8gz1nXYFhxpItaLEhW4x8nwwWtCnTDc5EebnjdRmR3PFcYZadKUscilQjcf&#13;&#10;bP4ujbw/YypGNepShWBdjF/as7xX5yF3FtbV1QXfX0gUHX9c49XjKZpQdgIDiRhPPFn58FQxl//L&#13;&#10;xK4IZYrYtuR/kXTCjgfztBDtImOs6/ABZzuS1RcxAgRx8pgVER9EDLIN/jGrJbYo2bpg+zIXfmai&#13;&#10;yjvZOlSfxsgThQEjmHgUCk5SjiQIFsyfP5/3Ruig/ITbbqS0xM033+yVpRCZ4Y9rLj1jRfBgEFF6&#13;&#10;hnAQaqnwGQ4S/j7boWTPUv4CQwzYIfmiyfWxzDU5S8QcGWO5gxHGzXmNiUrQBItyPflA8kGnVAVg&#13;&#10;dFFZn6+snt425QIFYlnh4fIm9iyfLnexLT1NGGJU3n6YEwHx4tKlS5MbNmCvhwMC8U89lTrDtprw&#13;&#10;i64++uijiXvvvdc7lw1RrRHWVRhPxtUesj0mwgPzJsYRhVsv4UTA8EFmsU3XFO4HtJ+j1BBzPyEs&#13;&#10;9LYk6F+I9yFjLDcwtAjQZFuSwHwCNvnw0beMIqvUEyNw8wbToSaCSLvCz02PmqabjjItMonCgkfz&#13;&#10;jyb6hQZKTU3NIlfgNAzwXGhtdNpp7zUTGDduXOJHP/rR1rZEmYIRV4pwDRlX/1CEC7IgMZDIgvyz&#13;&#10;ieKtQcFuCN43FsyXmbgvENLA4p15/P9MLNzpsCKEyBG2IAnaJjOHrxyz+oWPm64zUVsGL0oQ8KGl&#13;&#10;JRKFYikQK4rDrabfpR4GTzKZvPWaa67xgr7DAAVaXbPv1rjirBRi5TFfWxdqvfHGGz2ZAbe1UCtF&#13;&#10;YsEVf0UUb03/e/yO+1lXdJbzrjE45znnCsW6Y/c3w1QMlvFkXO15iXBDpjslgfIZ00VpDdzKbreE&#13;&#10;+8MUE3HGQnjIM5YZFFNldUN1ZzxhuKKJGSJOgGD9n/rH8014r4L4kJFt+W8TqywSAF4zicIz0US1&#13;&#10;7e96R3mgoaHh0RkzZhBTEnp69uzpecmAlkiTJk3yelSCGUhee6MePXp4nqHzzz8/YYZSwowkr28l&#13;&#10;25WuVRI/y/fwtF177bVeY3B+j/OXX36551Hje2vWrEm8/vrr3u8uXrzY+90pU6Ykrr766sTRRx/t&#13;&#10;/Q3gfJj6VzKejKt/KMLLBSYMMoLvmeODhJjBL5lYyLE9ikeOcyNMGGQke1EkVggZY53A9dnLRNAl&#13;&#10;RtazJlKYWeVwB+KDhaFG1hQeMnqjUY25KxlUxBNQDoP2Os7bJooDDYDJlD3WO8ofM5944onIBPbS&#13;&#10;O7K6ml2X98N5aoxhnNEIvHWDcAwsZ7hRe+zAAw9MzJlDhZBUY3CMK/7GAQcc4G2RYuztvvvu3vfZ&#13;&#10;Nr3wwgu9ZAJ+j2MaicNhh1FPOVz440mMpwg/FG/GkidLOsgyQXhsHzSxsH7OxP2C4twkeBEDwGKb&#13;&#10;pIJ8FaUVEULGWPtwbQaZiGQma5EP1u9NuJopTUFMAOnSNPWuM5FB01UoEkhfNVZQBJniPhfFAQOM&#13;&#10;IF8CcPPttfqfGRnvPvsstn7xwbjBE9U6c5LG3zQEbw88U3ioMLpIACARoCPwkjnjLBOmT5/u/X1E&#13;&#10;g3K8dGGEcWQ87eH/UmdEBMAzRh9fFGRIAveNp0zEGNP2jnZ4eON4f7BaYbVBuIsocWSMbQs1aOjv&#13;&#10;SNYcW4NXmPCGfdBE2jLtb1xl/V7+OUpW8KHLFbxqU030k8QjRnamKB4Y3GwPs4p9iRP5prm5+YGH&#13;&#10;Hw4ySTN39t13X89Iuu6695yyGGGPPfbYNtX02VbESwV33HGHZ8SxjcnPsb2YDkYe5TIw8jDU2HbE&#13;&#10;k8Z2ZH19x/Yuz+f222/faiCGucwG48h4+ociOtC6ip0Naj+S/cicHxT0KMU4v8aEIUbyF9ujLLwJ&#13;&#10;bxFCpIHH6wATTbzZ62flgmv5hyZWNRivVM0njiioJrB43cjApEigKD54Q+kdikeskAwfMmTIqpaQ&#13;&#10;QNA8wfP2vDylB9Knf4+vLgD/gQce2HqeoHpwQfZ8BRdsj9ID+NP/lnt8zjnneI9dgoD7W4jH7tgF&#13;&#10;9IcFxtGeFzd1EV3wihMHHGTlfO4luHO5dxDATwkkzuEepnA3i3GcAZwToqTBA8bWo4N4MAwzAvKn&#13;&#10;mQjI5WeCgg/8W6Z8xySJzGAlzJbz6d5RgamsrFy7aNEi/5Yuogjjxzj6QyqiDd1SCD8h4D4oMLQw&#13;&#10;wr7vP2bxx64IJYucE0C9LEsQbVO+H/Y9+OC5YOoqExkvrHT58NDcm+D6rsJKiMBOVl37mKhfJYoL&#13;&#10;Y063BJIzaPxbcD7wgQ/c98c/6q0QZRg/xtE/FNGGpt/fNlGLLKhG43hziT0mJoHFPvcVahf+zURh&#13;&#10;b2pVkjQmREnDtiQpyJSqYMuSTBcq3gfJ100Yfed7RyIs3G8qdleDQwcMGLDad7KICML4MY6p4RQx&#13;&#10;AQNpiYlQlSChPRK16Cg+CxSIJR6ZjHpih4OMWRMiclCNmeJF9H4kbijIkgME5lP2grgzER7Inro9&#13;&#10;9bC4VFdXvzFz5kz/1i6iBOPG+PlDKeIFmSvzTISWBAXblBh4LMwxxFxWJbXH8NKzcGd3RggREHuY&#13;&#10;aIlEhl4NJ0RouNZEi5KwcO6oUaMa/Pu7iBCMG+OXGkYRQ/BUUTvuKu8oGAgVop4kdc4o3ochdpeJ&#13;&#10;xC62K1koqlK/EAFAYCYN/c7zjkTQsLr8qKm7d5QdE0yUJSF2IyyQbbVl2bJl/i1eRAHGi3Hzx0/E&#13;&#10;FzqwEN9FPFmQUOqC7UoMMaoYM68hPGN8FTFHAfz5hWrOxCER/PkrTojAoeEvaeLZZiARF0jm0jEm&#13;&#10;asaFhZXJZHJqeo0vEX4YL8bNHoaz+JkIClrhMW/graIrS1BQIZnwFbYnHzO5Mi60meCrECIHcDeT&#13;&#10;FkfmJZWXRX7BxY/R+/7+O+0z2rTA1M87Ch+DKisrN7i6XiLcME6MF+OWGj5RItBGCeMpKIhPzrQl&#13;&#10;BTFmvN+CjGkWRUSeseCh+/9s02ITNckoICryBy58rvHOJnq+dQap5MT1sH38/hLx4eFlu7k/cNVV&#13;&#10;QYamiHxx5ZVXUiOOivsUCRWlw7dMZM9S+iIImk2pdhbvh6QywlzYGj3LRFzZZhNefXpc6j4uRCu+&#13;&#10;ayJuhNo0Iv9giBFfQSr4500Eu2KUtceJprdN+3pH4WZIRUVF06pVoSnKL9qA8WGcGK/UsIkS5HoT&#13;&#10;2ff5gPkM7xuLSLxgzHkjTa6peaa7ASLkyKIODmLCzjHRTolq/SL/uOwjyoU8bqLZ79dMbQW8kibO&#13;&#10;pMlENpcTIeel8vLy6ePHjw9TPJtoxUUXXbSJcbKHBelhKkIJbYzoOxlEQfDWsNOy1MR7DM8Z5S9Y&#13;&#10;gMJlpo678QtRQtDkm6rtfzJRxE/kDxYPTE4URiTei8w1enq61G9SzymiSGcDspMcGGjE9EStGOcu&#13;&#10;ZWVlG+vq6nw/jAgT8+bNa2F8GKfUcIkSh0SioD1kx5nw6AOeMRKP5BGLIfKMdQ1aJT1pIj6MG/4a&#13;&#10;k8gPeLvoG/qmaYXpShMlKepNxObxXmYLksKMZDu5FeOXTSRTfNVEllKUeKu5uflnY8aM4TWKkDF2&#13;&#10;7Nh6xsce0l+2Pa4wEZuYaWC2iC4/NlH0l4V5UFB6hy1wis4S60ppDd5T7MBMMlGYvKPQDCFiD8YX&#13;&#10;DYFP9Y5EvqBI7tEmslLpDUoG0REmmupigO1uInj6TtNEEwabyzDCKCMt/IveUUSpra1dMG3aNN8f&#13;&#10;I8LA1KlTWxgXf4g64gITW83rTN/ghIg9vzUFmWVJDUWq9BPAz04Mjcbp5kIWOcbZD03Mh0KUHGNM&#13;&#10;eGeC7OYvtoXtxlEmMoZ6m1gJfsTkoNgrW5UYX2xVprvuMcBIpsBrFnUOSSaTjStWrPBNAVFMGAfG&#13;&#10;g3FJDU+H4M1wNaNYvBW7/6koDJS9CLLFGgtP4mMHmEhU6mUiLAOnAKEZJDE5XFslIWIN9QaeMbnm&#13;&#10;riI/9DGx+rvB5Iwsgu85x6TE97nRtRWnh0cMQ4wtylhQXl5+2ciRI9f69oAoIowD4+EPTWeMNTlj&#13;&#10;DNEy6UWTsi/jD96xoCv14/mnIrTrWclceLoJj9mZJv6n3lsi1uB9+YPpPpOCJ/MDQfl4wQjQJw6C&#13;&#10;bEkmHnq3AWPA96jF87SJuInWYIBx04uNIeaora2dP2XKFN8kEMWA6884+EOSCT8xpRtjTiwWfmMS&#13;&#10;8YbWSUEWDGQHAK8bGZVsX7qQDPpYEqtGQWttWYrYgpFAoL62GIKDSSTdqO1v2s/EeWJrSBP/kOlg&#13;&#10;E5NZJgYwLnvSvyMdI9YBbNtumT17tm8aiELCdef6++OQKSwunAFGoc6nTDNMBGYr3jT+ENP1hOmX&#13;&#10;3lEwYGwRL0YCGfOlM8T4SmV+5zUTIlbQ+/BVkxp9BwuxXmQCsdKjDAUV8d3WL5mTZ5jY4mGyITCf&#13;&#10;476m9qCOGOUrDveO4sv3+vXrt6ahocE3EUQh4Hpz3bn+qWHIGDy5GGK8N9lipxG0KC3w8r9gItY4&#13;&#10;aEhocoYYYKhda6L8hdtRECLyUA6BEgmqqB88e5goNcE1JjiVejpkBbmCrcSEUUyR7xEo3Vllfco/&#13;&#10;RK2OWE5UVVVNHjFixBrfThAFgOvNdfeHIBvwflGL7JveUaoMzrDUQ1FCkHhEiRNaKAUJ25JkmQO7&#13;&#10;B8TQ8pV5lLk1vaQKC1ttYYrIQfsJVsKUURDBQaYP25EYV1xb3PdMEkxWGGcuQ43vM5l0BuNEfbHP&#13;&#10;ekclQq9evR4dPXr0Rt9WEHmE68z19i99trB1/nDqoccPTGxTitKDXRZKnASZ4Y1xxd/9lAkPGTsM&#13;&#10;7BJQDggvbHow//6mi03KthSRgSrHtNghc0UEB25zrikTB2UpiG+4xERcGBCLc7+JDErixjqLEyOL&#13;&#10;iNVmFHpNBk0Fda4uvvhi32QQ+YDr69cT470aFP82UStKlB4YYmTUsiANErytF5rwiJFhiSHGwpYg&#13;&#10;/8Gm9LmUc0KEHlLWZ5sI2hfBQs0w6uPgCSNOjIkDA42MSVrKEEeWKcTwvWwiZqJU6VtdXb108uTJ&#13;&#10;vukggoTryvXlOqcud2CQYMJ7N9/wOSMmk68iPHzXtMhEweqgYIzJsCSk5s/+Y+ZXzv/cNN5EMgEw&#13;&#10;Z9K6Kcj/L0Sg3Gx60ETNFhE89JWkXZHLLmNC4FoT98DWTXrhwo6g+Osckwxmm1h79Oix8vrrr/dN&#13;&#10;CBEEXE+uK9c3dZkD5/cmqqrnCzx5BHGzNYXXRLFC4YKxn2UK2kuF542uD7SKwxBjbmW+dOPPIph5&#13;&#10;F8+si88VIlRQQ4wJUmQOH2YC7NsCjxfZku194DlPUHOmBpiDIGrid1xzcJFIDMVwkIcsGLiOviE2&#13;&#10;NHV58wLb9E2mfC0oCOS+3kR5GPoa4jFp77MqigNz2d2ph4GCgYcxLkNMRAr20h8y3egdiUzhw8y2&#13;&#10;Y+sge1ZkfI9aNwSTtgbX+EEmbkJs12SzhUJ7EWLKFPOwLYPYUlMMWdfg+vlbk4XY/p5gmpp6GBh8&#13;&#10;9ojBZLFCRXYSXNhm5YZMnFI2NdJE/mE+o/F3kDiPGEWFZYiJSEDGHq7ioD8McYbG3cR2YcRSAZ+b&#13;&#10;CX0j+dATC0HyA5MBH3jaF7k4BQfnCSwlyDTTSYH/9RcTPdlE+/Ql2FxZlrnBdfOD9YOOEeuI/5iC&#13;&#10;zK7js8g2FYshkmXwvvD54TNJ+zDdjMMF4/SsiWSkIGG86WMJrQ0xFsSUEcI413tBFB3c98+ZgqyM&#13;&#10;HHcwuH5lIt7Beaeo8UVBVj7UrMZxi7Mic6Ur2uodmQ1MHGSfXekdic6ooAwDdbFUGDYzuE5cL798&#13;&#10;RZBZk5lwrImCoEFCbSm8zhRNxkPC9iQ3YowxbtLcnPGe8VgUH7ywbIu7emFBwbjTp5cWfs4QY3HM&#13;&#10;HE6BbcoJUSxWBpkoGrwRWQEzOYnswCBjtU15CsAAI/GBuBTgg00mD4kQGGYdFWvtDEpW/NeUz0Dn&#13;&#10;WEKBUirGq3VSx3B9uE45FnQNijtNF6UeBoYzuvg84ommpZjbsuLm/1sTGcwiHGA0rTJRhiJIeB+w&#13;&#10;Q8HY72raycS8TFIHDgn+r4wxURQILKfRNA18RW5giNGn09WuoQXR5aZ0rwJG2DiTM9KyhZU9RXcp&#13;&#10;kilyg9Y9W9RcvG24Llwf/zoVE7y/1J5yC5wgwRNCGIZrjYMBhiFWiJg4kR1sVZIlHnRRVowtYnQp&#13;&#10;B8ScTZyvK3UhQ0wUBSY7gnPpFyfah1UUwfets8nYcuR7rLboF+n6QGKEpRdvdZApSTPbbCH2jErV&#13;&#10;QbvtS5FP1NbWzh85cuTaFStW+GZIacN14HpwXbg+qctUdGj9RfPwfMDN9xzT503EDrn2YtT3Yy7k&#13;&#10;+ypwHQ5Y5OIpzQeMP8b4cBOeUlXiF0WBlhErTMVeBYcdjC16PHKTIuvR0d9ELJjrH0m8wa2mD5qA&#13;&#10;lTdVnwnqJ6MSmPBde6NMoUAh3Q+CrlBd0pSXl1+WTCYbp06d6pskpcm0adNauA5cD//ShAmKdeZr&#13;&#10;S54YTwwyjD6Cxrnpu8UUHhISb1QuJhyQ3U+NuKAhhuxzJjxwKvgqigLFRgmQDLpJaxxhW5H6YMCH&#13;&#10;F2+iM8owrogPwxDDIMMwc8YZ3yP+wG1Vcs0fMKX3RusM6iI9biLTUgTPIWQLDhs2bM28efN886Q0&#13;&#10;qKura+F1+9mS2S4QCgW1xxpN+VqI4Anhs0ss5jSTS67hs0sGZrV3JIoNsV2E0tASTojYQAPpd00U&#13;&#10;GBWdQ7uim0ysoAjEx+NFfS9nILGaZouSrco+JjJ12OZw3jAHEz1xKZnEJFAu46+mO7wjkW/OLisr&#13;&#10;2zhmzJiNq1at8s2VeMLrGzt27EZeL6879fJDzammf6Ue5g0+09RVJMDfwcILI/XHJppMdzULWnQN&#13;&#10;5t61pmwWs0KEFrwzGGKUXxCZweqYYHyCPZmgIb18BRP4LSaKSZKN09WtDbZDXzRd7B2JQrFLMpm8&#13;&#10;paKiomnChAktjY2NvvkSD3g9EydObOH18Tp5vamXHQmIGaL8QL5gIXWW6VLTCBPZ5ZQ+IOGGAG+2&#13;&#10;LanY7xJ0RHFgO5GyPkJEGmLE3jHJI5YZxJTgFcPDRfozwb0uAwuDi/gwjtlKwX1ObFhXYQVOFpkS&#13;&#10;KorHkJqamnsqKys3jBs3rmXZsmW+ORNNeP68Dl4Pr4vXl3qZkYLP3/9M+U5gIaSABReLKtryuGK3&#13;&#10;fCXjMpvG/SI/sEuBhIgkZAa9ZWJ1JzoHI4sCrVwv4keAzEgyJF0MGLFjT5lIiQ5ixUww8TITmT2i&#13;&#10;+AxKJpMY3FtGjRrVMHPmTN+8iQY8X543z99/HVEv3UBV/jdNLkEmn7CwIl7Tfa7xgBPkzwLN9bbE&#13;&#10;myaKw2zTaamHQkQHyjEsMbGNJjqHLQmKAjIBI7c1mV6+gsfufBCw0ptpIkNThAu8IedWV1e/MWDA&#13;&#10;gNWXXnppy6JFi3yTJ1zwvHh+PE+eL8/bf/5xgUKwZFjmGxZgGLDsJuAZdyVsKA5KiRtCE9hh4Jwo&#13;&#10;PCyWiXkk7EaISMAW2mITQbCifQjGZ2uQwqoYYMSDEZuAyDb7uonzxHNhOLHVw3FX2cNELSUmfhF+&#13;&#10;DjUjZ1plZeXaIUOGrJo0aVLLnDlzfFOoOPD/eR48H54Xz4/nmXq6sYSM5EK0bMOIxfAi4YkFmsuU&#13;&#10;Zg6gViDzBUk9ojh8xzTPpNpgIvRQN4UijhgWon1Im3ap82RD8uHG0GI1zITMOSZ/tkcw2oLyiFH2&#13;&#10;gq1jtaCKJsOrqqquwwO1ww47rDvyyCPXXHPNNS1PPvlky/r1631TKVj4u/x9/g//j//L/+d58HxS&#13;&#10;Tyv20Pj7ddMx3lFhwBPGNSawH6jeTg1BDLOkL1F4aNmlhWxMCcLbEQYwIv5uImA3n1lIUYVtRrxb&#13;&#10;ZJYSB0KLIep5MckuN9EgmaDd1aYNJuqKPWzabAoC4sMwwii4y0pfRBviiA5KJpOHlZeXH7h69eoB&#13;&#10;ffr0aRg8eHDL0KFDqwYOHFjet2/fRO/evRM9e/ZM7LjjjokePXokKioqEt26dUuYnZVoampKrFu3&#13;&#10;LrFmzZrEypUrE8uXL08sWbIksXDhwk11dXWN8+fP77Z06dJkTU3Nok2bNs1qaGjgPcrWNoHtpQaG&#13;&#10;5x9NxHa9zIk8g2eMxvx/MdFjFliUEYtLT8O/ccLAUyMKC3G7U003eEciNsTBGGPiwBBj++tCToj3&#13;&#10;QZwHbTAwwqi+zcqKlTYGF+fwlNGMmw/4yaYnTM+Z6NnXVfC6kZWF0UcM3yKTiCd7mfCkDKyurh5U&#13;&#10;Vla2x5YtW3qbIVXT3NxcZarYvHkz7zfmnJbu3btvtp9pMlENf/V222233H7m1fr6eowNOjCwXU7J&#13;&#10;E5GCXrqUmCGuqxBQHJZkHXYbMIQJYfiyaYDpahNzCYYaxUlF4djHNNdE4V7maSFCA8VC6bMl2oYt&#13;&#10;SYwhVrVfMJEdyU2RbCkgeJeirUHD/33eRNsVIUTXoR1ZMQojU6MNrxwxn9RAI/EG7yged8reKNOy&#13;&#10;sGAIq/6YCBW/N9GeR7wH6em0fcIjhUFEJWf6zrlMKL5PximlLGiBgiEWdHFHgn3xrCmjVYhgYYuQ&#13;&#10;LOdCcpIJTzqebha+BPKzqKN/4v4mti6VaVlYbjNdkXooRHFhz/wPqYfChy0gMiSpok+wLUYX25DU&#13;&#10;EHJlJNhO4mdYzQZthPH/abMyx4QbXQgRLMTHvmQi7rNQMFfgVaf2GYs8vGIk/DCvuDpk1Ch0yT7M&#13;&#10;P3jSqPUWZEkc8R5cY8I+yIAVomhQjJQ4MfF+mCBHm9LTn/nQEjNGDA4Bt2RF5aM1DLEsxDIosFSI&#13;&#10;/MJCa40J46iQkEWJR4yC0GxPnmnC+03yD54xkoToqjHd5GIIMRrjkigWNshQp6ZmnGrriQhBs188&#13;&#10;L2pkm1qxsjKiFhj9JJkgMVTTq49jJHEeAy1f8R0EF1OUUNuSQhQGvNvrTK5MTaGg1AbhDcScEodK&#13;&#10;uQXnYed7FKmlJhYGGOWGyKQmyUrkB+Z74viEKCh8yF81EUgqUvEaHzYxGRKkzwRIPMefTKxeMcqY&#13;&#10;DF1Lo6Chhx5xe2RgshIWQhQOtgYp9UGGYyFhzsEYHGvCE8+8g2eMBAMajjM/k/WnLcrCQDA/mfBC&#13;&#10;FARc8vSewwApZZgIXfwXWTXEaziYEGtMBO3fbyKmg9VpPiDwnxIZqusmRPFgq5CsZddTtlDgYac4&#13;&#10;LIYYj0kSQs7zTswYhpoMsvzDPbHRNNA7EiKP0KQaQ6zQMRJhA0OLHnGUi8AbxvWgmKqbADHMiCfJ&#13;&#10;N2Tx4KGk7pAQorjQMWOWyZWrKSTMNxNMeMVcRiUxqQT645nHK58ewyryA4YwRXqFyBu05KEIJNXb&#13;&#10;SxEms3SjC/3MRHNvtzVA3AY/Q9wY2ZP5gi1Q4vXoB6iYPSHCAwukGSZqCBYaMqfpaQnMSZS/OMQ7&#13;&#10;ShmIGAq0WQPiVmlATvNrESyM/5jUQyGCBRc48UgEjJYaeL6oBYZXkMdMcMSBAVuVrDwJmGXyo64Y&#13;&#10;8RuczxfjTGRwfdc7EkKEDRZmrlVRocHoYqFIb2C898zdiBgyt5B0x+leNBEcxO1S33GwdyREgFCG&#13;&#10;YUrqYUnB6pFyFExgbAPgHWMlSfNeSlUQh0HrJ64NaeX5hIwp+ljeZ6KmkBAivDAnFGu7iu3IdK8X&#13;&#10;3jEWkc7w4tiV1sEwY7HJIlLZlsFBDOFDqYdCBANbbmQFliIEYpI5yqSFMYYRVG4iM5LtWjKVDjel&#13;&#10;B+/nA7ZD15tIFBBCRAMMMjxkLOYKDYkEZHmyNXm7ydU0JH6M+dyV3eE8hpnbzhTBQQ1ObVeKQKBu&#13;&#10;FQVES9WVzSTKdiAr3IdNBOceb6KUBM17uT6utk8+IBNqpomMTJe5KYSIDtea/mEqxhzKwpGWaNQd&#13;&#10;xIvf2vDiObkyGHjIRLDQeWWT6aPekRA5QsmEd0zphUtLESYplxbOavPE1MO8Q9+71aYfekdCiKhy&#13;&#10;melJ0we9o8JDMgFhFemGFwtNVwYDow2J4OH6UoBXiJwg1qDeRCxBqcPERekIjFOq7Pcy5RNaa9Au&#13;&#10;ia0Fl/kkhIg2NPN+wfQR76iwMIfRHonSF+0F8B9rIi5VBA+7G1pUi6yh7xnFCxWf9B5MWPk2jDDy&#13;&#10;aKdE09mvc0IIESsIkqdSP63RigHblMxl6QH8gOeMsAsWnPkMuyhVPmNaZSLrXoiMuddE0L4oHKea&#13;&#10;Vpq47sUI9hVCFAaC6ullWaxCzYRa3Ggi+cjBQpBkA+f1p41Svlq3lSoXm6amHgrROZeaCBYXhYEC&#13;&#10;jY/4IlhfCBF/CEUgDKRYW1eUsEhv20RYCiV68JBRI5HHFK8uRuHaODPf9LXUQyHah4ybF00Eeor8&#13;&#10;Qv0yWim9ZVJjWSFKD6rlLzBd5B0VF5KSzjYRmsICUX0s8wPbwIy5EO1yoIkUXKrMi/xyuoktyWtM&#13;&#10;MnyFKF3IrqQWFW3NCgllcijRQ0gEcxDJBV8wyQjLP2xVUpBXiG3oafqvidYZIn8QI/K06a+m/Tgh&#13;&#10;hBAGMVzUMBzgHeUf5nwWg/xfvDUdxYftbmI7lTmLLEzRNehZvNaEZ1SI90ENFFnq+YPK/X80sQX8&#13;&#10;DU4IIUQr2CZcYSpWYH9b0FaJLMs9TcSSkQUq71nXYXfkwdRDIVKQ4aGA/fzACog6PqQ0n8UJIYTo&#13;&#10;AAwxDDIKhRYbgvx3MP3c9EUT8xl1J/Gi4VmjXEM/k8gNao/R3UUIr+gf25O09hHBwST2S1OTiVIV&#13;&#10;NSYhhMgEykqQXX2niZqPxcC1gSPjcn8T9Q93NOEV437xBxM9e7VtmTvUenvTVOUdidBQaNcvqcy/&#13;&#10;NZFB+S4nRCDQqZ+ijsRZDDHRUJyWRkIIkQmvmoaZlpnmmD5vKjRbTNwXKBC71ITRxT0KET9GUXAM&#13;&#10;ifTyGCI7HjcRIkRXBFHCPGUanXooAoCU8MUmVozKSBVCBMEo0xpTMbYtMbwwCiebDvOPW7dQEl2D&#13;&#10;IruEsagNVYlygwmvmOg6PzC9bHrAdDAnhBAiQMiwfMiEF6WYMVqfM7kWSmxjYijebCKODKlzSG78&#13;&#10;xPSX1ENRSpxiwvWtvf6uQaFWjLC/mVg9CiFEPhlnwotykndUeKjIz+KT3pXUKGNR7zxkhL0cnnoo&#13;&#10;cmC2iWsqSgS2z1pMconmDlu7JD3gCZMRJoQoJHjfnzP9zkQXj0LCNiX/kyKx1CgjsN8x3EQVf5Eb&#13;&#10;eBZfST0UpQAeMbXeyR4yms4zEbBKvTBtRwohiglZ2sxHxfCmkC1+gYnyFoBxhnHI4pRaZFeYSGAS&#13;&#10;2UH27M9SD0Wcud5EerLInA+ZaJzeYGKykUdRCBEW8Ea9YLrN1JsTBYT4sYNMeMrwkpE1jpFGooEz&#13;&#10;KvD2iMz5mGmjqa93JGIJ9WBIRVYH/sw4wITx1Wi60lSoFiVxhsk7fRuDVTVBycTBCCFyh8LdxJIR&#13;&#10;D1xI6KuJQYYXrHWmJQtZGWPZw1jKaRJTaGOx3kS15FKFIoqZQKuiGaaFJlZ6cW3ijSFEraBig4Em&#13;&#10;Y0yIrsMC8jETC5xCe/ApAovh5TItgcr9zKH0O8ZIo4SD6By8i9SXK+X7dWx51DQ29bAkwfCg6Cox&#13;&#10;X23B5IFLfZGJqteka0cJ52EiMYPsJvrIcfxR/yvGDtlPfI/3wRiT+/n077nfZ2LlK99D/CxGE55V&#13;&#10;Zzil/0/qD/HzyP1sa3C/8/vOM8ZX9//d3xRCdB0SjKhLRnhFR82/g4SSFvxfvGTAnMKOAp46sizx&#13;&#10;oDH30OdSdM5ppr+mHoq4MNF0T+phScIkQebROhNGQzoEm95u2mS60ZSeGRQlmOQwdhwYShhGfHWe&#13;&#10;J75Ps3JiTNLPA4aRM5I4x2O+j7Hkfo6/RxyD+7vuf/KY73NtMcQ4bg/3f/i9y0xM2Pyuex4iOPYy&#13;&#10;HWs6r7q6etpOO+30RE1NzX969OixoqKioqF79+6856mwzhhv4ZjzfJ+f4+f5PX7fxN/h74nowAKT&#13;&#10;ra43TN/jRAGgVJL7/OOlu9qEMbibiTpaFI7lM5+Oq+ovtuVZ09Gph6LQBF33C7fxrSZuwjSeLUVm&#13;&#10;mSjn0Wzax1Rvwm3+LRM3o6m+WElGESa3s03XmVZywmBCnGQi24ktagwlspuYHJkkjzOxZcB52nBg&#13;&#10;DOE9fdKE8cV5jt33MaBeM8018b94T/E7Lj7lYdOvTWyNdNTWwxl8/C0yru4wuf+ndiC5Q2zOQclk&#13;&#10;8rDy8vIDV69ePaBPnz4NgwcPbhk6dGjVwIEDy/v27Zvo3bt3omfPnokdd9wxYUZXwoyvRLdu3RIt&#13;&#10;LS2JpqamxLp16xJr1qxJrFy5MrF8+fLEkiVLEgsXLtxUV1fXOH/+/G5Lly5NmqG2aNOmTbMaGhp4&#13;&#10;f9DkmLZfIrzQRokeuRjdeMzZxiwELPpoLI4xT0A63nbmJXYf6G/JYoCkKGKYmUuWmygeu9kkUhxl&#13;&#10;okG7ksYiDgGUxD2VsmWNp4ZG3UxEfMgpScHEcIupGL3e8gWTGUaNw3mcmPwwgHjs4HuUNsEAcuf5&#13;&#10;GTxefI/HyHnEwB2n/93W3rj0n2+P9L+d/v86+z2xLcOrqqquq66ufmOHHXZYd+SRR6655pprWp58&#13;&#10;8smW9evXm30VPPxd/j7/h//H/+X/8zx4PqmnJUIKDb9p1cZOAAu0fINnjvixr5rYoiR+7COm35t4&#13;&#10;LkNNzEHMw+lxZuL9UFD81NRDEVXwXuAJKVXIhCS7CEMM4TViu5Z6YXED48jFbzkjBwOHYyY6YrXw&#13;&#10;kvKVc3wPQ8rFgPHz/J77fbYV3N9zf4djDDB3Lv1/4ln8u/843ShMx/0/xOPWzy/dsBNtcyhbh5WV&#13;&#10;lWuHDBmyatKkSS1z5szxTaXiwP/nefB8eF7+1uahqacrQgieFjLErzJhJOUTHAJ44im5gWdsugkD&#13;&#10;zMHuxBOmQd6RaIsDTa+btJUbUb5tYkupVGHbjBgxbvbpYhIibViIqIDRey4eqAEDBqy+9NJLWxYt&#13;&#10;WuSbQuGC58Xz43nyfHne/vMX4QIjjIU6GfZsYRai4TdGGXUuWfiB85wd4h2JjsCbSciJiBjEj5A5&#13;&#10;2J6HohSgATrG6KsmJhy2JokVIy6MYzImRf5g67G1IYwnTGTOoGQyiXd7y6hRoxpmzpzpmzzRgOfL&#13;&#10;8+b5+69D3o/wwbYhcVrsGpxvymem4xAT3jiMMYw/apFR7kL9kTtnsInPkhY2EeN+k25874etSco8&#13;&#10;sH2Ca5zAUiHCyJCampp7KisrN4wbN65l2bJlvnkTTXj+vA5eD6+L15d6mSJEUHqC7eW3TRhlznsV&#13;&#10;JBhdxI+R9HOJiSr9ZLqLzCBBivZXIiKcbipUtowQIjh2SSaTt1RUVDRNnDixpbGx0Tdn4gGvZ8KE&#13;&#10;CS28Pl4nrzf1skWI2NtE/Oe7JrYvifMKGrxxbFeSTS0yhzheKgJkWrxcFBG2ARgsslSEENHh7LKy&#13;&#10;so1jx47duGrVKt98iSe8vjFjxmzk9fK6Uy9fhAy2xUjkIROdkjgyAMIB5YowZEXIIbPtrNRDIUQE&#13;&#10;OKS2tnbBsGHD1tTV1fnmSmkwb968Fl43r5/rkLocImQQf0xxZpKh8Jh92iSKR42JuGdt9ReI1oHP&#13;&#10;UvElRKCUl5dflkwmG6dNm+abJ6XJ1KlTW7gOXA//0ojwQY0wMmOpU0YJGzoyiOJAViWGsSgA/jSV&#13;&#10;OfzOiy++6B+JIOHaeqMiRDB8ora2dv7IkSPXrlixwn+XlTZcB64H14Xrk7pMIqSQKf1P0ysmDDQ1&#13;&#10;/y4stJd6y7SvdyTyij9FiTDAeKSGRYguQ4/ALVOmTPHfXSIdrgvXx79OItx81kQiBmNGgW1tNReO&#13;&#10;c0x3ph6KfOJPTSIMMB6pYREid6qqqib369dvzezZs/13lmgLrg/XievlXzoRbqh9RaxynYnG1mf4&#13;&#10;50T+oBr/EtP+3pHIC9RiYU5KHYmiQyNlvngH8YRaPxRhpLZQuYnGvUAvT5r5UiSXAF4ydUX2VPTq&#13;&#10;1evBTxr33ntvNQ26RcfQsPyYY46pf9Z45513qAlIVp8IP18wnWT6puluE96bv5hE8NCajq4Gx3lH&#13;&#10;InBkjIWMiBtj1PIZaCI1ncyovqZdTbRDIdaj1lRporrzBhPlBjDCAKOMitx8HwuCGyKdHd4xEbOw&#13;&#10;zPSmib5pdDqgKT0BvuI9+tbW1v7jxBNP7D958mQMXZEFp59++qY77rhj8apVq7jJ4wkQ0WBHE7Fl&#13;&#10;o0zMO7Q9+oNpjkkEBy3HSKaY7R2JQJExFjIiYoyR7fQp0z4mqmnvZaJWEBW1MZIwlv5n4oaGEYUx&#13;&#10;hVFFI3UMsUzAIMN4w4ijYCdGHcZdP1N/E0YfDYFfNr1ommd6zsTWBf+n1BhUXV39yHnnnbfr+edT&#13;&#10;1FzkwiWXXJL41a9+tay+vn6YHfLeEu8Hj/ZFJuK3CKp30A5vlgkv1R2cKBLUvcR78w0Tc80fff3H&#13;&#10;JLpGa+/YdSbmXFpciQDAGBMhgfFIDUuowABi5UkBwOdNbCXONNEy4/smYgloAVVoqkwYhd8x0YiY&#13;&#10;rCsmYIwzJgjODzDFnaE9evRYOXnyZP9dJLoC15HryXVNXd5QgBF0sv81rDBHoLBAkD+xgEtN/zJR&#13;&#10;9JdFnMgNnAQssPczkVDBrsa9JhEQ/hQkwgDjkRqWosKW4ZGma0wYNitM9PkjWJYPYtjBY3eaiRgS&#13;&#10;Jg9W8BiSR5sw4OLEIAyH66+/3n8HiSDgevoGWVgajn/MRG00GWO5McJElf/lpn+bcB/j0RfZgUFL&#13;&#10;fB4hI9yrbjSJgPCnHxEGGI/UsBQcqi1/24RLH8/Xo6bzTHieog5bqWeaHjRxff9qOtXUxxRl+lZX&#13;&#10;Vy+VRyw/cF25vlzn1OXuMuNMvP/wLmNcYbhwzBYf4rEzZvhZupyMNBELxe/wfc6RPcjvu3MYGRhp&#13;&#10;7u/xO/wc4rnzffd/gN/ne5zj/7jj3/tyf68t+Hn3/MH9LmIbK6zGWDrEBOLVJ+aUxealpoNNom0w&#13;&#10;ZAk7YUsS4RHjHsH7h61KERD+1CPCAOORGpaCQMA8MR5/MpG9iCH2LVOcU8WJRSOe5HZTvWmG6RRT&#13;&#10;PpoU55MKWvtcfPHF/jtH5AOur99CieKXXQEjBUMG3GMMHgwfZyRxHvH5+6H/FSOH76d7xpAzooDH&#13;&#10;7m/zld/hezxON/w45nf5O5xL//8cP+x/7Qj+Lgab+333t9xz5f9ECTz9NCl/xsQOwG0mXoOKy74H&#13;&#10;Gat4FMl2d/coJ4xaEQDUDxGlx6Gm35oIdMcwYd+/2kSmDJMR2zNxhbIZZFoxwfCa2b4ktoSJmPNf&#13;&#10;M4UeyleQNalg/fzC9eU6c739U7lCRjHvLyDAfYIJ7wLbPa1pNH3SRKPmo0xPmtIhhpMkGn4O+Lsk&#13;&#10;0DjjjL/NZxjPz+UmtulfMwHb9HiKMTD5fRYiZEHDCyaylTOF5wH8Dv+PBU7UwAjDGMMoQ1zrY0x4&#13;&#10;gnhMssJBplKGcWWsKRvC/JkOBpoIABljpQPbkGzVMeFeZSJTjGDWr5r4sLmJvdS4z3SCiczNf5jG&#13;&#10;mJiIx5vI2gwdFCiljpjKVxQGrjPXu4uFYUlwydTbgpHGNjpJKcQ3Oc9Ze5CpTGunTD/DGGY8FwKy&#13;&#10;UTGzH8MEn3tioIgtxYP+CxOldhgHyuwwVxA3W4ottChDxMIA7yqPHaoHGRAyxuIPwex4fyg7wYqY&#13;&#10;yYRzV5ooOyFSrDXdZPq8iZgbvGbER+B1GG4KC9/r1avXtyjo6h+LAsD15rrbw1xbJ+Glwhvrthlb&#13;&#10;Z0by2Hlg3BYjHifKCLSufM55xh+jAfY0uZp7u/lf28MZbEf4X9li5P2eCxiBzCn0LUx//nGBxdlP&#13;&#10;TcTNco0J4xhiYk7Ao0k9MxKFuAalAoYpMWRsW2KIyTMWIH50hAgDjEdqWLoMH5j/M5FNyMROTS6R&#13;&#10;HcTUMdkSd4OHgptxMWFFvkUtjooD153r749DLvA5dJ9x5+3iK8e8x4i/4vGXTATDc87FfLmYLBcP&#13;&#10;xjm+x8+3DuBP/1sIw8/9rItJ4+9wzNePpB3zHDvCvQb3P1s/f/d84w6FrUl4ItyDLV8Wu8TeYryR&#13;&#10;DMDcEWdYDCwyXeEdiUDwpxoRBhiP1LDkDPEOj5uYFH/ACREIeA8IcKZ45GgTbZ0KSm1t7Xw1/S4u&#13;&#10;XH/GwR8SIRx4JL9uclvLQmSNP82IMMB4pIYla5gImAQobkhQvsgPrHrZrmCrCO9FQbb6y8vLLxs5&#13;&#10;cuRa/20iigjjwHj4QyOEEF2G4E3ml9SRKDo5tEP6iulcE4VaiQNTReTC8GkTCRG0ByEh4lpTvjgk&#13;&#10;mUw+uHjx4u133nln/5QoFm+//Xaif//+6xsaGmgqjhc6brD1SGuj1uAZZpszztnWQhQNb7UnwgHj&#13;&#10;kRqWTmHCJNWY7EiKQoriQFsQYkXYuspLTBl1rqZOneq/Q0QYmDZtmqs/JoQQgeBPLyIMMB6pYWkX&#13;&#10;6r0QNEo2D8HlIhyQMIGX5AlTkNmXZw8bNmyN//YQIYJxYXxSwySEELmjbcqQ0ck25QUmChTSvoM6&#13;&#10;WOn1XkQ4oHwB9YmI3+OrKzmQC7uUlZW9MXfu3PKhQ8PUs1rAiy++mNhnn302NTc3726Hb6XOCpFI&#13;&#10;DBgw4NVFixa5YrpCdMixxx77T9UZiwZUhaeHGo1tqXPzc5MMsXBCAV2K6VL1fKEJA7o1VLGm72eH&#13;&#10;JJPJi0ePHp2QIRZO9tprr8Tpp5/ujZN/SggPDDGcHJKUie65557H5RkLGa08Y6y4LzFR1+hnJuqG&#13;&#10;iehALSLGb5AJo4wYPxItMKQbTDRxpthsWwypqKiYu3z58g/U1NA8QYSR1atXJ3r37r2xqamJwqcv&#13;&#10;pc7GFhbv9OhE1NGivAvvZ+TmLG4m1GKjmbQrCsr7fYN/XCroviqy4SIZYyEjzRj7sYntSDL1LjSJ&#13;&#10;6ELtN4wy4sloqUOmGq2MqPj/E9M2mAF2z1lnnXXsz3+OE1SEmUmTJiWuuOKKP5phRnmZsENvyl1N&#13;&#10;pOXSL5OvtEaiUT6iLdiOJop6Ito40RqI38MAw6hqMmFkIYwu5G4izF0YbRhoGGu8z/k92goBHQAQ&#13;&#10;ixFEs35EuyF65SKyNanuTyFVxBYwFd+jdKPSfVVkg4yxsOEbY1TDZhIjOJjirSIeUJuKxsyMLdXL&#13;&#10;ubF9xtR6jAdVVlY+9+6771Zsvz0/JsLM+vXrEzvttFPThg0baDNGz9diQvFRPLLEKyESfvCwcx5h&#13;&#10;WNEGDQOH5vgYOxg+GEDOGMIwwkDCa4vBxLY6BhTv166AcYZRhzDyEAYfxh/CEMQgpEMABiLCYNzF&#13;&#10;RAcRnvdSX3QWecNEvT96SiKOw4LuqyIbZIyFDd8YO8uER0zEB25ExBZRmwyvgQMv2ft6+iWTyVvH&#13;&#10;jh373fHjydEQUeDCCy9MXH311b9raGjItXdlNmDAsPVNv0RaD33UREsjYhUxomhTQzNwDBSMFYwU&#13;&#10;jBeMGAyvKMLEiEevjwmjki1+jEyMTYThiZePhBlEvOZ/fRG/yfUoJLqvimyQMRY2OsmmFNGErcgJ&#13;&#10;JucRS4fyCPQOpPkw4BV4e9myZd1691Y70aiwfPnyxK677spEikEQZFFUknbI4KAZNY8R3iLq2lHn&#13;&#10;DEODrxgdGGF4skoVtkL7mwaYMEwRhqrr7YnXEnHtSIhCr5pyhbHgb7SF7qsiG2SMhQ0ZY7FkPxPd&#13;&#10;EfBosOXCDZstHz54BDsTU+OMtHNHjRp14Z133sl2kogQJ5xwwrrf//73uDNzbZXENucnTSQD8JjE&#13;&#10;Hbxb80x1vrj54/UR2bGDCW8iIiMdYeRynutL8Wz0nGmuqTPYQiWOjdZox3OiFbqvimyQMRY2ZIyV&#13;&#10;DGy5uK0WVu+/MiWqq6vf+Otf/9r3wAMP5FBEiFmzZiWOPPLIJfX19YxpZxAfRbwgoqUW7bXYSnzG&#13;&#10;NMeEQYDWm0T+wKjC67i3CeMXI5jtX64944AYk7YyZYn1xKjjZ442EdPm0H1VZIOMsbAhY6ykOXTA&#13;&#10;gAH3L1y4kGBmEUEGDhy4ZtGiRUfZw8dSZ7bCTf8QE/GBCA/NkyaKAz/l612TKD4kGOChRJ8y7W9i&#13;&#10;/GabGCfGDJHlTpIVXm6SHqgHyc+A7qsiGy5S0VchQkJ1dfV3Tj75ZBliEYbxYxztIQkbtMiiPM3T&#13;&#10;JmKTvmsiiH60iRs+bbO4of/NJEMsPJA5OtN0jembJjzXGM/Xm6ixdr6JRIhjTWSfEqtGgCe/E4Xy&#13;&#10;JiKEyDMWMuQZK10qKyvXvvTSS8n+/YlBFlFk8eLFiSFDhjRs2LCBOEC8KI+Y8JJxoxbxAUcGyRMk&#13;&#10;CaRDDTa6cPxA91WRBfKMCREShg8YMKA5LobYK6+8khg1alRi5cq2EwuffPJJb+GB7rjjDv9s9GH8&#13;&#10;GEd7+GUT25IE9MsQix/3miip4aCkCNuVZEe7ArdCZIyMMSFCQFVV1VEnnHBCLPoeYYCdccYZiVWr&#13;&#10;2MHZFr4/f/58XPKJBQsWJC6//HLPOIsLjCPj6R+K+HGf6Usm7p9kuF5t+oEJLxnZ0ieZhMgKGWNC&#13;&#10;hICysrKvjBhBiFH06dmzp+ft+vCHqcO5LXz/hz/8off4Yx/7WOKYY45JvPZaoWty5g/GkfH0D0X8&#13;&#10;ON1EOQtK1ZCJSSHne0xvmoTICRljQhSfD7W0tOz0yU+SvFV6xC1GjnFkPO3hh1JnRMzA6LrfpLIj&#13;&#10;IjBkjAlRfA46+OCDiTMqSRobGxNHHHGEfxQP/PF8X5srIYRoDxljQhSZZDJ52PDhw9nyKDkI9N9v&#13;&#10;v/28rcs4wXgyrv6hEEJ0iIwxIYpMeXn5gRgkpQaB/H/4wx+8uLG4wXgyrv6hEEJ0iIwxIYrM6tWr&#13;&#10;B+y7L+0ISwcMsQsuuCBx2mmnJbbffvvEjBkzvHNxgfFkXP1DIYToEBljQhSXvfr06dNQWRmf0kQY&#13;&#10;VSeeeGLixhtv9L46I2vChAme2JocNmyY9/1evXp5tcaeeuqpWG1VMp6Mqz3cK3VGCCHaRxX4Q4Yq&#13;&#10;8Jccxw4fPvy3f//739UGKWYcfvjha2bMmEH9qT+mzogSQvdVkQ2qwC9EkRk4dOhQ+hSKmOGPa+t2&#13;&#10;OUIIsQ0yxoQoItXV1YMGDhxY7h+KGMG4Mr7+oRBCtIuMMSGKSFlZ2R59+/b1j0ScYFwZX/9QCCHa&#13;&#10;RcaYEEVky5YtvQ3/SMQJxpXx9Q+FEKJdQmOMkXFFFW4C2D/xiU94GVdAA2HOIR5znu9zTDr8TTfd&#13;&#10;lHj33XcTp5566tafSxe/Q5+81uf5+fXr1c1CFJdNmzbVRDmLMP3z2dHni8ec4zPOZ53jc889d+vn&#13;&#10;PI4wroyvfyiEEO0SGmOMiQuj6fjjj0/cfffdWwtBfu5zn0ssWLAg8dxzz3m1e66++urElClTSFXx&#13;&#10;0uHnzp3r1Sni/CmnnJKYNWuW9z3EYyC9fvr06Ynx48d759955x2vMfEVV1zhfV+IYtHc3Fy1447R&#13;&#10;TaTk88nnjM8ebY34fPG1dd00PqOTJk3a2jyc48suu2zr5xyjDsUJxpXx9Q+FEKJdIrdNWV1d7dUm&#13;&#10;grPPPnubST8dbhSoNRh+J510UuLNN9+Ud0wUFbtZV/To0cM/igcYWieffLL3NVMeffRR/1F8YFwZ&#13;&#10;X/9QCCHaJVLGGJP73nvvndhzzz29VXRHk35HK222Ri6//PLEQQcdlNUNQ4ig2bx5c/eKivjcr1nc&#13;&#10;EDqQvshxYQK33XabfyZVANaFI/D4wgsvTBx44IHez8YFxpXx9Q+FCC3uMxo373SUiJxnzG05MnG7&#13;&#10;+JN0OM+biq+tYcLne8cdd5y3FcrfEiJHsOK/YeqqW8vektGv8Us1/aqqKk+EDjiY3BcvXuxtX37w&#13;&#10;gx/0wgOANkiDBqWqPowbN84LIWC7M06fSX9cVcBZhJL0hROfOz6DhaQjh0kpEipjjIl8991394/e&#13;&#10;gxivdevW+Ucpg4zJnS1IHqcbZC5mzMWLpcObjb91wAEHbN3qFCIH+NwMNn3F1NW6FPZ2jX6lbhcz&#13;&#10;1jpejO3Hww47zHvM4snFjJUC/riqDLsIJa+//npi4cKF/lHhiWNoQleIhGeM2AuMp9ZbIMSMMbkT&#13;&#10;4N+azuLFrrvuOv+MEFmzxfSsCYs/FYGeI927d9/c1NTkH0WfjkIHSg3GlfH1D4UIDYQHsENEuM5R&#13;&#10;Rx211aHx0ksveeED6RUN2oPvu8oGhBrg5eIxW57ue5wHznH85z//2VPr0IT0agpux8v9Pe75ZGK7&#13;&#10;58Tvuv/jcOfc77ptV3c+Ch64UBljTODEhJEZ6QwuLv6dd96Z6Nevn3fMFojbBmEVvmbNmna9XAwK&#13;&#10;g+H+lsMZaXKRihxha/II026mj5ty3ooqKytrSvf6xgUmQz5f/fv3T9x+++3eZ5BFk9umLAUYV8bX&#13;&#10;PxQiNJDFTKjOOeeck7j//vu3Nunn3vrvf//bO59+H24N99Zf/vKX3t9gt2n+/PnefdhtdfL3qXoA&#13;&#10;/A0+C4888kjiwQcfTDQ0NGwTmkA86bXXXut5k3GWXHDBBZ6HnZAkHCdjx471nhPx4nja+b2ZM2d6&#13;&#10;f5u5hnnG/S4/n77tyvm2HDNhI3SeMS7ibrvt5m1ZYtGeccYZiZ/+9KdbV9pf/OIXPfcm32PwR48e&#13;&#10;7RlqDBZxKy5mzH2fQbrvvvsS3/zmNz1LHOMMiFmJktUsAoX3fVnqYeIYU3qgUut98g+YPmHiPEZX&#13;&#10;tenrpn+Yfm9i341zOWE360YWFFGFzw6fORcz5j57GGBMnEcffbT3c3yPc8Bkie66666tEz6fU7dK&#13;&#10;jguMK+PrHwoRejBmuNfiYQIcHm2BAbb//vt7RheG3O9//3vvMZ/j1vD33nrrLe/eTnkbvqaDYYfT&#13;&#10;xTlV+N98dthGBYww/ja7YBhYGFb8LJUVgJhU7u/MO3xNr5LgQiSiQCi3KbGasWbRQw89tNVqZ1BH&#13;&#10;jhz5vu8zMJy/4YYbtp5LFwOP3DG/C/xN/jbnomA1i8DAq3WBCYMKHjDdl3rofW+kaQcTWXAfNH3B&#13;&#10;VG/6pemrpo+YmKGaTYtMb5k+ZMqJ8vLy1UxGUYXPjvtspct9btM/m3zlPJ9B9xnmHD/jPqOtJ+oo&#13;&#10;w7gyvv6hEJHCOUXaY9myZe16zlrD552FFp/vzhZc/M/BgwdvNc4ywcWKp88pUSMSMWNCBAh7gn8x&#13;&#10;7WXC67XRhGGFp+wA0/GmYSa+92kThhfG1hMm9tgqTXjKMNb43fmmoaac2G677ZYb/pGIE4wr4+sf&#13;&#10;ChEZWDTh5WrPqMFQmjdv3taQITzkrXeYXIA+BpvbkcIQw5OVbsSxaMPwc3HceMSSyaR3np/tDJ6n&#13;&#10;C4VArUvrRAkzJkVYYDxSwyLyCCXvrzHtbMLTdZfpkya2IX9uOtgEGGafTz30KDcRsI8xl6rLkDLg&#13;&#10;bjXlFMhfXV09zSYhf/RFnGBcGV9/qEVp4b8Lwss777zTMmLECE88dsc89/Hjx/s/1T4LFixo2Xvv&#13;&#10;vb2fP+WUU1oaGxvfd46/wddbb7215cYbb9z6t2fNmuX9/vTp071jvqb/b/d8+DmOkftb6Kqrrtrm&#13;&#10;eaZ/n99zf5vnwnOKAL/k5sMD+yLCAPvefPEORNDsZKIAHcu9H5vGmsiKJLAJw+xG03ATXrOrTfub&#13;&#10;2DfDQFtrwmBbYfqU6WwT2ZTPmwhu+LeJLMtsOe/MM88cf+WVV2LoiRhx1llnbbIbx4X28FepM6KE&#13;&#10;0H1VZMNF2qYUcYX3NsbTaSa8WBi4XzK9YLrbhGcMowpeMg0wYaT9x0TqLnFj+OCXmp4x4XPHY8bx&#13;&#10;/aZDTcSREcSPfz4XQwwW1tXVKcg7hvjjWrxCTkKIyCBjTEQBUnTIeswGDCfiddhSvNi0j+mjpk0m&#13;&#10;SDfA+DmMLwL28XwRD/Zt0x6my014y75putbk6kYRLxZEYMKC+fPnh9IT6rKNEfEgN998sxeULjLD&#13;&#10;H9dtiyCKQsNnPIhuGSUFcVennnrq1jkgXXHKeg4LMsZEGCGY/gTTUSYmUALoSXltK5oUQ+0cU613&#13;&#10;lIKfY4txPxPesYtMeCj4GRfrhYeLrUEMMLIll5m+bOIzwc//00S2JB6vN0z8fK7er454cenSpckN&#13;&#10;Gzb4h8XHTcLAVgsiGPfee+/1zmVDW4G9pQDjybjawxdTZ0SR4PMcVLeMkqKzKgUiWGSMiTCCR+F/&#13;&#10;JrxZWClz/HMYTnir2B78von3L0YUW4urTOlgkM02saVIXBdZkBhYY0wYcHjCMPSOM/F3WeoRM0a2&#13;&#10;Je4fbqL5ML62oaamZlF6P8diw3OhOCu1+Bykpv/oRz/y6gtlQ6m2POEaMq7+oSgefIYD6ZYhRD6R&#13;&#10;MSaKAYYSmYrTTdTuag1bifTioMAc3iyC5wmSZ5vxVdMfTZ8xEXSPkdVgSoftwyWmU0wYXBheBO7/&#13;&#10;n+kqE8XmyIIkgP8KE7XCuHFS4qLgbNq0adYzzxCWFg4woKgf5ur7OajxR0o7RRnxnLFlyVfXgsS1&#13;&#10;QCG1HFFkOb3lCbTe+uT33N/jd9wWCN/jMeddmjrnOefaorjjMBZvZjwZV/9QFA8+/4F0yxAin8gY&#13;&#10;E8UAwwivFRmN8zjhg5HGlgJf8XThoXIFVZ82sfXIZIrXinLuPzVRGZBtxtZQrqLGhKH2oIkYMYy8&#13;&#10;x0zfNVHoFS9YQbxfHdHQ0PDojBkz2noNoQMDzRVOpjgjFbVd82/aHdEehV6yeIbOP//897U8wVii&#13;&#10;JhDbHPws38PTRhuUp556yvs9ztMvD4OQ77lK3PwuNYf4XdqsULmf6v78DeB8mIo3M56Mq38ocod7&#13;&#10;VCi6ZQiRT2SMiWJAFiNlJjBAmGgJrmWSZDI9yYRBRqA825Mu4xFPF4YXcThAEVa+/wtTWwFXGFps&#13;&#10;SWLYHWTquOttYfiO/7U1M5944gl3wwk96a1I0uE8LZAwztqqgo2B5Qw32pvgMZszhyFMJA4//HDP&#13;&#10;uOJvHHDAAd4WKcbe7run7rdsm+JlwwPG73HsWrWEreUJBTMff/xx4hFnps6IHMGrFZpuGULkExlj&#13;&#10;olCwUuX9xh0aQ+lk0wgTwfF7m5g4adJIvS5ngFHxnjITGGlkOeLZ6mMCivj8wfSUiczG9sBQC0PB&#13;&#10;H7IyzzWxPdqa/5mR8e6zzxLaUnwwbtwWYjrPP/+8tz3YHq41EkZX+vZie+Alc8ZZJtA0mL+PXLul&#13;&#10;sLF06VLPqGxoaGD7HI/MzaZRJt7HIjtC1S1DiHwiY0zkG1awx5rIeMT4wuP1LxNxYATUN5mYJPc0&#13;&#10;AXd7V3KCIH5cMHjEuLOzuk3PqmRiZvsxu6jywkKsysMmbhLcMDAet6G5ufmBhx/mx4rPvvvu6xlJ&#13;&#10;rj0JYIQ99thjnkcrHbYV8VKBi/ViG5Ofc41+HRh5xHdh5GGose2IJ43tyPr6jndpeT60PHEGYljL&#13;&#10;bPTp0ycxcOBAHrL44MEPTNebXjaRbEJwoFtQiM6hHw5zCF0zWLARnsDijS3gh0zvmpgb+BkgDIGu&#13;&#10;B8wpzAvEiRFrCswfGG/5DuTH+BMiK2SMiaDBUKKkxOH+Y7YIiffCM4ThxAr1v6YKE1uVUGdia5IV&#13;&#10;LjcsutOShs7K+G0TsSK7mpiYmYTxkHGzY4JmeyKsRVPZRiGT83ETW7EYoG3S2Nh4/5133hmKptJs&#13;&#10;LxKT9eabb3rbgohjvF3Qr18/z3hiGxEDCS644ILEjjvu6B3z8w0NDZ5BhvfLBfDjOUNsRfK7bnsR&#13;&#10;A+3GG29MjB071ost4zF/7xe/+IUXP3bGGWd4RttJJ53k/S5/n9/HO8bW5Y9//OMOPXaFxl4745zu&#13;&#10;FuR9ynuarySd9DaJjmFuYKuR4Pt9TXgWmTfwhuM5x9tN3Cmla4C5gVI4bFsCRhjzwi2m35ouNZGJ&#13;&#10;zTF/J19QHgfDW4isaRHhgfFIDUtkwKDnJuO2II80YWgxSeIBwJOFy4ctus+a+B6GFLEgLuKaVS0F&#13;&#10;VQnQx3uG4UacCJmUeMnaiqfiZwn+d30kw8YlJm4QvJ6MqKysXLto0SL/nSCiCOPHONpw4v11n2cW&#13;&#10;DzNMbW1Ri9Tc0bpbBkWWXXwX7crIjAa8WpeZmGv4Pm3LMMCYI0joocguCzYypZ2HikWe86bnC/7H&#13;&#10;FBPet6+Z/HeEEBnxS3nGRFegXhceH2I3fmfCm4XxwYTKNgGFUrkpUc2eSZKA+pR7JeUtY9uOiRcP&#13;&#10;GKtXjvk9tjTvMZFR2V7JCX6f1S/xIWGCGBWeEzcKbjAZ7z1+4AMfuO+Pf6Rqh4gqjB/jaA9ZUBAD&#13;&#10;CRjlNJxnYRF34twtoz1YOOKaxfAmvu1PJiGyQsaYyBTS2sh0vNLEKpWJEc8WK/7nTBheQLwGRheu&#13;&#10;evo/4t1i4iQTilIWTJCsYvl9tiJcgC1blZNNBPRHFdd4nLIadBBoXYi2Q+rr66fedNNN7gYuIgjj&#13;&#10;xzjaQ4oNs8jAoCCInz1ZOjtMMsUJPsul0i2jNcSDUivx56YfmUab8mn0iRgjY0y0Bd4q4lrYVmGC&#13;&#10;RcRuEK/xKxMxFxhQTK67mCgff76JCREjjKBlthNYuRLEzEr3bNMhJgwVblAUYGUSw5BzK9iowk3j&#13;&#10;bya2aPHWvRf5nh2Pvf3222upyyWiB+PG+NlDgsiBzwrvbZI2KHPB52mIifd+XOLGmCtKpltGGj8x&#13;&#10;MQ/i9SShgGQCIXJGxpgAJk8CjPmK2GokDgzPFTcUgueZBHHDE1BPTAYrQCZAbipsI/J7VMVn8sRt&#13;&#10;T8FVJkm2GPCWsYXAHlyYMx9z4SwTr5Egfeoc8Thn6uvrJ1933XXcZETEYNwYP/8Q8JCxgMHQAN77&#13;&#10;xBOxAMFooV9i2MFQUreM9zjURKsHEpSIgb3QJESX4QZK8FjqSBQdMsX44h3kF4wtDClWdmwP/NDE&#13;&#10;xMfkSCkKYrh4HmwPMIkSNIthxgSLV4xVL99jC4abDYYZsVJ/NzEx83fYciv0irVQMBETpM/Nh2SE&#13;&#10;F0xBwLV7e9myZd1691bSXVRYvnx5Ytddd2UixejIpOYGhhge1NtMvH/CCjFYbBtSQgJjK1XHJGWk&#13;&#10;MQcwHxCTRfHlP5vYpmebkhg54r+4JnjEySymxAeLtNa9vzDC2L49w4ShgyctPOmxKdiSZEuUBRcG&#13;&#10;GOPWEbqvimy4SJ6x0oGxZuuQ7UbSxKndhVeHmwfGFEYZkyuTLKtaKt1jSFEHjFUoK3kmTAw3YkT4&#13;&#10;PluSbB0wubJ18FcTP0/MBlsRcTTEuHGwYufGg7eA2JWgDDFYmUwmp6bX+BLhh/Fi3OxhpsXPiKGk&#13;&#10;ZAPb+Gxh8jiMlGq3jHQwlpkfCbug1llnhpgQWSNjrHQgY4ktAgLlifNihUtmEluQLOFc70eMKDxh&#13;&#10;BNQCEy8FWcmWZMuBIFW2IZwB8qaJODBiPeLqBXPgPXQ10jBs8QoGTkNDw+VGU2cV7EU4YJwYL8bN&#13;&#10;P5UpbPmzmKFvInFllH8JA3jEuTdgHGEolVq3DAc9bPEKEufH6/6ZyWV4ChEoMsZKBzxaxG5QCJFV&#13;&#10;auvVLIG1TKasfln5sSWJAcb2JCtdvGOk7DNBER9VSj544kPwXnDjxDNAVijbNvni5crKygeuugoH&#13;&#10;nAg7V155JTXi8HTlWuwTNyglEfAKEfzvFkKFBq9vKXfLcLCliqFJiQxK8bATQGkeIfKGjLHSAQOL&#13;&#10;Fd4jJgwLPDt4yZhYieNga5Jtyi+aCDAmNoJaPQTOEjRbipAhxoqeoOybTFyTgqQ6rl69+pcTJkzY&#13;&#10;aF/9MyKMMD4TJ05knMga7Aoshogj4/1GT0virfIdO4qhpG4Z70F8HDGvxIRRTJbWSYyFEHlHxljp&#13;&#10;wPYjXi48ZNw4vmRiu5FJ99cmthnImqLYKqtYYkTYeizFvTIMU7YgqaHGzQnDNdX3p3C8VF5ePn38&#13;&#10;+PHaFgkxF1100SbGyR52KYs2DYLcWSBh0GCg0WQ8KJjv07tlUPuMLhbEublMSN73eMYwsDDCmAcI&#13;&#10;Z2ChBni8iAWjPiCeduYHHpMFSdwozx8jjc8OcwpzCQYfC0DOh3E+YZFFaRrqIrJlzByJUSxEwWDF&#13;&#10;oqyPEJHHbEom32+ZqIdDAVe8Xfns0RZFMMLwBHKdSKPHeC1mmYldysrK3njuuefK99qLXSwRJurq&#13;&#10;6miqvqm5udl9noKGZBsy+DCWJpjYOssVSs4QE4oxRibwRNPppltNbDdiJDHvEE/Kz7FFR2YjCzWM&#13;&#10;laEmvEXcLHhMtiSV5qNcpJm6gGRwkinJayODPCh0XxXZoGzKEoLJlnYjBPHj7ZEh9h6s7GkgTFo+&#13;&#10;MS14Bcj8Kna9r7fsRv+zMWPG4J0QIWPs2LH1jI89zNc2PgsnWoTxub3XhOHEgqEz1C2jYzA0iYXD&#13;&#10;0MWbR/hGkIaYEFkjY6y0IPORVXZHGU2lBLEyJCWwRcH2C9lf1FrLqo1Rnrli7ty5y267Tdn0YWLa&#13;&#10;tGkJxsUe4kHNNwT4f9hEkDyhAxhCbtsQb5a6ZXQOcbFsv5IdiecbrzfJSxikQhQdbVOGjAy3KZl8&#13;&#10;ieMQ2cNK/3smbkIUraWtyg2mMHNIMpl8cPHixdvvvDNl4UQxefvttxP9+/df39DQQLILmcWFhDfA&#13;&#10;T02UmMFThoFEHS+yGnk+JN2Q9UsQvlt0YYzhwWPbkaB65he2KilPwZYj5/DAkdxTbG9w0PC6+Lwj&#13;&#10;YvtIxOnKdm+m6L4qskHblCGHVHFWqGwlsE1BQCy1vHCvi+xgFcyNim1I0vZJYsALEHZDDB5vamr6&#13;&#10;zQ9/+MPWrWREEWAcGA97WChDjDgvvFcsHjC62E4kyJyAe2KdeC8ThoBHi4xGStQQBwWuWwY1Aseb&#13;&#10;2LrEK8S2I14zXgNGG1uhcTHESCagJAXGJ4k3eBTZuqUsTyEMMSFyAgtehATGw8QKjpoGpIFTz8oV&#13;&#10;Q0QE2xLXIToHDyIBukzAbE9w03LbO5GjtrZ2/pQpU/x3iigGXH/GwR+SfMEiGePLdcvAAMOjwzY6&#13;&#10;Xi0qwhMDxjHGFdtv9IHlfU5Q/o9Md5ow2IgdI9YLMNDImOY4jgtxSoMwd5LBSVYkAfpFoX///rSJ&#13;&#10;cnO2JHWoY489lvqCMsbChD84BJNiiL1vwExsTTIxi/ahtyO97WjNxEqfFjXc1OIAN9Ets2fP9t8t&#13;&#10;opBw3bn+/jjkEzIVMZwQZSHwbuHVwrgC6mGR9UtgPfFjlKgAChK7rUbqZT1owrPeWdhDlMHLTTkN&#13;&#10;kijw8pF4wBwQFojDyyTpolRh10dxez7+VCPCAOORGpbEt00Ez7pzZNRxIyAj6jxTWHvZFQPas+AR&#13;&#10;IPsMLyKBx9yY4rj6/16/fv3WNDQ0+O8YUQi43lx3rn9qGPIKPWOphM92pDOkvmoiMxI+ZGJ7ku04&#13;&#10;jDWyo+mWwZY7QfoYcXjLyA4mUJ/4MTxpcYBrgnePGzghBxRh5rVi9IQRjGK2gdlSptYaISZ48Kgj&#13;&#10;J1IJJRTXFYY/3YgwwHikhsXjayZc7pwjXoiYBz7ITMRkVbGFSa0fVhfUBioVuAkRrMxNhutAVhvB&#13;&#10;zFT/pjJ4rKmqqpo8YsSINf5bRhQArjfX3R+CfEOQPqVVuFFhbLBlyfY6n3uyAvGM8blnwUFCCrGl&#13;&#10;eOvwlLWG8xgAfE4oRcF2pzP0ogBeQTyFhBiQqMBiiyb9bMWyhRsFnjGlh5pgROK9xLgn9rBUOdTk&#13;&#10;ehwLw59uRBhgPFLDshUmIj60nCfwNh1WV0zI3CRYBRPEy97zpaavm+KypUnwLZ6BS0xMyFwLXidl&#13;&#10;KKgCXnL06tXr0dGjR2/03zYij3Cdud7+pS8ErrYXXjEKrrIliVFCBjA1TvAE08w/2+1Hfu8nJuqI&#13;&#10;EQYx20RpDhYxfMbCAF4/ng9lOeiHye4AsXB89ilFw3WIGsT4EmLi5ncnXlvrOb2UwLvJe1sYfJiZ&#13;&#10;b1JHoui0U9qC1S03AyZQCpK2Bytk6g2xdYH4PbxItDyhUCMtW6gtRNNb6gqFEeIrKMKI9jaxHYs3&#13;&#10;gK2Yp0xkSOHup2lxKVNRW1v7wjnnnPOx88+nbJTIB5dcckni8ssvf2XVqlW8Fwv1nsMQK0S3jINN&#13;&#10;B5pY0OBZ5/XhQWOuIEmBdkxkcJOhGTTUTWOxyOed9k983j9uYksPjyDeJD7vGGJRzCImAxZDGi8m&#13;&#10;23Bkr2JIch4wxDA6MYxLEZKrlphoLK8GvIaMsZDRQZ0xjCw3UWUD3jNuJINMTHh8ZduD/0GGIQ19&#13;&#10;mXBJ/+bDQWFYVnHcAIhRCxpWiWSBYVSyzeAmZRfoyv/GaOSGgBHJ6yWDVGxL3+rq6qcnTZq06+jR&#13;&#10;lJ0SQfKb3/wmccEFFyyrr6/HUOGzUUiI+2Jri1gjVy8s31AYlrmC2mPME3weOQe8fir3s4gjPIIb&#13;&#10;KM+NBSJGHMVguZFgcFCCA4OSArQYH2yJctPlBsxnHwOTLVPi2TAyWRxi/PGZd90BogiLXxIKEEYu&#13;&#10;8b00GkdfNtH8Hbh+ZHpibJYqxD0z7//QOxIyxsJGHntTtoa4FAwgYlEwiDCMmCSZLJk0CQRm0qBi&#13;&#10;PxXp2SplhUqsA9uh3CBY3WGw8QYiWJ7tFWK22EKpMuGVw1vHZEyGE/+Tv0eMF5M7jcoxBkkDxzBk&#13;&#10;Yo5LraNCMahHjx6zrrjiip1OPZXSSiIIbrjhhsTZZ5/97rp167ip4k0uZfDqsHhiYcdnmM8y3moa&#13;&#10;hmN08ZnHAGPewihjXsCQZL4g8Yj5gzgpFngYWxhiUa3k35ovmYhfRbymh30RuM91cGCQ4YlknsMw&#13;&#10;Y94rZfC6kqSmum8+MsZCRgGNsUxgNesmXla4GFcYWekTMEYYzxejjGQDjDQmYlbMTMYYcayiMcLY&#13;&#10;7ojLJBwmhppB9s9f/epXO8lD1nXwiJ133nkYYsRr4q0RwsHikiQqDCqE5552aqij9woLWDz+BK3j&#13;&#10;USxljjZR/5GyKyINjDEREhiP1LAIkRWDqqurl1588cX+O0nkAteP68j1TF1WITxvIMkTxHexmCST&#13;&#10;lVqG7B5kSlhLbxQDDFeKEYtW+NOQCAOMR2pYhMiavrW1tQuUZZkbXDeuH9cxdTlFCcOOAPFMGA54&#13;&#10;tajoT30zdgZE7pCQxTa1aIW2KUNGyLYpRfSo6NWr14OfNO69997qHj2IoRYdsW7dusQxxxxT/6zx&#13;&#10;zjvvEPtT6pm6pQqxrpQEog4b74P7fN1vSo//ErlznYkkLTpKiFZ4q0IRDhiP1LAIkTsUKKVivFon&#13;&#10;dQzXh+tUwIKuInwQ+0VDcVdQ9psm4mJFsBCDzDYvCWKiDfxpSYQBxiM1LEJ0GVr3bFFz8bbhunB9&#13;&#10;/OskSgu2y+jgQVY3haTpaUlsmMgfPzfRAUK0gz81iTDAeKSGRYhA+ERtbe38kSNHrl2xYoX/Litt&#13;&#10;uA5cD64L1yd1mUQJQEY4Rte/TNQ4m2ii9qIoDMSKuWb3og2cASCFR0IESnl5+WXJZLJx6tSpvklS&#13;&#10;mkybNq2F68D18C+NiD+Hmaaa2CK7w0Q8mCgsZJ+WareBonGNqZRq81Bxmgrdp5luMdH4lABg2vZc&#13;&#10;ayL+gIr3QhSbQ8gWHDZs2Jp58+b55klpUFdX18Lr9rMlVd8o/uAFG2N6zhc9EIlZEsWB3skUyBUF&#13;&#10;hEBYin/yAaDpaylCYUBWY2eb7jZRYZ7q06wMaG5Nw1vXo0yIQnN2WVnZxjFjxmxctWqVb67EE17f&#13;&#10;2LFjN/J6ed2ply9iDAvjG02MN03VmYdFcRlpUqX9IvCgyW23UX1dH4YUtBoiZZqg0X+ayNyhejOp&#13;&#10;vhTAU1FAUUh2SSaTt1RUVDRNmDChpbGx0Tdf4gGvZ+LEiS28Pl4nrzf1skVMoQbYIyZiwX5mUsZe&#13;&#10;eKA1FDtEosBgaKTHP7Flp2agbfNpE650vGcEN9Ksm+KCp5vI9hEi3wypqam5p7KycsO4ceNali1b&#13;&#10;5psz0YTnz+vg9fC6eH2plyliCO3ZzjHR75Hej8eZRLggJIDQAFEEZpvSjTFEj8LfmFTMtGP6m/CS&#13;&#10;4WZ/0USj7v8znWXCcBMiXwxKJpO32tcto0aNapg5c6Zv3kQDni/Pm+fvvw61M4ovA0xXmuh/S2D+&#13;&#10;Z0winPzRRAarKALzTBhg60x4xTAo2JLj3G4mkTkfNB1jIimCLc16019M55pknIl8QBuYc6urq98Y&#13;&#10;MGDA6ksvvbRl0aJFvskTLnhePD+eJ8+X5+0/fxFPPmXC+KLR9qWmUo1JjgqUsXgz9VAUg/+aMMIe&#13;&#10;NTEQquMTHNxo6Hj/axNZmytNbuUx2CREkBxqRs60ysrKtUOGDFk1adKkljlz5vimUHHg//M8eD48&#13;&#10;L54fzzP1dEVM+byJtkQY3D81qcdXNCCBgm1kkQH52DYkaB+v2FDTj0z9TCebRPDsaiJBwolq4gSx&#13;&#10;ImIoMNaECILhVVVVR5WVlX3FbKKdDj744Obhw4dX77fffol99903YYaR/2PBsWHDhsTcuXMTzzzz&#13;&#10;TGLGjBn1TzzxRFm3bt3ebW5ufqCxsZF+gTNSPyliyggTMbV7mFiAkuwkosFepsdN3KPIbBWdkA9j&#13;&#10;7GoTGZVkUODJWWbiwyR3Zf7BO/YFX8NNz5gYB25axPIJEQRsDx2UTCYPKy8vP3D16tUD+vTp0zB4&#13;&#10;8OCWoUOHVg0cOLC8b9++id69eyd69uyZ2HHHHRM0LK+oqPAa4Zsxl2hqavIadK9ZsyaxcuXKxPLl&#13;&#10;yxNLlixJLFy4cFNdXV3j/Pnzuy1dujRZU1OzaNOmTbMaGhrwtM80keQi4s0RpjNN3Mi5nxADKKLF&#13;&#10;b018Vid4R6JTChFQT7zTetP53pEoJNQzY3WJqGv2kC+MZYJfhQgKVsJ7mgZWV1cPKisr22PLli29&#13;&#10;zZCqaW5urjJVbN68mQLJzDkt3bt332w/02SiGv7q7bbbbrn9zKv19fUv2/fJjiMDiyQWUToMM7Gt&#13;&#10;RWwxAfrEh4nowTzA4r+PiV0yERKon0XApfb5i8tHTD8xYYxRlJcszVNMfU1CCFEsPmv6kwkDnLY5&#13;&#10;ItrQDPyXqYcibOBmlmcsPCRNFEmcblptYm+f8hkYbEKI+MMWIIZPhXdUHAiruN1EYP5oTojIw5gS&#13;&#10;N04NOBFC9jEROybCCY1zqW223PQvEyUCZJgJEV/2MxEQzyK50AYZJXsIX2HHhGr525lEPKDbBS3/&#13;&#10;RIihyvwZqYcixBD4f72JXppPmBgz1YcTIn5ghGGMFdIgO89Ecd6rTKoJFy/2Nr1j2t47EqGFuAAa&#13;&#10;ZovoQJf935mYPCk2S3eAD5iEENGHVlEstv5gyrdBdoLpFdNdJrWoiid3mKgDJyIAtYFOSz0UEYJt&#13;&#10;BCZTgv7ZWmBLk0KMQohoQGbbx1IPPUio+nrq4TYesiC3Dfc3kb39bxMlK0Q8oSUVsX9qeRgRDjaR&#13;&#10;ti6iC5M6MWW0vXreRCr6LiYhRHhhC4nSEY5a09km5w1zBhmeK3rkdhUCuIkLY9tKvQnjz59NSsKI&#13;&#10;GKQwU5lfRB868rONSeV/agJxLIQIL5Sywdii5ttFpm+anCfs46YTTV3driRLk4StySaMPhFv8Hi+&#13;&#10;lHooogTesUWphyIm1JiomD3fNMv0bZMQIlywhXSq6TETRXrxaLM4JmaMDDg83mWmXMH79jcTiT8H&#13;&#10;cUKUBJRGwqgXEeReEwVIRfz4qokJ+TUTmVNU/hdCFB+MMbxgGGIYYXwl840yF58ydcUj9gsTnVaU&#13;&#10;MV9aYITRpkxEFAX7xZ99TWxhEvB/iUnlMYQID4NMGGSfM+HZzpXDTM+aiDWjZ6koLWhfpsSMiKM0&#13;&#10;2NKgn+laE3Fl9Jvb3SSEKD6fNJ1uynVr8grTUhNxZqL0IAHkj6mHIsoQX/CuSW0TSgParzB5bzbh&#13;&#10;KdP2pRDFBY9YLoYYhaFp4k61dQXolyYU7KXtEfdxEQOoVzUp9VCUCL1NVPgn5V3xJULkB9qZUWog&#13;&#10;6Grol5reNB3nHYlShd0OSpeImLCHie0rbV2VHqyoKCL7jInemPmAwpZHmmiKrtYrolTAW0UiDYH5&#13;&#10;HcXlEsyPl2tn76hjDjA9baKxtz5LpQ3b2+xqySsaM9iywlMiSpNvmCh1crOJBsJBQdo+tc9Isaem&#13;&#10;0qEmBRiLuMN7fbzpNlNHN0sMsZGm9Kr87UHJi3Um6ocJ8YBJuxoxpNrElhXWtihdLjfRnPw73lHX&#13;&#10;oH8m2ynpgcU8VqCxiDvEgBGHyxbl1Sa8w63J1BAjA5qMy4dNbHsKwfY0uxkipow10bdSlDYUBJ5j&#13;&#10;mm6i7VKusI3ye1P6zWaoicxOtlvaukEJEWWIxWQBgkfsEyaMMgwy4nr4PLgaYpkaYkebWBxRP0wI&#13;&#10;B83e8xVWIkJCnekrqYeixGHrmiDhY72j7HGtXmhunh4zs5OJpJGveUdCxAOC9Kn3hcH1XRPb8XwG&#13;&#10;MMjYYqR/rMuapK5YZ4bYxSaKNqt+lEiHORVjX8Scr5vk/hSOw03/NbHVkgt4v3hPnWRiu8UZYs5A&#13;&#10;w/MmD5mIA3i+KLKMXHHlASZixj5syrR8BYlUD5moHaUgfZHOEFOTSXG3JcJfTer8Lhys+AnC/7dp&#13;&#10;H07kCEbXb0zOEENHmVjplZuEiCIYWWw78jnBm0Wjb8cIUybB+Q6yjmnu/XPvSIj3Q+wgHlZRIpCK&#13;&#10;TTB/V9pziPjxI9Mm0/e8o+xha4abFVs3GGLEPNC+hYxLIaII7Yz+bGIBS3A9hhePqdtIpwtiJjMt&#13;&#10;PcBW5goT5TCEaA27C0+lHopSgmJySIh09jfNM+Xy3sDoIriZwGZuOM4Qw2N2pulkE9s5QkQF4mt5&#13;&#10;/5KFfq8JY4ytRbKRUaYdLm41/dPU3zsS4v0kTUtMxCSKEgOvGN6xT3tHQrwHW4pkWv7DlIvxxNZN&#13;&#10;ukcMj9k4E94ygpUzKX4pRDEhG/geE30B2aIEZ5DxvUxjvYgpm2UijlKI9iC849eph6IUYVvq76mH&#13;&#10;QmzD+SayLTGusoHYGm5cGGMEO+NN+K2plwljDG8CBllfU1di1ITIB5UmPLt4sTCivmlyBhnv3/Tj&#13;&#10;jqDq/nITBp0Q7UES1f9MVd6RKFlwnavis2gPAvDrTT/2jjKHuLFvmz5jojgmzY5dwWECoqmrdJNJ&#13;&#10;mZYiTNBoHy/FR72j95JSMMDwGFM8OxND7AemRhN1xIToiOdNtJITJc6BJlZvmcY+iNKDdOvnTAQs&#13;&#10;ZwM3MoL4KQJLrz3+DoaYq1pO8Vm+J0RYIGCf4ti/M7nt9HSDLBND7JemBSZ1OxGdQcITc6MQHlSP&#13;&#10;npJ6KESbsHVzn4naSGxDZgoFMj9lGmjCs9BR+xghigWLBLIi+UpsI54KZ5Dxvt3TlIkhhrf3EVOQ&#13;&#10;/V9FPKGfL3HbyjYXW2Gv+nXTMO9IiPbBkJptwrjKFtrD4GHAEMOgO9VE4/LTTG5bSIhCQ2wYcV28&#13;&#10;FyktQIC+M8ho1nyIf9wRLFYogUHiixCZ8LQpiB7BImbQ3FmV+UUmnGV6w8Q2YzZQJuAUEx4I6jQR&#13;&#10;N+a8bMSmEa8jRCFhYfD51EPP4KIGI5nAVNgndAPvRWceMbpMPGm6yjsSonOY/+5MPRRiW/5gogSB&#13;&#10;EJ0xytRsyqWvJV41Kv6nb+WcYcIjIUS+IYsXI4wtSbYh2TrnsYNaT5nWeyIO8mXTBd6REJ3De4vi&#13;&#10;v9qeFO2yh2m9SeUGRCYcaiLmgRIp2UCpC7LNHARNE49GPza2K8lYEyJfsBiYbCLTkZhG2nWRUe4M&#13;&#10;Mrxie6UedgiLh6WmbDONRemC97XOxGJWiA5hlUixTyEygZsWmWPZ9Npja5KyF3gniNehHxvxOWwH&#13;&#10;kbFG4HSmLWaEyBYyeKkf5hJJ8FCwK4COM9GWhvMdQXwtJV++5R0JkRksAkjyECIj/mYiLkiITOht&#13;&#10;ImYmm9IXeCSI1SGAFU9EegYbLZkI7uerEEFCHBiGVuvM3g+YyJjEa9tZjBjNvunheox3JERmfN3E&#13;&#10;wpVkD1EkOsvECRuDTS+aPu5/FaIzuJndb1pmSt+C7AxufBSI5cZGpX+aKb9t4sbI3yGGka1zkQJP&#13;&#10;JNdmYHV19aCysrI9tmzZ0nvTpk01zc3NVaaKzZs3u0btLd27d99sP9NkaiwvL1+93XbbLbefebW+&#13;&#10;vp44p4Umbg6l8hnH6KeCPu8nWh21mDD62bbEO/uar474monyLmQG0zBciEwgyYNajXj+Z3BCFIeo&#13;&#10;GWMwxvQlE60ahMgUMoSIvfmGd9Q5fDZIAmDVeLrpLROeChqOk7G52ITBQJxFqUEM3UHJZPIwM6QO&#13;&#10;XL169YA+ffo0DB48uGXo0KFVAwcOLO/bt2+id+/eiZ49eyZ23HHHRI8ePRIVFRWJbt26JVpaWhJN&#13;&#10;TU2JdevWJdasWZNYuXJlYvny5YklS5YkFi5cuKmurq5x/vz53ZYuXZqsqalZZAbdrIaGhkftf840&#13;&#10;0Z4lTrBYoMD1Yybec3jI8G5tMPH+w7vL1mVHhj8G2N0mWiWpjZzIBhaqL5goCCxE1rDy+2nqoRAZ&#13;&#10;Q0wEW92ZFofl5ogXlq1LDLH0aufUwCMNvFQq9Q+vqqq6rrq6+o0ddthh3ZFHHrnmmmuuaXnyySdb&#13;&#10;1q9fb/ZV8PB3+fv8H/4f/5f/z/Pg+aSeVuTBW0gtsctM1BKba5pj+oQpE/CIYbipFqPIFu6hD6ce&#13;&#10;CpEbHzGxUqT2TpBww2USVJB2fCEWh76nO3lHmfE5E0HU6W1neO9RjDPO75VDzfiZVllZuXbIkCGr&#13;&#10;Jk2a1DJnzhzfVCoO/H+eB8+H58Xz43mmnm6kwEuL15USFhj7ZIrjBWMBwHYv3rLOoD5ek+kL3pEQ&#13;&#10;mUMZi1UmEpWE6BInm/6VehgIFAq9zYQxRo2ebAuHiuiARwsvRKbFXLlB4olxPQHp7XeviaDquNHT&#13;&#10;dC4eqAEDBqy+9NJLWxYtWuSbQuGC58Xz43nyfHne/vOPApRNodCwa22Eh2xvE7XG8HLRxL4jiDHb&#13;&#10;YiKeUYhsoETPf0xk6AoRCHeYfpV62CXwtHFz/bB3lIrb4IYtD1l8udBE4CrxT5lCoDVGmTPE8K4R&#13;&#10;yE8cIxMbN9KoMiiZTN5qX7eMGjWqYebMmb7JEw14vjxvnr//OjB2wggeMTxfGPgovdcknnm8ZXjK&#13;&#10;OoJsXzxieMaEyBY6ObAtLkRgcDOkd+WXvaPc4UZKACOTIzAx/tDEzReJeHKeiYy9Ad5R5/D+4GZJ&#13;&#10;aQtunLSZ4b1DaxpWm2TAdXYjDRtDampq7qmsrNwwbty4lmXLlvnmTTTh+fM6eD28Ll5f6mWGArxf&#13;&#10;BNuTIUlhV2eQnWB60ERiUmewPc72UqaJKEKkc75JWZMiL5BBRIZVNjFAreHmOsXEDTadoSaCvqOy&#13;&#10;9SGyh7p1ZEVm2hCcm2fSRBzZFSay4TDezzTRjBlvqjPqw8wuyWTyloqKiqaJEye2NDY2+uZMPOD1&#13;&#10;TJgwoYXXx+vk9aZedtFgDsFo53kgQiKcQcaCj8rnnXlp8cayHfs970iI7KAOHVnhbgdIiMBhqxLX&#13;&#10;a66wdcDEyM2VNyw3W+omsYLlK4UY2boU8YRtRmIo2D7KFLYrLzbh7QBusGwfYdBT/iLMQeVnl5WV&#13;&#10;bRw7duzGVatW+eZLPOH1jRkzZiOvl9edevkFp5cJjxgG+2c4YWDAsz3Jdjlb3Z212qJfKmVUxnpH&#13;&#10;QmQHBthyk7a2Rd6hTk9QExXxJs4QA0oh4N5V5kl8+Ynpv6ZMDTJupmTy4ZnFEOM9glFP9fSHTPTF&#13;&#10;xBMSJi/ZIbW1tQuGDRu2pq6uzjdXSoN58+a18Lp5/VyH1OUoGBjm6d51DHbeM3zFw8rjjsDgf9yk&#13;&#10;WlAiV7g/EpYhRN7hJrrOxA2wK9AS4hrTZ72jVAwQhhiKWjyQyA4MMjxkmWZJYnyxLZluiLk2Nmw5&#13;&#10;4XFjG7PolJeXX5ZMJhunTZvmmyelydSpU1u4DlwP/9IUArztlBJwUKMum3mKyvr0DhQiF643TU09&#13;&#10;FKIwUAdqvonJLldYheJho8K/84g5Q2x3E4H9BNFGIS5IZM8ZpldMZNhmCsYb/S+dIRYmPlFbWzt/&#13;&#10;5MiRa1esWOGbJKUN14HrwXXh+qQuU17B80U8IaEQeFTxppIIkgkUGqbGnRC5QExskCWghMgYMtwo&#13;&#10;edEVKOzJBErsjzPE8JgRm4YHjhs1W5gyyOIJsT3cqPfwjjqH9wGe1EyTAAoFgd5bpkyZ4pshIh2u&#13;&#10;C9fHv075hoUcJTcIoP61KZOEI+aeWaZQeFdF5KA7A++3bBaWQgQKfewoANkVMMCobE1lbIqDMnlS&#13;&#10;e4yCjGxBkYbujDEC/GWYxYtzTPNM3EQzgfHnfZApFPjMWwubqqqqyf369Vsze/Zs3/QQbcH14Tpx&#13;&#10;vfxLFxZONNEcXHGqIhfw+K41qSiwKCpMYO+YvugddQ0KeRL4yJYl2wvjTXjJiBGixtRfTGTRyRiL&#13;&#10;Hz8z0SewswDrXCBJJB9bZBW9evV6dMSIEWsaGhp8k0N0BNeJ68V14/qlLmNRwcuK1y6TlkhCtAbH&#13;&#10;wUsmOjwIUXRIJV9myqbCentgbHFDppwB26BsG1AbiHIaGGr5uFmLcEAG25OmGu+obYgzZPva9a1s&#13;&#10;Dwz475s+bcqH8d6XbMHRo0dv9O0MkQVcNz/bspidFJhLFppO8o6EyB6yuSemHgoRDoi5YLXbVbjJ&#13;&#10;koJ+uoltK2eIkSHF1hR1yUR8IVawM68JQfwsADoyyFqXTAmSQdXV1Usvvvhi37QQucD14zpyPVOX&#13;&#10;teBQif+i1EMhsobadUiI0EEtKFJ7g4KVqzPE8G70M1ESgTIGYWq9IoKFcid/TT1sl44Mso4MMQx6&#13;&#10;fpet8FwY2qNHj5WTJ0/2TQrRFbiOXE+ua+ryFgy87l0pXi1Km0tMGPNChBIMpn+byJALAmoGUU+K&#13;&#10;v/tJ0z9NeM04puRFIVLlRXGgNRb9DjuitUFG5XRKGjhDDIOLHpasXtnixoDnvUNZFspjZBuzNAjD&#13;&#10;4frrr/dNCREEXE/fICuUh4yMThJGdvCOhMgOSlg8a1KnGBFqSO1dYSLVt6tws9zXRCwa7ZO48To+&#13;&#10;bqLyuogv1IvqrIAiBhltRzCyEF5UMnMxxMja+4X/GPge2983mrLtr9qXLTV5xPID19Xfssx3DNmn&#13;&#10;TJTYOMA7EiI7vmsi83aAdyREyCHFl1RfSgoEATfTn5voOwcEZ//UREo6qxOORTzBy0UxzkzBIGMr&#13;&#10;Ek8q21BU7QfO47HF45atIVZBsLlixPIL19cP6s9XliXJH3NNFJMW0YDPLYZzej9RPOF4vinm6/rV&#13;&#10;FoKjTGtM7MoIERlI9X3RlO2Nry34QGJ4EczPB5FtpvtMxJRRm4ySFwNNIp78w0SMRjYwgWPAA++f&#13;&#10;E0y5eMQSlGFQ1mRh4Dr7ZS/ywW9N16UeioiA55uuCG5XhM8ymfZsMdOQu7epEOBtpwQK/1uIyEHh&#13;&#10;1qCCHPF+8UFgu5KSBbTCYUv0XtPJpm+YCh0ELAoDE+/TJjJ2M4X3B6Uy2Ob+tiknQ4wCpdTF8m0F&#13;&#10;UQC43nkoDMscMTv1UIQcPu94w90Cm0U4cZ98pe7kj018j64dxA3nu2sCtejY6cEzJkRkIebnltTD&#13;&#10;QHGG2MHeUSLR0zTF5LalRLxgIqaP5WneUebgUcVzmssK+ntUjFdB18LC9ea6c/1Tw9BliC8lTgzD&#13;&#10;XEQDeh6nZ0rzOaaXLZ4xtgl/b3rYhBeV7Otcs6M7g/cMMdDsxggRefjQ4CULAj6MtEeij9whnDDc&#13;&#10;NhQxQhSN5cYt4gfZkMtNTMyZwnuDLMtsm4qz4t6iFkfFgevO9ffHoatQSDhbI14UH7q7uF6PLLJv&#13;&#10;NrmMWxcrxucbz3c+MhvZaVliYidGiFjAB+l5EyubIOAD6II6eXy8ifpmbEMR/HuBSQ1b4wmlTZpM&#13;&#10;GOR5o7a2dr6afhcXrj/j4A9JrlxqIitXRAvmceKOSbhxwftkQxM7yveIJfuWifJHeD6DhoUfWZOU&#13;&#10;xhEiVvDhedMUpLuXv0kBWGeIAa10bjCpKGx8+bKpwZSX8gTl5eWXjRw5cq1vE4giwjgwHv7QZAs3&#13;&#10;6tdNCl2IBnivMbC4R7DtSJwwPWtd8D5GGMaYKwJOeYm2ij53Fe4dr5qITRMilhAIud7EJBkEfCAJ&#13;&#10;qsQoAwI/iRtjy5LvifjCpM2N9qPeUXAckkwmG1esWOGbA6KYMA6MB+OSGp6MIeaIvpNB1DsU+WFX&#13;&#10;k9tuxPvFXI4R5soWARmTeMcINYCDTLRM43fzAV42PGLa1haxB0Nsg+lA76jrYHQRvE+Zi3RDjA8x&#13;&#10;fecoDOsqr4t4Mdb0nInxDwTqXE2dOtU3BUQYmDZtmqs/lg1kz/469VCEFLplEHZAM38WVWTKE/tF&#13;&#10;nUriw4j9Zd6mLtzFJjxh9CbO11xOQWB2b7Q1KUqGUSYyVIJqZ8SHEyOMQEseE+RJFicrLVzfxBdp&#13;&#10;2zKeTDTNSD3sMmcPGzZMZSxCCOPC+KSGqVOOMb1sKmRBUJEdjA3dMQgxYY5m3qZsBZ6vPia2Jtmi&#13;&#10;3NNELUmyGvNlhAHOgXdMQWXwChEZWO2wLx/UNhMfVFqpUHOGFRYrLmIMDjVxwz7OJOIJXhBS3bvC&#13;&#10;LmVlZRvnzZvn3/5FmKirq2thfBin1HC1C9uTbDN90TsSxYQ43tbjRRwYnVlocceWJLUAiQEDwkzw&#13;&#10;djOGg018ppm/8w2euHUmFvRClCRkV5ItxQczKHBz32piRQUuK4cigcNMLvZAxAs6Mlybepg9yWTy&#13;&#10;ljFjxqjKfogZO3bsRsbJH7L2oMK+tieLD94uyhmxEHbt6jhHmMpXTRQDP9ZEvC9bkiRZ8HP8/GOm&#13;&#10;H5jy6Qlz0FKp2ZTe91iIkoRgTcpeBBWQyQcYI49q7Rhirjoz8Qf3mPjwsfIS8YJtD2rPUdYkW4ZU&#13;&#10;VFQ0rVq1yr/tizDC+DBOjFdq2LYBb9hiE597UXzwfF1lcoW5Kdbaz0TfWNoLMU5uvv6OiXJEeMdY&#13;&#10;UOcjS7I1dGVYaSqE902ISEAPwTmmzrYgMoUPMlkxbFWSpYMhRkHYw000mKW1htLd4wexJv81sapO&#13;&#10;h+2SduvO1dTU3DNhwgT/li/CzMSJE1sYL3/oWjPPxGJLhAOMMcpU4M1kHmY7ksU3HjLg+xRWJQEH&#13;&#10;o43M10J4w4DFOnNFUHHLQsQGgjmfMQW5jcgqi+1KDDFXmwbhGSvUh14UFoJ9601f8Y5SEA9yeerh&#13;&#10;NgyqrKzc0NjY6N/uRZhhnBgvxi01fFshc/qO1EMRAlhYE4vFAontSgpzs/tBwD6V9YGFcTFi+642&#13;&#10;/cu0u3ckhNgGZ5AF1YmfGITRJrKrZHyVDmTP0tiXVHUyd6lt94hpG5LJ5K3jxo3zb/UiCjBejJs/&#13;&#10;hIAXnDFmC0yEA7YhXf1HdiZco2+2LClTgheTRXJQuyGZwI4J//N+k7ayheiEcSZqRwW1asEgo+ZY&#13;&#10;JvABZcXtAk5FdCFF/T+muSb6HOIdaw3bI1uWLVvm3+ZFFGC8GDd//OD/TGemHoqQQNFW6og5OGaL&#13;&#10;EuOLEhYuYL9QkCRGTCm1KEWJU4iAxDgwwcTqhWwbMiC7CpkypLq3hjii80xUdz7LxKptswkvGtWX&#13;&#10;NV7RhfcNAf1oD04YvA/Ywkzn+6NGjWrs3TsoR6woBIwX42YPqStIOQJu8MQcieJA3Be7GsSAOUjK&#13;&#10;os4j8yqwLUhxV+ZdtplXmfhMFgK6N8w0/cWkFkdCZAn1Zmhnwgc9aHY2EQTMZM7qjC1MUpuZUFpP&#13;&#10;KiJa/NtExh29K/GgOHEDeJ/3pLq6+o2ZM2f6/hYRJRg3xs+GkTmC2CRReJg7TzKxeGWrOH0By0Lo&#13;&#10;2yY80/STJGMyn9Xz2wMPOfXpiFkTQuQIrYyWmYJuCE2dG2pSubgBvnIsQyz64Ckhe2uTqbVB9rjJ&#13;&#10;ceiAAQNW+/d2EUFqamowsB9ODacoEBhgFG0ljASv84UmCre2Z2RhgLElWYydBnpYUseSkhpCbEXb&#13;&#10;XtlD5g1xBn83UZYiKDC4njbhQWFyGWN613SZiUBgEV3uNOHxJJ6ImmN0eSCYH9gm8aiurv7OySef&#13;&#10;TD0jEVFWr15d0aNHDwxuURgoSYEXkvgrwjuoFzbZxFZke51UGB+2JInxKxR89v9kIoHgsyaSwoQQ&#13;&#10;AUDsAfFcQbU0IsaExrN8WOl/hkeMiYbify4Nm61MEQ8w5AnyxijzDLLKysq1ixYt8n0sIoowfowj&#13;&#10;4ykKQltFW4HPF6VjwpChSHwYW9fM40KIPIChRCNX4hOCgJgGCv+xwsOVzvbWpSYKxZLtQ+9MV5xQ&#13;&#10;xAOXoTt8yJAhsSm3v2DBgpbjjz++5Z133vHPvB/OjxgxwtuqHT9+vH82HjCOjKc3qiJo2M3Z3xeP&#13;&#10;2yvaihFG7S7iwnqZigX/H08c5WyEaBdtU3YN+pXRW5IPHBX7uwqeNowvikXiKWNCZ3VHVeYjTJ8x&#13;&#10;pbdocm2VRHQh4DtRVVV11AknnFDjnYk4K1euTJxxxhmJVauwSdrmvvvuS9xxxx0JM8oS8+fPT7zy&#13;&#10;yiv+d6IP48h4+ociWPAik5lM2yCKKL9sokyQqw02wNQ39dBr1s+WJQvmQkMR79tM9LokvpgG40KI&#13;&#10;PENFZ9KU+eAHBW53Ggy7npXEQJxuwmNGBh6Zl+31wxMRgyy8OXPm+L6V6IPn65RTTmnXM+agej2e&#13;&#10;sc5+Lkowjn5WpQgGYmjJZKfxPq2lCMzHAPutiRowxSza2hbsmGAkkoAlhCgwbDFiIP3RFMRWItk+&#13;&#10;rKxww/O3mZCAdh0EglLFX1uW8eBDO+ywwzr/Xh4LMjXGnnvuOW9LM24wnoxranhFF2BRyg4BfVyJ&#13;&#10;vWLB6+Y9irayK4Fxxi5BoYu2tgUJOriEtS0pskLblMHBFiOrtiWmR01dLQ7LB5oyGmRXYoABXyea&#13;&#10;2BK92UTMjYg+Bx188MGFKjYZGiZMmJDYZ599vC1NtjbjhD+eB6WORI6w40DBaxakZCA/aaKsEIH6&#13;&#10;8DcT7cVIosIgY84s1ucIY5Gi4GxJ0uhb25IiK2SMBQ8lKf5gYtvSTRq5wuqaCegFEx92Z4i9aGIF&#13;&#10;SOFCsi4pbigiSjKZPGz48OHV/mHJMG7cOC9mDBYsYJcpPjCejKt/KDKHzEgSok4xUZePDESSlwab&#13;&#10;MLQoE0OsGIYaOwa0qrvbxKK1WBC/xpxMr1me2/9MQmSFjLH8cKWJbURKF/BBDQISBSgcyoeejCGM&#13;&#10;MVonjTcRP5He65LvaQszIpSXlx+4336lWQOyZ8+eiZNOomB6vGA8GVf/ULQN81R6Qev+JuK9yCbH&#13;&#10;yzXVRCbkHaYfmPjZ101Y7hhn1GGkrVyxdgjIhL7X9E0TtcOuMAmREzLG8gcfUkpSYJSREdlVfmda&#13;&#10;YcItjwucVfeXTWRtUQIj3fja10TsgrItI8Dq1asH7LsvQ1Z6rF+/PrF48eLEnnvu6Z+JB4wn4+of&#13;&#10;irahwDEt34j12sFEFX1qtOEBI/6Wwto09qanZL2JhS1xeATG/8NUyKKtrSGEhCB9nhsJBM+ahBAh&#13;&#10;huxHgvofMKWXpcgVPGS0+yBGggxLsocIbMVlz2oxfaXJORFu9tptt93W+HHfsYCgfVdDjK8uiJ+s&#13;&#10;SZc56b6/9957xzKAHxhXxpdBFm1C6yLKA9EKDscAsV/UUnRtjNiKxOgpNxHyEYai1xTlprn3P00s&#13;&#10;jIUQEWOCaZHp895R7uDaxytGw9s/+4+ZvDhPPBnblsRYwCDTFJMrLCrCx7HDhw9XP8oYwrgyvqlh&#13;&#10;FmkQH0mQ+04m6ifSR5L5i7hYjDMWl4DxhaEWFthtII7tLO9IiADRNmXhINCUDzOrqp9wIkdw4ZOt&#13;&#10;SeQzvSxJFMADdqoJrxhFY2lWjNufLVISAMjwFOFk4NChQ10tOREj/HHtalZ13GBLjx0C5icWjRhf&#13;&#10;VMsn5ori1tQTIwnqBhP1umaYis0XTXNNbKOyn05MsBCBImOssLClSBsP3PHEgDkPVi781fQrE2OI&#13;&#10;IcYER29LMjCZ6PgehhjxZSqBEVKqq6sHDRw4kG0YETMYV8bXPyx1iF9lsUi2JEH4s03EgZEFyRxF&#13;&#10;712C9ymWSxwscxpZ6etNxYL4tGkmYtSYT79hYndDiMCRMVZ45psI7MdoYkLqSsYV25PEWLBakyEW&#13;&#10;QcrKyvbo29d1bxFxgnFlfP3DUoWFBumyVMtn8YnXnsB3jDCC9ekryTHz4nQTwfxh4GcmmntTpuKj&#13;&#10;JgxDIURM+Y6JlR+u+Vwh1sJlbWGIESNGdiWGGrFiGGvUTXBBsSJE1NTU/Ofpp5/2o4xEnGBcGV9/&#13;&#10;qEsNFvokL+ANY+6hUj4lINLnIeYuWryFxQADqvrTKJWFLMH6QhQEecaKC3V0aPdBejcrr1yyhYgh&#13;&#10;ozr1l0y41J1HjDiMH5uIKSOQmD6WMshCxqZNm2qotRUlKEdx6qmnJrp16+bpySd5y9kd7JVXEp/4&#13;&#10;xCe8c48++mji3HPPjVUD8GxhXBlf/7CU4L7C9ixbjYeb8M4zJxEvxtYfWd/Meywi60zMT8WG+DRi&#13;&#10;cSk4i+FIO6PSffMKUcKwzUigPfESucAqE6OOemPEj5GpRPVqSmEwAWKsyRgLGRUVFQ2d9W8MIzT4&#13;&#10;pvfkrFmz/DMpOJ4+fbp/VNowroyvP9SlAAs+aiqebWIeohA1BVw/aAJqhtE1hKzJEaYweMT2MbEQ&#13;&#10;Jnngu5wQohjIMxYeiFGgqCGT2dWcyBI8ZFT8x81C2Qu2P4lJI038LRN90xQ/FjKam5srevSIXrOE&#13;&#10;7bffPnHQQQclXnuNAujvYQZI4lOfUvklYFwZX/8w7rDgI0yCMhXEf1GQlXirZ0x4mbjXELBPD1++&#13;&#10;Pmyiyn6xIM6WjiY8D+ZJDESSqoQoCjLGwgWNb0mfZlKjsnO2NckwtshUespELR8MMorOMjHKEAsh&#13;&#10;mzdv7l5REc379RFHHJGYOXPm1ibfbF++9dZbiX79+nlNwNmydNuU6VuYd9xxh7e1yWO2O59//nnv&#13;&#10;e+7n3ffc9mdUYVwZX/8w7hAfRg0ukoiYx1gcUtqDgte0l6BiPm90aiGyOCwWxIFRNgMjEWMRI1Kl&#13;&#10;KkTRkTEWPpjM6MN2mYmWIGw1ZssTJuobsfrDy7bRJMKJ2R3R3D0mJmq33Xbb2uT79ddfT+yyyy6e&#13;&#10;1+y0005LDBqUquqAsXb11VcnHnnkEc9z9pe//CXRq1evxPTp0z3vGkYY3zvggAO887RGwij73OdI&#13;&#10;Oo4u/riWSmgAFjlbj4RLAIYYC0u8X9830UCbcjzFAmPxZtMcE23lSGGmQHYxS2cIsRUZY+HlThOB&#13;&#10;rqTGs4pzVakzAU8YboXJJur2iPBCeJH/MHocdthhXrA+YJRhSLUGA+ypp57yDC101113bd3OfOGF&#13;&#10;FzyP2htvvJF49dVXvb/B4yhfE4f/GkrFI/2CqbeJ6vR4m4h9xVMGeMlYZBYDisnSaJzissTkYoTR&#13;&#10;To5WVUKEBhlj4eZtE2UqMKrwklFdX8SI7t27b25qouRSNMH4evPNNxNLlizZukXZFocffniisbHR&#13;&#10;M1AQXi/3s3jU1q1bl/jWt7611bBr7+9ECcaV8fUP4w4eJuLFCICkvA71xJ4zFQvaKBEne7uJJt6U&#13;&#10;+bnIJCNMhBIZY9HgNhNeMkpfEByLy1/EgLKysiYMkajCViVbjb/+9a+3blG2Bm/YvHnzEnPn0lEm&#13;&#10;4cWCIX52hx12SPztb39L7Lzzzp6nDMNu/vz5bf6dqMG4Mr7+YSnwrgmv05dNdBvBI1ZI2CKlsThG&#13;&#10;4PkmngPlM64yYRwKIURg4P4nKvpWE+1DRITp0aPHikWLFrVEmQULFrQcfvjh3lfH+PHj2Z7zyl9Q&#13;&#10;BoPv7b333u87B5TCGDFihFcGor1yGVGFcWV8vYEW+YSF6hUm4tPYQRhuEkKIvENQMC2PKJZIYVcR&#13;&#10;UVSBP76UeAX+QkCvSJIClpuoX6am7CKyaJsymuBhOM/ECpDYiMdNVLcWEWO77bZbbvhHIk4wroyv&#13;&#10;fyiCgQxNMs2Xmmj1RmV/EgfYlqSXpBCRRMZYtCHLknRy2iAxKVE/R1uXEaK5uflVgt9F/GBcGV//&#13;&#10;UOQOsbKjTbNMFLYmFu0LJhajNBcXIvLIGIsHxI/hoqey9SLTOSYRAerr619euHChKwEgYgTjyvj6&#13;&#10;hyI7qFNGY/E/mVit7G9iK5KyGXQrIZFJiNggYyw+kFp+rukzpk+bXjQdZxLhZmFdXV2j/1jECH9c&#13;&#10;tXWWOXQLoZQPvSIpQXGs6V7TjqZvmYpZNFYIIXKC9HLaIv3dlE3BWFFY9tptt93W+DHfocJlRCIy&#13;&#10;HG+66SYv61FkBuPK+DLIol12M9GTl+1H3mt/Nn3PFIYm4kIUDHnG4stfTAeYSPWeaqKi/1CTCBcv&#13;&#10;Ll26NLlhQ3jKIFERn56RYDaFJ4qx3nsvTorscDXFSg3Gk3G1h3ioxfthXvqF6V8mrg+LRWJe6ac7&#13;&#10;0kTYRTGbiAtRcGSMxR/6sdFSaZ5ppul6/1iEhJqamkWuIGoY4Lm89tprXn9Jx7hx4xI/+tGPvDZG&#13;&#10;2eAq6pcaXEPG1T8sdZhv8HYRbE926Y0mDNVxJjxgJ5owxtaahChJZIyVDtQlo8cMVbKpfURV6j4m&#13;&#10;UWQ2bdo065lnSIwNBxhQtCuiun46I0eO9KrpH3HEEZ7njAbgfOWYxzT3pun3TTfd5OnCCy/0dOCB&#13;&#10;BybuuIP2gInEhAkTvAbaCI8Zv+f+Hr/DeX6W7/GY83jqgPOc43/wv9yx+5th8sAxnoyrf1hqEGSP&#13;&#10;gYXRRQIDHjCyH+kPiVeM8hQkGT1iEkIYMsZKC7ItLzDRp434DLKULjftahJFoqGh4dEZM2YwNqEH&#13;&#10;Aw0vGVRVVSUmTZqU+PCHP+wd0+T77rvvpquA5xk6//zzE+PHj0/MmjUrceKJJ3rGUv/+/b1tT36W&#13;&#10;7+Fpu/baa71G4vwe5y+//HLPIOR7a9as8XpX8ruLFy/2fnfKlCmJq6++OnH00Ud7fwM4jwEZFhhP&#13;&#10;xtU/jDufNOFGpQ8kCQvEqn7N9JJplIn5hcD8W0yvmYQQrZAxVpqwVXCWiRUs/dzeNF1pin535mgy&#13;&#10;84knnmAcIgHesepqwnveD+dpHI5xdsMNN2zTXxIDyxluH/vYxzyP2Zw5c7xjGoljXPE3DjjgAG+L&#13;&#10;FGNv991ZN9gd/LXXPC8bHjB+j2Maj8Nhhx3mfQ0T/ngSFhA3hpgoOXG16QkTbsvfmfYx/dNE31yM&#13;&#10;r6+bfm163iSE6AQZY6XNG6axJowwPGXEuEwx7WkSheN/ZmS8++yzz/qHxQXjxm0hpvP8889724Pt&#13;&#10;gWfKBfunby+2B14yZ5xlwvTp072/jx566KFttlHDAuPIeNrD/6XOtAslG85MPQwdGFTDTD8x3WTC&#13;&#10;24X1SxbHkSYq4P/SRJHpj5uoho/nS3XVhMgBGWMC2K4820QMGXfgf5vYciC+QxSA5ubmBx5++GH/&#13;&#10;qLjsu+++npF03XXX+WcSnhH22GOPeR6tdNhWxEsFLtaLbUx+ju3FdDDyiO/CyMNQY9sRTxrbkfX1&#13;&#10;He/S8nxuv/32rQbizTffvI2xGBYYR8bTP2wLjDBiOPFQT+REkSB4fl8TXizaCeHhIvCOLA08Wj83&#13;&#10;MeDPmfCkY3ixUGPrkfAGtmEjsb0uhBBRpNKEcUYrl7+Z2HoQ+WX4kCFDVrWEhMbGxpZTTjlla50x&#13;&#10;HnOu9ff4OmLECO/rAw88sPU8Ncpg+vTp3jFfoXXtMuqW8fvpf8s9Puecc7zHnOPn3N9CPHbHe++9&#13;&#10;d4sZhd7fDwOMoz0vWvW0BiMMI4Y6Jk0mXId4nvIB/wtD6vMm4rUImGfb8H4TLlgsWeqgYWj90YRx&#13;&#10;+H3TQaYPmoQQBaSb/1WI9viOiaJTHzCRHUWpjC0mETCVlZVrX3rppSTbdyKa4O0zY6xhw4YNO/in&#13;&#10;AMMIL9MZJgxIPkvwtglvEzsU3U3EmZX7qjCxKEK0Burhi7+L+JsI79ZOvnqZ6OOIaLGF522ZiS1F&#13;&#10;4kLxgBOagMsSd2Z2dUqEEHlDxpjIFBqSUymbAo2/9aVWLwFSXV097YILLvjWuefS1UpEkcsuu4wM&#13;&#10;09vq6+u/7Z+Cu01HmTCyWoNxxuJms4kG2BhRCM8ZHjRErBZq8MXWIFptwguH8HQhDLwVpo4D9oQQ&#13;&#10;QkQaYkauMHEDIJiXtksiGA4dMGDAan+3S0QQxo9xTA3nVkg9ZRtwowkjy223YjQJIYQQOcOWCp4y&#13;&#10;CjqSQXWeSUVku0h1dfUbM2fO9G/tIkowboyfP5RtgVFGwD5eq3zHjAkhhCgxPmsinoybyx9MXzWJ&#13;&#10;3Dh31KhRDf79XUQIxo3xSw1jh6QbZaliaUKIkkYxYyJIqPJ5komikBSQojk5PedeMInMoHjW28uW&#13;&#10;LevWu3fv1BkRepYvX57Ydddd2XokeD7TmhsYZT8w0ZpMCFHCqM6YCBJW+hSIPNjkYsn+bGIrk0wy&#13;&#10;tV3qnJXJZHJqeo0vEX4YL8bNHmZT/IwgfBliQgh5xkRBOMJ0nOkbJlqmUNeI4H8VjGybQZWVlc+9&#13;&#10;++67Fa1bConwQQHbnXbaqWnDhg20BFIFeiFE1sgzJgrBQ6bvmqiLNN1EOxUKTmKQsaWZNIn3eNmM&#13;&#10;sQeuukpOkyhw5ZVXUiOOivsyxIQQOSHPmCgWxMtQewmNNLGd+X8mbmrUSip1hlRUVMxdvnz5B2pq&#13;&#10;avxTImysXr060bt3741NTU20FXopdVYIIbKDqs9CFANS+wnsv8uEC4jCl18yXW+iThOB7K6YZSny&#13;&#10;9vbbb79HQ0PDXiNGjNDnNKScf/75m1544YXpGzdupAiyEELkhDxjImxgeBD8j2GGMMjY5kQ0Ji4l&#13;&#10;dikrK3vjueeeK99rr738UyIs1NXV0VR9U3Nz8+52+FbqrBBCCBE/DjD90vRvE3FmBP+fYhpgKgXO&#13;&#10;HjZs2Bq/lJUIEYwL45MaJiGEEKI0oPAWdcymmWh6TMD0FNOxJpokx5La2toF06ZN800AEQamTp3a&#13;&#10;wrj4QySEEF1C25QiylBKgPgy9HnTf0yPm2aaZpnikghwSDKZfHDx4sXb77wzNUVFMXn77bcT/fv3&#13;&#10;X9/Q0PBFO+T9JoQQQggf2jLRI/OvJraQSBAgIQBv2kBTZCkvL79s5MiRa33HjCgijAPj4Q+NEEII&#13;&#10;ITpgPxOV/8nY/J/pTdN9Jgy2w0w7mCJDbW3t/ClTpvgmgSgGXH/GwR8SIYQIBG1TilKCfpmfNu1v&#13;&#10;wlBDC01zTc+anjM9b1prCiOfMM2dPXt2t/335yWIQvL0008nPv3pT9N/kppivE+EECIQZIyJUoe4&#13;&#10;M26uiMcILxpbnPNMdb5eNYWB7/Xr1+/q+fPnV/fo0cM/JfLNunXrEoMHD65//fXXx9rhramzQggR&#13;&#10;DDLGhNgWinp93NdQ/5gy+FRYZ4uKLE4y6dAiU0GpqqqafNBBB33roYceoouBKABHHHFE/cyZM29r&#13;&#10;bGw83T8lhBCBIWNMiMzYyTTY1yDTnr52NZHF+V9fbHtioC024WHLC7169Xr0+OOPP3Dy5Mnl/imR&#13;&#10;J04//fRNd91116x33nmHOEMhhAgcGWNCdI3tTR81fcQXWZsUpO1voi4a25uvmTDM0OumN3yRULDB&#13;&#10;lAsVtbW1L5xzzjkfO//88/1TImguueSSxOWXX/7KqlWr9rZDWngJIUTgyBgTIn9UmPYwkTjwIV/9&#13;&#10;TLTPQX1NtHta6muZabkv2uus8EW9tHdMrelbXV399KRJk3YdPXq0f0oExW9+85vEBRdcsKy+vp5s&#13;&#10;CYoMCyGEECKG7GIiaeBI0w9MPzf9xnSPiYKixKd1VLx2UI8ePVZef/31fvEFEQRcT64r1zd1mYUQ&#13;&#10;Qggh2mcohsPkyZN9U0J0Ba6jb4iRvCGEEEIIkRGDqqurl1588cW+SSFygevHdeR6pi6rEEIIIUTm&#13;&#10;9KV59ejRozf6toXIAq6b3/ybWD4hhBBCiJyooOzFiBEj1jQ0NPhmhugIrhPXi+vG9UtdRiGEEEKI&#13;&#10;LkBh2H79+q2ZPXu2b3KItuD6cJ24Xv6lE0IIIYQIjO+Ztqi5eNtwXbg+/nUSQgghhMgLn6itrZ0/&#13;&#10;cuTItStWrPDNkNKG68D14LpwfVKXSQghhBAij5SXl1+WTCYbp06d6pskpcm0adNauA5cD//SCCGE&#13;&#10;EEIUjEPIFhw2bNiaefPm+eZJaVBXV9fC6/azJQ9JXQ4hhBBCiOJwdllZ2cYxY8ZsXLVqlW+uxBNe&#13;&#10;39ixYzfyenndqZcvhBBCCFF8dkkmk7dUVFQ0TZgwoaWxsdE3X+IBr2fixIktvD5eJ6839bKFEEII&#13;&#10;IcLFkJqamnsqKys3jBs3rmXZsmW+ORNNeP68Dl4Pr4vXl3qZQgghhBDhZlAymbzVvm4ZNWpUw8yZ&#13;&#10;M33zJhrwfHnePH//daidkRBCCCEiSU/TudXV1W8MGDBg9aWXXtqyaNEi3+QJFzwvnh/Pk+fL8/af&#13;&#10;vxBCCCFELDjUjJxplZWVa4cMGbJq0qRJLXPmzPFNoeLA/+d58Hx4Xjw/nmfq6QohRDTp5n8VQoiO&#13;&#10;GF5VVXVUWVnZV8wm2unggw9uHj58ePV+++2X2HfffRNmGPk/FhwbNmxIzJ07N/HMM88kZsyYUf/E&#13;&#10;E0+UdevW7d3m5uYHGhsb77cfmZH6SSGEiDYyxoQQ2fIh00HJZPKw8vLyA1evXj2gT58+DYMHD24Z&#13;&#10;OnRo1cCBA8v79u2b6N27d6Jnz56JHXfcMdGjR49ERUVFwoyphBlziaampsS6desSa9asSaxcuTKx&#13;&#10;fPnyxJIlSxILFy7cVFdX1zh//vxuS5cuTdbU1CzatGnTrIaGBpp4zzT9jycghBBxQsaYECII9jLt&#13;&#10;aRpYXV09qKysbI8tW7b0NkOqprm5ucpUsXnz5u72feaclu7du2+2n2kyUQ1/9XbbbbfcfubV+vr6&#13;&#10;l+37C00UZ33RJIQQMSeR+H/ylzsV0txz8QAAAABJRU5ErkJgglBLAwQUAAYACAAAACEAV7TPpeIA&#13;&#10;AAAMAQAADwAAAGRycy9kb3ducmV2LnhtbEyPT0vDQBDF74LfYRnBm91NrbWk2ZRS/5yKYCuIt212&#13;&#10;moRmZ0N2m6Tf3tGLXh4Mb+bN+2Wr0TWixy7UnjQkEwUCqfC2plLDx/7lbgEiREPWNJ5QwwUDrPLr&#13;&#10;q8yk1g/0jv0uloJDKKRGQxVjm0oZigqdCRPfIrF39J0zkceulLYzA4e7Rk6VmktnauIPlWlxU2Fx&#13;&#10;2p2dhtfBDOv75Lnfno6by9f+4e1zm6DWtzfj05JlvQQRcYx/F/DDwP0h52IHfyYbRKOBaeKvsreY&#13;&#10;zx5BHHhpptQUhMwz+R8i/wYAAP//AwBQSwMEFAAGAAgAAAAhAJ83qRu9AAAAIg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OTQy5fPhjsAAAD//wMAUEsBAi0AFAAGAAgAAAAhAOKD&#13;&#10;FjYMAQAAGAIAABMAAAAAAAAAAAAAAAAAAAAAAFtDb250ZW50X1R5cGVzXS54bWxQSwECLQAUAAYA&#13;&#10;CAAAACEAp0rPONcAAACWAQAACwAAAAAAAAAAAAAAAAA9AQAAX3JlbHMvLnJlbHNQSwECLQAUAAYA&#13;&#10;CAAAACEAn2OM9fAGAAAeQAAADgAAAAAAAAAAAAAAAAA9AgAAZHJzL2Uyb0RvYy54bWxQSwECLQAK&#13;&#10;AAAAAAAAACEAMRqdASmjAAApowAAFAAAAAAAAAAAAAAAAABZCQAAZHJzL21lZGlhL2ltYWdlMS5w&#13;&#10;bmdQSwECLQAUAAYACAAAACEAV7TPpeIAAAAMAQAADwAAAAAAAAAAAAAAAAC0rAAAZHJzL2Rvd25y&#13;&#10;ZXYueG1sUEsBAi0AFAAGAAgAAAAhAJ83qRu9AAAAIgEAABkAAAAAAAAAAAAAAAAAw60AAGRycy9f&#13;&#10;cmVscy9lMm9Eb2MueG1sLnJlbHNQSwUGAAAAAAYABgB8AQAAt64AAAAA&#13;&#10;">
                <v:shape id="Shape 75079" o:spid="_x0000_s1074"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MaXVM0AAADkAAAADwAAAGRycy9kb3ducmV2LnhtbESPT0vD&#13;&#10;QBTE70K/w/IEb3Y3Yv+YdltsRVTwYsxBb4/sM5s2+zZk1zT99q4geBkYhvkNs96OrhUD9aHxrCGb&#13;&#10;KhDElTcN1xrK98frJYgQkQ22nknDmQJsN5OLNebGn/iNhiLWIkE45KjBxtjlUobKksMw9R1xyr58&#13;&#10;7zAm29fS9HhKcNfKG6Xm0mHDacFiR3tL1bH4dho+5OFQfL4O2XJePr2oWba7PZdW66vL8WGV5H4F&#13;&#10;ItIY/xt/iGejYTFTizv4/ZT+gJCbHwAAAP//AwBQSwECLQAUAAYACAAAACEAnK1jM+8AAACIAQAA&#13;&#10;EwAAAAAAAAAAAAAAAAAAAAAAW0NvbnRlbnRfVHlwZXNdLnhtbFBLAQItABQABgAIAAAAIQBR5/Gm&#13;&#10;vwAAABYBAAALAAAAAAAAAAAAAAAAACABAABfcmVscy8ucmVsc1BLAQItABQABgAIAAAAIQA8xpdU&#13;&#10;zQAAAOQAAAAPAAAAAAAAAAAAAAAAAAgCAABkcnMvZG93bnJldi54bWxQSwUGAAAAAAMAAwC3AAAA&#13;&#10;AgMAAAAA&#13;&#10;" path="m,l38100,r,8891016l,8891016,,e" fillcolor="black" stroked="f" strokeweight="0">
                  <v:stroke miterlimit="83231f" joinstyle="miter"/>
                  <v:path arrowok="t" textboxrect="0,0,38100,8891016"/>
                </v:shape>
                <v:shape id="Shape 75080" o:spid="_x0000_s1075"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nBltMsAAADkAAAADwAAAGRycy9kb3ducmV2LnhtbESPQUsD&#13;&#10;MRCF70L/QxjBm812wbpum5ZiEYSC2FbQ47gZN4ubyZLEdv33zkHoZeAxvO/xLdej79WJYuoCG5hN&#13;&#10;C1DETbAdtwbejk+3FaiUkS32gcnALyVYryZXS6xtOPOeTofcKoFwqtGAy3motU6NI49pGgZi+X2F&#13;&#10;6DFLjK22Ec8C970ui2KuPXYsCw4HenTUfB9+vIH3ud9WH2V4cGnG4+dL3JXV686Ym+txu5CzWYDK&#13;&#10;NOZL4x/xbA3c3xWVWIiT+IDSqz8AAAD//wMAUEsBAi0AFAAGAAgAAAAhAJytYzPvAAAAiAEAABMA&#13;&#10;AAAAAAAAAAAAAAAAAAAAAFtDb250ZW50X1R5cGVzXS54bWxQSwECLQAUAAYACAAAACEAUefxpr8A&#13;&#10;AAAWAQAACwAAAAAAAAAAAAAAAAAgAQAAX3JlbHMvLnJlbHNQSwECLQAUAAYACAAAACEAInBltMsA&#13;&#10;AADkAAAADwAAAAAAAAAAAAAAAAAIAgAAZHJzL2Rvd25yZXYueG1sUEsFBgAAAAADAAMAtwAAAAAD&#13;&#10;AAAAAA==&#13;&#10;" path="m,l9144,r,8891016l,8891016,,e" stroked="f" strokeweight="0">
                  <v:stroke miterlimit="83231f" joinstyle="miter"/>
                  <v:path arrowok="t" textboxrect="0,0,9144,8891016"/>
                </v:shape>
                <v:shape id="Shape 75081" o:spid="_x0000_s1076"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oRnCskAAADkAAAADwAAAGRycy9kb3ducmV2LnhtbESPzWrD&#13;&#10;MBCE74G8g9hAL6WWEvoT7Cgh2An0WqcPsFgb29haGUt13LevAoVcBoZhvmF2h9n2YqLRt441rBMF&#13;&#10;grhypuVaw/fl/LIF4QOywd4xafglD4f9crHD1Lgbf9FUhlpECPsUNTQhDKmUvmrIok/cQByzqxst&#13;&#10;hmjHWpoRbxFue7lR6l1abDkuNDhQ3lDVlT9Wg5dWlcfrpcjtuZva/LXbFM8nrZ9Wc5FFOWYgAs3h&#13;&#10;0fhHfBoNH29qu4b7p/gHhNz/AQAA//8DAFBLAQItABQABgAIAAAAIQCcrWMz7wAAAIgBAAATAAAA&#13;&#10;AAAAAAAAAAAAAAAAAABbQ29udGVudF9UeXBlc10ueG1sUEsBAi0AFAAGAAgAAAAhAFHn8aa/AAAA&#13;&#10;FgEAAAsAAAAAAAAAAAAAAAAAIAEAAF9yZWxzLy5yZWxzUEsBAi0AFAAGAAgAAAAhANqEZwrJAAAA&#13;&#10;5AAAAA8AAAAAAAAAAAAAAAAACAIAAGRycy9kb3ducmV2LnhtbFBLBQYAAAAAAwADALcAAAD+AgAA&#13;&#10;AAA=&#13;&#10;" path="m,l9144,r,8891016l,8891016,,e" fillcolor="black" stroked="f" strokeweight="0">
                  <v:stroke miterlimit="83231f" joinstyle="miter"/>
                  <v:path arrowok="t" textboxrect="0,0,9144,8891016"/>
                </v:shape>
                <v:shape id="Shape 75082" o:spid="_x0000_s1077" style="position:absolute;left:54525;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c3K5c0AAADkAAAADwAAAGRycy9kb3ducmV2LnhtbESPT0vD&#13;&#10;QBTE74LfYXmCN7ubYmtIuy3+QVToxZiDvT2yr9nU7NuQXdP027uC4GVgGOY3zHo7uU6MNITWs4Zs&#13;&#10;pkAQ19603GioPp5vchAhIhvsPJOGMwXYbi4v1lgYf+J3GsvYiAThUKAGG2NfSBlqSw7DzPfEKTv4&#13;&#10;wWFMdmikGfCU4K6Tc6WW0mHLacFiT4+W6q/y22n4lMdjud+NWb6sXt7UInu4PVdW6+ur6WmV5H4F&#13;&#10;ItIU/xt/iFej4W6h8jn8fkp/QMjNDwAAAP//AwBQSwECLQAUAAYACAAAACEAnK1jM+8AAACIAQAA&#13;&#10;EwAAAAAAAAAAAAAAAAAAAAAAW0NvbnRlbnRfVHlwZXNdLnhtbFBLAQItABQABgAIAAAAIQBR5/Gm&#13;&#10;vwAAABYBAAALAAAAAAAAAAAAAAAAACABAABfcmVscy8ucmVsc1BLAQItABQABgAIAAAAIQBpzcrl&#13;&#10;zQAAAOQAAAAPAAAAAAAAAAAAAAAAAAgCAABkcnMvZG93bnJldi54bWxQSwUGAAAAAAMAAwC3AAAA&#13;&#10;AgMAAAAA&#13;&#10;" path="m,l38100,r,8891016l,8891016,,e" fillcolor="black" stroked="f" strokeweight="0">
                  <v:stroke miterlimit="83231f" joinstyle="miter"/>
                  <v:path arrowok="t" textboxrect="0,0,38100,8891016"/>
                </v:shape>
                <v:shape id="Shape 75083" o:spid="_x0000_s1078" style="position:absolute;left:54431;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i60Xs0AAADkAAAADwAAAGRycy9kb3ducmV2LnhtbESP3WrC&#13;&#10;QBSE74W+w3IK3ummiq1EVxF/wBaxqC2ld4fsaRLNng3ZNYlv7xYKvRkYhvmGmc5bU4iaKpdbVvDU&#13;&#10;j0AQJ1bnnCr4OG16YxDOI2ssLJOCGzmYzx46U4y1bfhA9dGnIkDYxagg876MpXRJRgZd35bEIfux&#13;&#10;lUEfbJVKXWET4KaQgyh6lgZzDgsZlrTMKLkcr0ZBesO3/aKpS394X39+f23OO3w9KdV9bFeTIIsJ&#13;&#10;CE+t/2/8IbZawcsoGg/h91P4A0LO7gAAAP//AwBQSwECLQAUAAYACAAAACEAnK1jM+8AAACIAQAA&#13;&#10;EwAAAAAAAAAAAAAAAAAAAAAAW0NvbnRlbnRfVHlwZXNdLnhtbFBLAQItABQABgAIAAAAIQBR5/Gm&#13;&#10;vwAAABYBAAALAAAAAAAAAAAAAAAAACABAABfcmVscy8ucmVsc1BLAQItABQABgAIAAAAIQBCLrRe&#13;&#10;zQAAAOQAAAAPAAAAAAAAAAAAAAAAAAgCAABkcnMvZG93bnJldi54bWxQSwUGAAAAAAMAAwC3AAAA&#13;&#10;AgMAAAAA&#13;&#10;" path="m,l9449,r,8891016l,8891016,,e" stroked="f" strokeweight="0">
                  <v:stroke miterlimit="83231f" joinstyle="miter"/>
                  <v:path arrowok="t" textboxrect="0,0,9449,8891016"/>
                </v:shape>
                <v:shape id="Shape 75084" o:spid="_x0000_s1079" style="position:absolute;left:5434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TdIF8kAAADkAAAADwAAAGRycy9kb3ducmV2LnhtbESPwWrD&#13;&#10;MBBE74H8g9hAL6GWGpI22FFCsBvotU4/YLE2trG1MpbquH9fFQq5DAzDvGEOp9n2YqLRt441vCQK&#13;&#10;BHHlTMu1hq/r5XkPwgdkg71j0vBDHk7H5eKAqXF3/qSpDLWIEPYpamhCGFIpfdWQRZ+4gThmNzda&#13;&#10;DNGOtTQj3iPc9nKj1Ku02HJcaHCgvKGqK7+tBi+tKs+3a5HbSze1+bbbFOt3rZ9Wc5FFOWcgAs3h&#13;&#10;0fhHfBgNbzu138Lfp/gHhDz+AgAA//8DAFBLAQItABQABgAIAAAAIQCcrWMz7wAAAIgBAAATAAAA&#13;&#10;AAAAAAAAAAAAAAAAAABbQ29udGVudF9UeXBlc10ueG1sUEsBAi0AFAAGAAgAAAAhAFHn8aa/AAAA&#13;&#10;FgEAAAsAAAAAAAAAAAAAAAAAIAEAAF9yZWxzLy5yZWxzUEsBAi0AFAAGAAgAAAAhAMk3SBfJAAAA&#13;&#10;5AAAAA8AAAAAAAAAAAAAAAAACAIAAGRycy9kb3ducmV2LnhtbFBLBQYAAAAAAwADALcAAAD+AgAA&#13;&#10;AAA=&#13;&#10;" path="m,l9144,r,8891016l,8891016,,e" fillcolor="black" stroked="f" strokeweight="0">
                  <v:stroke miterlimit="83231f" joinstyle="miter"/>
                  <v:path arrowok="t" textboxrect="0,0,9144,8891016"/>
                </v:shape>
                <v:rect id="Rectangle 6751" o:spid="_x0000_s1080" style="position:absolute;left:1828;top:2988;width:11411;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TspDMoAAADjAAAADwAAAGRycy9kb3ducmV2LnhtbESPS4vC&#13;&#10;QBCE7wv7H4Ze8LZOXPAVHUVWRY8+FtRbk2mTYKYnZEYT/fWOIOyloCjqK2o8bUwhblS53LKCTjsC&#13;&#10;QZxYnXOq4G+//B6AcB5ZY2GZFNzJwXTy+THGWNuat3Tb+VQECLsYFWTel7GULsnIoGvbkjhkZ1sZ&#13;&#10;9MFWqdQV1gFuCvkTRT1pMOewkGFJvxkll93VKFgNytlxbR91WixOq8PmMJzvh16p1lczHwWZjUB4&#13;&#10;avx/441YawW9frcDr0vhDgg5eQIAAP//AwBQSwECLQAUAAYACAAAACEAnK1jM+8AAACIAQAAEwAA&#13;&#10;AAAAAAAAAAAAAAAAAAAAW0NvbnRlbnRfVHlwZXNdLnhtbFBLAQItABQABgAIAAAAIQBR5/GmvwAA&#13;&#10;ABYBAAALAAAAAAAAAAAAAAAAACABAABfcmVscy8ucmVsc1BLAQItABQABgAIAAAAIQBVOykM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Level 2 DFD </w:t>
                        </w:r>
                      </w:p>
                    </w:txbxContent>
                  </v:textbox>
                </v:rect>
                <v:rect id="Rectangle 6752" o:spid="_x0000_s1081" style="position:absolute;left:10412;top:2988;width:7978;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1fjscwAAADjAAAADwAAAGRycy9kb3ducmV2LnhtbESPT2vC&#13;&#10;QBTE70K/w/IKvZlNBa1GV5FG0aN/Cmlvj+xrEpp9G7LbJPbTd4VCLwPDML9hVpvB1KKj1lWWFTxH&#13;&#10;MQji3OqKCwVv1/14DsJ5ZI21ZVJwIweb9cNohYm2PZ+pu/hCBAi7BBWU3jeJlC4vyaCLbEMcsk/b&#13;&#10;GvTBtoXULfYBbmo5ieOZNFhxWCixodeS8q/Lt1FwmDfb96P96Yt693HITtkivS68Uk+PQ7oMsl2C&#13;&#10;8DT4/8Yf4qgVzF6mE7hfCndAyPUvAAAA//8DAFBLAQItABQABgAIAAAAIQCcrWMz7wAAAIgBAAAT&#13;&#10;AAAAAAAAAAAAAAAAAAAAAABbQ29udGVudF9UeXBlc10ueG1sUEsBAi0AFAAGAAgAAAAhAFHn8aa/&#13;&#10;AAAAFgEAAAsAAAAAAAAAAAAAAAAAIAEAAF9yZWxzLy5yZWxzUEsBAi0AFAAGAAgAAAAhAJtX47H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 xml:space="preserve">Showing </w:t>
                        </w:r>
                      </w:p>
                    </w:txbxContent>
                  </v:textbox>
                </v:rect>
                <v:rect id="Rectangle 6753" o:spid="_x0000_s1082" style="position:absolute;left:16401;top:2988;width:19728;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o51bMsAAADjAAAADwAAAGRycy9kb3ducmV2LnhtbESPT2vC&#13;&#10;QBTE74LfYXmCN920otXoKuIf9Ghjwfb2yL4modm3Ibua6KfvCoVeBoZhfsMsVq0pxY1qV1hW8DKM&#13;&#10;QBCnVhecKfg47wdTEM4jaywtk4I7OVgtu50Fxto2/E63xGciQNjFqCD3voqldGlOBt3QVsQh+7a1&#13;&#10;QR9snUldYxPgppSvUTSRBgsOCzlWtMkp/UmuRsFhWq0/j/bRZOXu63A5XWbb88wr1e+123mQ9RyE&#13;&#10;p9b/N/4QR61g8jYewfNSuANCLn8BAAD//wMAUEsBAi0AFAAGAAgAAAAhAJytYzPvAAAAiAEAABMA&#13;&#10;AAAAAAAAAAAAAAAAAAAAAFtDb250ZW50X1R5cGVzXS54bWxQSwECLQAUAAYACAAAACEAUefxpr8A&#13;&#10;AAAWAQAACwAAAAAAAAAAAAAAAAAgAQAAX3JlbHMvLnJlbHNQSwECLQAUAAYACAAAACEAHo51b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Customer Registration</w:t>
                        </w:r>
                      </w:p>
                    </w:txbxContent>
                  </v:textbox>
                </v:rect>
                <v:rect id="Rectangle 6755" o:spid="_x0000_s1083" style="position:absolute;left:1066;top:580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1GQzMwAAADjAAAADwAAAGRycy9kb3ducmV2LnhtbESPT2vC&#13;&#10;QBTE70K/w/IKvZlNhViNriJV0aN/Cmlvj+xrEpp9G7LbJPbTd4VCLwPDML9hluvB1KKj1lWWFTxH&#13;&#10;MQji3OqKCwVv1/14BsJ5ZI21ZVJwIwfr1cNoiam2PZ+pu/hCBAi7FBWU3jeplC4vyaCLbEMcsk/b&#13;&#10;GvTBtoXULfYBbmo5ieOpNFhxWCixodeS8q/Lt1FwmDWb96P96Yt693HITtl8e517pZ4eh+0iyGYB&#13;&#10;wtPg/xt/iKNWMH1JErhfCndAyNUvAAAA//8DAFBLAQItABQABgAIAAAAIQCcrWMz7wAAAIgBAAAT&#13;&#10;AAAAAAAAAAAAAAAAAAAAAABbQ29udGVudF9UeXBlc10ueG1sUEsBAi0AFAAGAAgAAAAhAFHn8aa/&#13;&#10;AAAAFgEAAAsAAAAAAAAAAAAAAAAAIAEAAF9yZWxzLy5yZWxzUEsBAi0AFAAGAAgAAAAhAMNRkMz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56" o:spid="_x0000_s1084" style="position:absolute;left:7924;top:862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1accsAAADjAAAADwAAAGRycy9kb3ducmV2LnhtbESPT2vC&#13;&#10;QBTE74V+h+UVvDWbFkw1uopURY/1D0Rvj+wzCc2+DdnVxH76bqHgZWAY5jfMdN6bWtyodZVlBW9R&#13;&#10;DII4t7riQsHxsH4dgXAeWWNtmRTcycF89vw0xVTbjnd02/tCBAi7FBWU3jeplC4vyaCLbEMcsott&#13;&#10;Dfpg20LqFrsAN7V8j+NEGqw4LJTY0GdJ+ff+ahRsRs3itLU/XVGvzpvsKxsvD2Ov1OClX06CLCYg&#13;&#10;PPX+0fhHbLWC5GOYwN+lcAeEnP0CAAD//wMAUEsBAi0AFAAGAAgAAAAhAJytYzPvAAAAiAEAABMA&#13;&#10;AAAAAAAAAAAAAAAAAAAAAFtDb250ZW50X1R5cGVzXS54bWxQSwECLQAUAAYACAAAACEAUefxpr8A&#13;&#10;AAAWAQAACwAAAAAAAAAAAAAAAAAgAQAAX3JlbHMvLnJlbHNQSwECLQAUAAYACAAAACEADT1ac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6758" o:spid="_x0000_s1085" type="#_x0000_t75" style="position:absolute;left:1063;top:11386;width:51804;height:37154;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2Y3NskAAADjAAAADwAAAGRycy9kb3ducmV2LnhtbESPwWrC&#13;&#10;QBCG74W+wzIFb3XTommJrlIqguCpKu11zI7JYnY2ZNcYffrOodDLwM/wfzPffDn4RvXURRfYwMs4&#13;&#10;A0VcBuu4MnDYr5/fQcWEbLEJTAZuFGG5eHyYY2HDlb+o36VKCYRjgQbqlNpC61jW5DGOQ0ssu1Po&#13;&#10;PCaJXaVth1eB+0a/ZlmuPTqWCzW29FlTed5dvIHhe3pKW4fH8qe/Tw7O5311R2NGT8NqJuNjBirR&#13;&#10;kP4bf4iNNZC/TeVnURIdUHrxCwAA//8DAFBLAQItABQABgAIAAAAIQCcrWMz7wAAAIgBAAATAAAA&#13;&#10;AAAAAAAAAAAAAAAAAABbQ29udGVudF9UeXBlc10ueG1sUEsBAi0AFAAGAAgAAAAhAFHn8aa/AAAA&#13;&#10;FgEAAAsAAAAAAAAAAAAAAAAAIAEAAF9yZWxzLy5yZWxzUEsBAi0AFAAGAAgAAAAhAG9mNzbJAAAA&#13;&#10;4wAAAA8AAAAAAAAAAAAAAAAACAIAAGRycy9kb3ducmV2LnhtbFBLBQYAAAAAAwADALcAAAD+AgAA&#13;&#10;AAA=&#13;&#10;">
                  <v:imagedata r:id="rId25" o:title=""/>
                </v:shape>
                <v:rect id="Rectangle 6759" o:spid="_x0000_s1086" style="position:absolute;left:52877;top:47190;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OgqVssAAADjAAAADwAAAGRycy9kb3ducmV2LnhtbESPT2vC&#13;&#10;QBTE74V+h+UVvNVNC43mzypSK3q0WrC9PbKvSWj2bciuJvrpXUHoZWAY5jdMPh9MI07Uudqygpdx&#13;&#10;BIK4sLrmUsHXfvU8BeE8ssbGMik4k4P57PEhx1Tbnj/ptPOlCBB2KSqovG9TKV1RkUE3ti1xyH5t&#13;&#10;Z9AH25VSd9gHuGnkaxTF0mDNYaHClt4rKv52R6NgPW0X3xt76cvm42d92B6S5T7xSo2ehmUWZJGB&#13;&#10;8DT4/8YdsdEK4slbArdL4Q4IObsCAAD//wMAUEsBAi0AFAAGAAgAAAAhAJytYzPvAAAAiAEAABMA&#13;&#10;AAAAAAAAAAAAAAAAAAAAAFtDb250ZW50X1R5cGVzXS54bWxQSwECLQAUAAYACAAAACEAUefxpr8A&#13;&#10;AAAWAQAACwAAAAAAAAAAAAAAAAAgAQAAX3JlbHMvLnJlbHNQSwECLQAUAAYACAAAACEAOOgqV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0" o:spid="_x0000_s1087" style="position:absolute;left:7924;top:4967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8fercoAAADjAAAADwAAAGRycy9kb3ducmV2LnhtbESPQWvC&#13;&#10;QBCF74X+h2UK3uqmPUSNriK1RY9WBdvbkB2TYHY2ZLcm+uudQ8HLwGN43+ObLXpXqwu1ofJs4G2Y&#13;&#10;gCLOva24MHDYf72OQYWIbLH2TAauFGAxf36aYWZ9x9902cVCCYRDhgbKGJtM65CX5DAMfUMsv5Nv&#13;&#10;HUaJbaFti53AXa3fkyTVDiuWhRIb+igpP+/+nIH1uFn+bPytK+rP3/Vxe5ys9pNozOClX03lLKeg&#13;&#10;IvXx0fhHbKyBdJSKhCiJDig9vwMAAP//AwBQSwECLQAUAAYACAAAACEAnK1jM+8AAACIAQAAEwAA&#13;&#10;AAAAAAAAAAAAAAAAAAAAW0NvbnRlbnRfVHlwZXNdLnhtbFBLAQItABQABgAIAAAAIQBR5/GmvwAA&#13;&#10;ABYBAAALAAAAAAAAAAAAAAAAACABAABfcmVscy8ucmVsc1BLAQItABQABgAIAAAAIQALx96t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1" o:spid="_x0000_s1088" style="position:absolute;left:7924;top:5249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h5IcMsAAADjAAAADwAAAGRycy9kb3ducmV2LnhtbESPQWvC&#13;&#10;QBSE74X+h+UVvNVNeogaXSXUFnOssWB7e2Rfk9Ds25Ddmuiv7wqCl4FhmG+Y1WY0rThR7xrLCuJp&#13;&#10;BIK4tLrhSsHn4f15DsJ5ZI2tZVJwJgeb9ePDClNtB97TqfCVCBB2KSqove9SKV1Zk0E3tR1xyH5s&#13;&#10;b9AH21dS9zgEuGnlSxQl0mDDYaHGjl5rKn+LP6NgN++yr9xehqp9+94dP46L7WHhlZo8jdtlkGwJ&#13;&#10;wtPo740bItcKklkSw/VSuANCrv8BAAD//wMAUEsBAi0AFAAGAAgAAAAhAJytYzPvAAAAiAEAABMA&#13;&#10;AAAAAAAAAAAAAAAAAAAAAFtDb250ZW50X1R5cGVzXS54bWxQSwECLQAUAAYACAAAACEAUefxpr8A&#13;&#10;AAAWAQAACwAAAAAAAAAAAAAAAAAgAQAAX3JlbHMvLnJlbHNQSwECLQAUAAYACAAAACEAjh5Ic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2" o:spid="_x0000_s1089" style="position:absolute;left:7924;top:5531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HKCzcsAAADjAAAADwAAAGRycy9kb3ducmV2LnhtbESPQWvC&#13;&#10;QBSE70L/w/IKvemmHmISXUVqiznWWLC9PbKvSWj2bchuTeqv7wqCl4FhmG+Y1WY0rThT7xrLCp5n&#13;&#10;EQji0uqGKwUfx7dpAsJ5ZI2tZVLwRw4264fJCjNtBz7QufCVCBB2GSqove8yKV1Zk0E3sx1xyL5t&#13;&#10;b9AH21dS9zgEuGnlPIpiabDhsFBjRy81lT/Fr1GwT7rtZ24vQ9W+fu1P76d0d0y9Uk+P424ZZLsE&#13;&#10;4Wn098YNkWsF8SKew/VSuANCrv8BAAD//wMAUEsBAi0AFAAGAAgAAAAhAJytYzPvAAAAiAEAABMA&#13;&#10;AAAAAAAAAAAAAAAAAAAAAFtDb250ZW50X1R5cGVzXS54bWxQSwECLQAUAAYACAAAACEAUefxpr8A&#13;&#10;AAAWAQAACwAAAAAAAAAAAAAAAAAgAQAAX3JlbHMvLnJlbHNQSwECLQAUAAYACAAAACEAQHKCz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3" o:spid="_x0000_s1090" style="position:absolute;left:7924;top:5813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asUEMsAAADjAAAADwAAAGRycy9kb3ducmV2LnhtbESPT2vC&#13;&#10;QBTE74V+h+UVvDWbVkg1uopURY/1D0Rvj+wzCc2+DdnVxH76bqHgZWAY5jfMdN6bWtyodZVlBW9R&#13;&#10;DII4t7riQsHxsH4dgXAeWWNtmRTcycF89vw0xVTbjnd02/tCBAi7FBWU3jeplC4vyaCLbEMcsott&#13;&#10;Dfpg20LqFrsAN7V8j+NEGqw4LJTY0GdJ+ff+ahRsRs3itLU/XVGvzpvsKxsvD2Ov1OClX06CLCYg&#13;&#10;PPX+0fhHbLWC5CMZwt+lcAeEnP0CAAD//wMAUEsBAi0AFAAGAAgAAAAhAJytYzPvAAAAiAEAABMA&#13;&#10;AAAAAAAAAAAAAAAAAAAAAFtDb250ZW50X1R5cGVzXS54bWxQSwECLQAUAAYACAAAACEAUefxpr8A&#13;&#10;AAAWAQAACwAAAAAAAAAAAAAAAAAgAQAAX3JlbHMvLnJlbHNQSwECLQAUAAYACAAAACEAxasUE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4" o:spid="_x0000_s1091" style="position:absolute;left:7924;top:6095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a1nbcsAAADjAAAADwAAAGRycy9kb3ducmV2LnhtbESPT2vC&#13;&#10;QBTE74V+h+UVvDWbFkk1uopURY/1D0Rvj+wzCc2+DdnVxH76bqHgZWAY5jfMdN6bWtyodZVlBW9R&#13;&#10;DII4t7riQsHxsH4dgXAeWWNtmRTcycF89vw0xVTbjnd02/tCBAi7FBWU3jeplC4vyaCLbEMcsott&#13;&#10;Dfpg20LqFrsAN7V8j+NEGqw4LJTY0GdJ+ff+ahRsRs3itLU/XVGvzpvsKxsvD2Ov1OClX06CLCYg&#13;&#10;PPX+0fhHbLWC5CMZwt+lcAeEnP0CAAD//wMAUEsBAi0AFAAGAAgAAAAhAJytYzPvAAAAiAEAABMA&#13;&#10;AAAAAAAAAAAAAAAAAAAAAFtDb250ZW50X1R5cGVzXS54bWxQSwECLQAUAAYACAAAACEAUefxpr8A&#13;&#10;AAAWAQAACwAAAAAAAAAAAAAAAAAgAQAAX3JlbHMvLnJlbHNQSwECLQAUAAYACAAAACEAna1nb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5" o:spid="_x0000_s1092" style="position:absolute;left:7924;top:6377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HTxsMsAAADjAAAADwAAAGRycy9kb3ducmV2LnhtbESPT2vC&#13;&#10;QBTE74V+h+UVvDWbFkw1uopURY/1D0Rvj+wzCc2+DdnVxH76bqHgZWAY5jfMdN6bWtyodZVlBW9R&#13;&#10;DII4t7riQsHxsH4dgXAeWWNtmRTcycF89vw0xVTbjnd02/tCBAi7FBWU3jeplC4vyaCLbEMcsott&#13;&#10;Dfpg20LqFrsAN7V8j+NEGqw4LJTY0GdJ+ff+ahRsRs3itLU/XVGvzpvsKxsvD2Ov1OClX06CLCYg&#13;&#10;PPX+0fhHbLWC5CMZwt+lcAeEnP0CAAD//wMAUEsBAi0AFAAGAAgAAAAhAJytYzPvAAAAiAEAABMA&#13;&#10;AAAAAAAAAAAAAAAAAAAAAFtDb250ZW50X1R5cGVzXS54bWxQSwECLQAUAAYACAAAACEAUefxpr8A&#13;&#10;AAAWAQAACwAAAAAAAAAAAAAAAAAgAQAAX3JlbHMvLnJlbHNQSwECLQAUAAYACAAAACEAGHTxs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6" o:spid="_x0000_s1093" style="position:absolute;left:7924;top:6659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hg7DckAAADjAAAADwAAAGRycy9kb3ducmV2LnhtbESPQYvC&#13;&#10;MBSE74L/ITzBm6buoavVKKK76NFVQb09mmdbbF5Kk7V1f71ZELwMDMN8w8wWrSnFnWpXWFYwGkYg&#13;&#10;iFOrC84UHA/fgzEI55E1lpZJwYMcLObdzgwTbRv+ofveZyJA2CWoIPe+SqR0aU4G3dBWxCG72tqg&#13;&#10;D7bOpK6xCXBTyo8oiqXBgsNCjhWtckpv+1+jYDOuluet/Wuy8uuyOe1Ok/Vh4pXq99r1NMhyCsJT&#13;&#10;69+NF2KrFcSfcQz/l8IdEHL+BAAA//8DAFBLAQItABQABgAIAAAAIQCcrWMz7wAAAIgBAAATAAAA&#13;&#10;AAAAAAAAAAAAAAAAAABbQ29udGVudF9UeXBlc10ueG1sUEsBAi0AFAAGAAgAAAAhAFHn8aa/AAAA&#13;&#10;FgEAAAsAAAAAAAAAAAAAAAAAIAEAAF9yZWxzLy5yZWxzUEsBAi0AFAAGAAgAAAAhANYYOw3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7" o:spid="_x0000_s1094" style="position:absolute;left:7924;top:69414;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8Gt0MoAAADjAAAADwAAAGRycy9kb3ducmV2LnhtbESPT4vC&#13;&#10;MBTE7wt+h/AEb2uqh6rVKKIrevTPgru3R/O2LTYvpcna6qc3guBlYBjmN8xs0ZpSXKl2hWUFg34E&#13;&#10;gji1uuBMwfdp8zkG4TyyxtIyKbiRg8W88zHDRNuGD3Q9+kwECLsEFeTeV4mULs3JoOvbijhkf7Y2&#13;&#10;6IOtM6lrbALclHIYRbE0WHBYyLGiVU7p5fhvFGzH1fJnZ+9NVn79bs/782R9mnilet12PQ2ynILw&#13;&#10;1Pp344XYaQXxKB7B81K4A0LOHwAAAP//AwBQSwECLQAUAAYACAAAACEAnK1jM+8AAACIAQAAEwAA&#13;&#10;AAAAAAAAAAAAAAAAAAAAW0NvbnRlbnRfVHlwZXNdLnhtbFBLAQItABQABgAIAAAAIQBR5/GmvwAA&#13;&#10;ABYBAAALAAAAAAAAAAAAAAAAACABAABfcmVscy8ucmVsc1BLAQItABQABgAIAAAAIQBTwa3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8" o:spid="_x0000_s1095" style="position:absolute;left:7924;top:7223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hTd98sAAADjAAAADwAAAGRycy9kb3ducmV2LnhtbESPwWrC&#13;&#10;QBCG74W+wzIFb3XTHqJGV5Haokergu1tyI5JMDsbslsTfXrnUPAy8DP838w3W/SuVhdqQ+XZwNsw&#13;&#10;AUWce1txYeCw/3odgwoR2WLtmQxcKcBi/vw0w8z6jr/psouFEgiHDA2UMTaZ1iEvyWEY+oZYdiff&#13;&#10;OowS20LbFjuBu1q/J0mqHVYsF0ps6KOk/Lz7cwbW42b5s/G3rqg/f9fH7XGy2k+iMYOXfjWVsZyC&#13;&#10;itTHR+MfsbEG0lEqP4uS6IDS8zsAAAD//wMAUEsBAi0AFAAGAAgAAAAhAJytYzPvAAAAiAEAABMA&#13;&#10;AAAAAAAAAAAAAAAAAAAAAFtDb250ZW50X1R5cGVzXS54bWxQSwECLQAUAAYACAAAACEAUefxpr8A&#13;&#10;AAAWAQAACwAAAAAAAAAAAAAAAAAgAQAAX3JlbHMvLnJlbHNQSwECLQAUAAYACAAAACEAZhTd9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69" o:spid="_x0000_s1096" style="position:absolute;left:7924;top:7505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81LKsoAAADjAAAADwAAAGRycy9kb3ducmV2LnhtbESPQWvC&#13;&#10;QBSE7wX/w/KE3urGHqKJriJa0WOrgnp7ZJ9JMPs2ZFeT+uu7BcHLwDDMN8x03plK3KlxpWUFw0EE&#13;&#10;gjizuuRcwWG//hiDcB5ZY2WZFPySg/ms9zbFVNuWf+i+87kIEHYpKii8r1MpXVaQQTewNXHILrYx&#13;&#10;6INtcqkbbAPcVPIzimJpsOSwUGBNy4Ky6+5mFGzG9eK0tY82r77Om+P3MVntE6/Ue79bTYIsJiA8&#13;&#10;df7VeCK2WkE8ihP4vxTugJCzPwAAAP//AwBQSwECLQAUAAYACAAAACEAnK1jM+8AAACIAQAAEwAA&#13;&#10;AAAAAAAAAAAAAAAAAAAAW0NvbnRlbnRfVHlwZXNdLnhtbFBLAQItABQABgAIAAAAIQBR5/GmvwAA&#13;&#10;ABYBAAALAAAAAAAAAAAAAAAAACABAABfcmVscy8ucmVsc1BLAQItABQABgAIAAAAIQDjzUs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70" o:spid="_x0000_s1097" style="position:absolute;left:7924;top:778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SbRMMoAAADjAAAADwAAAGRycy9kb3ducmV2LnhtbESPTWvC&#13;&#10;QBCG74X+h2UKvdVNPfgRXUW0RY9+gXobsmMSmp0N2a1J++udg+Bl4GV4n5dnOu9cpW7UhNKzgc9e&#13;&#10;Aoo487bk3MDx8P0xAhUissXKMxn4owDz2evLFFPrW97RbR9zJRAOKRooYqxTrUNWkMPQ8zWx/K6+&#13;&#10;cRglNrm2DbYCd5XuJ8lAOyxZFgqsaVlQ9rP/dQbWo3px3vj/Nq++LuvT9jReHcbRmPe3bjWRs5iA&#13;&#10;itTFZ+OB2FgDg+FQJERJdEDp2R0AAP//AwBQSwECLQAUAAYACAAAACEAnK1jM+8AAACIAQAAEwAA&#13;&#10;AAAAAAAAAAAAAAAAAAAAW0NvbnRlbnRfVHlwZXNdLnhtbFBLAQItABQABgAIAAAAIQBR5/GmvwAA&#13;&#10;ABYBAAALAAAAAAAAAAAAAAAAACABAABfcmVscy8ucmVsc1BLAQItABQABgAIAAAAIQB9JtEw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71" o:spid="_x0000_s1098" style="position:absolute;left:7924;top:8069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9H7csAAADjAAAADwAAAGRycy9kb3ducmV2LnhtbESPQWvC&#13;&#10;QBSE7wX/w/IEb3VjD0ajq0hVzNFqIe3tkX1NQrNvQ3ZN0v56tyD0MjAM8w2z3g6mFh21rrKsYDaN&#13;&#10;QBDnVldcKHi/Hp8XIJxH1lhbJgU/5GC7GT2tMdG25zfqLr4QAcIuQQWl900ipctLMuimtiEO2Zdt&#13;&#10;Dfpg20LqFvsAN7V8iaK5NFhxWCixodeS8u/LzSg4LZrdR2p/+6I+fJ6yc7bcX5deqcl42K+C7FYg&#13;&#10;PA3+v/FApFrBPI5n8Hcp3AEhN3cAAAD//wMAUEsBAi0AFAAGAAgAAAAhAJytYzPvAAAAiAEAABMA&#13;&#10;AAAAAAAAAAAAAAAAAAAAAFtDb250ZW50X1R5cGVzXS54bWxQSwECLQAUAAYACAAAACEAUefxpr8A&#13;&#10;AAAWAQAACwAAAAAAAAAAAAAAAAAgAQAAX3JlbHMvLnJlbHNQSwECLQAUAAYACAAAACEA+P9H7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72" o:spid="_x0000_s1099" style="position:absolute;left:7924;top:8351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pONUMsAAADjAAAADwAAAGRycy9kb3ducmV2LnhtbESPQWvC&#13;&#10;QBSE74X+h+UVequbekg0uorUluSopmB7e2Rfk9Ds25DdmuivdwWhl4FhmG+Y5Xo0rThR7xrLCl4n&#13;&#10;EQji0uqGKwWfxcfLDITzyBpby6TgTA7Wq8eHJabaDryn08FXIkDYpaig9r5LpXRlTQbdxHbEIfux&#13;&#10;vUEfbF9J3eMQ4KaV0yiKpcGGw0KNHb3VVP4e/oyCbNZtvnJ7Gar2/Ts77o7zbTH3Sj0/jdtFkM0C&#13;&#10;hKfR/zfuiFwriJNkCrdL4Q4IuboCAAD//wMAUEsBAi0AFAAGAAgAAAAhAJytYzPvAAAAiAEAABMA&#13;&#10;AAAAAAAAAAAAAAAAAAAAAFtDb250ZW50X1R5cGVzXS54bWxQSwECLQAUAAYACAAAACEAUefxpr8A&#13;&#10;AAAWAQAACwAAAAAAAAAAAAAAAAAgAQAAX3JlbHMvLnJlbHNQSwECLQAUAAYACAAAACEANpONU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773" o:spid="_x0000_s1100" style="position:absolute;left:7924;top:8633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0objcwAAADjAAAADwAAAGRycy9kb3ducmV2LnhtbESPT2vC&#13;&#10;QBTE70K/w/IEb7qxgn+iq4SmJR6rFmxvj+xrEpp9G7LbJO2nd4VCLwPDML9hdofB1KKj1lWWFcxn&#13;&#10;EQji3OqKCwVvl5fpGoTzyBpry6Tghxwc9g+jHcba9nyi7uwLESDsYlRQet/EUrq8JINuZhvikH3a&#13;&#10;1qAPti2kbrEPcFPLxyhaSoMVh4USG3oqKf86fxsF2bpJ3o/2ty/q54/s+nrdpJeNV2oyHtJtkGQL&#13;&#10;wtPg/xt/iKNWsFytFnC/FO6AkPsbAAAA//8DAFBLAQItABQABgAIAAAAIQCcrWMz7wAAAIgBAAAT&#13;&#10;AAAAAAAAAAAAAAAAAAAAAABbQ29udGVudF9UeXBlc10ueG1sUEsBAi0AFAAGAAgAAAAhAFHn8aa/&#13;&#10;AAAAFgEAAAsAAAAAAAAAAAAAAAAAIAEAAF9yZWxzLy5yZWxzUEsBAi0AFAAGAAgAAAAhALNKG43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 xml:space="preserve"> </w:t>
                        </w:r>
                      </w:p>
                    </w:txbxContent>
                  </v:textbox>
                </v:rect>
                <w10:anchorlock/>
              </v:group>
            </w:pict>
          </mc:Fallback>
        </mc:AlternateContent>
      </w:r>
    </w:p>
    <w:p w:rsidR="002C1EFF" w:rsidRDefault="002C1EFF">
      <w:pPr>
        <w:sectPr w:rsidR="002C1EFF">
          <w:headerReference w:type="even" r:id="rId26"/>
          <w:headerReference w:type="default" r:id="rId27"/>
          <w:footerReference w:type="even" r:id="rId28"/>
          <w:footerReference w:type="default" r:id="rId29"/>
          <w:headerReference w:type="first" r:id="rId30"/>
          <w:footerReference w:type="first" r:id="rId31"/>
          <w:pgSz w:w="11906" w:h="16838"/>
          <w:pgMar w:top="1421" w:right="1812" w:bottom="1416" w:left="2160" w:header="910" w:footer="903" w:gutter="0"/>
          <w:cols w:space="720"/>
        </w:sectPr>
      </w:pPr>
    </w:p>
    <w:p w:rsidR="002C1EFF" w:rsidRDefault="000D73B1">
      <w:pPr>
        <w:spacing w:after="0" w:line="259" w:lineRule="auto"/>
        <w:ind w:left="552" w:right="-173" w:firstLine="0"/>
        <w:jc w:val="left"/>
      </w:pPr>
      <w:r>
        <w:rPr>
          <w:rFonts w:ascii="Calibri" w:eastAsia="Calibri" w:hAnsi="Calibri" w:cs="Calibri"/>
          <w:noProof/>
          <w:sz w:val="22"/>
        </w:rPr>
        <mc:AlternateContent>
          <mc:Choice Requires="wpg">
            <w:drawing>
              <wp:inline distT="0" distB="0" distL="0" distR="0">
                <wp:extent cx="5490668" cy="8891016"/>
                <wp:effectExtent l="0" t="0" r="0" b="0"/>
                <wp:docPr id="62649" name="Group 62649"/>
                <wp:cNvGraphicFramePr/>
                <a:graphic xmlns:a="http://schemas.openxmlformats.org/drawingml/2006/main">
                  <a:graphicData uri="http://schemas.microsoft.com/office/word/2010/wordprocessingGroup">
                    <wpg:wgp>
                      <wpg:cNvGrpSpPr/>
                      <wpg:grpSpPr>
                        <a:xfrm>
                          <a:off x="0" y="0"/>
                          <a:ext cx="5490668" cy="8891016"/>
                          <a:chOff x="0" y="0"/>
                          <a:chExt cx="5490668" cy="8891016"/>
                        </a:xfrm>
                      </wpg:grpSpPr>
                      <wps:wsp>
                        <wps:cNvPr id="75091" name="Shape 7509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2" name="Shape 7509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3" name="Shape 7509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4" name="Shape 75094"/>
                        <wps:cNvSpPr/>
                        <wps:spPr>
                          <a:xfrm>
                            <a:off x="5452568"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095" name="Shape 75095"/>
                        <wps:cNvSpPr/>
                        <wps:spPr>
                          <a:xfrm>
                            <a:off x="5443169"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096" name="Shape 75096"/>
                        <wps:cNvSpPr/>
                        <wps:spPr>
                          <a:xfrm>
                            <a:off x="543402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826" name="Rectangle 6826"/>
                        <wps:cNvSpPr/>
                        <wps:spPr>
                          <a:xfrm>
                            <a:off x="1640154" y="298806"/>
                            <a:ext cx="751786" cy="224380"/>
                          </a:xfrm>
                          <a:prstGeom prst="rect">
                            <a:avLst/>
                          </a:prstGeom>
                          <a:ln>
                            <a:noFill/>
                          </a:ln>
                        </wps:spPr>
                        <wps:txbx>
                          <w:txbxContent>
                            <w:p w:rsidR="002C1EFF" w:rsidRDefault="000D73B1">
                              <w:pPr>
                                <w:spacing w:after="160" w:line="259" w:lineRule="auto"/>
                                <w:ind w:left="0" w:right="0" w:firstLine="0"/>
                                <w:jc w:val="left"/>
                              </w:pPr>
                              <w:r>
                                <w:rPr>
                                  <w:b/>
                                </w:rPr>
                                <w:t>Timeslot</w:t>
                              </w:r>
                            </w:p>
                          </w:txbxContent>
                        </wps:txbx>
                        <wps:bodyPr horzOverflow="overflow" vert="horz" lIns="0" tIns="0" rIns="0" bIns="0" rtlCol="0">
                          <a:noAutofit/>
                        </wps:bodyPr>
                      </wps:wsp>
                      <wps:wsp>
                        <wps:cNvPr id="6830" name="Rectangle 6830"/>
                        <wps:cNvSpPr/>
                        <wps:spPr>
                          <a:xfrm>
                            <a:off x="792429" y="580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31" name="Rectangle 6831"/>
                        <wps:cNvSpPr/>
                        <wps:spPr>
                          <a:xfrm>
                            <a:off x="792429" y="8626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32" name="Rectangle 6832"/>
                        <wps:cNvSpPr/>
                        <wps:spPr>
                          <a:xfrm>
                            <a:off x="792429" y="114462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834" name="Picture 6834"/>
                          <pic:cNvPicPr/>
                        </pic:nvPicPr>
                        <pic:blipFill>
                          <a:blip r:embed="rId32"/>
                          <a:stretch>
                            <a:fillRect/>
                          </a:stretch>
                        </pic:blipFill>
                        <pic:spPr>
                          <a:xfrm>
                            <a:off x="106375" y="1421892"/>
                            <a:ext cx="5152390" cy="3657600"/>
                          </a:xfrm>
                          <a:prstGeom prst="rect">
                            <a:avLst/>
                          </a:prstGeom>
                        </pic:spPr>
                      </pic:pic>
                      <wps:wsp>
                        <wps:cNvPr id="6835" name="Rectangle 6835"/>
                        <wps:cNvSpPr/>
                        <wps:spPr>
                          <a:xfrm>
                            <a:off x="5260290" y="494459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36" name="Rectangle 6836"/>
                        <wps:cNvSpPr/>
                        <wps:spPr>
                          <a:xfrm>
                            <a:off x="792429" y="519148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37" name="Rectangle 6837"/>
                        <wps:cNvSpPr/>
                        <wps:spPr>
                          <a:xfrm>
                            <a:off x="792429" y="547342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38" name="Rectangle 6838"/>
                        <wps:cNvSpPr/>
                        <wps:spPr>
                          <a:xfrm>
                            <a:off x="106629" y="5755361"/>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39" name="Rectangle 6839"/>
                        <wps:cNvSpPr/>
                        <wps:spPr>
                          <a:xfrm>
                            <a:off x="792429" y="603768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0" name="Rectangle 6840"/>
                        <wps:cNvSpPr/>
                        <wps:spPr>
                          <a:xfrm>
                            <a:off x="792429" y="631962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1" name="Rectangle 6841"/>
                        <wps:cNvSpPr/>
                        <wps:spPr>
                          <a:xfrm>
                            <a:off x="792429" y="660156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2" name="Rectangle 6842"/>
                        <wps:cNvSpPr/>
                        <wps:spPr>
                          <a:xfrm>
                            <a:off x="792429" y="688350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3" name="Rectangle 6843"/>
                        <wps:cNvSpPr/>
                        <wps:spPr>
                          <a:xfrm>
                            <a:off x="792429" y="716544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4" name="Rectangle 6844"/>
                        <wps:cNvSpPr/>
                        <wps:spPr>
                          <a:xfrm>
                            <a:off x="792429" y="744738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5" name="Rectangle 6845"/>
                        <wps:cNvSpPr/>
                        <wps:spPr>
                          <a:xfrm>
                            <a:off x="792429" y="7729321"/>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6" name="Rectangle 6846"/>
                        <wps:cNvSpPr/>
                        <wps:spPr>
                          <a:xfrm>
                            <a:off x="792429" y="801151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7" name="Rectangle 6847"/>
                        <wps:cNvSpPr/>
                        <wps:spPr>
                          <a:xfrm>
                            <a:off x="792429" y="829345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848" name="Rectangle 6848"/>
                        <wps:cNvSpPr/>
                        <wps:spPr>
                          <a:xfrm>
                            <a:off x="792429" y="857539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62649" o:spid="_x0000_s1101" style="width:432.35pt;height:700.1pt;mso-position-horizontal-relative:char;mso-position-vertical-relative:line" coordsize="54906,8891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u/NaXqwYAAGU8AAAOAAAAZHJzL2Uyb0RvYy54bWzsW9uO2zYQfS/Q&#13;&#10;fxD0nlj3ixFvUCRNEKBogiT9AFmWbKG6gZLXu/36niElUWtru5YT7AqVA8RLU+R4OIczPJyx37y9&#13;&#10;y1LlNmJVUuQrVX+tqUqUh8Umybcr9a/vH155qlLVQb4J0iKPVup9VKlvb3795c2hXEZGsSvSTcQU&#13;&#10;CMmr5aFcqbu6LpeLRRXuoiyoXhdllONhXLAsqPGWbRcbFhwgPUsXhqY5i0PBNiUrwqiq0PtePFRv&#13;&#10;uPw4jsL6cxxXUa2kKxW61fyV8dc1f13cvAmWWxaUuyRs9AguUCMLkhyf2ol6H9SBsmfJiagsCVlR&#13;&#10;FXH9OiyyRRHHSRjxRWA5una0nI+s2Jd8MdvlYVt2doJtjwx1sdjwz9uPrPxWfmEKTHEotzAGf0uL&#13;&#10;uYtZRn+hpnLHzXUvjRbd1UqIXtvyNccBziEeep6va7qjkrBgGe5g/dOZ4e73p+Yu2g9fPFDpUGKb&#13;&#10;VNIQ1Y8Z4tsuKCNu32oJQ8AGyWalurbm66qSBxk2LB+iNF3cQnyoNFi1rGC8s61lerqGjXhsq269&#13;&#10;MNq+qj9GBTd8cPtHVQtbbjddM9h1zfAu79oMu/2/93kZ1DSVlKWmclipjT47CR09zYrb6HvBx9XH&#13;&#10;+EFV+TjN+8MaYd0mwdB2QPu35PLkwP6GeXQ4DHa0t54YignAqhuEBq2X93Q2QGff1GlO5iBoAsSh&#13;&#10;OA1q7s9ZUiNApUmG6Ga4GmHXSoY42o8Cft6q79OIjJbmX6MYe4n7DHVUbLt+lzLlNqA4xP9x6UFa&#13;&#10;7oKmtxXcjG3UhyASECdp2snU+dwhmY1uzWiaGPEg2E3VxNSw0UdEQoQTLKuLhzBMN4t/dpHXnYAc&#13;&#10;YVxo2lsxNdfF5l4EEW4VeCmFk2dyV+PUXdE1yl1NT7N8vs8ExDBCE6R83bIm5LFCnZ/jsELW0/7a&#13;&#10;jbu6609x1w/8X+vxs3NX89Rd0TXKXS1X9zGn27pXdy0oVovj9equ19OVrk+jbgWPk2GcfsdkGF2j&#13;&#10;3NW2bMOmS8KAw14pMVHsKyUW3PRKicdkCB53WvvUadE10mktU3ceIcUWseXJXGN9rs5PIsVcVheo&#13;&#10;ulukvMw2p2w77kqKr6T43JTe4w6LpNnxKSvyaHSLRnbqjJSTbZmWZmBWt3mvtPhKi69Jpx9Jlg87&#13;&#10;rOORmwl//Yq8a5Bv00gRvaPOWN2xNN0GnYbLGr7nacLnpd+6tu566KSj1jAspKnatEGbnS+ZSBgr&#13;&#10;1FiplAYW1582eUzpz2YM3RHTnF7z4gNyikQI+AF3ksys79Z3PB1uCY16Ob5dwf75jKJPnBZImSJV&#13;&#10;zFsq1YHw+fRUVdJPOZLz0LVuG6xtrNsGq9N3BS/MCIV+29dFnPB8N88hipRio9nzJRQdz4Tep9hS&#13;&#10;7yhsXd+wDEGfbE9zLcG/JLS25rjIYbwcsm63oCZ7+/9Htivs9L3WRO+lyHqO4XiTQxY37WZBs0G2&#13;&#10;qwE8QHZsGaDnszry/gCXW3JCTouAMhVoyyRc4n9Tl0brpBz7dAEfs+o9i9RGSHaWjCxgf+/LVyih&#13;&#10;o5yXrJM0qe/59wFw8JFS+e2XJKSqLL2RlV1E9i6XhQH0uTizqQ8WbYfSRHq/oI4HgtZpUtKhSacV&#13;&#10;tRuVUUQ7IhgDqxaV/vdFuM+ivBbfXWARqoz44kS1S8pKVdgyytYRCtDs00YEJBQOaxbVISqXbQkQ&#13;&#10;JV7SrfeE6ylVI60fqUjrmmO6CFVgErpl6J4vnKO3t3XbMH0cc3QkmY7tOrLeeRnb4MoJdXgT2j1T&#13;&#10;WRC4YqkDp7iI1SMuVYajGWQU2MRCnsGmugMw6Jnthc9xWxKT2UR7hOUBbCVVPe/C3Iv2to6qidf6&#13;&#10;XVv7fWmKZktmMhtowUoHoJVcdTy0lmsi3k3NayU1mQ20oKUD0Eqyeh60OMec9l7l2rbpPAGtKygT&#13;&#10;Ds3LDrHRV2ZbnBCzujLDxgPQSrJ6HrS9gOxopouEytS8VlY+5+K1FujFKbTUCxZ0Po/qQ2vqvmNM&#13;&#10;DlrJDGcDLSLnALSSdIz3WgfpTGdy0EpiOBtogcEAtAKZy7zWw5VKmxy0khjOBlrQiwFoJekY7bWu&#13;&#10;7tiWNTloJTGcDbRdfqqfxaTvH1961roWbj/To1GSGM4G2sF0VFMUuiggu67hm0/ea8Vh/nyXH0cS&#13;&#10;w9lAO5iN6hVORwdkT9N1u/sd1VSyUc1Fe073WmswG0W9lwZkD05r2YKQTieH3FD2WUE7mI2yJOkY&#13;&#10;77W2a5v+5KCVxPDFAzL/OSd+yspLWM3Pbum3sv33aPd/HXzzLwAAAP//AwBQSwMECgAAAAAAAAAh&#13;&#10;AK+yD6XxogAA8aIAABQAAABkcnMvbWVkaWEvaW1hZ2UxLnBuZ4lQTkcNChoKAAAADUlIRFIAAAJt&#13;&#10;AAABrwgGAAAACcPinAAAAAFzUkdCAK7OHOkAAAAEZ0FNQQAAsY8L/GEFAAAACXBIWXMAAA7DAAAO&#13;&#10;wwHHb6hkAACihklEQVR4Xu2dC5wVdfn/B9l1193juquYiIgJlAIiaqmVoAkhlPUjy1Q07WIpGRak&#13;&#10;+NcMKxAV8RqiYllgkPdbdjFIKoEURExWVyzAGwIiCLssy21h/897zgwel72c3XObmfN5v14f9szs&#13;&#10;snvOfM+Zeea5dnCEECJ1jjIdaepZVlbWq6Cg4PBdu3Z13rFjR3l9fX2JqWjnzp0d7fuccxo6duy4&#13;&#10;035mm6musLBw41577bXGfuaNmpqa1+z7y0xLTa+YhBBCeMhoE0K0lcNMA2Kx2EAzuPpv3LixR5cu&#13;&#10;XWp79+7d0Ldv35KePXsWdu3a1encubNzwAEHOPvtt59TWlrqFBUVOR06dHAaGhqcbdu2OZs3b3aq&#13;&#10;q6ud9evXO2vWrHFWrlzpLFu2bEdlZWVdVVVVh1WrVsXKy8uXm+E3r7a2do79zbmmt3gCQgiRj8ho&#13;&#10;E0Ikw+CSkpIzCgoKvmJG1/4nn3xy/eDBg8uOP/5457jjjnOKi4u9H0sfW7dudRYvXuy88MILzuzZ&#13;&#10;s2ueffbZAjP6Pqivr3+qrq7ucfuR2fGfFEIIIYTIb04tKyubbgbZpj59+myYMGFCw6JFi8xmyx38&#13;&#10;fZ4Hz4fnxfPjecafrhBCCCFE/nCA6Qozht7p0aPHxokTJzYsX77cM5mCBc+L58fz5PnyvL3nL4QQ&#13;&#10;QggRWXrFYrHf2tddw4cPr507d65nGoUDni/Pm+fvvY5evCghhBBCiKjQp7y8/OHi4uKtY8eObVi9&#13;&#10;erVnBoUTnj+vg9fD6+L1xV+mEEIIIUQ4OSgWi91bVFS07dprr22oq6vzzJ5owOsZP358A6+P18nr&#13;&#10;jb9sIYQQQojwcHlBQcH20aNHb9+wYYNn5kQTXt+oUaO283p53fGXL4QQQggRbE6pqKhYOmjQoOrK&#13;&#10;ykrPrMkPlixZ0sDr5vVzHOKHQwghhBAiYBQWFt4Yi8Xqpk+f7pkx+cm0adMaOA4cD+/QCCGEEEIE&#13;&#10;gmMqKiqqhg0btmnt2rWe6ZLfcBw4HhwXjk/8MAkhhBBC5I7vmnZNmTLFM1dEIhwXjo93nIQQQggh&#13;&#10;sk9JScnkbt26VS9YsMAzUURTcHw4Thwv79AJIYQQQmSFok6dOs0ZMmRIdW1trWeaiJbgOHG8OG4c&#13;&#10;v/hhFEIIIYRoO0d6X1ujK9WRI0eO3O7ZI6INcNy86tKu8cMphBBCCJE8FabVpvWmB0wXmA43NaZX&#13;&#10;WVnZquuuu84zQUR74PhxHDme8cMqhBBCCJE8Z5nqTCTObzZtMb1lotP/xaZBpaWl6ydPnuyZHiIV&#13;&#10;OI4cTzuuPzd92XS86VBToUkIIYQQokWuM20yYbglantxcXH1XXfd5ZkcIh1wPAsKCrba8f2n6QXT&#13;&#10;O6Z603uml0x/Nt1jusZE9elg0xGmfUxCCJEROnhfhRDBo7fpRE8nmI41JbLLDLaaSZMmlY8cOdLb&#13;&#10;JdLFHXfc4Vx99dWra2pqOPYr43udzqaDTV1M5L4dYsIL5+sw0wYTntA3ErTCtNz0pkkIIdqFjDYh&#13;&#10;ggGht895+qzpM6Zq0wJPC03PmEpN20xr9913311XXXXVYSbbFJng+uuvd8wofn3Dhg39bJPjngwY&#13;&#10;dB/3RP5hd089TAyu/1+C/mt63UQBxPsmIYRoFhltQuSGMtMAU3/TSZ4wzP5tes4030QBgg/G3F/j&#13;&#10;D51F+++/f+G55577mcmTJyvPKsNceumlOx544IF569atG+jtSgXCpz1NnzB90hNhVSqECb++5unV&#13;&#10;BK01CSGEjDYhsgRG2skmhpXzFc/NPNNc7ytGGjlUzTHF9D3TnSUlJQUDBgy44Omnn+Z3iiwwdOjQ&#13;&#10;mrlz595XV1d3qbcrExB2pWqVsDjqYzrKROFJpaeXPb1iEkLkGTLahMgMHU2nevq86dOmf3l61oSx&#13;&#10;1hbwzmAwvNytW7dbq6qqykpLiZSKbLB582and+/eNW+//fZo2/xtfG/W6GY6OkEY/IReKYhAi00v&#13;&#10;mv5jEkJEGBltQqSP40yDTITREOHOf5ioQETMuUwFhpsvXrBgQYcTTiA3XmSThQsXOieeeCIVu6xz&#13;&#10;rg2kfU0UpiCez6dM5MxR6brIxHsPUQAhhBBC5D0Hms4z/c5ESwhykZhheYYp7aHLioqKKg1/zy0c&#13;&#10;f9bBW5KgwXuOm4X/Z3rUxHuSqtdHTJebyIvUjboQQoi8gUarPzMR3qTR7eOmS0wklmeMwsLCG4cN&#13;&#10;G7bJsx1EDmEdWA9vaYIO1avDTb8y4YWjApYZq+NNQ0wlJiFESNBdlxAtQ3Xml0xf9FRretr0N9Ms&#13;&#10;UzY4JRaL/XXFihX7HHggzj2RS95//32ne/fuW2pra3k/kKMYJgir+tXKVC8jqpX9fEuUbGsTIYQQ&#13;&#10;IufQS+tC02MmLmCzTT8x5WQeJUPMp02b5vl5RBCYPn06YVJ6q4UdbkrIwxxnwmDbaaIf4NUm+gUK&#13;&#10;IYQQgYMk7lEmQkd40xjO/k0TA9tzyeWDBg2q9mwFESBYF9YnvkyRgXDp6aabTFSmrjM9aKLdDNMe&#13;&#10;hBA5ROFRkc/Q0PSrpmEmOtb/0dNTpiBwUEFBwTuLFy8u7Nu3r7dLBIVXXnnFOfbYY3fU19czvoqZ&#13;&#10;pFGEUV1f8MR81VUmUgMQldFCCCFExqD7/JUmRkNRWXeHiYtR4IjFYveOGjVqu+fYEQFk9OjR21kn&#13;&#10;b8nyASpQf2ni87PeNMN0rqncJITIMPK0iXyAsM6Zpq+baEpKrhpVn+TuBJU+RUVFi9esWbN3ebmu&#13;&#10;h0Fl48aNTufOnbdv27aNXmmMnMon8DBSjEGhDiFVPk9/MuGpZmC+EEIIkRTkol1koojgA9M9Jloc&#13;&#10;hAIz1B4eP368588RQebaa69tYL28pctXikxfM9GzkDw4RrNdYcKzHQRwUDAWjOpZKDBppIgQQuQY&#13;&#10;vGkPmaiCu9/EhSRs9CouLt5aV1fnmQUiyLBOrBfrFl8+YXCDxLzcd02EUklJyJUBR6+6qabvuFtx&#13;&#10;aHXCc9rL3RIiJDAfUYiwQ54Nd/X3mUicppjgfNMfTEwpCBWxWOzGyy677NOnnXaat0cEmcLCQmf7&#13;&#10;9u0FixcvLrGvT3q7853lpr+YbjG9YTrRNNHETRXxfgoaqL7NBnjZyFvFA8jw/fdNb5vwBjKWTIjQ&#13;&#10;oJw2EVa6mBghRRL03ia8arTpWGYKMweY3l+9enWHzp07x/eIwLNmzRrn4IMPxgCg+zEJ+qJp8MBh&#13;&#10;uH3DxIxUvOIokwYc3nZyWW81kTbBmDk8gDTJFkIIkUFoz8EsxTrTr02nmqLEFcOHD6/1Im8iRLBu&#13;&#10;rF98GUUSYLzRAw5jl5suPtvphnmszAP2Q7PksVExTn4b4eyLTTTTFkIIkSZ6mujY/qaJru00+iw2&#13;&#10;RY6ysrJ35s6d65kBIkywbqyft5QieQiXYjzR942wKY19qcZNB0x7oEWJnwp0gul6E4UTeOsxFvnb&#13;&#10;zJJlrrAQQoh2QhiDHCGqPwltHGuKMqf26NFjo2cDiBDC+rGO8eUU7QDvF8PsV5jmm35gipnaCzNW&#13;&#10;KYjACGTaAwYbhhuQXvF9E2lCeOLw3B9lwnjbxyRE4FDljAga3P0y95BEZsZKPWEiz2u0ibE6kaWs&#13;&#10;rOzbF1100X7epgghrB/r6G2KtkPh0FgTE0quM51s4qbtN97jtoLh90MTPfT6mwiPVprIbTvF9HcT&#13;&#10;4VkKmChQoL8c3/uZiVxZIYQQTcAJlOpPBrTfZcq7UEVxcfGm5cuXez4bEUZYP9bRW1KRHsg5G2N6&#13;&#10;xfSCCSMMr1lb+ZiJJsAUi3zLxI0gXja8alS5Hm0CPHFUumK04djAiJPnTQQCedpErqF30r9NhDDw&#13;&#10;pHFCJSTCyTmfGNyjR4/67t1xMISb+fPnOx06dHA1c+ZMb++evP76687w4cOd9eujU2zJ+rGO9jCQ&#13;&#10;o9FCCnNdJ5kIXeIBw2NG+w4KCtqS+7bW9GcTb7j/mvDmk+vGYN9dpte9bQy7WaZC049NePoJs1KF&#13;&#10;qo4LIqfIaBO5gF4WPzdRds+J8AYTJ2Ty1mpMeUdJSckZ5557bujnVWGAVVVVOQ0NDc7SpUudSZMm&#13;&#10;uUZcY/i5H//4x86GDRu8PdGBdWQ9vU2RXhhUP9z0SRNGGOPo2EcLkWTBQHvORD9H0jGoYmX8Fl7+&#13;&#10;I00YaTQEJsxNX7feJs5VQ018RpmmQBpD4vWzm+luEwalEEJEAu6KGSeFJwLPWj+TMKg6XLRoUTzG&#13;&#10;FiHGjRvXMGPGDG/ro6xbt67h4osvdr9GCdZRVaRZhV6Nc0x4zwij0uajrTDeivDobSZuJDHKaBWC&#13;&#10;UYd3jQKJn5g6mUaa6Pt2tombTTjE9FvTwe6WEBlCnjaRDbhDpQqUO1sSfclRIS/lZZNwnMPsWr//&#13;&#10;pz71KW8zOkQh3NtWWEfW0x4eFt8jMgyTTwaa8IzRf41wKsYXXrNkIQ9xiYnKVaYlEBrF+ONcRaEC&#13;&#10;BRLkvVHIwM0nY8sWmrabgHMcLuXV7pYQGUJGm8gk3AFzIqPMnvADFVoTTOoY/1EGnHzyyXgfI0dd&#13;&#10;XZ0zdCjXs/zCW0/mW4rsQW4shhuh083eNn3Y2rIOnJuY1EDO3F9NVLD+n4lJDnjfqDCl4pTcOqpa&#13;&#10;mcBCgQNjup4xCZFRZLSJTDDCRIn9haabTfRXoweSaIJYLDZw8ODB7QnpBBoKDY4//njngANIEcov&#13;&#10;WE/W1dsU2YXQNG2D8JI9b6JdCIUFbZ24wLQGCqUokJpt6mHCICSPjoIFQqPkx5HHttREFIF8N3q+&#13;&#10;IR4LkVZktIl0QTjhMhMnLu5KLzXRjfwxk2iBwsLC/hg3UYJCg4ceesg54gh/elB+wXqyrt6myA07&#13;&#10;TLebeBPSTugqEwUG3zQlA2HRNSaMQIwzvKeEX7lu4onDm0c7ECqFMeTwxBFCJb+N/8fNq38zRl4c&#13;&#10;/5fcOSGEyBnkeHBXSyUX/R38buMiSTp06LBzy5YtbhJ7FGhcYDBr1qwmiw2iWogArCfr6i2xCA6E&#13;&#10;Oglv0vONcXhtBe8ZBVSHmjDETjP5Y7KILFCs4LcFYeICf+9w01QTXjshhMgJ3DHStoOxPVRN+Y0p&#13;&#10;RfM0VWlw1CGHHFLtXetDz9KlSxv69euHh2K3qCAFvvqPMdSGDBnifp+vUTTcWFfW1ySCxxdM5NlS&#13;&#10;cUpfyPZA+PVaEz3caL5Lyw8e+9C8F8MNbxxV8/wdvG1CCJE1mAOIscYFiTw1ehiJ1mFA9Yumi9yt&#13;&#10;Dzlz8ODBmjcaQVhX1je+zCKgMImFUXk02r2EHe2g2ETI9P+Z/BszihOoasVIo4VIogeuKfj/XzRh&#13;&#10;3PF/hWgS5bSJZGGkC2FQ8jsIDXzGxLDlKpNoHbq30yKAk3IiPfv27duekTwi4Hjr2jO+JQLKv0xf&#13;&#10;NVF1Sqjzf6aLTW2B9h/kvJG/S3oIVfKEQh82rTSdamISA57lxuCh40aY/084HeNR1fWiWWS0iWS4&#13;&#10;3ISx9gkT5fPkgtC3SCQHPekYlbNHGKasrKxXz549KeIQEYN1ZX29TRFs5pow3rgR/YqJ6ve2Dv7H&#13;&#10;4CP6QIHCr0wUJ3za5LcGSYTcOIzDC0z088PI8yczKBdSNIuMNtESGBlvmjjx4LrnJEYCr0geKghp&#13;&#10;e8LFYA8KCgoO79qVG3MRNVhX1tfbFOHgn6YvmwhnUmXKDOS2hLipMGU2G+OvAC8cUxQoXqBYwYff&#13;&#10;ScTiXhMGIk16qUhl/qkQzSKjTTQFTXHpDs7g5PNN55gWm0Tb4GRNjyg8k5XsaMyuXbs6G96WiBKs&#13;&#10;K+vrbYpwwTxTihVoDE6kgca5tPZoKzQXx9PO+dP3oBESpWCBCTEYeeS70suSqTF43SleoBKVear8&#13;&#10;rA/X65by4kQeIKNNJEJ/NXI88LDR04g7TsIGon3cZeLEPMPdaoIdO3aUR6357Pjx4101BwPkO3To&#13;&#10;4MycSYeYD2luf1hhXVlfb1OEE/LUyN/lM0xeKnlqGFipQG4bw+nxwgGpE+S04XFjrilGHEUMjOPi&#13;&#10;BhqYacqgfIoeRB4jo00AJ6FHTczrwzNE3hqJs6L9UGFLD7sr3K1mqK+vL9lvP3pyRgOa6sK77767&#13;&#10;+3FjTjrpJGfGjD3t2Ob2hxXWlfX1NkW4+Z2JJr1MWMDrhgHXXi8qxtpTJgbOk8+GMYZnjzwJZtZi&#13;&#10;GFKVT483KknRDSYMNhoGizxGRlt+Q58hTj6chHDjkzT9e5NIDfJVCG+gFrGLelFpKbZdNFi3bp3z&#13;&#10;la98xTnkkEOcpUuZ7JO/sK6sr7cpogH5qd1N5Ky9YfqpqT0Q0SD0eqAJo6zGRDoF7xe8cLQH4oaP&#13;&#10;CQv0eeP7GHY8picmBmTj6zeVq6NMuq5HGC1u/nKlaYWJkw/J0pwcROpwQqXZ8HdNq9nREjt37uxY&#13;&#10;VBSd6/rbb7/tHHrooc7AgQOdOXPmeHvj4HljeDxau5YBGnGa2x92WFfW19sU0YH+e2NM9GSjeTLF&#13;&#10;A+ShtZVaE8PpyRum4IHzMRX6FC/xvuG8TB4cucX/MNE+hPmntCZhTBaFYYl3fIRXCatyXce4o5WI&#13;&#10;ECLkUFRAuw6GIas7d3ohiZjZhj9yt5LDa8Uafurq6hqeeOIJ93HjEVV8b8yYMe7EBH8awowZM5rd&#13;&#10;HxVY3/gyiwhDLvC/TU+bTmRHCpDfdqMJLz0G2cdN5MZihCXC92410QeQHpokxiYaadw0ttbQV4QQ&#13;&#10;edqyAx8wQpGNYX+27oZo20GeGqNVGOxOPgV3ZiJ9kA9IWIMeTcniXdvDD162n//8524xQadOnZyp&#13;&#10;U6fuDpHyPejWrZuboH/++TgXmt8fBbx1ldEWfQhbfs5E0RF91vj8t7cAhSpzwqK0AqHfG0YgbZbw&#13;&#10;7p1lYs4p3nzakeCF84fZU+HKcwAMvM+ammvoK0KMjLbMQxNF7np+YfLLt9mHi5uyb/qfZTKEglFI&#13;&#10;6HOWyb8T/ItJpJexJhKJ2zQKp2PHjju3bSOFJfxgoD344IOusYLmzZu3R4g0n2BdWV9vU0SfO014&#13;&#10;vjCiaLQ7wpQqfIDo4UaxGDlr95sIxxJGfcjEyYN+b3jaCLHCcaZVpsYNfUUEkNGWOfCiUf1DyAz3&#13;&#10;NndEGGqAy5vSOgwpqjb5kGcC+oNx8sB9zslkskmkH7yWzBRtawd1mq9u27yZG+pws2XLFue9995z&#13;&#10;PWY+Rx555O4qUjxvS5YscRYvXuz+7Ny58U4yze2PAqwr6+ttivyAmcwUAzBVgQkH5KL5HrD28L6J&#13;&#10;KQv0ecOLhyuavm948oiUEP6knxw35DT15bpzhonrCjcM3LQn9noTQjSDb7T5HxgMNX8YMO5r7pi4&#13;&#10;iyJ+9FcT1UDpAm/abBMnDJJaRebgrrbONMjdaiOlpaVrly9fTog0tPi5aPZyPpKPxmP2oXnz5rni&#13;&#10;cb9+/dw8Nr6Sy9bc/rDDurK+9tpE/sLNHIYX0Y509VijTQhePIoSDjFR+EQfN8AbR1Uq1U1Ecihi&#13;&#10;IJxKo16uSUKIVsDTRjiUOyJGGSEesw/jDbc2VUjkmqUKf2uSiVl3e8y5FGmnzMTkiLYOmN5NeXn5&#13;&#10;fxcuXOhd5kWUYF1ZX2+pRf5C7zWiLYwEpCdbusAw+5aJSlauKWzfZMJwA64p5L4RUeOmkmuOCDkK&#13;&#10;j2YWPiQ0WaVvF96EJ0wkiH7SxIeMXATKvomPMfMuFQjRketAp1Z+PycJkVnuMxGWmOputYO99tpr&#13;&#10;jeFtiSjBurK+3qbIX/ybaG7uKBigcp/IS6oQep9uoik6YVDCpKTCUMxAU2dy3phqc7LpWRMjs0TI&#13;&#10;kdGWfnwPGl8x1OikjYsaNzZu8gdM5CXwPbpb80HeZHrJ1B5wlfM76btGEjzueAYPi8xCuIOTYIsT&#13;&#10;D1qjvr7+jZUrab8kogbryvp6m0JQZUpUpcpE26VLTemA6wjXEKY18Dcw2DDWuA5QHEFunbxsEUFG&#13;&#10;W+rs630FDLOvmkhIJ6+AD8pyE94YvG14154zdTHh1sZdTnn4u6b2QD8wcuI4AVBdxN8RmYfjzt1r&#13;&#10;yv0pampqXlu2bJlG00QQ1pX19TaF8KFtB8UJ5DxzzqY3WzqguI02H4zJIlWGyQ0Yc3j6VMUshAc5&#13;&#10;A/RgQ9w5UVBAiJKiAy7sgOeNCiDGRJEMyriSVDjGROUp4rHIHpxoOTmylungzMGDB2/00qBEhGBd&#13;&#10;Wd/4MgvRJFSapuyxbwaK3vDsqXo0QsjTlhokfh5vwlgjN83vV0BFITM98cRgoFFdyKw5XNZUEKUS&#13;&#10;vmTWHV33Kf+mhch/TCI7YCDPNJ1rSpcHZWlVVRUe2MAwc+ZMt0FuY40YMcL54IMPnCuuuMJ5/XXS&#13;&#10;JzOHP9qKv0krkDDirWt+D2AVrUE+GpNpBpiYAd3PlC6oXKbZdzg/QEK0Ewzb5i6q3MHgWbvbRGgU&#13;&#10;uLBTbMD/u8bE9/DCpVpuTUUQRuHjJkq9RXahype+SFT/phUziHaaYeL5Z3LPLbfc4rbcSBwxxeOp&#13;&#10;U6e6X7MFrUAYhdXS38zF80oG1pN19ZZYiGQYaSJVgmIFIZpEnraWwdCaYKIa0wfPGftI+rzARM4a&#13;&#10;fdYIkzLZAOMNjxoiv+A6E3c8qXRQ/ZmJnm4zTDRO5G+K7MIg5kdMhLnTSnl5+XKaywaF0aNHO0cc&#13;&#10;8dG2gfvss49z0UUXuV+DBGOwli0LXuN31pN19TaFSAaiMwygH2gi1y2dvTtFRJDR1jKEPxeamCzA&#13;&#10;Y8qpcV9jRHFXhJFGwidNbKnixM1NXyZCZ4weoSKU4YpUirYHwqyEVfnKh7ndrSVEStC8krEwtG9J&#13;&#10;Ozt27Jj3wgv+BJpgM378eOeYY45xXn75ZTd0SQjzySefdMOnfI+wKd9nPyFO8EOd/s80hf//7rnn&#13;&#10;HldNhUT5v/wONH/+fPf/nH322c6kSZOcM844Y/ffCwKsJ+vqbQqRLOQdfMn0dxOtO9RvU3wEGW0t&#13;&#10;Q9UNczpJFGXKAJ43DCg+VIylopya8mpc2gz45eKOUYdHjDulVMZT4SKn0pSePl8zUWkqss+1JmaK&#13;&#10;fsfdygC1tbVzZs+eXeNtBppLLrnE6dWrl1NcXOxMmIDD2XHHUK1bt841pG699VbnmWeecT7+8Y+7&#13;&#10;s0gxviZOnOjcfvvtTl1dnTvWip9rDD/L3NLS0lLXS9UY/k/37t3dmab87Lhx49z9/J8xY8Y4jz/+&#13;&#10;uDtwPiiwnqyrtylEW6FJLmk255lo6XSgSQgZba1AKJSkc4oH/Is2bTww2N5ztxzncBOGGwmfnzYR&#13;&#10;QksFZoQSVqWDNeNHMAxFbmDG3zBTpisA5z777LOh7KOEcYYhV1JS4hx99NFuaBXj6ZBD4imeGGoY&#13;&#10;dcwh5WemTp3qvPnmnvcfzCDlZ/h9d9999x5hWAbP8z0gdNu/f39n0aJF7nYQ8dbTL0wSoj1wTWEM&#13;&#10;4QoTBWfcvIs8R0Zb81B8QG4BRthPTHxo8LAx1eBm0/8z4Q3jok7laDr4rullE92rv2jKbImeaAkM&#13;&#10;tV+YzjFl2gv2VocOHT548UXO0dEDYwtPHF4ydN555+0R6jzppJPc72GcJVMxitfNN+KCBuvIetrD&#13;&#10;t+J7hEgJOgaQosOIQjxwIo+R0Rb3nDWVXY13jasC3ycnDeONMSFcwC800bSQAoMbTIwTSQVGkEwz&#13;&#10;kb+Ah22iSeQO+usRlmY0GBWjGae+vv6pv/2NZubhAUOsurra22oavGvw9NPxvs/koZEDN3bs2N1G&#13;&#10;HAYbbUYw3tiPJ40Cg0QGDhzoGnrkrWHQrVixwvXMBRHWkfX0NoVIBxS70UCdTgT/Nqk/p8hbSITB&#13;&#10;m0ID3MTpBhQZ0LmaXmg+VItSRUjRQbrg9//PdKu7JXINTXNXm3hPZJPBffr02WBGTCAwg6xhyJAh&#13;&#10;3Ky4ov0GjBs3zt2+8MILXfH4nHPOccVj/g8tQ3jcr18/t11I4u/iK9uNmTVrltveg5/hbyT+nxkz&#13;&#10;Zrg/4/9t5D8f/+ea+725gHW05zjYJEQmYFwh+dKMLBQi7yAnjepPOt039jySU8b3yCVgJMg3THSY&#13;&#10;TheE38iNU9f0YEAHcSq20jUTsE0UFxdvWr58uXfpF2GE9WMdvSUVIlNwHaKzwW9MOBhEnpAP4dHW&#13;&#10;3tCMmiEcSVVo4+OxxDTChGeNhFAqSdOReETYFXc3Lm5c3qkWL4jUIQz+sOlR02R2ZJu99977sUce&#13;&#10;0VshzLB+rKO3KUSm4DpEw3VaS1GRw2MhQg/xf5rbEvr0ocDgMybGh0w3YTjRg40B7/6s0EyCt46G&#13;&#10;Ule5WyIoMGmC4f255NQePXpoDmmIKSsrI7+V8Lo/IUWITEOONdM3Lna3hAgxXUxU3jCtwB9FRciT&#13;&#10;RrWAi5nsb/b57TUw9DLV8AmPHu3bKWgQweF3pt/HH+YWu+i/M3fuXM8EEGGCddt7772pzKCvI/OF&#13;&#10;mYoiRDYgUoT3TS2iIk7Uw6N0sSfmjwfNLx74hMl/3bzJuWDTXoNcpioTjXETPXPpgLy52SbCovRy&#13;&#10;o9u1CAa3mzDSGe6fc2pqaibfeeedqYw8EzmCddu+ffsCe0hKBu+ph0zxDsRCZBY6Uh9vousBkzg0&#13;&#10;AkuEGnqp0VeNkykFB4yh8puZ0mk6k25lZoVy132luyXSDR5UZsO2JxmXmUr/NDGKLChwsd+1evVq&#13;&#10;z38jwgDrxbqZ8KbvrnI14XljFN3BJiGywWgTudpfd7dEpIhq1QmeNOaAnmKiQe27Jlo44HnDm/Z9&#13;&#10;E6/9FVO5iZNrJsZEMavyahPTFOjDJtIP+Yk0nGTOqz+lIhkw4r9q+oopXc2R08GWWCx2WEFBwbGn&#13;&#10;nnqqt0sEnRtvvJHxW9O2b9/ODdrn43tdyJfFYKMimfOMpiSITPO8iSjSXSZGL9KsXYjAgueFHkn0&#13;&#10;XCMc2dkEhCVJNKeRLt41hhdSiMAJNt1h4jITZYCMo9IdduY5yeSvbTIw7H+pqZu7FTx6FRcXb62r&#13;&#10;q/P8OCLIsE6sF+tm4kYN44yRDnylLQOGGk2amXgiRLagGGaWiZQfP7IkQk5Uctow1A41MaydOwvC&#13;&#10;ZRQUsB+jbW8TY6iYZsA4EF73NaZvmQiPpTLYvTEM+SWvhXlxp5uoJBOZgzXmGGOID2BHK1BpdYWJ&#13;&#10;sPVH2+4Hh9fMCHjqlltu8TZFkLn55pvpsccEhNfie1x2mEgKZzo+70s8/781CZEtiDDRvJ1mz8+Z&#13;&#10;epuEyDlctD9nGmLiKkcrDzwv95uoDJ3j7WOeDiOiMjmwkDAoBiDGoMg8rD3zYRmyj8eUohKMt+Y4&#13;&#10;z/S+iUqroNOnqKho24YNgRmSIJqA9WGdWK/4srnnILapHOWGEeONQiQhcgnhefLcyOkWIqfQ1oO8&#13;&#10;JlzBvCH9i7afr8eFHSNqP3crczCDlHw5NTnMHqypX/XJOpOriHjcGPrj4WnFwA8FsVjs3tGjR2/3&#13;&#10;7AMRQEaNGrWddfKWDLgxoEGzD9Wj5BYJkWvoksBN6yh3S4gsQWgTwwjxGKNtkokxUz5+3zVmhRKi&#13;&#10;5HGmYNg7J+knTJk2DPMd1pvwM9W+5KNRacnMVr9FC2OoCEHRMDlxjiwFB+QchS2z/6CCgoLtlZWV&#13;&#10;nokggsSSJUsaWB/WKb5cTUJ+K+GpTJ6DhEgWWoGQZ0mrIxFCwpjTdqKJcBjDcqn8o2IQDwpJwLwe&#13;&#10;LtYUHTCEnXwSxkUxjioTkEPH3yB/DcOA8n6RGfCe0QyZPI21pptNtOpg7THMWXvuIlnrL5lIBAfC&#13;&#10;VBSF4IVljmyYeK++vv6no0aN4jWKgDF69Oga1scetlS1zNoxbYWfEyLX0E2BkYwUyOFoIAdciJTg&#13;&#10;rrXxnSuVL/SeYaYfYS4u4OSm0TiXvBF+nkaWy03MYcvGOCqMNAZDM5tUZA5asjCwn5MMRjrG+VAT&#13;&#10;JxsMNQpQSAL/g+laE4adXymF8UYFH2GB0FJRUbF0+vTpnn9HBIFp06Y1sC7eEiUDN5GahCKCBBEq&#13;&#10;mvIe6W4J0U5oCEhRgQ8XYVp4MMmAvmsM8/bvDsgf+bEJI44LOGGyZNs+pAI5AXh7Ep+nSD+EOYeb&#13;&#10;LjFhnJMfxPvAhyphQqQYaY3XHkONohC8cGHnlFgsVrd27VrPZBC5hHVgPViX+PIkhV+pLkSQ+JGJ&#13;&#10;axlFekKkDPlqDHwnvMCFGRFmYMIBcKFmZiSNc2limQ2oDnvBpLuTzMLa013+bpNvjLHu7KPohO/T&#13;&#10;uqOpPEI8bBhskZn9WFhYeOOwYcM2eXaDyCGsA+vhLU1bwGijwlyIIIGjhNzMQIzyE+GBlg1+WIvQ&#13;&#10;J14VPGqIZHM/kdcPi3LR7uRtN1UtmG54boRgCdFmw5uXj1BcgFeNQgOqgEnipteVv/asAd9jegXJ&#13;&#10;tFQNNwZDjZBo5IZ1V1RUVE2ZMsUzHUQu4PizDt6StBUKYd4yBWlsmhBAVT3vzTHulhCtgNGFB43R&#13;&#10;Qgy99T1svkctcZoBYdDLTeSH8DgbYExQcMBzEOkBAyzR+KX6l7Vn/1kmpkkw5J/8RLybyRjK5BnW&#13;&#10;m0Kdw9YChIt3LViwwDMhRDbhuHP8vXVoL9xwcm4TImjQT5CbYXLdhGiR/U0/MSWOIsKDdo+JNg5c&#13;&#10;yEkyJ3+NN1Y271SpVn3DpIHv6YVcNMLahLip+GVCgR9yxohnrSk+SVz7rqbmoECFth50AI8y3+3W&#13;&#10;rVt1bW2tZ0qIbMDx5rhz/OPL0G4I7W82UXkuRNAgsvUnk2Zli1ahGS6eNt+7xoXbb5bKGCo8ay11&#13;&#10;u88EtImgdYQmHKQfjG9acHCM8ZiebUpsjIu39QcmvkfCd2uTDmitkBcT1ktKSiYPGTKk2rMnRBbg&#13;&#10;eHPcvSVIFW5GqHgWIqhgtPEeLXa3hGiGRO8aY6e4cJNDxgU923kgzKjkzpr2EiJ9YIATBsUI49j+&#13;&#10;woQ3japQjDi/Io/vJzNyhXWiP1toJh2kg06dOs0ZOXKkpiVkAY4zx9s79OmCdItsFSXw+eJv4a1W&#13;&#10;k1+RLKSlzDPRbkmIJsHL8k0Tyee0eiAR3e92n03w+C0z0W5EpA8uGBxTchRp10HFL5XBfl89coUe&#13;&#10;N1ExSl5ba3lszNNj6HsYZommmyL6hF133XWeaSEyAcfX68eW7up03vM05SU1JNPQBZ9qVz5PpHsk&#13;&#10;ts0RoiXGml41qVuCaBZOjuR7+L3Ysg0ntwUmig9EesEQp+KXO3/y2DDSMeQw0mmQTJ5bspBj+JqJ&#13;&#10;Zrv5SteysrJVkydP9kwMkU44rhxfjnP8cKedm0y/jj/MCHzOMNKIXPzORCSDFIJsp5mIcEMvt3dM&#13;&#10;REiECBScQBl7xTxRkX6YG8qYKarw0BQTx3qkabaJ8WTJQDsYJl/IsDajtbS0dP1dd93lmRoiHXA8&#13;&#10;Oa4c3/hhzgjka+LFowgnE9D8+0wT+cJUrPrpBtwQ49XORRRDhJNvmzaaBrpbQgQAerDdH38okgRP&#13;&#10;WXNtV/CgUR3qFxY0xg+FJ2uo+ZAMTn6RLjgf0hcDQx639MBx9Ay2vvHDm1HoJ8jsYnJ40w2eNtrf&#13;&#10;kJNEZT5d7wnL3mfCaOvjbQuRDNwA7DBFrgemCBfkeTxtmupuiWTB6CLc2bhYgIIRvsdFqCkPArNC&#13;&#10;B5jwknFB4cKSLEy/IOcNz4H4KL0I5SnHLTU4fl5INJthdwwq8jgzATdV3EAhctseNREmBaaJ4LXW&#13;&#10;DZBIFs7Z20y0WBIi65DbQXUMuSUiORjgTu4Zxi4TCSgNZy4oIRcq1CjiwBDDcKN9S+OScfZTIUq/&#13;&#10;Kh4nA3+L3kHk5Yjm6UrSvKpK2wfHzSs6yFQOW3NwE8KUBYpvMglV+FRr+587zn+02Wmt4EeIRJhe&#13;&#10;RGcFjb0SWYVu+y+ZOImJ5MAwu8F0lcn3diUO7eeOnTv3O0x+S4+mZoO2BTxzz5ludrdEaxTRnoK+&#13;&#10;YmrAmxwcJ46X19YjWzOMGzPYtMZEQU6mOMFEHmlikRevl4swOUvcSAmRDOQnM2g+1WbTQiQF5cvc&#13;&#10;UTNwXLQNTvjkldG2AzDUKOAg9AIYbySrUtCBAZdKpRqtPP5nwkgUbYBGsHTw18irluH4cJzS2Dg3&#13;&#10;FcabHo4/zAh4wL9mIrJwuomqUnpx4eHje1QHZiOPT0QD2je9a2IetBAZg9wOBo5TxizaR+IsWGB0&#13;&#10;FPPqEr0UGGv0+PGNubZC7gQu+O+5W6I9cBe8S0Pmm4bjwvHxjlNQwNvHxIRsQNV2otecogTdIIm2&#13;&#10;QHsuBs1f4m4JkWYwNkgy1p1By+BNo4ig8V03oU6+x10580D9OZ8Ya4lNcn2oDG3PjEVy45jP+BV3&#13;&#10;S6TCMRUVFVXDhg3btHbtWs9cyW84DhwPjgvHJ36YAgNRgDrTSe5W5uCGi+KHxL9DgULv+EMhkuYo&#13;&#10;E/O5f+huCZEmaDKpGHzrYJTRgJOLGVWePt1N5Kr580Hpqv5bEyEWwIP5gIniBH/kGN42fyxVsvzM&#13;&#10;xDQKNXJMI4WFhTfGYrG6adOmeaZLfjJ9+vQGjgPHwzs0QeQCU6Up03MfGQHnFw75YLiR53u1KZ8b&#13;&#10;V4u2gbEvw02kDZIm6bvEyVC0DOFM+qsB7QLwTvrGG0YY+WsYbBhu/kB/HvO9L5n8ECnHnIHD9IJK&#13;&#10;lrtM/zIpIToznEJ15KBBg6qXLFnimTH5QWVlZQOv26sObeuNRC643UQ/tUzCZ5UCiItMfKa58FIN&#13;&#10;TpEW8BnmZkyIZOBcT+rRD9wtIdoJg8Q/MNHIVbQOY6YY2k/YhIICTtr0R/MNKUKihEa5O/cH+tOr&#13;&#10;rfFAf0Kp3Klj0LUGbUT+bJrpbolMc3lBQcH2UaNGbd+wYYNn1kQTXt/o0aO383p53fGXHxr+acrW&#13;&#10;cyZcyk2Tn/IA5LxRHS5EshAqZR40NwJCtBnuFDHYdOJJHob0U1TAbE9/2kFiWw9mht5rIrTCHXmq&#13;&#10;jTkJw75iYsyOyB4HxWKxe4uKiraNHz++oa6uzjNzogGv59prr23g9fE6eb3xlx0qepiIEODBzjR8&#13;&#10;jrk5Sywcoh9jYnsQIZKBczq54+QmC5E05LCtM8nDlhxUkOFlw2O2v4kh7n5ohBM6+Wtsf9JEiwBy&#13;&#10;11KF9gO1JhWG5I4+5eXlDxcXF28dO3Zsw+rVqz2zJ5zw/HkdvB5eF68v/jJDC17s90zklGYSbsi4&#13;&#10;MfupCUONiSZ43/wKUxrzhv1YiuxBWg3XXzlMRFLQP4YT3bfcLdEaGGM0wuV4+X3VqASlItTPUeND&#13;&#10;+LxpnCkdHdTHmFabyKkRuadXLBbDMN81fPjw2rlz53pmUDjg+fK8ef7e64hSEj2flbnxhxkFzzqe&#13;&#10;NoqA8KjTx5IbKkKmnAd4nKpnXeQPpNhsMn3d3RKiGWhTsdJE+E60DhVqjJviThv5IdHEth489ven&#13;&#10;A3LmuAhl2nsg2g4hsSvKysre6dGjx8aJEyc2LF++3DONggXPi+fH8+T58ry95x9FmI08Pf4wK2C8&#13;&#10;/cbkt/khR4n8Vb9IQYhkIC+aIfPZCPGLEELoboVphLslmoOiAu6aaWDrh0UYFYWormMYMPvJTcDA&#13;&#10;IizCdqocbiK5Gk+ICD6nmjE0vbi4eFOfPn02TJgwoWHRokWeyZQb+Ps8D54Pz4vnx/OMP93IM8uE&#13;&#10;pzsb4H3HUMTjBhhunC9oCULFON64dJwTRPT5sokh82Go2hZZhBmVNMvEABHNc7DJ74FG9efeJk6+&#13;&#10;3FHjpWAffZrov4Zxly4PG3dahKw1OiycDC4pKbkTj9a+++67+fTTT6++7bbbGubPn9+wZcsWz6RK&#13;&#10;L/xefj9/h7/H3+Xv8zx4PvGnlVeQuvCaKRuVeaRAMO8XA41zBsYbXnlmD9MAmBYhVArKcBPJQE4k&#13;&#10;RTWkLokUiMoHDmODu1ASjzmpiI9CeBNvGZW0FBwwGop+aN1MDKlmdE5X00bTVhN92f5m2mlKB+Tk&#13;&#10;YKzR2JjebSLcECIbEIvFBhYWFvbfuHFjjy5dutT27t27oW/fviU9e/Ys7Nq1q9O5c2fngAMOcPbb&#13;&#10;bz+ntLTUKSoqcjp06OCYPeZs27bN2bx5s1NdXe2sX7/eWbNmjbNy5Upn2bJlOyorK+uqqqo6rFq1&#13;&#10;KlZeXr58x44d82pra3mPElJnZE4+g/ebz+75pj+yI4Nww8bNHOEtjDa8JZeZWAsaYHNOYcYw48CE&#13;&#10;aA1SlhhtyA0XM6VFO4iC0cbdHwYbYbdr2CE+AmGNz5sw1mh6SGiSPjoYZuzjLpoPEE01uYN/1vSS&#13;&#10;iZmMqYIXj7wYjEM+sMtNIprgdcED07OsrKxXQUHB4bt27epsBld5fX19ialo586dvN845zR07Nhx&#13;&#10;p/3MNhPTCTbutddea+xn3qipqcGThEFAmJ5WMGJPKBp63ES+ECkNmYYbOqrwafjLBZeiJFr0YMTJ&#13;&#10;YBNtgbm6tAL5gokJRSIPoSnrLfGHogkIhWI04Zbmg0IVGBdPSvqBkAttBdINf/c/JgbLCyHSC542&#13;&#10;Cq4wlLMBN370usNo43zLDRkV5nhOmFPsj7MTojVIv8E50Lghu8gD7jcxVkl8CLkojOvCw4XhxN04&#13;&#10;8wX9Jpl8nwpb7taZL4jBlo4WHolQ5ICnThW8QmSOH5leNZGHmmkIldLC4VIT+cOAwYbhxg3gcFOm&#13;&#10;Z6WK6HCb6cn4Q5Ev3G16KP5QeBB6osKLqQbkvmCcEf5kPI3fXoMwFj9Dnlu6jTX+PhVni0zHsUMI&#13;&#10;kVF+ZlpgymarE7z2GG7c8PH3MRrx+JH3Rg7cV0wM5KfvI6FVIZqCCRzqJJAn0PSVPDbxUThh0sGc&#13;&#10;0IUPBhyhDXKElpgeMGVipA8TKBabMKaFENmD/DJyemPuVmbBY885BiMRQ22GyW+4S+oFhWBTTBhw&#13;&#10;pF5g1MkDJ5rjLyYMfBFhGKCMJwcDJd/BW0Y+Cb3UmBfKyRODNrEbPMYU+zHk+Mr/STeEaRjIrXCo&#13;&#10;ELmB9hyzTdkwkMhfI72CNAzOOxhrhE8pVsDTTr4dBhs3jENM5NAK0RTcaLxg4rouIsi3TW+YaNIq&#13;&#10;HOcEE80uCXNSbEB4kryTJ0zkmmC80W7DH0WVbphRSl4hSaWEXYUQuYM8IVr1ZMNw4+bPvwn0DbY7&#13;&#10;THjiOA/1NOk8LZKB1B06GmDsiwhxuonZghgq+QxGmp+fRgsPxs34cMIsN1F8QEsActn8pOF0Qz4L&#13;&#10;HzT1xRMiOGC44XHzC48yDfltFDT5BhtgyOF1971wQrTGZ020kKHDgYgA9AXCYMNwy2cwyLijpY0G&#13;&#10;3jWOB01r/ZAnBhwFCJnmJhMeT8aTCCGCBaFSctz8XLNMwrmHanE8/eAbbL4RR25bYg4tXjk8cUI0&#13;&#10;5mum90293S0RWhilRLNNuunnI9ypJhpn6KcmhrxzUuTkONnEz3BnS7VopiD0Sj4h8x6VUyhEcKE4&#13;&#10;garSbLQDIWfNT88415TodethonE353HAgGMMGbNNhWgMRS4vm3R9CSmcBMiXwv2eb+BJI9kXLyOP&#13;&#10;aWhJnhoQIqUPW2cTJ0cSguk0zf5MQU+mahPdrIUQwYfKTfq4JaZQZBIqSu81+YYi484eNfmDwrkB&#13;&#10;vcpE30g/OiBEY0i5+VP8oQgbtKegfDzfIKxBmw5ObIQ7OdlxZ8odKhVZhBgY2cWxyXQfJHJWmHX4&#13;&#10;mImTsBAiPFDZ/Y7pM+5WZuF89WMTYS4Kk1oy2PDOcQNIdbvCpaIxtJIhJ1uECEJ9VEHmI1ReUSlL&#13;&#10;KAGjDWOJkR9UghImPtZ0minTd9CEYbeYKHgQQoQTqvI2m7KVE8yNZGseNirbOb+r6lw0x1zTlfGH&#13;&#10;Iuhwd0ijVj8vIt/gxMZdKC5iSvjnmc4x0WJjnInjk+5pBolwV84HhgpUv1JVCBFemIJCMVc2coOJ&#13;&#10;BHBDSZ6bDDbRXnBW0KGAa58IMLSSWGdKbBCbjxAy4OQHNKo8L/4w41xr2mj6vrslhIgKeOj/ZyI/&#13;&#10;NRt8zkTurQw20V7w1tK4Pd9bfQUW8rZqTCTg5zsYbbTUwIhl6kEnUyb5kokxV8yDy0bFmRAi+/DZ&#13;&#10;/oeJKSqZhnMYExGYoACNDTbyZbNVJCHCC1EnxjAmztflfUw7GZFDGGfxH5Pypz6E8HCmDSiMQU7g&#13;&#10;y03fYIcQIvLQhoMmvJlsEQQYblS5U5zQ2MPGDelDpkw1ABfRgQhQYkUpk3iICIkcQuIqxQcie4ww&#13;&#10;rTdx3P3whRAiP6ACnSbZfsFApsBwY0pLYrd7ct3oJdfH3RKidR403WoqMe0w1ZsyHYESzTDRRNK7&#13;&#10;yA7kmjzjKRutAIQQwWS4aauJG7hMguFGNMWHuaRMbvCLzY43KVQqWoLiu5dMOHgoqsHTRvhdZBlG&#13;&#10;nrxiov+YyCz0f2ME1numi9ghhMh7aCv0oolJBtmCcCmtSAiXUg3f35Ro1AnhQ3j9qyaa7r5m2mVq&#13;&#10;8ERlssgifFBxc9L1X2SWS02EQhkoLQNZCJEI6RHkudFeKBOzHxkIjqGGx40EchqDc8Fligv7hGiO&#13;&#10;X5jwBvuGWqKIFoksQSUI5ecMQBeZgwrUhaY/mwhBCCFEczDRoM7EaLx0Qr/Hu0007KbgSTeOoi3Q&#13;&#10;ZxADbZMp0Wj7wCSyxJOmCfGHIgMQ8njEROj5LHYIIUQSnGSi/Q9j87LtBfMbi2M8aqi8aAxjz8h/&#13;&#10;x/OGmNhDfqTIMFQNqfAgM1DCT27KBtNl7BBCiDaC8TTVRBumAezIEhQj3Ggi6ZwL9CdMQjSG9wWe&#13;&#10;W4w2tarKMOeaCIsykkmkj2ITsf9tJlp4lJuEECIVCJNSpfczdytzYCRipNGI93cmct1ONTENxmdv&#13;&#10;76sQPrIjMgzubvIlTna3RLr4iYmK0HtNDJsXQoh0wQxIIiNMUiDtIhPQuuFMU0cTkRga70KhifPb&#13;&#10;w6bI9XTr0aMHffISc7QkqVmdeeaZfAazyvOmkfGHIg0wPWKFia7imazAJa+FwhF/FqoQIv/g3M0c&#13;&#10;SGaJphs8bSSbk95BW6JBJqAlCJMU+Nt+T7co0SBEG/hFNpNMiT/zwfyeuyVSgWNIvtoyE6HQZ03p&#13;&#10;hhMk/XEYb0WlFydq1vAdkxAiPyGX6CYTPR+vMHEjni64KfTHXFFAResRxhcRmiWlBi8ckZoowYXY&#13;&#10;eyhEq/zS+5pxLjYtMqkfT2rQEJfmgn8x+XeimQAjjRMlA52FEKIxnIsodiKUmQkaD5fvZqIJ7yhT&#13;&#10;lMKkrvtEiCT5RTbCXYTt8NBguOmWon0QGuBO8yve4y+ZMtlUkNlu5LGcYOph4gSKhBAC7jFxTiCc&#13;&#10;udT0dVM64aaUHF08btw83mdiasPtJs5PmcqtEyLQZMNo8w02PnAieRjpcqXpXdPnTYz7wmjLRgdo&#13;&#10;3hdUjM0wkTNH36bjTJwsaY5JqJQh06xrqtU7lPYjIUS4WGOip9oYE8PnGej9SVM6oIJ0rekgE/NR&#13;&#10;GRQ+38SNPxXyTFgQIu/ItNF2l2mxibsykRx4uBigzwmRnkVUUVFVlYm8teboZKLzNPkjnCT93Da2&#13;&#10;3zLR1JBclpWmsaZzTL82YVj6IXDyF/cztfQe44RM0rEmNQgRXp4y9TO9bKoykXeTairMZtMCU42J&#13;&#10;G0gMNvALFtjPjS3bQuQNmTTavm3ibogKR9E6nzFxd0nOGiciToLcxebCQ0mPJFqI7DThXcP4WmcC&#13;&#10;uk9zMuVuF8PubdMDJpKTMTLpF0fOyemmQ03XmzDOgJMsCcz++44TL3kx/C0hRLghv42WQ9x44qHn&#13;&#10;/JUq3CDSFqPIxHmDG0T6uf3dRFEErUD4e0LkBZky2o404WXDYOPCn48kO1qDEVOzTYQiuUvFq0Vl&#13;&#10;KJ6tXMFAZ06SNOilihQxbJ4wJt/zDTiMO/958vO1Jvoq4XGj0gvVmwjvUgnme9R4fRhvGIQUPfi/&#13;&#10;rzkw9pIp9+fvCSFyx5smbtg5B9CYlwgBPdjaC55+wq6cP5iUwHnmfBPnJpqJM+CeNI1MtjwSIjBk&#13;&#10;ymhjZh25T8+5W/kHPc1eMpGT1hR4njg+GDyccH5r4g6V9h14n3INVVusHe8PTricKAFDi9Ap3jHC&#13;&#10;H1R0kXMHvCY8ZnQ032H6q6nSdJtpromEZZoqc+dM9SvjR/hdvF7CrnQ+Z97gad5XvxM6RuKlpta6&#13;&#10;oTOQmjA8z7Ex/l26ECI7zDEx0YDPJOeAR03tTYPgxo8b28tNFCd0NWHA3WC62YRRxzlHiMiTiQsZ&#13;&#10;fXXwypA4mo8Q2sR1j8dpITsSoCLq9yZywXDpk2DLvvtNQYJ8khdMH5jwAHLXjBcNI+vPJgwzplsQ&#13;&#10;BuVngdJ8QiKAAYextctEPgrvh3+b8LoSAmYfxptvAPJzGGYct1km7s4x3PCwYcRxF43xiGeuOfjb&#13;&#10;PE9+nw9rcIaJm4goNuYMEqw/uZdXlpWVTd9///2fLS8v/29paenaoqKi2o4dO3JRZZ3xnOxim/18&#13;&#10;n5/j5/l//H8Tv8dv9SDCDecPqky5cSP3jc8/XrP2wI3iMBP5s+T9+k6BatPXTER2OCeptZSILOl+&#13;&#10;cw814TWiHJvKn3wEdz1GBneHx5rwJH3TRKiAi9Y0T5xowg4GKiFTjC+Mz/dNGF30U+LEjDGK1/Fv&#13;&#10;Jjxtr5qYPUsuyjjTeSZy48jbYxvDDQOP3DhCH7Q34SRMyX9rNwEYeBiFePAS4f9yoic5Ol9D9emG&#13;&#10;G44BsVhsYGFhYf+NGzf26NKlS23v3r0b+vbtW9KzZ8/Crl27Op07d3YOOOAAZ7/99nPMOHPMSHM6&#13;&#10;dOhAYypn27ZtzubNm53q6mpn/fr1zpo1a5yVK1c6y5Yt21FZWVlXVVXVYdWqVTEz6Jbv2LFjXm1t&#13;&#10;LZ4bLvwUwohwgrechrxUm5IHi5fsv6a2wDWLnDZSSTi3YhBSzf6kiXMPVe28RzjXhAF6b3kPhWiV&#13;&#10;tDbXxZNBh37uePKVp00YIXwKMRAeMTH2BZc+eV35AuFIDFfEYww3jDC8bxiyhITx8tImgAIMQsN/&#13;&#10;MPFzQE4kxj8FEBi7/hzC5iAvbrLJn2lLrh133d8y0YyT3yFSY3BJScmdZWVl7+y7776bTz/99Orb&#13;&#10;brutYf78+Q1btmzhwpN2+L38fv4Of4+/y9/nefB84k9LhBA+19yk4b2nJRSf9/aAEUgBFC2JOM8Q&#13;&#10;jiXSc7YpLHjvdiGSguto2uAim68hUcDtT2gOgw3hMaKyCQ+Q+LAiFvGY/BZyUXzDjpM4IVcgpEmV&#13;&#10;GIUF7G9tMgPePk7enPzx4pHrwk0E+7ko+MacaBunErIsLi7e1KdPnw0TJkxoWLRokXfuyA38fZ4H&#13;&#10;z4fn5YVUuViL8EExAZ4D0iU4f9ILsi1g/HHd8Y0+ziPcEHLTlghpEnjvg9gP0ntnC5EUaTPa8GjQ&#13;&#10;jy1fIfxHbpdvsPkiwT5TY16iAh43Qh4YWeT4cdIdYGK/b4wRAmkp/5LigykmPHWjTYRdgfYjGHDt&#13;&#10;vZPPRziGV+DR6tGjx8aJEyc2LF++3DtfBAueF8+P58nz5Xl7z1+ECz77V5lWmShYGGhKBs4b5L7y&#13;&#10;fzHY8LxxzhhhwggkP9LPcSNFhXAsPxckvHezEEmRFqON/BbulHBR5yu/MWG00k+InCpCouRbkLfG&#13;&#10;djamGEQRTrYYcJxwW7pL5i6aajJ+hma/vmct0ZgTLdMrFovhtdg1fPjw2rlz53rniHDA8+V58/y9&#13;&#10;16Gxa+HkEhOjq/5pwtveGtzM4aHn+kOBFGkSPzf55wsMQHJlp5pSnd6SCbx3sBBJkRaj7XETF0rx&#13;&#10;IYREGedC2IZ8Kjp4i8zAyZmqUd7MGHk8Ztg9IdhEY040TZ/y8vKHi4uLt44dO7Zh9erV3rkhnPD8&#13;&#10;eR28Hl4Xry/+MkXI+IaJm11mLlO40FQrn8aQRkGBg/+znA9+YqLtSBANNvDeuUIkRcpGG3cw/4g/&#13;&#10;FCJj+I16m4O7bU7KGGeIqlOaO5MPRwUrfZ3ERzkoFovdW1RUtO3aa69tqKur884J0YDXM378+AZe&#13;&#10;H6+T1xt/2SJkMFUHzynV+HjLqBxtDoqauGEDDDYq1YPqYfPx3rFCJEVKRhvhBz5Ifd0tITIHVacM&#13;&#10;y2eSAk2JCZvQVoZEZE7OzYG3raVcuHzl8oKCgu2jR4/evmHDBu9cEE14faNGjdrO6+V1x1++CCFM&#13;&#10;iuGzj+eNPo541CkwSITcOC5qFDSQZx10gw28d6oQSZGS0UZ7Cy6iQmQbDDUMNm4cgpZYHGROqaio&#13;&#10;WDpo0KDqyspK7xyQHyxZsqSB183r5zjED4cIKfRdfMxE3jA5q58zJUIh0p9MGHpBx3uHCpEUv+Di&#13;&#10;R5WjCBYteY+EaDOFhYU3FhUVjZwyZco+F1yQv23rpk+f7owcOXLLtm3b7tixYwfVpiK8UARHkRJG&#13;&#10;GhNW6PVIThuj9RiDR0W/P7ElqHAh9h4K0Sq/dI22tr5p6Gr+yiuvOH36KMc33XBs+eJuCJE6x1RU&#13;&#10;VPzh5JNPPvTXv/517MAD/ZGu+cv777/vfP/736999tln39mwYQN5T/+Jf0eEGKpEaRlEY10mZzxk&#13;&#10;ohCFtktBRkabaAvtM9pE5pDRJtLId02/mTJlSodLLqGTgkjkzjvvdH74wx9y8vueiWR3EX4oWDrL&#13;&#10;05dN9H1DdDkgBzto6Por2oKMtqAho02kg5KSksmdOnW64OGHHy474YQTvL2iMQsXLnS+8Y1v1Kxb&#13;&#10;t+6+uro6quFFdKAI4esmRiuSx/iEiRmlfzQ1nlGcK3T9FW1BRlvQyAOjjYpOf8QU1V9+Kw9mte4w&#13;&#10;cTIlDyWId8VhoMiMtb9+ynj00UfLGNQuWobB9V//+tdrXjTMeKOnIvODRbSg8e5XTRQxDDE9ZaJY&#13;&#10;4c+mNaZcoeuvaAsy2oJGyI02Zv4x/P1wE0nC9Ec72MQJs5OJppeMlqJzPYnDtGHAWAOMN8bQ8H0s&#13;&#10;DS6cTNpYZ3rPtNpEgvHbJiZPLDOtMIkP6VpRUfH38847r/vkyZMbt0MQrXDppZfumDlz5ooNGzZ8&#13;&#10;wTZXxveKCELlOS2ETjd9ybTE9FcT4whfNGUTXX9FW5DRFjRCYrTRN41B78eaGCFzlKm36X0TxhRG&#13;&#10;1VsmLnwYWxhdGF8M1MdgSwYMN4w8jD0ao2L8YQR2M3U3YRxS0v+aibE3nHhfMnHS5e/kG73Kysqe&#13;&#10;ufLKKw++6ipGMYr2cP311zs33HDD6pqamkG2yXsrW+B5Zng6jYBfZ0eKMLptpmm+aTw72klTz4tJ&#13;&#10;Iw+aJpn4G2EHz9tQ7yvTbGaZ/u6J81Ym0fVXtAUZbUEjoEYbhhIzQPub6FDOSXuRCSPpZVOlqcqU&#13;&#10;rEGWLkpMGIsYjf1MGJEYk2+anjNxwaKSbLkpyvQtLS39pxkb+48cyTAIkQp33HGHY8bvB5s3b/68&#13;&#10;bfLezhQYVuRb/drdSj/M46SqsiWjjXAhvevaaijSZgOiYLQlwrltsAlvK+KGkKk/6F+mdIfOdf0V&#13;&#10;bUFGW9AIiNFGqJI7T//kRXiTE9Y8079NL5iCDMYbxiVGJsPjyZGbY5ptoil00NsAtIVeZrDNu+mm&#13;&#10;m/YfMWKEt0ukyt133+1cfvnlGG68hzLlcUvGqEqF1n5/Kt69qBptjWH9OQ9iwHPjyjQGxM0gN4Wp&#13;&#10;nkt0/RVtgc+r+6YRAYH1YFFyQLmJ0S+PmCgGwMi50oTnKuwQwmVwNHkrHF+Sj7FwupjCTNeysrJV&#13;&#10;kydP9t49Ip1wXDm+HOf44U4reHToD8f78W4Tc3K5ofiE93WsJ36GkW38DI/5f5D4/zHOMMD4GYRB&#13;&#10;xTb7+R3gf5+f5/fj5eN7bPu/oyn4Gf/n/d/B373R5Btu+QL5tqeZrjX900SxFB79W0wMuD/U1Fa8&#13;&#10;d1u4WLduXcOQIUMaLr744nbPLZ43b17DuHHjvK30we/s169fw9KlS709kcIdY+U9FkGA9WBRsgSJ&#13;&#10;/3QUpxSeExAGG+3yOUFHFXLl6OH0exNjcPC+XWwK+ozCxhQxkum6667z3jkiE3B8vdFXmRiXlmhU&#13;&#10;8ZnDIOIr+31DCsPIN9Z47Btk/D9+lv33mxikTqiTbYw8SPz9/D/fMOMxf4v3PMaXbwg2ReLzSvz7&#13;&#10;7ONxPkMlPK1ESCKljchaE6kYrAc3iXjnyJFrCe+dFg4whJ544ondj8eMGZO00cbPTZ06td1GXrJg&#13;&#10;UJ5zzjmtGm0YjShk/ELDtPOTU02/MZGwjwFD88ky05mm+0zrTVGFUCnd0s838ZrvMnHi5YTLftoC&#13;&#10;BB7aelAlqqKDzMLx5ThzvL1d2eIaE+E38jP5fCaGL8nlxAAjSR6Dkhm8VGPTroTtxqNqMLLI+fST&#13;&#10;6vGcAfuTBS8Tv4NcVjzxhAfzHW50SRu53vR/JtJIqEjlvUIFPfs5x5L3+zvTj0yka2AAh5JFixY5&#13;&#10;tbXtS11+++23nWXLqFMLBnPmEEwKHzLa8gfCn9z9cQLBnU+eDhWYnGzwOkUpz6stMHiaUUZUqlIt&#13;&#10;NspE5SvhKqpUAweNc+nDprYe2YHjzPHmuHu7ggDGHJXV5L/iWeNzTcifbd63vlcNMLI2mbhBA/4f&#13;&#10;RuAH7lZyYBTyO/x0iUB+NgIARjM3vjRqJq+WaAaTScgFPtKEIcf55X8mzj2hYebMmc43v/lNV+PH&#13;&#10;f5gm+fOf/9zNxU7c15jXX3/dOfvss51JkyY5Z5xxhrNgwQLnmGOOcf/P/Pnz3f9/zz33OOTlsp+f&#13;&#10;53vs5+/6+PuGDh3qrF8f9y2wj+0nn3zS/V2N4XfxO/l//P4tW7a4/+eaa65x+vfv/5HfHxY8r5sI&#13;&#10;AqxHfFnSBkn5eJNoXDvNhMtetAwXwdtM1Sa8byQiB4XvduvWrdrudr13jMgGHG+OO8c/vgxpwc9L&#13;&#10;I4SJ+OxzUccTxuOLTH7eWuJjDDLEY8TPEx71v8+2nxvn/zzeHX+br763h7/rh1+bwn9efE38HQxm&#13;&#10;b+n/iZbBgCMPznuHhYMZM2a4AsKP5I4RYvRz3FoKNzYOp/J7/Jw2Hvt5aDzmuPjhSz9vLvFv+/+X&#13;&#10;v2vG3kf+fmJ4lP/n/xzw2P+bfG3p+QYUhUcjDD2HyLOg8zfJ1CTJfttEAq1oGS5GeNyYrs7xoh8V&#13;&#10;Ccfk++USjMnfMJpKkw6yC8eb424PSSvwc8ZSBW8XvwsXBcJLRrybym0e32Pi+40f405APEb8/AKT&#13;&#10;/3228eT4v4efxS3hb/PVT4Hg7/L/mqse9Z8XXxN/xzmmlv6faBk8cgy0DzWnnXaac9xxxzkHHHCA&#13;&#10;c/755ztvvokDuH2YQeccccQRzsc//nHHDCrnpJNOIg3EKSvjY+c4K1ascL18eMz4+u6777qPX3zx&#13;&#10;Refqq692Hn/8cff/JEJIdtOmTUQn3O2zzjrLqaqq2u2lCyMy2qIHs/bIs5howmij8o0Tbi5HtYQV&#13;&#10;JjbcaeLidIOJxOv/mmiGRhJyVqmoqPgDw981SzQ3cNw5/qyDtysq+IUFrocjQYkeOSFaBYMrk8yb&#13;&#10;Nw/XpCva8uy///7u19GjRzuf/exnmwyPJoIR2Lt3791GXBiR0RYdcLXjDbrMNMWEoYFXQKQHBk3j&#13;&#10;vfyeiRAzI7RGm7LyGSosLLzx5JNPPvSSSy7x9ohcwPFnHVgPb1cUIOfNz4dLVKJHTohmwXM1d+5c&#13;&#10;58gjifq2HbxordG9e3fn97//vZuThsiBw9tGflq3bt2cBx980Fm4cKH303HYX1NT4zz2WDx9cOnS&#13;&#10;pe7v2WefttTgBA83UCqCAesRX5akYYYelVwkuuJlE9mBHCJG+ZBU/GN2ZJBTYrFY3dq1a713icgl&#13;&#10;rAPrwbrEl0eIduO9q8IBOWA8Zz8vzM8/S6Yvmp93hp5//nn3//B/77rrLv+65/5e//Ett9zi/qy/&#13;&#10;HxK/7+ev8XP8Lv85+D/j58Kxz/9biX3l/Ofu58mFhF9wN8UD+yKCADF6vrgbLUPwnvwXctUI3dEb&#13;&#10;SGSfz5muMH3SxDpQOZZW6BN26623HvGtb9H7WASB++67zxk1atTrGzZsaJ9rQYg4uv6KtvBLhUfD&#13;&#10;B3NACXtS1fgXE72TZLDlDjyc9HYjVHqhiRE36aw2vfy44447WAZbsLjgggtIwD7YHl4e3yOEEJlH&#13;&#10;Rlu4uNpEx22KCmjeSJK8CAZ/MxEuY/g3LVbofZdqL6uDCgoKrrv11lvj5VMiUNx2221lrI89PCi+&#13;&#10;R4j8xu+51liJfdVEashoCwd4cl4xHWWi2/nPTFQ2iuCBsUbTYloh0P4bQ7sxTGVgrmuLxGKx60aO&#13;&#10;HOn07dvX2yOCxFFHHeVceuml7jp5u4TIa2i5Qbi3sZ5++mm3LYhIHeW0BQzuSvjibsTz1Wi2SSXo&#13;&#10;T0208BDhwR9lw5ghjLc/mTqaMLiZBUM7FrrMN0WfoqKixWvWrNm7vJxhFiKIbNy40encufP2bdu2&#13;&#10;HWebr8b3hh48u1xhEZNC0H6e+N6+JmZq0iwQUYqHGHXFBADmtDKtg7Y4COcA4rzmXnM87UwQzb/R&#13;&#10;NhOfDyYwUNWKKPrgRgfxefFFs2O00cS4KIQ7h98TFnT9FW3hlzLaAkaC0fZDE73WGDnFHEIRXqjq&#13;&#10;xXgj341RSPNMXNRomMo8wj0wQ+3hyy677Myf/QynqggyEyZMcG666aZHzICj7U6Q6WziRvAQT11M&#13;&#10;5OWxnxAvszNpKI3RhPGDfGMIwwgDqcaEwcRNB0YUBhXCuMLQ4v9ieGE4MZsTYZT5hhryjTcMOW5i&#13;&#10;MOz4PCDf6MMA9I1BmmphHGIoIoxGjEffkOSuxjcuGYLPc2HOKnrfxFxhRFrJe6bV3jZNx3ldmca9&#13;&#10;zsYf7oGuv6ItyGgLGp7RRlNLTmAkOdOdX0QDentdbGJtuRhxkWM+YeM17lVcXPzSBx98UBT2fkL5&#13;&#10;AD2j9t9//21bt25lZBwzfXMFxgyheUQ+JaLbKTrMhNH1jmml6V0TRgsGjG/MYMhg5PC+DDMYcsxX&#13;&#10;RRihGKMI49QXxipGKwYlx4Jjgjg+b5to5YNo8Y/h2V5+YJpgoufdR5uIxdH1V7QFGW1BwzPaaJCL&#13;&#10;h01EB7wJ5D4xtB/vgg9etwHxh3FisdhvR48e/Z1x45hZL8IAw6dvvfXW39XW1qZzNmlzYHD09kTL&#13;&#10;EUTLGbxMjK+iWAnRsRSjA2GA4IESHwUvHV5HUhXwQiIq9DFyESkOGHEcS18cW/JVOdZ4HluC38XP&#13;&#10;8pmnn+MdpkR0/RVtQUZb0GiU0yaiASFQRon5HrZE8H4wDJwWLkAe0furV6/u0LkzDgERBtasWeMc&#13;&#10;fPDBnEjx7KSzTI6WPoi81qNNVKVwfiB/rsrEDEtE4QvGhUg/eCp9zyViGL/v0SRUzGg7xBr464Fh&#13;&#10;54PR1sNEOHmW6XzvMej6K9qCjLagIaMtkhxvutlEHg65Q1zYCUHxwdtlIo/HN+auGD58+DV/+MMf&#13;&#10;NBE+ZJx77rmb77//ftyj7R1xRXU475VPmyhsQHhzCJ+/bFpiqjQR1hTBgBArRhzFRkeYfM8nn3NC&#13;&#10;5RjWePJowk2uHvl+5NENN/3DpOuvaAsy2oKGjLa8gRCXH5Lxpyk4ZWVl7/z5z3/u2r9/fzZFiGCY&#13;&#10;9emnn76ypqaGNW0NDHgu5OQ0fsbEWDRyyxYlaLGJJH8RPiikwCtKCJtCMj7r3Jz5ULDxgOkCXX9F&#13;&#10;G5DRFjRktOU1p/bo0ePxZcuWkUgtQkjPnj2rly9ffoY9xIuSCPlmJ3vCIifUyTSN503PmRaYKAQQ&#13;&#10;0YLCo0kmikQAY43KWnLh5pjO0/VXtAGNsRIiKJSVlX37oosuksEWYlg/1tEeUngyxIQHFYOMqkRy&#13;&#10;F6nOpCqcNhYDTfRffMokgy16nGZiOgo34VSg4j0da8LDSlj1myYh2oQ8bQFDnrb8pbi4eNOrr74a&#13;&#10;696dXGcRRlasWOH06dOnduvWrYTC8KLhTcHrRo8+kV+Q4/aoiXzWv5oIfzdG11/RFuRpEyIgDO7R&#13;&#10;o0d9FAy2xPmDM2fO9PZ+lGR+JoywfqyjPfyyiVm0vzTJYMtPqCaluOR3pqYMNiHajIw2IQJASUnJ&#13;&#10;Geeee27o51UxFLqqqgr3gbN06VJn0qRJroGWSDI/E2ZYR9bT2xRCiLQho02IAFBQUPCVIUNIgQo3&#13;&#10;DIX+/ve/7z4+4ogjnK9//evOm2/S2/VDkvmZMMM6sp7ephBCpA0ZbULknsMaGhr2/9SnPuVtRodk&#13;&#10;wr1Ry+FjHVlPe0hHfSGESBsy2oTIPQNOPvnkVOYbBpa6ujpn6FDGLjZPMj8TNrz1/Mh4MiGESBUZ&#13;&#10;bULkmFgsNnDw4ME0W40Ur7/+unP88ce74dDmSOZnwgjrybp6m0IIkRZktAmRYwoLC/tjuEQJig0e&#13;&#10;eughN2etOZL5mbDCerKu3qYQQqQFGW1C5JiNGzf2OO44xkxGA4yxq6++2rnkkkucffbZx5k9e7a7&#13;&#10;L5FkfibMsJ6sq7cphBBpQUabELnlqC5dutQWFzOqMPwQ7hw0aJAzdepUp1OnTm4ftueff94Nf44f&#13;&#10;P95VSz8TFVhP1tUe0qdLCCHSgiYiBAwuYHxxN0Q+cObgwYN/M2vWLI2vihinnXZa9ezZs79nDx+J&#13;&#10;7xFiD3T9FW1BExGEyDE9+/btyxxKETG8de0Z3xJCiNSR0SZEDikrK+vVs2fPQm9TRAjWlfX1NoUQ&#13;&#10;ImVktAmRQwoKCg7v2rWrtyWiBOvK+nqbQgiRMjLahMghu3bt6mx4WyJKsK6sr7cpxB507979TfKY&#13;&#10;JSkZfeMb3zglMEYb5f50ReeJHXPMMW6FGTBI2n/CPGY/32ebNgH33HOP88EHHzgjRozY/XOJ4v/M&#13;&#10;nDlzj/38/JYtW9y/IUSu2LFjR3mYqyYTP58tfb54zD4+43zW2b7iiit2f86jCOvK+nqbQuzBihUr&#13;&#10;8MRSeCZJreqRRx451b661SuBYN26dQ3nnHNOw9KlS709cdh+6aWXGurq6houvvjihnnz5rn7x40b&#13;&#10;526zv/H3gMf+9owZM9yfB/7OkCFDdm8HCdaDRRH5QVFRUS3vxzDDZ8z/HAJfp06dunvbh9fJzzX1&#13;&#10;ehM/q1GB18n6eksthBApE7rwaFlZmdvbCS6//HK3iWVznHTSSa4awx3w+eef77z77rvytomcUl9f&#13;&#10;X1RaWuptRQOa5V500UXu12SZM2eO9yg6sK6sr7cpRFi41LTK9LJpoWmuabbpPtOvTL8xiRwRKqON&#13;&#10;i0C/fv2cI4880g3LtHRx4PuoKQjJTJo0yRkwYECbLixCpJudO3d2LCqKznWdmyBSFhJvhvz0hPvu&#13;&#10;45wfhya7fhoEj6+55hqnf//+7s9GBdaV9fU2hWgP3/e+ZpNqU4GJymfm6zGO7Qum800/8B6HhZj3&#13;&#10;NTKEztN23nnnOTNmzHBP8H5+TCLs5wLB18ZwYeB7Z599tvPggw+6v0uIHGNvSdIVwg3TDUpKSlwt&#13;&#10;XrzY2xu/eVqxYgU5GM7HPvYx580333T3M76qV694N4yxY8c648aNc+bNmxepz6S3ruFfXJEr8Ghd&#13;&#10;ZPq0u5U9uLtiIPC/TXXsSOAD0zHxh6EAI3N6/GE0CJTRxgn/0EMP9bY+ZN26dc7mzZu9rbjhxkWA&#13;&#10;0CePEw03Tvx8j6+N4cLA7/rMZz6zO8QqRI4h/cl7GF4uvvhip66uzlViygJhz4EDB7qPucn6+Mc/&#13;&#10;7j7OB7x1VY6qaCsnm14xbTXh6Vpkyjanm/Y2JfaQ3GX6qmmjuxUOMNruij+MBqHwtJEbgpHVOPRC&#13;&#10;ThsXgaVLl7rbibSWz3bnnXd6e4TIHR07dty5bds2byv8tJSykG+wrqyvtylEMlxpesp0g2kkO7II&#13;&#10;9gD5bFxQv2W60fSaCTaZ8Po9526FA14D5enPu1sRIVBGGyd6ctZuvfXW3YYZOS9/+MMfnG7durnb&#13;&#10;hF788At39dXV1c16zfDAkS+TmF8DvjHXXM6bENmioKBgW6IXOSqQm8bnq3v37s7vf/979zPIzZUf&#13;&#10;Hs0HWFfW19sUoiXosI2xdooJV/UMU7aoMI01UXwwwIRxNtj0hIncNiqgf2e61xQmLjFF0jtDeCZQ&#13;&#10;0IqD54VozeG3CKCFwBNPPPGR79MmgP20EvD3JYpWH8jf9tt88Dv53ewLUqsB73mKPKG0tHTt8uXL&#13;&#10;vdUPH3x27GXsIf9zm/jZ5Kvfasf/DLOPn/E/o3yNCqwr62uvS4iWuMBE8v/V7lb2OMw0yYRX4x7T&#13;&#10;0abGkHu0IP4wVHzZROVrJPFOMSIIsB7xZRH5QHl5+X8XLlzorb6IEqwr6+sttRCNIYcA79VLJjxc&#13;&#10;2eIo01QTXuCbTPEwVtMQxmrp+0Hlr6Zvxx9Gi9BVjwoRJfbaa681hrclogTryvp6m0IkgieoylRj&#13;&#10;OtZEL7RMc6KJsOs/TYRCDzJdbnrb1BzrTC19P4iQ//QJ0zR3K2LIaBMih9TX17+xcuVKb0tECdaV&#13;&#10;9fU2hQBawNxmut30I9NoU6Zh9NHjpodMePWYh/tLU5iqQNsCBRx3xB9GDxltQuSQmpqa15YtW7bD&#13;&#10;2xQRgnVlfb1NIYaa8K4RFiV/jMKDTPIl09MmkvFnmchhu9lUb4oqfUw0/5XRJoTICMsqKysbN7AU&#13;&#10;EcBb12XxLZHH0OsMz9rdpp+ZLjZlsmT8DBMh0Amm+010sY5Ur7IWwHs52RRZw1RGmxC5ZWlVVVWg&#13;&#10;uub7Y6caa8SIEc4HH3zgXHHFFW4rnkxCux6a8fI3G7fsCQveuu7ZRFLkEzSjxbvGrDoKAB41ZYqz&#13;&#10;TfRR+38mjDRy5SI1DaAV8CTSmw2jLbLIaBMit7yyatWq2NatND8PBmvXrnV7qtEHccyYMbsfM+mA&#13;&#10;Xoo33nijc8QRTLnJHDTBZrxVa2DQNZ51GgRYT9bVHtLZXuQfVF1SGUqT3MtMI0z0O8sE3zQxNeGH&#13;&#10;Jhrifsb0oCnf+LGJgfYb3K2IIqNNiBxTXl6+PHFeZ64ZPXr0HkZZUCcdvP322+SOeVvBgfVkXb1N&#13;&#10;kV98z4SHlTmdvU1/NGUCvEoUFnzXRGEB468oOMhHDjQRGsVoizQy2oTIMTt27Jj3wgsveFvBhgkj&#13;&#10;xxxzjPPyyy+7oUtCmE8++aQbPuV7hE35Pvv9mcB+qNP/mabw/x9es+Y8Z/xfP1TLtAX+z9lnn+1M&#13;&#10;mjTJOeOMMz4ygzjXsJ6sq7cp8gMGqf/FdL6JsOgYE/M60w39x5aY8LD91MRw30wXNQSdUSZyBiNf&#13;&#10;ii+jTYgcU1tbO2f27Nn0awo8l1xyidOrVy+nuLjYmTCBPGe7eixZ4qxbt841pBhB98wzz+yeCYzx&#13;&#10;NXHiROf22293Q6zvvvtuk+Pj+NkHH3zQnTPclNfRH4nV0NDg/uy4cePc/fwfQriPP/64G1INCqwn&#13;&#10;6+ptimhD7iIfBoz0v5kYRZUJg9031s41XWFi1BRNZPOdfU2ERin2iDwy2oTIHs116J777LPPMuMv&#13;&#10;dGCcYciVlJQ4Rx99tBtaxXg65JBD3O9jqGHUHXnkke7PTJ06tcn5o8wP5mf4fXffffceYdg5c+a4&#13;&#10;3wNCt/3793cWLSKNJ3g8/fTTzr/+9S8qBrPRMFXkluGm/5m6mGg3kQnDgTDoyyaMNbx3p5lo5SHi&#13;&#10;4GWjSpZ1iDwy2oTIDsz44+6YJOHGvNWhQ4cPXnzxRW8zWmBs4YnDS4bOO++8PUKdJ510kvs9jLNk&#13;&#10;KkbxuvlGXJBYtWqV87WvfQ3vabFt/t30axMX9jCOAhLNw1B3QpIYDDRz/Y7pLVM6IfxJzhrh1itN&#13;&#10;GGt48sSH8DmjQTENi/MCGW1CZBZcTpxoKUdnjMzzpj2or69/6m9/C9f5GEOsupo5182Ddw3wPgF5&#13;&#10;aOTAURnqG3EYbLQZwXhjP540CgwSGThwoGvokbeGQbdixQrXMxc0unTp4vTs2ZOHhMx4QFI67Rdo&#13;&#10;srvaRPIiXhkRTipMGAjPmDDK+Uyn2+tF6w7eJxea6OtGs1iFQZsGg41Cj1fdrTzBzpsiKLAe8WUR&#13;&#10;EWCY6X0TycKtMbhPnz4bvLdBzjGDrGHIkCH++7Fh3rx57v5x48a52xdeeKErHp9zzjmueMz/ueWW&#13;&#10;W9zH/fr1a1i6dOlHfhdf2W7MrFmzGi6++GL3Z/gbif9nxowZ7s/4fxv5z8f/ueZ+by44/PDDyU+k&#13;&#10;se7u5+uJfcSG8dKI8PETE+0kCIFmIoGSprgkfJIPRyGDaBlSEDi/9nO38gjvVCOCAOsRXxYRcq43&#13;&#10;rTANcbeSoLi4eNPy5cu9d4III6wf62jL+W+T/3lmTNlsU1OhcRF8CG/Tb+8xEw1r0w3jpihawbt2&#13;&#10;FjtEUtBE+L74w/xB4VEh0gtl/8+aCId+ypR0zHPvvfd+7JFHHvG2RBhh/VhHe0gOox87xnhnaPcn&#13;&#10;3C0RFrjhYhwUOWsYCF8zkWOWLnhP/Nk00fQ70/EmhrqL1sHLRtPiW92tPMO7RxRBgPWIL0ukoLU9&#13;&#10;r4s+Ok11Zz3PxPdPMtHV9T+m1tvhJw+/i9/pd4xlm7/VVhr/nsaQX7HTdIm71XZO7dGjx0bvrSBC&#13;&#10;COvHOsaX03nXtN10uYn3G7O/uECHjXz5/Pp8zvSkifFTF7AjzXza9LCJ5svMIRVth8KMvPOygTxt&#13;&#10;ItNwcsXTQEY6uT5NVdHhmZgaf+he2PBSpJObTLPiD13o8Oo3C+P5JXsBaPx7fBjITFPN001Hm+40&#13;&#10;tYd/vP/++5vmzVNP1jDCurF+9vAf8T3uCCOMeIpPeL+RtH64iVBpD1MYyIfPrw/G1AMm2kfwc0wz&#13;&#10;SKdhgLGIR+1PJsLnvAf84yaShzmueNludrfyDBltItP4fRno4UDLi8xOGm87dBNPBU4eVC79y0SV&#13;&#10;V0pVTDU1NZPvvPPOzd6mCBGsG+vnbcI0E+GuBe6W4+CFI2cJo40wWya8OOkm6p9fICz5BxNViOSV&#13;&#10;kdowxZQuDjZRvMCav2HC8M3LsF6awHNNWJnedXmJ59gXQYD1iC9Lu6CiifJzwgDfN5FDwzZhDb7H&#13;&#10;V7b9yid+jr+XGDLwQx1+uAP8kAf7+D74+y7yRNiE38fvp2qS/5v4u7hQcRHz/35iqIL/y3Pz/x7/&#13;&#10;j+8n/l2+l/j6GuO/lsTXx/9hH0OUEb8vMZTj/x/kv65kfw8hFAw17prTWb3E39y1evVq7x0hwgDr&#13;&#10;xbp565cMA0xcxH9r2o8dRuL7W5/fpj93/nPie/7/Qf7rSvb3QH8TYUpGH2EIpNuJwXFhJug2E14+&#13;&#10;hsiL1IiZqOA9yt3KQ+RpixY0riJ0QCXS100MLPaHPdJu4GqT347eP8nRT4pwBh4ATm5cTAiFcEKj&#13;&#10;qSN9xsjVGmTipPNlEyc9/hb9hPAK0cJgf9MaE7/3ByaYaaJBJBpsoqKSDxy0FqoA7ur5Gzw/Zhsx&#13;&#10;XJLX478mH/4mIRxey+9N5JTxHLn48FrIT6ExJSSGcvg915h4rTzXZH7PUBP5FDyeYeJ4pPOOb30s&#13;&#10;Fpt2553tjbCKXMB6sW72MNkBqExLoBKRzwPeWSoU9fnN/OeX38OYKdIZCFWyDl1NvJ50zgml6S5r&#13;&#10;xfEnzIpRuM4kUoOJEFRrUc2bl8hoixacFHDrE9LAuOAkyb6m5lp+zORXKnHC4wTI/+NkRyhkvmmE&#13;&#10;iTsbWhXwe9A5Jk7+PF5q4sTEz3GBoVqSGXx+v6HG8H9a7sa6J5z4yRPiwsKdM315GtPdhAHF3TRf&#13;&#10;OVHiCcOY4rVwwWjtAgOt/R48avzM3iYuBnS7Tzu1tbWTjG2tTQUQwYB1Yr1YN29XWyC8zngzLkb0&#13;&#10;8+M9pc9vZj6/GE8ctx+Z8LDhyfyVKZ1gKFPAcLKJHFeaK1NwIFKH9y2fk/Z8ziKDjLZowQmSlhOQ&#13;&#10;GB5oCk7mfAga4+ewJMIJkztV7mARJ3TEY3JKCI0AJ39yNZ4zcdefLvA88Hd4Pc15Mrjb9p8fz4Oq&#13;&#10;vfbQ1O/pa+KO/EwTeS9MK+cilyleKy4ufuqWW27xNkWQufnmm+mxx0gjph60BzrrY9RQsMDNAI1V&#13;&#10;9fltH41/DyFKjicjNvj8cozxYuJlSycY2bT6wUjDs0l7kGAOxw0vGGz3mv7rbuUpMtqiBSdaQgTc&#13;&#10;eXPH3XjOD9v+SZ0wAneFnNQQeS2M2WGff7Egr4aQARWRXFSAv+H/Hb5yh4+xyM+QT8LJkZDICaaW&#13;&#10;IBk32Vww7rT3NX3e1NRJv7XXkuzfavx7eG0cA/o0kahM2KilC2na2Lhx4y/Gjx+/3b56e0QQYX2u&#13;&#10;vfZa1ukX3q5UwLgh2Z9mvLxfufgnos9vyyT+HsKgVGjiSaNqF28mHrZSUzohxE24DmP3HhOhV80H&#13;&#10;TT+HmjDayEnMe7xUWhEEWI/4srQLvGy8qfkd3D37J0Ee+/u4g/e/l5jIywkcOJn7+3gM3P37CcX+&#13;&#10;/yXHxf+9/B5Orlxk+Dk/QTnxdzX+m5TVI54PvYrYx2NOsInJyz7+RaY5mnotjf8Wz4HBzv7f4jn7&#13;&#10;z9F/rYm/B4uJXJSmfg+vJaPEYrF7R48evd17a4gAMmrUqO2sk7dkqZL4+aXAhUIXKk8xAtjH+06f&#13;&#10;3w//VuPPL3l55Kr5v4dKXmaFNvV7Uv38UhFKKgoed8ZbicxyhymMPQ4zgnf6EUGA9Ygvi2jEJ02c&#13;&#10;pDMJf4Ph3iRnU/WV7rvytnJQQUHB9srKSu/dIYLEkiVLGlgf1im+XBnhGyZCejTvC/OIo0x+fv/P&#13;&#10;hDFGTzz6qmGQZhIKQsiRw8AuY4fIKOQikteJUS4M7xQkggDrEV8WkQB3xVSAZQo8HHhLSJgmXMTd&#13;&#10;eVC4fNCgQdXe20MECNaF9YkvU8YhH4ucqSUmqiIZ4xMWMvH5JdGf0CdhVDySpC74rVMyxbdMy0yk&#13;&#10;nzROPRGZA0McQ1l4eKcgEQRYj/iyCIOTPaEMP1yTbsh7oYXAKhOVe+TdBI6Kioql06dP994hIghM&#13;&#10;mzatgXXxliib0MCZqlFC9+RRZWKAebpI9+eX8WC8ZhrUkif3M1MmzguNoYiCGaQYh7ROEdnjsyb6&#13;&#10;6BW4W8LFOw2JIMB6xJelRTp7X0Xb4cNPovNCE81NqTALOqfEYrG6tWvXeu8SkUtYB9aDdYkvT06g&#13;&#10;vQVVzBgwVIL+2ESLiyiBx5uiCCo93zPxmcVQo2giGzBmarqJY0whg8g+VOv/MP5Q+HinIhEEWI/4&#13;&#10;sriQL8GFgUaNj5roqUQ1mObVtR3mCjJKBg8Fx/JLptBQWFh447BhwzZ5bxORQ1gH1sNbmiDAexnD&#13;&#10;hrwf2odgwJFDFja4ocKrhTFKix3yxrhoEw5mZmu2oF0I1cCci/nKtsg+9LkjHUA0wjsViSDAepho&#13;&#10;DIlxwd081UlbTf73KM+nQaRoHTySXMDoO0UuCifgbJ7800pFRUXVlClTvHeKyAUcf9bBW5KggXFB&#13;&#10;7hgNegkpMWmBCkry4bqYggZtHGjky2B9Qo/1JryG15koJshFSyrmwdI6BA9baM8VEYH3ApNCRAJ8&#13;&#10;yDkXxbdEzunQwb2pIyn+XFPjsnRCBJTDq8N281ChRjNNmlvSF4rO5w+YaBEQdiiYWLxgwYIOJ5zQ&#13;&#10;WhstkW4WLlzonHjiiZws6XlGnlbQYcIBeWB465kMwEQDBqLz3PFgYNS9a8o0FAjg+SN5v4+JZtW8&#13;&#10;lzHKaEBL2JMKWS7S3KjmAnKnqBinCTE3d3gsRe4gHI0BjedVJCCjLWB4Rhv/UKn0G5OfgEllI13Q&#13;&#10;n/FEl3OScUV8HA0dyXGnY6g9YaLAgKaX6ZwnGAS+261bt1urqqrKSktz3ZEkf9i8ebPTu3fvmrff&#13;&#10;fpteZgx5DyMM2SZNAIMJw4lWCsUmbgLJ23rHhBHHzSFNcJkzSsgVQ4qh53jCuFhgbFG9yv/FyCGN&#13;&#10;g/wzbpiIAtDDjPw6muLireKNShd7CjfwUlaaGC31linX8Jwx1mit8nMThRMi9/zPREWwjOdGyGgL&#13;&#10;GAlGG+AxwvDoaKJ32KUm7pa5++AOmpMibQCobKL7N3es+QBVnoyr4TgQRqFP1l9NfzYxTqi9I3BC&#13;&#10;QUlJyeQBAwZc8PTTT6tHVJYYOnRozdy5c++rq6vjMxgl6H1FUQMiXEkYlc8Txky5ifcYhlmRiRtI&#13;&#10;zk3cCDG1AUOO8xKGHekcGHprTQyeJzyLEYgxSFuOIMKkE/LnGPSPwcaNscg9V5qYgKHQaDNgtImA&#13;&#10;wHrEl2U3eI7oB8X+xsnP3NHScJO8lRdNJO7+w0TnaO4cqX6KAlxMaKB5vQkjlWPB66TTOWGNvKNT&#13;&#10;p05zRo4cqWkJWYDjzPH2Dr0IP9zs0ayYG73j2SECw4GmWhNeYdEE8rQFjEaeNh/CGVw0CFN0ZUcz&#13;&#10;cFf8GRMnIsT/wytF/gohCXJYGGpNmII74iBC7gt5L4i7LfKHuONPzHuhsoy7/HymqKKi4uUxY8Yc&#13;&#10;cdVVV3m7RLq5/vrrnUmTJr2+YcMG3ov5/p4LO4RuaZ79RRM3fBQbiGBBw2TC8BoN1gwy2gJGM0Yb&#13;&#10;YIwR9mtrHhveOC44vUwYQnylISV/g4pKKqVoJUJ+CSENcloIb5DXkol8ME6chGAwPgnvMgAbj2BP&#13;&#10;EwYbfxvjEiMTY5PXS8Ws2JOuZWVlCydMmHDwyJFEekQ6ueOOO5yrr756dU1NDVUffDZEeKHX17Um&#13;&#10;8oTp9SYDPHjQKBrnBKF68ilFE8hoCxgtGG3pBjc0hhKJwhhOGFB+TgutMshrod2In5BMiBa3NTks&#13;&#10;hGExIMlrwbDjDURyMjkve5v8BGW8fIlJyvxNfh85LlwE3zZhNJL3ggFJ8im/XyRPr9LS0nk33XTT&#13;&#10;/iNGhKFPcDi4++67ncsvv/yDzZs3kzuJd1qEE9YPYw0jjVFIVKuKYPK4ifQXpl6IZpDRFjCyaLQl&#13;&#10;QyeTn5BM2T5GGMYYrUgwzqggw1jj+WK84dbGmKOvHKFcjDyMPT9J+X0TQ51Feulrhts/b7jhhv3l&#13;&#10;cUsdPGxXXnklBhv5pHh8RfjgPDXBROskjDU8bCK4UHRHFS9RIdEKGG0iILAe8WURok30KisrW3Xd&#13;&#10;ddd57yTRHjh+HEeOZ/ywihDyTRNe/DtN3HCK4MNIQXpriiTwTlciCLAe8WURos10ZYi5qkrbB8fN&#13;&#10;GwLfUrGPCC7kxDKijqIlDXYPDxQd0FtTJIl3yhJBgPWIL4sQ7aKI9hRDhgyprq2t9d5VoiU4Thwv&#13;&#10;r60H/chE+LjCRIqGSqnDBXnO9Pmj04FIEu/UJYIA6xFfFiHaDw14u3XrVr1gwQLvnSWaguPDceJ4&#13;&#10;eYdOhAsKDWgD9KSJMVkiXBDCvin+UCSLd/oSQYD1iC+LECnzXdMuDZlvGo4Lx8c7TiJ80Gyc4iat&#13;&#10;XzjB4CZ/VPP42oh3ChNBgPWIL4sQaeGYioqKqmHDhm1au3at9y7LbzgOHA+OC8cnfphEiPiyibVj&#13;&#10;BiwV7iKckI7w/fhD0RZ8Q0EKjoRIK4WFhTfGYrG6adOmeaZLfjJ9+vQGjgPHwzs0IjzETHeZ6Ol4&#13;&#10;BjtEaMFY02i4gHCbKZ96GzHMnY7pl5juNb1sopEjeRa3myg/ZwKBELnmFKojBw0aVL1kyRLPjMkP&#13;&#10;KisrG3jdXnXoKfHDIUIEM5aZ2sI5lR6RIrzQcJ2JOye5WyLnkNBLk1X6rhzGjjyENyVDiS83PWii&#13;&#10;4z9v0qdMzLw7zUSzWiFyweUFBQXbR40atX3Dhg2eWRNNeH2jR4/ezuvldcdfvggRTFMhDPqKaQg7&#13;&#10;ROhhvigSAeGvJj/MRzd8jBcRHxF1pmmS6Z8mpgYwV5PqmfNNjJQSIlscFIvF7i0qKto2fvz4hrq6&#13;&#10;Os/MiQa8nmuvvbaB18fr5PXGX7YIEeeYmIXMOVNEA4oPmC+NY0MEBAySxPwsQoVKNmyaE02jTHjj&#13;&#10;3jHh/r/fdKnpOJMQmaZPeXn5w8XFxVvHjh3bsHr1as/sCSc8f14Hr4fXxeuLv0wRIphigHdtiekL&#13;&#10;7BCRgdmiF8YfiqCwwJRotCFmUN5hCspMzaDS3YTXbaqJcAAD2/9ousyEgSdEpugVi8W4UO4aPnx4&#13;&#10;7dy5cz0zKBzwfHnePH/vdWgMVTghGsENrHp3RY8fmYjEiYDB3RGG2mYTXjYMD0KB7DvEJJLnY6av&#13;&#10;myjuIJRK5+g/mej+LSNOZIIDTFeUlZW906NHj40TJ05sWL58uWcaBQueF8+P58nz5Xl7z1+EDyZR&#13;&#10;UBn6mmkoO0SkYDQcN1XHulsiUPzPhLFGOS/5COqDlD64IDFUlyROqlTXmx4x/dDU2yREOjnVjKHp&#13;&#10;xcXFm/r06bNhwoQJDYsWLfJMptzA3+d58Hx4Xjw/nmf86YqQ8kXT6yaiMQXsEJHj96bx8YciaFB8&#13;&#10;QJdjDIyfme4xicxwsOk8E4nWVKguN3G8zzbJ4yDSyeCSkpI78Wjtu+++m08//fTq2267rWH+/PkN&#13;&#10;W7Zs8Uyq9MLv5ffzd/h7/F3+Ps+D5xN/WiLkTDStNBFRENEERwPpPiINZCLH7FYTcetZJgyH1abD&#13;&#10;TXjdRGbB20biLuKi9oKJdZhtItdQiHRAK58BsVhsYGFhYf+NGzf26NKlS23v3r0b+vbtW9KzZ8/C&#13;&#10;rl27Op07d3YOOOAAZ7/99nNKS0udoqIip0OHDoxgcbZt2+Zs3rzZqa6udtavX++sWbPGWblypbNs&#13;&#10;2bIdlZWVdVVVVR1WrVoVKy8vX75jx455tbW1eO7nmijWEeGH3pZEDGiUS64TaTQietDHlN6Io02k&#13;&#10;9ogUyUZhAPlYW0xXuVsim9APjt5GiL5wT3vCqK4zCZEujjIxsLtnWVlZr4KCgsN37drV2Qyu8vr6&#13;&#10;+hJT0c6dOzmBc85p6Nix4077mW0mphNs3GuvvdbYz7xRU1NDThMXck70ujuPJhRWTTBRJf9rdojI&#13;&#10;QkEJ1x51kAgR9B/bZNJQ2NzyCRN3tBhtND+mKvViEwmiQgiRaTjXPGHC868pMdGHySP0ZNvf3RKh&#13;&#10;ghJ8edqCAzP8aFw5w7TR9C8Td78YdkIIkW4YQ/W+6efulsgHSMn5VvyhCBuU+ZLbJoIJ1Vv0huOu&#13;&#10;6N8mWifIgBMimhCuymbPTPKcqQ5Vo9z84RrTQ/GHIqzQ9f/H8YciwFDAQL8kZqXSvZo1U389IaIB&#13;&#10;aSp3m6joy7Thxs36cybaspSwQ+QFnzbRky1fZ49Hhs+ZaEshwsOXTL8z8QGk8odpDXubhBDhhJmP&#13;&#10;eNHvM2XScCNfdpfpB+6WyCdIt9G6R4THTZfEH4oQsZfpXBPFCxSVEEr9vEkIEU6o9sWTnm7DjQrh&#13;&#10;35gWmjQ/Of8gd/3J+EMRBU42Uc4vwksXEzlvjCv7j2mM6SCTECIcMJeVEBZf7zely3Cj99pLJpof&#13;&#10;i/wDI52RlXSMEBGCkm+5TqMBJd2ETwmDTPO2hRDBgXYLR5sSjbLvmPyJKdxwESr9hve4vYww7TRd&#13;&#10;6G6JfISwqCJpEQRvG+OWRHQoN/3EVGWaZ1KZtxDBgGTwM0yELX0wrAbGH7rQP+1vpkHuVtuhsIHp&#13;&#10;KxoGnr8wspL0JxFRHjXR6FVEj/8z/cX0pulKE+0FhBC5Bc8aeWx43ChE+LOJSnHyVdn/GVORqS30&#13;&#10;MVEdSg6byF8+a6oxfdzdEpGERX7HlKnKJZF7yG8gdErhwvUmtQ0RInecblpkwsPGeRcjjUIELrbj&#13;&#10;TPuY2gLNuakqZxSVyG8oOvlu/KGIMjNN/y/+UESYbqbbTeS93Ww61CSEyC6ER7lxesDkG27tZbyJ&#13;&#10;FBdVkIuJpt/HH4qo08/0gWlfd0tEnYNNDA8mWRnPm8KmQmQfig0w3Ehj6MSONsBnltSWp0wHskPk&#13;&#10;NfTxJGKm2aJ5BP2+JsQfijyhs4mJC+tMmpAhRPahOGGsiekIyUI7DwqN8KwIwfxq2ndR5CLyiMNN&#13;&#10;hM0UMss/8LTSrJeqM2afCiHaDwUFBfGHrUJ0ozj+MCmYhIKHnFYhQgD5ysyUFXkIoTI8LyI/OctE&#13;&#10;fsyvTR9jR4ag0m20J4VmRdQgZ43iANpupLP1BkUK/zOd5G4JEW8Zw822yFOYhUeo7FPulshXJpkY&#13;&#10;Uv9tdyu9kHTNGK7ZJhqNAhc5XPsaaiyiAhV8NMr1G+e2BNMQWhozxeeDYrG/mpS/Jnx43zD14ER3&#13;&#10;S+QteD/UmE/QeJm2BDNMjMtKB77BRv4kF7MeJkJJXJSootMFSUQF+mR908R7vaXkcLzOXzE1V0HK&#13;&#10;GCL6r93hbgnxIXNMXK+FcCpNnEiEIGT+rulMd6v9JBps/kUMY3Ck91WIKEAuW4X3tfF7nsa5ibRm&#13;&#10;sDEVYbXpMndLiA+5zvRQ/KEQ8dl3ipMLn9NM5NKkkuxKgQvd2qlYBf+CNsWkVjMiCnQ3XW4iJ/R5&#13;&#10;E01zeZ+T3/YfU2K6QWsGG4UGhL5SvVkS0eOrprdMyYTeRR7BaBW8IEIAXdoZRE+opj3J1Xge6ARP&#13;&#10;EvXepkSDjZE9Q02ZLH4QIp3wvk282aBlh9/gFkPseBM92PzpI1SI+gYa+3i/N2ew0QKEmyR+hxCJ&#13;&#10;8N5ZY6IvmxAfgRMGRQkMIBfC5wemHab2jkohREQeRqKHjSajD5vw8DZ3IRMiSFC194SJ9y7g9eAm&#13;&#10;N7HVB3maicPgk4GB7/8w0QBbiMbQTPma+EMh9oSRR0iIRGjuucTUnvcGXrWLTV3drQ+7wuOF4/FP&#13;&#10;TUeYhAgqFM7gWaOnIe9d3rfs+6UJY8433PCKNM5jaw482U+a/uBuCbEnvL/opylEs+Blw9umkmLR&#13;&#10;mEITlaV/N1Ep1xa4wPHe+oSJix4XPzxsCE/eeSYhgg7vVzxpvuGGSA5HZ5tohJvMpAM+P+TAMQ9Y&#13;&#10;iKYgj40xVX5OsBDNwkV0VvyhEHtwlYnq0iHuVvLgjSCcRFsE32DjAsg8RXKDxpgw6oQIIjSFxjvW&#13;&#10;2HDjfY2nGNHOpjU+bVph+n/ulhB7glG/1qRpNSJp/mnC7S9EU9AYt8b0Q3crebjAMT7N79PmX/jg&#13;&#10;SNMNpraM+BEiGxD25HxIMQ0e50TDjbA/+5KBGx0+N+3NDxX5AdGMK+MPhUiO/iYqVjRySDQHLQxe&#13;&#10;MrU1xIPh9i0TISXfYCOkNMFEqwQhggSVzxhoGGp40ujJxsButsnLvM2UTEiU9/Z20zB3S4imoc2S&#13;&#10;8hxFu+BkRMWfEM2BV+wx0yMmQkfJguFGTys8FL7BRuiUx4NNGHV+4YIQuQSvML3YbjSRh7bYxOSQ&#13;&#10;Y0w0iU7GYBthItw1wN0Somnw5lLwVeJuCdFGeOO8baJLtxAtwd3hAhMjeJIFrwWGG/8Xgw2v7i2m&#13;&#10;S0289/BuaCauyBXkqNGq5hQTNyT0KiQpHA8boXyiEclAriY92Py5u0I0xWdNO03q1SdSgqo+TUoQ&#13;&#10;ycDoHaqdmGGaLHjcyI8j5MRdJkUwGGx4JAg9ccETIttgsHER5X14tQlvGh63fiY8wNzIJjPVg5YN&#13;&#10;eObaWm0t8gvOf0tNRBiESBlyj+jYLURrDDfVm9oyigfPBZ6MX5mYngBs856Tl1fkAjy8XEgx2jDY&#13;&#10;ECOr+EpDaHoPtsYk01xTJ3dLiOahaTMzn4VIC1T7bTG1Z5SRyD9ONdHrD69ZW8DT9jMT3jcgfErC&#13;&#10;909MF5nkrRDZgirPUSY/Xw2vGn3YkmWyibZJyk0SrYFxT9sjEQJwt4eBjaZq049M97FDiBZ40/QX&#13;&#10;E/lpNNR91pQMVSYujnjbGJtF4jb5HYSqKIoh/433YZ2JqlOGcdMvbpNJiFTBk0Y4npYchDTxFvc2&#13;&#10;4VXjhoLzIEPgW2Oq6VDTl01UiwrRHNyM0kbm/0x6r4i0w4WYvCUhkoGk7fmm9nR9x8NxnAmD7Tcm&#13;&#10;QkwM3GY/4dTE4fNCpArvq0tMRBPuN9HUFC8ZVZ+Pm+irlkxI9F4T1dRCtMYXTJtNimCFCC4+YYK7&#13;&#10;zldMVEHxVYjWoMcVF73Vpu+xIwnwQDM14b8m3md42e40vWjiM0PeHN44mk/KyxaHeZdUNPYsKyvr&#13;&#10;VVBQcPiuXbs679ixo7y+vr7EVLRz506OK8evoWPHjjvtZ7aZ6goLCzfutddea+xn3qipqXnNvr/M&#13;&#10;RFJ0vnzGaZzb10QRzasmvLiErDDeCHHuMjWYWmOayc95E6IlepjmmaiaV2g0RITNaAPyPL5kOs3d&#13;&#10;EiI5aBZJrtpZ7lbrcPGjCpWLKD3cmJRA+FQGm+McZhoQi8UGmsHVf+PGjT26dOlS27t374a+ffuW&#13;&#10;9OzZs7Br165O586dnQMOOMDZb7/9nNLSUqeoqMjp0KGD09DQ4Gzbts3ZvHmzU11d7axfv95Zs2aN&#13;&#10;s3LlSmfZsmU7Kisr66qqqjqsWrUqVl5evtwMv3m1tbVz7G+SVP8WTyBCHGziwvkxU62JnEq8Hxhu&#13;&#10;5KX92TTTRHFNS2Cw4ZlL9v0t8hfOg3yWMNZuYocQmYYTmebmibZyj4kQe7JNeAlHMaeR3m8UJeRz&#13;&#10;SHRwSUnJnWVlZe/su+++m08//fTq2267rWH+/PkNW7ZsMTss/fB7+f38Hf4ef5e/z/Pg+cSfVqjg&#13;&#10;fVcWf+hC6w5uAMi75EJK3ho9A7lh4P1GBalfFNMSvzU9HH8oRKs8aKJSXoiswVBvqknVBFC0FS6K&#13;&#10;zLXd391KDkJ/NDn1DTYuvuQa/dpEHtInTVHkVDOSphcXF2/q06fPhgkTJjQsWrTIM6lyA3+f58Hz&#13;&#10;4Xnx/Hie8acbeKgI9UP0RDl4DxGiIjQKvuGGV/jzJgy31uBGRDlsIlnI76W9hxBZh6qXf8cfpp0D&#13;&#10;TZw0yQ0hFCSiBeFOxgERmkoGPG4Xm/CMcGHl///c5HvsaM6b7O8KOgeYrsCj1aNHj40TJ05sWL58&#13;&#10;uWcyBQueF8+P58nz5Xl7zz/oYPjjccMo44aAiyhfgakcNHVOxsN2h+mp+EMhWoXWRTSqVxsYkTPI&#13;&#10;9SDXKN30MnEHzMnTh4T2ZMNqIvhcY2LYfLJGOTNKMd4IlZI/RA6Sz49NtAMJM71isRhhtl3Dhw+v&#13;&#10;nTt3rmcahQOeL8+b5++9Dj7DQQHjLNEIw5uGoUbeGviGGzmU7Esm15hCBYoUwpiXLLIPubi0JyJK&#13;&#10;JUTOIMTFbFL6EaULWjw8afqciZwS/66Enkk/jD8UEYFiAioUqaRKFt4fiVWoGAeEpzD++pgIoyI8&#13;&#10;JmGgT3l5+cPFxcVbx44d27B69WrPDAonPH9eB6+H18Xri7/MnELV7DkmWitwTiFnjZYeD5h8ww2j&#13;&#10;H29uMh42RlORSC6PiUgGZigzU5TpGkLkHJoCUlHWlhyl5vANNmb+AZ4VLsrJnEhFOKHvH+0lks1L&#13;&#10;w9vKfD4uvDRDxUPCBdkvVJhtCsNg7oNisdi9RUVF26699tqGuro6z+yJBrye8ePHN/D6eJ283vjL&#13;&#10;zhn0WaMxuB++xUPGxRTDjbA7KRnJnGcuN+Eh1mgqkQx4cd83tWWsnxAZhxApJ79U4CJ8t+kUdyuO&#13;&#10;v4874GSSgkU4oY0MPdnoM5YMGPPkPDIRgR5bXIAx2OhEz0UZz12Q3y+XFxQUbB89evT2DRs2eGZO&#13;&#10;NOH1jRo1ajuvl9cdf/k5gRFo9P7jPeLfYPK+IQWDPoCca1qDPN7lJsb6CdEa5NnSpohiKSECxz9M&#13;&#10;hKXaCyEMPChfM3FR5iRKwjk9lLgDxhOTWK4vogUj0v5nStZw80k02NLh7c0kp1RUVCwdNGhQdWVl&#13;&#10;pWfW5AdLlixp4HXz+jkO8cORdRq/V/CCdDElY7DhKVlvOsbdEqJluIaRlz3W3RIigHCxpSllqnF7&#13;&#10;DDSquxINNk623CX/zlRhEtEEww2PG2HyZGHGI2OuGJkVWAoLC2+MxWJ106dP98yY/GTatGkNHAeO&#13;&#10;h3dosg3nEsLpzBDFU5sMtDRhIkJYWpuI3ENVMe2NhAg0GFa4g1NJ0PU9bDTv9Q02TrIYbCeY6K3E&#13;&#10;VxFNqAR93ZRslRXvEUJcNEmlwrQ1sl2FfExFRUXVsGHDNq1du9YzXfIbjgPHg+PC8YkfpqxTbOLc&#13;&#10;0hoUUqw1aTSVSJYZJq5XQoSCW0y0AkkFDLduJi7CvsFGojDg0WP0h9p/RBf6GXFBz0TuUDarkEl+&#13;&#10;3zVlyhTPXBGJcFw4Pt5xCiLkR1aaVLUukuUuk2aJitDBnEIabaYCd8Hc3T5k8ivPMOZoaIkXju/5&#13;&#10;ncxF9BhjWmIi/NkcvEeSae2R9SrkkpKSyd26datesGCBZ6KIpuD4cJw4Xt6hCxL0YRsffyhEq+BM&#13;&#10;+Fv8oRDhglYM60z0QkoFLsq0b/ALEzDYCMFSGUgIljAqHjkRTX5qWmRqrl0E7w9yKAmNtgTvnWxV&#13;&#10;IRd16tRpzpAhQ6pra2s900S0BMeJ48Vx4/jFD2POoUEwEiIZxpnUu0+EmmGm1aZ0jKHioozHzTfY&#13;&#10;gLmnzJ5UYUK0+YVpvomh3k3RmuHm50j6RS2NwVOXLg9cV6ojR44cud2zR0Qb4Lh51aX0TcsljEj7&#13;&#10;e/yhEK1ytYnxVGEY4SZEi1xl4u45VbgwDzb5eW10NSdvoC1VhiK80AewJS9MU4YbhljjKmS8svRM&#13;&#10;utSEB5f/x777TfTxSoVeZWVlq6677jrPBBHtgePHceR4xg9r1rnAROuZXDcDFuGANCDSOGgdI0Qk&#13;&#10;mG4iOTMd0EgV48032Oi1RB8cmrOebcr1HbrIHDRA/XP8YZM0Ntx8D5tfhcxcyX+a+D4/i1HAz9Ml&#13;&#10;n96A7GsvfUtLS9dPnjzZMz1EKnAcOZ4c1/jhzRq8NyiMCPscW5Ed/IKpVG/4hAgUXAyfM/EGTxV+&#13;&#10;FwUItPzgokylKsYaF18a79IOJCg5MSL93GNinmVz8P4gp8Q3wHiPYMjzlVFKp5l88LTR/DJVg60X&#13;&#10;BsZdd93lmRwiHXA8PcMtWx43vPjLTKRgCNEaNJKnNVFb5iYLERrouUWvo6+6W6nBBTZm4q6Yah36&#13;&#10;bnHCxSikP05YBoWL9sEaT4s/TBpyTTD4/PA6oa90eNi6EsqThy0zcFy9UGk2POh/MqlSVCSDb7Al&#13;&#10;20tSiFAyxLTJ1M/dSh3CpNeZGH8FXIjpWI4x9x0ToVQRTRgSTyVxsvAeoWkv45PSZbAVkTSvHLbM&#13;&#10;wvH1ihMy6UFnOkNLHlwhfC4z8X7s6W4JEXFoufCKKR0zIvGakC/3fyYuxDTb5YM0yUQ4jBwmv5qH&#13;&#10;izZtSNSQNzpQ3Xd9/GFSUHVMxTFJw8yfTMVgc2hPoSrR7MBx9tqBZILzTa+ZNNc4+HBeb6pAhP1E&#13;&#10;XzLNlSauX1xLhMgbSA7/a/xhypBgTssP8pgw2AijMD3hYNMgk19dys/9zEQvHcbXiPBDZehCExXK&#13;&#10;yYLhRo5USonDNIKlr5hnU4gswPHOQANe8hq3mfziFRFcOIdT9U1Rm3/zzT7yVBG5zn7UJRNcY3rJ&#13;&#10;pL6gIi8hJ4nE8HTBh5bxROS3kedG6NSfQ8kHm5YPGIvckYnoQAic3BLaeGSL79LBX41zswvHm+PO&#13;&#10;8Y8vQ1p43qQRVcGGczbRFAw1zuU03KYHKHCjTvsn4IYsJe95C+DRp5iuKS+fEHkD4z4wpNIBH+gv&#13;&#10;mch7Ic+NDznIYIs+DPReYzrP3cosDDffpdFUuYHjzvH31iFVyIlM542jyAyJRhvgJaeo6GMmoiz0&#13;&#10;WCR0Tp4ZEZx09+683cTvV4GbyHv4wP3HRIJ4OuDDfZaJkn3/rkwGW35AeIswF4Z7xqioqKjS8Pfc&#13;&#10;wvFnHbwlaS+cIxgE73vjRfBhrTin4037vices49rCfnLeN2o7EwXjDH7o4m/IYQwuCt615TO3kjk&#13;&#10;NeBxSzTYyEP4kYkmvHhmRPT4sqnWlJHGqIWFhTcOGzZsk2c7iBzCOrAe3tK0FfpqUcXe390SYQCj&#13;&#10;6VrTOe5WvAgNg4rrB8acP5/6SNOxplTBGKSB+0x3SwjxET5n2mI63d1KHd/DRvgDg427r8RO+FQQ&#13;&#10;piO8IoIHI4jeNn3S3Uofp8Risbq1a9d6ZoPIJawD68G6xJenTRBCY/SQCDa+B42v3IhjbP/e5Ldy&#13;&#10;Io8ZQ47vU1zETXk62jzR2eAZ0xR3SwjRJBhsW03puvvlg8xdF5WiFCb4iavAXdkP4g9FBCE8QpVX&#13;&#10;2oY30yds2rRpnskggsD06dP9/m1tgST2p+IPRcCgGtwH44vCMj7LtHDye/SRt0o6DTff/DzetgtN&#13;&#10;fr5bquC5I2VHTZaFSILhJqYmpNMLxoeZVh+d3K24MccsSj78uNg/b6JU/DCTiA7cgc+OP0yZywcN&#13;&#10;GqT2HgGEdWF94svUKp81ERY93N0SQYMUGaozEa09MKBI/qfogJ6bgOft1yY8a0RR/PN6OmAUIqk6&#13;&#10;6cqxFiIvILn0DVO6wlvckWGgcedGSTgnhsdMnBj44DN7Ml1hWREsppqoLEuFgwoKCrYvWbLEMxNE&#13;&#10;kKisrGxgfVin+HK1yAITXhkRPPCkUaXJzRbGGDfuGG1MuCEygqGGgcbPcQ4fY0qbJ93gxn2nCceB&#13;&#10;EKKNcKdDdVi6vF941+jbRpiUkzYnBU4IT5rIpyPnjea8InpgoHMxaBexWOzeUaNGaepBgBk9evR2&#13;&#10;1slbsuYg3JWqAS9So6U+akREOCffbfLz0jDc8I7y/2hsy/cwzjl/pxOK02gZhIEohGgnhDDJLWCy&#13;&#10;QbrxDTZOCCLakMCMN/Vqd6tt9CkqKtq2YcMGzzwQQYT1YZ1Yr/iy7QEFSB+YurhbIhdgaNGglnOv&#13;&#10;D54zqvtpcMx4Q26uyT3m3M/nlggI36dHGzfWdABozuhrL9zIv2hKfF5CtEgmx26EmfkmPtSMncLA&#13;&#10;2mxKB5w8fm7C3c7FXEQbmrE+bcLbRoXyYpMPVWKMPeOCvgfl5eV3XnnllX1PO40iNRFUiouLnQ4d&#13;&#10;OnRcvHjxx7Zu3drU0PcHTRNNz7pbIhdQNEBrDowy1oHr3gkmPKTcnB9qYiYwld8UIPD1PRPhUPIQ&#13;&#10;uR5sNKULCtTwvHKNoVUQnjYhRBrAwHrBRPfrdMDJ4lumr5n8iqTm4CTDHVi6KpNE7qB3U43pK+5W&#13;&#10;HG4EqExril5mDGytq6vz/DkiyLBOrBfrFl++3TCXlhC5yD2cb/G2UVRAQQF5aXjT/HxEctQ41+JV&#13;&#10;W2TCeMsEvU38/lvdLSFE2vENt87uVmbgZDHCxLD5K02EWnDFk/R6s6k1A08EH6YlcNf+aRMJx3je&#13;&#10;6Me0B7FY7Ldjx471TAIRBlgv1s1bQqDlDyOvFPrKPXi0vmPCUOIci9GGQU2RgQ+fy3QWFzQFnr4N&#13;&#10;JqpThRAZZKyJ3lu40dMNBttkE8ah71UbaOKDTQUiYTQRDRg2/l8TYVJCp02F3blw7Fq9erVnDogw&#13;&#10;wHqxbt76AR428qNEbuHml/GChEh5TKEZFf14RWnLwxrRtoVikUzeHOPZI+T6RXdLiHZCZYxoHT7Q&#13;&#10;D5joZt6THWkEdzk9235lwvvCiYXKpb4m7gabzHkSoYP3DeFx5Pfqqjc1Hntz4fDhw+s6d86kY1ek&#13;&#10;G9aLdbOHVIgz7ojEdXLZRHagkKCpVBLyxxjyzvcxrB8xfcFEugJrhfeb/pw3mCgoSTecz/HAkrtG&#13;&#10;8RnXECFElqBD9jITBlW6YFYlDXiBD/i5JnnYosVzJi4IzCblwuGLPKifmHZTVlb2zty5cz3/jQgT&#13;&#10;rBvrZ8v4P9NQd0FFtsDDibFM6DNxugE3Sb80JVb0MG7uD6ZMNzXnOrHQdJe7JYTICYygWm1K12Bw&#13;&#10;Kkp/YTrORJGCb7Bxd8jJhr/n57iJcIIhTqXaDlNjw+1fJp9Te/TosdGzAUQIKS8vxxCfFV9OkUXw&#13;&#10;Xv/DRIuOxhEkctf4HgVg3U00s6XgIJOQj0zk5IfulhAip3Cnhns9nf0YyLP4k4m4GPkW00xnmDDq&#13;&#10;SGJvrg+UCA9lJnJqVph4//jeNpeysrLpEydO9C7/IozYMjaUlpY+Gl9RkUbwmLUEHja8m9wAEwpt&#13;&#10;DAUhREo4d6e7QW5jKB57zcRoKiFEQMCgYvTI2e5W6uBJo7UIJx+aLtKUk8RYOmUzXiXx79AORJ63&#13;&#10;cIPB/0cTOTUnsqO4uHjT8uXLvcu/CCOsH+vIeoq0QVuO60ycG304/xHtuM003UQecGJbj1zAzTae&#13;&#10;85mmGDuEEMECg2qd6RJ3Kz0wpJjEVVoGACciOnb3MGG44Y1j0LyMtmjgVyQP7tOnTyTGH8ybN293&#13;&#10;+HfGjBne3o+ybt26hiFDhrg/M27cOG9vNGAdWU+TSA9Mk/ipiZCjf94j5HlU/KEb6vybiX3oThOG&#13;&#10;XqZbeCTybROFKHjzhMgYqh5NDfIkBpkIefnFBKlC2OxlE548DDYubOS5EUZjH5MUcL2zX4QfEted&#13;&#10;kpKSM84999xyd0+IWb9+vVNVVeWY7eIsXbrUmTRpkjN/Pg3lP8pjjz3mzJw50zHjzf35119/3ftO&#13;&#10;+GEdWU9vU6TOKtNvTHjQ/OKBT5j86xejoOi/RjuNShOzo2eYEj1zmYKoB+dnZohSlaqmuUKEAO4E&#13;&#10;55rot5YOOBlxx0iIlDwohhjTcoT+bZwk5HqPGFQdLlq0KO6qiRB40ZrztgHTBPgZPG9RgXX0qkhF&#13;&#10;ekmcDUrBATfKfv4abZOISGQTzsevmqaYFPkQWUGetvTAnSAhS4oI6AOUaqIrTTqZhYeLgt5DJLbe&#13;&#10;Y8Kzx5pRUcowY4w5EX4Os2v9/p/6VKYL2rJP9+4U6zUPHrazzjrLOeCAbEayMgvryHraw0y3lIg6&#13;&#10;nOsIgVLtiaHG+Y80EXobLjBRcU+bD35ub1M23bXMpWauLPnGVIgq8iGygoy29EFRAieXlaY5pnQ1&#13;&#10;4WW8CiFRTlicGLabGExNlRQnL+4wRbgZcPLJJ9NoN3LU1dU5Q4c23bJs/PjxzrHHHuv8+Mc/dsOq&#13;&#10;UcJbT1UPth88V6SevGVijCDnOVJHuHn1q/fxrH3SRGiUcCnD4DMN52OiKhQd9DMx+F2IrCGjLf2Q&#13;&#10;2/CQiQ82OQ6p8nfTv02ES+8zYazRWZuTFcnOdF738aupMjmORaSZWCw2cPDgwYTBIwVetOOPP75Z&#13;&#10;L9rYsWPdnDYg/y1KsJ6sq7cpkgNDjcIcjCGiFZzjKChgP1EMvGn/MWGwfc/E9esaE/0t/2kiQpFJ&#13;&#10;KIbAMKQ6lBt0IixCiIjwdRPVRBe5W6lzugmDjRMYJ7S7TVRTkdPBQGT2cxLDYOMr2yIEVFRU/Hf+&#13;&#10;/PluPlRUIEeNXDVy1lqDnDcqTqME68m6ekssWofz1edMQ0y3mLj5JKcXTxaVoUQv2FdiwgNH8/Fs&#13;&#10;cYIJY+0JE+FZIUREIXxJbtokdys1MNTIZcMY/LWJuXkYbJzs2E9vN05owN0pZe9450TA6dChw84t&#13;&#10;W7Z4l/vwg8F28cUX7y4umDVrVrOFBlEsRADWk3X1lli0DsVcRArI06XIwE/78Jvqcp7Do0ZLpGxC&#13;&#10;7pofihVC5AFUelKc8JTpYHakCEbbz02+wUaZO2FTDDXA08ageaqsmuoMLoLFUYcccki1d60PPUuX&#13;&#10;Lm3o16+f23/Nl9+Hja++geb3aONn+T9RhHVlfU1iT4gG4MFCPMZo4+Y2sXLF77tGDhuRhmzehJKI&#13;&#10;SSiWUGhXdggh8ovxpuUmqkxTAUOM/kO0/pDBFn7OHDx4sOaNRhDWlfWNL7NoBHm5zOSl/xqtPPCo&#13;&#10;jTVhnGHEMfT9uyaq5wlJsi8b4OGj2IFz9VnsECJIZOuDIOInpKtNTDT4ETvaCVVpVJBinJGMO8b0&#13;&#10;ngmD7ScmknFpERLJasQI0rNv375+WFtECG9d01VFHja4kfRvJn24kWRiwGMmvFfkq9Ey4ysm31gi&#13;&#10;BPo/E9Xyy0wMXceAynSRAdC6gzxEPKRMpKGgTIhAIaMtu9Agl3AA46goUy82tYfNJgyzG0xNGWx8&#13;&#10;xRtHtZUIMGVlZb169uyJ11REDNaV9fU2843+JuaB+tCEkLF/3LTebmK6AUbtmyYMNM6Ja030XaOt&#13;&#10;Bu1SstHCA6jypdqfXDpmAnMjvMMkROCQ0ZZ9GLFCVRSGFw0iObm1B/4//YuouKIjt2+wkSvEWC2G&#13;&#10;kHNiZAi9CCgFBQWHd+2qlJkowrqyvt5mvvGoiapPIF+NXFyMozdMNA1fbfJbIv3FhKGG4cYNDLNb&#13;&#10;8bBlGpofM+cZEaalcpVzqhCBRUZb7hhpYk7dbFMqQ4afM9FsF88dBhveOyqw6CHEDFPy3uTJCSi7&#13;&#10;du3qbHhbIkqwrqyvt5kvkLPr59PSloPJLYQb+cq5qbeJ1I0/mAiLYtD5+WxMGNhmyjT8PYq5Vpje&#13;&#10;NRHCnm4SIvDIaMst00yEDUjEJX+iPdMNMNRmmTaZvmpiTckJIdGX8Ch3vHL1B5QdO3aUh22E05Yt&#13;&#10;W5wRI0bQqsSVPxCeZrrHHHOMu2/OnDnOFVdcEalB8G2FdWV9vc18wO+1dpnpeBO5t+zDo0ZkgEpM&#13;&#10;8nApLnjbREdljLgPTIRJOZdlGlp34O3DA3qECWNR+b9CiDZznYkRWGe4W22HE+F5JvJECL/SfJd9&#13;&#10;IsAUFRXVhrFHGf3V6MXWuCku2y0NiM8nWFfW11vqfIB5q+TW/srkn3vwtlFgQJoGHjgKD0jfwGjK&#13;&#10;ZgSACQYvmv5q0ngxEVrkaQsOjEhhegK9igibthVyQMghIeRwvukZb58IMPX19UWlpfRNDhf77LOP&#13;&#10;M2DAAOfNN3GQfIgZKs6nP016kmBdWV9vMx/AY0aRASFHEvrBnx1KNIHrDeOmCI3i7cpGBOBLJv4m&#13;&#10;3j/aLpEuQtGBEEKkBa7gJMXS2DHVnm4i+OwyPN9MuMCTlDj5AO/b1KlTd085SGycm9h01x9bxWP+&#13;&#10;/0svveR+z/95/3thH23FurK+pnwj0buG55+8Ndp8+IUG2YC5zE+byOtl3J8QQmQUGk++byKBV0QX&#13;&#10;7xIfTjDOfOMKg+uJJ55wH2PInXPOOe6+ROMucT/Gmx9Kbfwzr7/+urs/7LC+8WXOK8hjw1BilN5w&#13;&#10;U5mJFkTZgApQjLVXTTTnFSJSKDwaXAghkKRL7gfhhVNMInp41/ZwMnDgQLfoAMwQc448kp6kH8WM&#13;&#10;MOf55593OnXq5OqBBx7YHUZ9+eWX3cKGd955x3njjTfc38HjMB8TH+815KPRxmumon2q6Y8mZnfS&#13;&#10;xiOTUITFG/FGE1WofUy08hAiUshoCzZ42vC4TTZxEpxoEhGiY8eOO7dty0aXg8yAkfbuu+86K1eu&#13;&#10;dN577z2nW7du3nc+ymmnnebU1dW5hgw66aSTdv/s22+/7WzevNm54IILdhuAzf2eMMG6sr7eZr7B&#13;&#10;m5rQJFWjmeTbJm5qGd1HWkk/E+2PhIgkMtrCAfNF8brREoTmvBQbiAhQUFCwDYMlrNDWgoKEX/3q&#13;&#10;V85BBx3kFig0Bu/akiVLnMWLF7vbtAhB/Oy+++7r/OUvf3EOPPBA1/OGAVhVVdXk7wkbrCvr622K&#13;&#10;9LGf6QoTfdbIk/uliRZHRCeEECJQ0BKE5le4/hvP9hMho7S0dO3y5csbwgz5aaeddpr71YdcN3t5&#13;&#10;bp4ahQl8zy9E8PcB+XBDhgxx89jYx/fCXoDgw7qyvu5Ci3RwtImow1YT3jSmvgghROAh0Ze5oxtN&#13;&#10;DDkWIaW8vPy/Cxcu9C7zIkqwrqyvt9Si/dBjjVFXtBLBq6a5byJvUXg0nOCxuNJEWTtDjv9lYs6o&#13;&#10;CBl77bXXGsPbElGCdWV9vU3RNhgtNc5En7cRJkKfjOdj/BRNyIXIS2S0hRsScClxZ27e/SamIChk&#13;&#10;GiLq6+vfIIlfRA/WlfX1NkXrEEFgqgtetedN+5qoCh1kmmESIu+R0RYNyG/jzpTS+uWmMSYRAmpq&#13;&#10;al5btmyZZsNGENaV9fU2RfMMNNEehHQP+rphoHUyjTa9ZBJCeMhoiw6MrKKiiioqEnRfMVFZJYLN&#13;&#10;ssrKyjrvsYgQ3roui2+JRpxgooURN5n0VuNrX9OXTaoCFULkHZz8CDHMMqkxb3A56pBDDqn2ctcD&#13;&#10;AVMK7HntISo7169f3zBmzJiPVIpmAqpJqSpNrDQNG6yrHbejTCLOZ0zXm/A+0rqI4fHHmIQQQnh8&#13;&#10;30ReDXev3MmKgNGhQ4edW7Zs8S71ueeWW25xjTKMJd9A47E/VzRb0PqjNaMtF88rGVhP1tVb4nxm&#13;&#10;qIk2HZyDKk0YasebhBDtQOHR6PNrE6Owlpjmmu7ytkVAKC8vX+43ng0Co0ePdo444ghvKw7Nbi+6&#13;&#10;6KLANb1lmsKyZcGLQLKerKu3mU9wbrnI9Iip1nSViUobGoJz0/gzEwVUQoh2IKMtf6CvG7OBPjDR&#13;&#10;O+oWUxeTyDE7duyY98IL4biOjR8/3jnmmGPcmaEjRoxwhg4d6jz55JN4C93vvf766+732b9+/Xr3&#13;&#10;//CVbf9nmsL/f/fcc48r5pE2hv/L70BMVOD/nH322c6kSZOcM844Y/ffCwKsJ+vqbUaZchMVnreb&#13;&#10;8KQ9ZxpgetLU3URqBrlr5NgKIVJERlt+QXXp1aZDTeQpcQc8yXSwSeSI2traObNnz2ZtAs8ll1zi&#13;&#10;9OrVyykuLnYmTJjg7mNEFQPgMaRuvfVW55lnnnE+/vGPu8PfMb4mTpzo3H777e7sUcZU8XON4Wcf&#13;&#10;fPBBJkTsHneVCP+ne/fu7txSfnbcOFp4Oe7/GTNmjPP444+7I7WCAuvJunqbUYKWQkxlucm0wLTa&#13;&#10;dLFplem7ps6m802/N2kahBBpRkZbfkLDz8tMh5kKTHQav9kU/ind4WTus88+yzqEDowzDLmSkhLn&#13;&#10;6KOPdkOrGE+HHEIfVMc11DDqGCzPz0ydOtV588033e8lwnxSfobfd/fdd+8RhmWQPN8DQrf9+/d3&#13;&#10;Fi1a5G4HEW89SUcIO582/cDE2CiKB5aavmfCY3+5iYX6oglvmsKeQmQYGW35zTsmeiFhrOF5Iwdn&#13;&#10;iulIk8geb3Xo0OGDF1980duMFhhbeOLwkqHzzjtvj1DnSSed5H4P44ywa1Ph0UTwuvlGXNBgHVlP&#13;&#10;e0g3/5Zg8PlP4g9zDo1sP2di+gB5r1Sebzf9xvQpE2FPeqhVmE43XWeKglEqRKiQ0SaAMCl3zeS4&#13;&#10;kRjECZrwBiX6IgvU19c/9be//c3bCgcYYtXVdLVoHrxr8PTTT7tfyUMjB27s2LG7jTgMtpkzZ7rG&#13;&#10;G/vxpFFgkMjAgQNdQ4+8NQy6FStWuJ65IMI6sp7eZlNgrJFjisebasps8jHTSSZCmXjH/miikuM9&#13;&#10;060mDLRXTZwPyFejJQeetXtML5uEEEIEjGITJ23K9BkpQ+WXyCyD+/Tps8GMmEDg90mz5+WK9hsw&#13;&#10;btw4d/vCCy90xeNzzjnHFY/5P7QM4XG/fv3cdiGJv4uvbDdm1qxZbnsPfoa/kfh/6BsH/t9G/vPx&#13;&#10;f66535sLWEd7jswFbgzGGjmkW03bTLgTf2RKJ+SnEtKkOOBSE7lnVHLixuV5vW/6t2maicpOfu6T&#13;&#10;JiFECGDWmxAt8W0TIZO9TYyaoYXILpNIM8XFxZteffXVGKE/EU7wAJrRVrt161bCjT4Ya7S6+LEJ&#13;&#10;o5PPEmBAkbhPxIMcuEJP3DQh3JQoZirzhPcL7W9i1BPCe0aBAL+L5H+KAvCek/5AiBZxA0b6A2Fb&#13;&#10;IURIkdEmkoXB9PRfooSfPBekET1ppKysbPrVV199wRVXMI1MhJEbb7yRqtr7ampqvuXtggdNVFxi&#13;&#10;kDWGGyBU74k8MjxxCE/cZhP9zjaZiEUjPGYYX6QyrDNhqBHeJNyqhr5CCCF2QyIRIRcuHI+aGJcl&#13;&#10;0sOpPXr02OhF2UQIYf1Yx/hy7gYPGTlsGGSERf0wr1piCCGEyAqEc/C8kR/DLMErTWrWmyJlZWXv&#13;&#10;zJ071zMBRJhg3Vg/bymbAuONwgM8aJnKaRNCCCFahFYB5LtxEXrI9H8m0T6uGD58eK1nB4gQwbqx&#13;&#10;fvFlbJFE462OHUIIkQzKaRPphEabdEP/pokmWgypv9+kVgHJQ1v/91evXt2hc2fyykUYWLNmjXPw&#13;&#10;wQcT8jzQlOw8LYw32mkwUk4IIVpFfdpEOsFzQD+nk01+rhszCAmhUjmncVmtsz4Wi0278847vU0R&#13;&#10;Blgv1s0etmUAKqPLZLAJIZJGnjaRDYaazjadZfqnib5RFDGEYt5mDuhVXFz80gcffFDUeJyTCB40&#13;&#10;+91///23bd269VjbJL9TCCEygjxtIhvQDv87JvpVzTAxBofWBRhuhFLpQyU+5DUz2p665RY5YcLA&#13;&#10;zTffTI89JiDIYBNCZBR52kSuIJ+H3lVomIkwKiN1uPjRdDTf6VNUVLR4zZo1e5eX00tVBJGNGzc6&#13;&#10;nTt33r5t27bjbJPxT0IIkTE6el+FyDa0PKBA4QETLiUajH7JxLBq+lyRkE8vuLbkCEWJ9/fZZ5/D&#13;&#10;a2trjxoyZIg+pwHlqquu2vHyyy/P2L59O82mhRAio8jTJoIGBgpFDBhwCMON8CqaY8onDiooKHjn&#13;&#10;pZdeKjzqqKO8XSIoVFZWOscdd9yO+vr6Q22TiQRCCCFEXvMZ0y9Mz5nIg6OI4WJTD1M+cPmgQYOq&#13;&#10;vVZgIkCwLqxPfJmEEEIIkQiNy+gDN93EQGwSv6eYzjQxODuSVFRULJ0+fbpnKoggMG3atAbWxVsi&#13;&#10;IYTICgqPijBDiwXy39DnTf81/cs01zTPFJWChlNisdhfV6xYsc+BB9K7VeSS999/3+nevfuW2tra&#13;&#10;L9om7zchhBBCtBHGaTED9c8mQlcUOlDYgHeupym0FBYW3jhs2LBNnqNH5BDWgfXwlkYIIYQQaeB4&#13;&#10;E5MYqFB9y/Su6TETht1A076m0FBRUVE1ZcoUz3QQuYDjzzp4SyKEEFlF4VGRTzAP9UTTCSYMOrTM&#13;&#10;tNj0oukl039Mm0xB5BjT4gULFnQ44QRegsgmCxcudE488UTmi9KTjfeJEEJkFRltIt8hL46LMOIx&#13;&#10;witHaHWJqdLTG6Yg8N1u3brdWlVVVVZaWurtEplm8+bNTu/evWvefvvt0bb52/heIYTILjLahNgT&#13;&#10;mqId7amvt81YAjreExqjapXKQbTclFVKSkomDxgw4IKnn36aqRIiCwwdOrRm7ty599XV1V3q7RJC&#13;&#10;iKwjo02I5Njf1NtTL9ORng42UbX6P0+EWzHkVpjw2GWETp06zTnnnHP6T548udDbJTLEpZdeuuOB&#13;&#10;Bx6Yt27dOvIghRAiZ8hoEyI19jF90vQJT1Sp0vi3u4m+coRV3zRhwKG3Te94ojBiq6k9FFVUVLw8&#13;&#10;ZsyYI6666ipvl0g3119/vTNp0qTXN2zY0M82Gb0mhBA5Q0abEJmjyHS4iQKIwzx1MzH2CHU1MaZr&#13;&#10;lafVpjWeGIu01hP95taZGtO1rKxs4YQJEw4eOXKkt0ukizvuuMO5+uqrV9fU1FD1QTNnIYQQQuQx&#13;&#10;B5kofjjd9D3Tz0x3mB420biV/LmWmgT3Ki0tXX/XXXd5TSlEOuB4clw5vvHDLIQQQgiROn0xMCZP&#13;&#10;nuyZHCIVOI6ewUYRihBCCCFEWulVVla26rrrrvNMD9EeOH4cR45n/LAKIYQQQqSfrgwxHzly5HbP&#13;&#10;BhFtgOPmDYEn11AIIYQQIqMU0Q5kyJAh1bW1tZ45IlqC48Tx4rhx/OKHUQghhBAiC9CAt1u3btUL&#13;&#10;FizwTBPRFBwfjhPHyzt0QgghhBBZ57umXRoy3zQcF46Pd5yEEEIIIXLKMRUVFVXDhg3btHbtWs9c&#13;&#10;yW84DhwPjgvHJ36YhBBCCCECQGFh4Y2xWKxu2rRpnumSn0yfPr2B48Dx8A6NEEIIIUTgOIXqyEGD&#13;&#10;BlUvWbLEM2Pyg8rKygZet1cdekr8cAghhBBCBJvLCwoKto8aNWr7hg0bPLMmmvD6Ro8evZ3Xy+uO&#13;&#10;v3whhBBCiPBwUCwWu7eoqGjb+PHjG+rq6jwzJxrweq699toGXh+vk9cbf9lCCCGEEOGkT3l5+cPF&#13;&#10;xcVbx44d27B69WrP7AknPH9eB6+H18Xri79MIYQQQoho0CsWi/3Wvu4aPnx47dy5cz0zKBzwfHne&#13;&#10;PH/vdWgMlRBCCCEizQGmK8rKyt7p0aPHxokTJzYsX77cM42CBc+L58fz5PnyvL3nL4QQQgiRV5xq&#13;&#10;xtD04uLiTX369NkwYcKEhkWLFnkmU27g7/M8eD48L54fzzP+dIUQItp08L4KIURLDC4pKTmjoKDg&#13;&#10;K2Y77X/yySfXDx48uOz44493jjvuOMcMKO/H0sfWrVudxYsXOy+88IIze/bsmmeffbagQ4cOH9TX&#13;&#10;1z9VV1f3uP3I7PhPCiFEfiCjTQjRVg4zDYjFYgMLCwv7b9y4sUeXLl1qe/fu3dC3b9+Snj17Fnbt&#13;&#10;2tXp3Lmzc8ABBzj77befU1pa6hQVFTlmdDlm9Dnbtm1zNm/e7FRXVzvr16931qxZ46xcudJZtmzZ&#13;&#10;jsrKyrqqqqoOq1atipWXly/fsWPHvNraWoa5zzW9xRMQQoh8REabECIdHGU60tSzrKysV0FBweG7&#13;&#10;du3qbAZXeX19fYmpaOfOnR3t+5xzGjp27LjTfmabiekEG/faa6819jNv1NTUvGbfX2aiCe4rJiGE&#13;&#10;EC6O8/8BpvoeUgt4YY0AAAAASUVORK5CYIJQSwMEFAAGAAgAAAAhAFe0z6XiAAAADAEAAA8AAABk&#13;&#10;cnMvZG93bnJldi54bWxMj09Lw0AQxe+C32EZwZvdTa21pNmUUv+cimAriLdtdpqEZmdDdpuk397R&#13;&#10;i14eDG/mzftlq9E1oscu1J40JBMFAqnwtqZSw8f+5W4BIkRD1jSeUMMFA6zy66vMpNYP9I79LpaC&#13;&#10;QyikRkMVY5tKGYoKnQkT3yKxd/SdM5HHrpS2MwOHu0ZOlZpLZ2riD5VpcVNhcdqdnYbXwQzr++S5&#13;&#10;356Om8vX/uHtc5ug1rc349OSZb0EEXGMfxfww8D9IediB38mG0SjgWnir7K3mM8eQRx4aabUFITM&#13;&#10;M/kfIv8GAAD//wMAUEsDBBQABgAIAAAAIQCfN6kbvQAAACIBAAAZAAAAZHJzL19yZWxzL2Uyb0Rv&#13;&#10;Yy54bWwucmVsc4SPQWrDMBBF94XcQcw+lp1FKMWyN6HgbUgOMEhjWcQaCUkt9e0jyCaBQJfzP/89&#13;&#10;ph///Cp+KWUXWEHXtCCIdTCOrYLr5Xv/CSIXZINrYFKwUYZx2H30Z1qx1FFeXMyiUjgrWEqJX1Jm&#13;&#10;vZDH3IRIXJs5JI+lnsnKiPqGluShbY8yPTNgeGGKyShIk+lAXLZYzf+zwzw7TaegfzxxeaOQzld3&#13;&#10;BWKyVBR4Mg4fYddEtiDk0MuXz4Y7AAAA//8DAFBLAQItABQABgAIAAAAIQDigxY2DAEAABgCAAAT&#13;&#10;AAAAAAAAAAAAAAAAAAAAAABbQ29udGVudF9UeXBlc10ueG1sUEsBAi0AFAAGAAgAAAAhAKdKzzjX&#13;&#10;AAAAlgEAAAsAAAAAAAAAAAAAAAAAPQEAAF9yZWxzLy5yZWxzUEsBAi0AFAAGAAgAAAAhAC781per&#13;&#10;BgAAZTwAAA4AAAAAAAAAAAAAAAAAPQIAAGRycy9lMm9Eb2MueG1sUEsBAi0ACgAAAAAAAAAhAK+y&#13;&#10;D6XxogAA8aIAABQAAAAAAAAAAAAAAAAAFAkAAGRycy9tZWRpYS9pbWFnZTEucG5nUEsBAi0AFAAG&#13;&#10;AAgAAAAhAFe0z6XiAAAADAEAAA8AAAAAAAAAAAAAAAAAN6wAAGRycy9kb3ducmV2LnhtbFBLAQIt&#13;&#10;ABQABgAIAAAAIQCfN6kbvQAAACIBAAAZAAAAAAAAAAAAAAAAAEatAABkcnMvX3JlbHMvZTJvRG9j&#13;&#10;LnhtbC5yZWxzUEsFBgAAAAAGAAYAfAEAADquAAAAAA==&#13;&#10;">
                <v:shape id="Shape 75091" o:spid="_x0000_s1102"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UAPxc0AAADkAAAADwAAAGRycy9kb3ducmV2LnhtbESPT0vD&#13;&#10;QBTE74LfYXmCN7sbsX9Muy1VES30YsxBb4/sM5s2+zZk1zT99q4geBkYhvkNs9qMrhUD9aHxrCGb&#13;&#10;KBDElTcN1xrK9+ebBYgQkQ22nknDmQJs1pcXK8yNP/EbDUWsRYJwyFGDjbHLpQyVJYdh4jvilH35&#13;&#10;3mFMtq+l6fGU4K6Vt0rNpMOG04LFjh4tVcfi22n4kIdD8bkfssWsfNmpafZwdy6t1tdX49MyyXYJ&#13;&#10;ItIY/xt/iFejYT5V9xn8fkp/QMj1DwAAAP//AwBQSwECLQAUAAYACAAAACEAnK1jM+8AAACIAQAA&#13;&#10;EwAAAAAAAAAAAAAAAAAAAAAAW0NvbnRlbnRfVHlwZXNdLnhtbFBLAQItABQABgAIAAAAIQBR5/Gm&#13;&#10;vwAAABYBAAALAAAAAAAAAAAAAAAAACABAABfcmVscy8ucmVsc1BLAQItABQABgAIAAAAIQDRQA/F&#13;&#10;zQAAAOQAAAAPAAAAAAAAAAAAAAAAAAgCAABkcnMvZG93bnJldi54bWxQSwUGAAAAAAMAAwC3AAAA&#13;&#10;AgMAAAAA&#13;&#10;" path="m,l38100,r,8891016l,8891016,,e" fillcolor="black" stroked="f" strokeweight="0">
                  <v:stroke miterlimit="83231f" joinstyle="miter"/>
                  <v:path arrowok="t" textboxrect="0,0,38100,8891016"/>
                </v:shape>
                <v:shape id="Shape 75092" o:spid="_x0000_s1103"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yQ2ScsAAADkAAAADwAAAGRycy9kb3ducmV2LnhtbESPQWsC&#13;&#10;MRSE74X+h/AKvdWsC9p1NUqpCAVBWivo8bl5bhY3L0uS6vbfm0LBy8AwzDfMbNHbVlzIh8axguEg&#13;&#10;A0FcOd1wrWD3vXopQISIrLF1TAp+KcBi/vgww1K7K3/RZRtrkSAcSlRgYuxKKUNlyGIYuI44ZSfn&#13;&#10;LcZkfS21x2uC21bmWTaWFhtOCwY7ejdUnbc/VsF+bJfFIXcTE4bcHzd+nRefa6Wen/rlNMnbFESk&#13;&#10;Pt4b/4gPreB1lE1y+PuU/oCQ8xsAAAD//wMAUEsBAi0AFAAGAAgAAAAhAJytYzPvAAAAiAEAABMA&#13;&#10;AAAAAAAAAAAAAAAAAAAAAFtDb250ZW50X1R5cGVzXS54bWxQSwECLQAUAAYACAAAACEAUefxpr8A&#13;&#10;AAAWAQAACwAAAAAAAAAAAAAAAAAgAQAAX3JlbHMvLnJlbHNQSwECLQAUAAYACAAAACEAHyQ2ScsA&#13;&#10;AADkAAAADwAAAAAAAAAAAAAAAAAIAgAAZHJzL2Rvd25yZXYueG1sUEsFBgAAAAADAAMAtwAAAAAD&#13;&#10;AAAAAA==&#13;&#10;" path="m,l9144,r,8891016l,8891016,,e" stroked="f" strokeweight="0">
                  <v:stroke miterlimit="83231f" joinstyle="miter"/>
                  <v:path arrowok="t" textboxrect="0,0,9144,8891016"/>
                </v:shape>
                <v:shape id="Shape 75093" o:spid="_x0000_s1104"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9A098kAAADkAAAADwAAAGRycy9kb3ducmV2LnhtbESP3WrC&#13;&#10;QBSE74W+w3IEb0R3a3/U6CqSVOhtow9wyB6TkOzZkF1j+vbdQqE3A8Mw3zD742hbMVDva8canpcK&#13;&#10;BHHhTM2lhuvlvNiA8AHZYOuYNHyTh+PhabLHxLgHf9GQh1JECPsENVQhdImUvqjIol+6jjhmN9db&#13;&#10;DNH2pTQ9PiLctnKl1Lu0WHNcqLCjtKKiye9Wg5dW5afbJUvtuRnq9LVZZfMPrWfTMdtFOe1ABBrD&#13;&#10;f+MP8Wk0rN/U9gV+P8U/IOThBwAA//8DAFBLAQItABQABgAIAAAAIQCcrWMz7wAAAIgBAAATAAAA&#13;&#10;AAAAAAAAAAAAAAAAAABbQ29udGVudF9UeXBlc10ueG1sUEsBAi0AFAAGAAgAAAAhAFHn8aa/AAAA&#13;&#10;FgEAAAsAAAAAAAAAAAAAAAAAIAEAAF9yZWxzLy5yZWxzUEsBAi0AFAAGAAgAAAAhAOfQNPfJAAAA&#13;&#10;5AAAAA8AAAAAAAAAAAAAAAAACAIAAGRycy9kb3ducmV2LnhtbFBLBQYAAAAAAwADALcAAAD+AgAA&#13;&#10;AAA=&#13;&#10;" path="m,l9144,r,8891016l,8891016,,e" fillcolor="black" stroked="f" strokeweight="0">
                  <v:stroke miterlimit="83231f" joinstyle="miter"/>
                  <v:path arrowok="t" textboxrect="0,0,9144,8891016"/>
                </v:shape>
                <v:shape id="Shape 75094" o:spid="_x0000_s1105" style="position:absolute;left:54525;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vMg2M0AAADkAAAADwAAAGRycy9kb3ducmV2LnhtbESPT0vD&#13;&#10;QBTE70K/w/IK3uxupK017bb4B1HBizEHvT2yr9m02bchu6bpt3cFwcvAMMxvmM1udK0YqA+NZw3Z&#13;&#10;TIEgrrxpuNZQfjxdrUCEiGyw9UwazhRgt51cbDA3/sTvNBSxFgnCIUcNNsYulzJUlhyGme+IU7b3&#13;&#10;vcOYbF9L0+MpwV0rr5VaSocNpwWLHT1Yqo7Ft9PwKQ+H4uttyFbL8vlVLbL7+bm0Wl9Ox8d1krs1&#13;&#10;iEhj/G/8IV6MhpuFup3D76f0B4Tc/gAAAP//AwBQSwECLQAUAAYACAAAACEAnK1jM+8AAACIAQAA&#13;&#10;EwAAAAAAAAAAAAAAAAAAAAAAW0NvbnRlbnRfVHlwZXNdLnhtbFBLAQItABQABgAIAAAAIQBR5/Gm&#13;&#10;vwAAABYBAAALAAAAAAAAAAAAAAAAACABAABfcmVscy8ucmVsc1BLAQItABQABgAIAAAAIQDC8yDY&#13;&#10;zQAAAOQAAAAPAAAAAAAAAAAAAAAAAAgCAABkcnMvZG93bnJldi54bWxQSwUGAAAAAAMAAwC3AAAA&#13;&#10;AgMAAAAA&#13;&#10;" path="m,l38100,r,8891016l,8891016,,e" fillcolor="black" stroked="f" strokeweight="0">
                  <v:stroke miterlimit="83231f" joinstyle="miter"/>
                  <v:path arrowok="t" textboxrect="0,0,38100,8891016"/>
                </v:shape>
                <v:shape id="Shape 75095" o:spid="_x0000_s1106" style="position:absolute;left:54431;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RBeY80AAADkAAAADwAAAGRycy9kb3ducmV2LnhtbESP3WrC&#13;&#10;QBSE7wu+w3KE3tWNgj+NriK2QiulRW0R7w7ZY5I2ezZkt0l8e1cQvBkYhvmGmS1aU4iaKpdbVtDv&#13;&#10;RSCIE6tzThV879dPExDOI2ssLJOCMzlYzDsPM4y1bXhL9c6nIkDYxagg876MpXRJRgZdz5bEITvZ&#13;&#10;yqAPtkqlrrAJcFPIQRSNpMGcw0KGJa0ySv52/0ZBesbN57KpS7/9ev05Hta/H/i+V+qx275Mgyyn&#13;&#10;IDy1/t64Id60gvEweh7C9VP4A0LOLwAAAP//AwBQSwECLQAUAAYACAAAACEAnK1jM+8AAACIAQAA&#13;&#10;EwAAAAAAAAAAAAAAAAAAAAAAW0NvbnRlbnRfVHlwZXNdLnhtbFBLAQItABQABgAIAAAAIQBR5/Gm&#13;&#10;vwAAABYBAAALAAAAAAAAAAAAAAAAACABAABfcmVscy8ucmVsc1BLAQItABQABgAIAAAAIQDpEF5j&#13;&#10;zQAAAOQAAAAPAAAAAAAAAAAAAAAAAAgCAABkcnMvZG93bnJldi54bWxQSwUGAAAAAAMAAwC3AAAA&#13;&#10;AgMAAAAA&#13;&#10;" path="m,l9449,r,8891016l,8891016,,e" stroked="f" strokeweight="0">
                  <v:stroke miterlimit="83231f" joinstyle="miter"/>
                  <v:path arrowok="t" textboxrect="0,0,9449,8891016"/>
                </v:shape>
                <v:shape id="Shape 75096" o:spid="_x0000_s1107" style="position:absolute;left:5434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GMb6skAAADkAAAADwAAAGRycy9kb3ducmV2LnhtbESP0WrC&#13;&#10;QBRE3wv+w3IFX0rdrVir0VUkqdDXxn7AJXtNQrJ3Q3Yb4993BcGXgWGYM8zuMNpWDNT72rGG97kC&#13;&#10;QVw4U3Op4fd8eluD8AHZYOuYNNzIw2E/edlhYtyVf2jIQykihH2CGqoQukRKX1Rk0c9dRxyzi+st&#13;&#10;hmj7UpoerxFuW7lQaiUt1hwXKuworaho8j+rwUur8uPlnKX21Ax1umwW2euX1rPpmG2jHLcgAo3h&#13;&#10;2Xggvo2Gzw+1WcH9U/wDQu7/AQAA//8DAFBLAQItABQABgAIAAAAIQCcrWMz7wAAAIgBAAATAAAA&#13;&#10;AAAAAAAAAAAAAAAAAABbQ29udGVudF9UeXBlc10ueG1sUEsBAi0AFAAGAAgAAAAhAFHn8aa/AAAA&#13;&#10;FgEAAAsAAAAAAAAAAAAAAAAAIAEAAF9yZWxzLy5yZWxzUEsBAi0AFAAGAAgAAAAhAPRjG+rJAAAA&#13;&#10;5AAAAA8AAAAAAAAAAAAAAAAACAIAAGRycy9kb3ducmV2LnhtbFBLBQYAAAAAAwADALcAAAD+AgAA&#13;&#10;AAA=&#13;&#10;" path="m,l9144,r,8891016l,8891016,,e" fillcolor="black" stroked="f" strokeweight="0">
                  <v:stroke miterlimit="83231f" joinstyle="miter"/>
                  <v:path arrowok="t" textboxrect="0,0,9144,8891016"/>
                </v:shape>
                <v:rect id="Rectangle 6826" o:spid="_x0000_s1108" style="position:absolute;left:16401;top:2988;width:7518;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FQfQMkAAADjAAAADwAAAGRycy9kb3ducmV2LnhtbESPQYvC&#13;&#10;MBSE7wv+h/AEb2uqh1KrUURd9OiqoN4ezbMtNi+lydrqr98sLHgZGIb5hpktOlOJBzWutKxgNIxA&#13;&#10;EGdWl5wrOB2/PhMQziNrrCyTgic5WMx7HzNMtW35mx4Hn4sAYZeigsL7OpXSZQUZdENbE4fsZhuD&#13;&#10;Ptgml7rBNsBNJcdRFEuDJYeFAmtaFZTdDz9GwTapl5edfbV5tbluz/vzZH2ceKUG/W49DbKcgvDU&#13;&#10;+XfjH7HTCuJkHMPfpXAHhJz/AgAA//8DAFBLAQItABQABgAIAAAAIQCcrWMz7wAAAIgBAAATAAAA&#13;&#10;AAAAAAAAAAAAAAAAAABbQ29udGVudF9UeXBlc10ueG1sUEsBAi0AFAAGAAgAAAAhAFHn8aa/AAAA&#13;&#10;FgEAAAsAAAAAAAAAAAAAAAAAIAEAAF9yZWxzLy5yZWxzUEsBAi0AFAAGAAgAAAAhAFBUH0D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Timeslot</w:t>
                        </w:r>
                      </w:p>
                    </w:txbxContent>
                  </v:textbox>
                </v:rect>
                <v:rect id="Rectangle 6830" o:spid="_x0000_s1109" style="position:absolute;left:7924;top:580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r1fcsAAADjAAAADwAAAGRycy9kb3ducmV2LnhtbESPTWvC&#13;&#10;QBCG74X+h2UK3uqmChKjq0i16LF+gO1tyI5JMDsbsluT9td3DoKXgZfhfV6e+bJ3tbpRGyrPBt6G&#13;&#10;CSji3NuKCwOn48drCipEZIu1ZzLwSwGWi+enOWbWd7yn2yEWSiAcMjRQxthkWoe8JIdh6Bti+V18&#13;&#10;6zBKbAttW+wE7mo9SpKJdlixLJTY0HtJ+fXw4wxs02b1tfN/XVFvvrfnz/N0fZxGYwYv/XomZzUD&#13;&#10;FamPj8YdsbMGJulYJERJdEDpxT8AAAD//wMAUEsBAi0AFAAGAAgAAAAhAJytYzPvAAAAiAEAABMA&#13;&#10;AAAAAAAAAAAAAAAAAAAAAFtDb250ZW50X1R5cGVzXS54bWxQSwECLQAUAAYACAAAACEAUefxpr8A&#13;&#10;AAAWAQAACwAAAAAAAAAAAAAAAAAgAQAAX3JlbHMvLnJlbHNQSwECLQAUAAYACAAAACEA+2r1f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31" o:spid="_x0000_s1110" style="position:absolute;left:7924;top:862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rNjoMsAAADjAAAADwAAAGRycy9kb3ducmV2LnhtbESPzWrD&#13;&#10;MBCE74W+g9hCb43sFozjRAmmaYmPzQ8kuS3Wxja1VsZSYydPXwUKvQwMw3zDzJejacWFetdYVhBP&#13;&#10;IhDEpdUNVwr2u8+XFITzyBpby6TgSg6Wi8eHOWbaDryhy9ZXIkDYZaig9r7LpHRlTQbdxHbEITvb&#13;&#10;3qAPtq+k7nEIcNPK1yhKpMGGw0KNHb3XVH5vf4yCddrlx8Lehqr9OK0PX4fpajf1Sj0/jatZkHwG&#13;&#10;wtPo/xt/iEIrSNK3GO6Xwh0QcvELAAD//wMAUEsBAi0AFAAGAAgAAAAhAJytYzPvAAAAiAEAABMA&#13;&#10;AAAAAAAAAAAAAAAAAAAAAFtDb250ZW50X1R5cGVzXS54bWxQSwECLQAUAAYACAAAACEAUefxpr8A&#13;&#10;AAAWAQAACwAAAAAAAAAAAAAAAAAgAQAAX3JlbHMvLnJlbHNQSwECLQAUAAYACAAAACEAfrNjo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32" o:spid="_x0000_s1111" style="position:absolute;left:7924;top:1144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N+pHcsAAADjAAAADwAAAGRycy9kb3ducmV2LnhtbESPQWvC&#13;&#10;QBSE70L/w/IKvemmFkISXUVqizlqLNjeHtnXJDT7NmS3Ju2vdwXBy8AwzDfMcj2aVpypd41lBc+z&#13;&#10;CARxaXXDlYKP4/s0AeE8ssbWMin4Iwfr1cNkiZm2Ax/oXPhKBAi7DBXU3neZlK6syaCb2Y44ZN+2&#13;&#10;N+iD7SupexwC3LRyHkWxNNhwWKixo9eayp/i1yjYJd3mM7f/Q9W+fe1O+1O6PaZeqafHcbsIslmA&#13;&#10;8DT6e+OGyLWCOHmZw/VSuANCri4AAAD//wMAUEsBAi0AFAAGAAgAAAAhAJytYzPvAAAAiAEAABMA&#13;&#10;AAAAAAAAAAAAAAAAAAAAAFtDb250ZW50X1R5cGVzXS54bWxQSwECLQAUAAYACAAAACEAUefxpr8A&#13;&#10;AAAWAQAACwAAAAAAAAAAAAAAAAAgAQAAX3JlbHMvLnJlbHNQSwECLQAUAAYACAAAACEAsN+pH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6834" o:spid="_x0000_s1112" type="#_x0000_t75" style="position:absolute;left:1063;top:14218;width:51524;height:36576;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3yWucsAAADjAAAADwAAAGRycy9kb3ducmV2LnhtbESPT2vC&#13;&#10;QBTE7wW/w/IEb3XjHySNriItivUg1JZCb4/saxLMvg27a4x++q4g9DIwDPMbZrHqTC1acr6yrGA0&#13;&#10;TEAQ51ZXXCj4+tw8pyB8QNZYWyYFV/KwWvaeFphpe+EPao+hEBHCPkMFZQhNJqXPSzLoh7Yhjtmv&#13;&#10;dQZDtK6Q2uElwk0tx0kykwYrjgslNvRaUn46no2CNk33Py/fW7kP683OvY8PN60PSg363ds8ynoO&#13;&#10;IlAX/hsPxE4rmKWTKdwvxTsg5PIPAAD//wMAUEsBAi0AFAAGAAgAAAAhAJytYzPvAAAAiAEAABMA&#13;&#10;AAAAAAAAAAAAAAAAAAAAAFtDb250ZW50X1R5cGVzXS54bWxQSwECLQAUAAYACAAAACEAUefxpr8A&#13;&#10;AAAWAQAACwAAAAAAAAAAAAAAAAAgAQAAX3JlbHMvLnJlbHNQSwECLQAUAAYACAAAACEAU3yWucsA&#13;&#10;AADjAAAADwAAAAAAAAAAAAAAAAAIAgAAZHJzL2Rvd25yZXYueG1sUEsFBgAAAAADAAMAtwAAAAAD&#13;&#10;AAAAAA==&#13;&#10;">
                  <v:imagedata r:id="rId33" o:title=""/>
                </v:shape>
                <v:rect id="Rectangle 6835" o:spid="_x0000_s1113" style="position:absolute;left:52602;top:4944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NnaYMoAAADjAAAADwAAAGRycy9kb3ducmV2LnhtbESPQWvC&#13;&#10;QBSE74X+h+UVvNWNLUqMriK1okcbBfX2yD6TYPZtyK4m7a93BaGXgWGYb5jpvDOVuFHjSssKBv0I&#13;&#10;BHFmdcm5gv1u9R6DcB5ZY2WZFPySg/ns9WWKibYt/9At9bkIEHYJKii8rxMpXVaQQde3NXHIzrYx&#13;&#10;6INtcqkbbAPcVPIjikbSYMlhocCavgrKLunVKFjH9eK4sX9tXn2f1oftYbzcjb1SvbduOQmymIDw&#13;&#10;1Pn/xhOx0QpG8ecQHpfCHRBydgcAAP//AwBQSwECLQAUAAYACAAAACEAnK1jM+8AAACIAQAAEwAA&#13;&#10;AAAAAAAAAAAAAAAAAAAAW0NvbnRlbnRfVHlwZXNdLnhtbFBLAQItABQABgAIAAAAIQBR5/GmvwAA&#13;&#10;ABYBAAALAAAAAAAAAAAAAAAAACABAABfcmVscy8ucmVsc1BLAQItABQABgAIAAAAIQDo2dpg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36" o:spid="_x0000_s1114" style="position:absolute;left:7924;top:5191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rUQ3csAAADjAAAADwAAAGRycy9kb3ducmV2LnhtbESPQWvC&#13;&#10;QBSE74X+h+UJvdWNFkJMsopUix5bU1Bvj+wzCWbfhuzWpP313YLQy8AwzDdMvhpNK27Uu8aygtk0&#13;&#10;AkFcWt1wpeCzeHtOQDiPrLG1TAq+ycFq+fiQY6rtwB90O/hKBAi7FBXU3neplK6syaCb2o44ZBfb&#13;&#10;G/TB9pXUPQ4Bblo5j6JYGmw4LNTY0WtN5fXwZRTskm592tufoWq3593x/bjYFAuv1NNk3GRB1hkI&#13;&#10;T6P/b9wRe60gTl5i+LsU7oCQy18AAAD//wMAUEsBAi0AFAAGAAgAAAAhAJytYzPvAAAAiAEAABMA&#13;&#10;AAAAAAAAAAAAAAAAAAAAAFtDb250ZW50X1R5cGVzXS54bWxQSwECLQAUAAYACAAAACEAUefxpr8A&#13;&#10;AAAWAQAACwAAAAAAAAAAAAAAAAAgAQAAX3JlbHMvLnJlbHNQSwECLQAUAAYACAAAACEAJrUQ3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37" o:spid="_x0000_s1115" style="position:absolute;left:7924;top:5473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2yGAMsAAADjAAAADwAAAGRycy9kb3ducmV2LnhtbESPT2vC&#13;&#10;QBTE74V+h+UVvDWbVrAxuopURY/1D0Rvj+wzCc2+DdnVxH76bqHgZWAY5jfMdN6bWtyodZVlBW9R&#13;&#10;DII4t7riQsHxsH5NQDiPrLG2TAru5GA+e36aYqptxzu67X0hAoRdigpK75tUSpeXZNBFtiEO2cW2&#13;&#10;Bn2wbSF1i12Am1q+x/FIGqw4LJTY0GdJ+ff+ahRskmZx2tqfrqhX5032lY2Xh7FXavDSLydBFhMQ&#13;&#10;nnr/aPwjtlrBKBl+wN+lcAeEnP0CAAD//wMAUEsBAi0AFAAGAAgAAAAhAJytYzPvAAAAiAEAABMA&#13;&#10;AAAAAAAAAAAAAAAAAAAAAFtDb250ZW50X1R5cGVzXS54bWxQSwECLQAUAAYACAAAACEAUefxpr8A&#13;&#10;AAAWAQAACwAAAAAAAAAAAAAAAAAgAQAAX3JlbHMvLnJlbHNQSwECLQAUAAYACAAAACEAo2yGA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38" o:spid="_x0000_s1116" style="position:absolute;left:1066;top:5755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rn2J8sAAADjAAAADwAAAGRycy9kb3ducmV2LnhtbESPTWvC&#13;&#10;QBCG74X+h2UK3uqmChKjq0i16LF+gO1tyI5JMDsbsluT9td3DoKXgZfhfWae+bJ3tbpRGyrPBt6G&#13;&#10;CSji3NuKCwOn48drCipEZIu1ZzLwSwGWi+enOWbWd7yn2yEWSiAcMjRQxthkWoe8JIdh6Bti2V18&#13;&#10;6zBKbAttW+wE7mo9SpKJdlixXCixofeS8uvhxxnYps3qa+f/uqLefG/Pn+fp+jiNxgxe+vVMxmoG&#13;&#10;KlIfH407YmcNTNKx/CxKogNKL/4BAAD//wMAUEsBAi0AFAAGAAgAAAAhAJytYzPvAAAAiAEAABMA&#13;&#10;AAAAAAAAAAAAAAAAAAAAAFtDb250ZW50X1R5cGVzXS54bWxQSwECLQAUAAYACAAAACEAUefxpr8A&#13;&#10;AAAWAQAACwAAAAAAAAAAAAAAAAAgAQAAX3JlbHMvLnJlbHNQSwECLQAUAAYACAAAACEAlrn2J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39" o:spid="_x0000_s1117" style="position:absolute;left:7924;top:6037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2Bg+soAAADjAAAADwAAAGRycy9kb3ducmV2LnhtbESPT2vC&#13;&#10;QBTE74V+h+UJvdWNLUj+rSK1RY/WFNTbI/tMgtm3Ibs1aT+9WxB6GRiG+Q2TL0fTiiv1rrGsYDaN&#13;&#10;QBCXVjdcKfgqPp5jEM4ja2wtk4IfcrBcPD7kmGo78Cdd974SAcIuRQW1910qpStrMuimtiMO2dn2&#13;&#10;Bn2wfSV1j0OAm1a+RNFcGmw4LNTY0VtN5WX/bRRs4m513NrfoWrfT5vD7pCsi8Qr9TQZ11mQVQbC&#13;&#10;0+j/G3fEViuYx68J/F0Kd0DIxQ0AAP//AwBQSwECLQAUAAYACAAAACEAnK1jM+8AAACIAQAAEwAA&#13;&#10;AAAAAAAAAAAAAAAAAAAAW0NvbnRlbnRfVHlwZXNdLnhtbFBLAQItABQABgAIAAAAIQBR5/GmvwAA&#13;&#10;ABYBAAALAAAAAAAAAAAAAAAAACABAABfcmVscy8ucmVsc1BLAQItABQABgAIAAAAIQATYGD6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0" o:spid="_x0000_s1118" style="position:absolute;left:7924;top:6319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8A4GMsAAADjAAAADwAAAGRycy9kb3ducmV2LnhtbESPTWvC&#13;&#10;QBCG74X+h2UK3uqmIhKjq0i16LF+gO1tyI5JMDsbsluT9td3DoKXgZfhfV6e+bJ3tbpRGyrPBt6G&#13;&#10;CSji3NuKCwOn48drCipEZIu1ZzLwSwGWi+enOWbWd7yn2yEWSiAcMjRQxthkWoe8JIdh6Bti+V18&#13;&#10;6zBKbAttW+wE7mo9SpKJdlixLJTY0HtJ+fXw4wxs02b1tfN/XVFvvrfnz/N0fZxGYwYv/XomZzUD&#13;&#10;FamPj8YdsbMGJulYJERJdEDpxT8AAAD//wMAUEsBAi0AFAAGAAgAAAAhAJytYzPvAAAAiAEAABMA&#13;&#10;AAAAAAAAAAAAAAAAAAAAAFtDb250ZW50X1R5cGVzXS54bWxQSwECLQAUAAYACAAAACEAUefxpr8A&#13;&#10;AAAWAQAACwAAAAAAAAAAAAAAAAAgAQAAX3JlbHMvLnJlbHNQSwECLQAUAAYACAAAACEAO8A4G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1" o:spid="_x0000_s1119" style="position:absolute;left:7924;top:6601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hmuxcsAAADjAAAADwAAAGRycy9kb3ducmV2LnhtbESPzWrD&#13;&#10;MBCE74W+g9hCb43sUozjRAmmaYmPzQ8kuS3Wxja1VsZSYydPXwUKvQwMw3zDzJejacWFetdYVhBP&#13;&#10;IhDEpdUNVwr2u8+XFITzyBpby6TgSg6Wi8eHOWbaDryhy9ZXIkDYZaig9r7LpHRlTQbdxHbEITvb&#13;&#10;3qAPtq+k7nEIcNPK1yhKpMGGw0KNHb3XVH5vf4yCddrlx8Lehqr9OK0PX4fpajf1Sj0/jatZkHwG&#13;&#10;wtPo/xt/iEIrSNK3GO6Xwh0QcvELAAD//wMAUEsBAi0AFAAGAAgAAAAhAJytYzPvAAAAiAEAABMA&#13;&#10;AAAAAAAAAAAAAAAAAAAAAFtDb250ZW50X1R5cGVzXS54bWxQSwECLQAUAAYACAAAACEAUefxpr8A&#13;&#10;AAAWAQAACwAAAAAAAAAAAAAAAAAgAQAAX3JlbHMvLnJlbHNQSwECLQAUAAYACAAAACEAvhmux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2" o:spid="_x0000_s1120" style="position:absolute;left:7924;top:68835;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HVkeM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OHmZw/VSuANCri4AAAD//wMAUEsBAi0AFAAGAAgAAAAhAJytYzPvAAAAiAEAABMA&#13;&#10;AAAAAAAAAAAAAAAAAAAAAFtDb250ZW50X1R5cGVzXS54bWxQSwECLQAUAAYACAAAACEAUefxpr8A&#13;&#10;AAAWAQAACwAAAAAAAAAAAAAAAAAgAQAAX3JlbHMvLnJlbHNQSwECLQAUAAYACAAAACEAcHVke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3" o:spid="_x0000_s1121" style="position:absolute;left:7924;top:7165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azypcoAAADjAAAADwAAAGRycy9kb3ducmV2LnhtbESPQWvC&#13;&#10;QBSE74X+h+UVvNWNrUiMriK1okcbBfX2yD6TYPZtyK4m7a93BaGXgWGYb5jpvDOVuFHjSssKBv0I&#13;&#10;BHFmdcm5gv1u9R6DcB5ZY2WZFPySg/ns9WWKibYt/9At9bkIEHYJKii8rxMpXVaQQde3NXHIzrYx&#13;&#10;6INtcqkbbAPcVPIjikbSYMlhocCavgrKLunVKFjH9eK4sX9tXn2f1oftYbzcjb1SvbduOQmymIDw&#13;&#10;1Pn/xhOx0QpG8fATHpfCHRBydgcAAP//AwBQSwECLQAUAAYACAAAACEAnK1jM+8AAACIAQAAEwAA&#13;&#10;AAAAAAAAAAAAAAAAAAAAW0NvbnRlbnRfVHlwZXNdLnhtbFBLAQItABQABgAIAAAAIQBR5/GmvwAA&#13;&#10;ABYBAAALAAAAAAAAAAAAAAAAACABAABfcmVscy8ucmVsc1BLAQItABQABgAIAAAAIQD1rPK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4" o:spid="_x0000_s1122" style="position:absolute;left:7924;top:7447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aqB2MsAAADjAAAADwAAAGRycy9kb3ducmV2LnhtbESPQWvC&#13;&#10;QBSE70L/w/IKvemmRUISXUVqiznaWLC9PbKvSWj2bchuTfTXuwXBy8AwzDfMcj2aVpyod41lBc+z&#13;&#10;CARxaXXDlYLPw/s0AeE8ssbWMik4k4P16mGyxEzbgT/oVPhKBAi7DBXU3neZlK6syaCb2Y44ZD+2&#13;&#10;N+iD7SupexwC3LTyJYpiabDhsFBjR681lb/Fn1GwS7rNV24vQ9W+fe+O+2O6PaReqafHcbsIslmA&#13;&#10;8DT6e+OGyLWCOJnP4f9SuANCrq4AAAD//wMAUEsBAi0AFAAGAAgAAAAhAJytYzPvAAAAiAEAABMA&#13;&#10;AAAAAAAAAAAAAAAAAAAAAFtDb250ZW50X1R5cGVzXS54bWxQSwECLQAUAAYACAAAACEAUefxpr8A&#13;&#10;AAAWAQAACwAAAAAAAAAAAAAAAAAgAQAAX3JlbHMvLnJlbHNQSwECLQAUAAYACAAAACEAraqB2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5" o:spid="_x0000_s1123" style="position:absolute;left:7924;top:7729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HMXBcoAAADjAAAADwAAAGRycy9kb3ducmV2LnhtbESPQWvC&#13;&#10;QBSE74X+h+UVvNWNpUqMriK1okcbBfX2yD6TYPZtyK4m7a93BaGXgWGYb5jpvDOVuFHjSssKBv0I&#13;&#10;BHFmdcm5gv1u9R6DcB5ZY2WZFPySg/ns9WWKibYt/9At9bkIEHYJKii8rxMpXVaQQde3NXHIzrYx&#13;&#10;6INtcqkbbAPcVPIjikbSYMlhocCavgrKLunVKFjH9eK4sX9tXn2f1oftYbzcjb1SvbduOQmymIDw&#13;&#10;1Pn/xhOx0QpG8ecQHpfCHRBydgcAAP//AwBQSwECLQAUAAYACAAAACEAnK1jM+8AAACIAQAAEwAA&#13;&#10;AAAAAAAAAAAAAAAAAAAAW0NvbnRlbnRfVHlwZXNdLnhtbFBLAQItABQABgAIAAAAIQBR5/GmvwAA&#13;&#10;ABYBAAALAAAAAAAAAAAAAAAAACABAABfcmVscy8ucmVsc1BLAQItABQABgAIAAAAIQAocxc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6" o:spid="_x0000_s1124" style="position:absolute;left:7924;top:80115;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h/duMsAAADjAAAADwAAAGRycy9kb3ducmV2LnhtbESPQWvC&#13;&#10;QBSE74X+h+UJvdWNUkJMsopUix5bU1Bvj+wzCWbfhuzWpP313YLQy8AwzDdMvhpNK27Uu8aygtk0&#13;&#10;AkFcWt1wpeCzeHtOQDiPrLG1TAq+ycFq+fiQY6rtwB90O/hKBAi7FBXU3neplK6syaCb2o44ZBfb&#13;&#10;G/TB9pXUPQ4Bblo5j6JYGmw4LNTY0WtN5fXwZRTskm592tufoWq3593x/bjYFAuv1NNk3GRB1hkI&#13;&#10;T6P/b9wRe60gTl5i+LsU7oCQy18AAAD//wMAUEsBAi0AFAAGAAgAAAAhAJytYzPvAAAAiAEAABMA&#13;&#10;AAAAAAAAAAAAAAAAAAAAAFtDb250ZW50X1R5cGVzXS54bWxQSwECLQAUAAYACAAAACEAUefxpr8A&#13;&#10;AAAWAQAACwAAAAAAAAAAAAAAAAAgAQAAX3JlbHMvLnJlbHNQSwECLQAUAAYACAAAACEA5h/du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7" o:spid="_x0000_s1125" style="position:absolute;left:7924;top:8293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8ZLZcsAAADjAAAADwAAAGRycy9kb3ducmV2LnhtbESPT2vC&#13;&#10;QBTE74V+h+UVvDWbFrExuopURY/1D0Rvj+wzCc2+DdnVxH76bqHgZWAY5jfMdN6bWtyodZVlBW9R&#13;&#10;DII4t7riQsHxsH5NQDiPrLG2TAru5GA+e36aYqptxzu67X0hAoRdigpK75tUSpeXZNBFtiEO2cW2&#13;&#10;Bn2wbSF1i12Am1q+x/FIGqw4LJTY0GdJ+ff+ahRskmZx2tqfrqhX5032lY2Xh7FXavDSLydBFhMQ&#13;&#10;nnr/aPwjtlrBKBl+wN+lcAeEnP0CAAD//wMAUEsBAi0AFAAGAAgAAAAhAJytYzPvAAAAiAEAABMA&#13;&#10;AAAAAAAAAAAAAAAAAAAAAFtDb250ZW50X1R5cGVzXS54bWxQSwECLQAUAAYACAAAACEAUefxpr8A&#13;&#10;AAAWAQAACwAAAAAAAAAAAAAAAAAgAQAAX3JlbHMvLnJlbHNQSwECLQAUAAYACAAAACEAY8ZLZ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848" o:spid="_x0000_s1126" style="position:absolute;left:7924;top:8575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hM7QssAAADjAAAADwAAAGRycy9kb3ducmV2LnhtbESPTWvC&#13;&#10;QBCG74X+h2UK3uqmIhKjq0i16LF+gO1tyI5JMDsbsluT9td3DoKXgZfhfWae+bJ3tbpRGyrPBt6G&#13;&#10;CSji3NuKCwOn48drCipEZIu1ZzLwSwGWi+enOWbWd7yn2yEWSiAcMjRQxthkWoe8JIdh6Bti2V18&#13;&#10;6zBKbAttW+wE7mo9SpKJdlixXCixofeS8uvhxxnYps3qa+f/uqLefG/Pn+fp+jiNxgxe+vVMxmoG&#13;&#10;KlIfH407YmcNTNKx/CxKogNKL/4BAAD//wMAUEsBAi0AFAAGAAgAAAAhAJytYzPvAAAAiAEAABMA&#13;&#10;AAAAAAAAAAAAAAAAAAAAAFtDb250ZW50X1R5cGVzXS54bWxQSwECLQAUAAYACAAAACEAUefxpr8A&#13;&#10;AAAWAQAACwAAAAAAAAAAAAAAAAAgAQAAX3JlbHMvLnJlbHNQSwECLQAUAAYACAAAACEAVhM7Q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w10:anchorlock/>
              </v:group>
            </w:pict>
          </mc:Fallback>
        </mc:AlternateContent>
      </w:r>
    </w:p>
    <w:p w:rsidR="002C1EFF" w:rsidRDefault="000D73B1">
      <w:pPr>
        <w:spacing w:after="0" w:line="259" w:lineRule="auto"/>
        <w:ind w:left="552" w:right="-173" w:firstLine="0"/>
        <w:jc w:val="left"/>
      </w:pPr>
      <w:r>
        <w:rPr>
          <w:rFonts w:ascii="Calibri" w:eastAsia="Calibri" w:hAnsi="Calibri" w:cs="Calibri"/>
          <w:noProof/>
          <w:sz w:val="22"/>
        </w:rPr>
        <mc:AlternateContent>
          <mc:Choice Requires="wpg">
            <w:drawing>
              <wp:inline distT="0" distB="0" distL="0" distR="0">
                <wp:extent cx="5490668" cy="8891016"/>
                <wp:effectExtent l="0" t="0" r="0" b="0"/>
                <wp:docPr id="62543" name="Group 62543"/>
                <wp:cNvGraphicFramePr/>
                <a:graphic xmlns:a="http://schemas.openxmlformats.org/drawingml/2006/main">
                  <a:graphicData uri="http://schemas.microsoft.com/office/word/2010/wordprocessingGroup">
                    <wpg:wgp>
                      <wpg:cNvGrpSpPr/>
                      <wpg:grpSpPr>
                        <a:xfrm>
                          <a:off x="0" y="0"/>
                          <a:ext cx="5490668" cy="8891016"/>
                          <a:chOff x="0" y="0"/>
                          <a:chExt cx="5490668" cy="8891016"/>
                        </a:xfrm>
                      </wpg:grpSpPr>
                      <wps:wsp>
                        <wps:cNvPr id="75103" name="Shape 7510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4" name="Shape 7510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05" name="Shape 7510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6" name="Shape 75106"/>
                        <wps:cNvSpPr/>
                        <wps:spPr>
                          <a:xfrm>
                            <a:off x="5452568"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07" name="Shape 75107"/>
                        <wps:cNvSpPr/>
                        <wps:spPr>
                          <a:xfrm>
                            <a:off x="5443169"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08" name="Shape 75108"/>
                        <wps:cNvSpPr/>
                        <wps:spPr>
                          <a:xfrm>
                            <a:off x="543402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01" name="Rectangle 6901"/>
                        <wps:cNvSpPr/>
                        <wps:spPr>
                          <a:xfrm>
                            <a:off x="1640154" y="298806"/>
                            <a:ext cx="723002" cy="224380"/>
                          </a:xfrm>
                          <a:prstGeom prst="rect">
                            <a:avLst/>
                          </a:prstGeom>
                          <a:ln>
                            <a:noFill/>
                          </a:ln>
                        </wps:spPr>
                        <wps:txbx>
                          <w:txbxContent>
                            <w:p w:rsidR="002C1EFF" w:rsidRDefault="000D73B1">
                              <w:pPr>
                                <w:spacing w:after="160" w:line="259" w:lineRule="auto"/>
                                <w:ind w:left="0" w:right="0" w:firstLine="0"/>
                                <w:jc w:val="left"/>
                              </w:pPr>
                              <w:r>
                                <w:rPr>
                                  <w:b/>
                                </w:rPr>
                                <w:t>Booking</w:t>
                              </w:r>
                            </w:p>
                          </w:txbxContent>
                        </wps:txbx>
                        <wps:bodyPr horzOverflow="overflow" vert="horz" lIns="0" tIns="0" rIns="0" bIns="0" rtlCol="0">
                          <a:noAutofit/>
                        </wps:bodyPr>
                      </wps:wsp>
                      <wps:wsp>
                        <wps:cNvPr id="6905" name="Rectangle 6905"/>
                        <wps:cNvSpPr/>
                        <wps:spPr>
                          <a:xfrm>
                            <a:off x="792429" y="580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06" name="Rectangle 6906"/>
                        <wps:cNvSpPr/>
                        <wps:spPr>
                          <a:xfrm>
                            <a:off x="792429" y="8626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908" name="Picture 6908"/>
                          <pic:cNvPicPr/>
                        </pic:nvPicPr>
                        <pic:blipFill>
                          <a:blip r:embed="rId34"/>
                          <a:stretch>
                            <a:fillRect/>
                          </a:stretch>
                        </pic:blipFill>
                        <pic:spPr>
                          <a:xfrm>
                            <a:off x="106375" y="1139952"/>
                            <a:ext cx="5163185" cy="3017520"/>
                          </a:xfrm>
                          <a:prstGeom prst="rect">
                            <a:avLst/>
                          </a:prstGeom>
                        </pic:spPr>
                      </pic:pic>
                      <wps:wsp>
                        <wps:cNvPr id="6909" name="Rectangle 6909"/>
                        <wps:cNvSpPr/>
                        <wps:spPr>
                          <a:xfrm>
                            <a:off x="5270957" y="402257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0" name="Rectangle 6910"/>
                        <wps:cNvSpPr/>
                        <wps:spPr>
                          <a:xfrm>
                            <a:off x="792429" y="426946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1" name="Rectangle 6911"/>
                        <wps:cNvSpPr/>
                        <wps:spPr>
                          <a:xfrm>
                            <a:off x="792429" y="455140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2" name="Rectangle 6912"/>
                        <wps:cNvSpPr/>
                        <wps:spPr>
                          <a:xfrm>
                            <a:off x="106629" y="483334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3" name="Rectangle 6913"/>
                        <wps:cNvSpPr/>
                        <wps:spPr>
                          <a:xfrm>
                            <a:off x="792429" y="511528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4" name="Rectangle 6914"/>
                        <wps:cNvSpPr/>
                        <wps:spPr>
                          <a:xfrm>
                            <a:off x="792429" y="539722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5" name="Rectangle 6915"/>
                        <wps:cNvSpPr/>
                        <wps:spPr>
                          <a:xfrm>
                            <a:off x="792429" y="5679161"/>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6" name="Rectangle 6916"/>
                        <wps:cNvSpPr/>
                        <wps:spPr>
                          <a:xfrm>
                            <a:off x="792429" y="596148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7" name="Rectangle 6917"/>
                        <wps:cNvSpPr/>
                        <wps:spPr>
                          <a:xfrm>
                            <a:off x="792429" y="624342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8" name="Rectangle 6918"/>
                        <wps:cNvSpPr/>
                        <wps:spPr>
                          <a:xfrm>
                            <a:off x="792429" y="6525362"/>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19" name="Rectangle 6919"/>
                        <wps:cNvSpPr/>
                        <wps:spPr>
                          <a:xfrm>
                            <a:off x="792429" y="680730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0" name="Rectangle 6920"/>
                        <wps:cNvSpPr/>
                        <wps:spPr>
                          <a:xfrm>
                            <a:off x="792429" y="708924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1" name="Rectangle 6921"/>
                        <wps:cNvSpPr/>
                        <wps:spPr>
                          <a:xfrm>
                            <a:off x="792429" y="737118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2" name="Rectangle 6922"/>
                        <wps:cNvSpPr/>
                        <wps:spPr>
                          <a:xfrm>
                            <a:off x="792429" y="7653121"/>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3" name="Rectangle 6923"/>
                        <wps:cNvSpPr/>
                        <wps:spPr>
                          <a:xfrm>
                            <a:off x="792429" y="793531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4" name="Rectangle 6924"/>
                        <wps:cNvSpPr/>
                        <wps:spPr>
                          <a:xfrm>
                            <a:off x="2743785" y="821725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25" name="Rectangle 6925"/>
                        <wps:cNvSpPr/>
                        <wps:spPr>
                          <a:xfrm>
                            <a:off x="2743785" y="849919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inline>
            </w:drawing>
          </mc:Choice>
          <mc:Fallback>
            <w:pict>
              <v:group id="Group 62543" o:spid="_x0000_s1127" style="width:432.35pt;height:700.1pt;mso-position-horizontal-relative:char;mso-position-vertical-relative:line" coordsize="54906,8891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QOdUH8AYAAB1AAAAOAAAAZHJzL2Uyb0RvYy54bWzsW9uO2zYQfS/Q&#13;&#10;fxD0nljUXcZ6gyJpggBFEyTpB8iybAvVDZK89vbre4aURF+09WVTW4C8wNo0RVLkHM6Z4Yz08G6T&#13;&#10;xMpTWJRRlk5U9lZTlTANslmULibqXz8+vnFVpaz8dObHWRpO1OewVN89/vrLwzofh3q2zOJZWCgY&#13;&#10;JC3H63yiLqsqH49GZbAME798m+VhiovzrEj8Cj+LxWhW+GuMnsQjXdPs0TorZnmRBWFZovaDuKg+&#13;&#10;8vHn8zCovsznZVgp8UTF3Cr+WfDPKf8cPT7440Xh58soqOfhXzCNxI9S3LUd6oNf+cqqiA6GSqKg&#13;&#10;yMpsXr0NsmSUzedREPJFYDlM21vOpyJb5Xwxi/F6kbdygmz3BHXxsMGfT5+K/Hv+tVAginW+gDD4&#13;&#10;T1rMZl4k9I1pKhsurmcptHBTKQFqLdPTbBs4B7jouh7TmK3SYP44WEL6hz2D5e/H+o6am492prTO&#13;&#10;sU1KKYjydYL4vvTzkMu3HEMQkEE0m6iOxTRDVVI/wYblTZS6ikuIN5UCK8clhHeytAyXadiI+7Jq&#13;&#10;1wuhrcrqU5hxwftPf5SVkOVi1hb9ZVsMNmlbLrDb/3uf535FXWmyVFTWE7Wez1JCR1eT7Cn8kfF2&#13;&#10;1T5+mKq8HKfbzerB2k2Cpk2D5jvn48mG2xvmxeYQ2N7eOtIUHYBV2wgFWi+vaWWAym1RxymJg6Dx&#13;&#10;wUPz2K+4PidRBYKKowTspjsaYdeMjOFoPwr4eal6jkMSWpx+C+fYS1xnqKIsFtP3caE8+cRD/I+P&#13;&#10;7sf50q9rm4HrtvX0MRANMI/iuB2T8b5dY9Zzq1tTx5CTYNtVE12Dej6CCUEnWFbLhxBM24vfO0ur&#13;&#10;doAUNC5murViKk6z2bMgES4VaCnRyZXU1TxUV1Sdpa6Gq5ke32cCYgihJimPmRisNxorpvNzFFaM&#13;&#10;dVxf23Z3df0p6vqR/zUaPzh1tQ7VFVVnqavpMA9Gut26d3XNiKuFeb2r69260vHprFPBy84w3Pl9&#13;&#10;Z1h4+GTf4Tef4AxbpqVbdEjoUNi7S0wu9t0lFr7p3SU+J0LwstI6h0qLqrNsrGWaBrNfcIpN8pb7&#13;&#10;4xTz6fwkp5iP1RJVe4qUh9nayjbt7k7x3Sk+NaT3ssLCOO5bWVSdqbCGqemwze3mvbvFd7f4HnR6&#13;&#10;TbC8W2FtT2ONvn5D3NVPF3GoiNqzVJbZpsYsxJegsrrnuloTO2+iT45uaJouTK2umwhTNWGDJjqf&#13;&#10;FyJgrFBholIYWBx/muAxhT/rNnRGjFP6TLOPiCkSv3ADdxDMrDbTDQ+H2zKSVsf4llnxzxckfeZx&#13;&#10;hpApQsW8pFIeCPenq6oSf04RnMdcq6ZQNIVpUyiq+H3GEzNiQr+tqmwe8Xg3jyGK29Uzu15AESi2&#13;&#10;AYodbM+NUTieburCfbJczTFFf0nJlmY7iGGQE3UbZOWCBoNse5bdQfbc4+wWsq6t227vkJULujmy&#13;&#10;eRSM8V8nL1E6yNkdz/KiV7UqQrUeJDlpjMQv/l7lb5BnRc4nmkZxVD3zpDHYkSaVPn2NAkrd0Q+Z&#13;&#10;/oP6t64YGtB9idiFL9Y0pY6cO6liZ6BpHOXErERpVK6njEzLnhXqWLVIB3/IglUSppVIcBchUlHI&#13;&#10;rpfLKC9VpRiHyTRElrL4PIMFAn0ju1QVYRUgvdXkiZAHFLzeXhnRPOXU6NcLaUum2YaD/QxSYszw&#13;&#10;PAu2h9+lMUgWsw1GO554y9CYY+mvNEl8cmI6vIjZXSl3BFzBz8Lt3iEE1GLRZ8S3kBv0LBywIRO4&#13;&#10;4LpFxL4rtluTvTz935wSrpIXtPEkQhe2VHsWtltkb+q2Z9qN3rUacWto5TlxMNB2et9MIHO62m5D&#13;&#10;a1kMrnjftFYS0WCghcE5ZGQmzNDp0MKO2bXzbbqGYZh9g9aRPDQYaGEUO6AVpvJ0aLe01mLM0t3e&#13;&#10;QSt5aDDQIkrQAa2MHZyWJ9yG1vAcXe8dtJKHBgMtfP0OaFF7qRtl2Y7HjrlRjjB9iE5dKdBVu+zE&#13;&#10;Q4OBtjMcUj+/exkhezYz3YMz4409ZEfy0GCgbRPA2wdbJk+BZxOyjeizqfcOWslDg4G2jU/tQCtP&#13;&#10;gedDi6dzDPsItNcn5B5FMYkMkYJoX8H4X948QMiiMxxFtZfaWhuZB4MSSL2KRjmSh4aitRQlPXSj&#13;&#10;6tjpRbbW0VzKMPUNWslDg4EWp5QOaOUp8GxCdgyHsf65UZKHBgMt1KsDWqF0l2mtbRns6LlW7J3r&#13;&#10;HX7qxwpoRYOBtjMapb8iGuV4BrAVXkt/0vx1eGxQ0HZGo3R5CjyNkHXHNBxKdSKr5+rMwSPsPTO2&#13;&#10;tYkYFLad4ShdHgMvwNb04Hn3DlvJRDenZP4aNl5B50+L1a/L0zvu27/5g1ryrf7HfwEAAP//AwBQ&#13;&#10;SwMECgAAAAAAAAAhAPCjS3y8hQAAvIUAABQAAABkcnMvbWVkaWEvaW1hZ2UxLnBuZ4lQTkcNChoK&#13;&#10;AAAADUlIRFIAAAJtAAABZAgGAAAAcuwM6wAAAAFzUkdCAK7OHOkAAAAEZ0FNQQAAsY8L/GEFAAAA&#13;&#10;CXBIWXMAAA7DAAAOwwHHb6hkAACFUUlEQVR4Xu2dCbxUZf3/D3LxXuF6BcVEJVOhVJA0zVa1knD9&#13;&#10;9dfKVNxaXTItSSlNMQUxdzNyLUvc92yxVNJKsFxRQUkL0NxARVm8XHbu//M+cx4crneZuXfmzpmZ&#13;&#10;z/v1+jBzzswdZs4z85zv+T7fpUdkjDHGmG5n0KBBL86aNWvLZNOYdjnwwAP/bqPNGGOMKQ3NIrlr&#13;&#10;TIectU5yxxhjjDHGpBgbbcYYY4wxZYCNNmOMMcaYMsBGmzHGGFMYfi1tlLlrTOGx0WaMMcZ0ndHS&#13;&#10;kdJb0t3S/pIxBcVGmzHGGNN1LpBulFZIGGw3SIuky6VdJGO6jI02Y4ypXraTDpFc/qnr9JTOk5bH&#13;&#10;W1FUL60vfVd6SLpSMqZL2GgzxpjqpFbaTNpPGswO0yGbSrtKLIOeKU2U/iH9T8LDdm9ym02j9KT0&#13;&#10;q3jLmC7gqytjjKlu9pR2lzBCVrKjysFDtm2ijyT6cKImaZY0O9GL0kuJXpFWScS09ZeWSjXSKOmX&#13;&#10;Umu4uK7Jh7NstBljTHWws4RR9ky8lYHl0cOlEdJx0hNStbCetH2iodIQieOxifR8ov9K/0lu0Xyp&#13;&#10;PTiOd0mrpYel70kYdm1ho83kg402Y4ypEloabVtIg6S/STtJ35FOkQierzQ2l3aUPiZ9NNFW0rPS&#13;&#10;c4lmJMKT1lmmShiBR0vXsqMDbLSZfLDRZowxVQRzPrFsLN19VuotTZIIoj9Zwrv0e6mc+aD0cQlD&#13;&#10;NAieTjQtEYZaMcA45P/JBRttJh9stBljTBWBh+kkCQMNT9tI6TRpmbSldJFEqYo/J/vSDkbnJ6VP&#13;&#10;JKK0Ri+JwP+gpyTizdKIjTaTDzbajDGmisDLdqxEQD01xTDS8K5dLQ2U9pUoDEs2ZBrBi4aH8NOJ&#13;&#10;8KI9Ij0qPSY9LpEgUC7YaDP5YKPNGGOqjA9IZ0vnSIslvG4E4uNhu0NKUwYpMXdktu4mUWpjA4kA&#13;&#10;/39K/5Iw2MjYLFdstJl8sNFmjDFVCBX7MdTOl9JkpOHt+4L0eelzEp7ByRLFaadIJA5UEjbaTD7Y&#13;&#10;aDPGmAoBAwevFJmSv5MWSm2xsXSWdJOE14oSFaWA9/xFaXgiiv2Szfp3iaK1xUoWSAs22kw+2Ggz&#13;&#10;xpgKgOzPvSSWC2lLRXxXezXXMJYw1FpW7+8O8PDxXinqS10zDLQHEhGbVk3YaDP5YKPNGGMqADxU&#13;&#10;n5GISQusK4U+mKUGI40kh70lsjvvk+6XKDdCm6dqxUabyYez3HvUGGPKhw9JtFNqCR4zMikb4q0M&#13;&#10;lPfAcGsNemjSAaBYkDBwmHSzRLFeyorMlfACbi3RRJ0l3Go22IzJGxttxhhTPtB6iV6WR0jZBto8&#13;&#10;6Q3phxL7QweAlpmVfSQ6H9CuiVIfhYT2T3QCuEd6WzpQYslzG4lYu59J1EwzxnQSG23GGFM+4CGj&#13;&#10;oCx11LLbTbHG9muJ2LZXpSslAvmD0cZcv4dEMV28Xw9KhUg+GCDhNWOpk/ZPZHxeJ60vfVniPc2R&#13;&#10;jDEFwDFtxhiTbvCOYQzhsbpconMBtdV+JHXUwBww8v6fhBFXCAOKpU+8aF+VeF80SGepk6K8pcpC&#13;&#10;LVcc02bywYkIxhiTYvCckWH5VwnjjTmbUh7fl1gSvUWqkbqj5RSG2kHS16TbJZIeMNjSVOet3LDR&#13;&#10;ZvLBRpsxxqQM5mWKzG4o/VfCQJspsdTJvj9JPOdCicbnt0kvScWATgQkDyD6ePJ/oeylWdN5bLSZ&#13;&#10;fLDRZowxKYI5mZ6axIRRJoNYtEulfZJ91FfDoGN5lG0SE4glK+SZn9c/XDo03srEwOHRezHeMoXE&#13;&#10;RpvJBxttxhiTIqi3toX0irSzRH/Nt6R6iT6hwBIl3rawXShIHCArlaK39CGloTwtpEzxsNFm8sF1&#13;&#10;2owxpoRw4Ux9tUskGrkDAf541P4gYbBRbw1jbpx0pEQPzkIZbFtJtLNiefUHEsYgS7DHSjbYzFrc&#13;&#10;eOONUY8ePaKHH6ZnvykFNtqMMaY0sLxJ8Vtql82QaOL+pkS8GHXUmJ95zsell6XzpInSa1JX2U+6&#13;&#10;U3pa6ivhZaNJ+2+ktHRRMClgyZIl0dVXXx3fHnbYYdHYsWOTR7oHDEQbie9ho80YY7oXMkIpfHux&#13;&#10;hLHE+hiZmJ+QBklXS1+XSEKgeTpJCEuld6WuwBLridKz0hiJVlL9JTxsLnprWuXll1+OZs7kK1ga&#13;&#10;HnyQkoLGGGNM90LJjuESrorQteC3yS0QS3aB1E+iPye3JBp0FdpVkczQJF0v4VEz6YCYttTy/PPP&#13;&#10;N++www5cVDTvtddezfPmzWseO3Zs81VXXRXvRzynPbJfg7+dMmVKfP+GG25Y8xj7gX1s33333bHY&#13;&#10;z3PD8/n/eR/Z7ye8Hu/pmGOOWfOewt/yd4GwL/wtj7Ed9vNaKedMvU9jjDFFZmOJJUkMsVMkSmgA&#13;&#10;/TlHS3jftpdIAKBgbSH4osQSKEuuZ0skOJh0kZyL0wsG0OjRo5ubmpribQwcjCO2MXrC/dbAMDrk&#13;&#10;kEPi18i+z2sEYwpDiW1eA8OL5/Ga4XEeC8bUxRdfHP89ZP/f3A/GGvc5rvwNyn5OeE1ueV3gNtwv&#13;&#10;A8708qgxxhSfHSTWmOhggLeLch542P4o0QCevpy0maIv6ENSV6BUB8kKF0kU5aUn6OkScXHGdJkj&#13;&#10;jjgiWm+99aK999473pZRFN+2RAZY9IlPfCLaZpttoo022ii6+eab4/tbb7118oz34PXeeOONOG5u&#13;&#10;/Pjx8W02b7/9dvTCCy9E/fuzoh/F//fChQvj5VuQYRm/9pZbbhnH3X32s5+Nn9vQkGnRO3v27Ojw&#13;&#10;ww+PEym4fe211+I4PdhjD3565YGNNmOMKTxkf9LJ4BvSRhKeNuqfAYkEGFN0GCBOjQbwlNe4SiJ2&#13;&#10;DU9BZ/ieRELDtyXi5TAUr5A6+3rGdMjmm28e9e5Np7TWmTNnzhrjqCPGjBkTZ6hisHHbHvyfQ4YM&#13;&#10;WWPE5cKUKVNwbca68sorY0Ox3LDRZowxhYW2UmR8PidhvBHD9h8JAw6vF1AQd1dpmET5jmekzrSi&#13;&#10;qpN+LNEkHnfBcRJxc7SXMqao3HvvvbHXrC3jB4Nq2rRp0dSpU+Pt1jJBQ6IBht24cVS1yZQWwTOW&#13;&#10;bezhqcNAvPxy2u9mEiTq6+vj/Ty3I3if119/ffyaKGTEGmOMqU6opXaARAYo7Z92kXaXMNwo7fFd&#13;&#10;ibMXcWsYV8SusSzK4/lCKZAzpLel6yQK8ZryIw5USjPEmBG4H4L3wzbvPZdYMOLMQiJCiC/L3sdr&#13;&#10;cPub3/wmjmkLrx3i2EKMGrfZ/3d4PzyPbRReCxH/1vJ9Zj/O34XXDvFwZcCZ7ohgjDFdg3n0kxJl&#13;&#10;PBolXAcnSRhkNHUHHsPbxlIpyQiU3SBD9FwJLxllPnIp6UGAzg8T3Sr9XMKjZ8oTTsTJXWM6xB0R&#13;&#10;jDGmi3xEooMAcWt40eZIdBhgOZTuAiQafEFaKdGeiibvqyWgp+cvpY4MNoKG8Kxh4OHRo6bbUZIN&#13;&#10;NmOqCBttxhjTNV6QTpNIiSMjFNcJnQUoZkuBXJICaA/VstMAMWyPJrdtgRePmDVS5D4k4dE7Wnpe&#13;&#10;MukD7yltwaoG4sKOPfbYOCuzpTpKJjD54+VRY4wpDNQowAuGkbaKHV2EbFBqulEC5HyJZAWTXijX&#13;&#10;QqcJuliQfNJxdLyXR01+eHnUGGMKRKi5RuFcYtc6C8YfMW/Ucjs42bbBll72kUiJZNxp6M+yeC4G&#13;&#10;mzF5Y0+bMcYUBrJAyRb9p0QZj3yhrhvLrHRHIInhz5JJLztJP5FoE0bHiZukfLGnzeSDPW3GGFMg&#13;&#10;iE2bJOVrsA2VSEi4TCIWjnIhNtjSC0WSGSsKJP9LwmjrjMFmTN7YaDPGmNJAA3kaxD8mPS2RhUrN&#13;&#10;NZNOKGRMw26WPjHMt5JoFWZMt2GjzRhjuh8K7XLyx3Aj65R6bSa9nCi9KH1QwrP2I2mhZEy3YqPN&#13;&#10;GGO6D+q10cydzgmIzghvSCadkFTwb4nuFftL9HWl8b8xJcFGmzHGFJ8PSDSEv1b6lURmKPFQJp18&#13;&#10;VaKGHtmgP5C+LLGMbUxJsdFmjDHFhXprtLBiOY2SIBMlk072lmhDRkFj4g1pwn+/ZEwqsNFmjDHF&#13;&#10;ge4FGAAsq31RIg6qZVcEkw4+L90jXSjhDaVN2B2SManCRpsxxhQeEgv+ItHUfU/pCcmkj89Id0ks&#13;&#10;Wf9B2l5yBq9JLTbajDGmcPyfNEPaRNpOIo7NpA+8oLdJN0u0nWLZ2mNlUo+NNmOM6To0h79SukQ6&#13;&#10;Xfqm5KzQ9IGxhveTpU86V9CEf4JkTFlgo80YY7rG16TnJDoi0N2A5TYTRQOkLTN3S86nJTxrGGtk&#13;&#10;7VJv7eeSMWWFjTZjjOkceNeIhaJK/rESpSGcaJChvzRaolRGKaEXLEY0y6B41mysmbLGRpsxxuQP&#13;&#10;hXGflRqlYRJJB9UKNc0Oy9xdwzzpF9IW0vrs6GZovv8n6RrpAQmPn401U/bYaDPGmPy4VKI0xPHS&#13;&#10;KGm1VM38UWq5JNwg0ZtzXWlDdnQTlFfBSLtYulsiwYDm7sZUBDbajDEmN1hqe0bqLe0g4ckxmSXh&#13;&#10;lVJNvBVFO0ocn6ekHhKN8IvN4RIdDE6VfiPh/fy1ZExFYaPNGGM65jTp9xJV8o+SFksmA96s6yUM&#13;&#10;tZ4SfTqfl+gAcaNEoVqMt0LDa+LtpDfo16Xx0qck/k9jKhIbbcYY0zaUhMCjRvbhx6QbJLM2/5XI&#13;&#10;zPy4xHLo5lJYEn1RIouU5dJCQZLDGdJcCQORJBBi2CiOa0xFY6PNGGNah1IeT0qUiKBo7ktSNcFy&#13;&#10;52el70odle6g5MkgCU/bUomlZDxhb0t4Jek0UCt1BcqpUFON+nebSRhqjNE/JGOqAhttxhjzfs6X&#13;&#10;fiaNlFh2qzYwvg6UWOZ8XMJwq5PaAq8XWaIbSSxPHirRdJ3MUowsath1thwKfVtvl/4uzZcGSnjX&#13;&#10;pknGVBXFiDMwxphyBW/R1dJbEobBAqka2VjCaKPLQzM7OoBzyRgJzxoN18mo3UaaLS2SOsM3pKOl&#13;&#10;PhItpngvlZap2yySu8Z0yFn2tBljTAa8QjR2v1c6RKpWgy2wrdQ3czemvdIdxKzhYcO4Yjl0ifS0&#13;&#10;lK/BxrIn8WqvSix90nifBIfLpWovrWKMMcYYcZZEzBpxUiaTUMDyMKU0uLhnSZK+ncViVwkPHUuo&#13;&#10;1FWjbEjFs/XWW5OogavNsjrUgQce+DfdGmNM1bKB9DuJzMMPsMOsgcxZiubOkC6SWKZsDYw6YtlC&#13;&#10;nbZ8+JY0RaJsx0lStmfPGGOMMSaGzMgXJDxKpnUwyEgwaBn/3E/CK/kjCcMLAy/XcJshEoketLqi&#13;&#10;9h1dDIwxxhhjWgVDgyr+R8RbJldokk8hWwrmrseOPDhI+rNEpimxaiQqGGOMMca0CQYDdcV2ibdM&#13;&#10;MSGZ4RyJxIJJEjFyxhhjjDHtQs/QOyQaiRPLZooHxhlZuNRoo/UXvUCNMcYYYzqEpuVTJQLqTXGg&#13;&#10;7+cvpHckWn9RNsUYY4wxJmf2lDAkToi3TCGhrhpZn9S3o3sCBXa3lowxxhhj8uI70rvS/4u3TCEg&#13;&#10;S5T2XmR+Ukj319JwyRhjjDGmU5wpUf/rY/GW6Sp4LH8l0eXgHulIiSK8xhhjjDGdhv6hD0j00DSd&#13;&#10;hzi1C6X/SY9IP5TojmCMMcYY0yXIEKW7wQ3xlukMO0lnS3RCoDQKLb6c/WmMMcaYgkFVfrxBF8db&#13;&#10;Jh9YQsY4myb9VzpPKmavUWOMMcZUKXiHZkk/jrdMLmCUjZeelTDUqKf2GckYY4wxpiiQuThfIlPU&#13;&#10;tA/H6hJppoSxRrcC4taMMWVAyybAxhjTGbaXaFk0uKGhYbuampqtVq9ePWDFihV9V65c2VuqXbVq&#13;&#10;VU89zpzT3LNnz1V6zjKpqVevXgvWWWeduXrOi4sWLSLbE4OCml8YFbnQLB0o3RlvmWzoFbpvov0k&#13;&#10;ji2Fb9EzkjGmjLDRZozJF2LHdquvr99DBteuCxYsGLTZZps1DhkypHnYsGG9Bw8e3GvgwIHRgAED&#13;&#10;oo022ijaYIMNoj59+kS1tbVRjx49oubm5mjZsmXR4sWLo4ULF0Zvv/12NHfu3OjVV1+NZs6cuWL6&#13;&#10;9OlNM2bM6PH666/X9+3bd5YMvymNjY0P6v+cLJHFaNoH43nvRCOkv0g0aqdMh4+fMWWMjTZjTC6M&#13;&#10;6N2795dramq+JKNrw913333liBEjGnbZZZdop512iurq6pKnFY6lS5dGU6dOjR5//PFo0qRJix56&#13;&#10;6KEaGX3vrFy58o9NTU2/01NoQG6iqJeEcUYdNdRHuk+i9ycG2xLJGGOMMRXMFxoaGibKIHt36NCh&#13;&#10;88ePH9/8xBNPyGYrHfz/vA/eD++L98f7zLzdqmJHifZReNBWSH+TTpV2lowxxhhTBWwk/UjG0CuD&#13;&#10;Bg1acN555zXPmjUrMZnSBe+L98f75P3yvpP3X4lsJX1Luk56VSLm7zLpK1KDZIwxxpgqYbv6+vrf&#13;&#10;6Hb1yJEjGydPnpyYRuUB75f3zftPPsd2fKgyhrjBwyU6O7wgvS7dJB0lDZaMMcYYU2UM7du37+11&#13;&#10;dXVLx4wZ0zxnzpzEDCpPeP98Dj4Pn4vPl/mYqWcbCU/aNRJG2lyJ93+C9FHJZBgjPS1xvLrKZyVe&#13;&#10;L5v1pCsl4gEr1WtrjDGmzNikvr7+mtra2mVnn312c1NTU2L2VAZ8nnHjxjXz+ficfN7Mx+4yhfDg&#13;&#10;kTiwq3SyRJkSvGizJVpvfVcqF0OzUGAoHZ3cdgSG1M1SR0YbHsnOGl38HYabjTZjjDEl5+Samprl&#13;&#10;o0aNWj5//vzEzKlM+Hwnnnjicj4vnzvz8TsNxXupCUdfznzA0DtC+oVEm63V0qPSpdIhEkuh1QwG&#13;&#10;2PlSoYy2rhpdNtqMMcaUnM/169fv+eHDhy+cPn16YtZUB9OmTWvmc/P5OQ6Zw5Ez60h4wRZJGH8f&#13;&#10;kNqCGmkjJXp3UpLkHYmCtrdIZHvuJtVKaeIwCWOUpUJuWTbEKGIZkm0eD4TnYtSMkj4ssZQYjBxu&#13;&#10;s5cWw2uGfYj77McbRiut8P+0XJJs+dzw99lGW3g/4X2Gv2G7vWXU8Pmyl0fDa/G5bLQZY4wpDb16&#13;&#10;9Tq/vr6+aeLEiYkZU51ce+21zRwHjkdyaDqCZUyyNZdKnNCfkICMTQwOvG940P4hLZBY5mTJ8zRp&#13;&#10;H6k9Ay9NYLwEAwZjJRgt2UZSdgwY2+zncfbzfDxl2X+LEYSAW/6W5wYFI43Xas3T1tpzUXg/CAML&#13;&#10;2M9zeC73czG6wnsC/i7cZ3/4/4xJFVxBGmMqlx379es3Y9999/3u7Nmz1zvyyCOT3dXJ17/+9Yjj&#13;&#10;wPHguGgX9c7agubzeMs2l/COvSthrP1HelOi5AYn+xels6RB0tbSVyUasVPYlueVC3SdgP4S/Ujn&#13;&#10;JWIJl317SOE57F+YuRvfxwvZEo4FHkqMXW45jmT4cty2lOjY8LbUFrxue8/9uBSOL49dL/EeO0P2&#13;&#10;Z8Ngeylz15h04Y4IxlQuZCP++rLLLutx3HHHZfaYNVx++eXR9773PQwKvGWUCckGzxmetJZLmRho&#13;&#10;9PFkmbWSwMuE0fKwhAfr29JPpexuCtnPwQuFYYpHEYMuPL+3FPbzpQvPbwneLOL8uM3++9a6N2Q/&#13;&#10;F34pnSlhtMGNyS0GNAYeRld4D+0ZhbwehuU4qa3P1t7fFwI+hzE5Y6PNmAqkd+/eE/r373/k7bff&#13;&#10;3vCJT3wi2Wta8thjj0Vf+9rXFs2bN++6pqYmymsEviwdJOHhYZ7cQIImCe8PhXwriZZGC4YQxgzb&#13;&#10;GEOAQRSMnLaMtp0kXguDiGNHDF9YwsTwIr5vU4nX5zl4tPCotWa0BSMs+7kYy8FoA5amvy9RJoX/&#13;&#10;hw4RvF6+Rhv3w3vN/gzFNtqazzzTdpvJjWefffbvyV1jTIVQK2Ptwb322mthY2NjEsll2oPjxPHi&#13;&#10;uHH8ModxLVg6w1Agto0l0mUSBkalgHHSMnCf25AgEOLVEPfZh0LcV/Z+btkf/gbjJzwfI4zlaOLX&#13;&#10;wnN5Dq/B34TXC7T23PB6YTu8d8R9CO8nl0QE/o73Ff4mvDbvhf+r2CTfQmNywha+MWUAGYm5MJDs&#13;&#10;yOOPP3558gM3ecBxS7JLB2YOZ6vghQnLcdUMxhXGTbaRZfIn+fYZkxNnOhHBmHTTT6IZOMs0lI0g&#13;&#10;k4A+lC3ZrqGh4bHRo0dvM2HCBIq3mjzhuHH8OI7abKuI7lQpeHSMMcYYY9aC2CpiqVi6WSwR9/M/&#13;&#10;iUr/x0jD+/Tp87aMjuRizHQFjiPHU8d1mGTeT8ulRLbTSPb7bKm0GN7Jt86YnDjTiQjGlAfnSATK&#13;&#10;18db77Girq5uySWXXNJw7LHHJrtMV7nyyiujk08++Z3FixdTp+3fmb3GFBxOxMldYzrkLC+PGpNe&#13;&#10;hkjflPAWkInX0mBbLYNt8QUXXGCDrcBwPM8999wNGxoaHtBmezFuxhjTbdhoMyYdEIdGe6VTpT9I&#13;&#10;FA39vTRcek6ikThLo0D24ivrr7/+K2eccUbf448/PrPXFBSO6ymnnLJpv379/qrNtLWeMsZUIV4e&#13;&#10;NaY0UFmfulAsv1FyABEA/0/pXxL1seZIgc9IVNiHJzbccMNehx566KecdFB8TjjhhBW33HLLlHnz&#13;&#10;5nW22r5Zm3WlPomIO6tL9qEaqacUzk2sHa6SVkr0feWChZZiXMAgSrCU8/qil0dNPpxlo82Y7gEj&#13;&#10;bXcJbxq3O0hTpMnJLUYaJ6O2oKArlfsv7927d81uu+125L333strmm5g7733XjR58uSWBXhNxtDa&#13;&#10;TBqQaBOJfqsU3EWUBCEDum8ivrMYZcHoIqmG7z3G2AoJ4wwjbbUErAYhLk4QHk8MPTovEC6wvkQ7&#13;&#10;rfkSzfkprIuX+g2Ji57XpFckEneos5c2bLSZfLDRZkyR4MT0hUSfl2i5Q2sk9JCEsZYPgyUMhme2&#13;&#10;2GKLS2bMmNHQpw+OCtMdLF68OBoyZMiil19+mYr5LVteVTIYXHQNoDMB2iLRByVi/TDKXpcwkOZK&#13;&#10;GEsYTW9JZOAijCma6SN6lLZ3cdIZ6FbB++S9YChiNGI8YkzS75T3+iGJx2no/1+J/rEkmNB/droU&#13;&#10;Qg+6GxttJh9stBlTQCi8Sgway2iI5U5qrNF6BAXvQWehQvzURx99tIdbU3U/tLz65Cc/yRmWcaaa&#13;&#10;fqWAx4oOAR9J9GGJiwQa4OPdot8qoo0UHquXJbxXeK4w1MoFPHR8Jj4fn5dafCT7UNoFY+4p6Unp&#13;&#10;cekRCc9fsbHRZvLBRpsxXWBjaU/pi4kaJYLWaYdE1iFehYLRr1+/GWefffZ2bv5eOmgyf/rpp/97&#13;&#10;/vz5nOzLDZYUt5eGJuIzYLiwrEnvToQHCk8UmiXhNasGMNwwxneWuCLaRSK+FI84nnF+08TUFRob&#13;&#10;bSYfbLQZkydM5nslYpK/X5qUiBNdUejVq9f5++6773fvvvvulmU/TDdzwAEHNP75z3++YsWKFWlu&#13;&#10;Gs+SIJ5ZYic/mohOGs9KZCMjlgYRxplZG5IjSA4iWYjwBhKGuCDj905CUKFq99loM/lgo82YDmB5&#13;&#10;aF9pn0R402gmfZ/EBN4dfK6+vv4vs2fPXm/jjXHumVLy1ltvRVtvvfWSxsZGvg/EKJYaYs6ImQze&#13;&#10;IgQs4T6TaJqEoWY6BwGkeNW5WGM+IE6Pkjx3SyyrdhYbbSYfbLQZ0woEMf+ftF8ilke4ui7kFXbO&#13;&#10;0MT8kksu2ebrX/96sseUmuuuuy468cQTX5g/f36uzfwLBUH3n5RYwmMpD2ONMhlPSPRFJSYLI4KY&#13;&#10;M1M88MLtL31FIgziVulmiXi/1vi2xDL0+HjrPWy0mXyw0WZMAgHKX5L+n8QJ8U+J7pEoJ1AqTh4+&#13;&#10;fPiYv/71ry7vkTK++MUvLnrggQfG6e6FmT1FgaB5avR9Svq0hJH4qESSCwHziCQBUzpYPj1EOlQi&#13;&#10;9m2i9DspG7yceERJ8KAMScBGm8kHG22mquEEeIDEFTMTKp0I0B+lNLBJTU3NK1OnTu01bJh7l6eN&#13;&#10;Z599NvrYxz62YuXKlcSPUeqiELC0GQouY6yRcRwKLpPRiLFm0gkezyMlXOKbSldLtKAjpIKEBi4G&#13;&#10;8YgytgEbbSYf3HvUVB2k+p8i4a0gsJhaU2dILIkeJaXFYIvq6+vPoZWSDbZ0sv3229MtIR6nZFdn&#13;&#10;ILHlJInYKGqaXS9xMcHFA0WYqS82UvqFZIMt3VAYmBp+FNCmZzA/XEqinCuFjg9k7RbTM2sqHHva&#13;&#10;TDXAie9A6asSBULvkli+oCxHWhlaW1s7de7cuev27UsheZNGFixYEA0YMGD5smXL8JDlEuhPNifL&#13;&#10;aQijjKWyUFICbwxFaU3lgAefLONj4q0MdIFgKRVD3Z42kw/2tJmKhQrpR0uU4iAwGw/bWRJV0umw&#13;&#10;nmaDLZKhdubpp59ugy3lMD5jxoxhnM5MdrWEMhsEod8gYaARsE5tNG75TlKKg+8jFxI22CoPvKYY&#13;&#10;aNldICjye43EsroxeWFPm6k08KYdnNzeJt0ucUIsJ7arq6t76p133qldbz3md5NmlixZEm244YbL&#13;&#10;li5d+jFt0jGAQst0xkC0VeICAU8aZWLS2P/SFIc7JZKbKBvUEpZS+S5saU+byQMnIpiKgIBt4n7I&#13;&#10;4KI2FV4M9K5UdtTX1/9m1KhR3xw7dmyyx6SdM844I7rkkkt+29jYSCwTsZIIY43Ac1OdHC6xbE5D&#13;&#10;+9agfMsoG20mD2y0mbKFZc7DJJYeCPClRtIt0kypnKGp9Vtz5szpMWAAZZ1MOTB37txo00035exL&#13;&#10;9WMSCozJBce0mXxwTJspOyjPcYeEcUZz6x9KZGSdnewrd749cuTIJhts5QXjxbjpLvFrxhhTFGy0&#13;&#10;mXKAgpSsFb4kYaTRRmpDiRIdf5MqhoaGhhOOO+44WuaYMoNxY/ySTWOMKTg22kya+bJEfz/qU62f&#13;&#10;bFMD6ddSdjZWpfCFjTfeeP1dd6W2qik3GDfGT3e/kNljjDGFxUabSRvEqp0mzZJOlKhlRJzXKKkr&#13;&#10;jZlTT0NDwzeOPvpogpNNmcL4MY7JpjHGFBQbbSYt4EG7TqKPIl0KyARl32+lqojUXb58+VcOPJAa&#13;&#10;wKZcYfwYx2SzkhgjkZlNbbmuwmucL2XXs+E+LZ8IfeAizaSYt99+O9p7772jY489Ni550xkefvjh&#13;&#10;aNw4WvcWFl5zxx13jF544YVkT2Vho82UGkok0FvxMglPGtl335VohF1NjBg0aNDKrbemgHp5Eyb0&#13;&#10;Hj16tDspM6mOHDkyfn6lwPgxjro7IrOnYrhc+nfmbrvQVzO7t2ZrcDalS0D22Z77eNiJWzUphd/s&#13;&#10;73//+2ijjTaKLr30UlYHkkc6BuPu6quvXmPkffazn6UwdXy/kBx33HHRdttRv7p9MBpRuWGjzZQC&#13;&#10;UiN/KlEhHq8Evfm2ly6RFklVR+/evb986KGHVkT7g7vuuiu68cYbo3nz5kUzZsxo9YoXQ+0HP/hB&#13;&#10;NH/+/GRP5cA4Mp7JZrWxR3JrKpAnnngiamyk/33+vPzyy9HMmelJ8H/wQepdlx822kx3QqHJqyUq&#13;&#10;gX9A2leiYjjNsauampqaL+21117JVnlz1FFHxVfiMlyiIUOGRP370xRgbXgcw27LLWkFW1kwjoxn&#13;&#10;slmu4AJhqZISO615zljiZLmU0AWWNVne5G/I8p4iUUOxNVj65HXD3wDP5XWOjLdMKuH3evjhh8fK&#13;&#10;9qD/9Kc/zcmrfvDBB0cXXHBB9OUvfzl69NFH4yVM/gZvF3+PF47l1rC0yWPs5/8NhH148oOHnn1s&#13;&#10;4wFszXPGa/Ga/F1YzuVvKIhN8lD265cDNtpMd7C3RBYoxhltfjaRvic9I5ko+lBzc/OGO++8c7JZ&#13;&#10;GTBZHnTQQbGBVk0wjoyn7n4os6fsYMDmShhThCq0BGPrIIk2XRRox2N+ssRZ+wyJ9Oe2zoScabPP&#13;&#10;7hiExATwOm9KlWfFVwiHHXZYdMMNN8QKy5r3339/tP/++8de9faWG7fZZpvo1ltvjUaPHh397ne/&#13;&#10;iz75yU/G94FlUl7z8ssvj0aNGhXv33bbbaM99tgjmjJlSjR58uTY0MK4IvyAYsRHHHFE/HwMN2ok&#13;&#10;8tgVV1wRv142/N1tt90WPfDAA/Hfbb755tGFF14Yv386zvD6fK5ywkabKSZ0K+BX/DPpTxIJBuMl&#13;&#10;V4xfm91233134qAqBq5kP/axj8VLoJUUs5YryXjultkqOygSzBUEv1WWeVueibeQKG3C84Aev0Ok&#13;&#10;zljnLKeGdSo8cI5pKyP23HPPaKeddoovzDCkXnqp88OHsYZxh/cdgwpjDi99iJubPXt27OXDY8bt&#13;&#10;a6+9Ft9/8skno9NOOy02BvmbbFiSfffdd2OvP3ARSchGOc9JNtpMMThWek6iOvxFEo20fyWZVqiv&#13;&#10;r99jxIgRuUf0lgFcyXL1Dc8//3x8W00wnoxrslluECnOb5gY039JHSUWMNAzpGDEmSql2OEOeMbw&#13;&#10;mKErr7wy2nDDDeNbPHSf/vSnO0wswAgkZCMYceWIjTZTKHpJJ0ksfxKcRWV4lk/ukkw79OrVa9dd&#13;&#10;dtkl2aocwtV3NcJ4Mq7JZrmBx4z1r5elg6VPSNmwn4uMUNpkW2m21JnaD/wdXxKWXHkdL4+WIXiu&#13;&#10;WMZkWbMz4EXrCJZGr7/++njJExEDh7cNr/4WW2wRL78+9hh12N+D/YsWLYqTo4ALSF5nvfVCOKUx&#13;&#10;1Qctl0jVJx6FOJaWE7zpgB49eqzSJKSLx8qiqampeezYsc3z5s1L9qwN+4855pg2Hy9nGE/GNRni&#13;&#10;cgOjjWLWJBqE2mwYcdlJB60lIkBIKugoESE8h7/j78Pr8FgmYKo6SL4x5cGUKVMYp/h3DTfccEO8&#13;&#10;vcMOOzTLIIr3tQW/87322ivWI488Ev8Nf3vFFVfEt+F1w/2LL744fm7YD9mP8154TZ7Ha4X3EJ7D&#13;&#10;3MIcxL7wf4V9EN47t2XEmXrPxnQKYloo27FA+o30Ucm0T2uZBttvvvnmC5MfZNkTJmZ9rvdN5Eym&#13;&#10;YfLNfh63lWi4Ma6ML4NsTBsk3xZjcuJMMnaMyYd6iWVQGrcTgEzcC/Espn1qJYoIXyVR9iRw4IgR&#13;&#10;I359//33u31VhbHnnnsunDRp0nd0947MHmPeByfi5K4xHXKWY9pMrqwrsQz6ivRB6VPSUZINttz4&#13;&#10;pUTARbbBBoOHDRtWvlGxpk2ScR2c2ao6wnJqS1XT0mfVEWqutVR2XTXTNWy0mVygBhPG2oclyhjg&#13;&#10;PcilpY3JQE26YdL7al41NDRsN3jwYJI4TIXBuDK+ySZ12w6Q7pM6F61dXlCLjZWclmq7Aqspeyi5&#13;&#10;geewpe69996qq9dYLGy0mfbAyKDwzselfaRvSM9KJnfIILxQwiv5PmpqarYaOJDydaaSaGpqit54&#13;&#10;441o6dKlX9AmfbwoVnu9xDbFpo0xJm9stJnWoCjuNGk/iXT8Q6SpkskP+jf9WsJgm86OlqxevXoA&#13;&#10;Fb1N5UDhz/r6+uiiiy6Kli9fTijBR6TgTSXE4OeZu6bKwNO4g/QtiQb8a9enMCYHbLSZbKiv9g8J&#13;&#10;D9up0v9JkyXTOeirQuuuG+KtVlixYkXfSls2oG4SaosQ99Ky519b+8sNinf27NmzZWPtFdLrEmEF&#13;&#10;tHEzlQ2lTIj7JZSEeFaqvlJ8+Cbp8xLe1xMlY/LCRpsBOhbcKeEBwDNE3No9kuk8lEOhht2P4q02&#13;&#10;WLlyZe8NNqicxNEQbEzRy7YCj0OvwZa0tb/c+MlPfhI9/vjj0VZbbZXsiVkqEWpA0Wm6hbwoUfGT&#13;&#10;wHyay+ORM+UJvVP/n/QTiSsOVikWS1y00U3ivxKPfUAaKtEY/1KJbHJj8sJGW3XDFT9XgQ9IXAkS&#13;&#10;NE3cjekaB0q08ELtIqOttk8fbLvKYN68edGXvvSluDEz1cerlR133DF66qmnuEvG5LsSdQ0BbzbL&#13;&#10;5ntKt0hkmOLZfkR6S+K3yAmdJfXPSH0lkw4oKIxxxoXYb6VHpUXS3yXafvWTSDT5usRyOBfD35QY&#13;&#10;T1Yw+B4Y0yVstFUvp0ih9QwugYsl03UoMkyxYeJW5rCjPVatWtWztpYSbpUBDZo/+MEPRnvssUf0&#13;&#10;4IOhD3gGPG+k/qM336SBRoa29pc7odG1uEzC85LdQB7vC3UOCUPYV9pc4rtznkQrOJbW+E3SMorM&#13;&#10;7UkSF1jfl0gKqtZSIsWE8yHHFYMaQ5q+yb+XWNJeKf1JwpjeWJoi0TXiQxIN9BnD0dJ1EtZ6uXbD&#13;&#10;MMakDJIKmIRulXDVm8LB1TVX35xYc6W5UqA9zN133x3fp8NBdosqHhs9enTcISF0Q6B9TFv7KwXG&#13;&#10;NzPMcQ9PGqt3pskshgEeOr5XGG54c2ZJGAb/SbZpAfVjid83HjqnJL8fvJ2sJoyQuKiiJRAeM64u&#13;&#10;uIBlrLjFQOZ4YoThWeNvaqRikHxTjMkJd0ToRphEWf5YFm9l4FKceIhnpDC5FwvKdpwlsTTD7Z8l&#13;&#10;U1gmSnhUjou3cmO16EEAfrnzwgsvRAcffHD0zDN8nTNMmTIljlXjsWuuuSY666yz4mbNIdng4x//&#13;&#10;eKv7DzusrdaV5YMm2Gidddbhdx1WNKjV9k7mbkHgImGQxBxCo3WMO27x/BAjt6n0qvSaRBIEnl9K&#13;&#10;j7yRCLcmcxLGJMt85QgdWpjTEB4wROwYKdmEf3AMEJ5MDC+OB8J7iRcTryYi3pA4w9VSd8KJOLlr&#13;&#10;TIecZaOte8DlPkH6mfQQO8TuEhMnEwxXzUyqxYBJbaxEjTWC43kfpvAQUE5W2PB4K0d69uy5orGx&#13;&#10;saauri7ZU778/ve/j7bddttom20I/clkg7JEOmbMmKo02pYuXUrpj5WrVq0qVfHknhIXixgsm0kY&#13;&#10;LxgziHkHYeRg8LBGj0E5PxE9hemdijFHLBapsIgMSERYBeIidHkiMmRZRsQDiPGDsEjCeQbjlfeE&#13;&#10;MKA4LnRa4f9GZFwGEeiJ8I4FkbGDiB0L4v8k4wXDEwMUYYwG4xRDFTG/8rnSho02kw822ooIkwxG&#13;&#10;GhmZMyVc7PTrJIiVTLKvSmRsMsExca1VH6BAkG5O7QX+nzOkQl7lm/dg6YsCuixLcQWfM7W1tY2v&#13;&#10;vfZan3Iv+7FkyZLo+uuvj4444ojY+AJi1U477bRo/Pjx8TaGGAbcTjvtFI0aNSrabbfd4ji21vZX&#13;&#10;gtHG5998880XL1u2jAuntMMcxJcQQ4jkB4SBxGpAMJqCIZVtXGFs8bcIIwxjDKMMAw1xjglWCUYc&#13;&#10;8x3CuMPgwtjD8EPMixiCGIV4rBHzIkYjxiNGJMKgxABjPsteuShHbLSZfGCVzBQRMsPC0giT1w+k&#13;&#10;cDYiwxCXPL9YRDxKoeImPikRl/E3iYr8pnjsJHGSycvDFujTp8+bs2bNYuIuW0Ismj7OWvFo3Gcf&#13;&#10;mjJlSizu77DDDnEcG7fEsrW1v9xhXBlffTZj2iL5thiTE8RhmiJDvAk9O4FlCgJfuc0GY436TVzl&#13;&#10;dgWudC+QuAJ9X59LU3DwQlCT6Zh4qxP07dv3P4899ljyezSVBOPK+CZDbUxrJN8WY3LizOAFMsWB&#13;&#10;pQMylchC4gRPQDCZXodLLCEMkXaWCCamzRFu/87CEh1VtlnSoG0OhR1NcSG9/17pqnirE6yzzjpz&#13;&#10;RbJlKgnGlfFNNo0xpsvYaCs8HFPqLSFiNq6RWAalUTSQtUmWF+U2uAonCJglFAo0skyUL7wWRTqp&#13;&#10;u0bW4tESQbmmuFBDi7icdjsedMTKlStffPVVktlMpcG4Mr7JpjHGdBkbbV2HIOOQ0IFnjZY0BM+y&#13;&#10;ZPZFiRM7/eZovk62FgG1v5Noa8KyKZ63zmY1UbeJsvPUXaP6Nl4fU3w47mT/0ky/SyxatOjfM2fO&#13;&#10;xLg3FQbjyvgmm8YY02VstHWdz0l0FCBOjdsdJdLL/yh9TSJOjTpAj0s0CGYp9FmJViedndD5P+6X&#13;&#10;aOj+ackZJd0HxTYpnYLBRqZbV5k5ffp0EhlMhZGMK5njxhhTEGy0dQ08bBSlwmuGt4QJmgKrYenz&#13;&#10;MYksUWohPSHdIVFxm7pBnU1V5/+i6j4tVWi38rRkugeMZQqJHSoVyoPy/IwZM1JZeoeaaRT9zRY9&#13;&#10;Nam51hnC61G/rSXsGzeO6jSVQzKu1duA1RhjSgBVzKmsnQ3ZnjtIeNaIKbtEIoYNqF1EXBm31Gb7&#13;&#10;q8SSaVf5hDRZYmkVb53pXqhh9ZxE78GCIkNm1ZIlS5LkoHRB2Y6xY8cmW81xeQ7Ke4T2VPnCa/Ea&#13;&#10;lQ7jybgmQ2xMWyTfGGNywtmjHUAhyZMkynGEGmrsow8gxtrlEr0E8b5QyBZDDbaXqJD/WWl/6R6p&#13;&#10;K5wu0R/vBunLEh0UTPdCXCKe0l/FWwWkb9++s6ZOnZpspRsK4H70ox+NZLQle0xrMJ6Ma7JpjDEF&#13;&#10;wUZb+1CR+2yJIrlUuwfKdFCeg/IdF0nErrFESYLBbhJG3bnS3RLGHK/R2X52FG79R3KLIdjp0hKm&#13;&#10;S/xGIk6RWLaCs2LFiimPP07IY/rBGJk2bVrUvz9Jz5l+oyyZsux57LHHxp0R2tsfCI+je++9N75l&#13;&#10;eZQuAnRJ4G+uvvrq+O/DsimvwX72BYW2V2mD8WRck01jjCkINtpyAzcIiQOhpctIiVgVlj45hiyD&#13;&#10;4oGhHhsdD+h5RzxbVwLVT5b+Jd0qfUWibIjpfjDa6d/4zXirCDQ2Nj44adKk1DbsPuOMM9YYSRhQ&#13;&#10;GEq03cKIuu2226IHHniANR5aNkUXXnhhm/uzef7556Nbb701evrpp2MjbfRofjpR/LqXXnpp9Mgj&#13;&#10;j9AtIvbovfbaa7Exh8HIa/GaU6ZMiY455pjoK1/hp5E+GE/GNdksNDSq5eKQJCdCN0iCokF8aBTP&#13;&#10;Nv1FWdInu71QnVaMMSXGRlv7MCFS2oHJlyKZ+0oEoG8phTg34ss4qZMhSiHdS6WuxLLQXJ7lVNoi&#13;&#10;ESfHEqwpDd+TWN4mmaSYTH7ooYdSe2IdO3ZsbCgheoTiZSNx4OWXX47efffdqHdvHNFRdNBBBxF8&#13;&#10;H3viWtuP4QUTJkzAUF3TWL419txzz/cZZPy/vC5GIfcbGriGSifJeBKD2hE0cqfANpng35ZOlagB&#13;&#10;SOFmko14DbpucNHGAaQ/J957ajuy/MpjXCCS3cFzuSVR6SmJZCiSnrh4JPGJv+d1+Bs8+KwG/Fqi&#13;&#10;RzKZ7RToZrWAWF2KfxtjUoaNtvYZJjHJsTSG8UQsG8fsZokiuUx+xJsVKiDpW9Iz0kPSPlLn0vRM&#13;&#10;IcBQo8/bIVKxvWD/69GjxztPPvlkspleiGnDw/XSS+93/GJIDRkyJKqrwxH0HmF/MOK22GKL6Jln&#13;&#10;nnnfkmlHYOStv/768escfPDB0be//e01zenTBOPIeOouF3J4vyisjUGG15a4VH7fHEBqODLoV0vH&#13;&#10;SpTvwZNPtWW8+IRDYMThvae0EJ1O6HiCQYWnLSRJ4Vnj/yHOllsuIjeV8LTxerS345a6kLwOHVmI&#13;&#10;ub1WekTi+82FKFYyBhw9i8mG5/1zH8OO3sgHSNtKxpgSkcpSAymCyZIzy13xVmabCZHJbqHEGeNd&#13;&#10;icm3K7CE8UuJUiEkPTCRmtKBd5WTFZ7TYi1xrYUMkctPO+207/7kJ1R0SQ8shc6ePTv2sAEetl13&#13;&#10;3TVensSAGzVqVLTbbrtFhx12WPwYxhwesvb2H3HEEWuMPh6H7P+H519//fXRJZdcEjU1NUU6LtH4&#13;&#10;8ePjJVX+LvxNWjnnnHN4v1fovdOhBAOMUkCU+qE7Ah+c+69IPNbZeNfuAEOO3sl4/zH4cI0SCoJh&#13;&#10;SFwvF63E83LRSkkjvIAmP5rPPNM9wE1uPPvss3+30fYeXLmyVPHfeCsDRhTtoRCJBywbkHxwmlSo&#13;&#10;Ol3UWrtMYilkFDtMSeGkhKHGWNAerLsYMXTo0Nv0o+ybbJccDKnDD8cpszYslwYjjoQCvF54zvDA&#13;&#10;YWjh/Wpt/1133RW/3g477BCdddZZ0U9/+tP48Ztuuik677zz4vv33HNP9Itf/CK677774ji3RYsW&#13;&#10;RVdddVX8Gt/97nejr3/96/HzgNchLq69ZdZSsP322y947rnnDtLdSZk9FQcuU1YhKHtE7UISpcii&#13;&#10;x3jjgpNYXJIwXpZM+xQluclULLbZBDM+6Wm3S1xBZsMyBAkITEYsG/xAym5b1VW4xCJpodgxUyY3&#13;&#10;aDOGBwFvZ7dTV1f37qxZs5pN6zz11FPNzz//fLLVHNeKu//++5OtdMD4MY7JkFYTzJVk2P9QojQO&#13;&#10;McAka10pYcCylGuM6SLVHtOG+58YkTMkitYSd5IdgEtCAR0OWC47X5og0Ve0M43ds+H//YvEVSo9&#13;&#10;Q5nkTGkhcBzD/U6Jce521l133bvuuMNfhdYg/g2PXDavvPJKHB+XJhg/xjHZrCaYK/8pkUTBRSjZ&#13;&#10;qyQ2YLjhrmUpmFg+1v+Z94wxJm8ofsuVIZ4zWk39SFpXKib0IyWLiwBjkx4w2n+RuVsyvjBo0KAF&#13;&#10;idPGtIBOCjpGa5TdqSEtMH6Mo2TWhjmWRK6fS2S1El5ynkTyhTGmyiE+jcbeLVPLyK4izZ3sT7Ku&#13;&#10;MNTwpB0jEXSOBwyjjSXQYsAkRVDyF+MtkxZ+K12fuVtaGhoaXpk8eXJiAphygnFj/JKhNO3zcWms&#13;&#10;RDgC3jgya4mTM8ZUIS2NNpa+jpAo30DqO6ntTBLsR3tLGHHU5SIh4ByJDgSFggQGgpIplJuaQHMT&#13;&#10;Q129P2TupoIfjRw5sjGxA0wZwbgxfplhNHlAEgPhJ5QYIYHhuxLztDGmyqA+EUYZHjS8XGEpFGOO&#13;&#10;pTCu9oClSuItvirVStQ4KlRKGr1CadRInSNTeBhP6ld1phgoCSh/l/iepAVqa62eM2dOYgqYcoDx&#13;&#10;YtyS8TOdhyLDrIRQDJguM14+NabCwKtGmYaWYKzhTcO7BrR8YRIIxhgGG6U2yBiktPqnJOAK7yiJ&#13;&#10;53cV0rlZLsGTZ4oD44YXk+4R+YARTWHT1J1k6+vrfzNmzJjEHDDlAOPFuCVDaLoOiQyUWiL+je4N&#13;&#10;6S7OZ4zJCbwrdBG4TcL4Aow4YsbICqXFFLFKVAwHaqKFZVGMMowz4to4cZOaTg02itwyYXQFjEDS&#13;&#10;AGlHhdfOFBcSSvCc5loe/3iJOJp0pR6+x3Z1dXVLm5qaEpPApBnGifFi3DLDZwoMKyD3S8QDs1pS&#13;&#10;7GQxY0wRYXkM4wthxJGhRBmNAFdo1FfjeSx9XiJx0sZoY1+A5INCJCDgziczihgNU3wYQ6q2s6SC&#13;&#10;Ud4RlHWh6GeqT7B9+/a9/eyzz07MApNmxo0b18x4JUNnigd14G6UCDehurPj3owpU7KXPj+ZbAfC&#13;&#10;Y5yk+ZHT5aBY9em+KRHXQkFeU3ww2PaQaLPzeYksUDynbYEB/5ZEBfe0M7S2tnbZ/PnzE9PApBHG&#13;&#10;h3FivDLDZroBjjVzOq0EqbGZaWprTBXQmeDtNMLSBBMnxRxZ2myS5kgYUDzGUunOEr3yyFDqanHc&#13;&#10;1jhXYqmWQFqayZviw7iSeUYyAeOKwUZD66ekllAfj8bcjM9j7Eg5b6233npbNTY2br/XXntVyu+0&#13;&#10;4jj11FNXPPPMMzcsX76cpuqme+DC648S5Zv2lWisz1xPcV9jTArpL+HVulyiKConauKZqMaNlwvX&#13;&#10;OQ2MT5c4qRezzAZLqlTRZwLBiDDFAw8py8/U1SMejVhElruDZ5W4RoLBqbievXRygITxXm5FTzep&#13;&#10;qalZPn369MSvY9LEtGnTmhkfxikzXKZEEA5DOSX6Rn+DHcaY9IDXgV52uMTD8lhIRCCDEEOORICB&#13;&#10;ErXaiGMrFjRMpnv1BfGWKSaMNQY4xhplVIghwqt6lkSbHAw6nnOiRKsckk0Az9pKKZd4tzRy8vDh&#13;&#10;wxcmdoJJEYwL45MZpja5UCKGkrJDprgMl/C6I3elMCYl4FGjgGXwrnByxqNGBiEGHdmhBJsX01gD&#13;&#10;vDc0hj423jLFAi8pxZDJwv2SRGwiJVTIEsZQ+6DEUgmNKRl7lsGDwcbSCUvh+8RbZUq/fv2enzhx&#13;&#10;YmIqmDRw7bXXNjMuyRC1x2nSCmmxxMWmKT6swhAuQThEqCpgjOkmuEJlOYyTMnEjlO8YLx0q4VkB&#13;&#10;DDbEiZyl02KDN+dNiUxVUzxY5hwpHSfhVWPcPywFKKrLEmko4ZJd8gNDjTiX/eKt8uZz9fX1TW++&#13;&#10;+WZiMphSwjgwHoxLZnjahQvM0C+Vi7xS97etFpgTKKhOL1g6LBhjCgQ/rrbqZWGEkVyAcYZXhWWw&#13;&#10;KyRiGP4m4Xmpk+gb2l7WYCEhbu5xiTg6Uzw2k5h0qZ8XjLH9JfZhuPM4J8TW4gjxsGGwsTRaEfTq&#13;&#10;1ev8/fff/93EbjAlhHFgPJKh6YhRUjDaEK2unpWcbdo9UET9AeleKd8C3MaYFmCMEZ9ETFooaEvh&#13;&#10;RE7EPIYXhcr1YakTI44YEUp7YKThgTtSYn+xwbjkfd4l5VrE1eQHxjteNcaV8SU2kRjFMNkyBjz2&#13;&#10;kkQGaOhikQ2GGifHijHYAv369Ztx2WWXJaaDKQUcf8YhGZJc+L6UbbQFcVFBIW/TPVCrk2Vq94Y1&#13;&#10;potgnOFB40eFMUbDdmJFWAojK4sl0exlCLwtheoLmisYEw9LXtooHBhg2cYvBXJJNGA/sT90k/iQ&#13;&#10;tLuEdzMXQ5k4Q5IOyjqGrR1YLl796KOPJiaE6U447hz/ZBxyhYuQYKitkh6RaLtGsLzjYbsXwik4&#13;&#10;v9Bdwd0rjOkCoQAuXhS8ZpygaeZNMVQMNpZC8arwGB6U7vR0Uaz3RYk+eKZw4EWlLyxjT3kOPK5h&#13;&#10;yRlDHiOepSWMOBIM2CYjuC2ow0ZZj3LNEs2Vb22xxRYLGxsbE1PCdAccb447xz8zDDnDnIbBxneT&#13;&#10;pf1bJFNaaIVFqRbGplSwesS5rdgJc8YUDTwqP5PCl3griZM1MWskI3ACL3YJj5bw/y2R3OGg8DC+&#13;&#10;GOMcY+IViV2kFRkGGxCzRgAxjzG5ddTpYJFUFWn+vXv3nrDXXnu5DEg3wvHmuCdDkA940zAQWE2A&#13;&#10;2RKlKUxpIdbtUYkuKt0d7sKFKAlSrN7QycWYsgRjDKMN4w34IR0hlao5MGVDuLKmvIQpHIwny6AY&#13;&#10;YRzbMyUmMbJCMeLCUjiPY9B1BONEhXT6ElYN/fv3f/D4449fntgUpohwnDneyaHPF5bs78vcjfmO&#13;&#10;xPJod0KYCV4+Gq9n92U2mZCX6RJFu4sNF6S00Pu9RAed9i5EjSkLiDPgapYAdOLWqLlVCkh+mCmV&#13;&#10;6v+vVEgo4JhylUt8SUtDnVghOlyQMUpcW0dXwCdIFC4th16ihaaWOmHnnHNOYlqYYsDxTeqxFdLD&#13;&#10;/y+JkkXdBeWQuDjCaCCz2oV+14aVFLyhxYwxxEDDUGN5nFWj7o7LNqYoMKkQZ3CORLeBsFTWnZDK&#13;&#10;j9u8rTIkpvNQc406enjWiGNjfEMXC7wBxLnlCjGG/5aqOaB4YENDw+sTJkxITAxTSDiuHF+Oc+Zw&#13;&#10;FwwSZfjuFht+U8QCk9DDMiCfAy83+ymbY94DD+RU6dJ4q7CwYkTiyRclwj24GOVilRARY0wXIBni&#13;&#10;LxL9RE3hYQmCpv0hm+4yiWN9vMSS0WApF8gspresDWsZrX369Hn7iiuuSEwNUwg4nhxXjm/mMBec&#13;&#10;m6VTM3eLAsYB4QUkUtHyj6bqoUTOMIluAflcJFUDhG5QxJ1zQCGXLolnzK7ryQXrNZJXcozpAtRg&#13;&#10;YyI1uYOnjJNDa+BBIzu0LW8p+5nMcjXUAiyfE18U2pgZnYQxMOxxKwwcx8Rgw7gpFoQHLJOKeeGB&#13;&#10;RxuvHsHuLMuxLLq9dHdy20tqrTh1tTNWekEijKMQUEg5hHBQAWGMRCxddydAGFMR8MOhWjZXoiZ3&#13;&#10;MLpY7myZLMCJgMe4uqeMR0voFbqbxMmKEwonlly5XiLmjR6zZm22YynPMW5dg+OXLIl2x7I7ZY2u&#13;&#10;zdwtGvwWMcyY5/hMwWAD9uHto0aiWRtKu9CqjESSrsIYcAHACgHHn6x4xoQLz1Il2hlTluACnyLR&#13;&#10;ZcHkBg3cWVZhwme5hZMO3Sy4gqRRM0kcGGJMVBRCpmRLNuwnQ5SYGu7nAv8XRTGJyzFtM5CgeWeV&#13;&#10;dg6OW5J0UOgYtvb4j9Qd/XH5Hf5cClnWJFZgsKHuLKNUTtBb+h2pkPXcmPPImidMhI4YZBNXYyKV&#13;&#10;MXlDcO5TEllVJjcwzMiAYqIP3i5qpFH4lsmIK0euJpmMMIiZnLq6/IJnjmy7i+It0xG1lKegrpgL&#13;&#10;8OYGx4njlZT16G4D5kDpmczdosLvlaxFik8HD1sw2Phdk7ntkIP3Q0IcS6U/ibe6DkullIAJ3k7A&#13;&#10;OCRByxjTBgSFckXtPnT5wwRPXFmI92CiJ4EjpLBjvO0hEcyLAdeVgF6uQP8rcXIxeUAhWCr4u+VV&#13;&#10;+3B8OE6dLJxbKAh+Pytzt6gQfxpqtgWDjXI710kYbRgUofyOeQ88r7Qf47h1FUJKsru2sCrBeSjf&#13;&#10;2F5jqgYC5Gk4TiNn0zkw2LIDaZmELpCyvRQYawTcdrYeEfFuFDdm+cB0DuJyVrvJfOtwXDg+yXEq&#13;&#10;JXiTG6VCBb63B79RSk9Q4oKC1ndKoW4bXnEutOxxez9kfJLh3tUm/5x/OO7AWFBr0kkJxrQBkyJB&#13;&#10;xqXsOVcO4E0jiaBl9hyTOo9xdUiLsXDFyOSTXSQ3wNUjywv5QmzcYulL8ZbpCjv269dvxv777//u&#13;&#10;m2++mZgr1Q3HgePBceH4ZA5TySE4nVpe3Qmt40LRXeBCi1ZyNiBah+P0B4mVhc7C3ElnCi5oGW9K&#13;&#10;r3RlNcKYioV6RW9Kpb6qTjsYZfTw5GRGlmeADDOuMkN/UK4WfyN9QAKuICkrQHICGaTAZBTaUuXK&#13;&#10;6RLdKCgCagpEr169zq+vr2+69tprE9OlOpk4cWIzx4HjkRyaNEF7o+4MBfiERK1EfvMBLsAoEfIN&#13;&#10;yQV4WwfvJHNfIdhQOkli7Glkz7YxVQ9FXam7dGS8ZdqD5UzqqwExMHgng/GGEcZVJgYbhhsGXDDi&#13;&#10;eIwWOWGJlGP+R4k4mVy5QvqH5JNFcfgc2ZHDhw9fOG3atMSMqQ6mT5/ezOdOskPzvZDoLqjdRpmJ&#13;&#10;7rpgwevzFYnseTJYuQC7WKKFHI/xPopZq66cuV2iQG5XYM7kdU6WaN3IfDtCsqfTVDWkuJO2TSFX&#13;&#10;0zFkMeGyp18hCQV40KiPFgwplkRZGmVS30y6S6JWW/CuBVhKpS5UWHppD8qI3CPdGG+ZYnNyTU3N&#13;&#10;8hNPPHH5/PnzE7OmMuHzjRo1ajmfl8+d+fiphv6X/8zc7XboTIKnL2SGE+7gJKC2Ye7rSn1P5s1Q&#13;&#10;IilAT1onJZiqBW8PBhtlKUxucMVHUgG9PUO3g+yyHqEFy7clyqZ0NWiZZdhnJfrNmu5jk/r6+mtq&#13;&#10;a2uXjRs3rrmpqSkxcyoDPs/ZZ5/dzOfjc/J5Mx+7LCCblNI63QnenSslLtYCJCgMydw1bcDFJvXv&#13;&#10;OgNetez2VpQBIZM3lP/AeGb1gjnXmIqHGLZ5kj1sucEEwWSBx4y4Cpq442UDDDNiONhmCYflk9DH&#13;&#10;sCuwNEPWnBNDSsfQvn373l5XV7d0zJgxzXPmzEnMnvKE98/n4PPwufh8mY9ZVvD7+5/U3Yk4XIi1&#13;&#10;9PxguFGOhEQJjmUunvNqgvnybxKrD/nCfEstS1YsSL56TApL94SZ4HUjY3VXdhhTydCI9w3p6/GW&#13;&#10;6QiMMSYPjlfIZGJphIzQEKNGbBu1iujLV4iYi9HSHImrTVN6tquvr8cwXz1y5MjGyZMnJ2ZQecD7&#13;&#10;5X3z/pPP0R1tqIoJMWavSSHRpzvgt87v8WiJuFW8bHQ8IZOcZAW8PuVoBBcbLmqflDqz/M5xxbtJ&#13;&#10;3DBjzeoGiWB0gKEYcnaSiDEVCYGzr0pcNZqOob0N7aa4gkZhSZSr7VDWg/thfyEgZm6y5J6H6YMW&#13;&#10;ZT9qaGh4ZdCgQQvOO++85lmzZiWmUbrgffH+eJ+8X9538v4rBTxcZBWWAnpikqCAQYExhyHBfECZ&#13;&#10;EPN+mMtelMi6zZfQrxmv5sREoXaeMRUNS3ezJYJ5TduQVMCSJAVsmSyIV6NVFCK77msS+4k3w8Aq&#13;&#10;1LLIVhK1iQqVLm+KyxdkDE2sq6t7d+jQofPHjx/f/MQTTyQmU2ng/+d98H54X7w/3mfm7VYkZGCX&#13;&#10;otUeiUT8TkPMFYYbcwa/YR5zhuP7oYQK9SWZV/OBjguUU/qdhFFMDCaVDjCYWTo1piKhqjjFMjFA&#13;&#10;TNtsKoWSAkwIXFFjkDER46VgHycJXPUYd4XysLG0wpK1W4eVJyN69+59OR6t9ddff/F+++238Oc/&#13;&#10;/3nzww8/3LxkyZLEpCosvC6vz//D/8f/y//P++D9ZN5WxTNAelmiIGt3Ei7mQrsr5gmgHBDeJLLy&#13;&#10;neX4fohDXCCFeOBc4FizPEoWPStExPqyj/mXC5KQzcuKR8ssfVNlFMJ7kgYwNu6XCDzu7qyrcoAf&#13;&#10;O94yMmmZAGgNRT20LaS5Eo2yudpjslkqMYHQ1HiVVAiIX8NYo7AxngNT3pA1vFt9ff0evXr12nXB&#13;&#10;ggWDNttss8YhQ4Y0Dxs2rPfgwYN7DRw4MBowYEC00UYbRRtssEHUp0+fqLa2NurRo0ckeyxatmxZ&#13;&#10;tHjx4mjhwoXR22+/Hc2dOzd69dVXo5kzZ66YPn1604wZM3q8/vrr9X379p21YsWKKY2NjXxHWVIn&#13;&#10;QL/awEC9QyL559/s6Ca4YCOjkezF5yRiBvktPyE9LJFVTpkeasuZ92Cl53sS8yhzai4wLzMHYyQT&#13;&#10;Sxy+53g0mYcpWYPhPkhKY2Fo001UgtFGTBYGG8tuZ7DDrAWBrFQ4Z1IgA4wlD67cmVDYh+eNpuwE&#13;&#10;HBOA/JD0lERPxq7C1fmvJYxDriBnSaYy4eTOUtrghoaG7WpqarZavXr1ABlcfVeuXNlbql21ahXf&#13;&#10;N+ac5p49e67Sc5ZJdCdYsM4668zVc15ctGgRRgkdMVimpxSMyUCvZIwksuK7G4w3lvymSowz3p9L&#13;&#10;pZUSRcvN+8Hw4kKZWmy5QvwwS6Ike4ULZlaQMAIpK/IWO4wpd6iTQxVv0zoshWI0kVFLo2iWOjh5&#13;&#10;9paAbNF8JpZc4f99WqIZsjGm6xD3VIoC1HjqD5SYK+iYcrPE6ga1786T8ADRgN6szW3SJZm7OcHc&#13;&#10;zDwN3KfkBx5Nbtk2puxh8uhK895KBHc6Qax4uDCc6GpA7aWQOs7jZNhS4uM0CYOt0EHFBCzjqXMG&#13;&#10;rzGF5c9SZ2qCdRXmjwOk8RI9MrnwwysUGs4Ts+qMx7VhXuXCNZ86lNRuIxmBkh8sRYdsaC68Cz1P&#13;&#10;G9OtUL2bKxnzHkyeLGPQ1YDMT4wzlj/p6RnKa7C8wXO4ei70JMD/T1sXYl52YocxpqBwEie+jLjU&#13;&#10;UoGHjfg6Yht/KxGLxQUi4RDMKyQz0ZMY4yPUfaxW8EAuk3ItkMscSl287J6veNm4ACaTn4QxY8oO&#13;&#10;4gWIYzNrww+a/oEh0wsw4IhpI0ZomnSLVIyWPsTaEPOCMW2MKR5ckC2UKMDb3RDfhnee3zshFlyk&#13;&#10;he4oGBd4lQhZYZmPx0Mz9GqGrjzMv7keBzJEOXYYcFz8UgqEODcydzGUjSkrmATw5PiKI3NVy1UZ&#13;&#10;V2D0C6UyNwZtdjV4Jlf2Y8hxy98UGoKkyW7ycqgx3QPecmqChfI93QlzCP8/F4NcBIZlUeaduyUq&#13;&#10;+dOKiyXVE6VqN9qAjM9bM3dzgiQGji2ezHB8Oe4smbJUakxZQH0gqk5T4NFkijnyg2aZkx8yV2bE&#13;&#10;mTBx0oaKSZQfebGCWJmYiSsk45RlV2NM90HbOUpDUAaiu2GuyS6yGww25gHmGzxC1Bkz7/FXifk4&#13;&#10;FzDQKPUS6rLh4WQbI67al5xNmcBSAHWCMFSqGYy0EJ9GCQ+yuQJc2VKgkeQDXOrEspEyXgxYIqF0&#13;&#10;iOviGVM6SAog2L1UJ3Li1ygfFAy2ADFZrACEQHqTKUbMsnZoCt8RlLOiRh5zPsYa5ZqKNZ8bU1Bo&#13;&#10;Vo7BVooYjjSBQUZ8BGU0uMLleFC0Nix5YsAR71Js6EmIx/P/4i1jTCkhg3OKFDLEuxO8aniPuFAM&#13;&#10;YLwFIw5PkUNZ3oNae9QfzKWzAd5MEjooSE5sG9vM9RxXOtYYk0pwsVNsk2r61QiTYrZxhn4i0eSd&#13;&#10;SZraTRMknkNcG9mixYKlV+IJ6ffoidiY9MCF1CQpXMB1J8xR9H1mCS97mRS4uKTKf1gdoFTINyVi&#13;&#10;bTFCqpHLJBI4coE45BDDxnFmjkcslWbHLhuTCvhREy9FPbFqg8mOWmp4GblPAWHi1AB3OXXY6EuI&#13;&#10;4UZdNoJ/Q8BqMRgj4dpnwjXGpA8u4KjjVipYzqNyP31JASMDgy30L4WWRl01gnE7XaJobi5g6NKP&#13;&#10;lESv4yQMc86NrHSEIunGpAKyZ7gqqTa4uiIzix8ny51MeDQgplE2mVj86GnZxbGhRlIxIXWfPqV3&#13;&#10;SU43NybdMCdQmLUUYFxw8Ug7puBha8tg47l433heNUIrMNpStbcywnkAjxzGGW3DmIvJFubYsbKC&#13;&#10;Z/XDkjGpABcwP/BqhIBVMmWpp4bRhrFEDASxIywTU7CRiTE7CaEYsAy7RCLhwRhTHmC44XErxVIp&#13;&#10;F5ShvVV7Hjbe2+kS9cfw0FUj4ySy79sCo41VJgxbVllY7WB1hWNLkhnHlIt5Y0oOdb8o1FqKwNo0&#13;&#10;wITGMiRXzPdJBBlTWJESG0xyHJ9iXqFSLHOyRAZqiEUxxpQPeGYoMVGq5AT6HId+pK0ZbBQBpyVW&#13;&#10;tc7xgUeltkJOWAJlSZSLc47pORL124xJFZSSmCfxQ69m+MFy1Qqk85N11B3Q13CBRNaSMaZ8oaAr&#13;&#10;DcdLlWnI/0sslg22tqG91dsSHrTW4EL9aInSHxRSDw3ljUkFuHoXSQTgVzsh0BQjlh8rjYSLCQ2f&#13;&#10;aXN1vUTtJWNM+fNT6RmpFLFPzGGUAsHrBi0NNioDOE4240G7LnO3VThuO0iEzXBMjUkF9RJFIh0/&#13;&#10;9R5MbMU2oDAGKYI5S/oaO4wxFQXJAXROoMxGd4ORQXkglvdaeti4SL9NwhipdrhgPjBzN2c4thTb&#13;&#10;ZQmV8JlQyJgVGgw9Y4rKnRLJB6b7OFbCNc9x94/cmMqFllf0Ki1FQezgYaMkSfaSKMYGy6dkQ1Y7&#13;&#10;rHRQjzTXeZhjxpg+IpFJSggNnRa4CCdpjeNtL6YpGmTDEPRuugfqKD2QiKQDY0zlg2FA+Ekp4lUx&#13;&#10;RraVQpwuMVqXSMGwYEWh2huh/0oiDjEX8E7SgD77mJGw8FWJlle0F3SPUlMUuNqirQf1x0xxIYWc&#13;&#10;FlhvSAS3GmOqC9ohPS+dFW+VDpZGqTVJWAzli46RyDYNRl01QuIGSWAUVO8Ijh9dcgIYaKyYZLe8&#13;&#10;MqbgkDmzQsrlS2q6xgkSS6FULLeBbEz1gnFwv0Q7uu4Co4LG8sGYIM7uBok4Ws9H78Gy5r2Zu+2C&#13;&#10;55I4tkESnRX+Lo2UQl08YwoOQZP/lWiAbooHMSyPSfdIVNM2xhig2j41IDnxFxuWQSn98R2JIuGE&#13;&#10;ZVSzV609GBNaE3YERYxvl06WiBWkdidzPKrWThOmiPxeIpPIFAc6KdwhsfR8EDuMMaYFnPDflEqR&#13;&#10;oNAWZEQSd4fxUY3LfMOlF6VcjFpi2iidghHM0ihLpiQjkJxAOIwxBYG6NE48KA70siNLa750EjuM&#13;&#10;MaYdMNgw3H4cb5UWWloRRE/SArXlKMpbjYbbtVKucYfM+fSGJs6NZWhuaXv1WcmYLsP6O8uiVHo2&#13;&#10;hYPJ7kxpmURAal/JGGNyYSuJbPKbJJIDSgHGB+cFVmDwNrGkSsZrMNooZVEtBhzj0ZzcdgRZo1dK&#13;&#10;ITbw8xJxcay2GNMluAJokrgKMIXjhxIZoddIaSxUSXwFQbK47I0x6eUiiexSTvzdyUDpFIm5gi4w&#13;&#10;oZE8AfcHS/Rh5j1Vk9eNY8Cc3hEsg1IuJLR+DLFtGL1UZ+B86y43plNQCJDsGFMY6B4xW6KqeNoz&#13;&#10;cEnpZzI2xqQbLrAWSt29XIpRRnD9COliaV2JeK1bJAw6Hqsm+PyvS5+Ot9qHRIR9JNqG4ZFkmZRl&#13;&#10;5r9J/H01LjGbLoL79teZu6aLkIH1b4nA03LwWjL5sOSBp9UYk37IKGWJjYSx7ip6S+A9cViUJyIZ&#13;&#10;IRhswRAp1bJtKfme9IfM3Zyg5AchSJMker5i6HqZ1OQNXpYnJFv7XYOCuBhrf5aI+SgXcM2THIE3&#13;&#10;kEk5u5WNMSa9jJFIajoi3uo+MDaCwcZ5g2VSisbirceYqyamS8T2dQQXxz+TQgkQYzoFJ2oCKneO&#13;&#10;t0xnYEmZ5A08a+VkrAUw1C6ViLEglZ9ECReBNKY8wJv/lER7pO4qI0H8K/MeBhs1Pfm/MSDxthGv&#13;&#10;VU3nk8Okf2Tutgv9SHGQsKIRHCSfkP4ifUPKta+pqXLwsLllUv4wORHH8ZpEvbVyTt6g+jlxKkCs&#13;&#10;xfUSBhwTChMzEzTxeR1dHbJMc53kZVZjuh8utpiPqMRfbLiow7OGl55gesIrgtHBHPIDqZoazf9T&#13;&#10;ontELnB8WNm4QtqSHYLyKZ43K4BiV6TmSzNVujreMrmAMUMD/bkSqdwsBxwoPSSVI2QyDZAoFgnE&#13;&#10;piyRmFhYcsGAo1sDjaz3kgDjjYLAX5fIiApXjfwd2ccE52bD5I3hx2saY4oDnQzw2JwqcfHE77pY&#13;&#10;ULqIcwe/dTxtNEdfKcEwiX2cv6ol5AaDmeOfCxhnL0vEwzE37i3hrQsGnCljimm08eMmawUPiukY&#13;&#10;KlqzBEDMGleUO0jflJ6Uyhmqc5O6T/FOoFgmMRoUz2RCJksNXpGGShhsVPWm9RYnBoJpw1IInjZe&#13;&#10;hxgbY0z3Q4A7c9OrEnMVy3HFhgu+dzN344s4lknvk4jhIkPyC1KlQzF6LlhJMuiIadJiCS8lqxms&#13;&#10;2LwgsUwazvnMpe5DbdbACRmvSC6pypVKLkURAY8SE+FMiSupSvsRcSVMKj/LGfSZZakD7xu1l7In&#13;&#10;fO7zGJ5FOmaEpQ+WhbmyB57D43jr8KxhADJxG2O6Hy40KSlBlmkxY8xYKqVrw2kSF7YsmzIHhObq&#13;&#10;OAaym9FXKl+SCDfKhQ9I9HolKSGcUzDY8LixmsP99aVq8VSaDnhQIo6pWsF1v0DiCqc1yIz6iTRL&#13;&#10;ogo5dZGqDVz1F0pMKByv8yWOC5NKdrNkjDuMNgw9nsOEzXIxyQ14JKmgTsaUC/caUxownvCYE9bR&#13;&#10;HQlG/O75Py+R8MxjhJwoVcMF3N+lXM4XzJfEwAXnAaEjeCUp4RJKgGC4uTORic6Wbs/crUqYUMi0&#13;&#10;wj1Nuno2ZH4Sw7VCukrCdV3NYKwxsSDuA8eESuB42jgBYKiRgczEzFU2yu76kF0DDpf/5RJLCGxX&#13;&#10;a9/CUsCxxpg+paGhYeKGG274UN++ff/Tp0+fN2traxt79uzJd361RCb5arbZz+M8j+fzd/y9xOvw&#13;&#10;eqZ84IKL2GXCHL7FjiJBnC9dG4LBBswTJDoRA0tnhUrmAIki9bnAceF4EWbDas5Xk30BDDnqpxLz&#13;&#10;ZsqEQp/QGPzfSFjyIYap2pgiYWQQNPsxiQB7lgXxHnHSohEwCrFcZm0weveXmJBZAnlLotQJyx8s&#13;&#10;lRJHQ1/V0N6FiYfGyiydcKx/Kj0tEROHN5PnlXtcYNrAgN6tvr5+j169eu26YMGCQZtttlnjkCFD&#13;&#10;mocNG9Z78ODBvQYOHBgNGDAg2mijjaINNtggknEWyUiLevToETU3N0fLli2LFi9eHC1cuDB6++23&#13;&#10;o7lz50avvvpqNHPmzBXTp09vmjFjRo/XX3+9XgbdrBUrVkxpbGzEez9Z+h9vwKQWQiHogYxxzsUX&#13;&#10;y6eFhHMWYTfzpP9IzBPjJOLe+K2zZMvcWsm/+X9JXMwS59YRrEgwJsSv4UgAjhlhOVzc4h3lt8W5&#13;&#10;yVQZfBGIy/pKvFWdEF9B1hMT1iqJUh3LJSYTfjimc3C1iIeNpVOaSl8mEbMBxNIEzxxJDzzGLdt4&#13;&#10;4JjE+W4SvMwExtUmFxUYh+3B3/H3GI4mikb07t378oaGhlfWX3/9xfvtt9/Cn//8580PP/xw85Il&#13;&#10;S2SHFR5el9fn/+H/4//l/+d98H4yb8ukFLw7tNhjZYEY50KC4RZ+l8TBEtPWW+LCjjCJXLMsyxWW&#13;&#10;R3M1hpnnQpYvy6Ekdj0sEb7EvGiqGDxsuKyrFYwKshox2NDbEsvE1dh6pRgwURM4y/IHsXBcJWKY&#13;&#10;MWGHnqbZBtwG0gSJDKpggLE/GID8TXsxMEx2ZL22hImP1+a20vkCS5Z1dXXvDh06dP748eObn3ji&#13;&#10;icSkKg38/7wP3g/vK1lSrYbswXLldImsR3qJhgutQsFS3y8kLsaAOC4uzlorQM5vtqMLtXKCDPxc&#13;&#10;L1xYumYOZN4jro0LX1PlEEtATZ1qhfRzXM/BYAtisiIT0hSeYMThweTqEeOY4GQSF4CYNgw1DDNK&#13;&#10;iVBGhL9hgsfo68hga80wYxtjLzSzrkSILfwRHq1BgwYtOO+885pnzZqVmEzpgvfF++N98n5538n7&#13;&#10;N+kCY40LeioKsHRaSA8PnjYMw2CQ8Rtl+f44iR6mzAP87ol3vVmqlFplZNLnsjwKGLcYs3SS4Fgg&#13;&#10;YuNYVmb+ZNtUEfxAyJQMVzvVCI3wMVqJq2BiYkmU+CpiK9gmQ9QUF4wogteZhPCunSQRR8iERAwM&#13;&#10;y/Ysr/5Yohl1W/B8kiFIFMEobAmvgSqN7err6/GWrx45cmTj5MmTE9OoPOD98r55/8nnoJ6XSRdU&#13;&#10;5f+VxCoEGeGFuPDBIOFC6jsSRXc/J5FhyfmI3zLfA5ZNqfnIHFBJBgrdKcimzwVCRlhCZqma+ZEQ&#13;&#10;A+KBOT6VnrxhWoC1jxVv3gOvz0cklm0wHPaRTPfC1TxGHEsDJH6QlcgElcuyJssOoWQNExtXpJwY&#13;&#10;iNNhOY6r90phaN++fW+vq6tbOmbMmOY5c+YkZlB5wvvnc/B5+Fx8vszHNCmC3w+/I5KMQjmfQsBv&#13;&#10;nvjhPeOtDPxfJIdVmsEGJF/l022I9mNckOKN5vjjdSRz39mjVQTu50JnBxlTKDDQmMAx1lgaoBwN&#13;&#10;qe/ZJUNaI/RK5SqeGLlgpBEPh1eVpdNyZ5P6+vpramtrl5199tnNTU1NidlTGfB5xo0b18zn43Py&#13;&#10;eTMf26QIOitwQfWOxLJpV2uGYYxgxHChBYx5JXrYAnxeqhTkGqO2uYS3k+PDUjGOhewSIKbC4UTI&#13;&#10;FwaXtDFphMK9LANk1/zaWvpk5m6rsCRK/A3L/hh3LOcEIy070aGcObmmpmb5qFGjls+fPz8xcyoT&#13;&#10;Pt+JJ564nM/L5858fJMyhkjUCyPznnjTXLvJtITfJZ1XWCKtdIMtQLY8ZY5ygePAxSgZvT+UKikx&#13;&#10;w+QA5S2IGzImzXBVSRwbE9X3JZaq27q6DO2xOIGw1IKHLTu2LbTRKlc+169fv+eHDx++cPr06YlZ&#13;&#10;Ux1Mmzatmc/N5+c4ZA6HSRlcKFF/jKQuPHDtXVy1Bd51vOr03yTDvJINNsBbSWybqSJaZjxapZcp&#13;&#10;HgQ/E8dBpinByq1lsmGkUcAXTx3LLXS2wNuGB67QNae6hV69ep1fX1/fNHHixMSMqU6uvfbaZo4D&#13;&#10;xyM5NCZ98PsjE5g6b/dLdMjIBww3VoIqJVO0I/4kUcHBVAnJdJY7/M2zzz6bbJlCwrGNR8V0Bxhs&#13;&#10;ZJvSt5DSARhqLeE5GHd44Aje5baclkd37Nev34z999//3TfffDP5llU3HAeOB8eF45M5TCalkKlN&#13;&#10;NugLEoYcWZBmbb4sPZS5a6qBZCozaYDxyAyLMV2GHpCrL7vssuTbZbLhuHB8kuNk0s1nJBJKGDOK&#13;&#10;xHqJe20wailtZKqAZAozaYDxyAyLMZ2nd+/eE7bYYouFjz76aPLNMq3B8eE4cbySQ2fSDRmTxFLT&#13;&#10;EYD+oiQeuKByJm43n/IfpkwhSJO5K7NlSg4NtbmJNyoTMpZYcqQ2E4H/YamRXq0rJIoRE4hMZrLJ&#13;&#10;n9r+/fv/ZWdx5513NtCo3bQPjeu/+tWvLnpSzJs3j0QVshhN+qETyhHS4dKt0k0S8V3VCF0nSEhg&#13;&#10;+Zii7qZCsdGWMsrcaCPwlzIZpOyTCUalbWoIMaEwmfST6OdJ5fqlEmUYMNYA440kAR7H0uDESaeN&#13;&#10;edIb0hyJSellic4TMyUClc17DOzXr99fDzvssK0nTJjgRvd5csIJJ6y48cYbZ8+fPx9j4NXMXlMG&#13;&#10;kCRE7BuN1Jl3bpFuk56QqokbpMck+rGaCsVGW8ooE6ON7K6PSx+TKItBHTRqLVHhHGMKo+p/Eic+&#13;&#10;jC2MLowvGupjsOUChhtGHsYeNZcw/jAC6SFIrTWMwwHSv6VnJVL8n5JYMuH/qTa2a2hoeOCUU07Z&#13;&#10;9NRTKTJvOsPPfvaz6Nxzz52zaNEimo7z3So0GBecXHeVHmZHJ2nvdUicIeOZTh6FgsLSJOtQEwxv&#13;&#10;OOAtJ6OaizXeD+2pSg11Q+k/fJDEXHNHov9IlQ412H4mMTebCgajzaQExiMzLKkCQ4lJ+QrpaYlJ&#13;&#10;e7LEFR0TOa1RaN3V3dBLjwnqGxInD7LMmKgx4iiKy/5BUqUzrE+fPm9PmDAh+RaZrsBx5HhyXDOH&#13;&#10;t+DQ9q8QvZoL9TpdgXgy6hqmMa6MZAViFV+X/ilRXLmjbijlznMShrypYJKpyqQBxiMzLCWFpUpK&#13;&#10;W/xcwgB6U6KPI0G/FK5MO3gAj5OIccHbR2YVBifV0TH0KontMDCuuOKK5BtkCgHHMzHcqPdVaGy0&#13;&#10;dT97SbzPudK/JNzR2Z1SKgV6LPM5TQWTTFMmDTAemWHpdqhRRoFGlhLwpD0oMQFUgqudJVzatvxF&#13;&#10;4vjeIx0rbSaVMwMbGhpet4etOHBcOb4c58zhLhgYW0dLeK0RS4/ALdt8Rznxhkbqbe0PRlt4HNH8&#13;&#10;m9vwGH/D/8XfcT8Yedmvibgf3kdLMMjogJP9f+N55+/o08v+tBtt2RCzyCoBMbFclJ4n7S5VAnxX&#13;&#10;35Uc01rBJFOUSQOMR2ZYugUC/8m8ulsiWxOD7UipnCbgfCFWjngX2lotkmggT3uqrjar7m5qacl0&#13;&#10;zjnnJN8cUww4vknrq0I21sagCgYQxg/3+f6xP/z2uI94Tmv7gVuMsP2lbIOL1wzP4X4wyHhuy78F&#13;&#10;7vO89uC54T1nvw5/h0FXrnMGKwc0q39cYkWBfqV8pnIu4st87g4JFQrtPkz18QXp1xIB+xgwd0q0&#13;&#10;bKJdDJNWGgKKiwXlRMgso1QAn5llU2JfmLDZf4CUeijrQZaokw6KC8eX48zxTnYVCi4a8Ghj8MCH&#13;&#10;JRJ8muKtzHeR5B68xK3tD0bSCRLxpIQAtMUFUsvH8TKFNk/5ZmGT5IAnHnj/L2XuliUYaxhtGG+I&#13;&#10;pI6vSiRScf8saTepnLhZIpM28HupnHsmmyxstFUPLH+yRPiMdLFEZhxBufyYOYGEk0K1cZdEY2ky&#13;&#10;Vf8q0dKKCXusRJZq6qAQLHXYXNaje+A4c7yLWICXUjaUwMmGbGvabLW1P/xeKYFD0/CwbJkrGFtc&#13;&#10;uODZxyjhd1Dt8Lu/SiL2FY88mbKUICLJifJDHCPietPe+oyadRigzF8UIqb24E6SqQBstFU+BOXj&#13;&#10;TaIcB1ftTDrsu0iiHIfJQBwIFcXpRcpyE144Sojg2SCVPi18q3///kdSODfZNt0Ax5vjrruFbnlF&#13;&#10;DBqeLkpSMKYYDLCt1N5+2FzCi8KFWHi8JW1dePBZmAsoL0R8ZyjjkQv8/xh8GIq8n0ptzM5FHJ0G&#13;&#10;iOvlcxI+MlRiTsDQph4cCU/Mq2mAC028hGTz/1EikewMiTAQOkiYCiGJ3jBpgPHIDEuXIVvqDxLZ&#13;&#10;k8SfUNPM5Acxf0zKxASRccaJrpRwhb/aralKA8ed45+MQ1dgaRNPF68XYsMgOzkgO+i/tf3EXbHN&#13;&#10;fi4ywuMsi4X7GGPcopD4wH3+Nvx9UPb/15Ls98vf8TyeH/6Ox7I/RzVAAXHixggzIeaRi2JiyTDy&#13;&#10;SGpg7uhumOsJ/8BIwwgn5IMxokNCOWT9mxxJpiSTBhiPzLB0Gq60/iExQX+HHaYgcGK8T8LzcbxE&#13;&#10;O65upV+/fjPc/L20cPwZh2RIyhm+z9lGGoZoW9mjpmPwen5NYimVC7xScb9Ep5lwLkHUrqQrjakQ&#13;&#10;kunIpAHGIzMsecOEwWRBEUmSC0xx4CqaZRJiiSh30C0hBr169Tp///33fzf5mpgSwjgwHsnQlCMY&#13;&#10;Z7z/bKOtpRFnyheWbUkyC+eT0CrQVAjJVGTSAOORGZac+ZJEdwKMNbxspnv4pETAL8HLxAYVk8/V&#13;&#10;19c3vfnmm8m3xJQSxoHxYFwyw1OWsJwZ5hsUynhk7wuqtqXPSmCixLIo4+fY5QojmYpMGmA8MsPS&#13;&#10;IUyyf5IIQs5O7zbdy2ckYllYMitKzBt1wq699trkG2LSwMSJE0P9NmPSCpmwXFxwjjAVRDINmTTA&#13;&#10;eGSGpU3oA0rwK9lLBMmbdEDiB7GED0mFzDY9efjw4QuTr4dJEYwL45MZJmNSCUkilHQyFUQyBZk0&#13;&#10;wHhkhqVVTpNWSGdLpchOMh1DKYSZEhNlV+u8bVJTU7N82rRpybfDpInp06c3Mz6MU2a4jMkwaNCg&#13;&#10;F3UT5nPLalcHHnjg33SbE67TVh5QpZ8eeTQ4pk7Q6RInC5M+MNYoWkwFeow3DO2WkJZPX9d2qa+v&#13;&#10;P+f444+Phg0bluwxaWL77bePTjjhhHickl3GxMyaNWtL2fV4RCyrQ91+++2s0uQEhRX1Nxh7Jg30&#13;&#10;6MGQxOMCH5R+JpGO/xOJumumfKCWE+O3nYTxRgxiTwmDmzT80Ny5NYbW1tZOnTt37rp9+9LMwqSR&#13;&#10;BQsWRAMGDFi+bNkyKs4/l9lbsXCRTw9WhKefsjd8n1GYsziZUMuOjEX6GbMywPedzg5sVws+r5p8&#13;&#10;OEvnftqpdYiNtpSRZbR9TzpPouUUVa1N+UJWL8Yb8W60Qpoi0YKKDgzfl96HDLXbTzrppANPPx2n&#13;&#10;qkkz48ePjy688MI7ZMBRdift9JY2lTaWqN3FLc3RaViPaOe2gUQXBnqeIlo68XcYahhfyySMMYRx&#13;&#10;hsJJhLkL4w5DDqOO7zl/RzsoIDAecdGCKASLaBNFmQpE72PadVGwFr0hzZXK6UTl86rJBxtt5Upi&#13;&#10;tBE8ymRHkDNFck1lQG2sYyTGlppYnAA/LbUc4+3q6uqeeuedd2rXW8+ls9LOkiVLog033HDZ0qVL&#13;&#10;aQ9HT99SQpFXPLy0lkIkLuGxZz/CAKMEBIYQFfMxijCQMJSC0YQBhSGFFxjDiuV8DK2WfVDzBSMO&#13;&#10;4w/R5B5hHGIkIgxGDEc6MGBIIgxLYgbp6ML7fj0R1f9fkaiXSNkdxHZa8HnV5IONtnIlMdpo8ouH&#13;&#10;zVQOnLCIfaJpP16IAF43Gnavob6+/jejRo365tixtBI05cAZZ5wRXXLJJb9tbGwsdG/S1sDQYcmd&#13;&#10;fpgUyv2I9GGJWEqMrVnSSxKGDEYNxgxGDsYOBlo5wsSIh3AzCeOT0AKMUYxShIGK15C+qHx+9N9E&#13;&#10;xJdyPLoTn1dNPthoK1cSoy3+x1QMLIGOk4KHLRvKRtAXkibUgJfhrTlz5vQYMMDtYsuFuXPnRptu&#13;&#10;uikTKYYDXqtCQfIRmSg0Jec+wvtEXUDqxGGQcItxgqGCZ6xaYQmWjO1BEgYswqDFsOV3hRcUcexI&#13;&#10;7EJkeXYWxoLXaA2fV00+2GgrV2y0VSQ0a75IwkPCUg8ndpaa+OERtE3MTzDmfjRy5MgzbrrpJpax&#13;&#10;TBlx6KGHLr755ptxj3a2xRXLqztLJDVwnwQkvGXTpOmJMBLISjb5QWwe3klEBj7CGGY/x5cCtOgp&#13;&#10;aarUESzdEmdHS7tD2NECn1dNPthoK1dstFUNLPWEJR68AedKUUNDwyv33HPPwF133ZVNU0ZMmTIl&#13;&#10;2m+//V5dtGgRY9oRxG8Rz4g+JdEWjSXMx6UnJAwHtEQyxQPjCy/mDhJGMsYyy84ce8YBMSatZQYT&#13;&#10;i4rxx3O+ImW3i/J51eSDjbZyxUZbVfOFQYMG/W7mzJkEZZsyZPDgwQtnzZr1Zd1tWSwT44BepcQv&#13;&#10;Ijw+D0v/kh5J9I5kSg+JEng80celT0iM36MS48SYIbL6SRbDa07yBvU0eQ74vGryIWejzcV1jUkJ&#13;&#10;DQ0N3zj66KNtsJUxjB/jqLskntDajLI9j0nETn1TIhngeAnDgHZnnPj/LNlgSw9kyk6Wfi4dLuEJ&#13;&#10;x8i+QqJG3akSCR0HSmTbEktHACp/Uw5lX0wZY09byrCnrXqpq6t797nnnqvfeuuudr8ypWL27NnR&#13;&#10;0KFDG5cuXUqcIl6ZByS8bpzQTeWAw4MkEJIdsqGGHV1RvuPzqskDe9qMKTNGDBo0aGW5G2w33nhj&#13;&#10;fOGx4447Ri+8wDltbahpduyxx8bP2XvvvaO33y5komXpYfwYR939P4nlUBITbLBVHndKlBoJUGqF&#13;&#10;ZVKywUMhYWMKjo02Y1JA7969v3zooYeWdb8qjLT6+npc99Ho0aOj224LVUze4/77749GjRoVP+ez&#13;&#10;n/1sdNppp8WGXCXBODKeyaapPO6S9pU4f5LRe4n0HQmvG9nhR0jGFAUbbcakgJqami/ttRchUOXL&#13;&#10;NttsE+2///7x/S233DL2OrWEx3keHHTQQdHChQujpiZCiCoHxpHxTDZN5XGCRJkPSviQeUrB7Nul&#13;&#10;1yRjioqNNmNKz4eam5s33HlnktXKHzxn8+bNiw477LBkT+v0798/2mCDysu7YBwZT939UGaPqTAw&#13;&#10;zn4nuRyL6XZstBlTenbbfffdiYMqe1gi/fSnPx0dcMABcXxbe2DY7bPPPtFGG1GsvrJIxnOt9mTG&#13;&#10;GNNVbLQZU2Lq6+v3GDFiBEstZQ9Ln08//XR0ww03RJMnT243Xu3555+P9txzz2SrsmA8Gddk0xhj&#13;&#10;CoKNNmNKTK9evXbdZRc6XVUOZIZuvjl9vVsHLxzLo+ut17IVa2XAeDKuyaYxxhQEG23GlJgFCxYM&#13;&#10;2mkn2k1WDnjRSERozSgLy6Zkj1LyY9KkSfF2JcF4Mq7JpjHGFAQbbcaUlu0322yzxrq68i/tFGq0&#13;&#10;oQcffHBNIgJxbmRUcjtu3Ljo8MMPj8Xzhg8fHm2xRXa5q8qA8WRcdXf7zB5jjOk67oiQMjiRcRNv&#13;&#10;mGrgwBEjRvz6/vvvd/uqCmPPPfdcOGnSJOp33ZHZY6oIn1dNPrgjgjFlwuBhw4bRh9JUGMm4tmxz&#13;&#10;ZIwxncZGmzElpKGhYbvBgwf3SjZNBcG4Mr7JpjHGdBkbbcaUkJqamq0GDhyYbJlKgnFlfJNNY4zp&#13;&#10;MjbajCkhq1evHiCSLVNJMK6Mb7JpjDFdJjVGG6n/1HYiEH/HHXeMM83g4YcfXpORxn328zjblAq4&#13;&#10;+uqro3feeSc69thj1zwvW/xNdlZbEM+vtEbVpvxYsWJF33LrCMDvJvv3xm8Msn+bZI/+6Ec/WvM7&#13;&#10;rkYYV8Y32TTGmIJAlksqmDdvXvMhhxzS/Pzzzyd7MrD91FNPNTc1NTUfc8wxzVOmTIn3jx07Nt5m&#13;&#10;f8vHgPth+4YbboifD/w/e+2115rtNMF4ZIbFVAO1tbWNfB/LjdZ+b8A2vzWTmWcY32SoTXWRfAuM&#13;&#10;yYmcMkeh7JZHGxoa4krqcPLJJ8dFLNuC4p2oJVwBH3HEEdFrr71mb5spKStXrqzt06dPslU+UDR3&#13;&#10;t912i1566aVkTwb6iX784x9PtqobxpXxTTaNMabLlJXRxolihx12iLbddtt4SYbto48+utWq6zwe&#13;&#10;lm1awpLNBRdcEJ90WvtbY7qLVatW9aytLc/zOuEM9BcltAG4AHrjjTfiYrkU0c0Oc8heOiVcgd9m&#13;&#10;CFOgVymPheeHx9r6/ZYLjCvjm2wak3rCby90LemIfJ/fFu29DnMCoRZ2sGQoO08bVdZpRr3rrrvG&#13;&#10;J41wwgiwn8HntiVnnHFG/NjBBx8c3XrrrWsqthtTQvSVLM9aynis6S9Kyyp4+eWXo0022SS+EDru&#13;&#10;uOOi7bbLVLvgN3rJJZdEDzzwQOyJ+9Of/hR7y/kdc+GEscZjn/rUp+L9XJQxUbfmJS8nknF1oWyT&#13;&#10;ejCaEL85fpe5ku/z26K919lmm22i888/3w6WhFQZbb17944++MEPJlvvwUS/ePHiZCtjuDU3N8cD&#13;&#10;zf1sw23KlCnxY9y2ZOzYsfFrhZODMSmAeIbkbvmxxx57xEkHgPGGwdUSfnOPPPJI/JtDt9xyy5pl&#13;&#10;1GeeeSa+gn7llVeiF198MX4N7pfzMQkkn8Exqib1hN+wST9l4WkjNoTJnsmdbNHgJiWmbcstt1xz&#13;&#10;pZ8NBh1qSYhnu/zyy5M9xpSOnj17rlq2bFmyVX5gpBEb+uqrr65ZGm2NPffcM2pqaooNGcRvMzwX&#13;&#10;Dx0XZUceeeSak0cl9CNlXBnfZNOYVEIoA6tQrE6F5ck333xzTTUHPHAd0drzsytCZK+KtbU/kP34&#13;&#10;n//85/g+YRTMM+E+dgCP894BmyA7ox11dck2raTKaMP9ScwaSynBMGOZ5KabbloziU+dOjUWcBJY&#13;&#10;uHBhm14zBp9BDa8VCMZcLl9GY4pJTU3NsmwvcrnBRRBLnL/4xS/WLI22hN/ntGnT1vxuw1IMz11/&#13;&#10;/fXjiXnjjTeOPW9MzDNmzKiIpRDGlfFNNo1JJWPGjIlXoVidCiFD9913X2z0sI9zaEvDqiWtPf+6&#13;&#10;666LLr300vgiDUfJaaedFp+L29ofwAnDe+LxfffdN74PG264Yfx3eO1x5OCtZ77g/2JuIVSDv+E9&#13;&#10;HHPMMdFXvvKV+O8qjdR52vjScPBZKsVa/sEPfhD9+Mc/XjOJ77PPPvHVOI9xMjj++ONjg27UqFHR&#13;&#10;VVddtSamLTy+9dZbR3fddVd0+OGHx1cTwTIn5ob7PM/GmykVOqk3ceFRzoRlzuylUTzZLINyAcZv&#13;&#10;mcn2e9/7Xvx7u/7669dkfbO8yoSP8RcuzD70oQ/Ft+UO48r4JpvGlA0YU/wm+Z1+9KMfjQ2k9mj5&#13;&#10;/JkzZ8YOl+BQwUPG74GLt9b2422HP/7xj/H5vbVVsgBe+5YGGa/37rvvxsYf96kyUamkcnk0WNno&#13;&#10;3nvvjb8MgOG2//77r/U4g8v+K6+8cs2+bGEEhhg4FKx2XpPXZl97XxBjikmvXr0WdHQVm3YIFMbw&#13;&#10;4jYQfqP8Lvl98hhZotn7gN9e+I2H33Gl/B4ZV8Y32TSmLMEbHoysXOD5eMWy4cJtyJAhbe4Pr9+3&#13;&#10;b9813rN8YH7h/+X1SDT89re/vWaOqTTKIqbNmEplnXXWmSuSLVNJMK6Mb7JpTNkRQhqC46QjwvM/&#13;&#10;/OEPxytmIXYcT1p9fX2b+3n92bNnx6EW7cWc4/FbtGhRsvUerJaxqsZFIReH2ReQlYg+p0kLjEdm&#13;&#10;WEw10NDQMFETVDL6ppJgXBnfZKhNdZF8C8qDG264IT73cBu6nbAdOg61R1vPl4EVdx5iP7dst7V/&#13;&#10;ypQp8Ta6++671zx+5ZVXtnp/9OjRa/2fMtSad9hhh3gbcf/5Fp2VUk7OHRGoIcQfZLZMySHmh5t4&#13;&#10;w1QDp/zwhz8ce9FFF/VKtk2FcNJJJ624+OKLz9DdczN7TBXh82o3gncthGFASE4YMWJEvF0GnKVz&#13;&#10;f06Gm5dHjSktM6dPn+5g9QokGdeZmS1jTDEg+YAKE9lQ67ESyga1ho02Y0rL8zNmzEilZ5UUfjy/&#13;&#10;2cpuTZUv4fVay9ZmX8jsrhSScX1/EUljyoxQaaGl0vCbxcNGgiLZ6+F9kYVaqXFtXh5NGXzhuIk3&#13;&#10;TFWgMV/V1NS0Tl1dXbInPWBoESAcsq6DccX+XIOTs+FvKfNR6RnbS5cuJZNtteZW9x6tTnxeNfng&#13;&#10;5VFjyoW+ffvOCllXaSfXuk3VDuPJuCabxhhTEGy0GVNiVqxYMeXxxx9PttINxggFMkNdJZZKWTLF&#13;&#10;Q0wbmVDZvK39gfA4ok4bt3jhCCCuhFY1jCfjmmwaY0xBsNFmTIlpbGx8cNKkSe8vPpQS6CQSjKTs&#13;&#10;pVGMqNtuuy164IEHWAuK6y9deOGFbe7PhlY1t956a5z1hZE2evToeD+vWwmtahhPxjXZNMaYgmCj&#13;&#10;zZju4xvJbUsmP/TQQzXJ/dRBX0IMJURsG142YtsojEnrGKqQw0EHHRT3DcUT19r+UOV8woQJGKrt&#13;&#10;BgqXc6saPIf/+Mc/KOEyObPHGGMKg402Y7qHC6QfSZ+Kt9bmfz169HjnySefTDbTCzFteLheeuml&#13;&#10;ZM97YEjRkqZlQkXYH4w4UvHpVdpyybQjyqFVzeuvvx4bmzJKOQh/lX4ljZQqs/6AMaZbsdFmTHHZ&#13;&#10;XLpPogv6J6VHpPexcuXKP9K/M+2wRHnVVVdFW265ZWx80VLmrrvuih9jyZNWMh/5yEda3Q8sdZKe&#13;&#10;v8MOO6x5vCUsiZZrq5rNNtssGjx4MHfJAOfOd6QrpH9LcySCFzeTTOXijGFTVDQHmrTAeGSGxVQA&#13;&#10;+0tvST+Jt9pnxNChQ+cnX4NUEFrbtNTYsWOTZzTHrWJC+5jsFjat7Q+vx35a1YTHb7rppjX377nn&#13;&#10;nrJvVbPVVlthcVJYd817TcQ+XJQ7SaYy+T/pP1LybTAmJ9zGqlwh2JubeMOUMz+TDpa+K+XkQqur&#13;&#10;q3v3ueeeqw9eKbM25dCqhpp2Mr4bly5dOl2bn87sjVZKf5codteqp9WUPetKl0h7SydJv/N51eSB&#13;&#10;67QZUyJ2lB6SWA7dWcp5zXPddde964477ki2TDbEv5VDqxrGj3HUXWIYF8Y7ZctJn5cGxVum0via&#13;&#10;RJsQrLTtpbslY4qCjbbqghL290pXSl2J4G7vddg+XypkwBEeiqelrr4mr0Mpfl6H18uU+S8coySy&#13;&#10;CW6RDpXmSzmzaNGia6+++upwojdZlEurGsaPcdTd30mLpRUSyQh7SGdJ46XO4t9vcX+/+UK86g3S&#13;&#10;6RIe9eOl/LJrjMkTG23VBTUXfiB1tSZYe6/DpEWWZOcaVLYORb7uz9xtEybzjnojUaWVxpe8Nzwh&#13;&#10;hWI76c/SftJHpculzvC3t956611qkJn3Q+srlpyCQmuttMC4MX66+7fMnuhcaZXEkijlP8gcHir9&#13;&#10;QRog5Yt/v8X5/XaG70v/lfCi7iBhBBtTdGy0mUoBT0YpIH7lOekf0heT+51m0aJFEy6//HI8NKbM&#13;&#10;YNwYv2QT8LjdJj0ab0URvb8OkJ6SnpC+JJkMpfr95ssXJAzHPaXPSGdIxnQbNtqqF5ZqiMHIdldw&#13;&#10;n30o+6q3rf2B8Di3iKULrj5ZfuEKlCxKHs9ejsl+zfC3LeH/4jHeazaHSewPSy787VgJFxWPheUf&#13;&#10;nsMt2+FvWnv/Ybnl6ES5LD0xYWOoMYl/TDpPKgTX3Hzzzb3nzp2bbJpygPFi3HT3msyeGLxuX5dY&#13;&#10;Is3mpxLLaXhkO7tc6t/ve3Tm95svLIX+WvqtdJVElij/pzHdio226oSrxN9LNJBkEgzC1U/m6rYS&#13;&#10;V5BMhm3tDzChYmHwOMsXnIioSbVUOk0Clgw5obEcQ+Q4f79+so/XJAas5ZIiz+FkwXN4r7xn4P2Q&#13;&#10;Xsn/9z2JODKWX3hfu0o0oySD63qJ53BVzP9BcDiTbWvwOJmeeLg6KsfQR7pY4j0Rz8Lk/YxUKN6u&#13;&#10;r6+/9vLLO7vCakoB48W46W6m7UPH/FHiu0YtN5ZO8ykD4t/v2uTz++0MHAeO4ZvSh6XrJGNKgo22&#13;&#10;6oT4kqkSJxgmxy0llidCmXtiRrjq/bjU1n5gAie2pPUqqRn425YTOstE9CBiQud+a8H3/B8YQ8TY&#13;&#10;8F5DTAzvlatyrrp5L2zzOtkw8fOe8Azw3I7gPTwv8V6PldoKJj5KIo6lVuKkRIB5wWlsbLxALMu3&#13;&#10;Y4ApDYwT48W4JbtyhRp+GBs3S8S9EUuWC/79rk2uv998+aY0UyIOEc8j9RZbek2N6VZstBkIk3o2&#13;&#10;XFl2tJ+JlwmbK9184GSDd4HJFnHiydVDAYdLXIUjrspb/i1X8/+SqJvEFXxHcDXPa3GCy14CCuAl&#13;&#10;4P1ygj1IwkPwjlQs/l1XV/fHiy/GoWfSzkUXXUSNPTxneKg6A0YRpSJ2k0hi2EXKB/9+2//95gse&#13;&#10;Qv5/3idGIJngGIXGlBwbbdUNSyOcKJiQHpSILWEfkx5LGO3tZ2mGCf9s6QiJx1vCczbI3F0LvFQf&#13;&#10;kMLEzaTbEk4s4XXxCHClC9n7Ae9Xy/+byRvDCs9CLhAvw4mC5SH+hv8PiFUjkJzg8qslEg3wDhSd&#13;&#10;BQsWnDlu3Ljluk32mDTC+Jx99tmMU84VzduAKvokJvB9o2fpORK/jfbge+/fb9u/33yhSjMeQQxF&#13;&#10;DMbhEmNhTKpoNumB8cgMS1FpGQgcYHIP74FJMNByP5NsCBTmsfB4WM7gPkG7KOyn9hP3+TviQsLf&#13;&#10;B2X/f4HwuiwfoXAVHd4/4j6EfdxmP474nCcn9/l/6QHKPrb5f5mseW22+T8/IrH0iReBvysJ9fX1&#13;&#10;14waNWp58tUwKeTEE09czjglQ1YoNpUIeGcpnmbzLQnfb/9+W//95gsXY5TsIfObJdFCkHxDjMmJ&#13;&#10;nC/6uEriDzJbpuRUSRsrTjRM3ky8wP0QXF1KMNYIjD5SIjiaE1Upy29sUlNT88pTTz3Va/vtWT0z&#13;&#10;aWL69OnRTjvttGLlypUf1OYbmb0FhaVDMi9ZPsSLxJJdGkjr7zdfqKtIvToyQ/GsYaQWCp9XTT64&#13;&#10;jZVJNcSFkYUZYDnjf5m7JYHWU3hL6GaAd22gRFmGUtdLe0MGwU9OPPHErhZTNUVg1KhRixgf3S2G&#13;&#10;wQbBq/Qn6U7pNxIXFqUmbb/ffCFW7Z8SBjFJDyQaFNJgM6Zo2GgzpYC4ncskLkUR3q1c41cKCd4B&#13;&#10;stRYGpklbSaxvJJX+6kic+HUqVPnXHedqwykiYkTJ9Ksfo7u4pEtNiQqkGWJYYR3ixjLraRSkZbf&#13;&#10;bz70lUZLZIPiSceLTobrRMmYssHLoykjx+VRWuC4+mrnqJG+JX1H6iVR+4l4mDTzufr6+r/Mnj17&#13;&#10;vY033jjZZUrFW2+9FW299dZLGhsb99EmBZa7E5ID6MKBoYTnDQOus1mr1QCeSn7viLqKJBR1xzKz&#13;&#10;z6smH7w8WiFQC+lz0okSyyNkXq2WWlYYNx3DVfWlEsufe0n8QMgOTbvBBv9YtmzZL4866qjGZNuU&#13;&#10;EMaB8dDd7jbYgO/vqRJxWNR5I5uZIP/PSyYDhX8p1UFWK+VI8FASd0iSQVriAo3pNFwRmJTAeEhc&#13;&#10;EVLroUmiHhjVycNjLEOQbm86Bo8kgcZM1CyLYKiVclmpS/Tr12/GZZddlnxTTCng+DMOyZCkAbzF&#13;&#10;NC9/VuJ7Thsnij9XI5RMYe5cKWHIkmhQErbeeusXdRPmbMtqVwceeCD1GXMmmY5MGmA8JIJiMdjW&#13;&#10;GliJJdFBkmkbyhl8W7pHIpGA1kJk4VUCJEysfvTRR5Nvi+lOOO4c/2Qc0ggt1e6Q+N6zDEhf3EoH&#13;&#10;r/kVEskgeD6p79ay7psxFUUyJZk0wHhkhmVNo+mwjwxCThiTpFOkYvTYK1eoG3WCRLYdXkl6IZLh&#13;&#10;VonL/9/aYostFjY2NibfGNMdcLw57hz/zDCkGpZOCbonG5oEG1pVtVZHrRzpJx0ikUDAUjHLw3xW&#13;&#10;ergaU/E4ESFltEhEOEDiyrmnxNUzhgkTFRXDuYom1f4h6e8SKeyPSdUAMSs0l+Y4UFhzE+kvEt41&#13;&#10;2gktlyqW3r17T9htt92OvPfee4l5NN3A3nvvvWjy5MnXNTU18RssJ/AKflmiNRMeKH4nVP1/QEpT&#13;&#10;lnRbMPfR9YGYPX7vn5Duk7hA4/f+smRM1WCjLWW0kj3KZEXRSk7QXDFnN5WmcjoTGvqMNESi8TTG&#13;&#10;2xMSjZq50i53CCImaeDTEh4DPi+GKi16aDNTdcHF/fv3f/CQQw7ZdcKECcQ0mSJywgknrLjlllum&#13;&#10;zJs3D6OhnMEjTcYrFzq0aJou0UOU3w9zxitSqfmQRNIQ/Vc/JfF7Zy7j907cD8bmKsmYqsRGW8po&#13;&#10;o+QHV8sYKMS5Ufi1LTDsmOiY8BB/h1dqmsQETZsWygPQe/BNKY1QPJRil4h+hSwDU2OJkwoGKRlh&#13;&#10;nGiWSdVMbb9+/Z4ZPXr0NqeeSjKhKQY/+9nPogsuuOCF+fPn812stO/c7hIeay6G8GDx+agDx1xB&#13;&#10;sgX9UMlYJ0u10FB3jvhcfu80rOf3/lEJLzkXm49L/N4xKJ01bUyCjbaU0U6dNoyxMKHlA944Tjjb&#13;&#10;SUyM3NKGhv+DjMrZEhMzafGvSq9JJDwQ2EsMXaEh85UithifLO+GyZuYFCZw/m+MS04cGJt83rQX&#13;&#10;7iwVAxsaGh4bP378pscff3yyyxSKX/7yl9Fpp502Z9GiRRg0/DYqHZrJM1cMk5gn+D2yD/j8r0tc&#13;&#10;7JHRTnb7uxIXkhh7eL84kbCcifeX1lZ0TaDhPHFo1Jcjm5vfPp5zvHqsAtBflYtIjER+8/wfxpg2&#13;&#10;sNGWMtox2goNVVoxlCiBgeGEAcVkyqTK5EqcGJMzfQ+JfSEImyteYuuWSBiQJEpg2PEFIuifwrXr&#13;&#10;SnVSbwkvH94/Jm3iafg/eT0qyXMSIB4Fo5H0eAxIJvBSt44qN7br06fPlAsvvHDDY4+lNJUpBFde&#13;&#10;eWV08sknv7N48WI8UdVevHZDiYssLgD5DfNbxvtdL2Gc8ZvHUGPewnhjXiAhiPmCBCrmD2JxuRDE&#13;&#10;KMNg8xKnMZ3ARlvK6EajLRe4Og4TNFfMGGEYY9kTNcYa7xfjjfpIGHNM2FyBM2lj7HFVjrHGMosn&#13;&#10;68IzTIbb388999wN7XHrOnjYTjnlFAw24knx/hhjTGrAaDMpgfHIDIsxebFdQ0PD6+ecc07yTTKd&#13;&#10;gePHceR4Zg6rMcakB3vaUkbKPG2mvBjYr1+/vx522GFbO6s0f8gSvfHGG2fPnz//i9qshhg2Y0yZ&#13;&#10;YaMtZdhoM12ktn///n/ZWdx5550NffoQC27aY/HixdFXv/rVRU+KefPmURKj2jOTjTEpxQ3jjaks&#13;&#10;llFPjEKwQ4YMWfTYY9VSb7lzcHw4ThyvpA6bDTZjTKrB02ZSAuORGRZjugwtl1a7yXzrcFw4Pslx&#13;&#10;MsaY1OPl0ZTh5VFTYHbs16/fTbvvvvsHf/WrX9VvvDEVG6qbt956KzrqqKMaH3rooVfmz59/qHZR&#13;&#10;UNYYY8qC4N2x0iNjCkqvXr3Or6+vb7r22mtjL1O1MnHixGaOA8cjOTTGGGOMManjc/369Xt++PDh&#13;&#10;C6dNm5aYMdXB9OnTm/ncfH6OQ+ZwGGOMMcakm5NramqWn3jiicvnz5+fmDWVCZ9v1KhRy/m8fO7M&#13;&#10;xzfGGGOMKR82qa+vv6a2tnbZuHHjmpuamhIzpzLg85x99tnNfD4+J58387GNMcYYY8qToX379r29&#13;&#10;rq5u6ZgxY5rnzJmTmD3lCe+fz8Hn4XPx+TIf0xhjjDGmMtiuvr7+N7pdPXLkyMbJkycnZlB5wPvl&#13;&#10;ffP+k8/hNlTGGGOMqWg2kn7U0NDwyqBBgxacd955zbNmzUpMo3TB++L98T55v7zv5P0bY4wxxlQV&#13;&#10;X5AxNLGuru7doUOHzh8/fnzzE088kZhMpYH/n/fB++F98f54n5m3a4wxlY2LuBpjcmFE7969v1xT&#13;&#10;U/Ml2U4b7r777itHjBjRsMsuu0Q77bRTJAMqeVrhWLp0aTR16tTo8ccfjyZNmrTooYcequnRo8c7&#13;&#10;K1eu/GNTU9Pv9JRJmWcaY0x1YKPNGJMvH5J2q6+v36NXr167LliwYNBmm23WOGTIkOZhw4b1Hjx4&#13;&#10;cK+BAwdGAwYMiDbaaKNogw02iGhcX1tbG3f8kNEXLVu2LG7UvnDhwujtt9+O5s6dG7366qvRzJkz&#13;&#10;V0yfPr1pxowZPV5//fX6vn37zlqxYsWUxsbGB/V/Tpb+xxswxphqxEabMaYQbC9tKw1uaGjYrqam&#13;&#10;ZqvVq1cPkMHVd+XKlb2l2lWrVvXU48w5zT179lyl5yyT6E6wYJ111pmr57y4aNGif+vxmRJFcJ+V&#13;&#10;jDHGxETR/wcRiMMTCVE02wAAAABJRU5ErkJgglBLAwQUAAYACAAAACEAV7TPpeIAAAAMAQAADwAA&#13;&#10;AGRycy9kb3ducmV2LnhtbEyPT0vDQBDF74LfYRnBm91NrbWk2ZRS/5yKYCuIt212moRmZ0N2m6Tf&#13;&#10;3tGLXh4Mb+bN+2Wr0TWixy7UnjQkEwUCqfC2plLDx/7lbgEiREPWNJ5QwwUDrPLrq8yk1g/0jv0u&#13;&#10;loJDKKRGQxVjm0oZigqdCRPfIrF39J0zkceulLYzA4e7Rk6VmktnauIPlWlxU2Fx2p2dhtfBDOv7&#13;&#10;5Lnfno6by9f+4e1zm6DWtzfj05JlvQQRcYx/F/DDwP0h52IHfyYbRKOBaeKvsreYzx5BHHhpptQU&#13;&#10;hMwz+R8i/wYAAP//AwBQSwMEFAAGAAgAAAAhAJ83qRu9AAAAIgEAABkAAABkcnMvX3JlbHMvZTJv&#13;&#10;RG9jLnhtbC5yZWxzhI9BasMwEEX3hdxBzD6WnUUoxbI3oeBtSA4wSGNZxBoJSS317SPIJoFAl/M/&#13;&#10;/z2mH//8Kn4pZRdYQde0IIh1MI6tguvle/8JIhdkg2tgUrBRhnHYffRnWrHUUV5czKJSOCtYSolf&#13;&#10;Uma9kMfchEhcmzkkj6WeycqI+oaW5KFtjzI9M2B4YYrJKEiT6UBctljN/7PDPDtNp6B/PHF5o5DO&#13;&#10;V3cFYrJUFHgyDh9h10S2IOTQy5fPhjsAAAD//wMAUEsBAi0AFAAGAAgAAAAhAOKDFjYMAQAAGAIA&#13;&#10;ABMAAAAAAAAAAAAAAAAAAAAAAFtDb250ZW50X1R5cGVzXS54bWxQSwECLQAUAAYACAAAACEAp0rP&#13;&#10;ONcAAACWAQAACwAAAAAAAAAAAAAAAAA9AQAAX3JlbHMvLnJlbHNQSwECLQAUAAYACAAAACEAEDnV&#13;&#10;B/AGAAAdQAAADgAAAAAAAAAAAAAAAAA9AgAAZHJzL2Uyb0RvYy54bWxQSwECLQAKAAAAAAAAACEA&#13;&#10;8KNLfLyFAAC8hQAAFAAAAAAAAAAAAAAAAABZCQAAZHJzL21lZGlhL2ltYWdlMS5wbmdQSwECLQAU&#13;&#10;AAYACAAAACEAV7TPpeIAAAAMAQAADwAAAAAAAAAAAAAAAABHjwAAZHJzL2Rvd25yZXYueG1sUEsB&#13;&#10;Ai0AFAAGAAgAAAAhAJ83qRu9AAAAIgEAABkAAAAAAAAAAAAAAAAAVpAAAGRycy9fcmVscy9lMm9E&#13;&#10;b2MueG1sLnJlbHNQSwUGAAAAAAYABgB8AQAASpEAAAAA&#13;&#10;">
                <v:shape id="Shape 75103" o:spid="_x0000_s1128"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tH+sswAAADkAAAADwAAAGRycy9kb3ducmV2LnhtbESPQUvD&#13;&#10;QBSE74L/YXmCN7sbtbWk3ZaqiBZ6Meagt0f2mU2bfRuya5r+e1cQehkYhvmGWa5H14qB+tB41pBN&#13;&#10;FAjiypuGaw3lx8vNHESIyAZbz6ThRAHWq8uLJebGH/mdhiLWIkE45KjBxtjlUobKksMw8R1xyr59&#13;&#10;7zAm29fS9HhMcNfKW6Vm0mHDacFiR0+WqkPx4zR8yv2++NoN2XxWvm7VNHu8P5VW6+ur8XmRZLMA&#13;&#10;EWmM58Y/4s1oeJhm6g7+PqU/IOTqFwAA//8DAFBLAQItABQABgAIAAAAIQCcrWMz7wAAAIgBAAAT&#13;&#10;AAAAAAAAAAAAAAAAAAAAAABbQ29udGVudF9UeXBlc10ueG1sUEsBAi0AFAAGAAgAAAAhAFHn8aa/&#13;&#10;AAAAFgEAAAsAAAAAAAAAAAAAAAAAIAEAAF9yZWxzLy5yZWxzUEsBAi0AFAAGAAgAAAAhADLR/rLM&#13;&#10;AAAA5AAAAA8AAAAAAAAAAAAAAAAACAIAAGRycy9kb3ducmV2LnhtbFBLBQYAAAAAAwADALcAAAAB&#13;&#10;AwAAAAA=&#13;&#10;" path="m,l38100,r,8891016l,8891016,,e" fillcolor="black" stroked="f" strokeweight="0">
                  <v:stroke miterlimit="83231f" joinstyle="miter"/>
                  <v:path arrowok="t" textboxrect="0,0,38100,8891016"/>
                </v:shape>
                <v:shape id="Shape 75104" o:spid="_x0000_s1129"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t9+/ssAAADkAAAADwAAAGRycy9kb3ducmV2LnhtbESPUUvD&#13;&#10;MBSF34X9h3AHvrm0RbfaLRviEISBbFNwj3fNXVPW3JQkbvXfG0Hw5cDhcL7DWawG24kL+dA6VpBP&#13;&#10;MhDEtdMtNwo+3l/uShAhImvsHJOCbwqwWo5uFlhpd+UdXfaxEQnCoUIFJsa+kjLUhiyGieuJU3Zy&#13;&#10;3mJM1jdSe7wmuO1kkWVTabHltGCwp2dD9Xn/ZRV8Tu26PBTu0YSch+Ob3xTldqPU7XhYz5M8zUFE&#13;&#10;GuJ/4w/xqhXMHvLsHn4/pT8g5PIHAAD//wMAUEsBAi0AFAAGAAgAAAAhAJytYzPvAAAAiAEAABMA&#13;&#10;AAAAAAAAAAAAAAAAAAAAAFtDb250ZW50X1R5cGVzXS54bWxQSwECLQAUAAYACAAAACEAUefxpr8A&#13;&#10;AAAWAQAACwAAAAAAAAAAAAAAAAAgAQAAX3JlbHMvLnJlbHNQSwECLQAUAAYACAAAACEAat9+/ssA&#13;&#10;AADkAAAADwAAAAAAAAAAAAAAAAAIAgAAZHJzL2Rvd25yZXYueG1sUEsFBgAAAAADAAMAtwAAAAAD&#13;&#10;AAAAAA==&#13;&#10;" path="m,l9144,r,8891016l,8891016,,e" stroked="f" strokeweight="0">
                  <v:stroke miterlimit="83231f" joinstyle="miter"/>
                  <v:path arrowok="t" textboxrect="0,0,9144,8891016"/>
                </v:shape>
                <v:shape id="Shape 75105" o:spid="_x0000_s1130"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it8QMgAAADkAAAADwAAAGRycy9kb3ducmV2LnhtbESP0WrC&#13;&#10;QBRE3wv+w3KFvhTdVWqV6CqSKPS1sR9wyV6TkOzdkF1j+vduQfBlYBjmDLM7jLYVA/W+dqxhMVcg&#13;&#10;iAtnai41/F7Osw0IH5ANto5Jwx95OOwnbztMjLvzDw15KEWEsE9QQxVCl0jpi4os+rnriGN2db3F&#13;&#10;EG1fStPjPcJtK5dKfUmLNceFCjtKKyqa/GY1eGlVfrxestSem6FOP5tl9nHS+n06Ztsoxy2IQGN4&#13;&#10;NZ6Ib6NhvVqoFfx/in9AyP0DAAD//wMAUEsBAi0AFAAGAAgAAAAhAJytYzPvAAAAiAEAABMAAAAA&#13;&#10;AAAAAAAAAAAAAAAAAFtDb250ZW50X1R5cGVzXS54bWxQSwECLQAUAAYACAAAACEAUefxpr8AAAAW&#13;&#10;AQAACwAAAAAAAAAAAAAAAAAgAQAAX3JlbHMvLnJlbHNQSwECLQAUAAYACAAAACEAkit8QMgAAADk&#13;&#10;AAAADwAAAAAAAAAAAAAAAAAIAgAAZHJzL2Rvd25yZXYueG1sUEsFBgAAAAADAAMAtwAAAP0CAAAA&#13;&#10;AA==&#13;&#10;" path="m,l9144,r,8891016l,8891016,,e" fillcolor="black" stroked="f" strokeweight="0">
                  <v:stroke miterlimit="83231f" joinstyle="miter"/>
                  <v:path arrowok="t" textboxrect="0,0,9144,8891016"/>
                </v:shape>
                <v:shape id="Shape 75106" o:spid="_x0000_s1131" style="position:absolute;left:54525;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WLRr8wAAADkAAAADwAAAGRycy9kb3ducmV2LnhtbESPQUvD&#13;&#10;QBSE74L/YXmCN7sbaWNJuy1qESt4Meagt0f2mU3Nvg3ZNU3/fVcQvAwMw3zDrLeT68RIQ2g9a8hm&#13;&#10;CgRx7U3LjYbq/elmCSJEZIOdZ9JwogDbzeXFGgvjj/xGYxkbkSAcCtRgY+wLKUNtyWGY+Z44ZV9+&#13;&#10;cBiTHRppBjwmuOvkrVK5dNhyWrDY06Ol+rv8cRo+5OFQfr6O2TKvnl/UInuYnyqr9fXVtFsluV+B&#13;&#10;iDTF/8YfYm803C0ylcPvp/QHhNycAQAA//8DAFBLAQItABQABgAIAAAAIQCcrWMz7wAAAIgBAAAT&#13;&#10;AAAAAAAAAAAAAAAAAAAAAABbQ29udGVudF9UeXBlc10ueG1sUEsBAi0AFAAGAAgAAAAhAFHn8aa/&#13;&#10;AAAAFgEAAAsAAAAAAAAAAAAAAAAAIAEAAF9yZWxzLy5yZWxzUEsBAi0AFAAGAAgAAAAhACFi0a/M&#13;&#10;AAAA5AAAAA8AAAAAAAAAAAAAAAAACAIAAGRycy9kb3ducmV2LnhtbFBLBQYAAAAAAwADALcAAAAB&#13;&#10;AwAAAAA=&#13;&#10;" path="m,l38100,r,8891016l,8891016,,e" fillcolor="black" stroked="f" strokeweight="0">
                  <v:stroke miterlimit="83231f" joinstyle="miter"/>
                  <v:path arrowok="t" textboxrect="0,0,38100,8891016"/>
                </v:shape>
                <v:shape id="Shape 75107" o:spid="_x0000_s1132" style="position:absolute;left:54431;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oGvFMwAAADkAAAADwAAAGRycy9kb3ducmV2LnhtbESPQWvC&#13;&#10;QBSE70L/w/IK3nSjUC3RVUQrqEiL2lJ6e2Rfk9Ts25Bdk/jvXUHoZWAY5htmOm9NIWqqXG5ZwaAf&#13;&#10;gSBOrM45VfB5WvdeQTiPrLGwTAqu5GA+e+pMMda24QPVR5+KAGEXo4LM+zKW0iUZGXR9WxKH7NdW&#13;&#10;Bn2wVSp1hU2Am0IOo2gkDeYcFjIsaZlRcj5ejIL0irv3RVOX/vDx9vXzvf7b4/akVPe5XU2CLCYg&#13;&#10;PLX+v/FAbLSC8csgGsP9U/gDQs5uAAAA//8DAFBLAQItABQABgAIAAAAIQCcrWMz7wAAAIgBAAAT&#13;&#10;AAAAAAAAAAAAAAAAAAAAAABbQ29udGVudF9UeXBlc10ueG1sUEsBAi0AFAAGAAgAAAAhAFHn8aa/&#13;&#10;AAAAFgEAAAsAAAAAAAAAAAAAAAAAIAEAAF9yZWxzLy5yZWxzUEsBAi0AFAAGAAgAAAAhAAqBrxTM&#13;&#10;AAAA5AAAAA8AAAAAAAAAAAAAAAAACAIAAGRycy9kb3ducmV2LnhtbFBLBQYAAAAAAwADALcAAAAB&#13;&#10;AwAAAAA=&#13;&#10;" path="m,l9449,r,8891016l,8891016,,e" stroked="f" strokeweight="0">
                  <v:stroke miterlimit="83231f" joinstyle="miter"/>
                  <v:path arrowok="t" textboxrect="0,0,9449,8891016"/>
                </v:shape>
                <v:shape id="Shape 75108" o:spid="_x0000_s1133" style="position:absolute;left:5434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EtQB8kAAADkAAAADwAAAGRycy9kb3ducmV2LnhtbESPwWrD&#13;&#10;MAyG74O9g9Fgl9HaLds60rqlJC3sunQPIGI1CYnlEHtp9vbVYbCL4Ef8n/TtDrPv1URjbANbWC0N&#13;&#10;KOIquJZrC9+X8+IDVEzIDvvAZOGXIhz2jw87zFy48RdNZaqVQDhmaKFJaci0jlVDHuMyDMSyu4bR&#13;&#10;Y5I41tqNeBO47/XamHftsWW50OBAeUNVV/54C1F7Ux6vlyL3525q89duXbycrH1+moutjOMWVKI5&#13;&#10;/Tf+EJ/OwuZtZeRpcRIfUHp/BwAA//8DAFBLAQItABQABgAIAAAAIQCcrWMz7wAAAIgBAAATAAAA&#13;&#10;AAAAAAAAAAAAAAAAAABbQ29udGVudF9UeXBlc10ueG1sUEsBAi0AFAAGAAgAAAAhAFHn8aa/AAAA&#13;&#10;FgEAAAsAAAAAAAAAAAAAAAAAIAEAAF9yZWxzLy5yZWxzUEsBAi0AFAAGAAgAAAAhAOxLUAfJAAAA&#13;&#10;5AAAAA8AAAAAAAAAAAAAAAAACAIAAGRycy9kb3ducmV2LnhtbFBLBQYAAAAAAwADALcAAAD+AgAA&#13;&#10;AAA=&#13;&#10;" path="m,l9144,r,8891016l,8891016,,e" fillcolor="black" stroked="f" strokeweight="0">
                  <v:stroke miterlimit="83231f" joinstyle="miter"/>
                  <v:path arrowok="t" textboxrect="0,0,9144,8891016"/>
                </v:shape>
                <v:rect id="Rectangle 6901" o:spid="_x0000_s1134" style="position:absolute;left:16401;top:2988;width:7230;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U35ZcoAAADjAAAADwAAAGRycy9kb3ducmV2LnhtbESPT4vC&#13;&#10;MBTE7wt+h/CEva2pHsRWo4h/0OOuCtXbo3m2xealNNF299NvBMHLwDDMb5jZojOVeFDjSssKhoMI&#13;&#10;BHFmdcm5gtNx+zUB4TyyxsoyKfglB4t572OGibYt/9Dj4HMRIOwSVFB4XydSuqwgg25ga+KQXW1j&#13;&#10;0Afb5FI32Aa4qeQoisbSYMlhocCaVgVlt8PdKNhN6uV5b//avNpcdul3Gq+PsVfqs9+tp0GWUxCe&#13;&#10;Ov9uvBB7rWAcR0N4Xgp3QMj5PwAAAP//AwBQSwECLQAUAAYACAAAACEAnK1jM+8AAACIAQAAEwAA&#13;&#10;AAAAAAAAAAAAAAAAAAAAW0NvbnRlbnRfVHlwZXNdLnhtbFBLAQItABQABgAIAAAAIQBR5/GmvwAA&#13;&#10;ABYBAAALAAAAAAAAAAAAAAAAACABAABfcmVscy8ucmVsc1BLAQItABQABgAIAAAAIQBNTfl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Booking</w:t>
                        </w:r>
                      </w:p>
                    </w:txbxContent>
                  </v:textbox>
                </v:rect>
                <v:rect id="Rectangle 6905" o:spid="_x0000_s1135" style="position:absolute;left:7924;top:580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ydApckAAADjAAAADwAAAGRycy9kb3ducmV2LnhtbESPQYvC&#13;&#10;MBSE74L/ITzBm6YuKLYaRXRFj64K7t4ezdu2bPNSmmirv94sCF4GhmG+YebL1pTiRrUrLCsYDSMQ&#13;&#10;xKnVBWcKzqftYArCeWSNpWVScCcHy0W3M8dE24a/6Hb0mQgQdgkqyL2vEildmpNBN7QVcch+bW3Q&#13;&#10;B1tnUtfYBLgp5UcUTaTBgsNCjhWtc0r/jlejYDetVt97+2iy8vNndzlc4s0p9kr1e+1mFmQ1A+Gp&#13;&#10;9e/GC7HXCiZxNIb/S+EOCLl4AgAA//8DAFBLAQItABQABgAIAAAAIQCcrWMz7wAAAIgBAAATAAAA&#13;&#10;AAAAAAAAAAAAAAAAAABbQ29udGVudF9UeXBlc10ueG1sUEsBAi0AFAAGAAgAAAAhAFHn8aa/AAAA&#13;&#10;FgEAAAsAAAAAAAAAAAAAAAAAIAEAAF9yZWxzLy5yZWxzUEsBAi0AFAAGAAgAAAAhANsnQKX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06" o:spid="_x0000_s1136" style="position:absolute;left:7924;top:862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UuKGMsAAADjAAAADwAAAGRycy9kb3ducmV2LnhtbESPQWvC&#13;&#10;QBSE7wX/w/IEb3Wjh2CiqwRj0WObFGxvj+xrEpp9G7JbE/vru4VCLwPDMN8wu8NkOnGjwbWWFayW&#13;&#10;EQjiyuqWawWv5dPjBoTzyBo7y6TgTg4O+9nDDlNtR36hW+FrESDsUlTQeN+nUrqqIYNuaXvikH3Y&#13;&#10;waAPdqilHnAMcNPJdRTF0mDLYaHBno4NVZ/Fl1Fw3vTZ28V+j3V3ej9fn69JXiZeqcV8yrdBsi0I&#13;&#10;T5P/b/whLlpBnEQx/F4Kd0DI/Q8AAAD//wMAUEsBAi0AFAAGAAgAAAAhAJytYzPvAAAAiAEAABMA&#13;&#10;AAAAAAAAAAAAAAAAAAAAAFtDb250ZW50X1R5cGVzXS54bWxQSwECLQAUAAYACAAAACEAUefxpr8A&#13;&#10;AAAWAQAACwAAAAAAAAAAAAAAAAAgAQAAX3JlbHMvLnJlbHNQSwECLQAUAAYACAAAACEAFUuKG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6908" o:spid="_x0000_s1137" type="#_x0000_t75" style="position:absolute;left:1063;top:11399;width:51632;height:30175;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h+gA8oAAADjAAAADwAAAGRycy9kb3ducmV2LnhtbESPwWrC&#13;&#10;QBCG74W+wzJCb3XXHLSNriJthZzEWkt7HLLTJJqdDdmtpm/fOQheBn6G/5v5FqvBt+pMfWwCW5iM&#13;&#10;DSjiMriGKwuHj83jE6iYkB22gcnCH0VYLe/vFpi7cOF3Ou9TpQTCMUcLdUpdrnUsa/IYx6Ejlt1P&#13;&#10;6D0miX2lXY8XgftWZ8ZMtceG5UKNHb3UVJ72v97C9ntWHX32WaDefYUiMyf/tjlY+zAaXucy1nNQ&#13;&#10;iYZ0a1wRhbMwfTbysyiJDii9/AcAAP//AwBQSwECLQAUAAYACAAAACEAnK1jM+8AAACIAQAAEwAA&#13;&#10;AAAAAAAAAAAAAAAAAAAAW0NvbnRlbnRfVHlwZXNdLnhtbFBLAQItABQABgAIAAAAIQBR5/GmvwAA&#13;&#10;ABYBAAALAAAAAAAAAAAAAAAAACABAABfcmVscy8ucmVsc1BLAQItABQABgAIAAAAIQCyH6ADygAA&#13;&#10;AOMAAAAPAAAAAAAAAAAAAAAAAAgCAABkcnMvZG93bnJldi54bWxQSwUGAAAAAAMAAwC3AAAA/wIA&#13;&#10;AAAA&#13;&#10;">
                  <v:imagedata r:id="rId35" o:title=""/>
                </v:shape>
                <v:rect id="Rectangle 6909" o:spid="_x0000_s1138" style="position:absolute;left:52709;top:4022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76P8kAAADjAAAADwAAAGRycy9kb3ducmV2LnhtbESPT4vC&#13;&#10;MBTE74LfITzBm6Z6EFuNIv5Bj6suqLdH82yLzUtpoq376c3Cwl4GhmF+w8yXrSnFi2pXWFYwGkYg&#13;&#10;iFOrC84UfJ93gykI55E1lpZJwZscLBfdzhwTbRs+0uvkMxEg7BJUkHtfJVK6NCeDbmgr4pDdbW3Q&#13;&#10;B1tnUtfYBLgp5TiKJtJgwWEhx4rWOaWP09Mo2E+r1fVgf5qs3N72l69LvDnHXql+r93MgqxmIDy1&#13;&#10;/r/xhzhoBZM4iuH3UrgDQi4+AAAA//8DAFBLAQItABQABgAIAAAAIQCcrWMz7wAAAIgBAAATAAAA&#13;&#10;AAAAAAAAAAAAAAAAAABbQ29udGVudF9UeXBlc10ueG1sUEsBAi0AFAAGAAgAAAAhAFHn8aa/AAAA&#13;&#10;FgEAAAsAAAAAAAAAAAAAAAAAIAEAAF9yZWxzLy5yZWxzUEsBAi0AFAAGAAgAAAAhACCe+j/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0" o:spid="_x0000_s1139" style="position:absolute;left:7924;top:4269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nVgJcoAAADjAAAADwAAAGRycy9kb3ducmV2LnhtbESPQWvC&#13;&#10;QBCF7wX/wzKCt7rRg5joKqIWPbZasL0N2WkSzM6G7NbE/vrOQfAy8Bje9/iW697V6kZtqDwbmIwT&#13;&#10;UMS5txUXBj7Pb69zUCEiW6w9k4E7BVivBi9LzKzv+INup1gogXDI0EAZY5NpHfKSHIaxb4jl9+Nb&#13;&#10;h1FiW2jbYidwV+tpksy0w4plocSGtiXl19OvM3CYN5uvo//rinr/fbi8X9LdOY3GjIb9biFnswAV&#13;&#10;qY/PxgNxtAZm6UQkREl0QOnVPwAAAP//AwBQSwECLQAUAAYACAAAACEAnK1jM+8AAACIAQAAEwAA&#13;&#10;AAAAAAAAAAAAAAAAAAAAW0NvbnRlbnRfVHlwZXNdLnhtbFBLAQItABQABgAIAAAAIQBR5/GmvwAA&#13;&#10;ABYBAAALAAAAAAAAAAAAAAAAACABAABfcmVscy8ucmVsc1BLAQItABQABgAIAAAAIQC+dWA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1" o:spid="_x0000_s1140" style="position:absolute;left:7924;top:45514;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6z2+MoAAADjAAAADwAAAGRycy9kb3ducmV2LnhtbESPT4vC&#13;&#10;MBTE7wt+h/AEb2taD2KrUcQ/6HFXBfX2aJ5tsXkpTbR1P/1mYcHLwDDMb5jZojOVeFLjSssK4mEE&#13;&#10;gjizuuRcwem4/ZyAcB5ZY2WZFLzIwWLe+5hhqm3L3/Q8+FwECLsUFRTe16mULivIoBvamjhkN9sY&#13;&#10;9ME2udQNtgFuKjmKorE0WHJYKLCmVUHZ/fAwCnaTennZ2582rzbX3fnrnKyPiVdq0O/W0yDLKQhP&#13;&#10;nX83/hF7rWCcxDH8XQp3QMj5LwAAAP//AwBQSwECLQAUAAYACAAAACEAnK1jM+8AAACIAQAAEwAA&#13;&#10;AAAAAAAAAAAAAAAAAAAAW0NvbnRlbnRfVHlwZXNdLnhtbFBLAQItABQABgAIAAAAIQBR5/GmvwAA&#13;&#10;ABYBAAALAAAAAAAAAAAAAAAAACABAABfcmVscy8ucmVsc1BLAQItABQABgAIAAAAIQA7rPb4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2" o:spid="_x0000_s1141" style="position:absolute;left:1066;top:4833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cA8RckAAADjAAAADwAAAGRycy9kb3ducmV2LnhtbESPT4vC&#13;&#10;MBTE78J+h/AW9qapHsRWo8i6okf/QfX2aJ5tsXkpTbRdP71ZWPAyMAzzG2a26EwlHtS40rKC4SAC&#13;&#10;QZxZXXKu4HRc9ycgnEfWWFkmBb/kYDH/6M0w0bblPT0OPhcBwi5BBYX3dSKlywoy6Aa2Jg7Z1TYG&#13;&#10;fbBNLnWDbYCbSo6iaCwNlhwWCqzpu6DsdrgbBZtJvTxv7bPNq5/LJt2l8eoYe6W+PrvVNMhyCsJT&#13;&#10;59+Nf8RWKxjHwxH8XQp3QMj5CwAA//8DAFBLAQItABQABgAIAAAAIQCcrWMz7wAAAIgBAAATAAAA&#13;&#10;AAAAAAAAAAAAAAAAAABbQ29udGVudF9UeXBlc10ueG1sUEsBAi0AFAAGAAgAAAAhAFHn8aa/AAAA&#13;&#10;FgEAAAsAAAAAAAAAAAAAAAAAIAEAAF9yZWxzLy5yZWxzUEsBAi0AFAAGAAgAAAAhAPXAPEX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3" o:spid="_x0000_s1142" style="position:absolute;left:7924;top:5115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BmqmMkAAADjAAAADwAAAGRycy9kb3ducmV2LnhtbESPQYvC&#13;&#10;MBSE74L/ITzBm6auILYaRXRFj64uuHt7NG/bYvNSmmirv94sCF4GhmG+YebL1pTiRrUrLCsYDSMQ&#13;&#10;xKnVBWcKvk/bwRSE88gaS8uk4E4OlotuZ46Jtg1/0e3oMxEg7BJUkHtfJVK6NCeDbmgr4pD92dqg&#13;&#10;D7bOpK6xCXBTyo8omkiDBYeFHCta55RejlejYDetVj97+2iy8vN3dz6c480p9kr1e+1mFmQ1A+Gp&#13;&#10;9e/GC7HXCibxaAz/l8IdEHLxBAAA//8DAFBLAQItABQABgAIAAAAIQCcrWMz7wAAAIgBAAATAAAA&#13;&#10;AAAAAAAAAAAAAAAAAABbQ29udGVudF9UeXBlc10ueG1sUEsBAi0AFAAGAAgAAAAhAFHn8aa/AAAA&#13;&#10;FgEAAAsAAAAAAAAAAAAAAAAAIAEAAF9yZWxzLy5yZWxzUEsBAi0AFAAGAAgAAAAhAHAZqpj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4" o:spid="_x0000_s1143" style="position:absolute;left:7924;top:539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B/Z5ckAAADjAAAADwAAAGRycy9kb3ducmV2LnhtbESPQYvC&#13;&#10;MBSE74L/ITzBm6YuIrYaRXRFj64uuHt7NG/bYvNSmmirv94sCF4GhmG+YebL1pTiRrUrLCsYDSMQ&#13;&#10;xKnVBWcKvk/bwRSE88gaS8uk4E4OlotuZ46Jtg1/0e3oMxEg7BJUkHtfJVK6NCeDbmgr4pD92dqg&#13;&#10;D7bOpK6xCXBTyo8omkiDBYeFHCta55RejlejYDetVj97+2iy8vN3dz6c480p9kr1e+1mFmQ1A+Gp&#13;&#10;9e/GC7HXCibxaAz/l8IdEHLxBAAA//8DAFBLAQItABQABgAIAAAAIQCcrWMz7wAAAIgBAAATAAAA&#13;&#10;AAAAAAAAAAAAAAAAAABbQ29udGVudF9UeXBlc10ueG1sUEsBAi0AFAAGAAgAAAAhAFHn8aa/AAAA&#13;&#10;FgEAAAsAAAAAAAAAAAAAAAAAIAEAAF9yZWxzLy5yZWxzUEsBAi0AFAAGAAgAAAAhACgf2eX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5" o:spid="_x0000_s1144" style="position:absolute;left:7924;top:5679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cZPOMkAAADjAAAADwAAAGRycy9kb3ducmV2LnhtbESPQYvC&#13;&#10;MBSE74L/ITzBm6YuKLYaRXRFj64uuHt7NG/bYvNSmmirv94sCF4GhmG+YebL1pTiRrUrLCsYDSMQ&#13;&#10;xKnVBWcKvk/bwRSE88gaS8uk4E4OlotuZ46Jtg1/0e3oMxEg7BJUkHtfJVK6NCeDbmgr4pD92dqg&#13;&#10;D7bOpK6xCXBTyo8omkiDBYeFHCta55RejlejYDetVj97+2iy8vN3dz6c480p9kr1e+1mFmQ1A+Gp&#13;&#10;9e/GC7HXCibxaAz/l8IdEHLxBAAA//8DAFBLAQItABQABgAIAAAAIQCcrWMz7wAAAIgBAAATAAAA&#13;&#10;AAAAAAAAAAAAAAAAAABbQ29udGVudF9UeXBlc10ueG1sUEsBAi0AFAAGAAgAAAAhAFHn8aa/AAAA&#13;&#10;FgEAAAsAAAAAAAAAAAAAAAAAIAEAAF9yZWxzLy5yZWxzUEsBAi0AFAAGAAgAAAAhAK3GTzj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6" o:spid="_x0000_s1145" style="position:absolute;left:7924;top:5961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6qFhcoAAADjAAAADwAAAGRycy9kb3ducmV2LnhtbESPS4vC&#13;&#10;QBCE78L+h6EX9qYTPQQTHUV8oMf1Abq3JtObBDM9ITOa7P56RxC8FBRFfUVN552pxJ0aV1pWMBxE&#13;&#10;IIgzq0vOFZyOm/4YhPPIGivLpOCPHMxnH70pptq2vKf7weciQNilqKDwvk6ldFlBBt3A1sQh+7WN&#13;&#10;QR9sk0vdYBvgppKjKIqlwZLDQoE1LQvKroebUbAd14vLzv63ebX+2Z6/z8nqmHilvj671STIYgLC&#13;&#10;U+ffjRdipxXEyTCG56VwB4ScPQAAAP//AwBQSwECLQAUAAYACAAAACEAnK1jM+8AAACIAQAAEwAA&#13;&#10;AAAAAAAAAAAAAAAAAAAAW0NvbnRlbnRfVHlwZXNdLnhtbFBLAQItABQABgAIAAAAIQBR5/GmvwAA&#13;&#10;ABYBAAALAAAAAAAAAAAAAAAAACABAABfcmVscy8ucmVsc1BLAQItABQABgAIAAAAIQBjqoW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7" o:spid="_x0000_s1146" style="position:absolute;left:7924;top:6243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nMTWMsAAADjAAAADwAAAGRycy9kb3ducmV2LnhtbESPzWrD&#13;&#10;MBCE74W+g9hCb43sHNLYiRJMk2Ifmx9IclusjW1qrYylxm6fvgoUehkYhvmGWa5H04ob9a6xrCCe&#13;&#10;RCCIS6sbrhQcD+8vcxDOI2tsLZOCb3KwXj0+LDHVduAd3fa+EgHCLkUFtfddKqUrazLoJrYjDtnV&#13;&#10;9gZ9sH0ldY9DgJtWTqNoJg02HBZq7OitpvJz/2UU5PMuOxf2Z6ja7SU/fZySzSHxSj0/jZtFkGwB&#13;&#10;wtPo/xt/iEIrmCXxK9wvhTsg5OoXAAD//wMAUEsBAi0AFAAGAAgAAAAhAJytYzPvAAAAiAEAABMA&#13;&#10;AAAAAAAAAAAAAAAAAAAAAFtDb250ZW50X1R5cGVzXS54bWxQSwECLQAUAAYACAAAACEAUefxpr8A&#13;&#10;AAAWAQAACwAAAAAAAAAAAAAAAAAgAQAAX3JlbHMvLnJlbHNQSwECLQAUAAYACAAAACEA5nMTW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8" o:spid="_x0000_s1147" style="position:absolute;left:7924;top:6525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6Zjf8oAAADjAAAADwAAAGRycy9kb3ducmV2LnhtbESPwWrC&#13;&#10;QBCG7wXfYRnBW93oQUx0FVGLHlst2N6G7DQJZmdDdmtin75zELwM/Az/N/Mt172r1Y3aUHk2MBkn&#13;&#10;oIhzbysuDHye317noEJEtlh7JgN3CrBeDV6WmFnf8QfdTrFQAuGQoYEyxibTOuQlOQxj3xDL7se3&#13;&#10;DqPEttC2xU7grtbTJJlphxXLhRIb2paUX0+/zsBh3my+jv6vK+r99+Hyfkl35zQaMxr2u4WMzQJU&#13;&#10;pD4+Gw/E0RqYpRP5WZREB5Re/QMAAP//AwBQSwECLQAUAAYACAAAACEAnK1jM+8AAACIAQAAEwAA&#13;&#10;AAAAAAAAAAAAAAAAAAAAW0NvbnRlbnRfVHlwZXNdLnhtbFBLAQItABQABgAIAAAAIQBR5/GmvwAA&#13;&#10;ABYBAAALAAAAAAAAAAAAAAAAACABAABfcmVscy8ucmVsc1BLAQItABQABgAIAAAAIQDTpmN/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19" o:spid="_x0000_s1148" style="position:absolute;left:7924;top:6807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n/1osoAAADjAAAADwAAAGRycy9kb3ducmV2LnhtbESPQWvC&#13;&#10;QBSE7wX/w/KE3pqNHoJJXEWqYo6tCtrbI/uahGbfhuxq0v76bqHgZWAY5htmuR5NK+7Uu8ayglkU&#13;&#10;gyAurW64UnA+7V8WIJxH1thaJgXf5GC9mjwtMdN24He6H30lAoRdhgpq77tMSlfWZNBFtiMO2aft&#13;&#10;Dfpg+0rqHocAN62cx3EiDTYcFmrs6LWm8ut4MwoOi25zLezPULW7j8Pl7ZJuT6lX6nk6bvMgmxyE&#13;&#10;p9E/Gv+IQitI0lkKf5fCHRBy9QsAAP//AwBQSwECLQAUAAYACAAAACEAnK1jM+8AAACIAQAAEwAA&#13;&#10;AAAAAAAAAAAAAAAAAAAAW0NvbnRlbnRfVHlwZXNdLnhtbFBLAQItABQABgAIAAAAIQBR5/GmvwAA&#13;&#10;ABYBAAALAAAAAAAAAAAAAAAAACABAABfcmVscy8ucmVsc1BLAQItABQABgAIAAAAIQBWf/Wi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20" o:spid="_x0000_s1149" style="position:absolute;left:7924;top:708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ABWcoAAADjAAAADwAAAGRycy9kb3ducmV2LnhtbESPQWvC&#13;&#10;QBCF7wX/wzKCt7rRg5joKqIWPVot2N6G7DQJZmdDdmuiv75zKPQy8Bje9/iW697V6k5tqDwbmIwT&#13;&#10;UMS5txUXBj4ub69zUCEiW6w9k4EHBVivBi9LzKzv+J3u51gogXDI0EAZY5NpHfKSHIaxb4jl9+1b&#13;&#10;h1FiW2jbYidwV+tpksy0w4plocSGtiXlt/OPM3CYN5vPo392Rb3/OlxP13R3SaMxo2G/W8jZLEBF&#13;&#10;6uN/4w9xtAZm6VQkREl0QOnVLwAAAP//AwBQSwECLQAUAAYACAAAACEAnK1jM+8AAACIAQAAEwAA&#13;&#10;AAAAAAAAAAAAAAAAAAAAW0NvbnRlbnRfVHlwZXNdLnhtbFBLAQItABQABgAIAAAAIQBR5/GmvwAA&#13;&#10;ABYBAAALAAAAAAAAAAAAAAAAACABAABfcmVscy8ucmVsc1BLAQItABQABgAIAAAAIQBlUAFZ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21" o:spid="_x0000_s1150" style="position:absolute;left:7924;top:7371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ImXhMkAAADjAAAADwAAAGRycy9kb3ducmV2LnhtbESPT4vC&#13;&#10;MBTE78J+h/AW9qapHsRWo8i6okf/QfX2aJ5tsXkpTbRdP71ZWPAyMAzzG2a26EwlHtS40rKC4SAC&#13;&#10;QZxZXXKu4HRc9ycgnEfWWFkmBb/kYDH/6M0w0bblPT0OPhcBwi5BBYX3dSKlywoy6Aa2Jg7Z1TYG&#13;&#10;fbBNLnWDbYCbSo6iaCwNlhwWCqzpu6DsdrgbBZtJvTxv7bPNq5/LJt2l8eoYe6W+PrvVNMhyCsJT&#13;&#10;59+Nf8RWKxjHoyH8XQp3QMj5CwAA//8DAFBLAQItABQABgAIAAAAIQCcrWMz7wAAAIgBAAATAAAA&#13;&#10;AAAAAAAAAAAAAAAAAABbQ29udGVudF9UeXBlc10ueG1sUEsBAi0AFAAGAAgAAAAhAFHn8aa/AAAA&#13;&#10;FgEAAAsAAAAAAAAAAAAAAAAAIAEAAF9yZWxzLy5yZWxzUEsBAi0AFAAGAAgAAAAhAOCJl4T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22" o:spid="_x0000_s1151" style="position:absolute;left:7924;top:7653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uVdOckAAADjAAAADwAAAGRycy9kb3ducmV2LnhtbESPQYvC&#13;&#10;MBSE7wv+h/AEb2tqD2KrUURd9Lirgnp7NM+22LyUJmvr/vqNIHgZGIb5hpktOlOJOzWutKxgNIxA&#13;&#10;EGdWl5wrOB6+PicgnEfWWFkmBQ9ysJj3PmaYatvyD933PhcBwi5FBYX3dSqlywoy6Ia2Jg7Z1TYG&#13;&#10;fbBNLnWDbYCbSsZRNJYGSw4LBda0Kii77X+Ngu2kXp539q/Nq81le/o+JetD4pUa9Lv1NMhyCsJT&#13;&#10;59+NF2KnFYyTOIbnpXAHhJz/AwAA//8DAFBLAQItABQABgAIAAAAIQCcrWMz7wAAAIgBAAATAAAA&#13;&#10;AAAAAAAAAAAAAAAAAABbQ29udGVudF9UeXBlc10ueG1sUEsBAi0AFAAGAAgAAAAhAFHn8aa/AAAA&#13;&#10;FgEAAAsAAAAAAAAAAAAAAAAAIAEAAF9yZWxzLy5yZWxzUEsBAi0AFAAGAAgAAAAhAC7lXTn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23" o:spid="_x0000_s1152" style="position:absolute;left:7924;top:7935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zzL5MsAAADjAAAADwAAAGRycy9kb3ducmV2LnhtbESPQWvC&#13;&#10;QBSE70L/w/IKvemmFkISXUVqizlqLNjeHtnXJDT7NmS3JvrrXaHQy8AwzDfMcj2aVpypd41lBc+z&#13;&#10;CARxaXXDlYKP4/s0AeE8ssbWMim4kIP16mGyxEzbgQ90LnwlAoRdhgpq77tMSlfWZNDNbEccsm/b&#13;&#10;G/TB9pXUPQ4Bblo5j6JYGmw4LNTY0WtN5U/xaxTskm7zmdvrULVvX7vT/pRuj6lX6ulx3C6CbBYg&#13;&#10;PI3+v/GHyLWCOJ2/wP1SuANCrm4AAAD//wMAUEsBAi0AFAAGAAgAAAAhAJytYzPvAAAAiAEAABMA&#13;&#10;AAAAAAAAAAAAAAAAAAAAAFtDb250ZW50X1R5cGVzXS54bWxQSwECLQAUAAYACAAAACEAUefxpr8A&#13;&#10;AAAWAQAACwAAAAAAAAAAAAAAAAAgAQAAX3JlbHMvLnJlbHNQSwECLQAUAAYACAAAACEAqzzL5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24" o:spid="_x0000_s1153" style="position:absolute;left:27437;top:821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zq4mcsAAADjAAAADwAAAGRycy9kb3ducmV2LnhtbESPQWvC&#13;&#10;QBSE70L/w/IKvemmUkISXUVqizlqLNjeHtnXJDT7NmS3JvrrXaHQy8AwzDfMcj2aVpypd41lBc+z&#13;&#10;CARxaXXDlYKP4/s0AeE8ssbWMim4kIP16mGyxEzbgQ90LnwlAoRdhgpq77tMSlfWZNDNbEccsm/b&#13;&#10;G/TB9pXUPQ4Bblo5j6JYGmw4LNTY0WtN5U/xaxTskm7zmdvrULVvX7vT/pRuj6lX6ulx3C6CbBYg&#13;&#10;PI3+v/GHyLWCOJ2/wP1SuANCrm4AAAD//wMAUEsBAi0AFAAGAAgAAAAhAJytYzPvAAAAiAEAABMA&#13;&#10;AAAAAAAAAAAAAAAAAAAAAFtDb250ZW50X1R5cGVzXS54bWxQSwECLQAUAAYACAAAACEAUefxpr8A&#13;&#10;AAAWAQAACwAAAAAAAAAAAAAAAAAgAQAAX3JlbHMvLnJlbHNQSwECLQAUAAYACAAAACEA8zq4m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25" o:spid="_x0000_s1154" style="position:absolute;left:27437;top:8499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uMuRMsAAADjAAAADwAAAGRycy9kb3ducmV2LnhtbESPQWvC&#13;&#10;QBSE70L/w/IKvemmQkMSXUVqizlqLNjeHtnXJDT7NmS3JvrrXaHQy8AwzDfMcj2aVpypd41lBc+z&#13;&#10;CARxaXXDlYKP4/s0AeE8ssbWMim4kIP16mGyxEzbgQ90LnwlAoRdhgpq77tMSlfWZNDNbEccsm/b&#13;&#10;G/TB9pXUPQ4Bblo5j6JYGmw4LNTY0WtN5U/xaxTskm7zmdvrULVvX7vT/pRuj6lX6ulx3C6CbBYg&#13;&#10;PI3+v/GHyLWCOJ2/wP1SuANCrm4AAAD//wMAUEsBAi0AFAAGAAgAAAAhAJytYzPvAAAAiAEAABMA&#13;&#10;AAAAAAAAAAAAAAAAAAAAAFtDb250ZW50X1R5cGVzXS54bWxQSwECLQAUAAYACAAAACEAUefxpr8A&#13;&#10;AAAWAQAACwAAAAAAAAAAAAAAAAAgAQAAX3JlbHMvLnJlbHNQSwECLQAUAAYACAAAACEAduMuR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w10:anchorlock/>
              </v:group>
            </w:pict>
          </mc:Fallback>
        </mc:AlternateContent>
      </w:r>
    </w:p>
    <w:p w:rsidR="002C1EFF" w:rsidRDefault="000D73B1">
      <w:pPr>
        <w:spacing w:after="0" w:line="259" w:lineRule="auto"/>
        <w:ind w:left="-1440" w:right="216" w:firstLine="0"/>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simplePos x="0" y="0"/>
                <wp:positionH relativeFrom="page">
                  <wp:posOffset>6699250</wp:posOffset>
                </wp:positionH>
                <wp:positionV relativeFrom="page">
                  <wp:posOffset>902208</wp:posOffset>
                </wp:positionV>
                <wp:extent cx="56642" cy="8891016"/>
                <wp:effectExtent l="0" t="0" r="0" b="0"/>
                <wp:wrapTopAndBottom/>
                <wp:docPr id="62595" name="Group 62595"/>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115" name="Shape 7511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16" name="Shape 7511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17" name="Shape 7511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95" style="width:4.46002pt;height:700.08pt;position:absolute;mso-position-horizontal-relative:page;mso-position-horizontal:absolute;margin-left:527.5pt;mso-position-vertical-relative:page;margin-top:71.04pt;" coordsize="566,88910">
                <v:shape id="Shape 75118" style="position:absolute;width:381;height:88910;left:185;top:0;" coordsize="38100,8891016" path="m0,0l38100,0l38100,8891016l0,8891016l0,0">
                  <v:stroke weight="0pt" endcap="flat" joinstyle="miter" miterlimit="10" on="false" color="#000000" opacity="0"/>
                  <v:fill on="true" color="#000000"/>
                </v:shape>
                <v:shape id="Shape 75119" style="position:absolute;width:94;height:88910;left:91;top:0;" coordsize="9449,8891016" path="m0,0l9449,0l9449,8891016l0,8891016l0,0">
                  <v:stroke weight="0pt" endcap="flat" joinstyle="miter" miterlimit="10" on="false" color="#000000" opacity="0"/>
                  <v:fill on="true" color="#ffffff"/>
                </v:shape>
                <v:shape id="Shape 75120" style="position:absolute;width:91;height:88910;left:0;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simplePos x="0" y="0"/>
                <wp:positionH relativeFrom="column">
                  <wp:posOffset>350825</wp:posOffset>
                </wp:positionH>
                <wp:positionV relativeFrom="paragraph">
                  <wp:posOffset>0</wp:posOffset>
                </wp:positionV>
                <wp:extent cx="5243526" cy="8891016"/>
                <wp:effectExtent l="0" t="0" r="0" b="0"/>
                <wp:wrapSquare wrapText="bothSides"/>
                <wp:docPr id="62593" name="Group 62593"/>
                <wp:cNvGraphicFramePr/>
                <a:graphic xmlns:a="http://schemas.openxmlformats.org/drawingml/2006/main">
                  <a:graphicData uri="http://schemas.microsoft.com/office/word/2010/wordprocessingGroup">
                    <wpg:wgp>
                      <wpg:cNvGrpSpPr/>
                      <wpg:grpSpPr>
                        <a:xfrm>
                          <a:off x="0" y="0"/>
                          <a:ext cx="5243526" cy="8891016"/>
                          <a:chOff x="0" y="0"/>
                          <a:chExt cx="5243526" cy="8891016"/>
                        </a:xfrm>
                      </wpg:grpSpPr>
                      <wps:wsp>
                        <wps:cNvPr id="75121" name="Shape 7512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22" name="Shape 7512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23" name="Shape 7512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978" name="Rectangle 6978"/>
                        <wps:cNvSpPr/>
                        <wps:spPr>
                          <a:xfrm>
                            <a:off x="1640154" y="298806"/>
                            <a:ext cx="123812" cy="224380"/>
                          </a:xfrm>
                          <a:prstGeom prst="rect">
                            <a:avLst/>
                          </a:prstGeom>
                          <a:ln>
                            <a:noFill/>
                          </a:ln>
                        </wps:spPr>
                        <wps:txbx>
                          <w:txbxContent>
                            <w:p w:rsidR="002C1EFF" w:rsidRDefault="000D73B1">
                              <w:pPr>
                                <w:spacing w:after="160" w:line="259" w:lineRule="auto"/>
                                <w:ind w:left="0" w:right="0" w:firstLine="0"/>
                                <w:jc w:val="left"/>
                              </w:pPr>
                              <w:r>
                                <w:rPr>
                                  <w:b/>
                                </w:rPr>
                                <w:t>P</w:t>
                              </w:r>
                            </w:p>
                          </w:txbxContent>
                        </wps:txbx>
                        <wps:bodyPr horzOverflow="overflow" vert="horz" lIns="0" tIns="0" rIns="0" bIns="0" rtlCol="0">
                          <a:noAutofit/>
                        </wps:bodyPr>
                      </wps:wsp>
                      <wps:wsp>
                        <wps:cNvPr id="6979" name="Rectangle 6979"/>
                        <wps:cNvSpPr/>
                        <wps:spPr>
                          <a:xfrm>
                            <a:off x="1731594" y="298806"/>
                            <a:ext cx="642736" cy="224380"/>
                          </a:xfrm>
                          <a:prstGeom prst="rect">
                            <a:avLst/>
                          </a:prstGeom>
                          <a:ln>
                            <a:noFill/>
                          </a:ln>
                        </wps:spPr>
                        <wps:txbx>
                          <w:txbxContent>
                            <w:p w:rsidR="002C1EFF" w:rsidRDefault="000D73B1">
                              <w:pPr>
                                <w:spacing w:after="160" w:line="259" w:lineRule="auto"/>
                                <w:ind w:left="0" w:right="0" w:firstLine="0"/>
                                <w:jc w:val="left"/>
                              </w:pPr>
                              <w:r>
                                <w:rPr>
                                  <w:b/>
                                </w:rPr>
                                <w:t>ayment</w:t>
                              </w:r>
                            </w:p>
                          </w:txbxContent>
                        </wps:txbx>
                        <wps:bodyPr horzOverflow="overflow" vert="horz" lIns="0" tIns="0" rIns="0" bIns="0" rtlCol="0">
                          <a:noAutofit/>
                        </wps:bodyPr>
                      </wps:wsp>
                      <wps:wsp>
                        <wps:cNvPr id="6983" name="Rectangle 6983"/>
                        <wps:cNvSpPr/>
                        <wps:spPr>
                          <a:xfrm>
                            <a:off x="2743785" y="580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84" name="Rectangle 6984"/>
                        <wps:cNvSpPr/>
                        <wps:spPr>
                          <a:xfrm>
                            <a:off x="792429" y="8626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85" name="Rectangle 6985"/>
                        <wps:cNvSpPr/>
                        <wps:spPr>
                          <a:xfrm>
                            <a:off x="106629" y="114462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6987" name="Picture 6987"/>
                          <pic:cNvPicPr/>
                        </pic:nvPicPr>
                        <pic:blipFill>
                          <a:blip r:embed="rId36"/>
                          <a:stretch>
                            <a:fillRect/>
                          </a:stretch>
                        </pic:blipFill>
                        <pic:spPr>
                          <a:xfrm>
                            <a:off x="106375" y="1420622"/>
                            <a:ext cx="5097780" cy="2896870"/>
                          </a:xfrm>
                          <a:prstGeom prst="rect">
                            <a:avLst/>
                          </a:prstGeom>
                        </pic:spPr>
                      </pic:pic>
                      <wps:wsp>
                        <wps:cNvPr id="6988" name="Rectangle 6988"/>
                        <wps:cNvSpPr/>
                        <wps:spPr>
                          <a:xfrm>
                            <a:off x="5205426" y="418259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89" name="Rectangle 6989"/>
                        <wps:cNvSpPr/>
                        <wps:spPr>
                          <a:xfrm>
                            <a:off x="792429" y="442948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0" name="Rectangle 6990"/>
                        <wps:cNvSpPr/>
                        <wps:spPr>
                          <a:xfrm>
                            <a:off x="792429" y="471142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1" name="Rectangle 6991"/>
                        <wps:cNvSpPr/>
                        <wps:spPr>
                          <a:xfrm>
                            <a:off x="792429" y="499336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2" name="Rectangle 6992"/>
                        <wps:cNvSpPr/>
                        <wps:spPr>
                          <a:xfrm>
                            <a:off x="792429" y="527530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3" name="Rectangle 6993"/>
                        <wps:cNvSpPr/>
                        <wps:spPr>
                          <a:xfrm>
                            <a:off x="792429" y="5557241"/>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4" name="Rectangle 6994"/>
                        <wps:cNvSpPr/>
                        <wps:spPr>
                          <a:xfrm>
                            <a:off x="792429" y="5839181"/>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5" name="Rectangle 6995"/>
                        <wps:cNvSpPr/>
                        <wps:spPr>
                          <a:xfrm>
                            <a:off x="792429" y="6121502"/>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6" name="Rectangle 6996"/>
                        <wps:cNvSpPr/>
                        <wps:spPr>
                          <a:xfrm>
                            <a:off x="792429" y="640344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7" name="Rectangle 6997"/>
                        <wps:cNvSpPr/>
                        <wps:spPr>
                          <a:xfrm>
                            <a:off x="792429" y="668538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8" name="Rectangle 6998"/>
                        <wps:cNvSpPr/>
                        <wps:spPr>
                          <a:xfrm>
                            <a:off x="792429" y="6967321"/>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6999" name="Rectangle 6999"/>
                        <wps:cNvSpPr/>
                        <wps:spPr>
                          <a:xfrm>
                            <a:off x="792429" y="724926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00" name="Rectangle 7000"/>
                        <wps:cNvSpPr/>
                        <wps:spPr>
                          <a:xfrm>
                            <a:off x="792429" y="753120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01" name="Rectangle 7001"/>
                        <wps:cNvSpPr/>
                        <wps:spPr>
                          <a:xfrm>
                            <a:off x="792429" y="781314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02" name="Rectangle 7002"/>
                        <wps:cNvSpPr/>
                        <wps:spPr>
                          <a:xfrm>
                            <a:off x="2743785" y="8095336"/>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03" name="Rectangle 7003"/>
                        <wps:cNvSpPr/>
                        <wps:spPr>
                          <a:xfrm>
                            <a:off x="2743785" y="837727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004" name="Rectangle 7004"/>
                        <wps:cNvSpPr/>
                        <wps:spPr>
                          <a:xfrm>
                            <a:off x="2743785" y="865921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g:wgp>
                  </a:graphicData>
                </a:graphic>
              </wp:anchor>
            </w:drawing>
          </mc:Choice>
          <mc:Fallback>
            <w:pict>
              <v:group id="Group 62593" o:spid="_x0000_s1155" style="position:absolute;left:0;text-align:left;margin-left:27.6pt;margin-top:0;width:412.9pt;height:700.1pt;z-index:251692032;mso-position-horizontal-relative:text;mso-position-vertical-relative:text" coordsize="52435,88910" o:gfxdata="UEsDBBQABgAIAAAAIQDigxY2DAEAABgCAAATAAAAW0NvbnRlbnRfVHlwZXNdLnhtbJSRwU7DMAyG&#13;&#10;70i8Q5QratPtgBBqu8M6joDQeIAocduIxoniULa3J+1ggmlM4hjb3+8vSbna2YGNEMg4rPgiLzgD&#13;&#10;VE4b7Cr+un3I7jijKFHLwSFUfA/EV/X1VbndeyCWaKSK9zH6eyFI9WAl5c4Dpk7rgpUxHUMnvFRv&#13;&#10;sgOxLIpboRxGwJjFKYPXZQOtfB8i2+xS+WDiseNsfZibVlXc2Imf6+IsEmCgE0Z6PxglY7qcGFGf&#13;&#10;iGVfUnki5xnqjaebZM7Z+RVz65fVzw3f4FN6z2A0sGcZ4qO0SV7oQAKWrnEqvxwyaVrKXNsaBXkT&#13;&#10;aDNTR6u/wrX7wADjf9ObhL3AeIwX87/WnwAAAP//AwBQSwMEFAAGAAgAAAAhAKdKzzjXAAAAlgEA&#13;&#10;AAsAAABfcmVscy8ucmVsc6SQwWrDMAyG74O9g9F9cZrDGKNOL6PQa+kewNiKYxpbRjLZ+vYzO4xl&#13;&#10;9LajfqHv+9H+8JkWtSJLpGxg1/WgMDvyMQcD75fj0wsoqTZ7u1BGAzcUOIyPD/szLra2I5ljEdUo&#13;&#10;WQzMtZZXrcXNmKx0VDC3zUScbG0jB12su9qAeuj7Z82/GTBumOrkDfDJD6Aut9LMf9gpOiahqXaO&#13;&#10;kqZpiu4eVXv6yGdcG8VywGrAs3yHjGvXyoHS98W7f4oD2zJHd2Sb8I3ctgAO1LIfv958c/wCAAD/&#13;&#10;/wMAUEsDBBQABgAIAAAAIQAzso5hpgYAAMU4AAAOAAAAZHJzL2Uyb0RvYy54bWzsW9uO2zYQfS/Q&#13;&#10;fxD0nlj3ixFvUCRNUKBogiT9AFmWbKG6gaLX3n59z5C6ra3EVhJ4hWoDxEtRJD08hzMcHkuvXh+z&#13;&#10;VLmPWJUU+UrVX2qqEuVhsUny7Ur9+8u7F56qVDzIN0Fa5NFKfYgq9fXdr7+8OpTLyCh2RbqJmIJB&#13;&#10;8mp5KFfqjvNyuVhU4S7KguplUUY5bsYFywKOS7ZdbFhwwOhZujA0zVkcCrYpWRFGVYXat/KmeifG&#13;&#10;j+Mo5B/iuIq4kq5U2MbFJxOfa/G5uHsVLLcsKHdJWNsRfIcZWZDk+NZ2qLcBD5Q9S86GypKQFVUR&#13;&#10;85dhkS2KOE7CSEwC09G1k+m8Z8W+FJPZLg/bssUJ2J4A9d3Dhn/dv2fl5/IjUwDFodwCDHFJkznG&#13;&#10;LKO/MFM5CrgeOtCiI1dC1NqGZdqGoyohbnqer2s6LgSu4Q7on/cMd79f6rtovnzxyKRDiWVSdUBU&#13;&#10;PwbE511QRgLfagkggEGyWamurRu6quRBhgUrmih1lUBINO0Aq5YVwLsaLdPTNSzEU6za+QbLcF/x&#13;&#10;91EhgA/u/6y4xHK7aYvBri2Gx7wtM6z2b6/zMuDUlYylonJYqbU9u446upsV99GXQrTjp/zB1O52&#13;&#10;mveb1YO1iwRNmwbN31KM1zXsL5ivNgdgJ2vrQlN0AFdtIxRovqKmxQCVfajTnOAgagLEoTgNuPDn&#13;&#10;LOEIUGmSIboZrkbcNSNjOFqPkn5R4g9pRKCl+acoxloSPkMVFduu36RMuQ8oDol/YvQgLXdBXdsM&#13;&#10;XLetzcdANECcpGk7pi76Do1Z21a3po6RCIJtV012DWt7ZCREOMG02ngIYNpe4ruLnLcD5Ajj0tLe&#13;&#10;jKm4LjYPMogIVOClFE5u5K7GubuiapS7mp5m+WKdSYoBQh2kfN2yJuSx0pyf47ByrMv+2rZ7dtef&#13;&#10;4q7vxL/G42fnrua5u6JqlLtaru6jT7t0n921oFgtt9dnd33eXen4NOpUMJwMO76LI5zMhT8hwQzy&#13;&#10;bRopsnaUw+qOpek2NlK4rOF7ntYcEpptVjeQFWLXptTYwJnCa1Ot5hhSMpkZK1RYqZTvSp6bLJny&#13;&#10;vLoNOUOa02devEPy9PWsjR/XR5H3ezCunlKdzOwK9u8HnG7jtEBuiJxYlFQ68OL76a6qpH/kOIXA&#13;&#10;Vt4UWFNYNwXG0zeFOIFKg37b8yJORGIvkiX5dXU+ebvMCSwi4xngFrXjuHVN3fa/wa1jGa5ZHxGf&#13;&#10;hlu7ndJcuPXaXbbvt1Q7ilvDtUzXA3xwS9vTXEsi2e23tua4GPTp3FYGkt4Z5H/vthSpzt22F78g&#13;&#10;ZlyhULi+YRnyzOM5hkMkY2lMiFm3XauzcVpwMMCsZIaW+HXM6prj1MzqOL2C3KlRi6RiKnttmYRL&#13;&#10;/K/VVZTORMXLMjR68T2L1HqQ7KoxsoD9sy9fQAiGKJWskzThD0LVRlZDRuX3H5OQtEW66PRJx/fg&#13;&#10;GHKVoAF9LxIyqgOiTVPqSNcLqng00DpNSsqIyNOpXJsMKehEUx6YtdSr3xbhPotyLhV4FkErg/xf&#13;&#10;7ZKyUhW2jLJ1BBmV/bGBiioCSsVZxEPob42QBaGSbIMw1twRdnamkdVf0VWxtk0XDoH9SLcMzTGk&#13;&#10;0tMPW77rUvYotiTPdzz3B1NJYZw0RxRh3Y3ELfA6mH5TLRC8PiLYhmZbFAYAm6V7hk2nZ0FOk38/&#13;&#10;+T7eZZ2zifaD6bfXAXFdtO/t4xY2dMtr/G4q1PrS/+aUotGUzzfyHhDjqXWxldMPU5PyWl8aNCtq&#13;&#10;MeUBajsgxlPr+6bpTI7a7ieUuQRkH1MeoLYDYjS1tuHapjY5ajsVYDbUYsoD1HZAjKfWtl3DukAt&#13;&#10;KWwy1b2RikkyXJ0ZzobaQTmkB8R4aj3T16eXRnUywGyoxZQHvLYDYjS1Dh7usbXzM+NjEVN6NQ6o&#13;&#10;t/La+YmYPqY8QG0HxHhqLc3EAWhqGfL8VEy/1af6Pz1Qbb0zjacW6rTpTY7aToWZTUAelKP8Dojx&#13;&#10;1PoIvRfPtTcPyJ0IMxtqB9UovwNiNLVIj33DmZrXigdwZ5Uiy+dWTzfb9mnW61XkntKIY61uXMyj&#13;&#10;flB4H/0MBx4+bzeZefgtWMSUB7jtgBjvt55uQmucWCKl16ttPlojuAUJA9xKaq732/5DHJ7m21Ab&#13;&#10;v03uzWULXeuUmNk47oAkBco7IK5z3Efkmq5ruBfIvfmTdbo2N1EKNA6IUrJ21BnoEbmO7Rvty1VT&#13;&#10;+XFP1zo15sk9V7wuhlflxMMF9Wt99C5e/xrl/tuHd/8BAAD//wMAUEsDBAoAAAAAAAAAIQBvE8iM&#13;&#10;34gAAN+IAAAUAAAAZHJzL21lZGlhL2ltYWdlMS5wbmeJUE5HDQoaCgAAAA1JSERSAAACYwAAAVAI&#13;&#10;BgAAAPPOeeMAAAABc1JHQgCuzhzpAAAABGdBTUEAALGPC/xhBQAAAAlwSFlzAAAOwwAADsMBx2+o&#13;&#10;ZAAAiHRJREFUeF7tnQl8VOXZvg+SmBhCTFg+UalVoJVFRLFarYJfRcTa9rNVqqLVrop1aaUF/7aK&#13;&#10;VRbr1mpV3NsPKu5LtS7VotRPoHUFBUW0gFZRqIBACGEL5P9cZ86LQ8hMZpJZzpm5r9/vhpkzk1nO&#13;&#10;mTlzv8/zvM/rCSGEEEIIIYQQQgghhBBCCCGEEEIIIYQQQgghhBBCCCGEEEIIIYQQRcFppkbT4f61&#13;&#10;1pPscdg2NnYxY+xrutq0i38tBpdvNT1t6swGIYQQQogogFFqqxmDTD1OW8CEYchkxkSo2Sn4Xwgh&#13;&#10;hBBC5AGZMSGEEE3pZ3o9EClA4H+uk34k2uRSgom2O9zt6Njgfxc142/OMvF38WnN+MdEXHavoylE&#13;&#10;vUhFxj+3S5Oe4V8TIuTIjAkhhGjKQNNhpmtMo0ydTCeZhpjamT4yjTZhfprbHk9v08mmA0yYJh4T&#13;&#10;Zpm+azrHdJ3pCNNRJuAxzzXxmJea+Jt3TM2x0jQ+dtEHQ9fDxN9+YtrbJESokRkTQgjRlLtM602Y&#13;&#10;J/iCqaOp3r/meQ+Y+pr2NzW33dVonW+qNCUyUtCc0VpsciaKy+mAoZseu+i//vdjF4UILzJjQggh&#13;&#10;kkG0a0Ps4jZWmOabEm135uwD0wBT09RlS2CiTjeRahxkesQkRMEiMyaEECIR1HgRmXrXVGU6wQSk&#13;&#10;HpNthz1Nj5neMLnbm0I6sTmo9fqZiVTj2SaidKnC82PkMIC8HqUphRBCCBEpXEE8Uan4fmDpFPC7&#13;&#10;Anq2Hx/8z/URcZcxWfyPKOJ32/lb9/dOzU0McMS/Xv6O+7kJAfzPbZnuayaEEEIIUdBg4OLNF8X/&#13;&#10;iWZTChF5lKYUQggRJjBdTZvFft5E/ZkQBYnMmBBCiDDBzMq1JiYBuDQlEwNomeGux0spSCGEEEII&#13;&#10;IYQQQgghhBBCCCGEEEIIIYQQQgghhBBCCCGEEEIIIYQQQgghhBBCCCGEEKGDRViFEEKITFBq6hio&#13;&#10;Q/B/hYmljcoC7WzifiWm9iaaj7sG5DRx3WraEmhzoI2BWDAc0RB2nYnmsKjOJERkkRkTQgiRiP8y&#13;&#10;7W7qZtotUFdTl0CdTDWBqk2Yq3iDhGHCOG0IhKHaZMJgNZgwXJgvBPwmYcx4HIRpQ87IYeoQBq8y&#13;&#10;kDN8a0yrTatMnwaicz/6JNB/TEsDycCJ0CAzJoQQxQlmp4dpn0Cs/7iX6XOB9jTVmj42LTNhZDA0&#13;&#10;ywNhcpzpwQBhhjBe+YD3sqsJQ4gwiZ1NzjRiKhGmEmEwMYMfmZYEYu3Lfwd63/SeSYicIDMmhBCF&#13;&#10;Dcaqt4kFuL8YqJcJI7bYhOlAmBAMCcKAYVTyZa5yAaYNw9ndxD7CiKK9A7Gd/bMo0L9M7wbiuhAZ&#13;&#10;Q2ZMCCEKA1KFA0z9TfsF6muixuptEwtwI0yFMxmkC0XzkB7FsPY0YV6/EAhTS2SNfYrmB3rThFET&#13;&#10;Im1kxoQQInqQcjvINDDQASZqueYGwhi8ZcIkkFIUmYXJCUQb+5gwvP1MmF9SoO4YvGF6PVAhRxhF&#13;&#10;BpAZE0KIcEOE5lDTIYEONlWZXjPNNs0x8YOvqEz+4bjsH4goJSb5QNMCE8eKY8axetnEZAYhfGTG&#13;&#10;hBAiXBD1OjzQYYH48X4p+P8Vk4xXtHARzC8FwqBxLF81vWj6p4nUsShSZMaEECK/YL6ONA0ORPH4&#13;&#10;TNMs0z9M/FArilJY0KaDKOeXTUQ9EW0+OOaI40+aM1UwevRvw9iJCCIzJoQQuYW045BAXzUxu/F5&#13;&#10;0/+ZZpiImIjig0kCXzEREcWU05qDz8MLJj4bpDcTQWsOeq0dZUp2PyGEEKJoobj756a/mpjB+HfT&#13;&#10;WBM/vEI0BzM2TzLdamLWJo1q7zGdaWKGZzxXm1i9gF5v/80GIYQQQnje10w3mFxfqltM3zbRMV6I&#13;&#10;dKHv2Q9Md5noAcdM2RtN/2NiO6sdYMhoZvstkxBCCFF00ET0dNN9JpYDIrV0kYkZdUJkGurELjT9&#13;&#10;zYQJY7UE/kdEX79nEkIIIQoe1mocaXrSxA/gI6YfmtguRC4gZclyVc6IOdHb7E6TEEIIUXAw+/Fs&#13;&#10;0zMmFpu+20RtT7lJCK9nz54sL9XUHElSsxo+fPjfNZtSCCFaBqN1imm4iVmQRMDQn01bTULE02gE&#13;&#10;F7PHyJEjvTvuuMPbZ599vAMOOMAbNGiQd+CBB/qqqqL/rIgIl8uMCSFEYr5hGmEi8vW46aFAm0xC&#13;&#10;JCInZmzZsmVet26swCQijsyYEEI0gTUfMWCnmpgJeb/pAdNKkxCpkBMzJgqGy3cKLgghRDHDTMjz&#13;&#10;THS7x3xR/Ew6kp5NtKSQERNCZA2ZMSFEMYPhmmL61MSSNJeb6IR+qYlGm0IIkXVkxoQQxUaNiW74&#13;&#10;rP13jWmOqavpu6anTUIIkVNkxoQQxcJhJvourTDtb7rAROPM601KQwoh8obMmBCi0KErPt3wJ5v+&#13;&#10;ZdrD9H0T60MKIUTekRkTQhQiNGa9xPSBiVmRvzfta7rK9B+TEEKEBrW2EEJkgv1MvU29qqqq+pSU&#13;&#10;lOyzdevWbps3b65uaGioMJVt2bKlvd3OOaexffv2W+w+G031paWlq3faaadldp/3amtrKZpfaFpg&#13;&#10;etPUWugrcJvpdtNsNgiRQ9TaQqSD+owJIdLm86ZBlZWVR5mROmL16tU999hjj7q+ffs29u/fv6JX&#13;&#10;r16l3bt395tRdu7c2dt11129Dh06eGVlZV67du34lfI2btzorVu3zluzZo23cuVKv3nlkiVLvIUL&#13;&#10;F26eN29e/fz589t9/PHHldXV1YvM0M2sq6ubbs85w/RvXoAQIUdmTKSDzJgQIiWGVlRUfLukpOSb&#13;&#10;9iPTafDgwQ1Dhw6tOvjgg72BAwd65eWZX5Zxw4YN3uzZs71XXnnFmzZtWu0LL7xQYmbu04aGhsfr&#13;&#10;6+tZhmha7J5ChA6ZMZEOMmNCiIR8taqq6vubNm06oWfPng2nnnpq9bBhw7yDDqJBfX547bXXvGee&#13;&#10;eca75557Vi9atKhk5513fqS2tpbCfBXjizAhMybSQWZMCLEdnU0/MhN2fteuXTueddZZuw4fPtzr&#13;&#10;0aNH7NYQsXjxYu+hhx7ybr/99jXLly9fa6bsRtv8B5PaVIh8IzMm0oFm00II4fWprKz8o/2/dcSI&#13;&#10;EXUzZszgxyQy8Hp53bz+4H304U0JkSeCT6YQKXFZ8LkRQhQp/aqrqx8sLy/fMHbs2MalS5cG54Zo&#13;&#10;wuvnffB+eF+8v9jbFCKnBJ9IIVJCZkyIImW3ysrKP5SVlW2cMGFCY319fXBOKAx4P+PHj2/k/fE+&#13;&#10;eb+xty1ETgg+iUKkhMyYEEXI6JKSkk2jRo3atGrVquBcUJjw/i644IJNvF/ed+ztC5F1gk+gEClx&#13;&#10;mQr4hSgejqypqblt4MCBu19//fVV++1Hn9biYN68eZ6Zz9rZs2cvNYM20jaxPJIQ2YIf2OCiEC2i&#13;&#10;An4hioHS0tKrKysr66dMmeIPw4qVyZMnN7If2B/BrhEiGwSfOCFSQpExIQqcA2pqau4ZPHjw5+64&#13;&#10;447Krl27BpuLl+XLl3tnnnlm3QsvvPDhqlWrWLfy9dgtQmQMfmCDi0K0yOVaKFyIwuWHptkTJkzo&#13;&#10;8+ijj8qIBbAf2B/sF7vKupXsJyGEyBuKjAlRgFRUVNzYpUuXMx588MGqQw45JNgqmvLyyy973/nO&#13;&#10;d2pXrFjxp/r6+vODzUK0FUXGRDqoA78QBUaZmbC/HmQ8/PDDVSzQLZLDguUnnnhi7WuGmbKv2aaN&#13;&#10;sVuEaDUyYyIdlKYUIgL0Dv5vie41NTVvnHLKKUc8/fTTMmIpwn5if7Hf2H+2qXvsFiGEyA0yY0KE&#13;&#10;mxoTi2Cz3uJ9pjNM+5ia0qeqqurlMWPG7HvjjTeWBttEGrDf2H/sR7uq5ZSEEDlDaUohws9Jpsmm&#13;&#10;XUz1JgZRn5ieNWEcFnbo0OGBK6+8stN5551nV0VbuOmmm7yLLrro03Xr1v23XZ0X2ypEWihNKdJB&#13;&#10;NWNCRIQrTBSYV/rXPmNzeXn5+uuuu67q7LPPDjaJtnLrrbd6o0ePxpAdYVffjm0VImVkxkQ6qGZM&#13;&#10;iBDT1/QD062mY01NjdhWM2LrrrnmGhmxDMP+JNJYVVX1nF1VDZkoSMaPH+/dfffdO1xOlVmzZvnf&#13;&#10;lfXr1wdb2kaix8v084QRmTEhwgF1Xkeafmn6i4k05GOmIaa3TD8xrTMBs/0+7Nix44eXXnpptVKT&#13;&#10;2YH9etFFF+1eU1NDOrgstlUIkWsOP/xwP1q9yy5UahQmMmNC5Icq09dNvzG9YNpgutLUxfQn0wDT&#13;&#10;F0zfNd1oam/aYqo1zerUqdP73/ve9/b45S/xbiJbsH9PO+20HrQLCTYJURAQBbPBnPfd7353W0Ts&#13;&#10;k08+8Y499livXbt2fqQsVX7961/7f8PfrlzJXKMYPAbbUXzUjQgXkS53G5Gvprj78BjxkTGuX3jh&#13;&#10;hd4BBxzg/218xIzndq+f7SNGjPDeeecd/7awIzMmRG7AfH3DdI3pJRORr1EmTBiLxNKH4jDTL0wP&#13;&#10;mZaa4jnNVG76Y0VFxfyDDz54gGZN5gb2M33baKQbbBIi8tggwxs3bpw3depU/zJMmTLF+/3vf++t&#13;&#10;WLHCN0DNmaSm3Hbbbd6AAQMokvMjWDfffLO/HfPF3/NYCxYs8K655pptj3fttdf6/9fX13szZ870&#13;&#10;zj333O1ME9tHjRrlnX766d7YsWODrZ8xd+5c77nnnvMf98UXX/Rmz2YhDc9/bl4Dr2XQoEHe229H&#13;&#10;p9xTZkyI7EAk62jTRBNnoOWmn5pWm0abMFbcjhGjLglTlozrTNSOzaOzPg1d/a0iJ7C/2e92UUsn&#13;&#10;iYLlxBNP9Pbdd1+vc+fOvhGaPn16cEtihg0b5kej4KSTTvLmz5/vR6gWL17sPwaPxWPy2DweUayP&#13;&#10;PvrIv42048CBA71DDz3Ue/XVV/3HgKuuuso3Uxir5mA7j7vXXnv5fws8J8/NawBeU58+0elQIzMm&#13;&#10;ROYYaBpjIqVFC4pfm0gtMrSj2OEYE+ZshildFpr+13QnSxypoWtuYX+z3+3inaYD/I1CFBg9evQI&#13;&#10;LqXO3nvvzfJrwbUYGzZs8A1XPO6xiXq9//77/mXAkO25557BtVikrVevXt4bb7yxLf3YlOZeJxG4&#13;&#10;Tz/9NLgWPWTGhGg9rLxNfB+T9KGJooi9TLebuG2Q6VITw8utpjZRU1Nzz6RJk9pprcn8wH5n/3Mc&#13;&#10;gk1CFBREsxzxl5OBscJgAYZo1apVXnl5+XYGC9zjYdwwcA4XKXOMHDnSj5p17NjRe+SRR4KtLdOl&#13;&#10;SxevU6dOwbXoITMmRHocbLrERHSL4d1w0yumo0zExOkF9mcThfYZo7S09OrBgwd/7pxzzgm2iHzA&#13;&#10;/uc4cDyCTUIUDNR0ke5DXD7qKE5ryXnmmWf82i0gDelSiESv7rrrLv+xqAd7+OGH/cdzkTBuw4hR&#13;&#10;70Xd15e+9CX/MRykG5944gn/71OB5+zbt6/3wAMP+Neffvpp1YwJUUBQJH+8iXqtf5vohM8SRUw1&#13;&#10;Ilf4bRMVq/8yZYsjy8rKzrvjjjua9hkTeYDjwPGwi7QiESKyYJjiZ1NS/0UxP1EmolOJarbiIZL1&#13;&#10;2GOP+TMYiXCNHk1JbGyCAH/PY/Xu3dsbM2bMtsdz9yFKdsQRRxBx9uvK4uH6N77xjW0TAlKBwRIm&#13;&#10;ktfCzNAo1YwJIXZkN9OPTMTI6ek1zfRzU16+2TU1NQsmT55MR28REqZMmdLIcQkOkRBNCT4pIl/M&#13;&#10;nDmz0cxl44oVK4Itoeay4HMjRNHT03SBifquOhOLctPjiyhYPhk9ZMiQNcEXVoQIjgvHJ3aYhNiO&#13;&#10;4FMSberr6xtHjhzJuk47aMCAAY0LFiwI7pl/mr7WsL2+FrhMa1OKYqa36Vsm0pBMz6HzPXrcFAZ2&#13;&#10;Kykp+XD27Nml/fv3DzaJsPDmm296Bx544OaGhobP2dX/xLYK4cMPbHBRiBbR2pSi6KAw4SITjVdZ&#13;&#10;5oZ1B5nxSGryTFNYjJhXWVl5BUvyyIiFk/322887//zz/eMUbBJCiFahyJgoBj5vYtbjiSbmVFML&#13;&#10;xoxHmq2GlX5lZWWzly1btnN1dXWwSYSN1atXe926ddu0ceNGesyxhqgQoMiYSAdFxkTBQq3XWSaK&#13;&#10;7+eYiIjR7X4PEzPhwmzEPDNgl11yySUyYiGH4zN27FiOkwpwixcaPQvRJhQZE4UG0a+Tg/9pOPOg&#13;&#10;KfXOgeGgT3l5+ZxPP/20jJ48ItzQK6lTp04bN2zYcKBdjU5jI9FW6L5Mv7m1JgxZ/OxaRcZEOigy&#13;&#10;JgqCr5hYxJn1H882/c1ESGmEKWpGjBqkMYaMWETgOHG8OG7BJlH4sKwZUXdmXX/TpDYnok0oMiai&#13;&#10;CulGliI61bSz6V4TJ0bWcIwynU3Lly5d2q5bt26xLSL0LFu2zNt9990JhbAMVmotw0UUIeI+wcQE&#13;&#10;oF+alpqaQ5ExkQ6KjInIQRuKh0yYri+aaMbaz8QJMupGDH40YsSIehmxaMHx4rjZRZoFi8KDcw2D&#13;&#10;PRb//3+m75sSGTEh0kZmTESBXqZxJtaCxHw9bWJFWFpR/N1UMFRVVZ1/zjnnsMySiBgcN45fcFUU&#13;&#10;DkzOoBZwnml/E70IhcgoMmMizLDu42Oml00dg+usB3inaYOp0Phq165dO7JWm4geHDeOn138amyL&#13;&#10;iDhnmBaZaAj9BRN1YkJkBZkxETaoBbvYxEmQ5YkeNVFHNcpEi4qCpaqq6vtnnXXWrsFVEUE4fhzH&#13;&#10;4KqIJkNMRNx/bBppwpQtNgmRNWTGRFgg4vUn03smuuKfEmz7X1NRVMJu2rTphOHD6U0rogrHj+MY&#13;&#10;XG0tTEzhM3+4f631JHscto2NXcw49PR73dTWx+dxaB3BtGIei8dkW7Y4wHS/6VbTZNNgE6t0CJF1&#13;&#10;ZMZEvvmB6R+mSSYiX8xG+4npFVMxMbRnz54NPXqQERFRhePHcbSLQ2NbWsXdJpboaivJHmeWaXzs&#13;&#10;YsZ5x3Ru7GJCMFg0ZU7Wv4XHudC03nSzKVs93KhJvd1EI+hXTaQkp5iEyBkyYyIfMFWQWUkfmYgi&#13;&#10;XGnaz3SdqdZUdFRUVHz71FNPVbv9AoDjyPEMrorm2cuECconLI1Gf0IK85eZiMhfYxIi58iMiVzC&#13;&#10;+n2MQJeY/st0nImGiUU/O6mkpOSbw4YNC66JKMNx5HgGV9sCLVtIzcWn51wKkPQj6TQXWUq03eFu&#13;&#10;R8cG/5P6I13J3xCl4u/i05rxj4m47F5Hc/CcPAb347U7qPlkBjSPwXPyGKQDaZLLGrHc7lKqiMvu&#13;&#10;b5p7L8DjcDutbtJN5/Y0YcLeNa0zfc5EBJEInBB5QWZM5AJO/syKxHT927SbiTTGGybheZ9vbGzs&#13;&#10;dNBBBwVXRZThOHI87SIL1LcFBi+HmYjWMIGFxzzJRIE5DbuJLI82YVaa2x5PbxPLhFEXhYlxESDS&#13;&#10;ld81nWMiMs1U3qNMwGPyPeUxMSv8DanDRPCcd5l4zbx24LXRl+tnpgrTnqYuJl4Lj+ciiINMbOd1&#13;&#10;DjDRsy1RGhWjRiQL00ZJQ6rQluIO01wTSxgRCbvItMIkRF6RGRPZhO74nOx/Y3rCxMmP6eHqUL49&#13;&#10;gwYPHkydkSgQguOJwWgLGBuiNZgnoJaJ1hkYFWDt1b4mTEZz2zEtQO+zSlMyI9Wc0WIGIak8aGk2&#13;&#10;Ic+F0WJZIF4zrx0wYLw+tvP6mJ3oHtPB+YBlzDBi3K/KlAweh5EL5xLMHOeYZNBqhH3C8kUfmJix&#13;&#10;/SvTJyYhQoHMmMgGnFjfMtGN/LcmFlBmRCqaobKy8qihQ4e29AMkIgTHk+MaXM0ERLua9tYjojPf&#13;&#10;lGi7M2cYEKJNzaX7koEJPN1E6hBj2dp1XmnWTNSLCBtiYkE8Lr3J/sKQtVQ3itnjHEMk75+mRGlK&#13;&#10;In4vmG4K/qdWlWjbGpMQoUJmTGSKUtMvTKQhKX5iNE7aJHILdeea0tLSIw4++ODgmigEOJ4c1+Bq&#13;&#10;WyHNT2SKGidMu2udgXFJth2IVlEiQElAopYbiabw0l+L9CIGCvOTrKbKGT9eKzgj2nQ79WLUecVD&#13;&#10;MT8G7Fr/WssQhaNmDJNJuvMQk8PVf3Eewoz93kT9GoYMUymEEAUJS/fQpJWQPyPe+BOjSIF27dpt&#13;&#10;Wb9+PQsLFxQrVqxoHDlypP9/cyxYsKDxlFNOSXh7lOF4clyDQ9waXAG7K3p3xBfVxxe3N7fdFcWz&#13;&#10;HQPkbh8RdxmTxf+IIn63nb+NL6pHiYrpHfGvgdfM/0St4t8L/3PdbUOkX93tTpQ2uG28Dvd4vAYM&#13;&#10;JjV0PBfieb9uYlIABfkYL1ezli+CT4IQKcGSW0K0CmpUaE+x2vRHE3UhIjnNVejvt+eee64JvpAF&#13;&#10;xdSpUxuHDRvWrNliG7clur0Q4LhyfGOHOZJg4OLNF8X/GJ+wQATwctNCE70KMZbJzGIuCT4FQqTE&#13;&#10;ZUpTinShEBgTRnsKCvK/YvqhiRlKIjFlJtp6EH2Ip3ffvn0Z8RcU77zzjrdu3Tpv772b1mrH6Ny5&#13;&#10;s3f33XcnvL0QCI4rhiGKYLqa1mIxO5TUYD6hJQ4zP583sWQRg0JW6+A8RNRM7SlEJJEZE6mys4l0&#13;&#10;5Icm6jIONZ1polBYtAypExY8x5DF06t///7MOCsoFixY4B13HG3kipfguOa7sWlrYWYl7R+o+cJU&#13;&#10;IiYG0L7CXY9XfCo101D8z2QgZmRTC4bx+p1pd9PPTXTNFyLSyIyJVOAEjAmjtoNZVSygm62lSQoR&#13;&#10;ejX1N+3QE6mqqqpPr169mPxQMMyaNcvr0qWLt8suYckY5QeOK8c3uEqPsG+ZnjFFJVrGzEM3AxK5&#13;&#10;JZTitzllemklTOxPTX8zce5heampJhbSpzC/6BtFi8JCZkwkA/PAtPQvmb5m+r7pTZNIHWbU0d6D&#13;&#10;KOIOlJSU7NO9O9newmD9+vXeihUrvMMPT7cpemFRX1/v/ec///E2bNhAjyuiTDQppfcW193MQvEZ&#13;&#10;GLqjTVeZKMqnFQV1qLeYXCryPtMmkxBCFAU0a6UGjLRAWxtXFjOkV2hiyUi+Waqrq999+eWXgxrO&#13;&#10;6DNz5swdUljJiviTzbaMKqeddhozKRsrKyub7gvSfiwBJGLQqZ/u/E+ZqPWaaaIele2RpkePHu/Z&#13;&#10;f02PvyQ1q+HDh1P/KMQ26A/2f6YZJqaKi7bxoOnq2MXm6dChwyeLFi0KfsYLi5bMVqGasYkTJzaW&#13;&#10;lJQ0PeES0SFC9g0TzUeLja4migiZ/Ujqsc4023S9ifStmh4LIYoeOuQ/bKIOjI7bou0wwmfEn5Sy&#13;&#10;srK6QjMjjqZma9y4cb6AbUTMbBcUZHuLOXPmNO6zzz7xZoymptSL0TuLnnzUQT1uusJECo6awhJT&#13;&#10;IcAUWYwX6z7S+4umtLTAYTmiCSYMaY1JCBFAnl4ULyzYzSwo0pKcJJmhJNrOcBP78sumpWxIRPv2&#13;&#10;7TfX1dWVlJeXB1tEobBmzRrS0BgxokDUPRERIvoM+5hYoggThugST7E/xgX9y7TIRCd96jZpKeG6&#13;&#10;2YcBIl2YLkSxPZN7aIfBeyDlSG0ppQ7Uf80xada1EEmQGSteGLVixG42YcS0XltmoOiY2heWnnmW&#13;&#10;DS2w1WhnBFdFodDY2OjttNNOmDGK0lkejAlTydqYcDszLb9owtz0NGHaMDwsGUTNGWtUfmxiQgAR&#13;&#10;tuUmFtr+1ET0iQgc96MTPaZoo4kUKa+jKXzoaFnDSICpr6ymgWlkxiKRK2aAUvdIby8GbqRX6X7P&#13;&#10;jBMWQsckYhYxjZhH0rBE12mBIYRIA/0CFB+kREihMWodZ2JBb5EZaFGBEWNZqBvYkAJktYKLotAI&#13;&#10;TDb/sIbiJBOzkl8xtQZMEWZoDxPGiOtEqFhaCPNUbaL2CkOFscJgYbT4XLI001YTHzZeD8avvQmj&#13;&#10;xkLjGDcMHEaOgRnGDpOHMH2IKC9mkIbPLS3mLYRIA5mx4oH2FBTPMtLl/xbrmUTaTDHxg0aH8FRR&#13;&#10;ZKxAiYuMuRZCRJqIYOUD6tF4HXzQeE0YM6JbQogQ4E4SonBh+SLql6hXoXiYOiYZscxDypf0TTpG&#13;&#10;jJqxLRs3kkkShQbHleMbXIV8GTHAeBEFc2lLGTEhQoTMWPZwo9B8Qqd8ajmoC6HI9kaTyDykoFhz&#13;&#10;kqa4aVFSUrKRNRzDAk1bzz77bD+9huimD6w1ecABB/jbpk+f7l144YX+tkzAGpXu+Zx4rvjH53WM&#13;&#10;Hz/eW7lypXfsscf6r5HXyram9w0LHFeOb3BVCCFEjqFe4zcmZhflA6JfTCOnkRwd4EX2GGhiltsQ&#13;&#10;/1qahLHPWH19vd+Sggau8XB96tSpwbXMwuO6thfAcyVqecFtvD5eJ7efcsopjQsWLAhuDQ8cV45v&#13;&#10;cKiFECIhioxlhzITi0ITmeJyrqBQ9xrTX02PmFh6hYJykR0olp5sGmV6jg3pUlpauppoT5hgTclB&#13;&#10;gwZ577/PZLnPMOPjfelLlB5mn4EDB3r777+//5xRhePK8Q2uCiFEQmTG2g6FsU2bRFEbQl0WdRlE&#13;&#10;qXIBqTJyNUxLZ2o8a7qJ7PInE3V4t/nXWsFOO+20zAiuhQdSgTNmzPANBZASZK3Fvfbaa4fUYHwK&#13;&#10;k5QjKUUuk0p8/fXX/dvc/d1tLv2ZiNmzZ3tz5871Fxx3j8/zRgmOK8c3uCqEEAmRGWs7LG77s9jF&#13;&#10;bTBjkUaqmLQfmLK51MfnTSygS98wisepXVKfn+zDpAjM9oX+tVbS0NDw3pIldAoIF507d/b23HNP&#13;&#10;b8ECltb0vA8++MDbbbfd/KjZOeec4/XpQ2/PWPTnuuuu85577jk/ivXEE0/4Bmrq1Kl+dA0TxW2H&#13;&#10;Hnqov713796+uWpuIfFLL710W80Yxgtjx+vYd999vTFjorekI8eV4xtcFUKIhMiMtR0iIzR1dFC0&#13;&#10;f5TpIdPPTXSg/qYpG/zUxK8ljRZZ0ojXIrIP+32wqc1LR9XW1r69cOHCzcHVUHHUUUf5xfqAKcNI&#13;&#10;NQUD9uKLL/pGC913333b0plvvPGGH1H78MMPvffee89/DC43JuirNm7cOP82NHbsWP/xWoqghRmO&#13;&#10;K8c3uCqEEAmRGcsMNFekPowIGNEwOmaTvuRXB1NG9IxmjZniABOtKljj7TATfcNEbvgfE01zMWI0&#13;&#10;ymwrC+fNmxemZW62gfn66KOP/AiPS1E2xzHHHOPV19dvM1JEvdx9iagxq/CMM87YZuwSPU481IyN&#13;&#10;HDlyh7q1KBEc14Wxa0IIkRiZsczAUiHkbYiA0cOH2ZQHm4CO1cxqpLCelGJb+ZXpJdMTpmNMRN5E&#13;&#10;bsAE012fFHSmIh4L5s+fH8qOr6QISTXecMMN21KUTSF6RW0XNV5AJAtx344dO3pPPfWU17VrVz9S&#13;&#10;hrGz99rs4zSFx7vtttu8vfdmXBNNguMay/MKIYTICUS+/jf4n/UJMWCsT9jD9B3TQaa2cIhphunP&#13;&#10;JtasE7mFJWdYOupM/1oGadeu3Zb169c3hhFaRhxzzDHbtY6gBYW97G3tJbhtwIAB222D+PYUidpl&#13;&#10;AG0t+Numcq0u4h//ySef9B+Ty64dBpfjnzcMcDw5rvbahBBC5JjTTBTzMyKmxxgtD84wESlrC5eY&#13;&#10;6kwj/WsiHzxjyko6uKam5t1Zs2YFP+OiEOB4clyDQyyEEElRmjI9KkzJ9hntLGhlwYzGj03XmWh/&#13;&#10;0NoW6zQU/b/g//1MrW6hINrEH00cT2rFMs7mzZtnvvJKa9eOFmGE48lxDa4KIURSZMZahqatQ03M&#13;&#10;mBzGhiTQ6oDO+3eY1rKhDYw2/dN0v4l0Z3QrmaPNBBNrTtKiJCvU1dVNnzZtWm1wVRQAHE+Oa3C1&#13;&#10;mGhvOtTEhKa2ZgSEKBpCWTgcIjix/LeJES4nmB+ZSEOuMmUL1pD8vQmjfIEpfIvuFQ/nms420RQr&#13;&#10;m2bp8x07dpxfW1tL5FUUAFVVVfVr167taxcZRLk6OGrI3ILdaIOJGbnMuqQMAfE5W2PiHIPoukvf&#13;&#10;QJZVQjSRbetAL9uwNBitX8aZVDcnRArIjCWHom3qvoh2ceKk8yStKpJNV2dJIk64nHzT5YcmFvPm&#13;&#10;JBbfu0zknuEmVjHAjFO4n1Xsx/vD6dOndz/ooLbO8xD55rXXXqNH2xIz158LNnGeZXDF4I6WN5wj&#13;&#10;iLgjppYSQUIdTbTHYRWNalMnE+cgmkh3NTFru5uJcwuztOkW/KHpAxOmjwazi4Nt+YL3yIxvaixZ&#13;&#10;Ek4IIRLCyfELpqZz7LlOsfxNJk5+nCxpScEMOlJVx5k4mTYHJ1MiZ4wKOSGlQ6WJNQ4pHCICJ/IL&#13;&#10;o3pG9DTvzQkVFRU3T5w4MSj/FlGG48jxDA5tNsCs0UqH8gnOOUwsmWJ6wYRJo0aVljcPmBjYjTAx&#13;&#10;wzvd81Jr2MN0q4l1cVnINJdr8wohIgam6/+Z3MgV6CF1rIlC+W+bMGFu9IoJwyTRrfJKE20ruA8w&#13;&#10;4uVHu7U1EvQK+5eJYn+Rf/iRW2o6xb+WO4b269dvVfB7LiIMx5HjGTuseYHBHZN++AxfZsKUvWna&#13;&#10;asKkMamI1UEwTJleqo361ktNRPGIkP3SlAsTKIQoABjNEQ0jNUjkCwNGapIICdDl3hXTc5LDgA0y&#13;&#10;YdzOM7W2MyUnyv+YSImJ/PNfpnmm8/1rOaa8vHztokWLgp90EUU4fhzH4JCGDdKj5MEph7jBRN9C&#13;&#10;6tUwaswYpnXOAFNr4bx5hamffy3W3udeE6lWMg3fM7GCBQ2xVSIjRJGBueJk0BzHm75r4sTACJHU&#13;&#10;AuF84H+us53HwHy5tCaGjCasnNxac1LBvP3V9KgJIyjyD8eYNiIY5LxQVVU15aqrrgp+1kUU4fhx&#13;&#10;HINDGhVY1xYjhiGbb/rU9LiJRfDTKZvAfDH5yGUIOIcS8ScDQf2lG7SylNiOK8V/BoNdFkI9wkQd&#13;&#10;nRAFDx/6QgajRNSJlKMLx/OeGblRHEuxK+0qWKaIWUz3maivYITHSYn6C0wX4X3+hrUgfxtcZv0X&#13;&#10;FnhOt1Cfbvyvmajv+JaJ/lUi/zxoesOUNzNWW1s7+fbbb2cmnYgoHD+OY3A1Kswx0cOQiBkzQBGG&#13;&#10;koEiJmq1iZU/iBiTxk/EPiZKLoi2MbjhfMmgE7NH6tZNLOC86+oxWbGElC7Gjb8BzrdwksldFkJE&#13;&#10;GMwYxoraBaJg1C5gtpgh52A79WPcxsmAvlK0r6A+jL91cNJgNNeWGgvSoMzEZOFwER5Yxuqu2MX8&#13;&#10;wqzKGTNmBHEWESU4bhy/4FAWEtR/cd6kfyIzNllZgFnfpBzJDjg433Ju/anpFybKPNjGyiTIwaok&#13;&#10;1JIdaWLww3mWCVW0kXGGjIkJqCnc3t/UdPKVECICxK8bSc3E7iZHfHqSEwtGifqGTMKIcZqJmjOm&#13;&#10;rIvwQFrlL7GLoeDCESNG1AW/7yJCcNw4frHDWNBQV8b7pKktUTCiyt83kW1oDrILGDSMmTvfslLJ&#13;&#10;7SbXywVzxWCVPoukOclAcN5sCvej9ixR6YkQIuQwMmO0xhe5aZ0WYfKHTW0pXk0Esy5p2kj0TYSL&#13;&#10;8abnTfGj+3zDj8zWpUuXBj/xIgpwvDhuwfErJuiBxjmV/os0sn3SxMzyGpODaBYlGaeaLjZ9xcTf&#13;&#10;YcbcwJf7E52m7oyBMbPWy03cl79huxAiYjACo/D0ehO1D7St4MvOZUwRhfP3mGgrwcmAHmLxKclM&#13;&#10;wVqGpC1omSHCBZ8DavdC9+NZWVn5x7FjxwY/8yIKcLw4bsEh/KaJModig3PoySZqb2l8/YiJ9GZz&#13;&#10;rS2IfmG43MCY6BmpTyJfNNqeZKLJNkX/nM+B2ev0gZQxEyIiMLLiiwuEwekGzTZqGGhZwYiLugNG&#13;&#10;XJlOSQKheEaKjBLjU6IiHNCOZIEprD+YfcrLyzfU19cHP/UizHCcOF4cNxPnE5qukrLcaKJVyp0m&#13;&#10;ZivSIqdYlrzCVDFrknMgk6OIgsXX6gID5p+YaHVBWpKJVAyaKR0g2oYpc0YMMGG0ICIdygCXZtyt&#13;&#10;6e0ohMgRJ5owXw6aHxIJYeTGVGtOANk6KXLCfdt0tX9NhA2Kglk+JtmssLxTXV394IQJE4KfexFm&#13;&#10;xo8f38jxCg4dMHsbI0bq0onrGDRSmdkohwgzRL+IcjFrk55mnItdRAyzxeAYMHBE1iaayFZgyuLT&#13;&#10;nZSauKJ+SkswuZg20pvJWmUIIXIAX2DMFl9Ilv5g1MQsH8LZbmYOo1VGpnSmpi1Ftlp6/MDEyZYT&#13;&#10;hAgfnMyXm+gTF3b6lZWVbVy1Sk35wwzHh+PE8YodNh8MBJGyeDNGtIz+XSz+X8zQO4w2GuwfGsLS&#13;&#10;WigeGi/T05F9SEE/6UsgAoY5IzpG2nOsyd32NRPRbuCcj9mlt1l8VE0IkQGIYjVXd8CX7esm1mrj&#13;&#10;S8ioiVmTzMihXoGGrhgvZlE2DZFnGuof6E3mThAiXNDfjXQJBcGRoLKy8g+jRo3aFPzuixBywQUX&#13;&#10;bOI4BYcsnvjoGP0IWXfWDQ6F5+1sOsfEfqG/H7MtGVg7OG/3MLG8EoNpzt/XmshukM5k/UsMG78L&#13;&#10;rM1JZIy/J93JTE0ib7TKaEsrIiFEHPS4IeoVn3Z08OXjS+y6NHOdZT6oReALTKSMon2+yNmKhhFt&#13;&#10;YyYmkwIwhSJ8MJOLkThr8UWJ3UpKSjbNmzcv+OkXYWLu3LmNHB+OU+xwbQcmwEXHmE1N81TWhYzM&#13;&#10;YCCHUMvLhCqWkcJMfdEUD4NuIl1kPGgNxMCKTAdguqgjw5i5mjJ+DxCPRR/JVCbp8PvAY6Bs/VYI&#13;&#10;EWloO0DYGpPFCY4Fbulaz/VuJkLZrpsz8MXOVf0A4XBGdYyCRdshckCaoilsb+0Jki7gzOxi5mwU&#13;&#10;GT1kyJA1we+/CBEcF45P7DA1C5OFiIrN8K/FyhgwaMWeqkwEES/WtqRb/92m5s7jDLj5LpMRISpG&#13;&#10;5IxCfyCVSW0ag2IG7xizVAv8Ob9Qh0YqNBsz64UoCPgxpjM+UTCiXnwh6ZLPNozY301u9iQjz9Yu&#13;&#10;3J0ORFsYyREKF5mBYzvV5AwZx50TL/UgX2JDmhxnIjJBTUlkqampWTBlypTAAogwMHny5EaOS3CI&#13;&#10;EkF5BWaMmYQOlhrifEUD6OYGHiKWwsSwsloJyykl+v4S8WLGJhEzTBdd/Tn3UypCHXEqETGOAb8d&#13;&#10;nGswdTyWECIJfMno4+NSAkTJCEOznYJs0pHUbTG6yjacKD4xNS0+FenD6BbT5E6cFNkzZZ3UBB24&#13;&#10;3azH5moGk8EJnMkUjKCjzpGVlZX1n3zySWAFRD7hOHA8OC6xw5MUeg0OiV3cDmYMLjHRFFokhvUy&#13;&#10;Se/S7T/ZvqIshUlbrHTC4K0lI4b5ItXJ45OapFEtqVI3y1MIkQB+nPmRdj/UwJeTYv1c8jsTRae9&#13;&#10;/WuirXAsWZeOaCdgsmk/wjZOkkTK3Iw0mvimknbA3GHESFEWBKWlpVcff/zxawM/IPIIx4HjERya&#13;&#10;tsDndJGJz7tIDoO0V01EFZt+r+kXeKmJ9CLnEQZiTORKliEheuYmBADlLdQYM+jjMehP2TRySSrT&#13;&#10;/fYIUdQw+qEQli8ZIxtOZu5HPNvwfA+YmKWZq+csJijQdVFPTowsIMw+d3ASpAC/pe7bnKgxbgVj&#13;&#10;xBw1NTXzJ02aFFgCkQ/Y/xyH4JBkAiYAEfGfbaI2ViQHU0a/Mhp5u4gj5wlqiYl0udmTNPVO1tSZ&#13;&#10;lCYLlkP8jEzOLzwO53hm47OaAjAIJPWZag2aEAUPNUSErMnvJ1qYNtPwpZ5lYtKAyDyMTlk3lBpA&#13;&#10;TqyIkS51YtSPEAGlmS4FtsmMMHV8FOtHukYsCSzrtfWll14KrIHIJex39n9wHDINxoDCddKaomVo&#13;&#10;Y/SuiZVOiGIRtaKkgRpe6shoGpsMDJebkckqKRTuMyGMcxCGj8bhTA4gGk9rJHqjsWIL56NEcN6S&#13;&#10;WRMiS9Cz5j3TRf41kSk4cREJ4ORHnUa8AQM3TZ0TIbe3VAPCdHdmqkV11mSq/HCvvfZaU1dXF1gE&#13;&#10;kQvY3+x39n/sMGQFDARtcl4wtWbCSjFCRIxGzvQdizdglDkws5K2Rs0N4IjC08GfgR6TwXgc0pJM&#13;&#10;tnDnGsokmDFP9JL6ZCZfYNjof8bjNm0si0mnGS2DS2Z0IqU1hcgAzKxZb1JH/bbDkifxaQP2LWln&#13;&#10;ajdoAcAJDANGHQejS/oEuVlSLcFIloauUesj1ioqKipuHDZsmNpd5BD2N/s9OATZhuXaOO/8yr8m&#13;&#10;WgKzxDmEnm8U8cdD2pIoF5kUUpcM+hxcpm8Zt7MME4M+VgVwPS1JXyKuMzmMcxQGjWhZFxPrY9LH&#13;&#10;rClE6Vgg3dWgCSHaAGFwRsJ84UTbYXTKqJGTHie075sONDHbkXoN6sQYRXLSZDZUqg10OU6MjIuq&#13;&#10;mWaXLl2mn3feeerOnwPYz+zvYNfnip4mGkkTJdOqHqlBs1j6k5G+xAzFw7mFSFay2fbch7owSlIw&#13;&#10;dUTbMWxNW15wLiN6xnOQ6qQXJlEx6ssYdPI4pDSbm0UrhEgDFrKlxw21CCIzkALgBId5cqF7+ooR&#13;&#10;+qeFxWQTNWGkJVNt8Hq+iUW/o7DWZKYpo8/VFVdcEVgGkQ3Yv0E/MTfrLtfwY08/QwYsIjUYQL9k&#13;&#10;etzUmvo+Im0uxcj/RESJmhGlp6wC00VKlAiZW5MUs0aqk7+hBo0aM6JnQohWwpR1vsjJZuKI5qGA&#13;&#10;lpGlM1uuqzW1GWxnwoVrWwEnmajZYBYTo8jmlpVJBDV8b5tcH7JipHtVVdXHN954Y2AdRCZhv7J/&#13;&#10;2c+x3Z03iOiQPnvNdDQbRErQD7LORE+31kJkjGbjF5poMD7JRGSMkgqK/jFoFPXHL2rOOc8ZM/6e&#13;&#10;prJq8CtEGtxhouMzIyORHi5Uz4jQ9ffhhEXBK8aWExr1GRgvCvXpTs79iG6lG4Hk5ErPIRlmM6Md&#13;&#10;OnRYecsttwQWQmQC9if7lf0b282h4FTThyYiNZq1lxpEtIi6E91ktnVbYJ+TsmTJJo4BpRaYLSL7&#13;&#10;GDPqXImgUvfKOY16MSKbmOmDTbTK4DwphEgCPcQYfYq2Qe0XaV5OUvT6orieUD6jRIwZhoxRZvyy&#13;&#10;R+nASZD6HerORIz+GAdFyDID+zEwYhR8hw0MAd8Buvczw4/O8dRdMhlGJIY0Iv3h6OmWifQhnw2i&#13;&#10;+ZgvSi8QxBszImZMLGClBmrMstESRYiCgZDz0yYiOqL1YLYoomd20YMmpuZjwkgVuHobtrXUoiIZ&#13;&#10;d5n+bNIMpR3pQ0pNNWRtg/0XpCbDnv6meJx6yb+Yhpv4rhGNIT1GZF/fkeYhnchSdq7ha1vhfHaW&#13;&#10;CWPGOTDemHEM+ByxRBODVCFEAhhNzjQRVhZtg1lKpCCBExC1d/woME2flCLRLPr+EDFLFwzzEyaW&#13;&#10;OBGJ6U6xuWZZtg72W1Csn+8asVTgO0ETagYn9NejsJwWDKTwicjQC4v6TEWQdwRjxJJ2rEVJtD5T&#13;&#10;OGNGzRizKlkhBoNGrRnF/mwTQjQB88CyGiy7I9qOW0aEkw+iFozifH4YOOGxhmiqsyTjod7inyZS&#13;&#10;MqJlymjDQF8sNYZNDfYT+ytoX5GvWZPpwkCSVNjNJs5hU0xLTTRKBtbOZZCJaWPCDO1i6E6PUeD7&#13;&#10;KWIGlrY4lFJkGvY750OK96kXo2ecopVCNIETFSNgapdEZmAETvdql96hczWzKNOZIdkUWlb8y8Q6&#13;&#10;ciINaFBKx3gtnZQc9g/7KYcNXTMBJoyVAIgycy6jISnNTe8zvWmipQOF5pgBJskQLaPWDBEtY2CE&#13;&#10;IWOg01wn+WKCRtFvmDhXYaAyDedFopStyQgIUdAQyn/fxOw+kVkI/5OSpICVwuK2nNxYX5KmuzyO&#13;&#10;aB38YG/V4uLNw35h/wT7KUoQYaZGjNl555hoqcCPPm0XSJVhxOjgTxqO+iVXH4Xhor0M6TLaytBu&#13;&#10;hsfiPq7EoFgh5fuOqdCXUxMiFFBATnEuI0aROm4UTaEwhcPJwu2kJdu6JtsPTOtMNFcUbeOAmpqa&#13;&#10;+ccff/zaTz75JLAhxQ37gf3BfmH/xHZT5OE7iQkjbUnLBaJjRHv4HjGhJh6aklLD5Fa5YI1YRDqT&#13;&#10;pd8wZkTT2hLVjiJ03P+PSYu1C5FFWPCbWTRRGwWHAWZp0a+HQlQW5M1mjyO69LP6AXUWIkOUlpZe&#13;&#10;XVlZWT958uTAkhQnU6ZMaWQ/sD+CXVOIkMY8wkR6jN5kH5lYIojJNBgtUpu8//jINbVy400sV0Y9&#13;&#10;7ekmBq20oiFyhknjHJos2o2Z42+Y0UlPryimPjnPsQwV/SaTLZ2UlJ49e75n/xF5laQWNXz48L/b&#13;&#10;/0XBYSb6BmVqOnOxca6JGWZu9J1sxExtRGsbG95i+j8TSyKJzHMkswWHDBmyZu7cuYE9KQ7mzZvX&#13;&#10;yPsOZkvS96lYwBAR9XrMxHvnpI9Bu9/kZo3yfabGk7YPmC0GW5g2BkT056JkgMfhMkYPk4I5Yzkz&#13;&#10;N0OQv2HCALcxuYDzRDYHbdmGgnuK+0/wr30G/cWIOLZE8MkTIiWKYiIhva8+NVFfIXaEAt6mI0AW&#13;&#10;KaYJLgX5FAaTLsQoUZxPlAyz1fRES+0JkTNqvNI9CTP6ftLEIr8i+4wuKSnZdMEFF2xatWpVcC4o&#13;&#10;THh/o0aN2sT75X3H3n5RQwqTKBlLvpGmJV1JjyyiZTREbdoKg2gX300GtLSqQc5oUX9LjRVpT1bV&#13;&#10;oJFzslYRrtaNZtBRWOVkmOnfJiKGDgb0tBLhvJmM4BMoREoUvBnjBIIRy8bU5UKB2VaudoSoFlPg&#13;&#10;SVVguDCwZ5oYFWPYMGNMjSeMT00JJ1ZwI+XWdAGnZocZYCwxInLHbpWVlX8oKyvbOH78+Mb6+vrg&#13;&#10;nFAY8H4mTJjQyPvjffJ+Y29bBJBKpD6KpYIwYkTEmFH6OxMmi8W2KfZnMEZ7BiJq1NySzrzGROqS&#13;&#10;21wTZ6JmnDvoQM/jYeKam0HIbTwHy6Hx3acsgXRqWGGVEKKKiM79NAcntYRBTUbwSRQiJQrajFHf&#13;&#10;sMKkiFjLYKIwZaQgaFSI0eKky8mW1AO3ccJ8xERxPaNiRtCYMUbVnFRbUx9CCoCFfDWhIn/0q66u&#13;&#10;frC8vHzD2LFjG5cuXRqcG6IJr5/3wfvhffH+Ym9TNAMpRiJafAeZidnXRBE7cpEvvt9ARIhBGiYK&#13;&#10;k4YpwdBRuoDGmdwasxg0DDD1V5gyImGcW4DBHJE14Hai702jcWGEnmTUsrI2KGas3sT+SUTwiRQi&#13;&#10;JQrWjHFSYNRHtEZ8BnUgRAsdGChMF5FDl5JkNMvakm75Dv4nfYEZo4aEkzFpCdId6aYj4xljokkl&#13;&#10;J2eRf/pUVlZynLeOGDGibsaMGcE5IhrwenndvP7gfbh+d6JlMENEpknl0pbGLcBPtIzSA84PLGtG&#13;&#10;lIhGzpwDqDdjRQyMFxEjzJxb8xGT4lYCIOpOiQPRc843F5tcGw3O05i4ZLOzwwK1YtSzUkfmCq9p&#13;&#10;HZKI4JMpREoUpBnjS8Mium59MBGDUTCFvDR9xHRx4iStwIiVkyT7i3UlgUgYHe+5D531XfqRejCm&#13;&#10;zP/M1BYjhvGbYQpzeqJY4cf1wqqqqg979uy5+qqrrmpctGhRcL4IF7wuXh+vk9fL6w5ev2gdmC2K&#13;&#10;+DebMGWcB+LBNBEpI0JGtIuINtvocxZvqjBvrjSE84ebuYkxIxVKRAz4e9Kb1Iwmm6WZTzhn/sNE&#13;&#10;nZgzYU7sp0RLZwWfUiFSouDM2BdNi00s+yF2xJkumj1iwpgN5eBEjFGjAJd6Me7X9GTcVqgned5E&#13;&#10;5EKEn6+ayZlSXl6+tl+/fqsmTpzY+OqrrwbnjvzA8/M6eD28Ll4frzP2ckWGoL6Orv4YEPqWYagS&#13;&#10;wfmCBtoXmRigYchIfboUHmbLlSHER8wwX5g0HhtzRkqZ8xFF/jxOWDrWk2alNUiDabVprcmZMfYP&#13;&#10;EyCaI/jECpESBWXGaErK7CCiNiIxmC5OsBToUlcXX+tFDVe2mj1Si0bqWEtQRZOhFRUVNxOB6tix&#13;&#10;47qvf/3ra66//vrGWbNmNa5fvz44n2QWHpfH53l4Pp6X5+d18HpiL0tkEaKMzCRkJQxSkixPlgxM&#13;&#10;FmZsrIl0JrOyqR1zgz4iaq69EGlLBn8MConac95hmSagBpUyiFTWCcW8xZ/DsglpVVY8eMhEJHaj&#13;&#10;qdZE2rYpwadYiJS4LFcf4mzDSeNvJkZXjOjEZ3CiO9rEVGya3lK/QR3I100smYKJvcPEMkacVJaZ&#13;&#10;OMlkEurDMGE03CXNKaINP6SDKisrjyotLT1i9erVPffYY4+6vn37Nvbv37+iV69epd27d/e6devm&#13;&#10;de7c2dt11129Dh06eGVlZV67du34lfI2btzorVu3zluzZo23cuVKb9myZd6SJUu8hQsXbp43b179&#13;&#10;/Pnz23388ceV1dXVizZv3jyzrq6ORbxJbdNqQOQWIlUs/I9eNLEYebImldyfchHqq35hesH0FxOp&#13;&#10;zHtNr5moRaV27DcmoE6VmiyapXK+og8a0SgH0TPKKCic51xFew7ObSeaHjYRsco1/O6QoqVBbFP4&#13;&#10;gQ0uCtEilxeCGeMLiREj/UV4XGwPEbBZJpZFodkjDVUptuXEyLR2iujPMtHjizU7MwkjZRokUhBM&#13;&#10;2nORSRQmtD+gbUGvqqqqPiUlJfts3bq1mxmp6oaGhgpT2ZYtW4iacM5pbN++/Ra7z0YT3fBX77TT&#13;&#10;TsvsPu/V1ta+bbcza40GpbQ8EeGCyBBNoN3Ajn6EqcAkAXo+MsOdDAZNVTHY00xAOpPaVFoRPWci&#13;&#10;4hQPqwdgBPlbouwYN9pi0K+M6B11wmFyPzJjIh0uD/6PNPR7oW+N2BGM6i9NbpYThfukA9yIjsVx&#13;&#10;s9XtnpmXr5t4DiFEYUHKkQEw5oiasVRSig4MObVmdP13q3WQAnzWlKg+jSga/Q2p4XKTjpiZSYE9&#13;&#10;5zmicSx+zgx6ZtLmO9CAGRMiVS4j3x5lCHmz8Df9bkSs6JU16YiAETpn2RdSBdRvcHJitDnTtNVE&#13;&#10;zQPpQ4pTMw0Fu3T4ZuYUJ2ohRGFBGpHSByJltMshUkYzWCZRtQQhI8oh3jAxIxFoq8EC3e/417YH&#13;&#10;8zXbxMCOFCmDSQaWGDqi7URcKYN42fQnE2lO1/MM3CxPIUJLlM0YC1bzJaNDfDGBqSLq1NxIlJEm&#13;&#10;5ov+NzRnpXkjJzEMGmkBip6pE2NWEOnJTNeG8dpoBskxoVs3xbtCiMKF6NgIE+aHQd4/TdRwkUps&#13;&#10;CUwVTbkPNDHTkgFcczBxgBQ4dWqUXGDCqFtkcEnak3YbRNhcQ1ZMHuc615yWZbBQSxMQgJIK6thc&#13;&#10;LzQhckJUzRhfFnpUEZYuNmgPQSGtmwnJDCS3TAkpR9e7i5HnUyamkGPMmIHGiZKTZzaKGXg9FOby&#13;&#10;2LweTKAQojigzo8ifGZiP2MiyjXPRLf9RB32aQ3BeQtT1rRgP545JiYa0ZKHwSaPSyqSKBoRNSJn&#13;&#10;1BhuMQFNqYEmwAw8XzFxLqT4H5NF5oAmtgxqm7LKRNqTGjQhckYUzRgjHEY9RH2KEfqoMVGBglcW&#13;&#10;smWqOGlBmrQSssegukaEnKAYPTJi5STDySkbkIpkphsTA9TjTYjiBUNFU2cGZwwaaVNB9IooOWUT&#13;&#10;8TCpiO3UiiUyYsA5jNmYlKUwaYC/ox6VGZn8FmAEGZSSKcHcEaVjYgC1sswQZ5BIbRu3s7A5E77I&#13;&#10;HjCpiPswcYBaM86dZBdInZJ2FSJn5LvIMV3oPcOIi9YMTIEuVjhudMNnREivnviaCS4z6sMcMRuN&#13;&#10;EWGyE11bIA2AASMiR+2IZr8JIZrizA4DR85Fd5mmmohyZQJqZWl7QRE/6UoelxY6pCW/ZmLSEhF7&#13;&#10;onScIxmkYhKJkrHeLq+NNXhXmrgvA17Sm22BouzgohAtEqnZlPTFIrLDLEARC/3T/dnNhqSmgkL9&#13;&#10;XEFk7gOT+roJIVKF+i4ayBJ9us/0TVM2IDvAhAK3LBPQjLZps2CiY64RLYNcsg7xK5O0Fn+KnBAp&#13;&#10;EpnZlNQgUVPAdGpGNiKWdiTqRdd8TiLUS+SqjxejSNauIxrGMihCCJEK9BCjhpWoOvWrzOim8J6l&#13;&#10;keJnQLYVar5YYoZiftchf66JkgraY1BXRnSMVhruvMkMTaJ4DDKFyClRMGNEfhhB8SWip5j4DFKR&#13;&#10;rB/JSYelR6iLyCaE9el+zQmLE9kTJiGESBc65jMjnrovUokU4jPg5vxCyUUm1sWltozSCQr3gd8P&#13;&#10;onI0vKYdB7dhvJjJyYA2foamEDkl7DVjvD46LTM7h1y+yB+E+Jk8QT0aJzQhhMg01ANTSM8ELYr0&#13;&#10;aZOBWNc2GxChY6IBxo2Z6sy+pH4Hc9gWSD0FF4VokdAvh0REjKJKlt8Q+YHUASsccBwogNXagEKI&#13;&#10;XPAtE2tPUorB+pZ/NtGFP1szHVlaiQkALIzODPS2IDMm0uHyMKcpKb6kR5aMWP6gUSwd+zHFnBBl&#13;&#10;xIQQuQLjdbppV9MfTXT8ZxY9rSnOM9GgNZMwQYxa3LYaMSHSJqxmjPowZt3QnE/kHmYTUY9GU8R+&#13;&#10;Jnr7CCFEPqAdxoMmfg8osqfWjIg9zWDpyM+gkf5gQkSWMKYpaZnAKIgFYN9mg8gpE0yMOpnldAcb&#13;&#10;hBDCII1H7o36qrBAq4pvmFh+iYgWa/I+HSifKE0p0iF0aUpmtdAMkPXKZMRyCyczpn4zo6ivSUZM&#13;&#10;COFgmTUW4f6Kfy080Gn/ZybaVbBcEvVkRMowjNSY/cREd34hQk2YImOMuqhPovOx0mK5g+VArjCR&#13;&#10;FqZnGOkAIURxsrOJwTAmh/5f8dDahrotzhdhD/twXmPpIyJniJYV9DibHogi/WyiyJhIh1BFxqaY&#13;&#10;OAHIiOUO1pFksV1OTDQ/lBETorihM/4/TLR4iIclh5hRTSsIBs5hh15hrD9Jg1m68WMw6Sl2lok2&#13;&#10;GdSa0S4Jw8bC4ELklbBExq4yfdGUy+V8ihlSDeNjF72LTS/GLgohxA7Q4BkTtsFECvAXJgZxUYUg&#13;&#10;BBE+RNNZRFbGCaPW1siZImMiHUIRGWNtMNadZLFWkV1Yz/IGE7UUdLsmNSkjJkTxwDk/2SCc21h+&#13;&#10;jt6CHU20F8KsvGIiYsYC3ETRowyF/qQqWYcSQ0Zq9tcmzObPTctMr5luMhFRK4qas1mzZnnt2rXz&#13;&#10;7r777mCLyCX5NmNHmJim/H0TOX2RPegyvdDEiYhi19tNQojigu8+WYhkvGtqb9rDxLqOLE3kfitY&#13;&#10;rgizxu2FAq0z/m5imaSjTa6/JWtWMrsf4/aR6RETmYRhps6mggAThg4//HBv6lTmz0Wfd955x3vs&#13;&#10;sceCa9Egn2aMDzPL6pDT5wsusgPTvllc/dhALGck4ytE8UHUiywEfRwxHc0ZKnJrnB9Y55YIGEal&#13;&#10;W3AZaPzMuRuFaQJYpiFjcJ2JpZloLsvkBZpfk134pYn9wIx/3AtpW5Zx2s0UOaZPx2sWFq+++qpX&#13;&#10;V0cPX5EK2FatN5k9qPN4yMRiuJxQhBDFB1EeanG/bKLwnqgONbqk5pJB42fOzxg2WkbQv+sQ01dN&#13;&#10;DKIpcShkM5YKtGIiq/N7E8s1YWKJplEGQs1Y6Bk3bhzm29fUqVN9/e53v2scNmyYv23mzJnBPXeE&#13;&#10;27hPc/d3tyGeY8GCBY0DBgzYdp8VK1b4f3PRRRf5/48cObLxtttu82/nNbi/Z3t9fb3/mPGPEX8f&#13;&#10;/o77ucfmNi4jnjsiXGavNy8wNZoPrMg8u5uodWBZD0ZsQojio7fpWhNGChN1l4nVNGj5MCn4Pxmk&#13;&#10;KCllYPFsMih9TNT3ZnoJokKDFPBwU/AbG34wLJgYwMhgjjBLbHOXE9Hc/ZcsWdI4ZswY3zyxHaPE&#13;&#10;/1xnuzNX7jmdyeKx3GVeE39zyimn7PA48dv5G+7PZR7PmS+2owhxWT7SlCxpwYr8fLFF5mB6Nu76&#13;&#10;fdN6EyfR35qEEIUPTVnPMU020bKGNhREruaZKFOgIz3RcgZp3EZz52SwHiTthj41UWdKSu4PJtpD&#13;&#10;iMRQb0dGIrKcfvrpXufOnb2BAwd6+++/v2fmJ7iledz9e/fu7dXU1Pjpwauvvtq/bciQId777/OT&#13;&#10;5Hn77ruv17FjR2/27NneypUrva5du/rb4ZhjjvFOOOEEr0uXLt6hhx7qnXPOOV5FRYX3uc99zr+d&#13;&#10;1/Diiy/6t6P77rtv2+syg+c/dtTJtRkjrHunCSPGl1xkBmYAUcPAJ5fRL0sZNe0TJIQoDOj59U0T&#13;&#10;M/1IQ3YwsY4sk6GIhjExim0Yg54mwJSxsgZpR2p0iZZRC8bfNwfmKxMtHkSEwTxhflIB89S3b1//&#13;&#10;/uPHj/euu+4674knnvD23pv5HzGOOuoov0YNM4aBSwcMW319PSFHX0w4KCRybcYIe19oIr8u2g5L&#13;&#10;fSw2Ud9BYS4mlxmTQojCodTELxez/caavmbie080jMtExTFjtKBg1h8mjXBE/MxHuukTiuCX9Z8m&#13;&#10;QgkYMqLoTcHs0VeskGZMijQhggUtmabFi/koxu7/0UcfeRs2bPD/nzhxorfLLtt7faJta9eu9Z5/&#13;&#10;/vltj0uEq7Y2+ZwyDN7cuXO3vSY3A9Q9t0gPRm1ExUTb+bGJkSs9fzgBCyEKB8wQw37E95tZfMyE&#13;&#10;pu8X9bYYMDjIhEHDOFFEvqcJSE8eZsJ8kVpkOzVgDIQHmTB38XB/omTMvKZ1A2UkXC/2Av3mODH4&#13;&#10;vyX8QqAoQG0Vr5f/qedyxfDxxfOJ4G9OPvlk//6udiz+MZziH4u/cfVi3J+/c/eJv0x9GZfd47p6&#13;&#10;Mnf7c889519GFPE3V9yvAv4dGWlilKYvd9tgKQ9M2FMmZjMJIaIPGQrquaj5og8YcJ3oFdEpDBfG&#13;&#10;CzBnl5g4l8YX41Oozwx1+mJxvuV+FNsfb8KIJcqCMOGHhtv7mVqaYVns0GeMH/lUfjiD39jCBuOD&#13;&#10;0uGdd97xzZXYjpwU8BMmJyrGCYIPskif80z/MlEnwuXjTCx6K4SIJtR0sS4ibSfKTBTGM2MR4wTc&#13;&#10;Tl3tFpNLN4Lr80WbCleMT7qSonHXcuJjE93yeUwMGtcpwm+OpSYK9WmBs4kNIYVULO+bulgMK+Zx&#13;&#10;oImWHSzvRp0cUT/EZSKDpG4xtdTKMaEJ48nEBCKPrYHZ6RtNRBhfN1EeItJg/fr13ttvv512vVgx&#13;&#10;kItIFScSasXU8T09ONlivOicT40Hyxip1k6I6MF5lsWqYYmp2kQk64+mM0z1JtagoWkovb2YBc3l&#13;&#10;OSa3iD/1oCzZA9znARM9rU4wvWei2H6dKQpgPl3qFIPEe0WkVfmVRjRXZT9VBaL5LO+PGjeEKcI8&#13;&#10;srA5hhWz6Qb77G8iipguUrJE/DBziBUFMLrcn0IlxGQnhPnF3DJNb7npExOLimNYMbTcF5OL0QNe&#13;&#10;A+nh/+df2x6iHcHFaEMx/qWXsnLU9vz4xz/27rwzVnk0c+bMpAX1mLBRo0b5MyLvv//+gpj9mGEu&#13;&#10;z7YZu8XEl4L0mkgNppyTrmA5jgdN9AxjnTTReuJ/zFzBMpWldNhmqs9pJk7CQmQSPmNMrHEF9kRx&#13;&#10;GFSxGDURMcwYDZnpTUVhPuaC6BgRGAaxtKlgvURMCZ9VzqdExg40zTWxhmKiiFe+IRLFmo7M5iRy&#13;&#10;x/cMkTqlxg1TisHB6GB4EAaI7yEi6odBwoyuNWG6MgnHhBo8jB77F/PH68IIuokO/2Widg5hHHFX&#13;&#10;HCMMHQIMIq/9ctOf2BBQMGZM5AQ+P1mDzsSEcjUjJzUIeZNmYJTMyNhNSRfJcYXOrYETLyl0xcxF&#13;&#10;NsBYkQKkbgu4TtqQARfRGeq7+KG/0eTSk3CkKT7awn1IzbU2vZZNGOhQ1E7ohIkGnPMZ8GAaKaW4&#13;&#10;zcR7OdmEGSUSFlUwbEQhcVnx4pzdtGwEMyZEqmStZozuz4ziaL1ACLkYYWSYCoyMp5lY44z14Djx&#13;&#10;MjImBSFahjXhhAgjTLb5m4mSA6DvF7VZGBLSlC4lxiJ6GDA3KMDQvBS76EMEjJpRUnX5hPorIsxE&#13;&#10;60mL8rqfNJ1uIvXI7O4fmogqYTipX6NWmOWX7jfxnoiERZXRJqJlwHsnKkb5DUtMaUKVCCWsPDoq&#13;&#10;drEo4aRKiP0i/9qOUB/xKxOGixHVCFOYIY3HCJB0Mz8UyCX93W2Iy+46Hb/ZD0StuE5XcPcYRKPc&#13;&#10;Y5CecX/rcNvcY7jHJMLAtqZ/2/Tv4+Hv+Rue0zW9cY/HZ1SRMZFNaHRNjZebqchnj23UerEkHIt2&#13;&#10;U8jPoMxFvhjI5bs4nHPUt0xXmv5uwni8ZSLS9zMTszUphi8WOF4EFjDEGFD2TTKCgIcQKZGV1hYT&#13;&#10;TNQ6FSucUCm85eTVNGrD6Ik14qh/IHxP08WogPFxhoYfFC5ThOvMDOaINTDc7c4ccRs1McA2Z6S4&#13;&#10;jCFyacb4x3Z/y/88L/B/vDlz92F7S2nK+MfnsntMHsM9phDZgNTWHSYiRdQo0SOQzyFZCWYGkq50&#13;&#10;YNg4f1Kc/9laMbmBCQZ8H/ieEL2jZgvTwXcFs1hMxisRVKtTY5YKwW+sECmR8TQljQkJU1N8Xqw8&#13;&#10;b6I2BKNB12tGmKQd3zCxVAmFuYTxCd+zZlyUwEhSD8J74ORMcTERL9LSC0zuRIXBYYo5JgfFF8df&#13;&#10;Y3rHRIdw6kxId5CqcS2YKfYlZcv+438MHz9eMN7U1kJ7DDKRW+B1xhZOEyI78LkmzXi0ic82Rfl8&#13;&#10;hyi85/zAoM1BcTiRKDroU8yeTUidEt1hQgFLJTGAZFIBpRLM8MREMvmA7xypVi2LFDPS7jwlREbJ&#13;&#10;pBljhEctAe0YmBJcjPDjzqwp6icwEL8xccKlzw2hfWZBMRU66ic2zBMnbQwTI2kMDobMnagwTCzL&#13;&#10;wjZG+OkaKPoEMdMXYfbcDEghogaprVdMRMwZkLVU90UtUrb6fZEepUfWsybKKPhu0YuMyVZ8T4eb&#13;&#10;MGexNWeEEDkjk2aMGUEUcNKluBhhJiSzhVxtCCc7zArTpSl6JWIWddyKr0RAgRM4BoyIX1NItdAj&#13;&#10;LX7kT2SgJVhsjIJgzCyixox96JZ6aSvxj49Z/GwVWyGyA4X7FOhTAJ+tSVOJoDSCthhEox82kRq9&#13;&#10;3kRrBr7HfHfVOkeIAoHlNIp5NPWMCdOB+YoXU55ZS64QoHaEqeu8L1d/RQqSaGD8e3b1WNzOZVeP&#13;&#10;Ra1W/H3cZYro3WO4v42/nb+jloXL1Jthzpq7zdWQNSX+NXIfXhevn+v8z23ueYXINDQdpWYylzVX&#13;&#10;rNDBLD/Soy+aWD6JqLzIHUEpkBApcVkmmr5SmEr4nfoC6n+KEQo7WZqDOgtaU9BbjXoqfvCJlNG1&#13;&#10;OepTnzEs1Fqlc4wxS8X6mRAil1CTRpqRWX/Ubz5qoqeZWuTkB35gg4tCtEhGOvAzPZuoGIWeIgbF&#13;&#10;sTRxJLVGWoBi3L+aoky6ZowZk0ShiGYJITIP0S76ldEWg3MMs9hJRZKKF/lFZkykQ5s78FMTRA8a&#13;&#10;UdjEpwkxWcngdu7nUpm5Ij61GS+lIEUhQfTdrVeL6aIMYoBJhAvMmBCp0qY0Je0bmBLN6Iz/hRBC&#13;&#10;ZAfSkLScYPIJLV9YWJx6RxFO+IENLgrRIpe3ZWYPM3RYc0xGTAghMg99+y4wUZPLkkLMemRmMYZM&#13;&#10;RkyIAoLImOx7+MhELZ8QuWQ/E61CelVVVfUpKSnZZ+vWrd02b95c3dDQUGEq27JlCxNb/HNO+/bt&#13;&#10;t9h9NprqS0tLV++0007L7D7v1dbWsp7jQhNF6HSCL0aYDESDUVrisKYjbXNUDhItFBkT6eAX8Kf9&#13;&#10;oWnXrp335ptvev369Qu2iEzBvuU//4oQ4YQZ1IMqKyuPMiN1xOrVq3vusccedX379m3s379/Ra9e&#13;&#10;vUq7d+/udevWzevcubO36667eh06dPDKysr8zzfnm40bN3rr1q3z1qxZ461cudJbtmyZt2TJEm/h&#13;&#10;woWb582bVz9//vx2H3/8cWV1dfUiM3Qz6+rqmDwyw/RvXkCBwtqrrMyBsWUJpT+YPjaJcEPrEJax&#13;&#10;ikdmTKRD68yYyB4yYyKkDK2oqPh2SUnJN+180Wnw4MENQ4cOrTr44IO9gQMHeuXl5cHdMseGDRu8&#13;&#10;2bNne6+88oo3bdq02hdeeKHEvh+fNjQ0PF5fX88s7mmxe0Yeeuf9xMRKE6xZy2LcIvywnBRdBIjg&#13;&#10;MlGIiK5Dv6siHWTGwobMmAgRX62qqvr+pk2bTujZs2fDqaeeWj1s2DDvoIMOCm7OPa+99pr3zDPP&#13;&#10;ePfcc8/qRYsWley8886P1NbWst5j1NJ4zDRmViTLx7Eu5M0mmkeL8PMFE5EwlrnDhNHTrSn6XRXp&#13;&#10;IDMWNmTGRJ5hxYIfmQk7v2vXrh3POuusXYcPH+716JHKSla5ZfHixd5DDz3k3X777WuWL1++1kwZ&#13;&#10;S7KR2mvrYvLZhNYUrFOL/mJiPV/WrhThh/PyOBMT135tYu3hROh3VaSD32eMD40ICRwPDooQOaZP&#13;&#10;ZWXlH+3/rSNGjKibMWNG8ImMBrxeXjevP3gftN4JE5jciSaWSKMHX9hen0gOS/69b+KztRcbWiD4&#13;&#10;ZAqREpfpQxMyOB4cFCFyRL/q6uoHy8vLN4wdO7Zx6dKlwScxmvD6eR+8H94X7y/2NvNGRxN1RZiw&#13;&#10;SaZeJpEaNLNlJRNaMLHc3hhTrjnK9LyJNPhX2ZAiwSdSiJTwm75yIfbxEXknQmlK0i09TXubGCly&#13;&#10;0tzN1MVELyR6JHUwUdnNYsmcUPmgNZhYt5Mfp7WmVSbSSv8xMXNsiYkRKN3FNZMse+xWWVl5xebN&#13;&#10;m79r5mXnn//8594uu+RywYTssn79eu+3v/2tN2HChE2lpaVT6+rqfmWb+YzlCtp4kM5C95quNcUX&#13;&#10;eIuWYT3fj0zvmKjP+oGJGi0mOmQb2rQwS/IwE2aausR00O+qSAfVjIWNkJoxRqj0PjrAxLR7TowV&#13;&#10;Jn5c3jN9aOKkyY8da+RhsGpNpI0wXptNW028L4xZmYm/x7Bh6kjhYOQwdKzlicHD6OEO6DvFbKW5&#13;&#10;JgqdXzXl4mRcyIwuKSm54vzzz/cuvfTS0urq6mBz4bF69Wrv8ssv33zTTTd5DQ0NGDJMUbahMP8i&#13;&#10;07Omq01vmUTb4DxB0fylpjUmolQMAtHvgm2ZgIEkn5NzTTwfqeXWoN9VkQ4yY2EjBGaMCBYnukGm&#13;&#10;w02MDOntRPdv1pzEGPHjgvnKNpwYqa3BADpD+CUTpuwfJvpO/Z8JAyha5siamprbBg4cuPv1119f&#13;&#10;td9+7NbiYN68ed6oUaNqZ8+evXTVqlX08uJzk2lGmC42LTJR3P2iqVghKr6rKVl0+4umf5kS/QAx&#13;&#10;KGMZqD+ZOC9RV0OEiuj6oSaWhCISv8mUCTP2y0C0FsGELTO1Fv2uinRQAX/Y4HhwUHIMJ0Vmdz1p&#13;&#10;2miaaWIB4uNMjEjDBOkfTCL1I4+bSHW+ZGIUe4RJNENpaenVlZWV9VOmTAk+acXJ5MmTG9kP7I9g&#13;&#10;12SC/zY9Z2KAQG1TscMginTiKP9a8xAV5zvczVRiopbu5GDbT01E0Pc10fzWnYMwSoNNXMeg0Wvu&#13;&#10;FBPGry3Q440B5z2m/mxoKz169CBj4M7nkpRUw4cP91vzBKcpEQaCg5ML9jcxPXu2iTotTnrDTYxm&#13;&#10;owY/hoxkeS9E7JitdqxJeN4BNTU1848//vi1n3zySfApK27YD+wP9gv7J7abWsU+JiI11DiydJH4&#13;&#10;DGquaAOxs38tFtnCXBHZrjRhWh8zEYHHTGHeuL2riZ5rGC5KGa4xuUkP/2NisXTAwGGcaGfCfSh9&#13;&#10;SBfW+GRt5SdMmDwh8kpwihJhgOMROyxZobuJkSd9jRi5/dbEybCQoCHjL0xE95aabjARSStGfmja&#13;&#10;OmnSpODTJeJhv7B/gv2ULpiHLSbSC0RrCx1KJzBULeFM11ATqwlgqjBOXzMRBcNM8Z3EkFH/xaAQ&#13;&#10;MGS7m4iO3WLiMYAielKSQLdhrvNaOG/xuBg2avTSiY59x/SyiWjEN9ggRBgITk0iDHA8Yoclo3zb&#13;&#10;REiflN7tJqZrFwOkXzl5U+dGvRsmjZF3wVNRUXHjXnvtteall14KPlmiOdg/7Cf2V7DrWoLoMZNK&#13;&#10;qFfC+BcLdP1tqTcaJom0IZNwGPhRe0VUC2N1pono03dNmF9mjVC7R7QLuB+Lo2PmSEe6AdRpgYDH&#13;&#10;YdF0HvsEE0aY/l/UlqUC50EGaaSTuSxEqAhOSyIMcDxih6XNUNjKSY0ZjxQrcwKkDqNYIZVJw0ai&#13;&#10;GZzQC7W+rKxLly7Thw0btqauri74VIlksJ/YX+w39l9sN+4Axp6+ZUweKbZoChEoWnQwKYGBXKII&#13;&#10;GQvIX2ByE5BcVIvoF3VZDhdlI3rm6sqIiHEfIl1MgrjexONhtriO8cV0YciIqqUDxovJPtSWnsQG&#13;&#10;IcJIcEoSYYDjETssrYYmlzSXxHRQB/Zlk/gM0iajTQtMpCn4ESgUutfU1Cw477zzNgUfJ5EG7Df2&#13;&#10;H/sxtju3g+8lLQ8KHcwo6UBM1F2mn5uoI6XGi8FdMpiey0QaVydGRIvvF+lHiuNdZI0WNpgqxHMQ&#13;&#10;baSVDecrive5P/d1pq61kI6cZWJWayF9z0WBEpyKRBjgeMQOS9ocYiJ1ssJE+J76DJEcRskYMtKY&#13;&#10;pEyiTJ+qqqqPr7jiiuCTJFoD+4/9yP6M7daChogXUT5mUmOKeM80WmVWNYM46rDoy0YxPsaJyBhN&#13;&#10;nBNBJOsRExMbgFQj7SiIyJO+xOhOM1Fwz2Njtkh/0mcwk1CYT10s0TCMnhCRIDgNiTDA8YgdlpSh&#13;&#10;D9j9JhqvUhNVzKnI1sIPEDO76A91HhsiRv8OHTqsvPHGG4NPkWgL7Ef2J/s1tnsjDY2TSfFxXqA+&#13;&#10;62ETESOM0FdMmCzuQ4qQdjZEweJnMJJGpNYLw8Qs5WTGiYkMPA7fJVKDnI+YGelquohKE3XEBGYD&#13;&#10;npsZshi+b7JBiCgRnIJEGOB4xA5Li5ASYDRLK4dk/XxE6lBHxkQHGlFScBwF+mAcbrnlluATJDIB&#13;&#10;+zMwZFGKkNG762ATaT7OCUSjMF6YLCYoYIT2NGGqMEbMQuR2trvUIsTPYMTAETUmInaliSgZf5sI&#13;&#10;TB4F/Ji8VGZfthXeM+lT2vMQlSuWyUmiwMjFl0VkFmYD/t70TxOzulgO5DqTaDvMtGJEjxFjthbF&#13;&#10;2vxYhZXuVVVVz1155ZWdzj777GCTyATsT/Yr+9euNldDli8wTa6AncJ4arTo/E+0ic70pAo/MX1g&#13;&#10;4tzwkIkWE+tMn5owmCxX9l8m7keNGAM6utizJBnpQ9reUMMF3Mbj8NiswoEhY3JQIhhMEqVnPUna&#13;&#10;hmQLIne05qFLPpePN/GdZRKGEJFDZixaUHjOAtoU53PSZcTLZZFZnjfRF4l6F/qyPW0ipRMmympq&#13;&#10;ap696KKLdj/vvChmVsMP+5X9y362q61pKtpWSB8SheI8jdmiRxeRKWY2UlDPeq2k5GikShqSdhGs&#13;&#10;D8s5gegu0Sz+dnVwGaPFWrGsG4vxYnYh9VVnmZjZ+C0TpgvTRvkD6U1mN/L572hiNin34bGbwmvl&#13;&#10;nJTtptGkTKmNxRjyWlknl4a7XBci0gSBeREGOB6xw7Id1D8QpWGUWwh1LFGDsBMNZGlGSUQh79CG&#13;&#10;QbMmcwP7OWh7kQswTKQY6cfFYAAjhPmiKJ4oGKaHtWO5jZQgJu1C06kmImWYE2DGIqlJzBHRNFao&#13;&#10;cA1WmeVIfRV/Tz0XDWxx9Cxj5IxfMqgNY8YlEWT3t7SOweBlqx6M10yLHrIBtM9gPwhRUASnHBEG&#13;&#10;OB6xw+JDeoQ12DgBEYIX+cMtzUKUgVqbvEGDUvpiBR8ZkQPY32k0hm0LGKdzTBgdzBKzou810bIG&#13;&#10;o0MEizVj+SzymQSiZ/TQu8jkmhoTyaJ8gWgVBmu8CdNGPRmPQW0Zxq818LpyMVEIQ4nZY93IZ0wn&#13;&#10;moQoWILTjQgDHI/YYfHONdWZOImK8EBEgGgFqUxSObnmh3SMV0PX3ML+Zr+z/2OHIauQinM9vTA+&#13;&#10;FNQzuYRCeqJbRLtoihq/mgQTDeJbTzCQw9CRXifiFV+gH3aI/DEI3WhiNibfOSEKGtWMhZO/migk&#13;&#10;5wTMyFCEB2pTWIScJpb0Y+IHMFewqPWdDz74YFWHDq0NaojWwP5mv9vFO01tWVw8Faj74rkwVgzO&#13;&#10;aLmCKaMnl2uYSlE9qUxnvphNSG0bNWHgFv9n6R9qwCjQDzNE8kh3vmrCaLLoP2aTKKHqwUTBIzMW&#13;&#10;TijKPdrEeooinLDGJ9EIfhzfMHG8skpNTc09kyZNanfIIfT3FbmG/c7+5zgEm7IFjZtJT7rZjQhz&#13;&#10;wqxIiuqZBUkNFSttOPNF/y/+LmoQBcTgMsuTSDOrHAwwYciYaCBE0RAE4kUY4HjEDouIEPRzomv7&#13;&#10;Vf61LFBaWnr18ccfvzb4mIg8wnHgeASHJhtQnE7ne9qqUNuVrFiderFHTRizqIRLMZo0hGVSEjNC&#13;&#10;mbGM8RSiaCH0zfkldk3knXbtOCT+cRHRgrocRvNEy1hehvRQpjiysrLyr4sXL96la9f4MiGRD5Yv&#13;&#10;X+716NFjfV1dHe1PmOGXDagZY13FF/xrycGEUV9Fq4cwQwE+PdFYgon2FFNNLEcmRNGjNKUQmYG6&#13;&#10;HPpAUXD8NxMz1zJCTU3NbTfddJOMWEjgOEyaNGkXjkuwKRvQbJVeYqTBW4KGrmE1YqxPeYOJ1Crt&#13;&#10;NJj8wsCF3mAyYkIEKDIWMhQZKwjoCE7aaL2JHyB6lLWW0UOGDBn77LPPUtAtQsTRRx9d+9xzzzHb&#13;&#10;mZRiJqGYnSazGPxsdrHPFrThIMWKeP0PmO4zNdcsVghhyIyFDJmxgoLGnHQ3p2nsX9gQQH0MM8da&#13;&#10;mim7W0lJyYezZ88u7d9fvX7DxptvvukdeOCBmxsaGliLkRmQxQzLJ9ELcbiJXmZ066dJNcu2CSFS&#13;&#10;ADMmQgLHI3ZYRIFAqomU06/9azHYRtTsJP9aAiorK/9wwQUXqMt+iBk1atQmjlNwyIoNIsAU31Pb&#13;&#10;xhqRpOizPqtYiEJEkbGQochYQUKkgJ5P9Hr6sYkO/kTNaImRqGdVv7KystnLli3bubqaJQdFGFm9&#13;&#10;erXXrVu3TRs3bhxoV9+KbS1oaDvB8mz/Y6Kx7GMmZnPSIV8I0UpUwC9E9qFmjBlk75heNNHQF1iq&#13;&#10;ptlIghmwyy655BIZsZDD8Rk7dizHCXNdqLDuJMsvzTc9bKKnGUsvMbmAmkgZMSHaiCJjIUORsYKm&#13;&#10;i4mUFlEFB7PLaJEQT5/y8vI5n376adkuu2g95LCzfv16r1OnThs3bNhwoF1lHdmog9kaZmKlCT6b&#13;&#10;i01PmVhxgg75QogMo8iYENmH5WsoaKauhh+4eIg6kOLaRmVl5RhDRiwicJw4Xhy3YFMUOdTEGpj0&#13;&#10;NfvQxExIasG+ZPqy6XKTjJgQWUKRsZChyFhBwsLORBf4n8XfWU+Q1gWOyaYfxC76UYnlS5cubdet&#13;&#10;G43KRRRYtmyZt/vuu3MipRkcS/uEHWY/HhVoiIlUOsuwIfrk6UdBiByiyJgQ2WeNCZNF/6hvmS41&#13;&#10;PWeijxQNO+lKvrcJfjRixIh6GbFowfHiuNlFmpmGEdpvsJ4la6pSu8jKAawLifEi+kVh/mgT9V+t&#13;&#10;MWIlJpZmUjhXiFagyFjIUGSs6KCIn5W/SWN6VVVVHz755JPdjzjiCK6KCDFz5kzv61//+pLa2lqM&#13;&#10;T76h7QTd79EgE4MBUpCYMMSakJkEEzbRRASYxcxZtPx3JgYbQogWkBkLGTJjRc1Xe/bs+eeFCxeS&#13;&#10;zhQRpFevXmsWLVrEbNlcLvVDhoO6LnRYIKDmC800vc6GLMJn9goTC6jTV48aM2Zf3mOiFcYXTdRM&#13;&#10;MhGAiLAQIg6lKYUICVVVVd8/66yzZMQiDMeP4xhcbQpmJRP0Nn3XxML0mC0WCb/RRETqCRN1YHuZ&#13;&#10;SH/fZMq2EQPy6kTBWIOSdTIxYrwGUvO8XtKj75lGmviMM/OUBc6FEIYiYyFDkbHipby8fO1bb71V&#13;&#10;2aNHj2CLiBqLFy/2+vXrV7dhwwZMiIPvM2aEheT5n6a/qbKficbACAPDzFsmCLxmYnbjK6aXTdSr&#13;&#10;5RPatdDcmMXTeb+sOIFRpDaStC3peGYOs2wU++Bi0zwT7TIwZUx8+MBEY2Qhig6ZsZAhM1a0DLUf&#13;&#10;8QfefPNNdXmNOPvtt99qM9UsdcXMRGYqMlsWs8H3GlNCuq4pNFBlgW3MF2Ix0v1NRJNYqYHo1pzg&#13;&#10;/7Ctg9neNM6EmcJo8R6JgFEz9lMTNWrPm5i4Qsd+jCTmDcN6t4moGn3NSG9+z0TEj6zNx8G2KFLI&#13;&#10;TYBFFpAZCxkyY8VJRUXFzRdffPFPfvWrXwVbRFS54oorvIkTJ95SX1/P+qPnmGhlAqy+gNkgbUcN&#13;&#10;Ff+jPqbNJpZTQm+aiBohWqGEHZoZUyN2q4n3AkS8djZhyDBqpDC5D4vjU9x/kImGsteZWFycRcVJ&#13;&#10;X2JiSK3yo8TsTjr/M9sTUzrDtNUUBRovu0x+TKSGDcKflxkLGTJjxQmzKKdPn979oIP4jRJR5uab&#13;&#10;b/bOO++8zXZeJeXm6qK4jDn5l+ndQAviRK1VFCGCdbDpBBNGq2makQjfV0xE82jrQm0bkTEigb8w&#13;&#10;kWr9h+nfJj78x5swbZWmq0y/N3Ebac0/mWjLEQX0uyrS4XIV8AuRfz5vJ+5OMmKFwdy5c/klLrWL&#13;&#10;yIER22L6uol1Sn9uIqVHu4moGjGgvxhRL1KpzaXYie5RR/YXE7Vys02w1kQkjFQkZguIgGHO2E+k&#13;&#10;OokKEhEDt/9I955poh0MrTRY3aIlSKMKEWpCY8ZWrlzpHXvssX5k6IADDvDeeSc2AJo1a5a/DXGZ&#13;&#10;7dzO9WnTpnm333679+mnn3pnn332tvvFi7+5++67d9jO/VlTTogQMGjw4MHMQBMFwK233uoNGjQI&#13;&#10;I4EBoe8Wl5nxiCmgfqyQIBJGWpUWFslMJelFDJgLFxExfNSEGSUTgMmi8SwRQ6AJMlHEDSZuw/Tx&#13;&#10;+KeY+N2ikTINa0n77mbC2J5rYpLEySa3wgVp4Pi1YIUIJaExY507d/ZN0ymnnOLdf//93r77xgY8&#13;&#10;hx9+uLdgwQJvzpw53sCBA73rrrvOmzRpEiNP78UXX/Rmz57trw3H9pEjR/qNF7kNcRlOO+00b+rU&#13;&#10;qd64ceP87StWrPDef/9979prr/VvFyKfVFZWHjV06NCq4KooAE488UQ7rJWYD5Ydou8XbS3eNxH9&#13;&#10;ucFUjBDd+qXpbBMRQnqxYc4Qpu4BE0X9tMQ4zuSiaNTXYcQws5gr6suImGFyma252rTcxMzSe01u&#13;&#10;5ikTIm4xdTIl+37xukiZ0ihXiLwQuTRlVVWV16UL9aKeN3r0aN+gJQIjh5qC8Tv99NO9jz76SNEx&#13;&#10;kXdKS0uPOPhgym5EocDx5LgGV4kcUcS+j4m6KWYYFiMYrvtN/zRNMcV35yfSxYxLDBULlVP9zjbM&#13;&#10;LPVozCLl9wpThXgsas8wY6wuwDbSKUTZuB8TIqhTo98ZkwmSnei5L1HM5mZusrKAlngSWSdSZowI&#13;&#10;2IABA7zevXv76Ueun3XWWf7/TeF21BykOq+55hpSCc3+rRC5ZPXq1T2TDSqiCqUHlAPwf1P4brqS&#13;&#10;ASLihQbHk+MaXI3nr8H/xQppW+rLkqXliZTR/oOU5SKTqzXDvLGME7ViFFjSDgMjhsnl/rUmTBnF&#13;&#10;/9ShUXfGh4+oGYYrETwfKdGmho1RP5G1vv41IbJI5CJjLuXI2n3UmDU90bOdE3xza/tdeuml/m0n&#13;&#10;n3yynwrlsYTIM/vtsccedeXlrvtB4fD000/75QBN4Ts7f/58v2SAEgQGRokGTlGF48lxtYv0DGsr&#13;&#10;RHtYhJs6KnqPEe7HiJxoOt1E2o8JAfRFIQJ3pYmWEsxcxEzcYfqD6X9N1Kzx/x9Nd5qotbrZxKxF&#13;&#10;2khgdOgHNsZ0numHJnqmkTZkjUvqungdueyHh3EjykX9GCleXj+zNCn2p5aMCRFvmzBVzoCtMsVP&#13;&#10;CEgE+5UJBonqyjCAboKBEFkjVGasoqLC+9zndlxjlxqvdes+i2hjojiRk4LkcrwhczVjrl4sHmrG&#13;&#10;eKxDDz10W6pTiDzTu2/fvvyIFBREn/nO7r03v9vbQ5nAmWcyIc7za0NPPPHEZk1b1AmOKzVOTSEc&#13;&#10;zzILtHxgHUsapNIWAqNBITyF6ZgIokiYCswEl0njTTXR8mGUieWOjjZhkLqbKIrHuPA3pPpI2xGF&#13;&#10;esmE26X5KnVa/E/PLtKFpAWZ8UgECsPDiRaDQ9E8hbuMajF9FMdj1GgvwevggPG6iDrRmoMT7p9N&#13;&#10;9BqjNcVPTKRkmfVIG4tMwUQImuliKjnx85onmEgFE4nEOC40MZOViJmbEJAIDB7pUJfi5DVjbDGf&#13;&#10;vAdn7ITIKpGIjHXo0ME3T9R3MXvS1XlRM8bJntF1U1qqF6MXkBAhoFf//v0rgssFA9/J447j96xl&#13;&#10;CnX5p+C4ErUiKvW0CdPDjzsLZVPr9FsTs//IUVNEjiFibUm283cYLQwF5+n4yBgG6VgTzVKZTYhp&#13;&#10;wEDQi4vIGGaNZqo0T8UcEQEjEoaBoVbLRcd4XUTNiJ5hBJnRxEQDImMXmkgPEhljdiIF94NN8ZEx&#13;&#10;DA8pPAzMRSaMGrVdzJzkdbJG5yQTxpI0IYYSM8jzs1wSUT1O0syGbAsYSJfS5HXQ5R+oKWPf7Dgi&#13;&#10;+Az2K+aYNCepT143+4IFzaGlyJoQGSFUZszVhDEz0hkuRtj33HOPt9deTLDx/NmTCOrr6701a9Yk&#13;&#10;jHIRMRs/fvwORfrOpBVaakREj6qqqj69evWK70cVefhe8Z1MtR6T7zElB4UGx9WOL0XhRKBY4udU&#13;&#10;E5Eydgwmi1mW8ZExUoVExp4xucgYMwXDCqarpcgYM1OIjGFMh5rGm4jMMTOSVCsGkKgWBpUVCjBq&#13;&#10;GCrShq2Z3Ug0kkgXEa8HTT8zJQu7xteb8fowk0QXMcfUDhReyFaElsawMW7cOL5QvoYNG9a4YsUK&#13;&#10;f7udtBsfffTR7W6fOXOmv33kyJHbtsVr6tSpvtx1/hZ4TB6bbTxGWAhepygSOnXq9MJf/vKX4OhH&#13;&#10;H/cdBb5jfC/d97c5FixY0DhnzpzgWmHBceX4BodaJIcRNWlbInFXm4gQ0r6C9iB06MfkYfAONbke&#13;&#10;Ym2FtC5RQEwY5pCoIJcBA0nNHY1pW0PwKRAiJS4jR86F2MdH5B0mGPCff0UUPNXV1e/+7W9/+0Kh&#13;&#10;tLYgKtZ08owNevwZk5QIxEPkmnIByg0KcVbzK6+84h1zzDH/Wr16NX2yROsgHeoWTXf9wxC1cEQP&#13;&#10;qXmjJo5Zls1BJJIPJFE3UpnxyzVxniVFimiB8VUTyzExEYLUMRMWiOS15gdSv6siHbQckhD5ZPPm&#13;&#10;zdVNTUqUoQSAHyHEZBkaMScyYhdffLF3zjnn+EaM1TTiJ+IUArxnjm9wVbQO0rRMNqD2jFkfzJAk&#13;&#10;hUiUDENGzQm9yyiyp87rEhOmyqX+SaFSG7fUNMREXR1d/Pc04ZZIUfI41LQxMYBaO4zfl03UkxXO&#13;&#10;l1OEGpkxIfJIQ0NDxa67tjYTEi2o30TUgQ4ZMsS77bbb/NoyosGsplFIphQ4rhzf4KrIHBTUEw3D&#13;&#10;oDFJoI+JmZ+0qKCDP7MrKRRmsgDNY4804fTp8caMUDr4N1eLhzljJibmj/YgzFhdYRIi6yhNGTKU&#13;&#10;piwu2rdvv7murq6kEPuMFTsbNmxgqauGLVu2FNQEjYiACWb2J0aMSBn93qabnjURAaMvWTbR76pI&#13;&#10;h8tlxkKGzFjRsdWww65DXmhwXt1pp504uSoDkX8Iu5KmpEAfETmj3QjRMvq6pQpF/581vUyMfldF&#13;&#10;OqhmTIg8IyNWoGhgFSpIU7IQOXVn9B1j+RXacjCbkpQlzXTpp5ZsJgmzPNXqQmQFmTEh8otG0AVK&#13;&#10;cFx1cMMJzSppZcFMy34m6sRoQku/MfqTYdaa1g68bMKs7bi8ixBtRGZMiDzSvn37LRs3ssKLKDQ4&#13;&#10;rhzf4KoILzTmpfifNS5ZBupJE1EyjBlNeGnMCx+YaHRLHxr6oAmRMWTGhMgjJSUlG+PXXQ0b9A0j&#13;&#10;3Ravs88+e4dVLdKhucdE8StiMOPywgsv9J+HGZgHHHCAvw1xmW1hh+PK8Q2uimhAypJVAFgBYHcT&#13;&#10;qwWwYDopTVZKYDIGrTVoUMvSUkJkBJkxIfKI/VjXs6RXWKFvGIvu0y+MZYsQXHstq9i0jqaPSTqP&#13;&#10;tSxZyB+zBSwgfvXVV/s9yOhF1qcP3Qti28eMGeNfDjscV45vcFVED+rMiJhR+M/SVSyiyjJLQA8y&#13;&#10;lnuiS78QbUZmTIjcQU+k7SgtLV0dpWanmCMW2ieKlcnXjcmicz+NYgsF9g/HN7gqos05pkNM8U18&#13;&#10;q0w/NrEmpxBtQmZMiNxwjelCE2vrbWOnnXZaZgTXwg9pw7vuusvbe++9vYqKCr+7vkszctldZ+Fv&#13;&#10;zIhLScanIJuDiBjRMprA8nf8fVvTofmG48rxDa6K6MLamHT8ZwFxagr4nw8mMysJ5dIoVog2ITMm&#13;&#10;RHZh2ZVnTJ83scQKa+Rto6Gh4b0lS5YE18IL3fIxX+j999/3Jk6c6KcYZ8yY4UezSDO+8cYb3gkn&#13;&#10;nOBNnTrVj57RUb93796+0SI12RT3mJi1k08+2bvhhhv8CBl/N3bs2OBe0YXjyvENrorocouJCBhp&#13;&#10;SdasJDpGU9l9TKyXGY28uQg1MmNCZA8WHX7dRBHwSaa1pu2ora19e+HChayLF2ri67uefvpp3zCh&#13;&#10;W2+91TdimC57L/59iWph0ohwoUTLHMU/5v333+8bMiJrhQLHleMbXBXR5S4TH0yWV2Kx8fDOuBGR&#13;&#10;RWZMiOzwGxOLDn/XRD+jRCycN29eJIu8SSGSSpw+fbpvyKqqKKGJLZC95557+tuWL1+e0IzFQ0Ts&#13;&#10;xBNP9BYvXhxsiT7BcVUKSwjRIjJjQmQW0hYvmEhLHmQiRZmMBfPnz49kl/YPPvjAN2CjR48OtnzG&#13;&#10;SSed5N14441ehw6sHtMypDIffvhhr0cPJqwVBsFxXRC7JoQQyWkU4YHjETssohn2NZH2a2tBEY/D&#13;&#10;0iZ00+axeEy2tZVRJpp8MvMqZdq1a7dl/fr1wScgXMycOdN9JhtHjhzZWF9fH9zS2LhixYrGYcOG&#13;&#10;bbsdjRs3zr+N+3GZ+zQl/jHj5R4//nGnTp3qP467/fXXX28cMGCAf53HCSscT46rvU5RnASfhPzA&#13;&#10;94bXkMvvCN9dvqN8d5v73oukXJb3D43YHo4HB6WIoLJ7x+ruxHDfZGYMg3VW8H8qkEO719QWM0YT&#13;&#10;rKdMz5pYWiUtampq3p01a1bwCSgcwmyWsg3Hk+MaHGJRfASfhNyBGbrtttu2DZgYxOT6O4gJw5BF&#13;&#10;0Yw13X855jKlKUW+OSr4P1PsZeoVu5gTfmF6y0SR/tHB5bTYvHnzzFdeeSW4VhiQdkw1RVmIcDw5&#13;&#10;rsFVIbIOZQMLF6pEsbXke//JjBUHLHpLxI2IESm5+LScuw1x2V1/2kTUiEgU188O/ucxbjW5xyBK&#13;&#10;5f7W4ba5x3CPyexCtsX/7TgTP1rxf98UolzuOeMjTzw2j8dj81g85v0mpprTiDH+ud1rdH/D4zUX&#13;&#10;PeNxuJ3Xmixix3IoGLCvmg40XWVqFXV1ddOnTZsWm4oYcTBhLFd03XXX+UX5xQrHk+MaXBUiq/C9&#13;&#10;YzbyNddc433729/2ZzHDW2+95X8f3XJiyXDfXVrNuOXGXJ9At831ABwxYoQv1wvQ9Rf805/+5P9d&#13;&#10;IuJ7CLLcWfxzudvYxv9c5zauxz8Pr5EVQNj+2GOP+fdFtJLhfmx3fQ3jHzP+9XO/22+/fdv2RPsv&#13;&#10;1wRRMhEGOB6xw5JxMBnOgGBKuEwPLP7HoPDL6eqouN2ZI277Yuyiv80ZKS7zWl2aMf6x3d/yP88L&#13;&#10;zuQ4g+Tuw/ZkpgfcfZwp4zqXeb28Fred+8S/D56rufcX/3q5zaUpuXxm8D+vtbnXRbjndybWquO+&#13;&#10;meDzHTt2XBd8BEQBwPHkuMYOryhCgk9C7liwYEHjmDFjtktTujpMasjc5eYgrXjKKaf4j+EuU5/J&#13;&#10;47ltLv3I9WOOOcb/H0iFulpRnqelmjH+jrpP/o77cX8u87cI4lOs8Zc//PBDX8B291xc5jF5bB6D&#13;&#10;67xX9/q5zOvncdzzc7+m7yt+/+UYpSmLDPrl0Dn6VdOuJtZZI+LV28Ssr1hvgpgRGWTClKD4YQKd&#13;&#10;5Bli0X36UhNDENawcZEdpsNNNWHU+B/Dh+kBhkDpDjl4fh6D18dr5z0ATRf3N7GdFgIs4ru3KR6e&#13;&#10;q7n3lwgehxmQE03fNjVtG4/5+pepzIRBvcOUCf5tI7RPX3vtteCqiDIcR46nXfx3bIsQ+YHmyyxh&#13;&#10;RjQIzGj4/zfFzIh3yCGHbGu6fO+993pmWPz1YWHIkCF+s2cHt+21FxUhnt/a5qijYtUmPA+rc7SE&#13;&#10;mTlv4MCB/nPREJrHPu200/ym0UStLr2Un5YYzMwmAkZkjNcZ3yqH5tBcZxY2a9by+t3z817nzp3r&#13;&#10;90CkuTRNpt174Pl5rjAhM1acYJ7mmzBMRIj4JmFYnKHCxHxkYlvX4Ho6HGFiWj/CDGVrTRu+WV1M&#13;&#10;7rmadgx1EbOm7y8RvE5eL/3B/mlykbFjTDNMJ5to3nquaZUpYzQ0NDz+zDMtdcEQUYDjyPEMruaa&#13;&#10;ElNp7KIQn0HvP0xJIpYuXbrD8mOk8Cg5eOKJJ1IyWa0BI8Vjk1o87LDDvFGjRnnjxlG9EsOZPpdm&#13;&#10;xVymCo+LgWtsbPSF4QsrMmPFhfs2xYZJMaOFQbnWv7Y9D5jON8V3m06lCRRdO0838Y1B1Jh1MhHd&#13;&#10;ag1uKOdesyv4b7qdNCN1XvHwLU70/pqDIRcp0A9MGC+iY+yHG023myjQz0pRto3i/nzPPfdoUekC&#13;&#10;gOPI8Qyu5hK+A/9rOtVE6v2nptR/uUTBwqoZmJ5ERoY1YYkizZ4927+OMXrqqae8jz76yF/6LJkB&#13;&#10;4nFZrxYjt2DBgu0iaIn48MMP/cgVtVkYPZ6fCNukSZN2qDXluY8//njvqquu8u8HPBevLRnOePLe&#13;&#10;ATNHhA1z5lYLCRt+wlKEA45H7LBkHEzGfSYXDePbhfngk+qeF3E/4HYuu5gwUaL4+7jL9NZyj+H+&#13;&#10;Nv52/o7hCJepN8OcNXdbsiEL307+lvu5x+Zv418//3PdbUNfCP7ndic647ttPKd7PPYJhpH3wxI2&#13;&#10;RAOJfu3Y0TRLlJeXr120aFHwSRBRhOPHcQwOaXNQc9g9djHj1Jj+YGLQREoeYzbExHOeZyKVz2ee&#13;&#10;77aTyA7BJyJ3UPdEDZWro3LXeS3UULWEq6Xi/tRRmVHy/+e60/e+973Go48+ervHNFO17X78z3Mm&#13;&#10;ez6e5+STT96hXyA1XO55ELdzX+C9uDowcPflPtR5ub+hNYV7XFcT5vYB/7/77rvbrvN38a97yZIl&#13;&#10;/m2Iv8sx6jMWNjgeHJQsgOlwabdUSff+UYc6MBYFJhrIlyOnvRmqqqqm2Ogv+CSIKMLxa9++Pf3F&#13;&#10;MPwvmygHINJaZ2oI5OoeMw2DFjdJBc4wYb6orfwBGwx3HsC4MTgj+ktakygy2/nMkzEh3SlaT/CJ&#13;&#10;EE1pTaE8950zZ05wrSBRAb9ICCf2YlkQlyWMiChQQU89HZELzFhO339tbe3k22+/fU1wVUQQjt+W&#13;&#10;LVtY+P2/TQebaAj8ORMmZ6OJpbLSWqEhDcjhEJVzhT9Eern+pon0Osarp4mJO0R9qYv8xMTr5fVR&#13;&#10;d0npwmOmE00TTJeYuA2Dx6Qf7iNETiHFmE6tWBSRGSsOGB1TETnJtH1CfkdcSpB0XfLGNJklPrUZ&#13;&#10;L7ZnCwrzHzHRPX+RaQ8Tz5fR4vw0+Pvy5cvXzpypXqFRhOPG8bOL9MIjKob5cmDsmaFBzWOyNGZb&#13;&#10;oCaU58EwEfkiVTnH9GtTuYkVIvhsM+AAZlUfYsJsDTDReRhzRmRvronvAhGyH5roq8dMakymY2eT&#13;&#10;DFpEoM7K9eFqKvp3ZZL4/mTxYlbmOeec4/fzoldYS7jHefzxxwu+byFfIkJksWsi7/DB4z//SmK6&#13;&#10;mZbFLoo0cT8uPzaRnrnNRL1YWLhwxIgRl95zzz38QIoIceqpp6679957GfSQKuT4vWEiEgWsU4kJ&#13;&#10;okKazpikCDMJ5wzMEy1cuEyU7C8mJrrwq8dtmCdmAhP1xRAy+PiliebFDMBoP05k7GITBo7UKpcf&#13;&#10;NWHOXF0nv9yDTXyXiLIxqMGobTVhAv9jil+Xk9eDmeMxUjWiBAr4fsYb2iih31WRDpcrMhZuGNke&#13;&#10;abrA9LCJaSqc8C43ifT4kun3Jn4Qh5n4QaJzfpiMGPzBftArli2T144SHC+Om10k3Q1EqL5mwtAA&#13;&#10;51oGURgZ6rc4wL818bnMBORweP6XTKxCQRT8QxP9zv5o+h/TPiZqw6ghA74LmB1MlVsHhgkwTDUj&#13;&#10;1cnjdTS5SNp/mXjM3U3M2MQscT/SsETWhppIbY4w0WPwmyZe1/dNzHrevm9CYjCJ7EcMnxBFgcxY&#13;&#10;OOFERpsDTthMkb/SRIc6OnrTdDSbqbtCgh+/n5mojSESQYoGA0Y9DKnJMLKysrJy8s033xxcFVGA&#13;&#10;48Vxs4vxPfn4rmJIKNrfZGJwhRljMEC6j6gVxgkD9QsTpqY1YIq+bMIsYabiI+uEZ2aY+EA9Z/qO&#13;&#10;yTUzZmD3D5PriUbkjO8HNWS8XowYEM3iNqJepDE5Dy0xkXadZyKKRkQOeC+cv5gIQy0mBox9wv99&#13;&#10;Te1NLYH5+9hEhE2IokBmLJwQ+ufkx6iSEyAd34GT03EmToiiefgx+pHpSRN1YPy4EElk8XCiYe+Z&#13;&#10;Qk1dXd01xsamDRhFOOE4cbw4bsGmeJ43fc9E9Ck+CoZ5YVBFGpP/KfSn0B6DQ/sX0oWpgnn6u4n0&#13;&#10;O2nQlvJju5kwSqQOeR1uogqm8W8mCviJfhGVJ93K+QcjidlzZtOtrMHfsI1oGu+FtjCA6XJRQbZT&#13;&#10;CEmaMj59GQ/P8Q0T7TeYaMB5b6kpEexPvuvJ4PetpZIPIUKBzFg4oZ7pJyZOdA5Gp5wMSatdZBpo&#13;&#10;EjHoJ0aDWtoJ0AmQdMkUEyN7UiRsjxJvl5eXP/6737EEpgg7v/3tb+kRR3TJGZGm3GOi91eihcMx&#13;&#10;QHznq00sscXi87TD+KuJFSFa2zA5EUTgiBgT/Yp/zUTKMFaYJowQjWOZ+Umqk8Eh0WXOQUTDMFXU&#13;&#10;x5F+xETFR86AyQQMhppubw6MG89DpJAaTqJubMMkYvgwZzSw/ZYJE8bv1ikmBljJoEcgGQWenzSt&#13;&#10;axAtROhg1KBCwxDRpICfk89DJndiwnAQwmdGFids6j+YKs/om3QDM7iKAUwWSy6xHzBejPT54SIa&#13;&#10;xo8iPzJRp19ZWdnsZcuW7VxdzW+0CCOrV6/2unXrtmnjxo0Mjt6Kbc0IpB75/pPmRETNSK3zOafY&#13;&#10;Pt8QMSO6xiCRXmqs6Upt6xgTRo7UJRE2VuRgrVeus7h+c5D2xNj93IQZPNTEpIArTES5p5mIaBNB&#13;&#10;JMXK4/zKxOzPB02Uc3BO4LUk+u4zcYF6NyY15AL9rop0UAF/yGEWE0vwkALg5EcqA7NB2wlOhEyh&#13;&#10;Z9RNGoAaDfJapCuuMlEb4mZyRR1G8oxs6Z6P+WR/XBj8TwSRlAopGiY5FIIRg7dKS0unjhs3jhSU&#13;&#10;CCmXX375Zo6TXcykEQOOO0aDxq1EdlhknxpIaswwOETIh5vy5dQZHGKMiKIRwadWjHQs2+lBQDSN&#13;&#10;181vDEbJtdBoDtpuMMh0eXnMGVE1onBE2BiM0pCWOlrSmZg9DNidJv6GfcN+IL3rGlUTQaPtBs/P&#13;&#10;3zNgS75+jhB5RJGxkJGgtQXGixQHYfxkS6lQ18GokmaTiL/jRMgJk9QCPxikJagTCWvdGV3wMZmI&#13;&#10;GVpEHDjREvV70cQPAAXJUZ3yng67lZSUfDhnzpzS/fbbL9gkwsK8efO8gQMHbm5oaGCwkMtic74b&#13;&#10;RIQR0WHqxIiOM1BBYSs2JNUIiV4Xg6nrTdR0cn4iAsb5DoOGweK6W4sWWPSf2ZzM3MRocU5kNijb&#13;&#10;gPQqMzFJUVLSwX2IvPEc/zblAv2uinS4XGYsZCTpM4bJIuoTW8k1dTjRYWqIqnES539GrjwHJzBG&#13;&#10;2bTM4CRFrQajR0ad/LhQQ5JpGO0ydZ0TKGlWRr5E8Kj/wIjx3JhGzCMmkveby+azYWP0kCFDxj77&#13;&#10;7LMYbREijj766NrnnnuOqEyqC9FnA77HlCwwOxMDMsjEoIWyBWYRc5mZiWGHgSNRbs5BzAyl5pP+&#13;&#10;ZxROslg/JQi05OC8xHmM0cl1JiY6ULPGeYt0LtFEDCkRMswqk3c4B9JPjdUE+B4xwKMmj2gdxo0I&#13;&#10;e1shrczr4n2gn+l3VaSBzFjYSLHpaybgJIYBovcQhghjxAgfo0Q6hLA+qQZqOGgJwTI9zI4iDcEI&#13;&#10;F2NIKgXDxgeIdACpAQp2STu4HkWc/EhXMPOJ5+TxSDNw0uWEiBmkHgRjSCsAHl/EUVNTs+D666/f&#13;&#10;94wzyFiJMDBlyhRv1KhR76xatYooTZjAFFBPyUzJw0wYG8wG9VV03GdwQ1f+XK8ygTliZjORLwZX&#13;&#10;DLriJyg5OPdxHnHpeSbnEBkDjBn1cjSfJdpFWQK30VKEASWRNS4T+T/ZxOPQSgQTR/0dtWuYVgaC&#13;&#10;rA9KnRsDv/ioWyrwmmjTwbHHFPYPRO0cjX55jdfod1WkgcxY2MihGUsFunhjokgTUn+BucJkkXbA&#13;&#10;dHHix4TxejFlnFwxabTm4ASHecPEUeuBCaPwNtHUdpGYIysrK/+6ePHiXbp2TafjgcgGy5cv93r0&#13;&#10;6LG+rq6Opq5Eb8IOpoG2GghDhPguxpcvYCQwSs0ZpEzCuYPBHmaG2jCidtTGpgODRqJgzJI+00TJ&#13;&#10;BQM7tpGWJHpGFIxUJ2UN1JsSHWOmJl8gIpncn/6NiQZ/nUwMVjFeROz5n4wC+5J9x/5iv7koPoqv&#13;&#10;V9XvqkgHmbGwETIzJkJCaWnp1ccdd9xPHn300cpgk8gT3/rWt+qeeuqpWzZv3swkkqiCsXARHdJr&#13;&#10;LtJDdJq1KfmfInoXuaaMIWy1aED0i4kBmEgmNBD5o570UhM1ZUThmPCEWaLWlDYhGEBuJ7qGmcbc&#13;&#10;kR1AZApoQ8JAk2i9i9jzOIioWypLOul3VaSDzFjYkBkTiaipqZk/YcKEPiy0K/IDnfYvueSSt1et&#13;&#10;WoV5KTSIcmPSiAQRFaKWE2OCQSGKRYSb9hDUZ2Fo3KxGIlNEiyi4JwJOeUOuf1QwZZRDuJIIyi2I&#13;&#10;hvE/ZpOoPgaLCBfRfc6xRMVIKTqzSaoTYUDbOsFJv6siHWTGwobMmEgChcGzX3rppXaHHELtscgl&#13;&#10;L7/8svflL3+ZkyUF4GHo9ZVrMDfUWxFdQqQbEZNySP+5sgYMEXVqlCjwP+UKiNIFomuUMZDSQ0S0&#13;&#10;KF1wtaec+xBRK4SBoiSClhbUopLmxEwRIUbUpCJuwyxiBBHGEGGqEKbR1alh0PifZru8xmyg31WR&#13;&#10;DjJjYUNmTLTAD/faa6/r5s+fX9WhQ6K2TSLTrFu3zuvbt2/tBx98QMqLhbdFcuLrTBEfVldvinHC&#13;&#10;YCEiWpguV3vKjxHCoCEK+TFtpB4xcZg5TB1RLdKFCMOXSuowl+h3VaSDzFjYkBkTLVFRUXHjoEGD&#13;&#10;znj66afV7iJHHHvssbUzZsz4U319PatgCNES+l0V6aAO/EJEDQzBa8b555+v7vw5gP3M/pYRE0Jk&#13;&#10;CxcWFuFCkTHREmU1NTVvjBkzZt9f/pJ+liIb/OY3v/GuueYa+onROLkYVn0QmUGRMZEOfmSMH34p&#13;&#10;XBKiJTaaQTj6yiuvXHrTTTcFm0QmYb+yf9nPdlVGTAiRNZSmFCK6LKmtrR1y0UUXfXrrrawbLTIF&#13;&#10;+5P9yv61q6wWIYQQWUNmTIho8/a6dev+e/To0Z8qQpYZ2I/sT/arXaUrvRBCZBWZMSGizzwzDkdc&#13;&#10;fPHFS6lxEq2H/cd+ZH/aVbq2CyFE1lF9khCFQ/eamppnTzvttB433ngjzTJFGjBr8u67714c1Igp&#13;&#10;NSnaggr4RTr4fcaEEIVDWZcuXf56kPHwww+rMWwK0ND1xBNPrKV9xYoVK1j8W8X6oq3IjIl0kBkT&#13;&#10;ohChMayZsjMefPDBKi2dlBiWOPrOd75TayZMDV1FJmm87LLLgotCJOfNN998XmZMiMLlh6Y7J02a&#13;&#10;1E6Li+8Ii36fe+65hC9+bNISRyKT/Dr4X4hUkBcTosA5oKamZv7xxx+/9pNPPiF1UvSwH9gf7Bf2&#13;&#10;T2w3CSGEEEJkkdLS0qsrKyvrJ0+eHFiS4mTKlCmN7Af2R7BrhBBCCCFyxpE1NTULhgwZsmbu3LmB&#13;&#10;PSkO5s2b18j75v2zH2K7QwghhBAiP4wuKSnZdMEFF2xatWpVYFcKE97fqFGjNvF+ed+xty+EEEII&#13;&#10;kX92q6ys/ENZWdnG8ePHN9bX1wf2pTDg/UyYMKGR98f75P3G3rYQQgghRLjoV11d/WB5efmGsWPH&#13;&#10;Ni5dujSwM9GE18/74P3wvnh/sbcphBBCCBFu+lRWVtLeYeuIESPqZsyYEdibaMDr5XXz+oP30Yc3&#13;&#10;JYQQQggRNTqbLqyqqvqwZ8+eq6+66qrGRYsWBZYnXPC6eH28Tl4vrzt4/UIIIYQQBcFXzeRMKS8v&#13;&#10;X9uvX79VEydObHz11VcDK5QfeH5eB6+H18Xr43XGXq4QQkQTdX0VQqTC0IqKim+XlJR80zxRp8GD&#13;&#10;BzcMHTq06uCDD/YGDhzomTEK7pY5NmzY4M2ePdt75ZVXvGnTptW+8MILJe3atfu0oaHh8fr6+j/b&#13;&#10;XabF7imEENFGZkwIkS6fNw2qrKw8qrS09IjVq1f33GOPPer69u3b2L9//4pevXqVdu/e3evWrZvX&#13;&#10;uXNnb9ddd/VYsLysrMwzM8UKyt7GjRv9BbrXrFnjrVy50lu2bJm3ZMkSb+HChZvnzZtXP3/+/HYf&#13;&#10;f/xxZXV19aLNmzfPrKurm27POcP0b16AEEIUEjJjQohMsJ+pt6lXVVVVn5KSkn22bt3azYxUdUND&#13;&#10;Q4WpbMuWLe3tds45je3bt99i99loohv+6p122mmZ3ee92trat+32hSaas75pEkKIAsfz/j+v+KX7&#13;&#10;pA5rPwAAAABJRU5ErkJgglBLAwQUAAYACAAAACEA3hWvWuEAAAAOAQAADwAAAGRycy9kb3ducmV2&#13;&#10;LnhtbExPTWvDMAy9D/ofjAq7rU66ZYQ0Tindx6kM2g7GbmqsJqGxHWI3Sf/9tNN2ERLv6X3k68m0&#13;&#10;YqDeN84qiBcRCLKl042tFHwe3x5SED6g1dg6Swpu5GFdzO5yzLQb7Z6GQ6gEi1ifoYI6hC6T0pc1&#13;&#10;GfQL15Fl7Ox6g4HPvpK6x5HFTSuXUfQsDTaWHWrsaFtTeTlcjYL3EcfNY/w67C7n7e37mHx87WJS&#13;&#10;6n4+vax4bFYgAk3h7wN+O3B+KDjYyV2t9qJVkCRLZirgVoymaczLiWlPUcSALHL5v0bxAwAA//8D&#13;&#10;AFBLAwQUAAYACAAAACEAnzepG70AAAAi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5NDLl8+GOwAAAP//AwBQSwECLQAUAAYACAAAACEA4oMWNgwBAAAYAgAAEwAAAAAAAAAAAAAA&#13;&#10;AAAAAAAAW0NvbnRlbnRfVHlwZXNdLnhtbFBLAQItABQABgAIAAAAIQCnSs841wAAAJYBAAALAAAA&#13;&#10;AAAAAAAAAAAAAD0BAABfcmVscy8ucmVsc1BLAQItABQABgAIAAAAIQAzso5hpgYAAMU4AAAOAAAA&#13;&#10;AAAAAAAAAAAAAD0CAABkcnMvZTJvRG9jLnhtbFBLAQItAAoAAAAAAAAAIQBvE8iM34gAAN+IAAAU&#13;&#10;AAAAAAAAAAAAAAAAAA8JAABkcnMvbWVkaWEvaW1hZ2UxLnBuZ1BLAQItABQABgAIAAAAIQDeFa9a&#13;&#10;4QAAAA4BAAAPAAAAAAAAAAAAAAAAACCSAABkcnMvZG93bnJldi54bWxQSwECLQAUAAYACAAAACEA&#13;&#10;nzepG70AAAAiAQAAGQAAAAAAAAAAAAAAAAAukwAAZHJzL19yZWxzL2Uyb0RvYy54bWwucmVsc1BL&#13;&#10;BQYAAAAABgAGAHwBAAAilAAAAAA=&#13;&#10;">
                <v:shape id="Shape 75121" o:spid="_x0000_s1156"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KDMM8wAAADkAAAADwAAAGRycy9kb3ducmV2LnhtbESPT0vD&#13;&#10;QBTE74LfYXmCN7vZ0n+k3Ra1iAq9NOagt0f2mU3Nvg3ZNU2/vSsIXgaGYX7DbHaja8VAfWg8a1CT&#13;&#10;DARx5U3DtYby7eluBSJEZIOtZ9JwoQC77fXVBnPjz3ykoYi1SBAOOWqwMXa5lKGy5DBMfEecsk/f&#13;&#10;O4zJ9rU0PZ4T3LVymmUL6bDhtGCxo0dL1Vfx7TS8y9Op+DgMarUon1+zuXqYXUqr9e3NuF8nuV+D&#13;&#10;iDTG/8Yf4sVoWM7VVMHvp/QHhNz+AAAA//8DAFBLAQItABQABgAIAAAAIQCcrWMz7wAAAIgBAAAT&#13;&#10;AAAAAAAAAAAAAAAAAAAAAABbQ29udGVudF9UeXBlc10ueG1sUEsBAi0AFAAGAAgAAAAhAFHn8aa/&#13;&#10;AAAAFgEAAAsAAAAAAAAAAAAAAAAAIAEAAF9yZWxzLy5yZWxzUEsBAi0AFAAGAAgAAAAhANSgzDPM&#13;&#10;AAAA5AAAAA8AAAAAAAAAAAAAAAAACAIAAGRycy9kb3ducmV2LnhtbFBLBQYAAAAAAwADALcAAAAB&#13;&#10;AwAAAAA=&#13;&#10;" path="m,l38100,r,8891016l,8891016,,e" fillcolor="black" stroked="f" strokeweight="0">
                  <v:stroke miterlimit="83231f" joinstyle="miter"/>
                  <v:path arrowok="t" textboxrect="0,0,38100,8891016"/>
                </v:shape>
                <v:shape id="Shape 75122" o:spid="_x0000_s1157"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sT1v8sAAADkAAAADwAAAGRycy9kb3ducmV2LnhtbESPQUsD&#13;&#10;MRSE70L/Q3gFbza7Aet227SIRRAKom2hHp+b52Zx87IksV3/vREELwPDMN8wq83oenGmEDvPGspZ&#13;&#10;AYK48abjVsPx8HhTgYgJ2WDvmTR8U4TNenK1wtr4C7/SeZ9akSEca9RgUxpqKWNjyWGc+YE4Zx8+&#13;&#10;OEzZhlaagJcMd71URTGXDjvOCxYHerDUfO6/nIbT3G2rN+UXNpY8vj+HnapedlpfT8ftMsv9EkSi&#13;&#10;Mf03/hBPRsPdbakU/H7Kf0DI9Q8AAAD//wMAUEsBAi0AFAAGAAgAAAAhAJytYzPvAAAAiAEAABMA&#13;&#10;AAAAAAAAAAAAAAAAAAAAAFtDb250ZW50X1R5cGVzXS54bWxQSwECLQAUAAYACAAAACEAUefxpr8A&#13;&#10;AAAWAQAACwAAAAAAAAAAAAAAAAAgAQAAX3JlbHMvLnJlbHNQSwECLQAUAAYACAAAACEAGsT1v8sA&#13;&#10;AADkAAAADwAAAAAAAAAAAAAAAAAIAgAAZHJzL2Rvd25yZXYueG1sUEsFBgAAAAADAAMAtwAAAAAD&#13;&#10;AAAAAA==&#13;&#10;" path="m,l9144,r,8891016l,8891016,,e" stroked="f" strokeweight="0">
                  <v:stroke miterlimit="83231f" joinstyle="miter"/>
                  <v:path arrowok="t" textboxrect="0,0,9144,8891016"/>
                </v:shape>
                <v:shape id="Shape 75123" o:spid="_x0000_s1158"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jD3AckAAADkAAAADwAAAGRycy9kb3ducmV2LnhtbESP3WrC&#13;&#10;QBSE7wu+w3KE3hTdmNYfoqtIotBbow9wyB6TkOzZkF1j+vZuodCbgWGYb5jdYTStGKh3tWUFi3kE&#13;&#10;griwuuZSwe16nm1AOI+ssbVMCn7IwWE/edthou2TLzTkvhQBwi5BBZX3XSKlKyoy6Oa2Iw7Z3fYG&#13;&#10;fbB9KXWPzwA3rYyjaCUN1hwWKuworaho8odR4KSJ8uP9mqXm3Ax1+tXE2cdJqffpmG2DHLcgPI3+&#13;&#10;v/GH+NYK1stF/Am/n8IfEHL/AgAA//8DAFBLAQItABQABgAIAAAAIQCcrWMz7wAAAIgBAAATAAAA&#13;&#10;AAAAAAAAAAAAAAAAAABbQ29udGVudF9UeXBlc10ueG1sUEsBAi0AFAAGAAgAAAAhAFHn8aa/AAAA&#13;&#10;FgEAAAsAAAAAAAAAAAAAAAAAIAEAAF9yZWxzLy5yZWxzUEsBAi0AFAAGAAgAAAAhAOIw9wHJAAAA&#13;&#10;5AAAAA8AAAAAAAAAAAAAAAAACAIAAGRycy9kb3ducmV2LnhtbFBLBQYAAAAAAwADALcAAAD+AgAA&#13;&#10;AAA=&#13;&#10;" path="m,l9144,r,8891016l,8891016,,e" fillcolor="black" stroked="f" strokeweight="0">
                  <v:stroke miterlimit="83231f" joinstyle="miter"/>
                  <v:path arrowok="t" textboxrect="0,0,9144,8891016"/>
                </v:shape>
                <v:rect id="Rectangle 6978" o:spid="_x0000_s1159" style="position:absolute;left:16401;top:2988;width:1238;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e2hh8sAAADjAAAADwAAAGRycy9kb3ducmV2LnhtbESPwWrC&#13;&#10;QBCG70LfYZlCb7qpB2uiq0i16NFqQb0N2TEJZmdDdmvSPr1zKPQy8DP838w3X/auVndqQ+XZwOso&#13;&#10;AUWce1txYeDr+DGcggoR2WLtmQz8UIDl4mkwx8z6jj/pfoiFEgiHDA2UMTaZ1iEvyWEY+YZYdlff&#13;&#10;OowS20LbFjuBu1qPk2SiHVYsF0ps6L2k/Hb4dga202Z13vnfrqg3l+1pf0rXxzQa8/Lcr2cyVjNQ&#13;&#10;kfr43/hD7KyBSfomP4uS6IDSiwcAAAD//wMAUEsBAi0AFAAGAAgAAAAhAJytYzPvAAAAiAEAABMA&#13;&#10;AAAAAAAAAAAAAAAAAAAAAFtDb250ZW50X1R5cGVzXS54bWxQSwECLQAUAAYACAAAACEAUefxpr8A&#13;&#10;AAAWAQAACwAAAAAAAAAAAAAAAAAgAQAAX3JlbHMvLnJlbHNQSwECLQAUAAYACAAAACEAZe2hh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P</w:t>
                        </w:r>
                      </w:p>
                    </w:txbxContent>
                  </v:textbox>
                </v:rect>
                <v:rect id="Rectangle 6979" o:spid="_x0000_s1160" style="position:absolute;left:17315;top:2988;width:6428;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DQ3WssAAADjAAAADwAAAGRycy9kb3ducmV2LnhtbESPQWvC&#13;&#10;QBSE74X+h+UVvNVNPaiJboJUiznWWLC9PbKvSWj2bchuTfTXdwWhl4FhmG+YdTaaVpypd41lBS/T&#13;&#10;CARxaXXDlYKP49vzEoTzyBpby6TgQg6y9PFhjYm2Ax/oXPhKBAi7BBXU3neJlK6syaCb2o44ZN+2&#13;&#10;N+iD7SupexwC3LRyFkVzabDhsFBjR681lT/Fr1GwX3abz9xeh6rdfe1P76d4e4y9UpOncbsKslmB&#13;&#10;8DT6/8YdkWsF83gRw+1SuANCpn8AAAD//wMAUEsBAi0AFAAGAAgAAAAhAJytYzPvAAAAiAEAABMA&#13;&#10;AAAAAAAAAAAAAAAAAAAAAFtDb250ZW50X1R5cGVzXS54bWxQSwECLQAUAAYACAAAACEAUefxpr8A&#13;&#10;AAAWAQAACwAAAAAAAAAAAAAAAAAgAQAAX3JlbHMvLnJlbHNQSwECLQAUAAYACAAAACEA4DQ3W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ayment</w:t>
                        </w:r>
                      </w:p>
                    </w:txbxContent>
                  </v:textbox>
                </v:rect>
                <v:rect id="Rectangle 6983" o:spid="_x0000_s1161" style="position:absolute;left:27437;top:580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Ob8NsoAAADjAAAADwAAAGRycy9kb3ducmV2LnhtbESPT2vC&#13;&#10;QBTE74V+h+UJvdWNLUj+rSK1RY/WFNTbI/tMgtm3Ibs1aT+9WxB6GRiG+Q2TL0fTiiv1rrGsYDaN&#13;&#10;QBCXVjdcKfgqPp5jEM4ja2wtk4IfcrBcPD7kmGo78Cdd974SAcIuRQW1910qpStrMuimtiMO2dn2&#13;&#10;Bn2wfSV1j0OAm1a+RNFcGmw4LNTY0VtN5WX/bRRs4m513NrfoWrfT5vD7pCsi8Qr9TQZ11mQVQbC&#13;&#10;0+j/G3fEViuYJ/Er/F0Kd0DIxQ0AAP//AwBQSwECLQAUAAYACAAAACEAnK1jM+8AAACIAQAAEwAA&#13;&#10;AAAAAAAAAAAAAAAAAAAAW0NvbnRlbnRfVHlwZXNdLnhtbFBLAQItABQABgAIAAAAIQBR5/GmvwAA&#13;&#10;ABYBAAALAAAAAAAAAAAAAAAAACABAABfcmVscy8ucmVsc1BLAQItABQABgAIAAAAIQAw5vw2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84" o:spid="_x0000_s1162" style="position:absolute;left:7924;top:862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OCPS8oAAADjAAAADwAAAGRycy9kb3ducmV2LnhtbESPT2vC&#13;&#10;QBTE74V+h+UJvdWNpUj+rSK1RY/WFNTbI/tMgtm3Ibs1aT+9WxB6GRiG+Q2TL0fTiiv1rrGsYDaN&#13;&#10;QBCXVjdcKfgqPp5jEM4ja2wtk4IfcrBcPD7kmGo78Cdd974SAcIuRQW1910qpStrMuimtiMO2dn2&#13;&#10;Bn2wfSV1j0OAm1a+RNFcGmw4LNTY0VtN5WX/bRRs4m513NrfoWrfT5vD7pCsi8Qr9TQZ11mQVQbC&#13;&#10;0+j/G3fEViuYJ/Er/F0Kd0DIxQ0AAP//AwBQSwECLQAUAAYACAAAACEAnK1jM+8AAACIAQAAEwAA&#13;&#10;AAAAAAAAAAAAAAAAAAAAW0NvbnRlbnRfVHlwZXNdLnhtbFBLAQItABQABgAIAAAAIQBR5/GmvwAA&#13;&#10;ABYBAAALAAAAAAAAAAAAAAAAACABAABfcmVscy8ucmVsc1BLAQItABQABgAIAAAAIQBo4I9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85" o:spid="_x0000_s1163" style="position:absolute;left:1066;top:1144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TkZlsoAAADjAAAADwAAAGRycy9kb3ducmV2LnhtbESPT2vC&#13;&#10;QBTE74V+h+UJvdWNhUr+rSK1RY/WFNTbI/tMgtm3Ibs1aT+9WxB6GRiG+Q2TL0fTiiv1rrGsYDaN&#13;&#10;QBCXVjdcKfgqPp5jEM4ja2wtk4IfcrBcPD7kmGo78Cdd974SAcIuRQW1910qpStrMuimtiMO2dn2&#13;&#10;Bn2wfSV1j0OAm1a+RNFcGmw4LNTY0VtN5WX/bRRs4m513NrfoWrfT5vD7pCsi8Qr9TQZ11mQVQbC&#13;&#10;0+j/G3fEViuYJ/Er/F0Kd0DIxQ0AAP//AwBQSwECLQAUAAYACAAAACEAnK1jM+8AAACIAQAAEwAA&#13;&#10;AAAAAAAAAAAAAAAAAAAAW0NvbnRlbnRfVHlwZXNdLnhtbFBLAQItABQABgAIAAAAIQBR5/GmvwAA&#13;&#10;ABYBAAALAAAAAAAAAAAAAAAAACABAABfcmVscy8ucmVsc1BLAQItABQABgAIAAAAIQDtORmW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6987" o:spid="_x0000_s1164" type="#_x0000_t75" style="position:absolute;left:1063;top:14206;width:50978;height:2896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DP5CswAAADjAAAADwAAAGRycy9kb3ducmV2LnhtbESPQWvC&#13;&#10;QBSE7wX/w/IK3urGImqjq7SKkEpBtIp4e2Rfk9js25Ddxvjv3YLgZWAY5htmOm9NKRqqXWFZQb8X&#13;&#10;gSBOrS44U7D/Xr2MQTiPrLG0TAqu5GA+6zxNMdb2wltqdj4TAcIuRgW591UspUtzMuh6tiIO2Y+t&#13;&#10;Dfpg60zqGi8Bbkr5GkVDabDgsJBjRYuc0t/dn1FwXH4NNqfDtWw4/Vh/bs79ZJuslOo+t8tJkPcJ&#13;&#10;CE+tfzTuiEQrGL6NR/B/KdwBIWc3AAAA//8DAFBLAQItABQABgAIAAAAIQCcrWMz7wAAAIgBAAAT&#13;&#10;AAAAAAAAAAAAAAAAAAAAAABbQ29udGVudF9UeXBlc10ueG1sUEsBAi0AFAAGAAgAAAAhAFHn8aa/&#13;&#10;AAAAFgEAAAsAAAAAAAAAAAAAAAAAIAEAAF9yZWxzLy5yZWxzUEsBAi0AFAAGAAgAAAAhAFwz+QrM&#13;&#10;AAAA4wAAAA8AAAAAAAAAAAAAAAAACAIAAGRycy9kb3ducmV2LnhtbFBLBQYAAAAAAwADALcAAAAB&#13;&#10;AwAAAAA=&#13;&#10;">
                  <v:imagedata r:id="rId37" o:title=""/>
                </v:shape>
                <v:rect id="Rectangle 6988" o:spid="_x0000_s1165" style="position:absolute;left:52054;top:4182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1k10csAAADjAAAADwAAAGRycy9kb3ducmV2LnhtbESPwWrC&#13;&#10;QBCG70LfYZlCb7ppD5JEV5Fa0WNrBNvbkB2TYHY2ZFeT9uk7h0IvAz/D/818y/XoWnWnPjSeDTzP&#13;&#10;ElDEpbcNVwZOxW6aggoR2WLrmQx8U4D16mGyxNz6gT/ofoyVEgiHHA3UMXa51qGsyWGY+Y5Ydhff&#13;&#10;O4wS+0rbHgeBu1a/JMlcO2xYLtTY0WtN5fV4cwb2abf5PPifoWrfvvbn93O2LbJozNPjuF3I2CxA&#13;&#10;RRrjf+MPcbAG5lkqP4uS6IDSq18AAAD//wMAUEsBAi0AFAAGAAgAAAAhAJytYzPvAAAAiAEAABMA&#13;&#10;AAAAAAAAAAAAAAAAAAAAAFtDb250ZW50X1R5cGVzXS54bWxQSwECLQAUAAYACAAAACEAUefxpr8A&#13;&#10;AAAWAQAACwAAAAAAAAAAAAAAAAAgAQAAX3JlbHMvLnJlbHNQSwECLQAUAAYACAAAACEAk1k10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89" o:spid="_x0000_s1166" style="position:absolute;left:7924;top:4429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oCjDMoAAADjAAAADwAAAGRycy9kb3ducmV2LnhtbESPQWvC&#13;&#10;QBSE70L/w/IKvemmPUgSXSU0FT22KtjeHtlnNph9G7KrSfvru4WCl4FhmG+Y5Xq0rbhR7xvHCp5n&#13;&#10;CQjiyumGawXHw2aagvABWWPrmBR8k4f16mGyxFy7gT/otg+1iBD2OSowIXS5lL4yZNHPXEccs7Pr&#13;&#10;LYZo+1rqHocIt618SZK5tNhwXDDY0auh6rK/WgXbtCs+d+5nqNu3r+3p/ZSVhywo9fQ4losoxQJE&#13;&#10;oDHcG/+InVYwz9IM/i7FOyDk6hcAAP//AwBQSwECLQAUAAYACAAAACEAnK1jM+8AAACIAQAAEwAA&#13;&#10;AAAAAAAAAAAAAAAAAAAAW0NvbnRlbnRfVHlwZXNdLnhtbFBLAQItABQABgAIAAAAIQBR5/GmvwAA&#13;&#10;ABYBAAALAAAAAAAAAAAAAAAAACABAABfcmVscy8ucmVsc1BLAQItABQABgAIAAAAIQAWgKMM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0" o:spid="_x0000_s1167" style="position:absolute;left:7924;top:4711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Gs5FskAAADjAAAADwAAAGRycy9kb3ducmV2LnhtbESPQWvC&#13;&#10;QBCF74X+h2UKvdWNPYiJriJa0WOrgnobsmMSzM6G7GrS/vrOQfAy8Bje9/im897V6k5tqDwbGA4S&#13;&#10;UMS5txUXBg779ccYVIjIFmvPZOCXAsxnry9TzKzv+Ifuu1gogXDI0EAZY5NpHfKSHIaBb4jld/Gt&#13;&#10;wyixLbRtsRO4q/Vnkoy0w4plocSGliXl193NGdiMm8Vp6/+6ov46b47fx3S1T6Mx72/9aiJnMQEV&#13;&#10;qY/PxgOxtQZGaSoSoiQ6oPTsHwAA//8DAFBLAQItABQABgAIAAAAIQCcrWMz7wAAAIgBAAATAAAA&#13;&#10;AAAAAAAAAAAAAAAAAABbQ29udGVudF9UeXBlc10ueG1sUEsBAi0AFAAGAAgAAAAhAFHn8aa/AAAA&#13;&#10;FgEAAAsAAAAAAAAAAAAAAAAAIAEAAF9yZWxzLy5yZWxzUEsBAi0AFAAGAAgAAAAhAIhrORb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1" o:spid="_x0000_s1168" style="position:absolute;left:7924;top:4993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bKvy8oAAADjAAAADwAAAGRycy9kb3ducmV2LnhtbESPQWvC&#13;&#10;QBSE7wX/w/KE3pqNHoJJXEWqYo6tCtrbI/uahGbfhuxq0v76bqHgZWAY5htmuR5NK+7Uu8ayglkU&#13;&#10;gyAurW64UnA+7V8WIJxH1thaJgXf5GC9mjwtMdN24He6H30lAoRdhgpq77tMSlfWZNBFtiMO2aft&#13;&#10;Dfpg+0rqHocAN62cx3EiDTYcFmrs6LWm8ut4MwoOi25zLezPULW7j8Pl7ZJuT6lX6nk6bvMgmxyE&#13;&#10;p9E/Gv+IQitI0nQGf5fCHRBy9QsAAP//AwBQSwECLQAUAAYACAAAACEAnK1jM+8AAACIAQAAEwAA&#13;&#10;AAAAAAAAAAAAAAAAAAAAW0NvbnRlbnRfVHlwZXNdLnhtbFBLAQItABQABgAIAAAAIQBR5/GmvwAA&#13;&#10;ABYBAAALAAAAAAAAAAAAAAAAACABAABfcmVscy8ucmVsc1BLAQItABQABgAIAAAAIQANsq/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2" o:spid="_x0000_s1169" style="position:absolute;left:7924;top:5275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95ldsoAAADjAAAADwAAAGRycy9kb3ducmV2LnhtbESPT4vC&#13;&#10;MBTE74LfIbyFvWm6HsRWo4h/0OOqC11vj+bZFpuX0kTb3U9vBMHLwDDMb5jZojOVuFPjSssKvoYR&#13;&#10;COLM6pJzBT+n7WACwnlkjZVlUvBHDhbzfm+GibYtH+h+9LkIEHYJKii8rxMpXVaQQTe0NXHILrYx&#13;&#10;6INtcqkbbAPcVHIURWNpsOSwUGBNq4Ky6/FmFOwm9fJ3b//bvNqcd+l3Gq9PsVfq86NbT4MspyA8&#13;&#10;df7deCH2WsE4jkfwvBTugJDzBwAAAP//AwBQSwECLQAUAAYACAAAACEAnK1jM+8AAACIAQAAEwAA&#13;&#10;AAAAAAAAAAAAAAAAAAAAW0NvbnRlbnRfVHlwZXNdLnhtbFBLAQItABQABgAIAAAAIQBR5/GmvwAA&#13;&#10;ABYBAAALAAAAAAAAAAAAAAAAACABAABfcmVscy8ucmVsc1BLAQItABQABgAIAAAAIQDD3mV2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3" o:spid="_x0000_s1170" style="position:absolute;left:7924;top:555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gfzq8sAAADjAAAADwAAAGRycy9kb3ducmV2LnhtbESPQWvC&#13;&#10;QBSE74X+h+UVequbWhAT3YTQKHqsWrC9PbKvSWj2bciuJvrru4LQy8AwzDfMMhtNK87Uu8aygtdJ&#13;&#10;BIK4tLrhSsHnYf0yB+E8ssbWMim4kIMsfXxYYqLtwDs6730lAoRdggpq77tESlfWZNBNbEccsh/b&#13;&#10;G/TB9pXUPQ4Bblo5jaKZNNhwWKixo/eayt/9ySjYzLv8a2uvQ9WuvjfHj2NcHGKv1PPTWCyC5AsQ&#13;&#10;nkb/37gjtlrBLI7f4HYp3AEh0z8AAAD//wMAUEsBAi0AFAAGAAgAAAAhAJytYzPvAAAAiAEAABMA&#13;&#10;AAAAAAAAAAAAAAAAAAAAAFtDb250ZW50X1R5cGVzXS54bWxQSwECLQAUAAYACAAAACEAUefxpr8A&#13;&#10;AAAWAQAACwAAAAAAAAAAAAAAAAAgAQAAX3JlbHMvLnJlbHNQSwECLQAUAAYACAAAACEARgfzq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4" o:spid="_x0000_s1171" style="position:absolute;left:7924;top:5839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gGA1ssAAADjAAAADwAAAGRycy9kb3ducmV2LnhtbESPQWvC&#13;&#10;QBSE74X+h+UVequbShET3YTQKHqsWrC9PbKvSWj2bciuJvrru4LQy8AwzDfMMhtNK87Uu8aygtdJ&#13;&#10;BIK4tLrhSsHnYf0yB+E8ssbWMim4kIMsfXxYYqLtwDs6730lAoRdggpq77tESlfWZNBNbEccsh/b&#13;&#10;G/TB9pXUPQ4Bblo5jaKZNNhwWKixo/eayt/9ySjYzLv8a2uvQ9WuvjfHj2NcHGKv1PPTWCyC5AsQ&#13;&#10;nkb/37gjtlrBLI7f4HYp3AEh0z8AAAD//wMAUEsBAi0AFAAGAAgAAAAhAJytYzPvAAAAiAEAABMA&#13;&#10;AAAAAAAAAAAAAAAAAAAAAFtDb250ZW50X1R5cGVzXS54bWxQSwECLQAUAAYACAAAACEAUefxpr8A&#13;&#10;AAAWAQAACwAAAAAAAAAAAAAAAAAgAQAAX3JlbHMvLnJlbHNQSwECLQAUAAYACAAAACEAHgGA1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5" o:spid="_x0000_s1172" style="position:absolute;left:7924;top:61215;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9gWC8sAAADjAAAADwAAAGRycy9kb3ducmV2LnhtbESPQWvC&#13;&#10;QBSE74X+h+UVequbChUT3YTQKHqsWrC9PbKvSWj2bciuJvrru4LQy8AwzDfMMhtNK87Uu8aygtdJ&#13;&#10;BIK4tLrhSsHnYf0yB+E8ssbWMim4kIMsfXxYYqLtwDs6730lAoRdggpq77tESlfWZNBNbEccsh/b&#13;&#10;G/TB9pXUPQ4Bblo5jaKZNNhwWKixo/eayt/9ySjYzLv8a2uvQ9WuvjfHj2NcHGKv1PPTWCyC5AsQ&#13;&#10;nkb/37gjtlrBLI7f4HYp3AEh0z8AAAD//wMAUEsBAi0AFAAGAAgAAAAhAJytYzPvAAAAiAEAABMA&#13;&#10;AAAAAAAAAAAAAAAAAAAAAFtDb250ZW50X1R5cGVzXS54bWxQSwECLQAUAAYACAAAACEAUefxpr8A&#13;&#10;AAAWAQAACwAAAAAAAAAAAAAAAAAgAQAAX3JlbHMvLnJlbHNQSwECLQAUAAYACAAAACEAm9gWC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6" o:spid="_x0000_s1173" style="position:absolute;left:7924;top:6403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bTctssAAADjAAAADwAAAGRycy9kb3ducmV2LnhtbESPT2vC&#13;&#10;QBTE70K/w/IKvemmPYT8cRWpLebYaiF6e2SfSTD7NmS3Ju2n7wpCLwPDML9hluvJdOJKg2stK3he&#13;&#10;RCCIK6tbrhV8Hd7nCQjnkTV2lknBDzlYrx5mS8y0HfmTrntfiwBhl6GCxvs+k9JVDRl0C9sTh+xs&#13;&#10;B4M+2KGWesAxwE0nX6IolgZbDgsN9vTaUHXZfxsFu6TfHAv7O9bd22lXfpTp9pB6pZ4ep20eZJOD&#13;&#10;8DT5/8YdUWgFcZrGcLsU7oCQqz8AAAD//wMAUEsBAi0AFAAGAAgAAAAhAJytYzPvAAAAiAEAABMA&#13;&#10;AAAAAAAAAAAAAAAAAAAAAFtDb250ZW50X1R5cGVzXS54bWxQSwECLQAUAAYACAAAACEAUefxpr8A&#13;&#10;AAAWAQAACwAAAAAAAAAAAAAAAAAgAQAAX3JlbHMvLnJlbHNQSwECLQAUAAYACAAAACEAVbTct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7" o:spid="_x0000_s1174" style="position:absolute;left:7924;top:6685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G1Ka8sAAADjAAAADwAAAGRycy9kb3ducmV2LnhtbESPQWvC&#13;&#10;QBSE74X+h+UVvNVNPaiJboJUiznWWLC9PbKvSWj2bchuTfTXdwWhl4FhmG+YdTaaVpypd41lBS/T&#13;&#10;CARxaXXDlYKP49vzEoTzyBpby6TgQg6y9PFhjYm2Ax/oXPhKBAi7BBXU3neJlK6syaCb2o44ZN+2&#13;&#10;N+iD7SupexwC3LRyFkVzabDhsFBjR681lT/Fr1GwX3abz9xeh6rdfe1P76d4e4y9UpOncbsKslmB&#13;&#10;8DT6/8YdkWsF8zhewO1SuANCpn8AAAD//wMAUEsBAi0AFAAGAAgAAAAhAJytYzPvAAAAiAEAABMA&#13;&#10;AAAAAAAAAAAAAAAAAAAAAFtDb250ZW50X1R5cGVzXS54bWxQSwECLQAUAAYACAAAACEAUefxpr8A&#13;&#10;AAAWAQAACwAAAAAAAAAAAAAAAAAgAQAAX3JlbHMvLnJlbHNQSwECLQAUAAYACAAAACEA0G1Ka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8" o:spid="_x0000_s1175" style="position:absolute;left:7924;top:6967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bg6TMoAAADjAAAADwAAAGRycy9kb3ducmV2LnhtbESPwWrC&#13;&#10;QBCG74W+wzKF3urGHsREVxGt6LFVQb0N2TEJZmdDdjVpn75zELwM/Az/N/NN572r1Z3aUHk2MBwk&#13;&#10;oIhzbysuDBz2648xqBCRLdaeycAvBZjPXl+mmFnf8Q/dd7FQAuGQoYEyxibTOuQlOQwD3xDL7uJb&#13;&#10;h1FiW2jbYidwV+vPJBlphxXLhRIbWpaUX3c3Z2Azbhanrf/rivrrvDl+H9PVPo3GvL/1q4mMxQRU&#13;&#10;pD4+Gw/E1hoYpan8LEqiA0rP/gEAAP//AwBQSwECLQAUAAYACAAAACEAnK1jM+8AAACIAQAAEwAA&#13;&#10;AAAAAAAAAAAAAAAAAAAAW0NvbnRlbnRfVHlwZXNdLnhtbFBLAQItABQABgAIAAAAIQBR5/GmvwAA&#13;&#10;ABYBAAALAAAAAAAAAAAAAAAAACABAABfcmVscy8ucmVsc1BLAQItABQABgAIAAAAIQDluDpM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6999" o:spid="_x0000_s1176" style="position:absolute;left:7924;top:724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GGskcoAAADjAAAADwAAAGRycy9kb3ducmV2LnhtbESPT4vC&#13;&#10;MBTE7wt+h/AEb2uqBzHVKOIf9LirC+rt0TzbYvNSmmjrfvrNwsJeBoZhfsPMl52txJMaXzrWMBom&#13;&#10;IIgzZ0rONXyddu9TED4gG6wck4YXeVguem9zTI1r+ZOex5CLCGGfooYihDqV0mcFWfRDVxPH7OYa&#13;&#10;iyHaJpemwTbCbSXHSTKRFkuOCwXWtC4oux8fVsN+Wq8uB/fd5tX2uj9/nNXmpILWg363mUVZzUAE&#13;&#10;6sJ/4w9xMBomSin4vRTvgJCLHwAAAP//AwBQSwECLQAUAAYACAAAACEAnK1jM+8AAACIAQAAEwAA&#13;&#10;AAAAAAAAAAAAAAAAAAAAW0NvbnRlbnRfVHlwZXNdLnhtbFBLAQItABQABgAIAAAAIQBR5/GmvwAA&#13;&#10;ABYBAAALAAAAAAAAAAAAAAAAACABAABfcmVscy8ucmVsc1BLAQItABQABgAIAAAAIQBgYayR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000" o:spid="_x0000_s1177" style="position:absolute;left:7924;top:75312;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hJ1YMsAAADjAAAADwAAAGRycy9kb3ducmV2LnhtbESPTWvC&#13;&#10;QBCG70L/wzKF3nS3PVSNriK1RY9+FGxvQ3aahGZnQ3ZrUn+9cxC8DLwM7/PyzJe9r9WZ2lgFtvA8&#13;&#10;MqCI8+AqLix8Hj+GE1AxITusA5OFf4qwXDwM5pi50PGezodUKIFwzNBCmVKTaR3zkjzGUWiI5fcT&#13;&#10;Wo9JYlto12IncF/rF2NetceKZaHEht5Kyn8Pf97CZtKsvrbh0hX1+/fmtDtN18dpsvbpsV/P5Kxm&#13;&#10;oBL16d64IbbOwtgYkRAl0QGlF1cAAAD//wMAUEsBAi0AFAAGAAgAAAAhAJytYzPvAAAAiAEAABMA&#13;&#10;AAAAAAAAAAAAAAAAAAAAAFtDb250ZW50X1R5cGVzXS54bWxQSwECLQAUAAYACAAAACEAUefxpr8A&#13;&#10;AAAWAQAACwAAAAAAAAAAAAAAAAAgAQAAX3JlbHMvLnJlbHNQSwECLQAUAAYACAAAACEANhJ1Y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001" o:spid="_x0000_s1178" style="position:absolute;left:7924;top:7813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8vjvcoAAADjAAAADwAAAGRycy9kb3ducmV2LnhtbESPQWvC&#13;&#10;QBSE7wX/w/KE3uquHlpNsopoix5bFdTbI/tMgtm3Ibs1aX99tyB4GRiG+YbJFr2txY1aXznWMB4p&#13;&#10;EMS5MxUXGg77j5cpCB+QDdaOScMPeVjMB08ZJsZ1/EW3XShEhLBPUEMZQpNI6fOSLPqRa4hjdnGt&#13;&#10;xRBtW0jTYhfhtpYTpV6lxYrjQokNrUrKr7tvq2EzbZanrfvtivr9vDl+Hmfr/Sxo/Tzs12mUZQoi&#13;&#10;UB8ejTtiazS8KTWG/0vxDgg5/wMAAP//AwBQSwECLQAUAAYACAAAACEAnK1jM+8AAACIAQAAEwAA&#13;&#10;AAAAAAAAAAAAAAAAAAAAW0NvbnRlbnRfVHlwZXNdLnhtbFBLAQItABQABgAIAAAAIQBR5/GmvwAA&#13;&#10;ABYBAAALAAAAAAAAAAAAAAAAACABAABfcmVscy8ucmVsc1BLAQItABQABgAIAAAAIQCzy+O9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002" o:spid="_x0000_s1179" style="position:absolute;left:27437;top:8095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acpAMkAAADjAAAADwAAAGRycy9kb3ducmV2LnhtbESPQWsC&#13;&#10;MRSE74X+h/AEbzXRg9XVKFIVPVotqLfH5rm7uHlZNtFd++tNQehlYBjmG2Y6b20p7lT7wrGGfk+B&#13;&#10;IE6dKTjT8HNYf4xA+IBssHRMGh7kYT57f5tiYlzD33Tfh0xECPsENeQhVImUPs3Jou+5ijhmF1db&#13;&#10;DNHWmTQ1NhFuSzlQaigtFhwXcqzoK6f0ur9ZDZtRtTht3W+Tlavz5rg7jpeHcdC622mXkyiLCYhA&#13;&#10;bfhvvBBbo+FTqQH8XYp3QMjZEwAA//8DAFBLAQItABQABgAIAAAAIQCcrWMz7wAAAIgBAAATAAAA&#13;&#10;AAAAAAAAAAAAAAAAAABbQ29udGVudF9UeXBlc10ueG1sUEsBAi0AFAAGAAgAAAAhAFHn8aa/AAAA&#13;&#10;FgEAAAsAAAAAAAAAAAAAAAAAIAEAAF9yZWxzLy5yZWxzUEsBAi0AFAAGAAgAAAAhAH2nKQD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003" o:spid="_x0000_s1180" style="position:absolute;left:27437;top:837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6/3csAAADjAAAADwAAAGRycy9kb3ducmV2LnhtbESPQWvC&#13;&#10;QBSE74L/YXlCb7prC60mriJa0WPVQtrbI/tMgtm3IbuatL++Wyj0MjAM8w2zWPW2FndqfeVYw3Si&#13;&#10;QBDnzlRcaHg/78YzED4gG6wdk4Yv8rBaDgcLTIzr+Ej3UyhEhLBPUEMZQpNI6fOSLPqJa4hjdnGt&#13;&#10;xRBtW0jTYhfhtpaPSj1LixXHhRIb2pSUX083q2E/a9YfB/fdFfXr5z57y+bb8zxo/TDqt2mUdQoi&#13;&#10;UB/+G3+Ig9HwotQT/F6Kd0DI5Q8AAAD//wMAUEsBAi0AFAAGAAgAAAAhAJytYzPvAAAAiAEAABMA&#13;&#10;AAAAAAAAAAAAAAAAAAAAAFtDb250ZW50X1R5cGVzXS54bWxQSwECLQAUAAYACAAAACEAUefxpr8A&#13;&#10;AAAWAQAACwAAAAAAAAAAAAAAAAAgAQAAX3JlbHMvLnJlbHNQSwECLQAUAAYACAAAACEA+H6/3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004" o:spid="_x0000_s1181" style="position:absolute;left:27437;top:86592;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HjMoMsAAADjAAAADwAAAGRycy9kb3ducmV2LnhtbESPQWvC&#13;&#10;QBSE74L/YXlCb7prKa0mriJa0WPVQtrbI/tMgtm3IbuatL++Wyj0MjAM8w2zWPW2FndqfeVYw3Si&#13;&#10;QBDnzlRcaHg/78YzED4gG6wdk4Yv8rBaDgcLTIzr+Ej3UyhEhLBPUEMZQpNI6fOSLPqJa4hjdnGt&#13;&#10;xRBtW0jTYhfhtpaPSj1LixXHhRIb2pSUX083q2E/a9YfB/fdFfXr5z57y+bb8zxo/TDqt2mUdQoi&#13;&#10;UB/+G3+Ig9HwotQT/F6Kd0DI5Q8AAAD//wMAUEsBAi0AFAAGAAgAAAAhAJytYzPvAAAAiAEAABMA&#13;&#10;AAAAAAAAAAAAAAAAAAAAAFtDb250ZW50X1R5cGVzXS54bWxQSwECLQAUAAYACAAAACEAUefxpr8A&#13;&#10;AAAWAQAACwAAAAAAAAAAAAAAAAAgAQAAX3JlbHMvLnJlbHNQSwECLQAUAAYACAAAACEAoHjMo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w10:wrap type="square"/>
              </v:group>
            </w:pict>
          </mc:Fallback>
        </mc:AlternateContent>
      </w:r>
    </w:p>
    <w:p w:rsidR="002C1EFF" w:rsidRDefault="002C1EFF">
      <w:pPr>
        <w:sectPr w:rsidR="002C1EFF">
          <w:headerReference w:type="even" r:id="rId38"/>
          <w:headerReference w:type="default" r:id="rId39"/>
          <w:footerReference w:type="even" r:id="rId40"/>
          <w:footerReference w:type="default" r:id="rId41"/>
          <w:headerReference w:type="first" r:id="rId42"/>
          <w:footerReference w:type="first" r:id="rId43"/>
          <w:pgSz w:w="11906" w:h="16838"/>
          <w:pgMar w:top="1421" w:right="1440" w:bottom="1416" w:left="1440" w:header="910" w:footer="903" w:gutter="0"/>
          <w:cols w:space="720"/>
        </w:sectPr>
      </w:pPr>
    </w:p>
    <w:p w:rsidR="002C1EFF" w:rsidRDefault="000D73B1">
      <w:pPr>
        <w:pStyle w:val="Heading2"/>
        <w:ind w:left="1451"/>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simplePos x="0" y="0"/>
                <wp:positionH relativeFrom="column">
                  <wp:posOffset>-106628</wp:posOffset>
                </wp:positionH>
                <wp:positionV relativeFrom="paragraph">
                  <wp:posOffset>-298805</wp:posOffset>
                </wp:positionV>
                <wp:extent cx="1514170" cy="8891016"/>
                <wp:effectExtent l="0" t="0" r="0" b="0"/>
                <wp:wrapSquare wrapText="bothSides"/>
                <wp:docPr id="63112" name="Group 63112"/>
                <wp:cNvGraphicFramePr/>
                <a:graphic xmlns:a="http://schemas.openxmlformats.org/drawingml/2006/main">
                  <a:graphicData uri="http://schemas.microsoft.com/office/word/2010/wordprocessingGroup">
                    <wpg:wgp>
                      <wpg:cNvGrpSpPr/>
                      <wpg:grpSpPr>
                        <a:xfrm>
                          <a:off x="0" y="0"/>
                          <a:ext cx="1514170" cy="8891016"/>
                          <a:chOff x="0" y="0"/>
                          <a:chExt cx="1514170" cy="8891016"/>
                        </a:xfrm>
                      </wpg:grpSpPr>
                      <wps:wsp>
                        <wps:cNvPr id="75127" name="Shape 7512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28" name="Shape 7512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29" name="Shape 7512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073" name="Rectangle 7073"/>
                        <wps:cNvSpPr/>
                        <wps:spPr>
                          <a:xfrm>
                            <a:off x="376377" y="245564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74" name="Rectangle 7074"/>
                        <wps:cNvSpPr/>
                        <wps:spPr>
                          <a:xfrm>
                            <a:off x="376377" y="2737587"/>
                            <a:ext cx="1114806"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80" name="Rectangle 7080"/>
                        <wps:cNvSpPr/>
                        <wps:spPr>
                          <a:xfrm>
                            <a:off x="376377" y="301952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85" name="Rectangle 7085"/>
                        <wps:cNvSpPr/>
                        <wps:spPr>
                          <a:xfrm>
                            <a:off x="376377" y="358340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86" name="Rectangle 7086"/>
                        <wps:cNvSpPr/>
                        <wps:spPr>
                          <a:xfrm>
                            <a:off x="376377" y="386534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90" name="Rectangle 7090"/>
                        <wps:cNvSpPr/>
                        <wps:spPr>
                          <a:xfrm>
                            <a:off x="376377" y="442948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95" name="Rectangle 7095"/>
                        <wps:cNvSpPr/>
                        <wps:spPr>
                          <a:xfrm>
                            <a:off x="376377" y="499336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099" name="Rectangle 7099"/>
                        <wps:cNvSpPr/>
                        <wps:spPr>
                          <a:xfrm>
                            <a:off x="376377" y="5557241"/>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06" name="Rectangle 7106"/>
                        <wps:cNvSpPr/>
                        <wps:spPr>
                          <a:xfrm>
                            <a:off x="792429" y="6121502"/>
                            <a:ext cx="50673" cy="224381"/>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07" name="Rectangle 7107"/>
                        <wps:cNvSpPr/>
                        <wps:spPr>
                          <a:xfrm>
                            <a:off x="792429" y="640649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08" name="Rectangle 7108"/>
                        <wps:cNvSpPr/>
                        <wps:spPr>
                          <a:xfrm>
                            <a:off x="792429" y="668843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09" name="Rectangle 7109"/>
                        <wps:cNvSpPr/>
                        <wps:spPr>
                          <a:xfrm>
                            <a:off x="792429" y="697037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0" name="Rectangle 7110"/>
                        <wps:cNvSpPr/>
                        <wps:spPr>
                          <a:xfrm>
                            <a:off x="792429" y="7252310"/>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1" name="Rectangle 7111"/>
                        <wps:cNvSpPr/>
                        <wps:spPr>
                          <a:xfrm>
                            <a:off x="792429" y="753425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2" name="Rectangle 7112"/>
                        <wps:cNvSpPr/>
                        <wps:spPr>
                          <a:xfrm>
                            <a:off x="792429" y="781619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3" name="Rectangle 7113"/>
                        <wps:cNvSpPr/>
                        <wps:spPr>
                          <a:xfrm>
                            <a:off x="792429" y="809838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4" name="Rectangle 7114"/>
                        <wps:cNvSpPr/>
                        <wps:spPr>
                          <a:xfrm>
                            <a:off x="792429" y="8380324"/>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5" name="Rectangle 7115"/>
                        <wps:cNvSpPr/>
                        <wps:spPr>
                          <a:xfrm>
                            <a:off x="792429" y="8662264"/>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17" name="Shape 7117"/>
                        <wps:cNvSpPr/>
                        <wps:spPr>
                          <a:xfrm>
                            <a:off x="374980" y="2688717"/>
                            <a:ext cx="1026795" cy="335915"/>
                          </a:xfrm>
                          <a:custGeom>
                            <a:avLst/>
                            <a:gdLst/>
                            <a:ahLst/>
                            <a:cxnLst/>
                            <a:rect l="0" t="0" r="0" b="0"/>
                            <a:pathLst>
                              <a:path w="1026795" h="335915">
                                <a:moveTo>
                                  <a:pt x="0" y="335915"/>
                                </a:moveTo>
                                <a:lnTo>
                                  <a:pt x="1026795" y="335915"/>
                                </a:lnTo>
                                <a:lnTo>
                                  <a:pt x="1026795" y="0"/>
                                </a:lnTo>
                                <a:lnTo>
                                  <a:pt x="0" y="0"/>
                                </a:lnTo>
                                <a:close/>
                              </a:path>
                            </a:pathLst>
                          </a:custGeom>
                          <a:ln w="9525" cap="rnd">
                            <a:miter lim="127000"/>
                          </a:ln>
                        </wps:spPr>
                        <wps:style>
                          <a:lnRef idx="1">
                            <a:srgbClr val="000000"/>
                          </a:lnRef>
                          <a:fillRef idx="0">
                            <a:srgbClr val="000000">
                              <a:alpha val="0"/>
                            </a:srgbClr>
                          </a:fillRef>
                          <a:effectRef idx="0">
                            <a:scrgbClr r="0" g="0" b="0"/>
                          </a:effectRef>
                          <a:fontRef idx="none"/>
                        </wps:style>
                        <wps:bodyPr/>
                      </wps:wsp>
                      <wps:wsp>
                        <wps:cNvPr id="7119" name="Shape 7119"/>
                        <wps:cNvSpPr/>
                        <wps:spPr>
                          <a:xfrm>
                            <a:off x="542620" y="3938397"/>
                            <a:ext cx="802005" cy="603885"/>
                          </a:xfrm>
                          <a:custGeom>
                            <a:avLst/>
                            <a:gdLst/>
                            <a:ahLst/>
                            <a:cxnLst/>
                            <a:rect l="0" t="0" r="0" b="0"/>
                            <a:pathLst>
                              <a:path w="802005" h="603885">
                                <a:moveTo>
                                  <a:pt x="401066" y="0"/>
                                </a:moveTo>
                                <a:lnTo>
                                  <a:pt x="0" y="301879"/>
                                </a:lnTo>
                                <a:lnTo>
                                  <a:pt x="401066" y="603885"/>
                                </a:lnTo>
                                <a:lnTo>
                                  <a:pt x="802005" y="301879"/>
                                </a:ln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21" name="Shape 7121"/>
                        <wps:cNvSpPr/>
                        <wps:spPr>
                          <a:xfrm>
                            <a:off x="643585" y="4708017"/>
                            <a:ext cx="586740" cy="318770"/>
                          </a:xfrm>
                          <a:custGeom>
                            <a:avLst/>
                            <a:gdLst/>
                            <a:ahLst/>
                            <a:cxnLst/>
                            <a:rect l="0" t="0" r="0" b="0"/>
                            <a:pathLst>
                              <a:path w="586740" h="318770">
                                <a:moveTo>
                                  <a:pt x="293370" y="0"/>
                                </a:moveTo>
                                <a:cubicBezTo>
                                  <a:pt x="131318" y="0"/>
                                  <a:pt x="0" y="71374"/>
                                  <a:pt x="0" y="159385"/>
                                </a:cubicBezTo>
                                <a:cubicBezTo>
                                  <a:pt x="0" y="247396"/>
                                  <a:pt x="131318" y="318770"/>
                                  <a:pt x="293370" y="318770"/>
                                </a:cubicBezTo>
                                <a:cubicBezTo>
                                  <a:pt x="455422" y="318770"/>
                                  <a:pt x="586740" y="247396"/>
                                  <a:pt x="586740" y="159385"/>
                                </a:cubicBezTo>
                                <a:cubicBezTo>
                                  <a:pt x="586740" y="71374"/>
                                  <a:pt x="455422" y="0"/>
                                  <a:pt x="29337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23" name="Shape 7123"/>
                        <wps:cNvSpPr/>
                        <wps:spPr>
                          <a:xfrm>
                            <a:off x="652475" y="5221732"/>
                            <a:ext cx="577850" cy="319405"/>
                          </a:xfrm>
                          <a:custGeom>
                            <a:avLst/>
                            <a:gdLst/>
                            <a:ahLst/>
                            <a:cxnLst/>
                            <a:rect l="0" t="0" r="0" b="0"/>
                            <a:pathLst>
                              <a:path w="577850" h="319405">
                                <a:moveTo>
                                  <a:pt x="288925" y="0"/>
                                </a:moveTo>
                                <a:cubicBezTo>
                                  <a:pt x="129286" y="0"/>
                                  <a:pt x="0" y="71501"/>
                                  <a:pt x="0" y="159766"/>
                                </a:cubicBezTo>
                                <a:cubicBezTo>
                                  <a:pt x="0" y="247904"/>
                                  <a:pt x="129286" y="319405"/>
                                  <a:pt x="288925" y="319405"/>
                                </a:cubicBezTo>
                                <a:cubicBezTo>
                                  <a:pt x="448564" y="319405"/>
                                  <a:pt x="577850" y="247904"/>
                                  <a:pt x="577850" y="159766"/>
                                </a:cubicBezTo>
                                <a:cubicBezTo>
                                  <a:pt x="577850" y="71501"/>
                                  <a:pt x="448564" y="0"/>
                                  <a:pt x="288925"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26" name="Shape 7126"/>
                        <wps:cNvSpPr/>
                        <wps:spPr>
                          <a:xfrm>
                            <a:off x="542620" y="5748148"/>
                            <a:ext cx="817245" cy="427989"/>
                          </a:xfrm>
                          <a:custGeom>
                            <a:avLst/>
                            <a:gdLst/>
                            <a:ahLst/>
                            <a:cxnLst/>
                            <a:rect l="0" t="0" r="0" b="0"/>
                            <a:pathLst>
                              <a:path w="817245" h="427989">
                                <a:moveTo>
                                  <a:pt x="408559" y="0"/>
                                </a:moveTo>
                                <a:cubicBezTo>
                                  <a:pt x="182880" y="0"/>
                                  <a:pt x="0" y="95757"/>
                                  <a:pt x="0" y="213995"/>
                                </a:cubicBezTo>
                                <a:cubicBezTo>
                                  <a:pt x="0" y="332232"/>
                                  <a:pt x="182880" y="427989"/>
                                  <a:pt x="408559" y="427989"/>
                                </a:cubicBezTo>
                                <a:cubicBezTo>
                                  <a:pt x="634365" y="427989"/>
                                  <a:pt x="817245" y="332232"/>
                                  <a:pt x="817245" y="213995"/>
                                </a:cubicBezTo>
                                <a:cubicBezTo>
                                  <a:pt x="817245" y="95757"/>
                                  <a:pt x="634365" y="0"/>
                                  <a:pt x="408559"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27" name="Shape 7127"/>
                        <wps:cNvSpPr/>
                        <wps:spPr>
                          <a:xfrm>
                            <a:off x="730580" y="5843398"/>
                            <a:ext cx="436880" cy="266064"/>
                          </a:xfrm>
                          <a:custGeom>
                            <a:avLst/>
                            <a:gdLst/>
                            <a:ahLst/>
                            <a:cxnLst/>
                            <a:rect l="0" t="0" r="0" b="0"/>
                            <a:pathLst>
                              <a:path w="436880" h="266064">
                                <a:moveTo>
                                  <a:pt x="218440" y="0"/>
                                </a:moveTo>
                                <a:cubicBezTo>
                                  <a:pt x="339090" y="0"/>
                                  <a:pt x="436880" y="59562"/>
                                  <a:pt x="436880" y="132969"/>
                                </a:cubicBezTo>
                                <a:cubicBezTo>
                                  <a:pt x="436880" y="206501"/>
                                  <a:pt x="339090" y="266064"/>
                                  <a:pt x="218440" y="266064"/>
                                </a:cubicBezTo>
                                <a:cubicBezTo>
                                  <a:pt x="97790" y="266064"/>
                                  <a:pt x="0" y="206501"/>
                                  <a:pt x="0" y="132969"/>
                                </a:cubicBezTo>
                                <a:cubicBezTo>
                                  <a:pt x="0" y="59562"/>
                                  <a:pt x="97790" y="0"/>
                                  <a:pt x="218440" y="0"/>
                                </a:cubicBezTo>
                                <a:close/>
                              </a:path>
                            </a:pathLst>
                          </a:custGeom>
                          <a:ln w="0" cap="rnd">
                            <a:round/>
                          </a:ln>
                        </wps:spPr>
                        <wps:style>
                          <a:lnRef idx="0">
                            <a:srgbClr val="000000">
                              <a:alpha val="0"/>
                            </a:srgbClr>
                          </a:lnRef>
                          <a:fillRef idx="1">
                            <a:srgbClr val="FFFFFF"/>
                          </a:fillRef>
                          <a:effectRef idx="0">
                            <a:scrgbClr r="0" g="0" b="0"/>
                          </a:effectRef>
                          <a:fontRef idx="none"/>
                        </wps:style>
                        <wps:bodyPr/>
                      </wps:wsp>
                      <wps:wsp>
                        <wps:cNvPr id="7128" name="Shape 7128"/>
                        <wps:cNvSpPr/>
                        <wps:spPr>
                          <a:xfrm>
                            <a:off x="730580" y="5843398"/>
                            <a:ext cx="436880" cy="266064"/>
                          </a:xfrm>
                          <a:custGeom>
                            <a:avLst/>
                            <a:gdLst/>
                            <a:ahLst/>
                            <a:cxnLst/>
                            <a:rect l="0" t="0" r="0" b="0"/>
                            <a:pathLst>
                              <a:path w="436880" h="266064">
                                <a:moveTo>
                                  <a:pt x="218440" y="0"/>
                                </a:moveTo>
                                <a:cubicBezTo>
                                  <a:pt x="97790" y="0"/>
                                  <a:pt x="0" y="59562"/>
                                  <a:pt x="0" y="132969"/>
                                </a:cubicBezTo>
                                <a:cubicBezTo>
                                  <a:pt x="0" y="206501"/>
                                  <a:pt x="97790" y="266064"/>
                                  <a:pt x="218440" y="266064"/>
                                </a:cubicBezTo>
                                <a:cubicBezTo>
                                  <a:pt x="339090" y="266064"/>
                                  <a:pt x="436880" y="206501"/>
                                  <a:pt x="436880" y="132969"/>
                                </a:cubicBezTo>
                                <a:cubicBezTo>
                                  <a:pt x="436880" y="59562"/>
                                  <a:pt x="339090" y="0"/>
                                  <a:pt x="218440" y="0"/>
                                </a:cubicBezTo>
                                <a:close/>
                              </a:path>
                            </a:pathLst>
                          </a:custGeom>
                          <a:ln w="9525" cap="rnd">
                            <a:round/>
                          </a:ln>
                        </wps:spPr>
                        <wps:style>
                          <a:lnRef idx="1">
                            <a:srgbClr val="000000"/>
                          </a:lnRef>
                          <a:fillRef idx="0">
                            <a:srgbClr val="000000">
                              <a:alpha val="0"/>
                            </a:srgbClr>
                          </a:fillRef>
                          <a:effectRef idx="0">
                            <a:scrgbClr r="0" g="0" b="0"/>
                          </a:effectRef>
                          <a:fontRef idx="none"/>
                        </wps:style>
                        <wps:bodyPr/>
                      </wps:wsp>
                      <wps:wsp>
                        <wps:cNvPr id="7130" name="Shape 7130"/>
                        <wps:cNvSpPr/>
                        <wps:spPr>
                          <a:xfrm>
                            <a:off x="374980" y="3246882"/>
                            <a:ext cx="1139190" cy="414655"/>
                          </a:xfrm>
                          <a:custGeom>
                            <a:avLst/>
                            <a:gdLst/>
                            <a:ahLst/>
                            <a:cxnLst/>
                            <a:rect l="0" t="0" r="0" b="0"/>
                            <a:pathLst>
                              <a:path w="1139190" h="414655">
                                <a:moveTo>
                                  <a:pt x="0" y="414655"/>
                                </a:moveTo>
                                <a:lnTo>
                                  <a:pt x="1139190" y="414655"/>
                                </a:lnTo>
                                <a:lnTo>
                                  <a:pt x="1139190"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s:wsp>
                        <wps:cNvPr id="75130" name="Shape 75130"/>
                        <wps:cNvSpPr/>
                        <wps:spPr>
                          <a:xfrm>
                            <a:off x="463245" y="3307842"/>
                            <a:ext cx="997585" cy="285750"/>
                          </a:xfrm>
                          <a:custGeom>
                            <a:avLst/>
                            <a:gdLst/>
                            <a:ahLst/>
                            <a:cxnLst/>
                            <a:rect l="0" t="0" r="0" b="0"/>
                            <a:pathLst>
                              <a:path w="997585" h="285750">
                                <a:moveTo>
                                  <a:pt x="0" y="0"/>
                                </a:moveTo>
                                <a:lnTo>
                                  <a:pt x="997585" y="0"/>
                                </a:lnTo>
                                <a:lnTo>
                                  <a:pt x="997585" y="285750"/>
                                </a:lnTo>
                                <a:lnTo>
                                  <a:pt x="0" y="285750"/>
                                </a:lnTo>
                                <a:lnTo>
                                  <a:pt x="0" y="0"/>
                                </a:lnTo>
                              </a:path>
                            </a:pathLst>
                          </a:custGeom>
                          <a:ln w="0" cap="rnd">
                            <a:miter lim="101600"/>
                          </a:ln>
                        </wps:spPr>
                        <wps:style>
                          <a:lnRef idx="0">
                            <a:srgbClr val="000000">
                              <a:alpha val="0"/>
                            </a:srgbClr>
                          </a:lnRef>
                          <a:fillRef idx="1">
                            <a:srgbClr val="FFFFFF"/>
                          </a:fillRef>
                          <a:effectRef idx="0">
                            <a:scrgbClr r="0" g="0" b="0"/>
                          </a:effectRef>
                          <a:fontRef idx="none"/>
                        </wps:style>
                        <wps:bodyPr/>
                      </wps:wsp>
                      <wps:wsp>
                        <wps:cNvPr id="7132" name="Shape 7132"/>
                        <wps:cNvSpPr/>
                        <wps:spPr>
                          <a:xfrm>
                            <a:off x="463245" y="3307842"/>
                            <a:ext cx="997585" cy="285750"/>
                          </a:xfrm>
                          <a:custGeom>
                            <a:avLst/>
                            <a:gdLst/>
                            <a:ahLst/>
                            <a:cxnLst/>
                            <a:rect l="0" t="0" r="0" b="0"/>
                            <a:pathLst>
                              <a:path w="997585" h="285750">
                                <a:moveTo>
                                  <a:pt x="0" y="285750"/>
                                </a:moveTo>
                                <a:lnTo>
                                  <a:pt x="997585" y="285750"/>
                                </a:lnTo>
                                <a:lnTo>
                                  <a:pt x="997585" y="0"/>
                                </a:lnTo>
                                <a:lnTo>
                                  <a:pt x="0" y="0"/>
                                </a:lnTo>
                                <a:close/>
                              </a:path>
                            </a:pathLst>
                          </a:custGeom>
                          <a:ln w="9525" cap="rnd">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63112" o:spid="_x0000_s1182" style="position:absolute;left:0;text-align:left;margin-left:-8.4pt;margin-top:-23.55pt;width:119.25pt;height:700.1pt;z-index:251693056;mso-position-horizontal-relative:text;mso-position-vertical-relative:text" coordsize="15141,88910"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Le0qAVICgAAd1kAAA4AAABkcnMvZTJvRG9jLnhtbOxc627jthL+f4C+g+H/3YgX3YLNFue0&#13;&#10;ZxcFDtqi7XkAxZZjA7JkSMpl+/QdcniTRTeSk9jByrtAJPOm4Qy/jzMkpY8/PG2L2UNeN5uqvJmT&#13;&#10;D8F8lpeLarkp727m///z8/fJfNa0WbnMiqrMb+Zf82b+w6fv/vXxcXed02pdFcu8nkEjZXP9uLuZ&#13;&#10;r9t2d3111SzW+TZrPlS7vITMVVVvsxZ+1ndXyzp7hNa3xRUNgujqsaqXu7pa5E0DqT9h5vyTbH+1&#13;&#10;yhftr6tVk7ez4mYOsrXyby3/3sq/V58+Ztd3dbZbbxZKjuwIMbbZpoSnmqZ+ytpsdl9vek1tN4u6&#13;&#10;aqpV+2FRba+q1WqzyGUnoDsk2OvOl7q638nO3F0/3u2MnkC3e4o6utnFLw9f6t0fu9/qGajicXcH&#13;&#10;ypA/RWeeVvVWXEHM2ZNU11ertPypnS0glYSEkxiUu4DMJElJQKK5aCy7XqxB+/2ai/V/n6t7pR9+&#13;&#10;1RHpcQfDpLGKaF6miD/W2S6X+m2uQRGgg83yZh6HhMbzWZltYcDKIjOVJDUki1qFNdcNKG+wtlhC&#13;&#10;Ao+uTH9BafdN+yWvpOKzh/81Lerybmlus7W5XTyV5r6G0f7P43yXtaKqEFbczh5v5kqetTWdyN1W&#13;&#10;D/mflSzX7tsPRLXZRekWU42ZQQJFdQF93cn2bEF3wBwsDgrbG1vPFIUKYCtTCG5Ef2WK0QEkuqou&#13;&#10;SqEOYZoMeGhVZK3E83bTAkEVmy0MdBoHwna6ZWhOjEc0v7xrvxa5UFpR/p6vYCxJzIiEpr67/bGo&#13;&#10;Zw+Z4CH5T7aeFbt1plJ1w6qsEh8aEg2sNkVh2iSyrq9NJZsqLSrmkgRN1QCrLpQ8yIRAJ9Atw4eg&#13;&#10;GFNLPrsqW9NACTSOkjo9Fre31fIrkojUCqBU0MmJ4AqzzD5cIWkUXFkS8FSOMzQxKEGRVEo477Mb&#13;&#10;aEnTozuM3h6xKM7rABbbeh6vptwFrq8C18/yn0b85OAKONuHKySNgiuPScoucNXTqr7i9HqB62V2&#13;&#10;FeHTqKjggDMcxAAzROvv4GBm5V2Rz2KZOgqwLI5YDG41TDaUh2HEdZCgp9kwiMSjRBRBKYfpWNOj&#13;&#10;nmZ3NTrGM3FzMxfuLppZO8nCzVNlhN9SlOJvWX0G3+mw09Y+3T5Jt58EKJHjzKyr+q9fIbpdFRX4&#13;&#10;huATy7u5CHhBAJE7nxU/lxCFgLCtvqn1za2+qdvix0pGoCjRv+/barWRjr10ltB3Uv7kCT2nIAbH&#13;&#10;xmNbSD3atjGLwwTsDA1YF4oQwhOh3zNaF2WaknUFhPrWVcASioCYd0Ag6yCXBSQNRXDcse75kWud&#13;&#10;fRWGfPPITUKvbSH1WOSyMGE8eH+2tZ7hZGwLROnBrZ2exuM2iULG351tCc7xU+Lk1MvJIvVY3HJO&#13;&#10;U56Q98bJBCWalG29nJy+gJN5mjIWvT/bUjNcp8LJqVmzcKMgkXosbsMwjCl/xrYxPsBZbNQRzltF&#13;&#10;QQRiMNWlidhWBn69+dYNB4fNt3FKgYplhBsRSsIAUWKjoH0/GW1/StvawG4ytgWnx2NbdIWGx0Cu&#13;&#10;bXkQcTVhH7YtTuintK2dZiZjW7Pt43AyCWwwOB63UZJwhrZ7T7a1rv9kbOubb0kwdr51cZvGARPn&#13;&#10;FGB2e0+2tVQ0FduKsK/PyU4wOBq3MQ0pUw0ctO0ZfClLRZOxLTg1Htuiq3PUfBvDygUN3x9uLRVN&#13;&#10;xrbg0Hpsa4PB8bhNSETeny9FcbRNaO2CiLDPY1sbDI62bRKkCUsw4jjIyaff5aOWiiaDW98uH+zI&#13;&#10;mUB/vG1he5bR52x78viWWiqajG19a46E2GBwvG2jiNLoOdsiQ54wvqWWiiZjW7N2oU4hE2KDhWF2&#13;&#10;ZTFPBceKQxUQ28aqAcvHJKBRLJaoxc48Y2Gqho5j2dMebzQCwQlHJY+I1+yRYzzihH3qCmzLdI9D&#13;&#10;mSZ7XdTl9BXbdsubca6L6KsrRq/QoqiaXASaoMaBJ49hX11YQRw+rsulPNjy0rPHz54TlueUhXY7&#13;&#10;x4vVGeEjjyxP6zAjIWadwmDUBgbDMBpyGgmPU4zOlCUsRZBbjCYBvOqiIBoFLBF7/zi29NGo00JU&#13;&#10;ywMIVeL4EMrhfZYIFq6gWwYfhxCqeh+QxAbpGmj6ioBzWu2qQhfTVyyuRRW69bb+OkiF93TKpbKJ&#13;&#10;OHY24MWACzjf/D0e2ITRQY0Gp+P9DwNnxOFcDOANBhCPgyToTaBhEsUcxq+cP2H8qhXGs82fWh4x&#13;&#10;faI4PnBS2FcWkvrBubi/3Sz+k//lvttDGPyH9SxTA2Y2592gmICrodZW3XQSAqUZvuo23P3l1qI8&#13;&#10;ZikueuvHOM9X/cKFXKzm9MfJBSN0n9H9hVXhMCoXgYOgCGs//VitTsj1COXkju2oU7WvO0cm5E4t&#13;&#10;jtNPzOh38VVcjwuhzd/hm05EBEG4SmMIzYZFAwkthHGMhBZSSmKGMbP1NsI4TsRyKxJayoXncU5v&#13;&#10;Q8sjCU2K4yU0eDNJONCGngAY1tvw4Z7QlCauf6IxhrQYwwY+LmB00wHnsXBrUCXdhru/9ggtDbr8&#13;&#10;6DyfEaNm/TBq++Pk9tHuYWrOEzherwit17BWJxLavlBO7tiOOlX7unNk2iM0288LoYF5JxY+UUDS&#13;&#10;HqEhtoZvFTnhUxjDQUiOm26W0BIC56yAGgShcRqnCQZooOwzhU9KHiA0JY6P0HiQhCFIOoLQEiAN&#13;&#10;JK8uxjAtDeNQR5YdaiIsVWcUB9ELtsYYpWbqwOaIfb6jZk1oTn+c3EFPjBhnEXK7U1U3rM0LivII&#13;&#10;5eTSkR11qvZ158jUVbbTT8zod/Hiobmvxn9T76L3vxwhU8BZGE5oMQtCheMQTiOxdJ/QAA0S6ILQ&#13;&#10;aBTBcTTtjpyH0LQ8QGhKHB+hUZJwESgPJzToeiA2h00NDXn9QMgI0zDSHqyK55R2IJMwmkaG7bve&#13;&#10;WfdXryoNon3/zxHH0bqWyemek9sHv8dhS+NYddOpqdvF/nvEwYyxXcRafa1ZGaAEDFf9eKdbmNHv&#13;&#10;0Xg6g5Y6C91HRJsvW6T2L3x7luSm/KI+oUA8e84ZUtGFy0Zz2SF8HcIjph+Hbg9Z2Md7KMbBuJPb&#13;&#10;B7qHuv6ZEx2e9sjk5I7tp1O1T2WOTEhZb8plnn27I+jMQz3qM0FqocHPWC9jwYnFmuJcd5fO1Env&#13;&#10;4XTmbKfD8RfwwrTroT9iAOeoUnmgTQabhEfhmVfPjEAi2kR5fM4Z0o0qoIacXT7r7qmZJsHD6tbQ&#13;&#10;5fRVxYVaJ8aPA2rRRfQVi6IYiFqn0Ots0rnb6fCNutGf8rpg9M137ELSAykmjQqgeATgxPUCxoI4&#13;&#10;4fsoTVP4RoVaEaIJrIuYEXeeAErLIwIoFOcwRo2oh+CpG3sebU7JrhY0KPXVBefwkkZSbAbwPPAo&#13;&#10;DFTshAcvBe7LZkn/zOshg0nHCmItcG9yRdQNn1y/adh2YTMAu90KGon6ioh0ALwHNjvButjtFbpM&#13;&#10;rIJozdcuO5/sPNG6JBwVkh/3lWcF1YeIxdeD3d/yQJH9XvKnvwEAAP//AwBQSwMEFAAGAAgAAAAh&#13;&#10;AH9svpTlAAAAEgEAAA8AAABkcnMvZG93bnJldi54bWxMT8lqwzAQvRf6D2IKvSWy7GbBsRxCupxC&#13;&#10;oEmh5KZYE9vEkoyl2M7fd3pqL8Msb96SrUfTsB47XzsrQUwjYGgLp2tbSvg6vk+WwHxQVqvGWZRw&#13;&#10;Rw/r/PEhU6l2g/3E/hBKRiTWp0pCFUKbcu6LCo3yU9eipdvFdUYFGruS604NRG4aHkfRnBtVW1Ko&#13;&#10;VIvbCovr4WYkfAxq2CTird9dL9v76Tjbf+8ESvn8NL6uqGxWwAKO4e8DfjOQf8jJ2NndrPaskTAR&#13;&#10;c/IfqHlZCGCEiGOxAHYmaDJLaMXzjP+Pkv8AAAD//wMAUEsBAi0AFAAGAAgAAAAhAFoik6P/AAAA&#13;&#10;5QEAABMAAAAAAAAAAAAAAAAAAAAAAFtDb250ZW50X1R5cGVzXS54bWxQSwECLQAUAAYACAAAACEA&#13;&#10;p0rPONcAAACWAQAACwAAAAAAAAAAAAAAAAAwAQAAX3JlbHMvLnJlbHNQSwECLQAUAAYACAAAACEA&#13;&#10;t7SoBUgKAAB3WQAADgAAAAAAAAAAAAAAAAAwAgAAZHJzL2Uyb0RvYy54bWxQSwECLQAUAAYACAAA&#13;&#10;ACEAf2y+lOUAAAASAQAADwAAAAAAAAAAAAAAAACkDAAAZHJzL2Rvd25yZXYueG1sUEsFBgAAAAAE&#13;&#10;AAQA8wAAALYNAAAAAA==&#13;&#10;">
                <v:shape id="Shape 75127" o:spid="_x0000_s1183"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X8pk80AAADkAAAADwAAAGRycy9kb3ducmV2LnhtbESPzWrD&#13;&#10;MBCE74G+g9hCb4ns0PzgRAlJS0kKvdT1ob0t1tZyaq2MpTrO20eBQi8DwzDfMOvtYBvRU+drxwrS&#13;&#10;SQKCuHS65kpB8fEyXoLwAVlj45gUXMjDdnM3WmOm3Znfqc9DJSKEfYYKTAhtJqUvDVn0E9cSx+zb&#13;&#10;dRZDtF0ldYfnCLeNnCbJXFqsOS4YbOnJUPmT/1oFn/J0yr/e+nQ5Lw6vySzdP14Ko9TD/fC8irJb&#13;&#10;gQg0hP/GH+KoFSxm6XQBt0/xDwi5uQIAAP//AwBQSwECLQAUAAYACAAAACEAnK1jM+8AAACIAQAA&#13;&#10;EwAAAAAAAAAAAAAAAAAAAAAAW0NvbnRlbnRfVHlwZXNdLnhtbFBLAQItABQABgAIAAAAIQBR5/Gm&#13;&#10;vwAAABYBAAALAAAAAAAAAAAAAAAAACABAABfcmVscy8ucmVsc1BLAQItABQABgAIAAAAIQAJfymT&#13;&#10;zQAAAOQAAAAPAAAAAAAAAAAAAAAAAAgCAABkcnMvZG93bnJldi54bWxQSwUGAAAAAAMAAwC3AAAA&#13;&#10;AgMAAAAA&#13;&#10;" path="m,l38100,r,8891016l,8891016,,e" fillcolor="black" stroked="f" strokeweight="0">
                  <v:stroke miterlimit="83231f" joinstyle="miter"/>
                  <v:path arrowok="t" textboxrect="0,0,38100,8891016"/>
                </v:shape>
                <v:shape id="Shape 75128" o:spid="_x0000_s1184"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KKqhcsAAADkAAAADwAAAGRycy9kb3ducmV2LnhtbESPwUrD&#13;&#10;QBCG74LvsIzgzW4SsMa02yIWQSiIVqE9jtkxG8zOht21jW/vHIReBn6G/5v5luvJD+pIMfWBDZSz&#13;&#10;AhRxG2zPnYGP96ebGlTKyBaHwGTglxKsV5cXS2xsOPEbHXe5UwLh1KABl/PYaJ1aRx7TLIzEsvsK&#13;&#10;0WOWGDttI54E7gddFcVce+xZLjgc6dFR+7378Qb2c7+pD1W4d6nk6fMlbqv6dWvM9dW0Wch4WIDK&#13;&#10;NOVz4x/xbA3c3ZaVPC1O4gNKr/4AAAD//wMAUEsBAi0AFAAGAAgAAAAhAJytYzPvAAAAiAEAABMA&#13;&#10;AAAAAAAAAAAAAAAAAAAAAFtDb250ZW50X1R5cGVzXS54bWxQSwECLQAUAAYACAAAACEAUefxpr8A&#13;&#10;AAAWAQAACwAAAAAAAAAAAAAAAAAgAQAAX3JlbHMvLnJlbHNQSwECLQAUAAYACAAAACEAPKKqhcsA&#13;&#10;AADkAAAADwAAAAAAAAAAAAAAAAAIAgAAZHJzL2Rvd25yZXYueG1sUEsFBgAAAAADAAMAtwAAAAAD&#13;&#10;AAAAAA==&#13;&#10;" path="m,l9144,r,8891016l,8891016,,e" stroked="f" strokeweight="0">
                  <v:stroke miterlimit="83231f" joinstyle="miter"/>
                  <v:path arrowok="t" textboxrect="0,0,9144,8891016"/>
                </v:shape>
                <v:shape id="Shape 75129" o:spid="_x0000_s1185"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FaoO8kAAADkAAAADwAAAGRycy9kb3ducmV2LnhtbESP3WrC&#13;&#10;QBSE7wu+w3KE3hTdGFp/oqtIotBbow9wyB6TkOzZkF1j+vZuodCbgWGYb5jdYTStGKh3tWUFi3kE&#13;&#10;griwuuZSwe16nq1BOI+ssbVMCn7IwWE/edthou2TLzTkvhQBwi5BBZX3XSKlKyoy6Oa2Iw7Z3fYG&#13;&#10;fbB9KXWPzwA3rYyjaCkN1hwWKuworaho8odR4KSJ8uP9mqXm3Ax1+tnE2cdJqffpmG2DHLcgPI3+&#13;&#10;v/GH+NYKVl+LeAO/n8IfEHL/AgAA//8DAFBLAQItABQABgAIAAAAIQCcrWMz7wAAAIgBAAATAAAA&#13;&#10;AAAAAAAAAAAAAAAAAABbQ29udGVudF9UeXBlc10ueG1sUEsBAi0AFAAGAAgAAAAhAFHn8aa/AAAA&#13;&#10;FgEAAAsAAAAAAAAAAAAAAAAAIAEAAF9yZWxzLy5yZWxzUEsBAi0AFAAGAAgAAAAhAMRWqDvJAAAA&#13;&#10;5AAAAA8AAAAAAAAAAAAAAAAACAIAAGRycy9kb3ducmV2LnhtbFBLBQYAAAAAAwADALcAAAD+AgAA&#13;&#10;AAA=&#13;&#10;" path="m,l9144,r,8891016l,8891016,,e" fillcolor="black" stroked="f" strokeweight="0">
                  <v:stroke miterlimit="83231f" joinstyle="miter"/>
                  <v:path arrowok="t" textboxrect="0,0,9144,8891016"/>
                </v:shape>
                <v:rect id="Rectangle 7073" o:spid="_x0000_s1186" style="position:absolute;left:3763;top:2455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NRyuMkAAADjAAAADwAAAGRycy9kb3ducmV2LnhtbESPQYvC&#13;&#10;MBSE7wv+h/AEb2uqwqrVKKIuetxVQb09mmdbbF5KE2311xthYS8DwzDfMNN5Ywpxp8rllhX0uhEI&#13;&#10;4sTqnFMFh/335wiE88gaC8uk4EEO5rPWxxRjbWv+pfvOpyJA2MWoIPO+jKV0SUYGXdeWxCG72Mqg&#13;&#10;D7ZKpa6wDnBTyH4UfUmDOYeFDEtaZpRcdzejYDMqF6etfdZpsT5vjj/H8Wo/9kp12s1qEmQxAeGp&#13;&#10;8f+NP8RWKxhGwwG8L4U7IOTsBQAA//8DAFBLAQItABQABgAIAAAAIQCcrWMz7wAAAIgBAAATAAAA&#13;&#10;AAAAAAAAAAAAAAAAAABbQ29udGVudF9UeXBlc10ueG1sUEsBAi0AFAAGAAgAAAAhAFHn8aa/AAAA&#13;&#10;FgEAAAsAAAAAAAAAAAAAAAAAIAEAAF9yZWxzLy5yZWxzUEsBAi0AFAAGAAgAAAAhADjUcrj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074" o:spid="_x0000_s1187" style="position:absolute;left:3763;top:27375;width:1114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NIBxckAAADjAAAADwAAAGRycy9kb3ducmV2LnhtbESPQYvC&#13;&#10;MBSE7wv+h/AEb2uqyKrVKKIuetxVQb09mmdbbF5KE2311xthYS8DwzDfMNN5Ywpxp8rllhX0uhEI&#13;&#10;4sTqnFMFh/335wiE88gaC8uk4EEO5rPWxxRjbWv+pfvOpyJA2MWoIPO+jKV0SUYGXdeWxCG72Mqg&#13;&#10;D7ZKpa6wDnBTyH4UfUmDOYeFDEtaZpRcdzejYDMqF6etfdZpsT5vjj/H8Wo/9kp12s1qEmQxAeGp&#13;&#10;8f+NP8RWKxhGwwG8L4U7IOTsBQAA//8DAFBLAQItABQABgAIAAAAIQCcrWMz7wAAAIgBAAATAAAA&#13;&#10;AAAAAAAAAAAAAAAAAABbQ29udGVudF9UeXBlc10ueG1sUEsBAi0AFAAGAAgAAAAhAFHn8aa/AAAA&#13;&#10;FgEAAAsAAAAAAAAAAAAAAAAAIAEAAF9yZWxzLy5yZWxzUEsBAi0AFAAGAAgAAAAhAGDSAcX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080" o:spid="_x0000_s1188" style="position:absolute;left:3763;top:3019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AwsU8sAAADjAAAADwAAAGRycy9kb3ducmV2LnhtbESPTWvC&#13;&#10;QBCG74X+h2UKvdVNPdgYXUX8QI+tCuptyI5JaHY2ZFeT9td3DgUvAy/D+7w803nvanWnNlSeDbwP&#13;&#10;ElDEubcVFwaOh81bCipEZIu1ZzLwQwHms+enKWbWd/xF930slEA4ZGigjLHJtA55SQ7DwDfE8rv6&#13;&#10;1mGU2BbattgJ3NV6mCQj7bBiWSixoWVJ+ff+5gxs02Zx3vnfrqjXl+3p8zReHcbRmNeXfjWRs5iA&#13;&#10;itTHR+MfsbMGPpJUJERJdEDp2R8AAAD//wMAUEsBAi0AFAAGAAgAAAAhAJytYzPvAAAAiAEAABMA&#13;&#10;AAAAAAAAAAAAAAAAAAAAAFtDb250ZW50X1R5cGVzXS54bWxQSwECLQAUAAYACAAAACEAUefxpr8A&#13;&#10;AAAWAQAACwAAAAAAAAAAAAAAAAAgAQAAX3JlbHMvLnJlbHNQSwECLQAUAAYACAAAACEAAAwsU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085" o:spid="_x0000_s1189" style="position:absolute;left:3763;top:35834;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78DTssAAADjAAAADwAAAGRycy9kb3ducmV2LnhtbESPQWvC&#13;&#10;QBSE74X+h+UVequbFqoxySpSK3qssaDeHtlnEsy+DdnVxP76bkHoZWAY5hsmmw+mEVfqXG1Zweso&#13;&#10;AkFcWF1zqeB7t3qJQTiPrLGxTApu5GA+e3zIMNG25y1dc1+KAGGXoILK+zaR0hUVGXQj2xKH7GQ7&#13;&#10;gz7YrpS6wz7ATSPfomgsDdYcFips6aOi4pxfjIJ13C4OG/vTl83ncb3/2k+Xu6lX6vlpWKZBFikI&#13;&#10;T4P/b9wRG61gEsXv8Hcp3AEhZ78AAAD//wMAUEsBAi0AFAAGAAgAAAAhAJytYzPvAAAAiAEAABMA&#13;&#10;AAAAAAAAAAAAAAAAAAAAAFtDb250ZW50X1R5cGVzXS54bWxQSwECLQAUAAYACAAAACEAUefxpr8A&#13;&#10;AAAWAQAACwAAAAAAAAAAAAAAAAAgAQAAX3JlbHMvLnJlbHNQSwECLQAUAAYACAAAACEAE78DT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086" o:spid="_x0000_s1190" style="position:absolute;left:3763;top:3865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dPJ88kAAADjAAAADwAAAGRycy9kb3ducmV2LnhtbESPT4vC&#13;&#10;MBTE74LfITzBm6Z6cGs1iqiLHv0H7t4ezdu2bPNSmqyt++mNIHgZGIb5DTNftqYUN6pdYVnBaBiB&#13;&#10;IE6tLjhTcDl/DmIQziNrLC2Tgjs5WC66nTkm2jZ8pNvJZyJA2CWoIPe+SqR0aU4G3dBWxCH7sbVB&#13;&#10;H2ydSV1jE+CmlOMomkiDBYeFHCta55T+nv6Mgl1crb729r/Jyu337nq4TjfnqVeq32s3syCrGQhP&#13;&#10;rX83Xoi9VvARxRN4Xgp3QMjFAwAA//8DAFBLAQItABQABgAIAAAAIQCcrWMz7wAAAIgBAAATAAAA&#13;&#10;AAAAAAAAAAAAAAAAAABbQ29udGVudF9UeXBlc10ueG1sUEsBAi0AFAAGAAgAAAAhAFHn8aa/AAAA&#13;&#10;FgEAAAsAAAAAAAAAAAAAAAAAIAEAAF9yZWxzLy5yZWxzUEsBAi0AFAAGAAgAAAAhAN3TyfP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090" o:spid="_x0000_s1191" style="position:absolute;left:3763;top:4429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u0jzssAAADjAAAADwAAAGRycy9kb3ducmV2LnhtbESPTWvC&#13;&#10;QBCG74X+h2UKvdVNPVgTXUX8QI+tCuptyI5JaHY2ZFeT9td3DgUvAy/D+7w803nvanWnNlSeDbwP&#13;&#10;ElDEubcVFwaOh83bGFSIyBZrz2TghwLMZ89PU8ys7/iL7vtYKIFwyNBAGWOTaR3ykhyGgW+I5Xf1&#13;&#10;rcMosS20bbETuKv1MElG2mHFslBiQ8uS8u/9zRnYjpvFeed/u6JeX7anz1O6OqTRmNeXfjWRs5iA&#13;&#10;itTHR+MfsbMGPpJUJERJdEDp2R8AAAD//wMAUEsBAi0AFAAGAAgAAAAhAJytYzPvAAAAiAEAABMA&#13;&#10;AAAAAAAAAAAAAAAAAAAAAFtDb250ZW50X1R5cGVzXS54bWxQSwECLQAUAAYACAAAACEAUefxpr8A&#13;&#10;AAAWAQAACwAAAAAAAAAAAAAAAAAgAQAAX3JlbHMvLnJlbHNQSwECLQAUAAYACAAAACEAdu0jz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095" o:spid="_x0000_s1192" style="position:absolute;left:3763;top:4993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V4M08oAAADjAAAADwAAAGRycy9kb3ducmV2LnhtbESPT2vC&#13;&#10;QBTE7wW/w/KE3urGQquJriJa0WP9A+rtkX0mwezbkF1N6qd3C4KXgWGY3zDjaWtKcaPaFZYV9HsR&#13;&#10;COLU6oIzBfvd8mMIwnlkjaVlUvBHDqaTztsYE20b3tBt6zMRIOwSVJB7XyVSujQng65nK+KQnW1t&#13;&#10;0AdbZ1LX2AS4KeVnFH1LgwWHhRwrmueUXrZXo2A1rGbHtb03WflzWh1+D/FiF3ul3rvtYhRkNgLh&#13;&#10;qfWvxhOx1goGUfwF/5fCHRBy8gAAAP//AwBQSwECLQAUAAYACAAAACEAnK1jM+8AAACIAQAAEwAA&#13;&#10;AAAAAAAAAAAAAAAAAAAAW0NvbnRlbnRfVHlwZXNdLnhtbFBLAQItABQABgAIAAAAIQBR5/GmvwAA&#13;&#10;ABYBAAALAAAAAAAAAAAAAAAAACABAABfcmVscy8ucmVsc1BLAQItABQABgAIAAAAIQBlXgzT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099" o:spid="_x0000_s1193" style="position:absolute;left:3763;top:5557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ue2ScsAAADjAAAADwAAAGRycy9kb3ducmV2LnhtbESPQWvC&#13;&#10;QBSE7wX/w/KE3uqmHqyJriEYRY+tFqy3R/aZhGbfhuyapP313UKhl4FhmG+YdTqaRvTUudqygudZ&#13;&#10;BIK4sLrmUsH7ef+0BOE8ssbGMin4IgfpZvKwxkTbgd+oP/lSBAi7BBVU3reJlK6oyKCb2ZY4ZDfb&#13;&#10;GfTBdqXUHQ4Bbho5j6KFNFhzWKiwpW1FxefpbhQclm32cbTfQ9nsrofL6yXOz7FX6nE65qsg2QqE&#13;&#10;p9H/N/4QR63gJYpj+L0U7oCQmx8AAAD//wMAUEsBAi0AFAAGAAgAAAAhAJytYzPvAAAAiAEAABMA&#13;&#10;AAAAAAAAAAAAAAAAAAAAAFtDb250ZW50X1R5cGVzXS54bWxQSwECLQAUAAYACAAAACEAUefxpr8A&#13;&#10;AAAWAQAACwAAAAAAAAAAAAAAAAAgAQAAX3JlbHMvLnJlbHNQSwECLQAUAAYACAAAACEAnue2S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106" o:spid="_x0000_s1194" style="position:absolute;left:7924;top:61215;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xZrecoAAADjAAAADwAAAGRycy9kb3ducmV2LnhtbESPS4vC&#13;&#10;QBCE7wv7H4Ze8LZO9OAjOoqsih59LLjemkybhM30hMyYRH+9IwheCoqivqKm89YUoqbK5ZYV9LoR&#13;&#10;COLE6pxTBb/H9fcIhPPIGgvLpOBGDuazz48pxto2vKf64FMRIOxiVJB5X8ZSuiQjg65rS+KQXWxl&#13;&#10;0AdbpVJX2AS4KWQ/igbSYM5hIcOSfjJK/g9Xo2AzKhd/W3tv0mJ13px2p/HyOPZKdb7a5STIYgLC&#13;&#10;U+vfjRdiqxUMe9EAnpfCHRBy9gAAAP//AwBQSwECLQAUAAYACAAAACEAnK1jM+8AAACIAQAAEwAA&#13;&#10;AAAAAAAAAAAAAAAAAAAAW0NvbnRlbnRfVHlwZXNdLnhtbFBLAQItABQABgAIAAAAIQBR5/GmvwAA&#13;&#10;ABYBAAALAAAAAAAAAAAAAAAAACABAABfcmVscy8ucmVsc1BLAQItABQABgAIAAAAIQADFmt5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107" o:spid="_x0000_s1195" style="position:absolute;left:7924;top:6406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s/9pMsAAADjAAAADwAAAGRycy9kb3ducmV2LnhtbESPQWvC&#13;&#10;QBSE74L/YXlCb7pJDzWJriKmRY+tCurtkX0mwezbkN2atL++Wyj0MjAM8w2zXA+mEQ/qXG1ZQTyL&#13;&#10;QBAXVtdcKjgd36YJCOeRNTaWScEXOVivxqMlZtr2/EGPgy9FgLDLUEHlfZtJ6YqKDLqZbYlDdrOd&#13;&#10;QR9sV0rdYR/gppHPUfQiDdYcFipsaVtRcT98GgW7pN1c9va7L5vX6+78fk7zY+qVepoM+SLIZgHC&#13;&#10;0+D/G3+IvVYwj6M5/F4Kd0DI1Q8AAAD//wMAUEsBAi0AFAAGAAgAAAAhAJytYzPvAAAAiAEAABMA&#13;&#10;AAAAAAAAAAAAAAAAAAAAAFtDb250ZW50X1R5cGVzXS54bWxQSwECLQAUAAYACAAAACEAUefxpr8A&#13;&#10;AAAWAQAACwAAAAAAAAAAAAAAAAAgAQAAX3JlbHMvLnJlbHNQSwECLQAUAAYACAAAACEAhs/9p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08" o:spid="_x0000_s1196" style="position:absolute;left:7924;top:6688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xqNg8sAAADjAAAADwAAAGRycy9kb3ducmV2LnhtbESPTWvC&#13;&#10;QBCG7wX/wzJCb3WjB6vRVcQP9GhVsL0N2WkSmp0N2dWk/fXOoeBl4GV4n5lnvuxcpe7UhNKzgeEg&#13;&#10;AUWceVtybuBy3r1NQIWIbLHyTAZ+KcBy0XuZY2p9yx90P8VcCYRDigaKGOtU65AV5DAMfE0su2/f&#13;&#10;OIwSm1zbBluBu0qPkmSsHZYsFwqsaV1Q9nO6OQP7Sb36PPi/Nq+2X/vr8TrdnKfRmNd+t5nJWM1A&#13;&#10;Reris/GPOFgD78NEfhYl0QGlFw8AAAD//wMAUEsBAi0AFAAGAAgAAAAhAJytYzPvAAAAiAEAABMA&#13;&#10;AAAAAAAAAAAAAAAAAAAAAFtDb250ZW50X1R5cGVzXS54bWxQSwECLQAUAAYACAAAACEAUefxpr8A&#13;&#10;AAAWAQAACwAAAAAAAAAAAAAAAAAgAQAAX3JlbHMvLnJlbHNQSwECLQAUAAYACAAAACEAsxqNg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09" o:spid="_x0000_s1197" style="position:absolute;left:7924;top:6970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sMbXssAAADjAAAADwAAAGRycy9kb3ducmV2LnhtbESPQWvC&#13;&#10;QBSE70L/w/IK3nRjD62JriLVYo41KaS9PbKvSWj2bciuJvbXdwWhl4FhmG+Y9XY0rbhQ7xrLChbz&#13;&#10;CARxaXXDlYKP/G22BOE8ssbWMim4koPt5mGyxkTbgU90yXwlAoRdggpq77tESlfWZNDNbUccsm/b&#13;&#10;G/TB9pXUPQ4Bblr5FEXP0mDDYaHGjl5rKn+ys1FwXHa7z9T+DlV7+DoW70W8z2Ov1PRx3K+C7FYg&#13;&#10;PI3+v3FHpFrByyKK4XYp3AEhN38AAAD//wMAUEsBAi0AFAAGAAgAAAAhAJytYzPvAAAAiAEAABMA&#13;&#10;AAAAAAAAAAAAAAAAAAAAAFtDb250ZW50X1R5cGVzXS54bWxQSwECLQAUAAYACAAAACEAUefxpr8A&#13;&#10;AAAWAQAACwAAAAAAAAAAAAAAAAAgAQAAX3JlbHMvLnJlbHNQSwECLQAUAAYACAAAACEANsMbX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10" o:spid="_x0000_s1198" style="position:absolute;left:7924;top:7252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CiBRMoAAADjAAAADwAAAGRycy9kb3ducmV2LnhtbESPQWvC&#13;&#10;QBCF7wX/wzJCb3UTD1ajq4hW9NhqQb0N2TEJZmdDdmvS/vrOodDLwGN43+NbrHpXqwe1ofJsIB0l&#13;&#10;oIhzbysuDHyedi9TUCEiW6w9k4FvCrBaDp4WmFnf8Qc9jrFQAuGQoYEyxibTOuQlOQwj3xDL7+Zb&#13;&#10;h1FiW2jbYidwV+txkky0w4plocSGNiXl9+OXM7CfNuvLwf90Rf123Z/fz7PtaRaNeR7227mc9RxU&#13;&#10;pD7+N/4QB2vgNU1FQpREB5Re/gIAAP//AwBQSwECLQAUAAYACAAAACEAnK1jM+8AAACIAQAAEwAA&#13;&#10;AAAAAAAAAAAAAAAAAAAAW0NvbnRlbnRfVHlwZXNdLnhtbFBLAQItABQABgAIAAAAIQBR5/GmvwAA&#13;&#10;ABYBAAALAAAAAAAAAAAAAAAAACABAABfcmVscy8ucmVsc1BLAQItABQABgAIAAAAIQCoKIF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11" o:spid="_x0000_s1199" style="position:absolute;left:7924;top:7534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fEXmcoAAADjAAAADwAAAGRycy9kb3ducmV2LnhtbESPS4vC&#13;&#10;QBCE74L/YWhhbzqJBx/RUURX9OgL3L01md4kbKYnZGZN1l/vCIKXgqKor6j5sjWluFHtCssK4kEE&#13;&#10;gji1uuBMweW87U9AOI+ssbRMCv7JwXLR7cwx0bbhI91OPhMBwi5BBbn3VSKlS3My6Aa2Ig7Zj60N&#13;&#10;+mDrTOoamwA3pRxG0UgaLDgs5FjROqf09/RnFOwm1eprb+9NVn5+766H63RznnqlPnrtZhZkNQPh&#13;&#10;qfXvxgux1wrGcRzD81K4A0IuHgAAAP//AwBQSwECLQAUAAYACAAAACEAnK1jM+8AAACIAQAAEwAA&#13;&#10;AAAAAAAAAAAAAAAAAAAAW0NvbnRlbnRfVHlwZXNdLnhtbFBLAQItABQABgAIAAAAIQBR5/GmvwAA&#13;&#10;ABYBAAALAAAAAAAAAAAAAAAAACABAABfcmVscy8ucmVsc1BLAQItABQABgAIAAAAIQAt8ReZ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12" o:spid="_x0000_s1200" style="position:absolute;left:7924;top:7816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53dJMoAAADjAAAADwAAAGRycy9kb3ducmV2LnhtbESPS4vC&#13;&#10;QBCE74L/YWjBm07iwUd0FPGBHl1dcPfWZHqTYKYnZEYT/fXOwsJeCoqivqIWq9aU4kG1KywriIcR&#13;&#10;COLU6oIzBZ+X/WAKwnlkjaVlUvAkB6tlt7PARNuGP+hx9pkIEHYJKsi9rxIpXZqTQTe0FXHIfmxt&#13;&#10;0AdbZ1LX2AS4KeUoisbSYMFhIceKNjmlt/PdKDhMq/XX0b6arNx9H66n62x7mXml+r12Ow+ynoPw&#13;&#10;1Pr/xh/iqBVM4ngEv5fCHRBy+QYAAP//AwBQSwECLQAUAAYACAAAACEAnK1jM+8AAACIAQAAEwAA&#13;&#10;AAAAAAAAAAAAAAAAAAAAW0NvbnRlbnRfVHlwZXNdLnhtbFBLAQItABQABgAIAAAAIQBR5/GmvwAA&#13;&#10;ABYBAAALAAAAAAAAAAAAAAAAACABAABfcmVscy8ucmVsc1BLAQItABQABgAIAAAAIQDjnd0k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13" o:spid="_x0000_s1201" style="position:absolute;left:7924;top:8098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kRL+csAAADjAAAADwAAAGRycy9kb3ducmV2LnhtbESPQWvC&#13;&#10;QBSE7wX/w/IEb80mFVqNriLaosdWhejtkX0mwezbkN2a1F/vFgq9DAzDfMPMl72pxY1aV1lWkEQx&#13;&#10;COLc6ooLBcfDx/MEhPPIGmvLpOCHHCwXg6c5ptp2/EW3vS9EgLBLUUHpfZNK6fKSDLrINsQhu9jW&#13;&#10;oA+2LaRusQtwU8uXOH6VBisOCyU2tC4pv+6/jYLtpFmddvbeFfX7eZt9ZtPNYeqVGg37zSzIagbC&#13;&#10;U+//G3+InVbwliRj+L0U7oCQiwcAAAD//wMAUEsBAi0AFAAGAAgAAAAhAJytYzPvAAAAiAEAABMA&#13;&#10;AAAAAAAAAAAAAAAAAAAAAFtDb250ZW50X1R5cGVzXS54bWxQSwECLQAUAAYACAAAACEAUefxpr8A&#13;&#10;AAAWAQAACwAAAAAAAAAAAAAAAAAgAQAAX3JlbHMvLnJlbHNQSwECLQAUAAYACAAAACEAZkRL+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14" o:spid="_x0000_s1202" style="position:absolute;left:7924;top:8380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kI4hMsAAADjAAAADwAAAGRycy9kb3ducmV2LnhtbESPQWvC&#13;&#10;QBSE7wX/w/IEb80mRVqNriLaosdWhejtkX0mwezbkN2a1F/vFgq9DAzDfMPMl72pxY1aV1lWkEQx&#13;&#10;COLc6ooLBcfDx/MEhPPIGmvLpOCHHCwXg6c5ptp2/EW3vS9EgLBLUUHpfZNK6fKSDLrINsQhu9jW&#13;&#10;oA+2LaRusQtwU8uXOH6VBisOCyU2tC4pv+6/jYLtpFmddvbeFfX7eZt9ZtPNYeqVGg37zSzIagbC&#13;&#10;U+//G3+InVbwliRj+L0U7oCQiwcAAAD//wMAUEsBAi0AFAAGAAgAAAAhAJytYzPvAAAAiAEAABMA&#13;&#10;AAAAAAAAAAAAAAAAAAAAAFtDb250ZW50X1R5cGVzXS54bWxQSwECLQAUAAYACAAAACEAUefxpr8A&#13;&#10;AAAWAQAACwAAAAAAAAAAAAAAAAAgAQAAX3JlbHMvLnJlbHNQSwECLQAUAAYACAAAACEAPkI4h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15" o:spid="_x0000_s1203" style="position:absolute;left:7924;top:8662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5uuWcsAAADjAAAADwAAAGRycy9kb3ducmV2LnhtbESPQWvC&#13;&#10;QBSE7wX/w/IEb80mBVuNriLaosdWhejtkX0mwezbkN2a1F/vFgq9DAzDfMPMl72pxY1aV1lWkEQx&#13;&#10;COLc6ooLBcfDx/MEhPPIGmvLpOCHHCwXg6c5ptp2/EW3vS9EgLBLUUHpfZNK6fKSDLrINsQhu9jW&#13;&#10;oA+2LaRusQtwU8uXOH6VBisOCyU2tC4pv+6/jYLtpFmddvbeFfX7eZt9ZtPNYeqVGg37zSzIagbC&#13;&#10;U+//G3+InVbwliRj+L0U7oCQiwcAAAD//wMAUEsBAi0AFAAGAAgAAAAhAJytYzPvAAAAiAEAABMA&#13;&#10;AAAAAAAAAAAAAAAAAAAAAFtDb250ZW50X1R5cGVzXS54bWxQSwECLQAUAAYACAAAACEAUefxpr8A&#13;&#10;AAAWAQAACwAAAAAAAAAAAAAAAAAgAQAAX3JlbHMvLnJlbHNQSwECLQAUAAYACAAAACEAu5uuW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Shape 7117" o:spid="_x0000_s1204" style="position:absolute;left:3749;top:26887;width:10268;height:3359;visibility:visible;mso-wrap-style:square;v-text-anchor:top" coordsize="1026795,33591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8zuXckAAADjAAAADwAAAGRycy9kb3ducmV2LnhtbESPQWvC&#13;&#10;QBSE7wX/w/IEb3WTHkyJrlK0luaoFerxkX1mU7NvQ3abpP31XaHgZWAY5htmtRltI3rqfO1YQTpP&#13;&#10;QBCXTtdcKTh97B+fQfiArLFxTAp+yMNmPXlYYa7dwAfqj6ESEcI+RwUmhDaX0peGLPq5a4ljdnGd&#13;&#10;xRBtV0nd4RDhtpFPSbKQFmuOCwZb2hoqr8dvqyBzlor27etcn/fXX1t8vlYXc1JqNh13yygvSxCB&#13;&#10;xnBv/CPedSynaQa3S/EOCLn+AwAA//8DAFBLAQItABQABgAIAAAAIQCcrWMz7wAAAIgBAAATAAAA&#13;&#10;AAAAAAAAAAAAAAAAAABbQ29udGVudF9UeXBlc10ueG1sUEsBAi0AFAAGAAgAAAAhAFHn8aa/AAAA&#13;&#10;FgEAAAsAAAAAAAAAAAAAAAAAIAEAAF9yZWxzLy5yZWxzUEsBAi0AFAAGAAgAAAAhAJfM7l3JAAAA&#13;&#10;4wAAAA8AAAAAAAAAAAAAAAAACAIAAGRycy9kb3ducmV2LnhtbFBLBQYAAAAAAwADALcAAAD+AgAA&#13;&#10;AAA=&#13;&#10;" path="m,335915r1026795,l1026795,,,,,335915xe" filled="f">
                  <v:stroke miterlimit="83231f" joinstyle="miter" endcap="round"/>
                  <v:path arrowok="t" textboxrect="0,0,1026795,335915"/>
                </v:shape>
                <v:shape id="Shape 7119" o:spid="_x0000_s1205" style="position:absolute;left:5426;top:39383;width:8020;height:6039;visibility:visible;mso-wrap-style:square;v-text-anchor:top" coordsize="802005,60388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DIHv8sAAADjAAAADwAAAGRycy9kb3ducmV2LnhtbESP3UrD&#13;&#10;QBSE74W+w3IE7+wmgjGm3ZbSKHhRoT8+wDF7uhvNno3ZtY1v7wpCbwaGYb5h5svRdeJEQ2g9K8in&#13;&#10;GQjixuuWjYK3w/NtCSJEZI2dZ1LwQwGWi8nVHCvtz7yj0z4akSAcKlRgY+wrKUNjyWGY+p44ZUc/&#13;&#10;OIzJDkbqAc8J7jp5l2WFdNhyWrDY09pS87n/dgreS7upa1M+3W9e10fzsSu+tqFQ6uZ6rGdJVjMQ&#13;&#10;kcZ4afwjXrSChzx/hL9L6Q4IufgFAAD//wMAUEsBAi0AFAAGAAgAAAAhAJytYzPvAAAAiAEAABMA&#13;&#10;AAAAAAAAAAAAAAAAAAAAAFtDb250ZW50X1R5cGVzXS54bWxQSwECLQAUAAYACAAAACEAUefxpr8A&#13;&#10;AAAWAQAACwAAAAAAAAAAAAAAAAAgAQAAX3JlbHMvLnJlbHNQSwECLQAUAAYACAAAACEA1DIHv8sA&#13;&#10;AADjAAAADwAAAAAAAAAAAAAAAAAIAgAAZHJzL2Rvd25yZXYueG1sUEsFBgAAAAADAAMAtwAAAAAD&#13;&#10;AAAAAA==&#13;&#10;" path="m401066,l,301879,401066,603885,802005,301879,401066,xe" filled="f">
                  <v:stroke endcap="round"/>
                  <v:path arrowok="t" textboxrect="0,0,802005,603885"/>
                </v:shape>
                <v:shape id="Shape 7121" o:spid="_x0000_s1206" style="position:absolute;left:6435;top:47080;width:5868;height:3187;visibility:visible;mso-wrap-style:square;v-text-anchor:top" coordsize="586740,31877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pE848kAAADjAAAADwAAAGRycy9kb3ducmV2LnhtbESPQWvC&#13;&#10;QBSE7wX/w/IEb3UTD6ZEVxFFEJpDTdtDb4/saxKafbtkt0n8925B6GVgGOYbZrufTCcG6n1rWUG6&#13;&#10;TEAQV1a3XCv4eD8/v4DwAVljZ5kU3MjDfjd72mKu7chXGspQiwhhn6OCJgSXS+mrhgz6pXXEMfu2&#13;&#10;vcEQbV9L3eMY4aaTqyRZS4Mtx4UGHR0bqn7KX6OAL18Fp60ri/pkPru346smlym1mE+nTZTDBkSg&#13;&#10;Kfw3HoiLVpClqxT+LsU7IOTuDgAA//8DAFBLAQItABQABgAIAAAAIQCcrWMz7wAAAIgBAAATAAAA&#13;&#10;AAAAAAAAAAAAAAAAAABbQ29udGVudF9UeXBlc10ueG1sUEsBAi0AFAAGAAgAAAAhAFHn8aa/AAAA&#13;&#10;FgEAAAsAAAAAAAAAAAAAAAAAIAEAAF9yZWxzLy5yZWxzUEsBAi0AFAAGAAgAAAAhAA6RPOPJAAAA&#13;&#10;4wAAAA8AAAAAAAAAAAAAAAAACAIAAGRycy9kb3ducmV2LnhtbFBLBQYAAAAAAwADALcAAAD+AgAA&#13;&#10;AAA=&#13;&#10;" path="m293370,c131318,,,71374,,159385v,88011,131318,159385,293370,159385c455422,318770,586740,247396,586740,159385,586740,71374,455422,,293370,xe" filled="f">
                  <v:stroke endcap="round"/>
                  <v:path arrowok="t" textboxrect="0,0,586740,318770"/>
                </v:shape>
                <v:shape id="Shape 7123" o:spid="_x0000_s1207" style="position:absolute;left:6524;top:52217;width:5779;height:3194;visibility:visible;mso-wrap-style:square;v-text-anchor:top" coordsize="577850,31940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AIZHswAAADjAAAADwAAAGRycy9kb3ducmV2LnhtbESP3WrC&#13;&#10;QBSE7wt9h+UIvdONCv5EVymK1FZbUQvFu0P2mASzZ0N21fj2riD0ZmAY5htmPK1NIS5UudyygnYr&#13;&#10;AkGcWJ1zquB3v2gOQDiPrLGwTApu5GA6eX0ZY6ztlbd02flUBAi7GBVk3pexlC7JyKBr2ZI4ZEdb&#13;&#10;GfTBVqnUFV4D3BSyE0U9aTDnsJBhSbOMktPubBQsh6tZ/2vzWR6O+c/5e9Bb/9GHU+qtUc9HQd5H&#13;&#10;IDzV/r/xRCy1gn6704XHpXAHhJzcAQAA//8DAFBLAQItABQABgAIAAAAIQCcrWMz7wAAAIgBAAAT&#13;&#10;AAAAAAAAAAAAAAAAAAAAAABbQ29udGVudF9UeXBlc10ueG1sUEsBAi0AFAAGAAgAAAAhAFHn8aa/&#13;&#10;AAAAFgEAAAsAAAAAAAAAAAAAAAAAIAEAAF9yZWxzLy5yZWxzUEsBAi0AFAAGAAgAAAAhALwCGR7M&#13;&#10;AAAA4wAAAA8AAAAAAAAAAAAAAAAACAIAAGRycy9kb3ducmV2LnhtbFBLBQYAAAAAAwADALcAAAAB&#13;&#10;AwAAAAA=&#13;&#10;" path="m288925,c129286,,,71501,,159766v,88138,129286,159639,288925,159639c448564,319405,577850,247904,577850,159766,577850,71501,448564,,288925,xe" filled="f">
                  <v:stroke endcap="round"/>
                  <v:path arrowok="t" textboxrect="0,0,577850,319405"/>
                </v:shape>
                <v:shape id="Shape 7126" o:spid="_x0000_s1208" style="position:absolute;left:5426;top:57481;width:8172;height:4280;visibility:visible;mso-wrap-style:square;v-text-anchor:top" coordsize="817245,427989"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usJcwAAADjAAAADwAAAGRycy9kb3ducmV2LnhtbESPQUvD&#13;&#10;QBSE74L/YXkFb3aTStOSdls0ahU82Zb2+si+JsHs27C7pml/vSsIXgaGYb5hluvBtKIn5xvLCtJx&#13;&#10;AoK4tLrhSsF+93o/B+EDssbWMim4kIf16vZmibm2Z/6kfhsqESHsc1RQh9DlUvqyJoN+bDvimJ2s&#13;&#10;MxiidZXUDs8Rblo5SZJMGmw4LtTYUVFT+bX9Ngqmx7enj/nBbYoiPc6Sa7/Hh+xFqbvR8LyI8rgA&#13;&#10;EWgI/40/xLtWMEsnGfxeindAyNUPAAAA//8DAFBLAQItABQABgAIAAAAIQCcrWMz7wAAAIgBAAAT&#13;&#10;AAAAAAAAAAAAAAAAAAAAAABbQ29udGVudF9UeXBlc10ueG1sUEsBAi0AFAAGAAgAAAAhAFHn8aa/&#13;&#10;AAAAFgEAAAsAAAAAAAAAAAAAAAAAIAEAAF9yZWxzLy5yZWxzUEsBAi0AFAAGAAgAAAAhACvrrCXM&#13;&#10;AAAA4wAAAA8AAAAAAAAAAAAAAAAACAIAAGRycy9kb3ducmV2LnhtbFBLBQYAAAAAAwADALcAAAAB&#13;&#10;AwAAAAA=&#13;&#10;" path="m408559,c182880,,,95757,,213995,,332232,182880,427989,408559,427989v225806,,408686,-95757,408686,-213994c817245,95757,634365,,408559,xe" filled="f">
                  <v:stroke endcap="round"/>
                  <v:path arrowok="t" textboxrect="0,0,817245,427989"/>
                </v:shape>
                <v:shape id="Shape 7127" o:spid="_x0000_s1209" style="position:absolute;left:7305;top:58433;width:4369;height:2661;visibility:visible;mso-wrap-style:square;v-text-anchor:top" coordsize="436880,2660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s6/+soAAADjAAAADwAAAGRycy9kb3ducmV2LnhtbESPwWrD&#13;&#10;MBBE74X8g9hALyWRY4odnCihNAR8KtQNJcfF2thurZWR1ET9+6pQ6GVgGOYNs91HM4orOT9YVrBa&#13;&#10;ZiCIW6sH7hSc3o6LNQgfkDWOlknBN3nY72Z3W6y0vfErXZvQiQRhX6GCPoSpktK3PRn0SzsRp+xi&#13;&#10;ncGQrOukdnhLcDPKPMsKaXDgtNDjRM89tZ/Nl1EQjy/nuikOscZaPz6cyvfiw+VK3c/jYZPkaQMi&#13;&#10;UAz/jT9ErRWUq7yE30vpDgi5+wEAAP//AwBQSwECLQAUAAYACAAAACEAnK1jM+8AAACIAQAAEwAA&#13;&#10;AAAAAAAAAAAAAAAAAAAAW0NvbnRlbnRfVHlwZXNdLnhtbFBLAQItABQABgAIAAAAIQBR5/GmvwAA&#13;&#10;ABYBAAALAAAAAAAAAAAAAAAAACABAABfcmVscy8ucmVsc1BLAQItABQABgAIAAAAIQAezr/6ygAA&#13;&#10;AOMAAAAPAAAAAAAAAAAAAAAAAAgCAABkcnMvZG93bnJldi54bWxQSwUGAAAAAAMAAwC3AAAA/wIA&#13;&#10;AAAA&#13;&#10;" path="m218440,c339090,,436880,59562,436880,132969v,73532,-97790,133095,-218440,133095c97790,266064,,206501,,132969,,59562,97790,,218440,xe" stroked="f" strokeweight="0">
                  <v:stroke endcap="round"/>
                  <v:path arrowok="t" textboxrect="0,0,436880,266064"/>
                </v:shape>
                <v:shape id="Shape 7128" o:spid="_x0000_s1210" style="position:absolute;left:7305;top:58433;width:4369;height:2661;visibility:visible;mso-wrap-style:square;v-text-anchor:top" coordsize="436880,26606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EtP/MkAAADjAAAADwAAAGRycy9kb3ducmV2LnhtbESPwWrD&#13;&#10;MAyG74O9g9Ggt9VJDl1J65bQUehtXboddhOxFofFcoi9NH376TDoRfAj/k/6tvvZ92qiMXaBDeTL&#13;&#10;DBRxE2zHrYGPy/F5DSomZIt9YDJwowj73ePDFksbrvxOU51aJRCOJRpwKQ2l1rFx5DEuw0Asu+8w&#13;&#10;ekwSx1bbEa8C970usmylPXYsFxwOdHDU/NS/3kBVW8r78+fhPF2qt+PXya+cK4xZPM2vGxnVBlSi&#13;&#10;Od0b/4iTNfCSF/KzKIkOKL37AwAA//8DAFBLAQItABQABgAIAAAAIQCcrWMz7wAAAIgBAAATAAAA&#13;&#10;AAAAAAAAAAAAAAAAAABbQ29udGVudF9UeXBlc10ueG1sUEsBAi0AFAAGAAgAAAAhAFHn8aa/AAAA&#13;&#10;FgEAAAsAAAAAAAAAAAAAAAAAIAEAAF9yZWxzLy5yZWxzUEsBAi0AFAAGAAgAAAAhAERLT/zJAAAA&#13;&#10;4wAAAA8AAAAAAAAAAAAAAAAACAIAAGRycy9kb3ducmV2LnhtbFBLBQYAAAAAAwADALcAAAD+AgAA&#13;&#10;AAA=&#13;&#10;" path="m218440,c97790,,,59562,,132969v,73532,97790,133095,218440,133095c339090,266064,436880,206501,436880,132969,436880,59562,339090,,218440,xe" filled="f">
                  <v:stroke endcap="round"/>
                  <v:path arrowok="t" textboxrect="0,0,436880,266064"/>
                </v:shape>
                <v:shape id="Shape 7130" o:spid="_x0000_s1211" style="position:absolute;left:3749;top:32468;width:11392;height:4147;visibility:visible;mso-wrap-style:square;v-text-anchor:top" coordsize="1139190,414655"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qjEcoAAADjAAAADwAAAGRycy9kb3ducmV2LnhtbESPTUvD&#13;&#10;QBCG74L/YRnBm91UoZa021Ja1HizX+hxyE6TtNnZsLs28d87B8HLwMvwPi/PfDm4Vl0pxMazgfEo&#13;&#10;A0VcettwZeCwf3mYgooJ2WLrmQz8UITl4vZmjrn1PW/pukuVEgjHHA3UKXW51rGsyWEc+Y5Yficf&#13;&#10;HCaJodI2YC9w1+rHLJtohw3LQo0drWsqL7tvZ2By/uyLr2MoXHhdf/i39+x0jAdj7u+GzUzOagYq&#13;&#10;0ZD+G3+Iwhp4Hj+JhCiJDii9+AUAAP//AwBQSwECLQAUAAYACAAAACEAnK1jM+8AAACIAQAAEwAA&#13;&#10;AAAAAAAAAAAAAAAAAAAAW0NvbnRlbnRfVHlwZXNdLnhtbFBLAQItABQABgAIAAAAIQBR5/GmvwAA&#13;&#10;ABYBAAALAAAAAAAAAAAAAAAAACABAABfcmVscy8ucmVsc1BLAQItABQABgAIAAAAIQCKOqMRygAA&#13;&#10;AOMAAAAPAAAAAAAAAAAAAAAAAAgCAABkcnMvZG93bnJldi54bWxQSwUGAAAAAAMAAwC3AAAA/wIA&#13;&#10;AAAA&#13;&#10;" path="m,414655r1139190,l1139190,,,,,414655xe" filled="f">
                  <v:stroke miterlimit="66585f" joinstyle="miter" endcap="round"/>
                  <v:path arrowok="t" textboxrect="0,0,1139190,414655"/>
                </v:shape>
                <v:shape id="Shape 75130" o:spid="_x0000_s1212" style="position:absolute;left:4632;top:33078;width:9976;height:2857;visibility:visible;mso-wrap-style:square;v-text-anchor:top" coordsize="997585,285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WsXSM0AAADkAAAADwAAAGRycy9kb3ducmV2LnhtbESPQUvD&#13;&#10;QBCF74L/YRnBm920pVHTbktVhFYImNaLtyE7JqHZ2ZBdm/Tfdw6Cl4HH8L7Ht9qMrlVn6kPj2cB0&#13;&#10;koAiLr1tuDLwdXx/eAIVIrLF1jMZuFCAzfr2ZoWZ9QMXdD7ESgmEQ4YG6hi7TOtQ1uQwTHxHLL8f&#13;&#10;3zuMEvtK2x4HgbtWz5Ik1Q4bloUaO3qtqTwdfp2B4rmZHfcv6XyRXz7y770f8iL9NOb+bnxbytku&#13;&#10;QUUa43/jD7GzBh4X07lYiJP4gNLrKwAAAP//AwBQSwECLQAUAAYACAAAACEAnK1jM+8AAACIAQAA&#13;&#10;EwAAAAAAAAAAAAAAAAAAAAAAW0NvbnRlbnRfVHlwZXNdLnhtbFBLAQItABQABgAIAAAAIQBR5/Gm&#13;&#10;vwAAABYBAAALAAAAAAAAAAAAAAAAACABAABfcmVscy8ucmVsc1BLAQItABQABgAIAAAAIQDNaxdI&#13;&#10;zQAAAOQAAAAPAAAAAAAAAAAAAAAAAAgCAABkcnMvZG93bnJldi54bWxQSwUGAAAAAAMAAwC3AAAA&#13;&#10;AgMAAAAA&#13;&#10;" path="m,l997585,r,285750l,285750,,e" stroked="f" strokeweight="0">
                  <v:stroke miterlimit="66585f" joinstyle="miter" endcap="round"/>
                  <v:path arrowok="t" textboxrect="0,0,997585,285750"/>
                </v:shape>
                <v:shape id="Shape 7132" o:spid="_x0000_s1213" style="position:absolute;left:4632;top:33078;width:9976;height:2857;visibility:visible;mso-wrap-style:square;v-text-anchor:top" coordsize="997585,2857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STnVcwAAADjAAAADwAAAGRycy9kb3ducmV2LnhtbESPW2vC&#13;&#10;QBSE3wv+h+UIfSm60eKl0VWKIi3Ue/X9kD0m0ezZkN1q/PddodCXgWGYb5jxtDaFuFLlcssKOu0I&#13;&#10;BHFidc6pgsP3ojUE4TyyxsIyKbiTg+mk8TTGWNsb7+i696kIEHYxKsi8L2MpXZKRQde2JXHITrYy&#13;&#10;6IOtUqkrvAW4KWQ3ivrSYM5hIcOSZhkll/2PUXBOt2+8PbrlvPe1+bgvZy+XxWqt1HOzno+CvI9A&#13;&#10;eKr9f+MP8akVDDqvXXhcCndAyMkvAAAA//8DAFBLAQItABQABgAIAAAAIQCcrWMz7wAAAIgBAAAT&#13;&#10;AAAAAAAAAAAAAAAAAAAAAABbQ29udGVudF9UeXBlc10ueG1sUEsBAi0AFAAGAAgAAAAhAFHn8aa/&#13;&#10;AAAAFgEAAAsAAAAAAAAAAAAAAAAAIAEAAF9yZWxzLy5yZWxzUEsBAi0AFAAGAAgAAAAhAPEk51XM&#13;&#10;AAAA4wAAAA8AAAAAAAAAAAAAAAAACAIAAGRycy9kb3ducmV2LnhtbFBLBQYAAAAAAwADALcAAAAB&#13;&#10;AwAAAAA=&#13;&#10;" path="m,285750r997585,l997585,,,,,285750xe" filled="f">
                  <v:stroke miterlimit="66585f" joinstyle="miter" endcap="round"/>
                  <v:path arrowok="t" textboxrect="0,0,997585,285750"/>
                </v:shape>
                <w10:wrap type="square"/>
              </v:group>
            </w:pict>
          </mc:Fallback>
        </mc:AlternateContent>
      </w:r>
      <w:r>
        <w:t xml:space="preserve">        3.3 ENTITY RELATIONSHIP DIAGRAM </w:t>
      </w:r>
    </w:p>
    <w:p w:rsidR="002C1EFF" w:rsidRDefault="000D73B1">
      <w:pPr>
        <w:spacing w:after="31" w:line="357" w:lineRule="auto"/>
        <w:ind w:right="224"/>
      </w:pPr>
      <w:r>
        <w:t>The ER model is a conceptual data model that views the real world as a construct of entities and associations or relationships between entities. A basic component of the model is the Entity-Relationship diagram, which is used to visually represent data obj</w:t>
      </w:r>
      <w:r>
        <w:t xml:space="preserve">ects. The ER modelling technique is frequently used for the conceptual design of database applications and many database applications and many database design tools employ its concepts. </w:t>
      </w:r>
    </w:p>
    <w:p w:rsidR="002C1EFF" w:rsidRDefault="000D73B1">
      <w:pPr>
        <w:spacing w:after="588" w:line="259" w:lineRule="auto"/>
        <w:ind w:left="1080" w:right="0" w:firstLine="0"/>
        <w:jc w:val="left"/>
      </w:pPr>
      <w:r>
        <w:t xml:space="preserve"> </w:t>
      </w:r>
    </w:p>
    <w:p w:rsidR="002C1EFF" w:rsidRDefault="000D73B1">
      <w:pPr>
        <w:spacing w:after="582"/>
        <w:ind w:left="1755" w:right="0"/>
      </w:pPr>
      <w:r>
        <w:rPr>
          <w:rFonts w:ascii="Calibri" w:eastAsia="Calibri" w:hAnsi="Calibri" w:cs="Calibri"/>
          <w:noProof/>
          <w:sz w:val="22"/>
        </w:rPr>
        <mc:AlternateContent>
          <mc:Choice Requires="wpg">
            <w:drawing>
              <wp:anchor distT="0" distB="0" distL="114300" distR="114300" simplePos="0" relativeHeight="25169408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113" name="Group 63113"/>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135" name="Shape 7513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36" name="Shape 7513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37" name="Shape 7513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13" style="width:4.46002pt;height:700.08pt;position:absolute;mso-position-horizontal-relative:page;mso-position-horizontal:absolute;margin-left:527.5pt;mso-position-vertical-relative:page;margin-top:71.04pt;" coordsize="566,88910">
                <v:shape id="Shape 75138" style="position:absolute;width:381;height:88910;left:185;top:0;" coordsize="38100,8891016" path="m0,0l38100,0l38100,8891016l0,8891016l0,0">
                  <v:stroke weight="0pt" endcap="flat" joinstyle="miter" miterlimit="10" on="false" color="#000000" opacity="0"/>
                  <v:fill on="true" color="#000000"/>
                </v:shape>
                <v:shape id="Shape 75139" style="position:absolute;width:94;height:88910;left:91;top:0;" coordsize="9449,8891016" path="m0,0l9449,0l9449,8891016l0,8891016l0,0">
                  <v:stroke weight="0pt" endcap="flat" joinstyle="miter" miterlimit="10" on="false" color="#000000" opacity="0"/>
                  <v:fill on="true" color="#ffffff"/>
                </v:shape>
                <v:shape id="Shape 7514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Entity Type </w:t>
      </w:r>
    </w:p>
    <w:p w:rsidR="002C1EFF" w:rsidRDefault="000D73B1">
      <w:pPr>
        <w:spacing w:after="1026"/>
        <w:ind w:right="0"/>
      </w:pPr>
      <w:r>
        <w:t xml:space="preserve">                                   Wea</w:t>
      </w:r>
      <w:r>
        <w:t xml:space="preserve">k Entity Type </w:t>
      </w:r>
    </w:p>
    <w:p w:rsidR="002C1EFF" w:rsidRDefault="000D73B1">
      <w:pPr>
        <w:spacing w:after="582"/>
        <w:ind w:right="0"/>
      </w:pPr>
      <w:r>
        <w:t xml:space="preserve">                                    Relationship Type </w:t>
      </w:r>
    </w:p>
    <w:p w:rsidR="002C1EFF" w:rsidRDefault="000D73B1">
      <w:pPr>
        <w:spacing w:after="582"/>
        <w:ind w:right="0"/>
      </w:pPr>
      <w:r>
        <w:t xml:space="preserve">                                              Attribute                 </w:t>
      </w:r>
    </w:p>
    <w:p w:rsidR="002C1EFF" w:rsidRDefault="000D73B1">
      <w:pPr>
        <w:spacing w:after="582"/>
        <w:ind w:right="0"/>
      </w:pPr>
      <w:r>
        <w:t xml:space="preserve">           </w:t>
      </w:r>
      <w:r>
        <w:rPr>
          <w:u w:val="single" w:color="000000"/>
        </w:rPr>
        <w:t xml:space="preserve">        </w:t>
      </w:r>
      <w:r>
        <w:t xml:space="preserve">                         Key attribute </w:t>
      </w:r>
    </w:p>
    <w:p w:rsidR="002C1EFF" w:rsidRDefault="000D73B1">
      <w:pPr>
        <w:ind w:right="0"/>
      </w:pPr>
      <w:r>
        <w:t xml:space="preserve">                                   Multi-valued Attrib</w:t>
      </w:r>
      <w:r>
        <w:t xml:space="preserve">ute </w:t>
      </w:r>
    </w:p>
    <w:p w:rsidR="002C1EFF" w:rsidRDefault="000D73B1">
      <w:pPr>
        <w:spacing w:after="0" w:line="259" w:lineRule="auto"/>
        <w:ind w:left="-168" w:right="-372" w:firstLine="0"/>
        <w:jc w:val="left"/>
      </w:pPr>
      <w:r>
        <w:rPr>
          <w:rFonts w:ascii="Calibri" w:eastAsia="Calibri" w:hAnsi="Calibri" w:cs="Calibri"/>
          <w:noProof/>
          <w:sz w:val="22"/>
        </w:rPr>
        <mc:AlternateContent>
          <mc:Choice Requires="wpg">
            <w:drawing>
              <wp:inline distT="0" distB="0" distL="0" distR="0">
                <wp:extent cx="5490668" cy="8891016"/>
                <wp:effectExtent l="0" t="0" r="0" b="0"/>
                <wp:docPr id="62692" name="Group 62692"/>
                <wp:cNvGraphicFramePr/>
                <a:graphic xmlns:a="http://schemas.openxmlformats.org/drawingml/2006/main">
                  <a:graphicData uri="http://schemas.microsoft.com/office/word/2010/wordprocessingGroup">
                    <wpg:wgp>
                      <wpg:cNvGrpSpPr/>
                      <wpg:grpSpPr>
                        <a:xfrm>
                          <a:off x="0" y="0"/>
                          <a:ext cx="5490668" cy="8891016"/>
                          <a:chOff x="0" y="0"/>
                          <a:chExt cx="5490668" cy="8891016"/>
                        </a:xfrm>
                      </wpg:grpSpPr>
                      <wps:wsp>
                        <wps:cNvPr id="75141" name="Shape 7514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2" name="Shape 7514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3" name="Shape 7514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4" name="Shape 75144"/>
                        <wps:cNvSpPr/>
                        <wps:spPr>
                          <a:xfrm>
                            <a:off x="5452568"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45" name="Shape 75145"/>
                        <wps:cNvSpPr/>
                        <wps:spPr>
                          <a:xfrm>
                            <a:off x="5443169"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46" name="Shape 75146"/>
                        <wps:cNvSpPr/>
                        <wps:spPr>
                          <a:xfrm>
                            <a:off x="543402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5" name="Rectangle 7185"/>
                        <wps:cNvSpPr/>
                        <wps:spPr>
                          <a:xfrm>
                            <a:off x="106629" y="298806"/>
                            <a:ext cx="101346"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86" name="Rectangle 7186"/>
                        <wps:cNvSpPr/>
                        <wps:spPr>
                          <a:xfrm>
                            <a:off x="182829" y="298806"/>
                            <a:ext cx="1344628" cy="224380"/>
                          </a:xfrm>
                          <a:prstGeom prst="rect">
                            <a:avLst/>
                          </a:prstGeom>
                          <a:ln>
                            <a:noFill/>
                          </a:ln>
                        </wps:spPr>
                        <wps:txbx>
                          <w:txbxContent>
                            <w:p w:rsidR="002C1EFF" w:rsidRDefault="000D73B1">
                              <w:pPr>
                                <w:spacing w:after="160" w:line="259" w:lineRule="auto"/>
                                <w:ind w:left="0" w:right="0" w:firstLine="0"/>
                                <w:jc w:val="left"/>
                              </w:pPr>
                              <w:r>
                                <w:rPr>
                                  <w:b/>
                                </w:rPr>
                                <w:t>ER DIAGRAM</w:t>
                              </w:r>
                            </w:p>
                          </w:txbxContent>
                        </wps:txbx>
                        <wps:bodyPr horzOverflow="overflow" vert="horz" lIns="0" tIns="0" rIns="0" bIns="0" rtlCol="0">
                          <a:noAutofit/>
                        </wps:bodyPr>
                      </wps:wsp>
                      <wps:wsp>
                        <wps:cNvPr id="7187" name="Rectangle 7187"/>
                        <wps:cNvSpPr/>
                        <wps:spPr>
                          <a:xfrm>
                            <a:off x="1195146"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88" name="Rectangle 7188"/>
                        <wps:cNvSpPr/>
                        <wps:spPr>
                          <a:xfrm>
                            <a:off x="792429" y="580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89" name="Rectangle 7189"/>
                        <wps:cNvSpPr/>
                        <wps:spPr>
                          <a:xfrm>
                            <a:off x="792429" y="8626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190" name="Rectangle 7190"/>
                        <wps:cNvSpPr/>
                        <wps:spPr>
                          <a:xfrm>
                            <a:off x="106629" y="1141578"/>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92" name="Picture 7192"/>
                          <pic:cNvPicPr/>
                        </pic:nvPicPr>
                        <pic:blipFill>
                          <a:blip r:embed="rId44"/>
                          <a:stretch>
                            <a:fillRect/>
                          </a:stretch>
                        </pic:blipFill>
                        <pic:spPr>
                          <a:xfrm>
                            <a:off x="106375" y="1421892"/>
                            <a:ext cx="5274310" cy="4667885"/>
                          </a:xfrm>
                          <a:prstGeom prst="rect">
                            <a:avLst/>
                          </a:prstGeom>
                        </pic:spPr>
                      </pic:pic>
                      <wps:wsp>
                        <wps:cNvPr id="7193" name="Rectangle 7193"/>
                        <wps:cNvSpPr/>
                        <wps:spPr>
                          <a:xfrm>
                            <a:off x="5382209" y="5955386"/>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94" name="Rectangle 7194"/>
                        <wps:cNvSpPr/>
                        <wps:spPr>
                          <a:xfrm>
                            <a:off x="792429" y="6199226"/>
                            <a:ext cx="50673" cy="224381"/>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95" name="Rectangle 7195"/>
                        <wps:cNvSpPr/>
                        <wps:spPr>
                          <a:xfrm>
                            <a:off x="792429" y="648116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96" name="Rectangle 7196"/>
                        <wps:cNvSpPr/>
                        <wps:spPr>
                          <a:xfrm>
                            <a:off x="792429" y="676310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97" name="Rectangle 7197"/>
                        <wps:cNvSpPr/>
                        <wps:spPr>
                          <a:xfrm>
                            <a:off x="792429" y="7045045"/>
                            <a:ext cx="50673" cy="224381"/>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98" name="Rectangle 7198"/>
                        <wps:cNvSpPr/>
                        <wps:spPr>
                          <a:xfrm>
                            <a:off x="792429" y="7326986"/>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199" name="Rectangle 7199"/>
                        <wps:cNvSpPr/>
                        <wps:spPr>
                          <a:xfrm>
                            <a:off x="792429" y="76089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200" name="Rectangle 7200"/>
                        <wps:cNvSpPr/>
                        <wps:spPr>
                          <a:xfrm>
                            <a:off x="792429" y="789086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201" name="Rectangle 7201"/>
                        <wps:cNvSpPr/>
                        <wps:spPr>
                          <a:xfrm>
                            <a:off x="792429" y="8173060"/>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202" name="Rectangle 7202"/>
                        <wps:cNvSpPr/>
                        <wps:spPr>
                          <a:xfrm>
                            <a:off x="792429" y="845499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203" name="Shape 7203"/>
                        <wps:cNvSpPr/>
                        <wps:spPr>
                          <a:xfrm>
                            <a:off x="110185" y="1428242"/>
                            <a:ext cx="467995" cy="0"/>
                          </a:xfrm>
                          <a:custGeom>
                            <a:avLst/>
                            <a:gdLst/>
                            <a:ahLst/>
                            <a:cxnLst/>
                            <a:rect l="0" t="0" r="0" b="0"/>
                            <a:pathLst>
                              <a:path w="467995">
                                <a:moveTo>
                                  <a:pt x="467995" y="0"/>
                                </a:moveTo>
                                <a:lnTo>
                                  <a:pt x="0" y="0"/>
                                </a:lnTo>
                              </a:path>
                            </a:pathLst>
                          </a:custGeom>
                          <a:ln w="9525"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62692" o:spid="_x0000_s1214" style="width:432.35pt;height:700.1pt;mso-position-horizontal-relative:char;mso-position-vertical-relative:line" coordsize="54906,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QpTu2QYHAADeOwAADgAAAGRycy9lMm9Eb2MueG1s7Fttj5s4EP5+&#13;&#10;0v0HxPc2QHiNmq1O7bWqdLpWffkBhECCjjcZssner79nbMBsQroh3ctGIqvdrGNsM57HM54Zj9+8&#13;&#10;3aWJch+yMs6zuaq/1lQlzIJ8GWerufrj+4dXrqqUlZ8t/STPwrn6EJbq27vff3uzLWahka/zZBky&#13;&#10;BYNk5WxbzNV1VRWzyaQM1mHql6/zIszwMMpZ6lf4ylaTJfO3GD1NJoam2ZNtzpYFy4OwLFH7XjxU&#13;&#10;7/j4URQG1ecoKsNKSeYqaKv4J+OfC/45uXvjz1bML9ZxUNPhn0FG6scZ3toO9d6vfGXD4oOh0jhg&#13;&#10;eZlH1esgTyd5FMVByCeB6eja3nQ+snxT8MmsZttV0fIJvN1j1NnDBn/ff2TFt+ILU8CKbbECM/hX&#13;&#10;mswuYin9B5nKjrPrQTIt3FVKgFrL9DTbBs4BHrqup2u6rdJg/ixYg/uHPYP1n0/1nTQvnzwiaVtg&#13;&#10;mZSSEeWvMeLb2i9Czt9yBkaAB/FyrjqWbuqqkvkpFixvotRVnEO8qWRYOSvBvJO5NXV1DQtxn1ft&#13;&#10;fMG0TVl9DHPOeP/+r7ISvFwt26K/bovBLmvLDKv95+u88CvqSsRSUdnO1ZqetYSOnqb5ffg95+2q&#13;&#10;ffxAqnycZN1m9WDtIkHTpkHzv+DjyYbdBXO0ORi2t7aeaIoOwKpthALNl9e0PEBll9VJRuwgaHzo&#13;&#10;oSjxKy7PaVxBQSVxCu1mOBph14yM4Wg9Cvh5qXpIQmJakn0NI6wlLjNUUbLV4l3ClHuf9BD/4aP7&#13;&#10;SbH269pm4LptTT4GogGiOEnaMXXet2/Mmra6NXUMuRJsu2qia1DTIzQh1Amm1epDMKbtxd+dZ1U7&#13;&#10;QAY1LijtzJiKi3z5IJQI5wqklNTJhcTVOBRXVA0S16mrmR5fZwJiMKFWUp5umlcksYKc5xFYMdbT&#13;&#10;8tq2u4nrs4jrB/7TSPzoxHV6KK6oGiSupqN76NMu3Zu45qSrxfZ6E9fb7kru0yCv4LgxjN1v3xhG&#13;&#10;1SBxtUzLsMhJ6BHYm0lMJvbNJBa26c0kHhIhOC601qHQomqg0JpT3T5iFJtkLV+NG+txcp7JKOZj&#13;&#10;tYqq9SKlM1vvsk27m1F8M4pPDekdF1gEzfZ3WRFHIy8a0akTQk6WOTU1A73axXszi29m8S3o9CvB&#13;&#10;8iMCq7vtBvsVcVc/WyWh4vDaQXusjti5IbZYw3NdrQmdN8EnRNOnJipppzUME1GqJmrQBOcLJuLF&#13;&#10;ChXmKkWBhffTxI4p+lm3IRcxyegzyz8gpEj2AN/fDmKZ1W6x49Fw3ZC2fh3jW+fs38849ImSHCFT&#13;&#10;hIp5SaVzIBBAT1Ul+ZQhOA9iq6bAmsKiKbAqeZfzgxlB0R+bKo9iHu/mMUTxupq0CwYUdRcMF7r4&#13;&#10;EbYCm9PVse4a7k+xnZqmbdQnJy8ErrQJRwOu0wsuaocJru7hnAhLggSzT3ItzXYQoXpBwZXrdTTY&#13;&#10;Qph6BBe1g7B1PMOsBddyNccUQiJtqZeHVq7W0UCLTbIHWtSeC61rGzbt4uh/TdDKxToWaD2YCYfQ&#13;&#10;Uu0gaDumlI4TfMsRnLwmbOVqfXFsiziY4a/OKUHpIJXi6eQb9Ko2LFTrQdKTxkh99s+meIX0FxzF&#13;&#10;x4s4iasHnssDq5WIyu6/xAFlVNCXTlaG7rWnvGhA74W9TXVYJE1T6kjfJ1TxaKBFEhdk8ZKsU7km&#13;&#10;GQfge85Bz6xFls77PNikYVaJvCMWIkMASU/lOi5KVWGzMF2ESB5hn5bIHeEqpaxYWAXIOmiO75Ge&#13;&#10;QbQhHaB5wumUpBHVR7JJsLinDpQVrA3dNHS3nnhncRsOonWQGTI4TNt23Fq34X3nuQqcOEEOL4K6&#13;&#10;Sx3p87O9HpUw9JTQmrqGoQn3yvIsfBU2UYdtj600R0jo2Twb7l5NpZp7cZ1wmXwN3WsPlLruFdVC&#13;&#10;PE53rzpWmq17nkGBLy54je+8b6YJwbwktuKNNKXRYAsd1SO4wsw6D1vT1XX7KWyFFF0SW5lgNBps&#13;&#10;AUIPtgKa87B1bOxZ14et3GdGg21vVMSTfuZpJxAdnexopoXfq9PJcpsZDba9URFPOprDsZ0atneF&#13;&#10;tpTcZkaDLQzWHp0sHc3h2NoavIvr08lymxkJtrjf0oMtrz3XTnZcT3Ov0JaS28xosG1vmHR8IFwB&#13;&#10;Ot8HcnVnqtnCDj7q317++HAqt5nRYNsGqh5hKx2GwTrZNXHLyhNK/ZqwldvMaLCFayD2W54YoDiG&#13;&#10;Jp2F03DVcaZPsTkRynNx1LRnI5u243loQJG8A7+2e2fp/78eVpNCMUx56UukvzVUdomUbR7f98Is&#13;&#10;us3EQzjrJ97K8pA8DHbQxSyWLXl2A25GZss6nEoZDSdcxXry2hS/tiXDtc9yg+ta7naAP/wOKY8/&#13;&#10;1/dd6ZJq9zvnoryWe/cfAAAA//8DAFBLAwQKAAAAAAAAACEAopbvsL47AQC+OwEAFAAAAGRycy9t&#13;&#10;ZWRpYS9pbWFnZTEuanBn/9j/4AAQSkZJRgABAQEAYABgAAD/2wBDAAMCAgMCAgMDAwMEAwMEBQgF&#13;&#10;BQQEBQoHBwYIDAoMDAsKCwsNDhIQDQ4RDgsLEBYQERMUFRUVDA8XGBYUGBIUFRT/2wBDAQMEBAUE&#13;&#10;BQkFBQkUDQsNFBQUFBQUFBQUFBQUFBQUFBQUFBQUFBQUFBQUFBQUFBQUFBQUFBQUFBQUFBQUFBQU&#13;&#10;FBT/wAARCAObBUo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oA&#13;&#10;DAMBAAIRAxEAPwD60/Z0/Z/8BeLP2ffhjrer6JJfarqnhfS728u5tSut88stpE7s373+JmavSf8A&#13;&#10;hl34Z/8AQtf+T11/8dpP2Tf+TWfg5/2Jujf+kUNer0AeU/8ADLvwz/6Fr/yeuv8A47R/wy78M/8A&#13;&#10;oWv/ACeuv/jterUUAeU/8Mu/DP8A6Fr/AMnrr/47R/wy78M/+ha/8nrr/wCO16tRQB5T/wAMu/DP&#13;&#10;/oWv/J66/wDjtH/DLvwz/wCha/8AJ66/+O16tRQB5T/wy78M/wDoWv8Ayeuv/jtH/DLvwz/6Fr/y&#13;&#10;euv/AI7Xq1FAHlP/AAy78M/+ha/8nrr/AOO0f8Mu/DP/AKFr/wAnrr/47Xq1FAHlP/DLvwz/AOha&#13;&#10;/wDJ66/+O0f8Mu/DP/oWv/J66/8AjterUUAeU/8ADLvwz/6Fr/yeuv8A47Sfsu3U19+zR8I7q5mk&#13;&#10;uZ7jwhpM0ssjbnd2s4izM1er15R+yb/yaz8HP+xN0b/0ihoA9X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PKP2Tf8Ak1n4Of8AYm6N/wCkUNer15R+yb/yaz8HP+xN0b/0ihr1egAooooAKKK53xV4s03w&#13;&#10;Pok2qatLOlpEyJstLOW6mkdm2qkUUSPJI7N/Ais1AHRUV4x8RvjtpmkeD7DUvDepQNfXxt57YX2l&#13;&#10;XUsXkNOiOsu3y/szuNyJ5zJ+9QrtZlZKtSftNfD21mvkm1u+Saza5jktv7FvvNaWBv30Kx+RueVF&#13;&#10;+fyk3P5X73bs+agD12ivLtY+OXhXw7qly1/r3laesFhNldKumRBdO6wS/aFXy2icpt/2G+83zKtd&#13;&#10;f4V8Wab470ODV9JluHspWdNt3ay2sqOrlGSSKVEkjdWX7rqrcUAdFRRRQAUUUUAFeUfsm/8AJrPw&#13;&#10;c/7E3Rv/AEihr1evKP2Tf+TWfg5/2Jujf+kUNAHq9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B5R+yb&#13;&#10;/wAms/Bz/sTdG/8ASKGvV68o/ZN/5NZ+Dn/Ym6N/6RQ16vQAUUUUAFcL8VPBeq+OvCcmk6TrMOiX&#13;&#10;TTxS+deW0tzbyqrhmhmiingd43XKsgkXd0bcm5W7qigD5r0n9mTxVofhKDQdP8c6HYxnT4rC8W38&#13;&#10;Kulu6wTvLaeRF9t/cbfNZHXc+5duzysVsx/A3x4mpJcjx34feJbzVbvY3hiff/pivtTd9v8A+WW/&#13;&#10;+783+zXvdFAHzyv7PPjAtYFPHOiq9rp+iae5/wCEal+b+zrjz93/AB/fL5hb7v8ACP71em/DTwjr&#13;&#10;PgvTb+01jVrLV5brU7q/Sax097NYlnlaXytrSy7tpd/m3L2+Wu5ooAKKKKACiiigAryj9k3/AJNZ&#13;&#10;+Dn/AGJujf8ApFDXq9eUfsm/8ms/Bz/sTdG/9IoaAPV6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Dyj&#13;&#10;9k3/AJNZ+Dn/AGJujf8ApFDXq9fOvwduvin8NfhH4I8I3Pwuju7rw/odjpMs8fiG2VJHggSNnXK/&#13;&#10;xba7T/hYHxN/6JL/AOXJa/8AxNAHq1FeU/8ACwPib/0SX/y5LX/4mj/hYHxN/wCiS/8AlyWv/wAT&#13;&#10;QB6tRXlP/CwPib/0SX/y5LX/AOJo/wCFgfE3/okv/lyWv/xNAHq1FeU/8LA+Jv8A0SX/AMuS1/8A&#13;&#10;ia5+P44+PJvGlx4XX4Tyf2tBp8WpMn/CQ2uzynleJfm2/wB6J6APdqK8p/4WB8Tf+iS/+XJa/wDx&#13;&#10;NH/CwPib/wBEl/8ALktf/iaAPVqK8p/4WB8Tf+iS/wDlyWv/AMTR/wALA+Jv/RJf/Lktf/iaAPVq&#13;&#10;K8p/4WB8Tf8Aokv/AJclr/8AE0f8LA+Jv/RJf/Lktf8A4mgD1avKP2Tf+TWfg5/2Jujf+kUNL/ws&#13;&#10;D4m/9El/8uS1/wDia1PgL4T1HwB8Efh74W1dY11TRPD2nabdrC25FmgtY4nCtj5huRqAPQq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ryjT/8Ak6bW/wDsTbH/ANLbuvV68o0//k6b&#13;&#10;W/8AsTbH/wBLbugD1e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vKNP8A+Tptb/7E2x/9LbuvV68o0/8A5Om1v/sTbH/0tu6APV6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8o0//AJOm1v8A7E2x/wDS27r1&#13;&#10;evKNP/5Om1v/ALE2x/8AS27oA9X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ryjT/APk6bW/+xNsf/S27r1evKNP/AOTptb/7E2x/9LbugD1e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KNP/wCTptb/AOxN&#13;&#10;sf8A0tu673xJ4m0jwfod3q+u6paaHpdqm+a+v51ghiX/AGnb5Vr58j+LF7J8ZNS+IGm+A/FWsfD6&#13;&#10;XQLfSz4gtNP+bzYri4laWKzd1up4Nsq/PFE+7+DevzUAfTtFcv4N8e6B8QdGj1bw5rNnrWnb2iaa&#13;&#10;0m3BHUgMj/3XX+JG+Za6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rF8SeJtI8G6Jd6vruq2WiaVapvnvtQuFghiX/advlWvMT8VPF3xKbyfhr4dNnpjnjxh4tglt7T/e&#13;&#10;tbP5Z7n/AIF5ETL8yStQB6d4k8TaR4P0O61fXdVtNE0u1TfPfahcJBDEv+27fKteYD4oeLviSTD8&#13;&#10;NfDv2XTGOP8AhMfF0EtvadvmtrP5Z7r/AIF9nib7yStWh4c+A+lW+uQa/wCLr+9+IHiu3fzINQ17&#13;&#10;a0Nm2Tza2qDyLfhtu9E83b952r1mgDybw78B9Kg1q28QeLb67+IPiu3fzLfUNe2tFZNzza2qjyrf&#13;&#10;htu9U8zbwztXrNFFAHmnjL4I+HvFmuP4gtHvfCvjDYAviPw/N9lu22/cSb5WiuUX+5Okqf7Nc+vj&#13;&#10;f4ifC/K+M9E/4Tjw8px/wknhK1b7XEmB811pvzO3f5rVpS3/ADySva6KAOW8G+PvD/xC0dNW8Naz&#13;&#10;Za1p25onmtJtwR1IDI/911/iRvmWuprzLxl8EPDvirXH8QWbXnhXxhsCr4l8PTfZb19v3Em+Vo7l&#13;&#10;F/uTpKn+zWD/AMJt8Q/hmqDxnon/AAmugKf+Rj8I2rfbI1/vXWnfM7fw/NatLub/AJZItAHtdFcp&#13;&#10;4L8eeH/iBoaat4a1q11qw3tC01rKG8uReGidfvK6/wASNhlzXV0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YviTxNpHg3Q7rV9d1az0TS7VN899qFwkEMS/7Tt8q15gvxS8XfEr918NvDv2TTGO&#13;&#10;3/hLvF0Etvaf71vZfLcXX/AvIib7yStXntr4E8R/DPxYfEvxQ0a7+NCW87z2fizT4vPl0Zfm+7o3&#13;&#10;3YtqfJ5tr5sr/wAS19A+DfH3h74gaIureHNatNb0/e0LTWk27y5FwGRl+8rr/EjYZc0Ach4d+A2l&#13;&#10;WutW3iDxZf3vxB8VW7+Zb6jr21orJvW1tVHlW/Dbd6p5m3hnavWaKKACisLxNcrZ6DqM8moNpaRW&#13;&#10;0jtqGE/0cKpJl+dWX5cbvmUrXyBoP7Rt6uiWOqXnxx0W8KaVoWtXVuy6dF89xceRNb/d+WLZ8zf8&#13;&#10;tfNb5GRf3VAH25RXxR4s/acm07xR8TLeH4sabZR2mmXt3Y295daX5unXVrdKiL9l8rzEiZGX/Xys&#13;&#10;8vzsqwfJuf8AEj9pCbwv4T8S2ln8YNPm1bTtYkS11aW60m1il/4l8V0lvLK8TxJFvd1VUilnbaqb&#13;&#10;vklloA+1KK+Qx8cNU8TfGyw0vSviPCU8lb+Dw/b32iG11SE2HmpDFE2/UWnaVt+6L915SfK6t8tY&#13;&#10;nh748+OJvhzqutap8Q/Comiv4HL2eqW9zJYO0Mry2Ery2FrBE6use21nZZeqPdIzo1AH2vRWVoN8&#13;&#10;b7R9PuWeR2lgjl3zReU7blH3k/hbn7tatAHmnjL4J+H/ABZrh8QWLXXhXxfsCr4k8PS/Zb1tv3Em&#13;&#10;+Vo7hF/55TpKn+zXPr43+IvwvyvjPRP+E48PKcf8JH4TtW+1xLgfNdab8zt3+a1aUt/zySva6xfE&#13;&#10;nibSfB+h3Wr67qlpoml2qebPfahOsEMS+ru3yrQBneC/iB4d+IOh/wBq+HNatdasN7QtNayhvLkX&#13;&#10;h4nX7yuv8SNhlzXV18r+NNDu/jrrf9tfC3w7eeENWdVT/haF55mlhlXdt2Wv+t1FF/hS4RYPm3I7&#13;&#10;V6BpeqfHHTtPtbO58I+BtaubeJYpdSn8YXVq96yKFaZok0lli3nLbFZlXdtoA9ooryj/AIST44f9&#13;&#10;E88A/wDheXv/AMpqP+Ek+OH/AETzwD/4Xl7/APKagD1eivKP+Ek+OH/RPPAP/heXv/ymo/4ST44f&#13;&#10;9E88A/8AheXv/wApqAPV6K8o/wCEk+OH/RPPAP8A4Xl7/wDKaj/hJPjh/wBE88A/+F5e/wDymoA9&#13;&#10;Xoryj/hJPjh/0TzwD/4Xl7/8pqP+Ek+OH/RPPAP/AIXl7/8AKagD1eivKP8AhJPjh/0TzwD/AOF5&#13;&#10;e/8Aymo/4ST44f8ARPPAP/heXv8A8pqAPV6K8o/4ST44f9E88A/+F5e//Kaj/hJPjh/0TzwD/wCF&#13;&#10;5e//ACmoA9Xoryj/AIST44f9E88A/wDheXv/AMpqP+Ek+OH/AETzwD/4Xl7/APKagD1eivKP+Ek+&#13;&#10;OH/RPPAP/heXv/ymo/4ST44f9E88A/8AheXv/wApqAPV6K8o/wCEk+OH/RPPAP8A4Xl7/wDKaj/h&#13;&#10;JPjh/wBE88A/+F5e/wDymoA9Xoryj/hJPjh/0TzwD/4Xl7/8pqP+Ek+OH/RPPAP/AIXl7/8AKagD&#13;&#10;1eivKP8AhJPjh/0TzwD/AOF5e/8Aymo/4ST44f8ARPPAP/heXv8A8pqAPV6K8o/4ST44f9E88A/+&#13;&#10;F5e//Kaj/hJPjh/0TzwD/wCF5e//ACmoA9Xoryj/AIST44f9E88A/wDheXv/AMpqP+Ek+OH/AETz&#13;&#10;wD/4Xl7/APKagD1eivKP+Ek+OH/RPPAP/heXv/ymo/4ST44f9E88A/8AheXv/wApqAPV6K8o/wCE&#13;&#10;k+OH/RPPAP8A4Xl7/wDKaj/hJPjh/wBE88A/+F5e/wDymoA9Xoryj/hJPjh/0TzwD/4Xl7/8pqP+&#13;&#10;Ek+OH/RPPAP/AIXl7/8AKagD1eivKP8AhJPjh/0TzwD/AOF5e/8Aymo/4ST44f8ARPPAP/heXv8A&#13;&#10;8pqAPV6K8o/4ST44f9E88A/+F5e//Kasm8+I/wAWrHXNM0efwP8AD9NU1FJZbS2/4Tm+/erFs81v&#13;&#10;+QN/DvT/AL6oA9torH0GbVrrSLWTW7Oz07VWT/SLfT71rqCNv7qStFEzf98LWx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eaeMvg&#13;&#10;n4d8W64fEFmbvwr4v2AL4k8PS/Zb1tv3Em+Vo7hF/wCeU6Sp/s16XRQB4qnjP4ifC7bF4x0QeN/D&#13;&#10;6Nj/AISLwjbP9tiXruutO+Z2/wB61aVmb/lkleg+C/H3h/4g6INW8Na1a61Yb2haa1lDeXIvDxOv&#13;&#10;3kdf4kbDLmuprzPxl8E/Dvi/XD4gs2u/C3i/YAviTw9L9lvWCfcSb5WjuEXcf3c6Sp/s0AemUV4q&#13;&#10;vjP4h/C3bF4w0QeN/D6Nj/hIvCNs/wBtiX+9dad8zt/vWrSszf8ALJK9A8F+P/D3xC0RdW8N61a6&#13;&#10;3Yb2haa1lDeXKuA8Tr95HX+JGwy5oA6qiiigDz63+GE1v4tm1YeL9el0qS6+1nw1IbRrFZ+G37/s&#13;&#10;/wBp+9823z9vbbt+WvQaKxfEnibSfB+h3Wr67qlpoml2qebPfajOkEMS+ru3yrQBtVi+JPE2k+D9&#13;&#10;Eu9X13U7PRNLtU82e+1C4WCGJf7zu3yrXmL/ABS8WfEo+R8NfDxttJfj/hMPFcMtvZY/vW9n8txd&#13;&#10;df4vIiZfmSVqv+H/AID6VFrNp4g8Xahd/EDxTbt5sGoa7teKzbn/AI9bRR5Fv97bvRPN2n55XoAz&#13;&#10;v+FqeLPiV+5+Gvh02+lucf8ACYeLYJbayx/et7X5bi67fe8iJl+5K1aPh/4D6VBrVt4g8W3138Qf&#13;&#10;Fdu/mW+oa9taKybnm1tVHlW/Dbd6p5m37ztXrNFABRRRQAUUUUAFFFFABRRRQAUUUUAFFFFABRRR&#13;&#10;QAUUUUAFFFFABRRRQAUUUUAFFFFABRRRQAUUUUAFFFFABRRRQAUUUUAFFFFABXlPjj/k4b4W/wDY&#13;&#10;M1z/ANsq9Wrynxx/ycN8Lf8AsGa5/wC2VAHq1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XmnjL4J+HfFmuN4htD&#13;&#10;d+FfF+wKviXw7L9lvWVPupL8rR3CL/zynSVP9mvS6KAPFI/G/wARfhdlPGeh/wDCceHo+B4j8J2r&#13;&#10;fbYk4+a6035nbv8ANatKW/55JXYaf8YvA+seDZ/Ftp4s0j/hGrUuLrVJLxI4bZk++krMR5Trn5lb&#13;&#10;awru68A8XfDfwrfftc+AdXufDWk3WrN4V127N5NZRPK08F1pCRSliv3kW4nVW/h81/71AGsvxQ8X&#13;&#10;fEr9x8NfDv2bSm/5m7xdBLb2n+/b2Xyz3X/AvIib7yStWh4d+A+lQa1beIPFt9d/EHxXbv5lvqGv&#13;&#10;bWism55tbVR5Vvw23eqeZt4Z2r1migAooooAKKKKACiiigAooooAKKKKACiiigAooooAKKKKACii&#13;&#10;igAooooAKKKKACiiigAooooAKKKKACiiigAooooAKKKKACiiigAooooAKKKKACvKfHH/ACcN8Lf+&#13;&#10;wZrn/tlXq1eU+OP+Thvhb/2DNc/9sqAPVq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ryjxJ/ydN8PP+xN8&#13;&#10;S/8ApboVer15R4k/5Om+Hn/Ym+Jf/S3QqAPV6KKKACiiigAooooAKKKKACiiigAooooAKKKKACii&#13;&#10;igAooooAKKKKACiiigAooooAKKKKACiiigAooooAKKK4X4gfFTSvh7HZwzQ3esa3qDtHp+g6VH51&#13;&#10;7euoy3lpnaqqCN0rskaZ+d1oA7qqOoX1rpdu1zeXUdnbp96ad1RF/wCBNXk8Xhv4o+PF83xB4jh+&#13;&#10;HmmSEY0jwvsutQK/9Nb2dGRD/eWKL5fm2ytw1X9P/Zn+G8F2l3qfhqPxVqCvuW/8WTy61Ojf3ke6&#13;&#10;aXyv+AbaAJL79pz4UWF49n/wsPw9eXqfetdPv0vLhf8AtlFvb9Ki/wCGlvBTqTbQeLL9f71h4L1m&#13;&#10;7X/yFaNXpWn6fa6Xai2s7WGzgT7sNvEqIv0VavUAeTr+0l4R2/PpnjqFf78vw+16Jf8Ax6ypkv7U&#13;&#10;nwvtVzf+K49DT+9rtnPpqr+NxElet0UAcx4V+InhfxzbG48N+JNJ8QxD5vM0m+iul/8AIbNXT1wP&#13;&#10;ij4I+APHVz9q1/wVoWp3ifMl7c6dF9ojf++ku3erf7StXNN8EtX8LL5vgHx9rmhhfu6Xr0z63prd&#13;&#10;fvLcP56r04iuEX/ZoA9joryDRfivqeia7Z+H/iVocfhjULyUW9hrdjcfaNH1GVvuRLKyo0E7f88p&#13;&#10;UXcflRpa9foAK8h8cSKv7RXwqVt2X03Xdvy/7Nl3/hr16vKfHH/Jw3wt/wCwZrn/ALZUAerUUUUA&#13;&#10;FFcL8QPippXw9js4ZobvWNb1B2j0/QdKj869vXUZby0ztVVBG6V2SNM/O61ycXhv4o+PF83xB4jh&#13;&#10;+HmmSEY0jwvsutQK/wDTW9nRkQ/3lii+X5tsrcNQB6xqF9a6Xbtc3l1HZ26femndURf+BNXnV9+0&#13;&#10;58KLC8ez/wCFh+Hry9T71rp9+l5cL/2yi3t+lR6f+zP8N4LtLvU/DUfirUFfct/4snl1qdG/vI90&#13;&#10;0vlf8A216Tp+n2ul2otrO1hs4E+7DbxKiL9FWgDzb/hpbwVLzBB4sv1/vWHgvWbpf/IVq1Iv7SXh&#13;&#10;Hb8+meOoV/vy/D7Xol/8esq9YooA8kl/ak+F9qub/wAVx6Gn97XbOfTVX8biJK7Twr8RPC/jm2Nx&#13;&#10;4b8SaT4hiHzeZpN9FdL/AOQ2aunrgfFHwR8AeOrn7Vr/AIK0LU7xPmS9udOi+0Rv/fSXbvVv9pWo&#13;&#10;A76ivHG+CWr+Fl83wD4+1zQwv3dL16Z9b01uv3luH89V6cRXCL/s1JovxX1PRNds/D/xK0OPwxqF&#13;&#10;5KLew1uxuPtGj6jK33IllZUaCdv+eUqLuPyo0tAHr9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V5R4k/5Om+Hn/Ym+Jf8A0t0KvV68o8Sf8nTfDz/s&#13;&#10;TfEv/pboVAHq9FFFABRRRQAUUUUAFFFFABRRRQAUUUUAFFFFABRRRQAUUUUAFFFFABRRRQAUUUUA&#13;&#10;FFFFABRRRQAUUUUAFeP/AAZ0211TW/HHjK7uYtT8QXmuXulfaVVibCzs7h4IbRAyKVX5DK3HzNOz&#13;&#10;bnXY1ewV5B4o8J+JfAHi7U/GHgWzXWINUZJtc8KtKsH2yVVVPtVrK/yJcbERWV9qSqi/MjLuIB6/&#13;&#10;RXnngX40eFPHl9NpVhfyWHiK3AN14e1eJrPU4M45a3l2uyf9NV3I2PlZq9DoAy9c1iDw/oeo6pdb&#13;&#10;ha2MD3Mmz72xFLNXO+APEXijxDZTT+JPDVr4fPyS2n2PVft6XETLuXc3lRMki/xJtZf7rvW14k06&#13;&#10;/wBS0G/tdMnsbXUJoisUupWbXlujN/z1hWWJpF5+7vX6183D4S/tC/Cq38n4aa18MNYiuXxcp4ps&#13;&#10;9eiFuqD91Hb7tRvNsS5bbEnlon8K/NQB6l4m+J03hvx5reljR/tNzHpmnNp8n9qSol1LdXUsCRSR&#13;&#10;bNkG11UtKu9tr/d+VVaf4FTapNofiGPVluobmHXr5GgudTlv/J+fdsinl+ZovmbZ93au0bE+6vlq&#13;&#10;/AP4t+OlvtY8b+Jfh7a+ItUsE029t9J0fW7i1jijm82Lym/teDbKj/OsyRRyox+Vq9X+Cvwv1P4W&#13;&#10;6HqNlqWp2GrT3t416ZdPtbyFSzKis7/ary6dnYruZt67s527tzMAen0UVh+KfF2ieCdFm1fxBq9j&#13;&#10;omlwD95e6jcrBEn/AANqAH+KPC+l+NPD9/oet2UOo6TfRtBc2lwuUlRu1cX8BdUvtX+GGlR3urjX&#13;&#10;p7Oa807+1vn33iWt1LbxSsWRNzukSs7D5Wbdt3KQ1c3feNvEvxqjbTvAtrqPhrwpOdl342v7drW4&#13;&#10;kiP3l023lTe7t0+0SqsS/eTza9W8M+GNN8GeHdM0LRrSKw0nTYEtbW3T7scSLtVaANuvIfHkMcn7&#13;&#10;RXwrd1V2j07XWVmX7ny2VevV5F45jZ/2ivhU3mMgTTtd3L/f+WyoA9dooooA8f8Agzptvqmt+OPG&#13;&#10;V5cxan4gvNcvdK+0KrE2FnZ3DwQ2iBkUqvyGVuPmadm3Ouxq9gryDxR4T8S+APF2p+MPAtmusQao&#13;&#10;yTa54VaVYPtkqqqfarWV/kS42Iisr7UlVF+ZGXcdzwL8aPCnjy+m0qwv5LDxFbgG68PavE1nqcGc&#13;&#10;ctby7XZP+mq7kbHys1AHoded/Erxvr3g278PW+heHrXxFcaxdzWaLd6n9iWKRbeWZGdvJl/dfum3&#13;&#10;N95f4Vf7teiVx/i74caJ46vNGutXXUHudIme4s5LLU7qzMTtE0TN+4lTd8juvzbvvUAebR/tIXc/&#13;&#10;iDwZYWvhy0ki8Q2tvI2dVZrm1lnjlaLdFHbsqwbonXzpXi3f8sllb5KzbX9pTxVPodvqVx8O7e2h&#13;&#10;bTItYlK+IUdY7XzvKuP+WG5n/jiXb+9X77QN8ldPb/su/D23bSngtvEMB0pYBbJD4s1ZFHlM3lM6&#13;&#10;rdbZHUMy7n3Nt+T7uFpE/ZX+H8On/wBnLaeIfsH9n/2T5X/CXavt+y+b5vl/8fX9/wDi+9j5fu8U&#13;&#10;AJ4b+O114k+Lt/4Nt/Cmqf2XZtNanxALO88kXEX31aRrVbbZ/CrJcO+7ho1r2auFsPhJ4a03xY3i&#13;&#10;Kzt76LU5FG9Rql01q7bQvnNatL5Rn2qF8/Z5h/vV3VABWN4o8L6X408P3+h63ZQ6jpN9G0FzaXC5&#13;&#10;SVG7UzxT4u0TwTos2r+INXsdE0uAfvL3UblYIk/4G1eVX3jbxJ8ao207wLa6n4Z8KznZd+Nr+3a1&#13;&#10;uJIv4l023lTe7t0+0SqsS/eTzaAOk+AuqX2r/DDSo73Vxr09nNead/a3z77xLW6lt4pWLIm53SJW&#13;&#10;dh8rNu27lIavTaxPDPhjTfBnh3TNC0a0isNJ02BLW1t0+7HEi7VWtu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8o8Sf8nTfDz/sTfEv/AKW6FXq9eUeJ&#13;&#10;P+Tpvh5/2JviX/0t0KgD1eiiigAooooAKKKKACiiigAooooAKKKKACiiigAooooAKKKKACiua8Ye&#13;&#10;LNM8D+GtR13WLsWmmWCebNLjd7bVRfmZmb5VVcszMFAOa85i8O+OvjHtvfEGpX/w+8KykPB4d0iX&#13;&#10;ydVuIs5/0y6X5oNw/wCWVvsZf4pW+5QB2njT4weC/hy8MHifxVpeiXlwP3FpcXKi4n/65Rffk/4C&#13;&#10;tcwv7QI1aNj4b+HvjvxLx8rLov8AZatx/C2ova/L/tV1XgX4WeEvhysy+GfD2n6PLP8A8fF1BB/p&#13;&#10;F1/tSzN+8lb/AGnZjXaUAeTr4++KOofNZfCeCz/7DniaCBv/ACXiuKX/AIST417ht+HvgPb/ALXj&#13;&#10;m93f+miu61LxDpmi3+m2eoanZ2N3qc7W1hb3Nwsct1IqM7LErcu21Xbav8K56Vu0AeUN4v8AjBaj&#13;&#10;/Sfhr4buE/6hfjKWVv8AyLYRVH/wuTxPprZ1z4QeMLONfvXGmz2GoRf98xXXm/8AkKvW6KAPKtN/&#13;&#10;aR+Hd9qNtYX+vN4W1Sd9sWn+KrSfRp5W/uol0kXm/wDAN1eoRyLMqsrKyt91lqnquk2es6fPYX9n&#13;&#10;Bf2c67Jba6iWWORfR1b71eVXPwBi8Jt9s+GWs3Xw+vUJZdJgT7RoU/cJLYM22NePvW7QP/tfw0Ae&#13;&#10;zUV5v8P/AIl3Wu6rfeGPE2nL4e8a6bHHPc2Kzebb3UDNtW6tZfl82JmyvzKjI3ysv3S3pFABRRRQ&#13;&#10;Bynjf4deGPiRp8dl4n8P2Gu20R8yJb63WXym/vRt95G/2lrio/gTd6Cv/FJ/EPxj4WU8izuL5NXt&#13;&#10;s/3dt+k7qv8AsxSJXsFFAHkf9j/GjSwFg8W+DNeiXol9oF1Zzf8AApYrp1/8hLUrav8AGu36eEPA&#13;&#10;N+f7/wDwlN7a/wDuNlr1eigDwPxd8VPi74PbQ/7R+H3gpItV1KDS4biHxneSpBNLu8p5f+JUvyMy&#13;&#10;qn+8610ki/G+/wDuy+AdA/2vKvdV2/8Aj1rVj9pLSbnVPgj4rnsI2m1PSbdNcsUT7z3VjKl5br/3&#13;&#10;9gSu/wBJ1a217SbLUrGTzrS8gSeCT+8jqGVqAPM5Phb4/wBckH9u/FvUoI2/1tr4U0e102FvUbp1&#13;&#10;upV/4DKrf7VaXhn4CeCvC+tQaz/Y763r8P8Aqtc8QXUuqX0f+5PcM7RD/ZTatel0UAFFFFABXlPj&#13;&#10;j/k4b4W/9gzXP/bKvVq8p8cf8nDfC3/sGa5/7ZUAerUUUUAFcp43+HXhj4kafHZeJ/D9hrttEfMi&#13;&#10;W+t1l8pv70bfeRv9pa6uigDx9fgPeeH0z4T+I/jHwwOotLi+TWLcn+7tv0nlVePuxSpXGW/jT4uN&#13;&#10;8TrjwZoPiDwp4xXS4PO1i+uNAns009m5iglnS9dWnlX5tiRfKvzPt3Ju73x/411XV9efwH4HnRPE&#13;&#10;0kSyalrDp5tv4ftW+7Kyn5XuH/5ZRe29/kX5up8B+A9I+G/hy30TR4HW1jZpZJriUzXFzK7FpZpZ&#13;&#10;W+aSV2+ZnbrQByrav8a7fp4Q8A35/v8A/CU3tr/7jZaSPxB8bZBhvAfgO3/6af8ACbXsv/jv9kLX&#13;&#10;rFFAHk8i/G+/+7L4B0D/AGvKvdV2/wDj1rUUnwt8f65IP7d+LepQRt/rbXwpo9rpsLeo3TrdSr/w&#13;&#10;GVW/2q9dooA808M/ATwV4X1qDWf7HfW9fh/1WueILqXVL6P/AHJ7hnaIf7KbVr0u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vKPEn/J03w8/7&#13;&#10;E3xL/wCluhV6vXlHiT/k6b4ef9ib4l/9LdCoA9XooooAKKKKACiiigAooooAKKKKACiiigAooooA&#13;&#10;KKKKACiiigDyL48SWWnw+AtS1qOZ/D9j4qs7jUJUlVIoPklS3llyp3RpdPat1TbsV93ybW9drL1b&#13;&#10;SLTxBpd5puo20N5Y3kTQT206b4pVZdrIyn7ymvJ4fDvj74M7Y/CsR+IHg2PCRaDfXiwarpsYP3be&#13;&#10;5l+S6TnCx3DI6/8APVvu0Ae2Vx3xTuL7T/ht4qu9L1K40nUrfTLqe2vbdInlglSJmVlWVHRvu/xK&#13;&#10;1cxpf7RvgWe6i07WtUm8E62zBV03xbA+lyu/92Jpdsc//bJ3Wu08WeH08c+DdV0U6jcWNvq1nJam&#13;&#10;9sBE0yJIm3fH5iOmdrH7yt1oA+Wrz4oHWH8Ox3PxW06/0+68Q6clj4jljs0+y3jWt19rtYtqJEzR&#13;&#10;bU2K3mtG0u2Xf92r+n/H2+8TeH/D13p/xMs11NtPSXRYY/sMsHi68S4lilt2/d/M/wC6i+W1aNla&#13;&#10;Xd935R9Q6Bo7aHothpz3s+oG1hSAXV1sEsm1du5tiqu7/dVa2aAPjuH9oXU9K1LU/wCzviXp/i/V&#13;&#10;ZbnxFYaZ4cm+x73ls/niTbBEsssqfd+T70RT5Gb963q/7MvjDxB4y8I6lc694p0Pxf5N+yWup6Dq&#13;&#10;aaknl7F3RSzxWdrE0ivv+VIvlXZv+avbaKACmfd+auJ8Z/GLwV8PZkg8S+KNL0i8m/1FlcXS/arj&#13;&#10;/ZigH7yVufuorVxWqeP/ABh8UrO503wV4Ol07SLyJopfEXji0e2txE6/MYtPbbcT/wC7L5CfN99v&#13;&#10;u0AaPj64s7z44fC+ytoJZPENo2o3sz28qqLbTWtXilMp2tlXuGtdqfLuaLdu/dMp9dr5y8G/s469&#13;&#10;8EVe++Hvi+XUtVu4401K18ZQrPBfeVnYqTxIstqq72CovmRIv3YvvNXX6d8fLDRbq20z4haVdfDn&#13;&#10;VZmWKKbWJUk0q6f+7Bfr+6b/AGVl8qVv7lAHr1FRo6uu5W3LUlABRRRQAUUUUAQTQrMjRyKro67W&#13;&#10;Vv4q8r/Zldrf4Q6Z4elZnn8KXN14ZYt94rY3D28Tf8Diiif/AIHXrdeRfD5P7A+OPxQ8PH5YdQOm&#13;&#10;+KoU7Dz4ms5VX/gen7m/67f7VAHrtFFFABRRRQAV5T44/wCThvhb/wBgzXP/AGyr1avKfHH/ACcN&#13;&#10;8Lf+wZrn/tlQB6tRRRQAV5N8RviPqUniCHwH4GMN142u4FuJ7yVfMt9Cs2O37VcD+Jmw3lRf8tXT&#13;&#10;+4jstv4ofETUtLvrbwl4Pgh1Lx7qcXm28NxlrfTrfdte9utvSJP4U+9K3yL/ABsmj8MPhnYfDPQ5&#13;&#10;re1muNV1W/na81XWr3DXepXTABppW+iqqqvyoqoq7VUUAXfAPgHTvht4ej0zTWmmLytc3uoXbmS6&#13;&#10;v7p8ebcTv/FI3r0+6q7VVVHYUUUAFFFFABRRRQAUUUUAFFUrq6isYJLi4dYYYlZ5JXbaqqv8TV5T&#13;&#10;/wAL2u/GjPH8MPC1z41h3bP+Egu5/sGif8AumR3nX/at4pV/2qAPY6K8h/4QX4peJ/n8QfEmHw1C&#13;&#10;3/Lj4L0eJHX/AGXubz7Rv/3kiip//DNvhm+bfrWseL/Ekn8Q1PxVf+U3/bCKVIv/ABygD1uivJ0/&#13;&#10;ZY+EMn/H18NvDeot/e1LTortvzlDUo/ZV+Ci8p8IPAaP/eTwzZK3/oqgD1eivJpP2W/hev8Ax5eE&#13;&#10;4NG/29EuZ9OYf+A7pUMnwEbS1A8N/EXx54cK/dVtbOrKP95dRS4+WgD1+ivH9vxj8GruEvhz4lae&#13;&#10;g+4sT6JqOz/ZbfLBK/8A34WtnwZ8bNC8Zaw+gSw6h4a8XQq8j+HvEFuLW7KpwzxcslxH/wBNbd5U&#13;&#10;/wBqgD0e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vKPEn/J03w8/7E3xL/6W6FXq&#13;&#10;9eUeJP8Ak6b4ef8AYm+Jf/S3QqAPV6KKKACiiigAooooAKKKKACiiigAooooAKKKKACiiigAoooo&#13;&#10;AKKKKAM7VNLtNbsZLO/tIL+0lG2W3uIllib/AHlbrXnEn7MPw0hklfSvDn/CLSO29m8KX91orFv7&#13;&#10;3+hyxV6xRQB5PH8BZbP/AJBnxK8f6aP7v9rxXn/pVFLQfg54tb7vxw8exr/d+x6A3/oWl16xRQB5&#13;&#10;O3wU124H+m/F/wAfXo/39Lt//Seyipq/s0+E7wH+2tQ8VeJd33otY8U6lcW7f9u/n+V/45XrVFAH&#13;&#10;IeC/hX4Q+HcLx+FfC2j+HAw+f+zLCK3Z/wDeZV+auvoooAKz9S0611Wzls722hvLW4XZJb3ESukq&#13;&#10;/wB1lb71aFFAHjS/A268EE3Hwr1+XwYi/N/wjl3E17oTdflS1Z1a1/7d3iX/AGGp0Pxym8GMtv8A&#13;&#10;FDQpfBLZwNeilN5oUv8Atfa1RfI7/wDHwkX+81ex1BNEs6srKro3ysrUAQ2V5BqdnDc200dzbyor&#13;&#10;xyxPuRl/vK1Xa8dv/gDZeH7mfUvhxrN18OtQmbzZbTToln0e6f8A6a2Dfuhu3fM8HlSt/fpo+Lni&#13;&#10;DwB+6+Jvhh7CyX/maPDiy6hpn+9Km3z7X/gSNEv/AD1oA9korJ0HxBpvijR7bVNG1G11fTrpN8F9&#13;&#10;YzpPDKv95XX5W/CtagAryLx0v/CO/Hj4a639yHV4dS8MzgfdaV4kvbd3/wB37BcKv/XasnQfij8U&#13;&#10;fHMGq33h7wD4Rm0a11vVNIgm1TxjdW1xL9jvZ7N5WiTS5VTc0DNt3t8rCuQ+PWofGWTwCdZm8AeD&#13;&#10;Vbw3f2fiINp/i69ubkC2mSWVEj/slN2+ESxfe+67fe+6QD6ioryf/hI/jc3zL8PvAH/heXv/AMpq&#13;&#10;X/hJPjh/0TzwD/4Xl7/8pqAPV6K8o/4ST44f9E88A/8AheXv/wApqP8AhJPjh/0TzwD/AOF5e/8A&#13;&#10;ymoA9Xrynxx/ycN8Lf8AsGa5/wC2VJ/wknxw/wCieeAf/C8vf/lNXIa1pPxs1j4ieGPFB8GeAoDo&#13;&#10;ltfW/wBkPja9YT+f5Xz7/wCyPl2+V/d/joA+hq82+JHxJn8M3Vh4e8OWketeOdZV/wCztMkJSKKN&#13;&#10;fv3d06/6uCLd838TttRPmYVlTeIPji8b+T4B+H6S7eJG8c3zKrf7v9kVw3wx8I/GjwL/AGpqWo+E&#13;&#10;fAviPxbrMqzavr0vjW8iadl+5FFH/ZDeVBFnbFFubb8xZndnZgD1v4d/De28CWN49xdya54h1SYX&#13;&#10;Wra5eJtnv7gKFzt/giRflSJPlRfl/vM3eV5R/wAJJ8cP+ieeAf8AwvL3/wCU1H/CSfHD/onngH/w&#13;&#10;vL3/AOU1AHq9FeUf8JJ8cP8AonngH/wvL3/5TUf8JJ8cP+ieeAf/AAvL3/5TUAer0V5R/wAJJ8cP&#13;&#10;+ieeAf8AwvL3/wCU1bPwh8d33xD8F/2xqemW+i6lHqWo6Xc2dndteRLNZ389m7JK0UTMrNb7v9Wn&#13;&#10;3qAO+oorE8VeK9G8E6Hc6zr2q2mj6barvlu76dYok/4G1AG3XH+OviZ4b+GenwXfiHVFtGuH8mzt&#13;&#10;I0ee6vZf+eUFvEGlnf8A2EVmrg5vGnjj4tMIvBGlt4R8Ot97xZ4ms2FxKuf+XKwbY3zL/wAtbjao&#13;&#10;/wCeUq11XgX4L6B4Hv59XjW61rxPdpsuvEetzfatQmX+75n3Yk/6ZRKkf+zQB4jr3hnxv+1r4s1H&#13;&#10;Stcj1T4Y/DHQ7iKKXSZo4n1PXbhokn3S/fiigWOWL5P3vzO27bKn7r6d03TItJ021sYS5t7WNYY9&#13;&#10;zFm2qu35mb71eU+Kf7S+Dvj7VfGttptzq3g7XxC/iGGxjaW6066iiWJb9Il+eWJoUiilRNzr9niZ&#13;&#10;Fb569Q8NeJ9I8ZaJa6xoWp2msaVeJvgvbGZZYpV/2XXrQBs0UUUAec+KfjZ4R8F+IW0PWr68tNSW&#13;&#10;OKdv+JXdSwpDK7IsrzLE0ax7k2s+7am5d+3etZ1z8evCeircPqWqXju+pXWm20NroN/5pmgQO1vs&#13;&#10;WN2kl27mXav71fuK23Ncx4+8O6r47+NWo+H7W5utM0W88ORQarPP4ennt7qH7RLvigvDtgin2uv3&#13;&#10;vM+VvufxLah+CPjGz8Qf2ha+M9EhjXX73Wkt5fD0r/JPa/Z0i3fbf4Pmct/Fn7q0AewaNrFp4i0i&#13;&#10;x1TT51uLC9gS4gmXo6MoZWrUrj/hn4VvfBPgHQPD+oahDq13pdnFZm9tbRrVJNibFYRtLLt+XH8b&#13;&#10;V2FABXI+Pvh7onxI0UWGtQO/lN51reW7eVdWM6/dnt5V+aKVezrXXV5z8QPi3pngS4t9Ghim8Q+L&#13;&#10;79HbT/DWn7Wu7o/3m/hhi/vTSlUX/wAdoAPhDrmv6hoeqaT4oEk+vaBqMukzaj9n8pNRRESWK6Rf&#13;&#10;u/PFLFu2/KsvmJ/BXo1eefCHwTf+DdEvZdcuor3xNrmoS6trE1uCIftUiIvlRbvmMUUUUUSlvmZY&#13;&#10;lavQ6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8o8Sf8nTfDz/sTfEv/AKW6FXq9eUeJ&#13;&#10;P+Tpvh5/2JviX/0t0KgD1eiiigAooooAKKKKACiiigAooooAKKKKACiiigAooooAKKKKACiiigAo&#13;&#10;ryvU/wBo7wTBqE2maNfXfjLVYG2S2PhOxl1V4n/uyvArRwf9tXSqZ+IXxM1iNzo3wlbTlA+VvFvi&#13;&#10;K3st3H3ttmt43/s1AHsFFeTpH8b9Q+9P4B0T/Z8i91Hb/wCP29DeHfja448f+AUH93/hBr1v/cvQ&#13;&#10;B6xRXk8ml/G21+74n8A6n/s/8I5e2f8A7fy0z/hJPjNpILXngXwrrkK/xaP4kniuG/7ZT2qp/wCR&#13;&#10;aAPW6K8hP7QdroeP+Ey8GeL/AASP4rq+0v7faJ/tvcWD3EUS/wC1KyV6B4T8aaD460WLV/DutWGu&#13;&#10;6XL9y70y5S4ib/gS0Ab1FFFABRRRQAUUUUAeT658B9Gk1i517wje33w+8S3D+bPqHh1kSK8b/p6t&#13;&#10;XRoLjt8zJ5u37rrVL/hYnjj4byeX488Of27oy8f8JR4OgllRV5+a4sPnni/7ZNOv+7XstFAHiX7K&#13;&#10;PiHTfE3wrv8AUdKvI7+ym8XeKJElhbeCj65fSof+BI6t/wACWvba+f8A9m74d+Ho7HWPGMelQW3i&#13;&#10;V/Fniq3n1C23RS3Uf9v36qk+3/W7f4d+7b/DX0BQAUUUUAFFFFABRRRQAUUUUAFFFFABRRRQAV49&#13;&#10;+zvdxWPwz1ye4dYoIvGHixpJpG2qqrr+ofM1ew18v/BX4N6b460XWtS8X6heeItIj8aeJmsfDN0y&#13;&#10;rpkDJr1/88sSD/SH37m/fblXI2qu3dQB3Enxp1T4gTPZ/CnSI/ENurbJfF2p74tEi/65Mvz3p/69&#13;&#10;/wB1/elWtLwr8D7G11y18TeLtSufHXiyF/Mg1HVkVLewb/pztV/dW/8Avrulb+OVq9NhhS2iSKNV&#13;&#10;SJV2qqr8qrVmgAooooAK8t174B+H7zWLvXvDt1qXgPxJdP5txqnhqdYPtUv9+4gdHt52/wBqWJ2r&#13;&#10;1KigDx/7P8Z/C+BBd+EvH1quNv25bjQ7vb/tyxLdRSN/uxRL/u/eqX/hcHi/TVCaz8HfFSN/HcaP&#13;&#10;dadf2/4f6Ukv/kKvW6KAPJ/+GitGhXN74W8fWDf3T4K1S4/9J7eWhf2lPCkjbF0nx67/AN3/AIV5&#13;&#10;ryf+hWVesUUAeTN8fo7of8S34f8Aj/VG/ujw9LZf+lTRVEfH3xR1hQui/CsaXuPMvjDxDb2pUf3g&#13;&#10;tmt5u/3fl/4DXr1FAHkJ+H/xI8YD/iqviHHodk3L6Z4J0/7I7L/ce7neWX/gUSwNXWeA/hf4Z+Gt&#13;&#10;rdReHdIisZrx/NvLt2ea7u3/AL89xKzSyt/tOzV2V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lHiT/k6b4ef9ib4l/8AS3Qq9XryjxJ/ydN8PP8AsTfEv/pboVAHq9FFFABRRRQA&#13;&#10;UUUUAFFFFABRRRQAUUUUAFFFFABRRRQAUUUUAcn8QvG+n/Drwzd63qAmuVRlt4LW1XfcXdxKwSK3&#13;&#10;iT+KR3ZVUf7VcDD8INW+KbLqXxVu2vLOYbovA9jOy6Tar/cuNuxr5/73m/uv7sX8R0PjtcJ4f0/w&#13;&#10;n4pudPW+0rw1r8WoakcO72tq1vcQPdKit83km4WVt6v8kTsF3KjL6ZZ31vqVrDcW0yXFtMiyRyxt&#13;&#10;vV1b7rK1AEWk6TY6DptvYabZ2+m2FumyG0tIViiiX+6qr8q1p0UUAUbq8hs4/MnljiTcqbmO35mb&#13;&#10;aq/99Gr1fJGvaHqniS38RR60PHl9p2neItOvd1v/AGtauq/2g7ypFFF80uyJl+a3lli+RNkUDJtr&#13;&#10;M8QaZ4qm+GsNzpGs+PNKtbjxHf2+pXeoad4g1K9t7WKW4+xeVaxXFveeV80X72Ldu+Tzdy79oB9l&#13;&#10;VStbqDULWKeCWOaCRd8csT71Zf7ytXylaeH/AIi658UIrXX/ABP4mS0lsFtxawaFqVvFfWraeqys&#13;&#10;11Be/Y7WX7QXf5ovtKsu1GZGr3H9n/TodH+DPg+xih1e2+yadHbyxa2br7WkqLtdX+1fvfv7tv8A&#13;&#10;Dt27Pk20Aek15X45+A+geJtQute0UTeDPGzKRF4m0A/Z7ndxtNwq/JdIOvlTq6/7p+avVKKAPmbQ&#13;&#10;fEXx2tvHdz4K1/xV4Fs9SWBrvSb5/CV46azaptWWRdmpJslR3TzYtvy+ajLvU/L6CdJ+N6j/AJGr&#13;&#10;wDL/ANyzex/+5Bqr+LNXtvE/xw8EaJplrDe6j4ca51nVbzL406KW1lghiO1gvmztLvVX3fJA7bfu&#13;&#10;tXsFAHk/2H43qP8AkNeAZf8AuD3sf/t01DQ/G9RzdeAZv+3a9j/9navWKKAPJy/xvX/lh4Bl/wC2&#13;&#10;t7H/AOyNR9s+N6j/AJBHgGX/ALid7H/7btXrFFAHk/8AavxvX/mV/AMv/cyXsf8A7YNQNd+N8I/5&#13;&#10;EfwBP/3OV8n/ALimr1ivIvFHxauNQ8RXXhX4dWUPinxXay+VqNxJNt0zRf8Ar7lXrLzu+zxfvW/i&#13;&#10;2L81AFT9ltr+b4V3cuo21tZai3ivxP8Aabe0neeKKX+3r/zESVlRnXf/ABbF3f3V6V7RXi37Ktve&#13;&#10;2vwnlg1C7TUr+LxV4nW7vUg8hZ5l16/3SCPLbNzZbbu+WvaaACiiigAorO1r7Z/Yt/8AYdn2/wAh&#13;&#10;/s2/7vm7fkz/AMCxXzNokkmn6To2vRSfFcrp+tW02v2epJq07CWS3miuEig2mSeLzHib/R0a1TCv&#13;&#10;Ft2u1AH1VVKzuodQtYbi2mjnglXeksT71ZT/ABK1fLHhQ+INauPA1nN/wn6wS2r6ZeW16urWroqy&#13;&#10;3SvLLdNvVnX9z80vlSvhHiuG+aJ6HhvSdW0nwT4P0ayi+IGnaha6HaweHpkXWHii1RHdLhL9W+Xy&#13;&#10;s+Vt+1fuvK/1TUAfYdFfGRa9k1i6tZdQ+L8NvdX3iCCeOKy10qtqu97VYpfK3RLvw8UqN5rf6pX8&#13;&#10;r91Vue88d+IfGnhLU9S1rxdpWlPpFm6afaeGdYaW7X7P/pqTtFcRRW0u/d/x8Qeb93yG3NtoA+wq&#13;&#10;K8u/Z/tbi0+Evh65vpdem1G8sop74+JZLr7YLjYqy7kuvni+ZfuhVX+L+KvUaACiiigAryf9mv8A&#13;&#10;5J5q/wD2OXi3/wBSLUK9Yr5l+CvxI8R6F4X1+xsfhT4t8R2sXjLxTs1PTLrR0t592vX7HYtxfxy5&#13;&#10;U/L88a/Mv935qAPpqivKP+FyeLv+iE+Pv/A7w9/8taP+FyeLv+iE+Pv/AAO8Pf8Ay1oA9Xoryj/h&#13;&#10;cni7/ohPj7/wO8Pf/LWj/hcni7/ohPj7/wADvD3/AMtaAPV6K8o/4XJ4u/6IT4+/8DvD3/y1o/4X&#13;&#10;J4u/6IT4+/8AA7w9/wDLWgD1eivKP+FyeLv+iE+Pv/A7w9/8taP+FyeLv+iE+Pv/AAO8Pf8Ay1oA&#13;&#10;9Xoryj/hcni7/ohPj7/wO8Pf/LWj/hcni7/ohPj7/wADvD3/AMtaAPV6K8o/4XJ4u/6IT4+/8DvD&#13;&#10;3/y1o/4XJ4u/6IT4+/8AA7w9/wDLWgD1eivKP+FyeLv+iE+Pv/A7w9/8taP+FyeLv+iE+Pv/AAO8&#13;&#10;Pf8Ay1oA9Xoryj/hcni7/ohPj7/wO8Pf/LWj/hcni7/ohPj7/wADvD3/AMtaAPV6K8o/4XJ4u/6I&#13;&#10;T4+/8DvD3/y1o/4XJ4u/6IT4+/8AA7w9/wDLWgD1eivKP+FyeLv+iE+Pv/A7w9/8taP+FyeLv+iE&#13;&#10;+Pv/AAO8Pf8Ay1oA9Xoryj/hcni7/ohPj7/wO8Pf/LWj/hcni7/ohPj7/wADvD3/AMtaAPV6K8o/&#13;&#10;4XJ4u/6IT4+/8DvD3/y1o/4XJ4u/6IT4+/8AA7w9/wDLWgD1eivKP+FyeLv+iE+Pv/A7w9/8taP+&#13;&#10;FyeLv+iE+Pv/AAO8Pf8Ay1oA9Xoryj/hcni7/ohPj7/wO8Pf/LWj/hcni7/ohPj7/wADvD3/AMta&#13;&#10;APV6K8o/4XJ4u/6IT4+/8DvD3/y1o/4XJ4u/6IT4+/8AA7w9/wDLWgD1eivKP+FyeLv+iE+Pv/A7&#13;&#10;w9/8taP+FyeLv+iE+Pv/AAO8Pf8Ay1oA9Xoryj/hcni7/ohPj7/wO8Pf/LWj/hcni7/ohPj7/wAD&#13;&#10;vD3/AMtaAPV6K8o/4XJ4u/6IT4+/8DvD3/y1o/4XJ4u/6IT4+/8AA7w9/wDLWgD1eivKP+FyeLv+&#13;&#10;iE+Pv/A7w9/8taP+FyeLv+iE+Pv/AAO8Pf8Ay1oA9Xorzb4f/FaTxt4l1nQL7wjrvg7W9JtrO/ks&#13;&#10;9cazdpbe5e4SKVWtbidfv2s67WZW+X/ar0mgAooooAKKKKACiiigAooooAKKKKACiiigAooooAKK&#13;&#10;KKACiiigAooooAKKKKACiiigAooooAKKKKACiiigAooooAKKKKACiiigAooooAKKKKACiiigAooo&#13;&#10;oAKKKKACiiigAooooAKKKKACiiigAooooAKKKKACiiigAooooAKKKKACiiigAooooAKKKKACiiig&#13;&#10;AooooAKKKKACvKPEn/J03w8/7E3xL/6W6FXq9eUeJP8Ak6b4ef8AYm+Jf/S3QqAPV6KKKACiiigA&#13;&#10;ooooAKKKKACiiigAooooAKKKKACiiigAooooAjdVkXay7lavG5PhV4k+G9xLc/C/VrW20p3LSeDd&#13;&#10;eV/7NXu32OWP95Zbm/hVZYv7sS53V7RRQB46vx9Xw2oi8d+D/EngyRAFa+WxfVNPf/aW5tfN2J/t&#13;&#10;XCxV1vg/4s+CfiFlfDXi/Q9fYfeTTNRindf95VbcrV2tcf4s+Evgrx8uPE/g7QPERb/oKaZBdf8A&#13;&#10;oaUAdhRXk6fsv/DW1AFj4fn0Vf7mi6reaeo/78SpRJ+zb4Sb/mMePEH91PiFryr/AOltAHrFZmta&#13;&#10;7pvh6xa81TULTTbVPvXF5OsSL/wJq86k/Zn8CzL/AKWviTUk/u6n4v1e6X/yLdNVvR/2b/hboN8t&#13;&#10;5afDvw2L/vfTaZFLcf8Af11Z/wDx6gCjcftOeAbh3g8O6nc+O7zO1YPB9nLq6Bv7ry26tFF/21da&#13;&#10;qXFx8VfiSpjgtYfhRoMnEtxcSRX+uunH3EXda2zf7TPcf7i/er16GGO1hWKJFiiRdqqq7VWrFAHJ&#13;&#10;eA/h/ovw30VrDRbd182Vri5uriRpbq8nb70s8rHdLI395q62iigAooooAKxvE3ijSvBug3us65f2&#13;&#10;+laVZx+bc3t3KIool9WauQ+IPxe0/wAD6tY6FaWdx4m8XagjPZaBpfzTuM482VvuW8H96WUqv93c&#13;&#10;2FOP4d+EOoeIvEFh4t+Jd1DrviCzbzNP0e03/wBj6O3Zoom/18//AE8S/N/cWL7tAGWl14w+PGI7&#13;&#10;Z9Q8AfDmRARe4e31rWV/2FYbrGBv7zfv2/h8r7zen+FfB2jeBdBtdI0LTrfS9Mt1CxwWibV/3v8A&#13;&#10;aZudzfebrXS0UAeT/s1/8k81f/scvFv/AKkWoV6xXk/7Nf8AyTzV/wDscvFv/qRahXrFABRRRQAU&#13;&#10;UUUAFFFFABRRRQAUUUUAFFFFABXk/wCzX/yTzV/+xy8W/wDqRahXrFeT/s1/8k81f/scvFv/AKkW&#13;&#10;oUAesUUUUAFFFFABRRRQAUUUUAFFFFABRRRQAUUUUAFFFFABRRRQAUUUUAFFFFABRRRQAUUUUAFF&#13;&#10;FFABRRRQAUUUUAFFFFABRRRQAUUUUAeUeG/+TpviH/2Jvhr/ANLddr1evKPDf/J03xD/AOxN8Nf+&#13;&#10;luu16vQAUUUUAFFFFABRRRQAUUUUAFFFFABRRRQAUUUUAFFFFABRRRQAUUUUAFFFFABRRRQAUUUU&#13;&#10;AFFFFABRRRQAUUUUAFFFFABRRRQAUUUUAFFFFABRRRQAUUUUAFFFFABRRRQAUUUUAFFFFABRRRQA&#13;&#10;UUUUAFFFFABRRRQAUUUUAFFFFABRRRQAUUUUAFFFFABRRRQAUUUUAFFFFABXlHiT/k6b4ef9ib4l&#13;&#10;/wDS3Qq9XryjxJ/ydN8PP+xN8S/+luhUAer0UUUAFFFFABRRRQAUUUUAFFFFABRRRQAUUUUAFFFF&#13;&#10;ABRRRQAUUUUAFFFFABRRRQAUUUUAFFFFABRRXG+O/iJoPw30mG71y8eKW5l8mzsbeNpbu/nz8kME&#13;&#10;S/NLIf7q/wDoNAHVzTLBE0kjKiKu5mavGbz4k+Ivi5dy6Z8LZY7HRI5fKu/Hd5B51p975k0+L/l5&#13;&#10;k/6at+4X/pr9yo4/AHiP43Kt38R7ZtE8IyLmPwEsiv8AaP8Aa1SVfll/694v3X99pf4fY7Wzh0+1&#13;&#10;iggiWK3iRUjiiXaqKv3VVaAOV+Hnwv0T4Z6fcRaPFNJe30v2jUNVvJWnvdRl/wCetxK3zO3t91Pu&#13;&#10;oqr8tdxRRQAUUUUAeT/s1/8AJPNX/wCxy8W/+pFqFesV5ZqH7NPwi1zVrvUtS+FfgvUdRvJ3uLq9&#13;&#10;vPDlnLNPKzbnd3aPc7MxLbjWbqH7MXwJ0mzuLq8+Efw8trWCNpZZ7jw3YIkaryzM3lfKtAHstFfH&#13;&#10;Ef7Nfwz/AGhN8eh/Cfwl4R+G+fm1638N2lrqWur/ANObeVutrX/p4/1r/wDLLYu2V/aLX9kv4IW0&#13;&#10;EcY+D3gTCLtG/wAN2bt/300W5qAPX6K8o/4ZO+CP/RG/AH/hL2P/AMao/wCGTvgj/wBEb8Af+EvY&#13;&#10;/wDxqgD1eivKP+GTvgj/ANEb8Af+EvY//Gq8x8dfs1fCK1+Mvwxsbb4U+B4LG8/tRrq2j8OWSpOE&#13;&#10;gTZvXyvm2s2aAPqWivKP+GTvgj/0RvwB/wCEvY//ABqj/hk74I/9Eb8Af+EvY/8AxqgD1eivKP8A&#13;&#10;hk74I/8ARG/AH/hL2P8A8ao/4ZO+CP8A0RvwB/4S9j/8aoA9Xoryj/hk74I/9Eb8Af8AhL2P/wAa&#13;&#10;o/4ZO+CP/RG/AH/hL2P/AMaoA9Xryf8AZr/5J5q//Y5eLf8A1ItQpf8Ahk74I/8ARG/AH/hL2P8A&#13;&#10;8artvC/hTRfAnh+10Xw7o9joGjWpbyNO0u2S1t4t7s7BIkCqu5mZv95zQB0NFFFABRRRQAUUUUAF&#13;&#10;FFFABRRRQAUUUUAFFFFABRRRQAUUUUAFFFFABRRRQAUUUUAFFFFABRRRQAUUUUAFFFFABRRRQAUU&#13;&#10;UUAFFFFAHlHhv/k6b4h/9ib4a/8AS3Xa9Xryjw3/AMnTfEP/ALE3w1/6W67Xq9ABRRRQAUUUUAFF&#13;&#10;FFABRRRQAUUUUAFFFFABRRRQAUUUUAFFFFABRRRQAUUUUAFFFFABRRRQAUUUUAFFFFABRRRQAUUU&#13;&#10;UAFFFFABRRRQAUUUUAFFFFABRRRQAUUUUAFFFFABRRRQAUUUUAFFFFABRRRQAUUUUAFFFFABRRRQ&#13;&#10;AUUUUAFFFFABRRRQAUUUUAFFFFABRRRQAUUUUAFeUeJP+Tpvh5/2JviX/wBLdCr1evKPEn/J03w8&#13;&#10;/wCxN8S/+luhUAer0UUUAFFFFABRRRQAUUUUAFFFFABRRRQAUUUUAFFFFABRRRQAUVl6trFn4f0u&#13;&#10;71LULmGxsLOJ557qdwkUUaruZmY/dUY/SvJofEXj74zbZPC0p+H/AINkw8WvX1ms+q6lET963tpf&#13;&#10;ktU4yslwru3/ADxX71AHrmqapaaHYyXl/dwafaRDdLcXEqxRL/vM3SvOJP2n/hpNJKmleI/+EpkR&#13;&#10;tjL4UsLrWmDf3f8AQ4paNL/Zy8CwXUWo61pc3jbW1YMupeLZ31SVH/vRLLujg/7ZIi16fDCltEkc&#13;&#10;aKiKu1VX7qrQB5hH8epbz/kGfDXx/qQ/vf2RFZ/+lUsVA+Mni0fd+B3j5x/e+2aCv/oWqV6xRQB5&#13;&#10;PJ8bNdtx/pvwg8fWI/3NLuP/AERey00ftK+E7PP9tWHirw3t+/NrHhbUre3T/t4+z+V/4/XrVFAH&#13;&#10;IeC/ip4Q+IkLyeFfFOj+Iwg+f+zL+K4ZP95Vb5a6+uG8a/B3wT8Qpkn8S+F9L1i8h/1F7cWq/arf&#13;&#10;/ainH7yJuPvIy15H48+BvxOtI57DwB8RNSi8JNCrzaLrWpyy3c7K/wA9vBqTxPcWqsv/AC1dp3/u&#13;&#10;eV9+gDuvFfxeuLrxDd+Efh5YQeLPFtq/lahK8u3TdF3fx3kq/wAf8X2dP3rf7K/PV/wH8H7bwtqk&#13;&#10;niHW9Tm8YeN51McviHUoVV4om/5d7WJfltoOPuJ97+Nnb5qr/BHX/Dc/h+bw5oOgf8Idf6GVhv8A&#13;&#10;wvcRolxZO2TvbaSsqy/My3CMyy/N827fj1SgAooooAKKKqXt/b6bbvPczx28Kfeklbaq0AW6K8/1&#13;&#10;f4+fDHRG2al8R/CWnv8A3bvXLWL/ANCevPfHf7bHwd8H6ZHNY/EHwr4l1S5lFvZ6bpniC0bzZX5X&#13;&#10;zZfN2QR9d0spVR/tMVVgD1Xx1470X4a+HbjXfEN99ktI2WJQqtLLPK33IYYk+aWVj8qoqlmrzyx8&#13;&#10;B678Zr+01v4hQS6V4Zt3WfTvArMj+Yw+7caky5WWT+Jbdf3Sfxea33MT4X674K17xFF4s8T/ABN8&#13;&#10;I+MvGWGWzi0vV7eXT9Hib78Nmm/du/v3D/vZf9hMRJ9BwzRXUSyxSLLE33WVtytQBYooooAKKKKA&#13;&#10;CvKPH3zfH74UL/ctdZf/AMhW6/8As1er15R43HnftEfC9f7ula7J/wCkS/8As1AHq9FFFABRRRQA&#13;&#10;UUUUAFFFFABRRRQAUUUUAFFFFABRRRQAUUUUAFFFFABRRRQAUUUUAFFFFABRRRQAUUUUAFFFFABR&#13;&#10;RRQAUUUUAFFFFABRRRQAUUUUAFFFFABRRRQB5R4b/wCTpviH/wBib4a/9Lddr1evKPDf/J03xD/7&#13;&#10;E3w1/wCluu16vQAUUUUAFFFFABRRRQAUUUUAFFFFABRRRQAUUUUAFFFFABRRRQAUUUUAFFFFABRR&#13;&#10;RQAUUUUAFFFFABRRRQAUUUUAFFFFABRRRQAUUUUAFFFFABRRRQAUUUUAFFFFABRRRQAUUUUAFFFF&#13;&#10;ABRRRQAUUUUAFFFFABRRRQAUUUUAFFFFABRRRQAUUUUAFFFFABRRRQAUUUUAFFFFABXlHiT/AJOm&#13;&#10;+Hn/AGJviX/0t0KvV68o8Sf8nTfDz/sTfEv/AKW6FQB6vRRRQAUUUUAFFFFABRRRQAUUUUAFFFFA&#13;&#10;BRRRQAUUUUAFFFFAHkXx4jstQh8BabrUsyeH77xVZ2+oRJErxT/JK9vFLlhtje6S1Xo+7eqbfn3L&#13;&#10;67XNeL/CemeOPDeoaDrFoLrTL+Pypoyce+5X+8rKw3Ky4ZWUMDXnMXiLx18HNtl4g02/+IPhWIhI&#13;&#10;PEWkRedqtvFnH+mWq/NPtH/LW33s38US/foA9rori/AvxT8JfEZZm8M+IdP1iWD/AI+LWCf/AEi1&#13;&#10;/wBmWFv3kTf7LqprtKAPIfjppk97d/D6ewh0067B4iT7Bd6lEXS3d7W4V3+X5vubvlVk3/d3L94c&#13;&#10;Kvxs8fssN0svhlrGDSLLUrxBYXHmu7XsttKsX+kfKr7N6s3+q27f3u/enuniPwN4b8atp/8Ab+g6&#13;&#10;Xrx0+f7VZnU7KK4+zSj/AJaxb1+Rv9pa5P8A4Zv+Ei2zWg+FngpbRo/s7W//AAjtnsaHzPN2bfK+&#13;&#10;75vz7f73zUAYfw++KHibxJ8YNZ0G8SxuPDBgu5dNvrOylt9jQXCwSRNLJPuuH+dGZlgiRGO1Xl+Z&#13;&#10;l9srh9E+DvgPw74ql8S6T4I8OaV4lm3ebrFlpVvFePv+/ulVd/zf71dxQAUVnarq1no2nz39/eQW&#13;&#10;FnAu+W5upVijjX1dm+7XlVx8fYfFjfY/hho118Qr5yUXVoG+zaJB1w8t+ylZF5+7brO/+z/FQBZ8&#13;&#10;fW9nY/HD4X3ltPLF4hvW1GymS3iVhc6atq8solG5cKlwtrtf59rS7dv71mHrteb/AA/+G1zoOqX/&#13;&#10;AIn8TaiviPxrqSRwXN8sPlW9rArbktbWLLeVErZb5mZnb5nb7oX0igDOv9RtdJsp72+uI7SzgRpZ&#13;&#10;ri4fYkar95mZuFWvKYfi54n+JHHwz8Mxy6O33fF3iVnttPk/2rWBf3911+9+6ib+CVqf4y8P/wDC&#13;&#10;0vi5b+F9cENx4R0LTYNcudJaZT/aV5LcSpbefFnc0EQtZW2sux3dPveVXslAHkP/AApXX/EHz+M/&#13;&#10;ib4k1bd9/TvDzroNln/Y8j/Sv++rpqns/wBmH4V28iTXHgPRtYu06XmvQf2ncf8Af2581/8Ax6vV&#13;&#10;65jx54y0v4e+EdV8R6zdLZaZp9uZ553dVCL67mO1f+BfLQBb0vwboOgqo0zQ9O01V+6tpaRxD/x1&#13;&#10;a2a+fdJ/bE8L+ItBj1TR9A13VrRre6uZJNJewvEgW1eJbjfLDdPExjSVJco7Iy/KrNL+6roNZ/aI&#13;&#10;03SfCOu62/hjxGyaNP5U9rMtpaubcxCdbtpZ7hIoYTF837+SJv4WQP8ALQB6FrHgHwx4kVl1bw5p&#13;&#10;Oqq33lvbGKX/ANCWuJm/Zd+FgYyad4Ns/DVxnf8AaPC0kujTbv72+zeJq5jx18XrnVLWabw3qOsa&#13;&#10;PNHFoGpRyPBZvb3FreXoRlTeryBmQOj7tu3ahTHLV9AUAePN8K/GvhdzL4P+JuqNEpymmeMLZNXt&#13;&#10;eh+Xzf3V0vb5mnf/AHf7zIfjNf8Ag29gsvih4f8A+ESWaRYoPEdjdG90Wd24CtPtSS1b/ruipltq&#13;&#10;yvXslZ+oWFvqdncW11BHc2s0bRSRTJvSRW4ZWX+JeaANCivH/hHp83gfxV4r+H8cwuPD2kpY6loi&#13;&#10;SXCyTWdrdGdPsr/Nv2RS2svlM/8AA6ou7yq9goAK8n8XLv8A2lfhqv8Ad8PeIH/8jaUv/s9esV5R&#13;&#10;4oXf+098Ok/ueEvEb/8Ak3oq/wDs1AHq9FFFABRRRQAUUUUAFFFFABRRRQAUUUUAFFFFABRRRQAU&#13;&#10;UUUAFFFFABRRRQAUUUUAFFFFABRRRQAUUUUAFFFFABRRRQAUUUUAFFFFABRRRQAUUUUAFFFFABRR&#13;&#10;RQB5R4b/AOTpviH/ANib4a/9Lddr1evKPDf/ACdN8Q/+xN8Nf+luu16vQAUUUUAFFFFABRRRQAUU&#13;&#10;UUAFFFFABRRRQAUUUUAFFFFABRRRQAUUUUAFFFFABRRRQAUUUUAFFFFABRRRQAUUUUAFFFFABRRR&#13;&#10;QAUUUUAFFFFABRRRQAUUUUAFFFFABRRRQAUUUUAFFFFABRRRQAUUUUAFFFFABRRRQAUUUUAFFFFA&#13;&#10;BRRRQAUUUUAFFFFABRRRQAUUUUAFFFFABXlHiT/k6b4ef9ib4l/9LdCr1evKPEn/ACdN8PP+xN8S&#13;&#10;/wDpboVAHq9FFFABRRRQAUUUUAFFFFABRRRQAUUUUAFFFFABRRRQAUUUUAFFFFAHEeNPg/4L+Izw&#13;&#10;z+J/Cul63eW4/cXdxbKbiD/rlL9+P/gLVzC/s/DSY2Hhv4heO/DXHyqutf2oq8fwrqKXXy/7NevU&#13;&#10;UAeTr4B+KOn/AC2XxYgvP+w54Zgnb/yXlt6G8N/G3cPL+IPgIL/teBr3d/6d69YooA8o/wCEQ+L9&#13;&#10;0P8ASfiV4bt0/wCoZ4Nlib/yLfy1H/wpvxPqTY1z4v8AjC8jb71vpsFhp8X/AH1Fa+b/AORa9boo&#13;&#10;A8q039m74d2Oo21/f6C3inVIH3Rah4qu59Znib+8j3Ty+V/wDbXqEcawqqqqqq/dValooAKKKKAP&#13;&#10;LfiR4N1qPxNpvjnwbHHceJtOha0utKuJPKh1exZw7W+8/wCqlVl3xSfd3M6t8srMul4D+MXhr4i3&#13;&#10;FxptnczaZ4jtFzd+HdWi+zanZ/7b27c7P7sq7on/AIXavQK4/wAcfDPwx8SILaPxNoNpqzWzb7a4&#13;&#10;lTbcWr/34pV+eJv9pGWgDsK57xd4YtPGXh+90W/aZba6XaWgl2TRtuDK6N/Cysqsp/2a4NfhH4x8&#13;&#10;MceDvijq0NsvEen+LrZdct0/7as0V03/AAO4al/tb416TGqzeHPBPihMfNNZ6zdaVL/wGJ7edf8A&#13;&#10;yLQBma5+z3P4gUPqXxM8aXV5Jpd5pU1yx0zdLFdMm8lPsXlo22JFXYir8v8AEzOzJq37NMertdzP&#13;&#10;4/8AFiXkt5aXsVz5Wlu1vNBb/Z1dFeyZfmTn51ba3zJsrYj+KHj+1A+1/BnW5m/6hWtaXKv/AJFu&#13;&#10;IqX/AIXH4s3bP+FGeP8A/e+2eH9v/p1oAwJP2XrOSxFofH3iwp/Z+l6aHI04P5VjcefC3/Hl97f9&#13;&#10;4/8AoNe5r8q9d9eVt8TPiJecWPwe1K3f11nXbC3X/wAgS3FRtefG3WowI9O8C+ENw5mmvL3XGH/b&#13;&#10;JYrP/wBDoA9brzHxt8bdH8N6w3hrSYp/F/jdlBj8O6MVkmj3fde6f7trF0/ey7f9ne3y1mt8E9Z8&#13;&#10;UKD41+I/iHXbc8vpmjldEsunP/Hv/pDL/svOy13Pg3wH4c8A6WNL8NaFYaBYB932fT4FiRn43O23&#13;&#10;7zcfeb5qAMD4T+A9Q8MR6vq/iK8h1Dxhr06XOp3FruFvEETZFbQBhu8qJR/F8zMzu338V6NRRQAV&#13;&#10;5Rr3z/tTeBf9jwb4g/8AHr3Rf/iK9XryjVhu/am8Kf7Hg3WP/Hr3Tf8A4igD1eiiigAooooAKKKK&#13;&#10;ACiiigAooooAKKKKACiiigAooooAKKKKACiiigAooooAKKKKACiiigAooooAKKKKACiiigAooooA&#13;&#10;KKKKACiiigAooooAKKKKACiiigAooooA8o8N/wDJ03xD/wCxN8Nf+luu16vXlHhv/k6b4h/9ib4a&#13;&#10;/wDS3Xa9XoAKKKKACiiigAooooAKKKKACiiigAooooAKKKKACiiigAooooAKKKKACiiigAooooAK&#13;&#10;KKKACiiigAooooAKKKKACiiigAooooAKKKKACiiigAooooAKKKKACiiigAooooAKKKKACiiigAoo&#13;&#10;ooAKKKKACiiigAooooAKKKKACiiigAooooAKKKKACiiigAooooAKKKKACiiigAryjxJ/ydN8PP8A&#13;&#10;sTfEv/pboVer15R4k/5Om+Hn/Ym+Jf8A0t0KgD1eiiigAooooAKKKKACiiigAooooAKKKKACiiig&#13;&#10;AooooAKKKKACiiigAooooAKKKKACiiigAooooAKKKKACiiigAooooAKKKKACiiigAooooAKKKKAC&#13;&#10;vKL75/2ptE/2PBuof+PXtl/8RXq9eUTfN+1NaD+54Nn/APHr2L/4igD1eiiigAooooAKKKKACiii&#13;&#10;gAooooAKKKKACiiigAooooAKKKKACiiigAooooAKKKKACiiigAooooAKKKKACiiigAooooAKKKKA&#13;&#10;CiiigAooooAKKKKACiiigAooooA8o8N/8nTfEP8A7E3w1/6W67Xq9eUeG/8Ak6b4h/8AYm+Gv/S3&#13;&#10;Xa9XoAKKKKACiiigAooooAKKKKACiiigAooooAKKKKACiiigAooooAKKKKACiiigAooooAKKKKAC&#13;&#10;iiigAooooAKKKKACiiigAooooAKKKKACiiigAooooAKKKKACiiigAooooAKKKKACiiigAooooAKK&#13;&#10;KKACiiigAooooAKKKKACiiigAooooAKKKKACiiigAooooAKKKKACiiigAryjxJ/ydN8PP+xN8S/+&#13;&#10;luhV6vXlHiT/AJOm+Hn/AGJviX/0t0KgD1eiiigAooooAKKKKACiiigAooooAKKKKACiiigAoooo&#13;&#10;AKKKKACiiigAooooAKKKKACiiigAooooAKKKKACiiigAooooAKKKKACiiigAooooAKKKKACvKF/e&#13;&#10;ftSP/seDU/8AHr1//iK9Xryi1+f9qbU/9jwba/8Aj17cf/EUAer0UUUAFFFFABRRRQAUUUUAFFFF&#13;&#10;ABRRRQAUUUUAFFFFABRRRQAUUUUAFFFFABRRRQAUUUUAFFFFABRRRQAUUUUAFFFFABRRRQAUUUUA&#13;&#10;FFFFABRRRQAUUUUAFFFFAHlHhv8A5Om+If8A2Jvhr/0t12vV68o8N/8AJ03xD/7E3w1/6W67Xq9A&#13;&#10;BRRRQAUUUUAFFFFABRRRQAUUUUAFFFFABRRRQAUUUUAFFFFABRRRQAUUUUAFFFFABRRRQAUUUUAF&#13;&#10;FFFABRRRQAUUUUAFFFFABRRRQAUUUUAFFFFABRRRQAUUUUAFFFFABRRRQAUUUUAFFFFABRRRQAUU&#13;&#10;UUAFFFFABRRRQAUUUUAFFFFABRRRQAUUUUAFFFFABRRRQAUUUUAFeUeJP+Tpvh5/2JviX/0t0KvV&#13;&#10;68o8Sf8AJ03w8/7E3xL/AOluhUAer0UUUAFFFFABRRRQAUUUUAFFFFABRRRQAUUUUAFFFFABRRRQ&#13;&#10;AUUUUAFFFFABRRRQAUUUUAFFFFABRRRQAUUUUAFFFFABRRRQAUUUUAFFFFABRRRQAV5Rpvz/ALU3&#13;&#10;iP8A2PBul/8Aj17qH/xFer15Ron7z9qbxl/seDdE/wDHr3Vf/iKAPV6KKKACiiigAooooAKKKKAC&#13;&#10;iiigAooooAKKKKACiiigAooooAKKKKACiiigAooooAKKKKACiiigAooooAKKKKACiiigAooooAKK&#13;&#10;KKACiiigAooooAKKKKACiiigDyjw3/ydN8Q/+xN8Nf8Apbrter15R4b/AOTpviH/ANib4a/9Lddr&#13;&#10;1egAooooAKKKKACiiigAooooAKKKKACiiigAooooAKKKKACiiigAooooAKKKKACiiigAooooAKKK&#13;&#10;KACiiigAooooAKKKKACiiigAooooAKKKKACiiigAooooAKKKKACiiigAooooAKKKKACiiigAoooo&#13;&#10;AKKKKACiiigAooooAKKKKACiiigAooooAKKKKACiiigAooooAKKKKACvKPEn/J03w8/7E3xL/wCl&#13;&#10;uhV6vXlHiT/k6b4ef9ib4l/9LdCoA9XooooAKKKKACiiigAooooAKKKKACiiigAooooAKKKKACii&#13;&#10;igAooooAKKKKACiiigAooooAKKKKACiiigAooooAKKKKACiiigAooooAKKKKACiiigAryjw/837U&#13;&#10;nxA/2fBvhz/0t1yvV68n8Jt5n7TnxIf+74X8Ox/+TGrt/wCzUAesUUUUAFFFFABRRRQAUUUUAFFF&#13;&#10;FABRRRQAUUUUAFFFFABRRRQAUUUUAFFFFABRRRQAUUUUAFFFFABRRRQAUUUUAFFFFABRRRQAUUUU&#13;&#10;AFFFFABRRRQAUUUUAFFFFAHlHhv/AJOm+If/AGJvhr/0t12vV68o8N/8nTfEP/sTfDX/AKW67Xq9&#13;&#10;ABRRRQAUUUUAFFFFABRRRQAUUUUAFFFFABRRRQAUUUUAFFFFABRRRQAUUUUAFFFFABRRRQAUUUUA&#13;&#10;FFFFABRRRQAUUUUAFFFFABRRRQAUUUUAFFFFABRRRQAUUUUAFFFFABRRRQAUUUUAFFFFABRRRQAU&#13;&#10;UUUAFFFFABRRRQAUUUUAFFFFABRRRQAUUUUAFFFFABRRRQAUUUUAFeUeJP8Ak6b4ef8AYm+Jf/S3&#13;&#10;Qq9XryjxJ/ydN8PP+xN8S/8ApboVAHq9FFFABRRRQAUUUUAFFFFABRRRQAUUUUAFFFFABRRRQAUU&#13;&#10;UUAFFFFABRRRQAUUUUAFFFFABRRRQAUUUUAFFFFABRRRQAUUUUAFFFFABRRRQAUUUUAFeT+DyG/a&#13;&#10;P+Jrf3ND0FP/AB/Um/8AZ69YryjwIRJ+0J8Un7DT9ET/AMdu2/8AZqAPV6KKKACiiigAooooAKKK&#13;&#10;KACiiigAooooAKKKKACiiigAooooAKKKKACiiigAooooAKKKKACiiigAooooAKKKKACiiigAoooo&#13;&#10;AKKKKACiiigAooooAKKKKACiiigDyjw3/wAnTfEP/sTfDX/pbrter15R4b/5Om+If/Ym+Gv/AEt1&#13;&#10;2vV6ACiiigAooooAKKKKACiiigAooooAKKKKACiiigAooooAKKKKACiiigAooooAKKKKACiiigAo&#13;&#10;oooAKKKKACiiigAooooAKKKKACiiigAooooAKKKKACiiigAooooAKKKKACiiigAooooAKKKKACii&#13;&#10;igAooooAKKKKACiiigAooooAKKKKACiiigAooooAKKKKACiiigAooooAK8o8Sf8AJ03w8/7E3xL/&#13;&#10;AOluhV6vXlHiT/k6b4ef9ib4l/8AS3QqAPV6KKKACiiigAooooAKKKKACiiigAooooAKKKKACiii&#13;&#10;gAooooAKKKKACiiigAooooAKKKKACiiigAooooAKKKKACiiigAooooAKKKKACiiigAooooAK8o+H&#13;&#10;7eZ8evi0w/hi0dP/ACBK3/s1er15N8Nz5nxy+L7dlm0lP/JLd/7PQB6zRRRQAUUUUAFFFFABRRRQ&#13;&#10;AUUUUAFFFFABRRRQAUUUUAFFFFABRRRQAUUUUAFFFFABRRRQAUUUUAFFFFABRRRQAUUUUAFFFFAB&#13;&#10;RRRQAUUUUAFFFFABRRRQAUUUUAeUeG/+TpviH/2Jvhr/ANLddr1evKPDf/J03xD/AOxN8Nf+luu1&#13;&#10;6vQAUUUUAFFFFABRRRQAUUUUAFFFFABRRRQAUUUUAFFFFABRRRQAUUUUAFFFFABRRRQAUUUUAFFF&#13;&#10;FABRRRQAUUUUAFFFFABRRRQAUUUUAFFFFABRRRQAUUUUAFFFFABRRRQAUUUUAFFFFABRRRQAUUUU&#13;&#10;AFFFFABRRRQAUUUUAFFFFABRRRQAUUUUAFFFFABRRRQAUUUUAFFFFABXlHiT/k6b4ef9ib4l/wDS&#13;&#10;3Qq9XryjxJ/ydN8PP+xN8S/+luhUAer0UUUAFFFFABRRRQAUUUUAFFFFABRRRQAUUUUAFFFFABRR&#13;&#10;RQAUUUUAFFFFABRRRQAUUUUAFFFFABRRRQAUUUUAFFFFABRRRQAUUUUAFFFFABRRRQAV5R8L8P8A&#13;&#10;GL4yt/c1PTk/8ptu3/s1er15R8J2EnxZ+NTf3ddsE/8AKRZN/wCz0Aer0UUUAFFFFABRRRQAUUUU&#13;&#10;AFFFFABRRRQAUUUUAFFFFABRRRQAUUUUAFFFFABRRRQAUUUUAFFFFABRRRQAUUUUAFFFFABRRRQA&#13;&#10;UUUUAFFFFABRRRQAUUUUAFFFFAHlHhv/AJOm+If/AGJvhr/0t12vV68o8N/8nTfEP/sTfDX/AKW6&#13;&#10;7Xq9ABRRRQAUUUUAFFFFABRRRQAUUUUAFFFFABRRRQAUUUUAFFFFABRRRQAUUUUAFFFFABRRRQAU&#13;&#10;UUUAFFFFABRRRQAUUUUAFFFFABRRRQAUUUUAFFFFABRRRQAUUUUAFFFFABRRRQAUUUUAFFFFABRR&#13;&#10;RQAUUUUAFFFFABRRRQAUUUUAFFFFABRRRQAUUUUAFFFFABRRRQAUUUUAFeUeJP8Ak6b4ef8AYm+J&#13;&#10;f/S3Qq9XryjxJ/ydN8PP+xN8S/8ApboVAHq9FFFABRRRQAUUUUAFFFFABRRRQAUUUUAFFFFABRRR&#13;&#10;QAUUUUAFFFFABRRRQAUUUUAFFFFABRRRQAUUUUAFFFFABRRRQAUUUUAFFFFABRRRQAUUVn32oWul&#13;&#10;2ct3eXEVpawKXknuJAiRr/eZm+7QBoV5P8IT5nxP+OTdk8VWcf8A5QtLb/2as9/jbf8Aj/8A0b4V&#13;&#10;aCfFULcHxTfu9nocQ7NFLtL3nT/l3Vo/4WlSsjSfh/8AFH4Y6prfiDS9Z0bxze+ILxdS1zR7qzbS&#13;&#10;vMuFggtw1lOry+WqwW8S+VLv3MmfNTc1AHv9FeaeDPjZ4d8Wa4PD92Lvwr4v2Fm8N+Iovst6yr99&#13;&#10;4vmaO4Rf+esDyp/tV6XQAUUUUAFFFFABRRRQAUUUUAFFFFABRRRQAUUUUAFFFFABRRRQAUUUUAFF&#13;&#10;FFABRRRQAUUUUAFFFFABRRRQAUUUUAFFFFABRRRQAUUUUAFFFFABRRRQAUUVxnj34qeGfhnbW0vi&#13;&#10;PV47KW6bZaWUavPd3j/3ILeINLK3+yitQBzfhv8A5Om+If8A2Jvhr/0t12vV6+fLPRviB8RPGupe&#13;&#10;KdHsB8L7PVLKz024vtURL3V7m3tpbqWHyrXmC1O67lbfK0rfNtaJGWtlPG/xD+GRI8ZaJ/wnHh9e&#13;&#10;P+Ek8J2r/a4k4+a4035nb/etWl3f88koA9qorl/Bvj3QPiDo0ereHNZs9a07e0TTWk24I6kBkf8A&#13;&#10;uuv8SN8y11FABRRRQAUUUUAFFFFABRRRQAUUUUAFFFFABRRRQAUUUUAFFFFABRRRQAUUUUAFFFFA&#13;&#10;BRRRQAUUUUAFFFFABRRRQAUUUUAFFFFABRRRQAUUUUAFFFFABRRRQAUUUUAFFFFABRRRQAUUUUAF&#13;&#10;FFFABRRRQAUUUUAFFFFABRRRQAUUUUAFFFFABRRRQAUUUUAFFFFABRRRQAV5R4k/5Om+Hn/Ym+Jf&#13;&#10;/S3Qq9XryjxJ/wAnTfDz/sTfEv8A6W6FQB6vRRRQAUUUUAFFFFABRRRQAUUUUAFFFFABRRRQAUUU&#13;&#10;UAFFFFABRRRQAUUUUAFFFFABRRRQAUUUUAFFFFABRRRQAUUUUAFFFFABRRWff6ha6XZS3l5cR2dp&#13;&#10;AjPJcXDhEjX+8zN92gDQrPv9QtdLspby8uI7O0gRnkuLhwiRr/eZm+7Xk0nxwv8Ax1i2+FGgN4ot&#13;&#10;2Oz/AISnUnez0KLnG6KXaXvP9n7OrRN93zUqax+A0XiG+i1T4k6rL8QtSjcSw2NzB5Gi2brtP7iw&#13;&#10;VmRtrruV52llX+F6AIJPjZqPxAH2X4UaC3ii3c7f+Eq1F3stCiGfvRS7N95/s/Z1aJvutKlTaf8A&#13;&#10;AVPEV5HqPxK1eT4hanE4lhsbqDyNFs29YLBWZXKsu5XuGllT+F1r2BFWNdqrtVakoAjRVjXaq7VW&#13;&#10;pKKKAOW8Z+APD/xC0VtJ8SaLa63Yb1mWG6iDeXKuSkqN95HX+F1wy5rz5/B3xC+Fm6XwfrY8b+H0&#13;&#10;Of8AhHfFly/22Jem211H5nb/AHbpZWZv+WqV7VRQB5p4N+Nnh3xbri+HrwXXhXxfsJbw14ii+y3r&#13;&#10;bfvPF8zR3CL/AM9YHlT/AGq9LrlfGXw/8P8AxB0R9J8SaLaa3p5dZlhu4Q3lSLkq6N95XU/ddcMu&#13;&#10;a8/bwZ8Q/hZul8G62PG/h9Gz/wAI74tuX+2xL022uo4Zm/3bpJWZv+WqUAe1UV5p4N+Nnh3xbri+&#13;&#10;HrwXXhXxfsJbw14ii+y3rbfvPF8zR3CL/wA9YHlT/ar0ugAooooAKKKKACiiigAooooAKKKKACii&#13;&#10;igAooooAKKKKACiiigAooooAKKKKACiiigAooooAKKKKACiiigAooooAKKKKACiiuK8ffFTwt8M7&#13;&#10;O1n8R6vHZyXTeXZ2UKvPd3j/ANyC3iDSzt/sorUAdrXFePvip4Z+GdrbTeI9XjspbpvLtLKFHuLu&#13;&#10;9f8AuQW8QaWVv9lFauKN98T/AIpZXT7b/hVfhpzu+3alHFe69Ov/AEyg+aC1/hZWl89v70SNXUeB&#13;&#10;Pg34W+Hc1xqNjZTXniG9XbeeIdVne81K5X+49xJl9nHyxLtRc/Kq0Acv/aXxP+KzbdNtv+FV+GWO&#13;&#10;PtmoRRXWuzrznyrf5oLX+FlaXzW/vRJXU+A/g94Y+Hs9zqNjaTXniG7ULeeINVne81O5X+49xJlw&#13;&#10;n92JdqLn5VWvQaKACiiigDzLxl8EfDvirXG8QWTXnhXxhsCr4k8PTfZb19v3Em+Vo7lF/uTpKn+z&#13;&#10;WA3jj4h/DJceM9EPjfw9GefEnhG2f7ZEv966035nb/etWl3f88kWvbKKAOV8G+PvD3xC0dNW8Naz&#13;&#10;Z61p25ommtJtwR1IDI/911/iRvmWuqrzPxp8EvDvizXG8Q2RvPCvi/YB/wAJL4dl+y3rbfuJN8rR&#13;&#10;3SL/AM8p0lT/AGa58eNviF8LSE8Z6J/wm+gIePEfhO1b7XEuM7rnTvmdu3zWrSlm/wCWSUAe2UVy&#13;&#10;ngvx74e+IWiJq3hrWrXWtP3tC01rKG8uReHidfvK6/xI2GXNdXQAUUUUAFFFFABRRRQAUUUUAFFF&#13;&#10;FABRRRQAUUUUAFFFFABRRRQAUUUUAFFFFABRRRQAUUUUAFFFFABRRRQAUUUUAFFFFABRRRQAUUUU&#13;&#10;AFFFFABRRRQAUUUUAFFFFABRRRQAUUUUAFFFFABRRRQAUUUUAFFFFABRRRQAUUUUAFFFFABRRRQA&#13;&#10;UUUUAFFFFABXlHiT/k6b4ef9ib4l/wDS3Qq9XryjxJ/ydN8PP+xN8S/+luhUAer0UUUAFFFFABRR&#13;&#10;RQAUUUUAFFFFABRRRQAUUUUAFFFFABRRRQAUUUUAFFFFABRRRQAUUUUAFFFFABRRRQAUUUUAFFFF&#13;&#10;ABWfqWo2ulWct5e3MNna2675Li4lVEiX+8zN92tCuf8AF3g3R/H3h2+0HX9Mg1PR7xdk9rcL8kg3&#13;&#10;bv8A0JVagDzaT43al4+Z7f4V+H28U27Hb/wlGqO1noUfP34pdvm3g6f8e6NE33fNSpNP+AsHiG+i&#13;&#10;1T4k6tJ8Q9QhkE0VjcweRo1m64P7iwVmVirDKvO0si/wvUB8D/EL4Vop8F61/wAJv4dj6eGvFd0w&#13;&#10;u4UwflttS2s7f7t0spb/AJ6pXQ+DfjZ4d8W64PD94Lvwr4v2Et4b8QxfZb1tv33h+Zo7hF/56wPK&#13;&#10;n+1QB6OirGu1V2qtSUUUAFYj+J9Jj14aK+q2K6y8Sypp5uEFyyfN8/lZ3bfkf/vlvStuvFPiB8Jt&#13;&#10;d8YfEiPULc6bZaRLZTW8181zLLcRM0EsOUtXiaPf++/18UsEu1NreavyqAbt98YtLnvvDP8AwjN7&#13;&#10;pXivTNU119Dvb7T9VV/sMqwyy9IkdXbdFtZGdNu//gNbv/C1vBn9l67fr4v0FtP0GVrfV7o6nB5W&#13;&#10;nSL95Lh922Junyvtrw7wf+z34t8L/wBheVp2j281rrVtLfXVx4w1bVJZ7WG1uLdZUa8ify3/ANI+&#13;&#10;W3X5U2f61t3yt8C/s4+JPAmntLZWel3PiDSpbIWc2p+JtUv4dWitvN2LKs6MunL+9ZlS3WVUbH3t&#13;&#10;u2gD1q3+P/w8vNf1DSYvGmgvcWOm2+r3Ev8AacHlJayt8k27f9z7nzfd/exf3q9As72DULdJ7aaO&#13;&#10;4gf7skT7lavDrz4ZeLbxtRlXQvDNr/aGlWaS6fY6rdWcVtdW93LPsilit1bZ+/8A+Pj5X3Ju8plb&#13;&#10;ZXpPw18P33hfwPoekakLX7bZ2yRSf2eiJCpA+6uyKJT/ALyxRK2PuL92gDsqKKKAOU8aeAfD/wAQ&#13;&#10;dDfSfEui2utafvWZYbqIN5ci8rKjfeV1/hdcMua8/bwR8RPhfhvBmt/8Jx4eU5/4RvxbdN9riTB+&#13;&#10;W11L5nbt8t0spb/nqlet3uoWum2ct3d3EdpawKXkmuJAiRr/AHmZvu15M3xu1H4gMLb4U6AfFELH&#13;&#10;H/CUag72ehRc8NFLtMt50/5d0aL+FpUoA3fBPxy8PeKtcXw/ei78KeL9m5vDniCL7Ldtg/M0XzNF&#13;&#10;cJ1+eB5V/wBqvTK8h0X4GnUtb03xL8QNfufHXiLTp1u7CFkFrpenSgH5rWzViu7n5ZZ2llX+F1r1&#13;&#10;6gAooooAKKKKACiiigAooooAKKKKACiiigAooooAKKKKACiiigAooooAKKKKACiiigAooooAKKKK&#13;&#10;ACiiigArivH3xU8L/DO2tpPEerx2VxdNstLGFXuL28f+5b28QaWVv9lFau1rzfx98GtF8eaxa66l&#13;&#10;5qPhvxbYQtBZ+I9En8i7gizu8p9waOWPc27ypUdP9mgDnW1L4ofFVgun2x+FXht/+X7UI4rrXrhP&#13;&#10;+mVv88Fr1X5pfNb+9EtdT4E+D3hj4dTXGo2NnNeeIb1QLzxDqs73mpXP+w9xJ8+z+7Eu1F/hVa5V&#13;&#10;fG/xE+F+V8Z6J/wnHh5Tj/hJPCVq32uJMD5rrTfmdu/zWrSlv+eSV6B4L8eeH/iBoaat4a1q11qw&#13;&#10;3tC01rKG8uReGidfvK6/xI2GXNAHV0UUUARu6ou5q4V/jR8P/ImnXx34bMEKwvJJ/bFuERZZTFEz&#13;&#10;Hf8AxyqyL/eb5etd2+7b8tfKsvwI+IMumzxt4U8CG7fTvENusses3H+v1G4SVX/5B/8AdXazUAe1&#13;&#10;+NPixpHh228R2elalomq+MdG0yTVG8Ny6okFwYlXfudEWWWNG/veU1TTfGLwXYaZf3ep+LNB0kaX&#13;&#10;Hby6pHd6rBF/Z3nLui8/c37rf/Dv27q8N8Q/Bf4tal4k1DUIbDwq0UthfWsJbxNdQQxNPZJF81rH&#13;&#10;pux2WVP+PhmaVk/uL+6rRvvgh8QNS8D6RoN/BpVydAvEv7R7fxdqVjcaizwyxyxT3VrbxSxbPN+W&#13;&#10;VPM8xU2vElAHvcPjDQptYj0qLWrCXUpIFuYrFbuNpnibdtlVd24q21/m77Groq8H8I/BnWPCXjbw&#13;&#10;lc2tjo1joml2EVtKF1K6vJU8u3aJIoo7lH+b5v8Aj6WWKRlRVlWX5dvvFABRRRQB5p4y+Cfh3xbr&#13;&#10;h8QWZu/Cvi/YAviTw9L9lvW2/cSb5WjuEX/nlOkqf7Nc/H43+InwuyvjPQ/+E48PJx/wkfhO1b7b&#13;&#10;EnHzXOm/M7d/mtWlLf8APJK7jx98VPDHwztLabxHqyWct02y0solee7vJf8AnlBbxbpZX/2UVq4g&#13;&#10;6l8UPis23TbY/Czwyxx9u1OKK712decmK3+aC1/hZWl81uPmiWgDv/BnxA8PfEHRV1Xw3rVprenl&#13;&#10;mhaa0mDeXIuAyMv3ldf4kbDLmurrgvh78I/D/wANxqUulQ3E+oanKk2p6rqNy91e38qg7Xlmf5jt&#13;&#10;3NtT7ifwqtd7QAUUUUAFFFFABRRRQAUUUUAFFFFABRRRQAUUUUAFFFFABRRRQAUUUUAFFFFABRRR&#13;&#10;QAUUUUAFFFFABRRRQAUUUUAFFFFABRRRQAUUUUAFFFFABRRRQAUUUUAFFFFABRRRQAUUUUAFFFFA&#13;&#10;BRRRQAUUUUAFFFFABRRRQAUUUUAFFFFABRRRQAUUUUAFeUeJP+Tpvh5/2JviX/0t0KvV68o8Sf8A&#13;&#10;J03w8/7E3xL/AOluhUAer0UUUAFFFFABRRRQAUUUUAFFFFABRRRQAUUUUAFFFFABRRRQAUUUUAFF&#13;&#10;FFABRRRQAUUUUAFFFFABRRRQAUUUUAFFFFABRRRQAVynjTwF4e+IOiPpPiXRbXWtP3rMsN1EG8uR&#13;&#10;eUlRvvK6/wALrhlzXV0UAeJt4J+IXwtYv4M1v/hN/D6H/kXPF10/2uJcY22upfM7f7t0su5v+WqV&#13;&#10;0Hgv42eHvFeuL4evVvPCvjAIS3hrxDF9lvW2/feH5mjukX/nrA8qf7VemVy/jLwFoHxB0eTSfEmj&#13;&#10;WetadvWVYLuHcEdSSrp/ddf4XX5loA6iivEl8D/EP4Yr/wAUbrf/AAm/h5Dx4b8X3T/bI1/u2upf&#13;&#10;M7d/lullLH/lqi10Hg343eHfFWuL4fvVvPCvjDYWbw34hh+y3r7fvvD8zR3KL/fgeVP9qgD02iii&#13;&#10;gAorPvtQtdLs5by8uY7O0gRpZJrh9iRr/eZm+7Xk0vxq1D4iN9n+Ffh9vFFu52/8JTqUrWWhRYP3&#13;&#10;opdvm3n/AG7o0TfdaVKAPWb7ULXS7OW7vLiK0tYFLyT3EgRI1/vMzfdryYfG3UPiAxh+FGgf8JVA&#13;&#10;/wAp8U6hK9noUXo0Uu3fed/+PdWT5drSpUmn/AOPxBeR6n8StYk+IOpRSLLDY3UPkaLaMv8AzwsF&#13;&#10;ZlYqw3K87Syofuutewoiou1V2rQB4/Y/AVPEl3FqPxM1iT4hanE4lhsbiDyNFtW/6ZWAZlfaw3K8&#13;&#10;7SyIfuutewIiou1V2rUlFABRRRQAUUUUAFFFFABRRRQAUUUUAFFFFABRRRQAUUUUAFFFFABRRRQA&#13;&#10;UUUUAFFFFABRRRQAUUUUAFFFFABRRRQAUUUUAFeaeMvgn4d8W643iGzN14V8X7AF8TeHZfst6237&#13;&#10;qS/K0dwi/wDPKdJU/wBmvS6KAPFU8ZfET4WbYvGWiDxx4fjbH/CReErZ/tsS/wB66075nb/etXlZ&#13;&#10;m/5ZJXoPgz4geHviFoi6t4b1q01vTy7QtNaTBvLkXAZHX7yuv8SNhlzXU15n4y+CXh3xZrreILQ3&#13;&#10;fhbxhsAXxL4el+y3rKn3Em+Vo7hF3f6qdJE/2aAPTKK8VTxh8Q/hZti8ZaIPG/h9Gx/wkXhK2f7b&#13;&#10;EvXddad8zt/v2rSszf8ALJK9B8F+P/D3xC0RdW8N61a61Yb2haa1lDeXKuA8Tr95HX+JGwy5oA6m&#13;&#10;iiigAorivH3xU8M/DOztpvEeqx2Ut03l2llCj3F3ev8A3ILeINLK3+yitXFf2l8UPiu23Tbb/hVf&#13;&#10;hljj7ZqMUV3rs685MUHzQWv8LK0vmt/eiSgDtvH3xU8L/DKztpvEerR2ct02y0sokee7vJP+eUFv&#13;&#10;EGllb/ZRWrif7S+J/wAWGxptt/wqzwyx2fbtTjiu9dnXnLRW/wA0Fr/CytL5rf3okrqPAnwb8MfD&#13;&#10;u4n1KxtJrzxFdqFvPEGqzveancr/AHHuJMvs/uxLtRf4VWvQqAPPfAXwb8MfDu4uNSsbKa88Q3ah&#13;&#10;bzxDqs73mp3K/wBx7iTL7P7sS7UX+FVr0KiigAooooAKKKKACiiigAooooAKKKKACiiigAooooAK&#13;&#10;KKKACiiigAooooAKKKKACiiigAooooAKKKKACiiigAooooAKKKKACiiigAooooAKKKKACiiigAoo&#13;&#10;ooAKKKKACiiigAooooAKKKKACiiigAooooAKKKKACiiigAooooAKKKKACiiigAooooAKKKKACvKP&#13;&#10;En/J03w8/wCxN8S/+luhV6vXlHiT/k6b4ef9ib4l/wDS3QqAPV6KKKACiiigAooooAKKKKACiiig&#13;&#10;AooooAKKKKACiiigAooooAKKKKACiiigAooooAKKKKACiiigAooooAKKKKACiiigAooooAKKKKAC&#13;&#10;iiigArl/GXgLQPiDo0mk+I9Gs9a07esqw3cO4I6klXT+66/wuvzLXUUUAeA+ItP8YfAPQbzXdG8S&#13;&#10;r4q8G6dH5s+ieLriV7u2iBX/AFGooryt/uXCy7v+eqLWs3xe8YeKFTTvCvw31ax1gfLeXHi90srL&#13;&#10;TmH8LNE0rXTdGX7PuRv+eqVpftT/APJu3j//ALBcterUAeN2PwFh8QahDqfxK1eT4ialE4misbmA&#13;&#10;W+j2b8H91YKzI5Vh8rztLIv8L17AiKi7VXatSUUAFFFFABRRRQAUUUUAFFFFABRRRQAUUUUAFFFF&#13;&#10;ABRRRQAUUUUAFFFFABRRRQAUUUUAFFFFABRRRQAUUUUAFFFFABRRRQAUUUUAFFFFABRRRQAUUUUA&#13;&#10;FeaeM/gn4d8Wa4fEFobvwr4v2BV8SeHZfst6yr9xJflaO4Rf+eU6Sp/s16XRQB4nJ46+IHwuV/8A&#13;&#10;hM9GHjXw/CN3/CTeFodl1Co/iurBn3H/AH7dn3f88kWq2leJfiH8cNLtNR8OeX8NvBl9Ek8GrXax&#13;&#10;Xmt3kDruWWKD5oLbcpVlaXzW/vRLXrviz/kV9a/68pv/AEBq5X9nv/kgPw0/7FrS/wD0lioAPAfw&#13;&#10;Z8M/D2a41CytJbzxBdqFvPEOq3D3mp3XT5HuJPn2cfKi7UX+FVr0KiigAooooAKKKKACiiigAooo&#13;&#10;oAKKKKACiiigAooooAKKKKACiiigAooooAKKKKACiiigAooooAKKKKACiiigAooooAKKKKACiiig&#13;&#10;AooooAKKKKACiiigAooooAKKKKACiiigAooooAKKKKACiiigAooooAKKKKACiiigAooooAKKKKAC&#13;&#10;iiigAooooAKKKKACiiigAooooAK8o8Sf8nTfDz/sTfEv/pboVer15R4k/wCTpvh5/wBib4l/9LdC&#13;&#10;oA9XooooAKKKKACiiigAooooAKKKKACiiigAooooAKKKKACiiigAooooAKKKKACiiigAooooAKKK&#13;&#10;KACiiigAooooAKKKKACiiigAooooAKKKKACiiigDyj9qj/k3T4gf9gmWvV68p/aq/wCTc/iH/wBg&#13;&#10;ef8A9Br1agAooooAKKKKACiiigAooooAKKKKACiiigAooooAKKKKACiiigAooooAKKKKACiiigAo&#13;&#10;oooAKKKKACiiigAooooAKKKKACiiigAooooAKKKKACiiigAooooAKKKKAMfxZ/yK+tf9eU3/AKA1&#13;&#10;cr+z3/yQH4af9i1pf/pLFXVeLP8AkV9a/wCvKb/0Bq5X9nv/AJID8NP+xa0v/wBJYqAPQqKKKACi&#13;&#10;iigAooooAKKKKACiiigAooooAKKKKACiiigAooooAKKKKACiiigAooooAKKKKACiiigAooooAKKK&#13;&#10;KACiiigAooooAKKKKACiiigAooooAKKKKACiiigAooooAKKKKACiiigAooooAKKKKACiiigAoooo&#13;&#10;AKKKKACiiigAooooAKKKKACiiigAooooAKKKKACiiigAryjxJ/ydN8PP+xN8S/8ApboVer15R4k/&#13;&#10;5Om+Hn/Ym+Jf/S3QqAPV6KKKACiiigAooooAKKKKACiiigAooooAKKKKACiiigAooooAKKKKACii&#13;&#10;igAooooAKKKKACiiigAooooAKKKKACiiigAooooAKKKKACiiigAooooA8p/ao/5Nw+Iv/YFuP/QK&#13;&#10;9Wryf9qn/k3H4kf9gS6/9Ar1igAooooAKKKKACiiigAooooAKKKKACiiigAooooAKKKKACiiigAo&#13;&#10;oooAKKKKACiiigAooooAKKKKACiiigAooooAKKKKACiiigAooooAKKKKACiiigAooooAKKKKAMfx&#13;&#10;Z/yK+tf9eU3/AKA1cr+z3/yQH4af9i1pf/pLFXVeLP8AkV9a/wCvKb/0Bq5X9nv/AJID8NP+xa0v&#13;&#10;/wBJYqAPQqKKKACiiigAooooAKKKKACiiigAooooAKKKKACiiigAooooAKKKKACiiigAooooAKKK&#13;&#10;KACiiigAooooAKKKKACiiigAooooAKKKKACiiigAooooAKKKKACiiigAooooAKKKKACiiigAoooo&#13;&#10;AKKKKACiiigAooooAKKKKACiiigAooooAKKKKACiiigAooooAKKKKACiiigAryjxJ/ydN8PP+xN8&#13;&#10;S/8ApboVer15R4k/5Om+Hn/Ym+Jf/S3QqAPV6KKKACiiigAooooAKKKKACiiigAooooAKKKKACii&#13;&#10;igAooooAKKKKACiiigAooooAKKKKACiiigAooooAKKKKACiiigAooooAKKKKACiiigAooooA8n/a&#13;&#10;o/5Nv+Jf/YCuv/RVesV5T+1V/wAm3/Ev/sAXn/opq9WoAKKKKACiiigAooooAKKKKACiiigAoooo&#13;&#10;AKKKKACiiigAooooAKKKKACiiigAooooAKKKKACiiigAooooAKKKKACiiigAooooAKKKKACiiigA&#13;&#10;ooooAKKKKACiiigDH8Wf8ivrX/XlN/6A1cr+z3/yQH4af9i1pf8A6SxV1Xiz/kV9a/68pv8A0Bq5&#13;&#10;X9nv/kgPw0/7FrS//SWKgD0KiiigAooooAKKKKACiiigAooooAKKKKACiiigAooooAKKKKACiiig&#13;&#10;AooooAKKKKACiiigAooooAKKKKACiiigAooooAKKKKACiiigAooooAKKKKACiiuP8c/Ejw58NdPh&#13;&#10;uvEGqLaG6k8q1tY4nnuryX/nlbwRK0s7/wCyis1AHYUV49H4u+Knjjjw54TsfBGmt93VPGUjT3Z/&#13;&#10;20sIG+7/ANdbiJv9ipY/g74j1xi/if4q+Kr/AD9+00RbfSLT/gHlRfaB/wB/2oA9coryX/hmH4eT&#13;&#10;ZbUNL1LXnb7za9r1/qW7/wACLh6Vv2VPgw3Mvwn8E3P+1ceH7WVv++mSgD1mivJm/ZV+DUaZi+FH&#13;&#10;g20b+9Y6Fa27/wDfSItMH7M3gOBhJptvr3h51HytofiTUbBV/wCARTqv/fS0AeuUV5F/wqfxtoK7&#13;&#10;vDHxZ1pT/BaeKbG11a0X/vlILhv+/wDUcnxG8f8AgWInxp4IbWdNT72t+B3e9KL/AH5bB1Wdf92D&#13;&#10;7Q1AHsNFcz4P8caD490WLV/D2r2ur6bIzIbi1lDBHUgMjf3XX+JW+Za6agAooooAKKKKACiiigAo&#13;&#10;oooAKKKKACiiigAooooAKKKKACiiigAooooAKKKKACvKPEn/ACdN8PP+xN8S/wDpboVer15R4k/5&#13;&#10;Om+Hn/Ym+Jf/AEt0KgD1eiiigAooooAKKKKACiiigAooooAKKKKACiiigAooooAKKKKACiiigAoo&#13;&#10;ooAKKKKACiiigAooooAKKKKACiiigAooooAKKKKACiiigAooooAKKKKAPKf2qv8Ak234nf8AYvXv&#13;&#10;/opq9Wryj9qn/k2j4of9i7f/APolq9XoAKKKKACiiigAooooAKKKKACiiigAooooAKKKKACiiigA&#13;&#10;ooooAKKKKACiiigAooooAKKKKACiiigAooooAKKKKACiiigAooooAKKKKACiiigAooooAKKKKACi&#13;&#10;iigDH8Wf8ivrX/XlN/6A1cr+z3/yQH4af9i1pf8A6SxV1Xiz/kV9a/68pv8A0Bq5X9nv/kgPw0/7&#13;&#10;FrS//SWKgD0KiiigAooooAKKKKACiiigAooooAKKKKACiiigAooooAKKKKACiiigAooooAKKKKAC&#13;&#10;iiigAooooAKKKwPFHjbw/wCB9HfVvEuuad4d0xR813ql3HbxL/wN220Ab9FeR/8ADRvh3VMDwvo/&#13;&#10;ivxluHyzaJoFx9lf/cupVigb/gMtO/4Wb8RdQ/5B/wAHdSs1/h/t7XrC3/8ASeW4oA9aoryf/hJv&#13;&#10;jTIN0fw88Ep/s3Hje6Vv/HdIalPir4zwx7pvhz4Nl/2bXxtdO3/j2lJQB6vRXkY+KPjzS2xqXwb1&#13;&#10;6aPHzTaHrGnXSL/wGW4gb/vlaQ/tMeDNLU/8JP8A234G2/em8U6LdWFov/b06eR/5FoA9dorK0PX&#13;&#10;NN8RabDqGkajbarYSjdFd2M6zRP/ALrr8prVoAKKKKACiiigDnvGHiJfB3hLW9caznvk0yynvGtL&#13;&#10;Vd0s/loz7EX+Jm21xnwo+G9xpT/8Jb4s2ar8Q9UgU394+XFgrfP9itf+ecEf3fl/1rJvf5q7rxR4&#13;&#10;bsfGXhvWdA1WIXGmapaS2F1F/filRkdf++Wry/wH8SrjwPd6b4B+Id2tj4hUiz0rXrnK2viNF+46&#13;&#10;S/dW62g+bA3zbtzJvTmgD2qsnVtUj0fT7i+uPOFvaxtPItvbvM+1ck7URWZv91V3VrVh+Irk2Og6&#13;&#10;jcSLPKI7aRjHbQPNKflPCIm5mb/ZWgDhtP8A2jPAWqaTdalYape3dtAlvIsMOj3rXF0k/wDqnt4P&#13;&#10;K825Vtr/ADRI/wBx/wC61W9J+OHhTVpLz7Fc6rcizs7W/lZNDv8A54rl9kLJ+5/efMGUqm5k2Nu2&#13;&#10;7TXzZaaL8TNX8CaZFB4S8Tatff2bptpbXi6JYWdo1nEm97W6tbnWbW8lfzHZZN/kI/lD90ybvN9I&#13;&#10;8C+H7/wD4X8IQpoGua1r3hTRY4bvRtH0WLTUnt5HVobVGnums2lgZdzLFdNt8pufnRXAPcfGfiS2&#13;&#10;8I+EdW1q5uGs7axtJLiW4WzlvPKVVyX8iL95Jtx91fmriPFXxfGm+KfCOi6XqdpPc32o21vfJNpl&#13;&#10;wUeKWJnCRT7ljin+7L5bln8vPyfxV5Br/wC1HrHxe0HW/BOjfAn4y6LqusWM9jHqGteE4IrSHfGy&#13;&#10;szPLfwR9z/y1XdSabpfxQPinSSngrxTp2j/2nYapepdabor/AOlRRJBM/mprm5YGiXds2Surfxv/&#13;&#10;AKqgD67oopkjqq7m+7QB4x8V/C9x4Dubz4o+ErSSPWLHbPrml2KHbr1gn+uV4l+9cxRbmik+/uTy&#13;&#10;/uPXtVeCeLPEUP7Ry3PgrwlL9u8HTS+R4m8Sxc2jW6v+90+1f7s8suwxSum5Ykd/m37Vr3ugAooo&#13;&#10;oAKKKKACiiigAooooAKKKKACiiigAooooAKKKKACiiigAooooAKKKKACvKPEn/J03w8/7E3xL/6W&#13;&#10;6FXq9eUeJP8Ak6b4ef8AYm+Jf/S3QqAPV6KKKACiiigAooooAKKKKACiiigAooooAKKKKACiiigA&#13;&#10;ooooAKKKKACiiigAooooAKKKKACiiigAooooAKKKKACiiigAooooAKKKKACiiigAooooA8p/as/5&#13;&#10;Nn+Kf/Yt3/8A6TvXq1eUftW/8mzfFP8A7FnUP/RD16vQAUUUUAFFFFABRRRQAUUUUAFFFFABRRRQ&#13;&#10;AUUUUAFFFFABRRRQAUUUUAFFFFABRRRQAUUUUAFFFFABRRRQAUVzXizxhpPgPRLrWNdv4dM0y1QN&#13;&#10;JPO4x32r/tMzEKqr8zNgDNeewa18UPih+90ewh+GXht/9Xe63bfatbnX++tr/qrX/Z81pW/vRLQB&#13;&#10;7J92vPPEf7QPwz8J3Rs9X+IPhmwvvu/Y5tWg+0N/2y3bqx1/Zn8Jat+88XS6t8RLj+N/F2oPd27f&#13;&#10;9ua7LVf+ARLXoXh3wfofhCzFpoGjafodp/z76dax26f98otAHCR/tMeAZhmzu9c1Zf7+leGdUvV/&#13;&#10;8hW70f8ADSXhPdt/srx5n/snXiH/AOQq9XooA8nf9p34dw/8f2q6lo6f3tZ0C/sF/wDI8CVueE/j&#13;&#10;Z8PPHs62/hzxz4d1u5PyfZ9P1aCWXd/d2q26u8rmPFvw48J+PrUW/ifwzo/iSAdItX06K6T8pFag&#13;&#10;Dp6K8gb9nPSNDYy+Cte8ReApx91NH1BpLL/c+xXHm26r/uRK3+1VWfx546+FLhvHWk23ibwypDP4&#13;&#10;q8MW0qS2q/37uwZnZVH8Utu8vRmaKJeaAPaaKy9J1e01zTbbUdNvIb+yuo1lguraRZYpUb7rKy/e&#13;&#10;WtSgAooooAKKKKAMfxZ/yK+tf9eU3/oDVyv7Pf8AyQH4af8AYtaX/wCksVdV4s/5FfWv+vKb/wBA&#13;&#10;auV/Z7/5ID8NP+xa0v8A9JYqAPQqKKKACiiigAoormvFnjDSfAeiXWr67fw6dplqgaS4mcY7hV/2&#13;&#10;mZiFVV+ZmwBmgDpaK8Yg1r4ofFD97o9hD8MvDb/6u91u2+1a3Ov99bX/AFVr/s+a0rf3olq0v7NP&#13;&#10;hLVv3ni6XVviHcfxv4u1Bru3b/tzXZar/wAAiWgDX8R/tA/DPwndGz1f4g+GbC++79jm1aD7Q3/b&#13;&#10;LdurNj/ab8ATDNpd65qy/wB/SvDOqXq/+Qrd67zw74P0PwhZi00DRtP0O0/599OtY7dP++UWtygD&#13;&#10;yj/hpLwlu/5BXjzP/ZOvEP8A8hUj/tO/DuH/AI/tV1LR0/vazoF/YL/5HgSvWKKAOD8J/Gz4eePZ&#13;&#10;1t/Dnjnw7rdyfk+z6fq0Esu7+7tVt1d5XMeLfhz4U8fWot/E/hnRvEkI+XytX0+K6T8pFauHb9nP&#13;&#10;SNDYy+Cte8ReApx91NH1BpLL/c+xXHm26r/uRK3+1QB6/RXi1x8QPHXwrct460u38TeGVwX8VeF7&#13;&#10;aVZbVem+7sGZ2VF/ilgeXozNFEteq6Tq9prmm22o6beQ39ldRrLBdW0iyxSo33WVl+8tAGpRRRQA&#13;&#10;UUUUAFFFFABRRRQAUUUUAFFFcR8WtP1PUvhb4ytNIjmm1S40W8itI7WTypnlaB1RUfa2xt2z5trY&#13;&#10;/umgDi28Y+KfjHdXVv4H1CPwv4OgneCbxhJClxdX7o21xpsT7o9qsNv2iVXVmzsiYfPXReFPgP4N&#13;&#10;8JasutjS31zxMnTxBr0rX+ofRJ5dzRL/ALEW1f8AZrX+Fer6DrXw58MXfhdVj8ONp8KWMKrt8iJF&#13;&#10;2pEVA+Rk27WT+Fl29q7KgAoorzn42eKpfBvguS/Ornw3avd29tea8Fjb+zIJHCtdfvVeJQn96VWR&#13;&#10;c7n+VTQB1vh/X9N8T6et/pGpWup2TO8Xn2M6yxb0cqy71/usrLWzXwtrH7QkXgHw3ph0/wCKGmWD&#13;&#10;DXdUup5rq606yt9UiXUkVt7TrKzv5Uu7yrdIt2/d5sS7d2n4n+I/iPwN4d1qDRfibp6PL4s1Eahr&#13;&#10;XirVbGwi0r/lra27TrYToiyptZVli3Ov+rlX5KAPtaiuf8MXV3qXhrTLu+MLXlxaRSzNbq6xBmQb&#13;&#10;iu/a23/e+augoA8o1r9nvwpfalcav4fiuvAPiOYmRtb8KSrZTSN/eni2mG4P/XeKSqmgeP8AxN4I&#13;&#10;8Rad4a+In2a7TUpPs+j+LLCLyLa9lx8tvdRZb7PcMfu7WaOXHy7G/dV7FXkX7T0lk3wX1+zvI5Lm&#13;&#10;81BYrPSbW2k8q4l1J5V+xeU219jrP5T79jbNm/b8tAHrtFFFABRRRQAVi+JPDOkeLtDvNI17TLTW&#13;&#10;9Luk8qexvoFlhlX+6yN8rVtUUAePL8Eda8HsT8O/HeqeHrdfu6Lrsf8AbOmL/upK6Txr/sxXCp/s&#13;&#10;1N/wk/xi8Pts1HwR4d8UwKP+Pzw9rj2s7/8AbrcxbV/8CGr1uigDyT/he19aL/xN/hb4+0hl6406&#13;&#10;3v8A/wBI7iWqWqftReC/Duk3Woa5YeNNHsLKF7i5u7vwNrQigiVdzO8q2rIqqv8AFu9a9oryr9q/&#13;&#10;/k1v4xf9ibrP/pFNQA3/AIaQ8NzL/o3h/wAfXLf3f+ED1mL/ANG2q1H/AMLu1i++XSPhL461IMPl&#13;&#10;lnt7KwT/AIF9quon/wDHa9YT7q0+gDyFta+M3iLetj4c8J+CoW+7daxqE+rXC/71rAkSf+TFRzfA&#13;&#10;FfFvzfEfxTq3j6Jj82jy7LLR/Xa1nBt89P8AYuHnr2KigDP0/T7bTLOC1s4YrW2gRY44oU2JGv8A&#13;&#10;dVR92tCiigAooooAKKKKACiiuF+IHxU0r4ex2cM0N3rGt6g7R6foOlR+de3rqMt5aZ2qqgjdK7JG&#13;&#10;mfndaAO6qjqF9a6Xbtc3l1HZ26femndURf8AgTV5PF4b+KPjxfN8QeI4fh5pkhGNI8L7LrUCv/TW&#13;&#10;9nRkQ/3lii+X5tsrcNV/T/2Z/hvBdpd6n4aj8Vagr7lv/Fk8utTo395Huml8r/gG2gCS+/ac+FFh&#13;&#10;ePZ/8LD8PXl6n3rXT79Ly4X/ALZRb2/Sov8AhpbwU6k20Hiy/X+9YeC9Zu1/8hWjV6Vp+n2ul2ot&#13;&#10;rO1hs4E+7DbxKiL9FWr1AHk6ftJeEcfNpnjqFf783w+16Jf/AB6ypkv7UnwvtVzf+K49DT+9rtnP&#13;&#10;pqr+NxElet0UAcz4V+IPhbxxbmbw54n0nxDD/wA9NJv4rpf/ABxmrpq4HxR8EfAHjq5+1a/4K0LU&#13;&#10;7xPmS9udOi+0Rv8A30l271b/AGlauab4Jav4WXzfAPj7XNDC/d0vXpn1vTW6/eW4fz1XpxFcIv8A&#13;&#10;s0Aex0V5DovxX1TRdas9A+JehR+GNQvJRb2Ot2VwbjR9Rlb7kSysqPBM3/PKVV3H5UeWvXqACiii&#13;&#10;gAooooAKKKKACvKPEn/J03w8/wCxN8S/+luhV6vXlHiT/k6b4ef9ib4l/wDS3QqAPV6KKKACiiig&#13;&#10;AooooAKKKKACiiigAooooAKKKKACiiigAooooAKKKKACiisfxB4i0vwno1zqutapaaNptsm+a91C&#13;&#10;4SCGJfVnb5VoA2KK8gX49nxLx4D8E+JPG0TcLqSQJpunn/bWe6aLzU/2rdZaX/i9muK4VfA3gxWH&#13;&#10;y7vtmvuB/tf8eShuf9r/AIFQB69RXk6fDr4lXnN/8XprY/8AUE8O2duv/kf7RSj4P+Lmxn45ePV/&#13;&#10;3bHw/t/9NVAHq9FeUH4V+O7b/j2+NHiSY/8AUT0fSZV/8hWkVR/2D8aNHLta+MvCPiJP4bfUvDs9&#13;&#10;lK3/AG3iu3X/AMhUAet0V5C3xK+Inhk7vE/wvnvbdT+8vPBerRakiJ3d4rhLWX/gESSt/vV0ngb4&#13;&#10;weEPiJdXFlousKdYgXfc6PfRvZ6ha/8AXW1lVZU/4EtAHdUUUUAFFFFABRRRQAUUUUAFFFFABRRR&#13;&#10;QB5R+1d/ybL8Vf8AsWNR/wDSd69Xryf9qz/k2H4s/wDYr6l/6SvXrFABRRRQAUUUUAFFFFABRRXP&#13;&#10;eMPES+DvCet661nPfJpllPeNaWq7pZvLRn2ov8TNtxQBQ8c/Ejw58NdPhuvEGqLaG6k8q1tY4nnu&#13;&#10;ryX/AJ5W8EStLO/+yis1cdH4u+Knjjjw54TsfBGmt93VPGUjT3Z/20sIG+7/ANdbiJv9irnwn+G9&#13;&#10;xpbr4u8WBNV+IeqQKb+8f5hYK3z/AGK1/wCecEf3fl/1rJvf5q9Rd1RdzUAeTr8HfEeuMH8T/Fbx&#13;&#10;Xf8A9+00RbfSLT/gHlRfaB+M7U7/AIZh+Hk2W1DS9S152+82va9f6lu/8CLh6i1D41QaxqXhM+F7&#13;&#10;2C4tLvXF0rVIb6xniuEVrWWVNm5o/Kb5EfcyMrKw2/eVqZ4k/aY8JaLour38B1nUJbB4Ea1g0K+8&#13;&#10;2dJZViWa3XyN1xBub/Wxbk5HzfMtAFlv2VPgw3Mvwn8E3P8AtXHh+1lb/vpkob9lX4NRpmL4UeDb&#13;&#10;Rv71joVrbv8A99Ii16Fda1b6fo82qTC5NrDA07BbaVpdm3d/qlXfu/2du6vOrf8AaW+Hd3pv2+LV&#13;&#10;r2e032oRl0W/zKk4/wBHliTyN0sbupRZU3Jv+Xdu+WgAH7M3gOBhJptvr3h51HytofiTUbBV/wCA&#13;&#10;RTqv/fS0n/Cp/G2gru8MfFnWlP8ABaeKbG11a0X/AL5SC4b/AL/1auvjt4Y0ux1m9vtTvnhs75bL&#13;&#10;7FB4ev8A7fFJ5CTbfs6xtLL8jebuSLaqfe+6zVsWPxf8K6l4k0/RLTVpLq9v4lltpYrOc2cu6LzV&#13;&#10;iF1s8jzfK/e+Vv8AM2fPt20AczL8RvH/AIGUnxp4J/trTI2+bW/A7vebV/vy2Dr56/7sH2hq7vwf&#13;&#10;440Hx/okWr+HtXtdX02RmQ3FpKGCOpAZG/uuv8St8y101eLfFjwtN4AvLv4oeEbWSLWLHZLrml2M&#13;&#10;eV12yQfvVeJfvXMUW5opPv8AyeX916APaaKKKACiiigAooooAKKKKACiiigAooooA8h1HS7bxh+0&#13;&#10;RbW2q3UVzaeGdFg1jTtJcvj7ZPcXETXTfLtZokg2J8zbfPf5U+Vm9bdNy7a86+Jnw/vdevtM8TeG&#13;&#10;b6PSvG2ipIlpdTpvt7mCTaZbO6VfmaJ9qN8vzI6Iy91bH0r49ab9oTQfGED/AA38YS/uoLTXvmsr&#13;&#10;qX+H7LdDZFdL/sKyy7fvIlAHI+Bfi5rXgrQ0stY0S4u9LafUrfStVudZe7u7qaK/aKOK4VlZokbf&#13;&#10;Gqy+bL9xtyp8u7pF+MHjGaafw+vgvSh8QIZ3Q6bJr0qabLEsSS+bFe/Y97fLKq7WgX5938I31ykf&#13;&#10;7O/j7zNeaXxV4EuhrcUtveW114S1W4t1ST/WrBE+uMkCu3zv5Spub5m+bmoJv2YfHdx4btdFl8d+&#13;&#10;GXgtrr7bFqH9i67/AGmsu3bu+3/2/wDavufJ/rfu/L935aANDwz8XL3U/iNeReH7Ce81PxBpWnan&#13;&#10;HoniDVbiCO0jVriO6dfknRHXZCvlxL+8b5v770f8L88SaTa3D2Hgm1u1jXWbq6a48SyskX2C88q4&#13;&#10;+drdn2urbolVfvfJ8q/PWTdfsu+NrzWpNUPjPwtaXpS2RJLHQddtEgW3Rki8pIteVYvkd1bZt3K7&#13;&#10;q+7c1Z8n7Ifip/tA/wCE18O/6VFe28pTTPES70u38y4X/kYv43+b2/hxQB6A3x81Sf41af4DsNE0&#13;&#10;W6jkdftBudeaLVYLfyPN+1/YFtW3QbtsXm+aq+b8vy12fxZ8RXHhPwiuopZtqUZ1CxtZYf7QlsmV&#13;&#10;JbuKLeskSM2VLhtvy78bWYZrzm0+EPirw/8AEG41bSLKGSyt286zupfHusRJPtiVIop9N8qW2Y7U&#13;&#10;VGuGaV/+Wu3dt28pJ8O/2mfipazaF8R9U+E2laAzxXSv4cttdluDPFKrxfdvbVlUMob/AFv8I+Wg&#13;&#10;Dv7fxpqfiX4x+FbiKyuLHw8x1WwguY9Ul23nkFUfz7PCxo3mx/um/ett3Z8rdtb3GvnXwr+z/wCJ&#13;&#10;PC3xGtvGGreJ/Dc0dvdT3tzHp+katZIrSRMsrRrLrMtvFvzvf9wyswLMN3zjpL/47jxZdzaT8LbE&#13;&#10;eOtS3eVLqysy6JYNx80t5jbKy/8APKDe/wDe2feoAl+FOl2vgv4nfEHwtpdzGdCiFjrVtpsYf/iX&#13;&#10;TXZuBPEvy7Fid4PP2q3ytPJ8qqybvYa4T4a/D9fAel3hur6bWPEOrXf2/WNYmjCPeXBVUzs/hiVE&#13;&#10;SJE/hRF/3q7ugAooooAKKKKAMfxZ/wAivrX/AF5Tf+gNXK/s9/8AJAfhp/2LWl/+ksVdV4s/5FfW&#13;&#10;v+vKb/0Bq5X9nv8A5ID8NP8AsWtL/wDSWKgD0KiiigAooooAK8f1TS4vF/7RVpa6ncx3Fp4a0S31&#13;&#10;fT9KkDY+1zz3ETXTfLtZokg2Jhm2ee/yruRj7BXm/wATPh7qWv3um+JfDGoRaV4y0YSrZ3Eys1vd&#13;&#10;QSbfNtLlVO5on2I25fmR0R1+7tYA9IoryHRfj9pEWrW2ieOLWX4ceJpW8qKy1uVFtLxv+nW8/wBV&#13;&#10;cf7issv9+JK9eoAK8K8X+ONW1T4k+GPsWn3EPh/T9el02W9t9YeF7mdbK4eWKW1+SNo/li2Ozt86&#13;&#10;t8ir87e615rq3wJ8Ga54ll8Q3ml3TalNcrdS+Xqd3FA0qx+V5v2dZVi3tF8jtt3OnytuFAHmWlft&#13;&#10;E+L/ABy2kR6H4a0KGRvEdrYXjSa1cSW8tlLbtcJLBP8AYtsrbU+9Fvi+X5ZW+8vY/CH46XHxX8T6&#13;&#10;vZR+E9U0rR7ZPOsdXuLS8jiul37Pmae1ii3fxL5Es67ed/8ADVrRP2bfBPh9Zls4/EO5prW48y78&#13;&#10;VardSo9vu8rY0tyzLtV3TavyuvytuX5a6Xwv8LfDvgvWtQ1TSba7tri+Llo31G4ltYNzbn8i3kla&#13;&#10;KDe3zN5SLuP3qAO3ooqtNcxWkDyzSLFFGu5nZtqqtAFmvH/hbpdt4L+J/j/wrpV3GfD8S2OtW2mR&#13;&#10;h8adPdG4+0Qr8mxYmaBZ9it8rTv8qqybob/47jxZdzaT8LbEeOtS3eVLqysy6JYNx80t5jbKy/8A&#13;&#10;PKDe/wDe2ferq/hr8P18B6Vefar6bWPEOqXf2/WNYljCPeXBVUzt/hiVESNE/hRF/wB6gDu6KKKA&#13;&#10;CiiigAooooAKKKKACiiigAooooA8g1r4Z6/4O8QX3iP4a3tjZyahM11qfhfVNy6bqM7femWVVZ7O&#13;&#10;dv4pUV0f+KJm+emL+0XpPh79x8QtL1T4a3aH5rjXot+mH/bW/i3QBf8Arq8b/wCytexUxl8z5WoA&#13;&#10;zdD8QaX4k02HUNJ1O01WwkHyXdlOs0T/APAl+WtWvMtc/Zx+Gevak+pz+DNLs9Vb72p6XF9gu2/7&#13;&#10;eINkv/j1Uj+z5a2Y/wCJP458faMv93/hJri+2/8AgZ59AHrVFeTt8G/E8a4h+Nnj+3Hp9m0OX/0P&#13;&#10;TWpf+FM+JJl23Pxq8fXC/wDXLRIv/RemrQB6vXP+KvGvh3wDph1DxJ4g0zw9p6dbvVryK1i/76dl&#13;&#10;WuD/AOGddJvWH9r+LPHWsrj51uPFV5ao3+8lq8StXJa78G7D4P8AiKx8a+CvAGi63aQR7dXsF06K&#13;&#10;XW2Xfu+1W11J+9lkT/ng7fN/Btf5XAOmuPj3N4sUwfDbwlqnjedhhdTnV9K0dO29rudMyr728U9X&#13;&#10;fB/ww1WfxJD4s8d6tF4h8VW4ZLGO0gMWn6OjZDJaxNuZnZfleeUl2H3dinZXYeEfGOj+OdAsta0L&#13;&#10;UY9U027XdHPA3HBIZWH8LKw2sjfMrAq1dNQAUUUUAFFFFABRRRQAUUUUAFeV/tU/8mv/ABg/7E7W&#13;&#10;P/SKWvVK8u/am/5Nj+L3/Yn6v/6RS0Aemw/6qP8A3akqC1/49Yv9xanoAKKKKACiiigAooooAKKK&#13;&#10;KACvIPg3p9rquseOPGt5cRanr15rV7pPnKHJs7OzuHghtEDopVfk81v4WeVm3Ou1q9fryDxJ4T8S&#13;&#10;/D/xVqfjDwLZLrEGqOsuueFTKlv9skVVT7Xayv8AIlxsRUZX2pKqJ8yMm5gDY+PFxLb/AAg8WXNt&#13;&#10;Nf291a6fLd27WFy8E4ljG9drKyYO5e7befm+XNc4vxi8XzXV34ft/BWm/wDCbx3Di30+515k0+e1&#13;&#10;WJJfN+1LasyvtlVfK8r738W3562/DnxV8EfFqO/8NtP5eqSRtDfeF9aiez1GND8r7reTa+zlv3q7&#13;&#10;kb+F2p9x8CPB134dt9HktdUEcF0L2LUF8QagupifZ5e836z/AGlm8rKf637nyfd4oA5yH4+ahqkN&#13;&#10;nq2meFDL4biNqutzXF80WoWMs+zakVukTLPt3rubzU+X7u+uV8N/FPVbH4V+Lf7OsP8AhJdM8KjV&#13;&#10;4tSutS8R3UF/5kc8zRQRP5UsjfuNn78yLt+Xbuw231e6+DPhSbxBputHTpre+06CK2iS0vZ7e3li&#13;&#10;i3GFJYEkWKfytzMnmq2xjuXaaw4f2ZPAEOm3unpZ60tpfW09rcwp4m1TFxFK7tKsp+0fP80su3d9&#13;&#10;ze+zbuagCvpPxo1ybxl/Y9z4Sgh0pNT/ALH/ALRh1jzZXlayW6i2RPEu75dyPuZdrbNvm7m2Q/A/&#13;&#10;45an8YdX12KXRtEs9LsIoWW+0bX21J0uHZ91pdR/ZYvs9zEqr5kRdmTenruq9N+zr4ThaS80xdXh&#13;&#10;1T7Z/acEtz4h1SWH7YsHkJK8X2ja67NqMn3WWuY+HngD4ifDPT7ubSPDuky3x8q2XS9S+JOsahZP&#13;&#10;Cv8Ay1Rrmyl+zMv3fKii2lW+/wDIooA7H4hfEZPA3jDTBfWE1xpo0jUtRe8tr6RHVoPKzF9l2eXL&#13;&#10;uV/lZn+XH+1uqr8JbzXLrxt4+/t61l0+6FxZzfYf7Yl1G3i3wf8ALu0gTy1bau5VRV3Bvl/ja1a/&#13;&#10;Dyf4gXVrrPxF8OafZ63ZwXVhBa6R4jvL+ya0nVVlWVHhtkfftx88TfcX5qfpnhXwJ+z/AKXqetya&#13;&#10;nJ4fsZooo7zUfEGv3NwjiIMIt8t1K/z7fl3fe2qi9FXAB3HijwvpfjTw/f6HrdlDqOk30bQXNpcL&#13;&#10;lJUbtX5v67+278S/h3rmo+FbLxJoOs2ehXEmmQalfWd/JcXccLGNZpGSAqzuFDEqSCScEivsi+8b&#13;&#10;eJPjVG2neBbXU/DPhWc7Lvxtf27WtxJF/Eum28qb3dun2iVViX7yebXoeifDHw54d0aw0rTtCsYd&#13;&#10;PsbeO1toxn5IkUKg6dgBQB11FFFABRRRQAUUUUAFeUeJP+Tpvh5/2JviX/0t0KvV68o8Sf8AJ03w&#13;&#10;8/7E3xL/AOluhUAer0UUUAFFFFABRRRQAUUUUAFFFFABRRRQAUUUUAFFFFABRRRQAUUUUAcV8UvH&#13;&#10;S/D/AMMG+jsm1PV7y5i03SdNjfY15eSttii3fwr/ABM38KI7fw1y/hn4Iw3mrWvinx/dx+NfGEbe&#13;&#10;bDJOn/Ev0l/7lhbN8sW3O3zW3St/E/8ADV3402+rWulaB4m0vTm1eTwxrCatcabFAks89t5M9vce&#13;&#10;Ru/5arFcPIu3az7Nn8ddv4X8UaV400Gy1vQ7+HVNKvI/Ntru3bckq+ooA2aKK8O/aw8QeH9B+GcR&#13;&#10;8RarZabDLfxPBHealp9mJ5Yv3qov254opeU+75kb/wASSxOquoB6Lo/jSPXvFniHQU0+7tbnRGg8&#13;&#10;2a4MXlTrKu5Xj2uzfwsvzKtbDaxZRa1BpTXCjUJoJLiOD+NokZFdv++nX86+GZPjd4CktNfttS17&#13;&#10;wHqeleToQuNEbxjo0tvrVvBbus9rH5t6/wBxmRttxtV9m3zW3b62/hv8R/gd4W+IHg/xC3iP4e2s&#13;&#10;UVjqNvbeZ4l0R7jw7FLKktva7kn4RF82JVgaVE3bV+T5qAPs2+vJ7eS3WOxnufNlCO0TJ+6XnLtu&#13;&#10;dfl6fd3N833axo/GCP45uPDclheQTw2C6gt1J5Rt5lZ3QqmH3BlKjduVV+ddrN81fP8A8Zv2iPhF&#13;&#10;r2ufDq80v4geBtYn0vXvtUl7H4o0lW06JrW4heX97cK3/LVfli3N/s1lfsufELwnrnxSFroj6C2r&#13;&#10;voDW+pz6P4n0zUm1K9inXzb0x2908rebu3+c8Su3/LXbtSgD7Ari/H3ww8MfE21t08QaVHdXFq2+&#13;&#10;z1CFnivbGX+/b3CbZYG/2kZTXaVnalqEem2NxczF1jhjaRzHEzuFX/ZX5m/4DQB5l4N1/XvAPja2&#13;&#10;8BeLdRfXoNQgkuPD3iSaNVnuli/1trdBPl89FZXV0VVlTf8AKrI2716vDNL+IGmfG/4neFZfBl3Z&#13;&#10;6z4b8Kyz6nqmsxRrLEt5Lay28VlE7L8suy4lkl2bXi2Ij/61lr3OgAooooAKKKKACiiigAooooAK&#13;&#10;KKKAPKP2rv8Ak2H4t/8AYqap/wCkster15R+1d/ybD8Xf+xS1T/0klr1egAooooAKKKKACiiigAr&#13;&#10;F8UeG7Hxl4Z1jQNVj8/TdWs5bC6i/vxSoyOv/fLGtqigDxfwH8Rp/BV1pngL4h3S2XiBSLLStcuM&#13;&#10;pa+I0X7ro+dq3W3/AFkDfNu3Mm5Oa9kddysqttrJ8SeGdI8XaHeaRr2mWmt6XdJ5U9jfQLLDKv8A&#13;&#10;dZG+Vq84X4I614PYn4d+O9U8PW6/d0XXY/7Z0xf91JXSeNf9mK4VP9mgDE039n/XLGXRYF8Vaalj&#13;&#10;Ya4uqtZ2+hyxW7xLBJE0UUX2rZbyv5zszRL5e8bvJVmfdN/woTWbjwzJp1x4rsb24sbNLDw9eyaI&#13;&#10;yNZ26yxSql0on/0lt1vErbTBlU+6G+atv/hJ/jF4fbZqPgjw74pgUf8AH54e1x7Wd/8At1uYtq/+&#13;&#10;BDVT0n9ohtQs0vJ/hx42t7Zt6pc2tna6lE21yjbGsrifd8ymgC1qXxz0P/TNHl0/xjc6kiyW0stt&#13;&#10;4E1r7O8qqytsl+yvFt3fdbcy/wC01cJ8PfhJ4r8V/Dzwlq9x4jtLDVobfSUhh1DwrPavbWtm6y+R&#13;&#10;LDLcJKJ3lHzS/Ku1F2xfxN6BJ+0d4YVf32ieP4W/u/8ACv8AXJP/AECzal/4aQ8NzL/o3h/x9ct/&#13;&#10;d/4QPWYv/RtqtAGXd/BnxZb+LNe8T6P4y02w1e81X+0LFbnQZJ4IImtYrV4LhFukaf5YkdXR4trL&#13;&#10;/Evy1Dpv7O9ppvxeHjy4fw7qGoStHcXOoXvheB9Y+0JAkH7i/D/uomVBmLymb532uu6tb/hd2sXz&#13;&#10;bdI+EvjrUgw+WWe3srBP+BfarqJ//HaY2tfGbxFvWx8OeE/BULfdutY1CfVrhf8AetYEiT/yYoA9&#13;&#10;bkdVXc33a8H8WeIof2jlufBXhKX7d4Oml8jxN4li5tGt1f8Ae6fav92eWXYYpXTcsSO/zb9q1szf&#13;&#10;AFfFnzfEfxTq3j6JvvaPLsstH9drWcG3z0/2Lh569S0/T7bTLOC1s4YrW2gRY44oU2JGv91VH3aA&#13;&#10;NCiiigAooooAKKKKACiiigAooooAKKKKACsrWNF0/wAQabcWGqWFtqdhcJsltLuJZYpV/wBpG+Vq&#13;&#10;1aKAPIV/Zx0HRc/8IZrXiT4d7PuW/h7U2+xR/wC5ZXCy2q/8Bip//CIfGDR026b8RfD+tIv8PiLw&#13;&#10;y3nN/wBtbW6iVf8Av1XrdFAHlC6h8bbP72g+AdW/2v7avdP/APbW4o/4ST427tv/AAr7wGqf3v8A&#13;&#10;hOb3/wCVFer0UAeAePPG3xy8MeH5tXt/CHhKaG3ZHnttNvbzVJ1i/jlSLyrfzdv3ti/O2Pl3N8tX&#13;&#10;/DemfED4laFp+sQ/GDS4tIvohLDd+C/DkUW9D3WW8lu1/wDHP+A17hXjninwfrXww1u+8X+AbGTU&#13;&#10;rO+k8/XvB0LqiXz/AMd1Z7jtiuv7y/cn/i2P+9oAnh/Zu8JahNHceK5dX+INyjK4/wCEs1CW9t1d&#13;&#10;f41tPltUb/aSJa9QtbWGytYre2ijhgiXYkcSbVVf7q1z/gPx3o3xE8L2mueH70X+mTZQybWV45Fb&#13;&#10;a8UqN80cqOGV0b5lZfmrrKACiiigAooooAKKKKAMfxZ/yK+tf9eU3/oDVyv7Pf8AyQH4af8AYtaX&#13;&#10;/wCksVdV4s/5FfWv+vKb/wBAauV/Z7/5ID8NP+xa0v8A9JYqAPQqKKKACiiigArL1TVrTQtNu9Qv&#13;&#10;rmO00+zie4nuJ32JFGq73dm/hVVzWpXhM0b/ALRXjBVUq/wm0G6+bH3PEt/G/wB3/as4HX/dllX+&#13;&#10;5F84Azwr4ZH7Q2pR+OPGmiJJ4Uh3p4Y8N6rbqyNE6lW1C5ib/lrKv+rRv9VE/wDflYLtr+zjoOi5&#13;&#10;/wCEM1rxJ8O9n3Lfw9qbfYo/9yyuFltV/wCAxV69RQB5J/wiHxg0dNum/EXw/rSL/D4i8Mt5zf8A&#13;&#10;bW1uolX/AL9VIuofG2z+9oPgHVv9r+2r3T//AG1uK9XooA8o/wCEk+Nu7b/wr7wGqf3v+E5vf/lR&#13;&#10;SPcfG28+7pngHRv9o6je6ht/8l4K9YooA8k/4QT4ra0ANV+KVlo6N/0KnhmKCUf8DvJbpf8Axykh&#13;&#10;/Zu8JahNHceK5dX+INyjK4/4SzUJb23V1/jW0+W1Rv8AaSJa9cooAp2trDZWsVvbRRwwRLsSOJNq&#13;&#10;qv8AdWrlFFABRRRQAUUUUAFFFFABRRRQAUUUUAFFFFABRRRQAUUUUAFFFFABRRRQB4z4u+Het+C/&#13;&#10;Fdz42+G0cS3143m654XllEVprf8A01RvuwXn92X7sv3Zf4XTtPAXxC0j4kaR/aejyTYjla2u7K6i&#13;&#10;8m5sbhfvwXETfNHKn9333D5WVq7KvJviJ8KNQudeTxv4Hv4dF8dQRrDOkwP2LWoF6Wt4q/8Ajky/&#13;&#10;PEf7ybkYA9ZorgPhz8R7Xx9DewPbTaL4i0t1g1Xw9elftVhJ/Dnb9+N+WSVfkdfu/wAWO/oAKKKK&#13;&#10;ACiiigAooooAK8u/ai/5Nn+Lv/Yn6v8A+kUteo15j+0//wAm0/Fv/sUtW/8ASKWgD0TT/wDjxt/+&#13;&#10;uafyq1VPT/8AkH2v/XJf/QauUAFFFFABRRRQAUUUUAFFFFABRRRQBynjj4deGPiRp8Vj4n0Cw1y3&#13;&#10;iO+Jb62WVom/vRt95G/2l5rio/gTd6Cv/FJ/EPxj4WU8izuL5NXts/3dt+k7qv8AsxSJXsFFAHkf&#13;&#10;9j/GjSwFg8W+DNeiXol9oF1Zzf8AApYrp1/8hLXP+P8A4q/E74T+FL3X/EHhzwJLp1ttTK+Jr+OW&#13;&#10;eV32xRRRLpsrNI7FVVF3MzNXp3xA8eaL8MPCt5r+v3f2XT4NqAIjSyzSu22KKKJfmkldyqqi/MzN&#13;&#10;XAeAfAGteN/E1j8QviJYm01C13N4d8KM6yw6DG67TNLt+WW8dPvPysSv5cX8bygC+HfHXxw17QLP&#13;&#10;Ubj4W+D9AmuYVlaw1DxtdNcQbv4JVi0tk3f7rtWpIvxvv/uy+AdA/wBryr3Vdv8A49a16xRQB5FJ&#13;&#10;8LfH+uSD+3fi3qUEbf6218KaPa6bC3qN063Uq/8AAZVb/arS8M/AXwT4Y1qDWf7HfW/EEP8Aq9c8&#13;&#10;QXcuqX0f+5PcM7RD/ZTatel0UAFFFFABRRRQAUUUUAFFFFABXlHiT/k6b4ef9ib4l/8AS3Qq9Xry&#13;&#10;jxJ/ydN8PP8AsTfEv/pboVAHq9FFFABRRRQAUUUUAFFFFABRRRQAUUUUAFFFFABRRRQAUUUUAFFF&#13;&#10;FABXkuvfBGS31+88ReBddn8B+IL2Tzr5YYVutM1GU/xXNmxVWbp+9iaKVv4nr1qigDyD/hY3xF8I&#13;&#10;r5fin4dTa9bKP+Qt4JvIrlWH957W4aKVP92Lz6dF+1B8NbXKa34hfwjMo+ZfF1hc6KB/wK6iiX/v&#13;&#10;mvXajdFddrLuWgDmdF+J3g/xQito/izQ9URvutZajFL/AOgtVvxB4Z0Tx5oc2ma9pGn6/o9zt8yx&#13;&#10;1G1jureT/eR9ytWXrfwd8BeJGZ9X8D+HNVZvvNfaTbzf+hJXNy/spfBSZt0vwf8AAbv/AHv+EZsv&#13;&#10;/jVAGr4c8F/DP4MC5bQND8KeBFudv2k6baW2nCXb93dsVd1UdT/aV+FWlyvat8RPDtxfL/y5afqM&#13;&#10;V1cf9+otz/8AjtWtP/Z2+FWisrad8MfB1k6/xW2gWsX/AKDFXa6Zo9jotv5On2Nvp8H/ADyt4liX&#13;&#10;/wAdoA8xk+PFzr2F8G/Dzxd4m3fdu73T/wCxbRD/AHna+8qUp/tRRS1DceAviF8SMjxr4kh8L6HJ&#13;&#10;/rPDfguWXzZl/uT6k6pLt/694oG/22r2WigDxy8/Zx8P6GYb74eSv8M9egjWJLvRYl+z3Kr0S7tW&#13;&#10;/dXP++373+7KtR2Xxmv/AAHfRaV8VtLi8LvI6xQeKbJ2l0K9ZuFVpW+a1k6fJP8AJztSWWvZ6o3l&#13;&#10;nb6laz21zDHcW0qNHJFIu9WVvvKy0AWY5lmVWVldG+6y1LXirfCTXvhfm6+FF/BZ6YnzN4H1mR/7&#13;&#10;Kdf7lrKu57Dv9xXi/wCmX8Vb3gf4zaV4k1o+GdTtLvwj4zWNpX8OayFW4kRfvy27r8t1F/01iZsf&#13;&#10;xbG+WgD0yiiigAooooAKKKKACiiigDyj9rD/AJNe+L3/AGKOr/8ApFLXq9eU/tYf8mufGD/sUNX/&#13;&#10;APSKWvVqACiiigAooooAKKKKACiiigArlPGvjzQ/htoLa14j1OLStOWRYVaTc7yyudqRRIo3yyM2&#13;&#10;dqqrM3auZ8c/F5dF1uTwn4U05vF/jxokmGkRy+VBZo2dst7cbWWCL/vqRv4EameEPhG9j4gXxf4y&#13;&#10;1E+KvGpQpFcMmyx0lW4aKwt/m8pf70r7pX/ifbhVAMP/AIRvxZ8dWM3ilLzwX4C3bovDUM+zUtWX&#13;&#10;/p/lT/URf9O8Tbj/AMtX+9FXrmk6TZaDpltp+m2UGm6fbRrFBaWsaxRRIv3VRV+VVrUooAKKKKAC&#13;&#10;iiigAooooAKKKKACiiigAooooAKKKKACiiigAooooAKKKKACiiigAooooAKKKKAPIPF3w51Lw14k&#13;&#10;vfG3w+WOHxDOFbV9BlkEVp4gjTgF26RXSr8qT/7qy7l2snW+AfiBpXxK0UX+lSSIYZGtr2wvIvKu&#13;&#10;7C4TG+3nj6xyL6fRl3KytXZV5P8AEX4Y6jN4iHjfwLdQ6R45t4lhmS53Cy1uFc4trxV/8hzr88Tf&#13;&#10;3l3RuAesUVwvw5+JFp8RNOugLa40nXtPlS31bQb3aLrTp+u1/wC8jfeSVfldMMtd1QAUUUUAFFFF&#13;&#10;AGP4s/5FfWv+vKb/ANAauV/Z7/5ID8NP+xa0v/0lirqvFn/Ir61/15Tf+gNXK/s9/wDJAfhp/wBi&#13;&#10;1pf/AKSxUAehUUUUAFFFeWfFTx5q9pquneB/Bvlv401iNpvtUiebDotkG2Pfzr/FzlYov+WsvH3E&#13;&#10;lZADF+IOrXfxh8Rah8M/DV5NZadabU8Wa7ZybHtYnXethA6/duZVb5m/5ZRNu+9JFXq+h6LYaBo9&#13;&#10;jpWm2kNjpllCtvbWsC7Yoo1XaiKv90LWT4A8CaT8NfDNtoelLJ9nidppbi4bzJ7qd23SzzP/AByu&#13;&#10;5Zmb1ausoAKKKKACiiigAooooAKKKKACiiigAooooAKKKKACiiigAooooAKKKKACiiigAooooAKK&#13;&#10;KKACiiigAooooAKKKKAPMvih8KR44nstc0bU38M+OdLV10zX7ePd8v3mt7iL/lvbOfvRN/vIyPta&#13;&#10;n/Dz4ny+Ir6fw34msP8AhHfHVhH5t5pPml4Z4s7RdWkn/LWBj/wJG+V1Vq9Krgvid8LtO+JulW8N&#13;&#10;zNcaXq9jN9o0vXdPfZe6bcYwJYW/Lcjbkdcq6stAHe0V5N4D+JGq2WuQ+CfiClvYeLmRnsdQsxss&#13;&#10;ddiT78tvu+5Kg/1tu3zL95dyfNXrNABRRRQAUUUUAFeZ/tOf8m2/Fj/sUtW/9I5a9MrzT9pj/k3H&#13;&#10;4rf9ipq3/pHLQB32l/8AILsv+uKf+g1dqhov/IG0/wD64J/6DV+gAooooAKKKKACiiigAooooAKK&#13;&#10;KKACuR+IHjzRfhh4VvNf1+7+y6fBtQBEaWWaV22xRRRL80kruVVUX5mZqPiB480X4YeFbzX9fu/s&#13;&#10;unwbUARGllmldtsUUUS/NJK7lVVF+ZmauA8A+ANa8b+JrH4hfESxNpqFrubw74UZ1lh0GN12maXb&#13;&#10;8st46feflYlfy4v43lADwD4A1rxv4msfiF8RLE2moWu5vDvhRnWWHQY3XaZpdvyy3jp95+ViV/Li&#13;&#10;/jeX22iigAooooAKKKKACiiigAooooAKKKKACiiigAryjxJ/ydN8PP8AsTfEv/pboVer15R4k/5O&#13;&#10;m+Hn/Ym+Jf8A0t0KgD1eiiigAooooAKKKKACiiigAooooAKKKKACiiigAooooAKKKKACiiigAooo&#13;&#10;oAKKKKACiiigAooooAKKKKACiiigArk/HHw/8PfEjSRpXiTSodUs0fzomcsskEin5ZYpVIeJ1/vo&#13;&#10;ytXWUUAeK+T8RfhCf3T3nxT8Hxn/AFMzIviCyX/Zf5YrxF/2tkv+1K1d34F+JHhz4laTJf8Ah7VY&#13;&#10;76GM+VcRbXiuLWX/AJ5Twvtlik/2HVWrr6+ffj18O9F1z4k/Ca58q70vUNY8STaZqOqaHqVxpl7d&#13;&#10;2q6NqVwkEtxavFKyLLBEwXf/AAf7TUAfQVFeT/8ADNfhL/oL+P8A/wAON4h/+T6P+Ga/CX/QX8f/&#13;&#10;APhxvEP/AMn0AesUV5P/AMM1+Ev+gv4//wDDjeIf/k+j/hmvwl/0F/H/AP4cbxD/APJ9AHrFFeT/&#13;&#10;APDNfhL/AKC/j/8A8ON4h/8Ak+j/AIZr8Jf9Bfx//wCHG8Q//J9AC/tY/wDJrfxi/wCxN1n/ANIp&#13;&#10;a9XrxfV/2V/AutaXeaZqN3421HTLyF7e5tLrx9r0sVxE6lXidGvdrKynbtPrWh/wzX4S/wCgv4//&#13;&#10;APDjeIf/AJPoA9Yoryf/AIZr8Jf9Bfx//wCHG8Q//J9H/DNfhL/oL+P/APw43iH/AOT6APWKK8n/&#13;&#10;AOGa/CX/AEF/H/8A4cbxD/8AJ9H/AAzX4S/6C/j/AP8ADjeIf/k+gD1iivJ/+Ga/CX/QX8f/APhx&#13;&#10;vEP/AMn0f8M1+Ev+gv4//wDDjeIf/k+gD0m+v7fTLSe5up47a1hjaWSWZ9iRqvLMzfwrxXjy+NvE&#13;&#10;vx0c2/gOabw74HYMtx40miKXV6v9zTInX7v/AE9Srt/55LL99eV+JHwQ8L6L45+EVn9o8S6vp+re&#13;&#10;KZbW+0zxB4r1bVrK5jj0jUrpFe3urqWNts9rA/K/wV9Loqx/KtAHKeA/h/onw30NNI8P2H2O23eb&#13;&#10;LLLI0txdSt9+aeV/nllb+J3ZmrrqKKACiiigAooooAKKKKACiiigAooooAKKKKACiuM8e/FTwz8M&#13;&#10;7W2l8R6vHZS3TbbSyhV57u8f+5b28QaWVv8AZRWriP7R+KHxWZv7Ntv+FWeGWOPt2oxRXeuzrzkx&#13;&#10;W/zQWv8ACytL5rf3okoA9qorxf8A4Vv488AMLzwP4zuPEMf3rjw/44neeK4f+J4rxU823Z2/2ZYh&#13;&#10;/DEtX/Dvx50q51q28P8Aiywu/h94ruH8uDTte2rFeNzxa3Snyrjhd2xX8zbyyLQB6zRRRQAUUUUA&#13;&#10;FFFFABRRRQAUUUUAFFFFABRXgOteC7f4jftHeK9N1jWPE0Gnab4V0K5tbTRvE2paXEks95q6yuyW&#13;&#10;dxEruy28C7m3cRLXTf8ADNfhL/oL+P8A/wAON4h/+T6ANH4ifDebxJeWviTw7fr4f8b6dG0Vlqyx&#13;&#10;b4p4idz2t1F/y1gZv4fvI3zIytWt8O/Emq+KPD4utb8PXHhrWYZXtrvT5nEq+Yv8cMvSWFh8yv8A&#13;&#10;KefmVH3KvMf8M1+Ev+gv4/8A/DjeIf8A5Po/4Zr8Jf8AQX8f/wDhxvEP/wAn0AesUV5P/wAM1+Ev&#13;&#10;+gv4/wD/AA43iH/5Po/4Zr8Jf9Bfx/8A+HG8Q/8AyfQB6xRXk/8AwzX4S/6C/j//AMON4h/+T6P+&#13;&#10;Ga/CX/QX8f8A/hxvEP8A8n0AegeLP+RX1r/rym/9AauV/Z7/AOSA/DT/ALFrS/8A0lirEm/Zn8Hz&#13;&#10;RtHJqvjx4mXDK/xE8QFWX/wPqCx/Zf8ABOjWNvZ2d944tLG1jSG3t7f4g6/HFFGq7VRFW9wqquKA&#13;&#10;PZKK8n/4Zr8Jf9Bfx/8A+HG8Q/8AyfR/wzX4S/6C/j//AMON4h/+T6ANn4nfEJvAulwxWFi2teKd&#13;&#10;Ul+x6LoyPse9utm75m/giRfnkl6Kit1O1WZ8KfhzJ4B0m6uNWvhrfjHV5Bda5rBXb9qn7JGv8EES&#13;&#10;/JFF/Co/vM7Nyzfsp+Aptbi1iS48aNq0Nu1rHqDePdd+0JCzqzRLL9t3bWZEbbnnataf/DNfhL/o&#13;&#10;L+P/APw43iH/AOT6APWKK8n/AOGa/CX/AEF/H/8A4cbxD/8AJ9Yfwv0GPwL8ePHvh6x1PxBe6PF4&#13;&#10;Z0G/it9c16+1byp5brV0ldHupZWTesEAbadv7taAPdKKKKACiiigAooooAKKKKACiiigAooooAKK&#13;&#10;KKACiiigAoorzTxl8bPDvhHXG8P2a3XijxfsDL4b8PRfar1d33Hl+ZY7dG/56zvEn+1QB6XRXjTf&#13;&#10;Hy58Hyf8XL8KX3gSxk+aLXFnW/0pF/u3FxF/x6sv8TSqsXHyytXqtlqFrqVnFd2lxHd2s6h45reQ&#13;&#10;Oki/3lZfvUAaFFFFABRRRQAUUUUAFFFFABRRRQAUUUUAFFFeGaD8Ufij45g1W+8PeAfCM2jWut6p&#13;&#10;pEE2qeMbq2uJfsd7PZvK0SaXKqbmgZtu9vlYUAejePvAei/Efw3Pomu2rXNrIyyxSwu0U1tKn3JY&#13;&#10;ZVw0Uqt911+YVwPhHxtr/wAMtZsvB/xHvhfw3UgttD8aMixRai/8NvdKvywXfp/BP/Dtb90NT/hJ&#13;&#10;Pjh/0TzwD/4Xl7/8pqyfE0XxZ8Z6De6Nrfwv+HOqaVeReVcWlx45vWSVff8A4k1AHttFfOPwx0v9&#13;&#10;oLwLpdzo99ovgzxNpkM//Erk1LxtffbrWAj/AFM0/wDZJ+0bf4XZVbaF3b2+au3/AOEk+OH/AETz&#13;&#10;wD/4Xl7/APKagD1eivKP+Ek+OH/RPPAP/heXv/ymo/4ST44f9E88A/8AheXv/wApqAPV681/aS/5&#13;&#10;N3+Kf/Yqap/6SS1S/wCEk+OH/RPPAP8A4Xl7/wDKasHxtb/GDx14N13w1qHgDwOmn6zYz6dO1v47&#13;&#10;vFlWOWNo3K7tG+9tY0AeyaD/AMgXTv8Ar2i/9ArRrx+01j41WdrBbJ8PvALJGiou7x3e/wAP/cGq&#13;&#10;z/wknxw/6J54B/8AC8vf/lNQB6vRXlH/AAknxw/6J54B/wDC8vf/AJTUf8JJ8cP+ieeAf/C8vf8A&#13;&#10;5TUAer0V5R/wknxw/wCieeAf/C8vf/lNR/wknxw/6J54B/8AC8vf/lNQB6vRXA/CHx3ffEPwX/bG&#13;&#10;p6Zb6LqUepajpdzZ2d215Es1nfz2bskrRRMys1vu/wBWn3q76gAooooAK5H4gePNF+GHhW81/X7v&#13;&#10;7Lp8G1AERpZZpXbbFFFEvzSSu5VVRfmZmo+IHjzRfhh4VvNf1+7+y6fBtQBEaWWaV22xRRRL80kr&#13;&#10;uVVUX5mZq4DwD4A1rxv4msfiF8RLE2moWu5vDvhRnWWHQY3XaZpdvyy3jp95+ViV/Li/jeUAPAPg&#13;&#10;DWvG/iax+IXxEsTaaha7m8O+FGdZYdBjddpml2/LLeOn3n5WJX8uL+N5fbaKKACiiigAooooAKKK&#13;&#10;KACiiigAooooAKKKKACiiigAryjxJ/ydN8PP+xN8S/8ApboVer15R4k/5Om+Hn/Ym+Jf/S3QqAPV&#13;&#10;6KKKACiiigAooooAKKKKACiiigAooooAKKKKACiiigAooooAKKKKACiiigAooooAKKKKACiiigAo&#13;&#10;oooAKKKKACiiigAryj4yf8lE+BX/AGOdz/6j2s16vXlHxk/5KJ8Cv+xzuf8A1HtZoA9XooooAKKK&#13;&#10;KACiiigAooooAKKKKACiiigAooooA8o+Mn/JRPgV/wBjnc/+o9rNer15R8ZP+SifAr/sc7n/ANR7&#13;&#10;Wa9XoAKKKKACiiigAooooAKKKKACiiigAorjPH3xS8LfDW0tZvEOrx2cl03l2dlEr3F5eP8A3ILe&#13;&#10;INLO3+yisa4cXnxP+KQ22Ft/wqrw0xz9u1GOK916df8AplB80Fr/AAsrS+e396JGoA7bx98U/C/w&#13;&#10;0tLabxHq8dnJdN5dnZQq893eP/cgt4g0s7/7KK1cV/aXxQ+K7bdNtv8AhVfhljj7ZqMUV3rs685M&#13;&#10;UHzQWv8ACytL5rf3okrqPAfwb8MfDua61GxsprzxDeqFvPEOqzveandL/ce4k+fZ/diXai5+VVr0&#13;&#10;KgDz3wF8HfDHw7mn1CxtJrzxDdqFvPEGqzveancr/ce4k+fZx8sS7UX+FVr0KiigArF8SeGdI8Za&#13;&#10;Jd6RrulWWt6VdJsnsdQt1nhlX/aRvlatqigDxZfhf4w+Gv734a+I/temL/zKPi6eW5tP9y3vfmnt&#13;&#10;f+BefEv3UiWr/h3486Vc61a+H/FlhefD7xXdP5dvp2vbVivG54tbpT5Vxwu7Yr+Zt5ZFr1qsXxJ4&#13;&#10;Z0jxhod1pGu6Vaa3pd0myex1C3SeGVf9tG+VqANqivF3+Ffi34at5/w18RG80xDkeD/Fc8txadvl&#13;&#10;tbz5p7X0+bz4lX5UiWr/AId+PGlXWtW3h/xbYXvw+8VXD+Xb6fr21Yr1ueLW6U+VccLu2K/mbeXR&#13;&#10;aAPWaKKKACiiigAooooAKKKKAPKPDf8AydN8Q/8AsTfDX/pbrter15R4b/5Om+If/Ym+Gv8A0t12&#13;&#10;vV6ACiiigAooooAKKKKACiiigAooooAKKKKACvKPDf8AydN8Q/8AsTfDX/pbrter15R4b/5Om+If&#13;&#10;/Ym+Gv8A0t12gD1eiiigAooooAKKKKACiiigAooooAKKKKACiivMvGXxv8O+Fdcfw/ZreeKvGGwM&#13;&#10;vhrw9D9qvU3fceb5ljtkb+/O8Sf7VAHpteaeNPjZ4e8K64fD9kLvxV4v2Ar4b8PRfar1d33Hm+ZY&#13;&#10;7VGz/rZ3iT/arnv+EJ+IfxOUHxnrf/CFaAx/5FzwjdN9skX+7daj8rr/AA/LarEVb/lq616F4N8B&#13;&#10;+H/h7o0ek+GtFtNF0/e0rQ2kIUPIxBaV/wC87fxO3zNigDz5fBHxF+KGW8Za3/wg/h5jn/hHPCd0&#13;&#10;32uVcD5brUvlde/y2qxFf+er16B4M8AeHfh9of8AZPhzRbXRbDe0zQ2sQXzJG5eV2+8zt/E7ZZsV&#13;&#10;1dFAEborrtZdy14/ffAVPDd3LqPwz1iT4e6nK5lmsbeDz9Fum/6a2BZVTcx3M8DRSOfvO1eyUUAe&#13;&#10;LH426h8P5PJ+K+gHwrAnyjxTp8r3mhS+rSy7d9n/ANvCqnzbVlevWbLULXUrOK7tLiO7tZ1DxzW8&#13;&#10;gdJF/vKy/eq46K67WXcteQ3nwHj8OXkupfDXV5Ph5qMrmaawtIPP0W6k/wCmtgzKiFmbcz27QSOf&#13;&#10;vO1AHsVFeKp8ar/wAwt/iv4fPhWCM7R4q02V73QpPVpZdoez7f8AHwqou7asr161Zaha6pZxXdnc&#13;&#10;RXVpOu+Oa3k3pIv95WX71AGhRRRQAUUUUAFFFFABRRRQAV5P+zX/AMk81f8A7HLxb/6kWoV6xXk/&#13;&#10;7Nf/ACTzV/8AscvFv/qRahQB6xRRRQAUUUUAFFFFABRRRQAUUUUAFFFFABRRRQB5P+zX/wAk81f/&#13;&#10;ALHLxb/6kWoV6xXk/wCzX/yTzV/+xy8W/wDqRahXrFABXI/EDx5ovww8K3mv6/d/ZdPg2oAiNLLN&#13;&#10;K7bYoool+aSV3KqqL8zM1HxA8eaL8MPCt5r+v3f2XT4NqAIjSyzSu22KKKJfmkldyqqi/MzNXAeA&#13;&#10;fAGteN/E1j8QviJYm01C13N4d8KM6yw6DG67TNLt+WW8dPvPysSv5cX8bygB4B8Aa1438TWPxC+I&#13;&#10;libTULXc3h3wozrLDoMbrtM0u35Zbx0+8/KxK/lxfxvL7bRRQAUUUUAFFFFABRRRQAUUUUAFFFFA&#13;&#10;BRRRQAUUUUAFFFFABXgXxS8Ual4Y/aN+HF1pvhHWfFlzJ4V8RRtYaLLZRzIv23RD5rG6uIE2/KF4&#13;&#10;ct86/L97b77XOXfhGwvPG2l+KH8z+09N0+802Ahvl8q5ltZJfl/3rOL/AMeoA4v/AIXJ4u/6IT4+&#13;&#10;/wDA7w9/8taP+FyeLv8AohPj7/wO8Pf/AC1r1eigDyj/AIXJ4u/6IT4+/wDA7w9/8taP+FyeLv8A&#13;&#10;ohPj7/wO8Pf/AC1r1eigDyj/AIXJ4u/6IT4+/wDA7w9/8taP+FyeLv8AohPj7/wO8Pf/AC1r1eig&#13;&#10;Dyj/AIXJ4u/6IT4+/wDA7w9/8taP+FyeLv8AohPj7/wO8Pf/AC1r1eigDyj/AIXJ4u/6IT4+/wDA&#13;&#10;7w9/8taP+FyeLv8AohPj7/wO8Pf/AC1r1eigDyj/AIXJ4u/6IT4+/wDA7w9/8taP+FyeLv8AohPj&#13;&#10;7/wO8Pf/AC1r1eigDyj/AIXJ4u/6IT4+/wDA7w9/8taP+FyeLv8AohPj7/wO8Pf/AC1r1eigDyj/&#13;&#10;AIXJ4u/6IT4+/wDA7w9/8taP+FyeLv8AohPj7/wO8Pf/AC1r1eigDyj/AIXJ4u/6IT4+/wDA7w9/&#13;&#10;8taP+FyeLv8AohPj7/wO8Pf/AC1r1eigDyj/AIXJ4u/6IT4+/wDA7w9/8taP+FyeLv8AohPj7/wO&#13;&#10;8Pf/AC1r1eigDyj/AIXJ4u/6IT4+/wDA7w9/8taP+FyeLv8AohPj7/wO8Pf/AC1r1eigDyj/AIXJ&#13;&#10;4u/6IT4+/wDA7w9/8taP+FyeLv8AohPj7/wO8Pf/AC1r1eigDyj/AIXJ4u/6IT4+/wDA7w9/8taP&#13;&#10;+FyeLv8AohPj7/wO8Pf/AC1r1eigDyj/AIXJ4u/6IT4+/wDA7w9/8taP+FyeLv8AohPj7/wO8Pf/&#13;&#10;AC1r1eigDyj/AIXJ4u/6IT4+/wDA7w9/8taP+FyeLv8AohPj7/wO8Pf/AC1r1eigDyj/AIXJ4u/6&#13;&#10;IT4+/wDA7w9/8taP+FyeLv8AohPj7/wO8Pf/AC1r1eigDyj/AIXJ4u/6IT4+/wDA7w9/8taP+Fye&#13;&#10;Lv8AohPj7/wO8Pf/AC1r1eigDyj/AIXJ4u/6IT4+/wDA7w9/8ta80+KnxT8T3Pjr4OzSfBvxtZvb&#13;&#10;+Kp5YoJrzRC90/8AYeqp5UWzUmXdtdn+cqu2Nvm3bVb6iryj4yf8lE+BX/Y53P8A6j2s0Ad7oOpX&#13;&#10;esaPa3t3pF5oFxOm59P1BoHuID/ddoZZY/8Avh2FbVFFABRRRQBx3xN8eWvwx8Daz4nvba9v7fT4&#13;&#10;GlMFjbSzyyf7O2JWYf7235a5Zvj94S0+a6k1HU76KFr2LTorZ/DuoxTQ3D2q3CxPviyzurfJ8q7m&#13;&#10;YRDdJ8tdj8QPDMvjTwXregx3P2STUbOW1W4aPzfLZlxu2bl3f7u5a8xm+CvjiTxTLraeNtCSaXW7&#13;&#10;XV2i/wCEan2borL7K8X/AB//AMf3t38P3fmoA63Q/j14G8URXsmna2ZorOyF/JM1nPEjRbtvyOyB&#13;&#10;ZHVvkeJNzo/yMqt8tOtfjh4N1CLTpE1O6tf7Qn+yxLd6bdW8sU3mpEIp0liVrd2d1VVl2s+75a86&#13;&#10;X9mnXtW8PnQ/E3i7RNX05tFutKlhtfDTxCV5LpbhZSst5KjIrIitE6tu+b5l31f0D9m+78O2/hxb&#13;&#10;DUfCmgNpl49xP/wi/hP+yV2M6MyWvl3W+AN5SeaJXnWX5tyfdCgGroXx3stF8Kve+NLpobtNV1HT&#13;&#10;/N0fSLqWFYrW6eL7RKsfm+RFtRd8srrGufvLXV+B/ihpvj7xD4t0qytdShbw/erZy3N1Yz28U26F&#13;&#10;Jd0UroquvzfwM3G1vuutcJpvwF8VaSkstp430yC9vLrUVv3bw8zRT2V5cNcPEqG6+SdHd9su5l+b&#13;&#10;5omrvPA/gKXwDq2uyW15BNot89vJbWf2ZkltWit4rchpd5V12RIQAi7fm+9QB3tFFFABRRRQB4d+&#13;&#10;0d4o03wf4m+C2sazc/Y9NtfGU3m3Gxm27tB1dV+VRu+8y1s/8NR/DDv4qjX/AHrS4H/tKl+Mn/JR&#13;&#10;PgV/2Odz/wCo9rNer0AeU/8ADUvws7+MbRP96KX/AOIpP+GpPhT/ANDxpq/72/8A+Jr1eigDyb/h&#13;&#10;qb4S/wDQ+6Sn+9K3+FO/4ao+EQ/5qHoa/wC9dV6vRQB5Qf2rPhB/0Ufw4v8AvX6Ck/4aq+Dn/RT/&#13;&#10;AAsv+9q0X/xVesUUAeUf8NXfBkf81U8IL/va1b//ABdB/au+C/8A0VrwUv11+1H/ALPXq9FAHiHi&#13;&#10;P9s/4FeFdHudTvviz4TmtoF3tDp+rRXtw3+5DEzSv/wFap6D4w8d/H7Q7TVPCd1aeA/A98nm2uvM&#13;&#10;8GpavfxE/fgiRntbf/ZeVp2/vRI1ew+JvDOkeMdFutI17SrPW9Kuk2T2OoQLPDKv+0jfLXmC/C/x&#13;&#10;d8Nf3/w28Rm70xf+ZR8XTy3Fp/uW97809r/wLz4l+6kSUAdR4E+D3hj4dTXGo2NnNeeIb1QLzxDq&#13;&#10;s73mpXP+w9xJ8+z+7Eu1F/hVa9Brybw78eNKk1q20DxdYXfw+8V3L+Xb6dr21Ybxsni1ukPkXHC7&#13;&#10;tiv5u37yJXrNADHfau6vLU/aI8ETaNJq32vV5LSKZoMx+HtRMrOjssoSLyN7eUUfzWVf3X8e2vUn&#13;&#10;3bflr55179mO68YeDdJ0rXL7wpr+q6Pqd9qFu+v+Evt+kut1KzsjWcl1u3Ju+WVJl+mCy0AamsfH&#13;&#10;x0+KLaTp1wkXh7SrGDUNTkufD2o3H21Ljd5Qs7uJfK837m2LbK0+/Ym1kattv2kvAqv8l3rEzCyb&#13;&#10;UWht/DmpSyxwo0iS70W33I6PEyOjAMjbFZVZ0Dc74m/Zx1DxX/bunahreg3Phm+0/TbS20qbw0rp&#13;&#10;FJZtui81fP8AKlgd2ffEsUXyfKrp96m+Hf2fdd8L297baRrnhHRtPuNAuNIi0/RPB72VpBcSzNJ5&#13;&#10;6xJe7fK+f/Vfeb/nrQB2UXx18FTLpDJqGoJBqrIttNJpF6qbWfbFLK7RbYopW+VJZdqS/wADNVPS&#13;&#10;vixDrnxhj8N6ZeQ3empp11JOG0+4il8+Ca3TdFOxWKeL98ynylba8TLv3blHMav+zDF4g1zwhrOr&#13;&#10;S+FdY1jR9PtdNu7rVvCUV4dkDl0lsPNlZrOXc7fMzTr935flre8F/B/X/CPi7S7yfxXZ6hoekW15&#13;&#10;p+n6b/ZBinW1nkidUluPtDK7qYkXcIl3L/Du+egC/qHxw8MeG9S1GHVtWnjEer/2MsMWh3u+K6+z&#13;&#10;rKsTMqN5juvKOu1X3qi7m+92nhnxJY+KtDtNX02Z7iwvE82JnheJ8cfeR1Vlb/ZZd1eYX/wZ8VXX&#13;&#10;jC91yz8W6Rbw3HiWDXhaTaDLMypHZfZfs+/7YvzY+bzNq8/w123wp8I6r4F8D6foms6taazf2zSl&#13;&#10;r2xsWso3V5Wf/VNLKy/e/v0AdvWL4k8M6T4w0O60jXdKtNb0u6Ty57HUYEnhlX0dH+Vq2q4zx98V&#13;&#10;PDHwztLabxHqyWct02y0solee7vJf+eUFvFullf/AGUVqAOKPwr8XfDXM3w28RfadLU7z4O8Wzy3&#13;&#10;Fp/uWt7809r/AMC8+Jf4Ylrl/Bv7dHw1124TTdeubvwf4jYsP7M1K2ldJgv33gniVo5V691b+8i1&#13;&#10;0x1L4ofFZtum2x+Fnhljj7dqcUV3rs685MVv80Fr/CytL5rcfNEtdR4D+Dfhf4f3M+p6fay33iK7&#13;&#10;XbeeIdWna81O5/2XuJPm2cf6pdqL/Cq0AZX/AA1J8LMfN4xtE/34pV/9kpD+1P8AChevjjS1/wB9&#13;&#10;nX/2WvWKKAPKP+Gp/hIRz8QNDX/euttI37VXwg7/ABH8Nr/v6ii16xRQB5QP2rPg33+KPhJP9/WY&#13;&#10;F/8AZqT/AIat+C6jn4seDE/39dtV/wDZ69YooA+X/Cv7RXwpvP2mPGFzB8S/CMkF/wCF/DtnZTJr&#13;&#10;lqVup0vdZ3wxnf8AO6+fD8q/N+8T+8K+oK8o8N/8nTfEP/sTfDX/AKW67Xq9ABRRRQAV5b8Sfio3&#13;&#10;wx8Z+Hxqcyjw3f2l400NtplxeXomj8plePyNzFdrSll8puE3blVWr1KuA8feDdY8S6hpGo6HrVvo&#13;&#10;uraf50Xm3unteRNby7PN2IssW2X5F2uWZV53I1ADP+FxeFZvEOm6L/aMhuNRWN7W7WzuHsnaRd8c&#13;&#10;X2zZ5CysuGWJnDsrLhea53xR8cbK/wBHu28J30P9q2N5ZebDrOkXUaXNrLdRRPLb7/K81PnwlxE0&#13;&#10;kW7b96mWnwFbS9RTTrTWbf8A4QZ5rS6m0S407fdfabZYlieK681VRf8AR4mZfKZvk+VkrnfEH7N+&#13;&#10;u694Rm8O3fi7S7lLW3i0nS7q58PMWi05Z4ZWgn23S+fI3kRJ5q+UvGdm6gDvJPjNoD6laQwXepQR&#13;&#10;M94dsvhy/wAXiwRl5fs8vlKrf3lZd/m7W2bqZpn7QXgbWNBvtastUvLzT7YQSYh0i8aWdZ/9S1vF&#13;&#10;5O+43fOv7pW+ZXT7yMK5tfgv44M3h3/iudFa28P/AGyKxV/DkrS+RLamCJZW+2fO8RO7dtXfjbtX&#13;&#10;71cN48+Efi3wf4GZb/xOup2raXpOhvLoXhHUZ7i1+xyu6XXlWd79pfezbf8AR9rL8jb1VWoA+gfA&#13;&#10;fj7SPiZ4bh13QnvZNNkklgVr3T7iwl3xOUfMU6JIvzKy/drrK83+B9pdWvw30yC5X7u7y5hpl5pj&#13;&#10;zpu3eZLbXkslxHIzly3muzsfmb72K9IoAKKKKACvKPDf/J03xD/7E3w1/wCluu16vXz3rHgE+Nf2&#13;&#10;ovGWPEfiDQDa+DfD/wDyBL77P5u+91v/AFnytu27fl/3moA+hKK8p/4ULJ/D8SvH4/7jCf8Axqm/&#13;&#10;8KHuv+ioeP8A/wAGkH/yPQB6xRXlH/Ci77/oqfj/AP8ABha//I9L/wAKN1H/AKKt4/8A/Ayy/wDk&#13;&#10;WgD1aivJ/wDhR2qr0+LXj/8A8CbD/wCRKd/wpHWe3xg8f/8Af3Tf/kKgD1aivKP+FJ692+Mfj/8A&#13;&#10;760v/wCQKT/hSviFf+a0eP8A/vjR/wD5X0AesUV5R/wpfxKv/NbfH/8A350T/wCVtH/CmfFf/RcP&#13;&#10;H3/gLoP/AMq6APV6808ZfG7w94T1x/D9ol74q8X7AV8OeHoftV2u77jzfMsVsjf353iT/arlPF3w&#13;&#10;F8Z+IPDt3p9v8c/GxlmX5ftltpqRNz912sbW1uNrf9MriJv9qs3wh4ysP2f9FGg+MPBFr8OtIVmc&#13;&#10;eJNCX7VoMzN96WefaJbd2+8z3S7dzf62XrQBur4I+InxQy3jPW/+EH8PMc/8I34Sum+1ypgfLdal&#13;&#10;8rr3+W1WIr/z1evQvBvgHw/8PtHTSfDWjWWi6duaV4bSHaHdiCzv/edv4nb5mrZsdQtdUs4ruzuI&#13;&#10;ru1nUPHPbyB0kX+8rL96tCgAooooAKK+ef2hmuH8WaKI5fHUNudF1Zpx4Ui1RreV1WJ7dZTZq22T&#13;&#10;crbfuyNsKZKOyNxOlXXxQ8QfEq11aDWPEVhLLpiPpml3fhrUUtriJtPX/j4ne4WzgdbrezJPb/av&#13;&#10;k2r8r0AfVl/dR6fZzXDiQpCjSN5Mbythf7qKNzf7q1S8NeILHxZodjremTNcabfQrcW8jxPCzRt9&#13;&#10;35HVWX/dYV8qeB/+EusdAiXxNq/j7WtDuNTX+000/QNbsL2zuvKdlRfNuri6lg8/Zue3b7L9xf8A&#13;&#10;VebXQfCVvEdj4g+GVpLF4sghTR4Le6srvTryzgjaKGVZXnba1q3zsvyMsEu4I6PKvyUAfVFFFFAE&#13;&#10;borrtZdy149qHwDTw7eS6l8NdXk+HupyuZZrG1h8/RbxvWewZlVCzNuZ4Gikf+J2r2WigDxZPjZq&#13;&#10;XgAi2+Knh9vC1uh2f8JRpjveaFJ23yzbd9n6/wCkKsa/d81q9ZsdQtdUs4ryzuY7y0nRZY5rd96S&#13;&#10;L/eVl+9XBeNvjZ4c8K6xJ4dtY7vxX4taMOvhnw/Ebq72N9xpf+WVujf89bh4k/2q8u8H/s4+IL/x&#13;&#10;RPr0upTfCTSblmmbwf4D1CVYpZH3/vrp2/ceb825lt4k+b70svy0AfT1FeUH4CSfw/Erx+v/AHGE&#13;&#10;/wDjVB+A93/D8UfH6/8AcTt//kegD1eivKT8DNS7fFjx+v8A2+WX/wAi0n/Cj9Y7fF3x+v8A2307&#13;&#10;/wCQqAPV6K8l/wCFJ6/2+Mvj9f8AgWk//IFP/wCFL+JP4fjV4/X/ALZaN/8AK2gD1evJ/wBmv/kn&#13;&#10;mr/9jl4t/wDUi1Cj/hTPirt8cviAP+3XQf8A5V1nfsr2E2n/AArvLS5v7jVp4fFniaOS8u0iWWdl&#13;&#10;1+/zK/lIib2zu+RFX+6q0Ae00UUUAFFFFABRXyRZzazaa14nm0O7+IGq32l3utpexfaL+e0ayxP9&#13;&#10;nitZZ98TTrPs2+Ussq/d2+VtWnfDGDXW8Mrray+N7ybwz4kZrXT9VfXbEXthcxInlMuousl15Tys&#13;&#10;++Xf80TbFiV0VQD61or5I8cWGoeF/HGp2On6r8VEFi+gpazWMWs39q7NMyXsqPtlil/0dhvV9yq3&#13;&#10;zbNy7qw9ak8eX1roFjpWt+OdC0DT9T1K3try88N69qV9JOl1/oiy7Z4JWi8hvlluvPtX/wCWvzLQ&#13;&#10;B9lTTJbRPJI6oiruZ2+6q0QzJcxJJG6ujLuV1+6y18dXdtf64uvaP/xc65OsS+JbAW19BrSQRwAM&#13;&#10;9qqS7dsas/8AqpWb5lYxq2390v1B8L47WH4d+HI7RdUS1WxiVE1gXX2tcL/y1+1fv93/AF1+agDr&#13;&#10;qKKKACiiigDyf9mv/knmr/8AY5eLf/Ui1Cuq+IHjzRfhh4VvNf1+7+y6fBtQBEaWWaV22xRRRL80&#13;&#10;kruVVUX5mZq8t+F3j7Rfhj8EfEfiHX7w2mnweMvFMYCI0ss8reItQSKKKJfmlld9qqi/MzNWn4B8&#13;&#10;Aa1438TWPxC+IlibTULXc3h3wozrLDoMbrtM0u35Zbx0+8/KxK/lxfxvKAHgHwBrXjfxNY/EL4iW&#13;&#10;JtNQtdzeHfCjOssOgxuu0zS7fllvHT7z8rEr+XF/G8vttFFABRRRQAUUUUAFFFFABRRRQAUUUUAF&#13;&#10;FFFABRRRQAUUUUAFFFFABRRRQAUUUUAFFFFABRRRQAUUUUAFFFFABRRRQAUUUUAFFFFABRRRQAUU&#13;&#10;UUAFFFFABRRRQAUUUUAFFFFABRRRQAUUUUAFFFFABXlHxk/5KJ8Cv+xzuf8A1HtZr1evKPjJ/wAl&#13;&#10;E+BX/Y53P/qPazQB6vRRRQAUUUUAFFFFABRRRQAUUUUAFFFFABRRRQB5R8ZP+SifAr/sc7n/ANR7&#13;&#10;Wa9Xryj4yf8AJRPgV/2Odz/6j2s16vQAUUUUAFFFFABRRRQAUUUUAFFFFAGL4k8M6T4w0O60jXdL&#13;&#10;tNb0u6Typ7HUYFnhlX0dG+Vq8xf4W+LPhqfP+GviE3Okpz/wh/iuaW4ssf3be8+a4ten8XnxKvyp&#13;&#10;Ete0UUAeTeH/AI8aVNrdp4f8XWF58P8AxTcN5UGn67tSK8b/AKdbpT5Fx93dsV/N2/fiWvWaxfEn&#13;&#10;hnSfGGiXeka7plnrel3SeVPY6hbrPDKv910b5WrzI/CrxZ8N/wB98NfEBudMX/mT/Fc8txY44+W3&#13;&#10;u/muLX/gXnxqvypEtAHs9FeTeHvjzpU+t2ugeLdPu/h/4pnby7fTdd2pFet/063Snybj7u7Yrebt&#13;&#10;+/Etes0AFFFcV4++Knhf4Y2ltN4j1eKylum8u0so1e4u71/7kFvEGllb/ZRWoA7WuL8ffFTwv8Mr&#13;&#10;O2m8R6tHZy3TbLSyiR57u8k/55QW8QaWVv8AZRWrif7S+KHxXbbptt/wqvwyxx9s1GKK712decmK&#13;&#10;D5oLX+FlaXzW/vRJXUeBPg34Y+HdxPqVjaTXniK7ULeeINVne81O5X+49xJl9n92JdqL/Cq0Acv/&#13;&#10;AGl8T/iw2NNtv+FWeGWOz7dqccV3rs685aK3+aC1/hZWl81v70SV1HgT4N+GPh3cT6lY2k154iu1&#13;&#10;C3niDVZ3vNTuV/uPcSZfZ/diXai/wqtehUUAFFFFABRRRQAUUUUAFFFfP3iPxBqn7Qmu6h4S8KX1&#13;&#10;xpfgCxuGtfEfiyxl2S3kinbJpthIv/fMtwv3P9Un73e0QBX+GPxD034gftXfFD/hHp11HTNO8M6H&#13;&#10;p13qUbfuvtUV7q+5IuMSoPNdWdW2q8Tr97O36JrxT4deG9M8H/tCeMtF0Wxg0zSNP8D+GILWztY9&#13;&#10;kUES3uuBUVRXtdABRRRQAUUUUAFFFFABRRRQAUUUUAFFFFABXzfqvxS0/wCHv7X2vWmvQXNnpmt+&#13;&#10;FPDtmNa2g2lpdfb9Z+zwzv8A8s/O3MqMfl3Jt3bmTd9IV4m3hrTfGP7Q3xR0bWrGDU9Iv/A3hy3u&#13;&#10;rG6j3xTxNe67uVloA9sor5+8N+INV/Z513T/AAl4rvrjVPAF9cLa+HPFl9Lvls5GO2PTb+Rv++Yr&#13;&#10;hvv8Rv8AvdjS/QNABRRRQAUUUUAFFFFABRRRQAVG6rIu1l3K1SUUAeN6h8BU8O3kmo/DXV5Ph7qc&#13;&#10;rmWaxtYPP0W8b1nsGZVQszbme3aKV/4naoY/jZqPw/H2X4r6C3he3Q7f+Eq053vdClGfvSy7N9n/&#13;&#10;ALX2hViX7qyvXtVRuqyLtZdytQBTsNQtdUsoryzuI7y0nRXjuLdw6SL/AHlZfvVoV45ffAaLw9fS&#13;&#10;6p8NtVl+HupSOZZrG2g8/Rbx23H9/YMyou523M8DRSt/E9Qx/HC/8C5tvivoDeF7dTs/4SnTXe80&#13;&#10;KXnG6WXaHs/9r7QqxL93zXoA9porPsNQtdUsoryzuI7y0nRXjuLdw6SL/eVl+9WhQAUUUUAFFeae&#13;&#10;MvjZ4d8Ja43h6zF14q8X7AV8NeHYvtV6u77ry/Msdujf89Z3iT/arAXwZ8Q/intl8Za2PBHh92z/&#13;&#10;AMI74SuX+2yr023Wo4Vl/wB21SJlb/lq9AG/4y+Nnh3wlrjeHrMXXirxfsBXw14di+1Xq7vuvL8y&#13;&#10;x26N/wA9Z3iT/arATwd8Qvintl8Ya2PBHh9zn/hHfCdy/wBtlXptutR+V1/3bVYmVv8Alq9egeDf&#13;&#10;h/4f+H2iJpPhvRbTRNPDtM0NpCF82RsFndvvM7H7ztlmxXVUAct4M8AeH/h7oq6T4b0W10Sw3tM0&#13;&#10;NrEF8yVsF5Xb7zu38TtlmxXU0UUAFFFFABRRRQAUUUUAFeT/ALNf/JPNX/7HLxb/AOpFqFesV5P+&#13;&#10;zX/yTzV/+xy8W/8AqRahQB6xRRRQAUUUUAcr4N8B6T4Gt9Ti0gXyR6heTX85vdQuLw+dK252Uzu+&#13;&#10;xcn7qYWrOqeG7PXNU0+9uftRn02Qy26JdSxws2P+WsSPsl2kAr5ittb5l5roaKACiiigAooooAKK&#13;&#10;KKACiiigD5g/Zx+FZ1jVNb8Y+Ir0azHpnjLxSnhrS/L22+lbtcv1muCv/LS5d/NXzf4Itqrt3Ss/&#13;&#10;0/Xk/wCzX/yTzV/+xy8W/wDqRahXrFABRRRQAUUUUAFFFFABRRRQAUUUUAFFFFABRRRQAUUUUAFF&#13;&#10;FFABRRRQAUUUUAFFFFABRRRQAUUUUAFFFFABRRRQAUUUUAFFFFABRRRQAUUUUAFFFFABRRRQAUUU&#13;&#10;UAFFFFABRRRQAUUUUAFFFFABRRRQAV5B8btP1/8Atn4Z6/oXhnUfFh8P+JZb+80/TJ7WKc27aTqN&#13;&#10;rvX7VPFG37y5i43htp9q9fooA8o/4XJ4u/6IT4+/8DvD3/y1o/4XJ4u/6IT4+/8AA7w9/wDLWvV6&#13;&#10;KAPKP+FyeLv+iE+Pv/A7w9/8ta5rwr+01qnjSXVo9D+Dfj7UE0u6bT7qZLjQvJ89QN6JK2p7JSn3&#13;&#10;G2M2xwythlK1s+LPEOofFXxBe+BfCd5Jp+nWbeR4l8TWb7Xtf+nK1b/n6dfvt/ywVh/GyV6V4Z8N&#13;&#10;aZ4O0Gw0TRrKHT9JsY1gtrS3XakSL2FAHA/8Lk8Xf9EJ8ff+B3h7/wCWtH/C5PF3/RCfH3/gd4e/&#13;&#10;+Wter0UAeUf8Lk8Xf9EJ8ff+B3h7/wCWtH/C5PF3/RCfH3/gd4e/+Wter0UAeUf8Lk8Xf9EJ8ff+&#13;&#10;B3h7/wCWtYXiz9o7X/Bmh3Wsap8D/iNHYWy7pWtX0W6ZVHVikWos23H3m2/LXulFAHi2ifHzXfE2&#13;&#10;k2mq6P8ABvxtqmm3UaywXdpqfh2WGZW/iV11bawrS/4XJ4u/6IT4+/8AA7w9/wDLWqOr/CXVPAup&#13;&#10;XPiL4YTW9hczyNPqPhG6OzSdWdvvOu1T9lnb/nrGu1yP3qP95ei+HPxc0v4gXF7phgudD8Vaaqvq&#13;&#10;Xh3U9i3lnuztYhSVkib+GWJmRv71AGX/AMLk8Xf9EJ8ff+B3h7/5a0f8Lk8Xf9EJ8ff+B3h7/wCW&#13;&#10;ter0UAeBapq3i/4h/Eb4XSzfC/xP4X0zw/r9xqt9qWtXmktEkTaRf2qIqW19PIzNLdRfw/3ua99o&#13;&#10;ooAKKKKACiiigAooooAKKKKACiiigAooooAKKKKAMXxJ4Z0nxhod1pGu6Xaa3pd0nlT2OoQLPDKv&#13;&#10;o6N8rV5h/wAKp8XfDUmb4beIvtOmqd//AAiHiueW4sv9y1uvnntf+B+fEv8ADEte00UAeLvdfFr4&#13;&#10;jObRba1+FOkY2TXvmx6pqsrfx/Z12/Z4F4O2WXzd3/PJa6fwH8G/DPw9muL+xtJbzxBdqFvfEGq3&#13;&#10;D3mp3XT5HuJPn2cfKi7UXPyqteg0UAFFFFABRRRQAUUUUAFFFFABRRXz94j8Qap+0JruoeEvCl9c&#13;&#10;aX4AsbhrXxH4ssZdkt5Ip2yabYSL/wB8y3C/c/1Sfvd7RAB4j8Qap+0JruoeEvCl9caX4AsbhrXx&#13;&#10;H4ssZdkt5Ip2yabYSL/3zLcL9z/VJ+93tF7T4b8NaX4P0Gw0bRbCDTNHsIFt7WytY9kUEa/dVV7U&#13;&#10;eG/DWl+D9BsNG0Wwg0zR7CBbe1srWPZFBGv3VVe1bFAHhniC58V+Cvjt4i8R6f8ADzX/ABhour+G&#13;&#10;tHsI59EudMXyp7a61N5UlW6vIG+7eRbdu5eW9K3P+FyeLv8AohPj7/wO8Pf/AC1r1eigDyj/AIXJ&#13;&#10;4u/6IT4+/wDA7w9/8taP+FyeLv8AohPj7/wO8Pf/AC1r1eigDyj/AIXJ4u/6IT4+/wDA7w9/8taP&#13;&#10;+FyeLv8AohPj7/wO8Pf/AC1r0fUNQttJsZ767nW2s7eNpp5ZW2pEq/MzNXmPwDXUPEml6t8QNWFz&#13;&#10;Dc+Lrhb2wsrjcv2PS0+Wyj2/ws0f791/v3Dr/DQBP/wuTxd/0Qnx9/4HeHv/AJa0f8Lk8Xf9EJ8f&#13;&#10;f+B3h7/5a16vRQB5R/wuTxd/0Qnx9/4HeHv/AJa1z2j/ALSmr+ItQ1rTtO+DXj2W/wBGultb62e6&#13;&#10;0KGWB2VXT5X1QFlZW+V1+VudrV7xXjnxe0DUPC+uWnxQ8M6e97rOkwfZdb0+3+9qukh97oq/xTxf&#13;&#10;NLF/21i/5a0AXP8Ahcni7/ohPj7/AMDvD3/y1o/4XJ4u/wCiE+Pv/A7w9/8ALWu/8O+ItN8XeH9P&#13;&#10;1zRruLUdJ1GBLq0u4G3pLEy7lZfrmtigDyj/AIXJ4u/6IT4+/wDA7w9/8taP+FyeLv8AohPj7/wO&#13;&#10;8Pf/AC1r1eigDyj/AIXJ4u/6IT4+/wDA7w9/8tazPhoPE2tfGPxr4v1jwVrHg/Tr3QdF0u1i1i5s&#13;&#10;JZZ5bafVJZWVbW6nVV23kA+ZlzlvSvaqKAMfxJ4a0vxhoN/o2tWEGp6PfwNb3VldR74p42+8rL3r&#13;&#10;xbw34g1X9nnXdP8ACXiu+uNU8AX1wtr4c8WX0u+WzkY7Y9Nv5G/75iuG+/xG/wC92NL9A1j+JPDW&#13;&#10;l+MNBv8ARtasINT0e/ga3urK6j3xTxt95WXvQBsUV8/eG/EGq/s867p/hLxXfXGqeAL64W18OeLL&#13;&#10;6XfLZyMdsem38jf98xXDff4jf97saX6BoAKKKKACiiigAooooAKKKKACiiigAqN1WRdrLuVqkooA&#13;&#10;8a1D4CweHr6XVPhtq0nw81CaQzS2NtB5+jXjtk/v7BmVVLMcs8DRSN/E9Rx/G7UvALJb/FTw+3ha&#13;&#10;3U7f+Eo0t2vNCk5+/LLt82zHX/j4RYl+75r17TUbqsi7WXcrUAeYeIfj94X0q+h0rR5p/G/iWeJJ&#13;&#10;4NB8Lqt7cMjfceVw3lW8T/wyzvGnH3qx18EfET4oZbxnrf8Awg/h5jn/AIRvwldN9rlTA+W61L5X&#13;&#10;Xv8ALarEV/56vXp3hvwjo3hGxltdC0ix0W1llaZ4dPtkgRnb7zbVH3q3aAOU8F+APD3w+0NdJ8Na&#13;&#10;La6Lp+9pmhtYgvmSNy8rt95nb+J2yzYrq6KKACiiigAooooAKKKKACiiigAooooAK8n/AGa/+Sea&#13;&#10;v/2OXi3/ANSLUK9YryzUP2afhFrmrXepal8K/Beo6jeTvcXV7eeHLOWaeVm3O7u0e52ZiW3GgD1O&#13;&#10;ivKP+GTvgj/0RvwB/wCEvY//ABqj/hk74I/9Eb8Af+EvY/8AxqgD1eivKP8Ahk74I/8ARG/AH/hL&#13;&#10;2P8A8ao/4ZO+CP8A0RvwB/4S9j/8aoA9Xoryj/hk74I/9Eb8Af8AhL2P/wAao/4ZO+CP/RG/AH/h&#13;&#10;L2P/AMaoA9Xoryj/AIZO+CP/AERvwB/4S9j/APGqP+GTvgj/ANEb8Af+EvY//GqAPV6K8o/4ZO+C&#13;&#10;P/RG/AH/AIS9j/8AGqP+GTvgj/0RvwB/4S9j/wDGqAPV6K8o/wCGTvgj/wBEb8Af+EvY/wDxqvMv&#13;&#10;2cf2avhDrXwR8G3GpfCzwTqOoxWX2S6u7vw7ZyyzywM0Ls7tFuZt0Z+b3oA+pKK8o/4ZO+CP/RG/&#13;&#10;AH/hL2P/AMao/wCGTvgj/wBEb8Af+EvY/wDxqgBP2a/+Seav/wBjl4t/9SLUK9YrnvC/hTRfAnh+&#13;&#10;10Xw7o9joGjWpbyNO0u2S1t4t7s7BIkCqu5mZv8Aec10NABRRRQAUUUUAFFFFABRRRQAUUUUAFFF&#13;&#10;FABRRRQAUUUUAFFFFABRRRQAUUUUAFFFFABRRRQAUUUUAFFFFABRRRQAUUUUAFFFFABRRRQAUUUU&#13;&#10;AFFFFABRRRQAUUUUAFFFFABRRRQAUUUUAFFFFABRRRQAUUUUAFeM/EbxZrfjTxNN8OfAt49jqaor&#13;&#10;+IPEqruTQbduiRfwteSr/q0/5ZrmV/4El0viB4+1K68RL4C8DPGfFk8az32pPH5tvoVq3/LxKn8U&#13;&#10;r/N5UX8TfM3yK1dR4B8D6V8O/DcWkaSJDCrtcTXV1J5lxdzv80s88v8Ay0ldvmZ+9AEvgrwfpXw/&#13;&#10;8L6doOi2n2LTLNNkUe/czMfnd2dvmd2bczu2WZmZm6109FFABRRRQAUUUUAFFFFABXB/ET4T6R8R&#13;&#10;ktbi4a50nX7Hc+neINJk8m/sW7+VL/db+KJ90b4w6tXeUUAeK6f8VtZ+G+pWui/FRLW2hnlW207x&#13;&#10;lars0+/ZjtVbhP8Alznb+6zeU/8AA+790vtVZup6Xaa1p89jqFrDfWdxG0U9vcRrLFIrfeVlb7y+&#13;&#10;1ePt4R8VfAfbP4OjufF3gRG3z+FZ7jff6an/AFDpX/1sf/TrK3H/ACydflioA9yorkvA/j7QviTo&#13;&#10;MetaBfrfWDO0LcNFLBKv34ZYmw8Uq/xI6qy11tABRRRQAUUUUAFFFFABRRRQAUUUUAFFFFABRRRQ&#13;&#10;AUUUUAFFFFABRRRQAUUUUAFFFFABRRXz94j8Qap+0JruoeEvCl9caX4AsbhrXxH4ssZdkt5Ip2ya&#13;&#10;bYSL/wB8y3C/c/1Sfvd7RAB4j8Qap+0JruoeEvCl9caX4AsbhrXxH4ssZdkt5Ip2yabYSL/3zLcL&#13;&#10;9z/VJ+93tF7T4b8NaX4P0Gw0bRbCDTNHsIFt7WytY9kUEa/dVV7UeG/DWl+D9BsNG0Wwg0zR7CBb&#13;&#10;e1srWPZFBGv3VVe1bFABRRRQAUUUUAFFFZ+oahbaTZXF9dzx21pbxtNLLK21I1X5mZqAPJ/jbI3x&#13;&#10;B1fQPhXbB3g14vfeItv/ACy0a3dfNib/AK+JXit9v8UT3DL9yvZERUXaq7VryD9n+xm8RWut/ErU&#13;&#10;4ZYtS8ZSrcWkMy7ZbPSY9y2Fv/eUlGa4df4JbuVf4a9joAKKKKACiiigDw/Rlf4F/EhPD77l8BeL&#13;&#10;7xpdHf8A5ZaPqjbnlsv9mK4+aWL+7L5qfxxLXuFcr4/8E6X8R/B+q+GtYilfTtSh8qQwMY5Y2zuS&#13;&#10;WN/4ZEZVZW/hZFrlfg7401XUf7R8H+LplPjfw4ViumUBV1G1bIt79F/uyqrbl/hlSVf4VoA9Uooo&#13;&#10;oAKKKKACiiigDH8SeGtL8YaDf6NrVhBqej38DW91ZXUe+KeNvvKy968W8N+INV/Z513T/CXiu+uN&#13;&#10;U8AX1wtr4c8WX0u+WzkY7Y9Nv5G/75iuG+/xG/73Y0v0DWP4k8NaX4w0G/0bWrCDU9Hv4Gt7qyuo&#13;&#10;98U8bfeVl70AbFFfP3hvxBqv7POu6f4S8V31xqngC+uFtfDniy+l3y2cjHbHpt/I3/fMVw33+I3/&#13;&#10;AHuxpfoGgAooooAKKKKACiiigAooooAKKKKACiiigAooooAKKKKACiiigAooooAKKKKACiiigAoo&#13;&#10;ooAKKKKACiiigAooooAKKKKACiiigAooooAK8m/ZqQ2fw91LTs/8g/xT4htcf7H9r3TRf+QnSvWa&#13;&#10;8n+BpFrrnxZ0w/8ALj4zn/8AI9lZXf8A7dUAesUUUUAFFFFABRRRQAUUUUAFFFFABRRRQAUUUUAF&#13;&#10;FFFABRRRQAUUUUAFFFFABRRRQAUUUUAFFFFABRRRQAUUUUAFFFFABRRRQAUUUUAFFFFABRRRQAUU&#13;&#10;UUAFFFFABRRRQAUUUUAFFFFABRRRQAUUUUAFFFFABRRRQAV5d8VPiJqelXVr4R8FwRaj4+1aPzLe&#13;&#10;OYboNMtd217+6x/yyT+FPvSv8i/xsk3xP+Jk3hGTTtA8PWset+Otb3ppekOxVFRfv3Vwy/6qCLcu&#13;&#10;5/4jtRfmdav/AA3+HsPgCxupZ7uXXPEeqzC51jXLhds19cbcfd/giRfljiX5UX33MwA/4Z/Dey+G&#13;&#10;nh86fbS3GpX13M11qms3rbrvUrpsb55W/vf3VX5UVEVdqqq13NFFABRRRQAUUUUAFFFFABRRRQAU&#13;&#10;UUUAFFFFAHlvjv4QHVtebxd4U1E+EvHSxCL+0Ej820v1X7sV7b71Wdc/db5ZE/hdaj8EfFw32vf8&#13;&#10;Id4v08+E/HKx70s3cvZaio5eWwuCF89R/Eh2yJ/En8TerVynjbwFoXxI0J9G8Q6bHqOnM6yhWLI8&#13;&#10;Uqn5JYnX5opF52ujKy0AdXRXhy+JPFfwLYx+LpLvxn4ED7YfEsEG/UNLj/6iESf62P8A6eIl3dPN&#13;&#10;T70teu6Tq1lrmm2+oabewX9jcxrJBeWkiyxSo33WRl+VloA1KKKKACiiigAooooAKKKKACiiigAo&#13;&#10;oooAKKKKACiiigAoryzxd8WZ7PxDN4V8GaE/jHxZCm+5t1n+z2OmBvuNeXW1vK3YyIkSSVvvbNvz&#13;&#10;VQj+FXi/xn+98cfEDUViY/Nong0vpFoq/wB1rhWa7dv9tJYv9xaAPRvEHizRPB9mbvX9Z0/RbT/n&#13;&#10;41C6SBP++nauDX9qb4UzMy2PjXTdddTtxoJfUv8A0nV60PD37Pvw38LXhvdP8E6N/af8WqXdot1e&#13;&#10;v/vXEu6Vv+BNXoiIqLtWgDyz/hpPweY90en+N51/vW/gHXpV/wDHbKk/4aW8HKu64s/GNkn9688D&#13;&#10;a3Av5yWa16xRQB8m/ET9ozwt8TPFkfgOLx5ZeA/CZjWTWtd1S/XS7y/VwR9gshLsaNm/5az/ACsq&#13;&#10;tti+dt8X0b4Eg8NWfhXTbHwj/Z3/AAj9nAtvZxaS6NbxxKPlVNvy1u3EMV1E0UqLLE/ysjruVq83&#13;&#10;1r9m34Z61ePf/wDCHafpWqt97VNA36Xff+BVq0Uv/j1AHqFFePTfD/4i+A1afwb41bxPaKd39g+O&#13;&#10;P3u7/Yiv4l82L/elSetz4f8AxYt/FupXGg6npt14X8Y2qebPoOpFfNaHO37RBKp2Twbv40+7911R&#13;&#10;vloA9FooooAKKKKACvF/jazfELVtB+FdspeDXy974h2j/VaNbsvmxN/18SvFb7f4onuGX7lesahq&#13;&#10;FtpNncXl3PHbWlvG00ssjbUjVfmZmryz4BWM3iS31v4l6pDLFqXjKVJ7SGddktlpMe5bCD+8pZGe&#13;&#10;4Zf4ZbqVf4aAPX0RUXaq7VqSiigAooooAKKKKACvKfjB4M1S9/s3xp4QhUeNfDu94Is7f7Us2/4+&#13;&#10;NPdv7su1WRv4JUib+9Xq1FAHKeAfG2mfEjwfpXibRpZX07UYvNjWaPy5UOdrRSo33ZUZWVl/hZWX&#13;&#10;tXV14fqx/wCFF/EptcRSvgHxherHq2WxFo+qN8kV3/sxXDbYpeyy+U//AC1lavcKACiiigAoqN2W&#13;&#10;NdzNsVa8bk+KniT4jXEtv8L9LtLjSkdlk8Za8z/2acfe+yxJ+8vdrfxK0UX92VsbaAPaK4/xZ8W/&#13;&#10;BfgFf+Kn8YaD4dP/AFFtTgtf/Q2rjk+AK+Il87x34w8SeMpHALWK3zaXp6/7K21r5W9P9mdpa6zw&#13;&#10;f8JvBfw9y3hrwjoegMfvPpmnxW7t/vMq7magDh/EXx8+EnjbQL/RbvUP+Eu0i+geC5tdP0a61SG4&#13;&#10;jYfMn7iJ1avP/hj8cJfhzrkvg690v4h+J/A0MPm6N4kk8Ea7Ld2aqf8Ajyut1nvn25/dTruLIu2X&#13;&#10;5l3y/VtFAHk8n7THgWFf9LbxJpq/3tT8Iavar/5FtVq3o/7SHwt16+Szs/iJ4be/72MupxRXH/fp&#13;&#10;2V//AB2vTazNa0LTfENi1nqmn2mpWr/et7yBZUb/AIC1AFuGaO6hWWJ1liddysrblarFeSXH7Mfg&#13;&#10;G3d5/DumXPgS8zuWfwfeS6Qhb+88VuyxS/8AbVGqrcW/xV+G0ZkguofivoMfMtvcRxWGuonH3HXb&#13;&#10;a3Lf7LJb/wC+33aAPZaK5PwL8QtG+Iuitf6Ncu/lSNb3NrcRNFcWc6/finiYbopF/utXWUAFFFFA&#13;&#10;BRRRQAUUUUAFFFFABRRRQAUUUUAFFFFABRRRQAUUUUAFFFFABRRRQAUUUUAFFFFABRRRQAUUUUAF&#13;&#10;FFFABXk/w1k+x/Gz4w6f/wA/F5peq/8AfywS3/8AbOvWK8n0FPsf7T/jNP8AlnqPhPRpV/34rvUl&#13;&#10;f/x2WKgD1iiiigAooooAKKKKACiiigAooooAKKKKACiiigAooooAKKKKACiiigAooooAKKKKACii&#13;&#10;igAooooAKKKKACiiigAooooAKKKKACiiigAooooAKKKKACiiigAooooAKKKKACiiigAooooAKKKK&#13;&#10;AMrXte0zwvpF3qmsalb6VptnF5tze3sqxQxKP4mdvlWvLV+MHiXx4R/wrvwVPe6fIcr4h8Uyvpen&#13;&#10;t/tRRbGuZ/8AZbykif5dstRaD4Vl+LnjjVPE3iyzmk0LQtVn0/w9oN1Fi33W7+VJqE0bf62V5Ul8&#13;&#10;pm+VYlR0+Z91e2UAePL8N/iJ4iIfxJ8U7ywjZs/YvBuk29hFj+60tx9qlb/eRov+A/dqb/hmrwde&#13;&#10;/Pq83ibxBMR8/wDbHinUrhG/7Zef5S/8BSus8RePtE8LaxYaXfX7Wt/qG1Lb/RpZYt7MqIruq7UL&#13;&#10;M4Cq7KXw+37rY4fw/wDHyw034e6BrHjS5+z6hfvcJPJpOlXUtvEsVw8RuJfLEv2WD5V3SyvsXP3q&#13;&#10;ANA/sr/B6RcXHww8K33+3qGkQXTf+RUak/4ZT+Csa/u/hD4FiP8Afh8N2aN/47FW54E+J2nfELW/&#13;&#10;E9jYWmpW/wDYN/8AYXmu7G4t45v3SNvjeSJVdfmP3Gbja38a1geKvjto/h/xP4j8PXC6lpNzo+nW&#13;&#10;t9Jqs2hXt1ZL9oleJBviQK33V+7J/E3/ADyfaARt+yr8L0uPOsfDL6JcbNn2nQtSutNfb/d328qN&#13;&#10;T3+Bup6W27w38T/Gmilfu297eRavbt7P9sill/74lRv9qptS/aK8A6TrV7pVxqt2mp2dxLaS2y6T&#13;&#10;esxniXd9nXbF88ro2+KJdzyr80SvWpB8afCF3faHZwatNLJrUEVxZ3EVhcG32y8w+bNs2QNL/Asr&#13;&#10;Kz/w0Ac8+rfGDwOQ2o6TonxH0xSN0ugs2kaltx0W1uJXglb3+0Rf7tdN4D+LXh34kTXVrp9zcWmt&#13;&#10;WJxfaBqtu9nqNn/tSwSYbZn7sq/I38LNXe1wHxK+GNj8QLS1uFml0TxPpxaTSvENko+12Ep/u/34&#13;&#10;243xN8jr96gDv6K4j4V+J9W8Y+B9O1PXtNOla6GltdQtVV0RLqCV4JTFu+YxM8TMjH7yMtdvQAUU&#13;&#10;UUAFFFFABRRRQAUUV498RdM1L4l+PbfwGTdWHg2205dU1y4t2eJ9R82V4rewWVfuxN5Ury7fm2rE&#13;&#10;n3ZWoAfffHi11TULrTPAGh33xC1K3byri709lg0q2l/iSW9k/db1z8yRebKv8SUsfhX4u+Kju1rx&#13;&#10;xpPgq2brY+EdMW6uIv8At8vNyP8A+Aq16TpOj2Wg6ZbafptlBpun2saxQWdrGsUUSL91URflVare&#13;&#10;IPEVl4T0iXU75pltYyiMbe3kuJWZm2KqxRKzuxZvuqp60AcB/wAM56NqIzr/AIo8a+JpOjfa/FF5&#13;&#10;bxP/AL0Fq8UX/jlSL+y38JGwbr4faJqjf3tWthet/wCRd1Q6f8ZoJvF+sS/2hZXfgyPQbPV7G4s7&#13;&#10;Kd55HlnuImUbWbzt3lJtRI925v4ty1Lp3x+8Oaz4p8L6NpkGsXU+ui6VZv7GvYhZvBt3RXO+D9w/&#13;&#10;z/dl2bfl/vruAHf8Mp/BPzN3/CnfAW/+9/wjNl/8apn/AAyv8J4V22PgXTNHx/0Bt+n7f+/DJXb+&#13;&#10;JvFmneENFuNV1KeRLWPaoS3hkuJpWY4VIoolZ5Xb+FEVmavN/Bn7QOkyeH9Hn8SaiJL/AFLULy1i&#13;&#10;m0rSbxrfZFevbxSybfN+zK3yrumdV3ErQBoD9ney01QfDvjfx54YkX7vleIpdSRf+2Wo/aov/HKi&#13;&#10;/sv4x+EZN1lrvh74gWS/8uusWj6Te7e/+lQebEzf7P2dP97+63Rf2kfB15oEur3iazpEC6jeWHk3&#13;&#10;Wh3/AJm2CYxyXDJ5G5IF+XfMw8qLftdlr12ORZlV1ZXRvmVloA8x8OfG7S9S1638O+JdO1LwJ4ru&#13;&#10;vkt9M15EVL1v+nWdGaCfv8qv5u37yLXqdc34s8FaL460K50fXtMg1fTLhfnt7hNyZ52sv91l/hZf&#13;&#10;mXgjmuP+E767oWr+IvBOuT32rxaJ9nn0rXr7c8t5Yz+bsSWT+KeJ4pY2f7zKInb5nNAHqlFFFABR&#13;&#10;RRQAUUUUAFFFFABRRRQAVxnxU8SXvhP4Z+LNc0/y47/TNIvLyB5lZ4klihd0LqiMzLuQfdVm9FPS&#13;&#10;uzqtNDFdQNFIiywuu1lZdystAHJfCfwVp3gPwLpem6XcHUFeP7Vcak77pdRuJfnlu5G/jeVstu/2&#13;&#10;q7avCbFfEP7PUCaculaj4t+GlucWU2mRtcanoMP/ADwa3X5rqBPuo0W6VVGzY/3q9L8D/EPw38Rt&#13;&#10;Me/8M67Za3ao4SVrOZWaJ8fclX70bf7LfNQB1deEfF741eIvDB8a6Pomg2Sanp2j3F/p95qWpPaL&#13;&#10;P5USO7pE1u3mqnm9YvNXcm2Xyt6bvd64LVPhD4Y17WNS1K+srq5uNSgkt7qJ9QufszrJF5TukHm+&#13;&#10;UsvlfJ5qpv2/LuoA4TUPjt4ksfHVv4Ubwzo76hPp8jrLDrcsqRXqWn2jypdtntiif7qtKySvsdlg&#13;&#10;2Luqp4M+O3i5vC+ny6/4Y0ptSNjod3PNZ6y7LLFfytE7r/oq7XRk3bfutu++tdjD+z94MtPE1jrs&#13;&#10;cOuHUrJ1mj8zxNqbwM6w+R5ksDXHlSu0Q2szqzN/FuqO7/Zx8DXlnYW0tjqzQ2EMdtbqniHUU+SK&#13;&#10;Uywh9s/z+U/MTNuaL+ArQBe8A/Eq68Z+IPEmmXOjtpMukSBfLa53TOrSzIjNA6JIuViDbtrRNv8A&#13;&#10;3Ty7WavSK4/wt8OtC8G6hqF/pUN3HPfyBpRc309yqjJOyJJHZYU3szbI9q7mLV2FABXj/wC0fptt&#13;&#10;/wAK11DxVHPFo/iDwmj61pWrSq37iWL78R2K7NHOm6J0VG3LL93dtrq/H3xZ8KfDOO2HiPWobK7u&#13;&#10;uLbT4Ve4vbx8fct7WLdLK3+yiNXD2uh+Ivjbq1hf+KtIm8L+BtPuUvbTw3eOrXurTxuGilvQp2xR&#13;&#10;I6q6W+5mZlRpdu3yqAPbaKKKACiis/UL620mznvLueO3tLeNppZZG2pGq/MzNQB5P8bW/wCFhato&#13;&#10;PwqtlMkGvl7zxDtH+r0a3ZfNibP/AD8SvFb7f4onuGX7leyIiou1V2rXj/wDs5vElvrXxM1OGWLU&#13;&#10;/GUqXFpDMmyS00mPcthB/eXcjNcMjfdlupV/hr2SgAooooAKKKKACiiigAooooAx/EXhrTPGHh/U&#13;&#10;tD1myh1HSdSge1u7S4XcksTLtZGrzb4P65qHhnWb34Y+Kb6XUNc0eD7VpGp3BJbVtJ37YpWb+KeL&#13;&#10;5Ypf9rZJ/wAta9hrzb4xfD+88a6NZX2g3Cab4x0K4+36JqEi/Ksu3DQS8f6iZN0Ui/3WDfeVaAPS&#13;&#10;aK4n4Y/EG2+JPhG21mO3nsLre9vfaXdD/SNOuo22y28v+0jf99Day/Ky121AHkvx2t08Qaf4T8K3&#13;&#10;OoLY6X4l1+LT9SGXR7q1W3uJ3tVdV+XzjbrE25k+SV1DbmRW9Ms7G3021ht7aFLe2hRY44o12Kir&#13;&#10;91VWsH4heCdP+Ivhm70XUDNArstxBdWrbLi0uImDxXET/wAMiOqsp/2a4CH4v6t8LGXTfiraNZ2c&#13;&#10;I2xeOLGBm0m6X+/cbd7WL/3vN/df3Zf4QAe11wXj7xlrfh2bTdO8OaDb+ItfvvMlitL3UBYQmGJV&#13;&#10;81/N8uVt3zoqrt+83zMq/NXVaTq9jr2m29/pl7b6lZXCb4bu0mWWKVf7yuvytWB40+HGh/ECztbX&#13;&#10;WIbzdayebb3unajcWF3AxXa+y4geOVQyna21vmHDUAcfbfGXXZNaSyu/CUdmy66+iyomq+dKv+gf&#13;&#10;bEZUWLaz4+Rk3/L/AAs9YOkfGzxh4s1rwXFp3h7S9PtrzWpbDV4brVmE8SrZGfb5X2XzVdf7kqwP&#13;&#10;8ifwPvrs774A+Cr/AF2HWJtMvY7uF4pY47fWLyG3V4ovJR/s6TLFuMX7pm2/Mh2PuWj/AIVDoWh6&#13;&#10;Oh0PTLq41KxvP7V09b7Xr5P9KRGREa43SyLBtbZ5W14lU7fK/hoAvfFnxFceE/CK6ilm2pRnULG1&#13;&#10;lh/tCWyZUlu4ot6yRIzZUuG2/LvxtZhmuNt/Gmp+JfjH4VuIrK4sfDzHVbCC5j1SXbeeQVR/Ps8L&#13;&#10;GjebH+6b9623dnyt21tR/Dvi34p2suhfEjwlomlaAWiulfw54yv5bgzxSq8X3bO1ZV3KG/1v8I+W&#13;&#10;tnT/AIJ+EtJ8Yf8ACTWmn31tq63Mt0rLqt59nSWVdkzpb+b5S+Z959qfO3ztl/moA9EoorzHxd8e&#13;&#10;PDfhvVpvD2m/afGHjBfl/wCEd8PL9qukfj/Xt/qrVf8AbuHjX3oAzvF2k2/hn44eCNd024isNR8R&#13;&#10;vc6Pq1nhx/aEEVrLPFL8q482Fotqs235bh13fcWvX68q8A+BteuPEjeNvG01ufE72zWenaXZuZLX&#13;&#10;RLVnRniRzt82WVkj82XaudiKqqq5b1WgAooooAKKKKACiiigAooooAKKKKACiiigAooooAKKKKAC&#13;&#10;iiigAooooAKKKKACiiigAooooAKKKKACiiigAooooAK8o1QCw/ak8NMn/MS8G6or/wDbte2G3/0r&#13;&#10;evV68o+IR+x/Hb4TX3/PddW0r/v7bpcf+2VAHq9FFFABRRRQAUUUUAFFFFABRRRQAUUUUAFFFFAB&#13;&#10;RRRQAUUUUAFFFFABRRRQAUUUUAFFFFABRRRQAUUUUAFFFFABRRRQAUUUUAFFFFABRRRQAUUUUAFF&#13;&#10;FFABRRRQAUUUUAFFFFABRRRQAUUUUAeFLrTfs6+INal1dJT8MtbvpdUTWFBZdCvJ2LTxXCj7ttLL&#13;&#10;vlWf7qPK6vtXY1eyWOoWup2MF5ZXEd5Zzossc9u+5JFb+JWX71XXRXXay7lryW+/Z90nR7q5v/Au&#13;&#10;tap8OL6aRppItBZG0+aRm3Oz2EqvBvf+J0RJW/v0Aafjj4b3vjDxl4e12y1az0qbSW2tOdOaS8Me&#13;&#10;/e8UVwssbKkpWPejrJGyp93dtdeN0f4A+JdH0OwsYvGemmeS1utK1eZvD7GG8sZZ3l2wx/at0E6e&#13;&#10;bIqys0qfMd0T/LW9HdfGjwuuyWx8IeO7aM4863nuNDuSmP8Anky3Ubt/21iX/d+7Tx8ZvEem/LrX&#13;&#10;wh8aWnHzXFi9hfw/8B8q68384loAjW/sfgXqWrPqB1i+0nXLpLixs9B8KalqUtmyQRRMsstqk3y4&#13;&#10;jTbuSL+L71ZPizwHqPxm0/WtW8OeIf7AtfEWkwac0fiHwtdJcxtBcvKkvlSy20qriV12Mv8Adbd/&#13;&#10;e3j+0XoEK/6V4b8fWjf3f+EH1ef/ANFW70J+0l4XmX93o3j2R/7v/Cv9eX/0KyWgDF/4U345Pixt&#13;&#10;WXxv4fMX9vya4sDeGp96lrL7KsW/7f8A3fm3bawfDf7J50fxF4T1/Ur3wprWqaXbWttdaheeD45b&#13;&#10;z/R3YxNZTyTu9p8jbX3ebnG5PLau3b49S3I/4lPw1+IGsN2A0dLL/wBLJYKY3jT4s645XSfhvpug&#13;&#10;wN/y38U+IUEsXv5FnFcK5/2fNX/eoA9cryv4g/FxNL1iTwp4Thj8UfEF40dNJSQiGxVvu3F7Iv8A&#13;&#10;qIv/AB+T7qK1UT8KfGfjJCPG3xGvBZtw2j+Dbc6Nbt/svPvluj1/gli/3a7rwb4D0D4e6PHpPhrR&#13;&#10;bXRdP8xpnhtIQgeRjlpX/vO38Tt8zUAVPhb4Ij+G/gfSdAF3JqM1ssstzezLse6upZXluJ2X+HfL&#13;&#10;JK//AAOuzoooAKKKKACiiigAooooAK8i+I2j634R8cWXxF8O6dNrgWy/srXdFtR/pFzZrK0kUsH9&#13;&#10;+WBnl/dfxrNLt+fbXrtFAHKeCvH2gfErQ11jw5qsOp6cJDCzxHDRTKfnilRvmikXjcjqrLmmfELw&#13;&#10;rL408J3mjxyWkck+wgalp639sSrqwWSJmTcny9mVuflZWANY3i34HeGfFmuv4gWO78P+LGVE/wCE&#13;&#10;h8PXLWV66p91JWX5Z0X+5Krp/s1kroPxk8Jr/wAS/wAR+HfH1on3IvENo+l3zf791aq8R/4DarQB&#13;&#10;hn9n7xC1w003jaKWaLSLKytbibTZZbiO8trp7iK4eWW6dpYtzlfKb5tv/LVm+etFvh/qng+9sfGN&#13;&#10;/rdveavZy3d/rh0zw7cSrfLJFFEy2trFLJLG6rbw7eZ2b5/lbd8t3/hbPjnR0A1v4P69Mf4pvDep&#13;&#10;2F/Cv/f2W3l/8hU9P2htMhX/AImHhDx9prf3f+ERv7r/ANJ4paAKGpeKLP42wRWPha48Q+G9f0q6&#13;&#10;j1Szv/EfgzVLW0WRDs2st1FbrKrI7rsSVW+bdXIeI/2YfGGuWum2reOtEuYrW/l1Hy9S8NT3EKzt&#13;&#10;qH2xJYolv0VJVb5PNbe237uz5t3f/wDDSXhJm2rpXj3d/wBk88Qf/IVDftBWV0udO8EePtSb+6PC&#13;&#10;91af+lSRUAcb4u/ZXHi/7MdSufCmuSWeo389rF4j8JLqlutveTefKnlS3H+vV92yVGVdrbWievfb&#13;&#10;G2Wzt44V5EaqvRV/9BrzD/hZ3xD1hP8AiR/CDULJv4X8V67ZWEX/AJKtdN/45UT+D/iv4tITXfHG&#13;&#10;m+ELI/etPB2n+bdn/Z+2Xe9Mf7tujf7VAHUfEL4o6B8N7W3k1i6kN9eN5WnaTaIZ73Upv+eVvAvz&#13;&#10;Stz/ALq/ebao3Vj/AAn8K6xHqXiDxj4qiWz8UeJHgDabFJ5qabZwK/2e03j7zJ5ssjt93zJ32/Lt&#13;&#10;rQ8C/Bvwx8Pb641HTLGSfXLxFjvNd1KeW91C6UH7r3ErM+z/AGN2xf4VWvQKACiiigAooooAKKKK&#13;&#10;ACiiigAooooAKKKKACuA8ZfBDwV4+1SPVdW0KOPXUTZHrenSy2GpRL/sXUDJKv4PXf0UAeQn4R+L&#13;&#10;9DB/4Rr4r+IoYl+5Y+Iba11a3X/gbIlw3/Ap6k+zfG/T2/5CXgHxCn/YOvdK3f8AkxdV61RQB5O+&#13;&#10;vfG2EbV8C+Arn/a/4TK9i/8AHf7Kag658bZ1IHgnwHY/7Y8YXs//AI7/AGUlesUUAeR/2b8btSbL&#13;&#10;+IfAvh+PHzLBot5qT/8AAXa6gX/xymt8Fdf10t/wlXxT8W6rE/3rHR5INFt/+Avaot0P/AivXqKA&#13;&#10;OK8D/CPwf8NftEvhvw7ZaZeXQ/0m+VN93df9dZ23SS/8DZq7WiigAooooAK8W+OH/Ff6xoHwpt1L&#13;&#10;2/iDdeeIdv8Ayz0aB182Jv8Ar4leK32/88nuGX7les6hfW2k2c95dzx29pbxtNLLI21I1X5mZq8s&#13;&#10;+AtlL4ktdc+Jupwyxan4ylSe0hmXZLaaTHuWwg/vKWRmuGT+GW6lX+GgD19EVF2qu1akoooAKKKK&#13;&#10;ACiiigAooooAKKKKACiiigDw/wCIkZ+CvjST4lWqFfCuobIfGUYJC26ou2HVFX/pl9yX/pltb/lh&#13;&#10;XtMMyzKrKyujLuVlqC6s4dStZreaKOa3lVo5IpF3K6t95WWvIvhncT/CbxcPhZqk8s+lPHJe+EL+&#13;&#10;Rvv2aff052/562/8H96Db/zyloA9rooooA8r1P8AZw8EXWoXGqaPZXfg3V523y6h4TvpdKeZv78q&#13;&#10;QMsc/wD21R6pn4efErR43GifFttRUj5V8XeHbe928fd3WbWbf+zV7BRQB5Oknxv0/wC9B4B1v/a8&#13;&#10;+907d/45cUr+Ivjan3fh/wCA5h/e/wCE5vV/9xFer0UAeTtqnxtuh/yLPgHTP9r/AISK9vP/AGwi&#13;&#10;pv8Awjfxk1Y7b7x14V0SJv4NG8Nyy3C/9tZ7pk/8hV61RQB5C37Pdrr2P+Ey8Z+L/Gy/xWt9qn2C&#13;&#10;0f8A2Xt7BLeKVf8AZlV69A8J+DNC8C6LFpHh3RrDQtNh+5aaZbJBEv8AwBK3qKACiiigAooooAKK&#13;&#10;KKACiiigAooooAKKKKACiiigAooooAKKKKACiiigAooooAKKKKACiiigAooooAKKKKACiiigAooo&#13;&#10;oAK8n+Nv+jeK/g/qOMiz8YKr/wC7Ppt/aj/x64Wu88QeLNE8H2Zu9f1nT9FtP+fjULpIE/76dq8g&#13;&#10;8ZfHD4PeO7fTbaLx5a6sdP1O11SJ/DJfUX8yCUOq/wCjpL8rbSrf7O7pQB73RXlH/DSfg8x7o9P8&#13;&#10;bzr/AHrfwDr0q/8AjtlSD9pbwcq7riz8ZWSf3rzwNrcC/nJZrQB6xRXk9v8AtRfCdpkguvH2i6Vc&#13;&#10;P8qxaxcfYHZv92fZXoui61p3iGxW80vULbU7V/u3FpOsqN/wJaANO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s/UL620mznvLueO3tLeNppZZG2pGq/MzNQB5J8b/+K+1nQPhRaqXh&#13;&#10;1/de+Icf8s9GgdfNib/r4leK32/88nuGX7lezoiou1V2rXkHwFspfElrrfxN1SKWHU/GUkc9nDMu&#13;&#10;2W00mPcthB/eUsjNcOv8Mt1Kv8Nex0AFFFFABRRRQAUUUUAFFFFABRRRQAUUUUAFcL8VPh9D8SfD&#13;&#10;L6cl3NperWs8V/pWqwj97YXkR3RTL/e7qyfxozo3yvXdUUAee/Cf4iS/EDw7Muq2cejeLNJn/s/X&#13;&#10;NJV9/wBkvFQN8v8AeidWSWNv4kdDXoVeM/FjR7z4f+II/in4etprhrKDyPE2mWsbPLqWmJuYMiL9&#13;&#10;6e3ZmlT+J1aWL+NdvqWl6tZ69pdpqen3Md5p95AlxbXETbklidQyOrf3WXFAGpRRRQAUUUUAFFFF&#13;&#10;ABRRRQAUUUUAFFFFABRRRQAUUUUAFFFFABRRRQAUUUUAFFFFABRRRQAUUUUAFFFFABRRRQAUUUUA&#13;&#10;FFFFABRRRQAUUVxnxS8SX3hP4Z+LNb08Rrf6ZpF5eQPMHeJJYoXdS6ojMy7kH3VZvRT0oA5/xd8W&#13;&#10;p7HxFL4V8GaHJ4w8VxKrXNutx9nsdLDfca9utr+VuxkRIkkrD5tm35qoR/Crxf4z/e+OPiBqKxMf&#13;&#10;m0TwaX0i0Vf7rXCs127f7aSxf7i11nwn8F6Z4D8C6Zp+l3B1BZI/tVxqbvul1G4l+eW7kb+N5Wy+&#13;&#10;7/artqAPN/D37Pvw38LXhvdO8E6N/af8WqXdqt1ev/vXEu6Vv+BNXoiIqLtWpK8I+L3xq8ReGD41&#13;&#10;0fRNBsk1PTtHuL/T7zUtSe0Wfyokd3SJrdvNVPN6xeau5Nsvlb03AHu9FeD6h8dvElj46t/CjeGd&#13;&#10;HfUJ9PkdZYdbllSK9S0+0eVLts9sUT/dVpWSV9jssGxd1VPBnx28XN4X0+XX/DGlNqRsdDu55rPW&#13;&#10;XZZYr+Vondf9FXa6Mm7b91t331oA97uIYrqJopUWWJ/lZHXcrV5vrX7Nvwz1i8e+Hg7T9K1Vvvap&#13;&#10;oG/S77/wKtWil/8AHqseAfiVdeM/EHiTTLnR20mXSJAvltc7pnVpZkRmgdEkXKxBt21om3/unl2s&#13;&#10;1ekUAePTeAPiL4FDT+DPGreJ7Rfm/sHxx+93f7EV/Enmxf70qXFbngD4rW/i3UrjQdT0278L+MbN&#13;&#10;BLPoOpFfNaHO37Rbyqdk8G7+NPu/ddUb5a9Frx/9pLTbeP4b33itLmPSte8J51rStTkDfupo/vQ/&#13;&#10;IjOyXCb4GRVYssvClttAHsFFFFABRRRQAUUUUAFFFFABRRRQAUUUUAFFFFABRRRQAUUUUAFFFFAB&#13;&#10;RRRQAUUUUAFFFFABRRRQAUUUUAFFFFABRRRQAUUUUAFFFFABRRRQAUUUUAFFFFABRRRQAUUUUAFF&#13;&#10;FFABRRRQAUUUUAFFFFABRRRQAUUUUAFFFFABRRRQAUUUUAFFFFABRRRQAUUUUAFFFFABRRRQAUUU&#13;&#10;UAFFFFABRRRQAUUUUAFFFFABRRRQAUUUUAFFFFABRRRQAUUUUAFFFcf43+J/hH4cxwT+KvE2k+HU&#13;&#10;kH7r+0LyOJ5f9lFY7m/4DQB2FFeRL+0Np2qMF8OeEvG3iw9FlsvD0tpC/wDuT3nkRN/vK+2nx/Er&#13;&#10;4lahj7B8HryzX017xDZQN/5Aa4oA9arxb43Z8e6zoPwqtVLQ6/uvNfx/yz0eB182Jv8Ar4leK32/&#13;&#10;88nuGX7laJ8TfGl+Yvh54IQ/9PHji6Vv/HdIauL8HaJ8aPDni7xj4o1LwZ4N1fVNemhRJLXxddK1&#13;&#10;rZwJtgtV36au5VZ55d275nnf7tAH0QiKi7VXatSV5L/wtD4hWG3+0Pg5q14v8T6DrmnXH/o+W3pF&#13;&#10;/aN8O6Zx4l0bxV4PK/el1nQLr7Mn+9dRJLAv/f2gD1uiud8K+PPDvj7TBqHhrXdN8Q6ef+XvS7yO&#13;&#10;4i/76Rq6KgAooooAKKKKACiiigAooooAKKKKACiiqd5eQabazXN1NHbwRLvaWVtiqv8AtMaALleI&#13;&#10;+F/+LIfEJPCUgdPBHiS4ln8PXDnCaffMXlm03/ZRvnlh/wC2sX8MS1pzftL+AbiZ4dA1C+8bXET7&#13;&#10;GTwhptxq6I3915YEeKL/AIG61TvPiL4p8RJCtn8FvEV1AsqXEc2vXml2kO5W3K+z7RLKrq3zcxLQ&#13;&#10;B7PRXk//AAlnxjmXdb/DbwpCPTUPGk6N/wCQtNloXxJ8alx5nw88DMP+mXjm8Zv/AB7SFoA9Yory&#13;&#10;ZviR8TNPyb34QS33/YC8R2c7f+TH2eo2/aF07S32+JPCXjXwl/emvvD8t3bp/v3Fn58S/wC8z7aA&#13;&#10;PXaK5LwZ8SPCvxIs5Lrwt4k0vxDbxNskbS7xJ/Kb+6+0/K3+y1dbQAUUUUAFFFFABRRRQAUUUUAF&#13;&#10;FFFABRRRQAUUUUAFFFFABRRRQAUUUUAFFFFABRRRQAUUUUAFFFFABRRRQAUUUUAFVpoUuomjkRXi&#13;&#10;ZdrIy7lZas0UAeF2K+IP2e4E01dL1Dxb8NLc4s5dLja41PQoP+eDW6jddQJ91Gi3Sqo27H+9XpPg&#13;&#10;f4h+G/iNpj3/AIZ12y1u1RwkrWcys0T4+5Kv3o2/2W+aurrgPGXwQ8FePtUj1XVdCjj11E2R63p0&#13;&#10;sthqUS/7F1AySr+DUAd/XBap8IfDGvaxqWpX1ldXNxqUElvdRPqFz9mdZIvKd0g83yll8r5PNVN+&#13;&#10;35d1c83wj8X6GCPDXxX8RQxL9yx8QWlrq1uv/A2RLhv+BT1Klr8bdPb/AJCfgHxCv/YOvdK3f+TF&#13;&#10;1QBPD+z94MtPE1jrscOuHUrJ1mj8zxNqbwM6w+R5ksDXHlSu0Q2szqzN/FuqO7/Zx8DXlnYW0tjq&#13;&#10;zQ2EMdtbqniHUU+SKUywh9s/z+U/MTNuaL+ArTX1742wjavgXwFc/wC1/wAJlexf+O/2U1B1z42z&#13;&#10;qQPBPgOx/wBseML2f/x3+ykoA6jwt8OtC8G6hqF/pUN3HPfyBpRc309yqjJOyJJHZYU3szbI9q7m&#13;&#10;LV2FeR/2b8bdSbB8Q+BfD0ePmWLRb3Un/wCAu11Av/jtNb4K6/rpb/hKvin4t1WJ/vWOjyQaLb/8&#13;&#10;Be1Rbof+BFAHU+Pvi14V+GcNsPEetQ2V3c8W2nwq9xfXj4+5b2se6WVv9lEauItdD8S/GvWrDUPF&#13;&#10;Glz+FPBGnXMV7Z+Hbp1a91SeN90Ut5sO2KJHVXS33MzMqNLs2+VXb+B/hJ4P+Gv2mXw54dsdNvLo&#13;&#10;f6TfKhe7uv8ArrO26WX/AIGzV2tABRRRQAUUUUAFFFFABRRRQAUUUUAFFFFABRRRQAUUUUAFFFFA&#13;&#10;BRRRQAUUUUAFFFFABRRRQAUUUUAFFFFABRRRQAUUUUAFFFFABRRRQAUUUUAFFFFABRRRQAUUUUAF&#13;&#10;FFFABRRRQAUUUUAFFFFABRRRQAUUUUAFFFFABRRRQAUUUUAFFFFABRRRQAUUUUAFFFFABRRRQAUU&#13;&#10;UUAFFFFABRRRQAUUUUAFFFFABRRRQAUUUUAFFFFABRRRQAUUUUAFc54q8W6Z4J0HUNc1a7jsdLsI&#13;&#10;/NnnmOAo6emWboqqvzM2Fro68d/aGn0+xX4eajrMLS+H9P8AFlrcahLj91b/ALm4S3ll/uol09q+&#13;&#10;7+Dbu/hoAqWun+PvjFi51TUL/wCG3hCXm30nTmVNbu4/711cfN9l/wCuUP71c/NKrfLXaeCvg34K&#13;&#10;+Hs0lz4e8OWdlqMwxPqjqZ76f/rrdSlpZf8AgbtXc0UAFFFeN/tAeZbzeALuXxfd+ENPi8S2qXU0&#13;&#10;TWqwzb0kVElaeJ8bm2qu3b8z/wB7bQB6laalbaorvaXMdzGsrQs0TqwV1bay/wC8rCtKvibVv2i7&#13;&#10;6OyvjF8bLCxls7bxHP8Avf7LbzGsdQRLRP8AVfxo3lP/AH1+5tf97Wj4l+Pmvw6D4gs9D+Jeg6jN&#13;&#10;b6zZrc+IrjULPT4tHtp7Lz/mnW1uooovNGxHuIJfv7WfdtegD7IorkPhvquqa54B8PXusXFjeapP&#13;&#10;YxPdXGls72sspQbnid1RmRuqttWuvoA848YfA3wT401U6td6Elp4gA+XXtHlew1Bev8Ay9QMkuP9&#13;&#10;lm21zFxq3jT4Gq97r17N498ARn/StVaFF1jSY/8AntKkSql1Ao+86Kkqj5tkvzNXt1Z2pahbaRZ3&#13;&#10;F5eTR21rBG0slxM2xI1X5mZm/hWgBdPv7fU7O3ubWeO5tZo1ljlhfekityrK38S81oV5L+zDa29n&#13;&#10;8FtF+x2M2m6TPcX9zplncRNE8dhLezyWa7G+7/o7RfLXrVABRRRQAUUUUAFFFFABRRRQB5V42+Im&#13;&#10;tzeJ5PBfgO0t9R8TpGk9/qGobv7P0aJ/uPPtO6WVuqwLtLAbmaJfmarY/s86Hql1Df8Ajm6u/iVr&#13;&#10;CSeaJfEe2Syt265t7JR5EW3+FtrS/d3OxG6l+Bk1pb3Hj7TRBLb6/b+KtQuNUjnlV5pPPk820l+4&#13;&#10;v7trUwKvHy+Vs3PsZq9eoArQQRWkKRRRrFDGu1VVdqqtZ/iDX9N8Mae1/q+pWumWSukXn306xRb3&#13;&#10;cKq72/vMyrWzXyJ8ZvisbUfFHR9d8YaaNKs7bzYrLzbf/Q1+0W6J5+5YpYG3eZs3+akvzOsv/LJA&#13;&#10;D67or5p1j4iatr/xK1HRNL+IMljrX2i4s5fB1stk0sGnm3dotUg3QNKW5ibzXZoPn8rbvr0f9ne4&#13;&#10;S8+CXgpo9dfxOP7MgVtQleB3Z1UBkbykRflb5fu7vl+b5s0AdhfeLNEsdH1HVbvWLC00vThN9svZ&#13;&#10;7tEgtfLP7zzXb5U24+bd92tS1uory3jnglWaGRdySK25WX+9XyTrnxsbUvCOq2F98SYbO1a/8RWc&#13;&#10;WsMtnL9quLeXZb6a+yLZuaJ3+RNs7LF8jfeevpb4a31tqfw68L3NnNFc28umWzxTW770ZfKX7rUA&#13;&#10;Z3jb4N+DfiFerqGs6DA2sQrsg1yyZrXUoP8ArldRbZU/4C9cbeah40+Bkb3uqalefEHwBCc3d3cQ&#13;&#10;qNb0lP8Anq3lIq3kC/xfIsqKN37+vbqoX1/b6ZaT3N1PHbWsMbSySzPsSNV5Zmb+FeKAG6bqFrq9&#13;&#10;jbXtlNHd2tzGssNxE29JFYblZW/iXmtGvKf2b4YY/g3oL2VjcadpVxLeXGmWl23zRWEl1M9ov3E2&#13;&#10;r5DRbU2/Iuxfm27j6t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WbqmmW2tadc2V/bx3dpcxNFPbzLvikVl2srKfvLzWlRQB4nb+EPHvwjV4PBksfjPwlGv7rw1r&#13;&#10;NyYr+wX/AJ5Wt4+5ZU/uxXGNv/PbbtQaNr+0p4Ktpo7TxRcXfw61Fvl+y+Mrb+zlZv7qXD/uJf8A&#13;&#10;tlK9et1UurODUFltbmFLi3kj2vFIoZWHoQaAI7K/ttUsYruyuI7u0mXdHNbsHRl/2WWr9eWT/syf&#13;&#10;C+6uGvbbwfZ6FfzESS3vh15NJuHb1Mlq0bE/jXyb+0r4r8SfA6R18H+LfE1kF6fb9evNR/8ASqWS&#13;&#10;gD9BaK/CTxB/wUi/aN0a4ZLT4kSIvpJpGnyf+hW5qbwP/wAFGP2iPFF0ItS+I0syZ+7HpNhF/wCg&#13;&#10;QCgD91aytc1/TfDemyX+r6ja6XZRfeur2dYol/4E3FfF/wCzXNqnxxniTxj4o8VXqMhLLY+JdQ04&#13;&#10;Hj/p2mjr6W0L9nP4Z6FrQv4fBOkXmpxjKanqkH2+9H/bxPvk/wDHqAM1/wBozw9rSvbeA7LVPiVd&#13;&#10;fcWTw1bebZf8Cv5Slr/5FZv9lqhX4c+KPidqEN18TLiyt9CjZZo/BOju81pKyncjXtwyK1ztP/LJ&#13;&#10;VSL+95vy49kWNY49qjaPan0AFFFFABRRRQAUUUUAFFFFABRRRQB5r4/+FsnibW7XxH4f1STwv40s&#13;&#10;IfIt9Zjh86KaDO77PdQZVZ4dxJ27lZW+ZWSsSP4ya94JXyPiR4N1DSkjO3/hIPDMUur6ZKP7zLEn&#13;&#10;2iD/AGvNi2J/z1b71ey0UAch4N+JnhP4kWjz+FfE2k+IYo+JP7MvI5/LOPuOqN8rf7LV19cD4w+D&#13;&#10;ngT4h36T+JfB+ia1docJeXlhE9xH/uS7d6/8BIrwz4+eB7T4Q+F7nVPCOreJtGuIv9XCnifUpbZP&#13;&#10;92CS4aIfgtAH1jXnPiT4ceINc1yXUbH4qeLPD1q23ZpemW2jvbp/utPYSyfN/v1+R3xK/b6+Pnge&#13;&#10;48vR/iHcwp6T2Fncf+jYWrkfD/8AwUu/aS1ScJc/ElnX0XRdOT/0G3FAH7vxo0aqu5n/ANpqrahf&#13;&#10;Wuk2Ul3fXMNnaxLukmuJFRFX/aZq/PL9mz4i+L/jlMi+MPGHiK8Ddf7P1i503/0leOvsSz/Zq+Gd&#13;&#10;rcJqFz4StNe1GFPOivfEckurzxvg/Msl28rA+4NAEdx+0l4S1CZrTwcb74k6irbfs3hCD7bErf3X&#13;&#10;vNy2sX/bWVaz1+Hviz4s3MM3xJex0vwysiyJ4I0q4a4S4dWyrX91tTz17/Z0RYtw+Zpa9ltbWGzh&#13;&#10;SCCNYYY12pGgwFHoBU9ADPu/LT6KKACiiigAooooAKKKKACiiigAooooAKKKKACiiigAooooAKKK&#13;&#10;KACiiigAooooAKKKKACiiigAooooAKKKKACiiigAooooAKKKKACiiigAooooAKKKKACiiigAoooo&#13;&#10;AKKKKACiiigAooooAKKKKAP/2VBLAwQUAAYACAAAACEAV7TPpeIAAAAMAQAADwAAAGRycy9kb3du&#13;&#10;cmV2LnhtbEyPT0vDQBDF74LfYRnBm91NrbWk2ZRS/5yKYCuIt212moRmZ0N2m6Tf3tGLXh4Mb+bN&#13;&#10;+2Wr0TWixy7UnjQkEwUCqfC2plLDx/7lbgEiREPWNJ5QwwUDrPLrq8yk1g/0jv0uloJDKKRGQxVj&#13;&#10;m0oZigqdCRPfIrF39J0zkceulLYzA4e7Rk6VmktnauIPlWlxU2Fx2p2dhtfBDOv75Lnfno6by9f+&#13;&#10;4e1zm6DWtzfj05JlvQQRcYx/F/DDwP0h52IHfyYbRKOBaeKvsreYzx5BHHhpptQUhMwz+R8i/wYA&#13;&#10;AP//AwBQSwMEFAAGAAgAAAAhAN0XsZW6AAAAIgEAABkAAABkcnMvX3JlbHMvZTJvRG9jLnhtbC5y&#13;&#10;ZWxzhI/LCsIwEEX3gv8QZm/TuhCRpm5EcCv1A4ZkmkabB0kU+/cG3CgILude7jlMu3/aiT0oJuOd&#13;&#10;gKaqgZGTXhmnBVz642oLLGV0CifvSMBMCfbdctGeacJcRmk0IbFCcUnAmHPYcZ7kSBZT5QO50gw+&#13;&#10;WszljJoHlDfUxNd1veHxkwHdF5OdlIB4Ug2wfg7F/J/th8FIOnh5t+TyDwU3trgLEKOmLMCSMvgO&#13;&#10;m+oaNDDetfzrs+4FAAD//wMAUEsBAi0AFAAGAAgAAAAhAFtoVRgNAQAAGQIAABMAAAAAAAAAAAAA&#13;&#10;AAAAAAAAAFtDb250ZW50X1R5cGVzXS54bWxQSwECLQAUAAYACAAAACEAp0rPONcAAACWAQAACwAA&#13;&#10;AAAAAAAAAAAAAAA+AQAAX3JlbHMvLnJlbHNQSwECLQAUAAYACAAAACEAQpTu2QYHAADeOwAADgAA&#13;&#10;AAAAAAAAAAAAAAA+AgAAZHJzL2Uyb0RvYy54bWxQSwECLQAKAAAAAAAAACEAopbvsL47AQC+OwEA&#13;&#10;FAAAAAAAAAAAAAAAAABwCQAAZHJzL21lZGlhL2ltYWdlMS5qcGdQSwECLQAUAAYACAAAACEAV7TP&#13;&#10;peIAAAAMAQAADwAAAAAAAAAAAAAAAABgRQEAZHJzL2Rvd25yZXYueG1sUEsBAi0AFAAGAAgAAAAh&#13;&#10;AN0XsZW6AAAAIgEAABkAAAAAAAAAAAAAAAAAb0YBAGRycy9fcmVscy9lMm9Eb2MueG1sLnJlbHNQ&#13;&#10;SwUGAAAAAAYABgB8AQAAYEcBAAAA&#13;&#10;">
                <v:shape id="Shape 75141" o:spid="_x0000_s1215" style="position:absolute;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usOy8wAAADkAAAADwAAAGRycy9kb3ducmV2LnhtbESPT0vD&#13;&#10;QBTE74LfYXmCN7tZ6T/Sbou2iAq9NOagt0f2mU3Nvg3ZNU2/vSsIXgaGYX7DrLeja8VAfWg8a1CT&#13;&#10;DARx5U3DtYby7eluCSJEZIOtZ9JwoQDbzfXVGnPjz3ykoYi1SBAOOWqwMXa5lKGy5DBMfEecsk/f&#13;&#10;O4zJ9rU0PZ4T3LXyPsvm0mHDacFiRztL1Vfx7TS8y9Op+DgMajkvn1+zmXqcXkqr9e3NuF8leViB&#13;&#10;iDTG/8Yf4sVoWMzUVMHvp/QHhNz8AAAA//8DAFBLAQItABQABgAIAAAAIQCcrWMz7wAAAIgBAAAT&#13;&#10;AAAAAAAAAAAAAAAAAAAAAABbQ29udGVudF9UeXBlc10ueG1sUEsBAi0AFAAGAAgAAAAhAFHn8aa/&#13;&#10;AAAAFgEAAAsAAAAAAAAAAAAAAAAAIAEAAF9yZWxzLy5yZWxzUEsBAi0AFAAGAAgAAAAhAGLrDsvM&#13;&#10;AAAA5AAAAA8AAAAAAAAAAAAAAAAACAIAAGRycy9kb3ducmV2LnhtbFBLBQYAAAAAAwADALcAAAAB&#13;&#10;AwAAAAA=&#13;&#10;" path="m,l38100,r,8891016l,8891016,,e" fillcolor="black" stroked="f" strokeweight="0">
                  <v:stroke miterlimit="83231f" joinstyle="miter"/>
                  <v:path arrowok="t" textboxrect="0,0,38100,8891016"/>
                </v:shape>
                <v:shape id="Shape 75142" o:spid="_x0000_s1216" style="position:absolute;left:38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I83R8sAAADkAAAADwAAAGRycy9kb3ducmV2LnhtbESPUUvD&#13;&#10;MBSF34X9h3AHvrm0RbfaLRviEISBbFNwj3fNXVPW3JQkbvXfG0Hw5cDhcL7DWawG24kL+dA6VpBP&#13;&#10;MhDEtdMtNwo+3l/uShAhImvsHJOCbwqwWo5uFlhpd+UdXfaxEQnCoUIFJsa+kjLUhiyGieuJU3Zy&#13;&#10;3mJM1jdSe7wmuO1kkWVTabHltGCwp2dD9Xn/ZRV8Tu26PBTu0YSch+Ob3xTldqPU7XhYz5M8zUFE&#13;&#10;GuJ/4w/xqhXMHvL7An4/pT8g5PIHAAD//wMAUEsBAi0AFAAGAAgAAAAhAJytYzPvAAAAiAEAABMA&#13;&#10;AAAAAAAAAAAAAAAAAAAAAFtDb250ZW50X1R5cGVzXS54bWxQSwECLQAUAAYACAAAACEAUefxpr8A&#13;&#10;AAAWAQAACwAAAAAAAAAAAAAAAAAgAQAAX3JlbHMvLnJlbHNQSwECLQAUAAYACAAAACEArI83R8sA&#13;&#10;AADkAAAADwAAAAAAAAAAAAAAAAAIAgAAZHJzL2Rvd25yZXYueG1sUEsFBgAAAAADAAMAtwAAAAAD&#13;&#10;AAAAAA==&#13;&#10;" path="m,l9144,r,8891016l,8891016,,e" stroked="f" strokeweight="0">
                  <v:stroke miterlimit="83231f" joinstyle="miter"/>
                  <v:path arrowok="t" textboxrect="0,0,9144,8891016"/>
                </v:shape>
                <v:shape id="Shape 75143" o:spid="_x0000_s1217" style="position:absolute;left:471;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Hs1+ckAAADkAAAADwAAAGRycy9kb3ducmV2LnhtbESP3YrC&#13;&#10;MBSE7wXfIRzBG1lT/1apRpFWYW+tPsChObalzUlpYu2+/WZhYW8GhmG+YQ6nwTSip85VlhUs5hEI&#13;&#10;4tzqigsFj/v1YwfCeWSNjWVS8E0OTsfx6ICxtm++UZ/5QgQIuxgVlN63sZQuL8mgm9uWOGRP2xn0&#13;&#10;wXaF1B2+A9w0chlFn9JgxWGhxJaSkvI6exkFTpooOz/vaWKudV8l63qZzi5KTSdDug9y3oPwNPj/&#13;&#10;xh/iSyvYbhbrFfx+Cn9AyOMPAAAA//8DAFBLAQItABQABgAIAAAAIQCcrWMz7wAAAIgBAAATAAAA&#13;&#10;AAAAAAAAAAAAAAAAAABbQ29udGVudF9UeXBlc10ueG1sUEsBAi0AFAAGAAgAAAAhAFHn8aa/AAAA&#13;&#10;FgEAAAsAAAAAAAAAAAAAAAAAIAEAAF9yZWxzLy5yZWxzUEsBAi0AFAAGAAgAAAAhAFR7NfnJAAAA&#13;&#10;5AAAAA8AAAAAAAAAAAAAAAAACAIAAGRycy9kb3ducmV2LnhtbFBLBQYAAAAAAwADALcAAAD+AgAA&#13;&#10;AAA=&#13;&#10;" path="m,l9144,r,8891016l,8891016,,e" fillcolor="black" stroked="f" strokeweight="0">
                  <v:stroke miterlimit="83231f" joinstyle="miter"/>
                  <v:path arrowok="t" textboxrect="0,0,9144,8891016"/>
                </v:shape>
                <v:shape id="Shape 75144" o:spid="_x0000_s1218" style="position:absolute;left:54525;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Vgh1s0AAADkAAAADwAAAGRycy9kb3ducmV2LnhtbESPT0vD&#13;&#10;QBTE74LfYXmCN7uJpH9Iuy1VERV6aczB3h7Z12za7NuQXdP027uC4GVgGOY3zGoz2lYM1PvGsYJ0&#13;&#10;koAgrpxuuFZQfr4+LED4gKyxdUwKruRhs769WWGu3YX3NBShFhHCPkcFJoQul9JXhiz6ieuIY3Z0&#13;&#10;vcUQbV9L3eMlwm0rH5NkJi02HBcMdvRsqDoX31bBlzydisNuSBez8u0jmaZP2bU0St3fjS/LKNsl&#13;&#10;iEBj+G/8Id61gvk0zTL4/RT/gJDrHwAAAP//AwBQSwECLQAUAAYACAAAACEAnK1jM+8AAACIAQAA&#13;&#10;EwAAAAAAAAAAAAAAAAAAAAAAW0NvbnRlbnRfVHlwZXNdLnhtbFBLAQItABQABgAIAAAAIQBR5/Gm&#13;&#10;vwAAABYBAAALAAAAAAAAAAAAAAAAACABAABfcmVscy8ucmVsc1BLAQItABQABgAIAAAAIQBxWCHW&#13;&#10;zQAAAOQAAAAPAAAAAAAAAAAAAAAAAAgCAABkcnMvZG93bnJldi54bWxQSwUGAAAAAAMAAwC3AAAA&#13;&#10;AgMAAAAA&#13;&#10;" path="m,l38100,r,8891016l,8891016,,e" fillcolor="black" stroked="f" strokeweight="0">
                  <v:stroke miterlimit="83231f" joinstyle="miter"/>
                  <v:path arrowok="t" textboxrect="0,0,38100,8891016"/>
                </v:shape>
                <v:shape id="Shape 75145" o:spid="_x0000_s1219" style="position:absolute;left:54431;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rtfbc0AAADkAAAADwAAAGRycy9kb3ducmV2LnhtbESP3WrC&#13;&#10;QBSE7wu+w3KE3tWNUluJriK2QitS8Q/x7pA9JmmzZ0N2m8S37woFbwaGYb5hJrPWFKKmyuWWFfR7&#13;&#10;EQjixOqcUwWH/fJpBMJ5ZI2FZVJwJQezaedhgrG2DW+p3vlUBAi7GBVk3pexlC7JyKDr2ZI4ZBdb&#13;&#10;GfTBVqnUFTYBbgo5iKIXaTDnsJBhSYuMkp/dr1GQXnH1NW/q0m8378fzafm9xs+9Uo/d9m0cZD4G&#13;&#10;4an198Y/4kMreB32n4dw+xT+gJDTPwAAAP//AwBQSwECLQAUAAYACAAAACEAnK1jM+8AAACIAQAA&#13;&#10;EwAAAAAAAAAAAAAAAAAAAAAAW0NvbnRlbnRfVHlwZXNdLnhtbFBLAQItABQABgAIAAAAIQBR5/Gm&#13;&#10;vwAAABYBAAALAAAAAAAAAAAAAAAAACABAABfcmVscy8ucmVsc1BLAQItABQABgAIAAAAIQBau19t&#13;&#10;zQAAAOQAAAAPAAAAAAAAAAAAAAAAAAgCAABkcnMvZG93bnJldi54bWxQSwUGAAAAAAMAAwC3AAAA&#13;&#10;AgMAAAAA&#13;&#10;" path="m,l9449,r,8891016l,8891016,,e" stroked="f" strokeweight="0">
                  <v:stroke miterlimit="83231f" joinstyle="miter"/>
                  <v:path arrowok="t" textboxrect="0,0,9449,8891016"/>
                </v:shape>
                <v:shape id="Shape 75146" o:spid="_x0000_s1220" style="position:absolute;left:54340;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8ga5MgAAADkAAAADwAAAGRycy9kb3ducmV2LnhtbESP3YrC&#13;&#10;MBSE7xd8h3CEvRFNFf+oRpFWYW+39QEOzbEtbU5KE2v37c3Cwt4MDMN8wxzPo2nFQL2rLStYLiIQ&#13;&#10;xIXVNZcK7vltvgfhPLLG1jIp+CEH59Pk44ixti/+piHzpQgQdjEqqLzvYildUZFBt7Adccgetjfo&#13;&#10;g+1LqXt8Bbhp5SqKttJgzWGhwo6SioomexoFTpoouzzyNDG3ZqiTdbNKZ1elPqdjeghyOYDwNPr/&#13;&#10;xh/iSyvYbZbrLfx+Cn9AyNMbAAD//wMAUEsBAi0AFAAGAAgAAAAhAJytYzPvAAAAiAEAABMAAAAA&#13;&#10;AAAAAAAAAAAAAAAAAFtDb250ZW50X1R5cGVzXS54bWxQSwECLQAUAAYACAAAACEAUefxpr8AAAAW&#13;&#10;AQAACwAAAAAAAAAAAAAAAAAgAQAAX3JlbHMvLnJlbHNQSwECLQAUAAYACAAAACEAR8ga5MgAAADk&#13;&#10;AAAADwAAAAAAAAAAAAAAAAAIAgAAZHJzL2Rvd25yZXYueG1sUEsFBgAAAAADAAMAtwAAAP0CAAAA&#13;&#10;AA==&#13;&#10;" path="m,l9144,r,8891016l,8891016,,e" fillcolor="black" stroked="f" strokeweight="0">
                  <v:stroke miterlimit="83231f" joinstyle="miter"/>
                  <v:path arrowok="t" textboxrect="0,0,9144,8891016"/>
                </v:shape>
                <v:rect id="Rectangle 7185" o:spid="_x0000_s1221" style="position:absolute;left:1066;top:2988;width:101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T498oAAADjAAAADwAAAGRycy9kb3ducmV2LnhtbESPQWvC&#13;&#10;QBSE74L/YXmCN91Y0MboKqIVPbaxYHt7ZF+TYPZtyK4m+uvdQqGXgWGYb5jlujOVuFHjSssKJuMI&#13;&#10;BHFmdcm5gs/TfhSDcB5ZY2WZFNzJwXrV7y0x0bblD7qlPhcBwi5BBYX3dSKlywoy6Ma2Jg7Zj20M&#13;&#10;+mCbXOoG2wA3lXyJopk0WHJYKLCmbUHZJb0aBYe43nwd7aPNq7fvw/n9PN+d5l6p4aDbLYJsFiA8&#13;&#10;df6/8Yc4agWvk3gKv5fCHRBy9QQAAP//AwBQSwECLQAUAAYACAAAACEAnK1jM+8AAACIAQAAEwAA&#13;&#10;AAAAAAAAAAAAAAAAAAAAW0NvbnRlbnRfVHlwZXNdLnhtbFBLAQItABQABgAIAAAAIQBR5/GmvwAA&#13;&#10;ABYBAAALAAAAAAAAAAAAAAAAACABAABfcmVscy8ucmVsc1BLAQItABQABgAIAAAAIQD7ZPj3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86" o:spid="_x0000_s1222" style="position:absolute;left:1828;top:2988;width:1344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QgySskAAADjAAAADwAAAGRycy9kb3ducmV2LnhtbESPQYvC&#13;&#10;MBSE74L/ITzBm6buQWs1iuiKHl1dcPf2aN62xealNNFWf71ZELwMDMN8w8yXrSnFjWpXWFYwGkYg&#13;&#10;iFOrC84UfJ+2gxiE88gaS8uk4E4OlotuZ46Jtg1/0e3oMxEg7BJUkHtfJVK6NCeDbmgr4pD92dqg&#13;&#10;D7bOpK6xCXBTyo8oGkuDBYeFHCta55RejlejYBdXq5+9fTRZ+fm7Ox/O081p6pXq99rNLMhqBsJT&#13;&#10;69+NF2KvFUxG8Rj+L4U7IOTiCQAA//8DAFBLAQItABQABgAIAAAAIQCcrWMz7wAAAIgBAAATAAAA&#13;&#10;AAAAAAAAAAAAAAAAAABbQ29udGVudF9UeXBlc10ueG1sUEsBAi0AFAAGAAgAAAAhAFHn8aa/AAAA&#13;&#10;FgEAAAsAAAAAAAAAAAAAAAAAIAEAAF9yZWxzLy5yZWxzUEsBAi0AFAAGAAgAAAAhADUIMk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ER DIAGRAM</w:t>
                        </w:r>
                      </w:p>
                    </w:txbxContent>
                  </v:textbox>
                </v:rect>
                <v:rect id="Rectangle 7187" o:spid="_x0000_s1223" style="position:absolute;left:11951;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NGkl8sAAADjAAAADwAAAGRycy9kb3ducmV2LnhtbESPzWrD&#13;&#10;MBCE74W+g9hCb43sHmrHiRJM0xIfmx9IclusjW1qrYylxk6evgoUehkYhvmGmS9H04oL9a6xrCCe&#13;&#10;RCCIS6sbrhTsd58vKQjnkTW2lknBlRwsF48Pc8y0HXhDl62vRICwy1BB7X2XSenKmgy6ie2IQ3a2&#13;&#10;vUEfbF9J3eMQ4KaVr1H0Jg02HBZq7Oi9pvJ7+2MUrNMuPxb2NlTtx2l9+DpMV7upV+r5aVzNguQz&#13;&#10;EJ5G/9/4QxRaQRKnCdwvhTsg5OIXAAD//wMAUEsBAi0AFAAGAAgAAAAhAJytYzPvAAAAiAEAABMA&#13;&#10;AAAAAAAAAAAAAAAAAAAAAFtDb250ZW50X1R5cGVzXS54bWxQSwECLQAUAAYACAAAACEAUefxpr8A&#13;&#10;AAAWAQAACwAAAAAAAAAAAAAAAAAgAQAAX3JlbHMvLnJlbHNQSwECLQAUAAYACAAAACEAsNGkl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88" o:spid="_x0000_s1224" style="position:absolute;left:7924;top:580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QTUsMsAAADjAAAADwAAAGRycy9kb3ducmV2LnhtbESPwWrC&#13;&#10;QBCG70LfYZlCb7qxhxqjq0ht0aNVwfY2ZMckmJ0N2a1JfXrnUPAy8DP838w3X/auVldqQ+XZwHiU&#13;&#10;gCLOva24MHA8fA5TUCEiW6w9k4E/CrBcPA3mmFnf8Rdd97FQAuGQoYEyxibTOuQlOQwj3xDL7uxb&#13;&#10;h1FiW2jbYidwV+vXJHnTDiuWCyU29F5Sftn/OgObtFl9b/2tK+qPn81pd5quD9NozMtzv57JWM1A&#13;&#10;Rerjo/GP2FoDk3EqP4uS6IDSizsAAAD//wMAUEsBAi0AFAAGAAgAAAAhAJytYzPvAAAAiAEAABMA&#13;&#10;AAAAAAAAAAAAAAAAAAAAAFtDb250ZW50X1R5cGVzXS54bWxQSwECLQAUAAYACAAAACEAUefxpr8A&#13;&#10;AAAWAQAACwAAAAAAAAAAAAAAAAAgAQAAX3JlbHMvLnJlbHNQSwECLQAUAAYACAAAACEAhQTUs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89" o:spid="_x0000_s1225" style="position:absolute;left:7924;top:862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N1CbcsAAADjAAAADwAAAGRycy9kb3ducmV2LnhtbESPQWvC&#13;&#10;QBSE7wX/w/KE3uomHtokukrQFj1WU7C9PbLPJJh9G7Jbk/bXdwWhl4FhmG+Y5Xo0rbhS7xrLCuJZ&#13;&#10;BIK4tLrhSsFH8faUgHAeWWNrmRT8kIP1avKwxEzbgQ90PfpKBAi7DBXU3neZlK6syaCb2Y44ZGfb&#13;&#10;G/TB9pXUPQ4Bblo5j6JnabDhsFBjR5uaysvx2yjYJV3+ube/Q9W+fu1O76d0W6ReqcfpuF0EyRcg&#13;&#10;PI3+v3FH7LWClzhJ4XYp3AEhV38AAAD//wMAUEsBAi0AFAAGAAgAAAAhAJytYzPvAAAAiAEAABMA&#13;&#10;AAAAAAAAAAAAAAAAAAAAAFtDb250ZW50X1R5cGVzXS54bWxQSwECLQAUAAYACAAAACEAUefxpr8A&#13;&#10;AAAWAQAACwAAAAAAAAAAAAAAAAAgAQAAX3JlbHMvLnJlbHNQSwECLQAUAAYACAAAACEAAN1Cb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190" o:spid="_x0000_s1226" style="position:absolute;left:1066;top:1141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jbYd8oAAADjAAAADwAAAGRycy9kb3ducmV2LnhtbESPQWvC&#13;&#10;QBCF70L/wzKF3nRjD9VEV5Haokergu1tyI5JMDsbsluT+uudQ8HLwGN43+ObL3tXqyu1ofJsYDxK&#13;&#10;QBHn3lZcGDgePodTUCEiW6w9k4E/CrBcPA3mmFnf8Rdd97FQAuGQoYEyxibTOuQlOQwj3xDL7+xb&#13;&#10;h1FiW2jbYidwV+vXJHnTDiuWhRIbei8pv+x/nYHNtFl9b/2tK+qPn81pd0rXhzQa8/Lcr2dyVjNQ&#13;&#10;kfr4aPwjttbAZJyKhCiJDii9uAMAAP//AwBQSwECLQAUAAYACAAAACEAnK1jM+8AAACIAQAAEwAA&#13;&#10;AAAAAAAAAAAAAAAAAAAAW0NvbnRlbnRfVHlwZXNdLnhtbFBLAQItABQABgAIAAAAIQBR5/GmvwAA&#13;&#10;ABYBAAALAAAAAAAAAAAAAAAAACABAABfcmVscy8ucmVsc1BLAQItABQABgAIAAAAIQCeNth3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shape id="Picture 7192" o:spid="_x0000_s1227" type="#_x0000_t75" style="position:absolute;left:1063;top:14218;width:52743;height:46679;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6honswAAADjAAAADwAAAGRycy9kb3ducmV2LnhtbESPQWvC&#13;&#10;QBSE7wX/w/IEb3WTHGyMrmIMBQ/tQWsLvT2yr0lI9m3IbjX113cLQi8DwzDfMOvtaDpxocE1lhXE&#13;&#10;8wgEcWl1w5WC89vzYwrCeWSNnWVS8EMOtpvJwxozba98pMvJVyJA2GWooPa+z6R0ZU0G3dz2xCH7&#13;&#10;soNBH+xQST3gNcBNJ5MoWkiDDYeFGnva11S2p2+j4KVoX1Oft/n51qS36NMsPw7vWqnZdCxWQXYr&#13;&#10;EJ5G/9+4Iw5awVO8TODvUrgDQm5+AQAA//8DAFBLAQItABQABgAIAAAAIQCcrWMz7wAAAIgBAAAT&#13;&#10;AAAAAAAAAAAAAAAAAAAAAABbQ29udGVudF9UeXBlc10ueG1sUEsBAi0AFAAGAAgAAAAhAFHn8aa/&#13;&#10;AAAAFgEAAAsAAAAAAAAAAAAAAAAAIAEAAF9yZWxzLy5yZWxzUEsBAi0AFAAGAAgAAAAhAO+oaJ7M&#13;&#10;AAAA4wAAAA8AAAAAAAAAAAAAAAAACAIAAGRycy9kb3ducmV2LnhtbFBLBQYAAAAAAwADALcAAAAB&#13;&#10;AwAAAAA=&#13;&#10;">
                  <v:imagedata r:id="rId45" o:title=""/>
                </v:shape>
                <v:rect id="Rectangle 7193" o:spid="_x0000_s1228" style="position:absolute;left:53822;top:5955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FoSyssAAADjAAAADwAAAGRycy9kb3ducmV2LnhtbESPQWvC&#13;&#10;QBSE7wX/w/IEb3VjhdYkriLaosdWhejtkX0mwezbkN2a1F/vFgq9DAzDfMPMl72pxY1aV1lWMBlH&#13;&#10;IIhzqysuFBwPH88zEM4ja6wtk4IfcrBcDJ7mmGjb8Rfd9r4QAcIuQQWl900ipctLMujGtiEO2cW2&#13;&#10;Bn2wbSF1i12Am1q+RNGrNFhxWCixoXVJ+XX/bRRsZ83qtLP3rqjfz9vsM4s3h9grNRr2mzTIKgXh&#13;&#10;qff/jT/ETit4m8RT+L0U7oCQiwcAAAD//wMAUEsBAi0AFAAGAAgAAAAhAJytYzPvAAAAiAEAABMA&#13;&#10;AAAAAAAAAAAAAAAAAAAAAFtDb250ZW50X1R5cGVzXS54bWxQSwECLQAUAAYACAAAACEAUefxpr8A&#13;&#10;AAAWAQAACwAAAAAAAAAAAAAAAAAgAQAAX3JlbHMvLnJlbHNQSwECLQAUAAYACAAAACEAUFoSy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194" o:spid="_x0000_s1229" style="position:absolute;left:7924;top:619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xht8sAAADjAAAADwAAAGRycy9kb3ducmV2LnhtbESPQWvC&#13;&#10;QBSE7wX/w/IEb3VjkdYkriLaosdWhejtkX0mwezbkN2a1F/vFgq9DAzDfMPMl72pxY1aV1lWMBlH&#13;&#10;IIhzqysuFBwPH88zEM4ja6wtk4IfcrBcDJ7mmGjb8Rfd9r4QAcIuQQWl900ipctLMujGtiEO2cW2&#13;&#10;Bn2wbSF1i12Am1q+RNGrNFhxWCixoXVJ+XX/bRRsZ83qtLP3rqjfz9vsM4s3h9grNRr2mzTIKgXh&#13;&#10;qff/jT/ETit4m8RT+L0U7oCQiwcAAAD//wMAUEsBAi0AFAAGAAgAAAAhAJytYzPvAAAAiAEAABMA&#13;&#10;AAAAAAAAAAAAAAAAAAAAAFtDb250ZW50X1R5cGVzXS54bWxQSwECLQAUAAYACAAAACEAUefxpr8A&#13;&#10;AAAWAQAACwAAAAAAAAAAAAAAAAAgAQAAX3JlbHMvLnJlbHNQSwECLQAUAAYACAAAACEACFxht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195" o:spid="_x0000_s1230" style="position:absolute;left:7924;top:6481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YX3assAAADjAAAADwAAAGRycy9kb3ducmV2LnhtbESPQWvC&#13;&#10;QBSE7wX/w/IEb3VjwdYkriLaosdWhejtkX0mwezbkN2a1F/vFgq9DAzDfMPMl72pxY1aV1lWMBlH&#13;&#10;IIhzqysuFBwPH88zEM4ja6wtk4IfcrBcDJ7mmGjb8Rfd9r4QAcIuQQWl900ipctLMujGtiEO2cW2&#13;&#10;Bn2wbSF1i12Am1q+RNGrNFhxWCixoXVJ+XX/bRRsZ83qtLP3rqjfz9vsM4s3h9grNRr2mzTIKgXh&#13;&#10;qff/jT/ETit4m8RT+L0U7oCQiwcAAAD//wMAUEsBAi0AFAAGAAgAAAAhAJytYzPvAAAAiAEAABMA&#13;&#10;AAAAAAAAAAAAAAAAAAAAAFtDb250ZW50X1R5cGVzXS54bWxQSwECLQAUAAYACAAAACEAUefxpr8A&#13;&#10;AAAWAQAACwAAAAAAAAAAAAAAAAAgAQAAX3JlbHMvLnJlbHNQSwECLQAUAAYACAAAACEAjYX3a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196" o:spid="_x0000_s1231" style="position:absolute;left:7924;top:67631;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k918sAAADjAAAADwAAAGRycy9kb3ducmV2LnhtbESPzWrD&#13;&#10;MBCE74W+g9hCb43sHNLYiRJMk2Ifmx9IclusjW1qrYylxm6fvgoUehkYhvmGWa5H04ob9a6xrCCe&#13;&#10;RCCIS6sbrhQcD+8vcxDOI2tsLZOCb3KwXj0+LDHVduAd3fa+EgHCLkUFtfddKqUrazLoJrYjDtnV&#13;&#10;9gZ9sH0ldY9DgJtWTqNoJg02HBZq7OitpvJz/2UU5PMuOxf2Z6ja7SU/fZySzSHxSj0/jZtFkGwB&#13;&#10;wtPo/xt/iEIreI2TGdwvhTsg5OoXAAD//wMAUEsBAi0AFAAGAAgAAAAhAJytYzPvAAAAiAEAABMA&#13;&#10;AAAAAAAAAAAAAAAAAAAAAFtDb250ZW50X1R5cGVzXS54bWxQSwECLQAUAAYACAAAACEAUefxpr8A&#13;&#10;AAAWAQAACwAAAAAAAAAAAAAAAAAgAQAAX3JlbHMvLnJlbHNQSwECLQAUAAYACAAAACEAQ+k91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197" o:spid="_x0000_s1232" style="position:absolute;left:7924;top:7045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jCrCskAAADjAAAADwAAAGRycy9kb3ducmV2LnhtbESPQYvC&#13;&#10;MBSE74L/ITzBm6buQW01iuiKHl1dcPf2aN62xealNNFWf71ZELwMDMN8w8yXrSnFjWpXWFYwGkYg&#13;&#10;iFOrC84UfJ+2gykI55E1lpZJwZ0cLBfdzhwTbRv+otvRZyJA2CWoIPe+SqR0aU4G3dBWxCH7s7VB&#13;&#10;H2ydSV1jE+CmlB9RNJYGCw4LOVa0zim9HK9GwW5arX729tFk5efv7nw4x5tT7JXq99rNLMhqBsJT&#13;&#10;69+NF2KvFUxG8QT+L4U7IOTiCQAA//8DAFBLAQItABQABgAIAAAAIQCcrWMz7wAAAIgBAAATAAAA&#13;&#10;AAAAAAAAAAAAAAAAAABbQ29udGVudF9UeXBlc10ueG1sUEsBAi0AFAAGAAgAAAAhAFHn8aa/AAAA&#13;&#10;FgEAAAsAAAAAAAAAAAAAAAAAIAEAAF9yZWxzLy5yZWxzUEsBAi0AFAAGAAgAAAAhAMYwqw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198" o:spid="_x0000_s1233" style="position:absolute;left:7924;top:7326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XbLcsAAADjAAAADwAAAGRycy9kb3ducmV2LnhtbESPwWrC&#13;&#10;QBCG70LfYZlCb7qxh2qiq0ht0aNVwfY2ZMckmJ0N2a1JfXrnUPAy8DP838w3X/auVldqQ+XZwHiU&#13;&#10;gCLOva24MHA8fA6noEJEtlh7JgN/FGC5eBrMMbO+4y+67mOhBMIhQwNljE2mdchLchhGviGW3dm3&#13;&#10;DqPEttC2xU7grtavSfKmHVYsF0ps6L2k/LL/dQY202b1vfW3rqg/fjan3SldH9JozMtzv57JWM1A&#13;&#10;Rerjo/GP2FoDk3EqP4uS6IDSizsAAAD//wMAUEsBAi0AFAAGAAgAAAAhAJytYzPvAAAAiAEAABMA&#13;&#10;AAAAAAAAAAAAAAAAAAAAAFtDb250ZW50X1R5cGVzXS54bWxQSwECLQAUAAYACAAAACEAUefxpr8A&#13;&#10;AAAWAQAACwAAAAAAAAAAAAAAAAAgAQAAX3JlbHMvLnJlbHNQSwECLQAUAAYACAAAACEA8+XbL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199" o:spid="_x0000_s1234" style="position:absolute;left:7924;top:7608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jxN8MkAAADjAAAADwAAAGRycy9kb3ducmV2LnhtbESPT4vC&#13;&#10;MBTE74LfITxhb5rqQW01iuiKHv0H7t4ezdu2bPNSmqzt+umNIHgZGIb5DTNftqYUN6pdYVnBcBCB&#13;&#10;IE6tLjhTcDlv+1MQziNrLC2Tgn9ysFx0O3NMtG34SLeTz0SAsEtQQe59lUjp0pwMuoGtiEP2Y2uD&#13;&#10;Ptg6k7rGJsBNKUdRNJYGCw4LOVa0zin9Pf0ZBbtptfra23uTlZ/fu+vhGm/OsVfqo9duZkFWMxCe&#13;&#10;Wv9uvBB7rWAyjGN4Xgp3QMjFAwAA//8DAFBLAQItABQABgAIAAAAIQCcrWMz7wAAAIgBAAATAAAA&#13;&#10;AAAAAAAAAAAAAAAAAABbQ29udGVudF9UeXBlc10ueG1sUEsBAi0AFAAGAAgAAAAhAFHn8aa/AAAA&#13;&#10;FgEAAAsAAAAAAAAAAAAAAAAAIAEAAF9yZWxzLy5yZWxzUEsBAi0AFAAGAAgAAAAhAHY8TfD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200" o:spid="_x0000_s1235" style="position:absolute;left:7924;top:7890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6PzyMkAAADjAAAADwAAAGRycy9kb3ducmV2LnhtbESPT4vC&#13;&#10;MBTE74LfITxhb5rqwT/VKKIrety1gnp7NM+22LyUJmu7fvrNguBlYBjmN8xi1ZpSPKh2hWUFw0EE&#13;&#10;gji1uuBMwSnZ9acgnEfWWFomBb/kYLXsdhYYa9vwNz2OPhMBwi5GBbn3VSylS3My6Aa2Ig7ZzdYG&#13;&#10;fbB1JnWNTYCbUo6iaCwNFhwWcqxok1N6P/4YBftptb4c7LPJys/r/vx1nm2TmVfqo9du50HWcxCe&#13;&#10;Wv9uvBAHrWASuPB/KdwBIZd/AAAA//8DAFBLAQItABQABgAIAAAAIQCcrWMz7wAAAIgBAAATAAAA&#13;&#10;AAAAAAAAAAAAAAAAAABbQ29udGVudF9UeXBlc10ueG1sUEsBAi0AFAAGAAgAAAAhAFHn8aa/AAAA&#13;&#10;FgEAAAsAAAAAAAAAAAAAAAAAIAEAAF9yZWxzLy5yZWxzUEsBAi0AFAAGAAgAAAAhAKej88j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201" o:spid="_x0000_s1236" style="position:absolute;left:7924;top:8173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nplFcsAAADjAAAADwAAAGRycy9kb3ducmV2LnhtbESPQWvC&#13;&#10;QBSE7wX/w/KE3uomOViNriJaMcc2CurtkX0mwezbkN2atL++Wyj0MjAM8w2zXA+mEQ/qXG1ZQTyJ&#13;&#10;QBAXVtdcKjgd9y8zEM4ja2wsk4IvcrBejZ6WmGrb8wc9cl+KAGGXooLK+zaV0hUVGXQT2xKH7GY7&#13;&#10;gz7YrpS6wz7ATSOTKJpKgzWHhQpb2lZU3PNPo+AwazeXzH73ZfN2PZzfz/Pdce6Veh4Pu0WQzQKE&#13;&#10;p8H/N/4QmVbwmkQx/F4Kd0DI1Q8AAAD//wMAUEsBAi0AFAAGAAgAAAAhAJytYzPvAAAAiAEAABMA&#13;&#10;AAAAAAAAAAAAAAAAAAAAAFtDb250ZW50X1R5cGVzXS54bWxQSwECLQAUAAYACAAAACEAUefxpr8A&#13;&#10;AAAWAQAACwAAAAAAAAAAAAAAAAAgAQAAX3JlbHMvLnJlbHNQSwECLQAUAAYACAAAACEAInplF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202" o:spid="_x0000_s1237" style="position:absolute;left:7924;top:84549;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BavqMsAAADjAAAADwAAAGRycy9kb3ducmV2LnhtbESPQWvC&#13;&#10;QBSE70L/w/IKvemmObQa3QSpFj2qKaS9PbKvSWj2bciuJu2vdwWhl4FhmG+YVTaaVlyod41lBc+z&#13;&#10;CARxaXXDlYKP/H06B+E8ssbWMin4JQdZ+jBZYaLtwEe6nHwlAoRdggpq77tESlfWZNDNbEccsm/b&#13;&#10;G/TB9pXUPQ4BbloZR9GLNNhwWKixo7eayp/T2SjYzbv1597+DVW7/doVh2KxyRdeqafHcbMMsl6C&#13;&#10;8DT6/8YdsdcKXuMohtulcAeETK8AAAD//wMAUEsBAi0AFAAGAAgAAAAhAJytYzPvAAAAiAEAABMA&#13;&#10;AAAAAAAAAAAAAAAAAAAAAFtDb250ZW50X1R5cGVzXS54bWxQSwECLQAUAAYACAAAACEAUefxpr8A&#13;&#10;AAAWAQAACwAAAAAAAAAAAAAAAAAgAQAAX3JlbHMvLnJlbHNQSwECLQAUAAYACAAAACEA7Bavq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shape id="Shape 7203" o:spid="_x0000_s1238" style="position:absolute;left:1101;top:14282;width:4680;height:0;visibility:visible;mso-wrap-style:square;v-text-anchor:top" coordsize="467995,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mCckAAADjAAAADwAAAGRycy9kb3ducmV2LnhtbESPQWsC&#13;&#10;MRSE70L/Q3gFL6KJW1BZjSIVoQehqIVen5vXzbKbl2UTdfvvTaHgZWAY5htmteldI27UhcqzhulE&#13;&#10;gSAuvKm41PB13o8XIEJENth4Jg2/FGCzfhmsMDf+zke6nWIpEoRDjhpsjG0uZSgsOQwT3xKn7Md3&#13;&#10;DmOyXSlNh/cEd43MlJpJhxWnBYstvVsq6tPVafgsssv0vLv6LV5qdRhZ9X10tdbD1363TLJdgojU&#13;&#10;x2fjH/FhNMwz9QZ/l9IdEHL9AAAA//8DAFBLAQItABQABgAIAAAAIQCcrWMz7wAAAIgBAAATAAAA&#13;&#10;AAAAAAAAAAAAAAAAAABbQ29udGVudF9UeXBlc10ueG1sUEsBAi0AFAAGAAgAAAAhAFHn8aa/AAAA&#13;&#10;FgEAAAsAAAAAAAAAAAAAAAAAIAEAAF9yZWxzLy5yZWxzUEsBAi0AFAAGAAgAAAAhAPg55gnJAAAA&#13;&#10;4wAAAA8AAAAAAAAAAAAAAAAACAIAAGRycy9kb3ducmV2LnhtbFBLBQYAAAAAAwADALcAAAD+AgAA&#13;&#10;AAA=&#13;&#10;" path="m467995,l,e" filled="f">
                  <v:stroke endcap="round"/>
                  <v:path arrowok="t" textboxrect="0,0,467995,0"/>
                </v:shape>
                <w10:anchorlock/>
              </v:group>
            </w:pict>
          </mc:Fallback>
        </mc:AlternateContent>
      </w:r>
    </w:p>
    <w:p w:rsidR="002C1EFF" w:rsidRDefault="000D73B1">
      <w:pPr>
        <w:spacing w:after="148" w:line="259" w:lineRule="auto"/>
        <w:ind w:left="0" w:right="0" w:firstLine="0"/>
        <w:jc w:val="left"/>
      </w:pPr>
      <w:r>
        <w:t xml:space="preserve"> </w:t>
      </w:r>
    </w:p>
    <w:p w:rsidR="002C1EFF" w:rsidRDefault="000D73B1">
      <w:pPr>
        <w:pStyle w:val="Heading2"/>
        <w:ind w:left="433" w:right="443"/>
        <w:jc w:val="center"/>
      </w:pPr>
      <w:r>
        <w:rPr>
          <w:b w:val="0"/>
        </w:rPr>
        <w:t xml:space="preserve">    </w:t>
      </w:r>
      <w:r>
        <w:t xml:space="preserve">4.1 INPUT DESIGN </w:t>
      </w:r>
    </w:p>
    <w:p w:rsidR="002C1EFF" w:rsidRDefault="000D73B1">
      <w:pPr>
        <w:spacing w:after="33" w:line="357" w:lineRule="auto"/>
        <w:ind w:right="223"/>
      </w:pPr>
      <w:r>
        <w:t>Input design is the process of converting a user-oriented description of the inputs to a computer-</w:t>
      </w:r>
      <w:r>
        <w:t>based business system into a programmer-oriented specification. The quality of system input determines the quality of system output. Input specification describes the manner in which data enter the system for processing. Input design features can ensure th</w:t>
      </w:r>
      <w:r>
        <w:t xml:space="preserve">e reliability of the system and produce result from accurate data or they can result in the production of errors.  </w:t>
      </w:r>
    </w:p>
    <w:p w:rsidR="002C1EFF" w:rsidRDefault="000D73B1">
      <w:pPr>
        <w:spacing w:after="55" w:line="356" w:lineRule="auto"/>
        <w:ind w:right="227"/>
      </w:pPr>
      <w:r>
        <w:t>The input design also determines whether the user can interact efficiently with the system. Input design requires consideration of the needs</w:t>
      </w:r>
      <w:r>
        <w:t xml:space="preserve"> of the data entry operator. Three data entry considerations are: </w:t>
      </w:r>
    </w:p>
    <w:p w:rsidR="002C1EFF" w:rsidRDefault="000D73B1">
      <w:pPr>
        <w:numPr>
          <w:ilvl w:val="0"/>
          <w:numId w:val="8"/>
        </w:numPr>
        <w:spacing w:after="84"/>
        <w:ind w:right="0" w:hanging="360"/>
      </w:pPr>
      <w:r>
        <w:t xml:space="preserve">The field length must be documented </w:t>
      </w:r>
    </w:p>
    <w:p w:rsidR="002C1EFF" w:rsidRDefault="000D73B1">
      <w:pPr>
        <w:numPr>
          <w:ilvl w:val="0"/>
          <w:numId w:val="8"/>
        </w:numPr>
        <w:spacing w:after="20" w:line="359" w:lineRule="auto"/>
        <w:ind w:right="0" w:hanging="360"/>
      </w:pPr>
      <w:r>
        <w:t xml:space="preserve">The sequence of fields must match the sequence of the fields on the source document. </w:t>
      </w:r>
    </w:p>
    <w:p w:rsidR="002C1EFF" w:rsidRDefault="000D73B1">
      <w:pPr>
        <w:numPr>
          <w:ilvl w:val="0"/>
          <w:numId w:val="8"/>
        </w:numPr>
        <w:spacing w:after="61"/>
        <w:ind w:right="0" w:hanging="360"/>
      </w:pPr>
      <w:r>
        <w:t xml:space="preserve">The data format must be identified to the data entry operator. </w:t>
      </w:r>
    </w:p>
    <w:p w:rsidR="002C1EFF" w:rsidRDefault="000D73B1">
      <w:pPr>
        <w:spacing w:after="146" w:line="259" w:lineRule="auto"/>
        <w:ind w:left="785" w:right="0" w:firstLine="0"/>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3555" name="Group 6355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153" name="Shape 7515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54" name="Shape 7515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55" name="Shape 7515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55" style="width:4.436pt;height:700.08pt;position:absolute;mso-position-horizontal-relative:page;mso-position-horizontal:absolute;margin-left:99.624pt;mso-position-vertical-relative:page;margin-top:71.04pt;" coordsize="563,88910">
                <v:shape id="Shape 75156" style="position:absolute;width:381;height:88910;left:0;top:0;" coordsize="38100,8891016" path="m0,0l38100,0l38100,8891016l0,8891016l0,0">
                  <v:stroke weight="0pt" endcap="flat" joinstyle="miter" miterlimit="10" on="false" color="#000000" opacity="0"/>
                  <v:fill on="true" color="#000000"/>
                </v:shape>
                <v:shape id="Shape 75157" style="position:absolute;width:91;height:88910;left:380;top:0;" coordsize="9144,8891016" path="m0,0l9144,0l9144,8891016l0,8891016l0,0">
                  <v:stroke weight="0pt" endcap="flat" joinstyle="miter" miterlimit="10" on="false" color="#000000" opacity="0"/>
                  <v:fill on="true" color="#ffffff"/>
                </v:shape>
                <v:shape id="Shape 7515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556" name="Group 6355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159" name="Shape 7515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0" name="Shape 7516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1" name="Shape 7516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556" style="width:4.46002pt;height:700.08pt;position:absolute;mso-position-horizontal-relative:page;mso-position-horizontal:absolute;margin-left:527.5pt;mso-position-vertical-relative:page;margin-top:71.04pt;" coordsize="566,88910">
                <v:shape id="Shape 75162" style="position:absolute;width:381;height:88910;left:185;top:0;" coordsize="38100,8891016" path="m0,0l38100,0l38100,8891016l0,8891016l0,0">
                  <v:stroke weight="0pt" endcap="flat" joinstyle="miter" miterlimit="10" on="false" color="#000000" opacity="0"/>
                  <v:fill on="true" color="#000000"/>
                </v:shape>
                <v:shape id="Shape 75163" style="position:absolute;width:94;height:88910;left:91;top:0;" coordsize="9449,8891016" path="m0,0l9449,0l9449,8891016l0,8891016l0,0">
                  <v:stroke weight="0pt" endcap="flat" joinstyle="miter" miterlimit="10" on="false" color="#000000" opacity="0"/>
                  <v:fill on="true" color="#ffffff"/>
                </v:shape>
                <v:shape id="Shape 7516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p>
    <w:p w:rsidR="002C1EFF" w:rsidRDefault="000D73B1">
      <w:pPr>
        <w:spacing w:after="34" w:line="356" w:lineRule="auto"/>
        <w:ind w:right="223"/>
      </w:pPr>
      <w:r>
        <w:t>In our system almost all inputs are being taken from the databases. To provide adequate inputs we have</w:t>
      </w:r>
      <w:r>
        <w:t xml:space="preserve"> to select necessary values from the databases and arrange it to the appropriate controls. </w:t>
      </w:r>
    </w:p>
    <w:p w:rsidR="002C1EFF" w:rsidRDefault="000D73B1">
      <w:pPr>
        <w:spacing w:after="33" w:line="357" w:lineRule="auto"/>
        <w:ind w:right="224"/>
      </w:pPr>
      <w:r>
        <w:t>Inaccurate input data are the most common cause of errors in data processing. Errors entered by data entry can be controlled by input design.  Input design is the p</w:t>
      </w:r>
      <w:r>
        <w:t xml:space="preserve">rocess of converting user-oriented inputs to a computerbased format. There are three major approaches for entering data into the computer.  </w:t>
      </w:r>
    </w:p>
    <w:p w:rsidR="002C1EFF" w:rsidRDefault="000D73B1">
      <w:pPr>
        <w:spacing w:after="34" w:line="356" w:lineRule="auto"/>
        <w:ind w:right="230"/>
      </w:pPr>
      <w:r>
        <w:t>They are menus, formatted forms and prompts. A menu is a selection list that simplifies computer data access or ent</w:t>
      </w:r>
      <w:r>
        <w:t xml:space="preserve">ry. Instead of remembering what to enter, the user choices from a list of option.  </w:t>
      </w:r>
    </w:p>
    <w:p w:rsidR="002C1EFF" w:rsidRDefault="000D73B1">
      <w:pPr>
        <w:spacing w:after="30" w:line="357" w:lineRule="auto"/>
        <w:ind w:right="226"/>
      </w:pPr>
      <w:r>
        <w:t>A formatted form is a pre printed form or a template that request the user to enter data in appropriate location. It is a fill-in-the-blank type form. The form is flashed o</w:t>
      </w:r>
      <w:r>
        <w:t xml:space="preserve">n the screen as a unit. In prompt the system displays one enquiry at a time, asking the user for a response. </w:t>
      </w:r>
    </w:p>
    <w:p w:rsidR="002C1EFF" w:rsidRDefault="000D73B1">
      <w:pPr>
        <w:spacing w:after="0" w:line="259" w:lineRule="auto"/>
        <w:ind w:left="1080" w:right="0" w:firstLine="0"/>
        <w:jc w:val="left"/>
      </w:pPr>
      <w:r>
        <w:t xml:space="preserve"> </w:t>
      </w:r>
    </w:p>
    <w:p w:rsidR="002C1EFF" w:rsidRDefault="000D73B1">
      <w:pPr>
        <w:spacing w:after="144" w:line="259" w:lineRule="auto"/>
        <w:ind w:left="0" w:right="0" w:firstLine="0"/>
        <w:jc w:val="left"/>
      </w:pPr>
      <w:r>
        <w:rPr>
          <w:b/>
        </w:rPr>
        <w:t xml:space="preserve">       </w:t>
      </w:r>
    </w:p>
    <w:p w:rsidR="002C1EFF" w:rsidRDefault="000D73B1">
      <w:pPr>
        <w:pStyle w:val="Heading2"/>
        <w:ind w:left="10"/>
      </w:pPr>
      <w:r>
        <w:t xml:space="preserve">      Home Page  </w:t>
      </w:r>
    </w:p>
    <w:p w:rsidR="002C1EFF" w:rsidRDefault="000D73B1">
      <w:pPr>
        <w:ind w:right="0"/>
      </w:pPr>
      <w:r>
        <w:rPr>
          <w:b/>
        </w:rPr>
        <w:t xml:space="preserve">Description: </w:t>
      </w:r>
      <w:r>
        <w:t xml:space="preserve">This form shows the Home page for all the users. </w:t>
      </w:r>
    </w:p>
    <w:p w:rsidR="002C1EFF" w:rsidRDefault="000D73B1">
      <w:pPr>
        <w:spacing w:after="136" w:line="259" w:lineRule="auto"/>
        <w:ind w:left="1080" w:right="0" w:firstLine="0"/>
        <w:jc w:val="left"/>
      </w:pPr>
      <w:r>
        <w:rPr>
          <w:b/>
        </w:rPr>
        <w:t xml:space="preserve"> </w:t>
      </w:r>
    </w:p>
    <w:p w:rsidR="002C1EFF" w:rsidRDefault="000D73B1">
      <w:pPr>
        <w:spacing w:after="88" w:line="259" w:lineRule="auto"/>
        <w:ind w:left="0" w:right="0" w:firstLine="0"/>
        <w:jc w:val="right"/>
      </w:pPr>
      <w:r>
        <w:rPr>
          <w:noProof/>
        </w:rPr>
        <w:drawing>
          <wp:inline distT="0" distB="0" distL="0" distR="0">
            <wp:extent cx="4816348" cy="2384298"/>
            <wp:effectExtent l="0" t="0" r="0" b="0"/>
            <wp:docPr id="7406" name="Picture 7406" descr="C:\Users\Admin\Desktop\1.JPG"/>
            <wp:cNvGraphicFramePr/>
            <a:graphic xmlns:a="http://schemas.openxmlformats.org/drawingml/2006/main">
              <a:graphicData uri="http://schemas.openxmlformats.org/drawingml/2006/picture">
                <pic:pic xmlns:pic="http://schemas.openxmlformats.org/drawingml/2006/picture">
                  <pic:nvPicPr>
                    <pic:cNvPr id="7406" name="Picture 7406"/>
                    <pic:cNvPicPr/>
                  </pic:nvPicPr>
                  <pic:blipFill>
                    <a:blip r:embed="rId46"/>
                    <a:stretch>
                      <a:fillRect/>
                    </a:stretch>
                  </pic:blipFill>
                  <pic:spPr>
                    <a:xfrm>
                      <a:off x="0" y="0"/>
                      <a:ext cx="4816348" cy="2384298"/>
                    </a:xfrm>
                    <a:prstGeom prst="rect">
                      <a:avLst/>
                    </a:prstGeom>
                  </pic:spPr>
                </pic:pic>
              </a:graphicData>
            </a:graphic>
          </wp:inline>
        </w:drawing>
      </w: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2747" name="Group 6274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165" name="Shape 7516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66" name="Shape 7516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67" name="Shape 7516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747" style="width:4.436pt;height:700.08pt;position:absolute;mso-position-horizontal-relative:page;mso-position-horizontal:absolute;margin-left:99.624pt;mso-position-vertical-relative:page;margin-top:71.04pt;" coordsize="563,88910">
                <v:shape id="Shape 75168" style="position:absolute;width:381;height:88910;left:0;top:0;" coordsize="38100,8891016" path="m0,0l38100,0l38100,8891016l0,8891016l0,0">
                  <v:stroke weight="0pt" endcap="flat" joinstyle="miter" miterlimit="10" on="false" color="#000000" opacity="0"/>
                  <v:fill on="true" color="#000000"/>
                </v:shape>
                <v:shape id="Shape 75169" style="position:absolute;width:91;height:88910;left:380;top:0;" coordsize="9144,8891016" path="m0,0l9144,0l9144,8891016l0,8891016l0,0">
                  <v:stroke weight="0pt" endcap="flat" joinstyle="miter" miterlimit="10" on="false" color="#000000" opacity="0"/>
                  <v:fill on="true" color="#ffffff"/>
                </v:shape>
                <v:shape id="Shape 7517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2749" name="Group 62749"/>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171" name="Shape 7517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2" name="Shape 7517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73" name="Shape 7517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749" style="width:4.46002pt;height:700.08pt;position:absolute;mso-position-horizontal-relative:page;mso-position-horizontal:absolute;margin-left:527.5pt;mso-position-vertical-relative:page;margin-top:71.04pt;" coordsize="566,88910">
                <v:shape id="Shape 75174" style="position:absolute;width:381;height:88910;left:185;top:0;" coordsize="38100,8891016" path="m0,0l38100,0l38100,8891016l0,8891016l0,0">
                  <v:stroke weight="0pt" endcap="flat" joinstyle="miter" miterlimit="10" on="false" color="#000000" opacity="0"/>
                  <v:fill on="true" color="#000000"/>
                </v:shape>
                <v:shape id="Shape 75175" style="position:absolute;width:94;height:88910;left:91;top:0;" coordsize="9449,8891016" path="m0,0l9449,0l9449,8891016l0,8891016l0,0">
                  <v:stroke weight="0pt" endcap="flat" joinstyle="miter" miterlimit="10" on="false" color="#000000" opacity="0"/>
                  <v:fill on="true" color="#ffffff"/>
                </v:shape>
                <v:shape id="Shape 7517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spacing w:after="136" w:line="259" w:lineRule="auto"/>
        <w:ind w:left="1080" w:right="0" w:firstLine="0"/>
        <w:jc w:val="left"/>
      </w:pPr>
      <w:r>
        <w:rPr>
          <w:b/>
        </w:rPr>
        <w:t xml:space="preserve"> </w:t>
      </w:r>
    </w:p>
    <w:p w:rsidR="002C1EFF" w:rsidRDefault="000D73B1">
      <w:pPr>
        <w:spacing w:after="86" w:line="259" w:lineRule="auto"/>
        <w:ind w:left="0" w:right="0" w:firstLine="0"/>
        <w:jc w:val="right"/>
      </w:pPr>
      <w:r>
        <w:rPr>
          <w:noProof/>
        </w:rPr>
        <w:drawing>
          <wp:inline distT="0" distB="0" distL="0" distR="0">
            <wp:extent cx="4810125" cy="2398014"/>
            <wp:effectExtent l="0" t="0" r="0" b="0"/>
            <wp:docPr id="7408" name="Picture 7408" descr="C:\Users\Admin\Desktop\2.JPG"/>
            <wp:cNvGraphicFramePr/>
            <a:graphic xmlns:a="http://schemas.openxmlformats.org/drawingml/2006/main">
              <a:graphicData uri="http://schemas.openxmlformats.org/drawingml/2006/picture">
                <pic:pic xmlns:pic="http://schemas.openxmlformats.org/drawingml/2006/picture">
                  <pic:nvPicPr>
                    <pic:cNvPr id="7408" name="Picture 7408"/>
                    <pic:cNvPicPr/>
                  </pic:nvPicPr>
                  <pic:blipFill>
                    <a:blip r:embed="rId47"/>
                    <a:stretch>
                      <a:fillRect/>
                    </a:stretch>
                  </pic:blipFill>
                  <pic:spPr>
                    <a:xfrm>
                      <a:off x="0" y="0"/>
                      <a:ext cx="4810125" cy="2398014"/>
                    </a:xfrm>
                    <a:prstGeom prst="rect">
                      <a:avLst/>
                    </a:prstGeom>
                  </pic:spPr>
                </pic:pic>
              </a:graphicData>
            </a:graphic>
          </wp:inline>
        </w:drawing>
      </w:r>
      <w:r>
        <w:rPr>
          <w:b/>
        </w:rPr>
        <w:t xml:space="preserve"> </w:t>
      </w:r>
    </w:p>
    <w:p w:rsidR="002C1EFF" w:rsidRDefault="000D73B1">
      <w:pPr>
        <w:spacing w:after="144" w:line="259" w:lineRule="auto"/>
        <w:ind w:left="1080" w:right="0" w:firstLine="0"/>
        <w:jc w:val="left"/>
      </w:pPr>
      <w:r>
        <w:t xml:space="preserve"> </w:t>
      </w:r>
    </w:p>
    <w:p w:rsidR="002C1EFF" w:rsidRDefault="000D73B1">
      <w:pPr>
        <w:spacing w:after="148" w:line="259" w:lineRule="auto"/>
        <w:ind w:left="1080" w:right="0" w:firstLine="0"/>
        <w:jc w:val="left"/>
      </w:pPr>
      <w: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spacing w:after="136" w:line="259" w:lineRule="auto"/>
        <w:ind w:left="0" w:right="0" w:firstLine="0"/>
        <w:jc w:val="left"/>
      </w:pPr>
      <w:r>
        <w:rPr>
          <w:b/>
        </w:rPr>
        <w:t xml:space="preserve"> </w:t>
      </w:r>
    </w:p>
    <w:p w:rsidR="002C1EFF" w:rsidRDefault="000D73B1">
      <w:pPr>
        <w:spacing w:after="91" w:line="259" w:lineRule="auto"/>
        <w:ind w:left="0" w:right="0" w:firstLine="0"/>
        <w:jc w:val="right"/>
      </w:pPr>
      <w:r>
        <w:rPr>
          <w:noProof/>
        </w:rPr>
        <w:drawing>
          <wp:inline distT="0" distB="0" distL="0" distR="0">
            <wp:extent cx="4812411" cy="2811272"/>
            <wp:effectExtent l="0" t="0" r="0" b="0"/>
            <wp:docPr id="7472" name="Picture 7472" descr="C:\Users\Admin\Desktop\3.JPG"/>
            <wp:cNvGraphicFramePr/>
            <a:graphic xmlns:a="http://schemas.openxmlformats.org/drawingml/2006/main">
              <a:graphicData uri="http://schemas.openxmlformats.org/drawingml/2006/picture">
                <pic:pic xmlns:pic="http://schemas.openxmlformats.org/drawingml/2006/picture">
                  <pic:nvPicPr>
                    <pic:cNvPr id="7472" name="Picture 7472"/>
                    <pic:cNvPicPr/>
                  </pic:nvPicPr>
                  <pic:blipFill>
                    <a:blip r:embed="rId48"/>
                    <a:stretch>
                      <a:fillRect/>
                    </a:stretch>
                  </pic:blipFill>
                  <pic:spPr>
                    <a:xfrm>
                      <a:off x="0" y="0"/>
                      <a:ext cx="4812411" cy="2811272"/>
                    </a:xfrm>
                    <a:prstGeom prst="rect">
                      <a:avLst/>
                    </a:prstGeom>
                  </pic:spPr>
                </pic:pic>
              </a:graphicData>
            </a:graphic>
          </wp:inline>
        </w:drawing>
      </w: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35" w:line="259" w:lineRule="auto"/>
        <w:ind w:left="1080" w:right="0" w:firstLine="0"/>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439" name="Group 63439"/>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177" name="Shape 7517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78" name="Shape 7517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79" name="Shape 7517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439" style="width:4.436pt;height:700.08pt;position:absolute;mso-position-horizontal-relative:page;mso-position-horizontal:absolute;margin-left:99.624pt;mso-position-vertical-relative:page;margin-top:71.04pt;" coordsize="563,88910">
                <v:shape id="Shape 75180" style="position:absolute;width:381;height:88910;left:0;top:0;" coordsize="38100,8891016" path="m0,0l38100,0l38100,8891016l0,8891016l0,0">
                  <v:stroke weight="0pt" endcap="flat" joinstyle="miter" miterlimit="10" on="false" color="#000000" opacity="0"/>
                  <v:fill on="true" color="#000000"/>
                </v:shape>
                <v:shape id="Shape 75181" style="position:absolute;width:91;height:88910;left:380;top:0;" coordsize="9144,8891016" path="m0,0l9144,0l9144,8891016l0,8891016l0,0">
                  <v:stroke weight="0pt" endcap="flat" joinstyle="miter" miterlimit="10" on="false" color="#000000" opacity="0"/>
                  <v:fill on="true" color="#ffffff"/>
                </v:shape>
                <v:shape id="Shape 75182"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440" name="Group 63440"/>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183" name="Shape 7518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84" name="Shape 7518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85" name="Shape 7518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440" style="width:4.46002pt;height:700.08pt;position:absolute;mso-position-horizontal-relative:page;mso-position-horizontal:absolute;margin-left:527.5pt;mso-position-vertical-relative:page;margin-top:71.04pt;" coordsize="566,88910">
                <v:shape id="Shape 75186" style="position:absolute;width:381;height:88910;left:185;top:0;" coordsize="38100,8891016" path="m0,0l38100,0l38100,8891016l0,8891016l0,0">
                  <v:stroke weight="0pt" endcap="flat" joinstyle="miter" miterlimit="10" on="false" color="#000000" opacity="0"/>
                  <v:fill on="true" color="#000000"/>
                </v:shape>
                <v:shape id="Shape 75187" style="position:absolute;width:94;height:88910;left:91;top:0;" coordsize="9449,8891016" path="m0,0l9449,0l9449,8891016l0,8891016l0,0">
                  <v:stroke weight="0pt" endcap="flat" joinstyle="miter" miterlimit="10" on="false" color="#000000" opacity="0"/>
                  <v:fill on="true" color="#ffffff"/>
                </v:shape>
                <v:shape id="Shape 7518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spacing w:after="88" w:line="259" w:lineRule="auto"/>
        <w:ind w:left="0" w:right="91" w:firstLine="0"/>
        <w:jc w:val="right"/>
      </w:pPr>
      <w:r>
        <w:rPr>
          <w:noProof/>
        </w:rPr>
        <w:drawing>
          <wp:inline distT="0" distB="0" distL="0" distR="0">
            <wp:extent cx="4764786" cy="2811272"/>
            <wp:effectExtent l="0" t="0" r="0" b="0"/>
            <wp:docPr id="7474" name="Picture 7474" descr="C:\Users\Admin\Desktop\4.JPG"/>
            <wp:cNvGraphicFramePr/>
            <a:graphic xmlns:a="http://schemas.openxmlformats.org/drawingml/2006/main">
              <a:graphicData uri="http://schemas.openxmlformats.org/drawingml/2006/picture">
                <pic:pic xmlns:pic="http://schemas.openxmlformats.org/drawingml/2006/picture">
                  <pic:nvPicPr>
                    <pic:cNvPr id="7474" name="Picture 7474"/>
                    <pic:cNvPicPr/>
                  </pic:nvPicPr>
                  <pic:blipFill>
                    <a:blip r:embed="rId49"/>
                    <a:stretch>
                      <a:fillRect/>
                    </a:stretch>
                  </pic:blipFill>
                  <pic:spPr>
                    <a:xfrm>
                      <a:off x="0" y="0"/>
                      <a:ext cx="4764786" cy="2811272"/>
                    </a:xfrm>
                    <a:prstGeom prst="rect">
                      <a:avLst/>
                    </a:prstGeom>
                  </pic:spPr>
                </pic:pic>
              </a:graphicData>
            </a:graphic>
          </wp:inline>
        </w:drawing>
      </w: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pStyle w:val="Heading2"/>
        <w:ind w:left="420"/>
      </w:pPr>
      <w:r>
        <w:t xml:space="preserve">Login Form </w:t>
      </w:r>
    </w:p>
    <w:p w:rsidR="002C1EFF" w:rsidRDefault="000D73B1">
      <w:pPr>
        <w:ind w:right="0"/>
      </w:pPr>
      <w:r>
        <w:rPr>
          <w:b/>
        </w:rPr>
        <w:t xml:space="preserve">Description: </w:t>
      </w:r>
      <w:r>
        <w:t xml:space="preserve">This form shows the login page for all the users. </w:t>
      </w:r>
    </w:p>
    <w:p w:rsidR="002C1EFF" w:rsidRDefault="000D73B1">
      <w:pPr>
        <w:spacing w:after="141" w:line="259" w:lineRule="auto"/>
        <w:ind w:left="1080" w:right="0" w:firstLine="0"/>
        <w:jc w:val="left"/>
      </w:pPr>
      <w:r>
        <w:t xml:space="preserve"> </w:t>
      </w:r>
    </w:p>
    <w:p w:rsidR="002C1EFF" w:rsidRDefault="000D73B1">
      <w:pPr>
        <w:spacing w:after="53" w:line="338" w:lineRule="auto"/>
        <w:ind w:left="455" w:right="0" w:firstLine="0"/>
        <w:jc w:val="righ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2793" name="Group 62793"/>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189" name="Shape 7518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0" name="Shape 7519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1" name="Shape 7519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793" style="width:4.436pt;height:700.08pt;position:absolute;mso-position-horizontal-relative:page;mso-position-horizontal:absolute;margin-left:99.624pt;mso-position-vertical-relative:page;margin-top:71.04pt;" coordsize="563,88910">
                <v:shape id="Shape 75192" style="position:absolute;width:381;height:88910;left:0;top:0;" coordsize="38100,8891016" path="m0,0l38100,0l38100,8891016l0,8891016l0,0">
                  <v:stroke weight="0pt" endcap="flat" joinstyle="miter" miterlimit="10" on="false" color="#000000" opacity="0"/>
                  <v:fill on="true" color="#000000"/>
                </v:shape>
                <v:shape id="Shape 75193" style="position:absolute;width:91;height:88910;left:380;top:0;" coordsize="9144,8891016" path="m0,0l9144,0l9144,8891016l0,8891016l0,0">
                  <v:stroke weight="0pt" endcap="flat" joinstyle="miter" miterlimit="10" on="false" color="#000000" opacity="0"/>
                  <v:fill on="true" color="#ffffff"/>
                </v:shape>
                <v:shape id="Shape 7519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2794" name="Group 62794"/>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195" name="Shape 7519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196" name="Shape 7519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197" name="Shape 7519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794" style="width:4.46002pt;height:700.08pt;position:absolute;mso-position-horizontal-relative:page;mso-position-horizontal:absolute;margin-left:527.5pt;mso-position-vertical-relative:page;margin-top:71.04pt;" coordsize="566,88910">
                <v:shape id="Shape 75198" style="position:absolute;width:381;height:88910;left:185;top:0;" coordsize="38100,8891016" path="m0,0l38100,0l38100,8891016l0,8891016l0,0">
                  <v:stroke weight="0pt" endcap="flat" joinstyle="miter" miterlimit="10" on="false" color="#000000" opacity="0"/>
                  <v:fill on="true" color="#000000"/>
                </v:shape>
                <v:shape id="Shape 75199" style="position:absolute;width:94;height:88910;left:91;top:0;" coordsize="9449,8891016" path="m0,0l9449,0l9449,8891016l0,8891016l0,0">
                  <v:stroke weight="0pt" endcap="flat" joinstyle="miter" miterlimit="10" on="false" color="#000000" opacity="0"/>
                  <v:fill on="true" color="#ffffff"/>
                </v:shape>
                <v:shape id="Shape 7520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noProof/>
        </w:rPr>
        <w:drawing>
          <wp:inline distT="0" distB="0" distL="0" distR="0">
            <wp:extent cx="4815713" cy="2965704"/>
            <wp:effectExtent l="0" t="0" r="0" b="0"/>
            <wp:docPr id="7545" name="Picture 7545" descr="C:\Users\Admin\Desktop\5.JPG"/>
            <wp:cNvGraphicFramePr/>
            <a:graphic xmlns:a="http://schemas.openxmlformats.org/drawingml/2006/main">
              <a:graphicData uri="http://schemas.openxmlformats.org/drawingml/2006/picture">
                <pic:pic xmlns:pic="http://schemas.openxmlformats.org/drawingml/2006/picture">
                  <pic:nvPicPr>
                    <pic:cNvPr id="7545" name="Picture 7545"/>
                    <pic:cNvPicPr/>
                  </pic:nvPicPr>
                  <pic:blipFill>
                    <a:blip r:embed="rId50"/>
                    <a:stretch>
                      <a:fillRect/>
                    </a:stretch>
                  </pic:blipFill>
                  <pic:spPr>
                    <a:xfrm>
                      <a:off x="0" y="0"/>
                      <a:ext cx="4815713" cy="2965704"/>
                    </a:xfrm>
                    <a:prstGeom prst="rect">
                      <a:avLst/>
                    </a:prstGeom>
                  </pic:spPr>
                </pic:pic>
              </a:graphicData>
            </a:graphic>
          </wp:inline>
        </w:drawing>
      </w:r>
      <w:r>
        <w:t xml:space="preserve"> </w:t>
      </w:r>
      <w:r>
        <w:rPr>
          <w:b/>
        </w:rPr>
        <w:t xml:space="preserve"> </w:t>
      </w:r>
    </w:p>
    <w:p w:rsidR="002C1EFF" w:rsidRDefault="000D73B1">
      <w:pPr>
        <w:pStyle w:val="Heading2"/>
        <w:ind w:left="10"/>
      </w:pPr>
      <w:r>
        <w:t xml:space="preserve">      Customer Registration Form </w:t>
      </w:r>
    </w:p>
    <w:p w:rsidR="002C1EFF" w:rsidRDefault="000D73B1">
      <w:pPr>
        <w:spacing w:after="30" w:line="354" w:lineRule="auto"/>
        <w:ind w:right="0"/>
      </w:pPr>
      <w:r>
        <w:rPr>
          <w:b/>
        </w:rPr>
        <w:t xml:space="preserve">Description: </w:t>
      </w:r>
      <w:r>
        <w:t xml:space="preserve">This form shows the registration page for new customers. </w:t>
      </w:r>
    </w:p>
    <w:p w:rsidR="002C1EFF" w:rsidRDefault="000D73B1">
      <w:pPr>
        <w:spacing w:after="0" w:line="259" w:lineRule="auto"/>
        <w:ind w:left="0" w:right="0" w:firstLine="0"/>
        <w:jc w:val="right"/>
      </w:pPr>
      <w:r>
        <w:rPr>
          <w:noProof/>
        </w:rPr>
        <w:drawing>
          <wp:inline distT="0" distB="0" distL="0" distR="0">
            <wp:extent cx="4815713" cy="2965704"/>
            <wp:effectExtent l="0" t="0" r="0" b="0"/>
            <wp:docPr id="7547" name="Picture 7547" descr="C:\Users\Admin\Desktop\7.JPG"/>
            <wp:cNvGraphicFramePr/>
            <a:graphic xmlns:a="http://schemas.openxmlformats.org/drawingml/2006/main">
              <a:graphicData uri="http://schemas.openxmlformats.org/drawingml/2006/picture">
                <pic:pic xmlns:pic="http://schemas.openxmlformats.org/drawingml/2006/picture">
                  <pic:nvPicPr>
                    <pic:cNvPr id="7547" name="Picture 7547"/>
                    <pic:cNvPicPr/>
                  </pic:nvPicPr>
                  <pic:blipFill>
                    <a:blip r:embed="rId51"/>
                    <a:stretch>
                      <a:fillRect/>
                    </a:stretch>
                  </pic:blipFill>
                  <pic:spPr>
                    <a:xfrm>
                      <a:off x="0" y="0"/>
                      <a:ext cx="4815713" cy="2965704"/>
                    </a:xfrm>
                    <a:prstGeom prst="rect">
                      <a:avLst/>
                    </a:prstGeom>
                  </pic:spPr>
                </pic:pic>
              </a:graphicData>
            </a:graphic>
          </wp:inline>
        </w:drawing>
      </w:r>
      <w:r>
        <w:t xml:space="preserve"> </w:t>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2947" name="Group 6294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01" name="Shape 7520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02" name="Shape 7520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03" name="Shape 7520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947" style="width:4.436pt;height:700.08pt;position:absolute;mso-position-horizontal-relative:page;mso-position-horizontal:absolute;margin-left:99.624pt;mso-position-vertical-relative:page;margin-top:71.04pt;" coordsize="563,88910">
                <v:shape id="Shape 75204" style="position:absolute;width:381;height:88910;left:0;top:0;" coordsize="38100,8891016" path="m0,0l38100,0l38100,8891016l0,8891016l0,0">
                  <v:stroke weight="0pt" endcap="flat" joinstyle="miter" miterlimit="10" on="false" color="#000000" opacity="0"/>
                  <v:fill on="true" color="#000000"/>
                </v:shape>
                <v:shape id="Shape 75205" style="position:absolute;width:91;height:88910;left:380;top:0;" coordsize="9144,8891016" path="m0,0l9144,0l9144,8891016l0,8891016l0,0">
                  <v:stroke weight="0pt" endcap="flat" joinstyle="miter" miterlimit="10" on="false" color="#000000" opacity="0"/>
                  <v:fill on="true" color="#ffffff"/>
                </v:shape>
                <v:shape id="Shape 75206"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simplePos x="0" y="0"/>
                <wp:positionH relativeFrom="column">
                  <wp:posOffset>269748</wp:posOffset>
                </wp:positionH>
                <wp:positionV relativeFrom="paragraph">
                  <wp:posOffset>0</wp:posOffset>
                </wp:positionV>
                <wp:extent cx="5114290" cy="8891016"/>
                <wp:effectExtent l="0" t="0" r="0" b="0"/>
                <wp:wrapSquare wrapText="bothSides"/>
                <wp:docPr id="62948" name="Group 62948" descr="C:\Users\Admin\Desktop\9.JPG"/>
                <wp:cNvGraphicFramePr/>
                <a:graphic xmlns:a="http://schemas.openxmlformats.org/drawingml/2006/main">
                  <a:graphicData uri="http://schemas.microsoft.com/office/word/2010/wordprocessingGroup">
                    <wpg:wgp>
                      <wpg:cNvGrpSpPr/>
                      <wpg:grpSpPr>
                        <a:xfrm>
                          <a:off x="0" y="0"/>
                          <a:ext cx="5114290" cy="8891016"/>
                          <a:chOff x="0" y="0"/>
                          <a:chExt cx="5114290" cy="8891016"/>
                        </a:xfrm>
                      </wpg:grpSpPr>
                      <wps:wsp>
                        <wps:cNvPr id="75207" name="Shape 75207"/>
                        <wps:cNvSpPr/>
                        <wps:spPr>
                          <a:xfrm>
                            <a:off x="507619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08" name="Shape 75208"/>
                        <wps:cNvSpPr/>
                        <wps:spPr>
                          <a:xfrm>
                            <a:off x="5066792"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09" name="Shape 75209"/>
                        <wps:cNvSpPr/>
                        <wps:spPr>
                          <a:xfrm>
                            <a:off x="5057648"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 name="Rectangle 7598"/>
                        <wps:cNvSpPr/>
                        <wps:spPr>
                          <a:xfrm>
                            <a:off x="0" y="298806"/>
                            <a:ext cx="723002" cy="224380"/>
                          </a:xfrm>
                          <a:prstGeom prst="rect">
                            <a:avLst/>
                          </a:prstGeom>
                          <a:ln>
                            <a:noFill/>
                          </a:ln>
                        </wps:spPr>
                        <wps:txbx>
                          <w:txbxContent>
                            <w:p w:rsidR="002C1EFF" w:rsidRDefault="000D73B1">
                              <w:pPr>
                                <w:spacing w:after="160" w:line="259" w:lineRule="auto"/>
                                <w:ind w:left="0" w:right="0" w:firstLine="0"/>
                                <w:jc w:val="left"/>
                              </w:pPr>
                              <w:r>
                                <w:rPr>
                                  <w:b/>
                                </w:rPr>
                                <w:t>Booking</w:t>
                              </w:r>
                            </w:p>
                          </w:txbxContent>
                        </wps:txbx>
                        <wps:bodyPr horzOverflow="overflow" vert="horz" lIns="0" tIns="0" rIns="0" bIns="0" rtlCol="0">
                          <a:noAutofit/>
                        </wps:bodyPr>
                      </wps:wsp>
                      <wps:wsp>
                        <wps:cNvPr id="7599" name="Rectangle 7599"/>
                        <wps:cNvSpPr/>
                        <wps:spPr>
                          <a:xfrm>
                            <a:off x="544068"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00" name="Rectangle 7600"/>
                        <wps:cNvSpPr/>
                        <wps:spPr>
                          <a:xfrm>
                            <a:off x="582168" y="298806"/>
                            <a:ext cx="414272"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7601" name="Rectangle 7601"/>
                        <wps:cNvSpPr/>
                        <wps:spPr>
                          <a:xfrm>
                            <a:off x="893445"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02" name="Rectangle 7602"/>
                        <wps:cNvSpPr/>
                        <wps:spPr>
                          <a:xfrm>
                            <a:off x="0"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603" name="Rectangle 7603"/>
                        <wps:cNvSpPr/>
                        <wps:spPr>
                          <a:xfrm>
                            <a:off x="870585" y="579221"/>
                            <a:ext cx="3196656" cy="224380"/>
                          </a:xfrm>
                          <a:prstGeom prst="rect">
                            <a:avLst/>
                          </a:prstGeom>
                          <a:ln>
                            <a:noFill/>
                          </a:ln>
                        </wps:spPr>
                        <wps:txbx>
                          <w:txbxContent>
                            <w:p w:rsidR="002C1EFF" w:rsidRDefault="000D73B1">
                              <w:pPr>
                                <w:spacing w:after="160" w:line="259" w:lineRule="auto"/>
                                <w:ind w:left="0" w:right="0" w:firstLine="0"/>
                                <w:jc w:val="left"/>
                              </w:pPr>
                              <w:r>
                                <w:t xml:space="preserve">This is the page where the customer </w:t>
                              </w:r>
                            </w:p>
                          </w:txbxContent>
                        </wps:txbx>
                        <wps:bodyPr horzOverflow="overflow" vert="horz" lIns="0" tIns="0" rIns="0" bIns="0" rtlCol="0">
                          <a:noAutofit/>
                        </wps:bodyPr>
                      </wps:wsp>
                      <wps:wsp>
                        <wps:cNvPr id="7604" name="Rectangle 7604"/>
                        <wps:cNvSpPr/>
                        <wps:spPr>
                          <a:xfrm>
                            <a:off x="3304667" y="579221"/>
                            <a:ext cx="1399791" cy="224380"/>
                          </a:xfrm>
                          <a:prstGeom prst="rect">
                            <a:avLst/>
                          </a:prstGeom>
                          <a:ln>
                            <a:noFill/>
                          </a:ln>
                        </wps:spPr>
                        <wps:txbx>
                          <w:txbxContent>
                            <w:p w:rsidR="002C1EFF" w:rsidRDefault="000D73B1">
                              <w:pPr>
                                <w:spacing w:after="160" w:line="259" w:lineRule="auto"/>
                                <w:ind w:left="0" w:right="0" w:firstLine="0"/>
                                <w:jc w:val="left"/>
                              </w:pPr>
                              <w:r>
                                <w:t xml:space="preserve">selects date and </w:t>
                              </w:r>
                            </w:p>
                          </w:txbxContent>
                        </wps:txbx>
                        <wps:bodyPr horzOverflow="overflow" vert="horz" lIns="0" tIns="0" rIns="0" bIns="0" rtlCol="0">
                          <a:noAutofit/>
                        </wps:bodyPr>
                      </wps:wsp>
                      <wps:wsp>
                        <wps:cNvPr id="7605" name="Rectangle 7605"/>
                        <wps:cNvSpPr/>
                        <wps:spPr>
                          <a:xfrm>
                            <a:off x="0" y="841349"/>
                            <a:ext cx="1488975" cy="224380"/>
                          </a:xfrm>
                          <a:prstGeom prst="rect">
                            <a:avLst/>
                          </a:prstGeom>
                          <a:ln>
                            <a:noFill/>
                          </a:ln>
                        </wps:spPr>
                        <wps:txbx>
                          <w:txbxContent>
                            <w:p w:rsidR="002C1EFF" w:rsidRDefault="000D73B1">
                              <w:pPr>
                                <w:spacing w:after="160" w:line="259" w:lineRule="auto"/>
                                <w:ind w:left="0" w:right="0" w:firstLine="0"/>
                                <w:jc w:val="left"/>
                              </w:pPr>
                              <w:r>
                                <w:t>time for booking.</w:t>
                              </w:r>
                            </w:p>
                          </w:txbxContent>
                        </wps:txbx>
                        <wps:bodyPr horzOverflow="overflow" vert="horz" lIns="0" tIns="0" rIns="0" bIns="0" rtlCol="0">
                          <a:noAutofit/>
                        </wps:bodyPr>
                      </wps:wsp>
                      <wps:wsp>
                        <wps:cNvPr id="7606" name="Rectangle 7606"/>
                        <wps:cNvSpPr/>
                        <wps:spPr>
                          <a:xfrm>
                            <a:off x="1120521" y="84134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607" name="Rectangle 7607"/>
                        <wps:cNvSpPr/>
                        <wps:spPr>
                          <a:xfrm>
                            <a:off x="1187577" y="841349"/>
                            <a:ext cx="4212143" cy="224380"/>
                          </a:xfrm>
                          <a:prstGeom prst="rect">
                            <a:avLst/>
                          </a:prstGeom>
                          <a:ln>
                            <a:noFill/>
                          </a:ln>
                        </wps:spPr>
                        <wps:txbx>
                          <w:txbxContent>
                            <w:p w:rsidR="002C1EFF" w:rsidRDefault="000D73B1">
                              <w:pPr>
                                <w:spacing w:after="160" w:line="259" w:lineRule="auto"/>
                                <w:ind w:left="0" w:right="0" w:firstLine="0"/>
                                <w:jc w:val="left"/>
                              </w:pPr>
                              <w:r>
                                <w:t xml:space="preserve">The amount payable for the selected slot is also </w:t>
                              </w:r>
                            </w:p>
                          </w:txbxContent>
                        </wps:txbx>
                        <wps:bodyPr horzOverflow="overflow" vert="horz" lIns="0" tIns="0" rIns="0" bIns="0" rtlCol="0">
                          <a:noAutofit/>
                        </wps:bodyPr>
                      </wps:wsp>
                      <wps:wsp>
                        <wps:cNvPr id="7608" name="Rectangle 7608"/>
                        <wps:cNvSpPr/>
                        <wps:spPr>
                          <a:xfrm>
                            <a:off x="0" y="1103478"/>
                            <a:ext cx="1809229" cy="224380"/>
                          </a:xfrm>
                          <a:prstGeom prst="rect">
                            <a:avLst/>
                          </a:prstGeom>
                          <a:ln>
                            <a:noFill/>
                          </a:ln>
                        </wps:spPr>
                        <wps:txbx>
                          <w:txbxContent>
                            <w:p w:rsidR="002C1EFF" w:rsidRDefault="000D73B1">
                              <w:pPr>
                                <w:spacing w:after="160" w:line="259" w:lineRule="auto"/>
                                <w:ind w:left="0" w:right="0" w:firstLine="0"/>
                                <w:jc w:val="left"/>
                              </w:pPr>
                              <w:r>
                                <w:t>displayed in this page.</w:t>
                              </w:r>
                            </w:p>
                          </w:txbxContent>
                        </wps:txbx>
                        <wps:bodyPr horzOverflow="overflow" vert="horz" lIns="0" tIns="0" rIns="0" bIns="0" rtlCol="0">
                          <a:noAutofit/>
                        </wps:bodyPr>
                      </wps:wsp>
                      <wps:wsp>
                        <wps:cNvPr id="7609" name="Rectangle 7609"/>
                        <wps:cNvSpPr/>
                        <wps:spPr>
                          <a:xfrm>
                            <a:off x="1362837" y="1103478"/>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610" name="Rectangle 7610"/>
                        <wps:cNvSpPr/>
                        <wps:spPr>
                          <a:xfrm>
                            <a:off x="4877816" y="4210025"/>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611" name="Rectangle 7611"/>
                        <wps:cNvSpPr/>
                        <wps:spPr>
                          <a:xfrm>
                            <a:off x="416052" y="4458437"/>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12" name="Rectangle 7612"/>
                        <wps:cNvSpPr/>
                        <wps:spPr>
                          <a:xfrm>
                            <a:off x="0" y="4740377"/>
                            <a:ext cx="764353" cy="224380"/>
                          </a:xfrm>
                          <a:prstGeom prst="rect">
                            <a:avLst/>
                          </a:prstGeom>
                          <a:ln>
                            <a:noFill/>
                          </a:ln>
                        </wps:spPr>
                        <wps:txbx>
                          <w:txbxContent>
                            <w:p w:rsidR="002C1EFF" w:rsidRDefault="000D73B1">
                              <w:pPr>
                                <w:spacing w:after="160" w:line="259" w:lineRule="auto"/>
                                <w:ind w:left="0" w:right="0" w:firstLine="0"/>
                                <w:jc w:val="left"/>
                              </w:pPr>
                              <w:r>
                                <w:rPr>
                                  <w:b/>
                                </w:rPr>
                                <w:t>Payment</w:t>
                              </w:r>
                            </w:p>
                          </w:txbxContent>
                        </wps:txbx>
                        <wps:bodyPr horzOverflow="overflow" vert="horz" lIns="0" tIns="0" rIns="0" bIns="0" rtlCol="0">
                          <a:noAutofit/>
                        </wps:bodyPr>
                      </wps:wsp>
                      <wps:wsp>
                        <wps:cNvPr id="7613" name="Rectangle 7613"/>
                        <wps:cNvSpPr/>
                        <wps:spPr>
                          <a:xfrm>
                            <a:off x="574548" y="4740377"/>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14" name="Rectangle 7614"/>
                        <wps:cNvSpPr/>
                        <wps:spPr>
                          <a:xfrm>
                            <a:off x="614553" y="4740377"/>
                            <a:ext cx="482814" cy="224380"/>
                          </a:xfrm>
                          <a:prstGeom prst="rect">
                            <a:avLst/>
                          </a:prstGeom>
                          <a:ln>
                            <a:noFill/>
                          </a:ln>
                        </wps:spPr>
                        <wps:txbx>
                          <w:txbxContent>
                            <w:p w:rsidR="002C1EFF" w:rsidRDefault="000D73B1">
                              <w:pPr>
                                <w:spacing w:after="160" w:line="259" w:lineRule="auto"/>
                                <w:ind w:left="0" w:right="0" w:firstLine="0"/>
                                <w:jc w:val="left"/>
                              </w:pPr>
                              <w:r>
                                <w:rPr>
                                  <w:b/>
                                </w:rPr>
                                <w:t>Form</w:t>
                              </w:r>
                            </w:p>
                          </w:txbxContent>
                        </wps:txbx>
                        <wps:bodyPr horzOverflow="overflow" vert="horz" lIns="0" tIns="0" rIns="0" bIns="0" rtlCol="0">
                          <a:noAutofit/>
                        </wps:bodyPr>
                      </wps:wsp>
                      <wps:wsp>
                        <wps:cNvPr id="7615" name="Rectangle 7615"/>
                        <wps:cNvSpPr/>
                        <wps:spPr>
                          <a:xfrm>
                            <a:off x="978789" y="4740377"/>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16" name="Rectangle 7616"/>
                        <wps:cNvSpPr/>
                        <wps:spPr>
                          <a:xfrm>
                            <a:off x="0" y="5020793"/>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617" name="Rectangle 7617"/>
                        <wps:cNvSpPr/>
                        <wps:spPr>
                          <a:xfrm>
                            <a:off x="846201" y="5020793"/>
                            <a:ext cx="860833" cy="224380"/>
                          </a:xfrm>
                          <a:prstGeom prst="rect">
                            <a:avLst/>
                          </a:prstGeom>
                          <a:ln>
                            <a:noFill/>
                          </a:ln>
                        </wps:spPr>
                        <wps:txbx>
                          <w:txbxContent>
                            <w:p w:rsidR="002C1EFF" w:rsidRDefault="000D73B1">
                              <w:pPr>
                                <w:spacing w:after="160" w:line="259" w:lineRule="auto"/>
                                <w:ind w:left="0" w:right="0" w:firstLine="0"/>
                                <w:jc w:val="left"/>
                              </w:pPr>
                              <w:r>
                                <w:t xml:space="preserve">This form </w:t>
                              </w:r>
                            </w:p>
                          </w:txbxContent>
                        </wps:txbx>
                        <wps:bodyPr horzOverflow="overflow" vert="horz" lIns="0" tIns="0" rIns="0" bIns="0" rtlCol="0">
                          <a:noAutofit/>
                        </wps:bodyPr>
                      </wps:wsp>
                      <wps:wsp>
                        <wps:cNvPr id="7618" name="Rectangle 7618"/>
                        <wps:cNvSpPr/>
                        <wps:spPr>
                          <a:xfrm>
                            <a:off x="1498473" y="5020793"/>
                            <a:ext cx="616386" cy="224380"/>
                          </a:xfrm>
                          <a:prstGeom prst="rect">
                            <a:avLst/>
                          </a:prstGeom>
                          <a:ln>
                            <a:noFill/>
                          </a:ln>
                        </wps:spPr>
                        <wps:txbx>
                          <w:txbxContent>
                            <w:p w:rsidR="002C1EFF" w:rsidRDefault="000D73B1">
                              <w:pPr>
                                <w:spacing w:after="160" w:line="259" w:lineRule="auto"/>
                                <w:ind w:left="0" w:right="0" w:firstLine="0"/>
                                <w:jc w:val="left"/>
                              </w:pPr>
                              <w:r>
                                <w:t xml:space="preserve">is used </w:t>
                              </w:r>
                            </w:p>
                          </w:txbxContent>
                        </wps:txbx>
                        <wps:bodyPr horzOverflow="overflow" vert="horz" lIns="0" tIns="0" rIns="0" bIns="0" rtlCol="0">
                          <a:noAutofit/>
                        </wps:bodyPr>
                      </wps:wsp>
                      <wps:wsp>
                        <wps:cNvPr id="7619" name="Rectangle 7619"/>
                        <wps:cNvSpPr/>
                        <wps:spPr>
                          <a:xfrm>
                            <a:off x="1966341" y="5020793"/>
                            <a:ext cx="3731155" cy="224380"/>
                          </a:xfrm>
                          <a:prstGeom prst="rect">
                            <a:avLst/>
                          </a:prstGeom>
                          <a:ln>
                            <a:noFill/>
                          </a:ln>
                        </wps:spPr>
                        <wps:txbx>
                          <w:txbxContent>
                            <w:p w:rsidR="002C1EFF" w:rsidRDefault="000D73B1">
                              <w:pPr>
                                <w:spacing w:after="160" w:line="259" w:lineRule="auto"/>
                                <w:ind w:left="0" w:right="0" w:firstLine="0"/>
                                <w:jc w:val="left"/>
                              </w:pPr>
                              <w:r>
                                <w:t xml:space="preserve">by the customer to make payment to confirm </w:t>
                              </w:r>
                            </w:p>
                          </w:txbxContent>
                        </wps:txbx>
                        <wps:bodyPr horzOverflow="overflow" vert="horz" lIns="0" tIns="0" rIns="0" bIns="0" rtlCol="0">
                          <a:noAutofit/>
                        </wps:bodyPr>
                      </wps:wsp>
                      <wps:wsp>
                        <wps:cNvPr id="7620" name="Rectangle 7620"/>
                        <wps:cNvSpPr/>
                        <wps:spPr>
                          <a:xfrm>
                            <a:off x="0" y="5281397"/>
                            <a:ext cx="1086024" cy="224380"/>
                          </a:xfrm>
                          <a:prstGeom prst="rect">
                            <a:avLst/>
                          </a:prstGeom>
                          <a:ln>
                            <a:noFill/>
                          </a:ln>
                        </wps:spPr>
                        <wps:txbx>
                          <w:txbxContent>
                            <w:p w:rsidR="002C1EFF" w:rsidRDefault="000D73B1">
                              <w:pPr>
                                <w:spacing w:after="160" w:line="259" w:lineRule="auto"/>
                                <w:ind w:left="0" w:right="0" w:firstLine="0"/>
                                <w:jc w:val="left"/>
                              </w:pPr>
                              <w:r>
                                <w:t>their booking</w:t>
                              </w:r>
                            </w:p>
                          </w:txbxContent>
                        </wps:txbx>
                        <wps:bodyPr horzOverflow="overflow" vert="horz" lIns="0" tIns="0" rIns="0" bIns="0" rtlCol="0">
                          <a:noAutofit/>
                        </wps:bodyPr>
                      </wps:wsp>
                      <wps:wsp>
                        <wps:cNvPr id="7621" name="Rectangle 7621"/>
                        <wps:cNvSpPr/>
                        <wps:spPr>
                          <a:xfrm>
                            <a:off x="815721" y="5281397"/>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7622" name="Rectangle 7622"/>
                        <wps:cNvSpPr/>
                        <wps:spPr>
                          <a:xfrm>
                            <a:off x="855345" y="528139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623" name="Rectangle 7623"/>
                        <wps:cNvSpPr/>
                        <wps:spPr>
                          <a:xfrm>
                            <a:off x="4877816" y="8387944"/>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26" name="Picture 7626"/>
                          <pic:cNvPicPr/>
                        </pic:nvPicPr>
                        <pic:blipFill>
                          <a:blip r:embed="rId52"/>
                          <a:stretch>
                            <a:fillRect/>
                          </a:stretch>
                        </pic:blipFill>
                        <pic:spPr>
                          <a:xfrm>
                            <a:off x="18923" y="1383665"/>
                            <a:ext cx="4853813" cy="2965704"/>
                          </a:xfrm>
                          <a:prstGeom prst="rect">
                            <a:avLst/>
                          </a:prstGeom>
                        </pic:spPr>
                      </pic:pic>
                      <pic:pic xmlns:pic="http://schemas.openxmlformats.org/drawingml/2006/picture">
                        <pic:nvPicPr>
                          <pic:cNvPr id="7628" name="Picture 7628"/>
                          <pic:cNvPicPr/>
                        </pic:nvPicPr>
                        <pic:blipFill>
                          <a:blip r:embed="rId53"/>
                          <a:stretch>
                            <a:fillRect/>
                          </a:stretch>
                        </pic:blipFill>
                        <pic:spPr>
                          <a:xfrm>
                            <a:off x="18923" y="5561254"/>
                            <a:ext cx="4853813" cy="2965704"/>
                          </a:xfrm>
                          <a:prstGeom prst="rect">
                            <a:avLst/>
                          </a:prstGeom>
                        </pic:spPr>
                      </pic:pic>
                    </wpg:wgp>
                  </a:graphicData>
                </a:graphic>
              </wp:anchor>
            </w:drawing>
          </mc:Choice>
          <mc:Fallback>
            <w:pict>
              <v:group id="Group 62948" o:spid="_x0000_s1239" style="position:absolute;left:0;text-align:left;margin-left:21.25pt;margin-top:0;width:402.7pt;height:700.1pt;z-index:251704320;mso-position-horizontal-relative:text;mso-position-vertical-relative:text" coordsize="51142,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FgJeNvInAQDyJw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D/8Jbo3jDUPt32P/hHNJXVf&#13;&#10;J8jf5/8ApUVv5X3/AJf+Pjdu+b7lHLMqMeaUYxOVorpdb+GPi/w3Yaffav4T1vSrLUmVLG4vtOuI&#13;&#10;obpmTenlOybW3p/crVT4E/Er+1m0pfh54q/tVYEumsf7Cn81Yt+3zfK8rdt3Jt31BJwtFe5eEv2X&#13;&#10;dQ8VeEtM1WDU7lNVv9J1nUItGh0x5bj7RYSxRfZ/v7maV5f7ny/3Grze3+Evji88UXfhy28GeIJv&#13;&#10;EVrF9on0mHTLh7uKL5PneLZuVfnT59n8aUfEBytFdVY/CnxrqkGqz2PhHX7y30mdrfUZYtMllSzl&#13;&#10;X76XDqn7pk/jR67a8/Zj8VeHvilong7xQreHkv7VdQl1aa1l+zxWq2/2i4lTzUTzWt4t+9P7ybd1&#13;&#10;AHj9FelePP2ffG/gPT9N1S58P6pNpGo6Z/bEV8mnTqsFv5rp/pHy7Ypfusy7mVVli+b5q5/S/hL4&#13;&#10;415nXTfB2v6k6wRXDfZNMuJdtvKjtFL8qfddUZkf+NUegI+9HmicrRXuniP9l6Twn8Q7Xwtq+rap&#13;&#10;pzW+hNr+tahe6G0VvZ262/mv9n/e7p9jfuN+2L978teZa98L/GfhXSYtV1rwjruj6VLKkUV9qGmS&#13;&#10;28TSv9xElZNu75PuUfa5Qj75zFFdbrfwj8eeGFdta8E+ItHSKBrpvt2k3EW2JXRHl+ZPuo8qLv8A&#13;&#10;u/On9+naX8GfH+sWcV1p/gXxNf2ksSXEVxb6PPKksTpuSVHVPu7fm3UAchRXT3nwv8YabqWkadd+&#13;&#10;Edatr7WF3afby6dOst+v/TBGTdL9/wDgqxD8G/H11rV9o0HgbxJNq9l5X2rT4dHne4t/MXdFvi2b&#13;&#10;k3Kjsu/72ygDkKK9AvPgJ42034X3Hjq50O7ttHtdTl0qdJrOVJYJYvkd5f3W1YvN/db9/wDrUdax&#13;&#10;4fhf4zm8Oy+IYvB2uzeH4oPtDasmmXD2ixf89fN2bdvyP8/+xU80QOXor1D4l/s8eKvAGpWiW2ka&#13;&#10;trej3UFg8GsQ6TKlvLLdRRSpEj/OrNvl27N+5tn3K5HxV8O/Fnge3tZPEvhjWPD1vebvs0up6fLb&#13;&#10;pLt+/t81E3bN6fcqvhCPvfCc7RRRQAUUUUAFFdl8PfhLrnxR03xHP4f+zX97odql7LpPm/6bdQf8&#13;&#10;tZbeLZ+98r7zJ97502bqPiF8Jdc+F2m+HJ/EH2awvdctXvYtJ83/AE21g/5ZS3EWz915v3lT73yP&#13;&#10;v20Aea+JPDdtq9nL+7VLhV3RMi/PXj9e8V4PQAUUV7f+zf8ABfS/jS3xP/tfULyxHhXwNqnim1Nn&#13;&#10;t/eT2vlbUl3K3yN5nzbfm4oA8Q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rpvDPhu58X+ILTSrWawgup1bypNU1G10&#13;&#10;63XajN809w6RL93+Jl3N8v3moA5mivV/+Ga/Ff8A0F/h/wD+HG8Pf/J9eUUAFFFFABRRX0B+z/ee&#13;&#10;DfAPhPxL8S/E/hibxnLo+o2GhWektPapabr6z1LfcSxXFncJK0X2VHiVl279rNu27aAPn+ivtnxN&#13;&#10;r3hf4m/sv+MvFWmeFNP0fFneQpFcaPoX2i3ltdU8OKs0N1Y6XZSJui1S4iZfmUrXxNQAUUUUAFFF&#13;&#10;fTX7P/w20b9prws/gS5tdP8ACOv6FE13a+O2iWKyEDy/PBqjf70uyCX727bF8y7PKAPmWivZP2gJ&#13;&#10;tG0HxOngbQPC8nhyx8JSXFnJcatbJFrGo3G5fNnum/h+5+6i+7Ev3dzM7N43QAUUUUAFe8V4tpth&#13;&#10;Jql9FbRL87t/47XtNAHQeCdYttK1n/TlV7S4ga3l3rvRVb/9iuw17Sp/tlvPoNtbabFEu9tThlii&#13;&#10;iaJk/uV5fRVgbvjLWItV1aLyJWmit4Ft1mf/AJa7f4//AB+uj+EXxIsfh0vipry2nvJdU0y3tbWG&#13;&#10;FU2ebFqFrP8Avdz/ACrst2X5N330rz+iiMpRlzRA+rNL/ah8D+D/ABl4j8TadZ+I/E154o8Q2Gs3&#13;&#10;dlrkUUSab5Ussv7qVZZfNlV5dsTNFFtVPu1ynw3+IXwl8A+Itb1N5vEetX11La3FhrGseGrC6uLX&#13;&#10;ZK0txF5U91LFvlXyv9I+8rbtq/3vn6io+H4SFG3NzfaPrDxD+1v4avJdYn0qz12wuLqx8VW8EyRR&#13;&#10;RPFLqNwlxbvvWX5diI+//wAc3VzOq/Hjwd408Bw+Dtan8TaJaNoGjWU+p6ZaxXDtdWD3H7p4mli8&#13;&#10;2B1uPlfzVZWii+SvnWipjGMI8przWlKX8x9K+Nv2hPBfxCh8Ww69Z6pqWmz720TTLjTInuIrpbKK&#13;&#10;1i1CW/S4SWKV/KiaWLypYm2fxN8y1PHnxi8Iar4X8Qa9oN5qUPjPxBo+l+G59OuLXyvsFvFFEl3L&#13;&#10;FKsrrKkr28UXz7W2vL8tfOtFVKUpDifRWg/G/wAETeH9NsdYbX7aWXwRL4O1D7Dp8Eqwf6U9xFdR&#13;&#10;M9wnm/wK0TrFt+f5mqv8Wvj14a8SeBtY8NeGv7dht7i18P2UUuoRRW/mxadFcRS+akUr/eeWJlT5&#13;&#10;vuf7K18+0Vblzc3N9oin+7jyx/wnvXxR+M3hzxJofjC+0H7TDrviptL0qeG7g2SwabZ2tvv+dX2/&#13;&#10;6RcRJ/G3yW/z7d9emftDfEvwj4T+J/jyx1FvEPiO61uDQ7C90S4EUWnwWsX2ed/KlWVpZZXWLYn7&#13;&#10;qLyvtEvzt/F8c0UuaXNzExjyxjGJ9ueEfi14Y+JWvaR4T8GaPqD6GdT1S419ptBsNItNN0G6t0t5&#13;&#10;fNeCV932dEibzZW3O8UXzfdWuDf9q7R/t9ptg1Sz0+z8eabrsFpaKnlLpNnEkUUX+tTdKiRRfJ93&#13;&#10;d82+vl+ipj8XMV9nlPp/wt+1RoOjzab9ts9WvF/tHxHLeXE1tBOyxaikSpKsUrPFLKmx2eKX5W3/&#13;&#10;AHvnrC8YftDWuq+A/GXhyPWdU1h9WsdLstOuF8O2GhxW8FrcXE8sTRWsrrt/e7l+9ubf93bXz7RU&#13;&#10;cvuxj/KEfdlzRPpr4hfHj4b/ABXfW7PXovFVhpl54ri19f7Ps4HuJYmtYreWJ2aXbFL+6d1fbLu/&#13;&#10;2a6LVviR4d+G/g74Q6vfXev3mqWvgi/i0/QVgibTJ1upbq33zytKrL/tqkTbvKi+Za+Q6KfLGMeW&#13;&#10;IR92XMfVvhH9orSPFXxSlttusvaa5beGtF06K4VHSCWzuLV3dk835U3RXDJs3f637q73rmf2kviF&#13;&#10;4fS7+InhTSr3X9av9U8aT6rfXOtxxRW9g0X2iJYoNssrS7vNZWlbyvliiXZ/d+eKKqp7wU/d+EKK&#13;&#10;KKACiiigD0/4F/E3Rfg7q2o+LJdNvNV8YWcC/wDCNpv2WUE770lll+fe2xPuRfdbe+6j46fE3Rfj&#13;&#10;Fq2neLItNvNK8YXkDf8ACSJv32U86bEili+feu9PvxfdXYm2vMKKACvB694rxPVLGTS76a2kXY8b&#13;&#10;YoAp1+hv7Mv/AAUS+KN/b/Em38d/E6xtYtO8A6nceHFurDT7f/ibReV9kRNsS+ZJjzdsTblb+61f&#13;&#10;nlRQB6z8bP2mPiP+0ZNpc/xE8RjxDNpMUsdk/wBht7Xyll27x+4iTd9xPvV5N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XpfgP4qReCfC+ueHrzwh4f8AGej6tdWd+9vrr30XlT2qXEcTI1rcQN928m3K&#13;&#10;zMvK/wB2vNKKAPYvGf7QWq6/8N7fwHoOkaf4C8Hi7lv77RfDl5qP2fU55fs+GulurqfzPL+yxbF+&#13;&#10;6rb2+81eO0UUAFFFFABXf33xU1i6+Gum+BIIrTTfD8E7Xl0tlGyS6ncbm2S3T7v3rRK3lxr8qqvR&#13;&#10;dzMzcBRQB3/jj4pap8SNJ8PW+vJa3l9o1q9nHrDo3226t8L5UU8u794sWxljbbuVW2szKqqvAUUU&#13;&#10;AFFFFAHtem6PY6Vu+yQrDu+8/wDHV2iigAortfB/wi17xn4S8R+KLb7NYeH9BgaW61DUJ/s8Usv8&#13;&#10;FvF/enf+FP8Ac/vJXFUAFFFFABRWr4e8PXPie/ezs2g+1+U0sUM0uzzdv8Cf7VZk0MttK8UsTQzR&#13;&#10;NsdHXY6tQA2iiigAor2Xw9+yj4q1XQ7LVda1rwv4Gt7+LzbGHxZqyWVxeL/A8UWx2/7721hfEX9n&#13;&#10;jxx8K9GuNX8R6VHZ6at/Fp8V2kqSxXTSxSyo9u6feXZF9/8A20oA83ooqxYW32y4Vf4PvtQAyGGS&#13;&#10;b7sTPU39lXP/ADw/8fSuihhWGJFVdiV6nY/s/av/AGXZXniHxD4b8Gfb4luLO38Q6i9vcTxN9yXy&#13;&#10;okdlV/78u2gDwr+yrn/nh/4+lH9lXP8Azw/8fSvR/Hnw91z4dapFY61BHD9ogW4tbi3lSW3urdvu&#13;&#10;SxSr8rLWLYWFzrF/b2djBPeXdxKtvBbwxPLLLK3yIiKv3moA5L+yrn/nh/4+lH9lXP8Azw/8fSuq&#13;&#10;ubaewupYLmCSG7ileKWGZdjxMv30dP4WqKgDmv7Kuf8Anh/4+lH9lXP/ADw/8fSulrX1Xwb4g0SO&#13;&#10;6m1PRNSsI7WeKCeW7s5Ylilli82JG3p8rMvzKv8AEvzUAcH/AGVc/wDPD/x9KP7Kuf8Anh/4+ldL&#13;&#10;RQBzX9lXP/PD/wAfSj+yrn/nh/4+ldLUs1nPbRW7TwSQpLF5sDzLs81d+zen95d6PQByv9lXP/PD&#13;&#10;/wAfSj+yrn/nh/4+ldLVizsZ9SvIrazglubiVtkUUMTu8rf3ERaAOS/sq5/54f8Aj6Uf2Vc/88P/&#13;&#10;AB9K7J9Hvobi7gaxuUuLPc91C8D74tr7H3r/AA/P8vz1SoA5r+yrn/nh/wCPpVTUvB66pt+12Kzb&#13;&#10;futv+f8A77rsKKAPPP8AhV+n/wDQM/8AI7f/ABdH/Cr9P/6Bn/kdv/i69DooA88/4Vfp/wD0DP8A&#13;&#10;yO3/AMXR/wAKv0//AKBn/kdv/i69DooA88/4Vfp//QM/8jt/8XR/wq/T/wDoGf8Akdv/AIuvQ6lu&#13;&#10;bOewlRbmCS2eWJZVSaJ03Kyb0f8A3XoA83/4Vfp//QM/8jt/8XR/wq/T/wDoGf8Akdv/AIuvQ6KA&#13;&#10;PPP+FX6f/wBAz/yO3/xdH/Cr9P8A+gZ/5Hb/AOLr0OigDzz/AIVfp/8A0DP/ACO3/wAXR/wq/T/+&#13;&#10;gZ/5Hb/4uvQ6KAPPP+FX6f8A9Az/AMjt/wDF0f8ACr9P/wCgZ/5Hb/4uvQ6KAPPP+FX6f/0DP/I7&#13;&#10;f/F0f8Kv0/8A6Bn/AJHb/wCLr0OigDzz/hV+n/8AQM/8jt/8XR/wq/T/APoGf+R2/wDi69DooA88&#13;&#10;/wCFX6f/ANAz/wAjt/8AF0f8Kv0//oGf+R2/+Lr0OigDzz/hV+n/APQM/wDI7f8AxdH/AAq/T/8A&#13;&#10;oGf+R2/+Lr0OigDzz/hV+n/9Az/yO3/xdH/Cr9P/AOgZ/wCR2/8Ai69DooA88/4Vfp//AEDP/I7f&#13;&#10;/F0f8Kv0/wD6Bn/kdv8A4uvQ6KAPPP8AhV+n/wDQM/8AI7f/ABdH/Cr9P/6Bn/kdv/i69DooA88/&#13;&#10;4Vfp/wD0DP8AyO3/AMXR/wAKv0//AKBn/kdv/i69DooA88/4Vfp//QM/8jt/8XR/wq/T/wDoGf8A&#13;&#10;kdv/AIuvQ6KAPPP+FX6f/wBAz/yO3/xdH/Cr9P8A+gZ/5Hb/AOLr0OigDzz/AIVfp/8A0DP/ACO3&#13;&#10;/wAXR/wq/T/+gZ/5Hb/4uvQ6KAPPP+FX6f8A9Az/AMjt/wDF0f8ACr9P/wCgZ/5Hb/4uvQ6KAPPP&#13;&#10;+FX6f/0DP/I7f/F0f8Kv0/8A6Bn/AJHb/wCLr0OigDzz/hV+n/8AQM/8jt/8XR/wq/T/APoGf+R2&#13;&#10;/wDi69DooA88/wCFX6f/ANAz/wAjt/8AF0f8Kv0//oGf+R2/+Lr0OigDzz/hV+n/APQM/wDI7f8A&#13;&#10;xdH/AAq/T/8AoGf+R2/+Lr0OigDzz/hV+n/9Az/yO3/xdH/Cr9P/AOgZ/wCR2/8Ai69DooA88/4V&#13;&#10;fp//AEDP/I7f/F0f8Kv0/wD6Bn/kdv8A4uvQ6KAPPP8AhV+n/wDQM/8AI7f/ABdH/Cr9P/6Bn/kd&#13;&#10;v/i69DooA88/4Vfp/wD0DP8AyO3/AMXR/wAKv0//AKBn/kdv/i69DooA88/4Vfp//QM/8jt/8XR/&#13;&#10;wq/T/wDoGf8Akdv/AIuvQ6KAPPP+FX6f/wBAz/yO3/xdH/Cr9P8A+gZ/5Hb/AOLr0OigDzz/AIVf&#13;&#10;p/8A0DP/ACO3/wAXR/wq/T/+gZ/5Hb/4uvQ6KAPPP+FX6f8A9Az/AMjt/wDF0f8ACr9P/wCgZ/5H&#13;&#10;b/4uvQ6KAPPP+FX6f/0DP/I7f/F0f8Kv0/8A6Bn/AJHb/wCLr0OigDzz/hV+n/8AQM/8jt/8XR/w&#13;&#10;q/T/APoGf+R2/wDi69DooA88/wCFX6f/ANAz/wAjt/8AF0f8Kv0//oGf+R2/+Lr0OigDzz/hV+n/&#13;&#10;APQM/wDI7f8AxdH/AAq/T/8AoGf+R2/+Lr0OigDzz/hV+n/9Az/yO3/xdH/Cr9P/AOgZ/wCR2/8A&#13;&#10;i69DooA88/4Vfp//AEDP/I7f/F0f8Kv0/wD6Bn/kdv8A4uvQ6KAPPP8AhV+n/wDQM/8AI7f/ABdH&#13;&#10;/Cr9P/6Bn/kdv/i69DooA88/4Vfp/wD0DP8AyO3/AMXR/wAKv0//AKBn/kdv/i69DooA88/4Vfp/&#13;&#10;/QM/8jt/8XR/wq/T/wDoGf8Akdv/AIuvQ6KAPPP+FX6f/wBAz/yO3/xdH/Cr9P8A+gZ/5Hb/AOLr&#13;&#10;0OigDzz/AIVfp/8A0DP/ACO3/wAXR/wq/T/+gZ/5Hb/4uvQ6KAPPP+FX6f8A9Az/AMjt/wDF0f8A&#13;&#10;Cr9P/wCgZ/5Hb/4uvQ6KAPPP+FX6f/0DP/I7f/F0f8Kv0/8A6Bn/AJHb/wCLr0OigDzz/hV+n/8A&#13;&#10;QM/8jt/8XR/wq/T/APoGf+R2/wDi69DooA88/wCFX6f/ANAz/wAjt/8AF0f8Kv0//oGf+R2/+Lr0&#13;&#10;OigDzz/hV+n/APQM/wDI7f8AxdH/AAq/T/8AoGf+R2/+Lr0OigDzz/hV+n/9Az/yO3/xdH/Cr9P/&#13;&#10;AOgZ/wCR2/8Ai69DooA88/4Vfp//AEDP/I7f/F0f8Kv0/wD6Bn/kdv8A4uvQ6KAPPP8AhV+n/wDQ&#13;&#10;M/8AI7f/ABdH/Cr9P/6Bn/kdv/i69DooA88/4Vfp/wD0DP8AyO3/AMXR/wAKv0//AKBn/kdv/i69&#13;&#10;DooA88/4Vfp//QM/8jt/8XR/wq/T/wDoGf8Akdv/AIuvQ6KAPPP+FX6f/wBAz/yO3/xdH/Cr9P8A&#13;&#10;+gZ/5Hb/AOLr0OigDzz/AIVfp/8A0DP/ACO3/wAXR/wq/T/+gZ/5Hb/4uvQ6KAPPP+FX6f8A9Az/&#13;&#10;AMjt/wDF0f8ACr9P/wCgZ/5Hb/4uvQ6KAPPP+FX6f/0DP/I7f/F0f8Kv0/8A6Bn/AJHb/wCLr0Oi&#13;&#10;gDzz/hV+n/8AQM/8jt/8XR/wq/T/APoGf+R2/wDi69DooA88/wCFX6f/ANAz/wAjt/8AF0f8Kv0/&#13;&#10;/oGf+R2/+Lr0OigDzz/hV+n/APQM/wDI7f8AxdH/AAq/T/8AoGf+R2/+Lr0OigDzz/hV+n/9Az/y&#13;&#10;O3/xdH/Cr9P/AOgZ/wCR2/8Ai69DooA88/4Vfp//AEDP/I7f/F0f8Kv0/wD6Bn/kdv8A4uvQ6KAP&#13;&#10;PP8AhV+n/wDQM/8AI7f/ABdH/Cr9P/6Bn/kdv/i69r8PfDrVfEOl/wBqtPp+laY0rRRXep3iW8Us&#13;&#10;v9yLd96szxP4Y1PwjqX2PU4FhlaJZYpoZUlilib7ksTr8rr/ALaUAeT/APCr9P8A+gZ/5Hb/AOLo&#13;&#10;/wCFX6f/ANAz/wAjt/8AF16HRQB55/wq/T/+gZ/5Hb/4uj/hV+nr/wAwz/yO3/xdeoaJo9z4h1my&#13;&#10;0qxi867vJ1t4E/vMz7KNb0e58Paze6VfReTd2c7W86f3WV9lAHk8ngPRom2vp7I/+00v/wAXTf8A&#13;&#10;hB9D/wCfEf8AfyX/AOKr0e8s1vItrff/AIX/ALtcvMjQyurffWgDB/4QfQ/+fEf9/Jf/AIqj/hB9&#13;&#10;D/58R/38l/8Aiq6SytZb67ht0WR3mf8A5ZQNK3/fMSMzf8BWvc/Bn7NNzr3i20ttDg1nxhZS2cXn&#13;&#10;3CaS9lFa3DIkuxPP/wBb/wB8N/qn+7/DdOnKUiZS5T5n/wCEK0X/AJ8f/Irf/FUf8ITov/Pj/wCR&#13;&#10;W/8Aiq+svEf7KbaT4o0bQdX/AOEg8K6rrUcTaY95pay28quzq6SyxbPLlRtnyt8235v7teBeM/Bm&#13;&#10;q/D3xRqfh7XLZrPVbCfypYX/APQ/910+ajltGMv5ivhlKJxX/CD6H/z4j/v5L/8AFUf8IPof/PiP&#13;&#10;+/kv/wAVW7VrR9HvNe1ay0rT7ZrzULyWK3ghh+/LKz7ERP8Agb1AHMf8IPof/PiP+/kv/wAVR/wg&#13;&#10;+h/8+I/7+S//ABVdr4z8Ga18PfE174e8Q2LabrFgypPbsyPt3Ijp86/K3yOjfJWPQBhf8IPof/Pi&#13;&#10;P+/kv/xVFbtFABV3Rf7P/tnT/wC1/tP9lefF9s+ybPtH2ff+98rd8u7Zv276pUUAfeX7QP8Awpj/&#13;&#10;AIV94H8//hPf+Fb+R/xKf+EQ+xf2Z9o+ff8AaPP/AHvn/f3eb/t/7dfKvxK/4VF/Ytv/AMK7/wCE&#13;&#10;2/tXz/3/APwk32L7P9n2P9zyPm3b9n/j9Zng/wCLuveDPCXiPwvbfZr/AMP69A0V1p+oQfaIopf4&#13;&#10;LiL+7On8L/7n91K4qgAqW28j7Vb/AGnzPsnmr5vk/f2/x7P9qoqKAO6s/wDhAvtlv9l/4Sv7R5q+&#13;&#10;V5P2ffu/g2Vp/Gb+yPN0/wArz/7d8pftnnbN+3Z/y12/L5v+5/8AEVw/h7xDc+GL97yzWD7X5TRR&#13;&#10;TTRb/K3fxp/tVmTTS3MryyytNNK29ndt7s1ADa6L4b/2V/wsTwp/bm3+xP7Wtft3nfc+z+anm7/+&#13;&#10;A7652igD2D9qibWrb9o7xhL4jga5li1FntYbjf5Utnv/ANHRNrp8vlbPuPXYfHL4qeP/AB5+z14P&#13;&#10;XXvD3hnwx4Pl1H/iS2+mRXEVxL5ETxb0iaV/3H73Zv8A72z/AIFynh79qvxVpWg2Wla1pHhnxzb2&#13;&#10;EXladN4s0lL24s1/gSKXerf997q4T4kfFHxH8WteXVfEuofbLiKL7PBDDEkVvBF/BFFEvyqtAHK1&#13;&#10;seHvvXH/AAGserFhc/Y50b+D7jUAekfDr+yv+Fg+F/7c2/2J/adr9u877n2fzU83/wAc3177oOm+&#13;&#10;I9S+MX7QX9uarqGm6xb+FtcuJ/KSJ/tESvFsibzYm/cPFs2+VtbZs2stfL8MyzQ7lbelep2P7QOr&#13;&#10;/wBl2Vn4h8PeG/Gf2CJbezuPEOnPcXEES/ci82J0ZlT+5LuoAt6p5/8Awy1oX9q7t/8AwlNx/YXn&#13;&#10;ff8As/2f/S/K/wCmXm/Z/wDZ3b6wfgD/AMlz+Hn/AGH7D/0oSsTx58Qtc+IuqRX2tTxzfZ4Ft7W3&#13;&#10;t4kit7W3X7kUUS/Kq1iWF/c6Vf2l9Yzz2d3byrcQXEMrxTRSr86Ojr91qqEuWUUTKPNHlPp7xJ4L&#13;&#10;8MaDe6Fqd54KXxtdeMPF2o2t5NLdXUX2VYr3ykt4kgli/eujebvl3fwfLVHxx8LvCfwd0/TFtvCH&#13;&#10;/Cyn1fxDqmlebc3V1F5S2tx9nit4vsrr+/lT5t7K38Gxa8N0X4neMfDf9of2L4s13Svt8rXF59h1&#13;&#10;GWL7VL/fl2v8zf79Q+H/AIheKvBlndWeg+JdY0S1vP8AXxafqNxbxS/Js+ZFdN1YRjKMIx/lK+1z&#13;&#10;HvP/AApnQP8AhV3jCHUtK0bS/FWieHLXWN1rd6jcanFIzW7bp9yfY9sscvyrF86b1+8ys1ej/HXW&#13;&#10;tK8P+HPiXc6v4atvE9v/AMJNoKRWV3dTxRI39kJ87eQ6s3yb1+99593zbNlfJU3xW8a3Hh9dBn8Y&#13;&#10;6/NovlLbrpkupytbrEv/ACy8rft2/InyVmar4y8Qa3HdQ6nrepX8d1PFPPFd3ksqyyxReVE7bn+Z&#13;&#10;lX5Vb+FflrolL3pcpHL8PN9m59HfFT4S+DPg/Z+Pdcs/Cq+LIbXxJBpVrp+oXlx9n0uCW1S43t5E&#13;&#10;sUrM7y+UrO38H8TVdPwb8C6P8Qda8PQeGoLjVdS1HTk0ey8Uz6jb2UXm26XEumpPa7WW6VpYlXzf&#13;&#10;l27N3zfe+dNO+KXjLSdYutXsvF2u2msXirFc6hb6nLFcTqv3EllV9zbNq/fpul/FDxj4f/tL+zPF&#13;&#10;+u6b/aMrXF99k1G4i+1St995dr/vX+f+Oo+wHvcx7b8UbP8AtX4K/BfwxF4a02z1W4udUsllSWd2&#13;&#10;t5Yr1IpfvStF87fM+9W/2Ni1ytz4nsb/AMK/EJYNPtr/AE+z+wWVm9xLcf8AHvE/lRfdlRf4PN/3&#13;&#10;nffurz7w98TfEvhfSbjS7PVLv+yJUl26fNcy/Z4pZU2+asW/b5u3+LbWLpusaho/2j7DfXNh9oia&#13;&#10;3l+zzvF5sX9x9v3lqOX3Tb7XMekar4D0q28TeNYoNPk/s/TdCivYH82XZFK0Vu6Pv3/Nv3y/frb0&#13;&#10;f+xfDfj640+x8OWP+j6BcXDXE09w8ssraf5r/wDLVFVfndfkT+N/n/u+Tv4z16bS00xtc1J9PWL7&#13;&#10;Oto95L5Sxf3Nm/btqp/beoPePctqFz9oaL7O0vnvvaLZs2b/AO7s+XZ/dqyI+7yncaPDBZ+HNPga&#13;&#10;BYX8VanF5tvDK2xbOKXbs+/u2vK7/wAf/LvWrrHg/StYvPFulaZ4a/s270a+it7OZLqV5Z2a48ry&#13;&#10;pfNfb8+7cuxV+5/FXBTeLZ7nWdH1CeCPZpcVvFBbw/InlRfwfx/ffe7P/ed6m8VePtX8W6lcT3Op&#13;&#10;332T7VLcQWM148sVrvfeiJ/d2fdqvtEno9z4P8IfY7G5ubPTYYm11tInfTJ7x4ovNifY8rz/AHpY&#13;&#10;n2tvT5WqrpvgbQ/D8r6brmlfb9YsNJv9Vvl8+WL5l/1UXyv8vyJu/wC2tcCnja+1i8t/+EovtZ8S&#13;&#10;aZFL5rWk2oum5v4PnZH2/f8A7lV9e8Yarr3iDU9XlnkhuL/ck/2dnRPKb5PK/wB3Z8uypKPRrbRP&#13;&#10;C+q3Gj20XhyO2l1nQrjUGmS6uH+x3EUVxs+zo0v3d8W797u+/wDw1C/hjwdo/hzSl1O50+G4v9J+&#13;&#10;2/a5vt73a3DI+xIkiTyPKR0RX3/N9/568yh1jUIZbdlvrmF4Imt4nSV/3UTb96J/dX53+T/berFt&#13;&#10;4w16w0uXSrbWtQttMlVklsYbqVLdt33/AJN+2iX90P5T0Wbwx4cmZ9IXQ44bhvCy6r/aaXVx5q3H&#13;&#10;2dLj7m/ytr/d2bP4/v1n/FTdri+F1sdDjheLQLe4lexW4leKL5/v7nfbEn9//b+d64L+29Q+0ef/&#13;&#10;AGhc+b5H2ff577/s+zZ5X+7s+XZUqeKtaSwSxXV9QSyiia3W3S6l8pYn++mzft2v/FRL3gienax4&#13;&#10;V0FNY1DQ4vDn2OKLQl1X+1PPuHlil+zpLv8AmfyvKd/3WzZ95/v/AHFW1rdnpHiG4i0q50qP7XF4&#13;&#10;Pt72LU0nl81ZYrVJUTZv8rbsTbs2bvn+/Xn/AIw+JGq+KmeD7ZeWelNBbxf2Z9sd7fdFEib9n3fv&#13;&#10;pu+5WF/beofaPP8A7QufN8j7Pv8APff9n2bPK/3dny7KuXvBH3YxPU9Y8K6CmsahocXhz7HFFoS6&#13;&#10;r/ann3DyxS/Z0l3/ADP5XlO/7rZs+8/3/uKvj9dV4w+JGq+KmeD7ZeWelNBbxf2Z9sd7fdFEib9n&#13;&#10;3fvpu+5XK1EviHH4YhRRRQI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D2i20qfx54c8NT6Lodt4q+wacunz6Z9qlilspVlld5fKWVNyy70bfWf8XdB&#13;&#10;vNB8EeD7ae2jTypbx2mtJfNt7VpZUdLXzd7/ADRbHb7/APG9eT1sab4t1PStB1PRYJ/+JZf7PPt5&#13;&#10;lR03K+9HTd91v9tKAMeiiigD234d39tf/D7ULnwv4VtofGuk+Vb/AGtIri4lulnfyt9v+9/dTp87&#13;&#10;fcZfk+TbR8Rby2sPh9p9z4o8L203jXVvNt/tbxXFvLarA/lb7j97+9nf5G+4q/PubdXmmg+P9c8M&#13;&#10;aHqGlaVfNYWl+yvdTW/ySyqu/Ym/+787/wDfdN17x/rnifQ9P0rVb6S/t7Bme1eb55YlbZvTf/d+&#13;&#10;RP8AvigDn65nVP8Aj/l210F5eRWcW5vv/wAKf3q5d3aaV2b77UAenfs96xrnhvxhqep+Gtak0TxB&#13;&#10;a6TcS2c0Nn9oeVvk3xbP9zc3/AK++Pg54y8UfE7w54cn8R31zbWTaZb67f6nbs8UqytcbIrJNnzK&#13;&#10;rxRbm+63ybf43r81vh9481X4ZeNtF8T6HOsOq6XOs8W77rf30b+8rpvVl/uvX3f+z78dPht4s8Op&#13;&#10;aa14tsfhvJ/aMl6vh61jWKGCXf8AI7Xk/wDrf721Nuz7q7a2jU5Y8pjKJ9B+OvHV5Z/EzR/DGk2t&#13;&#10;5fRX+nXU881xrDWSLEipv2N/z1XzU/h+T725Fr84P2wvE+n+Kvixb3Niredb6ctrdPNdfaLiWWKW&#13;&#10;4TfK+xdrunlfL838HzNX2v41/bC+FnhbwzNc+KU8P+OPFUHzWOmaCy3tvKy7tj/aGVliXc333+fa&#13;&#10;/wB1q/NX4g+ONS+JXjTV/E+r+SmoajO1xKlvHtii/uIq/wAKony0SqRlGMYkU6coylKRgVpeGGs1&#13;&#10;8SaU2oXlzYaf9st/Pu7Rd9xBFvTfLF/tInzLWbWhoOsT+G9c0/VbZYJruwuorqJJovNiZon3pvT+&#13;&#10;Jfk+5WJ0nQfGCbRbz4l67P4e8Q6p4q0eWXfBrOs7/td18ib3l3bGb59673RfufcWuPrpfiR4+1D4&#13;&#10;oeNtY8U6rBaW2oajKkssNlF5UStsRPlX/gFc1QAUUUUAFFFWNNsJdVv7SziZUluJ1t1d/ubmfZRL&#13;&#10;3feLp05VZRjEr0V1U3w61KG412Jp7bfo0C3E/wAz/MrRb/k+T/YrP1vwrc+HrDSry5lgeHUovtEC&#13;&#10;Qs+9V2I/z/J/t1zRrU5y5YyPRqZZiqNOVWUeWMfiMWiitDWNB1XQWtF1XTLvTXvIIrqD7XA8Xm27&#13;&#10;fclTd95X/hf7tdJ5Zn0UUUAFFFFABRUv2adLdJ/Ik+zs2xZtvyVd0Hwxqvie4lg0jTLnUriKJriW&#13;&#10;G0ieV1iX77/LWMqtKjHmnL3Tf2VXm5eUzaKK6Xwn8NfGPj6KeTwx4T1vxDFauqSvpOnS3SRO33N3&#13;&#10;lI+2tjA5+G5ltvuyslTf2rc/89//ABxKhmhns7iWC5ikhuImaKWGZdjqy/fR0qKgC3/atz/z3/8A&#13;&#10;HEo/tW5/57/+OJV2z8G+IdS0j+1bPQdUudM8q4l+3Q2cr2+2LZ5r70Tbti3Ju/u7031j0AW/7Vuf&#13;&#10;+e//AI4lH9q3P/Pf/wAcSqlWIdNubld0UE7p/fSKolUhR+OR24bB18XLkw9KUpf3feH/ANq3P/Pf&#13;&#10;/wAcSj+1bn/nv/44lMm025tl3SwTon994qr0RqQrfBIjE4OvhJcuIpSjL+97pb/tW5/57/8AjiUf&#13;&#10;2rc/89//ABxKv3PgnxHZ6lqGnz6DqkOoabB9qvrSWzlSW1t/k/eyps3RL86fO/8AfSsWrOUt/wBq&#13;&#10;3P8Az3/8cSj+1bn/AJ7/APjiVu+Evhj4x8fW8s/hjwjrviS3gbypZtJ06e6RW/uM8SPtrH8Q+G9V&#13;&#10;8J6zcaVrmlXeiarb7fPsdQge3uIt6b03xN8y/I6PQBF/atz/AM9//HEo/tW5/wCe/wD44lO1LR9Q&#13;&#10;0f7J/aFjc2H2yBbqD7RA0Xm27fclTd95X2P89UqALf8Aatz/AM9//HEo/tW5/wCe/wD44lVKciNN&#13;&#10;Kir87s2xaALP9q3P/Pf/AMcSj+1bn/nv/wCOJXb3PwE8Z2EVu1zp8cK3C7onmnRPNX++lZXir4dT&#13;&#10;+GNNe8W+tr9IpVt7pIf+WEv9ysZVqcJRhzG2DpSzCnOvhvejH4uX7Jzv9q3P/Pf/AMcSj+1bn/nv&#13;&#10;/wCOJTNN0251i/tLGxtp7+9upVt4Le3ieWWWVn2IiIvzMz/3K0LPwlrmpeI38PW2i6hc66sstu2m&#13;&#10;Q2sr3Cyxb/NTytm7cmx9yfw7K2MSl/atz/z3/wDHEo/tW5/57/8AjiVUooAt/wBq3P8Az3/8cSj+&#13;&#10;1bn/AJ7/APjiVUooAt/2rc/89/8AxxKP7Vuf+e//AI4lVKKALf8Aatz/AM9//HEo/tW5/wCe/wD4&#13;&#10;4lVKKALf9q3P/Pf/AMcSj+1bn/nv/wCOJVSigC3/AGrc/wDPf/xxKP7Vuf8Anv8A+OJVSigC3/at&#13;&#10;z/z3/wDHEo/tW5/57/8AjiVUooAt/wBq3P8Az3/8cSj+1bn/AJ7/APjiVUooAt/2rc/89/8AxxKP&#13;&#10;7Vuf+e//AI4lVKKALf8Aatz/AM9//HEo/tW5/wCe/wD44lVKKALf9q3P/Pf/AMcSj+1bn/nv/wCO&#13;&#10;JVSigC3/AGrc/wDPf/xxKP7Vuf8Anv8A+OJVSigC3/atz/z3/wDHEo/tW5/57/8AjiVUooAt/wBq&#13;&#10;3P8Az3/8cSj+1bn/AJ7/APjiVUooAt/2rc/89/8AxxKP7Vuf+e//AI4lVKKALf8Aatz/AM9//HEo&#13;&#10;/tW5/wCe/wD44lVKKALf9q3P/Pf/AMcSj+1bn/nv/wCOJVSigC3/AGrc/wDPf/xxKP7Vuf8Anv8A&#13;&#10;+OJVSigC3/atz/z3/wDHEo/tW5/57/8AjiVUooAt/wBq3P8Az3/8cSj+1bn/AJ7/APjiVUooAt/2&#13;&#10;rc/89/8AxxKP7Vuf+e//AI4lVKKALf8Aatz/AM9//HEo/tW5/wCe/wD44lVKKALf9q3P/Pf/AMcS&#13;&#10;j+1bn/nv/wCOJVSigC3/AGrc/wDPf/xxKP7Vuf8Anv8A+OJVSigC3/atz/z3/wDHEo/tW5/57/8A&#13;&#10;jiVUooAt/wBq3P8Az3/8cSj+1bn/AJ7/APjiVUooAt/2rc/89/8AxxKP7Vuf+e//AI4lVKKALf8A&#13;&#10;atz/AM9//HEo/tW5/wCe/wD44lVKKALf9q3P/Pf/AMcSj+1bn/nv/wCOJVSigC3/AGrc/wDPf/xx&#13;&#10;KP7Vuf8Anv8A+OJVSigC3/atz/z3/wDHEo/tW5/57/8AjiVUooAt/wBq3P8Az3/8cSj+1bn/AJ7/&#13;&#10;APjiVUooAt/2rc/89/8AxxKP7Vuf+e//AI4lVKKALf8Aatz/AM9//HEo/tW5/wCe/wD44lVKKALf&#13;&#10;9q3P/Pf/AMcSj+1bn/nv/wCOJVSigC3/AGrc/wDPf/xxKP7Vuf8Anv8A+OJVSigC3/atz/z3/wDH&#13;&#10;Eo/tW5/57/8AjiVUooAt/wBq3P8Az3/8cSj+1bn/AJ7/APjiVUooAt/2rc/89/8AxxKP7Vuf+e//&#13;&#10;AI4lVKKALf8Aatz/AM9//HEo/tW5/wCe/wD44lVKKALf9q3P/Pf/AMcSj+1bn/nv/wCOJVSigC3/&#13;&#10;AGrc/wDPf/xxKP7Vuf8Anv8A+OJVSigC3/atz/z3/wDHEo/tW5/57/8AjiVUooAt/wBq3P8Az3/8&#13;&#10;cSj+1bn/AJ7/APjiVUooAt/2rc/89/8AxxKP7Vuf+e//AI4lVKKALf8Aatz/AM9//HEo/tW5/wCe&#13;&#10;/wD44lVKKALf9q3P/Pf/AMcSj+1bn/nv/wCOJVSigC3/AGrc/wDPf/xxKP7Vuf8Anv8A+OJVSigC&#13;&#10;3/atz/z3/wDHEo/tW5/57/8AjiVUooAt/wBq3P8Az3/8cSj+1bn/AJ7/APjiVUooAt/2rc/89/8A&#13;&#10;xxKP7Vuf+e//AI4lVKKALf8Aatz/AM9//HEo/tW5/wCe/wD44lVKKALf9q3P/Pf/AMcSj+1bn/nv&#13;&#10;/wCOJVSigC3/AGrc/wDPf/xxKP7Vuf8Anv8A+OJVSigC3/atz/z3/wDHEo/tW5/57/8AjiVUooAt&#13;&#10;/wBq3P8Az3/8cSj+1bn/AJ7/APjiVUooAt/2rc/89/8AxxKP7Vuf+e//AI4lVKKALf8Aatz/AM9/&#13;&#10;/HEo/tW5/wCe/wD44lVKKALf9q3P/Pf/AMcSj+1bn/nv/wCOJVSigC3/AGrc/wDPf/xxKP7Vuf8A&#13;&#10;nv8A+OJVSigC3/atz/z3/wDHEo/tW5/57/8AjiVUooAt/wBq3P8Az3/8cSj+1bn/AJ7/APjiVUoo&#13;&#10;At/2rc/89/8AxxKRtVuZP+W//jqVVooAc8zTNuZmd/8AbptFFABRRRQAUUUUAFFFFABRRRQAUUUU&#13;&#10;AFavhV1TxRo+6WSFPtlvumh3+av71PnTyvm3f7nzVlVa0fUpdJ1S0vooo5pbWdbhUm+4zK+/59tB&#13;&#10;FTnlCUYHs32Zby8+JsltPrs0UVjE/nIupNu/0d/+Pj5Pu/8AXx8u3f8Aw1j/ABng0+PwL8N2tINY&#13;&#10;huG079++prdeUzeVF/x7+b8u37/+q+X7n+xWVZ/HLX9NXxatnbafDF4otVtb6LypW2KsTxfutz/L&#13;&#10;8krff3VmeNvijq/jzQfDWlanFbJb+H7X7LZ+TE6Oy7Ik+f5/m/1SV5dZYqrXp83LGMb/AA/a0+0d&#13;&#10;eFVPD4eUZzlKUox/vR5iH4T+BW+JfxL8OeGlZoYtSvIop5k/5ZW/35Zf+ARI7f8AAK+w7zw/4a/a&#13;&#10;W8S+Erz+19J8Z6Pofi7+yLmz0mK8tfsuh3j/AOhRSvLFbt+6lili/dbv9alfCVdB8PfG198N/G+i&#13;&#10;eKNMgtptQ0m6W6ghu1Z4mZf76K6Nt/4FXrx5bx5jlcZcsuU+tvC37P3hfWNY05de+Fs/h3WnfXFt&#13;&#10;fBv9o3kUup28FoktvPvllZlbzf3W5dsUv3lX5Ko6D8C/DOraho9rP8L7zTfGuraLul8OzWurXWma&#13;&#10;Jcfa5ViuL/ypftkCXEUXy7mbyvvMrK3yfL/gv4i6n4D1nU9TsYLaa4v9OutNlS4V3RYp4nildNrp&#13;&#10;82x/lrl6x5Ze77w3y2ly/wAxoeILD+yvEGp2f+jf6PdS2/8AoMvm2/yvs/dP8+5f7r/3az6KKI+7&#13;&#10;E0l8R7L4Ym0rw98L9K1W+tvtNvcSy2s8P30ZWd/n2f8AAK7v4P8Aj/SvD1/rWleDoFhSXTmeW+2/&#13;&#10;7afc3fe/4HXzO+q3j2CWLXM72StvW381/KV/7+yiw1W80ppWs7mezeVdjPDK6bl/uVlmuDwuZODh&#13;&#10;Hljyx5o/ZlKP2ju/tXMI4CWDcve+zLl96Mf5blevqvw98P5/ijpvwYTRdD8TeIPBFrYpZah/widz&#13;&#10;5Uuj6s9073Fxcfup/K/dNA25lXciIqv+6r5UoreK5FY8vl7n2Dp/w9+G8MPhuPUvCx8WT6xH4o1C&#13;&#10;61u41q6W4uE06W4liZXibyt0qxbWfa27dvXa3zPa8G/AXwp4u1TQ/EFr4HtLjR77w5pF7faDZLqN&#13;&#10;/LHcXV3cQNLbqt/E0UGyB2lluJWWL5PlevjSiphHlpxjL3pRNH7/AMPun27Z/Cnw/wDDfR/iW2jW&#13;&#10;zQ3C2HjTSmuJpXZ5YIPsqRJtd9vyea3zfxV8RUUUcv8A6Soj923/AG8wr2/4V/8ACOf8JFon/CVb&#13;&#10;v+Efwv2vyt+7b5X8Oz5t1eIVYh1K5tl2xTzov9xGry8xwEsVGPJL4T9H4N4mw/D0q/1iMpRqR5ea&#13;&#10;PxR/wnq3jn+xftuqf2H9s/sfDeT9v2+ft2fxbflryGrE2pXNyu2Wed1/uO1V6jLcBLBOXPL4g404&#13;&#10;ow/ElSgsPGUYxjy+98Uj7Q8E3+kfEXwD8Ol1fSlm1vxa1x4d1Ob7Ylu+rW+mRebaWvmun7priWWy&#13;&#10;t2ffu/0eLb96sOz+BGj+ItAVdV+HUngzx/f+HtZuNO8HQz3n2ie4ge3a3uoreWV50dla6Tyndll+&#13;&#10;z7lSvkuivalyy5v7x+cxlyxjH+U+t/B/w6tvhj+0Z8P9Ki0qfRL248By3up2kzy+at5LpV15u5Gf&#13;&#10;5X3p9z5dv9ysf4B/s/6V8UdP+FWoReGrnW9Pn1rVLXxTcW8tx5MUUSW7W6XDq/7j5Hfb93d/tV8w&#13;&#10;UVEfdlzGNWPPGMT7Q8Z/D+w8VfDnwZda74JkTQbX4ZRXTfEBrmeJLC6iSVre3Vd/kPul2xeUytK3&#13;&#10;2jcrLsrk/wBpb4U+APh34LuItB8IeJkeKey/srxj/Z0v9majE1vvffeteywS+aj7k+zxRbWR12V8&#13;&#10;t0VcveNo+7GMQqWw/wCQhaf9dV/9DqKnQzNbSpKv31bevy0vQxn78OQ/Rvwbo9t4gTRbzx5fQ2Ph&#13;&#10;/wA3bYwtFsmun2JF5srr83lKiom+vB/2wvhxd/DLTbSFm2Wl7q1wkTIv+viWKJ0l3fxf63/xyvKt&#13;&#10;b/aT8e+Ib97y+1O2muGVU/484kRVX+BE2fKtZPjz41+LviV4f0XRvEGprf6bo7SvYw+QqeV5uzem&#13;&#10;5U3bfk+7/DWUcvwkaca8pSlW+1/LHyRz5LPE5Ph6uEpfDU+KX2pE37Pf/Je/hv8A9jDpv/pRFX2p&#13;&#10;4Ak8OQ/HbT/iZZy239t+L9Q/4Rv+z4WXda38Ur/2lcMq/d3xW9u/+19tavzrorplL3Yx/l5jolH3&#13;&#10;ZR/mPrDSP2cdJf8AZ2vNc1LQg+o/8I2viK08R6fZ3X2fc10ifZ5bhr3yJZ/K3q8UVqu35W83cvzd&#13;&#10;X4y+Angzw74u8T22q/CXWdF0XRvElhb6FDpM95cXvieBml82GJZZ9s/yL5v7jyniVdrPu+aviaF/&#13;&#10;JlRl/hbfW3488ZXnxC8aa14l1CK2hvdZvJb2eG3V0hWWV977Nzu23/gVKpLm5eUv/l3y/aOy/aI8&#13;&#10;B/8ACvfiF/Zq6bpOkQy2cVxFZaZFfxPFE2/Z9oivJXngn2fO0Tt/Gm3cr7m8woorKMeUAoooqw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PQP+Gdfiz/ANEs8cf+E3e//GqP+Gdf&#13;&#10;iz/0Szxx/wCE3e//ABqv3wooA/A//hnX4s/9Es8cf+E3e/8Axqj/AIZ1+LP/AESzxx/4Td7/APGq&#13;&#10;/fCigD8D/wDhnX4s/wDRLPHH/hN3v/xqj/hnX4s/9Es8cf8AhN3v/wAar98KKAPwP/4Z1+LP/RLP&#13;&#10;HH/hN3v/AMao/wCGdfiz/wBEs8cf+E3e/wDxqv3wooA/A/8A4Z1+LP8A0Szxx/4Td7/8ao/4Z1+L&#13;&#10;P/RLPHH/AITd7/8AGq/fCigD8D/+Gdfiz/0Szxx/4Td7/wDGqP8AhnX4s/8ARLPHH/hN3v8A8ar9&#13;&#10;8KKAPwP/AOGdfiz/ANEs8cf+E3e//GqP+Gdfiz/0Szxx/wCE3e//ABqv3wooA/A//hnX4s/9Es8c&#13;&#10;f+E3e/8Axqj/AIZ1+LP/AESzxx/4Td7/APGq/fCigD8D/wDhnX4s/wDRLPHH/hN3v/xqj/hnX4s/&#13;&#10;9Es8cf8AhN3v/wAar98KKAPwP/4Z1+LP/RLPHH/hN3v/AMao/wCGdfiz/wBEs8cf+E3e/wDxqv3w&#13;&#10;ooA/A/8A4Z1+LP8A0Szxx/4Td7/8ao/4Z1+LP/RLPHH/AITd7/8AGq/fCigD8D/+Gdfiz/0Szxx/&#13;&#10;4Td7/wDGqP8AhnX4s/8ARLPHH/hN3v8A8ar98KKAPwP/AOGdfiz/ANEs8cf+E3e//GqP+Gdfiz/0&#13;&#10;Szxx/wCE3e//ABqv3wooA/A//hnX4s/9Es8cf+E3e/8Axqj/AIZ1+LP/AESzxx/4Td7/APGq/fCi&#13;&#10;gD8D/wDhnX4s/wDRLPHH/hN3v/xqj/hnX4s/9Es8cf8AhN3v/wAar98KKAPwP/4Z1+LP/RLPHH/h&#13;&#10;N3v/AMao/wCGdfiz/wBEs8cf+E3e/wDxqv3wooA/A/8A4Z1+LP8A0Szxx/4Td7/8ao/4Z1+LP/RL&#13;&#10;PHH/AITd7/8AGq/fCigD8D/+Gdfiz/0Szxx/4Td7/wDGqP8AhnX4s/8ARLPHH/hN3v8A8ar98KKA&#13;&#10;PwP/AOGdfiz/ANEs8cf+E3e//GqP+Gdfiz/0Szxx/wCE3e//ABqv3wooA/A//hnX4s/9Es8cf+E3&#13;&#10;e/8Axqj/AIZ1+LP/AESzxx/4Td7/APGq/fCigD8D/wDhnX4s/wDRLPHH/hN3v/xqj/hnX4s/9Es8&#13;&#10;cf8AhN3v/wAar98KKAPwP/4Z1+LP/RLPHH/hN3v/AMao/wCGdfiz/wBEs8cf+E3e/wDxqv3wooA/&#13;&#10;A/8A4Z1+LP8A0Szxx/4Td7/8ao/4Z1+LP/RLPHH/AITd7/8AGq/fCigD8D/+Gdfiz/0Szxx/4Td7&#13;&#10;/wDGqP8AhnX4s/8ARLPHH/hN3v8A8ar98KKAPwP/AOGdfiz/ANEs8cf+E3e//GqP+Gdfiz/0Szxx&#13;&#10;/wCE3e//ABqv3wooA/A//hnX4s/9Es8cf+E3e/8Axqj/AIZ1+LP/AESzxx/4Td7/APGq/fCigD8D&#13;&#10;/wDhnX4s/wDRLPHH/hN3v/xqj/hnX4s/9Es8cf8AhN3v/wAar98KKAPwP/4Z1+LP/RLPHH/hN3v/&#13;&#10;AMao/wCGdfiz/wBEs8cf+E3e/wDxqv3wooA/A/8A4Z1+LP8A0Szxx/4Td7/8ao/4Z1+LP/RLPHH/&#13;&#10;AITd7/8AGq/fCigD8D/+Gdfiz/0Szxx/4Td7/wDGqP8AhnX4s/8ARLPHH/hN3v8A8ar98KKAPwP/&#13;&#10;AOGdfiz/ANEs8cf+E3e//GqP+Gdfiz/0Szxx/wCE3e//ABqv3wooA/A//hnX4s/9Es8cf+E3e/8A&#13;&#10;xqj/AIZ1+LP/AESzxx/4Td7/APGq/fCigD8D/wDhnX4s/wDRLPHH/hN3v/xqj/hnX4s/9Es8cf8A&#13;&#10;hN3v/wAar98KKAPwP/4Z1+LP/RLPHH/hN3v/AMao/wCGdfiz/wBEs8cf+E3e/wDxqv3wooA/A/8A&#13;&#10;4Z1+LP8A0Szxx/4Td7/8ao/4Z1+LP/RLPHH/AITd7/8AGq/fCigD8D/+Gdfiz/0Szxx/4Td7/wDG&#13;&#10;qP8AhnX4s/8ARLPHH/hN3v8A8ar98KKAPwP/AOGdfiz/ANEs8cf+E3e//GqP+Gdfiz/0Szxx/wCE&#13;&#10;3e//ABqv3wooA/A//hnX4s/9Es8cf+E3e/8Axqj/AIZ1+LP/AESzxx/4Td7/APGq/fCigD8D/wDh&#13;&#10;nX4s/wDRLPHH/hN3v/xqj/hnX4s/9Es8cf8AhN3v/wAar98KKAPwP/4Z1+LP/RLPHH/hN3v/AMao&#13;&#10;/wCGdfiz/wBEs8cf+E3e/wDxqv3wooA/A/8A4Z1+LP8A0Szxx/4Td7/8ao/4Z1+LP/RLPHH/AITd&#13;&#10;7/8AGq/fCigD8D/+Gdfiz/0Szxx/4Td7/wDGqP8AhnX4s/8ARLPHH/hN3v8A8ar98KKAPwP/AOGd&#13;&#10;fiz/ANEs8cf+E3e//GqP+Gdfiz/0Szxx/wCE3e//ABqv3wooA/A//hnX4s/9Es8cf+E3e/8Axqj/&#13;&#10;AIZ1+LP/AESzxx/4Td7/APGq/fCigD8D/wDhnX4s/wDRLPHH/hN3v/xqj/hnX4s/9Es8cf8AhN3v&#13;&#10;/wAar98KKAPwP/4Z1+LP/RLPHH/hN3v/AMao/wCGdfiz/wBEs8cf+E3e/wDxqv3wooA/A/8A4Z1+&#13;&#10;LP8A0Szxx/4Td7/8ao/4Z1+LP/RLPHH/AITd7/8AGq/fCigD8D/+Gdfiz/0Szxx/4Td7/wDGqP8A&#13;&#10;hnX4s/8ARLPHH/hN3v8A8ar98KKAPwP/AOGdfiz/ANEs8cf+E3e//GqP+Gdfiz/0Szxx/wCE3e//&#13;&#10;ABqv3wooA/A//hnX4s/9Es8cf+E3e/8Axqj/AIZ1+LP/AESzxx/4Td7/APGq/fCigD8D/wDhnX4s&#13;&#10;/wDRLPHH/hN3v/xqj/hnX4s/9Es8cf8AhN3v/wAar98KKAPwP/4Z1+LP/RLPHH/hN3v/AMao/wCG&#13;&#10;dfiz/wBEs8cf+E3e/wDxqv3wooA/A/8A4Z1+LP8A0Szxx/4Td7/8ao/4Z1+LP/RLPHH/AITd7/8A&#13;&#10;Gq/fCigD8D/+Gdfiz/0Szxx/4Td7/wDGqP8AhnX4s/8ARLPHH/hN3v8A8ar98KKAPwP/AOGdfiz/&#13;&#10;ANEs8cf+E3e//GqP+Gdfiz/0Szxx/wCE3e//ABqv3wooA/A//hnX4s/9Es8cf+E3e/8Axqj/AIZ1&#13;&#10;+LP/AESzxx/4Td7/APGq/fCigD8D/wDhnX4s/wDRLPHH/hN3v/xqj/hnX4s/9Es8cf8AhN3v/wAa&#13;&#10;r98KKAPwP/4Z1+LP/RLPHH/hN3v/AMao/wCGdfiz/wBEs8cf+E3e/wDxqv3wooA/A/8A4Z1+LP8A&#13;&#10;0Szxx/4Td7/8ao/4Z1+LP/RLPHH/AITd7/8AGq/fCigD8D/+Gdfiz/0Szxx/4Td7/wDGqP8AhnX4&#13;&#10;s/8ARLPHH/hN3v8A8ar98KKAPwP/AOGdfiz/ANEs8cf+E3e//GqP+Gdfiz/0Szxx/wCE3e//ABqv&#13;&#10;3wooA/A//hnX4s/9Es8cf+E3e/8Axqj/AIZ1+LP/AESzxx/4Td7/APGq/fCigD8D/wDhnX4s/wDR&#13;&#10;LPHH/hN3v/xqj/hnX4s/9Es8cf8AhN3v/wAar98KKAPwP/4Z1+LP/RLPHH/hN3v/AMao/wCGdfiz&#13;&#10;/wBEs8cf+E3e/wDxqv3wooA/A/8A4Z1+LP8A0Szxx/4Td7/8ao/4Z1+LP/RLPHH/AITd7/8AGq/f&#13;&#10;CigD8D/+Gdfiz/0Szxx/4Td7/wDGqP8AhnX4s/8ARLPHH/hN3v8A8ar98KKAPwP/AOGdfiz/ANEs&#13;&#10;8cf+E3e//GqP+Gdfiz/0Szxx/wCE3e//ABqv3wooA/A//hnX4s/9Es8cf+E3e/8Axqj/AIZ1+LP/&#13;&#10;AESzxx/4Td7/APGq/fCigD8D/wDhnX4s/wDRLPHH/hN3v/xqj/hnX4s/9Es8cf8AhN3v/wAar98K&#13;&#10;KAPwP/4Z1+LP/RLPHH/hN3v/AMao/wCGdfiz/wBEs8cf+E3e/wDxqv3wooA/A/8A4Z1+LP8A0Szx&#13;&#10;x/4Td7/8ao/4Z1+LP/RLPHH/AITd7/8AGq/fCigD8D/+Gdfiz/0Szxx/4Td7/wDGqP8AhnX4s/8A&#13;&#10;RLPHH/hN3v8A8ar98KKAPwP/AOGdfiz/ANEs8cf+E3e//GqP+Gdfiz/0Szxx/wCE3e//ABqv3woo&#13;&#10;A/A//hnX4s/9Es8cf+E3e/8Axqj/AIZ1+LP/AESzxx/4Td7/APGq/fCigD8D/wDhnX4s/wDRLPHH&#13;&#10;/hN3v/xqj/hnX4s/9Es8cf8AhN3v/wAar98KKAPwP/4Z1+LP/RLPHH/hN3v/AMao/wCGdfiz/wBE&#13;&#10;s8cf+E3e/wDxqv3wooA/A/8A4Z1+LP8A0Szxx/4Td7/8ao/4Z1+LP/RLPHH/AITd7/8AGq/fCigD&#13;&#10;8D/+Gdfiz/0Szxx/4Td7/wDGqP8AhnX4s/8ARLPHH/hN3v8A8ar98KKAPwP/AOGdfiz/ANEs8cf+&#13;&#10;E3e//GqP+Gdfiz/0Szxx/wCE3e//ABqv3wooA/A//hnX4s/9Es8cf+E3e/8Axqj/AIZ1+LP/AESz&#13;&#10;xx/4Td7/APGq/fCigD8D/wDhnX4s/wDRLPHH/hN3v/xqj/hnX4s/9Es8cf8AhN3v/wAar98KKAPw&#13;&#10;P/4Z1+LP/RLPHH/hN3v/AMao/wCGdfiz/wBEs8cf+E3e/wDxqv3wooA/A/8A4Z1+LP8A0Szxx/4T&#13;&#10;d7/8ao/4Z1+LP/RLPHH/AITd7/8AGq/fCigD8D/+Gdfiz/0Szxx/4Td7/wDGqP8AhnX4s/8ARLPH&#13;&#10;H/hN3v8A8ar98KKAPwMf9nn4rQ/e+F3jZP8Ae8N3v/xqj/hn/wCKX/RMvGn/AITt7/8AGq/ePWP+&#13;&#10;PdP96uO13x1oHhnUdE0/VdVt7C91m4+yadDcSbHnl27tif8Ajq/7zov3nRXAPxN/4Z/+KX/RMvGn&#13;&#10;/hO3v/xqiv3NooA6a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M/WP+PdP96vIPHX7OPw++JniGTWvFGhy6tqbxrB5s2o3SokS/dRVWVVVf4vkX7zs33mr&#13;&#10;1/WP+PdP96smgCjb6WtrpsNhC7hbdUiSS4Zrt2VF2je7s7M3+27bmoq9RQB01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Z+sf8e6f71ZNa2sf8e6f71ZN&#13;&#10;ABRRRQB01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c/4xZofDt9KrsjpFKyurfd+Rq8J/4SLVf+gnef8Af9q918c/8ivqH/XCX/0U9fPVAHpHwx1K51Bt&#13;&#10;T+1XE92F8raGldtv36Ki+Ev3tV/7Zf8As9FAHsd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c945/5FfUP+uEv/op6+eq+hfHP/Ir6h/1wl/8ART189UAe&#13;&#10;h/CX72q/9sv/AGeij4S/e1X/ALZf+z0UAex0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z3jn/AJFfUP8ArhL/AOinr56r6F8c/wDIr6h/1wl/9FPXz1QB&#13;&#10;6H8Jfvar/wBsv/Z6KPhL97Vf+2X/ALPRQB7HRRRQAUUUUAFFFFABRRRQAUUUUAFFFFABRRRQAUUU&#13;&#10;UAFFFFABRRRQAUUUUAFFFFABRRRQAUUUUAFFFFABRRRQAUUUUAFFFFABRRRQAUUUUAFFFFABRRRQ&#13;&#10;AUUUUAFFFFABRRRQAUUUUAFFFFABRRRQAUUUUAFFFFABRRRQAUUUUAFFFFABRRRQAUUUUAFFFFAB&#13;&#10;RRRQAUUUUAFFJS0AFFJRQAtFFFABRRSUALRRRQAUUUlAC0UlFAC0UlGaAFoopM0ALRSUtABRSZoo&#13;&#10;AWiiigAopKWgAooooAKKKKACiiigAooooAKKKKACiiigAooooAKKKKACiiigAooooAKKKKACiiig&#13;&#10;AooooAKKKKACiiigAooooAKKKKACiiigAooooAKKKKACiiigAooooAKKKKACiiigAooooAKKKKAC&#13;&#10;iiigAooooAKKKKACiiigAooooAKKKKACiiigDnvHP/Ir6h/1wl/9FPXz1X0L45/5FfUP+uEv/op6&#13;&#10;+eqAPQ/hL97Vf+2X/s9FHwl+9qv/AGy/9nooA9jooooAKKKKACiiigAooooAKKKKACiiigAooooA&#13;&#10;KKKKACiiigAooooAKKKKACiiigAooooAKKKKACiiigAooooAKKKKACiiigAooooAKKKKACiiigAo&#13;&#10;oooAKKKKACiiigAooooAKKKKACiiigAooooAKKKKACiiigAooooAKKKKACiiigAooooAKKKKAPG/&#13;&#10;2nPjdB8AfhTqnil7dbu/+W0061b7stxL9zcf7i7Wdv8AZSvIPB/7Hs3xW0O18RfHPxRrvizxJfRi&#13;&#10;4fQ1vnt9OsN6hliWKP8AjX+LZtX/AGP4mg/4KSKkPgj4dXVyjNpVv4stXvP7m3ypfvf8BV6+v4WE&#13;&#10;kKsv3f4amHwt+Yc3vRifG2v/AAY8dfsp+LvDesfCCfxF4t8HXd2trqvgi4nN3HbxN83mwbv9V937&#13;&#10;38LbdzMrba+y93y72+T5f4v4aztW1zTvD9qtzqWoW+nW7OsSTXUqxJvb7qbm/iavH/2y/iyvwj/Z&#13;&#10;98R6nbXHlalqMX9mWDJ9/wA2f5d6/wC4m9/+AUpS90FHmkfGXjzxB4g8U+NvFv7TOizyzaZ4N8U2&#13;&#10;elWMK/6q406LfFL/AN9+bF/4EPX6W+H9dsvFXh/TdZ0+X7TYahbRXdvKv8UUiBkb/vlq+GPhV8eP&#13;&#10;2fPDf7LNp8MNW8Zxwy3mlSw6ps0e/fbdTqzyvu+z/Ntd/lf/AGFrt/8Agm58XB4y+E174Pu7lbm/&#13;&#10;8Kz+RHJhvms5dzRN8391vNX/AHQla8vuypx+yRKXwz/mOE1r4M+E/jp/wUM+Img+MbGTUtNt9At7&#13;&#10;2OKKeWLbKsVkiPuRv7sr165ff8E5fgvd2JWz0vVtJvP+Wd7aarL5sTf3k83en/jteRa34X8a+Kv+&#13;&#10;ChnxFtvAnjGPwNqseh27y6i2mRXu+DyrLdF5Uvy/edG3f7NO+PV5+0d8FNPtNU1/4rz3vgK6nW11&#13;&#10;HWNE8O2SXdhvO3f5WxG/2VdZf/Zd0x/hxOmp8cv+3fyPQ/2JPGfiaHxP8T/hh4h1u58TW/g3U0gs&#13;&#10;dVuZGlmeJnlXY7t/1y+7/B8y/wB2vMdJ/Z98I/tAftnfGqy8XRXc9vp32WWD7JP5XzNEivur6e/Z&#13;&#10;h+F/gr4Y/D2K68GXlxrtvr23UbnXruQyzX7t912/uj5m+X+H5t3zbq8r/Z5bP7b3x8H/AEysv/QE&#13;&#10;pf8AL3/t1nNKXuylH+YbrH/BO/wtoNhNffDjxN4m8E+Kol3WV7b6m3lFsfKsu1d+z/db/vr7tdr+&#13;&#10;xv8AHDWfir4T1vQfFylPHXhO/fTtW2lV83ltr7V/i+Vkb/aTd/FX0V618cfsjyRXn7Vn7Rt1aJ/o&#13;&#10;X9qW8LOn3PNV7jf/AOPq9RH4uX+6XLbmPsk/e/z6V+ffib4I+GPj1/wUG+Img+LIrubT4NCt7yJb&#13;&#10;SXyn81YrVPvf7srV+gjfe/z6V+ffiK++JOnf8FBviJJ8MNM0TVdefQrdZYded1hSDyrXeybZU+bf&#13;&#10;5X/j9VD+Kv8ACy4/DL+up6XqX/BOP4a2VtIfDep+JPDetqd9rqdnqG54pedjbdv3d3+7/vVtfsJf&#13;&#10;FLxF8QvhnrFj4svJNV17w1qzaPLfzPua4iRF2Ozfxt99d33mwu6sy/n/AGwPFlhcaabT4e+EvPXZ&#13;&#10;/alvJcNLF/u/vZfm/wCAVYm8N6f+wv8Asl+Ins9Ua/1xlllbUJFCtdajPtiiZV/uodn/AAFGalzc&#13;&#10;sZEcvNKJ88fHS9174tfE74lfGHw5PP8AZfhRfWFlpO3/AFU/lSv9of8A2tj7m/3Xr7x0+48P/Hz4&#13;&#10;QwSy2633hzxRpiu9vL/zylT5k/2XX/x1lr46/Zj+P3wE+G/7OcHgrxP4uT+0tZinl1y3XTL190k4&#13;&#10;2uu5YmVtsWxNy/3K6v8A4Js/FW21Lwv4o+G41L+0l8O3ks+lXO1k8+yllf51R/mX5/m+b/nstVy+&#13;&#10;7KmRKXvRqEn7M3inUv2cvixqXwC8YXMs2lTyteeENTuRtSWJiz+V/wAC+b5f+eqSr/EldX+138St&#13;&#10;c17UtK+CHgBt3jDxd8t/dK3y6dp3/LV3/u703/8AAEb+Jkrd/bU+EVt4++EN94htpv7J8T+D4pda&#13;&#10;0vVIf9bH5Sea6bv9rZ/30qNWH+wz4LbWvB138XvEF3/bHjfxtLLLc3zJt8i3SVokhi/ur+63f98r&#13;&#10;/BSh72kvs/j2CXu/D9ozP2nfhZpHwZ/YR1/wnokeyysIrJWmdfmnl+1wbpW/23auf/4J36neeCm8&#13;&#10;V/C7VZd9xbxWfiHTncbfNtbq3iZtv+5ui/4E716n/wAFAP8Ak1Hxsfa1/wDSqKvJfEX/ABanxl+z&#13;&#10;R8UYv3Wn6lo9l4T1pv4PKlt0a3Zv9x2d/wDtktTTlrLm7lSjFxjCP2dT379rb4gSfD34D+Jryx3P&#13;&#10;rGoxppGnJD99ri4byl2f7S7mf/gFeC/8E1/C0/gmT4u+HLmVJp9J1qOylmRflZ4vNRv/AEGvSPix&#13;&#10;/wAXX/au+HHghR5ul+E4JfFmrf3fN/1Von+/v+b/AHWrC/Ym/wCSnftE/wDY4S/+hz1pDTm/vR/U&#13;&#10;ip73L5SPGPg/+zT4M/aF/aG+P/8AwmEF7N/ZfiFvs32S58r/AFs9xv3f3v8AVJXuH/DtH4L/APPn&#13;&#10;rf8A4M2/+JrxH4O+Dvin4q/aG+P/APwrPx1Z+Cvs/iFjqP2rT4rr7RunuPK2+ZE23bsl/wC+69v/&#13;&#10;AOFR/tVf9F10T/wnbX/5HpdI/wCE2qfxJHV/GzwBpfwt/Y38Z+GNEWRNK0zQLqKBLiXcwXDN8z/8&#13;&#10;CrwX9gn4wax8PZNH+FfjY+Ta61Yxaz4Uvmf9zLFKu97dW/3t21f7yyr/AHa+jP2kbW8s/wBlHxzD&#13;&#10;qVyl5qS+G5UuLhU2LLL5XzNt/h3Nn868dm+Asvxr/Yx+GdzojfY/HPhzR7TUtCvkbZKsqoj+Tu/h&#13;&#10;37U/3XVGqVL3pSM+X3Yx+Hf9Ds/+Cjv/ACa1rv8A1+WX/pQldV4u/Z38IftCfDfwRZ+Lorua30uz&#13;&#10;ilg+yz+V8zQor7vX7tfNnxx+PUfx3/YT1y/vl+x+K9LvrLT9c0902PBdJcL8+3+FG27v++1/hr7n&#13;&#10;+Hv/ACIvh3/sG2//AKKWlGOkubuEviifnh+0H+x78PPhv8Yfg14c0aPUk03xRqctrqKTXm52iV7d&#13;&#10;fkfZ8v8ArWr6i+G/7C3wu+FXjTS/FWg22qJrGmyvLA0180qbmRk+Zdv916439sf/AJOO/Zt/7D8v&#13;&#10;/oVvX17H1H0rSn8JUvi5fImpaKKACiiigAooooAKKKKACiiigAooooAKKKKACiiigAooooAKKKKA&#13;&#10;CiiigAooooAKKKKACiiigAooooAKKKKACiiigAooooAKKKKACiiigAooooAKKKKACiiigAooooAK&#13;&#10;KKKACiiigAooooAKKKKACiiigAooooAKKKKACiiigAooooA57xz/AMivqH/XCX/0U9fPVfQvjn/k&#13;&#10;V9Q/64S/+inr56oA9D+Ev3tV/wC2X/s9FHwl+9qv/bL/ANnooA9jooooAKKKKACiiigAooooAKKK&#13;&#10;KACiiigAooooAKKKKACiiigAooooAKKKKACiiigAooooAKKKKACiiigAooooAKKKKACiiigAoooo&#13;&#10;AKKKKACiiigAooooAKKKKACiiigAooooAKKKKACiiigAooooAKKKKACiiigAooooAKKKKACiiigA&#13;&#10;ooooAKKKKAPNPjd8I9M+OHw31rwdqrNDFexborhU3vbzqd0Uqf7rY/3l3LXgngj4ufGj4E6TbeFP&#13;&#10;iB8Ktd8c22mxeRZ+JPBub17qJFCp5sWd27j7z7W/2P4q+w6TFQvd+EXxbnxP4r8L/E79tHxJoene&#13;&#10;JPBt98MvhRZXX226g1OX/iYaoyfdXyvlaL6Mu1dzNuZtq1sfHbwHrnxq/ac+G3gx/DmoJ8OPDUZ1&#13;&#10;fUdQawZdPuJR8y2/msvlP8qRLsT/AJ6y/wByvr7zKctG3L/dH8Rzf/CtfCO3/kVdF/8ABdD/APE1&#13;&#10;8q638N9c+Bv7bGheLvCXhjULzwV4wtvsGsJo1hLLDYS/Iu50iTbEu5Ypd7/9Na+z6KPtcwfZ5T5M&#13;&#10;8C+Ddfs/+ChXxF8RTaHqMOgXXhuKCDVns5VtJZQtl8iy7NrN8jfLu/havpjxV4Z03xv4Z1LQ9Wtl&#13;&#10;vNK1KBreeF+joy81tEd6BR8UeWQc0uY+OP2R9D8c/An4heJ/g/rukazf+C4pZb3QPEn2GVrRFf52&#13;&#10;iaXZ5S7l+bZ/A+9f4q5CHxl4z+B/7V3xb8R2/wAJ/GPjDSdc+yxW1xo+mXDQttRfnWXYyt/wGvve&#13;&#10;kHy0fajIk+QNU/ai+M/jizuNI8C/ATxNo+tTq6xap4mT7Jb2rdm2yxKr/wDff/fVeo/sp/AWT4E/&#13;&#10;DmW01K7/ALT8V6tdvqWtX25nWS4b+BWf5mVf738TF3/ir3KmVUfdKGV8n+BfBuv2f/BQr4i+IptD&#13;&#10;1GHQbrw3FBBqz2braSy7bL5Fl2bWb5H+Xd/C1fWdFTGPLLmL5gr5H/az8E+I/jh8Xvhh8PIND1R/&#13;&#10;Bcd5/bGv6qtpL9k2ru2RNLs27tqyrt3f8tkr64pP4ar7UZEf3TmF+GPg9VwPCeif+C6L/wCJr5V+&#13;&#10;LHw11n4N/tbeB/iV4F8MahfaBq0X9la/Y6DpjyrEnyo0rpEvyptaJ/8Aet6+0qKf2uYOnKecfHmx&#13;&#10;utW+C3jux062nvL260K9t4Le3jeWWWV4HVVVF+Zm/wBmuS/Y10HUvDP7NvgrStX0+70jUrW3lWey&#13;&#10;vYHt5Yv9Ilb50f5l617oe1A6mlFcvN5il71jwD9t3w/qviz9mvxhpOh6bfaxqc4tfKsdPga4ml23&#13;&#10;ETPtRPmb5c1kfFD4S3nxK/Yvt/Cv2KZPEVn4es7i1s3iZJory3iRli2/eVm2tF/wOvpX0oxmsuX3&#13;&#10;ZRK5vejI+Wv2LfC/iy8tfF/xF+IOlXekeL/E15Fbtb31vLbyx2ttCsUX7qX5k3Nv/wB/ajU39kXw&#13;&#10;jr3hv4i/He51fRtQ0u11DxQ89jJeWssS3UW6X54ndf3qfMvzrX1TgUny1pf3ubysZcv/AKVc/Pf4&#13;&#10;b+N/Gn7Pvx0+Nt6/we8ceKrPxFrjS2l1pOlT+Uyxy3Db1bytrq/mr8y161/w2p4x3Y/4Zz+JX/gs&#13;&#10;l/8AjVfVmOgoyear+6XL3pSkfPnxH8Qaz8Yv2S/GV9F4M1vQtb1LSbqKLw9fWr/btyu6IvlbN3z7&#13;&#10;dy/L/FXX/sz6RfaL8APAOnanZ3VhqFro9vDPaXcTRSxOqfddW+ZWr1OiPvS/mJ/lPzt/bw/Zg8Tw&#13;&#10;69d+Lfh1pWpalZeKGSDX9G0eCW4dp1fzUl8qJG+V9nzP/C3/AF1r708DwvD4P0KCWNopYrCBJIn+&#13;&#10;Vkbyl+Vl9a6Gn04+7HlLl70uY+T/ANqbwhr3iL4+fs+6hpWjalqen6Xrcst9dWNpLLFZL5tv80rq&#13;&#10;u1V+Vvvf3K+rUpfpQeBUR92Ibu46iiirAKKKKACiiigAooooAKKKKACiiigAooooAKKKKACiiigA&#13;&#10;ooooAKKKKACiiigAooooAKKKKACiiigAooooAKKKKACiiigAooooAKKKKACiiigAooooAKKKKACi&#13;&#10;iigAooooAKKKKACiiigAooooAKKKKACiiigAooooAKKKKACiiigDnvHP/Ir6h/1wl/8ART189V9C&#13;&#10;+Of+RX1D/rhL/wCinr56oA9D+Ev3tV/7Zf8As9FHwl+9qv8A2y/9nooA9jooooAKKKKACiiigAoo&#13;&#10;ooAKKKKACiiigAooooAKKKKACiiigAooooAKKKKACiiigAooooAKKKKACiiigAooooAKKKKACiii&#13;&#10;gAooooAKKKKACiiigAooooAKKKKACiiigAooooAKKKKACiiigAooooAKKKKACiiigAooooAKKKKA&#13;&#10;CiiigAooooAKKKKACiiigAooooAKKKKACiiigAopKWgAooooAKKKKACiiigAooooAKSlooAKKKKA&#13;&#10;CiiigAooooAKKKKACiiigAooooAKKKKACiiigAooooAKKKKACiiigAooooAKKKKACiiigAooooAK&#13;&#10;KKKACiiigAooooAKKKKACiiigAooooAKKKKACiiigAooooAKKKKACiiigAooooAKKKKACiiigAoo&#13;&#10;ooAKKKKACiiigAooooAKKKKACiiigAooooAKKKKACiiigAooooA57xz/AMivqH/XCX/0U9fPVfQv&#13;&#10;jn/kV9Q/64S/+inr56oA9D+Ev3tV/wC2X/s9FHwl+9qv/bL/ANnooA9jooooAKKKKACiiigAoooo&#13;&#10;AKKKKACiiigAooooAKKKKACiiigAooooAKKKKACiiigAooooAKKKKACiiigAooooAKKKKACiiigA&#13;&#10;ooooAKKKKACiiigAooooAKKKKACiiigAooooAKKKKACiiigAooooAKKKKACiiigAooooAKKKKACi&#13;&#10;iigAooooAKKKKACiiigBvFeM6x458a6pqnjC88KRaLDpfhWf7LLY6nbzvcatLHDFPKkUqyotqu2V&#13;&#10;Y1d4pfn3tt2/f9m4rzDxJ8HbLxJqeqyQ6xrmg2Wtuv8Abem6ZLEtvqgVUizKzxNLGzxKsTPC8Tsq&#13;&#10;j5vlVqn3g0ONk+P2pTat4yaCwthotro8WoaLdMjb3uGsvtX2edN/8afMu3b/AKqXd/Bu6zwd461/&#13;&#10;xlb+OLa3Gm2+paXcxW+nvNBK8IaSwt7jMq+bub97cOvy7fk21Pr3wT8O+JNF8YabdfbIrPxMsEUi&#13;&#10;W8qxfY/KiSKJrf5P3bJtVv4vmH/AaND+D7eHPFF9rGl+MPEGn2t5cQXF5pKJYPbzvFBFB8zvbtKu&#13;&#10;5Ik3bJF/2dtOP2v/ACUCx4L8aah461RZbWyXT9Ms4DFqC3SMbhb/ACN1qrbtv7r5t7/MrM67fuNW&#13;&#10;Vpfirxt4w1C81LQzocPhzT9Wl0v7Be285u7pYJfJluPPSVVi+dZdsXlS7vKT5183913Ph3wrbeG/&#13;&#10;7S+zyTv9uvpdQl81t+yWT7yr8v3a5C++DdjfarqDHW9bttD1G6+13/h2OaH7DdSkrvZt0TSqjbFZ&#13;&#10;oopUib5tyfO+6P5eYDzfQ/2gtZ1DxULP/hKfBt5cN4ml0VvB1pbP/bCW63r2/m7/ALW33Il+0P8A&#13;&#10;uNuxH+796tH4Z/FrxR4w8TTxXF9b21jFqmpWf2GLwTqmxooLi4VP+Jr5v2bcyRKzNt+8dn3q7p/h&#13;&#10;BpkWiQ2FtdahaT2+sz61bapbyRfa7WeW4eaREZk27G81otrK26Jtrf3qTwt8Gp/CV040/wAdeI10&#13;&#10;d7661A6HLFpzWxaeV5ZU3/ZfP275X/5a7v8Aaqvs/wB4JfFI47wT8TvHM3hnwR4l8Qz6BqOl+K4E&#13;&#10;C22madcWkthJLbvPFueW4lWdf3bRN8sTfMrf7NV9F8f/ABJ8RaN8M9SsdX8K2EXjGzt5Wt7rQLq4&#13;&#10;eylewe6l+db9d670ZVXau1W+8235+t8J/Aez8LQ6NYz+Jtf8Q6ZoMDW+k6fqTWqRWeYmhDqYLeJn&#13;&#10;ZImdFaV3++38XzVuaL8MNJ0HSvBGnWt1eNb+DlWGx3FS8qravb/vfk+b5Hb7u35v++a0933iJc32&#13;&#10;TjPE3xI8az/EDTfDHh640Kxjub+XT2vtR0y4uv3kVmlxK6RLcRfLulRfv/Lsb71c74l+N/i/SdS0&#13;&#10;jQ86fY6ut/eabqN7aeHr/WomeK3t5Ypbe1tXWVVdLhN29m8r7u9vvt6DrPwTtNQTS3sPEet6DqGl&#13;&#10;39/f299Ym1ml33ju0qMs8Ese3966r8vyrtqrdfAe1b+yJtO8VeINJ1ewnubh9atXtZrm8lnVVmeX&#13;&#10;z7eSL5tifKkaqm3am1PlrH3uYs4fxR8bPGGj614f021v7dHutGm1Ke8f4f6zcTSyrceUqfYopfNt&#13;&#10;U2/xS7v/AB6tWD4seNvFOk+JLvRrrw9pcukaXp2r/wCkWUupQyiW1lllhV4rqJW+ZF2yq7Lt/hb7&#13;&#10;1dNc/Be8vNRs9WX4heKrbW7a0bTZtThi07zriBn37XVrMxLtbB3RKv3av+Gvg3oXhbS9Y0/Tmu4b&#13;&#10;XU9Ng0pkaVW8q3t4mii2sy7t+1/mZ93zVUub2fu/EZ6+0/ule28aa74W+D9/4u8UXFjrl/b6e+pp&#13;&#10;Fo9g1gmwxK6xfvZ5/m3fx7tv+z8taXhubxro15cXfi/UPDtxo/2Zrhm021ntHsmXDbG82WXz127/&#13;&#10;AN7+427B+6bf+63pPCen3Xg9vDd5B9s0eSx+wSwTNzLFs2Mjbf8AZ/u1w83wHtdVs7i113xP4g8U&#13;&#10;RvZtp9uNTltx9lt3ZPNiXyoV3GVEVGll82XaX2um9t1MqP8AeOY1n44eIND+FusatqMWk+G/ENnf&#13;&#10;acj/ANpxO1ra2d5cRbZZV81P9VFLKrfvVXzbd/urWY/xw8R3Wgayuj+IvCPixo9V0bTbPxJo9nK2&#13;&#10;n7767SKWJolun3yxIyS/LOv+tT7td5J+zn4Kt5pH0bSIfC0UklrLcWeg20Nrb3TwXUVxC8qLH8zK&#13;&#10;0TLu/uyv/s7JPFXwN07xRdapNHrmtaGb+6s9Qkh01rfYl5a3CSxXaLLDL+9/dRK38LKq7l3fNUx/&#13;&#10;vdy/snOa78TvH3hVdd0i7ttP1vXbFNOvI9S0fR7uWJLO6lliaV9PjllnleJoJfkilbcro3y7Wrs/&#13;&#10;hH4yvPGvhqW+u9X0TW/Kuni+3aIktum3YjbZ7eV2ktZ03bWhdmZduW27tq0oPg2sdrqBfxh4mk8S&#13;&#10;Xs0E0viNbmCK7VYC3lRCJYlg8r55f3TRMrb2ZtzfNWhb/C62i8K6/otxrGqXl74gVv7R1tmiivZm&#13;&#10;aJYt+YokiRkiRFXZEv3N339zVX8wvdOVt/jNqlj4X17UL3Tbd9Q821l0S3VmiintbyXyrJpX+ba2&#13;&#10;/Pm7V+Vdvy1qat4n8a/Dvw7q9/4hk0LxJKXt4tOm0y2uNNV555UgWKVHluNi73ibzUf+Jv3Xybmb&#13;&#10;L+zn4CsZJl0rQLTwxa3VpJZXUWgwxWH2hXZHR5GiVW8yJ4laKXduRnf+9V1fgnZX1rqK+INd1rxV&#13;&#10;dX1t9iF9qksUEtrBuR9tv9liiWJ/NRZfN2+buVPn+RNh7oHM/ETxt8Rvhn4H1PUtQvvD2qTpdafB&#13;&#10;bahp+iXeyPz7uK3lVrBbiWWfasu9fKlVnb5dny/Pja78ZvEfh/wVZ6jd+JtDsJ7rXINNk1bXvB+o&#13;&#10;6LaWUTo7M7RXV0rS/dX51lVK63VPgNbeINPu01jxb4i1fVpHg+zazdPZrcWawXKXCJEkVusH+tiV&#13;&#10;m3RMzbE3N8ibNGL4US3DWb6v4x8QeIpLDUItStTqMdgvlPEkqbP3FvFuRvN+bd83yr8y1n/mP7J5&#13;&#10;3/wtzx3q3g3VNe0HxF4O1K00zWItLGr2+i3Etlqyyvbr5tvtv/k8prh4m+eVWe3f5k+6kvir4peO&#13;&#10;vDPjx/C0ut6aktvpVvf3F3p/gLV9X8+WWW4TiK1um8hFWBfvu25i9e1+LvCtt4w0c6ZdyyQ27SxS&#13;&#10;s0OzfuilWVPvK38SLXK+IvhRNq/jK48TaZ4w8QeFr+ezt7CddMWxlimjieV0+W5t5drbp3+7trQX&#13;&#10;2ZHH6l8SvH6zeP8AU7C40CbS/CEsQk0m50q4ju79Vsbe6l2z/aNsDN5rqu6Jtvy7q9w0++i1Cyt7&#13;&#10;qMfup41lX/dZd1eWX/wHivrjXGuPGfiaWw8QyRSatpqvZpBfFbdLdg7rbrKivFEu5YpV/i27a9Zj&#13;&#10;jWFEVF2Iq7VVf4aX2QLFFFFMAooooAKKKKACiiigAooooAKKKKACiiigAooooAKKKKACiiigAooo&#13;&#10;oAKKKKACiiigAooooAKKKKACiiigAooooAKKKKACiiigAooooAKKKKACiiigAooooAKKKKACiiig&#13;&#10;AooooAKKKKACiiigAooooAKKKKACiiigAooooAKKKKACiiigDnvHP/Ir6h/1wl/9FPXz1X0L45/5&#13;&#10;FfUP+uEv/op6+eqAPQ/hL97Vf+2X/s9FHwl+9qv/AGy/9nooA9jooooAKKKKACiiigAooooAKKKK&#13;&#10;ACiiigAooooAKKKKACiiigAooooAKKKKACiiigAooooAKKKKACiiigAooooAKKKKACiiigAooooA&#13;&#10;KKKKACiiigAooooAKKKKACiiigAooooAKKKKACiiigAooooAKKKKACiiigAooooAKKKKACiiigAo&#13;&#10;oooAKKKKACiiigAooooAKKKKACiiigBKWiigAooooAKKKKACiiigAooooAKKKKACiiigAooooAKK&#13;&#10;KKACiiigAooooAKKKKACiiigAooooAKKKKACiiigAooooAKKKKACiiigAooooAKKKKACiiigAooo&#13;&#10;oAKKKKACiiigAooooAKKKKACiiigAooooAKKKKACiiigAooooAKKKKACiiigAooooAKKKKACiiig&#13;&#10;AooooAKKKKACiiigAooooAKKKKACiiigAooooAKKKKAOe8c/8ivqH/XCX/0U9fPVfQvjn/kV9Q/6&#13;&#10;4S/+inr56oA9D+Ev3tV/7Zf+z0UfCX72q/8AbL/2eigD2O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Oe8c/8AIr6h/wBcJf8A0U9fPVfQvjn/AJFfUP8A&#13;&#10;rhL/AOinr56oA9D+Ev3tV/7Zf+z0UfCX72q/9sv/AGeigD2O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Oe8c/8ivqH/XCX/0U9fPVfQvjn/kV9Q/64S/+&#13;&#10;inr56oA9D+Ev3tV/7Zf+z0UfCX72q/8AbL/2eigD2O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Oe8c/8AIr6h/wBcJf8A0U9fPVfQvjn/AJFfUP8ArhL/&#13;&#10;AOinr56oA9D+Ev3tV/7Zf+z0UfCX72q/9sv/AGeigD2OiiigBlFLmvm//goHb/b/ANlPxhbbtn2i&#13;&#10;Wwh3bfu7r23pegRjzH0aR70o9K/PbQfiNrMP7RnwS8C+O7ry/F/gGfxBb32p3CYiv7D+zd9rqH3v&#13;&#10;uvEvz/N9+J63fCvx2+Jul/EqzivPHh8a+EPFXhzVtX0fUJPDNrpcUXkQiVHgiSWW4ZUb5P8ASEXd&#13;&#10;/D5v3qUo8q/EP5f7x92+ZSbq+Bfh98Qv2g/FGofC6wn+KekhviP4cn1CC4bwzbu+itAkTeaqKy+f&#13;&#10;LKr/ADbtsS7m2r8q1hat+1p8W/E3wr+Etro1xrUPiPXLHUbvU9W8I+EotcvbhrW7a3TbayyxRKj/&#13;&#10;AHpWT7r7NuxKoI/DzH6L8UcV4v8AC74reJNU/ZztvGvi/wANXum+KbXTLi4vtGubVrOeWWDzf+WT&#13;&#10;/c83yty/74rxn4b/ABZ+Kumal8J/FHifx9pPizQviY7Kvhuz0qK3fRt1u9wjRSq26VItvlS+b93/&#13;&#10;AHvmqPtcsg/vH2Y6hqGWvhb4HfFn4y6jcfBbxR4n8dWXiDQPG19e6VPoiaLBaNb+Wlw8U3np8zv+&#13;&#10;4+7tRf8AZb71eqftWQx+LfGXwm+H+uX1zZ+BPFeq3VvrS287W/2xorfzbeyeVHVlWV/4U+ZtlEub&#13;&#10;4Q90+mKXdXyJpPhf4d/svf8AC2NK8FfE1vBMcVjZ3Eui3UcusReH5Zf3SXUVu7NLLLLui+Td97yt&#13;&#10;ysrRLXmWq/tA/GXwB8O/j1p2teLJ7/xR4NXRrrTNW1DSLC1uES6lVGV4IHni2unzLu+b5/m2/dSv&#13;&#10;il7oRjKR+g/8VHl18dalrnxoX4taL8MT8WtL0/UrfRZfFmp67eeHbfZeRNceUlhFb712wRKrbpfN&#13;&#10;835vvV6J+wi7yfsn+Amdld2gutzQ/c/4+7j7tOPw8xJ9CUUUUF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HPeOf+&#13;&#10;RX1D/rhL/wCinr56r6F8c/8AIr6h/wBcJf8A0U9fPVAHofwl+9qv/bL/ANnoo+Ev3tV/7Zf+z0UA&#13;&#10;ex0UUUAFcl8QPAOifE7wzceHvElkdR0i4eJ5bbzXi3NG6yp8yMrfeVa62igDzvxJ8G/Bfijx3pHj&#13;&#10;TVtBgv8AxLpFtLZWd7NJL8sUqurxum7a6lZX++rbdzVxvgr9jv4ReALqG70DwVDpV0ouF+0w3108&#13;&#10;rJPF5UsTO0u5otv8D/KrfOqq/wA1e67aTbTDmkedaJ8EfBvh+88H3OnaKIpfCdlLpuiubqV/skEq&#13;&#10;KkqfM/z7lRPmfc1crrv7Ivwk8SeA9B8Fap4Mt7vQdHlmuNPt2u7hZbdpXZ5dkyy+btZ33Mm7b9z+&#13;&#10;4uPcM0YpBH3Tl/CPhPR/AvhrT/D2g6fDpmkWMCwW1pbL8kac/wCdzfergvAv7Kvwq+FvjK+8WeGP&#13;&#10;BdnpOv3hlVrqJpXEQk+/5UTOyRcfL+6Vfl+X7tezUUvtcwfZ5TzXRfgb4K8P6R4P0zT9GaCz8I3U&#13;&#10;l3osX2yd/ssrJKrtuZ90v+tl+/u+/Wj8RPhZ4V+LXhy58P8Ai/Q7fXNGnYt9nuExtfpvR1+aJ/mb&#13;&#10;51ZW+Zq7UGlp/EHwnjHhn9kn4TeEfAGveCtL8G2UXhzXiv8AaNs8ksr3W37gaZ3aX5PvJ83yt8y7&#13;&#10;aq6b+x/8IdI8M6r4bsPBsdjpGrWsVlqNpbXt1D9rjimM8Xmusu5nV2/1ud/8O7b8te5nmjpS5ncD&#13;&#10;zH4qfs7/AA++Nc2jyeMvDFprr6RLvtGklli2/wCw3lOu5PlX5X3L/s10Xw/+H+g/DHwrZ+GvDFl/&#13;&#10;Z2g2IZbW086WUxKzMzfNIzN95mNdbRT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Oe8c/8AIr6h/wBcJf8A&#13;&#10;0U9fPVfQvjn/AJFfUP8ArhL/AOinr56oA9D+Ev3tV/7Zf+z0UfCX72q/9sv/AGeigD2OiiigAqjf&#13;&#10;MGa2hP3ZpNrbf91m/wDZavVVvP8AXWv/AF1/9kagCD+x7T/nitH9i2OP9QtXz0rzXxB4pl0HxrqD&#13;&#10;DzLiIaZapBZLJtWW4luJYl/3P4fn/u0k7vlDod7/AGLZf88Fo/sWy/54LXnGseNNVuNU0qxSz+z6&#13;&#10;ra6ulvcWkN2/lSq1vKy/vdq/L/F93+D7tXbf4hanqV5ZadZ6HBNfyteRTxy32yKJreVEb5/KZmVt&#13;&#10;39ymB3X9i2X/ADwWk/sSx/54rXNnWNR8XfD1tR0NPsepXlp5sCSuvytj7u7/ANmrlrXxHD4YkvZW&#13;&#10;/t2znttOmuJdH1i4ln+0tEqN5sU7PKvy7trKjfxfMvy1IHpv9i2n/PBaP7Esf+eK1wt98S9V0yLU&#13;&#10;Hm8Pw/6BZpqUqrqP/Lu2/wD6Zf635G+X7v8At1hf8JVqjeI2s7ZpGsZtUv4p/tV3uf8AdQo37r91&#13;&#10;+7VPvKu7738VVL3Qj7x6x/Ytl/zwWj+xbL/ngtcF8OfGGoXFp4b0/VLTDXmlefBfG782WXYkW5pV&#13;&#10;2/Kzb933mr0rPSiXukxlzFL+xbL/AJ4LR/Ytl/zwWr9FBRQ/sWy/54LR/Ytl/wA8Fq/RQBQ/sWy/&#13;&#10;54LR/Ytl/wA8Fq/RQBQ/sWy/54LR/Ytl/wA8Fq/RQBQ/sWy/54LR/Ytl/wA8Fq/RQBQ/sWy/54LR&#13;&#10;/Ytl/wA8Fq/RQBQ/sWy/54LR/Ytl/wA8Fq/RQBQ/sWy/54LR/Ytl/wA8Fq/RQBQ/sWy/54LR/Ytl&#13;&#10;/wA8Fq/RQBQ/sWy/54LR/Ytl/wA8Fq/RQBQ/sWy/54LR/Ytl/wA8Fq/RQBQ/sWy/54LR/Ytl/wA8&#13;&#10;Fq/RQBQ/sWy/54LR/Ytl/wA8Fq/RQBQ/sWy/54LR/Ytl/wA8Fq/RQBQ/sWy/54LR/Ytl/wA8Fq/R&#13;&#10;QBQ/sWy/54LR/Ytl/wA8Fq/RQBQ/sWy/54LR/Ytl/wA8Fq/RQBQ/sWy/54LR/Ytl/wA8Fq/RQBQ/&#13;&#10;sWy/54LR/Ytl/wA8Fq/RQBQ/sWy/54LR/Ytl/wA8Fq/RQBQ/sWy/54LR/Ytl/wA8Fq/RQBQ/sWy/&#13;&#10;54LR/Ytl/wA8Fq/RQBQ/sWy/54LR/Ytl/wA8Fq/RQBQ/sWy/54LR/Ytl/wA8Fq/RQBQ/sWy/54LR&#13;&#10;/Ytl/wA8Fq/RQBQ/sWy/54LR/Ytl/wA8Fq/RQBQ/sWy/54LR/Ytl/wA8Fq/RQBQ/sWy/54LR/Ytl&#13;&#10;/wA8Fq/RQBQ/sWy/54LR/Ytl/wA8Fq/RQBQ/sWy/54LR/Ytl/wA8Fq/RQBQ/sWy/54LR/Ytl/wA8&#13;&#10;Fq/RQBQ/sWy/54LR/Ytl/wA8Fq/RQBQ/sWy/54LR/Ytl/wA8Fq/RQBQ/sWy/54LR/Ytl/wA8Fq/R&#13;&#10;QBQ/sWy/54LR/Ytl/wA8Fq/RQBQ/sWy/54LR/Ytl/wA8Fq/RQBQ/sWy/54LR/Ytl/wA8Fq/RQBQ/&#13;&#10;sWy/54LR/Ytl/wA8Fq/RQBQ/sWy/54LR/Ytl/wA8Fq/RQBQ/sWy/54LR/Ytl/wA8Fq/RQBQ/sWy/&#13;&#10;54LR/Ytl/wA8Fq/RQBQ/sWy/54LR/Ytl/wA8Fq/RQBQ/sWy/54LR/Ytl/wA8Fq/RQBQ/sWy/54LR&#13;&#10;/Ytl/wA8Fq/RQBQ/sWy/54LR/Ytl/wA8Fq/RQBQ/sWy/54LR/Ytl/wA8Fq/RQBQ/sWy/54LR/Ytl&#13;&#10;/wA8Fq/RQBQ/sWy/54LR/Ytl/wA8Fq/RQBQ/sWy/54LR/Ytl/wA8Fq/RQBQ/sWy/54LR/Ytl/wA8&#13;&#10;Fq/RQBQ/sWy/54LR/Ytl/wA8Fq/RQBQ/sWy/54LR/Ytl/wA8Fq/RQBQ/sWy/54LR/Ytl/wA8Fq/R&#13;&#10;QBQ/sWy/54LR/Ytl/wA8Fq/RQBQ/sWy/54LR/Ytl/wA8Fq/RQBQ/sWy/54LR/Ytl/wA8Fq/RQBQ/&#13;&#10;sWy/54LR/Ytl/wA8Fq/RQBQ/sWy/54LR/Ytl/wA8Fq/RQBQ/sWy/54LR/Ytl/wA8Fq/RQBQ/sWy/&#13;&#10;54LR/Ytl/wA8Fq/RQBQ/sWy/54LR/Ytl/wA8Fq/RQBQ/sWy/54LR/Ytl/wA8Fq/RQBQ/sWy/54LR&#13;&#10;/Ytl/wA8Fq/RQBQ/sWy/54LR/Ytl/wA8Fq/RQBQ/sWy/54LR/Ytl/wA8Fq/RQBQ/sWy/54LR/Ytl&#13;&#10;/wA8Fq/RQBQ/sWy/54LR/Ytl/wA8Fq/RQBQ/sWy/54LR/Ytl/wA8Fq/RQBQ/sWy/54LR/Ytl/wA8&#13;&#10;Fq/RQBQ/sWy/54LR/Ytl/wA8Fq/RQBQ/sWy/54LR/Ytl/wA8Fq/RQBQ/sWy/54LUYhi0+4txGuwT&#13;&#10;NsZc/wCyzf8AstadVrr/AI+LX/rp/wCyNQBZooooAKKKKACiiigAooooAKKKKAOe8c/8ivqH/XCX&#13;&#10;/wBFPXz1X0L45/5FfUP+uEv/AKKevnqgD0P4S/e1X/tl/wCz0UfCX72q/wDbL/2eigD2OiiigAqr&#13;&#10;ef661/66/wDsjVaqlcqPMibbuMUm4Kv+5t/9moAddWcV9aywTrvhlRkZf7ytXGxfDOxh0+5tp9Qv&#13;&#10;bt7hIoluJmQSwJEd0Qi2ov3G+b5t2f4t1dl9sT0m/wC/L/8AxNN+3R+k3/fh/wD4mgDl7H4e2tre&#13;&#10;W97Le3l5qMV2LyW7uGTdO/lPEqttVV2qj/dVV6VNp3gWw0vVk1C3nuWuFkupdrMuzM7oz/w/7Py1&#13;&#10;0X26P0m/78P/APE0fbo/Sb/vw/8A8TQBi2/gmwtfCcXh9jPNYRRpErNLtlO1tytuXb827HSsu6+H&#13;&#10;dvqccy6pquparI1tLaxS3DRK8CypsfZ5USrub+826uu+3R+k3/fh/wD4mj7dH/dn/wC/D/8AxNHx&#13;&#10;Ac9qXgGy1FdSWW4uf9P09dPk2svyxLv+Zfl+989VJPhvYC6W6jvL2G4W8nvQyGI/NLF5Tp8y/d2L&#13;&#10;/vf7VdZ9uX0m/wC/D/8AxNH26P8Auz/9+H/+JoD4TD0rwZa6XNoskU87PpNi1hBvdf8AVNs+Zvl+&#13;&#10;9+6Wupql9uj9Jv8Avw//AMTR9uj9Jv8Avw//AMTQBdoql9uj9Jv+/D//ABNH26P0m/78P/8AE0AX&#13;&#10;aKpfbo/Sb/vw/wD8TR9uj9Jv+/D/APxNAF2iqX26P0m/78P/APE0fbo/Sb/vw/8A8TQBdoql9uj9&#13;&#10;Jv8Avw//AMTR9uj9Jv8Avw//AMTQBdoql9uj9Jv+/D//ABNH26P0m/78P/8AE0AXaKpfbo/Sb/vw&#13;&#10;/wD8TR9uj9Jv+/D/APxNAF2iqX26P0m/78P/APE0fbo/Sb/vw/8A8TQBdoql9uj9Jv8Avw//AMTR&#13;&#10;9uj9Jv8Avw//AMTQBdoql9uj9Jv+/D//ABNH26P0m/78P/8AE0AXaKpfbo/Sb/vw/wD8TR9uj9Jv&#13;&#10;+/D/APxNAF2iqX26P0m/78P/APE0fbo/Sb/vw/8A8TQBdoql9uj9Jv8Avw//AMTR9uj9Jv8Avw//&#13;&#10;AMTQBdoql9uj9Jv+/D//ABNH26P0m/78P/8AE0AXaKpfbo/Sb/vw/wD8TR9uj9Jv+/D/APxNAF2i&#13;&#10;qX26P0m/78P/APE0fbo/Sb/vw/8A8TQBdoql9uj9Jv8Avw//AMTR9uj9Jv8Avw//AMTQBdoql9uj&#13;&#10;9Jv+/D//ABNH26P0m/78P/8AE0AXaKpfbo/Sb/vw/wD8TR9uj9Jv+/D/APxNAF2iqX26P0m/78P/&#13;&#10;APE0fbo/Sb/vw/8A8TQBdoql9uj9Jv8Avw//AMTR9uj9Jv8Avw//AMTQBdoql9uj9Jv+/D//ABNH&#13;&#10;26P0m/78P/8AE0AXaKpfbo/Sb/vw/wD8TR9uj9Jv+/D/APxNAF2iqX26P0m/78P/APE0fbo/Sb/v&#13;&#10;w/8A8TQBdoql9uj9Jv8Avw//AMTR9uj9Jv8Avw//AMTQBdoql9uj9Jv+/D//ABNH26P0m/78P/8A&#13;&#10;E0AXaKpfbo/Sb/vw/wD8TR9uj9Jv+/D/APxNAF2iqX26P0m/78P/APE0fbo/Sb/vw/8A8TQBdoql&#13;&#10;9uj9Jv8Avw//AMTR9uj9Jv8Avw//AMTQBdoql9uj9Jv+/D//ABNH26P0m/78P/8AE0AXaKpfbo/S&#13;&#10;b/vw/wD8TR9uj9Jv+/D/APxNAF2iqX26P0m/78P/APE0fbo/Sb/vw/8A8TQBdoql9uj9Jv8Avw//&#13;&#10;AMTR9uj9Jv8Avw//AMTQBdoql9uj9Jv+/D//ABNH26P0m/78P/8AE0AXaKpfbo/Sb/vw/wD8TR9u&#13;&#10;j9Jv+/D/APxNAF2iqX26P0m/78P/APE0fbo/Sb/vw/8A8TQBdoql9uj9Jv8Avw//AMTR9uj9Jv8A&#13;&#10;vw//AMTQBdoql9uj9Jv+/D//ABNH26P0m/78P/8AE0AXaKpfbo/Sb/vw/wD8TR9uj9Jv+/D/APxN&#13;&#10;AF2iqX26P0m/78P/APE0fbo/Sb/vw/8A8TQBdoql9uj9Jv8Avw//AMTR9uj9Jv8Avw//AMTQBdoq&#13;&#10;l9uj9Jv+/D//ABNH26P0m/78P/8AE0AXaKpfbo/Sb/vw/wD8TR9uj9Jv+/D/APxNAF2iqX26P0m/&#13;&#10;78P/APE0fbo/Sb/vw/8A8TQBdoql9uj9Jv8Avw//AMTR9uj9Jv8Avw//AMTQBdoql9uj9Jv+/D//&#13;&#10;ABNH26P0m/78P/8AE0AXaKpfbo/Sb/vw/wD8TR9uj9Jv+/D/APxNAF2iqX26P0m/78P/APE0fbo/&#13;&#10;Sb/vw/8A8TQBdoql9uj9Jv8Avw//AMTR9uj9Jv8Avw//AMTQBdoql9uj9Jv+/D//ABNH26P0m/78&#13;&#10;P/8AE0AXaKpfbo/Sb/vw/wD8TR9uj9Jv+/D/APxNAF2iqX26P0m/78P/APE0fbo/Sb/vw/8A8TQB&#13;&#10;doql9uj9Jv8Avw//AMTR9uj9Jv8Avw//AMTQBdoql9uj9Jv+/D//ABNH26P0m/78P/8AE0AXaKpf&#13;&#10;bo/Sb/vw/wD8TR9uj9Jv+/D/APxNAF2iqX26P0m/78P/APE0fbo/Sb/vw/8A8TQBdoql9uj9Jv8A&#13;&#10;vw//AMTR9uj9Jv8Avw//AMTQBdoql9uj9Jv+/D//ABNH26P0m/78P/8AE0AXaKpfbo/Sb/vw/wD8&#13;&#10;TR9uj9Jv+/D/APxNAF2iqX26P0m/78P/APE0fbo/Sb/vw/8A8TQBdoql9uj9Jv8Avw//AMTR9uj9&#13;&#10;Jv8Avw//AMTQBdoql9uj9Jv+/D//ABNH26P0m/78P/8AE0AXaKpfbo/Sb/vw/wD8TR9uj9Jv+/D/&#13;&#10;APxNAF2iqX26P0m/78P/APE0fbo/Sb/vw/8A8TQBdoql9uj9Jv8Avw//AMTR9uj9Jv8Avw//AMTQ&#13;&#10;Bdoql9uj9Jv+/D//ABNH26P0m/78P/8AE0AXaKpfbo/Sb/vw/wD8TR9uj9Jv+/D/APxNAF2iqX26&#13;&#10;P0m/78P/APE0fbo/Sb/vw/8A8TQBdoql9uj9Jv8Avw//AMTR9uj9Jv8Avw//AMTQBdoql9uj9Jv+&#13;&#10;/D//ABNH26P0m/78P/8AE0AXaKpfbo/Sb/vw/wD8TR9uj9Jv+/D/APxNAF2iqX26P0m/78P/APE0&#13;&#10;fbo/Sb/vw/8A8TQBdqtdf8fFr/10/wDZGqP7dH6Tf9+H/wDiaYWFxPb4RvlfezMu3+Hb/wCzUAaF&#13;&#10;FFFABRRRQAUUUUAFFFFABRRRQBz3jn/kV9Q/64S/+inr56r6F8c/8ivqH/XCX/0U9fPVAHofwl+9&#13;&#10;qv8A2y/9noo+Ev3tV/7Zf+z0UAex0UUUAFFFFABRRRQAUUUUAFFFFABRRRQAUUUlAC0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HPeOf+RX1D/rhL/6KevnqvoXxz/yK+of9cJf/RT189UAeh/CX72q/wDb&#13;&#10;L/2eij4S/e1X/tl/7PRQB7HRRRQAUUV4r+1Z4+1v4a/BfUr/AMPXUGnaxdXlnp1tqdzF5sVk09xF&#13;&#10;F9odf4tiszf7wWoA9np1fNngP4KeJvg38TNKubX4xeIvE+iXdjP/AGnovjfUftkty8Sp5Utq3y+U&#13;&#10;qM+6Vvm+Xanzfw8h4H/ak+Icnxeh8M+JovBWr6LrOk32paPqXhFdRlt/3CLKn+lTosV0uw7Ga3+6&#13;&#10;/wB7b92n7oH1/S18U+Hv2mPjXqHwn8GeIJdG8FP4i+IGo2um+FrWN7pYrfcsr3Fxe7m+7si3JFE2&#13;&#10;/wCb+Lbtr0P9l/xB441zx38W4PHVzB/bemavZ2r2Njcy3Gnwf8S+3Zza+b80Ucrfvdn8O/5tzfNT&#13;&#10;5fi/ukc3uxl/MfSf8VFfBGlfHbxh8O/j/wDFd/Emr3lz8MtR1qXQLO4uLqWX+xNSW3WW327v9VFL&#13;&#10;vdfl/jRPu/xd5+zN8bvFOpR/B3wpqt3FqlvrngmfXLzU9RaWW9lnilRF/eu/zLsb5tys3+1WcZRl&#13;&#10;HmLl7suU+ut1FfFulftSfFvx1pPwgs/COk+EW8ReN9O1e6nbVVuobS1azl2q67Hdtu3+H5tzOvzo&#13;&#10;tWfhH+1h8SPHWufCbUdZ8NeHLDwf46N1pu6xup2v4r+1WXzZvm/dpAzQtsi+dv7zVrL3Q35v7p9k&#13;&#10;9MCk65FfBP7O/wC0B8W/C/gH4T6l4rXR9d8BeKNfk0BdUuL64uteeeW4uPKlldv3flIyeVt+Z9qD&#13;&#10;7v8ADY+FX/BQ658f/G7R9BuT4aHhzXtTk0uz0y0jv11izb51iluJZYltZVdkX5Ym3L5qf3Ho5fsh&#13;&#10;L3ebmPvCnda+c/2Zviz8T/jFNqmveIrDwvYeDY7q806xTThcf2hPPBdeV5r7nZEi2I67fvMy7vlW&#13;&#10;volamO3MTfWxJRRRVF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PeOf+RX1D/rhL/wCinr56r6F8c/8AIr6h/wBc&#13;&#10;Jf8A0U9fPVAHofwl+9qv/bL/ANnoo+Ev3tV/7Zf+z0UAex0UUUANFcj8QPAejfEzwjqXhnxFp8eo&#13;&#10;6HqEflXNq7sgdd24fMp3KysqNu9a62lzUSjzaME+U+efAP7G/hHwf4iGtaz4h8YeP9UitJdPsZPG&#13;&#10;GsPeDTopVKSrb7UTytyNt3f987ar/D/9iXwl8OtU0TULXxP4z1W50eG6s7L+2NVS6igtZ7fymt4o&#13;&#10;mi2RRp99fKVX3feZ1+Wvo2n0AeE6x+yv4U1r4KeGvhxJfaxa2PhyWCfStatblIdTs7iJ9yTRSqm1&#13;&#10;Jfmdfu/xVs/BT4A6V8Df7e/snV9b1abW7iK8v7nX74Xc0twsSRPL5u1WZn2b23fxMdu1flr1vj0p&#13;&#10;eM1X8394jl92Mf5TxzUP2a/CWqeH/iVot615qFl47vHv9RS4eJvIldETfB8nybPKR137vmSuY1T9&#13;&#10;i3wffaF4F06317xVpDeD7FtMtdQ0nVvsl3eWrOjPb3DxKu5G2/w7PvV9EeZR5lTy+7ylniHgP9lv&#13;&#10;wt8Opfh9Lpt7rTv4Is7+y05bieJklivH3S+bsiXcy/w7dv8AwKm+E/2WvC3g3Q/h1p9jqGsvb+Br&#13;&#10;661DTmmniZ5ZZ/N3rLtiXcn71tu3b/DXuOaKqXvfEHwnzL8O/wBhfwX8O9a8M30XiLxjqtj4fuWv&#13;&#10;7HRNV1dZNMW7Z5WNx9nWJVSRfN/g2r8v3fvbuo8F/sw6H8P/AB4/iDRvFXja003zpbiDwj/bsv8A&#13;&#10;YkEsrO7sluo/vs7bWdk3P937te5elJ61Qpe9fmOF+FPwt0r4Q+FpNB0i4u7mye+uL/zdQlV5fMnm&#13;&#10;eV1+VUG3c5213g6UooqPsjFoooqg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Oe8c/wDIr6h/1wl/9FPXz1X0L45/&#13;&#10;5FfUP+uEv/op6+eqAPQ/hL97Vf8Atl/7PRR8Jfvar/2y/wDZ6KAPY6KKKACqV2/zwqrbDI+wN/wH&#13;&#10;d/7LV2qt5/rrX/rr/wCyNQBH/Zv/AE83X/f2j+zf+nm6/wC/tTTTJDG0rOqKq7mZv4VrjYviz4Vu&#13;&#10;Lexni1mMxX87WtqzxyrvlXblD8vy/fT5m/vUAdZ/Zv8A083X/f2j+zf+nm6/7+1yr/FzwilnLdtr&#13;&#10;Mf2dLn7Cz+W/+t/75+7/ALf3a1/FHjDSPB9nb3Gr3y2NvLIsUburNub/AIDQBp/2b/083X/f2j+z&#13;&#10;V/5+rn/v7XLXPxW8LWo1bz9WjQaXKsV5+6dijM2zYPl+b5v7u6r2l+OdD1jXDpNpqEc2oeQt19nR&#13;&#10;G/1TKrK+77v3WWgDb/s3/p5uv+/tH9m/9PN1/wB/a5vUPiN4b02+1SzudVWG40uPzbyIo52p8v8A&#13;&#10;s/N99PlX+9Udv8UvDTXFvGdZQy3Vs17B8jfNAqszP935fuP8rfN8tAHUf2b/ANPN1/39o/s3/p5u&#13;&#10;v+/tZOj+MNJ1rw//AGxaX8c+mojO1wUZdqr97crfNWdb/FbwtcLpTRazCw1R2S23RupZkba275fk&#13;&#10;5/vbaAOn/s3/AKebr/v7R/Zv/Tzdf9/a5P8A4W54Vms7S5i1uPyLq6+yQP5Mqhpfl+U/L8o+dPmb&#13;&#10;5fmruqAKP9m/9PN1/wB/aP7N/wCnm6/7+1eooAo/2b/083X/AH9o/s3/AKebr/v7V6igCj/Zv/Tz&#13;&#10;df8Af2j+zf8Ap5uv+/tXqKAKP9m/9PN1/wB/aP7N/wCnm6/7+1eooAo/2b/083X/AH9o/s3/AKeb&#13;&#10;r/v7V6igCj/Zv/Tzdf8Af2j+zf8Ap5uv+/tXqKAKP9m/9PN1/wB/aP7N/wCnm6/7+1eooAo/2b/0&#13;&#10;83X/AH9o/s3/AKebr/v7V6igCj/Zv/Tzdf8Af2j+zf8Ap5uv+/tXqKAKP9m/9PN1/wB/aP7N/wCn&#13;&#10;m6/7+1eooAo/2b/083X/AH9o/s3/AKebr/v7V6igCj/Zv/Tzdf8Af2j+zf8Ap5uv+/tXqKAKP9m/&#13;&#10;9PN1/wB/aP7N/wCnm6/7+1eooAo/2b/083X/AH9o/s3/AKebr/v7V6igCj/Zv/Tzdf8Af2j+zf8A&#13;&#10;p5uv+/tXqKAKP9m/9PN1/wB/aP7N/wCnm6/7+1eooAo/2b/083X/AH9o/s3/AKebr/v7V6igCj/Z&#13;&#10;v/Tzdf8Af2j+zf8Ap5uv+/tXqKAKP9m/9PN1/wB/aP7N/wCnm6/7+1eooAo/2b/083X/AH9o/s3/&#13;&#10;AKebr/v7V6igCj/Zv/Tzdf8Af2j+zf8Ap5uv+/tXqKAKP9m/9PN1/wB/aP7N/wCnm6/7+1eooAo/&#13;&#10;2b/083X/AH9o/s3/AKebr/v7V6igCj/Zv/Tzdf8Af2j+zf8Ap5uv+/tXqKAKP9m/9PN1/wB/aP7N&#13;&#10;/wCnm6/7+1eooAo/2b/083X/AH9o/s3/AKebr/v7V6igCj/Zv/Tzdf8Af2j+zf8Ap5uv+/tXqKAK&#13;&#10;P9m/9PN1/wB/aP7N/wCnm6/7+1eooAo/2b/083X/AH9o/s3/AKebr/v7V6igCj/Zv/Tzdf8Af2j+&#13;&#10;zf8Ap5uv+/tXqKAKP9m/9PN1/wB/aP7N/wCnm6/7+1eooAo/2b/083X/AH9o/s3/AKebr/v7V6ig&#13;&#10;Cj/Zv/Tzdf8Af2j+zf8Ap5uv+/tXqKAKP9m/9PN1/wB/aP7N/wCnm6/7+1eooAo/2b/083X/AH9o&#13;&#10;/s3/AKebr/v7V6igCj/Zv/Tzdf8Af2j+zf8Ap5uv+/tXqKAKP9m/9PN1/wB/aP7N/wCnm6/7+1eo&#13;&#10;oAo/2b/083X/AH9o/s3/AKebr/v7V6igCj/Zv/Tzdf8Af2j+zf8Ap5uv+/tXqKAKP9m/9PN1/wB/&#13;&#10;aP7N/wCnm6/7+1eooAo/2b/083X/AH9o/s3/AKebr/v7V6igCj/Zv/Tzdf8Af2j+zf8Ap5uv+/tX&#13;&#10;qKAKP9m/9PN1/wB/aP7N/wCnm6/7+1eooAo/2b/083X/AH9o/s3/AKebr/v7V6igCj/Zv/Tzdf8A&#13;&#10;f2j+zf8Ap5uv+/tXqKAKP9m/9PN1/wB/aP7N/wCnm6/7+1eooAo/2b/083X/AH9o/s3/AKebr/v7&#13;&#10;V6igCj/Zv/Tzdf8Af2j+zf8Ap5uv+/tXqKAKP9m/9PN1/wB/aP7N/wCnm6/7+1eooAo/2b/083X/&#13;&#10;AH9o/s3/AKebr/v7V6igCj/Zv/Tzdf8Af2j+zf8Ap5uv+/tXqKAKP9m/9PN1/wB/aP7N/wCnm6/7&#13;&#10;+1eooAo/2b/083X/AH9o/s3/AKebr/v7V6igCj/Zv/Tzdf8Af2j+zf8Ap5uv+/tXqKAKP9m/9PN1&#13;&#10;/wB/aP7N/wCnm6/7+1eooAo/2b/083X/AH9o/s3/AKebr/v7V6igCj/Zv/Tzdf8Af2j+zf8Ap5uv&#13;&#10;+/tXqKAKP9m/9PN1/wB/aP7N/wCnm6/7+1eooAo/2b/083X/AH9o/s3/AKebr/v7V6igCj/Zv/Tz&#13;&#10;df8Af2j+zf8Ap5uv+/tXqKAKP9m/9PN1/wB/aP7N/wCnm6/7+1eooAo/2b/083X/AH9o/s3/AKeb&#13;&#10;r/v7V6igCj/Zv/Tzdf8Af2j+zf8Ap5uv+/tXqKAKP9m/9PN1/wB/aP7N/wCnm6/7+1eooAo/2b/0&#13;&#10;83X/AH9o/s3/AKebr/v7V6igCj/Zv/Tzdf8Af2j+zf8Ap5uv+/tXqKAKP9m/9PN1/wB/aP7N/wCn&#13;&#10;m6/7+1eooAo/2b/083X/AH9o/s3/AKebr/v7V6igCj/Zv/Tzdf8Af2j+zf8Ap5uv+/tXqKAKP9m/&#13;&#10;9PN1/wB/aP7N/wCnm6/7+1eooAo/2b/083X/AH9qJYTbzw/vZHWR9jLK27+Hd/7LWnVa6/4+LX/r&#13;&#10;p/7I1AFmiiigAooooAKKKKACiiigAooooA57xz/yK+of9cJf/RT189V9C+Of+RX1D/rhL/6Kevnq&#13;&#10;gD0P4S/e1X/tl/7PRR8Jfvar/wBsv/Z6KAPY6KKKACqt5/rrX/rr/wCyNVqqV5GDJbTN92GTc3/f&#13;&#10;LL/7NQBdrBXwvo9rDbrFo9hDFav58CLaoqxS/wB9fl+Vv9qtT+0rX/n6h/7+LSf2hbf8/MP/AH8W&#13;&#10;gDN/4RbRngaBtJsHt2l+0ND9lTa03/PXbt+9/tVZ1LR7HVolivrK2vIlbeq3ESSqrf3vmH3qs/2h&#13;&#10;bf8APzD/AN/Fo/tC2/5+Yf8Av4tAGbN4Z0iZLxJdKs5BfsrXe6BW+0Mv3fN+X5/+BVZj0Sxt777V&#13;&#10;HY2yXXleV9oS3VX2f3d393/Zqz/aFt/z8w/9/Fo/tC2/5+Yf+/i0AUZvD+m3NxdTy6faPNeReVOz&#13;&#10;wKzSp/df+8tEXh/S0mglXTbRZbeD7PE32dd0UX9xf7q/7NXv7Qtv+fmH/v4tH9oW3/PzD/38WgCt&#13;&#10;b6PY2On/AGK2s4baz2Mv2eGNUi2t975fu1Xh8N6RarYpFpdmn2Nm+y7IFX7Pu+95X9z/AIDWj/aF&#13;&#10;t/z8w/8AfxaP7Qtv+fmH/v4tAGYvhXRoYbeJNJsI4reX7RBElqmyKX/nqvy/K3+1W9VT+0Lb/n5h&#13;&#10;/wC/i0f2hbf8/MP/AH8WgC3RVT+0Lb/n5h/7+LR/aFt/z8w/9/FoAt0VU/tC2/5+Yf8Av4tH9oW3&#13;&#10;/PzD/wB/FoAt0VU/tC2/5+Yf+/i0f2hbf8/MP/fxaALdFVP7Qtv+fmH/AL+LR/aFt/z8w/8AfxaA&#13;&#10;LdFVP7Qtv+fmH/v4tH9oW3/PzD/38WgC3RVT+0Lb/n5h/wC/i0f2hbf8/MP/AH8WgC3RVT+0Lb/n&#13;&#10;5h/7+LR/aFt/z8w/9/FoAt0VU/tC2/5+Yf8Av4tH9oW3/PzD/wB/FoAt0VU/tC2/5+Yf+/i0f2hb&#13;&#10;f8/MP/fxaALdFVP7Qtv+fmH/AL+LR/aFt/z8w/8AfxaALdFVP7Qtv+fmH/v4tH9oW3/PzD/38WgC&#13;&#10;3RVT+0Lb/n5h/wC/i0f2hbf8/MP/AH8WgC3RVT+0Lb/n5h/7+LR/aFt/z8w/9/FoAt0VU/tC2/5+&#13;&#10;Yf8Av4tH9oW3/PzD/wB/FoAt0VU/tC2/5+Yf+/i0f2hbf8/MP/fxaALdFVP7Qtv+fmH/AL+LR/aF&#13;&#10;t/z8w/8AfxaALdFVP7Qtv+fmH/v4tH9oW3/PzD/38WgC3RVT+0Lb/n5h/wC/i0f2hbf8/MP/AH8W&#13;&#10;gC3RVT+0Lb/n5h/7+LR/aFt/z8w/9/FoAt0VU/tC2/5+Yf8Av4tH9oW3/PzD/wB/FoAt0VU/tC2/&#13;&#10;5+Yf+/i0f2hbf8/MP/fxaALdFVP7Qtv+fmH/AL+LR/aFt/z8w/8AfxaALdFVP7Qtv+fmH/v4tH9o&#13;&#10;W3/PzD/38WgC3RVT+0Lb/n5h/wC/i0f2hbf8/MP/AH8WgC3RVT+0Lb/n5h/7+LR/aFt/z8w/9/Fo&#13;&#10;At0VU/tC2/5+Yf8Av4tH9oW3/PzD/wB/FoAt0VU/tC2/5+Yf+/i0n9oW3/PzD/38WgC5RVP+0rX/&#13;&#10;AJ+Yf+/q0f2la/8APzD/AN/VoAuUVT/tK1/5+Yf+/q0f2la/8/MP/f1aALlFU/7Stf8An5h/7+rR&#13;&#10;/aVr/wA/MP8A39WgC5RVP+0rX/n5h/7+rR/aVr/z8w/9/VoAuUVT/tK1/wCfmH/v6tH9pWv/AD8w&#13;&#10;/wDf1aALlFU/7Stf+fmH/v6tH9pWv/PzD/39WgC5RVP+0rX/AJ+Yf+/q0f2la/8APzD/AN/VoAuU&#13;&#10;VT/tK1/5+Yf+/q0f2la/8/MP/f1aALlFU/7Stf8An5h/7+rR/aVr/wA/MP8A39WgC5RVP+0rX/n5&#13;&#10;h/7+rR/aVr/z8w/9/VoAuUVT/tK1/wCfmH/v6tL/AGhbf8/MP/fxaALdFVP7Qtv+fmH/AL+LR/aF&#13;&#10;t/z8w/8AfxaALdFVP7Qtv+fmH/v4tH9oW3/PzD/38WgC3RVT+0Lb/n5h/wC/i0f2hbf8/MP/AH8W&#13;&#10;gC3RVT+0Lb/n5h/7+LR/aFt/z8w/9/FoAt0VU/tC2/5+Yf8Av4tH9oW3/PzD/wB/FoAt0VU/tC2/&#13;&#10;5+Yf+/i0f2hbf8/MP/fxaALdFVP7Qtv+fmH/AL+LR/aFt/z8w/8AfxaALdFVP7Qtv+fmH/v4tH9o&#13;&#10;W3/PzD/38WgC3RVT+0Lb/n5h/wC/i0f2hbf8/MP/AH8WgC3RVT+0Lb/n5h/7+LR/aFt/z8w/9/Fo&#13;&#10;At0VU/tC2/5+Yf8Av4tH9oW3/PzD/wB/FoAt0VU/tC2/5+Yf+/i0f2hbf8/MP/fxaALdFVP7Qtv+&#13;&#10;fmH/AL+LR/aFt/z8w/8AfxaALdFVP7Qtv+fmH/v4tH9oW3/PzD/38WgC3RVT+0Lb/n5h/wC/i0f2&#13;&#10;hbf8/MP/AH8WgC3RVT+0Lb/n5h/7+LR/aFt/z8w/9/FoAt0VU/tC2/5+Yf8Av4tH9oW3/PzD/wB/&#13;&#10;FoAt0VU/tC2/5+Yf+/i0f2hbf8/MP/fxaALdFVP7Qtv+fmH/AL+LR/aFt/z8w/8AfxaALdFVP7Qt&#13;&#10;v+fmH/v4tH9oW3/PzD/38WgC3RVT+0Lb/n5h/wC/i0f2hbf8/MP/AH8WgC3RVT+0Lb/n5h/7+LR/&#13;&#10;aFt/z8w/9/FoAt0VU/tC2/5+Yf8Av4tH9oW3/PzD/wB/FoAt0VU/tC2/5+Yf+/i0f2hbf8/MP/fx&#13;&#10;aALdFVP7Qtv+fmH/AL+LR/aFt/z8w/8AfxaALdFVP7Qtv+fmH/v4tH9oW3/PzD/38WgC3RVT+0Lb&#13;&#10;/n5h/wC/i0f2hbf8/MP/AH8WgC3RVT+0Lb/n5h/7+LR/aFt/z8w/9/FoAt0VU/tC2/5+Yf8Av4tH&#13;&#10;9oW3/PzD/wB/FoAt0VU/tC2/5+Yf+/i0f2hbf8/MP/fxaALdFVP7Qtv+fmH/AL+LR/aFt/z8w/8A&#13;&#10;fxaALdFVP7Qtv+fmH/v4tH9oW3/PzD/38WgC3Va6/wCPi1/66f8AsjU3+0Lb/n5h/wC/i1EzR3U0&#13;&#10;RiZX8p97MvzfwutAGhRRRQAUUUUAFFFFABRRRQAUUUUAc945/wCRX1D/AK4S/wDop6+eq+hfHP8A&#13;&#10;yK+of9cJf/RT189UAeh/CX72q/8AbL/2eij4S/e1X/tl/wCz0UAex0UUUAFFFFABRRRQAUUUUAFF&#13;&#10;FFABRRRQAUUUUAFFFFABRRRQAUUUUAFFFFABRRRQAUUUUAFFFFABRRRQAUUUUAFFFFABRRRQAUUU&#13;&#10;UAFFFFABRRRQAUUUUAFFFFABRRRQAUUUUAFFFFABRRRQAUUUUAFFFFABRRRQAUUUUAFFFFABRRRQ&#13;&#10;AUUUUAFMf7lPpj/coAZRRRVkBTZn2RbqdTXTetABG/8AtK/+5TGm/u/7NOdN7blpvk/7VIB7vs+9&#13;&#10;RvT/ACtDQr/Cq/8AfNMSFk+63+9QMfvT/K0eclMeH5f+Bb/u0fZvm/h/75pgP85d22mM7ebs+VP9&#13;&#10;/wDio8n7n+9vp7Jv/i+X/doEHnJTPOX+9/47R5P/AKFvpnktu27v4dv3aALFFFFABRRRQAUUUUAF&#13;&#10;Sr90VFUq/dFJjQtFFFSUFFFFABRRRQAUUUUAFFFFABRRRQAUUUUAFFFFABRRRQAUUUUAFFFFABRR&#13;&#10;RQAUUUUAFFFFABRRRQAUUUUAFFFFABRRRQAUUUUAFFFFABRRRQAUUUUAFFFFABRRRQAUUUUAFFFF&#13;&#10;ABRRRQAUUUUAFFFFABRRRQAUUUUAFFFFABRRRQAUUUUAFFFFABRRRQAUUUUAFFFFAHPeOf8AkV9Q&#13;&#10;/wCuEv8A6KevnqvoXxz/AMivqH/XCX/0U9fPVAHofwl+9qv/AGy/9noo+Ev3tV/7Zf8As9FAHsdF&#13;&#10;FFABSUteS/tFfFDU/hJ8KdQ1zR7a21DXpLi303Tobs7Lf7VPcLDE8r/3E37m/wBz+GokB6vRXzd4&#13;&#10;N8B/tAeGfEz2Ws/E3TfG+happ06y6hJosGnXOiXQX909usSOs+52/wCWq7dsX/AX4PTf2jfGPi34&#13;&#10;TeA/Ctnqf2P4uax4mfwrq11DZxSvavZtu1C48pl8r/VbX+5t/e/do+0B9m7l9aTdXxxqH7SPi/wH&#13;&#10;8PfjF4c1bUG1n4meHNaTSdCmjtoFe8W/2/2bL5Sqqsyb23Lt/wCWX8VfU/hW11PS/DulW2r6g+ra&#13;&#10;pFbRRXWoNGsX2iVVG59qqqrub+FVq4hL3Zcp0lFFFABRRRQAUUUUAFFFFABRRRQAUUUUAFFFFABR&#13;&#10;RRQAUUUUAFFFFABRRRQAUUUUAFFFFABRRRQAUUUUAFFFFABRRRQAUUUUAFFFFABRRRQAUUUUAFFF&#13;&#10;FABRRRQAUUUUAFFFFABRRRQAUUUUAFFFFABRRRQAUUUUAFFFFADPLo8un0UAM8ujy6fRQAzy6PLp&#13;&#10;9FADPLo8un0UAM8ujy6fRQAzy6PLp9FADPLo8un0UAM8ujy6fRQAzy6PLp9FADPLo8un0UAM8un0&#13;&#10;UUAFFFFABRRRQAUUUUAFFFFABRRRQAUUUUAFFFFABRRRQAUUUUAFFFFABRRRQAUUUUAFFFFABRRR&#13;&#10;QAUUUUAFFFFABRRRQAUUUUAFFFFABRRRQAUUUUAFFFFABRRRQAUUUUAFFFFABRRRQAUUUUAFFFFA&#13;&#10;BRRRQAUUUUAFFFFABRRRQAUUUUAFFFFABRRRQAUUUUAFFFFABRRRQBz3jn/kV9Q/64S/+inr56r6&#13;&#10;F8c/8ivqH/XCX/0U9fPVAHofwl+9qv8A2y/9noo+Ev3tV/7Zf+z0UAex0UUUAFcL8XvhfpHxk8A6&#13;&#10;p4R1t7iLT79VzNZyeXcW8qOrxSxP/CyMitXdUh6VEgPnX4d/s9+M9D+IGk+LPH/xe1bx/No9tLba&#13;&#10;VZRaXFpUMXm/LK0qxO3n/Kqfe/ubvmrQ8Lfss6L4X/aU8RfFmC+kmm1a2ZYNJaLbFZ3EixJcXCNu&#13;&#10;+/KsKfw/3q93o/hpfa5g+yeDeOP2W9I8bftF+FvitNqLQ3GiwbJtJWLdFeyx+b9nlZt/ytF5rfwt&#13;&#10;/DXvSUKcqaVa0+yHxe8O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Oe8c/8ivqH&#13;&#10;/XCX/wBFPXz1X0L45/5FfUP+uEv/AKKevnqgD0P4S/e1X/tl/wCz0UfCX72q/wDbL/2eigD2Oiii&#13;&#10;gAqneTOqIsXys7bdzfw1cqref661/wCuv/sjUAQfZ7v/AJ/m/wC/a0fY7v8A6CDf9+lrRrBXxRo9&#13;&#10;1DbtFrFhNFdP5EDrdIyyy/3F+b5m/wBmgC/9ju/+f9v+/S0fY7v/AJ/2/wC/S1Dp2r2WqJK1ldw3&#13;&#10;oiZopTDIr7XX+Ftv8VatAFD7Jd/9BBv+/S0fZLv/AKCDf9+lq/RQBQ+yXf8A0EG/79LR9ku/+gg3&#13;&#10;/fpav0UAUPsl3/0EG/79LR9ku/8AoIN/36Wr9FAFD7Jd/wDQQb/v0tH2S7/6CDf9+lq/RQBQ+yXf&#13;&#10;/QQb/v0tH2S7/wCgg3/fpav0UAUPsl3/ANBBv+/S0fZLv/oIN/36Wr9FAFD7Jd/9BBv+/S0fZLv/&#13;&#10;AKCDf9+lq/RQBQ+yXf8A0EG/79LR9ku/+gg3/fpav0UAUPsl3/0EG/79LR9ku/8AoIN/36Wr9FAF&#13;&#10;D7Jd/wDQQb/v0tH2S7/6CDf9+lq/RQBQ+yXf/QQb/v0tH2S7/wCgg3/fpav0UAUPsl3/ANBBv+/S&#13;&#10;0fZLv/oIN/36Wr9FAFD7Jd/9BBv+/S0fZLv/AKCDf9+lq/RQBQ+yXf8A0EG/79LR9ku/+gg3/fpa&#13;&#10;v0UAUPsl3/0EG/79LR9ku/8AoIN/36Wr9FAFD7Jd/wDQQb/v0tH2S7/6CDf9+lq/RQBQ+yXf/QQb&#13;&#10;/v0tH2S7/wCgg3/fpav0UAUPsl3/ANBBv+/S0fZLv/oIN/36Wr9FAFD7Jd/9BBv+/S0fZLv/AKCD&#13;&#10;f9+lq/RQBQ+yXf8A0EG/79LR9ku/+gg3/fpav0UAUPsl3/0EG/79LR9ku/8AoIN/36Wr9FAFD7Jd&#13;&#10;/wDQQb/v0tH2S7/6CDf9+lq/RQBQ+yXf/QQb/v0tH2S7/wCgg3/fpav0UAUPsl3/ANBBv+/S0fZL&#13;&#10;v/oIN/36Wr9FAFD7Jd/9BBv+/S0fZLv/AKCDf9+lq/RQBQ+yXf8A0EG/79LR9ku/+gg3/fpav0UA&#13;&#10;UPsl3/0EG/79LR9ku/8AoIN/36Wr9FAFD7Jd/wDQQb/v0tH2S7/6CDf9+lq/RQBQ+yXf/QQb/v0t&#13;&#10;H2S7/wCgg3/fpav0UAUPsl3/ANBBv+/S0fZLv/oIN/36Wr9FAFD7Jd/9BBv+/S0fZLv/AKCDf9+l&#13;&#10;q/RQBQ+yXf8A0EG/79LR9ku/+gg3/fpav0UAUPsl3/0EG/79LR9ku/8AoIN/36Wr9FAFD7Jd/wDQ&#13;&#10;Qb/v0tH2S7/6CDf9+lq/RQBQ+yXf/QQb/v0tH2S7/wCgg3/fpav0UAUPsl3/ANBBv+/S0fZLv/oI&#13;&#10;N/36Wr9FAFD7Jd/9BBv+/S0fZLv/AKCDf9+lq/RQBQ+yXf8A0EG/79LR9ku/+gg3/fpav0UAUPsl&#13;&#10;3/0EG/79LR9ku/8AoIN/36Wr9FAFD7Jd/wDQQb/v0tH2S7/6CDf9+lq/RQBQ+yXf/QQb/v0tH2S7&#13;&#10;/wCgg3/fpav0UAUPsl3/ANBBv+/S0fZLv/oIN/36Wr9FAFD7Jd/9BBv+/S0fZLv/AKCDf9+lq/RQ&#13;&#10;BQ+yXf8A0EG/79LR9ku/+gg3/fpav0UAUPsl3/0EG/79LR9ku/8AoIN/36Wr9FAFD7Jd/wDQQb/v&#13;&#10;0tH2S7/6CDf9+lq/RQBQ+yXf/QQb/v0tH2S7/wCgg3/fpav0UAUPsl3/ANBBv+/S0fZLv/oIN/36&#13;&#10;Wr9FAFD7Jd/9BBv+/S0fZLv/AKCDf9+lq/RQBQ+yXf8A0EG/79LR9ku/+gg3/fpav0UAUPsl3/0E&#13;&#10;G/79LR9ku/8AoIN/36Wr9FAFD7Jd/wDQQb/v0tH2S7/6CDf9+lq/RQBQ+yXf/QQb/v0tH2S7/wCg&#13;&#10;g3/fpav0UAUPsl3/ANBBv+/S0fZLv/oIN/36Wr9FAFD7Jd/9BBv+/S0fZLv/AKCDf9+lq/RQBQ+y&#13;&#10;Xf8A0EG/79LR9ku/+gg3/fpav0UAUPsl3/0EG/79LR9ku/8AoIN/36Wr9FAFD7Jd/wDQQb/v0tH2&#13;&#10;S7/6CDf9+lq/RQBQ+yXf/QQb/v0tH2S7/wCgg3/fpav0UAUPsl3/ANBBv+/S0fZLv/oIN/36Wr9F&#13;&#10;AFD7Jd/9BBv+/S0fZLv/AKCDf9+lq/RQBQ+yXf8A0EG/79LR9ku/+gg3/fpav0UAUPsl3/0EG/79&#13;&#10;LR9ku/8AoIN/36Wr9FAFD7Jd/wDQQb/v0tH2S7/6CDf9+lq/RQBQ+yXf/QQb/v0tH2S7/wCgg3/f&#13;&#10;pav0UAUPsl3/ANBBv+/S0fZLv/oIN/36Wr9FAFD7Jd/9BBv+/S0fZLv/AKCDf9+lq/RQBQ+yXf8A&#13;&#10;0EG/79LR9ku/+gg3/fpav0UAUPsl3/0EG/79LR9ku/8AoIN/36Wr9FAFD7Jd/wDQQb/v0tH2S7/6&#13;&#10;CDf9+lq/RQBQ+yXf/QQb/v0tH2S7/wCgg3/fpav0UAUPsl3/ANBBv+/S0fZLv/oIN/36Wr9FAFD7&#13;&#10;Jd/9BBv+/S0fZLv/AKCDf9+lq/RQBQ+yXf8A0EG/79LR9ku/+gg3/fpav0UAUPsl3/0EG/79LTI/&#13;&#10;Ot5VWSTzlZ9v3du3+KtKq11/x8Wv/XT/ANkagCzRRRQAUUUUAFFFFABRRRQAUUUUAc945/5FfUP+&#13;&#10;uEv/AKKevnqvoXxz/wAivqH/AFwl/wDRT189UAeh/CX72q/9sv8A2eij4S/e1X/tl/7PRQB7HRRR&#13;&#10;QAVVvP8AXWv/AF1/9karVU7xtstsx+6smW/74agCSaFJ42jdVeJl2sjL95a42L4TeFbe3sYItGjE&#13;&#10;VhO11aq8krbJW25c/N833E+Vv7td1RQBzXh/wfo/hWK7XSNOWwW5lMsmx2+Zv+Bf+g/drpa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rXX/Hxa/8AXT/2Rqs1SumxNbj+JXZv/HWoAu0UUUAFFFFABRRRQAUUUUAFFFFA&#13;&#10;HPeOf+RX1D/rhL/6KevnqvoXxz/yK+of9cJf/RT189UAeh/CX72q/wDbL/2eij4S/e1X/tl/7PRQ&#13;&#10;B7HRRRQAUxl8xdrU+igCr9gtv+fSP/v2tJ/Z9t/z7Q/9+1q3RQBU/s+2/wCfaH/v2tH9n23/AD7Q&#13;&#10;/wDftat0UAVP7Ptv+faH/v2tH9n23/PtD/37WrdFAFT+z7b/AJ9of+/a0f2fbf8APtD/AN+1q3RQ&#13;&#10;BU/s+2/59of+/a0f2fbf8+0P/ftat0UAVP7Ptv8An2h/79rR/Z9t/wA+0P8A37WrdFAFT+z7b/n2&#13;&#10;h/79rR/Z9t/z7Q/9+1q3RQBU/s+2/wCfaH/v2tH9n23/AD7Q/wDftat0UAVP7Ptv+faH/v2tH9n2&#13;&#10;3/PtD/37WrdFAFT+z7b/AJ9of+/a0f2fbf8APtD/AN+1q3RQBU/s+2/59of+/a0f2fbf8+0P/fta&#13;&#10;t0UAVP7Ptv8An2h/79rR/Z9t/wA+0P8A37WrdFAFT+z7b/n2h/79rR/Z9t/z7Q/9+1q3RQBU/s+2&#13;&#10;/wCfaH/v2tH9n23/AD7Q/wDftat0UAVP7Ptv+faH/v2tH9n23/PtD/37WrdFAFT+z7b/AJ9of+/a&#13;&#10;0f2fbf8APtD/AN+1q3RQBU/s+2/59of+/a0f2fbf8+0P/ftat0UAVP7Ptv8An2h/79rR/Z9t/wA+&#13;&#10;0P8A37WrdFAFT+z7b/n2h/79rR/Z9t/z7Q/9+1q3RQBU/s+2/wCfaH/v2tH9n23/AD7Q/wDftat0&#13;&#10;UAVP7Ptv+faH/v2tH9n23/PtD/37WrdFAFT+z7b/AJ9of+/a0f2fbf8APtD/AN+1q3RQBU/s+2/5&#13;&#10;9of+/a0f2fbf8+0P/ftat0UAVP7Ptv8An2h/79rR/Z9t/wA+0P8A37WrdFAFT+z7b/n2h/79rR/Z&#13;&#10;9t/z7Q/9+1q3RQBU/s+2/wCfaH/v2tH9n23/AD7Q/wDftat0UAVP7Ptv+faH/v2tH9n23/PtD/37&#13;&#10;WrdFAFT+z7b/AJ9of+/a0f2fbf8APtD/AN+1q3RQBU/s+2/59of+/a0f2fbf8+0P/ftat0UAVP7P&#13;&#10;tv8An2h/79rR/Z9t/wA+0P8A37WrdFAFT+z7b/n2h/79rR/Z9t/z7Q/9+1q3RQBU/s+2/wCfaH/v&#13;&#10;2tH9n23/AD7Q/wDftat0UAVP7Ptv+faH/v2tH9n23/PtD/37WrdFAFT+z7b/AJ9of+/a0f2fbf8A&#13;&#10;PtD/AN+1q3RQBU/s+2/59of+/a0f2fbf8+0P/ftat0UAVP7Ptv8An2h/79rR/Z9t/wA+0P8A37Wr&#13;&#10;dFAFT+z7b/n2h/79rR/Z9t/z7Q/9+1q3RQBU/s+2/wCfaH/v2tH9n23/AD7Q/wDftat0UAVP7Ptv&#13;&#10;+faH/v2tH9n23/PtD/37WrdFAFT+z7b/AJ9of+/a0f2fbf8APtD/AN+1q3RQBU/s+2/59of+/a0f&#13;&#10;2fbf8+0P/ftat0UAVP7Ptv8An2h/79rR/Z9t/wA+0P8A37WrdFAFT+z7b/n2h/79rR/Z9t/z7Q/9&#13;&#10;+1q3RQBU/s+2/wCfaH/v2tH9n23/AD7Q/wDftat0UAVP7Ptv+faH/v2tH9n23/PtD/37WrdFAFT+&#13;&#10;z7b/AJ9of+/a0f2fbf8APtD/AN+1q3RQBU/s+2/59of+/a0f2fbf8+0P/ftat0UAVP7Ptv8An2h/&#13;&#10;79rR/Z9t/wA+0P8A37WrdFAFT+z7b/n2h/79rR/Z9t/z7Q/9+1q3RQBU/s+2/wCfaH/v2tH9n23/&#13;&#10;AD7Q/wDftat0UAVP7Ptv+faH/v2tH9n23/PtD/37WrdFAFT+z7b/AJ9of+/a0f2fbf8APtD/AN+1&#13;&#10;q3RQBU/s+2/59of+/a0f2fbf8+0P/ftat0UAVP7Ptv8An2h/79rR/Z9t/wA+0P8A37WrdFAFT+z7&#13;&#10;b/n2h/79rR/Z9t/z7Q/9+1q3RQBU/s+2/wCfaH/v2tH9n23/AD7Q/wDftat0UAVP7Ptv+faH/v2t&#13;&#10;H9n23/PtD/37WrdFAFT+z7b/AJ9of+/a0f2fbf8APtD/AN+1q3RQBU/s+2/59of+/a0f2fbf8+0P&#13;&#10;/ftat0UAVP7Ptv8An2h/79rR/Z9t/wA+0P8A37WrdFAFT+z7b/n2h/79rR/Z9t/z7Q/9+1q3RQBU&#13;&#10;/s+2/wCfaH/v2tH9n23/AD7Q/wDftat0UAVP7Ptv+faH/v2tH9n23/PtD/37WrdFAFT+z7b/AJ9o&#13;&#10;f+/a0f2fbf8APtD/AN+1q3RQBU/s+2/59of+/a0f2fbf8+0P/ftat0UAVP7Ptv8An2h/79rR/Z9t&#13;&#10;/wA+0P8A37WrdFAFT+z7b/n2h/79rR/Z9t/z7Q/9+1q3RQBU/s+2/wCfaH/v2tH9n23/AD7Q/wDf&#13;&#10;tat0UAVP7Ptv+faH/v2tH9n23/PtD/37WrdFAFT+z7b/AJ9of+/a0f2fbf8APtD/AN+1q3RQBU/s&#13;&#10;+2/59of+/a0f2fbf8+0P/ftat0UAVP7Ptv8An2h/79rR/Z9t/wA+0P8A37WrdFAFT+z7b/n2h/79&#13;&#10;rR/Z9t/z7Q/9+1q3RQBU/s+2/wCfaH/v2tH9n23/AD7Q/wDftat0UAVP7Ptv+faH/v2tH9n23/Pt&#13;&#10;D/37WrdFAFT+z7b/AJ9of+/a0f2fbf8APtD/AN+1q3RQBU/s+2/59of+/a1JDDHCv7uNU/3V21PR&#13;&#10;QAUUUUAFFFFABRRRQAUUUUAFFFFAHPeOf+RX1D/rhL/6KevnqvoXxz/yK+of9cJf/RT189UAeh/C&#13;&#10;X72q/wDbL/2eij4S/e1X/tl/7PRQB7HRRRQAz+GinCvG/wBqT4oav8FPglr/AIv0CPT5tVsGtUjT&#13;&#10;VVZ7b95cRRM0u1lb7r/3uwqZS5QUeY9ior5W+Dnx4+I3ibX9V/t3xL8IvHNhp+mXF7/ZXwt1Oa81&#13;&#10;iV0KbdsUsuzb8235mX5nSun8L/tjeBfGmja5rOgW+s6rpmheHv8AhItWuLeCLbZfI7fYpN0v/H1t&#13;&#10;ib92vy/L9+lL3Qj7x9BUV85eEf2zPCvxAkuLC00XxV4eu5tEl1zSbjxBovlQ6nBEgd2t/wB5+927&#13;&#10;k/iXd/C38VU9H/bO0d/+EB0eTw94o8U+JPFGhWmuRr4e0VdnlSy+UWaL7RJ5Cq/zNulZEX/lq1V9&#13;&#10;rlJ5j6YZc0u33rwa1/au0Wb4mQ+CrzwZ460We6muLfTtT1bQHtbLUZYomlZLd2fczMiPt+Ra4H4c&#13;&#10;/tqXXxE0/Sru68Lat4SN540i8NxpqGjvKksUvm/L5v2iLZKvlfvW2t5TOq+U/wB+pj73wlS90+tW&#13;&#10;4wKX73FfPd9+2d4JsfHsugS6V4mGk2upnR7rxiulM+hWt7nZ5Et1u+VvNZIvu7dzD5tvzVn337cH&#13;&#10;guz8bXWgTeHvF6LZ+In8MXmtrpavplpdeasSGWdZflV2b5f4vlO5V+XNfFy8pH81z6Yorxj9qD4p&#13;&#10;eJPhH8LW17wpBpdzrUmo2dhAmsJK9v8Av5li3P5TK38VcX4N+MnxU8H/ABU0TwV8YdI8Lj/hI7O6&#13;&#10;udF1TwO11LH5tsvmzW8sU/71m8r5l2f7u1t3yTH3iz6Yp9fOGk/tlaPq114i06X4ffEDRta0jSZ9&#13;&#10;ZttM1vQmtrjVIIm2N9nTezNyy/e2/ernvBv7cVlqvwx8K+Ib/wAB+MrzxJrzStB4b8P6Q93cSwRF&#13;&#10;C91Eu9d1unmxJ5vy7mP3R/CAfVtOIrk/h3440j4l+EdK8UaFMbjStTj8+Bn+V/Rldf4XVtysv95a&#13;&#10;62q+EAooopg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Bz3jn/kV9Q/64S/+inr56r6F8c/8ivqH/XCX/0U9fPVAHofwl+9&#13;&#10;qv8A2y/9noo+Ev3tV/7Zf+z0UAex0UUUAIa8b/aj+F2r/Gr4JeIPCGgSafFql+1q8b6qzJbfu7iK&#13;&#10;Vll2qzfdT+73Fexfw0VD94qMuU+TvhR8H/i/4B1rVtQXwT8CvDtxLpU9va3Hg7TLqyuHlbYYlll8&#13;&#10;r/VblVnXY33FrkbX9nfxj+z78FvjFHP4jtfEfhzXvCV7qWqtcSstxHrn2eX7RLAiRKvkSrs+++/5&#13;&#10;Fr7bLnn6UDOB9Kco80SIy5ZfifGHwr+CvxQ8e6N4E8QeLdb8M3WiaL4Nls/DkOlwTxXE7XllFFvv&#13;&#10;N25F2rt/1W7d/drtfgb+zn4m+GvxA8Da/qV1plxa6L8PIvCF1HayyvKbpbpZd67ol/dbf4m2t/s1&#13;&#10;9O9qWn9rmFGPKj4s8F/sp/FWz+J3g7xP4u1zwhrs3hfWp501lYrr+2NSs5VuP+PieVW2+V5qeVbp&#13;&#10;+6X5vn+X5rvh79mD4lWN9p+mX2peFX8N6T8RV8Y6dNby3C3stq0tw8yS7otnm/vYtiL8v39z/dr7&#13;&#10;EbqKAPnNKPu/CV8V+Y+P9R/Zb+Jt0ur/AA8t/EPhm3+Cuqa6+szv9ln/ALdiV7gXTWkR/wBVt81d&#13;&#10;vmt821i3+zWnJ+zH4qn+H/xH0E3mkrd+IviGniyzf7RL5K2q3VvLtl/dfLLtgf5V3L935q+rvSj1&#13;&#10;4px92KiH2ZR/mPHf2oPhb4k+LnwsbQfCk+l22tLqNlfwPrLypb/uJkl2v5Ss38Nefaf8EfjD8QfG&#13;&#10;C+JviZ4j8J6VrWh6RqFj4bTwbBdFba6vIvKe9ladt25FX5VX1/h2/P8AUuTSZpBzHxz8Hv2W/iR4&#13;&#10;f+Imk+LfGt74PudRPh660DUbrRVumu7zckXlXtxPKu66nbYyNu8raqJs3fdXzzXP2DfiF4q+Hvgb&#13;&#10;TtcT4e67rnhKO40e1srybVI9PuNObY8U0ssTxT+ekqS/Kv7pll/2a/Qhu1CriqBHm/wL+GsPwf8A&#13;&#10;hfoHhaG1sLEWUTtPb6U1w1pFK7vI/lfaJZZdm9m+8/8A3z92vS1php38NEpczuTGPKh1FFFBQ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HPeOf+RX1D/rhL/6KevnqvoXxz/yK+of9cJf/AEU9fPVAHofwl+9qv/bL/wBnoo+E&#13;&#10;v3tV/wC2X/s9FAHsdFFFABVW5maFV2LukZtq7qtVVvP9da/9df8A2RqAIf8AiYf9O3/fLUn/ABMv&#13;&#10;71t/3w1WpphDG7t91V3VxsPxS0m58DzeKlhuDYRfK0O1PtG7fs2bd23+Jf4v4qAOo/4mX962/wC+&#13;&#10;Wo/4mf8Aetv++XrndF+INh4g1v8AsuCG4huPsMd+nnKu1o3VG/vfeXetXPCvjaz8XDUvsUU6rYXL&#13;&#10;WkrSoqhmX+Jfm+7QBrf8TP8AvW3/AHy9H/Ey/vW3/fLVnDxHG9rrE8FtdXY02VomjhT5pmVFZvL+&#13;&#10;b5vvbf8AeVqozeObEWumvaQXGrS6hE09rBY7S7Kqbmb53VVX7i8t959tAG//AMTL+9bf98tR/wAT&#13;&#10;L+9bf98NWFB4402403R7u3SacapKIYLdAvm7/wCPcu75fK2tv/u7TXXUAZ3/ABM/71t/3y9H/Ez/&#13;&#10;AL1t/wB8vWjRQBnf8TP+9bf98vR/xM/71t/3y9aNFAGd/wATL+9bf98tR/xM/wC9bf8AfL1o0UAZ&#13;&#10;3/Ez/vW3/fL0f8TP+9bf98vWjRQBnf8AEz/vW3/fL0f8TP8AvW3/AHy9aNFAGd/xM/71t/3y9H/E&#13;&#10;z/vW3/fL1o0UAZ3/ABM/71t/3y9H/Ez/AL1t/wB8vWjRQBnf8TP+9bf98vR/xM/71t/3y9aNFAGd&#13;&#10;/wATP+9bf98vR/xM/wC9bf8AfL1o0UAZ3/Ez/vW3/fL0f8TP+9bf98vWjRQBnf8AEz/vW3/fL0f8&#13;&#10;TP8AvW3/AHy9aNFAGd/xM/71t/3y9H/Ez/vW3/fL1o0UAZ3/ABM/71t/3y9H/Ez/AL1t/wB8vWjR&#13;&#10;QBnf8TP+9bf98vR/xM/71t/3y9aNFAGd/wATP+9bf98vR/xM/wC9bf8AfL1o0UAZ3/Ez/vW3/fL0&#13;&#10;f8TP+9bf98vWjRQBnf8AEz/vW3/fL0f8TP8AvW3/AHy9aNFAGd/xM/71t/3y9H/Ez/vW3/fL1o0U&#13;&#10;AZ3/ABM/71t/3y9H/Ez/AL1t/wB8vWjRQBnf8TP+9bf98vR/xM/71t/3y9aNFAGd/wATP+9bf98v&#13;&#10;R/xM/wC9bf8AfL1o0UAZ3/Ez/vW3/fL0f8TP+9bf98vWjRQBnf8AEz/vW3/fL0f8TP8AvW3/AHy9&#13;&#10;aNFAGd/xM/71t/3y9H/Ez/vW3/fL1o0UAZ3/ABM/71t/3y9H/Ez/AL1t/wB8vWjRQBnf8TP+9bf9&#13;&#10;8vR/xM/71t/3y9aNFAGd/wATP+9bf98vR/xM/wC9bf8AfL1o0UAZ3/Ez/vW3/fL0f8TP+9bf98vW&#13;&#10;jRQBnf8AEz/vW3/fL0f8TP8AvW3/AHy9aNFAGd/xM/71t/3y9H/Ez/vW3/fL1o0UAZ3/ABM/71t/&#13;&#10;3y9H/Ez/AL1t/wB8vWjRQBnf8TP+9bf98vR/xM/71t/3y9aNFAGd/wATP+9bf98vR/xM/wC9bf8A&#13;&#10;fL1o0UAZ3/Ez/vW3/fL0f8TP+9bf98vWjRQBnf8AEz/vW3/fL0f8TP8AvW3/AHy9aNFAGd/xM/71&#13;&#10;t/3y9H/Ez/vW3/fL1o0UAZ3/ABM/71t/3y9H/Ez/AL1t/wB8vWjRQBnf8TP+9bf98vR/xM/71t/3&#13;&#10;y9aNFAGd/wATP+9bf98vR/xM/wC9bf8AfL1o0UAZ3/Ez/vW3/fL0f8TP+9bf98vWjRQBnf8AEz/v&#13;&#10;W3/fL0f8TP8AvW3/AHy9aNFAGd/xM/71t/3y9H/Ez/vW3/fL1o0UAZ3/ABM/71t/3y9H/Ez/AL1t&#13;&#10;/wB8vWjRQBnf8TP+9bf98vR/xM/71t/3y9aNFAGd/wATP+9bf98vR/xM/wC9bf8AfL1o0UAZ3/Ez&#13;&#10;/vW3/fL0f8TP+9bf98vWjRQBnf8AEz/vW3/fL0f8TP8AvW3/AHy9aNFAGd/xM/71t/3y9H/Ez/vW&#13;&#10;3/fL1o0UAZ3/ABM/71t/3y9H/Ez/AL1t/wB8vWjRQBnf8TP+9bf98vR/xM/71t/3y9aNFAGd/wAT&#13;&#10;P+9bf98vR/xM/wC9bf8AfL1o0UAZ3/Ez/vW3/fL0f8TP+9bf98vWjRQBnf8AEz/vW3/fL0f8TP8A&#13;&#10;vW3/AHy9aNFAGd/xM/71t/3y9H/Ez/vW3/fL1o0UAZ3/ABM/71t/3y9H/Ez/AL1t/wB8vWjRQBnf&#13;&#10;8TP+9bf98vR/xM/71t/3y9aNFAGd/wATP+9bf98vR/xM/wC9bf8AfL1o0UAZ3/Ez/vW3/fL0f8TP&#13;&#10;+9bf98vWjRQBnf8AEz/vW3/fL0f8TP8AvW3/AHy9aNFAGd/xM/71t/3y9H/Ez/vW3/fL1o0UAZ3/&#13;&#10;ABM/71t/3y9H/Ez/AL1t/wB8vWjRQBnf8TP+9bf98vR/xM/71t/3y9aNFAGd/wATP+9bf98vR/xM&#13;&#10;/wC9bf8AfL1o0UAZ3/Ez/vW3/fL0f8TP+9bf98vWjRQBnf8AEz/vW3/fL0f8TP8AvW3/AHy9aNFA&#13;&#10;Gd/xM/71t/3y9H/Ez/vW3/fL1o0UAZ3/ABM/71t/3y9H/Ez/AL1t/wB8vWjRQBnf8TP+9bf98vR/&#13;&#10;xM/71t/3y9aNFAGd/wATP+9bf98vR/xM/wC9bf8AfL1o0UAZ3/Ez/vW3/fL0f8TP+9bf98vWjRQB&#13;&#10;nf8AEz/vW3/fL0f8TP8AvW3/AHy9aNFAGd/xM/71t/3y9H/Ez/vW3/fL1o0UAZ3/ABM/71t/3y9P&#13;&#10;hmnWVVnWP5vuslXqrXX/AB8Wv/XT/wBkagCzRRRQAUUUUAFFFFABRRRQAUUUUAc945/5FfUP+uEv&#13;&#10;/op6+eq+hfHP/Ir6h/1wl/8ART189UAeh/CX72q/9sv/AGeij4S/e1X/ALZf+z0UAex0UUUAFVbz&#13;&#10;/XWv/XX/ANkarVVrr/XWn/XX/wBkagBLuPdayr6o1eIWfhfWY9MtNK/s+ZNPl0qLUp/3T/LcRWnk&#13;&#10;eVs/vbvKfZ/sV7zRUcpXMeDDR9c0eEapp+mXL6pbQWMUETxMjsstr5Uv/fMrRu393ZXa+A9FPheT&#13;&#10;xDbPbXH2eG4g8iTy2/fqlpEu5f73zKf+BV6DRVfzEnPeC7Gew8M2X2lGS7lVridH+8ssrtK6/wDf&#13;&#10;T1heEPDa6V4k8TztayxKLpYrWSRW2pAyJKyRf7Pmu/3f4v8AdrvaX+CjrzB9k4Dwv4bWz+IHiW8+&#13;&#10;zTwwfuHs3dW8pWlXdceVn5fmZU3ba9Coopg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Vrr/AI+LX/rp/wCyNVmqlx/rrT/rq3/oDUAW&#13;&#10;6KKKACiiigAooooAKKKKACiiigDnvHP/ACK+of8AXCX/ANFPXz1X0L45/wCRX1D/AK4S/wDop6+e&#13;&#10;qAPQ/hL97Vf+2X/s9FHwl+9qv/bL/wBnooA9jooooAKjmhWZdrruWpKKAKX2Mf8ATb/v63/xVH2G&#13;&#10;P1m/7/v/APFVdooApfYY/Wb/AL/v/wDFUfYY/Wb/AL/v/wDFVdooApfYY/Wb/v8Av/8AFUfYY/Wb&#13;&#10;/v8Av/8AFVdooApfYY/Wb/v+/wD8VR9hj9Zv+/7/APxVXaKAKX2GP1m/7/v/APFUfYY/Wb/v+/8A&#13;&#10;8VV2igCl9hj9Zv8Av+//AMVR9hj9Zv8Av+//AMVV2igCl9hj9Zv+/wC//wAVR9hj9Zv+/wC//wAV&#13;&#10;V2igCl9hj9Zv+/7/APxVH2GP1m/7/v8A/FVdooApfYY/Wb/v+/8A8VR9hj9Zv+/7/wDxVXaKAKX2&#13;&#10;GP1m/wC/7/8AxVH2GP1m/wC/7/8AxVXaKAKX2GP1m/7/AL//ABVH2GP1m/7/AL//ABVXaKAKX2GP&#13;&#10;1m/7/v8A/FUfYY/Wb/v+/wD8VV2igCl9hj9Zv+/7/wDxVH2GP1m/7/v/APFVdooApfYY/Wb/AL/v&#13;&#10;/wDFUfYY/Wb/AL/v/wDFVdooApfYY/Wb/v8Av/8AFUfYY/Wb/v8Av/8AFVdooApfYY/Wb/v+/wD8&#13;&#10;VR9hj9Zv+/7/APxVXaKAKX2GP1m/7/v/APFUfYY/Wb/v+/8A8VV2igCl9hj9Zv8Av+//AMVR9hj9&#13;&#10;Zv8Av+//AMVV2igCl9hj9Zv+/wC//wAVR9hj9Zv+/wC//wAVV2igCl9hj9Zv+/7/APxVH2GP1m/7&#13;&#10;/v8A/FVdooApfYY/Wb/v+/8A8VR9hj9Zv+/7/wDxVXaKAKX2GP1m/wC/7/8AxVH2GP1m/wC/7/8A&#13;&#10;xVXaKAKX2GP1m/7/AL//ABVH2GP1m/7/AL//ABVXaKAKX2GP1m/7/v8A/FUfYY/Wb/v+/wD8VV2i&#13;&#10;gCl9hj9Zv+/7/wDxVH2GP1m/7/v/APFVdooApfYY/Wb/AL/v/wDFUfYY/Wb/AL/v/wDFVdooApfY&#13;&#10;Y/Wb/v8Av/8AFUfYY/Wb/v8Av/8AFVdooApfYY/Wb/v+/wD8VR9hj9Zv+/7/APxVXaKAKX2GP1m/&#13;&#10;7/v/APFUfYY/Wb/v+/8A8VV2igCl9hj9Zv8Av+//AMVR9hj9Zv8Av+//AMVV2igCl9hj9Zv+/wC/&#13;&#10;/wAVR9hj9Zv+/wC//wAVV2igCl9hj9Zv+/7/APxVH2GP1m/7/v8A/FVdooApfYY/Wb/v+/8A8VR9&#13;&#10;hj9Zv+/7/wDxVXaKAKX2GP1m/wC/7/8AxVH2GP1m/wC/7/8AxVXaKAKX2GP1m/7/AL//ABVH2GP1&#13;&#10;m/7/AL//ABVXaKAKX2GP1m/7/v8A/FUfYY/Wb/v+/wD8VV2igCl9hj9Zv+/7/wDxVH2GP1m/7/v/&#13;&#10;APFVdooApfYY/Wb/AL/v/wDFUfYY/Wb/AL/v/wDFVdooApfYY/Wb/v8Av/8AFUfYY/Wb/v8Av/8A&#13;&#10;FVdooApfYY/Wb/v+/wD8VR9hj9Zv+/7/APxVXaKAKX2GP1m/7/v/APFUfYY/Wb/v+/8A8VV2igCl&#13;&#10;9hj9Zv8Av+//AMVR9hj9Zv8Av+//AMVV2igCl9hj9Zv+/wC//wAVR9hj9Zv+/wC//wAVV2igCl9h&#13;&#10;j9Zv+/7/APxVH2GP1m/7/v8A/FVdooApfYY/Wb/v+/8A8VR9hj9Zv+/7/wDxVXaKAKX2GP1m/wC/&#13;&#10;7/8AxVH2GP1m/wC/7/8AxVXaKAKX2GP1m/7/AL//ABVH2GP1m/7/AL//ABVXaKAKX2GP1m/7/v8A&#13;&#10;/FUfYY/Wb/v+/wD8VV2igCl9hj9Zv+/7/wDxVH2GP1m/7/v/APFVdooApfYY/Wb/AL/v/wDFUfYY&#13;&#10;/Wb/AL/v/wDFVdooApfYY/Wb/v8Av/8AFUfYY/Wb/v8Av/8AFVdooApfYY/Wb/v+/wD8VR9hj9Zv&#13;&#10;+/7/APxVXaKAKX2GP1m/7/v/APFUfYY/Wb/v+/8A8VV2igCl9hj9Zv8Av+//AMVR9hj9Zv8Av+//&#13;&#10;AMVV2igCl9hj9Zv+/wC//wAVR9hj9Zv+/wC//wAVV2igCl9hj9Zv+/7/APxVH2GP1m/7/v8A/FVd&#13;&#10;ooApfYY/Wb/v+/8A8VR9hj9Zv+/7/wDxVXaKAKX2GP1m/wC/7/8AxVH2GP1m/wC/7/8AxVXaKAKX&#13;&#10;2GP1m/7/AL//ABVH2GP1m/7/AL//ABVXaKAKX2GP1m/7/v8A/FUfYY/Wb/v+/wD8VV2igCl9hj9Z&#13;&#10;v+/7/wDxVH2GP1m/7/v/APFVdooApfYY/Wb/AL/v/wDFUfYY/Wb/AL/v/wDFVdooApfYY/Wb/v8A&#13;&#10;v/8AFUfYY/Wb/v8Av/8AFVdooApfYY/Wb/v+/wD8VR9hj9Zv+/7/APxVXaKAKX2GP1m/7/v/APFU&#13;&#10;fYY/Wb/v+/8A8VV2igCl9hj9Zv8Av+//AMVR9hj9Zv8Av+//AMVT7i4js7dpZ2WGJF3M7ttValjk&#13;&#10;WRFZW3q33WoAr/YY/Wb/AL/v/wDFUfYY/Wb/AL/v/wDFVdqCSRYVZm+RFXc1AEP2GP1m/wC/7/8A&#13;&#10;xVH2GP1m/wC/7/8AxVFhfwalZw3MEm+GVd8b/wB5au0AUvsMfrN/3/f/AOKo+wx+s3/f9/8A4qrt&#13;&#10;FAFL7DH6zf8Af9//AIqj7DH6zf8Af9//AIqrtVLm8gt1QyyrEGbau59u5v7tADfsMfrN/wB/3/8A&#13;&#10;iqPsMfrN/wB/3/8Aiqdc3kFrHumljiTdt3O235qW5uYLOHzZ5Y4U+7udtq0AM+wx+s3/AH/f/wCK&#13;&#10;o+wx+s3/AH/f/wCKpltqcF5PcQQyB5YJfKlX+623dWhQBS+wx+s3/f8Af/4qj7DH6zf9/wB//iqu&#13;&#10;1n2OpQalC8ls3mKsrRM23+JW2tQA/wCwx+s3/f8Af/4qj7DH6zf9/wB//iqu0UAUvsMfrN/3/f8A&#13;&#10;+Ko+wx+s3/f9/wD4qrtFAFL7DH6zf9/3/wDiqPsMfrN/3/f/AOKq7RQBS+wx+s3/AH/f/wCKp6Wy&#13;&#10;wtu+dn/vMzNVqigAooooAKKKKACiiigAooooAKKKKAOe8c/8ivqH/XCX/wBFPXz1X0L45/5FfUP+&#13;&#10;uEv/AKKevnqgD0P4S/e1X/tl/wCz0UfCX72q/wDbL/2eigD2O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Dl/EH/Ex1DTdIYGRZXNxOp/55Rn/wBmfZTfD+oJpuk3ttdNxpLN&#13;&#10;E3/XJV3I3/fNOfwnbatq17eanBbXu7bFAjLu8uJf/Zt26ov+ENjt9SuPsax22m3lm1vdW8Xy/N/C&#13;&#10;y/8AfT0AT6dca7qX2e7f7HbW8vzfZmR2lVf9/dt3f8BrN8JrqS/2zLPPbyRLdT7lWJy3m/L/ALf3&#13;&#10;f9mtPS49d09YraZrK5tovl+0b3WVl/3fu7v+BUyx0O90261KNGhksbqWSVQWbcrMv3dv3dtAEWne&#13;&#10;IrmZfD9xPDGsWpwfM0KN8suzen/Adu6ri6nc3OpalFZxRvFZxKi7vk3T/f27v7u3ZVX/AIRmf/hD&#13;&#10;7XTfMjXULWJGim3NsSVfutTZvDM8vhObT1mjN7KftEkuz5JZd+593+y33f8AdoAj07xFdya2umTX&#13;&#10;On3LzROyNZM37pl/hZd3/wATVXwzcX1hb65eXtzC9rb3U7SLFG+7cv8Ad+f7v+zVq18P6h/bWm30&#13;&#10;8VhaRWsciNb2W7+Jf92prfQLuGXVbeRoH02+aV/vt5qs6/d2/doAyrfxw3nWLz3WmPb3Uir9ktp9&#13;&#10;08W77m75/m/2vlro/GFg2qeHr2CPAuNnmxf9dE+Zf/Qao6Xp+r2PkQzR6bNFF8rXKF/NdV/2Nn3v&#13;&#10;+BV1dAHAa9cf8JtZ6bYQOE+1W0t5LtP3dqbV/wDIr/8AjlSvqX/CTL4Vg/56v9qnR/8Apkv/AMXV&#13;&#10;7wn4Tk0G81CSWSN4m/dWqJ/yyi3u2z/x6l8P+F5dI17ULuSdZLd9yWqL96NHfe//AI9QBFeeJby1&#13;&#10;sfEM6rA7abJsiG1vm+RG+b5v9ulGs6pY31g10lv9ivJfKVYtxaJmXcu5v4qdeeGry5sfEMCtBu1J&#13;&#10;t8ZZm+X5FX5vl/2Kv6xpcl8dIEbxr9luo55C38Sqrfd/OgCjb6tquq3V2bAWaWttK0G64Ds8si/e&#13;&#10;27fur/31WZ4f1qfTfDCS+Qr3txfSxLD5vyea0rfxf3VrUh0rVdIuLsWMtnNbXUrXH+kb90Tt977v&#13;&#10;3l/75qC38IXS6FFateR/b7e7e6juNm5d+9m+Zf8AgVAEzapquj3Fj/aJtJrS6dLfzrVGR1lb7v3n&#13;&#10;bctQXPia+h0W6lSGObU4rxrVYV3bGbf/AL3/ADy+arLabqmsTWP28Wtrb2si3Hk2js7yOv3fvKu1&#13;&#10;alXw7J/wlragJY/sTL5vlY+bz9uzd/3xQAyfxNI9xE9nAs8X9ntftg/O3/PJV/3vnp3h3WL7W7c3&#13;&#10;DT2E1q8W5Psm7fE/91vm5/8AHaboXh+80WC/xLC8rfurMNu2rEu7ykf/AL7pmlaPeL4gfVbqG1s3&#13;&#10;aJonhsnZ/N+b7zMyrQB1dFFFABRRRQAUUUUAFFFFABRRRQAUUUUAFFFFAHPeOf8AkV9Q/wCuEv8A&#13;&#10;6KevnqvobxirTeHb6JUZ3eKVVRV+98jV4T/wjuq/9Ay8/wC/DUAdn8Jfvar/ANsv/Z6Kl+GOm3On&#13;&#10;tqf2q3ntA3lbS0Tru+/RQB69RRRQAVxvxI+JXh/4Q+C7/wAVeLL1tN0KxeJLq7SCW42ebKsSfJEr&#13;&#10;M3zuq/d712VfMf8AwUg/5M38df8AXXTv/Thb0AH/AA8i/Z6/6H2T/wAEt/8A/I9H/DyL9nr/AKH2&#13;&#10;T/wS3/8A8j1+JdFAH7af8PIv2ev+h9k/8Et//wDI9H/DyL9nr/ofZP8AwS3/AP8AI9fiXRQB+2n/&#13;&#10;AA8i/Z6/6H2T/wAEt/8A/I9H/DyL9nr/AKH2T/wS3/8A8j1+JdFAH7af8PIv2ev+h9k/8Et//wDI&#13;&#10;9H/DyL9nr/ofZP8AwS3/AP8AI9fiXRQB+2n/AA8i/Z6/6H2T/wAEt/8A/I9H/DyL9nr/AKH2T/wS&#13;&#10;3/8A8j1+JdFAH7af8PIv2ev+h9k/8Et//wDI9H/DyL9nr/ofZP8AwS3/AP8AI9fiXRQB+2n/AA8i&#13;&#10;/Z6/6H2T/wAEt/8A/I9H/DyL9nr/AKH2T/wS3/8A8j1+JdFAH7af8PIv2ev+h9k/8Et//wDI9H/D&#13;&#10;yL9nr/ofZP8AwS3/AP8AI9fiXRQB+2n/AA8i/Z6/6H2T/wAEt/8A/I9H/DyL9nr/AKH2T/wS3/8A&#13;&#10;8j1+JdFAH7af8PIv2ev+h9k/8Et//wDI9H/DyL9nr/ofZP8AwS3/AP8AI9fiXRQB+2n/AA8i/Z6/&#13;&#10;6H2T/wAEt/8A/I9H/DyL9nr/AKH2T/wS3/8A8j1+JdFAH7af8PIv2ev+h9k/8Et//wDI9H/DyL9n&#13;&#10;r/ofZP8AwS3/AP8AI9fiXRQB+2n/AA8i/Z6/6H2T/wAEt/8A/I9bvw7/AG2fg58VvGWm+FPC3ixt&#13;&#10;T8Qai8q21mNMu4jLsieV/nkiVV+RGb71fhdX0h/wTr/5PI+Hn/XW/wD/AE33FAH7g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Z+oanaabEjXd5HZKzbVaaRV3f99VNa3cN/brNB&#13;&#10;LHNC/wB10bcrVz9m0s2ra1OIo31CGVYolkfb+62Ky/NtbarNvqG1vp9UktbOAnSmf7RLK9ttl/1U&#13;&#10;uz5SybfmZt33aAOworB8P3NzIt7DPL9oktp/KWTC72XYjfNt+Xd81Y1s1zpMOsSLeSzStfJbr9oW&#13;&#10;LYrN5Sb/AJUX+9QB29Z9/qlnp6K13eQ2aN91ppVTd/31Wdbi6sNahtJryW/imgeVWmWNXVkdP7ir&#13;&#10;8vzVDfWl5aak+p2sUd25iEMluW2vtVnb5G/vfN93/wAeoA6CORZlV0ZXRl3Ky/xVPXEza1dapdRR&#13;&#10;6TDeeQttFcK1oIN2H3bVfzW+78n8NTww311rmnyXNzPZTtYs0tuixMitvTd/A3/odAHSXN5Bb7fN&#13;&#10;ljTzG2Jubbub+7VuuK0VbnTtM091u55vPvnibzVi+7vl/uLSPfakqtfNd7oo9Q+z+QI12tF5vlfN&#13;&#10;/Fu+agDtqK4i91DUJNPvNUg1N4RHK8UdsII/K2rLs/iXdu/4F/wGrv2y6j14C5nubeCVgtsscSND&#13;&#10;L8n3WbbuVt2/+7QB1VFc14itJbrV9FCXktsfNl+WJYv+eTf3las64vdRuNNu9Wi1B4Et2lEdmETa&#13;&#10;6xsy7Wyu7c23+FloA7aisjWLtLXT2kaRrcvtVHWPe+5vlXav96sCPXNQtob+CUTecklukc16sW5f&#13;&#10;Nfbubyvl+WgDtqqLeRSSywLIrTR7fMRW+ZN1c3r2k3KW9qraveP/AKdb7XZYNy/Ov/TKn3moXdq2&#13;&#10;pOJ2aGzlidtyqN0W397/AA/7zUAdZRXKXGsSTx3bRXMxElz5FmtpErSttT5tm/5fvK/zN8vy1mSS&#13;&#10;Xeq6Wguri4tp4NSiiLMtv5rfOm3dt3LuXd/DQB31V5rmKHZ5kix7m2rubbuauSvNV1i4vLyOxivJ&#13;&#10;vsbLEvlLb7JG2I/73zHVv4v4dtbHiSJptAlZV/0iJVuFXd/Enzf+y0AaX2qPz/I81PtG3ds3/Nt/&#13;&#10;vbaj/tK2aVEE8fnMzIqbl3My/eWuSa+ibWl8R+b/AKKsv2Lfu+XyvK3f+ja0NDkmtU0iJvka8WW4&#13;&#10;nXb/ABt83/s1AHWVXeaKHaGdU3NtXc33mrktP1DUPL0i7vLtriO83I0QjRFX5HdWX+Ld8tRhru60&#13;&#10;/Qr2fUnnW6uLeVrcxqEXd8yqv8X/AH0zUAdzRXE3F7qNxpt3q0WoPAlu0ojswibXWNmXa2V3bm2/&#13;&#10;wstLqWsX8X222gb/AEoXCtFuVf8AVeV5uz/xx1/4FQB2tFcXc6nfX0Vxc2Ulw1t56qHtViZkiVfn&#13;&#10;ZFYfN83+9/s10mlXC3WnW8qz/a0dNyzbNm7/AIDQBoUUUUAFFFFAGfrH/Hun+9WTWtrH/Hun+9WT&#13;&#10;QAUUUUAdNRRRQAV8x/8ABSD/AJM38df9ddO/9OFvX05XzH/wUg/5M38df9ddO/8AThb0AfiXRRRQ&#13;&#10;AUUUUAe2/skfBbw58dfihd+HvFWoahpWj2+kz6g13p8sUTxNE8X3nlR12/P81dZ4D/ZO0+8+Fvxl&#13;&#10;1zxZfX9hr/g17q30+xtJYlinntdn2hpdyMzKj3EX3Nv3vvV5d8EPiXpvw0uvGsmoQXM39s+FNS0K&#13;&#10;1+yKr+VcTxIkTvudPl+T5vvN/sV7148/bV8OeMLPW7aDQdQ0231TwVeabPDbwRbJdcvLiKW7uG/e&#13;&#10;/wCof7Onz/e/2Kmp8Pu/FyhT+L3v5v8AyU82/Zt/Z10v4xaTrt54g1qTQYZJV0Pw9L5ixRXWsywy&#13;&#10;yxRSsyt+62xfMqbX/exbGrA/Z5+D9j8Ufihe+FfEDahYJa6ZqN0yWjLFKssETyoj7kf+JNrVsW/7&#13;&#10;SUngT4c+AvDXgO2tIbjRpZdY1O+1vQLC6eXVJZfklt/NSVovKiiiVZU2s+z7i/JXVeGv2lvBng/9&#13;&#10;qnWvitoenaxYabqljdSpaLbQfaLXUZ7fY21fN2vF57O+7+6/3ap/+2kT+GP83N/5Kee/FT4V6H8H&#13;&#10;/CWj6RrU99c/FK8X7bqOnxTxJb6NAyq0UVwnlM0s7p87LvXyt6fI1eqfEX9mPRvAY0n+zfhZ8UvG&#13;&#10;1lcaFa6rPr2majFFZRSyxebKny6bKqqn/XWvMfiN8XtF+L3w10iXxSNWl+Kmj/6GuuJHFLb6tY/w&#13;&#10;JdStKsvnxfOqy7W3L8r/AN9Ok+Mfj/4UfGbWtE1m58QeMdCurPRbDSri1i8M2t1F5kESRO6S/wBp&#13;&#10;RfK/+7Ue9yf9vf8Akpp9uP8Ah/8AJj57r6M0H4P/AA7s/CPwUute0zxdq+qePpbiKdtH1iCJbbyr&#13;&#10;97dPKiaylaV9ux9vmr81fOr7dz7PnT+HdXt+qftO69pfwh+GvhHwV4o8V+FrvQba/i1P+z76Wyiu&#13;&#10;ZZbppYmTypfm2q2351WtnKMYRt/Mv/ATNxl70WR+EfgLpl1+0N4o8Eazqs7+FPCsuqXGtaxp+1Jk&#13;&#10;srPfvlXfuVHdkRf4vmlpNZ+Evg/4e/tKXHgfxfq1+ngprpIoNe0+eJZYrWeJJbW6ZmiZZV2SxNLt&#13;&#10;Vf4ttZXw5+MVn8MPhh4ustNsY7zxr4hube3luNV0q1v7KLTYt8sqbZ/NVpZZfK+Votu2JG37qd8a&#13;&#10;/jFpnxi8L/D+5ntHt/GujadLpWqzW9jBa2U9vFLutfKWLYq7ImdWXylX5V21PWNv+3jWXLLm5f8A&#13;&#10;t01viV+z0nwO8B6hP46a6h8YX+qy2GhafaTqkUtrA/72/l3ozNBK2xYtvlbvmf7tdb44/ZHsrP4a&#13;&#10;/BjxD4Wvr+81LxlLZ2WpW93JFKlvPdf8e7RKqrtifZcfeZvu/erzL49fFSy+K+reD7vT1vU/sbwv&#13;&#10;p2izvqCJvaeCLbK6bXf5Xb7v8X+xXt3gn9s/w54MsLKD+wb6/uNO8FWGladNNBF+41yze68q4T97&#13;&#10;/qNl7L8/3v8AYpLXm/uy/wDJSZaS93+X/wAmZk/EL9mDwP4e/ax8C/DfQ9X1a88IeI4LC4bUJrq3&#13;&#10;e4ZZ9/zxOsW37iJt+Rq4z4zfB+2+Hum6w0Xwl+JPhuG3vPskHiDxDfK+nt+9279v9mxbtyJ8v73+&#13;&#10;P+KtWT9orw+3x3+EfjY2erSab4P0fSbDUISsX2iWW1i2ytEvm7WR/wCHcy/8Brzz4kf8K41jUNa1&#13;&#10;nQfEnii51K9uZriOy1Pw5BbxfvZtzI0q38rLtR/+eTbv9moUZR93+8xfal/hPRvHn7Ldno/7NvgT&#13;&#10;4meH766v7u9t/tHiHT5Z4n+yxSytFFLEqIjeVviZW3u3zOtYHjr4deBfhj+0Z4l8C6lY6/reiWep&#13;&#10;pYWc1pqsFlcLudP3srtayrL9/wC6iLXS6J+1RpXhtfhFFbaZeXmm+H9Fn0DxTp93FF5WpWc9w7yx&#13;&#10;RfP8/wAjbl37f3qJXn/xj+KOleP/ANobWvHumwXcOj3+qrqEcN3Ei3CxK6fIyq7Lu+T+9WsZfvI/&#13;&#10;y+8Zy5vY/wB7liW/2mPBPgr4V/EvXvBnhbT9fS40O/a3k1PWNViukuk2fwxRWsXlf99tXkVehftC&#13;&#10;fELTPi18afFvjHSILu20zWb5riCG+REuFXYn30V3X/x+vPawp83L73xG8uX7IUUUVqSFfSH/AATr&#13;&#10;/wCTyPh5/wBdb/8A9N9xXzfX0h/wTr/5PI+Hn/XW/wD/AE33FAH7g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Y+oaHa30iTyLIsirs8y3laJ9vXbuVl+WoP7B06a2ii8l4zGWeO&#13;&#10;RZXWVWYnc3mK275v975q36KAM2z0+Kxg8uMbV3biWYszN/eZm+9Vd9DspJ7pmj3faf8AWx/Nsb/a&#13;&#10;2fd3fL96tqigDI0/RbexZ5Y1k3MuzdcStK+3rt3MzfLTNR0G21ORpJDOkjrsPk3MsSMv+0qsu77x&#13;&#10;raooAxLrw7ZXvlb43hMSeVE1tI0DqvZd0TL8v+zUjaXbNcWsvlOktsuyN0lZcL/d+X7y/L/FWvRQ&#13;&#10;Biw6DZRsNsTbRJ56r5rbVb+8i7vl+81Tto9m0DRGD5Gn+0bdzf6zfv3f99Vp0UAcdfeGpNQvpAba&#13;&#10;CKCWRZZZFu5W3f7Xk7PL3/L96tr+xbaS8+1jzBNu37Gldolb+9s3bd1a9FAGdqGlwal5XnoxeNt8&#13;&#10;bIzIyt/vLVN/DVg1607xOWdt7KsrrEzf3mi3bWb321u0UAZ99axX1o8Eyl0bjliv/jy/dqnB4bsI&#13;&#10;orqJ7fzluVVZzM7StLt/vM1blFAGGvh20+ymFlneJmV/31zKzbl+7tdm3LVpdNt4/tH7vf5+1Zdz&#13;&#10;M275dv8A6DWlRQBjvoVk1pDaeRIlvb/6rypXR0/4ErbqjHh7Tkt5bRIWWB5PtDFJW3mX+9v3bt3y&#13;&#10;1uUUAYd14fsri48145hLtVGdbiVN6r/f2t83/Aq2dny7afRQBjf8I3p50dtL+zL/AGe3/LHc397d&#13;&#10;/wChVcks4pLiKfb++jVlRv7u6rtFAGWukWkK2Uax4S1bdANzfL8u3/2aqsXhnTVkSZbVsq/mxq07&#13;&#10;skTf3lTdtX/gNb1FAGE/hqwa9ad4nLO29lWV1iZv7zRbtrN77autp9q1/wDbWiX7X5X2fd/s53ba&#13;&#10;0KKAMP8A4RuySxjtIo5YoYtzReTcSxOu7r8ytuq1Z6Za2M3mQRLE3lLD8v8AdXO3/wBCrSooAKKK&#13;&#10;KACiiigDP1j/AI90/wB6smtbWP8Aj3T/AHqyaACiiigDpqKKKACvmP8A4KQf8mb+Ov8Arrp3/pwt&#13;&#10;6+nK8U/a2+E2s/HT4A+JfBHh+eyttW1RrXyJtRleKFfLuIpX3sqO33Ub+GgD8GqK+1v+HSfxj/6D&#13;&#10;ng3/AMGF1/8AI9H/AA6T+Mf/AEHPBv8A4MLr/wCR6APimivtb/h0n8Y/+g54N/8ABhdf/I9H/DpP&#13;&#10;4x/9Bzwb/wCDC6/+R6APimivtb/h0n8Y/wDoOeDf/Bhdf/I9H/DpP4x/9Bzwb/4MLr/5HoA+KaK+&#13;&#10;1v8Ah0n8Y/8AoOeDf/Bhdf8AyPR/w6T+Mf8A0HPBv/gwuv8A5HoA+KaK+1v+HSfxj/6Dng3/AMGF&#13;&#10;1/8AI9H/AA6T+Mf/AEHPBv8A4MLr/wCR6APimivtb/h0n8Y/+g54N/8ABhdf/I9H/DpP4x/9Bzwb&#13;&#10;/wCDC6/+R6APimivtb/h0n8Y/wDoOeDf/Bhdf/I9H/DpP4x/9Bzwb/4MLr/5HoA+KaK+1v8Ah0n8&#13;&#10;Y/8AoOeDf/Bhdf8AyPR/w6T+Mf8A0HPBv/gwuv8A5HoA+KaK+1v+HSfxj/6Dng3/AMGF1/8AI9H/&#13;&#10;AA6T+Mf/AEHPBv8A4MLr/wCR6APimivtb/h0n8Y/+g54N/8ABhdf/I9H/DpP4x/9Bzwb/wCDC6/+&#13;&#10;R6APimivtb/h0n8Y/wDoOeDf/Bhdf/I9H/DpP4x/9Bzwb/4MLr/5HoA+KaK+1v8Ah0n8Y/8AoOeD&#13;&#10;f/Bhdf8AyPR/w6T+Mf8A0HPBv/gwuv8A5HoA+Ka+kP8AgnX/AMnkfDz/AK63/wD6b7ivRv8Ah0n8&#13;&#10;Y/8AoOeDf/Bhdf8AyPXrH7Kv/BPD4lfAr4/eE/HGvat4YutH0trj7RDY3k73DebbyxLtVrdF+86f&#13;&#10;x0AfpF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GfrH/Hu&#13;&#10;n+9WTWtrH/Hun+9XhfxS/aT0v4S+LrHw9qnhTxReXV/t/s+bTLOCWK/ZtibIv9IVnZXZF2bd/wBz&#13;&#10;+F1ZgD16iqVrcPd6fFJPbS6azqjPBcOrPG20fI2xnXcvT5Gdf9qigDs6K/mBooA/p+or+YGigD+n&#13;&#10;6iv5gaKAP6fqK/mBooA/p+or+YGigD+n6iv5gaKAP6fqK/mBooA/p+or+YGigD+n6iv5gaKAP6fq&#13;&#10;K/mBooA/p+or+YGigD+n6iv5gaKAP6fqK/mBooA/p+or+YGigD+n6iv5gaKAP6fqK/mBooA/p+or&#13;&#10;+YGigD+n6iv5gaKAP6fqK/mBooA/p+or+YGildDsz+n6iv5gaKYj+n6iv5gaKAP6fqK/mBooA/p+&#13;&#10;or+YGigD+n6iv5gaKAP6fqK/mBooA/p+or+YGigD+n6iv5gaKAP6fqK/mBooA/p+or+YGigD+n6i&#13;&#10;v5gaKAP6fqK/mBooA/p+or+YGigD+n6iv5gaKAP6fqK/mBooA/p+or+YGigD+n6iv5gaKAP6fqK/&#13;&#10;mBooA/p+or+YKkoFdH9P1FfzA0UDP6fqK/mBooA/p+or+YGigD+n6iv5ga6PwN/yFpv+uDf+hpQB&#13;&#10;/S3RX879FAH9EFFfzv0UDsz+iCiv5365zxz/AMgmH/ruv/oD0CP6Q6K/mBooA/p+or+YGimB/T9R&#13;&#10;X8wNFID+n6iv5gaKAP6fqK/mBooA/p+or+YGigD+n6iv5gaKAP6fqK/mBooA/p+or+YGigD+n6iv&#13;&#10;5gaKAP6fqK/mBooA/p+or+YGigD+n6iv5gaKAP6fqK/mBooA/p+or+YGigD+n6iv5gaKAP6fqK/m&#13;&#10;BooA/p+or+YGigD+n6iv5gaKAP6fqK/mBooA/p+or+YGigD+n6iv5gaKAP6fqK/mBooA/p+or+YG&#13;&#10;igD+n6iv5gaKAP6fqK/mBooA/p+or+YGigD+n6iv5gaKAP6fqK/mBooA/p+or+YGigD+n6iv5gaK&#13;&#10;AP6fqK/mBooA/p+or+YGtPw34b1Pxh4g0zQ9FtpL/VdSnitbW3h+/LLK+xE/77egD+muiv5rIfhX&#13;&#10;4lm8d6h4O+xwW3iDTpbiK8hu763t4rVoN/m+bcSyrEipsf53fbXVaf8Asu/ErUvEGpaTbeHoZLuw&#13;&#10;NoJWl1Szjil+1Lut0glafyp2lX/VLbszN/DQB/RTRX82PgP4TeKPiNf6xaaNZ2yS6Latd6i+p6nb&#13;&#10;6dFaxJKkTvLLPLEq/O6L97+OtbWP2dviHoVj4zur7w5PDb+EJLdddZZ4G+y+f/qn+V/3qv8Ae3Rb&#13;&#10;l2/Nu20Af0cUV/NfbfCvxVc/DS4+IK6VJ/wh9rqK6VLqbzxInnsm/wApE37m+T+NE21yNAH9P1Ff&#13;&#10;zA0UAf0/UV/MDRQB/TdrH/Hun+9WDdafBdTWks8McstrL9ogaWJGeOXY6bl/utsd1/3Wav5r6KAP&#13;&#10;6WKK/nH8f/8AIWtv+wZpv/pFFRQBz9FFFAH1Xdf8E0/jboekwahrunaN4ejn1Cw0tUvNSSVllvLq&#13;&#10;C1iZvI835fNnXd/so33q9v8ADn/BF3xXcKv9vfErR9NP8X9n6dLe/wDoTwV9i/HvQ/i2vgvTDfeN&#13;&#10;fBlzbf8ACUeHFVbPwhdwusv9tWflPvbVG+VH2OybfmVXXcm7evp3/CPfGn/ofvAn/hEXn/y3oA/n&#13;&#10;SooooAKKKKAOl+HvgO8+IviBtOs57fT4Le1lvb6/vGZYLO1iTfLLLtVm2r/dVWZmdFVWZlruLP4Q&#13;&#10;+DfGX2rT/Afjy61vxLBBLPFpmsaD/ZyX/lJuZLWVLi43S7VZlWVImbbtX5mVa1/2afCr65ofxKl1&#13;&#10;m9h8O+DdQ0B9KvvEt/vW3s7hp7e6tIvlRmleWe1iRoolZvKeVtvy1Z+G/gm3+BvjjSvH3iPxZ4Xm&#13;&#10;tPDtwmpadY6Dr1vqVxq08T+bFEkUDO0ETSqvmtL5W2Ld95vlYA8CooooAKKKKAPePhX+yTrXj/wT&#13;&#10;/wAJr4h8R6J8OvBrS/Z4NY8ST+Uk8v8AciX70v8AwCj4r/sk6z4A8Ep418PeI9E+Ivg1Zfs8useG&#13;&#10;5/NS1l/uSp96Jv8AfrtP28/7Q+0fCb7J5n/CB/8ACHWf9heVn7N5vzfatn8Pm+b9/wDi2+V/s0v7&#13;&#10;Bf8AaH2j4tfbvN/4QL/hDbr+3fN3/Z/N+X7Lv/h83zfufxbfN/2qAPlKiiigAooooA9i8Ufs0axp&#13;&#10;fijWLHRvFfgbXNHtbye3sdTPjnQbf7bErMsUvlNe7o9ybG2t8y7qzNY+Dun+G9Y0fS9S8a6Il1de&#13;&#10;Hr/V7ybTr+11C3srqJL1orDz4JXiaWX7Lb/xbl+1J8rbPm+gfjN4r+OOsfF7x1f+FPjbbw+GbrXL&#13;&#10;+40pbT4u6dBEtk1wzxbIv7SXy18rb8u1dta/gn48eP8A4Z/FXwXqtt4i0Hxf47g+F+sxa1qOp6mv&#13;&#10;iKJVgvdU1RImntbr5pXit7dF/etsWVfk/hoA+GKKKKACiilHWs57DhufoLo//BNvRb7RtPuZT4iL&#13;&#10;zwRSts1GzVPmTd/zyqDUP+CU93dXTy6d45j0+1f51t72z82WL/YZldVb/vmvsa5+Jdn4G8KeHFuo&#13;&#10;57l7izi2pD/sxJWV/wANGaV/0D7n/wAc/wDiq/L8DR4oxSeJw8ZSjL4fh5dz3MVjsooS9jWlGMo+&#13;&#10;p+eX7SH7Cuofs6/DxPFlz4vtNbi+2RWv2eKzeJ/n3/Pv3N/dr5cr9Rf+CgviSDxV+yrb6jArQxS6&#13;&#10;xauqv99fklr8uq+0yPE4nEUJfXP4kZSjL/t04MXGlGUZUvhlHmCiiivoDhWp7B+zn+y94w/aU8Sv&#13;&#10;p/h228nT7d1+3atcf6qD/wCKb/Yr9B/A/wDwS8+E/hNtPg8T6pq3inU7gt/qJUit/NVd23Yn/A/+&#13;&#10;+Gq1+wn418J/C/4B2PhnX2bRb28ZrqS+t7dpVk835l3bVf5l/wBv5a9W8XfHbT1t7X7DrVprh026&#13;&#10;iuopVilsn2p9+JlZdr70Zl+X/wBmqaf72XKvi/lPSqOWFjzRj7sfikfOv7Wv/BOf4d+Cvg/r/jbw&#13;&#10;m174fv8ASYPtDWt1OksMqp/B/st/wKvzCr9AP25f2mfEXx00248KeHbmGz0S1fzbzR4ZP386r/E/&#13;&#10;y/vf721Pu/7X3q/P+tZ0atKX7yPKccsRTrwjyyjKX2rBRRRWbMlufrZ/wT//AGbfB3hH4X6P4n1H&#13;&#10;TrDVfFWs2KarLfahEkq2cDf6pIlb7vy/MzV9RSXHhNW2LceF3f8AuM0S/wDsteMfsuzvD+zja3pG&#13;&#10;yBfCmk2ELv8A3mi+b/0NK6G4+G3gPxR4y0fS9Tt7SSOa3uJ41QwJ58kXlLs3Qsu75WZtv+z/ALNf&#13;&#10;HVcbNTjGMY80v5vU+6pYKnFyVSXLGP8AL73S/wCp5v8At0fAvxD8fPhbpWk/DvRdN1HVLbVUupYb&#13;&#10;W5gh3QeVKv33ZN3zOv8A31X5BOjIzq331r9lPC/wxPwl+KPivV00+HSre30HUZ4YLS7aWJ4laLyp&#13;&#10;fmbcjbdysv3fk+WvxrmffK7f7Ve3l1SVWMuaPL7x4ucUadKtH2cuaPKMooor1z549/8Ah/4gn8Cf&#13;&#10;stat4j0qx0l9bbxlb6f9r1DSbe9dbd7CWV4l8+J9vzxI1V/Gfxd8feA9cTStQi8JtcNZ2t7vt/C+&#13;&#10;lunlTwxTxfet0+bbKu7/AGqo2f8AyZvqf/Y/Wv8A6b7iu78ZeF9PvPiH4S+IMHjXwbNpVvB4cWWx&#13;&#10;TXYnvYvKitYpd8X3vkdH3f3VRmr1KfN7OPKeZU/iS5jH+F3xi8Xa38WvA+h69pXh/wDs/VtYsreW&#13;&#10;Gbwpp0Xm28twkT7H+zq3zLu+Za8G8TosPiPVYlVUVbydFRF+787173eeObzx5+25ol5Pq/8Abdlb&#13;&#10;+N7e306ZJVliWzXUv3SRMvy+Vtf5f9+vBPE//Iy6x/1+XH/o16yrfCaUfiMyiiiuA7z2b9m/4b6R&#13;&#10;4zuNd1PWommtNN+zxRRbHdGlld0T5F+Zvubdn+3X1X4Y/Zvaa63RaVo2lWjfPv1aBE3f9sl3t/33&#13;&#10;trwT9m+2nT4E/FjULFlhvbW+0Pypn/hZrrZXRv8AHLxTYSXC6g8bvEqp+6lf5q8THYirSlGNI/Qe&#13;&#10;GuHaOdRlUqyl7p9P2fw0+HelRPbeOvBOl3NoqfNqGmWaXVvt/wBvykSdf+/X/A6+Df2uvhroHwr+&#13;&#10;OGq6R4VZn8OT2trqWnbmd9sU8SS7F3/Nt+d9u75q7nW/2ptT1Lwvf2cFtsmMUsX2hp/u/L/49XM/&#13;&#10;tjaqusfETw1OvzuvhTSYm/3lt0rpwlWvVj+8ieXxDleGyqrH6tLmjI8Gooor0j5I2fCWgr4k1mKz&#13;&#10;aVoUZWfei1Y8SeCdQ8Nyu0sXnW/8NxCvyf8AAv7tWvhb/wAjbb/9cm/9Ar2u48r7PL9p8v7Pt+fz&#13;&#10;vuba/TcjyHDZplcqs/dlzS949WjRjVp8xzPwB/ZF8bfHe8intrZtH8Of8tdZvomSJl/6ZJ/y1b/c&#13;&#10;+X/brl/2h/hPB8E/irqvhC21CTUrezW3dbiaJEdt0SP9xf8Afr9WP2b4/F6fDy3/AOEqe2eJoov7&#13;&#10;O8nb5q2+z5PN2/LX5y/t7f8AJzXij/rla/8ApPFXyWY4CngqfJGXNLm+I4KlPkPnmiiivnzEK+8/&#13;&#10;+Cff7IejfFTwp4g8XeNbbZp91/oWkw3May+btfdNLtb+HdtVG/6618ReF9BbxJrdrYq/kxStvll2&#13;&#10;7/Ki/jev1K/Zj+IUFt4cuLOx/wBG0ywgt7KCH+6qpXZhsNKt7x5WNx1PD+79oi8f/sAfDKHzWgto&#13;&#10;E+86+S0tu6/98vtr89f2kPhRB8GfirqHhqznkmt4oorhfO+/FuRH2f7WzfX67+HrlvGGvRQeb/ok&#13;&#10;X72X5v4f7lfl7+3bqS6r+0Vrs6/Pu2/P/wAAoxdONLljEjLa9TEc05fCfPNFFFcZ7B23wc0fSPEP&#13;&#10;xI0qz8Q209/om24lure3n+zyyrFFLLsR/wCH7lfTWpfDH4N6bb2k8vwp8W/Z7iLzYJv7afZKvyfP&#13;&#10;/qv+msX/AH9T++lfLvwr1WDQfGCahOrPFBY38rKv32/0K4rS8dftGa/41mt3htbXSPstrHZedaK3&#13;&#10;2hliSKKJmdn+8sVvEmUVen95t1AHr2tv8CNH+0QN8NPEkN3FuTZNr/3W/wBpNleP/EbVPAXiDTre&#13;&#10;58E+GtQ8P+RctFOt7qP2rzV2fJ/u/df/AL7qr4i+O8/jLxBf634n8K6N4g1O8WAzzTT3sHmSxxJG&#13;&#10;8u2C4iXzJXV5ZW2/NLK7fxVzsd7FqejahdQ2MGm28uoKy2ls0rQxfun+RGld2/77ZqsDNoooqAFr&#13;&#10;6s+DvwT8HeEdDsvEHxEvLFb28j8220+9nSJIov4GZf4m/wDQa+W9P2x39pu+55qbv++6++PjJY6c&#13;&#10;tvoupSHw3ar5TRrda1ZNeNt+8ixRL97+KvHzCrKnyxj9o+C4mxdSE6GDjKUI1ObmlH4tCyv/AApz&#13;&#10;W4fsMf8Awi7xy/LsXyomr5n/AGjPgLB8Nbi31zQ2abw7eSbFiZt/kN95V3fxK/8ADXotna2fiCb7&#13;&#10;KH8C+JnHSzuNKbR7hv8AYSXYnzVv/GXw3p/hX9mfUrZLK40sySQSRafe3PnvbStKu5Vf+7s3VwUJ&#13;&#10;yw9WPLL4j5HBVZZRjaUaVaU/aS5ZRl5/a/pHxTRRRX05+1hX1BZwyzSxQW0DTO3yRQwrv/8AHK+Y&#13;&#10;K+uvhX4gbw/480nUFsbnUmieVPs9ou+WXfE6fKn/AAOuPGVp4fCyq0o80oxlLlOnC0o1q8aVSXLG&#13;&#10;Ujo/DfwT8WeIWRmsf7NtP+e182z/AMc+9XM+OfDH/CJeIr3Q5547z7Oq7m27EbdEj/c/4HX1wtwP&#13;&#10;EWkbJF1DRWlX+JlilX/0Kvkr4qaP/wAIx481XT1vLm/8pon+0XDb5Zd0SP8AO/8AwOvzbhfiLGZ1&#13;&#10;mE44mUY8sfhjH/24+xzvJqGW4SMqXNLml8Uv8j5Ero/A3/IWm/64N/6Glc5XR+Bv+QtN/wBcG/8A&#13;&#10;Q0r9VPhTu67/AOF3w9g8T3H2zU9yaerbFRPk81v/AImuAr6A+F3kP4L0r5tiKzOzp/v1x4rm9n7v&#13;&#10;xHNLOKOT16FfEx5qfNyy/wAPc73Tfg+1/pvn6f4Qa5tPm2zQ2O9G/wCB7K80+IvwHvodLuNX0rRr&#13;&#10;u2+zxNLPCkT+Uyr99/8AZr6b8Z/21N4wSSxW5eL5f7Kex3bPI/5ZfZ9v+x/c/i/2q961Zo/+Eflf&#13;&#10;VfL/AOPH/T3/AIGbyv3v/s1ePxRhanDFHC4unV5va/ZP0DCcTYXiRV8MsNGMY/DI/Hiuc8c/8gmH&#13;&#10;/ruv/oD10s3+ubZ9zdXNeOf+QTD/ANd1/wDQHr6Cm700z4l7nCV92fsXfDnwd4P+Hlv8QfEGlW2t&#13;&#10;+INZnni06G+iSW3s4Im8p5fKb78rvv8A93ZXwnX2n8I11LWPhV8HNB0yLfLqLXVur/wK0uoSpXu5&#13;&#10;XRjXqvnODG1JRp80T9GZdb8BaUNNtNanOm6jdQWbtss4vKaWf/VIv7r/APZ21wXxK8LfDP8AaE8D&#13;&#10;P4Hg8RalZp4jWJrO8h0KWJn8qXf8jtbov34v42+7Wl8b/DPh3UvEupLf6D4g1Hyms4vO0dYrjbBF&#13;&#10;sd4lVJfNV3+7uZN1c94X8bReJ/2iNKn0/StU8PaJa2LRRafqFjqlhKqxW7rs8rf9ldf9l0/ufxV1&#13;&#10;+wjUp8y5vhOOVWUZcp+PXjbRIPDHjLXdIs52ubWwvri1imf78qxSuiP/AOOViVreKrn7f4o1idm3&#13;&#10;+beXEu//AHpXrJr5s9oKKKKACiiigAooooAKKKKACiiigAooooAKKKKACiiigAooooAKKKKACiii&#13;&#10;gAooooAKKKKACiiigAooooAKKKKACiiigAooooAKKKKACiiigAooooAKKv6HpLa/rGn6ZFPZ2ct5&#13;&#10;PFAs19OlvFEzvs3yyv8ALEvz/MzfKte8r8V/h98Kf+KE0vw/p/j7whcHyvFGuzx+Vd6tJ/esZWXd&#13;&#10;bRRN88Tfelb5pflby1APnetnwj4S1Xx34m07QdEs5NT1S/l+zwW0Xy72/wB5vlRFT5mdvlVU3NWt&#13;&#10;8TvCOkeD/EiQeHfENt4o0C+gW80+9iZVuFgZ3/dTxf8ALCddrK0X/Al3Kys3pP7I/wDa/wDbnxE/&#13;&#10;4Rj+yf8AhLf+ERuv7M/tv7H9n/4+LX7Xu+2fuNv2D7bu835du+gDptN/ZJ8DpqvgnQdW+M1tD4n8&#13;&#10;WpL/AGfFpOhvdae3717eLddSyxNsllieJXSJlbZu/wBUyO3i/wAUPhTqXwrvrVbm4ttY0fUIml0z&#13;&#10;WdPZ3t7xUfbL95FaKVH+V4pUV1b7y/dr6w+IkPxa1D4neBdJ8N23wuuJb7RtDi0/ytP8K3ksUq6b&#13;&#10;FLdXG1IpZY7eKWK6bzUXylVf3Xy7aw/2xH8Sx+B/FEGuQ+Fbyw/4T95bOPwpYxQL4flliuPtFhdb&#13;&#10;rW1nlnlVbVluHibzUtWbdQB8l+G/Dep+Lb6Wy0q1+2Tx2d1fyReaqbYILeW4lf5v7kUUr7Pvts+X&#13;&#10;5qTxR4Z1Lwb4m1fw7rNv9j1fSbuexvrcyLJ5U8crxSpuXcrbWVvmX5a9l/Yz8XJovxbk8NnUtd0K&#13;&#10;bxxaxeFoNb8M3PkXunXU97by28qtuXcvmxIsq7l3RNLX6RfCPxH8CNY8OyeIte+MzadqGvLaXv2O&#13;&#10;b4p3FhexQR2FraxfbFt7yJWunit0aV2XcJHZdzbFagD8Y6K+6v8AgoBfeCdZ8FefoXja/wDFQ07x&#13;&#10;3cWXhzzdcl1mCbTn0XSpb0rdyvKzeVdNFtTzflaWX5W/h+fv2YfO/tbxp/Zf/CMf8Jb/AGDF/wAI&#13;&#10;7/wlX9nfZ/tv9q2G/wAr+0f3Hn/Z/tG3+L722gDz7xd8M/FHgO40K18QaFdaVea5p8Wo6fbzJiW4&#13;&#10;t5ZWjil8pfmXe0T7Vba38X3WWsK50qe2sLS5bb5UrMnyfwsv30f/AGvuN/wOvqzx1/aCXGg/8LS2&#13;&#10;/wBvf8Kz1z+0f7e2/wBof2p/bmq/ZPK835vP+1fZ/wDVfN5Xm/8ALLdXz34q/wCPDU/N2+b9utfN&#13;&#10;/wCuv2d/tH/kWgCP4c/Dl/iBNrp/tzS/D2maNp39pX2p6t57RRRfaLe3T5YIpZWZ5biBflib7/8A&#13;&#10;droP+FQeFv8AotngP/wB8Qf/ACrpfg//AMk9+Nv/AGJ9v/6f9Ir03xNYavrWuatY6frOoQ+bZ+bL&#13;&#10;/anxt0K6SVp01JXZ5f3UUu6W6laWJfmVZbrd/wAfqSoAeY/8Kg8Lf9Fs8B/+APiD/wCVdZPjr4W/&#13;&#10;8IdoWj69Y+J9E8WaJqlzdWUF9o63kSLPbpbvNEyXVvE33LqJtyqy/N975Wr2O803V01y3TVda1C/&#13;&#10;stUvLiKWFPjboUrypKuqyuks3zpFvW9dWllXa7S3S/evUWLj/i5cSXvwd0S4nuLi5nk+IPippZrv&#13;&#10;U01KZ2+z6Lud7yL93O//AE1X5ZfvL96gDxOvbP2YfGXgfwHr2q3/AImvtZ0vX5Y7e00fUtPsYryG&#13;&#10;wSVwlxNKstxBtfysxJKrNt82VtvyrXidFAH198TrDwh8Zvi1d6LH8WLS/wDClnrviDV10y7Wz0jy&#13;&#10;t0qS+Vb38svlStdS/LE7ysqonm7P+WVdh4F8ZD+3rqfVbrwFBexeIdElg8PX3i2wl0/RtLs4nit7&#13;&#10;21ukuNst1bqmxl3S7t+57eXcqr8I0UAfRvwd8TeCtF1b49/2zq1xrWgX+hT29i8moRade6t/xMLd&#13;&#10;4vKaWKX966J5rJ5TfxfLXpnw6/af0HWPDfj3UPEMdpomhalqeg6B/wAI2l55tx/Ya2V1ZS7N/wA0&#13;&#10;7xROjtLt/wBbsbYvypXxNRQB9ffFfxn4T0n9njxh8MvDniPTdV0zw1qOjW+nTQzp/wATa4/0qW9v&#13;&#10;Yk+8y+bKi7k3fIkXz18g0UUAFd98K/AOi+MofFt94g1zUNB0jw7o66rPLpmmRX8su69tbVIlillg&#13;&#10;X790rb/N+4lcDXqHwf8A+Se/G3/sT7f/ANP+kUAL/wAI98Fv+h/8e/8AhEWX/wAt6j8SfDvwb/wr&#13;&#10;bUvFfhHxTrutjTtYsdKubLW/D0Wm/wDHzFeypLE0V7cbtv2N1ZGRfvLXmVeneHf+TZfiB/2OHhz/&#13;&#10;ANItcoA8xooooA6Dx/8A8ha2/wCwZpv/AKRRUUeP/wDkLW3/AGDNN/8ASKKigDn6KKKAPqu6/wCC&#13;&#10;lnxt1zSYNP13UdG8QxwahYaor3mmpEzS2d1BdRK3keV8vmwLu/2Xb7te3+HP+C0Xiu3Vf7e+Guj6&#13;&#10;kf4v7P1GWy/9CSevzlooAKKKKACiiigD0D4pfFqXx9b6Xo2laavhnwVoysum+H7efzUiZv8AWyyy&#13;&#10;7V82eX+KVlX+FVVVVVrz+iigAooooAKKKKAPePhX+1trXgDwT/whXiHw5onxF8GrL9og0fxJB5qQ&#13;&#10;S/34m+9F/wAAo+Kn7W2teP8AwT/whXh7w5onw68GtL9on0fw3B5STy/35W+9L/wOvB6KACiiigAo&#13;&#10;oooA9i8Uftg/GXxN4m1XWR8SvFuj/wBo3k91/Z+ma/eRWlt5srN5UEX2j5Yk3bVX+FUrN1X9ozxl&#13;&#10;4h1vR9Z12+/4SLWNO8Oal4ZXUNWlluLie1vEvUlaWVpdzSot/KqP91Vii+VtjbvL6KACiiigAoq/&#13;&#10;o2i3XiDV7LTNOi8+9vJIoIIdyrulZtqrub5fvNXpX/DKnxR/6Ff/AMqNr/8AHauNKU/hidNDDV8R&#13;&#10;HmpRlL/DE9z1j9vLSvGOnaTban4Yu9J/s6BYle1nW4835ET+Lytv3P8AarQ1j/goZpXiTS/7Mm8A&#13;&#10;yaXFLt331vfJLKm35vu+Um77v96vnz/hlT4o/wDQr/8AlRtf/jtH/DKnxR/6Ff8A8qNr/wDHawp4&#13;&#10;FUadGnCMuWjJyj8XxM1llWKrSrVJ0pfvI8svdO9+OX7XVr8VPhHb+ArPw/PaRW95FdLqEtyu+XZv&#13;&#10;+XylT5fv/wB5q+aa9Z/4ZU+KP/Qr/wDlRtf/AI7VfVP2afiRoOkXup33hzybKyiluJ5ft1u/lRIm&#13;&#10;932LLu+6lOnhPZSlKlH4pSlL/E9zT6hi4U4xlTlyxjy/D9mJ5dRRXrP/AAyp8Uf+hX/8qNr/APHa&#13;&#10;2jTlL4TmoYatiP4UZS/wxK3hL9orxj4P0uLT7aeC8tIl2RJcRb9q/wC/WpafHXxL44mvdP1bV4LS&#13;&#10;Oe2ZbZkVIoll+8u5v++13P8A36qf8MqfFH/oV/8Ayo2v/wAdo/4ZU+KP/Qr/APlRtf8A47W1GnUo&#13;&#10;1Y1eU6q2XY6rSlSlTl7390g8ZfFK+s9XdLOWyu3WJNt2yrLLbStF+9WKX+7u3/3q8tr1n/hlT4o/&#13;&#10;9Cv/AOVG1/8AjtH/AAyp8Uf+hX/8qNr/APHa2xMsRipc0uY48PkeJwtPljQl/wCAnk1FFFcBjsfc&#13;&#10;Xwt/4KZf8K1+G3h/wdP8M7LWtP02zt7SWW41Fka4aKJIt/8AqnVfuV01t+3l8CfGEvm+KvhT4k8N&#13;&#10;3H/Px4f1VLjZ/t/M1v8A+g1+e9FedUwGHqv3oxkelTzLFYep7SnUlH/Dofpfa/tSfs96D4D+Il1o&#13;&#10;HirxM/ibW9DuLCC0121lldnaJ9iJKquv3n/v1+aFFFdNGjHDx5YxOfEYqtjJe0rS5pBRRRXQch7N&#13;&#10;8N/H/wAPo/g3qHgfxwviiHzdfi1qK48PQW8v3bd4tj+bKn/PV6Nn7Pn/AD/fE/8A8ANN/wDkivGa&#13;&#10;K2jXlGPKc0qMZy5j37wb4o+AfgnxhoXiO2n+JU11o2o2+oRQy2OnbJXilSVEf/SPu/JXhmsXi6lr&#13;&#10;N7cxKyRXE8sqo/39rPvqpRUVKkpm1OnGkFFFFQWfTf7GHxa+H3gmLxr4V+JsW/w54jgt9rzRSvF5&#13;&#10;sTu6bmi+Zfv7ldP7ldr8UPAPwd1SKW88D+P4NNWX/l3uNRS4iX/v6/m/+P18X0VjKnGr8UTvw2Ox&#13;&#10;OClzUJyj/hPonR/Dvws8Ku76vqNtrD/xeddb4v8Av1E//oe6vLvjN42s/Hnjy41PT12afFBb2sCb&#13;&#10;dn7qKJE+5XD0Vty8hz1atWtLmqyCiiigwNjwrry+G9Ziu2gaZFVk2I2ypvE3jbUPE8v7+XybT+GG&#13;&#10;H7n/ANlWDRXpwzDEww31aE/d/lNvaS5eQ9r+An7WHjb4CXSQWM/9q+H2fdPo187PF/vxN/yyb/c/&#13;&#10;75rnP2h/ivB8bPirrHi+20+TTbe8W3RbeaXe67YkT7//AACvN6K5fb1Z0+X7JiFFFFcwGz4X8Xar&#13;&#10;4M1T+0NIufsdx5TRM/lIyOv9xlb5W+5X0b8K/wBtKz8MadFpniXwgt4jys8uo6POlvMzs/3/ACmT&#13;&#10;a3y/7tfLNFbU60qXwyOOthKGI/ix5j9Vvhj+238FNN8L6hLF4hvrDUJYmuGh1bTnSVtqfJEnleav&#13;&#10;/j9fnP8AGz4jQfE7x1qGr20DQ2jTy+U83+tlXe+x3/uts2VwNFRUlKrLmkbUKNPDx5aXwhRRRUGx&#13;&#10;p+Hby1s9SZrxp0t5bae3laGJJXXzYni3oruu77/95aZ/wivhH/oYNb/8EUX/AMlVn0UAaH/CK+Ef&#13;&#10;+hg1v/wRRf8AyVUl0uk6doosdMu76+3TebLNd2aQbfl27F2Sy7v/AB2suigAooooAUHBBHWvrv4A&#13;&#10;/tRab/YVr4e8YTfY7uzVVttQZN0MsX8KN/cb/ar5DormrUKeIjyyPFzbKMPm9D2Vf/t2X2on6P67&#13;&#10;8VPh1caaz6j4h0W+tQvzRefFLu/4D81fKX7Rvx+T4oXMWkaKrQ+HbOXzVd12PPL/AH9v8K/3a8No&#13;&#10;rjoYCNKXN8R8/lPCWEy2rGu5SqSj8PN9kKKKK9U+6Cvp7wT4zn8GeI7LXLOKO5lt1bykmb5G3ROn&#13;&#10;/s1edf8ADKnxR/6Ff/yo2v8A8do/4ZU+KP8A0LH/AJUbX/47RUwv1inKnKPNGXuyPXp4LH05Rq0q&#13;&#10;cuaP909n8T/HLxf4nV4m1P7BaN/yysV8r/x/73/j9cFNeffnnk/22ldq5X/hlT4o/wDQr/8AlRtf&#13;&#10;/jtH/DKnxR/6Ff8A8qNr/wDHa5cJlVDL48uGpcsf7sTfE0c1xb5qsZS+R5NXR+Bv+QtN/wBcG/8A&#13;&#10;Q0rtv+GVPij/ANCv/wCVG1/+O1ifB3wXq/jPxPd2Wi2f2y4is2ldfNSL5fNiXf8AM6/3lrt9nKP2&#13;&#10;TzZYTE0pRjKMuaX906Cu1+Hvjz/hGGezu9z6fK2/en34mq3/AMKB8ef9AH/yct//AI7R/wAKB8ef&#13;&#10;9AH/AMnLf/47Vyo1JR5ZRObF5BXzCnKhVoS5f8J9C/CL4haVqWrW9tfeM4NK8NRf6RdW9xqPlJL/&#13;&#10;ANMvK3/Nv/8AQatftMftdaXqvhy78K+CJ/t/2+Jre81PynWGKL+5F/ed/wC9Xzh/woHx5/0Af/Jy&#13;&#10;3/8AjtH/AAoHx5/0Af8Ayct//jtfOYnh9YvFwxOI5pcvwx+ybZPk+JyXDSw1CnL3vtSj73+E8/rn&#13;&#10;PHP/ACCYf+u6/wDoD17H/wAKB8ef9AH/AMnLf/47XD/GL4W+JvBvhe3vtZ0z7HaNeLEs3nxS/N5U&#13;&#10;rbPkd/7rV9B7OUPiibVcvxcI89WnKMf8J4zX098Bf2xtH+DOj+DLbUPAMniG78NS3EsVwmsfZ1l8&#13;&#10;2V5fueU/3GevJ/Cv7PXj/wAbeH7XWtG0L7Xpl1u8qb7ZBFv2u6P8jSq33letP/hlT4o/9Cv/AOVG&#13;&#10;1/8AjtdFP21L4SP7MxNWMZezlKP+E+8U/wCClH7PvxIZm8bfC7UrC9l/1tx9ht7rb/21V1l/8crb&#13;&#10;8K/tIfsneHry+17wrr93oOsS2NxbrDdtqXlNuT7nlNvi3f7lfnn/AMMqfFH/AKFf/wAqNr/8do/4&#13;&#10;ZU+KP/Qr/wDlRtf/AI7WkZYmMeWPNyhLJ8TKXN7CX/gJ5TNM00ryt99m3tTK9Z/4ZU+KP/Qr/wDl&#13;&#10;Rtf/AI7Xn/izwpqvgjxBPo2uW32DU7bb5sPmrLt3KrJ86sy/dZa5pU5R+KIVMJicPHmqxlH/ABRM&#13;&#10;aiiisTjCiiigAooooAKKKKACiiigAooooAKKKKACiiigAooooAKKKKACiiigAooooAKKKKACiiig&#13;&#10;AooooAKKKKACiiigAooooAKKKKACiiigAooooAKKKKACtnwh4t1XwJ4m07XtEvJNM1Swl+0QXMXz&#13;&#10;bG/3W+V0ZPlZG+Vlfa1Y1FAH0nJ+1toEk/g/V1+F2n2fijw5BPpvm2OqSw6ZdadcrKtxavatEzKj&#13;&#10;pcXG1klXyvtHy/IqouR8c/2orf4qfD3RfBej+Fn0HSbGeC4uLvVNQTUtQvHiilitVluFii3RRRTy&#13;&#10;xLuVm27fn+Va8DooAuaTq15omqWmp6ZeXNhqFnKtxa3drK0UsUqtuSVHX5lZG+beldzp/wC0d8V9&#13;&#10;F0u00zTfij4zsdPsokt7W0tdfuooookXaiIiy7UVF+XaledUUAdR42+KHjP4lfZT4v8AF2u+KvsO&#13;&#10;77N/beoz3vkbtm/yvNd9u/Ym7Z/cSuXoooA6jxd8TPFHjy40K68Qa7dareaHp8WnafcTPmW3t4pW&#13;&#10;kii81fmbY0r7Wbc38P3VWsK51We5sLS2bb5UTM/yfxM333f/AGvuL/wCqlFAHR+BviBrfw9v7250&#13;&#10;aSz/ANPtfsVzFqmn29/bzwebFLtliuIpYm/exRN8y/K6o1dZ/wANGeKv+gV4D/8ADe+H/wD5CrzC&#13;&#10;igD0/wD4aM8Vf9ArwH/4b3w//wDIVYHjr4pa78QrTTbTV20uGw06WWS1stH0Sy02KKSXylll8q1i&#13;&#10;iVmZYIl3Ou7bEv8Adrj6KAPaf2OvFF94b/aW+HrWPkK95rFrZTvcWcFw6xSypv8AKeVG8pv+msW1&#13;&#10;vv8AzfNWv8K/E19/wqr4+6Cv2ZNPbR4r1tlnbpcNL/atkib5dnmsux3/AHW/b87ts3V4RpOsX2g6&#13;&#10;laanpl5c2GoWsqXEF3aSvFNFKv3HR1+ZW/2qm0/XtS02G+S21CeGK/i8q8hhndUuot6S7JV/5arv&#13;&#10;RG2v/Eq0AfR+nw+MPB2n+A/AHgjVx4c1+PTrjxd4g1ZZ/K/stp4vklllRGli+z2G1tyfvf8ASJUT&#13;&#10;5m2t7V8Ofi5a6p4iv/Fmn6rqy6bf+KfDPhpfEFla7tQ8RTwQOk0V/Ez7ltbpvnZt0sv3P3Urb1X4&#13;&#10;li+MHjWz8b6h4usfFWraV4ov2bz9T0u6eyuH3ffTfBs2r8i/Iny/KlXf+F+/E/8Ata61U/EbxYmq&#13;&#10;3kCWtzeprV15s8Sb9kUsvm7mVNzfI/8AeegD2mbQfFnwvstP8HeF4Laz+JHjTxTLdraaZ5TRQWtn&#13;&#10;cSxWiI8v3YvtC3Eqs+3alvE9dpefFi6vvh/411fwz4u1DxJ8RfBvhvS9Kl8eQyT/AG26aXVXe4e3&#13;&#10;lb9+8SrLBAsr7WZd/wAqq9fKDfE7xVH4m0rxDBr97Ya3pdrFaadfac32WW1t4ovKiSJotu35P7n3&#13;&#10;t77vvNWpc/Hz4m6hrtprdx8R/FlzrFlHJFa6hNrt09xBFJ95El83cqtsTcqfeoA+rfil4p1T4QeO&#13;&#10;PiRquq6rJpXgbU4ry1g8G267Yte1mfT4Eu3liX900VvPNueWX7rIsUW5t+zN+PUtzL4D+Mfh25km&#13;&#10;m8G+GIPC7+FLSVm+z2EssUX+o3fdeWJp5W2/e+81fMWkfHf4leG9Km03SviH4q07TZZZZZbKx1y4&#13;&#10;t4pWkffK7osu3czu+7+9WDqnj7xL4g8O6boOqeI9W1LQtL/5B+mXd9LLb2f/AFyiZ9sX/AKAMKt7&#13;&#10;wb4+8S/DvVJdT8J+ItW8MahLE1vJeaPfS2szRMyM8TPE6Nt3Irbf9lawaKAPeND/AGvvE9vo6y+I&#13;&#10;LO28Z+ONO3f8I94016WWfU9G83/W/M+7z9v3ovN3eQ/zLXm/jP4y+PviLpkOm+KvHXibxPYRTrcR&#13;&#10;Wms6xPdRJKqMiyosrsu7azLu/wBpq4+igAooooA6Dx//AMha2/7Bmm/+kUVFHj//AJC1t/2DNN/9&#13;&#10;IoqKAP/ZUEsDBBQABgAIAAAAIQCrIrFTqAcAAHJCAAAOAAAAZHJzL2Uyb0RvYy54bWzkXOGOmzgQ&#13;&#10;/n/SvQPifxsMBkzUbHVqr1Wl07Vqew9ACEnQEUDAbnbv6e8bG3A2692SXq/0jkrNOsY24/m+Gc8Y&#13;&#10;nBcvbw+5dZPWTVYWK5s9d2wrLZJykxW7lf3H5zfPhG01bVxs4rws0pV9lzb2y6uff3pxrJapW+7L&#13;&#10;fJPWFgYpmuWxWtn7tq2Wi0WT7NND3Dwvq7TAxW1ZH+IWX+vdYlPHR4x+yBeu4wSLY1lvqrpM0qZB&#13;&#10;7Wt10b6S42+3adK+326btLXylQ3ZWvlZy8+1/FxcvYiXuzqu9lnSyRF/hRiHOCtw12Go13EbW9d1&#13;&#10;9mCoQ5bUZVNu2+dJeViU222WpHISmA5zzqbzti6vKzmZ3fK4qwY9QbdnivrqYZPfb97W1afqQ21B&#13;&#10;FcdqB2XIrzSZ2219oL8Q07qV6rrTSktvWytBrc8YdyMoN8FFISLmsMCmweJlsof2H/ZM9r9+qe+i&#13;&#10;v/ninkjHCjRptCKaf6aIT/u4SqV+myUUAR1km5Ud+q4T2lYRH0BY2cTqqqSGZFOtsGbZQHkGbflO&#13;&#10;GDDSi0FnnmCOQWPDrKG666Z9m5ZS/fHNb02rNLrbDMV4PxST22Io1+D802yv4pa6kshUtI4ru5Nn&#13;&#10;rwGkq4fyJv1cynbtOYoQVV/Oi9Nm3WDDtNG0b9D/reR4uuEpbR5trlR5QVN0AGLDeCjQfGXNoANU&#13;&#10;nqo6L0gdBE0Mb7TN41Za9SFr4aby7AAf54YOYdePjOGIlYoEstTe5SkpLS8+plswSloOVTT1bv0q&#13;&#10;r62bmLyR/CdHj/NqH3e1/cBd2058DEQDbLM8H8Zksq9pzE62rjV1TKUrHLo6qmvSyaP8IZwKpjV4&#13;&#10;RShm6CXvXRbtMEABZ64kPZkxFdfl5k65EqkV2Co5le9ktFhrzo0WVRcabRCEkWs02ojz6KGXg556&#13;&#10;N3lKpH/fZpU438Zk1Vhfttih3QVWeEHTE7Mih/L/N9g38l9v87MzWJjTucGi6kKD9cOAw8wH8sJv&#13;&#10;ddFFxDj/kQxWivONDFaONcwZltIvrf1ftcQqFaDdBVZ4QdPZGWy3as9zhY2GBfYjgsy42OUpImOq&#13;&#10;vchkQRoQ0o2EcPpEobfY0PUcB6svpRKuyz0xEKxfY6taxcUWFVY2RbsqhupjZFo0ujYUtuQFfRbl&#13;&#10;G4ROHWpUdRaztbfrWxn7M67ueBLL7Mv6r/dIcbd5idAQIbEs2ZT1QgC6alv5uwKpCLq2faHuC+u+&#13;&#10;ULf5q1KmoUqiX67bcpvJuF5Ko0KnTrTvGThFgxu+B+vFnphzJ1CO2Iit7wShNym0bCBqF6b+36EN&#13;&#10;KFFRK+wJtLL2Iov1hcuegpZjByCc1mxx925Ks8EWdDZgq0mOHY0R2xQi8jj3H3fJ05stnMbcoAWb&#13;&#10;DdBqjo+DFsaPddRHPusqVujQmDEmAh+7XBOutIjN54YrqGzAVRN8HK4idHyhTNYIrseiIPARW00I&#13;&#10;LsSbG7jgswFczfJx4Hqew7EH9YTpelEURjDoCdFVcfuMguTAAaEN6Gqaj0NXuWTBmUd7ibCQE5fM&#13;&#10;kXiHGHBCXEG7uVktqGzAVRN8HK6MuY5PqyxttZjQnT6M0mn6bCLk4SnevexHk3wstiL0Q+WRjdhy&#13;&#10;l7mMT5vb6mx9NuiadqMCR9N8HLrKIzPmeDxUfU9csnAQO0O107lkH/LNzSVD4QaXrBk+DljmBa7w&#13;&#10;lNma4Z3cJ/s6WZ+L1TLw+SG4VNuxfBy4XIShoPdMsN7C/WLTWEVi2nanB1en67MBF3w2gKtZPhJc&#13;&#10;hnAb2iNsuS84GfG9UHl6bHXKPhtsjXtSTJN8HLZqueUhdzwKqe7Bige5nj9pGOXrbH02uELhBpvV&#13;&#10;BB+Hqx9yv3sMbwZ3epvVufpssDVuSTFN8nHYBoz7ZJfkj42Gy4UraNQJw2SdsM8GXPDZYLia5ePA&#13;&#10;jUIRCsTWj4I7veGqdWJOu40U2Rqw1SQfh61abH0H7zNHyqHr+PgHeALk61x9NkYLLhuA1QwfB6zg&#13;&#10;AY4LSKM1oyuwEeIB8gk9ss7XZwOucUeKaZaPA5fxSHB6VQYu2YxuwAJPwBlMh26gE/bZoGvclmKa&#13;&#10;5iPRxbNZjz9lu17oMeZjHZ8QXp2yzwVeF4x+6Jmp9qKNqW7JRTzsRef5LXPglt1J4+RA5+uzARZc&#13;&#10;NgCrGT7ObgXzw+4Bn29Ed/I4OVAh3pziZNe4KUW1FxmtQHrbvQP3o2Krc/bZ2C3obLBbTfJxdnv6&#13;&#10;pEB4IsQRprNtx+kNV+fsk4NbZckS/7ujxig9OGH75TPZ6NVe16ndDXIYNcYhrv+8rp7hVDTOZmbr&#13;&#10;LM/aO3nEG6/3k1DFzYcsoYO29AXQ94d1A3fIldGA7muFsg4eoG9KHckjLKji3kDrPKvoaAC9iEPl&#13;&#10;TmSciDw7YG2YtTq8/bpMrg9p0arj6HWKI6M4C9/ss6qxrXqZHtYpzhTX7zZqwcEp0LZO2wTHUPvz&#13;&#10;nDivS7KdXJFyatFI6kcOGTMRubAIZArMEx7e+jvjNhc+TtmihYwlI7zy6Sj643Zfd6RCyqakkUUI&#13;&#10;pxSNwn+JNUOu9kGzRmVqpG4i2A/BGrWUnXDj27LG9wPmdk899N7Qd2INjr3I3zWQ5O9+g4F+OOH0&#13;&#10;O8qnPxVx9TcAAAD//wMAUEsDBAoAAAAAAAAAIQCc3EtFYUgCAGFIAgAUAAAAZHJzL21lZGlhL2lt&#13;&#10;YWdlMS5qcGf/2P/gABBKRklGAAEBAQBgAGAAAP/bAEMAAwICAwICAwMDAwQDAwQFCAUFBAQFCgcH&#13;&#10;BggMCgwMCwoLCw0OEhANDhEOCwsQFhARExQVFRUMDxcYFhQYEhQVFP/bAEMBAwQEBQQFCQUFCRQN&#13;&#10;Cw0UFBQUFBQUFBQUFBQUFBQUFBQUFBQUFBQUFBQUFBQUFBQUFBQUFBQUFBQUFBQUFBQUFP/AABEI&#13;&#10;AwAFV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yqr17w74dttFsYf3SvdMu6SV16V5DXvFABRWl4e0f+27/yGl8m3iVpZ5v7qr9+u28N+G9D&#13;&#10;8SWsrRaY0Nuv7pbh7p/NZv7+z7tAHm9FavifQZfDerPZs29PvxP/AHlrV8GeBv8AhLdG8Yah9u+x&#13;&#10;/wDCP6T/AGr5Plb/AD/9Kt4Nn3/l/wCPjdv+b7lXyhGPNLlicrRXS618M/GHhzTrC+1fwnrWl2Wo&#13;&#10;uqWNxfadLFFcu/zp5Tsnzf8AAa1T8CPiU2rtpS/DzxV/aawfamsf7FuvO8rft83Zs3bd3y7qgDha&#13;&#10;K9w8Jfsu6h4t8JaZqsGp3KareaTrOoLoyaY8svm2EsUX2f7+5mleX+58v9xq85tvhL44vPFF14ag&#13;&#10;8GeIpvEdrF9on0aHSbh7uKL5PneLZuVfnT/vtKAOVorqrH4U+NdUttVuLHwfr95BpMr2+oS2+mTs&#13;&#10;tnKn30lZU/dMn9x67a8/Zj8VeG/irongzxQreHk1K1XUG1aa1l+zxWq2/wBouH+ZE3NEm/cn95Nt&#13;&#10;AHj9FelePP2fPG/gTTtN1W58P6pPouo6Z/a8d8mnXCpbwbmX/SPk2xP9x2Tcyr5qfN89c/pXwl8c&#13;&#10;a8zrpngzX9S2wRXTfZNJuJdsUqO8Uvyp910R2V/49j0BH3o8xytFe7+I/wBl6Xwn8RLLwrq+q6pp&#13;&#10;TW+hNrmtaje6E8Vva26W/mv5H73ddfP+6+7F+9+WuV+NPwB8R/BvXLpJ9P1S/wDDUTQRQeJH0yW3&#13;&#10;tLiWWJJdiP8AOu5PnX7/APA9AR948yorpNa+GHjLwzbadc6t4U1zS4NSdEspb3TJYluXflPKZk+b&#13;&#10;/gNdT4d/Z/8AE914ivdI8T6Vq3gm4i0W/wBai/tbSpYnuFtYnl2Ikuz7+zbv/hoD4jzKiu1sfgh8&#13;&#10;RtSkSK08AeKLyVoorhUt9HuHdonR2R/ufddUbZ/uVn6b8MfGOt6XqWpaf4T12/0zS2ZL67t9Olli&#13;&#10;s2VN7pK6ptTYn3t9AR974TmqK27nwT4js7e9nudB1SGKwW3lunms5USBZ/8Aj3d/k+Xzf4d/3v4K&#13;&#10;saV8N/F+vaze6RpnhXW9S1iwbZdadaadLLcQNv2bHRU3L8/y/PQBzlFeq6H+zn4x17wfruoW2h63&#13;&#10;N4l0nVbfSp/DMOjyvdr5sUsvmun3l2eUn8H8dctpPwl8c69Y3F5png3xDqFpA8kc9za6VPKkTx8S&#13;&#10;7nVPl2/xf3aAOTooooAKKKKACiuy+Hvwl1z4o6b4jn8PfZry90S2W9l0nzf9Nurf+N7eL/lr5X8X&#13;&#10;8Xz/AMVHxC+EuufC7TfDk/iH7NZ3ut2zXsWk+b/ptrb/AMD3EX/LLzf4f4vk/hoA8z8ReHbbWrGb&#13;&#10;90qXSrujlReteQ17xXg9ABRRXtf7NnwV0n4zf8LQ/tW9urH/AIRPwLqfiu1+y7f309r5WyJ9y/cb&#13;&#10;zO1AHil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b/hfwzdeLdctNKs5NPgu7kOUfUtRt7C2TajN889wyRJwp+83zEh&#13;&#10;R81AGBRXq/8AwzX4t/6C/gD/AMON4e/+T68ooAKKKKACiivev2fbrwb4B8J+KfiZ4o8Mz+MrjRtS&#13;&#10;sdFsdJ+0WqWge+stU3XEqXNndJK0X2VHjVk278M27btoA8For7Y8U674Y+J37MHi/wAU6X4RsNFB&#13;&#10;s7yBYrrRtB+0W89rqnhtVuIbmx0uzkXdFqlxGyfNmviegAooooAKKK+mP2evhvo37THhmTwFc2en&#13;&#10;+EfEOgxNeWvjto1ishbvKN9vqjj/AGnxBL97cVi+ZdmwA+Z6K9e/aEfRtF8UR+BfDvhSTw9p/hSW&#13;&#10;eye51a1WLWNRnLL5s95/d+58kX3Yl9WZ2byGgAooooAK94rxPS7CTVL+C2jXe8jYr2ygDoPA2sW2&#13;&#10;j65/pyq9pcRNby7/ALi767LXtHn+2W9zoNtBpsSr8+oQyokTLXltFWBu+M9Vi1XVk8iVrmK3gW3+&#13;&#10;0P8A8tdv8ddL8I/iRY/DqLxa13aTXkuqaZFa2yQqmzzV1C1uP3v9xdtuy/xffSvPaKUakoy5ogfV&#13;&#10;mk/tReCPBvjLxH4o0218R+J7nxRr9hrV5Y69FBEmneRK8v8Ao8qyy+fKrNtiZ0i2Klct8PfiD8Jf&#13;&#10;h94i1rUBN4k167uri0uLHWdZ8MWF5cWuy4Z7iLyJ7p4t8qeV/pX3l+fatfPlFTH3fh/rb/Ilx5ub&#13;&#10;m+0fWHiD9rbwveSaxPpVnrthcXVn4qt4JliiieKXU7pJbd/ll+XYiNu/8d31zOrfHjwd4z8BReEN&#13;&#10;Xk8TaPatoGh2U+p6ZbRTu91YPcfI8DXEXmwOlx8r+arq0SfJXzrRUxjyx5R83vSkfSvjP9oTwX8Q&#13;&#10;rXxhFr1nqupafcb30LTLjTInliulsorWLUHv1uFlWV/s8TSxeVLE2z+JvmWj48+M3hDVfC/iPXtB&#13;&#10;vNSh8Z+INH0vw3Pp9xa+V9gtYLeJLt4pVd1lWX7PEvz7W2u/yV88UVUpcw4+7/X9dj6K0H45eCH8&#13;&#10;P6bY6u3iG2ll8ES+Dr77Dp8FwkH+lPPFdRO1wvm/wK0TrF/vNVf4tfHvw14k8Dax4X8NLrqWlxa+&#13;&#10;H7KKbUIoovPi063uIn81Flf77SxMq/N9z/Yr59oq5S5ub+vP9Qp/u48sf6/qx718UfjN4c8SaD4t&#13;&#10;vtB+0prfiptL02eG7g2S2um2drb7/nR9v726iT+Nvlt/n27663xt+0/4OuPEfiXxRov/AAk2salr&#13;&#10;0Wk2raHrkEUWn2sVnLby796XErSvvt9q/Iu3zZfvV8sUUuaXNzExpxjHlPqnw/8AtPeC/AfirXNb&#13;&#10;0mPxRr58ReJotcvItYgggfTkUXG/7LIs8vmT/wCkf61lj+5935/lq/D39pDwP8H9P0zStJtdY8X2&#13;&#10;Vq2rXry+I9Mgi3XF1apbxW/kLcS/uPk3S/N839yvmCisqcfZ/CU5c0uaX9b/AOZ9D+JP2g/Dz6Vr&#13;&#10;40O88Vfa/EHibTvEl5/aDI7xeQkry2/mrLunRJWiaJnRfufcXZXS6p+014D1r4gaD4xkbxfpt14X&#13;&#10;1vVNS0/R7KCD7PfJPdPdJ5reev2V3eXypdqz7kVa+U6KuPu/D9n/AIC/QP6/N/qfWXgb9sDwro+h&#13;&#10;+F9M17wvc3iNZpb+JvskUSfbPsb79K8r5/m2bEVt+35f71Znwh8SeGde8A/F3WNT1TxNY6tqmgPN&#13;&#10;4m1G1gt5f3s+qxbPs8XmxbldHXzVdl++9fMFFEvelzSD/gfgfSXjD9p7RdS8NPo2irrtslvqOgvF&#13;&#10;fS7EuL21063dd9xtl/1rvtdU+ZV2J83yV6Lrnxc8I/8ACL+EvH95feKNN0//AIWHrPiLTtL0y1i/&#13;&#10;0ple3lVLj/SF8pvn2bk835Xl+Wviiijm/r7v8ieWN4x+z/w/+Zd17Vf7b1zUNQ+zQ2f2y6luPs9u&#13;&#10;uyKLc+/Yn+zVKiipjHljyxNZS5pc0goooqiD0/4E/E/Rfg3rGo+K5dNutU8ZWMS/8I2ofZZQTtvR&#13;&#10;7if597bU+6v3W3/NR8dvifovxk1jTvFcWm3Wl+Mr6Jv+EkUvvsp512IlxB8+9dyfeX7q7PlrzCig&#13;&#10;ArweveK8T1Swk0u/ntpF2PG2KAKdfoX+zP8A8FGfifqVr8TLfx58S7S2i07wDqdz4aW6sLG2/wCJ&#13;&#10;xGIhaIm2FfMf7+Im3K3901+elFAHqvxu/aY+JH7R1xpFx8RfEf8AwkM2lJLHZv8AYba1MSybd4/c&#13;&#10;RJuztX73pXlV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ejfD/AOLCeCfCut+HdQ8H6B4v0bWLuzv5&#13;&#10;bfXHvoxHPbJcpE6NaXMDfdvJs7i3VemK85ooA9e8Y/tC6x4i+HNv4D0LSNP8A+Dvtc+oX+i+Gr7U&#13;&#10;fI1OeQW/z3K3N3P5mz7LFs/unc38VeQ0UUAFFFFABXd33xV1mb4Y6b4CgitNL8OW9y95dLYxMsuq&#13;&#10;XBZtst027940SPsRflRV527mZm4SigDvfHvxV1f4jaP4bs/EK2d9f6HbNZx61sb7ddW+E8qK4k3Y&#13;&#10;kWILtRtu8K23cyqgXgqKKACiiigD2vTdFstI3fZLZYt33m/jq7RRQAUV2vg/4Ra94z8JeI/FFstt&#13;&#10;YeH9BgaW61DUJfKill/gt4v70r/3P/i0riqACiiigAorS8PeHrnxPfvZ2jQfaPKaVUmbZ5u3+BP9&#13;&#10;qs+aGW2leKVWSVW2Mj/fSgBtFFFABRXtHh79lTxVqug2Wq61rXhfwNb38Xm2MPizVkspbxf76Jsd&#13;&#10;v++9tc/8Rf2ePHHwr0O41fxHpi2emJfRafBdpOkqXTSxPKjxOv3l2Rff/wBtKAPN6KKsWFn9suNv&#13;&#10;8H8VADIbaW5/1Ss9S/2Pef8APL/x5K6ONFhXaq7Er1Ow/Z+1f+y7K+8Q694b8Gfb4luLO08Q3zxX&#13;&#10;E8TfcfylR2VX/vvtoA8J/se8/wCeX/jyUf2Pef8APL/x5K9L8efD3XPhvqkVjrVsqfaIluLW7t5U&#13;&#10;lt7qJvuSxSr8rLWFYWFzqt/b2NjbT3l7cSrFBb2675ZXb7iIi/eagDkf7HvP+eX/AI8lH9j3n/PL&#13;&#10;/wAeSurubaewupba5gktriJmilhmXY6sv30dKioA5n+x7z/nl/48lH9j3n/PL/x5K6atjVfBfiHQ&#13;&#10;be4n1PQ9SsIrWWK3ne7s5YkilZN6I+5PlZ0+Zf8AZoA4H+x7z/nl/wCPJR/Y95/zy/8AHkrpqKAO&#13;&#10;Z/se8/55f+PJR/Y95/zy/wDHkrpqlms57ZYmngkhS4XzYnddnmr9zen/AHw9AHKf2Pef88v/AB5K&#13;&#10;P7HvP+eX/jyV01WLOwudSuorazgkvLuVtkUMKb3Zv9hKAOR/se8/55f+PJR/Y95/zy/8eSuzTQdT&#13;&#10;e8uLNdPu3u7f/X2/kPvi+fZ86fw/P8tVLm2ls7iWCeJobiJtksMy7HVv7j0Acv8A2Pef88v/AB5K&#13;&#10;pal4PXWNv2uxWbb919/z12dFAHnn/Cr9P/6Bn/kdv/i6P+FX6f8A9Az/AMjt/wDF16ReWc+m3U1t&#13;&#10;eQSW1xE2yWGZNjq3+2lRUAeef8Kv0/8A6Bn/AJHb/wCLo/4Vfp//AEDP/I7f/F16HRQB55/wq/T/&#13;&#10;APoGf+R2/wDi6P8AhV+n/wDQM/8AI7f/ABdeh1Yhsbm4t7ieKCSa3t9vnzIu9It3yJv/ALtAHmn/&#13;&#10;AAq/T/8AoGf+R2/+Lo/4Vfp//QM/8jt/8XXodFAHnn/Cr9P/AOgZ/wCR2/8Ai6P+FX6f/wBAz/yO&#13;&#10;3/xdeh0UAeef8Kv0/wD6Bn/kdv8A4uj/AIVfp/8A0DP/ACO3/wAXXodFAHnn/Cr9P/6Bn/kdv/i6&#13;&#10;P+FX6f8A9Az/AMjt/wDF16HRQB55/wAKv0//AKBn/kdv/i6P+FX6f/0DP/I7f/F16HRQB55/wq/T&#13;&#10;/wDoGf8Akdv/AIuj/hV+n/8AQM/8jt/8XXodFAHnn/Cr9P8A+gZ/5Hb/AOLo/wCFX6f/ANAz/wAj&#13;&#10;t/8AF16HRQB55/wq/T/+gZ/5Hb/4uj/hV+n/APQM/wDI7f8Axdeh0UAeef8ACr9P/wCgZ/5Hb/4u&#13;&#10;j/hV+n/9Az/yO3/xdeh0UAeef8Kv0/8A6Bn/AJHb/wCLo/4Vfp//AEDP/I7f/F16HRQB55/wq/T/&#13;&#10;APoGf+R2/wDi6P8AhV+n/wDQM/8AI7f/ABdeh0UAeef8Kv0//oGf+R2/+Lo/4Vfp/wD0DP8AyO3/&#13;&#10;AMXXodFAHnn/AAq/T/8AoGf+R2/+Lo/4Vfp//QM/8jt/8XXodFAHnn/Cr9P/AOgZ/wCR2/8Ai6P+&#13;&#10;FX6f/wBAz/yO3/xdeh0UAeef8Kv0/wD6Bn/kdv8A4uj/AIVfp/8A0DP/ACO3/wAXXodFAHnn/Cr9&#13;&#10;P/6Bn/kdv/i6P+FX6f8A9Az/AMjt/wDF16HRQB55/wAKv0//AKBn/kdv/i6P+FX6f/0DP/I7f/F1&#13;&#10;6HRQB55/wq/T/wDoGf8Akdv/AIuj/hV+n/8AQM/8jt/8XXodFAHnn/Cr9P8A+gZ/5Hb/AOLo/wCF&#13;&#10;X6f/ANAz/wAjt/8AF16HRQB55/wq/T/+gZ/5Hb/4uj/hV+n/APQM/wDI7f8Axdeh0UAeef8ACr9P&#13;&#10;/wCgZ/5Hb/4uj/hV+n/9Az/yO3/xdeh0UAeef8Kv0/8A6Bn/AJHb/wCLo/4Vfp//AEDP/I7f/F16&#13;&#10;HRQB55/wq/T/APoGf+R2/wDi6P8AhV+n/wDQM/8AI7f/ABdeh0UAeef8Kv0//oGf+R2/+Lo/4Vfp&#13;&#10;/wD0DP8AyO3/AMXXodFAHnn/AAq/T/8AoGf+R2/+Lo/4Vfp//QM/8jt/8XXodFAHnn/Cr9P/AOgZ&#13;&#10;/wCR2/8Ai6P+FX6f/wBAz/yO3/xdeh0UAeef8Kv0/wD6Bn/kdv8A4uj/AIVfp/8A0DP/ACO3/wAX&#13;&#10;XodFAHnn/Cr9P/6Bn/kdv/i6P+FX6f8A9Az/AMjt/wDF16HRQB55/wAKv0//AKBn/kdv/i6P+FX6&#13;&#10;f/0DP/I7f/F16HRQB55/wq/T/wDoGf8Akdv/AIuj/hV+n/8AQM/8jt/8XXodFAHnn/Cr9P8A+gZ/&#13;&#10;5Hb/AOLo/wCFX6f/ANAz/wAjt/8AF16HRQB55/wq/T/+gZ/5Hb/4uj/hV+n/APQM/wDI7f8Axdeh&#13;&#10;0UAeef8ACr9P/wCgZ/5Hb/4uj/hV+n/9Az/yO3/xdeh0UAeef8Kv0/8A6Bn/AJHb/wCLo/4Vfp//&#13;&#10;AEDP/I7f/F16HRQB55/wq/T/APoGf+R2/wDi6P8AhV+n/wDQM/8AI7f/ABdeh0UAeef8Kv0//oGf&#13;&#10;+R2/+Lo/4Vfp/wD0DP8AyO3/AMXXodFAHnn/AAq/T/8AoGf+R2/+Lo/4Vfp//QM/8jt/8XXodFAH&#13;&#10;nn/Cr9P/AOgZ/wCR2/8Ai6P+FX6f/wBAz/yO3/xdeh0UAeef8Kv0/wD6Bn/kdv8A4uj/AIVfp/8A&#13;&#10;0DP/ACO3/wAXXodFAHnn/Cr9P/6Bn/kdv/i6P+FX6f8A9Az/AMjt/wDF16HRQB55/wAKv0//AKBn&#13;&#10;/kdv/i6P+FX6f/0DP/I7f/F16HRQB55/wq/T/wDoGf8Akdv/AIuj/hV+n/8AQM/8jt/8XXodFAHn&#13;&#10;n/Cr9P8A+gZ/5Hb/AOLo/wCFX6f/ANAz/wAjt/8AF16HRQB55/wq/T/+gZ/5Hb/4uj/hV+n/APQM&#13;&#10;/wDI7f8Axdeh0UAeef8ACr9P/wCgZ/5Hb/4uj/hV+n/9Az/yO3/xdeh0UAeef8Kv0/8A6Bn/AJHb&#13;&#10;/wCLo/4Vfp//AEDP/I7f/F16HRQB55/wq/T/APoGf+R2/wDi6P8AhV+n/wDQM/8AI7f/ABdeh0UA&#13;&#10;eef8Kv0//oGf+R2/+Lo/4Vfp/wD0DP8AyO3/AMXXodFAHnn/AAq/T/8AoGf+R2/+Lo/4Vfp//QM/&#13;&#10;8jt/8XXodFAHnn/Cr9P/AOgZ/wCR2/8Ai6P+FX6f/wBAz/yO3/xdeh0UAeef8Kv0/wD6Bn/kdv8A&#13;&#10;4uj/AIVfp/8A0DP/ACO3/wAXXodFAHnn/Cr9P/6Bn/kdv/i6P+FX6f8A9Az/AMjt/wDF16HRQB55&#13;&#10;/wAKv0//AKBn/kdv/i6P+FX6f/0DP/I7f/F16HRQB55/wq/T/wDoGf8Akdv/AIuj/hV+n/8AQM/8&#13;&#10;jt/8XXodFAHnn/Cr9P8A+gZ/5Hb/AOLo/wCFX6f/ANAz/wAjt/8AF16HRQB55/wq/T/+gZ/5Hb/4&#13;&#10;uj/hV+n/APQM/wDI7f8Axdeh0UAeef8ACr9P/wCgZ/5Hb/4uj/hV+n/9Az/yO3/xdeh0UAeef8Kv&#13;&#10;0/8A6Bn/AJHb/wCLo/4Vfp//AEDP/I7f/F16HRQB55/wq/T/APoGf+R2/wDi6P8AhV+n/wDQM/8A&#13;&#10;I7f/ABde1+Hvh1qfiHS/7TafT9K0xm8qK71a8S3SVv7ibvvVmeJ/Cup+EtS+w6nAsMrKssToySxS&#13;&#10;xN9x0dflZaAPJ/8AhV+n/wDQM/8AI7f/ABdH/Cr9P/6Bn/kdv/i69DooA88/4Vfp/wD0DP8AyO3/&#13;&#10;AMXR/wAKv0//AKBn/kdv/i69Q0TR7nxBrNlpliu+7vZ1t4l/2mfZRrej3Ph/Wb3TL5dl3ZTtbyr/&#13;&#10;ALSvsoA8lk8BaNE219PZH/66v/8AF0n/AAg2h/8APl/5Ff8A+Lr0a8s1vItrf8BeuZdGhZ1b760A&#13;&#10;c/8A8INof/Pl/wCRX/8Ai6P+EH0P/ny/8iv/APF10dnbNeXUUESs7s38ETyv/wB8Kjt/3wle8eDP&#13;&#10;2abnXvGFvbaHbaz4wsZbOLz7hNKeyhtbpkSXYnm/63/vhvuP92tadOVQmUuU+Zf+EH0T/ny/8iv/&#13;&#10;APF0f8IPon/Pl/5Ff/4uvrHxF+ymdJ8T6LoOsHX/AAtquuxI2mPdaaktpLvbayStFt8qVW/gevBf&#13;&#10;Gfg/VfAHijUvD2uWzWeq2EvlTwt/n7tTy2jGX8xT92UonD/8IPof/Pl/5Ff/AOLo/wCEG0P/AJ8v&#13;&#10;/Ir/APxdb1WtH0q817VrLTNPga81C8nW3gt0+/LKz7ET/vuoA5f/AIQbQ/8Any/8iv8A/F0f8INo&#13;&#10;f/Pl/wCRX/8Ai67jxn4M1r4e+Jr3w94hsW03WLBlSe0dkfbuTenzr8rfI6Vi0AYP/CDaH/z5f+RX&#13;&#10;/wDi6K3qKACruif2f/bOn/2v9p/srz4vtn2TZ5vlb/n2bvl3bKpUUAfd/wAfv+FMf8K+8D+f/wAJ&#13;&#10;1/wrf7L/AMSn/hEPsX9n/aPn3+b5v737V9/d5v8At/7VfLHxL/4VF/ZNp/wr7/hNv7V8/wDf/wDC&#13;&#10;TfYvK8rY/wB3yPm379lZng/4u694M8JeI/C9s1tf+H9egaK50/UIvNiil/guIv7sqf3/AP4lK4qg&#13;&#10;AqWz8j7VF9p8z7PuXzfJ+/t/j2VFRQB3Fn/wgX2qH7N/wlf2vcvleT9n37v4Nlavxp/sXzNP8rz/&#13;&#10;APhINifbN+zft2f8tdvy+b/uf/EVwnh7xDc+GL97y0WD7R5TRK8y7/K3fxp/tVnzTS3Mryyszys2&#13;&#10;9nf770ANrovhn/ZX/CxvCn9ubf7E/ta1+3b/ALn2fzU83/xzfXO0UAev/tUTa1bftHeMJfEcDXLr&#13;&#10;qbPaw3e/ZLZ7/wDR0+X+Hytn3K7H43/FTx/48/Z98Hrr3h7wz4b8GS6j/wASW30mKW3uG8iJ4t6I&#13;&#10;0r/uv3u3/e2Vynh79qvxVpWg2Ola1ovhnxtFYL5VjceKdJS9uLNf7kT70b/vvdXCfEj4o+Jfi1ry&#13;&#10;ar4l1D7ZcRReVBCipFFBF/ciRflVaAOVrV8P/fl/4BWVU9hefY7hG/g/ioA9L+HX9lf8LE8L/wBu&#13;&#10;bf7E/tO1+3bvufZ/NTzf/HN9e96DpviPUvjF+0H/AG1qeoabqtv4W1y4ufJWJ/PiV4tkTeaj/unT&#13;&#10;Z9za23Zsda+X43WZdytvSvU7D9oHV/7LsrHxBoPhvxn9gi+z2d34hsXluIIl+4nmq6Myp/cfdQBa&#13;&#10;1Xz/APhlvRP7V3b/APhJ5f7C877/ANl+z/6Vs/2fN8r/AIFvrC+AP/Jc/h5/2H7D/wBKErH8efEL&#13;&#10;XPiRqkV9rVyr/Z4lt7W0t4kit7WJfuRRRL8qrWFYX9zpN/b31jcz2d7byrLBcW7bJYnX7jo6/dat&#13;&#10;YPlqRZMo80eU+n/Eng/wvoN9oWq3ngdfHN34v8Yaja3ks11dJ9lSK98pLe3SCVP3rq275938HyVn&#13;&#10;+Ovhb4T+Dljpi23hH/hZT6t4i1LTftF3dXSeQlrceVFbxfZXX9+6/PvZG/g2rXh+i/FDxl4ZN+dI&#13;&#10;8Xa7pf26Xzrv7Dqc8X2l/wC/Ltf5n/3qr+G/iJ4p8IWd1aaD4l1jRLW8/wCPm30++lt0n/g+ZVf5&#13;&#10;q5qdP2cI0/5f+AVb3r/11Pez8GvD/wDwq/xZBqWj6HpXirQvDNrq+61vNRuNQiZmibdPuX7HtlWX&#13;&#10;5Vi+ZNy/e2tXpHx21rSPD/h/4l3Or+HbbxNb/wDCTaCiWV3cz28SP/ZCfO3kOrfc3/xfx/xfcr5H&#13;&#10;uPir43uPD40Gbxhr8uhCD7KNMbU52tzH/d8rft2/7NZuq+NPEOvW9xBqeualfxXUsVxOl3eSypLK&#13;&#10;qbEd9z/MyJ8q/wCzW0pe9Ll/rW5PL8PN9n/Kx9H/ABT+Efgz4Q2PjvXLPwuvihbXxJBpVrp+pXl1&#13;&#10;9n0u3ltFut7+RLFK2538pN7fwfxtVpvg74E0f4ha3oNv4chudUv9R05dI0/xRcX8VlF59oksunrP&#13;&#10;a7GW53yqi+f8u37/AM33vnXTvin410jWL7V7Dxdrtjqt6qpdahb6nPFcXCL9xHZX3NRpHxQ8ZeH/&#13;&#10;AO0jpfi7XdO/tOV5r77Lqc8X2l3++8u1/mf/AHqn7IvePa/ija/2r8Evgr4Yi8NabYarcXOqWSSr&#13;&#10;PO7W7peqr/8ALVl+dvmf5X/2Ni1ys3iqxv8Awr8Q1g0+2vNPs/sFlZvcSy/8e6v5UX3XT+55v+87&#13;&#10;791efeHvib4l8MaPNpFnq93/AGPKkv8AxL2upfs8UrJs81It+3zdv8VYum63qGjtcNp99c2H2iLy&#13;&#10;pfs8rxeav9xtv3lqOUv+8ekal4D0qHxH42ig09v7P03Qor21+Z9kUrJbvv3/APA3rd0r+xfDHj64&#13;&#10;0+x8OWP+j6BLcNcTT3Tyszaf5r/8tdqr8+3/AIHXkr+MNem0tNObXNSfT1i8pbR7yXylX+5s37dt&#13;&#10;VP7b1B7p7n+0Ln7W0X2dpvPfe0WzZs3/AN3Z8tX/AF+YR/r8DvfDcy6JpOjtFEttceI9Yil8mFvk&#13;&#10;is4JfufN8215f7//AD71va94e0Xxb4m8ZwT6R/YMthrESf2n58ru3m3XlOku59vzo7suxF+5/FXl&#13;&#10;mseJLzWLqynbbbPYQRW9qlv8nlLF/wCzb/m/3no1XxbrmvWsVtqes6hqVvE+9Ybu6eVFb/gVBB3u&#13;&#10;peGND1L/AIS2xXQ18Nvod1FFFfebcO7brjytlxud13Oj7vkRfuU/XvDGi/avGelReHv7Hfw4u+DU&#13;&#10;3nleWfbKkX73c/lfvd+5diLXnupeKta1uzt7PUNX1C/tIP8AVW9xdPKkX+4jfdpNQ8Va1qWm2+n3&#13;&#10;mr6heafb7fItJrp3ii2/ImxP4aI+6We1/ELwlpH/AAs7T4pdP/tWLXNfVLrUPNdEi/eoj2qIr/K2&#13;&#10;372/+/8AJ/ebn9N8H+HPGX2WKLTF0HyvEUWlM9vdSu89u6P9/wA13/e/uvvptX5/uV5uni3XIWuG&#13;&#10;XWtQR7iVbiV0un/eyr86O/z/ADsn9+qX9pXjwSwNcz/Z5ZfNaHzX2NL/AH/9752oj7v9egf1+Z6h&#13;&#10;o+leGtbV77UPDUfh63s9at9PliSe42SxS70dH3O/72LZu+Tb/uVpJ8K9F0qwiXULbztT0HzbjX4f&#13;&#10;PfZLEySvbp/s/wCqRfk/5615PrHifWvEnlf2rq99qv2f/Vfbrp5dv+5ups3iHVbpr1pdTu5nvNqX&#13;&#10;W+d38/Z9zf8A3qf2QOw8K+Hrax8JeKNV1rw41/d2H2N7WG7aWJFWXf8AO+10Zl+5/wCOfPXVfYNK&#13;&#10;8MeH/Fs66Qr291o+l3sukzTy7IJZZU+Tfv8AN2/cb7+75/v1wWifEvV9E0bVbaC8vk1C8+y+VqCX&#13;&#10;jpNAsW/5E/2dj7fv1z82t6hctetPqFzM95891vnZ/P8A4/n/AL1L7QHqt54S8OWFnrutL4f+2RRa&#13;&#10;PpupQaf9ql8q3afZv+ZX3Mv/AAP/AIHXD+P9HsdNuNEurGz/ALN/tLTor2Wx3O6QMzunybvm2vsR&#13;&#10;vn/v0aD8RdV0HS9Vggurv7beQW9vBfJeOktqsT79if7Oz5a53UNSvNVvJby+uZ7y7l+eW4uJXd2/&#13;&#10;33agCv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sttpUvjzwz4an0XQ7bxV/ZunLp8+k/anils5Uld3l2K6bll3I2+s/4u6DeaD4I8GW09tH+&#13;&#10;6a8dprSX7Rb2rSyo6Wvm73+ZNm7/AIHXlVbGm+LdV0nQdT0WC5/4lmo7fPt5lR03I/yOm77rf7dA&#13;&#10;GPRRRQB7b8Pb+2v/AIfahc+F/CtpD410nyrf7WkVxcPdLO/lb4v3v7qVPnb7jL8n8NHxCv7aw+H2&#13;&#10;n3PijwrbTeNdX823+1utxbvarB+63y/vfmlf5G+4q/P/ABV5loPj/XPDGg6hpWlXzWFvqTI909v8&#13;&#10;ksu37ib/AO787Ua9481zxPoemaVqt81/b6azPavcfPLFu++m/wDu/IlAHP1zOrf8f81b15eLZxbm&#13;&#10;+/8AwpXMu7SM7N99qAPTv2e9b1zw94w1PU/DWuSaJ4gtdJnezmhs/tTyt8m+LZ/ub2/4BX3x8HPG&#13;&#10;fij4neHPDk/iO+ubbT20y31y+1O3Z4nWVrjYlkm35lV0i3N/F8m3+N6/Nf4e+PNV+GPjTR/FWhyr&#13;&#10;DqWlzrcRb/uN/fR/9l0+Vv8AZevvD9n346fDbxb4bW01rxZY/Dd/7RkvYvD1rCsUMEu/5X+2T/e/&#13;&#10;vbfl2/dXbW0anJHlMZRPoXx/45vLP4naP4X0iC7v7e/064uLqa41j7EixLs37H/vpvT+D5f761+b&#13;&#10;n7YfifT/ABb8V4rmxVt9vpy2V08119olaWKWVN8r7E+bbs+T5v4Pnr7X8afthfCvwn4ZmufFUHh3&#13;&#10;xx4qg+az0/QWW9t2dd+x/tDKyxJ/tt8+1/utX5rfELxzqXxK8aax4o1fyf7Q1SdriVLddsUX9xEX&#13;&#10;+6ifLRKpGUfdIp0+WXNI5+tLww9mnibSW1C8udN0/wC2Refd2i75YIt/zun+0ifNWbWhoOsT+G9e&#13;&#10;0zVbZY3uLC6iuokuIt8TMr7k3p/EtYnSdB8YLnRbz4ka7P4f8Q6p4q0dp98Gsazv+13XyJveXf8A&#13;&#10;N9/f/drj66X4j+PtQ+KHjbVfFWqwWltqGoy+bLFZR+VEvyInyr/wCuaoAKKKKACiirGm2EupalaW&#13;&#10;cTKktxKsS7/ubmfZRL3C4xlOXJEr0V1TfDrU4Z9diee036TEss/zP8ysm/5PkrN1vwreaDpulXlz&#13;&#10;LA8WpRebF5LPvVdiP8//AH3XPHEU5S5YyPTrZXjKNKVWpT5Yx/zt+ehj0UVoaroOp6C1oup6Zd6a&#13;&#10;95ardWv2uB4vPt2+5Km77yv/AH66DyTPooooAKKKKACipfsc/wBnWfym+zs2zft+Srug+GNX8T3E&#13;&#10;sGkaZealLFE0sqWkTyuqr99/lrOVWEI805+6aexqc3LyGbRRXSeE/hn4w8fRTyeGPCeu+I4rZ1Sd&#13;&#10;9J0+W6SJ2+5u8pH21oZmBDcy23+qZkqX+2Lz/nr/AOOpUVzbS2dxLBPE0NxE2yWGZdjq39x6ioAt&#13;&#10;f2xef89f/HUo/ti8/wCev/jqVoWfgnxDqWk/2rZ6Dqlzpm2WX7dDZyvFti2ea+/Zt+Tem7+7vSsW&#13;&#10;gC1/bF5/z1/8dSj+2Lz/AJ6/+OpVWrEOm3cy7oraV0/votROcYfGdVDCYjGS5cPCUpf3R39sXn/P&#13;&#10;X/x1KP7YvP8Anr/46lNm027hXdLbSon991qvRGcJ/AFfC18HLlxEJRl/eLX9sXn/AD1/8dSj+2Lz&#13;&#10;/nr/AOOpWhc+CfEdnqWp6fPoOqQ6hpsH2q+tJrOVJbWL5P3sqbPlX50+d/76Vi1Zylr+2Lz/AJ6/&#13;&#10;+OpR/bF5/wA9f/HUrd8J/DDxl49gnn8MeEdc8R28L7J5dK0ye6SN/wC43lI22sjxD4e1Xwlq1xpW&#13;&#10;uaZd6Pqtvt8+x1CB7eWLcm/50f5l+R6AIf7YvP8Anr/46lH9sXn/AD1/8dSn6lomoaP9k/tCxubD&#13;&#10;7bAt1a/aIni8+JvuSpu+8r/36pUAWv7YvP8Anr/46lH9sXn/AD1/8dSqtPRGmZFX77fItAE/9sXn&#13;&#10;/PX/AMdSj+2Lz/nr/wCOpXc3PwE8Z2C27XOnxwpcLvieadE3L/sVmeKvhvdeGNNe8W+tr9Ipfs9y&#13;&#10;lv8A8sGrGVanGfJzF4KnLMKdWvhPejT+LlOZ/ti8/wCev/jqUf2xef8APX/x1Kbpum3msahb2Njb&#13;&#10;T3l7dSrFBb28TvLKzfIiIi/eartn4R1zUvEb+HrPRdQufECytbtpMNq73fmrv3p5WzduTY+7/crY&#13;&#10;gqf2xef89f8Ax1KP7YvP+ev/AI6lVaKALX9sXn/PX/x1KP7YvP8Anr/46lVaKALX9sXn/PX/AMdS&#13;&#10;j+2Lz/nr/wCOpVWigC1/bF5/z1/8dSj+2Lz/AJ6/+OpVWigC1/bF5/z1/wDHUo/ti8/56/8AjqVV&#13;&#10;ooAtf2xef89f/HUo/ti8/wCev/jqVVooAtf2xef89f8Ax1KP7YvP+ev/AI6lVaKALX9sXn/PX/x1&#13;&#10;KP7YvP8Anr/46lVaKALX9sXn/PX/AMdSj+2Lz/nr/wCOpVWigC1/bF5/z1/8dSj+2Lz/AJ6/+OpV&#13;&#10;WigC1/bF5/z1/wDHUo/ti8/56/8AjqVVooAtf2xef89f/HUo/ti8/wCev/jqVVooAtf2xef89f8A&#13;&#10;x1KP7YvP+ev/AI6lVaKALX9sXn/PX/x1KP7YvP8Anr/46lVaKALX9sXn/PX/AMdSj+2Lz/nr/wCO&#13;&#10;pVWigC1/bF5/z1/8dSj+2Lz/AJ6/+OpVWigC1/bF5/z1/wDHUo/ti8/56/8AjqVVooAtf2xef89f&#13;&#10;/HUo/ti8/wCev/jqVVooAtf2xef89f8Ax1KP7YvP+ev/AI6lVaKALX9sXn/PX/x1KP7YvP8Anr/4&#13;&#10;6lVaKALX9sXn/PX/AMdSj+2Lz/nr/wCOpVWigC1/bF5/z1/8dSj+2Lz/AJ6/+OpVWigC1/bF5/z1&#13;&#10;/wDHUo/ti8/56/8AjqVVooAtf2xef89f/HUo/ti8/wCev/jqVVooAtf2xef89f8Ax1KP7YvP+ev/&#13;&#10;AI6lVaKALX9sXn/PX/x1KP7YvP8Anr/46lVaKALX9sXn/PX/AMdSj+2Lz/nr/wCOpVWigC1/bF5/&#13;&#10;z1/8dSj+2Lz/AJ6/+OpVWigC1/bF5/z1/wDHUo/ti8/56/8AjqVVooAtf2xef89f/HUo/ti8/wCe&#13;&#10;v/jqVVooAtf2xef89f8Ax1KP7YvP+ev/AI6lVaKALX9sXn/PX/x1KP7YvP8Anr/46lVaKALX9sXn&#13;&#10;/PX/AMdSj+2Lz/nr/wCOpVWigC1/bF5/z1/8dSj+2Lz/AJ6/+OpVWigC1/bF5/z1/wDHUo/ti8/5&#13;&#10;6/8AjqVVooAtf2xef89f/HUo/ti8/wCev/jqVVooAtf2xef89f8Ax1KP7YvP+ev/AI6lVaKALX9s&#13;&#10;Xn/PX/x1KP7YvP8Anr/46lVaKALX9sXn/PX/AMdSj+2Lz/nr/wCOpVWigC1/bF5/z1/8dSj+2Lz/&#13;&#10;AJ6/+OpVWigC1/bF5/z1/wDHUo/ti8/56/8AjqVVooAtf2xef89f/HUo/ti8/wCev/jqVVooAtf2&#13;&#10;xef89f8Ax1KP7YvP+ev/AI6lVaKALX9sXn/PX/x1KP7YvP8Anr/46lVaKALX9sXn/PX/AMdSj+2L&#13;&#10;z/nr/wCOpVWigC1/bF5/z1/8dSj+2Lz/AJ6/+OpVWigC1/bF5/z1/wDHUo/ti8/56/8AjqVVooAt&#13;&#10;f2xef89f/HUo/ti8/wCev/jqVVooAtf2xef89f8Ax1KP7YvP+ev/AI6lVaKALX9sXn/PX/x1KP7Y&#13;&#10;vP8Anr/46lVaKALX9sXn/PX/AMdSj+2Lz/nr/wCOpVWigC1/bF5/z1/8dSj+2Lz/AJ6/+OpVWigC&#13;&#10;1/bF5/z1/wDHUo/ti8/56/8AjqVVooAtf2xef89f/HUo/ti8/wCev/jqVVooAtf2xef89f8Ax1KP&#13;&#10;7YvP+ev/AI6lVaKALX9sXn/PX/x1KP7YvP8Anr/46lVaKALX9sXn/PX/AMdSj+2Lz/nr/wCOpVWi&#13;&#10;gC1/bF5/z1/8dSj+2Lz/AJ6/+OpVWigC1/bF5/z1/wDHUo/ti8/56/8AjqVVooAtf2xef89f/HUo&#13;&#10;/ti8/wCev/jqVVooAtf2xef89f8Ax1KP7YvP+ev/AI6lVaKALX9sXn/PX/x1KP7YvP8Anr/46lVa&#13;&#10;KALX9sXn/PX/AMdSj+1bx/8Alr/47VWigBzu0zbmZnf/AG6bRRQAUUUUAFFFFABRRRQAUUUUAFFF&#13;&#10;FABWr4V2p4o0fdLJCn2yLc8O/evzp9zb827/AHPmrKq1pWpNo+qWV9EqzS2s63CpN9xtr7/npMiX&#13;&#10;vQ9w9m+yreXvxNlgudduYorGJ/NRdSff/o7/APHx8n3f+vj5dv8As1kfGSDT4/Avw3a0g1iG4fTv&#13;&#10;376gt15TN5Vv/qPP+Xb9/wD1Xy/c/wBismy+Oev6evi9bW20+CLxPbJa3y+U77FSJ4v3W5/l+Vn/&#13;&#10;AL1ZPjT4n6x490Hw1pGprbJa+H7b7LZ/Z4nV3XYi/P8AP/0ySvKqLF1cRR5uWNOn/K3eV19rTXXa&#13;&#10;/Q6MLGFDDzjOcpVJRj/ejp2D4S+Bm+JfxI8OeF1ZoYtSvFinlT/llb/fll/4BErt/wAAr6/vPDnh&#13;&#10;r9pbxJ4TvP7Y0nxpo+h+Lv7KubPSYry1+zaJeP8A6FFK8sVu37p4pU/dbv8AW18J1v8Aw98bX3w3&#13;&#10;8b6J4o0yK2m1DSbpbqCG7V3iZl/v7XRv/H69iPxR5jknGXLLlPrbwz+z74W1bVtOXxB8K5fDOuyN&#13;&#10;ra2vg06heLLqtvBaiW1n3SSs6N5v7reu1Zc/KvyVV8PfAbw7rGpaNZ3PwtudO8a6toe6bw69tq11&#13;&#10;pWiXX2t1iuL/AMqf7ZAtxEny72bZ99l2/d+XPBPxC1DwHrOp6np8FtNcX+nXmmypcK7osV1E8T7d&#13;&#10;rp82x/lrl6ycZe7/AF3Nn9rl/rY0PENh/ZXiDU7P/RP9HupYv9Bl823+V9n7p/4l/uvWfRRRH3Yl&#13;&#10;y+I9o8MPpXh74X6Vq+oWf2m3uJ5bWdPv7lZ3+fZ/wCu4+D/j7SvD2oa1pXg6BUVrFnlvtv8Atp/e&#13;&#10;r5pfVbySwSxa8n+xK29bfzfk3f7lFhqt5pTO1ncz2bsuxnhl2blrDN8Dg8yacKfL7seaP2ZSj9o7&#13;&#10;v7WzKOXVMDGp732ZfajH+VMq19WeHfh/N8TdL+CyaNonibxB4HtrFLHUP+ERutkuj6u1073F1P8A&#13;&#10;6PL5XyNE+50XciJsb5K+U6K64PSx5bi+p9h6b8PfhrBH4cj1Xwt/wmE+tx+Kr+61641q6W4uP7Oe&#13;&#10;4a3dXifyt0qRbWfY27dvXa33rfgv4B+FfGGraJ4htvA9vcaJeeHNIvb/AMP6fFqN/LFdXV3cRPLb&#13;&#10;ot/EyxbIGZpZZWWL+61fGNFZ0o+zjGMvs/8AB/r5F1Pe+H+tv6+Z9u2fwp8OfDfQ/iW+i2bJOth4&#13;&#10;00prh5HZ2tbX7L9nT7+35N7fN/FXxFRRT5df+3S/+CFe3/Cc+Gx4m0A+KxI3hzK/bBHu3eXs427f&#13;&#10;mrxCrEOpXlsu2K5kRf7iNXjZjgZ4zl5JfCfovBnFGH4ceJWIjKUakeX3XaUT1jx5/Yn27Vf+Ef8A&#13;&#10;t39ifN9n/tDb5+3Z/Ft+WvH6sTaleXK7ZbmR1/uO1V6eWYGeDjJzl8RpxtxVh+J50Hh6coxpx5fe&#13;&#10;+KR9m+CdQ0X4i/D74crq+lLNrfi1pfDupzfbEtX1SLSYvNtLXzW/1TXEr2UTPv8A+XdP79Y1p8CN&#13;&#10;H8RaHt1T4dN4N+IV/wCHtZl07wdDPeedPLA9u1rdRW88rTq7K10nlOzK32fcqV8l0V7VTllzf3v6&#13;&#10;/r+mfm0ZcsYx/lPrjwf8Orb4Y/tGfD/SotKk0e9uPAct7qdpcM/mreNpV15u9G+627+D+Gsb4C/s&#13;&#10;+6X8UNP+E9/H4YuNbsLjWtUtfFd1byz+VFEiRNbrKyv+4+V22/d3f7VfMFFRH3Jc39bt/rYxqx54&#13;&#10;xj/W1j7U8afD/T/FXw18GXWueCGTRLX4ZLdP4+e6nRLG6iSV7e3X5vIbdLsTymVpW+0fLt2Vxv7S&#13;&#10;nwo8BfDrwfdReH/CPiZDFPZf2R4x/s2X+zNRiaLe++8a8lgn3q+5fKgg27GWvl2irlHm/rzubR9y&#13;&#10;MY/1sFT6f/yELf8A66pUFOhmaGVJV++rb1pehhP34WP0Y8G6PbeII9FvPHl7Hp3h/wA/bYQtFse6&#13;&#10;fYi+bK6/N5SIiJvrwr9sL4b3nwx0+3tmbZb3mrXCRbF/18SxROku/wDi/wBb/wCOV5Vrf7Sfj3xD&#13;&#10;fveahqdtNcMuz/jziRFX+4ibPlWsnx58bPF3xL8P6LofiHU1vNN0ZpXsYvIRPK83Zv8AnT5tvyVl&#13;&#10;HAYSFONeUpSrfa/lj6enfr5bGGRzxOS4ergaX8Op8UvtS/r+rkv7O/8AyXr4b/8AYyab/wClCV9r&#13;&#10;eA38OQ/HPT/ibZy239seMNR/4Rv+z4WTfa38Tv8A2hcOv8O+K3t2/wC316/OqiumUvdj/W9jolH3&#13;&#10;ZRPrHR/2c9Gb9nK91zUtB36r/wAI2uv2niTT7S6+z7mukT7PLdNe+Q8/lb1eJbVdny/PuT5ur8Zf&#13;&#10;AXwT4f8AFvieDV/hLq2i6JpHiSwtdDTR57y6vvE9u7S/aLeLzZds/wAi7/3G11Rdrvu+aviVH2sj&#13;&#10;f3a2/HnjC8+IXjTW/FGoRQQ6hq15Lezw2iskSsz732bnf5aU5fDy/wBbF/8ALvl+0dj+0R4F/wCF&#13;&#10;f/EL+zV0zSdGhls4rqKx0xb+Ly0bfsM9veO88E+z52id/wC5t3K+5vMaKKzjHlAKKKKo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DV/4RLXk/wCZe1b/AMF0v/xFRf8ACN6z/wBA&#13;&#10;PVP/AABl/wDiK+uryZUi8ysW5vLa5/1TfPXwEeI6kv8Al2eR9fl/KfL3/CN61/0BdU/8AZf/AIin&#13;&#10;/wDCMa5/0A9U/wDAGX/4ivpPyf8AR32t89S27ypYPu+d/wDbq/8AWGp/KZ/2hL+U+Z08Ma4/3dD1&#13;&#10;T/wBl/8AiKP+EV15/u6Dq3/gDL/8RX1H4edvN2N89dBcwxJsaL5HqP8AWSp/z7Ljjpfynx+/hLXk&#13;&#10;+9oOrf8Agul/+IqL/hG9a3bf7G1T/wAAJf8A4ivqXVXnS4RZZfkarGlaPFueVmZ91R/rNX/59B9e&#13;&#10;l/KfKieGNcf7uh6o/wD24y//ABFPfwf4hT7/AIe1b/wXS/8AxFfWaeRbXD07+0oLlvK3LR/rNX/5&#13;&#10;9B9ekfJS+Etef7vh7Vv/AAXS/wDxFD+EteT73h7Vk/7h0v8A8RX13bOsMvzfcqW5htpvm3Uf6zVf&#13;&#10;+fYfXpHx/wD8Ilr3/QA1b/wXS/8AxFPTwZ4jf7vhzWX/ANzTrj/4ivrLyVmX903yVbs3eGby91H+&#13;&#10;s1X/AJ9h9el/KfH7eEtehba2g6sj/wB19Ol/+Io/4RHXv+hf1b/wXS//ABNfWd/dLDfozfOy1Lc3&#13;&#10;8V5GjRL89X/rJU/59kfX5HyOvhLXn+7oOrP/ANw6X/4in/8ACGeI/wDoXNY/8F9x/wDEV9UQ2zQ3&#13;&#10;SMv3GrYfzUX729KJcSV/+fZccwl/KfH/APwhniP/AKFzWP8AwX3H/wARQng/xC/3fD2sv/3Drj/4&#13;&#10;ivsC23bvmaq81tLDdboqj/Wav/z6D69L+U+R/wDhDPEf/Quax/4L7j/4ij/hDfEP/Quaz/4Lp/8A&#13;&#10;4ivr25ed4k/geotPhlferNR/rNV/59j+vS/lPkr/AIQnxL/0LWt/+Cyf/wCIpn/CGeI1/wCZc1n/&#13;&#10;AMF1x/8AEV9oWdtLD95qLmzZ1fbV/wCstT+UqWMl/KfFn/CJa9/0ANW/8F0v/wARQng/xC/3fD2s&#13;&#10;/wDguuP/AIivrV4djbWam3NtKn+qZqP9ZKn/AD7Mfr8v5T5M/wCES8Qp/wAy9q3/AILpf/iKb/wi&#13;&#10;uvf9ADVv/AGX/wCIr6yh0W5ufutV628PTpvRvno/1krf8+w/tCr/ACnx8nhXXH+7oOrP/wBuMv8A&#13;&#10;8RT18H+IX+74e1Z/+4dL/wDEV9UQ+G7lGlWJtj1t2GiT2expX+9Uy4mr/wDPqJEcfUl9k+PG8H+I&#13;&#10;U+94e1ZP+4dL/wDEUf8ACJa83/MB1b/wXS//ABFfXut6Pc+buib5WWq9nCyRfN/wKo/1or/8+4hL&#13;&#10;MKnNy8p8l/8ACI6//wBADVv/AAXy/wDxFOXwX4jb7vhzWP8AwXT/APxFfYFhYLeS+bF9xatWCN9s&#13;&#10;2svyb6n/AForf8+om0cdL+U+NX8E+JU+94a1v/wWT/8AxFH/AAhfiP8A6FzWP/BfP/8AEV9x3UNs&#13;&#10;l/5TMuzbXPX+jypeebbSs9vVf60Vv+fUQqY6Ufsnx7/whfiPdt/4RzWN/wD2Dp//AIinv4F8Sp97&#13;&#10;w1raf9wy4/8AiK+v9NT/AE9PNZttdBrELvsWJv4az/1or/8APoI46Uo83KfDv/CE+I/+hc1n/wAF&#13;&#10;8/8A8RT08C+JX+74a1t/+4Zcf/EV9nvvh8qLb87UPcy2dwm5fk3Uf60Vv+fZH1+X8p8Wv4M8Ro21&#13;&#10;vDmso/8A2Drj/wCIoXwZ4jm/1fhzWX/3NOn/APiK+3bmFZpUn/gqKGGKHzfI+/V/60Vv+fQf2hLm&#13;&#10;+E+J38GeI0ba3hzWU/7h1x/8RUqfD/xU/wB3wrrr/wC7plx/8RX2hbW0Vz/r93m/w1q2CS2dm0rN&#13;&#10;8lXHiat/z6LjmEpfZPhp/AHipPveF9d/8Flx/wDEVEngnxHI21fDms7/AO5/Z1x/8RX3kkMszJ/c&#13;&#10;b+OotY8N2yXUU6y7H/i2VX+slb/n2EsXU+KMT4X/AOED8Vbtv/CL67v/AOwZcf8AxFPT4b+L3+74&#13;&#10;Q8QP/uaTcf8AxFfoR9gtrm3ib77r/HTEmWzaspcUVI/8uzp+syPz6/4V14v3bf8AhE/EH/gpn/8A&#13;&#10;iKP+Fe+LP+hS8Qf+Cq4/+Ir79trlXvJWdqeiedLuX7lY/wCtVb/n0H1o/Pz/AIV/4q/6FXXf/BZP&#13;&#10;/wDE0J8PfFjttXwrrv8A4Kp//iK+9dVh8mVN3yVbsNK8mV50bejJTjxVXl/y6iY/W5c3LynwD/wr&#13;&#10;fxft3f8ACI+INn/YJuP/AIilT4deL3XcvhDxA6f7Gk3H/wARX6K6VZ77OXzfkqokMulM8X8Ev3a1&#13;&#10;/wBaK0felSNvrMj89U+HXi92+Xwh4g/8FM//AMRQ/wAOfF8P3vCfiBP9/Sbj/wCIr9En2ou7+Oov&#13;&#10;sy6lby7vvrT/ANaK/wDz6iH1mR+ei/Dfxi/3PCHiD/wU3H/xFLN8N/GNt/rfCHiCH/f0m4T/ANkr&#13;&#10;7ymmnsIvlVnRasXk39vabbt5rJL/AHKw/wBbK/LzezOb6+fAX/Cu/Fn/AEKuu/8Agqn/APiKE+HP&#13;&#10;i9vu+EPED/8AcKn/APiK/RK201fK+VqveT9gt/m/ip/61Vv+fUTaOJkfnF/wrXxj/wBCj4i/8FVx&#13;&#10;/wDEUj/DTxin3vB3iL/wU3H/AMRX6R2dsszJs/hqpefubpFZvvNSlxVXj73sy/rMj85/+Fb+L9u7&#13;&#10;/hEfEH/gpuP/AIil/wCFb+Mf+hQ8Rf8Agqn/APia/SW8sGubDyFXZ8336opZ7/3W7fKtOpxVXj/y&#13;&#10;6iH1mX8p+c//AArPxj/0J3iH/wAFNx/8RT/+FY+Ntu7/AIQzxJs/7A9x/wDEV+gtzcy2G9lVnan+&#13;&#10;HtVlv79LaVtm7+/WEeLq/Ny+yI+u+9yn55J8OfF8zbYvCevu/wDcTSp//iKH+HPi9G2t4T19H/29&#13;&#10;Kn/+Ir9JbPQYodUeWJtj/wASU+8traa4RvK+dv466v8AWjEcvN7KIfWZH5uJ8MfGb/d8HeIn/wC4&#13;&#10;Pcf/ABFMb4b+MYfveENfT/f0qf8A+Ir9G/tjabceUv3KmmtoryVN33NtZ/62Vvs0g+syPzf/AOFZ&#13;&#10;+M2Xd/wh3iL/AME9x/8AEU7/AIVj4z/6E7xF/wCCe4/+Ir9IER9vlfwLQiSPbuv8dR/rVX/59F/W&#13;&#10;ZH5up8M/Gj/d8HeIn/7g8/8A8RT/APhWfjP/AKE7xF/4J5//AIiv0cT9zapt/wCBU/TXe5uE89fk&#13;&#10;qf8AW6tzcvsoh9ZPzff4Y+NF+94O8RJ/3B5//iKb/wAK28Y/9Chr/wD4Kp//AImv0iv3b7RuX50W&#13;&#10;rFzZxXlgksXyStV/62YiXw0oh9Zkfmr/AMKz8Z7tv/CHeIt//YHn/wDiKc/wu8bJ9/wZ4k/8E9x/&#13;&#10;8RX6MTW10l4jSxNsX+OtVLnzovPVd+2ojxdX+1SCOJ5j8zf+Fc+L923/AIRPX939z+yp/wD4ipv+&#13;&#10;FWeNv+hM8Sf+Ci6/+Jr9Er/TYtSvIrn7iVoXNylnZvc+bs8qn/rZiP8An1EiOLl9o/Nx/hb42T73&#13;&#10;gzxIn/cHuv8A4imJ8NPGLttXwj4id/7n9lT/APxFfoxeeJ4Ifsk6ssyS/wDjtaE32F5Yrlfkdl++&#13;&#10;lax4qqy/5dRD63zfCfmx/wAK18X/APQo6/8A+Cqf/wCIpn/CufF//Qoa/wDL/wBQqf8A+Ir9KHsI&#13;&#10;prxP7kv8dZU1nPYatdwT/PEy/K9H+tVb/n1Eipi5Q+yfnYvw68WTLui8J+IHX/Y0m4/+IqX/AIVj&#13;&#10;4zT/AJk7xF/4J7j/AOIr9HfCWgwPYXEDbt/8L10c1gqaTtZt7xL9+uunxFXlHm9nEuniako83Kfl&#13;&#10;5/wrTxjt3f8ACIeItv8A2CZ//iKb/wAK58X/APQp6/8A+Cm4/wDiK/QrRNQ/0q4ib54marF5o8r3&#13;&#10;CSxN8jVx/wCtleXw0jnjj5SjzRifnV/wr/xVuRf+EV13e33U/syf/wCIqxJ8MfGaNtbwd4i3/wBz&#13;&#10;+x7j/wCIr718T6bLptxaStAzp/fT+CvS/DCWj2aX198/y/KlbYfiavVqcsqcYmtHGSq1JU+U/LxP&#13;&#10;hv4veXyl8IeIN/8Ac/smf/4irD/CLx7Cu6XwJ4oRP7z6Ldf/ABFfqH9j0q81KK5iTyXVvmrtdcSx&#13;&#10;v9LWKdlRGX5a9jD5vWqxlLlj7p3RnKR+P/8AwrPxi/8AzJ3iL/wVXH/xFL/wrPxijbf+ER8Rb/7n&#13;&#10;9lT/APxFfovfzQaPeXdtBLvRf460NKhi1i1ivJfkdVrwv9aq3Ny+yicMcXKUuU/Nf/hWfjH/AKE7&#13;&#10;xD/4Kp//AIij/hWfjH/oTvEP/gqn/wDiK/SC/tltonnXc6Vp6IkV/apPKvyLRHirEyly+yibfWZc&#13;&#10;3Kfmf/wrHxn/ANCd4i/8E9x/8RTf+Fb+MUXc3hHxFs/v/wBlT/8AxFfprf6PE9x59m/7pqxrm/gh&#13;&#10;tZYJfkdaKnFVeHxUohLEygfnGnw38YzLuXwh4idP76aVP/8AEU7/AIVj40/6E7xD/wCCef8A+Ir9&#13;&#10;A9N8Q22j/Lc/JaS/xf3a2rlIN0VzYz+dbvWUeLK3LzeyiYRx3P8ACfnH/wAKt8a/9CZ4k/8ABPcf&#13;&#10;/E0ifDHxmzbV8HeInf8A7A8//wARX6N6lrEVts3fxfcehJorqL7TG3zr96q/1src38KJp9b+yfnI&#13;&#10;/wAMfGaNtbwd4i/8E9x/8RQ3wx8Zp97wZ4i/8E9x/wDEV9+63qU9tf8Aytv3fwV1dnMv2OKWX+Ja&#13;&#10;VPiyrKX8II4vmlyn5rv8LvGyfe8GeJE/7g91/wDEVX/4V74skbb/AMIrru//ALBNx/8AEV+lcNz9&#13;&#10;s3y/3P4KzEhie6dlX599X/rVU/59BLFy+yfnf/wrHxn/ANCd4i/8E9x/8RR/wq7xs67v+EM8SbP+&#13;&#10;wPdf/EV+mdyi21xFP8vlMtYn2yewung+/FK3y1cuKK8fipFyxPL8R+c//CrvGz/8yZ4k/wDBPcf/&#13;&#10;ABFM/wCFb+Md23/hEPEG7+7/AGTcf/EV+lF/C2my28sXzxN96m3Wlf8AEwSVW+8tX/rRX/59B7aX&#13;&#10;2T81G+Hvi1Pv+FddT/uFXH/xFTf8K48Y/wDQoeIv/BTcf/EV+iut6OsLRXkX3Fb5kpzzb7d7zbs8&#13;&#10;qsv9aq0ZcsqRH1mXNyyifnV/wrHxn/0J3iL/AME9x/8AEUf8Ku8bP/zJniT/AME9x/8AEV+jaX9j&#13;&#10;rCxNY3m+Xb8ybadpVzAmuJbXM6wuy/Kla/6zVubl9nEv6yfnE/wx8Zp97wd4iT/uD3H/AMRQ/wAL&#13;&#10;vGyfe8GeJP8AwT3X/wARX6N+MLm2RZbbzWS4b7tZmm6lK8sSzsz7V276JcUVObl9kRLF8suU/PX/&#13;&#10;AIVr4x/6FHxF/wCCq4/+IpE+G/jGZtqeEPET/wC5pM//AMRX6MWekz3NncLKnzs3y1FoNhPpt55s&#13;&#10;v3H+Sj/WbE/8+i/rMv5T86k+HXi+ZtsXhPxA7/7GlT//ABFCfDfxe8rxr4Q8QO6/eRdKuP8A4iv0&#13;&#10;Nms4tE1SWVm+82+nwzRQ3TzxfJu/gqP9aK8fipERxMvtH54v8NPGMK7m8HeIkT/b0m4/+Ip//Csf&#13;&#10;GaLu/wCEO8Rf+Ce4/wDiK/Qu816zmi8rcu9f4K1dK1JdVtX8hfn+41XHiqpP/l0axxPNLlPzcT4a&#13;&#10;eMZvu+EPET/7mk3H/wARRN8NPGMLbZfB3iJP9/Sbj/4iv0Ym+022qbVVfs+2qVy7axf+Vu+79+r/&#13;&#10;ANaKnw+zH7Y/O/8A4V/4q3bf+EV13f8A3P7MuP8A4iibwD4qtv8AX+Fddh/39MuE/wDZK/RPW9Ei&#13;&#10;htYrm2XfcK3zJTHeKbZ56/Ov8Faf6yV4y5fZRI+sSPz3tvhj4zvP9R4O8RTf7mj3D/8AslWP+FP+&#13;&#10;P/8AoQvFP/gluv8A4iv0Im1tdKvLTyN3lN97ZXe6bre+Jd33Gr3cFm0cV/iOylLnPy6/4U/4/wD+&#13;&#10;hC8Uf+CK6/8AiKH+D/j9PveAvFH/AIJbr/4iv1b+0/xUz7T9p/db9ler9ZOnlPyiufhX44s4vNn8&#13;&#10;E+JIU/vvo90n/slC/CvxxMu6LwT4kdP9jR7r/wCIr9MNSudThvHtvleJvu76Z4fv5fLlgnXyXVq4&#13;&#10;/wC0Jc3LynpSy/8Ac+15j8yv+Fe+LPtHkf8ACJ6/5v8Ad/sm43/+gUyHwD4qmV/K8K66/lfe2aZc&#13;&#10;fL/45X6R+Krm502/tL6KzWaFW2NMn8NbENtbbnvLaJd8q72/2qz/ALQqfynTLL6MacakpfEfmTZ/&#13;&#10;DfxffxebbeEPEFyn9+HSbh//AGSn3Pwx8Z2cXmz+DvEUKf35tHuE/wDZK/QCz1jV9K1m7tLbT44U&#13;&#10;l+dXf7lPh8T+I9Va906exghlX7qP9xqy/tT3fhOtZHJy+L3T8+f+Fb+L/s/n/wDCIeIPs/8Az2/s&#13;&#10;m42f+gU9Phj40e389fB3iLyv+e39j3Gz/wBAr7z0S58R3Vnd2LLHZ3Ct8sTr8jVDokOvX9hd6fLf&#13;&#10;fY7uJvlT+BlqI5tL+U6pZBTjzc1T4T4S/wCFY+M/K83/AIQ7xF5X9/8Ase42f+gVF/wr3xZt3f8A&#13;&#10;CJ+INn97+ybj/wCIr7wsPDeoXOm3Fpqd9JbSxfdmR/kasTR7PTEtb3TNXvFm2t8s0LUf2pU/lLp8&#13;&#10;PYapzWq/D/dPiGbwf4hh/wBb4c1lP9/Trj/4imw+D/ENyrtF4e1mZV+86adK+3/xyvtPw9quh6bf&#13;&#10;3emRM2pRN91P46xJtbi0PVrtdPtms0uvk2Tf3qj+1pfyncuFYTlKPNI+T4fAfii5tXuYvC+uzW6/&#13;&#10;emTTLh0/772Ux/A3iVIvNbw1rez+/wD2Zcf/ABFfXHgmwsdV8M63BqF99mvVl3793yVYvNE8Pap4&#13;&#10;PTz75ra4i+RZt/yNV/2pL+Un/VmjGXLKpL4uX4T41fw3q6Rea2i6kkX997GX/wCIqH+xNTkieVdK&#13;&#10;1Dyl/j+xy7P/AECvqjTZvDyeHLix1V2uUt2+W4hWsrwfremabb6nBZwNqtl/c2VH9rS/lO//AFRo&#13;&#10;csuWcvd/unzfZ6Dqt+r/AGbSNSudv3vJs5X/APZKIdB1W5uvs0GkalNcf88Us5Xf/vjZX0H4b8SR&#13;&#10;P4ju10q2+zS7d/kzVn3PiHU38Wp9rij02Vvuui1t/alT+U2lwVT5pR9r9nmPD7nwxrVnKkc+h6pD&#13;&#10;K33UmsZUdv8AxyobnR9Ts/8AX6VqEP8A12s5U/8AZK9b8YTarbapFPfah9siVvv7vuVieLZtP+0J&#13;&#10;LbXLO/39m6r/ALSl/KXT4Kw8lH9/8R5vMksP+ttrlP8AfgenvbXKLua0u0T+95D/APxFdxrHiG1u&#13;&#10;bNImtt8u379ZU2t3b6akUUq7Vq442X8pH+pmGUeb2sjmUhnddy21y6f9cHqrNeRW3+vdof8AfV0p&#13;&#10;mueKoLCJ0aX97/cSvP8AUtYudYn+bd833UrvoVKlX7J8lm2W4HAe7CrzSO6/t7T/APn8j/77qa21&#13;&#10;K2vN/kS+dt+9sXftrktK8JecsrXkv2b5flqpD9ssLe9isfnT7ksyf3a9LlPkjtf7e0/dt+0x7/7t&#13;&#10;XkSV/uwT/wDfh6z/AAxpVneaNb+bAryr/frYv/H+n6DvgZfOuFX+GuaX8sSOYqXm7TYvNvIp7aL+&#13;&#10;/NE6JVJNe09/u3kb1ymveJNT8Z36eezOi/6qFfuLXQaP4M/s3Tftk7bH/wBujm5Y+8ergsDUxstP&#13;&#10;hNtNzxeasE/lf3/KfZQ+6FUeWCdEb7u+J6tvf3iWEW5ldV+6iVDNNeX/APx8tsi/gSsfayPYqZPG&#13;&#10;Evi90r+Z/wBM5f8Av09M85P7sn/fp6ERkldvPZ/7v+zWff36ww/e3vV8x5VTCcsvdLv9oQf3m/74&#13;&#10;el+3wJ/E3/fL1z6altV93z1PbXiozyyNst0/8eq+YxlhuU23vIoWiVtyPL8sSOjfN/u1vP4P8Qoq&#13;&#10;M3h7WUR/nX/iXXHzf+OV6b+z38B77W5U8ceIbZvs8X/HjaN/6HX0r/wjeoX7RbV+RvurXzeNzaWH&#13;&#10;qeypR5jx61TklyxPirR/hd428QyvFpXgzxJqUqrvZLHR7qV1X/gKVsf8M/fFT/omXjT/AMJ68/8A&#13;&#10;jVfpx+y1oLaP4o1vzFZH+xqn/j9e9a9420HwvqWiafq+q2+n3usXH2TTre4k2PcS7N2xf/Qf950X&#13;&#10;7zpXsYDEyxVH2k48ptTlzRPxN/4Z++Kn/RMvGn/hPXn/AMaor9zaK7yz8l7nWGeLb9+s2G22XH+9&#13;&#10;WDsubC4i2tvSWtP7RPbfM1fjPsz5Lm5zV85klqxc6lvt/KX5N1c79sa8l3K1V9S1v7Mu3b860ezI&#13;&#10;Ois7htNk83za2LnXlurPdE3z/wB+vNdH1r+1WdW3JXQaVeWcKvBLL87f32q5U+UDSfW1v12y/O60&#13;&#10;3SvE+oJcPHt+SmJpX3J4vub6e8yw3iSqq7Kx5YkcxsW2pLeM/m/frJms5Ybp5V3fLUV5qUCapF8u&#13;&#10;yrt5qkF+32PcqPtqOUiRSk1W5m+WJq0317/RUiVv9+s+5SDTdNf+OVax7PVbbUrryIPkeiNPmI94&#13;&#10;7iwv1S3Ta1as1vFbNFcxtv3L81cvC7aXGnm7dtbttcwXNn5qt/vVPKbRkUn1KJ9WSKdfkrdTS4ku&#13;&#10;N0Tb0auc/tXStVleBZf9IWtPRL9bNts7b6Ui4y973jQmZYW2N/DWamttNdf6pkt1rQvNSttu75dz&#13;&#10;ViWG1/N/e/Juo+MKkve906iG5s79U8ptj1Xv7mXSrpG+/E38dc09+tncfKzbP9ipbnVVvFi3bqfK&#13;&#10;Htzq3uYryLcy/PUnhfT/AO2PFujaKs627ahfQWfm7d3leayLv2/xferAubmWGJNv3/4avfDXTbm+&#13;&#10;+OXgS+8zYi6zY70/7eFrbD0+eqoTNFU55xifWH/DFdz/ABeNx/4Kv/t9Tp+xiyLt/wCEz/8AKZ/9&#13;&#10;tr6dpa/SVkeAt/D/ABZ9H9XpHy9/wxLE7bn8X7/+4Z/9tof9iiJ2/wCRv/8AKZ/9tr6hoo/sXAf8&#13;&#10;+/8AyZh9XpfynzDD+xUsMm5fGP8A5TP/ALbT3/YzfczL4z2P/wBgz/7bX03RT/sXAf8APv8A8mYe&#13;&#10;wpHyrD+xLcw3nn/8JyNv9z+yP/t9XL79jB7+JV/4TPZ/3DP/ALbX07S0f2HgP+fX/kzD6tSPmFP2&#13;&#10;Lm8pUl8Z7/8AuGf/AG2q6fsRKm/b4z+9/wBQn/7bX1NRS/sTAf8APv8AFh9XpfynzDYfsV/YP+Zx&#13;&#10;3/8AcM/+207/AIYwXzd3/CXf+Uz/AO219N0Uf2FgP+ff4sPq9L+U+X7j9idblt3/AAmPz/8AYM/+&#13;&#10;21En7Erxq6/8Jr8jfw/2V/8Aba+paKP7CwH/AD7/ABZP1Wl/KfMVn+xWtvs3eMd+3/qGf/basXn7&#13;&#10;HP2mXd/wl2xf7n9mf/ba+laKP7DwH/Pv/wAmZX1en8PKfL7fsV77hZV8Z7Nv8H9mf/ba0/8Ahj+2&#13;&#10;mXbP4l87/uHf/ba+jfxo/Gj+w8v/AOff5hHDU4/ZPmyb9jeBvlj8VMif3P7P3f8AtWmw/sbLCzsv&#13;&#10;iz73/UM/+219K/jR+NX/AGNl/wDz7/MPq9L+U+df+GQodys3iXft/wCod/8AbaqX37G63kHlL4va&#13;&#10;H/uHf/ba+lc+9Gfej+xsD/z7/MPq9L+U+dIf2SXhs1g/4Szf/t/2d/8AbaqP+x08y7ZPGO9f+wZ/&#13;&#10;9tr6Xoqf7FwH/Pv8WP6vSPnPTf2SZdNRl/4S7ev/AGD/AP7bTJv2RZJvveLv/Kb/APba+j6Kj+w8&#13;&#10;B/z6/wDJmL6vT+E+a4f2OTDv3eLg+7/qG/8A22r2j/sn/wBmM+/xV5yN/B/Z2z/2rX0LRRHIMBH/&#13;&#10;AJd/+TMI4elH7J8/ax+ykmrNuTxJ5P8A247/AP2rT7H9lt7OPb/wk+9dv/QP/wDtte/0lV/YWA5u&#13;&#10;b2X4sfsaR4I37MMu75fFOxP7n9nf/bafN+zCtysW7xF8yf8ATj/9tr3ilp/2HgP+fX/kzK9jSPA3&#13;&#10;/ZbDtu/4SX/yR/8AttO/4ZhdLNoI/E+zd/H/AGf/APba96oo/sLAf8+vxYexpHgH/DKo8hVbxLv/&#13;&#10;AO3H/wC21F/wyfHt+XxLs/7cf/ttfQdFR/YGA/59f+TMj6vS/lPnmz/ZRmtmbd4u3/3f+Jf93/yL&#13;&#10;WjN+zG9zbpE3iX7v8f2H/wC217tRUf6vZb/z6/8AJn/mONGnE8Rb9m1VsvIg17yW/wCe32P/AO21&#13;&#10;kxfspTR3HmzeK/O+b5V/s/8A+219B0tXLIMtl8VP/wAmf+ZUqNOR4g37Oczx7f8AhJP/ACR/+21S&#13;&#10;s/2XntrqWf8A4Sffu/6cf/tte+UUf2Blv/Pr/wAmf+Y/YwPCW/ZjLTPL/wAJH97+D7D/APbaybn9&#13;&#10;kUTX6XkXiryXX+5p/wD9tr6Lpaj/AFdy3/n1/wCTP/Mzlh6cviieEt+zPI+1l8Tsj7dm/wCw/wD2&#13;&#10;2iz/AGZHtU2z+J/OTd/z47P/AGrXu1FX/YGXf8+v/Jn/AJl+xpHgb/svF52lbxL8v8KfYf8A7bVz&#13;&#10;Tf2bhZrtl18XLfwv9h2f+1a9vpaI5Bl0fejS/Fj9jSPEG/ZtkeRm/wCEi+X+59h/+21LN+zsXXav&#13;&#10;iDY39/7H/wDba9poqv7CwH/Pr8ZC9jA8J/4ZjPlyq3iUfN/04/8A22m6b+zC9h/rPE4mX+H/AEHZ&#13;&#10;/wC1a95orL/V3Lf+fX/kz/zJ9jSPA4f2Y7hGf/iqQ+7/AKh//wBtrQh/ZzSG1WL+3t7/AN/7H/8A&#13;&#10;Z17XRVRyDLo7U/xZUaNOJ4tcfs7yTLtXxFs/7dP/ALbTLf8AZzaFv+Q+Nrf9OP8A9tr2yir/ALCw&#13;&#10;HNzey/Fj9jA8OtP2aRbNcZ8QB1l/g+xfd/8AItSTfs021zYNbS65vRv4/sf/ANnXtv40cURyPL4/&#13;&#10;DS/MPYUj52uP2Q7eeJo4vEQhT/rx/wDttWLD9lNLOzSBvE5m2/x/Yf8A7bX0DRUf2Bl3/Pr/AMmZ&#13;&#10;h9Uoc3NyniVh+zbHYRsv9vb/APes/wD7Oo7j9mlrm6Wd/EQ+7s2fYv8A7bXuNLR/YGX/APPr/wAm&#13;&#10;Zv7GkeJp+zmUXbH4g2f9uf8A9tqxD+z+0cDxN4g37l2f8ef/ANnXsdFXHIsBH/l3/wCTMr2cTwKb&#13;&#10;9leDyHWPxB5LN/H9h/8AttTt+zPN9jigXxPsZP4/7P8A/tte70VP9gZd/wA+v/Jn/mY/V6X8p4gf&#13;&#10;2by9j9mk8QCT/b+w/wD22q+lfszGwTbJ4kaaL+FPsOzb/wCRa92P1o/Gq/sPL+bm9n+ZfsKfxHi1&#13;&#10;z+ztI/8AqPEX2b/tx3f+1aytU/ZdvdQullj8ZSQ/3kax37//ACLXv1LTlkeAl8VP/wAml/mTLD05&#13;&#10;fEeDTfst2k1rFE2tt5q/8tvsf3v/AB+tC2/Z1WG38r+3t6bf+fP/AOzr2j8aP1rP+wcvj/y7/MqN&#13;&#10;CnH3jwdv2ZJtz/8AFT/um/g+w/8A22tOH9nlYbLyF17+H732P/7OvZqKccgy+Pw0v/JmEaNOJ43p&#13;&#10;H7Ph0zTZbR/EH2kM29X+x7dn/kWsTWP2VYdYZmbxEybv+nT/AO2179+NH41Usjy+UeX2X5kyw9Oc&#13;&#10;eWUT5xuP2QIrmCKJ/Ew2Rf8AUP8A/ttaMf7K4S18iPxLsT/rx/8Atte/UVH+r2W/8+v/ACaX+ZjH&#13;&#10;BUIfDE+e5P2SbeZIFk8RM/lf9Of/ANtq1H+y9HDFcLH4gZFlX/nz+7/5Fr3mij/V/Lv+fX4s1+r0&#13;&#10;v5T55/4ZLjmnilm8S+e8X/Tj/wDbat6b+y9LZl1n8U/aYmb5U/s/bt/8i175RTjkGWx+Gl/5M/8A&#13;&#10;Mj6pR5ublPn62/ZVFtJcbPE7eXL/AAfYfu/+RatJ+zIYbXyl8S/N/f8AsP8A9tr3aij+wMB/z6/8&#13;&#10;mZf1el/KeEr+zVdNCkdz4q87b/d07Z/7Vq2n7N8Xm7pdc85f7n2P/wCzr2ulq/7CwH/Pv8WX7Cke&#13;&#10;Gt+za/ktEPEmF/h3WP3P/ItWP+GeZPLRf+Eg+Zf4/sP/ANtr2qij+xcB/wA+/wAZB7OJ4z/wzrG/&#13;&#10;3tc3/wDbn/8AZ1D/AMM3jdL/AMT0bZf4PsP/ANtr2uj8aqWS5fL/AJd/mX7OJ4M37LcSMrW2vpbO&#13;&#10;v8aWP/22lvP2W7e/uIp7nXg88X3XS02f+1a9449aPxrKOQ5fH/l3+ZPsaR8/a3+yfHrZiZvErQyr&#13;&#10;/H9h/wDttFn+ylDZr83iRn/7cf8A7bX0FRV/2HgP+fX4yM/Y0ubm5TwC/wD2W7i5ulng8YSW21fu&#13;&#10;fYd//tWtKL9nOVbfyrjxJ5zf3/sO3/2rXttFVHJcFF83s/8AyZmnsYHzzffsny3l4k7+LPu/wf2d&#13;&#10;/wDbatTfstpNs2+ItjL/ANOP/wBtr3yip/sPAf8APv8AFkexpHzVrH7Glrq25k8SNbT/APPZLH/7&#13;&#10;bWh4Q/ZTk8KWrwP4s+2b/wCL+ztv/tWvoSilHIsBGXN7P/yZkRwtGMublPAr/wDZdnuW3ReLPJ/7&#13;&#10;h27/ANq1Wh/ZVuoXaSLxgqM3/UM/+219DUVP9gYDm5vZ/wDkz/zNpUYyPB7z9mN7y1RG8T7Jf+ey&#13;&#10;2P8A9tqHUv2WTf2yp/wk/ky7dnnf2f8A/ba9/orX+xcF/wA+/wDyZilThI8C0f8AZbSwgdbnxELx&#13;&#10;m+6/2LZs/wDItaSfs5LDs269s2/9Of8A9nXtVLW9DK8Jh/4US4xjD4TyFPgPKn/Mw/8Akn/9nTH+&#13;&#10;AO//AJj2x/8Arz/+zr2DFGK7/YUzbmPILr9n5by3RZdc+dP4/sf/ANnXNzfssXL33nxeLmhX+5/Z&#13;&#10;/wD9tr6DxS1jLCUZfFE6KOKq0P4cj54T9ljUPKuIpfHDTLL/AHtM+7/5Fqv/AMMn6mlqkUXjxkdf&#13;&#10;4/7K/wDttfR1FT9Qw38p1f2nif5v/JV/kfN1/wDsm6lf3FvL/wAJ6yPF97/iVfe/8i1Fcfsh6jNf&#13;&#10;Jcr4+ZFX7yf2V/8Aba+lqWo+oYb+U1jnGMj8M/8AyVf5HzHJ+x1evqiXLePpniX/AJY/2Z/7P5tJ&#13;&#10;pv7Gt1puvf2gvjmSaL+K3l0zf/495tfTtFH1DDfyh/bWNceXn/8AJV/keFzfsxi4V1k8Qb0b/px/&#13;&#10;+21yLfsRWcOrJfW3idrZ/wCJP7P3o3/kWvqGlq5YKhL4onNRzLF4f+FPlPl/Vv2JbK8vIbyz8SJY&#13;&#10;3Stv85dN3f8AtWqHij9iK78SW3lv45iiP97+xdz/APo+vq78KTnuKP7Pw38p2Rz3MI8v734fQ+Tv&#13;&#10;BX7B1r4Zs7+C98VjVFul/i03ytv/AJFar2n/ALD9tb6XcafceKEuLSVt6q+m/d/8i19S0UfUMN/K&#13;&#10;Es8zKXM/a/EfIWjfsCxaO1wo8ZQywS/8sW0jO3/yPWfa/wDBO/8As3Vpryw8cw2aSr80P9ib/wD2&#13;&#10;vX2ZSbQOcVH1DDfymq4gzN80va/F5RPzq+On7Gt38IvBOsePn8cx3504wILWPSPI3ebOkXLee3/P&#13;&#10;Xd92vj7xJeXiXiXN1efbEVv71fqf+3/N9n/ZJ8cSr1X7Af8Ayfgr8ctSvIH2SLct539x68/EYeMa&#13;&#10;nLA/SuGMxr4rDTq4qfNLm5fyOg8Q6hZzfvYLze/8SPWPf6xZvFu8jY/9+sfUryDajbfn/v1har4q&#13;&#10;itvl+/RGhzHu4rMqWEj78vhOjvPEOy1+Z12L/frhNY8YPIzxWzf98VhXmqz38j/M2xv4KtW2jrDb&#13;&#10;vPeN5Kf3P469ihhD8vzTiariP3VD3YlLZc3nmyt86fxO9dR4bsLaG1S5+5Kv3nf+Guc+xtNYSzxN&#13;&#10;/o6N9yum0Pc+mxRMu9NtelGPJE+HlObZDNfy+Ib99Ps5fl/57P8AxVSmh1Pw3Z3FmsXyXH3nrYtt&#13;&#10;Es9Ele+3eSn8NZmveLW1Jfs0C7Iv79IX2jTm8TwaJoMVtZtvu5V+Z/7tclZ2dzqt1tXc+77z1oaP&#13;&#10;oMt+3mytsi/266q2mXTVSC2jXZ/E9c8pch7mDyuVd80/hH+G9Ns9HXc0TTXdbFzqX9q/upV+X+5V&#13;&#10;L/j2uHnWX90zffplzcqkTtFu/wB964Je/I+0VGlR91fCH/Hhdfd86jWLy5RkZW+T+5We+sNt2/L/&#13;&#10;AL9Z738v/LVt9bRicOJqR5i6t5Lt+989ZU0zebtanzOz/Mq1CjyzSosUXnSt8ipW0Ynm1JR+Mels&#13;&#10;zttiXfur2X9n74daZqXjS3vPEcW/T7NftH2d/wDlrT/hj8L2s7VNV1qJdn/Pu9d34S0tdb+LkSxT&#13;&#10;/ZopYNnk/wADLXmVcXHm5YnzeNxsf4dI+nX1JZr+L7LPHbaPLBsgdPuL/sVLpvif/hHrhFvm+dW+&#13;&#10;V68q0q/fwlq2q6RO32nR9vyo7fPE1V9B+Itn+90rV93yt+6d1/grxZRpc3OeDzH27+z34tXxJ4q1&#13;&#10;iLylR4rVX3/3k311njr9nL4f/E7xBJrXijRJNW1J41iEz6hdIqIv3EVFl2qv+5/E7N/FXgP7E8zT&#13;&#10;fEvxX+/aa3/s5Xi/3d6V9lV9JhJRlS907KMuaJX02zj02zgt4TNIkMSxI1xK0z7VGPmZ/mZv9p/m&#13;&#10;oqxRXYbH4y3OsXUKxKsW/wD29tdVNpTX+lxT7vnb7yV0fhvTdIm8Kp9sZUvd3y1juraXqUsUrfum&#13;&#10;+7sr8ZlU/lPj4nOfLpVwiyrv3VAmlxaleM330q/rFs0zblX5KPDyLbXjwM+9G+7Rze7zEDbbweu5&#13;&#10;2gXZLXP3/gxnuHuWnZPKb7ld7eJLCu5ZdlPSzXUrXczbP92ojWl8Qco7QZorbRkVl37lrH1XRLzU&#13;&#10;rhPs3yItdBZvA9v8v8NTWepRQ/ei2Vj7T3uYOU4ybSrlLpPPX7tMufDEv2j7TFK3m10eq38v2ra0&#13;&#10;H7pvuvUqXiuyKvyO1X7YOUz4dBvJl82Vt77aqw+D2hf7ZEux1rtYU8nYrVoalDp8Phz7Ss/71vk2&#13;&#10;VEaxcaZ5F451JraK3/et83/oVdF4V0fUL/SUaKX5GWjUrCLUrP5oPOdat6P/AGnptgi20DP/ALCV&#13;&#10;0ylHlOaPxFKHRItHv0nb77P+9rYutKle6S5VtkVZ6albO0v9oN9muP4t9XdH1iDUmls4JVfyv4Kj&#13;&#10;mNPdGXNmz/vW/hqlND5N4iqzIjVq7/le2lX7zfLVv+xIv7Of5/8ASF+7vqIyFy8waPoNtHau15L8&#13;&#10;/wDDVTyYkuHWjUtei3RafEv+kVFc6bc6asU87b4marjIiX901Us5bnYu77teifB3w203xC8KXPnq&#13;&#10;nkavZts/v/6QtebarI1hapO0+xFWuh+EF1czfE7wNPBOz2kuuWO5P+3ha1wsv30Dqo8vtVzH6mCi&#13;&#10;nBOBS+XX7Gtj68ZRXlmt/tFeBvDfjS48IXc+vP4ljia4bTrXwxql27Q7tnmqYrdlaPd/Gvy07Vv2&#13;&#10;k/h1ovgFfGkviCW58L73jl1Cw026vFtmX76zrFEzQf8AbXb1p/Z5g+1ynqNFcbB8VPC8ngmLxfca&#13;&#10;m2leHZFDLdazbS2DPuban7udEf5v4Rt+bK7aqab8bPCep3FtA17faVLdXKWlpHrmkXmmPeSt91IP&#13;&#10;tMUXmn/c3UuXWwc32jvaK818J/tAeC/G3jfUPCOj3OrzeItO/wCP+0uPD2o2/wBl+XcvmvLAqrvV&#13;&#10;SU3N8/8ADuq58PfjV4U+KmoapaeGrnU7ubS5Wtrz7Xot7ZLbzK+14maeJF8xT/B96mHwnfUV5n8Q&#13;&#10;v2hPA3wr8TaZ4c8S6lqdprGp7Vsba30O/u/tTf3InggdXf8A2V+atL4hfGLw18J10qTxNNqdtFqk&#13;&#10;32azNrpF5emSb+GH9xE+12/hVvmb5sfdNAHdUVyHiT4o+GvCK6eupXtwL2+j8210yzsLi61CdeN7&#13;&#10;JaxI05C/xfJ8v8VJ4b+J3hzxdY6rNpV5cTy6au6+sGs54r61yu9FktXRZ1Zl5VdnzY+WgDsKK87+&#13;&#10;G/x28G/FzUNVtfC95qN/JpcjW999o0S/s0t5lI3xO08KL5g3D9396qMn7Rfgu3vPEFs7eIBN4fXf&#13;&#10;qSr4W1RvJUuMN/x6/N/e+TPy7n+6u6j4QPUqK8k0P9qb4ba9Ho09vrN9a2OtSJFpuoaloV/YWd27&#13;&#10;/cWK4ngSJ2b/AHq9d2+9HKHMNorJ1jxLpWg32k2eoX8NpcatdfY7KOVvmuJdjybF/wCAI/5VlfEb&#13;&#10;4kaB8KfD0/iHxJdXdno9uP31zaadcXnkL/edYInZV/2m+WgDq6K8z8O/tEeBPFGr6Pptrqd7YXms&#13;&#10;DdpsesaPe6at98m//R2uYoll+X+5up/jT4+eDvh94us/DGt3GsLrt+rNZ2ln4e1G9+1bV3v5TQW7&#13;&#10;rJsX720nZ/FQHxHpNFcb4P8AiroXjnUp9N09Natr+CD7Q8OsaBf6YzR7tm9ftMEW7n+7W5feJNK0&#13;&#10;nWdJ0e7v4LbUtU81bG1Zvnn8td77P91aANaisLxr4x0f4e+FdT8Ra/fLpuj6dCbi5u3V2Eaj/ZUb&#13;&#10;mrXs7yHULaK5gkWW3lVZI3X+JWoAmop/l0eXQAyin+XR5dADKKf5dHl0AMop/l0eXQAyin+XR5dA&#13;&#10;DKKf5dHl0AMop/l0eXQAyin+XR5dADKKf5dHl0AMop/l0eXQAyin+XR5dADKKf5dHl0AMop/l0eX&#13;&#10;QAyin+XR5dADKKf5dHl0AMop/l0eXQAyin+XR5dADKKf5dHl0AMop/l0eXQAyin+XR5dADKKf5dH&#13;&#10;l0AMop/l0eXQAyin+XR5dADKKf5dHl0AMop/l0eXQAyin+XR5dADKKf5dHl0AMop/l0eXQAyin+X&#13;&#10;R5dADKKf5dHl0AMop/l0eXQAyin+XR5dADKKf5dHl0AMop/l0eXQAyin+XR5dADKKf5dHl0AMop/&#13;&#10;l0eXQAyin+XR5dADKKf5dHl0AMop/l0eXQAyin+XR5dADKKf5dHl0AMop/l0eXQAyin+XR5dADKK&#13;&#10;f5dHl0AMop/l0eXQAyin+XR5dADKKf5dHl0AMop/l0eXQAyin+XRsoA+af8Agos3l/sd+Pn9PsH/&#13;&#10;AKX21fiRf+JI4d/mpX7Vf8FMJGt/2JfiRJGPnH9mn/ypWtfg7I7TNuZt71jKjzyPdwOaywNB04fz&#13;&#10;Glf+JLm8XavyRVlO7O25vno2bqfv/dIu2uyNOMTzK+Kq4qXNUlzF1LCW2aKeD/Sf49lD3P264la8&#13;&#10;b7v3UqVNSWG1RV+eWs/fv3NL871t7pxc3MTfZpXs3ZW2Rbvubqtf8JJPC1v5XyJF/B/erNd2f+L/&#13;&#10;AIBXYeEvA0fiHw/rd5O0sMtmqvF/tVEpG1OjKrLlic5c395r1xt+Z/7qV0GleG4LDZPqCtv/ALlP&#13;&#10;s7aC2g3Wy/7zvVqF/O+9L9pf+5XNKX8p9hgcspUfeq+9IsXO2bY0SrDF/cSnp5DRf39tVPOVG2t8&#13;&#10;n+xVV7lYfutWR7VSShA0rzUoprfyF+5WPNfsjfN9yqtzeL95az5tS3tVRieLVxkaXuxNB33tu3Uz&#13;&#10;zt9Z6TfvdtS3PyfN9yr5TzZYnn940IXZ12rXsfwZ0rQdHaXV9X2zXsX+qhf7leKJeQJpO1WZ7hm+&#13;&#10;X/Zro7PXlvPAt3BL8l3byq2//ZrgxcZ1Y8sDysbi5cvLE97fxRBZ292ks+zzW81f92ui8AaxoviR&#13;&#10;bLWrZvJvbVmRfm+9Xh6atZ6l4f0/a373bsrN8M6rL4ft7jSpVb/SrlHgu0b/AFVfMywkpU5RjL3j&#13;&#10;5Xmke8fEXxpZ2HiqyvIpWTzWVJ4a0PFVtZ3l/FfL++ilg+4lfP8A4hSe88QJZz3m/wA35POra0HW&#13;&#10;7m/tfsLXjQy2e5F/2qwlhJcsZRkR7T7R9wf8E3/Ek+pfFXxhp7QSJFb6Srq7/wDXVK/QivzX/wCC&#13;&#10;Wuqtf/FjxxFK294tJX7/AP18JX6UV9bgI8tCMT2MN/CCiiiu86T8l9BSW8W9Wdfk/hrYvH0+zsLd&#13;&#10;vNWa43bGR6pJDLYLceUvyS/eesJNNlSV5W3TRf36/EOaMj4/7IzxPry6VfpFAyzRS/eRKfDqsE3l&#13;&#10;I1m1tL/fesy80dkukubaJnlX+9XZp/xNdJTdZ/6QtbSlGMQ5TKv9StvKeCWXY+35ao6PNPDsZW/7&#13;&#10;7qxrfhh7yW33fJUt/DHpWmpLu/1VR7vKBtpeQJ80q/8AAErP8VX/AJ1nuiXYn96pbbW7G/ltJ1X5&#13;&#10;P4kSrfjC2s9Vi83T4mhiVfmT+9URj7wHBXPjxXW3glXft+StiGGe81TT544meJW3tXGa9pvk3Vrd&#13;&#10;Kuz5v3qba9F0rxVpVnpdxFG2yXyti7675UI/FEyj/ePTvFV/ba9Z6fFBFHbeVFs3p/FXl+pQ3Pzw&#13;&#10;St91vuVj6Prc/wA8Xn+dLu/v/crqvsdylqk9zEzvL91/71c0o8hrKXMFheR2Gmyq332/jqx/bzaV&#13;&#10;axNEvyf36wn1Lzmitli+eVvmR/4a7DVdKtk8PbvlSVaiQoxlIxNYs9F1uzllvFbzWXerrWV4e8Er&#13;&#10;ptnLqtssjy7fm2Vp6Oi3l15H91a6Cze2fS722lnltnZfl8mlGUhx945/TYW1642xSfPF89PudYiR&#13;&#10;niXdNKvybErV8APFo+pSxXkXySrs31U/4RiDQfE0t5BLvSVt+x6mMYkcvunP6Uks3iCJp4Njt/fr&#13;&#10;0vxho/8AYml2m799FL/47XKW2m/bvFqXkrbFirQ8T+Kp4bjZJ89ov3asunyxjLmOU8YQ3N5pvkQf&#13;&#10;O7LXR/s6WeoaV8QvBUFyrOja3Y/8B/frWE+t/wBsLE0EDJ5TfM9dx8Gb66tPih4Qt5HV7ebXrHZ/&#13;&#10;3/WujCS/eQiTR/jH6mL90UtOX7opa/Y1sfZHyt48uvENn+21oEvhvTdO1XUP+EGuv9G1bUJLKLZ9&#13;&#10;th+bzUt5m3f7O2uW+Knwf1L4V/smfHe912/s7zX/ABXNda7fw6ajpa2zysn7qIv8z/d++23d/dr3&#13;&#10;C/8A2f4r74yW3xI/4TfxRDrFvB9iSxjFh9iWzMole32Na79rMo+ff5n+3W58ZvhLbfG7wPd+FNR1&#13;&#10;zWtD0m8yl4NHa3R7qLj5GaWKXav+5tb3rGS5qXL11X3u5cX+95vs6fgrHi/iiaTUv2nvgJo+pt/x&#13;&#10;T8WhXupWMbH9zLqSRIit/tMkTOy/7xr6a1DTLPWo4o7uBLhIp47hQ3O2SJw6N/wFlFcFq/wJ0fxH&#13;&#10;4J0jw/r+p6vr0+jyrPp2uzTRW+p2sqcJLHLbpEqsqnbnb8wHz7u+t4b+Hd5os0Tar4w8QeK1iffB&#13;&#10;DqzWsaRHnn/RreHze3+t3f3vvc10yei+f53MIR5UfKeseLPFXgz9pv486noejXOq6Er+HD4hm0mX&#13;&#10;/iZ2tl9il3Paxbfnb+//ABKv3Pm+ZPrj4ba14Y8QeCdJ1HwZdWt54auI99nNZHKMpJ3e+7fu37vm&#13;&#10;3bt3zVx/gT9n2LwH8UNf8dQ+NvE2q6nr/lDVLTUBYfZ7rykZIflitUZdisduxl/2t1Zfw4/Zfsfh&#13;&#10;X401fxFovjvxgo1a9e/1DR5ZbL+z7iVvvfuEtV2dvmj2t/tUJ6JGk/eleJ1nxk+Fdl8X/Bs+i3E8&#13;&#10;un6hBIl9pWq24PnadexHdDcJ7q3/AH0pZe9cV+zr4s1r40+H7TxN4shtU1HQbu40hbe0+aF72Bng&#13;&#10;uLz23/OqL/CrP/f+X2XVbObUNOura3vrrSZpYmVL20WJpYG/vIJUdN3+8rLxXn/wU+B9p8EbLVbD&#13;&#10;TfFPiDXNPvrqW/a11trV/LnkcvLIrRW8T5dufmZl/u7ayj8Urf0/6/QT/r0/r9Tz79n2SbVP2iPj&#13;&#10;/eawc69aarYWEIkPzRaf9n326r/dVtzt/vZp3xSFxpP7ZnwYm0QbL3U9N1e11nyf+WthEiPF5v8A&#13;&#10;srM/y/7T16h4o+D+l654ij8Sadfal4X8VLAbRtb0R4lmkgz/AKqWOVJYpVz93fGxX+HbU/g/4UaV&#13;&#10;4U1y88QzXF/r/ie8hS1udc1eRXuXiTlYlVFSOJN/z7IkRdx3YrRacr7f5WG+vn/X4dDzf9kt18z4&#13;&#10;xw/dlj+Ims712/3vKZf/AB0iu3vGVr74mBeq2sKN/vfZc/yZai1D4H2w8U6v4j8N+I9e8DanrDpL&#13;&#10;qf8AYptHivJFXYsrRXUE6K+0bSyKrN/FmtOX4UwL4J1Xw7Ya3q+kz6q5lvdatpIZr+d2Cq7M9xHK&#13;&#10;uWRAn3PlXCpt2rjOcVUhy+VvwsC92d/O58T+EZNc+IP7P/wV+FPiyDTvCHgbxRBaiDxRFdtey3kk&#13;&#10;EolSy2NFEtrPLs+V90q/3PmxX6JRx+Wqj2rxjR/2YPDVn8Dp/hVqera14k8MeV5Vo2pywfabEKdy&#13;&#10;GGSKGL5lb5lZ93/fPy12XhzwDe6D4El8OHxr4i1WZomii1zUmtZNRt1K7RtcQKjsv9+VHbP3t1a1&#13;&#10;Pevy97mcFyxXMfN37SGt2vxM/wCEovtNtvEk3iPwXOh8JXGm+GdSvbcalbP5tw32iC3eP53T7K3z&#13;&#10;fL5T/wB6u++J/wAStP8Ai9+w54v8Y6YB9m1bwjeztD3ik+zsksTf7SPuX/gNerfDv4cr8OfAtv4b&#13;&#10;tde1fVordXjg1DUzbvdxo3+0kSK5B+bc6szfxFq8u039jrTdJ8C+KPBlr8RfG6aB4mmluNQg36dh&#13;&#10;mlLeckf+h/ulfd8ypt6fLt+bOTj7jgbKXvRmeUaVLrPxO8RfBDwL46ttP8FaXpNrp3inRbixunvX&#13;&#10;8QzW0HECyvFF9nZN4d49rMw+638VelftHTaza/Hb4CyaDZWepaut/q3kW+oXj2du3/EvffulSKVl&#13;&#10;+Xf/AANXY61+zbonij4VaR4F1jXte1CLRZIZdL10yQwanYvF/qniliiRAyL8u7Zz/Fuqlr37NU2v&#13;&#10;+JfC2v3vxU8bzax4aEv9m3OzSR5bSx+VKzL9g2szJ8vzCtZT5np3/r/IxhHlVpdrHeeCZvFt/dal&#13;&#10;c+LdG0jSZo2SOyTSNQe+QxbRv3SvbxNuL/w7f4Vr5V/aE8XQeLG1Xx5odj4mn8W+C9Vin8LvbeGt&#13;&#10;UlspILZit2v2qKBoNlxuuEZ923bFFur6Jm+DGo3kd99t+J/jS9u7i0a0gupDp0T2YZlLvEsVkiea&#13;&#10;yrt3urMqu+zZmug8IfD8+D/h3aeErbXtUnhs7T7FbancJa/aokC7U4WBYm2rjG6I/d+bdUa35o9P&#13;&#10;6/r1NI/yyOU+IC2P7Q/7MWuP4fb7Xa+KPD7zWXybmLPFuRdv9/d/49Xq9japY2cNtGNqRRrGv0UV&#13;&#10;458Ov2a9P+Gfw11rwJo/jbxkNG1Dd9nla8giudMZ3Z3a0ligTy9zOePmUY+UL82fZreH7PCke9nC&#13;&#10;jbuc5Zqt8vNoQub3bk9FOpaksZRT6KAGUU+igBlFPooAZRT6KAGUU+igBlFPooAZRT6KAGUU+igB&#13;&#10;lFPooAZRT6KAGUU+igBlFPooAZRT6KAGUU+igBlFPooAZRT6KAGUU+igBlFPooAZRT6KAGUU+igB&#13;&#10;lFPooAZRT6KAGUU+igBlFPooAZRT6KAGUU+igBlFPooAZRT6KAGUU+igBlFPooAZRT6KAGUU+igB&#13;&#10;lFPooAZRT6KAGUU+igBlFPooAZRT6KAGUU+igBlFPooAZRT6KAGUU+igBlFPooAZRT6KAGUU+igB&#13;&#10;lFPooAZRT6KAGUU+igBlFPooAZRT6KAPln/gpr/yY/8AEj/uG/8Apyta/B3zPl/2K/eT/gpwu/8A&#13;&#10;Yf8AiT/3Df8A05WtfjL8IvB+kak2sXXiO2uXsrezaWDYr7GbZWsZcsSJS5TzV9yfdamb9i/NXR+H&#13;&#10;vBN54q/tWfT2XyrBWlbe38Nbvwu+G+o+IFvfEaxL/ZWjMks7zfxMv8FOVWMQ5oxPP3Zo2+7sen+S&#13;&#10;zrX0R8e/DHhzxVb+GvFHhxo7B7yDyrq327EiZa8/174V6h4b0uLV52+027fdZF+SuaOJpy+IKdSh&#13;&#10;9qRyngnSl1LxhpNmyr/pE6p89ei6rctpWueK9MiXZFE2xkhrpvhR8E57+K38S30/2OW3lV7X5fkZ&#13;&#10;qu/B+z+3fG7XV1OJZrdWa7umdf7vzVFTE0/e5fskfW40Zc1KR4JNeX3m+RLBJD8u9UdNny16R8Md&#13;&#10;EtvHOhvArQWdxZt5rTP/AMtf9ivcLnwG3xg+LFv41ls4Lbw1Ky2UFoi7PNVfk/8AZKxfBPwcksPj&#13;&#10;x4l0rT2jttKs51litHb523PXNLF0pR934jaWaVZR5oyPne/trnfcbY2+0S3n2eBH/i+euo+J3wxb&#13;&#10;wNf6Toqs02sNZrdXyf8APLdXrXxF+Hunw/tGW/h7WrmPRIrVvtvnP8qN/HWV8VvAd3puta1rWnyz&#13;&#10;+IX1RfKs/KXe+2j63T5oxkEsyqz5eY8H0rSoJtOmvpdztF91K3fid8H9c+Hul6Fq98qzWms2v2qB&#13;&#10;rdd6RK396t6Twlc+HvBdlFdr5OoXG7dbun3a+jfFuvaRrH7Pun+EL6WCa9i0lXgf+PzV/gp1MbGM&#13;&#10;onN9c5j4atoZ3uEVYJHl/uItbviGzaw1a0gli2blXcr17N8Gbzw1o/lS30Tf8JHeKtrArL8itWl4&#13;&#10;w+D8vhvXtP1q8nW/dW3y27/Ii1nLHxhU5ZHNLFnKXPwl0Wz+ED+LE8xLu4umt4IX/wBlE/8Ai6i8&#13;&#10;Gfs/XPjDwLLrlnq9tsaLfLb/AMa16r4GsINNiuL7Xp2/4R9W2Wtjt3orN/lKXwr4Hvvhr4+urm2u&#13;&#10;VufCusr/AN8768ipmPuyjGXvHPHE+77x8yW1tc6DLFtf91KzW7b/AOGvWrzwHqeg6bp895FHNpl0&#13;&#10;vmxXENP+Nnw3s/CuvRR2crPp9+vmqm37rVt6l4niv/gPaWdtLvu7CXY2z761rWxHtYRqR+0YVJc5&#13;&#10;LNpWka38INbvFaOHU9JnWWJ/42+58lcfNpsFhocWueb5N6sXmqn95q7P9jm20zVdU1228St/xL1X&#13;&#10;c0U38VdL8SLPSvE95d2elWavp9vu8r/drmqVY0JeyIlT5T3P/gl3Z6e/xI8S6rZ6l9su7zQke8t/&#13;&#10;K2eRL9oSv0ir8wv+CUGm6ho/xc8e2d9BIi/2SrRO6/w/aEr9Pa+kofAe3Q/hBRRRXSdJ+RuveIWh&#13;&#10;8NzTwff/ALlYnhXxVLc2Fw08vzqvypWhr3kW1/8AYX2/vV3rXnngm8+0+JdQiVd+1tjV+RUqEZU5&#13;&#10;SPj+Y9Ge8vLzQftNtFvdW+Z66rQbyX+ybedtu9vvJVLRIVubW40q222zt8+96wtV1VvDFxb2O5t7&#13;&#10;Vw1KXNH3S+b3TY8c6qtn5MsCt81eb6l4k1C5tbiBbZnib+OtjXry51K4itoG+99+sy583w9dRRXL&#13;&#10;b0/uNXRQpxjEjmDwNZ6hDFLLfS+TFF86pXsvgbxDBDZfar5VeH+5Xj81zPf3EUVt/wAtW2V1E2gy&#13;&#10;+GLeVrnUFubtovltEb7tXUjzS5gjKUfeMXxx4ns/GHjp4tMg+zWS/JV2/wDDC3lq8Vsy1iWFn9mh&#13;&#10;+2Srs3UTaxc6PqVpL5v+hP8AeraXNL4DHmNbQfAa6IqTxXLPLL95Hau11vXrq88G/ul2fYPnrnId&#13;&#10;Vi1LZdRS7Il+7WPqvieezaWKD57S4XZKlY+9KXvF8wa38RdQ8Z3Gn3L2cNg9nFsXyU+eWug0fxg2&#13;&#10;t6W8U6/vfuMlcFo+sWiXiQXn+jQy/JE9dhYeFf7N1yKCzuftn2j596VVcjmkdHCjaPcWlyy/JL8l&#13;&#10;Wrm/ih1ZFZvvVlfEjxV/YN/pmmNt2KvzU+zuYNaWKWP5H2/frzOWXLzBKXJ7pq3+twaVb+f9/b/H&#13;&#10;UKakuoapbztL8m2uN1K5Z7yXSpV/1v3XrYubafRLexil+d9336r2co+8Y+0kat/qq22svEz7ImWu&#13;&#10;f1jW4rb5WnX5Zd/z1m6r9ptvF0ttqFtvWWDfAyfwtWTbaD9v8UXFjqDb/wB1vXZXZTo+9zyIlKXM&#13;&#10;d2njCDUov3UCw/LsZ0WtrwT4mTUPi58KrG28tPI8S6d5rf3/APSlrz17C18N6bLcszIm35d9Z/wN&#13;&#10;vp9S+PXw3uI33wnxVpgf/wACoq9DB0ObEKcTWjKXtlE/cJfuj6UtIv3RRX6kfdBS0UUwCiiigAoo&#13;&#10;ooASl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pKAPnb/goBpMWufsk+ObCVtsUxsQx/7f7c18PeEtb0jw98O9E8D3mg214mpWsqWt3tRHT5&#13;&#10;P46/Q39qrw/H4q+AvirTZJlt0mjhYyN0Gy4jf/2WvzK8W3M+ht4KlsbH7fd6TOsUrfP5XzP8lfOZ&#13;&#10;jiZQrQpwPIxcpRqKx5P8NPgzfXnirW7Np1TT7dm8+FPk3f7FdhZ/CXSEsdQ8CtqcmlXt1F9qg+zt&#13;&#10;8m7/AG/++K9w8f6DF4MlvZ7FW+0XkSyzuleCTeNl/wCEosrm+aPzVbym/v7a8OWZV5VZHmVMTOlL&#13;&#10;lkbH7Out2OiW+t+HPGekQaq9hFKlnvg37v8AbrY+CD23jz/hJfBOoNGn2fzbizR1+6v36w/i5/bn&#13;&#10;gfw/4a1Dw/HHffbLnzYPKTfKyt99Kzvh7oM/gn4oaP4quWkmlulb7VY7WTyN39+u/wBt7Sl7eRtz&#13;&#10;c8eaR6HpPh628JaDe2f7yZH+7/11/g2VwngnwBcpqXi22tra5fVfI+0Tyuv3v9ivoPwx4YbW/Edv&#13;&#10;ctLH/Z8V00qw/wB5f9ut15l03VNdltlWGW6n/u/wqleDTx/JHmlL4gjT5jE/Zys57Cwig1CCOG3d&#13;&#10;dlrC6/PA/wDH/wCz1yXiTwrZ638S/EGuaGzWf9htva4dvnn2/fr1D4P22r+J9evb6Wxa50+3iaKK&#13;&#10;4T5E3f36q+PNHgtrXW5dIi/e+V9nlmh/iar+sy9nGUvtF8vNE8M+PHhuD4nfCC38YrZ+T4gvLpYl&#13;&#10;vrhtj+UqPXnPwH8bahol1/Yepyq/2f8A1Tuv8P8AvV6z+0B4qntvhz4N8Oarp7Wz3EEW+Hbs+6mz&#13;&#10;+GuZ8Q+DLHwx4c0fU7OzZPsu3zYv42X+/XTUxMfZ+zkRUl9k8/8Ai1qVzrHxEuE8pYYtv7revyNX&#13;&#10;BfGCae2s/D9zErJKsWxvJavQ/FVzqHiHXE1CDT5P+Ecs9qNd7d+1qraJ4A1X4heKF8qJby0tU37K&#13;&#10;76FX2XLKZEZckuY8X8Hv9v8AGGj21zc/Zv3v+u3V9PeA/HkXxck/sPXIFe6tWe1lmT/lr/cetP4S&#13;&#10;/AfwZ448Na3Y6hplzD4l3S/6d86bf7jpXA/Aewn8K/GSWxn0ye5sopWt5X/jX/bq8XVpYqnJx+yd&#13;&#10;NTlnEzPG0Oq+APE0ukWOoR3lo0uzyX+fbXffD3WIvHXgGGxvLyO2vbC62M/96vQvjT8BPD/i3Q7j&#13;&#10;xDoN80OoSzrb7H+T5v7/AP4/XnXwW+BWr+FfHWoafqrfadFt2WVbv+CVq82UqVXDfF7xEonUeM/h&#13;&#10;u2peGbTU9a1VbP5vKVNv3VryXxV4GX4aeJtP0/7Yr6VqzRP9odfk2V9VfGPwl/wn80Nitz5MrWbL&#13;&#10;a2/3EXan364e/wDhpAng3StI8UN9s1C3lX7HcQ/79clHEOl9r3Q5eU8ys9Kl+F1++r32iy/2Vby/&#13;&#10;LNMuxGVv42/77pkN4v8AwkEWprKqafPL8qJ9z5q9e/aomW2+Hn9jfa4He8it4lh3fPuR0rw/x5DJ&#13;&#10;4V+G+iW0UW+9t1XdWrl7XX7UjmqH2F+wYl5bfG7xxbT2ey3XSVeC4T7jL5qfJX3bXx/+wTeS6lYT&#13;&#10;Xk8Wy4bTlSX5f4t9fYFfYZZLmw0T3sJ/CiFFFFewdh+RXihIvEK+fFF5N7bts2VxWieBr7wZrz3M&#13;&#10;sqzJcMrtsavRfHOgzoz3lmrb5f8AWpXFaPNPbXn/ABM/MS3b5N7/AMNflFGr7vLE+M+E+kPGej6R&#13;&#10;4H8L6fc2dn9pvdWgVFd/4XryfxQ8Gj/Z59VtvtPy/wB3563fE/ipftnh+xvLln8qL91v+5XP/EjW&#13;&#10;Itce3gVfnX5FdP4qKlSNSUYxO+pynmmm+NrbTfE1xA1tO6XDb4H2/drW8YeHp9et/wC1fP2J9xk/&#13;&#10;jrtfBmjwJKjXMFtcyr935fnrC8bar5Om6nbfZvJf+HZVylHmjGJzcseUx/DHkaDrlo21rm3X71aX&#13;&#10;jD7HonjCK+l8z7PqX9/+GorPxBpnhXwzpl3cxb7iVtjb1ruNY03SviLotleReXvi/g/u1Epcsvei&#13;&#10;RGMeU4zxhrFtYWdvA0X+iP8AelrT8SeGPD1h8Of7aW8a5SVflTd861dRNK1LUotDvIo3RWXbv/ir&#13;&#10;C/aevNF0W88JaHof7l5WX7Vbp9ytsJGM5cpcafMc/Df6rpXguyvrzQ54dN+4t3t+Srvid4IdG0+8&#13;&#10;s1byrj71e53+sWesfCC38KzqqRNF9x1/jr581iaew8NW+kRbfNtZfl3/AMS1fLGU/dIlT5Qm0GLU&#13;&#10;vAd7Oy/6RE2+B6674G+KtM/stIrxWfVbd6yUee88K28VnE00v32hRavabo9slvFqenr5N2zeVLb/&#13;&#10;AHHVqip71OXMZGf8TtKubn4l6PLfbn0+6b/ljXQeJLbTPCely31nctvi/wCWNdVNHBbS2n26JZri&#13;&#10;3VX2P99aytY8Nx6rb3s7fOkq/Km2uDmjKMYSKlEis/DEWpLFqsUv2ncm/wD3axPBPiHU9b8VXWka&#13;&#10;rAuxfngatPwH4wn8D6LLFfW0c1uzeU32hfnWnJbrcSy6nZq3275vKdKPg5oyI5eU1tYT7ZqNu19b&#13;&#10;eSkTbGf/AGaPFXg+ze//ALV0idbmJUXdsatjQbCe58qLxDA1t9oi+R5v4q8RS51XRfH1xp9neSvp&#13;&#10;8rN8jtVYeMqvMXbljzSG/EvxPsWXSL77jLvg2LW9+y/Y6C3xH+Hj3JubLXU8UaY8UTK2yVftUVJ4&#13;&#10;58N6beaXaa5fMyS2H3dn8VbP7OevW3jb4hfD+VhEt7YeKtO+ZU2tt+1RV9BgeW0eU0o/xD9lu5rw&#13;&#10;/QNJ8a+Ob7xVqFj8StW0eaw1y5tLLTBp+nz6cqxbdiSq1v57rk/NtnVv7rLXtw6mvGtH8P8AxO8M&#13;&#10;ah4lsdIsfCsen6rqdzfwa1dancyT2yy7fmayW1VZGTH3PtC7v7619z/y8+X6o+tfw/P/ADNXQ/i5&#13;&#10;qWqfD3Qtdh8Iap4i1W88yK70/wAPtblLeeB2in/eXMsS7PNRlX5tzcfLw2Mw/HC+v/GXw/ttB8Ma&#13;&#10;lrHh/wAUafLevfqbWNoNvlfwS3CMvlbz5q7G6ps3NuFZHir4CXRsfB+mWOnaP408O6TaT2t5pHjG&#13;&#10;6cW8s8jo329kWKWOeX/W/I6L/rvlaKrfhP4WeKPA+jfCiK0TQ7+78L2kmmajCJpbW3EUqR75YNsT&#13;&#10;5ZPLXbEyLu3ffStPtDOof43aeuuRW/8AYmsN4fk1H+yF8T7bf+z/ALZ5vleV/rvP/wBb+63+Vs3f&#13;&#10;xV6XzXzl4N/Z1h8K+Mpmb4f/AA71iw/tqXVIPFl7b/8AE7iWSXzyrRfZfnlR2ZFl+0L8u1tvybG+&#13;&#10;ifNo+yP7RLzRzUXnUedTAl5o5qLzqPOoAl5o5qLzqPOoAfTt1ReZR5lAD6PmpnmUeZQBLzRzUXnU&#13;&#10;edQBLzRzUXnUedQBLzRzUXnUedQBLzRzUXnUedQA+n1D51HmUATUymeZR51AEvNHNRedR51AEvNH&#13;&#10;NRedR51AEvNHNRedR51AEvNHNRedR51AEvNNpnnUedQBLuptM8yjftoAfTuai8yjzqAJeaOai86j&#13;&#10;zqAJeaOai86jzqAJeaOai86jzqAJeabTPOo8ygB9PqHzKPMoAfTuai86jzqAJeaOai86jzqAJeaO&#13;&#10;ai86jzqAJeaOai86jzqAJeaOai86jzqAH07dUXnUeZQA+imb9tHmUAS80c1F51HnUAS80c1F51Hn&#13;&#10;UAS80c1F51HnUAS80c1F51HnUAPopnmUb91AEu6m0zzKPOoAl5o5qLzqPOoAl5o5qLzqPOoAl5o5&#13;&#10;qLzqPOoAl5o5qLzqPOoAl5ptM86jzKAJqKZ5lFAD6KKKACiiigAooooAKKKKACiiigAooooAKKKK&#13;&#10;ACiiigAooooAKKKKACiiigAooooAKKKKACiiigAooooAKKKKACiiigDxX9sLU/7E/Zx8Y3//AD7x&#13;&#10;27/+TMVfCfw3maZfD+qxf6foSxf2rqdv5X3pV+dESv0B/aY06z1X4K+Iba/h+02jG1MsP94LcxN/&#13;&#10;SviltetrCzdtM8iwi3Lvt0i+Rl/uV8TnWKjh8TH+bl/zPKxMY+05pGPr02r/ABL0vVZ7aD+yr1W+&#13;&#10;WG7X5GWvjL4nW08N5LeReY/2dtkrwr8istfbH/Cc/wDCN6HaNrUXnahq0/lWcMP/ACy/36+d7zwD&#13;&#10;qvhK/wBV0jxZtm0zxBK/lXFu/wDqq4MBUjH97M8qvGPuyOr+FEMVzYeDPEutTr/Y/hzTGvZ3835P&#13;&#10;N3vsql4zv9S0H4/+HdX0hY9b0rXlS4a3Zvkf/drifHlnB4Y+G/8Awifh65ubxWffqNxu3Jt/uVY+&#13;&#10;CGvaVr0vhWPxLqex/DU7Ja26b98/8aV6sYxlD2n2TanKMon0rsltviJLPZ2clhp6rv2bvusyU/xJ&#13;&#10;omoeJ9WTT7GWSz3fPPM/ybV/jrzyb4l6r4e8W6rO0X9sXF+3mwW6/OkCr9zfWq/xc1fTfBd3Kyrq&#13;&#10;vijUd0TeSuzyEb5K+HnTlzkRqR5eWR23ir4r3OiW9v4V8IQTzWlhF/pl3aL8jf7G+uS+Euq69r2v&#13;&#10;ax/aEv2a0tf9Nnh3fd/uJ/vV0v7Pej6fpXhW7XV9V+RWZ/skK75Z5fv/APfNZ+jor+I9YvPsLaUj&#13;&#10;S/6l2+9/v1rWr8kfeD3pcsjsPGGj6Z4htbTxHfKt4sUCp5Nx8+2vJLzRNX16z12+nXZplnas8SP9&#13;&#10;ytDxP8aNPsJ4tD0+zkvJWvPKX+5LL/ndUXxi8SXj/wBj+B9G/wCQrfsr3yQ/8soqKcqs5RlKJdTl&#13;&#10;q+9E8n02/l8K+HtC0jSr7zpfEf8ApU/2tfki/wBj/wAerovAfiGL4d3Gpyzq02pyxeVBb2/z7pf9&#13;&#10;mvaNN+DnhrSrX+1/G217tolSwtLdtnkLXZ+BvAfhW22arfWdpZpa7ng+0ff/AN+uqWIjKXL/ADGc&#13;&#10;aNSUjyf4YvfaD4Fl1XUJ1TVbi+XzVX/lkq/wVStrme28aax4ovIoIdQ1T5ILGFfkiX++/wDtVL45&#13;&#10;ubHwr4mu7zzWTT9zXX2SH7jM1c5pVhfPLaeIdanazlvNzwae/wDzy/v1xSxE5RlKHwmUqkoe6dW+&#13;&#10;q6rrdvp9tfRQQ29nK1xsRtnmt/lKf428ef8ACMeGXi0poJtYlXetu7VC83+kIu1XuG+f/dWqvhvw&#13;&#10;boviHXLjU7lVv7qJWeBkf7tc9Cp73vFxqSOU+OXxL1nSr/wbfaJKsN60CoyMnyfN8j16rrfxFXxP&#13;&#10;daFLKun3l9o0SfaktPufc/jr5y+JFxeXWjprN2i2dlZz/ZYkmV/3rb//ALKu48H6VB4b8H2TeQya&#13;&#10;nfxfaLx933vn+Svare7hg5pcsipp+gr4z+L1u19A2pJaq115Ly/Iv36b4/8AD1tqurRSyS7Iopd7&#13;&#10;W9aHw3SKw8eXDTyyw3ssDSxf7S7Kl16OO/8AEdvBP+5hZtzP/s15tStOMomPxRPrD9hW5l8rWIpY&#13;&#10;lh/dK6on8K76+ta+R/2M4dTh8Ua7fT232bQm079xcO392Wvqj/hItK/6Cdn/AN/1r9GyPm+pR5j6&#13;&#10;TCfwDQoqCz1K21Dd9luLe6K/eEcqttor6A7D81rPSr7Xlu1gVXeJd7Qv9/bXjvjzW3s50tp7Zfs+&#13;&#10;6u40rxNL4z8RxahFqC6VcWS7JUT5ElWvPPjZNBf6k8Vnu3q336/HMJSnGpGMj5XlOl1XxCt/4cTU&#13;&#10;5bRblLOL5f761b/4Rtrmz0zXILmO5t7iL5kRv9U1eaaPr0/lWljbL+6uP3TJN9zdXrcPhV/DEtpZ&#13;&#10;zs29tr7Eb5K6qn7phymP4Zv302/u5Wbzolrq5tEtptDl1fU4lmib59leX6bqS2fi3xHpXlNcvf8A&#13;&#10;+o2fwtXqVx4e1DR/henny/6bt3rbtWdaMuaPKETzXxtNpXiTSbTaqpaK3/fNGlaxY+GNln9sbymX&#13;&#10;fFWFo/h7VfElrdyzxLYWkW7c/wDerE0qFteluNMniZJYm2QXFd8afNHlOc9I0SzttS8UafK25Lvd&#13;&#10;v85G/hrd+Mfhmz17xHpV4tsrxW+3dN/HVLwT4eawitJ5WZLuL5Jd9bsPjC2s/Fv2a5i+32Uq7Nif&#13;&#10;wvXBKpKFb3DaPwnd6b4S0zxVoP8AxKr754ot/wA9eE6lYW2vapF9jZvKVtjO9eveCb+8+Gnih9Ts&#13;&#10;9PXxDpm1vNsd38Nec+J7yd/E0V5p+i/2baX995v2GH5/KrpjP3eb7RrUjHl5jrtHef4RaHqHiiDT&#13;&#10;I9VS1X5YZmpngn4i6L8SIrjU/wCxba2u5WaWWGH+Fq5/496pZ+H7XTJWnkfz2WLydz7K6PwT4P03&#13;&#10;w94fu9Ss7VUu7qD5tlX9YjDD80/tC+H3YnD3+q3njnxHqs9mzQy26/Kif3VrrfCXi3ZpqS7ld1+T&#13;&#10;/gVUvhLptnN4g1C+tvn81WTY/wDerMTwbfeCZ7u61WL7NpUs/wC9fd/qqz92UvdOfll/ELuvTah8&#13;&#10;ULqVYrON73d8sMK7EasrQfE9z4Zs3ttTiVJbeXYyV3fgbw3fXN0mp6VI1zZRNs86H5N3+3VTxn4Y&#13;&#10;traXU9Q+wtqTxMu23/vNU1Pejyl8suXnO48Sa3Z+J/BNkqtvu7eL5a8N8Z+HpdY0GLU9PjZNQibZ&#13;&#10;8n8Vd1/aqw6S9ysX2bdFs8n+61ef3PxFitrVLOKVUu/N+5XHGVTm5oRCpU5y34Yv5LnR/wCwfE8C&#13;&#10;w+avyXFafwi+Gdn4R+PHw8uNJ1H9zJ4i055Yf73+lRV095bafeeD7dbxVubh/n3pXafBr4axR/ED&#13;&#10;wTMQ0gj1mzniZm+7tuEauvC4mp9YjCI6NOUp+6fpsW+UVBJudtq06WorRv37f7tfq6PrBrwz/wB3&#13;&#10;/wAepnlXP/PL/wAerTopgZnlXP8Azy/8eo8q5/55f+PVp0UAZnlXP/PL/wAeo8q5/wCeX/j1adFA&#13;&#10;GZ5Vz/zy/wDHqPKuf+eX/j1adFAGZ5Vz/wA8v/Hqf5U/93/x6tCkagCkiz/3ab51XZKwvOoA0tsj&#13;&#10;LuVab5N1/d/8fq1a/wCoi/3amoAzPKuf+eX/AI9R5Vz/AM8v/Hq06KAMzyrn/nl/49R5Vz/zy/8A&#13;&#10;Hq06KAMzyrn/AJ5f+PUeVc/88v8Ax6tOigDM8q5/55f+PUeVc/8APL/x6tOkoAoeVP8A3f8Ax6nO&#13;&#10;7Q/eq3WfqT7GioAlSRpflX56a8M/93/x6maa+6dv92tOgDM8q5/55f8Aj1HlXP8Azy/8erTooAzP&#13;&#10;Kuf+eX/j1HlXP/PL/wAerSooAzfKuf8Anl/49R5Vz/zy/wDHq06SgDN8q5/55f8Aj1HlXP8Azy/8&#13;&#10;erTooAzPKuf+eX/j1PRJ/wC7WhTKAKXnU7bIy7lWqU03+kS/71aVid1qlAEHk3X93/x+meVc/wDP&#13;&#10;L/x6tOigDM8q5/55f+PUeVc/88v/AB6tOigDM8q5/wCeX/j1HlXP/PL/AMerSooAzfKuf+eX/j1H&#13;&#10;lXP/ADy/8erSpaAMzyrn/nl/49T/ACp/7v8A49WhTP4qAKnzQ/eWm+YzNtX79O1J9kS/71VLF990&#13;&#10;lAFl4Z/7v/j1M8q5/wCeX/j1aVFAGb5Vz/zy/wDHqPKuf+eX/j1adFAGZ5Vz/wA8v/HqPKuf+eX/&#13;&#10;AI9WnRQBmeVc/wDPL/x6jyrn/nl/49WnRQBmeVc/88v/AB6jyrn/AJ5f+PVp0UAZ6JP/AHaPOq7W&#13;&#10;PNN/pEv+9QBd2yMu5Vpvk3X93/x+p7E7rVKs0AZnlXP/ADy/8eo8q5/55f8Aj1adFAGZ5Vz/AM8v&#13;&#10;/HqPKuf+eX/j1adFAGZ5Vz/zy/8AHqPKuf8Anl/49WnRQBmeVc/88v8Ax6jyrn/nl/49WnRQBn+V&#13;&#10;P/d/8ep37xV3MtW6r377LV6AIvO8z5ac0M/93/x6qVvN/pEX+9W3QBneXc/88/8Ax6m+Vc/88v8A&#13;&#10;x6tOigDM8q5/55f+PUeVc/8APL/x6tKloAzPKuf+eX/j1HlXP/PL/wAerTpKAM3yrn/nl/49R5Vz&#13;&#10;/wA8v/Hq06KAMzyrn/nl/wCPVKsM/wDd/wDHqvUUAVEfY21qsR1Ulb/SWqxHQBNRTP4qfQAUUUUA&#13;&#10;FFFFABRRRQAUUUUAFFFFABRRRQAUUUUAFFFFABRRRQAUUUUAFFFFABRRRQAUUUUAFFFFABRRRQAU&#13;&#10;UUlAHhH7bXiO58K/sz+MNTtP+PiF7BE3f7d7An/s1fE/gC2g8SRJqEsv2xGbeqJ/er7a/bS0tNZ/&#13;&#10;Zp8X2bfdkezz/wCBsDf0r498Hw6V4P8ADNv9mi+x26xfNM9fm/FFSnCrH+blPIr+9ife+HlLvjab&#13;&#10;QdEisr6+iW81C3b/AEO3f5E83/brwL4xTRaV4tdtT1O5fVbiD7V9hhXfFBXa694b1PxxeWuua1PJ&#13;&#10;bW8Uu+zsU+RG/wBtq0NN0Sz1jw/4l0y8aPVfEd5Bsl1Db86/3ET+7XkYfG0KUVGqefU5aspRPn34&#13;&#10;f+MmT4M/EqeOx+3XcssUUU23e6N8lS/ByzsfCUt7FqGiyax4ouLXzYruH50gVv4P96tjwJ8I/GPw&#13;&#10;vsNV0zVYPsDatPu3PsdNv8D/AO9XvXwo8H6DoOkbdPaO83Ssmp3c3+taX/2WvoMZmNClCUIFxjzS&#13;&#10;lSiee6lc3nwr0u31WWCC51DVPkihdd716B8IvhLLN4fu/EfjPVY9Hiupd+x/9bL/ALCJVRNKgv8A&#13;&#10;4uXuq+I4tmn6TEv9lWj/AHJW2ffSpbab+1fFV74o8R3n2lLWJ5bHS5m+SJf7+yvC9pTcfeM6dOMZ&#13;&#10;e8dh421LQfhvYWlnpEUaarqX/Hrv+/8A7715F488TL4H0mVJ7lr/AFW6+88Tb/3tc/8A8JQ/jDxR&#13;&#10;rHjVlXydLg8qLzm3o0v9xFrh7/xbZ6X4f0+eWJtS1u/vGllT77ou/wC4tR9T9rK/KZVJc0uU7v4G&#13;&#10;+HtavPFtrc6rYtNFa/6VEjxf8tW//br2O/8ADGjfDfxVrXirVbnztQuovl3t/qv9iuW+HfxU1OZr&#13;&#10;u5vtMbSvNiWKK32/di/+KqLWNHb4wa89p9sa20KzZXvLj+OX/YSuWtKUqnJKXKbUeWMeX7Rq+Hrf&#13;&#10;U/iLqVv4lvp2h8PxN+6R/vyt/wDE1p+PPK1LxRo6teSfZPm/cu2xP996z9Y+J2m2eqRaRp6x7LCL&#13;&#10;Ytun3IFX+9XnV5r2vfGi6vrnw1Z+da2bN5923yJt/wBiuONKrOXux5YxN+aPL7vvHoFzrfh65+IF&#13;&#10;xpCxR69deR+9f78UTf7FZ/xRvNF3aZbT/ab/AFWJlSCG3/uf3H/2aZouiW3wl8L/AG5rbzr2Vd8t&#13;&#10;26/ep/wx1Kz8Z3lxqcWmN9nt2/f6m/8AE39xKuMve5qfwxM+Xn90salokv8Awrm9ZbyOz1PUm2XV&#13;&#10;9M2z7Lbr99E/vb99dB8MX0rStNllgtmSxgg+zxPN9+dv79V/GHw3i8VRJqEV8zp56vFYzfJFEv8A&#13;&#10;7NWhfpFpuhys3ybV2RQpV1MRyxjGJcafIeKfFp38WalpnhWDb9laXzZ/l/26u+OdeXSmt4Il+RYk&#13;&#10;i/3UWtb4b6bbeIdeeW2tpLy7WX5Uf/0Csz4neA18H292up6qs2oX8rXF1aJ/y6r/AAJXoUpe2/dT&#13;&#10;+yckoylHmOf8N63p/iHxHo+taRJczXC2rWt5b7futveu+T4ey6lqz+KvFUv9m+H7Vf3UW7Z5v+9X&#13;&#10;M/B/4dam9vLrUF5Honh9W82e4mi+dlX77pV34hfFf/heWuaV4T0qxnh8GWs6xT3CLse62/8Astds&#13;&#10;qfPW5o/DEqNP7Uj6r/Za+JDeOLjxbBp6r/wjlno7Jaui7EZq72vD/wBjbT20fx58SLGJVh0y30Vk&#13;&#10;tbeFt6RLv/8AQq9wr73K/wDdvdPewn8I9B+E3XVf+2X/ALPRR8Juuq/9sv8A2eivVOw/L6HwCvhL&#13;&#10;x9p/zNc296vlXX9yJqx/ij4DvNB02XWvt3nfZ/k+zr9yvbrx7Z9eWzZV+13S74q4nx5pNzfWD/Y7&#13;&#10;yBEil8qe3m/u1+RU8fzSjM+Sl7p4L8Lr+fVfE2mQT/JbtOr73/h+evpjxO8V54gfbKtzFFEvzLXn&#13;&#10;mqeA4vBPheXV4ovtkv308n+Gt3SdVsX8JPfQM29YPmSnjq0cR79II1DlfhXZy638TtQ1Pyt9vZt/&#13;&#10;49XqWm6xc+LbO9bU7Zobvz2RU/2a5Lwl5XhjwruiZftF5L5sr/x16ho9hv019Ti+f91v2V5+KxPv&#13;&#10;csTameX/ABLuW8N6Nb6ZYwf8fDbN9aHw3+Bq6DpcWva9qbWys29YXroIbOLXtcW+vts32f54odv8&#13;&#10;VY+peM7zxz4f1XT9VZf9Aufl8n5Nq11YarKdPliR8PvGfqWvQP4qu7mBv9CZdmxK5rS32eLYp7Pb&#13;&#10;+9bavnU7UvAcVhqX27TtQa5tGX7v91mroZtH/wCEbitP7TsVudMuNsv2tPvwNXX7OMfeMZHZXmly&#13;&#10;+EtZ8qe8b7W0W9kRq0/h15UOh+VeeW8rM3751qo/h6xv9GTXIrmSa4uG2L5zfw1p3OgtoNgkE77P&#13;&#10;N+ddtfP1vaxOiMZcxla14Z0jxkqW2pWy3MUUu+Kt220qLRJIo4v+PX7ipWfpVsyXHlRLv3N8tatg&#13;&#10;8Wq+KJdI81U2/Ozv/DWMJTn7hvHlML/hD7zwZqiamsCwpdbpVRPuVz/jm2bx/pfkSah50s8uy6h3&#13;&#10;fdWvVfjNef2b4NtJdy74l2LNXz/4b0qfR9BtJ7ueRGupd+51+9XtSjOlIxre7Lliey+D0bw34Zis&#13;&#10;9PZkiVdmxK4Lx545a2a30jSmVNQvJdm/+7XpulfudBSfcqQqu5nrwfw3bW2pfEG91Nf3ybv3T1fN&#13;&#10;KXvSLrS5YnQa3oP9laXFZxXX2m7Zd7b/AOKsfwr8N9I8cte219EtnqEUW9XSujv/AATq+rX9xr08&#13;&#10;vk2kS7Ikro/AcPg7wfq0WuarPP8Aa5V2NCjb6ujGXNynNGn73vfCYPh7QV8PWsVjPud1X7j17Z+z&#13;&#10;/M+peONH3SKVt9Qg/wDRq15T4nv21vx899u/4l7KqIn3H217J8GNM0/RfFejTW27ZcanZp/wLzUr&#13;&#10;fA4b/auY9DDx5Zn3XLUFn/x9P/u1PN92oLP/AI+n/wB2v1VbHumhRRRTAydV0uHWtNubCd7pLe5j&#13;&#10;MTvaXUtvKqt12SxMro3+0rBq+fPDkem/DW88c66954r1y703xLFouj6beeKNRu0kee3tEii8u4na&#13;&#10;Ijzbh23OrbQd38NfSwXOK8t1b4LrqeneKIF1ea3u9W1q316yu7aPDWFzFFbpF/F+9Xdb7m+7uV2T&#13;&#10;3qY3jL+u6/S5EryX9dn+titN8a77wWNdTx94ftdEudO0iTW0bQ9RfUorq1iYLKqs8EDeajMny7Nv&#13;&#10;71Pn+9to6f4v8a6h8XPBdp4i0SLw3Z3mn6jOLfTdZa9jlK/Z9iXCmKLbKu9vu+Yv3vmq9cfBu+8Y&#13;&#10;WuuN4716HV7/AFTSpdEjl0GwbTY7K1lIZ3jV5bhvNZlRt7Pt/dJhF+bcaX8K/FV14u0bW/FXjO31&#13;&#10;ibTLC90+KHStJawjkWcQ/vX3XEreaPK+8vy/Nwq87nLb+vP/AIBXX+vL/gmNZftD3k/jTW/Cp0jw&#13;&#10;9feILSwvL2z0zR/FK3t0XgCfuLyLyF+yytvX7vmr9/5um7tPDvxStfFereFLXSbb7faa1ora5Jdr&#13;&#10;Lj7LBmIQ712/elZ2252/6mX+7XI+C/hHqnw1/wCEbv8AVPEsWo6T4O0u5sLPT9H8OvE8luyxfO6R&#13;&#10;yytLP+5/5ZKu/f8A6vNW/wBnzwbcaLB4h1+8tr+zXWL6U6Za6lF5VxbaYksrWsTx/eT/AFsrqj4Z&#13;&#10;UdEZVZCKI/1/X9bEy/r+v63PZqRqWkamWNkrnU+5XRSVzqfcoA3rb/j3i/3VrnPG3hOw8ZaK1rfX&#13;&#10;Oq28cX79X0rVrvTpdwVsZltpYmZefu7ttdHbf8e8X+6tF1D50Mkedu5dtTLb3SlufOPwg8R3Xhf4&#13;&#10;f+ALfQ4tU8W+OvF3h+31a4XxN4nvXtVSKGL7RO0sv2jyPnuEXbDF87Ov8Kbl668+OmpWmj2qjwn5&#13;&#10;viX/AISJPDN5pS6mvk287xeasqz7Pni2NE/3Ffa5+TcuypLH4L6n4f8ADngOPw74hhs/EPhPSl0V&#13;&#10;L6+05ri1vLfZEkqywLMjDLQRuu2X5WX+JeKmi+Cc0kGmzX2uG61pfEUfiTU71LQRx3dwsJiEUcW7&#13;&#10;91GqCJF+Z22xDcztl60qSjKXz/X/AC/Enp7v9af5nPt+0B4tsbLxBc3/AIAtoLfwrqCWfiCWPX/M&#13;&#10;VEbyn82zP2dfP2xSpIyy+Qf4V310utfFDxHea14isvB/hWz8RW/huVbfVJL7VzYyNMYUn8q1XyJV&#13;&#10;lfy5U/1rxJudRu+8Vn1r4PnWdE+JGmnVvJ/4TC7W680W277H/otvb7cbvn/49938P36i1b4YeJI9&#13;&#10;d1+78KeLbXw/YeIJFl1K2u9J+2yxSiNYmmtX89FidokX/WpKm5VbZ95Xzla3u/0/8tw+0V7H41Xf&#13;&#10;ijxpoGk+FtATUrLVtDtvEJ1S+vvsscVrLKV27Fidml2/Oq/dfDDev3qzNG/aA1C+8IXfie78JfZ9&#13;&#10;ObUG0fTbeHUDLdX159uezRdpiVYomZUbzGfjLfJhQzdb4X+E9n4O8WafqWmXHl6fYeH4PD1vp7Rk&#13;&#10;7IomZkbzN3vtxt7Vkx/BNYPhiPCY1uZLy31CXVrPVreDa8F19ta6ibYWbcqs2xlz867vu7qr3f67&#13;&#10;X/yI97+vT/Mo6x8atf8ABVr4gHizwpa2WpabpLa7HFo+rPe29zZxOi3G2R7eJlliDBthi2tuTD/f&#13;&#10;2S698fINF8TeNtMXRZ7yPw/o39qW9xHL8moThVZ7VPk+Vl821+b5v+PjttNa2ifDbVLnVtQ1jxrq&#13;&#10;9j4i1Kewk0qJdL017C1htJG3SJ5b3E7M7sqbnL/wJtVfn3cjpv7NK2/hrwLpt34mn1K78P6i13fa&#13;&#10;g1iqy6rB5qyi3f5vkXfBa5bncluF/jpR/vf1/wANoP8Ar+vxPcbWSWa3jeaLypWXc8e7dtb+7VPW&#13;&#10;PvQ/8CrTrM1j78VMoNL/AOPp/wDdrWrH0r/j6f8A3a2KACvnL4B+OdT0W48X2vi7XLi/sri81bXt&#13;&#10;MvtQn817e1gvZYLi3/3INkTL/s3G3+Cvo2vGtW/Z6sdY8K6Rol9q1wFsdautRkmt4tguoLm4llns&#13;&#10;3UN/qnSXY3+4GoJkcX8LviXrHhvS/iB4m8WzalqVxfaxYS6fojSDfbfbordbSyiVm2pzLErf7e9q&#13;&#10;63WvjNr/AIL0/wARr4u8K2en6tpmgXniKwj0jWmvLe/itlBliMj28TxyKzxZ/dMu2VSGY7lG14g+&#13;&#10;EMevf8JezatcWcutXtnqNtcW8I32NxbJF5L8/wCs+eJG2n/drJ1b4M63420vxIPFniey1HV9T0K9&#13;&#10;8PWU+laO9lb2EFyo85/Le4leWVmSLOZVXbEgVUO5nnp/XbT8Soct1f8ArXUm0X43ahb61aQ+K/DV&#13;&#10;v4Y03UdDn16xuV1P7TN5UHktPFcReUnlSqs6N8jSr975+K564+InjHxJ4t+FN1eaB/wjWg61q0ss&#13;&#10;Bt9YaWea3/sy9lSK9g8pFRuIm2I8yb0+/wDKu/udd+Edv4i1vwzeXt7vs9J0W/0a4tPJ/wCPmO6W&#13;&#10;3Vm3bvkK+R/tffrndJ+DnieLW/BLaz43j1TS/CFw81haw6P5Et0ptJrZftcpnfzJVWVW3xpEud/y&#13;&#10;fMvlbR5eZ/13/wCATG/4P8iRfj0bT4w23gLUIPDq3d7PPb2ltY+Iln1NXSF51e6svKUwRPFEzb97&#13;&#10;/eT5fmO3U8J/GZfFmk+A5YNJ8vVPEUtxFeaf9p3Npf2ZXW73ts+fyrhVg+6vzyp92sLwv8B9V8L6&#13;&#10;t4YaXxVazeHfDOrXmq2On22h+VPP58N0j/aZ/NbzZc3W7zVRN2196sz7lk+Dfh2XU/HXi/xx9j1T&#13;&#10;T9IvJPsuh2er2b2csUTbJbuVbeRVliWWftKqsfJ3bdrLUob/ALp7bTP4afTP4akZhTf8fEv+89ae&#13;&#10;nf8AHmv/AAKsmb/j4l/3nrY03/jzioAs/wAVeYfHzw7Fqnw21y9e+1nT73StNu7u2m0fWbzT2Eiw&#13;&#10;sys32eVPM5UfK+6vT+9c/wCNvDv/AAl3hHW9EE32X+0rKez8/bu8vzEZN23+L73SsaqlKDsXGSUl&#13;&#10;c8/8P6hZ/CnT/Amn2y6tqv8AwlV/9lln1bXbvUHgf7FLPvVrl5WK/wCj7disq/PuqLx1+0Rp3gOP&#13;&#10;xQt7DZ2Umma1baJaTapqaWdpczz2sN0rSzuu2CNVlfd99tsXyq7MiHe8bfDW78RaH4bg0nWI9K1v&#13;&#10;w7dw3lhqFxZfaYd6xtC6yRb0ZleKWZTtdCN33uK5lvgNqUlvq97c+Lln8UXmu23iK01ZdN2RWd1F&#13;&#10;axW+zyPN+eBljdNm/dslK79482upyjK/9dV+lzKHupc3b8df+AY1j+1Zp2oeEdR1CD/hGL3VbDVb&#13;&#10;bSpZLLxQk2iK0674pW1LyflTbuT/AFW7zQE2/OrHsdY+I3ii1udA8P23hbT7rxxqMNxfTae+tumn&#13;&#10;2ttA6I0rXX2Vnbc0sW1RBu+c527au3nhXx9feGXs5vF/h2XWZLnE0knhp30+S1MbK1u1qbzzP4t2&#13;&#10;7z+v8O35a5rTfgFqXhDTfDLeFPEtrpWt6PDeWjPeaSZ9NlgupRO8S2kc8TRJFKq+Qqy/uk+T5/vV&#13;&#10;D/r7v8xf1/XyKnhT4ja3pHwz8SeIL2KxjvLXxFqUEqeJteWysrKJLp1+e62y7IlxtXan8S/Kn8Oj&#13;&#10;4B/aCt/G8fhGVbG1Fnr93qOmf2hp+oreWqXlsW+SKVUXzYpVimdZcKfkHyfN8teP4B6rp+k6Utp4&#13;&#10;phuNf0vxHeeIYNQ1jSvtdu0lz529HgSWL7n2htjI67dq/wC7WN448Bax4f8Ah6/hTTr/AFbWfGOt&#13;&#10;69JqljrFjpTLHZyNdLLK8so/dRIsTuvzOrOm5U3PWMObljHyX6f8Ep/5/r/wD2D4f+Lf+E40aXV4&#13;&#10;rM2llJeXENm5kDfaYIpWiWcf7L7N6/7LLXUHrWT4a0Gy8J+H9M0TT4/KsNNtorSCP+5FGgVP0UVr&#13;&#10;HrWsv7oR2KOq/wDHun+9VOx/4/Iqt6x/x7p/vVU0/wD4+ovpQM4748ahfaD4BfxDp95NZvoV7a6r&#13;&#10;c+VIyLJZxTIbpX2/eXyPNP4LXDt441X/AIaWivf7XkHgpkbwoLHzT9nbUfsv9o/aMfd3eUGi3V7j&#13;&#10;rWkWuvaPf6beJ5lrewPbzr/eRl2sPyNeKr+zPOPgDH8PW8aXr68lz9s/4S77L/pP2jzd/m+Xv/uf&#13;&#10;uvvfdqY3/rz0/IH/AF+n4nL6T+0ingvw7o0WoaroDa/4iW58Sp/wmXiZNGggsJ7uU2kSs6SszeVt&#13;&#10;VURNv7p9zp8u/udK+PVz8Q7Pw8ngLQrTXtQ1PS11mdNS1X7Fb2cG9owrTRRT75GlSVVCLs/dO29f&#13;&#10;l37eu/CzUrbX9L13wNrGn+GNRtdOTR5YtS0t9QtJrNWDxJ5SzwMrxMX2sH/5avuVvl2t1n4c+I28&#13;&#10;Raf4k0TxVaWHiBtPXS9Tlv8ASDdW17Gr+YjJEk8TRMjNLt+dlCyvuV+GrT3f6+dv0M/e/r5X/U4n&#13;&#10;wb8Ytf0vwf4Qtl8O3ev+IPE2v63p8cOoaksX2Nop72VFnl/e/ukWLZ8m/ao+RWwqNpat+0rb+GfB&#13;&#10;z3viCz0nQvES67J4cayvtbWHT1ulUy72vWiXbF5OJN3lbvm27N3FbPhX4Gy+G18GLP4im1N/Dmpa&#13;&#10;jqJuLm1RZbz7V9o4fYwVWX7R95V+bb91c8Rah8D5ribUdT03XVsNebxKfEumXslgZYrWRrVbV4pY&#13;&#10;vMUyq0Xmq3zo37zjbtFKV+bT+tV+lxx5uX+vP/gHN6f+1bZ6p4TS6sYvDV5rf9vL4eaSHxKj6Itw&#13;&#10;0H2hH/tFYPutFhV/cbjL+62/xV2WqfEnxPHq2leG9O8L6dd+MJ7JtSvrS41h4NPs4FcRjF0tu7Ss&#13;&#10;z/dXylyqtu2YAafVvB/jjVvCp0+78UeG7vVbmdxe/bPC7zabPasuw2/2T7ZvHHzbmnbkt8u07VxN&#13;&#10;J+B+reC4fDsvhDxTb6dqmm6e+mTNqulG6srm3aTzURbeKeHyvKbcsW19qRu6bW4ZT7X9dv8AMNf6&#13;&#10;9f8AIyvCPxT1rQvgrP4ivhpwul8Q6tBcTeLdfWwtbGJdSu0VJbrZLjZsSJVVW/h/hra8CftAWvjV&#13;&#10;vA0ken26WHiYajbJf2eoLcW639m+1oonVf3sbrFcusvy/LEPl+b5aNl8A9X0HRvDK6V4ugudf0HV&#13;&#10;tS1GLUte0cXkM/2yaZ33QRyxbZVEu1ZUdej/AC7X21ieN/h7qvhz4Z2HgHS7/WNW8WanrNxf2mvW&#13;&#10;mksqWfn3ry3Essyr5EWyK4lX5mVpedq/w0zWXc9i+HvjP/hPfDa63Ham0s7i4uBZs0m/z7dJWSK4&#13;&#10;H+xKqiVf9l1q5N/x8S/7z1b0fRbPw9o1jpdjEsNjYwJbQQr/AAxom1V/QVRm/wCPiX/eeiVvskxN&#13;&#10;bTv+PNf+BVcqrpv/AB5xVaqQPCPi34Fsr34ieAZBq3imyGu61LbX0On+K9Us4JI1027lVFiiuFSP&#13;&#10;54Ym+RV+4f7zVm3Pinxj4R+MHjPR/C2kTeKLTS/C2kXEVnrfiCW3hi2vqCttldJ3eeXbF87r8/lH&#13;&#10;fL8q7vXPFHg1vEmueD9RN2Lc6BqT6gYvL3efutJ7fZ975f8AXls/N9wVSj+Hvk+P/FPiY3+7+29J&#13;&#10;sdL+ymDiD7O902/du+bd9q+722f7VEpOK0K92T/rv/kZngL4yWfxA8S2llptlJHp954asfEtveTP&#13;&#10;td4rpplSJotvylfKz97+KucX46axqjfD620DwlDfan4u069vo0utVNvb2Zg8kt5sqwO2xvN+8qH5&#13;&#10;tg2/NuV3h/4Fa74Ji8IDw34stbG50nw3a+GtQuLvRftH223t/wDVSxfv18iVd0x+bzU/e/cbbWp4&#13;&#10;L+CB8H3Hw6l/t2XUB4R0m80otLbbXvPP+z/vWbd8pX7P/tbt59Kfu82nw6/rb9BQ397+tP8AMj8K&#13;&#10;/Gq48R6r4nuG0zSbTwr4dnu7W9vF1ky6lbSQFt5uLIQfulbY7L+9ZmQo2z5/l5yb4jeMfEni74VX&#13;&#10;N5oH/CNaDrmryzQfZ9YeWea3/sy9kSK9g8pFRuIn2I86b0+/8q7964+Cd74l8cS6/wCLNW0nUYBa&#13;&#10;XWnW8em6KbO9ks59w+z3VyZ5PPjVX+6iRLv+f2qHR/gz4nj1vwU+seOItT0zwfcPLYWkOj+RNdKb&#13;&#10;Sa1U3cnnv5kqrKrb40iUnf8AJ8yeW6dvtf1/Wgl1v5/8Aevx6Nr8YrfwFqEHh1bu9nnt7S3sfESz&#13;&#10;6mrpC86vdWXlKYIniiZt+9/vJ8vzfLp+E/jMvizSfAcsGk+XqniKW4ivNP8AtO5tL+zK63e9tnz+&#13;&#10;VcKsH3V+eVPu1heF/gNqvhfV/DDS+KrWbw74Z1a81Wx0+10Pyp5/Phukf7TP5rebLm63eaqJu2vv&#13;&#10;Vmfcsnwb8Oy6n468X+OPseqafpF5J9l0Oz1ezezliibZLdyrbyKssSyz9pVVj5O7btZaEEv7p7Z/&#13;&#10;FVPUv+PV6ufxVS1L/jxepAzbf/j4i/3lroK562/19v8A7y10NABSHoaWkPQ0nsB85fD280TWfin4&#13;&#10;gGqXfj241+38Q3Udr5U+u/2PHEuzajeX/oO3/Zf1q1efGTUfFPw78S69e+FHsPDtnqcmmRyWniGe&#13;&#10;1vbmWDVfshdGgjVki+Tf/rNzHfHs2/M3q3gvwf8A8Ij/AG1i7+1jUtTn1H/VbPL80j5PvfNjH3q5&#13;&#10;BPght+E9/wCCxrWPteq3Gpm++y/dEupNelNm/wD2tm7d/tf7NKHu04x8l+gurk+/4anKfGf4seJ7&#13;&#10;r4d/E+XwroQ/snQ7C9s59cXWGtb6O7W33u9rF5XzLEzp87SxN8j7Fbau/c+M3x4PwSWzu9Ri8P8A&#13;&#10;9ktbm4kfVfES6ffXWw5lSztmhb7TKi7W274870WoPHXwH1/xFo/jbw/o3jWPQ/C3iv7RJd2raV9p&#13;&#10;u7aedNspt7jz1VYnb5mR4mb55drpuXY74hfAXWPGF94x/szxTa6LZeLNKGl6kZdF+1XabY3RDBP5&#13;&#10;y7Ivm+aJlfq+1kZ91XH4Y83zNPd/P9Dc1j41RaGfiDFd6SwvvDC2stpZrcfNqa3MY+y7Pk+R5bjz&#13;&#10;LcL83zJ/tV6bBJJJCpkVUl2/MqndtavF/Enh+Xx58dPD8dta6nbaX4ci8/Wri4snhtL6Vdj2ESSy&#13;&#10;KPPKSPLLui3KhQqzKzbT7djNLSxl7w6iiigozJv+Px6uw1Sm/wCPx6uw/doAl/ipaT+KloAKKKKA&#13;&#10;CiiigAooooAKKKKACiiigAooooAKKKKACiiigAooooAKKKKACiiigAooooAKKKKACiiigAooooAK&#13;&#10;KKKAPKv2mG8v4J+IW8tpubX5F/i/0qKvze+LXjOLwxpcSyr/AKRuWVU2/J/wOv0p/aKmWH4O+IGk&#13;&#10;bYi/Z8t/23jr8ovjFDrPiPx5/wAI1FZL/ZWqbPKvtn3VavzfPKHtsypuXwxj+rPCzL+6bvw717xd&#13;&#10;4t0vzdVn+2XV1LssbdV2Iq16vpXwlufBniz+0JbxfNuol+1Qw/PtlqxommwaP4ci0/wgkf8Aaumw&#13;&#10;eUt3Mu//AH3rb0rUmhW0iWVpom/1s03zu3+3XxuMqU/el/MZ4ejH7R55+0I+vTaTp9nodtPeXcrf&#13;&#10;Ld7vkgX+/VX4J+Fb7R/DtrYwSLc75ZZb64l++zV2XjPxPp9gsqz3n2ZLj/R4m/3qq+FfFWmeDPBF&#13;&#10;xZtcq93cM6JvqI4mX1b2f9SKlKEKxY1jwNfeJ/FENys/2yJYNkTp/wAuar/H/n+/Xy58QtE8Y23i&#13;&#10;ia8jtrn7FdS/Z53Zvvqr19h+GJrm201vs159me4X5vm+8v36+bfip42S5+Jtq0GoTpZRPslTd8kT&#13;&#10;f7td+V4yU/d5DnxfLTj7SJvv4D0rwH4ci+1Wex7qD7VBp6NvRpW/jf8A76rY+GPwNsdBitPFGr2e&#13;&#10;y4li82KGb59v/AK6u/8ABmmaxZ6VrSXc9zpW1bhZpm+eVl/uf7Nc54q+KLX8qeRLJNLL8iwp9/8A&#13;&#10;3EravjakualH4jOFP2fv1Cl4q8Q/294wtfKVYdPtfk2P9+eX/wCJq74n8W23hLTX0/QbaN7h5UT7&#13;&#10;3yS3Df5eqnhXwBc63Frer+I5/wCzfse3yrHd/pDbq4+/1KCb4pWkVjZ7ItLi3/O3yK33N9KNOPwz&#13;&#10;+zEmMvtyOh+IXwp0Wz0a3+06nJo9w3z6jND/AMvW779eteBrzRfA3hyK20i0j/sqWBUX/arwfxst&#13;&#10;58QvEFlp88rJp8Tb53X77VseOfiFL4ZvLTQ7OxZIvKWKLfWVSpWnSjSUveOmNaMPeOj+IXhXXPip&#13;&#10;Baabp8/2PTJ926bdXYaP4PbwH8ObGzvPItpbWVUW0t23+f8A33esfwx4nudN0vyv3aeVF99/4f8A&#13;&#10;brovCVtc+J/s88srf6V8kG/+FP79cdOtOVP2HKdMeWfvROH+JHirUJr9LbSp1023XYkr/wDPBa6t&#13;&#10;LC88SaNb2cG25+0Rf8fbt8m2s/4wab4a8B+A9d1XV2W8uJfKRXT77N8+ymaDptm66JfWOtRvd2tm&#13;&#10;qLplvK+yLd/fr0fq0vZe1lEjllGXLIz9S8SWPwfs4rPT4o/ttwzf6R/tV5k/hjxD428YJqfiPzJl&#13;&#10;uv3rb12JKtem+M/Deh2fjCy1zV52mt4rX91Y/wDPWX56ytY+JEeg6zb6hrVyvm7VittPt0+4n9xK&#13;&#10;2pVOWPunNUj7xwnjb4qX2n+MvD/hyz3f2fLKsU9ikX3l37Nmz+7XY/GK5n8H+FU/sO2W2vbydLWL&#13;&#10;7PF92sH4U6frPjL40ah4z1XSI7DTbCJ4oPORfmavVfEnirT9KtZbzUPL2RS797rv2tW+JqU6VSlB&#13;&#10;f9vFcvu80j0D9jPR59Ej8VxSN88uitLLv/1rN/fr1ivB/wBjP4kReOfiX8SIIoPkg0Jn87+BvnSv&#13;&#10;eK/RMpjL6pHmPWwP8E9B+E3XVf8Atl/7PRR8Juuq/wDbL/2eivYO8/Ozx55s3ibw/fQXK2z2svzf&#13;&#10;N96szXobb+3Ndvpdrxbd3kv/AHq9F17wxp+peDXlitt97E2/e7fxV41cpqF/q1vLBAs1vdfJv/2v&#13;&#10;7lfhtOlUjCPMfH1oyiei6VMsPw7eW82+U0TPLv8A7teX+A7+2m8TXdmsW/T7xWRUf7ldn4wefUrf&#13;&#10;TPCdn8ks/wAk+z+Fa3dN8H6VoPh+W8aBne1+66Vvh6EuWQcvNI8i8QpqWg6y9z5Ek2n2r/vUT7m2&#13;&#10;vcPDfiddY0uy1W2ZU0yVdnk/3a5/Xrm8h0Z4lto3tLqL97vqJPsem/C+K2tovsz7v4/9+u/DYSON&#13;&#10;j732TSMeU9F1jR7PTbV9QVW2Mv30ryy28JLHePcwXyvLqzbGt3r1bwHqsHifwDd2N5L5z29eSfDT&#13;&#10;W4vFXxQ1i5uV8m00tvssEP8AtV6McF7GXumsonovhX4UPpUUsWr/AL5G+ddldTN4J017W4WXdNb3&#13;&#10;S+Vsf+Gr95rHk297K0bOlqv/AH1VfSvEkXiHS7TULFf9C2s0rv8Awba9L6tE7I06cTnb/wCEsWj+&#13;&#10;F4lXUJN8Tfuk3Vj/AB18rwroOlavc6m37pVibya7q/1tf7DuNVudqWX8LPWP4M03T/iLol3LqEEd&#13;&#10;zp8rfcuP7v8AsVX1GNb4okSpx+yP8B2a22kxanPOsySxfuHT+KvP/BmsL4n+IniW8tt3lWEDJv8A&#13;&#10;9qut0HW9Pfxh/wAIxpUTPb6bF+/f+CL/AGK8y+A9/LZ+PPGFnKuz7RdSpXJHLY0jH+WJ7h4k8MN8&#13;&#10;UfAeiWyy+T9nlill+X722s/4wbZvBaafFZxpFbsqRPt+7Xd+D7a5trV7ZPufcWvMfjk8t/cafoK+&#13;&#10;fDFdTr5s0P8AAtdlTDe6dNSPu8xx+iXNzbXl7pkty1zp8tr99/uLWxpvhK21i/0K50O2WGy8pknd&#13;&#10;P71ReDNHbxt4m8QeHNM2pp9hF5S3b/frb8E6Pqvh7Q5fDUEq3ktq3724T+7XNLBnPGPu+8cP8YPE&#13;&#10;niWzWLQdIia5uLqdYvk/hWqNt4A1CzW0n1DVV3pteVP/AGSvcNS8NxeFb+08TeR50rL5Uu/+GuF+&#13;&#10;JGmy6bs1Btu+4besP+zV1KHsqfwiqU/tSNDR/hjfar9r1y8gkhiWJUtX3fI3+3XfeDLz7H4v8B2e&#13;&#10;5d7a1Z7tv/XwleTeLfjZqf8Awr77Dt2RfY2+aH+GtD4C6rfeKtc+Gl2z4W31mx83c33v361pToxp&#13;&#10;OHKaU6lO/un6hS/cFQWf/H0/+7U8v3BUFn/x9P8A7tfbrY+gNCiuR8YX/imzht4/DGhafrN5I7eb&#13;&#10;/a2qtYW8cYP99Led2ds8L5e35W+Zfl3covxjvtY8N+HD4f0CO78Ua1JcW8el6jffZbe1a2Zlumlu&#13;&#10;Eil+RHTYrJE+9nT5VXeyMD1mivMNN+IHiTxR4Za70PwxaSeJLS/l0zUdK1PVWtrezmiPzf6QkEjO&#13;&#10;jfIyMsXzLKm5U520x8Zr668LaU9l4dSXxbqGrz6DHos1/tgW8g837QzXXlNiBUglcP5W5l2/JubZ&#13;&#10;QB61ijFcT8OfG9z4wt9Xt9S01dI1/R79tP1KyimeeGKTYkqNHKyJ5iNFLEwbYv3vu/LVD4xfFQ/C&#13;&#10;nw6dTi8N6p4il2tIVslVIYIk275Z52+VFG5fl+Z252I21tpyiuejUV518Yfig3wn8J3GrxeHdT8R&#13;&#10;yxxSym2sFVIokRdzyzzN8sS/99O38Ct81ehq25QaBjqRq80+IHxA8R+BZrzVH8MWlz4NsDF9r1Rt&#13;&#10;YKXu1im+WK1EDK6Ju/ilRzsfav3d+X48+M2qeFdQ8RS6f4Zh1fw/4VijuNfvpNT+z3ESMnmt9ng8&#13;&#10;plnZIvnbc8XXam5qAPXZK51PuV0KyK6qy/daueT7lAG9b/8AHvF/uLU9QW//AB7xf7i151dfEDxL&#13;&#10;pPjDS7HXvC1pY+H9WvW06x1C21fz7rzdjuhnt/IVEVlib7ksh+ZPl+9tAPTKSvIW+NuoJqS6m3hy&#13;&#10;P/hAm1r+wP7a/tBvtX2j7R9l837L5W3yPtX7rf5u7+PZtrS8QfEDxH4b8R2Z1TwzZW/hK61GLS4t&#13;&#10;SXWC1+JJX8qJ2tfI2eW8u37s7OFdWZB86qo+8EvdPTaK8g1r40anpeoapqEXhuG68C6PqCabqGtH&#13;&#10;UNl0ku5UllitvK2vBEzrvdpVb5JdqNtXf64Pu0dLi62H0V5x4D+KcnjrxZ4m0dvDmqaFHpMVtNDc&#13;&#10;aqFilvEle4XzFhzujT9x8vm7XO75kXjc7wh8VH8XfETxF4bPh/UtIh0m1t7qO91JVha8WWW4i3JD&#13;&#10;yyJut32s+1m67Nu1nYz0WisrVbi9s9NuZrG0/tG8RCYbUSrEJW/hBc/dX/6/WvN4/jHfaCniaDxj&#13;&#10;4eh0/WtEtLa/W00PUmv4byK4d4oEjllit9srSxOm1lVfutv5O0A9arM1j78Vcj4I8fa7qPia68Oe&#13;&#10;LPD9r4f1pbRdRg/s3U/t9rPb79jfvGhiZZUfG5Sm3502u/z7eu1j78VADdK/4+n/AN2tisfSv+Pp&#13;&#10;/wDdqn4sv9e0zS0bw9pNtrmqPMiJDfX32K3VedzyyJFKwAx/BE3zMv3V3OoB0lFeSL8ZryTw9Co8&#13;&#10;OxHxlJrj+Hl0P+0D9n+2Irys32ryv9R9nRpd/lbtvy7N/wAtaGg/ETxBrmi67BD4Yt4/Gmj3q2F1&#13;&#10;pMmpstjvZElSVbr7PuaJonVt3kbt2V296APSqK8jX4yX9roGspf+HY18Z6dq8WhjRbXUPNt57udI&#13;&#10;pbcpdNEn7rypkd2aLcu1/kbau/oPAvjrUPEmo6zomu6RDoviXR3ia5tLK8a8tnikXdFNFK8UTMrb&#13;&#10;XT5kUq8T9trMAd16CjPWuF+KnxBb4ZeFbzW08P6p4kuIo5XSx0uNf4InlZpJHKpEoVG+Z29FXc7K&#13;&#10;jL4q+IEnhTwXBr8Wgarrk08aPFpmlIruWZN/zO5WOJVVWy7sq8Y5ZkVoUo6sfLqkd3SHFYHgfxH/&#13;&#10;AMJd4R0TW2h+zDUrGC88jfu8vzI1fZu/ixu61y3xS8feJPh7aXmuW/hmx1Pwrpdn9u1S8k1h7e7S&#13;&#10;JN7S+Rb+QySsiLuw8sW7O2rs07MiMuaPMj0qmfw15r4s+I2uW+v3Gh+FPDMPiS9sdPi1TUPtupvY&#13;&#10;LHFK7rDFEfJl8yZ/Jl+VtiDZ8zrurr/CPiix8beF9I1/THdtN1S0ivbZpV2OYpEDqWX+FuaCiKb/&#13;&#10;AI+Jf9562NN/484qx5v+PiX/AHnrY03/AI84qALdFeZeKfiJ4l8G61Hc3/hmx/4Qx7+1sG1RNYY3&#13;&#10;yNPKkKS/ZfI2eX5sqL/r9235tn8NZviL41aloWoa1fW3hpLzwX4euksdV1l79lulf5PNeC1ELCWK&#13;&#10;LzF3s0qN8su1G2jcR94Je6ev0leafED4geI/Asl5qjeGLO58G2Ji+16o2sFL3axTfLFaiBldE3fx&#13;&#10;So52PtT7u/N8XfGHVtE1LxLPpPhpNZ8P+Fdp129fUWguIv3KXDra2/lP57JA6O254vvbU3tuwAeu&#13;&#10;Uc1XtbiO8t4p4G3xyKrK4/iWuB0b4qPrPxQu/ByeH9Usbe3spbpdWvwsKXTRTJE/kxZ81k3P/rXV&#13;&#10;VbZ8m9W3Uvtcor6cx6PS15ldfEDxNpHjDTLHXvC1pY6Bq162nWOoW2r+fdebsd0M9v5CoissTfcl&#13;&#10;kPzJ8v3tvZ+KfEVl4R8M6rr2pytFp2l20t7cyKu5lijQu/6KaOnMHXlNqk/irzLwh8SvEGoeKLLR&#13;&#10;PFfhaDw5capZPf6a1rqf27csTIJYp8xReVOvmx/KnmL975/l5m+H/wAVm+IHiLxLpn/CO6poUWkp&#13;&#10;ayQvqyLFLdRT+bsl8j78S/uj8su1/wC8i0+UXMdxrH/Hun+9VPT/APj6i+lXNY/490/3qp6f/wAf&#13;&#10;UX0oKNujHtWL4h1DVbHSpX0TSotW1H5Vgtrm6+ywsc/eeXa+1f8AdRm/2a8/h+MV9pvh3xBJr3h5&#13;&#10;IPE2jX9vpR0nTr77Vb3Nxc+V9l8q4eKM7HNwiszxLsw/ylV3MAet0V5joPxG8R6hN4g0O/8AC9nb&#13;&#10;eNdNgguItOtNWeWzuYJ2dIpftTQRsqhopd/7rcuz5Vfcm+rb/GS80XTfFC+LPD8en65oEUE7Wej3&#13;&#10;/wBviu0nLrb+VNLFB87yo0W11Xaw/u/NQB6v2oNec+DPH2uX3iS78OeK/D1r4d1yK0XUoU07Umv7&#13;&#10;We3Z9jbZWgibzEb7ybP402s247el8WeJJPC+jSXyaXqWtTb1ii0/SYVlnmdn2qMsyIv+87Kq/wAT&#13;&#10;Upe7qB0HpR6ivOvDvxA13xp8KvDXinw94bgm1TW7O3u00291Lybe08xN7CWdYnb5RlMpE/zlflC7&#13;&#10;mXS+G/jK58YafqS6hp0ek6zpV8+n6haQ3P2mKOVVR08uXYm5WikiflFPzfdp8urQHaUtee+NfHWu&#13;&#10;6b4it/D3hPw/Z+INba0a/uU1HU20+3gt9+xf3qwTM0jtu2rs2/I+50+TdTg+IXiTxZ4P0XW/BPha&#13;&#10;01EX0DSzw69qzad9lZTteD93bz7pVbcv3dvyH56X2eYX2uU9L/hrn5v+PiX/AHnpvgXxVb+OvBuj&#13;&#10;a/bRXFvBqFqk6wXG3zY9wztbbldy/wCye1Om/wCPiX/eemM2NN/484qt1U03/jzirz7x98QPE3gV&#13;&#10;b3V28K2N54R01Vl1HUJtYMd6IusssFqsDrKqKejyxM2xwF4XeAel9qO1eV+NPitrWk6vrMHh3wqn&#13;&#10;iSy8O2yXWtSvqRtZk3L5vlWsXlP58vlfNtdol+ZF3/M213jH4k67oeg/8JH4f8PWPiPwnBp66pdX&#13;&#10;0ms/Zbh4Nplb7LF5DrK3lDd+9li/h+b+Kl/eDyPUsUYry7xJ8TNaOsPpPg7w3beJri102LVr77bq&#13;&#10;b6eqwyl/JSL9zJ5kr+VL8rbF+X5nXdXa+EfFFj428L6Rr+mO7adqlpFe2zSqUcxSIHUsv8Lc0+UV&#13;&#10;zdorzn/haBPxWtvBn/CO6qsE9vcSNrl0qw2pkjWJvKiUnfKdtwmXC7P4dzOrqsPir4ieJfB2tR3N&#13;&#10;/wCGbH/hDGv7XT21RNYY3qNPKkSS/ZfI2eX50qL/AK/dt+bZ/DSj7wz0yiopplghaSRtiKu5mryT&#13;&#10;wn8adT1zVPDU2p+GotK8N+LCy6BqS6ibi4lbyXniF1b+UqweZFG7rtll+7tba3FMD1/+KqWpf8eL&#13;&#10;1wOk/ETxHb+OdN0HxP4ZtNIg1hbptNu9P1V718w7G2XSeRGsLFG/geVdysu/7u/vtS/48XoAzLb/&#13;&#10;AF9v/vLXQ1z1t/r7f/eWrmq3F7Z6bczWNp/aN4iEw2olWISt/CC5+6v/ANfrQBq0V5HH8Y9R8P2/&#13;&#10;iqDxloMOlavoNhBqhtNF1FtQivIJWkSJYpZYoG81pYXTYyY5T5vm+W94c+I3iC51y80LxH4Vg0zx&#13;&#10;CunNqljaaTqv22K8iVgrL5ssUG2VHZFZT8v75Pnb5toB6bS15Mvxd1Pw3Prtt480Ox8PT6ZpEuve&#13;&#10;do+pvqNvLaxfLL8728DrKvy/Js+beu1j84W54Q+JOv6h4psdD8V+F4fDlxqlk9/prWup/bVZYmQS&#13;&#10;xT5ii8qdfNj+VPMX73z/AC8gHptJWF4n15vD2h3upLYX2pPbruWy02EyzztxtRF/vH/a2qP4mVQW&#13;&#10;rmPBvxE1bxt8N28R6d4ZeLWGnubaLRL2+RNskV09viWdN6qvybn2CTb82zzfl3AHoYFKa4PwD441&#13;&#10;XxJqmt6Pr+jW2ieINIaIz29lfNeW0sUq7opYpmjiborqyvEpDJ3UqzJ468c6lomraPoXh3R4NY8R&#13;&#10;6os1xHb3181lbxW8BTzZZZVilYfNLEqqqMWZ+yhmAG531FeeaP8AFewu/h7deKdUs7jS1sHmttQs&#13;&#10;f9bJFdQytC8Kbf8AWlpU2pt+/vT5fmqz8HfiBcfFT4caP4putJOhXF8snmac8/n/AGd0leNlL7V3&#13;&#10;coe1AHTzf8fj1dh+7VKb/j8ersP3aAJf4qWk/ipaACiiigAooooAKKKKACiiigAooooAKKKKACii&#13;&#10;igAooooAKKKKACiiigAooooAKKKKACiiigAooooAKKKKACiiigDxr9rjWI9A+APiW9kXeiPZKV/3&#13;&#10;7yBP/Zq/PT4za9BDo3hTVbHdZzWt0tvKqfw197/tuSNH+zD40dZo4GUWbCWX7i/6ZB8xr84/hvHa&#13;&#10;eJPgpqc+pNJcpFefaPNlX5/lr8+z+ly4uOI/u/5ng4+X7zl/unQap4k1rQfDPhqz0i8+x61fz+Us&#13;&#10;yffZWf79en3OpRafcW8Esq/aLjbErv8AJ81eK6DqE9z4+0q81XTJE81dtm/8EVdh8StN025vLC+v&#13;&#10;NX8lIG2Lb7tnmtXw2Ij7TlpHBQrclOUjH+OXhLULPw4+qyywu2nT7Nnm/wB7/wDbrtfBPhWx8T/D&#13;&#10;t2ubWO51B4N8Tv8A8sm2V5F8RPEK/EXxpFpsFzHDpVmqteSwt8iqv/oVbH7P3jyfUvEvi2xgb/iV&#13;&#10;bf8AQ97fP8td8sLKNDm/lIpzjOpIqfB3x9qHibxM0GpLIn/CJefLL/tfO6rXNftAeD5LPxImq6a8&#13;&#10;l43iDbcRIi/J81etfCjRIodU+IH2a2XffwfZf+2rVyVyl9qvh/wfot3Kr+IvDOsbJ0X/AJ99/wAl&#13;&#10;dtGpSjLnpe7EuX72mdxrFhL4M+BMV5c3zJqFhY+UsMv8LPXkvg3XrHwZpOn61d/6frUq7bVNu/ym&#13;&#10;/v19GeJ7aC8t5YryBbm3lb5kmX5K8A8dX+mf2oltpEEeywbfLDCteZh8XHEe7y+8Rir0+WUTpdFt&#13;&#10;5dV8WXXiqe+uZvtlssUsTN/EtYXwjhs/EXxE8UXN5PH9tdmWzsZvuS7fub63/DbxalpdrKrLYRXS&#13;&#10;s7O/3FX+/XaP8PfDXxQ+Ft7eeDtQghl0ZvKlvrddks8qvXfh5SnKfOEY1Kp5tpqT/wDCwYotTl/0&#13;&#10;hmZYreFv7v8AH/u1xvxE1iDVPFV7cxT77u3n/j/hSut/4QO+8J/EC91BlkmdtOiW13tvfcyfPXks&#13;&#10;lvHZ3mpMsvnXs8rNKj/fWtqdCLqe79mJFSXu8p0v/CT3l5bxafPqrQ/apd94/wDdt1/gr6D+A/ja&#13;&#10;88febJbL9m0e3/0e23/88l/jr431S5ufE+sWWg2cW+W6fYzp9/bX1lIsfw98B2/h+x22DtB8zp8j&#13;&#10;vXTUoU6UYykbUJShHmkVfjxoNt4ws9QlTzb/AExpYpVhh/i8p/uVa8B63ovw38F6n4q1XRfsb/63&#13;&#10;ei/e+T5E/wB2tj4AzL4t+Hdx4a1NZLZLeWV9Mvtvzy/3PnqWw0Gf4l/Dm78OS2zTXFxut5Yf412v&#13;&#10;WvvU48n2eY7480/ePI0+JVpf/DPR/Fms7pr5p5fssL/xfP8AJWMmvRWGs+F5dVghvPEF1eLcSpMu&#13;&#10;/wAiLf8AIlVPGFzbTeH/ALTFYxw6fomo/Z4rdF+RdqJ/7NXNeD9EvvEnjKyvrzzJvtl0r/P/AAqt&#13;&#10;HsaUZSkjgqS9491+LXipfDM2oSWO6FWX5VhWsXwyn/CTfDLdq/3Jd8su/wD2a5TxdrGn6lqmtr/a&#13;&#10;qvb2HybJm+eWX+4lS+D/ABh/avw38QROqo9qjbf++K8mWGlGPN9oj4pHsP8AwTfs438TfFDUItqI&#13;&#10;+mSxKif3N9fU9fJX/BMfUvM1b4jWLM3m/wBiNcf+P19a1+qYHm9l7x9Dgv4J6D8Juuq/9sv/AGei&#13;&#10;j4TddV/7Zf8As9Fegd58HfCnxO2pWt3pl9AySxNv+evOkefwZ8VdT8NS/Jb3Eq3tiz/c/wByvVbD&#13;&#10;RLPwTqWsa9czs8Vx87I//LJa53/hYXg7W4ovFGr+RvsG2RP/AB7a+AjRp+z90+b5fd5ZFrxJpup2&#13;&#10;fijT9Vggjf8AdbJ0T79bdtYXmsaDetE3k28TI8/+1Vv/AISSx8Q6N/bmlSrcxbd6p/eWqPj+S517&#13;&#10;wXdwaYrWF35H2jZD/FtqKMIl8sSaw0pby8t7O5/493WvPJrP/hMNS8QLFBJDpmh/x/wV1uj+IZbD&#13;&#10;wlp+oXMrJceUqfP/AH/uVX+FF/c+IdD8R6LcxLC95Kybk/iWnhH7GUpESgHgO/XR/DKXyyqn2hW2&#13;&#10;Q/3qzdKhsbbxBp9za6fslup/tF0/8FdL4n0Sz03XPC+hxN5NpZxMkv8AtVX8JXOmat4ouLO2l86y&#13;&#10;s2bzd9dMqjlzEe98Jt+JPHjabcW88Sq9u0uyVP4NteaW/wAWtP8ACS+KPD1yzQ2Usv2i1RP7r/O6&#13;&#10;f+P12GsapZyao8UECpb/AH4kf+LbXJfGP4aaf4qutK8S71sEiiXdCv8AFXXQqR+0ac0zsnhbxz4P&#13;&#10;0fT4maHTNqvKn+zWVf8AxFttB1d9B0po3uIl2+Sn3Iqi8B6xc6xqD6fbWbfZLVfNlmT+7XD+PPCU&#13;&#10;Xhj4kaf4o0iCf+x9Zn2S7/4Wrvj/AChzPl5jsP8AhG5/hp4+8P3NjLJNLrkTPqbu3+tauS8MWeoa&#13;&#10;b8etYiWJkil+dP8Aarr/ABb4nl1jxp4SltrZntF3RM/+18lddeeHp9N8by3k8Conlb1mrhlWn7Pm&#13;&#10;kHxHqWleJ1htUVtqOq7K8i+MfxFXStSisbF182Vd/wDt1saxqUWm2cWoeev99k/2a+VL/wAbWfjn&#13;&#10;xpLfea32i6vPs8Cf7Nebh61WvKXMXUqe7yn0t4YsI9Bs9MubH9zrGpSq91Mjfera8beKn+FGg28+&#13;&#10;mWf9q6tf3io0L/xbq53w35VnFFZxL513u+X5vu1a8T6xPoNxFfanY/6JEv7iab/nrV/Wp8wo1OWJ&#13;&#10;21z48udSluINX0z7NpVrAj+T/flavP8AxJf2OseC9Y1zTImmdYmT52/1VOm8SNqul28ty2+W4rj3&#13;&#10;8N694ks9Q8K6RPHYWVw3m+bv/h/jrsp1vrHxkSqc0eU868SX89h8O7ht3/H0uxa+h/2TfD10lj4F&#13;&#10;1O5tG2rrFmif8CuE+evGPiL8LtXRtK8PWbLeRWuzdsb79fYHwzh/4RmTwBo8XyLFqFmjJ/21Su9q&#13;&#10;MY8wYan+9Ptuaq9n/wAfT/7tWJqhtP8Aj6f/AHa99bH0h5j8avGmp6DPo+jWqa/pVnqYna78QaDo&#13;&#10;N1q81oibP3UaQQy7JZd52vIuxdjfKzbRXOSf2T4Vl+Hnijw3oPiBPCGj2t9o09suh3/26BJzEyzv&#13;&#10;ayxfapP3tvhnCMzedvbK72r3+kPSiIHzlN4g13wdoNxf21hrmjr428Q3WoNfWugXWpXWlWflIqO1&#13;&#10;rFE7JPKkK7FlTbE8v71WZPKezHb6XoOkeA/EHhbRPElzoXhvV7n+0IbvRb5NTZJ4JlluvIniW4nb&#13;&#10;zZUZ2RHZtzn5tpr6DzRmlf8Ar0J5Txfwd4R1bxV/wmOuWeueIPBKeIdai1C0mgs4Ir37PHZQ2w8y&#13;&#10;C8t5fL3tEzbXjV+E+7ytbPxk0DUbr4HeItKtpL7xDqR07yVbyka5un+XnbEqrubB+6qrz93FeoA0&#13;&#10;YrS4S9489+Pen3er/BjxnZWFtNfXtxpU8UFvbxNLLK5ThVReWrY8U+F9T8QGxOn+Mda8MeQf3iaV&#13;&#10;FZP9o+7w/wBpt5fT+Hb96uroqSj598beMbTXPiDfaR4psPFcPhnQ7uBodP0vwnql7Dq8qqkwnluI&#13;&#10;Ld1aBXdVWJG5eJ9+5flrmvivp1xqXijxuNW0HxVdeI3NsPCB0WxupdOu41iRrcXrRr9lbbeGfct+&#13;&#10;dsS/Mu1W3V9T0jUogU7H7R9jt/tfl/a/LXzPL+7u/i21jp9yuieuf8umOJuW/wDx6x/7q14N4X8Z&#13;&#10;WfjX4gWer+KNP8WW+pWV5LBo2iSeE9USx03czRfaJbj7P5Us7pu/e7/KiR9q/wAcsvvFv/x7R/7q&#13;&#10;1NUr4hdD5th07Ub3wrF8LW0XV7fWLfxQt7/aBsZ/sH2BNV+3LOt7t8rc0aqnlb/N3n7m356vr4yt&#13;&#10;fF3xMWfxXp3jC3t9H1WS20bRYfCepvZecrtCt/PdLbtFLu+/H8/lxI4Zvn+ZPoTFHQVSDpynzZrV&#13;&#10;hqC+GfGfwvGh60dU17Wbq5sb9bCd7A213dee9w10q+TF5W+UeUzpK3lfKvzoze12fhXVLbxVcatJ&#13;&#10;4w1q70+VcJoU0VkLOH3Rkt1n/wC+5WrpgOBRTE/icjzzw7p13D8avGl9LaTxWU+kaTFDctGwildH&#13;&#10;vS6q38RXeuf99ah07S7yH49eI782s6afL4a0u3iuTE3lPKl1fs6K/wB3cquhK/7a16T6UY60B0aP&#13;&#10;MtVHiD4VeDvEesnXPEfxFvVjVrWwvrO2Z4X37BsSxtIpGX5wz/LK21Pl9G5DwjZ+FfFPhnxhHrQ8&#13;&#10;Xazq+rWRm13VLzwtqmlzSpHnZFZq1ujKsW5vKii3Sclvndmdvf6KQzwP4O+F7zUPiReeLptQ8Xax&#13;&#10;Z2ul/wBl2mqeMLVbC4uN8qySqlmsFv5SJ5SfvXiVpGlb5mREr2XVvvQ/8CrUrP1RfmiquYnlItK/&#13;&#10;4+n/AN2uO+MXjbVPCOh2I0q21LztQu/ssmp6fot1qzafHtdmlNvAjOx+TYvGwM6M3yja3Z6X/wAf&#13;&#10;T/7ta1SUfPKw6bpmg+C9c8M6R4o1HTPDmvSXWrjUtDvYtTufPtLiKa78meJJZ233CM3lI3y71Rfl&#13;&#10;2U+88Ua14Z0/xh400rRtWhHifWLa305ZtCvbq4s7dLdI2vZ7CJfP270l/dbVdv3W5k3/ACfQdFAH&#13;&#10;znHZ2Efg6w1Twxp/irWbzRfEcOu6zNrWhXlnqWpMyNFPOqTwRGV0ib5UiX7sKxIv3ErpvC+k3vjr&#13;&#10;xF4y8Uafd+IPCVpq0Gn6ZY3j2H2a+22rTO832e8hbYrNcNF+9iDfumYfK6NXsv8ASil/X5f5Csed&#13;&#10;+N/D+o2/wZ8UaS2oah4l1JtGu4kuLiKL7VdO0TBRtgiRd3O35EFaj2k3/CsGtfKk+1f2T5Xk7fn3&#13;&#10;+T93b/e9q6/gijtUct0/P/g/5lLRp9v+B/keW+E/CGsap8IPBemxeIta8F3tnptmlw+nW9t55ZYF&#13;&#10;VonW6t5dvzf7KtXM/HF9P1CP+x/s3ji/8WQWRGlS6Vp95PYXNww/dNcBU/s9v3i/8vS7Uxu+QbWr&#13;&#10;3gY9KX1rSXvNvuRCPIorseI3Wuan8N/iHrOravoOq6sniDR7COKTw7p9xeob+AzrLA3lq3kI3mxF&#13;&#10;JZdqff3Muyu3+D/hGfwD8K/CXh2+ZHvdL0y3tbjy23L5qIofb/wKu2zSfw1VwjHlOfm/4+Jf9561&#13;&#10;9O/48oqy5k/0iX/erW03/jzjqSjwTXPGVp4m+I0kXivTvFkWk6Dqappej2PhPVJ7W5niYbb2e4it&#13;&#10;2ilVXw0Sq+1Nu99z7PKpeI7DUm8O/EH4a/2Lq8mp+J7+6Om6hbWE7WLW14+553ulXyovK3y7kdld&#13;&#10;vKXar703fSOKOlKPu/16f5Cl739ev+Z8+eNPF1nrfj680fxRp/iuHw1od1A0NhpfhPVL2DV5VVJh&#13;&#10;PLcQW7q0Cu6KsSty8T79y/LUPio6nop+K3hhPD2s3t34ylafRJ7XTriWzl8/T4bZlnuFRlttksTM&#13;&#10;3m7PkK7d/Svoj+VLR0swiuV3Rw1j4G1Ox1LSruLxjrUVhY28UDaJFHZ/YptqbdzM8DT/AO1/rqzr&#13;&#10;jTb1/jtpmoC1nOnx+G7qB7nym8oSNdQME3/3tqMdvtXpOBijA4p315vX8SOW6t6fgeBeF/GVn41+&#13;&#10;IFnq/ijT/FlvqVleSwaNoknhPVEsdN3M0X2iW4+z+VLO6bv3u/yokfav8csvSfEL4Y69rngvx3Y2&#13;&#10;/i3V9am1nSrq2sdG1CKxitbeV0fy1R4reKXHRPnlb5ff5q9Z/hpfSl9k06njega1cfE74k+Gdbtt&#13;&#10;E1vRrLQNNvEvRrmnT2TfapzEqwJ5qr5u0RSlpU3R/c2u27jf8K6ZeQ/GLx5fSWc0Njc2emJDctEy&#13;&#10;pMyLcbwrfxbdy/8AfVejUz+KmTylLWP+PdP96qen/wDH1F9Kuaon7pP96qliv+mRUFHOfFjxdqPg&#13;&#10;3wjLf6Tp93fahJPFarJbabcaiLYO3zXDW9urSyKi/NsTG4hV3Jncvl502yvvh7cXPhiw8Va5rOm6&#13;&#10;9YeINVm1zQ7qwvdTeOdHmZFuYIllfykZUiiAVdqKmz5a+je1GeKUfd94Je8rHz9qXizUrfWvGHxK&#13;&#10;0bw/rl3avpmm6JYW93o14lxI6XVw8tw1l5S3Hlxfal/g3MIn2/3jQj0m28TfDnxKuhQeKdf8ZNeW&#13;&#10;Gt393rmgXmkyalLbTxSpBD9qiijVNtvsWJW+Td87bnZ2+j88Ufw0w8zxnSTN8UvH154k0s6/4Y02&#13;&#10;10J9Igv73SpbC6NxLMsrNFBeQ/8ALJYk+d4mRjL8v3Xr0nw1ot5oOki1vdd1HxJOpLfbNSS3SVv9&#13;&#10;nEEUSf8Ajtb33qTvQ9uUm3vcx896H4g1/wCGP7N3w8s4dI1i11WawstNuXh0S61GbSf9HZ2lktYF&#13;&#10;aRipTZt2/fZN3y5rqfAeg6brHgK407wjrvi/w1ML1p7vXNR0drXU7y4f5pZXTUbPa+/I+ZYtq42p&#13;&#10;tVdtetjtR2NNy5pORTPE9QuLj4U/ERdd1OLxJ4m0y/0GDSZdTstKe/uftVrLLIvmwWcXy+atw/zr&#13;&#10;EseYv4Ny7uSmvtZ8D+D/AA14K1S38S6FZ6jBdajq+peHtGvNUuIPPuHl+wRS2sUqxS5lYPL/AHU/&#13;&#10;dfM6vF9NdqOtIPtcxzHgWTSG8H6VFoFldaXo0MCwWlpeWM9nLDGo2ohinRJE6D7y1LN/x8S/7z10&#13;&#10;H8NYUyf6RL/vVTXMBq6b/wAecVeEfEPxZaa946vdC8WWHiyDwpo9xA66fpfhTU7+LWpNiSq8txb2&#13;&#10;8i+Qjtt8pW+Z4m3/ACfK3vGm/wDHnHVk9Kh/EB4Fr2pXvgnxH8QrYaBreqS+LxFeaRNY6ZPcRSz/&#13;&#10;AGOK1a3mkRGW12tFG2+42Jtl+98j7MTXrhNJh0j4beJbfxQvhLSNIsoLuTQ/DWo6gNcZU2tE88Fv&#13;&#10;IsUC7BvTdvl37flRXWX6W27qNuOlK9v67bB/X5f5Hil74jfwH8RdZ8QL4f8AEGpaP4l0awGn/wBm&#13;&#10;6TcXDfaoDPmCWJU3W25ZYvmlVU+/uZdlafw9+FWveF/BngXT5PGOsaXJoemWtrdaVYR2clpdSRAb&#13;&#10;9zz27y4b7vySp8v3dvWvW6K05gPO/FGm3lx8XvA97HazSWNvY6mk9wkTbImf7PsDN/Du2t/3zXn+&#13;&#10;t+MrPxN8RpYvFmneLItI0HU0XS9HsfCeqT2t1PE3y3s9xFbtFKqvhokV9qbd77n2eV9BDmlb0qI+&#13;&#10;7K4PaxxN14F1K71bVbqbxhrNzp99A9uuiTRWYs7fcu3crJbrPn/elavK/BsGo+JrX4T+G59C1fSN&#13;&#10;U8FSx3Gsve2E9vaK0NhNa7YJ2Tyrje829fKZvlT59v3a+htvWjb0/GiLS/rsJ/189zwbwzNDrvxX&#13;&#10;0fWvCun+LraRmuj4g/4Suxv0hgglTf5Vq96vyt56RfurNvK2o+/7sVe4al/x4vV3vVXUv+PV6YzK&#13;&#10;t/8Aj4i/3lql8RvFN54N8E6pq9jpVxrV7bIBDZWsEs7yO77B8kSO7Ku7c2xWbarfLV+3T9/F/vLW&#13;&#10;9QB80R6bD4w8C+Ll0mPxLr3j+8S11K8vdc8OX2ipetbSrJDawfaooooolO5Ui3tt3szszs8rdDee&#13;&#10;LrjW/FV/8RdJ8M+JJ7Lw74burSPT7zSLqzu7+6klilMMUEqLK2z7Mo3qrK3nfJu2tXumfmoz81Tf&#13;&#10;7X9dhnzVDp0fxJ8G+PLGJ/EOq/EPxBodxAb7WPC+paPZRhUbyrW3a6gRI4t7/d3NK25mZn2/L12k&#13;&#10;6jc/Fbx9oOqWmla74ft9H0u9ivJtW02WxliurjyUSKITptn2eVKzOm+L7n3t1e00VQjmfB/hvUfD&#13;&#10;djPb6j4o1jxTLJJuW51eKzR41x91fs1vEu3/AHlzXmOi6rrfw1+B19eQ6JqMur/2zqKRW0em3F08&#13;&#10;Sz6rNsuGt4l82SNEfzdqcunf5t1e5ZNGTQKx4z8NbPTte8P6/aaLrHjDT/El9KlzqXibU/Dtxp93&#13;&#10;LLxt8pb+18nYqrsWNUZUX/abeWa5a6j8NfGXhHxFqdx4g8Y6daabqOlX2qRaYt5fK0s1vLCz29jA&#13;&#10;pZf3TJmKL5fl3fxNXtOaKm/vcy/roPpY+etH+FfjbXbPStXstW03w2ja1qOvHRfEGjS36mSeffaP&#13;&#10;KqXUG2WKP5th3Krsf4kR16L9l7QvEXh34O6fZeKPLS/jubx0t006WyaONrmUjessj7ix3MG+X5XX&#13;&#10;j+JvY9tKRmn8MeWIP3pczM2b/j8ersP3aqS/8fjVbjpgS/xUtM/ip9ABRRRQAUUUUAFFFFABRRRQ&#13;&#10;AUUUUAFFFFABRRRQAUUUUAFFFFABRRRQAUUUUAFFFFABRRRQAUUUUAFFFFABRRRQB4x+1v4btfGX&#13;&#10;7P8A4l0u7lWKyllsXndu0aXsEj/+Oqa+JrHXtD8QxarP4es4E8P3H7pURfkbb/HX2r+2DoA8Vfs4&#13;&#10;+M9JFw1p9qigTzl6j/SImr8//hqun6baroyy+ToWgwb9Tu0/h2/fr4DidSquNOl8R5GLlGNSMTQ8&#13;&#10;c6xbaPFp8Vyux1Vni2V4f8YvCur+JLHR3n8y21VryKKC3/g+d/keu4+NOq/234m8H22ny/6PqjL/&#13;&#10;AL7Rb60/2gPEMHgPxlo8UFjJqup2tqssUS/wt/A718/gcLPDyjUfxHjVF73MaF5+zZpmieEtMsYN&#13;&#10;T2S3G24vJnXfuZfvpXkt/dWfhf4vW9l4YWRJYv3t86fcVa9c8E3mtJ4cln8X3k6XF189rDD/AAbq&#13;&#10;0NB+AOh2Gk6rPqF5O+q38q3EtwjbHiVf4K3p4hc1WNeXukxh7X4TFtvGlnoOm663n/YHul+V0++0&#13;&#10;tedWHiSXw/8AFrwFdahLI/8Aa0TLK7N95t77HrpfidNp80rtZ6e1smlxKizIv+tlb5E/9DrM0rRL&#13;&#10;bxt408L6rfWbJaaNEqLMjf8ALXf/APF1WFoUfZTlL7UZEUJOFXlke6/Eu8nSJNPsW/0uWJni/wB7&#13;&#10;ZXiHw+8MJ4f0zW/DWr/P43uoPt8/+zF97YtexeLf+Jl4msryJtiWv+vm/wBmuN1Lwe03xAm8dagr&#13;&#10;W2mLbeUsyS/PLXkZZOnRpzhJfEdcqvvSNr/hCYte+Fuparq8v9laV/ZixWtvD99vuVy/7PPhu68N&#13;&#10;+BtYl8+S2e4ZVtk3fIq1oap4/i8YeH30qxl/4922Nb/88olql8Pby8vPD+t3MsTQ2jXS29r/ALq1&#13;&#10;0xqONGpExjU973TsrCa2hVLnUNT+06nZytFE7t96vjCa81DW/jNrEtsrPF57bvJ+5X1F450qJLO3&#13;&#10;ubNluZbfb59vu2fe+5XC2/hn/hUul67bfZvJ1DXrxtjzL/qrdf8Ab/4HXo5So0qU5P7RftPdlzHm&#13;&#10;N5Z33huW01exufs13K2z5PvrXp3j5NV1X4R6x4lvtSlhvbeJIlab+JWrzTT9eiv9UtJfLXyre+VF&#13;&#10;/wCmtdn+0zrd9f8Ahe00GD7S8t5L5sVvbr8m1a9eMJSrU4yOfCc0p8sjpf2dfGGqv8HrLyp/9Ns7&#13;&#10;xks3Zvn/AIK7rwr4q1N/D/jCBtQa51u1Vrhbi0+R9zJ/DXmXwr8E6r4b+E9vfXNnPDLK393Z5Vet&#13;&#10;/s3/AAubR9U1rxnqt802mXm2KC0/vNXFiYRlVq+8d0ak5VpQMLxV8O7b/hXNvp6xNDL58V7fO38X&#13;&#10;zoz1yngPSta1LxBLqbW32DTPIl+wwv8AfZVT79e8eM7NdbuNQiX5IrqKWLZ/vJsrkfh7qX9iaNbw&#13;&#10;eI2Wa4iibTYJkb5FXf8A/Z15UcQ5UqikEqceb3jN8K/Bfw5r3hTU9Vu9IW5uIFllV/8Apu33K5e/&#13;&#10;8AT+Hvh3d2beXCn2Vrid4V+dm3/covvjZq/w7uNT0pII3svtkW1/7y70rsPjHqtm/h959Mb/AES4&#13;&#10;s1ll3/3mShVK8Iw5vtGXNTlT5h3/AATKs1h8ZfEiVV+T/hHWRf8AvtK+wK+Sv+Ca1t5Pi74iszL+&#13;&#10;90Bn+T/rrX1rX6fg5OVI93BS5qB6D8Juuq/9sv8A2eij4TddV/7Zf+z0V3nedrefCfwVfWr2t14Q&#13;&#10;0G4tm+9FLpkDo3/AStZk37PvwvmVkk+HHhF1f7ytodqd3/jleg4FGBWfs49iOWJxVr8F/AFjb+Rb&#13;&#10;eB/DlvDs2eXFpFuq7f7uAnSrP/Cq/Bm9W/4RLQ9yrsVv7Ng+7/d+70rraKXs4fyhyxOQuvhF4Hvl&#13;&#10;23Pg7w/cL/dm0uBh+q0Wvwl8EWDbrbwhoNs396HTIF/ktdfRR7OH8o+WJyFx8JvBV5Os1x4Q0Gad&#13;&#10;fuyy6ZAzfntqO3+D3gSzmkng8F+H4JpBhpI9KgVm/HZXZ0Uezh/KLlicbJ8HfAcrIzeC/D7uo2qz&#13;&#10;aVAdv/jlOvPhH4G1C1Ntc+DvD9xb/wDPGbSoHT/vkrXYUcUezh/KHLE4/T/hL4H0mPZZeDdBskP8&#13;&#10;NvpcCD/x1KlvPhf4PvrdILrwrolxDGdyxS6fEyr9AVrqaKrliHLE47/hT3gP5P8Aii/Dvy/Mv/Eq&#13;&#10;g+X/AMcqzc/DPwjef6/wtos/y7f3mnRN/wCy11FFHs4hywOPm+E/ge5iWOfwfoEyr8u19Mgb/wBk&#13;&#10;rDt/2b/hPY3i3Nt8L/Bltdq25ZodAtUb/voRV6TTaXsoBywOQh+EfgWzn8yDwb4ehl/vw6VAr/8A&#13;&#10;oFGq/CnwTrtusOp+EdBv4l+7Dd6ZBKi/99LXWPTKPZQ/lDlgcd/wqHwIiqq+DPD21fu/8SqD/wCJ&#13;&#10;pqfCXwPC25fBmgI/+xpkH/xFdjTJKPZQ/lD2cf5TjE+D/gKG4SeLwT4dSVfuumlQb/8A0CtGHwX4&#13;&#10;ejvLeaPRNNjkjkVo5I7SIOjK3yuh21uyUQ/8fEX+9T5YBywNJ0qJf3Mm6rFMdKssY98qfwtTP7Sj&#13;&#10;/utSvDTPsvvQA7+0Y/7rUf2jH/dam/Zfej7L70AO/tKP+61H9pR/3Wpv2X3o+y+9ADv7Sj/utR/a&#13;&#10;Uf8Adam/Zfej7L70AO/tKP8AutS/b4/7rflTPsvvT/svvQAfbEf+FqqeT8tW/Jp/k0ARpdLDGq7W&#13;&#10;+VaP7Rj/ALrUrw0fZfegBP7Sj/utR/aUf91qb9l96PsvvQA7+0Y/7rUf2jH/AHWpv2X3o+y+9ADv&#13;&#10;7Rj/ALrUf2jH/dam/Zfej7L70AO/tKP+61H9pR/3Wpv2X3o+y+9AD/tyf3GqK5/0nZUvk09IaAK1&#13;&#10;v/o8m5v7tWPty/3WpfJpnk0AJ/aUf91qP7Sj/utTfsvvR9l96AHf2lH/AHWo/tKP+61N+y+9H2X3&#13;&#10;oAd/aUf91qP7Rj/utTfsvvR9l96AHf2lH/daj+0o/wC61N+y+9H2X3oAd/aUf91qX7Yj/wALUz7L&#13;&#10;70/yaAKjw72dv9qrUNwsMSKytUnl0x4aAD7fH/db8qT+0o/7rUv2X3pn2X3oAd/aUf8Adaj+0o/7&#13;&#10;rU37L70fZfegB39pR/3Wo/tKP+61N+y+9H2X3oAd/aUf91qP7Sj/ALrU37L70fZfegB39pR/3Wpf&#13;&#10;tyf3Gpn2X3p/2X3oAZcMtwn3WqKFPJlRqtpDR5NACfbl/utTP7Sj/utS+TTPsvvQA7+0Y/7rUf2j&#13;&#10;H/dam/Zfej7L70AO/tKP+61H9pR/3Wpv2X3o+y+9ADv7Sj/utR/aUf8Adam/Zfej7L70AO/tKP8A&#13;&#10;utR/aUf91qb9l96PsvvQA/7Yj/wtVR4d7O3+1Vvyaf5dAEcNwsMSKytS/b4/7rflQ8NH2X3oAT+0&#13;&#10;o/7rUf2lH/dam/Zfej7L70AO/tKP+61H9pR/3Wpv2X3o+y+9ADv7Rj/utR/aUf8Adam/Zfej7L70&#13;&#10;AO/tGP8AutR/aMf91qb9l96PsvvQA/7cn9xqZNMs0TqqtT/svvQkNAFdIdjI3+1Vpr5V/hal8ume&#13;&#10;TQAn9ox/3Wo/tGP+61N+y+9H2X3oAd/aUf8Adaj+0o/7rU37L70fZfegB39ox/3Wo/tGP+61N+y+&#13;&#10;9H2X3oAd/aMf91qP7Rj/ALrU37L70fZfegB39pR/3Wp6Xyv/AAtUX2X3p6Q0AH3pGarEdMRKfQA+&#13;&#10;iiigAooooAKKKKACiiigAooooAKKKKACiiigAooooAKKKKACiiigAooooAKKKKACiiigAooooAKK&#13;&#10;KKACiiigAooooAxvEGkWGuaVNaahZw39nKVLW91EsqP827lW4NcZ/wAKY8ASW93A3gXw39nvP+Pm&#13;&#10;L+x7fZP/AL/yfPXoV8f9Fes6Os5UoT96USOWMjjv+FK/DuS4sZ28B+GXuLP/AI9pf7Ht98H+78ny&#13;&#10;VeuPhL4Hv75r658HaBc3rLta4m0yB3Zf9/ZXUR0+o9lS/lDlgc3/AMKr8FtIrN4R0Pcv3X/s2D/4&#13;&#10;mpf+FZ+EG3bvC2i/N97/AIl8X/xFdFHUsdT9VofyBywOSm+D/gS7i2T+C/D8yt/C+lQMP/QKij+C&#13;&#10;3gGG3SBfA/hxIFbcsS6RBsVv72NldrTo6r2NP+UPZxORk+EngeTfu8IaC27727TYPm/8dpbr4Q+C&#13;&#10;NQt1gufB2g3MC/djl0yBlH4Fa62PNO5rP6vR/kiHs4nBW/wH+GlpMZYPh94Xhlb7zR6LbK357Kv/&#13;&#10;APCo/A/k+V/wh+g+V/c/syDb+W2uuX60ufetPYUv5Q9nH+U4p/gn8P5DlvA/htj/ALWkW/8A8RUt&#13;&#10;/wDCPwRq1v5N74O0G9h/55XGlwOv5Mtdlx6UcelHsaf8ockex5tD+zl8J7cq0Pwy8HxMrblKaDar&#13;&#10;83r/AKurk3wM+HN1PHPL4C8MyzxrsWSTRrZmVf7oOyu8/Gj8a05YB7OH8pyv/Cq/Bv2H7D/wimh/&#13;&#10;Yv8An2/s2Hyv++duKLP4Y+D9PgSG18K6LbRL91ItOiVR+S11X4UfhWfsqf8AKHLE5Z/hh4Pkbc3h&#13;&#10;XRWb1bTov/iaqSfBnwDN/rPBXh1/m3fNpUB+b1+5Xa8UcUewp/yhyxPPLz9n/wCGOpbvtXw78KXO&#13;&#10;7/ntodq/80qzc/BL4eXVqbafwN4bmt9u3yZNIt2Tb6bdldxn3oz70/Y0/wCUPZw/lPNp/hP4K8Aa&#13;&#10;Bqtz4Y8H6B4cupbWSKSbSdMgtWddjfKzRqp215LX0P42/wCRX1H/AK4S/wDoDV88VsWeg/Cbrqv/&#13;&#10;AGy/9noo+E3XVf8Atl/7PRQB7LRRRQAUUUUAFFFFABRRRQAUUUUAFFFFADKKKKAGU2nU2gBklMp8&#13;&#10;lMoAbTJKfTJKAIpKIf8Aj4i/3qJKIf8Aj4i/3qANimU+igBlFPooAZRT6KAGUU+igBlFPooAZRTq&#13;&#10;WgBlHl0+igBlFPooAZRT6KAGUU+igBlFPooAZRT6KAGUU+igBlFPooAZRT6KAGUU+igBlFPooAZR&#13;&#10;T6KAGUU+igBnl0U+igBlFPooAZRT6KAGUU+igBlFPooAZRT6KAGUeXT6KAGUU+igBlFPooAZRT6K&#13;&#10;AGUU+igBlFPooAZR5dPooAZRT6KAGUU+igBlFPooAZRT6KAGUU+igBlFPooAZ5dFPooAZRT6KAGU&#13;&#10;U+igBlFPooAZRT6KAGUU+igAooooAKKKKACiiigAooooAKKKKACiiigAooooAKKKKACiiigAoooo&#13;&#10;AKKKKACiiigAooooAKKKKACiiigAooooAKKKKACiiigCvf8A/Hq9Zkdad/8A8er1mR0ASx0+mR0+&#13;&#10;gB8dSx1FHUsdAD6dHTadHQAR0+mR0+gASnU2On0AFFFFABSUtFABRRRQAUUUUAJRS0UAYHjb/kV9&#13;&#10;R/64S/8AoDV88V9D+Nv+RX1H/rhL/wCgNXzxQB6D8Juuq/8AbL/2eij4TddV/wC2X/s9FAHstFFF&#13;&#10;ABRRRQAUUUUAFFFFABRRRQAUUUUAMooooAZTadTaAGSUynyUygBtMkp9MkoAikoh/wCPiL/eokpI&#13;&#10;f9fH/vUAavYV5p/wv7wm3ib+wPI8Uf2pn/j3/wCEP1b7u/Zv3fZdvl7uN+dv+1XpG47sf56V52p/&#13;&#10;4yJk/wCxZT/0qaob9+K/rZsTfut/1vY7PTtZh1aO6NvFdx/Zrh7VvtVpNblnQ/MV8xF3p/ddco38&#13;&#10;LVr5r5W1bVtZ17+x9ObxDrlpHd/FG/0yaSxvpYpms1t7tvs+/O5Y/kX7v3PvJsZVdYLzQdU8O6L4&#13;&#10;91GHxj4slfwl4mt7fQ47jXbiRIIHFnM8M+5/9MVnnlX/AEjzWVNqptqo+8ub+un+YTfLLl/rr/kf&#13;&#10;WNYL+JtOj8SW3h553k1aS3a88lImbZCrbdzsF2pluF3bd+1tu7Y2PnLxonxG8ceP/iRHo09np0vh&#13;&#10;i4gj0q6u/Gl5pEdiv2SKdLqWzgtZYrqJpXk3faGZGELJsTY270D/AIS5/Bd18W/EurQiW90uOz8i&#13;&#10;3jfmdEs0eKGLcq/fuJZ1X/aen9nmD7XKeheHfHGieLtU12w0vUUvbnRL37FfQoroYJdgbad33hz9&#13;&#10;5crwy9VbHTL9K+V/ALa/4R8eeE4df8KeJfDVt4h0eXQdX1TULqw23OqbmuopU+x3UjKzs9/8+1fv&#13;&#10;xVs/Dvxvqt5Jo9rrmp30j/DzSrxvE0kMsu67uY3ltYHlX/lrvit57jY3d4X/ALtKXu/1/X9NBH3v&#13;&#10;6/r+kfQd5cCzt5ZnWVkjUsfKjZ2+iqo3N+FYel+NtI17VxpFpPOmp/2fBqzWl1ZTQSpbSs6xOyyI&#13;&#10;uxt0TjY3zrt+ZRXz34I17XdL8eNbC4u7HSte8G32uRwXfjC41q7cpJb+RcNFIvl2TbZ5fktXeJv4&#13;&#10;eIlqn4W8bHRZJ/EGr3Op3Mj/AAs0Fp7i1mUXkkks90m9ZZW2q25873f5fvMau0v6+f8AkHNG39d1&#13;&#10;/mfT/inxNp3g/wAP3+t6tc/Y9OsYvOnuPLZ9i+u1fmrQvL6HTrSa6mbZBFG0jt6KvJr448WXmu6R&#13;&#10;4A+PXhfVLldOi0/w3Y30Vq/im68QvZS3H2tXZ57xFkT5YYm8r5l/iX79em6hp58JeMray0XxHq2t&#13;&#10;WWteGdTvtVtdS1SW/RmQw+RdRb2Zbfc0sq7ItkT7vu/uk25z92LkVvNRf9bf5nt/h/XLHxLoenav&#13;&#10;p0/2mwvoI7q2lKMu+N13I21vm5Uir1xcRWsLSyOsUSjLMzbVVfWvj/w+vi/xpF4L8J6bbrLpdn4C&#13;&#10;0nULaJfGV/4caSWVWSWVWs7eVpwmyFdrPsXzPuvv+X6N8PWk158JbG38a32n300ujiPWL+zn/wBE&#13;&#10;n3RfvpVfanyN8zbtq9aupHlvymdOXNa5BoPxp8K+KLqWPTbnU3hW2kvUvZ9Fvbe0uIEI3SwXUsKx&#13;&#10;TphlZfKdty/Mu5ea6zQNcsvEmhafq+nT/abC/gjuraUoy743XcjbW+blSOteMQ3XiX4cSp4B1TUb&#13;&#10;fxXod3oV5JpGqbPJ1OBbdQPLukX91KmyWJftC+V82FZPn31znwpsm+IEPhDwtrerappmi2PgXRtT&#13;&#10;sbHR9WutMmupZFdZ5WlgaKVki2Qrs3bf33zJnbR7utv63/yDm5bc39bf5n0feapZ2d3ZWtzdRQ3F&#13;&#10;5I0VtDJIqvM6ozbVX+L5VdvotPv7yLTbG4uHEmyGNpCsMbyvhf7qKCzf7q18x2+lx/EH/hSt/r2t&#13;&#10;axfSnX9UsLXUbbWrqy+32sUN/wDZ7j9xLErvLFFE+9V+ZGb+FttdbobXWg/GqGbxHd6tfNrmp3Vv&#13;&#10;omqaf4jlk019kMzNZT6dvWKKWJIn+dIn3NFud0f5WOXoPmPaNB16w8T6Hp+r6ZcJeabfwJdW1wnI&#13;&#10;kiddytWoOleafAnbH4T1mCBt9nb+I9Zitj22f2hPlR/sq29P+AV6XzikV5DqKSl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r3/APx6vWZHWnf/APHq9ZkdAEsdPpkdPoAfHUsdRR1L&#13;&#10;HQA+nR02nR0AEdPpkdPoAI6fTI6fQAUUUUAFFFFABRRRQAUUUUAFFFFAGB42/wCRX1H/AK4S/wDo&#13;&#10;DV88V9D+Nv8AkV9R/wCuEv8A6A1fPFAHoPwm66r/ANsv/Z6KPhN11X/tl/7PRQB7LRRRQAUUUUAF&#13;&#10;FFFABRRRQAUUUUAFFFFADKKKKAGU2nU2gBklMp8lMoAbTJKfTJKAIpKIf+PiL/eokoh/4+Iv96gD&#13;&#10;WNUP7LtP7S/tD7ND9v8AL+z/AGvy183y927Zv67d38NXzXkEfxQ8d6lqGvyaH4E0rVdF0fUZ7Bj/&#13;&#10;AMJI0WoXXlff8qBrTyt5/hV7hV/vOlL7QdD0M+E9DMkTf2PY7ob1tRjYWyfJdNuDTrxxKd7/AD/e&#13;&#10;+ZvWpJvDelSQXtvJpVk0F9L593CYEKzy/L87jHzN8ifM391aoeG/H2i+LNP0a7sLyMPrFo17aWlw&#13;&#10;wiuGiXYHPlfe+RnVW/us1GpfELwzoti19qPiTR7CyWS4hN1c30UUQaAv5q7mb7ybG3f3djZxT+EP&#13;&#10;iI/EXw18IeL9YsdY1/wto2tarYFfsd9qGnxT3Fvsbevluy7k+b5vlpuqeAdL1rxQmt3CPOTbxQT2&#13;&#10;cqRyW9z5UvmwSOjq2HifeyMpX7/O7C7Vn+JvhC38Q6f4fuPFmiwa7qMSzWmnSajEl1dI33Hii3bn&#13;&#10;Vtrfd9K5u3+O/g/VNW8Z6Fo/iHQ7nxD4Zjle6tr7VIYIspEGZ3ZS7RxozbJH2fIwb5aPhD4jvr7S&#13;&#10;bLV4Yo760hu1hlW4jjmjV9kqNuV13dGVsHdTLHRdP025v7m0sre2ub6RZruaGNVe4dUVFaRurNsV&#13;&#10;F+b+7WLr3xM8KeCbXS38U+JtB8OS6kubZdQ1WKFLhht3CJpCvmffTt/EtW/FHxA8M+Cl83xD4h0r&#13;&#10;QUSPz2fUr2KACPcqb/ncfLudVz/eZR3oAq+HfhZ4O8IyMNB8I6FoqyLKG/s7TILfcJdnmj5EGd/l&#13;&#10;Rbv72xP7oq6fBPh1YJYP7C00QyWC6XLF9kj2PZru227DbzF8z/J935mrSsNStdYsIL6yuY7uznjW&#13;&#10;WG4t23pIrcqysvDLV/PFML9TkNJ+F/g7QdJuNK0vwhoen6ZdQCCeytdMgihli3u2x0VdrLullbb6&#13;&#10;u3941a0H4e+FvCr6m2i+GtI0d9UbdqJsLGKD7Y3zfNLsX5z8zfez94109FIDjte+FfgrxbpWn6Zr&#13;&#10;nhDQdb03Tl22NrqGmwXENqu0L+6R12oNqr92uik0+2m097F7eN7No/Ja3ZB5ZXG3bt/u1fooA4/w&#13;&#10;r8K/BfgOO+HhrwfoPh9b5Nt1HpOmQWvnr/dfYq7vvN97+9S+IPhb4M8W6Tp+la54Q0PW9M04Ys7L&#13;&#10;UdMgnhtfl2/ukddqfL8vy/SuvooA57XvBmg+KtMg03WdE07WNPt5FlitL2zjniidfuOquu1WXt6V&#13;&#10;Qh+GPhjTdZ1XXNI0LS9E8S6lE8V1rmn6dBHeyBsZZpNuX+ZVb5933eldhRQBz/g7wvZeCfDum6Jp&#13;&#10;5ke0s4vKWS4bfNI3V5Hb+J3YszN/EzE10FFITS+IBaKKKY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Fe/wD+PV6zI607/wD49XrMjoAljp9Mjp9AD46ljqKOpY6AH06Om06OgAjp9Mjp&#13;&#10;9ABHT6ZHT6ACiiigAooooAKKKKACiiigAooooAwPG3/Ir6j/ANcJf/QGr54r6H8bf8ivqP8A1wl/&#13;&#10;9AavnigD0H4TddV/7Zf+z0UfCbrqv/bL/wBnooA9looooAKKKKACiiigAooooAKKKKACiiigBlFF&#13;&#10;FADKbTqbQAySmU+SmUANpklPpklAEUlEP/HxF/vUSUQ/8fEX+9QBqsK8I8HfED/hCb7xlpMvhrxX&#13;&#10;qWtXHiC8ns7a18PXv2e6VtmzbePEtqqt/eeVVr3Z6ieYL1NSoe9zf10/yB6RPnaz8O6j8IdU+Gmr&#13;&#10;a1Y3+pRWum6xZ6rJ4f0+61IW15e3Fvdf6qFXlaLdFKm/Z/c3bd1Z3g3wnquq6x8N73UvDOoWi2vj&#13;&#10;XxFqctvfWxL2ayfbvs8su35V3b12t9350219IveD1FN+3D1Fbavp/W5HPHltf+tj5q+LzeKPEXiX&#13;&#10;XNL8nxNbLb65pcljpeh+HllsdRtlltHa9ur9oH+ZH3/JFLE6rB91vvVt/EKC+mtfj7odvpGrXF7r&#13;&#10;OhSXOmtBptxLBdY03yNiyqnl+b5ibfK3bzx8te9fbB7UfbF9RWUoOUbFKcYz57nhGkXC/DnxV4ln&#13;&#10;8S+Gdd1VPEFhp62M2n6JcairW8dqsT2EoiiYQbZfNf8AfbVb7R975X2r8OfhtqOh/ED4Xtreks9x&#13;&#10;oPgeewe6ZPNhs52ltV8lZfu79isvH3lRq92+2D1FH2weorTW9/66r9TO8bWv/Wn+Rwv7PWkXeg/C&#13;&#10;zTtOvrGXTZLa8v4orWWDyvKiF7ceVtT+FPK2bf8AY216X5lZ324eooS8HqKmz7Fc0e5o0+qcdwD0&#13;&#10;Oasq1IpNPYfRRRQM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K9//wAer1mR1p3/APx6vWZHQBLHT6ZHT6AHx1LHUUdSx0APp0dNp0dABHT6ZHT6ACOn0yOn&#13;&#10;0AFFFFABRRRQAUUUUAFFFFABRRRQBgeNv+RX1H/rhL/6A1fPFfQ/jb/kV9R/64S/+gNXzxQB6D8J&#13;&#10;uuq/9sv/AGeij4TddV/7Zf8As9FAHstFFFABRRRQAUUUUAFFFFABRRRQAUUUUAMooooAZTadTaAG&#13;&#10;SUynyUygBtMkp9MkoAikoh/4+Iv96iSiH/j4i/3qANGSvl79vl/+LT6N/wBhyL/0nnr6fmr5e/b2&#13;&#10;/wCSUaN/2HIv/Se4r6XhnXN8Lf8AmR85xFdZXXa/lPg6iiiv6/8AZw7I/mXnl3Fx1NIvTmvQtE8A&#13;&#10;6Jqnwn8TeIzrE0ut6Wlu/wDZ8EO2OFXuli/eSN95mVmbav3f4m/hqh8JvBll4++Iel6BfyTRW10s&#13;&#10;7M9qyq/ywPKv3lb+JK8VY/CunWq8v8K/Np/Kr6foegsPWlKnC/8AE+H77HGY6Gj0rtPh74Ms/Fml&#13;&#10;eMLq7kuIpdH0h9QtvIdURpFZV+b5fu/NXcN8JvCtx4gXw7H/AGzb3zaAusNrEtzHLZwN9mWd/Nj8&#13;&#10;lWWLou7zP4lrjxGc4PDVZUpx+HfReX/yXTU6sPl2KxEeaLPE6KKK+m5IdkeNzz7n0j+wY+z4xar/&#13;&#10;ANgOX/0fBX6AwtX59/sI/wDJYNT/AOwHL/6Pgr9Abev5d48io51Ut2j+SP6B4MbeVxv/ADSLdLSU&#13;&#10;tfnp92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Fe/8A&#13;&#10;+PV6zI607/8A49XrMjoAljp9Mjp9AD46ljqKOpY6AH06Om06OgAjp9Mjp9ABHT6ZHT6ACiiigAoo&#13;&#10;ooAKKKKACiiigAooooAwPG3/ACK+o/8AXCX/ANAavnivofxt/wAivqP/AFwl/wDQGr54oA9B+E3X&#13;&#10;Vf8Atl/7PRR8Juuq/wDbL/2eigD2WiiigAooooAKKKKACiiigAooooAKKKKAGUUUUAMptOptADJK&#13;&#10;ZT5KZQA2mSU+mSUARSUQ/wDHxF/vUSUQ/wDHxF/vUAX5q+Xv29v+SU6N/wBhyP8A9J56+o5K+bv2&#13;&#10;3PDOq+KPhfpFto2mXur3Ka1HI0On27Tuq+RON+1f4fmWvo+HKkKebYac3ZKSPn8/jOplleEP5T8/&#13;&#10;fxorrv8AhT/jz/oSfEf/AIKp/wD4mj/hT/jz/oSfEf8A4Kp//ia/q7+1cD/z/j/4Ej+cPqGK/wCf&#13;&#10;Uv8AwFlrwh4msNL+G/j7Sru48m/1aCxW0h2M3mtFdK7fN/D8v96pfgf4nsvBXxT0bWtWumsbK2Wf&#13;&#10;fcKrNtZreVF+7833mWs//hT/AI9/6EnxH/4K5/8A4ml/4VD4+bOfBXiP/wAFc/8A8RXlVHllSnXp&#13;&#10;vER/e/F70f5VHT7vvO6nDGU505xpP93/AHX3udX4L+MmoTeHPHGn+KfFWp38eoaLLa2dvqFxPcq0&#13;&#10;25en3tvy7vmrobv40abrWtL4b1TWbq78A6hoVpp9wGSRlsLmKBcTxR/e3LKvzbfvf7VeZf8ACn/H&#13;&#10;rcf8IT4i/wDBVP8A/EUn/CnvHzcHwT4ix/2Cp/8A4ivKqZfkcqsqsa0Y+ko+7t70fP3Tthiszpx5&#13;&#10;eSX/AJMcxcRLb3Uscc8dwisyrLFu2Sf7S7trVFketdf/AMKf8ef9CR4k/wDBXP8A/E0f8Kf8ef8A&#13;&#10;QkeI/wDwVz//ABFfURzTApW9vH/wKJ4rweKf/LqX/gJ6/wDsH/8AJYNT/wCwHL/6Pgr9ALevhr9i&#13;&#10;nwD4l8N/FbU7zV/D+q6Tato0sS3GoWUkCM/nwfJuZfvfK9fc8K1/NvG9anXzipUoy5laP5H7vwhS&#13;&#10;nRyuMJx15pFqiiivgj7c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K9//wAer1mR1p3/APx6vWZHQBLHT6ZHT6AHx1LHUUdSx0APp0dNp0dABHT6ZHT6ACOn&#13;&#10;0yOn0AFFFFABRRRQAUUUUAFFFFABRRRQBgeNv+RX1H/rhL/6A1fPFfQ/jb/kV9R/64S/+gNXzxQB&#13;&#10;6D8Juuq/9sv/AGeij4TddV/7Zf8As9FAHstFFFABRRRQAUUUUAFFFFABRRRQAUUUUAMooooAZTad&#13;&#10;TaAGSUynyUygBtMkp9MkoAikoh/4+Iv96iSiH/j4i/3qANWSoZIc9as1g+JvFFn4V0qXUL2DUJrd&#13;&#10;GVWTTdOuL+b5vSKBHkP/AHzQBoPa0z7LXCeG/jv4O8UeHdX120vNQttF0nf9svtU0a8sYlZGZHRG&#13;&#10;niTzHV0ZGRNzb/l68Vu+DviFonjqG6l0lrzzLOXyrm11DT7ixubdtu5C9vOiSruU5Vtvzdqd2KyN&#13;&#10;77LR9lrkr74veFdH8XJ4autRmTUPOitjMljO9pDPJjyreW6VPIilfcm2J3V23p8vzruNY+L/AIV0&#13;&#10;HxV/wj13qMw1AyRQSsljcS2lvLJ/qop7pEMEEj702pK6s25P760XYWR1v2Wj7LV7y64rxt8WPDPw&#13;&#10;/uYLfV7y8WeWF7jyrDTrm9eKBD800qwRP5UQP/LV9q/7VF2Fl2On+y0Ja1yevfFzwr4c1qx0691K&#13;&#10;ZpbqKKdZrOynubeGKV9kUtxPEjRQI7BtrysittbH3eN7T/EGn6lrWp6XaXBmvNMMSXiRo22JpV3q&#13;&#10;hb7u7Zsbbncquh/jWi7Cy7GokNWFWivMj8fPCf8Awl0PhZk8SprU7usdu3hPVlR1R0jeXzfsuzyl&#13;&#10;Z0/e7tnzL81K/wBke2x6hRXDf8Ld8Kf8JZ/wjP8AaFx/af2n7F532G4+yfatm77P9q8vyPN2/wDL&#13;&#10;Lfv/ANmtHxf460fwPpsN5q01wFnuFt4YbWzmvLi4lwW2RW8CNLI21HbCKcKjMflWgDqKK4Of4ueF&#13;&#10;rXwjZ+JjqUs+lXtx9kto7eynnu5bjcytAtqiNP5q7JN8WzenlPuVdjVteE/FWm+NtFg1TSblriwl&#13;&#10;Z03SRPFIro+10eN1V43VlZWV1VlYEYFAHR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Xv/wDj1esyOtO//wCPV6zI6AJY6fTI6fQA+OpY6ijqWOgB9OjptOjoAI6f&#13;&#10;TI6fQAR0+mR0+gAooooAKKKKACiiigAooooAKKKKAMDxt/yK+o/9cJf/AEBq+eK+h/G3/Ir6j/1w&#13;&#10;l/8AQGr54oA9B+E3XVf+2X/s9FHwm66r/wBsv/Z6KAPZaKKKACiiigAooooAKKKKACiiigAooooA&#13;&#10;ZRRRQAym06m0AMkplPkplADaZJT6ZJQBFJRD/wAfEX+9RJRD/wAfEX+9QBsVwHxe8E6n8QvDJ0mx&#13;&#10;Twtcws++e08XaC2r2s+3lB5S3EW07v4vm/3a7+igD4Q8N/DXWfAfwjs73TNR8A6F9l8T2EfiHyPB&#13;&#10;ctvPBdRakjN58qX6q0UUrbl+VU8rZt2rXp9va/ETTfjJ4u1G48deCbLytI0mwu9SuPC9wlr5jXF3&#13;&#10;5NvtOqD97+9T+Nt32iJdq/x/Qn/CN6VnVcaTZ/8AE2P/ABMc2y/6Z8nlfveP3nyKq/N/DxWfpPw5&#13;&#10;8KaH4fTQNP8ADOkWGgrMtwNNtLCKK1Equrq/lKu3cGVW3f3lBqlLp/XQnl/r53PlrUtM+Iknwn+I&#13;&#10;2lyeLfCc17/wklzaXFinhm4+1SXk90r2+1vt/wC63LLbsm5W2oV+Zvv0viDS/iBN8Lfi3ps/izwn&#13;&#10;NeNrM9pc2R8M3H2ia6n8r7L5T/2h8jv5tv5W5X2/J97bX1RdeA/Dd54tt/E1z4d0mfxHbRCKDWZL&#13;&#10;GJr2JPm+RZdu9V+d+N38betJeeBfDmoeKrXxJd+H9LuvEdnF5drq81lE93AnzfIk23cq/O/AP8Te&#13;&#10;tQlyuPpb8v8AImUb3+/8/wDM19NW9j0+0F9LDcXixqs0kMJiRpNo3MqF22rnPy7mx/eNea2epWGj&#13;&#10;/G74hNq08NsreHdNula4YBPscT3nmv8A7qM53dvnX+9Xrdc54k8B+GfGMlgfEPh/TNefT5fPs21O&#13;&#10;xiuPs0n9+Lep2N8v8NS/eXKaHgHh3wBLo/wS8B3k1zq1vrFxoOl6XL4ZtRBDFrEsSbre3nMsLyRq&#13;&#10;u9t7ROnyb933a7P4U+MNTsdSttEn0q3udKvtR1CzHiD+0N97eX9u7/aJZ7XytsUTtFLs2SvsXyk2&#13;&#10;L0X1y50mxvNQtL6e1gmvLIuba4kjVng3LtbY38O5az9P8C+HNN8SXviGy8P6ZZeIL6Py7vVrezjS&#13;&#10;6uF+X5ZJQu5x8q/eP8IrRy5pORPL7p0RHFfNWi/BXwpof7QC3Xirwp4Om1S8t5rvw3eaX4eis0aV&#13;&#10;ZVlnM24yM92mImSXf93zdqp8+76V6ms3U9HsNUlsZr2xgvJrKb7TavPErtBLtZN6bvuttdl3f7VS&#13;&#10;tHzDe1j533RXvwIttLheKXXV8fLA9ufmf7Ymv/aJfl/veUry/wC781d/4i8QafefGf4f3MepWtxY&#13;&#10;eXrOlqY51Zf7RU2/7nr/AK1Uiuvl+98r13K+A/DaeLm8Tp4e0tPEjReQ2siyiF60f9zztu/b7bqh&#13;&#10;1TwB4Z1rQ7rRNQ8OaVqGj3U7XVzp93YxS288zP5rSvGylWYv824/xUPt/XQZ4j4PZLX4vabfztGN&#13;&#10;Ev8AxZrkOnyH5Ua6+yxIdv8AtboL9f8AvuvQvgtH/wATT4i3UO1tPu/E8zWskY+VtlvbxTEfS4in&#13;&#10;U/7StXY33gfw5qfhdfDN9oGl33hqOKOBdHuLSKS1EaEbE8pl27F2rt4/hHpWjpOkWOg6ba6fpllB&#13;&#10;pun20axQWlrGsUUSL91UVflVaSVvut+X+Rnyfnf8/wDM06WiiqN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K9/wD8er1mR1p3/wDx6vWZHQBLHT6ZHT6AHx1LHUUdSx0A&#13;&#10;Pp0dNp0dABHT6ZHT6ACOn0yOn0AFFFFABRRRQAUUUUAFFFFABRRRQBgeNv8AkV9R/wCuEv8A6A1f&#13;&#10;PFfQ/jb/AJFfUf8ArhL/AOgNXzxQB6D8Juuq/wDbL/2eij4TddV/7Zf+z0UAey0UUUAFFFFABRRR&#13;&#10;QAUUUUAFFFFABRRRQAyiiigBlNp1NoAZJTKfJTKAG0ySn0ySgCKSiH/j4i/3qJKIf+PiL/eoA2K8&#13;&#10;o/4Rv43f9FD8Af8AhCX3/wAua9XooA8o/wCEb+N3/RQ/AH/hCX3/AMuaP+Eb+N3/AEUPwB/4Ql9/&#13;&#10;8ua9XooA8o/4Rv43f9FD8Af+EJff/Lmj/hGvjd/0UPwB/wCEHff/AC5r1aloA8o/4Rv43f8ARQ/A&#13;&#10;H/hCX3/y5o/4Rv43f9FD8Af+EJff/LmvV6KAPKP+Eb+N3/RQ/AH/AIQl9/8ALmj/AIRv43f9FD8A&#13;&#10;f+EJff8Ay5r1aigDyn/hG/jd/wBFD8Af+EJff/Lmj/hG/jd/0UPwB/4Ql9/8ua9XooA8o/4Rv43f&#13;&#10;9FD8Af8AhCX3/wAuaP8AhG/jd/0UPwB/4Ql9/wDLmvV6KAPKP+Eb+N3/AEUPwB/4Ql9/8uaP+Eb+&#13;&#10;N3/RQ/AH/hCX3/y5r1eigDyj/hG/jd/0UPwB/wCEJff/AC5o/wCEb+N3/RQ/AH/hCX3/AMua9Wpa&#13;&#10;APKP+Eb+N3/RQ/AH/hCX3/y5o/4Rv43f9FD8Af8AhCX3/wAua9XooA8o/wCEb+N3/RQ/AH/hCX3/&#13;&#10;AMuaP+Eb+N3/AEUPwB/4Ql9/8ua9XooA8o/4Rv43f9FD8Af+EJff/Lmj/hG/jd/0UPwB/wCEJff/&#13;&#10;AC5r1eigDyj/AIRv43f9FD8Af+EJff8Ay5o/4Rv43f8ARQ/AH/hCX3/y5r1eigDyj/hG/jd/0UPw&#13;&#10;B/4Ql9/8uaP+Eb+N3/RQ/AH/AIQl9/8ALmvV6KAPKP8AhG/jd/0UPwB/4Ql9/wDLmj/hG/jd/wBF&#13;&#10;D8Af+EJff/LmvV6KAPKP+Eb+N3/RQ/AH/hCX3/y5o/4Rv43f9FD8Af8AhCX3/wAua9XooA8o/wCE&#13;&#10;b+N3/RQ/AH/hCX3/AMuaP+Eb+N3/AEUPwB/4Ql9/8ua9XooA8o/4Rv43f9FD8Af+EJff/Lmj/hG/&#13;&#10;jd/0UPwB/wCEJff/AC5r1eigDyj/AIRv43f9FD8Af+EJff8Ay5o/4Rv43f8ARQ/AH/hCX3/y5r1e&#13;&#10;igDyj/hG/jd/0UPwB/4Ql9/8uaP+Eb+N3/RQ/AH/AIQl9/8ALmvV6KAPKP8AhG/jd/0UPwB/4Ql9&#13;&#10;/wDLmj/hG/jd/wBFD8Af+EJff/LmvV6KAPKP+Eb+N3/RQ/AH/hCX3/y5o/4Rv43f9FD8Af8AhCX3&#13;&#10;/wAua9XooA8o/wCEb+N3/RQ/AH/hCX3/AMuaP+Eb+N3/AEUPwB/4Ql9/8ua9XooA8o/4Rv43f9FD&#13;&#10;8Af+EJff/Lmj/hG/jd/0UPwB/wCEJff/AC5r1eigDyj/AIRv43f9FD8Af+EJff8Ay5o/4Rv43f8A&#13;&#10;RQ/AH/hCX3/y5r1eigDyj/hG/jd/0UPwB/4Ql9/8uaP+Eb+N3/RQ/AH/AIQl9/8ALmvV6KAPKP8A&#13;&#10;hG/jd/0UPwB/4Ql9/wDLmj/hG/jd/wBFD8Af+EJff/LmvV6KAPKP+Eb+N3/RQ/AH/hCX3/y5o/4R&#13;&#10;v43f9FD8Af8AhCX3/wAua9XooA8o/wCEb+N3/RQ/AH/hCX3/AMuaP+Eb+N3/AEUPwB/4Ql9/8ua9&#13;&#10;XooA8o/4Rv43f9FD8Af+EJff/Lmj/hG/jd/0UPwB/wCEJff/AC5r1eigDyj/AIRv43f9FD8Af+EJ&#13;&#10;ff8Ay5o/4Rv43f8ARQ/AH/hCX3/y5r1eigDyj/hG/jd/0UPwB/4Ql9/8uaP+Eb+N3/RQ/AH/AIQl&#13;&#10;9/8ALmvV6KAPKP8AhG/jd/0UPwB/4Ql9/wDLmj/hG/jd/wBFD8Af+EJff/LmvV6KAPKP+Eb+N3/R&#13;&#10;Q/AH/hCX3/y5o/4Rv43f9FD8Af8AhCX3/wAua9XooA8o/wCEb+N3/RQ/AH/hCX3/AMuaP+Eb+N3/&#13;&#10;AEUPwB/4Ql9/8ua9XooA8o/4Rv43f9FD8Af+EJff/Lmj/hG/jd/0UPwB/wCEJff/AC5r1eigDyj/&#13;&#10;AIRv43f9FD8Af+EJff8Ay5o/4Rv43f8ARQ/AH/hCX3/y5r1eigDyj/hG/jd/0UPwB/4Ql9/8uaP+&#13;&#10;Eb+N3/RQ/AH/AIQl9/8ALmvV6KAPKP8AhG/jd/0UPwB/4Ql9/wDLmj/hG/jd/wBFD8Af+EJff/Lm&#13;&#10;vV6KAPKP+Eb+N3/RQ/AH/hCX3/y5o/4Rv43f9FD8Af8AhCX3/wAua9XooA8o/wCEb+N3/RQ/AH/h&#13;&#10;CX3/AMuaP+Eb+N3/AEUPwB/4Ql9/8ua9XooA8o/4Rv43f9FD8Af+EJff/Lmj/hG/jd/0UPwB/wCE&#13;&#10;Jff/AC5r1eigDyj/AIRv43f9FD8Af+EJff8Ay5o/4Rv43f8ARQ/AH/hCX3/y5r1eigDyj/hG/jd/&#13;&#10;0UPwB/4Ql9/8uaP+Eb+N3/RQ/AH/AIQl9/8ALmvV6KAPKP8AhG/jd/0UPwB/4Ql9/wDLmj/hG/jd&#13;&#10;/wBFD8Af+EJff/LmvV6KAPKP+Eb+N3/RQ/AH/hCX3/y5o/4Rv43f9FD8Af8AhCX3/wAua9XooA8o&#13;&#10;/wCEb+N3/RQ/AH/hCX3/AMuaP+Eb+N3/AEUPwB/4Ql9/8ua9XooA8o/4Rv43f9FD8Af+EJff/Lmj&#13;&#10;/hG/jd/0UPwB/wCEJff/AC5r1eigDyj/AIRv43f9FD8Af+EJff8Ay5o/4Rv43f8ARQ/AH/hCX3/y&#13;&#10;5r1eigDyj/hG/jd/0UPwB/4Ql9/8uaP+Eb+N3/RQ/AH/AIQl9/8ALmvV6KAPKP8AhG/jd/0UPwB/&#13;&#10;4Ql9/wDLmj/hG/jd/wBFD8Af+EJff/LmvV6KAPKP+Eb+N3/RQ/AH/hCX3/y5o/4Rv43f9FD8Af8A&#13;&#10;hCX3/wAua9XooA8o/wCEb+N3/RQ/AH/hCX3/AMuaP+Eb+N3/AEUPwB/4Ql9/8ua9XooA8o/4Rv43&#13;&#10;f9FD8Af+EJff/Lmj/hG/jd/0UPwB/wCEJff/AC5r1eigDyj/AIRv43f9FD8Af+EJff8Ay5o/4Rv4&#13;&#10;3f8ARQ/AH/hCX3/y5r1eigDyj/hG/jd/0UPwB/4Ql9/8uaP+Eb+N3/RQ/AH/AIQl9/8ALmvV6KAP&#13;&#10;KP8AhG/jd/0UPwB/4Ql9/wDLmj/hG/jd/wBFD8Af+EJff/LmvV6KAPKP+Eb+N3/RQ/AH/hCX3/y5&#13;&#10;o/4Rv43f9FD8Af8AhCX3/wAua9XooA8o/wCEb+N3/RQ/AH/hCX3/AMuaP+Eb+N3/AEUPwB/4Ql9/&#13;&#10;8ua9XooA8o/4Rv43f9FD8Af+EJff/Lmj/hG/jd/0UPwB/wCEJff/AC5r1eigDyj/AIRv43f9FD8A&#13;&#10;f+EJff8Ay5o/4Rv43f8ARQ/AH/hCX3/y5r1eigDyj/hG/jd/0UPwB/4Ql9/8ua2vBel/EOz1SaXx&#13;&#10;b4n8M6zpvkMEttF8OXGnTLLuXDtLLfzqU27vk2dWX5vl+bvaKAK9/wD8er1mR1p3/wDx6vWZHQBL&#13;&#10;HT6ZHT6AHx1LHUUdSx0APp0dNp0dABHT6ZHT6ACOn0yOn0AFFFFABRRRQAUUUUAFFFFABRRRQBge&#13;&#10;Nv8AkV9R/wCuEv8A6A1fPFfQ/jb/AJFfUf8ArhL/AOgNXzxQB6D8Juuq/wDbL/2eij4TddV/7Zf+&#13;&#10;z0UAey0UUUAFFFFABRRRQAUUUUAFFFFABRRRQAyiiigBlNp1NoAZJTKfJTKAG0ySn0ySgCKSiH/j&#13;&#10;4i/3qJKIf+PiL/eoA1mr501LXPEngP4leJjfePvFPiHSdH0/S7qz0N7bS0+2XV9d3cCW7yLZIypv&#13;&#10;igVX3rt3tvavotq4PxH8I9F8Wahr13qD3hk1qxs7KXypjF5H2WWWa3liZMMsqySlt27+FPSgfQ88&#13;&#10;+I3xX+Ieh+FdWtY/D2i6T4us59NmVI9cee0ks57ryt6SvZbvM3IyOjRfKrq6s7fJWv4n+Ok/hD4h&#13;&#10;+HfC+sWnhqGTU5LW3azh8To2piWf5fNis2gRpbdZfk83erfK7eV8tbT/AAXt9R0PWbXV/Euu65qO&#13;&#10;qRQRHW71rVbqFYHMsHlpFbpANkrM/MTBicPvX5aqf8KLt5dcF7J4s8RTW0moWurzaezWa291eW/l&#13;&#10;YuHK2/mZbyk3IrrH/dRflpR397+v6/MzlzcsuX+v6/I53/hINW/4ZN8Z6udSvf7Yg0zXXivvOf7R&#13;&#10;G8Ut0ImV/vLt2rt/u7R6Vcm+N2s+FY1t/FHhP7He3lgl1osVnqQu3vW8+C3WCf8AdKsEplu7cfK0&#13;&#10;qfO37z5Oe1Hwt0r/AIVjq3gf7Tef2RqUF5byy7k+0Kt08rSlW2bR/rW2/Lxx1rDX4DabeWl9Brmv&#13;&#10;6/4l862W0s5r+5jSXTIlmSVPIaGOP5kkiibzX3ykxJuZq0K+zGP9dCtdfFzxBoKahp+v+F7WHxSn&#13;&#10;2X+ztN0nVXubW8+0ytFFm4e3iaPa6N5v7ptqbWXex2VyPxG+Nl94R1TwqfFsJ8LXun+IIv7QtdHv&#13;&#10;pr+3vbWewv8A7OsbeVE0peWIL5Xlf61F+98rV3x+CdnqGm30WseItc17V7prcjXrqWCG9tjA7SwG&#13;&#10;LyIYok2SM7f6v5t+H3r8tQzfAXRtXW1bxJqOo+Krxbw3VzdastvuvV+z3FukEqRRJH5Sx3UuERV+&#13;&#10;b5u7biI4/wBfcYfiP4ual4Qj1HWNb8J3EWuWPhqTV30q21x5Ytv2jakG3asXmfd3S7fk+ZdzL8zX&#13;&#10;ZvjFrum6rqWgaj4Tgg8V+baLpllbao0trcpdef5TS3H2dTFt+yXDS4STaF+TzSwWrknwD0q60i40&#13;&#10;6817xBqST6UdGNxe3EUk62vmmVE3mL5mX7u99zFR8xZvmp3xQ+HcN9LqPiO2svEGpa88VhHbJ4en&#13;&#10;s47u2e1luHili+1MkW7/AEqXd5rMrJ8u3s2evL/Xf/IP5v66G/4B8a6r4nuNfstW0SHRtS0i6jtZ&#13;&#10;Ut74XUMrNbxS70fYjbf3u350Vvl+7XhHh744an8O9Pvr/wAVy6BZ+I/EWvatDa/8JB43ng0qKCzu&#13;&#10;5YmXfLb7INn7qNUii3S/fbb8231n4H+E9Y8P2fiTVtdTUotQ1zVFuzFq81vNehUt4YFac2v7hXby&#13;&#10;t22H5FVlHXdVm8+DVk1vbHS9e1rw/qlpfX97Bq2ntAbhPtlw9xcRbZYniaJnZPldG/1SH7y7q0+E&#13;&#10;S5eX+vM861/9tDw3ptjpt5az+HPJfSl1i8h1bxNBZSvFulTyrD5HS8l3W8v8Uafc+f5/l938N6vd&#13;&#10;a1bT3F1p/wBhj89ltn89ZftEH8Evy/d3f3a5PUPhTc3GqWmp2XjjxJpGrJaRWd9e2SWJfU1iZmRp&#13;&#10;45bV4lbLy/NEsX3z6Lt67RdD/sX7aPt19e/aruW7/wBNlMvlbz/qk4+WNf4V7Uhe8eD/ALSXiP4i&#13;&#10;2Xi7wpongLV7vSr3VpYoIk3xQ20j+azyhpZdKuog3kJK3+vR/k+WKU/K9u/8UeNbOx1fxC3iS4t/&#13;&#10;+EV1Cy0u60VoLaW11Bdlq11LLL9njkMrfaH2tF5SfKn7r7y17H4u8L2/jHw7caRcXE1qs214rq1Z&#13;&#10;VmglVw8c0bNuw6uqsvoVrnNS+Dunal4ll1KTWtVTT7m5gvtQ0CNoBY391Ft8q4l/debuHlQ/Kkqo&#13;&#10;3lLuVvm3TH3R1Pe+EpeNpvEXibxpd+HdC8TXXhT+z9ITVGurW0gle4llllSJG8+J18pfIfeq7X+d&#13;&#10;PnX+Lza0+Lfirxp4B1X4iafrMmi2/h2xsbuXw+lrA1pfO9lb3twkssiNJ9y42J5TpsZNzb/u16Xr&#13;&#10;HwWh1Jo5rbxX4j06+Auobq9trmFri8tp5mlNtK8kT/Im4rEU2vGvCuKL34D6Jc33+iXt/pWhyJax&#13;&#10;Xvhyx+zrYX/kIqQ+duiaT5USJfkdNyxIj7k+Wqp2j8X9f0hy/r8D1BTuWnUlLUgFFJRQAtFFFABR&#13;&#10;RRQAUUUUAFFJmjNAC0UlLQAUUUUAFFFFABRRRQAUUUUAFFFFABRRRQAUUUUAFFFFABRRRQAUUUUA&#13;&#10;FFFFABRRRQAUUUUAFFFFABRRRQAUUUUAFFFFABRRRQAUUUUAFFFFABRRRQAUUUUAFFFFABRRRQAU&#13;&#10;UUUAFFFFABRRRQAUUUUAFFFFABRRRQAUUUUAFFFFABRRRQAUUUUAFFFFABRRRQAUUUUAFFFFABRR&#13;&#10;RQAUUUUAFFFFABRRRQAUUUUAFFFFABRRRQAUUUUAV7//AI9XrMjrTv8A/j1esyOgCWOn0yOn0APj&#13;&#10;qWOoo6ljoAfTo6bTo6ACOn0yOn0AEdPpkdPoAKKKKACiiigAooooAKKKKACiiigDA8bf8ivqP/XC&#13;&#10;X/0Bq+eK+h/G3/Ir6j/1wl/9AavnigD0H4TddV/7Zf8As9FHwm66r/2y/wDZ6KAPZaKKKACiiigA&#13;&#10;ooooAKKKKACiiigAooooAZRRRQAym06m0AMkplPkplADaZJT6ZJQBFJRD/x8Rf71ElEP/HxF/vUA&#13;&#10;ae7k15OfjlFb+K5tMuPC+uxaPHqy6K3iJzZmzW6faqLtE/n4Z3VN3lfeb+781esnlj618ovoqxfE&#13;&#10;zVjYaT4wk8at4sS4tfOt9TOhra7ovOn3Sp9hX9x5/wAy/vdx2q29q9HAUKVfn9sun9Py9dbdjOo5&#13;&#10;RXu/1oz6lupkgt5JXJ2Iu5sVj+CvE1t408JaNr9ok0Nnq1nFfQLcKFkVZEV13AfxYYV8tR6Pqer/&#13;&#10;ALQOka5p/hKPSbo61qFrrEkHg++gvDbCzvFR59YdvKvIpXit2VUXam6Jd3yru5v4qeF9X1X4OeFd&#13;&#10;Ck8EMdd03wLbHTLu88IX2sXn2z7O263tpYnRdMniaKL97K25mdPl/dfN6McqpNwhKrrK3TbV9L67&#13;&#10;J3XTXYTlLm5fX9PuPurPvR04x+Ga+UPGPwhj8Rab8ZvEd34XuNQ8WWslveeG7ye0driK6i0yzZZb&#13;&#10;P+7J56bWaL5maLa27YFrfvNB064+Iuv/ANveEr6/+Is120nh3xJNoM15b2sHlL5BivFVo7ZY2374&#13;&#10;mljZmErbG81d/K8vpbqpfTt5RffbXV+WxfOfR/Dd+aUMe/Ar5S/Zc8F3OheMY7qX/iU6lHpTw6xa&#13;&#10;r4C1HR5b6ffF+9vNRmnlgv50ZX/eKzs3myur7WbMf7UGl3niXxZL9j8LR3Ov6XbwzaTqLeDrzVrq&#13;&#10;Vlfzd1tfxssFi6Mrff3M3y/I3yI1Ry6nLFLDqrp/NZ6a9v17amPtPclPlPq0thhk4x1pW+Vwfzr5&#13;&#10;l8RfBmDXtQ8T63caFfL4hHjfT5bPUoVlW6S0b7BFc+RL95IHi89Jdm1XXfurO1X4cw+E7nxJpMPh&#13;&#10;O4HwvtvF9veXfh3StNZreexbSIlfyrWNf38H2za7xRK25kf5W+ZWSwNGS92rr6em2vnp3t0LhJyU&#13;&#10;tNr/AKn1dxmkUj6V8oWei2/hm+0TxN4d8K63o3w903xYL+DR4dBuYpYIm0ue1lng01E8+OJp5V+T&#13;&#10;ylbd5su3Y297cPgyT4jeKtOn1fwrqj6BeeObu8ls9UspYkls20V4klni6eW7bU2y/wB7a67ty0PL&#13;&#10;qa1dTS19uvbfcU6nLy/3v+D/AJfifRmoeJLDS9T0mwuZ/LvNUleK0i2MTKyxNK3+78it19K2N3Zj&#13;&#10;Xyi/wl0PQvE3hGS/8DLPoWheL7+GwRdDe9/s+3kgdoDGqxs0cHnsGVkxHF8vK7eO6/aEi0iXXvhx&#13;&#10;H4h0q61rRP7SvPtdla2s155qfYLjKNbxbmnT+9Ftfd/dNKWAourTp06jfNGTenbm217W0I9pL3ua&#13;&#10;J7mW+bI4o3Bs5FfIev6LBH4JXTB4EVPA99rdxe6NZ614MvNbg0qBYokRW0mDbLF5srXUqbtvlK3z&#13;&#10;qrMqVJoek+I/A3gfwHHDDeabrfiXS28F3ERgdZrOdGkeyn2s77Ut4vtn8TffT5m21aypOHMqut+3&#13;&#10;r59OXXz9bm3Mv6/r5n1x/Eea53wb4rs/GWjtqFlHNDAt3dWe24VVfdBcSwPjax+XdE23/Zx618rf&#13;&#10;EPwbNY/ErRLXw14Oh02fw3q2h2FjdReDb26vW06Oa1SWSLVldYIIPKeVGg2t8qSs3322X/CvgyxE&#13;&#10;1lDYeDdZsfiYni26vF1+60adRb6f/a80suy/ZPLSCW181VgV/m8/7nzl60WW0VRU/aau3TbTrrtt&#13;&#10;qZSqPm/r+v8AM+m/Bniqy8Z6Q9/YpNDAt3dWe24VVfdBcSwP91j8u+Jtv+z9a6JsbeelfGXi/wAC&#13;&#10;65Jofhg6vpkVx4Zi1PxE91p+reDLzxLB9pl1NntZXsIJVl/1Xm7ZdrIu9vu+ate3WsF34T/Zyjtp&#13;&#10;IbnxgYdL8toX026tZZrdvl2/ZXZ7nKRN/qvmlbZt+81YYnAUoNOnUvd2tbza32/4cunPm0kejeIf&#13;&#10;EmneFtNF/ql39mtDcW9qJCpb97NMkUS/L/eeRF/EVscYUHvXw5Y/CmLVvh746tLnwZZ3+gR6roWt&#13;&#10;Wthp/gW50a3byrlVvZYNOnaSUy+RGytt+aVPlVG3fN9M+NvD8V98LbObw3psqXGix2+qaNp9vb/Z&#13;&#10;XVrfa6WyxOq+VvRWgKlVKrIy/LSxGBo0XCEal+Z22t9mL/Vp+hVOXtI83qelM2MDI56U7cPXmvjz&#13;&#10;4leCtZ1SHRPEOr2CXGka1d317qml6t4OvPEUUbN5K6b5mnwyrKrxW0LKWKsqyu2VVn+XrPC/wftf&#13;&#10;FGpeCLHxTpy+MdCtvDF5CW1PQp7O0+a8t3giezuWdlZY02qsu5l8rdxVyy6jTpqcq3fpfa/Xbp36&#13;&#10;3IdXy/q9j6V3c46/j1pd3Oa+UPAr6x8OQTq/h7xNfS6v4JsNK09bfTrm8me5tZb4vBPJt/cNtuLf&#13;&#10;a9wyK2W+b5WrjfFHw71i8/4R6PX4TZxf8IxpVro91eeAtR8QXGlXCxbZWt3tp1+wzpJtZmaJWb91&#13;&#10;87eVtSoZTD2koyre6utr31WyXb9GOpU5Zcv9dP8AP8D7hU5zmvH/AI7ftJeH/wBn2ysrjX7K4u0u&#13;&#10;YZ51WDUNOt5SsWzdtjurmBpW+cfLEr/huXd1nw+sbKzXX1s9LvdPnOpM17PeRNEt9P5UW+4i3M37&#13;&#10;tvlH/AWrF+NfgPWPG3he4t9L1K5aGOGQXPh390lrrUThQ9tLKY/Ni3KHVXikXaXy29flrhwkKEcV&#13;&#10;GNf3oden5f13sVzOSMS3/aU0nVNF0vUtI8Oa3r32uyfU7q20eayvWsLRZHjE0rxXTRvuaKTakDyy&#13;&#10;NsYbco2O48SfEDTPDvhG38RRJca1BfGBdPttLRXmv5JyqwpFuZV+YsvzOyoq5ZmVFZh5xc+Krjwp&#13;&#10;411HxcfDHiG8sPFPh7T4NOtbXSZ5LiO5he5byJ0Vf9GZvtUXzS7I12PuddtZf9g6p4N8G/DjS20b&#13;&#10;Vrv/AIVudNnv2tLQ3H2mM2E9rJ9l2/NO0Xmb2RF37V+RWZlU+g8LRlJOKt89/L5O0SIt/a8/y/X+&#13;&#10;tmdx/wAL2s20tWj8Oa3J4jbUm0g+FVW1/tBLpYvPZGbz/s4XyMS7/N27XX5tzBa67wH4ytPHHh22&#13;&#10;1a0gntWeSWG4srkKs9rcRO0c0Em1mXcjoy5RmU7cqzLhq8Shur7T/Hz/ABQn0HXf+Eenv5LdYodJ&#13;&#10;uJb8WrWcES3LWax+eo8+F02eXv2sr7du7b6n8ILG9XQdS1S+sbjTJNY1W51CO1uwFlWFn2wl1/hZ&#13;&#10;41R9jfMu/a3zKayxmGoUqKlT12+/qvl9/fcIyPRaKSlrxjYKKKKACiiigAooooAKKKKACiiigAoo&#13;&#10;ooAKKKKACiiigAooooAKKKKACiiigAooooAKKKKACiiigAooooAKKKKACiiigAooooAKKKKACiii&#13;&#10;gAooooAKKKKACiiigAooooAKKKKACiiigAooooAKKKKACiiigAooooAKKKKACiiigAooooAKKKKA&#13;&#10;CiiigAooooAKKKKACiiigAooooAKKKKACiiigAooooAKKKKACiiigAooooAr3/8Ax6vWZHWnf/8A&#13;&#10;Hq9ZkdAEsdPpkdPoAfHUsdRR1LHQA+nR02nR0AEdPpkdPoAI6fTI6fQAUUUUAFFFFABRRRQAUUUU&#13;&#10;AFFFFAGB42/5FfUf+uEv/oDV88V9D+Nv+RX1H/rhL/6A1fPFAHoPwm66r/2y/wDZ6KPhN11X/tl/&#13;&#10;7PRQB7LRRRQAUUUUAFFFFABRRRQAUUUUAFFFFADKKKKAGU2nU2gBklMp8lMoAbTJKfTJKAIpKIf+&#13;&#10;PiL/AHqJKIf+PiL/AHqANak75xzR3zXzp44+NWm6D8WFLeL7GxttFvbPS7nRZtTiia58/d58hhZt&#13;&#10;zeV5tq+/t5Uo/vVjKooyjHuZVasaMeaR9GcenNBx3FeQ+NfjLq3hnWfEsFn4WGpad4dtLbUNQuhq&#13;&#10;PlyvDJv3eVF5Tb5EWJjtZkVv7wq0Pi5eaLH4mbxToa6R/Y2nx6sq2d99reeBzKqrjYm2XdFt2jcv&#13;&#10;zDDtT9rEj20Oax6iRupVXp615b/wtLXtFkuYfE3hqz0q6bTLrU7JbHVftSyiBVMkUrvFF5T/ADof&#13;&#10;l3p975vl+bVk+Jhig0KQ6dxqmjT6v80/+r8pIm8r7vzf6373+zS9tC8l2/4P+TNFOMtv6/q533Ge&#13;&#10;nNGB3FeReE/i54h8RvpCXPhe00/+3tIfVNJb+1zLuZUibyrjEH7r/Wr8yeb/AOy1s/BzxP4j8TfD&#13;&#10;bSNT1+C0OqXNskoe2uS6zArne37pNjH+6qtin7Rc3KZwrwqcvL1PRuKNo9K8R8I/FDxbF4Ra51rR&#13;&#10;rG91m81u50nS4LTUTskdbm4XbK/2dPLjiWI/OquzIm7ZuOyu38E+L7/XtR1bR9a0230jXNM8p5oL&#13;&#10;K7a6t2jlVvLdJGiiY/cdfur92iNRS+EcasZaHY7h+I5IpwXaprwa1+IfiTw34h+It7Ho0utaBpOs&#13;&#10;b7ma41MpLDB9ktXZLWLa27bmRyjNEvzDaW3NtteMv2mtG8H+KtQ0tpNDW30uWFL77frkdresWVHY&#13;&#10;21tsZp9qOpxuTcflTcabrRXLf7Rh9ZpqMpVPds2j29l3A+tZGo+HbDVNS0m/uYfMu9Llaa0k3sDG&#13;&#10;zxNE3+98rt971rJ+JXjSXwL4dg1K20uTWbie+tbGK1jmSJmaeVYgdzfL/FWHb/ETWYbPxNbazoen&#13;&#10;aZrOjW8V7sOsbrCSCTfsla6aJWjVWil35i+XZ8u+j2rprm/r+rHRKpT5uSX9f1Y9ICdPpXNTeCtI&#13;&#10;uvGFp4mnguJtWtrdraBpbuVoYVYnc8cJfy0lIbaZVXft+Xdt4rzXSfjfb+MPD8V69taXEtr4ns9I&#13;&#10;d9A1557V2kMWyVZ40TzVHm/NEy4O0q1O8WfErX9csLK80bTEt/DMmv2dguqRamyXb7L9Ipd0Hlbf&#13;&#10;KZkdP9azMp+581KNZr3oS30++3+Zg69OUb/P8/8AI9wbAowPSuM+JXjW48C6PZXNppo1W6vNRttO&#13;&#10;jtzP5A3TSBN27a3TNcxH8XNWhhv7K88LQxeK4dUi0mHTrfU/NtZmli81ZfPaJWWPZuZv3W4bDhWo&#13;&#10;54r+v67m8qkYvll/W/8Akest/KhVH5V5XD8WtQsZrmy1vQobbVbHULC1vo7PUDNBFDdvsiuEleKI&#13;&#10;uN/ysu1cbW68bl0T40NrmpSafDo4juf7f/smCOW7x59r5bS/bE+T7pWKXavfZ96lGopaf10/z/qz&#13;&#10;J9rT/r+vI9WwPSisfw3fajqmi21zqmlnRb+QMZbE3Cz+Ud3TevytWzWx0CbR6UYHpS0UAJRtHpS0&#13;&#10;UAJS0UUAJgelFLRQAmB0xS0UUAFFFFABRRRQAUUUUAFFFFABRRRQAUUUUAFFFFABRRRQAUUUUAFF&#13;&#10;FFABRRRQAUUUUAFFFFABRRRQAUUUUAFFFFABRRRQAUUUUAFFFFABRRRQAUUUUAFFFFABRRRQAUUU&#13;&#10;UAFFFFABRRRQAUUUUAFFFFABRRRQAUUUUAFFFFABRRRQAUUUUAFFFFABRRRQAUUUUAFFFFABRRRQ&#13;&#10;AUUUUAFFFFABRRRQAUUUUAFFFFABRRRQAUUUUAFFFFAFe/8A+PV6zI607/8A49XrMjoAljp9Mjp9&#13;&#10;AD46ljqKOpY6AH06Om06OgAjp9Mjp9ABHT6ZHT6ACiiigAooooAKKKKACiiigAooooAwPG3/ACK+&#13;&#10;o/8AXCX/ANAavnivofxt/wAivqP/AFwl/wDQGr54oA9B+E3XVf8Atl/7PRR8Juuq/wDbL/2eigD2&#13;&#10;WiiigAooooAKKKKACiiigAooooAKKKKAGUUUUAMptOptADJKZT5KZQA2mSU+mSUARSUQ/wDHxF/v&#13;&#10;USUQ/wDHxF/vUAa9cfY/DfTrXwjqPh+aae+tdR+1NdzXBTzZWndmdjtRVz85/h7L6V2NJgVnKMZb&#13;&#10;gefN8J9Pkh16O41DUbg65pkGlXk8sse91iV1V1+T7zCV938J/u1p6x8PtK16+1a4v0ku4tU01NJu&#13;&#10;rVmxE8CNI2Pl+bd+9f8Ai711rYHU0DFOUYy+IyjTjFcqPPtH+F8NjczS6tr2seKpDaPYQ/2vJEPI&#13;&#10;gfHmovkRR7mYKuXfc/yfe+9mlovwVtNLmtHn8R69q32TT59JtVvZ4CkFtKEUoqpEu5l8pPnfc/8A&#13;&#10;eZq9OyBRx61EqUZbhGnGJxmj/DnTtHbws8Vxck+HrJtOtNxT54mSJT5ny/e/dJ93b3qz4J8HJ4I0&#13;&#10;VNKh1G91CzhOLZb7yi1vHxtiXy0Tcq443bm9WNdTuApa2t73MKNOMeVR6HnE3wjsmsL+zTWdVgim&#13;&#10;1D+1LHyzAr6Zcs7ys8DeV8wZ5GO2XzV6rjb8tbXhTwYnhf7XcPqV/rWq3zItxqWpGIzSKmQi7Y0S&#13;&#10;NUXc3yqq/eY/ebNdb+NKazjCMfhH7OPNzHl+o/Bez1LU9ZmPiDWodO1q7S91LR4ZIPstzhI0Ktui&#13;&#10;MiKyxLuCOu75vWtO++HckniKbV9M8TaxoP2mSOa8sbIWr290yKEBYTwSMnyKiny2T7g7813Y7UDv&#13;&#10;R7OIvZR1PO/jJ4WvvF3hWxsNPE/mLq2n3DvbyrG8Ucd3E7yKW7qqlvfFVpPgzb3Gm6lFe+Ida1HV&#13;&#10;7+a1nOtXDwC5ia2fzIFREiWEKjZbb5fzbm3bs16awB5PSjbyD3quSIpUYylzS7W/P/M83s/gzYQ2&#13;&#10;8ovdc1jWLmTVrbWJbu9kh3yzwbNi7Y4lRUHlJlUVaq3HwT0+4u40/trWodGj1NdWi0RJIvssV0lx&#13;&#10;9oLhvK80q0u5tjSbBu+VVwu31FqFNT7Ndv6/pIToU3/X9dzB8VeE7TxZDp0d28yrYX8Gox+S4XdJ&#13;&#10;E25d3qvtXP618LdN1y41W6NzqFpfX11Bfx3VvKqS2k8EQiRo/k2/dH3X3K29uNtd+zc0gOfxpypx&#13;&#10;kayjGXxf1/Vzz7/hUen3nh/X9O1bUNQ1u51uMRXerXXkrdlVBERTyo0jQxZ3LtThvm+9zVjTfhTp&#13;&#10;OleJtL1qBrk3GnaYumQQyMpi2L9yVvl3eZt3Luz0dhiu9oo5Ik+ziY3hvQf+Ec0O204395qZg3f6&#13;&#10;VqE3mzyHdu+Z+9bNFFWahRRRQAUUUUAFFFFABRRRQAUUUUAFFFFABRRRQAUUUUAFFFFABRRRQAUU&#13;&#10;UUAFFFFABRRRQAUUzzKPMoAfRTPMo8ygB9FM8yjzKAH0UzzKPMoAfRTPMo8ygB9FM8yjzKAH0Uzz&#13;&#10;KPMoAfRTPMo8ygB9FM8yjzKAH0UzzKPMoAfRTPMp9ABRRRQAUUUUAFFFFABRRRQAUUUUAFFFFABR&#13;&#10;RRQAUUUUAFFFFABRRRQAUUUUAFFFFABRRRQAUUUUAFFFFABRRRQAUUUUAFFFFABRRRQAUUUUAFFF&#13;&#10;FABRRRQAUUUUAFFFFABRRRQAUUUUAFFFFAFe/wD+PV6zI607/wD49XrMjoAljp9Mjp9AD46ljqKO&#13;&#10;pY6AH06Om06OgAjp9Mjp9ABHT6ZHT6ACiiigAooooAKKKKACiiigAooooAwPG3/Ir6j/ANcJf/QG&#13;&#10;r54r6H8bf8ivqP8A1wl/9AavnigD0H4TddV/7Zf+z0UfCbrqv/bL/wBnooA9looooAKKKKACiiig&#13;&#10;AooooAKKKKACiiigBlFFFADKbTqbQAySmU+SmUANpklPpklAEUlEP/HxF/vUSUQ/8fEX+9QBqMQF&#13;&#10;z1rxRv2nPDtv8QofBxtJW1Ca9exWQarpTLuVkXLL9s80ffHyMnmNz8nGK9qVevOa8wk0C/0H4sWW&#13;&#10;p30mpeItP1GGWyt53VMaK7N5pTZGi/upQir5j7mVokXd89c8+b2kbfCc9f2nL+7ZkeJlvfiV8Xb7&#13;&#10;wiuualo+gaFp1vd3o0e7a2uLm5ndvLRpU+dUVIWbapXdv9qv/A/WNRhvvGXhLVtQn1afw3qS21tf&#13;&#10;3ZLTz2ssSTReY38TLvZS3fZWd4kkvfhj8YNS8TnQtW1nQPEGmwW1zJo1o11LbXMDPt3RL82xkl+8&#13;&#10;ufmSmeA5dQ8L2vi7xzq3hrVjdeJNWieHR7K1829gtVRIIvMTd8rcNK3Py7z6Vz0b83/gV/v0/wCB&#13;&#10;5HM7+05pb83/AJLb+vn8yCDS734zeOvGUdx4j1zRNC8P3iaVZW+h3zWbtceSkss0rr8zf61FVW+T&#13;&#10;5fu81zWn/EXxN4p8L+DvCMmsyWfiK+12/wBE1PWLVVWUwWPmtJJF/CskqpF82Pl3t6V0VnrF98Gf&#13;&#10;HnjRLrw1rmtaJr96mr6fdaHZPeH7Q0KRywSKo/dfNErKzfL85+fiufh+HXiPwX4c8F+MZNFm1HXt&#13;&#10;P12/1nVdIsNssqxX3mrKsX95oleL5V+9sb1qI3tHt9r/ABXX/B+XyMpc15W+L3vu6fhax1XhU3/w&#13;&#10;3+NFv4T/ALb1TWtB1rSJb+2XWLt7qe2uIJUV1WV/m2MkqfK2fmTrXtKydM+ma8c8IrffEj4vQeMZ&#13;&#10;dH1LR9E0bSpdOsxrFo1rcXM88qNK6xt8yKqwovzD5t/tXsax9M+mK7KPwff+f9fI6sPe8rfD9n7l&#13;&#10;+tyaloorc7AooooAKKKKAEpaKKAEopaKACiiigAooooAKKKKACiiigAooooAKKKKACiiigAooooA&#13;&#10;KKKKACiiigAooooAKKKKACiiigAooooAKY/3KfTH+5QAyiiirICmu+xadTXTetAAj/7W+med/dp7&#13;&#10;p81M8n/aoAld9tN3LSbP9haXYyfxUAG5aNy0eT8v/AqZ5P8Au/8AfNAD967qN/zbaNn/AKFQ6b/4&#13;&#10;vkoANy0ecv8Afo2f+hUzY27b/s0AS0UUUAFFFFABRRRQAVKv3RUVSr90UmNC0UUVJQUUUUAFFFFA&#13;&#10;BRRRQAUUUUAFFFFABRRRQAUUUUAFFFFABRRRQAUUUUAFFFFABRRRQAUUUUAFFFFABRRRQAUUUUAF&#13;&#10;FFFABRRRQAUUUUAFFFFABRRRQAUUUUAFFFFABRRRQAUUUUAFFFFAFe//AOPV6zI607//AI9XrMjo&#13;&#10;Aljp9Mjp9AD46ljqKOpY6AH06Om06OgAjp9Mjp9ABHT6ZHT6ACiiigAooooAKKKKACiiigAooooA&#13;&#10;wPG3/Ir6j/1wl/8AQGr54r6H8bf8ivqP/XCX/wBAavnigD0H4TddV/7Zf+z0UfCbrqv/AGy/9noo&#13;&#10;A9looooAKKKKACiiigAooooAKKKKACiiigBlFFFADKbTqbQAySmU+SmUANpklPpklAEUlEP/AB8R&#13;&#10;f71ElEP/AB8Rf71AGxRRXlH/AA1j8Ef+iyeAP/Cosf8A47QB6t160V5T/wANY/BH/osngD/wqLH/&#13;&#10;AOO0f8NY/BH/AKLJ4A/8Kix/+O0AerbR6UV5V/w1h8Ef+iyeAf8AwqLH/wCO0n/DWHwR/wCiyeAP&#13;&#10;/Cosf/jtAHq2B6UteUf8NY/BH/osngD/AMKix/8AjtH/AA1j8Ef+iyeAP/Cosf8A47QB6vRXlP8A&#13;&#10;w1h8Ef8AosngH/wqLH/47Sf8NYfBH/osngD/AMKix/8AjtAHq9FeUf8ADWHwR/6LJ4A/8Kix/wDj&#13;&#10;tH/DWPwR/wCiyeAP/Cosf/jtAHq9FeUf8NY/BH/osngD/wAKix/+O0f8NY/BH/osngD/AMKix/8A&#13;&#10;jtAHq9FeUf8ADWPwR/6LJ4A/8Kix/wDjtH/DWPwR/wCiyeAP/Cosf/jtAHq9FeUf8NY/BH/osngD&#13;&#10;/wAKix/+O0f8NY/BH/osngD/AMKix/8AjtAHq9FeUf8ADWPwR/6LJ4A/8Kix/wDjtH/DWPwR/wCi&#13;&#10;yeAP/Cosf/jtAHq9FeUf8NY/BH/osngD/wAKix/+O0f8NY/BH/osngD/AMKix/8AjtAHq9FeUf8A&#13;&#10;DWPwR/6LJ4A/8Kix/wDjtH/DWPwR/wCiyeAP/Cosf/jtAHq9FeUf8NY/BH/osngD/wAKix/+O0f8&#13;&#10;NY/BH/osngD/AMKix/8AjtAHq9FeUf8ADWPwR/6LJ4A/8Kix/wDjtH/DWPwR/wCiyeAP/Cosf/jt&#13;&#10;AHq9FeUf8NY/BH/osngD/wAKix/+O0f8NY/BH/osngD/AMKix/8AjtAHq9FeUf8ADWPwR/6LJ4A/&#13;&#10;8Kix/wDjtH/DWPwR/wCiyeAP/Cosf/jtAHq9FeUf8NY/BH/osngD/wAKix/+O0f8NY/BH/osngD/&#13;&#10;AMKix/8AjtAHq9FeUf8ADWPwR/6LJ4A/8Kix/wDjtH/DWPwR/wCiyeAP/Cosf/jtAHq9FeUf8NY/&#13;&#10;BH/osngD/wAKix/+O0f8NY/BH/osngD/AMKix/8AjtAHq9FeUf8ADWPwR/6LJ4A/8Kix/wDjtH/D&#13;&#10;WPwR/wCiyeAP/Cosf/jtAHq9FeUf8NY/BH/osngD/wAKix/+O0f8NY/BH/osngD/AMKix/8AjtAH&#13;&#10;q9FeUf8ADWPwR/6LJ4A/8Kix/wDjtH/DWPwR/wCiyeAP/Cosf/jtAHq9FeUf8NY/BH/osngD/wAK&#13;&#10;ix/+O0f8NY/BH/osngD/AMKix/8AjtAHq9FeUf8ADWPwR/6LJ4A/8Kix/wDjtH/DWPwR/wCiyeAP&#13;&#10;/Cosf/jtAHqnl0eXXlf/AA1j8Ef+iyeAP/Cosf8A47R/w1j8Ef8AosngD/wqLH/47QB6p5dHl15X&#13;&#10;/wANY/BH/osngD/wqLH/AOO0f8NY/BH/AKLJ4A/8Kix/+O0AeqeXR5deV/8ADWPwR/6LJ4A/8Kix&#13;&#10;/wDjtH/DWPwR/wCiyeAP/Cosf/jtAHqnl0eXXlf/AA1j8Ef+iyeAP/Cosf8A47R/w1j8Ef8Aosng&#13;&#10;D/wqLH/47QB6p5dHl15X/wANY/BH/osngD/wqLH/AOO0f8NY/BH/AKLJ4A/8Kix/+O0AeqeXR5de&#13;&#10;V/8ADWPwR/6LJ4A/8Kix/wDjtH/DWPwR/wCiyeAP/Cosf/jtAHqnl0eXXlf/AA1j8Ef+iyeAP/Co&#13;&#10;sf8A47R/w1j8Ef8AosngD/wqLH/47QB6p5dHl15X/wANY/BH/osngD/wqLH/AOO0f8NY/BH/AKLJ&#13;&#10;4A/8Kix/+O0AeqeXR5deV/8ADWPwR/6LJ4A/8Kix/wDjtH/DWPwR/wCiyeAP/Cosf/jtAHqnl0eX&#13;&#10;Xlf/AA1j8Ef+iyeAP/Cosf8A47R/w1j8Ef8AosngD/wqLH/47QB6p5dPryj/AIax+CP/AEWTwB/4&#13;&#10;VFj/APHaP+Gsfgj/ANFk8Af+FRY//HaAPV6K8o/4ax+CP/RZPAH/AIVFj/8AHaP+Gsfgj/0WTwB/&#13;&#10;4VFj/wDHaAPV6K8o/wCGsfgj/wBFk8Af+FRY/wDx2j/hrH4I/wDRZPAH/hUWP/x2gD1eivKP+Gsf&#13;&#10;gj/0WTwB/wCFRY//AB2j/hrH4I/9Fk8Af+FRY/8Ax2gD1eivKP8AhrH4I/8ARZPAH/hUWP8A8do/&#13;&#10;4ax+CP8A0WTwB/4VFj/8doA9Xoryj/hrH4I/9Fk8Af8AhUWP/wAdo/4ax+CP/RZPAH/hUWP/AMdo&#13;&#10;A9Xoryj/AIax+CP/AEWTwB/4VFj/APHaP+Gsfgj/ANFk8Af+FRY//HaAPV6K8o/4ax+CP/RZPAH/&#13;&#10;AIVFj/8AHaP+Gsfgj/0WTwB/4VFj/wDHaAPV6K8o/wCGsfgj/wBFk8Af+FRY/wDx2j/hrH4I/wDR&#13;&#10;ZPAH/hUWP/x2gD1eivKP+Gsfgj/0WTwB/wCFRY//AB2j/hrH4I/9Fk8Af+FRY/8Ax2gD1eivKP8A&#13;&#10;hrH4I/8ARZPAH/hUWP8A8do/4ax+CP8A0WTwB/4VFj/8doA9Xoryj/hrH4I/9Fk8Af8AhUWP/wAd&#13;&#10;o/4ax+CP/RZPAH/hUWP/AMdoA9Xoryj/AIax+CP/AEWTwB/4VFj/APHaP+Gsfgj/ANFk8Af+FRY/&#13;&#10;/HaAPV6K8o/4ax+CP/RZPAH/AIVFj/8AHaP+Gsfgj/0WTwB/4VFj/wDHaAPV6K8o/wCGsfgj/wBF&#13;&#10;k8Af+FRY/wDx2j/hrH4I/wDRZPAH/hUWP/x2gD1eivKP+Gsfgj/0WTwB/wCFRY//AB2j/hrH4I/9&#13;&#10;Fk8Af+FRY/8Ax2gD1eivKP8AhrH4I/8ARZPAH/hUWP8A8do/4ax+CP8A0WTwB/4VFj/8doA9Xory&#13;&#10;j/hrH4I/9Fk8Af8AhUWP/wAdo/4ax+CP/RZPAH/hUWP/AMdoA9Xoryj/AIax+CP/AEWTwB/4VFj/&#13;&#10;APHaP+Gsfgj/ANFk8Af+FRY//HaAPV6K8o/4ax+CP/RZPAH/AIVFj/8AHaP+Gsfgj/0WTwB/4VFj&#13;&#10;/wDHaAPV6K8o/wCGsfgj/wBFk8Af+FRY/wDx2j/hrH4I/wDRZPAH/hUWP/x2gD1eivKP+Gsfgj/0&#13;&#10;WTwB/wCFRY//AB2j/hrH4I/9Fk8Af+FRY/8Ax2gD1eivKP8AhrH4I/8ARZPAH/hUWP8A8do/4ax+&#13;&#10;CP8A0WTwB/4VFj/8doA9Xoryj/hrH4I/9Fk8Af8AhUWP/wAdo/4ax+CP/RZPAH/hUWP/AMdoA9Xo&#13;&#10;ryj/AIax+CP/AEWTwB/4VFj/APHaP+Gsfgj/ANFk8Af+FRY//HaAPV6K8o/4ax+CP/RZPAH/AIVF&#13;&#10;j/8AHaP+Gsfgj/0WTwB/4VFj/wDHaAPV6K8o/wCGsfgj/wBFk8Af+FRY/wDx2j/hrH4I/wDRZPAH&#13;&#10;/hUWP/x2gD1eivKP+Gsfgj/0WTwB/wCFRY//AB2tjwb8bvh38RdSl03wj498MeKtSiha4ktNE1i3&#13;&#10;vJkiDIhdljdmC7mRd2P4loA7e/8A+PV6zI607/8A49XrMjoAljp9Mjp9AD46ljqKOpY6AH06Om06&#13;&#10;OgAjp9Mjp9ABHT6ZHT6ACiiigAooooAKKKKACiiigAooooAwPG3/ACK+o/8AXCX/ANAavnivofxt&#13;&#10;/wAivqP/AFwl/wDQGr54oA9B+E3XVf8Atl/7PRR8Juuq/wDbL/2eigD2WiiigAooooAKKKKACiii&#13;&#10;gAooooAKKKKAGUUUUAMptOptADJKZT5KZQA2mSU+mSUARSUQ/wDHxF/vUSUQ/wDHxF/vUAa/SuV8&#13;&#10;YfEzwj8PVtD4p8UaJ4Z+17vs39sahFa+ftI3BPMZd2Ny/wDfVdUeleHfF618W3HxO8K/8Ijc6TDr&#13;&#10;KeHNbfydZtHuIrlfO039z8sqeWzNs+c7lX+41BUY8x7bHIsiqysrK33WWnt1r5D8K/FLVv8AhM/C&#13;&#10;vhjwr4r0Dw94ZsE0yw0zSvEesxWt7q1r5USS/wCivZPJLOjrcQfuriLbLEVZPl+aWb41eJLXwl4k&#13;&#10;ay8a2ms6jBqlvaX2uJqenf2JpMcpmO+C6gs5Wg27YlZb2KUpuXl1/etUvdJR9a4+b/PpRt+b/PpX&#13;&#10;zf4O1fx78QLXSbK2+I+nmaTSLy9j1bw1NZ6pDeSpceVBvna1SJwv/LXyoovnUbdnzbm+LvjRqdz4&#13;&#10;En8Rxa23hC01G7tdFsri5urOxtbC8iSV7157qe3uFjXej2vzxN+9t1Vdvm7qj7P9d7C68v8AXc+i&#13;&#10;Lq8gsLWa4uZI7eCJWaSWRgqqq/xM1PtbqG+t454JUmhkXdHJGwZWXH3l/OvkrTfG2sahqHhLxZqv&#13;&#10;jSXT9am8Ja3bwWivZm31C6tp0TKbrVHkZtiysqbP9UnyIu9W6y++LGox+IBFJ4+Fh4nimsItO8CG&#13;&#10;2tV/tmCVImeXa8X2iUtvn/ewOkUXlfMv7qXdUU+bl/rdr9Cebr/Wyf6n0f8Ax1y+ufErwl4Z8Raf&#13;&#10;oOr+KtF0vXdQKfY9NvdQiiubne2xfKiZtz7m+X5R1rzbwn4j8WHxH4e1K/8AE82pafq+vator6Ob&#13;&#10;GCO3jhge9aKVXVPN81fsqpnfsZX+5u+as/4iaBr/AI0+LHjjwzpFvpf9na14S07TtRv9QvJYprKK&#13;&#10;WfUk823iWJ1nf53+Vni+ZV+aqUSukvL/ADPfLieK1jaWSRYokXLMzbVUetULLXtP1OaSO11G1uZY&#13;&#10;4opXjgnV2VJc+U/H8LbW2n+Kvnj/AIWRe32p3Fonj3+19cuJb+z1XwH9lt0/sm2WK42zbEX7VFt8&#13;&#10;qL97LK0Uvm/Iq+bFst3HxE1LQfD1lZ3HiMeFfD8cOkQXPiBoYP8AiUwSWcrtNulR413SpDFulVkX&#13;&#10;zayW1/T8bhL4ox9fwPpWivD08YaxHqml+HtG8Yf8JHH4iWyutG190tZd9rHt+3uPIiSJv3So6Pt2&#13;&#10;77pf4dq17hVD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Cvf/wDHq9Zkdad//wAer1mR0ASx0+mR0+gB8dSx1FHUsdAD6dHTadHQAR0+mR0+gAjp9Mjp9ABR&#13;&#10;RRQAUUUUAFFFFABRRRQAUUUUAYHjb/kV9R/64S/+gNXzxX0P42/5FfUf+uEv/oDV88UAeg/Cbrqv&#13;&#10;/bL/ANnoo+E3XVf+2X/s9FAHstFFFABRRRQAUUUUAFFFFABRRRQAUUUUAMooooAZTadTaAGSUyny&#13;&#10;UygBtMkp9MkoAikoh/4+Iv8Aeokoh/4+Iv8AeoA1+1GKM8Vw3jb4lL4M1LT7NtA1fVLe5UyXN9p/&#13;&#10;2bytPj3Km+VZZUd/vfdiWRvl+7S/uh5ndUVyMnxU8E2sOoTTeMtBii068/s69kk1SBVtbr/n3l+f&#13;&#10;5Jf9hvmqhr3xm8GeHb+axvPEmmR3FrOtvqSm+gB0zdBLOr3W5v3S7IX5amB3lFc5D488L3Gqrp0X&#13;&#10;iTSZNRex/tNbRb6JpWs8/wDHxs3bvK/2/u1neGPin4Y8aR6jPpGtWF/p9m7L9uhvIpbeVEiileWN&#13;&#10;1Y7kTzUVm/hbigDtOKK4qT4maFDNqi6jdx6PaaazrPfajcwQQjY21j80m7bn+JlC1bb4leEYZtFj&#13;&#10;bxRoyS65Gsulq1/EGv4227XgG796p3r93I+YUo+8rxA6ukrldU8daFoOoC01jU7PSZHngtbdr+7g&#13;&#10;i+1XEu7ZFGpfcXbY3y7Ru/h3c1cvfGGg6PrVlot7rmnWur3nFrYXF2i3E/3vuIzbn+43QfwtTA3W&#13;&#10;HtRt4FcHefGz4f6fDcSTeN/D0cNrqC6VO41SFvIvHZlWCT5vlfKP8rf3G/u1qa78RPDvhfUotK1H&#13;&#10;W7G31qa2kubbSXu41u7qONWZ3iiZtzD5W/75PpS+GN2G+glv4LiXxnP4mudQu9Qvzbmys4JzEIbC&#13;&#10;JthmWIIit+8aKJ2Z2dsoNu1flrqenSuGHxg8K29qk+qazZeH4ZrtLGA6xdRWvnztEkqpHub5m2uv&#13;&#10;y9a6JvEWled5R1SzEuV+T7Qu75pfKXj3k+T/AHvlpkRkpao2aK4m5+Lvgi20H+3P+Ex0N9K+1f2e&#13;&#10;l4mqQeTJdf8APur79vm/7H3q1f8AhLrU+HdP1vypjaXv2Xy1wu9fPZETd83/AE0Wgs6GiuI8C/FT&#13;&#10;Q/iJp8+oaPfW82nLqM2mwXiXdvNHdvF94x+VI/o3yttb5S23bg1fvviB4W02LT5LzxJpFrFqUsUV&#13;&#10;i0t9EiXUkvzRJFlvnZ/4dv3qAOoorkfGXxJ8O+AbWBtb1azs7y5VvslhLdRR3F4U5dIEZl8xlz0W&#13;&#10;qmrfGLwHov2r7f4w0O2Frfx6VcrJqMX+j3UmdkEvzfI52v8AK3PytQB3NFcfcfFTwZaWOs30/i7Q&#13;&#10;4bLRZ/sup3MmpwJFYT7tvlTtv/dPu42vT9F+JnhTxEddfS/EWmX0eiSNFqclvdo62bqu9hLg/L8v&#13;&#10;r/db+7QB1YWjrXH2fxX8F6ha6TdW/i/Qbm21aXyNOmh1KBkvJdzJshbd+9bcjrhe6t6Vrx+IdPur&#13;&#10;VpbW9hulW1W+/cSK+6B92x1wfutsba3fbSl7q5pBubI6GjHArgfD/wAWNNvdIs7zXon8EXN6ry22&#13;&#10;n+ILyzS4njSLzWlXyriVdmzc33vl2NuxW3onjjw74k0uPU9G8QabqunSjdFeWV5FNC67/L+R1bbj&#13;&#10;epX/AHuKfKK/U6M0DpXJ6T8RfD2v+KbzQNI1a11XUbNZPtiWV1HN9lkidUaKXa25JPnHysKik+LX&#13;&#10;geHSdW1GTxn4fj03Sbn7FqN02qQeVZz7tnlTNu2xvu+Xa3NA/I7OiuG0f4ueFfEt8sGia5p2qqJ7&#13;&#10;i0lmtdQgZYrmJ40eBl37t+6VPuq34bk3N1L4ueE9C1i307UNf03Tbi8uPs1mbnUIALqXD71Ub9w2&#13;&#10;mJ1+bb83y0Ad3RVC11S0vJmjt7mGZ1VZGWKRW2q2drf8CrhbL4z6Ut7rB1u0u/COmaesrpq+u3Fr&#13;&#10;FaXMUVx5DzK6TvsTds/1yxN844+9tAPSaK5S4+JvhC0lmin8VaJFLFp39syK+oxIyWH/AD9MN3+o&#13;&#10;/wCmv3PepLf4geFryXT4oPEekzy6lAl1YpHfxM11C33ZYsN86t/eWgDp6K4jWPjD4I0GW8g1Hxfo&#13;&#10;dpd2VrLfz28l/EJVt4mZJZfK3btisrLnH3lIqBvjF4Mg08ale+J9H0zSp7qK0s9Su9UtlgvWkhSZ&#13;&#10;PKfzOSytwp2txu27SrMAd9RWFaeL9CvteuNBtdZ0+41y3j8+XTorlGuIo923e0W7cq7vl9M1DqHi&#13;&#10;zSbG3uZ/7QtpHtoxK0KXMSsd7MiD5nVfmdWRd3G6gDogKM1x2i/EHT9c15dJghulu2WdwW2GP90L&#13;&#10;ff8AMrN/z9R/98t/wKDS/i/4Q1bT9Tu18RaXajSo/N1OG5vokfTkywV7hd37pW2n72KAj7x3NFcx&#13;&#10;qHj7w3pPhmPxLqPiLSbDw5NFFKusXN9FFalJceU/ms2za+5dvPzbhVf/AIWp4MWTWF/4S3Q92i7f&#13;&#10;7UX+0oP9A3fd8/5v3X3f4qAOvorlD8RvCkcmjrJ4m0eOXWoGutMQ6hFm+hVN7SwfP+9XZ825c/Lz&#13;&#10;WYfjF4ZurXTbrS9Qj16w1Ax/Z9Q0maO4t33XcVqcSo+35ZZV3em1vTFLl15QO+orjZfix4Ih0u51&#13;&#10;Q+MdB/s+3vP7NluTqcHlJd9fs7Nv2iX/AGPvVdsfGmlXXh3T9Zmu49PsryxXUkN9IsTrBtVyzfN/&#13;&#10;DvXd2+YUwOloridY+K/hjw3rSafrOs6fpJklgtIJLu+gQT3ErSKsKLv3bv3TfeVf9ndhttrwV8Rt&#13;&#10;A+IWm/a9H1O2uZI4oprm0S4ieey8xN6JOqM3ltt7H3oA6yiuMj+L3gWbw8uvR+NPDz6C1z9jXVF1&#13;&#10;WA2rT/8APLzd+3f/ALPWqNj8bPBOpaZPq9n4p0ebQII5DNrX9p262kRilWJ1Zt+V+Z1+bbt+Zfm+&#13;&#10;ZaAPQaK5WH4i+Fbq40u2i8TaPLNq0aS6bGt9EzXqsrMrw/N+8VlRiNv91qr+P/iB/wAIDp9pctoW&#13;&#10;p66JWYvHphtw9vGqM7ysJ5YvlVV/g3N/s0AdlRWTa6/p980K299byNKZBGizLubynCS4X/Zb5W/u&#13;&#10;mub1T4ueGtPuru1ttTtdZvrJ5Ibu30+8t3ezkjiaV0n3SqsTbUY/PtoA7kDFIRXHXXxQ8M2viBND&#13;&#10;TWbO81VLlbW8tLe5jaWwZoJZ1a4TduiVkifG7rSN8UPDFusE13ruladHczCC0kvNQgQXm7ytnlHe&#13;&#10;d27zYuPvfOvy/MtAbHZ0tc7YeNvD+qa/faHY6/pt5rdh/wAfWmW93G9xB9378StuT7y/e/vCqU3x&#13;&#10;W8FW39smXxfoMP8AYyK+qbtSgX7ArfdafLfuh/vYoA6+iuch8deHLjS11OPX9Nk0xgrrepeReTta&#13;&#10;LzVO/dt/1X7z/c+bpWe3xY8D2+n2l7J4w0GGwvLtrC3upNTgWKe6VtrQo2/DSbv4R82aAOzorGk8&#13;&#10;RaWl15TalZCX5mC+em75XET/APfLsq/7zbayYfiT4ebxVd+G59UtLDWoJWiSyurmOOa52wRTu8Sb&#13;&#10;tzKiTJubHFAHX0Vx/iT4peEPB9xYR654m0rTH1B9lqLu7WLzTsZ+Mn+6p/y1VtD+MXgjxJJoUem+&#13;&#10;LtEvLnXYDPplumoRedeRLuLvFHu3OE2Pux93Y3oaAO5orm9J8d+GtetdQutM8QaXqNrpxzez2t9F&#13;&#10;Klt8u/8Aesr/ACfL83zfw1HrnxC8LeE3hXW/EekaQ89wtpEt9fRQb52XesS72HzMvzBepoA6iisy&#13;&#10;LWLOaRY4ruGSRjIEVZVZm8p9kv8A3yx2t/dPFYcfxS8GNHqrr4u0JotJn+y6g41KDbZS/NmKX5v3&#13;&#10;b/K3yt/doA6+isHR/F2heJptRj0jWdP1WXS52tb6OxuUla2mX70Uu1vkb/Zasq2+LXga80m11W38&#13;&#10;a+Hp9Lurz+zYLyLVoGhluv8An3R9+1pf9j71AHZ0Vxlx8VPA+nnUDceMdBtjp92the+dqcC/Zrpv&#13;&#10;uwy5b5ZG28I3zVHrnxg8D+HF1T+0/GWh2cmlxfaL+KXUYt9rH5vlb3XduUeb8n+98vWgDt6K4wfF&#13;&#10;Dwvm1+0a/plh9su1tbH7RqEH+mM23Z5W2U7t+5dq/e5+7WjYeNvD+qa/faHY6/pt5rdh/wAfWmW9&#13;&#10;3G9xB9378StuT7y/e/vCgDoqK5ew8eeGtV1bUtOsfEWlXuo6ZMlvf2ltfRPLayu2xElQNuRmb5VV&#13;&#10;qtReKtHutWXSk1ayfUiGkWxS4RpWRHZGbZ97Currn+8poA3qK4rVvi54G0VdSOpeNfD1immTJbXx&#13;&#10;utVgi+yyt92KUs3yM21vlbk4rS/4Tjw8dcfRV13TP7ZWIznTxdxm58pVVmfy927btdPm7b1oA6I0&#13;&#10;CvM1/aA8Ez6dqGsRa/p8vhuxL+dr0N9bvZfKis21ll3P97b8qt8wrWk+LPhKzs7W8vvEOk6VY3l2&#13;&#10;llZXF5qNskV47KrJ5Tebh96su1fvf7NLyA7eiuSvPiX4SsZtVW68U6NbtpMX2jUFmv4U+xxb2TfL&#13;&#10;83yLuV1+b+JTW/YX9vqdnBd2c0dxazxrJHPC29ZFYZVlYfeHNMC9RRRQAUUUUAFFFFABRRRQAUUU&#13;&#10;UAFFFFABRRRQAUUUUAFFFFABRRRQAUUUUAFFFFABRRRQAUUUUAFFFFABRRRQAUUUUAFFFFABRRRQ&#13;&#10;AUUUUAFFFFAFe/8A+PV6zI607/8A49XrMjoAljp9Mjp9AD46ljqKOpY6AH06Om06OgAjp9Mjp9AB&#13;&#10;HT6ZHT6ACiiigAooooAKKKKACiiigAooooAwPG3/ACK+o/8AXCX/ANAavnivofxt/wAivqP/AFwl&#13;&#10;/wDQGr54oA9B+E3XVf8Atl/7PRR8Juuq/wDbL/2eigD2WiiigAooooAKKKKACiiigAooooAKKKKA&#13;&#10;GUUUUAMptOpslADJKZJT5KZJQA2mSU+mSUARSUQ/8fEX+9RJRD/x8Rf71AGt/DXn3jz4U6d421az&#13;&#10;1iSOzi13TIW/si/mslllsbgujLKjblbb8iq6Ky71+XdXoP8ADR2pdeYPI8F0v9nfWNDh1H7F4tT7&#13;&#10;RNf29xa3l4up3FxaW8TSt5a7tS2I373/AJZLFFtLo0Do2wdfYfDHUhq1qb7WbG/0bTtak1mxtf7L&#13;&#10;KTq0i3G9ZZfN2SfPcblZYk27OdzfPXplLT6coHz9YfswfYb5gniSVrBtI/s9bZ1u9kVx9iFl58UH&#13;&#10;2v7Lt8pfuNbs/wAz/vf7uhcfA/xZcQaxcN4y0dNb1uaddRuIPDrpbtBLb2sDJFF9r3rJttEbzWlf&#13;&#10;77/J93Z7eDQWquaWwc32jy68+DkN7rD6hPfJLE+oRX32eSz3KGiulnX+LruT73/Aq4rxV8M/FVj4&#13;&#10;w0LStEtzeaBNc2d3qWoXGn23lQpbalLeoiSfalljf5tv/HvKrfJ80Xzsv0LxS9KiPu8sV9kjl96U&#13;&#10;v5jzjxN8N9U1rxPDrOma1DpUv2q1ll32krTeVFv3IjxXEX39/wDy1WVPl+aJ6teIvhjD4g8RXWst&#13;&#10;cpDcTrpKf8e29kWzvWusbt38e/b/ALH3vmrv6KZZ49pPwl1/SdF+ynxNY3N5YpZWuk3H9iuiRWtt&#13;&#10;KkirOon/AH8rfdLI0S/3UX5sy/EX4O6t488c6RrC+Kn0/RbGEo2k+TdNvlKyrv8Alukgb76f62CV&#13;&#10;vk+Vl3V63xR1pS95WkH2uY8f1D4Mao0LLpviKztTdLcWt4LzSRdq1rPHbpKkf71Nsv8Ao67Xbenz&#13;&#10;HdE9Wv8AhSa/2xLcnWJxZveTy/Z0iVWWCVN5i3/3lut8+/8A2tter0nFOXvfERGPLseB6B+z7rnh&#13;&#10;vw+tpZ+LbObUGmmiluNTsr7UopLKSJYvKZLnUJXWRdn3klWPlv3Vej2vg27j8IWehXGoxzfYpLTy&#13;&#10;7iO2KkpA8ThWUu3zN5f3v9v7vHPadaAc1P8AN5lW+HyOG1v4dvrHgqXQ4dTawuTdvdxahFArNFuu&#13;&#10;Gl+VW/2WZP8AgVcN4q/ZzOuLZR2viCWxWO8uGkg3XsVvJZS+Un2Xba3kDfJHbxIu93T737r+77nS&#13;&#10;04+6+aIzzD4ifDPWPGl552n61ZadZ3VotpfWt9pZvHKrL5qNA/nRiJt3Xcr/AMHC7awNB+BeqeG7&#13;&#10;vxDPa+JlnnvLy3urCS/jv7v7Ksdx57o6S3zRtuJP+oW3C/3Wr26inH3Ql7x4Rof7Pmt+F5ry90vx&#13;&#10;dGdXjvVutLudUtr+/SOJUuE8qeKXUNrfLdP/AMe/2Zd38G35K72TwfrrWfiyGLXoLaXV/ms7iCyZ&#13;&#10;Hs5TbpEzOfO/ervQOu3y2X7u7+Ku6opfZ5Q+1zHh3hH9nmbRdFng1PW49X1OWOSI3z2tw7KHukuM&#13;&#10;h7q6uJTyi/flb7if3dtdX4B8P3a6Dqk1/Yy6RfalLOI7S48pri1td7+VCzxO6Nt3s3yu23ft7V6L&#13;&#10;RSlHmjyiWjueU6d8DdK8L6X9k8JRaf4Smh0e4062l03TliSOeXyi1xtjZM/NEpYfKzY++KwvDPwJ&#13;&#10;8TeF9N0+0h8Y2t2GuGl1Z7jTbqd7pPtCzqsUtxeyyxsPnXdK8/3uNte5nFAxT68wuVcvKeZ+Avhl&#13;&#10;q/hLxFJqN9rVlqtvDZtp1jDb6Z9mlSDzPMXz5fNfzX/2kRBz92uU0j4F+K9H17U9cj8dW19r8l5F&#13;&#10;cWlxqmm3V1DEiLdIyyRSXv8AGl0/Fu0ESMo2xBdyV7uOKM0R93RFHld98Jb3ULi6e61qAsrXkunP&#13;&#10;Dp7K1tLPPbXCSNmVvNMVxAWH3flZV/g3NZ/4Vjc6ZqGnX+naiEewe1YQTWnmvOsUE8Trv81fmdbh&#13;&#10;vm/hb+9XplFMDzv4X+HdV0Dw/B9ttF0/zzJLJZzbWuIV3olrEzI7Luit1VH2s4ZhlWxXJeIP2b7S&#13;&#10;7tdXXw9qMfhq/wBVna5vrqxgnt/tlwty88UsrWs8Eu5fNlVnSVWf5PmG3bXuNFKXvAeF3vwC1K60&#13;&#10;WXTI/FC6faNpVrarHYrqMbm8glSVbiWX7ezt88QX5WSfYdpuG2rWxoHwNXSdGvLVtUVtSuNNtbVb&#13;&#10;5Yp5WiuYLq4ukuN09xLK37243bHlb7n3vmr1yinzAeIa18AtT1XxXpl43i6X+wrDT3so9MaG4Ztz&#13;&#10;2stuz/8AH0sH/LVpN7wNLuyvm7Pkq7e/CHxDNdS38PinTbfVb4yRai8miNNbywS2tpBKIojcbon/&#13;&#10;ANDVkZndV3srJL96vYqKOYDz3QvhbaeG9bg1KC5AaO7uLpx5OGk82KKL5m3dVWJPm/2ax5Pgqr6p&#13;&#10;e3J1uTyZ7m8lWD7MuxYp13LEfm+bZO8sqt/tla9ZAoOKmUeYI+7sefeFfhifDXiKDVf7S+0eXDPD&#13;&#10;5PkbeJVsl+9u/h+xf+P/AOz83FXX7PuqaloN3pdz4qtordEZNIbTNPnsHt2e6S6ZriWK6WWVvNiT&#13;&#10;/VPA33+dzbl90+tGeDV8z0JjGMfdieYR/DDV9J8G+G9O0XXLG01zRZ2njv76zuL+CWV0lWVmjluv&#13;&#10;O+bznx/pG5c43MuVOLbfAXUbzx1qGv694pXXIJryC6trGW2uGFv5d0lwihZbqWJdvlIq+VFF93c2&#13;&#10;9/mr2psYoXFHN73N1Dljy8p5FdfBfU2t9Q0208QW9to2rafcabqUH9nP9pMbPcNEYJ1nXyin2pt2&#13;&#10;9Zd235dlUvDfwCn0fSbKC98Q/bL6OdJ57tVvJTcMt5b3Gd13eXEo+S1RP9a397/Zr2omgGpj7vvD&#13;&#10;seB+G/2d9b8H6akWl+LbWe/jl8qO41iyvtSQWXktF5TJPfttk+b70TRR8t+6ruLr4SxX3hfwhosl&#13;&#10;+wi0OKK2uGWFc3lusQRoj/dVmSJv+ACvRKMmnL3gseVaV8JdR0dre7h16J9WAsxPcXOns6SyxT3U&#13;&#10;tw+xZV2+b9rl2/N8ny/f+7Wj4N+F8fgu0xY3wWZdDtdGWe3s1Rw8DXDef/Fnc1wzben+9ur0T0o9&#13;&#10;aTfNcZ4b4L+BfivwLatc2/ja0v8AX21OS9lur/Try9heJ4LeJ4ttxfyT7s26sr+ftXcy7NvFbV/8&#13;&#10;JdaaQXsXiSyhvrO4nl05pdIaaKJHu1nRJ08/97s+ZdyNF/C3y7K9ZprNijrzCaurHk+nfBQwu91c&#13;&#10;ajBLqUx06SedLDylMtvqMt/LsXedqO8rKq7m2f3nq18UPhXd/EzQNAtbqbw5c6hptwJ5X1rw+1/a&#13;&#10;vJ5TozxQG4Tyn+bcrb22/wC1XqNFEveGec+BfCd3p/ibXL26guYraFltLF9QeKW4l/dRLPPvV2+S&#13;&#10;Xyom2ttbcjsy/PWLcfB3WdS8O3Ghah4ltJ9PgS8t9Oa10loriKKe3li/fuZ2WV180MXVIt237vzV&#13;&#10;6/mk5p8xPLynj+rfBjVdetTp114kt49Eg1aXV9PS30vZdRSS+eWWaUytHOvmXG7/AFSblXa+/czV&#13;&#10;JqnwSk1z+0J9T1W1l1C+07UbKWaPTyqRteRWqNLGrSsyqv2X7m7nd975fm9bZjQrZqk3F8w/6/r7&#13;&#10;zxD4eeE/Flv8XL2+1PT2t/DOlRapb6ZPc2VtDcTfbLuK4d98V1K0ifuerxQN86bldtzLS034K+Kr&#13;&#10;zw/qMH/CSWWgytJfppkNjpssT28Vzf8A2i4+0SwXaPKz7Fw8TQMu9t25q99/ho7CkPqeE6b8Eby6&#13;&#10;0q68Lag7PpsHh7+yv7WuI1lS8upElTz4o2nllGyOeVH81tz71+Z9u6tvxB8GdQvNW1O60bW7PSU1&#13;&#10;VpYLqC60gXSizkt7SCVI/wB6uyU/ZFZXbcnz/NE+2vXAaMU+YI+6eZf8KfC+Jjqg1eRYP7RivfsQ&#13;&#10;gztiVN/lbt38d0qTs3+zt/2qjv8A4V6le+OdS1UaxZx6HqN3FeXNlHpv+mvLFbpAi/avN27Pk3bf&#13;&#10;Kz/tLXqK0MaiS5lYDyfw/wDDPxJp/wDZVxqfijTdQ1CxvYJBLb6K9vE0EcEsHlbPtTYZllb5920N&#13;&#10;/B/DUWj/AAj1/S20e2n8S6fc6VbpZrewx6MyXE7Wb77fypftDeUvyRb1dZd3z7PK3/L632zSq2ac&#13;&#10;nzEcqj7p5z4J+GqfDvTh9mUaglvoNlpH2G3t0i8/7L553Lufb+9837jH5f71c1ZfCPW7zwzo4TUr&#13;&#10;XRNUuLO4s9VTUNPW+eW1n8ldm5ZUX7QkUEEXmfvI/k+44217bSU+bXmLPOfDPw/1fRPFk+oXOuW9&#13;&#10;3osS3i2GnrprRXERubhJpTLP5rLL86fLtiTCt827rXL+FvgRqmm+J9a1vWvFJ1xr3UbO9hhnguX8&#13;&#10;pbeW4lVf3t1Kqtmf/lgsUS7fliFe3U3jnilzB0lHueVfDT4PXXw7uvE8n/CQ3GoNqQEdncO95LLa&#13;&#10;Qq8rIjfaLqeLcvm/8sooF6/J0C4XgT4FeKvANxHqEfjW11HVnvpZrma+0+9uopbWWO1V4l+0X8s6&#13;&#10;Sf6Gm1/NdF3v+6Py7fdKWlH3fhA8K8UfAfxD4o8MwaLL4xtobfTrsvpbQWl9at9nZWV4rprW/ged&#13;&#10;9rffVok+9ujan6P8HfEH2XW4J9T0/TtPkn1b+z7WPTN8sb3Er7J55hcfv12bPkxE395vlr3HFGaY&#13;&#10;S948mvPgqdUvNWvb3UbWbUtStLi2e4j0/b5TS/Z9zLulZtu61Q7N393+7WN8PfCfiuH4uX9/qlgb&#13;&#10;Xwzpkepw6bcXFjbRXE5vLyKdj5kV1K0iZh6vFA3zJuV23bfcTS8c007JLsQo25vM8gk+EOvyLc7P&#13;&#10;FFgXtGxoTf2M3+i/6XFdN9q/0j/SvmgiX5PI/j/iYMu94B+Hs3hTVL7U7/UYNT1O+tkgmmitPITd&#13;&#10;9rurhto3sdu6627N3Gz/AGq9B60UKXKuUs8oPw08Y2ccS6b4q0WFrC6ll0w3fh55xFFLv81Z9t0n&#13;&#10;my/P8sqeV/FuV91VLn9n2wbSbvT4dTe2jnuN/wBqFsjXGz+yP7OVd33Wb/lp9zb/AA7O9ewilNKP&#13;&#10;u/CGx43b/BXWL6HW7nW/EWm3OsastwstxpmjvawZks0tUPlPcSt8ixK33/m6fLVjU/hDruoefcw+&#13;&#10;JNOhvdQ+0Qak0uiGWKW3nit0lWBDOPKfEHys7Sr83zI9eu0UvtcwHjur/A0zafMunalaWWosdS23&#13;&#10;d1ZSvsa8vIp9+6G4hl3oIEVXSVW3bG+XaFr0XQrXU9OsFt9RvotSkiCIlwkPlswWNFYvlmyzOHbj&#13;&#10;b97b/Dubdop8wBRRRQAUUUUAFFFFABRRRQAUUUUAFFFFABRRRQAUUUUAFFFFABRRRQAUUUUAFFFF&#13;&#10;ABRRRQAUUUUAFFFFABRRRQAUUUUAFFFFABRRRQAUUUUAFFFFAFe//wCPV6zI607/AP49XrMjoAlj&#13;&#10;p9Mp9AEsdPpkdPoAfTo6bTqACOn0yOn0AEdPpkdPoAKKKKACiiigAooooAKKKKACiiigDA8bf8iv&#13;&#10;qP8A1wl/9Aavnivofxt/yK+o/wDXCX/0Bq+eKAPQfhN11X/tl/7PRR8Juuq/9sv/AGeigD2Wiiig&#13;&#10;AooooAKKKKACiiigAooooAKKKKAGUUUUAMpslOokoAikpklTSUySgCKmU+mUARSUQ/8AHwn+9TpK&#13;&#10;If8Aj4T/AHqANUdK8m8d6Po3jH4laD4X8WW1vqWh3Gl3VzbaPqC77S/uUli3eZE3yStEnzKrbvvu&#13;&#10;38G6vWV6VgeKPB+heONJbSvEmiad4g0xmV2s9TtUuYSy/dbY6lc0vtAeOeN/idd/DPWNH0fwTaWF&#13;&#10;x4V0mWztdWs7axiEWnJPd/Z0RJ2vYvK/jVYooJ9vlbMJlaSb41+LdEb+39Xt9In8Mtq+taTFpun2&#13;&#10;k5vf9B+3SJL53m7SXSy2eV5f3m3b/wDlkvqMvwm8EXV9pV5N4N8PzXWkwLaafO+lQM9lAv3IoW2f&#13;&#10;u0X+6vFbEfhvTITbGPTbNDb3U15Dst1HlzS+Z5sq/wB1382Xc3Vt7/3jVlx5ftHj3ij4i/EPwv4T&#13;&#10;0B4RovinXfFF4sOmf2Hp6G3tV+zvcEYuNRiW6ykTKrrLBnO/b/DXK3Gpa9q3iS4vPE2l/wBja80H&#13;&#10;hA3VkHT5WXXL1d/ySyom9fm2ea+3dt3vt3V7YPg74Bi0TUdGXwR4cGkalMs99p6aTAILmVTuV5Y9&#13;&#10;m12/2m9qvad4D8O6PDFbWPh7S7O3hjghjht7GNEjSBzJCiKq4Co7M6/3WYkcmjmUXfzRCvytf1ue&#13;&#10;FeJPjJ411iTxnpuny2trol1oOrX+g68NL8g/6KyKxTbfvLL/AK1l81ooPnVWVXVq6aHxn4k0W6k0&#13;&#10;15PDR8VX8um6aPEEuny29uzSxTyo0kXns8u3YVWLzV3O/wB9d9emaX8N/CWi6lqGp6d4V0Ww1LUi&#13;&#10;zXl5a6dDFNdFz83msqbn3fxbs0RfDPwgnhufw9D4V0WPQbiNYZdMXT4vssqLyqtFt2Mo+lHTlE9/&#13;&#10;vPOLX4iePtU1+HwlZXHhtNct9QvLC81yWxuHtG8q3t7hZorVbjd/y8eU0TT/AHkdt/y7Gn8b6/N4&#13;&#10;2/ZhvdU1TTIbm6v9KVrzT7cq8MrllV4l83+Fm3ff/wCBV6fo/g/QfDdlp9ppGiafpNppqstnb2Np&#13;&#10;HElqrfeWJUX5A3fb1q7/AGDpn9k/2Z/Ztr/Zuzb9i8hfK2+m37tTIZ4L4TsfEfhbXBoXhPw/o/wu&#13;&#10;t9eaa8sdJ1i3iuktltkiSUra2dwkXmytLv8Akn+5Fvb5mZUzIfHVxq/iPV9bu9O0y/nktvC9hNFL&#13;&#10;GZrSV/7evbVriLn/ALaxN/D8n3q978WeBfDnj7TV03xNoGl+IdPWTzVtNVs4rqJZP72yRWXd8zVM&#13;&#10;vhHRAFQaLp+1UgiVPsyYVLd99ug+X7sb/On9xvu1UZco4+7/AF53PNLP4ieL77w3qXjaC60Gbw3b&#13;&#10;3LD+yYbKVrq3tYLryrppbn7RsaVYkmfy/KXa/wAnz7Nzd54K1y+8TWep6hN5Cae19NDpnlJ8zQR/&#13;&#10;ut7Nu+be6yOpXb8jLWV4i+F2m3z6ze+HLHRvDPijW4vst/4gTR45LuSBsbxv+Us+37jPuVWVdyPj&#13;&#10;bXYaLotp4e0ex0uwiWCxsYEtoIV/hjRdqr+QqI/D/X9f0xS3NOiiimAUUUUAFFFFABRRSUALRRRQ&#13;&#10;AUUUUAFFJS0AFFFFABRRRQAUUUUAFFFFABRRRQAUUUUAFFFFABRRRQAUUUUAFFFFABSUtFABRRRQ&#13;&#10;AUUUUAFFFFABRRRQAUUUUAFFFFABRRRQAUUUUAFFFFABRRRQAUUUUAFFFFABRRRQAUUUUAFFFFAB&#13;&#10;RRRQAUUUUAFFFFABRRRQAUUUUAFFFFABRRRQAUUUUAFFFFABRRRQAUUUUAFFFFABRRRQAUUUUAFF&#13;&#10;FFABRRRQAUUUUAFFFFABRRRQAUUUUAFFFFABRRRQBWvP+PV6oR1o3n/Hu9Z0dADo6fHTI6fHQBLH&#13;&#10;T6ZHT6AH06m06gB8dFEdFABHT6RaWgAooooAKKKKACiiigAooooAKKKKAMDxt/yK+o/9cJf/AEBq&#13;&#10;+eK+h/G3/Ir6j/1wl/8AQGr54oA9B+E3XVf+2X/s9FHwm66r/wBsv/Z6KAPZaKKKACiiigAooooA&#13;&#10;KKKKACiiigAooooAZRRRQAyiSiSigBslMkp9MoAikplSyVFJQAySiH/j4i/3qJKIf9cv+9QBqr0r&#13;&#10;jPFvjmbw3cW1jp3h/VfFmqyfvWsdHNsrwQg7fNd7iWKNV3fLt372+Yqp2Pt7MdK4TxX4X8S3Ws2+&#13;&#10;seFtesNE1EQ/ZbpdW0tr+C4i3llwiXEDK6lnw2/bh2yjfLtX2gLjfFTwakmsK3i3QlbR226oralB&#13;&#10;usG+b5Z/m/dH5G+9/db0qSf4keErWWyhn8T6RFLf2bahZpJqESvcWqpuaeP5vmiC/NvX5cV5/pvw&#13;&#10;H1JfHuo+Itb8TrrcM19BdW9rJbXBMCxSvJGv726kiXbuX/VRRL8gbbu5qxN8E9TXS77R7PxJBa6L&#13;&#10;qFh9lu4xp0qXW9Q/lNBcRXCPGvzfMvzNy2xot1T73L/eD7X906qP4teHbqTT2067TWrTUEhe11DT&#13;&#10;ZY57aVZJfKXbKrYb5vSqk3x48AR/ZvsvjDQdQku7iWxtobTVLd2nuolDtbq2/b5uHT5WZfvr/erB&#13;&#10;8L/Au50PT9KjuvEP2u+tXR5bhYrqXzXW6+0bt11dTy/7Pzyt/wCy1m+FfgP4k0GxvBd+ModV1C8v&#13;&#10;zcXF3cWV3Luia1eB0Xz72VkY7t3yv5S/wxUL4dfi1/4AR+L+6ejx/Evwq2pT6W3iXSItXt7P+0bn&#13;&#10;TZNQg+0QW+0N5rJv+VPmX5z8vvU1t420bUdCl1nStQtdZsI5fKa4sLuCRNyvsdd5fZlW4YFuMH+K&#13;&#10;vP8AVvgdqGq2Wp6Rc+ILR9AuLa4SCH+x/wDSluZrVrV3eXzdssOx3/d+Urfd/e7VxXWyfDmOTT/E&#13;&#10;9nBdpbxaxeRXS7IOIPLit4tmN3zf8e//AI9WrsTHmsbFh420DV7fVbmy1/S7q10mWS31GW3vI3Sz&#13;&#10;lj+/HKyt+7ZP4lbpWc3xY8D2+n2l7J4w0GGwvLtrC3upNTgWKe6VtrQo2/DSbv4R82axbX4X6hce&#13;&#10;CfGfh7VNZtriDX/tUcKW9nKsVnFPEU2eXLcS7sZPyqyR/wB1Eqjr/wAGdQvNW1O70XW7PSE1VpYL&#13;&#10;qC60j7Uos5Le0glSP96uyU/ZFZXbcnz/ADRPtqIlHX6X8R/DGtS6+lhr2n3b6BK0Gq+VcqfsLqu5&#13;&#10;ll5+TgN1/ut/drNg+MHhrUjp76Rfx69Y3xj+z6hpU0dxavvn8g4kV+dr/e/yKlm8F6stn4ttbTXY&#13;&#10;7NdW+awmSzcy2Mn2dYt7t5v735kV/l8puvzZ+auH8K/s93Oj6KllqXil9QuvO82W4hiuNzf6R5vy&#13;&#10;vdXVxLnHy7mlb8vlo+1H+vUmV/Z/3j0TR/iV4U8QafdXul+KdG1KytXliuLmz1CKaKJ41LurMrkK&#13;&#10;yr8zZ6CrF1448OWGq2Wm3evaZaajqErQWVpNeRJLdSBFcrEhbc7bHRsLztda4O1+DOqXVnbvrviK&#13;&#10;zvr+Ce1iil0/SPssLWMKyo1u8TSy7mliuLhGdWVfmTai7Pmp3X7PU0ur+F7tfEs7LpkyPewzNeql&#13;&#10;6iXHmxfJBeRJvT5V3XCzrhF+X726/tFfZO/8P/Efw/4s17VNJ0XVbPVrjSxi7axuYp1gl3ujQuUc&#13;&#10;7ZFK/MrdMio7nx63/CVNpFj4f1XUraB/LvtYtzbLZ2LbA+2XzZkkb5WRv3SP96ud+Hvwt17wXqX2&#13;&#10;q88RaZqscNja6Tb+VorW8v2O3aUokr/aG3y/vfvqqJ9/9383Glf+DfFMHiPUrnQvFNlpmi6l+9ub&#13;&#10;S60lrq5in8ryt8E/noqfciba8UnzK39+pDqXI/i54HvNHtdVt/Gnh6fTLmTyoL6HVYGhlfeqbUff&#13;&#10;tZt7qv8AvOtWNS+J/hDQ5tYh1DxZodhJoqxNqa3WpQxtYLLjyvPDN+637l278bs8V5j4e/ZruNP0&#13;&#10;PWLbW/ESa1eajb6lbm7ktrqUxfa7e3g3brq6uJW2rbn70p4k2/KqitbxD8F9f1zQtW0WPxdb2enN&#13;&#10;qLappZis7q3ubWV5XlmWee2vIXlTMrbPK8hlwm5pfn3kv7ofZOsb4teHodWvrW4ultLWzgmup9Tu&#13;&#10;JY0s1iiitZWl80t9zbdxfMePlb0quvxm8HX99BY6V4j0nWtQuIbe6itLHUbdnltZ5xAlwhZ1V03t&#13;&#10;/C2T/DuZlVuZt/gPe6bps0WleJn066bT3sY5o4LhjFugsoc7vtXn7f8AQs/63zf3vEqsu+jwv8Dd&#13;&#10;S8N6Lp2lz+J4LpFaKa8lexnaWeWLUjfIySy3Urr/AKyVG81pWb5G3/KwevdD7J28PxV8FzWuqzp4&#13;&#10;v0F4NJla31GaPUoNtlIu7KSnf+7b5H+Vv7jelW9Y8feGfDvhqHX9V8RaTpehTbDFql9fRRWsm/7m&#13;&#10;2Vn2nd/DzzXDeH/gre2semxazrlnq0OkS2a6esWl/Z3+z2rM0Sz5lfzJd21vMXYmV+WJKn8XfCDV&#13;&#10;tW+Gln4T0bxM2hNFIN10kVyiyRfP8n+i3VvKv3hyso+7825TtrOXwi+1y/ZOm1L4reDNFvLiy1Hx&#13;&#10;foNheWoRp4LjU4I3iVmVUZ1Z/lDMyKuepdfWrf8AwsDwyfEl54e/4SPSP7dsoPPutM+3xfa4Ivl+&#13;&#10;d4t25V+dPmI/jWuIt/gJZQaf9me/gll8q5Q3D2S7w81lFZlsbv7kX4j5aW++D+s3j38DeJrX+zS8&#13;&#10;9zpy/wBlE3NveSxOrPLL5/7+L53/AHWxW+58/wAtULWx3er+OvDmgz21rqev6Xp91dXK2cEN1eRx&#13;&#10;PLO33YkVm+Z/9kc1D4d+IPhvxdb31xo+uWOowWd+2m3Mlvcq4guUYIYn5+V9xUbevzL/AHq4tfgz&#13;&#10;dapHe3OuaxZX2t3VndWj3trpnkqnnyRP+7VpXdV/cJ8u/wD4F8tdBN4HvLjwv4j0eXVYU/tC6nud&#13;&#10;PuYrP5rJ5X81WbczLKyS/Opwv8K9tzH2SupL4i+JGi+HtMbUTcpqMEYuHYWNzCz/ALmKZ32qzrv/&#13;&#10;AOPeRNq7iGXsFdl0LLxxpVxoc+sXNzHpVhDczWsk1/KkaK0Vw0BJbdt+Z1+X/wCvXCal8BUvrG6t&#13;&#10;V1tkWXekDNbb/KiayuINv3/mbzbqefd/t7f9qulm+GUV14TbQZ7uO4gfWl1dnltg6N/xMPtnlbN3&#13;&#10;/AN3/Av9mqL6I0F+KXg3zNFjHi7QQ+tx+bpS/wBpQZv0/vQfP+9X/czVOL4w+ELjwZbeKrHX7HUf&#13;&#10;Dc8yw/2pZ3UT28Xz7Gd33bVVD97+7zXN2/wd1Cw1hpbTxBajSLu8+1ajaS6VumfbqE15CtvL5v7r&#13;&#10;a0+1tyS7tvyeU3NX9W+G2rar4DtdEbWNNGo6fqEN9YXVzpLS26eTcCW3SSDz/nZdibnV05+ZdnaP&#13;&#10;tESOmg+I/hS6uNDgh8TaPNLr0bS6TFHfxO2oqq7ma3+b96u3nK5pNY+Ifhbw4uoHVvEuj6UNOVXv&#13;&#10;vtt9FD9lVtoVpdzDYG3Ljd/eX1rzxfgHef8ACVeHNel8SNcPav5+p2iJe29teT/apbpXiigvEiXE&#13;&#10;tw3/AB8Jc/KiDrvZ9jx18HZvFWm+IY7LW5dJ1LVNTg1KO7h+0ReU0VvFAFdra4gmdfkZvklj+/8A&#13;&#10;99OX90I/EbOk/Fjw34h8bX/hnT9UtbvULGCCWaSG+t2QPKrSJFsWTzS/lL5v3Nuz+L71atv488M3&#13;&#10;WrRaTb+IdLm1J4PtQso76JpjFtVvN2Bt2za6Nu9HU/xVx9v8K9T0fRdItdD1y207UtLkt3jmvLCe&#13;&#10;8gxHaNauuxrrzG3K7su6VmX5d2/ndn/8M9wSeH5dMbVVjmlkVpb6GxVZX/4lH9nd2b/rr82f7v8A&#13;&#10;tVXu6hH+8dNpfxu8C6pYzajF4t0c6Mt7Fp8GqNqEH2W5uHXcsUUu/a7dV2/e3K1aUPxI8O3njZvC&#13;&#10;Vnqlrfa7DG0t3Z2dzHLLZBdrDz1Dbo928bdy/NXmGvfs7a74usbqfVPF1kuuX199ouptLsb/AE20&#13;&#10;mhNvFA0TxW2opK7bIk+Z53X73yfd29Rovwp1vQfGC6rH4i06aws3vjp9vLozfaIheXCTzLLP9o/e&#13;&#10;gbNq7ET+Hdv20AerUUUVIBRRRQAUUUUAFFFFABRRRQAUUUUAFFFFABRRRQAUUUUAFFFFABRRRQAU&#13;&#10;UUUAFFFFABRRRQAUUUUAFFFFABRRRQAUUUUAFFFFABRRRQAUUUUAFFFFABRRRQAUUUUAFFFFABRR&#13;&#10;RQAUUUUAFFFFABRRRQAUUUUAFFFFABRRRQAUUUUAFFFFABRRRQAUUUUAFFFFABRRRQAUUUUAFFFF&#13;&#10;ABRRRQAUUUUAFFFFABRRRQBBef8AHu9Z1aN5/wAe71nR0AOjqaOmR0+gB1PplPoAfTqbTqAHx0UU&#13;&#10;UAOWloooAKKKKACiiigAooooAKKKKACiiigDA8bf8ivqP/XCX/0Bq+eK+h/G3/Ir6j/1wl/9Aavn&#13;&#10;igD0H4TddV/7Zf8As9FHwm66r/2y/wDZ6KAPZaKKKACiiigAooooAKKKKACiiigAooooARqbTmpt&#13;&#10;ADJKKfJTKAG0yn0ygBlNkp1NoAhkoh/4+E/3qfRD/rl/3qALs3+rPGSBkV+Z6/tffFwf8zc3/gus&#13;&#10;z/7Sr9MJv9W2T2NfjUvX1r9e8PcvwmOlifrVKM+Xl+KN/wCY/LuNsZiMJ7D2FSUb83wu3Y9l/wCG&#13;&#10;vvi9/wBDcf8AwX2n/wAao/4a++L3/Q3H/wAF9p/8arxvLf5NGW/ya/Z/9X8o/wCgWn/4DE/LP7Zz&#13;&#10;L/oJl/4Ez2T/AIa++L//AENx/wDBfaf/ABqj/hr74vf9Dcf/AAX2n/xqvG8t/k0Zb/Jo/wBX8o/6&#13;&#10;Baf/AIDEP7ZzL/oJl/4Ez2T/AIa++L//AEN7f+C+0/8AjVH/AA198X/+huP/AIL7T/41XjeW/wAm&#13;&#10;jLf5NH+r+Uf9AtP/AMBiH9s5l/0Ey/8AAmeyf8Nf/F//AKG9v/Bfaf8Axqj/AIa/+L//AEN7f+C+&#13;&#10;0/8AjVeN5b/Joy3+TR/q/lH/AEC0/wDwGIf2zmX/AEEy/wDAmeyf8NffF7/obj/4L7T/AONUf8Nf&#13;&#10;fF//AKG9v/Bfaf8AxqvG8t/k0Zb/ACaP9X8o/wCgWn/4DEP7ZzL/AKCZf+BM9k/4a++L3/Q3H/wX&#13;&#10;2n/xqj/hr74vf9Dcf/Bfaf8AxqvG8t/k0Zb/ACaP9X8o/wCgWn/4DEP7ZzL/AKCZf+BM9k/4a++L&#13;&#10;/wD0N7f+C+0/+NUf8Nf/ABf/AOhvb/wX2n/xqvG8t/k0Zb/Jo/1fyj/oFp/+AxD+2cy/6CZf+BM9&#13;&#10;k/4a++L/AP0N7f8AgvtP/jVH/DX3xf8A+hvb/wAF9p/8arxvLf5NGW/yaP8AV/KP+gWn/wCAxD+2&#13;&#10;cy/6CZf+BM9k/wCGvvi//wBDe3/gvtP/AI1R/wANffF//ob2/wDBfaf/ABqvG8t/k0Zb/Jo/1fyj&#13;&#10;/oFp/wDgMQ/tnMv+gmX/AIEz2T/hr/4v/wDQ3t/4L7T/AONUf8Nf/F//AKG9v/Bfaf8AxqvG9zf5&#13;&#10;NG5v8mj+wMo/6Baf/gMR/wBsZn/0Ey/8CZ7J/wANffF//ob2/wDBfaf/ABqj/hr74v8A/Q3t/wCC&#13;&#10;+0/+NV43lv8AJoy3+TR/q/lH/QLT/wDAYi/tnMv+gmX/AIEz2T/hr74v/wDQ3t/4L7T/AONUf8Nf&#13;&#10;fF//AKG9v/Bfaf8AxqvG9zf5NGW/yaP9X8o/6Baf/gMQ/tnMv+gmX/gTPZP+Gvvi/wD9Dcf/AAX2&#13;&#10;n/xqj/hr74v/APQ3t/4L7T/41XjeW/yaMt/k0f6v5R/0C0//AAGIf2zmX/QTL/wJnsn/AA198X/+&#13;&#10;hvb/AMF9p/8AGqP+Gv8A4v8A/Q3t/wCC+0/+NV43lv8AJoy3+TR/q/lH/QLT/wDAYh/bOZf9BMv/&#13;&#10;AAJnsn/DX/xf/wChvb/wX2n/AMao/wCGvvi//wBDe3/gvtP/AI1XjeW/yaMt/k0f6v5R/wBAtP8A&#13;&#10;8BiH9s5l/wBBMv8AwJnsn/DX3xf/AOhvb/wX2n/xqj/hr74v/wDQ3t/4L7T/AONV43lv8mjLf5NH&#13;&#10;+r+Uf9AtP/wGIf2zmX/QTL/wJnsn/DX/AMX/APob2/8ABfaf/GqP+Gv/AIv/APQ3t/4L7T/41Xje&#13;&#10;W/yaMt/k0f6v5R/0C0//AAGIf2zmX/QTL/wJnsn/AA1/8X/+hvb/AMF9p/8AGqP+Gv8A4v8A/Q3t&#13;&#10;/wCC+0/+NV43lv8AJoy3+TR/q/lH/QLT/wDAYh/bOZf9BMv/AAJnsn/DX/xf/wChvb/wX2n/AMao&#13;&#10;/wCGv/i//wBDe3/gvtP/AI1XjeW/yaMt/k0f6v5R/wBAtP8A8BiH9s5l/wBBMv8AwJnsn/DX/wAX&#13;&#10;/wDob2/8F9p/8ao/4a/+L/8A0N7f+C+0/wDjVeN5b/Joy3+TR/q/lH/QLT/8BiH9s5l/0Ey/8CZ7&#13;&#10;J/w1/wDF/wD6G9v/AAX2n/xqj/hr/wCL/wD0N7f+C+0/+NV43lv8mjLf5NH+r+Uf9AtP/wABiH9s&#13;&#10;5l/0Ey/8CZ7J/wANf/F//ob2/wDBfaf/ABqj/hsD4v8A/Q3t/wCC+0/+NV43lv8AJoy3+TUTyDKV&#13;&#10;F/7LT/8AAYlxzjMuZf7TL/wJn7MRndGpPcU6mRf6tPoKfX8fH9Px2QUUUUigooooAKKKKACiiigA&#13;&#10;ooooAKKKKACiiigAooooAKKKKACiiigAooooAKKKKACiiigAooooAKKKKACiiigAooooAKKKKACi&#13;&#10;iigAooooAKKKKACiiigAooooAKKKKACiiigAooooAKKKKACiiigAooooAKKKKACiiigAooooAKKK&#13;&#10;KACiiigAooooAKKKKACiiigAooooAhu/+Pdqz60Lv/j3as+gB9PplPjoAdHT46I6fHQAU6mx06gB&#13;&#10;9FFFAD6KKKACiiigAooooAKKKKACiiigAooooAwPG3/Ir6j/ANcJf/QGr54r6H8bf8ivqP8A1wl/&#13;&#10;9AavnigD0H4TddV/7Zf+z0UfCbrqv/bL/wBnooA9looooAKKKKACiiigAooooAKKKKACiiigAplP&#13;&#10;plABTKfTKAGyUSU6Sm0AMkqKSpaZQBFJQv8Ark/3qfQv+uT/AHqALs3+rf8A3TX4z1+zE3+rf/dN&#13;&#10;fjPX7h4Y/Fi/+3P/AG4/IfEDbDf9vfoFFFFfu5+OhRRRTAKKKKACiiigAooooAKKKKACiiigAooo&#13;&#10;oAH61c0lFfUrVWXcrSruVv8Aeqk/WrFjcfZLmCfbv8tlfbWVRXg0il0ufRvxM8MjT7j4mxeIPDen&#13;&#10;6F4bs9w8P3yaPHYSyXXmfuooJI1VpldfN3fe+Vd3y1xV58CbOHRbTWI9Z1ODSZNVg02W81TQ2s1a&#13;&#10;OcfLdQ7pf3kfyj+61cd4i+IE2tfE658aQ2UdvPLqP9ox2sreaqtu3bX+7uWup8UfFWz8caTr2kWG&#13;&#10;iTWd/wCItWj1GfUNS1lZNrLuVIstHGqxru/ib5f4mb+H81o4HNsvp0oUZWTs5fDaPwp/E35vmju+&#13;&#10;h9tWxWX4qtUlNe7ry7+dtvO2j+8x/EfwnuvC+m+L7vVb1rdtD1NdKtVaD/j+lbczbfn+XbEqv/F9&#13;&#10;5a7r4T6D4W174P3tprtrbxXuta+ukWOseQjS2U7Qbovm+95bMm1l/wBusX4+eOovEQ8LaJFdWt/L&#13;&#10;pmnxNqd9ZyeZFPqDRKsrbvuy/LHF8y/7VcMvjLd8NZPCX2LAbV11T7Z5n/TDytm3Z/wLdurt9lmG&#13;&#10;ZZfTlUlyzlOL7cqXX525vn2ON1MJg8XL2cfdUX+PT9D0D/hUuoat4V8I+HItNt7DxPc69qVjcSTo&#13;&#10;qOvlrG/711+YqvzN/F/s1laX8J9D8RWs17oXi2W7srLUraw1Ka80z7M0MU8vlRXUS+e25N/95lar&#13;&#10;99+0prF5/wAIXcHTbf8Atnw/LLJNqEr7l1DdEsX71f73lKis275v9mub1L4haXD4X1jQfDOgTaHa&#13;&#10;azcxS3jXl/8Aa2KRNviij/dx7VV/725m+X5qxw9LO7cj93V/yuPxS5n72vw25eX/ALeNZyy37Pva&#13;&#10;fa5v5dNvPf8AA6Bv2c9Zj8NalqLXai7s/EH9hLZeV/rV81YvtCvu+75rKv3a878XaLD4Y8Varo9t&#13;&#10;ef2jFYXclslz5fleZtbbu216+37VV/J40t9ek0FDHDpH2D7D9rbymufN877V9z/noqtt/wBn71eF&#13;&#10;szzTSSyuzuW3u7fxV62T/wBrynOWZbdPh6+nb/244cw/s7l/2P8AX+tb2+XmMooor7I+cCiiigAo&#13;&#10;oooAKKKKACiiigAooooAKKKKACiiigAooorOp8D9C4fEj9mIv9Wn0FPpkX+rT6Cn1/Dj3P67j8KC&#13;&#10;iiikUFFFFABRRRQAUUUUAFFFFABRRRQAUUUUAFFFFABRRRQAUUUUAFFFFABRRRQAUUUUAFFFFABR&#13;&#10;RRQAUUUUAFFFFABRRRQAUUUUAFFFFABRRRQAUUUUAFFFFABRRRQAUUUUAFFFFABRRRQAUUUUAFFF&#13;&#10;FABRRRQAUUUUAFFFFABRRRQAUUUUAFFFFABRRRQAUUUUAFFFFAENx/qHqlV24/1D1SoAfTqbTqAH&#13;&#10;0+mU+gB1FFPjoAKKKI6AH0UUUAFFFFABRRRQAUUUUAFFFFABRRRQBgeNv+RX1H/rhL/6A1fPFfQ/&#13;&#10;jb/kV9R/64S/+gNXzxQB6D8Juuq/9sv/AGeij4TddV/7Zf8As9FAHstFFFABRRRQAUUUUAFFFFAB&#13;&#10;RRRQAUUUUAFMp9I1ADaZJT6KAGU2nUSUARUySpqZQAySmr/rk/3qdQv+tX/eoAnkbarZ6AcV+Ni7&#13;&#10;yRgZr9lTzx1zXip/Y5+EfQeFG/8ABld8/wDkWv0LhHiLC5A67xMJS5+X4fK/mu58LxNkeIzn2XsJ&#13;&#10;RXLzfF52PzTor9LP+GO/hF/0Kh/8Gd3/APHaP+GPPhF/0Kh/8Gd3/wDHa/S/+IkZX/z6qfdH/wCS&#13;&#10;Pgv9RMx/nj+P+R+adFfpZ/wx58Iv+hUP/gzu/wD47R/wx58Iv+hUP/gzu/8A47R/xEjK/wDn1U+6&#13;&#10;P/yQf6iZj/PH8f8AI/NOiv0s/wCGPPhF/wBCof8AwZ3f/wAdo/4Y8+EX/QqH/wAGd3/8do/4iRlf&#13;&#10;/Pqp90f/AJIP9RMx/nj+P+R+adFfpZ/wx58Iv+hUP/gzu/8A47R/wx58Iv8AoVD/AODO7/8AjtH/&#13;&#10;ABEjK/8An1U+6P8A8kH+omY/zx/H/I/NOiv0s/4Y8+EX/QqH/wAGd3/8do/4Y8+EX/QqH/wZ3f8A&#13;&#10;8do/4iRlf/Pqp90f/kg/1EzH+eP4/wCR+adFfpZ/wx58Iv8AoVD/AODO7/8AjtH/AAx58Iv+hUP/&#13;&#10;AIM7v/47R/xEjK/+fVT7o/8AyQf6iZj/ADx/H/I/NOiv0s/4Y8+EX/QqH/wZ3f8A8do/4Y8+EX/Q&#13;&#10;qH/wZ3f/AMdo/wCIkZX/AM+qn3R/+SD/AFEzH+eP4/5H5p0V+ln/AAx58Iv+hUP/AIM7v/47R/wx&#13;&#10;58Iv+hUP/gzu/wD47R/xEjK/+fVT7o//ACQf6iZj/PH8f8j806K/Sz/hjz4Rf9Cof/Bnd/8Ax2j/&#13;&#10;AIY8+EX/AEKh/wDBnd//AB2j/iJGV/8APqp90f8A5IP9RMx/nj+P+R+adFfpZ/wx58Iv+hUP/gzu&#13;&#10;/wD47R/wx58Iv+hUP/gzu/8A47R/xEjK/wDn1U+6P/yQf6iZj/PH8f8AI/NOiv0s/wCGPPhF/wBC&#13;&#10;of8AwZ3f/wAdo/4Y8+EX/QqH/wAGd3/8do/4iRlf/Pqp90f/AJIP9RMx/nj+P+R+adFfpZ/wx58I&#13;&#10;v+hUP/gzu/8A47R/wx58Iv8AoVD/AODO7/8AjtH/ABEjK/8An1U+6P8A8kH+omY/zx/H/I/NOiv0&#13;&#10;s/4Y8+EX/QqH/wAGd3/8do/4Y8+EX/QqH/wZ3f8A8do/4iRlf/Pqp90f/kg/1EzH+eP4/wCR+adF&#13;&#10;fpZ/wx58Iv8AoVD/AODO7/8AjtH/AAx58Iv+hUP/AIM7v/47R/xEjK/+fVT7o/8AyQf6iZj/ADx/&#13;&#10;H/I/NOiv0s/4Y8+EX/QqH/wZ3f8A8do/4Y8+EX/QqH/wZ3f/AMdo/wCIkZX/AM+qn3R/+SD/AFEz&#13;&#10;H+eP4/5H5p0V+ln/AAx58Iv+hUP/AIM7v/47R/wx58Iv+hUP/gzu/wD47R/xEjK/+fVT7o//ACQf&#13;&#10;6iZj/PH8f8j806K/Sz/hjz4Rf9Cof/Bnd/8Ax2j/AIY8+EX/AEKh/wDBnd//AB2j/iJGV/8APqp9&#13;&#10;0f8A5IP9RMx/nj+P+R+adFfpZ/wx58Iv+hUP/gzu/wD47R/wx58Iv+hUP/gzu/8A47R/xEjK/wDn&#13;&#10;1U+6P/yQf6iZj/PH8f8AI/NOiv0s/wCGPPhF/wBCof8AwZ3f/wAdo/4Y8+EX/QqH/wAGd3/8do/4&#13;&#10;iRlf/Pqp90f/AJIP9RMx/nj+P+R+adFfpZ/wx58Iv+hUP/gzu/8A47R/wx58Iv8AoVD/AODO7/8A&#13;&#10;jtH/ABEjK/8An1U+6P8A8kH+omY/zx/H/I/NOiv0s/4Y8+EX/QqH/wAGd3/8do/4Y8+EX/QqH/wZ&#13;&#10;3f8A8do/4iRlf/Pqp90f/kg/1EzH+eP4/wCR+adFfpZ/wx58Iv8AoVD/AODO7/8AjtH/AAx58Iv+&#13;&#10;hUP/AIM7v/47Uy8R8slFr2VT7o//ACRUeBcwTT54/j/ke2Rf6tPoKfSKMKAOlLX86H7otFYKKKKB&#13;&#10;hRRRQAUUUUAFFFFABRRRQAUUUUAFFFFABRRRQAUUUUAFFFFABRRRQAUUUUAFFFFABRRRQAUUUUAF&#13;&#10;FFFABRRRQAUUUUAFFFFABRRRQAUUUUAFFFFABRRRQAUUUUAFFFFABRRRQAUUUUAFFFFABRRRQAUU&#13;&#10;UUAFFFFABRRRQAUUUUAFFFFABRRRQAUUUUAFFFFABRRRQBDcf6h6q1cuP9S1VaACn0yn0APojop1&#13;&#10;ABT6ZT6ACnLTafQAUUUUAFFFFABRRRQAUUUUAFFFFABRRRQBgeNv+RX1H/rhL/6A1fPFfQ/jb/kV&#13;&#10;9R/64S/+gNXzxQB6D8Juuq/9sv8A2eij4TddV/7Zf+z0UAey0UUUAFFFFABRRRQAUUUUAFFFFABR&#13;&#10;RRQAUUUUAMookooAZRT6ZQA2inU2gBlM+49PooAPtDf7NH2h/wDZplNoAk+1N/cWm/apP7i02mUA&#13;&#10;S/apP7i0n22T+6tR0ygCX7dJ/cWj7dJ/cWovLo8ugCX+0JP7i0f2hJ/cWoPLo8ugCf8AtCT+4tN/&#13;&#10;tCT+4tReXR5dAEv9oSf3Fo/tCT+4tReXR5dAEv8AaEn9xaP7Qk/uLUXl0eXQBL/aEn9xaP7Qk/uL&#13;&#10;UXl0eXQBL/aEn9xaP7Qk/uLUXl0eXQBL/aEn9xaP7Qk/uLUXl0eXQBL/AGhJ/cWj+0JP7i1F5dHl&#13;&#10;0AS/2hJ/cWj+0JP7i1F5dHl0AS/2hJ/cWj+0JP7i1F5dHl0AS/2hJ/cWj+0JP7i1F5dHl0AS/wBo&#13;&#10;Sf3Fo/tCT+4tReXR5dAEv9oSf3Fo/tCT+4tReXR5dAEv9oSf3Fo/tCT+4tReXR5dAEv9oSf3Fo/t&#13;&#10;CT+4tReXR5dAEv8AaEn9xaP7Qk/uLUXl0eXQBL/aEn9xaP7Qk/uLUXl0eXQBL/aEn9xaP7Qk/uLU&#13;&#10;Xl0eXQBL/aEn9xaP7Qk/uLUXl0eXQBL/AGlJ/cWj+0pP7i1F5dHl0AS/2lJ/cWj+0pP7i1F5dHl0&#13;&#10;AS/2lJ/cWj+0pP7i1F5dHl0AS/2lJ/cWj+0pP7i1F5dHl0AS/wBpSf3Fo/tKT+4tReXR5dAEv9pS&#13;&#10;f3Fo/tKT+4tReXR5dAEv9pSf3Fo/tKT+4tReXR5dAEv9pSf3Fo/tKT+4tReXR5dAEv8AaUn9xaP7&#13;&#10;Sk/uLUXl0eXQBL/aUn9xaP7Sk/uLUXl0eXQBL/aUn9xaP7Sk/uLUXl0eXQBL/aUn9xaP7Sk/uLUX&#13;&#10;l0eXQBL/AGlJ/cWj+0pP7i1F5dHl0AS/2lJ/cWj+0pP7i1F5dHl0AS/2lJ/cWj+0pP7i1F5dHl0A&#13;&#10;S/2lJ/cWj+0pP7i1F5dHl0AS/wBpSf3Fo/tKT+4tReXR5dAEv9pSf3Fo/tKT+4tReXR5dAEv9pSf&#13;&#10;3Fo/tKT+4tReXR5dAEv9pSf3Fo/tKT+4tReXR5dAEv8AaUn9xaP7Sk/uLUXl0eXQBL/aUn9xaP7S&#13;&#10;k/uLUXl0eXQBL/aUn9xaP7Sk/uLUXl0eXQBL/aUn9xaP7Sk/uLUXl0eXQBL/AGlJ/cWj+0pP7i1F&#13;&#10;5dHl0AS/2lJ/cWj+0pP7i1F5dHl0AS/2lJ/cWj+0pP7i1F5dHl0AS/2lJ/cWj+0pP7i1F5dHl0AS&#13;&#10;/wBpSf3Fo/tKT+4tReXR5dAEv9pSf3Fo/tKT+4tReXR5dAEv9pSf3Fo/tKT+4tReXR5dAEv9pSf3&#13;&#10;Fo/tKT+4tReXR5dAEv8AaUn9xaP7Sk/uLUXl0eXQBL/aUn9xaP7Sk/uLVSaaK2ieWeVYYl+87tsR&#13;&#10;aem11Rl+dGoAtf2hJ/cX86P7Qk/uL+dQeXQ/7lXZvuLQBP8AbpP7q0fbpP7q1Ss7yPUrWK6gbfby&#13;&#10;ruV6seXQBL9uk/urTvt0n91ago8ugCx9sk/urR9sk/urUVMmuorZUaeVYVZtq722bmoAtfa2/urS&#13;&#10;/aH/ANmqk1zBZxb55Y4U3bNzttp811BZw+bPJHCv96VtiUAWGlZl2tTKr21/BeS3EUEu97dvKl+X&#13;&#10;7rVboAKfRVWwvrfUoXe3l8xVdo923+JTtagC1HTqKKAH0UUUAEdPoooAKKKKACiiigAooooAKKKK&#13;&#10;ACiiigAooooAwvF1tJeaBdwRJvllidEX/a2NXi//AAgGvf8APj/5FT/4uvdtW/491/3qyKAOQ+Hu&#13;&#10;hX2hf2gb638rzPK2/Ojf3/7tFdfRQB01FUHlgmh3MVdN3ys396rm75qAH0UxH3LuprSbWVfX+KgC&#13;&#10;WiolmWRAysGVvu+9OoAfRTHb+GolmEkzKr/6vhlqOYCxRRSBs1YC0UUUAFFM3/Luo37fvUAPplR7&#13;&#10;t+1lbC/eaiVlZPvfeqAJKKo29/A80UCvvlZN3/AaGuHju1TbvLN/e+6tHMBborM0vUl1GS4aP7kU&#13;&#10;rQ7f92r32lfvL8/zbKIyjIB9Mqpp9+t5JL5afuE+RW/vVX8QeIrbw/bo877N7bf92j2keXmA06ZT&#13;&#10;baZby3RtrJu/gepf4ttWAym1DNNsX/bp80ywxOzfwrvo5gH0zy6Y9yqypu/iX5aq3WqxWdvcSy/f&#13;&#10;t4vNZE/u1HNAC7RWVZzRawtvL5vnbl83dC3yMtXbOZprq4/eq6L8mxG+daI1ALHl0eXT6ZD867qs&#13;&#10;Bnl0eXT3+78jbHooAZ5dFRPN+9df4FqXeuzfUcwBRR/F81PqwGUU9PnWqn2yKSWJd33mZFqOYCxR&#13;&#10;UU1ysK/My76ld1SJ2q+YAoqJJlhWJf42X5UpiTSvqjwbG+z+UrpL/BUcwFiinp93dUSTb3fb/C2x&#13;&#10;qsB1FRWdz9pWWX+Dd8tMmuVRUl3bE/iqOYCxRVWzmlttLt2uf+PjaqMn+1TnvIkllXcv7pd7bP4a&#13;&#10;OYCxRRC/nRJL/e/v099qfeqwGUUSOqMis33vu0I+9Ub+CgAop6f71H8O6gBlFP3/AH/9mhPmoAZR&#13;&#10;Qkyuu7ctNf7z7W/hqOYB1FLM7Js2rv3N81MSZXlaLf8AOtHMA6im3My29u8rfw1DpuoLf2tvOv3J&#13;&#10;V3rv/u0c0eblAsUU2GZZrfzVbelc/fa35PiCLTJV2RXC71uN33m/uVEqkYBzHRUUSUO6oyL/AHq2&#13;&#10;AKKqXkzW1xby7v8AR/uMn+01TfctZZYv4vnXdUcwEtFNTb97d/DTo/nbdu+TbVgFFPT5qKAGUU/y&#13;&#10;6Pl37f46AGUU9/kWj71ADKKf5dP8ugCGin+XTN++J2WgAoqvbXivK8UvySoiuz/wfNT0dXXz2bYl&#13;&#10;RzAS0VXhuftlu7LVv7m5n+5RzAMop6usi7lb5KEdX37f4asBlFP8uhPupuoAZRT6KAGUU/y6PLoA&#13;&#10;ZRT/AC6H+RN336AGUU/y6Y/yNQAUUf7K0/5fu0AMop9V7m5W22f392zZRzAS0U+igBlFP8uj7tAD&#13;&#10;KKf8u/71MeTZKi/36ACin/w7qER/4moAZRQkyuzr/dan+XQAyin/AC0/y6AIaKfT/LoAhoqby6PL&#13;&#10;oAhop/l0fLu2UAMop/l0eXQAyipvLo8ugCGin+XRQAyin+XR5dADKKfT/LoAhoqby6Z5dADKKe/8&#13;&#10;dGz5qAOf8Qoupalp+kN86St9onT/AKZL/wDZ7KZ4ev103Sb22uW/5BLMjf8AXL7yf+OVK3ha31PV&#13;&#10;r671SCC83bUgR/n2RL/9luqL/hDILa/uPsscVtpt1bNb3Vuny/N/C6UAS2M2uX8UVyy2Vtby/P8A&#13;&#10;Z2R3lVf9/wD+xrN8JPqCf2xJPPbPEt1LuRIn37v++/u1qaTa61ZpBbTNYzWsfy/aMukrr/u/3v8A&#13;&#10;gVNsdLvNPutQiV4HsryWWVX3P5qs38FAFfTvElzNHoctzFB5GpRfM0e75Zfvf98/eq8mqXN1qGpR&#13;&#10;20UbxWaqi7/l3S/e+9/d+7VT/hG538K2mlbo/ttrFE8U38Cyp9yh/C07+FZdN8+NL2ZvNlf+CWXf&#13;&#10;vf8A4DQAyw8RXkmuRabPc6dcSzxOytabv3bL/C3z1U8M3l5YQ67eXs8D2sF1O8u2N9+5f7nzfdq3&#13;&#10;Z6Dff25pt5PFp9tFapKv2e03fxf8Bqe38P3UbaraSmF9Mv2ll3Bm81d6/d/u0AZlv44k8+xklutM&#13;&#10;mt7qRV+yW0++4j3fc53fN/tfLW/4q01tS8P3sEX+u2+bF/vL861W0nTdYslgtpo9Nmgi+X7QpfzW&#13;&#10;X/d/vf8AAq6Hy6AOH16b/hL7PSrGB/8Aj4tmvW2/w7U+T/x9/wDxypmv/wDhJIvC8H/PVvtU6f8A&#13;&#10;XL/7OtDwr4Vl8P3l7LLJG8TfurVF/wCWUW932f8Aj1J4f8Kz6PrmoXcssb27b0tkT70Su+9//HqA&#13;&#10;G3nie6trDxHOscO7TZdkXyv83yI/zf8AfdPbWtVsL3TXu4rQWV9L5W2Ld5sTMvy/71JeeGbm5sfE&#13;&#10;cCyQ7tRl3xfM/wAvyInzf981f1jSZtQ/sry2iQWt0k7bv7qr/DQBWTVtW1a7uv7OWzS2tZWt991u&#13;&#10;ZpHX733fu1l+H9bl0nwqj/Zla8udQlgjt9/yea0r/wAValvo+raRdXosXs3s7qVrgm4Dho3b7/3f&#13;&#10;vf8AjtVLXwjdR6DHaNdxfboLxryC427l372YbqALT6pq+j3dkuo/Yp7W5lW332qsjRu33fvN8y1H&#13;&#10;ceKL2HQLuVIIZdVhu2tEh6Izb/8A4j5qmbSdV1a5s21N7SKG1lW48u1LN5jL93733alXw3L/AMJc&#13;&#10;+oiWP7Ey7/Kx83n7dm7/AL4oAZN4mka4he1jWaL+zmv5F/jf+4q/+PU/wzq19rlr9peexmtpU3Kt&#13;&#10;oH3xN/dbLc/+O1HoGgXmipfjzIZJ2+S0+9tSJfuK3/fVLpOhXkevPqd1FZ2jvB5TR2bM/mnP3nyi&#13;&#10;0AdRRRRQAUUUUAFFFFABRRRQAUUUUAFFFFABRRRQBQ1b/j3X/erIrX1b/j3X/erIoAKKKKAPO/Df&#13;&#10;i2z17xloc9vdSDT3sZUtbXOE2xv80rL/AMBr0zSr7/RfOnf70jNt/u7n+Va+TfgX4zg034G3fjPV&#13;&#10;W8m0t1uIlRPldlbY/wD31/DW74Y+Oqp8G28X6vc/ZrK8n/cQp/Ev9xP/AByvlcJmH7vmq/FL3jjj&#13;&#10;XifS99qkFteRM8+z+BE3feZqx/GmryWngnVZ8Mtw0TKq/wC98teMeKviFbbtE8UXl5s0ezsWluoU&#13;&#10;X7zS7PK/74+etXwH8S28cxafKzRp9ona4aH7/wDoq/Jv/wB3562WZRrTlSL9r9k9Xh1OLSl0Oynb&#13;&#10;/S3QJ/46u+t2x1JLxfMX7u5k/wC+a+a/jp8SJ9N1bStPsVb7beMvmui/6qJpfuf72xK9GsfGzWOk&#13;&#10;6K3mqkt7FEks0zbUi+T79KlmUfbVKX8oRqe9yncp4lgm1y403zP3i/Kr/wC1/dqHVvEkeh3LWwdZ&#13;&#10;b6df3Fv/AOO7m/2d1eceLvG0Oj69d300a29lZvE8U38d0zqnyf8AfVV/EWqXPia+SS13QpfqqLdo&#13;&#10;vzwRL/rf/sf9+plmC5pUofEP2h7PpuoJeRyMmG2NsP8AvfxUWt802oXcexVt4VUb/wC81eVah4ob&#13;&#10;SfCt611IsV1qMv2W1hib7q/dRf8Af27t1Xk8YRaR4V3XMv8ApV4r3USf7K/wf+O12QzCPwyK9oen&#13;&#10;tKGuIFVvl+ZjUk03lxnaN7/wrXCeCfGEWvWlwPM33FjIsUqp/DuTdQ+uyabFFK8yzSx/PcSu2xIo&#13;&#10;m3tvrpji4TjzBzna2Mojt9jSNN5a/NK38VYVn4gi1qO+iS52PE7fMn8K/wANef8Axc+Ki+HtR8L6&#13;&#10;Vp8zL/aVxFLLMn/PL/7KuF+DPxMg8TeL5dDVmhSwnliRPv7l2PuR/wDc215lbNKca8cNEiVWPNyn&#13;&#10;0DrOsR2NjZSQp5/mypGqq38LH5n/AO+d1JqWqPatE0e13bb+6dtnyfxvXhnxB+J083hKa5tf9Ga1&#13;&#10;neKJG/75T/x160PiV4yXw3a6Zdys32vUoFt0Td9yLyv3r1lPNIx55fy2I9sd7YeLFm8XJp1s3nSy&#13;&#10;/wClO7rt8q3/ALn+9v8A/Q6vat4kktPF+lafHFJN/aKs7TbfkgVE+7/wKvnz4UeJrnwzeXF9qt9/&#13;&#10;oXnrF50337p23/c/2a7vW/HkWj28WuXm7ZftEnko3zxL/wDtpXNRzTno88vdJjV909P0PUjc3088&#13;&#10;LKmnxR7FX+9LU3g3VZL+zl81md1+f5/99/8A4mvGrPxVP4V1600zULlXe4uvN+T+Ld/qk/75rtrj&#13;&#10;xhZ6bPLpumSx/wCgXlut07t8ibn+euzD46MlzSKjVOy0vxDBeaj9miRkdZWTY/8AdX5N9c54yuJN&#13;&#10;S8T2mnyxb7fdteVf4V2bt/8A30leUeHvijBc/FWXT9vk/ZZ5U3TN/rdv8deheHtbg8eaTpWoQN5M&#13;&#10;V0qyzzI33dr79n/A/nqKeOjjKfLH+YPac53tjdtDqXl7t5n/AHv+6i/LV0albWt0kUs6pLOzbYmb&#13;&#10;5mrhdH8SLNqT+U3/AB9S+azu3yKu9E//AGK8VuPidF4w+LF20Fz+9tVuLexhVtm5dj/+z1rWzSnh&#13;&#10;4x/vSLlU5T6Htr5v+Egu7a5lXZKqywJu+f5fv/8AAfuVb1i++xT3F5I2LRYlX5mrxfw98S7bWIre&#13;&#10;W+222qxWLI0z/wAMW/5/+BfJXQeJvElj4q8JLc6fef8AEvW1+5/H8r1McwjKnLlD2numxp/jKTUv&#13;&#10;F+u2aSrMlrteJt33fk+5sqxfXkusa9qC20jXNvdWMXlIv+qZWSvl3w3421d/HWsahaSx21kssqRf&#13;&#10;x/e/jf8AvV6V45+Jdj4b03SvCtrct/aGpWaxNsbY+1ovk+f+GvKo5pGpTlKf8xzxr+6e16PNBoq6&#13;&#10;fY2N9F9iii2f3/Nb/f8A++q1Ue20HTriWDa8sv71ndvnlf8A2q+Yvh7481N7DTG1OL7NcRK0X2Tb&#13;&#10;91pfkiT/AL43s1em+CfEjeKvGHipJZWm03RltbLY/wDE/wB9/wDx7bXq0cwjPl5TWNU9ev7/AMnT&#13;&#10;XnZvJ+Xe3+ytQ6JeNfrcT/L9n3fuv92vHPFXxO/4SHxJqHgyz+fUILf7VuR/vN/zy/8AQf8Ax6vR&#13;&#10;dHv18PeHdNtJd2xIGluZnb7ir/H/AN9V2U8dGtW5Y/DE2jU5pHTXl5FDKrNt+WhLxniuG2/IrfK/&#13;&#10;95a8S8bfEK5ubeK80+2k32d5Lprp/eVkTZ/6H/45Xovh68g1jwH5C3PyRWrWrTf3tqbN9XTzCNWp&#13;&#10;OnEI1OaRYub9bm8WKKVUt1ZbhnRvvRVb8P64uqW93LLt/dXLRfe/h3/frwLXviRP/wAI/pXkWc9t&#13;&#10;/py2EVp/HLFE/wD7PXQal45l0SLWtFtts2q3EF1es6fciZfuRf7VeVDMqaq/EY+0PWk8Qwar9rWC&#13;&#10;Te9ru3P/AHWqvJ4klXxbp+nxLvtPsLXc8z/w/wAKf+z141omsXn/AAgf9hy3P/E9v4oklmT+F/40&#13;&#10;/wB7ZXcax4ts9K1S3sZW3ys/2eLZ/dWL53et45h7WnzBGpzHpEN/FbWaSz/uUlVn+f8AhrP1WZbO&#13;&#10;8sp22ojN5USfxszPXn9z4kbxPZ2lzZy/8e/moybt23ds2f8Ajn/odbtr4y07Xbi1gtpF/wBFia4X&#13;&#10;/bWJ9j7f8/xV1fXI1fdL9pzFvUtaa88TJFEipbxS/Z53m+X/AHNldbNeRW1rL/H5VeBW/i2DS7xd&#13;&#10;evn8vcy/6Ju+eWVfkTc38K/crstU8fRafqltEJPOuG3XDQ7vnRGd/wD4iuejmEfelII1To/EOvS2&#13;&#10;cSSsy77WBpZ9n8PyVt6VqX2bwyl9cxeT+6814v41rz+HVYrC/wBTvJf3yJBv3/7K/cT/AIHTPE3j&#13;&#10;N/D1noVj56vqt46XDW7fPu+f5/8Ax1//AByrji+XmqSkHMdwmqy6V4ZuL6f986szr/tLv+SjT3S1&#13;&#10;klRm2JLKsvzN87M336yodetpvCdw1tL/AKPE3lWtxu3+b8nyP/33XiniT4utDqnh/T7a5WaWKf7P&#13;&#10;eS7v+Wv3/wDP/A6K+Ojh+WZEqnKex3PxCs7/AFy3s7GXe66j9nZF/wBn7/8A6HV3x5NFN4Z3LLJb&#13;&#10;Is8UrbF3u3z/AHK8q014pvEVl4jli2Wmk2L38qov3riX5dlWvhr8Qp/En2iLV2g+0bWl2K3z/M+9&#13;&#10;E2f79cdLMPaOUan2g9r9mR6zrepbv3C/6q3g81pt33WX+B6xNF8T22t29vfRS77JfN8+4+7ulX5K&#13;&#10;808bfEWKGXxHbRStDLozf2hKkP35W/jTZ/F8lWvhbr8PjXWLeOwCr4aWNLqBEX7q7W37/wDa3bVo&#13;&#10;eYc2J9lEPae8e6XN+rxRbW2P8u7/AGd1c54q8QRW2qSxM3yWcH2hkSXZu3f3/wDvmvHNV/aCi1L4&#13;&#10;l2+i6R5b2jXiRNM7f63+B9lc/wDHLxc0Piq40fzVhTVNtvLcbtm2LZ8n/j9XWzinKnKVP3ve5QlX&#13;&#10;jy+6fQt9r0l5b+Gngg3vesrvsb/VLs3PW9eaqsK3G1d7xKr7ErzS28T/ANleGktkVX1KztVeJH+R&#13;&#10;9q/LK/8A3x81c/4D8c3Oq6trdzczq+mSrFLZo6/P8yJ9+uiWO9jLll9ov2h7HbaksOoRWf33li81&#13;&#10;n/u0+51WKa/S2ib5/K81f9pa8s8K+IG8P2t7quqys+oNZrutN3+1ud/++32/8ArqvD9xlreeVJHv&#13;&#10;WVli/wBmJq0p472vul8xvax4itvDcdk08n/Hxc+Vtq3Z6pFc3l6qt89uqq0X+196vlz4x/EjUNSu&#13;&#10;pfsKts0vUZYvKdfvbdib69im8aIfCGka9bfOt8u6XZ/F/D/8VXNTzaNWtUh/KYxre8dd/bdnD4ff&#13;&#10;UoJVe0i/e/7dUtB8W22q3/kRSrNLKv2jYn8K15T4n8ft9s1iz0+BbzT7zTPtsWz/AJayq6b4v++N&#13;&#10;9Y/gDW1eLUNX0r9zaLYsk6TffibeiIif+P1zf2p+/jTiHtPePoPWPELW2kpPbbZriuS17xn/AMIf&#13;&#10;pMt98tzqF5KvlJ/BuZErg/iR8QYtB+HulapulmmfdL9nRdjy+a//AI6vy1zF/wCIYNS0nw1qFzLI&#13;&#10;/mysion8LLsT/wAc/hrLGZpL3o0/iJlWPpiz1CC8hS2l+/LAzMv/AKHWfpOpTwretP8AeXyolhT+&#13;&#10;HdXj/hLx/PeeJpdIVtlxbyxXE77vki/6d/8Av1/49XosOqxQrEzf6Ne6zO0su/8AhWL7/wD44leh&#13;&#10;Qx0cQueP2TWNTmN6HxPB/a97p/yolrErs/8AB/t1k31mv/CVW+obtkUq+VE7/wB77n/oFeO3/iz+&#13;&#10;zZfHt5eSslv8rqiffZWlSvQfhX4yTxt4bsr2e32Rxo06nd8sTJ8v/j1c9PMI4ip7CX+L8SI1eb3T&#13;&#10;0l9Vie6uIv4Lfbves3XL+d7zSvs0nyrdMk+z/crzm28TN53/AAjzNJDd3krXDTf7vzv/AJ/2Kt+A&#13;&#10;/GFtrWja7L9pV5rW6eWX5t+3+FK7f7QjV9wv2nMdn4w1Ty7/AEqzgl2XFxLtVNvyNt/v/wCzWxrd&#13;&#10;/BpujS3Mu7ybdWdk/vLXnPjjxmmieH9M1Czj+2axeW0UVs+3+/8ALvrz+/8AjlBeS6xpHnrN/Zs8&#13;&#10;Vv533/tUSp+9/wDQqzqZhToylGREq0Ynrfg/xzB4qvLTbKs26JnllRvk212Gj6l9vtXZl2Ojfc/2&#13;&#10;a8P028s9BtdEtNKi8601SXyoriH7nlN99/8AgCV6XomsbJb2X+NotkUW359qfJvq8FjJT+IunL+Y&#13;&#10;6XSrxfsvmz/JLcMz7P7tWHf7Zb+V9x2rj01620S1RfN86W4nX5P975P/AEOmeE/EP2y8isYJ1uXS&#13;&#10;eX7VN/tL/Av/AH1XfHExvGMi+Y7veqRN/cX5KPOXdt/4HWDHqTpqWpQXTKhaTbZw7v8AWqqb6wtY&#13;&#10;8TtC1vPFcr8s/wBnf5d/zb/uVtLExgXzHbXL/wDAE++z0Wd0sy7V279u7/gNcj4n8VT211ZR23z2&#13;&#10;Vw2yfZ877W/jSt23v7fTbqK2SJki8je038C/3UojXjKQcxovfxpdNbK/zqu//dqVHWO33M3yKvzP&#13;&#10;XCeGL65v7rWJblf9Kl+T5fuKys+yutSZZtNlWX98iK0Uv+1RTrc3vBGRbe5iSJJd3yN92qtxus7f&#13;&#10;5duzzfm/3a8/sPiEusX9xpiyrvii+XZ/DKv30/74dK6rw7qX2zQ7Sxvp1fUJYH/7aqr7N/8A6DWM&#13;&#10;cTSq/CRzc4eIdWa11LRNKW2luftkrbriL/lltTdvaq/jDXpdB0P/AIl6reXEX/LHd87VU1jxpbWG&#13;&#10;g6ldt8lxYJ5Uqf7TfcTdXzhoPiqXxPoemNfTzvd399dJL83zqrP8j7/7qOleVjcw+r80I/FL/hjG&#13;&#10;VXl90+mvB+rfabXUL6WD7MksqujO33tyVoeIbzZb28Sy7HuG2VwWm+OYoY7Lw9Ftmu5Ubbv+fbt2&#13;&#10;fJWP8SPijB4ei0+2kVvs7M1u1wjf6qX+BP8AgdV9ep0qHvSL9pHlPVdE1u2vIL2CD5Es5fKZ/wC9&#13;&#10;U2t+IrXQbOKeV1/fvsi/2q8f+BWqrc/26s87b5W82V3b+H50St3x5r0FxeeHNPnZYZov9K2P/sfJ&#13;&#10;WtPMVLCxrRCNT3eY9O85vtSN83lbf46u/Lt/3q831XxYmpS/2b5nk3csry2sX/PVYvvp/wCh1u2f&#13;&#10;iyK+05Z4G3+VL5UqJ/n/AGq7aWMpzlKJfMbd/rEFnLEsrbPNlWJf95qls79bxpdrK/lNs+Rq831v&#13;&#10;xhBc+I7S2tt1zLFPtlRP4WX+OrF94w0/wfZ3e1vOuPNd9iN88rb/AJ6mOOhzSD2h6RvXyty1Xe/i&#13;&#10;huorbd+9Zd+yuc0TxhHNFLZyuqagsH2h4f7qt9ysLxb42XwlYPqd40bvb2qpv/56yt9xK2ljKUI8&#13;&#10;xfMd7qWrRWH2cN/y1l8r/d+TdUybbayXdL8irv315feeM11Lw9ZSq3nfaJWindP+uX/7FdU81zYe&#13;&#10;H9ItJW864iWLz3/z/u1EMTzc0yOY6h7mJZYlZvnl+7VW21WC8uLuJWXzbVtjJu+7XL6V4/ttVsL2&#13;&#10;5+/cWfmts/vKu+uKh1j/AIRvXPEbQN50t5Osqpu+62z+OsK2YRhyyj8MglUPVdBv4Jll+8jqzJ87&#13;&#10;VLD+5luLyeXZDt+5/drz/wAE+MIn0FLxomS4lbZsm+/ub+N6yfH/AIn1LR/BsWlaZKv9q6jO215v&#13;&#10;nTyt/wA71MsdSpUfaSD2nunq2m6xbalaxXMDf6PuZFf+9TGdZpUnVv3W7za8n0fxVFfat4a0PSP3&#13;&#10;2nxRS7r6H7nmxbN6f8D312s2pR3/AIamlaVksbO6bzdn/LVU/hX/AIFV0sZGrC4RlzHZpMsku3d/&#13;&#10;DUU1z5y/un+63zV5/onxA/tjVnttvkvbwLdTojb/APZ2f99U668TQaXa6gyz+c8t00W3+4q7N9bf&#13;&#10;XYSjzRD2h6HDNviRmqKG83+b8jJsZk+eufsNea8uEtomV7dYInim/vN/nZWf/wAJVBc6zd/Zm3yx&#13;&#10;Wrvv/gdkfY9V9agXzHQW2t2b6pd2azq93Ft81E+/ErfcpkySTXVx+9+df9U393+/XnWia3BcrFr0&#13;&#10;DbPNlZLxH++3lI77ErQ8D+Mp/EniDUNQlljh0KzT5fm+fdv/AIq4Y46NTlj/ADGPMeiwzNNdOkf+&#13;&#10;pX5G/wB6sdfEcsniy406SLybW1iW487d/rayte8Zro9rqc6sv+j2rS+Sv3/9h/8AgdY9zrF1b/DW&#13;&#10;7vF3XmoXEX7ryV+fa3+d3/A61qYqHwRl8OpfMegWFzHcXkvlbXTd8z/7Vafy/drgfhvcvbaFp9nL&#13;&#10;Kj6ku37Vsbf91Nnzf7Xyf+OVu694msdFhi1C8n8m1g37v9rbXVRr89LnkXGXumhYzM11Lub7251/&#13;&#10;3atpcrNcPEv8Ncf4f1u7vvEGq3N5LH/ZUES/Z9n3FX/arTm1i6/s5pbNY31OVV2o/wDd/v0U68eU&#13;&#10;OY6Wm1X+2LDbvcyyL5W1azNN8TQarr2q6YvyTWXlbv8Aa3pvR66ZVIxL5jYR/wCH7/8AeoeaJN+5&#13;&#10;tm3+P+7WPZ3kmm2F7LfS7PmZ1V/4UWuZ1jxhLDdaPBbbbyK/3Ozf7LP8j/7v/wARWMq8YRI5jvpn&#13;&#10;VF3VhabqrarGixPvlilVJXSsfxV4v8uz2wMu9rGW4iV/4miqv4PvG03e14q213cReaybt7/7lc0s&#13;&#10;VGVTliRze8egI6vv/wBmobm4WGLc23Z/E9cFrHxIg/sHWNQs2a5is4Gfybf533L9+rth4utbzwXp&#13;&#10;+pah/oy36RLsb+JnT7lbRxtKfwyL9pE7B7mKFXdmXZ9+nq++Ldt+f+5WPebryVYGRXtX+V/9n+Kq&#13;&#10;9t4h861doJfOaVpXV/uJEq1t7ePMHMdHvXZvqjrGqwaOsUs8mxGbZ/31WfZu82k/ZoJ1+1Ky+ay/&#13;&#10;c3/feszx5c2KaSur6kzfZNLb7U1un/LVl+5/49UVK/LT5ohKXunXb/m2t/d3s9P/AIflrnNH1i51&#13;&#10;jwvpt9eRf2bcXESy3ULt/qv76VY03WGvNUvYG+RLdl/8eq/bwDmNOaZUbzf4Fqx96uZ1LW4vt6WM&#13;&#10;s620rN8v+1/sVvTXCw2aNE3+61XCqpcwcxY3r8/+zUN5N9mt3l27/KXdsSsfWPEMWm3VlY/K8t18&#13;&#10;lYnirxhFDp1lHukhe8lbynT767X/ALn8VY1MTTjGQSkb1hqv2z7PLt2JcN9x6uzTSzXUXlN+6V/3&#13;&#10;v+1XLvctZ2tpt2veyyr8ifw/wPsq7Z6rHpum3DXNzvRZXeV9v3VrGOI05ZEcxp3OvWOm3CLfXMdm&#13;&#10;9xu2pMyL8q0aDqX9q2txOzq8W/crI275a8cs/iF53irWNVig+2StarLa/N8ixb0TZv8A/Hq6nw34&#13;&#10;gb5NMjufs17K9xcTtDsd12P9z5k/j+b+CiniYykEZcx6BqusQabb7m/hZUbZ/Duos5meL7TKux1V&#13;&#10;vk/4HXi+sePrmw16xikl+2Q398lkzbf4tm5Hfb/wCtqbXp9H8P62rXk73rfehfZ8u7Ym/wCVKiOL&#13;&#10;jOUv7ocx6Ro+qxa4sVzBLviVmT5Km1LWNP01UlvryC2i++ryts3V4p4R8bbtunrPL5UWyVU2r8u5&#13;&#10;9qJuVPm+X5v+B11HirW7nTdUt54LbekVnE99DN/d3/cV/wC/RTxcfZ80gjI7XxDrk9tpNvc6fA1z&#13;&#10;cTvEkSL83ys3363nuYod+5lTbXnOleJJ/E0du9itz9nig82L7D9n+Xd/A/m/L8m3+CsPUtb1rV/i&#13;&#10;npGmhZbeKK136g3ybF+T+D738ez+99+tvacvvfzF8x7Dc3MVuqebKsO5tq722bmp8MyzLurgdJ1C&#13;&#10;5tU022jvp333b+f5sa7WTe/+xWRqXjO+fXJbGLUGhu/tWxU8pPK8rzdmz+9uraVaMQ5j1uoZpljl&#13;&#10;Td/drg9R8QXctrNdwan9naO6eKO08tdm1X2/3N26s++8eSPqF081zNaWqXzWEf7pfJf+Ftzfe3f9&#13;&#10;80pV4xQcx6NpeoJqUTyLt2K21fmqT7Yvmyr/AHa8Rs9Yn0XWLi7vJ5rDRrGX7Pbbdju+1H3v8yf3&#13;&#10;qux+MrnVNa1qS1u/LbTWaWS02JsZP4P9rc//ALPXJTxfPGJEah7RvXytzfIv8W+oraRmaWRfni/g&#13;&#10;rk/HnildE8OrK2797ui2Iu92bY/yVheF/Fl3FY39usrTTRyxRb7jZvillfb8+z5flrs9r73KXzHp&#13;&#10;00yoqszbKoy6xAmpRWisrzMcOit8y/LuXdXj9940FxqmpabJrM1w9leRP9yLejL/AMA/75rem+IT&#13;&#10;eTp+pQXPnWMs9vtmdU/1Txbn/wCBVjHE05fDIOY9MmuI7dPMk+ULuakTUIJJREkimXy96r/s15F4&#13;&#10;s8cXNnoL315eN9i+2Pb/AOjqm/atc5qviHU7nxHp9zPeNZ6fZsr3jvs83+DyvkX5f43rCWMjCXL6&#13;&#10;Ec59APfRR3CQMy73+6tSyXMcDJ5kipubYu5vvNXj+keJ9TvJrqeT7T5trLstn/cfvf4/3u7a237n&#13;&#10;3K7W61CfWvCN5dtA0NxF/pUSM38SNvT/ANBrqo141Y8xcZHVfbYPP8jzV87bv2bvm21E2p23mLEt&#13;&#10;xF5rMyKu7qy/eWvJtN8ZRTa9ceI1l36Vbsll52773yPv/wDH9ldPoepSHR9D8+Tyf7RWe6n2/wDf&#13;&#10;dXGtGfwhzHdwzLMny1HNeQWs0Uckio8nyrubrXCaTr2oWcGk3d/ffaBeOytbxxqFRdm5f+BfL/4/&#13;&#10;VW61e6uLOxv5b77TO08Vw1kip+6VvmXb/F/B/FV+1Gel+Yvzf7NEcyzRK4+61eWHxxJfabqWoQan&#13;&#10;8tvv2Wm1Nkqq+35vk3fN/stWnJ4jv/7GuoIJGe4Z/Ngfb/yw2b//AGR1ojVjMXMd3cTLDHuZtnzV&#13;&#10;YzXk2teK7m9nt9SS8aHw/FOuyWHb5rNs2/Ju+98/+9Wn4K8YnXBqF7Pc+dDa3TQRP9zcu3+7WP1m&#13;&#10;PNyBzI767uVs7aWaT7ka7jio7O7W4VWO5GZdzKf4azdb1JU0CWRlXey7djN/FXEfDjWraxt5UudV&#13;&#10;a5dXZ5Xm+XYzfwVFTExhUjAiUvePUGlAbbVOx1G2v4xPbOrpJ916w9V8QC2tbi88xUSLcu92+SuP&#13;&#10;/wCEtsfCXhpJYrr9y86tA399Wf5P++6zq4uFGXvBKR6RfTLNa5Vt+2XZWfWN4M8QnxJ4Wtb6WJra&#13;&#10;6uh9oa3dvnVa2a7aNT2tOMi4y5gooorYs/PJ9Ys0+B/hTw00slnp7XTefs+/LuR9lHj/AFi0ufCv&#13;&#10;g/w5bWLQ6YsDRWtju3orP8yO/wD3xXm+i3ywxeH7G5uVfdLdRNCjbvmWJ9lW9U8Qr4hXT512o/m+&#13;&#10;V5P91Yk2fJ/32tfgVTG1ZR5f66nz3N7p2Gg6xrj/AA303TNclWaW3dopbeKXd9oZnfYlem/DfxtB&#13;&#10;4J0HStQvFWG71TbaxW//ADyi3vsTZ/d3793+5Xhum3LXms2/nx+daJP5ty+7YkW1Pn/9kqXxtqkt&#13;&#10;540iZdzpbxLexIn8Pz/+yJUUMfVjOU5fEHtOU9S8T+PJLDx8+p+RJeXd5fNt3t8iquxEf/vj/wBD&#13;&#10;qv4z8W3V5qTwQXjfYrO1WVU/2v4//H64/WNVgs7WyntpWmuF3Izv99W+Tf8A+gVkfaZdS029trG8&#13;&#10;jeXzW23Dr/t765sRiqtTmf8ANIPaHtvj/wAUN4ztdK09d017ZxW8vku2zzW+Tej/AO3Xpul+Ml8M&#13;&#10;eFW0iKVZtbl3+bN95LVmfdsr4/m8bS2es6reQStNqcEX2hJv7u3+P/er0Pw94qa/sIrmBvJlvLpk&#13;&#10;n3q7/ef79d1HGTo1JV/tSLjVPSPHmvT69YeHFgl2XC3i3Cp/eX/VJ/7O1bWseMvtl1cXLMuywieK&#13;&#10;2T+/EqbN7/8AAt7V5+/iSxtry6n8pbl7eCLT4Id3/AHf/vjf/wB91yupeJIraXU5V+fyl/epu+7U&#13;&#10;1MylGP8AeCUj6K+FGtWeg6k1jEzedr3/ABMPnb7qLsTf/wB9s/8A3xXD+OfipLZ69b2arv0S1Z/7&#13;&#10;Rd/k+1bUTZFXFTePJ7PxNZRqqw7bOL59vz+Uyfc/77rM8fw/b7PWLHzVSWJleKZ2+Ta2yu6WbSjQ&#13;&#10;jGn/AF/TD2vu8pb8Q+P59V8daJYzzteStLEkU395fN+SmfDfxDF4V8b+OFtomh1O8+1XED7v+WXz&#13;&#10;7Nlc1oOmxSXX2lpd6NeK/wAn8DLK77//AECqUP8AoHiSW8WVfNuLWWy85P8Ab37K4I4vmrxnzGPN&#13;&#10;L4j2jStVi8f65d6RPL5NvcSxXHnIv/ff/jlZ/wATvG3/AAll/wCKLbaqWmk3lutru/ur8rp/3zXA&#13;&#10;+BtVbSreyiVmSWzaK4nuH+/LKr1ka9rcd5YarAs++4luoJfuf3pUSrljv3fL/e/r8y/ae6amseKp&#13;&#10;dV8WaZZ3P7mys5dkWxPvfJv/AO+q7vWPGH27VtMnlnW5sWs3eWF2/i3vXmD2cV5r0vlbU+wTt9/7&#13;&#10;nzRf/ZVUmeB5rSXT1aaL7Y0Xztu+78vyf+PPXJTxs+Ujmke0J4ziuf7M8Z6m2/R7CJNv+1f79if/&#13;&#10;ABX/AACoU8bfadL1W5+5b/bIpWmf78rebv3vXkuvawuoW+leCrNv9Ht4FvVV2+8+/e70WeqxfZbi&#13;&#10;xn/fJdTrcKif3VT/AOLr0Prs4qMf8RftDsNVa8vL+91yziZ7230y8226fxSumxP/AENK9g+Hut2f&#13;&#10;gz4aP4e02drx9Ji3z3G770rPsdP935/v18y+NPFl34T+HupT2jbNQ1K2nt45U+/An9//AHql+EWr&#13;&#10;zs3ifSnaT7FLA1ls3fxfZ93/AMTW2BxToUouJcavKfTXhvxnZ/Y3WBtj3TXGob3/ALsUT70/4A7o&#13;&#10;v/AK+d/BmsfYfHNvtX/SIpfKaZ/k2rK/3/8Af+9Xa21/HZ6s8EXz2lnp0tvLM7f8vE+x3T/P9yvJ&#13;&#10;21i8RnlVfnuGV28lf4V3/J/6HWGLxntvZ8vxRCVUi+IXjXUfD8VrpTXP+kRXksTujfPKm/5N9esf&#13;&#10;Cv40xf8ACQS+HLlVuXVd7P8AwfMmx/8A0BK8q1K2g1i41PU2VXS8WLdD/db5/uP/AN8Vwvhlrzw3&#13;&#10;8TtfgkdYXs44FVvn2NudG/8AZq0pV+WpOUfsmMakoyPb0ubmHXLuK22woqsiQo3+q+f76f7Nc54z&#13;&#10;17frNlLOzfaNNtbXypv428pE3/8AoFZ/iHWGTUrS+s13+buuIET7+1tm/Z/wPfUXiGGzTS4Zbltj&#13;&#10;+atvP5Pzv8339leZKrP2suX7RfMeu+G9Sn8c/FCa8RmttCXTor2J/uJEu/e+7/gG9a9LTx9a+GPC&#13;&#10;tpLAjJcajc7Irh/kednTZ9of/ZTdtWvEvCWt6bo/hW7ivPMs9sS2v2Hcm94on3un/wBnWZZ+J9V8&#13;&#10;c+I7RbmVftFwzpFabfki2vvRP9n/AOwr1Pr8qVK1P4i41OU9g+AmlT3PizWNenlkd1bymmf7jbX/&#13;&#10;AIP9r569L8bfEiK5/tiCBlmtbXTpUnRP4m+5/wB873rxHXvijZ+DLWy8Pafcr9ktWa4vriH/AJby&#13;&#10;t9yJP9ndXH/DrW7m/wBD8a3Msv8ApXy2W9/n3Mz7/wD2SuyOO+p0PY0/+3jaNTljynvc3ipYfC92&#13;&#10;0/yPqUqRQfL92VrdPnqx8HPGc9h8MWWVlubiwumspXf7jfOm/wD9nryebW11LwLoUssqvceb9nb/&#13;&#10;AHok2f8AoFavh7XoLnwBrdnFEts8qrcbF+Tc2/53rGGZSpV5f4f+CRGp7x3fxC1Kxs2TWdM2vcLL&#13;&#10;FF/fRVV/vp/tPvrxT/hNpbDxGmtRLJf3tm3zQp/v/PRZ+OHtvD/mtAs0S6i1v5L/ADorbP4KiT7N&#13;&#10;bas88Decl1K23Z8ny15WIx8qso1omMqnMdLZ6x9m+KGiahLPJ/Y9mrXSru+SVlR3ff8A5/grb8Z+&#13;&#10;LYLC6svGNzK2zUoPsVrDu+75/wB9/wDxxF/4HXn/AIMmWHQ7tZ5Y3lVpUif+5uf5/wDxxP8Ax+sz&#13;&#10;4hf6fYaFYq2+3s7O3SLf/C0Xz767/wC0OWnyB7T3T1P4e+M/sHhXW5ZblkuFguH/AL+3c+xP/HKp&#13;&#10;fBz4qLYapb6fFBvS1glla4m+/wDMnzp/33XlPhXW4oYtaiXdN9snVIP7nlfJv2VY8JalB4eW3gad&#13;&#10;vNvGa3+7/FXN/aFWnUjy/ZIjUO+0fUovE7afY2Pz2l1qLPEkzb/KuFf+P/Z+/V2+1JfEnxV1XU9P&#13;&#10;vJHilVLWz/2l2Jsf/P8AfrzLwTff2DYRXMUrQ3V5FdeRs/56/Om//wBmrqtV16x0TzbzTNqa79lZ&#13;&#10;1hT7kC79m/8A8c/8fpxxkZR5eb4S4yPVn16Lx54w0rwrZz/Jpctvcaj5Lf61V/g/9lrh/H/xRXVr&#13;&#10;jUNTsWWa4a18qz2f8sF3/O6Vy+g+Jl+G/wAN9Y8UNuh1XXFt9Ng/3f43/wDH688+zy2ek28E7LC9&#13;&#10;vEyMifP95P8A9iuvEY2Xsv70ve/y/rzLlVkfUHw68bf2l8G30WKdkvYoJbqKb/rlKn/xdeZW2jwP&#13;&#10;4/1jymZ4tZl+2wOjfIrRf3P+B71rn/Cuty+G2lng+Syt7NomR237lZPnSj4aarFo9n5DTtc3cuo3&#13;&#10;l7oru3+t+SL5P93593+9V08VLG04xn9kPa83KewfEvxhL4Y+Gt7Y2bMl3LeK87/98b0/3U3oteae&#13;&#10;G/Gf/CE6ppkUCtNd3V0vzuvybvufJ/4/VX4rXMl54OtIrSVn1jypUlhZtqNvfe71y2sarLbXkTQM&#13;&#10;uy3iilVEX597J99P/H/++64cVjZfWIyj9kiVT3uY6P4i6k2g/EHXdanuf9E1S13/AHvu+an/ANnX&#13;&#10;UfBb4iweAPgT9publYdQ1yVotOR/738Cf8Dry+8trnxPr3h9p5dl20TWs7v8/wC9i/v/APANlYfx&#13;&#10;x1Rv+Ei8G22mRrDoSXyxQIn8LRbPn/8AQq9HDVrVJS+1/mHtJR949B+HrxaJ8UrvVbmJUt7Ozl1C&#13;&#10;Le/3W2bNn/fbpV7xPr0Wq3+la9qv+k3H2VXiR/uKyvv3v/45XHza8v8AwgbqyxzXtxFsV933ot/3&#13;&#10;P++6JpopvCCWcrfvW2xLs+d1b+NN/wDuV5Ht5Qcacf6kEZ+7ynsXg/4kS+J/GFxqs7M9p/Zy28W/&#13;&#10;5E3S/I9a0eq2eieF4p5fMSK6lt7Jof422u+//wBkWvD/AA9JFZxRbZZLN7OBrdUmZNnyv89dbqXx&#13;&#10;IgtrhLWKRbm6umlut8y/6jc+/wCSu/8AtCc6cuf7Jcah6L/wk8+m/wDCV+J9XZX1O8iitbXTP4Io&#13;&#10;let74e/EidPC+larqcvnanb+bcTojf62JX2JXzJ/bFzCyaZqF95z3l8ztN8/yrvd66C28VNcxahp&#13;&#10;8DNbTfNFE/8AdiidNn/xVYRzKrSl7f7Mf8y41j1X4nalBf2enxWfzxasrS79ux23Js/9krdv7ltJ&#13;&#10;8Eab4cgl2PpNmum3lxu+5Kybt6f7W+vNfh1eS+MPEHhTTLxlmez2xM+3Z8sW93/8c31sTeLbbW5d&#13;&#10;dbylhfVt1wvzfeZXR9//AHwlEcZ/Fq/zfov+GDm+0bWj69FpWm6fKzKj2F8tvO7fc8qXZE//ALJX&#13;&#10;O+IdeufCWk63oekbrnVWulSXf/B8/wDB/n+OuSufE/8AxTM0/kLNuvmtdr/Mn3N//oaV1XnQXn9n&#13;&#10;+Jfvuyva3X/XVUTY/wDn+5XPTxc/Z+79n+vyMYz93lOf8f8Aj+PTdZtF1KX7Zb2cUVkqbvnlaL7/&#13;&#10;AP4+9bFt4h/s3wzpWr33390r2Kbv4ml2I/8Au/Ilee2GlQalfxNeSrNLFeS3X/j/ANz/ANAqXxV5&#13;&#10;9yumRNtd7e1t/KT+6y/3aX133pSI9pI7D4b+KrnTbzUNS+b7XLdbIkf77b/k/wDQK991Xxza6br1&#13;&#10;7oq7XuNJs9kUz/3vK/e/+h181fA3y9Q8fXd3O+7T4J/t67l/dJBEiO//AH392jSfGbNrj32oXjTa&#13;&#10;hqkrRN8v8Utehh8dLB0eX+b+v69C6dTlidB4k1WfVfD/AIgvv9dLqX2WKJN2/wDvv/7JXouleMrX&#13;&#10;wBpOn+H4LlUvp4ldv7kTbPk3/wCf468f0XW4rDwLp7bv+JndT3CQP99FZfN2P/4/WBrzR3+rPul8&#13;&#10;7V/s0tw3zfeXeifP/n+Osf7Q9l71P4h83L7x7FqXie8s9L8Qau277QvlWunf313ffT/xxv8Avuq/&#13;&#10;wE8Twf6bAy7LW6s5bieZP+Wvz/In+9Xn/iHxbbf8Ibb6fO7JcWa26T/9NZWT7/8AwBHSuc0TUrzw&#13;&#10;xptpbSyrClqsu5E+f7yfJ/6GldKxns6sZle05ZH1N428VNc+D4p4lWG9XTNln838TIj/APoGyvmT&#13;&#10;wZH/AGr401C2tNz3Czy2rJu/u/frrfidr15NvsbFvJTTdOt9r/ffd5SV5h4M1Bv+Eot4tMbZcazf&#13;&#10;XUt5Nu/1CKib0pYqvLFVpOMvhCpLmkfStn42i03w/cNbSrCkrf2bpLzL8kDfceX/AL7+Wuo1Xx5/&#13;&#10;Y/8AZVtE2+41KVdN+1/+jX/77r58+ImpNrHh24g0NGS9uIpdPsYd+zan8cv++7fNWxrHxCl01rfS&#13;&#10;ImV/sFtF5Fwib5VuNj73T/Z+/XTTzTkRcah2d58SG0Txk7Xl4qXd5B9is0SX5LKLf+63/wC07/8A&#13;&#10;fNdR4V8bReD/ABlaQagy2b3+rS2tjb7fnaL55ZZf+B18r6bHear8QdP+2S7LhVZ5bib5/mX+P/vi&#13;&#10;u9+Jeqy3HjqLxtFL/o8Vr/Z8CP8APtuG8pEf/vh3b/gD12YTHSlL3viIjVl8R9V3PiqCbXPDWr3b&#13;&#10;KibrqJfm/j3pEn/jj1wmj+Iby/v/ABQrXPyWF41x/dT5t6p/6BXnWt+P4n8L6tbK6zPpEVrexfNs&#13;&#10;+bf8/wD4+/8A45Ur+JLb/hBdY1fU90On38FvqDJb/fl2y/6r/ge+umrjp1akeX+9+X/AOn2vMel6&#13;&#10;P8VNP0HTUvLmVrlLqX7LB8u/zfn2I6f9Mk/vfxVL45+KLaJ4ji0HzWmiXyri8vnb+JdnyV8z2HiH&#13;&#10;UPEPjS3n8+CHzW+y2sKfcgXf+6RE/wBhKsWfjyDVfHV21zuudEvJ2uNjt8+5ZU2In/jlcMs0qyp8&#13;&#10;sZGXtz7F17x/Z6DpOmT2yrDe6zKu5H++v9//ANDq3rfib/hA7DT7Nl3y3l4jz/N/z1lrxrTdbg8Q&#13;&#10;3UsuuTq9l4fvorpX2/e3I/yJ/wADSpfij42i1XxMlmy75be8V9/+z8nyV6cs2lGEq3N/Ly/+3fid&#13;&#10;Eqnu8xXsLn/hGPFusRSy+d5t5Le2twn8Lf3Hr1DUPE8/9m+D7nT2VGuJ1dpf+eVu299n/jn/AI5X&#13;&#10;zlqviTzvGWp2e3fuiupfvferpbP4gf2r8J7e+3eSkUrWTIn91vnR/wDvvfXjYDM+WNRHNSq8vNE7&#13;&#10;P4weLYLy11CKxbZotxPcWt8n8cVwv8f/AKA1eH6JqVzYeEpZbaJrl7C1+zxIn32uGlf/ANk+auju&#13;&#10;dVttY8W6hpWoTqmj65ZxRMm7/l43/JLWD9gn8NrLFqcu99L+zxSpN/E0Sf8AxdcuLzD28vb/ANf1&#13;&#10;1IlPmkdXN4/XTde0e5gb/j3tvs95cP8Af3N9/wD9npPGGsLrFrLbXLLM7TxPs2/Isqp9+vDbO8lt&#13;&#10;tc0zz5ZHii3NdQp/y13Omzf/AN913FtrET+beXMrIjWqpLD/AHl+fZ/6BXH9e+zL4ZEe05j2DQde&#13;&#10;2eH/ABHaqy2dxLY2sss2/wDh3/8AxCP/AN90eM9Yi8Z+KvDl5BO0Npdbd3/XL77o/wDwNK80v/Ei&#13;&#10;3PhnxHqETf8AHxa2vzp9/b8//wAR/wCP03S7+x0rwkl9fT/8e88vkfN8/wC/2In/ALPXf/aFoRw3&#13;&#10;9bl+0906LUPipPD43TWpZfvTsliiN91a6iz+JC+EtWvdalZk0TXIFlgt/wDnlKzuktfPSPE+uXEV&#13;&#10;yrfLc+auxv7qf3q6b4Y63/wmXhfW7XUG+02//H1pibvnaWJH3xf98Ilc2Fxtfml7wRqS5j1zRfGS&#13;&#10;+D7q9aWdn1XUlSKzh/55L915f+B1lax4wiv/AIl6VZxy/wCkfYbiL73yRN/f/wBqvGrnXmvNSl1e&#13;&#10;Vle4lulXzn+RFiX5Nip/DXH6l4mnsPEepX3ntNNZzzxJL/dWX/LVpHMp/DH4Q9sfTug/EhtV8aeK&#13;&#10;ILbciNF/rnb70W9Nmz/gG+qXxW+IUl5ca7Zs2+3iezWL+Lytqbf/AGevJ/h7eK/jfypZf9HZfss7&#13;&#10;7vur/wDt1t+DNNbxP4j8QNqC/ZreW6Z2d/n/AHSulH9oV6lHl/m/r9S/a8x7Vc+JovBngHTdTaL7&#13;&#10;TcNqLJY2jt/rWl2Rb3/2URXrs/HnxRi8Pa54ftZ5W+yXDfZ533f3U/8As6+X/iF42i8Q+Mrdf3lt&#13;&#10;o+mrElqjt8itE/z/APodUvip8Qm8Ua8m25ZNPsIFSJ3X/Wy799ehWziVKFSlT/uhKtyns/g3WJfC&#13;&#10;fxe1BbyXfp9xbTvs/wBjZ9+sj/hJG8PfFDWF1Odbmy81X+9975/kf/gdcjZ69c6rqmiavLcx+VLY&#13;&#10;y6ROn8crf8sv/HHSsVNYg8TxeDNXXdveL+zbyZ/uReQ+/e//AGy/9ArzPaTnSj7P7MuYOY94s9Vv&#13;&#10;NS1LTNDilaGW4la9vn/j3S/ci/74rmfiP41vNU+Imq6ZBdRw6f8AZoreB1++qq+1/wDvusXwz4wn&#13;&#10;s/Fut65POs0S/wCkWqOv+q+TYn/j+2uXm1WCZbieWJXlW181bj+NVb53T/xyor5k/Zf4vyIlP3T1&#13;&#10;3w3rdnZ2v9h20rW3lXS3qzQt877fv73/ALtdnrHxa0yHQ0ninV7LVJ9kWz+FPuO//AHr5q0fWIpt&#13;&#10;Wt4IP+XizuHXY2/cuz/9mk0fxDFrGgpBPttrK3VngRPk2/8A7b1WFzipClyBGvKJ6r4P1a88Pa4+&#13;&#10;n7vJu/N82d93/LrF9z/vt33Vb+IvipobXSp9F3XkUUDeUiN/r5ZbjY8v/oe3/frj7/Uv+KXluZWV&#13;&#10;NbvIPsUXzfO1rv8AnrPeH7Bq2nwSy/6PpdnZxfP/AA+Ujyv/AOh16H9pclHlj9rlL5+X3T17wf8A&#13;&#10;EhYfGWt6RErPb6bA0trKjfI3lJs2f+OVznwu8eLbLrbNI0160UssG9f+WvlO7/8AoFeD+HvGFzoO&#13;&#10;qWTRM32hZWeXYv3omffseu10S/is/iJplzBL5Nky7FRPuMzb0elHMpe0py5v6ZEa56nc+MIk02WW&#13;&#10;Lb5S6c2oSw/9dfuf+y1maPrEHgP4X7r653y63dfaGX+Pyv4P/iq8317xPBMstzA2zdYq/wAn/Pur&#13;&#10;7dn/AKHVfVb+XxbdO21XiuGXyLf+79xE+T+6n3qynmXJLlj8X2Q9oerTeJrm/fR5dQlj/sy3i+0a&#13;&#10;nMjfO7L/AKqL/e2bP++3q7D8VP8AhGNW0y21Pb9ov4vtDQovzq0srpE/+yqRIleTvcwal4j0/wAH&#13;&#10;QNI+k2uore3l8n355dj73dv7qIlcJc+Kp/FXirWPEsDKlvcM1rau7fd279iVX9pTpx9pH+6X7XlP&#13;&#10;p34O6xLpvxqvtIE/+gRWsqJvbe8u19zv/wB9u/zVV8SeNp/EnhXW7bVZVfVbe/ur2zt0+RGtVfYn&#13;&#10;/jlef/s96r9m1bxRrjN517b2Mu2Z/wCL5E+T/vuuK8E+IV8N/EHVfEfiO5Z9C0GC8upf9pd/yRbP&#13;&#10;7tenQxk5U40Yy+LmLjV90+rYdV/sr4Y6fFrk62yeVE98kP3/ACm/1Sf+gLUuteM4vDqNfJuTUNWl&#13;&#10;+VG+byoIvl/9B/8AQ68y0HxPL4k8X3HizXJfJ8JJYtK1o/3JfuOif7yPXmnjbxhrVn4g1WLUbyN/&#13;&#10;7U1Fntb7d8i27JvTZXTUzT2NPmj/AIf/ALYv259cax4ki1zw/ZNZz/urqzuETZ9xvkR6zNB8QQW/&#13;&#10;jJFVt9xdRRebCn39qJt3/wC787V4l8NPH7XPgjwJO3+qi1O40qVP4E/dS/8Asmyn/EXxVL4F0m91&#13;&#10;WJtmt6pu0+C4/wCeVqr70/7737a9N5l7nt5F+0+0e223jmDxJ4o17TmVYXsJfsEW9v8AX7U+dP8A&#13;&#10;e+evLX+IUuieF9K1W+/4+283SPJh/gZXf/0BK88v/Hktzr0V9B+5laCK9ZN38TJ870P4qsfippdp&#13;&#10;Z3LSQvo11FcWt9/z3WVNju//AANK8Wtmkq3Ny/FG5EqvMe6/DnxDbXnw+0zU75fO+xrKkTt/y3Zk&#13;&#10;+4n+/XFTeP7n/hZGjyzySbJWWWXyfufvfk2f+zVzX/CcWum+ENKjgbZpujajFbxbPuS7t+9/8/3K&#13;&#10;8s8T+Nry2t7ue5ulhSKWJ1SHf8yL9+uPF5lKMaUYkSre6e9/Chf7K1nxHBd3KzfZWuH2ffRF2fOj&#13;&#10;/wB5v9ivQk8Yafr1hKsEbPaaSquiOvyfaFfZ/wChNXzvpPjBrb4oa7LtVNKitftqp/AzMmxN/wDw&#13;&#10;N66nwH4tbw9YRadeTrc32pXVxdbHXZ5UX303/wDA6MPjPq8fq7LjUPSvFvxRbTfHVvosUjPNbrby&#13;&#10;3UKfIis33Eeul1jXItEvJdF279unS3Esz/f+/wDc314LYapZ6l4t1XXNR2+Vpu2We4/56+UibE/7&#13;&#10;7f8A8frY8W+Nm1Lw7d6q3zytpnmy7P4v3v8A9g9bU81nPmqf1yh7SR6L8K/Ft9/wiV75vz6xfyy3&#13;&#10;EEP95tiP/wCzotavxC8eS6JZ2Et5HBNaeQrzwt/y3nb+D/dSvMvCWttc+I9P16WWOz0rS7FXukT7&#13;&#10;i3DPv2f+P1zXxs8YS6l4ovbHas1vcLF9jd2+7uif5/8Avuu2OZexwXvS+EPa8tM960TytY8G3ulL&#13;&#10;eSXNvcWsUq3bt88qt87vWnD4sij1LUJ9yvtnitVhh/ibf993/wBx68X8P+P1sIriC+uVhslgW1bZ&#13;&#10;8v7rYiv/AOz1yXjPx/c+CfirFErN9kXTli8lF+Tcz797/wDAErrjm9N0Pax+yX7bljzHdfFT4rp4&#13;&#10;e8QRTq32l7z/AJbf8+a/IuxP+B16nrfiRYfDmn3n2lkitfs960KfxL9xE/77Svj/AFXbeapqdm07&#13;&#10;eb9s821Tbv3RN5W9K9Q+NPxFg0pZdBtt2+wWzivH/wBrZ9z/AIBv/wDH68vD5tKMa1ep8P8A7cYx&#13;&#10;q/Een6p4ks/FPizw/fQS7fNWK4Zf+uTur1h+IfG0UNxqF5cxLN/Z0u/TE/vbk+SvOfDHiGDQZfCk&#13;&#10;dzKs2p3nm28G9vn/AHssrv8A/E/991wsPif+27O9guZZIbuwiutuxvvL8n/oD/8AodKtmXPS5o/a&#13;&#10;CVU7X4afGPWtb8VXsWqysmn2rRbt/wAm35N3/j++vQPiL8Qpde8LvLYytZvcSxOzr/yyXZXyZYah&#13;&#10;c3Okysm22iupVuF2f8tduxK9D8H+JIrnwzZWO37Te/amlgeb7i/3Ny/7leXHNKvs5UpSMY15cvKe&#13;&#10;keG9S0/wH8GbLUNTRrm7aVbW1d2dHbd8299v8P8AFsrK8PeMP7Ki1vxDeNOl3fy29rA6N8/mtv8A&#13;&#10;n3/7iP8A9914/wCJ/E9zD4D8OaZqFy1ze6jqMt27u38XzolaXifW4rbw/omi+bsu7PbLKqN/y1/+&#13;&#10;w3pV1sfVjy8svhj/AOTF+1Pa4fEltYazb3jbbm3v51lgd23pBKqfI/8A33/6HXYQ69p8Nvd6rqqx&#13;&#10;o8tnFa3iu33pWf8A+wr5M8M6rfXNvFpUi+dE0rOz7v8Aj12/fr2DxzqVtrnhXQtFWX/lkuoS3H95&#13;&#10;Yn+//wAA3vXXgsyqS5rlxqHQfAt9QmvJtV1y28m3W8uLq6dm+55T/wCjxJ/3zTfHPjafxh48eBrx&#13;&#10;rDw/FYxXV1N/dV0+/wD7TfPXI3/j/wC2eD9Sn0yWRE0uBrLyX++0suxPNf8A2tlcL4t8TT+ILfUt&#13;&#10;K0y5j/hi+0Ov3tuzZ/wGufE5lP2EYwl9r7yPa8sT6y+GXiTT9S8J/a2sZLOCzufssCrK8TorfeXc&#13;&#10;vzVz/wASvGa/D3xe0UEEk017PsW4SV9lrF/c/wBpn2/crxfwx4/ub/wfqumW1y32r+0bN2/g/db/&#13;&#10;AJ/++/nr0ubyvH+uQ+J7mXZFoerS2UsL/wDLf5/3W7/vv/xyvVhmFavh4RjL3v8Ahzb2vPH3T0/x&#13;&#10;x4q0/wACaba6vK7Q2lu8V7PC8n3mb+Bf7v3t7f7tZaXMF14wtJ/lfT7q8+0LMn39339j/wDA68n+&#13;&#10;MfjyDxV4q1PT51W80q122/k/wN/BvrQ8C+M4IdW+0z7fsVgsUUqbv+WvyJF/45/6A9ZVM69riJUo&#13;&#10;y92Mg9rzS5TuNY1JpvjF/ZTbUtLqVZVSFvk2r99/9565z4teMF3aT9mgaFLq6uJbp9z/ACMr7N6J&#13;&#10;93ds/wDQ65XUvEM+ifEvU77auxdOZ1uP4/ubET/vuuU+JepNrem3tssuzfEtxFNu+6zbPN/8f31z&#13;&#10;4nOJeylH+aREq3uyPQPEPjD/AISfwGjWe57iXUbeyWF/vrt3o/8A3396uwmv4NB1K3igg869liiT&#13;&#10;f5r7J7jfsRNn91PvN/uV4z4V1KKw0ZPPZZri61FXX/pltd/3tHiHxnF4bsNP1BblZrizinsrXf8A&#13;&#10;caWV/wDj4/74oo5p9rm+yEap7N45+Kmn2Hh/7def6TL9s2Wv3/4U2b//AB+qPwu8W239paxYyxLN&#13;&#10;b2cCpqO5v9bcSv8A/Z181W3jiCa10+W5n+2PZztEzv8AxS7/AJP+A/drqPBnjOLR9N1CJp1e41bU&#13;&#10;4nlm/wBlZURP/H9//fFRTzirKv8AF7v9fqEa/vHQfELWG8PfEhNTtmZNPlvokvvm3v5qp/e/29/3&#13;&#10;/wDYr1Dw94k0+/0fw/bQP5zf21/qf4PK+dNn/APnrwfXr+K51zWpbmLZFcSy/uX/AIvKf5Hqp8HN&#13;&#10;b+x+JtMinlk+yS3i38Vxu+RmXelY4fNKka8iI1eWR7h4q8VfadD8GQLBssrrzftSf7W/Z89P8YeJ&#13;&#10;9K03+zFtm8lLxf7Qnfc/yr/yyTf/AHq8avPiFFf6k/8AaDNDomlqqRIi/wDHxLv/AM7q5TxR4h1D&#13;&#10;7Rqd5qF4s1lLBsa3Xf8AMyu9Y182q/Zl8QSrnuHh7xPc+MPGF3BLO0OnssUq3CN91V+/v/vV7Fdf&#13;&#10;Fa1WWx8PWzfPdLPFL/s/unr4z8DePG01rSKzZt+pLF5W/wC5EqypvrsPDfiGV/iRpkUs6vbxXkXl&#13;&#10;b1+fa3yf/F1GHzavh4cvN70gjXOi1Lx5LN4o0rwlpS77LzYriVN3+tZnRHd6+otU8UaV4f0dHb99&#13;&#10;LpKeQu1vu/cR6+ZfA1tpkPjy7vrm2j36duf7R/dX7+z/AMc3f8AqK2+ITa94q1OCVt9pdWNxcKiN&#13;&#10;8ldODziph6fNOXvSLjVlE9d8JeLZdN0nVbnVU+0/2TKqWfz/AOvlZ3SotB8T2M32ie8/0a9aW6lW&#13;&#10;F3+dYld0R0/h/v8A/fdeU6V4n/tvwbaSystt5t99o2J9xYok+RP++3euM1XxC1z8QZdQ8/ybS4gi&#13;&#10;t1h3fPt3/wD7FdLzudDljIPbnrOiXjXN48sX7m0nVU8mFvkVYn3v/wB9oj/fr1fwn4ztte8c6hst&#13;&#10;Yl0KDTlSDUP+eu776LXzFomtf2Csv268Z7TdbpsT+LbEm9P913+areg+M2h8QfY5dsOn2GmXEUFv&#13;&#10;D9xYpdiRJ/4/W2DzmP8AMEa50fxy8ctoN5a21tB/oVrdMi2iK/yqrv8A+z/NXa+D/GEGmy2+mM2y&#13;&#10;9ax/te+mT/llb7H2J/vV4544v4NV8UJqF5P5NvLZxXEr/f8AlZPn/wDQKi1jxnZyNrupxNsuNStb&#13;&#10;V5XT78Vr8+yL/P8AsVw/2pKlXlVlIj2vvHuet/E7+2ND1Oe5n8m3i1NbeLY3+q/dI/z/APfdcZf+&#13;&#10;Ldi2mn3P7nUNUna486H7jKv3N/8Ad/j/AO+K88W8s38G6hBfN/o9/q38DfxT/J/7Klc/qviGV53s&#13;&#10;Z9yS27sizI3+qiii2bN//fG7/frHEZrOvHnX2glUPoDRPiX/AMJ5qkui7mS0uttr5O351/2/++/m&#13;&#10;/wCB1UbXYPGXjL+wLeTydC8PrEs7J/DFA+1f+B/dWvCvhdrl1oPhnU/EcDL/AGhrKLa6T/f+VNjv&#13;&#10;/wCy133iTUovDGm/Y9I8v+2NSn83Vpkb7sv8EX/AP/Qq6KmOlUpc1b/t7/L7wjV933j1j4LePJ/F&#13;&#10;XxY122+VLf8As7zURP4dsuxE/wCALXvVfFv7GFyyfGTxRZyytNKunSv/AOTEX/xdfaVfoWQ1JVsF&#13;&#10;GpI9LDS5qYUUUV9CdJ+Qen27XmuR6k0jPBaxXV1EifL5TL8qfP8AxfxNWhoOlXv/AAkMyNG1tFYw&#13;&#10;XNwr3C/e3NF5X/oO7/gFM8PQr4fs5dPvblbm4gVopXt/ubW2fd/8frqNF1JbbUdSj8v/AEV12b9v&#13;&#10;3m8qv55rVuSUo9j5eMTn4fFUei+H3/0bY91L8yyy79rNs+f/AGfuVoeMJlRtNvoNyb7NoGfd975N&#13;&#10;1YWqQ22tXkUdzEsLzytKrxfJuVURvn/8epvinxNbTeDIriP5Fl2vBsTanyyuv/oFV7PnlGUCCS81&#13;&#10;K+sbi1trvy0+1XPmq+7em3Z8/wD6DW98O7hrjRHk2s8W6W4if/plvdP/AELdV+bbf2Fk3kfuotzr&#13;&#10;52zYstcwsMNv4D0260tmhsola1WJ/wDvvZu/3neolyVaXLEfwyJNS1WWaK7aCKX+yoIF8/5v4N7o&#13;&#10;71reDfEM3h6w1WCKXYlnqMr2fnNudlR65KzR7zQXazj/ANIuovsrKjfe+R3f5aq6pLqXlWTWm10k&#13;&#10;inlVGb+JbfzX/wDQa61SjOPIRzHrja1HNeTWis3my/6RE/8AuulZF9cXlzeeILaBVRlgWV2b/Z3V&#13;&#10;j21/Ba+P2VWXYtssq+T86N5//wAQ61tWE1teT+IJduzbEtu2/wC5/HXlSw/sZcsi+Y6jXnW8n0LU&#13;&#10;1+df7Mbc7y/eZXR0/wDQmpt00mpQ6utzHHNN9ui8je3yMqxRN/6EzLXGab4mdYdF+0suyWCeJv7i&#13;&#10;/Ps31d8Yax9gvLdYtyeUvm/J/F/A9L3oS9kIf4b1qOHXoZ5YJIUW+ltW+/v+5uT/ANCpj3MVndXE&#13;&#10;qz73Wdbje/3Nyv8AJ/6DV2xuYpri38p96S20UrsjfxbNj/8Aju2ua0pvOsLqCWPZdWt4u7zV+fbv&#13;&#10;+f8A8doioy94Z2t/9puWeeBl3/6Q8qfcf+//AOh1yv2Zmm0LXPNk/wBKltfNsX+RP72//vtKr69f&#13;&#10;z6bOsC/8e8tz8z/P8qyo/wAldR4emi1rwb5sUW/7LuRd/wDs0c3sIcxcfekVLa+Z9Y8USt/zyi+5&#13;&#10;9z5v/wBmrWm38F54csltvkvWWV1+bZtZa8+8caxPb+E7rUrRdjSlGbZ/0y3/AHv+BOlJNNPo8dlE&#13;&#10;zSJdWsUTTp/tMn73/wBDrf6teHORzHcW1jFf+NNPvmZYUgs/s+zd87N/9hUOsbdEtUvGZv8AR7xk&#13;&#10;nTb/AMsmfYn/AHxsrndH1rydT2x/vpbeJrhf+/tdB4gvItY8Vf2Q+37PKzJ8jfw7H/8AZ1rP3+aM&#13;&#10;PsiJfFX/ABO9B2qzP9nZnVd38S7PkqDwXr0sfh1Z5dqXDKsTPt+fd86PTP7YtLqR181t9xLK/wB3&#13;&#10;/nrLtSsTVZp9Ni2xLst2liuF/wB35N9OPN/CH/eO18Max/aV1LEsrO88q6hK+773yPFs/wDQK5fR&#13;&#10;7iW8llgWBpovNliR0+4suz+Oue8ArfXGtWWoRs32e1s5Yp3/ALzLcV0uhakvh7w7Fcr5jrdQNets&#13;&#10;b73+x/49WlSlyVCvsnQw3MU2l6hA3kfMv2hnh/hb5ERP++K4DWLy6v7jUpfK3s8+1pkX/lr5SbK6&#13;&#10;fREaw0HWGvmj824lt9tvu3/7f/s6VzvmLbz+bErP9qnln/4DsRaKUuWpOQ5fCSw6k2m3iefH532W&#13;&#10;Lyopt38P9zZ/FVn+0l8SeBdSmji/0jzWlXY3yLt//Zqp441SO3s7hmiV7ezglbft+f7iVFoNxaeH&#13;&#10;I73Tf+WVnslnfbufa0rN83/AHStEuen7UXwyK95qt2/2jVPv2X792bd8/wA22tL4e61ePrEv2ba7&#13;&#10;/YVSd03/AC+b9xP9756b8O7lb/wvdxRxs/zSp/eRl3f/AGFWNHs7Zb7xLbWm+2vGs4pZW+/+6i2b&#13;&#10;d23+5WkuX34faILviS/uX1ZbGxin+1yzxI2xvvLsdNn/AH1to8MeLP7HaysYv3L3j3Uups8v3WXa&#13;&#10;if7v3q4+wuFvNSu/M/10TNKr7tnyxI7/APoSpUF9HqC2+pXK7kuFWeV2/vRMtu3/ALJV0oR9n7KY&#13;&#10;+b3j2Sz8WxW3heK2l+f7POz70/74qXQdYl03VtPsWl/0e/aWy3v/ALW/Z/7JXlF48sPh3So7toob&#13;&#10;prz7FK1uyu67tkqO3/jldfcaxbXmuaJsVt7SrcK/+0u/5G/74rlnSlSqRkEaht2ttczeDfEGnz/8&#13;&#10;ftrqay7PN+RfnTd/4670TXNzD4l0KeNFewtVuknh3f7Hyfe/23rB17xI0OqeIPKdURlWVtn95vke&#13;&#10;tHWNYgk0GW5X5PtTNF8n/LLd8tc8vcl/dkHxFLVGax/4lvkN+6s57iKb7iNt2f3f4q1NY1uC8uLS&#13;&#10;dZW2eVFsR/8Acf7/AP3xWRpWqf2lpvmtL+9iulWX/aiZEiff/wAC2VFfzLbeM4o7mJniurb/AJa/&#13;&#10;OjMvyts/3Ny0cnPKyEa9nvfS/IilXZFAyWrv8n3XqhqWm3Oqf2raefJZ3Gl3LPFcQr97dErJ/wCP&#13;&#10;VTdLmz0u0lX55Vglt9iffZvn+er3w91eDVdRuLR9zy3EC3Tf3P7v/stJfuuaqaR96XKE1+zxeEIt&#13;&#10;vk/MiMiN/eWtXTdStptc1tZ9u/d/ufLv+esLWP3epXVtFEqXFg3mxfN/sVwfhS4uW0O/n1BpUMtz&#13;&#10;LZQN/wBMlVVfd/tbt1bwoe2h7YObk909f+I8ieI9PTRlk+zWlm0UUErt92JWTe/+83zUzUtNWa6S&#13;&#10;JWVPtFnsifb91t6fP/45Xnseusse65kZ5W8qJt38Teai10/iDxJ9n8M2+5dkqvLEvzfdVd+yoqe1&#13;&#10;5kHNzFvRNb/tXRnVd0LtA26J/wC99x6peD9YvIfEkul3Lf6PYPE1mzL86q3mq/8A6ClMubqCzlii&#13;&#10;3Mm61+RfvpullSX7/wD33Vea8WZ4tSsf9Uztum2/wt5Wz/2arhLk5ox+GRn9k3de1iDXtUt5Wl/0&#13;&#10;j5Ymi/2p0++n/fFZ/iSaWHxBFBErTStYruVPv7VSvOWkvtU1b7JBu+1/6Cy/7O2Vkau/t3NtrF1e&#13;&#10;MzTXGl21rb793z/cb56eIo8ijORpE6zRL/Zf/ZtsaPLPvtU/jXds/wDZPlrhfEN/K+pRWMSrMm24&#13;&#10;8r5d+3cn362PD1zLeePLS+lZYbW3nZPOml+dmVH3/wDoa1z+sN/xNPtkS7EgWVG2L/eqYS/e/wDb&#13;&#10;ofZKltefZtU1hViaa3tdrxJu/gWr1tqn9u+DLuaNdku/zV2N91l3vVG4vF+x6m3lL9n8qWXft+df&#13;&#10;kqzotzY6Da3dhH9yziilnfZuf5nf73/AHrefvR54kfCV7zW7x4X1T5XtV89pPm+f5tlJ4S1ifUvE&#13;&#10;SP8ALNtsYvP2fcXzfuf8C+f/AMcqb4cakupeHdQiiiZ/3sqf3kaLf/8AYVY0qwtP7Y1+2tN1teNZ&#13;&#10;wSs6/P8AuokTbu21b5bVKUviEb+salLDqiafYrJ9tuJYopXRv4fubP8A0CuY0HXp7bxtBduzJ5sE&#13;&#10;sV9vb5Itr/8Ajuz5FrHs7hZtUvfMXfNbyvKr7tvyxLv/APZKfqIvrex1e5T5JvKlupW/vRPFEz1d&#13;&#10;OEfZ+ykPm94908B+JE8K+Gdb8RyyfNaxNpsTqv3nl+Xf/wB87q5p9Uk0e80ra29Gla3V3/2kdf8A&#13;&#10;2euS8SXjaX8MvDui3c8aS3F8v2z7PKjurS7Hi3/+O/8Afb1q3mqW2pajo6tE372XzV/4Cj//ABNY&#13;&#10;Yih7P2cS/aHR6bDJc+BfEdjP/wAfdvfLLEnm/Ivzxf8AsjPWlomty2et6ZZtt/sSX7VFcpu3/dRH&#13;&#10;if8A77euAv8AWmsL7XYopV8pVWX5f7zfJWxqWtwf8I+94n/LwzI2z/ll9xa44ylSnGRmVPENq3h/&#13;&#10;UX0hrb7kE8qyp9xtu3Z93+KtDWNbgutS0+8ilb5bWLaj/wB75/v/APfFUtF1pdY0t/tkq/a7e5VN&#13;&#10;/wDH5TIkT7/++aqak32fxpb/AGmBnt7qBU3v9xmX7+z/AL6WrlGM5AdLompfY/CuoWNnKu+WBreB&#13;&#10;/ufulff/AOh1harps+tXutWn2mSwuNNn3wXEK/xNFuT/AMf2VR/f6bpNvLF88qxS2+xF+dm2PVz4&#13;&#10;e6xHqWqSwNud7qBZ3b+D76LRzSjHmNI+/wC6O/thvsfhK2aLYjSqmxG+f7r1pWGsWyatrbT/AH1T&#13;&#10;cv8A33WRrf7vVLi2igVLiwb7RB/s/I/+f+B15/4Wu55dJv7m981He7lso3/2VRN+7/gT1p7D20Pa&#13;&#10;hzcnunoviDTWv9Lu9PaRYZZblZVuHb7qrs/9krornTYry/t4ml2JcQbFmdfutvT5/wDxyvMP7a2x&#13;&#10;o07b7htsTb/4m81Frrde8SfY/DNv8uyVZZYl+b51VX+Ss/3sOWMSOY3X8WrrzahLBK2+Xzdybv4l&#13;&#10;+SuV8HvJonirUNK3M9ksq+V5v32i3sn/AMTToZLbS/s8G5k82Dcv8abp5Ul+/wD8Caqs14txNFq9&#13;&#10;j88TP88rr/CyJVy+KX94ObmOlTWoprqKWST/AEhttvap/dln2Lv/AM/36zfELzp4kitolaaVrFdy&#13;&#10;p9/aqM3/ALJXntlJqGqazDaRbvta/YWVN33WW6RGrurbfba7dXjMz3GnW0EX3v7yNVVqPs1GUv62&#13;&#10;LidJ9pWG4t4IolSVpd6q/wDrX3bP/Hdm+sLUvGd5Z6lFpUG25ilaV9jrv+6j0/QdQ/tLxva3M+2G&#13;&#10;3gnZPOml+dmSJ9//AKNSua15IrnVvtcfyJB5sXyL/E3+Xp0pS9v/ANuh9kteFfEE95rHjDd5lzp7&#13;&#10;wO7W+77yqlWLbx9eeMLWK2uWVPNi+xWsKf3fNR9iL/sVi+DL5XvtStlX91cReayJ/C29lrTmS00e&#13;&#10;80LzF2SxTrtb5N/mt9x//Hq9H6xyy5Aib9hra6DeW+q7WR92+1RP+euz5P8Ax/ZXKb77bb30kU82&#13;&#10;qrFb3GnJ5v8ArWZ0T/gX/wBhVLxO/wDZWvRWk7+dFEzff+Tb/cqbzrywvLdbbciWsUtrE6Nv2tsR&#13;&#10;/v1lh+WPLzEcx7PrHj/7HFFodtPHMkUS3V46f8tbpdnyf7v8NW4db/4STxRaa4rb4rqJbiX/AHl+&#13;&#10;/wD+z14Foj302t69FfPHt23WyZ5fn8+J4n+Wu48B+JraH4b3F2u5/ssUssW7/pv/AAf8A+eoq05R&#13;&#10;97/CXGpzSOi8MarPc+NNM1C5b/Rb+CX5Eb/c/wDsqWzhu08G+IvD1t8l1dQTyxfvf+WsUr+V/wAC&#13;&#10;2Vy9/eLpUXhz7NtR/wB1F8339rVf8J+IVuWmZpf9ItZZXX++3z1wc0qX7yPw/wDDhzcxN42vP7Lj&#13;&#10;uNQig3+VFFbts++vlP8Af/3a6Pxlr0HiTwmyszW1x9q+z3n+02zbv/74rhodYg1XxG6y/JZX/mv5&#13;&#10;Lt91mTbsT/gS03xJfzyeFbe5/ePtnill2fw/wO71cfd/dyD7JoWepLcztLE3ySrE8vy/d2v8n/od&#13;&#10;P1iO5t761tPvxX891ArxfPt2qzJ/u/PWY9stz9raDy4UltYnX+4rL9+qVn4hb/hJoZblZE23kW1P&#13;&#10;9mXZWMafve6QdbcTf8I94G1DRfPa8f5rhrib7+1k+RP+AfPWfDqix2fhqKdv3Uqq7f8AAv460PH0&#13;&#10;0VtdW7NEv2e6/wBH/wDHPkryu4uLv/hP49OlVvsVraNO2z+7FtVNv/A2/wDHa6YU/rvvGsvclynq&#13;&#10;ly8H9pfbFXfafvYm+b+L7lVPA9hJ4Z0S3niuVmure8W4l2LvRd0vzp/3x8tcLbaq0cz+bKzxNKsq&#13;&#10;/N/ub66fwbr3/EkuJNq7JYGuPvfedZXRK5uWdGPu/wB0y5hvjK+gs9W1OxtpdiXUv2i1fb91ZXf/&#13;&#10;ANArlbnTZ1s55Lbz7m6vLmWX5F/1qxPtT5P92rWpW0viDRrjVYJ47Z7W53/vn/5ZKitsWtOa+0+S&#13;&#10;CVolkdFinliV/wCJXrt5uSPMHxhprtpvhpL67ikd9RuZ1WFP3Tqrbvn3f7u//vtK7LQfiEupeKre&#13;&#10;xii8mytYvts+xvnnlX7m565XWten/wCETt4HVXuNrRbZV/2N3/xH/fFc5YX1lpepJeRJseW+Wwf5&#13;&#10;f4t6N8qf7u6roydSMrF/AP1K5vrzUr+xg+eXzZ3VGbb8rbHrKvNanu7qeBf+Pj7TBFEn8bS1pWGr&#13;&#10;2z/Ea3h2tM32P96n+0rr/wDY1reJIbS21ayvr6BvO/tCKVZdyb/N2Psf/wAf/wDQKcZR54xqL7JE&#13;&#10;jqrzXm0ewtJ5VbY06yqiNs+Zfkrn/GHiS8h8P63FKsts1/Bb6rZo7bPm81El/wDZ1/4BWF4wdtK8&#13;&#10;RLbXLedEsu9kf5NvyVDf+feWdpA254bWCWJfm37fNi83/wBD+atML+6h7wSkemp4ta5sPs25UuJY&#13;&#10;FeX/AGZV/gql/av9q6bd3NszbPKaJk/u7XrgtC/tCbXNdgvmj+ZrqJX835/tCbJfkrT8L63bJ4Ll&#13;&#10;n2tNuZrrY38Pmt9z/gDVw18LyxjMPaHW+A7y5j17wvdz/JZXFtLF8n+5/wDY0ajbXOlaFrttaKqX&#13;&#10;TRXXkbpf7r/J/wCy1iXl4ul6T4aa2ZdytEq7/v7W+/8A+h1q+Htai1KW7ilbe8Esvz/fdkrGUfZW&#13;&#10;nEPiNHxfrT29rDqHkNMtrZ29uyr99WX53f8A4Hv/APHKhufEH2yz122lZraWW+Xds/usiVz+la8t&#13;&#10;/rzwTtst52b5Jm+78m19n/jtHiSaX/hF/tP72aWKVZZXT/Z+R3f/AL4quaUpcshGnYakrzyz2rf8&#13;&#10;fESvL8vzqqvvT/0KtD7dc6LrGn/8tre6vp4l2fNt+VmT/d+euf8AsyXn2hoPLtkls1+4vyKy/frP&#13;&#10;/wCEj+x68kt2sieVLA6p/wBdURf/AGaiMfe5oj5jotKhvEbxLYqzX+6JUimm/hXY77P+AVsJ4ng8&#13;&#10;P+H/AA/Z2sqzS3Sqt1fJ/db+BKi8ZXi6XDb7YlS3vP3Urp/F/c315NfNqEPj+w03a32C3tmnk2f8&#13;&#10;8ok/h/4Ey1vQj9Z96PxGsvclynuNhqUGlWup6hFtf7Vusvvf99v/AOgLXH6JoK2fhW7i8/zpftXm&#13;&#10;y7P4dz/c/wC+K49dYfzZVaVvs7Msq/N/F8ivXUeE/EC/YLhtq+VLBLLu/vMsu1Kwqc8afLEnm5j0&#13;&#10;j4e3n9mxeO9rbEuNOV7V0+REWWXZs/4Btrh/iRrEttq2lWdi2/TWutl47rv89mfbvb/Z+ereg+IY&#13;&#10;2+EviieLckt/qNvZK6ff27El2Vyt9eQa9b3UFs2+dvtEsX/At/lP/wCO13VKkqUaVv8At4vm93lO&#13;&#10;/wBY8Ztc+F7fQ551tre4git12fIkW5Pn/wDQK5y51SDW/CumaVqFy1t9qbzbG7f5/srKnzp/uvsr&#13;&#10;gPFmtTrqFpJLuRPtlr/6N2vTLHQdQ07R9F1C+uVhtLWVt0T/AH2VpdnyVVOErRnKRHMey/D28l8H&#13;&#10;/DW4XUIp3fS9TtdVlhT59zMlxv8A+A/crF17xbeeJ763XWtz/wBqL9tVN/leRKr/ACJ/s/J8tQw+&#13;&#10;JIH+H2q2cu6aVWs0g/2fv1j+J9Yea3sYlijmdtvm71/uy7f/AIv/AL7qqmNlONOBt9kvaP4wj1S/&#13;&#10;1i08r/SFg+ztsbZ8mxK5/wAG69qGk3D20Xz26p9luk3fP5Syv9ys3Qbyyt76K6iX9/q3m/f+/wDu&#13;&#10;kdX/AN1fu1P4P16C58ca19m8x/8AVMjo33W2N/7PWclKk5Tj9kwNrQfE9zDo2p6Ukqu8uprLFD/e&#13;&#10;WLfvf/virfiq8ltrdEiik+2ywS+Rsb7u5P4KoNHbf8JVpEc8TQ3refFA6bd+5/kb5K5nVblrbxBL&#13;&#10;Zzvv2q0Su/ybWqanLWlCcfsk8x1fjLxheL4g0/yllS7intUnTd/r4mT/AOKRdtdlc+NvtN/qd8s6&#13;&#10;u/7p4Nn937jp/wCOV5bDDc3Gsfu/7qW9qzv91orhF2bv+B1n6DeXKeHNanvvL3xRfaoP3v71tssq&#13;&#10;PW9SH1j4Q9pKJ7l4n15bX4b6nfWzb/7e8q4bf/DEv30/4G//AKBW74G1Vr9bfSrz999qsXdYYW+9&#13;&#10;uf5E/wDH68dm8QwTeCbSBt00SRLaq/3PlZd3/oNdA3ib/hG/EGnvbMqXTRNbq6f8stqff/8AHa5Y&#13;&#10;yaly/wDbpftTrfG2sXNh4PsvCunyxu0UtrcajMjf8fFw0v73Z/uVmeJ9VXUv3Use/wC0Xi+Q/wDd&#13;&#10;VvkeJ9v/AH0tc/oOvLf6M9y3z3FvFs2f3vn376xdF1j+0ri7i835/IaW23t86vvSVP8Ax6s/rFST&#13;&#10;tIR0EPiCNPD9os8sifZ7mXz0/jba7vsT/vmuy8Sa9/wlVvpmoLKr7ZViuvl+62z5P/HN9ea+MLhp&#13;&#10;ItKvliZ4vN+Zk+5tb+//AL7/APodbWjw/aW1OziaOGKWdbiL+4v+fnpR/h+z/mHGX2Tu/BlnLZ6t&#13;&#10;aeJdQVZtPtdOZ9+7710rokSf98fN/wAArzXxB4gu73RfEtzeS/abuW/lla7f78v3NlaDeOI5Nest&#13;&#10;GRJEtLe5lslT7m6V97O7f981U8YQxw36WDRLsvovl/2mrorVuTkw39XL+ydBpXiSK28eeF2ufkht&#13;&#10;4ok/202//t0eJE/sfxHqssCr5UvmpB838W//AOwrxuz1G+m8aa0bnzfs9jAsu9P4WZ9sT/7uxWrr&#13;&#10;PEOtrcraag0rbGX/AL5+/wD/ALVTPDzp0/i94j2h1FtYW1no2iSq63KW8q+fsX5G/jf/AMfqpoOp&#13;&#10;f2bqkumtO32iKVU3p8m5W2Mn+f8AYrN0XxJ9l8HXEjRrsWCC4Vf7zMnz1R0u+ghs7TVZ5WTzbxnZ&#13;&#10;0+f5Ynf/ANleuZKdSUuYjmLPiTUvt/jjT593nWWk2cu1P+msSff/AO+2ZqyrZdS1LxdNJOrQxQR3&#13;&#10;V35twv8Ard3lMv8A6B/45VTR9ujrd217c/bLhdySvD9zbLsrpdE1JYdU1CLy/wDRGXZv2/ebZXTX&#13;&#10;ryUpF/GZlt4wg0Hw5KqQND9ql/e75dz/ADbP++fuV0HxC8SNc6D4cntnaG0t7WW0X5vvbk37/wDv&#13;&#10;uuC1hLbWr2KC5iWF55WdXh+TdsiRvm/8eq7rPiOyuPCCTN8lky+bFs+RG23D/c/4DW0U5KLj9oP7&#13;&#10;pt69r19oOk6Vpk7QJdatefbZ33bk2bNib/8AgK7v+B1D8O7h7vSZZ1Rnt2lluIm/6ZfOn/oVaupX&#13;&#10;j63FaTywfIrM6+ds2K3/AMTsTbXJxw29v4D02fS2aGyg3W6xP/326bv96sqkoV6XLEX2j0r4Y3F3&#13;&#10;rF+9np8Un2Jbqzlnd2+SJVlfzXeugtvi1FNa+LdBsYvs2lWF99os3mbfLdSxS73d/wC9vryLwHr0&#13;&#10;um6d59n+5eVfs7bG+eVvKdtmz/fVK5S+m1X/AEJ7RvkuvPl2M38S26M//oNerGp+59lEftOSJ7Fe&#13;&#10;eJFv9Wu4NzfaLr/SFf8A4Hv/AM/79Rf8JNqCT6lptsqp5Sreu/8AGzJv2f5/26422voLX4gbVZdi&#13;&#10;2y3C+S29G8//AOIdf/Q63dNmtrm812TbsdYlt23/AHP468CVL6vVIjU+0ei+PNYlvNc0zWLZv9Hv&#13;&#10;NOaWXe33vuSp8n/A3rK8yfUrDWIp4IJngvontd7Js27El/8AQnauRh8TtNo3hqWdl/dQXFlKn91V&#13;&#10;fYj/AOf7lSeJ/EH9j31usXmbFXzW2f8ALVfuulOpKUanL/MUJouvLH4gS5nikh23z27b9+//AFXy&#13;&#10;f+hVleKrzfF9mS5+eW8VFf8A55bn2fJ/3xW1ptzE8tptbfDLaxO2xv4lTY//AI5XDX0M9zYy75Ft&#13;&#10;pdJvvtEn2hf3rKu9ti/73y1VCEZz5iCWG2uV0GKWKOSa6aWW/lRP4lWVF/8AQa0NHeaxi8Oz6grO&#13;&#10;k9y1w0O7yvKXzfk/z/t0TX1t/Zsqxq0zRWzbVf8Ai3P/APs1f17VGm8PW8TQRzXG1kZJl/u7KPbe&#13;&#10;9t9o05TQh8cReIfGOpRtFvRVfbsb523b3rnNE1C+sbx7a0Zd9qssSo7fd/e7/wD2eqGgzabpurLc&#13;&#10;xJ/pF9eNaxK38Plebv2/+OU/w/rUD/ECVVVpl+zRM3z/AHZf8qtdXs3CUpxEVLzxNc69qVvBA2x/&#13;&#10;7QW3toV+/u2Jv3f9912uvalFHptpP5Tb7hWltVRv4mT5P/H9lY99DaW3iLRbm5g2Xv8AaDNG3yb/&#13;&#10;AD9qLv8A++f/AB6sLxJ/xJ9eis5286KLcib/AJNv9ys5xhVlCUCB+o319DbW87rJ/aWy1uLb5v8A&#13;&#10;Wq0qf+hb0r0/QfEiv4mt7nzV3/upd6fwsr/OleW6hbT22pRQRr+6s91rBtbftaJ0dE3f8Ao8ONfD&#13;&#10;+3Wu/Lfal08TvLsdpYJUradGNVR5SYy5T2WbxV52m+JdVs5d/wBqga3X/gTvvf8A74rM8AX8/wDw&#13;&#10;lWlSXLf6Leac21Eb/cri/D2sQL4ERl3TRbWl/wBv97vZP/Z61Ly6/su68O/ZmVH2rb/7e2uCUfe9&#13;&#10;nL7JtzG9qk17YfD+90e0dU1Ly5fuS/3bj5E/3qqeNporFri+itt6M0Vu23+Ha+z/AL5qv4V1tNSs&#13;&#10;7hZW/e27S/8AAt0tY+i6qupatLBLKyRXCzuqTN91m2fc/wCBJWftJOXvfZMzbmvIJvD93pjM0PlX&#13;&#10;ksTf7v8AsVa0rXpXaVUl+SXyvN/2VV/krn/El5LN4f0/UNsn+tV5dn8O77+//gVPuYVmbUGgWOFG&#13;&#10;gilXZ9xWVPno5fduB0GvXE95Jp+mS7ningurdWh+fb5W9k/3a5+Hdo+g+KLHz2vNroq3c332RUfZ&#13;&#10;Wfa+J/J8SJJcrJv+2LFEn91ZdldL4zSOxuIo2iXZfq0T/wC1VylKEoxl9o0+zzGnousRIumWM7fJ&#13;&#10;cW0Uu/8Aj3ffqG5vIJr/AO2bd9vKssTfN/F9z/2SvMEvrtPiJNDKzfYrCx89tn+xsiXb/s/eqxDq&#13;&#10;m26bdK32fz1uIv8AgT/PWlTCunGIe0PZfB7xeHvCun6nPtmuLN1itbdPnSJmf53/AOAf+hVy9hrz&#13;&#10;WHiPULaW5Z5ZZftHnf3llf8A+LrM8K+If+KXln2q6NZrcfO33m3ulVNHvLaa3/tCVmTzbyK3+T53&#13;&#10;8pXSX7v/AAJqcqlSq5xkRzH0H+yFDLD8cNelXd5V1ossrb/7y3ESJ/45X2bXxf8AsY6jBqXxS1Jo&#13;&#10;G3umiyu3+61xbsle5fFD9pbSPhL4tsfD+seFfFF3dajt/s+40yzilhvGbYm2L97uZ9zbdmzd9z++&#13;&#10;m79d4Y5v7OipnvYT+EevUVX026kvLSCee1mspJIlZ7e42b4mx91tjsu7/cdl4or607D8cdeupdN1&#13;&#10;u6gn2/aJWi+429PvfPXQ2evQSLdXKz73nb5E/j3bK+HKK/P58JRnH+L/AOS/8E8r6j/ePt+40261&#13;&#10;LTdQ1CBW3WOmS+Uv952T5/8Axxa4a81JtS+EtlIys6adaKiuv97emz/0N6+WaK6sPw37GPJ7T/yX&#13;&#10;/gi+o/3j9CIZIH8PxNBKs3+qll3/AMPz1gaSqx6fcWW1XRtQnZE/gXzWb/4qvhalrgjwhyK0a/8A&#13;&#10;5L/wR/Uf7x9gaLpV3pUuv2bSyTXtrqESwIi/e/yrV3GqW8drpthqEVszr9puopbfd/Dsdfk/4DXw&#13;&#10;NRXRU4W9pLmdX/yX/gh/Z/8AePtyzvIF8caPHvitkaKB2lf+7E7N/wCyVoTTeTL4xsvN2Isf/fW5&#13;&#10;X2V8J0VMuFFLX234f8EP7P8A7x9z6Asd3eJbXKq9vb2bItxt+RWb50d/7rVa+KbXMNxbzweW6fLE&#13;&#10;/wDwL+L/AHa+D6Kz/wBUeasqnt//ACX/AIIf2f8A3j7y+GV59s8OPezzt8rTqv8Au7n/APiaxbnV&#13;&#10;XsbjUtSuWZPtlyrL/wAC27P/AEB6+J6Sj/VGPPKXtPi/u/8ABD6j/eP0R8R+ZqvhjX0jXZdRafFf&#13;&#10;xfL95on/APiKyPgN4j/trQtbg353bpf++vv18DUVL4PUqEqXtv8AyX/glRwPLLm5j7L1LxJBDcfZ&#13;&#10;Jl863ZWTY/8AdaVN9WNVuZ313VblI2e18vYszsuxmXduT/vjbXxXRW64WioW9r/5L/wTL6h/ePs7&#13;&#10;QYUsPiFqskUrfZ0s12o/8Tfx1YttUvJvGn9n2jtvnXYib/k+5u+aviqinLhVTnze1+z/AC/8EP7P&#13;&#10;/vH19a6lLcaiqrPseBfPb/tlvb/0Kuy1K8k1LWNFT/XWv2HayP8AcZm//Zr4OpaiXCnN/wAvf/Jf&#13;&#10;+CX/AGf/AHj9CNBsYNO8P+KLOD54rWdriJ3X59rPu2VQlt5LH4a2qzrsls44lbd9/Y++vgbNJWX+&#13;&#10;qHM+aVf/AMl/4JX1H+8foR8SIfsyo25oXZfl/wC+PkrkrO8ik06w8+XZLZr/AB/3K+JaSlT4P5af&#13;&#10;J7f/AMl/4IfUf7x9v31h/wAJfHdaajskV46RNKv8K7fv1j6ReXL+NvGmkXatvuLld6f3Nvyb/wDv&#13;&#10;mvjiiuqlwuqUJQ9t/wCS/wDB8ifqP94+4fgvcQf2PqEEe7zYr6eKKGV/9pquoqw6xu+VPN057Vti&#13;&#10;/wAW9/vV8I0uTWFThHnqzqxr/F/d/wCCH1H+8fZmqabJ/wAJ1od9KzW1hqMcu5YV+7tT5/8Avpa6&#13;&#10;Hw7YtfaPewTxSJKmmSvE7fcZd/8AFXwjRW0+FueMIyrf+S/8EP7P/vH2zr2qxw6d9rktlhf7dBOy&#13;&#10;u33WVP8A7GtjUfKsbzwm8Vys26L7K0y/c3Krb6+DqKj/AFUXLGPt/wDyX/gh/Z/94+15N39oal5S&#13;&#10;/aUur5k2Ivz7d+7/AL52tXb+IbOObw1cQWPk7GnZlVm+T7+7ZX540tRU4S9tKP7/AOH+7/wQ/s/+&#13;&#10;8faHw71K51XXngnfyd0Cyyptb+/8iV0HjCf7R4ktZlkb7PYLKrbP7zbf/iWr4OpauXCkfa+1hV/8&#13;&#10;l/4If2f/AHj9DfBPiCK80vT7lfnt/ty7X/3vkriPBmoy+G/jE2jTv/x6yta/9smfcn/odfFFFKPC&#13;&#10;cIRnF1fi8v8Agj+oP+Y+8/iZrC6P4quvmZPN8pJf9pd//wBhWBeakt/oekSWkPztJLdXKQ7V2/PL&#13;&#10;5r18V0UU+FI0oxgqv4f8EUsC5S+I+wfE1m1xLprLP5Nx/aGyX+JNu5FrY8ea01n5U8TsjrO3zr9/&#13;&#10;5Ur4moq/9Vk+X958P93/AIJH9n/3j7L8SaleWN1tufkeVYpYkT/c+StuKeex8E3elwT+dLHdRQbk&#13;&#10;+Xcq7K+GaWj/AFT0j+8/8l/4Jf1D+8foB4b062tvGGlXqrsa8gaKVNvyff3I9WfDNpIuveJkki/0&#13;&#10;WeRbeN3+58sW2vz2zRmueXCMpfFX/wDJf+CV9R/vH6G6W/neC/tn3GS5n+dP7++sLRLPfdXttdz+&#13;&#10;dZSztKrv/EuxNn/oFfB9JSjwfyc37/4v7v8AwQ+o/wB4+4dHtv7d0y409dyee3kMy/wr8/z1h6Re&#13;&#10;XKeOPGmjTq2+4li/8c+VH/75r47pK66XC6pqS9t8X93/AIJP1H+8fbnwXlthpepRK+yWLUJ4IoWb&#13;&#10;721nrV+W2123k+VN1jLattX73zv96vg6lyawrcJqpVlVhX+L+7/wQ+o/3j7O1Kwk/wCE68O6hKzQ&#13;&#10;6fqKtuWFf7qfP/32q/8Aj9b/AId037doF/bTrJDKmmTvE7fcZd+1Hb/Zr4RorafC3NGEfbbf3f8A&#13;&#10;gh/Z/wDePtfxRqsU2kfa5rbyZUvrOdt7fdZWX/4mtq+/4lsnhDyrmOZ9nkNKn3N+1t9fB1FT/qr7&#13;&#10;sYe3/wDJf+CH9n/3j7bm+S81Lyv9J+2XjRbNvz7d6P8A+g767HXrNf8AhF7iCxaHY07Oq/wL9xtl&#13;&#10;fnnS1lU4R53H9/8AD/d/4If2f/ePtD4e30+q669tO/k7oFllTb935/uV0XjC8a88QWu2VvKsPN3b&#13;&#10;P7zIn/xNfBlLmrlwmvae1jU/8l/4If2f/eP0I8G+JIrzTtPu1+e3/tOLa/8AvPsrjfCuov4V+Mr6&#13;&#10;Iz/JZytaq/8AeiZ/k/8AQ6+KKKceEoQjOPtPi8v+CH1H+8fe3xL1r+xfFF0m5k89Yopf93fv/wDZ&#13;&#10;Ermpr9dS0bT2sYfna5lup4U2rt+9vevi+kop8KeyhGHtf/Jf+CEsDzS+I+vvFNv5zabKsuy4+3bJ&#13;&#10;dj7k27k/+x/74rb8ea01isU8UrI6zt86/f8AlSviair/ANVr8v7z4f7v/BI/s/8AvH2Z4pvr7Tbi&#13;&#10;L7S6pLKkFxEif7m5K1YVn07wVfaNbT+dNBPBBuT5dy/LXw9RR/qv/wBPf/Jf+CX/AGf/AHj9BPC9&#13;&#10;pbWfjDRdQX5HvI2glXb8n30ZHqbQreSHxJrwZf8ARZ2W3V3+5uWJ6/PbNFcsuEebSVf/AMl/4JX1&#13;&#10;H+8foVojLN4XeT+Nbq4Ten975K5hbOTS9RSK5kaayvLxpVd/k3r5S18OZpKKXCPJKX7/AP8AJf8A&#13;&#10;gh9R/vH2l4PmitvFyQTu0O60b/x24fbXSeLIVmtfl2/eglif/devgmlrarwnzVPa+3/8l/4JP1H+&#13;&#10;8fbPxJhk1jw9ql3bfI1iv2ptv32V0Tev/jtXNKhV7yJW86a3uILNJZduz962xfl/4DXw1SU48Lp0&#13;&#10;vZe3/wDJf+CJYBPaR97XnlWPia9tmg37by4lilZvvbk+5/6BWX4Vkgm+GWrLHOu+JYttun3tsS//&#13;&#10;AGdfDtFH+qnu8vt//Jf+CP8As/8AvH3Jq03nSeHbvzVd4rRpdj/c/wCWT/8AoFdF4NhgSzSfasN2&#13;&#10;0Uvmo67HZd+5H/74r8+aWoqcI+1p+y9v/wCS/wDBD+z/AO8fYF9fX2m+I0tm2/LcweU6btjbmr0D&#13;&#10;xgWh8Jtp9tLvuLxWRd3yfe+evz+paqXCalKMlV+H+7/wQ/s/+8ffHhLWon157GDdNtg+ZHX59rf/&#13;&#10;AGFc18VtRbTk8NanG37rVLOKJv8ArrE//wATXxXXR+A/+QtN/wBcG/8AQ0p0+E4Qqc3tP/Jf+CH1&#13;&#10;H+8feHjbWPO8G6FqW7721l/3v8pXnuneIbbUY9QkZf8ASls2VZf4282X5l/76Va8MoqKHCUaMeX2&#13;&#10;/wCH/BCWB5/tHtcltK2hPBfK1tOlm25N3zrL8i/w/wDAKt+H7lrP4e2Ss2+VYJWZq8JorWXC3PHl&#13;&#10;9r9r+X/gj/s9reR7roM2o674VuJUbfaxbrdvNb5/uJ9ysvQvEUfk7WfYn2ZYP+BNXj1c548/5BMX&#13;&#10;/Xdf/QHpy4WjLSVT/wAl/wCCL+z/AO8fV02pRSNawLL53lfe2f7tcn4stbzwhfeDrz955U+oS3rb&#13;&#10;/wCGVl+5/wB8V8hUUYfhb6vLmjW/8l/4IfUf7x9lWf2a3+K2mvLuh+2WU8rN/wBtV2/+OV1/jKFb&#13;&#10;y3l2eX8ywPE/+6/36+BqWprcKe0lCXtvh/u/8EX1H+8fb3xGhn17QtSntvvWqpes/wDGy7ER1/8A&#13;&#10;HaZpcOxbdk86aK4sbXz5tv3ZW2L8v/AK+JKSiPC37r2Xtv8AyX/gj/s/+8ffeoKth4vuIPI3ol81&#13;&#10;xFK7f3kRdjf7VYfhXyL7wNrTLLHviiXbbp9/918z/wDoVfENFZ/6pe7y+3/l+z/wQ/s/+8fbd5N9&#13;&#10;ui8MXKSq7JbNLsf7n8LbP/HK63wSsH2VLl1WG7ZZ9+9fndWdGr89qWitwl7WPL7f/wAl/wCCH9n/&#13;&#10;AN4+vtevr7S/EDwfu/8AXxPE6bvm3NXonirdD4Taxgn33F4rRL/tbq/PylqpcJqUoyjV+H+7/wAE&#13;&#10;P7P/ALx98eD9ag/4SWKyg3TbYPuOvz7W/wDsK534v372Nl4c1JW/dX9qtlL/ALLQP8v/AI7XxTSU&#13;&#10;6XCcYVOb2n/kv/BD+z/7x+iPi3VFvPAOi6g275mif/gVcJo/iS21RtQnnO+4Wxl2y/xt5sqb/wD2&#13;&#10;WviqkqKPCMKMeVV//Jf+CEsDzfaPs5bedtH8i+VrZktpdybvn3bE/wDi0qz4Xma08BWqyS75dsrN&#13;&#10;8tfFFFbS4X5o8ntP/Jf+CH9n/wB4+4IfElzN8N9Pijlb7Pa3zPLvb+NkTZ/44lR/Du6WHVrK98/e&#13;&#10;k/7pYmX+6n/2TV8R0U6nCvtOb97/AOS/8EP7P/vH24NL/tzQtSe8ZjcLP9qjl+8/+tRl/wC+66L4&#13;&#10;mwvN4Ytr5dvlNZq7V8A0uTWEuFJSlCXt/wDyX/gh9R/vH2XpfiBbi3uIPP8AJWeWLb/wBP8A7Oty&#13;&#10;51Zby4dYP322JkXb/er4XopS4RjL/l7/AOS/8EPqP94+wdShufA/xI8NWUu57f8AsyWJWf8Ai3P8&#13;&#10;/wB3/bq34H+y2HxH122nlaH/AEO1uGZ2/iZG318aUlds+GuenySqfZ/l/vX7h9R/vH3x4k+TVLed&#13;&#10;lVJYL5bj5Pv7dlct8ULWe803+0rb5Es75Ypf9pWl37/+A7q+McmiuOhwpKlKMvb/AA/3f+CKWB/v&#13;&#10;H3roNtF/wlSQMsz2Ut9Ftm+47Ns3ulZd1ttrPUraS2XfbwXkSvu/1qszNXw7RT/1U97m9v8A+S/8&#13;&#10;Ef8AZ/8AePuINH/wrNr1Z4pnW6Wfyl/hXZ5Sf+gUuvSbPE/27zVmeKxXd/32yf8As1fDlFVHhTlf&#13;&#10;N7f/AMl/4JH9n/3j9C9BtoIfD7+Uqw3DWapPC/yPu+f56810/Ur618WW9o21HW5a3Xbu2Mu3dv8A&#13;&#10;92vj6iop8Ixhz81fm5v7v/BL+o/3j7+8cSKml2umrKzpuiaXb8j+VE27/wBBpnhnXluW1qCPdN5E&#13;&#10;DJL/AN8V8C5pKj/U/wDd8kq//kv/AAQ+o/3j7X+KGrtovxA026V18rVEt9SX/e2bXruviprH2OLR&#13;&#10;9QV9j+U0sT/8Ar87qWtZ8IqcoS9p8Pl/wSvqP94+0IdWg1TRNX+zRs9+0dvbrs+/L8jsvzf7zUeI&#13;&#10;HkufCeoW0reTKsaPFtf7su9/7v8AuPXxdRW0eGOWUZRqf+S/8Ey/s/8AvH2zeXn2TwParv3utmv3&#13;&#10;f9qsy61e+m8N2moTy/6PL58Suz/O235a+OaKmPCyj/y8/wDJf+CH1D+8fX+tXj6bq1xBLt82fyPu&#13;&#10;N8n3q6Sx16B1urlJ973DfKn+1sr4coqJ8JRqR/i/+S/8Ev6j/ePty40u51awvb6BW3WOny+Wv95m&#13;&#10;TZ/6CtcXcao2pfB23Z1Z4tOtPl2/76bP/Q3r5Xorqw/DnsY8vtPw/wCCKWB/vH6DQvBN4diaKVZv&#13;&#10;uyy7/wCH56w9LVIrO6tNqujahOyw/wAH73en/s1fCtLXnx4Q5Phr/wDkv/BH9R/vH2Bo+k3mlT+I&#13;&#10;rRpZJrq1voPIRF/1rN/F/wB8tXcajbra6fZ6hFbM+2+uopbfd/D5TL8n/j9fA1FdNThf2nvup/5L&#13;&#10;/wAEP7P/ALx9uW15bL420SPfHbI0EW+V/wC6rs3/ALLWncy+ReeMrLzdiLHv/wB7du2V8IUVEuFF&#13;&#10;LX234f8ABD+z/wC8fdPhuRbiWKzuV32sVm377b8m5vnR2/ut96rHxTa5ikgng8t1+WJv+Bfxf7tf&#13;&#10;B1LmolwjzVo1fb/+S/8ABD+z/wC8fefwzu/t2hS3c8/yRNOq/wC7ub5//HaxLuG5v11+8Zvluv8A&#13;&#10;SNu/+Hb/APYNXxPSU48Jck5TVb4v7v8AwQ+o/wB4+wdH8QxstxF5uxJYIol/9CrqLnVlmlt4om87&#13;&#10;ykZG2f3tlfC1FKpwjGTv7X/yX/gh9R/vH2F4gW68G+KfAzv5mxvtUvz/AN6Xezp/48tW/DyQW3xR&#13;&#10;lgndrbz9PWdn/wBrzXX/ANB218Z0ldv+rnNDklU6dv73qH1H+8fe3i+Hzn835UdZ4LhX/wBla534&#13;&#10;m2c+raDqV9bfJ9hl+0N/fZW+avizJorio8JulKMvb/D/AHf+CH1H+8fdWlWavqyQS+dc2lx9jSW4&#13;&#10;+5+9bYr7f/H6munTTdU1C2lgV/Kubpon3/e3fNs/9Br4OpaJcKc0ub2//kv/AAQ+o/3j7c8PTRTf&#13;&#10;DLU2WVXeAxOtuv8Adii2f+zvVnVrzdf6Le+ervFZ+ayP9z+Fv/Z6+Ga0/DfhvU/GHiDTND0i0a/1&#13;&#10;XUrqK1s7SH78srvsRP8AvutP9VL1Ob2//kv/AASP7P8A7x97eDbeOHS/O2+TetbN56Oux2/e7kf/&#13;&#10;AMerzS41C+03xHFbNtR1vIkV137G3/NXzfb/AAt8S3Hj7UPBn2SG21/TZbiC8hur6CC3tWg3+b5s&#13;&#10;8rrEqrs+8zba6iw/Ze+JWo+INQ0aHQbf7bZ/Zd3m6rZxRTvdJut0t7hpfKumlXcyrE7M2z5azp8I&#13;&#10;xhKUpVebm/u/8Ev+z/7x9V+NVaPw3/ZttIzyzr8v8G5d++q/hPV47jWLrT13TbbbYyOv8LV8b+BP&#13;&#10;hP4o+I99rFnolpb+bo1q17qL6nqNrp0VrErpE7vLcyxKvzui/erW1j9nX4iaFZ+Mrm+8NyQ2/g9o&#13;&#10;F1t1nif7L5/+qb5H/eq/3t8W5NvzVEeD/wB3ySr/APkv/BD6j/ePov4sao2naj4d1FX/AHWrWsD/&#13;&#10;APbWL5P/AEGvRPH+sK/hzQtTV/nba6/733v/AGSvhS3+Fviq5+Gt38QYtIb/AIRC11FdLk1N5YkX&#13;&#10;7UybvK2b97fL/cTbXKVdXhGE1D998P8Ad/4IfUf7x9nWGvW2pWeqssbfaltlRXT78qs7fJ/33UV5&#13;&#10;C02i3EFyrQ3EVm3yK3zLLv2/w18bUV0f6s/y1P8AyX/gkf2f/ePtfS7xrP4d2Cs2+VbR3qpDrF5N&#13;&#10;4atb5pWe0ina3V3f5/lSvjOip/1W+J+0+L+7/wAEP7P/ALx+q3/BPNmk+KmqztLvS60KV1X+6sVx&#13;&#10;apX3zdafbXk1tLNDHLLay+dAzLveNtjpuX+6213X/dZq/mxpK+swGC+pUfZc3MelQp+yjyn9LFFf&#13;&#10;zjePP+Qxb/8AYM03/wBIoqK9E2MCiiigD6tu/wDgmj8b9D0e11LXtP0bw9bz6hYaUqXmppKyy3l1&#13;&#10;Faxf6jzfl824Xf8A7O771e4eG/8Agi74qugv/CQfErR9N/vf2bp0t5/6G0VfYvx60L4t2/gbSzqH&#13;&#10;jTwZdQjxT4bVUtvCF5C/m/23ZeU+5tUf5VcozLj5lVl3Ju3r6V/wj/xp/wCh/wDAf/hEXv8A8t6A&#13;&#10;P506KKKACiiigDqPh14Cu/iLr5061urXT4Le3lvb7Ub9mWCztYl3yyy7dzfL/dVWZndVVWZq7W0+&#13;&#10;EHg7xt9q0/wF48vNb8SwQSzxaZrGhf2amo+Um91tZVuJdzbUZlWVIt23avzbVrY/Zr8Hvr2i/Eub&#13;&#10;V7238M+Crzw6+l33iXUNyW9ndfaLe6tIflRmld5bVFZUVm8p5W2/JVn4aeBrX4IeOtK8f+JfFvhe&#13;&#10;a18OXS6rp1joeu2+pXeqXUXz28SxQO7RK8uzc1x5W1d/3m+WgDwGiiigAooooA94+FH7JOs+P/BP&#13;&#10;/Ca+IfEuifDrwU0vlQaz4kn8pLqX+5En3pf+AUfFb9knWfAHglfGvh7xLonxF8FLL5U+s+G5/NS1&#13;&#10;l/uSr96L/gddr+3x/aH2r4RfZN3/AAgX/CG2f9heT/x7+b8/2r/Z83zfv/7PlUfsD/2h9q+Lv2vd&#13;&#10;/wAIF/wht5/bvnf8e/m/J9l/2fN837n+z5tAHylRRRQAUUUUAexeKv2ZdZ0rxRrNjovizwHr2j2l&#13;&#10;5LDaat/wnGg2/wBsgRmVJfKa93R702Ntb7u6snWvg7YeG9Y0fS9T8aaItxeeHr7WrxtNvrXUbeyu&#13;&#10;oFvXgsPtEE7xPLP9lg/i+X7Unytt+b6C+NHij456v8YPHeoeE/jfAvhe61y/uNKW0+L2nW8S2bTs&#13;&#10;0GyL7evlrs2/LtXbW14I+PfxA+GfxT8FanbeJNB8ZeOrf4X63b6xfatqi+IlH2a91TVEiee1uvml&#13;&#10;aC1gVf3rbFlX5aAPheiiigApaSlHUUpbMa3P0F0f/gmzo+o6LZXbHxDvuIFlbZqFns+ZP9yq99/w&#13;&#10;Skvbq6eXT/HkNnaN9y3vrPzZYv8AYZldVb/vmvse8+JVp4G8K+HVuYJZnuLOLZ5P+yiVlf8ADRWm&#13;&#10;f9A68/8AHa/Kcvw/FmJh9bwkXUpy/wAJ72LzDJqFT2OJlGMo+p+eX7Rv7Cupfs8/DxPFlz4utNbi&#13;&#10;+2RWX2eKzeJ/n3/Pv3N/dr5cr9Rf+CgniaDxV+yrb6jArJFLrFr8j/8AbWvy6r7TI8Ti8RhpfXP4&#13;&#10;kZSjL/t08/FxpRlGVD4ZR5gooor6M4Eewfs6/sv+M/2lPEjaf4dtvI0+B/8ATNWuP+Pe1/8Asv8A&#13;&#10;Yr9CvA//AAS5+EvhNtPtvFWqat4r1K63f8e7rBFvX5tmxP8AgX/fNWf2FPHPhP4W/AOx8La8x0W+&#13;&#10;vGa9lv4bd5Vl83503FVb5k/75r1Xxl8ddPht7f7Drllr39m3UV1FMsTWT7F+/E6su1t6M6/J/wCz&#13;&#10;VlT/AHsuU9KspYWPNGPu/alv/wABHzv+1x/wTn+HPg34O+IfGvhSS98OX2jW32prW6uVkilX+5/s&#13;&#10;tX5f19/ft0ftPeIfjppt14U8O3kNnols/wBou9Iik/0idV/ib+9/e2pXwEQVOD1rolRqUJe9HlOO&#13;&#10;piKNeEeWUZS/u/1+IlFFFZvYyW5+t3/BP79m3wb4U+F+i+KdQ02w1PxXrNkNWlvtQjWVbOB/uIit&#13;&#10;935fmZq+opLjwkr7VufC7v8A7TxL/wCy14t+yzNJa/s22l8/yIvhXSdPgZv70kXzf+hpXVXXwz8C&#13;&#10;eKvGmi6TqdnaSRTW9xOgRoY/tEieWu3dCy/wszbf9mviquMqSnGMIx5v73rY+/p4OleXPJxjH+VX&#13;&#10;6c36nmX7dHwH8SfHv4V6RpXw+0XS9R1Oz1UXskdndQRb4vKdfvb13fM6/wDfVfj26MjOrffWv2b8&#13;&#10;M/DBfhL8VPFerw6Zb6Pa2/h3U57e1tbtp0eJGi8qb5m3K23crL/s1+M7vvldv9qvdy2pKdOXPHl9&#13;&#10;48HOqNOjWj7KpzR5f66sZRRRXtHzp7/8P/Ec/gP9l3VvEOl2OkvrDeMoLD7XqGlWt6/kNZSu6L56&#13;&#10;Pt+ZFqt42+LnxB8B64mlahH4QmuGs7W932/hbTXTbPbpOn/Lr97ZKlUrL/kzjU/+x+tf/TfcV3fj&#13;&#10;Pwxp938Q/CXxBh8b+DX0qCLw8stiuuRPfL5UNrby7oP9llfd/dVGr1I/AeRL+JIx/hZ8YvF2t/Fr&#13;&#10;wPoevaV4d/s/VtYs7e4t5vCmmxebBLcIj/N9n3f3vmWvBvEiLD4j1VYlVEW8lRUT+H53r3m88cXn&#13;&#10;jz9tzRLyfWv7b0+18bxWumXCS+bEtmupfukiZf4Nr/L/AL9eDeKP+Rl1j/r8l/8AQ3rmxPwnThzM&#13;&#10;ooorjO49o/Zy+G+keM7jW9Q1yJprTTvs8UUO13RpZXdE+Rfmb7n/AI/X1N4V/Zva5ut0WkaNpVk3&#13;&#10;z79WgRN3/bJd7f8Afe2vB/2b7a5T4E/FjULFlTULW+0PyHf+FnutldG/x08U6bJOupPG8kSqp8pm&#13;&#10;+avEx+Lq0pezpH6Dwxw1SzqMqtWXwn0/Z/DT4d6VE9t468E6Xc2ir/yENMs0uotv/AUSdf8Avj/g&#13;&#10;dfBv7XXw00H4UfG7VdI8Ksz+HLi1tdSsN7O/7qeJJf4vm2/P/HXb61+1LqWpeFr6zhs2ScxSxec0&#13;&#10;/wBz5a5r9sbVl1X4ieGp1++vhHSYm/3lt66cDVr1Y/v4nl8Q5Thsqqx+q1OaMjweiiivSPkjY8Ja&#13;&#10;CviTWVsWlaFGVn3otWPE/gnUPDcrtLF51p/DcJ9yrvwt/wCRui/65PXtNx5H2d/P2+Vt+bzvuba/&#13;&#10;Tcj4dw2bZVKrP3anN8R6uHw8atI5r4A/si+NfjxeRT2ts2i+Gv8AlrrN9F8jf9ck/wCWrf8Ajv8A&#13;&#10;tVy37Q/wotvgn8VdV8J22oSalb2axOtxMux23RI//s9fq1+zfH4v/wCFe2n/AAlT2jxMkX9neTs3&#13;&#10;Lb7Pk37flr84v29v+Tm/FH/XK1/9J0r5PMcBTwceTm5pfzHBKPIfPVFFFfPGIV95/wDBPf8AZC0X&#13;&#10;4o+FfEHi/wAbQbNPuv8AQtJhmiR92198su1v+AKr/wC/XxF4V0FvEmuW9irbEZt8su37q/xvX6lf&#13;&#10;sx/EKC28M3djY/6NpmnRRWVrD/dVUrsoUJVTysbjo4f3SLx/+wB8MId7QW0af3fJ823f/wAdfbX5&#13;&#10;6ftIfCi2+DPxV1Dw1ZzyTW8UUUq+d/DuTfsr9efD1y3jDXooPN/0SL97P838P9yvy8/bw1JdV/aK&#13;&#10;8QTr8/3fn/4BRi6caXLGJjltapiuaUvhPnmiiiuM9s7b4M6JoviH4kaVZ+Ibae80TbcS3Vvby+U8&#13;&#10;qxW7vsR/4fuV9Nal8Mfg3ptvbzy/Cnxb5VwvmxN/bT7GX5P+mX/TWL/vtP79fLvwr1WPQfGSahOr&#13;&#10;PFa2N/KyJ9//AI8pauePP2kPEXjW4t2jtrTR/s9rFbLcWYb7QyRLEkTM7MfnVIUX5Nv/AH1zQB7D&#13;&#10;rb/AbR/tcTfDTxIl3FuT99r/AN1v9tNleRfEPV/AXiDTornwT4bv/DnkXLW863t99q81dny/+gv/&#13;&#10;AN9VS1749T+NPEF/rfinwtoviHVr9bfzrmaW8tt7xwJE8u2C4iXfK6PLK38Ukrt7Vz0d5BqWi39z&#13;&#10;DYwaZFLqAZbS3Z2SL5G+VWlZm/77agDPooooAXrwK+qvg58E/BnhHQ7LX/iHe2EWoXkX2i20y/nV&#13;&#10;Vji/gdk/iavl3T2VdQti33fNXdX3r8ZtO05YdD1Nj4as/wB15C3mt2DXku37yLFEoO7+KvHzCrJc&#13;&#10;tOP2j4DijG1IyoYGMpQjU5vej8XulhV+DevQ/YYx4Vl3fLsURI9fNf7RvwEh+Gk1vrmhyNN4dvJN&#13;&#10;qozbvIb+5v8A41r0C1htNem+ytN4C8TMw+XT7nS30eeX/Zil2J81dD8YPDOn+Ef2ZdSto7C60vzp&#13;&#10;oJ4tPvbnz3tpWlX90rf3dm6vNoTlQqx5ZfEfH4GrPJsbQjSrSn7SUY8svP7Wtn+HzPiyiiivqj9v&#13;&#10;CvqGztpbmWK2toGmdvkWGFa+Xq+u/hd4gbw/480nUFsZ9SaJ2T7JaLvlbfE6fL/33XHjKtTD4apV&#13;&#10;pR5pRjI6sLSjWrwpTlyxkdH4b+CfizxC6M1j/Ztv/wA9r5tn/jn3q5nxz4Y/4RLxFe6HPKt59nVd&#13;&#10;z7fkbciP/wCz19brOfEWi7JV1DRnlX/lp+6lSvkv4o6P/wAI3481XT1vp7/ymV/tFw2+Vt0SP87/&#13;&#10;APA6/M+FuJMZnWPq08VKMVGPwxj5rXmPs88yXDZbhIyo+9zS+L/gHyJXR+A/+QtL/wBcG/8AQ0rn&#13;&#10;K6PwH/yFpf8Arg3/AKGlfrB8Ed3XoHwx+HsXie4+2aluTT1bYqJ/y1b/AOJrz+voD4XeQ/gvSvm2&#13;&#10;KrM7bP8AfrkxXM6f7s5pZthsnxNCvi481Pm5ZHe6b8H2v9N8/T/CDXNl/wA9obHen/feyvNPiR8B&#13;&#10;75NLuNX0rRbu2+zq0s8KQPs2/wAb/wCzX0x4w/tp/GCNYrcvD8v9lPY79n2f/ll5W3/Zr33Vmi/4&#13;&#10;R2d9V8r/AI8/9Pf+Dd5X73/2avG4rwtbhPD4XG0q/tPa/ZPv8FxPheJHXwjwcYxj8Mj8eK5zx5/y&#13;&#10;CYv+u6/+gPXSzbfNfb9zdXNePP8AkExf9d1/9AevoovmSZ8U9GcJX3X+xb8OvB3g/wCHNr8QfEOm&#13;&#10;2mt+INWnni0xL5Ulis4In2PLs/iZ23/98V8KV9q/CCHUta+Fnwd0HTY99xqLXsCv/AjNqUq17eU4&#13;&#10;eFeu1M4MbUlSp80T9Gptc8BaUum2mtzPp2pXUFmzbbSIIzT/AHEX5P8AO2uA+JvhP4ZftC+B38Dw&#13;&#10;eItSs08SqjWd3FocsW/ypd/yO1uq/wANaPxy8K+HdS8Vaot/4e8Qajtazj83R1t7jZBBs3Qqqy+a&#13;&#10;u7/d3Vz/AIZ8cReJv2iNJm0/SNU8OaJa2LrFp+qWOqWDqsVu67Nm/wCysv8Avr/49XoRoRlS5lzf&#13;&#10;Cccqsoy5T8efG2iweGPGWu6RaTtc2lhfXFrFcP8AflRXdN9Ylafiq6+3+KNYud2/zbyWX/vp3rMr&#13;&#10;5Y9lBRRRQMKKKKACiiigAooooAKKKKACiiigAooooAKKKKACiiigAooooAKKKKACiiigAooooAKK&#13;&#10;KKACiiigAooooAKKKKACiiigAooooAKKKKACiiigAoq9oelNr2s6fpsc9rZy3k8VutxfTrb28W99&#13;&#10;m+WVvlVf7zv92vfR8Vvh58Jz/wAK/wBI8O6f4+8I3H7rxTr9xFsu9Wl/v2Er/NaxRP8ANF/fb5pf&#13;&#10;lfaoB86VteEPCOrePPEun6Boti1/qt/L5UFvH1Zv97+Ff4mZvlVa1fil4Q0bwd4kWPw74it/FHh+&#13;&#10;8gW9sb2P5ZliYv8AurqL/llOuzayf8CXcrK1ek/si/2v/b3xD/4Rj+yf+Et/4Q+6/sn+2/sf2T/j&#13;&#10;4tfte77Z+42/YPtu7f8ALt30AdRpv7JPghNU8E6Bq/xjtYfFHi1H/syPSdDe60/77RRb7priJtks&#13;&#10;6PEj+Uy/Ju+46O3ivxQ+FGpfC7UrVbm5tNV0fUlaXTtZ09n+z3iq+x/vIjLKj/K0Torq33kr6y+J&#13;&#10;EHxcvvih4F07w3afC28mvtG0SKx+z6b4VvZYJV0qKW7l+WJ5YoElium81P3SqnyfLsrA/bGXxNH4&#13;&#10;J8Sx65F4TvNM/wCE7aW0TwlaRWq+H7hobr7RZXW61tZ5ZZU+yssrI29bV/noA+SPDvhnUvFV9LZa&#13;&#10;Zbi7uorO5v2Uyon7i2t5Z52+f+7FFK3/AAH5Kd4r8Mal4J8Uax4f1m2+x6vpN5LYXlv5qv5VxE7q&#13;&#10;6b1+VvnV/uV7L+xf4ui0b4vSeG21HX9Am8cWsfhS31vwzc+RfadcT3tq0Vwj4X5fNgVHTcvyO9fp&#13;&#10;N8IfEnwJ1rw6/iTX/jL/AGdf+IBZXv2Sb4p3FhexRR2FraxfbVgvIla8ZLRGlZl3bnZdzbKAPxgo&#13;&#10;r7t/4KA6h4J1zwP9o0TxpqHin+zfHd1Z+HHfXZ9agk059D0uW923Urys2y68r5PN/wCWsvyn+D57&#13;&#10;/Zf87+1/G39lf8Iz/wAJf/YMX/CPf8JT/Z32f7Z/alhu8r+0f3Hm+R9q2/xff20AcB4y+F3in4f3&#13;&#10;Gg2viDQ7jSrvXdOi1TT7eX/W3FrK7rE+37y72ib5W+b/AL7WsC50ue2sLe8bb5VwzL8n8LL99H/8&#13;&#10;c/77r6s8cf2j52g/8LS2/wBu/wDCtdb/ALR/4SHZ/aH9o/2/q/2T7Pu+fz/tXkf6r5/K83+DdXz3&#13;&#10;4q/5Bup+bt837Za7v+u/2d/tH/j9AEXw6+HUnxCuNaZtc0vw3puiad/aV9qerfaGhgi+0RW6fJBF&#13;&#10;LKzPLcRL8ifx10X/AAqLwr/0W3wF/wCAOvf/ACqo+EX/ACT342/9ifB/6f8ASK9O8SabrOta1qtl&#13;&#10;p+t6jDvsxLL/AGr8btCukle4TVEZ2n/dRy7pbqVniX5tkt3v/wCPxXQA8x/4VF4V/wCi2+Av/AHX&#13;&#10;v/lVWR46+Fq+D/D+ia9Y+KtE8WaJqlzdWUV9oq3iIk9ulu8sTLdQQN9y6t33bdvz/e+WvZb3TtZT&#13;&#10;XLdNX1zUb+y1S8uIpYYvjdoTvKkq6rK6Sy/MkW9b11aWVdrNLdL969RYuL+Ls8l58INFuZpri4nm&#13;&#10;8f8Aix5JrzU49Umlb7Po3zveR/Jcv/01T5ZfvL96gDxWva/2YfG3gjwH4g1W+8T32saVr1wsVlo+&#13;&#10;p6Zp8F7FZrK+27lfzbiDY3lfIrqzbfNdtvyLXilFAH2B8TrHwh8aPi5e6NH8W7G/8K2Wu+INYXTL&#13;&#10;tbPSPK3So/lW9/LL5ErXTfKju21VTfs/grd/4SL/AITa1tNK1fXvBng+90PxnpGtRWkPiuzuLS10&#13;&#10;SC1+zp5V0tw6zyxLEu6JHaVml37Pnr4iooA+m/h38RfBV/4y/aN1rWWk/wCEf8QaZeS2enxajFYX&#13;&#10;d55uq28qRRNLFL82359vlN9x6734e/tPaDqnhnx7qGvRWOiaFqWo6DoH/CNpeebcf2GtrdWb7d3z&#13;&#10;TtFE6tv2ff2fd+Ra+J6KAPr34reNvCelfs6+Mvhh4c8S6bqum+GdR0a1sZbe6T/ibXH+my3t7En3&#13;&#10;mXzZUTen8KRV8hUUUAFd18LfAOjeNofFt94g1y/0HSPDmjrqs8umaYt/cS7r21s0RImuIF+/dI2/&#13;&#10;d/BXC16h8Iv+Se/G3/sT4P8A0/6RQAv/AAj3wW/6H/x7/wCERZf/AC3pvib4ceDP+FZ6l4u8I+K9&#13;&#10;d1f+zdYsNKubHW/D0Gm/8fMV7Kjq8V7cbtv2J12bV++teYV6h4d/5Nk8e/8AY4eHP/SLXKAPL6KK&#13;&#10;KAN/x5/yGLf/ALBmm/8ApFFRR48/5DFv/wBgzTf/AEiiooAwKKKKAPq27/4KXfG/XNHtdN17UNG8&#13;&#10;Q28GoWGqq95piRM0tndRXUX+o8r5fNt03/7O77te4eG/+C0Xiq1C/wDCQfDXR9S/vf2bqMtn/wCh&#13;&#10;rLX5xUUAFFFFABRRRQB6F8Uvi3L4+t9K0bS9NXwz4L0dduleHre4MqROw+e4ll2r587/AMUrL/sq&#13;&#10;qqqrXntFFABRRRQAUUUUAe8fCj9rbWfAHgn/AIQrxD4a0T4i+Cll82DRvEkHmpay/wB+J/vRf8Ao&#13;&#10;+K/7W2s+P/BP/CFeHvDWifDrwU0vmz6N4bg8pLqX+/K/3pf+B14PRQAUUUUAFFFFAHsPij9r74ze&#13;&#10;KPFGr6z/AMLM8W6QdQu5bwafpev3sFra+a7P5UEfm/LEu4Kq/wAKis/Vv2jPGXiDW9I1nW77/hId&#13;&#10;Y07w3qPhhdR1aSe6uJ7W8S9V3lleXc0qLfyov8K7Ivkbb83l1FABRRRQAUtW9G0m617VrLTbCLz7&#13;&#10;28nWCCLcq7pWfYifNXpv/DKfxR/6FjH/AHEbX/47VRhKppE6aGFr4j+FTlI9z1j9vXTPF2m6Vban&#13;&#10;4WvdJ/s2BYka1uVuvN+RE/i27fuf7VX9Y/4KHaR4k0v+zJ/h82lRNs331vfpcOu35vueUn/oVfPv&#13;&#10;/DKvxR/6Ff8A8qNr/wDHaP8AhlT4o/8AQsf+VG1/+O1lTy9UYYelCn7uHlzQ+L4pO/z17mssqxk5&#13;&#10;VpToS/fe7L3fK3Y7744fteWvxT+EcXgCz8OzWkFveRXS6ncXK7n2b/l8pU+X7/8Aer5or1n/AIZT&#13;&#10;+KP/AELH/lRtf/jtVdY/Zo+JGg6TealfeHfJsbOBrieb7davsiVdzv8AJLTp4P2U6k4R+KUpS/xP&#13;&#10;c0/s7GwpxjKnLljHl+H7MTzCiiiqPNPUfCX7RXjHwfpcWnQXMF5aRLsiS7i37VrTt/jt4k8cSX+n&#13;&#10;6tq8NjHPbMtsE2RRLJ/DuevG6KuhL2NXmJrc9elKlI9T8YfFK9s9ZdLOWzvHWBdt20aStbStF+9W&#13;&#10;KX+7v315ZRRXRiMRUxUuaRx4XC08NHlphRRRXIdx9xfC3/gpofhr8M9B8EzfDOy1zTdNs4LSaSbU&#13;&#10;WR52iiRd+PK+X7ldNa/t6fAfxk/m+KvhV4l8NXf/AD8eH9VFxs/2/maL/wBBr896K8+pl+Fq/wAW&#13;&#10;nGR6tHM8Zh5c9CpKP+HQ/S+3/al/Z60HwL8Q7zw74r8TT+JNc0O4sIrTX7R5G3sj7E3Ku37z/wB+&#13;&#10;vzQooroo4enQjy0znxOLq42ftMRLmkFFFFdBxHs3w58f/D6P4N6l4H8cL4mh83X4taguPD0FvL92&#13;&#10;3eLY/myr/fejb+z5/wA/vxO/8AdN/wDjteM0V0xrSic0qMZS5j37wb4k+AfgnxhoXiG2n+JU1xpN&#13;&#10;/b6hFDNY2GxnilR0R/8ASP8AYrwzWLxdS1a9vIlZIrid5VR/v/M9VKKiVSUy404wCiiisTY+m/2M&#13;&#10;Pi18O/BkXjXwr8TYt/hzxHFa/PNFK8XmxO7pv8r5l+/uV/8AYrtvih4B+D2qRy3Xgfx7BYLL/wAu&#13;&#10;9xqaXSf+RX83/wAer4uoqJUoT+M78NjcTgpc2Gqyj/hPonSvDfwr8MNv1fUbTW3/AIt11uT/AL9R&#13;&#10;P/6Hury74zeNrPx548u9Q09dmnxQRWtqm3Z8sSIlcPRV8vIc9WrOtLnnIKKKKDA2fCuvL4b1lL5o&#13;&#10;mmRVZNiNUviTxnqHidv38vk2/wDDbw/crBor04ZhioYb6pCf7sv2kuXlPa/gJ+1j42+Al0kGn3P9&#13;&#10;q+H2bfLo182+H/tk/wDyyauc/aH+K8Hxs+LGq+LLbT5NNt7xYkW3ml3uu2JE/wDZK83ori9vNx9n&#13;&#10;9kgKKKKxA2fDHi7VfBmqf2hpF59jutvlM21HRl/uOrfLX0b8K/20rPwxp0Wn+J/CK3iNKzy6jo86&#13;&#10;W8rbv4/KZNrfL/u18s0VtTrVKXwyOOthKOI/ixP1W+GP7bfwR03wvqcsXiG+03UGV7hodW050lba&#13;&#10;nyRJt3r/AOP1+c/xp+IsHxO8dahq9tbNDbtLL5TzfflXf8jv/wAArgaKipL20uaRtQoRw8eWkFFF&#13;&#10;FQbGn4dvLaz1J3u2kS1ltbi1Z7eLe6+bE8W/Yzpu+/8A3qi/4RXwn/0MGt/+CSL/AOSqo0UAaH/C&#13;&#10;L+D/APoYtb/8EcP/AMmVJdx6Rp+k/YdKvr6/3T+bI93Zpb7Pl2/Lsll3Vl0UAFFFFAC19dfAP9qD&#13;&#10;SY9BtNA8X3P2O6s08q21B13rIv8ADu/ut/t18iUVzYnDRxEeWR4Wb5Rhs6oewxJ+juvfFT4b3Gly&#13;&#10;NqXiHQ76zK5aMyrOW/4DXyj+0Z8e0+KlzFpGkI0Ph2zl3o7Lsedv7/8AsrXiFFceHy2nh5cx8/lH&#13;&#10;CGEyut7dylKUfh5vshRRRXqn3u4V9PeBvGcvgzxHZa5ZxR3MturbUf7jbkdP/Z686/4ZU+KP/Qr/&#13;&#10;APlRtf8A47R/wyp8Uf8AoV//ACo2v/x2ithfrFOVGrH3Ze6evTwGPpyjVhTlzR/us9n8T/HXxf4n&#13;&#10;V4pdT+wW/wDzxsV8r/x/71cFc3n3555f9tndq5X/AIZU+KP/AEK//lRtf/jtH/DKnxR/6Ff/AMqN&#13;&#10;r/8AHa5cJlVDL4+zw1Dlj/dib4jD5pipc1eNSX/brPJq6PwH/wAhaX/rg3/oaV23/DKnxR/6Ff8A&#13;&#10;8qNr/wDHaw/g74N1jxr4nurLRbM3d1FZtKymVU+XeifxN/tLXb7OX8p5ssFiYSjCVOXNL+6dDXa/&#13;&#10;D3x5/wAIwz2d5ufT5W3/ACf8smq9/wAKB8e/9AH/AMnIP/i6P+FA+Pf+gD/5OQf/ABdEsPKf2Tmx&#13;&#10;uQV8woSoV6EuX/Cz3/4ReP8AStS1eK1vvGceleGov9IurebUfs6S/wCxs3/Nvq7+0x+15pGpeGrv&#13;&#10;wr4Hn+2fbInt7zVNrqixf3Iv72/+9Xzn/wAKB8e/9AH/AMnIP/i6P+FA+Pf+gD/5OQf/ABdfOYnh&#13;&#10;2OLxccTiOaXL8Mfsm2T5Li8lwksNQpS977XK+Y88rnPHn/IJi/67r/6A9ezf8KB8e/8AQB/8nIP/&#13;&#10;AIuuC+MXwv8AE3gvwva32s6Z9ktZbxYlbz4n+bY7fwP/ALLV9N7OpD7JtUy/F0Y886cuX/CeN19Q&#13;&#10;fAb9sTSPg1o/g23v/AUniG68NSXEsFwmsfZUl33Dy/c8pvus9eReFv2ffH/jbQbTWtF0H7Zpl1u8&#13;&#10;q4+2W6btrurfI77vvK1a3/DKnxR/6Ff/AMqNr/8AHa1oqtTXNTI/svE4iMZewlKP+Fn3j/w8q/Z6&#13;&#10;+JDM3jj4XalZ30n3rv7Da3u3/trvSX/xytnwr+0h+ydoN5qGveFdfvNC1hrGWJbe7bUfKbcn3PKb&#13;&#10;eu7/AHK/PX/hlT4o/wDQr/8AlRtf/jtH/DKnxR/6Ff8A8qNr/wDHauNTFwjy+9yjlkuJl73sJf8A&#13;&#10;gJ5S0jTSu7ffb56ZXrP/AAyn8Uf+hY/8qNr/APHa898VeFNV8E69daNrdr9i1K22+Zb+Yj7dyKyf&#13;&#10;Mvy/dZa5JU5Q+KIq2ExOHjzVaco/9umRRRRUHGFFFFABRRRQAUUUUAFFFFABRRRQAUUUUAFFFFAB&#13;&#10;RRRQAUUUUAFFFFABRRRQAUUUUAFFFFABRRRQAUUUUAFFFFABRRRQAUUUUAFFFFABRRRQAUUUUAFb&#13;&#10;XhDxdq3gLxLp+v6LfNYarYS+bBcR9Vb/AHf4l/hZW+VlrFooA+kpf2uNAlm8HauvwusLPxL4chut&#13;&#10;N82w1R00+6065WVbi1e1ZWZU23F1tZJV8rzfl+RVRcj46ftRQfFj4f6L4M0jwvJoWlWE8VxPd6pq&#13;&#10;i6lqF40CSxWiNcfZ4tyxRXEqrvVm27Pm+Va8EooAt6Tq19oGqWmp6ZeTWGoWcq3Frd2kjRSwSq25&#13;&#10;HRl+ZXRv467rS/2jvi1oOl2um6b8UPGVjYWcSW9taWviG8iigiRdqKirLtRUUD5a86ooA6jxr8U/&#13;&#10;GfxK+xf8Jd4u13xT9j3/AGb+29TnvfI37N+3zXbbv2r/AN8JXL0UUAdV4y+KPin4gXGg3XiDXLjV&#13;&#10;bvQtOi0vT7iX/W29rE7tEm77zbGlb5m+b/vhawLnVZ7mwt7NtvlW7M3y/wATN993/wDHP++KqUUA&#13;&#10;dL4H+IOufDy+vrjRpbT/AE+1+xXVvqGnwX9vPF5qS7JYJ1aJvniib5l+8iV1f/DRnir/AKBXgP8A&#13;&#10;8N5oP/yFXl9FAHqH/DRnir/oFeA//DeaD/8AIVc742+KniD4h2Wm2esNpcVjp0s0trY6Notlpduk&#13;&#10;svlLK/lW0USszLFEu5vm/dJ/drkaKAPaf2OfEt/4b/aU+HhsTbI17rFrZytcWcVw6xNKm/ynlR/K&#13;&#10;b/bXa3+3Wx8K/El9/wAKq/aA0FfsyaY2jretss4vNeX+1bJfmuNnmsv+xv2/P92vCdK1W+0HUrTU&#13;&#10;dMvJtN1C1lWWC7tJXiliZfuOjr8yvU1hr2paat8ltqFzbRX6eVeKsr7Lpd6PtlX+Nd6I21/4loA+&#13;&#10;itNh8YeDdP8AAXw98C6v/wAI94iisLjxZ4i1ZJfK/stp7f5JXlXc0X2ew2NvT5v9IdU+d/m9t+G/&#13;&#10;xdtNU8TX/iyw1fVodM1LxP4c8NL4h0+23ah4ingt3SVL9GbctrdfeZvml+7+6l+bb8URfGDxtaeN&#13;&#10;tQ8Y2PirVtK8UX7P5+raTctZSvv++m+LZtX5V+Vfl+Srq/H74nrrF7qy/EjxYmq3kC2tzff25dfa&#13;&#10;J4l3bInfdudU3N8n+3QB7LNoPi34X2Wn+EPC9tBZ/Erxl4plu/smmbGSC1s7h4rVEZ/uxfaknlVn&#13;&#10;/wCfeJ67i8+LV9qHgDxrrXhrxbqHiT4i+DfDel6VL48t5Zft100+q7rhoLh/3rxJuigV32syb/l2&#13;&#10;vXyXJ8TvFP8Awkela/Br19p+t6XaxWVhe6dL9lltYoovKRIni27fk/uf7f8AerXuP2gfifea9Y65&#13;&#10;P8SPFs2tWcTW9tqE2u3T3EETffRJd+5VbZ81AH1Z8UvFGqfCHx18R9T1bVm0vwLqcd7a2/g61TbF&#13;&#10;rusz6fEl28tuvytFbzy7neX7rKqRfNv253x8muZvAfxi8OXMsj+DfC9r4XfwpaTM32eyllii/wCP&#13;&#10;f+60sT3Dts+995q+X9I+OnxL8O6TNpel/ELxVpemzNJLLZWWtXUUTtJ88ruqvt+bf8396sTWPH/i&#13;&#10;jXvD+maDqfiPVtS0LS/+PHTLu+lltLX/AK5RM+1f+AUAYNbvg3x94n+HeqTal4T8Rat4Z1CaL7PL&#13;&#10;daPfS2srxb1bY7ROrbNyr8v+wlYVFAHvGh/tf+KrXSUn8QWFt4y8cabv/wCEe8aa9K11qGjb/v8A&#13;&#10;zt/r9v34vN3eU/zpXnPjH4zfED4haXFpvivxz4l8TafHL9ojtNY1ee6iWXY6b1SV2XdsZvn/ANt6&#13;&#10;42igAooooA3/AB5/yGLf/sGab/6RRUUePP8AkMW//YM03/0iiooA/9lQSwMEFAAGAAgAAAAhAHvR&#13;&#10;IdrDAAAApwEAABkAAABkcnMvX3JlbHMvZTJvRG9jLnhtbC5yZWxzvJDLCsIwEEX3gv8QZm/TdiEi&#13;&#10;pm5EcCv6AUMyTaPNgySK/r0BQRQEdy5nhnvuYVbrmx3ZlWIy3gloqhoYOemVcVrA8bCdLYCljE7h&#13;&#10;6B0JuFOCdTedrPY0Yi6hNJiQWKG4JGDIOSw5T3Igi6nygVy59D5azGWMmgeUZ9TE27qe8/jOgO6D&#13;&#10;yXZKQNypFtjhHkrzb7bveyNp4+XFkstfKrixpbsAMWrKAiwpg89lW52CBsa/SzT/kWheEvzjvd0D&#13;&#10;AAD//wMAUEsDBBQABgAIAAAAIQD0rgP75QAAAA4BAAAPAAAAZHJzL2Rvd25yZXYueG1sTI9PS8NA&#13;&#10;EMXvgt9hGcGb3U1MtabZlFL/nIpgK4i3aTJNQrO7IbtN0m/veNLLwPDevHm/bDWZVgzU+8ZZDdFM&#13;&#10;gSBbuLKxlYbP/evdAoQPaEtsnSUNF/Kwyq+vMkxLN9oPGnahEhxifYoa6hC6VEpf1GTQz1xHlrWj&#13;&#10;6w0GXvtKlj2OHG5aGSv1IA02lj/U2NGmpuK0OxsNbyOO6/voZdiejpvL937+/rWNSOvbm+l5yWO9&#13;&#10;BBFoCn8X8MvA/SHnYgd3tqUXrYYknrNTA1Oxukgen0Ac2JYoFYOQeSb/Y+Q/AAAA//8DAFBLAQIt&#13;&#10;ABQABgAIAAAAIQBbaFUYDQEAABkCAAATAAAAAAAAAAAAAAAAAAAAAABbQ29udGVudF9UeXBlc10u&#13;&#10;eG1sUEsBAi0AFAAGAAgAAAAhAKdKzzjXAAAAlgEAAAsAAAAAAAAAAAAAAAAAPgEAAF9yZWxzLy5y&#13;&#10;ZWxzUEsBAi0ACgAAAAAAAAAhABYCXjbyJwEA8icBABQAAAAAAAAAAAAAAAAAPgIAAGRycy9tZWRp&#13;&#10;YS9pbWFnZTIuanBnUEsBAi0AFAAGAAgAAAAhAKsisVOoBwAAckIAAA4AAAAAAAAAAAAAAAAAYioB&#13;&#10;AGRycy9lMm9Eb2MueG1sUEsBAi0ACgAAAAAAAAAhAJzcS0VhSAIAYUgCABQAAAAAAAAAAAAAAAAA&#13;&#10;NjIBAGRycy9tZWRpYS9pbWFnZTEuanBnUEsBAi0AFAAGAAgAAAAhAHvRIdrDAAAApwEAABkAAAAA&#13;&#10;AAAAAAAAAAAAyXoDAGRycy9fcmVscy9lMm9Eb2MueG1sLnJlbHNQSwECLQAUAAYACAAAACEA9K4D&#13;&#10;++UAAAAOAQAADwAAAAAAAAAAAAAAAADDewMAZHJzL2Rvd25yZXYueG1sUEsFBgAAAAAHAAcAvgEA&#13;&#10;ANV8AwAAAA==&#13;&#10;">
                <v:shape id="Shape 75207" o:spid="_x0000_s1240" style="position:absolute;left:50761;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dE6Y8wAAADkAAAADwAAAGRycy9kb3ducmV2LnhtbESPS2vD&#13;&#10;MBCE74X8B7GF3BrJIS+cKKEPSlvopa4P7W2xtpYTa2Us1XH+fVUo9DIwDPMNszuMrhUD9aHxrCGb&#13;&#10;KRDElTcN1xrK98ebDYgQkQ22nknDhQIc9pOrHebGn/mNhiLWIkE45KjBxtjlUobKksMw8x1xyr58&#13;&#10;7zAm29fS9HhOcNfKuVIr6bDhtGCxo3tL1an4dho+5PFYfL4O2WZVPr2oZXa3uJRW6+n1+LBNcrsF&#13;&#10;EWmM/40/xLPRsF7O1Rp+P6U/IOT+BwAA//8DAFBLAQItABQABgAIAAAAIQCcrWMz7wAAAIgBAAAT&#13;&#10;AAAAAAAAAAAAAAAAAAAAAABbQ29udGVudF9UeXBlc10ueG1sUEsBAi0AFAAGAAgAAAAhAFHn8aa/&#13;&#10;AAAAFgEAAAsAAAAAAAAAAAAAAAAAIAEAAF9yZWxzLy5yZWxzUEsBAi0AFAAGAAgAAAAhAN3ROmPM&#13;&#10;AAAA5AAAAA8AAAAAAAAAAAAAAAAACAIAAGRycy9kb3ducmV2LnhtbFBLBQYAAAAAAwADALcAAAAB&#13;&#10;AwAAAAA=&#13;&#10;" path="m,l38100,r,8891016l,8891016,,e" fillcolor="black" stroked="f" strokeweight="0">
                  <v:stroke miterlimit="83231f" joinstyle="miter"/>
                  <v:path arrowok="t" textboxrect="0,0,38100,8891016"/>
                </v:shape>
                <v:shape id="Shape 75208" o:spid="_x0000_s1241" style="position:absolute;left:50667;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j6iIs0AAADkAAAADwAAAGRycy9kb3ducmV2LnhtbESPTWvC&#13;&#10;QBCG7wX/wzJCb3Wj0A+iq0it0Iq0qC3ibciOSWp2NmS3Sfz3nUOhl4GX4X1mntmid5VqqQmlZwPj&#13;&#10;UQKKOPO25NzA52F99wQqRGSLlWcycKUAi/ngZoap9R3vqN3HXAmEQ4oGihjrVOuQFeQwjHxNLLuz&#13;&#10;bxxGiU2ubYOdwF2lJ0nyoB2WLBcKrOm5oOyy/3EG8itu3pddW8fdx8vX6bj+3uLbwZjbYb+aylhO&#13;&#10;QUXq43/jD/FqDTzeTxJ5WpzEB5Se/wIAAP//AwBQSwECLQAUAAYACAAAACEAnK1jM+8AAACIAQAA&#13;&#10;EwAAAAAAAAAAAAAAAAAAAAAAW0NvbnRlbnRfVHlwZXNdLnhtbFBLAQItABQABgAIAAAAIQBR5/Gm&#13;&#10;vwAAABYBAAALAAAAAAAAAAAAAAAAACABAABfcmVscy8ucmVsc1BLAQItABQABgAIAAAAIQBGPqIi&#13;&#10;zQAAAOQAAAAPAAAAAAAAAAAAAAAAAAgCAABkcnMvZG93bnJldi54bWxQSwUGAAAAAAMAAwC3AAAA&#13;&#10;AgMAAAAA&#13;&#10;" path="m,l9449,r,8891016l,8891016,,e" stroked="f" strokeweight="0">
                  <v:stroke miterlimit="83231f" joinstyle="miter"/>
                  <v:path arrowok="t" textboxrect="0,0,9449,8891016"/>
                </v:shape>
                <v:shape id="Shape 75209" o:spid="_x0000_s1242" style="position:absolute;left:50576;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Pi7y8kAAADkAAAADwAAAGRycy9kb3ducmV2LnhtbESPzWrD&#13;&#10;MBCE74G+g9hCL6GRapL+OFFCsBvINXYfYLE2trG1MpbquG9fBQq9DAzDfMPsDrPtxUSjbx1reFkp&#13;&#10;EMSVMy3XGr7K0/M7CB+QDfaOScMPeTjsHxY7TI278YWmItQiQtinqKEJYUil9FVDFv3KDcQxu7rR&#13;&#10;Yoh2rKUZ8RbhtpeJUq/SYstxocGBsoaqrvi2Gry0qjheyzyzp25qs3WX5MtPrZ8e53wb5bgFEWgO&#13;&#10;/40/xNloeNsk6gPun+IfEHL/CwAA//8DAFBLAQItABQABgAIAAAAIQCcrWMz7wAAAIgBAAATAAAA&#13;&#10;AAAAAAAAAAAAAAAAAABbQ29udGVudF9UeXBlc10ueG1sUEsBAi0AFAAGAAgAAAAhAFHn8aa/AAAA&#13;&#10;FgEAAAsAAAAAAAAAAAAAAAAAIAEAAF9yZWxzLy5yZWxzUEsBAi0AFAAGAAgAAAAhABD4u8vJAAAA&#13;&#10;5AAAAA8AAAAAAAAAAAAAAAAACAIAAGRycy9kb3ducmV2LnhtbFBLBQYAAAAAAwADALcAAAD+AgAA&#13;&#10;AAA=&#13;&#10;" path="m,l9144,r,8891016l,8891016,,e" fillcolor="black" stroked="f" strokeweight="0">
                  <v:stroke miterlimit="83231f" joinstyle="miter"/>
                  <v:path arrowok="t" textboxrect="0,0,9144,8891016"/>
                </v:shape>
                <v:rect id="Rectangle 7598" o:spid="_x0000_s1243" style="position:absolute;top:2988;width:7230;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ICnp8sAAADjAAAADwAAAGRycy9kb3ducmV2LnhtbESPwWrC&#13;&#10;QBCG74W+wzIFb3VTwdZEVxG16LFqwXobsmMSmp0N2dWkffrOoeBl4Gf4v5lvtuhdrW7UhsqzgZdh&#13;&#10;Aoo497biwsDn8f15AipEZIu1ZzLwQwEW88eHGWbWd7yn2yEWSiAcMjRQxthkWoe8JIdh6Bti2V18&#13;&#10;6zBKbAttW+wE7mo9SpJX7bBiuVBiQ6uS8u/D1RnYTprl187/dkW9OW9PH6d0fUyjMYOnfj2VsZyC&#13;&#10;itTHe+MfsbMG3sap/CxKogNKz/8AAAD//wMAUEsBAi0AFAAGAAgAAAAhAJytYzPvAAAAiAEAABMA&#13;&#10;AAAAAAAAAAAAAAAAAAAAAFtDb250ZW50X1R5cGVzXS54bWxQSwECLQAUAAYACAAAACEAUefxpr8A&#13;&#10;AAAWAQAACwAAAAAAAAAAAAAAAAAgAQAAX3JlbHMvLnJlbHNQSwECLQAUAAYACAAAACEAkICnp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Booking</w:t>
                        </w:r>
                      </w:p>
                    </w:txbxContent>
                  </v:textbox>
                </v:rect>
                <v:rect id="Rectangle 7599" o:spid="_x0000_s1244" style="position:absolute;left:5440;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VkxessAAADjAAAADwAAAGRycy9kb3ducmV2LnhtbESPT2vC&#13;&#10;QBTE70K/w/IK3nRTQZtE1xCqRY/+KdjeHtnXJDT7NmS3JvbTd4VCLwPDML9hVtlgGnGlztWWFTxN&#13;&#10;IxDEhdU1lwrezq+TGITzyBoby6TgRg6y9cNoham2PR/pevKlCBB2KSqovG9TKV1RkUE3tS1xyD5t&#13;&#10;Z9AH25VSd9gHuGnkLIoW0mDNYaHCll4qKr5O30bBLm7z97396ctm+7G7HC7J5px4pcaPw2YZJF+C&#13;&#10;8DT4/8YfYq8VPM+TBO6Xwh0Qcv0LAAD//wMAUEsBAi0AFAAGAAgAAAAhAJytYzPvAAAAiAEAABMA&#13;&#10;AAAAAAAAAAAAAAAAAAAAAFtDb250ZW50X1R5cGVzXS54bWxQSwECLQAUAAYACAAAACEAUefxpr8A&#13;&#10;AAAWAQAACwAAAAAAAAAAAAAAAAAgAQAAX3JlbHMvLnJlbHNQSwECLQAUAAYACAAAACEAFVkxe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00" o:spid="_x0000_s1245" style="position:absolute;left:5821;top:2988;width:414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MaPQsoAAADjAAAADwAAAGRycy9kb3ducmV2LnhtbESPQWvC&#13;&#10;QBCF70L/wzIFb7ppD1ajq0ht0aNVQb0N2TEJZmdDdmtif71zKHgZeAzve3yzRecqdaMmlJ4NvA0T&#13;&#10;UMSZtyXnBg7778EYVIjIFivPZOBOARbzl94MU+tb/qHbLuZKIBxSNFDEWKdah6wgh2Hoa2L5XXzj&#13;&#10;MEpscm0bbAXuKv2eJCPtsGRZKLCmz4Ky6+7XGViP6+Vp4//avPo6r4/b42S1n0Rj+q/daipnOQUV&#13;&#10;qYvPxj9iYw18jBKRECXRAaXnDwAAAP//AwBQSwECLQAUAAYACAAAACEAnK1jM+8AAACIAQAAEwAA&#13;&#10;AAAAAAAAAAAAAAAAAAAAW0NvbnRlbnRfVHlwZXNdLnhtbFBLAQItABQABgAIAAAAIQBR5/GmvwAA&#13;&#10;ABYBAAALAAAAAAAAAAAAAAAAACABAABfcmVscy8ucmVsc1BLAQItABQABgAIAAAAIQDExo9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Page</w:t>
                        </w:r>
                      </w:p>
                    </w:txbxContent>
                  </v:textbox>
                </v:rect>
                <v:rect id="Rectangle 7601" o:spid="_x0000_s1246" style="position:absolute;left:8934;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R8Zn8oAAADjAAAADwAAAGRycy9kb3ducmV2LnhtbESPS4vC&#13;&#10;QBCE7wv7H4Ze8LZO9OAjOoqsih59LLjemkybhM30hMyYRH+9IwheCoqivqKm89YUoqbK5ZYV9LoR&#13;&#10;COLE6pxTBb/H9fcIhPPIGgvLpOBGDuazz48pxto2vKf64FMRIOxiVJB5X8ZSuiQjg65rS+KQXWxl&#13;&#10;0AdbpVJX2AS4KWQ/igbSYM5hIcOSfjJK/g9Xo2AzKhd/W3tv0mJ13px2p/HyOPZKdb7a5STIYgLC&#13;&#10;U+vfjRdiqxUMB1EPnpfCHRBy9gAAAP//AwBQSwECLQAUAAYACAAAACEAnK1jM+8AAACIAQAAEwAA&#13;&#10;AAAAAAAAAAAAAAAAAAAAW0NvbnRlbnRfVHlwZXNdLnhtbFBLAQItABQABgAIAAAAIQBR5/GmvwAA&#13;&#10;ABYBAAALAAAAAAAAAAAAAAAAACABAABfcmVscy8ucmVsc1BLAQItABQABgAIAAAAIQBBHxm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02" o:spid="_x0000_s1247" style="position:absolute;top:5792;width:1118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3PTIskAAADjAAAADwAAAGRycy9kb3ducmV2LnhtbESPS4vC&#13;&#10;QBCE74L/YWhhbzrRg4/oKKIuevQF6q3JtEkw0xMysybrr3eEhb0UFEV9Rc0WjSnEkyqXW1bQ70Ug&#13;&#10;iBOrc04VnE/f3TEI55E1FpZJwS85WMzbrRnG2tZ8oOfRpyJA2MWoIPO+jKV0SUYGXc+WxCG728qg&#13;&#10;D7ZKpa6wDnBTyEEUDaXBnMNChiWtMkoexx+jYDsul9edfdVpsbltL/vLZH2aeKW+Os16GmQ5BeGp&#13;&#10;8f+NP8ROKxgNowF8LoU7IOT8DQAA//8DAFBLAQItABQABgAIAAAAIQCcrWMz7wAAAIgBAAATAAAA&#13;&#10;AAAAAAAAAAAAAAAAAABbQ29udGVudF9UeXBlc10ueG1sUEsBAi0AFAAGAAgAAAAhAFHn8aa/AAAA&#13;&#10;FgEAAAsAAAAAAAAAAAAAAAAAIAEAAF9yZWxzLy5yZWxzUEsBAi0AFAAGAAgAAAAhAI9z0yL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603" o:spid="_x0000_s1248" style="position:absolute;left:8705;top:5792;width:3196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qpF/8oAAADjAAAADwAAAGRycy9kb3ducmV2LnhtbESPS4vC&#13;&#10;QBCE7wv+h6GFva2TVfARHUV8oEcfC663JtMmYTM9ITNror/eEQQvBUVRX1GTWWMKcaXK5ZYVfHci&#13;&#10;EMSJ1TmnCn6O668hCOeRNRaWScGNHMymrY8JxtrWvKfrwaciQNjFqCDzvoyldElGBl3HlsQhu9jK&#13;&#10;oA+2SqWusA5wU8huFPWlwZzDQoYlLTJK/g7/RsFmWM5/t/Zep8XqvDntTqPlceSV+mw3y3GQ+RiE&#13;&#10;p8a/Gy/EVisY9KMePC+FOyDk9AEAAP//AwBQSwECLQAUAAYACAAAACEAnK1jM+8AAACIAQAAEwAA&#13;&#10;AAAAAAAAAAAAAAAAAAAAW0NvbnRlbnRfVHlwZXNdLnhtbFBLAQItABQABgAIAAAAIQBR5/GmvwAA&#13;&#10;ABYBAAALAAAAAAAAAAAAAAAAACABAABfcmVscy8ucmVsc1BLAQItABQABgAIAAAAIQAKqkX/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This is the page where the customer </w:t>
                        </w:r>
                      </w:p>
                    </w:txbxContent>
                  </v:textbox>
                </v:rect>
                <v:rect id="Rectangle 7604" o:spid="_x0000_s1249" style="position:absolute;left:33046;top:5792;width:1399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qw2gsoAAADjAAAADwAAAGRycy9kb3ducmV2LnhtbESPS4vC&#13;&#10;QBCE7wv+h6GFva2TFfERHUV8oEcfC663JtMmYTM9ITNror/eEQQvBUVRX1GTWWMKcaXK5ZYVfHci&#13;&#10;EMSJ1TmnCn6O668hCOeRNRaWScGNHMymrY8JxtrWvKfrwaciQNjFqCDzvoyldElGBl3HlsQhu9jK&#13;&#10;oA+2SqWusA5wU8huFPWlwZzDQoYlLTJK/g7/RsFmWM5/t/Zep8XqvDntTqPlceSV+mw3y3GQ+RiE&#13;&#10;p8a/Gy/EVisY9KMePC+FOyDk9AEAAP//AwBQSwECLQAUAAYACAAAACEAnK1jM+8AAACIAQAAEwAA&#13;&#10;AAAAAAAAAAAAAAAAAAAAW0NvbnRlbnRfVHlwZXNdLnhtbFBLAQItABQABgAIAAAAIQBR5/GmvwAA&#13;&#10;ABYBAAALAAAAAAAAAAAAAAAAACABAABfcmVscy8ucmVsc1BLAQItABQABgAIAAAAIQBSrDa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selects date and </w:t>
                        </w:r>
                      </w:p>
                    </w:txbxContent>
                  </v:textbox>
                </v:rect>
                <v:rect id="Rectangle 7605" o:spid="_x0000_s1250" style="position:absolute;top:8413;width:1488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3WgX8oAAADjAAAADwAAAGRycy9kb3ducmV2LnhtbESPS4vC&#13;&#10;QBCE7wv+h6GFva2TFXxFRxEf6NHHguutybRJ2ExPyMya6K93BMFLQVHUV9Rk1phCXKlyuWUF350I&#13;&#10;BHFidc6pgp/j+msIwnlkjYVlUnAjB7Np62OCsbY17+l68KkIEHYxKsi8L2MpXZKRQdexJXHILrYy&#13;&#10;6IOtUqkrrAPcFLIbRX1pMOewkGFJi4ySv8O/UbAZlvPfrb3XabE6b06702h5HHmlPtvNchxkPgbh&#13;&#10;qfHvxgux1QoG/agHz0vhDgg5fQAAAP//AwBQSwECLQAUAAYACAAAACEAnK1jM+8AAACIAQAAEwAA&#13;&#10;AAAAAAAAAAAAAAAAAAAAW0NvbnRlbnRfVHlwZXNdLnhtbFBLAQItABQABgAIAAAAIQBR5/GmvwAA&#13;&#10;ABYBAAALAAAAAAAAAAAAAAAAACABAABfcmVscy8ucmVsc1BLAQItABQABgAIAAAAIQDXdaB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time for booking.</w:t>
                        </w:r>
                      </w:p>
                    </w:txbxContent>
                  </v:textbox>
                </v:rect>
                <v:rect id="Rectangle 7606" o:spid="_x0000_s1251" style="position:absolute;left:11205;top:841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Rlq4skAAADjAAAADwAAAGRycy9kb3ducmV2LnhtbESPQYvC&#13;&#10;MBSE74L/ITzBm6buoavVKKK76NFVQb09mmdbbF5Kk7V1f71ZELwMDMN8w8wWrSnFnWpXWFYwGkYg&#13;&#10;iFOrC84UHA/fgzEI55E1lpZJwYMcLObdzgwTbRv+ofveZyJA2CWoIPe+SqR0aU4G3dBWxCG72tqg&#13;&#10;D7bOpK6xCXBTyo8oiqXBgsNCjhWtckpv+1+jYDOuluet/Wuy8uuyOe1Ok/Vh4pXq99r1NMhyCsJT&#13;&#10;69+NF2KrFXzGUQz/l8IdEHL+BAAA//8DAFBLAQItABQABgAIAAAAIQCcrWMz7wAAAIgBAAATAAAA&#13;&#10;AAAAAAAAAAAAAAAAAABbQ29udGVudF9UeXBlc10ueG1sUEsBAi0AFAAGAAgAAAAhAFHn8aa/AAAA&#13;&#10;FgEAAAsAAAAAAAAAAAAAAAAAIAEAAF9yZWxzLy5yZWxzUEsBAi0AFAAGAAgAAAAhABkZauL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7607" o:spid="_x0000_s1252" style="position:absolute;left:11875;top:8413;width:4212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MD8P8sAAADjAAAADwAAAGRycy9kb3ducmV2LnhtbESPQWvC&#13;&#10;QBSE74X+h+UVequb9hA1uobQtOjRasF6e2SfSWj2bchuk+ivdwuCl4FhmG+YZTqaRvTUudqygtdJ&#13;&#10;BIK4sLrmUsH3/vNlBsJ5ZI2NZVJwJgfp6vFhiYm2A39Rv/OlCBB2CSqovG8TKV1RkUE3sS1xyE62&#13;&#10;M+iD7UqpOxwC3DTyLYpiabDmsFBhS+8VFb+7P6NgPWuzn429DGXzcVwftod5vp97pZ6fxnwRJFuA&#13;&#10;8DT6e+OG2GgF0ziawv+lcAeEXF0BAAD//wMAUEsBAi0AFAAGAAgAAAAhAJytYzPvAAAAiAEAABMA&#13;&#10;AAAAAAAAAAAAAAAAAAAAAFtDb250ZW50X1R5cGVzXS54bWxQSwECLQAUAAYACAAAACEAUefxpr8A&#13;&#10;AAAWAQAACwAAAAAAAAAAAAAAAAAgAQAAX3JlbHMvLnJlbHNQSwECLQAUAAYACAAAACEAnMD8P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The amount payable for the selected slot is also </w:t>
                        </w:r>
                      </w:p>
                    </w:txbxContent>
                  </v:textbox>
                </v:rect>
                <v:rect id="Rectangle 7608" o:spid="_x0000_s1253" style="position:absolute;top:11034;width:1809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RWMGMoAAADjAAAADwAAAGRycy9kb3ducmV2LnhtbESPwWrC&#13;&#10;QBCG70LfYZmCN920B6vRVaS26NGqoN6G7JgEs7MhuzWxT+8cCl4Gfob/m/lmi85V6kZNKD0beBsm&#13;&#10;oIgzb0vODRz234MxqBCRLVaeycCdAizmL70Zpta3/EO3XcyVQDikaKCIsU61DllBDsPQ18Syu/jG&#13;&#10;YZTY5No22ArcVfo9SUbaYclyocCaPgvKrrtfZ2A9rpenjf9r8+rrvD5uj5PVfhKN6b92q6mM5RRU&#13;&#10;pC4+G/+IjTXwMUrkZ1ESHVB6/gAAAP//AwBQSwECLQAUAAYACAAAACEAnK1jM+8AAACIAQAAEwAA&#13;&#10;AAAAAAAAAAAAAAAAAAAAW0NvbnRlbnRfVHlwZXNdLnhtbFBLAQItABQABgAIAAAAIQBR5/GmvwAA&#13;&#10;ABYBAAALAAAAAAAAAAAAAAAAACABAABfcmVscy8ucmVsc1BLAQItABQABgAIAAAAIQCpFYw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displayed in this page.</w:t>
                        </w:r>
                      </w:p>
                    </w:txbxContent>
                  </v:textbox>
                </v:rect>
                <v:rect id="Rectangle 7609" o:spid="_x0000_s1254" style="position:absolute;left:13628;top:1103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MwaxcsAAADjAAAADwAAAGRycy9kb3ducmV2LnhtbESPQWvC&#13;&#10;QBSE74X+h+UVequberAmuglSLeZYY0G9PbLPJJh9G7Jbk/bXdwWhl4FhmG+YZTaaVlypd41lBa+T&#13;&#10;CARxaXXDlYKv/cfLHITzyBpby6Tghxxk6ePDEhNtB97RtfCVCBB2CSqove8SKV1Zk0E3sR1xyM62&#13;&#10;N+iD7SupexwC3LRyGkUzabDhsFBjR+81lZfi2yjYzrvVMbe/Q9VuTtvD5yFe72Ov1PPTuF4EWS1A&#13;&#10;eBr9f+OOyLWCt1kUw+1SuANCpn8AAAD//wMAUEsBAi0AFAAGAAgAAAAhAJytYzPvAAAAiAEAABMA&#13;&#10;AAAAAAAAAAAAAAAAAAAAAFtDb250ZW50X1R5cGVzXS54bWxQSwECLQAUAAYACAAAACEAUefxpr8A&#13;&#10;AAAWAQAACwAAAAAAAAAAAAAAAAAgAQAAX3JlbHMvLnJlbHNQSwECLQAUAAYACAAAACEALMwax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610" o:spid="_x0000_s1255" style="position:absolute;left:48778;top:42100;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ieA38sAAADjAAAADwAAAGRycy9kb3ducmV2LnhtbESPTWvC&#13;&#10;QBCG74X+h2UK3urGHvxIsorUFj22WrDehuyYhGZnQ3Zror++cyh4GXgZ3uflyVeDa9SFulB7NjAZ&#13;&#10;J6CIC29rLg18Hd6f56BCRLbYeCYDVwqwWj4+5Jha3/MnXfaxVALhkKKBKsY21ToUFTkMY98Sy+/s&#13;&#10;O4dRYldq22EvcNfolySZaoc1y0KFLb1WVPzsf52B7bxdf+/8rS+bt9P2+HFcbA6LaMzoadhkctYZ&#13;&#10;qEhDvDf+ETtrYDadiIQoiQ4ovfwDAAD//wMAUEsBAi0AFAAGAAgAAAAhAJytYzPvAAAAiAEAABMA&#13;&#10;AAAAAAAAAAAAAAAAAAAAAFtDb250ZW50X1R5cGVzXS54bWxQSwECLQAUAAYACAAAACEAUefxpr8A&#13;&#10;AAAWAQAACwAAAAAAAAAAAAAAAAAgAQAAX3JlbHMvLnJlbHNQSwECLQAUAAYACAAAACEAsieA3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611" o:spid="_x0000_s1256" style="position:absolute;left:4160;top:44584;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4WAsoAAADjAAAADwAAAGRycy9kb3ducmV2LnhtbESPS4vC&#13;&#10;QBCE74L/YWjBm07iwUd0FPGBHl1dcPfWZHqTYKYnZEYT/fXOwsJeCoqivqIWq9aU4kG1KywriIcR&#13;&#10;COLU6oIzBZ+X/WAKwnlkjaVlUvAkB6tlt7PARNuGP+hx9pkIEHYJKsi9rxIpXZqTQTe0FXHIfmxt&#13;&#10;0AdbZ1LX2AS4KeUoisbSYMFhIceKNjmlt/PdKDhMq/XX0b6arNx9H66n62x7mXml+r12Ow+ynoPw&#13;&#10;1Pr/xh/iqBVMxnEMv5fCHRBy+QYAAP//AwBQSwECLQAUAAYACAAAACEAnK1jM+8AAACIAQAAEwAA&#13;&#10;AAAAAAAAAAAAAAAAAAAAW0NvbnRlbnRfVHlwZXNdLnhtbFBLAQItABQABgAIAAAAIQBR5/GmvwAA&#13;&#10;ABYBAAALAAAAAAAAAAAAAAAAACABAABfcmVscy8ucmVsc1BLAQItABQABgAIAAAAIQA3/hY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12" o:spid="_x0000_s1257" style="position:absolute;top:47403;width:764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Lcv8oAAADjAAAADwAAAGRycy9kb3ducmV2LnhtbESPT4vC&#13;&#10;MBTE78J+h/AWvGmqB/9Uo8i6ix5XK6i3R/Nsi81LabK2+uk3guBlYBjmN8x82ZpS3Kh2hWUFg34E&#13;&#10;gji1uuBMwSH56U1AOI+ssbRMCu7kYLn46Mwx1rbhHd32PhMBwi5GBbn3VSylS3My6Pq2Ig7ZxdYG&#13;&#10;fbB1JnWNTYCbUg6jaCQNFhwWcqzoK6f0uv8zCjaTanXa2keTld/nzfH3OF0nU69U97Ndz4KsZiA8&#13;&#10;tf7deCG2WsF4NBjC81K4A0Iu/gEAAP//AwBQSwECLQAUAAYACAAAACEAnK1jM+8AAACIAQAAEwAA&#13;&#10;AAAAAAAAAAAAAAAAAAAAW0NvbnRlbnRfVHlwZXNdLnhtbFBLAQItABQABgAIAAAAIQBR5/GmvwAA&#13;&#10;ABYBAAALAAAAAAAAAAAAAAAAACABAABfcmVscy8ucmVsc1BLAQItABQABgAIAAAAIQD5kt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Payment</w:t>
                        </w:r>
                      </w:p>
                    </w:txbxContent>
                  </v:textbox>
                </v:rect>
                <v:rect id="Rectangle 7613" o:spid="_x0000_s1258" style="position:absolute;left:5745;top:4740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EtKYsoAAADjAAAADwAAAGRycy9kb3ducmV2LnhtbESPS4vC&#13;&#10;QBCE7wv7H4Ze8LZOXMFHdBRZFT36WFBvTaZNgpmekBlN9Nc7grCXgqKor6jxtDGFuFHlcssKOu0I&#13;&#10;BHFidc6pgr/98nsAwnlkjYVlUnAnB9PJ58cYY21r3tJt51MRIOxiVJB5X8ZSuiQjg65tS+KQnW1l&#13;&#10;0AdbpVJXWAe4KeRPFPWkwZzDQoYl/WaUXHZXo2A1KGfHtX3UabE4rQ6bw3C+H3qlWl/NfBRkNgLh&#13;&#10;qfH/jTdirRX0e50uvC6FOyDk5AkAAP//AwBQSwECLQAUAAYACAAAACEAnK1jM+8AAACIAQAAEwAA&#13;&#10;AAAAAAAAAAAAAAAAAAAAW0NvbnRlbnRfVHlwZXNdLnhtbFBLAQItABQABgAIAAAAIQBR5/GmvwAA&#13;&#10;ABYBAAALAAAAAAAAAAAAAAAAACABAABfcmVscy8ucmVsc1BLAQItABQABgAIAAAAIQB8S0pi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14" o:spid="_x0000_s1259" style="position:absolute;left:6145;top:47403;width:482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05H8oAAADjAAAADwAAAGRycy9kb3ducmV2LnhtbESPS4vC&#13;&#10;QBCE7wv7H4Ze8LZOXMRHdBRZFT36WFBvTaZNgpmekBlN9Nc7grCXgqKor6jxtDGFuFHlcssKOu0I&#13;&#10;BHFidc6pgr/98nsAwnlkjYVlUnAnB9PJ58cYY21r3tJt51MRIOxiVJB5X8ZSuiQjg65tS+KQnW1l&#13;&#10;0AdbpVJXWAe4KeRPFPWkwZzDQoYl/WaUXHZXo2A1KGfHtX3UabE4rQ6bw3C+H3qlWl/NfBRkNgLh&#13;&#10;qfH/jTdirRX0e50uvC6FOyDk5AkAAP//AwBQSwECLQAUAAYACAAAACEAnK1jM+8AAACIAQAAEwAA&#13;&#10;AAAAAAAAAAAAAAAAAAAAW0NvbnRlbnRfVHlwZXNdLnhtbFBLAQItABQABgAIAAAAIQBR5/GmvwAA&#13;&#10;ABYBAAALAAAAAAAAAAAAAAAAACABAABfcmVscy8ucmVsc1BLAQItABQABgAIAAAAIQAkTTk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Form</w:t>
                        </w:r>
                      </w:p>
                    </w:txbxContent>
                  </v:textbox>
                </v:rect>
                <v:rect id="Rectangle 7615" o:spid="_x0000_s1260" style="position:absolute;left:9787;top:4740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ZSvwsoAAADjAAAADwAAAGRycy9kb3ducmV2LnhtbESPS4vC&#13;&#10;QBCE7wv7H4Ze8LZOXPAVHUVWRY8+FtRbk2mTYKYnZEYT/fWOIOyloCjqK2o8bUwhblS53LKCTjsC&#13;&#10;QZxYnXOq4G+//B6AcB5ZY2GZFNzJwXTy+THGWNuat3Tb+VQECLsYFWTel7GULsnIoGvbkjhkZ1sZ&#13;&#10;9MFWqdQV1gFuCvkTRT1pMOewkGFJvxkll93VKFgNytlxbR91WixOq8PmMJzvh16p1lczHwWZjUB4&#13;&#10;avx/441YawX9XqcLr0vhDgg5eQIAAP//AwBQSwECLQAUAAYACAAAACEAnK1jM+8AAACIAQAAEwAA&#13;&#10;AAAAAAAAAAAAAAAAAAAAW0NvbnRlbnRfVHlwZXNdLnhtbFBLAQItABQABgAIAAAAIQBR5/GmvwAA&#13;&#10;ABYBAAALAAAAAAAAAAAAAAAAACABAABfcmVscy8ucmVsc1BLAQItABQABgAIAAAAIQChlK/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16" o:spid="_x0000_s1261" style="position:absolute;top:50207;width:1118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hlf8sAAADjAAAADwAAAGRycy9kb3ducmV2LnhtbESPQWvC&#13;&#10;QBSE74X+h+UVvNVNeogaXSXUFnOssWB7e2Rfk9Ds25Ddmuiv7wqCl4FhmG+Y1WY0rThR7xrLCuJp&#13;&#10;BIK4tLrhSsHn4f15DsJ5ZI2tZVJwJgeb9ePDClNtB97TqfCVCBB2KSqove9SKV1Zk0E3tR1xyH5s&#13;&#10;b9AH21dS9zgEuGnlSxQl0mDDYaHGjl5rKn+LP6NgN++yr9xehqp9+94dP46L7WHhlZo8jdtlkGwJ&#13;&#10;wtPo740bItcKZkmcwPVSuANCrv8BAAD//wMAUEsBAi0AFAAGAAgAAAAhAJytYzPvAAAAiAEAABMA&#13;&#10;AAAAAAAAAAAAAAAAAAAAAFtDb250ZW50X1R5cGVzXS54bWxQSwECLQAUAAYACAAAACEAUefxpr8A&#13;&#10;AAAWAQAACwAAAAAAAAAAAAAAAAAgAQAAX3JlbHMvLnJlbHNQSwECLQAUAAYACAAAACEAb/hlf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617" o:spid="_x0000_s1262" style="position:absolute;left:8462;top:50207;width:860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iHzossAAADjAAAADwAAAGRycy9kb3ducmV2LnhtbESPQWvC&#13;&#10;QBSE7wX/w/IEb3VjD0ajq0hVzNFqIe3tkX1NQrNvQ3ZN0v56tyD0MjAM8w2z3g6mFh21rrKsYDaN&#13;&#10;QBDnVldcKHi/Hp8XIJxH1lhbJgU/5GC7GT2tMdG25zfqLr4QAcIuQQWl900ipctLMuimtiEO2Zdt&#13;&#10;Dfpg20LqFvsAN7V8iaK5NFhxWCixodeS8u/LzSg4LZrdR2p/+6I+fJ6yc7bcX5deqcl42K+C7FYg&#13;&#10;PA3+v/FApFpBPJ/F8Hcp3AEhN3cAAAD//wMAUEsBAi0AFAAGAAgAAAAhAJytYzPvAAAAiAEAABMA&#13;&#10;AAAAAAAAAAAAAAAAAAAAAFtDb250ZW50X1R5cGVzXS54bWxQSwECLQAUAAYACAAAACEAUefxpr8A&#13;&#10;AAAWAQAACwAAAAAAAAAAAAAAAAAgAQAAX3JlbHMvLnJlbHNQSwECLQAUAAYACAAAACEA6iHzo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form </w:t>
                        </w:r>
                      </w:p>
                    </w:txbxContent>
                  </v:textbox>
                </v:rect>
                <v:rect id="Rectangle 7618" o:spid="_x0000_s1263" style="position:absolute;left:14984;top:50207;width:616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SDhcwAAADjAAAADwAAAGRycy9kb3ducmV2LnhtbESPTWvC&#13;&#10;QBCG74X+h2UK3urGHvxIsorUFj22WrDehuyYhGZnQ3Zror++cyh4GXgZ3mfmyVeDa9SFulB7NjAZ&#13;&#10;J6CIC29rLg18Hd6f56BCRLbYeCYDVwqwWj4+5Jha3/MnXfaxVALhkKKBKsY21ToUFTkMY98Sy+7s&#13;&#10;O4dRYldq22EvcNfolySZaoc1y4UKW3qtqPjZ/zoD23m7/t75W182b6ft8eO42BwW0ZjR07DJZKwz&#13;&#10;UJGGeG/8I3bWwGw6kZ9FSXRA6eUfAAAA//8DAFBLAQItABQABgAIAAAAIQCcrWMz7wAAAIgBAAAT&#13;&#10;AAAAAAAAAAAAAAAAAAAAAABbQ29udGVudF9UeXBlc10ueG1sUEsBAi0AFAAGAAgAAAAhAFHn8aa/&#13;&#10;AAAAFgEAAAsAAAAAAAAAAAAAAAAAIAEAAF9yZWxzLy5yZWxzUEsBAi0AFAAGAAgAAAAhAN/0g4X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 xml:space="preserve">is used </w:t>
                        </w:r>
                      </w:p>
                    </w:txbxContent>
                  </v:textbox>
                </v:rect>
                <v:rect id="Rectangle 7619" o:spid="_x0000_s1264" style="position:absolute;left:19663;top:50207;width:3731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i0VWMsAAADjAAAADwAAAGRycy9kb3ducmV2LnhtbESPzWrD&#13;&#10;MBCE74W+g9hCb43sHNLYiRJMk2Ifmx9IclusjW1qrYylxm6fvgoUehkYhvmGWa5H04ob9a6xrCCe&#13;&#10;RCCIS6sbrhQcD+8vcxDOI2tsLZOCb3KwXj0+LDHVduAd3fa+EgHCLkUFtfddKqUrazLoJrYjDtnV&#13;&#10;9gZ9sH0ldY9DgJtWTqNoJg02HBZq7OitpvJz/2UU5PMuOxf2Z6ja7SU/fZySzSHxSj0/jZtFkGwB&#13;&#10;wtPo/xt/iEIreJ3FCdwvhTsg5OoXAAD//wMAUEsBAi0AFAAGAAgAAAAhAJytYzPvAAAAiAEAABMA&#13;&#10;AAAAAAAAAAAAAAAAAAAAAFtDb250ZW50X1R5cGVzXS54bWxQSwECLQAUAAYACAAAACEAUefxpr8A&#13;&#10;AAAWAQAACwAAAAAAAAAAAAAAAAAgAQAAX3JlbHMvLnJlbHNQSwECLQAUAAYACAAAACEAWi0VW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by the customer to make payment to confirm </w:t>
                        </w:r>
                      </w:p>
                    </w:txbxContent>
                  </v:textbox>
                </v:rect>
                <v:rect id="Rectangle 7620" o:spid="_x0000_s1265" style="position:absolute;top:52813;width:10860;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Lho8sAAADjAAAADwAAAGRycy9kb3ducmV2LnhtbESPTWvC&#13;&#10;QBCG74L/YRmhN93Ugx/RVaS26LF+gPY2ZKdJaHY2ZLcm9dd3DoKXgZfhfV6e5bpzlbpRE0rPBl5H&#13;&#10;CSjizNuScwPn08dwBipEZIuVZzLwRwHWq35vian1LR/odoy5EgiHFA0UMdap1iEryGEY+ZpYft++&#13;&#10;cRglNrm2DbYCd5UeJ8lEOyxZFgqs6a2g7Of46wzsZvXmuvf3Nq/ev3aXz8t8e5pHY14G3XYhZ7MA&#13;&#10;FamLz8YDsbcGppOxSIiS6IDSq38AAAD//wMAUEsBAi0AFAAGAAgAAAAhAJytYzPvAAAAiAEAABMA&#13;&#10;AAAAAAAAAAAAAAAAAAAAAFtDb250ZW50X1R5cGVzXS54bWxQSwECLQAUAAYACAAAACEAUefxpr8A&#13;&#10;AAAWAQAACwAAAAAAAAAAAAAAAAAgAQAAX3JlbHMvLnJlbHNQSwECLQAUAAYACAAAACEAaQLho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their booking</w:t>
                        </w:r>
                      </w:p>
                    </w:txbxContent>
                  </v:textbox>
                </v:rect>
                <v:rect id="Rectangle 7621" o:spid="_x0000_s1266" style="position:absolute;left:8157;top:5281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Nt3fsoAAADjAAAADwAAAGRycy9kb3ducmV2LnhtbESPT4vC&#13;&#10;MBTE78J+h/AWvGmqB/9Uo8i6ix5XK6i3R/Nsi81LabK2+uk3guBlYBjmN8x82ZpS3Kh2hWUFg34E&#13;&#10;gji1uuBMwSH56U1AOI+ssbRMCu7kYLn46Mwx1rbhHd32PhMBwi5GBbn3VSylS3My6Pq2Ig7ZxdYG&#13;&#10;fbB1JnWNTYCbUg6jaCQNFhwWcqzoK6f0uv8zCjaTanXa2keTld/nzfH3OF0nU69U97Ndz4KsZiA8&#13;&#10;tf7deCG2WsF4NBzA81K4A0Iu/gEAAP//AwBQSwECLQAUAAYACAAAACEAnK1jM+8AAACIAQAAEwAA&#13;&#10;AAAAAAAAAAAAAAAAAAAAW0NvbnRlbnRfVHlwZXNdLnhtbFBLAQItABQABgAIAAAAIQBR5/GmvwAA&#13;&#10;ABYBAAALAAAAAAAAAAAAAAAAACABAABfcmVscy8ucmVsc1BLAQItABQABgAIAAAAIQDs23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w:t>
                        </w:r>
                      </w:p>
                    </w:txbxContent>
                  </v:textbox>
                </v:rect>
                <v:rect id="Rectangle 7622" o:spid="_x0000_s1267" style="position:absolute;left:8553;top:5281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re9w8oAAADjAAAADwAAAGRycy9kb3ducmV2LnhtbESPT4vC&#13;&#10;MBTE78J+h/AWvGlqD65Wo8i6okf/ge7t0bxti81LaaKt++mNIHgZGIb5DTOdt6YUN6pdYVnBoB+B&#13;&#10;IE6tLjhTcDyseiMQziNrLC2Tgjs5mM8+OlNMtG14R7e9z0SAsEtQQe59lUjp0pwMur6tiEP2Z2uD&#13;&#10;Ptg6k7rGJsBNKeMoGkqDBYeFHCv6zim97K9GwXpULc4b+99k5c/v+rQ9jZeHsVeq+9kuJ0EWExCe&#13;&#10;Wv9uvBAbreBrGMfwvBTugJCzBwAAAP//AwBQSwECLQAUAAYACAAAACEAnK1jM+8AAACIAQAAEwAA&#13;&#10;AAAAAAAAAAAAAAAAAAAAW0NvbnRlbnRfVHlwZXNdLnhtbFBLAQItABQABgAIAAAAIQBR5/GmvwAA&#13;&#10;ABYBAAALAAAAAAAAAAAAAAAAACABAABfcmVscy8ucmVsc1BLAQItABQABgAIAAAAIQAit73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623" o:spid="_x0000_s1268" style="position:absolute;left:48778;top:83879;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24rHswAAADjAAAADwAAAGRycy9kb3ducmV2LnhtbESPT2vC&#13;&#10;QBTE70K/w/IKvZlNFaxGV5FG0aN/Cmlvj+xrEpp9G7LbJPbTd4VCLwPDML9hVpvB1KKj1lWWFTxH&#13;&#10;MQji3OqKCwVv1/14DsJ5ZI21ZVJwIweb9cNohYm2PZ+pu/hCBAi7BBWU3jeJlC4vyaCLbEMcsk/b&#13;&#10;GvTBtoXULfYBbmo5ieOZNFhxWCixodeS8q/Lt1FwmDfb96P96Yt693HITtkivS68Uk+PQ7oMsl2C&#13;&#10;8DT4/8Yf4qgVvMwmU7hfCndAyPUvAAAA//8DAFBLAQItABQABgAIAAAAIQCcrWMz7wAAAIgBAAAT&#13;&#10;AAAAAAAAAAAAAAAAAAAAAABbQ29udGVudF9UeXBlc10ueG1sUEsBAi0AFAAGAAgAAAAhAFHn8aa/&#13;&#10;AAAAFgEAAAsAAAAAAAAAAAAAAAAAIAEAAF9yZWxzLy5yZWxzUEsBAi0AFAAGAAgAAAAhAKduKx7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 xml:space="preserve"> </w:t>
                        </w:r>
                      </w:p>
                    </w:txbxContent>
                  </v:textbox>
                </v:rect>
                <v:shape id="Picture 7626" o:spid="_x0000_s1269" type="#_x0000_t75" style="position:absolute;left:189;top:13836;width:48538;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tWKM8cAAADjAAAADwAAAGRycy9kb3ducmV2LnhtbESPT4vC&#13;&#10;MBTE78J+h/AW9qZpPVSpRhGXxWXBg3/Pz+bZFpuXkkTtfnsjCF4GhmF+w0znnWnEjZyvLStIBwkI&#13;&#10;4sLqmksF+91PfwzCB2SNjWVS8E8e5rOP3hRzbe+8ods2lCJC2OeooAqhzaX0RUUG/cC2xDE7W2cw&#13;&#10;ROtKqR3eI9w0cpgkmTRYc1yosKVlRcVlezUK/O7vmKarFvf6fCBn1mFJJ63U12f3PYmymIAI1IV3&#13;&#10;44X41QpG2TCD56V4B4ScPQAAAP//AwBQSwECLQAUAAYACAAAACEAnK1jM+8AAACIAQAAEwAAAAAA&#13;&#10;AAAAAAAAAAAAAAAAW0NvbnRlbnRfVHlwZXNdLnhtbFBLAQItABQABgAIAAAAIQBR5/GmvwAAABYB&#13;&#10;AAALAAAAAAAAAAAAAAAAACABAABfcmVscy8ucmVsc1BLAQItABQABgAIAAAAIQC21YozxwAAAOMA&#13;&#10;AAAPAAAAAAAAAAAAAAAAAAgCAABkcnMvZG93bnJldi54bWxQSwUGAAAAAAMAAwC3AAAA/AIAAAAA&#13;&#10;">
                  <v:imagedata r:id="rId54" o:title=""/>
                </v:shape>
                <v:shape id="Picture 7628" o:spid="_x0000_s1270" type="#_x0000_t75" style="position:absolute;left:189;top:55612;width:48538;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EfNoswAAADjAAAADwAAAGRycy9kb3ducmV2LnhtbESPwUrD&#13;&#10;QBCG74LvsIzgRezGHtqSdluMVpFSKLZFr2N2TEKzs0t2bdK3dw6Cl4Gf4f9mvsVqcK06UxcbzwYe&#13;&#10;Rhko4tLbhisDx8PL/QxUTMgWW89k4EIRVsvrqwXm1vf8Tud9qpRAOOZooE4p5FrHsiaHceQDsey+&#13;&#10;fecwSewqbTvsBe5aPc6yiXbYsFyoMdBTTeVp/+MMnPqPz902ZOvX4s4XdvPVFGF9Meb2Zniey3ic&#13;&#10;g0o0pP/GH+LNGphOxvKzKIkOKL38BQAA//8DAFBLAQItABQABgAIAAAAIQCcrWMz7wAAAIgBAAAT&#13;&#10;AAAAAAAAAAAAAAAAAAAAAABbQ29udGVudF9UeXBlc10ueG1sUEsBAi0AFAAGAAgAAAAhAFHn8aa/&#13;&#10;AAAAFgEAAAsAAAAAAAAAAAAAAAAAIAEAAF9yZWxzLy5yZWxzUEsBAi0AFAAGAAgAAAAhAOhHzaLM&#13;&#10;AAAA4wAAAA8AAAAAAAAAAAAAAAAACAIAAGRycy9kb3ducmV2LnhtbFBLBQYAAAAAAwADALcAAAAB&#13;&#10;AwAAAAA=&#13;&#10;">
                  <v:imagedata r:id="rId55"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030" name="Group 63030"/>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13" name="Shape 7521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14" name="Shape 7521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15" name="Shape 7521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30" style="width:4.436pt;height:700.08pt;position:absolute;mso-position-horizontal-relative:page;mso-position-horizontal:absolute;margin-left:99.624pt;mso-position-vertical-relative:page;margin-top:71.04pt;" coordsize="563,88910">
                <v:shape id="Shape 75216" style="position:absolute;width:381;height:88910;left:0;top:0;" coordsize="38100,8891016" path="m0,0l38100,0l38100,8891016l0,8891016l0,0">
                  <v:stroke weight="0pt" endcap="flat" joinstyle="miter" miterlimit="10" on="false" color="#000000" opacity="0"/>
                  <v:fill on="true" color="#000000"/>
                </v:shape>
                <v:shape id="Shape 75217" style="position:absolute;width:91;height:88910;left:380;top:0;" coordsize="9144,8891016" path="m0,0l9144,0l9144,8891016l0,8891016l0,0">
                  <v:stroke weight="0pt" endcap="flat" joinstyle="miter" miterlimit="10" on="false" color="#000000" opacity="0"/>
                  <v:fill on="true" color="#ffffff"/>
                </v:shape>
                <v:shape id="Shape 75218"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031" name="Group 63031" descr="C:\Users\Admin\Desktop\10.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219" name="Shape 75219"/>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0" name="Shape 75220"/>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1" name="Shape 75221"/>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79" name="Rectangle 7679"/>
                        <wps:cNvSpPr/>
                        <wps:spPr>
                          <a:xfrm>
                            <a:off x="0" y="298806"/>
                            <a:ext cx="354711"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80" name="Rectangle 7680"/>
                        <wps:cNvSpPr/>
                        <wps:spPr>
                          <a:xfrm>
                            <a:off x="266700" y="298806"/>
                            <a:ext cx="1284459" cy="224380"/>
                          </a:xfrm>
                          <a:prstGeom prst="rect">
                            <a:avLst/>
                          </a:prstGeom>
                          <a:ln>
                            <a:noFill/>
                          </a:ln>
                        </wps:spPr>
                        <wps:txbx>
                          <w:txbxContent>
                            <w:p w:rsidR="002C1EFF" w:rsidRDefault="000D73B1">
                              <w:pPr>
                                <w:spacing w:after="160" w:line="259" w:lineRule="auto"/>
                                <w:ind w:left="0" w:right="0" w:firstLine="0"/>
                                <w:jc w:val="left"/>
                              </w:pPr>
                              <w:r>
                                <w:rPr>
                                  <w:b/>
                                </w:rPr>
                                <w:t xml:space="preserve">Blocking Slots </w:t>
                              </w:r>
                            </w:p>
                          </w:txbxContent>
                        </wps:txbx>
                        <wps:bodyPr horzOverflow="overflow" vert="horz" lIns="0" tIns="0" rIns="0" bIns="0" rtlCol="0">
                          <a:noAutofit/>
                        </wps:bodyPr>
                      </wps:wsp>
                      <wps:wsp>
                        <wps:cNvPr id="7681" name="Rectangle 7681"/>
                        <wps:cNvSpPr/>
                        <wps:spPr>
                          <a:xfrm>
                            <a:off x="1233297" y="298806"/>
                            <a:ext cx="482814" cy="224380"/>
                          </a:xfrm>
                          <a:prstGeom prst="rect">
                            <a:avLst/>
                          </a:prstGeom>
                          <a:ln>
                            <a:noFill/>
                          </a:ln>
                        </wps:spPr>
                        <wps:txbx>
                          <w:txbxContent>
                            <w:p w:rsidR="002C1EFF" w:rsidRDefault="000D73B1">
                              <w:pPr>
                                <w:spacing w:after="160" w:line="259" w:lineRule="auto"/>
                                <w:ind w:left="0" w:right="0" w:firstLine="0"/>
                                <w:jc w:val="left"/>
                              </w:pPr>
                              <w:r>
                                <w:rPr>
                                  <w:b/>
                                </w:rPr>
                                <w:t>Form</w:t>
                              </w:r>
                            </w:p>
                          </w:txbxContent>
                        </wps:txbx>
                        <wps:bodyPr horzOverflow="overflow" vert="horz" lIns="0" tIns="0" rIns="0" bIns="0" rtlCol="0">
                          <a:noAutofit/>
                        </wps:bodyPr>
                      </wps:wsp>
                      <wps:wsp>
                        <wps:cNvPr id="7682" name="Rectangle 7682"/>
                        <wps:cNvSpPr/>
                        <wps:spPr>
                          <a:xfrm>
                            <a:off x="1596009"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83" name="Rectangle 7683"/>
                        <wps:cNvSpPr/>
                        <wps:spPr>
                          <a:xfrm>
                            <a:off x="2697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684" name="Rectangle 7684"/>
                        <wps:cNvSpPr/>
                        <wps:spPr>
                          <a:xfrm>
                            <a:off x="1129665" y="579221"/>
                            <a:ext cx="879075" cy="224380"/>
                          </a:xfrm>
                          <a:prstGeom prst="rect">
                            <a:avLst/>
                          </a:prstGeom>
                          <a:ln>
                            <a:noFill/>
                          </a:ln>
                        </wps:spPr>
                        <wps:txbx>
                          <w:txbxContent>
                            <w:p w:rsidR="002C1EFF" w:rsidRDefault="000D73B1">
                              <w:pPr>
                                <w:spacing w:after="160" w:line="259" w:lineRule="auto"/>
                                <w:ind w:left="0" w:right="0" w:firstLine="0"/>
                                <w:jc w:val="left"/>
                              </w:pPr>
                              <w:r>
                                <w:t xml:space="preserve">This form </w:t>
                              </w:r>
                            </w:p>
                          </w:txbxContent>
                        </wps:txbx>
                        <wps:bodyPr horzOverflow="overflow" vert="horz" lIns="0" tIns="0" rIns="0" bIns="0" rtlCol="0">
                          <a:noAutofit/>
                        </wps:bodyPr>
                      </wps:wsp>
                      <wps:wsp>
                        <wps:cNvPr id="7685" name="Rectangle 7685"/>
                        <wps:cNvSpPr/>
                        <wps:spPr>
                          <a:xfrm>
                            <a:off x="1809369" y="579221"/>
                            <a:ext cx="4298692" cy="224380"/>
                          </a:xfrm>
                          <a:prstGeom prst="rect">
                            <a:avLst/>
                          </a:prstGeom>
                          <a:ln>
                            <a:noFill/>
                          </a:ln>
                        </wps:spPr>
                        <wps:txbx>
                          <w:txbxContent>
                            <w:p w:rsidR="002C1EFF" w:rsidRDefault="000D73B1">
                              <w:pPr>
                                <w:spacing w:after="160" w:line="259" w:lineRule="auto"/>
                                <w:ind w:left="0" w:right="0" w:firstLine="0"/>
                                <w:jc w:val="left"/>
                              </w:pPr>
                              <w:r>
                                <w:t xml:space="preserve">is used to block slots so that the customers cannot </w:t>
                              </w:r>
                            </w:p>
                          </w:txbxContent>
                        </wps:txbx>
                        <wps:bodyPr horzOverflow="overflow" vert="horz" lIns="0" tIns="0" rIns="0" bIns="0" rtlCol="0">
                          <a:noAutofit/>
                        </wps:bodyPr>
                      </wps:wsp>
                      <wps:wsp>
                        <wps:cNvPr id="7686" name="Rectangle 7686"/>
                        <wps:cNvSpPr/>
                        <wps:spPr>
                          <a:xfrm>
                            <a:off x="269748" y="839826"/>
                            <a:ext cx="1294829" cy="224380"/>
                          </a:xfrm>
                          <a:prstGeom prst="rect">
                            <a:avLst/>
                          </a:prstGeom>
                          <a:ln>
                            <a:noFill/>
                          </a:ln>
                        </wps:spPr>
                        <wps:txbx>
                          <w:txbxContent>
                            <w:p w:rsidR="002C1EFF" w:rsidRDefault="000D73B1">
                              <w:pPr>
                                <w:spacing w:after="160" w:line="259" w:lineRule="auto"/>
                                <w:ind w:left="0" w:right="0" w:firstLine="0"/>
                                <w:jc w:val="left"/>
                              </w:pPr>
                              <w:r>
                                <w:t>book these slots</w:t>
                              </w:r>
                            </w:p>
                          </w:txbxContent>
                        </wps:txbx>
                        <wps:bodyPr horzOverflow="overflow" vert="horz" lIns="0" tIns="0" rIns="0" bIns="0" rtlCol="0">
                          <a:noAutofit/>
                        </wps:bodyPr>
                      </wps:wsp>
                      <wps:wsp>
                        <wps:cNvPr id="7687" name="Rectangle 7687"/>
                        <wps:cNvSpPr/>
                        <wps:spPr>
                          <a:xfrm>
                            <a:off x="1243965" y="839826"/>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7688" name="Rectangle 7688"/>
                        <wps:cNvSpPr/>
                        <wps:spPr>
                          <a:xfrm>
                            <a:off x="1282065"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689" name="Rectangle 7689"/>
                        <wps:cNvSpPr/>
                        <wps:spPr>
                          <a:xfrm>
                            <a:off x="5089652" y="394637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90" name="Rectangle 7690"/>
                        <wps:cNvSpPr/>
                        <wps:spPr>
                          <a:xfrm>
                            <a:off x="685800" y="41947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91" name="Rectangle 7691"/>
                        <wps:cNvSpPr/>
                        <wps:spPr>
                          <a:xfrm>
                            <a:off x="5165853" y="729803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92" name="Rectangle 7692"/>
                        <wps:cNvSpPr/>
                        <wps:spPr>
                          <a:xfrm>
                            <a:off x="685800" y="754644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93" name="Rectangle 7693"/>
                        <wps:cNvSpPr/>
                        <wps:spPr>
                          <a:xfrm>
                            <a:off x="685800" y="7828382"/>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94" name="Rectangle 7694"/>
                        <wps:cNvSpPr/>
                        <wps:spPr>
                          <a:xfrm>
                            <a:off x="685800" y="811057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695" name="Rectangle 7695"/>
                        <wps:cNvSpPr/>
                        <wps:spPr>
                          <a:xfrm>
                            <a:off x="685800" y="839251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698" name="Picture 7698"/>
                          <pic:cNvPicPr/>
                        </pic:nvPicPr>
                        <pic:blipFill>
                          <a:blip r:embed="rId56"/>
                          <a:stretch>
                            <a:fillRect/>
                          </a:stretch>
                        </pic:blipFill>
                        <pic:spPr>
                          <a:xfrm>
                            <a:off x="288671" y="1120775"/>
                            <a:ext cx="4796663" cy="2965704"/>
                          </a:xfrm>
                          <a:prstGeom prst="rect">
                            <a:avLst/>
                          </a:prstGeom>
                        </pic:spPr>
                      </pic:pic>
                      <pic:pic xmlns:pic="http://schemas.openxmlformats.org/drawingml/2006/picture">
                        <pic:nvPicPr>
                          <pic:cNvPr id="7700" name="Picture 7700"/>
                          <pic:cNvPicPr/>
                        </pic:nvPicPr>
                        <pic:blipFill>
                          <a:blip r:embed="rId57"/>
                          <a:stretch>
                            <a:fillRect/>
                          </a:stretch>
                        </pic:blipFill>
                        <pic:spPr>
                          <a:xfrm>
                            <a:off x="288671" y="4471670"/>
                            <a:ext cx="4882515" cy="2965704"/>
                          </a:xfrm>
                          <a:prstGeom prst="rect">
                            <a:avLst/>
                          </a:prstGeom>
                        </pic:spPr>
                      </pic:pic>
                    </wpg:wgp>
                  </a:graphicData>
                </a:graphic>
              </wp:anchor>
            </w:drawing>
          </mc:Choice>
          <mc:Fallback>
            <w:pict>
              <v:group id="Group 63031" o:spid="_x0000_s1271" style="position:absolute;left:0;text-align:left;margin-left:0;margin-top:0;width:423.95pt;height:700.1pt;z-index:251706368;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GH9oS/zZAQD82Q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e8O+H&#13;&#10;bbRbGH90r3TLukldeleQ17xQAUVpeHtH/tu/8hpfJt4laWeb+6q/frtvDfhvQ/ElrK0WmNDbr+6W&#13;&#10;4e6fzWb+/s+7QB5vRWr4n0GXw3qz2bNvT78T/wB5a0vBngb/AIS3RvGGofbvsf8Awj+k/wBq7PK3&#13;&#10;+f8A6VbwbPv/AC/8fG7f833KvlCMeaXLE5iiuk1r4Z+MPDljYX2r+E9b0uy1B1SxuL7TpYorp3+d&#13;&#10;PKZk+b/gNa3/AAoj4lNq7aUvw88VDVlg+1NY/wBi3Xm+Vv2+bs2btu75d1QBwtFe4eEv2XdQ8VeE&#13;&#10;tM1ODU7lNVvNJ1nUF0ZNMeWXzbCWKL7P9/czSvL/AHPl/uNXnNt8JfHF54ou/DUHgvxFN4jtYvtE&#13;&#10;+kw6TcPdxRfJ87xbNyr86f8AfaUAcrRXT2Pwp8a6pbarc2Pg/X7yDSZXt9Qlt9MnZbOVPvpKyp+6&#13;&#10;ZP7j13N5+zH4q8N/FXRPBnihW8PJqVquoNq01rL9nitVt/tFw/zIm5ok37k/vJtoA8for0rx5+z5&#13;&#10;438Cadpuq3Ph/VJ9F1HTP7Xjvk064VLeDcy/6R8m2J/uOybmVfNT5vnrn9K+EvjjXmddM8GeIL91&#13;&#10;gium+yaZcS/upUd4pflT7rojsr/x7HoCPvR5jlaK918Sfsuy+E/iJZeFdX1XVNKa30Jtd1rUb7Qn&#13;&#10;it7W3S381/s/73ddfP8AuvuxfvflrzHV/hb4y8Px6XJqnhHXNOi1N0h09rrTJ4lvHf7iRbk+b/gN&#13;&#10;BHMcxRXqWrfs5+NdG8KaJf3Hh3X4tf1K/vbRfD0ujzrdrFbxW8v2jb95lbz3/h/g+9XNav8ACbxv&#13;&#10;4f0/UL/V/BniLStOsZUgu7y60qeKG1lfZsWV2T5WfzU+V/76f36vllzcptynJUV3Vz8GfFl/qmsR&#13;&#10;eHPCfi3WNP06eW3luJtAlimieLZ5qSxL5qxMm9Nyb/l3pXTfA39n5fjBEkt5rzaDFdammlWLpY/a&#13;&#10;vPuPs8txL/y1TaqJEn/f1Kgg8for03w78BfEd1feI7PxLp+qeELrS/Dd14hii1bTJYnuooP4EVtn&#13;&#10;yt/f+b7lcpqvw78WaD4dsvEGpeGNY03QLzZ9m1a706WK0n3puTbKybW3rQBztFej2vwF8U2ui+Jr&#13;&#10;/wARaRrHhZtL0j+17aLVtMli+3r9rt7fYu7Z/wA/Stu+b/x6seb4OePbO31O5ufBPiS2tNLbZqNx&#13;&#10;NpNwiWbbEf8Aevs/dfIyv8/8DpVxpylyhy+7zHIUV6R4o+AnizTfHXjDQfDmh6z4wtPDV9LZXOp6&#13;&#10;ZpMsqLtd/nbbv8r7m/79Z3ir4M+KfBvw/wDC/jPU9Nmh0LxErPbS+RKmza+1N7Mm350TenztuT56&#13;&#10;y5olyjyy5TiKK2LnwfrlhBFPfaRqFnaSsqfaLi2dE+b7nztWfqVm1heSwNu+VmXft2bqogr0V2Xw&#13;&#10;9+EuufFHTfEc/h77NeXuiWy3suk+b/pt1b/xvbxf8tfK/i/i+f8Aio+IXwl1z4Xab4cn8Q/ZrO91&#13;&#10;u2a9i0nzf9Ntbf8Age4i/wCWXm/w/wAXyfw0AeZ+IvDttrVjN+6VLpV3RyovWvIa94rwegAoor2v&#13;&#10;9mz4K6T8Zv8AhaH9q3t1Y/8ACJ+BdT8V2v2Xb++ntfK2RPuX7jeZ2oA8U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r&#13;&#10;f8L+GbrxbrlppVnJp8F3chyj6lqNvYWybUZvnnuGSJOFP3m+YkKPmoAwKK9X/wCGa/Fv/QX8Af8A&#13;&#10;hxvD3/yfXlFABRRRQAUUV71+z7deDfAPhPxT8TPFHhmfxlcaNqVjotjpP2i1S0D31lqm64lS5s7p&#13;&#10;JWi+yo8asm3fhm3bdtAHgtFfbHinXfDHxO/Zg8X+KdL8I2Gig2d5AsV1o2g/aLee11Tw2q3ENzY6&#13;&#10;XZyLui1S4jZPmzXxPQAUUUUAFFFfTH7PXw30b9pjwzJ4CubPT/CPiHQYmvLXx20axWQt3lG+31Rx&#13;&#10;/tPiCX724rF8y7NgB8z0V69+0I+jaL4oj8C+HfCknh7T/Cks9k9zq1qsWsajOWXzZ7z+79z5Ivux&#13;&#10;L6szs3kNABRRRQAV7xXiel2EmqX8FtGu95GxXtlAHQeBtYttH1z/AE5Ve0uImt5d/wBxd9dlr2jz&#13;&#10;/bLe50G2g02JV+fUIZUSJlry2irA3fGeqxarqyeRK1zFbwLb/aH/AOWu3+Oul+EXxIsfh1F4ta8t&#13;&#10;pryXVNMitbVIdmzzV1C1n/e/3V2W7r/F/BXntFKNSUZc0QPqzSf2ovBHg/xl4j8Uaba+I/E9z4o1&#13;&#10;+w1q8sdeigiTTvIleX/R5Vll8+VWbbEzpFsVK5T4e/EL4S/D7xFrmoCbxJr93dXFpcWOsaz4asLy&#13;&#10;4t9lwz3EXkT3Txb5U8r/AEr7y/PtWvn6ipj7vw/1t/kS483NzfaPrDxD+1v4XvJdYn0qz12wuLqz&#13;&#10;8UW8EyRRRPFLqdwktu/yy/LsRH3f+Obq5nVvjx4O8Z+Al8IavJ4m0i1bQNDsp9T0y2inZrqwe4+R&#13;&#10;4GuIvNgdLj5X81WRok+SvnWiiMeWPKac3vSkfSXjP9oTwX8QrXxhHr1nql/p9xvfQtMuNMieWK4W&#13;&#10;yitYtQe/W4SVZX8qJpYvKlibZ/E3zLV8efGbwhqvhfxHr2g3mpQ+M/EGj6X4bn0+4tfK+wWsFvEl&#13;&#10;26yq7rKsv2eJfn2vtd/kr53ool7xMfd/r+ux9FaD8b/BD+H9PsdXbX7aWXwPL4OvvsOnwXCQf6U8&#13;&#10;8V1EzXCeb/ArROkX+81V/i18e/DXiTwLqvhfw0uupa3Fr4fsoptQiii8+LTre4R/NRZX++8sTKnz&#13;&#10;fc/2K+faKuUubm/rz/UKf7uPLH+v6se9fE74zeGvEOh+Lb7Q/tKa34obS9Nnhu4tksGm2drb7/nV&#13;&#10;9v724iT+Nvlt/n2769Hg/ar+GfhWHR4PDOgapbWFn4itdUisU0WzsGsLVLWW3ZUuIpWlup183ess&#13;&#10;v3n/ALtfH1FRKXN8X9f1/n3JjGMY8p9OeHP2hvBfw88LaPouhal4x1aWwg8QFNQ1G1t7V4pb61ii&#13;&#10;h8pFun2Kjpvb5v4mf+LbWRN+0Vos2l/Y2g1Z9nw3t/Byq6psW6W4SV3/ANb/AKrYn+9/sV89UVXN&#13;&#10;Lm5v66/5mvN/X4/ofS+pftSaLN4+0XV7NddttKtfiPeeMbq3TYjy2sv2dETZ5u1pdkVwv93979/5&#13;&#10;3qr4b+PHhr4e/FD4ZT2c+oX/AIU8JQXF1dPp8WyWe/ukd7h4kl2fc3xRfPt/496+cqKfN7sY/wAv&#13;&#10;+VgdSUub+u/+Z9H6f8fvCPhnwfd+GLCfxN4gt5dF1y3TVtYtoorj7VqP2f5fKWeXZAv2fe7bmZnl&#13;&#10;dttaE37S3hLSvGPibxrptv4k1vWvEtzpdxd+H9YWJdPs/IuLe6dFnWVmn2Nb+VF+6i2q/wDFXzBR&#13;&#10;SjLllzBzH0j4H+PXgj4S/E7xb4x0h/EHjJ9etpf9G8Qafb2rxStqFvPv82K4l3Nsil2y7F2Sojbf&#13;&#10;7uTffFL4eyeCfEGgXV14g8YW32i6vfD0WuaNBb3dhdT7d1w1/FeMz/7aPEyS+Uv+q3fL4JRTjLl5&#13;&#10;eX7JEve+L/EfUmsftIeBfFnii01fUJPFmjponjO68U6fb6fbQSpfpLKkqJLuuF8iVPK2eavm/I7/&#13;&#10;AC1xHjn4seCvid4T0iLWrXWtK1TTZdZuEsdLgt3tN95cPcRfvWl3bEZ0Vl8r7v8AFXiVFZcsfd/u&#13;&#10;/wDDB/X9feey/FrXtP0rxBKvn6hc6hcaPYWrW80SfZ4l8qJ96vv/APHNn3nevJNVvFv9SuJ13bJZ&#13;&#10;Xdd9VaKqXxERjyx5T0/4E/E/Rfg3rGo+K5dNutU8ZWMS/wDCNqH2WUE7b0e4n+fe21Pur91t/wA1&#13;&#10;Hx2+J+i/GTWNO8VxabdaX4yvom/4SRS++ynnXYiXEHz713J95furs+WvMKKCwrweveK8T1Swk0u/&#13;&#10;ntpF2PG2KAKdfoX+zP8A8FGfifqVr8TLfx58S7S2i07wDqdz4aW6sLG2/wCJxGIhaIm2FfMf7+Im&#13;&#10;3K3901+elFAHqvxu/aY+JH7R1xpFx8RfEf8AwkM2lJLHZv8AYba1MSybd4/cRJuztX73pXlV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ejfD/AOLCeCfCut+HdQ8H6B4v0bWLuzv5bfXHvoxHPbJcpE6N&#13;&#10;aXMDfdvJs7i3VemK85ooA9e8Y/tC6x4i+HNv4D0LSNP8A+Dvtc+oX+i+Gr7UfI1OeQW/z3K3N3P5&#13;&#10;mz7LFs/unc38VeQ0UUAFFFFABXd33xV1mb4Y6b4CgitNL8OW9y95dLYxMsuqXBZtst027940SPsR&#13;&#10;flRV527mZm4SigDvfHvxV1f4jaP4bs/EK2d9f6HbNZx61sb7ddW+E8qK4k3YkWILtRtu8K23cyqg&#13;&#10;XgqKKACiiigD2vTdFstI3fZLZYt33m/jq7RRQAUV2vg/4Ra94z8JeI/FFsttYeH9BgaW61DUJfKi&#13;&#10;ll/gt4v70r/3P/i0riqACiiigAorS8PeHrnxPfvZ2jQfaPKaVUmbZ5u3+BP9qs+aGW2leKVWSVW2&#13;&#10;Mj/fSgBtFFFABRXtHh79lTxVqug2Wq61rXhfwNb38Xm2MPizVkspbxf76Jsdv++9tc/8Rf2ePHHw&#13;&#10;r0O41fxHpi2emJfRafBdpOkqXTSxPKjxOv3l2Rff/wBtKAPN6KKsWFn9suNv8H8VADIbaW5/1Ss9&#13;&#10;S/2Pef8APL/x5K6ONFhXaq7Er1Ow/Z+1f+y7K+8Q694b8Gfb4luLO08Q3zxXE8TfcfylR2VX/vvt&#13;&#10;oA8J/se8/wCeX/jyUf2Pef8APL/x5K9L8efD3XPhvqkVjrVsqfaIluLW7t5Ult7qJvuSxSr8rLWF&#13;&#10;YWFzqt/b2NjbT3l7cSrFBb2675ZXb7iIi/eagDkf7HvP+eX/AI8lH9j3n/PL/wAeSurubaewupba&#13;&#10;5gktriJmilhmXY6sv30dKioA5n+x7z/nl/48lH9j3n/PL/x5K6atjVfBfiHQbe4n1PQ9SsIrWWK3&#13;&#10;ne7s5YkilZN6I+5PlZ0+Zf8AZoA4H+x7z/nl/wCPJR/Y95/zy/8AHkrpqKAOZ/se8/55f+PJR/Y9&#13;&#10;5/zy/wDHkrpqlms57ZYmngkhS4XzYnddnmr9zen/AHw9AHKf2Pef88v/AB5KP7HvP+eX/jyV01WL&#13;&#10;OwudSuorazgkvLuVtkUMKb3Zv9hKAOR/se8/55f+PJR/Y95/zy/8eSuwfR76G4u4GsblLiz3faoX&#13;&#10;iffBtfY+/wDu/PVWgDmf7HvP+eX/AI8lUtS8HrrG37XYrNt+6+/567v7Bc/YvtnkSfZPN8r7Rt+T&#13;&#10;d9/Zv/vVXoA88/4Vfp//AEDP/I7f/F0f8Kv0/wD6Bn/kdv8A4uvS2sLlLNLxraRLSVmiW42/IzL9&#13;&#10;9N9V6APPP+FX6f8A9Az/AMjt/wDF0f8ACr9P/wCgZ/5Hb/4uvULnRNQs7NLyexuYbRtu2Z4mRPm+&#13;&#10;dPn/ANvZVdLO5mtZblYJHtImVJZkX5FZvub3/wCAPQB5v/wq/T/+gZ/5Hb/4uj/hV+n/APQM/wDI&#13;&#10;7f8Axdeh1LZ2dzf3HkW0ElzLtZ9kK732qm9//HaAPN/+FX6f/wBAz/yO3/xdH/Cr9P8A+gZ/5Hb/&#13;&#10;AOLr0OpXsLmG1iuWgkS0lZkimdfkZl+/sf8A4HQB5v8A8Kv0/wD6Bn/kdv8A4uj/AIVfp/8A0DP/&#13;&#10;ACO3/wAXXodFAHnn/Cr9P/6Bn/kdv/i6P+FX6f8A9Az/AMjt/wDF16XZ2FzqV0ltZwSXNxL92GFd&#13;&#10;7t/wCq9AHnn/AAq/T/8AoGf+R2/+Lo/4Vfp//QM/8jt/8XXodFAHnn/Cr9P/AOgZ/wCR2/8Ai6P+&#13;&#10;FX6f/wBAz/yO3/xdeh0UAeef8Kv0/wD6Bn/kdv8A4uj/AIVfp/8A0DP/ACO3/wAXXodFAHnn/Cr9&#13;&#10;P/6Bn/kdv/i6P+FX6f8A9Az/AMjt/wDF16HRQB55/wAKv0//AKBn/kdv/i6P+FX6f/0DP/I7f/F1&#13;&#10;6HRQB55/wq/T/wDoGf8Akdv/AIuj/hV+n/8AQM/8jt/8XXodFAHnn/Cr9P8A+gZ/5Hb/AOLo/wCF&#13;&#10;X6f/ANAz/wAjt/8AF16HRQB55/wq/T/+gZ/5Hb/4uj/hV+n/APQM/wDI7f8Axdeh0UAeef8ACr9P&#13;&#10;/wCgZ/5Hb/4uj/hV+n/9Az/yO3/xdeh0UAeef8Kv0/8A6Bn/AJHb/wCLo/4Vfp//AEDP/I7f/F16&#13;&#10;HRQB55/wq/T/APoGf+R2/wDi6P8AhV+n/wDQM/8AI7f/ABdeh0UAeef8Kv0//oGf+R2/+Lo/4Vfp&#13;&#10;/wD0DP8AyO3/AMXXodFAHnn/AAq/T/8AoGf+R2/+Lo/4Vfp//QM/8jt/8XXodFAHnn/Cr9P/AOgZ&#13;&#10;/wCR2/8Ai6P+FX6f/wBAz/yO3/xdeh0UAeef8Kv0/wD6Bn/kdv8A4uj/AIVfp/8A0DP/ACO3/wAX&#13;&#10;XodFAHnn/Cr9P/6Bn/kdv/i6P+FX6f8A9Az/AMjt/wDF16HRQB55/wAKv0//AKBn/kdv/i6P+FX6&#13;&#10;f/0DP/I7f/F16HRQB55/wq/T/wDoGf8Akdv/AIuj/hV+n/8AQM/8jt/8XXodFAHnn/Cr9P8A+gZ/&#13;&#10;5Hb/AOLo/wCFX6f/ANAz/wAjt/8AF16HRQB55/wq/T/+gZ/5Hb/4uj/hV+n/APQM/wDI7f8Axdeh&#13;&#10;0UAeef8ACr9P/wCgZ/5Hb/4uj/hV+n/9Az/yO3/xdeh0UAeef8Kv0/8A6Bn/AJHb/wCLo/4Vfp//&#13;&#10;AEDP/I7f/F16HRQB55/wq/T/APoGf+R2/wDi6P8AhV+n/wDQM/8AI7f/ABdeh0UAeef8Kv0//oGf&#13;&#10;+R2/+Lo/4Vfp/wD0DP8AyO3/AMXXodFAHnn/AAq/T/8AoGf+R2/+Lo/4Vfp//QM/8jt/8XXodFAH&#13;&#10;nn/Cr9P/AOgZ/wCR2/8Ai6P+FX6f/wBAz/yO3/xdeh0UAeef8Kv0/wD6Bn/kdv8A4uj/AIVfp/8A&#13;&#10;0DP/ACO3/wAXXodFAHnn/Cr9P/6Bn/kdv/i6P+FX6f8A9Az/AMjt/wDF16HRQB55/wAKv0//AKBn&#13;&#10;/kdv/i6P+FX6f/0DP/I7f/F16HRQB55/wq/T/wDoGf8Akdv/AIuj/hV+n/8AQM/8jt/8XXodFAHn&#13;&#10;n/Cr9P8A+gZ/5Hb/AOLo/wCFX6f/ANAz/wAjt/8AF16HRQB55/wq/T/+gZ/5Hb/4uj/hV+n/APQM&#13;&#10;/wDI7f8Axdeh0UAeef8ACr9P/wCgZ/5Hb/4uj/hV+n/9Az/yO3/xdeh0UAeef8Kv0/8A6Bn/AJHb&#13;&#10;/wCLo/4Vfp//AEDP/I7f/F16HRQB55/wq/T/APoGf+R2/wDi6P8AhV+n/wDQM/8AI7f/ABdeh0UA&#13;&#10;eef8Kv0//oGf+R2/+Lo/4Vfp/wD0DP8AyO3/AMXXodFAHnn/AAq/T/8AoGf+R2/+Lo/4Vfp//QM/&#13;&#10;8jt/8XXodFAHnn/Cr9P/AOgZ/wCR2/8Ai6P+FX6f/wBAz/yO3/xdeh0UAeef8Kv0/wD6Bn/kdv8A&#13;&#10;4uj/AIVfp/8A0DP/ACO3/wAXXodFAHnn/Cr9P/6Bn/kdv/i6P+FX6f8A9Az/AMjt/wDF16HRQB55&#13;&#10;/wAKv0//AKBn/kdv/i6P+FX6f/0DP/I7f/F16HRQB55/wq/T/wDoGf8Akdv/AIuj/hV+n/8AQM/8&#13;&#10;jt/8XXodFAHnn/Cr9P8A+gZ/5Hb/AOLo/wCFX6f/ANAz/wAjt/8AF16HRQB55/wq/T/+gZ/5Hb/4&#13;&#10;uj/hV+n/APQM/wDI7f8Axdeh0UAeef8ACr9P/wCgZ/5Hb/4uj/hV+n/9Az/yO3/xdeh0UAeef8Kv&#13;&#10;0/8A6Bn/AJHb/wCLo/4Vfp//AEDP/I7f/F16HRQB55/wq/T/APoGf+R2/wDi6P8AhV+n/wDQM/8A&#13;&#10;I7f/ABdeh0UAeef8Kv0//oGf+R2/+Lo/4Vfp/wD0DP8AyO3/AMXXodFAHnn/AAq/T/8AoGf+R2/+&#13;&#10;Lo/4Vfp//QM/8jt/8XXodFAHnn/Cr9P/AOgZ/wCR2/8Ai6P+FX6f/wBAz/yO3/xdeh0UAeef8Kv0&#13;&#10;/wD6Bn/kdv8A4uj/AIVfp/8A0DP/ACO3/wAXXodFAHnn/Cr9P/6Bn/kdv/i6P+FX6f8A9Az/AMjt&#13;&#10;/wDF16HRQB55/wAKv0//AKBn/kdv/i6P+FX6f/0DP/I7f/F16HRQB55/wq/T/wDoGf8Akdv/AIuj&#13;&#10;/hV+n/8AQM/8jt/8XXodFAHnn/Cr9P8A+gZ/5Hb/AOLo/wCFX6f/ANAz/wAjt/8AF16HRQB55/wq&#13;&#10;/T/+gZ/5Hb/4uj/hV+n/APQM/wDI7f8Axde1+Hvh1qfiHS/7TafT9K0xm8qK71a8S3SVv7ibvvVm&#13;&#10;eJ/Cup+EtS+w6nAsMrKssToySxSxN9x0dflZaAPJ/wDhV+n/APQM/wDI7f8AxdH/AAq/T/8AoGf+&#13;&#10;R2/+Lr0OigDzz/hV+n/9Az/yO3/xdH/Cr9P/AOgZ/wCR2/8Ai69Q0TR7nxBrNlpliu+7vZ1t4l/2&#13;&#10;mfZRrej3Ph/Wb3TL5dl3ZTtbyr/tK+ygDyWTwFo0TbX09kf/AK6v/wDF0n/CDaH/AM+X/kV//i69&#13;&#10;GvLNbyLa3/AXrmXRoWdW++tAHP8A/CDaH/z5f+RX/wDi6P8AhB9D/wCfL/yK/wD8XXR2ds15dRQR&#13;&#10;KzuzfwRPK/8A3wqO3/fCV7x4M/Zpude8YW9todtrPjCxls4vPuE0p7KG1umRJdieb/rf++G+4/3a&#13;&#10;1p05VCZS5T5l/wCEH0T/AJ8v/Ir/APxdH/CD6J/z5f8AkV//AIuvrHxF+ymdJ8T6LoOsHX/C2q67&#13;&#10;EjaY91pqS2ku9trJK0W3ypVb+B68F8Z+D9V8AeKNS8Pa5bNZ6rYS+VPC3+fu1PLaMZfzFP3ZSicP&#13;&#10;/wAIPof/AD5f+RX/APi6P+EG0P8A58v/ACK//wAXW9VrR9KvNe1ay0zT4GvNQvJ1t4LdPvyys+xE&#13;&#10;/wC+6gDl/wDhBtD/AOfL/wAiv/8AF0f8INof/Pl/5Ff/AOLruPGfgzWvh74mvfD3iGxbTdYsGVJ7&#13;&#10;R2R9u5N6fOvyt8jpWLQBg/8ACDaH/wA+X/kV/wD4uit6igAq7on9n/2zp/8Aa/2n+yvPi+2fZNnm&#13;&#10;+Vv+fZu+XdsqlRQB93/H7/hTH/CvvA/n/wDCdf8ACt/sv/Ep/wCEQ+xf2f8AaPn3+b5v737V9/d5&#13;&#10;v+3/ALVfLHxL/wCFRf2Taf8ACvv+E2/tXz/3/wDwk32LyvK2P93yPm379lZng/4u694M8JeI/C9s&#13;&#10;1tf+H9egaK50/UIvNiil/guIv7sqf3//AIlK4qgAqWz8j7VF9p8z7PuXzfJ+/t/j2VFRQB3Fn/wg&#13;&#10;X2qH7N/wlf2vcvleT9n37v4Nlavxp/sXzNP8rz/+Eg2J9s37N+3Z/wAtdvy+b/uf/EVwnh7xDc+G&#13;&#10;L97y0WD7R5TRK8y7/K3fxp/tVnzTS3Mryyszys29nf770ANrovhn/ZX/AAsbwp/bm3+xP7Wtft2/&#13;&#10;7n2fzU83/wAc31ztFAHr/wC1RNrVt+0d4wl8RwNcuups9rDd79ktnv8A9HT5f4fK2fcrsfjf8VPH&#13;&#10;/jz9n3weuveHvDPhvwZLqP8AxJbfSYpbe4byIni3ojSv+6/e7f8Ae2Vynh79qvxVpWg2Ola1ovhn&#13;&#10;xtFYL5VjceKdJS9uLNf7kT70b/vvdXCfEj4o+Jfi1ryar4l1D7ZcRReVBCipFFBF/ciRflVaAOVr&#13;&#10;V8P/AH5f+AVlVPYXn2O4Rv4P4qAPS/h1/ZX/AAsTwv8A25t/sT+07X7du+59n81PN/8AHN9e96Dp&#13;&#10;viPUvjF+0H/bWp6hpuq2/hbXLi58lYn8+JXi2RN5qP8AunTZ9za23Zsda+X43WZdytvSvU7D9oHV&#13;&#10;/wCy7Kx8QaD4b8Z/YIvs9nd+IbF5biCJfuJ5qujMqf3H3UAWtV8//hlvRP7V3b/+Enl/sLzvv/Zf&#13;&#10;s/8ApWz/AGfN8r/gW+sL4A/8lz+Hn/YfsP8A0oSsfx58Qtc+JGqRX2tXKv8AZ4lt7W0t4kit7WJf&#13;&#10;uRRRL8qrWFYX9zpN/b31jcz2d7byrLBcW7bJYnX7jo6/datYPlqRZMo80eU+n/Eng/wvoN9oWq3n&#13;&#10;gdfHN34v8Yaja3ks11dJ9lSK98pLe3SCVP3rq275938HyVn+Ovhb4T+Dljpi23hH/hZT6t4i1LTf&#13;&#10;tF3dXSeQlrceVFbxfZXX9+6/PvZG/g2rXh+i/FDxl4ZN+dI8Xa7pf26Xzrv7Dqc8X2l/78u1/mf/&#13;&#10;AHqr+G/iJ4p8IWd1aaD4l1jRLW8/4+bfT76W3Sf+D5lV/mrmp0/ZwjT/AJf+AVb3r/11Pez8GvD/&#13;&#10;APwq/wAWQalo+h6V4q0Lwza6vutbzUbjUImZom3T7l+x7ZVl+VYvmTcv3trV6R8dta0jw/4f+Jdz&#13;&#10;q/h228TW/wDwk2golld3M9vEj/2Qnzt5Dq33N/8AF/H/ABfcr5HuPir43uPD40Gbxhr8uhCD7KNM&#13;&#10;bU52tzH/AHfK37dv+zWbqvjTxDr1vcQanrmpX8V1LFcTpd3ksqSyqmxHfc/zMifKv+zW0pe9Ll/r&#13;&#10;W5PL8PN9n/Kx9H/FP4R+DPhDY+O9cs/C6+KFtfEkGlWun6leXX2fS7eW0W63v5EsUrbnfyk3t/B/&#13;&#10;G1Wm+DvgTR/iFreg2/hyG51S/wBR05dI0/xRcX8VlF59oksunrPa7GW53yqi+f8ALt+/833vnXTv&#13;&#10;in410jWL7V7Dxdrtjqt6qpdahb6nPFcXCL9xHZX3NRpHxQ8ZeH/7SOl+Ltd07+05XmvvsupzxfaX&#13;&#10;f77y7X+Z/wDeqfsi949r+KNr/avwS+CvhiLw1pthqtxc6pZJKs87tbul6qv/AMtWX52+Z/lf/Y2L&#13;&#10;XKzeKrG/8K/ENYNPtrzT7P7BZWb3Esv/AB7q/lRfddP7nm/7zvv3V594e+JviXwxo82kWer3f9jy&#13;&#10;pL/xL2upfs8UrJs81It+3zdv8VYum63qGjtcNp99c2H2iLypfs8rxeav9xtv3lqOUv8AvHpGpeA9&#13;&#10;Kh8R+NooNPb+z9N0KK9tfmfZFKyW779//A3rd0r+xfDHj640+x8OWP8Ao+gS3DXE0908rM2n+a//&#13;&#10;AC12qvz7f+B15K/jDXptLTTm1zUn09YvKW0e8l8pV/ubN+3bVT+29Qe6e5/tC5+1tF9nabz33tFs&#13;&#10;2bN/93Z8tX/X5hH+vwOzs7OVPCVpZ2dts1DxbqKpFaW8uz/RYn2Iibvu75X/AI/+eVdlD8N/DniH&#13;&#10;+ypYLaxT/ia3VrPDoc966SrFb+akW+6/5a70270+X568i1jxJeaxdWU7bbZ7CCK3tUt/k8pYv/Zt&#13;&#10;/wA3+89S6l428Q6w1u2oa9qV+9vKssT3F5LL5TL/ABpuf5XokB6x4VsNM8W+EvC9tP4eg03T7rxT&#13;&#10;5U9vbz3HlT/6P/tO7L/33WVoln4Q1WLw1O3hONH1TWG0iWH7ZcbFiXyv3qfPu8396v8As/J9yvPL&#13;&#10;zxz4jv7iKe58Q6pcyxN5sU015K7q399PnrPh1W+tlt1ivJ4fs8v2iDZK6eVL8nzp/db5E+f/AGKU&#13;&#10;fi/ryD+vzPU/B/gDQLltPW+s2vE/tjVLWV/PdHligtUdPufc+esn/hFdM8Z2HhK50/TINBlv766t&#13;&#10;LxLeeV4lii8p3l/eu7LsR3/j/griIfEOq23+q1O7h2ytL8k7p8zJsd/950qxo/i3UNDs7u2gl3xX&#13;&#10;EEtuqTb38jzdnmvEn8LOibd/92nEuR6Rc+KrbWPBHivV5dFXUrT+2rVLW0uJZUit4lilSLf5To3y&#13;&#10;J8v31+b/AL5rSs/BOmPLrugr5mm6ff6nofm27tvltfNild4t7fxJv2/PXj+j+Kta8PI66Vq+oaaj&#13;&#10;Nvb7JdNFu/75qu+q30y3ay3ly6XUvmzo8r/vW/vv/eb52/77of8A8j+hEfhPSLPwxo3jC3vV/sWP&#13;&#10;wlLa61a6f5ySzvuSV3R0l813/eps3fJt/j+StPwZDp//AAsh9Kg8PR+Hktft9q188tw77fstwn73&#13;&#10;c7ru/i+RF/3K8s1jxPrXiFYl1XV77Ukt/wDVJfXTy+V/u7qsXPjbxDf/AGf7Tr2qXP2dWSDzryV/&#13;&#10;KVk2Ps+f5fk+Wgs7ubQfDmj+I9Q0+80Vba3tbVUs77U2uHt7qVnTZcXDwP8AKrpv2+V8v9/d96t3&#13;&#10;/hDIrm30LSNT03yUs77WZf7JtJ3fzWiiidLdH+dvn2bf71eT2HjnxHpUNvHY+IdUs1t18qJLe8lT&#13;&#10;yl+/sTa/3apf23qG63b+0LnfbytcRfv3/dSt990/ut8ifPQQesfDmHSrnWfA/iGDQ7TTbiXXf7P+&#13;&#10;yJLcPFKvyP5qbpXbcm/+/t+58lc54J8NweLfiJbtfaCyaJdNdItvaeakLNFbu+xJXd23fcb77ffr&#13;&#10;j9S8T61rF/b32oarfX97b7fKuLi6eWWLb8/yu33a2/D3xI1fSvEdvquoXl9rHlea/k3F4/3pYvK3&#13;&#10;723/ADfc/wC+KAO++G9hpV/rPhLXrbSI9EuG1iWy+z288rpPEtvv3/vXdtyfdb+H50qt4M8K+GvG&#13;&#10;0WhX3/CPLZpLfXllPY2l1cP56pa+bF87O7K2/wDufL/sV5reeMNev9Qt7651zUrm9gXZBcTXjvLF&#13;&#10;/uPv+WrXgzxtc+D9Ut7n9/c2lv5rraefsTdLE8W//e+f/wAcqPsyD7Rp+JLDTL/wLZa9baRHoNw2&#13;&#10;oy2X2eGWV0niVEff+9d23J91tny/PXFVoax4h1XxJKkuq6nd6rLEuxXvp3ldV/4FWfVg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ey22lS+PPDPhqfRdDtvFX9m6&#13;&#10;cunz6T9qeKWzlSV3eXYrpuWXcjb6z/i7oN5oPgjwZbT20f7prx2mtJftFvatLKjpa+bvf5k2bv8A&#13;&#10;gdeVVsab4t1XSdB1PRYLn/iWajt8+3mVHTcj/I6bvut/t0AY9FFFAHtvw9v7a/8Ah9qFz4X8K2kP&#13;&#10;jXSfKt/taRXFw90s7+Vvi/e/upU+dvuMvyfw0fEK/trD4fafc+KPCttN411fzbf7W63Fu9qsH7rf&#13;&#10;L+9+aV/kb7ir8/8AFXmWg+P9c8MaDqGlaVfNYW+pMj3T2/ySy7fuJv8A7vztRr3jzXPE+h6ZpWq3&#13;&#10;zX9vprM9q9x88sW776b/AO78iUAc/XM6t/x/zVvXl4tnFub7/wDClcy7tIzs332oA9O/Z71vXPD3&#13;&#10;jDU9T8Na5JoniC10md7OaGz+1PK3yb4tn+5vb/gFffHwc8Z+KPid4c8OT+I765ttPbTLfXL7U7dn&#13;&#10;idZWuNiWSbfmVXSLc38Xybf43r81/h7481X4Y+NNH8VaHKsOpaXOtxFv+4399H/2XT5W/wBl6+8P&#13;&#10;2ffjp8NvFvhtbTWvFlj8N3/tGS9i8PWsKxQwS7/lf7ZP97+9t+Xb91dtbRqckeUxlE+hfH/jm8s/&#13;&#10;ido/hfSILu/t7/Tri4uprjWPsSLEuzfsf++m9P4Pl/vrX5ufth+J9P8AFvxXiubFW32+nLZXTzXX&#13;&#10;2iVpYpZU3yvsT5tuz5Pm/g+evtfxp+2F8K/Cfhma58VQeHfHHiqD5rPT9BZb23Z137H+0MrLEn+2&#13;&#10;3z7X+61fmt8QvHOpfErxprHijV/J/tDVJ2uJUt12xRf3ERf7qJ8tEqkZR90inT5Zc0jn60vDD2ae&#13;&#10;JtJbULy503T/ALZF593aLvlgi3/O6f7SJ81ZtaGg6xP4b17TNVtlje4sLqK6iS4i3xMyvuTen8S1&#13;&#10;idJ0HxgudFvPiRrs/h/xDqnirR2n3waxrO/7XdfIm95d/wA339/92uPrpfiP4+1D4oeNtV8VarBa&#13;&#10;W2oajL5ssVlH5US/IifKv/AK5qgAooooAKKKsabYS6lqVpZxMqS3EqxLv+5uZ9lEvcLjGU5ckSvR&#13;&#10;XVN8OtThn12J57TfpMSyz/M/zKyb/k+Ss3W/Ct5oOm6VeXMsDxalF5sXks+9V2I/z/8Afdc8cRTl&#13;&#10;LljI9OtleMo0pValPljH/O356GPRRWhqug6noLWi6npl3pr3lqt1a/a4Hi8+3b7kqbvvK/8AfroP&#13;&#10;JM+iiigAooooAKKl+xz/AGdZ/Kb7OzbN+35Ku6D4Y1fxPcSwaRpl5qUsUTSypaRPK6qv33+Ws5VY&#13;&#10;QjzTn7pp7GpzcvIZtFFdJ4T+GfjDx9FPJ4Y8J674jitnVJ30nT5bpInb7m7ykfbWhmYENzLbf6pm&#13;&#10;Spf7YvP+ev8A46lRXNtLZ3EsE8TQ3ETbJYZl2Orf3HqKgC1/bF5/z1/8dSj+2Lz/AJ6/+OpWhZ+C&#13;&#10;fEOpaT/atnoOqXOmbZZft0NnK8W2LZ5r79m35N6bv7u9KxaALX9sXn/PX/x1KP7YvP8Anr/46lVa&#13;&#10;sQ6bdzLuitpXT++i1E5xh8Z1UMJiMZLlw8JSl/dHf2xef89f/HUo/ti8/wCev/jqU2bTbuFd0ttK&#13;&#10;if33Wq9EZwn8AV8LXwcuXEQlGX94tf2xef8APX/x1KP7YvP+ev8A46laFz4J8R2epanp8+g6pDqG&#13;&#10;mwfar60ms5UltYvk/eyps+VfnT53/vpWLVnKWv7YvP8Anr/46lH9sXn/AD1/8dSt3wn8MPGXj2Ce&#13;&#10;fwx4R1zxHbwvsnl0rTJ7pI3/ALjeUjbayPEPh7VfCWrXGla5pl3o+q2+3z7HUIHt5Ytyb/nR/mX5&#13;&#10;HoAh/ti8/wCev/jqUf2xef8APX/x1KfqWiaho/2T+0LG5sPtsC3Vr9oieLz4m+5Km77yv/fqlQBa&#13;&#10;/ti8/wCev/jqUf2xef8APX/x1Kq09EaZkVfvt8i0AT/2xef89f8Ax1KP7YvP+ev/AI6ldzc/ATxn&#13;&#10;YLbtc6fHClwu+J5p0Tcv+xWZ4q+G914Y017xb62v0il+z3KW/wDywasZVqcZ8nMXgqcswp1a+E96&#13;&#10;NP4uU5n+2Lz/AJ6/+OpR/bF5/wA9f/HUpum6beaxqFvY2NtPeXt1KsUFvbxO8srN8iIiL95qu2fh&#13;&#10;HXNS8Rv4es9F1C58QLK1u2kw2rvd+au/enlbN25Nj7v9ytiCp/bF5/z1/wDHUo/ti8/56/8AjqVV&#13;&#10;ooAtf2xef89f/HUo/ti8/wCev/jqVVooAtf2xef89f8Ax1KP7YvP+ev/AI6lVaKALX9sXn/PX/x1&#13;&#10;KP7YvP8Anr/46lVaKALX9sXn/PX/AMdSj+2Lz/nr/wCOpVWigC1/bF5/z1/8dSj+2Lz/AJ6/+OpV&#13;&#10;WigC1/bF5/z1/wDHUo/ti8/56/8AjqVVooAtf2xef89f/HUo/ti8/wCev/jqVVooAtf2xef89f8A&#13;&#10;x1KP7YvP+ev/AI6lVaKALX9sXn/PX/x1KP7YvP8Anr/46lVaKALX9sXn/PX/AMdSj+2Lz/nr/wCO&#13;&#10;pVWigC1/bF5/z1/8dSj+2Lz/AJ6/+OpVWigC1/bF5/z1/wDHUo/ti8/56/8AjqVVooAtf2xef89f&#13;&#10;/HUo/ti8/wCev/jqVVooAtf2xef89f8Ax1KP7YvP+ev/AI6lVaKALX9sXn/PX/x1KP7YvP8Anr/4&#13;&#10;6lVaKALX9sXn/PX/AMdSj+2Lz/nr/wCOpVWigC1/bF5/z1/8dSj+2Lz/AJ6/+OpVWigC1/bF5/z1&#13;&#10;/wDHUo/ti8/56/8AjqVVooAtf2xef89f/HUo/ti8/wCev/jqVVooAtf2xef89f8Ax1KP7YvP+ev/&#13;&#10;AI6lVaKALX9sXn/PX/x1KP7YvP8Anr/46lVaKALX9sXn/PX/AMdSj+2Lz/nr/wCOpVWigC1/bF5/&#13;&#10;z1/8dSj+2Lz/AJ6/+OpVWigC1/bF5/z1/wDHUo/ti8/56/8AjqVVooAtf2xef89f/HUo/ti8/wCe&#13;&#10;v/jqVVooAtf2xef89f8Ax1KP7YvP+ev/AI6lVaKALX9sXn/PX/x1KP7YvP8Anr/46lVaKALX9sXn&#13;&#10;/PX/AMdSj+2Lz/nr/wCOpVWigC1/bF5/z1/8dSj+2Lz/AJ6/+OpVWigC1/bF5/z1/wDHUo/ti8/5&#13;&#10;6/8AjqVVooAtf2xef89f/HUo/ti8/wCev/jqVVooAtf2xef89f8Ax1KP7YvP+ev/AI6lVaKALX9s&#13;&#10;Xn/PX/x1KP7YvP8Anr/46lVaKALX9sXn/PX/AMdSj+2Lz/nr/wCOpVWigC1/bF5/z1/8dSj+2Lz/&#13;&#10;AJ6/+OpVWigC1/bF5/z1/wDHUo/ti8/56/8AjqVVooAtf2xef89f/HUo/ti8/wCev/jqVVooAtf2&#13;&#10;xef89f8Ax1KP7YvP+ev/AI6lVaKALX9sXn/PX/x1KP7YvP8Anr/46lVaKALX9sXn/PX/AMdSj+2L&#13;&#10;z/nr/wCOpVWigC1/bF5/z1/8dSj+2Lz/AJ6/+OpVWigC1/bF5/z1/wDHUo/ti8/56/8AjqVVooAt&#13;&#10;f2xef89f/HUo/ti8/wCev/jqVVooAtf2xef89f8Ax1KP7YvP+ev/AI6lVaKALX9sXn/PX/x1KP7Y&#13;&#10;vP8Anr/46lVaKALX9sXn/PX/AMdSj+2Lz/nr/wCOpVWigC1/bF5/z1/8dSj+2Lz/AJ6/+OpVWigC&#13;&#10;1/bF5/z1/wDHUo/ti8/56/8AjqVVooAtf2xef89f/HUo/ti8/wCev/jqVVooAtf2xef89f8Ax1KP&#13;&#10;7YvP+ev/AI6lVaKALX9sXn/PX/x1KP7YvP8Anr/46lVaKALX9sXn/PX/AMdSj+2Lz/nr/wCOpVWi&#13;&#10;gC1/bF5/z1/8dSj+2Lz/AJ6/+OpVWigC1/bF5/z1/wDHUo/ti8/56/8AjqVVooAtf2xef89f/HUo&#13;&#10;/ti8/wCev/jqVVooAtf2xef89f8Ax1KP7YvP+ev/AI6lVaKALX9sXn/PX/x1KP7YvP8Anr/46lVa&#13;&#10;KALX9sXn/PX/AMdSj+2Lz/nr/wCOpVWigC1/bF5/z1/8dSj+2Lz/AJ6/+OpVWigC1/bF5/z1/wDH&#13;&#10;Uo/ti8/56/8AjqVVooAtf2xef89f/HUo/ti8/wCev/jqVVooAtf2xef89f8Ax1KP7VvH/wCWv/jt&#13;&#10;VaKAHO7TNuZmd/8AbptFFABRRRQAUUUUAFFFFABRRRQAUUUUAFavhXanijR90skKfbItzw796/On&#13;&#10;3Nvzbv8Ac+asqrWlak2j6pZX0SrNLazrcKk33G2vv+egiXvQ9w9m+yreXvxNlgudduYorGJ/NRdS&#13;&#10;ff8A6O//AB8fJ93/AK+Pl2/7NZHxkg0+PwL8N2tINYhuH079++oLdeUzeVb/AOo8/wCXb9//AFXy&#13;&#10;/c/2KybL456/p6+L1tbbT4IvE9slrfL5TvsVIni/dbn+X5Wf+9WT40+J+sePdB8NaRqa2yWvh+2+&#13;&#10;y2f2eJ1d12Ivz/P/ANMkryKixdXEUebljTp/yt3lzL7Wmuu1+h0YWMKGHnGc5SqSjH+9HTsHwl8D&#13;&#10;N8S/iR4c8LqzQxaleLFPKn/LK3+/LL/wCJXb/gFfX954c8NftLeJPCd5/bGk+NNH0Pxd/ZVzZ6TF&#13;&#10;eWv2bRLx/wDQopXlit2/dPFKn7rd/ra+E63/AIe+Nr74b+N9E8UaZFbTahpN0t1BDdq7xMy/39ro&#13;&#10;3/j9e1H4o8xyTjLllyn1t4Z/Z98Latq2nL4g+FcvhnXZG1tbXwadQvFl1W3gtRLaz7pJWdG8391v&#13;&#10;XasuflX5Kq+HvgN4d1jUtGs7n4W3OneNdW0PdN4de21a60rRLr7W6xXF/wCVP9sgW4iT5d7Ns++y&#13;&#10;7fu/Lngn4hah4D1nU9T0+C2muL/TrzTZUuFd0WK6ieJ9u10+bY/y1y9YuMvd/rubP7XL/WxoeIbD&#13;&#10;+yvEGp2f+if6PdSxf6DL5tv8r7P3T/xL/des+iiiPuxLl8R7R4YfSvD3wv0rV9Qs/tNvcTy2s6ff&#13;&#10;3Kzv8+z/AIBXcfB/x9pXh7UNa0rwdAqK1izy323/AG0/vV80vqt5JYJYteT/AGJW3rb+b8m7/cos&#13;&#10;NVvNKZ2s7mezdl2M8MuzctYZvgcHmTThT5fdjzR+zKUftHd/a2ZRy6pgY1Pe+zL7UY/yplWvqzw7&#13;&#10;8P5vibpfwWTRtE8TeIPA9tYpY6h/wiN1sl0fV2une4up/wDR5fK+Ron3Oi7kRNjfJXynRXXB6WPL&#13;&#10;cX1PsPTfh78NYI/Dkeq+Fv8AhMJ9bj8VX91r1xrV0txcf2c9w1u6vE/lbpUi2s+xt27eu1vvW/Bf&#13;&#10;wD8K+MNW0TxDbeB7e40S88OaRe3/AIf0+LUb+WK6uru4ieW3Rb+Jli2QMzSyyssX91q+MaKzpR9n&#13;&#10;GMZfZ/4P9fIup73w/wBbf18z7ds/hT4c+G+h/Et9Fs2SdbDxppTXDyOzta2v2X7On39vyb2+b+Kv&#13;&#10;iKiiny6/9ul/8EK9v+E58NjxNoB8ViRvDmV+2CPdu8vZxt2/NXiFWIdSvLZdsVzIi/3EavGzDAzx&#13;&#10;nLyS+E/ReDOKMPw48SsRGUo1I8vuu0onrHjz+xPt2q/8I/8Abv7E+b7P/aG3z9uz+Lb8teP1Ym1K&#13;&#10;8uV2y3Mjr/cdqr08swM8HGTnL4jTjbirD8TzoPD05RjTjy+98Uj7N8E6hovxF+H3w5XV9KWbW/Fr&#13;&#10;S+HdTm+2JavqkWkxebaWvmt/qmuJXsomff8A8u6f36xrT4EaP4i0Pbqnw6bwb8Qr/wAPazLp3g6G&#13;&#10;e886eWB7drW6it55WnV2VrpPKdmVvs+5Ur5Lor2qnLLm/vf1/X9M/Noy5Yxj/KfXHg/4dW3wx/aM&#13;&#10;+H+lRaVJo97ceA5b3U7S4Z/NW8bSrrzd6N91t38H8NY3wF/Z90v4oaf8J7+Pwxca3YXGtapa+K7q&#13;&#10;3ln8qKJEia3WVlf9x8rtt+7u/wBqvmCioj7kub+t2/1sZVY88Yx/rax9qeNPh/p/ir4a+DLrXPBD&#13;&#10;Jolr8Mlun8fPdToljdRJK9vbr83kNul2J5TK0rfaPl27K439pT4UeAvh14PuovD/AIR8TIYp7L+y&#13;&#10;PGP9my/2ZqMTRb333jXksE+9X3L5UEG3Yy18u0Vco839edzWPuRjH+tgqfT/APkIW/8A11SoKdDM&#13;&#10;0MqSr99W3rR6GE/fhY/Rjwbo9t4gj0W88eXseneH/P22ELRbHun2IvmyuvzeUiIib68K/bC+G958&#13;&#10;MdPt7Zm2W95q1wkWxf8AXxLFE6S7/wCL/W/+OV5Vrf7Sfj3xDfveahqdtNcMuz/jziRFX+4ibPlW&#13;&#10;snx58bPF3xL8P6LofiHU1vNN0ZpXsYvIRPK83Zv+dPm2/JWMcBhIU415SlKt9r+WPp6d+vlsYZHP&#13;&#10;E5Lh6uBpfw6nxS+1L+v6uS/s7/8AJevhv/2Mmm/+lCV9reA38OQ/HPT/AIm2ctt/bHjDUf8AhG/7&#13;&#10;PhZN9rfxO/8AaFw6/wAO+K3t2/7fXr86qK6ZS92P9b2OiUfdlE+sdH/Zz0Zv2cr3XNS0Hfqv/CNr&#13;&#10;r9p4k0+0uvs+5rpE+zy3TXvkPP5W9XiW1XZ8vz7k+bq/GXwF8E+H/FvieDV/hLq2i6JpHiSwtdDT&#13;&#10;R57y6vvE9u7S/aLeLzZds/yLv/cbXVF2u+75q+JUfayN/drb8eeMLz4heNNb8UahFBDqGrXkt7PD&#13;&#10;aKyRKzPvfZud/lonL4eX+ti/+XfL9o7H9ojwL/wr/wCIX9mrpmk6NDLZxXUVjpi38Xlo2/YZ7e8d&#13;&#10;54J9nztE7/3Nu5X3N5jRRWUY8oBRRRV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egf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N+&#13;&#10;zz8Vl+98LvGyf73hu8/+NU3/AIZ++Kn/AETLxp/4T15/8ar95NW/491/3q5u+1yx0u6soLu8jtpb&#13;&#10;yXyoEdv9a3+f/ZP71AH4f/8ADP3xU/6Jl40/8J68/wDjVFfubRQB01FU7y+t9PtZbm5lWGCFGklk&#13;&#10;c7VVV+8xrI0X4g+GvElw8Gl69p1/Mn3kt7pXZfwoA6OiiigAooooAKKKKACiikoAWiikoAWiikoA&#13;&#10;WikyKKAFopKWgAopM0ZoAWiiigAopKKAFooooAKKKKACiiigAooooAKKKKACiiigAooooAKKKKAC&#13;&#10;iiigAooooAKKKKACiiigAooooAKKKKACiiigAooooAKKKKACiiigAooooAKKKKACiiigAooooAKK&#13;&#10;KKACiiigAooooAKKKKACiiigAooooAKKKKACiiigAooooAKKKKACiiigAooooAKKKKACiiigAooo&#13;&#10;oAKKKKACiiigAooooAKKKKACiiigAooooAKKSigBaKKSgBaKTNLQAUUUUAFFFFABRRSUALRRRQAU&#13;&#10;UUUAFFFFABRRRQAUUUUAFFFFABRSUUALRRRQAUUUmaAFooooAKKSloAKKKKACiiigAooooAKKSlo&#13;&#10;AKKKKACiiigAoopk3+pf/dP8qBjfPj/56L+dHnx/89F/Ovx0orxv7SX8p+zx8N5ySf1r/wAl/wDt&#13;&#10;j9i/Pj/56L+dHnx/89F/Ovx0opf2kv5Sv+Iaz/6Cv/Jf/tj9i/Pj/wCei/nR58f/AD0X86/HSij+&#13;&#10;0l/KH/ENZ/8AQV/5L/8AbH7F+fH/AM9F/Ojz4/8Anov51+OlFH9pL+UP+Iaz/wCgr/yX/wC2P2J8&#13;&#10;5OzqB9aXzkZioIP0NfjrXsP7Iwz+0L4S+t3/AOk0taUswVSfJynDj/D+WBwtXFfWebkjKXw/y/8A&#13;&#10;bx+kGrf8ey/71cNr3w68PeJL977UrFry427Nz3UqbV/3N9dR42/5FbUf+uEv/oDV8816x+Rnv9vF&#13;&#10;HawxxjPlou1fMLyN/wB9NRXA/Cbrqv8A2y/9nooA6D9oLxNfeC/gH8S/EGkyJFqek+GtTv7Z2Xcq&#13;&#10;yxWsrodv+8tfmL+wH+1ff/E34i6p4R+JHhVPHM2o+bqMWvWOmK2oWsqoF/5ZLuVNq8FNu2v1d8ee&#13;&#10;D7H4heCfEHhXVN/9ma5p9xptz5TbW8qeJon2++1jXz5+yj+yt4M/ZV8feKdE0KKS4udVtor201C9&#13;&#10;Aac26tsli3eis0X/AH3QBp+B/wBoXQvDfxo0z4VXmuTXb6tYvd6R/aUTx3cDI/zWsu773yfdb/ZN&#13;&#10;eszfGrwNb6tc6bJ4p01L23n+zTQNL80Uv91q+c/24vhpdeJPiL8G/Fnh2CP/AISXwxrX9oXMu/a6&#13;&#10;WC/fb/vvbWfZ+DdU+K3xA/aE8H6X/Y8en6prFrFc3tw2+W3/ANHTe8Sf3qAPrTw9440HxZeaha6R&#13;&#10;qttqNzp0vk3cVu+5oH/utU83irSLfxFb6DLqNuutXEDXEViz/vXiX7zbfSvnT9n7xT4b+GuvfF+L&#13;&#10;UtctIbez1+K3864uF3ybbeJK89+K/iO/h8Wab8b7TRbh7LRNaWI6qk6eS+kf6p0/77+agD6/tPiT&#13;&#10;4Xvm1pLfXLOV9H/5CKrL/wAev+//AHakm8feHbbTtJv5dZtIrLVpEisJnl2rcu33VSvm74rWEehf&#13;&#10;tDeEl0HUoLbRfifA1rrUS/8ALVYE3pKn+06fJVL9pnRrz4nSa3o3hrRZL9fBNnFLp01rKqLZ6ipW&#13;&#10;X/0BUX/vugD6T8TfE/wp4P1OLT9b16z029li86O3uHwzKDjdXy7+25+2N4n+Bdv4Bu/hyuh69b+J&#13;&#10;PtI8y7he4D7PK2GLZKn99vyqjrPxQ1X4m+P/AIUeKvBSaTeeIrzwXqUqWOqP8jy7ot8Xy/xb1r5K&#13;&#10;/akvNJ0H4R/Au50uaa/a11HVrjULe4XyngvPtFvLcW+z+DY9T9qPMa07e9f+U9ysv+Cgnxr+EniT&#13;&#10;Sv8Ahd3wrXR/C9/L5X22z0+4tZU/3Wld0l2/e2fK1evax+1z4lX9tDwh8MdJTRrzwRrunwXovvIl&#13;&#10;N06yW8sqMj79uPkX+Gvlr4+ftb6/+3ZoekfC/wABfDm7hup76O7lmef7Qybdyr91VWJfnO5nroU8&#13;&#10;LwfCn/gop8IfD13exlND8O2Ony3UrbFd0sJk3VrBKUo83f79GYP4Zcv8v6n6Za5rFp4f0i+1S/nW&#13;&#10;2sLOF7ieZj8qxqu5m/Kvzt1j/gpB8WPGmsazqvwp+FK6z4F0dsXF9eafdXUuxTne7ROiRfL82359&#13;&#10;tfXP7U3ijSbz9m/4lwWurWU1w3h+92Rw3KMzfum96/PD9lD/AIKCaH+zj8II/Bd54JvNXuBeXF1L&#13;&#10;dW14kSP5p/u7K5vtS/uouS92L8z6G8cf8FE7rVv2XIPiV4J02xtPEtvrVvpGqaVqyvPFbs8TuWTY&#13;&#10;6FkbZ8rf71fQevfGTW9J/ZFm+J0MVm/iJfCyayIXib7P57QK+Nu/ds3H+9X54/se/Bdf2mvhL8cf&#13;&#10;DFtLHpd5cXdhqOmu3+qhnV7hkVv9nb8lV/8AhMv2k/EsJ/ZRaLT/ALbaxJZ3C7olm+xIivsa437f&#13;&#10;K2bfufNt+X/ZrWUZWlTju7Sj92v4ijrKMvsxv+Z9KWH/AAUZuvC/7LOg+P8AxLpdlqfjXXr66s7H&#13;&#10;SdPLQW7LE+3zW3s7KijaP9pm4rmPCv8AwUd+KfgfxVo0fxr+GEfhvwxrLL5F/a6ddWUkSnrL+/dl&#13;&#10;kVcr8vytXj/7XPw9tP2V7z9nnRJSNbTw5DLf3vl/ItzL9qSWXbu+6r/drM/bK/bv0j9qL4d6X4bs&#13;&#10;fCF5oVxZ6kl/9quLxJRt8p12/Kn+3ReO6973hRXSXun1N+2B+2T8TPhH8a/DXgv4b6Po/iIa5pkF&#13;&#10;1bQXNpLcTzSyySooTZKnHyLWB8O/+CgnxE8F/ErSPCfx5+H0fhG31dkittSt7S4tRHuYIHdZXdZE&#13;&#10;3MNzI/y14d+0t4/X4V/Hr9nvxfc2kmopo/g/R72W3jk2PLt3/Lup3xc+Omr/APBR74neAPA/hfwo&#13;&#10;fD9vZTSXEtxcXKyyojbPNlZti7VVV+5/HVxjyuzXNq18gqNSV/h91P52PZ/jN+218dNF/aU8VfDL&#13;&#10;4ceFdF8SHS2Q21sdPuLi4aLykd3fbKn9+vRP2f8A9ob49al4m1y4+NHgW18F+CdM0efUJNTTTZ7f&#13;&#10;Y8ZU7dzyv/DvP4V8o/Ejwj428Rf8FBvHWk/Dzxha+CfECp8uq6hfPar5S2sW9NyI/wB7/dr6l8Ua&#13;&#10;T4w8I/sH/EzRPiF4407xr4t/s68la+0/UGuv3Dbdib2RW/8AHe9ZKXLQ9p5FL3qvL5nk2pf8FJvj&#13;&#10;B4xvNX1/4cfCWPUPAGkyYury7sbq6lVFOS0ssTqsTbfm27H2/wC3X2L+zD+0Zon7Tfw3i8TabbSa&#13;&#10;bewv9l1HTJm3tazjqA38Sn+Fu9fnl+zD/wAFC9D+AHwQtPAd54IvNYuIZbp5LqG8SJJfNd3+7sr2&#13;&#10;L/gj7N53h34mHG1WvrNtn935Ja2jH4l/KjOo/hfmforS0UVBYUUUUAFFFFABRRRQAUUUUAFFFFAB&#13;&#10;RRRQAUUUUAFFFFABRRRQAUUUUAFFFFABRRRQAUUUUAFFFFABRRRQAUUUUAFFFFABRRRQAUUUUAFF&#13;&#10;FFABRRRQAUUUUAFFFFABRRRQAUUUUAFFFFABRRRQAUUUUAFFFFABRRRQAUUUUAFFFFABRRRQAUUU&#13;&#10;UAFFFFABRRRQAUUUUAFY3iLVpdB0S/1KDTrzVmtYXnWwsFRrifaufLiV2VdzdtzLWzRQB8zR/tpB&#13;&#10;/GDeFl+CfxU/t5bFdRfTv7O07zPszOY1l/4/vu71Zfwr33w/q8uvaFYahPp15pU19Ak7afqCotxb&#13;&#10;7l3eVKqMy71+621m5HWvErVj/wAN5at/2T21H/lRnrxKx8D+HvFH7I/ib416zdzj4qxWOqayfFRu&#13;&#10;5Yr3S7+CSbZaxNv/AHcUTRrF5H3G2/MrbqXNyw5pf1q1+gcrlUlCPl+KT/U+8tw25rjvhl8QtO+J&#13;&#10;3hVtc0uC7t7L7de2O2+VFffbXUtvL91mG3fE+3n7uPWvnfwX4R0z9oj4xeK5PiZYNf3/AIf0bRW0&#13;&#10;nRpp5IorD7Ta+fcXkKI/yytPvi8376/ZvleuF+HreErz4CfDvwnqdp4k+JEuo+KfEsuneHNFu4ET&#13;&#10;X0g1C+3S3jyyRRPAqskvzOqszJ8jfdq5R5fUlPmScf60ufeeM1i+K/EVt4Q8Maxrt2kktppdnLez&#13;&#10;rCu52WJGZgo/vfLXxF4E+Gc3irWP2hvhRpvhpPh7ZSaRpGp6R4fh1RLyHSdSb7Q0VwiL8sDM9vbv&#13;&#10;sT5fkX+9Xpvwx8WQ/tTfETwvqt/ZB9G8N+Elm1CzmX7msainlSxMP70UEU6f9vFZSUpL3f63/wAv&#13;&#10;yGrRev8AW3+f5n0L8P8Axpb/ABE8D6B4psYLi1sdasINRt4L1VWaOKVFdA4VmG7DdmNdPu618ifG&#13;&#10;74NS638Q7ZNJ8HeHPi34b0Pw9a6YvgHUdeNne6J80uy7t1fdEWlRUTfLsb/R12P9+vYv2afEml+J&#13;&#10;fgn4am0mbXJ7S2jl08/8JLKsuoRy28rwSxzyL8rujoy7v4ttXKzUpRJ1jyxZy1z+1rDJ4g8TaZo3&#13;&#10;wp+I3im30DUpdJu9R0XT7OW3M8QUuE33SyN95f4K9R+G/wARND+LPguw8T+Hp5LjS7wOifaI2ilj&#13;&#10;dHZJYpEb5ldHRlZT0K18wfCH4a+P/GHiD4xXXhf4vat4EtF8cajF9gtdD069jaXZF+9LTxNJ/d+X&#13;&#10;cPu1yfhLUn1j4e/D34X6jKun6EPiPqnhbxHqOkzzQxa68EV3dbzJvZ1+1XATzU3/AH96fd+Wppy5&#13;&#10;ox7tJ/fb/MfVvom/wv8A5H31xwKUDGa+HPi0h/Zm8TfEDTPhTE+g6dJ8NtU1+bRbJnNrp15BJFFb&#13;&#10;3cUX3YmZZZd23732cf3K3vG3wp8I/A/SfhZ4x+HpktfFWoeJNH02TVIb6WaXxFb3kqJP9qbd/pWY&#13;&#10;meXc/wBzZuXbVR963n/m1+hVrX/ron+p9E/Df4laZ8TrfxBNpMN5bjQ9au9BuRdIg3XFs+x2TazZ&#13;&#10;TP3c4PP3a1NG8XHWvFHiPR/7G1ax/sd7dP7QvbXyrS+82LzN1rLu/eqmdrf3W4r4P8A3Go6h8TNZ&#13;&#10;0nx1ZRxfBi++KWtW6vFc/wDH5rH2hXtEv02f8e25SiLu+aXZv+TbW3+0EryW/wC1nHFLNav/AGv4&#13;&#10;NVZYG2vF/wAeXzLRFXUZd0v0/wA/uDao4S6N/mz79oxXyXrfgHRvgL+0l8PP+EC0r+zZvEWia6mq&#13;&#10;28dxI39qS20VvLBLcbm/eS7i/wC9b5vnbmvIvFXwu8J6p+xPovxUnvZv+Fg69b6RqWp+Jmu3+0aj&#13;&#10;dT3Vv5trKd3zxb2ZFh+6mxNq/LUxXN/XdtfoKUuWPMfopSHgUUN90/Sn0GeAWH7VU2v3mtx6B8JP&#13;&#10;iB4js9J1O60ma/0+LTBBJPBK0Uuzzb9HK7lPO0V6J8K/ixoXxe8Ny6zon2uAQXMlhd2OoW7291Z3&#13;&#10;URxLBLG33XXj86+WfhQfjbp/g/4nal8N7vwVe28HjXX3g0XWtJupbqcrfS71WdLyKPccfKpVR/eb&#13;&#10;q1Yer6tJZ/sv6JqXgzXpdbvPiP46t18VanqMkuiFZ55fKuLWUQeZJZLvgitW2l2VW++27fSh7yi3&#13;&#10;1S+92/Ac9JS8m/uV/wAT77yByelHB6V8aeD/AIW+KPhP49uVTTPAHw90DUvD2oJeeFPDPiK7um1G&#13;&#10;RQjJdxWstrEqNF8yvKv3vN+b+GuD8L/Dvw78Pf2R/hJ8TfC5mPxJWPw4sGsJeu9xfefcW0Eunud2&#13;&#10;Gg8p3i8n7qbB/EtUld/d+La/Qn/g/hb/ADP0I4pOOa+R/CHwr8I/HzV/ix4g+IgbVdb0nxRfaRZv&#13;&#10;NdyxSeH7WBUEH2XYy+QzKRceamGbzeted/DHR4f2hfF/7P8AJ8R7eTxB9s+HWp3V3DdSN5Wo7bqx&#13;&#10;SKWdB/rNy7ZcN/FsbqtKPvcvn/k3+gPS/l/nY+1/D3jrSvE3iLxNo1hJI974duorK/3x7VSWSBJ0&#13;&#10;VT/F8kqH/gVdL6V8R6f8GfDWn6p+1D/wjLaH8PNenv4NKtfETf6FHAs+n2UrxNOu1kSWV/m2Hduf&#13;&#10;cvz10HwH0ex+Ffxx0/QNR+G0vwq17XNKulgg8N6yt/4f1vyGiaWdk2JKlwm/5WdF+V3G56Ix5uVL&#13;&#10;t+hUvdPr09q4T4yfFbT/AIK+AL7xdqum6lqtnazW8BstJjSW6leedIEVFZ1U/PKn8Qruz2r55/bo&#13;&#10;tJ7r9nPVoLa8axuZdX0ZYrxER2gf+1bTa+x/lbb/ALVQ+g4mjof7VFjeeKtF0XxN8PvHPw+fWLlb&#13;&#10;HT7/AMS6dAtpPdNnZB5sE8u122/KH27q9C8H/ELTvGOt+MdJsLa7hufDOprpd21wqKskrW0Vxuj2&#13;&#10;ucrtnXlgvzbvSvmP42eDfHfwrufA3jTxZ8Tbn4o6HpHibTUHhrV9ItLMyzzzpbx3ED2axbpojLvV&#13;&#10;JVdeD0+9Wd421K7t734vaXFqd1o2l698WNE0bVdQtZ2gljs59P01ZVWRPmj3/LFv/wCmtaw96/8A&#13;&#10;XWK/Uzl7vvf11/yPuAij1r5TvvBGj/s+/tDeA9N+Gmmf2LbeJNK1f+1/DtjIwtZxaxJLb3XlF9qS&#13;&#10;+a3leb/F53zVzfwh+Hvw4uvgZ4B+Mfi3VNQsfHWovYale+NILmZtQlvridF+x9H3Qea32f7Pt2Kv&#13;&#10;8K/eqEub+v67Fo+lPht8TNL+J1t4gm0iG8txous3mg3IukQbri2fY7JtZspn7pOD/s11l5fQaXaz&#13;&#10;3d1OtvbQRtJLLI21UVR8zE+1fnt4BuNQ1D4mazpHjqzji+DF78Udat1eK5/4/NY+0K9ol+mz/j23&#13;&#10;KURd3zS7N/yba+7/AIhahoej/D/xDeeJsjw3b6dO+phYnk/0Xy2835Y1LH5N33RmlL+FGce36f18&#13;&#10;hJfvHDzf5tf15nj8P7anhRbSLWp/CXjq18CShGXxxcaEy6UI2A2zN83npF/01aIJ/tV6vZ/EnTL7&#13;&#10;4lT+CI4bltTt9Ih1trjapga3llliTa27du3RN/DXz7qfhXxj8Lfgnear4X8d+HviT8KbHQ/Pi8O+&#13;&#10;ONJjcXGlpEW8hb+BkVlMQ2r5sEvX5s1zPxL+I1/pus/EXxt4Vt5tH1BPgrZapp8Xl/PZ7pr10+X+&#13;&#10;8n/slU3Z8v8AWzf6D5bx+780v1PtjjrXM+E/G+l+MLzXodNkkc6JqT6Xd74yoE6ojsF/vDEi18we&#13;&#10;N/hX4S+COl/C3xh8PTJaeKdQ8R6RpsmqR38s0viG3u5kSf7U+7/SsxM8u5/u7Cy7aw9C+DmhReC/&#13;&#10;jvZeEf8AhHvBWu6l42/suK7upfsEN5EHtJf7Okmi/eqk++WL5Pn/AHzbanTmcV5/enH/ADM+ayj5&#13;&#10;2/X/ACPuXpR1r5S/ZwsdO+H/AMYtU8J3Pw7uvhTr2o6L/aEWh6Tq8V/4fvooJ1R7uDaqPFPumRWD&#13;&#10;ou5dv3ttfVi1fS5ZxHxN+JGnfC/RdP1PVLe6uYbzU7PSI1slVmWW6uEgiZtzLhd7ru5496X4qfEf&#13;&#10;TfhT4TPiHV4by4sUu7WzKWSK8u+e4jgQ4Zl+XfKu7n7ueteaftqXUVh8K9C1G6dYbKw8YeHbq6nf&#13;&#10;7kUS6rb7nf8A2aX9ti4j/wCFJ21p5o+16j4j0K1s4R96eX+07d9i++1Hb/gFKL93/t635f5ifxfL&#13;&#10;/M9/o718XfHD4V3fiD4meONfk8H6b8XtGxBboLDxEtlr3hB1t0LrarL+6VuftCnfE/z/AMS7awNd&#13;&#10;1DVP2jfiZ4Q0bSNH0fx74J/4QKw1/T9L+IWr3Ngl68sro91NFBbyrPOirErbl2r5u5fv1C1f9eb/&#13;&#10;AEG/d/r0/wAz7vLCnfhXwH4k8D65a/Dfw54Q8UavpNxpyfFbTLS2sPDHiC6vm0q1ZRv097qVYpVY&#13;&#10;bn+X7ypMqj+Gu6+Ln7PtpB4006x8KeBPCXxD8J6HoixD4aXOr/2dLpby3ErfbbaLa0W6X513S7P9&#13;&#10;T8r/AH6rz/rZP9bCT97l/rdr9D7CXrS15F+zDr2m678GdHOjNrrWtjLcaa0Pia4W4v4JYJ3hkhll&#13;&#10;XKybGRlVwzblVfm6169VsEeIfEb9pi18BfFIeA7LwH4x8a68ulLrMi+GbW2ljigaVolLGW4i+bch&#13;&#10;4rY+Ffx20f4p6zq+hjRPEHhPxPpEUVxd6D4msBa3SQS7gky7WZJY2ZHXcjsNymvEfHVv8QZv269R&#13;&#10;T4e6h4bsdRHw/s/tEniayuLqJovt9x91YJotrbqrfG74P+KNH+Dvx3+IfxA8Sabr3ivUPAt1o8EG&#13;&#10;i6c9nYWNpGksuxFklld2aRyxZm/Cs4vlp878/wA2O16koR8vxS/zPqjxF4qPh7VPD1n/AGPq+qf2&#13;&#10;xffYvtGmW3mxWP7p5fNum3fu4v3e3dz8zIv8VdJxXx/4l+Gfhv4c69+zoNB0yO0n1Dxet1qF0zM9&#13;&#10;xez/ANjXo82aVvmd/wDaasnwF8P/AAB42+Duu/F74k399Y+LLfVNTur7xZDdy/2hoP2a+miSC1K7&#13;&#10;vKSJIkXylXa/8SNuq9E2u3/A/wAyYu8Yy7/8H/I+sPDfi3/hINY8Q2A0jVtO/se7W1+16hbeVBfb&#13;&#10;okl822bd+8i+fbu/vq6/w102RxX5/wDxWjXUtJ+PlulxcWyXXxT8KJ9ot2aKVNy6QNyN/C9d94i8&#13;&#10;K6d+zv8AHy1X4caT/ZH9teBddv7vTrVneK+vLR7RreV0Zvml/euu/wC82+pb5Y3l/WlxrV2X9a2P&#13;&#10;sLjimS48t/8AdP8AKvgPxd8JfBFj+zT8NfiFZXjz+Mta1XwxeX/iN7x2uNdmuL+1eVLj5/3q7tzq&#13;&#10;n/LLyhs27a+95mPlyH/YNPaTi+jsOLuoyXU/HmiivobXvAEOk/CjxU2o2VtM+n6fpclrqVroccNv&#13;&#10;udoldoL3f5lzuVvm3Lt3V8rToSrX5T+vsbmVPL/YQkvjfL+KX6nhGkaDfa8t79ht/tH2O1a9uPmV&#13;&#10;dsK7dzfN/vLVCvqGXQ7zRj8S4bLQNOtfBsXhuRdL1S3s4185dke3Zcqu6bcu9m3M3zf3awpW0u1h&#13;&#10;v7D/AIRzRGitfBVrrEMr6fH5v2vbD+8Ztu5vvfMrfK235l+Zt2ssNCEeaU/61/yPBp8STqzfLT/l&#13;&#10;+1/h/wDkjwS10+S8W5aNoU8mPzG8yaOPcv8As7m+Zv8AZX5qrV7zf+H9Iu11W+bS7GOe6+H8Opss&#13;&#10;drGsS3PmKvmxqq7Y2+X+Hb/FV/xda6VdeKPH3hwaBotrYab4bXULaW2sY4p1nWOCXd5iru+bzW3L&#13;&#10;93j/AHqzlh+Xr/Wv+R0Q4ilOXL7P+vd+/wCI+d69E8C2fwvfSG/4TO58UW2rrMybNJWHy/L/AIPv&#13;&#10;Ju3fepfgR448M+A/HEGp+KNCXWrNf9VLnc1o3/PVYvut/llrsdd+MnwvutYvpU+D9rdb5nb7X/bk&#13;&#10;48z5vv7PK+XdSoxj8fMaZniMVUqfVadCpy/zRlGP/pTItZ+G/wANNW+E/ivxT4OvvEk17ojWyvBq&#13;&#10;zwLE3mSov8K/3d38VZ/7I5x+0J4Sz63f/pNLW54fvbDV/gD8ar7TdNXR7GW70poLBZml8lfPT5dz&#13;&#10;ferD/ZFx/wANDeEs9M3f/pNLW/u+1pf19o8Xmq/2RmVKrOUuXm+L4v4cX+p+h/jb/kVtR/64S/8A&#13;&#10;oDV8819DeNv+RW1H/rhL/wCgNXzzX0h/Np6D8Juuq/8AbL/2eij4TddV/wC2X/s9FAHq+p339n2N&#13;&#10;zcrBLdGCJpPJt13PJtB+Vf8Aar8XP22v+CgnxC1z45S2Pg+fUfAdr4Xlls44wvk3crZ+fzf9n5V+&#13;&#10;Sv2i1GC4urCeG2uHtLiSNljuEVXaNv4WCt8p/GvnTVv2HfCHjL4kXvjjxjqEvijWLgIq+ZY21uI1&#13;&#10;X7gV4kV/4ufm+agDyj9hHxF4r+Ofw507UvGF3d6p4gbVPtWq6lcRsvl2cWxre0y399/mZf7v/Aa+&#13;&#10;oPHfjDw/8H9QXU5NHjjF+rPPLY2/+kSyfwj5fvV3PhnwppHg3R4tL0PT4NNsIvuW9um1RUmqeHtN&#13;&#10;1pla+s4bx1VkUypuwrdaAPI7DxF4I13w7r3iX/hB0RLKVXlW7s0SWZm/j2MP/QqpXvxw8I6Pot3o&#13;&#10;uqeFp47VblreKwtrMXEU/wA+35FWvZo/DelrDcRCwt/LuFVJV8v/AFir93dVVPA3hxPu6LY9f+eC&#13;&#10;+u6gDzvxx8UPAnhPWdFttY0SRr77It1YYs1doou23+783y1D/wALs8MW32xdM0K4N7qMDXZT7Oqe&#13;&#10;f8j/ADS/ijLXq19oGmaoyvd2Ftcsq7FaaJX+X71VZPBehSTyznSbQzSuXZvJX5m27f5UAeYfD3xd&#13;&#10;4V13xJBBpnhW0sTZ21xL9rW3RGSWJ9kqJ/wKuE+Iv7Ongr9sSPw9rxuNQ8LroN9LciG0it/9KllS&#13;&#10;3l3S/e/hEVfR1r4P0SxuJbi10y3triWPynliiCtt9KXwz4V0vwhpKabpFpHZ2qc7EH8X96j7XMBp&#13;&#10;WtnBZptghjiX0RdtfK37RH/BPnwp+0d8SJfGWr+J9Z0q9ktYrX7PYrFs2x/7y19Xg0uaUlzBsfDX&#13;&#10;hn/glL4H8K6hPdweM/EMzy2d1ZFXjt/uzxNE7fc9Hr6J/Z//AGd9B/Z9+G8Xg/TriXWLSOeWf7Xq&#13;&#10;EUXmsZDz91a9dopgeB/s2/sn6F+zPqPim70bWdQ1R/Ecsc06XioqxbGc/Lt/66GnaV+yjommftNa&#13;&#10;l8aY9Z1CTWryFoW05gn2dQYliz03dEr3j0o9aYfzeZ4N8cv2TdC+PHxE8FeL9W1nULC58KzLNBaW&#13;&#10;qxNDPtlSX596nulaH7SX7MGgftLeCrHw5qt9c6FFa3yXq3GmxRbyyo67DuX7vz17UKDU20sO+tz5&#13;&#10;t1z9inw14i+Jnw68a3OvakbvwXp9np9ra7YvKulgL7Wl+X+LdVzxB+x54c1b9ojS/jBp2s6joGvW&#13;&#10;flia1sUiEF1tXY275c/OnytX0Fu/lQG/lWl5c1zPpb5Hx38Z/wDgmn4O+NnxM17xrqXivXtPvtWl&#13;&#10;SSW2tREYk2oifLuX/Yqv4B/4JjeC/h/D4ohtPF2vXJ8Q6PLos/nJB+7ildGd0+T737uvs/qcUvSs&#13;&#10;4rkjyou93zHlHwN/Z+0L4FfCq08E6fNJq9jbtO32q9jTzW812c/dX/arn/2Yf2T9F/ZdtPEVvoms&#13;&#10;3+rprdxHPL9vCL5Wzfwu0f7de7ZozVc0ua4raco6iiikMKKKKACiiigAooooAKKKKACiiigAoooo&#13;&#10;AKKKKACiiigAooooAKKKKACiiigAooooAKKKKACiiigAooooAKKKKACiiigAooooAKKKKACiiigA&#13;&#10;ooooAKKKKACiiigAooooAKKKKACiiigAooooAKKKKACiiigAooooAKKKKACiiigAooooAKKKKACi&#13;&#10;iigAooooAKKKKACiiigDl18B6Inj2XxkLD/ippdNXSHvfOfm1WVpVi2btv33Zt23dzXG6x+y/wDC&#13;&#10;/W/FEviO98JwzahNdDUJ4ftM62U91/z3ls9/kSy/7bxs1etUUAeb/ET4C+BPilqFrqfiPQvtmoWs&#13;&#10;Elst1a3c9pM8D8vBK0Do0sR/55PuTn7tY9x+y58Mp/Auh+EU8KR2Wh6JeTXumQ6fe3FpLYSyyO8r&#13;&#10;W88ciyxbmlbKowXB2/dxXsFFHTlA8k0r4Q+Gvgja+IfEvw+8Ci88S3VlHFNZWl/5Uup+UzugeWd9&#13;&#10;jS7pX/ev8zfxOar/ALNfwouPhd4N1OXVbG10zxH4o1q88RataWcnmRQT3MpdYFf+PyotiFv4mVm7&#13;&#10;17HRQB5p8QvgH4G+KGrQap4g0iVtVgt/sq6hp2oXVhcNAW3eU0ttLGzx5/gbK12Phfwro/gnw/Ya&#13;&#10;JoOn2+kaTYxeVbWVpHsiiT0VRW1RQB4br37Gnwn8ReINZ1y90LVBfaxcteX/ANk8SanaxTyt952i&#13;&#10;iuVj/Ja65vgd4Db4cx+AP+EU0xfBkKqItHitwkUbbt+9NvzK+/59/wB7cd27NeiUUdOUOtzzvwD8&#13;&#10;EPBPwxj1P/hH9DWKfUtov7y9upr+6vFUbVWWed3ldVH8LNtGT71leD/2Yfhl4E8SW+u6J4WjtdQs&#13;&#10;932Hzbqe4h07d9/7LBK7RW27v5SpXrBoFLzA86vvgT4GvvCPiTwvPoKzaH4kv59U1Oze5m/f3Uri&#13;&#10;V5Vffujbeqsuxl2bRt24qPWPgH4F1+HxPFqGitcr4mksZdX331xuuXs9n2ZyfN+XZ5Sfdxu2fNur&#13;&#10;0qimByuueA9G13xVoXia6sRLr2hR3MWmXbSyD7OJ1VZflVtrbgi/e9K+Qta/Zj1j4iTR6Nqfwa03&#13;&#10;wrql3rFvf6r4rtdf83RF8q6SWW4sLDzWeKedEK/6qL/Wvvlb+L7npKI+7LmCXvR5QpaKKAOX8H+B&#13;&#10;dE8C2OoWmh2Jsbe/1C41S6XznkL3U7mSZ/mZvvM2do+WsBPgV4Dks/GVnceGbOex8Yzi616xnZ5b&#13;&#10;S8uCqJ5vlO2xW+RSWRV3Mob73Nej0UAeR6J+z54N+HOj+IpfCehSLrWoafJZ/bb7ULi+uWTaxWFZ&#13;&#10;rmV3WPd/BuVK4n9mn9lPwt8N/h58Ob7WPCUWn+ONH0a1W6iku3ngtb/ylWaWKJZWgSV23bpYl3Nn&#13;&#10;71fSNFTH3f69f8wPK/HX7Nfw3+I+vS63r/hpLzULhFjvGhuriBL9E+4l1FE6pcqvZZVYV1CfDnw7&#13;&#10;D4t0vxJHpiw6tpOny6VZSwsyJBayNEzxLErbcfuYv4f4K6wGjdTj7uwbnnGofAXwFrXiLxHrl94e&#13;&#10;S7vPEVl/Z+rxzTzNa30W1V/e2+/ymbaiL5mzdhcbqg+Hv7P/AIE+FusT6r4d0eWDVJIPsovtQ1C6&#13;&#10;v5YoM7vKie4ldooshfkTavy9K9Pooj7oS94K4/4kfDXw58XvBt94V8WWD6lol40TT26XUtuzNG6y&#13;&#10;p+8iZWXDojfK3auwopgeLeEP2R/hV4L8S2HiCx8M3F5rFg3m2dzrWsX2qfZX/vxLdTyqj/7S/NXY&#13;&#10;XXwi8IX1j4usrvQLW+svFlx9p1q2ut08N3J5MUW9kb5V+SKLhNv3N33ua7migDzb4b/AXwN8LdRv&#13;&#10;NT8N6G1vql1GkD6hfXlxfXXlL92JZZ3d1jH9xWC1S039mn4aaf40XxTbeFIYNWS8a/jT7RP9kiun&#13;&#10;+9cpa7/ISf8A6aqm/wD2q9VzxR2pf3g8jzm++BPga+8I+JPC8+grNofiS/n1PU7N7mbM91K4leVX&#13;&#10;37o23qrLsZdm0bduK7pLCNLJLUr5sSp5e2VvM3Lj+Ld96rZNA6Uw8zwuH9iP4JW+rrfR+A7RI1uP&#13;&#10;tQ0v7Tc/2Z5u7du+web9m/8AIVenN4D0H/hK7rxM9gr6zdaamkTzs7Mr2qO7rEY87cbpXP3f4q6i&#13;&#10;igDybwf+zD8MvAniS313RPC0VrqFnv8AsPm3U9xDp277/wBlgldorbd38pUq7qH7Pfw+1TUvFd3d&#13;&#10;+HY7tvFSqNZtpbqdra6ddu2X7Pv8pJRsT96iq/yr81emUUAec/Dr4H+CvhTc3V94f0iaLUb2JIri&#13;&#10;/wBQvrnULto05SLz7iWR1jH9wNt9q9GoooAyPEHh3TfFOi3mj6zp9vqulXsTwXNjdxLLDPG33ldW&#13;&#10;4YV5l4H/AGR/hN8PPE1n4g0XwhEuq2IxYzXt7c3q2H/Xuk8rpB/2yVa9jzxR2peYeR5R44/Zr+HX&#13;&#10;xG8RXWu654faXUrqNYLyW01C6s1vo1+6lykMqJOn8O2VWq/43+APgP4iWei2+t+HYydFXytMuNNn&#13;&#10;lsLjT02bdkE0DpJEu0Ku1GC+1ejk0DpTDzPOrH4E+A9L8N6H4ftPDkNppGi6nFrFhbwSyoVvEcut&#13;&#10;w7ht0jbmJbeW3Z+bdTfiN8B/A/xU1K21LX9Imm1a1ieCLUdP1G6sLry2+YxNLbSxu0f+wzba9Joo&#13;&#10;AxfCfhHRvAvh6y0Hw/p1vpGj2MflW1larsSJfQCtqiigDko/h5ocXj6fxutht8Uz6YmkSX3nyfNa&#13;&#10;pI0qRbN2zh3Y7tu7nrVrxl4P0jx94U1bwzr1ob7Q9XtpLK+tvNePzYnXay7kZWXK/wB0iujopdOU&#13;&#10;PtcxyesfDnw/rtx4Xnv7EzTeGrn7ZpR+0Sp9nl8loN3ysN/7uR1+fd96uT1X9mn4ba140k8UXfhW&#13;&#10;CXVZLldQmT7ROlpcXS42zy2qv5Ekvyr+9dGb5RXrFJR9rmDpY851T4GeCtYfXvteheade1iz1vUP&#13;&#10;9MnXz7y18r7PNjf8uz7PD8q/K2z5lOWrX1rwPpmp+KLLxULRD4p0uxurDTr+SWUpFFOY2dGiV9rq&#13;&#10;zRRdRu+X5dtdeKKPID4ZX9mbVfGGsaBZ3XwZsvBN7aa5Zavq3iKHxD9q0oeRcJPKdKs/NZoGnaPb&#13;&#10;80UG1Xbcz9K+4Zh/o7/7pqWkkXdGw9Rijm0sC+K5+ONFfR//AAwX8Q/+gl4d/wDAqb/4xR/wwX8Q&#13;&#10;/wDoJeHf/Aqb/wCMV8x9VxH8p/VMeKsk5UniF9zPnCivo/8A4YL+If8A0EvDv/gVN/8AGKP+GC/i&#13;&#10;H/0EvDv/AIFTf/GKPqmI/lK/1qyP/oIj9zPnCivo/wD4YL+If/QS8O/+BU3/AMYo/wCGC/iH/wBB&#13;&#10;Lw7/AOBM3/xij6piP5Q/1qyT/oIj9zPnCvRfAPxv1n4d6K2m6fpeh3tu0zT+ZqNmZ5Nzbf4t/wB3&#13;&#10;5a9J/wCGC/iH/wBBHw7/AOBM3/xil/4YL+If/QR8O/8AgTN/8Yojh8RT+CJzYriLIMZH2WIrqUfm&#13;&#10;cJ4t/aP8S+MPB+o+G7rTtFs9N1DyzN9hszA7bWVl/j/vLV39kX/k4bwl9bv/ANJpa60/sG/EIKT/&#13;&#10;AGl4d+n2mbP/AKIruvgX+yb4x+GfxU0HxLql/o8thYmYyx2ssjyndBJGuN0a/wAT1vHD4idWE5ni&#13;&#10;47OOH6OWYrDYKpH34y7/ABcp9U+Nv+RX1H/rhL/6A1fPFfQ3jb/kVtR/64S/+gNXzzX0J/O56D8J&#13;&#10;uuq/9sv/AGeij4TddV/7Zf8As9FAHstFFFABRRRQAUUUUAFFFFABRRRQAUUUUAFFFFABRRRQAUUl&#13;&#10;LQAlFLRQAUUUUAFFFFABRRRQAUUUUAFFFFABRRRQAUUUUAFFFFABRRRQAUUUUAFFFFABRRRQAUUU&#13;&#10;UAFFFFABRRRQAUUUUAFFFFABRRRQAUUUUAFFFFABRRRQAUUlLQAUUUUAFFFFABRRRQAUUUUAFFFF&#13;&#10;ABRRRQAUUUUAFFFFABRRRQAUUUUAFFFFABRRRQAUUUUAFFFFABRRRQAUUUUAFFFFABRRRQAUUUUA&#13;&#10;FFFFABRSUtABRRRQAUUUUAFFFFABRRRQAUUUUAFFFFABRRRQAUUUUAFFFFABRRRQAUUUUAFFFJQA&#13;&#10;tFFJQAtFJRmgBaKSloAKKSigBaKSloAKKSigBaKSloAKKSigBaKTNLQAUUUlAC0UlFAC0UlFAC0U&#13;&#10;lFAC0UUUAFFFFABRRRQAUUUUAJS0UUAJRS0UAYHjb/kV9R/64S/+gNXzxX0P42/5FfUf+uEv/oDV&#13;&#10;88UAeg/Cbrqv/bL/ANnoo+E3XVf+2X/s9FAHyu/7VHxRRN3/AAkx/wDAC2/+NVE37VHxTzn/AISo&#13;&#10;7f8AsH2v/wAarzN5Fht9r/xVVttrtt3fJX459dxf/P2X/gR857ar/MeqP+1p8T4ZdreKD/4L7X/4&#13;&#10;1T/+GrPint3f8JQf/Bfa/wDxqvIL+zimuE2075Ubynaj67i/+fsv/Ag9vV/mPV/+GsfinJ93xVt/&#13;&#10;7h9r/wDGqH/a0+KMMW5vFBf/ALh9t/8AGq8j2baHtlfZuqP7Qxn/AD9l/wCBEe3q/wAx7XZ/tVfE&#13;&#10;m4s2lbxQQ3/Xla//ABqqn/DVnxS37f8AhKD/AOAFt/8AGq8qhhWFfKWpYYfL3+bU/wBoYz/n7L/w&#13;&#10;IPbVf5z1H/hqr4p/9DQf/AC2/wDjVDftW/FBP+ZoP/gBbf8AxqvM3s1eLctV3sP3W6j+0MZ/z9l/&#13;&#10;4EHtav8AOeo/8NafFEsu3xMf/AC2/wDjVaC/tUfEwr/yMp3/APXlbf8AxqvJLaFfKf5fnqF3lhba&#13;&#10;1V/aGM/5+y/8CD29X+Y9i/4am+J2N3/CSnH/AF5Wv/xqnR/tUfEqZfl8TH/wCtv/AI1XlP2mCaz2&#13;&#10;qvz1UhTZ92j+0MZ/z9l/4EV7er/MewyftSfExf8AmZT/AOAVt/8AGqE/ak+Jm7c3iU7P+vK2/wDj&#13;&#10;VeV2dm1y1RTWcvzqvyU/7Qxn/P2X/gRp9YqnryftQfEeb/VeJT/4BW3/AMaoP7T3xLibD+JT/wCA&#13;&#10;Vt/8arxRIZ7b5l3fLW0k32yFd1R/aGM/5+y/8CCOImenTftRfExNm3xKV3f9OVt/8aq3D+0z8SnX&#13;&#10;5vEx/wDAK2/+NV45NcqtwitWg833GWj+0MZ/z9l/4EXGvP8AmPT5v2mviZu+XxMdn/Xla/8Axqo/&#13;&#10;+Glvih/0NX/kja//ABqvKZrxv4aZ5ks2yl/aWL/5+y/8CIlXn/Mew/8ADSnxM2bv+EmP/gFbf/Gq&#13;&#10;qRftO/E03DK/iU7f+vK2/wDjVec+cyW+1lqql0yNtZf+B0/7Qxn/AD9l/wCBBKrP+c9WH7THxOZv&#13;&#10;+RjO3/rytv8A41ViP9pb4kt/zMjf+AVt/wDGq8ztptmxnX5KvJcxTW7/AC1UcdjP+fsv/AjaM5/z&#13;&#10;nfTftMfElIvl8Rtv/wCvK2/+NVXj/ac+JjL/AMjGU/7crb/41XnPnfI/y1XR9/y1P9oYz/n7L/wI&#13;&#10;Paz/AJj1Rf2lPiZ95vEx2f8AXla//Gqsw/tJfEV/veJG/wDAK2/+NV5VC7fdarvypsaj+0MZ/wA/&#13;&#10;Zf8AgRXPP+Y9Ub9or4gbf+RjO/8A68oP/jVVZv2i/iMv3fErf+AVt/8AGq89hdZon3VnzJLC27d8&#13;&#10;lV9exf8Az9l/4EOVWZ6gn7R3xH3fN4kb/wAA7b/41TP+GkfiT5mP+Ekb/wAArb/41XnUKecy7mom&#13;&#10;s/mf5qj67i/+fsv/AAJkc1X+Y9Os/wBoz4izM2/xI2z/AK87b/41TNQ/aP8AiLEu6PxCf/AKD/41&#13;&#10;Xl9h5sLPub5Ku3iK8W7+Co/tDF/8/Zf+BMv2s5RPQrH9o34kzRfN4hbf/wBedt/8aqZP2ifiK7N/&#13;&#10;xULf+Adt/wDGq83s9qLVtvu7ovv0f2hi/wDn7L/wJhGU+X4j0O1/aM8fs+2TxA4/7coP/jVLeftF&#13;&#10;fECH7viH/wAlIP8A41XBfurm3T+/WbNDvuvvVcswxf8Az9l/4EwlVnGJ6jZ/tFfECX/WeICP+3SD&#13;&#10;/wCNVdf4/ePlXcuvb/8At0g/+JrhrDSraaz3bvnWqm+DbtVvnWiWOxcfiqy/8CZXPM9FT9oLx2y/&#13;&#10;8h7/AMk4P/iKRP2gfHbr/wAjB/5Jwf8AxFcDbJF/E9Sv9mh+61R9exf/AD+l/wCBMvnmd5/wv7x5&#13;&#10;5W/+3v8AyUg/+JqW3+PnjndiXXN//bpB/wDE1wLwrNF8tMRGh+9VxzDF/wDP2X/gTHzTPRJPj943&#13;&#10;V/8AkOHb/wBekH/xNE3x78c7N0euH/wEg/8Aia873+dFT0fYu2j+0sX/AM/Jf+BMjnmd5/wv3x3s&#13;&#10;/wCQ583/AF6Qf/E1LJ8dvHkUW469/wCSkH/xNefR1LC7v8rVEcyxf/P2X/gTDnmdsnx68dv/AMx7&#13;&#10;/wAlIP8A4mi1+PXj1ptra3uX/r0g/wDia8/mdkl+Wpbd1f5d1R/aWL5v4sv/AAJke0memP8AHXxo&#13;&#10;rL/xO/8AyWg/+JqKb44ePI3/AOQ98v8A16Qf/EV57qUOxom3fxVNMi+Ujbq2/tDF/wDP2X/gTL9r&#13;&#10;M7v/AIXp45/6DZ/8BIP/AImrE3xo8d+Urxa4f/ASD/4mvPE+7uarVnc7FetP7QxP/P2X/gTDnmde&#13;&#10;nxy8efxa9/5KQf8AxNC/G/x8+7/iff8AkpB/8TXFptkuPmpn2nY7un3FrCWYYv8A5+y/8CYc8zt4&#13;&#10;fjl47Vv3uuH/AMBIP/iad/wuz4gP8y658n/XpB/8TXEwzLMrtUqTf6O7VEcwxf8Az9l/4Ew55nb/&#13;&#10;APC7fHn3V1re/wD17Qf/ABNF58dfG9vb/wDIXPm/9e0H/wATXAWd5sun+apprxbmXarUf2li+X+L&#13;&#10;L/wJi55fzHW2fxw8fzN82tn/AMBIP/ia1P8AhdnjVPvayf8AwGg/+JrgX2pKm2nXMmyNGqY5hjI/&#13;&#10;8vZf+BMcZzO0f43+OftW1dZ+T/r2g/8Aia0G+NHi+ZNkWs7Jf732aD/4mvMEvFe4/wBunveNbS/M&#13;&#10;1ZxzbFx/5ey/8CYo1ZnoM3xo8cwt/wAhv/yWg/8AiaLj43+NI4t664f/AAEg/wDia8xufEP71Ivv&#13;&#10;vVj7T533m+TbUyzbE/Zqy/8AAmT7d/Zkdza/G/x9cNu/4SD5P+vOD/4mppPjb45h+/4g/wDJOD/4&#13;&#10;iuK0q2+Xdu2JUV/tSXa33KqWZY2Meb2sv/AmRz1eX4zv4/jb43lt2ZNc+b/r2g/+Jp1v8afHMkTM&#13;&#10;+t9P+naD/wCJribNF27VarcPlbXiZqI5hi5f8v5f+BM1jOf8x1KfHDxq7f8AIcOz/r0g/wDiaY/x&#13;&#10;v8c7mVNcL/8AbpB/8TXBzTbFbyqisJn+0fvf4q5/7Uxvw+1l/wCBMn2s/wCY9MtvjJ43mi3f25/5&#13;&#10;LQf/ABFMk+NXjdf+Y1/5LQf/ABNcBZ3kiXUsX8NPm1LYvzfw1f8Aa2M5f4kv/Ambe0934j0GP4x+&#13;&#10;NXX/AJDp/wDASD/4mrEnxg8ZLF/yHDv/AOveD/4mvPkv1S3R6Z9sa5bcv3Kv+1sV/wA/Zf8AgTDn&#13;&#10;f8x3cHxo8aNuVtXO/wD694P/AImnyfGHxtGm59XP/gPB/wDE15vc38tm25l+SrttrH9qqnm/Jtoj&#13;&#10;m2J+GVWX/gTI9s/hO3f41eNdyhdZ/wDJaD/4mnTfGfxr91dX2f8AbtB/8TXBpNsuEb76VNc3/kyv&#13;&#10;uX5Kr+0cX/z/AJf+BMrml/Mdsvxp8ZLF8+tHf/17Qf8AxNE3xp8ZR7f+Judn/XtB/wDE1wfnK1u8&#13;&#10;qt8lRXOpQeUiSy/JUSzTF8v8eX/gTIlV5ftHbP8AHXxktxt/to7f+vaD/wCJrTh+MfjB4939tF/+&#13;&#10;3eD/AOJryn7TBulXdvT+GrFtNKkT7Zaxp5tjub3qsv8AwJkRxEz0qf4xeNC2I9ZKj3t4P/iaV/jT&#13;&#10;4uhdI31o72/6d4P/AImvMfDd5PeXkvmy79tP8Q7obyKVG+7Wn9rYzl5vay/8CY/bz5eaJ6RJ8ZfG&#13;&#10;Stj+2j/4DQf/ABNRTfGvxl5btFrJ+X/p2g/+Jrz6bUmRdrLv/wBuh79Ut3Vfn3fxUv7Uxn/P+X/g&#13;&#10;TL9sztNJ+N3jzUpX/wCJ0URf+nSD/wCJrQvPjH41tmX/AInhf/t0g/8Aia8xh1KW2+6tbF4+/TfP&#13;&#10;i+/TjmWM5eX28ub/ABMI1Z8p2F58bPGkNuzRauXb/r3g/wDiag0345eN7mLc2rn/AMB4P/ia4OG5&#13;&#10;neHd996fZ3Kv8rNsrH+0sd/z/l/4EyPaz5ju5fjj43gb5tXOz/r2g/8Aia4nxJ+1J4+ivHttP1U7&#13;&#10;1/i+yQN/7LWZqEzOu3d92qSWEEN15rRK7t/HUf2ljv8An/L/AMCkcGLnXre7SnynceEf2ivHurWv&#13;&#10;+k6mySqvzf6LB/8AE1rW3x98ZXLuq60fl/6d4P8A4muOs0trZv8AVKm6rCQ2dqrqq/P9+tfr2O5e&#13;&#10;f28v/AmdFN1YRjGUzp5v2hPGEd0kH9sHe3/TvB/8TT3+Ofjp9yrrRR/+vaD/AOJrzC5mg/tSK5i+&#13;&#10;/u+ZK07/AFWBGRmXZWP9pY7/AJ/y/wDAmONef2pHd2vxr+IDSYk1w4/69IP/AImrDfGnx5ufZrh2&#13;&#10;fw/6JB/8TXmz6rsRJ4GV4a0LnWIraz83cv8AwOrjmWO/5/y/8CZrGr/fPQbb40+NXXc2tH/wGg/+&#13;&#10;Jps/xp8blv3etf8AktB/8TXAW14tzsli2ujf3Kimv/O3rA2x1+9Wn9pY7/n7L/wJmntfd+I7uT44&#13;&#10;eNoVy+s/+S0H/wATVuz+NHjK4X5tcP8A4DQf/E149r1425Nrf6Qv8H96rGg63LeW+2WLyXWojmWO&#13;&#10;5v4sv/Amc0cU/acp6s/xs8aQy7W1kuv/AF7Qf/E1X/4Xb44Lt/xPDtH/AE6Qf/E1wMzyvL96qthN&#13;&#10;czXFxG3362lmWO/5+y/8CZtKtPm5T05fjZ4327/7aO3/AK9oP/iae3xm8biHzBrX/ktB/wDE1yGj&#13;&#10;p5Nq63Lfe+7Uz7YV8rdvRq7o18dy83t5f+BM25pnRJ8aPHVvcDz9bLxN0/0SD/4mll+OXjYTbf7Z&#13;&#10;2L/17Qf/ABNctcuqbFX/AL7rN1LzfK/dNveoli8bH/l/L/wJkc84npCfGTxm6ts1kv8A9u8H/wAT&#13;&#10;TbX4zeNJEbzNZKN/17Qf/E1w2j3LJZu0q/PT7O8iuZX+XZXZHG4n3Ze1l/4Ey41Wdcnxm8crfqku&#13;&#10;uHyv+vSD/wCJom+OHjNLryl1o/8AgNB/8TXDX95sl/2Kimtm82K5Vv8AernljsXfljVl/wCBMOaZ&#13;&#10;31/8cvGsMu2LVz8v3v8ARoP/AImpo/jV4zltWk/tzY3/AF7Qf/E1wF5Ms0SeUvz/AMT1n6leM/7q&#13;&#10;Jtny0v7QxfN/Fl/4ExSqziemWHxv8ZXMbbtX+f8A69oP/iahvPj14ts1y+uf+S0H/wATXn2lTNCv&#13;&#10;lS/frnfGFgyWrzrL8lEsfjeX+JL/AMCZlUxE40+Y9V/4aA8aMFZNcP8A4CQf/E1Inx/8ayNtXWj/&#13;&#10;AOA0H/xFeUaTcxf2Mn73ftX79V7CG5uWeeCX5FrGOOx3/P2X/gTMY4yZ7VJ8bPHP2fcutfP/ANe0&#13;&#10;H/xNQ/8AC8fHcZ2yazz/ANe0H/xNec2c06K7StXP6x4wvHvEiWzbyv79dn17F/8AP2X/AIEbSxLj&#13;&#10;8R7xpvxx8VfardLjVvNRmw2LaIf+y16fpvxE1KZf3tzv/wC2SV8lWF/O/wAzbv79ereCfFS39vt3&#13;&#10;fOvyNX0+T5lVrSlSqyOujV9qdr418UfETQJxqWk6t/amlD5pbRraDzl/3flri/CX7SmraVput6h4&#13;&#10;s8UW72lvJ5kX7mKKWJP7jJtrv7DWGRflb5P7j15p8Xf2ftB+KMSX1s39m6qv3nhX5G/30/ir7OEv&#13;&#10;e5ZHefLn7U//AAUd+KvhnWLWz8CazY6bpl5AtxFfJZ291Nt/3XRlX/gVW/2L/wBp39oz4+ePHfWf&#13;&#10;iC7+GrH5rrZo2nIJP9jctvuFeb/tFfDrSvgD4DvdIi0xde8Ta5OyNqE0W9LWL/Y/u19R/skfDWD4&#13;&#10;b/AzQool8nU7yJbi8fb8+50roxNaMafLSPSwlGPvVKvwn0Df/EzxdbQvJFdq4VsfNAv/AMRWNN8X&#13;&#10;/GNvqkKy3qm1k6FYIs/+gVg3/wDaHm3cS3XyN916paJftc2flXO37RE1eB7WrzcvMerUpUY0+ZRj&#13;&#10;I7nUPid4t+zuLPVF83+HdBF/8RXHab8WPibefbY5dZjhuE/1S/ZIP/iawvEMOrw3lvLbXy/Yv+Wq&#13;&#10;bazLnStTttWSWXU99pL/ABp99a561epzaSkdODwlJU7zUTttL+KfxH1DS5ll8QmHUI2/58oMf+iq&#13;&#10;sW/xQ8eyaTtm8TSWd8v3ne1ttjf+Qq4TRLe58Pa9L5+ofbLS4X5Xdvu1u6leaVqUTwT3kf3f71TT&#13;&#10;nVlH4/8AyYutGEavLGlHl/wmwnxu8UTaM+/xStverxuNtB/8TUUf7QniGPRi0+vObhePtEdpAR/6&#13;&#10;DXm9hDoNheXdjLOtzE3zrs+/VfRNY0XStSu9PgVry3uPn8l1rnjiq/8AOek8Dhve/df3vhPS4f2k&#13;&#10;vEzaM9zFeyXjr/GltF/8TVbTf2hfHut6K9zY3auyvtdGto9y/wDjteb6P4hWw1m7sdP09nilXd5M&#13;&#10;tTeHvFUsPiiWzn09tN+0f98NV08TVny/vR1MBh6UZTjQ/vHoGh/HH4ia7aTJ/bf2S8ibGJLGA/8A&#13;&#10;stMj+PHj3QPMXWdf+62Fb7JB8/8A47Ve5hiZZdv7l2+86V4l8VNNvtHZL5dXWZIpVfZM9a1J1qUf&#13;&#10;jkc+Ap4TH1pU+SMb/wB09z1H9prxIPEFvbWutybWX5rf7DF/8TXOa3+114vh1620+21K5hmaTYyy&#13;&#10;2MG1v/Ha4TW/ENteXXh/UFsWS7ZV2zInyN8lYnxI8T7NStVu9BaG4RvluK55Yqr/ADHt4XK8LKrG&#13;&#10;E6H2fI9C8Z/tafE/RLyG3882ZZ9vnfZIHT/0GovGX7Qnxu02FLzTvEKPZMm79zYWzv8A+iq86+IW&#13;&#10;veI4dJRmsYLmy2/LMi73Wi8tvEet+DbS50zU9kTRfNbvWcsVV/nkdlHL8HSjTk6VP4uX3tT1i5+O&#13;&#10;3xU1Xw5b32m+OVt7lk3NHNp9nn8/Ko0P9p7xw3h1/wC1/GYs9QX7062Vtj8vKrxXStHs9b8K+Vea&#13;&#10;m2m6hF8n+t+Sqng99DsdN1DT9aljv4lb/j4T56f1yv8AzlSy3CezqRnCPuy+zBc3/BPXfDv7YXj2&#13;&#10;C3v2ufEM2vLC3yTRWFsvy/8AAYqo6B+2N8S/FOuXtpYa40IRd8UV3Z2y/wDtKvHfB+t2Oj69qcWg&#13;&#10;rJf27Lv+zvWa/i2e88eReVpn9j3Ev7rftpe3r/zSO/8AsTByqVOWhH4eb7P/AKSeuf8ADWnxrs/F&#13;&#10;sVjqviA2dpN914tNtv8A2eKrHir9p74xeH7qK5X4gwy2O7DQiwsQ/wD6Krw3xsniOw1y0bVbz7Ta&#13;&#10;eb8rpWf4803SvKS8ttT/ANI+V/JZq1+tVf5jtp5XgZOnL2NP3o/yxZ7h4u/bk8f2ViotvF11DdH7&#13;&#10;uzTbNl/8eirH1j9tj43Q6TFNbeIwgZf9b/Zts/8A7SrxrxP4ksZtGt1l0/fcLF/rq5+bUtTm0GJr&#13;&#10;WdfK2/crWOIq/wA8hU8pwEIx/wBnj8X2uU9p1T9tz43weHFu4/HhW4O7P/Ersf8A4xXh95/wUu/a&#13;&#10;Thu541+I+3Y2wKdC03/5HrBvNSg/saVblm81WrwHWP8AkLXDf7Ve9gJzn8Z8VxhhcLRp0/YUox97&#13;&#10;7MeU+pG/4KYftKNZwOnj3Yu7DS/2Hp3zf+S9eqaf+318dLyzt2/4Tr52VWZv7KsP/kevhWz8ST22&#13;&#10;hvpUSr+9l3s7rXpFh4ktobiy0qJWmdlXc9ejW/un5ZLmPqyH9u/47O3/ACPW/wD7hVh/8j1dt/26&#13;&#10;vjbI+3/hOC//AHC7D/5Hr5O8eeM4vDdg9nY/PqDfJv8A+eVM0rxguj6ToljEy3OoXX+tfd92uOUa&#13;&#10;ge8e+fFj/goZ+0D4ZmsRpvj77Mkm7d/xJbBt3/fVvVL4e/8ABRX9oTW2lF98Q/PCeui6cv8A6Db1&#13;&#10;81/GPXrPUtUt7a2bzvsvyM/8G6ofhpDKk0rMuxGrs/5dln1rrH/BQT4+2t9brB46bymb5l/sWw/+&#13;&#10;R6zIf+Civ7QFzqtxCnj8+TF/D/Y2nf8AyPXjt46zRPuf7lc1bWC21xcNF9+Vt7PWMZAfTrf8FA/j&#13;&#10;38v/ABXn/lHsP/kekb/goF8fdv8AyPn/AJR7D/5Hr5uR/v7m/ipj3iw1lzTObmPpT/h4B8fdy7vH&#13;&#10;2P8AuD2H/wAj1dt/2+PjxI6q3jz/AMpFh/8AI9fMKXiuyeVtqvN4qb7VFpmnxNc6hcN5S7P4WrO8&#13;&#10;w5z9K/2QP2ovHPxw8R+OND8U622t2Wm6E9wr/Y4INsu/b/yyRf4Wr1+vnL/gnv4Jn8E3HjW2uV/0&#13;&#10;iXQmlnm/2t9fRtbUZRnHmiXTlzxPQfhN11X/ALZf+z0UfCbrqv8A2y/9norpNj4B1L5IkrC/tLyb&#13;&#10;jaq1u3Lrt3N9ysS8hiRt0TfPX4hE+SkXkm85UamO6vLuasrfOlu7bqltrzzrPzZaOUOYuvMrNtWm&#13;&#10;/aW3bdu+maJMty22Va25rFbNkZfnSolEDJR2+0Jt3Vpvcrc27qzbHWsy/v5Ul2rFsqKwsLm5ldpW&#13;&#10;+SseUolttVl83ykrY3/uvm+/VKzsI4bj71XZnimXav36CyukzPv21NcozxfN9+izRVm+b5KlvLOR&#13;&#10;/m3fJVkFeHakW1fv1KiSebs271qq6ND8q/O9aGm3ksPyt9/bQOIPqX2CXb/HWgmqwXK7mrBv3Wa/&#13;&#10;SSX7lTXnkeUjRP8ALV8pcZcppOi3K/K3yUy2tmRtv8FYFtczw3W3c2yth7+Xbt20SiEakZDtVsNl&#13;&#10;wlTQozrtX59tV0mluW+aqn2yewutq/cao5Q5onaad8P/ABDrlrDd6b4d1a+spfuXFvYyyo/8P3lS&#13;&#10;pLn4T+NUvEaLwnruz/sHS/8AxFfY37L8nnfA3w46/wARuv8A0qlr1WvucNw9Sq0Y1Ob4j1Y4SEo8&#13;&#10;x+eOpfCnxm6p5XhXW/8AwXS//EVmXnwt8bvEm3wjru9f+oZP/wDEV+kNFdP+rND/AJ+FywkT83rb&#13;&#10;4c+O/s+xvB+vf+Cyf/4itXS/ht4weJvN8Ja4j/7emT//ABFfoZRR/q3S/wCfgRwkY/aPzxufhn4w&#13;&#10;T7vhHXX/AO4ZL/8AEVDD8NvGXzf8Ufr/AP4LJ/8A4iv0Uoo/1apf8/A+qQ5j867n4c+NE2+V4S1x&#13;&#10;/wDuGT//ABFJD4D8bbtreDdex/2DZ/8A4mv0Voqf9V6f/Pwf1T+8fn3D8PPFf2j5/CWubP8AsGT/&#13;&#10;APxFZ1/8PfGU118vg/XvK/7Bk/8A8RX6K0Uf6r0/+fgSwnN9o/PBvh/4yh2bPB+vH/uGT/8AxFXk&#13;&#10;+H/i24ZN/hTXE/7h8/8A8RX6A0Uv9V6f/Pwr6t/ePgl/hx4pdlX/AIRXW9n/AGD5f/iKif4b+LGi&#13;&#10;Zf8AhFdb/wDBdL/8RX33RR/qvT/5+B9WifA0Pw18V/Kv/CLa0n/cOl/+IqxD8O/Fe3a/hjWv/BfL&#13;&#10;/wDEV940Uf6r0f8An4X7BHwHN8O/GCyOqeFta/8ABfL/APEVF/wrPxhvST/hGNa/8F8v/wARX6A0&#13;&#10;Uf6r0f8An4ZfVI/zHwh/wgviu2tX2+Gdc3t/c0+f/wCIqpb/AA38V79y+GdaT/f0+X/4ivvqkp/6&#13;&#10;r0/+fgSwn94+GE8D+Kv9W3hXW/8Af/s6X/4iqn/CsfFkd8u3w1rbw/8AXjL/APEV950Uv9V6P/Pw&#13;&#10;r6tE+IW8D+KYWT/imtYf/txl/wDiKdN4L8Uv8v8AwjGsf+C+X/4ivtyij/Ven/z8L9ifDcPgXxTD&#13;&#10;Jt/4RjWNjf8AUPl/+IrTs/h34im3M3h/VE/37OX/AOIr7RoojwvRj/y8I9ifFP8AwgPiX5v+Ka1b&#13;&#10;/wAAZf8A4imN4E8Up8y+GtW/8AZf/iK+2aKP9V6H/Pwv2J8PQ+BPFMz7m8Nawn+/Yy//ABFPfwD4&#13;&#10;nhk+Xw3rD/8AbjL/APEV9vUVH+qtD/n4R9WPia58EeKZlVv+Eb1jP/XjL/8AEVah8B+JLi2w+gat&#13;&#10;GV/6cZf/AIivs+itP9V6f/PwPYnxzb+BfEHlbX8P6t/4Ay//ABFOs/AviCOX5vD+rbG/6cZf/iK+&#13;&#10;xKK1/wBW6f8AMX7E+Pn+H/iCG63LoOqOn/XnL/8AEVn/APCD+J0uH3eG9WdG/wCnGX/4ivtGiolw&#13;&#10;zQ/mH7E+KYfBfiS2utv/AAjGsOjfx/YZf/iKut4L8RKrqnh3Vvm/6cZf/iK+yaKj/Vml/wA/DP6t&#13;&#10;/ePi7Tfh/wCJGZll8O6on/bjL/8AEVem+G+tJKksWg6pvX/pzl/+Ir7Doo/1XocvxBHDRPjC28G+&#13;&#10;JGvHEvhvWNn/AF4y/wDxFXn8D+IHX/kX9U/8A5f/AIivsGip/wBV6P8Az8H9WPi7/hAvEiXW9fDu&#13;&#10;rf8AgDL/APEVdm+Heu3itv8AD+qbdv8Az5y//EV9iUVnHhOh/wA/A+rRPiO3+GXiC23bfDurP/tP&#13;&#10;Yy//ABFWIfh94i+bd4d1ZNv/AE4y/wDxFfalFR/qjQ/5+SI+qQPjaHwV4pji/wCRf1T/AMA5f/iK&#13;&#10;r3HgXxTIu7/hH9W3/wDXjL/8RX2jRVy4ToS/5eyK+rHxzpfgXxJG+6XQdU/8A5f/AIipdS8F+Iml&#13;&#10;aWLw7q3+4tnL/wDEV9g0Vf8AqrQ5eX2gfVj42tvBviKaJVbw1qyf79jL/wDEU9PBviBIP+Ra1bf/&#13;&#10;ANeMv/xFfY1FRHhOh/z8kH1Y+Mf+EN8T214rr4a1Z93/AE4y/wDxFSzfDvxBcSu39g6tsb/pzl/+&#13;&#10;Ir7JoqP9UaH/AD8kH1aJ8Y/8Ij4kXdB/wjGsbF6P9hl/+IqWz8F+JYd6t4d1TZ/14y//ABFfZNFR&#13;&#10;/qfQ/wCfkg+rf3j45XwJ4luG2y6Dqmz/AK85f/iKsf8ACuNbhlTytE1LZ/15y/8AxFfX1Fbf6p0f&#13;&#10;+fhf1aJ8iWvg3xLYt5TeH9SnRv4/scv/AMRVfUvAviK8Vmfw/qny/wACWcv/AMRX2HRR/qnQ/wCf&#13;&#10;kiPq0eXlPimx+H/ieO4+fRNW8pvvL9hl/wDiKqN8M/E29t3h/Vni3f8APjL/APEV9w0Uf6o0P+fh&#13;&#10;j9QifDC/D/xTayOI/DOsPF/14y//ABFW7Pwl4rZHX/hF9Yj/AN+xl/8AiK+3KSsf9T6H/PyRMcFy&#13;&#10;/DI+KbXwd4nsLgyxeGNY+b/pxl/+IqxeeEfE19b+U/hnWN7fx/YZf/iK+z6Kv/VGh8PtJFfVPs8x&#13;&#10;8XWfg/xT/qJ/DerbF/j+wy//ABFWIfA/iBLC6i/4R3Vt235P9Bl/+Ir7JoojwhQj/wAvJFxwn94+&#13;&#10;HdN8EeLbnTnSfw3rEMy/c32Mv/xFdTZ+BPEb6Jsl0PUkm/ufY2/+Ir65oq48I0I/8vJDp4Tl+0fI&#13;&#10;dh4B1u3sNsuhao8v/XpL/wDEVXm8I6/567fDOrf+AMv/AMRX2JSUS4ToSjy+0K+rHx7N4B8QO25f&#13;&#10;D+qfN/05y/8AxFZ03w/8SJ93w7qzsv8A04y//EV9qUVEuEKEv+XkifqkD5A/4QXX/LiZtA1TP8X+&#13;&#10;iS//ABFVdS8E+JLZ/Mg8O6tMrfwJaS//ABFfZNJWkuE6Eo8vtCvqx8aar8Ndbe3TyPD+qb2+Z/8A&#13;&#10;Q5f/AIiiH4Z67qWmtFdaBqiOq/x2cvz/APjlfZlFL/VOhzfER9UgfFGj/DDX7GwuLOTw7qjr95G+&#13;&#10;xy//ABFUpvhx4nu4XtpfDWreU3/TjL/8RX3JRR/qnR/5+E/UKXLynxTonw38R6PapAug6tsX/pxl&#13;&#10;/wDiKlm+HniKO8edfDuqPu/h+wy//EV9o0lX/qrQ/wCfhX1SMY8sT4ivPhf4i1JvtX/CP6tDdRfd&#13;&#10;/wBDl+b/AMcrITwf40s9UhiTwrrT2jN8z/2fL8v/AI5X3rSYHpR/qrQ/5+GUsBGXwyPkRvAOvQsq&#13;&#10;jQdUdP8Arzl/+IpbPwDrwk81fD+qJKrfx2cvzf8AjlfXdFbR4ZoR+0dfsYHyNfeB/ET7WTQdS2bv&#13;&#10;ufY5f/iKLzwP4g2/utB1T/wDl/8AiK+uaKuXDlL+YfsT47Twb4lW1eSTw/qjv/c+wy//ABFWF8Ia&#13;&#10;99jSVfDurJcf3PsMv/xFfXlFRHhmn/z8D2J8iXnhDxFM6eV4f1RE2/N/oMv/AMRWdD8P/FML7k0T&#13;&#10;VPmb+Ozl/wDiK+zKKP8AVql/z8I+rRPkm58A6zIu3/hH9S3/AN/7HL/8RWfB4E8TrL5Enh/VPK/v&#13;&#10;/Y5f/iK+xqKuXDdDm5uYr2J8fWfw78QSNtbQ9URP9qzl/wDiKq698N/EUdwjQaDqkyr/AHbOX/4i&#13;&#10;vsuip/1aocvLzDlh48vKfG1v4F8RTRfP4d1ZH/27GX/4isL/AIV/4rv2uLO68Nax5X8D/YZdn/oF&#13;&#10;fc1FL/Vql/z8MJYSMz4e0/4T63YaO0H/AAjurO/mZ/48Zf8A4ipbX4d+J9ORli8O6t/4Ay//ABFf&#13;&#10;bdLR/q1T/mCOEhA+Nk+HviN4tzaDqnzfwfY5f/iKi1L4e69Cv7rw1qjt/sWMv/xFfZ1FX/q5S5fi&#13;&#10;NvYQPh5PA/ind/yLGsJu/wCnGX/4itjQ/BviXRb7e3h3Vtn+xYyv/wCyV9k0U6XD1OjPnhUIjh+Q&#13;&#10;+ebDTdceJGbRdQT/AH7WVP8A2StP+x9X3bv7Mvkf/rg9e50V9NGhyHYfP+vfDqDxaqLq/heS82/d&#13;&#10;861d6sP4Yvrb5bbSLuGLbsVEtXr3iir9nEuNWXwHzjc+HtX27W0jUHT7nyWcv/xFcfJ8KfEEeqXE&#13;&#10;66fqj2kq/cSCXetfX1FcdTBRq/Ed2Hx9TD/CfG0Pwy8RyWFxZz2Wsb937qb7HL/8RUV58M/EV5pa&#13;&#10;N/ZesJdwf9Ocvz/+OV9nUVzyyun/ADHfHOq38p8YzfCfXr+K0vItI1aG4i+9DNbS/N/45VTXvhhq&#13;&#10;VnqVvqEHh3WnlT/Www6fOyN/45X2zSYpf2XSKjnVeMj4e1XwPfW+pW+p2vhDXvtaffVNKn+b/wAc&#13;&#10;pmq+F9ZTVLS7s/BGvJcJ829NNl2f+g19yfhRgelT/ZcP5jaOeVI/Z/E+GNe0jxcmpWk0XgLV3dW+&#13;&#10;aWGxlf8A9lrtX8D6vqSxTyeHNSSXbvX/AEGXev8A45X1ltHpS1rTy+EftHFWzWpWjGMY8vKfC3jT&#13;&#10;4W/EC4dpNNt9WEX/ADx+xy//ABFcj4t+DfiHxJ4X33PhnxCmpKv3U0yd/m/74r9FuKKf9nR5viOy&#13;&#10;jn1ehGMYx+E/OaHwn8QY/AOlWr+DNaubi3+X/kFTpKv/AADZT/HvhP4m3GkpGvgnU75GX/llp8rO&#13;&#10;v/ANtfotRUf2XD+Y7o8TVIyjL2MfdPzZ1z4b/FS48J25svD2sMGi+e1fTJd3/oFZ+jfBDx7rPhZQ&#13;&#10;2i+JdIuov+WTafOu7/xyv029u1FR/ZMf5i48WYiNP2caUfi5j8vvCPwQ8VGx1Cx17wh4lk+b91cJ&#13;&#10;pU/zf+O0zwp8I/FPhzUNQt4vAviS9sJfm/e6NOv/ALLX6iYA6CkCKpyAM1f9lw/mHLi7FS9pzR+I&#13;&#10;/I/U9N1XwT42tZn8L6n4ZmvllSFNVsZbVZ9v3tu5fm+8v/fVcz4w17XP7et21W2W2RW+WaFa+r/+&#13;&#10;CmWoPpOqfC+aIeW5bUct/d/49a+KPG2q6u7Reffedb79+yvHr0PY1eVH6Zktd5hRoYycfijL/wAl&#13;&#10;0NXxzZ3PlJeLqv2mL7/ku1ZXifUtDudLhZlZLvb99KxNeaxubPzftLJLt+5vrKvNagfS4omtt7/3&#13;&#10;6z9ketThL2dP3vhkbVz4kn/sNFigWaLbsrl7a/l+wS/6T5KL/BWbc+J5NPtflnWFF/grzfxD4wl1&#13;&#10;JniiZkib/wAer0qGElM8LMs3oZbGXtPiNrxP4z2b7aBvO/264X97cs8uxnerum6Dear5rRL93+N/&#13;&#10;4qsabqreHre9Vot9w3yLvX7tfSUKPsYH41mmbVsyqc1QsWz6fDocUG3fe3Ev3/7tbf8AwjOq+GLp&#13;&#10;NVs2W8+X/vmodB8JW2pWFveMzJcbt7ba9G/tLT7C1/0mdYfl+5VyqHge9zHP/DSzi1jTdYudXi87&#13;&#10;c3715l+7XCeMH0y217/iStJ5UX8dbHjP4iy62v2HTIls7JfveT8jy1maD4Snmt/tM8f7pax/vHp4&#13;&#10;bCVcVLlph4V8Kz63ceey/ut29q7t4f7NlRbaLZtX5qtw6rFZ6XFFFbeTF/G/96orzVW1ZUiii2Iv&#13;&#10;8dc0qkpH00svjCPsPs/akQw37Tb9sTVSv5rlPuwM/wDeerCXNzC21lVEX+5/FVS81JoYtzN/wCri&#13;&#10;eDWwkYVOWBlTX9z9o8pVZN1OmW83JF8u9qal+szbm+R6lhmW5n2t/D9560MZYaMZe8dXr3hjTPD3&#13;&#10;w7u9TudV/wCJxLtSC3hruv2Y/g/5Nv8A8JjrUDf9OqTf+h1z/wAJfhjefF3xBFeXkTJ4X0tt+7/n&#13;&#10;q1fXc1hvt7e1gs9lvEuyJE+5tr5fNMfLDw9hD4pHj4mUaXuxPZf2Wts2peM5f4/7HbdXoFcb+zTp&#13;&#10;T2F14tZl2f8AEnZK7Ku3I+f6lHnHQ/hnoPwm66r/ANsv/Z6KPhN11X/tl/7PRX0B0H5w3GuK9rt+&#13;&#10;5WFDNOk/zS1jpqtzDcItyu/d92tJb/5kZl+Svxb2Uj5L4jWS8bdtqxNcxQ2rrEnztXPzalvl/d/c&#13;&#10;pl/rEUMO52+7V8pBu6VqUtncbmX5K6C81hUtfNVt/wDsV5rba9/aqssUtbGlbrm3eKWX56JUw5jV&#13;&#10;vNVW/wBjK2x1qXSvGcCM8Xlb9v8AHXPpYSwy7/mdN1W0tra2v/lX5GqOWJHNI6L7Z9vZ2VtlYqXl&#13;&#10;5bXjt5vyLTHmittSRYpfkatC/eKaLbB/rWWseUiUiKbxPKn3U31pza9/oafN87VziWH2aw8+Vtj1&#13;&#10;U85Xl8qKfe9HsyOaR2dheMlum5t7t/HV14Z7O4SWVvkZPlrl7B1hiRJ9yV029prVPm3pRym0ZcxU&#13;&#10;mmjvNSSLdVuHSpYbjym+5WZc6bFNL58Eq+av+1WxompNct/pLfdpFx+L3h7wrHs/v1W/tiB7pIFb&#13;&#10;f/t1e1BI/nbdXOWFt/rV2r9779P4wlLkkdX9m+40DK9V5rlba6Rblawra/ewl8rf8lS6rqX2/wAr&#13;&#10;5l+WjlL9pE/RT9mHa/wQ8ONH9zN1/wClUteo+XXlH7KX/JA/DP1uv/SqWvXNlfsGA/3Sn/hifUUf&#13;&#10;4USLy6PLqXbXxBZeD/hP4f8A2sPi/aeJPhzbazYCx0m4tbew8Gy6ukErRStK+yC3l8pn+X5vl3V3&#13;&#10;fa5TX7PMfa91cRWVvLPPJHFbxruaWVtqKtVtN1K11mxgvrC5hvLO5jWWC4t5FeKVW+6ysv3lr5W+&#13;&#10;At+Nc+E/xqOn3LSeCEur6LQdI1C6M91psS2/zxSqzu0C7/mSF9rIuPlrtfhL8RZvDfwT+C3hzSNO&#13;&#10;j1nxTrXhi1ks7Ke6+ywLFBaw+bLLLtdkRd6L8qO+51+T7xU6yXp+N/8AIX/B/A+gBHVfUL220uzn&#13;&#10;vLu5jtbWBN8k8r7FVf7zNXj1n+0na28HiLTte0K50nxpoeoWelS6Fb3KXAuri8x9kaCfau+J/wC+&#13;&#10;yLt2PuX5ai8YeMvEPiPwJ8UfDnizwb/Ykll4fnnjvbS5e+029jkglBVLh4Iv3i7PmTZ8u9etRN8q&#13;&#10;b/ruXBczij2XTtQtdWs7e8srmO6tZ41lhuIH3pIrcqysPvLzVny68N+DvjPxDdeA/hnpXhbQtM13&#13;&#10;So9AsU1XVLnV3tfsLeVEPKRFt5fNl2722bk27Ru27krr/wBoHw/4m8SfCnVLHwj++1l3gl+xi7+y&#13;&#10;/bYFmRprXz/+WXmxK8W//brWa9m7GUJe0UZHofl1R0vWdP1h7pLG+t7xrKf7NdJBKr+RLtVtjbfu&#13;&#10;vtZfl/268G+C+t/DPXPGNlp3h3SJ/hp4w0nzZb7wTcWv9mvJuR0aY26/urj/AGbhN/y/xfNVH4V+&#13;&#10;ONN+GNj8dtcvIpHgg8eyRxWtqi+bPPLb2UUUS/w73ldV/wCBVF/f5fK/4pfqX9nmPpXy6PLryKP4&#13;&#10;xeIdL8dab4Q8T+E7LRNb1y2uJ9AuLfV2urG9kgTc9vLL9nV4JduH/wBVIu0PtZq434Y/HfxiPgxo&#13;&#10;fiLxTpeivqeu6u1hp8qa1LFaGV55+Lh2t/8ARYk8ry02+buyi/eaqA+j/Lo8usPwfq2s61pLTa7o&#13;&#10;0eg6lHO0TW8F39pjbb910k2JuVv9xa6Ly6AIfLo8upvLo8ugCHy6PLqby6PLoAh8ujy6m8ujy6AI&#13;&#10;fLo8upvLo8ugCHy6PLqby6PLoAh8ujy6m8ujy6AIfLo8upvLo8ugCHy6PLqby6PLoAh8ujy6m8uj&#13;&#10;y6AIfLo8upvLo8ugCHy6PLqby6PLoAh8ujy6m8ujy6AIfLo8upvLo8ugCHy6PLqby6PLoAh8ujy6&#13;&#10;m8ujy6AIfLo8upvLo8ugCHy6PLqby6PLoAh8ujy6m8ujy6AIfLo8upvLo8ugCHy6PLqby6PLoAh8&#13;&#10;ujy6m8ujy6AIfLo8upvLo8ugCHy6PLqby6PLoAh8ujy6m8ujy6AIfLo8upvLo8ugCHy6PLqby6PL&#13;&#10;oAh8ujy6m8ujy6AIfLo8upvLo8ugCHy6PLqby6PLoAh8ujy6m8ujy6AIfLo8upvLo8ugCHy6PLqb&#13;&#10;y6PLoAh8ujy6m8ujy6AIfLo8upvLo8ugCHy6PLqby6PLoAh8ujy6m8ujy6AIfLo8upvLo8ugCHy6&#13;&#10;PLqby6PLoAh8ujy6m8ujy6AIfLo8upvLo8ugCHy6PLqby6PLoAh8ujy6m8ujy6AIfLo8upvLo8ug&#13;&#10;CHy6PLqby6PLoAh8ujy6m8ujy6AIfLo8upvLo8ugCHy6PLqby6PLoAh8ujy6m8ujy6AIfLo8upvL&#13;&#10;o8ugCHy6PLqby6PLoAh8ujy6m8ujy6AIfLo8upvLo8ugCHy6PLqby6PLoAh8ujy6m8ujy6AIfLo8&#13;&#10;upvLo8ugCHy6PLqby6PLoA/P3/gqxNJDH8M9v+qzqO//AMla+AdVvIpovN+3M/8AsPX3X/wV1m8n&#13;&#10;/hVX7zy9w1b/AIF/x51+cN/qttCu2Vvu14tenz1ZH7Zw/jIYfKqHP9nm/wDSmbt5qUH2dG2tvX+O&#13;&#10;uX1Xxt9gVoom3vXL6l4nnm3xRN8lZtnps9+zy/wf33rroYI+ezTij/l1hgv9Vn1WV3l3bK2PD3h5&#13;&#10;ZliuZ9syfww1j/v7a3lWL50+401dRojr/ZKRfcdl++lexGPson53XxE60uar70h+par5LPZ2MS/a&#13;&#10;9v3If4awba/isLC9W+gaa7l+7v8A4a2NE0S60rVHufP3ov8AHR4q1jT5l8tYlmu/79Iw+0atnqUX&#13;&#10;hvw5FLKyvcMv7qGuFvLy51i882Xc8rU62s7nWLhV+Z/4N/8AAtdho+lWOj7FlTzrtq55SjH3j08J&#13;&#10;l9XEPmfwjfDHhiBNlzfSr/uV1t/eRXNr9mtm8lKykRobx90Sv81E22z3t8rvXHKXPI+3pYaOH92P&#13;&#10;wiJcsjeRcytsX+Cn6lqX2bYqwfJVKbUon+ZvnlrPm1Vrn/W/IlXGJliZRLqak23dtrHubnzm2N/e&#13;&#10;omm2N8rfJVd3i3bmraMTyqsY7xDYyb1avRvgz8Lpfid4tt9MuZ2s9K+/dTf7P9yofhv8Op/E8yXN&#13;&#10;4rQ2X/PZq9e8Gabc2HxIfTNIiVLGW12fJ9//AH646uJjH3Yng43Exj7sfiPp3RNK0zwlEnhfQ9PV&#13;&#10;LKKDfF/01/262/D2q2zyxJcxLC8TfMj15f4e8T3cNxd6Hq8rQ3dmu61vv73+xUum+J4PFVu8U86w&#13;&#10;6hE2zfu+9Xz0sPTnPnmfNyl7x9a/Ci80q8uvFbWPySppjbkory/9lTWLm/8AFHju2n27LfRW2un8&#13;&#10;VeoV9JhOX2XuHZTlzRPQfhN11X/tl/7PRR8Juuq/9sv/AGeiuw2PypudYtk+ztKvzrW3f2DTWEU8&#13;&#10;cXyNWxonw7tte8MpqbbfNVvuPTLaaW2llsZV2RRfd31+Myqfynx8TmrO2W2l2ytsrPudHa/unX+C&#13;&#10;tXXk33CMv/fdS+G0Z7h4p2+er5vtEGLpvhWXTWeWD5/7yVn3NtriXnmwNsiVvmr0d7mWw3ssS/7V&#13;&#10;QTaa1/bu0C/I33qiNbm96QF3RIYptJ/0lvnrnNYe5huEW2i3/NXTWdmqWvlbvkWrth9j/wBl65ub&#13;&#10;3g5Tz+bzbm8ibayOtMmXU7a/+0qzbP7ldXqU1n9q8rbsm3VY/dbf4Xq/aRDlMJ/tOpI/mxN5Tr8y&#13;&#10;Vj2Ggz6befaYtzxf3K9KtoflRWWr15oLW2gvefL5TURrRD2R5p4w1uWzgi+6m750rT8PalqE2l/L&#13;&#10;Ez7lrP8AEnh621izilZm+Wt3w3ra6JpqRNF8i1tKUeUxjy8xlabptzYap58ssmyVvuO33a2pvtMN&#13;&#10;+vlL+6pqP/bG+VZfk/hT+7Wla3n2m1eD77xfeeo5omhm3M08zJ8zbFqv51zZ3TxLL96tN3+027xb&#13;&#10;1SXdTH0Sd7P7S3zyxNRGURcozTdBudVilll/hpiWeyXb/drTv9Sis7OJVl/0hv4Kx986To067EZv&#13;&#10;lerjIiUT9J/2UPm+Afhfd/09f+lUtevbOteSfsoq3/ChfDO7rm6/9Kpa9b8vrX6zgv8Adqf+GJ9n&#13;&#10;R/hxE2cV85+HvAPxb8MfGzx/46g0HwZe23iSCytorN/E15E0CWqOqu7/ANmvuZ9/3f4f9qvo3y6P&#13;&#10;Lrt+1zG3TlPnTw38C/GGlf8AC2/FV5Nodx438ewxW40u1nlt9NsliieKIef5TSu219zP5S7j/AtV&#13;&#10;PDXwL8daF4b+FGrW0mg2/jfwJpj6HJa/bp3sNWsGjiRleX7OskTfukcfun2t/er6V24oVcip2/D8&#13;&#10;P+HCXvfF/X9WPnjxd+zhrPjq18T+I7nVbLQviFql/puo6fPY7rq1017H/j3i3uqNKjM0u9ti/wCt&#13;&#10;+58tbmpeG/i14m+Fviaz1s+EX8V6lp8unWllp91dQaZEZV2PPLK8TyM38Sr5XG3bv+ffXtnl5o8u&#13;&#10;iUY8vKEZe9zHy78OPgv8TPhHq3he98Maf4TtoZdMjsfFujNrV0tpeXESLFFewf6F8kuxPmyvz5Cf&#13;&#10;w+bXvvjfSda1bSYY/Dupw6Rqcdzby/aLu3eeJolcM8TIrpu3LuX738VdL5dHl1pKXMTGPKeL6l8N&#13;&#10;/FPxC+J/hDxL4osdB0S38IXVxd2LaPdy3t3eNLC8Wx3eCLyItr7mRfM3MqfN8lcLb/s4+M/Fnh/4&#13;&#10;o6L4im0TQ/8AhJPEK+JtH1TSL2W9msbqL7P5SSxS28Ssi/Z0+638bL/tV9QsuKAuaj+v6+4f9f19&#13;&#10;55DY+AfFXjDxr4S8R+O4NEsJfCi3D2cGhXct0l1dSx+U87NJFF5Sqm/EXz/e+98tYHg/4Z/EXwN8&#13;&#10;K7HwjFaeD9citNSuI5bLUJ51t9R02Vrh9sreQ/lS7pYvl2OvyN8zbq9+8ujy6YzzL4K/DvUfh34c&#13;&#10;1Cx1A21vBdajJeWmjWE8s9ppETKi/Zbd5VR2j3o7/dRR5u1UVcV6b5dHl0eXRKQB5dHl0eXR5dAB&#13;&#10;5dHl0eXR5dAB5dHl0eXR5dAB5dHl0eXR5dAB5dHl0eXR5dAB5dHl0eXR5dAB5dHl0eXR5dAB5dHl&#13;&#10;0eXR5dAB5dHl0eXR5dAB5dHl0eXR5dAB5dHl0eXR5dAB5dHl0eXR5dAB5dHl0eXR5dAB5dHl0eXR&#13;&#10;5dAB5dHl0eXR5dAB5dHl0eXR5dAB5dHl0eXR5dAB5dHl0eXR5dAB5dHl0eXR5dAB5dHl0eXR5dAB&#13;&#10;5dHl0eXR5dAB5dHl0eXR5dAB5dHl0eXR5dAB5dHl0eXR5dAB5dHl0eXR5dAB5dHl0eXR5dAB5dHl&#13;&#10;0eXR5dAB5dHl0eXR5dAB5dHl0eXR5dAB5dHl0eXR5dAB5dHl0eXR5dAB5dHl0eXR5dAB5dHl0eXR&#13;&#10;5dAB5dHl0eXR5dAB5dHl0eXR5dAB5dHl0eXR5dAB5dHl0eXR5dAB5dHl0eXR5dAB5dHl0eXR5dAB&#13;&#10;5dHl0eXR5dAB5dHl0eXR5dAB5dHl0eXR5dAB5dHl0eXR5dAB5dHl0eXR5dAB5dHl0eXR5dAB5dHl&#13;&#10;0eXR5dAB5dHl0eXR5dAB5dHl0eXR5dAB5dHl0eXR5dAB5dHl0eXR5dAB5dHl0eXR5dAB5dHl0eXR&#13;&#10;5dAB5dHl0eXR5dAB5dHl0eXR5dAB5dHl0eXR5dAB5dHl0eXR5dAH5kf8FotS/sxfhCFX55hrA/8A&#13;&#10;SKvy2ubyW5l3StX6ef8ABbhf+SNf9xn/ANsK/MF9vlJ/eq404/EdLxNWVKNLm92JKlt9mlRrlW8p&#13;&#10;q0Jr9tS3wQN9mt1X/vqpUuY4bVGl/hrK+WZnb7ldMfcOPm5yVLmeHTZbZf8AVM3361rbXrWw+zxL&#13;&#10;FvTb8z1g/bJUt/IVv3Va2ieErzxDpeoX1tt2We3zUqJSLjTlOXuDtY8TS36vBbfJF/4/Ronhhr+X&#13;&#10;zZ2WGKrdhoMWm7JZdsz1sTTNcxfvVWGL/YrmlI+qwOU/8va4xraOzVIrNvk/v1bjtt67mlqoj718&#13;&#10;rd8lRJc+T8u/fWPxn02kIe6at5NF9l8pW/e/36x31L/llVWa52fxVn3N8rtRGMTy6uL5Pd5i68zb&#13;&#10;v9ionfdVH7V82zdSzPs+7W3KeVLE83vGl52+KvS/g/8ADG28T3j6nqsqw6bb/ehdvnavMYX8nS2u&#13;&#10;dy+bu2Kn96ux03xJKngi4vLO5aG7ilVJUrgxcqvs+WkeVjcdKMOWJ7vZ6rHbaXd20arDbq37pE+T&#13;&#10;atbfgzTYl17T/Een3KukXySp/frxW5v5bzQ7K5W5/evFsb/aqp8N/G134e0m9sftnk6hFdfuLd/+&#13;&#10;WqtXzEqFf2cpU5e8fJe0lL3z33x54h/s3xbE3nq9pfsqN833azPEmj/Y9b8+2l+zRNFv3pXiXjDx&#13;&#10;Dqusa2kEqslx9+L/AHq6uw8eahrGk267Vmlt12So9c0qNfkjIx9p9o+xf2FfFsWveKvHtn5qzXFv&#13;&#10;oDbn/wCB19C18m/8E37yO/8AHXxIlWBYZf7Abds/30r6yr63AR5aMT2MN/CPQfhN11X/ALZf+z0U&#13;&#10;fCbrqv8A2y/9nor0jpPzZ0S/lvLe4gglZEt2+Wta/wBH3W8V9dsu9vk+Ss6w26b9o+X55fu1iveX&#13;&#10;1zL5U8rIi/dr8QkfH/ZJdbvLbSbhLa5X5G+69MtvsLywz21zvl/uVz+sWcr6lFPeStcxL/BXYPo+&#13;&#10;lTadFeWfySqv3K2lyxiHKPv5mmtX2tsdVrP0fWJdu2X50aqWvabczXFu0Dsm771XfsH9m2cUsv3F&#13;&#10;+89Ry+4B0dtDAi/K3ko39+s/xJNBYW+6z+/Vh4ba5uLfbOrxS/ef+7TPG2jrbRJFZzreRbfmf+5W&#13;&#10;MY+8BhXniTT7lbfcypcfxPR9sb+2rJVb91K3zVwOsab9mv7Rl/1UrV69oltY2elyyytHNLFF8tdk&#13;&#10;qEY+8RH3juvFulafDa2TaQzPcNF+9rzrUtcvJrP7HuZIlaorDxteTQ/v2+dfkVKsM/29Xnl+Td/B&#13;&#10;WPsom0qnN8JY022g+wStOu9/4Uq7bXOn2FvD9qiV6wprmD7Oiq+/zW2LsroNV8PbNBSfdvSmRGP8&#13;&#10;pk634S+3xS3NjefY3++qJWF4Y0fU9KuLjU57nfbsuzZW7Zw/bNkG7ftX7ldNptm02g6hBbLA+1f+&#13;&#10;XilGUvhIj7xzn728uEktot8qt81aFzqSwq+6XYn8VS/DSwgmv7tZ28l2X5N9ZUPh+8s/E1wuof6T&#13;&#10;aM3ypRyh9nmMew8rUvEaS7m/uLXofiTR/s2l263a7P44nrl7bTWfxhbrbLst4vvJXW+LfFUV/wCV&#13;&#10;Y3i/Jb/dej4S6UY8suY+8v2T23/APww3/Xz/AOlUtevetePfslzR3H7P/heSM/IftWP/AAKlr2Gv&#13;&#10;1zA/7rS/wxPqqP8ADiFFO20ba9A2G0U7bRtoAbRTttG2gBtFO20baAG0U7bRtoAbRTttG2gBtFO2&#13;&#10;0baAG0U7bRtoAbRTttG2gBtFO20baAG0U7bRtoAbRTttG2gBtFO20baAG0U7bRtoAbRTttG2gBtF&#13;&#10;O20baAG0U7bRtoAbRTttG2gBtFO20baAG0U7bRtoAbRTttG2gBtFO20baAG0U7bRtoAbRTttG2gB&#13;&#10;tFO20baAG0U7bRtoAbRTttG2gBtFO20baAG0U7bRtoAbRTttG2gBtFO20baAG0U7bRtoAbRTttG2&#13;&#10;gBtFO20baAG0U7bRtoAbRTttG2gBtFO20baAG0U7bRtoAbRTttG2gBtFO20baAG0U7bRtoAbRTtt&#13;&#10;G2gBtFO20baAG0U7bRtoAbRTttG2gBtFO20baAG0U7bRtoAbRTttG2gBtFO20baAG0U7bRtoAbRT&#13;&#10;ttG2gBtFO20baAG0U7bRtoAbRTttG2gBtFO20baAG0U7bRtoAbRS4FGBQAlFLx60cetACUUvHrRx&#13;&#10;60AJRS8etHHrQAlFLx60cetACUUvHrRx60AJRS8etLtoA/Lr/gtq+z/hTX/cZ/8AbCvy6/hr9S/+&#13;&#10;C1WnXeoL8HWtoGmWJdZeXYv3f+PCvzP8H+G5fEmrRK0Ek1lEyvdNCv3Yv4625uSIcxj7/L/26Z8z&#13;&#10;rXsvxy+Cdt4JvNE1Pw5/pmhapArxfNvfdXn9z4Y1DTVSW8s5La3/ANuojUjV+0FPll9ozfDelf2x&#13;&#10;r1lYtu/0iVE2JXqVt5Hhj/hKNFtl2fKqNvqr8K/h1q+ra9Za9Y2zfZLCdZX/AL711vgDRLb4hfGT&#13;&#10;XdP1CJkW8l3yo/8ACv8AHUVKsIF/Wfq8uaJ41/baorxQf8Ceu18JeG28T6SlzpnmXl7FL+/h/gVa&#13;&#10;9D8SfBbQ/Enxp/szwrp8tt4UWJbdrv76NLs+d/8Avuq/wx8B6v4S+KXiDwnbLJNaWsuyW4T/AJ5N&#13;&#10;XNKrS5fdOyWcVOXmjI8Zv7loftc/8EU/lKiVe8VeEtT8MWulNfLsl1KD7QsKffVa9T8TfCWeb4v2&#13;&#10;XhXRoPnivPtE8L/3fv074022sL448Qa14jiWGK1gW1s/JX5Nq/3KiNaPNEiWcVah4fZ6VLf2r3LS&#13;&#10;7LRfvVFr3hvUNB+ySXljPZ290vm2rzf8tV/v12Gm6C1r4FivGjb/AErdtr6g+KnhXSPH/wCzj4fk&#13;&#10;vol/4SXSdHieCZ/7v9yrqYulGZwSxnOfDiP+8Rmrb1WzWG8t4G+TctesfCL4V6D4gifWtVlge38p&#13;&#10;fKsf42lqp4n+GN9/wlWmXmq2f2DSpX+/D9/bUSx1P2nszm+txOcf4P6hD4Il8UNeRvpkUvlJ/v1V&#13;&#10;0b4deKr7wvdXlnpkz6fdLv8ANWvevBOjy+MNDl8IXix23hywla4+0btnms3/AOxS/C+bxB4D8Tap&#13;&#10;4F1dZf7FuFdLGX76ItebUx/uy5TmjieaPvHzjo+sXmmrb21z88X3Iv8AertU0SXzbdby2ktr3f5s&#13;&#10;Uzr96n/E74b33gzWX0+f+JmuLW4r1DxJra3nwM0S+l2zXtq3lM/8dRWrR5Yyj9o5qkuf3onP6l4G&#13;&#10;W/8AAt34vtpWfUNLnXz/APrlXNWemz6Xb/25F/x4svmypuruP2XdJn+LkHiPw1eXf2ayl/1r7v8A&#13;&#10;xytL4o+BtP0q3l0PT7xnS13RM6fPu21zSqxpS9lMxlGUfiPc/wDgm/4fvtN8aePdTlgWHT9U8Mtc&#13;&#10;WuyXf8vmpX1rXxb/AMEsr6V/GHxNsZdyPa6AyIn+z5qV9pV9JQ+A9uhHlpHoPwm66r/2y/8AZ6KP&#13;&#10;hN11X/tl/wCz0VsdJ+bmt63BYaPLc/fT+/WPoPiGDWLCWRol2RL/AB/fqHW7BfKbT2b5G+fZXC+D&#13;&#10;7xX1a9sVl/dfc2V+OU8PGVOUz4/mPQLm/todLS5WLf8A7FdVoM0D6bFL5XyS1laPpsS6DcWcS/ab&#13;&#10;j76/7NV/7Y/sSzt7a5++38FclSPNH3S+Y0/Ft5FpMsTbl2/w1wOveNoLmwuLZm/e/wANXvGGttee&#13;&#10;VB5W9/4a5+GGJJUivLZU3fx100KceX3iOYl8Da1fakrq0TeVb/xvXtHgy20zXrd1vF2RN953avIp&#13;&#10;r/7GvkWy/JL8mxK6KwfV9N0uVrmBray8rev+1WtSPvc0QjLlM34kJpVt4t/sjSJVuYl/8dqvf6Jc&#13;&#10;2Fq/kM2+snR9Ni+2NqH95t6vWxD4qls9UitJ13pcfxvW0ub7JHMVfDeia5bN9pvmWaGX7v8As16V&#13;&#10;resWaeFbSeCBXltf9a/+zWE+oM8qLB88S/JWZqXiSCws73TZ1Xyrpfv/AN2uaUpSkEZDde8YeHri&#13;&#10;/wBPufDkE/lRL/pXnfc3f7NdWni2DXtDfym2JXl2gw215K9tEy71X5f9qtvR9E1DRNQ+zXMWzzW3&#13;&#10;KlXWjEiNSR2GjulhqUUsv3GrTeRU1J4vuI1Z/jDVbPR10yxlXZK3z76hmhW/uIrmBvOfb9yvNL5u&#13;&#10;U2POttNZJ2bY60XOpNqWqRbW/dba4fVdSa8iuLHzf9L/AIUq9bTS2FvaNPuSX7jJV8so+8Y+2Oi+&#13;&#10;3rZ6s8UbbHb+OsLW9S87/X/P+92Nt/u1iX+sf2h4ouLZpWtpYot8SbP9bWE6ahr2s3Fnua2dV3/P&#13;&#10;XTToy5ueREqkj9Yv2QVs1/Z78KCw/wCPX/Stv1+1S7v/AB7NeuX92LGzuLjZvMUbSbfXaM14p+xD&#13;&#10;bSWf7Mfg+GV98iG8DN/2+T17Nr3/ACBdQ/69pf8A0A1+s4P/AHen/hifaUf4MTM/4SW6/wCfOH/w&#13;&#10;Jb/4ij/hJbr/AJ84f/Alv/iKzqK7zXmNH/hJbr/nzh/8CW/+Io/4SW6/584f/Alv/iKzqKA5jR/4&#13;&#10;SW6/584f/Alv/iKP+Eluv+fOH/wJb/4is6igOY0rTxFd3moG0jsofO8rzvmuW27d+3+5Wp52p/8A&#13;&#10;Pnaf+BTf/Gq57w//AMjY/wD14j/0OuxoluOOxn+dqf8Az52n/gU3/wAao87U/wDnztP/AAKb/wCN&#13;&#10;VoUVJRn+dqf/AD52n/gU3/xqjztT/wCfO0/8Cm/+NVoUUAZ/nan/AM+dp/4FN/8AGqPO1P8A587T&#13;&#10;/wACm/8AjVaFFAGf52p/8+dp/wCBTf8AxqjztT/587T/AMCm/wDjVaFFAGf52p/8+dp/4FN/8ao8&#13;&#10;7U/+fO0/8Cm/+NVoUUAZ/nan/wA+dp/4FN/8ao87U/8AnztP/Apv/jVaFFAGf52p/wDPnaf+BTf/&#13;&#10;ABqjztT/AOfO0/8AApv/AI1WhRQBn+dqf/Pnaf8AgU3/AMao87U/+fO0/wDApv8A41WhRQBn+dqf&#13;&#10;/Pnaf+BTf/GqPO1P/nztP/Apv/jVaFFAGf52p/8APnaf+BTf/GqPO1P/AJ87T/wKb/41WhRQBn+d&#13;&#10;qf8Az52n/gU3/wAao87U/wDnztP/AAKb/wCNVoUUAZ/nan/z52n/AIFN/wDGqPO1P/nztP8AwKb/&#13;&#10;AONVoUUAZ/nan/z52n/gU3/xqjztT/587T/wKb/41WhRQBn+dqf/AD52n/gU3/xqjztT/wCfO0/8&#13;&#10;Cm/+NVoUUAZ/nan/AM+dp/4FN/8AGqPO1P8A587T/wACm/8AjVaFFAGf52p/8+dp/wCBTf8Axqjz&#13;&#10;tT/587T/AMCm/wDjVaFFAGf52p/8+dp/4FN/8ao87U/+fO0/8Cm/+NVoUUAZ/nan/wA+dp/4FN/8&#13;&#10;ao87U/8AnztP/Apv/jVaFFAGf52p/wDPnaf+BTf/ABqjztT/AOfO0/8AApv/AI1WhRQBn+dqf/Pn&#13;&#10;af8AgU3/AMao87U/+fO0/wDApv8A41WhRQBn+dqf/Pnaf+BTf/GqPO1P/nztP/Apv/jVaFFAGf52&#13;&#10;p/8APnaf+BTf/GqPO1P/AJ87T/wKb/41WhRQBn+dqf8Az52n/gU3/wAao87U/wDnztP/AAKb/wCN&#13;&#10;VoUUAZ/nan/z52n/AIFN/wDGqPO1P/nztP8AwKb/AONVoUUAZ/nan/z52n/gU3/xqjztT/587T/w&#13;&#10;Kb/41WhRQBn+dqf/AD52n/gU3/xqjztT/wCfO0/8Cm/+NVoUUAZ/nan/AM+dp/4FN/8AGqPO1P8A&#13;&#10;587T/wACm/8AjVaFFAGf52p/8+dp/wCBTf8AxqjztT/587T/AMCm/wDjVaFFAGf52p/8+dp/4FN/&#13;&#10;8ao87U/+fO0/8Cm/+NVoUUAZ/nan/wA+dp/4FN/8ao87U/8AnztP/Apv/jVaFFAGf52p/wDPnaf+&#13;&#10;BTf/ABqjztT/AOfO0/8AApv/AI1WhRQBn+dqf/Pnaf8AgU3/AMao87U/+fO0/wDApv8A41WhRQBn&#13;&#10;+dqf/Pnaf+BTf/GqPO1P/nztP/Apv/jVaFFAGf52p/8APnaf+BTf/GqPO1P/AJ87T/wKb/41WhRQ&#13;&#10;Bn+dqf8Az52n/gU3/wAao87U/wDnztP/AAKb/wCNVoUUAZ/nan/z52n/AIFN/wDGqPO1P/nztP8A&#13;&#10;wKb/AONVoUUAZ/nan/z52n/gU3/xqjztT/587T/wKb/41WhRQBn+dqf/AD52n/gU3/xqjztT/wCf&#13;&#10;O0/8Cm/+NVoUUAZ/nan/AM+dp/4FN/8AGqPO1P8A587T/wACm/8AjVaFFAGf52p/8+dp/wCBTf8A&#13;&#10;xqjztT/587T/AMCm/wDjVaFFAGf52p/8+dp/4FN/8ao87U/+fO0/8Cm/+NVoUUAZ/nan/wA+dp/4&#13;&#10;FN/8ao87U/8AnztP/Apv/jVaFFAGf52p/wDPnaf+BTf/ABqjztT/AOfO0/8AApv/AI1WhRQBn+dq&#13;&#10;f/Pnaf8AgU3/AMao87U/+fO0/wDApv8A41WhRQBn+dqf/Pnaf+BTf/GqPO1P/nztP/Apv/jVaFFA&#13;&#10;Gf52p/8APnaf+BTf/GqPO1P/AJ87T/wKb/41WhRQBn+dqf8Az52n/gU3/wAao87U/wDnztP/AAKb&#13;&#10;/wCNVoUUAZ/nan/z52n/AIFN/wDGqPO1P/nztP8AwKb/AONVoUUAZ/nan/z52n/gU3/xqjztT/58&#13;&#10;7T/wKb/41WhRQBn+dqf/AD52n/gU3/xqjztT/wCfO0/8Cm/+NVoUUAZ/nan/AM+dp/4FN/8AGqPO&#13;&#10;1P8A587T/wACm/8AjVaFFAGf52p/8+dp/wCBTf8AxqjztT/587T/AMCm/wDjVeWal+1j8HtD8c6v&#13;&#10;4S1T4l+GtI1rSURryPUdVgt1idndPK3uwUyIUO5PvLld33qt+Ef2lvhX488eN4R8N/EDw74i19rV&#13;&#10;LuO20zVIbhZVZpcrGyNtd08pmZV+ZV2M33loA9EMmptj/RLUf9vTf/G68J/aS+J2tfDaJdSjRhFF&#13;&#10;DFm3tb1k3u0rL/cr6Gb0zivlL9ub/kWX9oYP/R9fS8N0aeJzSlRqxvGR85n1WeHy+rUpS948j/4b&#13;&#10;O13/AKB95/4N3/8AiKP+Gztd/wCgfef+Dd//AIivnHcfWjJ9a/pT/VfJ/wDnwvxPwb/WDMv+fp9H&#13;&#10;f8Nna7/0D7z/AMG7/wDxFH/DZ2u/9A+8/wDBu/8A8RXzjk+tG4+tH+q+T/8APhfiH+sGZ/8AP0+j&#13;&#10;v+Gztd/6B95/4N3/APiKP+Gztd/6B95/4N3/APiK+ccn1oyfWj/VfJ/+fC/EP9YMy/5+n0d/w2dr&#13;&#10;v/QPvP8Awbv/APEUf8Nna7/0D7z/AMG7/wDxFfOOT60bvej/AFXyf/nwvxD/AFgzP/n6fR3/AA2d&#13;&#10;rv8A0D7z/wAG7/8AxFH/AA2drv8A0D7z/wAG7/8AxFfOO73oyfWj/VfJ/wDnx+Yf6wZl/wA/T6a0&#13;&#10;L9rrXda17TdONpeQi8uYrfzf7UZ9u5tu77lfbPw7upr7wfp01xNJcyurbpZW3M/ztX5U+BAf+E28&#13;&#10;Pf8AYQtv/Rq1+qHww48Eab9G/wDRjV+R8dZZhMujSWFhy3/4J+lcG5hicbKp7efMfHX/AAU80vVN&#13;&#10;c1D4Z6fp0f7qe31hbm42/wCqT/Quf8+lfDXg/wCGPiHQfh34j0PQWtv7Tula4lS4X97LF/sV+kf7&#13;&#10;d2qLpdv4RuPl3+XfKv8A5Ar4GfxVFeePtP1dZZLa4Zfsrb2+Sv54xmZSp4iVP+U+1xeI9lV5DP8A&#13;&#10;gP4V8NfFTwvcaV4lnvtHu9BVv+Wv/LWtPwZ4P0r4u+EtY0GWz87U9JlbbNu+dlWsfxleWPwm+yaz&#13;&#10;faZK9xfzss9x/BLE1M+Cd5qvhX4yWmrzt9g8P6zA0Sv9/crJ8lL2vtY+1j7sTDn5jtvB/hufw94V&#13;&#10;uLG5ljheL97FsXZ/wB6838B+H7nS9b8Va4vl/wBpTxO/kr/yyir6IsPDbeIdei0/yGey+2fv5v7y&#13;&#10;/fSt3TfB+h+G9e8UX0Wnq73TLbr/ALS7PuV5FPMJcspS+0EYykYn7OXh7TNV0O0sZ7ZkS1/0iCb7&#13;&#10;nnyv/f8A++653XvD2oeEvjTreq6LcreIrL/acKL+6r034XXljc+I5bGxi+wW9nE0vkp9zd/cql4q&#13;&#10;8PL4MXxNcwStM9/AzXSP/eqY4v8Ad8xpy+77p4Z+0toL6rb/APC3fD19JbarNKlktvafxLs+f/0G&#13;&#10;uc+FHi2x+JFnb2PirT1v7uzbZ/pH8VenfFrWNK0r4I+FNF0hm02W6WKX+++5k+evMf8AhXsXgxdH&#13;&#10;177Vve4+S6uEXbXTUxMZUuWUveM6kjnfi1/Zn/CYPpWmWeyys1+VIf4a5z4l+M9T0Gz0KW2vJPs8&#13;&#10;tr5TQvXUePL/AE+58eWltbfPe7f3twn3Grmte0SXxzrllpTWcn2e3/jrroS+GVUilLll7xwng+/v&#13;&#10;LzxbosVn8lws+9U/g3V9S/23pXxmsLeDT5PsGofNFPE//LKVa4L4e/stT+KtBvfEekeIY7bW7OVv&#13;&#10;sun7fu7f771X/Z1eOw+LjaZqNz5NxKzbn/gaWrxrpVY89L7J01OWUfdIte8Saj4Sll8Oa1p7Onm/&#13;&#10;unh+Tc1ekaDqUvj7wHp99Zrv1C1l2S/31WrH7QnwH8S2dxd+KLO5XUrfzV8pN/8AF/cSvP8A4A6J&#13;&#10;4l/4SrUPC99FPYXcU63F1/srXlVKcatD2sfiMfZ+6db8QvAeq+PLOy1NdM+SLdbxPM2z5q8vbwrq&#13;&#10;vhW4fwnq8DOt/KvlQ7vkXdX1h8ctH1CbR00/w9F5NpFa712tvlll/wByvN/EPgDUPiL4S0LU9TZt&#13;&#10;K8QaayoyTfI8vz1jh8TyRjGfwl8vJ7p5/wDCvTbHwD4ju4GvJLCJmaK88n+L+5WrC6p4qeDb51lK&#13;&#10;zL50zfO3z16Z+0x4fsdJ+GFxFBpUdtetFbvFcQr8+7eleM+IJm8M/DrQdQuWb7b8rN/fqqkvrHvI&#13;&#10;xqcx9S/sN2emWHxO+JdtbW32a9t9AZG+X7y70r6Nryr9jO10/UrPxH4jgg/02/0DZLN/G1eq19jl&#13;&#10;kubDRPbwn8I9B+E3XVf+2X/s9FHwm66r/wBsv/Z6K9U7D8xPG1mtzcRarYy7/K+RkrznwTpV9o/i&#13;&#10;i7kvrVoUuJfld1r1DxVZy+HrqWeD/j3uPnVP7tc/pviGfxJf+VcsqP8A8st61+UUqnLS5D409wv/&#13;&#10;AABZ+A9JTWry72PdQb7VE/iavNfEGj6fqt5aXl8zWb7fv/wV3vjPxPLr1v4X0+5WP/RV+4n364z4&#13;&#10;rvbXkUUUG3ei/OlFSVLmjGmdcox5fdOC0rVdPfxBcQXlzHvib91833qr+PLa+v7pLmzi/wBE/vp/&#13;&#10;DW34Y+Gmi6xfxXl5bSQyxfx1d8VXNnYaDqEEEv8Aqm+VHq5SpxlHlMeX3TC8JWfk69ZQanOuz7++&#13;&#10;ug8VXN9/wmD219fb7K4XZaon3Ko6PYaemjWWp6nKqfaPk/3a6b4heCYvE9npV9p8v7q327WT79Rz&#13;&#10;R5uWRHL7pzniG2sdNsIrNZVhuGb5Xp/iH4dX1t4V/tO8uY0iVd8U1aF/4SsfE9vb6ZLOyXqsiM6f&#13;&#10;3ah/aEtp/h14Z8L+HItQa8sr9vuM3zrW2Gjz+6EafOclo/iTT00G0VblvNb5G31Y8TWEVhZ2k7Ms&#13;&#10;yT/devY9b8B+F9Y+BVvpttp8CawkXmrdp9+vEdYuVh8EWUFzE013by7G/wBmr9nHm90JU+UpXOgu&#13;&#10;/hdtXtmaG7s23/J/FXqHwlvIPFVlb6vqF4r3FvtTyXrlHmis/BcSKv7q4+9TfD3hv/hGHTULNmm0&#13;&#10;+4/743VFSMZU5cxj8JF8VJrnW/iVp9j/AMeyy/dd66d9NvvBtn5886vaRffetvVdBsfEN1pV9qfy&#13;&#10;NBtdaxPFnh6fW7XUImZvsn31+auD3ZRjAJRIpvDdzc6pb6my7Itu9dn8VGieJrTxzq0un+Q0N3Zv&#13;&#10;v/362Php4k09ND+za4siP/qonT+/WVbabFomvS65Z+Xvi3bk/vUfBzRkHszQ17SrHW9etJ4F2XC7&#13;&#10;Ym31X8VeD7zw34mS+++nlL86fcrotHtovGav5X+jXDLv+SvN0+JGuab4luPDmoL9siZ2RZqujzVY&#13;&#10;l8sfikfqX+x2Vb9nfwsVXau68wP+3yevWte/5Amo/wDXtJ/6Ca8m/Y9bf+zr4Tb/AK+v/SqWvWde&#13;&#10;/wCQJqP/AF7Sf+gmv1DBf7vT/wAMT62j/Dic1Xn/AI803+3vHnhLSp7zUrayuIL+WWHT9RuLLzWX&#13;&#10;ytm94HRm++9egVzXirwT/wAJPqWmahBrmpaDe6asqRXGnLbvuWXZvR0nilX+BK9MZzWm6xeeBr/x&#13;&#10;hpC3kmq2Wk2dvqVnNrd9s8hZXlR4pbpt7eUnlbt77m2v/F8lc5qHxo1rxF4NlvvDkGiPqFl4isNL&#13;&#10;nmtNY+1Wkqyy2/8Aqrj7P8+/zdrfIrL8/wDc+bu7n4Xafc+H7vT2vtQ+13V1FqE+rPKj3bXUTo6S&#13;&#10;/MjxfwJ8mzav8KVXT4S2n9k6xbT61q15d6pfW+pS6pM0H2hbiDyvKdFWLyvk+zp8mzbR9r3gOc8S&#13;&#10;ftCaf4Z8QXemXLaFC+ltBFqcNxrqRXe5kRn+y27Rbp0RH/6Zbvn2167XJf8ACASw6y+oWPijWdNe&#13;&#10;48p7y3t0tWivJVTZ5rq1u+13VFVvK2/crraQEvh//kbH/wCvEf8AoddjXHeH/wDkbH/68R/6HXY1&#13;&#10;Ety47HmOqtrVv8aPDyS69M2j3tpemLSYo1ijTylg+dm+/I+93/2du35fvM0ZOt2fx00uG7164utL&#13;&#10;vNFv54tKiiWK3tzHNZKrt/FLJ87/ADMen3VT593bah4ZttR8TaTrUssqXWmxTxRIrfIyy7N27/vh&#13;&#10;ajuPDdtceLNO195ZvtlnZ3FlGiuPLZZXhZ9wx97MC/8Aj1RH4ijJ1K+udW+I2l6TazzQ2umW7alq&#13;&#10;HlNt8xn3RW8Tf3lbE7/WFa5WKyaz+J0EHhzVtW1KSNbltfN7qNxdWUTsu+KLYzeXDLvZG2RKu2Ld&#13;&#10;uXa6V2vhHw/c6Vda9qF+0Ut/q1+1w7W/3ViRVigQbv8ApmiMf9pnrH8G/C+68Etbpb+NPEF5psMk&#13;&#10;kn9l3aWBibezM250tVkPztu3b9350wPPPAXiHUdL8WeC7O4Pir+3dVM9v4ji1tbn7J9oS3eUvb+b&#13;&#10;+6x5sT7fsv7vY53fwV6RZzXnijxx4haO9uoNK0u3XTIVgfarXTjzJ5f7rMqtAq7vusJeKm0zwLNp&#13;&#10;etNrN3repeItUjhkiszq3kJHaq+GZEW3ij+8VTLMrN8lM0v4f7PhndeF7+7kW51C2uE1C809vKdr&#13;&#10;i43NPLFu+787uV9OKpy5hR+I85utau/Cej+PdS8Japql34ds9LVbW+1W/n1KL+0NzqzQS3Duzqi7&#13;&#10;N/z+Vv8Al+8stdTougz+E/HJ8L2msa1c6dqeiT3Rkvr+W6mt7iOWKPzI5Zd7JvW4+7nYvlfIv3q2&#13;&#10;tN+Grw6Xe6Xq/ifVvEui3Vo1k2m6hDZxRLERtwv2a3ib7vy/eqnF8IbWXR9as7/xBrus3Wq2B0t9&#13;&#10;Uu5IBcW9r83yR7YlX+N23srM38TNhaX9fmL+vy/r/hzhpNYvNF0XxpdeEtX1SXw1JHZ2djqOo3st&#13;&#10;/tvpZ/Klltpbhnd0VXi/iaLcny/x12vg/T5vCPxCvfDtte6nfaRNpcWopHqt9Ley28/mvG+2WZmf&#13;&#10;a67fk3bVKNt+8a0IPhjJLpV9pWs+J9Z8RaZdW/2b7LeR2dusQ7NG1tbxOrL/AA/Nx+tWvB/gmLwz&#13;&#10;eXd/cavqWvaveRxQS6hqrQiXyo95SLbFFEm1S7t93cd53Gj7QfZO0ooopFBRRRQAUUUUAFFFFABR&#13;&#10;RRQAUUUUAFFFFABRRRQAUUUUAFFFFABRRRQAUUUUAFFFFABRRRQAUUUUAFFFFABRRRQAUUUUAFFF&#13;&#10;FABRRRQAUUUUAFFFFABRRRQAUUUUAFFFFABRRRQAUUUUAFFFFABRRRQAUUUUAFFFFABRRRQAUUUU&#13;&#10;AFFFFABRRRQAUUUUAFFFFABRRRQAUUUUAFFFFABRRRQAUUUUAFFFFABRRRQAUUUUAFFFFAH5zfBf&#13;&#10;/gnv8IP2gtH8VeNvF1pq0+u33i/XopntdReFNsepXCL8v+6orqH/AGF/hd+zH8ZPgn4o8D2eqQ6t&#13;&#10;eeL/AOzZGvb5p18htLv5WwuOu6JK9d8C/Cj4zfCW11jRvCuteBLrQbrWtS1a2bWLG9+1It1dS3Gx&#13;&#10;vLl2nb5u38K1JPht8WfHHjjwLqPjfWPBsejeF9ZOtrD4fsbpLieT7FdWyrullZVX/Smb/gNAHvn8&#13;&#10;Q+lfKf7c3/Isv/1xg/8ASivqz+IfSvlP9ub/AJFl/wDrjB/6UV9bwr/yOMP/AIj5fiT/AJFdX0Ph&#13;&#10;RhvFem+GvDdv44+Eur2thYQv4l0XUoLqNool+0XNtP8AuGi/vNsl8tvm+7urzWFgpYnoBXVfDP4k&#13;&#10;ar8K/ER1zR47eW68lrcxXkbNEyt/eVWX+JVb/gNf05mlGvVoN4b44tSj8unzV0fz1g6lOFX998O3&#13;&#10;3/5bnoHjTwTb30vi/TPDxsVi8L22maXL5GnRmXULnz1ilbzG+aNvNZvmX7yqq/dqW+/ZjutLaSG7&#13;&#10;1LULX7Fe2dnfXVzozx2p89/KZ7aVpP36rKyfwx/L81eY6f461TS9L8SWSvHL/b3lPd3Em/zVaOXz&#13;&#10;VZW3fe3VZ8XePl8YTz3tz4f0mz1i4kWWfVbL7TFPJL/E+3zfL3N95tsdfORwWcUJQpUatoX1fLFv&#13;&#10;4Y6u/nzd3seu8RgavO5w/wAO/n/wPxO3sf2b9SurHTGOrxrc3Wty6VcwJDu+yQo9wrXTfP8Ad/0W&#13;&#10;f5f9n71cl8Nrvwzpfiq6bXCk9l9lnXT7y8tmkgjudv7iWeBd25f9na3+61bWpftFeLNQ1PXL+T7C&#13;&#10;kuraX/ZM6JG6LEvz/vY/n+WT55W3f9NWrhfD2vJoc0k02k6frUUkLQNbaisjL/D8ytGysrfL95Wr&#13;&#10;qoYfNa1CtHHyvzL3VG1/PX/PQitUwEalKWGj197mPWtN8N3kmueIE8Q6RoMvleEtTuLK90q1t1tb&#13;&#10;zazGO5i8tfL3K38W1WXb83zVg23wUtbjU7fw22vyR+NJ9N/tBdK/s/8AcK/leesDz+bu8zyvm/1W&#13;&#10;3d8u6siT4xatGTDa2WnWenJpFzo8FhbpL5VtBP8A6113Ss29mbduZmp0fxk1e3htpxp+lvr0Gn/2&#13;&#10;ZHr7RSfbFh27c/6zy9/lfuvN8vdt/irzqeDzii+al7qdtrfK6d/d/m5df5TqdbL5Ne0977/K/bzt&#13;&#10;f5nYat8I/C+q614C0rRdTutPu9Y0SK9la4tV/ft+/wDmXdP/AK9nVVWL5V+781eWeMNDh8Ma3Lp0&#13;&#10;Ml9JsRPNXVLD7DPE237rR7m2/wDfVbUfxQkuLXR4NS8PaJrLaXYtp0Ut7FPuktvn2K22VV+XzW2s&#13;&#10;qq3yr81ZHi7xheeM721uLuK3tI7O0isbS1tUbyoYYk2qq7mZm/4EzNXq5bRzShWUMTPmhr/Lvzaf&#13;&#10;3np6foefiqmDlS/dx97Tv/Kv1uJ4D/5Hbw7/ANhC2/8ARqV+qPwx/wCRG036N/6Mavyu8B/8jt4d&#13;&#10;/wCwhbf+jUr9Ufhh/wAiPpv0b/0Y1fnviTvR/rufe8B/FVPnD/goFb3M3h/wzJbWMl+YlvC8cK/N&#13;&#10;/wAsK/K34hXlzo+r+fAzIn39j/w1+v8A+2DqVjptp4akvLxbYt9qSJG/5at+6+Wvyp/4R5vFk3iX&#13;&#10;SNXsf7N1O4llfTpbtNm7/dr+YK0YfW6kp/1ofoONp81bmPTPCVtL8Xf+Fb6frKxzaPZ2suoXiTRf&#13;&#10;JtV3/wDiKoeLdUsfB/xy03RtXsfJ8OXmxrN7df8AULv/AIK5/XtV174W/Bn+xp7uN9Y1Jfsq+T9+&#13;&#10;C3rQ+GN5qHxa1D4f3zSrDcaDut9Tu7j596L/AAVj7OPJ/dIjyyjyn0BpWsS6D46/sqxvvtlkq7lf&#13;&#10;b/Ds31D4tv8AULa/WDSolub26b/vnd/HXO/8LO0yz8Ua3Pq9sthZK3+h7F+eVUrah+K2kab4Z1Dx&#13;&#10;feWP9my3CtFY2n97+FHr4qVOXOEZc0eU7OT4haR8E9HstKtorabxBdL9ounm+d4v771wngn4iy/E&#13;&#10;LVtTsWs/Ot5ZWuGlmX/llU3wQ8E3Pj/SdQ1fXLGC5vZd0t1qd23+qi/gSofCSwab4j8R/wBi3nnW&#13;&#10;V1/o8rov8P8AcrqrVI8vvfDEjmqS5eU0/iv8KdK8eXmi31zHHbaVZ2q+R9k+TbXm/iGb/hIbPU9M&#13;&#10;itf+JfYQM7Pt/u16X4k8c6LoPh9NIvNQX7y7oUb51X+BK5n4o+JLbwP4Nt9M062X+09e226xfx7a&#13;&#10;zjW+sSjzF1Pe96J47pUMGg+CEs9c0yC/u9bl82x8n7/lL/t/8DrqvgzNY+G5dY1DU/Lht4oG/wBd&#13;&#10;XV+GP2ebnxb9i1Jrz/hHtM0SBYrF7j/lrXZ+Ff2ctK8ValFeXl5PeW9u2+f/AJ5S7f4K7qlfmlyx&#13;&#10;+0YxjUl8MTmfgjcrZ+H73xLFp620V/dJFEjfxRN99653w94e0Gz+JfiDxHZ6Z9m0Tzf9F8778sv8&#13;&#10;bp/s10utpP4e1S70WWdU0JZ2ut83y7V/gRK5fS9SvvE+pJqEUGzw/E32eB2/iauOWLlDm5Ryrcke&#13;&#10;U7WbxguraTpmmafHcwp9qa6vHdd+37lWde8Qaf4H0G716eDfcS/eeFfnZayd6wt95kRvk2J/FWK3&#13;&#10;g3UPGGtyz3OqyQ6faq3+ibd6SrXJQr88uWRUa0i18XPjMvgHV/CupxW0l5b3VrtaGJ/73y13vjDV&#13;&#10;dD1uXwpcxwXdnb7VlvIZv7336+ZfidqS6w2nzwQSzW+k7Ua42/JE2/5EruPBL33/AAjn9tanqcl5&#13;&#10;casu9YZv+WCr8n/sterUjGGG5g9pKUZFfxhear8V/iNpmkahqTQ6PAzStEi/eVfuVk/E7wzPrF1a&#13;&#10;WcW3+z1b5v8AYVa6P4Xee/xBvb5mj/1DJsf+7so8SQ/b9citoG+e4bZ8/wDdrkliZQcTm+KPMfTv&#13;&#10;7Fv2ZPCXiiKCNkSKxZF3/wAS16RXl/7JepQJqXjPSoF+S30V337fkb569Qr9ByOXNgoyPpMJ/Aie&#13;&#10;g/Cbrqv/AGy/9noo+E3XVf8Atl/7PRX0B2HwDfoupW8q+Q00S/xqteWeKrnTLNktot1tL5v+ur1P&#13;&#10;TfGd1/wkCN4agWbTLhfKvIX+f/gdeP8AxvtlsLz9wyu6t9z+7X4zhI+9GMz5WUTrfEl/p+pRafqb&#13;&#10;TyQvZxfNMn8VVb/Tb6a60+5nib7FcRbon/vVyNj4hi/sNNIn/wBJivItnyff3V6NoiarZ6TZaZcz&#13;&#10;t9kX/VJMvzqtdko+yI5St4R1Vk1K4iufkSJas3/g+DxPFcXku62t2/jrkdN1JYdW8S2NzOqNF89r&#13;&#10;/tV6B9svpvhV9pvIG8ra33KipzRl7ocv2Tzrx/4btptG0+20+5+RW+/urb8JarfaJZ/2fc3K74k3&#13;&#10;/O1ef2d5Pr1q9tpiyTJF87b/AOGqKXk/iFX8idk1Cz+Tyf71d/s5TjymR6TpqXl54wsr6C5+dm+a&#13;&#10;3p3x+8GrrXjbQrn7TI8sW3/cWn+BrC8e40/UJfn+XYyf3a7J7nTNV8R/2Zqsv2bcvyzP/erj9tLD&#13;&#10;1vdNY83Kb1z4M1NNDSW2ZZvKi/5Y14f4h0p5tWSKBlmdm+bZXtvwx8TweCfEb6Z4qvJ7PQpVZPta&#13;&#10;fw15VrE2keHvEzwaZctf6ZcXzJbXbr87LW1OXLH2sS6kfd5onReDdL0Hwrb3Fz4xVn0S1X5kRa2N&#13;&#10;E03whrdvLPoOoTf2U0vmwQsvyLWb8Y9VvNH8Pppks8CaVeLteF1+dqqfC74e/wDCH6He3n2xnsmi&#13;&#10;/dQuv3a29tT+r80g+H3TP8VeKpbzxBevpX76yt1VGSut8N6rY3mmo95F50TL8yf3q5f4Y+G/+Km1&#13;&#10;WWVlmtJYm27Kx/DEN9bXkunz7kiadkgZ/uVzSjGXwGPvfEaHjn+ytSt7hfD0ElnaJKrtD/tVN4M8&#13;&#10;RWc2lp9pi2Or7G31u+DLO50TxBF/oa/e2S7/AJ03VleM/BsFteaneXk/2DT1l82V0/8AQKKnvRL5&#13;&#10;ZfGeseKrOzXwlpmp6Yq21xFFsbyf4q+evG2my6a8XiWxbzn+bzUevT4b+K20ndHO01p5Hyb65J/E&#13;&#10;mn22gpE0SzI0v3HrjjW5Jc0YhWlGR+j37DeoNq37Lvgq8ZdjzC8O1v8Ar8nr27WIWuNJvYYxulkh&#13;&#10;dVX/AGipxXkv7H6hf2d/CQWPyV23J2en+lS17P6V+r4SX+z05f3UfT0f4cTkfsOof9A6f/v5F/8A&#13;&#10;F0fYdQ/6B0//AH8i/wDi67Ciu7mZpyo4/wCw6h/0Dp/+/kX/AMXR9h1D/oHT/wDfyL/4uuwoo5mH&#13;&#10;Kjj/ALDqH/QOn/7+Rf8AxdH2HUP+gdP/AN/Iv/i67CinzMOVHH6XY6hZ6293Jp8xi+y+V8skW7dv&#13;&#10;3f366H+0rj/oGXX/AH1F/wDF1foqCih/aVx/0DLr/vqL/wCLo/tK4/6Bl1/31F/8XV+igCh/aVx/&#13;&#10;0DLr/vqL/wCLo/tK4/6Bl1/31F/8XV+igCh/aVx/0DLr/vqL/wCLo/tKf/oGXX/fUX/xdX6KAM/+&#13;&#10;0p/+gXdf99Rf/F0f2lP/ANAu6/76i/8Ai60KKAKH9pXH/QMuv++ov/i6P7SuP+gZdf8AfUX/AMXV&#13;&#10;+igCh/aVx/0DLr/vqL/4uj+0rj/oGXX/AH1F/wDF1fooAof2lcf9Ay6/76i/+Lo/tK4/6Bl1/wB9&#13;&#10;Rf8AxdX6KAKH9pXH/QMuv++ov/i6P7SuP+gZdf8AfUX/AMXV+igCh/aVx/0DLr/vqL/4uj+0rj/o&#13;&#10;GXX/AH1F/wDF1fooAof2lcf9Ay6/76i/+Lo/tK4/6Bl1/wB9Rf8AxdX6KAKH9pXH/QMuv++ov/i6&#13;&#10;P7SuP+gZdf8AfUX/AMXV+igCh/aVx/0DLr/vqL/4uj+0rj/oGXX/AH1F/wDF1fooAof2lcf9Ay6/&#13;&#10;76i/+Lo/tK4/6Bl1/wB9Rf8AxdX6KAKH9pXH/QMuv++ov/i6P7SuP+gZdf8AfUX/AMXV+igCh/aV&#13;&#10;x/0DLr/vqL/4uj+0rj/oGXX/AH1F/wDF1fooAof2lcf9Ay6/76i/+Lo/tK4/6Bl1/wB9Rf8AxdX6&#13;&#10;KAKH9pXH/QMuv++ov/i6P7SuP+gZdf8AfUX/AMXV+igCh/aVx/0DLr/vqL/4uj+0rj/oGXX/AH1F&#13;&#10;/wDF1fooAof2lcf9Ay6/76i/+Lo/tK4/6Bl1/wB9Rf8AxdX6KAKH9pXH/QMuv++ov/i6P7SuP+gZ&#13;&#10;df8AfUX/AMXV+igCh/aVx/0DLr/vqL/4uj+0rj/oGXX/AH1F/wDF1fooAof2lcf9Ay6/76i/+Lo/&#13;&#10;tK4/6Bl1/wB9Rf8AxdX6KAKH9pXH/QMuv++ov/i6P7SuP+gZdf8AfUX/AMXV+igCh/aVx/0DLr/v&#13;&#10;qL/4uj+0rj/oGXX/AH1F/wDF1fooAof2lcf9Ay6/76i/+Lo/tK4/6Bl1/wB9Rf8AxdX6KAKH9pXH&#13;&#10;/QMuv++ov/i6P7SuP+gZdf8AfUX/AMXV+igCh/aVx/0DLr/vqL/4uj+0rj/oGXX/AH1F/wDF1foo&#13;&#10;Aof2lcf9Ay6/76i/+Lo/tK4/6Bl1/wB9Rf8AxdX6KAKH9pXH/QMuv++ov/i6P7SuP+gZdf8AfUX/&#13;&#10;AMXV+igCh/aVx/0DLr/vqL/4uj+0rj/oGXX/AH1F/wDF1fooAof2lcf9Ay6/76i/+Lo/tK4/6Bl1&#13;&#10;/wB9Rf8AxdX6KAKH9pXH/QMuv++ov/i6P7SuP+gZdf8AfUX/AMXV+igCh/aVx/0DLr/vqL/4uj+0&#13;&#10;rj/oGXX/AH1F/wDF1fooAof2lcf9Ay6/76i/+Lo/tK4/6Bl1/wB9Rf8AxdX6KAKH9pXH/QMuv++o&#13;&#10;v/i6P7SuP+gZdf8AfUX/AMXV+igCh/aVx/0DLr/vqL/4uj+0rj/oGXX/AH1F/wDF1fooAof2lcf9&#13;&#10;Ay6/76i/+Lo/tK4/6Bl1/wB9Rf8AxdX6KAKH9pXH/QMuv++ov/i6P7SuP+gZdf8AfUX/AMXV+igC&#13;&#10;h/aVx/0DLr/vqL/4uj+0rj/oGXX/AH1F/wDF1fooAof2lcf9Ay6/76i/+Lo/tK4/6Bl1/wB9Rf8A&#13;&#10;xdX6KAKH9pXH/QMuv++ov/i6P7SuP+gZdf8AfUX/AMXV+igCh/aVx/0DLr/vqL/4uj+0rj/oGXX/&#13;&#10;AH1F/wDF1fooAof2lcf9Ay6/76i/+Lo/tK4/6Bl1/wB9Rf8AxdX6KAKH9pXH/QMuv++ov/i6P7Su&#13;&#10;P+gZdf8AfUX/AMXV+igCh/aVx/0DLr/vqL/4uj+0rj/oGXX/AH1F/wDF1fooAof2lcf9Ay6/76i/&#13;&#10;+Lo/tK4/6Bl1/wB9Rf8AxdX6KAKH9pXH/QMuv++ov/i6P7SuP+gZdf8AfUX/AMXV+igCh/aVx/0D&#13;&#10;Lr/vqL/4uj+0rj/oGXX/AH1F/wDF1fooAof2lcf9Ay6/76i/+Lo/tK4/6Bl1/wB9Rf8AxdX6KAKH&#13;&#10;9pXH/QMuv++ov/i6P7SuP+gZdf8AfUX/AMXV+igCh/aVx/0DLr/vqL/4uj+0rj/oGXX/AH1F/wDF&#13;&#10;1fooAof2lcf9Ay6/76i/+Lo/tK4/6Bl1/wB9Rf8AxdX6KAM7+0LjoNMuv++ov/i6+av2vtH1Pxhp&#13;&#10;Z0/T9OmN20ETqkksS7tsrf7dfUfXoao3mjafqTiS7s4Ll1G3fLGrfzr1crx/9m4qGKUb8p5WY4L6&#13;&#10;/hpYdy+I/LD/AIUf42/6Af8A5Mwf/F0f8KP8bf8AQD/8mYP/AIuv1H/4RbR/+gTZf+A6f4Uf8Itp&#13;&#10;H/QJsv8AwHT/AAr9O/4iRiv+fUfx/wAz8/8A9RKH/P2R+XH/AAo/xt/0A/8AyZg/+Lo/4Uf42/6A&#13;&#10;f/kzB/8AF1+o/wDwi2kf9Amy/wDAdP8ACj/hFtI/6BNl/wCA6f4Uf8RIxX/PqP4/5h/qLQ/5+yPy&#13;&#10;4/4Uf42/6Af/AJMwf/F0f8KP8bf9AP8A8mYP/i6/Uf8A4RbSP+gTZf8AgOn+FH/CLaR/0CbL/wAB&#13;&#10;0/wo/wCIkYr/AJ9R/H/MP9RKH/P2R+XH/Cj/ABt/0A//ACZg/wDi6P8AhR/jb/oB/wDkzB/8XX6j&#13;&#10;/wDCLaR/0CbL/wAB0/wo/wCEW0j/AKBNl/4Dp/hR/wARIxf/AD6j+P8AmH+olD/n7I/Lj/hR/jb/&#13;&#10;AKAf/kzB/wDF0f8ACj/G3/QD/wDJmD/4uv1H/wCEW0j/AKBNl/4Dp/hR/wAIto//AECbL/wHT/Cj&#13;&#10;/iJGK/59R/H/ADD/AFEof8/ZH5neE/g74w0zxTot1c6QYYIL6CWV/tMTbVV1Zv4q/R34Y/8AIj6Z&#13;&#10;9H/9GNWqPC2kd9Jsv/AdP8Ku2trDYwLDDGkMKfdSNdqivj8/4kqZ+o+0jyuJ9TkuQwyWUuWXNzHy&#13;&#10;v+3P4Z0/WJPAmp6neC2stJmubhkH35W/cYVV/wCA18NfFq/1XVdeivLmK2ttMt1aWx3tsuGX/br7&#13;&#10;F/4KIadq+pXPw2TTpVhtIpr6a6b+P5fs+xV/8er5S17wBbfELS/EHiXWoGh8RxWflWNijfJAq/x/&#13;&#10;7z1+I5jWoxxkoVZHZi481WUTyTQda0jxF8NfiBrmvSNc6hYOiWf/AMRWZ8DdEsdt7q+ta02lSov2&#13;&#10;i10fd/rf9uqXwfsJ4fB/ijSNT0hrlL+5Xyrd/kfev/stfQvw0+C1tD5V94h23msXkWyLyV3w2cS/&#13;&#10;wVrisTQwtKVMwhT+KnE52F7HT/8AifeKIJ5rfbstUroPhR8PdX+Klvd3kGmbNMWXfB9o/wBVEtWt&#13;&#10;V8PL8UviQmgzv9m8L+GYle63/wDLV/7ldXYeJ9X8Q6tcaVYy/wDCPeAtN+9Daffutv8At183L2fL&#13;&#10;7xFOj73vHQXOg23wx0GWe8vpLzc37q03fI7f7Nedax4qn8N6Xe6lfeXYS3H71Lfbs2/7Fc/4t8cS&#13;&#10;eNviH9p+0tN4f0G2837PCv3f7m+uE8Ta9B4h0G01rxLefurq8dILf+6u/wC+9cv1b2oVZfZgW/hj&#13;&#10;DB8QvG9lPqcDfuLltQlm3f63+4n/AI9XtEPgG5vPilqfirxLKqWVrBtsbd/4ao/CvxV4OmuLu50q&#13;&#10;zje3WKKKKZ12OzL/AB7Ki+KOpa98QtZTw9orb72Xb58yN8kEX996mpUlKp7KPum1GPLT/vG3ceNt&#13;&#10;X+IviO30zT9yaJb/AOtmh+RFX+5W14t8Sa5pWqafpGlXi2Gn3HySvC33v9iqUN/ovgPRrLw9Zy/6&#13;&#10;FF95/wCOdv43rzL4hfEuJ9cT+w1nubi3+Rfs/wA/lV50eeVTlplylyx/vHa+KvDdjr3iOWx16+a2&#13;&#10;eW1Z1t4fv7f4N9Z/j/Sl03S9HlgvrTR7SwVYvs/3Ny/x/wDAqyvBOgto8svizxVeSTaxdL9yZt+1&#13;&#10;at6bpukeP/FCz3N99vu4vnW0/ggX+/W3NGEuWPvRI5YzJ7y2vofB93rkEDXOq3n+i6TaIvyL/flf&#13;&#10;+7s3pXTfC7R4rOKX7Tqf2yW3tW+1Tfweb/cSsnxtoPihLN4NKbydEafZ51v88su77/8AurWtZ6bF&#13;&#10;onh+VYF8m3iX5v8AaatalWlTjGPL7wU6fvHinxo02zm0Sy8K6ZbbLq6vPtDNF99fn++9dB4k1KDR&#13;&#10;Leys9y/urVYlo8PaDFr3ipNSvLpXeJtm9G/hrE8c+GNc+x3F9qVn9jt7qdk053b5/K/v16EJSxEf&#13;&#10;ZS+yc0uaUSawmlsPGmiarBPA+n3liyfuW+629/v1q2uiav428dJ/Zm6z021X9/fMv/oFcf8ABnwx&#13;&#10;fQ6p9msdIk1hGl/1u791BXq3xo+IWlXEWn/DnwddxpqtwypfX0P+qg/v1vUw/PW92Pwl06fMfS/7&#13;&#10;OviTRZG8S+HNMg3y2Gis8t3/ABv89dRXhX7D8LaD4j+Ifh6Lc9vZ6O3+lzL887b/AL9e61+gZXHl&#13;&#10;w3Ke9hP4R6D8Juuq/wDbL/2eij4TddV/7Zf+z0V6p2H5aeG9K1zwr43isby5+zW+qRfutn96uf8A&#13;&#10;iLputWcr6nfWOyyXd5sz/f3V71qulW15rKTy7vtEXzxf7NcV8VI7y80Z7aWxkvLS4bymdP4Wr8lj&#13;&#10;i6UqsZHyUpcvxHh/w91KLXvEGmWcS/M10rxbP9+vpjxh5r+I4lZfJe3iWvFdH+Hv/CB2f9s3O6zS&#13;&#10;B/3TV6fbTNNpL6rPcrc+bFvZ6eYVKc5XpBGpE868E20WvfFy4ldd9vbtvlr2ibxJB420a7WxZYbS&#13;&#10;Jmt1t9tcF8NLCLwxot7qrL/pd/P8rv8A3a9I0TR4rOKW5iiVLVv3rOlefisTHm5UbU/hPOfE6WPg&#13;&#10;Dw28ES7L66/u/wAVYXwo+FGva3cf2rPYxw2jS7/tDt/DXoeseHoPG2uW/nxbNPtW81v9qtDXvHy+&#13;&#10;IfBsun6GraU9hP8AZ2T+8v3K7MNWl7L3fikRGP2pHP3l5BpXii70+B1S02/K/wDtVx9s/wDxWCNc&#13;&#10;7rxN3yp/eqHUtH8R6PrLrebZrRl3rMn+1Wxo+lQW1/aRTzyabqbMstq7r+6Za29ny+9IyPQIXvrO&#13;&#10;6db6CN7eWJn8majwf4V0zxPpcV5qdn/psTM8Cf3at+IbDV9YlfXLy5jmib91EkNS6bZ3OlaW6/NC&#13;&#10;1fP1a04GsfiOd+JXw1g+I9raW0l41tLZy7leuq03R2021i0y5bzovK2b3/iqLTdyXG2Vt77q2/3m&#13;&#10;pap9hi+e4X51SojXq1oxpHTyx+I4HwloP/CGazL+6b7FKzSrvo+Kj6h4k8Puun20dml5Lsi8n78T&#13;&#10;f369T+K7x2PhXT7lotktuu1krwTwlqur3OlpeXLfPcS703/cWvaXtKUjGp+6/dnrfw6T/hFfCqW0&#13;&#10;8S3krfemf7+6uX8eeIbHR9LlWWBb+7vJdi27/wATV22jwr/ZMW5d/wAteGW1nLrfxLlluZ/OtLOX&#13;&#10;fElXzSnLmLqS5aZsarZ32m+H0+0xKjt8+xP4a4/TfhRc+M2uLnSLyRLu3XzfJeu11i51XVPEDywQ&#13;&#10;N/Zluuxnda7P4S+BrlPEEup3OqwWemXEWzyX+Sijzc3LE440+aR9wfsYR3Uf7N3g9b07rpUuVc/9&#13;&#10;vUte2L0rzr4Ax20Pwo0VLQKtur3IQIfl/wCPiWvRl71+oYT3aFP/AAn1dOPLCI6lornfFOuT6LHp&#13;&#10;8Vnard3+oXP2S2imn8pN3lvK25trY+WJ+it0rtNToqK4LUPFfinw7pd3quq+H9Gj0uzia4upLPWp&#13;&#10;ZZViX5mZUa1RWO3c33lru2dY13MdooAdRXD/AA/+J+g/Eu41keH5ri4t9LuUge5aBoobgvEsqvEz&#13;&#10;f62Iq6bZV+Rv4GZayfFHxq03wxr17YPpGrX1jpbwxavrVpFE1ppjy7Siy7pVkb5WR28pH2K6s+1a&#13;&#10;APTqK8y1/wCNdjofia60ttF1i7sNPuLe01LX7WKBrDT7ifZ5cUu6VZW4liZmjjZUWVS7LhtvptAB&#13;&#10;RSZFGR60ALRRRQAUUUUAFFFFABRRRQAUUUUAFFFFABRRRQAUUUUAFFFFABRRRQAUUUUAFFYfirXD&#13;&#10;4d0WS9WD7TL5sVvDBv2eZLLKkUS7v4cs61jyat44VnI8NaG0agn5Ndl3t+DWe3/x6gDtKKzNC1i3&#13;&#10;8R6Hp2qW277NfW0V1Hu+9sdQy/zrkZvimlj4yttG1Dw5rum2N5dNY2eu3CW/2G6uArN5aqkrToW2&#13;&#10;PtaWJEbb8rHem8A9BorhvHfxATwjfaZp1tomq+JdY1FZZYdJ0byBN5UWzzZWeeWKJUUvEv3926VQ&#13;&#10;orIvvjZpbaXoU+h6JrXjC61m0bUoNP0iOJLiO2Uqryy+fLEibWdE2bt5b7qna20A9QpCKyfDfiKw&#13;&#10;8W+H9M1nTJxd6bqMCXVtMBjdG67lb8sVr0tgCikopgLRRRQAUUUUAFFFFABRRRQAUUUUAFFFFABR&#13;&#10;RRQAUUUUAFFFFABRRRQAUUUUAFFcDpfirxX4g0y11XS/D+jvpd5EtzayXmsyxStEw3Kzotq6r8u3&#13;&#10;ozVueFtcn1qPUIby1S11DT7n7JcxQz+am7y0lXa21c/LKnVV60AdFRXnnj74pf8ACu2ea78Na5qW&#13;&#10;kWsAu9R1rT0tza2EO5t7yebKsj7VR3ZYUkZV7fMudrxt41s/BWhzancW9xfsZIoLWwsVVp7u4lcJ&#13;&#10;FFFuZU3O7KMuyqvLMyqCwAOporzGP406f/wjt9qFxoms2Wr2eorpEvhuSO3bUPtkmxooV2TNBl0l&#13;&#10;R9/m7Ajbmddjbeg8D+ObfxtY3ssdneaPfWV01lfaZqCxi4s51VG2OYndG+V42DI7LtdaAOuopKWg&#13;&#10;AooooAKKKKACiiigAooooAKKKKACiiigAooooAKKKKACiiigAooooAKKKKACiiuNvPFOuXmqalaa&#13;&#10;Bo2n38enSpb3Emoam1qfMaJJdqqkEv8ADJH97b96gDsqK5LRPEurSa5DpOt6TaafeXFtLdQGyv2u&#13;&#10;o2WNkV+WijZSPNj/AIf4q29a1q08PaPe6pqEy29lZQvcTyt/AiruY/kKT90DQApa5LwX8Q9O8Z+A&#13;&#10;NO8Ywpdadpd7ZC/CainlSwRFd371dzbTiua0D46aTrC3MupaTq/hS1XSpNctrjW44o0vbBNm+4Ty&#13;&#10;pXZNgeLckqpIvmr8tMFqeo7aNprgfA/xQh8YalPpk+ga34X1L7ImoW9prcUSPc2rOV81PKlk/ixu&#13;&#10;R9sqb03ou5c9/QIWiiigYUUUUAFFFFABRRRQAUUUUAFFFFABRRRQAUUUUAFFFFABRRRQAUUUUAFJ&#13;&#10;S0UAfIv7el79ih8Fn2vD/tf8sK+Y/CXhvxDpXjCWfUIJH0/Uolli87+H/Yr62/bQ+y2B8H6vNYSa&#13;&#10;lLYG7aK1T+Nm8ivF016XVZbf+02Wa6lb+D7i/wCxX4/xFywxdWUvtcv5I8epT5q8pSPKv2hvElp4&#13;&#10;ZsNPufs0P9ps22C3hTa8rVX+DN5rMPhu3i1VZZtQ1GdrhlX7kC13/jC2tLzf58EE0tujJB5396q/&#13;&#10;w3SDRPBV3c3237X86LsavFjioyw3s5fEYfBWMLxPpV9c+Lk+zWf2NGg2L5P/AC/t/Hv/ALtfP/jP&#13;&#10;4u61o/iO70yD5LG6X7KqIvyRfP8AO9fXvhjVZ7a1lna2W8lZdi7/APllXz78VNVtbbx9ZaRFY2L2&#13;&#10;Ur7vu/Ozb/79d+W4ynP4o8xz4mPso+0KPh7wBPong29W51X/AIl90v22WZ12PL/sVS+HXwKl8Z3V&#13;&#10;pqGtSs+hW/72K32bEr13xh4S1fXrjSoLmeD7PEq/Pb/6pbfZ9yr3ifx/Z6bpsVpZrBbafbxeVEif&#13;&#10;wr/feuivmMo6Q+IxjT97nqHFeIbbR9L8TWmlaHbLbW6ruvJofuRL/An+9W7Jc6Z8K9JvmluWmvbr&#13;&#10;bLO6LvdUb7iVyPhjRNT8bXWoahpUXk6fYNvlu3X5N1ZuvXMH/CxNM0+e8a/iiZbq6+X55WVPuVzR&#13;&#10;p82kv+3gp/FzEvir4deJ4Y01rTbmO51PVPkl+1ts+xq33Ni1678HPhv4e+Gmg3djct9su7yL9/dv&#13;&#10;8+5q8o+Kni3VfFWpWWjaU3k3Fw372X+CJa6XW/HmmeE7K00iW5+03EUCxb/7z1NXEVJYaMIfaOmM&#13;&#10;qcSH4zX+oarpNvofh/T/ALTdyr+6fb/CtdD8LvB//CH/AAxiligkheWVf7Ru7hdku5v4P92tXwZ4&#13;&#10;ks7PTbdmgaa4ii+V/wC81bCalfeNlSNl326t+6hT5PNauaniI+x9hE6Yx+1A5nxz48/4ReW30zSr&#13;&#10;Zr95dqRb/k81v79W9Yf7foKQeU322Vdi26fPWf458By6b4f13XNQvv7KeJV2o/8AD/uVp+Hv+Ej0&#13;&#10;eLQrxV/4k/2P97NcRfvZWrpjho8nOR+8+GRieD7DSPhFb/bNRbztSlZnWH/2SvLPGHirV/jB43l/&#13;&#10;dSWFlL8vkp8/lL/sV6N458E33ifxpZfbrxbbQoIGu55t3+//APEVbh1LSP7Wt5VsY9N0e1g8pZpm&#13;&#10;2PP/ALbV10pRpR5kc1SMvh+ycjf/ABL0/wABrpXgnT4FtrfUv9Hnu0b513fJv/3qqeKvDfh74L6D&#13;&#10;LrVjYtNd+aqQPcNvdpW/jrmvCem+H/ip+0S0ttbT3Og6TF5rb/uean3K928YaJofieK3/teDzre1&#13;&#10;n82KHds2104mrGjKnGX2viK5ZcvNI7f9jCG5mvPGeoagrPqF7orStcfwL/sV7BXkv7KPjDT9b8b+&#13;&#10;PdM0+ddlnoTf6On8Pz161X6Bk/8AukT1sF/BPQfhN11X/tl/7PRR8Juuq/8AbL/2eivaO8/PTxlq&#13;&#10;V3pXjLw1eWK703bJUf8Au1ma3NcvrOtwfbGTTF/e/JXV+KvB7TeHItXW+/0iJt+xF+7Xl+sa152r&#13;&#10;SwN5vlXi/cT+KvwqjGXLE+Pqc0T0COztvE3w+ePUF86KVfld/wCBa838GPFNeah4ckuW+ztE/lPX&#13;&#10;YeLNSl0rwbZaLp6/6beL5Sp/vVD4V+F0Wj26aq1ysMtr993rejGUoyFy+8cRfeJJdK1S30y5bydP&#13;&#10;VtjO/wDDXvWiaxbfY7eztv32nyxbEl/vV5/4ksNFm0u6iubPzri8X5Ztv3au6JD/AMI38J7TyLzz&#13;&#10;pYm+X/vuuyhhI42P+E0px5TtpvDf9jyyz+aqRbflryyz0TU7O61WXyP9C1R/3Wz+9Xtejuvjb4dv&#13;&#10;u2pdxfeevLPBmqr4n+Ib6ZZzt/ZWjfedv4pa9GlhJYeRtKJp+EvBOp69avFqG622/d86ut1j4by6&#13;&#10;xYS215LHsWL/AEWZP4WrtbnUoNsu5lTyvvUx7+2misvKlWaGX51dK9L6sdMaEftHnSeGPFmleDbe&#13;&#10;CVo/Kt5fmT+NqsfFS81XR7PR76VY4bdolSXf8nzV3epaqupWcqs3+jxVxmseFYvjZoNxp99dT/Z4&#13;&#10;m/dTW/8ACy0pZfGqRKnH7Jb8E2DX6peXkWxFXf8AP/FXL+Htbab4na21nPvS1gZ22V1elXMWlS6Z&#13;&#10;4VbUFubu3i+ZP4/+B15P8BL+B/GHjiCVd7yztFXFHK40iP5T2D4qafqHjP4faOulKzy3Eq+e6fwr&#13;&#10;/HWD8TvB+h6D4ItItPiaHULXam9P4mr07wT/AKNpf2Not/lfIteefG+/aHT7TSrHy/7TvJ1SLfXo&#13;&#10;1MJ7v946akftHOaJ4q1Ca3vdBudsMvkb4pUrKs/BMWg6zpS2M8l59siZ5X/2qt6bprahrmp6RYq1&#13;&#10;zrtna7JZk+5urd+HupXmieEre21CzZNdiZk2Ov3a5pYQ5Ix5o+8c/wDE74nW3gnw5/Z62Oy4uJfK&#13;&#10;VEX7zVylsniPWFsmns5Ibdtr7N2zatevar4Gs38VWWr6+q3Onsu+JHX7stc/458/TWeVdyaezfLs&#13;&#10;q5UI0o83KVUjb3j77/ZXZW+BXhor0zcgf+BUtetV5T+zDqEGp/A7wvc20flQMk4RPQLPIv8ASvVq&#13;&#10;+4w8eWjCPke/S/hxH1xnj2OSG68M6ksFxcwabqhnnW1gaWRVa0uIN21fmb5pV+6K7Oiuo1PMPGni&#13;&#10;y18X+Dde0PTbDXJL/UtPnsoFn0O8t13yRlF3PLEqKuW/iYV6dS0UAeK32hpu+NB1vQNU1fQ79Y9+&#13;&#10;n2cDmXUYP7PiWWK32ld7N86fK/3vSuV8XafqFrpPxR8EReHdaurrxtJv0iazsJXtPJnsoLV/PuNv&#13;&#10;lW7RGKVmSVl3Lt2b2fbX0l6UetEfdF/L5Hzh4q03ULOw+JPgFdC1i71HxdfGTTr63sZXsvs88EUL&#13;&#10;yy3QXyoni8qVmSVldtq7N29a9A+PTFvh3NaNoS+ILG6uoILqKXSZ9Wigi37vNksoP3tyqsqjy0/v&#13;&#10;fN8qtXptKpqJe8lH+tBRio/CfIPgX4cXms+GfC2h6r4blfw7b+PbmdbCLQZ9JsVsW025bd9ilZ2i&#13;&#10;tnllZfKdtp81kb72yug0/wCC9l4YbTtU0rwxNDq+n+NtthdfZ3aaw0x7jY8Nu2MxWflPJ+6X9187&#13;&#10;NX08w/CgD8atu8oy7f8AA/y/ETjePL6/jf8Az/AcvQUtFFBYUUUUAFFFFABRRRQAUUUUAFFFFABR&#13;&#10;RRQAUUUUAFFFFABRRRQAUUUUAcn8RbOW68NA28Mlw9tf2N40cCb5GWC7ilcKv8TbY2qGT4mabukV&#13;&#10;LDxDLIu7CL4ev1B/4E0O39a7KigDmfh/pE+g+AfDOlXShbqx0y1tZV/uukSq38q8qsfGcXjP4mWY&#13;&#10;8RWPiqy/sbVZ7fR9LTwvqX2R5k3wLe3F4sHkMGVnaL51jVJdz7n2+V7ytH3qX2ge1j56sWsfAPir&#13;&#10;SfE9j4V8TaX4cePWdMmtYdKub27jvG1HzzO0EQll8id0uHR/u7XT7u9RVXwXZ6l8IdUsdf17Qdam&#13;&#10;g1jTZ0kttI0+XUZrO6lv7i8W3lW3V/4bop53+q3RPuZdybvo49aKnT3fL9b/AOZHL8Xn/wAD/I82&#13;&#10;8CaXq/gX4G2UE2kSXeu2emS3DaPDOu57hlaX7Okq/L95tgf8a+bdG8Fag/h/4qwaF4VGn6Zqng37&#13;&#10;Olpongi/8PLLeK8v7ryp3dp51WX/AFqKu/f/ABbfk+3aKuPuy5ipe9HlPmDxt+z54ffUviTBZ+Dx&#13;&#10;Npz+Fre8061W1Z7c6t/pqvdQp937ZtS3/er+9+Zfm+avojw6bhtD09rvd9pa2j83zfvb9nzbvxrW&#13;&#10;OKXAo5g/r8v8gpaKKBhRRRQAUUUUAFFFFABRRRQAUUUUAFFFFABRRRQAUUUUAFFFFABRRRQB5j4K&#13;&#10;8XWvhDwZoOiajY64l/punQWU6w6HeXCb44wjbXiiZG+7/Cxrb8BRyTXXibUTBcW0GpaoJ4Fuomjk&#13;&#10;ZFtLeDdtb5l+aJvvCuzooA8L+Pl1ZXsMulwaX4xvPFUVmX0ZNKsb2fTZ7hyfKWf5GsW2ui/8fX3P&#13;&#10;vfL9+ovG2m+T4il8QW/hbVn1jRtT0vUdZuLW1llTUYkguIv9DTc3mvEszMyIu442/M22vdx1pT0p&#13;&#10;WBnzjqGn6jqWut8SINA1j+yLXxNZ6gti+nypqE9nFYS2b3C2rqsqlWuHfytvmusJ2q29Ef0L4Wx3&#13;&#10;Orat4y8Ty2F5p1lrepRvYw6hbvbzy28VtFEJXhkRXiLMso2uu7aqn+KvS6KA3Pkq20u/1X9ojw9r&#13;&#10;1n4RXRryPxHeRalPB4QvYrx7UWt1Ess+ss3k3MEu23ZYlTam6Jd37qr/AIW+AOmTReB9R1DwtcDU&#13;&#10;LrW9Wh1vzoG3XlhJ9tdLe83ctbb1t2WJ/wB1uCcfNz9TelHrRf3VEJe9LmPM/gNoM/hfwPd6Q1jL&#13;&#10;pllZ63q8NjZyRNEkVmNQuPs6xI3/ACz8rZsx8u3bt+XFemmlool7wBRRRTAKKKKACiiigAooooAK&#13;&#10;KKKACiiigAooooAKKKKACiiigAooooAK87t9Yi8G+JPFTajY6q6alqMd5byWemT3quv2SCL/AJYK&#13;&#10;+35oH+9t/hr0SigDgdO1BfE/j3TNWtrPUIrOx0q8t5Jr2xltTvnltWVVWVVZuLd/4f7tZHxe8P8A&#13;&#10;jjxBeeHYtA07Q9W0K1ne81TTtV1aewa6lTY1uu6K1uN0StudkKruZIv4d6v6rRQB8veG/Auq+J/g&#13;&#10;b4f8N+IfC02m+MLrw9qum6ddQyzy29gJYNn+lbki8pn3L8m1vufeqx4w03VvjjpMlppPh3WtKubD&#13;&#10;wrqNjOuu2ctgv264WBUtUeVdso/dS7pYt8X3PmbdX0qxww/GhTljTF2/r+tjyDwvqsnxE+KWl+JY&#13;&#10;dE1rSdP0fRLqwkbXNOlsHN1czW7tEiSorPsW1+aVN0XzjYzfNt8w/a30zUfEd9qltp/hKO71rT9F&#13;&#10;M2j6m/g691y4ln/esEs7qBlj06VGRPnfc77k+X5V3fWPtSdTRzfD5DR8zfED4Qw+ML/4o6vdaJfP&#13;&#10;ra3Gny6NqluJUu7dkt7ctLZMvzRNuVlZovmbbtb7tegfDjwPaeAviZ44tNC0RdC8N3Vlp11FHaW3&#13;&#10;k2st1m6S4dP4fM2pBuxz9zdXrVLSj7pPKFFFFBQUUUUAFFFFABRRRQAUUUUAFFFFABRRRQAUUUUA&#13;&#10;FFFFABRRRQAUlLRQB8kft5eP5fh7H4Iu4bFdRmunu7Vbd/4t3kV4nC8Vns3Ls+VdsO7+KvWf29LG&#13;&#10;2vvGXwmFzcLGkUmozJF/z1dfsu0V84+Pode/tbTZ9PkW2tYm3zzV+QcSxjUxsof18J4lepyVZSOU&#13;&#10;+M15qttp1pfbZ4bS3n/e7Vf738FdXo/hKXxV4G/tP7dc20sUXmxQw/xVynxs8Z33iTVLfwhpkrTJ&#13;&#10;ftE8+9fvN/f/ANmtv4I/ET7RfeJfDW9Zv7Li2RTJ9xvkrzZYfloRny/CebTcZVJDPhj8XX8YatpV&#13;&#10;jbSfZls2l/tZP9ld61458ddDvvCvjDULtvktLpvNsf3u59rV6j8IvBOn6PrfxKuVVvNurNvKdP7z&#13;&#10;/P8ALWZ4ouf+Ew8H/DfVbmx/0211H+zbyKZfn2q/8Venh6dCjLnofCOpH2tM9Ctr7V9H+Bmmancr&#13;&#10;/o9rYs8qfxszfcryrwT5F/b2uveJZ9mnxfOto7f8fDf3K918eaJbeIfDt3ody8ltp9xtTZb/AN2v&#13;&#10;B/G3hvTNB/syxWdrm3tW3tvf/VV59GtQqvm+0LFc1LlO503xJrl/4q1KCBobPwleW0TxW9v8iKy1&#13;&#10;x/gHR28YfEPxVqG1k0+z3IzJ99tr/wAFdP4eRv7Lt4tPZrnzWZIkrTv/AIOar4D8OP4o8Iytc67F&#13;&#10;8+o/vd9vFu+/XXRqe1qT5iPeqnH6O/2/xl+6gWzt92xnm/ib+5XO/FSb7Z4t+2RLH5VrLsWFK1bN&#13;&#10;9XtvihdXmrv+6sLNbiJEXajNL/HXmlz9skv9Vvr6Tf8AaJWaJN33VraOHvV5ub4YkVJe6ejJ8QtS&#13;&#10;msEgtraNLu/l+zwfN/ql/jevdfhR4wsdVuItP0qLzv7N/wBH+0J/FLXxTr2vNDcW8GnsyanP+6V/&#13;&#10;7u6vqn4d23/CnfhvEtn++1iWLe0r/wALNWksHSpRjVOmhU93mK37TlnqfiHRtT0X7d5OnrPbu027&#13;&#10;+FXfe9bHwiSxbTb3WtV8Qzzafbr8tvdtsSK3VP8A0KrHwxhg+K/w0vbZmjufEumyy/avtDfJKtZu&#13;&#10;veHrbxn8E73TNPi+xyzxbInT+Flf+OupS5Y+xl8PMdnNze8c/qvjC28c+FdP8S3NytnpUUsqSojf&#13;&#10;61Vf5K4y5msfFt54c1DV5Z7ayvL9YoLFG2bot/33rH8T6Ppth4N0rQ7Oed9F0m82Tvu/1vyI71zm&#13;&#10;m3994w8eafP/AKm3WeKKzRPuKq1McNCMpSgcFSpGUj6D16+0/wCEv9qxaZFBDbsu7+D5q59Lif4k&#13;&#10;fD6afzWhlum3+ajfdVXrC+Ir3mvX+oWc6rMlqu+V4fuItS+EvENnN8L9SWzZk+xqy7P+AV5MqEv4&#13;&#10;kviI5pSkekf8E4rBv+E6+Kd5uZ0/sdrdZn/i2vX1bXyl/wAEyb9Zrr4ixfL5raTLL97/AG6+ra/V&#13;&#10;8D/CPocF/BPQfhN11X/tl/7PRR8Juuq/9sv/AGeivQO8+Hvh74hs/GGg3Fs0vzq3zJXlWiXK2HjL&#13;&#10;U/DmoRb73S5/Ng3L87RNXpHgzwrP4e8S6xc3Kx22nv8A6jZVfUvCWh+M/Gll4sivPsb2v+jzvu/1&#13;&#10;tfnscNTjT94+b5eePvGVraQab480zUJbST7PLF8rv9xWrpZma/8AD93bQQeckrfP/srW7r0Nn5X2&#13;&#10;xlWayVV+dPnrN8Z6q3hjwLqEvh5VmeVfNlSb7+2oo0Il+zKKaIutrb6Z5So+35Xrh9Y3Xkt3oelT&#13;&#10;r5Wmtvnr0DQfEKzaTp+ryqu9oKxfhp/Z+t+HPGa2dts1O/laJnf7+6nguWlKREqZa+Gl42leH7iV&#13;&#10;tz2kqtueuY8K+G9P8MeKPtNpeMiazeea0NdPqXhufQYvCnh6KX960TNdfN/FRomgwTeIIdP3K9xb&#13;&#10;t80yfw11yl8RHvHYa5r2mWEvkTxb7S8bypXrjfCXjSx0TQfEegtOqXdhOyQXEzf8snffUviCzsXv&#13;&#10;HsWla5SJt+9a8s+MfwuvH8S2Wp6DLJ/Zl1Av2pnau+hKMviL5pHr3iG8vNY8B6VpGlNvlulXzbtP&#13;&#10;7tO0nxRZ/Dew/sqOVvu/8DasXwZ4ktofs+kW0u+4iVU+591a8x8W6bqHhH40+bfX32/T9Ub/AEWb&#13;&#10;+Bf9iuuJfN9o7jw9/afgb4nW99rTLcv4oiaVU2f8eq/3P/H65LwNftonxw8QWKxbEaVpf++q9D+I&#13;&#10;XiGzufHXgyBWV/lZPk/h+5Tk8PW0PxOuL7yGS42/M+37y1ySre7zSIke8aJf2cNujKvzsvzV5V8Y&#13;&#10;9b0jTdSt57yBbm9X54n/ALtad5qU9hFFOzbLR/4v7tfNPjnxbL4w8b3FzBeK9lFL9lgT/arzaeKl&#13;&#10;XkbVKnu8p7n8OobnwTcS+I4pfOuNelVPs7r91a6W/wBY0z4b6bca94jl/wCP+6WJURd7r/crl/Dz&#13;&#10;y/2fZNeT75bdl8qGpvFt5pniS/tINXZnis2+0bP4Getvrseb3gjLliei6r4n0HxhF/YsUvkpbxLc&#13;&#10;S3Dr92vOviE63mg3eoT3i3NpaxbIEhX5Klv9YttVsHuYIltkuvk+Ra86vNY1Ow8G6x4X0qxk1LUJ&#13;&#10;W++6/wAL10xrfWCKlSMo8sj9Ev2Jpmuf2ZPB0rfeb7Yf/Jyevc/WvE/2NNLutE/Zt8G2N9F5N3DH&#13;&#10;ciRP7p+1S/417ZX1NP4InuUf4cR1LSUtaGoUUUUAFFFFABRRRQAUUUUAFFFFABRRRQAUUUUAFFFF&#13;&#10;ABRRRQAUUUUAFFFFABRRRQAUUUUAFFFFABRRRQAUUUUAFFFFABRSUtABRRRQAUUUUAFFFFABRRRQ&#13;&#10;AUUUUAFFFFABRRRQAUUUUAFFFFABRRRQAUUUUAFFFFABRRRQAUUUUAFFFFABRRRQAUUUUAFFFFAB&#13;&#10;RRRQAUUUUAFFFFABRRRQAUUUUAFFFFABRRRQAUUUUAFFFFABRRRQAUUUUAFFFFABSUtFABRRRQAU&#13;&#10;UUUAFFFFABRRRQAUUUUAFFFFABRRRQAUUUUAFFFFABRRRQAUUUUAFFFFABRRRQB8eft8xWy33w8v&#13;&#10;ZNqXFq188Tt/D/qN1fn/APGbxt4lvNL0/UNIuZIbRbrYyJ9+V9/yV9o/8FPdQe3v/hVZxRl576bU&#13;&#10;IEYfw/8AHrXzj8Y00jwf4h0JtXnjtrS1WK9+zov+tZfuJ/45X53mFHlzT2so83/DHzOM/jykc+vw&#13;&#10;Z8a6PocWqzytc61q23dNu+eKJvv7K5zRJm+DnxGt7GC8W8/tJvmi/jRf9uvaPB/xF1X4i6DLfT2y&#13;&#10;6bFa7vIe4bZ5q1wug/AXXtYvtY8WXksCaxPKsVmk33Fg/jf/ANCrz6dVVPa06/wnFGMZS907Xwrr&#13;&#10;a+HoPEtzbNHNcN/pC+d9z5a830TxbLdfFrQlvtsNvr264aL+DzV/u/8AfFWviRpVjprRQWeoNMlv&#13;&#10;F5t9Du2fN9ysCbw2vjP4kfD9rG7WFNLg82X5fvfPv2VjhcJTlGcpfaiOhL3uWofRvxF1X+xNN+Vd&#13;&#10;9wsTS7P+AV8++BNKu/E/hXXfEGtuyardMzQafL9+KL+/sr2/xzM1z4t0pov3yfcaH+7/AL9eeXOl&#13;&#10;X1/8c7vU7OXydM/s77PPvi/dbf8AYrzsqp0oU5qXxfzHXUqRnKXMa1n4Y1DUPBN7L4a3W0Wm6Yrr&#13;&#10;qE38LfJ/49VL9mPxJ4l034c+Jrae5a8sZZ97Q3HzvPL/AH66fxP4tgT4aRaHpnyWXy2v7n77bf43&#13;&#10;rmvhvr2/QdYtrNVS3s5Vt1/2m/jrpp1Ixo1YxMI1uWXunZpZz+IZbfVdQtoYfs/7q5t/7237lfGu&#13;&#10;p+KZH+Kmr6bAv/Ev890VH/hr6X8YPqGg2tvc/apEt7hvNndPn2tXkvhDwHY+G08T69rkX2/VZ7x7&#13;&#10;TTv/AIuu/KeWMJ1Ko+aM4y904mzeXwx4jsteax+3orfukm+5XtHxF8c65rHgi98S2dmsMNnFs8qH&#13;&#10;+Bv79eWPf22sXmn2bStNaQXmyf8Ag212f7RXiaLw98J7jQ9Mihs7e6nRPvfPKq16vL7arTpyiY4S&#13;&#10;UqsuWR3H7OvxOa2+GVlrSW3/ABMLW6aKfYu37V9z/wCLru/A3xCn0rw/4g1e2sYLC7sGluEsbv50&#13;&#10;VWr5/wDga15pPwvt51fybdpWaJH/AI2+SvVf2ePCuveKvGHi2XWol/4Ry6iVHldv9bXLiYy9rU5f&#13;&#10;snZGtzVPZROc8TeALlPhfsWfzrvVtRW6l2L/AKrc6b/+A1i+ALmB/FXkabZ77TS1b/SNvyb1Svff&#13;&#10;HOmq66nY2K/I1rLFA6fwts+Sua+FFtp+paDaebbLpVxa2ctq0O3/AFsrO/z15v1nmpSlIJUf5jgd&#13;&#10;N+CF54n0nWNX/wCEgubNG829uk/glX+BKx9N8K3Ph74c6nFFBOl7eQNcSvN9xVr0nRPjRovg3TdY&#13;&#10;0DUIm3/aVt2dl/gZ0q78YNuj+H7iCKVZorq1WVXT+FW/gqViKnLGNQjlj7PmKn/BMeFo/GnxI3N8&#13;&#10;i+HmRf8AvtK+xa+SP+CaaMni34kfKyJ/YDbd/wD11r63r9Pwcuake3gpc1E9B+E3XVf+2X/s9FHw&#13;&#10;m66r/wBsv/Z6K7TvMfXP2OfCOvaTPp8mr69bpKu0y288COv4+VXDyf8ABN34dtpMump4n8ZQ2knV&#13;&#10;I762G3/yXr6z/KiuOOEoR2iY+xp/ynzjoP7Dfgrw9oaaXBr/AImmtFi8r/SLmB2/3v8AUferWb9j&#13;&#10;zwdIu1tT1xofI+zmLzoNrJ9PKr3iij6pQ/lD2NP+U+dL79h/wLcaXDp8epa9a28f3Ut7mD/2aE1N&#13;&#10;4X/Yn8D+E7mWex1LXg8rbmWSeA/+0q+hf89KP89KX1Oh/KHsaf8AKeBat+xt4O1rWIdTl1fX1uIv&#13;&#10;urFcQBPy8qs/QP2HPA3hzUr6+tdZ8RvLebvMWa6gdf8AgI8nivo2in9Uofyh7Gn/ACnzpN+w74Im&#13;&#10;uIpjrPiJHRdvyXEHzj/a/cVY1r9i3wZrWiJpp1fxDbwr92S3uYN/5tEa+g6KPqtD+UPY0/5T508L&#13;&#10;fsP+AvCZuHt9Q16eWddry3M8Dv8A+Owina9+w58O/EGnWFpdT6wqWcvmxSRTxB9318qvodqWtvY0&#13;&#10;w9jT/lPmz/hg/wAAedZy/wBqeIPNtW3RN9og/wDjFdJqv7J/hTVZfNk1PWopfL8rfDJAnH/fqvbH&#13;&#10;okNR9XpSjy8oexp/yngGqfsZ+DtVsVtptY8QrCq7fkuYB/7SrzDSf+CWXws0XVYL6HxN41lkt5ft&#13;&#10;CRTX1qYd/wD4C19mUySojhKEPhiHsaf8p892P7GHg2xvEuRrHiGV0+6k00Gz/wBEU/xh+xt4L8Ya&#13;&#10;bDZz6nrmnojb/NsZ4Fdv97fE1e+SUyo+pYb+Uj2NP4eU+ek/Yn8Epb28X9seItkS7F/0q3/+NVPp&#13;&#10;v7HPhHR757y21rX0uHXZvaeBv/beve5Kikq44ShD4Yh9XpfylPwD4Ti8G+FLPRoLu5vIbfzdtxdM&#13;&#10;hlfdIz5bairn5v7tdK1Q2H/HqlWK6kuXQ6QrB8QeIk0GG2Y2txf3N1OsEFpahPMlfYzkDeyqvyoz&#13;&#10;fM3Ra3q4j4hSx6bqPhDVLqRYLCw1d5bm4l4SJWsrqJWZv4V3yqv/AAKqASfx7e6bbyXWpeEdd06w&#13;&#10;gUST3cz2UiRL/EzLFO7/ACj5vlWu0kkCKWbgLXl3j74heF/E/wAP/Emj6R4n0fUtTv8ATLi0tbWz&#13;&#10;voriWWSSJkRVRWZmO5l6V6Jq0kMOl3T3MnlQLC7Syr/CoX5mqX8JS95nMfD34r+H/iZCJtAbVp7b&#13;&#10;yEnS7vdDvrO3njYZVopZ4USX/gDNTNe+MHhXwx4ji0HUNQlivmaJJHjsp5re2aV9kS3E6I0UDO33&#13;&#10;fNZd3avGfB/iPSNL8N63oWkfFm88XfDXTfCs/wBs8R2ElrNdeHzEqJEkV1ZwKrP5JlbaytKpiRv4&#13;&#10;qj8ca3penaL8Y/Bt5feX4p8WTq2gWM2WutTWfT7WCKa3X70gSWJ9+3/VeUzNsX5q15Y3/ruZ8x7R&#13;&#10;rXxa8MeHfFUXh691CeHUXaKN2WxuJbW2eXiJJ7pEMUDvxtWV1ZtyY+8td12NfMHi7V9OsdL+LPge&#13;&#10;6vIovGvibVfN0fT93+l36y29vFFcRL950iaJ9zp/qvs7fd216h8evEtj4T+H0sl9cPZW11dQ2pvG&#13;&#10;1h9GhiZnzme+X57aM7du9Pm+ZVX71R9lSKj70j04980vGK+QvAevar4y8MeFdH/4SXUItOl8e3Gn&#13;&#10;C50nxHc37z2P9m3Fx5S6jKiTTx72+WX720Jsb5Vaug0/SdU8M/2fq/8AwlniLUrqx8bf2Law3mrz&#13;&#10;vbjT3uDb+RLHv2XDKjs3myhpd4X5/lWlypOK7/rb/NEOXKub1/C/+TPqCikX7opaZYUUUUAFFFFA&#13;&#10;BRRRQAUUUUAFFFFABRRRQAUUUUAFFFFABRRRQAUUUUAZHiDWofD+mTX8ySSKjIqRwLueV2dURF/2&#13;&#10;mZlWsR/G2rL5m7wN4hSNQfn82wb/AMdW63UfFBCPCYmGDHa6lp13Odu7ZFFewSyP/wABRGb8KJPi&#13;&#10;34IXen/CY6G0i5zFFqMTv/3yrbqAOk03UodX060vrWTzba6iWeJsY3Iy7l/Subk+JmhDxh/wjEM1&#13;&#10;9eawpVZ1sdMubq3tWZd6pPPHG0UDFBu2yurbXQ4+dan+GtjPpfw58K2N1E0N1a6VawyRMu1kZIkV&#13;&#10;lx9RXgPh3xNqfhHxdJp8PjBm8WXPi26jn8A/Z7f9/YT6g/8AppzF9pOy1dJRKsnlBYlXb8tKPvS5&#13;&#10;Ql7seY938afEXRvh/wDYjq8l5uvHZILWwsLi/uJdq7nZYIEeTaoxufbtXK5xuFZ+ufGTwn4X0nR9&#13;&#10;SuNQn1C01W3a5sTpFlcajLcQIqs0wito3fy13pufbtXeuSN1eY2fjPwp4H8eaL4n1DxZNL4Ua21v&#13;&#10;S4vEHiS52JHfnUlaW082VF27TFKkS/xJb7V3bKzPh/r+m/CvWNL1vxpeL4Y0nVNIul0uXWB9lWLf&#13;&#10;qNxdC1+f/VS+RLb/ALr7z+Udq/uqP5f67/nYT+J/12PpHTb621iwt72xuI7uzuY1lhuIm3pIrDcr&#13;&#10;K38S4NXwteWfDVpPAfwA0m51Cxv7d9P0hr1tPjt83cKbGlWFYv8AnoqYTZ6rtr510f4gXs2gfFRf&#13;&#10;D/ijzrCPwd9strzSvHN14k8i6RpV837ROq/Z59rJuiiZl4T/AIE/ilyk/DHm/r+tT7dor5i8b+Dr&#13;&#10;vTtS+JVlD4x8XJZaT4Wt/EFmq6/dK8Wot9tVpvN37tn+ip/o/wDqOW/dV9E+Hb6TUdE065mGJZ7a&#13;&#10;OVv95kyaVv6/r0K2/r0/zNalpKWmMKKKKACiiigAooooAKKKKACiiigAooooAKKKKACiiigAoooo&#13;&#10;AKKKKAOHtfH95qUEd1pvhHXdSsJ1MkF3C1nEkqn7rqstwj7WHzfMvetrw94gj8QQ3LfZbmyubWcw&#13;&#10;T2l1s8yJ9itg7GZfuurfK38VcR4B+IPhfwx8P/DOj6v4n0fTNTsdMt7S6tby+it5YpY4lR1ZGZWU&#13;&#10;7lat74eyR6hqPi/U7aRZ7C/1dJra4i5SVVsrWJmVv4l3xMv/AAGgCt42+MXhz4f3E8Gtw68ggg+0&#13;&#10;S3Nl4b1K9to4+TuaeC3eJeFP8Xy4rV1Tx1o2i+EU8T313La6Q0UUys9tKJX83YIkWLZ5rSszqqxB&#13;&#10;d7MwXaW4rC+LCjxBc+G/B0hZrXW7xm1FF/isYF82VG/2XfyIm/2ZmrivihqGk2PiqTU31vULq30L&#13;&#10;W9Jv9fsbsu1lpNt5Vwkc6KV2qm9llkfc23yt7bdlZ/5jPQY/i94Wk8J3HiYX80WmWs5s5o7ixuIr&#13;&#10;tLguqJb/AGVoxP5rMyhItm996bVbcta/g7xppHjrTP7Q0aaaeBZGgkS4tpbWeCRfvRyxSqskbD+6&#13;&#10;6qfzrwHUtcsNU8R3HxCtbtJPAEHi+xubrV4332UsMWmvbtdqy5V4lnlt1aX7q+Q7FtsW6vTvg7fW&#13;&#10;niTXvHviXSZ1utC1bVYnsb6Ahre8EdnbxNPE6/LIpdGTcP8AnlWy/r8CX/X4nqfpSV8l2vxKOo/t&#13;&#10;F+H00bV2V7nxHe6VqWnXHjG5ubvy4rW7+WXRtnkWse+3R4pUbcy7N3zStWh4V8OaprUPgXUbjxn4&#13;&#10;pX+3Nc1bTNWh/tm4CT2a/bnjiiVX/cOr28W2WLbLt3rvqOX3VIJS5Zcp9Smj+GvMfgHdXk/gO6t7&#13;&#10;u/vNR/s/XNW0+G4vZ2uJ2ggv7iKJWkY7mZUVV3N83yfNzXp2eKch+Q6ikpaACiiigAooooAKKKKA&#13;&#10;CiiigAooooAKKKKACiiigAooooAKKKKACuR1LxnLb393Zaf4f1bXpbNkS4aw8hEjdl3bC08se5tr&#13;&#10;K3y5++tddXm+n+KtF8GeKvGKa7q9hoj3mqRXduL+4W3M0X2K1i3Lvxu+eKRfl/u0AdBo3i59S1Ia&#13;&#10;dc6NqOi3r27XEcF95TGVVZVcq0Ujr8u5P4v41pnjTx3pHgOztLrVZZ1F5N9mtrextLi8uZ5drOUi&#13;&#10;ggR5JfkR2wqfKqM3QVjafrml+LPiVpF/oeo2usWllo99DPdWMqzRRtLcWuxdy/LubyJf++K534+6&#13;&#10;hY2d94OuNV1w+CtLhu7iVvGPmxQnTZfs7oib51aBfN3sv79WX5Nu3e6MoB6J4Z8Uab4s8O22tabd&#13;&#10;faNOmQOszhoyu04dWVvmRlYMrI4DKysrAEYrD8J/GPwp42kuv7L1V/Ktbb7Z5l9Zz2aTWv8Az8xP&#13;&#10;OiLPB/01iLJyvzfMK8Zgt4te+EMmk6Trd8ur6pY+JY9ASxaWG21/zTKRey/e3M29JVfcqs0rPH8j&#13;&#10;Kq1vH2uaX8Y9Fa18BSrrVxpvgnV7W7t9PX5rWSdLdYrCVf8AllO3lP8AuH+b918y0v5v67i/l/rs&#13;&#10;e7eBfip4c+IEk0Wh3l1NcW8UczRX1jcWbvC5YJNGs6I0kT7X2ypuRtp+au2NeJ+E/F2hfEr4waTr&#13;&#10;XhDU4NZ0nS/Dt1a31zZjdFHLPcWjxW7v/DKq28rNE3zpvG7burzr9rf4lx+G77VrfT9WGl+JNG0X&#13;&#10;+0rNLzxldaN5rfvXVrWygRv7Rf8AdNuSX5OEX+J6rl+HzHH3j6xor5m+IGn6xq2ofFHV7Lxd4i0f&#13;&#10;UNDudObS1s9RZLWzZreBpT9n/wBXNv3fMkquv9xUZnZ+++HenTeGfil418PQ6nq99pcVrpupQpqu&#13;&#10;oz37xSzm6SXa8zM6o3kJ8n3V+bbtqUTzHrlFFFMoKKKKACiiigAooooAKKKKACiiigAooooAKKKK&#13;&#10;ACiiigAooooAKKKKAPFfjp+zh4a+Oms+D9T8RX2q283hqWeW1j0+SJElaXytwlDo27/VL93b1auD&#13;&#10;8cfsJ/Dz4i+Iv7a1q812a48pYlhS5i8pdv8Ad/dV9L6h/wAs+/NVo65amGp1Zc04mMqNOfxRPBpv&#13;&#10;2LfA0yW8TX+tJBFt2RLPEqfL/wBsq2n/AGWvDEyMn9ra0ismzak8Xyr/AN+q9hp8dcUsqwU/+XZE&#13;&#10;cPSj9k+bdU/YG+HWsQXC3F9rytOyvKyXMG9tv/bKnaX+wN4B0e3WO11bxEhWXzftH2iDf97ds/1H&#13;&#10;3a+lY6fWscuw0Y8sYk/VaP8AKeCTfsb+D7h5WbV9e3y/eZZ4P/jVO1T9jPwdquhrpR1XXre3/vW0&#13;&#10;8CO3/AvKr3ynZFYxyjBQ+GmV9Xpfynyxo/8AwTv8AaPdTzxeIfFT+au14pru2ZPy+z1taZ+wx4B0&#13;&#10;fSTp1pfa3FA0rSswng3s318qvo9aK1ll2ElvTJjhaMfsnzhefsM+Cr5ZVl1/xIUl27kFzb7fl6f8&#13;&#10;sKZ4q/YQ+Hni6OI3V3rlvLFv2S2dxAj/ADfe/wCWW2vpQUVUcBhofDEv6vR/lPjGy/4JXfCqxZWj&#13;&#10;8ReMmKy+b+8vbXlvf/Rq3fEf/BOH4YeLNQ0+71TVPEkxsovKjiFxbbP95h9n+9X1jRXR9Xpc3Nyi&#13;&#10;jh6Mdonzwv7EPw/j8KpoMM+qpaJ92RZIPNX8fK/pWt4d/ZL8KeF9Bj0i11PWWtVbd+8mhLN+PlV7&#13;&#10;hzS1i8Dh5e9yj9hT5ublPDZv2R/CE0m4anrSH/Zni/8AjVYVx+wz4KuFVf7c8RxhZfN/d3EA+b/v&#13;&#10;xX0dz7UfjWH9lYP/AJ9jlRpy3ifJPiT/AIJr/DbxTcSz3mveK1llYMzQ3dsnT/t3rd1j9grwNruj&#13;&#10;jT59f8TGLyli8xbm3D7V6c+RX01+FHFafUMNKPLyE/VaP8p8z/C/9j3wh+zfa+ItW8Pavr2o3N/p&#13;&#10;z2ciaxPBKqp975RHCnzfLVOvobxt/wAivqP/AFwl/wDQGr55rvhGMPdibRjGEeWJ6D8Juuq/9sv/&#13;&#10;AGeij4TddV/7Zf8As9FWWey0UUUAFFFFABRRRQAUUUUAFFFFADHookooAZJRJRJRJQA2mSU+mSUA&#13;&#10;RSUynyUygBklRSVLJUUlAGnYf8eqVYqvYf8AHqlWKACiiigAooooAKKKKACiiigBMD0owPSlooAK&#13;&#10;KKKACiiigAooooAKKKKACiiigAooooAKKKKACiiigAooooAKKKKACiiigAooooAKKKKAEpaKKAEo&#13;&#10;paKAEopaKACiiigAooooAKKKKACiiigAooooAKKKKACiiigAooooAKKKKACiiigAooooAKKKKACi&#13;&#10;iigAooooASloooAKKKKACiiigAooooAKKKKACiiigAooooAKKKKACiiigAooooAKKKKACiiigAoo&#13;&#10;ooAKKKKACiiigAooooAKKKKACiiigAooooAKKKKACiiigAooooAKKKKACiiigAooooAKKKKACiii&#13;&#10;gAooooAo6j/yzqrHVrUf+WVVY6AHU+OmU+OgCWOn0yOn0APp1Np1AD46KI6KAHLS0i0tABRRRQAU&#13;&#10;UUUAFFFFABRRRQBgeNv+RX1H/rhL/wCgNXzxX0P42/5FfUf+uEv/AKA1fPFAHoPwm66r/wBsv/Z6&#13;&#10;KPhN11X/ALZf+z0UAey0UUUAFFFFABRRRQAUUUUAFFFFADJKKJKKAGSUSUSUSUANpklPpklAEUlM&#13;&#10;p8lMoAZJUUlSyVFJQBp2H/HqlWKr2H/HqlWKACiisjXNes9BtVnvZmiDusUapE0jyO3RUVcszf7t&#13;&#10;AGvRXGL8UNDLAyrq1lCRl7i/0S9tYk/3pJYlVf8AgRrs6ACiua8N+PPDPjOS+Hh3xFpOuvp8vlXa&#13;&#10;6ZfR3Jgf+5JsY7W+X+Knal478NaLr+n6FqPiLS7HXdRy1npdxfxRXV1/1yiZtzf8BoA6Oiua1Dx3&#13;&#10;4a0nxRY+HL7xFpVp4iv182z0m5vYkurhTu+aKJm3OPkf7o/hauloAKKSloAKKKKACiiigAooooAK&#13;&#10;KKKACiiigAooooAKKKKACiiigAooooAKKKKACiiigAorM1bVrTQ9Pnvb2dbe2hXc7t9D+bf7NYDf&#13;&#10;E3Ro96vb67CEDbnk8PX6ov8AwLyNtAHZUVTtbuK+tY7i3dZoJVV45Ym3Kyt/EtRNqdpDqMNg9zAt&#13;&#10;5PG8sUDSL5kioV3Mq+i70/76WgDRormYfHnhq68XT+F4PEekz+JII/Om0ZL2Jr2Nflbe0W7eq4ZP&#13;&#10;4f4hR4w8e+GPAdjb3nijxBpXhy0mk8mK41W+itY5JOW2K0jLlvl6UAdNRXN+KPH3hvwLa21x4j8Q&#13;&#10;6T4ft7qXyYJtWv4rVJW/uKzsNzfSujoAWiiigAooooAKKKKACiiigAooooAKKKKACiiigAooooAK&#13;&#10;KKKACiiigAooooAKKKKACiuMb4oaHuLRLq19CBlLiw0S9uon/wB2SKJlb/gJrc0PXrPX7VprKZpQ&#13;&#10;jtFKrxNG8br1V1bDK3+9QBr0Vn31/b6ZGs11cRwRSSpCGkbapd3CIv8AvMzKtOvNQtrHyftNxHb+&#13;&#10;dKsMfmtt3O2dqr/tUAXqKy9Z1nT/AA9pd1qOqaha6bptrH5s93dyrFFEg/iZ2O1VrMX4heFn8J/8&#13;&#10;JSviXSG8MbPM/twX0X2Hbu2b/P3bPvfL97rQB09FZeia3p3iTSbTUtI1C21XTrpPNgvbKdZYpVP8&#13;&#10;SuvysK06AFooooAKKKKACiiigAooooAKKKKACiiigAooooAKKKKACiiigAooooAKKKKACiiuY1bx&#13;&#10;9pGi38tnKb+5uoyvmR6dplzeGPd93f5ET7f+BUAdPRXOaL400vxFdNbWxvIbpY/N+z31jPZylA23&#13;&#10;eElRWZc1uTTxWsTSyyLFEi7mZm2qq0AT0VzHiP4geF/COj2+r694j0nRNIuGVIdQ1K+it7eZmXcu&#13;&#10;13YK25c45rZsL+31Ozgu7OeO4tZ41kjnhbesisMqysPvDmgC9RXN+GfHvhrxzHdP4c1/S/EC2cvk&#13;&#10;XLaZexXIgk/uPsb5W9qPCfj/AMNfECznufC/iLSfEdvBJ5U0uk38V0kT/wBxmjZtrUAdJRRRQAUU&#13;&#10;UUAFFFFABRRRQAUUUUAFFFFABRRRQAUUUUAFFFFABRRRQAUUUUAFFFFAFHUf+WVVY6taj/yyqrHQ&#13;&#10;A6nx0ynx0ASx0+mR0+gB9OptOoAfHRRHRQA5aWkWloAKKKKACiiigAooooAKKKKAMDxt/wAivqP/&#13;&#10;AFwl/wDQGr54r6H8bf8AIr6j/wBcJf8A0Bq+eKAPQfhN11X/ALZf+z0UfCbrqv8A2y/9nooA9loo&#13;&#10;ooAKKKKACiiigAooooAKKKKAGSUUSUUAMkokokokoAbTJKfTJKAIpKZT5KZQAySopKlkqKSgDTsP&#13;&#10;+PVKsVXsP+PVKsUAFcb44crr3gSQPsjGtNv3HH3rC8VR/wB9MtdlVHUtOs9Xs2tL60hvbaQfNb3E&#13;&#10;SujfVWoA5v4uSbfhX4wCvskbSLpE524ZomVf/HjWj428Nnxd4P1zQftctkdTsp7P7XD9+HzUZN6+&#13;&#10;67v0qtYfDPwfpd1FdWXhPRbO7jbektvp0SOrf7yrXRzwRXULRSxrJE67WVl3Ky1Mo80eUadnc+aQ&#13;&#10;ni3T/H1tZajfeGvAsmi+CtQgm1bR7pruC0Qvbra3U6TxRLGiNFcMkTblwkv7371N8aC2m8E/H/7Z&#13;&#10;NA2uNdwLZXE332f7Fa/2ayf9vX+q2f8ALXd/Hvr2/R/hn4O8M6HeaDo/hTRNK0W/3fbNNsdOiht7&#13;&#10;jcu1/MiVQr7l+U7uoq1feA/DWpa/p+u3nh7SrzW9OTZY6nPZRPcWq/3YpCu5B8zfd9avm0/rvcjf&#13;&#10;l5fsnhfi6OD/AIQv43fa2jHiFteg+xNL/rftH2ey/s3b/wBtdmz/AGt/+1Xr3xW1y40XwmI7O+1S&#13;&#10;01O+uI7OzOjQ28t7JKx3bIhc/uFZlR/ml+Ra17vwN4e1HxRa+JLzQdLu/EVjH5Vrq01pG93AnzfI&#13;&#10;ku3cq/O/Q/xN61Y8U+FNF8ZaPNpWv6TY63pc21pLLUrdJ4H2tuXcjAqcMM1EvhivQqMeWR88eHfi&#13;&#10;B448RaDoOkvr2o6VqreN7rw/d3+oWmnS6h9lWyuLjY62++1WdPkUOo2jyl3K/wAyNp6b4g8e6PNp&#13;&#10;uo6p42m1KC18Wf8ACNnT/wCz7WKK+tWlaJZbgpFv+0/MG3QtFF8q/uh82faNJ8B+GfDtva22leHd&#13;&#10;J0y1tJhc28NnYRRJBL5Ri8xAq4VvK+Td12/L0q9/wj2mSQ+W2mWrJ9q+2hDCuPP3bvN/393zbutW&#13;&#10;37y/rt/wfvIfNJcvr+v+a+42h0FLSUtIsKKKKACiiigAooooAKKKKACiiigAooooAKKKKACiiigA&#13;&#10;ooooAKKKKAON+Jj7PDNvIHEaprGlu7M23aq6hb7j/wB85rq5p4raJ5ZHVIlXczM2FVajurWC+t5L&#13;&#10;eeJZoJF2yRyruVlx91vzrnV+FHgmObzk8HaAk399dMg3fnsoAb8KVkX4X+Dlm/1y6PZh9397yEzX&#13;&#10;CXXhXTNH/ak0PVbWzEep6l4d1Zrq8ZmllmC3Gm7E3OflRMttRflXc/HztXtB61mtpdnNqkOom0ha&#13;&#10;+t43giujGpkjjcqzorf3W2J/3ytTH3ZX/rYZ886RHF/wgvhLDQp4nb4gyt+8/wBf5/8AaFx9q/4F&#13;&#10;9j87r/B/wGuj8KXEM/xTtG13xBZeK1Xwxci01YxRRxTr9tb7UqKnyfKq2iv/ALq/3jXqlv4F8O2n&#13;&#10;iqfxPb6BpcPiW5i8ifV47SNLuWP5fkeXbuZfkTv/AAr6VV1b4Z+ENd0ez0jU/Cmh6jpNlP8Aabaw&#13;&#10;u9Oimghl+b50Rl2q3zt8w5+Zqf8AX4WJ/r8bnhvwSjsv7R0P+3GhbTV+H1v/AGb9s/58muJftG3f&#13;&#10;82zyv7P3/wDbLdXf/DXXV8J/s16Bq2o3z2NrY+HIrg3k1u8rQxLDuRmi++21dvy/ebHrXe+J/Avh&#13;&#10;7xtFaxeI/D+l69Fayi4t01Kyiulgk/vpvU7W/wBqtS+sLfUrO4tLuCO4tpkaOSGZd6SKwwysp6jB&#13;&#10;oe1v66/5/wBXC3vc39dP8j5fPxN8feHNJ+KOm3OoeILbUtH0Gz1PTZ/FlvpL3UMkstzGzlNOPlPH&#13;&#10;+5TarbX+/wD7NbPja9+IvhWH4krF8RLqWHwzocXiWxlfTLLz5ZWW632s37rb9m/0QbdqrL+9b978&#13;&#10;lexaL8JfBHhvT7qx0bwhoOk2N4nl3VrY6ZBFFOm4ttdFTDLlm4P941tXnh3StUW/W6020uFv4Pst&#13;&#10;350CN9ogww8uTI+ZPnf5W4+dvWtHIF8XvbF7T7j7ZZwTbdvmRq23071a61HHEsShVVVVfuqtSdKi&#13;&#10;Qo7ajqKKKCgooooAKKKKACiiigAooooAKKKKACiiigAooooAKKKKACiiigDjfhHJu+Fng8M++RdI&#13;&#10;tUdt2751iRW/8eFHgdy2veO5C++M60uzac/dsLNWH/fStVi++Gfg/VLqW6vvCeh3l1I255bjTopH&#13;&#10;Zv8AeZa3NN06z0izW1sbWGytox8tvbxKiL9FWgDyT9oDwjpN+nhTW7iy8/V7HxFpMVnNK7usG/UL&#13;&#10;feyLnajsvyF9u7adv3aT41+EtLn8W+ANfls1m1a11+0tre4mZ38hHM28RKTtRm43MvzMFTdnYuPV&#13;&#10;9S02y1aJIb21iuoI5UnRZo1ZVkVwyuM/xKy7s9qW+0y01JoPtdrDdeRKs8XnRK/lyLna65+6w/vV&#13;&#10;KVret/y/yIe8n3Vvz/zPHvihK0njLw9HqHiC21TRV8XacLrSmjiQaZ/oszW6yN95i919ldd/O7Zt&#13;&#10;rmJEsh8YMo0Y8ON8QU81ePI+3f2Lx/wL7R5X/bX/AGq98vfCWianZ6pb3ui2F3DqqbNRhntkdbxd&#13;&#10;uzbLuX94Nvy/N2qv/wAID4X/AOEQ/wCEV/4RzSv+EZ8vyv7D+xRfYtm7ds8jbs27v9n3prT+vT/L&#13;&#10;+rFNc39ev+f9XOT+DscSat8SDZPG+kt4puPsyw/cV/s9v9qx7/avtG7/AG99cBZ/EzxA3xs8Mx2e&#13;&#10;o+JNQ8J+INUvtNRry30yLSm8iC4f/Rdv+nb0e32M0vyN87LwVr33RtHsPD+l2mnaXYW2m6bbRiKC&#13;&#10;0s4liiiQfwqijaq/SsGw+FfgvSvEU+v2XhHQbTXZpmnl1W30yBLqSVt252lVd2473y2f4m9aErNN&#13;&#10;9rD7njHg/UviT4hs/h/ezfEWZbfxXbXX2+OHS7JGs/LTfE9n+6f958u1/N81X3PtSL5dvq/wX17U&#13;&#10;tf8Ah9aXetXX2/ULe5vLCa+8lIjP9nu5YPNZU+VWbytzBfl5NdVa+HdJsYbKG3020torJWW0SGBU&#13;&#10;+z7vveXgfL/wGptJ0200ezNtZW0NpBveTyreNVXc7lmbav8AeZmb/gVMn7RpUUUUFBRRRQAUUUUA&#13;&#10;FFFFABRRRQAUUUUAFFFFABRRRQAUUUUAFFFFABXHeDZP+Kn8dxu+4/2xE6ru+6v2C0/9mV67GsDW&#13;&#10;/BPh3xNKsus6DperSqu1ZL6zimZV/wCBrxQBmXzb/ixoKq/CaJqPmJu/vT2W07f+AtWR8cvCul+M&#13;&#10;vhhr9rq9kt7aW9nPcrbzsxhaRIXK+amdsiq3zbXDLuVGxuVSOu0Hwno3hmORNI0iw0lZPvLY2yQb&#13;&#10;v++RV66tINQtZra5jS4gkVlkikXcrK38LL3rKceaEoji7NM810/xMvh3wP4LhtdKOs+JL/To4tN0&#13;&#10;5ZFjLYhQyM0rcRRL8u9/mOMBVd2VW4fxv4Z1X4f/AAP1HQofFcIvYfDGsyzaLZWyq15K+yR5bf5v&#13;&#10;MSO38x0VE/hlT+6tew+Jvhn4P8bafZ2XiLwnomu2dif9Eg1LT4rhIONuUV0Oz/gNTaL4B8NeFoLG&#13;&#10;PQvDmlaPHp6Sx2cen2UVusCSuryogVRtV2VGbb94qCelbSd22RGPJGMex4J8bIbLztTPhdoTbf8A&#13;&#10;Cur1bldO/is/Ng+yY2fwbPtuz/ge2vSdNSw/4XvYf2M1v9l/4RP/AEtbb7vleen2Hp/Dt+27f+B1&#13;&#10;2/hnwL4d8Fw3MXh3QNL0KK5l+0TpplnFbLNL/ffYo3N/tHmm+EfAvhzwLaTW3hvw9pfh60nk86S3&#13;&#10;0qzitklkP8bKir83vSvpH5/jf/MXLePL6fhb/L+rHmXirVvEWufE/wAX6Pa/EJ/B2laLoen6oi21&#13;&#10;nZvKrO93veV51f8AcYiXcu1W+T5XT5t3PyeMPH3j2G1uLDxHJ4OlPgW18Qy2sFhBKPt0nnfIwnR2&#13;&#10;8j5fnT7/AAm11+bd6Rq3wX8O+J/HepeIfEej6T4jE9tZwWtrqmmxTizaB7hvNRnDfMxuO237ldrJ&#13;&#10;o2n3F3Ncy2VtJcTwfZZZWhUu0WSRGzf3fmb5f9qs5Xt7v9aP/P8AAtef9bHlHw717xVH460KHXvE&#13;&#10;D61D4i8MtrEtr9jgit9PuUe3V0tdq+b5TfaPuyvKw2r8/WvaP4jWZb6Jp1pdW1xDYWsM9pAbWGSO&#13;&#10;BVeOI7f3atj5V+Vfl6fKvpWn1bNaSkun9akRjL7X9aElFFFBYUUUUAFFFFABRRRQAUUUUAFFFFAB&#13;&#10;RRRQAUUUUAFFFFABRRRQBR1H/llVWOrWo/8ALKqsdADqfHTKfHQBLHT6ZHT6AH06m06gB8dFEdFA&#13;&#10;DlpaRaWgAooooAKKKKACiiigAooooAwPG3/Ir6j/ANcJf/QGr54r6H8bf8ivqP8A1wl/9AavnigD&#13;&#10;0H4TddV/7Zf+z0UfCbrqv/bL/wBnooA9looooAKKKKACiiigAooooAKKKKAGSUUSUUAMkokokoko&#13;&#10;AbTJKfTJKAIpKZT5KZQAySopKlkqKSgDTsP+PVKsVXsP+PVKsUAFFFFABRRRQAUUUUAFFJmigBaK&#13;&#10;KKACiiigAooooAKKKKACiiigAooooAKKKKACiiigAooooAKKKKACiiigAooooAKKKKACiiigAooo&#13;&#10;oAKKKKACiiigAooooAKKKKACiiigAooooAKKKKACiiigAooooAKKKKACiiigAooooAKKKKACiiig&#13;&#10;ApKWkoAWiikoAWiiigAooooAKKKKACiiigAooooAKKKKACiiigAooooAKKKKACiiigAooooAKKKK&#13;&#10;ACiiigAooooASloooAKKKKACikooAWiiigAooooAKKKKACiiigAooooAKKKKACiiigAooooAKKKK&#13;&#10;ACiiigAooooAo6j/AMsqqx1a1H/llVWOgB1PjplPjoAljp9Mjp9AD6dTadQA+OiiOigBy0tItLQA&#13;&#10;UUUUAFFFFABRRRQAUUUUAYHjb/kV9R/64S/+gNXzxX0P42/5FfUf+uEv/oDV88UAeg/Cbrqv/bL/&#13;&#10;ANnoo+E3XVf+2X/s9FAHstFFFABRRRQAUUUUAFFFFABRRRQAySiiSigBklElElElADaZJT6ZJQBF&#13;&#10;JTKfJTKAGSVFJUslRSUAadh/x6pViq9h/wAeqVYoAKo6pqVno9m93f3kNhbR/euLmRY0X6s1Xq4z&#13;&#10;xxEW8QeBVC74zrTb9wzwtheMp/76C0AWbD4meD9UuorWy8WaLeXcjbEit9Rid2b/AHVauqrjfi1H&#13;&#10;u+FvjAom+RdIunTjdlliZl/8ersG+Zeu2gBRQa8N+H+g6v4c1j4u2GhajLrHiBbu3ktLvxNdSzpL&#13;&#10;dNYRMjy7fuRbz9yJVVediLXG/EDQbXW9N+MvjG+tLWbxn4Yuli0PU3yJtNeDT7W4iW3dvmjV5ZW3&#13;&#10;bceb5u1vlqY6sD6g2daNuSK+YPGWgWOrad8VfHF1aQy+NfDmqLHoupOn+kWPkW9vLDbwNjeiStK+&#13;&#10;5Ex5v2hv79exfFzxZrXgzwzZ3mhw2d3qdzqmn6ekd8zJF+/uoomyy/MvyuT0bpRzL3fO347Ecy97&#13;&#10;y/Q9BpCK8J1r4qeN/BNh4u0/UD4f1/xJpcWl3VldWttPp9pcRXl08HlSRNLO0Tq0Uvzb2+8ny/wm&#13;&#10;j4i+JnxS8JQ+Mnu38J3UPhIQX013Dp9yg1W1kQu8KRfaG+yypsf96zSq25PkTmqL2PoWlpqnctOo&#13;&#10;AKKKKACiiigAooooAKKKKACiiigAooooAKKKKACiiigAooooAKKKKAKt1dQWNvJPcyxwwRrukkkY&#13;&#10;Kqr/AHmzXOL8VvBMknlp4x0B5f7i6nBu/wDQ6i+J0Zl8MwRhBIr6vpaOu3duRtQt93/jua6uaBLi&#13;&#10;NopFV4mXaysPlK0ASmj+GuT+FLO3wt8HtLnzm0ez3bv73kJmvOr7wjoWsfGDS9Q8IeHre31vT9Te&#13;&#10;48R+LYYvJdk8l0+xPcfeundmi/dZZIli+bYyxIy68odD2/qTS/xda8G13wzL8QPiXoXhr4j6Xouv&#13;&#10;WEGmapqUemLC09k7fbIoreZ4pfvSpbt/wF5Zdv8ADXJ/D/wzp3xY1PS/D3jOwg8U6Ho+j3X9nW+r&#13;&#10;H7VFN/xMbi2S4bfu3yrBbxbZfvL5z/36Wl4+f6X/AMhOS97y/wCB/mfUn3hR0WvMfhX4g1H/AIUN&#13;&#10;o2rXV0+o3kOkNKl3cP5r3SoreVKz/wAW9FVt38W7NYfgX4h+N7ubwJfeKG0GbTPGFqvk2ek20sUt&#13;&#10;hcfZDc4aWWVvPRlil6RxbPlHzfep9ZeX9foTzcvLc9to6V85eDfid8V/F+n+BZ/+KRsx4x0l7+OX&#13;&#10;7BdSf2S0SRP8yeev2rzd/wBzdB5X96Xb8/q3wo8W3njXwDpeqanFDFqkolhu1tUZYvOileJ2QN8w&#13;&#10;RmRmXdzgiqceUv7XKdxRSUtIAooooAKKKKACiiigAooooAKKKKACiiigAooooAKKKKACiiigAooo&#13;&#10;oA5W++Jng/S7qW1vvFmh2d1G214rjUYo3Vv91mrc03UbPV7Nbqxu4b22kHy3FvKro30Za5v4Sxbf&#13;&#10;hb4PLx7JG0i1d1xtwzRIzf8Ajxo8DqU17x3Hs2RrrS7Nox96ws2Y/wDfTNQB123rRt6V4V+0f4Ft&#13;&#10;td0ifXJvCuk6lJYWDyS+IpZP+Jro6xHzFl0+Nk2mUHc27z4sbEz5u0JV34oyal4iXRtJ1JrCfwRr&#13;&#10;+tadapHF5vn3Vv5Us0sVzu+XZK8USbf4kdkb71Tf+vUT93+ux7Q1C18val4fsNP8Sz/Duw0+2tvA&#13;&#10;V14wsbebRrdVS0iifTZbqW0WJRtSJ5YoXeLG1vtD/wDPWvTfg3o9r4b13x74d0mCKz8PaXrES2Nl&#13;&#10;b7FiszJZW8ssMSL/AKtN779vrK1OL5v69P8AMJe7/XqeqMKFX9a8Jn+J3jqOz1zxGx8Op4b0bX7j&#13;&#10;S5dP8i4N3d263Xleas/mqkMi7vueVJv2feXf8sfiT4s/ECx1TxJeabZ+HbjRtF8S2Xh9bC6WdLm5&#13;&#10;+0paKsvn79sWyW7/AOeT7lX+D71Ebyty/wBbf5hL3f6/rse/UV5z8MfEniPUdS8U6L4nuNMvNS0O&#13;&#10;9jgW+0qzktYbiKW3ilU+VJLKysu9l++1ejUxhRRRQAUUUUAFFFFABRRRQAUUUUAFFFFABRRRQAUU&#13;&#10;UUAFFFFABRRRQAVga3428O+GZlh1nXtL0mZl3LHfXcULMv8AwNq3647wbH/xU/jmR02n+2IkRtv3&#13;&#10;l+wWn/szPQBraD4q0XxMsr6Rq9hqyx/fexuUnC/98/Sto9K5C/Xb8WNAIT7+i6jvbH924stv/obV&#13;&#10;xfx2+LGieA7fS/Dd/wCJtN8K6n4kEkUeqapex20VrbJt+0T7nZV8wKyKi93df4VfbEgPYfQ0epr5&#13;&#10;g+Hvi6+0/wDZN0vUvAmp6Rqem6J4XvknaKZrm4huoLfdbom1tu5W++r/ADfdqj470Ow+CmkyXfgS&#13;&#10;CPQ7q+8D6vPqFzaPtlu5YEt2ivZW/wCWs6NK3799zfvW3VoLt/Xb/M+rSpoUba8U8KeB9F+Fvxi0&#13;&#10;nSvCOl2+j6VqPhy7uNSt7RQgnnguLVIJ3X+KVluLjdK3zPxub5a0vEninx1qXxR1Pwn4UufD2m21&#13;&#10;notrqhv9Ysp7xzLLcXUXlCKOWL5f3C/Pv+Xb9193yK2v9f10CPvf1/Xc9YZc4oVduK8Gj+K3jnxo&#13;&#10;3huHwtDoGkXGp+GJdbmfVopr1Ip45YV8lPKli3o29/n+XHyttblK0Phz8TvF3iLxJ4Q/t230i20r&#13;&#10;xd4fm1yzsrGOU3OnNF9k/cy3DPtuNy3X3lii27MfN96nFc39ev8Akwv/AF/Xqe20UUUhhRRRQAUU&#13;&#10;UUAFFFFABRRRQAUUUUAFFFFABRRRQAUUUUAFFFFABRRRQBR1H/llVWOrWo/8sqqx0AOp8dMp8dAE&#13;&#10;sdPpkdPoAfTqbTqAHx0UR0UAOWlpFpaACiiigAooooAKKKKACiiigDA8bf8AIr6j/wBcJf8A0Bq+&#13;&#10;eK+h/G3/ACK+o/8AXCX/ANAavnigD0H4TddV/wC2X/s9FHwm66r/ANsv/Z6KAPZaKKKACiiigAoo&#13;&#10;ooAKKKKACiiigBklFElFADJKJKJKJKAG0ySn0ySgCKSmU+SmUAMkqKSpZKikoA07D/j1SrFV7D/j&#13;&#10;1SrFABWRrmg2evWqwXsLShHWWJklaN43XoyMuGVv92teigDjF+F+hhgJW1a9hAw9vf63e3UT/wC9&#13;&#10;HLKyt/wIV2dFFAHLan8OfD+s2fii0vLAz2/iWPydVQzyKblPK8rH3vl+TC/LtrM1f4P+FNc8QW+t&#13;&#10;XemSPexrCGjW8nSCfyjuiNxAj+VOyN91pVYr/Diu8ooA4TWPhL4Y1rxXH4hvNOmm1FTEzIt7OlpO&#13;&#10;8f8AqnmtVfyZnTPyvKjMu1dp+VcM+LXgGT4jeHbPR1ELQrqthezrcSOmYoLqKVtrJ82/ah24/ix8&#13;&#10;y9a73FBNAS944Sx+EPhfS9FvNNSyvLy2vrmK7uZNS1O5vLieWJkaIvPLK8rbPLTapbaMe9auseA9&#13;&#10;D1+z1uC/sfNi163W01FDK6+fEqMuz5W+X5Wb7uK6eigAooooAKKKKACiiigAooooAKKKKACiiigA&#13;&#10;ooooAKKKKACiiigAooooAKKKKAMzVtJtNc0+eyvYFuLaZdro30P5N/tVgN8MdGk3mS412UMG3JL4&#13;&#10;hv2Vv+A+ftrsqSgCpa2sVjbRwW8aQwRqqxxxqFVV/ur+VcLo/wAEvC+ja02rWEviG0ma9m1BraHx&#13;&#10;Rqi2RmllaWRvsv2jyNrO7Ns2bfm6V6J2ozxQHkefX3wT8I32j2ulmxu7OC1vLq/t5NP1S6s7mOS5&#13;&#10;leW4K3EMqy7HeVyyb9vC/L8q4m174O+FPEGm6PY3GnSWdtpMRhsF0i6n054IGVVa3327o3lNsTdF&#13;&#10;9xtiZU7a7yloAwb7QIU8KXGiabbwWUH2NrO2hjTZFEuzaqhV+6o9q4n4U/BPRPhzpeiTGGaTXNP0&#13;&#10;uLTmkm1G6uYLf5EWVbWKV9sCM0Sf6pE3bVzXqDHFLng1P83n/X6i5djmtG+H+haDa6Ba6fZ/ZoNB&#13;&#10;tmstPTzpG8iFkVdnzN83yov393Sr/hvw5p/hXSV03TIDbWayyyrFuZvmkdpX+96s7GtilqhhRRRQ&#13;&#10;AUUUUAFFFFABRRRQAUUUUAFFFFABRRRQAUUUUAFFFFABRRRQAUUUUAcY3wv0IsVibVrCEjC29jrd&#13;&#10;7axJ/uxxSqq/8BFbmh6DZ6DatBZQtEHdpZWeVpHkdurOzZZm/wB6teigDz/xd8H/AAx461Q32s2u&#13;&#10;oXpMSRT2iaxeRWN0iOXVLi0jlWCdfmx+9Rty/K3y8Vd1b4W+G9ebxA95phlfW1gW+fz5Vd/I/wBQ&#13;&#10;yMr5iZD86NFtZW+b71dnRQBwsfwj8Kr4Rn8NPp0sunXFwLqWSa+nku3nR1dLhrpn8/zVZEKy7967&#13;&#10;E2sNq1r+E/BukeBdIGn6RaSxQM7TSSTXEtxcTyNy0sssrNJI54+Z2Zq6HJoyaBWPH/C/wD0ix1i/&#13;&#10;1fW4JLm/k1+61aGGHU7o2TM9x5sEslruWB5U+Q73RmVkXa/yrjtLj4f6DcrqKS6fuW/1O31e5zNJ&#13;&#10;+9uoWhaKTO7+E28Xyj5fk6ferrKAe9RH3Uox6f1+g+vMY+n+H7DStS1bULaAw3mqSrLdy72bzWWN&#13;&#10;Yl/3flVPu+lbVFFWAUUUUAFFFFABRRRQAUUUUAFFFFABRRRQAUUUUAFFFFABRRRQAUUUUAFcxq3g&#13;&#10;LSNavpLuUX9rdSFfMl07U7mzMm37u/yJV3f8Crp6KAOc0XwZpfh66a5tluprsx+V9ovr6e8lCbt2&#13;&#10;wPK7Mq5ro6KKAOQsPhp4b0tdAW201FXQYZbbT1kkkfyopVCyJ8zfPu2j7+7pVPwn8HvCXgmS6Gla&#13;&#10;S/l3Fv8AYzHe3k94kVrj/j3iSd3WCD/plFtThflru6KAOK8D/C3w34AeebQ7S4SW4iSBpL69uL2R&#13;&#10;IlyUgR53do4k3NtiQqi7mwormPEnwRsvG/xN1TxBrb3X9nTaNaabEdN1S8sLvdHNdPKrtbvHuiZb&#13;&#10;iL5SzKzJyvyKa9cooA5218FaJYanZ31tp0dvPZ2H9l25h3IsVruVvKVF+Xb8q/8AfIqHTfAeh6Xc&#13;&#10;aJPbWHky6FYvpmnsZncQW7eTvXlvm/1EXzN83yV1FFHMAUUUUAFFFFABRRRQAUUUUAFFFFABRRRQ&#13;&#10;AUUUUAFFFFABRRRQAUUUUAFFFFAFHUf+WVVY6taj/wAsqqx0AOp8dMp8dAEsdPpkdPoAfTqbTqAH&#13;&#10;x0UR0UAOWlpFpaACiiigAooooAKKKKACiiigDA8bf8ivqP8A1wl/9Aavnivofxt/yK+o/wDXCX/0&#13;&#10;Bq+eKAPQfhN11X/tl/7PRR8Juuq/9sv/AGeigD2WiiigAooooAKKKKACiiigAooooAZJRRJRQAyS&#13;&#10;iSiSiSgBtMkp9MkoAikplPkplADJKikqWSopKANOw/49UqxVew/49UqxQAUUVR1TUrPR7N7u/vIb&#13;&#10;C2j+9cXMixov1ZqAL1FcrYfEzwfql1Fa2XizRby7kbYkVvqMTuzf7qtXVUAFFFFABRSUUALRRRQA&#13;&#10;UUUUAFFFFABRRRQAUUUUAFFFFABRRRQAUUUUAFFFFABRRRQAUUUUAFFFFABRVW6uoLG3knuZY4YI&#13;&#10;13SSSMFVV/vNmucX4reCZJPLTxjoDy/3F1ODd/6HQB1tFFFABRRRQAUUUUAFFFFABRRRQAUUUUAF&#13;&#10;FFFABRRRQAUUUUAFFFFABRRRQAUUUUAFFFFABRRRQAUUUUAFFcrffEzwfpd1La33izQ7O6jba8Vx&#13;&#10;qMUbq3+6zVuabqNnq9mt3Y3cN7bSD5bi3lV0b6MtAF6iiigAooooAKKSloAKKKKACiiigAooooAK&#13;&#10;KKKACiiigAooooAKKKKACiiigAooooAKKKKACiiigAoorA1vxt4d8MzLDrOvaXpMzLuWO+u4oWZf&#13;&#10;+BtQBv0ViaD4q0XxMsr6Rq9hqyx/fexuUnC/98/StugAooooAKKKSgBaKKKACiiigAooooAKKKKA&#13;&#10;CiiigAooooAKKKKACiiigAooooAKKKKACiiigAooooAo6j/yyqrHVrUf+WVVY6AHU+OmU+OgCWOn&#13;&#10;0yOn0APp1Np1AD46KI6KAHLS0i0tABRRRQAUUUUAFFFFABRRRQBgeNv+RX1H/rhL/wCgNXzxX0P4&#13;&#10;2/5FfUf+uEv/AKA1fPFAHoPwm66r/wBsv/Z6KPhN11X/ALZf+z0UAey0UUUAFFFFABRRRQAUUUUA&#13;&#10;FFFFADJKKJKKAGSUSUSUSUANpklPpklAEUlMp8lMoAZJUUlSyVFJQBp2H/HqlWKr2H/HqlWKACuM&#13;&#10;8cRFvEHgVQu+M602/cM8LYXjKf8AvoLXZ1ka5oNnr1qsF7C0oR1liZJWjeN16MjLhlb/AHaAMT4t&#13;&#10;R7vhZ4wKpvkXSLp043ZZYmZf/Hq6i8WRreRYGVZWVtm7+9XLJ8L9CUgStq17CBhre/1u9uon/wB6&#13;&#10;OWVlb/gQrp76zjvrWa2nXfBMjRumfvK3BqZR5lylLc+dPhF4O1H4T2TeDrH4f+DfDHjyXw28tlr+&#13;&#10;ku1xaanLB5cTfbZFt4J1bzZYn2/PuVn+fcpqj8QNBtdb034y+Mb60tZvGfhi6WLQ9TfIm014NPtb&#13;&#10;iJbd2+aNXllbdt/1vm7W+WvX7P4K+E7PSNZ0uWzv9Rg1i0bT76bVtYvb+4e1cHdEtxPK8iJ8zfKr&#13;&#10;L/e61Z1f4QeFNc8QW+s3emyPexrCGjW8nSCfyjuiNxAj+VOyN91pVYr/AA4rXm1vL+tSDxnxl4fs&#13;&#10;NW0z4reObq0hl8a+HNVWLRdSdP8ASLHyLe3lht4GxvRJWlfcif637Q39+vYfi54q1rwb4Xs7zRIb&#13;&#10;O71O51Ww09Ir9mSL9/dRRNllyy/K5PRulS6v8J/DGt+Ko/EN5p00uoqYmZFvZ0tJ3j/1TzWqv5Mz&#13;&#10;pkbXlRmXau0/KuI/i14Bf4jeHLLR1ELQrqthezrcSPHmKC6ilcKyfNv2odvT5sfMvWsnf3Vft+l/&#13;&#10;vJadn8ziNa+KnjfwVp/i7TtQPh/xB4k0uLS7uyurW3nsLS4ivLp4PKkiaWdonVopfm3t95Pl/hNH&#13;&#10;xD8TPil4Sh8ZPdv4TuofCQgvpruHT7lP7VtZELvCkX2hvssqbH/es8qtuT5E5r0mx+EPhfS9Fu9N&#13;&#10;SzvLy3vrmK7uZNS1O5vLieWJkaIvPLK8rbPLTau7aMdOa1tW8B6Hr9nrcF/Y+bFr1utpqKGV18+J&#13;&#10;UZdnyt8vys33cU/tDOlU7lp1FFMoKKKKACiiigAooooAKKKKACiiigAooooAKKKKACiiigAooooA&#13;&#10;KKKKAON+J0Zl8MwRhBIr6vpaOu3duRtQt93/AI7murmgS4jaKRVeJl2srD5StU9W0m01zT57K9gW&#13;&#10;4tpl2ujfQ/k3+1WA3wx0aTeZLjXZQwbckviG/ZW/4D5+2gB/wpZ3+Fvg9pNwmbR7Mtu/veQma8O8&#13;&#10;O36r4wPj7xH4G0zV45PFFxocHie8vBLqemf6fLYW6Wtu8TeVBv2K2ydW3yyt5VfStpaxWVvHBBGk&#13;&#10;MEaqsccahVVf7q/lXJN8IfCjeLB4iOmz/bxcfbfI+3T/AGL7T/z8fZd/kef/ANNdm/8A2qUfi5ge&#13;&#10;1jzzXfDMvxC+JWh+GviPpei69YQaZqmpR6YsLT2Tt9siit5nil+9Klu//AXll2/w1ynw+8Mad8Wd&#13;&#10;S0vw94zsIPFOhaNo11/Z1vq3+lRS/wDEyuLZLht+7fKsFvFtl+8vnP8A369gvvgr4RvdItdLNjeW&#13;&#10;cNreXV/by6fql1Z3MctzK8twVuIZVl2O8rlk37eF+X5VxNrvwh8J+I9N0ixn0+SyttIiMFgNIup9&#13;&#10;OaCBlVWt99u6N5TbE3RfcbYmVO2j+X+u/wCVxP4pf12/r5mZ8K/EGo/8KG0bVbq6fUbyHSDKl3cP&#13;&#10;5r3SoreVKz/xb0VW3fxbs1ieBfiF43u5vAl94nbQZtM8YWq+TZ6TbSxS2Fx9kNzhpZZW89GWKXpF&#13;&#10;Fs+UfN96vT77w/CnhS40XTbeCyg+xtZ20MabIol2bVUKvRR7VxPwp+CeifDnS9DnMM0muafpcenN&#13;&#10;LLqN1cwW/wAiLKtrFK+2BGaJP9Uibtq5oX2v67/8AmX2eX+tjhvBvxN+K/i/T/Ak/wDxSNmPGOkv&#13;&#10;fxy/YLqT+yWiSJ/mTz1+1ebv+5ug8r+9Lt+f1b4T+Lbzxr4B0vVNTihh1SUSw3a2qMsXnRSvE7IG&#13;&#10;+YIzIzLu5wRV7RfAGh6FaaBbafZ/ZoNBtmstPTzpG8iFkVdnzMd3yov393StDw34csPCukrpumQG&#13;&#10;2s1lllWLczfNI7Sv97/adjVPqXLc2qKKKQBRRRQAUUUUAFFFFABRRRQAUUUUAFFFFABRRRQAUUUU&#13;&#10;AFFFFABRRRQBxvwli2/C3weXj2SNpFq7rjbhmiRm/wDHjR4HUpr3juMpsjGtLs2jH3rCzZj/AN9M&#13;&#10;1I3wv0IsVibVrCEjC29jrd7axJ/uxxSqq/8AARW5oeg2eg2jQWULRB3aWRnlaR5Hbqzs2WZv96gD&#13;&#10;yb9oH4W+D/HEdhaX3g/w/qnifxDcLo0GrahpcE9zaw7HlmkSV0YqyRJKyf7eyj4laLexW+h+Eri2&#13;&#10;02H4f3+sadpUFlab1le1WKV5befPyeU7RRRbf4kd0b71esXmgWF9rNhq08Hm31ikiW0hLfuxJt3/&#13;&#10;AC++xawtW+GPhvXm8Qve6YZpdcW3+3SefKruYM+Q6Mr5iZD86NFtZW+b73NZf5/1/XmM8P1Lw/Ya&#13;&#10;f4ln+HdhYW1t4CuvGFjbzaNbqqWkUT6bLdS2ixKNqRPLFC7xY2t9of8A5616d8G9HtPDeu+PfDuk&#13;&#10;wRWnh7StXiWysrfYsVn5llbyywxIv+rTe+/b6ytW2vwk8LL4Rn8NPp0sunT3AupZJr2eS7edHVku&#13;&#10;Gumfz/NVkQrLv3rsTaw2rjX8I+DdJ8C6SNP0i0ligZ2mkkmuJbi4nkb70sssrNJI54+Z2Zq2/r8h&#13;&#10;df68zyiT4neOo7PXPEjHw6nhvRten0yXT/IuDd3lut15XmrP5qpDIu77nlSB9n3l3/KzxF8XPH9n&#13;&#10;qniO802z8O3GjaP4kstASwuknS5uRcpaKsvn79sWyW7/AOeT7lX+H71bnhX4B6Rp+sX2r63BJdX8&#13;&#10;mvXOrQww6ndGyZmuDLBLJa7lgeVPkO50ZlZF2v8AKuOzk+HegTLqMcthvW+1K31a5zNJ+9uoGhaK&#13;&#10;TO7+E28Pyj5fk6feqadtL9l+n/BJ1u/X8Nf+AZPwx8SeI9R1LxTovie40y81LQ72OBb7SrOS1huI&#13;&#10;pbeKVT5UksrKy72X77V6NWLp/h6w0nUtW1C2gMV5qkqy3cu9m81ljWJf935VT7vpW1TKCiiigAoo&#13;&#10;ooAKKKKACiiigAooooAKKKKACiiigAooooAKKKKACiiigArjvBsf/FT+OZHTaf7YiRG2/eX7Baf+&#13;&#10;zM9djXMat4C0jWr6S7lF/a3UhXzJdO1O5szJt+7v8iVd3/AqAK1+u34saAQn39F1He2P7txZbf8A&#13;&#10;0Nq4r496Kvi7UPBugrpVh4kuJLy4vP8AhHdabZpl/FFburfaW2Pt2NNEyfupfn2/J/y1i9C0XwZp&#13;&#10;fh66a5tluprsx+V9ovr6e8lCbt2wPK7Mq5qv4w8A6P45s4IdThuQ1rL50N1YXc9ldwP90mKeB0lT&#13;&#10;K/K21vmXK0AePaXqfifwR8A9WfQ/ssC+HLHXkuLe6DPNZzwGVrS3tdrMrQRcKu75vKWL5Vbcq834&#13;&#10;80PT/gnpD3fgSCPQ7q+8D6vPqFzaPtlu5YEt2ivZW/5azo0r/v33N+9bdXvOi/C3w1oa6Ktrpuz+&#13;&#10;xRcJZs8sjMv2gg3DOWb960jfMzy7mZizZy2ah8JfB/wn4JkuhpelPsuLf7GY728nvEitf+faJJ3d&#13;&#10;YIP+mUW1OF+Wl/N/XcT+z/XY43wn4H0X4XfGLSNK8I6Xb6PpWo+Hbu41K3tAEE88FxarBO6/xSst&#13;&#10;xcbpWyz4G5vlrR8R+KPHOo/FLVPCfhW58PabbWei2uqG/wBYsp7xjLLPdReUIo5ovlPkKd+/5dv3&#13;&#10;X3fJ03gf4XeHPAM00uh2lwkk8aQNJfXtxeSJEuSkCPO7tHEm5tsSFUXc2FFcv4j+Cdl42+J2qa/r&#13;&#10;bXQ06bR7TTYjpuqXlhdFo5rp5Vdrd490TLcRfKWZWZOV+RTVfy/13Be6pfL9DCj+K3jjxo3huLwt&#13;&#10;DoGkXOp+GJdbmfVopr1Ip45YV8pPKli3o29/n+XHyttblK0Phz8T/FviLxJ4RGu2+kW2leLvD8uu&#13;&#10;WdlYxym401ojafuZbhn23G5br7yxRbdmPm+9XpNr4J0Sx1OzvrbTo7eezsP7MtzCGRYrXcreUqD5&#13;&#10;dvyp/wB8iodL8A6Jpdxok9tY+TLodi+maexldxBbt5W5eW+b/URfM3zfJ+bjy/a/rf8A4H3ffOv9&#13;&#10;fL/gnVUUUVJYUUUUAFFFFABRRRQAUUUUAFFFFABRRRQAUUUUAFFFFABRRRQAUUUUAUdR/wCWVVY6&#13;&#10;taj/AMsqqx0AOp8dMp8dAEsdPpkdPoAfTqbTqAHx0UR0UAOWlpFpaACiiigAooooAKKKKACiiigD&#13;&#10;A8bf8ivqP/XCX/0Bq+eK+h/G3/Ir6j/1wl/9AavnigD0H4TddV/7Zf8As9FHwm66r/2y/wDZ6KAP&#13;&#10;ZaKKKACiiigAooooAKKKKACiiigBklFElFADJKJKJKJKAG0ySn0ySgCKSmU+SmUAMkqKSpZKikoA&#13;&#10;07D/AI9UqxVew/49UqxQAUUUUAFFFFABRRSUAFFFFAC0UUUAFFFFABRRRQAUUUUAFFFFABRRRQAU&#13;&#10;UUUAFFFFABRRRQAUUUUAFFFFABRRRQAUUUUAFFFFACUUtFABRRRQAUUUUAFFFFABRRRQAUUUUAFF&#13;&#10;FFABRRRQAUUUUAFFFFABRRRQAUUUUAFFFFABRRRQAUUUUAFFFFABRRRQAlLRRQAUUUUAFFFFABRR&#13;&#10;RQAUUUUAFFFFABRRRQAUUUUAFFFFABRRRQAUUUUAFFFFABRRRQAUUUUAFFFFABSUtFABRRRQAUUU&#13;&#10;UAFFFFABRRRQAUUUUAFFFFABRRRQAUUUUAFFFFABRRRQAUUUUAFFFFAFHUf+WVVY6taj/wAsqqx0&#13;&#10;AOp8dMp8dAEsdPpkdPoAfTqbTqAHx0UR0UAOWlpFpaACiiigAooooAKKKKACiiigDA8bf8ivqP8A&#13;&#10;1wl/9Aavnivofxt/yK+o/wDXCX/0Bq+eKAPQfhN11X/tl/7PRR8Juuq/9sv/AGeigD2WiiigAooo&#13;&#10;oAKKKKACiiigAooooAZJRRJRQAySiSiSiSgBtMkp9MkoAikplPkplADJKikqWSopKANOw/49UqxV&#13;&#10;ew/49UqxQAUUVxHxCt4tR1Dwfpl3Glxp9/q7xXNvLykqrZXUqqy/xfPEjf8AAKAO260GvK/H3w/8&#13;&#10;L+GPh/4m1jSPDGj6Zqdjplxd2t1Z2MVvLFJHEzoyuqqyncq967TxsdZ/4Q/XP+Ee8r+3vsM/9ned&#13;&#10;9z7Tsbyt3tu20paDSu7G7t6e1G371fNHgzxlf6B4uh0/wxp/jXW7u98OX9/d6V4wlvLd7jUbZrUI&#13;&#10;kUt58kW77Q6s0H+j/c2/dqz44utY1Gw+KnjVNW1qx1XwZNs0jTbLUJUtF8iygumSWBG8qfzXldGa&#13;&#10;VW2Lt27du6qt1/rewrbeZ9GMm786I1/Q185eKtQ1S8tfiT47TW9Yg1PwfqHl6Xp9rqM8Vj5EFvBK&#13;&#10;8MtujeVO0rSSqzSozLuXbt2LXrvxN8eT+AfDkGpW2jya1dT39nYR2UUyRMzT3CRZ3N8vy7934VHN&#13;&#10;8Pnb8diLrX+tjtTQK8Zv/jdrXhfRfEi+IPCkI8R6KLC4/s3SdV+0wXdvd3HkRNFPLFF8+9JfkdF+&#13;&#10;6vzYbdWZqPx38YaBH4nOp+ALWL/hFvs9xrEsWvlrdrORd/m2rG1Vp5UVX3xOkS/KNrtup9eUs96o&#13;&#10;oopgFFFFABRRRQAUUUUAFFFFABRRRQAUUUUAFFFFABRRRQAUUUUAFFFFABRXG/FByfCYhJAjutS0&#13;&#10;60nG7G+KW9gikT/gSOy/jRJ8I/BDeY48HaGsjZzJHp8SP/30q7qAOypK5X4Z38+qfDjwnfXUrTXV&#13;&#10;1pVrNJK7bmdniRmOfqa4yaTxDZftGaTDeeIZ7rRb7QdUmg0eKJYbeDyrjT1V26vLL+9l+Zm27W+R&#13;&#10;V+bel7zsB65uoz/9evm7R73VDp+lfEQaxrD6rqPir+zZ7BtQnbTzZS37WSRpa7vJXYnlS+aqK7Mj&#13;&#10;fN87VvXUOr/FTxxbaB4kGseELez0dr+XTdE12W3le4luZIoXa4tnRmVY4WbZnZmb51+VaP6/C4uZ&#13;&#10;f162Pcs7ad15r5t8G3GrfG280jR/EGu6zYf2f4Yt7+WbQ9Qk017q8luJ4DcP5DK3y/ZNyxf6r/SG&#13;&#10;3K21K9D8J/EDUI/gHY+MdTj+26nb6B/aF0i/uvtMkcO5v4fk3lT2+XdUylGMeYajLm5T06kxXlWg&#13;&#10;/FTXptT0+PxB4Th0W01iwlv9Mlt9T+1S7o0WR4bpfKVYn2v8ux5U+R/m+7u57w38dvGniZvDsVn8&#13;&#10;OrSK78S6KNc0oXPiDbEkSeV563Trbt5Tf6RFs8pZd275/KquXp/X9aE8yPeaK5b4e+Lh498DaF4g&#13;&#10;Fs9j/aVnFcNau29oGZRuTd/Ftbjd7V1NMoKKKKACiiigAooooAKKKKACiiigAooooAKKKKACiiig&#13;&#10;AooooAKKKKACivKvAPw+8L+Jvh/4Z1jVfDGj6lqd/plvd3N1e2MVxLLJJEruzOyszHczd63/AIfw&#13;&#10;x2GpeMNMtI0t7Cw1dIra3j4SJWsrWVlVf4fnldv+B0Adn1oryX43tr9m3hbUNN8RXOl6dHr2mW9x&#13;&#10;p1rCqm98y+iR1llb5vL2lvkTZu/iZlO2s/46aeAkM2j61r0PjyaIp4e03TNVniiMquv72W1RvKlg&#13;&#10;R3TzXnRlVTtyu5azi+bXzt/X3kuXvcp7Zmk61478T9c1++1LR/DEkN3oWmaxr1tpqavpt/suLu3+&#13;&#10;yzXU/l7RvgO638rdu3bXLKy1yU7apD4pT4af25rh0KTxQlol+2oT/b/sf9lNeta/bN/n/wCtT/W7&#13;&#10;9+xtm+rKl7p9HbaNtea/CG4vrN/GPh24u7++ttB1prOyutRuHuJzbtb286I8r/NLs89k3MzvtRdz&#13;&#10;bs1hf8L6SD42WvgC8Xw9vvJ5rSCGx8RpPq0TrA06vdWAi/dROiPtbzW+/HuUbvlXL/mM9qorwTRf&#13;&#10;jt4x8RDw3Ja/DyCKLxRBM2kzTa98qSRLvb7Zst28iNl3bHi85m+XckXO30r4a+NJPHfg+z1max/s&#13;&#10;u8keWC5sfNMogmimeKVVfYu9d8bbX2ruwDxmqEdjRRRQAUUUUAFFFFABRRRQAUUUUAFFFFABRRRQ&#13;&#10;AUUUUAFFFFABRRRQAUUUUAFFFFABRRRQAUUUUAFFFFABRRRQAUUUUAFFFFABRRRQAUUUUAFFFFAB&#13;&#10;RRRQAUUUUAFFFFABRRRQAUUUUAUdR/5ZVVjq1qP/ACyqrHQA6nx0ynx0ASx0+mR0+gB9OptOoAfH&#13;&#10;RRHRQA5aWkWloAKKKKACiiigAooooAKKKKAMDxt/yK+o/wDXCX/0Bq+eK+h/G3/Ir6j/ANcJf/QG&#13;&#10;r54oA9B+E3XVf+2X/s9FHwm66r/2y/8AZ6KAPZaKKKACiiigAooooAKKKKACiiigBklFElFADJKJ&#13;&#10;KJKJKAG0ySn0ySgCKSmU+SmUAMkqKSpZKikoA07D/j1SrFV7D/j1SrFABWD4g8Orr8VsDdXNhc20&#13;&#10;63EF5aFBJE+xkz86srfK7Lhl6NW9RQBw83gG81CGS21LxdrmpWE6hJ7SZbOJJVP3kZordH2sPl+V&#13;&#10;q7CaMzQsqO0bMMB1+8v51YooA80sfhGIrPWX1Hxb4j1jWtTsX01fEE8tvBe2cD/wW/kQRRxNuy2/&#13;&#10;Zv3BdzNsTazXvgnpWva1dXUur6xa6fqTwyavotvJF9k1V4tqpJPuiMm7bHEjeW6b1RVfcvFenUlA&#13;&#10;HmerfBfTdd8SXWoPq+sW2mX08F1qXh+3liWxvriLbsml/d+arfJFuWOVEfyl3K2W3SfGvwjqHjbw&#13;&#10;rYadp3npKutaZdNNazrFLFHFewyvKrN3VUdu/T7rdK9G6Yo9aVvh8hS9655nB8F9PfS9Xt9X1zWN&#13;&#10;f1PVLi1mutXv2gW7dbaZZYIl8qFI0iV9/wAqp/y1f+Jq2PEnwv0zxRY+LLS8uLoReJLNbO88lkBR&#13;&#10;FR0Hl/L975j97dXb0UxjVG1adRRQAUUUUAFFFFABRRRQAUUUUAFFFFABRRRQAUUUUAFFFFABRRRQ&#13;&#10;AUUUUAZGv6NF4g0yawnaSJHZXWWFtrxur70dT/eVlVvwrDk8E6s3mbvHPiF42B+RYrBf/Hltd1dn&#13;&#10;RQBR03TYdH060sbWPyra1iWCJc52oq7V/Ssi88H2t9400zxK8k32+xsbqwiiVl8po53gd9w2/ezb&#13;&#10;p+bV0tFAHmWn/BnTbDxMmqjVtWl0qG+l1S08OSyRDT7S9fdvmXbF5v3nlfY8rRK0rMqAhNqXXwZj&#13;&#10;kt9Me08XeJtM1axjuLdtaguYJby4t5ZfMaCVp4XV1VsbG2b0C/K67n3enUUAeY6t8E9LkttIg0LV&#13;&#10;tY8GjTNPGkpJoksReWx4/cSefFLuA2ja/wDrU3Psdd77tHxd4NEPwd1nwr4dsxGq6JPpun2avwv+&#13;&#10;jtHEm5v+A/erui3Sk65GKiceaMovqNOzTPMPBHwh/sc2V/rOv65rl5a6b/Z9pbanLbtFpiOq+YsX&#13;&#10;lRJub5FXzJWlfan3/nfdt6B8MdO8OSeEntJ7onw3pEmiWvmsh327C3+aT5R8/wDosXK7fvNxXbUL&#13;&#10;VuV3f+v61IjHlMDwT4UtPBPhXTdCspJ5bOwi8mNrhlZ2X/awOa6GiigoKKKKACiiigAooooAKKKK&#13;&#10;ACiiigAooooAKKKKACiiigAooooAKKKKAOHt/AN7p1vHa6b4u13TrCBTHBaQpZSJGo+6qtLbu/yj&#13;&#10;5fmatrw/4dXQIbkC6uL25uZzcT3d0UMkr7FXPyKqr8qKuFXotb1FAHOeLPCdr4zsbO1vZZoUtb62&#13;&#10;1FPs7KrebBKsqfeX7u5BXKa78IbvUvGGp+I9N8deJfDFzqUEME8GlxadLEyxbtn/AB9Wcrr99/l3&#13;&#10;bfnbivTqKAPP9c+Ftv4iW/8AtOu65FcXFxbXtpcpcJv0y4gTYstsuzau7kurKyvvdWUo22qX/Ckt&#13;&#10;L/sH7L/bWs/27/af9s/8JR5kH9o/bdnled/qvI/1X7rZ5Xl7Pl216bRQByvgnwZbeBNLktILu6vp&#13;&#10;7id7u71C+ZWuLy4f70shRVXPQbUVUVUVVVVUCuR0f4E2ek+JNL1L/hJtfu7HSdTutX07R7hrX7Ja&#13;&#10;y3C3CSgFIFldcXUv+tldvevWKKAOK8P/AAx0vw7YeFrazuLox+HYpIrQylDvDpsbzPl/9B21p+Dv&#13;&#10;Cdt4J0Q6ZZSzTW/2q5uy05Uvvnned/ur/flauiooAKKKKACiiigAooooAKKKKACiiigAooooAKKK&#13;&#10;KACiiigAooooAKKKKACiiigAooooAKKKKACiiigAooooAKKKKACiiigAooooAKKKKACiiigAoooo&#13;&#10;AKKKKACiiigAooooAKKKKACiiigCjqP/ACyqrHVrUf8AllVWOgB1PjplPjoAljp9Mjp9AD6dTadQ&#13;&#10;A+OiiOigBy0tItLQAUUUUAFFFFABRRRQAUUUUAYHjb/kV9R/64S/+gNXzxX0P42/5FfUf+uEv/oD&#13;&#10;V88UAeg/Cbrqv/bL/wBnoo+E3XVf+2X/ALPRQB7LRRRQAUUUUAFFFFABRRRQAUUUUAMkookooAZJ&#13;&#10;RJRJRJQA2mSU+mSUARSUynyUygBklRSVLJUUlAGnYf8AHqlWKr2H/HqlVtbZodH1B1ZlZYJGV1/h&#13;&#10;wtAGjRXE4k/5+bv/AMCZf/i6MSf8/N3/AOBMv/xdVysnmR21FcTiT/n5u/8AwJl/+LoxJ/z83f8A&#13;&#10;4Ey//F0+VhzI7aiuJxJ/z83f/gTL/wDF0Yk/5+bv/wACZf8A4ujlYcyO2oricSf8/N3/AOBMv/xd&#13;&#10;TaTCZtWSGS4umi8hnK/apfvbl/2v9qlysOZHYUVQ/saD/npd/wDgZL/8VR/Y0H/PS7/8DJf/AIqp&#13;&#10;KL9FUP7Gg/56Xf8A4GS//FUf2NB/z0u//AyX/wCKoAv0VQ/sa3/56Xf/AIGS/wDxVH9jQf8APS7/&#13;&#10;APAyX/4qgC/RVD+xoP8Anpd/+Bkv/wAVR/Y0H/PS7/8AAyX/AOKoAv0VQ/saD/npd/8AgZL/APFU&#13;&#10;f2NB/wA9Lv8A8DJf/iqAL9FUP7Gg/wCel3/4GS//ABVH9jQf89Lv/wADJf8A4qgC/RVD+xoP+el3&#13;&#10;/wCBkv8A8VR/Y0H/AD0u/wDwMl/+KoAv0VQ/saD/AJ6Xf/gZL/8AFUf2NB/z0u//AAMl/wDiqAL9&#13;&#10;FUP7Gg/56Xf/AIGS/wDxVH9jQf8APS7/APAyX/4qgC/RVD+xoP8Anpd/+Bkv/wAVR/Y0H/PS7/8A&#13;&#10;AyX/AOKoAv0VQ/saD/npd/8AgZL/APFUf2NB/wA9Lv8A8DJf/iqAL9FUP7Gg/wCel3/4GS//ABVH&#13;&#10;9jQf89Lv/wADJf8A4qgC/RVD+xoP+el3/wCBkv8A8VR/Y0H/AD0u/wDwMl/+KoAv0VQ/saD/AJ6X&#13;&#10;f/gZL/8AFUf2NB/z0u//AAMl/wDiqAL9FUP7Gg/56Xf/AIGS/wDxVH9jQf8APS7/APAyX/4qgC/S&#13;&#10;VR/saD/npd/+Bkv/AMVR/Y0H/PS7/wDAyX/4qgC/RVD+xoP+el3/AOBkv/xVH9jQf89Lv/wMl/8A&#13;&#10;iqAL9FUP7Gg/56Xf/gZL/wDFUf2NB/z0u/8AwMl/+KoAv0VQ/saD/npd/wDgZL/8VR/Y0H/PS7/8&#13;&#10;DJf/AIqgC/RVD+xoP+el3/4GS/8AxVH9jQf89Lv/AMDJf/iqAL9FUP7Gg/56Xf8A4GS//FUf2NB/&#13;&#10;z0u//AyX/wCKoAv0VQ/saD/npd/+Bkv/AMVR/Y0H/PS7/wDAyX/4qgC/RVD+xoP+el3/AOBkv/xV&#13;&#10;H9jQf89Lv/wMl/8AiqAL9FUP7Gg/56Xf/gZL/wDFUf2NB/z0u/8AwMl/+KoAv0VQ/saD/npd/wDg&#13;&#10;ZL/8VR/Y0H/PS7/8DJf/AIqgC/RVD+xoP+el3/4GS/8AxVH9jQf89Lv/AMDJf/iqAL9FUP7Gg/56&#13;&#10;Xf8A4GS//FUf2NB/z0u//AyX/wCKoAv0VQ/saD/npd/+Bkv/AMVR/Y0H/PS7/wDAyX/4qgC/RVD+&#13;&#10;xoP+el3/AOBkv/xVH9jQf89Lv/wMl/8AiqAL9FUP7Gg/56Xf/gZL/wDFUf2NB/z0u/8AwMl/+KoA&#13;&#10;v0VQ/saD/npd/wDgZL/8VR/Y0H/PS7/8DJf/AIqgC/RVD+xoP+el3/4GS/8AxVH9jQf89Lv/AMDJ&#13;&#10;f/iqAL9FUP7Gg/56Xf8A4GS//FUf2NB/z0u//AyX/wCKoAv0VQ/saD/npd/+Bkv/AMVR/Y0H/PS7&#13;&#10;/wDAyX/4qgC/RVD+xoP+el3/AOBkv/xVH9jQf89Lv/wMl/8AiqAL9FUP7Gg/56Xf/gZL/wDFUf2N&#13;&#10;B/z0u/8AwMl/+KoAv0VQ/saD/npd/wDgZL/8VR/Y0H/PS7/8DJf/AIqgC/RVD+xoP+el3/4GS/8A&#13;&#10;xVH9jQf89Lv/AMDJf/iqAL9FUP7Gg/56Xf8A4GS//FUf2NB/z0u//AyX/wCKoAv0VQ/saD/npd/+&#13;&#10;Bkv/AMVR/Y0H/PS7/wDAyX/4qgC/RVD+xoP+el3/AOBkv/xVH9jQf89Lv/wMl/8AiqAL9FUP7Gg/&#13;&#10;56Xf/gZL/wDFUf2NB/z0u/8AwMl/+KoAv0VQ/saD/npd/wDgZL/8VR/Y0H/PS7/8DJf/AIqgC/RV&#13;&#10;D+xoP+el3/4GS/8AxVH9jQf89Lv/AMDJf/iqAL9FUP7Gg/56Xf8A4GS//FUf2NB/z0u//AyX/wCK&#13;&#10;oAv0VQ/saD/npd/+Bkv/AMVR/Y0H/PS7/wDAyX/4qgC/RVD+xoP+el3/AOBkv/xVH9jQf89Lv/wM&#13;&#10;l/8AiqAL9FUP7Gg/56Xf/gZL/wDFUf2NB/z0u/8AwMl/+KoAv0VQ/saD/npd/wDgZL/8VR/Y0H/P&#13;&#10;S7/8DJf/AIqgC/RVD+xoP+el3/4GS/8AxVH9jQf89Lv/AMDJf/iqAL9FUP7Gg/56Xf8A4GS//FUf&#13;&#10;2NB/z0u//AyX/wCKoAv0VQ/saD/npd/+Bkv/AMVR/Y0H/PS7/wDAyX/4qgC/RVD+xoP+el3/AOBk&#13;&#10;v/xVH9jQf89Lv/wMl/8AiqAL9FUP7Gg/56Xf/gZL/wDFUf2NB/z0u/8AwMl/+KoAv0VQ/saD/npd&#13;&#10;/wDgZL/8VR/Y0H/PS7/8DJf/AIqgC/RVD+xoP+el3/4GS/8AxVH9jQf89Lv/AMDJf/iqAL9FUP7G&#13;&#10;g/56Xf8A4GS//FUf2NB/z0u//AyX/wCKoAv0VQ/saD/npd/+Bkv/AMVR/Y0H/PS7/wDAyX/4qgC/&#13;&#10;RWJNYrZ3tgY5Ln5pmVle5kcMvlOf4m+lbdAFHUf+WVVY6taj/wAsqqx0AOp8dMp8dAEsdPpkdPoA&#13;&#10;fTqbTqAHx0UR0UAOWlpFpaACiiigAooooAKKKKACiiigDA8bf8ivqP8A1wl/9Aavnivofxt/yK+o&#13;&#10;/wDXCX/0Bq+eKAPQfhN11X/tl/7PRR8Juuq/9sv/AGeigD2WiiigAooooAKKKKACiiigAooooAZJ&#13;&#10;RRJRQAySiSiSiSgBtMkp9MkoAikplPkplADJKikqWSopKANOw/49Uqvr3/ID1D/r1l/9BNWLD/j1&#13;&#10;Sq+vf8gPUP8Ar1l/9BNAHM1j6x4w0fQNY0fStQvFtr3VpXis4WR/3rIm9/m+6v8AwOtivNfiX4bs&#13;&#10;/FvjrwvpV9u8q4sdS2zQtseJk+zukqP/AAsjbGT/AHK1MjvYdbsbnWbvSop9+oWsEVxLDtf5YpXd&#13;&#10;Eff93/lk/wD3xV2vAtJ8Z3NnrnxFn8QxXNtquk6FptlqMto32fc3m3X+kRS/wxOjpLv/AOWXz/3K&#13;&#10;ytE8T6hc+FfHdtp+vMlvFdaX9ju9M8RXGteR5sqJL5V1Om5vufc+Zd2//bWgPtH0lRXg/i3RLzw9&#13;&#10;Z/ECe28R+IPK0G1t7/TIX1a4fyJdm997s+6dX2J8ku5F+fYi1V+J3iLWV8earZy65pegyxRQNoTa&#13;&#10;p4puNITcyf637OsTRXX735WV3b7m3au/5wD6Cq5of/Iej/69pf8A0KKqKbtqbtu/+LZV7Q/+Q9H/&#13;&#10;ANe0v/oUVJ7CgdVXOaT400fxBZ6pcWN59oh0yeS1vf3bIYpY/vptZe1dHXz5b2z+F/COreLLOCSW&#13;&#10;M3mrWWrW8X/La2+23GyfZ/fiZv8Avhn/ANmsHsbHuem6lDq+n2l/ayebbXUSzxNjG5GXcp/LFXfU&#13;&#10;185eMvFMVl4B8NWSXz6ZqMPhmK6gaTxBLpaszRbV8pYlb7VKrJ/qm+X50/vVuapNf+IrjU7qTWtT&#13;&#10;szbeELbUo0sLx4VW6Y3DCban3vuD5fuNj50b5auS5b/13/yIjLmt/Xb/ADPcWU0KpFeIvca94fnv&#13;&#10;jpOoahqmrX/hSXUtt1cPOr3ismx4om3LF/rW+RFVPufLVz4O6xPqmtXT2uuabqOn/YlE8Fv4nn1a&#13;&#10;4WfcNkjLNEnkZUtuUdwvy0+X+v69B3/r+vU9looopF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GdqH/H5pX/AF9N/wCiZa0aztQ/4/NK/wCvpv8A0TLWjQBR1H/l&#13;&#10;lVWOrWo/8sqqx0AOp8dMp8dAEsdPpkdPoAfTqbTqAHx0UR0UAOWlpFpaACiiigAooooAKKKKACii&#13;&#10;igDA8bf8ivqP/XCX/wBAavnivofxt/yK+o/9cJf/AEBq+eKAPQfhN11X/tl/7PRR8Juuq/8AbL/2&#13;&#10;eigD2WiiigAooooAKKKKACiiigAooooAZJRRJRQAySiSiSiSgBtMkp9MkoAikplPkplADJKikqWS&#13;&#10;opKANOw/49Uqvr3/ACA9Q/69Zf8A0E1YsP8Aj1SkurVLq1lgbOyRGRtv+1QByVFbP/CKx/8AP7d/&#13;&#10;+Qv/AIij/hFY/wDn9u//ACF/8RV8xHKY1FbP/CKx/wDP7d/+Qv8A4ij/AIRWP/n9u/8AyF/8RRzB&#13;&#10;ymNRWz/wisf/AD+3f/kL/wCIo/4RWP8A5/bv/wAhf/EUcwcpjVc0T/kPR/8AXtL/AOhRVd/4RWP/&#13;&#10;AJ/bv/yF/wDEUtv4dS3uDNHqF0suzZu/dfd4/wBj/ZpBym5RVD+zbj/oJ3X/AHzF/wDEUf2bcf8A&#13;&#10;QTuv++Yv/iKksvUVR/s24/6Cd1/3zF/8RR/Ztx/0E7r/AL5i/wDiKAL9FUP7NuP+gndf98xf/EUf&#13;&#10;2bcf9BO6/wC+Yv8A4igC/RVD+zbj/oJ3X/fMX/xFH9m3H/QTuv8AvmL/AOIoAv0VQ/s24/6Cd1/3&#13;&#10;zF/8RR/Ztx/0E7r/AL5i/wDiKAL9FUP7NuP+gndf98xf/EUf2bcf9BO6/wC+Yv8A4igC/RVD+zbj&#13;&#10;/oJ3X/fMX/xFH9m3H/QTuv8AvmL/AOIoAv0VQ/s24/6Cd1/3zF/8RR/Ztx/0E7r/AL5i/wDiKAL9&#13;&#10;FUP7NuP+gndf98xf/EUf2bcf9BO6/wC+Yv8A4igC/RVD+zbj/oJ3X/fMX/xFH9m3H/QTuv8AvmL/&#13;&#10;AOIoAv0VQ/s24/6Cd1/3zF/8RR/Ztx/0E7r/AL5i/wDiKAL9FUP7NuP+gndf98xf/EUf2bcf9BO6&#13;&#10;/wC+Yv8A4igC/RVD+zbj/oJ3X/fMX/xFH9m3H/QTuv8AvmL/AOIoAv0VQ/s24/6Cd1/3zF/8RR/Z&#13;&#10;tx/0E7r/AL5i/wDiKAL9FUP7NuP+gndf98xf/EUf2bcf9BO6/wC+Yv8A4igC/RVD+zbj/oJ3X/fM&#13;&#10;X/xFH9m3H/QTuv8AvmL/AOIoAv0VQ/s24/6Cd1/3zF/8RR/Ztx/0E7r/AL5i/wDiKAL9FUP7NuP+&#13;&#10;gndf98xf/EUf2bcf9BO6/wC+Yv8A4igC/RVD+zbj/oJ3X/fMX/xFH9m3H/QTuv8AvmL/AOIoAv0V&#13;&#10;Q/s24/6Cd1/3zF/8RR/Ztx/0E7r/AL5i/wDiKAL9FUP7NuP+gndf98xf/EUf2bcf9BO6/wC+Yv8A&#13;&#10;4igC/RVD+zbj/oJ3X/fMX/xFH9m3H/QTuv8AvmL/AOIoAv0VQ/s24/6Cd1/3zF/8RR/Ztx/0E7r/&#13;&#10;AL5i/wDiKAL9FUP7NuP+gndf98xf/EUf2bcf9BO6/wC+Yv8A4igC/RVD+zbj/oJ3X/fMX/xFH9m3&#13;&#10;H/QTuv8AvmL/AOIoAv0VQ/s24/6Cd1/3zF/8RR/Ztx/0E7r/AL5i/wDiKAL9FUP7NuP+gndf98xf&#13;&#10;/EUf2bcf9BO6/wC+Yv8A4igC/RVD+zbj/oJ3X/fMX/xFH9m3H/QTuv8AvmL/AOIoAv0VQ/s24/6C&#13;&#10;d1/3zF/8RR/Ztx/0E7r/AL5i/wDiKAL9FUP7NuP+gndf98xf/EUf2bcf9BO6/wC+Yv8A4igC/RVD&#13;&#10;+zbj/oJ3X/fMX/xFH9m3H/QTuv8AvmL/AOIoAv0VQ/s24/6Cd1/3zF/8RR/Ztx/0E7r/AL5i/wDi&#13;&#10;KAL9FUP7NuP+gndf98xf/EUf2bcf9BO6/wC+Yv8A4igC/RVD+zbj/oJ3X/fMX/xFH9m3H/QTuv8A&#13;&#10;vmL/AOIoAv0VQ/s24/6Cd1/3zF/8RR/Ztx/0E7r/AL5i/wDiKAL9FUP7NuP+gndf98xf/EUf2bcf&#13;&#10;9BO6/wC+Yv8A4igC/RVD+zbj/oJ3X/fMX/xFH9m3H/QTuv8AvmL/AOIoAv0VQ/s24/6Cd1/3zF/8&#13;&#10;RR/Ztx/0E7r/AL5i/wDiKAL9FUP7NuP+gndf98xf/EUf2bcf9BO6/wC+Yv8A4igC/RVD+zbj/oJ3&#13;&#10;X/fMX/xFH9m3H/QTuv8AvmL/AOIoAv0VQ/s24/6Cd1/3zF/8RR/Ztx/0E7r/AL5i/wDiKAL9FUP7&#13;&#10;NuP+gndf98xf/EUf2bcf9BO6/wC+Yv8A4igC/RVD+zbj/oJ3X/fMX/xFH9m3H/QTuv8AvmL/AOIo&#13;&#10;Av0VQ/s24/6Cd1/3zF/8RR/Ztx/0E7r/AL5i/wDiKAL9FUP7NuP+gndf98xf/EUf2bcf9BO6/wC+&#13;&#10;Yv8A4igC/RVD+zbj/oJ3X/fMX/xFH9m3H/QTuv8AvmL/AOIoAv0VQ/s24/6Cd1/3zF/8RR/Ztx/0&#13;&#10;E7r/AL5i/wDiKAL9FUP7NuP+gndf98xf/EUf2bcf9BO6/wC+Yv8A4igC/RVD+zbj/oJ3X/fMX/xF&#13;&#10;H9m3H/QTuv8AvmL/AOIoAv0VQ/s24/6Cd1/3zF/8RR/Ztx/0E7r/AL5i/wDiKAL9FUP7NuP+gndf&#13;&#10;98xf/EUf2bcf9BO6/wC+Yv8A4igC/RVD+zbj/oJ3X/fMX/xFH9m3H/QTuv8AvmL/AOIoAv0VQ/s2&#13;&#10;f/oKXX/fMX/xFJ/Z0/8A0FLr/vmL/wCIoA0KKof2bcf9BO6/75i/+Io/s24/6Cd1/wB8xf8AxFAF&#13;&#10;+iqH9m3H/QTuv++Yv/iKP7NuP+gndf8AfMX/AMRQBfoqh/Ztx/0E7r/vmL/4ij+zbj/oJ3X/AHzF&#13;&#10;/wDEUAX6Kof2bcf9BO6/75i/+Io/s24/6Cd1/wB8xf8AxFAF+iqH9m3H/QTuv++Yv/iKP7NuP+gn&#13;&#10;df8AfMX/AMRQA3UP+PzSv+vpv/RMtaNZa6Y7TQTSX1xceS29VkEYXdtZf4VH941qUAUdR/5ZVVjq&#13;&#10;1qP/ACyqrHQA6nx0ynx0ASx0+mR0+gB9OptOoAfHRRHRQA5aWkWloAKKKKACiiigAooooAKKKKAM&#13;&#10;Dxt/yK+o/wDXCX/0Bq+eK+h/G3/Ir6j/ANcJf/QGr54oA9B+E3XVf+2X/s9FHwm66r/2y/8AZ6KA&#13;&#10;PZaKKKACiiigAooooAKKKKACiiigBklFElFADJKJKJKJKAG0ySn0ySgCKSmU+SmUAMkqKSpZKiko&#13;&#10;A07D/j1SrFV7D/j1SoNYma30m9mjO2WOF2Vv9oKcUAX6K4/7dqH/AEEZ/wDv3F/8RR9u1D/oIz/9&#13;&#10;+4v/AIiq5WTzI7CiuP8At2of9BGf/v3F/wDEUfbtQ/6CM/8A37i/+Ip8rDmR2FFcf9u1D/oIz/8A&#13;&#10;fuL/AOIo+3ah/wBBGf8A79xf/EUuVhzI7CiuP+3ah/0EZ/8Av3F/8RTTqV+skSnUJ/mkiX/VxfxP&#13;&#10;t/uUcrDmR2VFUP7NuP8AoJ3X/fMX/wARR/Ztx/0E7r/vmL/4ipKL9FUP7NuP+gndf98xf/EUf2bc&#13;&#10;f9BO6/75i/8AiKAL9FUP7NuP+gndf98xf/EUf2bcf9BO6/75i/8AiKAL9FZ/9mz/APQUuv8AvmL/&#13;&#10;AOIo/s2f/oKXX/fMX/xFAGhRVD+zbj/oJ3X/AHzF/wDEUf2bcf8AQTuv++Yv/iKAL9FUP7NuP+gn&#13;&#10;df8AfMX/AMRR/Ztx/wBBO6/75i/+IoAv0VQ/s24/6Cd1/wB8xf8AxFH9m3H/AEE7r/vmL/4igC/R&#13;&#10;VD+zbj/oJ3X/AHzF/wDEUf2bcf8AQTuv++Yv/iKAL9FUP7NuP+gndf8AfMX/AMRR/Ztx/wBBO6/7&#13;&#10;5i/+IoAv0VQ/s24/6Cd1/wB8xf8AxFH9m3H/AEE7r/vmL/4igC/RVD+zbj/oJ3X/AHzF/wDEUf2b&#13;&#10;cf8AQTuv++Yv/iKAL9FUP7NuP+gndf8AfMX/AMRR/Ztx/wBBO6/75i/+IoAv0VQ/s24/6Cd1/wB8&#13;&#10;xf8AxFH9m3H/AEE7r/vmL/4igC/RVD+zbj/oJ3X/AHzF/wDEUf2bcf8AQTuv++Yv/iKAL9FUP7Nu&#13;&#10;P+gndf8AfMX/AMRR/Ztx/wBBO6/75i/+IoAv0VQ/s24/6Cd1/wB8xf8AxFH9m3H/AEE7r/vmL/4i&#13;&#10;gC/RVD+zbj/oJ3X/AHzF/wDEUf2bcf8AQTuv++Yv/iKAL9FUP7NuP+gndf8AfMX/AMRR/Ztx/wBB&#13;&#10;O6/75i/+IoAv0VQ/s24/6Cd1/wB8xf8AxFH9m3H/AEE7r/vmL/4igC/RVD+zbj/oJ3X/AHzF/wDE&#13;&#10;Uf2bcf8AQTuv++Yv/iKAL9FUP7NuP+gndf8AfMX/AMRR/Ztx/wBBO6/75i/+IoAv0VQ/s24/6Cd1&#13;&#10;/wB8xf8AxFH9m3H/AEE7r/vmL/4igC/RVD+zbj/oJ3X/AHzF/wDEUf2bcf8AQTuv++Yv/iKAL9FU&#13;&#10;P7NuP+gndf8AfMX/AMRR/Ztx/wBBO6/75i/+IoAv0VQ/s24/6Cd1/wB8xf8AxFH9m3H/AEE7r/vm&#13;&#10;L/4igC/RVD+zbj/oJ3X/AHzF/wDEUf2bcf8AQTuv++Yv/iKAL9FUP7NuP+gndf8AfMX/AMRR/Ztx&#13;&#10;/wBBO6/75i/+IoAv0VQ/s24/6Cd1/wB8xf8AxFH9m3H/AEE7r/vmL/4igC/RVD+zbj/oJ3X/AHzF&#13;&#10;/wDEUf2bcf8AQTuv++Yv/iKAL9FUP7NuP+gndf8AfMX/AMRR/Ztx/wBBO6/75i/+IoAv0VQ/s24/&#13;&#10;6Cd1/wB8xf8AxFH9m3H/AEE7r/vmL/4igC/RVD+zbj/oJ3X/AHzF/wDEUf2bcf8AQTuv++Yv/iKA&#13;&#10;L9FUP7NuP+gndf8AfMX/AMRR/Ztx/wBBO6/75i/+IoAv0VQ/s24/6Cd1/wB8xf8AxFH9m3H/AEE7&#13;&#10;r/vmL/4igC/RVD+zbj/oJ3X/AHzF/wDEUf2bcf8AQTuv++Yv/iKAL9FUP7NuP+gndf8AfMX/AMRR&#13;&#10;/Ztx/wBBO6/75i/+IoAv0VQ/s24/6Cd1/wB8xf8AxFH9m3H/AEE7r/vmL/4igC/RVD+zbj/oJ3X/&#13;&#10;AHzF/wDEUf2bcf8AQTuv++Yv/iKAL9FUP7NuP+gndf8AfMX/AMRR/Ztx/wBBO6/75i/+IoAv0VQ/&#13;&#10;s24/6Cd1/wB8xf8AxFH9m3H/AEE7r/vmL/4igC/RVD+zbj/oJ3X/AHzF/wDEUf2bcf8AQTuv++Yv&#13;&#10;/iKAL9FUP7NuP+gndf8AfMX/AMRR/Ztx/wBBO6/75i/+IoAv0VQ/s24/6Cd1/wB8xf8AxFH9m3H/&#13;&#10;AEE7r/vmL/4igC/RVD+zbj/oJ3X/AHzF/wDEUf2bcf8AQTuv++Yv/iKAL9FUP7NuP+gndf8AfMX/&#13;&#10;AMRR/Ztx/wBBO6/75i/+IoAv0VQ/s24/6Cd1/wB8xf8AxFH9m3H/AEE7r/vmL/4igC/RVD+zbj/o&#13;&#10;J3X/AHzF/wDEUf2bcf8AQTuv++Yv/iKAL9FUP7NuP+gndf8AfMX/AMRR/Ztx/wBBO6/75i/+IoAv&#13;&#10;0VQ/s24/6Cd1/wB8xf8AxFH9m3H/AEE7r/vmL/4igC/RVD+zbj/oJ3X/AHzF/wDEUf2bcf8AQTuv&#13;&#10;++Yv/iKAL9FUP7NuP+gndf8AfMX/AMRR/Ztx/wBBO6/75i/+IoAv0VQ/s24/6Cd1/wB8xf8AxFH9&#13;&#10;mz/9BO6/75i/+IoAucYpu4A9f0qi1jOMf8TO6wenyxf/ABFfOXxv+Kfi3wZ42/svTdbeC2W3jkO6&#13;&#10;CFm3MXH932FVotWfPZ5nVDIcL9bxMZSj/dPp+iviH/hoX4gf9DE//gJD/wDG6P8AhoX4g/8AQxP/&#13;&#10;AOAkP/xus+ZH55/xFPJf+fdT/wABX/yR9vUV8Q/8NC/EH/oYn/8AASH/AON0f8NC/EH/AKGJ/wDw&#13;&#10;Eh/+N0cyD/iKeS/8+6n/AICv/kj7eor4h/4aF+IP/QxP/wCAkP8A8bo/4aF+IP8A0MT/APgJD/8A&#13;&#10;G6OZB/xFPJf+fdT/AMBX/wAkfb1FfEP/AA0L8Qf+hif/AMBIf/jdH/DQvxB/6GJ//ASH/wCN0cyD&#13;&#10;/iKeS/8APup/4Cv/AJI+3qK+If8AhoX4g/8AQxP/AOAkP/xuj/hoX4g/9DE//gJD/wDG6OZB/wAR&#13;&#10;TyX/AJ91P/AV/wDJH2wu/PI/lUn8PrXx14R+PHjjUvF2i2VzrbTW1xewwyIbaFdytIqt/D79q+wY&#13;&#10;SXjQnqRk1rurn2/D/EmE4jpSq4SMoqP83/Dsg1H/AJZVVjq1qP8AyyqrHUH1o6nx0ynx0ASx0+mR&#13;&#10;0+gB9OptOoAfHRRHRQA5aWkWloAKKKKACiiigAooooAKKKKAMDxt/wAivqP/AFwl/wDQGr54r6H8&#13;&#10;bf8AIr6j/wBcJf8A0Bq+eKAPQfhN11X/ALZf+z0UfCbrqv8A2y/9nooA9looooAKKKKACiiigAoo&#13;&#10;ooAKKKKAGSUUSUUAMkokokokoAbTJKfTJKAIpKZT5KZQAySopKlkqKSgDTsP+PVKr69/yA9Q/wCv&#13;&#10;WX/0E1YsP+PVKr69/wAgPUP+vWX/ANBNAHM1z/ifxzpXg+eyg1Br57i83eRDY6dcXsr7dm/5IEdv&#13;&#10;40roK83+IUOr3PxG8GLot9Y2F79l1L99fWb3UW3/AEf+BZYv/Q61MjqtJ8caHrj6WljqC3L6nBLP&#13;&#10;bbUf51iZFl/3WRnRNrfNW9Xjl58PYLbxx4K0OfU9QdXsNZurq4tLp7WWeWW4tZX+aLYyLvfdtRv9&#13;&#10;j5/m3Ytnr3/Ep8KW3izxLqGm+F4m1S1n1Z9RlsnnuILryrdLi6V0Zf3SSt99dzJ/FQB77RXiFnNf&#13;&#10;a9Z+CtP/ALc1d9HvNdv7eC7hvJYri8sFt7h4t8v3mX5E2y/eZURt/wDFWNr2vavo+h2+ny6q3/CP&#13;&#10;2uv39ldX2ra/cWH7pfnt4pb9UeVPnf7/AMu7Yiu/z7Wf9f194v6/r7j6Iob/AF1r/wBfMX/o1K4/&#13;&#10;4TzXdz4HspbzU7HWPml8i70/UXv4mi819ifaGRGlZE+Xf/sV2Df661/6+Yv/AEalEggdtRRXmmu3&#13;&#10;mral8Sr/AESHxTLoFhb6NBf/AOjwW7S7vOmVm3Sq/wAmFXd8v935k/ixNjvft1t9sFn50f2po/N8&#13;&#10;jd823O3dt/u1dBFeH6PNrHjfxN4XvU1WXQr268MSyz3NlDE8jfv4uVWVHVVb733aueG/Fmu+N/8A&#13;&#10;hFrCTW5NCkudG/tG4u7OGDzbuVX8t1QSo6qqnDN8n8aU+X+vv/yI5v6+7/M9lpK8b07xF4j8UyeE&#13;&#10;LJdebTxfLqK3F9ZW0DvcLbSokU0e9WRd33/usvz/AO7tz/8AhN/Fd9beHdISXUrm7lm1OO51DR47&#13;&#10;BLuf7LceUm1bl/LXenzPtX/d20+UfMe5elGOtcn4b1DW/wDhCo5taha21mKGUSxuIy4ZS21mETMu&#13;&#10;5l2vtXpuriPCfiLxLat4Lv7/AFqfXh4g0iW5ns2treJUlWBJV8raqt/eX52b738NRf4vIfY9lpa8&#13;&#10;a8NeJtbktPB2syeJDqyeJG2z6b5ECQWxaB5d0G1fM/dMgVt7t/F/FXpHhWSSTw7pry6vHrsrQIX1&#13;&#10;OBUVLnv5iqny/N/s+tW48ouY3aKKKkoKKKKACiiigAooooAKKKKACiiigAooooAKKKKACiiigAoo&#13;&#10;ooAKKKKACiiigAooooAKKKKACiiigAooooAKKKKACiiigAooooAKKKKACiiigAooooAKKKKACiii&#13;&#10;gAooooAKKKKACiiigAooooAKKKKACiiigAooooAKKKKACiiigAooooAKKKKACiiigAooooAKKKKA&#13;&#10;CiiigAooooAKKKKACiiigAooooAKKKKACiiigAooooAKKKKAE718cftSf8lSf/ryj/m9fY/8VfHH&#13;&#10;7Uf/ACVJ/wDryj/m9RL4D8q8Sv8AkQy/xRPJ1jDMioSXf2ra1bwPrWh29zNd2cfl28qwT+VcQytA&#13;&#10;zfcWRY2bb/wKsmy2m4t+ckSrXsvxIinhh8bGfT/7Lt2vbRobnLr/AGgc/d/ebt21Qzfutv3aIQU4&#13;&#10;pv8Arb/M/m/Kcso47C4ivVv+7t+U328l2PH9W0i80HUJ7G+i+zXcLbXi3K23/vmqWOAc4Fe4eNrK&#13;&#10;Se+8VXek6Zbarrn9pQJOktstzJFb+Uu1ljZW/i/i21kX2jWaSeKZNA0q0utailtsWKwx3S2ysP33&#13;&#10;lR/MrFZBt+78tSocy/ry/wAz0cVw24VWqc/d5n0+yub75e5t3frbzGbSriHTYdQ8v/QpnMSS7l+Z&#13;&#10;l27l2/iPypdL0m91y+W0sbdrmdvn4G1VX+8zfdVf9pq9i0nTDfeD51m03Tz4ghvrv7JpT7fJ8zam&#13;&#10;5VX7rMqbtsf3f++cjzbwjJrdvrl6NN08Xt15E8d5YNCAHjb5ZR5a7W/4CvzVXLaagcmJyanhKtDm&#13;&#10;cpQqeXvf8P5FWXwfq0cjoYI5AlrJe+ZDcxyReTGcM25W2/KVHy/erFYDgZxx19a9UtfDtlos2o3N&#13;&#10;vDPp7X3h++nm0qd90to3Khfuq21h8y7vm4NXLDRrT+0LONtKtW8GyaQXk1Q20e/fs+Z2uPvLJ5ny&#13;&#10;+Xu/4DTlT5Y8y/rf/I7ZcORqNKMuX/ybfls9lZa+9fbtc8luLK4tVia6hkhE0fmx+au3zV/vL/s1&#13;&#10;FsX+/wA169NNcardeDJZNBXWtN/sn51t7KHPmKJgyqdu1mX73kj/AL5rhPH2nnTtZihle33m1ikK&#13;&#10;29oLVxuXdtlhX5Y5P9mpqR5HY8rHZMsLQeJpzbj7vTvFP9f87aXh+H//ACP/AIb/AOwnb/8Aoxa/&#13;&#10;QKP7gr8/fh//AMj94b/7Cdv/AOjFr9Ao/uCqj8J+5eE/+44j/EvyKmo/8sqqx1a1H/llVWOqP3Ud&#13;&#10;T46ZT46AJY6fTI6fQA+nU2nUAPjoojooActLSLS0AFFFFABRRRQAUUUUAFFFFAGB42/5FfUf+uEv&#13;&#10;/oDV88V9D+Nv+RX1H/rhL/6A1fPFAHoPwm66r/2y/wDZ6KPhN11X/tl/7PRQB7LRRRQAUUUUAFFF&#13;&#10;FABRRRQAUUUUAMkookooAZJRJRJRJQA2mSU+mSUARSUynyUygBklRSVLJUUlAGnYf8eqVX17/kB6&#13;&#10;h/16y/8AoJqxYf8AHqlM1C0F9Y3Fvu2GWNo93puFAHKUVo/8I1df8/kP/gM3/wAXR/wjV1/z+Q/+&#13;&#10;Azf/ABdURymdRWj/AMI1df8AP5D/AOAzf/F0f8I1df8AP5D/AOAzf/F0BymdRWj/AMI1df8AP5D/&#13;&#10;AOAzf/F0f8I1df8AP5D/AOAzf/F0BymdQ3+utf8Ar5i/9GpWj/wjV1/z+Q/+Azf/ABdH/CN3O5W+&#13;&#10;2w/KyP8A8ezfwvu/v0DOlri9X+G+j+IvFk+raxY2er28tnBapZ3tokqRtE8r+b83/XXbXSeTqf8A&#13;&#10;z+Wn/gK3/wAdo8nU/wDn8tP/AAFb/wCO1JQ/+z7X7Yt4LaL7UsflLNs+fb127sfdrM1PwT4e1bS4&#13;&#10;NPv9B0y8061O6C1uLOJ4ov8AdRl2rWh5Op/8/lp/4Ct/8do8nU/+fy0/8BW/+O0AIulWSS2rrZwK&#13;&#10;1qvlQN5a5iXj5V/u/dWqGoeC9B1jT/7PvtE0+80/zmuPslxaRyRea27c+1l+98zfN/tGtDydT/5/&#13;&#10;LT/wFb/47R5Op/8AP5af+Arf/HaACy0mz07T4rC0tIbeyiTy0t4YlWJV/u7aZDo2n2/2JYrK3T7E&#13;&#10;vl222Nf3C7du1P7vy0/ydT/5/LT/AMBW/wDjtHk6n/z+Wn/gK3/x2gDPsPB+gaPqdzqdloen2mpX&#13;&#10;O77RdW9pGks275m3Oq7mrTsdPttKsYbSzgjtbWBNkcECbFVR/Cq0zydT/wCfy0/8BW/+O0eTqf8A&#13;&#10;z+Wn/gK3/wAdoA0KKz/J1P8A5/LT/wABW/8AjtHk6n/z+Wn/AICt/wDHaANCis/ydT/5/LT/AMBW&#13;&#10;/wDjtHk6n/z+Wn/gK3/x2gDQorP8nU/+fy0/8BW/+O0eTqf/AD+Wn/gK3/x2gDQorP8AJ1P/AJ/L&#13;&#10;T/wFb/47R5Op/wDP5af+Arf/AB2gDQorP8nU/wDn8tP/AAFb/wCO0eTqf/P5af8AgK3/AMdoA0KK&#13;&#10;z/J1P/n8tP8AwFb/AOO0eTqf/P5af+Arf/HaANCis/ydT/5/LT/wFb/47R5Op/8AP5af+Arf/HaA&#13;&#10;NCis/wAnU/8An8tP/AVv/jtHk6n/AM/lp/4Ct/8AHaANCis/ydT/AOfy0/8AAVv/AI7R5Op/8/lp&#13;&#10;/wCArf8Ax2gDQorP8nU/+fy0/wDAVv8A47R5Op/8/lp/4Ct/8doA0KKz/J1P/n8tP/AVv/jtHk6n&#13;&#10;/wA/lp/4Ct/8doA0KKz/ACdT/wCfy0/8BW/+O0eTqf8Az+Wn/gK3/wAdoA0KKz/J1P8A5/LT/wAB&#13;&#10;W/8AjtHk6n/z+Wn/AICt/wDHaANCis/ydT/5/LT/AMBW/wDjtHk6n/z+Wn/gK3/x2gDQorP8nU/+&#13;&#10;fy0/8BW/+O0eTqf/AD+Wn/gK3/x2gDQorP8AJ1P/AJ/LT/wFb/47R5Op/wDP5af+Arf/AB2gDQor&#13;&#10;P8nU/wDn8tP/AAFb/wCO0eTqf/P5af8AgK3/AMdoA0KKz/J1P/n8tP8AwFb/AOO0eTqf/P5af+Ar&#13;&#10;f/HaANCis/ydT/5/LT/wFb/47R5Op/8AP5af+Arf/HaANCis/wAnU/8An8tP/AVv/jtHk6n/AM/l&#13;&#10;p/4Ct/8AHaANCis/ydT/AOfy0/8AAVv/AI7R5Op/8/lp/wCArf8Ax2gDQorP8nU/+fy0/wDAVv8A&#13;&#10;47R5Op/8/lp/4Ct/8doA0KKz/J1P/n8tP/AVv/jtHk6n/wA/lp/4Ct/8doA0KKz/ACdT/wCfy0/8&#13;&#10;BW/+O0eTqf8Az+Wn/gK3/wAdoA0KKz/J1P8A5/LT/wABW/8AjtHk6n/z+Wn/AICt/wDHaANCis/y&#13;&#10;dT/5/LT/AMBW/wDjtHk6n/z+Wn/gK3/x2gDQorP8nU/+fy0/8BW/+O0eTqf/AD+Wn/gK3/x2gDQo&#13;&#10;rP8AJ1P/AJ/LT/wFb/47R5Op/wDP5af+Arf/AB2gDQorP8nU/wDn8tP/AAFb/wCO0eTqf/P5af8A&#13;&#10;gK3/AMdoA0KKz/J1P/n8tP8AwFb/AOO0eTqf/P5af+Arf/HaANCis/ydT/5/LT/wFb/47R5Op/8A&#13;&#10;P5af+Arf/HaANCis/wAnU/8An8tP/AVv/jtHk6n/AM/lp/4Ct/8AHaANCis/ydT/AOfy0/8AAVv/&#13;&#10;AI7R5Op/8/lp/wCArf8Ax2gDQorP8nU/+fy0/wDAVv8A47R5Op/8/lp/4Ct/8doA0KKz/J1P/n8t&#13;&#10;P/AVv/jtHk6n/wA/lp/4Ct/8doA0KKz/ACdT/wCfy0/8BW/+O0eTqf8Az+Wn/gK3/wAdoA0KKz/J&#13;&#10;1P8A5/LT/wABW/8AjtHk6n/z+Wn/AICt/wDHaANCis/ydT/5/LT/AMBW/wDjtHk6n/z+Wn/gK3/x&#13;&#10;2gDQorP8nU/+fy0/8BW/+O0eTqf/AD+Wn/gK3/x2gDQorP8AJ1P/AJ/LT/wFb/47R5Op/wDP5af+&#13;&#10;Arf/AB2gDQorP8nU/wDn8tP/AAFb/wCO0eTqf/P5af8AgK3/AMdoA0KKz/J1P/n8tP8AwFb/AOO0&#13;&#10;eTqf/P5af+Arf/HaANCis/ydT/5/LT/wFb/47R5Op/8AP5af+Arf/HaANCis/wAnU/8An8tP/AVv&#13;&#10;/jtHk6n/AM/lp/4Ct/8AHaANCis/ydT/AOfy0/8AAVv/AI7R5Op/8/lp/wCArf8Ax2gDQorP8nU/&#13;&#10;+fy0/wDAVv8A47R5Op/8/lp/4Ct/8doA0KKz/J1P/n8tP/AVv/jtHk6n/wA/lp/4Ct/8doAu18d/&#13;&#10;tQ/8lSfJ2f6DH/N6+tGh1PI/0y1/8BW/+OV5H8SP2frj4keI11eTX1spGhWJolsyy/Kc5/1lOSuj&#13;&#10;8/42yzF5vlMsLg480uZdv1Pkn8aPxr6O/wCGPJf+hrT/AMFx/wDjlH/DHkv/AENaf+C4/wDxyseQ&#13;&#10;/nT/AIh/xKtsP/5ND/M+cfxo/Gvo7/hjyX/oa0/8Fx/+OUf8MeS/9DWn/guP/wAcpcgf6gcS/wDQ&#13;&#10;P/5ND/5I+cfxo/Gvo7/hjyX/AKGtP/Bcf/jlH/DHkv8A0Naf+C4//HKOQP8AUDiX/oH/APJof5nz&#13;&#10;j+NH419Hf8MeS/8AQ1p/4Lj/APHKP+GPJf8Aoa0/8Fx/+OUcgf6gcS/9A/8A5ND/ADPnH8aPxr6O&#13;&#10;/wCGPJf+hrT/AMFx/wDjlH/DHkv/AENa/wDguP8A8co5A/1A4l2+r/8Ak0P8zxL4fgHx74ZAOSdS&#13;&#10;t/8A0Ytff8fCDPoK+fPD/wCyw+h+INM1BvE4nFldR3IhFhsLbW3bd3mV9BRr5cYBPTjmtY6Rsfun&#13;&#10;h/kmOyTC1qWOp8spS7p/kV9R/wCWVVY6taj/AMsqqx0z9XHU+OmR0+OgCWOn0yn0APp1Np1AD46K&#13;&#10;I6KAHLS0i0tABRRRQAUUUUAFFFFABRRRQBgeNv8AkV9R/wCuEv8A6A1fPFfQ/jb/AJFfUf8ArhL/&#13;&#10;AOgNXzxQB6D8Juuq/wDbL/2eij4TddV/7Zf+z0UAey0UUUAFFFFABRRRQAUUUUAFFFFADJKKJKKA&#13;&#10;GSUU+SmUANplPplADJKiqWSoqAGVFJUslRSUAadh/wAeqVYqvYf8eqVY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pKhubiKzhaaeVYolHzO7bVF&#13;&#10;SRyK6qyncrdGoAfRRUUjLEjM33V+agCWiqljfQalZw3Vs++CVd6tt+8tW6ACiiigAooqtdXUFqqm&#13;&#10;aWOJWbYu5tu5v7tAFmiq91dQ2kfmTyxwrnbukbaKLq6hs4fMmljhj/vSPtWgCeiqdrqFteXF1HDJ&#13;&#10;ve2fy5Vx91sbqu0AUdR/5ZVVjq1qP/LKs2wv4NSieW2l3orun3f4l+SgC1U0dQx1NHQA6n0yn0AP&#13;&#10;p1Np1AD46KKKAHLS0i0tABRRRQAUUUUAFFFFABRRRQBgeNv+RX1H/rhL/wCgNXzxX0P42/5FfUf+&#13;&#10;uEv/AKA1fPFAHoPwm66r/wBsv/Z6KPhN11X/ALZf+z0UAey0UUUAFFFFABRRRQAUUUUAFFFFACNT&#13;&#10;ac1NoAJKZT5KZQA2mU+mUAMkqKSpabJQBDJTZKdJTaAL9n/x6pVmoLP/AI90qe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Oc8RbNU1HTtIK71kb7&#13;&#10;TOp/55J/9nsqHw3fJpej3trctj+x2aJ/+uSjcjf98U8+FbbUtXvr3Voba8yUS2R03eVGozj/AL6L&#13;&#10;VD/whkNvqU4s0httLvLRre5t0G35v4WX/vo0AWNPudd1GG3u3Sxt7eQ7/s7K7Sqv+/8A3v8AgNZv&#13;&#10;hJtSi/tp557aWJbyfcqxNu3f99fdrT0mDXdPWC1mazubaL5ftG5xK6+6427v+BUmn6PfWF1qUYeB&#13;&#10;rC7ledW3MJVZv4aAINL8TXdxHoEtxFCsGpwfM0atlZdm/wD75+9VtdUur7UNUjt4o3gs0VEEmV3T&#13;&#10;/e+9/dxtqt/wjU//AAhtppfmRpqFpFGYpf4VlT7ppknhieTwlNppmj+2zt5s02Plkk3h3z/s/wAN&#13;&#10;ADLHxHeSa3Fptzc6fcSzRuytZM37tl/hb5qq+F7y+sIdcvL2e3e1guZ2l8qJ925f7vzfdq3ZeH9R&#13;&#10;XWtOvp4rC0itUlXyLLd/H/wGprfw/dxyataSvDJpd+8khIZvNXeuNv8AdoAyrbxw5lsZJ7zSpbe6&#13;&#10;kVPsltNuni3fc3Hd83+18tdD4u01tW8O3sMfMwTzIj/tr8y/yqppOl6vYiC3ni0ya3i+X7SpcSsv&#13;&#10;+5t+9/wKunoA4PxDN/wmVjpVlC+z7VbNett/g2p8n/j7f+O1K+of8JRH4WgP/LZvtk6/9cv/ALOr&#13;&#10;vhPwnJ4fvtQllljlib91aoo/1UW922f+PUvh3wvNpOvX91JLG9u+5bVF+9GrNvcf99UAR3nim7tr&#13;&#10;DxLOscO7TJdkXyt83yK/zf8AfdObWtVsb7TnvIbX7DfS+Uoi3ebEzLuUN/e6Gi88L3dzY+JIFlh3&#13;&#10;ajJvi+Zvl+RV+b/vmr+taTNff2RseOMWd0k8m7+6qsP60AZdzqmrateXH2BbNLW1laDdcbmaRl+9&#13;&#10;9z7tYnh7WJdN8Mo3kK97cX0sUVvv+Te0r/x1szaRquj3lwNPktGs7mdp/wDSN2+Nm+//AL1UbPwl&#13;&#10;cw6Cls1yv223umuorjbvTdv3/PQBZk1XVtKvLX+0fsk1rdSrb7rdWRo3b7n3m+ao5vE99DoN3KsE&#13;&#10;M2qxXTWqw/wM2/8A+I+ap/7J1PVLm1bUntIbe1lWbyrVmfzGX7n3vu1Inh6X/hKn1DzV+xMu/wAn&#13;&#10;+P7Rs27/APvigB03iSR7iH7NEs0X2Br2VP42/uIn/j1SeF9WvtYiW7lmsJbSRd2203b42/utUXh/&#13;&#10;w/d6HHfjzIHmf5LX72xYl+4jf99U7S9BvI9cbVLmK0s3eLymSzLP5v8AtP8AItAHS06m06gB9FFF&#13;&#10;AD6KKKACiiigAooooAKKKKACiiigDA8bf8ivqP8A1wl/9Aavnivofxt/yK+o/wDXCX/0Bq+eKAPQ&#13;&#10;fhN11X/tl/7PRR8Juuq/9sv/AGeigD2WiiigAooooAKKKKACiiigAooooARqbT6ZQASUyn0ygBtM&#13;&#10;p9MoAZTadTaAGSVFUtMkoAv2f/HulT1Daf8AHutT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BSvtTtNLjVry7htFb5Va4kVP51Ja3UN5Ck8EqzRN&#13;&#10;91o23K1YViHbVtduDGk19DIsUSyNgiLYrL838K7t9QW+pT6q9lZxf8Sx5PtEsr2+x/8AVy7Pl3L/&#13;&#10;ABN833aAOtorF0Oe5Zr62uZftD20/lLMF27l2I3zbf4vmrEgmudIj1eSO7lmll1BLdfOVNqM/lJu&#13;&#10;+VV/vUAdrVC+1ay0tFa8u4bQN93z5FTdWfbNd2Osw2U97LfRTQPLumVFdWVk/uKvy/NSapa3NjqT&#13;&#10;apZRR3beT5UkDHa+1SW+Vv8A2WgDbjkWZVdWV0b5lZalri5tcutUuoodKivVtVtorhWtRBuw+7bu&#13;&#10;81vu/J/DUsNvf3mvWEk9zcWd22ns0sMflFVbenqrUAdNcXUVvs86VYtzbU3Nt3N/dqzXGaM1zpul&#13;&#10;6eVupZzNfvE3mqn3N8v91ad/aWpxhr1r1jCupfZfI8tdpj83Z6bt1AHY0Vxd5qGpS6Pe6pDqEkfl&#13;&#10;zvEtv5abNqy7P7u7d/wKrsl5eLr4ju7ie2geTbbKkSNBN8n3Wbllb7393p3oA6eiub163luNZ0Rk&#13;&#10;u5rb96/yxKnPyN/eWqcmoX76Xf6xFePCsDylLPy0KMsTlfm+Xfubb/e70AdFqP8AyyqrHUXiK7S1&#13;&#10;07zmlkttw2IyRb33N/dX+9XMpreoW0V7BL5/mrLbpE98sW9fNfZ8/lfLQB2FEd1FJO8CSq8sX3k3&#13;&#10;/Otc1r2m3KWdor6rcv8A6ZF87rFv+/8A7lSXmpXlq+pMs7PDYywO/wAq/NFs+egDpqfHXMSavLND&#13;&#10;cypczostz9ns1tIkZ32/f27vl+9v+9/crPlnvtV0pFnubi1mt9Sii3bYt7fOn3tu5d3zfw0Ad1HT&#13;&#10;ZZooNnmSKm5tqbm+81cldalrFxe38djHev8AY3WJfKW32StsV/3u5938X8O2tjxJFJceH7hlX/SI&#13;&#10;0W4Vf9tPm/8AZaANX7TF5/keYvnbd3lbvm21D/aVs8yx/aYvNZmRU3ru3L95a5Rr6JtZXxH5v+iL&#13;&#10;L9i3/wDTLZ/8dq/oslxarosTtt+2LPcTr/tN8/8A7NQB1lQyTRw7RI6pubau4/eauR0/UtQVNGu7&#13;&#10;u9a4jvNySQCNVUfI7qy/xbvlpjtfXen6HfS3zut1cW8rQeUuxN3zfJ/F/wB9bqAO3orj5NQv30u/&#13;&#10;1iK8eFYHlKWfloUZYnK/N8u/c23+93o1TWNStReW0Lf6WJ/Ng+Vf9Rs3/wDsrrQB2FFchdalf3kE&#13;&#10;89nJM1n9pVA1qiNKsSp87Lu+98/+9XQ6VMtxp0Ei3H2tGXiZl276AL1FFFABRRRQBgeNv+RX1H/r&#13;&#10;hL/6A1fPFfRHjSN5vDd7HEjO7xOqqvf5G4rwf/hHdV/6Bl5/34agDsfhN11X/tl/7PRVj4Z6bc6f&#13;&#10;/aZure4tQ3lbTJE67vv0UAeu0UUUAFFFFABRRRQAUUUUAFFFFABTKfTKACmU+mUANkokp0lNoAhk&#13;&#10;pslS0ygCKmVNJTJKALtp/wAe61NUNv8A6hKm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J1DRLXUJknlSRZ1XZ5tvO8Tbf7u5GWmHw/YSQQQeSwS&#13;&#10;Ft0TLK6yI38Xz7t1bNFAFGw0+GwtxFCu0fezkszf7zfxVXk0OyeS5Ywb/tQ/fozsUf8A4D93dWtR&#13;&#10;QBmWWj2+nM0kKySSMNrNLM8r7f7u52pt9oNpqEryT+cHZdjeTcyxZX0bawrVooAyLrw/ZXHlERPE&#13;&#10;0KeXG1tK8DIv935GX5fapG0e2ae0mETrLbJsjZZWXC4+71+b/gVadFAGTBoVnC3yo2PO89ULttR/&#13;&#10;VVz8v3qlbSLR4WgaHMTT+ft3N9/dv3f99Vo0UAcjqHhd7++mBs7eG2lk3ySJdytu/wBryNuzd/tV&#13;&#10;tnRbU3f2vZIZt28BpnZFb+9t3ba06KAM/UNNt9SWLz0YvG26NkkZGVv95TVaTw7Yy3D3DQtvZ97o&#13;&#10;sjrEzf3mTdtatmigDL1qzg1C3WC4TfE3+3trNh8PaekVxH5G9Lpdk/nM7eb/AL+6tu+/hqvQBnf8&#13;&#10;I9afZWtmSd4mZW+eeVn3L9z5925atxaZbKlx+73eeu2XczNu+XbVmnUAUZNBsW0+C18pxHB/qgkr&#13;&#10;o6/8CX5qbH4dsEs5bVINkUsnmtslbfv/AL+77275a06fQBlz+HLK4mErpL5u1UaRZ5E8xV/v7W+b&#13;&#10;/gVa23d8tFEdAGZ/wjWnf2P/AGX9mX+z/wDnjubH3t1XXsoGnglK/vYNwjP93dVmigCgukWkaWUa&#13;&#10;x4WzbdANzfL8u3/2aq0fhfToZY5VgYmKTzY4/NfZG3+ym7atbdFAGNJ4dsZbh7hoW3s+90WR1iZv&#13;&#10;7zJu2tVttKtG1D7a0CfavK8nze+3P3avUUAY7eG7FdPhs0ilitoTuiEE8sTL/wACVt1WbPTbOxmL&#13;&#10;wQrExjSHK/3VztH/AI9V+igAooooAKKKKAKGrf8AHuv+9WRWvq3/AB7r/vVkUAFFFFAHTUUUUAFF&#13;&#10;FFABRRRQAUUUUAFFFFABTKfSNQA2mSU+igBlNp1NoAZTKmkplAEVMqWm0AWrf/UJU1Q2/wDqEqa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CpefwVXq1efwVBQAU6Oin0AFPop0dABT6ZT6ACnLTafQ&#13;&#10;AUUUUAFFFFABRRRQAUUUUAFFFFAFDVv+Pdf96sitfVv+Pdf96vCvih+0tpHwl8W2Ph/WPCvii7ut&#13;&#10;R2/2dcaZZxSw3jNsTZF+93M+99uzZu+5/fTcAevUVX026kvLSCee1mspJIlZ7e42b4mx91tjsu7/&#13;&#10;AHHZeKKAOuor+YGigD+n6iv5gaKAP6fqK/mBooA/p+or+YGigD+n6iv5gaKAP6fqK/mBooA/p7or&#13;&#10;+YSigD+niiv5h6KAP6dqZX8xlFAH9OFNr+ZGigD+ni3/ANUtTV/MDRQB/T9RX8wNFAH9P1FfzA0U&#13;&#10;Af0/UV/MDRQB/T9RX8wNFAH9P1FfzA0UAf0/UV/MDRQB/T9RX8wNFAH9P1FfzA0UAf0/UV/MDRSu&#13;&#10;h2Z/T9RX8wNFMNVuf0/UV/MDRQI/p+or+YGigD+n6iv5gaKAP6fqK/mBooA/p+or+YGigD+n6iv5&#13;&#10;gaKAP6fqK/mBooA/p+or+YGigD+n6iv5gaKAP6fqK/mBooA/p+or+YGigD+n6iv5gaKAP6fqK/mB&#13;&#10;ooA/p+or+YGigD+n6iv5gaKAP6fqK/mBooA/p+or+YGigD+n6iv5gaKBXT2P6fqK/mBooGf0/UV/&#13;&#10;MDRQB/T9RX8wNFAH9P1FfzA10fgP/kLS/wDXBv8A0NKAP6W6K/nfooA/ogor+d+igdmtz+iCiv53&#13;&#10;65zx5/yCYv8Aruv/AKA9Aj+kOiv5gaKAP6fqK/mBop2YH9P1FfzA0UgP6fqK/mBooA/p+or+YGig&#13;&#10;D+n6iv5gaKAP6fqK/mBooA/p+or+YGigD+n6iv5gaKAP6fqK/mBooA/p+or+YGigD+n6iv5gaKAP&#13;&#10;6fqK/mBooA/p+or+YGigD+n6iv5gaKAP6fqK/mBooA/p+or+YGigD+n6iv5gaKAP6fqK/mBooA/p&#13;&#10;+or+YGigD+n6iv5gaKAP6fqK/mBooA/p+or+YGigD+n6iv5gaKAP6fqK/mBooA/p+or+YGigD+n6&#13;&#10;iv5gaKAP6fqK/mBooA/p1vP4Kir+Y+igD+nCn1/MZRQB/TtTq/mHooA/p4p9fzCUUAf090+v5ga0&#13;&#10;/DfhvU/GHiDTND0iza/1XUrqK1s7SH78srPsRP8AvugD+muiv5rIvhf4jl8e6j4Me2tLPxBp89xB&#13;&#10;eQ3uoWtrbwNBv83dPLKsSqmx/m3ba6iw/Zl+It94m1Dw+mjWcOq2ctvb+TdazYQfapZ082FLVmlR&#13;&#10;bpnX5lW3dt29f71AH9FdFfzY+A/hL4n+I19rFpolpbebo1s17qL6nqFrp0VrErpE7vLcyxKvzsi/&#13;&#10;erW1j9nX4h6FZ+M7m+8NSQ2/g9oF1t1nif7L5/8Aqm+R/wB6r/e3xbk2/NQB/RxRX81lv8LPFVz8&#13;&#10;Nbv4gxaQ3/CIWuorpcmpvLEifamTd5Wzfvb5f7iba5SgD+n6iv5gaKAP6fqK/mBooA/pv1b/AI91&#13;&#10;/wB6ufutPtrya2lmhjlltZfOgZl3vG2x03L/AHG2u6/7rNX82FFAH9LFFfzjePP+Qxb/APYM03/0&#13;&#10;iiooAwKKKKAPq27/AOCaPxv0PR7XUte0/RvD1vPqFhpSpeamkrLLeXUVrF/qPN+Xzbhd/wDs7vvV&#13;&#10;7h4b/wCCLviq6C/8JB8StH03+9/ZunS3n/obRV9i/HrQvi3b+BtLOoeNPBl1CPFPhtVS28IXkL+b&#13;&#10;/bdl5T7m1R/lVyjMuPmVWXcm7evpX/CP/Gn/AKH/AMB/+ERe/wDy3oA/nTooooAKKKKAOo+HXgK7&#13;&#10;+IuvnTrW6tdPgt7eW9vtRv2ZYLO1iXfLLLt3N8v91VZmd1VVZmrtbT4QeDvG32rT/AXjy81vxLBB&#13;&#10;LPFpmsaF/Zqaj5Sb3W1lW4l3NtRmVZUi3bdq/NtWtj9mvwe+vaL8S5tXvbfwz4KvPDr6XfeJdQ3J&#13;&#10;b2d19ot7q0h+VGaV3ltUVlRWbynlbb8lWfhp4Gtfgh460rx/4l8W+F5rXw5dLqunWOh67b6ld6pd&#13;&#10;RfPbxLFA7tEry7NzXHlbV3/eb5aAPAaKKKACiiigD3j4Ufsk6z4/8E/8Jr4h8S6J8OvBTS+VBrPi&#13;&#10;Sfykupf7kSfel/4BR8Vv2SdZ8AeCV8a+HvEuifEXwUsvlT6z4bn81LWX+5Kv3ov+B12v7fH9ofav&#13;&#10;hF9k3f8ACBf8IbZ/2F5P/Hv5vz/av9nzfN+//s+VR+wP/aH2r4u/a93/AAgX/CG3n9u+d/x7+b8n&#13;&#10;2X/Z83zfuf7Pm0AfKVFFFABRRRQB7F4q/Zl1nSvFGs2Oi+LPAevaPaXksNpq3/CcaDb/AGyBGZUl&#13;&#10;8pr3dHvTY21vu7qyda+Dth4b1jR9L1Pxpoi3F54evtavG02+tdRt7K6gW9eCw+0QTvE8s/2WD+L5&#13;&#10;ftSfK235voL40eKPjnq/xg8d6h4T+N8C+F7rXL+40pbT4vadbxLZtOzQbIvt6+Wuzb8u1dtbXgj4&#13;&#10;9/ED4Z/FPwVqdt4k0Hxl46t/hfrdvrF9q2qL4iUfZr3VNUSJ57W6+aVoLWBV/etsWVfloA+F6KKK&#13;&#10;AClpKUdRSlsxrc/QXR/+CbOj6jotldsfEO+4gWVtmoWez5k/3Kr33/BKS9urp5dP8eQ2do33Le+s&#13;&#10;/Nli/wBhmV1Vv++a+x7z4lWngbwr4dW5glme4s4tnk/7KJWV/wANFaZ/0Drz/wAdr8py/D8WYmH1&#13;&#10;vCRdSnL/AAnv4vMMmoT9jiZRjKPqfnl+0b+wrqX7PPw8TxZc+LrTW4vtkVl9nis3if59/wA+/c39&#13;&#10;2vlyv1F/4KCeJoPFX7KtvqMCskUusWvyP/21r8uq+0yPE4vEYaX1z+JGUoy/7dPOxcaUZRlQ+GUe&#13;&#10;YKKKK+jOBHsH7Ov7L/jP9pTxI2n+HbbyNPgf/TNWuP8Aj3tf/sv9iv0K8D/8EufhL4TbT7bxVqmr&#13;&#10;eK9Sut3/AB7usEW9fm2bE/4F/wB81Z/YU8c+E/hb8A7HwtrzHRb68Zr2W/ht3lWXzfnTcVVvmT/v&#13;&#10;mvVfGXx10+G3t/sOuWWvf2bdRXUUyxNZPsX78Tqy7W3ozr8n/s1ZU/3suU9KspYWPNGPu/alv/wE&#13;&#10;fO/7XH/BOf4c+Dfg74h8a+FJL3w5faNbfamtbq5WSKVf7n+y1fl/X39+3R+094h+Omm3XhTw7eQ2&#13;&#10;eiWz/aLvSIpP9InVf4m/vf3tqV8BEFTg9a6JUalCXvR5TjqYijXhHllGUv7v9fiJRRRWb2Mlufrd&#13;&#10;/wAE/v2bfBvhT4X6L4p1DTbDU/Fes2Q1aW+1CNZVs4H+4iK33fl+Zmr6ikuPCSvtW58Lu/8AtPEv&#13;&#10;/steLfsszSWv7NtpfP8AIi+FdJ0+Bm/vSRfN/wChpXVXXwz8CeKvGmi6TqdnaSRTW9xOgRoY/tEi&#13;&#10;eWu3dCy/wszbf9mviquMqSnGMIx5v73rY/QKeEpJy55OMY/yq/2b/qeZft0fAfxJ8e/hXpGlfD7R&#13;&#10;dL1HU7PVReyR2d1BFvi8p1+9vXd8zr/31X49ujIzq331r9m/DPwwX4S/FTxXq8OmW+j2tv4d1Oe3&#13;&#10;tbW7adHiRovKm+Ztytt3Ky/7NfjO775Xb/ar3ctqSnTlzx5fePAzqjTpVo+yqc0eX+urGUUUV7J8&#13;&#10;6e//AA/8Rz+A/wBl3VvEOl2OkvrDeMoLD7XqGlWt6/kNZSu6L56Pt+ZFqt42+LnxB8B64mlahH4Q&#13;&#10;muGs7W932/hbTXTbPbpOn/Lr97ZKlUrL/kzjU/8AsfrX/wBN9xXd+M/DGn3fxD8JfEGHxv4NfSoI&#13;&#10;vDyy2K65E98vlQ2tvLug/wBllfd/dVGr1I/AeRL+JIx/hZ8YvF2t/FrwPoevaV4d/s/VtYs7e4t5&#13;&#10;vCmmxebBLcIj/N9n3f3vmWvBvEiLD4j1VYlVEW8lRUT+H53r3m88cXnjz9tzRLyfWv7b0+18bxWu&#13;&#10;mXCS+bEtmupfukiZf4Nr/L/v14N4o/5GXWP+vyX/ANDeufE/CdOHMyiiiuM7j2j9nL4b6R4zuNb1&#13;&#10;DXImmtNO+zxRQ7XdGlld0T5F+Zvuf+P19TeFf2b2ubrdFpGjaVZN8+/VoETd/wBsl3t/33trwf8A&#13;&#10;ZvtrlPgT8WNQsWVNQtb7Q/Id/wCFnutldG/x08U6bJOupPG8kSqp8pm+avEx+Lq0pezpH6Dwxw3S&#13;&#10;zqMqtWXwn0/Z/DT4d6VE9t468E6Xc2ir/wAhDTLNLqLb/wABRJ1/74/4HXwb+118NNB+FHxu1XSP&#13;&#10;CrM/hy4tbXUrDezv+6niSX+L5tvz/wAddvrX7Uupal4WvrOGzZJzFLF5zT/c+Wua/bG1ZdV+Inhq&#13;&#10;dfvr4R0mJv8AeW3rpwNWvVj+/ieXxDlOGyqrH6rU5oyPB6KKK9I+SNjwloK+JNZWxaVoUZWfei1Y&#13;&#10;8T+CdQ8Nyu0sXnWn8Nwn3Ku/C3/kbov+uT17TceR9nfz9vlbfm877m2v03I+HcNm2VSqz92pzfEe&#13;&#10;rh8PGrSOa+AP7IvjX48XkU9rbNovhr/lrrN9F8jf9ck/5at/47/tVy37Q/wotvgn8VdV8J22oSal&#13;&#10;b2axOtxMux23RI//ALPX6tfs3x+L/wDhXtp/wlT2jxMkX9neTs3Lb7Pk37flr84v29v+Tm/FH/XK&#13;&#10;1/8ASdK+TzHAU8FHk5uaX8xwSjyHz1RRRXzxiFfef/BPf9kLRfij4V8QeL/G0GzT7r/QtJhmiR92&#13;&#10;198su1v+AKr/AO/XxF4V0FvEmuW9irbEZt8su37q/wAb1+pX7MfxCgtvDN3Y2P8Ao2madFFZWsP9&#13;&#10;1VSuyhQlWPKxuOjh/dIvH/7AHwwh3tBbRp/d8nzbd/8Ax19tfnp+0h8KLb4M/FXUPDVnPJNbxRRS&#13;&#10;r538O5N+yv158PXLeMNeig83/RIv3s/zfw/3K/Lz9vDUl1X9orxBOvz/AHfn/wCAUYunGlyxiY5b&#13;&#10;Wq4rmlL4T55ooorjPbO2+DOiaL4h+JGlWfiG2nvNE23Et1b28vlPKsVu77Ef+H7lfTWpfDH4N6bb&#13;&#10;288vwp8W+VcL5sTf20+xl+T/AKZf9NYv++0/v18u/CvVY9B8ZJqE6s8VrY38rIn3/wDjylq548/a&#13;&#10;Q8ReNbi3aO2tNH+z2sVstxZhvtDJEsSRMzsx+dUhRfk2/wDfXNAHsOtv8BtH+1xN8NPEiXcW5P32&#13;&#10;v/db/bTZXkXxD1fwF4g06K58E+G7/wAOeRctbzre332rzV2fL/6C/wD31VLXvj1P408QX+t+KfC2&#13;&#10;i+IdWv1t/OuZpby23vHAkTy7YLiJd8ro8srfxSSu3tXPR3kGpaLf3MNjBpkUuoBltLdnZIvkb5Va&#13;&#10;Vmb/AL7agDPooooAXrwK+qvg58E/BnhHQ7HX/iHe6fFqF5F9ottMv51VY4v4HZP4mr5d09lXULYt&#13;&#10;93zV3V96/GbTtOWHQ9TY+GrP915C3mt2DXku37yLFEoO7+KvHzCrJctOP2j4DijG1IyoYGM5QjU5&#13;&#10;vej8XulhV+DWvQ/YYx4Vl3fLsURI9fNf7RvwEh+Gk1vrmhyNN4dvJNqozbvIb+5v/jWvQLWG016b&#13;&#10;7K03gLxMzD5dPudLfR55f9mKXYnzV0Pxg8M6f4R/Zl1K2jsLrS/Omgni0+9ufPe2laVf3St/d2bq&#13;&#10;82hOVCrHll8R8fgas8mxtCNKtKftJRjyy8/ta2f4fM+LKKKK+qP28K+obO2luZYra2gaZ2+RYYVr&#13;&#10;5er67+F3iBvD/jzSdQWxn1JonZPslou+Vt8Tp8v/AH3XHjKtTD4apVpR5pRjI6sLSjWrwpTlyxkd&#13;&#10;H4b+CfizxC6M1j/Ztv8A89r5tn/jn3q5nxz4Y/4RLxFe6HPKt59nVdz7fkbciP8A+z19brOfEWi7&#13;&#10;JV1DRnlX/lp+6lSvkv4o6P8A8I3481XT1vp7/wAplf7RcNvlbdEj/O//AAOvzPhbiTGZ1j6tPFSj&#13;&#10;FRj8MY+a15j7PPMlw2W4SMqPvc0vi/4B8iV0fgP/AJC0v/XBv/Q0rnK6PwH/AMhaX/rg3/oaV+sH&#13;&#10;wR3degfDH4exeJ7j7ZqW5NPVtion/LVv/ia8/r6A+F3kP4L0r5tiqzO2z/frkxXM6f7s5pZthsnx&#13;&#10;NCvi481Pm5ZHe6b8H2v9N8/T/CDXNl/z2hsd6f8AfeyvNPiR8B75NLuNX0rRbu2+zq0s8KQPs2/x&#13;&#10;v/s19MeMP7afxgjWK3Lw/L/ZT2O/Z9n/AOWXlbf9mvfdWaL/AIR2d9V8r/jz/wBPf+Dd5X73/wBm&#13;&#10;rxuK8LW4ToYXG0q/tPa/ZPv8FxPheJHXwjwcYxj8Mj8eK5zx5/yCYv8Aruv/AKA9dLNt819v3N1c&#13;&#10;148/5BMX/Xdf/QHr6KLukz4p6M4Svuv9i34deDvB/wAObX4g+IdMtNb8QatPPFpiXypLFZwRPseX&#13;&#10;Z/Ezvv8A++K+FK+1fhBDqWtfCz4O6Dpse+41Fr2BX/gRm1KVa9vKcPCvXamcGNqSpU+aJ+jU2ueA&#13;&#10;tKXTbTW5n07UrqCzZttpEEZp/uIvyf521wHxN8J/DL9oXwO/geDxFqVmniVUazu4tDli3+VLv+R2&#13;&#10;t1X+GtH45eFfDupeKtUW/wDD3iDUdrWcfm6OtvcbIINm6FVWXzV3f7u6uf8ADPjiLxN+0RpM2n6R&#13;&#10;qnhzRLWxdYtP1Sx1SwdVit3XZs3/AGVl/wB9f/Hq9CNCMqXMub4TjlVlGXKfjz420WDwx4y13SLS&#13;&#10;drm0sL64tYrh/vyorum+sStPxVdfb/FGsXO7f5t5LL/3071mV8seygooooGFFFFABRRRQAUUUUAF&#13;&#10;FFFABRRRQAUUUUAFFFFABRRRQAUUUUAFFFFABRRRQAUUUUAFFFFABRRRQAUUUUAFFFFABRRRQAUU&#13;&#10;UUAFFFFABRRRQAUVe0PSm17WdP02Oe1s5byeK3W4vp1t7eLe+zfLK3yqv953+7Xvo+K3w8+E5/4V&#13;&#10;/pHh3T/H3hG4/deKdfuItl3q0v8AfsJX+a1iif5ov77fNL8r7VAPnStrwh4R1bx54l0/QNFsWv8A&#13;&#10;Vb+XyoLePqzf738K/wATM3yqtavxS8IaN4O8SLH4d8RW/ijw/eQLe2N7H8syxMX/AHV1F/yynXZt&#13;&#10;ZP8AgS7lZWr0n9kX+1/7e+If/CMf2T/wlv8Awh91/ZP9t/Y/sn/Hxa/a932z9xt+wfbd2/5du+gD&#13;&#10;qNN/ZJ8EJqngnQNX+MdrD4o8Wo/9mR6Tob3Wn/faKLfdNcRNslnR4kfymX5N33HR28V+KHwo1L4X&#13;&#10;alarc3Npquj6krS6drOns/2e8VX2P95EZZUf5WidFdW+8lfWXxIg+Ll98UPAuneG7T4W3k19o2iR&#13;&#10;WP2fTfCt7LBKulRS3cvyxPLFAksV03mp+6VU+T5dlYH7Yy+Jo/BPiWPXIvCd5pn/AAnbS2ieErSK&#13;&#10;1Xw/cNDdfaLK63WtrPLLKn2VllZG3rav89AHyR4d8M6l4qvpbLTLcXd1FZ3N+ymVE/cW1vLPO3z/&#13;&#10;AN2KKVv+A/JTvFfhjUvBPijWPD+s232PV9JvJbC8t/NV/KuIndXTevyt86v9yvZf2L/F0WjfF6Tw&#13;&#10;22o6/oE3ji1j8KW+t+GbnyL7Trie9tWiuEfC/L5sCo6bl+R3r9JvhD4k+BOteHX8Sa/8Zf7Ov/EA&#13;&#10;sr37JN8U7iwvYoo7C1tYvtqwXkSteMlojSsy7tzsu5tlAH4wUV92/wDBQHUPBOueB/tGieNNQ8U/&#13;&#10;2b47urPw4767PrUEmnPoely3u26leVm2XXlfJ5v/AC1l+U/wfPf7L/nf2v42/sr/AIRn/hL/AOwY&#13;&#10;v+Ee/wCEp/s77P8AbP7UsN3lf2j+483yPtW3+L7+2gDgPGXwu8U/D+40G18QaHcaVd67p0Wqafby&#13;&#10;/wCtuLWV3WJ9v3l3tE3yt83/AH2tYFzpc9tYW9423yrhmX5P4WX76P8A+Of9919WeOP7R87Qf+Fp&#13;&#10;bf7d/wCFa63/AGj/AMJDs/tD+0f7f1f7J9n3fP5/2ryP9V8/leb/AAbq+e/FX/IN1Pzdvm/bLXd/&#13;&#10;13+zv9o/8foAi+HXw6k+IVxrTNrml+G9N0TTv7SvtT1b7Q0MEX2iK3T5IIpZWZ5biJfkT+Oui/4V&#13;&#10;F4V/6Lb4C/8AAHXv/lVR8Iv+Se/G3/sT4P8A0/6RXp3iTTdZ1rWtVstP1vUYd9mJZf7V+N2hXSSv&#13;&#10;cJqiM7T/ALqOXdLdSs8S/Nslu9//AB+K6AHmP/CovCv/AEW3wF/4A69/8qqyPHXwtXwf4f0TXrHx&#13;&#10;VonizRNUubqyivtFW8REnt0t3liZbqCBvuXVu+7bt+f73y17Le6drKa5bpq+uajf2WqXlxFLDF8b&#13;&#10;tCd5UlXVZXSWX5ki3reurSyrtZpbpfvXqLFxfxdnkvPhBotzNNcXE83j/wAWPJNeanHqk0rfZ9G+&#13;&#10;d7yP5Ll/+mqfLL95fvUAeK17X+zD428EeA/EGq33ie+1jSteuFistH1PTNPgvYrNZX23cr+bcQbG&#13;&#10;8r5FdWbb5rtt+Ra8UooA+sPjRq2kePvipNY+HvG3h7xzpVr4k17UoPDfijZo2nxebKjv/p63USyr&#13;&#10;L87p+/X5Yk+7v2V02oaRoEvxSvfibofiLwvr3ibQ4tLi07w3qHjDS7Oxs79LRPnSeWWJbqztWSKJ&#13;&#10;Vi/1rfelbYzP8U0UAfQH7P8A4h0Hw3D8a4vG90l4t54ZltWt7LWILWW/n/tC3d0t7hllVn+R2+RW&#13;&#10;3Kj16x8Pf2ntB1Twz491DXorHRNC1LUdB0D/AIRtLzzbj+w1tbqzfbu+adoonVt+z7+z7vyLXxPR&#13;&#10;QB9e/Fbxt4T0r9nXxl8MPDniXTdV03wzqOjWtjLb3Sf8Ta4/02W9vYk+8y+bKib0/hSKvkKiigAr&#13;&#10;uvhb4B0bxtD4tvvEGuX+g6R4c0ddVnl0zTFv7iXde2tmiJE1xAv37pG37v4K4WvUPhF/yT342/8A&#13;&#10;Ynwf+n/SKAF/4R74Lf8AQ/8Aj3/wiLL/AOW9N8TfDjwZ/wAKz1Lxd4R8V67q/wDZusWGlXNjrfh6&#13;&#10;DTf+PmK9lR1eK9uN237E67Nq/fWvMK9Q8O/8myePf+xw8Of+kWuUAeX0UUUAb/jz/kMW/wD2DNN/&#13;&#10;9IoqKPHn/IYt/wDsGab/AOkUVFAGBRRRQB9W3f8AwUu+N+uaPa6br2oaN4ht4NQsNVV7zTEiZpbO&#13;&#10;6iuov9R5Xy+bbpv/ANnd92vcPDf/AAWi8VWoX/hIPhro+pf3v7N1GWz/APQ1lr84qKACiiigAooo&#13;&#10;oA9C+KXxbl8fW+laNpemr4Z8F6Ou3SvD1vcGVInYfPcSy7V8+d/4pWX/AGVVVVVrz2iigAooooAK&#13;&#10;KKKAPePhR+1trPgDwT/whXiHw1onxF8FLL5sGjeJIPNS1l/vxP8Aei/4BR8V/wBrbWfH/gn/AIQr&#13;&#10;w94a0T4deCml82fRvDcHlJdS/wB+V/vS/wDA68HooAKKKKACiiigD2HxR+198ZvFHijV9Z/4WZ4t&#13;&#10;0g6hdy3g0/S9fvYLW1812fyoI/N+WJdwVV/hUVn6t+0Z4y8Qa3pGs63ff8JDrGneG9R8MLqOrST3&#13;&#10;VxPa3iXqu8sry7mlRb+VF/hXZF8jbfm8uooAKKKKAClq3o2k3WvatZabYRefe3k6wQRblXdKz7ET&#13;&#10;5q9N/wCGU/ij/wBCxj/uI2v/AMdqowlU0idNDC18R/Cpyke56x+3rpni7TdKttT8LXuk/wBmwLEj&#13;&#10;Wtyt15vyIn8W3b9z/aq/rH/BQ7SPEml/2ZP8Pm0qJtm++t79Lh12/N9zyk/9Cr59/wCGVfij/wBC&#13;&#10;v/5UbX/47R/wyp8Uf+hY/wDKja//AB2sqeXqjDD0oU/dw8uaHxfFJ3+evc1llWMnKtKdCX773Ze7&#13;&#10;5W7HffHD9ry1+Kfwji8AWfh2a0gt7yK6XU7i5Xc+zf8AL5Sp8v3/AO9XzRXrP/DKfxR/6Fj/AMqN&#13;&#10;r/8AHaq6x+zR8SNB0m81K+8O+TY2cDXE83261fZEq7nf5JadPB+ynUnCPxSlKX+J7mn9nY2FOMZU&#13;&#10;5csY8vw/ZieYUUUVR5p6j4S/aK8Y+D9Li06C5gvLSJdkSXcW/atadv8AHbxJ44kv9P1bV4bGOe2Z&#13;&#10;bYJsiiWT+Hc9eN0VdCXsavMTW569KVKR6n4w+KV7Z6y6WctneOsC7bto0la2laL96sUv93fvryyi&#13;&#10;iujEYipipc0jjwuFp4aPLTCiiiuQ7j7i+Fv/AAU0Pw1+Geg+CZvhnZa5pum2cFpNJNqLI87RRIu/&#13;&#10;HlfL9yumtf29PgP4yfzfFXwq8S+Grv8A5+PD+qi42f7fzNF/6DX570V59TL8LV/i04yPVo5njMPL&#13;&#10;noVJR/w6H6X2/wC1L+z1oPgX4h3nh3xX4mn8Sa5odxYRWmv2jyNvZH2JuVdv3n/v1+aFFFdFHD06&#13;&#10;EeWmc+JxdXGz9piJc0goooroOI9m+HPj/wCH0fwb1LwP44XxND5uvxa1BceHoLeX7tu8Wx/NlX++&#13;&#10;9G39nz/n9+J3/gDpv/x2vGaK6Y1pROaVGMpcx794N8SfAPwT4w0LxDbT/Eqa40m/t9QihmsbDYzx&#13;&#10;So6I/wDpH+xXhmsXi6lq17eRKyRXE7yqj/f+Z6qUVEqkplxpxgFFFFYmx9N/sYfFr4d+DIvGvhX4&#13;&#10;mxb/AA54jitfnmileLzYnd03+V8y/f3K/wDsV23xQ8A/B7VI5brwP49gsFl/5d7jU0uk/wDIr+b/&#13;&#10;AOPV8XUVEqUJ/Gd+GxuJwUubDVZR/wAJ9E6V4b+Ffhht+r6jaa2/8W663J/36if/AND3V5d8ZvG1&#13;&#10;n488eXeoaeuzT4oIrW1Tbs+WJESuHoq+XkOerVnWlzzkFFFFBgbPhXXl8N6yl80TTIqsmxGqXxJ4&#13;&#10;z1DxO37+Xybf+G3h+5WDRXpwzDFQw31SE/3ZftJcvKe1/AT9rHxt8BLpINPuf7V8Ps2+XRr5t8P/&#13;&#10;AGyf/lk1c5+0P8V4PjZ8WNV8WW2nyabb3ixItvNLvddsSJ/7JXm9FcXt5uPs/skBRRRWIGz4Y8Xa&#13;&#10;r4M1T+0NIvPsd1t8pm2o6Mv9x1b5a+jfhX+2lZ+GNOi0/wAT+EVvEaVnl1HR50t5W3fx+UybW+X/&#13;&#10;AHa+WaK2p1qlL4ZHHWwlHEfxYn6rfDH9tv4I6b4X1OWLxDfabqDK9w0Orac6SttT5Ik271/8fr85&#13;&#10;/jT8RYPid461DV7a2aG3aWXynm+/Ku/5Hf8A4BXA0VFSXtpc0jahQjh48tIKKKKg2NPw7eW1nqTv&#13;&#10;dtIlrLa3Fqz28W9182J4t+xnTd9/+9UX/CK+E/8AoYNb/wDBJF/8lVRooA0P+EX8H/8AQxa3/wCC&#13;&#10;OH/5MqS7j0jT9J+w6VfX1/un82R7uzS32fLt+XZLLurLooAKKKKAFr66+Af7UGkx6DaaB4vufsd1&#13;&#10;Zp5VtqDrvWRf4d391v8Abr5EormxOGjiI8sjws3yjDZ1Q9hiT9Hde+Knw3uNLkbUvEOh31mVy0Zl&#13;&#10;Wct/wGvlH9oz49p8VLmLSNIRofDtnLvR2XY87f3/APZWvEKK48PltPDy5j5/KOEMJldb27lKUo/D&#13;&#10;zfZCiiivVPvdwr6e8DeM5fBniOy1yzijuZbdW2o/3G3I6f8As9edf8MqfFH/AKFf/wAqNr/8do/4&#13;&#10;ZU+KP/Qr/wDlRtf/AI7RWwv1inKjVj7svdPXp4DH05Rqwpy5o/3Wez+J/jr4v8Tq8Uup/YLf/njY&#13;&#10;r5X/AI/96uCubz7888v+2zu1cr/wyp8Uf+hX/wDKja//AB2j/hlT4o/9Cv8A+VG1/wDjtcuEyqhl&#13;&#10;8fZ4ahyx/uxN8Rh80xUuavGpL/t1nk1dH4D/AOQtL/1wb/0NK7b/AIZU+KP/AEK//lRtf/jtYfwd&#13;&#10;8G6x418T3Vlotmbu6is2lZTKqfLvRP4m/wBpa7fZy/lPNlgsTCUYSpy5pf3Toa7X4e+PP+EYZ7O8&#13;&#10;3Pp8rb/k/wCWTVe/4UD49/6AP/k5B/8AF0f8KB8e/wDQB/8AJyD/AOLolh5T+yc2NyCvmFCVCvQl&#13;&#10;y/4We/8Awi8f6VqWrxWt94zj0rw1F/pF1bzaj9nSX/Y2b/m31d/aY/a80jUvDV34V8Dz/bPtkT29&#13;&#10;5qm11RYv7kX97f8A3q+c/wDhQPj3/oA/+TkH/wAXR/woHx7/ANAH/wAnIP8A4uvnMTw7HF4uOJxH&#13;&#10;NLl+GP2TbJ8lxeS4SWGoUpe99rlfMeeVznjz/kExf9d1/wDQHr2b/hQPj3/oA/8Ak5B/8XXBfGL4&#13;&#10;X+JvBfhe1vtZ0z7Jay3ixK3nxP8ANsdv4H/2Wr6b2dSH2Tapl+Lox5505cv+E8br6g+A37YmkfBr&#13;&#10;R/Btvf8AgKTxDdeGpLiWC4TWPsqS77h5fueU33WevIvC37Pvj/xtoNprWi6D9s0y63eVcfbLdN21&#13;&#10;3Vvkd933latb/hlT4o/9Cv8A+VG1/wDjta0VWprmpkf2XicRGMvYSlH/AAs+8f8Ah5V+z18SGZvH&#13;&#10;Hwu1KzvpPvXf2G1vdv8A213pL/45Wz4V/aQ/ZO0G81DXvCuv3mhaw1jLEtvdtqPlNuT7nlNvXd/u&#13;&#10;V+ev/DKnxR/6Ff8A8qNr/wDHaP8AhlT4o/8AQr/+VG1/+O1camLhHl97lHLJcTL3vYS/8BPKWkaa&#13;&#10;V3b77fPTK9Z/4ZT+KP8A0LH/AJUbX/47XnvirwpqvgnXrrRtbtfsWpW23zLfzEfbuRWT5l+X7rLX&#13;&#10;JKnKHxRFWwmJw8earTlH/t0yKKKKg4wooooAKKKKACiiigAooooAKKKKACiiigAooooAKKKKACii&#13;&#10;igAooooAKKKKACiiigAooooAKKKKACiiigAooooAKKKKACiiigAooooAKKKKACiiigAra8IeLtW8&#13;&#10;BeJdP1/Rb5rDVbCXzYLiPqrf7v8AEv8ACyt8rLWLRQB9JS/tcaBLN4O1dfhdYWfiXw5Ddab5thqj&#13;&#10;pp91p1ysq3Fq9qysyptuLraySr5Xm/L8iqi5Hx0/aig+LHw/0XwZpHheTQtKsJ4rie71TVF1LULx&#13;&#10;oElitEa4+zxbliiuJVXerNt2fN8q14JRQBb0nVr7QNUtNT0y8msNQs5VuLW7tJGilglVtyOjL8yu&#13;&#10;jfx13Wl/tHfFrQdLtdN034oeMrGws4kt7a0tfEN5FFBEi7UVFWXaiooHy151RQB1HjX4p+M/iV9i&#13;&#10;/wCEu8Xa74p+x7/s39t6nPe+Rv2b9vmu23ftX/vhK5eiigDqvGXxR8U/EC40G68Qa5card6Fp0Wl&#13;&#10;6fcS/wCtt7WJ3aJN33m2NK3zN83/AHwtYFzqs9zYW9m23yrdmb5f4mb77v8A+Of98VUooA6XwP8A&#13;&#10;EHXPh5fX1xo0tp/p9r9iurfUNPgv7eeLzUl2SwTq0TfPFE3zL95Erq/+GjPFX/QK8B/+G80H/wCQ&#13;&#10;q8vooA9Q/wCGjPFX/QK8B/8AhvNB/wDkKud8bfFTxB8Q7LTbPWG0uKx06WaW1sdG0Wy0u3SWXyll&#13;&#10;fyraKJWZliiXc3zfuk/u1yNFAHtP7HPiW/8ADf7Snw8NibZGvdYtbOVriziuHWJpU3+U8qP5Tf7a&#13;&#10;7W/262PhX4kvv+FVftAaCv2ZNMbR1vW2WcXmvL/atkvzXGzzWX/Y37fn+7XhOlarfaDqVpqOmXk2&#13;&#10;m6hayrLBd2krxSxMv3HR1+ZXqaw17UtNW+S21C5tor9PKvFWV9l0u9H2yr/Gu9Eba/8AEtAH0Vps&#13;&#10;PjDwbp/gL4e+BdX/AOEe8RRWFx4s8Raskvlf2W09v8kryruaL7PYbG3p83+kOqfO/wA3tvw3+Ltp&#13;&#10;qnia/wDFlhq+rQ6ZqXifw54aXxDp9tu1DxFPBbukqX6M25bW6+8zfNL9391L8234oi+MHja08bah&#13;&#10;4xsfFWraV4ov2fz9W0m5aylff99N8Wzavyr8q/L8lXV+P3xPXWL3Vl+JHixNVvIFtbm+/ty6+0Tx&#13;&#10;Lu2RO+7c6pub5P8AboA9lm0Hxb8L7LT/AAh4XtoLP4leMvFMt39k0zYyQWtncPFaojP92L7Uk8qs&#13;&#10;/wDz7xPXcXnxavtQ8AeNda8NeLdQ8SfEXwb4b0vSpfHlvLL9uumn1XdcNBcP+9eJN0UCu+1mTf8A&#13;&#10;LtevkuT4neKf+Ej0rX4NevtP1vS7WKysL3TpfsstrFFF5SJE8W3b8n9z/b/vVr3H7QPxPvNesdcn&#13;&#10;+JHi2bWrOJre21CbXbp7iCJvvoku/cqts+agD6s+KXijVPhD46+I+p6tqzaX4F1OO9tbfwdapti1&#13;&#10;3WZ9PiS7eW3X5Wit55dzvL91lVIvm37c74+TXM3gP4xeHLmWR/Bvhe18Lv4UtJmb7PZSyxRf8e/9&#13;&#10;1pYnuHbZ977zV8v6R8dPiX4d0mbS9L+IXirS9NmaSWWystauoonaT55XdVfb82/5v71YmseP/FGv&#13;&#10;eH9M0HU/EeraloWl/wDHjpl3fSy2lr/1yiZ9q/8AAKAMGt3wb4+8T/DvVJtS8J+ItW8M6hNF9nlu&#13;&#10;tHvpbWV4t6tsdonVtm5V+X/YSsKigD3jQ/2v/FVrpKT+ILC28ZeONN3/APCPeNNela61DRt/3/nb&#13;&#10;/X7fvxebu8p/nSvOfGPxm+IHxC0uLTfFfjnxL4m0+OX7RHaaxq891Esux03qkrsu7YzfP/tvXG0U&#13;&#10;AFFFFAG/48/5DFv/ANgzTf8A0iioo8ef8hi3/wCwZpv/AKRRUUAf/9lQSwMEFAAGAAgAAAAhAEIC&#13;&#10;MfqLBgAAyTEAAA4AAABkcnMvZTJvRG9jLnhtbOxb627bNhT+P2DvIOh/Y91FGXWKoV2KAsMatN0D&#13;&#10;yDJlC9MNFB07e/p9JCVRcZTVztLamxogNk1Rx4fnO1fq+PWbfZEbd5Q1WVUuTPvKMg1aJtUqK9cL&#13;&#10;848vN6+IaTQ8LldxXpV0Yd7Txnxz/fNPr3f1nDrVpspXlBkgUjbzXb0wN5zX89msSTa0iJurqqYl&#13;&#10;LqYVK2KOj2w9W7F4B+pFPnMsK5jtKraqWZXQpsHsO3XRvJb005Qm/GOaNpQb+cIEb1y+Mvm6lK+z&#13;&#10;69fxfM3iepMlLR/xM9go4qzEt/ak3sU8NrYse0SqyBJWNVXKr5KqmFVpmiVUbgLbsa2D7bxn1baW&#13;&#10;m1nPd+u6lxNkeyCoZ5NNfr97z+rP9S0zIIpdvYYw5EexmX3KCvEONo29FNe9FhrdcyPBrO8Sz3Ij&#13;&#10;00hwkZDItuzAFMTiebKB9B/fmWx+/dq9s+7LZw9Y2tVQk0YLovl3gvi8iWsq5dvMIQjIIFstzNB3&#13;&#10;bGynjAsorFxitFNSQnKpFlgzbyC8EWn5rudHQi4jMnOJbUEdDyXW7xqi2zb8Pa2k+OO73xquJLpe&#13;&#10;9cN40w+TfdmPGXT+n7W9jrm4VbAshsZuYbb8bDSA4mpR3dEvlVzHD1EEq/pyXg6XtcT6bWNpt6B7&#13;&#10;ryU9vXCoNk8uh8AONOwrS3EDEOsXYSD2K2d6GWByKOq8FOIQ0MTwRmkec2nVRcbhpvKsgI9zQktg&#13;&#10;11EGOaGVSgnkiN/nVAgtLz/RFBolLUdMNGy9fJsz4y4W3kj+SepxXm/idrYj3K5t2QchQSDN8ryn&#13;&#10;act7x2i2vLWrxY1UusL+VkvdmrT8KH8Ip4Jt9V4Rgunvkt9dlbwnUMKZK04HOxbDZbW6V65ESgW2&#13;&#10;KpzK9zFaB+wfGK2YOtFo3cD3cFevvRBD66wizxvxcpBT5yaHivTtbVax8zImq2j1e8aeOkvt3pXF&#13;&#10;9ut+GOyLGOyN/OtsfnIGaz82WEydaLBO6EZIOHrlHRis7XkXFGQjyc4LGayk1e/5aYPt1v0w2Bcx&#13;&#10;2DZqTzLCBmGfFX9CkhmX65waoZw9yWRVdHUiQqyuUOhCrOt7oQ0XIBJjx/FcouL3IMbWTOXFhhgs&#13;&#10;TJHtqhyqy5Gxtlsj0pa8FK9ldYPUqUVNTB3kbHy/3Mvc3w4US4NcZlOxvz6ixE3zCqkhUmI5MkXV&#13;&#10;CwbEVdPIP5QoRcAs7wasGyy7AeP520qWoYqjX7a8SjOZ10tuVOrUsvYdE6dACFnlTUNYW9ELQaA0&#13;&#10;OqLecYIAmbF0xKPY2g7xUBGdFdywjy5tovr/B7ePsQ/APTXM2o7rOhHEJwxzzHI94hC7jbZnslwc&#13;&#10;NbV+aDLgOqOWi9mTHLLtR4FlqZOKUXB9KwjdsxoumJsathD4iFfG7EnYOkEUerAM2K0fRo6jDF/n&#13;&#10;yLZtk8CHYZ8v5IYqyE8q5MJTjoCL2ZPAtW0nCgL/aXRJGFkhrp8RXB1pJuOVIfARcDF7GrjEitxA&#13;&#10;eeVR0/Xgq4MIzv6M6OpQMxl0USCMoKvLhmOz5d4vEzcizmElBMtGSnXWbFmE/KkFXQTCEXB12XAc&#13;&#10;uDZK16j1y6Ponj2hCnWomYzhIgsawVZXDcdiSxzrsrHVkWYy2MJRjmCrq4bjsPUtArNFTEO27EZe&#13;&#10;4LYuUKfL5zdcHWimAm40ej4lZk/KpwLik/Z8yrMjLyTKTC4JWx1nJoPt6PFUpIuGIw3XDnziI1+B&#13;&#10;4YZIiy1XacclgasDzWTAhSd97JVFxfJcww19L/A8ReCSsNWBZjLYjh5PRbpkOM5wB045xAmySy4O&#13;&#10;28FzkMlgO3o6FemS4WRsiW1bfnhY4549mSI6zkwG29HDqUiXDKdj60aO37d8dk9yz4+tDjNnx7bO&#13;&#10;kjn+2/5djB61rX690Rl38S2jZkukOIpGEbM/t/UrtBqj4TFbZnnG72XfNJ6ZC6bKu9ssEd2r4gOQ&#13;&#10;7zpgg6gvlrFAfC8e9Is5BO5uqbhRfJ6JiQeElnlWi+ft4jm3GLcso83woGt5ZNeqI/pdlWwLWnLV&#13;&#10;480o+jDRYN5ssroxDTanxZKiUZd9WCkDRmslZ5Qn6O3smiTRBCt4G1yRfGrWBNdPdO46hAQhKCOZ&#13;&#10;xAm7FYoTdBDTCYcX4tg9QKyTJ68oGUNLOcdnNypI5hQ7cgjulKQx+O+ojXz+rzK+205t5NylqU2X&#13;&#10;ZXwrtfHQxoJuiEO1IQSeEsr0bdUG3STy5wJS/dufNojfIww/Yzz8Bcb13wAAAP//AwBQSwMECgAA&#13;&#10;AAAAAAAhAHbe2YRGsAEARrABABQAAABkcnMvbWVkaWEvaW1hZ2UxLmpwZ//Y/+AAEEpGSUYAAQEB&#13;&#10;AGAAYAAA/9sAQwADAgIDAgIDAwMDBAMDBAUIBQUEBAUKBwcGCAwKDAwLCgsLDQ4SEA0OEQ4LCxAW&#13;&#10;EBETFBUVFQwPFxgWFBgSFBUU/9sAQwEDBAQFBAUJBQUJFA0LDRQUFBQUFBQUFBQUFBQUFBQUFBQU&#13;&#10;FBQUFBQUFBQUFBQUFBQUFBQUFBQUFBQUFBQUFBQU/8AAEQgDAAVW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KqvYPDnhyDSLOL90r3DJuZn&#13;&#10;X591eP17xQAUVpeHtH/tu/8AIaXybeKJriWb/nlEv33rtvDfhjQ/E9vcNFpkkNuv7qK4e6f7Qzf3&#13;&#10;9n3VqwPN6K1fE2gyeG9Wls2bzk274pv7y1q+DPBP/CW6N4w1D7Z9j/4R/Sl1XyfI3+f/AKVb2/lf&#13;&#10;f+X/AI+N2/5vuUcsyox5pRjE5Wiul1v4Y+L/AA3Yaffav4T1vSrLUmVLG4vtOuIobpmTenlOybW3&#13;&#10;p/crVT4EfEh9WbSv+FeeKv7VWBLprH+wp/NWLft83yvK3bdybd1QScLRXuHhX9l3UPFXhLTNVg1O&#13;&#10;5TVb/SdZ1CLRodOeW4+0WEsUX2f7+5mleX+58v8AcavObf4S+OLzxRd+HLbwZ4gm8RWsX2ifSYdM&#13;&#10;uHu4ovk+d4tm5V+dPn2fxpQBytFdRY/Cvxtqtvqs9j4Q8QXlvpM7W+ozQ6ZLKlnKv30ldU/dMn8S&#13;&#10;PXa3n7Mfirw78UtE8GeJ93h5b+BdQl1aa2l+zxWq2/2i4lXzUi81reLfvX+8m3dQB5FRXpXjz9nz&#13;&#10;xv4D0/TdUn0HVJtI1HTP7VivU0+VFit/NdP9I+TbFL91mXeyKssXz/NXP6X8JfHGvM66b4O1/UnW&#13;&#10;CK4b7JplxLtt5UdopflT7rqjMj/xqj0BH3o80TlaK908QfswyeE/iBY+FtW1bVNLaDQm13WtRvdC&#13;&#10;aK3s7dbfzW+z/vd1xtb9x9yL978teZ6r8LvGfh+PSpdS8I67psWqSrFp013pksSXjt9xItyfvXfe&#13;&#10;n3KCeaJy9Feoax+zl420Xwrol9c+HNdh13UtRvLRfD02j3CXCwQRW8v2jZ95lfzX/g+Xyvv1zOqf&#13;&#10;CXxx4f029vtV8HeItNsrCVIry4u9KuIobWV9mxJXZNqs/mxfI/8AfT+9V8sublNeWXLzHK0V3V18&#13;&#10;GfFl/qmrxeHPCfirWNPsZ5beSWbQp4pYni2ealxFF5qxOm5dyb2270/vV03wQ+AK/GC3Se815tBi&#13;&#10;utRXSrF0sftHn3H2eW4l/wCWqbViiiT+980qVH2eYg8for03w78BfEF7eeILTxLp+qeELrS/D114&#13;&#10;hii1PTJYpbqK3/gVJdvyt/z1+b7lcpqvw78VaD4dtde1PwxrFhoV5s+zand2MsVvPvTenlSsm1t6&#13;&#10;fN8lAHO0V6PZ/AjxVaaL4lvvEWkax4WbS9H/ALUtotT0yWL7ev2u3t9kXm7P+e6tuTd9z/brHm+D&#13;&#10;vjy2g1K5ufBXiS2tdMl8rULibSp0isW2I/79tn7r5HR/n/gdKqMZSlGP8xfL7vMchRXo/ir4C+LN&#13;&#10;N8b+L9B8P6HrHi208NajcWVzqGmaVLLEvlM/zy+Vv8rfs3/O9UPFXwZ8VeDPh94X8Z6npk8OieI1&#13;&#10;le1m8i4Xytr7E812RFXzUTcux23L81Z80dhSjKMuU4eiti58H61YRQz32kahYWkrKi3E1rKkXzfc&#13;&#10;+dv9+s/UrNtNvLiBtz+UzIr7dm6qJK9Fdl8PfhLrnxR03xHP4f8As1/e6Hapey6T5v8Apt1B/wAt&#13;&#10;ZbeLZ+98r7zJ97502bqPiF8Jdc+F2m+HJ/EH2awvdctXvYtJ83/TbWD/AJZS3EWz915v3lT73yPv&#13;&#10;20Aea+JPDdtq9nL+7VLhV3RMi/PXj9e8V4PQAUUV7f8As3/BfS/jS3xP/tfULyxHhXwNqnim1Nnt&#13;&#10;/eT2vlbUl3K3yN5nzbfm4oA8Q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rpvDPhu58X+ILTSrWawgup1bypNU1G106&#13;&#10;3XajN809w6RL93+Jl3N8v3moA5mivV/+Ga/Ff/QX+H//AIcbw9/8n15RQAUUUUAFFFfQH7P954N8&#13;&#10;A+E/EvxL8T+GJvGcuj6jYaFZ6S09qlpuvrPUt9xLFcWdwkrRfZUeJWXbv2s27btoA+f6K+2fE2ve&#13;&#10;F/ib+y/4y8VaZ4U0/R8Wd5CkVxo+hfaLeW11Tw4qzQ3VjpdlIm6LVLiJl+ZStfE1ABRRRQAUUV9N&#13;&#10;fs//AA20b9prws/gS5tdP8I6/oUTXdr47aJYrIQPL88GqN/vS7IJfvbtsXzLs8oA+ZaK9k/aAm0b&#13;&#10;QfE6eBtA8LyeHLHwlJcWclxq1skWsajcbl82e6b+H7n7qL7sS/d3Mzs3jdABRRRQAV7xXi2m2Emq&#13;&#10;X0VtEvzu3/jte00AdB4J1i20rWf9OVXtLiBreXeu9FVv/wBiuw17Sp/tlvPoNtbabFEu9tThliii&#13;&#10;aJk/uV5fRVgbvjLWItV1aLyJWmit4Ft1mf8A5a7f4/8Ax+ui+EfxFsfh7F4ta7tpryXVNMgtbaGJ&#13;&#10;E2ebFqFrcfvd33F227L8m75nT5K4CiiMpRlzRA+rNK/ah8FeDfGXiPxNp9n4j8T3nijX7DV7uy1y&#13;&#10;KKJNN8qWWX91Kssvmyq8u2Jmii2qn3a5T4d/EL4T+AfEWt6k83iTW766uLW4sdZ1jw1YXtxBtlaW&#13;&#10;4i8qe6li3Sr5X+kfeVt21f73z9RUR934SFG3NzfaPrDxB+1v4avJdYn0qz12wuLqz8UW8EyRRRPF&#13;&#10;LqNwlxE+9Zfl2Ij7v/HN1czq3x48HeM/AcPg7Wp/E2iWkugaNZT6npltBcO11YvcfuniaWLzYHW4&#13;&#10;+V/NVla3i+WvnWipjGMY8przS5pS/mPpLxt+0J4M+IUHi2DXrPVL/T7je2haXcaZE9xFcLZRWsWo&#13;&#10;S363CSxSv5UTSxeVLE2z+JvmWr48+MfhDWPC/iPXtAvNSh8YeINH0vw3Pp9xa+V9gt4ooku5YpVl&#13;&#10;dZUle3ii+fa+15flr53oqpc0iYn0PoPxw8EPoNhY6w2v20kvgifwdqC2OnwSrB/pT3EV1Ez3Ceb/&#13;&#10;AAK0TrFt+f5mqL4tfHrw14k8E6x4a8NLrqW89r4fsopdQgii82LToriKXzUilf77S27Knzfc/wBl&#13;&#10;a+faKty5ubmCn+7jyx/wnvXxO+M3hzxDofi2+0P7Smt+KJdL02eG7g2SwabZ2tv5vzq+3/SLiJP4&#13;&#10;2+W3+fbvr0WH9qr4a+GV0iLwxoGqQ6fZ+IrXVILGHRbOwezt1sri3dFnileW6nT7R5qyy/fb+7/F&#13;&#10;8gUUSlzfERGnGMeWJ9M+Gv2g/Bnw98L6PpOg6n4y1Waxt/EG3UNQtoLWWK4vrWKKL7Oi3EvlKjxb&#13;&#10;n+b7zsy/e2VlzftFaLNpf2NoNZfb8N4PCESOkWxbpbhJXf8A1v8AqNiff+9/sV89UUvaSjLmNuaZ&#13;&#10;9L6l+1JpDePNE1WzXW4dKtfiRdeL7q3RVR5bWX7OiJsWXa0+yK4X5/l/e/f+ZqpeGPjx4c+HvxQ+&#13;&#10;F89pPqGoeEfCcFxcXTafBtuJb+6SVpZYkl2fc82KDe+35Yv++vnWinzc8Yx/lCVSUubm+0fRmn/H&#13;&#10;7wj4Y8H3fhqyk8TeJLWXRdct01PWLaCK4+1aj9n2ReUssu2BPs+9281mZ5XbbWjN+0z4Q0rxl4l8&#13;&#10;baZB4k1vWPEd1pdxeaDrMUSafZeRcRXDokqyu0ux7fyoN8UXlRSv977tfMVFKMpOUZfygpH0j4H+&#13;&#10;P3gr4T/Erxb4x0htf8YS+IILj/R9e0+C1eKVtQt7jf8AaIriXc2yKVllRF2ypE3lf3ca++KHgCTw&#13;&#10;brug3lz4h8X2fn3F7oEWt6NBBcWF1Lt3SvfxXjM3+3E0TLL5SN+6Zt6+D0U4yvy8v2Ql/e/m5j6k&#13;&#10;1f8AaQ8EeLPFFlquo3HizR00bxpdeJ9Ot9Lt4pUv45ZYpVWXfKvlTr5W3zU835Wf5a4jxz8V/Bnx&#13;&#10;O8J6PFrVrrGm6rpsus3EVjpkET27vdXEtxF+9aXciI7orL5X3fmVv4a8SorLlj7v90j7X/kx7L8V&#13;&#10;/EOn6V4glXz9QudQl0ewt2t5ok+zxL5UUu9H37m/3Ni/M715Lqt59vv7udd2yWVnXfVSiql70uYm&#13;&#10;MeWPKen/AAL+Jui/B3VtR8WS6bear4ws4F/4RtN+yygnfekssvz722J9yL7rb33UfHT4m6L8YtW0&#13;&#10;7xZFpt5pXjC8gb/hJE377KedNiRSxfPvXen34vursTbXmFFBQV4PXvFeJ6pYyaXfTW0i7HjbFAFO&#13;&#10;v0N/Zl/4KJfFG/t/iTb+O/idY2sWneAdTuPDi3Vhp9v/AMTaLyvsiJtiXzJMebtibcrf3Wr88qKA&#13;&#10;PWfjZ+0x8R/2jJtLn+IniMeIZtJiljsn+w29r5Sy7d4/cRJu+4n3q8m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r0vwH8VIvBPhfXPD154Q8P+M9H1a6s797fXXvovKntUuI4mRrW4gb7t5NuVmZeV/u1&#13;&#10;5pRQB7F4z/aC1XX/AIb2/gPQdI0/wF4PF3Lf32i+HLzUfs+pzy/Z8NdLdXU/meX9li2L91W3t95q&#13;&#10;8doooAKKKKACu/vviprF18NdN8CQRWmm+H4J2vLpbKNkl1O43Nslun3fvWiVvLjX5VVei7mZm4Ci&#13;&#10;gDv/ABx8UtU+JGk+HrfXktby+0a1ezj1h0b7bdW+F8qKeXd+8WLYyxtt3KrbWZlVVXgKKKACiiig&#13;&#10;D2vTdHsdK3fZIVh3fef+OrtFFABRXa+D/hFr3jPwl4j8UW32aw8P6DA0t1qGoT/Z4pZf4LeL+9O/&#13;&#10;8Kf7n95K4qgAooooAKK1fD3h658T372dm0H2vymlihml2ebt/gT/AGqzJoZbaV4pYmhmibY6Oux1&#13;&#10;agBtFFFABRXsvh79lHxVquh2Wq61rXhfwNb38Xm2MPizVksri8X+B4otjt/33trC+Iv7PHjj4V6N&#13;&#10;cav4j0qOz01b+LT4rtJUliumlillR7d0+8uyL7/+2lAHm9FFWLC2+2XCr/B99qAGQwyTfdiZ6m/s&#13;&#10;q5/54f8Aj6V0UMKwxIqrsSvU7H9n7V/7LsrzxD4h8N+DPt8S3Fnb+IdRe3uJ4m+5L5USOyq/9+Xb&#13;&#10;QB4V/ZVz/wA8P/H0o/sq5/54f+PpXo/jz4e658OtUisdagjh+0QLcWtxbypLb3Vu33JYpV+VlrFs&#13;&#10;LC51i/t7OxgnvLu4lW3gt4Ynllllb5ERFX7zUAcl/ZVz/wA8P/H0o/sq5/54f+PpXVXNtPYXUsFz&#13;&#10;BJDdxSvFLDMux4mX76On8LVFQBzX9lXP/PD/AMfSj+yrn/nh/wCPpXS1r6r4N8QaJHdTanompWEd&#13;&#10;rPFBPLd2csSxSyxebEjb0+VmX5lX+JfmoA4P+yrn/nh/4+lH9lXP/PD/AMfSulooA5r+yrn/AJ4f&#13;&#10;+PpR/ZVz/wA8P/H0rpalms57aK3aeCSFJYvNgeZdnmrv2b0/vLvR6AOV/sq5/wCeH/j6Uf2Vc/8A&#13;&#10;PD/x9K6WrFnYz6leRW1nBLc3ErbIooYnd5W/uIi0Acl/ZVz/AM8P/H0o/sq5/wCeH/j6V2T6PfQ3&#13;&#10;F3A1jcpcWe57qF4H3xbX2PvX+H5/l+eqVAHNf2Vc/wDPD/x9Kqal4PXVNv2uxWbb91t/z/8Afddx&#13;&#10;/Z8/2D7Z5E32Tzfs/neU/lebs37N/wDeqvQB55/wq/T/APoGf+R2/wDi6P8AhV+n/wDQM/8AI7f/&#13;&#10;ABdelvYXKWEV40E6WksrRRTNE/lMy/fTf/e+eq9AHnn/AAq/T/8AoGf+R2/+Lo/4Vfp//QM/8jt/&#13;&#10;8XXqE2j6hbWaXM9jcw2jbds00Tojbk3p8/8Atoj1XSznmtZblYJHt4mVJZkifZEzfcR3/wBvY3/f&#13;&#10;FAHm/wDwq/T/APoGf+R2/wDi6P8AhV+n/wDQM/8AI7f/ABdeh1LZ2c+pXHkW1tJc3G138mGJ3faq&#13;&#10;b3f/AL4TdQB5v/wq/T/+gZ/5Hb/4uj/hV+n/APQM/wDI7f8Axdeh1Yms54bOK5aCRLSVmSKZ4n2S&#13;&#10;sn30R/8AY3pQB5p/wq/T/wDoGf8Akdv/AIuj/hV+n/8AQM/8jt/8XXodFAHnn/Cr9P8A+gZ/5Hb/&#13;&#10;AOLo/wCFX6f/ANAz/wAjt/8AF16VZ2E+pXUVtZwSXN3L/qoYYnd2/wCALUFAHnn/AAq/T/8AoGf+&#13;&#10;R2/+Lo/4Vfp//QM/8jt/8XXodFAHnn/Cr9P/AOgZ/wCR2/8Ai6P+FX6f/wBAz/yO3/xdeh0UAeef&#13;&#10;8Kv0/wD6Bn/kdv8A4uj/AIVfp/8A0DP/ACO3/wAXXodFAHnn/Cr9P/6Bn/kdv/i6P+FX6f8A9Az/&#13;&#10;AMjt/wDF16HRQB55/wAKv0//AKBn/kdv/i6P+FX6f/0DP/I7f/F16HRQB55/wq/T/wDoGf8Akdv/&#13;&#10;AIuj/hV+n/8AQM/8jt/8XXodFAHnn/Cr9P8A+gZ/5Hb/AOLo/wCFX6f/ANAz/wAjt/8AF16HRQB5&#13;&#10;5/wq/T/+gZ/5Hb/4uj/hV+n/APQM/wDI7f8Axdeh0UAeef8ACr9P/wCgZ/5Hb/4uj/hV+n/9Az/y&#13;&#10;O3/xdeh0UAeef8Kv0/8A6Bn/AJHb/wCLo/4Vfp//AEDP/I7f/F16HRQB55/wq/T/APoGf+R2/wDi&#13;&#10;6P8AhV+n/wDQM/8AI7f/ABdeh0UAeef8Kv0//oGf+R2/+Lo/4Vfp/wD0DP8AyO3/AMXXodFAHnn/&#13;&#10;AAq/T/8AoGf+R2/+Lo/4Vfp//QM/8jt/8XXodFAHnn/Cr9P/AOgZ/wCR2/8Ai6P+FX6f/wBAz/yO&#13;&#10;3/xdeh0UAeef8Kv0/wD6Bn/kdv8A4uj/AIVfp/8A0DP/ACO3/wAXXodFAHnn/Cr9P/6Bn/kdv/i6&#13;&#10;P+FX6f8A9Az/AMjt/wDF16HRQB55/wAKv0//AKBn/kdv/i6P+FX6f/0DP/I7f/F16HRQB55/wq/T&#13;&#10;/wDoGf8Akdv/AIuj/hV+n/8AQM/8jt/8XXodFAHnn/Cr9P8A+gZ/5Hb/AOLo/wCFX6f/ANAz/wAj&#13;&#10;t/8AF16HRQB55/wq/T/+gZ/5Hb/4uj/hV+n/APQM/wDI7f8Axdeh0UAeef8ACr9P/wCgZ/5Hb/4u&#13;&#10;j/hV+n/9Az/yO3/xdeh0UAeef8Kv0/8A6Bn/AJHb/wCLo/4Vfp//AEDP/I7f/F16HRQB55/wq/T/&#13;&#10;APoGf+R2/wDi6P8AhV+n/wDQM/8AI7f/ABdeh0UAeef8Kv0//oGf+R2/+Lo/4Vfp/wD0DP8AyO3/&#13;&#10;AMXXodFAHnn/AAq/T/8AoGf+R2/+Lo/4Vfp//QM/8jt/8XXodFAHnn/Cr9P/AOgZ/wCR2/8Ai6P+&#13;&#10;FX6f/wBAz/yO3/xdeh0UAeef8Kv0/wD6Bn/kdv8A4uj/AIVfp/8A0DP/ACO3/wAXXodFAHnn/Cr9&#13;&#10;P/6Bn/kdv/i6P+FX6f8A9Az/AMjt/wDF16HRQB55/wAKv0//AKBn/kdv/i6P+FX6f/0DP/I7f/F1&#13;&#10;6HRQB55/wq/T/wDoGf8Akdv/AIuj/hV+n/8AQM/8jt/8XXodFAHnn/Cr9P8A+gZ/5Hb/AOLo/wCF&#13;&#10;X6f/ANAz/wAjt/8AF16HRQB55/wq/T/+gZ/5Hb/4uj/hV+n/APQM/wDI7f8Axdeh0UAeef8ACr9P&#13;&#10;/wCgZ/5Hb/4uj/hV+n/9Az/yO3/xdeh0UAeef8Kv0/8A6Bn/AJHb/wCLo/4Vfp//AEDP/I7f/F16&#13;&#10;HRQB55/wq/T/APoGf+R2/wDi6P8AhV+n/wDQM/8AI7f/ABdeh0UAeef8Kv0//oGf+R2/+Lo/4Vfp&#13;&#10;/wD0DP8AyO3/AMXXodFAHnn/AAq/T/8AoGf+R2/+Lo/4Vfp//QM/8jt/8XXodFAHnn/Cr9P/AOgZ&#13;&#10;/wCR2/8Ai6P+FX6f/wBAz/yO3/xdeh0UAeef8Kv0/wD6Bn/kdv8A4uj/AIVfp/8A0DP/ACO3/wAX&#13;&#10;XodFAHnn/Cr9P/6Bn/kdv/i6P+FX6f8A9Az/AMjt/wDF16HRQB55/wAKv0//AKBn/kdv/i6P+FX6&#13;&#10;f/0DP/I7f/F16HRQB55/wq/T/wDoGf8Akdv/AIuj/hV+n/8AQM/8jt/8XXodFAHnn/Cr9P8A+gZ/&#13;&#10;5Hb/AOLo/wCFX6f/ANAz/wAjt/8AF16HRQB55/wq/T/+gZ/5Hb/4uj/hV+n/APQM/wDI7f8Axdeh&#13;&#10;0UAeef8ACr9P/wCgZ/5Hb/4uj/hV+n/9Az/yO3/xdeh0UAeef8Kv0/8A6Bn/AJHb/wCLo/4Vfp//&#13;&#10;AEDP/I7f/F16HRQB55/wq/T/APoGf+R2/wDi6P8AhV+n/wDQM/8AI7f/ABdeh0UAeef8Kv0//oGf&#13;&#10;+R2/+Lo/4Vfp/wD0DP8AyO3/AMXXodFAHnn/AAq/T/8AoGf+R2/+Lo/4Vfp//QM/8jt/8XXodFAH&#13;&#10;nn/Cr9P/AOgZ/wCR2/8Ai6P+FX6f/wBAz/yO3/xdeh0UAeef8Kv0/wD6Bn/kdv8A4uj/AIVfp/8A&#13;&#10;0DP/ACO3/wAXXodFAHnn/Cr9P/6Bn/kdv/i6P+FX6f8A9Az/AMjt/wDF16HRQB55/wAKv0//AKBn&#13;&#10;/kdv/i6P+FX6f/0DP/I7f/F16HRQB55/wq/T/wDoGf8Akdv/AIuj/hV+n/8AQM/8jt/8XXodFAHn&#13;&#10;n/Cr9P8A+gZ/5Hb/AOLo/wCFX6f/ANAz/wAjt/8AF16HRQB55/wq/T/+gZ/5Hb/4uj/hV+n/APQM&#13;&#10;/wDI7f8Axde1+Hvh1qviHS/7VafT9K0xpWiiu9TvEt4pZf7kW771ZnifwxqfhHUvsepwLDK0SyxT&#13;&#10;QypLFLE33JYnX5XX/bSgDyf/AIVfp/8A0DP/ACO3/wAXR/wq/T/+gZ/5Hb/4uvQ6KAPPP+FX6f8A&#13;&#10;9Az/AMjt/wDF0f8ACr9PX/mGf+R2/wDi69Q0TR7nxDrNlpVjF513eTrbwJ/eZn2Ua3o9z4e1m90q&#13;&#10;+i8m7s52t50/usr7KAPJ5PAejRNtfT2R/wDaaX/4um/8IPof/PiP+/kv/wAVXo95ZreRbW+//C/9&#13;&#10;2uXmRoZXVvvrQBg/8IPof/PiP+/kv/xVH/CD6H/z4j/v5L/8VXSWVrLfXcNuiyO8z/8ALKBpW/75&#13;&#10;iRmb/gK17n4M/Zpude8W2ltocGs+MLKWzi8+4TSXsorW4ZEl2J5/+t/74b/VP93+G6dOUpEylynz&#13;&#10;P/whWi/8+P8A5Fb/AOKo/wCEJ0X/AJ8f/Irf/FV9ZeI/2U20nxRo2g6v/wAJB4V1XWo4m0x7zS1l&#13;&#10;t5VdnV0lli2eXKjbPlb5tvzf3a8C8Z+DNV+HvijU/D2uWzWeq2E/lSwv/wCh/wC66fNRy2jGX8xX&#13;&#10;wylE4r/hB9D/AOfEf9/Jf/iqP+EH0P8A58R/38l/+Krdq1o+j3mvatZaVp9s15qF5LFbwQw/fllZ&#13;&#10;9iIn/A3qAOY/4QfQ/wDnxH/fyX/4qj/hB9D/AOfEf9/Jf/iq7Xxn4M1r4e+Jr3w94hsW03WLBlSe&#13;&#10;3ZkfbuRHT51+VvkdG+SsegDC/wCEH0P/AJ8R/wB/Jf8A4qit2igAq7ov9n/2zp/9r/af7K8+L7Z9&#13;&#10;k2faPs+/975W75d2zft31SooA+8v2gf+FMf8K+8D+f8A8J7/AMK38j/iU/8ACIfYv7M+0fPv+0ef&#13;&#10;+98/7+7zf9v/AG6+VfiV/wAKi/sW3/4V3/wm39q+f+//AOEm+xfZ/s+x/ueR827fs/8AH6zPB/xd&#13;&#10;17wZ4S8R+F7b7Nf+H9egaK60/UIPtEUUv8FxF/dnT+F/9z+6lcVQAVLbeR9qt/tPmfZPNXzfJ+/t&#13;&#10;/j2f7VRUUAd1Z/8ACBfbLf7L/wAJX9o81fK8n7Pv3fwbK0/jN/ZHm6f5Xn/275S/bPO2b9uz/lrt&#13;&#10;+Xzf9z/4iuH8PeIbnwxfveWawfa/KaKKaaLf5W7+NP8AarMmmluZXlllaaaVt7O7b3ZqAG10Xw3/&#13;&#10;ALK/4WJ4U/tzb/Yn9rWv27zvufZ/NTzd/wDwHfXO0UAewftUTa1bftHeMJfEcDXMsWos9rDcb/Kl&#13;&#10;s9/+jom10+Xytn3HrsPjl8VPH/jz9nrweuveHvDPhjwfLqP/ABJbfTIriK4l8iJ4t6RNK/7j97s3&#13;&#10;/wB7Z/wLlPD37VfirStBstK1rSPDPjm3sIvK06bxZpKXtxZr/AkUu9W/773VwnxI+KPiP4ta8uq+&#13;&#10;JdQ+2XEUX2eCGGJIreCL+CKKJflVaAOVrY8PfeuP+A1j1YsLn7HOjfwfcagD0j4df2V/wsHwv/bm&#13;&#10;3+xP7Ttft3nfc+z+anm/+Ob6990HTfEepfGL9oL+3NV1DTdYt/C2uXE/lJE/2iJXi2RN5sTfuHi2&#13;&#10;bfK2ts2bWWvl+GZZodytvSvU7H9oHV/7LsrPxD4e8N+M/sES29nceIdOe4uIIl+5F5sTozKn9yXd&#13;&#10;QBb1Tz/+GWtC/tXdv/4Sm4/sLzvv/Z/s/wDpflf9MvN+z/7O7fWD8Af+S5/Dz/sP2H/pQlYnjz4h&#13;&#10;a58RdUivtanjm+zwLb2tvbxJFb2tuv3Iool+VVrEsL+50q/tL6xnns7u3lW4guIZXimilX50dHX7&#13;&#10;rVUJcsoomUeaPKfT3iTwX4Y0G90LU7zwUvja68YeLtRtbyaW6uovsqxXvlJbxJBLF+9dG83fLu/g&#13;&#10;+WqPjj4XeE/g7p+mLbeEP+FlPq/iHVNK825urqLyltbj7PFbxfZXX9/Knzb2Vv4Ni14bovxO8Y+G&#13;&#10;/wC0P7F8Wa7pX2+Vri8+w6jLF9ql/vy7X+Zv9+ofD/xC8VeDLO6s9B8S6xolref6+LT9RuLeKX5N&#13;&#10;nzIrpurCMZRhGP8AKV9rmPef+FM6B/wq7xhDqWlaNpfirRPDlrrG61u9RuNTikZrdt0+5Pse2WOX&#13;&#10;5Vi+dN6/eZWavR/jrrWleH/DnxLudX8NW3ie3/4SbQUisru6niiRv7IT528h1Zvk3r977z7vm2bK&#13;&#10;+Spvit41uPD66DP4x1+bRfKW3XTJdTla3WJf+WXlb9u35E+SszVfGXiDW47qHU9b1K/jup4p54ru&#13;&#10;8llWWWKLyonbc/zMq/Krfwr8tdEpe9LlI5fh5vs3Po74qfCXwZ8H7Px7rln4VXxZDa+JINKtdP1C&#13;&#10;8uPs+lwS2qXG9vIlilZneXylZ2/g/iarp+DfgXR/iDrXh6Dw1BcarqWo6cmj2XimfUbeyi823S4l&#13;&#10;01J7Xay3StLEq+b8u3Zu+b73zpp3xS8ZaTrF1q9l4u1201i8VYrnULfU5YridV+4ksqvubZtX79N&#13;&#10;0v4oeMfD/wDaX9meL9d03+0ZWuL77JqNxF9qlb77y7X/AHr/AD/x1H2A97mPbfijZ/2r8Ffgv4Yi&#13;&#10;8NabZ6rcXOqWSypLO7W8sV6kUv3pWi+dvmferf7Gxa5W58T2N/4V+ISwafbX+n2f2Cys3uJbj/j3&#13;&#10;ifyovuyov8Hm/wC87791efeHvib4l8L6TcaXZ6pd/wBkSpLt0+a5l+zxSypt81Yt+3zdv8W2sXTd&#13;&#10;Y1DR/tH2G+ubD7RE1vL9nneLzYv7j7fvLUcvum32uY9I1XwHpVt4m8axQafJ/Z+m6FFewP5suyKV&#13;&#10;ord0ffv+bfvl+/W3o/8AYvhvx9cafY+HLH/R9AuLhriae4eWWVtP81/+WqKq/O6/In8b/P8A3fJ3&#13;&#10;8Z69NpaaY2uak+nrF9nW0e8l8pYv7mzft21U/tvUHvHuW1C5+0NF9naXz33tFs2bN/8Ad2fLs/u1&#13;&#10;ZEfd5Ts7O2lh8JW9nZ22zUPFupqkVpDLs/0WKXYkSO29lV5X++7/APLvXZW3w38OeIf7KlgtrFP+&#13;&#10;JtcWs8Ohz3TpKsVu9wkW+f8A5a70274vl+evItV8T3mq3VlO3l2z2EEVvAlv8nlLF9zZ/tb97b/7&#13;&#10;z1LqXjbxHrDW7X2vapfvbyrLA9xeSy+Uy/cdNz/K1Ev7oHrHhWw0rxb4S8LwXPh6HTdPvPFP2ee3&#13;&#10;t57jypV8r+B5Xdl/u/frK0S28IarF4anbwnAj6prD6VLD9uuPKWJfK/ep+93eb+9T/Z+T7leeXnj&#13;&#10;bxHf3FvPc+IdUubiKXzYppryV3ib++nz/K1Z8Oq3kK26xXlzD9nn+0RbJXTypfk/ep/db5E+f/YS&#13;&#10;rjy83vAep+D/AABoFy1kt9ZteJ/bGqWs7+e8TyxRWqSxJ8v3fn+aspPCumeM7Dwlc6dpkGiTX99c&#13;&#10;Wt4lvPK8SxReVK8v713ZdkUr7vn/AIK4SHxDqtts8rUruHbLLcLsndP3sqbHf/edPlb+9VvSvFWo&#13;&#10;aPZ3dtBLvilglt1Sbe3lebs814k+6ruibd/92oiXLlPSLnxPbax4I8V6vLoq6laf27apa2k0sqRR&#13;&#10;RLFLFFv8p0b5EVF++vzf981pWfgnTJpdd8PL52m6ff6nofmwvLvltfNilZ4t7fxI77fn/wCB14/o&#13;&#10;/irWvDasulavfaakrb2+yXUsW5v+AvVebWL6ZbhZby5dLqX7ROjzv+9l+f53/vN87/P/ALdX/wDa&#13;&#10;k/Z+89ItvDei+MLe7VtFj8Hy2etWunrNFLcPuWWV0eKXz3b96mzd8m3+P5K0/BkOnv8AEiXSoPD0&#13;&#10;fh5LX7fatqDy3Duq/ZbhP9I3O67v4vkRf4/kryzWPE+teJFt11XVb7Uki/1CX11LL5X+5uf5asXP&#13;&#10;jPxHefZ/tOvapN9nVkg868lfyldNjonz/LvT5aj7I/tHfTaD4c0fxHqGn3mirbW9naxRWd9qctxL&#13;&#10;b3UrOmyW4eB/lV13+V5Xy/3933q2v+EMgurfQtI1PTPJSzvtZuG0m0nd/NeKKKVLdJfnb59m3f8A&#13;&#10;e2/7deT2PjnxLpUVvFY+IdUs4reJooEhvJYkiVn37E2v8q1S/tvU91u39o3e+3na4ifzX/dSt87y&#13;&#10;p/db5E+f/YoJPWPh7DpU2s+B/EMGh22m3cuu/wBntbwy3D28q7EdJU3Ss25Hbb9/b9z5K5zwT4bg&#13;&#10;8W/EG3a+0Fk0S8e4Rbe0a4SJpYonfZFKzu27fsb77ffrj9S8T6vrF/b319qt9f3tvt8q4uJ3lli2&#13;&#10;vvTa7/Mnz1t+HviRquleI7fVb68u9b8r7Q/k3F4/+tlieLzd7b/m2bP++KAPQPhvYaVeaz4S1620&#13;&#10;iPRLhtYnsvJhnlZJ4li37/3ru25PuPs+X50+Sqngzwr4c8bRaFff8I4tmkt9eWU9jaXVw/nrFa/a&#13;&#10;In3s7sr7/wC58rf3K81vPGGvalf299c61qVze267Iria6leWL/cffuWrXgzxtc+D9UtLlfPubS3+&#13;&#10;0Otp57xJ5ssTxeb/AL3z/wDjlR9mQfaNPxJYaVf+CLTXrbSI9BuG1GWyWKGeV4p4liR9/wC9d23I&#13;&#10;/wArbPl+dK4qtDWPEmq+JJYp9V1O71KWJdkU19O9w6r/AHPmrPqw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PaLbSp/Hnhzw1Pouh23ir7Bpy6fPpn2qWKWylWWV&#13;&#10;3l8pZU3LLvRt9Z/xd0G80HwR4Ptp7aNPKlvHaa0l823tWllR0tfN3v8ANFsdvv8A8b15PWxpvi3U&#13;&#10;9K0HU9Fgn/4ll/s8+3mVHTcr70dN33W/20oAx6KKKAPbfh3f21/8PtQufC/hW2h8a6T5Vv8Aa0iu&#13;&#10;LiW6Wd/K32/7391Onzt9xl+T5NtHxFvLaw+H2n3PijwvbTeNdW823+1vFcW8tqsD+VvuP3v72d/k&#13;&#10;b7ir8+5t1eaaD4/1zwxoeoaVpV81haX7K91Nb/JLKq79ib/7vzv/AN903XvH+ueJ9D0/StVvpL+3&#13;&#10;sGZ7V5vnliVtm9N/935E/wC+KAOfrmdU/wCP+XbXQXl5FZxbm+//AAp/erl3dppXZvvtQB6d+z3r&#13;&#10;GueG/GGp6n4a1qTRPEFrpNxLZzQ2f2h5W+TfFs/3Nzf8Ar74+DnjLxR8TvDnhyfxHfXNtZNplvrt&#13;&#10;/qduzxSrK1xsisk2fMqvFFub7rfJt/jevzW+H3jzVfhl420XxPoc6w6rpc6zxbvut/fRv7yum9WX&#13;&#10;+69fd/7Pvx0+G3izw6lprXi2x+G8n9oyXq+HrWNYoYJd/wAjteT/AOt/vbU27PurtraNTljymMon&#13;&#10;0H468dXln8TNH8MaTa3l9Ff6ddTzzXGsNZIsSKm/Y3/PVfNT+H5PvbkWvzg/bC8T6f4q+LFvc2Kt&#13;&#10;51vpy2t08119ouJZYpbhN8r7F2u6eV8vzfwfM1fa/jX9sL4WeFvDM1z4pTw/448VQfNY6ZoLLe28&#13;&#10;rLu2P9oZWWJdzfff59r/AHWr81fiD441L4leNNX8T6v5KahqM7XEqW8e2KL+4ir/AAqifLRKpGUY&#13;&#10;xiRTpyjKUpGBWl4YazXxJpTaheXNhp/2y38+7tF33EEW9N8sX+0ifMtZtaGg6xP4b1zT9Vtlgmu7&#13;&#10;C6iuokmi82Jmifem9P4l+T7lYnSdB8YJtFvPiXrs/h7xDqnirR5Zd8Gs6zv+13XyJveXdsZvn3rv&#13;&#10;dF+59xa4+ul+JHj7UPih421jxTqsFpbahqMqSyw2UXlRK2xE+Vf+AVzVABRRRQAUUVY02wl1W/tL&#13;&#10;OJlSW4nW3V3+5uZ9lEvd94unTlVlGMSvRXVTfDrUobjXYmntt+jQLcT/ADP8ytFv+T5P9is/W/Ct&#13;&#10;z4esNKvLmWB4dSi+0QJCz71XYj/P8n+3XNGtTnLljI9GplmKo05VZR5Yx+IxaKK0NY0HVdBa0XVd&#13;&#10;Mu9Ne8giuoPtcDxebbt9yVN33lf+F/u10nlmfRRRQAUUUUAFFS/Zp0t0n8iT7OzbFm2/JV3QfDGq&#13;&#10;+J7iWDSNMudSuIomuJYbSJ5XWJfvv8tYyq0qMeacvdN/ZVebl5TNoorpfCfw18Y+Pop5PDHhPW/E&#13;&#10;MVq6pK+k6dLdJE7fc3eUj7a2MDn4bmW2+7KyVN/atz/z3/8AHEqGaGezuJYLmKSG4iZopYZl2OrL&#13;&#10;99HSoqALf9q3P/Pf/wAcSj+1bn/nv/44lXbPwb4h1LSP7Vs9B1S50zyriX7dDZyvb7YtnmvvRNu2&#13;&#10;Lcm7+7vTfWPQBb/tW5/57/8AjiUf2rc/89//ABxKqVYh025uV3RQTun99IqiVSFH45HbhsHXxcuT&#13;&#10;D0pSl/d94f8A2rc/89//ABxKP7Vuf+e//jiUybTbm2XdLBOif33iqvRGpCt8EiMTg6+Ely4ilKMv&#13;&#10;73ulv+1bn/nv/wCOJR/atz/z3/8AHEq/c+CfEdnqWoafPoOqQ6hpsH2q+tJbOVJbW3+T97KmzdEv&#13;&#10;zp87/wB9Kxas5S3/AGrc/wDPf/xxKP7Vuf8Anv8A+OJW74S+GPjHx9byz+GPCOu+JLeBvKlm0nTp&#13;&#10;7pFb+4zxI+2sfxD4b1XwnrNxpWuaVd6Jqtvt8+x1CB7e4i3pvTfE3zL8jo9AEX9q3P8Az3/8cSj+&#13;&#10;1bn/AJ7/APjiU7UtH1DR/sn9oWNzYfbIFuoPtEDRebbt9yVN33lfY/z1SoAt/wBq3P8Az3/8cSj+&#13;&#10;1bn/AJ7/APjiVUpyI00qKvzuzbFoAs/2rc/89/8AxxKP7Vuf+e//AI4ldvc/ATxnYRW7XOnxwrcL&#13;&#10;uieadE81f76VleKvh1P4Y017xb62v0ilW3ukh/5YS/3KxlWpxnGHMbYOlLMKc6+G96Mfi5fsnO/2&#13;&#10;rc/89/8AxxKP7Vuf+e//AI4lM03TbnWL+0sbG2nv726lW3gt7eJ5ZZZWfYiIi/MzP/crQs/CWual&#13;&#10;4jfw9baLqFzrqyy27aZDayvcLLFv81PK2btybH3J/DsrYxKX9q3P/Pf/AMcSj+1bn/nv/wCOJVSi&#13;&#10;gC3/AGrc/wDPf/xxKP7Vuf8Anv8A+OJVSigC3/atz/z3/wDHEo/tW5/57/8AjiVUooAt/wBq3P8A&#13;&#10;z3/8cSj+1bn/AJ7/APjiVUooAt/2rc/89/8AxxKP7Vuf+e//AI4lVKKALf8Aatz/AM9//HEo/tW5&#13;&#10;/wCe/wD44lVKKALf9q3P/Pf/AMcSj+1bn/nv/wCOJVSigC3/AGrc/wDPf/xxKP7Vuf8Anv8A+OJV&#13;&#10;SigC3/atz/z3/wDHEo/tW5/57/8AjiVUooAt/wBq3P8Az3/8cSj+1bn/AJ7/APjiVUooAt/2rc/8&#13;&#10;9/8AxxKP7Vuf+e//AI4lVKKALf8Aatz/AM9//HEo/tW5/wCe/wD44lVKKALf9q3P/Pf/AMcSj+1b&#13;&#10;n/nv/wCOJVSigC3/AGrc/wDPf/xxKP7Vuf8Anv8A+OJVSigC3/atz/z3/wDHEo/tW5/57/8AjiVU&#13;&#10;ooAt/wBq3P8Az3/8cSj+1bn/AJ7/APjiVUooAt/2rc/89/8AxxKP7Vuf+e//AI4lVKKALf8Aatz/&#13;&#10;AM9//HEo/tW5/wCe/wD44lVKKALf9q3P/Pf/AMcSj+1bn/nv/wCOJVSigC3/AGrc/wDPf/xxKP7V&#13;&#10;uf8Anv8A+OJVSigC3/atz/z3/wDHEo/tW5/57/8AjiVUooAt/wBq3P8Az3/8cSj+1bn/AJ7/APji&#13;&#10;VUooAt/2rc/89/8AxxKP7Vuf+e//AI4lVKKALf8Aatz/AM9//HEo/tW5/wCe/wD44lVKKALf9q3P&#13;&#10;/Pf/AMcSj+1bn/nv/wCOJVSigC3/AGrc/wDPf/xxKP7Vuf8Anv8A+OJVSigC3/atz/z3/wDHEo/t&#13;&#10;W5/57/8AjiVUooAt/wBq3P8Az3/8cSj+1bn/AJ7/APjiVUooAt/2rc/89/8AxxKP7Vuf+e//AI4l&#13;&#10;VKKALf8Aatz/AM9//HEo/tW5/wCe/wD44lVKKALf9q3P/Pf/AMcSj+1bn/nv/wCOJVSigC3/AGrc&#13;&#10;/wDPf/xxKP7Vuf8Anv8A+OJVSigC3/atz/z3/wDHEo/tW5/57/8AjiVUooAt/wBq3P8Az3/8cSj+&#13;&#10;1bn/AJ7/APjiVUooAt/2rc/89/8AxxKP7Vuf+e//AI4lVKKALf8Aatz/AM9//HEo/tW5/wCe/wD4&#13;&#10;4lVKKALf9q3P/Pf/AMcSj+1bn/nv/wCOJVSigC3/AGrc/wDPf/xxKP7Vuf8Anv8A+OJVSigC3/at&#13;&#10;z/z3/wDHEo/tW5/57/8AjiVUooAt/wBq3P8Az3/8cSj+1bn/AJ7/APjiVUooAt/2rc/89/8AxxKP&#13;&#10;7Vuf+e//AI4lVKKALf8Aatz/AM9//HEo/tW5/wCe/wD44lVKKALf9q3P/Pf/AMcSj+1bn/nv/wCO&#13;&#10;JVSigC3/AGrc/wDPf/xxKP7Vuf8Anv8A+OJVSigC3/atz/z3/wDHEo/tW5/57/8AjiVUooAt/wBq&#13;&#10;3P8Az3/8cSj+1bn/AJ7/APjiVUooAt/2rc/89/8AxxKP7Vuf+e//AI4lVKKALf8Aatz/AM9//HEo&#13;&#10;/tW5/wCe/wD44lVKKALf9q3P/Pf/AMcSj+1bn/nv/wCOJVSigC3/AGrc/wDPf/xxKP7Vuf8Anv8A&#13;&#10;+OJVSigC3/atz/z3/wDHEo/tW5/57/8AjiVUooAt/wBq3P8Az3/8cSj+1bn/AJ7/APjiVUooAt/2&#13;&#10;rc/89/8AxxKP7Vuf+e//AI4lVKKALf8Aatz/AM9//HEo/tW5/wCe/wD44lVKKALf9q3P/Pf/AMcS&#13;&#10;j+1bn/nv/wCOJVSigC3/AGrc/wDPf/xxKP7Vuf8Anv8A+OJVSigC3/atz/z3/wDHEo/tW5/57/8A&#13;&#10;jiVUooAt/wBq3P8Az3/8cSj+1bn/AJ7/APjiVUooAt/2rc/89/8AxxKP7Vuf+e//AI4lVKKALf8A&#13;&#10;atz/AM9//HEo/tW5/wCe/wD44lVKKALf9q3P/Pf/AMcSj+1bn/nv/wCOJVSigC3/AGrc/wDPf/xx&#13;&#10;KP7Vuf8Anv8A+OJVSigC3/atz/z3/wDHEpG1W5k/5b/+OpVWigBzzNM25mZ3/wBum0UUAFFFFABR&#13;&#10;RRQAUUUUAFFFFABRRRQAVq+FXVPFGj7pZIU+2W+6aHf5q/vU+dPK+bd/ufNWVVrR9Sl0nVLS+iij&#13;&#10;mltZ1uFSb7jMr7/n20EVOeUJRgezfZlvLz4myW0+uzRRWMT+ci6k27/R3/4+Pk+7/wBfHy7d/wDD&#13;&#10;WP8AGeDT4/Avw3a0g1iG4bTv376mt15TN5UX/Hv5vy7fv/6r5fuf7FZVn8ctf01fFq2dtp8MXii1&#13;&#10;W1vovKlbYqxPF+63P8vySt9/dWZ42+KOr+PNB8NaVqcVslv4ftfstn5MTo7LsiT5/n+b/VJXl1li&#13;&#10;qtenzcsYxv8AD9rT7R14VU8Ph5RnOUpSjH+9HmIfhP4Fb4l/Evw54aVmhi1K8iinmT/llb/fll/4&#13;&#10;BEjt/wAAr7DvPD/hr9pbxL4SvP7X0nxno+h+Lv7IubPSYry1+y6HeP8A6FFK8sVu37qWKWL91u/1&#13;&#10;qV8JV0Hw98bX3w38b6J4o0yC2m1DSbpbqCG7VniZl/voro23/gVevHlvHmOVxlyy5T628Lfs/eF9&#13;&#10;Y1jTl174Wz+Hdad9cW18G/2jeRS6nbwWiS28++WVmVvN/dbl2xS/eVfkqjoPwL8M6tqGj2s/wvvN&#13;&#10;N8a6tou6Xw7Na6tdaZolx9rlWK4v/Kl+2QJcRRfLuZvK+8ysrfJ8v+C/iLqfgPWdT1Oxgtpri/06&#13;&#10;602VLhXdFinieKV02unzbH+WuXrHll7vvDfLaXL/ADGh4gsP7K8QanZ/6N/o91Lb/wCgy+bb/K+z&#13;&#10;90/z7l/uv/drPoooj7sTSXxHsvhibSvD3wv0rVb62+029xLLazw/fRlZ3+fZ/wAAru/g/wCP9K8P&#13;&#10;X+taV4OgWFJdOZ5b7b/tp9zd97/gdfM76rePYJYtczvZK29bfzX8pX/v7KLDVbzSmlazuZ7N5V2M&#13;&#10;8MrpuX+5WWa4PC5k4OEeWPLHmj9mUo/aO7+1cwjgJYNy977MuX3ox/luV6+q/D3w/n+KOm/BhNF0&#13;&#10;PxN4g8EWtillqH/CJ3PlS6Pqz3TvcXFx+6n8r900DbmVdyIiq/7qvlSit4rkVjy+XufYOn/D34bw&#13;&#10;w+G49S8LHxZPrEfijULrW7jWrpbi4TTpbiWJleJvK3SrFtZ9rbt29drfM9rwb8BfCni7VND8QWvg&#13;&#10;e0uNHvvDmkXt9oNkuo38sdxdXdxA0tuq38TRQbIHaWW4lZYvk+V6+NKKmEeWnGMvelE0fv8Aw+6f&#13;&#10;btn8KfD/AMN9H+JbaNbNDcLYeNNKa4mldnlgg+ypEm132/J5rfN/FXxFRRRy/wDpKiP3bf8AbzCv&#13;&#10;b/hX/wAI5/wkWif8JVu/4R/C/a/K37tvlfw7Pm3V4hViHUrm2XbFPOi/3EavLzHASxUY8kvhP0fg&#13;&#10;3ibD8PSr/WIylGpHl5o/FH/CereOf7F+26p/Yf2z+x8N5P2/b5+3Z/Ft+WvIasTalc3K7ZZ53X+4&#13;&#10;7VXqMtwEsE5c8viDjTijD8SVKCw8ZRjGPL73xSPtDwTf6R8RfAPw6XV9KWbW/FrXHh3U5vtiW76t&#13;&#10;b6ZF5tpa+a6fumuJZbK3Z9+7/R4tv3qw7P4EaP4i0BV1X4dSeDPH9/4e1m407wdDPefaJ7iB7dre&#13;&#10;6it5ZXnR2VrpPKd2WX7PuVK+S6K9qXLLm/vH5zGXLGMf5T638H/Dq2+GP7Rnw/0qLSp9EvbjwHLe&#13;&#10;6naTPL5q3kulXXm7kZ/lfen3Pl2/3Kx/gH+z/pXxR0/4VahF4audb0+fWtUtfFNxby3HkxRRJbtb&#13;&#10;pcOr/uPkd9v3d3+1XzBRUR92XMY1Y88YxPtDxn8P7DxV8OfBl1rvgmRNBtfhlFdN8QGuZ4ksLqJJ&#13;&#10;Wt7dV3+Q+6XbF5TK0rfaNysuyuT/AGlvhT4A+Hfgu4i0Hwh4mR4p7L+yvGP9nS/2ZqMTW+999617&#13;&#10;LBL5qPuT7PFFtZHXZXy3RVy942j7sYxCpbD/AJCFp/11X/0OoqdDM1tKkq/fVt6/LS9DGfvw5D9G&#13;&#10;/Buj23iBNFvPHl9DY+H/ADdtjC0Wya6fYkXmyuvzeUqKib68H/bC+HF38MtNtIWbZaXurXCRMi/6&#13;&#10;+JYonSXd/F/rf/HK8q1v9pPx74hv3vL7U7aa4ZVT/jziRFVf4ETZ8q1k+PPjX4u+JXh/RdG8Qamt&#13;&#10;/pujtK9jD5Cp5Xm7N6blTdt+T7v8NZRy/CRpxrylKVb7X8sfJHPks8Tk+Hq4Sl8NT4pfakTfs9/8&#13;&#10;l7+G/wD2MOm/+lEVfangCTw5D8dtP+JlnLbf234v1D/hG/7PhZd1rfxSv/aVwyr93fFb27/7X21q&#13;&#10;/OuiumUvdjH+XmOiUfdlH+Y+sNI/Zx0l/wBna81zUtCD6j/wja+IrTxHp9ndfZ9zXSJ9nluGvfIl&#13;&#10;n8rerxRWq7flbzdy/N1fjL4CeDPDvi7xPbar8JdZ0XRdG8SWFvoUOkz3lxe+J4GaXzYYlln2z/Iv&#13;&#10;m/uPKeJV2s+75q+JoX8mVGX+Ft9bfjzxlefELxprXiXUIraG91m8lvZ4bdXSFZZX3vs3O7bf+BUq&#13;&#10;kubl5S/+XfL9o7L9ojwH/wAK9+IX9mrpuk6RDLZxXEVlpkV/E8UTb9n2iK8leeCfZ87RO38abdyv&#13;&#10;ubzCiisox5QCiiir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9A/4Z1+LP8A&#13;&#10;0Szxx/4Td7/8ao/4Z1+LP/RLPHH/AITd7/8AGq/fCigD8D/+Gdfiz/0Szxx/4Td7/wDGqP8AhnX4&#13;&#10;s/8ARLPHH/hN3v8A8ar98KKAPwP/AOGdfiz/ANEs8cf+E3e//GqP+Gdfiz/0Szxx/wCE3e//ABqv&#13;&#10;3wooA/A//hnX4s/9Es8cf+E3e/8Axqj/AIZ1+LP/AESzxx/4Td7/APGq/fCigD8D/wDhnX4s/wDR&#13;&#10;LPHH/hN3v/xqj/hnX4s/9Es8cf8AhN3v/wAar98KKAPwP/4Z1+LP/RLPHH/hN3v/AMao/wCGdfiz&#13;&#10;/wBEs8cf+E3e/wDxqv3wooA/A/8A4Z1+LP8A0Szxx/4Td7/8ao/4Z1+LP/RLPHH/AITd7/8AGq/f&#13;&#10;CigD8D/+Gdfiz/0Szxx/4Td7/wDGqP8AhnX4s/8ARLPHH/hN3v8A8ar98KKAPwP/AOGdfiz/ANEs&#13;&#10;8cf+E3e//GqP+Gdfiz/0Szxx/wCE3e//ABqv3wooA/A//hnX4s/9Es8cf+E3e/8Axqj/AIZ1+LP/&#13;&#10;AESzxx/4Td7/APGq/fCigD8D/wDhnX4s/wDRLPHH/hN3v/xqj/hnX4s/9Es8cf8AhN3v/wAar98K&#13;&#10;KAPwP/4Z1+LP/RLPHH/hN3v/AMao/wCGdfiz/wBEs8cf+E3e/wDxqv3wooA/A/8A4Z1+LP8A0Szx&#13;&#10;x/4Td7/8ao/4Z1+LP/RLPHH/AITd7/8AGq/fCigD8D/+Gdfiz/0Szxx/4Td7/wDGqP8AhnX4s/8A&#13;&#10;RLPHH/hN3v8A8ar98KKAPwP/AOGdfiz/ANEs8cf+E3e//GqP+Gdfiz/0Szxx/wCE3e//ABqv3woo&#13;&#10;A/A//hnX4s/9Es8cf+E3e/8Axqj/AIZ1+LP/AESzxx/4Td7/APGq/fCigD8D/wDhnX4s/wDRLPHH&#13;&#10;/hN3v/xqj/hnX4s/9Es8cf8AhN3v/wAar98KKAPwP/4Z1+LP/RLPHH/hN3v/AMao/wCGdfiz/wBE&#13;&#10;s8cf+E3e/wDxqv3wooA/A/8A4Z1+LP8A0Szxx/4Td7/8ao/4Z1+LP/RLPHH/AITd7/8AGq/fCigD&#13;&#10;8D/+Gdfiz/0Szxx/4Td7/wDGqP8AhnX4s/8ARLPHH/hN3v8A8ar98KKAPwP/AOGdfiz/ANEs8cf+&#13;&#10;E3e//GqP+Gdfiz/0Szxx/wCE3e//ABqv3wooA/A//hnX4s/9Es8cf+E3e/8Axqj/AIZ1+LP/AESz&#13;&#10;xx/4Td7/APGq/fCigD8D/wDhnX4s/wDRLPHH/hN3v/xqj/hnX4s/9Es8cf8AhN3v/wAar98KKAPw&#13;&#10;P/4Z1+LP/RLPHH/hN3v/AMao/wCGdfiz/wBEs8cf+E3e/wDxqv3wooA/A/8A4Z1+LP8A0Szxx/4T&#13;&#10;d7/8ao/4Z1+LP/RLPHH/AITd7/8AGq/fCigD8D/+Gdfiz/0Szxx/4Td7/wDGqP8AhnX4s/8ARLPH&#13;&#10;H/hN3v8A8ar98KKAPwP/AOGdfiz/ANEs8cf+E3e//GqP+Gdfiz/0Szxx/wCE3e//ABqv3wooA/A/&#13;&#10;/hnX4s/9Es8cf+E3e/8Axqj/AIZ1+LP/AESzxx/4Td7/APGq/fCigD8D/wDhnX4s/wDRLPHH/hN3&#13;&#10;v/xqj/hnX4s/9Es8cf8AhN3v/wAar98KKAPwP/4Z1+LP/RLPHH/hN3v/AMao/wCGdfiz/wBEs8cf&#13;&#10;+E3e/wDxqv3wooA/A/8A4Z1+LP8A0Szxx/4Td7/8ao/4Z1+LP/RLPHH/AITd7/8AGq/fCigD8D/+&#13;&#10;Gdfiz/0Szxx/4Td7/wDGqP8AhnX4s/8ARLPHH/hN3v8A8ar98KKAPwP/AOGdfiz/ANEs8cf+E3e/&#13;&#10;/GqP+Gdfiz/0Szxx/wCE3e//ABqv3wooA/A//hnX4s/9Es8cf+E3e/8Axqj/AIZ1+LP/AESzxx/4&#13;&#10;Td7/APGq/fCigD8D/wDhnX4s/wDRLPHH/hN3v/xqj/hnX4s/9Es8cf8AhN3v/wAar98KKAPwP/4Z&#13;&#10;1+LP/RLPHH/hN3v/AMao/wCGdfiz/wBEs8cf+E3e/wDxqv3wooA/A/8A4Z1+LP8A0Szxx/4Td7/8&#13;&#10;ao/4Z1+LP/RLPHH/AITd7/8AGq/fCigD8D/+Gdfiz/0Szxx/4Td7/wDGqP8AhnX4s/8ARLPHH/hN&#13;&#10;3v8A8ar98KKAPwP/AOGdfiz/ANEs8cf+E3e//GqP+Gdfiz/0Szxx/wCE3e//ABqv3wooA/A//hnX&#13;&#10;4s/9Es8cf+E3e/8Axqj/AIZ1+LP/AESzxx/4Td7/APGq/fCigD8D/wDhnX4s/wDRLPHH/hN3v/xq&#13;&#10;j/hnX4s/9Es8cf8AhN3v/wAar98KKAPwP/4Z1+LP/RLPHH/hN3v/AMao/wCGdfiz/wBEs8cf+E3e&#13;&#10;/wDxqv3wooA/A/8A4Z1+LP8A0Szxx/4Td7/8ao/4Z1+LP/RLPHH/AITd7/8AGq/fCigD8D/+Gdfi&#13;&#10;z/0Szxx/4Td7/wDGqP8AhnX4s/8ARLPHH/hN3v8A8ar98KKAPwP/AOGdfiz/ANEs8cf+E3e//GqP&#13;&#10;+Gdfiz/0Szxx/wCE3e//ABqv3wooA/A//hnX4s/9Es8cf+E3e/8Axqj/AIZ1+LP/AESzxx/4Td7/&#13;&#10;APGq/fCigD8D/wDhnX4s/wDRLPHH/hN3v/xqj/hnX4s/9Es8cf8AhN3v/wAar98KKAPwP/4Z1+LP&#13;&#10;/RLPHH/hN3v/AMao/wCGdfiz/wBEs8cf+E3e/wDxqv3wooA/A/8A4Z1+LP8A0Szxx/4Td7/8ao/4&#13;&#10;Z1+LP/RLPHH/AITd7/8AGq/fCigD8D/+Gdfiz/0Szxx/4Td7/wDGqP8AhnX4s/8ARLPHH/hN3v8A&#13;&#10;8ar98KKAPwP/AOGdfiz/ANEs8cf+E3e//GqP+Gdfiz/0Szxx/wCE3e//ABqv3wooA/A//hnX4s/9&#13;&#10;Es8cf+E3e/8Axqj/AIZ1+LP/AESzxx/4Td7/APGq/fCigD8D/wDhnX4s/wDRLPHH/hN3v/xqj/hn&#13;&#10;X4s/9Es8cf8AhN3v/wAar98KKAPwP/4Z1+LP/RLPHH/hN3v/AMao/wCGdfiz/wBEs8cf+E3e/wDx&#13;&#10;qv3wooA/A/8A4Z1+LP8A0Szxx/4Td7/8ao/4Z1+LP/RLPHH/AITd7/8AGq/fCigD8D/+Gdfiz/0S&#13;&#10;zxx/4Td7/wDGqP8AhnX4s/8ARLPHH/hN3v8A8ar98KKAPwP/AOGdfiz/ANEs8cf+E3e//GqP+Gdf&#13;&#10;iz/0Szxx/wCE3e//ABqv3wooA/A//hnX4s/9Es8cf+E3e/8Axqj/AIZ1+LP/AESzxx/4Td7/APGq&#13;&#10;/fCigD8D/wDhnX4s/wDRLPHH/hN3v/xqj/hnX4s/9Es8cf8AhN3v/wAar98KKAPwP/4Z1+LP/RLP&#13;&#10;HH/hN3v/AMao/wCGdfiz/wBEs8cf+E3e/wDxqv3wooA/A/8A4Z1+LP8A0Szxx/4Td7/8ao/4Z1+L&#13;&#10;P/RLPHH/AITd7/8AGq/fCigD8D/+Gdfiz/0Szxx/4Td7/wDGqP8AhnX4s/8ARLPHH/hN3v8A8ar9&#13;&#10;8KKAPwP/AOGdfiz/ANEs8cf+E3e//GqP+Gdfiz/0Szxx/wCE3e//ABqv3wooA/A//hnX4s/9Es8c&#13;&#10;f+E3e/8Axqj/AIZ1+LP/AESzxx/4Td7/APGq/fCigD8D/wDhnX4s/wDRLPHH/hN3v/xqj/hnX4s/&#13;&#10;9Es8cf8AhN3v/wAar98KKAPwP/4Z1+LP/RLPHH/hN3v/AMao/wCGdfiz/wBEs8cf+E3e/wDxqv3w&#13;&#10;ooA/A/8A4Z1+LP8A0Szxx/4Td7/8ao/4Z1+LP/RLPHH/AITd7/8AGq/fCigD8D/+Gdfiz/0Szxx/&#13;&#10;4Td7/wDGqP8AhnX4s/8ARLPHH/hN3v8A8ar98KKAPwP/AOGdfiz/ANEs8cf+E3e//GqP+Gdfiz/0&#13;&#10;Szxx/wCE3e//ABqv3wooA/A//hnX4s/9Es8cf+E3e/8Axqj/AIZ1+LP/AESzxx/4Td7/APGq/fCi&#13;&#10;gD8D/wDhnX4s/wDRLPHH/hN3v/xqj/hnX4s/9Es8cf8AhN3v/wAar98KKAPwP/4Z1+LP/RLPHH/h&#13;&#10;N3v/AMao/wCGdfiz/wBEs8cf+E3e/wDxqv3wooA/A/8A4Z1+LP8A0Szxx/4Td7/8ao/4Z1+LP/RL&#13;&#10;PHH/AITd7/8AGq/fCigD8D/+Gdfiz/0Szxx/4Td7/wDGqP8AhnX4s/8ARLPHH/hN3v8A8ar98KKA&#13;&#10;PwP/AOGdfiz/ANEs8cf+E3e//GqP+Gdfiz/0Szxx/wCE3e//ABqv3wooA/A//hnX4s/9Es8cf+E3&#13;&#10;e/8Axqj/AIZ1+LP/AESzxx/4Td7/APGq/fCigD8D/wDhnX4s/wDRLPHH/hN3v/xqj/hnX4s/9Es8&#13;&#10;cf8AhN3v/wAar98KKAPwP/4Z1+LP/RLPHH/hN3v/AMao/wCGdfiz/wBEs8cf+E3e/wDxqv3wooA/&#13;&#10;A/8A4Z1+LP8A0Szxx/4Td7/8ao/4Z1+LP/RLPHH/AITd7/8AGq/fCigD8D/+Gdfiz/0Szxx/4Td7&#13;&#10;/wDGqP8AhnX4s/8ARLPHH/hN3v8A8ar976WgD8D/APhnX4s/9Es8cf8AhN3v/wAao/4Z1+LP/RLP&#13;&#10;HH/hN3v/AMar98KKAPwP/wCGdfiz/wBEs8cf+E3e/wDxqj/hnX4s/wDRLPHH/hN3v/xqv3wooA/A&#13;&#10;/wD4Z1+LP/RLPHH/AITd7/8AGqP+Gdfiz/0Szxx/4Td7/wDGq/fCkoA/BD/hnX4s/wDRLPHH/hN3&#13;&#10;v/xqj/hnX4s/9Es8cf8AhN3v/wAar976WgD8DH/Z5+K0P3vhd42T/e8N3v8A8ao/4Z/+KX/RMvGn&#13;&#10;/hO3v/xqv3j1j/j3T/ernL7XLHSri0gvLmOG4vJfKgimb/Wt/n/0NP79AH4f/wDDP/xS/wCiZeNP&#13;&#10;/Cdvf/jVFfubRQB01FUbu9gsLWW5uZVht4kZ5Xdtqqq/easjRfiD4a8SXDwaXrmn39xF99Le5V2W&#13;&#10;gDpaKKKACiiigAooooAKKKKACiiigAooooAKKSigBaKKKACikpaACiiigAoopKAF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qG5/495P8AdNA1q7DDcxd5k/OgXUX/AD2T86/H&#13;&#10;iivI/tH+6fslPw5nUgn9Z/8AJf8A7Y/Yf7VF/wA9k/MUfaov+eyfmK/Hiil/aP8AdNf+Iaz/AOgn&#13;&#10;/wAl/wDtj9h/tUX/AD2T8xR9qi/57J+Yr8eKKP7R/uh/xDWf/QT/AOS//bH7D/aov+eyfmKPtUX/&#13;&#10;AD2T8xX48UUf2j/dD/iGs/8AoJ/8l/8Atj9hPtEOOZIx/wADpfPjZiA+SPSvx6r179kv/k4Pwp9b&#13;&#10;n/0llq6eP55xjynm5hwDPA4apX+s83LGUvh/l+Z+kWqf8e6f71cNr3w68PeJr9rvU7Frm62qm555&#13;&#10;V2r/AHFVX2rXUeOf+RX1D/rhL/6KevnqvVPyc99igSG3iiO544l2L57gN/32/wAzUVwvwl+9qv8A&#13;&#10;2y/9nooA2v2gfEl74L+AvxI8QaTIsOp6T4a1O/tnYbkWaK1llRtv8XzKK/Mv9gP9q6/+JvxE1Xwp&#13;&#10;8RfCqeN7nURJqUWvafpivqFrKqKv3ok3Ku1Pl27dtfqx468IWPxC8E+IPCuqhv7N1zT7jTLrym2v&#13;&#10;5U8TxPtb+9tavn39lf8AZZ8GfspePvFWiaDBJc3GqWsV5a6hejdceQj7JYt391XaJv8AgdAGp4L/&#13;&#10;AGhtF8P/ABo0z4V3mszXbapaPPpDahE63cbROd1vLu+98v3W+98nzV6xN8aPAsOp3Omy+KdNjv7e&#13;&#10;f7NPbvPtaKX+4391q+dv24Phrc+JPiF8HfFnhyCP/hJfDWtfb55t2xo7Bf8AWv8A99bKzrfwbqnx&#13;&#10;W8e/tBeEdK/seHT9T1i1invrh980H+jxb3iVf4qAPrXw/wCNtB8WXl/baRq9tqFxp8vlXUVu+5om&#13;&#10;/utUlx4q0eDxDb6DNqVsmrzwNcRWPmfvXjX7z7f7tfOnwC8VeG/hrrnxfi1LXLaG3s9fig865nTz&#13;&#10;ZdtvEm7/AGq4D4r+JL2Hxbp/xvs9Ine10PXEi/tZLhfs8ukf6qVP++/moA+vLf4l+GL6XV0h120d&#13;&#10;9H/5CCLL/wAev/XX+7Uk3j3w9Bpuk6hLrNpFa6rKsVhM8u1bh2+6qf3q+bvitYR6F+0N4RXQdQht&#13;&#10;tF+KUD2mt26t/rVgRWSZP9p0byqq/tMaHc/E6TXdF8NaLLf/APCEWcU2nXFrKqpZ6kuyX7v/AFyV&#13;&#10;U/4G9AH0h4k+JnhbwhqUWn6zr1lpt9LE0sdvNL87L/e218u/tu/theJ/gXD4EvPh0mh69beJPtQ3&#13;&#10;XcUtwH8rytvleVKn99qqa18UNV+JvxA+FPinwSuk3niK88G6lcJY6m3yNPvt98Xy/wAW5Hr5K/al&#13;&#10;vNI0H4R/A250qee/az1HVLi+hmXypYLzzbeW4i2fwbH+Wo+1Hm/mLp/DL/Ce32X/AAUG+Nfwn8Ta&#13;&#10;UfjZ8LotH8MX0gi+2Wmnz2kqf3nV5ZXjl2/e8r5W/wBqvX9Y/a78Rj9s7wh8MNKTR7zwRrmnxXy3&#13;&#10;32eVrh0lt5ZUZJfN2/wL/BXyt8eP2tNe/bq0XSPhh4C+HV5FdTX8V3PNNObh0271X7qqsSfP80rP&#13;&#10;XTr4Yg+Fv/BRL4R+HL67j8nRPDtjp8t3M21HaLT7hN+5v9qtIXkve/m/AxW0uX+X8T9L9Y1ez0LS&#13;&#10;b7Vb24S3srKBrieZvuoiruZv++a/OzXP+CjXxX8aavrWp/Cr4TnXPBGky/v767sru6lZV/jZonRI&#13;&#10;vl+bb82371fXH7U3ifS7z9nH4lQW2qWUsr6BebUinR3/ANS38Nfnn+yh/wAFAtD/AGcfhCngy88E&#13;&#10;X2sXH2ye4lu7e8iiSXzT/dZaw+3L+7E0+GEZfzSPobxr/wAFFLrVP2Xo/iT4I02ytPEtvrMWj6lp&#13;&#10;OrK1wluzxO+5Nrxb1fZ8r/71fQOv/GTWdH/ZJm+JcEdk+vjwsmtJC8TfZ/Pe3WXG3fu27m/vV+ef&#13;&#10;7H3wXX9pr4UfHLw1bSRaVe3F7YX+nM/+qt7hWuHRG2/w7Gdf+B1XPjD9pHxNH/wyoY9PF9axJZTl&#13;&#10;3iWX7GqI2xrjft8pYtjfInm7fl+b7tauC96P83LIWjlGS+GN+Y+kbH/gopdeFf2YNB8eeJNKs9R8&#13;&#10;Za9e3VnZaVp5e3hZYJNrytvZ2VV3L/vMw9a5nwx/wUW+KXgfxVocXxp+GK+F/C+tMvkahb6fd2Us&#13;&#10;SZ5l2zuyyKny7l+Vgvz15F+1z8PrP9lm6/Z30Zv+J4nhyOW/vtnyJdXH2qKW427vuq/3F/4BWX+2&#13;&#10;J+3dpH7UHw60rw7Y+EbvQbiz1FNQ+0XF4kvypFKu35U/26I8u8fe94OXpL3fdPqT9r39sX4mfCH4&#13;&#10;1eGfBPw30jRfESa3plvdWsNzZz3EtxLLLKqqnlSp8u1FrC+Hf/BQT4ieEfiVpfhL48fD+Lwlb6s6&#13;&#10;RW2pQ2c9r5W5tvmssruskW9wrOrLt/268O/aZ+IS/C/4+fs++MZ7STUYtJ8H6Ney26S7Hl2vL8u6&#13;&#10;nfFj44ar/wAFG/ij4D8DeGPC3/CPW9jPLPPcXF0ssqQts82V22rtVFX7vzb2oUeV/wA3vEy97+77&#13;&#10;sT2n4y/trfHLR/2lPFfw1+HPhTRvEn9luvkW506e4uGi8qJ3Z9lwv9/+7XoP7Pn7Q3x51LxJrdz8&#13;&#10;Z/A9r4L8EaZo9xqEmqJp0sG14tjbdzSt/D5vy7f4K+UPiN4T8beIf+CgXjrS/h54ttfBXiBYv3Wq&#13;&#10;ahfS2sXlLb2+9PNRXbe393bX1P4n0nxl4P8A2EfiZo3xB8cab428Wf2deytfafqLXX7ptuxNzIrf&#13;&#10;L/u/xUublp8xXxVOU8n1T/gpH8YfGV1quu/Dr4Tw6l8P9Jl23N5dWN1dTIiffaWWJ0iibb823a23&#13;&#10;/ar6/wD2Xv2itF/aX+HMXiPS7Z9NvIpPs2o6a7b2tp9u/wC9/Ejbtyt71+e/7Mn/AAUK0P4A/A+x&#13;&#10;8B3nge71i4hluJZbuG8iiSXzXd/usn935a9j/wCCQM3neHfiV/AjX9qyp/d+SWuiMY2l/dMakvh/&#13;&#10;xH6K0tFFYmwUUUUAFFFFABRRRQAUUUUAFFFFABRRRQAUUUUAFFFFABRRRQAUUUUAFFFFABRRRQAU&#13;&#10;UUUAFFFFABRRRQAUUUUAFFFFABRRRQAUUUUAFFFFABRRRQAUUUUAFFFFABRRRQAUUUUAFFFFABRR&#13;&#10;RQAUUUUAFFFFABRRRQAUUUUAFFFFABRRRQAUUUUAFFFFABRRRQAUUUUAFYPiDWJtF0TUNRh0291W&#13;&#10;WygkuFsbJVe4uNq7tkSsyrvblV3stb1JQB8zL+2d5ni9vDC/BP4pf8JBFYrqTad/Z2nectu0rRLL&#13;&#10;/wAf/wB3ejr+Fe8+HdYm13Q7C/m0680ia8giuG0++VEuLfcu7ypdrMu9futsZuleL2kn/GeOpf8A&#13;&#10;ZObX/wBOVxXiNn4F8PeKf2SfE3xq1q5mHxVhsdU1c+KjeSxXul38Es3lWsTbv3cUTxLF5X3G2/Mr&#13;&#10;bqnmjy80hW96UT7yLCuL+GfxA034m+GDrukQ3VvYm/vLDyr5VWXzba7kt5W+Vm+XdE+3n7u37tfP&#13;&#10;Xgvwfp37Qnxf8VS/Eyxa/vvD+kaI+k6Nc3DpFY+fa+bNexIjLtlafzYvN+8v2f5Hrifh/J4Suv2f&#13;&#10;/h34W1S38SfEOTUfFHiOXTvDmh3MSr4gWC/vd8t5LLLFE8Cq6StvlVXd0+V/u1py8sf7woyjL4T7&#13;&#10;wNYXi7xFbeEvDOsa3dLJJaaXZy3syxLudliRnYL/ALXy18U+AfhjL4s1b9oP4U6f4cX4fWUui6Tq&#13;&#10;Wj+H4dTS8i0jUX+0OlwqRfuoGaWK3laJG2/IjfxV6R8MfFdv+1H8QvC+r31lv0fw74RWa+s5l+Vd&#13;&#10;W1FGilt2/wBqKCKdG/6+KylGXL7o/djL3j6A+H/jSD4i+CPD/iiztrizstcsINRghvVUTJFLEsqr&#13;&#10;KqMyq21h/E1dUG+Y18ifGz4NSav4+tE0zwd4f+LHhvRPD9rpsXgHUNf+x3ejFXl23Vqr7ot0sSqu&#13;&#10;+Vom/wBHTbL96vYv2bPEOleJPgv4eutHudeurC3jk08f8JHIs1/G9vK8Dxyyr8sjIyMu9d27Z95q&#13;&#10;qW3ML+VHKXH7WcDa94m0zR/hX8RfE8Ph/UZdKvNS0Wws5bczxbN4TfdrI33l/g3V6p8N/iDovxY8&#13;&#10;Had4o8P3Etzpl5vVRNE0UsTI7RyxSo3zK6OjKy/3kr5j+D/w58f+MPEHxhu/DHxb1TwJaL431KL+&#13;&#10;z7XRbC9RpfKi/e7p4mf+78u7+CuS8G3z6t8P/h78NNSkWw0AfEfUvCviTUNJnlgh15oIrq43+Z5r&#13;&#10;SL9onRPNXd8z71+78tTT96Mf5gkffb0z7jV8O/Fxf+GZfEnxA0z4VxPoOnzfDbVNfk0ayZ2tNOvL&#13;&#10;eWKKG7t7f7sTOstxu2rtb7Pu/get3xh8LvCPwR0n4X+Mvh60sHie/wDEuj6bJq63zS3HiO3upUW4&#13;&#10;F07P/pG6J3n3tu2eVuXatXGPMUfRfw7+JumfEyHxBJpUF9DHomtXmhzi7VF3z27hHdNrN8mfu/db&#13;&#10;/ZrT0Xxd/bHibxHozaNrVidGlgQ319a+VaXnmxebutZd371Vztb+63y18I+BbnUL/wCJmt6R46s4&#13;&#10;4fgxe/FLW7dGhn/4/NZ+0I1rFfrs/wCPXejKqbvnn8rd8uytr9oFHkt/2r1inltn/trwaqywtteL&#13;&#10;/jy+dP8AaoUfhkH2uU+/qK+Ste8A6J8B/wBpL4e/8IFpTaXL4j0XXk1aGG4lb+1JbeK3lt5bjc/7&#13;&#10;2Xez/vX+b53+avJPFXwy8Jat+xToXxVurub/AIT/AFu30jUtT8Tfa2Fxf3E91b+bay/PteLczRLF&#13;&#10;92LYu1V21EfeCXux5j9E6SihvumrA+fdO/aml1q81tfD/wAJviB4js9J1S60qfUdPj0zyJZ7eVop&#13;&#10;fL82/Rtu9f7q16L8Kvixonxg8Ozaxof2uH7PdS6feWOoQNb3dndRPtlilib7rLXy38KW+N+meD/i&#13;&#10;fqHw1ufBN5aW/jfxA8GjaxpV1Ld3DJey71WWK6ii3N/CrIvX5n/irE1TWHs/2X9G1LwVrra3efEX&#13;&#10;x5ap4p1DU5ZdDMdxPL5Vxaz+V5stmm63t7VlXcyq/wB9t2+oj70YhL4pH31RXxl4N+F/if4XePLl&#13;&#10;YtN8A/D7QLzw5qK3nhbwz4iu7l9SlUI0V1Fay2sSK0TF1aVfmZZfm3fJXC+Gfh5oHw5/ZH+E/wAT&#13;&#10;fC3nN8R2i8OLb6qt9I9xfNPcW0Eumt821oPLkliWD7qbflXcu6rA/QTy6K+SPBfwt8KfHrUfi1r3&#13;&#10;xCik1XxBpfia/wBKs5Lm8lik8P2sCp9na12svkM8Wy481NrN5vzNXn/wy0eL9obxj8AJfiPav4j+&#13;&#10;2fDjUbu8hupG8q/ZbuyWKW4Rfll3ptl2t8u7a38CVEfeJPtHw/440vxN4h8S6NZSySXvh26is9Q8&#13;&#10;yLaqySwpOiL/AHv3cqf99V1NfEum/BjwzZ6t+1AvhoaJ8PdduL6DTbbxI3+ipbrPp9lK0LyrseJZ&#13;&#10;ZX+bY27dLuX563PgbpNj8LfjhYaBqXw1uPhdrmt6VdJBF4c1eK/8P639neFpbhk2pLFOnm/KzxLu&#13;&#10;WV9zNRGPMVL3T6+rgPjJ8VNP+C3gG98Warp2papaWstvAbTSYlluZXnmSJFVXdF+/In8Vd/Xzx+3&#13;&#10;Nay3n7O2rQW129ldTavo0MV3EqO1u7ana7X2P8rbfvfN6UfylR+IvaD+1NYTeKtH0XxL8PvHPgGT&#13;&#10;WrpbHTrzxHpsK2lxcsrMsPmwTyqkj7W279u6vQvB3xCsfGOv+LdLsLW5huPDWprpd49wqokkrW8V&#13;&#10;xui2s25dtwn3gvzbq+aPjZ4N8c/CmbwT4y8U/E64+Jmj6Z4l01F8Oazo9nZebcTypbrcRPZrFuli&#13;&#10;8xnVZVkT5fu7lVqzPHWpXkV58WtMi1K70jTde+K2iaLqt9aTtFLFZz6fpqyorr80Xm/JFvX/AJ61&#13;&#10;rH3v69DOXu/16n3JSfw18n3ngvR/gD+0F4E0z4bacNEtPEWmat/bGgWMjC3uPs8UUtvdfZ9+1ZfN&#13;&#10;byvN+8/m7W3VzPwj8AfD24+BvgH4x+LNS1Cz8d6lLp+pXvjC2upX1CW/nlRDZ/x7omlf7P8AZ9mx&#13;&#10;V/hXburKPvFH0v8ADr4m6Z8So/EMmmQX0Ueia3eaHci6VF3z27hHZNrN8mfu/db/AGa63UL23021&#13;&#10;mu7mRYLWBGllldtqoq/Mz1+fPgS61G/+Jmt6P46s44fgxefFHXLdHhn+S81n7QjWi367P+PXerqq&#13;&#10;bvnn8rd8uyvuj4hahouj+A/EV/4kyPDlvp88mp7IpZdtqqN53yxqzN8u77i7uKJc3JzRF9vlPHx+&#13;&#10;2l4VW2i1ibwp46svA0wV08bXGgOuleU33Jm+bz0ib/nq8Sp/tV6tafEbTrj4mXHgqKG6l1GDSItc&#13;&#10;a42p5DQSzSxKqtv3bt0Tn7u3bt+avAdU8L+Mfhh8Fb3U/DPjnw/8R/hPZ6I1xF4f8baZE6T6WsW/&#13;&#10;yV1CJ1VlaL5VaaCXr81ct8TviFqdjq3xC8ceFIJ9H1BPgtZ6rp8PlL5tnuuLuVPk+7uiT/0Cr92/&#13;&#10;KOMfd/ryPtzZXLeEfHOmeM7rX4dNeR30TU30q8Dpt2zrFE7Kv95cSr81fMXjL4V+Efgjpfwv8YfD&#13;&#10;5pYPE994l0fTZtXivpJbjxHb3UypcC6dn/0jdEzz733bPK3LtWsTQfgzoaeC/jvZ+EBoHgfWtS8b&#13;&#10;/wBmxXVxIbCG8iVrWX+z5ZYv3qRSs0sX7r5v3rbaj7XL/XT/ADJPuX+GmjpXyp+znZ6Z8PvjDqnh&#13;&#10;G4+Hlx8Kdf1HSDqCaJpOqxX+gX9vBKiNdxbFRop90qq2+KLcu3722vqv+GtA+0cJ8TPiJpvwy0ew&#13;&#10;1PWLe8ube91ay0eNLFUZ1lurhIImbcy/Jvdd3+z/AAtT/ip8R9N+FPg+bxBq1td3FlFd2lm0djGr&#13;&#10;S77i4igi+86Lt3yru+b7teZ/toXK2Hwt0K+uWWGx0/xf4fu7m4b7lvEupW+6Vv7qrR+2rcx/8KRt&#13;&#10;7NZFe7v/ABFoNvZw7vmll/tO1fYv975Udv8AgNZR96P/AG9b8ivtH0LRt+avjD44fCm98SfErxx4&#13;&#10;gm8Jad8XtIaOC3T7B4hWz17wg8VupdLVXPlK7b/PRt8Uu6X5ty7a53XNT1L9or4leD9G0jSdG8f+&#13;&#10;Cf8AhAbDX9O0n4haxPZLePLLLFLdSxQW8q3EqKsSNvXbE8u5Pv1oEj7xor4E8TeCdctfhl4c8I+K&#13;&#10;NU0m409Pitp1pbaf4W8Q3V+2l2si/NYNdSrFKrKzy/L99YpVVf4a7X4sfAGzh8YabY+F/A3hT4he&#13;&#10;FdD0VYP+FZz6x/Z0umSy3Msv2+3i2NFvl+dN0vlf6r5XX56kPtcp9jUfw15B+zHrmm698G9GGivr&#13;&#10;vkWUtxpskXia5W4v7aWCd4pYpZV3LJsZGVW3NuVV+avYaqRMTwv4iftK2vgP4l/8IHa+BPGHjXxA&#13;&#10;mlRaw6+G7a2lijgaVol3NLcRYbeh/hra+Ffx10n4oa1q2h/2Lr/hXxLpMcVxeaD4ksVtbpIZd2yZ&#13;&#10;drussTMjruRm+Za8T8cQ/EC6/bmvx8P77w3Y6ifANr57+JrOe6i8n+0Lj7iwSxMrbv71V/jX8J/E&#13;&#10;ui/Bz46/EHx/4j0/XvFmoeBrrRoLbQ9OeysLK1iiml2qssssjs7y7mZm/wBmpjL3eaQ+X35Rj5H1&#13;&#10;N4i8UNoOqeHrT+xtW1Q6rf8A2P7Rp1t5sVn+6lk824bd+7i/dbd3950X+Kuk9a+QvEnwx8NfDfxB&#13;&#10;+zp/wj+mx2cmpeMFuL6+d3lmv5/7Hvf3s8rfPLK/996yPAXgXwD42+DniD4u/EnUbrT/ABbDq2pT&#13;&#10;33iuO7lXUNB+y6hNFFb27Lu8pYkijXykXbL/ABI26lykp+7GR9XeHfFX9vax4hshpOq6d/ZN4tr9&#13;&#10;r1C38q3vN0MUvm27bv3kX7zbu/vI6/w101fAPxTi/tXSfj5brPPbfavin4ViW4hZ4pYtyaR86P8A&#13;&#10;eR//AEGu/wDEXhKw/Z4+PFovw50oaOdZ8Da9f3ml2bu8N/eWb2rW8sqs3zS/vZV837zb/molKPLz&#13;&#10;f1sX9o+vttRXR/0WZf8AYNfBPiv4R+CrH9m34bfEO0u5J/GGt6r4Xu9R8QveStca9cT39q8qXHz/&#13;&#10;AL1dzM6p/wAsvK+Tbtr72uP+PWb/AHKr7QobxPx6oor6A17wDFpfwr8SyX9lbytY2WmNbahbaPFB&#13;&#10;buztErtFeb91zuVvm3Jt3D/dr5WnQlWi+U/rjFZpHLYUYtfxHy/+knhmlaLf60t59jgM32K3ku7n&#13;&#10;BVdsa7dz/N977y/KvzVSr6ak0S70cfEmPTtAsLTwdH4dZdO1WC0iV5l8pdmy5Vd0+5dzNuZvmT+G&#13;&#10;seaXR7SO/wBPHh7RvJt/Bltq0Mz2EXm/bNkX71m27m+98yt8rbfmVtzbtpYWEY80pHhU+Jakp+7R&#13;&#10;5v8At70389TwOCykuo52jaFPJj8yTzZlXcv+zuZdzfN91dzVDXul5oej3C6nevplnDLceAo9UZIo&#13;&#10;VVFutyq0qqq7Vbav8G37zf3q0PF1no914r8deH/7D0i00/TvDq31tLa2CxTrOqwS7vNRd3zea25f&#13;&#10;u/7P3t0VKHL/AOAnVDiRzly+y/r3f/Atz57r0PwPZ/DN9If/AITK58SW2rLOyeTpSxeVt+Xb95N2&#13;&#10;771N+CPjLw34H8bW+o+J9EXWLRT8smcNbN/z1Vfuy/8Asv3l+auy1z4xfDK61m9lj+ENtd+bPK32&#13;&#10;j+2pV835vv7Nny76WHhHl5pSNc1xWJnL6tTpVOX4uaMox/NkGs/Df4c6t8KPFHinwlqPiKa70V7V&#13;&#10;Gh1byFX97KsX8Kbvu7v4qofsmny/2gfCX+/c/wDpLLW3od5Y6x8B/jLf6bYLpFnJeaY0VksjS+Qv&#13;&#10;np8u5vvVi/sk/wDJwXhTPrc/+kstdPue3pcn9e8eFz15ZPj6VScpcvN8Xxfw4ysfoj44/wCRX1D/&#13;&#10;AK4S/wDop6+eq+hfHH/Ir6h/1wl/9FPXz1X0B/OZ6H8Jfvar/wBsv/Z6KPhL97Vf+2X/ALPRQB6j&#13;&#10;qV5/Z9hcXKxSXHlRvL5MK7pX2r91f9qvxj/bY/4KBfEPXvjlLZ+DrrUvAdp4Xllsok2+Vdyv/wAt&#13;&#10;Wl/2fkX5K/ZjVLWaawuEtZ2s7h4nVLlFVmibb8r7W+Vtv+16V88at+w/4Q8afEq98aeM9Qn8Uavc&#13;&#10;LEiPNY29uIli+7seKJWX73975qAPKf2E/Enir46fDex1Xxbd3mqeIG1P7RqupzxspW1i2Nb2nz/3&#13;&#10;33Myr/D/AMBr6e8deLvD3wf1BdTk0mJPt6s0s1ja/wCkSv8Aw/d+9Xd+GfCuleD9Ji0zRdPg03T4&#13;&#10;f9Xb267VqTVfD2m60yNfWMF2yqyL5q7tqt96gDyez8SeCte8Oa74l/4QhUSzlV50u7OKKadm/j2t&#13;&#10;/v8A8dZ2ofG7wjpGj3ei6r4WnjtFna3g0y2s0uIp137d6qv+1Xs8fhvTVhuIvsMO24VUlXb/AKxV&#13;&#10;+7uqqngPw+m7bo1j8x5/cJ/e3UAec+OPij4D8J6zo1rq+jM999kW6sf9DR3ii/2f7vzfL/vVEPjV&#13;&#10;4ZtTerpuhXP22/ilunj+zonn/I/zy/8Afplr1S78O6bqMwlu9PguZAu1WmiVtq7t23/vqq8ng3Q5&#13;&#10;LqWdtJtGlldnd/KXczMu0/8AjtAHmPw78WeFtd8RWkGleFrOz+x2s8v2tbWJHiaJ9kqRfxbdz1wn&#13;&#10;xG/Z08GfthQ+Hde8/UPDKaDqEtysNpFB/pUsqW8u6X7/APCkVfRtv4T0awmmnttMtra4ki8ppoYl&#13;&#10;V9v93dS+G/CumeD9Mj07SbSO0tU+bYg+8395qPtcwfZ5TStbOCzXbBDHCv8AsLtr5W/aI/4J8+Ff&#13;&#10;2jPiRL4x1jxPrOlXb2sVr9nsVi2bY/8AeWvrLNBNRbmBe6fDPhf/AIJUeB/Cuo3F1B4z1+Z5bOey&#13;&#10;ZZo7f7ssTxO33P7r19EfAD9nfQ/2ffhxF4P064l1i0inln+130UXmt5nVflWvX6KsDwD9m/9lHRP&#13;&#10;2adR8VXei6zqGqv4gnSadL1UVYtryt8u1f8Apqak039lHQ9N/aY1H40LrOoPrd5b/Z209li+zqvl&#13;&#10;JF/d3fdSvd/Sncc0fa5g/m/vHgfxw/ZO0L46fETwT4u1fV7/AE+68LypLBb26o0M+2VJf3u5f9it&#13;&#10;D9pL9l/w9+0t4Ls/Dmq3tzosVrfJfLcadFF5rMqOuz5l+789e2baNtRyrlDmkfNWtfsW+GvEPxO+&#13;&#10;HXja613Ujd+DdPs9PtbULE0N0sG/a0vy/wAW6rniD9kHw5rH7Q+lfGPT9X1DQdes/K820sUiFvdb&#13;&#10;FdG835d3zq21v92voU0VUZak/wB0+OvjL/wTW8HfG34ma7431PxXr1he6vIksttbrEYotqIvy7k3&#13;&#10;fwVB4E/4Jj+DPh/b+KILXxbr11/wkGjy6LO0ywfu4pXiZ3T5Pvfuq+0AaaWpRjyx5Ylc32jyr4Hf&#13;&#10;s/6F8DfhdaeCLGeTV7S3adjdX0Ufmv5rs7btq/7dc7+zL+yjon7Ltr4ittD1q/1dNbniuJf7QWJd&#13;&#10;jJv+7sX/AG695oxVc0uYnl0HUUUUFBRRRQAUUUUAFFFFABRRRQAUUUUAFFFFABRRRQAUUUUAFFFF&#13;&#10;ABRRRQAUUUUAFFFFABRRRQAUUUUAFFFFABRRRQAUUUUAFFFFABRRRQAUUUUAFFFFABRRRQAUUUUA&#13;&#10;FFFFABRRRQAUUUUAFFFFABRRRQAUUUUAFFFFABRRRQAUUUUAFFFFABRRRQAUUUUAFFFFABRRRQAU&#13;&#10;UUUAckvgPRU8dyeM1sseJn05dIa6NxL81qsrSrFs3bfvuzbtu7muO1T9mP4Y614sk8R3vhS3n1Ce&#13;&#10;6XUJ7UTzpZXF0vS4ls1fyJZf+mrxs3+1Xr1MoA82+InwI8C/E/ULXUvEmgfbdQtYnt0ure8ntZmg&#13;&#10;f5mhlaJ0aWL/AKZPuT/ZrJm/Zd+GcngnSPCMPhWK00LR7ma90tLK8nt5rCWWV5ZWgnikWWLezt8q&#13;&#10;Mq7Tt+78texUUAeRaX8I/DfwVtfEHiTwH4J+1+I7qxjt5bGzvzFNqflO7RLJLPL5bS7pZf3svztu&#13;&#10;+Zqg/Zr+E8/wu8FanLqun2+m+JvE2sXniLVrW1fzYoJ7iXcsKv8AxeVF5UW7+JkZ/wCKvZKKAPMf&#13;&#10;iB8BfBPxP1SHVvEGkTSarbxfZV1Cx1C6sLlot27ynlt5Y2ePdzsZmWuz8L+GdI8E+H7HQ9C0630j&#13;&#10;R7GNYbaytIvKiiT+6q1t0UAeE65+xv8ACjxJ4g1jWb3QtU/tHV7l72++yeI9Tt4biV/vu0UVwsfz&#13;&#10;f7tdfN8EvAh+HS+AB4S02PwhCi+VpUMPlQxsrb1dNvzJLv8Am81fn3fNu3V6L/DR2FAutzzfwL8D&#13;&#10;/Bvwvh1AeH9EWGTVCgvry+uJb67ulVdiLLcTvLLIqr91WbatZvg/9mP4Z+A/EVtruieF47bULLf9&#13;&#10;h826uLiGw3ff+ywSytFb7v8ApkqV63Sfw0vtD6HnF58CvBN94R8TeGJ9B87QvEV/Nqmp2r3U/wC/&#13;&#10;upXWWWVW37om3qjr5TLtZRt24qPVPgD4F14eJ4tR0N7lPErWMuq7r+43XT2flfZ33ebuXZ5MX3du&#13;&#10;7Z826vTaKYHHa14D0nW/E2h+JLq2E/iDQorqLTLt5JP3H2hUSUbFZVcN5afe9Pl218j6t+zLq/xA&#13;&#10;uF0TU/g7p/hfVrrWLe/1XxZa6/5miL5V0kstxYWHms0c8yJt+aKJv3r7pW/j+6KbUR92XMEvejyj&#13;&#10;qWiirA5Dwb4L0bwLb3lroVi1nFfahcardp5ssoa6uHMtw+WZtu523bB8vPy1gR/AnwRJb+L7Cbw5&#13;&#10;az2HjGf7Xrmn3JaW3vJtioZfKZ9qMdibmVVLMqv975q9NooHc8i0P9nrwX8PdJ1yXwloki6xf6c9&#13;&#10;n9rvtQuL+4aLY2yFZbiVmSLcfuKyrXE/s3fsq+Fvht8P/h3qOseFI7Pxvo+jWiXMb3jzRWt/5Kpc&#13;&#10;SxRLK0CTs27dNEu5tz/M26vpGShaURHlfjf9m74c/EbXp9Z8Q+F1vL+4WOK7aK7uIIr9EPyJdRRO&#13;&#10;qXCr/dlVlrpV+HPh+PxVpHiGLSI4NV0jT5dKsJYXeJYbWVomeJY1bZt3Qxfw/Ls+Wuyooj7oHmOq&#13;&#10;/AnwPq/ifxJrupaEl3e+I7H+zdXWW4na3voCqpiW33eUzbERd+zcqr96mfD34B+BvhdrF1q2gaLN&#13;&#10;HqksIthe3t9c300UHDeTE88sjRRfKn7pNq/Kvy16jRRH3Ql7wVxvxJ+HPh/4t+D73wv4r09tS0S7&#13;&#10;eF57WK6lt3Zo5UlRt8To67XRG+Vq6+n0wPE/CP7JPwt8FeJLDXrHwxNeavp7ebaXOtaxf6p9lk/v&#13;&#10;xLdTyrG/+0vzV1118H/CGoaf4us77RYLuy8W3H2vWra63TQ3kvkxQbmRmZV/dRRL8u37u773zV31&#13;&#10;FAHmPw9+Avgb4V311qnh/RXi1a6iW3l1K9vri/uvKT5lhSaeWSVYv+mStt/2ap6b+zT8N9N8ZL4o&#13;&#10;tvCkMOqxXb38SfaJ/skV033rlLXf5Cz/APTVY9/H3q9YNH8NL7XMHQ81vfgV4JvvB/ibwxPoPnaH&#13;&#10;4i1GXVdStXup/wB/dSusskqNv3RMHVXXymXayjbtruYbGKGyjtnRpI1Tbtld5dy/7TN97/gVadFP&#13;&#10;7PKH2uY8Ih/Yj+CcOrLex+A7NUW4+0jTPtNx/Znmbt277B5v2b/yFXpcngjQpPF134nawU6zc6cm&#13;&#10;kXFwzuyvaq7yrFs3bcb5X/h3fNXWUUAeSeD/ANmP4Z+A/EdtrmieFo7a/s9/2Hzbq4nt7Dd9/wCy&#13;&#10;wSytFb7v+mSrVrUv2e/h/qmoeLLu88OJdHxUqjWreW6na1unXbtl+z7/ACll+RP3qKr/ACr81eo0&#13;&#10;UAebfD34H+C/hXeXmo+H9Kmh1G7RYZ72+1C4vrtok+ZIvPuJZJFiXH+qVtn+zXpNFFAGJ4h8Pab4&#13;&#10;p0a80jWdPt9V029ia3urK8iWWKaJvvK6t95a8y8E/sl/Cj4e+JLLxBonhGOLV7IN9hlvL25vEsv+&#13;&#10;veKeVlg/7ZKtez9aOlAdLHkXjn9mn4d/EbX59e17QXl1W4iSG8ltL66s1vok+6lxFBKizr/DtlVv&#13;&#10;l+WtDxt8BfAvxDstGt9Z8Nw50RfK0qbTLiXT7ixi2bNkEtu0bxpt2rtRttem9KOtAfa5jzfT/gV4&#13;&#10;G0zw14f8PWnh+G10jQ9Th1ext7aaVCl7E29ZnZX3StvZmbzGbd/FuqL4i/AnwT8UdQttV8RaNPNq&#13;&#10;9rE9vFqGn6jdafdeU3zNE0tvLGzRbv4GbbXp1FAHO+FfCekeB9AsdD8P6da6VpFmnlQWVpFsSNc/&#13;&#10;5/3q6KikJpfEByMfw90KHx5L41TT9niifTl0mS98+T5rVJGlWLZu2ffd23bd3NTeNPB+l+PvCere&#13;&#10;Gtdsze6Nq1s9lfW4leLzYpF2um5GVl+X+61dTRR9nlD7XMcfrPw70DXJ/C09/ZNNP4buvtmlf6RI&#13;&#10;v2abyXg3fK3zfJK6/Nu+/XKal+zX8ONZ8WP4pvfC8Euqy3aX86GeVbSe6XG2eW1V/IllXav710Z/&#13;&#10;l+9XrXajtRf3g+zynnGpfA3wbq0muG80TzRrurWuuaji5nXz7y1MP2eX5W+Xb9ni+Vdqtt+ZW3NW&#13;&#10;pr3gPTdW8UWfiiOBV8U6XYXWn6bfySylII5/KZ0aJXVWVnhi/wBr5flZa7Gip/ugfDK/s16p4u1T&#13;&#10;w/aXfwcsvBV9Z67Z6vq3iOHxB9q0pfIuEnl/sqz81mga4aLa26KDartuZ6+4Lr/j0k/3D/Kp/wCG&#13;&#10;o5U82F09Rir5hx+NM/HWivo3/hhH4if9BDw+fpdT/wDxqj/hhH4i/wDQQ8P/APgTP/8AGq+X+qV+&#13;&#10;kT+oqfFWTezSlWifOVFfRv8Awwj8Rf8An/0D/wACZ/8A41R/wwj8Rf8An/0D/wACZ/8A41S+qV/5&#13;&#10;TT/WrJf+f0fuPnKivo3/AIYR+Iv/AD/6B/4Ez/8Axqj/AIYR+Iv/AD/6B/4Ez/8Axqj6pX/lH/rX&#13;&#10;kv8Az+j9x85V6B4B+NWs/DvSX06x0zRLuJpGl3ahZea25tv8W/7vy16b/wAMI/ET/oIeHz/29T//&#13;&#10;ABqj/hhT4i/8/wD4f/8AAmf/AONVccNiYe9GJzYriPh/F0/ZV6kZROE8X/tGeIvGXhHUPDt1p2i2&#13;&#10;On3xiM/9n2nlN+6dWT+P+8tW/wBkvP8Aw0F4Rx/z0uf/AEllrr/+GEfiIYwRf+Hzn/p5n/8AjVd1&#13;&#10;8DP2T/GHw1+Kmi+I9Vu9HmsbDzfNW1nkeV90TqoXdEq/eb+9W1OjXlXjOcTw8dnWQ08tr0MFNR54&#13;&#10;y93+9y2Pqnxz/wAivqH/AFwl/wDRT189V9C+Of8AkV9Q/wCuEv8A6KevnqvoD+fD0P4S/e1X/tl/&#13;&#10;7PRR8Jfvar/2y/8AZ6KAPY6KKKACiiigAooooAKKKKACiiigAooooAKKKKACiiigAooooAKKKKAC&#13;&#10;iiigAooooAKKKKACiiigAooooAKKKKACiiigAooooAKKKKACiiigAooooAKKKKACiiigAopM0ZoA&#13;&#10;WiiigAooooAKKKKACiiigAooooAKKKKACiiigAopKWgAooooAKKKSgBaKKKACiiigAooooAKKKKA&#13;&#10;CiiigAooooAKKKKACiiigAopM0tABRSUtABRRRQAUUUUAFFFFABRRRQAUUUUAFFFFABRSUtABRRR&#13;&#10;QAUUlLQAUUUlAC0UUUAFFFFABRSUtABRRRQAUUUUAFFFFABRRRQAUUUUAFFFFABRRRQAUUUlAC0U&#13;&#10;UlAC0UUlAC0UUUAFFJRQAtFJS0AFFJS0AFFJS0AFFJmigBaKKSgBaKKKACiiigAoopKAFopM0UAL&#13;&#10;RRRQAUUUUAFFFFABRRRQAUUUUAFJS0UAc945/wCRX1D/AK4S/wDop6+eq+hfHP8AyK+of9cJf/RT&#13;&#10;189UAeh/CX72q/8AbL/2eij4S/e1X/tl/wCz0UAfKb/tTfFFI9zeJv8AyRtf/jVNb9qj4o/9DV8n&#13;&#10;/Xja/wDxqvMnmWG32t/FVW22u23d8lfjn13F/wDP2X/gR897Wr/MepSftafE+GTa/ijf/wBuNr/8&#13;&#10;aqX/AIaq+KP3v+Eo/wDJG1/+NV5Bf2cVzcJtp3yo3lM2yj67i/8An7L/AMCI9vV/mPV3/aw+KL/d&#13;&#10;8VbP+3G1/wDjVLJ+1n8T7ePe/ijf/wBuNr/8aryJ4dlPe2V9m6o+vYv/AJ+y/wDAifb1f5j2ez/a&#13;&#10;n+JdzZvK3ihkf+H/AEG1/wDjVV/+GrPijuZf+Em/8kbX/wCNV5RDCsK+UtSw23k7/NqPr+L/AOfs&#13;&#10;v/Aivb1f5j1L/hq34o/9DR/5I2v/AMaof9qz4op/zNH/AJI2v/xqvMntleLctV3s/wB1uq/7QxP/&#13;&#10;AD9l/wCBD9vV/mPUv+GsvifuXb4l/wDJG1/+NVop+1R8S/L/AORj+f8A68YP/jVeS20MXlv8vz1W&#13;&#10;meWFtrUf2hif+fsv/Ahe3q/zHsH/AA1R8Tcbv+Elf/wBtf8A41Tof2p/iVcr8viX/e/0O1/+NV5W&#13;&#10;lzBNYbVX5qqQp5P3KP7Qxf8APL/wI0+sVf5j19/2pPiYn/MzP/4A2v8A8aoX9qT4lK3zeJn2f9eN&#13;&#10;r/8AGq8ttrOW5aoprOdN6r8lH9oYz/n5L/wIXt657An7UPxIm/1Xib/yTtf/AI1Uf/DTXxMRv3vi&#13;&#10;V/8AwBtf/jVeLJDPD8y7vlatpLr7TEm6j+0MT/z9l/4EwjiasviPUJv2oPiUuzb4l2bv+nO1/wDj&#13;&#10;VW7b9pj4kOvzeI//ACRg/wDjVeNXNyqXCK1aDzbdjLUf2hi/+fkv/Ai41qn8x6ZN+0x8TfNbb4ld&#13;&#10;E/68bX/41Tf+Glfif/0NX/kja/8AxqvKprlv4ai3yzbP79H9oYz/AJ+y/wDAiZV5/wAx7D/w0p8T&#13;&#10;dm7/AISd/wDwBtf/AI1VWH9pr4n/AGhlfxM7p/142v8A8arzrzmS32svz1VS6ZG2sv8AwOn9fxn/&#13;&#10;AD8l/wCBBKrV/mPVF/aY+J7yfL4j+T/r0tf/AI1VhP2mPiU//Mw/+SMH/wAarzWGbydjMvyVbW5g&#13;&#10;mt3+X561jjcX/wA/Zf8AgR0c0/5jv5v2m/iQsXy+Ifn/AOvGD/41UUP7TfxLmX/kY9n/AG52v/xq&#13;&#10;vOPO2K/y1XSbzvlrL6/jP+fkv/AiPaVOb4j1Ff2lPib95vEfyf8AXpa//GqvW/7SXxDk+94jP/gD&#13;&#10;B/8AGq8ohdk+Vqt/KmxkpfXcX/z9l/4Ey+af8x6pJ+0X8Qdvy+Jju/68oP8A41VSb9oz4jJ93xL/&#13;&#10;AOSMH/xquAhdZon3f8BqlMksMu7d8lX9dxf/AD9l/wCBMcqsz02H9o/4jbvn8R/+SMH/AMapn/DS&#13;&#10;XxI83/kY/k/68YP/AI1Xm9snnSpuanzWfzP81R9dxf8Az9l/4Exc1X+Y9Ntf2jPiNMzbvEfyf9eM&#13;&#10;H/xqmah+0f8AEOGLdH4h/wDJOD/41XmFh5sMz7m+SrtyqvFu/go/tDGf8/Zf+BB7WpKJ6FYftH/E&#13;&#10;iaP5vEPz/wDXnB/8aqVP2jPiKzN/xUf/AJJ2/wD8arziz+Ratun7rzV+/R/aGM/5+y/8CHGVTl+I&#13;&#10;9Ctf2jPiCzbZPELf+AMH/wAap15+0Z8QYfu+If8AyTg/+NVwaSRTW6f36zJod9196iWYYvl/iy/8&#13;&#10;CFKpVjH4j1Kz/aI8fTf6zxCf/ASD/wCNVbk+P3j1V3LrzP8A9u0H/wAarh7DSra5s9275lqr50Gz&#13;&#10;arfOtH17Fxj71WX/AIEXzyj8Uj0KP9oDx46/8h5v/AaD/wCNUJ+0B46df+Rh/wDJaD/41XBWyRfx&#13;&#10;PUr/AGaH7rVP9oYvl/iS/wDAi/ayO6b4+ePPK3f29/5LQf8Axqprf48eON373XGf/t2g/wDjVcE8&#13;&#10;KzRfLQiND96qjj8X/wA/Jf8AgQe0kd/N8efGsLfNrR2f9ekX/wAaom+O3jjyty64f/ASL/41Xnu/&#13;&#10;7TFT4X2Ltp/2lif55f8AgRHPM7pPj1462/8AIcff/wBe0H/xqppvjp46hi3Nrzf+A0H/AMargo6f&#13;&#10;DMz/ACtWccyxf/PyX/gQ/ayO0T47+PJP+Y86f9u0H/xqi3+PPjx5tra47p/17Qf/ABquAmdkl+Wp&#13;&#10;bZ1f5Wao/tLF838WX/gTM/azPSpPjp41Vl/4nn/ktF/8aqKb43eOkb5NebZ/17Qf/Gq8/wBSh2tE&#13;&#10;yt/FU0yL5SNurb+0MX/PL/wIv2sv5juv+F6eOE/5jn/knF/8aqxN8aPHXlKy65/5Jxf/ABqvPU/1&#13;&#10;XzVatrnZE9X/AGhif+fsv/AmHNL+Y61Pjj46+fdrzf8AgNB/8aoT43ePJN+3Xm/8BoP/AI1XGw7X&#13;&#10;uPmpj3Pkysy/cWsZZhi/+fsv/AmHNL+Y7WH44eOtzebrjun/AF7Qf/Gql/4XR4/b5k1x9n/XtB/8&#13;&#10;ariIZoponapUuf8AR3ZaI5hjP+fsv/AiOaf8x23/AAuzx191da3v/wBe0X/xqkuvjr44ht/+Qr+9&#13;&#10;/wCvaL/4iuCtrzZcP81TXNytzLtVqn+0sXy/xZf+BF80v5jrbP43ePWb5tcb/wABYP8A4itWP41+&#13;&#10;NU/1us/+SsX/AMRXn822GVNtPuZvJiR/9qlHMMXH/l5L/wACCMpRj8R2T/G7xv8AakRda+T+L/Ro&#13;&#10;v/jVaEnxo8YSJsj1fbL/AHvssX/xFeZJeK9x/t0+S5a2uH3NWUc2xcf+Xkv/AAJhGrI9Cm+NHjiF&#13;&#10;v+Q5/wCS0X/xqmzfG7xmkW5dcb/wDi/+NV5lc+If3qRfferH2nzvvN8m37lZyzbE83u1Zf8AgTI9&#13;&#10;vL7Mjt7P42ePblt3/CQts/69oP8A41Vib41eOI/veIW/8BoP/jVcVpVt/Fv2JUV/tSVFb50q5Zhj&#13;&#10;Yx5vay/8CDmq8vxHew/GrxxNE7Lrnzf9e0X/AMaqWH40eOHidm1z7v8A07Rf/Gq4izSLbtVqtQ+V&#13;&#10;tljZqI5hi5R/iy/8CZpGU/5jqk+N3jZm/wCQ58n/AF7Rf/Gqik+N3jjcyrrm/wD7dIv/AI1XCzTb&#13;&#10;FbbUVhM3m/N/FXN/amN+H2sv/AmR7Wf8x6ZZ/GLxxNDu/tz5v+vaL/41TJPjR43X/mNf+S0X/wAa&#13;&#10;rgLO8kS6li/hp82pbFfd/DWn9rYzl/iy/wDAjb2nu/EegQ/GPxtMq7dc/wDJaL/41Vh/jB4xSL/k&#13;&#10;NfP/ANesX/xFeeJfqtujLTftjXLbl+5Vf2tiv+fkv/Aivaf3jvbb40eNW3K2r73/AOvWL/4inv8A&#13;&#10;GLxqi7m1f/yVi/8AiK85uL+Wzbcy70q3bax/bESbv3O2rp5tiZe7KpLm/wATI9r9nmO1b40eNdy7&#13;&#10;dZ/8lYv/AIinzfGbxr91dX2f9usX/wARXCJNslRvvpuqaa/+zSvuX5Kn+0sZy/xJf+BBzS/mO1T4&#13;&#10;0eM0i+bWd7/9e0X/AMRRN8aPGcO3/ib/ACf9esX/AMRXCJcq9u8qt8lRTalB5SpLL8lKWaYvl/iS&#13;&#10;/wDAmRKry/aO1f46eM0uNv8AbPy/9esX/wARWnD8ZvF7puXWt/8A27Rf/EV5UlzB5sy7vOT+GrVt&#13;&#10;NKkT7Zaxp5tjYy96rL/wIiNeR6RN8YvGO75da2f9u0X/AMRRN8aPFkMiRNrXzt/06xf/ABFeZeG7&#13;&#10;ye8vJd0u/bT/ABDuhvIp1b7rVt/a2L5eaMpf+BMv20uXmiejyfGTxgrf8hr/AMlov/iKim+NXjDy&#13;&#10;naLV/u/9O0X/AMRXn9zqTwrtaLf8v36e9+qROq/Pu/jqP7Uxf/PyX/gTD2p1+lfG7x1fs/8AxN2h&#13;&#10;RW/59ov/AI1WhdfGLxrbsm3XN+773+ixf/Gq8zh1KW2+6vyfxVsXk2+w8+L7+2nHMsXy8vtZc3+J&#13;&#10;jp1JcvxHX3nxs8ZwxMy6rvfb/wA+0X/xFQ6b8cPGt1FufVdn/btF/wDE1wcM07xbvvv/ABJT7O5W&#13;&#10;b5WbZWf9pY7/AJ+y/wDAmZ+1nKR3LfHDxrAy7tX+X/r2i/8AiK4jxJ+1J4/hvHttP1XYy/xfZon/&#13;&#10;APaVZt/Mzr5W77rVRSwghuvNaJXeX+N6x/tLHR/5fy/8CZw4mder7tKfKd14R/aK8d6pb/6TqjJK&#13;&#10;q5b/AEaL/wCNVsW3x/8AGEzsq6zv2fe/0aL/AOIrjbNILZv9Uqbv7lWIbeztopViX5/v/JW317Hc&#13;&#10;vNGvL/wJnTT9vGMYzkdRN+0H4uS6ig/tf52/6dov/iKdJ8cPHUm5F1rY/wD17Rf/ABqvMLmaD+1I&#13;&#10;rlfv7/mR607/AFWBJUlZfJ/26x/tLHf8/wCX/gTFGvL3uaR3Nr8avHzN+81xtv8A17Qf/EVZf4ze&#13;&#10;Otz7dc+T+H/Rov8A41Xm82q7VSeCVZrf+KtC51WCGwSXcv8AvvWlPMsd9qrL/wACZtGr7vxHoFr8&#13;&#10;aPGrR7m1nf8A7P2WL/4ii6+NHjXd+61r/wAlov8A4ivP7a8WbZLFtdG/uVFc3/2nesDbHi+9V/2j&#13;&#10;jv8An5L/AMCZftfd+I7qb44+NYV+bWf/ACVi/wDiKt2fxo8YzL82tf8AAvs0X/xFeP63eS7k2y/6&#13;&#10;Qv8AB/eq3oOty3NvsaLyXWojmWO5v4sv/AmYxxP7zkkeqv8AGvxrDLtbWd6/9esX/wARVZfjV43L&#13;&#10;tnXPl/69ov8A41XATPK8v3qq2FzPNLcQN9/+GtZZljpbVZf+BM0lXlzcp6evxr8a7Wf+2fk/69Yv&#13;&#10;/iKe/wAZfG/2fzF1n/yVi/8AiK4/Sk8m1ZLlvvfdp77YVSLdvRq74V8dy80q8v8AwI6OaR0UPxo8&#13;&#10;dW9wPP1zfEy/8+0X/wAap83xy8a/aNq6vsVv+nWL/wCIrl7l1TYq/wDfdZupeb5X7pt71FTGY2P/&#13;&#10;AC9l/wCBMjnlGJ6Onxk8ZOr7dZ3/AC/8+sX/AMRRa/GXxnKrbtZ2N/16xf8AxFcRo9yyWbtKvz0W&#13;&#10;d5Fcyv8ALsrsji8Tyxl7WX/gRcap16fGTxwl8qS64fJ/69Iv/jVE3xw8ZrdeUus/xf8APrF/8RXC&#13;&#10;395sl+X7lRTWzebFcq3+9XPLHYv4Y1Zf+BMj2sjvL/44+NYZdsWq/d+9/o0X/wARUy/GvxnNatIu&#13;&#10;t7G/69Yv/iK4K8uVmjTyl/ffxPWZqVyz7Iom8n5aX9oYvm/iS/8AAglVlE9QsPjd4zmibfq/zf3v&#13;&#10;ssX/AMRVe8+PXiy2X5tc/wDJaD/4mvPdKmaGLypfv/3qwfGFg0Nq9ys/yU5ZhjOX3Zy/8CMamJqQ&#13;&#10;jzHqQ+P/AIzbaya58n/XpF/8ap8fx+8Zs+1Na3/9u0X/AMaryrSrmD+yU/e79q/fqvZwz3LPPBL8&#13;&#10;itWMcdjv+fsv/AmYxxc/dPapPjb43+z7l1r5v+vaD/4iq6/G7x1D8sutN/34g/8AjVee2c06RvLK&#13;&#10;1c7rHjC8mv0iWzbyt339tdf17F/8/Zf+BG8sS4+9I960343eKluLdJ9V3ozbW/cRf/EV6bpvxA1K&#13;&#10;Zf3tzv8A9vy1/wDia+SrC/nf5m3f369Y8E+Klv7fyt372L5Gr6rJ8yqVpSpVZHXQr+1Oy8Z+KPiH&#13;&#10;oNx/aej6r/aulffltGtovNVf9n5K4rwl+0lqml6breoeLPE8D2kUvmxfuIopYov7jpsr0Gw1hoV+&#13;&#10;Vt6f3HrzT4u/s/aD8VIkvrZv7N1aL7zwr8jf76fdavsKUve5ZHf/AIj5Z/ao/wCCjXxT8K6zaWfg&#13;&#10;XWbHTdMvIFuIr5ba3uJtv+66uqf8CWrv7GP7T37Rfx88eStrXxBZ/DVku+5RdHsItzf3Ny2+6vNf&#13;&#10;2ivh1pXwB8B3ulRaYuveJdclZG1GaDelrE39z+7X1N+yR8NYPh18DNCiiXydTvIluLp9vz7mSunE&#13;&#10;1Ixp+4elhMNH3p1fhPoLUviV4stYpZIrtX2ts+aJP/iKxpvi94wtdUgSW7X7I6/wwRf/ABFYGpf2&#13;&#10;h5txEs/yS/PE9UtEvmubPyLnb9oiavn/AGtSUuXmPVlSpxp80Ixkd1ffFDxZ9nf7LqS+b/Dvgi/+&#13;&#10;Iri9N+K/xLuHu45dZWG4j/1SG2i+f/yFWJ4hh1eG/t5ba+VLLd+9Tb861k3Olanbayssup77SVfv&#13;&#10;p99a562Jqc3uykdOEwtKMffUZcx3Gl/FD4jX+l3EbeIXh1CJv+fOD5v/ACFU8PxP8fNo+2fxK1nf&#13;&#10;J953tINjf+Qq4PR7a58Pa9L5+ofbLSVfld2+7XQaleaVqUTwT3kf3f71TTnKVP4pc3+IutCMK/LG&#13;&#10;lGUf7sTXh+NviebRn3eKlhvYvvultA//ALSpkP7QXiCHR90+vO9wvDSw20Tf+0q82sIdBsLy7sZZ&#13;&#10;1uYpV3rs+d1qvo+saRpWpXenwK15by/P5Lrv21zRxNf+b/yY9FZfQl/y6/vfCemQ/tIeIm0N54r6&#13;&#10;e8Zf40tov/iao6b+0F481jRZbixu1eWJtrI9tFvX/wAdrznR/Ei2Gs3Fnp+ns9vKu9IpqseHvFUs&#13;&#10;PiiW2n0xrDzf7n3GatKeJrz5feKqZfh4RlKNL+8eg6H8cPiHr1ncR/259ju4m/jsYv8A41UUPx28&#13;&#10;eaDvXWvEO/5vlb7NAu5f+/VQXNvG6y7f3Lt96ZK8S+Kmm32jsl8urrMkUqv5MzVrWnUjH45GGAhh&#13;&#10;cbUlT9lGP/bp7jqX7TPiL/hILS1ttcl2NFva3+yRf/Gq5zXP2t/Fy65aafbaldQzNLsZZbSDa3/k&#13;&#10;KuG1vxJbXNx4f1BbFku2Vdsyr8jfJWJ8RfE+zUrRbnQWhuFb5biuaWJq/wA0j2sPlWFlVjCVL7Mu&#13;&#10;3xHonjT9rD4naLdQwLN9j3S7fO+xxOjL/wB81W8ZftAfGzTIEvLDxBG1oy7m8mygZ1/76irz/wCI&#13;&#10;WveI4dGRmsba5smXesyLvdaLy28R634NtJ9M1PZFLF88L1EsZV/nkddPLcLGnTkqUY+9yy5vePVL&#13;&#10;r45fFXVvDdve6Z46NtcMu5opbKz/APZoqNF/ac8bnwww1rxn9jv0+VrhbO1/9B8rbXjOj6Pbax4S&#13;&#10;8q81NtN1CL5P9bsSs7we+h2FhqGn61LHfxRS/wCuT56PrlX+eRpUyrB8sozhH3ZfZj7x6/4d/bB8&#13;&#10;eQ2961z4hn1tIm+WaLT4F+X/AIDFVHQf2xviT4m12+tbHXPJ8uLfHDcWkC/+0q8c8H63Y6P4g1OL&#13;&#10;QVkv7eVd/kvWY/iye88eW/laV/Y9xL+637ar6zX/AJ5Hf/Y2DlKXLQj8PN0/I9e/4aw+NVp4uist&#13;&#10;V8QmwtX+60On2v8A6E0VTeKv2nPi94du4bpPiDHNZM3zJ9is9/8A6KrxDxsniPTdctG1W8+02nm/&#13;&#10;K6fwVn+PNN0p4orm21X/AEv5X8l23U/rNf8AnkdMcpwMpU5eyjyyj9mKZ7l4u/bk8fWNiotvF9zD&#13;&#10;dfw7NPs2V/8AvqKsTWP22PjaulxT23iBUR1/139n2rf+0q8b8T+JLGbRreJtM33Cxf65Frn5tS1O&#13;&#10;40OJradfs+37ldMa9SX2pDp5Rl8Yxl7CPxfaij2nUv23Pjba+GVvF8dbLj5v+YVYf/Gq8QvP+ClX&#13;&#10;7SUN1LGvxI2bJNm3+wtN/wDkesC81WD+xZVuWb7QrNtrwHWP+Qtdv/eavbwE5z+I+I4uwmGoxj7C&#13;&#10;lGPvfZjyn1K//BS39pJ7W3dfHmxd372ZdF075v8AyXr1Ow/b4+Ol1Z27/wDCcfO0Suzf2VYf/I9f&#13;&#10;Ctn4knh0N9KiVf3squzuv3a9IsPEltDcWWlRK00zRLudK9KtzcvuH5ZLmPq23/bv+OkjKP8AhOt/&#13;&#10;/cKsP/kerUH7dnxtZmRvHG7/AGv7JsP/AI1Xyh488bQeG7B7Ox+fUJV2bv8AnlTNK8YLo+jaFYxM&#13;&#10;tzqF1/rXdvurXHKNTlL9496+LH/BQr9oDw5LZf2b4/8AsySq27/iT6c+7/vq3qr8Pf8Agon+0FrT&#13;&#10;XH274iecF+7/AMSXTl/9Bt6+avjHr1tqWqW9tbP532VdjP8Awbqh+GkMqTSsy7Eauv3vZ+8bH1rr&#13;&#10;H/BQH4+2d9bpB46bymb5l/sWw/8AkesqH/gol+0BcapcQJ4//dRfw/2Lp3/yPXj9y0U0T7m3utc1&#13;&#10;a2C2txcNF9+Vt7O9ZRl7pB9Nt/wUE+Pny/8AFdf+Uew/+R6JP+CgXx82/wDI+/8AlHsP/kevm9Jv&#13;&#10;v7m/ioe8WH/brHmkY8x9IJ/wUC+Pm5d3j3/yj2H/AMj1fh/b4+O7yqrePf8Ayj2H/wAj18wJeKzJ&#13;&#10;t21Wm8VP9qi0yxia51C4byotn8LtUXkRzSP0r/Y//ah8cfHLxJ440PxVrjaxaaboT3CP9jgg23G/&#13;&#10;b9+KJf4Xr2CvnL/gnv4Jn8E3HjWC5Xfdy6E8ss395t9fRtb0akaseaJtTlzxPQ/hL97Vf+2X/s9F&#13;&#10;Hwl+9qv/AGy/9noroLPgLUvkhTbXP/2l5Mu1VrduXXytzfcrEvLaJG3RN89fiET5KReSbzlRv4qH&#13;&#10;dXl3NWP50sNu7bv+AVLDeedZ+a1XyhzF15lZtq037S3mbdu9KZok32l9rLW3NYLbMjL86VjKIGSj&#13;&#10;t9oTburTe4W5iZWbY6rWZf38qS7Vg2f7dRWGmzzSuzN8lY8pRLbarL5vlJWwj/uvm++1Urawitpf&#13;&#10;mars00Vyu1fvrQWV4Zmff5X36sXKM8Xzffos0VZvm+Si8tp5vm835KCCKF1hi2r9+rCQy+bt270q&#13;&#10;k8LQ/KvzvWhpt5LD8rff21Y4g+pfYZtv3HrQTVYJlRmrB1J1m1BJZfubamvPI8pGif5av4S41OU0&#13;&#10;nRblflb5KLa2ZG2/wVzttczw3SLubY1a738u3ay7KJRCNSMh+q6fsuE21NbIzw7V+fb96q0NzLct&#13;&#10;81QfaZ7C62r9xqjlNOaPxHY6d4D1/WrW3u9N0DVr6yl+7cW9jLLE21tr7GVP71T3Xwl8ZpeRNF4T&#13;&#10;1t4v+wdL/wDEV9h/suyed8DfDbL/ABG4/wDSqWvV/Lr7nDcPU61ONWUviiejHDQnHmPzv1L4V+MX&#13;&#10;WLb4V1t/9zTrj/4is28+FfjZ4k2+Edd3r/1Drj/4iv0i8ujZXR/q1S/mkEsJGR+bsPw68deTtbwd&#13;&#10;4g/8Fkv/AMRWrpXw08XPE/m+ENbR/wDb064/+Ir9DfLo2e9X/q5S/mkXHCRj9o/O+5+GPi6P7vhD&#13;&#10;W3/3dOuP/iKrw/DTxj8//FIa7/4LLj/4iv0Y2+9G33qP9WqX80g+rR5ubmPzqufhv41TZt8Ia6//&#13;&#10;AHDpf/iKZD4B8bbtreDtf/8ABZL/APEV+jHl0eXU/wCrVL+aQfVv7x+fVv8AD3xf9o+bwhruz/sH&#13;&#10;S/8AxFZ+ofD3xnNefL4Q1/yv+wZL/wDEV+iuyjy6X+rVL+aQSw3NH4j873+HvjNNnl+EPEH/AILp&#13;&#10;f/iKux/D3xdMy7vCeup/v6dcf/EV+gfl0eXT/wBWqX80i/q394+B3+G/ip2Rf+EV1nZ/2Drj/wCI&#13;&#10;qJ/h14seJ1/4RXW//BdP/wDEV9++XR5dH+rVD+aQfVonwJD8NfFnyr/wiutp/wBw64/+IqzD8PfF&#13;&#10;m3a3hfW/9/8As64/+Ir7y8ujy6P9WqH80i/q0T4Cm+HvjGFnSLwxre3+9/Z0/wD8RUP/AArHxf5q&#13;&#10;S/8ACNa3/uf2dL/8RX6B7Pejy6z/ANWKX80jH6pGX2j4M/4QPxZDavt8Ma7vZfuJp0//AMRVeH4a&#13;&#10;+LPN3L4Y1tP9/Tpf/iK++9nvRsq/9WqX80glhoy+0fCUPgbxV/q28K63/v8A9nXH/wARVf8A4Vj4&#13;&#10;sjvk2+GtZeH/AK8Zf/iK+9fLo8un/q1Q/mkX9Wj/ADHw+/gfxTCy7fDWsP8A9w6f/wCIom8GeKn+&#13;&#10;X/hF9Zf/ALh0v/xFfcHl0eXS/wBWqX80i/Ynw1D4D8VQtt/4RrWNjf8AUOl/+IrStvh34jm3tL4f&#13;&#10;1RP9+xl/+Ir7T2UbKI8MUY/bkH1Y+J/+EB8Srv8A+Kd1j/wBl/8AiKa/gfxSnzL4c1j/AMAZf/iK&#13;&#10;+2vLo8uo/wBWKP8ANIPqx8OQ+A/FU0u5vDWsJ/vadL/8RT5vh74lhb934a1h/wDtxl/+Ir7g8ujy&#13;&#10;6f8AqvQ5fikR9W/vHxLc+BvFVzGjN4c1n/c+wy//ABFWofAPiWa3+bw/qybf+nGX/wCIr7Q8ujy6&#13;&#10;r/Vql/NIv6tE+N7bwJ4gSLa3h3Vv/AGX/wCIp9n4D16GX5vD+rbGb/nxl/8AiK+xfLo8ut/9XKf8&#13;&#10;wexgfHj/AA+8QQ3m5dB1R0/685f/AIiqH/CD+JYZX3eHNWdG/wCnGX/4ivtLy6PLqJcNUv5g+rRP&#13;&#10;iS28E+Jba62/8IvqzxN/H/Z0v/xFaD+DfEEcLqvhzWH3f9OMv/xFfZfl0eXUf6r0P5pGP1b+8fFm&#13;&#10;m+AfErsyy+H9WT/bexl/+Iq9c/DfWklSeLQdU3r/AA/Y5f8A4ivsXy6PLo/1ZocvLzFxw0T4vh8G&#13;&#10;+JXvHWXw5rHlf3/sMv8A8RV2bwP4gdf+Rf1b/wAA5f8A4ivsPy6PLrP/AFXpfzSD6t/ePi1/AHiN&#13;&#10;bzzV8Oat/wCAMv8A8RV2b4e+ILmN92g6oi7f+fOX/wCIr7F8ujy6mPCtCP2pB9WifEVt8MfENtv2&#13;&#10;+H9Wf/aexl/+IqxD4B8R/Nu8P6sjL/04y/8AxFfavl0eXWf+qVD+aRP1WJ8ZQ+CfFSRf8gHVP/AG&#13;&#10;X/4iobnwJ4qeHcug6tv/ALn2GX/4ivtPy6NnvVy4UoS+3Iv6tH+Y+N9K8CeJUfzJdC1RP+3OX/4i&#13;&#10;pdS8FeIGleWLw/q33furZy//ABFfYfl0eXT/ANVqXLy80hfVv7x8ZQ+DfEc0KK3hrVkb/bsZf/iK&#13;&#10;lTwbryW//Itatv8A+vGX/wCIr7I8ujy6UeE6EftSD6t/ePi//hD/ABLa3iuvhrWH3f3bGX/4in3X&#13;&#10;w6165meT+wdW2N/B9jl/+Ir7N2UbPeo/1SofzyD6tH+Y+LP+EP8AEqb4l8NatsX7r/YZf/iKsWfg&#13;&#10;rxLFvVvD+qIn/XjL/wDEV9l+XR5dT/qjQ/5+SD6t/ePjdPAHiO5bbLoOqbP9uzl/+Iqx/wAK31yG&#13;&#10;Vduh6ls/685f/iK+wNnvR5darhOh9qUi/q0T5CtvBviOwbym8P6pNEzfe+xyvt/8cqvqXgPxHcKz&#13;&#10;N4f1T5fuIlnL/wDEV9i+XR5dP/VWh/NIj2MeXlPiez+H3ieG4+bQ9Y8qX76tYy//ABFVJPhl4nfz&#13;&#10;d3h/Vni3fKn2GX/4ivuPy6PLpf6p0P5pGX1GmfC6/D/xTau3l+GNWeL73/HjL/8AEVbs/CfiqRWV&#13;&#10;vDGsQ/71jL/8RX27s96PLrL/AFRofzSIjgox+GR8T23g3xPYXDyxeGNW+b+5Yy//ABFS3nhPxPfW&#13;&#10;/lS+GtWR2/j+wy//ABFfafl0eXV/6p0OXl5pGv1T3eXmPiyz8IeJ/kgn8O6tsX+P7DL/APEVYh8D&#13;&#10;69Dp93H/AMI5q3m7f3X+gy//ABFfZeyjy6qPCdCP2pBHDf3j4c0rwV4uutNeK58NaskqN8u+xl+b&#13;&#10;/wAcrprPwH4jfQ9suh6kku37n2aX/wCIr698ujZ70U+E6EZfFIKeGjGPxHyFYeAdct9P2toOqPKr&#13;&#10;f8+cv/xFV7nwh4g89dvhjVv/AABl/wDiK+xfLo8utJcK0JR5eaRp7GPKfG9z4B8QSN5q+H9U+b+D&#13;&#10;7HL/APEVSm8AeI0+74f1Z2X7v+gy/wDxFfavl0bfesJcI0JfakR9UifH/wDwgniDyombQdUf+8n2&#13;&#10;OX/4iqmpeB/EttJ5sHh/Vpkb+FLOXf8A+gV9l+XR5daS4VoSjy80ivq394+MdV+GutvbxfZvD+qe&#13;&#10;ay7m/wBDl/8AiKWH4a69qVg8VzoOqQuq/wAVnL83/jlfZvl0eXR/qrQ5viI+qUj4n0f4Y+INNsLi&#13;&#10;0l8P6o6feif7HL/8RVKb4b+J7y3ltpfDWseU3/TjL/8AEV9y+XR5dL/VShy8vNIn6hT5eU+J9E+G&#13;&#10;/iPS7VIE0HWERf8Apxl/+IqW5+H3iOG8edfD+rPu/h+wy/8AxFfaeyjy6v8A1Xo/zSK+qRjHlifD&#13;&#10;958L/EOpSfam8PatDcRN8v8Aocvzf+OVjw+EPGtrqlvEvhbWHtJZf3r/ANnS/J/45X3x5dHl0f6q&#13;&#10;0P55GMsvjL3oyPkFvAOuwyoqaDqjpt/585fl/wDHKLPwDrqy+anh/VIZYm++1nL8/wD45X195dHl&#13;&#10;1vHhmlH7R2fVonyJf+CvEE2ySLQdS27vufY5f/iKbeeCvEG391oOqfKv/PnL/wDEV9e+XR5dXLhy&#13;&#10;lKPxD9ifHUPg3xKlq8jaDqjv/Cn2GX/4irEPhDXvsaSr4d1ZLj+JHsZf/iK+vfLo8uojw1Tj9oPY&#13;&#10;nyFc+D/EczJt8P6oibfm/wBBl/8AiKz7b4e+KoX3LoeqfM3zb7OX/wCIr7N2UbPel/q3Sl8U5Gf1&#13;&#10;aJ8j3PgDWpIvK/4R7Ut39/7HL/8AEVn23gPxOkvlN4f1Tyv7/wBjl/8AiK+yPLo8uiXDlLm5uaRp&#13;&#10;7GJ8eWfw78QSNtbQ9UhT/as5f/iKq698O/EaTI0Gg6o6r/cs5f8A4ivs3y6PLqv9WaHLy8wSox5e&#13;&#10;U+NbbwH4hmiTd4e1ZH/27GVP/ZKwf+EB8WXzXdndeGtY8rd8r/YZ9jf+OV90eXRsqf8AVql/NIwl&#13;&#10;hoyPhrT/AIS65Y6M8DeHNWeXzf8Anxl+7/3xVi2+HfiXTYnWPw5qz/8AbjL/APEV9u+XR5daf6uU&#13;&#10;/wCYI4SnE+NU+HviB4tzaDqnzfwfYZf/AIimat8Ptehh/d+GtUlf/ZsZX/8AZK+zfLo8un/q5T5e&#13;&#10;XmNvq0T4fh8D+KpG+bwxrCbv+nGX/wCIrT0Twb4l0O/3N4c1nY3/ADxsZX/9kr7N8ujy6VLh+lRq&#13;&#10;e1hKXMRGhyHzvYaVrk1ujNouoJ/sPayp/wCyVppo+r7t39lXyP8A9cHr3Xy6PLr6eNHkidh8+638&#13;&#10;OoPFsSJq/hee88r51ea1d/8A2SrD+Gb62+W20i7ht9u1YUgevevLo8ur9nE2jVlGPKfN9z4b1fbt&#13;&#10;fSNQdPufJZyv/wCyVx7/AAs8QQ6pdTrp+qPaSr9xIJd6/wDjlfYHl0eXXNUwkZ/EddHGyw/wnxpD&#13;&#10;8NfEUlhd2c9lrG/fvim+xy//ABFV7z4a+ILzS1b+y9WS7i/6c5f3v/jlfafl0eXXPLK6cvtHfHOK&#13;&#10;n8p8XzfCXXr+K0uYtK1aG4i+9DNbS/N/45VTXvhfqFrqVvqEHh/W3mX/AFsMWnyyo3/jlfbfl0eX&#13;&#10;R/Z1MI51WhI+HNV8D3sN/b6nbeD9f+1r96FdMl2N/wCOVDqvhfWYdUt7yz8Ea+l2jb98Ony7G/8A&#13;&#10;HK+6fLo8sVn/AGXD+Y2jntaP2T4U17TPFceqWk8fgbWGdWXc8VjK3/oKV2beB9X1KK3nk8P6kku3&#13;&#10;cu6xlR1/8cr618sN70/y6unl8Y/aOStms60Yx5eXlPhTxp8LPH1w7SabbasIl+byfscv/wARXH+L&#13;&#10;fgz4j8QeF3a68MeIk1NV+5DplxLub/viv0b8ujYaf9mx5viO6jn1alGMYxj7p+cMPhf4gJ4B0q1f&#13;&#10;wbrFzcW/yr/xKp0mTb/sbKf498L/ABKuNIijPgrUryFl/h0+V5V/4Dsr9GfLpPLo/suP8x2x4mqx&#13;&#10;lGXs4+6fmzrfw5+KU3hO3NnoGrOGj/e2r6fKjf8AfOyqGh/BTx5rnhRC2jeJNHuovvRNp0q7/wDx&#13;&#10;yv028ulMZ6DpUf2XS/mKjxVX5eWNOMfe5j8uvB/wR8UvZahY694U8Rv837q4TSp/m/8AHKZ4V+Ev&#13;&#10;ibw5qWoW0XgjxHeWMvzfvdInXd/30lfqN5e2jyh6Uf2XS/mCXFmKk5c0fiPyM1HS9W8F+NbWWTwx&#13;&#10;qnhmW/SVYIdWsZYEl27N23zUTdt3L/31XN+MNb1r+3rRtVtlhRZflmt1r6v/AOCmV8+lan8LZYvk&#13;&#10;fdqP77b9z/j1r4q8baxq7yxeffedb7t2yvJxNH2VTlR+nZNiZ5hQpYucY+9GUf8AwFmr45s7nykv&#13;&#10;F1XzovlfyXlrI8T6lodzpduzKyXe1fnSsTXnsbmz837UyS7fubnrKvNbgfS4omtt77dm+sfZnqxh&#13;&#10;L2Ufe+GXobVz4kn/ALDRYoFmi27K5eHUp/sE3+k+Sit9ys258SSWFn8s6wov8Feb+IvGE+pSyxxO&#13;&#10;yRO3/fVenhsNKfwni5lm9DLYy5vi/lNrxP4z8nzYIG85/wC/XEP5t00su1nb77bVq1pug3msea0S&#13;&#10;/d/jf+KrGm6q3h63u4ng33EvyLvX7tfR0MPGlH3T8ZzTNq2ZVPay/wDASxbPp8Oh28Hledeyy/67&#13;&#10;/nlW7/wjGq+GLpNVtmW8Tb/3zUWg+EoNSsLe8aVkuN29tn8Veh/2lp+m2/8ApM6w/Lv2Vcqh8973&#13;&#10;Mc/8N7OLWNN1ufV4vO3S/vZpl+7XCeMJtKt9ef8AsWWRIovk37q2PGfxFl1uL7DpkS2dkvyN5PyP&#13;&#10;LWfoPhKea3+0zxb4l+fZWP8AePSw2GqYqXLEPCvhWfW7jz2X91u3t/tV3Dw/2bKi20WzavzVbttV&#13;&#10;ittLigig8mL+J9v3qr3msNqqpFFBsSL+OuaVSU5H09TL6cIxofZ+1IZDftdebtib5v46pX9zPD92&#13;&#10;Bn/vPViG5nhZ1ZVRE+7s/iqpeak0MO5pdn+xVxPBrYSNKryw+Eypr+5+0eUqsm6nXKXLskTbd7U1&#13;&#10;LxZm3N8j1LDcrc3G1vn2fef+7TMZYaMZe8dXr3hjSvD3w8u9TutV/wCJxKypFbw13X7Mfwf8m3/4&#13;&#10;THWoG/6dUm++3+3XP/CX4XXnxd8QW95eRSQ+F9Ll373X/WtX13Npu+3t4La22W8SrFEiL8m2vms0&#13;&#10;x8sPS9lD4pHj4mUY+7A9j/ZadZr/AMYS/cf+x23f9916FXFfs06U1hceLWZdn/EnZK7WvQyXm+qR&#13;&#10;5/7w6P8ADPQ/hL97Vf8Atl/7PRR8Jfvar/2y/wDZ6K906D84rnW1mtdrfJXP2006XHzS/wAVYyar&#13;&#10;PDKkVyu/d92tNL/96rMuxK/FvZyifJfEayXLbtrf8Cqxc3UUNq6qvztXPzal50v7r7lMvNVihi3M&#13;&#10;33av2cgN3R9Sls7jcy70roLzVVS1SVW3/wAeyvNbbXv7VVlilrY0rzZreWKWX56JU/5iObkNi81V&#13;&#10;b/Yytsdado/jOBGeBot+3+OufhsJbaXd8zo7fNVuG2tra/8AlX5G+9UeziLnkdF9s+3s7K2ysVLy&#13;&#10;5trx2835VpjzRW1+ixS/I1ad+8E0W2D/AFrLUcplKUiKbxPLH91d71oTa9/oafN87Vz6WH2aw8+V&#13;&#10;tj1n+cs0vlRT+c9R7Mj2sjuLC8ZLdNzb3b+Orrwz2dwk7N+6ZflrlLB1hiRJ9yV03nNNap829Kvl&#13;&#10;Noy5ipc3MV5qSRM3z1bh0qW3uPKb50+/WTc6bFcy+fBKvmr/ALVbeiak1y/+kt935KZceXm94le2&#13;&#10;iTZu+9VX+2IJrpIFbf8A3nq1fpB88u6udsLb/Wq0S/e+/WfxfCEpckjrfs33GglWbd/cqpNcrDdI&#13;&#10;tytYsN+1hL5Xm7E/3ql1XUvt/lfMvy0csi/bRkfor+zHsf4IeGmT7n+kbf8AwIlr1Py68m/ZTX/i&#13;&#10;wvhj/t4/9Kpa9Zr9gwP+70/8MT6ej/CiHl0eXRXxBZeDfhP4e/at+Ltp4j+HltrGn/YdJuLW3sfB&#13;&#10;8+rxQSvFK1w2yC3l8p3+Rt3y7q77+9ym32eY+1bq6jsIJp55Y4YUXezu+xVX+8zVV0nVLPWNPt76&#13;&#10;xuYdQsrpFlhubaRZYZVb5ldGX5WX/ar5Z+A+oLrXwn+NTadcSv4GW8v4tD0rULn7Rd6dAtv+9ili&#13;&#10;Z2aBfN3stvLtZV/h+auy+EnxEm8MfBP4M+HdHsI9Y8U6z4ZtZbKxmvPssKQQWsXmyyy7ZWWJd8Sf&#13;&#10;LEzbpU+X77Iv5vkB9EeXVK/1C20u1nurueOztIV82WaaVUiRf7zM33a8fs/2kLaGHxBp+vaFPpXj&#13;&#10;LRNQs9Hl0G3nW4W6uLxv9Ee3m2puil/vsqbdr7l+WofF/jTxBr3gf4oeHvFngz+xJbPQLi4ivbS6&#13;&#10;e/028ilil+VZZYrf96uz5otvy70+f5qUpcseYUY80j2TS9QtdXsYryxnjvbS4VZYriFllilVvmVk&#13;&#10;ZfvLVwpxXhPwd8ZeIrjwP8NdL8MaFpuu6OugWC6rq1xrD2/2B/KhHlJEtvL5su3c2zeu3b8+3ejN&#13;&#10;2P7QHh/xL4m+Fmr2PhL99rDy28otPtf2X7bElwjS2vm/8svNiV4t/wDt1pP3Sacublkeij7tZOl6&#13;&#10;5p2sTXaWF9b30lnP9nuUt5Vb7PLtVvKbb91tro21v79eFfB/XPhprviyz0/w5os/wx8X6SZZ7/wT&#13;&#10;cW39mvJuVlaV7df3Vx/eW4Tf8v8AEu+qXwu8cad8MNN+OmuXkUjW8HjyWKC1tUXzZ55beyiihi/h&#13;&#10;3vK6r/wKlze9ylef94+m/Lo8uvHofjJ4j0nxtp/hLxL4TstI1vXLa4n8PzW+tNdWV5LEpdre4l+z&#13;&#10;q8Euz5vlilXbv2s2yuN+Gvx38Yr8F9C8SeKdJ0STU9c1NrDT5l1mWK2aWSaf/j4la3/0WNfK8pNv&#13;&#10;ns37pfvNSGfSfl0eXXO+CdW1vWdHaXXtHi0bU45XheCG8N1Eyr92WKTyotyt/urXS+XQAzy6PLp/&#13;&#10;l0eXQAzy6PLp/l0eXQAzy6PLp/l0eXQAzy6PLp/l0eXQAzy6PLp/l0eXQAzy6PLp/l0eXQAzy6PL&#13;&#10;p/l0eXQAzy6PLp/l0eXQAzy6PLp/l0eXQAzy6PLp/l0eXQAzy6PLp/l0eXQAzy6PLp/l0eXQAzy6&#13;&#10;PLp/l0eXQAzy6PLp/l0eXQAzy6PLp/l0eXQAzy6PLp/l0eXQAzy6PLp/l0eXQAzy6PLp/l0eXQAz&#13;&#10;y6PLp/l0eXQAzy6PLp/l0eXQAzy6PLp/l0eXQAzy6PLp/l0eXQAzy6PLp/l0eXQAzy6PLp/l0eXQ&#13;&#10;Azy6PLp/l0eXQAzy6PLp/l0eXQAzy6PLp/l0eXQAzy6PLp/l0eXQAzy6PLp/l0eXQAzy6PLp/l0e&#13;&#10;XQAzy6PLp/l0eXQAzy6PLp/l0eXQAzy6PLp/l0eXQAzy6PLp/l0eXQAzy6PLp/l0eXQAzy6PLp/l&#13;&#10;0eXQAzy6PLp/l0eXQAzy6PLp/l0eXQAzy6PLp/l0eXQAzy6PLp/l0eXQAzy6PLp/l0eXQAzy6PLp&#13;&#10;/l0eXQAzy6PLp/l0eXQAzy6PLp/l0eXQAzy6PLp/l0eXQAzy6PLp/l0eXQAzy6PLp/l0eXQAzy6P&#13;&#10;Lp/l0eXQAzy6PLp/l0eXQAzy6PLp/l0eXQAzy6PLp/l0eXQAzy6PLp/l0eXQAzy6PLp/l0eXQAzy&#13;&#10;6PLp/l0eXQAzy6PLp/l0eXQAzy6PLp/l0eXQB+ff/BViaS2T4a7f9VjUd3/krXwHqt5FNF5v25n+&#13;&#10;X7j190/8FdpvJHwq/e7N/wDanyf3v+PKvzgv9WtoYtsrfdrx61LnqyP2rh/GQw+VU5T+zzf+lHR3&#13;&#10;mqwPEj7W3qv365TVfG32CJ4om3vXL6r4nnm3wRNsSs2202e/Z5f4P4pnrpo4TmPAzTibnj7LDBqW&#13;&#10;rT6pK7Sbtn+xW14e8NrMsVzPtmT+GGsXfPbW9wkXzxfcabbXUaO6vpaxfcdl++lerTp+yifndevV&#13;&#10;rS9rV96RLqWqeTK9tYxK9xt+5D/DXP21/FYWF6t9A013L93f/DWxomiT6Vqj3Pn74l/jpnirWNPm&#13;&#10;i8pYlmu/79Xzcpy/bNiz1WDwx4cinlZXuJV/dQ1wt5eXOsXnmy7ppW/8dp9rbXOsSIq7n/g3fwLX&#13;&#10;X6VpVjo/lKy+dds1YylGPvHs4PL6mI95/CN8MeGYIdtzfSr/ALj11V5cwTWv2a2byUrKRGhvJd0S&#13;&#10;um75f9iibbZ75V+d938FebKXPI+1pYanR92PuxHpcyo3kXM7eUv8FO1LUvs3lKsH7qqU2pQPvZvn&#13;&#10;lqlNqzXP3vkStoxMcTKPMWo9SbburFubnzmdW/vU6abY3yt8lV3mi3bmraMTyqsY/ZDYyb1b5/7t&#13;&#10;ejfBn4XT/E7xbaaVc3LWelffupv9n+5UPw3+HU/ieZJ7xZIbLd/rmWvXvBmlT2PxIfTNFiVLKWDy&#13;&#10;vk+//v1wVq8Yy5Ing43Exj7sfiPqDR9H03wlFF4X0XT1Syii3xf9NX/v1seG9VtnliW5iWF4m2NC&#13;&#10;/wDFXl/h7xJdQ3F3oerztDd2a7oL5P4v9h6l03xPB4qt3innWHUIm2b0bZurwalGlOpzTPm5S94+&#13;&#10;uPhXeaVeXXitrH5JV05vNhpleX/so6xc3/ijx7bXO3ZForbXT+KvUK+hwfLGl7p2UZc0T0P4S/e1&#13;&#10;X/tl/wCz0UfCX72q/wDbL/2eiu82PyqutYtU+ztKn71a2L+wa5sIp1i+SWtjRPhzBr3hxNTbb5qt&#13;&#10;9x6ZbTSwyy2Mq7Iovu76/HJVIx+E+PjzHNWdsttL5UrbKz7nSmv7qZf4K2Neh33CMv8AuK9HhuFn&#13;&#10;uHilb97/AH6Pae7zEGPpvhWXTZnlg+f+8lZ9zba0l55ts2yJX+avSJpp7DftiX/aqtc6a2oW7NAv&#13;&#10;yN96ojW5vekBe0SGKbSU+0t+92/LXOaw88MqLbRb/mrprOzVLPylf5Fq7YfZv4vneub2nvBynn8y&#13;&#10;y3F5E21kdaZMmp21/wDaVZni/uV1eqzWf2rytuyXd/d+9Vj91t/her9tEOUwn8/Uon82BvKZfnSs&#13;&#10;ex8PXWm3/wBpi3PFu+ZK9KtodkSKy1dudEe20F7z939naiNaJfs+Y818Ya3PZ28X3URvnWtPw9qu&#13;&#10;oXOl/LA025az/Enh6DWLOKVmb91W74b1tdE01Imi+Ra2lKPL7pzR5eYytN025s9USeWWTZK33Hb7&#13;&#10;tbtylzbX6eWv7r+/USP/AGxvlWX5N29U/u1pQ3n2m1eBfneL7z1HNH7RoULmaeZk+ZkRao/aZ7O6&#13;&#10;eJZfvLvrVd/tNu8TMqSq3y019Enew+0t88sTURlGJnyykM03w9PqtvLPL/D/AH6Es/Jl2/3WrQv9&#13;&#10;SitrOKJZdlwy/crH86dJUadfJRm+Vv71XGUZFyjE/Sf9k35vgH4Y3fe/0r/0qlr1sJ1ryb9lBW/4&#13;&#10;UL4Z3dc3X/pVLXrYj61+sYP/AHeH+GJ9hR/hRG+XXzr4f8CfFvwz8aPH3jmDQfBl9a+JorK3isn8&#13;&#10;SXUTwLao6I7v/Zrbmfd93+H/AGq+jfLo8uu77XMbfZ5T5z8N/AnxfpLfFzxVdzaHceNfHkEcC6XB&#13;&#10;LLFptnFFE8EQaXymllfa+9n8pdzfwLVPQPgT498PeHfhNqkEmgQ+N/AenNoctpHf3D6fq1i0UUTI&#13;&#10;8/lLLE37pZV/dS7G/v19MeXR5dSEvePnLxd+zhrXjy18T+I7nUbLQfiFqV9pepafcWRa6tNOfTvn&#13;&#10;t4t7JE0qszTbm2r/AK37vy/Nvar4Z+LXij4W+JLTXD4TbxTqVjJp9tY6fdXcWmQLKgWWWWZomkdv&#13;&#10;4lTyl27Nm/5t1e3belG3nFEoxl7ooy5eVny58Nfgr8S/hPqfhW68NWPhO2tZtMjs/FWjyaxdLaXs&#13;&#10;8CpFDe25+x/up3iX97uX5uE+bb5te9+MNL1zVNJii8O6rBo+ppeRS/aLi3eeFollRpUaJXTdvTcv&#13;&#10;3l+/urqdlGynKUpe9IUYxj7sTxTUPhr4p8ffE7wf4m8U2Gg6Lb+Ebq4uLJ9Hvp727vWlheDa7ywR&#13;&#10;eRFtbe0S+ZuZU+b5Pn4i2/Zz8ZeKPD/xS0bxBNomhjxH4hXxNouo6PfS3s1hdRfZ/JWWKW3iVkR7&#13;&#10;dW+Vv42X/ar6g8uneXTKPHNO+H/inxh438I+IvHUOhWE3hdbmS0t9EvZrtLq4ni8prh/Nii8pVXz&#13;&#10;dsX737/3/lrA8J/DX4j+BvhXZ+EIbbwhrsNpf3EUtrqMsqW+o6dK9w4SVvKl8qXdLF8vlyL8jfM2&#13;&#10;/bX0F5dHl0AeX/Bn4e6h8O/D1/aX7WdtFdX0t1Z6Pp88txZ6NAyogtbdnVWaJXV3+5Eq+ayqiqK9&#13;&#10;O8uneXR5dKUuYBvl0eXTvLo8umA3y6PLp3l0eXQA3y6PLp3l0eXQA3y6PLp3l0eXQA3y6PLp3l0e&#13;&#10;XQA3y6PLp3l0eXQA3y6PLp3l0eXQA3y6PLp3l0eXQA3y6PLp3l0eXQA3y6PLp3l0eXQA3y6PLp3l&#13;&#10;0eXQA3y6PLp3l0eXQA3y6PLp3l0eXQA3y6PLp3l0eXQA3y6PLp3l0eXQA3y6PLp3l0eXQA3y6PLp&#13;&#10;3l0eXQA3y6PLp3l0eXQA3y6PLp3l0eXQA3y6PLp3l0eXQA3y6PLp3l0eXQA3y6PLp3l0eXQA3y6P&#13;&#10;Lp3l0eXQA3y6PLp3l0eXQA3y6PLp3l0eXQA3y6PLp3l0eXQA3y6PLp3l0eXQA3y6PLp3l0eXQA3y&#13;&#10;6PLp3l0eXQA3y6PLp3l0eXQA3y6PLp3l0eXQA3y6PLp3l0eXQA3y6PLp3l0eXQA3y6PLp3l0eXQA&#13;&#10;3y6PLp3l0eXQA3y6PLp3l0eXQA3y6PLp3l0eXQA3y6PLp3l0eXQA3y6PLp3l0eXQA3y6PLp3l0eX&#13;&#10;QA3y6PLp3l0eXQA3y6PLp3l0eXQA3y6PLp3l0eXQA3y6PLp3l0eXQA3y6PLp3l0eXQA3y6PLp3l0&#13;&#10;eXQA3y6PLp3l0eXQA3y6PLp3l0eXQA3y6PLp3l0eXQA3y6PLp3l0eXQA3y6PLp3l0eXQA3y6PLp3&#13;&#10;l0eXQA3y6PLp3l0eXQA3y6PLp3l0eXQA3y6PLp3l0eXQA3y6PLp3l0eXQB+ZH/BaLUv7LX4RFV3P&#13;&#10;L/aw/wDSKvy2ubye5l3StX6e/wDBbVf+SNf9xn/2wr8wH2+Un96rjTjzc7Or61V9lGlze7ElS2+z&#13;&#10;XETXKt5TVdub+XVd8EDfZrRV+5/eqaG5ihs0aX59q/c+/WTvWZpWX9zXZHlh8Jxc3MWEuZ4bCWBf&#13;&#10;9UzfM+2ti28QwWH2SNYt6bf3r1z/ANslSLyFb91Wto/g+78Q6XqF9beXss9vmo392sZSLjTlOXuD&#13;&#10;tY8Ty36vBbfubf8A8fam6P4Ya/m825ZYbf8Ai31oWGiRabslbbNL9/5a1ZpmuYvmWOGJf7lc0pH1&#13;&#10;WByv/l7XGvbRWapBZt+6/ifbVpLbfFuaXZVRH3xeVu+X+GokufJ/i31j8R9J8FLkgat5NH9l8pW/&#13;&#10;e/3/AO9WO+pf8svuVVmudn8VZlxeK7f7dEacTyq2L5fd5jQmmbd8v3KiebfVFLn5tu6lmm2fdrbl&#13;&#10;PKlief3jSSbfFXpfwf8AhdB4nvX1PVZ1h0y3+doXf52rzKF/J0t7lmXzVl2Kn96uw03xJIngi4vL&#13;&#10;GdobqKVUlh3VwYuVXl5aR5WNxcoU+Wke72erRW2l3dsqrDbxS/uoU+TatbHgnTYk1zT/ABHp9yrp&#13;&#10;EuyVEb79eLzX8t5odpcrc/vZYtkuz+Kq/wAOvG154f0m7sftnk6hFdfuIZv+WqtXzEqFXllKMveP&#13;&#10;lfaSl7x73488Q/2b4tt28+N7S/ZUb5vu1meJ9H+x6559tL9miaLesyfxV4l4w8Q6rrGtpAyslx9+&#13;&#10;JP8Aarq7Dx5qGsaTbrtWa4t18qVHrmqU6sacZGPtPtH2L+wr4ti17xb8QLPzVmu7fQG3On8S76+h&#13;&#10;a+Tf+Cb95Bf+OviRKsEcMv8AYDI+z/rqlfWVfYZfHloRiexhv4Z6H8Jfvar/ANsv/Z6KPhL97Vf+&#13;&#10;2X/s9Fd50n5r6Hfy3NvcQQStClu/ypWrf6Pvit768Zd8vyfJWfYbdN+0bl3vL92sV7m8uZfKnlZE&#13;&#10;X7tfiEvePj/sljW7m20e4SC5X5JfuvUMP2F5Yp7W533H9ysLWLaWa/invJ2uYl/grq30fSprGK5t&#13;&#10;f3Mqr8yV0y5Y0g5SW8maa1fa2x1Ws/R9Vn27W+eJvvIlUte025muLdoHZN33qu/Y/wCzbO3lb7i/&#13;&#10;eeseX3AOjtraBYvlbyYm+9vrP8STQWFvutvv1Ye2tpri02zq9vLt3O/8NHjbR4raJILOdbyLb8zp&#13;&#10;/DUU4+8H2Tn7zxJp9ytvuZUuP4no+0t/bNkqt+6lb5q4HWNK+zX9oy/PFK3/AHzXrejw2Ntpcs7N&#13;&#10;HNLFF8v+9XTKhGPvER947vxbo+mW1rZNpDM9w0G+WvPNS1i8ubP7HuZIlb7lRWHja8mj/wBKbY8T&#13;&#10;bFSrDv8Ab1e5b9zu/grH2US6lTm+EsaVbQfYJWnXe/8AClaFtc6fYW8P2qJXrn7m4g8pFVt/mtsX&#13;&#10;ZXQar4e2aCk+7elPUIx5vhMnW/CX2+K4ubG8+xv99YU/irC8L6Pquj3Fxqc8/nW7LsZK6Cztvtmy&#13;&#10;Ddv2r9yuj02zabw/ewWywPtT7k1KMpfCEfeOc/f3lwkttFvlRvnrTm1JbaJ90uxNvzU74aWEE2pX&#13;&#10;a3LeS7L8u+sqHw9c2fiW4XUP31ozfKlR7Mj3uXmiY9h5Wq+I0nZmf+Ba9A8T6P8AZtLt1uV2fxxP&#13;&#10;XNW2mtN4wt1tovJtIvvJXW+LPFUF/wCVY3K/JF916v4C6UY8spSPvD9k9t/wD8MN6/aP/SqWvYK8&#13;&#10;d/ZLmjm+APhiSJt8R+1bf/AqWvYq/XcF/u9P/DE+qo/w4hRTttG2u82G0U7bRtoAbRTttG2gBtFP&#13;&#10;pKAG0U7NFADaKdRmgBtFOpaAGUU+igBlFPooAZRT6KAGUU+igBlFPooAZRT6KAGUU+igBlFPooAZ&#13;&#10;RT6KAGUU+igBlFPooAZRT6KAGUU+igBlFPooAZRT6KAGUU+igBlFPooAZRT6KAGUU+igBlFPooAZ&#13;&#10;RT6KAGUU+igBlFPooAZRT6KAGUU+igBlFPooAZRT6KAGUU+igBlFPooAZRT6KAGUU+igBlFPooAZ&#13;&#10;RT6KAGUU+igBlFPooAZRT6KAGUU+igBlFPooAZRT6KAGUU+igBlFPooAZRT6KAGUU+igBlFPooAZ&#13;&#10;RT6KAGUU+igBlFPooAZRT6KAGUU+igBlFOooAbRTttG2gBtFO20baAG0U7bRtoAbRTttG2gBtFO2&#13;&#10;0baAG0U6kwKAPy7/AOC203l/8Ka/7jP/ALYV+Xv9z+/X6jf8Fq9NudQ/4U+0EDTLEusvLsX7v/Hh&#13;&#10;X5o+D/DcviTWYlaCSayiZXumhX7sX8dbc0YQI5jH87Z/t0fM617F8cvgnbeCbzRNT8Of6ZoWqQK8&#13;&#10;Hzb33f3K8/ufDGoaaqT3lnJbWn+3/HURqxlH4iqfspS+Iz/Dek/2xrllYtu/0idU2JXqFt5Hhj/h&#13;&#10;KNItl2fKsTb6r/Cv4davrGuWmvWMEv2SwnWWX+B2rq/AGiW3xC+Mmu6ZqETJFfytLKjt92L+OoqV&#13;&#10;IxNPrP1eXNA8a/ttUieKD+98z12vhLww3ifRkn0zzLy7il/fw/wLF/fr0DxJ8FtD8SfGn+yvCeny&#13;&#10;W3hSKJbdrv76NLs+d/8Avuovhj4D1Xwl8Vdd8J2yzTWlrPsnuEX70TfcrmlXpcvu/Edks2qcvNGR&#13;&#10;4zf3LQ/a5/4Ipfs6ov8AFV7xV4S1Xwxb6VLfLsl1KD7RFCn31WvUvE3wllm+L9p4X0WD54rz7RPb&#13;&#10;v/d376f8abXV4fG3iDWfEcEcMVrAtrY+Sv7p1X+5URr05SjEiWcVZRieH2ekz3lrLctLst4vvVX1&#13;&#10;7wxqGg/Z57yxms7e6i821eZf9av9+uz0vQZbXwNFeNA3+lbttfUHxU8MaV4//Zu8Py30S/8ACS6T&#13;&#10;o8TwTP8Awr/cq6mJpwlE4JYz2sj4Zhf96jNW9qtskN5bwN8nmrXrHwj+Feg+IYn1fVZYHtfKXyLF&#13;&#10;2+dpaqeJ/hjff8JVpl5qtn9g0qVvvw/f21EsZT5uU5vrceb3TnH+DmoQ+CJfFDXkc2mRS/Z4k/vN&#13;&#10;/l6paP8ADnxVqXhe7vLTTJ30+4Xf5yfc+WvffBOjy+MNDl8IXixQ+HLCdrj7Ru2eazfIn/oFP+GM&#13;&#10;3iDwH4o1XwLq6y/2PcKyWMr/ADoi15tTMFyy5fiic0a8pR94+b9H1W801be2ufni+5F/vV2qaJL5&#13;&#10;tut5BPbXe7zYpnX71P8Aid8Or7wZrL6ZP/EzXFrNXqHiTW1vPgTol9LtmvbVmiZn+/UVq0eWMo/a&#13;&#10;OapLn96Jz+peBlvPAt34vtpWfUNLnXz03f8ALL5K5yz02fSov7ai/wCPKVftE8O6u5/Zg0qf4u2/&#13;&#10;iDw5fXPk2Uvzzvu2bvn+5V/4o+BtP0e3uND065Z4rVWiZ0+fdtrmqVIxl7KRjKnKPxHuf/BN/wAP&#13;&#10;XmleN/HupywLDp+qeGGuLXZLv+XzUSvrWvi3/gllfSzeMPibYy7ke10BlWH/AGfNSvtKvpKHu0j3&#13;&#10;sNHlpHofwl+9qv8A2y/9noo+Ev3tV/7Zf+z0VsbH5taxrEFno0tz99Nv30rE0HxDBrFhLI0CokS/&#13;&#10;x/fam6xYL5Uuns3yMu9UrhPB9ys2rXtisv7r7myvxylRjKMpHx/MegXF/BDpaXKwb03fc211egzQ&#13;&#10;PpsMvlfupaydH02KHQbuziT7TcffX5fu1XTWP7Hs7e2n++zfcrmqR5o+6Xze6afi25i0qWJty7G+&#13;&#10;7XA6342gubC7tmb97/DV7xhrbXPlReV5z/wf7Nc/DDBDKkV5bKm7+OunDU48vvEcxL4G1i81VXRo&#13;&#10;m8qL+N/4q9r8GQ6Vr1u63i7LdvkZ3avH5r/7GvkW0WxJfk2JXRaa+r6bpdw1zA1tZeVvXf8AxUVI&#13;&#10;+9zQCNTlM34kJpVt4t/srSJVmt1/j/u1Xv8ARLmwtX+zM3m7aydJ02P7e+o/3m3q9bFr4qks9Uis&#13;&#10;513pL/y2euiXN9kjmKvhvRNatW+03zLNFL93/Zr0rW9Ys4fCtvPbQK8tr/r5v7y1z737PKiwfPEv&#13;&#10;yNWfqXieCws7vTJ4l8q6X7/92ufmlKQRkGveMPDlzf6fP4cgn8qJf9K877m7/YrqE8Wwa9ob+U2x&#13;&#10;P/Zq8v0G2trmV4ImXeq/KjN96tvStHvtEv8A7Ncx7PNbesNXWjEiNSR2GjuthfxSt8iSrs3/AN6t&#13;&#10;N3WG/eL7iS/wVn+M9VtNHXSrGVdlw3z76hmhW8uIp4JfOl2/Km6uD3i+bl902POttNZJ2bY6tRNq&#13;&#10;TalqkW1v3TL81cPrGpNeR3Fj5v8Apf31StC2uZbC3tGn3Q3H3GSjlqR94x9sdH9vWz1Z4FbY7L9+&#13;&#10;uf1jVftP+v8AnfzdjbP7tYl/rH2/xRcQNLJbSxRebEjr/rawnTUPEOs3Fn5rQuq7/nrpp0Zc3PIi&#13;&#10;VSR+sH7Iq2a/s8+Ehp//AB6Yutv/AIFS7v8Ax7NetX1wLGzuJ9u4xRPLt/vbVrxX9ie2ls/2YvBs&#13;&#10;Er75V+2bm/7fZq9m1z/kDah/17S/+g1+tYT+BD/DE+zofwo/4TO/4Se8/wCfKD/wJf8A+NUf8JPe&#13;&#10;f8+UH/gS/wD8arPoruL5zQ/4Se8/58oP/Al//jVH/CT3n/PlB/4Ev/8AGqz6KA5zQ/4Se8/58oP/&#13;&#10;AAJf/wCNUf8ACT3n/PlB/wCBL/8Axqs+irsg5jlofEGva74qvdNtAkU0StL895KiKqvt2/Kn+1W1&#13;&#10;/YfjHH/Hxb/+B0v/AMarF8EnHxS1DZ/z6S/+jUrsPiBqVzongXxBqFg3lXtrYTzxPt3bHWJmVtrf&#13;&#10;7VelVnONSNOEY9Dy4xjKnKrKUvdMn+xPGX/P1bf+B0v/AMao/sPxl/z9W3/gdL/8ar5M/wCGlfiN&#13;&#10;/wBDF/5KQf8Axqj/AIaV+I3/AEMX/kpB/wDGq+0XCeaP/n3/AF/26fJ/6zZev5j6w/sXxl/z8W3/&#13;&#10;AIMJf/iKG0Lxgq5Nzaf+DCX/AONV8n/8NLfEfysHxEcf9ekH/wAar6q+B/iTU/F/wt0jVtVuPtmp&#13;&#10;zmfzJvLVN+2V1X5V2r91Vrws2ynHZXSjVr8vLzcvunq5bmmFzKrKlS5ubl5veLP9heM/+fi2/wDA&#13;&#10;6T/41R/YfjP/AJ72/wD4MJf/AI1XoG0elG0en61819an/LE+i+qx/mkef/2H4z/572//AIMJf/jV&#13;&#10;H9h+M/8Anvb/APgwl/8AjVegbR6UbR/k0fWp/wAsR/VY/wA0jz/+w/Gf/Pe3/wDBhL/8ao/sPxn/&#13;&#10;AM97f/wYS/8AxqvQNo9P1o2j0/Wj61P+WIfVY/zSPP8A+w/Gf/Pe3/8ABhL/APGqP7D8Z/8APe3/&#13;&#10;APBhL/8AGq9A2j0/WjaPSj61P+WIfVY/zSPP/wCw/Gf/AD3t/wDwYS//ABqj+w/Gf/Pe3/8ABhL/&#13;&#10;APGq9A2j0o2j0o+tT/liH1WP80jz/wDsPxn/AM97f/wYS/8Axqj+w/Gf/Pe3/wDBhL/8ar0DaPSj&#13;&#10;aPSj61P+WIfVY/zSPP8A+w/Gf/Pe3/8ABhL/APGqP7D8Z/8APe3/APBhL/8AGq9A2j0o2j0o+tT/&#13;&#10;AJYh9Vj/ADSPP/7D8Z/897f/AMGEv/xqj+w/Gf8Az3t//BhL/wDGq9A2j0o2j0o+tT/liH1WP80j&#13;&#10;z/8AsPxn/wA97f8A8GEv/wAao/sPxn/z3t//AAYS/wDxqvQNo9KNo9KPrU/5Yh9Vj/NI8/8A7D8Z&#13;&#10;/wDPe3/8GEv/AMao/sPxn/z3t/8AwYS//Gq9A2j0o2j0o+tT/liH1WP80jz/APsPxn/z3t//AAYS&#13;&#10;/wDxqj+w/Gf/AD3t/wDwYS//ABqvQNo9KNo9KPrU/wCWIfVY/wA0jz/+w/Gf/Pe3/wDBhL/8ao/s&#13;&#10;Pxn/AM97f/wYS/8AxqvQNo9KNo9KPrU/5Yh9Vj/NI8//ALD8Z/8APe3/APBhL/8AGqP7D8Z/897f&#13;&#10;/wAGEv8A8ar0DaPSjaPSj61P+WIfVY/zSPP/AOw/Gf8Az3t//BhL/wDGqP7D8Z/897f/AMGEv/xq&#13;&#10;vQNo9KNo9KPrU/5Yh9Vj/NI8/wD7D8Z/897f/wAGEv8A8ao/sPxn/wA97f8A8GEv/wAar0DaPSja&#13;&#10;PSj61P8AliH1WP8ANI8//sPxn/z3t/8AwYS//GqP7D8Z/wDPe3/8GEv/AMar0DaPSjaPSj61P+WI&#13;&#10;fVY/zSPP/wCw/Gf/AD3t/wDwYS//ABqj+w/Gf/Pe3/8ABhL/APGq9A2j0o2j0o+tT/liH1WP80jz&#13;&#10;/wDsPxn/AM97f/wYS/8Axqj+w/Gf/Pe3/wDBhL/8ar0DaPSjaPSj61P+WIfVY/zSPP8A+w/Gf/Pe&#13;&#10;3/8ABhL/APGqP7D8Z/8APe3/APBhL/8AGq9A2j0o2j0o+tT/AJYh9Vj/ADSPP/7D8Z/897f/AMGE&#13;&#10;v/xqj+w/Gf8Az3t//BhL/wDGq9A2j0o2j0o+tT/liH1WP80jz/8AsPxn/wA97f8A8GEv/wAao/sP&#13;&#10;xn/z3t//AAYS/wDxqvQNo9KNo9KPrU/5Yh9Vj/NI8/8A7D8Z/wDPe3/8GEv/AMao/sPxn/z3t/8A&#13;&#10;wYS//Gq9A2j0o2j0o+tT/liH1WP80jz/APsPxn/z3t//AAYS/wDxqj+w/Gf/AD3t/wDwYS//ABqv&#13;&#10;QNo9KNo9KPrU/wCWIfVY/wA0jz/+w/Gf/Pe3/wDBhL/8ao/sPxn/AM97f/wYS/8AxqvQNo9KNo9K&#13;&#10;PrU/5Yh9Vj/NI8//ALD8Z/8APe3/APBhL/8AGqP7D8Z/897f/wAGEv8A8ar0DaPSjaPSj61P+WIf&#13;&#10;VY/zSPP/AOw/Gf8Az3t//BhL/wDGqP7D8Z/897f/AMGEv/xqvQNo9KNo9KPrU/5Yh9Vj/NI8/wD7&#13;&#10;D8Z/897f/wAGEv8A8ao/sPxn/wA97f8A8GEv/wAar0DaPSjaPSj61P8AliH1WP8ANI8//sPxn/z3&#13;&#10;t/8AwYS//GqP7D8Z/wDPe3/8GEv/AMar0DaPSjaPSj61P+WIfVY/zSPP/wCw/Gf/AD3t/wDwYS//&#13;&#10;ABqj+w/Gf/Pe3/8ABhL/APGq9A2j0o2j0o+tT/liH1WP80jz/wDsPxn/AM97f/wYS/8Axqj+w/Gf&#13;&#10;/Pe3/wDBhL/8ar0DaPSjaPSj61P+WIfVY/zSPP8A+w/Gf/Pe3/8ABhL/APGqP7D8Z/8APe3/APBh&#13;&#10;L/8AGq9A2j0o2j0o+tT/AJYh9Vj/ADSPP/7D8Z/897f/AMGEv/xqj+w/Gf8Az3t//BhL/wDGq9A2&#13;&#10;j0o2j0o+tT/liH1WP80jz/8AsPxn/wA97f8A8GEv/wAao/sPxn/z3t//AAYS/wDxqvQNo9KNo9KP&#13;&#10;rU/5Yh9Vj/NI8/8A7D8Z/wDPe3/8GEv/AMao/sPxn/z3t/8AwYS//Gq9A2j0o2j0o+tT/liH1WP8&#13;&#10;0jz/APsPxn/z3t//AAYS/wDxqj+w/Gf/AD3t/wDwYS//ABqvQNo9KNo9KPrU/wCWIfVY/wA0jz/+&#13;&#10;w/Gf/Pe3/wDBhL/8ao/sPxn/AM97f/wYS/8AxqvQNo9KNo9KPrU/5Yh9Vj/NI8//ALD8Z/8APe3/&#13;&#10;APBhL/8AGqP7D8Z/897f/wAGEv8A8ar0DaPSjaPSj61P+WIfVY/zSPP/AOw/Gf8Az3t//BhL/wDG&#13;&#10;qP7D8Z/897f/AMGEv/xqvQNo9KNo9KPrU/5Yh9Vj/NI8/wD7D8Z/897f/wAGEv8A8ao/sPxn/wA9&#13;&#10;7f8A8GEv/wAar0DaPSjaPSj61P8AliH1WP8ANI8//sPxn/z3t/8AwYS//GqP7D8Z/wDPe3/8GEv/&#13;&#10;AMar0DaPSjaPSj61P+WIfVY/zSPP/wCw/Gf/AD3t/wDwYS//ABqj+w/Gf/Pe3/8ABhL/APGq9A2j&#13;&#10;0o2j0o+tT/liH1WP80jz/wDsPxn/AM97f/wYS/8Axqj+w/Gf/Pe3/wDBhL/8ar0DaPSjaPSj61P+&#13;&#10;WIfVY/zSPP8A+w/Gf/Pe3/8ABhL/APGqP7D8Z/8APe3/APBhL/8AGq9A2j0o2j0o+tT/AJYh9Vj/&#13;&#10;ADSPP/7D8Z/897f/AMGEv/xqj+w/Gf8Az3t//BhL/wDGq9A2j0o2j0o+tT/liH1WP80jz/8AsPxn&#13;&#10;/wA97f8A8GEv/wAao/sPxn/z3t//AAYS/wDxqvQNo9KNo9KPrU/5Yh9Vj/NI8/8A7D8Z/wDPe3/8&#13;&#10;GEv/AMao/sPxn/z3t/8AwYS//Gq9A2j0o2j0o+tT/liH1WP80jz/APsPxn/z3t//AAYS/wDxqj+w&#13;&#10;/Gf/AD3t/wDwYS//ABqvQNo9KNo9KPrU/wCWIfVY/wA0jz/+w/Gf/Pe3/wDBhL/8ao/sPxn/AM97&#13;&#10;f/wYS/8AxqvQNo9KNo9KPrU/5Yh9Vj/NI8//ALD8Z/8APe3/APBhL/8AGqP7D8Z/897f/wAGEv8A&#13;&#10;8ar0DaPSjaPSj61P+WIfVY/zSOA/sPxn/wA/Fv8A+DGX/wCNUf2H4z/5+Lf/AMGMv/xqua1D9q/4&#13;&#10;Q+H/AB5rHhTVviR4Z0rWtMVGvItR1eC3SJmd18re7qvmrsbcn3k+Td95aueE/wBpL4WePvHh8KeG&#13;&#10;viD4e17XHtUuUt9M1OK4WVWab5Y2RmV5F8tmZV+ZV2s3ystH1mf8sSvqsf5pGv8A2J4yxn7Rbf8A&#13;&#10;gdJ/8arh/i9468S/CHwXceILuFb6KKSKJLe31CVXdmf/AGoq91Y7uQMivAP23s/8KLuvT7db/wDo&#13;&#10;devlD+t5hSw9WK5ZSijys0jLC4OrWpSlzRieXw/8FDJoYUjbwGruqqrM2sfe/wDIFS/8PEpv+hBX&#13;&#10;/wAHB/8AjFfHGRRuFf0P/qPkXWj/AOTS/wDkj8T/ANbM2/5+/wDkqPsf/h4lN/0IK/8Ag4P/AMYo&#13;&#10;/wCHiU3/AEIK/wDg4P8A8Yr443D1oyKX+o+Q/wDPn/yaX/yQf62Zt/z9/wDJUfY//DxKb/oQV/8A&#13;&#10;Bwf/AIxR/wAPEpv+hBX/AMHB/wDjFfHG4etGRT/1HyH/AJ8f+TS/+SF/rZm3/P3/AMlR9j/8PEpv&#13;&#10;+hBX/wAHB/8AjFH/AA8Sm/6EFf8AwcH/AOMV8cbh60bhS/1HyF/8uf8AyaX/AMkP/WzN/wDn7/5K&#13;&#10;j7H/AOHiU3/Qgr/4OD/8Ypv/AA8Sm/6EBP8Awcf/AGivjrcKNw9af+o+Q/8APj/yaX/yQv8AWzNv&#13;&#10;+fv/AJKj7X8Ift2S+LPGGi6IfBX2canfQWXn/wBqBvK82VU3bfK+bbur65X7pYelfk/8H/8AkrXg&#13;&#10;j5dv/E8sPm/7eIq/WONf3f4V+McZ5ThMnxdOjhI8sZRv3P1PhTMcTmeHnPEy5uWR8Kf8FOdN1TXL&#13;&#10;74aafp0f7q4g1ZbqbZu8pP8AQq+GfB/wu8R6D8O/Eei6C9s+p3StLLDMv72WL+4n/j9fpD+3dqa6&#13;&#10;PD4SuW27kivtn/kvXwQ/iqK58fafq6SyQ3DL9nZ2b5F/uf8AodfiuKzGpDEypfZifQYvE+yq8pn/&#13;&#10;AAH8K+Gvip4XuNK8Sz3ej3ehrL/y1/5a1p+DPBmlfGDwrregtZ+dqekyt5U2755VX+OsrxleWnwl&#13;&#10;+yazfaZI9xfzvFPN/wAspYmqH4J3Oq+GPjJb6rct9g8P6zFLEs33/NVkfZUe15o+1j7sTm5uY7bw&#13;&#10;f4bn8PeFbixuZYIXi3SwbF2fd/gevN/Afh+fR9Z8W64vl/2lPA7+Si/6qL7r19EWHhtvEPiCLT/I&#13;&#10;Z7L7Z+/m/vL99K2tK8GaH4b17xRfRafHNLcMtuv+0uz7leVTzCSjKU5fEOMZS+Ex/wBnLw/pmq6H&#13;&#10;aWM9tIkVr/pEU33PPlb+/wD991ga94e1Dwl8adb1XRZ1vEVl/tOGFf3S/wAdelfCu8s7jxHLY2MX&#13;&#10;2C3s4Gl8mFfk83+5VLxV4eXwYviW5gnaZ7+BpZ4W/vUfWbR5v5iuWXL7p4Z+0roLarA3xb8P30tt&#13;&#10;rEsq2UUVp8u5dnzuzf8AAa5r4V+LbH4i2dvY+KtPXUruzbZ/pH8X+3XqXxa1jStK+CPhLRdFZtNl&#13;&#10;uIorj++/msnz/wDj715f/wAK9i8Ero+vfad73HyXVwibPvVtUxMZU+WUve+yRUqSOd+LX9mf8Ja+&#13;&#10;laZbbLKzX5YYfuLXOfEvxnqei2ehS215L9kltfs7W7f+gV1Hjy/0y58eW8Ft893t2Typ9xq5zXtH&#13;&#10;l8ba3aaU1tJ9kt/40+euyhV+GVUilPll7xwXgy/vLzxbokFn+5u4p96w/wAG6vqX+29K+M2n28Gn&#13;&#10;y/YNQ+aKWFv+WUqf+y1wXw9/Zan8VaDfeI9I8Qx22u2crfZdP2/d2/33qv8As6yQWPxcbTNQuvJu&#13;&#10;JZW819vyNPV4v2VWPPS+KJ01OWUfdIte8Sah4Pll8Oa1p7Onm/upofk3NXpGg6rL4+8B6ffWK79Q&#13;&#10;tZ1SXf8AfVd/3KsftA/AfxLbXF34os51v7fzV8pN2/5/7iV5/wDAHRPEv/CWah4avormwu4p1ln/&#13;&#10;ANha8qpTjOh7WPxGXs/dOw+IXgbVfHlhZamulfJFut4pppdnzV5Y3hjVfDFw3hPWoJHS/lXyod/y&#13;&#10;Lur6w+OWj6hNoyaf4fi8m0itd67G3yy3H+7Xm/iH4e6h8RfCWhanqrNpWu6a0SMk3yPKu+saOJ9l&#13;&#10;GMZS90XLye6ef/C7TbH4e+I7uBrySwilZre6eFv9b/crVhdU8VSwbPOtJZWTzpm+eX569O/aY8PW&#13;&#10;OlfC+4ig0qOG9lit3imhi2Pu3pXi/iBn8M/Dnw/qFyzfa/llb+/WlSXtv3q/wmdbmPqX9hiz02w+&#13;&#10;JfxLtbaD7Nd2+gMjfL95fNR6+ja8o/Y2ttP1Wz8R+I4INl7f6Fslm/javV6+vyyXNhonuYT+FE9D&#13;&#10;+Ev3tV/7Zf8As9FHwl+9qv8A2y/9nor1TsPzC8bWq3Nxb6rYz7/KXYyf3q858E6VfaP4ou5L62aF&#13;&#10;biXeruleoeKrafw9cSzwf8elx86on8Nc/pviGfxPf+RdMqP/AMst61+UUKnJS5T409wv/h7beA9J&#13;&#10;TWry82S3UG+1hT/lq1ea+JNH0/VL+3vL6VrN1X5Xf7ld7428Ty69b+F9PuVjRLWL7iN89cZ8V3tr&#13;&#10;xYooPvqvzJRUlSlKMYnXUjHl904LStW09/EF3FeTx74m/cfN/rar+PLa+vLpLmzi2W//AD2T7i1t&#13;&#10;+GPhppGsX8V5eQSQyxL97+9V3xPc2lhoOoQWsv8Aqm+VHq5SjGUYxMfZ+6YXhK28nXLKLU512bt/&#13;&#10;nV0Hiq5vv+Ewe2vrzzrK4XZaon3Ko6PYaeujWWp6rOqebtT733a6b4heCYvE9hpV5p8v7qLbtdPv&#13;&#10;1HtIxlyyI5fdOf8AEMNnpthFZrKsNxK3yvR4k+HV9D4S/tW8uY0t4ot8U396tC/8I2PiSG30xp2S&#13;&#10;7iZUZ0/uVD+0JbT/AA98M+F/DkWoNeWl+y7kdvnWtqNOM5coRp85yWj+JNPTQbdUnb7Q3yS7/wCK&#13;&#10;rHiewisLO3nZvOS4+69ex654D8Nat8CbTTLXTLaHWFi82K7T79eI6xcrD4IsoLmJpru3n2S/7NX7&#13;&#10;OPN7oSpyiZ9zoLTeF5dXtmaG7sJd/wAn8Vep/CW5g8VWFvq99eRvdxbU8l65J5orbwXEkS/upW/e&#13;&#10;0eG/Df8AwjDJqds7TWVx/wB8bqipGMqcuYx+EZ8UZp9Y+JWn2Kf6NFL/AKqV66WbSr7wTZefPPHN&#13;&#10;aRfeffW3qug2niG40q81P5JbfayvWJ4q8PT6xa6hGzN9k++vzVwe7KMaQSiRTeG57nVLfU2XZFt3&#13;&#10;rs/io0XxPaeOdWuNM8hobizbf8/8VbHw08T6emiPba0s6P8A6qB0/vVlWulQaPr02uWfl74lbdD/&#13;&#10;AHlo+DmjIPZ8poa9pVjrevWk8C7LhdkTO9V/E/gy88MeJkvvvp5SrvT7ldFo9tF4zV9v+jXEqs67&#13;&#10;K81h+I2uab4ju/DmoL9siZmRZn/h21rR5px9005Y8vNI/Uv9j1lf9nfwrsXYu66+X/t6lr1vXv8A&#13;&#10;kD6h/wBe8n/oNeT/ALH77v2d/Cjf9fX/AKVS16xr3/IH1D/r3k/9Br9PwX8Cn/hR9ZR/hRObrz/x&#13;&#10;5pv9vePPCWlT3mpW1jLBfyzxaZqdxZeay/Z9m9oJUZvvtXoFc14q8E/8JRqWmahBrmpaDe2CXCRX&#13;&#10;GmLbvuWXZvR0nilX+BK9EZzWlaxeeCb/AMYaQt5LrFppNnBqVnLrmo7PIile4V4pbpt7eUnlbvNf&#13;&#10;c+1/4tq1zl/8ada8Q+Dbi+8NQaNNqFn4isNKnmtNY+1WksUstv8A6qVbd92/zfKb5FZfnb5tibu7&#13;&#10;ufhbp9z4fuNPa+1D7XdXVvqE+rPKkt3LPE6PFL8yPF8jxJ+68ryl/gRKrR/CWzbSNYtbnWtWvLvV&#13;&#10;L631KXUJng82K4g8rynVViWL5PKi+XZtp/a5pAc54k/aE0/wz4gutMun0OF9Llt4tRiuNdWK782V&#13;&#10;Ed/s8Txbp1RZV+Z/K3fOqrXr1cifh/Pb602o2PijW9NefynvoYVtWivZYkVPNlSW3bazoqK3leV9&#13;&#10;yuud6Psi+0cv4H/5Krf/APXpL/6NSuv+LX/JMPFn/YKuv/RTVxfgd/8Ai6upf9ecv/o1K6/4sXC/&#13;&#10;8Kx8W/8AYKuv/RT131f94p/9unmx/wB2q/8Abx8c2Pwn02+h0iKXxL9jvr7S21by5rF3WOJd27c2&#13;&#10;7721XZdq/Ns/h+Wq2n/C231jWvDEFrrDDTtbtp51vZ7TbLE0Xm70aJZW/wCeX3lb+KsBfiRqEV5p&#13;&#10;86x2haz0ttJi+VvmiZZV3N833v3rf/E0/S/iZqWkf2B5Edq/9iR3UUHmq3zLPu37/n/2m2/dr9hj&#13;&#10;/afLeNbv/L/e8v8ACfka+pfapf8ApXl/wTqdN+Eel6xLof2LxHI0evfaE0/ztP2OWi3b1l+f5U+V&#13;&#10;drLu+99xdte1/CO+ubj4S/D7QrG4ktbrUby4uJ5rdvmitYLpnl+b/bbyov8AtrXzXovxJ1PRW8Pe&#13;&#10;RHaP/YTXDW25W+bzW3P5vzf+g7a+nP2WNDm/4Qm11y+eN90MtnYop3usS3Essrt/tPK38H8MUVfK&#13;&#10;8TRxccJH6xPmjzf3f73bysfU8OqjLFydOHLLl8/IufFb4ieIbjwp4sl0DS9mkaZK1nLrKam8N0sy&#13;&#10;Mm9ooVi2tErPtZmlRvkm2q+1d9j4sfELXx4V+IEHhrSFe10TTp4LzVjqL2txDP8AZPN3W8SxPu2L&#13;&#10;LE25ni/2d22tjxF8HbHxINYhGva1aaTrMvn3mk2ksS27S/L+93tE0qfcRtiSrE2z7nzvud4q+Dtj&#13;&#10;4qm8QD/hINc0rT/EEHlarpdhPEtvcv5Pk+b+8iaWNtqIv7plVvKXcrfNu/Mz9Kj8Re8Wajd3OleH&#13;&#10;9DtJ7mC/1ieKGS4t5dksVuq+bcS7vvL8qbN396VKjuvifLaDU7RNLM2tWusxaVFp/n/61ZdjRTb9&#13;&#10;mVTymaVvlbb5Uq/w1p6f4eki8YzavcSwzQ29hFYaeq/NKqbt0rP/ALzJF93/AJ5Vg2fhe61f4wS+&#13;&#10;JrzTZ9NtdOsfsEHnyxN9sl3vsuNkTvtRInlVWfa376X5F/iPd5hRjKMSSH4r3t3Z6ZFp+hfafEF5&#13;&#10;eXlncaa12VS1e2WXzWaXyvubkiRX2/N5qVBffGzGk2Wo6Rocuq28ukPrl4vnGJ7WJWRfK27G3S/6&#13;&#10;35fl/wBQ9N8IeHby38XeLvGlxolzYXF+ixWekyTwS3B8pEV5fkl8pGl8qJdu77tvFuZfupF4F8O3&#13;&#10;vg3RvEutyaDNNqWs38t6ugxXEDzRW7P8tvvZ1i++0srLu2q9xLtZv4j7JX2jr9F8XLr/AIo1DT7S&#13;&#10;FJ9Ps7S3nbUUk+WR5d7rEq7f4Y9j7t3/AC1WuwHSvOvg/wCDT8P/AAPZabchftszNcT7ZfN8tm+5&#13;&#10;Fu/iSKJYolb+7Etd39o/2qUuXm90mPN9ot0VU+0f7VH2j/aplFuiqn2j/ao+0f7VAFuiqn2j/ao+&#13;&#10;0f7VAFuiqn2j/ao+0f7VAFuiqn2j/ao+0f7VAFuiq/2lXqVJN1AD6KKKACiiigAooooAKKKKACii&#13;&#10;igAooooAKKKKACiiigAooooAKKKKACiiigAooooAKKKKACiiigAooooAKKKKACiiigAooooAKKKK&#13;&#10;ACiiigAooooAKKKKACiiigAooooAKKKKACiiigAooooAKKKKACiiigAooooAKKKKACiiigAooooA&#13;&#10;KKKKACiiigAooooAKKKKACiiigAooooA/Oj4L/8ABPb4R/H/AEnxV418XWmrXWu3ni/XopprTUXi&#13;&#10;iZYtSuIl+X/dWulb9hz4Xfsy/GX4KeKPBFnqUGrXni3+zJWvr5508ptK1CVvl/vboUr1zwP8KfjR&#13;&#10;8K7XWNF8Kaz4EuPD91rWo6pbNqtjeG6Rbq6luNj+VKq/J5u35f7taU3w1+K3jbxz4E1Hxtq/g5dG&#13;&#10;8Maw+tqnh+xukuLiX7FcW6pullZVX/Smb/gNAHv7d6+ff24/+SF3f/X9B/6HX0E3evn39uP/AJIZ&#13;&#10;d/8AX9B/6HXvcPf8jbDf4onhZ7/yLa/+E/OxW2nNeleGPDcXjT4U6vb2NlHL4k0TUoLqNkiXzbq2&#13;&#10;n/dNF8nzNtl2t8/3d9ea7Tt3V1fw4+I2q/C/xENc0hbeW68poWjulZomVv7yqy/xKrf7y1/U+bYe&#13;&#10;tXoc2F/iR96P+XzP5xwVSnTqfvfhlpI7/wAZeCIb5/F2neHvsCxeFrfTtLlWKwVpdRuvNWJm8xvm&#13;&#10;jbzWb5l+8qqrfLS3/wCzXd2E0sV1f39mbO9s7O9uLrRpIrT9+/lM1rK7fv1ildF+5FuVty15pp/j&#13;&#10;fVNP0rxDZKyzf24Ynubhi/mq8Uvmo6tv+9uWrfirx0PFEs99daFpVpq9w6yzara+ekrS/wAUu3zf&#13;&#10;KVm+821V+avlvqGc4eUKdGraPWXLFv4Y783/AG8ezLE4GSnKVP3vs+8dra/s2ajcWWmudXhWefXJ&#13;&#10;dLubdIN32aKJ7hXum+b7v+iy/L8v3fvVynw8vPDmneKrt9baOaz+y3EWn3V5bNLFHPs/dSyxLu3L&#13;&#10;/eXa33vutW1qX7Q3iy+1DXL+Q2aS6xpv9lyrCsqLFF8/zxfP8sv72Vt/zf61q4Tw/riaLcyvNpdj&#13;&#10;q8UsbRNb6krOv3lbcrKysrfL95Wrrw+Hzeth60MfL4vh5eX/ALeM61XAxqUpYaPw/FzHqum+G7uT&#13;&#10;Wddi8Q6ZoM3k+FNRuLTUNKt4EtbnYW2zxeUu3crfLuVVZdqbvmrEi+DVrJqVv4dbxAyeM5dN+3Lp&#13;&#10;X2Ldbq3leYtu8+7csvlfN/qtu75d1ZbfFrVU/c21lp9lpq6XdaTBp8Sy+VBFP/rXXczM0rMzNuZm&#13;&#10;p6fGLVIY7eX7Bpj65b2X9nRa88b/AG1YNm3+95W7b+683bu2/wAX8VebTwOc0Zc1H3fTl/W+n83L&#13;&#10;8jb2+Bl/E97+v6sdRrHwl8N6lrXgjSdG1K70+71jRor2Zri0T9+373513z/6yVlSJYvlX7vzfNXm&#13;&#10;fjDQY/DOtSafDJeuYlXzU1Kx+x3ETum7Y0W5tv8A31W2vxJlmtdHh1HQdG1dtNsWsIpb6OXe0H73&#13;&#10;YjeXKq/L5rbWRVb5V+asbxd4wufF19bXF5HDAtrZxWVpbWqt5UMESbFVdzMzf7zMzV62V0c3o4hQ&#13;&#10;xEuaHvfy/wA3/gWxyYmpg50/3Ufe/wCAanwf/wCSseBf+w5Z/wDpRFX6zL/q0+lfkx8Hv+SteBf+&#13;&#10;w5Z/+lEVfrOv3Er8v8SP9/o/4f8A25n6XwH/ALrV/wAR8lf8FAIZ5vD/AIbltrGS/wBq3m5YV+Zf&#13;&#10;9VX5U/EK8udH1ZZ4GZF+/sb+Fq/YH9r7VLPTrXw213eLbbvtSxK3/LVv3Xy1+VP/AAjzeLLjxLpG&#13;&#10;r2P9m6ncSyvp0t3Fs3f7tfzpiox+tzlL+6fW46nGVXmPTPCVtL8Xf+Fb6frSxzaPZ2suoXiTRfJt&#13;&#10;V3/+Iqh4t1Wx8H/HPTNF1ez8nw/ebXs3t1/1C7/4K5zXtV174XfBn+xp7yObWNSi+yp5P+tit9//&#13;&#10;AMXvrW+GN5qHxa1L4f3zSrDceH2a31G7uPn3Iv8ABUezj7L+77wo8so8p7/pWqy6D46/sqxvPtlk&#13;&#10;q+ar7f4dm+q/i2/1CG/SDSoFub26l+T/AGd38dc7/wALO0yz8Ua7Pq9sthZLL/oexfnlVf8A9iti&#13;&#10;2+Kmkab4avfF9zY/2bLcK8WnW/8Aeb7iPXxVSnLn5QjKMo8vMdq/xC0j4J6NaaRbRW02u3StcXU0&#13;&#10;3zvF/fd64TwZ8RZ/iLq2p2LW3nWks7XDTTL/AMsv79TfA3wTP4/0bUNV1qxgub2XdLdandt8kUX3&#13;&#10;kiqHwkkGleI/EH9i3nnWVx/o87qv8P8AcSuupUj7P3vhiR7SpLl5fhNP4r/CvSvHl5ol5cxRw6VY&#13;&#10;Wq+R9n+Tb9yvN/EN1/wkNnqemRW3/EvsIGdptv3ttel+JPHOkaL4fTSLzUF/1q7oYW+dV/girnPi&#13;&#10;j4kg8DeDbfTNPgX+0/EG23ih2/P5TVEKkqso8xdT3/eieNaVDBongeK01zTIL+41yX7RY+T/AK1I&#13;&#10;l/j3/wDA66r4M3Nj4Zl1jUtS8uG0igZ/3y11fhn9nu58W/YtVa5/4R7TNDiWKxe4/wCWv9//ANAr&#13;&#10;s/Cv7N+leKtSivLy8nvLe3laWf8A55Ssv3ErsqV/e5Y/aMY06kpe7E5n4IXEVn4fu/EcWnrbRX90&#13;&#10;sUUL/wAUTffeud8PeG9BtviX4g8R22mfZtE83/RfOX55Zf43T/ZrpdYSfw3ql3orTqmhRTy3G+b5&#13;&#10;Nq/wIlc1pWpX3ie/TUIoNnh+Jmt4pm/iauOWLlDm5QlW5I8h2U3jCLWNG0zStPiuYYvtTXF48y79&#13;&#10;q/Jsqxr3iDT/AANol3r08HnXEv3nhX96y1lecsLfKzIjNsWFP4qxH8Gah4z1yae51WSHT7VW/wBE&#13;&#10;270lX+5XJQr88uWci41pFz4ufGVfAOteFNSigkv7e6tdssML/P8AvflSu68YaroetyeFLmKC5s7f&#13;&#10;ast5DN8+1vv18z/E7Ul1htPnggkmt9J2pLMi/JEyv8iV3Hgma+/4Rz+2tV1OS8uNWXesMv8AyyVf&#13;&#10;k/8AZK9ipGMMNzcoe0lKMiv4wvNV+K/xG03StQ1NodHiZrhoYV+8qv8AJWT8UPDc+sXVpZxbf7PW&#13;&#10;X5t6/dVa6P4XefJ8Qb2+Zo/9RKmx/wC7so8SQ/b9cigtm/eyy7Pn/u158sTKPKc3xx5j6d/Yt+zJ&#13;&#10;4S8URQRMiRac0UTv/GtekV5f+yXqUCal4w0qBfkt9Flfei/I3z7K9Qr9DyWXNhIy/wAR9DhP4cT0&#13;&#10;P4S/e1X/ALZf+z0UfCX72q/9sv8A2eivoDvPgHUkXUreVWgaaFf40X7teV+J7rTLNkgi3W0vmr++&#13;&#10;216lpvjOf/hIYpfDVss2mTxeVeQzfPt/268f+N9qthefuGV5Vb7ifw1+OYSPvRjM+VlE63xJqGn6&#13;&#10;lb2WqtPJC9nB800X8VVdQ02+murK5uYm+y3EXmxTf3q5Gw8Qxf2GmlT/AOkxXkWz9z9/dXo2jpqt&#13;&#10;npNlpVzO32df9VDMvzqtdUoxgyOXmK/hLVWXUriK5+SKJflq1f8Ag+DxPFcXku62t2+ffXH6bqSw&#13;&#10;6t4lsbmdYZYvntf9qvQ3vL6b4VefcwN9n2t9z+Ks6nNGXuhy/ZPN/iF4btptG0+20+f5IpflfdW3&#13;&#10;4S1W+0Sw/s+5uV3xLv3u33q8/tryfXrOW20pZ5oomZ23/wDLKs9LmfxCsvkTsmoWfyeT/wA9a7vZ&#13;&#10;ynHlkY/aPStNhurzxhZX0Fz87S/NC/8Adp/x+8GrrHjbQrlp5Hli2bfm+RaPA1hcvcafqcvz/LsZ&#13;&#10;P7tdrNdaZrHiP+ytVl8ndE3lTP8A3q5PbSo1o8ptT5oxN658Gammhwy2zLN5UX/LFv4a8P8AEmlN&#13;&#10;Nq0UEDRzOzfNsavbfhj4kg8E+JH0zxVeT2eiSxMn2tP4a8q1ibSPD/iN4NKuZL/TJb5ktbuZfnlV&#13;&#10;nrpjLlj7SJtUj7vNE6XwZpeg+Fbe4ufGKs+iQL8yIu/dWromm+ENbiln0HULn+yml82CF1+Rf9is&#13;&#10;34xarc6P4fTTJZ4IdHvF8qWF1+dqqfC74e/8Ifo13efbGe0li/dQuv8Aqq29tT9hzTI+GPKUvE/i&#13;&#10;qW88QXraV++tLdVRlrqvDesWd5pqNcxedEy/ND/erl/hd4b/AOKm1WWWVZrSWJtuz56x/DcN5bXl&#13;&#10;xp8/mJFLOyQO6/JXHKNOcvdMfe+I0PHP9lalb3H/AAj0ElhaRSq7Q/7VTeDPENnNpafaotjK+1t6&#13;&#10;1u+CbafR/EEX+hr/AK3ZK7/OitWV4z8GQW15qdzeT/YLKKXzZZYf7zfwbKKnLKJfLLl5z1rxVZ2a&#13;&#10;eEtM1XSlW2u4otjeT8m6vnjxtpsulNF4jsW859z+aj16fa3kcOjbop2mtPK+XfXJTeJNPttDSJol&#13;&#10;mRpfmhdK5o1uSXNGIVJRkfo7+w3qD6t+y74LvJV2PKLwsrf9fs9e16xC8+l3sUa75mhdFX+822vK&#13;&#10;P2P9q/s8+FgsXkp/pXyf3f8ASpa9mHev1PCy5qMJf3Yn01H+HE5X7DqH/QOn/wC/kX/xdH2HUP8A&#13;&#10;oHT/APfyL/4uuuorv5ma8qOR+w6h/wBA6f8A7+Rf/F0fYdQ/6B0//fyL/wCLrrqKOZhyo5H7DqH/&#13;&#10;AEDp/wDv5F/8XVWaz1BP+YfP/wB/Yv8A4uu4qjePTUmLlPEdFvNQ0fx5qd8ukXt4nlSxeVaeVLLu&#13;&#10;eVH37d/3flrrpPHWofw+EfEX/gKn/wAdrY0iGJPGgZIlR2s7jc6r9797FXZfU10VK0ZS+E5qdHlj&#13;&#10;8R5f/wAJtqH/AEKHiL/wFT/4uj/hNtQ/6FDxF/4Cp/8AF16jRWXtv7pp7Fdjy7/hNtQ/6FDxD/4C&#13;&#10;p/8AF0//AITjUv8AoUfEX/gMn/xdenUUe1T+yP2SWx5j/wAJ1qX/AEKfiL/wFT/4uj/hOtS/6FPx&#13;&#10;F/4Cp/8AF16dRS9ov5R8sv5jzH/hOtS/6FPxF/4Cp/8AF0f8J1qX/Qp+Iv8AwFT/AOLr06ij2kf5&#13;&#10;Q5ZfzHmP/Cdal/0KfiL/AMBU/wDi6P8AhOtS/wChT8Rf+Aqf/F16dRR7Rfyhyy/mPMf+E61L/oU/&#13;&#10;EX/gKn/xdH/Cdal/0KfiL/wFT/4uvTqKPaR/lDll/MeY/wDCdal/0KfiL/wFT/4uj/hOtS/6FPxF&#13;&#10;/wCAqf8AxdenUUe0X8ocsv5jzH/hOtS/6FPxF/4Cp/8AF0f8J1qX/Qp+Iv8AwFT/AOLr06ij2i/l&#13;&#10;Dll/MeY/8J1qX/Qp+Iv/AAFT/wCLo/4TrUv+hT8Rf+Aqf/F16dRR7Rfyhyy/mPMf+E61L/oU/EX/&#13;&#10;AICp/wDF0f8ACdal/wBCn4i/8BU/+Lr06ij2i/lDll/MeY/8J1qX/Qp+Iv8AwFT/AOLo/wCE31L/&#13;&#10;AKFPxD/4Cp/8dr06ij2i/lDll/MebQ+Pr1CA3hbXIVP3mmgiRV/3maXatSp8UYo55YZNI1FZYmaK&#13;&#10;Rf3Xysv/AG1rrfFX/Ir6x/15z/8AoDVzGmWtrNrWpbraF2+0y/O6r/ferp1Kf2okSp1PsyJ1+JkP&#13;&#10;/QI1L/yF/wDHaP8AhZkP/QI1L/yD/wDHa6aLR7Hb/wAecP8A36WpP7Hsf+fG3/79LVc1H+Uj2db+&#13;&#10;Y5X/AIWZD/0CNS/8g/8Ax2j/AIWZD/0CNS/8g/8Ax2uq/sex/wCfG3/79LR/Y9j/AM+Nv/36WlzU&#13;&#10;f5Q9nW/mOV/4WZD/ANAjUv8AyD/8do/4WZD/ANAjUv8AyD/8drqv7Hsf+fG3/wC/S0f2PY/8+Nv/&#13;&#10;AN+lo5qP8oezrfzHK/8ACzIf+gRqX/kH/wCO0f8ACzIf+gRqX/kH/wCO11X9j2P/AD42/wD36Wj+&#13;&#10;x7H/AJ8bf/v0tHNR/lD2db+Y5X/hZkP/AECNS/8AIP8A8do/4WZD/wBAjUv/ACD/APHa6r+x7H/n&#13;&#10;xt/+/S0f2PY/8+Nv/wB+lo5qP8oezrfzHK/8LMh/6BGpf+Qf/jtH/CzIf+gRqX/kH/47XVf2PY/8&#13;&#10;+Nv/AN+lo/sex/58bf8A79LRzUf5Q9nW/mOV/wCFmQ/9AjUv/IP/AMdo/wCFmQ/9AjUv/IP/AMdr&#13;&#10;qv7Hsf8Anxt/+/S0f2PY/wDPjb/9+lo5qP8AKHs638xyv/CzIf8AoEal/wCQf/jtH/CzIf8AoEal&#13;&#10;/wCQf/jtdV/Y9j/z42//AH6Wj+x7H/nxt/8Av0tHNR/lD2db+Y5X/hZkP/QI1L/yD/8AHaP+FmQ/&#13;&#10;9AjUv/IP/wAdrqv7Hsf+fG3/AO/S0f2PY/8APjb/APfpaOaj/KHs638xyv8AwsyH/oEal/5B/wDj&#13;&#10;tH/CzIf+gRqX/kH/AOO11X9j2P8Az42//fpaP7Hsf+fG3/79LRzUf5Q9nW/mOV/4WZD/ANAjUv8A&#13;&#10;yD/8do/4WZD/ANAjUv8AyD/8drqv7Hsf+fG3/wC/S0f2PY/8+Nv/AN+lo5qP8oezrfzHK/8ACzIf&#13;&#10;+gRqX/kH/wCO0f8ACzIf+gRqX/kH/wCO11X9j2P/AD42/wD36Wj+x7H/AJ8bf/v0tHNR/lD2db+Y&#13;&#10;5X/hZkP/AECNS/8AIP8A8do/4WZD/wBAjUv/ACD/APHa6r+x7H/nxt/+/S0f2PY/8+Nv/wB+lo5q&#13;&#10;P8oezrfzHK/8LMh/6BGpf+Qf/jtH/CzIf+gRqX/kH/47XVf2PY/8+Nv/AN+lo/sex/58bf8A79LR&#13;&#10;zUf5Q9nW/mOV/wCFmQ/9AjUv/IP/AMdo/wCFmQ/9AjUv/IP/AMdrqv7Hsf8Anxt/+/S0f2PY/wDP&#13;&#10;jb/9+lo5qP8AKHs638xyv/CzIf8AoEal/wCQf/jtH/CzIf8AoEal/wCQf/jtdV/Y9j/z42//AH6W&#13;&#10;j+x7H/nxt/8Av0tHNR/lD2db+Y5X/hZkP/QI1L/yD/8AHaP+FmQ/9AjUv/IP/wAdrqv7Hsf+fG3/&#13;&#10;AO/S0f2PY/8APjb/APfpaOaj/KHs638xyv8AwsyH/oEal/5B/wDjtH/CzIf+gRqX/kH/AOO11X9j&#13;&#10;2P8Az42//fpaP7Hsf+fG3/79LRzUf5Q9nW/mOV/4WZD/ANAjUv8AyD/8do/4WZD/ANAjUv8AyD/8&#13;&#10;drqv7Hsf+fG3/wC/S0f2PY/8+Nv/AN+lo5qP8oezrfzHK/8ACzIf+gRqX/kH/wCO0f8ACzIf+gRq&#13;&#10;X/kH/wCO11X9j2P/AD42/wD36Wj+x7H/AJ8bf/v0tHNR/lD2db+Y5X/hZkP/AECNS/8AIP8A8do/&#13;&#10;4WZD/wBAjUv/ACD/APHa6r+x7H/nxt/+/S0f2PY/8+Nv/wB+lo5qP8oezrfzHK/8LMh/6BGpf+Qf&#13;&#10;/jtH/CzIf+gRqX/kH/47XVf2PY/8+Nv/AN+lo/sex/58bf8A79LRzUf5Q9nW/mOV/wCFmQ/9AjUv&#13;&#10;/IP/AMdo/wCFmQ/9AjUv/IP/AMdrqv7Hsf8Anxt/+/S0f2PY/wDPjb/9+lo5qP8AKHs638xyv/Cz&#13;&#10;If8AoEal/wCQf/jtH/CzIf8AoEal/wCQf/jtdV/Y9j/z42//AH6Wj+x7H/nxt/8Av0tHNR/lD2db&#13;&#10;+Y5X/hZkP/QI1L/yD/8AHaP+FmQ/9AjUv/IP/wAdrqv7Hsf+fG3/AO/S0f2PY/8APjb/APfpaOaj&#13;&#10;/KHs638xyv8AwsyH/oEal/5B/wDjtH/CzIf+gRqX/kH/AOO11X9j2P8Az42//fpaP7Hsf+fG3/79&#13;&#10;LRzUf5Q9nW/mOV/4WZD/ANAjUv8AyD/8do/4WZD/ANAjUv8AyD/8drqv7Hsf+fG3/wC/S0f2PY/8&#13;&#10;+Nv/AN+lo5qP8oezrfzHK/8ACzIf+gRqX/kH/wCO0f8ACzIf+gRqX/kH/wCO11X9j2P/AD42/wD3&#13;&#10;6Wj+x7H/AJ8bf/v0tHNR/lD2db+Y5X/hZkP/AECNS/8AIP8A8do/4WZD/wBAjUv/ACD/APHa6r+x&#13;&#10;7H/nxt/+/S0f2PY/8+Nv/wB+lo5qP8oezrfzHK/8LMh/6BGpf+Qf/jtH/CzIf+gRqX/kH/47XVf2&#13;&#10;PY/8+Nv/AN+lo/sex/58bf8A79LRzUf5Q9nW/mOV/wCFmQ/9AjUv/IP/AMdo/wCFmQ/9AjUv/IP/&#13;&#10;AMdrqv7Hsf8Anxt/+/S0f2PY/wDPjb/9+lo5qP8AKHs638xyv/CzIf8AoEal/wCQf/jtH/CzIf8A&#13;&#10;oEal/wCQf/jtdV/Y9j/z42//AH6Wj+x7H/nxt/8Av0tHNR/lD2db+Y5X/hZkP/QI1L/yD/8AHaP+&#13;&#10;FmQ/9AjUv/IP/wAdrqv7Hsf+fG3/AO/S0f2PY/8APjb/APfpaOaj/KHs638xyv8AwsyH/oEal/5B&#13;&#10;/wDjtH/CzIf+gRqX/kH/AOO11X9j2P8Az42//fpaP7Hsf+fG3/79LRzUf5Q9nW/mOV/4WZD/ANAj&#13;&#10;Uv8AyD/8do/4WZD/ANAjUv8AyD/8drqv7Hsf+fG3/wC/S0f2PY/8+Nv/AN+lo5qP8oezrfzHK/8A&#13;&#10;CzIf+gRqX/kH/wCO0f8ACzIf+gRqX/kH/wCO11X9j2P/AD42/wD36Wj+x7H/AJ8bf/v0tHNR/lD2&#13;&#10;db+Y5X/hZkP/AECNS/8AIP8A8do/4WZD/wBAjUv/ACD/APHa6r+x7H/nxt/+/S0f2PY/8+Nv/wB+&#13;&#10;lo5qP8oezrfzHK/8LMh/6BGpf+Qf/jtH/CzIf+gRqX/kH/47XVf2PY/8+Nv/AN+lo/sex/58bf8A&#13;&#10;79LRzUf5Q9nW/mOV/wCFmQ/9AjUv/IP/AMdo/wCFmQ/9AjUv/IP/AMdrqv7Hsf8Anxt/+/S0f2PY&#13;&#10;/wDPjb/9+lo5qP8AKHs638xyv/CzIf8AoEal/wCQf/jtH/CzIf8AoEal/wCQf/jtdV/Y9j/z42//&#13;&#10;AH6Wj+yLH/nxh/79LRzUf5Q9nW/mOS/4WVD/ANAjUv8AyF/8dryn9piTUfif8MZ9E0PR7t79riKR&#13;&#10;UuJYokdVf5vm82voA6PY/wDPjD/36Wl/sux3f8eMJ/7ZLXXhcZTwVeFenH3o6nJicHUxVGVCrL3Z&#13;&#10;H5sQ/sj/ABYmjWRPCjujLuVv7Qtf/jtH/DIfxb/6FGT/AMGFn/8AHa/TFY1RVVV2qtS193/xEXNu&#13;&#10;kYf+Av8A+SPkf9Rsv/nl+H+R+Zf/AAyJ8W/+hRk/8D7P/wCO0f8ADInxb/6FGT/wPs//AI7X6aUV&#13;&#10;P/ERM3/lh/4C/wD5IP8AUbL/AOeX4f5H5mf8Mh/Fv/oUZP8AwPs//jtH/DIfxb/6FGT/AMD7P/47&#13;&#10;X6Z/hR+FL/iImbfyw/8AAX/mL/UbL/55fh/kfmX/AMMifFv/AKFGT/wYWf8A8do/4ZD+LX/Qoyf+&#13;&#10;B9n/APHa/TSin/xETN/5Yf8AgL/+SH/qNl/88vw/yPzM/wCGQ/i3/wBCjJ/4H2f/AMdpn/DIfxb/&#13;&#10;AOhRk/8ABhZ//Ha/Tb8KPwo/4iJm38sP/AX/AJi/1Gy/+eX4f5H52fDv9l/4naH8RPDGo3nhVraz&#13;&#10;s9VtZ57n7dbMFjWVGdtqvub5Vr9DY/f05pViHpj8afgLH04r43Oc6xWe1Y1sVGMXH+U+oynJ6GT0&#13;&#10;5U6EpS5u58o/tzeG7HWJPA2pand/ZbHSLi6uGT+OVv3W1VT+L7tfDXxa1LVdU16K8uYoLbTIlaWx&#13;&#10;85ttwy/7dfYf/BQ7T9X1G6+HC6dJFDaRy3k10zff+X7PsVf/AB+vlTXvAFt8RdL13xHrUDQ+IIrP&#13;&#10;yrGxRvkiiXf8/wDvvX5Rj61KOLlGrIjFR5qkonkWg61pHiL4a/EDXNelabULBlSz/wDHPkrM+Bui&#13;&#10;WPlXuq6zq7aVKq/aINH3f63/AKa1V+EGnzweD/FGj6lpcl1Ff3KeREy7HZlf/wBBr6E+GnwWgh+z&#13;&#10;33iHbf6xfxeVF5K74rOJU+5W2JxNChSlSjIxjTj70YnOwzWNh/xUPiWC5mt2XZapXQfCv4e6r8VL&#13;&#10;e7vINM2afFLvg87/AFUS/wB//eq1qvhtfij8SE0GdvJ8L+GYlln3/wDLVtn3P/H66uw8Uar4i1a4&#13;&#10;0qxl/wCEe8Bab96K0+/dbf8Abr5uXs+X3iKdGPN7x0Fz4etvhjoMs95fSXm5t8VujfupZf8AYrzr&#13;&#10;WPFU/hvS7rVb7y7CaX96tvs2bf7iVz/i3xzL42+If2n7S03h/Qbbzfs8K/6pv4N9cJ4m16PxDoNp&#13;&#10;rXiK8/dXV4yQW/8Adi3/AH3rk+rSqhUl9ikW/hdDB8QvG9lJqcEn+j3T388zt/rf7if+PV7RD8Pb&#13;&#10;m5+KWp+KvEsipZWsWyxt5v4f9uqPwr8VeDpri7n0qzje3igit4JnXY8rKn39n92ovijqmvfELWYv&#13;&#10;D2iy77uXb58yN8kEX8bvSqVJSqcsfd+ybUY8sf7xt3XjPV/iL4jtNKsd0OiW/wDr5ofkiVf7n+9W&#13;&#10;14t8Sa5o+qafpGlXK2Gn3HyTvC33v9hKqw3+keBtGsvDlnL/AKJEvzP/AMtZ5f43rzH4hfEuKbW4&#13;&#10;v7FWea4t9yRfZ/n8r/frhjzyqcsfslylyx/vHYeKvDdjr3iOWx16+a2aWBnit4f9bt/g31S8f6Ou&#13;&#10;m6Xo8sF9baPaWES27Q/d81f4/wDgVZXgnQW0eW48WeKrySbWLpfuTNu8pat6TpuleP8AxRFJc332&#13;&#10;+7i/eraf8soF/vvWvNGMuWPvR+0R7OMye8tr6Hwfd65BA1zqt5/ouk2iL8i/35X/ALuzeldN8L9K&#13;&#10;is4pftOp/bJbe1b7TL/B5rJ9xKyfG2ieJUs3g0pvJ0JpdnnW/wA9xLu+/wD7q1sWemxaJ4fuFgXy&#13;&#10;beJf3r/3moqVKUYxjCPvBTp8kjxP40abZzaJZeFdKg2XF1eLcM8TfOvz/fb/AL5rf8SalBolvZWe&#13;&#10;5f3UC26/7VHh7RIte8VJqt5cxzNE2xWRv4axPHPhjXPsdxfanZ/Y7e6nZNOd2+fyv7+yvTjKWIj7&#13;&#10;KUvhOaXNKMiawmls/GmharBPbTafeac0W+Fvutvf79attomq+NvHS/2VusNMtV/f6hMv/oH+1XH/&#13;&#10;AAc8MX0OqfZbHSpNYRpfmm3fuoq9W+NPxC0qZdP+HPg68jTWLiVYtR1CH/VQN/Gn+9W8qPPW92Pu&#13;&#10;xLp0+Y+l/wBnLxJory+JfDmlQb5bDRZXlu/45fn/APs66ivCv2HrZtB8TfEPw8u6a0s9Hb/SJl2S&#13;&#10;ztv+d/8Adr3WvvcrjyYaMT3sN/DPQ/hL97Vf+2X/ALPRR8Jfvar/ANsv/Z6K9g7D8svDGla54Y8b&#13;&#10;29jeXP2a31SL91s/vVz/AMRdN1ezlfU76z2Wi7vNmf7+6vetY0e2vNZSeXd9ri+eL/Zriviilzea&#13;&#10;M9tLYz3lpcN5Urw/wtX5LTxdKVSMj5KUuWPvHh/w61KLW/EGmW0a/O06PFs/36+mPGHmv4miiZfJ&#13;&#10;e3gWvFdH+HP/AAgdn/bNzusFgffA9en20zTaS+qz3KzebBvaanjqlOcv3QRqRPOvBNtFr3xcupWX&#13;&#10;zre3ffK9e0TeJIPG2jXS2LLDaRM1vFb7fu1wnw0sYvDGjXuqsv8Apd/K213/ALtejaPo8VtFLOsC&#13;&#10;paN+9Z0rz8RiYxlyx+ybU/hPOfE6WfgDw48Crsu7r+4v3qwvhR8KNe1i4/tWexjhtGl3tcO38Neh&#13;&#10;6x4dg8ba5b+fH5On2rea3+1Wlrfj9fEPgu40/Q1bSnsJ1t2T+8v3K7KOIl7P3fikRGMfikc7c3MW&#13;&#10;j+KLvT4GVLTb8r/7VcjbTb/GCNc7ryLd8qJ/FVfUtH8Q6PrLrebZrdl3rMn8W6tjStHgtr+3iuZ5&#13;&#10;7DU2ZZbWZ1/dMtV7Pl96RB6BbPfWd0630ED28sTN9nmo8H+FdM8T6Xb3Op23+mxSs8CfwLVvxDYa&#13;&#10;vrEr65c3ME0Tf6PEkVS6bZz6Vpbr80L/AMO+vGq16sIlx5uY534lfDWP4kW9pbNcyW0tnLvV66rT&#13;&#10;dHbTbWLSp386Lytm9/4lqLTdyS7Wbe+7/vqtv97quqfYYvnuIvnVEqI16taMaR08sfiOB8JaD/wh&#13;&#10;Osy/upPsUsrSpvo+Kk2oeJPD7xafbR2cN5PsieFfnib+/XqfxXeLTfCunztBslii2Mn95q8H8J6r&#13;&#10;qtzpaXNy/wA8su9d/wBxa9T95SkRU5Y+6esfDpP+EV8JJa3MS3krf62ab77NXL+PPENjo+lypLAt&#13;&#10;/d3k+yKF/wCJq7bR4V/smLcu/wCWvCYbaXW/iXLLcz+db2cu+JK25pTlzBUly0+U29Vs77TfD6fa&#13;&#10;olR5V3+TD/Ctcfpvwrn8ZtcXOkXkiXduvm+U/wDFXa6xc6rqviCaW2gZ9Mt12M7r8m6uz+Evgm5T&#13;&#10;xHNqdzqttZ6VcRbGhf5KKfNzcsTjjT5qnKfb37GcN1D+zb4QS++a6VbpZP8AwKlr27vXnHwAjtYf&#13;&#10;hPoqWKqtorXCxbG3L/x8S16NX6hhf4MP8MT6qnHlhGJLRSUtdpsFFFFABWZf/crTrMv/ALlAHN6N&#13;&#10;/wAjon/XjL/6Nird1bVrPRNMur/ULmGwsbWNp57u4kWOK3RVLM7s3yqir1asLRv+R0T/AK8Zf/Rs&#13;&#10;VYv7Qum3mt/An4i2Gn281/qF34d1GC1tLeNnllle1lVERF+Z2ZsfLUS+HmiUoqUuWR1On+MNB1K+&#13;&#10;0+ys9b067u7+x/tKyt4ryN5bi1+RftESq3zRfOnzr8vzr/erpP4q/OLwb8J/jB8LfHGqaB4b0rVH&#13;&#10;0/SfhneJ4R1g27tLbvc3FrK1g0sv7rz4nS4WJHb7nlbvuV6Rbv4703TPFPiXwBF8RL/wr4ZutI1f&#13;&#10;T9H8UNqP9p6rKqSrqtrFFef6RLE9u0PlI37r7QreVVyj7pn7x9rUV8D+PPDPxssJPA9ld+JfFtnc&#13;&#10;3Wifb0vdE0rUtUaLXp73zbiKXyr2CBIolliWJb/dB5UUq7V+bd06+BPH2vfEqwl1LUPiAmnah481&#13;&#10;awv/ALJq2pWtvDo62Ur2+xYpUWKLz1TbKvzbn2rLt+WpKl7p9aw65p03iC40pb20bVLWCKeezS4V&#13;&#10;riOORnVJHi+8qM0bqrfxbW/u1s/xV+bdtovxMXT59Z1HT/iTD49uPh1o9loeoWNtqKCXW4ri/wDK&#13;&#10;S/kVPm2blZvtX7ra+6f52Wu8S3+NV18SvHFxqes+KLTWIE1lE0/SdD1FtMnsvsTfYvs90979jWTc&#13;&#10;1vt+z2/2rzVZX+XzWqpByn2zqV/a6Tay3l5PHZ2sCNLLcysqJGq/MzOzfdWuV/4XZ8Pf+EL/AOEv&#13;&#10;/wCE58N/8Ir5vkf2/wD2vb/YfM3bdn2jf5e7dxt3V554Z0k+C/2VIpvEeg+I/H17L4divtX0HVft&#13;&#10;Gr3uo3T26ebb+RPvZdz/AC+UqKi5b5FrwXwHo+txxeHPih4o8O6/f3t54ovtV8R6JY+EtRjbTGl0&#13;&#10;drO0iitZbdZZ1iRYonniiZd0r/w72qH7vMRGXNHmPs7UviF4U0vXtI0O98UaPZ6zqy+bp2m3GoQp&#13;&#10;cXy/3oombdKv+7UukePPDeveINV0HS/EOl6jreksi6jpdneRS3Flu+75sStuj3f7dfFNp4Z1y1tP&#13;&#10;gl8K9Y8E6poMFnpmg3fivxVB4Zur5rqWzZZbXS1uIIJVXZKqNJLLKqRLv2v96u4/Z+8H6/YfFrwv&#13;&#10;a3fh3VtLuvDFn4oi1rULvT5YLe6lvtVint/KnZdt15qxNLuR22/x7G+Wq68oz7Hor5s8X/Bb4yat&#13;&#10;8etO1nRvjHqGj/C6T/SNR8PfZYGu0kUgeVbytF/qn/iZm3L/AA7t3yfSdMoKKKKACiisfWre61DS&#13;&#10;b2107UG03UJYmSC88pZfIlZfkfY3ytt+9t9qAPN/Gv7SXg7wB4+0/wAKarPfPPOW+2ahbWxlstL+&#13;&#10;QOv2qX/lluVlb+Larqz7EZWPryturwa88D6X4O+Inwp0CyiaWzb+2WuZbp98t5LLbo0ss7f8tZZW&#13;&#10;ZmZv9o16P4D8Ft4B0WbSLe9uL3RopM6Zb3PL2FvtXbbq33nVG3bd3zKu1fm20AdpRRXA+OfiI3gO&#13;&#10;60y81Cx2eFJt0N/rhlITTpfl8pp49vywN8ytNu/dts3Ls3ugBreEfGtt4yj1b7LFPCdLv5dNn85V&#13;&#10;XfLHt3sm1m+X5q6ivnjwf8QofBtn4ys7O0bW/Eup+L9Ri0rRoGCvdMvlbndv+WUUW5Wllb7v+07I&#13;&#10;re+QNJJGhkVUl2/Mi/Ntb/eoAoeMP+RV1f8A685//RTVzGj/APIe1P8A6/Jf/Q3rp/GH/Iq6v/15&#13;&#10;z/8Aopq5nR/+Q9qf/X5L/wCh0Advb/dqzVa3+7VmgAooooAKKKKACiiigAooooAKKKKACiiigAoo&#13;&#10;ooAKKKKACiiigAooooAKKKKACiiigAooooAKKKKACiiigAooooAKKKKACiiigAooooAKKKKACiii&#13;&#10;gAooooAKKKKACiiigAooooAKKKKACiiigAooooAKKKKACiiigAooooAKKKKACiiigAooooAKKKKA&#13;&#10;CiiigAooooAKKKKACiiigBKWiigAooooAKKKKACiiigAooooAKKKKACkpaKAPkT9vC7NlH4NZfS8&#13;&#10;+797/lhXzJ4S8N+IdK8YSz30Ej6ffxLLF5y7Nv8AsV9aftoLa6efCGtTWMupS2DXTRWcX/LRm8r7&#13;&#10;3/fNeMw69Pqstp/abLNdyt8zw/ci/wBivx/iHlhi6kpfa5Tx6lPmrylI8q/aH8SWnhiw0+5+zW39&#13;&#10;pysqRRQrseVv7lV/gzeavD4at4tSWWbUNSnluGSL7kC/wV3/AIztra83+fBBNLboyQed/wA9ar/D&#13;&#10;dINE8F3dzfeX9q+ZF2NXixxUZYbll8X2jD4axheJ9Kvrnxan2a2+xo0GxfJX/j/b+Pf/AHfk/wDQ&#13;&#10;K+f/ABn8Xda0fxHd6ZB8llcL9lWFF+SL5/nevr3wxrE9tayztbLfyyxbEd/+WW7+Ovn34qarbW/j&#13;&#10;6y0iKxsXspWR9+352bf/AH67stxdOXxR5jKtH2UeYo+HvAM+ieDb1bnU9mn3S/ap7iWLZLKv8EVU&#13;&#10;vhz8CZfGd1aahrU7TaJb/vYoduxGr13xh4S1XXrjSoLme2e0iiX54f8AVRQbPuf71XfEnj+202wi&#13;&#10;s7NYLbT7eLyooU+4q/33rpr4+Uf4XxHNGn73PI43xDbaRo/iO00rQ7ZYbdV33ksP3Il/gT/erYku&#13;&#10;tM+Fek3rNO017dbZZ3Rd8qq33ErlPDeian42vNQ1DSoPJsrBt8t26/ut1Z+vXMH/AAsTTNMnvGv4&#13;&#10;omW6ukRfnldU+RG/77rmjHm92X+KQU+Xm5h/if4deJ4Yk1fTLmObUNUXZP8Aa22fY1b7mxK9b+D/&#13;&#10;AMOvD3w00G7sbmX7ZcX8W+W7f53lb/Yryr4qeLdV8ValZaRpbeTcTt+/l/giWul1vx5pnhKztNIl&#13;&#10;ufOuIoFi3p/E1OrWqSoRjH7R005U4kXxmv8AUNU0m30Pw/p/nXEq/un2/dVa6D4X+D/+EP8AhlFK&#13;&#10;sEkLSyr/AGjcXC7JfNb+D/drV8GeJLaz020ZoGmuIov3T7fvNWxHqt942VYmTzrdX/dQp8nmy1x0&#13;&#10;60fZ+yidMY/agc1458ef8IzLb6ZpUDX7y7Ui3ts81v7/APu1d1h/t+gpAsDJeyxbFhh+f5qz/HPg&#13;&#10;OXTfDmu65qF9/ZTxKu1H+4v3/uVoeHv+Ej0eLRLlV/4k/wBj/ezTQfvZWaumOGjy85H7zm5ZGJ4P&#13;&#10;sNK+EVv9s1B/O1WVmeKH/wBkryzxh4q1f4weN7jbFJYWUv7ryUbf5S/7FekeOfBN94n8b2n265W2&#13;&#10;0KKBrqebds/v/wDxFTQ6lpH9rW862MGm6PaxeUs0zbHl/wBt666UoxjzI5qkZfD9k5fUviXp/gNd&#13;&#10;K8GafAsNpf8A+jz3CNtdd3yb/wDeql4n8N+HPgtoMur2Ni0115qpA8zb3aVv465rwlpvh/4oftDN&#13;&#10;LbW09zoWkxNcS7/uean3Pm/36908YaJofieK3/tWDzre1n+0RQ7tm1v4K6sRUjRlCEvtfEV7OXLz&#13;&#10;SO4/YwhnubzxnqGoRNNqF5orSyzfwKv9yvYK8n/ZR8YaZrfjf4gaZp867LPQm/0dP4fnr1iv0HKf&#13;&#10;92ietgv4Z6H8Jfvar/2y/wDZ6KPhL97Vf+2X/s9Fewd5+eXjPVLvSvF/h28sV85GbypUf+7WZrU1&#13;&#10;zNrOtwfaZIdMX978ldX4q8HyzeHItVW+/wBIibzdiL92vL9Y1v7Tq0sDeZ5V4v3EX71fhVOMuWJ8&#13;&#10;fU5oy949Ajt4PE3gFo9Qi86KVfld/wCFf79eb+DJo5rzUPDjTs9u0TeQ1dh4s1KTSvBtpoun/wDH&#13;&#10;1eRfZ4k/u7qZ4V+F8elW6aq06w3Fqv71n/irejTqSjIOXnkcJqXiSfS9UtNKnbydPibazv8AwV73&#13;&#10;omqwfY7e2tv32nyxbFm/vV5/4ks9Fm0u7iubPzri8X5Ztv3f9urujw/8I38KrfyLnzpYm+V/+B11&#13;&#10;0cJHHR933eUunGUTtrrwx/Y8ss/mqlvt+WvKbPRNVs7rWJWg/wBC1SX9w6f3v8pXuGjuvjb4fzbt&#13;&#10;sN3F8jPv/h2V5V4L1VfE/wARH0yxnb+ytG/1rv8AxS16VLCSpSNqlP4TT8JeCdT1u1livt1tt2+V&#13;&#10;5y11usfDeXWNNltryWPZFF/osyfwtXa3OpQeVLuZYfKX96/92mvf200Vp5UqzRS/OrpXpfVonTGj&#13;&#10;T+0ecp4Y8WaP4PtIJWj8q3l+ZP45asfFS81XR7PR76WKOG0aJUlSb5Pmru9S1VdVs5VZv9Hi/jrj&#13;&#10;NY8KxfGzw/caffXM/wBkil/cTW7fdZaJZfTq/FEiVOMfhLfgmwa/VLm8i8lIl3/P/FXL+Hdbab4n&#13;&#10;a21jPvS1gaWV0rqNHmi0qXTPC7agtzdxRfMiN8+3Z/HXlnwFvon8YeOIJV3vLLLF89cNPK40Q/lP&#13;&#10;XvipYaj4z+H2iLpSNNLLPE87o/3V/jrB+J3g/Q9B8EWkGnwNDe2e1N6f8tWr07wZ/o2l/Zmg3+V8&#13;&#10;i1558b79obC10qx8v+07ydUi86vRqYSPLzfaNqkfd5jnNE8VanNb3Wg3O2GXyN8UyVlWfgmPQdZ0&#13;&#10;eKxnkv8A7ZE0ss33/mq3pumy3ms6npVirXOu2cGyWZPubtldB8OtSvNE8JW8GoWbJrUUrJsdf9VX&#13;&#10;NLCHNGPPH3jnPid8ToPBPhz+z1s9lxcSrbxIi/OzVy9sniPVVtGns5IbRtr7d2zateu6r4Gs5vFt&#13;&#10;lq/iFVudPlXfBC6/dlrnfG3n6azyruTT2l+XZ8ny1pKhGlT5uX3gqU/tH3x+yyy/8KL8N7fu5uP/&#13;&#10;AEqlr12vJv2ZL6HVfgj4YuLZdkLJMFT/AHbiRWr1ivtcNHlowj/dPepfw4klFFFdhsFFFFABWZf/&#13;&#10;AHK06zL/AO5QBzmi/wDI6R/9eMv/AKNirtq4nRf+R0j/AOvGX/0bFXbUAFFFFACUtFFABRSUtACU&#13;&#10;UtFABRRRQAUUUUAFFFFABRRRQByuseD7TWvE3hzXLqWdbvQzP5Coy7G82LY+75f7v+7XVUUUAFUr&#13;&#10;m2jvIXjmjWaF1ZGR03Iy/wB1lq7RQB5r8K/gT4P+Dc+tzeGNLa1uNUn82WaaV5nSL+C3iZv9XCn8&#13;&#10;MS/KtelUUUAYvjD/AJFXV/8Arzn/APRTVzOj/wDIe1P/AK/Jf/Q66bxh/wAirq//AF5z/wDopq5n&#13;&#10;R/8AkPan/wBfkv8A6HQB29v92rNVrf7tWaACiiigAooooAKKKKACiiigAooooAKKKKACiiigAooo&#13;&#10;oAKKKKACiiigAooooAKKKKACiiigAooooAKKKKACiiigAooooAKKKKACiiigAooooAKKKKACiiig&#13;&#10;AooooAKKKKACiiigAooooAKKKKACiiigAooooAKKKKACiiigAooooAKKKKACiiigAooooAKKKKAC&#13;&#10;iiigAooooAKKKKACiiigAooooAKKKKACiiigAooooAKKKKACiiigD5I/bw8fS/D2PwXdQWK6lNdt&#13;&#10;eWq27/xbvKrxCF4LPyty7H8pdsO7d81es/t6WcF34y+FH2mdYUt21KZYm/5auv2XbXzp4+h8Q/2t&#13;&#10;pk+nyLbW8Uqyyzf3Xr8g4jjGeOlD+tjxa1T2VSUjlPjFc6rbadaX225ht7ef97tV/vffSur0fwnL&#13;&#10;4q8Cvqv265triKD7RFbw/wDLVv8AbrlPjZ40vvEmqW/hDTJGmS/aJ50dfvP/AH938NbfwR+In2i8&#13;&#10;8S+HGZZv7LiVIpk+43yfPXB9V/dRny/CeZTnGdWUSH4Y/F1/GGraVY20nkxWbS/2rD/srvWvIvjl&#13;&#10;o994V8YaheN8lrcS+bY/vd77Wr074P8AgzT9K1z4lzqrebPZt5TJ/eb59iVmeJrn/hMPB/w61O5s&#13;&#10;f9LtdR/s2+hmX59qP8m+vRo06FGXNS+EdT97E9CttS1XR/gZp+p3K/6PZac0sqfxszfc/wDQ68q8&#13;&#10;GeReW9pr3iWfZp8X71bR2/17f3K918c6JB4h8OXeh3LyQ6fLtTZC2z5V/grwfxt4b0zQf7MsYp5L&#13;&#10;m3gbe3nS/wCqrzqNalV977XMLFc1LlO50rxJrl/4q1KCBraz8JX9tE8VvbrtRZV2ferj/AOjt4w+&#13;&#10;InivUNrJp9nuiaZPvttf+Cuo8PJK+l28VizTJKzLAn8daV98HNX8B+HH8S+EJ5LnXYvn1H97vt4m&#13;&#10;b7//AAOuyjUjWlPm/wAJHvVYnH6O/wDaHjL91AttabtjPN/G39yuc+Kk32nxa94qx+Vay7FhStaz&#13;&#10;fV7b4oXd5q7furCzW4iSFdkTNL8++vNLn7ZNqGq319Pv+0Ss0SI33VrWOG/e83N8MSKkvdPQ0+Iu&#13;&#10;pzWCQW0EcN3fy/Z4Pm/1S/xvXuvwo8YWOsSw6fpUXnf2b/o/2hP4pf43r4v17XmhuLeDT2kTU7j9&#13;&#10;0r/3d39yvqX4e23/AApz4bxLZ/vtbli81pn/AIWetpYOlGManwnThqnu80iv+0/b6r4h0bU9I+3e&#13;&#10;Tp6z27tM7fwq773rY+ESWL6bd6vqviGebT7df3UN222GK3VP/Qn+epvhjbQfFf4aXsDNHc+JdNnl&#13;&#10;+1ec3ySrsR6z9e8PW3jP4J3umafF9juLiLZE8P8ACyv/AB10c0ox9lL4eY7OaUpc5z+q+MLbxz4T&#13;&#10;0/xHc3K2elRSypKiN/rVV/kSuMubmx8W3nhzUNXluYbS/vlig0+Ftnmxb/vvWP4n0vTbHwbpWh2M&#13;&#10;876JpN55U77v9b8iO/8A4/XO6bf3njDx5ZT/AOpt4p4rezhT7iotTHDU6UpSgcFSpGUj6F16/wBP&#13;&#10;+Ev9qxaVFBDbsvm/wfNXOLcz/Ej4f3E/nyQyztu85W+6qvWF8RJLzXtQ1CznVZltV3yzQtuRV2fx&#13;&#10;1L4S8RW03wv1NbFmT7GrJs/4BXmSoS/iy+IjmlKXKekf8E47B/8AhOvinebmmi/seWJZn/i2y19W&#13;&#10;18pf8Ey9QWa7+IsXy+a2kyysm7/br6tr9Sy/m9h7x9Dgv4Z6H8Jfvar/ANsv/Z6KPhL97Vf+2X/s&#13;&#10;9Fekd58OfD3xDZ+MNDu4Gl+dZfmT/eryrRZl03xhqfhzUIPOu9Nn+0Qb1+eWJq9I8GeGJ/DfibWL&#13;&#10;m5WK20+X/UOlV9S8JaH428aWnixbz7G9r/o87o3yS1+dRw1ONL3j5v2fPH3jK1uGDTfHmmag9tP9&#13;&#10;nli+V3+5E1dLM7ah4fu4IIPOill+b/pktbuvQ23l/bGVZrKJV+dPnrN8Z6q3hjwLqEvh5VmeWLzZ&#13;&#10;0mX59q0UaFP4g9nylFNEXWFt9MaJUfb8r1w+sbryW70PSp18rTW3z7FrvtB8QrNo1lqssSo7QL9x&#13;&#10;qx/hp/Z+seHPGa2cGzUr+Vomd/v7qvBctKUglTiWvhpctpXh+4lbc9rKrbndq5fwr4Y0/wAMeKPt&#13;&#10;NneMiazefaGh/u102peG59Bi8KeHIpd8ssDPdPu/ip2iaJBN4jt9P3RvcW7bGmT5/KrplU5uYPe9&#13;&#10;2J2Gt69plhL5E8W+3vJfKleuN8JeM7PRPD/iLQWnjS7sJWSCaZv+XeV99S+IbOxe8ezaWS5WKXf5&#13;&#10;yV5Z8Y/hXcv4jstT8PSyf2bdQL9qd2/3K76Eoyj7we0lzHrfiG8vNY8B6VpGlNvuLpV824T+7Uul&#13;&#10;eJ7P4b2P9lRSsny/c/jlrF8GeJIIfsmkW0u+4iVU+791a8x8W6bqHhP40+bfX32/T9Ul/wBFm/gX&#13;&#10;/YrriHN9o7jw8+p+Bvidb32tMtzL4oiaWJNv/Hqv9z/x+uS8DX7aP8cPEFjFFsSWVpf++nr0P4he&#13;&#10;IbSbx14PgVlf5WTei/d+5UqeG7a2+J1xfLAyXap8z7fvLXJKpzR5pBI910S/s4bdJV/1rL81eW/G&#13;&#10;PW9K02/tJ7qD7TdxfPE/3Nv+5Wlc6lPpsUU7NstJf4/7tfNXjbxbL4w8b3FzBeK9pFP9lgh379z1&#13;&#10;wU8TLES5eX4TapU93lie4fDq2n8GSy+I4pfOuNelVGt5l/1S/crpr/WNK+G+m3GveJZf+P8AnWJU&#13;&#10;Rd7r8/yVy/h6aVLC1a+n86W3ZfKiRal8W3mleJL60g1dmmis2+0eTt+Rm/ytX9ajze8FOUY0z0XV&#13;&#10;fE+g+MIf7Iil8lIoFuJbh1+7/crzr4iutzoNxqE94tzaWsTLAkK/Ju/v1Lf6xbarYPPBAtsl18ux&#13;&#10;F/u15zeaxqdh4N1jw1pVjJf6hK333X+FnraNT6wRUqRnHlkfoj+xLM1x+zP4Plb7zC6/9LJ691rx&#13;&#10;L9jXTbnRP2b/AAfY3kfk3dvHcJIn93/Spa9tr6qn8ET26P8ADiOpaSlrY2CiiigArMv/ALladZl/&#13;&#10;9ygDnNF/5HSP/rxl/wDRsVdtXE6L/wAjpH/14y/+jYq7agDmPF3jDQ/Aeiz6z4l1qw0HSLdkSbUd&#13;&#10;Vu4oLePc21d7uyqu5m21b8OeI9J8W6HaavompWesaZdJ5sF9p9ws9vKv95XT5Wrzj4/WNpPo+g3d&#13;&#10;5H4stzp2qrd2mseD9PXUbvS5/Jli85rVop/NjZZXi+WCXb5u7au3zE8httb8beGofC+tT6VrEum3&#13;&#10;UevW9w3hfwzfWD6jdXH2d7W9utOXdLBOzRXCtLLtVWbdvjWWo+zzF8qPr01ga54p0bw2ti+s6xp+&#13;&#10;mLf3ken2Zv7tIBPcSZ8qGLc3zyvztRfmasv4W/2h/wAK18K/2x9p/tP+yrX7Z9u3+d5vkrv83d82&#13;&#10;/d97dXn37TPgW++IkXgXTbCGaR01+Wc3EcHmpZOumX6w3D/3FWd4fm/vbKqXuyIp/vEerDxHpjeJ&#13;&#10;m0FdTtf7bW1+2vpfnJ9oWBn2LN5Wd2zcrLu+7urb29R7V8XXGk+N9c1rXfiHF4a8QaFrviDRZYry&#13;&#10;KK1lS+tbCLULWJ7eJ0+ZZWtYrqWJE/e7rjcnzV7t+z7/AGh/YviDd/wkP/CN/wBrS/8ACPf8JT9r&#13;&#10;/tD7F5UW7zftn+k/8fH2rb53zbNv8Oyqj7y5jO+vzPSNW1W00PS7nUNRu4bGws42nnu7mRYooI1+&#13;&#10;Zndm+VVVerVyng/46/Dr4has2k+FviD4X8SamkTTNY6PrFvdTeWv3n2RuzbfmX5q9BHSvmLxZaeK&#13;&#10;dC0X4ialpVprsLn4h6Nqrf2ZBcNcXWmxf2V9q8qKJPNlXyop1ZFVt+x1+b7tTH3pGkj6erL1XVrP&#13;&#10;Q9OnvdQvIbCxt42klu7iRYoolX7zO7fKi1wfwR1HVdW8N6vfanbatZm41zUZbOLXIJYp1tTcv9n/&#13;&#10;AHUvzIuzbtX5dqkfKtdr4t8MWfjLwzrGgX8SzWOqWctlcI38UcqMjf8AoVT/AHgIn8TaRBq1zpUm&#13;&#10;qWcOqW9r9vksWulWZLfft85k+8sW9GXf935au2GoW2rWcF3aTR3VrOizRTwtvSRW+ZWVl+8tfLtx&#13;&#10;4V8Za54Xt/E11pt9Z+Kdelfwxfn7HL9otbOW1S1aVk/55rdRefu+7tl3b9vzVF8J9L8f2P7QV1/a&#13;&#10;ep6/BZwX2owvo39h6iNKXS13LYeVePe/2d9z7OV+z2/2jdvWX/lrLVxiR73xH1zJ0rzi9/aG+F2k&#13;&#10;+In0G++JPhKz12O4+ySaZca5axXCzbtvl+Uz7t27jbXo8n3a8s13Trpv2iPBepJZTyadB4Z1m3ku&#13;&#10;o42MUUslzpjRKz/dVmWKXav8W1/7tRH4jXod5oes2evWq3djdw31q0rxLNayrLFvR3V13KT8yurK&#13;&#10;3+0tbdfK/wCz54O8TeDPF3hp5V8R2tnqkXih9VtdRln+wxyrqsTWW2Jv3UTNFLOysiK0qbmbdtr6&#13;&#10;npknI+NPiT4R+GtnbXPi/wAUaL4Wt7l9kEusajFZpK/3tqNK67mq/wCG/FGj+LtJg1bQtXsta0e6&#13;&#10;XNrqOnzrcW8q7tvyyqzK3zV5Z8avBmt+LviR8LRouq614dSzutQa51jRbaCV7VGtWVVb7RbzRKrt&#13;&#10;8vzJ/u0/wjoHiC1+PGvtquq+JdT0fSfDmkpp11dSSRWt1dPLqC3crRRLFbyy7Ftdyqnybk2qvy1U&#13;&#10;fe5ieY9vHSuS8d/ETwt8NdPgvvF3ibSPDNlNL5EV3rWoRWUUku3dtV5WVWbarNt/2a60dK8H+PsM&#13;&#10;Vjr3hnXYrnxhoeuWVveW9l4g8M+Hn1y3i837O7291apFPL5UrRRNuiRP+Pdl8+JmXdMi0eyWeoQa&#13;&#10;rZwXdnPHdWs6LLFNC29JFb5lZWX7y81pV8UfFA+O7fwb4J07RvDWreGdVsNK/tC1/wCERsNZg093&#13;&#10;WX5rf7BZyxRW7NEqS7L15du5okilZmr7V7VoY83vGV4w/wCRV1f/AK85/wD0U1czo/8AyHtT/wCv&#13;&#10;yX/0Oum8Yf8AIq6v/wBec/8A6KauZ0f/AJD2p/8AX5L/AOh1Jqdvb/dqzVa3+7VmgAooooAKKKKA&#13;&#10;CiiigAooooAKKKKACiiigAooooAKKKKACiiigAooooAKKKKACiiigAooooAKKKKACiiigAooooAK&#13;&#10;KKKACiiigAooooAKKKKACiiigAooooAKKKKACiiigAooooAKKKKACiiigAooooAKKKKACiiigAoo&#13;&#10;ooAKKKKACiiigAooooAKKKKACiiigAooooAKKKKACiiigAooooAKKKKACiiigAooooAKKKKACiii&#13;&#10;gAooooA+Ov29orZNQ+H19JtSa1a+lidv4f8AUbq+AfjN428R3ml6fqOkTyQ2iXSo0Kfflbf8nyV9&#13;&#10;nf8ABTm8lt774V2kCs8t7Pf26v8Awru+y186fGBNI8H+I9CbWZ4ba3tViu2hRf8AWyr86Js/3kr8&#13;&#10;+zChGOZe1lHm/wCGPmMXzRryl9k59Pg7410fRItVnlabW9W8rzZtyb4rdvv7a5zRJn+DvxIt7GC5&#13;&#10;jvP7Rf8Aew7vnVf499e0eD/iLqvxE0G4vJ4F023t1byHmbZ5q/wVxGg/AXX9YvtY8WX09tDrE8qx&#13;&#10;WaTfOixb/nf/ANCrzY1Iy9rGr8JxxjGcv3Z2XhnW18PW/iO5tmimuG/0hfO+5uX+CvN9E8WyXPxY&#13;&#10;0Jb7y4bfxArXDRfwLcL/AHP++KtfEjSrPSmigs9QaZLeD7RfQ7tnzfc2f991gTeG18ZfEj4ftY3K&#13;&#10;wppcHmy/L9759+ysMLh6cqU5S+1GQ6Mv3sacj6N+Iuq/2JYfKvnXEUTS7P8AdSvnzwJpNz4n8Ja3&#13;&#10;4j1mVk1W6Zni0+X78UW//W7K9w8czNc+MNKaL98n3Gh/55J/t155c6XfX/xwu9SsZfJ0z+zvs8++&#13;&#10;LZb7f7iV52WRpQpTUvi/mOupUjKUuY1rPwxqF54Ju5/DW62isNOV11CZvutsT5/96qX7MfiTxHpv&#13;&#10;w38TQTzteWUsu9oZm3vPK38ddP4n8VQJ8NItD0r5LRttv+5b522/xvXNfDvXt3h/W4LNVht7OeK3&#13;&#10;Vv7zfx1006kY0pxiYxrcsvdOwS2n8Qy2+q31tBClv/o88P8Ae2/cSvjfVfE0r/FTWNNgX/iXvPKi&#13;&#10;wv8Aw19MeM31DQbe0uVuZ4bS4bzZ5k+fa1eReD/A9j4bh8T69rkX2/VZ7xrfTn/j/wBt9ld+U8sa&#13;&#10;c5VQ5oyjLmicfZvP4Z8R2WvNY/b0VtkCTfc3V7F8QvHOuax4IvfEttbRw29nEqeTC33W/v15g9/B&#13;&#10;rF5ZWbytNaRXnlSr9zbXZftFeJovDfwruND0qKCzt7yWJG/e/vZVSvS5fbVacJRMcNKUpRjI7j9n&#13;&#10;b4nNa/DKy1pLb/TbW6aKfyV2+ft2f/F13fgf4hT6V4f8QarbWMFhd2DS3C2Nx86KrJ/HXgPwNe50&#13;&#10;r4X290reTbtOzxQv/wAtW2JXqf7PPhXXvFXjDxbLrMC/8I7cQKrzTN/raxrxl7WXJ9k7I1pSqSpR&#13;&#10;Od8TeALmH4X7Vn8671bUVupdi/6pWdN//AdtYngCaB/FvkaZZ+daaWrf6Rt+RmVK+gPHOmq8Wp2N&#13;&#10;ivyNBLFE6L91tnyVy/wottP1XQbTzbZdHuLezltWh27PNuGd/nrzPrPNSlKX8wSo+97xwWlfBG58&#13;&#10;SaTrer/8JBc2aS+bdXSfwSqq/JF/33WNpvhWfw98OdTiignS7vIGuJ3m+5FFv2JXpGifGnRvBmm6&#13;&#10;xoOoQNv+1Lbyuy/ws6VofGDbo/h+4gWVZre4tVlV0/hib+Cp9tV5YRl9ojljy8xS/wCCZVs0PjT4&#13;&#10;kbn+RfDrIv8Acb96lfYtfI//AATTRk8W/EXcrIn9gPt3r/01Svriv0/Ay5qB7eElzUz0P4S/e1X/&#13;&#10;ALZf+z0UfCX72q/9sv8A2eiu07zC1v8AY78I69pFxp8ur67CkqbWlt54kdP9391XESf8E3fh42kS&#13;&#10;aavijxnDav8AwRX9v8v/AJL19Z/jR+NcccNSj8MTH2NP+U+cdB/Yd8G+HtBTSoNe8TTWixeV/pFz&#13;&#10;bu3+/wD6j71arfse+D3Xa+p608PkfZ2iaWDay/8AfqveeaOaPqlD+UPZ0/5T52vP2IPA11pUWnpq&#13;&#10;Wv2dvF9xLe6i/wDZoqf4X/Ym8D+E7iWWx1LXcytvZZp4GVv/ACFX0PzRg1P1Oh/KHsqf8p4Fqv7G&#13;&#10;/g/WNXh1KfVtdSeL7qxXEWz/ANFVQ0H9h3wR4e1K+vrbWfETy3n+sWW6idV/3f3VfRf40fjVfVKH&#13;&#10;8oexp/ynznP+w94HuJ4pf7X8RI6KyfLdRfP/AL37qrGs/sX+DNb0NdNOr6/bRL9x4riLzf8Ax6Kv&#13;&#10;oT8aPxo+rUv5Rexp/wAp85+Fv2HfAfhFrh7XUNdupp12NNczwM3/AI7EtP179iD4eeINL0+zuJNX&#13;&#10;VbCXz4Jo54vN3f7zRV9EtR+Na+xp/wAo/Y0/5T5s/wCGEfAH2i0lOpa/5trL5sbNPB/8aro9V/ZP&#13;&#10;8J6xN58up6yk2zyt0UsS/wDtKvbnpklT9XpSjy8oexp/yngWpfsZ+D9Ss0tpda8RJEq7P3N1F/8A&#13;&#10;Gq8x0j/gln8LtD1SK+g8T+NJnil81Ybi+tfK3f8AgLX2TJQ9RHDUI/DEPYx/lPnuw/Yx8G6feLOu&#13;&#10;r+IZmT7qS3EG1f8AyFT/ABh+xn4M8Y6bFaT6nrdgsTb/ADrGWJZW/wB92iavfpKikqPqVCP2Q9jT&#13;&#10;5eXlPnpP2JPBSQW8C6v4i2RLsT/Sov8A41U+k/sc+DtHvnubbWNfS4Zdm9pYG/8Abeve5Kikq44S&#13;&#10;hD4YkfV6X8pQ8CeE4/BvhWz0eG6ub+C38zbNdsrSvvdn+bYqr/F/drpsVFY/8e61Purrj7vunT8I&#13;&#10;tLRRTAKKKKACsy/+5WnWZf8A3KAOc0X/AJHSP/rxl/8ARsVdtXE6L/yOkf8A14y/+jYq7agAoooo&#13;&#10;AKKKKAEopaKACiiigAooooAKKKKACiiigAooooASloooAKKKKACiiigDF8Yf8irq/wD15z/+imrm&#13;&#10;dH/5D2p/9fkv/oddN4w/5FXV/wDrzn/9FNXM6P8A8h7U/wDr8l/9DoA7e3+7Vmq1v92rNABRRRQA&#13;&#10;UUUUAFFFFABRRRQAUUUUAFFFFABRRRQAUUUUAFFFFABRRRQAUUUUAFFFFABRRRQAUUUUAFFFFABR&#13;&#10;RRQAUUUUAFFFFABRRRQAUUUUAFFFFABRRRQAUUUUAFFFFABRRRQAUUUUAFFFFABRRRQAUUUUAFFF&#13;&#10;FABRRRQAUUUUAFFFFABRRRQAUUUUAFFFFABRRRQAUUUUAFFFFABRRRQAUUUUAFFFFABRRRQAUUUU&#13;&#10;AFFFFABRRRQB4n8cP2bvDXx01jwfqXiG81S2n8M3Es9stjPFFFK0vlb/ADd8T7v9Uv3dv8VcL42/&#13;&#10;YS+HfxC8R/2xrN5rs1wkC28UKTxJFEq/3F8qvpTUP+WfP96q0dc1TDU6suaUTGVOnP4ong837Fvg&#13;&#10;e5iii/tDW0ii27IVniRPl/7ZVuN+y14YmSVf7V1pFZNmxJYvlX/v1XsMdTR1wSyvCS+KIRoUo/DE&#13;&#10;+a9W/YD+HWsQ3Uc+oa6jXDK8ssVzFvbb/wBsqTRv2C/AOj2qRW2r+IUdZVl85p4PNb592z/Vfdr6&#13;&#10;Xjp9dMcvw0Y8kYmP1ahH3uU8Guv2NfCMzXDNrWvo8v3mSeL5f/IVN1X9jPwdqug/2U2r67bW/wDf&#13;&#10;t57dJW/4H5Ve+80+uaOVYKPw04l/V6X8p8q6X/wTv8A6TcTyReIfFUnmrsdJbq3Zf/Set3Sf2GvA&#13;&#10;Wj6T/Z9pqGtJA0rSs32iLezf9+q+j1o5rWWW4SX2CI4alH7J83Xn7DPgu/WVZde8SPDLt3J9qg2/&#13;&#10;L/2xpnir9hH4f+MFi+13et280IcxTWk8SMu/73/LLbX0p+NH4044LDQ+GJf1el/KfGdj/wAEsfhZ&#13;&#10;p7I0XiDxg5WXz/mvrX5m/wDAetvxJ/wTh+GfizUbG81PVfEkz2cTRRxC6t9jf7bf6P8Aer6zpn41&#13;&#10;0+wp83NyhHD0ofDE+do/2JPAMPhdNBt5tWhtEHyzebF5q/8AkLbWz4d/ZR8K+GfDsWkW2pay1qr+&#13;&#10;b88kG9m/2mWKvccij9ax+pYeUublK9jSjLm5Tw6b9knwjcsrf2nraf7s8X/xqsK5/Ya8FTIijXPE&#13;&#10;kO2Xz/3N1Avzf9+q+j6Suf8AszCf8+ohKjTlvE+SfEn/AATX+Gviq4lnvte8VJNK+9mt7q1T5v8A&#13;&#10;wHrc1f8AYL8D63o66bda94k8hYli3Jc24faq7f8AnhX01+NLWv1DDSjGMo/CT9XpfynzP8LP2PfC&#13;&#10;n7OMPiPV/D+r69fXN5pktrIurTwOqr9/cvlQp83yVUr6E8cf8ixqH/XCX/0U9fPdd8YxhHlibRpx&#13;&#10;jHlieh/CX72q/wDbL/2eij4S/e1X/tl/7PRVlnsdFFFABRRRQAUUUUAFFFFABRRRQAx6KJKKAGSU&#13;&#10;2SnSU2SgAkpklPkpklADJKikqWSopKAGSVFJUslRSUAadh/x6pViq9h/x6pVigAooooAKKKKACsy&#13;&#10;/wDuVp1mX/3KAOc0X/kdI/8Arxl/9GxV21cTov8AyOkf/XjL/wCjYq7agAryTwJ4k8Uah8ZviDpG&#13;&#10;t3NpNpmm2unT6ZZ2URX7Osput252+aVm8pfm+VV4VV4Z39brnNP8L6bpviLU9ctbbydV1OK3t7y4&#13;&#10;MrsZEi3+Uu3dtXb5r/d/vUEyOjooooKPFdRm8U2Pxk0eLT/GF1q8V7O1xqXhltOtlsdL0vypVSZp&#13;&#10;VTz1ladEVWaVll/e7YtsTvF7R/DXm+n/AAd0DTfG114ptpdfi1S6vGvbiNPEepG0llZPK3Pa+f5D&#13;&#10;fIqLtMe1dq/3a9GPSl0CQteKfGrVPFngm+0fxJp/iG/tfD0N5Zw6haxWdq1lDbtOi3M908gadh5T&#13;&#10;bYlt9u1/ml3JuZfav4a4XxL8JfDfi7xBaa1qlldXd9amP90t9cRW8/lv5sPn26SLFPsf5k81G2N9&#13;&#10;3bU/a5hfZO+oooqxngf7Vnxvj+Dvw2vo7TxFpPh3xVqWnXsulXGqyxIqNFFuZkWRtssm94lSL5tz&#13;&#10;Sp8rKr1654W1y18ReHNN1OwvodQtLy2SeK7t3SWKVWXduV1+V1/3aTxT4fsfFnh7UtF1GD7Tp+o2&#13;&#10;0trdW3mMnmxOm1k3L8y5Vv4a17eFYYUiRdiKu1Voj8IS5fdLVeY/HS48Yp4Ot4/BVtrE2pS31utz&#13;&#10;LoAsPtsFrv3SvF9vdYN21dvz7vv/AHa9OrkvGfgnSvHemxafqcNyRDOt1DNZXk9lcW8i7l3xXEDp&#13;&#10;LE212X5GXcrOv3WapAzfhT4oi8VeBdIv4NQ1LVmZZbae41hIY7v7RFI8UsVwsCLEJUlR0byl2ZX5&#13;&#10;dy/NXf1zHhXwzY+C9CtND0m2+z6bZx+Vbxbmdhn++7bmdm++zuzO7OzNXT1UiYnnnxm8VXPgv4d3&#13;&#10;2q2KzfbfMgtIJI4/NaJp7iKBX2fxbfN3bW+X5fmrN+Bvia717QdcstU1DXrvWNJ1RrW9h8R21lFq&#13;&#10;FqzRRSrFK1j/AKPL8kqMrxfwOqt86vXceIdAsvFGj32k6lD9rsrqJoZoWcpuVu25fmWsvwV4F0j4&#13;&#10;e6bNYaNbzxJcXDXc9xdXc97cXUrbV82a4lZ5ZX2qi7nZtqIi/dRaiJUvhOxrNvoZ7q3lihnlsndd&#13;&#10;qzRbCyf7S7lZf++lrSoqwPH/AIP2fiFtb8TXV/451zxfoUF1/ZtiurQWCt5sDulxLutbWD5fN/db&#13;&#10;W3f6lm/j+X2CsTw9otj4b08WOn24trUSyzLFuZ/nkleR23N/edmatugDF8Yf8irq/wD15z/+imrm&#13;&#10;dH/5D2p/9fkv/oddN4w/5FXV/wDrzn/9FNXM6P8A8h7U/wDr8l/9DoA7e3+7Vmq1v92rNABRRRQA&#13;&#10;UUUUAFFFFABRRRQAUUUUAFFFFABRRRQAUUUUAFFFFABRRRQAUUUUAFFFFABRRRQAUUUUAFFFFABR&#13;&#10;RRQAUUUUAFFFFABRRRQAUUUUAFFFFABRRRQAUUUUAFFFFABRRRQAUUUUAFFFFABRRRQAUUUUAFFF&#13;&#10;FABRRRQAUUUUAFFFFABRRRQAUUUUAFFFFABRRRQAUUUUAFFFFABRRRQAUUUUAFFFFABRRRQAUUUU&#13;&#10;AFFFFABRRRQBnal/yy/4HVWOrWpf8sv+B1VjoAljqaOoY6mjoAdHT6ZHT6AH06m06gB8dFEdFADl&#13;&#10;paRaWgApKWigAooooAKKKKACiiigDnvHP/Ir6h/1wl/9FPXz1X0L45/5FfUP+uEv/op6+eqAPQ/h&#13;&#10;L97Vf+2X/s9FHwl+9qv/AGy/9nooA9jooooAKKKKACiiigAooooAKKKKAGSUUSUUAMkpslOkpslA&#13;&#10;BJTJKfJTJKAGSVFJUslRSUAMkqKSpZKikoA07D/j1SrFV7D/AI9UqxQAUUUUAFFFFABWZf8A3K06&#13;&#10;zL/7lAHOaL/yOkf/AF4y/wDo2Ku2ridF/wCR0j/68Zf/AEbFXbUANFKOKYa8J+D/AMWfEnjbx1qO&#13;&#10;ma1/Yz6Y8Fxc2a2NtLE0SRXAjRUmeV1v42jlRmuIFSOJ/wB23zNtVf3Qfc96oopKYB+NIa+em+P2&#13;&#10;oWPxs/4Ri91HQIrSTWl0ZfDiRS/2xHE1v5sWoPL5u3yGl/dbfK2/vU/e7/3VfQkdJdwl7suUdikZ&#13;&#10;aa1fP9z8dPFhs/HVo+hWGm6tpniPS/D2lLLK10kX25bTZNdbGTe8X2re8UTfwbFlb/W0fFoOx9CU&#13;&#10;V598J/GWoeMvDlydWFm+saXqd7pV5NZQvHbyy28zRebFGzsyK67W2b2279u9/vV6DTEQ0eXXlk/x&#13;&#10;F1+0+NUvhb+xIH0ZdAuNVt5kuFe7vZ4pbeLYq/LFGn70r877mb+6qfNc+CnjjWfiF4OuNT1+xsdO&#13;&#10;1O31fUrCW206d5YV8i9lt12yuqM/yxfe2Lu/up92iPvR5iT0ymZpTXl/irx9rui/Fzwd4bt9Ltv7&#13;&#10;E1lbpJ9QuJ/3zyxW7SqsSp91f7zP/wABX+KpFJnqdFeR+A/E/jz/AIWNe+H/ABW/h/UYP7NTUmk0&#13;&#10;CCeL+y5Wl2paytLK3n713ssu2D/Ut+6+ddvrNUWFFeY/Fr4ga54Hn8M/2Xo9vdWmo67YabeXl5OV&#13;&#10;WCKe4SL91EvzPJ84+9tVfvfNjY2U/j7xTpfxy07w1qj6Sug6zFO9nbQ6fdQyxGJd8R+3yt5FxK6x&#13;&#10;Ss1rFEssS/NuZItzxH3gPZCdtNFGPlrzP46+Odc+Gfwt8SeJfD2mQapqem2NxeKt5P5VpEsULytL&#13;&#10;Jt+Zl+T7ifMzMq7kXc6aBGMpSPSmXdT3rx74ifFrU/DuteE9I0jT7e+mv9QsE1i4nd9lnazy+Uu3&#13;&#10;b9+V23bV+7tilZv4Vf11ZN22oI5o83KZnjD/AJFXV/8Arzn/APRTVzOj/wDIe1P/AK/Jf/Q66bxh&#13;&#10;/wAirq//AF5z/wDopq5nR/8AkPan/wBfkv8A6HVFnb2/3as1Wt/u1ZoAKKKKACiiigAooooAKKKK&#13;&#10;ACiiigAooooAKKKKACiiigAooooAKKKKACiiigAooooAKKKKACiiigAooooAKKKKACiiigAooooA&#13;&#10;KKKKACiiigAooooAKKKKACiiigAooooAKKKKACiiigAooooAKKKKACiiigAooooAKKKKACiiigAo&#13;&#10;oooAKKKKACiiigAooooAKKKKACiiigAooooAKKKKACiiigAooooAKKKKACiiigAooooAKKKKAM7U&#13;&#10;v+WX/A6qx1a1L/ll/wADqrHQBLHU0dQx1NHQA6On0yOn0APp1Np1AD46KI6KAHLS0i0tABRRRQAU&#13;&#10;UUUAFFFFABRRRQBz3jn/AJFfUP8ArhL/AOinr56r6F8c/wDIr6h/1wl/9FPXz1QB6H8Jfvar/wBs&#13;&#10;v/Z6KPhL97Vf+2X/ALPRQB7HRRRQAUUUUAFFFFABRRRQAUUUUAMkookooAZJTZKdJTZKACSmSU+S&#13;&#10;mSUAMkqKSpZKikoAZJUUlSyVFJQBp2H/AB6pViq9h/x6pVigAooooAKKKKACsy/+5WnWZf8A3KAO&#13;&#10;c0X/AJHSP/rxl/8ARsVdtXE6L/yOkf8A14y/+jYq7agBn8NeWeBPgfpHgPxBDqVvrGsakljZy6bo&#13;&#10;+n38sXkaPayyo8sFv5cSsy/uoU3TNKyrEqqy/Pu9VNApeYC0UUUwPOJvhbHd+PI/Et5r+vXtvbT/&#13;&#10;AG6z0G6uYn0+3uhF5Xmr+6837jN8jSNErOzKittavR6KSgBm0eteZ618D9E1oeLHN1exXHiK/s9V&#13;&#10;Nwjxk2d1apAtvLAGVl3I9vFL+9WRWYfMrL8tenZHpRimPmcTl/AvhG28E+H4tLtrm5vmMst1dX98&#13;&#10;yvcXc8srySyybVVQzuzfKiqi/dRVVVWuqoopCOSk8FWk3j218WPNONStdPm02KE7fJ8qV4pXbbs3&#13;&#10;bt8S/wAX96meBfBdl4H0m40/TZ57q3n1G81N2uGVn825uXuJfuovy7pX2/7P96ut3fNRu+al05QH&#13;&#10;1yOveCrTxB4i8P6289zBfaK1w9r5TKEZpU8py+5W/h+7XXUUwPM/hp8J7n4cSTq/jfxF4nt7jc72&#13;&#10;+tQ6co81n3NKzwWkUjv/ALTu1emUUUAcj408FWnjnT7C3vZ54EsdQttUi+zsqbpYJVlRX3K3yblG&#13;&#10;6sST4TwSeO7fxFqHiHW9Vgs55LvTtEvZomsrC5kRommibyvNZtksqqksrIvmvtRfl2+k0Uo+6BHn&#13;&#10;5a5jx94Kt/H3g3W/DV7NPDYaxZy6fcy27KsqxSoyOyblZd2GPVa6kjdTRVCjKUZHl3jr9nj4efEL&#13;&#10;U9N1LXfCuk32sWE1rLFqcunwS3cqwPuSJ5XRmaLP3lr1Hyx60tG33pC5YmR4w/5FXV/+vOf/ANFN&#13;&#10;XM6P/wAh7U/+vyX/ANDrpvGH/Iq6v/15z/8Aopq5nR/+Q9qf/X5L/wCh0FHb2/3as1Wt/u1ZoAKK&#13;&#10;KKACiiigAooooAKKKKACiiigAooooAKKKKACiiigAooooAKKKKACiiigAooooAKKKKACiiigAooo&#13;&#10;oAKKKKACiiigAooooAKKKKACiiigAooooAKKKKACiiigAooooAKKKKACiiigAooooAKKKKACiiig&#13;&#10;AooooAKKKKACiiigAooooAKKKKACiiigAooooAKKKKACiiigAooooAKKKKACiiigAooooAKKKKAC&#13;&#10;iiigAooooAKKKKAM7Uv+WX/A6qx1a1L/AJZf8DqrHQBLHU0dQx1NHQA6On0yOn0APp1Np1AD46KI&#13;&#10;6KAHLS0i0tABRRRQAUUUUAFFFFABRRRQBz3jn/kV9Q/64S/+inr56r6F8c/8ivqH/XCX/wBFPXz1&#13;&#10;QB6H8Jfvar/2y/8AZ6KPhL97Vf8Atl/7PRQB7HRRRQAUUUUAFFFFABRRRQAUUUUAMkookooAZJTZ&#13;&#10;KdJTZKACSmSU+SmSUAMkqKSpZKikoAZJUUlSyVFJQBp2H/HqlWKr2H/HqlWKACiiigAooooAKzL/&#13;&#10;AO5WnWZf/coA5zRf+R0j/wCvGX/0bFXbVxOi/wDI6R/9eMv/AKNirtqAOW8ZeJz4Q8OX2rfYL7WH&#13;&#10;to2dbPTo0aWVh/Cu5lRf952VV/iavIdS/adSO8+G2n2tv4XtNU8XaPFq4t/Efif+zPK81rdUhh/0&#13;&#10;eVriV2mfYu1d3lGvcda00atpN9ZB/LN1A8O/b93cu3dXkWvfA/W9V+GOjeALTxbaW3h3+wotA1mK&#13;&#10;40XzXuYlRYnltmWdPs8rJuX5/PVfk2r8jbyPxe8RL+6e5DpWVqd6un2dzcOJ5VjiZ2W3jaV22/3U&#13;&#10;Qbmbj7q1fhhWGFI1+6q7V3VJJQXE+fZ/2nDa/DW28RzaLp/h2+utYv8AS1tvFWuwWFpa/ZbiWJ5b&#13;&#10;q6VZVj3eV92JZf3sqLu27pV9j8M6s3iHw/pmpzQrZy3ltFcPDDcLcIm9d+1ZU+V1/wBpfvV5ivwM&#13;&#10;1DR9I02TRdcs7PxJpfiLVNbsNR1HSmurZVvpbh5IZYEuImbalxt3pKvzRI33dyV3vwy8F2/w88B6&#13;&#10;F4Ztp5Lu30m1S1WaVFRm2/xbV+Vef4f4aoJfF7p2FeP6L8Wte8bf8JraeH/CscOq+HdRhso7fxFq&#13;&#10;T6cl2ktvFOJ2aO3naL5JRtRk3f31ib5V9grzRvhPceZ8TZIdbFtceMpVdZktvnsdtlFa/wB/95/q&#13;&#10;t/8AD9+s/eKjyl34TeL9a8deC7fWdY0a10OW6mlMENjqDXsMsCuVilWVoom2yr+9T5Puuv8Au13+&#13;&#10;RVKxs7fTbWC1to1ht4I1iiVfuqq/Kq1dwKqRnG55dffFhofiRqfhaLw9qkwsNGl1hbpNi/bHR0Ty&#13;&#10;YovvM3zfefYv3du77y1/gv8AFbUfippeoXF9olnpjQyqkc2k6m1/aS/L86+a0UX72J1eOWLZ8jpt&#13;&#10;3N822bx18Gbbx9retXt9qU8Nrqnhm48NTW9vFtkWKd9zyrL/AHv9nbT/AIY/DbWPCOr65rWv61Z6&#13;&#10;1rWqJa2jNpunPYWq29ujrF/o7XEv739626Xd8yiJdq7KinzcvvCl8XunqJrzfxB8TjonxL8OeEf7&#13;&#10;DvZY9YSdm1clUt4nii83ylB+eVmH91dq/wB7d8tekGuJ8UeBzr3jTwp4gF99n/sFrp/s3lbvtBli&#13;&#10;8r7275dv3vutQ7hLm+ycf8KfjldfEjUdKg1DRbXR49e0ltf0X7Pqn2qaWwR4ldrhPKi8iX/SIPkR&#13;&#10;pV+Zvn+X5vY68Z+F/wAAofh34w1DxLd3mj3eozRS28E2kaBFpbypLKkss135bstxdStFFvlVYl+T&#13;&#10;5Yk3V7NVfZiX9o8r+LnxI8R/D6zvNZ0/wjb654b0yz+2aney6ytpPtD/ADRWkPlP58oRN22V4lbd&#13;&#10;Eqs25tlPT/jNPqnxGt9Gm0NLXw/c6nc6NY6s1+/2i41C3iMsqNa+VtWLbFPtl81stF91d6tVv4le&#13;&#10;AvGfirxNpN/o3ifQbPRrBUlOk634duNSV7pX3Lcbor23VmX5NisrbWTevzbdtfSfgxLpvxEXXLjV&#13;&#10;I7nRbXU7rWtO0kWj+bBfzwvFLK1x5rbotstxti8pdrSt8zfLTj/eJl/dPYB0rifHmteK9Ht7T/hF&#13;&#10;fDlr4iupZW8w6lq39m28Earu+Zlild2ZtqqqxY+9uZf4u2U15p8WvBPiX4haTY6doev6XpFl5+/U&#13;&#10;bXVtKmv4b+Lb8sLrFdW7eXu++m/bKvyNuRnV5kUjAs/j4mrH4VtbeGdS8nxwU/0uaRFhsd1pPcIr&#13;&#10;N/y1dvs7fLF8u0bmZd8Sy+zt0rzrVvh/qXiS68AXOp6rZm+8M6j/AGjO9jp7RRXTfZLiDbErSs0S&#13;&#10;/wCkbvvS/c2/7VeimtBdjJ8Yf8irq/8A15z/APopq5nR/wDkPan/ANfkv/oddN4w/wCRV1f/AK85&#13;&#10;/wD0U1czo/8AyHtT/wCvyX/0OpGdvb/dqzVa3+7VmgAooooAKKKKACiiigAooooAKKKKACiiigAo&#13;&#10;oooAKKKKACiiigAooooAKKKKACiiigAooooAKKKKACiiigAooooAKKKKACiiigAooooAKKKKACii&#13;&#10;igAooooAKKKKACiiigAooooAKKKKACiiigAooooAKKKKACiiigAooooAKKKKACiiigAooooAKKKK&#13;&#10;ACiiigAooooAKKKKACiiigAooooAKKKKACiiigAooooAKKKKACiiigAooooAztS/5Zf8DqrHVrUv&#13;&#10;+WX/AAOqsdAEsdTR1DHU0dADo6fTI6fQA+nU2nUAPjoojooActLSLS0AFFFFABRRRQAUUUUAFFFF&#13;&#10;AHPeOf8AkV9Q/wCuEv8A6KevnqvoXxz/AMivqH/XCX/0U9fPVAHofwl+9qv/AGy/9noo+Ev3tV/7&#13;&#10;Zf8As9FAHsdFFFABRRRQAUUUUAFFFFABRRRQAySiiSigBklNkp0lNkoAJKZJT5KZJQAySopKlkqK&#13;&#10;SgBklRSVLJUUlAGnYf8AHqlWKr2H/HqlWKACiiigAooooAKzL/7ladZl/wDcoA5zRf8AkdI/+vGX&#13;&#10;/wBGxV21cTov/I6R/wDXjL/6NirtqAE3UVyXjTxxpHgLTYtR1Wa5RZp1tYLe1s5724uJW3Nsit4E&#13;&#10;eWVtqO3yK21Udvuq1chc/tIfD2zs7G+k16eWxvYPtDXFtpl5NDYxea0TveusTLZqsqSo32jy9jQy&#13;&#10;q3+qfavi+ED1zFFNRt61geK/EVn4V0PUdT1K4NtZ2cTSyttd22/7KoNzN/dRfmZvlWj4Q+I6KivK&#13;&#10;W/aE8EtoMmoDUNU3R3bWMunp4f1FtTil2ebtew8j7Qv7r59zRbdvzfdrvtH1qw8SaPY6rpd3Ff6Z&#13;&#10;fwJcWt1bvuSWJ13o6t/dZaYGxRVW4uYrWJ55JFSJV3O7t8qrXE+B/jF4W+I1xd2+iX1zJdWsMV00&#13;&#10;V7p11YPJBLu2XESzxp5sTbG2ypuTj71AHoFFcp4D8baN8RPDcGu+HtQj1TRblpY4bqEtsl8qVom2&#13;&#10;7vvLuRvm/irqqACm15ta/HDwjqHiufw5Bqc6XkP2hfPm066itZ3g/wBfFBdNEsE0qfPuSKVmXY/y&#13;&#10;/I23V8A/EnRviXpP9paH/aossrsk1TRLzTfNVl3K8a3UUTSqVP3k3LQH2uU7eikrznUfjJ4U0jxx&#13;&#10;D4Vu9QuY9UkmjtPO/s+4eyW4dPNS3lu1i8iKVkZGWJ5Fdt6fL867gD0eiuG8OfFDw74y1y90vSr6&#13;&#10;6lubJHZ2msbiCC4VX2O9vLJEsdwqN8rNCzKu9N331ruaACmV5742+M3hT4c6lHZeIdRurRmjS4km&#13;&#10;j064uLeziZtizXUsUTJaxbkf97OyJ8j/ADfK21lt8ZPD03jSLwjs8QxaxPJLbwSXHhnUbe0keJWd&#13;&#10;yt09usDLtX7yy7Wx8tAGH+0V8e7X4AeFdK1qfRrnXX1LVE0qK0t50i2s0Usu9mf+HbA3/fVeE/8A&#13;&#10;DySP/omOpf8Ag1i/+Ira/wCCkCk/DPwHhvl/4S+LH/gtv6+P/C3gXXfGtzeR6JYpcfY4vPuZZp0g&#13;&#10;SOPdt3Mzsqr/AN9V+ocMcN5dmmAnjMfJx5ZW+LlifnmfZ5i8txccNhoxlzRufUX/AA8kX/omOpY/&#13;&#10;7CsH/wATXW/CX9uW1+KPxM0Lwi3gbUNEl1mWWGC8mvoJlVo7eWf5lX5vuxNXyX/worx2Ir2RvDsy&#13;&#10;LZyyRSpLLEjs0a7m8pWfdLtX5vkVqv8A7LP/ACdD8MT/ANP17/6ar2vWzThTJaGAq4nBVeaVOP8A&#13;&#10;MpHm5fxFmVfG0qGJioxl5H6eeL/+RU1f/rzn/wDRTVzOj/8AIe1P/r8l/wDQ66bxh/yKur/9ec//&#13;&#10;AKKauZ0f/kPan/1+S/8AodfjJ+qnb2/3as1Wt/u1ZoAKKKKACiiigAooooAKKKKACiiigAooooAK&#13;&#10;KKKACiiigAooooAKKKKACiiigAooooAKKKKACiiigAooooAKKKKACiiigAooooAKKKKACiiigAoo&#13;&#10;ooAKKKKACiiigAooooAKKKKACiiigAooooAKKKKACiiigAooooAKKKKACiiigAooooAKKKKACiii&#13;&#10;gAooooAKKKKACiiigAooooAKKKKACiiigAooooAKKKKACiiigAooooAKKKKAM7Uv+WX/AAOqsdWt&#13;&#10;S/5Zf8DqrHQBLHU0dQx1NHQA6On0yOn0APp1Np1AD46KI6KAHLS0i0tABRRRQAUUUUAFFFFABRRR&#13;&#10;QBz3jn/kV9Q/64S/+inr56r6F8c/8ivqH/XCX/0U9fPVAHofwl+9qv8A2y/9noo+Ev3tV/7Zf+z0&#13;&#10;UAex0UUUAFFFFABRRRQAUUUUAFFFFADJKKJKKAGSU2SnSU2SgAkpklPkpklADJKikqWSopKAGSVF&#13;&#10;JUslRSUAadh/x6pViq9h/wAeqVYoAKKKKACiiigArMv/ALladZl/9ygDnNF/5HSP/rxl/wDRsVdt&#13;&#10;XE6L/wAjpH/14y/+jYq7agDhPidrvijw/wCGxN4U8N3XiTVZJ1i8i0e2VoFYndNtnngWTb/d81d2&#13;&#10;6vJNWs9fTwfpfhG0+FXjO58LX0c8+tp9t0R766kluJXuIpWbUEjU3DM8sjxbvlm2p5Tf6r6Wooj7&#13;&#10;oS94ij+6ONtc/wCMtQ1XQPDOpX2iaJN4k1SCBmttKhnige5kH3U82VlVf95mrpAaMUBH3T5402Lx&#13;&#10;A3gHXX1H4b+Mb/VtdvA+sx2+sWOmahcP5SIstq8F/sgiTyki2/aFlVU3N5rs7t6h8JtF1bw38N/D&#13;&#10;Wj63Jby6tYWMFvO1pGiRIypt2KFRF2rjb8qL/urXa0UB8RQvGmhtXlWOW5mVWZYYWXe3+yu7av8A&#13;&#10;31XgOn+G/G/xY0rxFcaromofD3xVqVvb20l3rsVlqGnpZrM0rWEUVnf+Y6srMssrNE0u/cu1dsUX&#13;&#10;0caP4aX2g+yeTfs8+E/EvgX4dnS/FUtm+pLqmpXESafafZ0WKW9llX5fPl+9v3/f+VXVW+ZGZvWq&#13;&#10;b2pf4acnze8TGPKjwPVrfxJ8QvGGp2+v/DjXo9Ps4L+00h5tUsLfT5N0TxebLLBdPdI8q71V1i/d&#13;&#10;LK3y7vmrR+A3hzXvDc3iBZ9H8QeGPCrfZYtJ0PxNrS6rexOqP9olWf7VcbYn/dKkXm/L5TttXfXt&#13;&#10;tFKPulS94Z/DXiniy88R+JPidYaTf+A/EEvhSxvbe4tdSs59O+z3FwmG8+bzbpZ1iidtyxpFvZot&#13;&#10;3zL8te10VPxAfN/7OXw88X+BddtbC8i1u00PSdCXSbybVtXW8tNVu4niS3urCBZ2+yxeUku9PKg3&#13;&#10;ebF8rbN1fR696WnA1fNKXxBL3pcx4z8arrxJq00Phe38B6/4n8J3tvu1a70a405XnTf81li6u4GV&#13;&#10;XX77qrfK+1drfMvV6T4eubr4k6v4g1G2CR2tnHpuk7wrbIm/e3EqfxL5r+UjL/07pXeUUAfIX/BS&#13;&#10;BB/wrLwH/wBjbH/6bb+vmL4Jr4MtfFb6n41vUitNOi820sZoJWivJ/4FlaNJdsS/xfL/AHPvfMtf&#13;&#10;Y/7bPwr8U/Fv4f8Ahix8IadHquoad4gXUpbd7mKDfF9juovlaX5fvzpXyMf2RfjaRk+BI/8AwdWf&#13;&#10;/wAdr9c4XzLLaOT1cHja/s5Sl9n4uXT1PzHiLL8bXzGlisPS5oxieqWPx68O3VpPNr3iNZriW41C&#13;&#10;S+isoLrfP5sW23+xsyq0Gz/VNuaLdtfduryL9lf/AJOg+GP/AF/Xn/prvKsj9kj427+PAcf/AIN7&#13;&#10;P/47XoP7PP7MvxT8I/HbwT4i8Q+F49J0XSbm6murj+07eVv3lhcQLtWJ2b78q13YzFZJgstxNLA4&#13;&#10;jmlUj8P9I4sJg81q42hLE0uWMZc3N6n3j4w/5FTV/wDrzn/9FNXM6P8A8h7U/wDr8l/9DrpvGH/I&#13;&#10;qav/ANec/wD6KauZ0f8A5D2p/wDX5L/6HX4qfrZ29v8AdqzVa3+7VmgAooooAKKKKACiiigAoooo&#13;&#10;AKKKKACiiigAooooAKKKKACiiigAooooAKKKKACiiigAooooAKKKKACiiigAooooAKKKKACiiigA&#13;&#10;ooooAKKKKACiiigAooooAKKKKACiiigAooooAKKKKACiiigAooooAKKKKACiiigAooooAKKKKACi&#13;&#10;iigAooooAKKKKACiiigAooooAKKKKACiiigAooooAKKKKACiiigAooooAKKKKACiiigAooooAztS&#13;&#10;/wCWX/A6qx1a1L/ll/wOqsdAEsdTR1DHU0dADo6fTI6fQA+nU2nUAPjoojooActLSLS0AFFFFABR&#13;&#10;RRQAUUUUAFFFFAHPeOf+RX1D/rhL/wCinr56r6F8c/8AIr6h/wBcJf8A0U9fPVAHofwl+9qv/bL/&#13;&#10;ANnoo+Ev3tV/7Zf+z0UAex0UUUAFFFFABRRRQAUUUUAFFFFADJKKJKKAGSU2SnSU2SgAkpklPkpk&#13;&#10;lADJKikqWSopKAGSVFJUslRSUAadh/x6pViq9h/x6pVigAooooAKKKKACsy/+5WnWZf/AHKAOc0X&#13;&#10;/kdI/wDrxl/9GxV21cTov/I6R/8AXjL/AOjYq7agDmfFnizQ/A2jzav4i1qw0HR7cosuoapcpBbx&#13;&#10;bm2LvdmVV3M22s64+Kvguxj8PyT+LtAgHiPb/Yvm6nAv9qbtu37P8373dvT7m7761nfFzxZa+DdC&#13;&#10;sdYl8O3niS9jvVjsEs9IuNRe1nZHT7QyW8UssaqjSqzqv8e3+Ovmzxt8P7y38Gy2PgVdfe98V6Df&#13;&#10;6VP9u8EXiQ3NxLdXEr7NzRPpf7+7lfdcK0TReVs3tFupR96RXun21WbfX1vpNnPd3k0drawI00s8&#13;&#10;zbEjVfmZmZvurxVi1VobeKOVt7qqqzf3mrH8XfZl8M6g97pUmu2awO0unQ2q3DTr/cWJvv8AA+7/&#13;&#10;ABUS90mPvGX/AMLg8Df8IT/wl3/CY+Hv+EU37f7c/tW3+w79+zZ5+/yt2/5fvferrYJYrqJJY2V4&#13;&#10;mX5XVtystfJ2kWeo6PrkPjK40fxNrXhOHxdPqTX13oM66zdCXSGtftEthHCsu1Zdtuuy3i/dfMys&#13;&#10;u6Vvd/gT4d1Lwl8GfBGja0Cmq2Oj2tvcqzbvKlWJF2f8B+7/AMBp/Z5gPQjWbcX1tZvEs9zHC1w/&#13;&#10;lRb3Vd7/ANxf7zfLWnXmfxC8N/bPE3gjU4LCW4ntNXiD3CI8pt4vKuNzf9M1Ztm5/wCL5N33VpL4&#13;&#10;g6HptFFFMDE1nxPo/hWOKTWtVstKilbYk19cpEjt/dXe1bdec/ErU4rFbWL+y7m5vbyCe0F/Fo89&#13;&#10;/HZxPs83d5UTt82E+X5Vbb833a6bw5Z22n+HdNtNPWZLW1tooYFuInSXYqbV3K+1lbj+KgDoKytZ&#13;&#10;1zT/AA/Yte6ne2+nWke1WuLuVYol3f7bVq1yXjOaCx06K4ubbUJvLk/d3en2S3lxZsyunnJFsdv4&#13;&#10;tvyI33vu7N1RIDes72DUreK5t5VmtpUV45Ubcrq33WVqv1wnwosbrTfAuj293YvYtErqkUy7H8ne&#13;&#10;3lPKn8Mrrtdl/hZm+792u7qwGtWZa6hbaksrWk8dyscrQSvEyttdW2urejLVDxlDrFx4dvIdFeFd&#13;&#10;UkUJE80joq5I3NuRH2tt3bflb5ttcn8FdF1DQ/D+pWN7pUekLFqt15EKzSzbovNPzb5UVmX+6/8A&#13;&#10;F96lH4glsen0UtUL/wCazlCebv2/J9n27/8AgO75d1TIDO0bxZoniSS4TSda0/VGg2ib7DdJL5X+&#13;&#10;9tb5futW/XlPwjN9ZyTaPavrUvhnT7KBLaXXdO+y3MUoLK0K/uovNRUVPm2t8x+81er1YGL4w/5F&#13;&#10;XV/+vOf/ANFNXM6P/wAh7U/+vyX/ANDrpvGH/Iq6v/15z/8Aopq5nR/+Q9qf/X5L/wCh0Advb/dq&#13;&#10;zVa3+7VmgAooooAKKKKACiiigAooooAKKKKACiiigAooooAKKKKACiiigAooooAKKKKACiiigAoo&#13;&#10;ooAKKKKACiiigAooooAKKKKACiiigAooooAKKKKACiiigAooooAKKKKACiiigAooooAKKKKACiii&#13;&#10;gAooooAKKKKACiiigAooooAKKKKACiiigAooooAKKKKACiiigAooooAKKKKACiiigAooooAKKKKA&#13;&#10;CiiigAooooAKKKKACiiigAooooAztS/5Zf8AA6qx1a1L/ll/wOqsdAEsdTR1DHU0dADo6fTI6fQA&#13;&#10;+nU2nUAPjoojooActLSLS0AFFFFABRRRQAUUUUAFFFFAHPeOf+RX1D/rhL/6KevnqvoXxz/yK+of&#13;&#10;9cJf/RT189UAeh/CX72q/wDbL/2eij4S/e1X/tl/7PRQB7HRRRQAUUUUAFFFFABRRRQAUUUUAMko&#13;&#10;okooAZJTZKdJTZKACSmSU+SmSUAMkqKSpZKikoAZJUUlSyVFJQBp2H/HqlWKr2H/AB6pVigAoooo&#13;&#10;AKKKKACsy/8AuVp1mX/3KAOc0X/kdI/+vGX/ANGxV21cTov/ACOkf/XjL/6NirtqACiiigAooooA&#13;&#10;KKKKACiiigAooooAKKKKACiiigAooooAKKKKACiiigAooooAxfGH/Iq6v/15z/8Aopq5nR/+Q9qf&#13;&#10;/X5L/wCh103jD/kVdX/685//AEU1czo//Ie1P/r8l/8AQ6AO3t/u1Zqtb/dqzQAUUUUAFFFFABRR&#13;&#10;RQAUUUUAFFFFABRRRQAUUUUAFFFFABRRRQAUUUUAFFFFABRRRQAUUUUAFFFFABRRRQAUUUUAFFFF&#13;&#10;ABRRRQAUUUUAFFFFABRRRQAUUUUAFFFFABRRRQAUUUUAFFFFABRRRQAUUUUAFFFFABRRRQAUUUUA&#13;&#10;FFFFABRRRQAUUUUAFFFFABRRRQAUUUUAFFFFABRRRQAUUUUAFFFFABRRRQAUUUUAFFFFABRRRQAU&#13;&#10;UUUAZ2pf8sv+B1Vjq1qX/LL/AIHVWOgCWOpo6hjqaOgB0dPpkdPoAfTqbTqAHx0UR0UAOWlpFpaA&#13;&#10;CiiigAooooAKKKKACiiigDnvHP8AyK+of9cJf/RT189V9C+Of+RX1D/rhL/6KevnqgD0P4S/e1X/&#13;&#10;ALZf+z0UfCX72q/9sv8A2eigD2OiiigAooooAKKKKACiiigAooooAZJRRJRQAySmyU6SmyUAElMk&#13;&#10;p8lMkoAZJUUlSyVFJQAySopKlkqKSgDTsP8Aj1SrFV7D/j1SrFABRRRQAUUUUAFZl/8AcrTrMv8A&#13;&#10;7lAHOaL/AMjpH/14y/8Ao2Ku2ridF/5HSP8A68Zf/RsVdtQAz+GvBPgvebfFixyQ6Xc6xJZztq1x&#13;&#10;ZRSpdWtwsyJ5V4/mv5ru29k3Ku1UfZ8te+jpRS+0AtFFFMDy3/hD9E1T4tfbI9G0+CfSIVvZbyK0&#13;&#10;iWaW5n3qm99m5tio7f70qf3a9P8A4aX+Gj0pi6iV4F8VHsf+FgeZcwx/bbWLTvsNvM3+l3j/AGh2&#13;&#10;/wBAb/lky/8ALXZv3psX919+vf6Ws/tcwwoooqwPGfjlHYwzaNdaq2lTWkUV0i2WuM6W7SsqbHiZ&#13;&#10;YnVp12tti+8299v3a9A8Bx6hH4K8PrrHmf2mtjB9q877/m7E3bv9rdmulPSgdKUfdQC15Z4qsyvx&#13;&#10;a8BTPc3T7jfKsTzful227fdUfxfN95vmr1OimB4N8ElX/hIbdrL/AI+/7I/4qXZs83+0vP8A+W+3&#13;&#10;/lr/AK/73zbf+A17tS/w0dhQHW55f8arPzvBKTG6ukNvqNmBEsuxZma6iT59v3/l3fL935vu7lXa&#13;&#10;mi2n2H4262ftE8rzaNbyubqbftzcT/Ki/dVdqp9303NuZmavTx0paIhIK85+Nln/AGh8LPEg+0TW&#13;&#10;0MWnXE8nky+V5pSJvkZvvbe+3+Lbtb5Cyt6P1pccVMveiEfdZ4Z4sfwfqHijSNNmvdLsfE6/Y5m1&#13;&#10;O9u0S4s41dXSK33Pu3S/Mu2L5drsz/wJL7mKAKQmqJSsY/jD/kVdX/685/8A0U1czo//ACHtT/6/&#13;&#10;Jf8A0Oum8Yf8irq//XnP/wCimrmdH/5D2p/9fkv/AKHQUdvb/dqzVa3+7VmgAooooAKKKKACiiig&#13;&#10;AooooAKKKKACiiigAooooAKKKKACiiigAooooAKKKKACiiigAooooAKKKKACiiigAooooAKKKKAC&#13;&#10;iiigAooooAKKKKACiiigAooooAKKKKACiiigAooooAKKKKACiiigAooooAKKKKACiiigAooooAKK&#13;&#10;KKACiiigAooooAKKKKACiiigAooooAKKKKACiiigAooooAKKKKACiiigAooooAKKKKACiiigAooo&#13;&#10;oAztS/5Zf8DqrHVrUv8All/wOqsdAEsdTR1DHU0dADo6fTI6fQA+nU2nUAPjoojooActLSLS0AFF&#13;&#10;FFABRRRQAUUUUAFFFFAHPeOf+RX1D/rhL/6KevnqvoXxz/yK+of9cJf/AEU9fPVAHofwl+9qv/bL&#13;&#10;/wBnoo+Ev3tV/wC2X/s9FAHsdFFFABRRRQAUUUUAFFFFABRRRQAySiiSigBklNkp0lNkoAJKZJT5&#13;&#10;KZJQAySopKlkqKSgBklRSVLJUUlAGnYf8eqVYqvYf8eqVYoAKKKKACiiigArMv8A7ladZl/9ygDn&#13;&#10;NF/5HSP/AK8Zf/RsVdtXE6L/AMjpH/14y/8Ao2Ku2oAKKKKACiiigAooooAKKKKACiiigAooooAK&#13;&#10;KKKACiiigBlFMfcqfL96vJrX4peILHXNRh8R6Ho+ladpPlPeXVnrE97KPNRvKSKL7GrSuz7V2fK3&#13;&#10;zfLv+7VKEqnwmVSpGn8R63S15jq3xu8N6XobahHPc3MhhuJIrX7JOsqtB/rfNTyt8CqzIrPKqqu9&#13;&#10;f71aZ+KmjQXlhaXSXltdXkSuhWxuHt9zJu2faFi8vftX7u7d/s1fsanL8Jn9YpfzHdU4dK5vRfGG&#13;&#10;l+IJvKsL1bn/AEOC9yiN/qpd3lNu/wBrY3y/erou1YyjKMveNoyjKPNEyfGH/Iq6v/15z/8Aopq5&#13;&#10;nR/+Q9qf/X5L/wCh103jD/kVdX/685//AEU1czo//Ie1P/r8l/8AQ6ZZ29v92rNVrf7tWaACiiig&#13;&#10;AooooAKKKKACiiigAooooAKKKKACiiigAooooAKKKKACiiigAooooAKKKKACiiigAooooAKKKKAC&#13;&#10;iiigAooooAKKKKACiiigAooooAKKKKACiiigAooooAKKKKACiiigAooooAKKKKACiiigAooooAKK&#13;&#10;KKACiiigAooooAKKKKACiiigAooooAKKKKACiiigAooooAKKKKACiiigAooooAKKKKACiiigAooo&#13;&#10;oAKKKKACiiigDO1L/ll/wOqsdWtS/wCWX/A6qx0ASx1NHUMdTR0AOjp9Mjp9AD6dTadQA+OiiOig&#13;&#10;By0tItLQAUUUUAFFFFABRRRQAUUUUAc945/5FfUP+uEv/op6+eq+hfHP/Ir6h/1wl/8ART189UAe&#13;&#10;h/CX72q/9sv/AGeij4S/e1X/ALZf+z0UAex0UUUAFFFFABRRRQAUUUUAFFFFADJKKJKKAGSU2SnS&#13;&#10;U2SgAkpklPkpklADJKikqWSopKAGSVFJUslRSUAadh/x6pViq9h/x6pVigAooooAKKKKACsy/wDu&#13;&#10;Vp1n36UAczov/I6R/wDXjL/6Nirtq4vSU2eNE/68Z/8A0OKu0oAKKKKACiiigAooooAKKKKACiii&#13;&#10;gAooooAKKKKACiiigBq15r4k+Gp1q6124GpfZbi/lsbmCTyC6QT2z74mZd/7xd6puX5fl/i/ir0r&#13;&#10;saSnGpKnL3TKVOM48sjxK4+BOoy3F5f2/iOG213VY7y11S8/szdDLFP5X+pi83926LDFtZ3l/i3K&#13;&#10;38Nqb4KzyeL7DXJNThu10+eCW2hk0/fcJ5UPlPFFK0u2KJ/mbair8zfMzfdr2Oiuj6xV/mOb6rR/&#13;&#10;lPOvhJ4VudB0S7mvLSawnv7t5VsbqSJnsoF/dW8O6NmX5YkT7rN8zN81eiqKQLinGsKkpVJc0jqp&#13;&#10;x5I8pj+MP+RV1f8A685//RTVzOj/APIe1P8A6/Jf/Q66bxh/yKur/wDXnP8A+imrntGhzrWpH/p8&#13;&#10;l/8AQ3qTQ7K3+7Vmq0P3as0AFFFFABRRRQAUUUUAFFFFABRRRQAUUUUAFFFFABRRRQAUUUUAFFFF&#13;&#10;ABRRRQAUUUUAFFFFABRRRQAUUUUAFFFFABRRRQAUUUUAFFFFABRRRQAUUUUAFFFFABRRRQAUUUUA&#13;&#10;FFFFABRRRQAUUUUAFFFFABRRRQAUUUUAFFFFABRRRQAUUUUAFFFFABRRRQAUUUUAFFFFABRRRQAU&#13;&#10;UUUAFFFFABRRRQAUUUUAFFFFABRRRQAUUUUAFFFFAGdqX/LL/gdVY6tal/yy/wCB1VjoAljqaOoY&#13;&#10;6mjoAdHT6ZHT6AH06m06gB8dFEdFADlpaRaWgAooooAKKKKACiiigAooooA57xz/AMivqH/XCX/0&#13;&#10;U9fPVfQvjn/kV9Q/64S/+inr56oA9D+Ev3tV/wC2X/s9FHwl+9qv/bL/ANnooA9jooooAKKKKACi&#13;&#10;iigAooooAKKKKAGSUUSUUAMkpslOkpslABJTJKfJTJKAGSVFJUslRSUAMkqKSpZKikoA07D/AI9U&#13;&#10;qxVew/49UqxQAUUUUAFFFFABVSaHfVumOm6gDj9Ys7mG4S5tJ2trhVZFmRUf5W2fJ8yf7CVz02o+&#13;&#10;Llb5dVl/78Qf/EV6TNbK/wB6on02L+5QB5z/AGt4u/6CTf8AfiL/AOIo/tbxd/0Em/78Rf8AxFei&#13;&#10;/wBmxf8APKj+zYv+eVAHnX9reLv+gk3/AH4i/wDiKP7W8Xf9BJv+/EX/AMRXov8AZsX/ADyo/s2L&#13;&#10;/nlQB51/a3i7/oJN/wB+Iv8A4ij+1vF3/QSb/vxF/wDEV6L/AGbF/wA8qP7Ni/55UAedf2t4u/6C&#13;&#10;Tf8AfiL/AOIo/tbxd/0Em/78Rf8AxFei/wBmxf8APKj+zYv+eVAHnX9reLv+gk3/AH4i/wDiKP7W&#13;&#10;8Xf9BJv+/EX/AMRXov8AZsX/ADyo/s2L/nlQB51/a3i7/oJN/wB+Iv8A4ij+1vF3/QSb/vxF/wDE&#13;&#10;V6L/AGbF/wA8qP7Ni/55UAedf2t4u/6CTf8AfiL/AOIo/tbxd/0Em/78Rf8AxFei/wBmxf8APKj+&#13;&#10;zYv+eVAHnX9reLv+gk3/AH4i/wDiKP7W8Xf9BJv+/EX/AMRXov8AZsX/ADyo/s2L/nlQB51/a3i7&#13;&#10;/oJN/wB+Iv8A4ij+1vF3/QSb/vxF/wDEV6L/AGbF/wA8qP7Ni/55UAedf2t4u/6CTf8AfiL/AOIo&#13;&#10;/tbxd/0Em/78Rf8AxFei/wBmxf8APKj+zYv+eVAHnX9reLv+gk3/AH4i/wDiKP7W8Xf9BJv+/EX/&#13;&#10;AMRXov8AZsX/ADyo/s2L/nlQB54JvEl2rx3N801u67WR4IlRl/u/Km6um8O6fJHJLPP/AK2Vmlb/&#13;&#10;AHmroE02JP4amht1j+7QBKibafRRQAUUUUAFFFFABRRRQAUUUUAFFFFABRRRQAUUUUAFFFFABRRR&#13;&#10;QAUUUUAFFFFABRRRQAUUUUAFFFFABRRRQAUUUUAFFFFABRRRQAUUUUAFFFFABRRRQAUUUUAFFFFA&#13;&#10;BRRRQAUUUUAFFFFABRRRQAUUUUAFFFFABRRRQAUUUUAFFFFABRRRQAUUUUAFFFFABRRRQAUUUUAF&#13;&#10;FFFABRRRQAUUUUAFFFFABRRRQAUUUUAFFFFABRRRQAUUUUAZ2pf8sv8AgdVY6tal/wAsv+B1VjoA&#13;&#10;ljqaOoY6mjoAdHT6ZHT6AH06m06gB8dFEdFADlpaRaWgAooooAKKKKACiiigAooooA57xz/yK+of&#13;&#10;9cJf/RT189V9C+Of+RX1D/rhL/6KevnqgD0P4S/e1X/tl/7PRR8Jfvar/wBsv/Z6KAPY6KKKACii&#13;&#10;igAooooAKKKKACiiigBklFElFADJKbJTpKbJQASUySnyUySgBklRSVLJUUlADJKikqWSopKANOw/&#13;&#10;49UqxVew/wCPVKs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Z2pf8sv+B1Vjq1qX/LL/gdVY6AJ&#13;&#10;Y6mjqGOpo6AHR0+mR0+gB9OptOoAfHRRHRQA5aWkWloAKKKKACiiigAooooAKKKKAOe8c/8AIr6h&#13;&#10;/wBcJf8A0U9fPVfQvjn/AJFfUP8ArhL/AOinr56oA9D+Ev3tV/7Zf+z0UfCX72q/9sv/AGeigD2O&#13;&#10;iiigAooooAKKKKACiiigAooooAZJRRJRQAySmyU6SmyUAElMkp8lMkoAZJUUlSyVFJQAySopKlkq&#13;&#10;KSgDTsP+PVKsVXsP+PVKs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Z2pf8sv8AgdVY6tal/wAs&#13;&#10;v+B1VjoAljqaOoY6mjoAdHT6ZHT6AH06m06gB8dFEdFADlpaRaWgAooooAKKKKACiiigAooooA57&#13;&#10;xz/yK+of9cJf/RT189V9C+Of+RX1D/rhL/6KevnqgD0P4S/e1X/tl/7PRR8Jfvar/wBsv/Z6KAPY&#13;&#10;6KKKACiiigAooooAKKKKACiiigBklFElFADJKbJTpKbJQASUySnyUySgBklRSVLJUUlADJKikqWS&#13;&#10;opKANOw/49UqxVew/wCPVKs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Z2pf8sv+B1Vjq1qX/LL&#13;&#10;/gdVY6AJY6mjqGOpo6AHR0+mR0+gB9OptOoAfHRRHRQA5aWkWloAKKKKACiiigAooooAKKKKAOe8&#13;&#10;c/8AIr6h/wBcJf8A0U9fPVfQvjn/AJFfUP8ArhL/AOinr56oA9D+Ev3tV/7Zf+z0UfCX72q/9sv/&#13;&#10;AGeigD2OiiigAooooAKKKKACiiigAooooAZJRRJRQAySmyU6SmyUAElMkp8lMkoAZJUUlSyVFJQA&#13;&#10;ySopKlkqKSgDTsP+PVKsVXsP+PVKs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Z2pf8sv8AgdVY&#13;&#10;6tal/wAsv+B1VjoAljqaOoY6mjoAdHT6ZHT6AH06m06gB8dFEdFADlpaRaWgAooooAKKKKACiiig&#13;&#10;AooooA57xz/yK+of9cJf/RT189V9C+Of+RX1D/rhL/6KevnqgD0P4S/e1X/tl/7PRR8Jfvar/wBs&#13;&#10;v/Z6KAPY6KKKACiiigAooooAKKKKACiiigBklFElFADJKbJTpKbJQASUySnyUySgBklRSVLJUUlA&#13;&#10;DJKikqWSopKANOw/49UqxVew/wCPVKs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Z2pf8sv+B1V&#13;&#10;jq1qX/LL/gdVY6AJY6mjqGOpo6AHR0+mR0+gB9OptOoAfHRRHRQA5aWkWloAKKKKACiiigAooooA&#13;&#10;KKKKAOe8c/8AIr6h/wBcJf8A0U9fPVfQvjn/AJFfUP8ArhL/AOinr56oA9D+Ev3tV/7Zf+z0UfCX&#13;&#10;72q/9sv/AGeigD2OiiigAooooAKKKKACiiigAooooAZJRRJRQAySiSiSiSgBslMkookoAZJUUlSy&#13;&#10;VFJQAySopKlkqKSgDTsP+PVKsVWs/wDj1SrN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Vbi4js7dpZ2WGJF3M7ttValjkWRFZW3q33WoAlooqC&#13;&#10;SRYVZm+RFXc1AE9FUrC/g1KzhuYJN8Mq743/ALy1doAKKKKACiiqlzeQW6oZZViDNtXc+3c392gC&#13;&#10;3RVS5vILWPdNLHEm7budtvzUtzcwWcPmzyxwp93c7bVoAtUVn22pwXk9xBDIHlgl8qVf7rbd1aFA&#13;&#10;FDUP+Wf/AAKqcdXNQ/5Z/wDAqzbC/g1KJ5baXzkWVomfbs+ZX2vQBbjqaOoY6mjoAdHT6ZT6AH06&#13;&#10;m06gB8dFEdFADlpaRaWgAooooAKKKKACiiigAooooA57xz/yK+of9cJf/RT189V9C+Of+RX1D/rh&#13;&#10;L/6KevnqgD0P4S/e1X/tl/7PRR8Jfvar/wBsv/Z6KAPY6KKKACiiigAooooAKKKKACiiigBGptOa&#13;&#10;m0AMkop8lMoAbTKfTKAGSU2SnU2SgCGSopKlkpslAF+z/wCPVKs1Ws/9QlWa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5fxB/wATHUNN0hgZFlc3&#13;&#10;E6n/AJ5Rn/2Z9lN8P6gmm6Te2103Gks0Tf8AXJV3I3/fNOfwnbatq17eanBbXu7bFAjLu8uJf/Zt&#13;&#10;26ov+ENjt9SuPsax22m3lm1vdW8Xy/N/Cy/99PQBPp1xrupfZ7t/sdtby/N9mZHaVV/3923d/wAB&#13;&#10;rN8JrqS/2zLPPbyRLdT7lWJy3m/L/t/d/wBmtPS49d09YraZrK5tovl+0b3WVl/3fu7v+BUyx0O9&#13;&#10;0261KNGhksbqWSVQWbcrMv3dv3dtAEWneIrmZfD9xPDGsWpwfM0KN8suzen/AAHbuq4up3NzqWpR&#13;&#10;WcUbxWcSou75N0/39u7+7t2VV/4Rmf8A4Q+103zI11C1iRoptzbElX7rU2bwzPL4Tm09Zozeyn7R&#13;&#10;JLs+SWXfufd/st93/doAj07xFdya2umTXOn3LzROyNZM37pl/hZd3/xNVfDNxfWFvrl5e3ML2tvd&#13;&#10;TtIsUb7ty/3fn+7/ALNWrXw/qH9tabfTxWFpFaxyI1vZbv4l/wB2prfQLuGXVbeRoH02+aV/vt5q&#13;&#10;s6/d2/doAyrfxw3nWLz3WmPb3Uir9ktp908W77m75/m/2vlro/GFg2qeHr2CPAuNnmxf9dE+Zf8A&#13;&#10;0GqOl6fq9j5EM0emzRRfK1yhfzXVf9jZ97/gVdXQBwGvXH/CbWem2EDhPtVtLeS7T93am1f/ACK/&#13;&#10;/jlSvqX/AAky+FYP+er/AGqdH/6ZL/8AF1e8J+E5NBvNQklkjeJv3Vqif8sot7ts/wDHqXw/4Xl0&#13;&#10;jXtQu5J1kt33Jaov3o0d97/+PUARXniW8tbHxDOqwO2mybIhtb5vkRvm+b/bpRrOqWN9YNdJb/Yr&#13;&#10;yXylWLcWiZl3Lub+KnXnhq8ubHxDArQbtSbfGWZvl+RV+b5f9ir+saXJfHSBG8a/ZbqOeQt/Eqq3&#13;&#10;3fzoAyJtW1XVrq5+xLaRW1rI0G643s0si7d33fuL/wB9Vk+HtYk0rwyjeQr3dxqMtvFD5vyea0r/&#13;&#10;AMdbMmj6rpV1cfYpbN7a6la4/wBI37ombbu+795f++ao23hKeHQ4rVrmP7bFdNdRXG3em7e7/P8A&#13;&#10;990AXH1XVdKvLT+0vsk1vcSrb77dWRopW+795/mWoLrxNfQ6HdyrBDNqsV01qsP8DNv/APiPmqQ6&#13;&#10;TquqzWr6k1pBBazrceVbsz+Yy/d+9t21Onhuf/hKn1DzY/sjL5vk/wAf2jZs3/8AfFACTeI5HuLc&#13;&#10;20CzW/8AZz3sifxt/wA8kT/x6pPDOrX2uW5uHubCa1ePcq2m7fE/91vm/wDiaj8P+HrnRI9Q2yQv&#13;&#10;cN+6tfvbFiX7iN/31TtH0W7XxA+q3UNpZu0TRNDZMz+b8/3mZlWgDp6dTadQA+OiiigB9FFFABRR&#13;&#10;RQAUUUUAFFFFABRRRQBz3jn/AJFfUP8ArhL/AOinr56r6F8c/wDIr6h/1wl/9FPXz1QB6H8Jfvar&#13;&#10;/wBsv/Z6KPhL97Vf+2X/ALPRQB7HRRRQAUUUUAFFFFABRRRQAUUUUAI1Np9MoAJKZT6ZQA2mU+iS&#13;&#10;gCGmyVLJUVADJKikqWopKAL9n/qEqzUNp/x7rU1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Z+oanaabEjXd5HZKzbVaaRV3f99VNa3cN/brNBLHN&#13;&#10;C/3XRtytXP2bSzatrU4ijfUIZViiWR9v7rYrL821tqs2+obW+n1SS1s4CdKZ/tEsr222X/VS7PlL&#13;&#10;Jt+Zm3fdoA7CisHw/c3Mi3sM8v2iS2n8pZMLvZdiN8235d3zVjWzXOkw6xIt5LNK18luv2hYtis3&#13;&#10;lJv+VF/vUAdvWff6pZ6eitd3kNmjfdaaVU3f99VnW4urDWobSa8lv4poHlVpljV1ZHT+4q/L81Q3&#13;&#10;1peWmpPqdrFHduYhDJbltr7VZ2+Rv73zfd/8eoA6CORZlV0ZXRl3Ky/xVPXEza1dapdRR6TDeeQt&#13;&#10;tFcK1oIN2H3bVfzW+78n8NTww311rmnyXNzPZTtYs0tuixMitvTd/A3/AKHQB0lzeQW+3zZY08xt&#13;&#10;ibm27m/u1britFW507TNPdbuebz754m81Yvu75f7i0j32pKrXzXe6KPUPs/kCNdrReb5Xzfxbvmo&#13;&#10;A7aiuIvdQ1CTT7zVINTeERyvFHbCCPytqy7P4l3bv+Bf8Bq79suo9eAuZ7m3glYLbLHEjQy/J91m&#13;&#10;27lbdv8A7tAHVUVzXiK0lutX0UJeS2x82X5Yli/55N/eVqzri91G40271aLUHgS3aUR2YRNrrGzL&#13;&#10;tbK7tzbf4WWgDqNS/gqrHVfxFeJZ6eZWkkhLfIrRRb33Nt+6v96uZh1rULaO9gbz/tCy28UT3yxb&#13;&#10;4vNfZvfyvloA7OhLqOSV4EljeWLb5sSN8y1zOvaZcpZ2gbVbyb/TLfa7xwbl+dP+mVS3OpXtu2pO&#13;&#10;s7PDYSxO+5F+aLb+9/h/4FQB1MdPjrk5tYlulu5EubhRJc/Z7NLSJWlbanz7N3y/eR/mf5flqg01&#13;&#10;3qmlILi5mgmt9SigLbbfzW+dNu7buXcu7+GgDu46jmuoodvmSqm5tqbm27m/u1yV1qWsTXV7FYxX&#13;&#10;cn2NliXylt9krbEf97udW/j/AIdtbXieF7jQJ2Vf9IiRbiJd38SfN/7LQBqfaovtHkebH5u3ft3f&#13;&#10;Nt/vVD/aVs0yRrPH5zMyKm5dzMv3lrlGvom1pfEfm/6Ksv2Lfu+XyvK3f+ja0NEmnt10eNm2fbFl&#13;&#10;uJ02/wATfP8A+zUAdZVd5oodoZ1Tc21dzfeauR07UNQEekXd5fNcR3m5Gi8tVX7jurLt+bd8lMDX&#13;&#10;d1p+hXs+pPOt1cW8rW5jUIu75lVf4v8AvpmoA7miuJuL3UbjTbvVotQeBLdpRHZhE2usbMu1sru3&#13;&#10;Nt/hZaXUtYv4vtttA3+lC4Votyr/AKryvN2f+OOv/AqAO1ori7nU76+iuLmykuGtvPVQ9qsTMkSr&#13;&#10;87IrD5vm/wB7/ZrpNKuFutOt5Vn+1o6blm2bN3/AaANCiiigAooooA57xz/yK+of9cJf/RT189V9&#13;&#10;DeMVabw7fRKjO7xSqqKv3vkavCf+Ed1X/oGXn/fhqAOz+Ev3tV/7Zf8As9FS/DHTbnT21P7Vbz2g&#13;&#10;bytpaJ13ffooA9eooooAKKKKACiiigAooooAKKKKACmU+mUAFMp9MoAbJRJRJTKACSmSU+mSUARS&#13;&#10;UyppKZJQBdtP+PdamqG0/wCPdam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H1DQ7W+kSeRZFkVdnmW8rRPt67dysvy1B/YOnTW0UXkvGYyzxyLK&#13;&#10;6yqzE7m8xW3fN/vfNW/RQBm2enxWMHlxjau7cSzFmZv7zM33qrvodlJPdM0e77T/AK2P5tjf7Wz7&#13;&#10;u75fvVtUUAZGn6Lb2LPLGsm5l2briVpX29du5mb5aZqOg22pyNJIZ0kddh8m5liRl/2lVl3feNbV&#13;&#10;FAGJdeHbK98rfG8JiTyomtpGgdV7LuiZfl/2akbS7Zri1l8p0ltl2RukrLhf7vy/eX5f4q16KAMW&#13;&#10;HQbKNhtibaJPPVfNbarf3kXd8v3mqdtHs2gaIwfI0/2jbub/AFm/fu/76rTooA46+8NSahfSA20E&#13;&#10;UEsiyyyLdytu/wBrydnl7/l+9W1/YttJefax5gm3b9jSu0St/e2btu6teigDO1DS4NS8rz0YvG2+&#13;&#10;NkZkZW/3lqm/hqwa9ad4nLO29lWV1iZv7zRbtrN77a3aKAMvWrOC+t1inXfE3+1t/wDHqzYfDenx&#13;&#10;w3ERg85bhVSfzZHleX/eZq277+Gq9AGcnh20kszCyTtEzK+6a4lZ9y/d2sz7lq3FpsCpcfLu+0Lt&#13;&#10;l3Mz7vl21Zp1AFF9CsXs4rPynS3t/wDVeTK6PF/wJX3U1PD+npbS2awlIZJftDlJW3+b/e37t275&#13;&#10;a06fQBk3Hh+xuLgSukol2qjOk8qb1X+/tb5v+BVsbN/yt92iiOgDK/4RvT/7HbSvsy/2e3/LHc39&#13;&#10;7d/6FV6SxikuIp2XE0Ssqtu+7uq1RHQBnLpFpCtlGseEtW3QDc3y/Lt/9mqrF4Z01ZEmW1bKv5sa&#13;&#10;tO7JE395U3bV/wCA1vUUAYT+GrBr1p3ics7b2VZXWJm/vNFu2s3vtq62n2rX/wBtaJftflfZ93+z&#13;&#10;ndtrQooAw/8AhG7JLGO0ijlihi3NF5NxLE67uvzK26rVnplrYzeZBEsTeUsPy/3Vzt/9CrSooAKK&#13;&#10;KKACiiigDP1j/j3T/erJrW1j/j3T/erJoAKKKKAOmooooAKKKKACiiigAooooAKKKKACmSU+kagB&#13;&#10;tMkp9ElADKbTqbQAyinyUySgCKmVLJTZKALVp/x7rU1Q2/8Aqlqa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CpefwVXqxefwVFQA6Onx0yn0APjoplPjoAdT46ZT6ACnLTafQAUUUUAFFFFABRRRQAU&#13;&#10;UUUAFFFFAGfrH/Hun+9WTWtrH/Hun+9XhfxS/aT0v4S+LrHw9qnhTxReXV/t/s+bTLOCWK/ZtibI&#13;&#10;v9IVnZXZF2bd/wBz+F1ZgD16iqVrcPd6fFJPbS6azqjPBcOrPG20fI2xnXcvT5Gdf9qigDs6K/mB&#13;&#10;ooA/p+or+YGigD+n6iv5gaKAP6fqK/mBooA/p+or+YGigD+n6iv5gaKAP6e6K/mEooA/p4okr+Ye&#13;&#10;igD+namV/MZRQB/TnTK/mPooA/p4h/1aVNX8wNFAH9P1FfzA0UAf0/UV/MDRQB/T9RX8wNFAH9P1&#13;&#10;FfzA0UAf0/UV/MDRQB/T9RX8wNFAH9P1FfzA0UAf0/UV/MDRQB/T9RX8wNFK6HZn9P1FfzA0UxH9&#13;&#10;P1FfzA0UAf0/UV/MDRQB/T9RX8wNFAH9P1FfzA0UAf0/UV/MDRQB/T9RX8wNFAH9P1FfzA0UAf0/&#13;&#10;UV/MDRQB/T9RX8wNFAH9P1FfzA0UAf0/UV/MDRQB/T9RX8wNFAH9P1FfzA0UAf0/UV/MDRQB/T9R&#13;&#10;X8wNFAH9P1FfzA0UAf0/UV/MDRQB/T9RX8wVJQK6P6fqK/mBooGf0/UV/MDRQB/T9RX8wNFAH9P1&#13;&#10;FfzA10fgb/kLTf8AXBv/AENKAP6W6K/nfooA/ogor+d+igdmf0QUV/O/XOeOf+QTD/13X/0B6BH9&#13;&#10;IdFfzA0UAf0/UV/MDRTA/p+or+YGikB/T9RX8wNFAH9P1FfzA0UAf0/UV/MDRQB/T9RX8wNFAH9P&#13;&#10;1FfzA0UAf0/UV/MDRQB/T9RX8wNFAH9P1FfzA0UAf0/UV/MDRQB/T9RX8wNFAH9P1FfzA0UAf0/U&#13;&#10;V/MDRQB/T9RX8wNFAH9P1FfzA0UAf0/UV/MDRQB/T9RX8wNFAH9P1FfzA0UAf0/UV/MDRQB/T9RX&#13;&#10;8wNFAH9P1FfzA0UAf0/UV/MDRQB/T9RX8wNFAH9P1FfzA0UAf0/UV/MDRQB/T9RX8wNFAH9O1z/D&#13;&#10;UMdfzH0UAf05x0V/MZRQB/TtTq/mHooA/p4jp9fzCUUAf090+v5ga0/DfhvU/GHiDTND0W2kv9V1&#13;&#10;KeK1tbeH78ssr7ET/vt6AP6a6K/mui+F/iCXx9feDHtraz8QabLcW91DfahBBFA0G/zd08sqwKqb&#13;&#10;G+bdtrbj/Zz+JE2t+ItLi8L3M114ds/7S1OaKa3e3gt/K89JfPVvKZXiXcm1m83+DdQB/RtRX81n&#13;&#10;w9+F3iP4o3WqxeH4LSb+y7P+0L6bUNTtbCG3t96Rea8s8sUX3pVX738dbesfs7fEPQrHxndX3hye&#13;&#10;G38ISW666yzwN9l8/wD1T/K/71X+9ui3Lt+bdtoA/o4or+a+2+Ffiq5+Glx8QV0qT/hD7XUV0qXU&#13;&#10;3niRPPZN/lIm/c3yfxom2uRoA/p+or+YGigD+n6iv5gaKAP6btY/490/3qwbrT4Lqa0lnhjlltZf&#13;&#10;tEDSxIzxy7HTcv8AdbY7r/us1fzX0UAf0sUV/OP4/wD+Qtbf9gzTf/SKKigDn6KKKAPqu6/4Jp/G&#13;&#10;3Q9Jg1DXdO0bw9HPqFhpapeakkrLLeXUFrEzeR5vy+bOu7/ZRvvV7f4c/wCCLviu4Vf7e+JWj6af&#13;&#10;4v7P06W9/wDQngr7F+Peh/FtfBemG+8a+DLm2/4Sjw4qrZ+ELuF1l/tqz8p97ao3yo+x2Tb8yq67&#13;&#10;k3b19O/4R740/wDQ/eBP/CIvP/lvQB/OlRRRQAUUUUAdL8PfAd58RfEDadZz2+nwW9rLe31/eMyw&#13;&#10;WdrEm+WWXarNtX+6qszM6KqszLXcWfwh8G+MvtWn+A/Hl1rfiWCCWeLTNY0H+zkv/KTcyWsqXFxu&#13;&#10;l2qzKsqRM23avzMq1r/s0+FX1zQ/iVLrN7D4d8G6hoD6VfeJb/etvZ3DT291aRfKjNK8s9rEjRRK&#13;&#10;zeU8rbflqz8N/BNv8DfHGlePvEfizwvNaeHbhNS06x0HXrfUrjVp4n82KJIoGdoImlVfNaXytsW7&#13;&#10;7zfKwB4FRRRQAUUUUAe8fCv9knWvH/gn/hNfEPiPRPh14NaX7PBrHiSfyknl/uRL96X/AIBR8V/2&#13;&#10;SdZ8AeCU8a+HvEeifEXwasv2eXWPDc/mpay/3JU+9E3+/Xaft5/2h9o+E32TzP8AhA/+EOs/7C8r&#13;&#10;P2bzfm+1bP4fN837/wDFt8r/AGaX9gv+0PtHxa+3eb/wgX/CG3X9u+bv+z+b8v2Xf/D5vm/c/i2+&#13;&#10;b/tUAfKVFFFABRRRQB7F4o/Zo1jS/FGsWOjeK/A2uaPa3k9vY6mfHOg2/wBtiVmWKXymvd0e5Njb&#13;&#10;W+Zd1ZmsfB3T/DesaPpepeNdES6uvD1/q95Np1/a6hb2V1El60Vh58ErxNLL9lt/4ty/ak+Vtnzf&#13;&#10;QPxm8V/HHWPi946v/Cnxtt4fDN1rl/caUtp8XdOgiWya4Z4tkX9pL5a+Vt+Xau2tfwT8ePH/AMM/&#13;&#10;ir4L1W28RaD4v8dwfC/WYta1HU9TXxFEqwXuqaokTT2t180rxW9ui/vW2LKvyfw0AfDFFFFABRRS&#13;&#10;jrWc9hw3P0F0f/gm3ot9o2n3Mp8RF54IpW2ajZqnzJu/55VBqH/BKe7urp5dO8cx6fav86297Z+b&#13;&#10;LF/sMyuqt/3zX2Nc/Euz8DeFPDi3Uc9y9xZxbUh/2YkrK/4aM0r/AKB9z/45/wDFV+X4GjxRik8T&#13;&#10;h4ylGXw/Dy7nuYrHZRQl7GtKMZR9T88v2kP2FdQ/Z1+HieLLnxfaa3F9sitfs8Vm8T/Pv+ffub+7&#13;&#10;Xy5X6i/8FBfEkHir9lW31GBWhil1i1dVf76/JLX5dV9pkeJxOIoS+ufxIylGX/bpwYuNKMoypfDK&#13;&#10;PMFFFFfQHDuewfs5/sveMP2lPEr6f4dtvJ0+3dft2rXH+qg/+Kb/AGK/QfwP/wAEvPhP4TbT4fE+&#13;&#10;qat4p1O4Lf6iVIrfzVXdt2J/wP8A74arX7CnjXwn8L/gHY+GdfZtFvrxmupL23t2lWTzfmXdtVvm&#13;&#10;X/b+WvVvF3x209be1+xa1a64dNuorqKVYpbJ9qffiZWXa+9GZfl/9mqaf72XL9r+U9KopYWPNGPu&#13;&#10;x+KR87fta/8ABOf4d+Cvg/r/AI18Jte+H7/Sbf7Q1rdTpLDKqfwf7Lf8Cr8wa/QD9uX9prxF8dNN&#13;&#10;uPCnh25hs9EtX8280eGT/SJ1X+J/l/e/3tqfd/2vvV+f9ayoypS9+PKccsRTrxjyyjKX2rBRRRWb&#13;&#10;MlufrZ/wT/8A2bfB3hH4X6P4n1HTrDVfFWs2KarLfahEkq2cDf6pIlb7vy/MzV9RSXHhNW2LceF3&#13;&#10;f+4zRL/7LXjH7Ls7w/s42t6RsgXwppNhC7/3mi+b/wBDSuhuPht4D8UeMtH0vU7e0kjmt7ieNUMC&#13;&#10;efJF5S7N0LLu+Vmbb/s/7NfHVcbNTjGMY80v5vU+6pYKnFyVSXLGP8vvdL/qeb/t0fAvxD8fPhbp&#13;&#10;Wk/DvRdN1HVLbVUupYbW5gh3QeVKv33ZN3zOv/fVfkE6MjOrffWv2U8L/DE/CX4o+K9XTT4dKt7f&#13;&#10;QdRnhgtLtpYniVovKl+ZtyNt3Ky/d+T5a/GuZ98rt/tV7eXVJVYy5o8vvHi5xRp0q0fZy5o8oyii&#13;&#10;ivXPnj3/AOH/AIgn8Cfstat4j0qx0l9bbxlb6f8Aa9Q0m3vXW3ewlleJfPifb88SNVfxn8XfH3gP&#13;&#10;XE0rUIvCbXDWdre77fwvpbp5U8MU8X3rdPm2yru/2qo2f/Jm+p/9j9a/+m+4ru/GXhfT7z4h+Evi&#13;&#10;DB418GzaVbweHFlsU12J72LyorWKXfF975HR9391UZq9SnzezjynmVP4kuYx/hd8YvF2t/FrwPoe&#13;&#10;vaV4f/s/VtYsreWGbwpp0Xm28twkT7H+zq3zLu+Za8G8TosPiPVYlVUVbydFRF+787173eeObzx5&#13;&#10;+25ol5Pq/wDbdlb+N7e306ZJVliWzXUv3SRMvy+Vtf5f9+vBPE//ACMusf8AX5cf+jXrKt8JpR+I&#13;&#10;zKKKK4DvPZv2b/hvpHjO413U9aiaa0037PFFFsd0aWV3RPkX5m+5t2f7dfVfhj9m9prrdFpWjaVa&#13;&#10;N8+/VoETd/2yXe3/AH3trwT9m+2nT4E/FjULFlhvbW+0Pypn/hZrrZXRv8cvFNhJcLqDxu8Sqn7q&#13;&#10;V/mrxMdiKtKUY0j9B4a4do51GVSrKXun0/Z/DT4d6VE9t468E6Xc2ip82oaZZpdW+3/b8pEnX/v1&#13;&#10;/wADr4N/a6+GugfCv44arpHhVmfw5Pa2upaduZ32xTxJLsXf8235327vmrudb/am1PUvC9/ZwW2y&#13;&#10;YxSxfaGn+78v/j1cz+2Nqq6x8RPDU6/O6+FNJib/AHlt0rpwlWvVj+8ieXxDleGyqrH6tLmjI8Go&#13;&#10;oor0j5I2fCWgr4k1mKzaVoUZWfei1Y8SeCdQ8Nyu0sXnW/8ADcQr8n/Av7tWvhb/AMjbb/8AXJv/&#13;&#10;AECva7jyvs8v2ny/s+35/O+5tr9NyPIcNmmVyqz92XNL3j1aNGNWnzHM/AH9kXxt8d7yKe2tm0fw&#13;&#10;5/y11m+iZImX/pkn/LVv9z5f9uuX/aH+E8HwT+Kuq+ELbUJNSt7Nbd1uJokR23RI/wBxf9+v1Y/Z&#13;&#10;vj8Xp8PLf/hKntniaKL+zvJ2+atvs+Tzdvy1+cv7e3/JzXij/rla/wDpPFXyWY4CngqfJGXNLm+I&#13;&#10;4KlPkPnmiiivnzEK+8/+Cff7IejfFTwp4g8XeNbbZp91/oWkw3May+btfdNLtb+HdtVG/wCutfEX&#13;&#10;hfQW8Sa3a2Kv5MUrb5Zdu/yov43r9Sv2Y/iFBbeHLizsf9G0ywgt7KCH+6qpXZhsNKt7x5WNx1PD&#13;&#10;+79oi8f/ALAHwyh81oLaBPvOvktLbuv/AHy+2vz1/aQ+FEHwZ+KuoeGrOeSa3iiiuF8778W5EfZ/&#13;&#10;tbN9frv4euW8Ya9FB5v+iRfvZfm/h/uV+Xv7dupLqv7RWuzr8+7b8/8AwCjF040uWMSMtr1MRzTl&#13;&#10;8J880UUVxnsHbfBzR9I8Q/EjSrPxDbT3+ibbiW6t7ef7PLKsUUsuxH/h+5X01qXwx+Dem29pPL8K&#13;&#10;fFv2e4i82Cb+2n2Sr8nz/wCq/wCmsX/f1P76V8u/CvVYNB8YJqE6s8UFjfysq/fb/QritLx1+0Zr&#13;&#10;/jWa3eG1tdI+y2sdl51orfaGWJIoomZ2f7yxW8SZRV6f3m3UAeva2/wI0f7RA3w08SQ3cW5Nk2v/&#13;&#10;AHW/2k2V4/8AEbVPAXiDTre58E+GtQ8P+RctFOt7qP2rzV2fJ/u/df8A77qr4i+O8/jLxBf634n8&#13;&#10;K6N4g1O8WAzzTT3sHmSxxJG8u2C4iXzJXV5ZW2/NLK7fxVzsd7FqejahdQ2MGm28uoKy2ls0rQxf&#13;&#10;un+RGld2/wC+2arAzaKKKgBa+rPg78E/B3hHQ7LxB8RLyxW9vI/NttPvZ0iSKL+BmX+Jv/Qa+W9P&#13;&#10;2x39pu+55qbv++6++PjJY6ctvoupSHw3ar5TRrda1ZNeNt+8ixRL97+KvHzCrKnyxj9o+C4mxdSE&#13;&#10;6GDjKUI1ObmlH4tCyv8AwpzW4fsMf/CLvHL8uxfKiavmf9oz4CwfDW4t9c0Nmm8O3kmxYmbf5Dfe&#13;&#10;Vd38Sv8Aw16LZ2tn4gm+yh/AviZx0s7jSm0e4b/YSXYnzVv/ABl8N6f4V/Zn1K2SyuNLMkkEkWn3&#13;&#10;tz5720rSruVX/u7N1cFCcsPVjyy+I+RwVWWUY2lGlWlP2kuWUZef2v6R8U0UUV9OftYV9QWcMs0s&#13;&#10;UFtA0zt8kUMK7/8AxyvmCvrr4V+IG8P+PNJ1BbG51JonlT7PaLvll3xOnyp/wOuPGVp4fCyq0o80&#13;&#10;oxlLlOnC0o1q8aVSXLGUjo/DfwT8WeIWRmsf7NtP+e182z/xz71cz458Mf8ACJeIr3Q5547z7Oq7&#13;&#10;m27EbdEj/c/4HX1wtwPEWkbJF1DRWlX+JlilX/0Kvkr4qaP/AMIx481XT1vLm/8AKaJ/tFw2+WXd&#13;&#10;Ej/O/wDwOvzbhfiLGZ1mE44mUY8sfhjH/wBuPsc7yahluEjKlzS5pfFL/I+RK6PwN/yFpv8Arg3/&#13;&#10;AKGlc5XR+Bv+QtN/1wb/ANDSv1U+FO7rv/hd8PYPE9x9s1Pcmnq2xUT5PNb/AOJrgK+gPhd5D+C9&#13;&#10;K+bYiszs6f79ceK5vZ+78RzSzijk9ehXxMeanzcsv8Pc73Tfg+1/pvn6f4Qa5tPm2zQ2O9G/4Hsr&#13;&#10;zT4i/Ae+h0u41fStGu7b7PE0s8KRP5TKv33/ANmvpvxn/bU3jBJLFbl4vl/sp7Hds8j/AJZfZ9v+&#13;&#10;x/c/i/2q961Zo/8AhH5X1Xy/+PH/AE9/4Gbyv3v/ALNXj8UYWpwxRwuLp1eb2v2T9AwnE2F4kVfD&#13;&#10;LDRjGPwyPx4rnPHP/IJh/wCu6/8AoD10s3+ubZ9zdXNeOf8AkEw/9d1/9AevoKbvTTPiXucJX3Z+&#13;&#10;xd8OfB3g/wCHlv8AEHxBpVtrfiDWZ54tOhvoklt7OCJvKeXym+/K77/93ZXwnX2n8I11LWPhV8HN&#13;&#10;B0yLfLqLXVur/wACtLqEqV7uV0Y16r5zgxtSUafNE/RmXW/AWlDTbTWpzpuo3UFm7bLOLymln/1S&#13;&#10;L+6//Z21wXxK8LfDP9oTwM/geDxFqVmniNYms7yHQpYmfypd/wAjtbov34v42+7Wl8b/AAz4d1Lx&#13;&#10;LqS3+g+INR8prOLztHWK42wRbHeJVSXzVd/u7mTdXPeF/G0Xif8AaI0qfT9K1Tw9olrYtFFp+oWO&#13;&#10;qWEqrFbuuzyt/wBldf8AZdP7n8VdfsI1KfMub4TjlVlGXKfj1420SDwx4y13SLOdrm1sL64tYpn+&#13;&#10;/KsUroj/APjlYla3iq5+3+KNYnZt/m3lxLv/AN6V6ya+bPaCiiigAooooAKKKKACiiigAooooAKK&#13;&#10;KKACiiigAooooAKKKKACiiigAooooAKKKKACiiigAooooAKKKKACiiigAooooAKKKKACiiigAooo&#13;&#10;oAKKKKACir+h6S2v6xp+mRT2dnLeTxQLNfTpbxRM77N8sr/LEvz/ADM3yrXvK/Ff4ffCn/ihNL8P&#13;&#10;6f4+8IXB8rxRrs8flXerSf3rGVl3W0UTfPE33pW+aX5W8tQD53rZ8I+EtV8d+JtO0HRLOTU9Uv5f&#13;&#10;s8FtF8u9v95vlRFT5mdvlVU3NWt8TvCOkeD/ABIkHh3xDbeKNAvoFvNPvYmVbhYGd/3U8X/LCddr&#13;&#10;K0X/AAJdysrN6T+yP/a/9ufET/hGP7J/4S3/AIRG6/sz+2/sf2f/AI+LX7Xu+2fuNv2D7bu835du&#13;&#10;+gDptN/ZJ8DpqvgnQdW+M1tD4n8WpL/Z8Wk6G91p7fvXt4t11LLE2yWWJ4ldImVtm7/VMjt4v8UP&#13;&#10;hTqXwrvrVbm4ttY0fUIml0zWdPZ3t7xUfbL95FaKVH+V4pUV1b7y/dr6w+IkPxa1D4neBdJ8N23w&#13;&#10;uuJb7RtDi0/ytP8ACt5LFKumxS3VxtSKWWO3ilium81F8pVX918u2sP9sR/EsfgfxRBrkPhW8sP+&#13;&#10;E/eWzj8KWMUC+H5ZYrj7RYXW61tZ5Z5VW1Zbh4m81LVm3UAfJfhvw3qfi2+lstKtftk8dndX8kXm&#13;&#10;qm2CC3luJX+b+5FFK+z77bPl+ak8UeGdS8G+JtX8O6zb/Y9X0m7nsb63MiyeVPHK8Uqbl3K21lb5&#13;&#10;l+WvZf2M/FyaL8W5PDZ1LXdCm8cWsXhaDW/DNz5F7p11Pe28tvKrbl3L5sSLKu5d0TS1+kXwj8R/&#13;&#10;AjWPDsniLXvjM2nahry2l79jm+KdxYXsUEdha2sX2xbe8iVrp4rdGldl3CR2Xc2xWoA/GOivur/g&#13;&#10;oBfeCdZ8FefoXja/8VDTvHdxZeHPN1yXWYJtOfRdKlvSt3K8rN5V00W1PN+VpZflb+H5+/Zh87+1&#13;&#10;vGn9l/8ACMf8Jb/YMX/CO/8ACVf2d9n+2/2rYb/K/tH9x5/2f7Rt/i+9toA8+8XfDPxR4DuNCtfE&#13;&#10;GhXWlXmuafFqOn28yYluLeWVo4pfKX5l3tE+1W2t/F91lrCudKntrC0uW2+VKzJ8n8LL99H/ANr7&#13;&#10;jf8AA6+rPHX9oJcaD/wtLb/b3/Cs9c/tH+3tv9of2p/bmq/ZPK835vP+1fZ/9V83leb/AMst1fPf&#13;&#10;ir/jw1Pzdvm/brXzf+uv2d/tH/kWgCP4c/Dl/iBNrp/tzS/D2maNp39pX2p6t57RRRfaLe3T5YIp&#13;&#10;ZWZ5biBflib7/wDdroP+FQeFv+i2eA//AAB8Qf8Ayrpfg/8A8k9+Nv8A2J9v/wCn/SK9N8TWGr61&#13;&#10;rmrWOn6zqEPm2fmy/wBqfG3QrpJWnTUldnl/dRS7pbqVpYl+ZVlut3/H6kqAHmP/AAqDwt/0WzwH&#13;&#10;/wCAPiD/AOVdZPjr4W/8IdoWj69Y+J9E8WaJqlzdWUF9o63kSLPbpbvNEyXVvE33LqJtyqy/N975&#13;&#10;Wr2O803V01y3TVda1C/stUvLiKWFPjboUrypKuqyuks3zpFvW9dWllXa7S3S/evUWLj/AIuXEl78&#13;&#10;HdEuJ7i4uZ5PiD4qaWa71NNSmdvs+i7ne8i/dzv/ANNV+WX7y/eoA8Tr2z9mHxl4H8B69qt/4mvt&#13;&#10;Z0vX5Y7e00fUtPsYryGwSVwlxNKstxBtfysxJKrNt82VtvyrXidFAH1d8adW0jx/8VJbHQPGvh3x&#13;&#10;zo9r4k17UoPDfibytF0+LzZYmd/t63ESzpcPvdP9IX5bdPu+btp+peKPDUf7TGr6mniCxa0l8EXl&#13;&#10;rO39oxS2Nldf2FLElhbzxKsUsUT7IImTdu/vSt8zfJ1FAHuX7Mvibwz4f0L4vL4qlZrO/wDCjW8V&#13;&#10;lFqUVhcXkv223fyoJZYpV3bUZv8AVN8qtXs/w6/af0HWPDfj3UPEMdpomhalqeg6B/wjaXnm3H9h&#13;&#10;rZXVlLs3/NO8UTo7S7f9bsbYvypXxNRQB9ffFfxn4T0n9njxh8MvDniPTdV0zw1qOjW+nTQzp/xN&#13;&#10;rj/Spb29iT7zL5sqLuTd8iRfPXyDRRQAV33wr8A6L4yh8W33iDXNQ0HSPDujrqs8umaZFfyy7r21&#13;&#10;tUiWKWWBfv3Stv8AN+4lcDXqHwf/AOSe/G3/ALE+3/8AT/pFAC/8I98Fv+h/8e/+ERZf/Leo/Enw&#13;&#10;78G/8K21LxX4R8U67rY07WLHSrmy1vw9Fpv/AB8xXsqSxNFe3G7b9jdWRkX7y15lXp3h3/k2X4gf&#13;&#10;9jh4c/8ASLXKAPMaKKKAOg8f/wDIWtv+wZpv/pFFRR4//wCQtbf9gzTf/SKKigDn6KKKAPqu6/4K&#13;&#10;WfG3XNJg0/XdR0bxDHBqFhqiveaakTNLZ3UF1EreR5Xy+bAu7/Zdvu17f4c/4LReK7dV/t74a6Pq&#13;&#10;R/i/s/UZbL/0JJ6/OWigAooooAKKKKAPQPil8WpfH1vpejaVpq+GfBWjKy6b4ft5/NSJm/1sssu1&#13;&#10;fNnl/ilZV/hVVVVVa8/oooAKKKKACiiigD3j4V/tba14A8E/8IV4h8OaJ8RfBqy/aINH8SQeakEv&#13;&#10;9+JvvRf8Ao+Kn7W2teP/AAT/AMIV4e8OaJ8OvBrS/aJ9H8NweUk8v9+VvvS/8DrweigAooooAKKK&#13;&#10;KAPYvFH7YPxl8TeJtV1kfErxbo/9o3k91/Z+ma/eRWlt5srN5UEX2j5Yk3bVX+FUrN1X9ozxl4h1&#13;&#10;vR9Z12+/4SLWNO8Oal4ZXUNWlluLie1vEvUlaWVpdzSot/KqP91Vii+VtjbvL6KACiiigAoq/o2i&#13;&#10;3XiDV7LTNOi8+9vJIoIIdyrulZtqrub5fvNXpX/DKnxR/wChX/8AKja//HauNKU/hidNDDV8RHmp&#13;&#10;RlL/AAxPc9Y/by0rxjp2k22p+GLvSf7OgWJXtZ1uPN+RE/i8rb9z/arQ1j/goZpXiTS/7Mm8AyaX&#13;&#10;FLt331vfJLKm35vu+Um77v8Aer58/wCGVPij/wBCv/5UbX/47R/wyp8Uf+hX/wDKja//AB2sKeBV&#13;&#10;GnRpwjLloyco/F8TNZZViq0q1SdKX7yPLL3Tvfjl+11a/FT4R2/gKz8Pz2kVveRXS6hLcrvl2b/l&#13;&#10;8pU+X7/95q+aa9Z/4ZU+KP8A0K//AJUbX/47VfVP2afiRoOk3up33hzybGziluJ5ft1u/lRKm532&#13;&#10;LLu+6lOnhPZSlKlH4pOUv8T3NPqGLjTjGVOXLGPL8P2Ynl1FFFWeaeoeEv2ivGPg/S4tPtp4Ly0i&#13;&#10;XZElxFv2r/v1qWnx28S+OJrzT9W1eC0jntmW2dFS3iWX767n/wC+13v/AH68boranU9lVjVHW5qt&#13;&#10;OVKX2j1Lxl8U76z1V0s5bK7dYk23bKsrW0rRfvVil/u7t/8Aery2iitcRiJYqXNI48PhaeFjyxiF&#13;&#10;FFFch1n3F8Lf+CmX/Ctfht4f8HT/AAzsta0/TbO3tJZbjUWRrhooki3/AOqdV+5XTW37eXwJ8YS+&#13;&#10;b4q+FPiTw3cf8/Hh/VUuNn+38zW//oNfnvRXnVMBh6r96MZHp08yxWHqe0p1JR/w6H6X2v7Un7Pe&#13;&#10;g+A/iJdaB4q8TP4m1vQ7iwgtNdtZZXZ2ifYiSqrr95/79fmhRRXTRoxw8eWMTnxGKrYyXtK0uaQU&#13;&#10;UUV0HIezfDfx/wDD6P4N6h4H8cL4oh83X4taiuPD0FvL923eLY/myp/z1ejZ+z5/z/fE/wD8ANN/&#13;&#10;+SK8ZoraNeUY8pzSoxnLmPfvBvij4B+CfGGheI7af4lTXWjajb6hFDLY6dsleKVJUR/9I+78leGa&#13;&#10;xeLqWs3tzErJFcTyyqj/AH9rPvqpRUVKkpm1OnGkFFFFQWfTf7GHxa+H3gmLxr4V+JsW/wAOeI4L&#13;&#10;fa80UrxebE7um5ovmX7+5XT+5Xa/FDwD8HdUilvPA/j+DTVl/wCXe41FLiJf+/r+b/4/XxfRWMqc&#13;&#10;avxRO/DY7E4KXNQnKP8AhPonR/Dvws8Ku76vqNtrD/xeddb4v+/UT/8Aoe6vLvjN42s/Hnjy41PT&#13;&#10;12afFBb2sCbdn7qKJE+5XD0Vty8hz1atWtLmqyCiiigwNjwrry+G9Ziu2gaZFVk2I2ypvE3jbUPE&#13;&#10;8v7+XybT+GGH7n/2VYNFenDMMTDDfVoT93+U29pLl5D2v4CftYeNvgJdJBYz/wBq+H2fdPo187PF&#13;&#10;/vxN/wAsm/3P++a5z9of4rwfGz4q6x4vttPk023vFt0W3ml3uu2JE+//AMArzeiuX29WdPl+yYhR&#13;&#10;RRXMBs+F/F2q+DNU/tDSLn7HceU0TP5SMjr/AHGVvlb7lfRvwr/bSs/DGnRaZ4l8ILeI8rPLqOjz&#13;&#10;pbzM7P8Af8pk2t8v+7XyzRW1OtKl8MjjrYShiP4seY/Vb4Y/tt/BTTfC+oSxeIb6w1CWJrhodW05&#13;&#10;0lbanyRJ5Xmr/wCP1+c/xs+I0HxO8dahq9tA0No08vlPN/rZV3vsd/7rbNlcDRUVJSqy5pG1CjTw&#13;&#10;8eWl8IUUUVBsafh28tbPUma8adLeW2nt5WhiSV182J4t6K7ru+//AHlpn/CK+Ef+hg1v/wAEUX/y&#13;&#10;VWfRQBof8Ir4R/6GDW//AARRf/JVSXS6Tp2iix0y7vr7dN5ss13ZpBt+XbsXZLLu/wDHay6KACii&#13;&#10;igBQcEEda+u/gD+1Fpv9hWvh7xhN9ju7NVW21Bk3Qyxfwo39xv8Aar5DormrUKeIjyyPFzbKMPm9&#13;&#10;D2Vf/t2X2on6P678VPh1caaz6j4h0W+tQvzRefFLu/4D81fKX7Rvx+T4oXMWkaKrQ+HbOXzVd12P&#13;&#10;PL/f2/wr/drw2iuOhgI0pc3xHz+U8JYTLasa7lKpKPw832Qooor1T7oK+nvBPjOfwZ4jstcs4o7m&#13;&#10;W3VvKSZvkbdE6f8As1edf8MqfFH/AKFf/wAqNr/8do/4ZU+KP/Qsf+VG1/8AjtFTC/WKcqco80Ze&#13;&#10;7I9engsfTlGrSpy5o/3T2fxP8cvF/idXibU/sFo3/LKxXyv/AB/73/j9cFNeffnnk/22ldq5X/hl&#13;&#10;T4o/9Cv/AOVG1/8AjtH/AAyp8Uf+hX/8qNr/APHa5cJlVDL48uGpcsf7sTfE0c1xb5qsZS+R5NXR&#13;&#10;+Bv+QtN/1wb/ANDSu2/4ZU+KP/Qr/wDlRtf/AI7WJ8HfBer+M/E93ZaLZ/bLiKzaV181Ivl82Jd/&#13;&#10;zOv95a7fZyj9k82WExNKUYyjLml/dOgrtfh748/4Rhns7vc+nytv3p9+Jqt/8KB8ef8AQB/8nLf/&#13;&#10;AOO0f8KB8ef9AH/yct//AI7Vyo1JR5ZRObF5BXzCnKhVoS5f8J9C/CL4haVqWrW9tfeM4NK8NRf6&#13;&#10;RdW9xqPlJL/0y8rf82//ANBq1+0x+11peq+HLvwr4In+3/b4mt7zU/KdYYov7kX953/vV84f8KB8&#13;&#10;ef8AQB/8nLf/AOO0f8KB8ef9AH/yct//AI7XzmJ4fWLxcMTiOaXL8Mfsm2T5Piclw0sNQpy977Uo&#13;&#10;+9/hPP65zxz/AMgmH/ruv/oD17H/AMKB8ef9AH/yct//AI7XD/GL4W+JvBvhe3vtZ0z7HaNeLEs3&#13;&#10;nxS/N5UrbPkd/wC61fQezlD4om1XL8XCPPVpyjH/AAnjNfT3wF/bG0f4M6P4MttQ8AyeIbvw1LcS&#13;&#10;xXCax9nWXzZXl+55T/cZ68n8K/s9eP8Axt4ftda0bQvtemXW7ypvtkEW/a7o/wAjSq33letP/hlT&#13;&#10;4o/9Cv8A+VG1/wDjtdFP21L4SP7MxNWMZezlKP8AhPvFP+ClH7PvxIZm8bfC7UrC9l/1tx9ht7rb&#13;&#10;/wBtVdZf/HK2/Cv7SH7J3h68vte8K6/d6DrEtjcW6w3bal5Tbk+55Tb4t3+5X55/8MqfFH/oV/8A&#13;&#10;yo2v/wAdo/4ZU+KP/Qr/APlRtf8A47WkZYmMeWPNyhLJ8TKXN7CX/gJ5TNM00ryt99m3tTK9Z/4Z&#13;&#10;U+KP/Qr/APlRtf8A47Xn/izwpqvgjxBPo2uW32DU7bb5sPmrLt3KrJ86sy/dZa5pU5R+KIVMJicP&#13;&#10;HmqxlH/FExqKKKxOMKKKKACiiigAooooAKKKKACiiigAooooAKKKKACiiigAooooAKKKKACiiigA&#13;&#10;ooooAKKKKACiiigAooooAKKKKACiiigAooooAKKKKACiiigAooooAK2fCHi3VfAnibTte0S8k0zV&#13;&#10;LCX7RBcxfNsb/db5XRk+Vkb5WV9rVjUUAfScn7W2gST+D9XX4XafZ+KPDkE+m+bY6pLDpl1p1ysq&#13;&#10;3Fq9q0TMqOlxcbWSVfK+0fL8iqi5Hxz/AGorf4qfD3RfBej+Fn0HSbGeC4uLvVNQTUtQvHiilitV&#13;&#10;luFii3RRRTyxLuVm27fn+Va8DooAuaTq15omqWmp6ZeXNhqFnKtxa3drK0UsUqtuSVHX5lZG+bel&#13;&#10;dzp/7R3xX0XS7TTNN+KPjOx0+yiS3tbS11+6iiiiRdqIiLLtRUX5dqV51RQB1Hjb4oeM/iV9lPi/&#13;&#10;xdrvir7Du+zf23qM975G7Zv8rzXfbv2Ju2f3Erl6KKAOo8XfEzxR48uNCuvEGu3Wq3mh6fFp2n3E&#13;&#10;z5lt7eKVpIovNX5m2NK+1m3N/D91VrCudVnubC0tm2+VEzP8n8TN993/ANr7i/8AAKqUUAdH4G+I&#13;&#10;Gt/D2/vbnRpLP/T7X7Fcxapp9vf288HmxS7ZYriKWJv3sUTfMvyuqNXWf8NGeKv+gV4D/wDDe+H/&#13;&#10;AP5CrzCigD0//hozxV/0CvAf/hvfD/8A8hVgeOvilrvxCtNNtNXbS4bDTpZZLWy0fRLLTYopJfKW&#13;&#10;WXyrWKJWZlgiXc67tsS/3a4+igD2n9jrxRfeG/2lvh61j5Cveaxa2U73FnBcOsUsqb/KeVG8pv8A&#13;&#10;prFtb7/zfNWv8K/E19/wqr4+6Cv2ZNPbR4r1tlnbpcNL/atkib5dnmsux3/db9vzu2zdXhGk6xfa&#13;&#10;DqVpqemXlzYahaypcQXdpK8U0Uq/cdHX5lb/AGqm0/XtS02G+S21CeGK/i8q8hhndUuot6S7JV/5&#13;&#10;arvRG2v/ABKtAH0fp8PjDwdp/gPwB4I1ceHNfj0648XeINWWfyv7LaeL5JZZURpYvs9htbcn73/S&#13;&#10;JUT5m2t7V8Ofi5a6p4iv/Fmn6rqy6bf+KfDPhpfEFla7tQ8RTwQOk0V/Ez7ltbpvnZt0sv3P3Urb&#13;&#10;1X4li+MHjWz8b6h4usfFWraV4ov2bz9T0u6eyuH3ffTfBs2r8i/Iny/KlXf+F+/E/wDta61U/Ebx&#13;&#10;Ymq3kCWtzeprV15s8Sb9kUsvm7mVNzfI/wDeegD2mbQfFnwvstP8HeF4Laz+JHjTxTLdraaZ5TRQ&#13;&#10;WtncSxWiI8v3YvtC3Eqs+3alvE9dpefFi6vvh/411fwz4u1DxJ8RfBvhvS9Kl8eQyT/bbppdVd7h&#13;&#10;7eVv37xKssECyvtZl3/KqvXyg3xO8VR+JtK8Qwa/e2Gt6XaxWmnX2nN9lltbeKLyokiaLbt+T+59&#13;&#10;7e+77zVqXPx8+Juoa7aa3cfEfxZc6xZRyRWuoTa7dPcQRSfeRJfN3KrbE3Kn3qAPq34peKdU+EHj&#13;&#10;j4karquqyaV4G1OK8tYPBtuu2LXtZn0+BLt5Yl/dNFbzzbnll+6yLFFubfszfj1Lcy+A/jH4duZJ&#13;&#10;pvBvhiDwu/hS0lZvs9hLLFF/qN33XliaeVtv3vvNXzFpHx3+JXhvSptN0r4h+KtO02WWWWWysdcu&#13;&#10;LeKVpH3yu6LLt3M7vu/vVg6p4+8S+IPDum6DqniPVtS0LS/+Qfpl3fSy29n/ANcomfbF/wAAoAwq&#13;&#10;3vBvj7xL8O9Ul1Pwn4i1bwxqEsTW8l5o99LazNEzIzxM8To23citt/2VrBooA940P9r7xPb6Osvi&#13;&#10;CztvGfjjTt3/AAj3jTXpZZ9T0bzf9b8z7vP2/ei83d5D/Mteb+M/jL4++IumQ6b4q8deJvE9hFOt&#13;&#10;xFaazrE91EkqoyLKiyuy7trMu7/aauPooAKKKKAOg8f/APIWtv8AsGab/wCkUVFHj/8A5C1t/wBg&#13;&#10;zTf/AEiiooA//9lQSwMEFAAGAAgAAAAhAHvRIdrDAAAApwEAABkAAABkcnMvX3JlbHMvZTJvRG9j&#13;&#10;LnhtbC5yZWxzvJDLCsIwEEX3gv8QZm/TdiEipm5EcCv6AUMyTaPNgySK/r0BQRQEdy5nhnvuYVbr&#13;&#10;mx3ZlWIy3gloqhoYOemVcVrA8bCdLYCljE7h6B0JuFOCdTedrPY0Yi6hNJiQWKG4JGDIOSw5T3Ig&#13;&#10;i6nygVy59D5azGWMmgeUZ9TE27qe8/jOgO6DyXZKQNypFtjhHkrzb7bveyNp4+XFkstfKrixpbsA&#13;&#10;MWrKAiwpg89lW52CBsa/SzT/kWheEvzjvd0DAAD//wMAUEsDBBQABgAIAAAAIQAA1BY/4gAAAAwB&#13;&#10;AAAPAAAAZHJzL2Rvd25yZXYueG1sTI/NTsMwEITvSLyDtUjcqJ1SoKRxqqr8nCokWiTEzY23SdR4&#13;&#10;HcVukr49Cxe4jLSa3dn5suXoGtFjF2pPGpKJAoFUeFtTqeFj93IzBxGiIWsaT6jhjAGW+eVFZlLr&#13;&#10;B3rHfhtLwSEUUqOhirFNpQxFhc6EiW+R2Dv4zpnIY1dK25mBw10jp0rdS2dq4g+VaXFdYXHcnpyG&#13;&#10;18EMq9vkud8cD+vz1+7u7XOToNbXV+PTgmW1ABFxjH8X8MPA/SHnYnt/IhtEo4Fp4q+yN589PILY&#13;&#10;89JMqSkImWfyP0T+DQAA//8DAFBLAQItABQABgAIAAAAIQBbaFUYDQEAABkCAAATAAAAAAAAAAAA&#13;&#10;AAAAAAAAAABbQ29udGVudF9UeXBlc10ueG1sUEsBAi0AFAAGAAgAAAAhAKdKzzjXAAAAlgEAAAsA&#13;&#10;AAAAAAAAAAAAAAAAPgEAAF9yZWxzLy5yZWxzUEsBAi0ACgAAAAAAAAAhABh/aEv82QEA/NkBABQA&#13;&#10;AAAAAAAAAAAAAAAAPgIAAGRycy9tZWRpYS9pbWFnZTIuanBnUEsBAi0AFAAGAAgAAAAhAEICMfqL&#13;&#10;BgAAyTEAAA4AAAAAAAAAAAAAAAAAbNwBAGRycy9lMm9Eb2MueG1sUEsBAi0ACgAAAAAAAAAhAHbe&#13;&#10;2YRGsAEARrABABQAAAAAAAAAAAAAAAAAI+MBAGRycy9tZWRpYS9pbWFnZTEuanBnUEsBAi0AFAAG&#13;&#10;AAgAAAAhAHvRIdrDAAAApwEAABkAAAAAAAAAAAAAAAAAm5MDAGRycy9fcmVscy9lMm9Eb2MueG1s&#13;&#10;LnJlbHNQSwECLQAUAAYACAAAACEAANQWP+IAAAAMAQAADwAAAAAAAAAAAAAAAACVlAMAZHJzL2Rv&#13;&#10;d25yZXYueG1sUEsFBgAAAAAHAAcAvgEAAKSVAwAAAA==&#13;&#10;">
                <v:shape id="Shape 75219" o:spid="_x0000_s1272"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zzTBM0AAADkAAAADwAAAGRycy9kb3ducmV2LnhtbESPQUvD&#13;&#10;QBSE7wX/w/IEb3aT0taadlvailTBizEHvT2yz2xq9m3Irmn677uC0MvAMMw3zGoz2Eb01PnasYJ0&#13;&#10;nIAgLp2uuVJQfDzfL0D4gKyxcUwKzuRhs74ZrTDT7sTv1OehEhHCPkMFJoQ2k9KXhiz6sWuJY/bt&#13;&#10;Oosh2q6SusNThNtGTpJkLi3WHBcMtrQ3VP7kv1bBpzwe86+3Pl3Mi8NrMkt303NhlLq7HZ6WUbZL&#13;&#10;EIGGcG38I160gofZJH2Ev0/xDwi5vgAAAP//AwBQSwECLQAUAAYACAAAACEAnK1jM+8AAACIAQAA&#13;&#10;EwAAAAAAAAAAAAAAAAAAAAAAW0NvbnRlbnRfVHlwZXNdLnhtbFBLAQItABQABgAIAAAAIQBR5/Gm&#13;&#10;vwAAABYBAAALAAAAAAAAAAAAAAAAACABAABfcmVscy8ucmVsc1BLAQItABQABgAIAAAAIQAbPNME&#13;&#10;zQAAAOQAAAAPAAAAAAAAAAAAAAAAAAgCAABkcnMvZG93bnJldi54bWxQSwUGAAAAAAMAAwC3AAAA&#13;&#10;AgMAAAAA&#13;&#10;" path="m,l38100,r,8891016l,8891016,,e" fillcolor="black" stroked="f" strokeweight="0">
                  <v:stroke miterlimit="83231f" joinstyle="miter"/>
                  <v:path arrowok="t" textboxrect="0,0,38100,8891016"/>
                </v:shape>
                <v:shape id="Shape 75220" o:spid="_x0000_s1273"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inPmcwAAADkAAAADwAAAGRycy9kb3ducmV2LnhtbESPQUvD&#13;&#10;QBCF74L/YRmhN7sxUCtpt6VoC7UUpa0i3obsmESzsyG7Jum/dw4FLwOP4X2Pb74cXK06akPl2cDd&#13;&#10;OAFFnHtbcWHg7bS5fQAVIrLF2jMZOFOA5eL6ao6Z9T0fqDvGQgmEQ4YGyhibTOuQl+QwjH1DLL8v&#13;&#10;3zqMEttC2xZ7gbtap0lyrx1WLAslNvRYUv5z/HUGijPuXlZ918TD6/r982PzvcfnkzGjm+FpJmc1&#13;&#10;AxVpiP+NC2JrDUwnaSoW4iQ+oPTiDwAA//8DAFBLAQItABQABgAIAAAAIQCcrWMz7wAAAIgBAAAT&#13;&#10;AAAAAAAAAAAAAAAAAAAAAABbQ29udGVudF9UeXBlc10ueG1sUEsBAi0AFAAGAAgAAAAhAFHn8aa/&#13;&#10;AAAAFgEAAAsAAAAAAAAAAAAAAAAAIAEAAF9yZWxzLy5yZWxzUEsBAi0AFAAGAAgAAAAhAIYpz5nM&#13;&#10;AAAA5AAAAA8AAAAAAAAAAAAAAAAACAIAAGRycy9kb3ducmV2LnhtbFBLBQYAAAAAAwADALcAAAAB&#13;&#10;AwAAAAA=&#13;&#10;" path="m,l9449,r,8891016l,8891016,,e" stroked="f" strokeweight="0">
                  <v:stroke miterlimit="83231f" joinstyle="miter"/>
                  <v:path arrowok="t" textboxrect="0,0,9449,8891016"/>
                </v:shape>
                <v:shape id="Shape 75221" o:spid="_x0000_s1274"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O/WcMgAAADkAAAADwAAAGRycy9kb3ducmV2LnhtbESP0YrC&#13;&#10;MBRE3xf8h3AFXxZNLa5KNYq0K+zrVj/g0lzb0uamNLHWvzcLwr4MDMOcYfbH0bRioN7VlhUsFxEI&#13;&#10;4sLqmksF18t5vgXhPLLG1jIpeJKD42HyscdE2wf/0pD7UgQIuwQVVN53iZSuqMigW9iOOGQ32xv0&#13;&#10;wfal1D0+Aty0Mo6itTRYc1iosKO0oqLJ70aBkybKT7dLlppzM9Tpqomzz2+lZtMx2wU57UB4Gv1/&#13;&#10;44340Qo2X3G8hL9P4Q8IeXgBAAD//wMAUEsBAi0AFAAGAAgAAAAhAJytYzPvAAAAiAEAABMAAAAA&#13;&#10;AAAAAAAAAAAAAAAAAFtDb250ZW50X1R5cGVzXS54bWxQSwECLQAUAAYACAAAACEAUefxpr8AAAAW&#13;&#10;AQAACwAAAAAAAAAAAAAAAAAgAQAAX3JlbHMvLnJlbHNQSwECLQAUAAYACAAAACEA0O/WcMgAAADk&#13;&#10;AAAADwAAAAAAAAAAAAAAAAAIAgAAZHJzL2Rvd25yZXYueG1sUEsFBgAAAAADAAMAtwAAAP0CAAAA&#13;&#10;AA==&#13;&#10;" path="m,l9144,r,8891016l,8891016,,e" fillcolor="black" stroked="f" strokeweight="0">
                  <v:stroke miterlimit="83231f" joinstyle="miter"/>
                  <v:path arrowok="t" textboxrect="0,0,9144,8891016"/>
                </v:shape>
                <v:rect id="Rectangle 7679" o:spid="_x0000_s1275" style="position:absolute;top:2988;width:354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GbXoMoAAADjAAAADwAAAGRycy9kb3ducmV2LnhtbESPT4vC&#13;&#10;MBTE78J+h/AW9qbp7kFtNYqsLnr0H6i3R/NsyzYvpYm2+umNIHgZGIb5DTOetqYUV6pdYVnBdy8C&#13;&#10;QZxaXXCmYL/76w5BOI+ssbRMCm7kYDr56Iwx0bbhDV23PhMBwi5BBbn3VSKlS3My6Hq2Ig7Z2dYG&#13;&#10;fbB1JnWNTYCbUv5EUV8aLDgs5FjRb07p//ZiFCyH1ey4svcmKxen5WF9iOe72Cv19dnOR0FmIxCe&#13;&#10;Wv9uvBArrWDQH8TwvBTugJCTBwAAAP//AwBQSwECLQAUAAYACAAAACEAnK1jM+8AAACIAQAAEwAA&#13;&#10;AAAAAAAAAAAAAAAAAAAAW0NvbnRlbnRfVHlwZXNdLnhtbFBLAQItABQABgAIAAAAIQBR5/GmvwAA&#13;&#10;ABYBAAALAAAAAAAAAAAAAAAAACABAABfcmVscy8ucmVsc1BLAQItABQABgAIAAAAIQDsZteg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80" o:spid="_x0000_s1276" style="position:absolute;left:2667;top:2988;width:12844;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tjWccoAAADjAAAADwAAAGRycy9kb3ducmV2LnhtbESPQWvC&#13;&#10;QBCF70L/wzKF3nRTDzZGV5Fq0aPVgnobsmMSzM6G7Nak/fXOodDLwGN43+ObL3tXqzu1ofJs4HWU&#13;&#10;gCLOva24MPB1/BimoEJEtlh7JgM/FGC5eBrMMbO+40+6H2KhBMIhQwNljE2mdchLchhGviGW39W3&#13;&#10;DqPEttC2xU7grtbjJJlohxXLQokNvZeU3w7fzsA2bVbnnf/tinpz2Z72p+n6OI3GvDz365mc1QxU&#13;&#10;pD7+N/4QO2vgbZKKhCiJDii9eAAAAP//AwBQSwECLQAUAAYACAAAACEAnK1jM+8AAACIAQAAEwAA&#13;&#10;AAAAAAAAAAAAAAAAAAAAW0NvbnRlbnRfVHlwZXNdLnhtbFBLAQItABQABgAIAAAAIQBR5/GmvwAA&#13;&#10;ABYBAAALAAAAAAAAAAAAAAAAACABAABfcmVscy8ucmVsc1BLAQItABQABgAIAAAAIQDy2NZx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Blocking Slots </w:t>
                        </w:r>
                      </w:p>
                    </w:txbxContent>
                  </v:textbox>
                </v:rect>
                <v:rect id="Rectangle 7681" o:spid="_x0000_s1277" style="position:absolute;left:12332;top:2988;width:4829;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wFArMkAAADjAAAADwAAAGRycy9kb3ducmV2LnhtbESPQYvC&#13;&#10;MBSE74L/ITzBm6buQWs1iuiKHl1dcPf2aN62xealNNFWf71ZELwMDMN8w8yXrSnFjWpXWFYwGkYg&#13;&#10;iFOrC84UfJ+2gxiE88gaS8uk4E4OlotuZ46Jtg1/0e3oMxEg7BJUkHtfJVK6NCeDbmgr4pD92dqg&#13;&#10;D7bOpK6xCXBTyo8oGkuDBYeFHCta55RejlejYBdXq5+9fTRZ+fm7Ox/O081p6pXq99rNLMhqBsJT&#13;&#10;69+NF2KvFUzG8Qj+L4U7IOTiCQAA//8DAFBLAQItABQABgAIAAAAIQCcrWMz7wAAAIgBAAATAAAA&#13;&#10;AAAAAAAAAAAAAAAAAABbQ29udGVudF9UeXBlc10ueG1sUEsBAi0AFAAGAAgAAAAhAFHn8aa/AAAA&#13;&#10;FgEAAAsAAAAAAAAAAAAAAAAAIAEAAF9yZWxzLy5yZWxzUEsBAi0AFAAGAAgAAAAhAHcBQKz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Form</w:t>
                        </w:r>
                      </w:p>
                    </w:txbxContent>
                  </v:textbox>
                </v:rect>
                <v:rect id="Rectangle 7682" o:spid="_x0000_s1278" style="position:absolute;left:15960;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W2KEcsAAADjAAAADwAAAGRycy9kb3ducmV2LnhtbESPQWvC&#13;&#10;QBSE7wX/w/KE3uqmHmKMriLGkhxbLVhvj+wzCc2+DdmtSf313UKhl4FhmG+Y9XY0rbhR7xrLCp5n&#13;&#10;EQji0uqGKwXvp5enBITzyBpby6TgmxxsN5OHNabaDvxGt6OvRICwS1FB7X2XSunKmgy6me2IQ3a1&#13;&#10;vUEfbF9J3eMQ4KaV8yiKpcGGw0KNHe1rKj+PX0ZBnnS7j8Leh6o9XPLz63mZnZZeqcfpmK2C7FYg&#13;&#10;PI3+v/GHKLSCRZzM4fdSuANCbn4AAAD//wMAUEsBAi0AFAAGAAgAAAAhAJytYzPvAAAAiAEAABMA&#13;&#10;AAAAAAAAAAAAAAAAAAAAAFtDb250ZW50X1R5cGVzXS54bWxQSwECLQAUAAYACAAAACEAUefxpr8A&#13;&#10;AAAWAQAACwAAAAAAAAAAAAAAAAAgAQAAX3JlbHMvLnJlbHNQSwECLQAUAAYACAAAACEAuW2KE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83" o:spid="_x0000_s1279" style="position:absolute;left:2697;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LQczMsAAADjAAAADwAAAGRycy9kb3ducmV2LnhtbESPT2vC&#13;&#10;QBTE74V+h+UVvDWbVrAxuopURY/1D0Rvj+wzCc2+DdnVxH76bqHgZWAY5jfMdN6bWtyodZVlBW9R&#13;&#10;DII4t7riQsHxsH5NQDiPrLG2TAru5GA+e36aYqptxzu67X0hAoRdigpK75tUSpeXZNBFtiEO2cW2&#13;&#10;Bn2wbSF1i12Am1q+x/FIGqw4LJTY0GdJ+ff+ahRskmZx2tqfrqhX5032lY2Xh7FXavDSLydBFhMQ&#13;&#10;nnr/aPwjtlrBxygZwt+lcAeEnP0CAAD//wMAUEsBAi0AFAAGAAgAAAAhAJytYzPvAAAAiAEAABMA&#13;&#10;AAAAAAAAAAAAAAAAAAAAAFtDb250ZW50X1R5cGVzXS54bWxQSwECLQAUAAYACAAAACEAUefxpr8A&#13;&#10;AAAWAQAACwAAAAAAAAAAAAAAAAAgAQAAX3JlbHMvLnJlbHNQSwECLQAUAAYACAAAACEAPLQcz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684" o:spid="_x0000_s1280" style="position:absolute;left:11296;top:5792;width:879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LJvscsAAADjAAAADwAAAGRycy9kb3ducmV2LnhtbESPT2vC&#13;&#10;QBTE74V+h+UVvDWbFrExuopURY/1D0Rvj+wzCc2+DdnVxH76bqHgZWAY5jfMdN6bWtyodZVlBW9R&#13;&#10;DII4t7riQsHxsH5NQDiPrLG2TAru5GA+e36aYqptxzu67X0hAoRdigpK75tUSpeXZNBFtiEO2cW2&#13;&#10;Bn2wbSF1i12Am1q+x/FIGqw4LJTY0GdJ+ff+ahRskmZx2tqfrqhX5032lY2Xh7FXavDSLydBFhMQ&#13;&#10;nnr/aPwjtlrBxygZwt+lcAeEnP0CAAD//wMAUEsBAi0AFAAGAAgAAAAhAJytYzPvAAAAiAEAABMA&#13;&#10;AAAAAAAAAAAAAAAAAAAAAFtDb250ZW50X1R5cGVzXS54bWxQSwECLQAUAAYACAAAACEAUefxpr8A&#13;&#10;AAAWAQAACwAAAAAAAAAAAAAAAAAgAQAAX3JlbHMvLnJlbHNQSwECLQAUAAYACAAAACEAZLJvs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form </w:t>
                        </w:r>
                      </w:p>
                    </w:txbxContent>
                  </v:textbox>
                </v:rect>
                <v:rect id="Rectangle 7685" o:spid="_x0000_s1281" style="position:absolute;left:18093;top:5792;width:429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Wv5bMsAAADjAAAADwAAAGRycy9kb3ducmV2LnhtbESPT2vC&#13;&#10;QBTE74V+h+UVvDWbFrQxuopURY/1D0Rvj+wzCc2+DdnVxH76bqHgZWAY5jfMdN6bWtyodZVlBW9R&#13;&#10;DII4t7riQsHxsH5NQDiPrLG2TAru5GA+e36aYqptxzu67X0hAoRdigpK75tUSpeXZNBFtiEO2cW2&#13;&#10;Bn2wbSF1i12Am1q+x/FIGqw4LJTY0GdJ+ff+ahRskmZx2tqfrqhX5032lY2Xh7FXavDSLydBFhMQ&#13;&#10;nnr/aPwjtlrBxygZwt+lcAeEnP0CAAD//wMAUEsBAi0AFAAGAAgAAAAhAJytYzPvAAAAiAEAABMA&#13;&#10;AAAAAAAAAAAAAAAAAAAAAFtDb250ZW50X1R5cGVzXS54bWxQSwECLQAUAAYACAAAACEAUefxpr8A&#13;&#10;AAAWAQAACwAAAAAAAAAAAAAAAAAgAQAAX3JlbHMvLnJlbHNQSwECLQAUAAYACAAAACEA4Wv5b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is used to block slots so that the customers cannot </w:t>
                        </w:r>
                      </w:p>
                    </w:txbxContent>
                  </v:textbox>
                </v:rect>
                <v:rect id="Rectangle 7686" o:spid="_x0000_s1282" style="position:absolute;left:2697;top:8398;width:1294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wcz0csAAADjAAAADwAAAGRycy9kb3ducmV2LnhtbESPQWvC&#13;&#10;QBSE74X+h+UJvdWNHtKYZBWpFj22pqDeHtlnEsy+DdmtSfvruwWhl4FhmG+YfDWaVtyod41lBbNp&#13;&#10;BIK4tLrhSsFn8facgHAeWWNrmRR8k4PV8vEhx1TbgT/odvCVCBB2KSqove9SKV1Zk0E3tR1xyC62&#13;&#10;N+iD7SupexwC3LRyHkWxNNhwWKixo9eayuvhyyjYJd36tLc/Q9Vuz7vj+3GxKRZeqafJuMmCrDMQ&#13;&#10;nkb/37gj9lrBS5zE8Hcp3AEhl78AAAD//wMAUEsBAi0AFAAGAAgAAAAhAJytYzPvAAAAiAEAABMA&#13;&#10;AAAAAAAAAAAAAAAAAAAAAFtDb250ZW50X1R5cGVzXS54bWxQSwECLQAUAAYACAAAACEAUefxpr8A&#13;&#10;AAAWAQAACwAAAAAAAAAAAAAAAAAgAQAAX3JlbHMvLnJlbHNQSwECLQAUAAYACAAAACEALwcz0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book these slots</w:t>
                        </w:r>
                      </w:p>
                    </w:txbxContent>
                  </v:textbox>
                </v:rect>
                <v:rect id="Rectangle 7687" o:spid="_x0000_s1283" style="position:absolute;left:12439;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t6lDMsAAADjAAAADwAAAGRycy9kb3ducmV2LnhtbESPT2vC&#13;&#10;QBTE70K/w/IKvemmPZg/uorUFnO0sWB7e2Rfk9Ds25DdmuindwuCl4FhmN8wy/VoWnGi3jWWFTzP&#13;&#10;IhDEpdUNVwo+D+/TBITzyBpby6TgTA7Wq4fJEjNtB/6gU+ErESDsMlRQe99lUrqyJoNuZjvikP3Y&#13;&#10;3qAPtq+k7nEIcNPKlyiaS4MNh4UaO3qtqfwt/oyCXdJtvnJ7Gar27Xt33B/T7SH1Sj09jttFkM0C&#13;&#10;hKfR3xs3RK4VxPMkhv9L4Q4IuboCAAD//wMAUEsBAi0AFAAGAAgAAAAhAJytYzPvAAAAiAEAABMA&#13;&#10;AAAAAAAAAAAAAAAAAAAAAFtDb250ZW50X1R5cGVzXS54bWxQSwECLQAUAAYACAAAACEAUefxpr8A&#13;&#10;AAAWAQAACwAAAAAAAAAAAAAAAAAgAQAAX3JlbHMvLnJlbHNQSwECLQAUAAYACAAAACEAqt6lD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w:t>
                        </w:r>
                      </w:p>
                    </w:txbxContent>
                  </v:textbox>
                </v:rect>
                <v:rect id="Rectangle 7688" o:spid="_x0000_s1284" style="position:absolute;left:12820;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wvVK8sAAADjAAAADwAAAGRycy9kb3ducmV2LnhtbESPwWrC&#13;&#10;QBCG70LfYZlCb7qpBxujq0i16NFqQb0N2TEJZmdDdmvSPr1zKPQy8DP838w3X/auVndqQ+XZwOso&#13;&#10;AUWce1txYeDr+DFMQYWIbLH2TAZ+KMBy8TSYY2Z9x590P8RCCYRDhgbKGJtM65CX5DCMfEMsu6tv&#13;&#10;HUaJbaFti53AXa3HSTLRDiuWCyU29F5Sfjt8OwPbtFmdd/63K+rNZXvan6br4zQa8/Lcr2cyVjNQ&#13;&#10;kfr43/hD7KyBt0kqP4uS6IDSiwcAAAD//wMAUEsBAi0AFAAGAAgAAAAhAJytYzPvAAAAiAEAABMA&#13;&#10;AAAAAAAAAAAAAAAAAAAAAFtDb250ZW50X1R5cGVzXS54bWxQSwECLQAUAAYACAAAACEAUefxpr8A&#13;&#10;AAAWAQAACwAAAAAAAAAAAAAAAAAgAQAAX3JlbHMvLnJlbHNQSwECLQAUAAYACAAAACEAnwvVK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689" o:spid="_x0000_s1285" style="position:absolute;left:50896;top:3946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tJD9soAAADjAAAADwAAAGRycy9kb3ducmV2LnhtbESPQWvC&#13;&#10;QBSE7wX/w/IEb3VjD5pEVxGt6LFVwfb2yD6TYPZtyK4m+uu7BcHLwDDMN8xs0ZlK3KhxpWUFo2EE&#13;&#10;gjizuuRcwfGweY9BOI+ssbJMCu7kYDHvvc0w1bblb7rtfS4ChF2KCgrv61RKlxVk0A1tTRyys20M&#13;&#10;+mCbXOoG2wA3lfyIorE0WHJYKLCmVUHZZX81CrZxvfzZ2UebV5+/29PXKVkfEq/UoN+tp0GWUxCe&#13;&#10;Ov9qPBE7rWAyjhP4vxTugJDzPwAAAP//AwBQSwECLQAUAAYACAAAACEAnK1jM+8AAACIAQAAEwAA&#13;&#10;AAAAAAAAAAAAAAAAAAAAW0NvbnRlbnRfVHlwZXNdLnhtbFBLAQItABQABgAIAAAAIQBR5/GmvwAA&#13;&#10;ABYBAAALAAAAAAAAAAAAAAAAACABAABfcmVscy8ucmVsc1BLAQItABQABgAIAAAAIQAa0kP2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90" o:spid="_x0000_s1286" style="position:absolute;left:6858;top:4194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DnZ7MoAAADjAAAADwAAAGRycy9kb3ducmV2LnhtbESPQWvC&#13;&#10;QBCF70L/wzKF3nRTD9ZEV5Fq0aPVgnobsmMSzM6G7Nak/fXOodDLwGN43+ObL3tXqzu1ofJs4HWU&#13;&#10;gCLOva24MPB1/BhOQYWIbLH2TAZ+KMBy8TSYY2Z9x590P8RCCYRDhgbKGJtM65CX5DCMfEMsv6tv&#13;&#10;HUaJbaFti53AXa3HSTLRDiuWhRIbei8pvx2+nYHttFmdd/63K+rNZXvan9L1MY3GvDz365mc1QxU&#13;&#10;pD7+N/4QO2vgbZKKhCiJDii9eAAAAP//AwBQSwECLQAUAAYACAAAACEAnK1jM+8AAACIAQAAEwAA&#13;&#10;AAAAAAAAAAAAAAAAAAAAW0NvbnRlbnRfVHlwZXNdLnhtbFBLAQItABQABgAIAAAAIQBR5/GmvwAA&#13;&#10;ABYBAAALAAAAAAAAAAAAAAAAACABAABfcmVscy8ucmVsc1BLAQItABQABgAIAAAAIQCEOdns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91" o:spid="_x0000_s1287" style="position:absolute;left:51658;top:7298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eBPMcsAAADjAAAADwAAAGRycy9kb3ducmV2LnhtbESPzWrD&#13;&#10;MBCE74W+g9hCb43sHNLYiRJMk2Ifmx9IclusjW1qrYylxm6fvgoUehkYhvmGWa5H04ob9a6xrCCe&#13;&#10;RCCIS6sbrhQcD+8vcxDOI2tsLZOCb3KwXj0+LDHVduAd3fa+EgHCLkUFtfddKqUrazLoJrYjDtnV&#13;&#10;9gZ9sH0ldY9DgJtWTqNoJg02HBZq7OitpvJz/2UU5PMuOxf2Z6ja7SU/fZySzSHxSj0/jZtFkGwB&#13;&#10;wtPo/xt/iEIreJ0lMdwvhTsg5OoXAAD//wMAUEsBAi0AFAAGAAgAAAAhAJytYzPvAAAAiAEAABMA&#13;&#10;AAAAAAAAAAAAAAAAAAAAAFtDb250ZW50X1R5cGVzXS54bWxQSwECLQAUAAYACAAAACEAUefxpr8A&#13;&#10;AAAWAQAACwAAAAAAAAAAAAAAAAAgAQAAX3JlbHMvLnJlbHNQSwECLQAUAAYACAAAACEAAeBPM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92" o:spid="_x0000_s1288" style="position:absolute;left:6858;top:7546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4yFjMkAAADjAAAADwAAAGRycy9kb3ducmV2LnhtbESPQYvC&#13;&#10;MBSE7wv7H8Jb8LamelBbjSLrih5dFdTbo3m2xealNNFWf71ZELwMDMN8w0xmrSnFjWpXWFbQ60Yg&#13;&#10;iFOrC84U7HfL7xEI55E1lpZJwZ0czKafHxNMtG34j25bn4kAYZeggtz7KpHSpTkZdF1bEYfsbGuD&#13;&#10;Ptg6k7rGJsBNKftRNJAGCw4LOVb0k1N62V6NgtWomh/X9tFk5e9pddgc4sUu9kp1vtrFOMh8DMJT&#13;&#10;69+NF2KtFQwHcR/+L4U7IOT0CQAA//8DAFBLAQItABQABgAIAAAAIQCcrWMz7wAAAIgBAAATAAAA&#13;&#10;AAAAAAAAAAAAAAAAAABbQ29udGVudF9UeXBlc10ueG1sUEsBAi0AFAAGAAgAAAAhAFHn8aa/AAAA&#13;&#10;FgEAAAsAAAAAAAAAAAAAAAAAIAEAAF9yZWxzLy5yZWxzUEsBAi0AFAAGAAgAAAAhAM+MhYz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93" o:spid="_x0000_s1289" style="position:absolute;left:6858;top:7828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UTUcsAAADjAAAADwAAAGRycy9kb3ducmV2LnhtbESPT2vC&#13;&#10;QBTE74V+h+UVvNVNW4jmzypSK3q0WrC9PbKvSWj2bciuJvrpXUHoZWAY5jdMPh9MI07Uudqygpdx&#13;&#10;BIK4sLrmUsHXfvU8BeE8ssbGMik4k4P57PEhx1Tbnj/ptPOlCBB2KSqovG9TKV1RkUE3ti1xyH5t&#13;&#10;Z9AH25VSd9gHuGnkaxTF0mDNYaHClt4rKv52R6NgPW0X3xt76cvm42d92B6S5T7xSo2ehmUWZJGB&#13;&#10;8DT4/8YdsdEKJnHyBrdL4Q4IObsCAAD//wMAUEsBAi0AFAAGAAgAAAAhAJytYzPvAAAAiAEAABMA&#13;&#10;AAAAAAAAAAAAAAAAAAAAAFtDb250ZW50X1R5cGVzXS54bWxQSwECLQAUAAYACAAAACEAUefxpr8A&#13;&#10;AAAWAQAACwAAAAAAAAAAAAAAAAAgAQAAX3JlbHMvLnJlbHNQSwECLQAUAAYACAAAACEASlUTU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94" o:spid="_x0000_s1290" style="position:absolute;left:6858;top:8110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lNgLMsAAADjAAAADwAAAGRycy9kb3ducmV2LnhtbESPT2vC&#13;&#10;QBTE74V+h+UVvNVNS4nmzypSK3q0WrC9PbKvSWj2bciuJvrpXUHoZWAY5jdMPh9MI07Uudqygpdx&#13;&#10;BIK4sLrmUsHXfvU8BeE8ssbGMik4k4P57PEhx1Tbnj/ptPOlCBB2KSqovG9TKV1RkUE3ti1xyH5t&#13;&#10;Z9AH25VSd9gHuGnkaxTF0mDNYaHClt4rKv52R6NgPW0X3xt76cvm42d92B6S5T7xSo2ehmUWZJGB&#13;&#10;8DT4/8YdsdEKJnHyBrdL4Q4IObsCAAD//wMAUEsBAi0AFAAGAAgAAAAhAJytYzPvAAAAiAEAABMA&#13;&#10;AAAAAAAAAAAAAAAAAAAAAFtDb250ZW50X1R5cGVzXS54bWxQSwECLQAUAAYACAAAACEAUefxpr8A&#13;&#10;AAAWAQAACwAAAAAAAAAAAAAAAAAgAQAAX3JlbHMvLnJlbHNQSwECLQAUAAYACAAAACEAElNgL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695" o:spid="_x0000_s1291" style="position:absolute;left:6858;top:83925;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4r28csAAADjAAAADwAAAGRycy9kb3ducmV2LnhtbESPT2vC&#13;&#10;QBTE74V+h+UVvNVNC43mzypSK3q0WrC9PbKvSWj2bciuJvrpXUHoZWAY5jdMPh9MI07Uudqygpdx&#13;&#10;BIK4sLrmUsHXfvU8BeE8ssbGMik4k4P57PEhx1Tbnj/ptPOlCBB2KSqovG9TKV1RkUE3ti1xyH5t&#13;&#10;Z9AH25VSd9gHuGnkaxTF0mDNYaHClt4rKv52R6NgPW0X3xt76cvm42d92B6S5T7xSo2ehmUWZJGB&#13;&#10;8DT4/8YdsdEKJnHyBrdL4Q4IObsCAAD//wMAUEsBAi0AFAAGAAgAAAAhAJytYzPvAAAAiAEAABMA&#13;&#10;AAAAAAAAAAAAAAAAAAAAAFtDb250ZW50X1R5cGVzXS54bWxQSwECLQAUAAYACAAAACEAUefxpr8A&#13;&#10;AAAWAQAACwAAAAAAAAAAAAAAAAAgAQAAX3JlbHMvLnJlbHNQSwECLQAUAAYACAAAACEAl4r28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7698" o:spid="_x0000_s1292" type="#_x0000_t75" style="position:absolute;left:2886;top:11207;width:47967;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LGa8coAAADjAAAADwAAAGRycy9kb3ducmV2LnhtbESP3WrC&#13;&#10;QBBG7wu+wzKCd3VTQWujq/iDUtALqz7AmB2T0OxsyK4a3965KPRm4GP4zsyZzltXqTs1ofRs4KOf&#13;&#10;gCLOvC05N3A+bd7HoEJEtlh5JgNPCjCfdd6mmFr/4B+6H2OuBMIhRQNFjHWqdcgKchj6viaW3dU3&#13;&#10;DqPEJte2wYfAXaUHSTLSDkuWCwXWtCoo+z3enIHB7eoO2+3+Mly2l11Y7bBKDmhMr9uuJzIWE1CR&#13;&#10;2vjf+EN8WwOfoy/5WZREB5SevQAAAP//AwBQSwECLQAUAAYACAAAACEAnK1jM+8AAACIAQAAEwAA&#13;&#10;AAAAAAAAAAAAAAAAAAAAW0NvbnRlbnRfVHlwZXNdLnhtbFBLAQItABQABgAIAAAAIQBR5/GmvwAA&#13;&#10;ABYBAAALAAAAAAAAAAAAAAAAACABAABfcmVscy8ucmVsc1BLAQItABQABgAIAAAAIQDQsZrxygAA&#13;&#10;AOMAAAAPAAAAAAAAAAAAAAAAAAgCAABkcnMvZG93bnJldi54bWxQSwUGAAAAAAMAAwC3AAAA/wIA&#13;&#10;AAAA&#13;&#10;">
                  <v:imagedata r:id="rId58" o:title=""/>
                </v:shape>
                <v:shape id="Picture 7700" o:spid="_x0000_s1293" type="#_x0000_t75" style="position:absolute;left:2886;top:44716;width:48825;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IwNv8oAAADjAAAADwAAAGRycy9kb3ducmV2LnhtbESPQUsD&#13;&#10;MRCF70L/QxjBm02U2pZt01K0i/WmbQ8eh824WXYzWTaxXf+9cxC8DDyG9z2+9XYMnbrQkJrIFh6m&#13;&#10;BhRxFV3DtYXzqbxfgkoZ2WEXmSz8UILtZnKzxsLFK3/Q5ZhrJRBOBVrwOfeF1qnyFDBNY08sv684&#13;&#10;BMwSh1q7Aa8CD51+NGauAzYsCx57evZUtcfvYKE5v5Xuae7N+6tf1qe2nLWf+4O1d7fjy0rObgUq&#13;&#10;05j/G3+Ig7OwWBiRECXRAaU3vwAAAP//AwBQSwECLQAUAAYACAAAACEAnK1jM+8AAACIAQAAEwAA&#13;&#10;AAAAAAAAAAAAAAAAAAAAW0NvbnRlbnRfVHlwZXNdLnhtbFBLAQItABQABgAIAAAAIQBR5/GmvwAA&#13;&#10;ABYBAAALAAAAAAAAAAAAAAAAACABAABfcmVscy8ucmVsc1BLAQItABQABgAIAAAAIQCkjA2/ygAA&#13;&#10;AOMAAAAPAAAAAAAAAAAAAAAAAAgCAABkcnMvZG93bnJldi54bWxQSwUGAAAAAAMAAwC3AAAA/wIA&#13;&#10;AAAA&#13;&#10;">
                  <v:imagedata r:id="rId59"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076" name="Group 63076"/>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25" name="Shape 7522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26" name="Shape 7522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27" name="Shape 7522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076" style="width:4.436pt;height:700.08pt;position:absolute;mso-position-horizontal-relative:page;mso-position-horizontal:absolute;margin-left:99.624pt;mso-position-vertical-relative:page;margin-top:71.04pt;" coordsize="563,88910">
                <v:shape id="Shape 75228" style="position:absolute;width:381;height:88910;left:0;top:0;" coordsize="38100,8891016" path="m0,0l38100,0l38100,8891016l0,8891016l0,0">
                  <v:stroke weight="0pt" endcap="flat" joinstyle="miter" miterlimit="10" on="false" color="#000000" opacity="0"/>
                  <v:fill on="true" color="#000000"/>
                </v:shape>
                <v:shape id="Shape 75229" style="position:absolute;width:91;height:88910;left:380;top:0;" coordsize="9144,8891016" path="m0,0l9144,0l9144,8891016l0,8891016l0,0">
                  <v:stroke weight="0pt" endcap="flat" joinstyle="miter" miterlimit="10" on="false" color="#000000" opacity="0"/>
                  <v:fill on="true" color="#ffffff"/>
                </v:shape>
                <v:shape id="Shape 75230"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078" name="Group 63078" descr="C:\Users\Admin\Desktop\12.JPG C:\Users\Admin\Desktop\1.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231" name="Shape 75231"/>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32" name="Shape 75232"/>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33" name="Shape 75233"/>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751" name="Rectangle 7751"/>
                        <wps:cNvSpPr/>
                        <wps:spPr>
                          <a:xfrm>
                            <a:off x="0" y="298806"/>
                            <a:ext cx="354711"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52" name="Rectangle 7752"/>
                        <wps:cNvSpPr/>
                        <wps:spPr>
                          <a:xfrm>
                            <a:off x="266700" y="298806"/>
                            <a:ext cx="498420" cy="224380"/>
                          </a:xfrm>
                          <a:prstGeom prst="rect">
                            <a:avLst/>
                          </a:prstGeom>
                          <a:ln>
                            <a:noFill/>
                          </a:ln>
                        </wps:spPr>
                        <wps:txbx>
                          <w:txbxContent>
                            <w:p w:rsidR="002C1EFF" w:rsidRDefault="000D73B1">
                              <w:pPr>
                                <w:spacing w:after="160" w:line="259" w:lineRule="auto"/>
                                <w:ind w:left="0" w:right="0" w:firstLine="0"/>
                                <w:jc w:val="left"/>
                              </w:pPr>
                              <w:r>
                                <w:rPr>
                                  <w:b/>
                                </w:rPr>
                                <w:t xml:space="preserve">Price </w:t>
                              </w:r>
                            </w:p>
                          </w:txbxContent>
                        </wps:txbx>
                        <wps:bodyPr horzOverflow="overflow" vert="horz" lIns="0" tIns="0" rIns="0" bIns="0" rtlCol="0">
                          <a:noAutofit/>
                        </wps:bodyPr>
                      </wps:wsp>
                      <wps:wsp>
                        <wps:cNvPr id="7753" name="Rectangle 7753"/>
                        <wps:cNvSpPr/>
                        <wps:spPr>
                          <a:xfrm>
                            <a:off x="641604" y="298806"/>
                            <a:ext cx="1279190" cy="224380"/>
                          </a:xfrm>
                          <a:prstGeom prst="rect">
                            <a:avLst/>
                          </a:prstGeom>
                          <a:ln>
                            <a:noFill/>
                          </a:ln>
                        </wps:spPr>
                        <wps:txbx>
                          <w:txbxContent>
                            <w:p w:rsidR="002C1EFF" w:rsidRDefault="000D73B1">
                              <w:pPr>
                                <w:spacing w:after="160" w:line="259" w:lineRule="auto"/>
                                <w:ind w:left="0" w:right="0" w:firstLine="0"/>
                                <w:jc w:val="left"/>
                              </w:pPr>
                              <w:r>
                                <w:rPr>
                                  <w:b/>
                                </w:rPr>
                                <w:t>Updating Page</w:t>
                              </w:r>
                            </w:p>
                          </w:txbxContent>
                        </wps:txbx>
                        <wps:bodyPr horzOverflow="overflow" vert="horz" lIns="0" tIns="0" rIns="0" bIns="0" rtlCol="0">
                          <a:noAutofit/>
                        </wps:bodyPr>
                      </wps:wsp>
                      <wps:wsp>
                        <wps:cNvPr id="7754" name="Rectangle 7754"/>
                        <wps:cNvSpPr/>
                        <wps:spPr>
                          <a:xfrm>
                            <a:off x="1603629"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55" name="Rectangle 7755"/>
                        <wps:cNvSpPr/>
                        <wps:spPr>
                          <a:xfrm>
                            <a:off x="2697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756" name="Rectangle 7756"/>
                        <wps:cNvSpPr/>
                        <wps:spPr>
                          <a:xfrm>
                            <a:off x="1114425" y="579221"/>
                            <a:ext cx="5221549" cy="224380"/>
                          </a:xfrm>
                          <a:prstGeom prst="rect">
                            <a:avLst/>
                          </a:prstGeom>
                          <a:ln>
                            <a:noFill/>
                          </a:ln>
                        </wps:spPr>
                        <wps:txbx>
                          <w:txbxContent>
                            <w:p w:rsidR="002C1EFF" w:rsidRDefault="000D73B1">
                              <w:pPr>
                                <w:spacing w:after="160" w:line="259" w:lineRule="auto"/>
                                <w:ind w:left="0" w:right="0" w:firstLine="0"/>
                                <w:jc w:val="left"/>
                              </w:pPr>
                              <w:r>
                                <w:t xml:space="preserve">This page is used to update prices of the respective timeslots of </w:t>
                              </w:r>
                            </w:p>
                          </w:txbxContent>
                        </wps:txbx>
                        <wps:bodyPr horzOverflow="overflow" vert="horz" lIns="0" tIns="0" rIns="0" bIns="0" rtlCol="0">
                          <a:noAutofit/>
                        </wps:bodyPr>
                      </wps:wsp>
                      <wps:wsp>
                        <wps:cNvPr id="7757" name="Rectangle 7757"/>
                        <wps:cNvSpPr/>
                        <wps:spPr>
                          <a:xfrm>
                            <a:off x="269748" y="839826"/>
                            <a:ext cx="590444" cy="224380"/>
                          </a:xfrm>
                          <a:prstGeom prst="rect">
                            <a:avLst/>
                          </a:prstGeom>
                          <a:ln>
                            <a:noFill/>
                          </a:ln>
                        </wps:spPr>
                        <wps:txbx>
                          <w:txbxContent>
                            <w:p w:rsidR="002C1EFF" w:rsidRDefault="000D73B1">
                              <w:pPr>
                                <w:spacing w:after="160" w:line="259" w:lineRule="auto"/>
                                <w:ind w:left="0" w:right="0" w:firstLine="0"/>
                                <w:jc w:val="left"/>
                              </w:pPr>
                              <w:r>
                                <w:t>the turf</w:t>
                              </w:r>
                            </w:p>
                          </w:txbxContent>
                        </wps:txbx>
                        <wps:bodyPr horzOverflow="overflow" vert="horz" lIns="0" tIns="0" rIns="0" bIns="0" rtlCol="0">
                          <a:noAutofit/>
                        </wps:bodyPr>
                      </wps:wsp>
                      <wps:wsp>
                        <wps:cNvPr id="7758" name="Rectangle 7758"/>
                        <wps:cNvSpPr/>
                        <wps:spPr>
                          <a:xfrm>
                            <a:off x="713232" y="839826"/>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7759" name="Rectangle 7759"/>
                        <wps:cNvSpPr/>
                        <wps:spPr>
                          <a:xfrm>
                            <a:off x="752856"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760" name="Rectangle 7760"/>
                        <wps:cNvSpPr/>
                        <wps:spPr>
                          <a:xfrm>
                            <a:off x="5185665" y="3946373"/>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761" name="Rectangle 7761"/>
                        <wps:cNvSpPr/>
                        <wps:spPr>
                          <a:xfrm>
                            <a:off x="685800" y="41947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62" name="Rectangle 7762"/>
                        <wps:cNvSpPr/>
                        <wps:spPr>
                          <a:xfrm>
                            <a:off x="685800" y="44767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63" name="Rectangle 7763"/>
                        <wps:cNvSpPr/>
                        <wps:spPr>
                          <a:xfrm>
                            <a:off x="269748" y="4758665"/>
                            <a:ext cx="1922566" cy="224380"/>
                          </a:xfrm>
                          <a:prstGeom prst="rect">
                            <a:avLst/>
                          </a:prstGeom>
                          <a:ln>
                            <a:noFill/>
                          </a:ln>
                        </wps:spPr>
                        <wps:txbx>
                          <w:txbxContent>
                            <w:p w:rsidR="002C1EFF" w:rsidRDefault="000D73B1">
                              <w:pPr>
                                <w:spacing w:after="160" w:line="259" w:lineRule="auto"/>
                                <w:ind w:left="0" w:right="0" w:firstLine="0"/>
                                <w:jc w:val="left"/>
                              </w:pPr>
                              <w:r>
                                <w:rPr>
                                  <w:b/>
                                </w:rPr>
                                <w:t>Edit Customer Details</w:t>
                              </w:r>
                            </w:p>
                          </w:txbxContent>
                        </wps:txbx>
                        <wps:bodyPr horzOverflow="overflow" vert="horz" lIns="0" tIns="0" rIns="0" bIns="0" rtlCol="0">
                          <a:noAutofit/>
                        </wps:bodyPr>
                      </wps:wsp>
                      <wps:wsp>
                        <wps:cNvPr id="7764" name="Rectangle 7764"/>
                        <wps:cNvSpPr/>
                        <wps:spPr>
                          <a:xfrm>
                            <a:off x="1716405" y="475866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65" name="Rectangle 7765"/>
                        <wps:cNvSpPr/>
                        <wps:spPr>
                          <a:xfrm>
                            <a:off x="1756029" y="4758665"/>
                            <a:ext cx="482814" cy="224380"/>
                          </a:xfrm>
                          <a:prstGeom prst="rect">
                            <a:avLst/>
                          </a:prstGeom>
                          <a:ln>
                            <a:noFill/>
                          </a:ln>
                        </wps:spPr>
                        <wps:txbx>
                          <w:txbxContent>
                            <w:p w:rsidR="002C1EFF" w:rsidRDefault="000D73B1">
                              <w:pPr>
                                <w:spacing w:after="160" w:line="259" w:lineRule="auto"/>
                                <w:ind w:left="0" w:right="0" w:firstLine="0"/>
                                <w:jc w:val="left"/>
                              </w:pPr>
                              <w:r>
                                <w:rPr>
                                  <w:b/>
                                </w:rPr>
                                <w:t>Form</w:t>
                              </w:r>
                            </w:p>
                          </w:txbxContent>
                        </wps:txbx>
                        <wps:bodyPr horzOverflow="overflow" vert="horz" lIns="0" tIns="0" rIns="0" bIns="0" rtlCol="0">
                          <a:noAutofit/>
                        </wps:bodyPr>
                      </wps:wsp>
                      <wps:wsp>
                        <wps:cNvPr id="7766" name="Rectangle 7766"/>
                        <wps:cNvSpPr/>
                        <wps:spPr>
                          <a:xfrm>
                            <a:off x="2120265" y="475866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767" name="Rectangle 7767"/>
                        <wps:cNvSpPr/>
                        <wps:spPr>
                          <a:xfrm>
                            <a:off x="269748" y="5037557"/>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768" name="Rectangle 7768"/>
                        <wps:cNvSpPr/>
                        <wps:spPr>
                          <a:xfrm>
                            <a:off x="1111377" y="5037557"/>
                            <a:ext cx="1465666" cy="224380"/>
                          </a:xfrm>
                          <a:prstGeom prst="rect">
                            <a:avLst/>
                          </a:prstGeom>
                          <a:ln>
                            <a:noFill/>
                          </a:ln>
                        </wps:spPr>
                        <wps:txbx>
                          <w:txbxContent>
                            <w:p w:rsidR="002C1EFF" w:rsidRDefault="000D73B1">
                              <w:pPr>
                                <w:spacing w:after="160" w:line="259" w:lineRule="auto"/>
                                <w:ind w:left="0" w:right="0" w:firstLine="0"/>
                                <w:jc w:val="left"/>
                              </w:pPr>
                              <w:r>
                                <w:t xml:space="preserve">This form is used </w:t>
                              </w:r>
                            </w:p>
                          </w:txbxContent>
                        </wps:txbx>
                        <wps:bodyPr horzOverflow="overflow" vert="horz" lIns="0" tIns="0" rIns="0" bIns="0" rtlCol="0">
                          <a:noAutofit/>
                        </wps:bodyPr>
                      </wps:wsp>
                      <wps:wsp>
                        <wps:cNvPr id="7769" name="Rectangle 7769"/>
                        <wps:cNvSpPr/>
                        <wps:spPr>
                          <a:xfrm>
                            <a:off x="2213229" y="5037557"/>
                            <a:ext cx="2121205" cy="224380"/>
                          </a:xfrm>
                          <a:prstGeom prst="rect">
                            <a:avLst/>
                          </a:prstGeom>
                          <a:ln>
                            <a:noFill/>
                          </a:ln>
                        </wps:spPr>
                        <wps:txbx>
                          <w:txbxContent>
                            <w:p w:rsidR="002C1EFF" w:rsidRDefault="000D73B1">
                              <w:pPr>
                                <w:spacing w:after="160" w:line="259" w:lineRule="auto"/>
                                <w:ind w:left="0" w:right="0" w:firstLine="0"/>
                                <w:jc w:val="left"/>
                              </w:pPr>
                              <w:r>
                                <w:t>to update customer details</w:t>
                              </w:r>
                            </w:p>
                          </w:txbxContent>
                        </wps:txbx>
                        <wps:bodyPr horzOverflow="overflow" vert="horz" lIns="0" tIns="0" rIns="0" bIns="0" rtlCol="0">
                          <a:noAutofit/>
                        </wps:bodyPr>
                      </wps:wsp>
                      <wps:wsp>
                        <wps:cNvPr id="7770" name="Rectangle 7770"/>
                        <wps:cNvSpPr/>
                        <wps:spPr>
                          <a:xfrm>
                            <a:off x="3809111" y="5037557"/>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7771" name="Rectangle 7771"/>
                        <wps:cNvSpPr/>
                        <wps:spPr>
                          <a:xfrm>
                            <a:off x="3847211" y="503755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772" name="Rectangle 7772"/>
                        <wps:cNvSpPr/>
                        <wps:spPr>
                          <a:xfrm>
                            <a:off x="5185665" y="8144104"/>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773" name="Rectangle 7773"/>
                        <wps:cNvSpPr/>
                        <wps:spPr>
                          <a:xfrm>
                            <a:off x="685800" y="8389468"/>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76" name="Picture 7776"/>
                          <pic:cNvPicPr/>
                        </pic:nvPicPr>
                        <pic:blipFill>
                          <a:blip r:embed="rId60"/>
                          <a:stretch>
                            <a:fillRect/>
                          </a:stretch>
                        </pic:blipFill>
                        <pic:spPr>
                          <a:xfrm>
                            <a:off x="288671" y="1120775"/>
                            <a:ext cx="4892040" cy="2965704"/>
                          </a:xfrm>
                          <a:prstGeom prst="rect">
                            <a:avLst/>
                          </a:prstGeom>
                        </pic:spPr>
                      </pic:pic>
                      <pic:pic xmlns:pic="http://schemas.openxmlformats.org/drawingml/2006/picture">
                        <pic:nvPicPr>
                          <pic:cNvPr id="7778" name="Picture 7778"/>
                          <pic:cNvPicPr/>
                        </pic:nvPicPr>
                        <pic:blipFill>
                          <a:blip r:embed="rId61"/>
                          <a:stretch>
                            <a:fillRect/>
                          </a:stretch>
                        </pic:blipFill>
                        <pic:spPr>
                          <a:xfrm>
                            <a:off x="288671" y="5317490"/>
                            <a:ext cx="4892040" cy="2965704"/>
                          </a:xfrm>
                          <a:prstGeom prst="rect">
                            <a:avLst/>
                          </a:prstGeom>
                        </pic:spPr>
                      </pic:pic>
                    </wpg:wgp>
                  </a:graphicData>
                </a:graphic>
              </wp:anchor>
            </w:drawing>
          </mc:Choice>
          <mc:Fallback>
            <w:pict>
              <v:group id="Group 63078" o:spid="_x0000_s1294" style="position:absolute;left:0;text-align:left;margin-left:0;margin-top:0;width:423.95pt;height:700.1pt;z-index:251708416;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w1I/KeXnAQDl5w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E/8Jbo3jDUPtn2P/hH9KXVf&#13;&#10;J8jf5/8ApVvb+V9/5f8Aj43b/m+5RyzKjHmlGMTlaK6XW/hj4v8ADdhp99q/hPW9KstSZUsbi+06&#13;&#10;4ihumZN6eU7Jtben9ytVPgR8SH1ZtK/4V54q/tVYEumsf7Cn81Yt+3zfK8rdt3Jt3VBJwtFe4eFf&#13;&#10;2XdQ8VeEtM1WDU7lNVv9J1nUItGh055bj7RYSxRfZ/v7maV5f7ny/wBxq85t/hL44vPFF34ctvBn&#13;&#10;iCbxFaxfaJ9Jh0y4e7ii+T53i2blX50+fZ/GlAHK0V1Fj8K/G2q2+qz2PhDxBeW+kztb6jNDpksq&#13;&#10;Wcq/fSV1T90yfxI9drefsx+KvDvxS0TwZ4n3eHlv4F1CXVpraX7PFarb/aLiVfNSLzWt4t+9f7yb&#13;&#10;d1AHkVFelePP2fPG/gPT9N1SfQdUm0jUdM/tWK9TT5UWK3810/0j5NsUv3WZd7IqyxfP81c/pfwl&#13;&#10;8ca8zrpvg7X9SdYIrhvsmmXEu23lR2il+VPuuqMyP/GqPQEfejzROVor3TxB+zDJ4T+IFj4W1bVt&#13;&#10;U0toNCbXda1G90Jorezt1t/Nb7P+93XG1v3H3Iv3vy15bffDnxZpuk6Vql94Y1iz0rVGRbG9m06W&#13;&#10;KK8Z03ItvKybZd6/3KPtcpHNE52ivYrr9m/X/D3grT9c8T6d4k0S7vNRurL+w/7Ala7WKK18/wC0&#13;&#10;eVLLFui++rN/CqO3zbdtcv8AFD4L+Kvg7caPB4l0+aw/tbTor+B3gliTayI7xfvUT97FvRZU/hai&#13;&#10;XuG3L7vMcLRXS6V8MfGHiHRP7Z0rwnrepaL56W/9oWmmTy2/nu6okXmqm3dvZU2/32SodN+HvirV&#13;&#10;J4oLHw1rF/cS3j6asVvp0srtdIm94tip/rUT59n3qCP7xgUV6TqH7PXxA0fwHqnizUfDOqWGn6Zf&#13;&#10;pp93bXenzxXEG6LzfNZGi2rEnyqzO/3pV/vVh6l8H/Hmj32mWeoeCvEVhd6pu+w29xpNxFLdbE3v&#13;&#10;5SMn73YnzfJQEfe+E5Kiuv1L4M+P9Ds7251DwL4msLewiWW8muNHuIkgib7ksrsnyr8j/O9QJ8L/&#13;&#10;ABm+k6VqS+EddfTdWlS3069/s6fyryV/uRW7bNsrPsfYqUAcvRXSN8MfF0XiBNBbwnraa00X2hdM&#13;&#10;bTp/tHkbN3m+Vs3bdvzb66bR/gD4svYvFcGoaNrGj67o1jBexaJcaTcLcXiyypF8kTbGX7ztu2N9&#13;&#10;ygDzWitV/CuuQ3F3A2kaglxay+VPC9rLvib+46bPlasx02fK33/4k2/doAbRXZfD34S658UdN8Rz&#13;&#10;+H/s1/e6Hapey6T5v+m3UH/LWW3i2fvfK+8yfe+dNm6j4hfCXXPhdpvhyfxB9msL3XLV72LSfN/0&#13;&#10;21g/5ZS3EWz915v3lT73yPv20Aea+JPDdtq9nL+7VLhV3RMi/PXj9e8V4PQAUUV7f+zf8F9L+NLf&#13;&#10;E/8AtfULyxHhXwNqnim1Nnt/eT2vlbUl3K3yN5nzbfm4oA8Q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rpvDPhu58X&#13;&#10;+ILTSrWawgup1bypNU1G1063XajN809w6RL93+Jl3N8v3moA5mivV/8AhmvxX/0F/h//AOHG8Pf/&#13;&#10;ACfXlFABRRRQAUUV9Afs/wB54N8A+E/EvxL8T+GJvGcuj6jYaFZ6S09qlpuvrPUt9xLFcWdwkrRf&#13;&#10;ZUeJWXbv2s27btoA+f6K+2fE2veF/ib+y/4y8VaZ4U0/R8Wd5CkVxo+hfaLeW11Tw4qzQ3VjpdlI&#13;&#10;m6LVLiJl+ZStfE1ABRRRQAUUV9Nfs/8Aw20b9prws/gS5tdP8I6/oUTXdr47aJYrIQPL88GqN/vS&#13;&#10;7IJfvbtsXzLs8oA+ZaK9k/aAm0bQfE6eBtA8LyeHLHwlJcWclxq1skWsajcbl82e6b+H7n7qL7sS&#13;&#10;/d3Mzs3jdABRRRQAV7xXi2m2EmqX0VtEvzu3/jte00AdB4J1i20rWf8ATlV7S4ga3l3rvRVb/wDY&#13;&#10;rsNe0qf7Zbz6DbW2mxRLvbU4ZYoomiZP7leX0VYG74y1iLVdWi8iVporeBbdZn/5a7f4/wDx+ui+&#13;&#10;EfxFsfh7F4ta7tpryXVNMgtbaGJE2ebFqFrcfvd33F227L8m75nT5K4CiiMpRlzRA+rNK/ah8FeD&#13;&#10;fGXiPxNp9n4j8T3nijX7DV7uy1yKKJNN8qWWX91Kssvmyq8u2Jmii2qn3a5T4d/EL4T+AfEWt6k8&#13;&#10;3iTW766uLW4sdZ1jw1YXtxBtlaW4i8qe6li3Sr5X+kfeVt21f73z9RUR934SFG3NzfaPrDxB+1v4&#13;&#10;avJdYn0qz12wuLqz8UW8EyRRRPFLqNwlxE+9Zfl2Ij7v/HN1czq3x48HeM/AcPg7Wp/E2iWkugaN&#13;&#10;ZT6npltBcO11YvcfuniaWLzYHW4+V/NVla3i+WvnWipjGMY8przS5pS/mPpLxt+0J4M+IUHi2DXr&#13;&#10;PVL/AE+43toWl3GmRPcRXC2UVrFqEt+twksUr+VE0sXlSxNs/ib5lq+PPjH4Q1jwv4j17QLzUofG&#13;&#10;HiDR9L8Nz6fcWvlfYLeKKJLuWKVZXWVJXt4ovn2vteX5a+d6KqXNImJ9D6D8cPBD6DYWOsNr9tJL&#13;&#10;4In8Hagtjp8Eqwf6U9xFdRM9wnm/wK0TrFt+f5mqL4tfHrw14k8E6x4a8NLrqW89r4fsopdQgii8&#13;&#10;2LToriKXzUilf77S27Knzfc/2Vr59oq3Lm5uYKf7uPLH/Ce9fE74zeHPEGh+LdQ0H7Smt+KJdL02&#13;&#10;e3u4Nk0Gm2drb7/nV9v+kXESfxt8tv8APt313uqftjaVL8QdP8VWMuoQ2N1qlnqGq+GV8N6dBt8q&#13;&#10;LbvXUon8+dond2i82Jfv/N/tfJFFKUuaXNIiNOMY8p9L6T8fPAvhPwXp/h/T77xZ4heK61y6nvtW&#13;&#10;sYIn3X2my2qIqrcS/wDLV0d23fNvdv8AZrkvHS23x4XwveeGry2s73Q9AsNI1O38SanpulxLLBF5&#13;&#10;SPbyz3SNOr7H3fIu35P79eK0VMve+L+6be0ly8h7xqvxL8L6b/wrqedtUtvFHw+aK3XRtPSC90e/&#13;&#10;aC9815Vuorj900u99zJFKrPs2vtrp5v2gfAuj7YPDWq+Jrb7V4s1HxFc3eoeG7O48q3urRontfs7&#13;&#10;XW2Xer7GZ3i+R2fau35vmCiplGMvekRH3fhPoq2+N/w80H7XFoOh6pptlYeKdJ8T6ZYpAr291Lax&#13;&#10;PFLFL5tw7QLLK7snzz7d+35q2/BP7RvgX4Y+I4rzSrzxl4htLzxNL4kvJtYtreK4tf8AR7iJEi23&#13;&#10;DebO73X72V3i3eUny18tUVUpSkEfdPoXw7+0hpWn+GfCmn6h/bdzcaX4Z8QaVdP8jpLcai9w6Spu&#13;&#10;l+Zf3qbnf5vk/irrL39rbRLjxRoevWt3qWnWn27RLjWPD1r4V05PNWweJmRNSWVZ5drRbollRf7u&#13;&#10;7bXydRR70Zc0SeU+mP2Xde8OXPjzXdavL7xJD4ol07xDdXl9btE+21ayd/Nidn3favN81/nfb9z5&#13;&#10;6xta+Pfh2z+Gc/gzQm124ji8O/2RbaxewRQXE7tqH2iVJVWWXyoEXfEiq0v33/v14BRRKPws0v70&#13;&#10;lL7UuY9g8T+LdM8YeHNb1Pz9Qs7eW602JnSJHlllitdj7/n+7vi3b9/9yvJ9SuVv7+4uVXYksrvs&#13;&#10;qvRRL3pcxnGPLHlPT/gX8TdF+Duraj4sl0281XxhZwL/AMI2m/ZZQTvvSWWX597bE+5F91t77qPj&#13;&#10;p8TdF+MWrad4si0280rxheQN/wAJIm/fZTzpsSKWL59670+/F91diba8wooKCvB694rxPVLGTS76&#13;&#10;a2kXY8bYoAp1+hv7Mv8AwUS+KN/b/Em38d/E6xtYtO8A6nceHFurDT7f/ibReV9kRNsS+ZJjzdsT&#13;&#10;blb+61fnlRQB6z8bP2mPiP8AtGTaXP8AETxGPEM2kxSx2T/Ybe18pZdu8fuIk3fcT71eT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V6X4D+KkXgnwvrnh688IeH/Gej6tdWd+9vrr30XlT2qXEcTI1rcQ&#13;&#10;N928m3KzMvK/3a80ooA9i8Z/tBarr/w3t/Aeg6Rp/gLweLuW/vtF8OXmo/Z9Tnl+z4a6W6up/M8v&#13;&#10;7LFsX7qtvb7zV47RRQAUUUUAFd/ffFTWLr4a6b4EgitNN8PwTteXS2UbJLqdxubZLdPu/etEreXG&#13;&#10;vyqq9F3MzNwFFAHf+OPilqnxI0nw9b68lreX2jWr2cesOjfbbq3wvlRTy7v3ixbGWNtu5VbazMqq&#13;&#10;q8BRRQAUUUUAe16bo9jpW77JCsO77z/x1doooAKK7Xwf8Ite8Z+EvEfii2+zWHh/QYGlutQ1Cf7P&#13;&#10;FLL/AAW8X96d/wCFP9z+8lcVQAUUUUAFFavh7w9c+J797OzaD7X5TSxQzS7PN2/wJ/tVmTQy20rx&#13;&#10;SxNDNE2x0ddjq1ADaKKKACivZfD37KPirVdDstV1rWvC/ga3v4vNsYfFmrJZXF4v8DxRbHb/AL72&#13;&#10;1hfEX9njxx8K9GuNX8R6VHZ6at/Fp8V2kqSxXTSxSyo9u6feXZF9/wD20oA83ooqxYW32y4Vf4Pv&#13;&#10;tQAyGGSb7sTPU39lXP8Azw/8fSuihhWGJFVdiV6nY/s/av8A2XZXniHxD4b8Gfb4luLO38Q6i9vc&#13;&#10;TxN9yXyokdlV/wC/LtoA8K/sq5/54f8Aj6Uf2Vc/88P/AB9K9H8efD3XPh1qkVjrUEcP2iBbi1uL&#13;&#10;eVJbe6t2+5LFKvystYthYXOsX9vZ2ME95d3Eq28FvDE8sssrfIiIq/eagDkv7Kuf+eH/AI+lH9lX&#13;&#10;P/PD/wAfSuqubaewupYLmCSG7ileKWGZdjxMv30dP4WqKgDmv7Kuf+eH/j6Uf2Vc/wDPD/x9K6Wt&#13;&#10;fVfBviDRI7qbU9E1KwjtZ4oJ5buzliWKWWLzYkbenysy/Mq/xL81AHB/2Vc/88P/AB9KP7Kuf+eH&#13;&#10;/j6V0tFAHNf2Vc/88P8Ax9KP7Kuf+eH/AI+ldLUs1nPbRW7TwSQpLF5sDzLs81d+zen95d6PQByv&#13;&#10;9lXP/PD/AMfSj+yrn/nh/wCPpXS1Ys7GfUryK2s4Jbm4lbZFFDE7vK39xEWgDkv7Kuf+eH/j6Uf2&#13;&#10;Vc/88P8Ax9K7J9Hvobi7gaxuUuLPc91C8D74tr7H3r/D8/y/PVKgDmv7Kuf+eH/j6VU1Lweuqbft&#13;&#10;dis237rb/n/77rvbPR9Q1KKJraxublJZVt4nhgd90rfciT/a/wBiqTq0Mzqysjq2xkf+GgDzz/hV&#13;&#10;+n/9Az/yO3/xdH/Cr9P/AOgZ/wCR2/8Ai69DooA88/4Vfp//AEDP/I7f/F0f8Kv0/wD6Bn/kdv8A&#13;&#10;4uvQ6KAPPP8AhV+n/wDQM/8AI7f/ABdH/Cr9P/6Bn/kdv/i69DooA88/4Vfp/wD0DP8AyO3/AMXR&#13;&#10;/wAKv0//AKBn/kdv/i69DooA88/4Vfp//QM/8jt/8XR/wq/T/wDoGf8Akdv/AIuvQ6sTWc9nFbtP&#13;&#10;BJClxF5sDzROnmr9zen95fkegDzT/hV+n/8AQM/8jt/8XR/wq/T/APoGf+R2/wDi69DrS/4RjV/7&#13;&#10;GTV/7Kvv7Hb7uofZX+z/AH9n+t2bfv8Ay0AeVf8ACr9P/wCgZ/5Hb/4uj/hV+n/9Az/yO3/xdel3&#13;&#10;9hc6VeS215BPZ3cTbJYponR1/wB9GpLywn026eC8gntriL70M0To6f8AAGoA81/4Vfp//QM/8jt/&#13;&#10;8XR/wq/T/wDoGf8Akdv/AIuvQ6KAPPP+FX6f/wBAz/yO3/xdH/Cr9P8A+gZ/5Hb/AOLr0OigDzz/&#13;&#10;AIVfp/8A0DP/ACO3/wAXR/wq/T/+gZ/5Hb/4uvQ6KAPPP+FX6f8A9Az/AMjt/wDF0f8ACr9P/wCg&#13;&#10;Z/5Hb/4uvQ6KAPPP+FX6f/0DP/I7f/F0f8Kv0/8A6Bn/AJHb/wCLr0OigDzz/hV+n/8AQM/8jt/8&#13;&#10;XR/wq/T/APoGf+R2/wDi69DooA88/wCFX6f/ANAz/wAjt/8AF0f8Kv0//oGf+R2/+Lr0OigDzz/h&#13;&#10;V+n/APQM/wDI7f8AxdH/AAq/T/8AoGf+R2/+Lr0OigDzz/hV+n/9Az/yO3/xdH/Cr9P/AOgZ/wCR&#13;&#10;2/8Ai69DooA88/4Vfp//AEDP/I7f/F0f8Kv0/wD6Bn/kdv8A4uvQ6KAPPP8AhV+n/wDQM/8AI7f/&#13;&#10;ABdH/Cr9P/6Bn/kdv/i69DooA88/4Vfp/wD0DP8AyO3/AMXR/wAKv0//AKBn/kdv/i69DooA88/4&#13;&#10;Vfp//QM/8jt/8XR/wq/T/wDoGf8Akdv/AIuvQ6KAPPP+FX6f/wBAz/yO3/xdH/Cr9P8A+gZ/5Hb/&#13;&#10;AOLr0OigDzz/AIVfp/8A0DP/ACO3/wAXR/wq/T/+gZ/5Hb/4uvQ6KAPPP+FX6f8A9Az/AMjt/wDF&#13;&#10;0f8ACr9P/wCgZ/5Hb/4uvQ6KAPPP+FX6f/0DP/I7f/F0f8Kv0/8A6Bn/AJHb/wCLr0OigDzz/hV+&#13;&#10;n/8AQM/8jt/8XR/wq/T/APoGf+R2/wDi69DooA88/wCFX6f/ANAz/wAjt/8AF0f8Kv0//oGf+R2/&#13;&#10;+Lr0OigDzz/hV+n/APQM/wDI7f8AxdH/AAq/T/8AoGf+R2/+Lr0OigDzz/hV+n/9Az/yO3/xdH/C&#13;&#10;r9P/AOgZ/wCR2/8Ai69DooA88/4Vfp//AEDP/I7f/F0f8Kv0/wD6Bn/kdv8A4uvQ6KAPPP8AhV+n&#13;&#10;/wDQM/8AI7f/ABdH/Cr9P/6Bn/kdv/i69DooA88/4Vfp/wD0DP8AyO3/AMXR/wAKv0//AKBn/kdv&#13;&#10;/i69DooA88/4Vfp//QM/8jt/8XR/wq/T/wDoGf8Akdv/AIuvQ6KAPPP+FX6f/wBAz/yO3/xdH/Cr&#13;&#10;9P8A+gZ/5Hb/AOLr0OigDzz/AIVfp/8A0DP/ACO3/wAXR/wq/T/+gZ/5Hb/4uvQ6KAPPP+FX6f8A&#13;&#10;9Az/AMjt/wDF0f8ACr9P/wCgZ/5Hb/4uvQ6KAPPP+FX6f/0DP/I7f/F0f8Kv0/8A6Bn/AJHb/wCL&#13;&#10;r0OigDzz/hV+n/8AQM/8jt/8XR/wq/T/APoGf+R2/wDi69DooA88/wCFX6f/ANAz/wAjt/8AF0f8&#13;&#10;Kv0//oGf+R2/+Lr0OigDzz/hV+n/APQM/wDI7f8AxdH/AAq/T/8AoGf+R2/+Lr0OigDzz/hV+n/9&#13;&#10;Az/yO3/xdH/Cr9P/AOgZ/wCR2/8Ai69DooA88/4Vfp//AEDP/I7f/F0f8Kv0/wD6Bn/kdv8A4uvQ&#13;&#10;6KAPPP8AhV+n/wDQM/8AI7f/ABdH/Cr9P/6Bn/kdv/i69DooA88/4Vfp/wD0DP8AyO3/AMXR/wAK&#13;&#10;v0//AKBn/kdv/i69DooA88/4Vfp//QM/8jt/8XR/wq/T/wDoGf8Akdv/AIuvQ6KAPPP+FX6f/wBA&#13;&#10;z/yO3/xdH/Cr9P8A+gZ/5Hb/AOLr0OigDzz/AIVfp/8A0DP/ACO3/wAXR/wq/T/+gZ/5Hb/4uvQ6&#13;&#10;KAPPP+FX6f8A9Az/AMjt/wDF0f8ACr9P/wCgZ/5Hb/4uvQ6KAPPP+FX6f/0DP/I7f/F0f8Kv0/8A&#13;&#10;6Bn/AJHb/wCLr0OigDzz/hV+n/8AQM/8jt/8XR/wq/T/APoGf+R2/wDi69DooA88/wCFX6f/ANAz&#13;&#10;/wAjt/8AF0f8Kv0//oGf+R2/+Lr0OigDzz/hV+n/APQM/wDI7f8AxdH/AAq/T/8AoGf+R2/+Lr0O&#13;&#10;igDzz/hV+n/9Az/yO3/xdH/Cr9P/AOgZ/wCR2/8Ai69DooA88/4Vfp//AEDP/I7f/F0f8Kv0/wD6&#13;&#10;Bn/kdv8A4uvQ6KAPPP8AhV+n/wDQM/8AI7f/ABdH/Cr9P/6Bn/kdv/i69DooA88/4Vfp/wD0DP8A&#13;&#10;yO3/AMXR/wAKv0//AKBn/kdv/i69DooA88/4Vfp//QM/8jt/8XR/wq/T/wDoGf8Akdv/AIuvQ6KA&#13;&#10;PPP+FX6f/wBAz/yO3/xdH/Cr9P8A+gZ/5Hb/AOLr0OigDzz/AIVfp/8A0DP/ACO3/wAXR/wq/T/+&#13;&#10;gZ/5Hb/4uvQ6KAPPP+FX6f8A9Az/AMjt/wDF0f8ACr9P/wCgZ/5Hb/4uvQ6KAPPP+FX6f/0DP/I7&#13;&#10;f/F0f8Kv0/8A6Bn/AJHb/wCLr0OigDzz/hV+n/8AQM/8jt/8XR/wq/T/APoGf+R2/wDi69DooA88&#13;&#10;/wCFX6f/ANAz/wAjt/8AF0f8Kv0//oGf+R2/+Lr2vw98OtV8Q6X/AGq0+n6VpjStFFd6neJbxSy/&#13;&#10;3It33qzPE/hjU/COpfY9TgWGVollimhlSWKWJvuSxOvyuv8AtpQB5P8A8Kv0/wD6Bn/kdv8A4uj/&#13;&#10;AIVfp/8A0DP/ACO3/wAXXodFAHnn/Cr9P/6Bn/kdv/i6P+FX6ev/ADDP/I7f/F16homj3PiHWbLS&#13;&#10;rGLzru8nW3gT+8zPso1vR7nw9rN7pV9F5N3Zztbzp/dZX2UAeTyeA9Giba+nsj/7TS//ABdN/wCE&#13;&#10;H0P/AJ8R/wB/Jf8A4qvR7yzW8i2t9/8Ahf8Au1y8yNDK6t99aAMH/hB9D/58R/38l/8AiqP+EH0P&#13;&#10;/nxH/fyX/wCKrpLK1lvruG3RZHeZ/wDllA0rf98xIzN/wFa9z8Gfs03OveLbS20ODWfGFlLZxefc&#13;&#10;JpL2UVrcMiS7E8//AFv/AHw3+qf7v8N06cpSJlLlPmf/AIQrRf8Anx/8it/8VR/whOi/8+P/AJFb&#13;&#10;/wCKr6y8R/sptpPijRtB1f8A4SDwrqutRxNpj3mlrLbyq7OrpLLFs8uVG2fK3zbfm/u14F4z8Gar&#13;&#10;8PfFGp+Htctms9VsJ/Klhf8A9D/3XT5qOW0Yy/mK+GUonFf8IPof/PiP+/kv/wAVR/wg+h/8+I/7&#13;&#10;+S//ABVbtWtH0e817VrLStPtmvNQvJYreCGH78srPsRE/wCBvUAcx/wg+h/8+I/7+S//ABVH/CD6&#13;&#10;H/z4j/v5L/8AFV2vjPwZrXw98TXvh7xDYtpusWDKk9uzI+3ciOnzr8rfI6N8lY9AGF/wg+h/8+I/&#13;&#10;7+S//FUVu0UAFXdF/s/+2dP/ALX+0/2V58X2z7Js+0fZ9/73yt3y7tm/bvqlRQB95ftA/wDCmP8A&#13;&#10;hX3gfz/+E9/4Vv5H/Ep/4RD7F/Zn2j59/wBo8/8Ae+f9/d5v+3/t18q/Er/hUX9i2/8Awrv/AITb&#13;&#10;+1fP/f8A/CTfYvs/2fY/3PI+bdv2f+P1meD/AIu694M8JeI/C9t9mv8Aw/r0DRXWn6hB9oiil/gu&#13;&#10;Iv7s6fwv/uf3UriqACpbbyPtVv8AafM+yeavm+T9/b/Hs/2qiooA7qz/AOEC+2W/2X/hK/tHmr5X&#13;&#10;k/Z9+7+DZWn8Zv7I83T/ACvP/t3yl+2eds37dn/LXb8vm/7n/wARXD+HvENz4Yv3vLNYPtflNFFN&#13;&#10;NFv8rd/Gn+1WZNNLcyvLLK000rb2d23uzUANrovhv/ZX/CxPCn9ubf7E/ta1+3ed9z7P5qebv/4D&#13;&#10;vrnaKAPYP2qJtatv2jvGEviOBrmWLUWe1huN/lS2e/8A0dE2uny+Vs+49dh8cvip4/8AHn7PXg9d&#13;&#10;e8PeGfDHg+XUf+JLb6ZFcRXEvkRPFvSJpX/cfvdm/wDvbP8AgXKeHv2q/FWlaDZaVrWkeGfHNvYR&#13;&#10;eVp03izSUvbizX+BIpd6t/33urhPiR8UfEfxa15dV8S6h9suIovs8EMMSRW8EX8EUUS/Kq0AcrWx&#13;&#10;4e+9cf8AAax6sWFz9jnRv4PuNQB6R8Ov7K/4WD4X/tzb/Yn9p2v27zvufZ/NTzf/ABzfXvug6b4j&#13;&#10;1L4xftBf25quoabrFv4W1y4n8pIn+0RK8WyJvNib9w8Wzb5W1tmzay18vwzLNDuVt6V6nY/tA6v/&#13;&#10;AGXZWfiHw94b8Z/YIlt7O48Q6c9xcQRL9yLzYnRmVP7ku6gC3qnn/wDDLWhf2ru3/wDCU3H9hed9&#13;&#10;/wCz/Z/9L8r/AKZeb9n/ANndvrB+AP8AyXP4ef8AYfsP/ShKxPHnxC1z4i6pFfa1PHN9ngW3tbe3&#13;&#10;iSK3tbdfuRRRL8qrWJYX9zpV/aX1jPPZ3dvKtxBcQyvFNFKvzo6Ov3WqoS5ZRRMo80eU+nvEngvw&#13;&#10;xoN7oWp3ngpfG114w8Xaja3k0t1dRfZVivfKS3iSCWL966N5u+Xd/B8tUfHHwu8J/B3T9MW28If8&#13;&#10;LKfV/EOqaV5tzdXUXlLa3H2eK3i+yuv7+VPm3srfwbFrw3Rfid4x8N/2h/YvizXdK+3ytcXn2HUZ&#13;&#10;YvtUv9+Xa/zN/v1D4f8AiF4q8GWd1Z6D4l1jRLW8/wBfFp+o3FvFL8mz5kV03VhGMowjH+Ur7XMe&#13;&#10;8/8ACmdA/wCFXeMIdS0rRtL8VaJ4ctdY3Wt3qNxqcUjNbtun3J9j2yxy/KsXzpvX7zKzV6P8dda0&#13;&#10;rw/4c+Jdzq/hq28T2/8Awk2gpFZXd1PFEjf2Qnzt5DqzfJvX733n3fNs2V8lTfFbxrceH10Gfxjr&#13;&#10;82i+UtuumS6nK1usS/8ALLyt+3b8ifJWZqvjLxBrcd1Dqet6lfx3U8U88V3eSyrLLFF5UTtuf5mV&#13;&#10;flVv4V+WuiUvelykcvw832bn0d8VPhL4M+D9n491yz8Kr4shtfEkGlWun6heXH2fS4JbVLje3kSx&#13;&#10;SszvL5Ss7fwfxNV0/BvwLo/xB1rw9B4aguNV1LUdOTR7LxTPqNvZRebbpcS6ak9rtZbpWliVfN+X&#13;&#10;bs3fN9750074peMtJ1i61ey8Xa7aaxeKsVzqFvqcsVxOq/cSWVX3Ns2r9+m6X8UPGPh/+0v7M8X6&#13;&#10;7pv9oytcX32TUbiL7VK333l2v+9f5/46j7Ae9zHtvxRs/wC1fgr8F/DEXhrTbPVbi51SyWVJZ3a3&#13;&#10;livUil+9K0Xzt8z71b/Y2LXK3Piexv8Awr8Qlg0+2v8AT7P7BZWb3Etx/wAe8T+VF92VF/g83/ed&#13;&#10;9+6vPvD3xN8S+F9JuNLs9Uu/7IlSXbp81zL9nillTb5qxb9vm7f4ttYum6xqGj/aPsN9c2H2iJre&#13;&#10;X7PO8Xmxf3H2/eWo5fdNvtcx6RqvgPSrbxN41ig0+T+z9N0KK9gfzZdkUrRW7o+/f82/fL9+tvR/&#13;&#10;7F8N+PrjT7Hw5Y/6PoFxcNcTT3Dyyytp/mv/AMtUVV+d1+RP43+f+75O/jPXptLTTG1zUn09Yvs6&#13;&#10;2j3kvlLF/c2b9u2qn9t6g949y2oXP2hovs7S+e+9otmzZv8A7uz5dn92rIj7vKd3oNnB/YOmWMrL&#13;&#10;pr+LdWiil8lv9RZRS7Pk3b22vK7/AH/+feui/wCEJ8Ha34ot9DiltLa9i1Nrf7JpjX/2ie3VJXeK&#13;&#10;Xz4tqy74kXeny/O/yfcryfW9en8Qy2jTrHClraxWsEMK7EWJE/8AZ33s3+071NqXjbxDqsVvFfa9&#13;&#10;qV/FbyrLAlxeSypEy/cdNz/K1AHqXh620/xP4L8PwN4eg0qyvPGFvayw28tx5Uq+U+//AFruytsf&#13;&#10;b8j/APfNc/4tuba2+FWj2cWlWybdYv4orjzZfNXb9n+f/W7dz/d+5/B/DXH3/jbxHqstvLea9ql5&#13;&#10;LFKtxA815K7xSr9x03P8rJvpuleJ7zTVlglaS/0yWXzZ9MuJ7hLedv78qRSozN/F9/8AgoCPumr4&#13;&#10;D0ezvLPxBqd5Z/2q+k2P2iLTNzoku6VIt77drbU37m2Ov+/Wnqug2eq+CE1Wx0H+zdQl1i3tVt4Z&#13;&#10;ZZf3TW6OiIjO7fO/zL95vn+/XOTeKmhvrS80XT7bwxd2+7bNpM9wkrbv9uW4fb/wDb9+mQ+NvEcN&#13;&#10;1d3K69qkN3fqqXUyXku+fZ8n719/zf8AA6sD07WPBOgw614g0XTNItn1WK8ultYdTluk3W8UW/8A&#13;&#10;0eVX8rcmx2b7R/sVLqVnpnirVvB9tc6LbbLfwz/aC29pLcJLdeUlw6W6bnf5fk/3vv8Az/cryx/G&#13;&#10;3iF7O7tm17VHtLxmeeH7ZLslZvvu6b/mqqniTV4beygXVbtLewl+0WsKTvsgl3798Sfwtv8A7lZf&#13;&#10;ZD7R6V4V8MeHvFT+HNTutDjsIrqW/t5dPt57hIZ1it/NSWJpXdl+d9rfOy/In+3Vjw9o/hPXpfB6&#13;&#10;t4aghl8QS3FrOkN5cbIPKfYktvul3bvnTdv3L8n3FrzK88W65f6lDqFzq+oXOoRReUt3LdSvKq/P&#13;&#10;8m/fu2/O/wD33VeHWNQtmtGgvrmF7NmeDyZXTymb77p/dqvtDl8PunpeleFfB2l+GdCn1qfT0TVI&#13;&#10;LiWW7uPt/wBoibe8SfZ0gi8j5NiMyS7vv/w/JWJ4k0Szh0HwpY6R4e+06xqWnfbZbuFriW4ZvNlT&#13;&#10;5It+3bsi+b5P++a5fTfGGvaPZy2mn61qFhaSszSw291LFFKzfI+9Feoode1OG4tJ4tQuYbi1i+zw&#13;&#10;TJK6PFF8/wAif3V+d/8AvuiXvE/aPULDwr4emv8AwVpDeHPO/tzTFuLrU/PuPOib97vliXf5S7Nm&#13;&#10;5t6Mn+7V2Gw0jxDL4E8PX2lR3Mt7oUu3U/PlWWLa9w6eUivt++n8aNu/2a8/1v4karqWjafpVteX&#13;&#10;dhp9vpy2UtpDeP5U+13+d0+Rfn3f+OVz8Ot6nDLaTrqFzDLaxeVBMkr74l+f5E/ur87/APfdHxc0&#13;&#10;SY/+2nqGj+GNBmuPAmlN4Z+0v4gsN91qfn3HmxN5sqebEm/auxE3NvRl+T7i/wAXL6bqraD4I1C5&#13;&#10;i+03N7qUsukNNNE/2eK3XypdiN91mf8Aub/lVPufOjVU1X4kareaHpmlWd5d6bZWtj9int4bx/Ku&#13;&#10;vndt7ouxf49v8X3K537fc/YEs/Pn+yLL9oW381/KWX7m/Z/eq19ouPuxieseMPCWh+DG1i8tvD0e&#13;&#10;sRf21/ZsVpNPceVBF5SS/wDLJ0bzXd/l3u33PuUePNBsdV+KviuK+s2m8p7faj6/a6b5X7pP450f&#13;&#10;zf8AgFeb2vjPxDYXl3c22ualbXF1/r5obyVHl/333/NWdeX8+pXTz3k89zcS/emmld3b/gbVjEDT&#13;&#10;8W6bbaVq3kWcHkw+Ur7P7Tg1L/yLAiL/AMArFooqw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ottKn8eeHPDU+i6HbeKvsGnLp8+mfapYpbKVZZXeXyllTcsu9G31n/F&#13;&#10;3QbzQfBHg+2nto08qW8dprSXzbe1aWVHS183e/zRbHb7/wDG9eT1sab4t1PStB1PRYJ/+JZf7PPt&#13;&#10;5lR03K+9HTd91v8AbSgDHooooA9t+Hd/bX/w+1C58L+FbaHxrpPlW/2tIri4lulnfyt9v+9/dTp8&#13;&#10;7fcZfk+TbR8Rby2sPh9p9z4o8L203jXVvNt/tbxXFvLarA/lb7j97+9nf5G+4q/PubdXmmg+P9c8&#13;&#10;MaHqGlaVfNYWl+yvdTW/ySyqu/Ym/wDu/O//AH3Tde8f654n0PT9K1W+kv7ewZntXm+eWJW2b03/&#13;&#10;AN35E/74oA5+uZ1T/j/l210F5eRWcW5vv/wp/erl3dppXZvvtQB6d+z3rGueG/GGp6n4a1qTRPEF&#13;&#10;rpNxLZzQ2f2h5W+TfFs/3Nzf8Ar74+DnjLxR8TvDnhyfxHfXNtZNplvrt/qduzxSrK1xsisk2fMq&#13;&#10;vFFub7rfJt/jevzW+H3jzVfhl420XxPoc6w6rpc6zxbvut/fRv7yum9WX+69fd/7Pvx0+G3izw6l&#13;&#10;prXi2x+G8n9oyXq+HrWNYoYJd/yO15P/AK3+9tTbs+6u2to1OWPKYyifQfjrx1eWfxM0fwxpNreX&#13;&#10;0V/p11PPNcaw1kixIqb9jf8APVfNT+H5PvbkWvzg/bC8T6f4q+LFvc2Kt51vpy2t08119ouJZYpb&#13;&#10;hN8r7F2u6eV8vzfwfM1fa/jX9sL4WeFvDM1z4pTw/wCOPFUHzWOmaCy3tvKy7tj/AGhlZYl3N99/&#13;&#10;n2v91q/NX4g+ONS+JXjTV/E+r+SmoajO1xKlvHtii/uIq/wqifLRKpGUYxiRTpyjKUpGBWl4YazX&#13;&#10;xJpTaheXNhp/2y38+7tF33EEW9N8sX+0ifMtZtaGg6xP4b1zT9Vtlgmu7C6iuokmi82Jmifem9P4&#13;&#10;l+T7lYnSdB8YJtFvPiXrs/h7xDqnirR5Zd8Gs6zv+13XyJveXdsZvn3rvdF+59xa4+ul+JHj7UPi&#13;&#10;h421jxTqsFpbahqMqSyw2UXlRK2xE+Vf+AVzVABRRRQAUUVY02wl1W/tLOJlSW4nW3V3+5uZ9lEv&#13;&#10;d94unTlVlGMSvRXVTfDrUobjXYmntt+jQLcT/M/zK0W/5Pk/2Kz9b8K3Ph6w0q8uZYHh1KL7RAkL&#13;&#10;PvVdiP8AP8n+3XNGtTnLljI9GplmKo05VZR5Yx+IxaKK0NY0HVdBa0XVdMu9Ne8giuoPtcDxebbt&#13;&#10;9yVN33lf+F/u10nlmfRRRQAUUUUAFFS/Zp0t0n8iT7OzbFm2/JV3QfDGq+J7iWDSNMudSuIomuJY&#13;&#10;bSJ5XWJfvv8ALWMqtKjHmnL3Tf2VXm5eUzaKK6Xwn8NfGPj6KeTwx4T1vxDFauqSvpOnS3SRO33N&#13;&#10;3lI+2tjA5+G5ltvuyslTf2rc/wDPf/xxKhmhns7iWC5ikhuImaKWGZdjqy/fR0qKgC3/AGrc/wDP&#13;&#10;f/xxKP7Vuf8Anv8A+OJV2z8G+IdS0j+1bPQdUudM8q4l+3Q2cr2+2LZ5r70Tbti3Ju/u7031j0AW&#13;&#10;/wC1bn/nv/44lH9q3P8Az3/8cSqlWIdNubld0UE7p/fSKolUhR+OR24bB18XLkw9KUpf3feH/wBq&#13;&#10;3P8Az3/8cSj+1bn/AJ7/APjiUybTbm2XdLBOif33iqvRGpGt8EiMTg6+ElyYilKMv73ulv8AtW5/&#13;&#10;57/+OJR/atz/AM9//HEq/c+CfEdnqWoafPoOqQ6hpsH2q+tJbOVJbW3+T97KmzdEvzp87/30rFqz&#13;&#10;lLf9q3P/AD3/APHEo/tW5/57/wDjiVu+Evhj4x8fW8s/hjwjrviS3gbypZtJ06e6RW/uM8SPtrH8&#13;&#10;Q+G9V8J6zcaVrmlXeiarb7fPsdQge3uIt6b03xN8y/I6PQBF/atz/wA9/wDxxKP7Vuf+e/8A44lO&#13;&#10;1LR9Q0f7J/aFjc2H2yBbqD7RA0Xm27fclTd95X2P89UqALf9q3P/AD3/APHEo/tW5/57/wDjiVUp&#13;&#10;yI00qKvzuzbFoAs/2rc/89//ABxKP7Vuf+e//jiV29z8BPGdhFbtc6fHCtwu6J5p0TzV/vpWV4q+&#13;&#10;HU/hjTXvFvra/SKVbe6SH/lhL/crGVanCUYcxtg6Uswpzr4b3ox+Ll+yc7/atz/z3/8AHEo/tW5/&#13;&#10;57/+OJTNN0251i/tLGxtp7+9upVt4Le3ieWWWVn2IiIvzMz/ANytCz8Ja5qXiN/D1touoXOurLLb&#13;&#10;tpkNrK9wssW/zU8rZu3Jsfcn8OytjEpf2rc/89//ABxKP7Vuf+e//jiVUooAt/2rc/8APf8A8cSj&#13;&#10;+1bn/nv/AOOJVSigC3/atz/z3/8AHEo/tW5/57/+OJVSigC3/atz/wA9/wDxxKP7Vuf+e/8A44lV&#13;&#10;KKALf9q3P/Pf/wAcSj+1bn/nv/44lVKKALf9q3P/AD3/APHEo/tW5/57/wDjiVUooAt/2rc/89//&#13;&#10;ABxKP7Vuf+e//jiVUooAt/2rc/8APf8A8cSj+1bn/nv/AOOJVSigC3/atz/z3/8AHEo/tW5/57/+&#13;&#10;OJVSigC3/atz/wA9/wDxxKP7Vuf+e/8A44lVKKALf9q3P/Pf/wAcSj+1bn/nv/44lVKKALf9q3P/&#13;&#10;AD3/APHEo/tW5/57/wDjiVUooAt/2rc/89//ABxKP7Vuf+e//jiVUooAt/2rc/8APf8A8cSj+1bn&#13;&#10;/nv/AOOJVSigC3/atz/z3/8AHEo/tW5/57/+OJVSigC3/atz/wA9/wDxxKP7Vuf+e/8A44lVKKAL&#13;&#10;f9q3P/Pf/wAcSj+1bn/nv/44lVKKALf9q3P/AD3/APHEo/tW5/57/wDjiVUooAt/2rc/89//ABxK&#13;&#10;P7Vuf+e//jiVUooAt/2rc/8APf8A8cSj+1bn/nv/AOOJVSigC3/atz/z3/8AHEo/tW5/57/+OJVS&#13;&#10;igC3/atz/wA9/wDxxKP7Vuf+e/8A44lVKKALf9q3P/Pf/wAcSj+1bn/nv/44lVKKALf9q3P/AD3/&#13;&#10;APHEo/tW5/57/wDjiVUooAt/2rc/89//ABxKP7Vuf+e//jiVUooAt/2rc/8APf8A8cSj+1bn/nv/&#13;&#10;AOOJVSigC3/atz/z3/8AHEo/tW5/57/+OJVSigC3/atz/wA9/wDxxKP7Vuf+e/8A44lVKKALf9q3&#13;&#10;P/Pf/wAcSj+1bn/nv/44lVKKALf9q3P/AD3/APHEo/tW5/57/wDjiVUooAt/2rc/89//ABxKP7Vu&#13;&#10;f+e//jiVUooAt/2rc/8APf8A8cSj+1bn/nv/AOOJVSigC3/atz/z3/8AHEo/tW5/57/+OJVSigC3&#13;&#10;/atz/wA9/wDxxKP7Vuf+e/8A44lVKKALf9q3P/Pf/wAcSj+1bn/nv/44lVKKALf9q3P/AD3/APHE&#13;&#10;o/tW5/57/wDjiVUooAt/2rc/89//ABxKP7Vuf+e//jiVUooAt/2rc/8APf8A8cSj+1bn/nv/AOOJ&#13;&#10;VSigC3/atz/z3/8AHEo/tW5/57/+OJVSigC3/atz/wA9/wDxxKP7Vuf+e/8A44lVKKALf9q3P/Pf&#13;&#10;/wAcSj+1bn/nv/44lVKKALf9q3P/AD3/APHEo/tW5/57/wDjiVUooAt/2rc/89//ABxKP7Vuf+e/&#13;&#10;/jiVUooAt/2rc/8APf8A8cSj+1bn/nv/AOOJVSigC3/atz/z3/8AHEo/tW5/57/+OJVSigC3/atz&#13;&#10;/wA9/wDxxKP7Vuf+e/8A44lVKKALf9q3P/Pf/wAcSj+1bn/nv/44lVKKALf9q3P/AD3/APHEo/tW&#13;&#10;5/57/wDjiVUooAt/2rc/89//ABxKP7Vuf+e//jiVUooAt/2rc/8APf8A8cSj+1bn/nv/AOOJVSig&#13;&#10;C3/atz/z3/8AHEo/tW5/57/+OJVSigC3/atz/wA9/wDxxKP7Vuf+e/8A44lVKKALf9q3P/Pf/wAc&#13;&#10;Sj+1bn/nv/44lVKKALf9q3P/AD3/APHEo/tW5/57/wDjiVUooAt/2rc/89//ABxKP7Vuf+e//jiV&#13;&#10;UooAt/2rc/8APf8A8cSj+1bn/nv/AOOJVSigC3/atz/z3/8AHEo/tW5/57/+OJVSigC3/atz/wA9&#13;&#10;/wDxxKP7Vuf+e/8A44lVKKALf9q3P/Pf/wAcSj+1bn/nv/44lVKKALf9q3P/AD3/APHEo/tW5/57&#13;&#10;/wDjiVUooAt/2rc/89//ABxKP7Vuf+e//jiVUooAt/2rc/8APf8A8cSj+1bn/nv/AOOJVSigC3/a&#13;&#10;tz/z3/8AHEpG1W5k/wCW/wD46lVaKAHPM0zbmZnf/bptFFABRRRQAUUUUAFFFFABRRRQAUUUUAFa&#13;&#10;vhV1TxRo+6WSFPtlvumh3+av71PnTyvm3f7nzVlVa0fUpdJ1S0vooo5pbWdbhUm+4zK+/wCfbQRU&#13;&#10;5pQlGB7N9mW8vPibJbT67NFFYxP5yLqTbv8AR3/4+Pk+7/18fLt3/wANY/xng0+PwL8N2tINYhuG&#13;&#10;079++prdeUzeVF/x7+b8u37/APqvl+5/sVlWfxy1/TV8WrZ22nwxeKLVbW+i8qVtirE8X7rc/wAv&#13;&#10;ySt9/dWZ42+KOr+PNB8NaVqcVslv4ftfstn5MTo7LsiT5/n+b/VJXl1liqtenzcsYxv8P2tPtHXh&#13;&#10;VTw+HlGc5SlKMf70eYh+E/gVviX8S/DnhpWaGLUryKKeZP8Allb/AH5Zf+ARI7f8Ar7DvPD/AIa/&#13;&#10;aW8S+Erz+19J8Z6Pofi7+yLmz0mK8tfsuh3j/wChRSvLFbt+6lili/dbv9alfCVdB8PfG198N/G+&#13;&#10;ieKNMgtptQ0m6W6ghu1Z4mZf76K6Nt/4FXrx5bx5jlcZcsuU+tvCv7P3hfWNY05de+Fs/h3WnfXF&#13;&#10;tfBv9o3kUup28FoktvPvllZlbzf3W5dsUv3lX5Ko6D8C/DOraho9rP8AC+803xrq2i7pfDs1rq11&#13;&#10;pmiXH2uVYri/8qX7ZAlxFF8u5m8r7zKyt8ny/wCC/iLqfgPWdT1Oxgtpri/06602VLhXdFinieKV&#13;&#10;02unzbH+WuXrFxl7vvGj5bS5f5jQ8QWH9leINTs/9G/0e6lt/wDQZfNt/lfZ+6f59y/3X/u1n0UU&#13;&#10;R92I5fEey+GJtK8PfC/StVvrb7Tb3EstrPD99GVnf59n/AK7v4P+P9K8PX+taV4OgWFJdOZ5b7b/&#13;&#10;ALafc3fe/wCB18zvqt49gli1zO9krb1t/Nfylf8Av7KLDVbzSmlazuZ7N5V2M8MrpuX+5WWa4PC5&#13;&#10;k4OEeWPLHmj9mUo/aO7+1cwjgJYPm977MuX3ox/luV6+q/D3w/n+KOm/BhNF0PxN4g8EWtillqH/&#13;&#10;AAidz5Uuj6s9073Fxcfup/K/dNA25lXciIqv+6r5UoreK5FY8vl7n2Dp/wAPfhvDD4bj1LwsfFk+&#13;&#10;sR+KNQutbuNauluLhNOluJYmV4m8rdKsW1n2tu3b12t8z2vBvwF8KeLtU0PxBa+B7S40e+8OaRe3&#13;&#10;2g2S6jfyx3F1d3EDS26rfxNFBsgdpZbiVli+T5Xr40oqYR5acYy96US37/w+6fbtn8KfD/w30f4l&#13;&#10;to1s0Nwth400priaV2eWCD7KkSbXfb8nmt838VfEVFFHL/6Sole7b/t5hXt/wr/4Rz/hItE/4Srd&#13;&#10;/wAI/hftflb923yv4dnzbq8QqxDqVzbLtinnRf7iNXlZjgJYqMeWXwn6PwdxNh+HpV/rEZSjUjy8&#13;&#10;0fij/hPVvHP9i/bdU/sP7Z/Y+G8n7ft8/bs/i2/LXkNWJtSubldss87r/cdqr1OW4OWC5ueXxBxp&#13;&#10;xRheJKlBYeMoxjHl974pH2h4Jv8ASPiL4B+HS6vpSza34ta48O6nN9sS3fVrfTIvNtLXzXT901xL&#13;&#10;LZW7Pv3f6PFt+9WHZ/AjR/EWgKuq/DqTwZ4/v/D2s3GneDoZ7z7RPcQPbtb3UVvLK86OytdJ5Tuy&#13;&#10;y/Z9ypXyXRXtS5Zc394/OebljGP8p9b+D/h1bfDH9oz4f6VFpU+iXtx4DlvdTtJnl81byXSrrzdy&#13;&#10;M/yvvT7ny7f7lY/wD/Z/0r4o6f8ACrUIvDVzrenz61qlr4puLeW48mKKJLdrdLh1f9x8jvt+7u/2&#13;&#10;q+YKKiPuS5jGpHnjGJ9oeM/h/YeKvhz4Mutd8EyJoNr8MorpviA1zPElhdRJK1vbqu/yH3S7YvKZ&#13;&#10;Wlb7RuVl2Vyf7S3wp8AfDvwXcRaD4Q8TI8U9l/ZXjH+zpf7M1GJrfe++9a9lgl81H3J9nii2sjrs&#13;&#10;r5boq5e8bR92MYhUth/yELT/AK6r/wCh1FToZmtpUlX76tvX5aXoYz9+HIfo34N0e28QJot548vo&#13;&#10;bHw/5u2xhaLZNdPsSLzZXX5vKVFRN9eD/thfDi7+GWm2kLNstL3VrhImRf8AXxLFE6S7v4v9b/45&#13;&#10;XlWt/tJ+PfEN+95fanbTXDKqf8ecSIqr/AibPlWsnx58a/F3xK8P6Lo3iDU1v9N0dpXsYfIVPK83&#13;&#10;ZvTcqbtvyfd/hrJYDCRpxrynKVb7X8sfJHPkssTk+Hq4Sl8NT4pfakTfs9/8l7+G/wD2MOm/+lEV&#13;&#10;fangCTw5D8dtP+JlnLbf234v1D/hG/7PhZd1rfxSv/aVwyr93fFb27/7X21q/OuiumUvdjH+U6JR&#13;&#10;92Uf5j6w0j9nHSX/AGdrzXNS0IPqP/CNr4itPEen2d19n3NdIn2eW4a98iWfyt6vFFart+VvN3L8&#13;&#10;3V+MvgJ4M8O+LvE9tqvwl1nRdF0bxJYW+hQ6TPeXF74ngZpfNhiWWfbP8i+b+48p4lXaz7vmr4mh&#13;&#10;fyZUZf4W31t+PPGV58QvGmteJdQitob3WbyW9nht1dIVllfe+zc7tt/4FSqS5uXlL/5d8v2jsv2i&#13;&#10;PAf/AAr34hf2aum6TpEMtnFcRWWmRX8TxRNv2faIryV54J9nztE7fxpt3K+5vMKKKyjHlAKKKKs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V/4RPXv+he1f/wAF1x/8RR/wiuv/&#13;&#10;APQB1b/wXXH/AMRX168iw2+1/wCKqtttdtu75K+A/wBY6n8p4/1uX8p8kv4Y1pPvaHqif9uNx/8A&#13;&#10;EU//AIRXX/8AoA6t/wCC64/+Ir6rv7OK5uE2075UbymbZR/rHU/lD69L+U+UP+EZ1z/oB6p/4A3H&#13;&#10;/wARQ/hfWl+9oeqJ/wBuNx/8RX1U8OynvbK+zdUf6y1P5SPr0v5T5UTwrr7ruXQNWdP76adL/wDE&#13;&#10;Uv8Awiuv/wDQB1b/AMF0/wD8RX1lDCsK+UtSww+Tv82n/rRU/liX9el/KfJH/CK6/wD9AHVv/BdP&#13;&#10;/wDEUf8ACK6//wBAHVv/AAXT/wDxFfXj2yvFuWq72f7rdWf+s1T+UPr0v5T5H/4RnXP+gDq3/gvn&#13;&#10;/wDiKf8A8Ij4h/6F/Wf/AAXS/wDxNfX1tDF5b/L89VneWFtrVf8ArLU/lH9el/KfJv8Awh/iD/oX&#13;&#10;tZ/8F9x/8RTE8H+IX+54e1l/9zTp/wD4ivsNLmCaz2qvz1DbJ5P3aP8AWWp/KL69L+U+Rf8AhD/E&#13;&#10;H/Qvaz/4L7j/AOIo/wCEP8Qf9C9rP/gvuP8A4ivsW2s2maoprOdN6r8lH+stT+UPrcv5T4/Twf4h&#13;&#10;f7vhzWX/AO4dP/8AEU9/BfiNfveHNbT/ALhlx/8AEV9ZRwz2371d3y1sJdfaYk3U/wDWip/LEI42&#13;&#10;Uvsnxl/whfiFPveHNY/8Flx/8RR/whPib/oXNb/8Fk//AMRX2LNMqXCK1aD3OzYy0f60VP5Yl/W5&#13;&#10;fynxV/whPib/AKFzW/8AwWT/APxFH/CE+Jv+hc1v/wAFk/8A8RX2bNc/3fv0zzJZtlR/rRU/kiEs&#13;&#10;XL+U+OP+EF8Tf9C1rv8A4L5//iKZ/wAIR4k/6FzW/wDwXS//ABFfbr3LJb7W+/VL7SySpuX/AIHR&#13;&#10;/rRU/liEsXL+U+Mv+EJ8S/8AQtax/wCC6f8A+Io/4QXxN/0LWu/+C+f/AOIr7ftn8nYzL8tXkmgm&#13;&#10;t32r89X/AKzVf5Yl/WJHwj/whPiX/oWtY/8ABdcf/EUv/CE+I2+74c1v/wAF0/8A8RX2752yJ6rp&#13;&#10;N53y7aP9aKn8sQ+ty/lPir/hBfE3/Qta7/4L5/8A4ij/AIQXxK/3fDWt/wDgsn/+Ir7dh+T5Wq1s&#13;&#10;VNjLR/rRU/liV7aR8Mf8IH4o/wChX13/AMFk/wD8RR/wgfij/oV9d/8ABZP/APEV95W3lXMUu75H&#13;&#10;/hrMuUlhl3bvko/1mqfyxHLEyPh//hBvFH/Qta3/AOCyX/4il/4QXxN/0LWu/wDgvn/+Ir7nhT7S&#13;&#10;ybqJrPYz/NUf60VP5Yh9Zl/KfDCeA/FD/d8L62/+5pk//wARQ/gPxQn3vC+tp/3DJ/8A4ivt+w82&#13;&#10;2lfc3yVoXiK8Xm/wUf60VP5YhHEylH4T4QTwH4of7vhfW3/3NMn/APiKd/wgHir/AKFfWv8AwWT/&#13;&#10;APxFfdthtRasTJ8u6L79H+tFT+WIe2lynwR/wr/xP/0LGu/+Cyf/AOIobwH4oT73hfW0/wC4ZP8A&#13;&#10;/EV9/wD7i6t0+XY9Zs0O+6+9R/rRU/liRLEyifCifD/xU/3fDGtv/wBwyf8A+Ip//CufFn/Qpa7/&#13;&#10;AOCqf/4iv0NsNKtrmz3bvmWqnnQbNqt861cuJqsfijEv28z8/P8AhXni3/oU9d/8Flx/8RS/8K98&#13;&#10;WP8Ad8Ja7/4LJ/8A4iv0ItvK/wCWtSv9mh+6/wA9R/rRU/liX7aR+eX/AArnxf8A9Cnr/wD4Kbj/&#13;&#10;AOIo/wCFbeLv+hR8Qf8Agqn/APiK/RB4Vmi+WhEaH71V/rRV/liHtpH53v8ADnxen3vCOv8A/gqn&#13;&#10;/wDiKd/wrfxj/wBCnr//AIKZ/wD4iv0O3+dFRC+xdtT/AK0VP5Yke2mfnf8A8K18X/8AQo6//wCC&#13;&#10;qf8A+Ip7fDfxin3/AAhr/wD4Kp//AIiv0PTbT4X3fK1R/rRU/liHtpn51f8ACtfF/wD0KOv/APgq&#13;&#10;n/8AiKP+Fa+L/wDoUdf/APBVP/8AEV+hty+yX5VqW2dZvlZqj/WqpzfDEPbTPzv/AOFb+MU+/wCE&#13;&#10;PEH/AIKbj/4ij/hWfjH/AKE7xD/4Kbj/AOIr9E9Sh2tEyt/FVi5RfKVt1dP+tFX+WIe2mfnL/wAK&#13;&#10;38Xf9Cd4g/8ABTP/APEU7/hVvjP/AKE7xJ/4J7j/AONV+jCbdvzVbtrnYr/x0f6zVOb4Yh7aZ+bX&#13;&#10;/Ct/F/8A0J2v/wDgpn/+Io/4Vn4xb7vg7xF/4Kp//iK/R+FFe4przeSzsv3Fqf8AWar/ACxD28z8&#13;&#10;4f8AhWfjH/oTvEP/AIKp/wD4in/8Kx8af9Cd4i/8E8//AMRX6OwzRTROy09Jv9HZlpR4oq/yxD20&#13;&#10;z83/APhWPjT/AKE7xF/4J5//AIih/hj4xX73g7xEn+/o9x/8RX6N21zsuHp01ytzLtVqz/1qqcvw&#13;&#10;h7aZ+cCfDPxi/wB3wd4i/wDBVP8A/EU7/hWHjT/oTvEP/gnn/wDia/SCbbDKjJT7l9kSN/tU/wDW&#13;&#10;ip/LEPbTPzc/4Vj4x3bf+EO8Rb/+wPcf/EUf8Kt8aP8A8yd4k/8ABPP/APGq/RtLhXuKc9z9mlfd&#13;&#10;WH+tlT+QXtj84n+FvjNfveDvEif9wef/AONU1/hn4zX73g7xF/4J5/8A4iv0PufEP75IPvvVn7T9&#13;&#10;p+99zb9yn/rdL7MYj+t/yn5zp8M/Gk33fCPiJ/8Ac0qf/wCIof4Z+NF+94Q8RJ/3Cp//AIiv0i0q&#13;&#10;2/4AlRX6xJMitVy4qrRjzcsQ+sy5fhPzlT4YeMW+74O8RP8A9wef/wCIpP8AhVvjbbu/4Q7xJ/4J&#13;&#10;5/8A41X6S2aRbdq1bh8p1lib5KI8VVJfZiVGtI/M/wD4Vj40/wChO8Q/+Cef/wCJpv8AwrLxp/0K&#13;&#10;HiH/AMFE/wD8RX6OzTbFbbUNhM32h938Vc3+t1bm5fZRMvrMj87U+FfjZ/u+DPEj/wC5o8//AMap&#13;&#10;n/CrfGafe8GeJP8AwTz/APxqv0gs7yRLqWL+GpZtSXb8y/dq/wDW6r/z6ibfWfdPzdT4V+Nn+74M&#13;&#10;8SP/ANwe4/8AjVH/AAq7xsn/ADJniT/wT3H/AMar9K01JUt0Zah+2Nct8v3Kr/W6X8oe2Pza/wCF&#13;&#10;V+Nm+74M8Sf+Cef/AONUP8K/HCfe8E+JE/7g9x/8ar9Hbi/ls3+ZPkq7bax/bESK37nbRHi6Uvdl&#13;&#10;Ej6z9k/NL/hVvjP/AKE7xJ/4J7j/AONU7/hVfjX/AKEzxJ/4J7j/AONV+lMM2y4Rtu9N1S3N/wCT&#13;&#10;K+5fkrT/AFqqf8+ol+2PzP8A+FW+Nv8AoTPEn/gnn/8AjVDfC7xsn3/BniRP+4PP/wDGq/StJleB&#13;&#10;5Ym+SoZtSg8lFll+T+/Uf63VOX+FEiWJ5T82P+FZ+MV+94O8Q/8Agqn/APiKlT4V+Nm+74M8SP8A&#13;&#10;9wef/wCNV+iqXMG6Vf8AXJ/C9S200qRPteuaPGNTm/hRD62fnJ/wq3xt/wBCZ4k/8E8//wAapr/D&#13;&#10;HxmjbW8HeIkdv4P7Hn/+NV+jvhu8nvLyXdLv20eIdyXkU6/w1v8A63VOXm9lEPrPu80Yn5xf8Kt8&#13;&#10;bL97wZ4k/wDBPP8A/GqP+FY+NP8AoS/EP/gnn/8AjVfpBc6kyLtaLf8A7dD3ypC6qu9G/jSl/rfU&#13;&#10;/wCfUQ+sn5vw/DHxnN93wd4if/c0ef8A+Ip7fCvxsv3vBniRP+4PP/8AGq/RWHUpbb7q/J/FWxeT&#13;&#10;b9N8+D7+2rjxdUlH4IhHEylE/M9/hb40T73g7xIn/cHn/wDjVCfDHxm/3fBniJ/9zR5//iK/RuG5&#13;&#10;ne33ff8A7yVLZ3Kzfe+Ssv8AW6t/z6iH1k/N1/hn40T73hDxEn/cKn/+Iqu/gXxKjeU3hzWEl/uf&#13;&#10;2dLv/wDQK/RrUJmdfK3N8rVSTTYLa681o1d5f46X+uFb/n1E5qmLlze7E/PeH4c+LLn/AFXhPXZv&#13;&#10;9zTJ3/8AZKE+G/i+b7vhPX3/AN3Sp/8A4iv0ls0gtm/1WzdVuG2s7aKVVi+f79dP+tVbl5uWJrHE&#13;&#10;1ZH5n/8ACufFvmeX/wAInru7+5/ZU/8A8RT/APhWnjH/AKFHxF/4Kp//AIiv0HupoP7UiuVVvvfM&#13;&#10;j1p3+qQJKkrJs/265v8AW+t/z6iTHF/zH5z/APCsfGX/AEJfiL/wTz//ABFH/CrfGf8A0J3iT/wT&#13;&#10;3H/xqv0TfVdipPE++3b79XZtYghsEl3bP9t6ceL6kv8Al1E2+sxPzf8A+FW+M3+74O8Sf+Cef/41&#13;&#10;R/wq3xn/ANCd4k/8E9x/8ar9ILa5W52SxbXRv7lMuL9Zt6wNseL71V/rZW/59RD6yfnA3wz8aL97&#13;&#10;wh4iT/uFT/8AxFOX4Y+NJvu+DvET/wC5o8//AMRX6B69ctuTa3+kL/B/eqxoOtteW+xoPJdamPF1&#13;&#10;bm/hRMY4395yn56P8MfGafe8HeIv/BPP/wDEUf8ACsfGX/Ql+Iv/AATz/wDxFfoxc+a8tVNPuZ5p&#13;&#10;biBl+dfu1X+tlb/n1E2lieWXLyn55f8ACrfGe3d/wh3iTZ/2B5//AI1R/wAKt8bbd3/CGeJNn9/+&#13;&#10;x7j/AONV+mejwrDauty33vu059sMXkffRq9KPElaUebkia+2kfmU/wAMfGife8HeIk/7g8//AMap&#13;&#10;v/Cs/GKf8yd4i/8ABPP/APEV+mVy6JsVfn/26zNSSXyv3XzvWNTiitH7ESZVpRPzlX4V+Nm+74M8&#13;&#10;Sf8Agnn/APjVN/4Vb44/6EzxJ/4J7j/41X6WaPctDZu8q/PT7O8iuZX+XZW0eJKkox92IRxPMfmf&#13;&#10;/wAKu8Z7tv8Awh3iT/wTz/8Axqj/AIVn4z3bf+EO8Rbv7n9jz/8AxNfpLf3myX/YqKaF0minVv8A&#13;&#10;erGXFFTm92MQ9sfm+/wx8Yp97wd4i/8ABPP/APEUf8Kx8Z7d3/CHeItn/YHn/wDiK/SO8uIpok8p&#13;&#10;f3v8T1n6lc79kUX7n5aP9aKn8sQlieU/OxPhj4xb7vg7xE/+5o8//wARUT/DnxfD97wnr6f7+lT/&#13;&#10;APxFfo7pUzQxeVL96uf8YWDQ2r3Kytso/wBaK3L8ETGpi5UqfNynwEnw58WOu5fCeu/+Cqf/AOIo&#13;&#10;X4b+L2+74T1//wAFU/8A8RX6AaVNB/Yyfvd+1fv1Xs4Z7lnngl+RWqP9aK38kTH+0Ph90+DP+FY+&#13;&#10;M/8AoTvEX/gnuP8A4imP8NPGafe8HeIk/wC4Vcf/ABFfonZzTpC8slc/rHjC5e/SJbNtn9/ZWv8A&#13;&#10;rLU/lOqWLjGPvHwf/wAKx8Yv93wd4i/8E9x/8RVtPgz8RJvu+APFr/7ugXX/AMar74sL+WZtzK39&#13;&#10;+vVfBPiqK/t0i/5axfI9erl+d/W6vsqkeU1oVo1T8t3+B/xISLzW+Hfi1Iv7z6BdbP8A0VWFc+D/&#13;&#10;ABDYRSy3Ph7WYYov9a82nXCJF/v/ACV+0thrDQr8vzp/devMfjB+z9oPxRiTULP/AIluqxfeeH7j&#13;&#10;f76fdavp41Pe5ZHSfkVfTLpflfblks/NXzV82J4ty/3/AJq2/CvhXXPHMUreGtB1bxCkX+tfTNOu&#13;&#10;Ljb/AL/lI9e6/tFfDrSvgD4BvdKXSl17xRrk7RNfTQb0tYt/8H92vqn9kX4awfDf4G6LGsXk6nex&#13;&#10;LcXjbfn3OlFapGlH3fePSw2GhWjKUpcp+fL/AAc+IKK7N4A8Voife/4kV1/8apj/AAl8dJs3eB/F&#13;&#10;Cbvu79Fuv/jVfqnqX9oebcQLP8kvzxPVXRL/AO02flXO37RE1ebHGS5uXlOmpgYxjzQlzH5c/wDC&#13;&#10;ovHn/Qi+Kf8AwRXX/wAapifCjx08vlL4H8Tb/wC5/Ytx/wDGq/TPxBDrUN/by214v2Ld+9Tb861m&#13;&#10;XOlalbaykk+p77eVfvo3zrUVMwlCXwm9DK41Y80pH5vp8KPHczOq+B/Ezuv3kTRbj/41Q/wn8cQ/&#13;&#10;e8E+Jk/39FuP/jVfpHokNzoPiC4+06h9st5V+V3b7tbupXOlalC8E9zH93+9RHMJSjzcpFTLHGry&#13;&#10;xlzRPy1/4Vz4s/6FLXf/AAVT/wDxFM/4V74q8rzf+EV13yv739mT7P8A0Cv0bsLbQbG8uLGWdZop&#13;&#10;V3rs+d1qvomsaLpWpXemQK15by/P5Lrv2Vzf2pU+1GJ6kskp+9yyl/4CfnfD8OvF9zE88XhPxBNE&#13;&#10;v3pk0md0/wDQKdbfDTxjeK7W3g7xBMi/eeHSZ32/+OV+hOj+JItN1m7sdMsWe3lXesM1S+G/FTQ+&#13;&#10;KJbaXT2sPNX/AIAzVdPNOfl90KmQ8sZSj9mPMfnpD8MfGdyzrF4O8RTOv3kTR7htv/jlQ3Pw68X2&#13;&#10;H/Hz4Q8QW3/XbSbhP/ZK/UmaGJ1l2/uXb70yV4j8VNN1DR3S+XVVmiilV/JmatqmOlGPwnHgMrp4&#13;&#10;6py83KfD/wDwg3iX7QkH/CM639of7sP9mXG9v+AbKbN4P8Q21wsEvh7WYbhvuxPp1wrt/wAA2V98&#13;&#10;a34hs7m68P6gtmyXbKu2ZF+RvkrE+JHiSJNStftOgyQ3ETfLcfwVzf2tL+U9qjw5CUox5pe96HxJ&#13;&#10;eeCfEum7ftnhrW7bd93ztOuE/wDQkqab4e+L4bfz28J+IEt9u/zn0m42f+gV9lfEXXvEcOjI0un2&#13;&#10;1zZMu9ZkXe60Xlt4j1vwXaT6VqeyKWD5oXqP7Wl/KVHhenyxlKpy80uU+L08B+KJovNXwvrbxf30&#13;&#10;0y42f+gVXm8Ma5DFubQ9URP772Nx/wDEV9kaPolrrfhLyrzVW03Uovk/1+xGql4LfQ7PTdQ0/XJY&#13;&#10;7+KKX/XJ89H9rS/lNv8AVWjCMpc0pcsvhjE+RLbw3rV5E7W2i6pMi/eeGxuH2/8AjlNtvDer39w8&#13;&#10;FtouqTXC/ehhsZXf/vjZX1V4M1vT9E8QanFoKSX9vKu/yXrKfxbPeePLfyNK/se7l/db9tX/AGpL&#13;&#10;+U6v9T6U6koxlL4eY+b7nwlr1nKkdz4e1aGVvupNp1wjt/45UVz4b1ezXfc6RqUP/XaxlT/2Svoj&#13;&#10;xt/wkdhrlo2r3P2m0WX5XT+Gs/x/puleVFeW2q/6R8r+S7b6P7Ul/KaU+D8PLl5qnxfynz5NYXlt&#13;&#10;/r7G7h/67Wsqf+yVL/Y+ppF5raVqHlf3/scuz/0CvbvE/iTT5tGt1bT99wsX+uRa5+bUtTuNDia2&#13;&#10;nX7Pt+5W0cylP7If6nUuWMuaUfePLGs7mGLzWs7lIv77wS7P/QKzH1vT0Z1a5jR1+8j16BearB/Y&#13;&#10;0v2lm+0Kzba8C1j/AJC1w3+1XpYatKt8R85nuS08qjGUZcx3v9sWzxeas6+V/f8A4KvQ7plRlgnd&#13;&#10;G+66QPXn9n4knt9DfSokV/Nl3s7r92vSLDxJbQ3FlpUW6aVol3On8NdlTmj8J8R7xCkM7/dtrl/+&#13;&#10;2D//ABFPS3nf7ttcv/uQP/8AEVb8eeM4PDdg9tY/PqEq7N//ADypmleMF0fRtEs1ZbnULz/Wvu+6&#13;&#10;tY80uXm5QMzULldK2fbvNs933ftETxbv++qbb30F/wD8ezNN/wBcVd6z/jHr1nqWqW9tbN532Vdj&#13;&#10;P/BuqH4aQypNKzLsRq2/5d8xZvO7w/egnT/fgeq6XkE0zqrM7r95Uif5a6q8dZon3Nvda5q1sFtb&#13;&#10;i4aL78rb2d6xjUAPO/6ZSf8Afp6PM/6Zz/8Afp6tpN9/c38VD3iw/wC3Ue0kR7QqeZ/0zn/79PT9&#13;&#10;kr/diuf+/T1YS8VmTbtqvN4qb7RFpljF9p1C4byokT+Fmo9rIj2hseFfB/iDx5eXdt4a8Oaz4hu7&#13;&#10;dd08OmadPcPEv990iR9tdL/wz/8AFL/omXjT/wAJ29/+NV9of8E1vBM/gnxR4jguV/0uXTFlnm/v&#13;&#10;N5qV9xa9460HwzqOiafquq2+m3us3H2TTobmTY88u3dsT/x1f950X7zoraUakaseaJpTqc0eY/E3&#13;&#10;/hn/AOKX/RMvGn/hO3v/AMaor9zaK1KPzF1L5IU21z/9peTcbVWugunXytzN8lYN5DFCzsvzvX4h&#13;&#10;E+SkaCTedsamu6vLuasfzp4beVt3/AKltrzzrPzW+Sr5Q5i68ys21ab9pbzfL276Zoky3LbWWt6b&#13;&#10;TVs9jL86VjKIcpjJM32hNu6tZ7hbmJlZtjqtZN5fypKirBsqKwsZ7mV2ZvkaseUslh1SVJfKWtj/&#13;&#10;AJZfvPvtVK2sIraX5mq7M8Uy7V++tBRXhmZ9/lffqxcozxfN9+izRY5P7lPvLaeb+L5KCSKHbDFt&#13;&#10;X79SpDP5u3bvSqjwtCu1fnetDTb+WH5W+/tqwiPfUvsEu1vkf79aCalBcqjN8lYV+63N+ksv3NtS&#13;&#10;3KwJEjRN8lXyl+0lE03h+0r8rfJRDbMjbf4K5y2uZ4brbubZW29/Kq7WXY9RKARqRkO1XTdlwm2p&#13;&#10;oYWddq/Pt+9VaG5luW+aoPtk9hdOq/cao5Q5o83Mavkq0iKv/AqbdWssN5Ft+5VGa/2RIy7vmqK2&#13;&#10;vJ7pXX/0OjkLlKJ0Wq20vlRMv92se/SV4k2/fWr1nczzf62q9yjfPto5Al/dK8OpT/Z/mra0e5Wa&#13;&#10;J93365V/Nenfb57Nfl+5V8pjGpynTXL/AGaqltcrteuce8vrn+89TW0Ny6vu3J8tZ8kiPb+98Jvz&#13;&#10;XjQqm350psOrb5du2uPtptQt96/M6K1bGlJcvLuZKnllEca05SOotryL7V83yJWff6ks146q37qs&#13;&#10;TW7m5huH2q33aisNzxfN/FWcuYUq0vhOmfVVh8ra1XYbyK8ZPmrkYbaV5dqtvStCw/4+vKVqI8x0&#13;&#10;06kjqJni81F+4lK8yvE6/wAFZ1zZyvdJAsuz5a5+8udQsL94G+eJv46fvF1K3sjsIXV9ir8lWIZl&#13;&#10;X90zbHauN0+aea/Vd1bGsO1s0W353VaAjU5o8xdmuZYZXiVqiRGdvPWX/erH87y1Rm3ebL96pba8&#13;&#10;+zXHlN8m5qkx9pHm946N9VgtrV90/wA7LVezdZpd0Uu/+OsG/s994m350os7aXTfNZZd+ytfenEi&#13;&#10;VaXN7x1cepRJL5TNseq/ksl+m2VnR65zyZdSbz1l2Otbej3kqRPLKv3f46I0+Y2jW5pHQPefZmTc&#13;&#10;1Pm1VZvlVt9c/NM1yyK38VUbzR9Q02/hngl+Rv4Hq405SiXKtL7MTpobzyZdu7738FbFhZrcq8u7&#13;&#10;7tY82iNN9nnVtj/xVas5mtmfc33qj4fiNoy/mLHy/P8A36imuWRdy1Uhm868m2tTH3TXG2uaUglI&#13;&#10;mtpvtMrtu+enzOttN8vz7aybrdZ3CeV8nzfNU1nDcpdStO37pl+WiPwmXtPsmxNM00MTfwVatk+2&#13;&#10;WfzN92qthC1xYOu75FqGwmls4riCX+Jvlrpj7vxHRzG3Z+R5XlM296LNIIZdsrfJK1ZUafZm81Wq&#13;&#10;G8hlv4t0Uux4qv2n90jm5ToJrNYbzcrb0rNd/JuHWVdiNWOmtS20W2dvu1Lr1/PqVhbz223Z9yol&#13;&#10;UjKPNEj2keX3SxDfwWd55TfOjVpvdQIrxq292rHh01vK+Zf4fv1oW1strFub7/8ADWMakvhCPN9o&#13;&#10;NKh85nVvkrQudNghlSdW2bahtrZ/NX+Oq9y8ry+U396nKUYxLj8A22v1mv3VvuVpTeU8VUrnTVh0&#13;&#10;/wDdp/pCtUX794kbdsdf4KzlKUfiD3o/EDw7Lzcq1oTWC3kcsrfIm2sn7f8AZpXln+Srela39v3w&#13;&#10;L/FWNOUeblkEZR+Ez7PTYoWfa3nP/t1YhRdz7n2OtO03R57PVHbdviqzf6Os15uWX738FRGhLl5j&#13;&#10;GMZco6F50t9y/cqreeb5SSs38VWra8Wz2QSr/sLTb+z+2Mkat/t1co80fdLl8I7R0bd5rPU2qvtl&#13;&#10;edfk+WobZ9kSRL99af53nW7/AMe2rt7vKX9gitrhbmJFValSaOG3+Zfm3UW222t4mWi28q/uPKWs&#13;&#10;Y/yhEqPefYL9GZP9bVia2iuZnlVvkan6lt+0JuT/AFVMudNZLVJ7b50/gTdUcsub+Yjl+yV0v1SV&#13;&#10;7ZV+5Vu2dodysuz+7VL7T/p8Ozaj7fm+WtqZ4JtjN86VlH3pF0/eM9E+2SeUzfJVv+yltpU2/crC&#13;&#10;v7adNUils5fkZq6B7iWGJJ2+dIvvV0R/vRCnKMpS5ojoXbSmSOdd6St8j1V1JPtMTyt/yy/gSpb/&#13;&#10;AFKD7Rb/AGlvkl/1VMfTWtrzzYp98Uq/Mj1ty83w/CEvh5THsIWSXd9q/wBHl+8n92qr2DfvWZt9&#13;&#10;urVsPpWy68pf4qzEffeXtnKvkuq/LUeyOOpGMfdkUoUltmfyFZ4vvrVqw1Vpt8SKyf3qt+GNHnm0&#13;&#10;u43S/vYvu766N9Ei+wJO0Sw3G35tlbU8JKUeaJFOnU5eaJzNtef2bceasWzdU15qv9pW/lN99v46&#13;&#10;r6VcxXMtxbT/AMLfI9V7mGeG42qv7pv/AB2ubl90n2k+X+6aFnf7mS2n+/8Aw1Yhmghs7uBv9bt3&#13;&#10;qlcjqvm2GpWkvn+TLu+Xf/FXpeiaJFr0qXkrLCnlfM/96tsPQlVlyxOihKVWUonD6Tcz39hLFL8l&#13;&#10;xE2yuzsLOebw983yPtqx/wAITBDrMU9tOs0UrfMld1regxXGk+VZ/uXVa9jC5TKXNOX2Tvo0akI8&#13;&#10;sjzXT7eCzsP3r/vVaqNzfwfakVVpsyS6bJcQXLb7iL/ap1tYLqstvc223aq/NXjyjKT5YnNzfZiP&#13;&#10;mton/ep/FWfcw+T/AL6/dq7cwy2y/M2yJW+/VuwsYtW8qRGXZurH2XNLlDl97lDydkNuzfxVU1V/&#13;&#10;7N/fr88TNsq9qWmz2F48W7zotvy1RuYYprCWJm/4B/cq6kZQjyly5husabF9liaD77Lvoh0pdVsH&#13;&#10;il+R1X/vqq+iXMU3+hyz/P8A8snert4lzpt0isyun8LpUR5fi5fdMYxjP3jP0fRP7N0+4sZ13/xx&#13;&#10;PWfNZtfxS2bK3lV0tzeRQ/xVFG7Qsk8TK8TfeSr5fsh7GPLymZoln/Y9qkCysiL93fU1zb+TfvOv&#13;&#10;/LX+D+9VfVdbW2v9rLsSt2HbeRRSt/d3rW1OUZe6RTjH4Y/ZOfv9H/tWX7T80N3F/B/ern4dYns9&#13;&#10;Zt4Nu+3ll2M/92vQHuftm/8AufcZ659NHgS9dl+fa1HumVSnLnjKJ0bwrDLEu7em35adZ2yvK8i/&#13;&#10;JLE3zf7tE1ssN5ErfcZfv1SttY+zS3Fsy7H3fL/tV0xlGHxHo+7GXvGnfozqkq/c31Df/Iu2KX7q&#13;&#10;76rzXMumyxRStvilqrc2c6alu++kq1cqnNEJSJUufs1g888q/wCytWLe8gezinX/AFrfwVzmsaVP&#13;&#10;DLb7vntGb5vm+7Wh+6h2Sxf6qL71YxqSjIxjUlzcprXNz52za+xNvzVRtraeFkaJt+5qsXNtLbLF&#13;&#10;KqK8Uq7/AL1GlTS3l4kC/wB3f89bfFLlkbcvNIvXNnA6+Vs/e/36zIbaeG48iVf3X8NP8TvPbW9x&#13;&#10;LFKvmr91N1VLbXpdSlt93yP5XzVVSUeblCVSMZcsjQsLD7S21W+RWql4hsPs0qNE29F/uVUtpp7m&#13;&#10;zu5YmZHRqZ4emlmvnW53OjL/AB1MZWjy8vxEc0ZR5TQ0/beRJt+/XO721KW70yf+Fqu6bDPpWqXC&#13;&#10;yvsi3fJUttCttqVxP8s3m/x1HtOb4iP4sY8xSs9Bg03Q3ibdv82rFtbNpUbqv3Pv1oarNFc2f+tX&#13;&#10;72/fVtPIubV/+W25dlXGpGXwlxpxj7sSKG2Wa3SVpd6N/cqHWIYLNUVYvn2/LUVtcRaffpZ7W+7v&#13;&#10;31DrF/Lf3iKv3/uVt7SPLyx+IuXwlKG58xtu3Zu+7WrpV/F4bv8Adcy+Sjf+PVi6rpUum/Z7xm+T&#13;&#10;d81S6rYQa99naX5/9vdTpSq0anP9oilKUD2XSteW8t4ZYpd6fw1rJfs7blZkevIdN1WLw3cW8Cts&#13;&#10;hlX5fmru7DVYpok+b71fpWBxscRS9/4j2Kcvamlr3hjw94wiRda0q2v/ACvnV5l31beGCz/dWy+T&#13;&#10;b7diwpVL7V7Uya5aaL5fv16vNE6Yyl8BV1K/ghi23Mqwq3yb3rkX8Nzw6pdzreSPaXC/Lsb7tTa9&#13;&#10;qttqSy2N9bSO/wDfSneG7+C5sNq7n8r5Nj/wV49aUatTlPpMN7TC0+aJiw2G+wu7GXVW+0K2+Kbz&#13;&#10;ar3lrFeaSkv9obLi3+9+9+9TNettK0rxBbzyqyfaPkZP4GrQtvBen6a9xt/fWlwu9kf+GuCVOR7q&#13;&#10;rUoxjKUpe9/dIk8N/wBsWtlqFnO29fvJv+Rqz/E9hpGialb6g07Qy7v3sO19jVD4X8T6V4ba70pZ&#13;&#10;bmZImZ1Tb92ptV8beHvFtncQNZzzPb/xpF860ctP2XN9o1p/WPbcvLLlKOsal4c02/tNVg3JcfxQ&#13;&#10;7fkajVda0qz1SyvraxnhuN29XRfkaqtn4k0/WPDksH9mSXn2f5N2351p2m+J59Y8MyxQaUtz9nby&#13;&#10;tk331rn+I9flly+9GXu+770ix4o8VS2d/aXn9kMnzLumT+7XceTbaxFb3LRK77d8UyL92vPbDW9a&#13;&#10;17w/cQW1tBvi3I0Vwvz1U8PXGv6ro1xbLefYL23Zk8l1rSnU5Je8cmIwHto+5LllH+8bfjbR/EM2&#13;&#10;+fT9V2W6/P5L/JXA+NtN0zXvCTz3155N7EvzfNv+atbTbae/+0WOvam0N2vzrMkvyNXLwzWOg3Wo&#13;&#10;WdzOuqxSq3lfLTlV55HqYTDypR5eb3o/yx+I0rPxPfTfDPR5Vgjv0t/3S3EK/d21Y+IWt+If7Bia&#13;&#10;XT4Lm0li3+cnz7apeA5ta1LwDqsWlNBDbxTsi2nlJ8tW7+w8UX/g2KWxvo32rslt3VKjmPQhGnGp&#13;&#10;GXLH3Zfa/vGfrE3ii/8ABdvPpk8c1o0X72HbWPoOj3OveEv3Wrz6VdxfI0LtsSmaPpWp6x4SeBdV&#13;&#10;bTbu3lZHh83YjVi+G7C2Sw1Cx1y+ZHVvluIZazPTjaNOUXKPuy+zH3i74PsNPmsNTs/EM+94m+WZ&#13;&#10;G+9UPgmbStE1LU7O2/4mVpKu/Y61leG7nTNH1K7gaf8AtKy++yffrP03xDplt4w8/RbWTey7PJm+&#13;&#10;TdVcp0unKUqkfe5ZR5v5S7pviSztvG/m6LZtbXEqsnkzfJ81VfGGva0/iC3bVbZbZFl+WWFax/FX&#13;&#10;jCebxNaTtpUem3ETbFmRfvVn+NtY1p5YvtN551pu37K6OU3p0YqpGXL8Uf5uaRq+PLO+jiS8/tX7&#13;&#10;Tb/K/ku1Ynie/wBBudLt2ZWS62r9ysfXns7mz837WyS7f9Tuesq81uB9LiiaDe2379X7MUYS9nH3&#13;&#10;vhl6G3c+JJ/7DRVgWaLbs31y8OpT/YJv9J8lFb7lZlz4nlsLP5Z1hiX+B6838Q+MJNSaWKB2SJ2+&#13;&#10;9/er0sPhpS+E8HMs4oZbGXN8RseKPGfk74IG85/79cI7y3DSy7Wd/wCKr2m6Jeax5rRL93+N/wCK&#13;&#10;rGlar/YNvdq0W+4l+RUdfu19DQoRpRPxrNM2rZlU5pf+AksL6fDocUDL517LKv77/nlW3/wjOq+G&#13;&#10;LpdXtdt4m3/vmmaJ4Pg1Kwt7xpWhuN29tn8Veh/b7Gwt/wDSZ1hTbv2VtKofP+9zHP8Aw3s4tbsN&#13;&#10;bn1eJZt0v72aZfu1wnjB9Mtte/4kssnlRfJv3Vt+M/iK2qxf2fpUS2dl9yXyfkeWsnQfCs9xF9pu&#13;&#10;Yv3S1j/ePRw2DqYuXLEPDHhi51q489l/dbt7b/467t4f7NlRbaLZtX5qt22qwWelxQQQeTF/FNt+&#13;&#10;9UN5rH9qxJBBBs8r+OuaVSUj6epl9OEY0Ps/akRQ37Tebtib5qpX9zPD8qwM/wDeerENzPCzqyrC&#13;&#10;i/3P4qqXmpNDDuaXZ/sVcTwa2EjSq8sPhMybUp/tHlKrJvouUuXZIm++1CXizNub5Hp8NytzcbW+&#13;&#10;fZ95/wC7TMZYaMZe8dXr3hXT/D3w7u9VudV/4msrKkVvDXcfswfB9ki/4THWoG/6dUm/i/265/4V&#13;&#10;/DW8+MHiO3nuYmTwvpcu5pnX/Wt/cr69msP9Ht7a2tvJtIlWKJIl+TZXy+aY+WHpeyh8Ujx8TKMf&#13;&#10;dge5/sc7ZvGGuyr9/wCwru/7+pXtPjr9nH4ffEzxBJrXifQ5dW1N41g82bUbpUSJfuoqrKqqv8Xy&#13;&#10;L952b7zV5N+yLpTWHijW2Zdn+gqn/kVK+oq78l5vqsecdH+GUbfS1tdNhsIXcLbqkSSXDNduyou0&#13;&#10;b3dnZm/23bc1FXqK+hOg/KW51hZrXbu2VgwzT/aG3N/u1iprE6zJFcr977taUN+vmozLsSvxb2co&#13;&#10;nyXxGsly27b/AN9VbubmKG1dYl+dq56bUt8vy/cpt5qsUMW5m+7V+zA2tK1KW2uN0q/JXQ3mqqlu&#13;&#10;kqtv/wBivNode/tLekUta2lPLNbvE0vz0SpEcxsXmpLf7WVtjrUuj+M4EZ4Gi3uv8dc5DYSwy7tz&#13;&#10;OjN81W4bOC2v/l+41R7OIuaR0v2n7YzsrbKwkv7y2vG+b5Fo85bO/SKKX5GrQ1LyJotsH+tZax5T&#13;&#10;KUpDJvE8sf3V3vWhNr3+hp83ztXOpYNDZ+fK2x6qedvl2rP5z0ezI9rI7OwvGS3Tc292/jrQeGe2&#13;&#10;ukllb9y6/LXL6bMscSLLuR66XzpZrdPm3p/DRym0Z8xSmmjvNSSLdV2HSp7e48pvuVmXOlLNL58E&#13;&#10;q+av+1WxompS3jfv/kdaRcfel7w97aL5N331pj6rA90kCbX/ALz1YvEi+dt9c7YW2/7Qvlfxffp/&#13;&#10;F8IVJckjsPs2zY0Db939yq81zFbXSLcxf991z9tqUthL5W75P9tqsarqX2/yvmX5ajlkHtIyOgmt&#13;&#10;4rlUaL5EqilzFZs7SpVd7/7HEn/jyVzuuarfPrlusEG+xb52qI05SCVSJ3EOvQTf6utCGZZl+Zfv&#13;&#10;VzP2ZXVJ7aLYm35qH8TxWzJtXfUe+be35PiNv+x1mbd9xKfNo8Tsm2smHxIt5E6r8jrWUmvX0NxK&#13;&#10;2/fEtX74SrUjq7ZILO4SJtvzVamuYLVnbbvSuKv5pb+JLxWZGSqmm63PMtxEzb1o98x9tyndfD68&#13;&#10;03XviVoWlXMKS2t5qEFvLFu27laVEdPlr7i/4Zt+Hjp/yLuf+3yf/wCO18F/BqOCT4s+DZDu83+2&#13;&#10;LP8A9GpX6eXzNFY3Ei/eSJmX/vmvueH8PTrUpSqxjI9XLf3tOUpHm8n7Nfw6m/1vh4v/ANvk/wD8&#13;&#10;dqJf2Xfhkq7f+EbP/gdP/wDHa9E8uf8A5+5/++Yv/iaPLn/5+5/++Yv/AImvrPqGE/59x/8AAT1f&#13;&#10;Y0/5Tz63/Zl+Gtnu8rw6U3f9P0//AMdoT9mb4bwtuXw7sf8A6/p//jteg+XP/wA/c/8A3zF/8TR5&#13;&#10;c/8Az9z/APfMX/xNP6hhf+fUfuQexp/ynCSfs3/DyWTzW0Fi/wDf+3T/APx2mP8As1/DmRdreHS/&#13;&#10;/b9P/wDHa77y5/8An7n/AO+Yv/iaPLn/AOfuf/vmL/4ml9Qwn/PuP/gIezh/Kedp+y/8NIZfNXw0&#13;&#10;Uf8Av/bp/wD47Vib9nH4fTNufw+X/wC3yf8A+O13nlz/APP3P/3zF/8AE0eXP/z9z/8AfMX/AMTT&#13;&#10;+oYX/n1H/wABQexp/wAp5837NPw3dkZvDvzr93/Tp/8A47RN+zH8N5vveHC//b9cf/Ha9B8uf/n7&#13;&#10;n/75i/8AiaPLn/5+5/8AvmL/AOJo+oYX/n1H/wABQexp/wApwH/DNfw58vZ/YB2f9f0//wAdpq/s&#13;&#10;0fDdd3/FOkbv+n6f/wCO16D5c/8Az9z/APfMX/xNHlz/APP3P/3zF/8AE0vqGG/59x/8BD2NP+U4&#13;&#10;BP2afhvG25fDpQ/9f0//AMdqX/hnP4f+V5X9hHZ/d+2T/wDx2u68uf8A5+5/++Yv/iaPLn/5+5/+&#13;&#10;+Yv/AImj6hhv+fcf/ASvY0/5Th0/Z48Aw7NuhEbfu/6ZP/8AHafN+z34Duf9bohf/t8n/wDjtdrs&#13;&#10;n/5+5/8AviL/AOJo2T/8/c//AHxF/wDE0/qOH/59x/8AAR+zp/ynHJ8BPA8K7V0b5f8Ar8uP/jtM&#13;&#10;f9n7wK/3tD/8nLj/AOO12fl3P/P5P/3zF/8AEUeXc/8AP5P/AN8xf/EUfUML/wA+o/8AgKDlj/Kc&#13;&#10;Un7PHgKFmZdD2O3/AE+XH/x2np8AfAsP3dEf/wADJ/8A47XZ+XP/AM/c/wD3zF/8TR5c/wDz9z/9&#13;&#10;8xf/ABNH1DCf8+o/+AoPZx/lOLm/Z78B3P8ArNEL/wDb5P8A/HacnwH8EIu1dD+X/r6l/wDjtdl5&#13;&#10;c/8Az9z/APfMX/xNHlz/APP3P/3zF/8AE0v7Pwn/AD7j/wCAh7KP8pycPwP8FQx7U0Uon/XzP/8A&#13;&#10;FUkvwK8EXDIz6KX2/d/0mf8A+KrrPLuf+fyf/vmL/wCIo8u5/wCfyf8A75i/+Ip/2fhP+fcR+zj/&#13;&#10;ACnIt8C/BD/8wP8A8mpf/jtEXwJ8EQ79mh7N33v9Kl/+O11/lz/8/c//AHzF/wDE0eXP/wA/c/8A&#13;&#10;3zF/8TR9Qw3/AD6j/wCAoz5Y/wApw8v7PfgOZdr6CXX/AK+Zf/jtLD+zv4DhiWJNFKIv3U+2T/8A&#13;&#10;x2u38u5/5/J/++Yv/iKPLn/5+5/++Yv/AImo/s3Cf8+o/wDgIexp/wApyifBHwZCu1dF+T/r6l/+&#13;&#10;Lom+CHgyZdraN/5My/8AxddX5dz/AM/k/wD3zF/8RR5dz/z+T/8AfMX/AMRVfUMJ/wA+o/8AgJfs&#13;&#10;4/ynLQ/BPwdD9zR9n/b1P/8AFVBN8C/Bc0qyPou91/6eZf8A47XYeXP/AM/c/wD3zF/8TR5c/wDz&#13;&#10;9z/98xf/ABNT/Z+El/y6j/4CHs4nMf8ACm/B3/QJP/f+f/4qo/8AhR/gzzHb+xvnb7/+lT//ABdd&#13;&#10;X5c//P3P/wB8xf8AxNHlz/8AP3P/AN8xf/E1X9n4T/n1H/wEOWBxs3wF8EXP39E3/wDbzL/8dqOz&#13;&#10;/Z98C2E/n22iPDN/f+2T/wDx2u28uf8A5+5/++Yv/iaPLn/5+5/++Iv/AImp/s3Cf8+o/wDgIexj&#13;&#10;8XKc4nwb8IpKzLpXzt/09S//ABdRf8KT8HO27+xfn/6+pf8A4uuo8uf/AJ+5/wDvmL/4mjy5/wDn&#13;&#10;7n/75i/+Jqv7Pwn/AD6j/wCAhywOPl+BHgmZtz6Hvb/r6l/+O1Y/4Un4MVt39jf+TUv/AMXXT+Xc&#13;&#10;/wDP5P8A98xf/EUvlz/8/c//AHzF/wDE1P8AZuE/59R/8BDlj/Kct/wpPwdu/wCQMf8AwKn/APiq&#13;&#10;Vfgt4OTdt0b73/T1L/8AF10/l3P/AD+T/wDfMX/xFL5dz/z+T/8AfMX/AMRVfUMJ/wA+o/8AgIez&#13;&#10;j/Kcp/wpDwZt2/2N8v8A18y//F0Q/A/wZC25dG2f9vUv/wAXXVeXc/8AP5P/AN8xf/EUvlz/APP3&#13;&#10;P/3zF/8AE1P9m4T/AJ9R/wDASPZx/lOUf4IeDJPvaLv/AO3qX/4upU+DPhCGFYk0j5F/h+0y/wDx&#13;&#10;ddL5dz/z+T/98xf/ABFL5c//AD9z/wDfMX/xNH9m4T/n1H/wEv2cf5Tl5vgn4Mm+9oyv/wBt5f8A&#13;&#10;4qkX4J+DoYmjXRvkb+D7TL/8XXU+XP8A8/c//fMX/wATR5c//P3P/wB8xf8AxNH9m4T/AJ9R/wDA&#13;&#10;Q9nH+U5RPgh4MT7mjf8Ak1L/APF02b4H+DJoHil0Z3ib7yfa5f8A47XW+XP/AM/c/wD3zF/8TR5c&#13;&#10;/wDz9z/98xf/ABNH9m4T/n1H/wABD2cf5ThZP2ePAcyxRtojukX3d19P8v8A5Fq7/wAKR8GbVX+x&#13;&#10;3+X/AKfJf/jtdb5c/wDz9z/98xf/ABNHlz/8/k//AHzF/wDE1X9m4T/n3H/wEPZxj8MTmf8AhTPh&#13;&#10;Dcrf2R86/d/0mX/4qopvgf4Mubjz5NG3y/3/ALTL/wDF11flz/8AP3P/AN8xf/E0eXP/AM/c/wD3&#13;&#10;zF/8TR9Qwn/PqP8A4CR7OnP7JzNt8GfCNhu8jSNm7/pvL/8AF1Yk+FHhVleJtM+Rvvfv5f8A4ut3&#13;&#10;y7n/AJ/J/wDvmL/4ijy7n/n8n/75i/8AiKPqWGj8MI/+Al8sfhOJh/Z98CwyMy6IyM3/AE+T/wDx&#13;&#10;dX/+FJ+C/wDoDf8Ak1L/APF11Hlz/wDP3P8A98xf/E0eXP8A8/c//fMX/wATU/2fhI/8uo/+AkRp&#13;&#10;0o/DE46/+AngXVlT7Toizbfu5uZf/i6uw/B3wna2vkRaWwg/ufap/wD4uuk8uf8A5+5/++Yv/iaT&#13;&#10;y7n/AJ/J/wDvmL/4ir+oYaPveyj/AOAhGnGMuaMTn4fhF4TtvuaXs/7eZ/8A4ur03w90GaNVaxbY&#13;&#10;v3f38v8A8XWn5dz/AM/k/wD3zF/8RSeXc/8AP5P/AN8xf/EVtHDUY/DGJscddfAfwRqE7zzaQzzS&#13;&#10;/ef7ZP8AN/5FqzZ/Bbwdp9v5UOjbIv7n2mX/AOLrqfLn/wCfuf8A75i/+Jo8uf8A5+5/++Yv/iax&#13;&#10;/s7Cc3N7KP8A4CR7OPNzcpy03wT8GXUXltou9P8Ar6l/+Lp9r8GfB1nB5EGkbIv7nny//F10vl3P&#13;&#10;/P5P/wB8xf8AxFL5dz/z+T/98xf/ABFL6hhP+fUf/AQ9nH4uU57/AIVH4U27f7KI/wC28/8A8XWf&#13;&#10;N8A/BE2/do7fN97/AEyf/wCLrsPLuf8An8n/AO+Yv/iKPLuf+fyf/vmL/wCIoll+El8VKP8A4CEq&#13;&#10;cZfFE4OX9nH4fy7FfRHO37u2+nX/ANq1oR/A/wAGLEkaaO+xfu77uZv/AGrXW+XP/wA/c/8A3zF/&#13;&#10;8TR5c/8Az9z/APfMX/xNH9n4T/n1H/wEiNGnH4YnHzfATwPc7fN0Zn2/d/0yf/4uhPgZ4KhjeJdH&#13;&#10;cI38H2yX/wCO12Hlz/8AP3P/AN8xf/E0eXP/AM/c/wD3zF/8TU/2bhP+fUf/AAEv2cf5TiZv2evA&#13;&#10;dxJul0R5H/6/J/8A47V5Pgn4MSJIl0b5F+6n2qX/AOLrqPLn/wCfuf8A75i/+Jo8uf8A5+5/++Yv&#13;&#10;/iaP7Nwn/PqP/gIezjH7JykPwQ8GQq6ro2zd97/Spf8A4umJ8CfA6NuXRD/4FT//ABVdd5c//P3P&#13;&#10;/wB8xf8AxNHlz/8AP3P/AN8xf/E0f2bhP+fUf/AQ9nD+U5yb4M+EJkRW0jft+7/pUv8A8XVSb4G+&#13;&#10;CppvNbRN7f3/ALTL/wDF11vl3P8Az+T/APfMX/xFHl3P/P5P/wB8xf8AxFX/AGfhJf8ALqP/AICR&#13;&#10;7OMvsnNTfBbwdcqiy6Rv8r7v+lS//FU9/g54RdkZtI+7939/L/8AFV0flz/8/c//AHzF/wDE0eXP&#13;&#10;/wA/c/8A3zF/8TS+o4T/AJ9R/wDAS+WBy83wT8HXMXlS6NvT+59pl/8Ai6h/4UV4H+zywf2H+6l+&#13;&#10;8n2qX/4uut8u5/5/J/8AvmL/AOIo8u5/5/J/++Yv/iKf9n4T4vZR/wDAQ9nD+U4y0+AngXT/APUa&#13;&#10;M6/799cP/wChS1KnwK8FR3SXKaQ63C/ddbyf/wCO11/lz/8AP3P/AN8xf/E0eXP/AM/c/wD3zF/8&#13;&#10;TR9Qwv8Az6j/AOAoPZx/lONvPgP4I1JvMuNHaV/a8uF/9q02H4A+BYPuaGy/9vlx/wDHa7Py7n/n&#13;&#10;8n/75i/+Io8u5/5/J/8AvmL/AOIo+oYX/n1H/wABQeyhzc3KczD8F/B0K7U0fYvp58//AMVSf8KT&#13;&#10;8Gf9AVf+/wDL/wDFV1Hlz/8AP3P/AN8xf/E0eXP/AM/c/wD3zF/8TR9Sw/8AJH/wEOWByFz8C/BF&#13;&#10;4+6fRWkb/r8m/wDjtJ/woTwKn/MFb/wMuP8A4uuw8uf/AJ+5/wDvmL/4mjy5/wDn7n/75i/+JpfU&#13;&#10;MJL/AJdR+5B7OP8AKcT/AMM8+Ambd/Yj/wDgdcf/AB2p9P8AgX4I01GW20PYv/X5O/8A6E9df5c/&#13;&#10;/P3P/wB8xf8AxNHlz/8AP3P/AN8xf/E0f2fhI/8ALqP/AICg9nGP2TlJPgh4Mml8x9G3P/e+1T//&#13;&#10;ABdQw/APwNDJ5qaId/8Af+2T/wDx2ux8uf8A5+5/++Yv/iaPLn/5+5/++Yv/AImj+z8Nzc3so/8A&#13;&#10;gIcsDlJvgh4Mmi8p9G3p/d+1T/8AxdQ/8KD8C/8AQDP/AIGT/wDx2ux8uf8A5+5/++Yv/iaPLn/5&#13;&#10;+5/++Yv/AImn9Sw/8kf/AAEOWBxEv7PfgOZkaXQ9/lfc/wBMn+X/AMi1qQ/B3whbKixaVsVfu/6V&#13;&#10;P/8AF10Xl3P/AD+T/wDfMX/xFHl3P/P5P/3zF/8AEVrTw1GHwRjH5Byxj8Jkf8Kv8Nf9Az/yPL/8&#13;&#10;XTE+FfhpG3rpXz/9d5f/AIutvZc/8/k//fMX/wARRsuf+fyf/vmL/wCIrb2cf5Sznpvg/wCE7qXz&#13;&#10;20rdL/f8+X/4uoofgt4OtWdl0b52+9/pMv8A8XXTeXc/8/k//fMX/wARR5dz/wA/k/8A3zF/8RUe&#13;&#10;xp/yl+1qcvLzHJ6h8D/BurR+Xc6Irp/D+/l/+LqxD8HPCcMaqul/Iq7f+PmX/wCLrpPLuf8An8n/&#13;&#10;AO+Yv/iKPLuf+fyf/vmL/wCIp+xp/wApftqvLy8xx3/ChfAn2z7T/YK/aP7/AJ8v/wAXRD8CfAtt&#13;&#10;dPPFoaJPJ991nl+b/wAfrsPLuf8An8n/AO+Yv/iKPLuf+fyf/vmL/wCIo+rU/wCWJp9br/8AP2X3&#13;&#10;nI2/wL8D2s7zxaGsUr/f2zy/N/4/RbfAvwRZ3Es8GhiGWX77Lcy/N/4/XXeXc/8AP5P/AN8xf/EU&#13;&#10;eXc/8/k//fMX/wARR9Wp/wAsRfWa8v8Al7L/AMCOTHwT8EqzsmibHk++yXU6/wDs9ch42/Z/8C6b&#13;&#10;4X1/U7XSJYb6Kxnljl+3XDhXWJ2VtrS7a9YmaaDa32mX70SbWVf4nVf7tVvH/wDyIviL/sHXH/op&#13;&#10;qwqUafLL3YlU8XXjL3Zy+8/NfXtH0/wlrkV8uq/aUZtktvMzvWP42udKhiS50+2uYbj76ui/JXde&#13;&#10;PLDTHs3ll0xrmX+/Cv3a4/StY1DVdLuNPsbOCbyl+5N99Vr432fLP3j9py7ErEUIV/e934iL4PyL&#13;&#10;4ht9bgbVfsF3Ku9dnybq2NNtYrrw/e6fPqrW13FL8kyS/ergfhjcxaD8Trux1qBUiuomXZD/AA1s&#13;&#10;w3Og2erarbNuubKX51+X51oketWoy9pL/t2UfdMnSrbTPN1Cz1W+Z9v/AC8QtXO6PNpWh6ze232l&#13;&#10;tYtJV/75qvDrGlaP4gu/sO6/tJf+WU38NcjNr1tbeJPNs7NrbduRkeiNOR63K1KUfe5ZRNu21vT9&#13;&#10;K8W+fpUEiIy7GheqviHxDLNr1vctZ/YHVvvpXLa9rzf2sk/kLC6v99P4qz9b17ULmJPNlWa33V3x&#13;&#10;oFc0YSi5faidN4w1jULlla5lWaL+F0rnNWuVmj837c03y/cesTUrmXb/AK9tjfwO1Y9/qsEK/vW2&#13;&#10;ba7I0DinjqWHpx/unQXmpQPEjPu3qn365XVfG32CJ4lbznrl9V8VTzb4IG+T+/WTbWE+pStL/B/z&#13;&#10;2evSoYTn+I/Oc04o932WGH6lrE+qyuzM2z/YrV0Hw2s3lXM/75N3yw1j757a3lVfnT7jTV1Gjuv9&#13;&#10;kpEv7lpV+/XsUqXsYn5vicVVrVOar70ibUtV+ys9tYxf6Xt+7D/DXP21/FZ2F6t9A013L93f/DWx&#13;&#10;oOj3Olas9y0qui/x0eLdV0yZdqxLNd/36vm5Tl+2bFhqUHhvwzFPO2+Vl/dQ15/f38+sXnmyszyt&#13;&#10;/B/dqWGG51iVF+ab+Bf7i11ej6VY6P5Xnr51w1YylGPvHs4bL6mIfNH4RnhjwrB8lzfSrs/uPXYX&#13;&#10;lzBNZ/ZrP9ylZSQ+TePug3pu+VKJkWz3y/x7v4a82pLnkfa0MNHD+7H3YglxL/qLmX90v8FO1LUl&#13;&#10;ttirBsT+/VWbUoH3s3zy1n3OsfafvfIv8NXGJjiZR5i0mq/LurHubnzmdW/iaia58lvkb5Kru8G/&#13;&#10;zWrpjE8qrGP2RdjJvVv+AV3/AMHfhdc/E7xbaaU0/wBj0z791cf3V/uU34b/AA9n8VSpPdbobTd/&#13;&#10;rnWvYPBOmz6X8Rn0rRYFSxlg2b1+/u/v1x1q8Yy5Ing43Ewj+6j8R9O6DomleDLeLwrounr9kii3&#13;&#10;r8v+tb+/W34b1W2mliW5iWF4m2NC/wDFXmPhvxNefaLvRdXl8nU7OLfBd/3v9irGm+JIPFUDq06w&#13;&#10;6hE2x/m+9Xz1WjSnV5pnzcpe8fYfwKm0q58Uaw1j8kq2q+bD/d+evba+Qv2M9bub/wCI3ii2nVf3&#13;&#10;WnLtdP4v3qV9e19Dg4wjS907KMuaIUUUV3mx+NVzqVmv2dpV/erWxf2DTWcUsUXyS1saP8N4PEXh&#13;&#10;xNV+/tb7lPs5mhaWxlTZFF93fX45KpGPwnx8eY5eztltpdsrbKzLzR5b+6liX7lbevQ7rhGX76/I&#13;&#10;r07w3DLNcPFJ8ktHtPtEGFpvhifTZXli+dP4kqlc/wBtQ3iS23yW+75q9Ie5awZ9sCv/AHqqTWDX&#13;&#10;lu7QL8jfeo9tze9IDQ0SFbnSEe5b97trnNYmntpFWCLf81dNZ2GyzSLd8i1dsIbb7zbXrm9p7wcp&#13;&#10;5/M8txeRNtZHWmTPqdtf/aV3eV/crq9Sms/tXlL8kqt/31VjZFt/v0e2iRymFM8+pRPuib7Oy/Ml&#13;&#10;Y+m6Jc6bf+ejs8O77lel20P7lFZav3GgtbaHLc7V+zt/HRGtEv2fMea+Ldeks7eLYuzd861peHtY&#13;&#10;vptL+WCSbctZvifw7FrFnFK0rfuq6Xwxr0Wh6WkTL8i/JvraXLymMeXmMTSrO8s9USWWeTypX+VH&#13;&#10;f7tb032m2v0WJf3X9+mJ/wATjfLE3ybt6p/drVtrxbm18j78sX3nrGUo/aNDNubqeZk+bYi1XS5u&#13;&#10;bO6eJW37vnrSd/tNq6/KkqtUT6PO9n9sb53ib+CiMoxiZyjKQaboNzqsUs7fw0Q2Hky7W++rVrXm&#13;&#10;pRWdnEqy7JWX7tYn2mf7QjSq0O5vlf8AvVfNEJe6asyS3OzbHv21bh0e5mt3nitvO8pd7Uya8ls9&#13;&#10;jLF/D82+ibxnqGlabcQRKqJcRbN6Vjze8axjHm94i8Mefcy3ETS/uv4ahv8Aw3K948sTfJWb4YuZ&#13;&#10;7CJ5V+fY3zb63bnW4priL5tjt/BUc3vExjGVP3jl4badPEaNtZLf+LZXS3lnEl1brA/yN97fVuwt&#13;&#10;pZvNaD50X71V5kabey/fWipU/lCNPlidBDYQJZpEzL92uSm02LTdU+X51amTST3N0kTT7Ei+fZ/e&#13;&#10;qWG/iSWLz2+9916x94upKMjovhnts/i/4L2r/rdasF/8mEr9OtS/5Bd3/wBcH/8AQa/M3wFGsnxO&#13;&#10;8CyL/wBB+w/9KIq/TLUf+QPd/wDXBv8A0Gv0Phn+BI9vLfdhIjooor7U9gKKKKACiiigAooooAKK&#13;&#10;KKACiiigAooooAKKKKACiiigAooooAKKKKACiiigAooooAKKKKACiiigAooooAKKKKACiiigAooo&#13;&#10;oAKKKKACiiigAooooAKKKKACiiuH+NvjK++Hfwj8YeKtMEEuoaNpVxqEC3SM8TNFEzrvVWVtv/Aq&#13;&#10;mUuWPMVGPNLlO4or4ts/2rviVb/s9+M/iFear8K9eu9KsdNurPT/AAtcXFxLatPKivFfxNL+6ba3&#13;&#10;yqr/AHkf+7XaeG/jv8WPAfxO8H+GPi3ofhV9N8ZbrfStc8Iy3CQwXCoz+VOlx8zM/wAm3Zt/4F/D&#13;&#10;rKMo/EZ83u8x9PUV8Q6x+1P8bJv2bbH4waRYeA/7Kt/tEWp2d9FefaPNW/e3i+zqsu3Zt2bt7/36&#13;&#10;+mfhXrHjyz8D3ep/FGTwxDqMTvcI3hb7R9nW18pG+fz/AJvN3+b935du2lKPLGUpfZNZRlzcp6LR&#13;&#10;Xy/8MfjF8b/jU+k+MfC/hrwjpHwyvdRVYrfW7i4fWbiyWbypbhfK2wKzLuZUb+7/ABfKzTaf+0p4&#13;&#10;nuv2WPHfxKlstJ/t7Qby/t7W3SKX7OywXHlJuTzd33fvbWWspe7GXMRH3pe7/hPpqivjnWf2p/if&#13;&#10;4m+LV94I8FRfD7RL6y06wuorfxpPdRXOsTz2/mv9iSJ1V1Tdt2M3+1u+9s0vid8Wf2h/Cfxm8O+D&#13;&#10;NJtPhm8Xiq4v/wCwmvYtRZ1gt4vN/wBKdX+Vtn/PJWXdWvLIObmjzH1pRXygnx0+NvxK1bxLY/DX&#13;&#10;w94LZfCD/wBma1fa890YtR1RU/0iKyWJ12KjblVpW+bcn3a5Dxl+31rdjoPwy8R6B4csYdH1f7ZL&#13;&#10;4k0/UVluLuwS1uLeK4SB4nVfkWV33uv3dnyfw1EY80oxIl7h9vUV8x/GD9qDxD4P/aB8CeCvDNhp&#13;&#10;N94f1G/sLLWNQu4pXljlvGlaJIGWVV3eVEz/ADK33krH+Dn7SPxB+Jnxm1XQ7nW/hjYaFpuv6jpD&#13;&#10;aNNdXEXiOeKDftlit/NdX+6nzf7EtUEpRj/Xc+tKK+EfhF+3B8SPF/ibwIuqx/DzVdP8S602lS6D&#13;&#10;oM8669YLvdftFxE0rqsSbN/+2v8Adr7up8suXmLfuylEKKKKkAooooAKKKKACiiigAooooAKKKKA&#13;&#10;CiiigAooooAKKKKACiiigAooooAKKKKACiiigAooooAKKKKACiiigAooooAKKKKACiiigAooooAK&#13;&#10;KKKACiiigAooooArXX+ri/67xf8Ao1Kz/ijJ9m+G/iqRV3uulXTKv/bJ607r/Vx/9d4v/RqVyX7Q&#13;&#10;2oPpfwK+It5E2yWDw5qMqt/dZbWVqzqL3Tan704xPzqvPipqCX/2OWzWHd8ivN9yufvNV1Oz1bz3&#13;&#10;WOFJfkeaH5K8F1L4u3OpW6M15vZf/HaqP8V2mt0Vp5N6/wAH96vlPq1W5+74Wnh6FNQpcsf5j3DU&#13;&#10;rPUPDfjzTNetp1uUlb5vO/irM8Z/EVdH8b3DNYx212ysjJ/A1eH+JPjHq+qtaQRTtDFF93e1UvE7&#13;&#10;+JvFTJrU9tczWm3/AF22uv6lyx5pHLQzSrCrKNSPN9k6XW/GzTaz562y2z7/AOD7jVj6xr15eXSS&#13;&#10;tFGn910rh3v50i+aVn2/wPTX1Xbs3T/8A3V0xwxrVze0o8/unS39/O/zNPv/AOBVmXOsQf8APdk/&#13;&#10;2HaudvPEMEO/bud/96ucudQlvJX3fc/uV2U8MfN47iGNL+FL3jqNV8YRbfKiXe6/x1y95fz3ku6V&#13;&#10;v+AVF822nui+UnzfPXfTw0Y/CfA4vNMTjZc0pDoYfs00TXK7InrTuNQfUt8Ft/o1oq/99VKk0UNm&#13;&#10;rS/PtX+Osr5ZmlZf3K13xjGPwnjc3MSpeTw6fLbKu9Hb7+2tu21u2sFtIli3pt/ev/drn/tkqW/k&#13;&#10;L9ytDSvCt9r2l3t9bKrxWe3zU3VjKUS405zl7hY1jxPLeRPBbL5MX9/+OodH8MT6rL5sreTb/wAT&#13;&#10;vVuw0GKw2Sz/AL5/vqlbc0zXMX+rWGL/AGK5pS5T6rA5Tzfva4z7NFpqpBZtvT+J9tWPsrPFuaXZ&#13;&#10;VdH3xeXu+6vy1F9paFXVvnrH4z6T3aNPkpGleTL9j2rL+9/v/wB6sqbUt/7r7lUprlk/i31n3F4r&#13;&#10;t/t0RpxPNqYn2XuykXZrptz7fuVE82+qP2lnb71Pmm8lvlrblPKlief3jQSbfFXpHwi+FcXjC8e+&#13;&#10;1OfydKt/nlT+Nq80h/c6W9y23esuxU/vV22leKJ4fBdxeWM7Q3EUqpLDXBi5VfZ8tI8fG42UafLE&#13;&#10;91s9SgttLu7aCJYbeKXZEkPybV/v1seCdK+zeI9P8R2M6zRRL5Uqf3q8Xub+e80a0uVn/eyxbJdn&#13;&#10;8VV/hr45vtB0m9tkvFhu4rr91bzf8tVevlpUKvLKUZe8fK+0lKXOe9+Ode/s3xbE3mq9vfsqb933&#13;&#10;ayfEmlNYa95tnP8AZomi3+cjferxfxn4n1LWNZiiaJkuF+eJP9quutvH95rGk26+Us0tuvlTo9YV&#13;&#10;KNeMYyI9p9o+0v8Agnv4qi174l+K7ZpVmu7fTF3On8X71K+8K/N3/gmDcwXnxa8azxQKkv8AZKI2&#13;&#10;z/rqlfpFX2GAjy0Inq4b+GFFFFd50n5O6JqU81rcQW07Qpbt8qJWlf6VLNFFqFy2zzfk+T+Ks/Td&#13;&#10;um/a96/PL92sd9SvryXyJZWhWJvlSvxCXvHx/wBksaxc22m3CWtyuzf/AKp6bDDZo0U9teedL/El&#13;&#10;czrdtPNqUU+oT+dbq33Erq30HTPsEV5ZtsdV+ZK6ZcsaYFu/maa1fb99Vqjo+sS7dsqfum+RttZW&#13;&#10;vWd48tu1szfN96tBLNtNtbeWX5P7z1jy+6B0ttbQJF8suyJv79UvELwabb7rb533VK9tFNcWirOr&#13;&#10;xS/x7vu1F420dtNiSCKeO8TbvZ4f4ainHmkBj3mt6fcw27MypcfxUz7YyazZRKy+VK3zV5/rFg1t&#13;&#10;f2n3nhlb79evaPpttDpr3M/lzSxRb1+aumVCMfeIj7x3XirQdPsLeybSp5JriWLfKn92uC1LXrqb&#13;&#10;T/sas3lK1RWHjy5uYv3/AMjxfIqVK7rf7p/9Tu/grH2cTapU5vhJdNsIHsJWn+//AArWhbf2ZbW8&#13;&#10;S3MSvWFNcxJbovm/61ti7K3dV0HZoaTs29KiREf7plax4PnuYri50y8+x/xrD/erH8K6bqum3Vxq&#13;&#10;F1PvtGXYy1u2aNcqkDM3yr9zdXR6bZ+d4cvYLaCObyl/5bN92q5pfCRH3jn/AN7c3CS20G993zJW&#13;&#10;rNf+TG+5lhTb81HwxsIrm/u1lbyXZflR6x4dEvIfE1xBqq+daM3y7Kn2Ye9y8xm2aRar4iSXzWdP&#13;&#10;uKleheJNE8nS7dblfJf78T/365e203/isreKzi2WkX3q7Pxn4qttVW3sbpdnlfddaPhLpxjyylI4&#13;&#10;Lxtqsttozqu7ft+XZWZ4V1htS8OeReL5Mqrvid/4q3dVms7lbTayzbm2MlPs5tPfTbiCez2XEX3W&#13;&#10;/wBmjmjy8pzfaH6JMt5YJ5Srv3bGrB1izludZTyG2eV96t7wx4Pl0TQ7jVZZd9vLK21KsW3hi+hi&#13;&#10;uNQb7kv9+j2fvFypylHlKPhJ9Th1K4Vdz2jL81bCQxJ9oSJvn+/Ro9hqepfaILZo7Pyl3yzP/FUX&#13;&#10;g/w3qGpald+VKs0X8SPWMqEpR5ol0+b3YlLW/Buq6r4cu9T0xlSW1Te3+1Xm/h7VJ3aL7duT5vld&#13;&#10;q+lfBPh6++x6rY7vJdlb5GrzfxV8PZX8ORLFPG8qytuRPv16UaUY04l16Hu80ST4N69Lc/F/wTbM&#13;&#10;+9P7csP/AEoir9WNSX/iU3f/AFwb/wBBr8vfgX4Vj0fxx4In/wCW39uWCNu/6+Iq/ULUv+Qbd/8A&#13;&#10;XJv/AEGvtuHoxjSly/zHq5XGUacuYgooor609sKKKKACiiigAooooAKKKKACiiigAooooAKKKKAC&#13;&#10;iiigAooooAKKKKACiiigAooooAKKKKACiiigAooooAKKKKACiiigAooooAKKKKACiiigAooooAKK&#13;&#10;KKACuH+Nvg2++Inwj8YeFdMMEWoazpVxp8DXTskStLEyKXZVZtv/AAGu4oqJR5o8pUZcsuY+K7H9&#13;&#10;lP4m3vwD8YfDy50j4UaDcapp1hb2eoeGYLq3luZYJYn829l8r978it8yr952/vV3vhn4F/FHxv8A&#13;&#10;Ejwl4o+MGs+FxY+EFd9F0TwhDceTLcMm3zrh5/m3J8u1V/8AHfm3/S9FauUpfEZ8vu8p8qQ/sqeL&#13;&#10;If2KdQ+EDaho/wDwktxO8q3fmy/ZPm1D7R97yt33f9j71fTDaPFc6CdMu1Wa3a2+zyp/fXZtetOi&#13;&#10;iXvRlGX2jXmlzcx8vfCn4OfG/wCCEml+DNB8TeDtY+GFlqKyxXeq29wutxWTy+bLCqp+43f61Vdv&#13;&#10;738PyovLax+yh8W4dD8W/DXQ/FPhWL4UeJNal1Ke7u4rh9btYJZUlliiT/UN8ysvzt8252+XdtX7&#13;&#10;KoqPil7xH+E+Rf2gv2afiX8Zr6bw3D/wrqHwPFLbw6Xrd9Zzv4j0m3X7O8q27onlffif5d/zq3zM&#13;&#10;v8Pq3jr4Q6v4g+Nnwj8XWl9btpXg+LUor5buVvtFx59usUTJtTa/zfe3steyUVpGUoj5Yny7f/A7&#13;&#10;4v8Aw48aeNrz4R+IPCUPh/xfeNqt5aeKbe4+0addSJtllt2i3LLv+/8AvflXYi7Pvs1bTv2J4tHk&#13;&#10;+H+kLqcOqeH9L0XW9N125u3ZLu/l1GJFeWKLY6fe3/ff5fl+9X1XtoqLvf8A7d+RMlzSt/298z4/&#13;&#10;8E/se+NNB8J/DyDV9e0nVfEuk+M7XX9Yvmll2S2sFv8AZ4ord/K3syxJF97b/H81Wvg/+zZ8Rvhl&#13;&#10;8YtV1yXSPhff6Lf+Ib/VW1i4triXxBBbzu/7qKXykRflb7n3fnevraiiUpSkT7OJ8cfD/wDY68W/&#13;&#10;Cnwj4C1XwxP4dsPiZ4f1O4bUZ4mlistZ06eZ2a3uJUi812VPK2u6tsZPl/hr7H/36KKvmlIuXvS5&#13;&#10;goooqACiiigAooooAKKKKACiiigAooooAKKKKACiiigAooooAKKKKACiiigAooooAKKKKACiiigA&#13;&#10;ooooAKKKKACiiigAooooAKKKKACiiigAooooAKKKKACiiigCG6/1cX/XeL/0alcR+05H5n7OHxSX&#13;&#10;/qVdU/8ASOWu3uv9XF/11i/9GpXK/tBabNrHwG+JWnWybrm68N6lBEn95ntZVWguMuWUZH8/um6J&#13;&#10;Pc3HleVs/wBuug1LwTc+Hl26lFseVd8X+7Uut2eq+G/tui6hB9m1W1b7m371dhNoOueP7Dw1Z6gy&#13;&#10;2H2jbFFfTfwxV5vtFfmPuP7Yw1GUZcx5JqU0EexWbei1sJ8YNX0rS7exivG+yxfIsP8ABVvxZ8EN&#13;&#10;Xf4g3uh6DcrrFvb/ACRX33ImavN9S0S80TUr3StTgaG9t9ybH/vV2U4063uyPNlxDL2kpUPdNDWP&#13;&#10;G0+qtLL5CpK33q5r967bf42rsvDHwf8AEfjDVrfTNMs47m7uIPtESbv+WVc1rGlXOiapcabcxeTd&#13;&#10;2srRSw/x7q6acYQ908LE46ripc1SXMUvJ+b5aPl/v17B42+HWi6J8FvDniXTILl9Qv22XUzt8i1x&#13;&#10;/wAN/hvefEi61CC2uYLNLOBriWab+LbW0ZR5eaJwe0jP3jkf9T/D96m/wJVpLO5mluFWJpvK3ea6&#13;&#10;Lv21e8K6C/iHWbeBopHtFZXneFf9VF/G9EpRj7wGSz7PvfP/ALFH3/u1698cvgivw3v9HvNFaS/0&#13;&#10;LVIFlgm+/ub+5Xn76JeWexrm2nht/wC/MtYxqxnH4iqcYSl8RR8PaV/bGs2lmzMiXEqxfItep2EN&#13;&#10;t4Vh8UaRbL/CkTM9Z/wu8E6rqXiOy1yxtpXsrCdZZdi/Oy12HgnQbb4kfF/XdMuVkhS/l3tv+R1i&#13;&#10;/jqKlWETSOJ+ry5onkX9qxQxPFB9/d8zvXYeGPDDeIdGiubFpL+7WX9/Ci/6pf79dx4q+Ceh6l8b&#13;&#10;P+Ee8JwXKeH1gW3lu3+dPN2fO+7/AH6h+FfhLVfBnxK1vwgqyTJby7JbiFfk8quaVWny80TslnFX&#13;&#10;l5oyPJb+5+zfa5f+WUUvlbN9T+J/Deq+G7PTJ76Pyf7Sg+0QQ/x7a9L8UfCudPirZeGNFgab/TPt&#13;&#10;E8Lr/Dv3/PVv4zf2rc+PNd1XXLOOwtLC1W0s4UX918vyfJRGvTlKISzipKJ4fbaTPf273LNstIvv&#13;&#10;PVTWNEvNHa3lntp4beVN8TzLs81f79dnpujtD4IS7lil2XW7b/tV9O/FrwZpXxC/Zx8OahcxKniX&#13;&#10;RtHieJ/ufuqKmJpRkcEsZ7WR8RQuryozVt6rZrbXVvA3yeatepfCX4O6V4qWXV9Tlj/s9Yl8q33f&#13;&#10;vWlrP8SfDq8m8VafPqFnJpulStsWbb/DUSxlPm5TmeLjzcsTFf4RavD4Nl8RvPHNpUUvlK/95qz9&#13;&#10;H8E+I7nw5dz22mXM2n3C71mSL5K+hfBOlT+NvDkvgeWLydHsJWuJbvds81m2bP8A0Cm/CjVdc8H6&#13;&#10;9qvw+1mKT+z2idLGV1+RV/3682pmC5Zcv2TjjiZSj7x87aPr1zZxW9tefPF9yL/errk0fzri38+K&#13;&#10;SHUFZZYpmXZupnxF+HuoeD9ZfT7mL/SFla4gm/gZa9Y8SatBefBHRNVlWOa9t/3TOq/PUVq0eWMo&#13;&#10;/aOapLm96Jz+reCWufBt34xtpZJruwnVJ0/uxfJ89c1Z2E+lRf2vFufT5V82VN38Nd3+zTpt98YL&#13;&#10;DxH4Xe5+zW9x/r33/e+f7lXfij4Dg8PWcug2N9v+zr5Ur/f3ba5qlSMZeymYyjKPxH0L/wAEu9B1&#13;&#10;DSvix4t1Ce2aHT9U0JbizZ2+8v2hEr9Ja/ML/gkrqstz8SPGtjLK3+h6SsSwu33V81PuV+ntfSUP&#13;&#10;4R72Gjy0gooorY2Pyf1jWILDSZrlvnTb99Kx9H1iz1iwllaL/VL8zv8AfqvrFh/ocuntL8n39lcP&#13;&#10;4Pud+pXdisv7r7lfjlOhGUZSPj+Y764ubOHTUufL3pu27K6rQfsz6fFL5X7qWsfStKgh8OXEDL9p&#13;&#10;uP4UT+Gm22sf2VYW8Fz8nzfKlc1WPu+6Xze6aHieaDR5YtzLs/hrh9e8ZwXOm3cDSqkv8KVa8Z62&#13;&#10;tytvA0TO/wDDsrmoba2mlSK5ttjt/wAtnrpw1H3eaRHMW/A/iS51VXi8qR0i+87V7L4S03T/ABJb&#13;&#10;vFcs0KN8jO7V5I95FpUTwW0Wzzfk+St7R9V1Oz0u4VoJLO0WLesz/wAVFSPvc0QjUjEo/Eiw0/Sf&#13;&#10;FCaRpk63iL/Hu+7VW802+0q1doJZN7L9ysfSrBX1R9QZmd2bervXQW3irydShs7ld/m/x1tLm+yR&#13;&#10;zGf4YsNcWTz9QiV7eX7uz+GvTdc1LT7bwvaTwQedNF/rZv7y1hPf/vUii+eJflrPv/ENtbWF7pU6&#13;&#10;/JdL8r/3axlL2sgjIPEPiHw5DqWmT+HJJ7y3Vd86S/cib/Yrrf8AhKoNb0N1tpflryTQbCC5Z7aB&#13;&#10;l3qn3N33q29B02+0e8e2uYGh81t6w1daMfske0kdnojfY9SSRm2JKv361d/k37xKzIkv+196s/xd&#13;&#10;eWOlR6ZbN+5u2+ffUVzD9puormKVpn2/cRq87mL5uQ2oXg02Vblm8l1aprjUm1LV4lX7jL8z1wms&#13;&#10;ak95a3Ft5v8Apf31SrtneS21vaSy7kl+4yPS5akfeMfb/YOmS/8A7P1mWJf9bt+/WJrepfaP9f8A&#13;&#10;f83Yzp/drn7zW21LxHdwLP8AZpbeLzVR1/1tc/NNqfiHVLi2gZoXiXf89dNOjLm55GMqkj0iGz0i&#13;&#10;zif7HK025d+x2+61Z/jnWINH0nSltm867uJdksKfw1zmj2d5Z28st1KuyJfmfdXD6x4wlS/WWVme&#13;&#10;JZfl2VtToc9QPafZPo7wrfzvYLY3kTJFtV13rW14kuVm0n7NasyP9+VK4/SvEjal4ct9QZtiLF8t&#13;&#10;Qal8YNPm0a3tp4PJ3fIsyfxNUWlzch6UasY0+Uo69fwX9xp8UF4yO3yTwwt96tPwx4nl8N64kHzJ&#13;&#10;b+ateKeIPGzaJ4jtJ1g3xbvm2V3Fhc/8JhF/adtP8/32h3fPXTKhUpRjM4Y1JX5j6A+IWq3NteRN&#13;&#10;os7JLeRf8sa8n8GePPsuuS6RqG57uKX5vO/iqpea9Po62+p2OpxzXdn87W8zf+OVheIvE8HibVP+&#13;&#10;ExggWG4/5boi7Eq+Xn946KleUpcx9BeEbmB/ij4LWJdiNrlm6r/28RV+iWo/8g27/wCuTf8AoNfl&#13;&#10;78CPHi+KPiF4NuWg3p/btnb7/wDa+0J89fqFqn/INu/+uTf+g19hkEZRpS5v5j3sDLmjKUSv/Z9/&#13;&#10;/wA/cH/fh/8A47R/Z9//AM/cH/fh/wD47WvRX1R6pkf2ff8A/P3B/wB+H/8AjtH9n3//AD9wf9+H&#13;&#10;/wDjta9FAGR/Z9//AM/cH/fh/wD47R/Z9/8A8/cH/fh//jta9FAGR/Z9/wD8/cH/AH4f/wCO0f2f&#13;&#10;f/8AP3B/34f/AOO1r0UAZH9n3/8Az9wf9+H/APjtH9n3/wDz9wf9+H/+O1r0UAZH9n3/APz9wf8A&#13;&#10;fh//AI7R/Z9//wA/cH/fh/8A47WvRQBkf2ff/wDP3B/34f8A+O0f2ff/APP3B/34f/47WvRQBkf2&#13;&#10;ff8A/P3B/wB+H/8AjtH9n3//AD9wf9+H/wDjta9FAGR/Z9//AM/cH/fh/wD47R/Z9/8A8/cH/fh/&#13;&#10;/jta9FAGR/Z9/wD8/cH/AH4f/wCO0f2ff/8AP3B/34f/AOO1r0UAZH9n3/8Az9wf9+H/APjtH9n3&#13;&#10;/wDz9wf9+H/+O1r0UAZH9n3/APz9wf8Afh//AI7R/Z9//wA/cH/fh/8A47WvRQBkf2ff/wDP3B/3&#13;&#10;4f8A+O0f2ff/APP3B/34f/47WvRQBkf2ff8A/P3B/wB+H/8AjtH9n3//AD9wf9+H/wDjta9FAGR/&#13;&#10;Z9//AM/cH/fh/wD47R/Z9/8A8/cH/fh//jta9FAGR/Z9/wD8/cH/AH4f/wCO0f2ff/8AP3B/34f/&#13;&#10;AOO1r0UAZH9n3/8Az9wf9+H/APjtH9n3/wDz9wf9+H/+O1r0UAZH9n3/APz9wf8Afh//AI7R/Z9/&#13;&#10;/wA/cH/fh/8A47WvRQBkf2ff/wDP3B/34f8A+O0f2ff/APP3B/34f/47WvRQBkf2ff8A/P3B/wB+&#13;&#10;H/8AjtH9n3//AD9wf9+H/wDjta9FAGR/Z9//AM/cH/fh/wD47R/Z9/8A8/cH/fh//jta9FAGR/Z9&#13;&#10;/wD8/cH/AH4f/wCO0f2ff/8AP3B/34f/AOO1r0UAZH9n3/8Az9wf9+H/APjtH9n3/wDz9wf9+H/+&#13;&#10;O1r0UAZH9n3/APz9wf8Afh//AI7R/Z9//wA/cH/fh/8A47WvRQBkf2ff/wDP3B/34f8A+O0f2ff/&#13;&#10;APP3B/34f/47WvRQBkf2ff8A/P3B/wB+H/8AjtH9n3//AD9wf9+H/wDjta9FAGR/Z9//AM/cH/fh&#13;&#10;/wD47R/Z9/8A8/cH/fh//jteN6L8TvEOmfGLxjYaxdfaPCD6vBoemTGBFGn3v2K3nWN2VdzJP9od&#13;&#10;VZt22WJV/wCWqLWh4Y+JmuQ/Dez1i68P6542v7i9v1lTR1tYniigupYlZvPlii+6irtVt7Z+63zt&#13;&#10;R8MeYPtcp6l/Z19/z9wf9+H/APjtO/s+/wD+fuD/AL8P/wDHa8r1T9pTw/p8Mt/baN4g1XSrfSLP&#13;&#10;X7zUNPtYmhtrC4WV1uH3yq7bFhZmiiVpf7iP81adn8ctM366+q6Rrfh9dLtre9iTU4It99bzu8UU&#13;&#10;sCRSu3zOm3ypVSVWdN6LuqpRlEnmieg/2ff/APP3B/34f/47R/Z9/wD8/cH/AH4f/wCO1zXgjx1/&#13;&#10;wll9qdjd6Fq/hTV9PSJpdM1g27S+VLu8qdGgmliZWZJV+9u3RNuX7td5UlGR/Z9//wA/cH/fh/8A&#13;&#10;47R/Z9//AM/cH/fh/wD47WvRQBkf2ff/APP3B/34f/47R/Z9/wD8/cH/AH4f/wCO1r0UAZH9n3//&#13;&#10;AD9wf9+H/wDjtH9n3/8Az9wf9+H/APjta9FAGR/Z9/8A8/cH/fh//jtH9n3/APz9wf8Afh//AI7W&#13;&#10;vRQBkf2ff/8AP3B/34f/AOO0f2ff/wDP3B/34f8A+O1r0UAZH9n3/wDz9wf9+H/+O0f2ff8A/P3B&#13;&#10;/wB+H/8Ajta9FAGR/Z9//wA/cH/fh/8A47R/Z9//AM/cH/fh/wD47WvRQBkf2ff/APP3B/34f/47&#13;&#10;R/Z9/wD8/cH/AH4f/wCO1r0UAZH9n3//AD9wf9+H/wDjtH9n3/8Az9wf9+H/APjta9FAGR/Z9/8A&#13;&#10;8/cH/fh//jtH9n3/APz9wf8Afh//AI7WvRQBkf2ff/8AP3B/34f/AOO0f2ff/wDP3B/34f8A+O1r&#13;&#10;0UAZH9n3/wDz9wf9+H/+O0f2ff8A/P3B/wB+H/8Ajta9FAGR/Z9//wA/cH/fh/8A47R/Z9//AM/c&#13;&#10;H/fh/wD47WvRQBkf2ff/APP3B/34f/47R/Z9/wD8/cH/AH4f/wCO1r0UAZH9n3//AD9wf9+H/wDj&#13;&#10;tH9n3/8Az9wf9+H/APjta9FAGR/Z9/8A8/cH/fh//jtH9n3/APz9wf8Afh//AI7WvRQBkf2ff/8A&#13;&#10;P3B/34f/AOO0f2ff/wDP3B/34f8A+O1r0UAZH9n3/wDz9wf9+H/+O0f2ff8A/P3B/wB+H/8Ajta9&#13;&#10;FAGR/Z9//wA/cH/fh/8A47R/Z9//AM/cH/fh/wD47WvRQBkf2ff/APP3B/34f/47R/Z9/wD8/cH/&#13;&#10;AH4f/wCO1r0UAZH9n3//AD9wf9+H/wDjtH9n3/8Az9wf9+H/APjta9FAGR/Z9/8A8/cH/fh//jtH&#13;&#10;9n3/APz9wf8Afh//AI7WvRQBkf2ff/8AP3B/34f/AOO0f2ff/wDP3B/34f8A+O1r0UAZH9n3/wDz&#13;&#10;9wf9+H/+O0f2ff8A/P3B/wB+H/8Ajta9FAGR/Z9//wA/cH/fh/8A47R/Z9//AM/cH/fh/wD47WvR&#13;&#10;QBgXVpdrGjSTxsvmxZVImX/lqv8At1zfx4upLX4I/EK5g/1sXh7UXT/eW3lrtNU/490/67xf+jVr&#13;&#10;gf2kLoWf7PfxPuP+eXhbVJP++bSWs6nvQkRP4T8zrb4b6V8eG0/V7mf7BqEUCIqbdnmt/t1m+M9H&#13;&#10;l8Ky/wDCMX1syPbrvtZnrJ8K+MIv+EItJ7aVoZfKV2mRvutTfjT8Wrbxbr3gy5s/tPmxQRW9480X&#13;&#10;yebXwsJ83u/aifIfWeZ8n2jS8MaPpkPgixglnnm8RyztcSwouxIol+5XlvxO8N6Z4n+I1pqvmb7e&#13;&#10;WL7PfJ/GstfTusJp8Nvb3Nnp7JcLAsU8yL8i186fF3R/7B8QWmuW3/HvL888Sfc/362wuO/e+6L2&#13;&#10;lWMvdKv7K+lXc3xEli89raXw/vuIkm+/LA38Fd7Z+EtF8efFDxheaRpVpNqfn/uLu7/1S7t9dtcT&#13;&#10;Xfw98EeGtQ8HaVbXPiDVtst5NNFvllg/uVzOj+Hta1Xxbqen2Np9mu79fNlh3bHi/wBiuiWZc1Tm&#13;&#10;id9SvL3TzT4heEp7D4Vf8Id9ptr/AFC1vvm8l/utXpHw6/Z+8AW3wq3XOqz6b4yurOVJYWl2JLtT&#13;&#10;+CrNz8NL77PLpkFjP/aduzXE+9X3stT69eQeHpfhvqF9P5NurNFOnlb3Xds/go/tapL3Ih7eofN/&#13;&#10;wu8JarbatrekW1jI/wBqVopbuaL5Il+f567vwT8NfEfhj4aeKNP0PT7a/wBTulaWV5U/etb/AOx/&#13;&#10;4/Xvv/CExfDTVNd1NlX/AE/bLEj/AN2uC/4S2K5+IOn6vbTyQtLF9neF/wDVf5+esZZxOVSUPshU&#13;&#10;xcoy5ZGF8DfBOi/Gzwa+navrV9olx4fWXdv/AIZf7lXfDfgDSvjB4L1XSlgkfWNGlZPOhb55VV/v&#13;&#10;1n+IbzTfhLcRarfW1ylxqU7RXWz5IpVb+NKPgJquq+GPjYlyy/YNC1mKWJZpl+SVXR9ldPteaHtY&#13;&#10;+7EOeMjrfA3hufw94SuLGeKC2lt90sWz5HZV/gevNfh7ok+j+IPFviNVjhupYJfKhT/llE3yO9fR&#13;&#10;FtoP/CQ+IU0pYpPs7XnlTzJ/Cv30ra0f4e+HvDfiDxbefZvO83bbqm75NuyvKp5hLllKX2gjGUvh&#13;&#10;Mf8AZ18K6VrGh2lnLFIj2rfalm/5+mb+Dd/wOuf1jQdQ8E/G7WtT09oL+KVl/tO3hXekX8f369Q+&#13;&#10;Fc2nf8JC+maUv2C3s4GuPJf+9/crP8SeG28Et4ovGn+0vqUDSzo/31bZRHF+7zRL97l908K/aS0S&#13;&#10;eG9l+MXhrUPsF3K0Vktpbp/rfk+d/wDxyuf+HXiTSvjBYWkHiyx+33Fq2yXzvk81v79ep/FS80rR&#13;&#10;/gT4X0rRZ/JuLhYrjfcL5u6Vk+f/ANDryez+HsvgmXStaa5XfefJPND8kXzV01MTGVL3pe99kipU&#13;&#10;Oc+K9tpFn4o/sPSoGTT7NflSH7i1j/Eb4haroNhoi21551lLZ/Z2hf8AiX+5XR+P5tPfx9bwW0u/&#13;&#10;UpV/fun3GrkfFWlL421nT9I8iRIol+/trpoVIy5ZVQpS973jkPBmsXk3ijRYLH5JYp9y2+75G/2K&#13;&#10;+ory/wBK+MGl2i6LOsN3tZJbeb/llKv8FeZeAP2Xde17Rrvxfoer20N3Zyt5Gnv/AK1tv9+rH7N/&#13;&#10;7n4sS6ZeXK21xcSs8qP9zzf7lXjY0q0eal8UTapGMo+6Q6r4qn8MJL4c1rT5LZ1l3rLD8nmsteka&#13;&#10;VqTeOfBGmarYxedqFvKsUr/xqtV/2h/gz4s02/u/Eqqt/ZLKrxbP4W/uJXEfs+f8JHc+IL3w5JHP&#13;&#10;YXXn+bOrrs8pa8qpTjKhzx+Ix9n7p1XxO8Gan48t9P1O20q5mSJWt1mdtm5q80TQdV0WKXwhrUE6&#13;&#10;PeTr5EP91mr6w+OVhqFhoKaf4eiZLS3g+0NNu3vLL/cRFrzLxJ4M1L4oeF9C8Q/NpWu6c0SSpN+6&#13;&#10;eXa/+1UYfEyjGMZfCHLy+6cP8GdNg+HviO7gXU/7N81mt7x925938Gz/AGq1Ydr+Lbi2l3XNvLK6&#13;&#10;NcTf8tfnr0P9pDwrpGg/DS4ltNM+zaq0VvLFcQq+9pd6b3ryXWJm8N+AdB1W5lZLttsrb/v0VZSr&#13;&#10;S9r/ANukVuY+pf2A7PSPC/xd+IEtnGqXtnov72H7m5fNR6+yv+Fr/wDUK/8AI/8A9hXzP+xtpum3&#13;&#10;6+JfFEEX+l3+gbJZf7y/5SvWK+xy6pzYaJ7eE/hRPXfDPiv/AISZbo/Z/sv2cpz5u7du3f7H+xRW&#13;&#10;L8Jfvar/ANsv/Z6K9Q7D8wvG1n/plvqdjP50SrsZK808A2s9h4tu5b6BoUll+V3WvU/EltL4buJd&#13;&#10;i77SX97En92sSw15vE9/5TRRwyr/AKr5dm6vyuhU5aXKfGntD/D3/hCdPfWtQu/JSWLfBD/z1rzf&#13;&#10;xDoNtrd/aXMs7Wb7d/z/AHGr0jx54nbxJYeFNPlg2JaxLu+b52rh/ivDBNb28Vs/8PzIlRW9lzRj&#13;&#10;E66lOPL7pwulTWdzr1xBczx77dvl+b/W1neP0vJrxJ7GBvs/8LovyVreG/hdpuvalFfTz3NtLEv/&#13;&#10;AH1Wr4neDTfDmoQRT+d9nb5Uq5csZR5TH2fumF4Ss2m1yyg1CVU3Nv310Xiq/wBTm8US6ffTx/Ym&#13;&#10;XZaww/xVS0XR4LnTbTU76fyUl2or7vu1t/EjwTLrFvo95pk7bItu2VGqOaPNyyI5fdMTW7C20qwi&#13;&#10;tll8m7lb5ai17wBqqeH/AO07ny4UiXfFN/erV1jwZF4kt7e2W5aHUFZUZ/7tHx7h1P4e+DfDnhy5&#13;&#10;1D7fb37KqzfxrW9GnGfuhGnznL6Jr1n/AGHb7b7fcN8kvzU/xJp/2a3t55287zfuvXqut/Cvwvef&#13;&#10;Ae0jsbHyfECr5q3aP87V4/rFzF/whGnrebnuIp/KbZ/BVezjze6EqcombcaPOnh19asWaG4s5fm/&#13;&#10;2q9a+Fc3/CbW9vrV9PG7xbEaF64/zILPwWkX34rhv3r1F4V0GfwfcefFPJNp8vzrsb5KipTjKnLm&#13;&#10;MfhD4qXk+t/Eqy0yD9z5v+qd/krpYbPU/B9r5t5te3i+9NWxrHhu08T3+j6hcv8AZpbfa6ulY/jP&#13;&#10;SrzWLPULbz5fsi/OvzferglySjGkEo/aIpvD1zc6zb6i0Xkxbd6v/eqxpfiTTfHN9LYwK0NxZtvZ&#13;&#10;K2vhjr2n3+g+RrU8ltLEuyDetYWm6PF4b8TS69bRR+Uqskqf3qj4OaMiPZ8vvGh4h0Gx1jxHaXNr&#13;&#10;/wAfe1bdqr+JPCV54Y8WpeNF8jRKjfL8ldRptnF4w3y6fttrhlZ12V5+nxX1OPXrjw5rUH2l/uRT&#13;&#10;f7taUearEvlj8UjM+IGtwf2NcW1mzQ3cS/Nv/irhdN8H6rqvgO71iCW2mtIm2Spu+dWrqviR4Ju9&#13;&#10;bvLLVbb/AI9FX/Sk3bPlqr/Y9jD4STU9Bafyopds9i8vyS/7de7hqUYx5okcpD4budam8H/6SsiW&#13;&#10;i/IjpVe81WzSwiVm+eL7tenfBn4l6H4q8Nan4VurGCwuJfuvN/C1cJrngyLSvFEsEqrf2m776K9V&#13;&#10;KioyvIKlPl96J51qWsLNfxRXPyJ/z2/2a9K+G722m3G62naZK7DR/gJpXiS3t7zbsT+5WtefB9dE&#13;&#10;1a1trH/Uyrv+T+GuTE1Iyp8sQlRqcvNynlnjPUoNS1S4+zf6Heq2za/8VbHwx8MX15fy208qzWl/&#13;&#10;EySw/wDPJq6Ow8PWfiSDWNPvrZU1W1l/cTJ99qqeD4bm21xIkinRIm2S7F+euP23JT5YmMYyjI1f&#13;&#10;2X/DOp6b8UdC02SfZFpvijTn2bvvL9oSv1+1H/kE3f8A1wb/ANBr8tvhxDFYftEeEFnikhS81izd&#13;&#10;W/vyrKlfqTqP/IJu/wDrg3/oNfZ5LU9rSlI+oy74JGhRWVDr1tNGkiLcyIy7lZbSX5v/ABypP7Yt&#13;&#10;v+ed3/4By/8AxFfSHrmjRWd/bFt/zzu//AOX/wCIo/ti2/553f8A4By//EUAaNFZ39sW3/PO7/8A&#13;&#10;AOX/AOIo/ti2/wCed3/4By//ABFAGjRWd/bFt/zzu/8AwDl/+Io/ti2/553f/gHL/wDEUAaNFZ39&#13;&#10;sW3/ADzu/wDwDl/+Io/ti2/553f/AIBy/wDxFAGjRWd/bFt/zzu//AOX/wCIo/ti2/553f8A4By/&#13;&#10;/EUAaNFZ39sW3/PO7/8AAOX/AOIo/ti2/wCed3/4By//ABFAGjRWd/bFt/zzu/8AwDl/+Io/ti2/&#13;&#10;553f/gHL/wDEUAaNFZ39sW3/ADzu/wDwDl/+Io/ti2/553f/AIBy/wDxFAGjRWd/bFt/zzu//AOX&#13;&#10;/wCIo/ti2/553f8A4By//EUAaNFZ39sW3/PO7/8AAOX/AOIo/ti2/wCed3/4By//ABFAGjRWd/bF&#13;&#10;t/zzu/8AwDl/+Io/ti2/553f/gHL/wDEUAaNFZ39sW3/ADzu/wDwDl/+Io/ti2/553f/AIBy/wDx&#13;&#10;FAGjRWd/bFt/zzu//AOX/wCIo/ti2/553f8A4By//EUAaNFZ39sW3/PO7/8AAOX/AOIo/ti2/wCe&#13;&#10;d3/4By//ABFAGjRWd/bFt/zzu/8AwDl/+Io/ti2/553f/gHL/wDEUAaNFZ39sW3/ADzu/wDwDl/+&#13;&#10;Io/ti2/553f/AIBy/wDxFAGjRWd/bFt/zzu//AOX/wCIo/ti2/553f8A4By//EUAaNFZ39sW3/PO&#13;&#10;7/8AAOX/AOIo/ti2/wCed3/4By//ABFAGjRWd/bFt/zzu/8AwDl/+Io/ti2/553f/gHL/wDEUAaN&#13;&#10;FZ39sW3/ADzu/wDwDl/+Io/ti2/553f/AIBy/wDxFAGjRWd/bFt/zzu//AOX/wCIo/ti2/553f8A&#13;&#10;4By//EUAaNFZ39sW3/PO7/8AAOX/AOIo/ti2/wCed3/4By//ABFAGjRWd/bFt/zzu/8AwDl/+Io/&#13;&#10;ti2/553f/gHL/wDEUAaNFZ39sW3/ADzu/wDwDl/+Io/ti2/553f/AIBy/wDxFAGjRWd/bFt/zzu/&#13;&#10;/AOX/wCIo/ti2/553f8A4By//EUAcLqHwkstQ0/4g2mpTyXln4qvlvzHCvlS2jpa28CNE+7/AFqv&#13;&#10;brKsvy7W2f3N1ec3H7L+p33hXwpoOqeIND8TwaTHdLeJ4l8NLf29zcTzGX7VFB56LBOoaVVl/e4W&#13;&#10;V/lX5t30B/bMH/PO7/8AAOX/AOJo/tiD/nnd/wDgHL/8TR9nlD+8ePaL+zydH8C6v4Z/t7zxqPg+&#13;&#10;z8J/afsO3yjBBLF9o2+b827z92z+Hb96tj4gfBOx+Itxrzalexva6ppVvpv2eayS4SKWC4eeKVll&#13;&#10;3LKu5l/dOu1tv+1XpP8AbFt/zzu//AOX/wCIo/ti3/553f8A4By//EUpc0pe8Efdjynnvwf+EifD&#13;&#10;AamBp3guye88rLeEPC/9iFlTdxL/AKRL5v3vl+7t+b1r1HbVD+2Lf/nnd/8AgHL/APE0n9twf887&#13;&#10;v/wDl/8AiKb94j3YmlRWd/bFt/zzu/8AwDl/+Io/ti2/553f/gHL/wDEUFmjRWd/bFt/zzu//AOX&#13;&#10;/wCIo/ti2/553f8A4By//EUAaNFZ39sW3/PO7/8AAOX/AOIo/ti2/wCed3/4By//ABFAGjRWd/bF&#13;&#10;t/zzu/8AwDl/+Io/ti2/553f/gHL/wDEUAaNFZ39sW3/ADzu/wDwDl/+Io/ti2/553f/AIBy/wDx&#13;&#10;FAGjRWd/bFt/zzu//AOX/wCIo/ti2/553f8A4By//EUAaNFZ39sW3/PO7/8AAOX/AOIo/ti2/wCe&#13;&#10;d3/4By//ABFAGjRWd/bFt/zzu/8AwDl/+Io/ti2/553f/gHL/wDEUAaNFZ39sW3/ADzu/wDwDl/+&#13;&#10;Io/ti2/553f/AIBy/wDxFAGjRWd/bFt/zzu//AOX/wCIo/ti2/553f8A4By//EUAaNFZ39sW3/PO&#13;&#10;7/8AAOX/AOIo/ti2/wCed3/4By//ABFAGjRWd/bFt/zzu/8AwDl/+Io/ti2/553f/gHL/wDEUAaN&#13;&#10;FZ39sW3/ADzu/wDwDl/+Io/ti2/553f/AIBy/wDxFAGjRWd/bFt/zzu//AOX/wCIo/ti2/553f8A&#13;&#10;4By//EUAaNFZ39sW3/PO7/8AAOX/AOIo/ti2/wCed3/4By//ABFAGjRWd/bFt/zzu/8AwDl/+Io/&#13;&#10;ti2/553f/gHL/wDEUAaNFZ39sW3/ADzu/wDwDl/+Io/ti2/553f/AIBy/wDxFAGjRWd/bFt/zzu/&#13;&#10;/AOX/wCIo/ti2/553f8A4By//EUAaNFZ39sW3/PO7/8AAOX/AOIo/ti2/wCed3/4By//ABFAGjRW&#13;&#10;d/bFt/zzu/8AwDl/+Io/ti2/553f/gHL/wDEUAaNFZ39sW3/ADzu/wDwDl/+Io/ti2/553f/AIBy&#13;&#10;/wDxFAGjRWd/bFt/zzu//AOX/wCIo/ti2/553f8A4By//EUAaNFZ39sW3/PO7/8AAOX/AOIo/ti2&#13;&#10;/wCed3/4By//ABFAGjRWd/bFt/zzu/8AwDl/+Io/ti2/553f/gHL/wDEUAaNFZ39sW3/ADzu/wDw&#13;&#10;Dl/+Io/ti2/553f/AIBy/wDxFADtT/1Cf9d4v/Rq1w/7QGkrr3wL+IumySeUt74b1G1aT+5vtZV3&#13;&#10;f+PV019qdtMLePbOkjTxonmwSoPvq33mX/ZrP+K2m/2z8MfFtisnktdaReW+/wDu7oXXdWFT3YSI&#13;&#10;l8J+QGvfBnU/A2k3fh7Q559VuIliuIn2/Oy/3KxPhHo9zrHxQ0rRvEOnzwy28vmy28y/7Fe5/tD/&#13;&#10;ABU0rwTLoWh6ZBPN4jiiV1u4V/hX+CtLQf8AT9Z0fxHBBBbJLB5t08y/vZWb+CvzivWlS+L7X2j5&#13;&#10;b2FP2nN9oPivr2tWfgjUNK0rT2mtLy6WKea3i3vEu/7lZXjbwlot42meHFsWmlaKKKX+N69V+HWs&#13;&#10;RaDqWq6Vqq70upftCo/z7Grn/gtc/wBveLfHt5qsv2yXTdRXyHSL5Nvz/wAdebT5qtP3ZfCd3sIy&#13;&#10;kbF54GbQdSlZbmOays7GK3gt4V3vE9eZXNzfeCbXxH4vlg2a7Kv2LTE++7f7ez/vivoDw94ka88B&#13;&#10;3uuS2apcX8rJFDt+fYn3H/4HXnX2OCFZdV1plubtVfyoX/1US1jWqxw8o/3ipUf5TmfB/wAXb7WP&#13;&#10;h8+oahAttqcUX2ee4mXa8q1j6P4b0rxtrPh+21yznR9UlW9ivnbZFBbxPvff/dqaw0258eeH9Y0G&#13;&#10;K2Wwt7iXfBqb/J5UTffRK7XR/DeleDND/s9mudVt/IXT4riZvniVvvvXo08TSpSjKXxHPGnKXLKR&#13;&#10;lfFfWLPxDYXt9pkTalb2/wDo++3+fbtr408f6reaJrKTwMyRf61d9fcvg+TQ7bQ9QubFY7C0ll2N&#13;&#10;53/Ldv8AYr46/sSL4hf8JVp89s1trCzyvYfaN0W7/drtwXJWlKrIxr0eaUZHqGj2bfHJfhlourwQ&#13;&#10;TaVFBLe329dj+Urv/H/wCs/xJeaV4V+OGleGNXgbTdBlZf7MmT/lku+se88Q698K/gf9mvEgh12/&#13;&#10;i/s+1eH/AFsUW/fv/wDQ6t+Cby8+NOs/DfUPIjmvtL3W+pzXC/JtWvV9nH2X933jaMYyjyn0LpWs&#13;&#10;T+G/HSaLBcwX9oq+b5yL/Ds3pVTxnrF5pV5tsYPtl3dS/uof9pv46xYfH+g/8Jbrst5Aum2lvL5U&#13;&#10;E3z75VX7+ytqw+IvhyHQ9T8YtA1hbrE0VjDN9+Vvuo//AH3XxMqcuflCMuaPKdda+KtB+Ceh2kEs&#13;&#10;FteeI79Wll8778X8bv8A7tcD4Y+JEXxI1TU9PeD7TFcStL5v/TL/AOJqL4P+D5/iva3ur65pzX+q&#13;&#10;yqzy3czbIoLf+BP++KPB9hB4Y8R+I4NKubaa0uF+zs8K/wCqX+4ldlSpH2fvfDEj2lSXLy/CS/F3&#13;&#10;4P6f421LQmVWsNHsLVfIe3b/AHK4LxPcwa9YXukQQf6JZQb5Zv8Ad/jr1vXvE9jo/hmLTL7UI4XZ&#13;&#10;l+43zxRfwJXH/ETWNM+HvgjyLW2V9Q17bbxJt+dlb+OojW9rKPMXUj9uJ4jpVhp9h4Lf/hI9K36h&#13;&#10;qkvm6dNbt/pDRL/Hv/4HXYfBO20/TbrWNQ1NYPskUDNvuFre8N/AfV/HNxpl5Y3P2DT/AA5AsUU1&#13;&#10;9/y3/wA7K7Dw9+zevirVEa51WR7SJt95FD8kUu3+Cu+pX+zH7RzRjUlL3YmP8DZraz0bUPENtZyQ&#13;&#10;2l5dLbxI7feVvvy1y/hjwZ4cs/ix4i1yxgkTQop98FxN9+W4/j2f7NdbeJP4bvLvw1ujTSop5bhZ&#13;&#10;vueVF/AiVzVhrEviHVEa0ttmhW7NFFN9xGauOWLlDm5TSVbkjyncXnjaDVdD0zSrGeSbzbxri6e4&#13;&#10;V38pV2U7VNS0jwTYXfie7iWG4uNvmzQxfOy1lJ5VtvZWWFG+TZt+dq5+88Ma5421mWJtQjh0S1Vk&#13;&#10;lt5l/wBatcdGv7WXLKRXt+Y3vip8YrTwDrXhfUJ4pLmyvLXayRLu+98qPXZeM7nw9rEvhSexnuYb&#13;&#10;SVVlukmXZtb71fMXxU1WDVZNH2+ZNFparumRfki2v8iPXdeDbzVbzw++uavqC3Kaov8AosLr/qlX&#13;&#10;5P8A2SvWqxjHDc0Q9pzRkRePtb1n4tePNM8PXN9BZ6PFK0rIq/eiV/k/9Arn/ip4Yn1SW00qCJX0&#13;&#10;/wA3Zv2/dVa6j4Y+fc/ES91BoI5kWKWLY/8ACuz79HidJbrVooLZt7yy7FSuKWJlS5eU5velHmPp&#13;&#10;39i2Gzh8H+KILbd/o+nNErv/AHK9IrzL9ki/gtrzxhpEH37fRWdtv+/XptfoGS1OfCRl/iPocJ/D&#13;&#10;ieh/CX72q/8AbL/2eij4S/e1X/tl/wCz0V9Ad5+fmsQwalbvE0W9E+6+2vL/ABEmmabKkVtL5N2s&#13;&#10;q/PXq1t4wi03XootIs/7S0q8i8qfeu94m/v1458bLP8Asm83RbXdW+4lfjOFjKUoxPlZROw8SXMF&#13;&#10;42n6mt81s9vB+9f+Bqz9Vtrm8v7SW5ib7PLF5sUz/wAVcvba5BN4f/sq8+f7VF8s0P31avQ9EudV&#13;&#10;bQ9P0q88uaKJdkDzL86rXbyxpEfEQ+D9Y338sE/7lIlpmq+DIvFH2udW8m3lb5nrA0e836l4ltp5&#13;&#10;Y4ZbX54N/wDy1ruv7Vnm+F/nywNDFtbdNCtZ1OaMuaIcv2Tzfx/4baHQ9Ps9PuWfypf73yNXTeDN&#13;&#10;b1PTdL+w3m15Yl3/ADtXnP8AbE+pWf2axllvNrb96r/qqqvqt5rET3NtO32uzXZLD/G9dns5Tjym&#13;&#10;R6LYTahc+MLS8tpY/Kll2NDTP2h/Cdzrfjfw/O15JN5W3bC7fIlHga2uZrzT9QlX5GXZ/utXdzJY&#13;&#10;+J/EH9n306w3Cxb4ppq5fbSw9aPKa05SjH3TVufDer2egxMqb0ii+ZIW314r4n0qf+0kgVVm81vm&#13;&#10;RGr3j4ReJ/7N8RvoPiXU/sFlLE0S30y70WvJNYtdP8K+Krizi1BdVt/tzRQagn3JV311Rnyx9pE2&#13;&#10;qR93mibvgbwxodtFKvjGf7Holuv719z1vaV4V8PXlvLFoevfbNFin82BJl/h/uVmfF2/lsPDL6VP&#13;&#10;Bbf2feLsaaZf3tZnwi8B3nhXR7uee+WbTPK/cQ/3a09pT9jzTI5Yxjyh4t8W7Neu4tM/fWVuqoyJ&#13;&#10;/DXV+HrzT9V01Ptm77PKvzIlcf8ADTw203ijWFvNr2ksTOtZXhW5vEuLjTJHb5ZWSDf/ABf7FcUq&#13;&#10;dPm54mPvc3MaHjmHSLW1li8NSzpZRSrKzzffVqu+DNY0/UtLVrn7+7ZLv/irQ8E2y6br0UVzp/nJ&#13;&#10;K371JvuK1ZnifwN5OpagyzrpVksv2iWb+Bf9iipyyiX73LzHsHiHR7TR/DOmavoa/ZrhYtkuz+Kv&#13;&#10;nXxtYS6JfxeJYNtyjM3m7v4Wr12G/a20nyGvPtNp5G9Xrj5tV02Hw4kFyqzW7S/ceuOnW5Zc0SKk&#13;&#10;oyiZ9hNB8SPAt3Z207Q6gy7/ACfubq830rw/4j+HsN3pV9BJNY3Uq/On8Ne0P4GgXRrfWtKl+wXf&#13;&#10;8KJ8ny0y88N+IdbsEnb57uJvlh2/62uqnjXS9yPwmMoy+HlM22+DOn6Vpdp4hWeOGX5X2f3q0r95&#13;&#10;0vIvNtl2XC/L8tdNo9nc3nhL7Hqdt5N7E3+pdtlQ6tDcwxaV5sHkvFPvWGlLF1JfEOpT906PwZr0&#13;&#10;Gg+F/NuYPJ8qVtyOtZ9n4t+x+NP7eniV9H/hSur1iz0rxJpOoQXNyts8UW/ZXmL2H2/wvLpSyrv+&#13;&#10;byH3/erGOIkdFSVSMIxiGt6q159o1exs47Z2lZ4ti/eqlD4nZ7+01XbGlxLFsnhRdlbem6k1n4Nt&#13;&#10;9K1CzZNQibev+0tO8VeFbbxb4ftJ9PiWzu1Xf50P96o9tHm5Tm5ZS96J3Xw7vE8dfEXwLLLZxQy2&#13;&#10;GsWdwsy/ebbKlfopqX/ILu/+uDf+g1+W3wCfxLpXxX8JWd9A01j/AGrZ7bhP4N0qfI1fqTqP/ILu&#13;&#10;/wDrg3/oNfecP/w5H0OXylKnLmGaH/yBdO/694//AEEVpdqzdF/5Aunf9e8f/oNeYa54m8WWPxa1&#13;&#10;i20DTI9cgXQbO4Fpeam1rEjfaLoMU/dS/vG2ov3VX5PmZdqbvqftHqr4T1+ivFdY+M9xrmh69d6b&#13;&#10;oL3GgWfh5dauLuXU2s7hopbeaVIoliRnSXMQXfuXbv3KzMu2tab4j6iviy78OaPYaWbiCyWeOPWN&#13;&#10;ae3u5/3W9JYovs8rSQbykTy7vlZJfk+T5nL3fiD4j1aivE/AvxJ8Yaz4H8ERNolhqninWNJXUJXm&#13;&#10;1Nre0MCJFulllS3fbK7zL+6SNl+Zvn+Wrt18bDDp93cLokzanHZFoNOE+ftF0l09rLb79nGyfyl3&#13;&#10;/N8sobatLl94D12l/hrkvCPjGDxVcX7WMLHTrdbfyrjf/rXkiWXbt/h2pLF/33/s11lPl5SYy5kP&#13;&#10;ooooKCiiigAooooAKKKKACiiigAooooAKKKKACiiigAooooAKKKKACiiigAooooAKKKKACiiigAo&#13;&#10;oooAKKKKACiiigAooooAKKKKACiiigAooooAKKKKACiiigAooooAKKKKACiiigAooooAKKKKACii&#13;&#10;igAooooAKKKKACiiigAooooAKKKKACiiigAooooAKKKKACiiigAooooAKKKKACiiigAooooAKKKK&#13;&#10;ACiiigAooooAKKKKACiiigAooooAKKKKACiiigDC8Sf63Sf+whH/AOgtWR8XPtH/AAqzxh9mXfcf&#13;&#10;2NeeUq/3vJfbWv4k/wBbpP8A2EI//QWrM+Kk0lr8NfFUkKM8q6VdMiJ95m8p6wrfw5ES+E/Pnw98&#13;&#10;N7Gw8OWniHVbZr/WIrVvKSb967S/3P8Avus3w9pV54b+zxeKL5Zr28la9+yQ/L9lib50T/x9K9Y8&#13;&#10;SeIbPwx4cTUNQi8lLODzVhT5/m2f7NfP9n48iez1PxHr1n/pd/FvtUlb/lk3+qRF/wBzZX5PVj7W&#13;&#10;MoxPnsVKOH5eU7K28VaRD4ju5VuVmS4lW3ieaX70v9yvW3TTPt6eFdP+zWFxcQb7yaFUTb/f3183&#13;&#10;+BdH8HeHvFuma1rlzG93FB/aS6Y7Ps+0N9xP/H69rtvGFnf+PL220zQ/9NuLVXvNT/5ZWv8Asf71&#13;&#10;L2dPDUubm+IMNWlOPvHUO7TRS2OleWljbxfZ1m2/IqrXCeM4YNNsNMs7yCS/S/l8pnh/u1t63rb2&#13;&#10;a/YbFme3+4uxfnlauc8eeJP+Eet7LRbmeO2u7hfNn87/AJYRfx/8CrxPbxxEvdjzHpVJR5eUzPE/&#13;&#10;jDQfAHhmKWdmS0Rlt4IU+/K1UtEe88Sb4IJWhtGb5nf+7Xnn7QPhPVdeXw/eQQSf2U+2WB/ubq9W&#13;&#10;+F3h658PeGbRdSvFvLhl37UrepGnGnGUviPNjL2tXl+zEl8YeA/7St9EnnvP7N0TRp/tEu9tm7/4&#13;&#10;qvGvi1qV9qviaK8i0qG20yz3S2d8myKWVdn33Sut+IXjDVfGet2tnocUj6Paz/6TfTN+6+X+BFrK&#13;&#10;8VeCf+FnaNrfi+8lubC4s7NrfTtGSXb8q798r/79e7g6lKMYxqS5Sa3LKUoxPKdNv9M8c/Dvx34h&#13;&#10;8Q3jfbdG2pZw1lfAHR7m5t9S1efXv7E0yJvtEWmPLsmnbZ9//drF+DsMFz4D8W6VqunzzRXlyvlI&#13;&#10;n32ZXT5K99+GnwKiufs+q+I1jh1C8g8qzsU+5Bbr/wA9dv8AHX0OIr0MLQlS5hRpxipRj8RmQppV&#13;&#10;/cf214qadLKKJkgSGL71afw68H33xaiuIrHTLm50y3l32sM3+qiVf43rV8Q+GP8AhZ3xBtPB1s62&#13;&#10;3h/QYll1G4+55v8AsV2uieM9Tm1S78MeFYl8MeD7D/j6vk/1t1t/uNXzf7vl96RjTo+97xt2+gz/&#13;&#10;AA08M3H9oanJ9k3b/skL7EZv7ny/erzq58Sf2Dpd7qrQQWEUrfaIoduz5f8A4qsnx54/n8YfEG3g&#13;&#10;W8X/AIR3RoPtDJD/ABMv9+vPfFmsP4y0S01fWbxbOyuLzyoIUbZuXf8AfeuKWGnV/wAJdSX2Ij/h&#13;&#10;/DB8UfHVrLfS3KeVdNe3Tu3ySxfwJ/49XrqeA9Q8T/Fi617XlWHRdLi/0GF/uf79Hwr/AOEHtr+7&#13;&#10;n0qKO5iigiiWZH+SWVU+fZUXxg8Va54nvrfQ9DiabU7xli2Q/cii/vtTqVJSqcsfd+ybUY8seaRv&#13;&#10;6r8RdT8Ya9aeHNFi8nT4v9e8K/Iq/wC//erY8Q+M9c8K3lpoeh+XbW9wuyWZ9j/8A/3qzdNTSvh7&#13;&#10;o1vocE6u6r/pV9/y1ll/jrzn4lfEi2sNZt2sZ2muLfckSIvm7W/vvXDGU51PZx+yXKXLHmlL3jqP&#13;&#10;Fvhj/hKtcuLbUtQ/s1JYG8pN372VapeMNBn0TRtHXSmtLDTLNViniml2bv78v+9WV4J0u+vL+48Y&#13;&#10;+LNQke7uItkUUv8AyyWrr6DB8RfEFvLeamtzErb4tMR/u/7b1t7sZcq+H7RHs4zC/e5tvCV14j8h&#13;&#10;priX/RdJsUXe8srf8tf+AfJXW/DHR50V11O8jmuIrVnutn3ImZPuVz/jZPEelWf9n6VB9m0yKXyl&#13;&#10;1DbveXd9/wApP4f/AB2t7StNXQdBuIoNyRKu+eZn+81VUlSjGNo+8FOl7x4f8ZdHsbDwvb+H9KSa&#13;&#10;HUL++W43xfPu+f8Ai/2a6jXrmDQbOys/3aeVarEqf3m++9Q6V4fl8SeL4tSvJ1Tyn8rejfJt/v1z&#13;&#10;/jaw1W+iu7y50+e2t2naLTpn/wCWq/369BSlWp+yl9k5pc0oyjE0NKmudK8daPeLtTTL/Tm2zQy/&#13;&#10;Izb3376vJb6r4q+IEUGgxKkVuu+e7mX5Iq4n4UWE9tqkWnz2d9rcvm7IkT50i3PXtfxi8W6Z4Ysd&#13;&#10;P8D+Dp4P+Eqv2VLqWH7lru/vvWtSjF1vdj8JdOnzH0b+zreeHrNvEeh6fF52q2uiyy3V3t+eX5//&#13;&#10;AIuuorwr9h/dpXiP4h6LJL9vuLPR28/U3375Zd/+1/DXutff5XHkw0YnvYT+Eeh/CX72q/8AbL/2&#13;&#10;eij4S/e1X/tl/wCz0V7B2H5X+DJvEPhvxl/Z9zts4r+LfE7/AMTVznxCbUHvHvL6zk+yfN5sz/c3&#13;&#10;V73regwX+uRXkrf6Ra/vYPl+7XFfF25+2aG+nXMEjxXTbPOhX7rV+UU8TSlUjKJ8lzckfePF/A1/&#13;&#10;BrGuaZbRf63z12/7S76+kvF3/IwW6rEsPlQL8leFeEvAc/g3ydaZvsaWsu+J5v4mr2NLm5v7WXVb&#13;&#10;yVZnlg3+dUY+pHm/dBGpE8x8JWcXiT4uXCy/PbxNvlr26/1W28SeHLi20hYP7MiZrdYU/iavPPhd&#13;&#10;pUHh6w1PWrld93fyskW/+7Xofh7w/bab9oaKDybeVvNZ0rjxOJjH3f5Tpp/Cef6lpun/AA68OS7V&#13;&#10;jhvbr+6tcj8K/h7q+vao+oLpUkNvLL8038DLXp3ifw3B481y0gTclpat5ssz/wB2ui1bxzB/wgrW&#13;&#10;fhPbZvZy/Z5UdfvfwV04bEy9l7vxSMeWPNzSOXd4ND8R3GlQbUiVflf/AGq5KGZrnxkjX0rOit8u&#13;&#10;z79Z+oTa9Ya48GoW33l3+d/e3VsaDo++/t2+2LbamsqvBDMvySrV+xlH35kcx6Gkkt5cPBqumR3N&#13;&#10;o0TP++X51Wq/hjwHpHi3S7W+uYGhltZWaCFF2Vq+JE1fWLx9VlgghtFX7PEkNS6Gk+laW+35Jlev&#13;&#10;Eq16tKPul/FI5j4tfDq5+ItnZQW180NxZyq7f7Vdfo+lSw2EWlXjb/3Wxn/vU3TXl+0P5rfvd/8A&#13;&#10;31W7M8t/f+Qq77uL7qJ/dqfrNWtGNI2jGPxHnngbR/8AhEtcuIpWkmsmlZlmf+7/AHKPivM1zobt&#13;&#10;oemR2b3E/wDosyr86tXq3xRhs9N8OafeLAsLRRfvfl+dq8M8K+JtV1TTlnuY22NPvghf7kVepzVK&#13;&#10;UiKnLH3T1X4dW0Wj+F0/teBb+9l+eW4f7+6uf8f6lpVnodx/acX2z7VLsWFP4m/grs9HhifRot25&#13;&#10;/lrwpobnxP8AEvyrmX/QrCffElX7SUpcxdSXLTNi8S8sPDkXnwNbJKvyon8K1w8Pw31fxIst5oty&#13;&#10;0yW6+a1u9egeIdbudS8RvBFA01lbrsld1+TdXZfBnwTrU3ii4nVraHR7iBk37tlKnzc3LE440+aX&#13;&#10;Kcv4bh1DWNBt4NQ/cuq/cT/Zr17wY8F5Em2Jv9FTf92uH8TvBYePpdI0+LybeJfvv/er0D4e6bee&#13;&#10;GLXU57yWN0271f8A2anD0ZSrnZRjyy5TM8SJFNAlysX+m3EvyvWJ428PT2d/oi/feeX7lddqv2PW&#13;&#10;9Gln0yeN7v8A5ZIn8LVDr1tLc6X4fvJ932izlXzXSvS+o+1lzHTKnzxkeZeJ9HufDHirUItQaRLe&#13;&#10;/iV/Jf8A3Kt+JPBk/jn4b6ZB4ctms9QtZ9/m/cfZXtHjPTdK8Zalb2d8qzSxRK8T7fnq7Nf2PhjR&#13;&#10;Lifyo7ZIl2LXfTy2MZc3N7pHsfe/unz5qug6hpUtv9uffcWtnslm3fxV0HhLwrqs2g6VFL+5S8l/&#13;&#10;dPWV4z1ie8W71VVbZL/B/er0v4dax/wluh6FKreTFZr+9T/arjlgI+15ZHNTjH2nKSeEWvPD/wAV&#13;&#10;PDuiyLH5y6vYebs/u/aEr721H/kG3f8A1yb/ANBr4U+HaSXnxwtdVlZXt7jU4EiX+7+9TZX3Tqn/&#13;&#10;ACDb3/rk3/oNfT5LGMIShH+Y9jDc3LKUhug/8gXTv+veL/0GuP8AE3wvTxF4in1q18Q63oV5c2K6&#13;&#10;dcf2VNEqywI0rhP3kT7W3St8y7XX+Fl+bd1Nnp+oWtpFAl5askSLGv8Aorfw/wDbWp/J1P8A5/LT&#13;&#10;/wABW/8AjtfTnecjP8KdFk0vxHp8X2mztda0yPSJI7d0Ait0iliTyty/e2yt9/d0Wpbj4di+8Qaf&#13;&#10;qN9reqXlnp7LLZ6Oy2628UqxNF5u9YllZirv96Xb833a6nydT/5/LT/wFb/47R5Wp/8AP5af+Ar/&#13;&#10;APx2j4g+zynA2vwbt9N0vRbXT/EevabeaLE9rYahC1q00Vq2z/R2V4GidP3UXzsjS/J9/wC9WnH8&#13;&#10;LdJt7zw3cxvdJLoL3DwP5v8Ar2n+aXzv726XbL/D86LXV+Tqf/P5af8AgK3/AMdo8nU/+fy0/wDA&#13;&#10;Vv8A47QSYngTwbY+ANBGl6Y0j2qzyyL523cu5/kT5V+6ibEX/ZRa62s3ydT/AOfy0/8AAVv/AI7R&#13;&#10;5Op/8/lp/wCArf8Ax2go0qKzfJ1P/n8tP/AVv/jtHk6n/wA/lp/4Ct/8doA0qKzfJ1P/AJ/LT/wF&#13;&#10;b/47R5Op/wDP5af+Arf/AB2gDSorN8nU/wDn8tP/AAFb/wCO0eTqf/P5af8AgK3/AMdoA0qKzfJ1&#13;&#10;P/n8tP8AwFb/AOO0eTqf/P5af+Arf/HaANKis3ydT/5/LT/wFb/47R5Op/8AP5af+Arf/HaANKis&#13;&#10;3ydT/wCfy0/8BW/+O0eTqf8Az+Wn/gK3/wAdoA0qKzfJ1P8A5/LT/wABW/8AjtHk6n/z+Wn/AICt&#13;&#10;/wDHaANKis3ydT/5/LT/AMBW/wDjtHk6n/z+Wn/gK3/x2gDSorN8nU/+fy0/8BW/+O0eTqf/AD+W&#13;&#10;n/gK3/x2gDSorN8nU/8An8tP/AVv/jtHk6n/AM/lp/4Ct/8AHaANKis3ydT/AOfy0/8AAVv/AI7R&#13;&#10;5Op/8/lp/wCArf8Ax2gDSorN8nU/+fy0/wDAVv8A47R5Op/8/lp/4Ct/8doA0qKzfJ1P/n8tP/AV&#13;&#10;v/jtHk6n/wA/lp/4Ct/8doA0qKzfJ1P/AJ/LT/wFb/47R5Op/wDP5af+Arf/AB2gDSorN8nU/wDn&#13;&#10;8tP/AAFb/wCO0eTqf/P5af8AgK3/AMdoA0qKzfJ1P/n8tP8AwFb/AOO0eTqf/P5af+Arf/HaANKi&#13;&#10;s3ydT/5/LT/wFb/47R5Op/8AP5af+Arf/HaANKis3ydT/wCfy0/8BW/+O0eTqf8Az+Wn/gK3/wAd&#13;&#10;oA0qKzfJ1P8A5/LT/wABW/8AjtHk6n/z+Wn/AICt/wDHaANKis3ydT/5/LT/AMBW/wDjtHk6n/z+&#13;&#10;Wn/gK3/x2gDSorN8nU/+fy0/8BW/+O0eTqf/AD+Wn/gK3/x2gDSorN8nU/8An8tP/AVv/jtHk6n/&#13;&#10;AM/lp/4Ct/8AHaANKis3ydT/AOfy0/8AAVv/AI7R5Op/8/lp/wCArf8Ax2gDSorN8nU/+fy0/wDA&#13;&#10;Vv8A47R5Op/8/lp/4Ct/8doA0qKzfJ1P/n8tP/AVv/jtHk6n/wA/lp/4Ct/8doA0qKzfJ1P/AJ/L&#13;&#10;T/wFb/47R5Op/wDP5af+Arf/AB2gDSorN8nU/wDn8tP/AAFb/wCO0eTqf/P5af8AgK3/AMdoA0qK&#13;&#10;zfJ1P/n8tP8AwFb/AOO0eTqf/P5af+Arf/HaANKis3ydT/5/LT/wFb/47R5Op/8AP5af+Arf/HaA&#13;&#10;NKis3ydT/wCfy0/8BW/+O0eTqf8Az+Wn/gK3/wAdoA0qKzfJ1P8A5/LT/wABW/8AjtHk6n/z+Wn/&#13;&#10;AICt/wDHaANKis3ydT/5/LT/AMBW/wDjtHk6n/z+Wn/gK3/x2gDSorN8nU/+fy0/8BW/+O0eTqf/&#13;&#10;AD+Wn/gK3/x2gDSorN8nU/8An8tP/AVv/jtHk6n/AM/lp/4Ct/8AHaANKis3ydT/AOfy0/8AAVv/&#13;&#10;AI7R5Op/8/lp/wCArf8Ax2gDSorN8nU/+fy0/wDAVv8A47R5Op/8/lp/4Ct/8doA0qKzfJ1P/n8t&#13;&#10;P/AVv/jtHk6n/wA/lp/4Ct/8doA0qKzfJ1P/AJ/LT/wFb/47R5Op/wDP5af+Arf/AB2gDSorN8nU&#13;&#10;/wDn8tP/AAFb/wCO0eTqf/P5af8AgK3/AMdoA0qKzfJ1P/n8tP8AwFb/AOO0eTqf/P5af+Arf/Ha&#13;&#10;ANKis3ydT/5/LT/wFb/47R5Op/8AP5af+Arf/HaANKis3ydT/wCfy0/8BW/+O0eTqf8Az+Wn/gK3&#13;&#10;/wAdoA0qKzfJ1P8A5/LT/wABW/8AjtHk6n/z+Wn/AICt/wDHaANKis3ydT/5/LT/AMBW/wDjtHk6&#13;&#10;n/z+Wn/gK3/x2gDSorN8nU/+fy0/8BW/+O0eTqf/AD+Wn/gK3/x2gDSorN8nU/8An8tP/AVv/jtH&#13;&#10;k6n/AM/lp/4Ct/8AHaANKis3ydT/AOfy0/8AAVv/AI7R5Op/8/lp/wCArf8Ax2gDSorN8nU/+fy0&#13;&#10;/wDAVv8A47R5Op/8/lp/4Ct/8doA0qKzfJ1P/n8tP/AVv/jtHk6n/wA/lp/4Ct/8doA0qSs7ydT/&#13;&#10;AOfy0/8AAVv/AI7R5Op/8/lp/wCArf8Ax2gCl4i+/pP/AF/R/wDoL1X+I3/Ig+JP+wZcf+inqbUr&#13;&#10;W7ZbR7q5hk8q5ifbFAyZ+bb/AH2/vVlfGDUDpvwr8ZXSrue30e8lVf722B2rlr/w5/4SJe7E/P1P&#13;&#10;iLFc+N7vQYLb7fLYWLXE/nLviVv9r/vuqN98N9M8VfaNXnvI7m4t1iuLW0t2/dJ8n3Nlcf4VuYPD&#13;&#10;beILxrxZvEevSrbypC37qJW+fZ/3xTfHFsvgzVl8a21z9g0XS7H7PvhldUurj5U+dP8AvqvyiKjF&#13;&#10;+yj/AFI+Vl+9fve8VNE8Ht4q+IN34j8UWy2en6bAzwW+5EeXb/G/+zXXeAfi/p/iyK6ttGsZrO3V&#13;&#10;mlubhl/17V4PD4t1Jfhf4g8Y6zdzPqHiCX7PbRS/wxf7NepeG3vPhv8ABa0n1HTI7DU9UX/RrdF/&#13;&#10;feV/ff8A8drXG4eU6XL/AC+6R71OXNH3eU04fj9BD4qfTFsWub2L96r/AMFQ+CfDEvxa8QXvjjxV&#13;&#10;qEiXVveeVBpKLviZa+etL1uX7ZrWuSbYZWb7PFX1h8I4Z9H+Fvnzr/pH2Vrj5/4m2V59WjDL6f7q&#13;&#10;PvS93/t4ijVq1qvLL4YnUeObmLxVLb2LTr/Z9htRdn3FX/Yrj/FuvReGPD6bZ/s1urKjS/8ALVYq&#13;&#10;sfBeGLXvhfb3l80l5cX8rXDI7f3a8d/aG1i1vNUu9DhnlTV4v3UFoi/JK38FcFPC1KuJjTl/28dl&#13;&#10;aUoR5o/aO48M/E7SPE2jS/2Lp81nZWEvlNLKvzyt/G9bvg+HWv8AhMLhdQtZJtMv4Flgd1/g/uVY&#13;&#10;8GfDrT/h14P0fU9aXzvs8S3E+nwr88srfcR69YfW21iW0lvoo4biX/VQw/ci/wBinioxhzSh/wBu&#13;&#10;hhqEpS5pHi/x1m0HwNptpqcGlW1hcebsWG0XY8rUfBnxJqVx4Xt5NXWRL3UZ5ZYItu/yotldx8Qv&#13;&#10;D+la9skvtPhv5bBWeDzl+dZf4KZ8LrODTfBdxqd8vk3EW5Ik/u1H1qNXDcsvi+0dHw1+U5rxJaz2&#13;&#10;3jCX+yrZrP7RAv2l/wCO/b/Y/wBxf/QK8R8T/G++8N65d6LbQRw2lxF9niRF+7Lv+d3r6z8N6rF5&#13;&#10;X2y+s/tku1kgdP8Allu/jr5y+KlroNn45tNIXQbZ0ll+0faN371mZ69HLcVRl8UeY58TGVKPMZnh&#13;&#10;LwTqtj4S1WK5ubbyb/8A0i61BPvtF/BF/wB97KyfBPwW1D4hXlouqy7PDlruliRG+9XtPjPw3q+s&#13;&#10;S6PpjWcdhbrEqeTD9z7Ps++/+1W7rHirTPDel2+maZBHbWVvF5UWxvnl/wBt3rsr5jy/wviMadP3&#13;&#10;ueR55qug6L4M8QWWjaDE0Pmxb5dnz+UtdHZ/Zvhjp97qGoXyvqF587S/xxRfwJXFaPbX3ifWb2fS&#13;&#10;IGmit282eZ/ubv8Abeq/ieb7T460/StQu47mKVori8dP+WqqnyRJXHy83xf4pDp8vNzEXirw34xt&#13;&#10;vJ1y2g/tW61JWSCHdsis1b7j7K9Q+DXwc0jwZo17Fr0sd/rF5FvluJfn2yt/drhPi1481DUrqy0r&#13;&#10;QV8m7um2fJ/yyWuo1XxhbeGNNtNPvr5Zr2KBVZ933np1cRL2EeSPxHRTlSiZXxu1jydEh0rRrFrz&#13;&#10;UJV2ROn3/lrS+D/hKLwx8Pk1BVaa9vJV+3ahMvzxbv8AllXR+D9V0qGztLm5iWa4t4mdXdfnbd/B&#13;&#10;W3caxP4ts/sMECw2UTb2ihXZ5rVx068Y0fZROmMfe5omD4z8eQeDYotPVZdSlbai+T/y1b/Zp+vT&#13;&#10;Lc+GX2q0Msq/JD/easTxZ4J1P+y9Y1xp47D7GqvF9oX/AFX3/wCOtXw3quq2MuiSNZwXlp9l3z6h&#13;&#10;Mv3m/wBito4aMo85HNKXNGRj+APD2mfDq3/tPXp/OuJWZ4rR/n3V5v8AELx/qHxX8YPZ6YslnpX+&#13;&#10;qghdf9Qv8b13fj7wxq/jDx1ZWO77Hp6xNdS3e7Zs/wA7KsabZ+Hv7et10+z+zWtvF5U98/yee39+&#13;&#10;u6lKMY80jmqRl8P2TEh8c6R8MbfT/CGmK0N7qi+U2oJ/rVZvk82sLWPBPh74P2dx4jnludSvVl3r&#13;&#10;NcN88tw1c7pvh3RfiV+0Zb2Ntc3Nzo+lr9oldG+6y/Ps/wC+69v8eeD9K8bWtpBqEsiWlvP9oWFG&#13;&#10;+9t/v12V6kaMoxlL4viL5ZcvNI779jB5b/VPGuq30Xk6heaK0uxF/dLFv+5XsVeYfsqa3Y3Pi3xx&#13;&#10;pWnzxvb2ehNthT76/PXp9ff5TLmw0T1cF/DPQ/hL97Vf+2X/ALPRR8Jfvar/ANsv/Z6K9g7z89fG&#13;&#10;GvS6J408OTwK01vK3lSp/s1ma9qV9Nq2t6Ys6pYxN9oV3TftrovFvhXUG0O31pZ408pt6w/7Neda&#13;&#10;xryzapd23m7EvF+bYtfg9Hm5Y+6fH1JSjL3jtbzTbbxl4BeO+6su2J9tcL4Pmlul1Dw1LP8A6qJv&#13;&#10;Keut8Sar/wAI34BtLGz/AH11dReVEn8fzVj+DfhjeabLFq7T/vYl/e766qcakoyuLl945qbxM1nf&#13;&#10;2uiyfubdG8rzn/hr3rR7+2hsrfSlbzopYtnm/wB6vMvFXhvw9fWN79s/4/Z1/cOn8LVseHkufDHw&#13;&#10;rtJZZ1muIm+V0/366aeE+ux5omlOMonWp4en0qWVt3+j7fl3tXlVhbX1nea3E0DJaXku+Kb/AGq9&#13;&#10;1tv+Kz+HzzxfJdxfI27/AHK8y8Maq+vePLfw9ZzrNZaSm+d3/wCev9z/AMfr0aGDlSl7xtKPw8oe&#13;&#10;G9B1XxnZvFP9+LZt86ur1v4aXWt2fkPBHbXFrB/os0P369FmkgRX2rHDt+9sWiaaLyreJpd/mtvV&#13;&#10;0/ir0/qx0xoR5fePL7aHxRYeC7eCexXyopf3rv8AfatD4i6reabFpU62Oy3liXzf4Pmr0DVdSXUr&#13;&#10;OWBW/dRN82yuF8beG7n4zeHJdMXUWsHglXyJofn+ZazqZfTrESp8pa8GWf8AbEiTyxbEiXe1Ymg6&#13;&#10;9PD8UNW+zS7/ALPA0rf7NdRojz6VYaZoNzPG96sX73yfvy/J9+vJfgPcwXPjDx2s7M9xLLLbq/8A&#13;&#10;s1x08rjSI/lPWvjN9u174faO2nxNNcXksSSun/LJWrnfiN4A0rwl4Dsm0+5kS9tdvmo7f61mr1Xw&#13;&#10;SkUOhpbSxM/lLsWuC+N9z9g0aK2toPtOoXE6pBD/AHmrvqYOMo832japGPxGDoPjOe5sLvSJYPs1&#13;&#10;7FBvim/vVzth4Mn8N65pitP9vuL+Jrhn/wBqrttZt/al7BFum8QW9r+9hT+H5PuV0fw01iKHwfa3&#13;&#10;mp2zf23FK6RRTJ861jLCfZObl9rH3jH8f+P9D8DeF7iBoFhuJZfKX5fnZq5Gz8Va9rEVlFBBcw27&#13;&#10;bdqI2z5a9L1v4aWfifxpZXniOOP+yv8Aj4g/2paz/GE0ujyvFF+5slbZE6L91auVCNGnzfaLqU5f&#13;&#10;EZ8NtfaprlxLbRRvaWcSvO7/AH69I1W5+zeCPIaVke62o2/+Gi8+IXhfwx8O3l0+CB9QaBpWeZf9&#13;&#10;ay1wWq+OV8SeF9Hu1X5JV3y7PuLR7D2MeaP2i/djH4jV8KzaV4YiuIraVrlPN+Z/7rV6nYTQW3hK&#13;&#10;4a5aNLiX54oXb7teX6b4P+wabF/ZjNcxXX+kNv8A4WqW2tovKlsftnnanf8AyMjt/qlWunCc0ZSj&#13;&#10;IunLlOls4We9/tpb5prhvk+T7lcl428MeL/ij4wtNK0i5jTRLLbLqL+b/wCOV1fglNPe3ezXU1m8&#13;&#10;rcjJ/u1k6l4bbwT4V8Uanoc9z9t1Rv3s277v+5XsU5U4xLl70Rb/AMMq+s2+kRbYbe1Zdzuv3lrV&#13;&#10;0rQY/D1xdz6VPJDbz/J975P9+vH/ABP4ovvh78GbjxHeX0k17eTxW8Tu33mbfvrpfFt/eeJvCXgL&#13;&#10;StIludlxOst9NC33VrmxNPmiRT5fiO/+Fuj3nhv4qaElzqP2+K61W1eBf4lXzUr7+1H/AJBl3/1y&#13;&#10;b/0GvgHwD4k0e++NWgWmnyNdXFhqdrFP8nyxbpURPmr791H/AJBl3/1yb/0GuzKafLGR6dCXuF+i&#13;&#10;iivoTrCiiigAooooAKKKKACiiigAooooAKKKKACiiigAooooAKKKKACiiigAooooAKKKKACiiigA&#13;&#10;ooooAKKKKACiiigAooooAKKKKACiiigAooooAKKKKACiiigAooooAKKKKACiiigAoopKAFoorHv9&#13;&#10;Ws9Jmso7u8htJr2f7PbJNIqtPLtZ9ibvvNsV22r/AHWoA2KKydI1W01qzN1Y3MN5bs7oJbeVXR2V&#13;&#10;trfMv91lZf8AgNa1ABRRRQAUUUUAFFFFABRRRQAUUUUAFFFFABRRRQAUUUUAFFFFABRRRQAUUUUA&#13;&#10;FFFFABRRRQAUUUUAFFFFABRRRQAUUUUAFFFFABRRRQAUUUUAFFFFABRRRQAUUUUAFFFFABSUtJQB&#13;&#10;Q1T/AI94/wDrvF/6NWuZ+MEtvB8K/F8lz/x7ro940v8Au+S+6um1T/j3j/67xf8Ao1a4v49zLb/B&#13;&#10;H4gSMm9U0C/Zl/vf6PJxXNX/AIUzOp8Ej8rtN0Tw1pfjbymaeH7Zv8r+PazJ8710XxgbRrfwh4ct&#13;&#10;Z9PudS0qznWWW3Vf9b/Am+ud+GM0tz4itPGOoLH9tbdFY2My/Jtb+Ou98SeLYEli0pVWbULiX90m&#13;&#10;37y1+O1a0qNWMebmkfHUZcsZS5veMzTdBtvid8RNEbVdKWz8P6HardRaei/6Pu/gSu78eeG5/iXF&#13;&#10;e6h5/wBm+ywMkU0y/JEtYnjPxlB4B0aJWiZ3VYlbyV/9Drl/j9+0Tpuj6HpXg/SJWm+3qlxqdwi/&#13;&#10;6qL+BP8Ax6inPE4+UVH4YndzU/ZcszlPgh8H7PUtL+2a1F9pt1lZ4od3+tb+/Xt2sa3BbWGp6eu1&#13;&#10;HXTpXit0/hVa5H4XaxbQ2F3a2beTFFF+6R2+dVql8O9Jn+JF58QvEs7SQ2tnB/ZVjFu2O0r798v+&#13;&#10;78i1zctXHV5Sn8MfeMaMvd/dFj4U6xBbfDfR4vPWFmi2N/DVf4teG9K0HxF4P8VNBHf3Fw0UUtwr&#13;&#10;/edX/wDsqwviR8L9P+HWkaRIuvXc21t0Wnon+t3f8Dp/k33xW+Fv2xlWzuLDU4mihT/lkq1tGl7K&#13;&#10;pKvze7IxlUlKPLI722+J0HhLw5b69qsE+pJfytE1un31b7iV2sMcVt5UrMybYvNXf9/c1eKW1zB4&#13;&#10;q8YaFp0U8f8AZWkt9oZP45Za7bx9quvWGuaV/ZkH+j+b5ss033FrzcTTjOMYR+I6aFbljzSOU+MH&#13;&#10;i3U7C1srmCeS2t1n3yy/3mWulsNE1XxJ4IfVbbVWs7eKL7R5P3/Nrnfj142l1bb4TsYoLy41GWKW&#13;&#10;V0i2Osv+zXQfBbx/Bc/8JB4alVftGkxKuz+8uyuz6ry0oS5fh+Iiny1akveD4e/FpfE9/oljprL5&#13;&#10;UrSrqO/78SLvX/0Ja8H+NltqvhvxvqVzP56W8U++xlmb+Fq9I+DPgG20XxB8Tbl5WR2s5ZYNn/LJ&#13;&#10;m+eqPjyax+IXhL4aa5LB53m3i6VeJN/Ftf8A+wr1MPRoUZXpfCOp+9jynpFn4k1Gz+DemareQMkU&#13;&#10;Vi0s9w/+tlb+D568q8GQt4wit9V1yfydCiXzZ03f63/Yr3Dx5on9seC7rw1BO2m2kqpErQ/wqn8F&#13;&#10;eC+MPCq6Db6PpUuoSTW8Uv8Ayy+REX/argp1KVWXNH4uYzxUpUuU7/RPFup23iPW/D2j6ZBpXhK/&#13;&#10;gt7iLyf4mVP4nrhfBukv4t+J3iW8jXZaWG5Jbt13+Vtf5663RN1npMSwf6SjbkidF+dv9inzfDrx&#13;&#10;H8H9G/4SjSGn1W7vP3t5pjr+6i3f367adSNWpLm/l5Q5pVYnOaO8Wq+N9tnAzov3ppq5z4qeVN4w&#13;&#10;WdYFS0t5dnyfxVraVquoP8ULhr6COztbC2+1NDCvyNLL8++vOby/1DUNU1i7vmaG3llZok/2aqOG&#13;&#10;l7Tm/liZ1PhPS0+JcsOl/wCh2bfaLqX7PZp/db+/Xufwx8SaY8tpY2Ledd2C7J5kb/lu1fFmt+JG&#13;&#10;0qW3axnZ9QZdkUT/AHImavpv4R2//Cn/AIeJfT/6Zrdwv2j5/wC81afU6cYxqnVhqnu8wftPXniH&#13;&#10;W/D+p+HrafYnnwbpt2z5d773rovhQ+q+IbC4n1XxH9s0S1XyoLfds8qJU+eWqvhWwX4wfC+4uZP9&#13;&#10;P121llXUbTds+VUR6yvEHhuDVfgfqFt4fZrO7lg2ROjff+f7ldfNy0/ZS+HmOzm5pFTW/FX/AAm2&#13;&#10;g2Wq21z9g0fzZYrp933olf7lcFf3MXjO40SeXU59N0K6vltIoYf+W6q/3/8AdrC8SaKmh+A9H8Kw&#13;&#10;alI9lYXnlX0yf8tdyI7p/wCP1gw63P4n8b6ZFZr5NjYTxW9nD/B/tvTWGhGUpQ+ycFSpGUj3pNN0&#13;&#10;j4Ly6wun2kKNKu6WZVRHb/gdZF1qt9488DXFzp88ltd3D/umi+TaqvXOfFG8udev7uxngaGVV3t/&#13;&#10;uqn36u+D9Ytrf4W3q2M//HmrL8n+5XkVKcpfvZ/ER7SUpch3v/BOi3lf4g/FW8lZpn/sVrfznX73&#13;&#10;71K+sK+WP+CZ1551x8Rfvb20yWX5v9+vqev1XL/4B9Dgv4Z6H8Jfvar/ANsv/Z6KPhL97Vf+2X/s&#13;&#10;9Fekd58SeDNVg8YeHLiBZV+9sZP96vH9B+zP4ju9K1OBf7T0a62f7bRV6H8OvDc+g+KtbiaBrOyV&#13;&#10;tkEz/wDLWotY+HVt4n+Jdp4q0q+WFPK+z3if36/N4YSnGl7x837Pnj7xmaxDY23xA0qedpHtGi82&#13;&#10;BHX5FauovJlm8OXdssTTfaJdiun8K1seJNKs3lRrmJfs8W399/dqp4qv4vAfgfULmxgXUvNVZWf/&#13;&#10;AJ5LV0cNS+IPZ8pizeHotYt7exWD/SPK2K9cprzzw2r6Dp7RzfZW3z/7Neh6DrEFzZ2Wq+W0KNBv&#13;&#10;+SuZ+Hum6Vqug+OL6z3XOq3jMi7/AOF6vBRjSlIJUzW+FepS2Gg3aztK9vKrbn/u1x/gbwk3g/xb&#13;&#10;cXMF8v2fWb7zV3/f2/5Suim0e+8O6X4X0H5nu7yBnnSn6V4b365ZWzLsvbdti/7NdkpfEHNL3Tu9&#13;&#10;YvNKtpZbO5lZIr9vKabd92uX8E+IYLDwzrumSzrNrGkzyxQTTN/yyZ9yP/3xVfxPpSzXX2O5vN8s&#13;&#10;Uu/zk/hrx/4x+DNa0Txbby6NPPeafqkUXnzJ/wAArsoSjKIe0lzHtvifWLlPAOn2OmLv1W82+bMn&#13;&#10;/odW/CuvQfDrRnsZJ98u397M/wDG1YPgzWILaztNPWeOa7iVYlR/v7f79eYeJ31zR/jRcWevSrNa&#13;&#10;XDL9j2N8m2uumXzfaO08JalfaP8AFX+0PEcC/wDFQxM+nJu+eKJf/wBuuS+HWpLoPxp8R6eq/JLO&#13;&#10;0v8A309ejfEW/sZvG/gyLdH5qxMi/wDjlUbbwlZw/Fi41NV/0hlXzUrknUjKPMRL+Y+i/Dz2MMSS&#13;&#10;q3zsvzf71eWfGB9IttWtL6+Znu7dvNiSFvu1p/2xPYeV/Bbyt8r186fEvxnc+J/G9x5UqzafZt9n&#13;&#10;i+b7z1wU8X9Yly/ym1Spy0+U9g+FaT+D9WvfFVysd/FrcqpAj/62L+Cuzhm0zw3Fd694ongs7e6n&#13;&#10;8qB5v4a4/wAPTT3Om6fLeeXClmy+VCn8VWPHkOn+PJdP0/U7lYbS1l+1Sw7vvbf/ANir+t0ub3gp&#13;&#10;yjGmem+IbnRfFVnFotjcxPdxRLcedu+SJa81+JEM9zotxPctbQ6fYRfukh/5atUt5c6fNb3FzpkS&#13;&#10;wrdL5W//AHa831Xxh/Zfw31vQ2gl1jVWbZFDt3bVZ629rDEe6RUqxnHlkcf4k1hZvAd3PP8AfigZ&#13;&#10;IP8AgT16B8H9N/tX4X2UXnxw27Lsaab/AJZV5L8QvPs/CWj6U0DQ3c+3zUdfu19X+G/BmlaD8B7L&#13;&#10;SLmDY95Arzuv366alOHs+aRx0afPI2PDGmwabb2ltbXP2y3iX/XJ9xq8d8VeIYNE8feIINKikm1C&#13;&#10;ztmf5P7zJ/8AZ16hbeM9I8DeFdP0pWj+9s86Zv8AxyvD/GiLoPjfW9VinWa41Z4vK2v91dlccpU4&#13;&#10;e8dNflhE2PgbqraV4SefWt0OoXU7bt331Zn316P4n8SRaP4Hlga53vKuxX/22rzXwTpv9q6lZfbJ&#13;&#10;fJt4m3tv/iqL4u+LYLz4iaJ4c0+zkv7TzVdti/uqx9rGXNIxp1JezPJ/jlpuq22peD/CutXzTaFu&#13;&#10;W4l/3mr6N+HsMVt8Pri80iKT7P8AciTdXkXxy8E6r4z8UaPpkqt9rb553T7kS/3K+qvh74Jg0fwv&#13;&#10;aaGq+Tb2sHy/7TV2S9niKcYxNqMeeXL/ACnmPw40fVfAfjjwhPfW0UMuueKdOSV1b523XUVfpZqX&#13;&#10;/IOvv+uTf+g18R6KkWt/HTwxFOu+y0a7gbft+X7Q0qeV/wCgV9uaj/yDbv8A65N/6DXsYCnGEZRi&#13;&#10;erhYxjGUYl+loor1TvCiiigAooooAKKKKACiiigAooooAKKKKACiiigAooooAKKKKACiiigAoooo&#13;&#10;AKKKKACiiigAooooAKKKKACiiigAooooAKKKKACiiigAooooAKKKKACiiigAooooAKKKKACiiigD&#13;&#10;wD4xeKvGbfEC08KeGbfxJFbrpf8Aav2jwuNHa4ll81otjrqMqqYk+Rm8pd26WL50/i5zxR40+JTa&#13;&#10;X4r1OTXD4V1Lwv4QsPEEuhxWdrPE9/su3uLeWVvNZoH8hV/dMr/3ZV/i928XfDzwr8QrWC38VeGt&#13;&#10;H8TwQN5sUWs2EV0kT/31WVW21LH4R0T7LdW/9kWItrm1WwuLc2ybJbdVZEiddvzIquy7Pu/O1VH3&#13;&#10;Y8shfajI8jvPFHiDwNrHirT9c8ZahqccukWd1Z3EenWvm2V5cXEtukVuqqqsrS+UsSz+btb78rru&#13;&#10;rE8DfEzxoviRtB1W91hGt/Fdnp7L4hj07+0fs8thLO0Uv2DdB95FdWXa21vm/wBr3rVfCuia5FfJ&#13;&#10;qej2GpQ3lqbK6juraOVbi35byW3L80fzN8rfL8xqloPw18JeF7WC10bwxoukW9vKtxFb6fp0UCRS&#13;&#10;fPtdVRPlb52+b/aas/eF/dMT9nf/AJJXZf8AX/qX/pfcV6RH0NZukaZaaLZG2sbeGzt1d3EUESoi&#13;&#10;Mzbm+Vf7zMzf8CrVzVhH3Vyi0UUUigooooAKKKKACiiigAooooAKKKKACiiigAooooAKKKKACiii&#13;&#10;gAooooAKKKKACiiigAooooAKKKKACiiigAooooAKKKKACiiigAooooAKKKKACiiigAooooAKKKKA&#13;&#10;CkpaSgChqf8Ax7x/9d4v/Rq1xP7QCM/wM+ISxrvlfw9qKov95vsstdtqf/HtH/13i/8ARq1x3x0j&#13;&#10;uJfgr4+jtm2Xj6DfrE3+19nl21hV+CRnU+CR+Vdt4+8NabfWVn4jgn/tjZFFEkLfJZ7U/i/362/B&#13;&#10;Ojz2HiLX/HniP9zbz/6PpUMzf8sl/j/8crg5vDE+j2ETeQ2qy2E63uo3cy/6+X+5/wCP1wH7QXxj&#13;&#10;1LP2Ezql1cRfNbo3yWsTfwf71fnUcHHEVXGh9o+Op+/Plpx949Q1L4naZ4+8WXGnrPG/h/RomvdR&#13;&#10;uH/5asv3E/77rw/X9SufE0eoalPBsuNRl+0LsX7sX8CV1X9m6N8Mf2U4rq5gabxH4yl+VX+/Fbq/&#13;&#10;36oeE49U+JEKfYdMeHw1pMS28ssMXzyy/wC3/wB8169PCU8FT/d/DE6MTQ5I80T0f4J208kWoa5e&#13;&#10;XkcLxQeVA8z/AHmr3XSrqJ/CSahY3kFzqtvAyO9v/qml/wByvn34aeDLm8v3XVfk0+VWS1hdvk82&#13;&#10;ve/2dvD9jY+V9u2/Z7BWuJ4d3+tl/uV8Zj480vc+0ceEl73KcJ8YNe1XxVceGrbSoNmsX6raqky/&#13;&#10;PB/feu40f4V2Pw68M674Og1WSZGVJVuEb51lb+Cqnjm/vLbVNb8S6VpDXniWziZIERfkgVvuPVf4&#13;&#10;XQ6n/wAI/pWm30sl/wCINS/eyu/39zf36zryl9RiqX8x3x5eb3ht54J0jRLzRNQs4tlxa7tz7vvL&#13;&#10;Xmnxs+LviC202yudI+fT/P8A3823fu/2K7D48ax/Zes6JYxM32i63RRQp/EzfJTvij4b0rR9a0KC&#13;&#10;+W2sNHt2t9QnSX5N3lfNs/4Htp4Ghacatf3jml7suWPwnGw+EvHVjYJ4ovraSbW9S2xQbIv9RE38&#13;&#10;dZ/gma8+DvxB+zXzrc/2xLs3/wDLVt6/eavevDfxUl+J2jSz6ZYyJb2Csiu/yoy/wV41pXwj8T+L&#13;&#10;fEGteNbmx86WKdbextJm2fLv+eWvUjKNX2tKr7sSIxjzfuj03wZqUHh5fFFy0Ud5K3+kLCn8SL/B&#13;&#10;Xnuj+Kl1X4naPp88Cw6ZrLNqEVo7fJFKv9z/AL4qx8QtHvPDaxQW2q74pYvtF+kLfPEv9z/vuuU1&#13;&#10;Lw3c698Svhw2iyx/6BB9on2P8+1n3/8AoNY4XCRlGfNL7JdGUpTjGR9K+PtVi0XTfPZd8sStLsT+&#13;&#10;6qV85+E7W++IXhfXfFmpPst2lZLa0f7+3f8Af/4BXu/xCm+0+KtKiZfOt5f3Xk/f3f399eZXNteJ&#13;&#10;8cLu20qKD+xZdM+zy2KN+6iT+/8A71cWWU6Xspyl8R2VJU5SlGRq2em6nYeFZW8NK15e6bp32hbh&#13;&#10;vuLL8m96sfs3/ErxHdfDfxbbayzaraSz+bPLM3ztK38C/wCzXR+IfEMHh74Vf2HpX7lJVW3luE/5&#13;&#10;ats+euU+GmsQWfhzWLGxiXZZyxRM6fxy/wAddFOpGNKfKYRrKEuWJ0c2mweJ7y31VtM+x2nlfZ7x&#13;&#10;P42VflSvkfVfFSx/EjVdDiXzrKOdkif+7X0x4n1rVfD0du3n+Tb3svmu83yIv+d9eFeDfh3apeeL&#13;&#10;fFXiVv8AS4rxrexSL7kstd+Uxj7KdSqPmpyjKRy1hNBo/i2y1fU7aS/tIm/dQo2zc1e7fEj4lz3X&#13;&#10;hW41zT9Pkh0y1i2eT975q8kvJoNVm0zT2nX7Ot15Urw/8st1d38eNag8G/BvUNF0qCTZeTxRSzTN&#13;&#10;/D/HXpcsatSnSlExw0pS5YSO4/Zv+JFjpvw/t/EMUHk3HntFqaxf8tfuf/F12vw98c6fZ+HNb1W2&#13;&#10;0r7TZWEssq6fd/JuWvnz4CXNzpvwvi/dK9p57Sr5y/61tiV6X8B7PV/iF408YaVfWMiaPcQKktx/&#13;&#10;BWFeMvayjH4YnZGpz1fZR+yc14n8E6jD8L5ZW8v7Rq2prcRIn/LJZXRNlZXgaPTLPxfb2NtF5zac&#13;&#10;rNLN/tbN9e+eOdHWztdQ0+2VX8q1byP95U+SuV+EXh7SNU0G3udPgWzdbOVLrzvvy3DO6PXm/WOa&#13;&#10;lKUvsyFKj7xwVt8MfF3iez1vVbPXIIbS6aW4ukmX/lgqfc/8crH0HR5/D/w01Xa8k13fxNL5LrsS&#13;&#10;KL7u+vZfCvxI8OaD4e1jQ9TnVLtpVtWR/wCHc6VF8WrZfD3hy7tmWNPNs/3Uyf8APKp+sylGMZRJ&#13;&#10;5Y8vMVP+CY6Sp40+JCs2xF8Ot8n9796nz19i18j/APBND/kbfiQv8H9hNt/7+pX1xX6fgZc1A9zC&#13;&#10;cvs/dPQ/hL97Vf8Atl/7PRR8Jfvar/2y/wDZ6K7TuOA1/wDYxn1TRbi0g8a/YbiVNq3CaVu2/wDA&#13;&#10;fNrz/wD4dya1DoNxplt8X54Ulbf539hb3Vv/AAIr7e59ad+NcEcFQjHljE5vq9L+U+SNB/YZ1HSv&#13;&#10;DiaVd/ENtS/deU1xNo+12b+//wAfFaU37FCXED20vixXt5bX7O8X9mfe/wBr/W19S8UcU/qVD+Uf&#13;&#10;sKfY+Rrn9g9f7Bg0yx8bvZxQ7drvpW9vvf8AXVan8EfsIxeC7i4li8Z/aUll85lfStvzf9/a+saT&#13;&#10;8az+oYaP2R+xp/yny/r37F8mt+IbfUv+Ez8nyk2rD/ZW7/x7zayfDf7Ctz4f1rUNQb4gyXjXW7as&#13;&#10;2lfMv/A/Nr625peav6hh/wCUn2NP+U+SLr9hGWa8inXx4yfKySq2lbvM/wDItXdd/Yhl1jw7Dp8P&#13;&#10;jf7JLEm1biTSvN/8d81a+q+fWjn1p/UqH8o/YU/5T5E8G/sB23hWe6up/GH9oXcy7POGleVs/wB1&#13;&#10;fNal8Vf8E/NM8TWulK/iySC80+fzVu/sO52/2f8AW19dc+tH41r7Cnzcwvq9L+U+PJv+CfsE19pl&#13;&#10;5J43864sZWdWbSvvf7P+trsNW/Y7TUrx7yDxPHZ3DxeUzJpm7/2rX0jz6078aiWEoSjy8ofV6X8p&#13;&#10;8taz+xfc6ppaWa+OPJRYtm7+yt//AAL/AFteNaB/wSlvdL1m3up/i013aRT/AGhrf/hHtu5/9/7V&#13;&#10;/wCy1+hX4038axp4ChS+GIfV6X8p8rab+xDLZ3iyz+NFmiT7sS6QE/8AatHjP9h1fEmnpBp3i5dH&#13;&#10;uf8Alpdf2V5run93/WrX1X+NH40f2fhv5Q+r0uXl5T5Nh/YZnhs7e2/4Tr5Il/6BX3v/ACLVrRf2&#13;&#10;I30fVJdQXxdBNK67dsuj/wD2+vqij8aI4ChD4YkfVKH8p8n6x+w03iLWotR1LxfZ3Oxs+V/YW0f+&#13;&#10;lFdtqX7L51Czitl8S+SkW3bssf8A7bXvHPrSHPrW0sLSnHllEuNCnD4Ynyh8VP2Frb4maLaWK+LP&#13;&#10;7Jlt2V1li0zf/wCO+atYcf8AwT3jfxFo+pz+NvOgsIvKa2bSOZW2/f3+b/7LX2VTaiWCoS+KJEsL&#13;&#10;SnLmlE+Y9B/YttNE1b7Y/iX7Sm5ttv8A2ftTb/c/1tWZv2P4HutTlXxHGiXUqvEv9mfPF/wPzfmr&#13;&#10;6QeopKiWXYaceWUS44alH7J8+/8ADJ8PnW88viATSxMr+d/Z/wB//wAi1rv+z3Ol+k6+Jdif88fs&#13;&#10;H/22vaHqKSiOXYelHljH8S/ZRPm3S/2TdT0/4hReIW8ePNarq1nqS6f/AGT/AM8pvN8rf5v8X3d2&#13;&#10;35a+m9RT/iVXY/6ZN/6DVaH/AI+Iv96rOqf8gy7/AOuT/wDoNdlOnGl8JcacYfCVbPUNQvLWKdLS&#13;&#10;1VZY1kX/AEpv4v8AtlU/nan/AM+dp/4FN/8AGqNB/wCQLp3/AF7xf+g1XXXrGbX5tHWU/wBpW9tF&#13;&#10;dSw7G+SKRnVG3fd+9E//AHzWxZY87U/+fO0/8Cm/+NUedqf/AD52n/gU3/xqo9R1BbGze4lWZo7d&#13;&#10;WldbeJ5ndVz91ERmZuPur81WhKjQpP8AMi7d37xdu3/vr7tAEPnan/z52n/gU3/xqjztT/587T/w&#13;&#10;Kb/41Safqlrq1jFe2VzHeWs6LLFcW7rLFKrfdZWX7y1p0AZvnan/AM+dp/4FN/8AGqPO1P8A587T&#13;&#10;/wACm/8AjVX2fy13NXLeGfiN4U8ZXM1toXijR9bvIl3yw6ZqMVw0S/3mVWbbQBtedqf/AD52n/gU&#13;&#10;3/xqjztT/wCfO0/8Cm/+NVpUUAZvnan/AM+dp/4FN/8AGqPO1P8A587T/wACm/8AjVaVczN4r0/T&#13;&#10;b6Gxu5Zorie8XT7cS20qJLP5LThUfbtb5Ef5l+XK7fvfLQBqedqf/Pnaf+BTf/GqPO1P/nztP/Ap&#13;&#10;v/jVaVFAGb52p/8APnaf+BTf/GqPO1P/AJ87T/wKb/41WlRQBm+dqf8Az52n/gU3/wAao87U/wDn&#13;&#10;ztP/AAKb/wCNVpUUAZvnan/z52n/AIFN/wDGqPO1P/nztP8AwKb/AONVpUUAZvnan/z52n/gU3/x&#13;&#10;qjztT/587T/wKb/41WlRQBm+dqf/AD52n/gU3/xqjztT/wCfO0/8Cm/+NVpUUAZvnan/AM+dp/4F&#13;&#10;N/8AGqPO1P8A587T/wACm/8AjVaVFAGb52p/8+dp/wCBTf8AxqjztT/587T/AMCm/wDjVaVFAGb5&#13;&#10;2p/8+dp/4FN/8ao87U/+fO0/8Cm/+NVpUUAZvnan/wA+dp/4FN/8ao87U/8AnztP/Apv/jVaVFAG&#13;&#10;b52p/wDPnaf+BTf/ABqjztT/AOfO0/8AApv/AI1WlRQBm+dqf/Pnaf8AgU3/AMao87U/+fO0/wDA&#13;&#10;pv8A41WlRQBm+dqf/Pnaf+BTf/GqPO1P/nztP/Apv/jVaVFAGb52p/8APnaf+BTf/GqPO1P/AJ87&#13;&#10;T/wKb/41WlRQBm+dqf8Az52n/gU3/wAao87U/wDnztP/AAKb/wCNVpUUAZvnan/z52n/AIFN/wDG&#13;&#10;qPO1P/nztP8AwKb/AONVpUUAZvnan/z52n/gU3/xqjztT/587T/wKb/41WlRQBm+dqf/AD52n/gU&#13;&#10;3/xqjztT/wCfO0/8Cm/+NVpUUAZvnan/AM+dp/4FN/8AGqPO1P8A587T/wACm/8AjVaVFAGb52p/&#13;&#10;8+dp/wCBTf8AxqjztT/587T/AMCm/wDjVaVFAGb52p/8+dp/4FN/8ao87U/+fO0/8Cm/+NVpUUAZ&#13;&#10;vnan/wA+dp/4FN/8ao87U/8AnztP/Apv/jVaVFAGb52p/wDPnaf+BTf/ABqjztT/AOfO0/8AApv/&#13;&#10;AI1WlRQBm+dqf/Pnaf8AgU3/AMao87U/+fO0/wDApv8A41WlRQBm+dqf/Pnaf+BTf/GqPO1P/nzt&#13;&#10;P/Apv/jVaVFAGb52p/8APnaf+BTf/GqPO1P/AJ87T/wKb/41WlRQBm+dqf8Az52n/gU3/wAao87U&#13;&#10;/wDnztP/AAKb/wCNVpUUAZvnan/z52n/AIFN/wDGqPO1P/nztP8AwKb/AONVpUUAZvnan/z52n/g&#13;&#10;U3/xqjztT/587T/wKb/41WlRQBm+dqf/AD52n/gU3/xqjztT/wCfO0/8Cm/+NVpUUAZvnan/AM+d&#13;&#10;p/4FN/8AGqPO1P8A587T/wACm/8AjVaVFAGb52p/8+dp/wCBTf8AxqjztT/587T/AMCm/wDjVaVF&#13;&#10;AGb52p/8+dp/4FN/8ao87U/+fO0/8Cm/+NVpUUAZvnan/wA+dp/4FN/8ao87U/8AnztP/Apv/jVa&#13;&#10;VFAGb52p/wDPnaf+BTf/ABqjztT/AOfO0/8AApv/AI1WlRQBm+dqf/Pnaf8AgU3/AMao87U/+fO0&#13;&#10;/wDApv8A41WlRQBm+dqf/Pnaf+BTf/GqPO1P/nztP/Apv/jVaVFAGb52p/8APnaf+BTf/GqPO1P/&#13;&#10;AJ87T/wKb/41WlRQBm+dqf8Az52n/gU3/wAao87U/wDnztP/AAKb/wCNVpUUAZvnan/z52n/AIFN&#13;&#10;/wDGqPO1P/nztP8AwKb/AONVpUUAZvnan/z52n/gU3/xqjztT/587T/wKb/41WlRQBm+dqf/AD52&#13;&#10;n/gU3/xqjztT/wCfO0/8Cm/+NVpUUAZvnan/AM+dp/4FN/8AGqPO1P8A587T/wACm/8AjVaVFAGb&#13;&#10;52p/8+dp/wCBTf8AxqjztT/587T/AMCm/wDjVaVFAGb52p/8+dp/4FN/8ao87U/+fO0/8Cm/+NVp&#13;&#10;UUAZvnan/wA+dp/4FN/8ao87U/8AnztP/Apv/jVaVFAGb52p/wDPnaf+BTf/ABqjztT/AOfO0/8A&#13;&#10;Apv/AI1WlRQBm+dqf/Pnaf8AgU3/AMao87U/+fO0/wDApv8A41WlRQBz2pXl5ELOO6toYxPcxR7o&#13;&#10;Z2fb827+4v8Adp3i7Q08SeF9X0l5fKW/s5bUybd2zzEZd23/AIFTvEX+t0f/AK/4/wD0F61pv9RJ&#13;&#10;/utSlGMo8sifiPgj/h2XLeeLL3XL74o3Ny8rM9taJo+yKD+5uT7R83/jtcroP/BIWCHxpb69rnxS&#13;&#10;bW4Vn+0S2j6B5Xm/7G/7U3/oNfobHUsdc9OjThHlhEzjRpx+GJ8deOf+Cctj48+JOkeI7rxn5Oj6&#13;&#10;WqpFoKaPvi+X/b+0f+yV2WpfsXedpd9Y6T4pt9IivJd8vk6P97/yLX0ylIlYTwNGrHlnH8SJYenO&#13;&#10;PLKJ8c2//BO0WuraNdxePZVWwLM8LaVu83d/21+Wu98P/sb2uh3ljcyeIjcy2qy/8uWzzd+z7373&#13;&#10;/Yr6Pjp8dcn9k4L+Uyp4KhS+GJ8tL+xbfQ+KNY1KLx5ti1SJIpLRtIDbVX/b83/arM0n9hXUdHXx&#13;&#10;FPD8QFGp6lE8Vrevou/7Fu/ur9o+b/x2vrqnc1X9l4KL+Ar6pR5ublPi7WP+CeM+va14Tvrn4hs6&#13;&#10;aJt82H+xf+Ppt+7fu+0fL/49Vv4r/wDBPW0+LPipNW1Pxq8FpFbpFFYw6ZuK7f4t3m/N/wB819jL&#13;&#10;RWn9n4aPwxD6rQl9k+UY/wBhOG2s7eztPFy2VrFs/c2+mbd23/trXUN+yndfZ3gi8WJDD5XlRKmm&#13;&#10;f6r/AMi19D7aNtc0slwU/ih+LHHDUofDE+L/ABD/AME64NejvS3jl0lumTzZf7M3Hav8P+to0H/g&#13;&#10;njH4eWGWLxvG+oRsuLh9H/h379ir59fZ/WkxWscrwkY8sY/iR9SoRlzcp8u3n7FctzPcT/8ACZqk&#13;&#10;sv3W/srdt/8AItQ6r+xAbnRPsdn4wjsblvv3w0rfK3/kWvqujFc8cjwEPhh+LL+qUP5T4m0b/gnX&#13;&#10;f6bJcef8SWvLeX7sLaLt2N/e/wCPitnQf+Cf9p4e0aWxtfGDF5Z2uJbhtM+dm/7+19gc+tHNbSyn&#13;&#10;CSjy8pEcFQj9k+PtW/YPutYt5rafx8r27NEVifSN2zb/ANvH8VV/GP8AwTzsfEcUX2Pxg2lSxM8v&#13;&#10;7rTN8Tu38TJ5q/8AoVfY/NHNVTyzDUvhj+Jf1Oh/Kfnjpv8AwSZlsZVlHxW8/wDf+e3/ABT23d/5&#13;&#10;NV0Xjj/gl/aeP73TZdR8fYtLOJka3Gi/61v7+77RX3Zj0o59a7fqlCMublFHCUIy5oxPkG1/4J7a&#13;&#10;NpvgmDQLXxAsTxf6q5XTfu/8B83/ANmrqvBv7H7eD/DKaRF4qV/m3y3C6ZseX/Z/1tfSZHvS8/Wu&#13;&#10;eWXYacuaURxw1KMublPm26/Y6e4k3/8ACXKn/cM/+21zEn7B88Kp9k8ffY3Wfzd0WkD5v9n/AFtf&#13;&#10;XHFPxXJ/YuC/k/8AJmXLD0p/FE+CfFn/AAS//wCEqvJ7r/hZX2OWaVJW2aHv+ZW/6+K7DxJ+wHee&#13;&#10;JtDWxl+IeJVgS3+0f2Pu+6mz7vn19icNRzW8srwkoxjKPwmf1WhGPLynyH8Af2M5f2af+En1iXxg&#13;&#10;vib+0NLls/JXSfsm3+Pdu82Xd92tqvoXxx/yK+of9cJf/RT189V6VOnGlHlgdNOnGlHlieh/CX72&#13;&#10;q/8AbL/2eij4S/e1X/tl/wCz0VsWex0UUUAFFFFABRRRQAUUUUAFFFFABRRRQAUUUUAFJS0UAJRS&#13;&#10;0UAFFFFADKKKKAGU2nU2gBklMkp8lMkoAikqKSpZKikoAIf+PiL/AHquap/yDb7/AK5P/wCg1Th/&#13;&#10;4+Iv96rmqf8AINvv+uT/APoNAEGi/wDIF07/AK94/wD0GvC/iRd+GrL4v6wfFHie88N27eHLJoGt&#13;&#10;NRlsGln8+927HiZWlk/uRbm3/N8jbfl900P/AJAunf8AXvH/AOgitL+Gl9oOh8zX1x4iv/DvjbVd&#13;&#10;Z1bVrfXtJ8HWt2tvBfS28VveSWVx5r+VE6Lu3r/F91lVk2stbmq31pe/E5NKvtcm1m41G0W3XTtK&#13;&#10;8S3Fve6XutW3ebYROqtE33/tDfvVe4X+FEZPe/4aKcgj7p8teDtQ8P6d8P8A4Y6fq3i270bwr/ZT&#13;&#10;fbLtNfuLdF1OJLdfskt0sqtFtVrjbBuVdyfc+TbW02o+JLq10fSE1jU4h4strjTLG+dpVuIkt7p2&#13;&#10;iuN/8EstmzNv+Xc0StX0XS9aqUiT5yvtdm8Z+BX17XnVNFutQgtb+xvZT9ki8iBleK4RvlVft/yS&#13;&#10;/wALKi7m2VHo1vPqV9pKw2PjCfVWNjdQXutW15tgvElcag6vOm23Xyn27U2RSo7LErV9GSRrMroy&#13;&#10;q6N8rK38Vcz4d+GvhTwbcvd6F4V0XQ7l02STaZp0Nu7r/dZlRflojL3uYUo+7ynjE3iq1m163E3i&#13;&#10;nVIfG7eKYrW+0GLUpdkdn9t2xI9nv2xRNB5DebtXzd6fM3msrt8N6Pc6pc+Dpr3xL4hYa9qOrWmo&#13;&#10;Qprc6pLFE9w8Sptb91t8pfmi2tt+VmZa9Xb4fy3niePUL/xHrGq2UFw11baTci1W0gl+baw8q3SR&#13;&#10;9m75fNlb+999Vau5/iqfs8oSjLm5j5O8ZfEC7tvh/p8U+s3MOu2Wn30trfX3iefS/tDRXEsUXlJE&#13;&#10;jfb508pN0Uq7fnTd/ra7CXVLzUPiNZJc3M9ytv4ytUt0Zt6xK2gO7Ii/wrudn+X+/X0J92j7zURl&#13;&#10;ylnh+teNfDfiTxhbNrPiq90XQ59Pgn0F7fUpdNS+uHllWXbtZWnlXZCvktu+/wDc+eszRdejuPEl&#13;&#10;u6+JL+f4hNrjxX3h6a/l2wWf2hkb/QN+yKJYNrLcbPn+Rt7eb8/0HTqI+6RKPMfNXhDRLzWJ/AzX&#13;&#10;fiTxNMuvLqK6mq6zcJ56xPuiVNrfuNmxPni8p2/jZtzV618HLy51T4aaFPe3Ut5d+U0UtxcPvlk2&#13;&#10;Oybmf+Jvk+9XeUUFWCiiigYUUUUAFFFFABRRRQAUUUUAFFFFABRRRQAUUUUAFFFFABRRRQAUUUUA&#13;&#10;FFFFABRRRQAUUUUAFFFFABRRRQAUUUUAFFFFABRRRQAUUUUAFFFFABRRRQAUUUUAFFFFABRRRQAU&#13;&#10;UUUAFFFFABRRRQAUUUUAFFFFABRRRQAUUUUAFFFFABRRRQAUUUUAFFFFABRRRQAUUUUAFFFFABRR&#13;&#10;RQAUUUUAFFFFABRRRQAUUUUAFFFFABRRRQBheJP9bo//AGEI/wD0Fq1pv9RJ/utWT4k/1uj/APYQ&#13;&#10;j/8AQWrWm/1En+61AGXHUsdRR1LHQBNHTo6bHTo6AJo6I6I6I6AHU+mU+gAjp1Njp9ABRRRQAUUU&#13;&#10;UAFFFFABRRRQAUUUUAFFFFABRRRQAUUUUAFFFFAHPeOf+RX1D/rhL/6KevnqvoXxz/yK+of9cJf/&#13;&#10;AEU9fPVAHofwl+9qv/bL/wBnoo+Ev3tV/wC2X/s9FAHsdFFFABRRRQAUUUUAFFFFABRRRQAUUUUA&#13;&#10;FFFFABRRRQAUUUUAFFFFADKKKKAGU2nU2gBklMkp8lMkoAikqKSpZKikoAIf+PiL/eq5qn/INvv+&#13;&#10;uT/+g1Th/wCPiL/eq5qn/INvv+uT/wDoNAFaHQbaGNY0a5jRV2qq3cvy/wDj1Sf2Pbf89Lv/AMDJ&#13;&#10;f/i60aKAM7+x7b/npd/+Bkv/AMXR/Y9t/wA9Lv8A8DJf/i60aKAM7+x7b/npd/8AgZL/APF0f2Pb&#13;&#10;f89Lv/wMl/8Ai60aKAM7+x7b/npd/wDgZL/8XR/Y9t/z0u//AAMl/wDi60aKAM7+x7b/AJ6Xf/gZ&#13;&#10;L/8AF0f2Pbf89Lv/AMDJf/i60aKAM7+x7b/npd/+Bkv/AMXR/Y9t/wA9Lv8A8DJf/i60aKAM7+x7&#13;&#10;b/npd/8AgZL/APF0f2Pbf89Lv/wMl/8Ai60aKAM7+x7b/npd/wDgZL/8XR/Y9t/z0u//AAMl/wDi&#13;&#10;60aKAM7+x7b/AJ6Xf/gZL/8AF0f2Pbf89Lv/AMDJf/i60aKAM7+x7b/npd/+Bkv/AMXR/Y9t/wA9&#13;&#10;Lv8A8DJf/i60aKAM7+x7b/npd/8AgZL/APF0f2Pbf89Lv/wMl/8Ai60aKAM7+x7b/npd/wDgZL/8&#13;&#10;XR/Y9t/z0u//AAMl/wDi60aKAM7+x7b/AJ6Xf/gZL/8AF0f2Pbf89Lv/AMDJf/i60aKAM7+x7b/n&#13;&#10;pd/+Bkv/AMXR/Y9t/wA9Lv8A8DJf/i60aKAM7+x7b/npd/8AgZL/APF0f2Pbf89Lv/wMl/8Ai60a&#13;&#10;KAM7+x7b/npd/wDgZL/8XR/Y9t/z0u//AAMl/wDi60aKAM7+x7b/AJ6Xf/gZL/8AF0f2Pbf89Lv/&#13;&#10;AMDJf/i60aKAM7+x7b/npd/+Bkv/AMXR/Y9t/wA9Lv8A8DJf/i60aKAM7+x7b/npd/8AgZL/APF0&#13;&#10;f2Pbf89Lv/wMl/8Ai60aKAM7+x7b/npd/wDgZL/8XR/Y9t/z0u//AAMl/wDi60aKAM7+x7b/AJ6X&#13;&#10;f/gZL/8AF0f2Pbf89Lv/AMDJf/i60aKAM7+x7b/npd/+Bkv/AMXR/Y9t/wA9Lv8A8DJf/i60aKAM&#13;&#10;7+x7b/npd/8AgZL/APF0f2Pbf89Lv/wMl/8Ai60aKAM7+x7b/npd/wDgZL/8XR/Y9t/z0u//AAMl&#13;&#10;/wDi60aKAM7+x7b/AJ6Xf/gZL/8AF0f2Pbf89Lv/AMDJf/i60aKAM7+x7b/npd/+Bkv/AMXR/Y9t&#13;&#10;/wA9Lv8A8DJf/i60aKAM7+x7b/npd/8AgZL/APF0f2Pbf89Lv/wMl/8Ai60aKAM7+x7b/npd/wDg&#13;&#10;ZL/8XR/Y9t/z0u//AAMl/wDi60aKAM7+x7b/AJ6Xf/gZL/8AF0f2Pbf89Lv/AMDJf/i60aKAM7+x&#13;&#10;7b/npd/+Bkv/AMXR/Y9t/wA9Lv8A8DJf/i60aKAM7+x7b/npd/8AgZL/APF0f2Pbf89Lv/wMl/8A&#13;&#10;i60aKAM7+x7b/npd/wDgZL/8XR/Y9t/z0u//AAMl/wDi60aKAM7+x7b/AJ6Xf/gZL/8AF0f2Pbf8&#13;&#10;9Lv/AMDJf/i60aKAM7+x7b/npd/+Bkv/AMXR/Y9t/wA9Lv8A8DJf/i60aKAM7+x7b/npd/8AgZL/&#13;&#10;APF0f2Pbf89Lv/wMl/8Ai60aKAM7+x7b/npd/wDgZL/8XR/Y9t/z0u//AAMl/wDi60aKAM7+x7b/&#13;&#10;AJ6Xf/gZL/8AF0f2Pbf89Lv/AMDJf/i60aKAM7+x7b/npd/+Bkv/AMXR/Y9t/wA9Lv8A8DJf/i60&#13;&#10;aKAM7+x7b/npd/8AgZL/APF0f2Pbf89Lv/wMl/8Ai60aKAM7+x7b/npd/wDgZL/8XR/Y9t/z0u//&#13;&#10;AAMl/wDi60aKAM7+x7b/AJ6Xf/gZL/8AF0f2Pbf89Lv/AMDJf/i60aKAM7+x7b/npd/+Bkv/AMXR&#13;&#10;/Y9t/wA9Lv8A8DJf/i60aKAM7+x7b/npd/8AgZL/APF0f2Pbf89Lv/wMl/8Ai60aKAM7+x7b/npd&#13;&#10;/wDgZL/8XR/Y9t/z0u//AAMl/wDi60aKAM7+x7b/AJ6Xf/gZL/8AF0f2Pbf89Lv/AMDJf/i60aKA&#13;&#10;M7+x7b/npd/+Bkv/AMXR/Y9t/wA9Lv8A8DJf/i60aKAM7+x7b/npd/8AgZL/APF0f2Pbf89Lv/wM&#13;&#10;l/8Ai60aKAM7+x7b/npd/wDgZL/8XR/Y9t/z0u//AAMl/wDi60aKAM7+x7b/AJ6Xf/gZL/8AF0f2&#13;&#10;Pbf89Lv/AMDJf/i60aKAM7+x7b/npd/+Bkv/AMXR/Y9t/wA9Lv8A8DJf/i60aKAM7+x7b/npd/8A&#13;&#10;gZL/APF0f2Pbf89Lv/wMl/8Ai60aKAM7+x7b/npd/wDgZL/8XR/Y9t/z0u//AAMl/wDi60aKAM7+&#13;&#10;x7b/AJ6Xf/gZL/8AF0f2Pbf89Lv/AMDJf/i60aKAM7+x7b/npd/+Bkv/AMXR/Y9t/wA9Lv8A8DJf&#13;&#10;/i60aKAMDUNLt7dYJAZ3dZ42Tzp5Zf41X7rN/tVsTf6iT/daodT/AOPdP+u8X/o1amm/1En+61AG&#13;&#10;XHUsdRR1LHQBNHTo6bHTo6AJo6I6I6I6AHU+mU+gAjp9Mjp9ABRRRQAUUUUAFFFFABRRRQAUUUUA&#13;&#10;FFFFABRRRQAUUUUAFFFFAHPeOf8AkV9Q/wCuEv8A6KevnqvoXxz/AMivqH/XCX/0U9fPVAHofwl+&#13;&#10;9qv/AGy/9noo+Ev3tV/7Zf8As9FAHsdFFFABRRRQAUUUUAFFFFABRRRQAUUUUAFFFFABRRRQAUUU&#13;&#10;UAFFFFADKKKKAGU2nU2gBklMkp8lMkoAikqKSpZKikoAIf8Aj4i/3quap/yDb7/rk/8A6DVOH/j4&#13;&#10;i/3quap/yDb7/rk//oNAFyiiigAooooAKKKKACiiigAooooAKKKKACiiigAooooAKKKKACiiigAo&#13;&#10;oooAKKKKACiiigAooooAKKKKACiiigAooooAKKKKACiiigAooooAKKKKACiiigAooooAKKKKACii&#13;&#10;igAoopKAPItH+OVvqmrwxT+FfEWnaPLq0ujQa9cRWr2Mt1FM9vs2RXDzorSxsqvLEq7tvzfMm7t/&#13;&#10;BPiy18ceGdP16xhmhtL6LzoVuFVX2/7W1mryf4T/AAnupY5dQ8Q6rr8ltb+J9W1K08OXkcEVnFL/&#13;&#10;AGlcNDcfLEs8vyt5q+bKyfOrqnypt5fwF8Iz4S034R61pHhyTSvFcsk9rrOptbS/afIfT7t1iunb&#13;&#10;5vKSdLfYkvyrsiVdvyLR8MQ5felE+oxT89a+V/hX4U0631zwKdI8Gap4e8fWLv8A8Jdrl9oksD3i&#13;&#10;/Z5UuEuL9lVb/wA248qVfKll+dUl+6lU/A3whufCXg34S6l4c8OyaJ44m0qew1XVHtZVuF36bKyJ&#13;&#10;eO3zeUlxFb7Vl+5tRV2/dpSXLeQR94+tOtFfK37NPg+60TxhDdOiaZfrpTQavaReAtR0WW9n3xAy&#13;&#10;3V/PcSwXs6MrfvVZ2ffK6uytX1TT+EiMuYWiiigsKKKKACiiigAooooAKKKKACiiigAooooAKKKK&#13;&#10;ACiiigAooooAKKKKACiiigAooooAKKKKACiiigAooooAKKKKACiiigAooooAKKKKACiiigAooooA&#13;&#10;KKKKACiiigAooooApan/AMe6f9d4v/Rq1NN/qJP91qh1P/j3T/rvF/6NWppv9RJ/utQBlx1LHUUd&#13;&#10;Sx0ATR06Omx06OgCaOiOiOiOgB1PplPoAI6fTI6fQAUUUUAFFFFABRRRQAUUUUAFFFFABRRRQAUU&#13;&#10;UUAFFFFABRRRQBz3jn/kV9Q/64S/+inr56r6F8c/8ivqH/XCX/0U9fPVAHofwl+9qv8A2y/9noo+&#13;&#10;Ev3tV/7Zf+z0UAex0UUUAFFFFABRRRQAUUUUAFFFFABRRRQAUUUUAFFFFABRRRQAUUUUAMooooAZ&#13;&#10;TadTaAGSUySnyUySgCKSopKlkqKSgAh/4+Iv96rmqf8AINvv+uT/APoNU4f+PiL/AHquap/yDb7/&#13;&#10;AK5P/wCg0AXKKwNH0mK40uylkkumlaCJ2f7ZL8zbf96r39j23/PS7/8AAyX/AOLoA0aKzv7Htv8A&#13;&#10;npd/+Bkv/wAXR/Y9t/z0u/8AwMl/+LoA0aKzv7Htv+el3/4GS/8AxdH9j23/AD0u/wDwMl/+LoA0&#13;&#10;aKzv7Htv+el3/wCBkv8A8XR/Y9t/z0u//AyX/wCLoA0aKzv7Htv+el3/AOBkv/xdH9j23/PS7/8A&#13;&#10;AyX/AOLoA0aKzv7Htv8Anpd/+Bkv/wAXR/Y9t/z0u/8AwMl/+LoA0aKzv7Htv+el3/4GS/8AxdH9&#13;&#10;j23/AD0u/wDwMl/+LoA0aKzv7Htv+el3/wCBkv8A8XR/Y9t/z0u//AyX/wCLoA0aKzv7Htv+el3/&#13;&#10;AOBkv/xdH9j23/PS7/8AAyX/AOLoA0aKzv7Htv8Anpd/+Bkv/wAXR/Y9t/z0u/8AwMl/+LoA0aKz&#13;&#10;v7Htv+el3/4GS/8AxdH9j23/AD0u/wDwMl/+LoA0aKzv7Htv+el3/wCBkv8A8XR/Y9t/z0u//AyX&#13;&#10;/wCLoA0aKzv7Htv+el3/AOBkv/xdH9j23/PS7/8AAyX/AOLoA0aKzv7Htv8Anpd/+Bkv/wAXR/Y9&#13;&#10;t/z0u/8AwMl/+LoA0aKzv7Htv+el3/4GS/8AxdH9j23/AD0u/wDwMl/+LoA0aKzv7Htv+el3/wCB&#13;&#10;kv8A8XR/Y9t/z0u//AyX/wCLoA0aKzv7Htv+el3/AOBkv/xdH9j23/PS7/8AAyX/AOLoA0aKzv7H&#13;&#10;tv8Anpd/+Bkv/wAXR/Y9t/z0u/8AwMl/+LoA0aKzv7Htv+el3/4GS/8AxdH9j23/AD0u/wDwMl/+&#13;&#10;LoA0aKzv7Htv+el3/wCBkv8A8XR/Y9t/z0u//AyX/wCLoA0aKzv7Htv+el3/AOBkv/xdH9j23/PS&#13;&#10;7/8AAyX/AOLoA0aKzv7Htv8Anpd/+Bkv/wAXR/Y9t/z0u/8AwMl/+LoA0aKzv7Htv+el3/4GS/8A&#13;&#10;xdH9j23/AD0u/wDwMl/+LoA0aKzv7Htv+el3/wCBkv8A8XR/Y9t/z0u//AyX/wCLoA0aKzv7Htv+&#13;&#10;el3/AOBkv/xdH9j23/PS7/8AAyX/AOLoA0aKzv7Htv8Anpd/+Bkv/wAXR/Y9t/z0u/8AwMl/+LoA&#13;&#10;0aKzv7Htv+el3/4GS/8AxdH9j23/AD0u/wDwMl/+LoA0aKzv7Htv+el3/wCBkv8A8XR/Y9t/z0u/&#13;&#10;/AyX/wCLoA0aKzv7Htv+el3/AOBkv/xdH9j23/PS7/8AAyX/AOLoA0aKzv7Htv8Anpd/+Bkv/wAX&#13;&#10;R/Y9t/z0u/8AwMl/+LoA0aKzv7Htv+el3/4GS/8AxdH9j23/AD0u/wDwMl/+LoA0aKzv7Htv+el3&#13;&#10;/wCBkv8A8XR/Y9t/z0u//AyX/wCLoA0aKzv7Htv+el3/AOBkv/xdH9j23/PS7/8AAyX/AOLoA0aK&#13;&#10;zv7Htv8Anpd/+Bkv/wAXR/Y9t/z0u/8AwMl/+LoA0aKzv7Htv+el3/4GS/8AxdH9j23/AD0u/wDw&#13;&#10;Ml/+LoA0aKzv7Htv+el3/wCBkv8A8XR/Y9t/z0u//AyX/wCLoA0aKzv7Htv+el3/AOBkv/xdH9j2&#13;&#10;3/PS7/8AAyX/AOLoA0aKzv7Htv8Anpd/+Bkv/wAXR/Y9t/z0u/8AwMl/+LoA0aKzv7Htv+el3/4G&#13;&#10;S/8AxdH9j23/AD0u/wDwMl/+LoA0aKzv7Htv+el3/wCBkv8A8XR/Y9t/z0u//AyX/wCLoA0aKzv7&#13;&#10;Htv+el3/AOBkv/xdH9j23/PS7/8AAyX/AOLoA0aKzv7Htv8Anpd/+Bkv/wAXR/Y9t/z0u/8AwMl/&#13;&#10;+LoA0aKzv7Htv+el3/4GS/8AxdH9j23/AD0u/wDwMl/+LoA0aKzv7Htv+el3/wCBkv8A8XR/Y9t/&#13;&#10;z0u//AyX/wCLoA0aKzv7Htv+el3/AOBkv/xdH9j23/PS7/8AAyX/AOLoA0aKzv7Htv8Anpd/+Bkv&#13;&#10;/wAXR/Y9t/z0u/8AwMl/+LoA0aKzv7Htv+el3/4GS/8AxdH9j23/AD0u/wDwMl/+LoA0aKzv7Htv&#13;&#10;+el3/wCBkv8A8XR/Y9t/z0u//AyX/wCLoA0aKzv7Htv+el3/AOBkv/xdH9j23/PS7/8AAyX/AOLo&#13;&#10;A0aKzv7Htv8Anpd/+Bkv/wAXR/Y9t/z0u/8AwMl/+LoA0aKzv7Htv+el3/4GS/8AxdH9j23/AD0u&#13;&#10;/wDwMl/+LoA0aKzv7Htv+el3/wCBkv8A8XR/Y9t/z0u//AyX/wCLoA0aKzv7Htv+el3/AOBkv/xd&#13;&#10;H9j23/PS7/8AAyX/AOLoA0aKzv7Htv8Anpd/+Bkv/wAXR/Y9t/z0u/8AwMl/+LoAk1P/AI90/wCu&#13;&#10;8X/o1amm/wBRJ/utXO6vaLZyaWYZbktLeRoyvPKy7fmb7rN/s10U3+ok/wB1qAMuOpY6ijqWOgCa&#13;&#10;OnR02OnR0ATR0R0R0R0AOp9Mp9ABHT6ZHT6ACiiigAooooAKKKKACiiigAooooAKKKKACiiigAoo&#13;&#10;ooAKKKKAOe8c/wDIr6h/1wl/9FPXz1X0L45/5FfUP+uEv/op6+eqAPQ/hL97Vf8Atl/7PRR8Jfva&#13;&#10;r/2y/wDZ6KAPY6KKKACiiigAooooAKKKKACiiigAooooAKKKKACiiigAooooAKKKKAGUUUUAMptO&#13;&#10;ptADJKZJT5KZJQBFJUUlSyVFJQAQ/wDHxF/vVc1T/kG33/XJ/wD0GqcP/HxF/vVc1T/kG33/AFyf&#13;&#10;/wBBoAh0H/kC6d/17xf+g1yHjD4mW/hPVprQaRqmqpZ2y3uo3GmrE6WEDM22SXfKrMPklfbEsjbU&#13;&#10;b5OV3dfoP/IF07/r3i/9Bryn4teDdU8RazcRaFF4gsrvVLD7Bd3ljc2cWnOh37PtCy7p12+bL81u&#13;&#10;qu27bu6bV9oInR3nxWsbPxE1gdJ1O5soLmCyudchWL7DazylfKif955rf62H5kiZF81dzLh9rtO+&#13;&#10;KFpqXiRdNXSdTi0+W5nsLXW5oovsl1PEW82JP3nm/wDLKb5miVG8ptrtlN3G+Ivhrqt34mGl6SNf&#13;&#10;sdEuJ7OfUZXubP8As24aLyt7qnzXXmssSLtXy4tybm3fNvkg8C6wfGMRtIPENl4e0vUZ9VjtNRur&#13;&#10;P7JPK6S/La+UzT/NLKz/AOkNtX+FPu7H7pPvcp2ek/Epb7UrvT7rw/rmj6hHaNqEFrfRRF7yBX2O&#13;&#10;0XlSv825l+V9j/Ovy1FZfE+2vNP1Sa+0PWtIv9Oljt30m7iikuJGl2+Vs8qWWNt+7b9/5fm3ba5/&#13;&#10;wlP4huG1PUtd8E+I4/EE9jtkee+sVt9qncLW18q6bZ8zttldVZtq73+VdvOTfDTV9a0e9km8N6k+&#13;&#10;kRanZ3kfhnWtUinvb5YkliuFln82VZFdGTbFLKyt5WxvKV/lAPSb7xtq0Ojw3n/CCeInnlZ1lsVn&#13;&#10;07zoFXHzOzXXlbW/2Hb/AGttZsPxlsF8K6Jr02i63b2+rTxxW8T2asyLJKkSSyyo7RKrNKjL8+51&#13;&#10;b5EasTR/BesWvgLXtFsdC/sHT9b1VFg0e3lii/smwl8qK4/1T+Ur/JcS7Ymb5pq634meHbnWfBcO&#13;&#10;m6ZAssqajp0qRKyrtiivYJW+9/dSJv8Avml9oC140+IOm+CLjRLe+85ptW1GKwtobaPe253VN7/3&#13;&#10;YlZ13N/tL/eqvZeP5dQ8XX2jW/h7V5rSxuvstzrAa1W0STykl2bWn81vllRfli+9muJ+JHw18a6x&#13;&#10;r02p6Trmk3Xmalp00FteaXK0tlbwXELlVl+1KjLvVpWXYry/d3/Km23eeE7jUviRZapp/gf/AIR7&#13;&#10;U7e+Mt54r3Wq/brVVZPK/dv58vmfuvklVUXZu3bkTc4/CKXN9k9mooooLCiiigAooooAKKKKACii&#13;&#10;igAooooAKKKKACiiigAooooAKKKKACiiigAooooAKKKKACiiigAooooAKKKKACiiigAooooAKKKK&#13;&#10;ACiiigAooooAKKKKACiiigAooooAKKKKACiiigAooooAKKKKACiiigAooooAKKKKACiiigAooooA&#13;&#10;KKKKACiiigAooooAKKKKACiiigAooooAKKKKACiiigAooooAKKKKACiiigAooooAKKKKACiiigAo&#13;&#10;oooAKKKKAMLxJ/rdH/7CEf8A6C1a03+ok/3WrJ8Sf63R/wDsIR/+gtWtN/qJP91qAMuOpY6ijqWO&#13;&#10;gCaOnR02OnR0ATR0R0R0R0AOp9Mp9ABHT6ZHT6ACiiigAooooAKKKKACiiigAooooAKKKKACiiig&#13;&#10;AooooAKKKKAOe8c/8ivqH/XCX/0U9fPVfQvjn/kV9Q/64S/+inr56oA9D+Ev3tV/7Zf+z0UfCX72&#13;&#10;q/8AbL/2eigD2OiiigAooooAKKKKACiiigAooooAKKKKACiiigAooooAKKKKACiiigBlFFFADKbT&#13;&#10;qbQAySmSU+SmSUARSVFJUslRSUAEP/HxF/vVc1T/AJBt9/1yf/0GqcP/AB8Rf71XNU/5Bt9/1yf/&#13;&#10;ANBoAy9F1rT4dJso3vrZHWCJWRp1+X5Kv/29pv8A0EbT/v8ArWjRQBnf29pv/QRtP+/60f29pv8A&#13;&#10;0EbT/v8ArWjRQBnf29pv/QRtP+/60f29pv8A0EbT/v8ArWjRQBnf29pv/QRtP+/60f29pv8A0EbT&#13;&#10;/v8ArWjRQBnf29pv/QRtP+/60f29pv8A0EbT/v8ArWjRQBnf29pv/QRtP+/60f29pv8A0EbT/v8A&#13;&#10;rWjRQBnf29pv/QRtP+/60f29pv8A0EbT/v8ArWjRQBnf29pv/QRtP+/60f29pv8A0EbT/v8ArWjR&#13;&#10;QBnf29pv/QRtP+/60f29pv8A0EbT/v8ArWjRQBnf29pv/QRtP+/60f29pv8A0EbT/v8ArWjRQBnf&#13;&#10;29pv/QRtP+/60f29pv8A0EbT/v8ArWjRQBnf29pv/QRtP+/60f29pv8A0EbT/v8ArWjRQBnf29pv&#13;&#10;/QRtP+/60f29pv8A0EbT/v8ArWjRQBnf29pv/QRtP+/60f29pv8A0EbT/v8ArWjRQBnf29pv/QRt&#13;&#10;P+/60f29pv8A0EbT/v8ArWjRQBnf29pv/QRtP+/60f29pv8A0EbT/v8ArWjRQBnf29pv/QRtP+/6&#13;&#10;0f29pv8A0EbT/v8ArWjRQBnf29pv/QRtP+/60f29pv8A0EbT/v8ArWjRQBnf29pv/QRtP+/60f29&#13;&#10;pv8A0EbT/v8ArWjRQBnf29pv/QRtP+/60f29pv8A0EbT/v8ArWjRQBnf29pv/QRtP+/60f29pv8A&#13;&#10;0EbT/v8ArWjRQBnf29pv/QRtP+/60f29pv8A0EbT/v8ArWjRQBnf29pv/QRtP+/60f29pv8A0EbT&#13;&#10;/v8ArWjRQBnf29pv/QRtP+/60f29pv8A0EbT/v8ArWjRQBnf29pv/QRtP+/60f29pv8A0EbT/v8A&#13;&#10;rWjRQBnf29pv/QRtP+/60f29pv8A0EbT/v8ArWjRQBnf29pv/QRtP+/60f29pv8A0EbT/v8ArWjR&#13;&#10;QBnf29pv/QRtP+/60f29pv8A0EbT/v8ArWjRQBnf29pv/QRtP+/60f29pv8A0EbT/v8ArWjRQBnf&#13;&#10;29pv/QRtP+/60f29pv8A0EbT/v8ArWjRQBnf29pv/QRtP+/60f29pv8A0EbT/v8ArWjRQBnf29pv&#13;&#10;/QRtP+/60f29pv8A0EbT/v8ArWjRQBnf29pv/QRtP+/60f29pv8A0EbT/v8ArWjRQBnf29pv/QRt&#13;&#10;P+/60f29pv8A0EbT/v8ArWjRQBnf29pv/QRtP+/60f29pv8A0EbT/v8ArWjRQBnf29pv/QRtP+/6&#13;&#10;0f29pv8A0EbT/v8ArWjRQBnf29pv/QRtP+/60f29pv8A0EbT/v8ArWjRQBnf29pv/QRtP+/60f29&#13;&#10;pv8A0EbT/v8ArWjRQBnf29pv/QRtP+/60f29pv8A0EbT/v8ArWjRQBnf29pv/QRtP+/60f29pv8A&#13;&#10;0EbT/v8ArWjRQBnf29pv/QRtP+/60f29pv8A0EbT/v8ArWjRQBnf29pv/QRtP+/60f29pv8A0EbT&#13;&#10;/v8ArWjRQBnf29pv/QRtP+/60f29pv8A0EbT/v8ArWjRQBnf29pv/QRtP+/60f29pv8A0EbT/v8A&#13;&#10;rWjRQBnf29pv/QRtP+/60f29pv8A0EbT/v8ArWjRQBnf29pv/QRtP+/60f29pv8A0EbT/v8ArWjR&#13;&#10;QBnf29pv/QRtP+/60f29pv8A0EbT/v8ArWjRQBnf29pv/QRtP+/60f29pv8A0EbT/v8ArWjRQBnf&#13;&#10;29pv/QRtP+/60f29pv8A0EbT/v8ArWjRQBnf29pv/QRtP+/60f29pv8A0EbT/v8ArWjRQBnf29pv&#13;&#10;/QRtP+/60f29pv8A0EbT/v8ArWjRQBnf29pv/QRtP+/60f29pv8A0EbT/v8ArWjRQBnf29pv/QRt&#13;&#10;P+/60f29pv8A0EbT/v8ArWjRQBnf29pv/QRtP+/60f29pv8A0EbT/v8ArWjRQBzGtapaXk+jrBdQ&#13;&#10;zP8Abo22xSq38L10E3+ok/3WqHU/+PdP+u8X/o1amm/1En+61AGXHUsdRR1LHQBNHTo6bHTo6AJo&#13;&#10;6I6I6I6AHU+mU+gAjp9Mjp9ABRRRQAUUUUAFFFFABRRRQAUUUUAFFFFABRRRQAUUUUAFFFFAHPeO&#13;&#10;f+RX1D/rhL/6KevnqvoXxz/yK+of9cJf/RT189UAeh/CX72q/wDbL/2eij4S/e1X/tl/7PRQB7HR&#13;&#10;RRQAUUUUAFFFFABRRRQAUUUUAFFFFABRRRQAUUUUAFFFFABRRRQAyiiigBlNp1NoAZJTJKfJTJKA&#13;&#10;IpKikqWSopKACH/j4i/3quap/wAg2+/65P8A+g1Th/4+Iv8Aeq5qn/INvv8Ark//AKDQBcooooAK&#13;&#10;KKKACiiigAooooAKKKKACiiigAooooAKKKKACiiigAooooAKKKKACiiigAooooAKKKKACiiigAoo&#13;&#10;ooAKKKKACiiigAooooAKKKKACiiigAooooAKKKKACiiigAopBXm/xq8V3fgv4fahrljPNDJbXFod&#13;&#10;1vB9ol2NdRJKiRBGZ2ZWZdqru5+X5sVD90D0mivEbj442WtfELw3p9g+t6ZpUtvfz6j/AG34bv8A&#13;&#10;TYmWKJHVllureL7vzN8jVp6X8crfVJLQXfhjxHodlqEEt1pmo6lDbpDqCRoZdqIs7yRu0StKqTJG&#13;&#10;21G/iVlo5gPWKK88k+MGiQaboWozLdw2uraRPrUUjxK3lW8UUUr79rfe2yr8qbs4asuP4yL/AGDa&#13;&#10;andeDvEdhdajOtrpWksbN7jU2ZHlQxNFcNEq+VDI7ebLHtVPm/hphH3o8x61RXH+CfGieNNNmuVs&#13;&#10;NQ0q4tbiS0u9P1DZ9ptZ1x+7l8p2T7rqysrMrKyturj/AAX8etP8dXnhkJ4Z8RaPpHiO2e70rVdU&#13;&#10;t4Ft7p1TzWh2xSvKku3ey70VGETsjN8u6gPYKK8evPj9ZaVa6/Pr/hTxN4b/ALI03+1xBe29vLNe&#13;&#10;2u7a726wTy/MjbN0Umx/nX5aq6l+0lY6R/wkAuvBXiyK48PxLeanbvBa77WwZXZb3f8AaNjRN5Uv&#13;&#10;yIzS/uW/dUAe10V5frnxqsNI1i6tYtE1fVNM06WKHVtbs0g+x6W0io6+f5sqSt+6likbykk2q2W2&#13;&#10;16hQAUUUUAFFFFABRRRQAUUUUAFFFFABRRRQAUUUUAFFFFABRRRQAUUUUAFFFFABRRRQAUUUUAFF&#13;&#10;FFABRRRQAUUUUAFFFFABRRRQAUUUUAFFFFABRRRQAUUUUAFFFFABRRRQBS1P/j3T/rvF/wCjVqab&#13;&#10;/USf7rVDqf8Ax7p/13i/9GrU03+ok/3WoAy46ljqKOpY6AJo6dHTY6dHQBNHRHRHRHQA6n0yn0AE&#13;&#10;dPpkdPoAKKKKACiiigAooooAKKKKACiiigAooooAKKKKACiiigAooooA57xz/wAivqH/AFwl/wDR&#13;&#10;T189V9C+Of8AkV9Q/wCuEv8A6KevnqgD0P4S/e1X/tl/7PRR8Jfvar/2y/8AZ6KAPY6KKKACiiig&#13;&#10;AooooAKKKKACiiigAooooAKKKKACiiigAooooAKKKKAGUUUUAMptOptADJKZJT5KZJQBFJUUlSyV&#13;&#10;FJQAQ/8AHxF/vVc1T/kG33/XJ/8A0GqcP/HxF/vVc1T/AJBt9/1yf/0GgC5RWd/b2m/9BG0/7/rR&#13;&#10;/b2m/wDQRtP+/wCtAGjRWd/b2m/9BG0/7/rR/b2m/wDQRtP+/wCtAGjRWd/b2m/9BG0/7/rR/b2m&#13;&#10;/wDQRtP+/wCtAGjRWd/b2m/9BG0/7/rR/b2m/wDQRtP+/wCtAGjRWd/b2m/9BG0/7/rR/b2m/wDQ&#13;&#10;RtP+/wCtAGjRWd/b2m/9BG0/7/rR/b2m/wDQRtP+/wCtAGjRWd/b2m/9BG0/7/rR/b2m/wDQRtP+&#13;&#10;/wCtAGjRWd/b2m/9BG0/7/rR/b2m/wDQRtP+/wCtAGjRWd/b2m/9BG0/7/rR/b2m/wDQRtP+/wCt&#13;&#10;AGjRWd/b2m/9BG0/7/rR/b2m/wDQRtP+/wCtAGjRWd/b2m/9BG0/7/rR/b2m/wDQRtP+/wCtAGjR&#13;&#10;Wd/b2m/9BG0/7/rR/b2m/wDQRtP+/wCtAGjRWd/b2m/9BG0/7/rR/b2m/wDQRtP+/wCtAGjRWd/b&#13;&#10;2m/9BG0/7/rR/b2m/wDQRtP+/wCtAGjRWd/b2m/9BG0/7/rR/b2m/wDQRtP+/wCtAGjRWd/b2m/9&#13;&#10;BG0/7/rR/b2m/wDQRtP+/wCtAGjRWd/b2m/9BG0/7/rR/b2m/wDQRtP+/wCtAGjRWd/b2m/9BG0/&#13;&#10;7/rR/b2m/wDQRtP+/wCtAGjRWd/b2m/9BG0/7/rR/b2m/wDQRtP+/wCtAGjRWd/b2m/9BG0/7/rR&#13;&#10;/b2m/wDQRtP+/wCtAGjRWd/b2m/9BG0/7/rR/b2m/wDQRtP+/wCtAGjRWd/b2m/9BG0/7/rR/b2m&#13;&#10;/wDQRtP+/wCtAGjRWd/b2m/9BG0/7/rR/b2m/wDQRtP+/wCtAGjRWd/b2m/9BG0/7/rR/b2m/wDQ&#13;&#10;RtP+/wCtAGjXJfEPwl/wm3hiTSUuvsAe5tbgzGPf/qriKXZt3L97ytv/AAKtz+3tN/6CNp/3/Wj+&#13;&#10;3tN/6CNp/wB/1oA5fxl8O7bxprGlXV/N/olnBeWstoE/16XEXlP8275flrmtJ+EuuSy6VbeKvFFt&#13;&#10;4h0nQ4pYtMW30v7JcF2ieDzbqXzXSWXypXX91FEm52bZ91U9M/t7Tf8AoI2n/f8AWj+3tN5/4mNp&#13;&#10;/wB/1rPl+IOY8j8NfBfxTocmhS3Xjq3u38O6RcaPpPkaEsW1ZUiSKWfdK/myr5S7tnlI/wDcSueu&#13;&#10;P2U7TUPDt3bXsnhe5v31OLVYLVfCinw/HKsTxOzaa9w+5pVlfeyyozMsTfwfN77/AG9pv/QRtP8A&#13;&#10;v+tH9u6b/wBBG0/7/r/jV+9zEx934Tk/hd8P4fhz4XOlR2Ph2wkkuJJnXwzov9k2jM38XkebJ821&#13;&#10;V3Nv+bbXPQ/BNrPwX4A0GPxBNDJ4Vga3W+t4BFNM7WEtqJU+f90y+b5v8X3a9O/t7Tf+gjaf9/0o&#13;&#10;/t7Tf+gjaf8Af9aJe8uUqPunzzo/7J39nw6882qeHrG71fSH0i4uPDfhf+zfN3SxN9on/wBIlaeX&#13;&#10;5G3M7/x/w/Pu9O8ZfC0+K4fG8K6n9jHijQV0T/UF/s21LhfN+/8AP/x8fd+X7n3vmrtxr2m/9BG0&#13;&#10;/wC/60HXtN/6CFp/3/WnzS5SI8sZcx4jr37Memal8QJ/EkWn+Cb+PUWt5r5PE3g2LUrvdEiROILj&#13;&#10;7RE0SvFGvyssm1tzfxba9+21Q/t7Tv8AoI2v/f5aP7e07/oI2v8A3+Wj3h6GjRWd/b2m/wDQRtP+&#13;&#10;/wCtH9vab/0EbT/v+tBRo0Vnf29pv/QRtP8Av+tH9vab/wBBG0/7/rQBo0Vnf29pv/QRtP8Av+tH&#13;&#10;9vab/wBBG0/7/rQBo0Vnf29pv/QRtP8Av+tH9vab/wBBG0/7/rQBo0Vnf29pv/QRtP8Av+tH9vab&#13;&#10;/wBBG0/7/rQBo0Vnf29pv/QRtP8Av+tH9vab/wBBG0/7/rQBo0Vnf29pv/QRtP8Av+tH9vab/wBB&#13;&#10;G0/7/rQBo0Vnf29pv/QRtP8Av+tH9vab/wBBG0/7/rQBo0Vnf29pv/QRtP8Av+tH9vab/wBBG0/7&#13;&#10;/rQBo0Vnf29pv/QRtP8Av+tH9vab/wBBG0/7/rQBo0Vnf29pv/QRtP8Av+tH9vab/wBBG0/7/rQB&#13;&#10;o0Vnf29pv/QRtP8Av+tH9vab/wBBG0/7/rQBo0Vnf29pv/QRtP8Av+tH9vab/wBBG0/7/rQBo0Vn&#13;&#10;f29pv/QRtP8Av+tH9vab/wBBG0/7/rQBo0Vnf29pv/QRtP8Av+tH9vab/wBBG0/7/rQBo0Vnf29p&#13;&#10;v/QRtP8Av+tH9vab/wBBG0/7/rQBo0Vnf29pv/QRtP8Av+tH9vab/wBBG0/7/rQBo0Vnf29pv/QR&#13;&#10;tP8Av+tH9vab/wBBG0/7/rQBo0Vnf29pv/QRtP8Av+tH9vab/wBBG0/7/rQBo0Vnf29pv/QRtP8A&#13;&#10;v+tH9vab/wBBG0/7/rQBo0Vnf29pv/QRtP8Av+tH9vab/wBBG0/7/rQBo0Vnf29pv/QRtP8Av+tH&#13;&#10;9vab/wBBG0/7/rQBo0Vnf29pv/QRtP8Av+tH9vab/wBBG0/7/rQBo0Vnf29pv/QRtP8Av+tH9vab&#13;&#10;/wBBG0/7/rQBJqf/AB7p/wBd4v8A0atTTf6iT/dasu91ixuIoo4ryCaVpYtqxSqzN+9WtSb/AFEn&#13;&#10;+61AGXHUsdRR1LHQBNHTo6bHTo6AJo6I6I6I6AHU+mU+gAjp9Mjp9ABRRRQAUUUUAFFFFABRRRQA&#13;&#10;UUUUAFFFFABRRRQAUUUUAFFFFAHPeOf+RX1D/rhL/wCinr56r6F8c/8AIr6h/wBcJf8A0U9fPVAH&#13;&#10;ofwl+9qv/bL/ANnoo+Ev3tV/7Zf+z0UAex0UUUAFFFFABRRRQAUUUUAFFFFABRRRQAUUUUAFFFFA&#13;&#10;BRRRQAUUUUAMooooAZTadTaAGSUySnyUySgCKSopKlkqKSgAh/4+Iv8Aeq5qn/INvv8Ark//AKDV&#13;&#10;OH/j4i/3quap/wAg2+/65P8A+g0AQ6D/AMgXTv8Ar3i/9Bq/VDQf+QLp3/XvF/6DXDeIPiJeaH4x&#13;&#10;vNIGkxy6dpenJq+oatNeMvlW7POjKsSxM0r/ALndt+VfvfMu1dwB6XRXlC/FTXNPtftWveFfsSXW&#13;&#10;nz3+n22n33225n8pVdreWLyk2z7W+5E0q/JL83yruzNS+O0Wi+FtEvbqfwhHdazPOtlMvin/AIlL&#13;&#10;LF99mvWt1+bd8mxYnbd/wNkrlZPMj2kUZrze1+J8erfC3/hNbCzXUIEhe4mtre6R02RS7LgxSr8s&#13;&#10;u3ZKyt/FtX7u6oNU8eQzeNtH0uKyklg/tRbNb2K+liT7R/Z9xcOjRL8sqrEsXyu2zdLu+9FUsOb3&#13;&#10;eY9Nor50+GnjzV7LS4dRu7z7eYPBel3jHWNTe3t/NaW4WWWWVt235UVmlKs21f4q9O+FvxGHxI0G&#13;&#10;4v4lsjJa3clnM+m3ov7N3Xa2+G4VF8xdrJ/Cvzbl/hqpR5Spe7LlPQKKKKkAooooAKKKKACiiigA&#13;&#10;ooooAKKKKACiiigAooooAKKKKACiiigAooooAKKKKACiiigAooooAKKKKACiiigAooooAKKKKACi&#13;&#10;iigAooooAKKKKACiiigAooooAKKKKACiiigAooooAKKKKACiiigAooooAKKKKACiiigAooooAKKK&#13;&#10;KACiiigAooooAKKKKACiiigAooooAKKKKACiiigAooooAKKKKACiiigAooooAKKKKACiiigAoooo&#13;&#10;AKKKKACiiigAooooAwvEn+t0f/sIR/8AoLVrTf6iT/dasnxJ/rdH/wCwhH/6C1a03+ok/wB1qAMu&#13;&#10;OpY6ijqWOgCaOnR02OnR0ATR0R0R0R0AOp9Mp9ABHT6ZHT6ACiiigAooooAKKKKACiiigAooooAK&#13;&#10;KKKACiiigAooooAKKKKAOe8c/wDIr6h/1wl/9FPXz1X0L45/5FfUP+uEv/op6+eqAPQ/hL97Vf8A&#13;&#10;tl/7PRR8Jfvar/2y/wDZ6KAPY6KKKACiiigAooooAKKKKACiiigAooooAKKKKACiiigAooooAKKK&#13;&#10;KAGUUUUAMptOptADJKZJT5KZJQBFJUUlSyVFJQAQ/wDHxF/vVc1T/kG33/XJ/wD0GqcP/HxF/vVc&#13;&#10;1T/kG33/AFyf/wBBoAh0H/kC6d/17xf+g1i3XgvT7zXNS1K53ztqOnxaVc2zlfKeJXlb/eDN5zfx&#13;&#10;f3a0bBdS0+zt4PstoxiiWLd9qb5tq/8AXKrPnan/AM+dp/4FN/8AGqAON0X4YjRXZv8AhJ9cvri3&#13;&#10;s3stOlu3glfTIm2bvK/dfvW+SL57jzW+T/afdWh+DsFvGZ4fEmtw+IPtkt62vI1uLmVpIkiZHi8j&#13;&#10;yCnlRRLt8r/lkjff+au78zU/+fO0/wDAp/8A41R5mp/8+dp/4FP/APGqV5Ele00x4NJSxvLyfVSI&#13;&#10;vKkuLtYt9x13MyxKi/8AfKrXL6D8I9L8O6f4atLa5vZhoN5LfwTTSq0ssskUsTea2z5vkmb+791K&#13;&#10;7DztT/587T/wKb/41R52p/8APnaf+BTf/GqZR5z/AMKJ0WHS4LK21DUraa20+xsLa7jliaaL7HK8&#13;&#10;sMu1omRn3ytu3qy/d+Wuq8IeEE8GWd6q6he6pcX1017dXWoMnmySsiL/AMskRU+4vyqtbfnan/z6&#13;&#10;Wn/gU/8A8apfO1P/AJ87T/wKb/41S5pBL3pc0jSorN87U/8AnztP/Apv/jVHnan/AM+dp/4FN/8A&#13;&#10;GqYGlRWb52p/8+dp/wCBTf8AxqjztT/587T/AMCm/wDjVAGlRWb52p/8+dp/4FN/8ao87U/+fO0/&#13;&#10;8Cm/+NUAaVFZvnan/wA+dp/4FN/8ao87U/8AnztP/Apv/jVAGlRWb52p/wDPnaf+BTf/ABqjztT/&#13;&#10;AOfO0/8AApv/AI1QBpUVm+dqf/Pnaf8AgU3/AMao87U/+fO0/wDApv8A41QBpUVm+dqf/Pnaf+BT&#13;&#10;f/GqPO1P/nztP/Apv/jVAGlRWb52p/8APnaf+BTf/GqPO1P/AJ87T/wKb/41QBpUVm+dqf8Az52n&#13;&#10;/gU3/wAao87U/wDnztP/AAKb/wCNUAaVFZvnan/z52n/AIFN/wDGqPO1P/nztP8AwKb/AONUAaVF&#13;&#10;Zvnan/z52n/gU3/xqjztT/587T/wKb/41QBpUVm+dqf/AD52n/gU3/xqjztT/wCfO0/8Cm/+NUAa&#13;&#10;VFZvnan/AM+dp/4FN/8AGqPO1P8A587T/wACm/8AjVAGlRWb52p/8+dp/wCBTf8AxqjztT/587T/&#13;&#10;AMCm/wDjVAGlRWb52p/8+dp/4FN/8ao87U/+fO0/8Cm/+NUAaVFZvnan/wA+dp/4FN/8ao87U/8A&#13;&#10;nztP/Apv/jVAGlRWb52p/wDPnaf+BTf/ABqjztT/AOfO0/8AApv/AI1QBpUVm+dqf/Pnaf8AgU3/&#13;&#10;AMao87U/+fO0/wDApv8A41QBpUVm+dqf/Pnaf+BTf/GqPO1P/nztP/Apv/jVAGlRWb52p/8APnaf&#13;&#10;+BTf/GqPO1P/AJ87T/wKb/41QBpUVm+dqf8Az52n/gU3/wAao87U/wDnztP/AAKb/wCNUAaVFZvn&#13;&#10;an/z52n/AIFN/wDGqPO1P/nztP8AwKb/AONUAaVFZvnan/z52n/gU3/xqjztT/587T/wKb/41QBp&#13;&#10;UVm+dqf/AD52n/gU3/xqjztT/wCfO0/8Cm/+NUAaVFZvnan/AM+dp/4FN/8AGqPO1P8A587T/wAC&#13;&#10;m/8AjVAGlRWb52p/8+dp/wCBTf8AxqjztT/587T/AMCm/wDjVAGlRWb52p/8+dp/4FN/8ao87U/+&#13;&#10;fO0/8Cm/+NUAaVFZvnan/wA+dp/4FN/8ao87U/8AnztP/Apv/jVAGlRWb52p/wDPnaf+BTf/ABqj&#13;&#10;ztT/AOfO0/8AApv/AI1QBpUVm+dqf/Pnaf8AgU3/AMao87U/+fO0/wDApv8A41QBpUVm+dqf/Pna&#13;&#10;f+BTf/GqPO1P/nztP/Apv/jVAGlRWb52p/8APnaf+BTf/GqPO1P/AJ87T/wKb/41QBpUVm+dqf8A&#13;&#10;z52n/gU3/wAao87U/wDnztP/AAKb/wCNUAaVFZvnan/z52n/AIFN/wDGqPO1P/nztP8AwKb/AONU&#13;&#10;AaVFZvnan/z52n/gU3/xqjztT/587T/wKb/41QBpUVm+dqf/AD52n/gU3/xqjztT/wCfO0/8Cm/+&#13;&#10;NUAaVFZvnan/AM+dp/4FN/8AGqPO1P8A587T/wACm/8AjVAGlRWb52p/8+dp/wCBTf8AxqjztT/5&#13;&#10;87T/AMCm/wDjVAGlRWb52p/8+dp/4FN/8ao87U/+fO0/8Cm/+NUAaVFZvnan/wA+dp/4FN/8ao87&#13;&#10;U/8AnztP/Apv/jVAGlRWb52p/wDPnaf+BTf/ABqjztT/AOfO0/8AApv/AI1QBpUVm+dqf/Pnaf8A&#13;&#10;gU3/AMao87U/+fO0/wDApv8A41QBpUVm+dqf/Pnaf+BTf/GqPO1P/nztP/Apv/jVAGlRWb52p/8A&#13;&#10;Pnaf+BTf/GqPO1P/AJ87T/wKb/41QBpUVm+dqf8Az52n/gU3/wAao87U/wDnztP/AAKb/wCNUAaV&#13;&#10;FZvnan/z52n/AIFN/wDGqPO1P/nztP8AwKb/AONUAaVFZvnan/z52n/gU3/xqjztT/587T/wKb/4&#13;&#10;1QBpUVm+dqf/AD52n/gU3/xqjztT/wCfO0/8Cm/+NUAaVFZvnan/AM+dp/4FN/8AGqPO1P8A587T&#13;&#10;/wACm/8AjVAGlRWb52p/8+dp/wCBTf8AxqjztT/587T/AMCm/wDjVAFTxJ/rdH/7CEf/AKC1a03+&#13;&#10;ok/3WrE1GG+uDZPPFBCsVzG7GKdmdv4f7q/3q25v9RJ/utQBlx1LHUUdSx0ATR06Omx06OgCaOiO&#13;&#10;iOiOgB1PplPoAI6fTI6fQAUUUUAFFFFABRRRQAUUUUAFFFFABRRRQAUUUUAFFFFABRRRQBz3jn/k&#13;&#10;V9Q/64S/+inr56r6F8c/8ivqH/XCX/0U9fPVAHofwl+9qv8A2y/9noo+Ev3tV/7Zf+z0UAex0UUU&#13;&#10;AFFFFABRRRQAUUUUAFFFFABRRRQAUUUUAFFFFABRRRQAUUUUAMooooAZTadTaAGSUySnyUySgCKS&#13;&#10;opKlkqKSgAh/4+Iv96rmqf8AINvv+uT/APoNU4f+PiL/AHquap/yDb7/AK5P/wCg0AX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pan/x7p/13i/9GrU03+ok/wB1&#13;&#10;qh1P/j3T/rvF/wCjVqab/USf7rUAZcdSx1FHUsdAE0dOjpsdOjoAmjojojojoAdT6ZT6ACOn0yOn&#13;&#10;0AFFFFABRRRQAUUUUAFFFFABRRRQAUUUUAFFFFABRRRQAUUUUAc945/5FfUP+uEv/op6+eq+hfHP&#13;&#10;/Ir6h/1wl/8ART189UAeh/CX72q/9sv/AGeij4S/e1X/ALZf+z0UAex0UUUAFFFFABRRRQAUUUUA&#13;&#10;FFFFABRRRQAUUUUAFFFFABRRRQAUUUUAMooooAZTadTaAGSUySnyUySgCKSopKlkqKSgAh/4+Iv9&#13;&#10;6rmqf8g2+/65P/6DVOH/AI+Iv96rmqf8g2+/65P/AOg0AXKKKKACiiigAooooAKKKKACiiigAooo&#13;&#10;oAKKKKACiiigAooooAKKKKACiiigAooooAKKKKACiiigAooooAKKKKACiiigAooooAKKKKACiiig&#13;&#10;AooooAKKKKACiiigAooooAKKKKACkpaKAPnfx14PsvDPxA1Dxh4x8K6f4z8Oz3ME1rrl0kc174a2&#13;&#10;pFFtSKVflt90Xm+bE/mq8rfum+aWs/RfGfxE8K+H/FV1PrOj6/cy+NItIsFuLK4iW1We9iicf8fE&#13;&#10;u5VSX5FTbt2fxb/l9V1L4Q+Gtb8SS6zfRalc3E08VzLYya1e/wBnySqiqrPZ+b9nb/VJ96L7y7vv&#13;&#10;c1M/wt8NtqGo3n2K5eS+vrfUp4ft9wbf7VburxyrD5vlxNuRGbYq79vz7qn7QS974Tyjxt8cfGPh&#13;&#10;fXtV0iztm1W68Ox2/wBui03wXq14us3DxJK8VvLA7xWfyMqr5rz/ADP821V+aT/hfXiPU/Hxh0nS&#13;&#10;7xtGg1r+xX0//hDtWmllXzvIe6/tJdtrEkTu7tEyt8sTfvVZvk9R8SfCfQPEXiBNcuRqlrqYjjRp&#13;&#10;dJ1q8077QqMzIkyW8sSy7S77fN3ffao1+E/h+LxhJ4ig/tSx1OadbueKy1u9t7W4lVVXzZbaOVYJ&#13;&#10;W2qiszo27au6qCXw+6c9+zrceLLzwbqc/ijXrbXZP7d1SOB7azlgeJYtQuImR2luJdy/J8ifL5S7&#13;&#10;U+bbur2GuW8P+C9O8H3Woz6VDdW51K6a6uLdruaW3WR3ZneKJ3ZItzu7t5SruZtzV1H8VEg+0Ppa&#13;&#10;SloAKKKKACiiigAooooAKKKKACiiigAooooAKKKKACiiigAooooAKKKKACiiigAooooAKKKKACii&#13;&#10;igAooooAKKKKACiiigAooooAKKKKACiiigAooooAKKKKACiiigAooooApan/AMe6f9d4v/Rq1NN/&#13;&#10;qJP91qh1P/j3T/rvF/6NWppv9RJ/utQBlx1LHUUdSx0ATR06Omx06OgCaOiOiOiOgB1PplPoAI6f&#13;&#10;TI6fQAUUUUAFFFFABRRRQAUUUUAFFFFABRRRQAUUUUAFFFFABRRRQBz3jn/kV9Q/64S/+inr56r6&#13;&#10;F8c/8ivqH/XCX/0U9fPVAHofwl+9qv8A2y/9noo+Ev3tV/7Zf+z0UAex0UUUAFFFFABRRRQAUUUU&#13;&#10;AFFFFABRRRQAUUUUAFFFFABRRRQAUUUUAMooooAZTadTaAGSUySnyUySgCKSopKlkqKSgAh/4+Iv&#13;&#10;96rmqf8AINvv+uT/APoNU4f+PiL/AHquap/yDb7/AK5P/wCg0AUrPUNQu7WKdLO1VZUWVf8ASm/i&#13;&#10;/wC2VT+dqf8Az52n/gU3/wAao0H/AJAunf8AXvF/6DWlQBm+dqf/AD52n/gU3/xqjztT/wCfO0/8&#13;&#10;Cm/+NUy31O1uNQubFLmN72BUeW3SRWdFbdsZl/h3bX/75rVoAzfO1P8A587T/wACm/8AjVHnan/z&#13;&#10;52n/AIFN/wDGqran4g0/SGIvdRtLN/Kluv8ASJ1i/dRbfNf5v4F3Lub+HdWlDMl1Eskbq8TLuV1b&#13;&#10;crLQBW87U/8AnztP/Apv/jVHnan/AM+dp/4FN/8AGq0qKAM3ztT/AOfO0/8AApv/AI1R52p/8+dp&#13;&#10;/wCBTf8AxqtKigDN87U/+fO0/wDApv8A41R52p/8+dp/4FN/8arSooAzfO1P/nztP/Apv/jVHnan&#13;&#10;/wA+dp/4FN/8arSooAzfO1P/AJ87T/wKb/41R52p/wDPnaf+BTf/ABqtKigDN87U/wDnztP/AAKb&#13;&#10;/wCNUedqf/Pnaf8AgU3/AMarSooAzfO1P/nztP8AwKb/AONUedqf/Pnaf+BTf/Gq0qKAM3ztT/58&#13;&#10;7T/wKb/41R52p/8APnaf+BTf/Gq0qKAM3ztT/wCfO0/8Cm/+NUedqf8Az52n/gU3/wAarSooAzfO&#13;&#10;1P8A587T/wACm/8AjVHnan/z52n/AIFN/wDGq0qKAM3ztT/587T/AMCm/wDjVHnan/z52n/gU3/x&#13;&#10;qtKigDN87U/+fO0/8Cm/+NUedqf/AD52n/gU3/xqtKigDN87U/8AnztP/Apv/jVHnan/AM+dp/4F&#13;&#10;N/8AGq0qKAM3ztT/AOfO0/8AApv/AI1R52p/8+dp/wCBTf8AxqtKigDN87U/+fO0/wDApv8A41R5&#13;&#10;2p/8+dp/4FN/8arSooAzfO1P/nztP/Apv/jVHnan/wA+dp/4FN/8arSooAzfO1P/AJ87T/wKb/41&#13;&#10;R52p/wDPnaf+BTf/ABqtKigDN87U/wDnztP/AAKb/wCNUedqf/Pnaf8AgU3/AMarSooAzfO1P/nz&#13;&#10;tP8AwKb/AONUedqf/Pnaf+BTf/Gq0qKAM3ztT/587T/wKb/41R52p/8APnaf+BTf/Gq0qKAM3ztT&#13;&#10;/wCfO0/8Cm/+NUedqf8Az52n/gU3/wAarSooAzfO1P8A587T/wACm/8AjVHnan/z52n/AIFN/wDG&#13;&#10;q0qKAM3ztT/587T/AMCm/wDjVHnan/z52n/gU3/xqtKigDN87U/+fO0/8Cm/+NUedqf/AD52n/gU&#13;&#10;3/xqtKigDN87U/8AnztP/Apv/jVHnan/AM+dp/4FN/8AGq0qKAM3ztT/AOfO0/8AApv/AI1R52p/&#13;&#10;8+dp/wCBTf8AxqtKigDN87U/+fO0/wDApv8A41R52p/8+dp/4FN/8arSooAzfO1P/nztP/Apv/jV&#13;&#10;Hnan/wA+dp/4FN/8arSooAzfO1P/AJ87T/wKb/41R52p/wDPnaf+BTf/ABqtKigDN87U/wDnztP/&#13;&#10;AAKb/wCNUedqf/Pnaf8AgU3/AMarSooAzfO1P/nztP8AwKb/AONUedqf/Pnaf+BTf/Gq0qKAM3zt&#13;&#10;T/587T/wKb/41R52p/8APnaf+BTf/Gq0qKAM3ztT/wCfO0/8Cm/+NUedqf8Az52n/gU3/wAarSoo&#13;&#10;AzfO1P8A587T/wACm/8AjVHnan/z52n/AIFN/wDGq0qKAM3ztT/587T/AMCm/wDjVHnan/z52n/g&#13;&#10;U3/xqtKigDN87U/+fO0/8Cm/+NUedqf/AD52n/gU3/xqtKigDN87U/8AnztP/Apv/jVHnan/AM+d&#13;&#10;p/4FN/8AGq0qKAM3ztT/AOfO0/8AApv/AI1R52p/8+dp/wCBTf8AxqtKigDN87U/+fO0/wDApv8A&#13;&#10;41R52p/8+dp/4FN/8arSooAzfO1P/nztP/Apv/jVHnan/wA+dp/4FN/8arSooAzfO1P/AJ87T/wK&#13;&#10;b/41R52p/wDPnaf+BTf/ABqtKigDN87U/wDnztP/AAKb/wCNUedqf/Pnaf8AgU3/AMarSooAzfO1&#13;&#10;P/nztP8AwKb/AONUedqf/Pnaf+BTf/Gq0qKAM3ztT/587T/wKb/41R52p/8APnaf+BTf/Gq0qKAM&#13;&#10;3ztT/wCfO0/8Cm/+NUedqf8Az52n/gU3/wAarSooAzfO1P8A587T/wACm/8AjVHnan/z52n/AIFN&#13;&#10;/wDGq0qKAM3ztT/587T/AMCm/wDjVHnan/z52n/gU3/xqtKigDN87U/+fO0/8Cm/+NUedqf/AD52&#13;&#10;n/gU3/xqtKigDN87U/8AnztP/Apv/jVHnan/AM+dp/4FN/8AGq0qKAM3ztT/AOfO0/8AApv/AI1R&#13;&#10;52p/8+dp/wCBTf8AxqtKigDN87U/+fO0/wDApv8A41R52p/8+dp/4FN/8arSooA57Ury8jFlFc2s&#13;&#10;EYmuYo90U7Pt+bd/cX+7W1N/qJP91qyfEn+t0f8A7CEf/oLVrTf6iT/dagDLjqWOoo6ljoAmjp0d&#13;&#10;Njp0dAE0dEdEdEdADqfTKfQAR0+mR0+gAooooAKKKKACiiigAooooAKKKKACiiigAooooAKKKKAC&#13;&#10;iiigDnvHP/Ir6h/1wl/9FPXz1X0L45/5FfUP+uEv/op6+eqAPQ/hL97Vf+2X/s9FHwl+9qv/AGy/&#13;&#10;9nooA9jooooAKKKKACiiigAooooAKKKKACiiigAooooAKKKKACiiigAooooAZRRRQAym06m0AMkp&#13;&#10;klPkpklAEUlRSVLJUUlABD/x8Rf71XNU/wCQbff9cn/9BqnD/wAfEX+9VzVP+Qbff9cn/wDQaAK+&#13;&#10;hf8AIH0//r3i/wDQa8v8Waprd/8AErW9Jg8at4V0+x8Pwaov2e3tXfzPOuEaVmnibEW1U3r7JtZf&#13;&#10;m3eoaF/yB9P/AOveL/0GuQ1r4W6P4o8Y3Gt65Y6frUTWcFrBY6hYxTrBJE8zecjPuw37/b93+H/a&#13;&#10;o+0L7J5vefFXxTceHby/bUIdBu3i8NP+9tVeKya8uEW4+995drfxN8v95as+JfHHirwjeXvhq11f&#13;&#10;UPE0jajYWi6tHFYR6ha+fFNI8XzLFa+b+6i2+aq/8fSfK3y7vSvGXgGx8Xaf9k2QWtw15Y3c8wtV&#13;&#10;f7QtrcLKsT/d3L8u3/Z31oQfD3wzaeH5dBg8N6TBoUn39MisYltn/wB6Lbtpc0feJjE8P8ReIfFm&#13;&#10;jx2+p6rDeabrWmeHPEU1jLqC2rXDLElo0UsqwM0G7/d+X5fu1u+J/Eni/wAzxpqVp4mks7fwzaWu&#13;&#10;oQWMdnA0N03lebLDcM0Tttbb/wAstrLu+9Xptn8P/DFlpa6XbeGdKttOjhlgW0isYli8qU/vk27d&#13;&#10;u2Xau5f4v4q0n8O6YYb6I6faul4ix3KtAp+0Kq7VWX++u35fmq+b4S/snkOmeMPHGvfEK+Om6drE&#13;&#10;mmWGsnTZ4UbS/wCzUgXYjyys0v2zz9reavy7duxdjffb3dPu1zVx4D8N3XiGPxBP4f0ubXojmLVJ&#13;&#10;bONriL5dvyy7dy/LXTH7tT0J/vDqKKKCgooooAKKKKACiiigAooooAKKKKACiiigAooooAKKKKAC&#13;&#10;iiigAooooAKKKKACiiigAooooAKKKKACiiigAooooAKKKKACiiigAooooAKKKKACiiigAooooAKK&#13;&#10;KKACiiigAooooAKKKKACiiigAooooAKKKKACiiigAooooAKKKKACiiigAooooAKKKKACiiigAooo&#13;&#10;oAKKKKACiiigAooooAKKKKACiiigAooooAKKKKACiiigAooooAKKKKACiiigAooooAwvEn+t0f8A&#13;&#10;7CEf/oLVrTf6iT/dasnxJ/rdH/7CEf8A6C1a03+ok/3WoAy46ljqKOpY6AJo6dHTY6dHQBNHRHRH&#13;&#10;RHQA6n0yn0AEdPpkdPoAKKKKACiiigAooooAKKKKACiiigAooooAKKKKACiiigAooooA57xz/wAi&#13;&#10;vqH/AFwl/wDRT189V9C+Of8AkV9Q/wCuEv8A6KevnqgD0P4S/e1X/tl/7PRR8Jfvar/2y/8AZ6KA&#13;&#10;PY6KKKACiiigAooooAKKKKACiiigAooooAKKKKACiiigAooooAKKKKAGUUUUAMptOptADJKZJT5K&#13;&#10;ZJQBFJUUlSyVFJQAQ/8AHxF/vVc1T/kG33/XJ/8A0GqcP/HxF/vVc1T/AJBt9/1yf/0GgCla6RLb&#13;&#10;QRxxaldpEqqqrsi+Vf8Av1U39n3X/QUu/wDvmH/41WnRQBmf2fdf9BS7/wC+Yf8A41R/Z91/0FLv&#13;&#10;/vmH/wCNVp0UAZn9n3X/AEFLv/vmH/41R/Z91/0FLv8A75h/+NVp0UAZn9n3X/QUu/8AvmH/AONU&#13;&#10;f2fdf9BS7/75h/8AjVadFAGZ/Z91/wBBS7/75h/+NUf2fdf9BS7/AO+Yf/jVadFAGZ/Z91/0FLv/&#13;&#10;AL5h/wDjVH9n3X/QUu/++Yf/AI1WnRQBmf2fdf8AQUu/++Yf/jVH9n3X/QUu/wDvmH/41WnRQBmf&#13;&#10;2fdf9BS7/wC+Yf8A41R/Z91/0FLv/vmH/wCNVp0UAZn9n3X/AEFLv/vmH/41R/Z91/0FLv8A75h/&#13;&#10;+NVp0UAZn9n3X/QUu/8AvmH/AONUf2fdf9BS7/75h/8AjVadFAGZ/Z91/wBBS7/75h/+NUf2fdf9&#13;&#10;BS7/AO+Yf/jVadFAGZ/Z91/0FLv/AL5h/wDjVH9n3X/QUu/++Yf/AI1WnRQBmf2fdf8AQUu/++Yf&#13;&#10;/jVH9n3X/QUu/wDvmH/41WnRQBmf2fdf9BS7/wC+Yf8A41R/Z91/0FLv/vmH/wCNVp0UAZn9n3X/&#13;&#10;AEFLv/vmH/41R/Z91/0FLv8A75h/+NVp0UAZn9n3X/QUu/8AvmH/AONUf2fdf9BS7/75h/8AjVad&#13;&#10;FAGZ/Z91/wBBS7/75h/+NUf2fdf9BS7/AO+Yf/jVadFAGZ/Z91/0FLv/AL5h/wDjVH9n3X/QUu/+&#13;&#10;+Yf/AI1WnRQBmf2fdf8AQUu/++Yf/jVH9n3X/QUu/wDvmH/41WnRQBmf2fdf9BS7/wC+Yf8A41R/&#13;&#10;Z91/0FLv/vmH/wCNVp0UAZn9n3X/AEFLv/vmH/41R/Z91/0FLv8A75h/+NVp0UAZn9n3X/QUu/8A&#13;&#10;vmH/AONUf2fdf9BS7/75h/8AjVadFAGZ/Z91/wBBS7/75h/+NUf2fdf9BS7/AO+Yf/jVadFAGZ/Z&#13;&#10;91/0FLv/AL5h/wDjVH9n3X/QUu/++Yf/AI1WnRQBmf2fdf8AQUu/++Yf/jVH9n3X/QUu/wDvmH/4&#13;&#10;1WnRQBmf2fdf9BS7/wC+Yf8A41R/Z91/0FLv/vmH/wCNVp0UAZn9n3X/AEFLv/vmH/41R/Z91/0F&#13;&#10;Lv8A75h/+NVp0UAZn9n3X/QUu/8AvmH/AONUf2fdf9BS7/75h/8AjVadFAGZ/Z91/wBBS7/75h/+&#13;&#10;NUf2fdf9BS7/AO+Yf/jVadFAGZ/Z91/0FLv/AL5h/wDjVH9n3X/QUu/++Yf/AI1WnRQBmf2fdf8A&#13;&#10;QUu/++Yf/jVH9n3X/QUu/wDvmH/41WnRQBmf2fdf9BS7/wC+Yf8A41R/Z91/0FLv/vmH/wCNVp0U&#13;&#10;AZn9n3X/AEFLv/vmH/41R/Z91/0FLv8A75h/+NVp0UAZn9n3X/QUu/8AvmH/AONUf2fdf9BS7/75&#13;&#10;h/8AjVadFAGZ/Z91/wBBS7/75h/+NUf2fdf9BS7/AO+Yf/jVadFAGZ/Z91/0FLv/AL5h/wDjVH9n&#13;&#10;3X/QUu/++Yf/AI1WnRQBmf2fdf8AQUu/++Yf/jVH9n3X/QUu/wDvmH/41WnRQBmf2fdf9BS7/wC+&#13;&#10;Yf8A41R/Z91/0FLv/vmH/wCNVp0UAZn9n3X/AEFLv/vmH/41R/Z91/0FLv8A75h/+NVp0UAZn9n3&#13;&#10;X/QUu/8AvmH/AONUf2fdf9BS7/75h/8AjVadFAGZ/Z91/wBBS7/75h/+NUf2fdf9BS7/AO+Yf/jV&#13;&#10;adFAGZ/Z91/0FLv/AL5h/wDjVH9n3X/QUu/++Yf/AI1WnRQBmf2fdf8AQUu/++Yf/jVH9n3X/QUu&#13;&#10;/wDvmH/41WnRQBmf2fdf9BS7/wC+Yf8A41R/Z91/0FLv/vmH/wCNVp0UAZn9n3X/AEFLv/vmH/41&#13;&#10;R/Z91/0FLv8A75h/+NVp0UAZn9n3X/QUu/8AvmH/AONUf2fdf9BS7/75h/8AjVadFAGZ/Z91/wBB&#13;&#10;S7/75h/+NUf2fdf9BS7/AO+Yf/jVadFAGZ/Z91/0FLv/AL5h/wDjVH9n3X/QUu/++Yf/AI1WnRQB&#13;&#10;mf2fdf8AQUu/++Yf/jVH9n3X/QUu/wDvmH/41WnRQBmf2fdf9BS7/wC+Yf8A41R/Z91/0FLv/vmH&#13;&#10;/wCNVp0UAZn9n3X/AEFLv/vmH/41R/Z91/0FLv8A75h/+NVp0UAZn9n3X/QUu/8AvmH/AONUf2fd&#13;&#10;f9BS7/75h/8AjVadFAGZ/Z91/wBBS7/75h/+NUf2fdf9BS7/AO+Yf/jVadFAGZ/Z91/0FLv/AL5h&#13;&#10;/wDjVH9n3X/QUu/++Yf/AI1WnRQBz99prf6PLLe3MwiniZFdYtu7dt/hT/arZm/1En+61Q6n/wAe&#13;&#10;6f8AXeL/ANGrU03+ok/3WoAy46ljqKOpY6AJo6dHTY6dHQBNHRHRHRHQA6n0yn0AEdPpkdPoAKKK&#13;&#10;KACiiigAooooAKKKKACiiigAooooAKKKKACiiigAooooA57xz/yK+of9cJf/AEU9fPVfQvjn/kV9&#13;&#10;Q/64S/8Aop6+eqAPQ/hL97Vf+2X/ALPRR8Jfvar/ANsv/Z6KAPY6KKKACiiigAooooAKKKKACiii&#13;&#10;gAooooAKKKKACiiigAooooAKKKKAGUUUUAMptOptADJKZJT5KZJQBFJUUlSyVFJQAQ/8fEX+9VzV&#13;&#10;P+Qbff8AXJ//AEGqcP8Ax8Rf71XNU/5Bt9/1yf8A9BoAuUUUUAFFFFABRRRQAUUUUAFFFFABRRRQ&#13;&#10;AUUUUAFFFFABRRRQAUUUUAFFFFABRRRQAUUUUAFFFFABRRRQAUUUUAFFFFABRRRQAUUUUAFFFFAB&#13;&#10;RRRQAUUUUAFFFFABRRRQAUUUUAMrz3xv8Tn8J+ItJ0Ow8K634o1XUrWe9it9HazTZFE8Su7tc3EK&#13;&#10;/euIvu7q9C/irxv4ieD9a8TfGbwhLpWta34ZtoND1dJtV0m3gl2s1xYbYma4iliXfsZvu7v3X+9W&#13;&#10;cfiKOz8I+NYfGWn2l/YWeoR6XPAsy3d1Ese2XzHjlt2Td5iyxMnz7k28/fb5tvXfxGvmj4j/AA3m&#13;&#10;0fR/HWh6BpOozWD+A/7PtnhWWeW4uGlumdPN+80r+bub+L591N8bfC+Twrr3iEeDPDV1p2lahplj&#13;&#10;LrFrokTwHUUi1DddLuXb5ly9u067t3my7/vfdp83NymX8x9OUV8yax4b8DvouizaX8N72P4bRarc&#13;&#10;S614fs/CV1Ak87W6pFcPpv2dZZ4kb5flif59su391vWh/wAIpZ2cOmNq3g7Ur34OPqt9La+Fv7Al&#13;&#10;uPsqPFb/AGd5dNVXl8rz1vXWLyv3XmxMyRbPlCz6F8NeK7XxQdUNtDNF/Zt9Lp8vnKq7pYvvsvzf&#13;&#10;d+aulX7tfF+o+B9WTwpapb+HG0vwWviXVriTQ9b8K3uvxOrbPsTvpsUsUrRbFl2r86xM8XyLs/df&#13;&#10;RfwP0eTw78MtHsZb5r5YvPaBm0ifSPKhaZ2igW1uHaWJIkZIlVm+6i0R+HmJ+0ekUUUVZQUUUUAF&#13;&#10;FFFABRRRQAUUUUAFFFFABRRRQAUUUUAFFFFABRRRQAUUUUAFFFFABRRRQAUUUUAFFFFABRRRQAUU&#13;&#10;UUAFFFFABRRRQAUUUUAFFFFABRRRQAUUUUAFFFFABRRRQBS1P/j3T/rvF/6NWppv9RJ/utUOp/8A&#13;&#10;Hun/AF3i/wDRq1NN/qJP91qAMuOpY6ijqWOgCaOnR02OnR0ATR0R0R0R0AOp9Mp9ABHT6ZHT6ACi&#13;&#10;iigAooooAKKKKACiiigAooooAKKKKACiiigAooooAKKKKAOe8c/8ivqH/XCX/wBFPXz1X0L45/5F&#13;&#10;fUP+uEv/AKKevnqgD0P4S/e1X/tl/wCz0UfCX72q/wDbL/2eigD2OiiigAooooAKKKKACiiigAoo&#13;&#10;ooAKKKKACiiigAooooAKKKKACiiigBlFFFADKbTqbQAySmSU+SmSUARSVFJUslRSUAEP/HxF/vVc&#13;&#10;1T/kG33/AFyf/wBBqnD/AMfEX+9VzVP+Qbff9cn/APQaALlFYOm21zf6faztqVyrSxLK21Yv4l/6&#13;&#10;5Vb/ALPuv+gpd/8AfMP/AMaoA06KzP7Puv8AoKXf/fMP/wAao/s+6/6Cl3/3zD/8aoA06KzP7Puv&#13;&#10;+gpd/wDfMP8A8ao/s+6/6Cl3/wB8w/8AxqgDTorM/s+6/wCgpd/98w//ABqj+z7r/oKXf/fMP/xq&#13;&#10;gDTorM/s+6/6Cl3/AN8w/wDxqj+z7r/oKXf/AHzD/wDGqANOisz+z7r/AKCl3/3zD/8AGqP7Puv+&#13;&#10;gpd/98w//GqANOisz+z7r/oKXf8A3zD/APGqP7Puv+gpd/8AfMP/AMaoA06KzP7Puv8AoKXf/fMP&#13;&#10;/wAao/s+6/6Cl3/3zD/8aoA06KzP7Puv+gpd/wDfMP8A8ao/s+6/6Cl3/wB8w/8AxqgDTorM/s+6&#13;&#10;/wCgpd/98w//ABqj+z7r/oKXf/fMP/xqgDTorM/s+6/6Cl3/AN8w/wDxqj+z7r/oKXf/AHzD/wDG&#13;&#10;qANOisz+z7r/AKCl3/3zD/8AGqP7Puv+gpd/98w//GqANOisz+z7r/oKXf8A3zD/APGqP7Puv+gp&#13;&#10;d/8AfMP/AMaoA06KzP7Puv8AoKXf/fMP/wAao/s+6/6Cl3/3zD/8aoA06KzP7Puv+gpd/wDfMP8A&#13;&#10;8ao/s+6/6Cl3/wB8w/8AxqgDTorM/s+6/wCgpd/98w//ABqj+z7r/oKXf/fMP/xqgDTorM/s+6/6&#13;&#10;Cl3/AN8w/wDxqj+z7r/oKXf/AHzD/wDGqANOisz+z7r/AKCl3/3zD/8AGqP7Puv+gpd/98w//GqA&#13;&#10;NOisz+z7r/oKXf8A3zD/APGqP7Puv+gpd/8AfMP/AMaoA06KzP7Puv8AoKXf/fMP/wAao/s+6/6C&#13;&#10;l3/3zD/8aoA06KzP7Puv+gpd/wDfMP8A8ao/s+6/6Cl3/wB8w/8AxqgDTorM/s+6/wCgpd/98w//&#13;&#10;ABqj+z7r/oKXf/fMP/xqgDTorM/s+6/6Cl3/AN8w/wDxqj+z7r/oKXf/AHzD/wDGqANOisz+z7r/&#13;&#10;AKCl3/3zD/8AGqP7Puv+gpd/98w//GqANOisz+z7r/oKXf8A3zD/APGqP7Puv+gpd/8AfMP/AMao&#13;&#10;A06KzP7Puv8AoKXf/fMP/wAao/s+6/6Cl3/3zD/8aoA06KzP7Puv+gpd/wDfMP8A8ao/s+6/6Cl3&#13;&#10;/wB8w/8AxqgDTorM/s+6/wCgpd/98w//ABqj+z7r/oKXf/fMP/xqgDTorM/s+6/6Cl3/AN8w/wDx&#13;&#10;qj+z7r/oKXf/AHzD/wDGqANOisz+z7r/AKCl3/3zD/8AGqP7Puv+gpd/98w//GqANOisz+z7r/oK&#13;&#10;Xf8A3zD/APGqP7Puv+gpd/8AfMP/AMaoA06KzP7Puv8AoKXf/fMP/wAao/s+6/6Cl3/3zD/8aoA0&#13;&#10;6KzP7Puv+gpd/wDfMP8A8ao/s+6/6Cl3/wB8w/8AxqgDTorM/s+6/wCgpd/98w//ABqj+z7r/oKX&#13;&#10;f/fMP/xqgDTorM/s+6/6Cl3/AN8w/wDxqj+z7r/oKXf/AHzD/wDGqANOisz+z7r/AKCl3/3zD/8A&#13;&#10;GqP7Puv+gpd/98w//GqANOisz+z7r/oKXf8A3zD/APGqP7Puv+gpd/8AfMP/AMaoA06KzP7Puv8A&#13;&#10;oKXf/fMP/wAao/s+6/6Cl3/3zD/8aoA06KzP7Puv+gpd/wDfMP8A8ao/s+6/6Cl3/wB8w/8AxqgD&#13;&#10;TorM/s+6/wCgpd/98w//ABqj+z7r/oKXf/fMP/xqgDTorM/s+6/6Cl3/AN8w/wDxqj+z7r/oKXf/&#13;&#10;AHzD/wDGqANOisz+z7r/AKCl3/3zD/8AGqP7Puv+gpd/98w//GqANOisz+z7r/oKXf8A3zD/APGq&#13;&#10;P7Puv+gpd/8AfMP/AMaoA06KzP7Puv8AoKXf/fMP/wAao/s+6/6Cl3/3zD/8aoA06KzP7Puv+gpd&#13;&#10;/wDfMP8A8ao/s+6/6Cl3/wB8w/8AxqgDTorM/s+6/wCgpd/98w//ABqj+z7r/oKXf/fMP/xqgDTo&#13;&#10;rM/s+6/6Cl3/AN8w/wDxqj+z7r/oKXf/AHzD/wDGqANOisz+z7r/AKCl3/3zD/8AGqP7Puv+gpd/&#13;&#10;98w//GqANOisz+z7r/oKXf8A3zD/APGqP7Puv+gpd/8AfMP/AMaoA06KzP7Puv8AoKXf/fMP/wAa&#13;&#10;o/s+6/6Cl3/3zD/8aoA06KzP7Puv+gpd/wDfMP8A8ao/s+6/6Cl3/wB8w/8AxqgDTorM/s+6/wCg&#13;&#10;pd/98w//ABqj+z7r/oKXf/fMP/xqgDTorM/s+6/6Cl3/AN8w/wDxqj+z7r/oKXf/AHzD/wDGqANO&#13;&#10;isz+z7r/AKCl3/3zD/8AGqP7Puv+gpd/98w//GqAJtT/AOPdP+u8X/o1amm/1En+61YWqrcWbaeP&#13;&#10;t08yzXccbI6xf738Kf7Nbs3+ok/3WoAy46ljqKOpY6AJo6dHTY6dHQBNHRHRHRHQA6n0yn0AEdPp&#13;&#10;kdPoAKKKKACiiigAooooAKKKKACiiigAooooAKKKKACiiigAooooA57xz/yK+of9cJf/AEU9fPVf&#13;&#10;Qvjn/kV9Q/64S/8Aop6+eqAPQ/hL97Vf+2X/ALPRR8Jfvar/ANsv/Z6KAPY6KKKACiiigAooooAK&#13;&#10;KKKACiiigAooooAKKKKACiiigAooooAKKKKAGUUUUAMptOptADJKZJT5KZJQBFJUUlSyVFJQAQ/8&#13;&#10;fEX+9VzVP+Qbff8AXJ//AEGqcP8Ax8Rf71XNU/5Bt9/1yf8A9BoAg0P/AJAunf8AXvH/AOgisTxF&#13;&#10;450rwn9mS9e8e5uN2yDT9PnvZmRPvt5UCM+1dyfMV2/Ov96tvQ/+QLp3/XvH/wCgivF/idpF2vjT&#13;&#10;WL4p4qaa80mCDQ5PDjXSRLexPcfJO0Hyr800Tf6R+4+9u+61H2hfZPRtQ+I2gab4mXQZryZdRlaK&#13;&#10;FglpO9vFLKf3SS3Cp5UUj/wo7qzbk/vJT7T4h6JfeJv7BiuLpNQ3SpGJrG4jineM/OsVw6LFKyfN&#13;&#10;uRGZvlf+41eRarba/J4kvY7iy1VtXuNT067i0my0+WXSdR8pLffcT3WzbFIrxP8AL5sX/HvFuil/&#13;&#10;5a9DP4gbx54sktb621zTZ7GW6t9It38PXsVusuyWD7VJdNF5R3Iz+Vtbaqy/NuZl21L3SY+8dpo/&#13;&#10;xQ8Ma214lrqEriytmu3aazniSeBMq0sDMircRZx88W5fmT+8tQr8WvDkmi6hqj3F9DDp0sVvc282&#13;&#10;lXUd0kkrqkS/ZWi85t7Om3avzZrgNK1a/SPQNXh8L61DN4R0Ce3vrRtOlWWWdlgVLe3+T9+u6Bm3&#13;&#10;xbl+RP71WYLnRNc0fXb7xFaeJ9Tu7y4tWvJbHw9qlg0HlPutkt1WJJ2WJ0ZtyMzbnZm2qyqsyjHm&#13;&#10;CMv5j1nQfEVr4isEvLSO8hhYsqx31lPZy/L/ANMpUV//AB2t2vPvhMt8nhucXv8Aaf2MXk/9mf2y&#13;&#10;0rX32PI8rzvM/e7vvbfN/e7Nu/5t1eg0SHEKKKKCgooooAKKKKACiiigAooooAKKKKACiiigAooo&#13;&#10;oAKKKKACiiigAooooAKKKKACiiigAooooAKKKKACiiigAooooAKKKKACiiigAooooAKKKKACiiig&#13;&#10;AooooAKKKKACiiigAooooAKKKKACiiigAooooAKKKKACiiigAooooAKKKKACiiigAooooAKKKKAC&#13;&#10;iiigAooooAKKKKACiiigAooooAKKKKACiiigAooooAKKKKACiiigAooooAKKKKACiiigAooooAwv&#13;&#10;En+t0f8A7CEf/oLVrTf6iT/dasnxJ/rdH/7CEf8A6C1a03+ok/3WoAy46ljqKOpY6AJo6dHTY6dH&#13;&#10;QBNHRHRHRHQA6n0yn0AEdPpkdPoAKKKKACiiigAooooAKKKKACiiigAooooAKKKKACiiigAooooA&#13;&#10;57xz/wAivqH/AFwl/wDRT189V9C+Of8AkV9Q/wCuEv8A6KevnqgD0P4S/e1X/tl/7PRR8Jfvar/2&#13;&#10;y/8AZ6KAPY6KKKACiiigAooooAKKKKACiiigAooooAKKKKACiiigAooooAKKKKAGUUUUAMptOptA&#13;&#10;DJKZJT5KZJQBFJUUlSyVFJQAQ/8AHxF/vVc1T/kG33/XJ/8A0GqcP/HxF/vVc1T/AJBt9/1yf/0G&#13;&#10;gDL0XWtPh0myje+tkdYIlZGnX5fkq/8A29pv/QRtP+/61o0UAZ39vab/ANBG0/7/AK0f29pv/QRt&#13;&#10;P+/61o0UAZ39vab/ANBG0/7/AK0f29pv/QRtP+/61o0UAZ39vab/ANBG0/7/AK0f29pv/QRtP+/6&#13;&#10;1o0UAZ39vab/ANBG0/7/AK0f29pv/QRtP+/61o0UAZ39vab/ANBG0/7/AK0f29pv/QRtP+/61o0U&#13;&#10;AZ39vab/ANBG0/7/AK0f29pv/QRtP+/61o0UAZ39vab/ANBG0/7/AK0f29pv/QRtP+/61o0UAZ39&#13;&#10;vab/ANBG0/7/AK0f29pv/QRtP+/61o0UAZ39vab/ANBG0/7/AK0f29pv/QRtP+/61o0UAZ39vab/&#13;&#10;ANBG0/7/AK0f29pv/QRtP+/61o0UAZ39vab/ANBG0/7/AK0f29pv/QRtP+/61o0UAZ39vab/ANBG&#13;&#10;0/7/AK0f29pv/QRtP+/61o0UAZ39vab/ANBG0/7/AK0f29pv/QRtP+/61o0UAZ39vab/ANBG0/7/&#13;&#10;AK0f29pv/QRtP+/61o0UAZ39vab/ANBG0/7/AK0f29pv/QRtP+/61o0UAZ39vab/ANBG0/7/AK0f&#13;&#10;29pv/QRtP+/61o0UAZ39vab/ANBG0/7/AK0f29pv/QRtP+/61o0UAZ39vab/ANBG0/7/AK0f29pv&#13;&#10;/QRtP+/61o0UAZ39vab/ANBG0/7/AK0f29pv/QRtP+/61o0UAZ39vab/ANBG0/7/AK0f29pv/QRt&#13;&#10;P+/61o0UAZ39vab/ANBG0/7/AK0f29pv/QRtP+/61o0UAZ39vab/ANBG0/7/AK0f29pv/QRtP+/6&#13;&#10;1o0UAZ39vab/ANBG0/7/AK0f29pv/QRtP+/61o0UAZ39vab/ANBG0/7/AK0f29pv/QRtP+/61o0U&#13;&#10;AZ39vab/ANBG0/7/AK0f29pv/QRtP+/61o0UAZ39vab/ANBG0/7/AK0f29pv/QRtP+/61o0UAZ39&#13;&#10;vab/ANBG0/7/AK0f29pv/QRtP+/61o0UAZ39vab/ANBG0/7/AK0f29pv/QRtP+/61o0UAZ39vab/&#13;&#10;ANBG0/7/AK0f29pv/QRtP+/61o0UAZ39vab/ANBG0/7/AK0f29pv/QRtP+/61o0UAZ39vab/ANBG&#13;&#10;0/7/AK0f29pv/QRtP+/61o0UAZ39vab/ANBG0/7/AK0f29pv/QRtP+/61o0UAZ39vab/ANBG0/7/&#13;&#10;AK0f29pv/QRtP+/61o0UAZ39vab/ANBG0/7/AK0f29pv/QRtP+/61o0UAZ39vab/ANBG0/7/AK0f&#13;&#10;29pv/QRtP+/61o0UAZ39vab/ANBG0/7/AK0f29pv/QRtP+/61o0UAZ39vab/ANBG0/7/AK0f29pv&#13;&#10;/QRtP+/61o0UAZ39vab/ANBG0/7/AK0f29pv/QRtP+/61o0UAZ39vab/ANBG0/7/AK0f29pv/QRt&#13;&#10;P+/61o0UAZ39vab/ANBG0/7/AK0f29pv/QRtP+/61o0UAZ39vab/ANBG0/7/AK0f29pv/QRtP+/6&#13;&#10;1o0UAZ39vab/ANBG0/7/AK0f29pv/QRtP+/61o0UAZ39vab/ANBG0/7/AK0f29pv/QRtP+/61o0U&#13;&#10;AZ39vab/ANBG0/7/AK0f29pv/QRtP+/61o0UAZ39vab/ANBG0/7/AK0f29pv/QRtP+/61o0UAZ39&#13;&#10;vab/ANBG0/7/AK0f29pv/QRtP+/61o0UAZ39vab/ANBG0/7/AK0f29pv/QRtP+/61o0UAZ39vab/&#13;&#10;ANBG0/7/AK0f29pv/QRtP+/61o0UAZ39vab/ANBG0/7/AK0f29pv/QRtP+/61o0UAZ39vab/ANBG&#13;&#10;0/7/AK0f29pv/QRtP+/61o0UAZ39vab/ANBG0/7/AK0f29pv/QRtP+/61o0UAZ39vab/ANBG0/7/&#13;&#10;AK0f29pv/QRtP+/61o0UAZ39vab/ANBG0/7/AK0f29pv/QRtP+/61o0UAcxrWqWl5Po6wXUMz/bo&#13;&#10;22xSq38L10E3+ok/3WqHU/8Aj3T/AK7xf+jVqab/AFEn+61AGXHUsdRR1LHQBNHTo6bHTo6AJo6I&#13;&#10;6I6I6AHU+mU+gAjp9Mjp9ABRRRQAUUUUAFFFFABRRRQAUUUUAFFFFABRRRQAUUUUAFFFFAHPeOf+&#13;&#10;RX1D/rhL/wCinr56r6F8c/8AIr6h/wBcJf8A0U9fPVAHofwl+9qv/bL/ANnoo+Ev3tV/7Zf+z0UA&#13;&#10;ex0UUUAFFFFABRRRQAUUUUAFFFFABRRRQAUUUUAFFFFABRRRQAUUUUAMooooAZTadTaAGSUySnyU&#13;&#10;ySgCKSopKlkqKSgAh/4+Iv8Aeq5qn/INvv8Ark//AKDVOH/j4i/3quap/wAg2+/65P8A+g0AXKKK&#13;&#10;KACiiigAooooAKKKKACiiigAooooAKKKKACiiigAooooAKKKKACiiigAooooAKKKKACiiigAoooo&#13;&#10;AKKKKACiiigAooooAKKKKACiiigAooooAKKKKACiiigAooooAKKKKAGU+q1zK0NvKy/eVWavA/h5&#13;&#10;8YPFkeneCdX8Z3+g3umeKtFk1fydH0u4tbjTVW3S4d2V55ftEXz+VvVY23tF8reb8kAfQtFeX2Xx&#13;&#10;y8IXWi3+rfatTiSwuo7GexuNCv4b/wA2VUeKJLJolnlLK+5dsTfKH/utVy4+MXhq3m0aF21Z7jUo&#13;&#10;/Oht4dBv5ZraPf5e+4RYN1qu7cu6fyvuP/darA9EoriIfip4XuLrw/DHq4M/iCe4tNOhaGVXnlg3&#13;&#10;+bFsZflZdj7t237tY+r/AB28I6N5Cm+1C9mlSWbydL0a9v5Y4o5XieWWOCF2jj3o6q77VbY21m20&#13;&#10;Aem7aU159P8AFzwtb+INO0WLVJL+/vrSDUIV06zlu4ntZWdYrh5YkZVizE371mVF+Tc3zJu5y3+P&#13;&#10;mkeI/HvhTQvD1xJcW+rzXG6a80y6t0ngjt5ZUltJZVSOePcqfvYvNXa6f30ajlkRzRiey0UUUFhR&#13;&#10;RRQAUUUUAFFFFABRRRQAUUUUAFFFFABRRRQAUUUUAFFFFABRRRQAUUUUAFFFFABRRRQAUUUUAFFF&#13;&#10;FABRRRQAUUUUAFFFFABRRRQAUUUUAFFFFABRRRQAUUUUAFFFFAFLU/8Aj3T/AK7xf+jVqab/AFEn&#13;&#10;+61Q6n/x7p/13i/9GrU03+ok/wB1qAMuOpY6ijqWOgCaOnR02OnR0ATR0R0R0R0AOp9Mp9ABHT6Z&#13;&#10;HT6ACiiigAooooAKKKKACiiigAooooAKKKKACiiigAooooAKKKKAOe8c/wDIr6h/1wl/9FPXz1X0&#13;&#10;L45/5FfUP+uEv/op6+eqAPQ/hL97Vf8Atl/7PRR8Jfvar/2y/wDZ6KAPY6KKKACiiigAooooAKKK&#13;&#10;KACiiigAooooAKKKKACiiigAooooAKKKKAGUUUUAMptOptADJKZJT5KZJQBFJUUlSyVFJQAQ/wDH&#13;&#10;xF/vVc1T/kG33/XJ/wD0GqcP/HxF/vVc1T/kG33/AFyf/wBBoAuUVnf29pv/AEEbT/v+tH9vab/0&#13;&#10;EbT/AL/rQBo0Vnf29pv/AEEbT/v+tH9vab/0EbT/AL/rQBo0Vnf29pv/AEEbT/v+tH9vab/0EbT/&#13;&#10;AL/rQBo0Vnf29pv/AEEbT/v+tH9vab/0EbT/AL/rQBo0Vnf29pv/AEEbT/v+tH9vab/0EbT/AL/r&#13;&#10;QBo0Vnf29pv/AEEbT/v+tH9vab/0EbT/AL/rQBo0Vnf29pv/AEEbT/v+tH9vab/0EbT/AL/rQBo0&#13;&#10;Vnf29pv/AEEbT/v+tH9vab/0EbT/AL/rQBo0Vnf29pv/AEEbT/v+tH9vab/0EbT/AL/rQBo0Vnf2&#13;&#10;9pv/AEEbT/v+tH9vab/0EbT/AL/rQBo0Vnf29pv/AEEbT/v+tH9vab/0EbT/AL/rQBo0Vnf29pv/&#13;&#10;AEEbT/v+tH9vab/0EbT/AL/rQBo0Vnf29pv/AEEbT/v+tH9vab/0EbT/AL/rQBo0Vnf29pv/AEEb&#13;&#10;T/v+tH9vab/0EbT/AL/rQBo0Vnf29pv/AEEbT/v+tH9vab/0EbT/AL/rQBo0Vnf29pv/AEEbT/v+&#13;&#10;tH9vab/0EbT/AL/rQBo0Vnf29pv/AEEbT/v+tH9vab/0EbT/AL/rQBo0Vnf29pv/AEEbT/v+tH9v&#13;&#10;ab/0EbT/AL/rQBo0Vnf29pv/AEEbT/v+tH9vab/0EbT/AL/rQBo0Vnf29pv/AEEbT/v+tH9vab/0&#13;&#10;EbT/AL/rQBo0Vnf29pv/AEEbT/v+tH9vab/0EbT/AL/rQBo0Vnf29pv/AEEbT/v+tH9vab/0EbT/&#13;&#10;AL/rQBo0Vnf29pv/AEEbT/v+tH9vab/0EbT/AL/rQBo0Vnf29pv/AEEbT/v+tH9vab/0EbT/AL/r&#13;&#10;QBo0Vnf29pv/AEEbT/v+tH9vab/0EbT/AL/rQBPcxmaF1X7zIy14p4M+BA+GvwYg0jwhp3h3QfHX&#13;&#10;9kWtpf6rYWy2n26WJFEvm3Cxeb8/z/vWRnXfv27q9j/t3Tv+gha/9/1o/t7Tf+gjaf8Af9ajl+IO&#13;&#10;Y+c9H+Bniqzt/E8k2iaXqcmqT2M0Gmaj411e6eDyFn/exapLE08Uu54nVol+X5l+X77a1/8ACv4h&#13;&#10;XKeHdtzpn9tWdqsUviVdcvIr2z/0h2ELxpFt1OKKJkVftDRb3V5WVWl+X3b+3tN/6CNp/wB/1/xo&#13;&#10;/t7Tf+gjaf8Af9f8ar3uYnlj8J4lrHwT8QySeKr/AEm/sI75L5dV8Kx3LOq2FxJMk92srKjbUllV&#13;&#10;1bZu+R2rRs/hx4t+G+sQXPguHRdctp9Fs9IuYtcv7iyeJrbzViuFeKKUS7llbdFti+ZN2/5vl9c/&#13;&#10;t7Tf+gjaf9/1o/t7Tf8AoI2n/f8AWnH3VylS973jyHw38DbjQU1PTZL2OTSp/CFl4bSWFHSbdE11&#13;&#10;5svlfwrtuE2rvb7u2l0HwL8QZvE/gObXV8O2+m+FfNiZtLup5Jb/AHWrRLL5TxKtv/1y3S/f/wBb&#13;&#10;8nz+t/29pv8A0EbP/v8ArS/29pv/AEEbT/v+lHvc3MTL3viNOis7+3tN/wCgjaf9/wBaP7e03/oI&#13;&#10;2n/f9aCjRorO/t7Tf+gjaf8Af9aP7e03/oI2n/f9aANGis7+3tN/6CNp/wB/1o/t7Tf+gjaf9/1o&#13;&#10;A0aKzv7e03/oI2n/AH/Wj+3tN/6CNp/3/WgDRorO/t7Tf+gjaf8Af9aP7e03/oI2n/f9aANGis7+&#13;&#10;3tN/6CNp/wB/1o/t7Tf+gjaf9/1oA0aKzv7e03/oI2n/AH/Wj+3tN/6CNp/3/WgDRorO/t7Tf+gj&#13;&#10;af8Af9aP7e03/oI2n/f9aANGis7+3tN/6CNp/wB/1o/t7Tf+gjaf9/1oA0aKzv7e03/oI2n/AH/W&#13;&#10;j+3tN/6CNp/3/WgDRorO/t7Tf+gjaf8Af9aP7e03/oI2n/f9aANGis7+3tN/6CNp/wB/1o/t7Tf+&#13;&#10;gjaf9/1oA0aKzv7e03/oI2n/AH/Wj+3tN/6CNp/3/WgDRorO/t7Tf+gjaf8Af9aP7e03/oI2n/f9&#13;&#10;aANGis7+3tN/6CNp/wB/1o/t7Tf+gjaf9/1oA0aKzv7e03/oI2n/AH/Wj+3tN/6CNp/3/WgDRorO&#13;&#10;/t7Tf+gjaf8Af9aP7e03/oI2n/f9aANGis7+3tN/6CNp/wB/1o/t7Tf+gjaf9/1oA0aKzv7e03/o&#13;&#10;I2n/AH/Wj+3tN/6CNp/3/WgDRorO/t7Tf+gjaf8Af9aP7e03/oI2n/f9aANGis7+3tN/6CNp/wB/&#13;&#10;1o/t7Tf+gjaf9/1oA0aKzv7e03/oI2n/AH/Wj+3tN/6CNp/3/WgDRorO/t7Tf+gjaf8Af9aP7e03&#13;&#10;/oI2n/f9aANGis7+3tN/6CNp/wB/1o/t7Tf+gjaf9/1oA0aKzv7e03/oI2n/AH/Wj+3tN/6CNp/3&#13;&#10;/WgCTU/+PdP+u8X/AKNWppv9RJ/utWXe6xY3EUUcV5BNK0sW1YpVZm/erWpN/qJP91qAMuOpY6ij&#13;&#10;qWOgCaOnR02OnR0ATR0R0R0R0AOp9Mp9ABHT6ZHT6ACiiigAooooAKKKKACiiigAooooAKKKKACi&#13;&#10;iigAooooAKKKKAOe8c/8ivqH/XCX/wBFPXz1X0L45/5FfUP+uEv/AKKevnqgD0P4S/e1X/tl/wCz&#13;&#10;0UfCX72q/wDbL/2eigD2OiiigAooooAKKKKACiiigAooooAKKKKACiiigAooooAKKKKACiiigBlF&#13;&#10;FFADKbTqbQAySmSU+SmSUARSVFJUslRSUAEP/HxF/vVc1T/kG33/AFyf/wBBqnD/AMfEX+9VzVP+&#13;&#10;Qbff9cn/APQaAIdB/wCQLp3/AF7xf+g1oms7Rf8AkC6d/wBe8f8A6DXnGv8AxE1Hw/8AFDVNMTR9&#13;&#10;W8QWEei2t+tlpcEW+JmluVllZpXi/hiiXZvZm/hX79L7QHrNFeTa38ZtMurDWBp1vrNxZW2iprEu&#13;&#10;u6fFbmK3glillhlQTt80n7o7V8tvm2bl21rSfEqQ315pum6FrGuzWECtdXdu1rFFFM0XmpE3mzRs&#13;&#10;zOrJ8yr5XzfeXa+0l7oHoQGKCK8h8JfGS81nwP4Tv7rwrqt54i1uxW7XStPFr8yqiNLcI0lx5Sxb&#13;&#10;nTbvl3/Ony1p3Hxl0OHS7zUnt73/AELTl1B7fy1+0MfNaJ7dE3f61JYtjL93cyfNTlEI+8ek0vrX&#13;&#10;nXiTx7ftoGvXHhq2tby50u1WZri9Z/s43Reb8m35pWVPKbZ8m7zU+dao+KfFXiW08D2vivTrzQ7C&#13;&#10;GLTFvruLULWWX7RKyKyxROsq+Vu+7u/e/eX5fl+Zi7HqlLXk/irx1rel+I9Bt7O+0OG4u/sobwvc&#13;&#10;Ru+pzo8oWaWNllXasSMzf6pl/dPudP4fVaQuYfRRRQUFFFFABRRRQAUUUUAFFFFABRRRQAUUUUAF&#13;&#10;FFFABRRRQAUUUUAFFFFABRRRQAUUUUAFFFFABRRRQAUUUUAFFFFABRRRQAUUUUAFFFFABRRRQAUU&#13;&#10;UUAFFFFABRRRQAUUUUAFFFFABRRRQAUUUUAFFFFABRRRQAUUUUAFFFFABRRRQAUUUUAFFFFABRRR&#13;&#10;QAUUUUAFFFFABRRRQAUUUUAFFFFABRRRQAUUUUAFFFFABRRRQAUUUUAFFFFABRRRQAUUUUAYXiT/&#13;&#10;AFuj/wDYQj/9Batab/USf7rVk+JP9bo//YQj/wDQWrWm/wBRJ/utQBlx1LHUUdSx0ATR06Omx06O&#13;&#10;gCaOiOiOiOgB1PplPoAI6fTI6fQAUUUUAFFFFABRRRQAUUUUAFFFFABRRRQAUUUUAFFFFABRRRQB&#13;&#10;z3jn/kV9Q/64S/8Aop6+eq+hfHP/ACK+of8AXCX/ANFPXz1QB6H8Jfvar/2y/wDZ6KPhL97Vf+2X&#13;&#10;/s9FAHsdFFFABRRRQAUUUUAFFFFABRRRQAUUUUAFFFFABRRRQAUUUUAFFFFADKKKKAGU2nU2gBlM&#13;&#10;kp9MkoAikqKSpZKikoAF/wCPiL/eSrmqf8g2+/65P/6DVOH/AI+Iv96rmqf8g2+/65P/AOg0AQ6D&#13;&#10;/wAgXTv+veP/ANBrhfE3gPxFd+Lr3XfD3iaDRJrzTIdNmiuNMF1tSKWdvNRvNTbL+/8Al3bl+X5k&#13;&#10;b+HrdNuLmx061gbTblmiiWJtrRfwr/10q7/aVz/0C7r/AL7i/wDi6CfsnAf8Kbt7fw/4q0exvWtr&#13;&#10;XWNFi0OLdHva2jigliR/vfP/AK3/AGfu0+++HF7feNtL1yS605YNOjWGJrTTGi1Bo/KZWiluvObf&#13;&#10;Bvdn8ryvvbP7u6u7/tC6/wCgXd/99Q//AB2j+0Lr/oF3f/fUP/x2iXvfEV9nlPNNL+Fuv+G9K8OL&#13;&#10;pPiWxh1Xw9ZvpUVxcaS01rcWbeVsWWL7Qr+YnkxNvWVV+/8AJ83y34fhDDBqHhu5GpSu2mT3VxeK&#13;&#10;0Sn7e9xL57bv7uy4VJV+99zbXd/b7r/oF3f/AH1D/wDHKPt91/0C7v8A76h/+OUuaRJxfhX4ar4b&#13;&#10;8A6n4eW/a5kvEmiF88R3KjL5UO9d3zeVEsK7t3zbN3y7qo6t8O/EZuvDUmla5pEMWh2aW8cOraPL&#13;&#10;eIk6rt+0Jsuotr7Pl+bdtV22t877vQv7Suf+gVd/99xf/F0f2lc/9Aq7/wC+4v8A4ur68xRxHifw&#13;&#10;H4l8XJbWN/4g0x9DZoJrq1h0dvtDyxMr7opXnZIlZ0RvmikdPm2vu2svpdZn9oXX/QLu/wDvqH/4&#13;&#10;7R/aF1/0C7v/AL6h/wDjtSI06KzP7Quv+gXd/wDfUP8A8do/tC6/6Bd3/wB9Q/8Ax2gZp0Vmf2hd&#13;&#10;f9Au7/76h/8AjtH9oXX/AEC7v/vqH/47QBp0Vmf2hdf9Au7/AO+of/jtH9oXX/QLu/8AvqH/AOO0&#13;&#10;AadFZn9oXX/QLu/++of/AI7R/aF1/wBAu7/76h/+O0AadFZn9oXX/QLu/wDvqH/47R/aF1/0C7v/&#13;&#10;AL6h/wDjtAGnRWZ/aF1/0C7v/vqH/wCO0f2hdf8AQLu/++of/jtAGnRWZ/aF1/0C7v8A76h/+O0f&#13;&#10;2hdf9Au7/wC+of8A47QBp0Vmf2hdf9Au7/76h/8AjtH9oXX/AEC7v/vqH/47QBp0Vmf2hdf9Au7/&#13;&#10;AO+of/jtH9oXX/QLu/8AvqH/AOO0AadFZn9oXX/QLu/++of/AI7R/aF1/wBAu7/76h/+O0AadFZn&#13;&#10;9oXX/QLu/wDvqH/47R/aF1/0C7v/AL6h/wDjtAGnRWZ/aF1/0C7v/vqH/wCO0f2hdf8AQLu/++of&#13;&#10;/jtAGnRWZ/aF1/0C7v8A76h/+O0f2hdf9Au7/wC+of8A47QBp0Vmf2hdf9Au7/76h/8AjtH9oXX/&#13;&#10;AEC7v/vqH/47QBp0Vmf2hdf9Au7/AO+of/jtH9oXX/QLu/8AvqH/AOO0AadFZn9oXX/QLu/++of/&#13;&#10;AI7R/aF1/wBAu7/76h/+O0AadFZn9oXX/QLu/wDvqH/47R/aF1/0C7v/AL6h/wDjtAGnRWZ/aF1/&#13;&#10;0C7v/vqH/wCO0f2hdf8AQLu/++of/jtAGnRWZ/aF1/0C7v8A76h/+O0f2hdf9Au7/wC+of8A47QB&#13;&#10;p0Vmf2hdf9Au7/76h/8AjtH9oXX/AEC7v/vqH/47QBp0Vmf2hdf9Au7/AO+of/jtH9oXX/QLu/8A&#13;&#10;vqH/AOO0AadFZn9oXX/QLu/++of/AI7R/aF1/wBAu7/76h/+O0AadFZn9oXX/QLu/wDvqH/47R/a&#13;&#10;F1/0C7v/AL6h/wDjtAGnRWZ/aF1/0C7v/vqH/wCO0f2hdf8AQLu/++of/jtAGnRWZ/aF1/0C7v8A&#13;&#10;76h/+O0f2hdf9Au7/wC+of8A47QBp0Vmf2hdf9Au7/76h/8AjtH9oXX/AEC7v/vqH/47QBp0Vmf2&#13;&#10;hdf9Au7/AO+of/jtH9oXX/QLu/8AvqH/AOO0AadFZn9oXX/QLu/++of/AI7R/aF1/wBAu7/76h/+&#13;&#10;O0AadFZn9oXX/QLu/wDvqH/47R/aF1/0C7v/AL6h/wDjtAGnRWZ/aF1/0C7v/vqH/wCO0f2hdf8A&#13;&#10;QLu/++of/jtAGnRWZ/aF1/0C7v8A76h/+O0f2hdf9Au7/wC+of8A47QBp0Vmf2hdf9Au7/76h/8A&#13;&#10;jtH9oXX/AEC7v/vqH/47QBp0Vmf2hdf9Au7/AO+of/jtH9oXX/QLu/8AvqH/AOO0AadFZn9oXX/Q&#13;&#10;Lu/++of/AI7R/aF1/wBAu7/76h/+O0AadFZn9oXX/QLu/wDvqH/47R/aF1/0C7v/AL6h/wDjtAGn&#13;&#10;RWZ/aF1/0C7v/vqH/wCO0f2hdf8AQLu/++of/jtAGnRWZ/aF1/0C7v8A76h/+O0f2hdf9Au7/wC+&#13;&#10;of8A47QBp0Vmf2hdf9Au7/76h/8AjtH9oXX/AEC7v/vqH/47QBp0Vmf2hdf9Au7/AO+of/jtH9oX&#13;&#10;X/QLu/8AvqH/AOO0AadFZn9oXX/QLu/++of/AI7R/aF1/wBAu7/76h/+O0AadFZn9oXX/QLu/wDv&#13;&#10;qH/47R/aF1/0C7v/AL6h/wDjtAGnRWZ/aF1/0C7v/vqH/wCO0f2hdf8AQLu/++of/jtAGnRWZ/aF&#13;&#10;1/0C7v8A76h/+O0f2hdf9Au7/wC+of8A47QBp0Vmf2hdf9Au7/76h/8AjtH9oXX/AEC7v/vqH/47&#13;&#10;QBp0Vmf2hdf9Au7/AO+of/jtH9oXX/QLu/8AvqH/AOO0AadFZn9oXX/QLu/++of/AI7R/aF1/wBA&#13;&#10;u7/76h/+O0AadFZn9oXX/QLu/wDvqH/47R/aF1/0C7v/AL6h/wDjtAGnRWPNq728bS3FhcwxKu5p&#13;&#10;WliVF/8AItOXVLiRVZdOunVvusrRY/8ARtAGtRWZ/aF1/wBAu7/76h/+O0x9UnhVnbS7tVVdzfPF&#13;&#10;/wDHaAIPEn+t0f8A7CEf/oLVrTf6iT/dauaur5tch0q6tba4S2+0xS+bL5eNv3f7+7+Kulm/1En+&#13;&#10;61AGXHUsdRR1LHQBNHTo6bHUc11FbqjTzxwq7Ki7m27m/u0AXI6I6rXN5Bap5k0scKbtu+VtnzU+&#13;&#10;5uoLOHzZ5I4Yvu7nfYtAFin1QttTgvLi4ihl3yQS+VKu37rbd1X6ACOn0yOqVjqUGpQvJbN5irK0&#13;&#10;TNt/iVtrUAaFFFFABRRRQAUUUUAFFFFABRRRQAUUUUAFFFFABRRRQAUUUUAc945/5FfUP+uEv/op&#13;&#10;6+eq+hfHP/Ir6h/1wl/9FPXz1QB6H8Jfvar/ANsv/Z6KPhL97Vf+2X/s9FAHsdFFFABRRRQAUUUU&#13;&#10;AFFFFABRRRQAUUUUAFFFFABRRRQAUUUUAFFFFADKKJKKAGU2nU2SgBlMkqaSoZKAIpKZJU0lQyUA&#13;&#10;MX/Xxf7yVb1Mf8S29/65P/6DVeH/AI+Iv96rGqH/AIl17/1yb/0GgU5KCuy3+FH4V8hf8NWeMf8A&#13;&#10;n30r/vxL/wDFUn/DVXjH/nhpf/fmX/4qjmj3Py+fiNkVN2cpf+An1/mk/D9a+Qv+Gq/GP/PDS/8A&#13;&#10;vxL/APFUf8NV+Mf+eGl/9+Jf/iqOaPcX/ER8i/nl/wCAn17+H60fh+tfIX/DVfjH/nhpf/fiX/4q&#13;&#10;j/hqvxj/AM8NL/78S/8AxVHNHuL/AIiNkX88v/AT69/D9aXNfIP/AA1X4x/54aX/AN+Jf/iqP+Gq&#13;&#10;/GP/ADw0v/vxL/8AFUc0e4/+Ij5F/PL/AMBPr38P1o/D9a+Qv+Gq/GP/ADw0v/vxL/8AFUf8NV+M&#13;&#10;f+eGl/8AfiX/AOKo5o9xf8RGyL+eX/gJ9e/h+tH4frXyF/w1X4x/54aX/wB+Jf8A4qj/AIar8Y/8&#13;&#10;8NL/AO/Ev/xVHNHuH/ERsi/nl/4CfXv4frR+H618hf8ADVfjH/nhpf8A34l/+Ko/4ar8Y/8APDS/&#13;&#10;+/Ev/wAVRzR7j/4iNkX88v8AwE+vfw/Wj8P1r5C/4ar8Y/8APDS/+/Ev/wAVR/w1X4x/54aX/wB+&#13;&#10;Jf8A4qjmj3D/AIiNkX88v/AT69/D9aPw/WvkL/hqvxj/AM8NL/78S/8AxVH/AA1X4x/54aX/AN+J&#13;&#10;f/iqOaPcP+IjZF/PL/wE+vfw/Wj8P1r5C/4ar8Y/88NL/wC/Ev8A8VR/w1X4x/54aX/34l/+Ko5o&#13;&#10;9w/4iNkX88v/AAE+vfw/Wj8P1r5C/wCGq/GP/PDS/wDvxL/8VR/w1X4x/wCeGl/9+Jf/AIqjmj3D&#13;&#10;/iI2Rfzy/wDAT69/D9aPw/WvkL/hqvxj/wA8NL/78S//ABVH/DVfjH/nhpf/AH4l/wDiqOaPcP8A&#13;&#10;iI2Rfzy/8BPr38P1o/D9a+Qv+Gq/GP8Azw0v/vxL/wDFUf8ADVfjH/nhpf8A34l/+Ko5o9w/4iNk&#13;&#10;X88v/AT69/D9aPw/WvkL/hqvxj/zw0v/AL8S/wDxVH/DVfjH/nhpf/fiX/4qjmj3D/iI2Rfzy/8A&#13;&#10;AT69/D9aPw/WvkL/AIar8Y/88NL/AO/Ev/xVH/DVfjH/AJ4aX/34l/8AiqOaPcP+IjZF/PL/AMBP&#13;&#10;r38P1o/D9a+Qv+Gq/GP/ADw0v/vxL/8AFUf8NV+Mf+eGl/8AfiX/AOKo5o9w/wCIjZF/PL/wE+vf&#13;&#10;w/Wj8P1r5C/4ar8Y/wDPDS/+/Ev/AMVR/wANV+Mf+eGl/wDfiX/4qjmj3D/iI2Rfzy/8BPr38P1o&#13;&#10;/D9a+Qv+Gq/GP/PDS/8AvxL/APFUf8NV+Mf+eGl/9+Jf/iqOaPcP+IjZF/PL/wABPr38P1o/D9a+&#13;&#10;Qv8Ahqvxj/zw0v8A78S//FUf8NV+Mf8Anhpf/fiX/wCKo5o9w/4iNkX88v8AwE+vfw/Wj8P1r5C/&#13;&#10;4ar8Y/8APDS/+/Ev/wAVR/w1X4x/54aX/wB+Jf8A4qjmj3D/AIiNkX88v/AT69/D9aPw/WvkL/hq&#13;&#10;vxj/AM8NL/78S/8AxVH/AA1X4x/54aX/AN+Jf/iqOaPcP+IjZF/PL/wE+vfw/Wj8P1r5C/4ar8Y/&#13;&#10;88NL/wC/Ev8A8VR/w1X4x/54aX/34l/+Ko5o9w/4iNkX88v/AAE+vfw/Wj8P1r5C/wCGq/GP/PDS&#13;&#10;/wDvxL/8VR/w1X4x/wCeGl/9+Jf/AIqjmj3D/iI2Rfzy/wDAT69/D9aPw/WvkL/hqvxj/wA8NL/7&#13;&#10;8S//ABVH/DVfjH/nhpf/AH4l/wDiqOaPcP8AiI2Rfzy/8BPr38P1o/D9a+Qv+Gq/GP8Azw0v/vxL&#13;&#10;/wDFUf8ADVfjH/nhpf8A34l/+Ko5o9w/4iNkX88v/AT69/D9aPw/WvkL/hqjxj/zw0r/AL8S/wDx&#13;&#10;VH/DVHjH/nhpX/fiX/4qjmj3F/xEfIv55f8AgJ9e/h+tH4frXyF/w1R4x/54aV/34l/+Ko/4ar8Y&#13;&#10;/wDPDS/+/Ev/AMVRzR7j/wCIjZF/PL/wE+vfw/Wj8P1r5C/4ao8Y/wDPDSv+/Ev/AMVR/wANUeMf&#13;&#10;+eGlf9+Jf/iqOaPcX/ER8i/nl/4CfXv4frR+H618hf8ADVHjH/nhpX/fiX/4qj/hqjxj/wA8NK/7&#13;&#10;8S//ABVHNHuP/iI2Rfzy/wDAT69/D9aPw/WvkL/hqvxj/wA8NL/78S//ABVH/DVfjH/nhpf/AH4l&#13;&#10;/wDiqOaPcP8AiI2Rfzy/8BPr38P1o/D9a+Qv+Gq/GP8Azw0v/vxL/wDFUf8ADVfjH/nhpf8A34l/&#13;&#10;+Ko5o9w/4iNkX88v/AT69/D9aPw/WvkL/hqvxj/zw0v/AL8S/wDxVH/DVfjH/nhpf/fiX/4qjmj3&#13;&#10;D/iI2Rfzy/8AAT69/D9aPw/WvkL/AIar8Y/88NL/AO/Ev/xVH/DVfjH/AJ4aX/34l/8AiqOaPcP+&#13;&#10;IjZF/PL/AMBPr38P1o/D9a+Qv+Gq/GP/ADw0v/vxL/8AFUf8NV+Mf+eGl/8AfiX/AOKo5o9w/wCI&#13;&#10;jZF/PL/wE+vfw/Wj8P1r5C/4ar8Y/wDPDS/+/Ev/AMVR/wANV+Mf+eGl/wDfiX/4qjmj3D/iI2Rf&#13;&#10;zy/8BPr38P1o/D9a+Qv+Gq/GP/PDS/8AvxL/APFUf8NV+Mf+eGl/9+Jf/iqOaPcP+IjZF/PL/wAB&#13;&#10;Pr38P1o/D9a+Qv8Ahqvxj/zw0v8A78S//FUf8NV+Mf8Anhpf/fiX/wCKo5o9w/4iNkX88v8AwE+v&#13;&#10;fw/Wj8P1r5C/4ar8Y/8APDS/+/Ev/wAVR/w1X4x/54aX/wB+Jf8A4qjmj3D/AIiNkX88v/AT69/D&#13;&#10;9aPw/WvkL/hqvxj/AM8NL/78S/8AxVH/AA1X4x/54aX/AN+Jf/iqOaPcP+IjZF/PL/wE+vfw/Wj8&#13;&#10;P1r5C/4ar8Y/88NL/wC/Ev8A8VR/w1X4x/54aX/34l/+Ko5o9w/4iNkX88v/AAE+vfw/Wj8P1r5C&#13;&#10;/wCGq/GP/PDS/wDvxL/8VR/w1X4x/wCeGl/9+Jf/AIqjmj3D/iI2Rfzy/wDAT69/D9aPw/WvkL/h&#13;&#10;qvxj/wA8NL/78S//ABVH/DVfjH/nhpf/AH4l/wDiqOaPcP8AiI2Rfzy/8BPr38P1o/D9a+Qv+Gq/&#13;&#10;GP8Azw0v/vxL/wDFUf8ADVfjH/nhpf8A34l/+Ko5o9w/4iNkX88v/AT69/D9aPw/WvkL/hqvxj/z&#13;&#10;w0v/AL8S/wDxVH/DVfjH/nhpf/fiX/4qjmj3D/iI2Rfzy/8AAT69/D9aPw/WvkL/AIar8Y/88NL/&#13;&#10;AO/Ev/xVH/DVfjH/AJ4aX/34l/8AiqOaPcP+IjZF/PL/AMBPr38P1o/D9a+Qv+Gq/GP/ADw0v/vx&#13;&#10;L/8AFUf8NV+Mf+eGl/8AfiX/AOKo5o9w/wCIjZF/PL/wE+vfw/Wj8P1r5C/4ar8Y/wDPDS/+/Ev/&#13;&#10;AMVR/wANV+Mf+eGl/wDfiX/4qjmj3D/iI2Rfzy/8BPr38P1o/D9a+Qv+Gq/GP/PDS/8AvxL/APFU&#13;&#10;f8NV+Mf+eGl/9+Jf/iqOaPcP+IjZF/PL/wABPr38P1o/D9a+Qv8Ahqvxj/zw0v8A78S//FUf8NV+&#13;&#10;Mf8Anhpf/fiX/wCKo5o9w/4iNkX88v8AwE+vfw/Wj8P1r5C/4ar8Y/8APDS/+/Ev/wAVR/w1X4x/&#13;&#10;54aX/wB+Jf8A4qjmj3D/AIiNkX88v/AT69/D9aPw/WvkL/hqvxj/AM8NL/78S/8AxVH/AA1X4x/5&#13;&#10;4aX/AN+Jf/iqOaPcP+IjZF/PL/wE+vfw/Wk218h/8NV+Mf8Anhpf/fiX/wCKo/4ar8Y/88NL/wC/&#13;&#10;Ev8A8VRzR7h/xEbIv55f+An0x4gA1TUNO0lgHSVjPcL/ANMk/wDin203w/qCaZpN7bXTYGks0TH/&#13;&#10;AKZKu5G/75r5Xvv2gdc1S7a4uNJ0W7nZVX/SLVnRdv8Ad+aoofj5rVql75GnaTbLeR+RLFFAyRMv&#13;&#10;z/N9773zVPNE0/4iJkXNy88v/AT6u06bXtQWG8c2dtby/N9mZHaVV/3923d/wGs3woNSU6zLPcW7&#13;&#10;xLdS7lSJ9/m/L/t/d/2a+e7f9qbxRb2MMEVrpzOkaqrtA3zf98y1Xs/2l/E1hHdLFZ6cGnlaWXdF&#13;&#10;Lyzf3f3tVzRNpeIGSRl/F/8AJT6P/wCEiu7i38OyzRR+VqKRbvJVvll3I3/fO3dWg2rXE11q8dtH&#13;&#10;E0FnGIl3nbunKlmXd/dVdtfOvgj4veIPGOtaR4aMOnQ2mVEEgiZXVok3o+7dt+8n92vfrjw3dSeE&#13;&#10;ptPEyrey/vZX/gll373/AOAt92g+qynOsJnVKVfBy5oxlylLTfEVzJrMWnXM+n3M0sTNE9ozfumX&#13;&#10;+Bk3/wDxNReG7y8sIdbvL2e2e3inneXyo337l/ufN92rFnoN9/bOn3ksVlbRW6yo0Npu/jT/AHKs&#13;&#10;W/h+6jl1W2lML6ZftLLu3N5q71+7/doPeM638bSedaPLdaZNb3cixfZLeXfLFv8Aubzv+b/a+Wuj&#13;&#10;8Vac2qeHruBf9f5fmxf76/Mn/oNZ+j6bqtn9ngni02aKL5PtC7/NZV/2Nn3v+BV1NAHD69N/wmVn&#13;&#10;pVnA2z7RbPey7G+7tTan/j7/APjlTvf/APCSL4Ug/wCerfap1/65L/8AF1b8J+FZfD99fSSyRzRN&#13;&#10;+6tVX/llBvd9n/j1O8OeFZ9I1zULuSeOa3k3LbIn3olZ97/+PUAJeeJby1sfEM6rBu02TZENrfN8&#13;&#10;it83zf7dIus6pY39g11Ha/Yb+UQqsW/zYmZdy7m/ipbzw1eXNj4hgVoC2pSb4izN8vyKvzfL/sVo&#13;&#10;axpcl8dHEbxp9luop5d38SqrfdoApwaxquqXN22nrZpaWsrQM1wHZpXX723b91f++qzPD+tT6b4Y&#13;&#10;SXyFe9uL6WJYfN+TzWlb+L+6takOlarpFxdixls5ra6la4/0jfuidvvfd+8v/fNQW/hC6XQorVry&#13;&#10;P7fb3b3Udxs3Lv3s3zL/AMCoAmbVNV0e4sf7RNpNaXTpb+daoyOsrfd+87blqC58TX0Oi3UqQxza&#13;&#10;nFeNarCu7Yzb/wDe/wCeXzVZbTdU1iax+3i1tbe1kW48m0dneR1+795V2rUq+HZP+EtbUBLH9iZf&#13;&#10;N8rHzeft2bv++KAGT+JpHuIns4Fni/s9r9sH52/55Kv+989O8O6xfa3bm4aewmtXi3J9k3b4n/ut&#13;&#10;83P/AI7TdC8P3miwX+JYXlb91Zht21Yl3eUj/wDfdM0rR7xfED6rdQ2tm7RNE8Nk7P5vzfeZmVaA&#13;&#10;OrooooAKKKKACiiigAooooAKKKKACiiigAooooA57xz/AMivqH/XCX/0U9fPVfQvjn/kV9Q/64S/&#13;&#10;+inr56oA9D+Ev3tV/wC2X/s9FHwl+9qv/bL/ANnooA9jooooAKKKKACiiigAooooAKKKKACiiigA&#13;&#10;ooooAKKKKACiiigAooooAZJRTmptADKbJTpKbJQASUySnyUySgCKSoZKmkpklADIf+PiL/eqfVf+&#13;&#10;QZef9c2/9BqCH/XL/vVPqv8AyDLz/rm3/oNNGGI/hz+Z+dNA60UL1rmP8/cR/Fn6iUUUUHMFFFFA&#13;&#10;BRRRQAUUUUAFFFFABRRRQAUUUUAFFFFABRRRQAUUUUAFFFFABRRRQAUUUUAFFFFABRRRQAUUUUAF&#13;&#10;FFFABRRRQAUUUUAFFFFABRRRQAUUUUAFFFFABRRRQAv3TxSnKt8wzT+I1PHzV2fh3T49V8OxQaOt&#13;&#10;nL4g81nmgvkjkadedqweZuj6btyr81VBXPWwOE+u1OW/+b9Di1YrGQF68UQgGQBzgVvX+hzpoUuv&#13;&#10;OqwyNqTWUtgsO3y22bvl+f5dv3dtdxH4Rh8P+GfHenXd6FUW+nz/AGowfPt80ttVd3zN/CvzL839&#13;&#10;2p9methshxOIqyg/djy83N8ny/keUKm5Xo+69d9pPw0XWNQ0JYNYUWOrQTyxzG3zLG0SfMrLub/x&#13;&#10;1mqpH4J0ptNstRTxG/8AZ91dfZUkaw/erJ/tJu27dvzbvvf7NVyTM/8AV/MOXm5Y/wDgUfL/ADRx&#13;&#10;3yNJgcUSwmFxu+eu/j8N3mi2viPTLy+a3sLW+htbu3gt1kaf5z5TKzOu37v3d38VYfxE0XTNA8W6&#13;&#10;jZaYZzb28jK0Ui7Fj/2VbczMv+022p5OoV8lrYfC/WZe7y+7KMt+a7Xu/ccvRRRQfLhRRRQAUUUU&#13;&#10;AFFFFABRRRQAUUUUAFFFFABRRRQAUUUUAFFFFABRRRQAUUUUAFFFFABRRRQAUUUUAFFFFABRRRQA&#13;&#10;UUUUAFFFFABRRRQAUUUUAFFFFABRRRQWTKkn3YlZ/wDdWmsjLJtddj1JN/qrdd2yJl3ts/vU90VF&#13;&#10;dm+fbtRd/wDuUHtfUW4+7/4EQfdoFOmRf3TKuzcu/ZVh0Wb7OjRKiLFv+T/gdBhHBylKUeb3jsPg&#13;&#10;X/yVXw/j/no//op6+0tS1Oz06LN3dw2asrbftEqpu/76r40+BOyb4qeHpREqMs7p8v8A1yevrbVY&#13;&#10;b+zv5tRt0iuswCKS2LbG2rvbcjf3vm+7/wCPVtHY/p3w0oexymXvfFL9DQhdZokZW3o3zq6fxVYj&#13;&#10;rjptautVuEg0qK8WBbaK4VrVbfd8+7bv81vu/J/DViGG+uNd0+S5uZ7O7awZpIYli2K29N/8DVR+&#13;&#10;vnUTXUFts82WOHeyou5tu5v7lWY64zRXn03S7EpdyzmXUHibzVT7m+X+6tP/ALQ1GFXvvtrNFHqH&#13;&#10;2fyPLXa0Xm7Pm/i3fNQB2cdEdcbc32oNo97qUGovF5crxR2/lL5Sqsuz+7u3f8Cq/wDbLmPWwt1P&#13;&#10;c28Usm22WOJGhl+T7rNt3K27f/doA6WOn1zev2U11rGilLya1Pmy/LEsX/PJ/wC8rVn3F5qM2mXm&#13;&#10;rxX0kKwNN5dqIk2ssbbdr/Lu3Nt/hZeooA7ZaWsbWLtLXT3k8yS3L7VR1i3vub5V2r/erCj1zULa&#13;&#10;G/glE3nJJbpHNerFuXzX27m8r5floA7aqi3kUkssCyK00e3zEVvmTdXN69pNylvaq2r3j/6db7XZ&#13;&#10;YNy/Ov8A0yp95qF3atqTidmhs5YnbcqjdFt/e/w/7zUAdZRXKXGsSTx3bRXMxElz5FmtpErSttT5&#13;&#10;tm/5fvK/zN8vy1mSSXeq6Wguri4tp4NSiiLMtv5rfOm3dt3LuXd/DQB31V5rmKHZ5kix7m2rubbu&#13;&#10;auSvNV1i4vLyOxivJvsbLEvlLb7JG2I/73zHVv4v4dtbHiSJptAlZV/0iJVuFXd/Enzf+y0AaX2q&#13;&#10;Pz/I81PtG3ds3/Nt/vbaj/tK2aVEE8fnMzIqbl3My/eWuSa+ibWl8R+b/oqy/Yt+75fK8rd/6NrQ&#13;&#10;0OSa1TSIm+RrxZbiddv8bfN/7NQB1lV3mih2hnVNzbV3N95q5LT9Q1Dy9Iu7y7a4jvNyNEI0RV+R&#13;&#10;3Vl/i3fLUYa7utP0K9n1J51uri3la3MahF3fMqr/ABf99M1AHc0VxNxe6jcabd6tFqDwJbtKI7MI&#13;&#10;m11jZl2tld25tv8ACy0upaxfxfbbaBv9KFwrRblX/VeV5uz/AMcdf+BUAdrRXF3Op319FcXNlJcN&#13;&#10;beeqh7VYmZIlX52RWHzfN/vf7NdJpVwt1p1vKs/2tHTcs2zZu/4DQBoUUUUAFFFFAHPeOf8AkV9Q&#13;&#10;/wCuEv8A6KevnqvoXxz/AMivqH/XCX/0U9fPVAHofwl+9qv/AGy/9noo+Ev3tV/7Zf8As9FAHsdF&#13;&#10;FFABRRRQAUUUUAFFFFABRRRQAUUUUAFFFFABRRRQAUUUUAFFFFACNTafTKAGSU2SpZKZQA2SmSU+&#13;&#10;mUAMkqKpZKbJQAyH/WRf79Sar/yDLz/rm3/oNNi/16/71O1X/kGXn/XNv/QaaMK/8OfzPzpHNAoo&#13;&#10;rmP4BxFOftZ6dQ2mjaaSig5vZz7C7TRtNJRQHs59hdpo2mkooD2c+wu00bTSUUB7OfYXaaNppKKA&#13;&#10;9nPsLtNG00lFAezn2F2mjaaSigPZz7C7TRtNJRQHs59hdpo2mkooD2c+wu00bTSUUB7OfYXaaNpp&#13;&#10;KKA9nPsLtNG00lFAezn2F2mjaaSigPZz7C7TRtNJRQHs59hdpo2mkooD2c+wu00bTSUUB7OfYXaa&#13;&#10;NppKKA9nPsLtNG00lFAezn2F2mjaaSigPZz7C7TRtNJRQHs59hdpo2mkooD2c+wu00bTSUUB7OfY&#13;&#10;XaaNppKKA9nPsLtNGDSUUB7OfYfW7p+paXZx2JudImuJbdt7yR3nlmf5vlRlaNv/AB1lrApQq92x&#13;&#10;+FVrA7cLVrYafPBf+S3Oxu/iBHrlnqMGtaYlzHc3a3iiyk8hom2bG+9u3Ky1o6l8ULfVptb+1aNv&#13;&#10;ttVtraB4Bd7fL8vO11bY3r/F/wCPV58aRsZ4o55nt/29miW/xf3V/l5ncWHxG/svUNFa10nyrHS7&#13;&#10;eaGGBpsSs0issrM23727/ZX7tYv/AAkBj8O2Gk/Zhi1vWuvN8z73y7dm3b/49WF8u6mj7vJxRGc+&#13;&#10;bmOepm2PqL3pe7/h9P8AJHbav8Q5NXh11hYiJ9Wu4rxf3u7y/Kx8v3fm6f7NY/irXo/FGuXOpx2s&#13;&#10;llLM26ZZbjzVY/7PyrtX/Z+asIKPNxnj1p0myOTg8VHOyMRmWNxUJUqr5ubX4fNv9WM2mjaaSime&#13;&#10;F7Op2F2mjaaSigPZz7C7TRtNJRQHs59hdpo2mkooD2c+wu00bTSUUB7OfYXaaNppKKA9nPsLtNG0&#13;&#10;0lFAezn2F2mjaaSigPZz7C7TRtNJRQHs59hdpo2mkooD2c+wu00bTSUUB7OfYXaaNppKKA9nPsLt&#13;&#10;NG00lFAezn2F2mjaaSigPZz7C7TRtNJRQHs59hdpo2mkooD2c+wu00bTSUUB7OfYXaaNppKKA9nP&#13;&#10;sLtNG00lFAezn2F2mjaaSigPZz7C7TRtNJRQHs59hdpo2mkooD2c+wu00baSigPZ1OxMZhD8sRyn&#13;&#10;9xk3UCZvnbf9773y1FRxQdkamIjHli5Dnd2bc9P86X5Pm+792oqFYrQRGWIjLmivePQfgfM7fFnw&#13;&#10;3u2/6x/uLt/5ZPX2JfaLa37GWd5lZlKsIbiWJWX/AGlVvm+9Xxz8B/m+Lnh7/rq//op6+3WG1SP9&#13;&#10;mto7H9R+GcqsspqSq/zP8kYN1oNlcfZy0Lo0UXlRNbytbuq/3fkZflqZdLtnltJ/KZJbVdkbrKy/&#13;&#10;L/c/2l+X+Kr0dPqj9iM+Lw/ZxEbYmJEvnqvmNtWT+8i7vl+81THR7V4fJaD900/2jbub/W79+7/v&#13;&#10;qr9FAHL33hqTUr6RTbwRQTSJLLMt3K27/a8rZ5e/5fvVs/2Lam6+1jzRNu34ed2iVv72zdt3VpU6&#13;&#10;gClqGlwal5PnoxaNvMRkZkZW/wB5apv4b09r1rh4WdnbeyrK6ozf3mj3bWb/AIDW5RQBSu7OLULV&#13;&#10;4ZlLo/8AtFP/AB5apweG7CKK6ie385blVWczO0rS7f7zNW5RQBhr4dtPsphZZ3iZlf8AfXMrNuX7&#13;&#10;u12bctWl023j+0fu9/n7Vl3Mzbvl2/8AoNaVFAGO+hWTWkNp5EiW9v8A6rypXR0/4ErbqjHh7Tkt&#13;&#10;5bRIWWB5PtDFJW3mX+9v3bt3y1uUUAYd14fsri48145hLtVGdbiVN6r/AH9rfN/wKtnZ8u2n0UAY&#13;&#10;3/CN6edHbS/sy/2e3/LHc397d/6FVySzikuIp9v76NWVG/u7qu0UAZa6RaQrZRrHhLVt0A3N8vy7&#13;&#10;f/ZqqxeGdNWRJltWyr+bGrTuyRN/eVN21f8AgNb1FAGE/hqwa9ad4nLO29lWV1iZv7zRbtrN77au&#13;&#10;tp9q1/8AbWiX7X5X2fd/s53ba0KKAMP/AIRuySxjtIo5YoYtzReTcSxOu7r8ytuq1Z6Za2M3mQRL&#13;&#10;E3lLD8v91c7f/Qq0qKACiiigAooooA57xz/yK+of9cJf/RT189V9C+Of+RX1D/rhL/6KevnqgD0P&#13;&#10;4S/e1X/tl/7PRR8Jfvar/wBsv/Z6KAPY6KKKACiiigAooooAKKKKACiiigAooooAKKKKACiiigAo&#13;&#10;oooAKKKKACmU+mUAFMp9MoAbJRJRJRQAyoqlplADYf8AXL/vVJqn/INvv+uT/wDoNNT76f79O1T/&#13;&#10;AJBt9/1yf/0GgDmv+FT+DP8AoWdK/wDAKL/4mk/4VP4M/wChZ0r/AMAo/wD4mui/tSy/5/Lf/v6t&#13;&#10;H9qWX/P5b/8Af1avmPM/s/B/8+o/+AnO/wDCp/Bv/QtaX/4BR/8AxNH/AAqfwb/0LWl/+AUf/wAT&#13;&#10;XR/2pY/8/lv/AN/Vo/tSx/5/Lf8A7+rRzB/ZuD/58x/8BOc/4VP4N/6FrS//AACj/wDiaP8AhU/g&#13;&#10;3/oWtL/8Ao//AImuj/tSx/5/Lf8A7+rR/alj/wA/lv8A9/Vo5g/s3B/8+Y/+AnOf8Kn8G/8AQtaX&#13;&#10;/wCAUf8A8TR/wqfwb/0LWl/+AUf/AMTXR/2pY/8AP5b/APf1aP7Usf8An8t/+/q0cwf2bg/+fMf/&#13;&#10;AAE5z/hU/g3/AKFrS/8AwCj/APiaP+FT+Df+ha0v/wAAo/8A4muj/tSx/wCfy3/7+rR/alj/AM/l&#13;&#10;v/39WjmD+zcH/wA+Y/8AgJzn/Cp/Bv8A0LWl/wDgFH/8TR/wqfwb/wBC1pf/AIBR/wDxNdH/AGpY&#13;&#10;/wDP5b/9/Vo/tSx/5/Lf/v6tHMH9m4P/AJ8x/wDATnP+FT+Df+ha0v8A8Ao//iaP+FT+Df8AoWtL&#13;&#10;/wDAKP8A+Jro/wC1LH/n8t/+/q0f2pY/8/lv/wB/Vo5g/s3B/wDPmP8A4Cc5/wAKn8G/9C1pf/gF&#13;&#10;H/8AE0f8Kn8G/wDQtaX/AOAUf/xNdH/alj/z+W//AH9Wj+1LH/n8t/8Av6tHMH9m4P8A58x/8BOc&#13;&#10;/wCFT+Df+ha0v/wCj/8AiaP+FT+Df+ha0v8A8Ao//ia6P+1LH/n8t/8Av6tH9qWP/P5b/wDf1aOY&#13;&#10;P7Nwf/PmP/gJzn/Cp/Bv/QtaX/4BR/8AxNH/AAqfwb/0LWl/+AUf/wATXR/2pY/8/lv/AN/Vo/tS&#13;&#10;x/5/Lf8A7+rRzB/ZuD/58x/8BOc/4VP4N/6FrS//AACj/wDiaP8AhU/g3/oWtL/8Ao//AImuj/tS&#13;&#10;x/5/Lf8A7+rR/alj/wA/lv8A9/Vo5g/s3B/8+Y/+AnOf8Kn8G/8AQtaX/wCAUf8A8TR/wqfwb/0L&#13;&#10;Wl/+AUf/AMTXR/2pY/8AP5b/APf1aP7Usf8An8t/+/q0cwf2bg/+fMf/AAE5z/hU/g3/AKFrS/8A&#13;&#10;wCj/APiaP+FT+Df+ha0v/wAAo/8A4muj/tSx/wCfy3/7+rR/alj/AM/lv/39WjmD+zcH/wA+Y/8A&#13;&#10;gJzn/Cp/Bv8A0LWl/wDgFH/8TR/wqfwb/wBC1pf/AIBR/wDxNdH/AGpY/wDP5b/9/Vo/tSx/5/Lf&#13;&#10;/v6tHMH9m4P/AJ8x/wDATnP+FT+Df+ha0v8A8Ao//iaP+FT+Df8AoWtL/wDAKP8A+Jro/wC1LH/n&#13;&#10;8t/+/q0f2pY/8/lv/wB/Vo5g/s3B/wDPmP8A4Cc5/wAKn8G/9C1pf/gFH/8AE0f8Kn8G/wDQtaX/&#13;&#10;AOAUf/xNdH/alj/z+W//AH9Wj+1LH/n8t/8Av6tHMH9m4P8A58x/8BOc/wCFT+Df+ha0v/wCj/8A&#13;&#10;iaP+FT+Df+ha0v8A8Ao//ia6P+1LH/n8t/8Av6tH9qWP/P5b/wDf1aOYP7Nwf/PmP/gJzn/Cp/Bv&#13;&#10;/QtaX/4BR/8AxNH/AAqfwb/0LWl/+AUf/wATXR/2pY/8/lv/AN/Vo/tSx/5/Lf8A7+rRzB/ZuD/5&#13;&#10;8x/8BOc/4VP4N/6FrS//AACj/wDiaP8AhU/g3/oWtL/8Ao//AImuj/tSx/5/Lf8A7+rR/alj/wA/&#13;&#10;lv8A9/Vo5g/s3B/8+Y/+AnOf8Kn8G/8AQtaX/wCAUf8A8TR/wqfwb/0LWl/+AUf/AMTXR/2pY/8A&#13;&#10;P5b/APf1aP7Usf8An8t/+/q0cwf2bg/+fMf/AAE5z/hU/g3/AKFrS/8AwCj/APiaP+FT+Df+ha0v&#13;&#10;/wAAo/8A4muj/tSx/wCfy3/7+rR/alj/AM/lv/39WjmD+zcH/wA+Y/8AgJzn/Cp/Bv8A0LWl/wDg&#13;&#10;FH/8TR/wqfwb/wBC1pf/AIBR/wDxNdH/AGpY/wDP5b/9/Vo/tSx/5/Lf/v6tHMH9m4P/AJ8x/wDA&#13;&#10;TnP+FT+Df+ha0v8A8Ao//iaP+FT+Df8AoWtL/wDAKP8A+Jro/wC1LH/n8t/+/q0f2pY/8/lv/wB/&#13;&#10;Vo5g/s3B/wDPmP8A4Cc5/wAKn8G/9C1pf/gFH/8AE0f8Kn8G/wDQtaX/AOAUf/xNdH/alj/z+W//&#13;&#10;AH9Wj+1LH/n8t/8Av6tHMH9m4P8A58x/8BOc/wCFT+Df+ha0v/wCj/8AiaP+FT+Df+ha0v8A8Ao/&#13;&#10;/ia6P+1LH/n8t/8Av6tH9qWP/P5b/wDf1aOYP7Nwf/PmP/gJzn/Cp/Bv/QtaX/4BR/8AxNH/AAqf&#13;&#10;wb/0LWl/+AUf/wATXR/2pY/8/lv/AN/Vo/tSx/5/Lf8A7+rRzB/ZuD/59R/8BOc/4VP4M/6FnSv/&#13;&#10;AACj/wDiaX/hU/gz/oWdK/8AAKL/AOJrof7Usv8An8t/+/q0f2pZf8/lv/39WjmD+z8H/wA+o/8A&#13;&#10;gJz3/Cp/Bn/Qs6V/4BRf/E0f8Kn8Gf8AQs6V/wCAUX/xNdD/AGpZf8/lv/39Wj+1LL/n8t/+/q0c&#13;&#10;wf2fg/8An1H/AMBOe/4VP4M/6FnSv/AKL/4mk/4VP4M/6FnSv/AKP/4mui/tSy/5/Lf/AL+rR/al&#13;&#10;l/z+W/8A39WjmD+z8H/z6j/4Cc7/AMKn8G/9C1pf/gFH/wDE0f8ACp/Bv/QtaX/4BR//ABNdH/al&#13;&#10;j/z+W/8A39Wj+1LH/n8t/wDv6tHMH9m4P/nzH/wE5z/hU/g3/oWtL/8AAKP/AOJo/wCFT+Df+ha0&#13;&#10;v/wCj/8Aia6P+1LH/n8t/wDv6tH9qWP/AD+W/wD39WjmD+zcH/z5j/4Cc5/wqfwb/wBC1pf/AIBR&#13;&#10;/wDxNH/Cp/Bv/QtaX/4BR/8AxNdH/alj/wA/lv8A9/Vo/tSx/wCfy3/7+rRzB/ZuD/58x/8AATnP&#13;&#10;+FT+Df8AoWtL/wDAKP8A+Jo/4VP4N/6FrS//AACj/wDia6P+1LH/AJ/Lf/v6tH9qWP8Az+W//f1a&#13;&#10;OYP7Nwf/AD5j/wCAnOf8Kn8G/wDQtaX/AOAUf/xNH/Cp/Bv/AELWl/8AgFH/APE10f8Aalj/AM/l&#13;&#10;v/39Wj+1LH/n8t/+/q0cwf2bg/8AnzH/AMBOc/4VP4N/6FrS/wDwCj/+Jo/4VP4N/wCha0v/AMAo&#13;&#10;/wD4muj/ALUsf+fy3/7+rR/alj/z+W//AH9WjmD+zcH/AM+Y/wDgJzn/AAqfwb/0LWl/+AUf/wAT&#13;&#10;R/wqfwb/ANC1pf8A4BR//E10f9qWP/P5b/8Af1aP7Usf+fy3/wC/q0cwf2bg/wDnzH/wE5z/AIVP&#13;&#10;4N/6FrS//AKP/wCJo/4VP4N/6FrS/wDwCj/+Jro/7Usf+fy3/wC/q0f2pY/8/lv/AN/Vo5g/s3B/&#13;&#10;8+Y/+AnOf8Kn8G/9C1pf/gFH/wDE0f8ACp/Bv/QtaX/4BR//ABNdH/alj/z+W/8A39Wj+1LH/n8t&#13;&#10;/wDv6tHMH9m4P/nzH/wE5z/hU/g3/oWtL/8AAKP/AOJo/wCFT+Df+ha0v/wCj/8Aia6P+1LH/n8t&#13;&#10;/wDv6tH9qWP/AD+W/wD39WjmD+zcH/z5j/4Cc5/wqfwb/wBC1pf/AIBR/wDxNH/Cp/Bv/QtaX/4B&#13;&#10;R/8AxNdH/alj/wA/lv8A9/Vo/tSx/wCfy3/7+rRzB/ZuD/58x/8AATnP+FT+Df8AoWtL/wDAKP8A&#13;&#10;+Jo/4VP4N/6FrS//AACj/wDia6P+1LH/AJ/Lf/v6tH9qWP8Az+W//f1aOYP7Nwf/AD5j/wCAnOf8&#13;&#10;Kn8G/wDQtaX/AOAUf/xNH/Cp/Bv/AELWl/8AgFH/APE10f8Aalj/AM/lv/39Wj+1LH/n8t/+/q0c&#13;&#10;wf2bg/8AnzH/AMBOc/4VP4N/6FrS/wDwCj/+Jo/4VP4N/wCha0v/AMAo/wD4muj/ALUsf+fy3/7+&#13;&#10;rR/alj/z+W//AH9WjmD+zcH/AM+Y/wDgJzn/AAqfwb/0LWl/+AUf/wATR/wqfwb/ANC1pf8A4BR/&#13;&#10;/E10f9qWP/P5b/8Af1aP7Usf+fy3/wC/q0cwf2bg/wDnzH/wE5z/AIVP4N/6FrS//AKP/wCJo/4V&#13;&#10;P4N/6FrS/wDwCj/+Jro/7Usf+fy3/wC/q0f2pY/8/lv/AN/Vo5g/s3B/8+Y/+AnOf8Kn8G/9C1pf&#13;&#10;/gFH/wDE0f8ACp/Bv/QtaX/4BR//ABNdH/alj/z+W/8A39Wj+1LH/n8t/wDv6tHMH9m4P/nzH/wE&#13;&#10;5z/hU/g3/oWtL/8AAKP/AOJo/wCFT+Df+ha0v/wCj/8Aia6P+1LH/n8t/wDv6tH9qWP/AD+W/wD3&#13;&#10;9WjmD+zcH/z5j/4Cc5/wqfwb/wBC1pf/AIBR/wDxNH/Cp/Bv/QtaX/4BR/8AxNdH/alj/wA/lv8A&#13;&#10;9/Vo/tSx/wCfy3/7+rRzB/ZuD/58x/8AATnP+FT+Df8AoWtL/wDAKP8A+Jo/4VP4N/6FrS//AACj&#13;&#10;/wDia6P+1LH/AJ/Lf/v6tH9qWP8Az+W//f1aOYP7Nwf/AD5j/wCAnOf8Kn8G/wDQtaX/AOAUf/xN&#13;&#10;H/Cp/Bv/AELWl/8AgFH/APE10f8Aalj/AM/lv/39Wj+1LH/n8t/+/q0cwf2bg/8AnzH/AMBOc/4V&#13;&#10;P4N/6FrS/wDwCj/+Jo/4VP4N/wCha0v/AMAo/wD4muj/ALUsf+fy3/7+rR/alj/z+W//AH9WjmD+&#13;&#10;zcH/AM+Y/wDgJzn/AAqfwb/0LWl/+AUf/wATR/wqfwb/ANC1pf8A4BR//E10f9qWP/P5b/8Af1aP&#13;&#10;7Usf+fy3/wC/q0cwf2bg/wDnzH/wE5z/AIVP4N/6FrS//AKP/wCJo/4VP4N/6FrS/wDwCj/+Jro/&#13;&#10;7Usf+fy3/wC/q0f2pY/8/lv/AN/Vo5g/s3B/8+o/+AnOf8Kn8G/9C1pf/gFH/wDE0f8ACpvBv/Qt&#13;&#10;aX/4BR//ABNdH/alj/z+W/8A39Wj+1LH/n9t/wDv6tHMH9m4P/n1H/wE5i38A+GvD80V3Y6DYWt0&#13;&#10;sibJobRFZfmVfvKtdXNnaMYqjeahaTRosdzE7tLF8qOrf8tVrRm+62cUHVToUqMeWlHl/wAJUjqW&#13;&#10;Om06oOkfHT46ZT6ACOnUUR0APoopy0ALRRRQAUUUUAFFFFABRRRQAUUUUAFFFFABRRRQAUUUUAFF&#13;&#10;FFABRRRQBz/jFWm8O30Sozu8Uqqir975Grwn/hHdV/6Bl5/34avobWP+PdP96vPPE/xItvCWrW+n&#13;&#10;3mlapNLcf6ia3iR0l/2E+f73+zQBU+GOm3Ontqf2q3ntA3lbS0Tru+/RXawu80ELBRbSMu5lnzuT&#13;&#10;/Z/d/LRQB1NFfzA0UAf0/UV/MDRQB/T9RX8wNFAH9P1FfzA0UAf0/UV/MDRQB/T9RX8wNFAH9P1F&#13;&#10;fzA0UAf0/UV/MDRQB/T9RX8wNFAH9P1FfzA0UAf0/UjV/MFRQB/T3RJX8wlFAH9PFNr+YmigD+na&#13;&#10;SmSV/MZRQB/Tgv8Ark/3qvV/MDRQB/T9RX8wNFAH9P1FfzA0UAf0/UV/MDRQB/T9RX8wNFAH9P1F&#13;&#10;fzA0Urodmf0/UV/MDRTEf0/UV/MDRQB/T9RX8wNFAH9P1FfzA0UAf0/UV/MDRQB/T9RX8wNFAH9P&#13;&#10;1FfzA0UAf0/UV/MDRQB/T9RX8wNFAH9P1FfzA0UAf0/UV/MDRQB/T9RX8wNFAH9P1FfzA0UAf0/U&#13;&#10;V/MDRQB/T9RX8wNFAH9P1FfzA0UAf0/UV/MDRQB/T9RX8wNFAH9P1FfzBUlAro/p+or+YGigZ/T9&#13;&#10;RX8wNFAH9P1FfzA0UAf0/UV/MDXR+Bv+QtN/1wb/ANDSgD+luiv536KAP6IKK/nfooHZn9EFFfzv&#13;&#10;1znjn/kEw/8AXdf/AEB6BH9IdFfzA0UAf0/UV/MDRQB/T9RX8wNFAH9P1FfzA0UAf0/UV/MDRQB/&#13;&#10;T9RX8wNFAH9P1FfzA0UAf0/UV/MDRQB/T9RX8wNFAH9P1FfzA0UAf0/UV/MDRQB/T9RX8wNFAH9P&#13;&#10;1FfzA0UAf0/UV/MDRQB/T9RX8wNFAH9P1FfzA0UAf0/UV/MDRQB/T9RX8wNFAH9P1FfzA0UAf0/U&#13;&#10;V/MDRQB/T9RX8wNFAH9P1FfzA0UAf0/UV/MDRQB/T9Uc33H/AN2v5haKAP6cKfX8xlFAH9O0dEdf&#13;&#10;zE0UAf08U+v5hKKAP6e6fX8wNFAH9P1FfzA0UAf0/UV/MDRQB/T9RX8wNFAH9P1FfzA0UAf0/UV/&#13;&#10;MDXcfDv4K+MPixFPL4a0qG8iguIrdpri+gs0luJd/lRRPPKvmzvsfbFFuZtn3aAP6RqK/mW0Hwrq&#13;&#10;vifxRZeHNMsZ7nW7+6WygsduyVrhn2JF833fn/v128P7Ofj6b+3YxpFv9q0eW9t7mybVbNbtmtV3&#13;&#10;XH2e383zZ1i/ia3WVfkegD+jKiv5p/hz8OfEfxX8VW/hzwnpUmsa1dLK0VukqRfKqb3dmZ0VfkT+&#13;&#10;NqsaP8KfFniDwn4o8SWOjTzaL4Xkgi1ibzFVrNpXZF3xM3mt86t91W2/xbaAP6UKK/mvtvhX4quf&#13;&#10;hpcfEFdKk/4Q+11FdKl1N54kTz2Tf5SJv3N8n8aJtrkaAP6fqK/mBooA/p+or+YGigD+m7WP+PdP&#13;&#10;96seaGKZomaJXeJt8Tuv3W2bN6f8Ad6/mpooA/pYor+cfx//AMha2/7Bmm/+kUVFAHP0UUUAfVd1&#13;&#10;/wAE0/jboekwahrunaN4ejn1Cw0tUvNSSVllvLqC1iZvI835fNnXd/so33q9v8Of8EXfFdwq/wBv&#13;&#10;fErR9NP8X9n6dLe/+hPBX2L8e9D+La+C9MN9418GXNt/wlHhxVWz8IXcLrL/AG1Z+U+9tUb5UfY7&#13;&#10;Jt+ZVddybt6+nf8ACPfGn/ofvAn/AIRF5/8ALegD+dKiiigAooooA6X4e+A7z4i+IG06znt9Pgt7&#13;&#10;WW9vr+8Zlgs7WJN8ssu1Wbav91VZmZ0VVZmWu4s/hD4N8ZfatP8AAfjy61vxLBBLPFpmsaD/AGcl&#13;&#10;/wCUm5ktZUuLjdLtVmVZUiZtu1fmZVrX/Zp8Kvrmh/EqXWb2Hw74N1DQH0q+8S3+9bezuGnt7q0i&#13;&#10;+VGaV5Z7WJGiiVm8p5W2/LVn4b+Cbf4G+ONK8feI/Fnhea08O3Calp1joOvW+pXGrTxP5sUSRQM7&#13;&#10;QRNKq+a0vlbYt33m+VgDwKiiigAooooA94+Ff7JOteP/AAT/AMJr4h8R6J8OvBrS/Z4NY8ST+Uk8&#13;&#10;v9yJfvS/8Ao+K/7JOs+APBKeNfD3iPRPiL4NWX7PLrHhufzUtZf7kqfeib/frtP28/7Q+0fCb7J5&#13;&#10;n/CB/wDCHWf9heVn7N5vzfatn8Pm+b9/+Lb5X+zS/sF/2h9o+LX27zf+EC/4Q26/t3zd/wBn835f&#13;&#10;su/+HzfN+5/Ft83/AGqAPlKiiigAooooA9i8Ufs0axpfijWLHRvFfgbXNHtbye3sdTPjnQbf7bEr&#13;&#10;MsUvlNe7o9ybG2t8y7qzNY+Dun+G9Y0fS9S8a6Il1deHr/V7ybTr+11C3srqJL1orDz4JXiaWX7L&#13;&#10;b/xbl+1J8rbPm+gfjN4r+OOsfF7x1f8AhT4228Phm61y/uNKW0+LunQRLZNcM8WyL+0l8tfK2/Lt&#13;&#10;XbWv4J+PHj/4Z/FXwXqtt4i0Hxf47g+F+sxa1qOp6mviKJVgvdU1RImntbr5pXit7dF/etsWVfk/&#13;&#10;hoA+GKKKKACiilHWs57DhufoLo//AATb0W+0bT7mU+Ii88EUrbNRs1T5k3f88qg1D/glPd3V08un&#13;&#10;eOY9PtX+dbe9s/Nli/2GZXVW/wC+a+xrn4l2fgbwp4cW6jnuXuLOLakP+zElZX/DRmlf9A+5/wDH&#13;&#10;P/iq/L8DR4oxSeJw8ZSjL4fh5dz3MVjsooS9jWlGMo+p+eX7SH7Cuofs6/DxPFlz4vtNbi+2RWv2&#13;&#10;eKzeJ/n3/Pv3N/dr5cr9Rf8AgoL4kg8Vfsq2+owK0MUusWrqr/fX5Ja/LqvtMjxOJxFCX1z+JGUo&#13;&#10;y/7dODFxpRlGVL4ZR5gooor6A4dz2D9nP9l7xh+0p4lfT/Dtt5On27r9u1a4/wBVB/8AFN/sV+g/&#13;&#10;gf8A4JefCfwm2nw+J9U1bxTqdwW/1EqRW/mqu7bsT/gf/fDVa/YU8a+E/hf8A7Hwzr7Not9eM11J&#13;&#10;e29u0qyeb8y7tqt8y/7fy16t4u+O2nrb2v2LWrXXDpt1FdRSrFLZPtT78TKy7X3ozL8v/s1TT/ey&#13;&#10;5ftfynpVFLCx5ox92PxSPnb9rX/gnP8ADvwV8H9f8a+E2vfD9/pNv9oa1up0lhlVP4P9lv8AgVfm&#13;&#10;DX6Afty/tNeIvjpptx4U8O3MNnolq/m3mjwyf6ROq/xP8v73+9tT7v8Atfer8/61lRlSl78eU45Y&#13;&#10;inXjHllGUvtWCiiis2ZLc/Wz/gn/APs2+DvCPwv0fxPqOnWGq+KtZsU1WW+1CJJVs4G/1SRK33fl&#13;&#10;+Zmr6ikuPCatsW48Lu/9xmiX/wBlrxj9l2d4f2cbW9I2QL4U0mwhd/7zRfN/6GldDcfDbwH4o8Za&#13;&#10;Ppep29pJHNb3E8aoYE8+SLyl2boWXd8rM23/AGf9mvjquNmpxjGMeaX83qfdUsFTi5KpLljH+X3u&#13;&#10;l/1PN/26PgX4h+Pnwt0rSfh3oum6jqltqqXUsNrcwQ7oPKlX77sm75nX/vqvyCdGRnVvvrX7KeF/&#13;&#10;hifhL8UfFerpp8OlW9voOozwwWl20sTxK0XlS/M25G27lZfu/J8tfjXM++V2/wBqvby6pKrGXNHl&#13;&#10;948XOKNOlWj7OXNHlGUUUV6588e//D/xBP4E/Za1bxHpVjpL623jK30/7XqGk2966272EsrxL58T&#13;&#10;7fniRqr+M/i74+8B64mlahF4Ta4aztb3fb+F9LdPKnhini+9bp822Vd3+1VGz/5M31P/ALH61/8A&#13;&#10;TfcV3fjLwvp958Q/CXxBg8a+DZtKt4PDiy2Ka7E97F5UVrFLvi+98jo+7+6qM1epT5vZx5TzKn8S&#13;&#10;XMY/wu+MXi7W/i14H0PXtK8P/wBn6trFlbywzeFNOi823luEifY/2dW+Zd3zLXg3idFh8R6rEqqi&#13;&#10;reToqIv3fneve7zxzeePP23NEvJ9X/tuyt/G9vb6dMkqyxLZrqX7pImX5fK2v8v+/Xgnif8A5GXW&#13;&#10;P+vy4/8ARr1lW+E0o/EZlFFFcB3ns37N/wAN9I8Z3Gu6nrUTTWmm/Z4ootjujSyu6J8i/M33Nuz/&#13;&#10;AG6+q/DH7N7TXW6LStG0q0b59+rQIm7/ALZLvb/vvbXgn7N9tOnwJ+LGoWLLDe2t9oflTP8Aws11&#13;&#10;sro3+OXimwkuF1B43eJVT91K/wA1eJjsRVpSjGkfoPDXDtHOoyqVZS90+n7P4afDvSontvHXgnS7&#13;&#10;m0VPm1DTLNLq32/7flIk6/8Afr/gdfBv7XXw10D4V/HDVdI8Ksz+HJ7W11LTtzO+2KeJJdi7/m2/&#13;&#10;O+3d81dzrf7U2p6l4Xv7OC22TGKWL7Q0/wB35f8Ax6uZ/bG1VdY+InhqdfndfCmkxN/vLbpXThKt&#13;&#10;erH95E8viHK8NlVWP1aXNGR4NRRRXpHyRs+EtBXxJrMVm0rQoys+9Fqx4k8E6h4bldpYvOt/4biF&#13;&#10;fk/4F/dq18Lf+Rtt/wDrk3/oFe13HlfZ5ftPl/Z9vz+d9zbX6bkeQ4bNMrlVn7suaXvHq0aMatPm&#13;&#10;OZ+AP7Ivjb473kU9tbNo/hz/AJa6zfRMkTL/ANMk/wCWrf7ny/7dcv8AtD/CeD4J/FXVfCFtqEmp&#13;&#10;W9mtu63E0SI7bokf7i/79fqx+zfH4vT4eW//AAlT2zxNFF/Z3k7fNW32fJ5u35a/OX9vb/k5rxR/&#13;&#10;1ytf/SeKvksxwFPBU+SMuaXN8RwVKfIfPNFFFfPmIV95/wDBPv8AZD0b4qeFPEHi7xrbbNPuv9C0&#13;&#10;mG5jWXzdr7ppdrfw7tqo3/XWviLwvoLeJNbtbFX8mKVt8su3f5UX8b1+pX7MfxCgtvDlxZ2P+jaZ&#13;&#10;YQW9lBD/AHVVK7MNhpVvePKxuOp4f3ftEXj/APYA+GUPmtBbQJ9518lpbd1/75fbX56/tIfCiD4M&#13;&#10;/FXUPDVnPJNbxRRXC+d9+LciPs/2tm+v138PXLeMNeig83/RIv3svzfw/wByvy9/bt1JdV/aK12d&#13;&#10;fn3bfn/4BRi6caXLGJGW16mI5py+E+eaKKK4z2Dtvg5o+keIfiRpVn4htp7/AETbcS3Vvbz/AGeW&#13;&#10;VYopZdiP/D9yvprUvhj8G9Nt7SeX4U+Lfs9xF5sE39tPslX5Pn/1X/TWL/v6n99K+XfhXqsGg+ME&#13;&#10;1CdWeKCxv5WVfvt/oVxWl46/aM1/xrNbvDa2ukfZbWOy860VvtDLEkUUTM7P95YreJMoq9P7zbqA&#13;&#10;PXtbf4EaP9ogb4aeJIbuLcmybX/ut/tJsrx/4jap4C8Qadb3Pgnw1qHh/wAi5aKdb3UftXmrs+T/&#13;&#10;AHfuv/33VXxF8d5/GXiC/wBb8T+FdG8QaneLAZ5pp72DzJY4kjeXbBcRL5krq8srbfmlldv4q52O&#13;&#10;9i1PRtQuobGDTbeXUFZbS2aVoYv3T/IjSu7f99s1WBm0UUVAC19WfB34J+DvCOh2XiD4iXlit7eR&#13;&#10;+bbafezpEkUX8DMv8Tf+g18t6ftjv7Td9zzU3f8AfdffHxksdOW30XUpD4btV8po1utasmvG2/eR&#13;&#10;Yol+9/FXj5hVlT5Yx+0fBcTYupCdDBxlKEanNzSj8WhZX/hTmtw/YY/+EXeOX5di+VE1fM/7RnwF&#13;&#10;g+Gtxb65obNN4dvJNixM2/yG+8q7v4lf+GvRbO1s/EE32UP4F8TOOlncaU2j3Df7CS7E+at/4y+G&#13;&#10;9P8ACv7M+pWyWVxpZkkgki0+9ufPe2laVdyq/wDd2bq4KE5YerHll8R8jgqssoxtKNKtKftJcsoy&#13;&#10;8/tf0j4pooor6c/awr6gs4ZZpYoLaBpnb5IoYV3/APjlfMFfXXwr8QN4f8eaTqC2NzqTRPKn2e0X&#13;&#10;fLLvidPlT/gdceMrSw+FnVpR5pRjKXKbYWlGtXhSnLljKR0fhv4J+LPELIzWP9m2n/Pa+bZ/4596&#13;&#10;uZ8c+GP+ES8RXuhzzx3n2dV3Nt2I26JH+5/wOvrhbgeItI2SLqGitKv8TLFKv/oVfJXxU0f/AIRj&#13;&#10;x5qunreXN/5TRP8AaLht8su6JH+d/wDgdfm3C/EWMzrMJxxMox5Y/DGP/tx9pneS0MtwkZUuaXNL&#13;&#10;4pf5HyJXR+Bv+QtN/wBcG/8AQ0rnK6PwN/yFpv8Arg3/AKGlfqp8Kd3Xf/C74eweJ7j7Zqe5NPVt&#13;&#10;ionyea3/AMTXAV9AfC7yH8F6V82xFZnZ0/3648Vzez934jmlnFHJ69CviY81Pm5Zf4e53um/B9r/&#13;&#10;AE3z9P8ACDXNp822aGx3o3/A9leafEX4D30Ol3Gr6Vo13bfZ4mlnhSJ/KZV++/8As19N+M/7am8Y&#13;&#10;JJYrcvF8v9lPY7tnkf8ALL7Pt/2P7n8X+1XvWrNH/wAI/K+q+X/x4/6e/wDAzeV+9/8AZq8fijC1&#13;&#10;OGKOFxdOrze1+yfoGE4mwvEir4ZYaMYx+GR+PFc545/5BMP/AF3X/wBAeulm/wBc2z7m6ua8c/8A&#13;&#10;IJh/67r/AOgPX0EHemmfEvc4SiiitBBRRRQAUUUUAFFFFABRRRQAUUUUAFFFFABRRRQAUUUUAFFF&#13;&#10;FABRRRQAUUUUAFFFFABRRRQAUUUUAFFFFABRRRQAUUUUAFFFFABRRRQAUUUUAFFFFABRRRQAUUUU&#13;&#10;AFFX9D0ltf1jT9Mins7OW8nigWa+nS3iiZ32b5ZX+WJfn+Zm+Va95X4r/D74U/8AFCaX4f0/x94Q&#13;&#10;uD5XijXZ4/Ku9Wk/vWMrLutoom+eJvvSt80vyt5agHzvWz4R8Jar478TadoOiWcmp6pfy/Z4LaL5&#13;&#10;d7f7zfKiKnzM7fKqpuatb4neEdI8H+JEg8O+IbbxRoF9At5p97EyrcLAzv8Aup4v+WE67WVov+BL&#13;&#10;uVlZvSf2R/7X/tz4if8ACMf2T/wlv/CI3X9mf239j+z/APHxa/a932z9xt+wfbd3m/Lt30AdNpv7&#13;&#10;JPgdNV8E6Dq3xmtofE/i1Jf7Pi0nQ3utPb969vFuupZYm2SyxPErpEyts3f6pkdvF/ih8KdS+Fd9&#13;&#10;arc3FtrGj6hE0umazp7O9veKj7ZfvIrRSo/yvFKiurfeX7tfWHxEh+LWofE7wLpPhu2+F1xLfaNo&#13;&#10;cWn+Vp/hW8lilXTYpbq42pFLLHbxSxXTeai+Uqr+6+XbWH+2I/iWPwP4og1yHwreWH/CfvLZx+FL&#13;&#10;GKBfD8ssVx9osLrda2s8s8qrastw8TealqzbqAPkvw34b1PxbfS2WlWv2yeOzur+SLzVTbBBby3E&#13;&#10;r/N/ciilfZ99tny/NSeKPDOpeDfE2r+HdZt/ser6Tdz2N9bmRZPKnjleKVNy7lbayt8y/LXsv7Gf&#13;&#10;i5NF+Lcnhs6lruhTeOLWLwtBrfhm58i9066nvbeW3lVty7l82JFlXcu6Jpa/SL4R+I/gRrHh2TxF&#13;&#10;r3xmbTtQ15bS9+xzfFO4sL2KCOwtbWL7YtveRK108VujSuy7hI7LubYrUAfjHRX3V/wUAvvBOs+C&#13;&#10;vP0Lxtf+Khp3ju4svDnm65LrME2nPoulS3pW7leVm8q6aLanm/K0svyt/D8/fsw+d/a3jT+y/wDh&#13;&#10;GP8AhLf7Bi/4R3/hKv7O+z/bf7VsN/lf2j+48/7P9o2/xfe20AcNr/wh8ZeE9Y8M6Zqvh3ULbVfE&#13;&#10;lnb3+kaf5Xm3F5BPK0UTLEu5tztEyqrLub5fl+Za5280efTbW3nnXYssssTJ/HFKr/Ojp/C33P8A&#13;&#10;vuvqzxb/AGomoeGv+Fkbv+Em/wCFca59s/tvb/af9qf2/qv2T7Lu/e+f9s+z/wCq+byvN/h3V5r+&#13;&#10;05u/4TzxR9p8v+1fP0v+0/J/6Cn9np/aX/AvtXm7v9qgDz74c/Dl/iBNrp/tzS/D2maNp39pX2p6&#13;&#10;t57RRRfaLe3T5YIpZWZ5biBflib7/wDdroP+FQeFv+i2eA//AAB8Qf8Ayrpfg/8A8k9+Nv8A2J9v&#13;&#10;/wCn/SK9N8TWGr61rmrWOn6zqEPm2fmy/wBqfG3QrpJWnTUldnl/dRS7pbqVpYl+ZVlut3/H6kqA&#13;&#10;HmP/AAqDwt/0WzwH/wCAPiD/AOVdZPjr4W/8IdoWj69Y+J9E8WaJqlzdWUF9o63kSLPbpbvNEyXV&#13;&#10;vE33LqJtyqy/N975Wr2O803V01y3TVda1C/stUvLiKWFPjboUrypKuqyuks3zpFvW9dWllXa7S3S&#13;&#10;/evUWLj/AIuXEl78HdEuJ7i4uZ5PiD4qaWa71NNSmdvs+i7ne8i/dzv/ANNV+WX7y/eoA8Tr6W/Z&#13;&#10;P8YaP/Z8WjeLrbS08KaN4ks/FX9p3Hia30q4s7iBXV9tvKjy3yuif6qJfN3InzLvr5pooA+xrD46&#13;&#10;+AL/AOJb+KNc8ba3f6xdWK2uhXFj4bt9nhyKW9uHlt5fNuIvNlSKXatwjts+0S/3Eq34y0TRdK8Z&#13;&#10;fE34g+A/E/hnxPrviDU9ZsrF9T8U6Xpv9k28u+KW48qW63TtKstwsDo23anmurM6KvxdRQB9C/s8&#13;&#10;694W+G/w28a+KNZ8XXfh7xBqUtvoWmf2DZwX+oW8W9Li4l+zy3FvtifyoovN3/xute7f8LR+G/gm&#13;&#10;X4l6rp/iCxvvCXj7VtG1C80n7VF9rWyvLe9i1KJ7eKVtssUsrPs+bZ+6/wBivgSigD6++K/jPwnp&#13;&#10;P7PHjD4ZeHPEem6rpnhrUdGt9OmhnT/ibXH+lS3t7En3mXzZUXcm75Ei+evkGiigArvvhX4B0Xxl&#13;&#10;D4tvvEGuahoOkeHdHXVZ5dM0yK/ll3XtrapEsUssC/fulbf5v3Erga9Q+D//ACT342/9ifb/APp/&#13;&#10;0igBf+Ee+C3/AEP/AI9/8Iiy/wDlvUfiT4d+Df8AhW2peK/CPinXdbGnaxY6Vc2Wt+HotN/4+Yr2&#13;&#10;VJYmivbjdt+xurIyL95a8yr07w7/AMmy/ED/ALHDw5/6Ra5QB5jRRRQB0Hj/AP5C1t/2DNN/9Ioq&#13;&#10;KPH/APyFrb/sGab/AOkUVFAHP0UUUAfVd1/wUs+NuuaTBp+u6jo3iGODULDVFe801ImaWzuoLqJW&#13;&#10;8jyvl82Bd3+y7fdr2/w5/wAFovFduq/298NdH1I/xf2fqMtl/wChJPX5y0UAFFFFABRRRQB6B8Uv&#13;&#10;i1L4+t9L0bStNXwz4K0ZWXTfD9vP5qRM3+tlll2r5s8v8UrKv8KqqqqrXn9FFABRRRQAUUUUAe8f&#13;&#10;Cv8Aa21rwB4J/wCEK8Q+HNE+Ivg1ZftEGj+JIPNSCX+/E33ov+AUfFT9rbWvH/gn/hCvD3hzRPh1&#13;&#10;4NaX7RPo/huDyknl/vyt96X/AIHXg9FABRRRQAUUUUAexeKP2wfjL4m8TarrI+JXi3R/7RvJ7r+z&#13;&#10;9M1+8itLbzZWbyoIvtHyxJu2qv8ACqVm6r+0Z4y8Q63o+s67ff8ACRaxp3hzUvDK6hq0stxcT2t4&#13;&#10;l6krSytLuaVFv5VR/uqsUXytsbd5fRQAUUUUAFFX9G0W68QavZaZp0Xn3t5JFBBDuVd0rNtVdzfL&#13;&#10;95q9K/4ZU+KP/Qr/APlRtf8A47VxpSn8MTpoYaviI81KMpf4Ynuesft5aV4x07SbbU/DF3pP9nQL&#13;&#10;Er2s63Hm/IifxeVt+5/tVoax/wAFDNK8SaX/AGZN4Bk0uKXbvvre+SWVNvzfd8pN33f71fPn/DKn&#13;&#10;xR/6Ff8A8qNr/wDHaP8AhlT4o/8AQr/+VG1/+O1hTwKo06NOEZctGTlH4viZrLKsVWlWqTpS/eR5&#13;&#10;Ze6d78cv2urX4qfCO38BWfh+e0it7yK6XUJbld8uzf8AL5Sp8v3/AO81fNNes/8ADKnxR/6Ff/yo&#13;&#10;2v8A8dqvqn7NPxI0HSb3U77w55NjZxS3E8v263fyolTc77Fl3fdSnTwnspSlSj8UnKX+J7mn1DFx&#13;&#10;pxjKnLljHl+H7MTy6iiirPNPUPCX7RXjHwfpcWn208F5aRLsiS4i37V/361LT47eJfHE15p+ravB&#13;&#10;aRz2zLbOipbxLL99dz/99rvf+/XjdFbU6nsqsao63NVpypS+0epeMvinfWequlnLZXbrEm27ZVla&#13;&#10;2laL96sUv93dv/vV5bRRWuIxEsVLmkceHwtPCx5YxCiiiuQ6z7i+Fv8AwUy/4Vr8NvD/AIOn+Gdl&#13;&#10;rWn6bZ29pLLcaiyNcNFEkW//AFTqv3K6a2/by+BPjCXzfFXwp8SeG7j/AJ+PD+qpcbP9v5mt/wD0&#13;&#10;Gvz3orzqmAw9V+9GMj06eZYrD1PaU6ko/wCHQ/S+1/ak/Z70HwH8RLrQPFXiZ/E2t6HcWEFprtrL&#13;&#10;K7O0T7ESVVdfvP8A36/NCiiumjRjh48sYnPiMVWxkvaVpc0goooroOQ9m+G/j/4fR/BvUPA/jhfF&#13;&#10;EPm6/FrUVx4egt5fu27xbH82VP8Anq9Gz9nz/n++J/8A4Aab/wDJFeM0VtGvKMeU5pUYzlzHv3g3&#13;&#10;xR8A/BPjDQvEdtP8SprrRtRt9QihlsdO2SvFKkqI/wDpH3fkrwzWLxdS1m9uYlZIrieWVUf7+1n3&#13;&#10;1UoqKlSUzanTjSCiiioLPpv9jD4tfD7wTF418K/E2Lf4c8RwW+15opXi82J3dNzRfMv39yun9yu1&#13;&#10;+KHgH4O6pFLeeB/H8GmrL/y73GopcRL/AN/X83/x+vi+isZU41fiid+Gx2JwUuahOUf8J9E6P4d+&#13;&#10;FnhV3fV9RttYf+LzrrfF/wB+on/9D3V5d8ZvG1n488eXGp6euzT4oLe1gTbs/dRRIn3K4eituXkO&#13;&#10;erVq1pc1WQUUUUGBseFdeXw3rMV20DTIqsmxG2VN4m8bah4nl/fy+Tafwww/c/8AsqwaK9OGYYmG&#13;&#10;G+rQn7v8pt7SXLyHtfwE/aw8bfAS6SCxn/tXw+z7p9GvnZ4v9+Jv+WTf7n/fNc5+0P8AFeD42fFX&#13;&#10;WPF9tp8mm294tui280u912xIn3/+AV5vRXL7erOny/ZMQooormA2fC/i7VfBmqf2hpFz9juPKaJn&#13;&#10;8pGR1/uMrfK33K+jfhX+2lZ+GNOi0zxL4QW8R5WeXUdHnS3mZ2f7/lMm1vl/3a+WaK2p1pUvhkcd&#13;&#10;bCUMR/FjzH6rfDH9tv4Kab4X1CWLxDfWGoSxNcNDq2nOkrbU+SJPK81f/H6/Of42fEaD4neOtQ1e&#13;&#10;2gaG0aeXynm/1sq732O/91tmyuBoqKkpVZc0jahRp4ePLS+EKKKKg2NPw7eWtnqTNeNOlvLbT28r&#13;&#10;QxJK6+bE8W9Fd13ff/vLTP8AhFfCP/Qwa3/4Iov/AJKrPooA0P8AhFfCP/Qwa3/4Iov/AJKqS6XS&#13;&#10;dO0UWOmXd9fbpvNlmu7NINvy7di7JZd3/jtZdFABRRRQAoOCCOtfXfwB/ai03+wrXw94wm+x3dmq&#13;&#10;rbagyboZYv4Ub+43+1XyHRXNWoU8RHlkeLm2UYfN6Hsq/wD27L7UT9H9d+Knw6uNNZ9R8Q6LfWoX&#13;&#10;5ovPil3f8B+avlL9o34/J8ULmLSNFVofDtnL5qu67Hnl/v7f4V/u14bRXHQwEaUub4j5/KeEsJlt&#13;&#10;WNdylUlH4eb7IUUUV6p90FfT3gnxnP4M8R2WuWcUdzLbq3lJM3yNuidP/Zq+YqKyqUY16cqco80Z&#13;&#10;e7I2p1JUqkasfiifX/if45eL/E6vE2p/YLRv+WVivlf+P/e/8frgprz7888n+20rtXz5RXLhMvw2&#13;&#10;Xx5cNSjGP90uvjK+LlzVZSkFdH4G/wCQtN/1wb/0NK5yu/8Ag34O1bxt4mu7LRbX7ZPDZtK8XmLF&#13;&#10;8vmxLv8AmdP7y13/ABGNKnKrLkpx5pG/Xa/D3x5/wjDPZ3e59PlbfvT78TVb/wCFA+PP+gD/AOTl&#13;&#10;v/8AHaP+FA+PP+gD/wCTlv8A/Ha2lQqSjyyiGLyCvmFKVCrQly/4T6F+EXxC0rUtWt7a+8ZwaV4a&#13;&#10;i/0i6t7jUfKSX/pl5W/5t/8A6DVr9pj9rrS9V8OXfhXwRP8Ab/t8TW95qflOsMUX9yL+87/3q+cP&#13;&#10;+FA+PP8AoA/+Tlv/APHaP+FA+PP+gD/5OW//AMdr5zE8PrF4uGJxHNLl+GP2TbJ8nxOS4aWGoU5e&#13;&#10;99qUfe/wnn9c545/5BMP/Xdf/QHr2P8A4UD48/6AP/k5b/8Ax2uH+MXwu8TeDPC9vfa1pn2O0a8W&#13;&#10;JZvPil+bypW2fI7/AN1q+g9nKHxRNquAxdKPPVpyjH/CeM0UUVBwBRRRQAUUUUAFFFFABRRRQAUU&#13;&#10;UUAFFFFABRRRQAUUUUAFFFFABRRRQAUUUUAFFFFABRRRQAUUUUAFFFFABRRRQAUUUUAFFFFABRRR&#13;&#10;QAUUUUAFFFFABRRRQAUUUUAFFFFABWz4Q8W6r4E8Tadr2iXkmmapYS/aILmL5tjf7rfK6MnysjfK&#13;&#10;yvtasaigD6Tk/a20CSfwfq6/C7T7PxR4cgn03zbHVJYdMutOuVlW4tXtWiZlR0uLjaySr5X2j5fk&#13;&#10;VUXI+Of7UVv8VPh7ovgvR/Cz6DpNjPBcXF3qmoJqWoXjxRSxWqy3CxRbooop5Yl3Kzbdvz/KteB0&#13;&#10;UAXNJ1a80TVLTU9MvLmw1CzlW4tbu1laKWKVW3JKjr8ysjfNvSu50/8AaO+K+i6XaaZpvxR8Z2On&#13;&#10;2USW9raWuv3UUUUSLtRERZdqKi/LtSvOqKAOo8bfFDxn8Svsp8X+Ltd8VfYd32b+29RnvfI3bN/l&#13;&#10;ea77d+xN2z+4lcvRRQB2Gv8Axe8ZeLNY8ManqviLULnVfDdnb2Gkah5vlXFnBBK0sSrKu1tyNKzK&#13;&#10;zNuX5fm+Va5281ifUrW3gnbesUssrP8Axyys/wA7u/8AE33P++Ko0UAdH4G+IGt/D2/vbnRpLP8A&#13;&#10;0+1+xXMWqafb39vPB5sUu2WK4ilib97FE3zL8rqjV1n/AA0Z4q/6BXgP/wAN74f/APkKvMKKAPT/&#13;&#10;APhozxV/0CvAf/hvfD//AMhVgeOvilrvxCtNNtNXbS4bDTpZZLWy0fRLLTYopJfKWWXyrWKJWZlg&#13;&#10;iXc67tsS/wB2uPooA9p/Y68UX3hv9pb4etY+Qr3msWtlO9xZwXDrFLKm/wAp5Ubym/6axbW+/wDN&#13;&#10;81a/wr8TX3/Cqvj7oK/Zk09tHivW2Wdulw0v9q2SJvl2eay7Hf8Adb9vzu2zdXhGk6xfaDqVpqem&#13;&#10;XlzYahaypcQXdpK8U0Uq/cdHX5lb/aqbT9e1LTYb5LbUJ4Yr+LyryGGd1S6i3pLslX/lqu9Eba/8&#13;&#10;SrQB9H6fD4w8Haf4D8AeCNXHhzX49OuPF3iDVln8r+y2ni+SWWVEaWL7PYbW3J+9/wBIlRPmba3r&#13;&#10;/wAOfjdoXxG+JsOk+FvGFzoXiq68RaJFPrlxp07XHi+wgtEiuIpfKSV98sqPK0VxtiZXTzX+SvjC&#13;&#10;L4weNbPxvqHi6x8VatpXii/ZvP1PS7p7K4fd99N8GzavyL8ifL8qVdvPjx8S79tVa5+Iniu5fVIF&#13;&#10;tL55taun+2W670SKX97+9X96/wAr/L87/wB+gD3HUrDUvA32bw98Mli/4Sjx54tuNS0yKx8pvK0u&#13;&#10;1uJYtP27/lVWl82fe33fs8T/AMNdZefFi6vvh/411fwz4u1DxJ8RfBvhvS9Kl8eQyT/bbppdVd7h&#13;&#10;7eVv37xKssECyvtZl3/KqvXyg3xO8VR+JtK8Qwa/e2Gt6XaxWmnX2nN9lltbeKLyokiaLbt+T+59&#13;&#10;7e+77zVqXPx8+Juoa7aa3cfEfxZc6xZRyRWuoTa7dPcQRSfeRJfN3KrbE3Kn3qAPq34peKdU+EHj&#13;&#10;j4karquqyaV4G1OK8tYPBtuu2LXtZn0+BLt5Yl/dNFbzzbnll+6yLFFubfszfj1Lcy+A/jH4duZJ&#13;&#10;pvBvhiDwu/hS0lZvs9hLLFF/qN33XliaeVtv3vvNXzFpHx3+JXhvSptN0r4h+KtO02WWWWWysdcu&#13;&#10;LeKVpH3yu6LLt3M7vu/vVg6p4+8S+IPDum6DqniPVtS0LS/+Qfpl3fSy29n/ANcomfbF/wAAoAwq&#13;&#10;3vBvj7xL8O9Ul1Pwn4i1bwxqEsTW8l5o99LazNEzIzxM8To23citt/2VrBooA940P9r7xPb6Osvi&#13;&#10;CztvGfjjTt3/AAj3jTXpZZ9T0bzf9b8z7vP2/ei83d5D/Mteb+M/jL4++IumQ6b4q8deJvE9hFOt&#13;&#10;xFaazrE91EkqoyLKiyuy7trMu7/aauPooAKKKKAOg8f/APIWtv8AsGab/wCkUVFHj/8A5C1t/wBg&#13;&#10;zTf/AEiiooA//9lQSwMEFAAGAAgAAAAhAAAX39c/BwAA/DwAAA4AAABkcnMvZTJvRG9jLnhtbOxb&#13;&#10;247bNhB9L9B/EPSeWPeLEW9QJE0QoGiCJP0AWZZtobpBkte7/fqeISlR9nITOd1GbpUF1ktTFDWc&#13;&#10;c2Y4Myu+eHmXZ9ptUjdpWax087mha0kRl5u02K30Pz6/eRboWtNGxSbKyiJZ6fdJo7+8+fmnF8dq&#13;&#10;mVjlvsw2Sa1hkqJZHquVvm/barlYNPE+yaPmeVklBS5uyzqPWnytd4tNHR0xe54tLMPwFsey3lR1&#13;&#10;GSdNg97X/KJ+w+bfbpO4fb/dNkmrZSsdsrXss2afa/a5uHkRLXd1VO3TWMgRfYMYeZQWeGo/1euo&#13;&#10;jbRDnT6YKk/jumzKbfs8LvNFud2mccIWgeWYxtly3tbloWKL2S2Pu6rXE3R7pqhvnjb+/fZtXX2q&#13;&#10;PtQaVHGsdlAG+0qLudvWOf2FmNodU9e9VFpy12oxel07cAw71LUYF4MgNA3T02myaBnvof2Hd8b7&#13;&#10;X79276J7+OJEpGMFmjRSEc0/U8SnfVQlTL/NEoqADtLNSvddyzZ1rYhyEJYN0UQX0xAbKhXWLBso&#13;&#10;T6Et13bckPSi0JkdmAboeK6xftVQ3aFp3yYlU390+1vTco3uNn0z2vfN+K7o2zU4/2W2V1FLt5LI&#13;&#10;1NSOK13Is5cA0tW8vE0+l2xce44iRJWXs2I4TEzWLxtDuwHd34rNJwcOafPocCjsjGFfGYobgFg/&#13;&#10;CA1aL+vpdYDOoaqzgtRB0ETwRtssaplV52kLN5WlOXyc5RuEXTczpiNWchKwVnufJaS0rPiYbMEo&#13;&#10;ZjnU0dS79aus1m4j8kbsh80eZdU+Er3dxGKsEB8T0QTbNMv6OU12r2pOIZsYTTcmzBX2txr81ljI&#13;&#10;w/0hnAqW1XtFKKa/iz27LNp+ggLOnEs6WDE11+XmnrsSphXYKjmV72S01kOjRdeFRmt7rgM99OyF&#13;&#10;GoSzCh1H4eWgp85NDon079ssF+dpTJbP1a8Za+ostfvLLbYf98Ngn8Rg37CfzuZnZ7D2Q4NF14UG&#13;&#10;a/l2iICjJ+/AYE3HuaJNNmTiPJHBsrn6NT9usN24Hwb7JAYrdu1Z7rC+20fFHxFkRsUuSzSf9V5k&#13;&#10;snx3tcIgMLpEodtibdfxTTyFAmPLcuygD7S6PbaqeVysUWOlU7TLY6guRoYpdGMobMkK+izKNwid&#13;&#10;BGrUdRaztXfrOxb7m4F0QCKW2Zf1X++R4m6zEqEhQmLW0inrhQB0VdeydwVSEQjbdo26a6y7Rt1m&#13;&#10;r0qWhnKJfjm05TZlcT2Thj9OiPYdAyfkNp0bPoH10tDJ8jxExswRK7F1wsCxcH1CbLEbCKbOBtt+&#13;&#10;iz3BVpIcae+IXNZzTM+A9sgsVXaLpCg0w2nBdecHLhDhVYoTcCXLx4ELaG3P4oUKJbqu4flgzISG&#13;&#10;y/eJQYL5/3fKoLMCW0nycdhaXug7qMHCcF0/tCzsrfCAMkQ2TTPwXH9ScPH0uXll8FkBrmT5OHAB&#13;&#10;nuNYoMRj6LoA3O2KFhPFUyDf3NAFoRXoSpqPQ3dguoEdBtZ5rOyGhtPltxNhiz1jbtiCzgpsJcnH&#13;&#10;YeubtmUjwIbhqrGdeselWG5u0ILNCmglx0dC61qBC1u9Xmh5DDCnYMoDmx9CS72C4+OgdU0g6/H9&#13;&#10;1g4dz6aoGDPIcGrySDmUWftcUlxPWZWi3ovA9QI3EOULxwwdP+Ch9jVhK7P22WCrLE15kuTjDHeI&#13;&#10;reN7PsXMV2a3MmmfDbags8IpS5KPw3YQJju+GzD/fIKtibQXbnvKFDfkfJvVlqusTXmS5uPQNX3T&#13;&#10;cwy+5arhnX7LlWn7bEwXgChMV7J8LLiuZ4jCoxpcJ7ACE5yZrvQYyrR9NuiC0Ap0Jc3HoWuZlmGJ&#13;&#10;aFmN7vSmK/P22YCrLE55kuUjwR3UlQ3bd6mEfLrrTl9YDmXqPht0leUpT9J8HLooLJu2D0ipsKyG&#13;&#10;1/EQU00ZVOHt7z7Dmw28yhKVJ3k+Dl78V8C2xL6rhhe+G94b+/lkGy/ehp8dvL6yTEW9F1Uy8NZM&#13;&#10;CAP+gvVOvfEiMOjXNBfb9ZVlKuq9EFzHt64cXJnCzwZcZZ3Klywf55iHBWbkPY5J79ychFXTW67M&#13;&#10;4GcDrrJQJWr/VNMZB+6gCBnYAf59wKOy6ykwsw1fOKPJsa3SeIlfceQNrQcnvb5+NhB3tYc60cUk&#13;&#10;+ag58qj+81A9w+k8nBFK12mWtvfsqCFeMyWhitsPaUwHvugLkO8Ojfl+nzZjAD0X78ZSHzTaDaUb&#13;&#10;6fuCOk4mWmdpRa+o0j+TqC1Exsmcs4N+ilXzQ4Svy/iQJ0XLj0XWCY4u4Uxms0+rRtfqZZKvE5xt&#13;&#10;q99t+I6D00htnbQxjkN154pwboxkG1xhckrRSOpHDrtZQeDRXoaEwUTkiLeCzxyXE4SWQQdrWEQZ&#13;&#10;4p0j4dvwvG97t5cJx8VhTUjHNY3Gf4k2fcr2QdKGuwbSNzHsKmjD97IBOZ6YNq5t+o547UD6xO9E&#13;&#10;G7yAzU7YMvqL08B0hHf4He3hoeWbvwEAAP//AwBQSwMECgAAAAAAAAAhAMcEAvIY5wIAGOcCABQA&#13;&#10;AABkcnMvbWVkaWEvaW1hZ2UxLmpwZ//Y/+AAEEpGSUYAAQEBAGAAYAAA/9sAQwADAgIDAgIDAwMD&#13;&#10;BAMDBAUIBQUEBAUKBwcGCAwKDAwLCgsLDQ4SEA0OEQ4LCxAWEBETFBUVFQwPFxgWFBgSFBUU/9sA&#13;&#10;QwEDBAQFBAUJBQUJFA0LDRQUFBQUFBQUFBQUFBQUFBQUFBQUFBQUFBQUFBQUFBQUFBQUFBQUFBQU&#13;&#10;FBQUFBQUFBQU/8AAEQgDAAVWAwEiAAIRAQMRAf/EAB8AAAEFAQEBAQEBAAAAAAAAAAABAgMEBQYH&#13;&#10;CAkKC//EALUQAAIBAwMCBAMFBQQEAAABfQECAwAEEQUSITFBBhNRYQcicRQygZGhCCNCscEVUtHw&#13;&#10;JDNicoIJChYXGBkaJSYnKCkqNDU2Nzg5OkNERUZHSElKU1RVVldYWVpjZGVmZ2hpanN0dXZ3eHl6&#13;&#10;g4SFhoeIiYqSk5SVlpeYmZqio6Slpqeoqaqys7S1tre4ubrCw8TFxsfIycrS09TV1tfY2drh4uPk&#13;&#10;5ebn6Onq8fLz9PX29/j5+v/EAB8BAAMBAQEBAQEBAQEAAAAAAAABAgMEBQYHCAkKC//EALURAAIB&#13;&#10;AgQEAwQHBQQEAAECdwABAgMRBAUhMQYSQVEHYXETIjKBCBRCkaGxwQkjM1LwFWJy0QoWJDThJfEX&#13;&#10;GBkaJicoKSo1Njc4OTpDREVGR0hJSlNUVVZXWFlaY2RlZmdoaWpzdHV2d3h5eoKDhIWGh4iJipKT&#13;&#10;lJWWl5iZmqKjpKWmp6ipqrKztLW2t7i5usLDxMXGx8jJytLT1NXW19jZ2uLj5OXm5+jp6vLz9PX2&#13;&#10;9/j5+v/aAAwDAQACEQMRAD8A/KqvYPDnhyDSLOL90r3DJuZnX591eP17xQAUVpeHtH/tu/8AIaXy&#13;&#10;beKJriWb/nlEv33rtvDfhjQ/E9vcNFpkkNuv7qK4e6f7Qzf39n3VqwPN6K1fE2gyeG9Wls2bzk27&#13;&#10;4pv7y1q+DPA//CW6N4w1D7d9j/4RzSV1XyfI3+f/AKVFb+V9/wCX/j43bvm+5RyzKjHmlGMTlaK6&#13;&#10;XW/hj4v8N2Gn32r+E9b0qy1JlSxuL7TriKG6Zk3p5Tsm1t6f3K1U+BPxK/tZtKX4eeKv7VWBLprH&#13;&#10;+wp/NWLft83yvK3bdybd9QScLRXuXhL9l3UPFXhLTNVg1O5TVb/SdZ1CLRodMeW4+0WEsUX2f7+5&#13;&#10;mleX+58v9xq83t/hL44vPFF34ctvBniCbxFaxfaJ9Jh0y4e7ii+T53i2blX50+fZ/GlHxAcrRXVW&#13;&#10;Pwp8a6pBqs9j4R1+8t9Jna31GWLTJZUs5V++lw6p+6ZP40eu2vP2Y/FXh74paJ4O8UK3h5L+1XUJ&#13;&#10;dWmtZfs8Vqtv9ouJU81E81reLfvT+8m3dQB4/RXpXjz9n3xv4D0/TdUufD+qTaRqOmf2xFfJp06r&#13;&#10;Bb+a6f6R8u2KX7rMu5lVZYvm+auf0v4S+ONeZ103wdr+pOsEVw32TTLiXbbyo7RS/Kn3XVGZH/jV&#13;&#10;HoCPvR5onK0V7p4j/Zfk8KfEO18Lavq2qac1voTa/rWo3uhtFb2dutv5r/Z/3u6fY37jfti/e/LX&#13;&#10;meq/C7xn4ei0qXU/CGu6bFqkqxWLXemSxJeM33Ei3J+9Z96fcoJ5onL0V6lrH7OXjbRfCWi31z4c&#13;&#10;1+HXdS1G9tV8PTaPcJcLBBFby/aNn3mV/Nf+D5PK+/XL6p8I/G/h/Tb2+1TwZ4i02ysJUt7y4u9K&#13;&#10;niitZX2bEldk2qz+bF8r/wB9P79Xyy5uU15ZcvMcrRXeXPwa8XX2qavF4d8I+KtasLGeW3lll0C4&#13;&#10;ilieLZ5qTxReasTJuXcm5tu9Kb4Y+Fd94n8B6h4htvtdzd/2jb6VpmmWNi1xLf3DRPLLs2vuVYok&#13;&#10;Rm+Rv9an+9UEf3ThaK7Cb4O+P4det9Dk8D+JIdblg+1RaY+k3CXEsG/b5qxbNzLu+XfVqb4OeKLn&#13;&#10;VNP0jSPCviq/12WzluLnTH0KVJYtsrxP5SK7NLEjpsaV1X5ty7floA4Wiu4T4ReJb+30yDSvDXiu&#13;&#10;/wBal+0farFNCl2ReVKkX7p1d2l/evtfei7Zfl+aqNh8I/HWratqWlWPgzxFearpe37dYw6VLLcW&#13;&#10;e77nmxIm6L/gdAHK0Vu2HgDxRrHiO70Gx8Natea7a7kn0yGxlluItr7H3xKm5Nj/AC13Hhn9nPxZ&#13;&#10;4g0nxru0bWbPxR4cSzdfDL6PK97defLs/wBV/rV2J+9+425aAPKqK63R/g54/wDEN1ewaZ4H8Sal&#13;&#10;cWE7Wt1DaaTcSvBcL9+KVFT5XT+49co6tDM6srI6tsZH/hoAbRXZfD34S658UdN8Rz+H/s1/e6Ha&#13;&#10;pey6T5v+m3UH/LWW3i2fvfK+8yfe+dNm6j4hfCXXPhdpvhyfxB9msL3XLV72LSfN/wBNtYP+WUtx&#13;&#10;Fs/deb95U+98j79tAHmviTw3bavZy/u1S4Vd0TIvz14/XvFeD0AFFFe3/s3/AAX0v40t8T/7X1C8&#13;&#10;sR4V8Dap4ptTZ7f3k9r5W1Jdyt8jeZ8235uKAPE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6bwz4bufF/iC00q1ms&#13;&#10;ILqdW8qTVNRtdOt12ozfNPcOkS/d/iZdzfL95qAOZor1f/hmvxX/ANBf4f8A/hxvD3/yfXlFABRR&#13;&#10;RQAUUV9Afs/3ng3wD4T8S/EvxP4Ym8Zy6PqNhoVnpLT2qWm6+s9S33EsVxZ3CStF9lR4lZdu/azb&#13;&#10;tu2gD5/or7Z8Ta94X+Jv7L/jLxVpnhTT9HxZ3kKRXGj6F9ot5bXVPDirNDdWOl2UibotUuImX5lK&#13;&#10;18TUAFFFFABRRX01+z/8NtG/aa8LP4EubXT/AAjr+hRNd2vjtolishA8vzwao3+9Lsgl+9u2xfMu&#13;&#10;zygD5lor2T9oCbRtB8Tp4G0DwvJ4csfCUlxZyXGrWyRaxqNxuXzZ7pv4fufuovuxL93czOzeN0AF&#13;&#10;FFFABXvFeLabYSapfRW0S/O7f+O17TQB0HgnWLbStZ/05Ve0uIGt5d670VW//YrsNe0qf7Zbz6Db&#13;&#10;W2mxRLvbU4ZYoomiZP7leX0VYG74y1iLVdWi8iVporeBbdZn/wCWu3+P/wAfro/hF8SLH4dL4qa8&#13;&#10;tp7yXVNMt7W1hhVNnmxahaz/AL3c/wAq7Ldl+Td99K8/oojKUZc0QPqzS/2ofA/g/wAZeI/E2nWf&#13;&#10;iPxNeeKPENhrN3Za5FFEmm+VLLL+6lWWXzZVeXbEzRRbVT7tcp8N/iF8JfAPiLW9TebxHrV9dS2t&#13;&#10;xYaxrHhqwuri12StLcReVPdSxb5V8r/SPvK27av975+oqPh+EhRtzc32j6w8Q/tb+GryXWJ9Ks9d&#13;&#10;sLi6sfFVvBMkUUTxS6jcJcW771l+XYiPv/8AHN1czqvx48HeNPAcPg7Wp/E2iWjaBo1lPqemWsVw&#13;&#10;7XVg9x+6eJpYvNgdbj5X81WVoovkr51oqYxjCPKa81pSl/MfSvjb9oTwX8QofFsOvWeqalps+9tE&#13;&#10;0y40yJ7iK6WyitYtQlv0uElilfyomli8qWJtn8TfMtTx58YvCGq+F/EGvaDealD4z8QaPpfhufTr&#13;&#10;i18r7BbxRRJdyxSrK6ypK9vFF8+1try/LXzrRVSlKQ4n0VoPxv8ABE3h/TbHWG1+2ll8ES+DtQ+w&#13;&#10;6fBKsH+lPcRXUTPcJ5v8CtE6xbfn+Zqr/Fr49eGvEngbWPDXhr+3Ybe4tfD9lFLqEUVv5sWnRXEU&#13;&#10;vmpFK/3nliZU+b7n+ytfPtFW5c3NzfaIp/u48sf8J718TvjN4c8QaJ4t1DQ/tKa34ql0vTZ4buDZ&#13;&#10;LBptna2/m/Or7f8ASLiJP42+S3+fbvr0eD9qr4Z+FY9Fh8MaBqkFhZ+IrXVItOh0WzsGsLVLKWBk&#13;&#10;SeKVpbq4XzfNWW4+86fw18fUUSlzfETGnGMYxifTXhr9obwZ8PfCui6ToOp+MtVubG38QeVqGoW0&#13;&#10;VrLFPfWsUUX2dFuJfKVJYtz/ADfedmX72ysqb9o3RZtL+xtBrLovw3t/Byo6xbFuluEld/8AW/6j&#13;&#10;Yn3/AL3+xXz1RS9pLm5jX2kj6X1L9qTRX8eaJqtmut22lWvxIuvF91bosSNLay/Z0RNiy7Wn2xXC&#13;&#10;/P8AL+9+/wDM1bfwT8caVqX7Qnwd8PeH7yefQdEguriWWKJovNv54riW4lTd83yfuoFbZ/y718m0&#13;&#10;U5S54xj/AChKpKXN/ePpLSf2hPC3g/wfd+HNLufFGtxS6Lr1umsanBBFcfatR+zpsSJZZfKgTyt7&#13;&#10;t5rMzyu22qkfx18H698JYPAGsDX9Ht20Kwsp9U0uzguH8+1vbi48rynli82B1uFbd5sTLLEnystf&#13;&#10;PFFR9nlDmPfYfj9oOifCBvB2lNrf2uLQNU0KK+8qK3SXz9ViuE37ZX2q8EUqsnzfM+35l+evR/B/&#13;&#10;io/tCaTaeHrHRfH3lWeo+H7uXXvDemLdP9qg0+K1lS4l+0KsC7omlild2273dkr47oop+7HlHze7&#13;&#10;yn2f4V8SeCtX+OHxt1nSdV1pLufSfFEt5qen+VLb/Y2eLypbX51Zpf8AWt87KrfJsdfvV5p4g/aI&#13;&#10;8Pw/C7XfBWhSa/KsugaXodjq17HFFLdLFe3Fxceeqyt5UWyV4ookaX5ETe1fPdFTy+7GJEpStL+9&#13;&#10;I+0vFXxU8I+P/hf4g8W3uq+LfDehXnj+wuFfSba3lu5ZYtNi3o6tcKq/NE7JLuba2xtrfw/KXxI8&#13;&#10;YL8QviB4l8SraLYLrOoz6gtorb/K82V32b/4vv8A365qiqFH3Y8p6f8AAv4m6L8HdW1HxZLpt5qv&#13;&#10;jCzgX/hG037LKCd96Syy/PvbYn3IvutvfdR8dPibovxi1bTvFkWm3mleMLyBv+EkTfvsp502JFLF&#13;&#10;8+9d6ffi+6uxNteYUUAFeD17xXieqWMml301tIux42xQBTr9Df2Zf+CiXxRv7f4k2/jv4nWNrFp3&#13;&#10;gHU7jw4t1Yafb/8AE2i8r7IibYl8yTHm7Ym3K391q/PKigD1n42ftMfEf9oybS5/iJ4jHiGbSYpY&#13;&#10;7J/sNva+Usu3eP3ESbvuJ96vJq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9L8B/FSLwT4X1zw9eeE&#13;&#10;PD/jPR9WurO/e31176Lyp7VLiOJka1uIG+7eTblZmXlf7teaUUAexeM/2gtV1/4b2/gPQdI0/wAB&#13;&#10;eDxdy399ovhy81H7Pqc8v2fDXS3V1P5nl/ZYti/dVt7feavHaKKACiiigArv774qaxdfDXTfAkEV&#13;&#10;ppvh+Cdry6WyjZJdTuNzbJbp9371olby41+VVXou5mZuAooA7/xx8UtU+JGk+HrfXktby+0a1ezj&#13;&#10;1h0b7bdW+F8qKeXd+8WLYyxtt3KrbWZlVVXgKKKACiiigD2vTdHsdK3fZIVh3fef+OrtFFABRXa+&#13;&#10;D/hFr3jPwl4j8UW32aw8P6DA0t1qGoT/AGeKWX+C3i/vTv8Awp/uf3kriqACiiigAorV8PeHrnxP&#13;&#10;fvZ2bQfa/KaWKGaXZ5u3+BP9qsyaGW2leKWJoZom2OjrsdWoAbRRRQAUV7L4e/ZR8Varodlquta1&#13;&#10;4X8DW9/F5tjD4s1ZLK4vF/geKLY7f997awviL+zx44+FejXGr+I9Kjs9NW/i0+K7SVJYrppYpZUe&#13;&#10;3dPvLsi+/wD7aUAeb0UVYsLb7ZcKv8H32oAZDDJN92Jnqb+yrn/nh/4+ldFDCsMSKq7Er1Ox/Z+1&#13;&#10;f+y7K88Q+IfDfgz7fEtxZ2/iHUXt7ieJvuS+VEjsqv8A35dtAHhX9lXP/PD/AMfSj+yrn/nh/wCP&#13;&#10;pXo/jz4e658OtUisdagjh+0QLcWtxbypLb3Vu33JYpV+VlrFsLC51i/t7OxgnvLu4lW3gt4Ynlll&#13;&#10;lb5ERFX7zUAcl/ZVz/zw/wDH0o/sq5/54f8Aj6V1VzbT2F1LBcwSQ3cUrxSwzLseJl++jp/C1RUA&#13;&#10;c1/ZVz/zw/8AH0o/sq5/54f+PpXS1r6r4N8QaJHdTanompWEdrPFBPLd2csSxSyxebEjb0+VmX5l&#13;&#10;X+JfmoA4P+yrn/nh/wCPpR/ZVz/zw/8AH0rpaKAOa/sq5/54f+PpR/ZVz/zw/wDH0rpalms57aK3&#13;&#10;aeCSFJYvNgeZdnmrv2b0/vLvR6AOV/sq5/54f+PpR/ZVz/zw/wDH0rpasWdjPqV5FbWcEtzcStsi&#13;&#10;ihid3lb+4iLQByX9lXP/ADw/8fSj+yrn/nh/4+ldk+j30NxdwNY3KXFnue6heB98W19j71/h+f5f&#13;&#10;nqlQBzX9lXP/ADw/8fSqmpeD11Tb9rsVm2/dbf8AP/33Xcf2fP8AYPtnkTfZPN+z+d5T+V5uzfs3&#13;&#10;/wB6q9AHnn/Cr9P/AOgZ/wCR2/8Ai6P+FX6f/wBAz/yO3/xdelvYXKWEV40E6WksrRRTNE/lMy/f&#13;&#10;Tf8A3vnqvQB55/wq/T/+gZ/5Hb/4uj/hV+n/APQM/wDI7f8AxdekXNnPZ+V9pgkh82JZYvOXZuVv&#13;&#10;uOn+zUVAHnn/AAq/T/8AoGf+R2/+Lo/4Vfp//QM/8jt/8XXpd/YXOlXDwXkE9ncKqu0NxE6P8yb0&#13;&#10;+Rv9iiawuba1t7mWCeG0uN/kTPE6JLt+/sf+LZQB5p/wq/T/APoGf+R2/wDi6P8AhV+n/wDQM/8A&#13;&#10;I7f/ABdeh0UAeef8Kv0//oGf+R2/+Lo/4Vfp/wD0DP8AyO3/AMXXodWLmwns/s/2mCSHzYvtEHnR&#13;&#10;Onmxf30/vLQB5p/wq/T/APoGf+R2/wDi6P8AhV+n/wDQM/8AI7f/ABdeh0UAeef8Kv0//oGf+R2/&#13;&#10;+Lo/4Vfp/wD0DP8AyO3/AMXXodFAHnn/AAq/T/8AoGf+R2/+Lo/4Vfp//QM/8jt/8XXodFAHnn/C&#13;&#10;r9P/AOgZ/wCR2/8Ai6P+FX6f/wBAz/yO3/xdeh0UAeef8Kv0/wD6Bn/kdv8A4uj/AIVfp/8A0DP/&#13;&#10;ACO3/wAXXodFAHnn/Cr9P/6Bn/kdv/i6P+FX6f8A9Az/AMjt/wDF16HRQB55/wAKv0//AKBn/kdv&#13;&#10;/i6P+FX6f/0DP/I7f/F16HRQB55/wq/T/wDoGf8Akdv/AIuj/hV+n/8AQM/8jt/8XXodFAHnn/Cr&#13;&#10;9P8A+gZ/5Hb/AOLo/wCFX6f/ANAz/wAjt/8AF16HRQB55/wq/T/+gZ/5Hb/4uj/hV+n/APQM/wDI&#13;&#10;7f8Axdeh0UAeef8ACr9P/wCgZ/5Hb/4uj/hV+n/9Az/yO3/xdeh0UAeef8Kv0/8A6Bn/AJHb/wCL&#13;&#10;o/4Vfp//AEDP/I7f/F16HRQB55/wq/T/APoGf+R2/wDi6P8AhV+n/wDQM/8AI7f/ABdeh0UAeef8&#13;&#10;Kv0//oGf+R2/+Lo/4Vfp/wD0DP8AyO3/AMXXodFAHnn/AAq/T/8AoGf+R2/+Lo/4Vfp//QM/8jt/&#13;&#10;8XXodFAHnn/Cr9P/AOgZ/wCR2/8Ai6P+FX6f/wBAz/yO3/xdeh0UAeef8Kv0/wD6Bn/kdv8A4uj/&#13;&#10;AIVfp/8A0DP/ACO3/wAXXodFAHnn/Cr9P/6Bn/kdv/i6P+FX6f8A9Az/AMjt/wDF16HRQB55/wAK&#13;&#10;v0//AKBn/kdv/i6P+FX6f/0DP/I7f/F16HRQB55/wq/T/wDoGf8Akdv/AIuj/hV+n/8AQM/8jt/8&#13;&#10;XXodFAHnn/Cr9P8A+gZ/5Hb/AOLo/wCFX6f/ANAz/wAjt/8AF16HRQB55/wq/T/+gZ/5Hb/4uj/h&#13;&#10;V+n/APQM/wDI7f8Axdeh0UAeef8ACr9P/wCgZ/5Hb/4uj/hV+n/9Az/yO3/xdeh0UAeef8Kv0/8A&#13;&#10;6Bn/AJHb/wCLo/4Vfp//AEDP/I7f/F16HRQB55/wq/T/APoGf+R2/wDi6P8AhV+n/wDQM/8AI7f/&#13;&#10;ABdeh0UAeef8Kv0//oGf+R2/+Lo/4Vfp/wD0DP8AyO3/AMXXodFAHnn/AAq/T/8AoGf+R2/+Lo/4&#13;&#10;Vfp//QM/8jt/8XXodFAHnn/Cr9P/AOgZ/wCR2/8Ai6P+FX6f/wBAz/yO3/xdeh0UAeef8Kv0/wD6&#13;&#10;Bn/kdv8A4uj/AIVfp/8A0DP/ACO3/wAXXodFAHnn/Cr9P/6Bn/kdv/i6P+FX6f8A9Az/AMjt/wDF&#13;&#10;16HRQB55/wAKv0//AKBn/kdv/i6P+FX6f/0DP/I7f/F16HRQB55/wq/T/wDoGf8Akdv/AIuj/hV+&#13;&#10;n/8AQM/8jt/8XXodFAHnn/Cr9P8A+gZ/5Hb/AOLo/wCFX6f/ANAz/wAjt/8AF16HRQB55/wq/T/+&#13;&#10;gZ/5Hb/4uj/hV+n/APQM/wDI7f8Axdeh0UAeef8ACr9P/wCgZ/5Hb/4uj/hV+n/9Az/yO3/xdeh0&#13;&#10;UAeef8Kv0/8A6Bn/AJHb/wCLo/4Vfp//AEDP/I7f/F16HRQB55/wq/T/APoGf+R2/wDi6P8AhV+n&#13;&#10;/wDQM/8AI7f/ABdeh0UAeef8Kv0//oGf+R2/+Lo/4Vfp/wD0DP8AyO3/AMXXodFAHnn/AAq/T/8A&#13;&#10;oGf+R2/+Lo/4Vfp//QM/8jt/8XXodFAHnn/Cr9P/AOgZ/wCR2/8Ai6P+FX6f/wBAz/yO3/xdeh0U&#13;&#10;Aeef8Kv0/wD6Bn/kdv8A4uj/AIVfp/8A0DP/ACO3/wAXXodFAHnn/Cr9P/6Bn/kdv/i6P+FX6f8A&#13;&#10;9Az/AMjt/wDF16HRQB55/wAKv0//AKBn/kdv/i6P+FX6f/0DP/I7f/F16HRQB55/wq/T/wDoGf8A&#13;&#10;kdv/AIuj/hV+n/8AQM/8jt/8XXodFAHnn/Cr9P8A+gZ/5Hb/AOLo/wCFX6f/ANAz/wAjt/8AF16H&#13;&#10;RQB55/wq/T/+gZ/5Hb/4uj/hV+n/APQM/wDI7f8Axdeh0UAeef8ACr9P/wCgZ/5Hb/4uj/hV+n/9&#13;&#10;Az/yO3/xdeh0UAeef8Kv0/8A6Bn/AJHb/wCLo/4Vfp//AEDP/I7f/F16HRQB55/wq/T/APoGf+R2&#13;&#10;/wDi6P8AhV+n/wDQM/8AI7f/ABdeh0UAeef8Kv0//oGf+R2/+Lo/4Vfp/wD0DP8AyO3/AMXXodFA&#13;&#10;Hnn/AAq/T/8AoGf+R2/+Lo/4Vfp//QM/8jt/8XXodFAHnn/Cr9P/AOgZ/wCR2/8Ai6P+FX6f/wBA&#13;&#10;z/yO3/xdeh0UAeef8Kv0/wD6Bn/kdv8A4uj/AIVfp/8A0DP/ACO3/wAXXodFAHnn/Cr9P/6Bn/kd&#13;&#10;v/i6P+FX6f8A9Az/AMjt/wDF16HRQB55/wAKv0//AKBn/kdv/i6P+FX6f/0DP/I7f/F16HRQB55/&#13;&#10;wq/T/wDoGf8Akdv/AIuj/hV+n/8AQM/8jt/8XXodFAHnn/Cr9P8A+gZ/5Hb/AOLo/wCFX6f/ANAz&#13;&#10;/wAjt/8AF17X4e+HWq+IdL/tVp9P0rTGlaKK71O8S3ill/uRbvvVmeJ/DGp+EdS+x6nAsMrRLLFN&#13;&#10;DKksUsTfclidfldf9tKAPJ/+FX6f/wBAz/yO3/xdH/Cr9P8A+gZ/5Hb/AOLr0OigDzz/AIVfp/8A&#13;&#10;0DP/ACO3/wAXR/wq/T1/5hn/AJHb/wCLr1DRNHufEOs2WlWMXnXd5OtvAn95mfZRrej3Ph7Wb3Sr&#13;&#10;6Lybuzna3nT+6yvsoA8nk8B6NE219PZH/wBppf8A4um/8IPof/PiP+/kv/xVej3lmt5Ftb7/APC/&#13;&#10;92uXmRoZXVvvrQBg/wDCD6H/AM+I/wC/kv8A8VR/wg+h/wDPiP8Av5L/APFV0llay313DbosjvM/&#13;&#10;/LKBpW/75iRmb/gK17n4M/Zpude8W2ltocGs+MLKWzi8+4TSXsorW4ZEl2J5/wDrf++G/wBU/wB3&#13;&#10;+G6dOUpEylynzP8A8IVov/Pj/wCRW/8AiqP+EJ0X/nx/8it/8VX1l4j/AGU20nxRo2g6v/wkHhXV&#13;&#10;dajibTHvNLWW3lV2dXSWWLZ5cqNs+Vvm2/N/drwLxn4M1X4e+KNT8Pa5bNZ6rYT+VLC//of+66fN&#13;&#10;Ry2jGX8xXwylE4r/AIQfQ/8AnxH/AH8l/wDiqP8AhB9D/wCfEf8AfyX/AOKrdq1o+j3mvatZaVp9&#13;&#10;s15qF5LFbwQw/fllZ9iIn/A3qAOY/wCEH0P/AJ8R/wB/Jf8A4qj/AIQfQ/8AnxH/AH8l/wDiq7Xx&#13;&#10;n4M1r4e+Jr3w94hsW03WLBlSe3ZkfbuRHT51+VvkdG+SsegDC/4QfQ/+fEf9/Jf/AIqit2igAq7o&#13;&#10;v9n/ANs6f/a/2n+yvPi+2fZNn2j7Pv8A3vlbvl3bN+3fVKigD7y/aB/4Ux/wr7wP5/8Awnv/AArf&#13;&#10;yP8AiU/8Ih9i/sz7R8+/7R5/73z/AL+7zf8Ab/26+VfiV/wqL+xbf/hXf/Cbf2r5/wC//wCEm+xf&#13;&#10;Z/s+x/ueR827fs/8frM8H/F3XvBnhLxH4Xtvs1/4f16BorrT9Qg+0RRS/wAFxF/dnT+F/wDc/upX&#13;&#10;FUAFS23kfarf7T5n2TzV83yfv7f49n+1UVFAHdWf/CBfbLf7L/wlf2jzV8ryfs+/d/BsrT+M39ke&#13;&#10;bp/lef8A275S/bPO2b9uz/lrt+Xzf9z/AOIrh/D3iG58MX73lmsH2vymiimmi3+Vu/jT/arMmmlu&#13;&#10;ZXlllaaaVt7O7b3ZqAG10Xw3/sr/AIWJ4U/tzb/Yn9rWv27zvufZ/NTzd/8AwHfXO0UAewftUTa1&#13;&#10;bftHeMJfEcDXMsWos9rDcb/Kls9/+jom10+Xytn3HrsPjl8VPH/jz9nrweuveHvDPhjwfLqP/Elt&#13;&#10;9MiuIriXyIni3pE0r/uP3uzf/e2f8C5Tw9+1X4q0rQbLSta0jwz45t7CLytOm8WaSl7cWa/wJFLv&#13;&#10;Vv8AvvdXCfEj4o+I/i1ry6r4l1D7ZcRRfZ4IYYkit4Iv4Iool+VVoA5Wtjw9964/4DWPViwufsc6&#13;&#10;N/B9xqAPSPh1/ZX/AAsHwv8A25t/sT+07X7d533Ps/mp5v8A45vr33QdN8R6l8Yv2gv7c1XUNN1i&#13;&#10;38La5cT+UkT/AGiJXi2RN5sTfuHi2bfK2ts2bWWvl+GZZodytvSvU7H9oHV/7LsrPxD4e8N+M/sE&#13;&#10;S29nceIdOe4uIIl+5F5sTozKn9yXdQBb1Tz/APhlrQv7V3b/APhKbj+wvO+/9n+z/wCl+V/0y837&#13;&#10;P/s7t9YPwB/5Ln8PP+w/Yf8ApQlYnjz4ha58RdUivtanjm+zwLb2tvbxJFb2tuv3Iool+VVrEsL+&#13;&#10;50q/tL6xnns7u3lW4guIZXimilX50dHX7rVUJcsoomUeaPKfT3iTwX4Y0G90LU7zwUvja68YeLtR&#13;&#10;tbyaW6uovsqxXvlJbxJBLF+9dG83fLu/g+WqPjj4XeE/g7p+mLbeEP8AhZT6v4h1TSvNubq6i8pb&#13;&#10;W4+zxW8X2V1/fyp829lb+DYteG6L8TvGPhv+0P7F8Wa7pX2+Vri8+w6jLF9ql/vy7X+Zv9+ofD/x&#13;&#10;C8VeDLO6s9B8S6xolref6+LT9RuLeKX5NnzIrpurCMZRhGP8pX2uY95/4UzoH/CrvGEOpaVo2l+K&#13;&#10;tE8OWusbrW71G41OKRmt23T7k+x7ZY5flWL503r95lZq9H+OutaV4f8ADnxLudX8NW3ie3/4SbQU&#13;&#10;isru6niiRv7IT528h1Zvk3r977z7vm2bK+Spvit41uPD66DP4x1+bRfKW3XTJdTla3WJf+WXlb9u&#13;&#10;35E+SszVfGXiDW47qHU9b1K/jup4p54ru8llWWWKLyonbc/zMq/Krfwr8tdEpe9LlI5fh5vs3Po7&#13;&#10;4qfCXwZ8H7Px7rln4VXxZDa+JINKtdP1C8uPs+lwS2qXG9vIlilZneXylZ2/g/iarp+DfgXR/iDr&#13;&#10;Xh6Dw1BcarqWo6cmj2XimfUbeyi823S4l01J7Xay3StLEq+b8u3Zu+b73zpp3xS8ZaTrF1q9l4u1&#13;&#10;201i8VYrnULfU5YridV+4ksqvubZtX79N0v4oeMfD/8AaX9meL9d03+0ZWuL77JqNxF9qlb77y7X&#13;&#10;/ev8/wDHUfYD3uY9t+KNn/avwV+C/hiLw1ptnqtxc6pZLKks7tbyxXqRS/elaL52+Z96t/sbFrlb&#13;&#10;nxPY3/hX4hLBp9tf6fZ/YLKze4luP+PeJ/Ki+7Ki/wAHm/7zvv3V594e+JviXwvpNxpdnql3/ZEq&#13;&#10;S7dPmuZfs8UsqbfNWLft83b/ABbaxdN1jUNH+0fYb65sPtETW8v2ed4vNi/uPt+8tRy+6bfa5j0j&#13;&#10;VfAelW3ibxrFBp8n9n6boUV7A/my7IpWit3R9+/5t++X79bej/2L4b8fXGn2Phyx/wBH0C4uGuJp&#13;&#10;7h5ZZW0/zX/5aoqr87r8ifxv8/8Ad8nfxnr02lppja5qT6esX2dbR7yXyli/ubN+3bVT+29Qe8e5&#13;&#10;bULn7Q0X2dpfPfe0WzZs3/3dny7P7tWRH3eU7OztpYfCVvZ2dts1DxbqapFaQy7P9Fil2JEjtvZV&#13;&#10;eV/vu/8Ay712Vt8N/DniH+ypYLaxT/ibXFrPDoc906SrFbvcJFvn/wCWu9Nu+L5fnryLVfE95qt1&#13;&#10;ZTt5ds9hBFbwJb/J5Sxfc2f7W/e2/wDvPUupeNvEesNbtfa9ql+9vKssD3F5LL5TL9x03P8AK1Ev&#13;&#10;7oHrHhWw0rxb4S8LwXPh6HTdPvPFP2ee3t57jypV8r+B5Xdl/u/frK0S28IarF4anbwnAj6prD6V&#13;&#10;LD9uuPKWJfK/ep+93eb+9T/Z+T7leeXnjbxHf3FvPc+IdUubiKXzYppryV3ib++nz/K1Z8Oq3kK2&#13;&#10;6xXlzD9nn+0RbJXTypfk/ep/db5E+f8A2Eq48vN7wHqfg/wBoFy1kt9ZteJ/bGqWs7+e8TyxRWqS&#13;&#10;xJ8v3fn+aspPCumeM7Dwlc6dpkGiTX99cWt4lvPK8SxReVK8v713ZdkUr7vn/grhIfEOq22zytSu&#13;&#10;4dsstwuyd0/eypsd/wDedPlb+9VvSvFWoaPZ3dtBLvilglt1Sbe3lebs814k+6ruibd/92oiXLlO&#13;&#10;9vL/AErW/D/iXxfP4eXVZYtTt7WzhmnuEigt/KdER0idP4IkX76/N/3y0useGPD3huz8W3jaCtzL&#13;&#10;ay6X5FjfT3H+htPE8ssT+U6M2z7vzvu+T/f3cboPj/U/DHhe70rSp7mwuLi8iuPt1pdNE6qsTp5X&#13;&#10;y/39/wDf/grBm1i+mW7Vry5mS6l+0To8r/vZfn+d/wC83zt8/wDt0SIj/ePTte8JaL4Yi13VYtIj&#13;&#10;1JLCLS4l0+aW48qLz7fzXll2ujffTavzqu5/+A1Lo/g/w9qFx4anudBa2iv/AO1pbmx8+VHVYot8&#13;&#10;UW9vmXZ/+3urzez8Va1pt++oW2r6hbXrRLbvcW91KkrRfJ8m/fu2/In/AHxUT+J9XmlSdtVvnlVp&#13;&#10;XV3nfevm/wCt/wC+/wCL+9VfaHH4YnpWj+D9D8VafoWrrpC2f7jUpZ9MtJ5XS8a1RJYkTzXeVd+/&#13;&#10;a2x/up8m2sXxJ4eg1jwR4c1XSvDjWF7fz3iSw2LXFwksUSRfOiSu7KqfPu+f+/8A8B5fRPEMum31&#13;&#10;k1zPqT2lnK0sEVjffZ5Ymb+OJ9j+U3yJ/B/BW14t+KN9ry6fFZz6lZpZrcf6Rd6m9xdytL8kvmy7&#13;&#10;E+XYiLs2fdqZCj8XvHYQ+FfD02qeH9Dbw4sKaloEWoT6s89x5sT+U7vKnz+Uqo6fPvRv4/u1bez0&#13;&#10;jxDceD9DvtIjmuLrwy0q6n58qSxMqXDJsRX2/fT+NG+/Xn/iT4karrem2mnwXl3YaZFY29lLYw3j&#13;&#10;/Z5WiTZ5rp9359lc+mt6nDcW866hcpcW8X2eKZJ33xRfP8if3V+d/k/26he9zB/LI9Vh8K+HptU8&#13;&#10;P6G3hxYU1LQItQn1Z57jzYn8p3eVPn8pVR0+fejfx/drx2ut8SfEjVdb0200+C8u7DTIrG3spbGG&#13;&#10;8f7PK0SbPNdPu/Psrkqr7Ug+yFFFFM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2i20qfx54c8NT6Lodt4q+wacunz6Z9qlilspVlld5fKWVNyy70bfWf8XdBvNB&#13;&#10;8EeD7ae2jTypbx2mtJfNt7VpZUdLXzd7/NFsdvv/AMb15PWxpvi3U9K0HU9Fgn/4ll/s8+3mVHTc&#13;&#10;r70dN33W/wBtKAMeiiigD234d39tf/D7ULnwv4VtofGuk+Vb/a0iuLiW6Wd/K32/7391Onzt9xl+&#13;&#10;T5NtHxFvLaw+H2n3PijwvbTeNdW823+1vFcW8tqsD+VvuP3v72d/kb7ir8+5t1eaaD4/1zwxoeoa&#13;&#10;VpV81haX7K91Nb/JLKq79ib/AO787/8AfdN17x/rnifQ9P0rVb6S/t7Bme1eb55YlbZvTf8A3fkT&#13;&#10;/vigDn65nVP+P+XbXQXl5FZxbm+//Cn96uXd2mldm++1AHp37Pesa54b8YanqfhrWpNE8QWuk3Et&#13;&#10;nNDZ/aHlb5N8Wz/c3N/wCvvj4OeMvFHxO8OeHJ/Ed9c21k2mW+u3+p27PFKsrXGyKyTZ8yq8UW5v&#13;&#10;ut8m3+N6/Nb4fePNV+GXjbRfE+hzrDqulzrPFu+6399G/vK6b1Zf7r193/s+/HT4beLPDqWmteLb&#13;&#10;H4byf2jJer4etY1ihgl3/I7Xk/8Arf721Nuz7q7a2jU5Y8pjKJ9B+OvHV5Z/EzR/DGk2t5fRX+nX&#13;&#10;U881xrDWSLEipv2N/wA9V81P4fk+9uRa/OD9sLxPp/ir4sW9zYq3nW+nLa3TzXX2i4lliluE3yvs&#13;&#10;Xa7p5Xy/N/B8zV9r+Nf2wvhZ4W8MzXPilPD/AI48VQfNY6ZoLLe28rLu2P8AaGVliXc333+fa/3W&#13;&#10;r81fiD441L4leNNX8T6v5KahqM7XEqW8e2KL+4ir/CqJ8tEqkZRjGJFOnKMpSkYFaXhhrNfEmlNq&#13;&#10;F5c2Gn/bLfz7u0XfcQRb03yxf7SJ8y1m1oaDrE/hvXNP1W2WCa7sLqK6iSaLzYmaJ96b0/iX5PuV&#13;&#10;idJ0Hxgm0W8+Jeuz+HvEOqeKtHll3wazrO/7XdfIm95d2xm+feu90X7n3Frj66X4kePtQ+KHjbWP&#13;&#10;FOqwWltqGoypLLDZReVErbET5V/4BXNUAFFFFABRRXReHtH+03FpEu37RcSrErv/AA76Je77xdOn&#13;&#10;KrKMYmKmmzuvyxN/wOnf2Xdf88v/AB9K9AfwZfJLqsTS22/TYlll+Z/m3Jv+T5Kpar4en0ez0+5n&#13;&#10;aN4ryLzYvJb7v3Pv/wDfdc0a1OcuWMj0amWYqjTlVlHljH4jjP7Luv8Anl/4+lH9l3X/ADy/8fSu&#13;&#10;gq9q2ianoLWi6np9zYPdQLdQfa4Hi823b7kqbvvK/wDC1dJ5ZyP9l3X/ADy/8fSmzWE8K7miauio&#13;&#10;oA5WitfWLNdvnquz+9WRQAUVL9mnS3SfyJPs7NsWbb8lXdB8Mar4nuJYNI0y51K4iia4lhtInldY&#13;&#10;l++/y1jKrSox5py9039lV5uXlM2iiul8J/DXxj4+ink8MeE9b8QxWrqkr6Tp0t0kTt9zd5SPtrYw&#13;&#10;OfhuZbb7srJU39q3P/Pf/wAcSoZoZ7O4lguYpIbiJmilhmXY6sv30dKioAt/2rc/89//ABxKP7Vu&#13;&#10;f+e//jiVds/BviHUtI/tWz0HVLnTPKuJft0NnK9vti2ea+9E27Ytybv7u9N9Y9AFv+1bn/nv/wCO&#13;&#10;JR/atz/z3/8AHEqpViHTbm5XdFBO6f30iqJVIUfjkduGwdfFy5MPSlKX933h/wDatz/z3/8AHEo/&#13;&#10;tW5/57/+OJTJtNubZd0sE6J/feKq9EakK3wSIxODr4SXLiKUoy/ve6W/7Vuf+e//AI4lH9q3P/Pf&#13;&#10;/wAcSr9z4J8R2epahp8+g6pDqGmwfar60ls5Ultbf5P3sqbN0S/Onzv/AH0rFqzlLf8Aatz/AM9/&#13;&#10;/HEo/tW5/wCe/wD44lbvhL4Y+MfH1vLP4Y8I674kt4G8qWbSdOnukVv7jPEj7ax/EPhvVfCes3Gl&#13;&#10;a5pV3omq2+3z7HUIHt7iLem9N8TfMvyOj0ARf2rc/wDPf/xxKP7Vuf8Anv8A+OJTtS0fUNH+yf2h&#13;&#10;Y3Nh9sgW6g+0QNF5tu33JU3feV9j/PVKgC3/AGrc/wDPf/xxKP7Vuf8Anv8A+OJVSnIjTSoq/O7N&#13;&#10;sWgCz/atz/z3/wDHEo/tW5/57/8AjiV29z8BPGdhFbtc6fHCtwu6J5p0TzV/vpWV4q+HU/hjTXvF&#13;&#10;vra/SKVbe6SH/lhL/crGVanGcYcxtg6Uswpzr4b3ox+Ll+yc7/atz/z3/wDHEo/tW5/57/8AjiUz&#13;&#10;TdNudYv7Sxsbae/vbqVbeC3t4nllllZ9iIiL8zM/9ytCz8Ja5qXiN/D1touoXOurLLbtpkNrK9ws&#13;&#10;sW/zU8rZu3Jsfcn8OytjEpf2rc/89/8AxxKP7Vuf+e//AI4lVKKALf8Aatz/AM9//HEo/tW5/wCe&#13;&#10;/wD44lVKKALf9q3P/Pf/AMcSj+1bn/nv/wCOJVSigC3/AGrc/wDPf/xxKP7Vuf8Anv8A+OJVSigC&#13;&#10;3/atz/z3/wDHEo/tW5/57/8AjiVUooAt/wBq3P8Az3/8cSj+1bn/AJ7/APjiVUooAt/2rc/89/8A&#13;&#10;xxKP7Vuf+e//AI4lVKKALf8Aatz/AM9//HEo/tW5/wCe/wD44lVKKALf9q3P/Pf/AMcSj+1bn/nv&#13;&#10;/wCOJVSigC3/AGrc/wDPf/xxKP7Vuf8Anv8A+OJVSigC3/atz/z3/wDHEo/tW5/57/8AjiVUooAt&#13;&#10;/wBq3P8Az3/8cSj+1bn/AJ7/APjiVUooAt/2rc/89/8AxxKP7Vuf+e//AI4lVKKALf8Aatz/AM9/&#13;&#10;/HEo/tW5/wCe/wD44lVKKALf9q3P/Pf/AMcSj+1bn/nv/wCOJVSigC3/AGrc/wDPf/xxKP7Vuf8A&#13;&#10;nv8A+OJVSigC3/atz/z3/wDHEo/tW5/57/8AjiVUooAt/wBq3P8Az3/8cSj+1bn/AJ7/APjiVUoo&#13;&#10;At/2rc/89/8AxxKP7Vuf+e//AI4lVKKALf8Aatz/AM9//HEo/tW5/wCe/wD44lVKKALf9q3P/Pf/&#13;&#10;AMcSj+1bn/nv/wCOJVSigC3/AGrc/wDPf/xxKP7Vuf8Anv8A+OJVSigC3/atz/z3/wDHEo/tW5/5&#13;&#10;7/8AjiVUooAt/wBq3P8Az3/8cSj+1bn/AJ7/APjiVUooAt/2rc/89/8AxxKP7Vuf+e//AI4lVKKA&#13;&#10;Lf8Aatz/AM9//HEo/tW5/wCe/wD44lVKKALf9q3P/Pf/AMcSj+1bn/nv/wCOJVSigC3/AGrc/wDP&#13;&#10;f/xxKP7Vuf8Anv8A+OJVSigC3/atz/z3/wDHEo/tW5/57/8AjiVUooAt/wBq3P8Az3/8cSj+1bn/&#13;&#10;AJ7/APjiVUooAt/2rc/89/8AxxKP7Vuf+e//AI4lVKKALf8Aatz/AM9//HEo/tW5/wCe/wD44lVK&#13;&#10;KALf9q3P/Pf/AMcSj+1bn/nv/wCOJVSigC3/AGrc/wDPf/xxKP7Vuf8Anv8A+OJVSigC3/atz/z3&#13;&#10;/wDHEo/tW5/57/8AjiVUooAt/wBq3P8Az3/8cSj+1bn/AJ7/APjiVUooAt/2rc/89/8AxxKP7Vuf&#13;&#10;+e//AI4lVKKALf8Aatz/AM9//HEo/tW5/wCe/wD44lVKKALf9q3P/Pf/AMcSj+1bn/nv/wCOJVSi&#13;&#10;gC3/AGrc/wDPf/xxKP7Vuf8Anv8A+OJVSigC3/atz/z3/wDHEo/tW5/57/8AjiVUooAt/wBq3P8A&#13;&#10;z3/8cSj+1bn/AJ7/APjiVUooAt/2rc/89/8AxxKP7Vuf+e//AI4lVKKALf8Aatz/AM9//HEo/tW5&#13;&#10;/wCe/wD44lVKKALf9q3P/Pf/AMcSj+1bn/nv/wCOJVSigC3/AGrc/wDPf/xxKP7Vuf8Anv8A+OJV&#13;&#10;SigC3/atz/z3/wDHEo/tW5/57/8AjiVUooAt/wBq3P8Az3/8cSj+1bn/AJ7/APjiVUooAt/2rc/8&#13;&#10;9/8AxxKP7Vuf+e//AI4lVKKALf8Aatz/AM9//HEo/tW5/wCe/wD44lVKKALf9q3P/Pf/AMcSj+1b&#13;&#10;n/nv/wCOJVSigC3/AGrc/wDPf/xxKP7Vuf8Anv8A+OJVSigC3/atz/z3/wDHEo/tW5/57/8AjiVU&#13;&#10;ooAt/wBq3P8Az3/8cSj+1bn/AJ7/APjiVUooAt/2rc/89/8AxxKP7Vuf+e//AI4lVKKALf8Aatz/&#13;&#10;AM9//HEo/tW5/wCe/wD44lVKKALf9q3P/Pf/AMcSj+1bn/nv/wCOJVSigC3/AGrc/wDPf/xxKP7V&#13;&#10;uf8Anv8A+OJVSigC3/atz/z3/wDHEo/tW5/57/8AjiVUooAt/wBq3P8Az3/8cSj+1bn/AJ7/APji&#13;&#10;VUooAt/2rc/89/8AxxKP7Vuf+e//AI4lVKKALf8Aatz/AM9//HEo/tW5/wCe/wD44lVKKALf9q3P&#13;&#10;/Pf/AMcSkbVbmT/lv/46lVaKAHPM0zbmZnf/AG6bRRQAUUUUAFFFFABRRRQAUUUUAFFFFABXe+GH&#13;&#10;VPEGlN5skKfarf8AfQ796/Onzpt+b/vj5q4Kul8N639jvLSfbHNcWsqyrDN9yXa++gipzyhKMD2P&#13;&#10;7M15cfEOSC81m5iis4maVFv38390/wDx8fJ93/r4+Xb/ALNZ/wAWILGPwX8PBbRaolw2nfvW1Bbr&#13;&#10;ymbyov8Aj3835dv3/wDVfL9z/YrMs/jHq+mr4ritbbT4YvEcC295F5Ur+UqRPF+63P8AL8jv9/dW&#13;&#10;Z4w+JGq+NtD8P6bqMUCW+hwfZ7Z4YnR2XZEnz/P/ANMkryK31yrWp83LGMb/AA7yv/MdeFVPD4eU&#13;&#10;ZzlKUox/vR5hfhd4Mb4i/ETw/wCHFZkiv7yKKeZP+WVv9+WX/gESO3/AK+sbjw/4c/aK8SeFbz+1&#13;&#10;NL8X6Tovin+yrm00yK6t/I0a6b/QopXnit3/AHTxSp+63f61a+Ja3vAfjO++HvjLR/EumRW017pc&#13;&#10;63EENwrvEzL/AH9ro3/j9e1HlvHmOSUZcsuU+qfDPwH8Napq1iuvfDSbw/rDvrK2vhD+0LxJdTt4&#13;&#10;LdJbeUPLKzK3mjyty7Ypc7lX5araD8EfD2ralpVtP8Nbmw8Yapou6Xw9LBqlxpmjXH2p0ilvfKl+&#13;&#10;1RLcRJ8u928r7zptb5fmfwf4/wBQ8E6zqep2MFtNcX9jdafKlwruixTxPFK6bXT5tj/LXM1i4y90&#13;&#10;2XL73KWPFtn/AGbqWsWbfZv9HluIv9Bl823+V3T90/8AEv8AdeuNrY1i8Xb5Ctv/AL1Y9OPuxFL4&#13;&#10;j2XwxNpXh74X6Vqt9bfabe4lltZ4fvoys7/Ps/4BXd/B/wAf6V4ev9a0rwdAsKS6czy323/bT7m7&#13;&#10;73/A6+Z31W8ewSxa5neyVt62/mv5Sv8A39lFhqt5pTStZ3M9m8q7GeGV03L/AHKxzXB4XMnBwjyx&#13;&#10;5Y80fsylH7R3/wBq5hHASwbl732ZcvvRj/Lcr19V+Hvh/P8AFHTfgwmi6H4m8QeCLWxSy1D/AIRO&#13;&#10;58qXR9We6d7i4uP3U/lfumgbcyruREVX/dV8qUVvFciseXy9z7B0/wCHvw3hh8Nx6l4WPiyfWI/F&#13;&#10;GoXWt3GtXS3FwmnS3EsTK8TeVulWLaz7W3bt67W+Z7Xg34C+FPF2qaH4gtfA9pcaPfeHNIvb7QbJ&#13;&#10;dRv5Y7i6u7iBpbdVv4mig2QO0stxKyxfJ8r18aUVMI8tOMZe9KJo/f8Ah90+3bP4U+H/AIb6P8S2&#13;&#10;0a2aG4Ww8aaU1xNK7PLBB9lSJNrvt+TzW+b+KviKiijl/wDSVEfu2/7eYV7f8K/+Ec/4SLRP+Eq3&#13;&#10;f8I/hftflb923yv4dnzbq8QqxDqVzbLtinnRf7iNXl5jgJYqMeSXwn6PwbxNh+HpV/rEZSjUjy80&#13;&#10;fij/AIT1bxz/AGL9t1T+w/tn9j4byft+3z9uz+Lb8teQ1Ym1K5uV2yzzuv8Acdqr1GW4CWCcueXx&#13;&#10;BxpxRh+JKlBYeMoxjHl974pH2h4Jv9I+IvgH4dLq+lLNrfi1rjw7qc32xLd9Wt9Mi820tfNdP3TX&#13;&#10;Estlbs+/d/o8W371Ydn8CNH8RaAq6r8OpPBnj+/8Pazcad4OhnvPtE9xA9u1vdRW8srzo7K10nlO&#13;&#10;7LL9n3KlfJdFe1Lllzf3j85jLljGP8p9b+D/AIdW3wx/aM+H+lRaVPol7ceA5b3U7SZ5fNW8l0q6&#13;&#10;83cjP8r70+58u3+5WP8AAP8AZ/0r4o6f8KtQi8NXOt6fPrWqWvim4t5bjyYookt2t0uHV/3HyO+3&#13;&#10;7u7/AGq+YKKiPuy5jGrHnjGJ9oeM/h/YeKvhz4Mutd8EyJoNr8MorpviA1zPElhdRJK1vbqu/wAh&#13;&#10;90u2LymVpW+0blZdlcn+0t8KfAHw78F3EWg+EPEyPFPZf2V4x/s6X+zNRia33vvvWvZYJfNR9yfZ&#13;&#10;4otrI67K+W6KuXvG0fdjGIVLYf8AIQtP+uq/+h1FToZmtpUlX76tvX5aXoYz9+HIfo34N0e28QJo&#13;&#10;t548vobHw/5u2xhaLZNdPsSLzZXX5vKVFRN9eD/thfDi7+GWm2kLNstL3VrhImRf9fEsUTpLu/i/&#13;&#10;1v8A45XlWt/tJ+PfEN+95fanbTXDKqf8ecSIqr/AibPlWsnx58a/F3xK8P6Lo3iDU1v9N0dpXsYf&#13;&#10;IVPK83ZvTcqbtvyfd/hrKOX4SNONeUpSrfa/lj5I58lnicnw9XCUvhqfFL7Uib9nv/kvfw3/AOxh&#13;&#10;03/0oir7U8ASeHIfjtp/xMs5bb+2/F+of8I3/Z8LLutb+KV/7SuGVfu74re3f/a+2tX510V0yl7s&#13;&#10;Y/y8x0Sj7so/zH1hpH7OOkv+ztea5qWhB9R/4RtfEVp4j0+zuvs+5rpE+zy3DXvkSz+VvV4orVdv&#13;&#10;yt5u5fm6vxl8BPBnh3xd4nttV+Eus6LoujeJLC30KHSZ7y4vfE8DNL5sMSyz7Z/kXzf3HlPEq7Wf&#13;&#10;d81fE0L+TKjL/C2+tvx54yvPiF401rxLqEVtDe6zeS3s8NurpCssr732bndtv/AqVSXNy8pf/Lvl&#13;&#10;+0dl+0R4D/4V78Qv7NXTdJ0iGWziuIrLTIr+J4om37PtEV5K88E+z52idv4027lfc3mFFFZRjygF&#13;&#10;FFFW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B6B/wzr8Wf8Aolnjj/wm73/4&#13;&#10;1R/wzr8W/wDolfjj/wAJu9/+NV++FFAH4Mp8B/jEq/L8MvHX/A/DN7/8ap//AAov4xf9Ez8cf+Ez&#13;&#10;e/8Axqv3jooA/Bz/AIUX8Yv+iZ+OP/CZvf8A41R/wov4xf8ARM/HH/hM3v8A8ar946KAPwc/4UX8&#13;&#10;Yv8Aomfjj/wmb3/41TJvgL8X5k2t8MvHX/hM3v8A8ar95qKAPwP/AOGdfiz/ANEs8cf+E3e//GqP&#13;&#10;+Gdfiz/0Szxx/wCE3e//ABqv3wooA/A//hnX4s/9Es8cf+E3e/8Axqj/AIZ1+LP/AESzxx/4Td7/&#13;&#10;APGq/fCigD8D/wDhnX4s/wDRLPHH/hN3v/xqj/hnX4s/9Es8cf8AhN3v/wAar98KKAPwP/4Z1+LP&#13;&#10;/RLPHH/hN3v/AMao/wCGdfiz/wBEs8cf+E3e/wDxqv3wooA/A/8A4Z1+LP8A0Szxx/4Td7/8ao/4&#13;&#10;Z1+LP/RLPHH/AITd7/8AGq/fCigD8D/+Gdfiz/0Szxx/4Td7/wDGqP8AhnX4s/8ARLPHH/hN3v8A&#13;&#10;8ar98KKAPwP/AOGdfiz/ANEs8cf+E3e//GqP+Gdfiz/0Szxx/wCE3e//ABqv3wooA/A//hnX4s/9&#13;&#10;Es8cf+E3e/8Axqj/AIZ1+LP/AESzxx/4Td7/APGq/fCigD8D/wDhnX4s/wDRLPHH/hN3v/xqj/hn&#13;&#10;X4s/9Es8cf8AhN3v/wAar98KKAPwP/4Z1+LP/RLPHH/hN3v/AMao/wCGdfiz/wBEs8cf+E3e/wDx&#13;&#10;qv3wooA/A/8A4Z1+LP8A0Szxx/4Td7/8ao/4Z1+LP/RLPHH/AITd7/8AGq/fCigD8D/+Gdfiz/0S&#13;&#10;zxx/4Td7/wDGqP8AhnX4s/8ARLPHH/hN3v8A8ar98KKAPwP/AOGdfiz/ANEs8cf+E3e//GqP+Gdf&#13;&#10;iz/0Szxx/wCE3e//ABqv3wooA/A//hnX4s/9Es8cf+E3e/8Axqj/AIZ1+LP/AESzxx/4Td7/APGq&#13;&#10;/fCigD8D/wDhnX4s/wDRLPHH/hN3v/xqj/hnX4s/9Es8cf8AhN3v/wAar98KKAPwP/4Z1+LP/RLP&#13;&#10;HH/hN3v/AMao/wCGdfiz/wBEs8cf+E3e/wDxqv3wooA/A/8A4Z1+LP8A0Szxx/4Td7/8ao/4Z1+L&#13;&#10;P/RLPHH/AITd7/8AGq/fCigD8D/+Gdfiz/0Szxx/4Td7/wDGqP8AhnX4s/8ARLPHH/hN3v8A8ar9&#13;&#10;8KKAPwP/AOGdfiz/ANEs8cf+E3e//GqP+Gdfiz/0Szxx/wCE3e//ABqv3wooA/A//hnX4s/9Es8c&#13;&#10;f+E3e/8Axqj/AIZ1+LP/AESzxx/4Td7/APGq/fCigD8D/wDhnX4s/wDRLPHH/hN3v/xqj/hnX4s/&#13;&#10;9Es8cf8AhN3v/wAar98KKAPwP/4Z1+LP/RLPHH/hN3v/AMao/wCGdfiz/wBEs8cf+E3e/wDxqv3w&#13;&#10;ooA/A/8A4Z1+LP8A0Szxx/4Td7/8ao/4Z1+LP/RLPHH/AITd7/8AGq/fCigD8D/+Gdfiz/0Szxx/&#13;&#10;4Td7/wDGqP8AhnX4s/8ARLPHH/hN3v8A8ar98KKAPwP/AOGdfiz/ANEs8cf+E3e//GqP+Gdfiz/0&#13;&#10;Szxx/wCE3e//ABqv3wooA/A//hnX4s/9Es8cf+E3e/8Axqj/AIZ1+LP/AESzxx/4Td7/APGq/fCi&#13;&#10;gD8D/wDhnX4s/wDRLPHH/hN3v/xqj/hnX4s/9Es8cf8AhN3v/wAar98KKAPwP/4Z1+LP/RLPHH/h&#13;&#10;N3v/AMao/wCGdfiz/wBEs8cf+E3e/wDxqv3wooA/A/8A4Z1+LP8A0Szxx/4Td7/8ao/4Z1+LP/RL&#13;&#10;PHH/AITd7/8AGq/fCigD8D/+Gdfiz/0Szxx/4Td7/wDGqP8AhnX4s/8ARLPHH/hN3v8A8ar98KKA&#13;&#10;PwP/AOGdfiz/ANEs8cf+E3e//GqP+Gdfiz/0Szxx/wCE3e//ABqv3wooA/A//hnX4s/9Es8cf+E3&#13;&#10;e/8Axqj/AIZ1+LP/AESzxx/4Td7/APGq/fCigD8D/wDhnX4s/wDRLPHH/hN3v/xqj/hnX4s/9Es8&#13;&#10;cf8AhN3v/wAar98KKAPwP/4Z1+LP/RLPHH/hN3v/AMao/wCGdfiz/wBEs8cf+E3e/wDxqv3wooA/&#13;&#10;A/8A4Z1+LP8A0Szxx/4Td7/8ao/4Z1+LP/RLPHH/AITd7/8AGq/fCigD8D/+Gdfiz/0Szxx/4Td7&#13;&#10;/wDGqP8AhnX4s/8ARLPHH/hN3v8A8ar98KKAPwP/AOGdfiz/ANEs8cf+E3e//GqP+Gdfiz/0Szxx&#13;&#10;/wCE3e//ABqv3wooA/A//hnX4s/9Es8cf+E3e/8Axqj/AIZ1+LP/AESzxx/4Td7/APGq/fCigD8D&#13;&#10;/wDhnX4s/wDRLPHH/hN3v/xqj/hnX4s/9Es8cf8AhN3v/wAar98KKAPwP/4Z1+LP/RLPHH/hN3v/&#13;&#10;AMao/wCGdfiz/wBEs8cf+E3e/wDxqv3wooA/A/8A4Z1+LP8A0Szxx/4Td7/8ao/4Z1+LP/RLPHH/&#13;&#10;AITd7/8AGq/fCigD8D/+Gdfiz/0Szxx/4Td7/wDGqP8AhnX4s/8ARLPHH/hN3v8A8ar98KKAPwP/&#13;&#10;AOGdfiz/ANEs8cf+E3e//GqP+Gdfiz/0Szxx/wCE3e//ABqv3wooA/A//hnX4s/9Es8cf+E3e/8A&#13;&#10;xqj/AIZ1+LP/AESzxx/4Td7/APGq/fCigD8D/wDhnX4s/wDRLPHH/hN3v/xqj/hnX4s/9Es8cf8A&#13;&#10;hN3v/wAar98KKAPwP/4Z1+LP/RLPHH/hN3v/AMao/wCGdfiz/wBEs8cf+E3e/wDxqv3wooA/A/8A&#13;&#10;4Z1+LP8A0Szxx/4Td7/8ao/4Z1+LP/RLPHH/AITd7/8AGq/fCigD8D/+Gdfiz/0Szxx/4Td7/wDG&#13;&#10;qP8AhnX4s/8ARLPHH/hN3v8A8ar98KKAPwP/AOGdfiz/ANEs8cf+E3e//GqP+Gdfiz/0Szxx/wCE&#13;&#10;3e//ABqv3wooA/A//hnX4s/9Es8cf+E3e/8Axqj/AIZ1+LP/AESzxx/4Td7/APGq/fCigD8D/wDh&#13;&#10;nX4s/wDRLPHH/hN3v/xqj/hnX4s/9Es8cf8AhN3v/wAar98KKAPwP/4Z1+LP/RLPHH/hN3v/AMao&#13;&#10;/wCGdfiz/wBEs8cf+E3e/wDxqv3wooA/A/8A4Z1+LP8A0Szxx/4Td7/8ao/4Z1+LP/RLPHH/AITd&#13;&#10;7/8AGq/fCigD8D/+Gdfiz/0Szxx/4Td7/wDGqP8AhnX4s/8ARLPHH/hN3v8A8ar98KKAPwP/AOGd&#13;&#10;fiz/ANEs8cf+E3e//GqP+Gdfiz/0Szxx/wCE3e//ABqv3wooA/A//hnX4s/9Es8cf+E3e/8Axqj/&#13;&#10;AIZ1+LP/AESzxx/4Td7/APGq/fCigD8D/wDhnX4s/wDRLPHH/hN3v/xqj/hnX4s/9Es8cf8AhN3v&#13;&#10;/wAar98KKAPwP/4Z1+LP/RLPHH/hN3v/AMao/wCGdfiz/wBEs8cf+E3e/wDxqv3wooA/A/8A4Z1+&#13;&#10;LP8A0Szxx/4Td7/8ao/4Z1+LP/RLPHH/AITd7/8AGq/fCigD8D/+Gdfiz/0Szxx/4Td7/wDGqP8A&#13;&#10;hnX4s/8ARLPHH/hN3v8A8ar98KKAPwP/AOGdfiz/ANEs8cf+E3e//GqP+Gdfiz/0Szxx/wCE3e//&#13;&#10;ABqv3wooA/A//hnX4s/9Es8cf+E3e/8Axqj/AIZ1+LP/AESzxx/4Td7/APGq/fCigD8D/wDhnX4s&#13;&#10;/wDRLPHH/hN3v/xqj/hnX4s/9Es8cf8AhN3v/wAar98KKAPwP/4Z1+LP/RLPHH/hN3v/AMao/wCG&#13;&#10;dfiz/wBEs8cf+E3e/wDxqv3wooA/A/8A4Z1+LP8A0Szxx/4Td7/8ao/4Z1+LP/RLPHH/AITd7/8A&#13;&#10;Gq/fCigD8D/+Gdfiz/0Szxx/4Td7/wDGqP8AhnX4s/8ARLPHH/hN3v8A8ar98KKAPwP/AOGdfiz/&#13;&#10;ANEs8cf+E3e//GqP+Gdfiz/0Szxx/wCE3e//ABqv3wooA/A//hnX4s/9Es8cf+E3e/8Axqj/AIZ1&#13;&#10;+LP/AESzxx/4Td7/APGq/fCigD8D/wDhnX4s/wDRLPHH/hN3v/xqj/hnX4s/9Es8cf8AhN3v/wAa&#13;&#10;r98KKAPwP/4Z1+LP/RLPHH/hN3v/AMao/wCGdfiz/wBEs8cf+E3e/wDxqv3wooA/A/8A4Z1+LP8A&#13;&#10;0Szxx/4Td7/8ao/4Z1+LP/RLPHH/AITd7/8AGq/fCigD8D/+Gdfiz/0Szxx/4Td7/wDGqP8AhnX4&#13;&#10;s/8ARLPHH/hN3v8A8ar98KKAPwP/AOGdfiz/ANEs8cf+E3e//GqP+Gdfiz/0Szxx/wCE3e//ABqv&#13;&#10;3wooA/A//hnX4s/9Es8cf+E3e/8Axqj/AIZ1+LP/AESzxx/4Td7/APGq/fCigD8D/wDhnX4s/wDR&#13;&#10;LPHH/hN3v/xqj/hnX4s/9Es8cf8AhN3v/wAar98KKAPwP/4Z1+LP/RLPHH/hN3v/AMao/wCGdfiz&#13;&#10;/wBEs8cf+E3e/wDxqv3wooA/A/8A4Z1+LP8A0Szxx/4Td7/8ao/4Z1+LP/RLPHH/AITd7/8AGq/e&#13;&#10;+jNAH4If8M6/Fn/olnjj/wAJu9/+NUf8M6/Fn/olnjj/AMJu9/8AjVfvfmjNAH4If8M6/Fn/AKJZ&#13;&#10;44/8Ju9/+NUf8M6/Fn/olnjj/wAJu9/+NV++FFAH4H/8M6/Fn/olnjj/AMJu9/8AjVH/AAzr8Wf+&#13;&#10;iWeOP/Cbvf8A41X74UlAH4Gv+zz8VofvfC7xsn+94bvf/jVH/DP/AMUv+iZeNP8Awnb3/wCNV+8e&#13;&#10;sf8AHun+9XOX2uWOlXFpBeXMcNxeS+VBFM3+tb/P/oaf36APw/8A+Gf/AIpf9Ey8af8AhO3v/wAa&#13;&#10;or9zaKAOmorzP4+fFKw+Cfwo8QeNtTuVtLPS0iaWZ7Vrj/WSxxIvlK6s25nVfvVxvwX/AGhp/id8&#13;&#10;OdP8aRx6X4g8OToPtN94deVpbGRf9astvJ83yf7LM38WygD36is6w1K11ixt7u0uY7mynjWWKaFt&#13;&#10;yurfdZWrRoAKKKKAGUUvSsrxBrFt4b0bUNWvHZLWxgkuZXVdzLEi7n/9BqJS5Y80gNeivlax/wCC&#13;&#10;lnwE1DULa2/4Sq7tvNbZ9ouNKuEiT/fbZ8terax+0R4I0X4geEfBs2rNPrHiqD7RpH2SJpYbiP5v&#13;&#10;m81fl/gqwPUs0dayNY1iy0HS59R1K8hsLC1iaWe6uHWKKJF+8zM33Vrwrwd+3Z8E/HPjaDwxpfjS&#13;&#10;M6lPL5UDXFtLb288n3Qiyuirlv4d33/4aIh9nmPo2ivNPCvx58I+Mvin4i+H2mXlw/ifw/F5t9C8&#13;&#10;DrEq/J91/ut/rUqnov7RngLWfHXjDwpDqzWureE4Gn1hruJoobaNcfP5rfLt+agD1eivnPwb+3Z8&#13;&#10;E/HnjiHwxpfjSM6lPL5MDXNtLb288n3Qiyuirlv4d33/AOGtH4v/ALaHws+BfjF/C/i/Vbux1hbd&#13;&#10;LowwWEsybW+78yr/ALNAHvdFeJeD/wBqz4YfEP4f+IPGOheJk1DSdBge41JUglS4tI1Xed0TLu/h&#13;&#10;/wB1q89/4eb/AAE/6GPUv/BTcf8AxNL7XKH2eY+r6K8T+Ln7XXwv+B8mnweK/Eq2V7fRJPBZQWst&#13;&#10;xceU33ZWSJW2L/v7a7T4XfFbwn8YPCcHiDwhrkGt6ZI23zoXZWRv7ro/zK3+y1MDuKKKKACiiigA&#13;&#10;ooooAKKKKACiiigAooooAKKKKACiiigAooooAKKKKACiiigAooooAKKKKACiiigAooooAKKKKACi&#13;&#10;iigAooooAKKKKACiiigAooooAKKKKACiiigAooooAKKKKACiiigAooooAKKKKACiiigAooooAKKK&#13;&#10;KACiiigAooooAKKKKACiiigAooooAKKKKACiiigAooooAKKKKACiiigAooooAKKKKACiiigAoooo&#13;&#10;AKKKKACiiigAopKKAFooooAKKSloAKKKKACiikoAWiiigAooooAKKKKACiiigAooooAKKKKACiko&#13;&#10;oAWiiigAooooAKKSigBaKKKACiiigAooooAKKKKACiiigAooooAKKKKAK7fe3VyPxK+IVl8MvB2o&#13;&#10;+I9Stri6srPyt8NoF81y7qihd7qv3mH8VdhJyuO1eLftet5n7PfiZv8Ar1P/AJNRVEpckZSO7LqE&#13;&#10;cVi6VCXwylGP3s43/hvjwP8A9ATxB/4Dwf8Ax2j/AIb48D/9ATxB/wCA8H/x2vhCivn/AO0Kh+//&#13;&#10;AOoOU95f+BH3f/w3x4H/AOgJ4g/8B4P/AI7R/wAN8eB/+gJ4g/8AAeD/AOO18IUUv7QqB/qFlPeX&#13;&#10;/gR94f8ADfPgf/oCeIP/AAHg/wDjtH/DfPgf/oCeIP8AwHg/+O18H0U/r1Qf+oOU95f+BH3ef2+P&#13;&#10;A/H/ABJPEH/fmD/47VvQP21PBvifxHpmj2ula5DcX1zFZRSTQRbEeRlVC22X7vzV8C11nwh/5Kv4&#13;&#10;L/7DVn/6URVpDG1ZTsebjOCsqpYWrWouT5Iy+0fqnqn/AB6p/vVw+vfDrw94mv2u9TsWubraqbnn&#13;&#10;lXav9xVV9q11HjX/AJFW9/695f8A0U9fPVe+fgZ77FAkNvFEdzxxLsXz3Ab/AL7f5morhfhL97Vf&#13;&#10;+2X/ALPRQBl/tpfB/XPj9+zZ4u8B+GmtIda1cWvkPfytFCPKvIJ23Mqt/DE1eWfsN/sh6T8IfgUL&#13;&#10;K8v7z/hLdUlll1S70+8lhS2uF3wNEqI2xvK2Ou5l+Zt1fU3jXxhZeAPC+oeINUW6fT9PhaedbK2l&#13;&#10;uJtq/wB2KJWZq/JTwv8A8FQviJ4m+OF7pvhfTdG0Twl4m1yNYor+JnlsIpPKgaVpd+1flTzW/h3b&#13;&#10;qAPpT4J+JvF3w9+Dtx4R1TWtYRvDHxNbw3HqFujvcXmnS7JU2/IzP/rW+5/cr134aeKPG8nxw03S&#13;&#10;Nc1PVv8AhHJ9M1m90631CNYrieOK4soopbhNv/Te42/7OxmrqbfwDoTfDu81vVrS/eysbpte06Fb&#13;&#10;yW3mVYIdsTsy7fnfa0vzfxS0y+vPh58WfiE+Z9afxHptjqNg1xp11d2qLBFNb/aIt8TqrfvfK/3t&#13;&#10;tAGF8WfjpP4P+N3hVLXWY4fDFnfwaPr9ps3b5b5f9Hl3/wAPlP5G7/ZuP9mrFj4o8TR/GfXfhbfa&#13;&#10;lqEk9xNF4k07WFZf3ekb9ssX++k6+V/uyq38NUbjVvhJD4J8WeCtXsdWt/D9zdxieK8mup3umlt7&#13;&#10;e6/dS7mZdqyp8u7+Gul8Ra58MPDPxITWtVv7238XW+jnR/tKy3rP9j2rPt+X5W+9u3feZkf/AJ5N&#13;&#10;tAOe8O/G651D9oufRrjXY5fCviC1urDR7eJdpt7yzb962/8A6ap5rL/1715d4X+Kfifxp4P+w3Os&#13;&#10;apcPP4L1bUNaXWFRYrj5ZYontf721l+fZ8tes63ffCqbR/CWhSWmqPZeF9RT7Cyy3UUthdRRXCIn&#13;&#10;m/elf5ZYtu5vv1e0XwL8O9a8M+DfD1vp2o2MtzpV5/Y77riWazt54mW4VpX3L91/uS/Lu2fLWNaM&#13;&#10;pU5RiVGXLKMpH5zfDn43fBXRP2Or7wV4i8Lxa98Qp2uktNulK00U8rv5U32hvmXZu/hbf/Dtrufh&#13;&#10;d4R8QeB/jb+yVpHidZ7bVU066l+z3Hyy28Ustw0UTJ/D8rL8n8NffXwL/Zf8EfAPwjY6Lo+nR6pL&#13;&#10;ZTPcR6tqltbtfbmfd/rVRfu1yv7SX7Ffg/8Aag8SaVq/ibWdb0yfTbVrWKPS5IlVl37tzebE/PzV&#13;&#10;rKXvxlEz5fdkpGH/AMFLNUutJ/ZJ8TfZp2h+0XVnby7P44muE3LXwr8cviV+z3rX7MPhXQfAujW1&#13;&#10;h8R9OWzeW9t9Je3uGlRP9I8242/vfn/vM1fXumf8ErvhppGk63p0XifxW8WrQJbys89rvRFlil+X&#13;&#10;/R/70SV6n8Qv2Lfhv8RPhTYeBpdMj0e3s1t0XVtJtIIr1/KXZ80vlfxfxVEftf4iub3onyN4s8Se&#13;&#10;OP2P/i3L8cf+ETbxr4T8a+H7BLm4S6Nv9nunii3K0u2Xb80W/wCZdrb/AO/XBePPC/jy5+BPxq+N&#13;&#10;XiXSZPCT+P7mwis9M3tu+ytcJK7f39rqsSfN975227a/Rr4rfs5+H/jB8HbT4a6xqGpWejwLaolx&#13;&#10;YtEtx+427Pvoy/w/3aPib+zfoPxX+Cdt8MdV1PUrPR7eK1iW6sWiW4/0fbs++jL/AA/3a0l73MQv&#13;&#10;s/8Akx+Zfxy+Jv7PetfsweFfD/gXRraw+JGnLZvLfQ6S9vcNKif6R5txt/e/P/eZq9J8e/E7wf4H&#13;&#10;/bU8G+KfiXBHfaJL4GsGn82x+27p5bd9j+V838VfZHxC/Yu+G/xB+FOn+BpdMj0eCzWBF1bSbSCK&#13;&#10;9fyl2/NL5X8X8VOh/Y78ES/FbSPHmord6xf6XosWixadqEcFxZyxxJ5SSsrRf63b/tUub3pSH/LE&#13;&#10;+C/D50v4ieNP2gfHvwx8Nz+GvhhF4NvbKRUgWCKWdolxtiX5V3MjS7V+6v8Ac316J+wj4b+KOt6N&#13;&#10;4Bg1H4S+C9R+FEr3XmeJLu0tZdQeLdL8/wA0u7/W/L/qvu19TeEf2MfCHgfw78TdA0fV9ZttC8cq&#13;&#10;63WnJLF5Vnu3/wDHv+6+X5X2fNv+VFrx6P8A4JG/Ctf+Zq8X/wDf+1/+R6F8X/bpUvej/wBvHi0X&#13;&#10;xK+Evg39tz4y6h8ZbK11ezik+xaSt9ph1CKLbtTZ5W1lX90iKvy16H/wTc8Q6HqXx0+OEXg7zLbw&#13;&#10;VdTxXul2hV0SKLzZdm1G+78r19KeCv2PfAHg34k+K/GklvL4jvvECIs9vrNvb3EMG3/nkvlblrS+&#13;&#10;Ef7L/hX4M/ETxp4v8OyXaXHid98+nuIltLX53fbbokS7U+b/AGqdF8seWXYJ+9zcp7dS0lLQAUUU&#13;&#10;UAFFFFABRRRQAUUUUAFFFFABRRRQAUUUUAFFFFABRRRQAUUUUAFFFFABRRRQAUUUUAFFFFABRRRQ&#13;&#10;AUUUUAFFFFABRRRQAUUUUAFFFFABRRRQAUUUUAFFFFABRRRQAUUUUAFFFFABRRRQAUUUUAFFFFAB&#13;&#10;RRRQAUUUUAFFFFABRRRQAUUUUAFFFFABRRRQAUUUUAFFFFABRRRQAUUUUAFFFFABRRRQAUUUUAFF&#13;&#10;FFABRRRQBm3lhBqFvLbzxLLbyKyPE67ldW+8rLXybefBH4QeD/jl8Rbuf4XeD30rQfBum6ulrD4e&#13;&#10;tdkUqzak0rxJ5W1ZGWJPm/2E/u19gbq4hfhrps3jbXPEUzTTzaxpMGj3lpIy/Z2gie4ZRt2btzfa&#13;&#10;pd3zf3an+9EqOx5XafGDx54Vk8Ha143Xw/J4a8VRXBWy0e2mhu9HkWylvYkaWSZlvF2W8sTOkUHz&#13;&#10;bG2bW+XlrvX/AIheK/FnwB8Q+JJPDv8AYeua++oW2naXbTrcaZu0fUHhillaVluvkf5pVig2sn3G&#13;&#10;V/l9P8N/s9aV4a1bQ7m813xF4l0zQ45YdB0TWp4JbTSVkQxfLsiWWdkiZole4eVlV3+b52aqWjfs&#13;&#10;06ToviPwjfHxb4r1PT/Cd1LLoGi3dzA1lp6NDLb+V8sCyTKsUu1HnkkkTYu1/mffr7t/dMo/y/ec&#13;&#10;FP8AtLeI7f4laHY2niDwn4p0e/8AES6JeWfh/QdRuItO83eiK2srK1q06P5TNbvFG3zMvy/KzdL4&#13;&#10;P+NmveOpvBPhW7srG08V3l/q1r4pgWKVVtYLDdFK8SebuTzZZbJ4tzN+6uP4q0rP9lPSbMeGbU+M&#13;&#10;PFs2heGNQi1LQtDa5tktNNaJ9yxLtt1klj2Fov8ASHldVb5GVvnq18M/hfNp/wAXfiH8RL3SrnRb&#13;&#10;vxDLb2VpY3V1HK6RQRBHuNscrRx+eyL8ituKwxM21iyrlH+8EuaMuaJ594m+IOu/s523h7wDaano&#13;&#10;vhbwt4f8Pada2fiTxXod9LpmqXAWWL7O9/BKsWnbfs8XzT+azfaF2q235/Qv2sbyK+/ZL+Kk8Tx3&#13;&#10;Ky+FL9leF96MrW7/AHW/iWt3x18J7rxjqV1d2vjvxV4cgvLZbO+07Sp7Zra6jXd/DcQS+U+13Vnt&#13;&#10;2jZvl3N8ibdTxh8KNG8WfCvUvh8Vm07w7f6U2i7LFlWSC1aLysRMysu5U+7uVulVGX8xXwyj/KfP&#13;&#10;eg6HoXg34yfDK+0X4PXvwUt57q6tbzUo7LS4ItYZ7SXyrCVNOupflZ181WlXarW6KnzS12Nn8bPH&#13;&#10;kmh6F8QHTw8PAGr61b6WuixQSrqcFvPdfYorr7U0vlO/mtFK0HkLtR2Xezp83b6H8FZIde0nUvEX&#13;&#10;jzxN44XSZftVjp+sQ6dDb29xsaJZ9tnZwM7qryqqyMyLu3bd6Ky0oP2c9GTWLCRvEHiGTwxYaoNa&#13;&#10;s/CEk1v/AGZBeCVpVbd5P2h1Wd2lWJ52jV9u1Nqoqrm97+6KMeU5Wb42ePpNBf4g29v4dTwHb6++&#13;&#10;kvossM51KW1W/awa9W883ykfd+9+z+Q/yLs83c3y8j8MvivqEnxq8YfDnwutrZ6tP4q1HUr7Vtbt&#13;&#10;ZWtIreKK0329uitF9onfzYm2LJtiR/Nbd8sbep3P7N+itqvy+IPEUPhVtXOvt4PWaD+zJb7zftHm&#13;&#10;s3lfaNv2j9/5SzrFvH3Nu5avat+z/oeqLIwvdU0/Uz4i/wCEptdUtJYluLK82qjLEzIy+U8StE6O&#13;&#10;jbllf/gOMY/vYyXw6/oE/ePM/D/xW8Yap4g8PeGPCNl4T8PNreq+Llubq40+aSK3+w6msazfZ4pY&#13;&#10;vNll81vM/eruaXzd3y7G19A+N3jTxfa+HfDentoNh44vdV1yyutSuLGeXTo4NMuPIluIrVZ1Zmld&#13;&#10;7fbE0/y+azb22bW73w78ENB8L+INN1qyvNTN9psusyRLNJEyM+p3aXFxu2p/C8SbP7q/e3VxfxC+&#13;&#10;EF34TsdHn8HaT4o1e8TX9S1ltS8O6npsWq6dLePLLKsUV8i208DNK6skrbl/dMu9l3Jqby5ZfCdj&#13;&#10;8C/HXibxhb+LrTxdDpQ1Xw/r8mj+fo6Spb3CpDbusuyRmZGfzd23c237u5tu5vVZK8c/Zx+G+qeA&#13;&#10;fC2uPrQ1BNT17WbjWZItUvIrq7i3pEn794v3Xmt5W9li/dKz7E+RVr2aqkYRPz8ih+HmgeGviDr/&#13;&#10;AI0/Z6HjmJPGGuRT+LpNN0SWLDahLGgllnuEniii3KrSuirEqbt21d1erSfFDxZ8I9M8EfDV9YW7&#13;&#10;8YWvh2G/1fXI/DOseK0+95SqsFntlZWZZf8ASJZF/wBV9x2lbyvb/DPwx0fQfDeuaD5Muq6Trd/f&#13;&#10;399bajsZJPtkzyzRbdq5i/euuxv4f71cbpv7Nlj4f0jw3b6H4z8VaHqvh+xfSrTXreWzmu30/cHW&#13;&#10;ylWe3likjTauxmi81dn3/nfdEeaMeU0l8XMctp/xr+JHjS++G2kaPpGm+FdX8RWmsy6hL4m0q9/0&#13;&#10;b7DNbxJPFau9vKyS+bvWKXymVZUbd8m2W7p/xs8YeJNW07wHp0eg2Xj/APtDUbDUNWubaW40+KOz&#13;&#10;S3la4itVlWRvNS7tf3TTr5TSt+9l8r97L4s+A2s33xA+GLab4i8TW9toGnayLnxYuoQS6gl1O9oV&#13;&#10;Z1nR4pFl2XH7rymii+TYkW2Lb1P/AAz1pUOi6bHY63ruleI9PvLi/j8V280T6lLczj/SJZPNjeCT&#13;&#10;zVwrRNF5S7U8pIvKi22Evs8pw7fGzx7da5o/gy0Xw5F4sbxNeeG9T1R7WeWyTytM+3xXUVv5qv8A&#13;&#10;NE8G6JpW2s7L5rbd1c/4f8efE3wevxy1GS6h8Yz2XjKz02zt7HQry4bTopbTT/NnW3iuJZZ4oopf&#13;&#10;N+zxbWZklbcvm/uvYfD/AMC9E8PXmhXyX2qX2raVqd1q8uoXUkby6hdXELwSy3G2NV+442rEqKmx&#13;&#10;VVdi7abefBOCTVPFt9ZeKfE3h5/EV5BqEq6TdRReReRJFElzF+6Zm3pbxK8UrSxMq/NF8zUR5TMb&#13;&#10;8BfidJ8TvDd9dyeJfDvii5tbtoHuNAt57J4/lQ+VdWc7yS2c6tvVondm+VW+XdsX1uvPvAvw5TwJ&#13;&#10;d6nqNxreqeKNd1R4vtmr6x5C3EqRLtij2W8UUSqm5/uov32Zt1eg0SCJ8J6/4P0XXtb+OdzL+z5N&#13;&#10;8TPEP9t3SWniC3g0lJY3/s+38qJLiWeK6iZW+fdFEzLu3Luault/iknhW/8ADXjSzupPGUkXw0t3&#13;&#10;tri7L2r6nJJd28SPKzKzRb5WTduVmTe33q9gl+A95b+IvEeo6N8S/F3hy116+bUbzS9Mi0t4fOaK&#13;&#10;KJtrz2Usq7liT/lr/u7asT/s4+CpreLTxYXEejQ+Hv8AhGE0uKd1iWz3q67XX96sq7U/e7938X3v&#13;&#10;mrGMdI/3f8iKkeaP9dzkPEnxq8Z/BG61pfHzaD4ktovC2peKLW58OWdxp3zWPlfaLVopZrjdv+0R&#13;&#10;MsqsvR9yfd3Y3x0m+Jem/s8/ES68e33hW/0lvDkt050GzubWWxnXazQ/vZZVuotu797+6b91/qm8&#13;&#10;3916Lpf7Pulm71S58U69r/j+7vtJl0BpPEcsCiGwlO6aCJLWCBf3rKm6VlaRvKT5/lWoLj9nmPVP&#13;&#10;DOsaF4g8eeMPEmmXmnNpsUOo3Nqi2cTbd2xYLeJZX+VP3tx5rps+Rl3y79vdNWTfBL4nax8Zf7W8&#13;&#10;SRw2+leEorqbTLHS7u0mi1VJYJdsst1uZfI3fw25i3bNjM/z7F87+Lvw31a4+Lk+ta58HtL+OPg7&#13;&#10;UII4oYp7mzlvdA8qJvNW3sr7bA/my7GZ4pY3b+JW8qOvZ9F+GuneGviXr/i3Tbm+tJdeggTUdNRk&#13;&#10;+xT3EWUS72bNyz7NsTMr7WRE3J8qtWNrHwX+1+KtW1/w1408SeBL/WWik1VdC+xyw3ksSLEkrRXl&#13;&#10;vOqP5SIm6JU3Ki7921NpLlkEftHinhvx14ds9Y+EnifR7nxBfaFpnhTxVcNH4k3/ANp2vkS2Xm2s&#13;&#10;+/5vNiZGg+fc37r77/ebuNJ+IvxMt7zwTNr8vhlbLx2ksFhDY2M+7QrtrKW6t0ldrj/To9kUqs0S&#13;&#10;27bgn8LfL3Ft8B/DNheaHdW6XDf2XaajafZ5ZFdLr7e8Ut1LPuXc7s8W77y/ff8A2duf4T/Z803w&#13;&#10;zr2iajN4j8ReILLw6ksWgaTqs8DWukqyeV+6aOFZZWSLdEj3Esrqjt825maj4pe8Epe7H+6eHeCf&#13;&#10;jJ4/8E/s9/Cm+1TXII7XUtGk1LUvHN54Xv8AWbayVFh2RXSQXXmK7+ZLK17LKsf7pty/P8v1P8N/&#13;&#10;ETeLvAui6xJqGjapJdWyyy3vh67+1afLJ/G0Ev8AEm7dXDaV+z/J4a8PaVofhz4geMPD9tpTXCWU&#13;&#10;lnJZOsNrK6N9k8qW1eJ0i2r5UjRtKvzL5u1mVu28F+CdO+HPhW00bS1uJILdpZTNcPvlnlllaW4m&#13;&#10;kb+/LK7yt91dzfw0c3NEJfFzRN7XFaTR9QVPvNA//oNfM1ujL/wTNgVk2N/wq5fk/wC4ZX1R3FeL&#13;&#10;p+zXp/2SLQ/+Ew8U/wDCCpKjJ4Lea1bT/KVt62/m/Z/tXkbv+WX2jbt/df6r91REqMuWUZHFeP8A&#13;&#10;4+a/8O/HFrpGo6roHgTw5F9his73xbo1/wDYtZdofNlRdXilW1s22rLEqSpK26LdtZXVar+PP2mP&#13;&#10;FFn4q8YWnhSylvLbwpeCyOnW/gvWtZfWZliimliS/tEMFm373yl3pLtZdzLt+WvTPHvwRHj281Vb&#13;&#10;jxp4r03QdbgW11bw7ZXNu1leR7PKdP3sMssCvH8rfZ5Iv7/39zVX1b4A2k3iLVtS8P8AizxT4Ntd&#13;&#10;caJ9X0vw/NbxW146IsXm7pYHlgleJIome3lib90jffXdR/eJ93lMiP4oeOtW8e+L7fQtHsf7E8N6&#13;&#10;VbamdJuLOX+09UuJ7WWRbVZTKsUDK8SLvZJfvbdq7d1U/wBn3436n8Q/E2p6Nrvifw3d6va2sVxP&#13;&#10;4eg0S/0HWtOk2o7rNZXkssksG2eLbcL5a7vl2tv+X0qx+GWnW2seKdRFzqRufEdtBa3nlXLQvEkU&#13;&#10;TxK0UqbZUba7fPu3bvmXbWR4P+DJ8M+JLbXtX8Y+IvGurWNhLp+nXPiA2ebGGVoml2/ZreDe0vkR&#13;&#10;bnl3t+7+Vl3PviPxS5vhI97l974j1Cvkb4p+G9E1/wDap1hdc+Dv/C2lTwdpvlR/Y9LuPsX+m3+5&#13;&#10;/wDiYXESrv8A9jd9z5q+ufvtXIweA7K1+I194yE8x1O80y30mWFmXyfJglllRlXbu3b7h/4v7tH2&#13;&#10;omsZe7I8B8Pnxt8HdP0jR/DXh3SvBNp428az2+leHNTjWe38P2babLKw8q1lWLc09pLceVFLs/fM&#13;&#10;m5WfcutJ8VvEmmeLte8LaZYeGrfxfqnjGDw/HrK6e8VvKy6FDfS3txCsvmSusUUsSJ5q/KsSeb8u&#13;&#10;6vafFHgax8Vaz4U1G/nniufDmotqVssLKqSStby2+19yfMu24f7u35ttctrnwG0XXNR1vUItU1jS&#13;&#10;tX1LWbfxDDqVjJAJdOvI7WK1VoN8TJtaKHaySrKrea//AAHaMo/aD3TCvvEXi7w/4u+Hun+MLTwr&#13;&#10;q+rXusX9vBq+n2EqFIk0+WVJYopZWa1lba8TL5su9f4l37V5r4afG34i6zpvwj8R+KF8Nf2F8QVS&#13;&#10;BtL0yyuIriwlbT5bpJvPed1lR/s7fuvKVl81f3rbPn9Ksfgzbw33h3UdU8S+I/EmsaTeT366hqVx&#13;&#10;Funmlt2t/mjjiSKJEib5UiSJdy7m3OzsztH+CehaHoPw50eK41BrTwJLG+mGZot0rJay2i+b8nzf&#13;&#10;JcM3y7fm2/7tZ/zCjynmGm/G34kXmj+AfGYg8Of8Ij411iztYNL+x3P2/T7Kdm8qVp/P8qWVo1Xc&#13;&#10;qxRLE0v3pdnz9n+2Af8AjHrxP7m1/wDSqKvKtB+C/irUPFXhDS7nQvFnhjw14Z1z+14rG91vTbjQ&#13;&#10;bMxOzJFYeQv2ydGZ9sS3axJFE77VRkiir1X9sEf8Y9+Jh6G1/wDSqKsKn8KR6uUf8jWh/LzR/wDS&#13;&#10;j8/fBvhc+LtYltibiKCOBriW4gjiZIkT+OV5ZYliX/adv7v96vQIPg/pXhHxpY2uveIPNgfV7ezt&#13;&#10;Et7FZ0vPkild2+basWyeJflZvvPtRttea+HfFWo+FZ55NOkjhe6geCdbi2WeKSLcrbWilVlb5lX+&#13;&#10;GtxvjB4vm1Ge+l1KOa6nuIrtmuLKBkWWKLyomVGi2rKqqq7l2t8iV4NOrQjy88T+l8wwubYivL6v&#13;&#10;VjGly/8Ab3/pLO21D4J2Gt+IZxb67Hpt1qur6na6fp62G6JfsrO3zMrful27F+VWb7nytXNXHgFL&#13;&#10;LQJ9W07U/tenXOmfaYvtmmqsv/H4tsy7dzbW3Pu3K27b8vy7qxIfib4kh1Gyu11M/arO5ubqCXyY&#13;&#10;vlaf/Wv93+P/AMd/hql/wmesf2Oml/bv9AitvsyxeXF/q/PSfbu27vvIjf8A2NaRq4WMveic9PLc&#13;&#10;3hGHNiIyj7v/AIDf/CdB48+HuneFINUNhrzatPpuqLpl0rWXkIrMjMrq25ty/u2Vvu/Mn8S7Wrpv&#13;&#10;BPwQ8Xx+F9G8d6Ff6dFefa1a0R7iBdu3e25mZtu7ci/L8zf3tteY6j4k1PVF1Fbm585dQu1vrn5V&#13;&#10;XzZ13fP8q/L/AK1vlX5fmpdDvIHurWw1a7vYdBa5WW5itW3Ov8HmqrfLu2s1Yc9L2vuHXLC5isNy&#13;&#10;zq+99r3ebmjy6x5fdPqbwL47+LFn8TvDOjeLNetb/TdSkuImtoI7Nt22J3+Zo03L/DXzh8Is/wDC&#13;&#10;1vBmOv8AbNnj/wACIq9P+H/iT4Q/DvxdYeILPUvFVzcWLOyrcW8HlNvR0+bYP9uvMfhDiP4seC89&#13;&#10;P7as/wD0oirqqS5pQ97+tD5vC0I0qGNnGnyR9n/Ly80ve+yfqH41/wCRVvf+veX/ANFPXz1X0L42&#13;&#10;/wCRVvv+veX/ANFPXz1Xvn86M9D+Ev3tV/7Zf+z0UfCX72q/9sv/AGeigR6N4g0651bSbi0ttVn0&#13;&#10;iaddi31vFE0sXzD7qyoyf7PzI3368S+EX7Ffw2+FOpSavb6Y2t67JO9w+qanFbrL5jO7M+2CKJOW&#13;&#10;dvvK2z7q/LX0VSUAUrqwg1C1ltriJZreVGSVJBuVlb7y1Si8N6Ta3STwafbw3CPK6yqihkaQ/P8A&#13;&#10;99VtZozQBzSeB/D8czsujWSMzq+7yV+8qIi/+Ooq/wDAatXPhzSr6+a5udPt7m7ZVRppo1dtq71X&#13;&#10;/wBGy/8AfbVuUUAc0vgTw6q+V/Ydjsz93yF/uMn/AKC7f991JH4Q0a31CwvYtMgiu7CBre0aNdnk&#13;&#10;xt95FX7tdDRQAUUUUAFJS0UAJS0UUAFFFFABRRRQAUUUUAFFFFABRRRQAUUUUAFFFFABRRRQAUUU&#13;&#10;UAFFFFABRRRQAUUUUAFFFFABRRRQAUUUUAFFFFABRRRQAUUUUAFFFFABRSZozQAtFFFABRRRQAUU&#13;&#10;UUAFFFFABRRRQAUUUUAFFFFABRRRQAUUUUAFFFFABRRRQAUUUUAFFFFABRRRQAUUUUAFFFFABRRR&#13;&#10;QAUUUUAFFFFABRRRQAUUUUAFFFFABRRRQAUUUUAFFFFABRRRQAUUUUAFFFFABRRRQAUlLRQAlLRR&#13;&#10;QAUUUUAJRS0UAFFFFABRRRQAUlLRQAUUUUAFFFFABRSZpaACiiigAooooAKKSigBaKTNLQAUUlLQ&#13;&#10;AUUUUAFFFJQAtFJRQAtFJmloAKKSloAKKKSgBaKSigBaSlooAqsnzE+1eW/tIeEtX8efB/XNF0S3&#13;&#10;+36nObcxQ+Yib9s6M/zMyr91Wr1hsY56UhVc8daJR5o8rNcPWlha0K9L4oy5j81P+GSfi1/0Kcn/&#13;&#10;AIH23/x2j/hkn4tf9CnJ/wCB9t/8dr9Kvw/Wj8P1rzv7PpH6P/xELNf5Y/8AgL/zPzV/4ZJ+LX/Q&#13;&#10;pyf+B9t/8do/4ZJ+LX/Qpyf+B9t/8dr9Kvw/Wj8P1o+oUA/4iFmv8sf/AAF/5n5q/wDDJPxa/wCh&#13;&#10;Tk/8D7b/AOO0f8Mk/Fr/AKFOT/wPtv8A47X6Vfh+tH4frR/Z9IP+IhZt/LH/AMBf+Z+av/DJPxa/&#13;&#10;6FN//Bhbf/Ha3/h7+zB8TtH8feGdRvfDDWtlZ6lazzzG+tWCqsqMzbVbd91a/QvYOlIq7c44pxwV&#13;&#10;KErnPieOszxNKVGcY2l/d/4JieNePCt7/wBe8v8A6KevnuvoXxz/AMivqH/XCX/0U9fPVegfnZ6H&#13;&#10;8Jfvar/2y/8AZ6KPhL97Vf8Atl/7PRQBzH/DbXgj/oF67/4Dxf8Ax2ov+G4PBP8A0Btf/wDAeD/4&#13;&#10;9Xxg8Kvbv/A9VUTf8v8AHX5j/b+LPF+uVT7aX9uDwPJ/zCtf/wDAeL/47S/8NweCf+gTr/8A4Dwf&#13;&#10;/Hq+FtShnhuE21Y+fytn8dH9v4sX12ofcD/tyeCI/wDmEeIP/AWL/wCO0R/tyeB3X/kFeIE/37WL&#13;&#10;/wCO18NfMlMmhlmXatP+38Z/dI+t1T7vi/bU8GzReYml66yf9e8X/wAdqv8A8NweCf8AoF65/wB+&#13;&#10;IP8A47XxRYPLbWflN/wKooYfOZ2Ws/8AWHFh9bqn2/8A8Nv+Cf8AoF6//wB+IP8A49Sf8Nu+Cf8A&#13;&#10;oE6//wCA8H/x6vid7ZofmqF1ldaf+sOM/uj+t1T7e/4bg8Ebv+Qbrv8A34g/+O1YX9tHwa67v7M1&#13;&#10;3/vxB/8AHa+HIbDeu5mqx53l/LR/b+L/AJoh9bqn2z/w2p4L/wCgVr//AH4g/wDjtS/8NoeCf+gZ&#13;&#10;rv8A34i/+O18Vvbf6H5u6q9m7Qrsar/t/Gf3Svrsj7c/4bQ8Gf8AQJ1//vxF/wDHaav7aXgx22/2&#13;&#10;Vr+f+uEX/wAdr4r+abfULuyL81Z/2/jf7ofXZH2+/wC2V4PX/mFa7/34g/8AjtMX9s7wY3/ML13/&#13;&#10;AL8Qf/Ha+I4dSaFk3fOla03lTKjRU/8AWHGf3S44yUj7Gf8AbO8GQ/e0zXf/AAHi/wDjtTR/tjeD&#13;&#10;5vu6Xrp/7YRf/Ha+LZvmlRa0EfyaP9YcZ/dHHEyPr+T9srwdC+1tK13/AMB4v/jtRf8ADZ3g/d/y&#13;&#10;Ctf/AO/EH/x2vj2aZE+am/b/AJflWo/1hxn90UsXI+zP+GxvCP8A0CNd/wDAeL/47UK/tm+DHk2f&#13;&#10;2Vru7/rhB/8AHa+SfOX7PuaqMPl+buVvno/1hxn90JYupE+yP+GyPBm7b/Zut/8AfiL/AOO1J/w2&#13;&#10;F4P/AOgZrf8A34i/+O18h20MTt81W/7NiSJ5VbfVf2/i/wC6V9ZqH1i37YPg9F3Npmt/9+YP/jtM&#13;&#10;/wCGx/B3/QM1v/vzB/8AHa+RHRZIvmaoYUWFflqf9YsZ/d+4n6zVPsFf2xfCD/8AMK1z/vxB/wDH&#13;&#10;anT9rrwm/wB3TNb/AO/EX/x2vj+Ha8X+3ViFGhZKP9Ycd/NE29vI+vX/AGs/CaLu/szWv+/EX/x2&#13;&#10;oH/a+8Ix/e0rXf8AvzB/8dr5U2NNE7K33az5rnfLtar/ANYMX/d+4JYmR9eJ+2B4Rfppmt/9+Iv/&#13;&#10;AI7TP+GwvCO7b/ZWu/8AfiD/AOO18kx/e+WoXhZGf5Kj/WHHf3SPrMj6/h/a88JzNtXStc/78wf/&#13;&#10;AB2i5/a58I2y7m07Wsf9cIv/AI7XyHpNz8zKy/PVi/td60v9YMb/ADR/8BD6zKUT6yg/bA8I3C/L&#13;&#10;pmt/9+Iv/jtO/wCGvPCf/QM1r/vxF/8AHa+S9NhVF21Ye2WFtzfco/1hxn80f/AQ+sy5T6yh/a08&#13;&#10;Jzfd0zW/+/EX/wAdom/a08Jw/e0zWv8AvxF/8dr5S+weTEksTVSuZpZpfKZauXEON/ul/WJcp9dQ&#13;&#10;/tYeFpvu6ZrX/fiL/wCO1O37U3heP72m6x/36i/+O18qWelTpb7lqd0byvm/4FU/2/jv7pca0j6k&#13;&#10;/wCGqPC3/QP1j/v1F/8AHaX/AIao8Lf9A7WP+/EX/wAdr5atrZnV9tTJZzwr833KP9Ycb/dD28j6&#13;&#10;e/4am8L7d39naxj/AK5Rf/Hamh/ae8MXH3bDVk/34ov/AI7Xy3NCyR/LUsP8H96rjxDi/wC6L20j&#13;&#10;6e/4aa8M7tv2LVP+/UX/AMXRJ+094Yh+9Yat/wB+ov8A47Xy/c/Ou5fv1Km14vmpf6w4sft5H0x/&#13;&#10;w1J4W27v7P1b/v1F/wDHaf8A8NPeGdu7+z9Wx/1zi/8AjtfMKWtS/LcxbfuVMeIcX/NH7g+sSPpf&#13;&#10;/hqLwx/0D9W/79xf/HaIf2ovC0zbfsGrJ/vxxf8Ax2vmDesLOrU+2hX7y/f3VH+seL5vij9xHt5H&#13;&#10;1J/w0j4b/wCfLVP+/UX/AMXUTftN+Gkbb/Z2rf8AfuL/AOO18y3k08MsX+1Vibd8jba1/wBYcWX9&#13;&#10;ZkfSv/DTHhv/AKB2rf8AfuL/AOO0k37TPhuFdzadq3/fuL/47XzTs3VoQutxFtZfu1p/b+L/AJoh&#13;&#10;7eR9Bp+1B4Yb/mH6t/37i/8AjtJ/w1B4Y/6B+rf9+4v/AI7XzgkP711WnJthl2tWH+sOM/mj9we3&#13;&#10;mfR0P7T3hm4baun6sh/244v/AI7Q/wC094ZRtv8AZ2rf9+4v/jtfOP2ZfnZfkqVEiSLdtqP9Ycb/&#13;&#10;ADR/8BD21Q+jP+GmPDf/AED9W/79Rf8AxdPk/aU8NRQ+Z9i1TZ/1yi/+Lr5wtpoprh1Zfk/gov4Y&#13;&#10;n+VfuU/9Y8Zy83NH/wABD28uU+h4f2ovDM33dO1b/v3F/wDHatr+0d4cf/ly1T/v1F/8XXzVDCtt&#13;&#10;Ki1Zmfy9jVFPiPHcvvSj/wCAkRry+0fQ3/DTHhtZvL+watu/65Rf/F1bm/aI8Pwx7vsOqP8A7scX&#13;&#10;/wAXXzNvXz91Sw3/AO9ojxNi/tSj/wCAlxryPos/tKeHV/5h2rf9+4v/AI7T5v2kfDsK7msNU/79&#13;&#10;Rf8AxdfN1zfwSfN9x6bc3HnReUrfw0pcTYuP2o/+AkfWZH0Sn7UHhqRtq6ZrDH/rlF/8dqX/AIaY&#13;&#10;8O/9AzVl+sUX/wAdr5u0pG+7t3vTrzzfur8j1P8ArNjox5vd+4j6xUPpH/hpfw7t3f2dq23/AK5R&#13;&#10;f/HaWP8AaS8OzJuXT9W/79Rf/F1852ySpE6t89XbWH/R3VaqPEmOl9qP/gJtGvI+gf8AhpHw3u2/&#13;&#10;YtUz/wBcov8A4umH9pTw2v8Ay4at/wB+ov8A4uvnF5vJ+99+oraZbmV6y/1ox3w+7/4CR7eZ9LJ+&#13;&#10;0d4ddN32DVP+/UX/AMXQf2kfDa/8uWqf9+ov/i6+drC8iRng/u0+bynX71H+tGM5fij/AOAm3tpc&#13;&#10;p9E/8NFeH/8Anw1T/v1F/wDF07/hojw/t3fYNU/79R//ABdfPkLrDEm5qLm8T/VLWv8ArNi/tSj/&#13;&#10;AOAh7WR9Aw/tF+HZk3Laal/37i/+Lo/4aL8P/wDPlqn/AH6i/wDi6+c0vIIZfm+9/Fvq9cvBNEnk&#13;&#10;fP8A3qceJMXKPxRI9vI99b9ozw8u3/QtU/79Rf8AxdEn7RXh+Ff+PHVH/wB2KL/4uvnqHa9wqNUr&#13;&#10;pF5jruo/1kx380Re2kfQKftGeH3Td9h1TH/XKL/4uhv2i/D6dbHVP+/cX/xdfPLv+6fdRN++iTb9&#13;&#10;+o/1mx3L8Uf/AAEftpH0H/w0h4c37PsOqbv+ucX/AMXViP8AaE8Pt/y5ap/36i/+Lr5heNppZW3b&#13;&#10;JVq7baq3lP5q1jT4oxnN70o/+AhHES+0fRs37RHh+HrZao/+7FF/8XUn/DQvh/8A58tU/wC/cf8A&#13;&#10;8XXzdYaquq3TxKv3ai1i8ltr632/c/irb/WbGcvNzR/8BD6z7vMfSP8Aw0X4fVtv9n6p/wB+4v8A&#13;&#10;4uib9orw9Cu5rHUv+/cX/wAXXzy9zE67t2x/7lQu6vby7n+es/8AWbHfzR/8BF7eR9Bw/tNeGbl9&#13;&#10;i2WqO3/XKP8A+Lqd/wBozw7Ht3afqibv+mUX/wAXXzXpTwabv/vs1aupP+6SeT7i/dqY8TZh7Pm5&#13;&#10;o83+Eca0uXmPoGb9ovw7Cu5rTUv+/cX/AMXUVt+0p4auV3Laal/37i/+Lr5wmvILmL5vuMtFhCsM&#13;&#10;W2Nd9L/WbMP5o/8AgJH1mXMfR3/DSnhvdt+xap/36j/+LrJ1r9rXwlo3E1pqjt/dWKI/+z18+382&#13;&#10;yJGVfn3VyM3hJdV1SWe5l+991Ky/1ozD+aP/AICcOJxdeMeWl8R9c6V+1N4U1a3WeC01R1b/AKZR&#13;&#10;f/F1dj/aR8Nt0stU/wC/Uf8A8XXzD4b8MQaTvSJvvL9yr1nok8KyytPv3N9z+7W3+s2ZcvN7v/gJ&#13;&#10;rTxNaUI83xH0i/7SXhpP+XTUv+/cX/xdRSftNeGo14stUf8A3Yov/i6+XbmGWHXLfzG/0f8Ah+at&#13;&#10;aaFbaX5WV0asP9aMy/u/+Am0cTUkfQ0P7UXhqZtq6dq3/fuL/wCO1Yf9pjw3GzK2n6tlf+mUX/xd&#13;&#10;fNyTQW8qK3yO1aD+UkXmy7fmrSnxRmEvtR/8BNo1ZH0NH+0d4dm+7Zap/wB+ov8A4uib9pDw7D96&#13;&#10;y1T/AL9R/wDxdfO0M2xvK3/I33abczLbbN3z1f8ArNjv5o/+Ah7eZ9Ef8NLeGv8Anx1T/v1F/wDF&#13;&#10;1NH+0V4fm+7Yap/36i/+Lr5Z1jUvs2xtuyJv460NH1SKa3SVZVm/3KUeKMdKXLKUf/ATGOLlKXKf&#13;&#10;Sn/DR3hzdsay1RG/2oov/i6h/wCGmPDe7b9g1b/v1F/8XXzncXm+X7vz1VttSim83Z/DWkuJsd/N&#13;&#10;H/wEuWJkfTX/AA0l4c/6B+qf9+4v/i6H/aQ8Op1sNU/79R//ABdfPWlQ/wBpWsu1djrVj7N/ou1v&#13;&#10;v10xz3MpR5vd/wDAS/azPebb9pfw3PL5QsNWRv8AaiiH/s9Pf9pTw0r7fsWqbv8ArlF/8XXz9c2y&#13;&#10;psb7j7azLx1h2Svu31nLiLMI/Fy/+Ah7eUT6Z/4aL8P/APPlqn/fuL/4uiH9ovw/Mu5bLVP+/cX/&#13;&#10;AMXXz9pUy3lu8rvRbJskfynXZXZTzzHTjGXNH/wEv2sj3uH9pbw3NceQNO1ZH/244v8A47Ukn7R3&#13;&#10;h2F9jWWqbv8ArlF/8XXzxM8Vtebv46pTTSpfozL8jVzy4hx0Xy80f/ASPbzPpO5/aR8NWz7WtNS3&#13;&#10;f9cov/i6f/w0Z4e8vd9g1Rl9o4v/AI7XzdqUK/69tr7vkWmXl9/Ztr5S/PuWq/1hx3N9kPbSPpOH&#13;&#10;9ovw7cJuS01L/v1H/wDF0N+0X4eTrZan/wB+o/8A4uvmrR7nfE+2uf8AEmsXlmr/AC/JUy4ixfLz&#13;&#10;E1MT7KPNI+rm/ab8Nr1sdU/79xf/AB2nf8NL+G/+fLVP+/UX/wAXXyfYTS3OmxTt9+oYdYZLj5lZ&#13;&#10;0rP/AFjzD+6R9cPrZv2lvDca7vsWqY/65R//ABdMX9prw1J/y5ar/wB+Yv8A4uvmy21JbmJ12fJ/&#13;&#10;t1V1LW7G2uEiWWPf/crq/t/GcvxRNfb/AGuY+rdP/aA8P6hLFELbUYml+75iRD/2eunt/iFpt59y&#13;&#10;Kdf+uip/8VXxbZ62zyxSq3+qbfXtHhvXlv7WKVWr6PK80liuaE/iOmnV9r8J6DrP7Qfh/wAPa0mm&#13;&#10;alp+rWcsv+qmmji8qX/cbzaTwf8AtBaB4yl1CKwsdSieyn8mRbiOJN3+2v737tc/qtnp/ifTXsdV&#13;&#10;gWaJl2K+37tfOvxj8E+P/Ael3EXhW8kvNCvF2NLCu+4iX/Y/vf8AfdfTU5SlLlOn3T1z4z/8FEvh&#13;&#10;P8Dbz7Drf9sahqn/AD46VbRSy/8Aj0qr/wCPVzPws/4Kf/Dj4weMLbw54e8J+NXv5/47izs1ijX+&#13;&#10;8zrdNX52fGD4V6rr3gu78Z+ONRj0R7BfsWnQtAn2i/Zf45f++K+kv+CenwfXwB8Pv+E2uYFm1PWV&#13;&#10;/cOy/diravKNKlzfaOzCYb20pc3wxP0GuPjZoFr/AKyK9T5tv+rX/wCLqqvx+8NteLbCLUPObt5C&#13;&#10;/wDxVeN6lrcDxXcbQNvibfVK3SDWIre8i2pLF/Htrw44urOXLE9GpgqEI8z5j3a8+OOhWNu08tvf&#13;&#10;7F/uxJ/8XXOR/tVeFriGeSLTtWnSH722CL/47Xj2reM4tNv4rOWCd5ZfkX5fkrCs9eis9ZuILbSm&#13;&#10;R5V+aF/uNWFfG1IS92RthcshOPNUjI+gbf8Aae8O3Wm/bo9H1qSH+LbBFuX/AMi1L/w0lokmlpfR&#13;&#10;6NrDwt/dii3r/wCRa8B8H6ws2rXtjLp7Wf8AH5LfxV0d5Zz2dnKumqqOy/ceiOLxEo83N/5KaVMD&#13;&#10;hKVX2cvzPZP+Gg9Ek037cmlas8X9xIot6/8AkWprf49aDdaf9tWy1LZs3bPLj3f+h18y6PDr00N3&#13;&#10;beesNwn/ACx/gqvo+j3l/Fe6ffXklndxN+6dG+Rq5o5lXOv+xsM+b3v/ANk+o4/j34ca1+1eRfov&#13;&#10;91li3f8AodUn/aY8Iw2/msmoIv8A1zX/AOKr5j0rSrVIrvStauf3q/Ok2771W/CVnpVt9o0pZ47+&#13;&#10;3+/F/fWto5hXny/CaSyXDQjKcub3f/ST6Gj/AGpPDM1n9qh07VbmL/pjAv8A8XUuj/tPeG9W3+Xp&#13;&#10;+rR7G2sssUS4/wDIteGab4ei8Nrdy2f76KX51hevL/HnjafSrxF/s+SwiaVUlmhoqY3E0viMsPlO&#13;&#10;ExspRoM+0Lz9ojw9YahDZy2Wpb5V3K6xxbP/AEbVLUf2oPC2lTQpLa6iwlbarIsX/wAdr5U1vTWh&#13;&#10;1zR9RTU5LnT5Yl3QzS/d+SuX8beGNPsNetNTs9VV0WXfLbzS1H9pVj0aPDuElOMZSl70f/Jj7A1j&#13;&#10;9sXwLoe3zV1GR923ZFHEzf8Ao2sHWP28PAug3HkXWl69v/2LeL/47Xyb8Qk8IXPlXMU/2PUIm37I&#13;&#10;V+Rmqbxt4n0i58L2632jyXLyxfLMi1Es0qcx20eHMFKMdJS5vkfW2sftpeFtL0+K8fw54keCZNyy&#13;&#10;Q28Dj/0bWlo/7XHhjXtC/tK10TXZov8AnisUG7/0bXxtY+J9eTwRbz2NjHf2SxbNj/fWs/wY2teJ&#13;&#10;9Bu/7Pu10q4il/1O2n/alUmXDOGjTlJ+7yy/mPtbQf2wfBmvwysNM1qxeJtjJdxQI3/o2qsn7a/g&#13;&#10;aG9uLZrHWN0SbmdIImX/ANG18M+GdKZ9S1jTPFE8iS/fW482s/R4dK8E+NJvsl8t/byxfND996P7&#13;&#10;SrnVLhbBc0oxlKXu80T7atf2/vh7eaodOtNM8Q3Fx/sW0X/s0tMvP2//AATpuppaT+G/FELs2zzH&#13;&#10;trfb/wCj6+Ete8SaRN4ttJ9M0ySwu/N2Nv8Ak3UfEjxD4j8mJbmCNLTcu2aFU31f9pVzsjwlgZSh&#13;&#10;7svej3P0B1v9ubwXo9h9qk0XxC8f95IIPl/8i1g6l/wUY+G2m26ytp3iF5GTdsWCDd/6Nr4C8W6J&#13;&#10;9p0m3vF1dtjRK7QvLWDqWq6Z/YlvFPbM8qrsWZFrWOOrip8JZbKMZS5viP0HuP8Agpd8PbXTftj+&#13;&#10;HPFfl/7Fpbf/ACRXHS/8FjPgzDM8b+GPHe9flO3T7P8A+S6+DL+8lufDLxRKv2dd336+b9YXbqlw&#13;&#10;q/d81mr2MJXlW+I+V4lyTC5ZGMsM/tH7Fv8A8Fh/gtDDDJ/wj3jh2l/gWws9y/73+l11kP8AwVD+&#13;&#10;Fk0EUq6D4v2yruX/AEK1/wDkivxbtodKfw489zuTUFl2QIn8VesaPc+TYWnmsv2hol2o9dNX3fhP&#13;&#10;gZSP1OT/AIKefC5+mg+L/wDwDtf/AJIqzH/wUu+GU33dB8W/+Adr/wDJFflrqupQeG9Llvr6Vdir&#13;&#10;8sP95qNE8QwTaNaanfS+S9037pK5pVJEc0j9KfFv/BWD4S+DpIIrvw94zmeX7vk2Fq3/AKFdLTPD&#13;&#10;/wDwVq+EXiRnW08NeNlK/wDPWxsx/wC3VflN8cpv9I0xW279jM1Y/wALpmhluFWumP8AD5jY/X+7&#13;&#10;/wCCqXwpsrqGCXw/4y3y/ddbG12f+lVV/wDh7D8JGu3tl8OeM96/x/Y7Pb/6VV+Yeq2cVy0U+1t8&#13;&#10;Xz/erl7C2lhvruef/lq37qojID9bP+HqXwnX/mX/ABl/4A2v/wAkUrf8FUvhOi7v7B8Zf+ANr/8A&#13;&#10;JFflOk29f92pfO/vfJUe0kY85+qQ/wCCqXwpb/mXPGn/AIAWv/yVViP/AIKi/CqZtq+H/GP/AIA2&#13;&#10;v/yRX5TedsdNzVYfVYLC3eeeXZtXfs/vVHtJB7Q/Yn4f/tYeEf2gbXxBpHh+x1izu7PTJb2X+04o&#13;&#10;kTyvuf8ALKV/71ZFfJ//AATW0qd9Z+IetX25Lu80Jkihf+GLelfWFbU5c8S6cueJ6H8Jfvar/wBs&#13;&#10;v/Z6KPhL97Vf+2X/ALPRWxZ8BX/7mJP4Kz4bzyZfmatC8TzlrnJrPyZXZvuV+IR98+S5jYZ/OmRq&#13;&#10;im3vcfL8lZkOpKkX3fkWrCXKzReav/AqOWQcxbmfZ96j7SvyfwPVewT7e3ytverH9lbJf3q7HqJA&#13;&#10;OW88u4+ZfkrQudvlboqzZkgtZf8AW76r22qyzSyxRL8lYlGlDqsUkXlNVj78Xyr8n8NY9nprPcbm&#13;&#10;rYmRli+WgsbDc+Sr0y5hV181aLOHfL83z7qlvJtnyqlBA223fZ/mb/gFOTbu2r9+q6TMi7mrWs/s&#13;&#10;0371l+fZVgS2c0UL/MtW5rOBmdl+41c/qu6a/SKBvkZasO89mqLuqjSNQlurCKOJ1VfnqWz+RdrV&#13;&#10;Ss9e3y+Uy/8AA600uIE+ZfneplEI8svhM+/hlhukatBH86JN9MuLxbyVGX+GmW2pRJK8UqfP/DUF&#13;&#10;/aHvbf3v4qHj+zXSRMtP+0/Zv3rfPTH1WK5/esvzq1HKEuUu3iLbKny/I1ULzbCqSrWompR38afL&#13;&#10;91aoXO3b8y0cpFQlh1SCaJNv3609Nfzon2tXI/aVhXaq1oabrcVhE6tVhTq+97xrTJt37qr2qr97&#13;&#10;79Zlz4kim+6tV7fVWmV9vz1Ae2jzHRvNFD975KcmoRP8u6uSTxPFcrtnXY61YsLyK5uPl+5Ue8R9&#13;&#10;ZjKXuna6bDPcXkVpbRtNcSsqxRRLveVm+4irWnf/AA68XbtsfhPW3/2006X/AOIrG+HGreX8VPCU&#13;&#10;G772sWaf+RUr9GxH+VfT5TlccwpylKXLynpUIxxET4Ctvh74vh2bvCet/wDguuP/AIirc3w68WNJ&#13;&#10;8vhXWfm/6h0v/wARX3r5dHl17v8Aq1S/mkdn1WJ8CN8L/FULfJ4Y1jd/2Drj/wCIqab4d+Lnt9v/&#13;&#10;AAjGsbv+wdcf/EV967fejb70f6sUv55B9WifA8Pw38XQqv8AxTGt/wDguuP/AIipl+HXip4n3eF9&#13;&#10;b/8ABdP/APEV95eXR5dH+rND+aRf1aJ8GJ4F8XQrt/4RbWnX/sHz/wDxFUv+EB8Yvcbm8J63/wCA&#13;&#10;Mv8A8RX6AeXR5dR/qzS/mkYyw3N9o+HbPwf4utreVf8AhF9Z+78v/Eul/wDiKzE8E+M3l+bwrrOx&#13;&#10;v+odL/8AEV967Pejy62lw1Sl8UpFyw3N9o+GofAnipI/l8Nawn/cOn/+Iqp/wh/jOadFbwrrOz+/&#13;&#10;/Z0v/wARX3h5dHl1l/q1Q/mkHsP7x8RJ4D8UfIreHNZ/8AJf/iKlm8AeJv4fDmrJ/wBuMv8A8RX2&#13;&#10;x5dHl1X+q9D+aRf1aJ8Pw+A/E/zq3hrWf9/+zrj/AOIqVfh74oZv+Rc1b/wBl/8AiK+2/Lo8uj/V&#13;&#10;ql/NIPq0T4l/4V/4n/6FrVv/AAAl/wDiKcngPxLC3/Iuaz/4Ay//ABFfbHl0eXUf6r0v5pB9WifD&#13;&#10;7+APE80v/Itazs/68Zf/AIinw+AfFUMqf8U9rH/gDL/8RX27s96NnvR/qvS/mkR9WifFt/4J8Tze&#13;&#10;Vt8Oax/4Ay//ABFOm8DeJ3t02+HNW3/9eMv/AMRX2h5dHl1f+rVL+aRfsInxlD4B8StH/wAi/qiO&#13;&#10;v/TnL/8AEU628B+JfnVvD+qJ/wBucv8A8RX2X5dHl1p/qzT/AJh+xgfGsPgPxLHdbP8AhHtU2f3/&#13;&#10;ALHL/wDEVD/wgfiV2lVvD2rf7/2GX/4ivtDy6PLrP/Vql/NIPYxPiyz8D+J/mil8P6t/v/YZf/iK&#13;&#10;sR+BPES28qNoOqf7P+hy/wDxFfZfl0eXT/1XpfzEfVv7x8VW3gPxRu3/APCP6sjf7djL/wDEVL/w&#13;&#10;gPiyG4TdoOqPF/15y/8AxFfaHl0eXUf6r0P5pB9Wj/MfGv8AwhPiWaXb/wAI/qyf7b2Mv/xFS3Pg&#13;&#10;PxHNFtXQdU+Vv+fOX/4ivsXy6PLpf6r0v5pFewifFUfgHxOt5lvD+rbP+vGX/wCIqW88A+J2ZvL8&#13;&#10;P6p93/nzl/8AiK+0NnvRs96j/VPD/wA0iPq0T4Xh+HHiy5l82fw7qybf4PsMv/xFaaeA/FS/8y/q&#13;&#10;2z/rxl/+Ir7V8ujy6yjwjQj9qRMcJGJ8dWfg/wARQxf8i5q2/wD68Zf/AIiql54N8SzS7v8AhHdY&#13;&#10;/wDAGX/4ivtDy6NldEuFqUo8vPIr6t/ePjrTfB/iXzfm8P6sif7djL/8RVi58H+Jba4fytB1R1Zf&#13;&#10;4LOX/wCIr698ujy6n/VWhy8vNIv6sfGr+APEE0W5vD2qb/7v2CX/AOIoh+HviGH96ug6oj/3Pscv&#13;&#10;/wARX2Vso2e9Z/6pUP55EfVonxla+A/EKag7N4f1bY38f2GX/wCIpl14D8VedKkfh/VNv8LfY5f/&#13;&#10;AIivtDZ70bPej/VGh/NIf1aPL8R8aJ4H8S/ZVVtB1bf/ANeMv/xFPs/BPiPa+7w/q2//AG7GX/4i&#13;&#10;vsjy6PLqP9UaH80hfVonxlqHgPxBcr8vhzVkf/rzl/8AiKdp/gTxPYttTw/qmzb/AM+cv/xFfZey&#13;&#10;jy6v/VHD83NzSD6tHm5j5Bs/A+u3C7pfD+qJKrf8+cv/AMRUGq+CfEbS/uPD2qf7/wBjl/8AiK+x&#13;&#10;dlHl1f8AqtS5eXmkHsfd5T4stvDPip1mgl8Mat/szfYZf/iKpTeE/Gb/ACr4d1ZHX+P7DL/8RX3B&#13;&#10;5dGwVH+qNCX2pGUsJzR+I+H7bwb4u3N5/h3Vt3+xYy//ABFadt4P8SpE6t4c1b5v+nGX/wCIr7N2&#13;&#10;UeXUR4Pw8ftSKjhOX7R8X6D4G8S6beSu3h/Vtjf9OMv/AMRVjWvA/iC6i81PD+rearfKn2GX/wCI&#13;&#10;r7I8ujy60/1TocvLzSL+rR5eXmPi/wD4QPxDcxIzeHNWS42/x2Mv/wART18AeJZrOVpdB1TzYvup&#13;&#10;9jl+b/xyvs3ZRs96X+qVD+eQfVonxIngnxLNZ+b/AMIxqyP/AM8XsZf/AIit5PBviCbRtraDqm/b&#13;&#10;9x7OXf8A+gV9e+XR5dEeEaEftSCNDl+0fG9j8PfEE1n+98P6km7+B7OX5f8AxyhPh14htpU26Lqm&#13;&#10;z/rzl/8AiK+yNlGyr/1TocvxSD6tE+L5vh34jklf/iQ6ps/685f/AIiq83gHxO+xv+Ed1T5f+nGX&#13;&#10;/wCIr7Y8ujy6ylwjQl9qRH1OP8x8dJ4D8R/Jt0HVEb/rzl/+Iofwf4nSRlfw9qjp/sWcv/xFfYuy&#13;&#10;jZWv+q1Ll5eeRf1aJ8RXnw18UworromqTfNvVEs5X/8AZKdf/DvxTNZrJBoOrJN/cazl/wDiK+2/&#13;&#10;Lo8uo/1SofzSMvqUf5j4c034e+Lr/Rn+06Dq0N1E3yo1jL83/jlF/wCCfGLaW8cHhzVvtC/d32Mv&#13;&#10;/wARX3Hso2Uf6o4fl+KQfUo8vLzHxPoPhDxY9hD9u8Nat9oX73+gy/8AxFOTwJ4pTUJVbw/qz27f&#13;&#10;df7DL/8AEV9reXR5dX/qrQ/mkXHCRjHl5j4X1z4feLJrqLy/DWrTW7fK6fYZf/iKbo/gHxHYS+Qv&#13;&#10;hXW03N9/7DLs/wDQK+6tlGyj/VPD/wA0jH6lHm5uY+N/+EB8QNs36Dqm/b83+hy//EVFYfDXXobz&#13;&#10;zW0HUvKl+8n2OX5f/HK+zfLo8utP9V6H8x0fVo83MfI83g/xHbbIoNB1TZu/gs5f/iKbc+D/ABGm&#13;&#10;xv8AhHtUd1/uWcv/AMRX115dHl10f6vUuX4pG3sT5C/4Q/xHdNubw/qyf71jL/8AEUyb4e+IbmL9&#13;&#10;/oepPF/c+xy//EV9gbPejy6j/Vqk/ilIn2MT5EfwPr1hF5UHh/VHRl/gs5f/AIis+w8H+JbaVt3h&#13;&#10;zWETd8v+gy//ABFfZeyjZ71f+rlL+eRn9WifHl/8PfEc0fmroepO/wDc+xy//EVEng3xHNbpG3h7&#13;&#10;VkZf43sZf/iK+yPLo8up/wBWaXNzcxfsYnxrD4G8Suu1vDmqf+Acv/xFUdQ+HviWOVNvh/Vn/vOl&#13;&#10;jK//ALJX2x5dHl1H+rND+aRMqMZR5T4vh8A+IofnXw/qifL9z7DL/wDEVk634H8T6rpssC+GNWS4&#13;&#10;X7jvYy//ABFfc3l0eXV/6s0/5jOphIzjy8x8H6X8O/GX9k/vfD+qJNu27PsMv/xFWtH+HPieG3lW&#13;&#10;fw7qztu/6B8v/wARX3N5dHl0R4ZpR+0RHAxj9o+LE+H3iPymVfD+rJ/24y//ABFYt58EdZklSdvD&#13;&#10;+rPL975LOX/4ivu3y6PLq/8AVul/MXLCU5fEfDkPw48R2u/b4c1j/wAAbj/4iuj8E+GfFWl3TRze&#13;&#10;H9WWF2++1nKu3/xyvsDy6PLrbDZDHD1faxkb06MaPwnhVtpeqpEm7StQ/wBrfBL/APEVoJbaqkXl&#13;&#10;NpV3NE38DwPXsvl0eXX0ns4nQfEX7RX7Hsvx4+xMzX1mlvL5qw+Q+z/vivS/Cvw3vvBPhfT/AA9b&#13;&#10;aZdvaWECxRbIH/hSvpLy6PLolR5/iOmOJqQjynzldeGNXmd5V0i+83b83+iv83/jlcTZ6T4rsdSu&#13;&#10;7WLwzqKRfeVvs0uxv+BbK+w/Lpnl1zVMHGUuaMuU6aeOcIyjKPMfIVzpvizUtLed/B2qfaIm+WJ7&#13;&#10;OXf/AMA+SotV0fxdNHaXK+E9S83+LZZy71/8cr7D8ujy645ZbzfaOyOaOH2YnxtqGheNf7StJ18M&#13;&#10;ak+/5Wmhs5d6/wC98lMutD+IcOsxRf2NfzWUv/LaGxlfZ/45X2d5dHl0f2XH+eRf9rP/AJ9RPiq5&#13;&#10;+H3jqHxJE0un6lNZSrtZobOX5f8AxyqOq/DjxB4e1dNQ1OG//sr7kssscsSRbvlTc3+89fcEivXm&#13;&#10;f7RUcU3wh1xJpVhizbsZX/67xVjUy2NKnKXMd2HzqrOpGlyx973T5Um0fStH8QW8630c0Uv7poZn&#13;&#10;31tJ4DtrDWYtT0z9y/8AEn96uN1j/hGtS0ZJ5ZfJu4vuzQr/ABLWxpvxLgh8PxTrBc3iRLsZ0WvE&#13;&#10;oyp83vH0+Lp4qVKPspSl9mXMWvFXxLbwxceU2lXLv/z22/JXD/FTUta17wz9ssYI3tNqu2xd7rW8&#13;&#10;/jm58W2Fw1jpSzIv3km++tcfbXWoaxpup6VLPJpTxK21PuVdSvzyOvL8HGhy1FGMZR+L3i79p0i/&#13;&#10;8H6FqrXMiXcSqksM38VUviRD4TuYor6Cf7Ner86on8VVNBm0qb4cy22oNd3l3ZyttuET5N2+rHjP&#13;&#10;W9Dv/CVu19pVzv8AK/dXEMVc3unuU6ajUjKPN8Uo/wDgRX8ba94cv/DNv9usZPtbRfLLCtRWfjO5&#13;&#10;tvBFpAui/wBpWirs86qyeKt/gG33aL/atuq+Vv8A7tUPA3iHV38OXseiwRptlb9y/wDBSO6nR5aM&#13;&#10;oyj8MvtSLXgnW9e1XQ73+xVjtvKlbdbutUvB8Oq6ldarBqd41hes29XT5Eql4SudVub/AFCBm/sq&#13;&#10;9lb5nT5EqjYJc6V4tuINavFmt5YtjTebU8prKhrWjHl/m/mkTaVYLonjC4g1y8W/t5Yv9du31j6l&#13;&#10;N4f03xbaXOiyyTOsvzQvVTVf7K8PeLbSex1P7fb7vmh+/Wf458SaLc30UttYyWd2sv3/ALiV08p2&#13;&#10;04SlUjLml70f8MTT+Ivir7Zf27NpX2OWJldZkWqnjCbXJtJt51vFmtNq/JWP4w8SareWKRNBHNb7&#13;&#10;fldKwtVmludJiZb7Z8v3N1X7MKceSnT/ALsvU0tVmsbzRkae52XG37lYVt4kX+yfIaDztvyb6zG1&#13;&#10;W2+wJBcq0z/30rjdY8bLo8csFs292+7XZQw05nJjMdSw8ZSqy5Y8xpa94kis7CWJpfJ3Nv2bq8iv&#13;&#10;Ln7TeSy/3mp9/qU+q3Dyytv/ANiruiabZ3lrdS3krQpEvy/7VfT4TDeyj7x+L57nX9pVbQjyxiFt&#13;&#10;oMr6X/abSqieb8sL/wAVbGlaxKnii3n1XzIbeJfl+Ws+20rVby3tJYlaa0WX5dn8NeqzaDBrFgkF&#13;&#10;1As3919vz10ylH7R8fzS5uU5eHTZ/iv9tnWeSGK3ZUgh/grF8Q3mq+G9W0yDUFjmSw/1USfcrqrz&#13;&#10;VdN+F2l3Fjp8/wBv1C6+f/rlXmqJeeJ7955ZWmlZvmd6xj/5KdlKlKtLkj8RYvLy+8bay887NNLK&#13;&#10;3/fNdxoOjxeGGRW+d2X79aHhvw9Z+HrCGVmWa7b+D+7VjWIbaFUlWXfK33k/u1Eq32YnvSyvkpxp&#13;&#10;/akSvqXnLKu75P8AerKmvIrZtzN87fd/2aZbfY0+Xd50v8X+zTbxLOb5mi/4HURPKrYSVKp7IrTa&#13;&#10;3EjOn8f36r3Osb1qD7NBNceaq79tTvtmli8pV+99x/4qZzfVve5ZGt9g1WHw/d609nI9lb/J5z1Y&#13;&#10;+C3gO++K/jCK5vFZNHs282X+5/uVbvNS1z4if2f4H0qVtksq+ekK/JEtfVvg/wAB6f8ADvwlaaNp&#13;&#10;SrvVV8+b+Nmrw8wxscJS/vSOOvy0vdPff2UdHttN1bxnLbRLDE2hNEqJ/Cu+vTa8/wD2WrZobzxb&#13;&#10;u+5/Y7V6BW+T1JVsPGUiaP8ADPQ/hL97Vf8Atl/7PRR8Jfvar/2y/wDZ6K906D89Ly/X7LuV/nrn&#13;&#10;P7ea5ldWWstNbiuflWXZU8Pl+am1v96vxOMeQ+S+I0/OimieL+9Vjyfs1g6s1Y81yttL96n3N5+6&#13;&#10;Td9yr5QNXw9cwfaNm7ZXS394vlJ5v/fdedf2lBbfMq1oQ63LqVht+/to9mEZcpp6r5aSpLEu+tXR&#13;&#10;3tvK3bo0f+5XCW1/Pu8pv4vu0+wsJ4dQdXlbe33aj2ZHtTuJr9oZX2/PWZD4nV7rymVqq215PbXH&#13;&#10;kT/xUalYfZledv4vnWo5SJVJG1/bEFs27dWhNqkT2vm7VrzpEaZUlbdsq2+pS+UisrJt+7UezI9t&#13;&#10;I7K2uYryLzW+T/YqaG5X7Z5W1kTbXP2F5LNbptVa6K5miuYomVdkqr/31V8ptGRVv5m+2IsVCXM9&#13;&#10;z+6ZfnWsy5e5s79J2+eKuls7mDUpUliX59tII+9IpfYP3qS1ddItyKrbHb+Ci5SWGV9v3P79c/b3&#13;&#10;M81xLO0+91b5UpyCXLSlynTQ232ZvmWmTWcVzcJtbY9V7bxD52yK5Vd60zWLmKGWKW2bY/8AcSsT&#13;&#10;Tmjyl68sPJiRX+f/AG6ZptsqM/8Ac/26fDft5Sbm+9WDrGvQW2qJY+b5NxL910qOWUhSlH4jtoYY&#13;&#10;Lb7rLQ9tFNE9cykM9nKm6fzkatuG/ihVFZlT5aOaRt7SM/dM99NlSX5V3/NRc6Ozsi7a201WBInZ&#13;&#10;dr1kr4wge4eJl2Uc0iJeyiFn4egml2tWhDoltCzr9ysXVfEM8N1FLB/x7/xUxPE8epQyr9x1q+aR&#13;&#10;j7SlEsQ6DYzXksXmrvrTm0eDR4kZPnrj7D7S+qJPv+TdW1f3Mty3lM29P4agKVSPLzcp3Hw/0qC4&#13;&#10;+J3hC5X766xZv/5FSv0Q2V+dnwt1CCz+InhCCVv3sur2ap/39Sv0YCd6/ReHP4Uj6HB8vLIi8uvM&#13;&#10;9Y+NWneGfi1pHgXVdC1iwuNYVhpmuTRwNpl1KsW/yvNWVpYpfvqqyou/a+3dXqXl187fHO28NfFT&#13;&#10;xFd+ALbxbpdh49XTzfaJb/bk+12eowPFcW8vlbt38O7/AGot/wDDX2HN70Tv+zI9B+LXxm0n4O6X&#13;&#10;pNzqdlqGq3WrajBpVjp2mJE80txK+xP9a8Som9lXc7qvzp/ertNOmmvLOOeW0n095FV2t5nR5Ym/&#13;&#10;uNsZ13L/ALLMtfG3xC+KVv4w+G/h/wAc+OHt/BOqXWuaNp1jo2rXMUUsSWuq27alKqs3zL5qfN/d&#13;&#10;it4mbbuesnxt448DzfFubxTba14b03ULHxtpryanql8smsS2bJBE7xSL5X2XTPKf5d7TxT/aG/1W&#13;&#10;75toxI5j7t8ujy6/Py11T4baD4V8QeI7XxLpc2q6b8VLX7Bq19r/ANtlgt2vbfzXilnlZkWWJLjz&#13;&#10;XT/WrE+/cqfLtR+LPBn/AAuzw54itNT0LStW/wCE+vLLUbnUrxJdenilt7qJPPlXyvs9nvVFiifz&#13;&#10;VZfs+11b5aiMQlI+7PLpnl9a+HfB2o+E9c+LejaQur6dZeK7bxXqX9seJovFFrZX2uwebcLFZPFF&#13;&#10;cLfSskv2VPKliWJVt/k3rs3b3wp0F9S+KmjarqHjHw3pvxJ07U7r+2tHtdElg8QXkTb1eK6la9bz&#13;&#10;bXa8UsTeV5Sqlv5Sp8i0yvh5j3r4lfFn/hW2r6Bpv/CIeIPEDa5cfY7ObSns1RrjbLL5TefcRMrb&#13;&#10;Inbdt2/7W6rvwz+K2mfE5dWhs7XUNH1fQ7trDVtG1eNYrqyl+8m7ymaN1dNrq8TsrKw+avLv2qvG&#13;&#10;VnoHiD4UWbeLPD/hvXV8SLdo2uOksMUX2O7i82WLz4WaLc4TdvX53T/drg/jx8MdL+HXg+68R+Nv&#13;&#10;Gsc3ibxR4y0S6utRhnbRbfbFd28SLFb+a3y29vvf960rLs83euz5cqfvfF/MOXu/D2PraZr+PVbO&#13;&#10;KKytZNPaGT7RcyTus0b/ACbFSLytrK3z7m3Lt2p8rbvl1PLr5D8YaH4f+F/xw03w98OLmz03xA3g&#13;&#10;bxG+l6N/abukV1LNb3EPlW7ysqb2899iIu5Yv7kXyxWEPgub4e6lq/wivJE8cS+HFt9c0/R38273&#13;&#10;rLE8suoxROs736f6Qis7rKzSy/Nu+ddfd+IX2uU+xPLo8uvnH9mXw7o1n4i8Rat4V8W+Etd0XUrW&#13;&#10;38zS/A2kf2fptldRb/3rxfapds8qPtZPlbbEm6vpHy6qRIzy6PLp/l0eXUFjPLo8un+XR5dADPLo&#13;&#10;8un+XR5dADPLo8un+XR5dADPLo8un+XR5dADPLo8un+XR5dADPLo8un+XR5dADPLo8un+XR5dADP&#13;&#10;Lo8un+XR5dADPLo8un+XR5dADPLo8un+XR5dADPLo8un+XR5dADPLo8un+XR5dADPLo8un+XR5dA&#13;&#10;DPLo8un+XR5dADPLo8un+XR5dADPLo8un+XR5dADPLo8un+XR5dADPLo8un+XR5dADPLo8un+XR5&#13;&#10;dADPLo8un+XR5dADPLo8un+XR5dADPLo8un+XR5dADPLo8un+XR5dADPLo8un+XR5dADPLo8un+X&#13;&#10;R5dADPLo8un+XR5dADPLo8un+XR5dADPLo8un+XR5dADPLo8un+XR5dADPLo8un+XR5dADPLo8un&#13;&#10;+XR5dADPLo8un+XR5dADPLo8un+XR5dADPLo8un+XR5dADPLo8un+XR5dADPLo8un+XR5dADPLo8&#13;&#10;un+XR5dADPLo8un+XR5dADPLo8un+XR5dADPLo8un+XR5dADPLo8un+XR5dADPLo8un+XR5dADPL&#13;&#10;o8un+XR5dADPLo8un+XR5dAEZjrgPjhZwah8LdYguY99u3kKyf8AbaKvQd1eU/tQak2h/A7X7uNG&#13;&#10;d4ntW2r/ANfUVc1f+FL/AAnRhIy+sx5Pi5ony/Z+GIPDdvdxRQfbLeX51heuJ0TxDLo+s3en2eme&#13;&#10;Slx92Gb7legaXra6rpsU8TK6Srv+Sm3kMFxKjSxK8q/Or7a+PqUYyjzRPvKOZzoylTxMebm/9KPN&#13;&#10;F1jXNK8UPFc2a6VFcfJ50K/JWP4zs9T0q6+3Xlytzby/I3kt/DXUfELRNVv4vNi1VUt4vn8l64/U&#13;&#10;rbRtS0PdfX0kN3EuzYjb9zVzcvve8fb4SpGtCNePL/LLlLvwu1hv+Ec122ttM/tK0VvN2uvz1sW2&#13;&#10;vXM3gibytKjvIom2Nbv99a4r4Faxef8ACW6rpWn333oG2o//AC1roNKm16G/1uzWdba9Vt+x1+Rq&#13;&#10;JHRWoONWUfd+zL4jC8Maxq/2DUINKs4E2tv+zzL92uc8N6lqt5qWpwS/8Se9+/8AJ/FRa3mqw+IN&#13;&#10;Tg1CdbC4b/VTJ8iNXH3N/cw+Jn/tDUFvEZG2zI1RGMj2lRXNUjHl96PMbdtc3lt4ouINaufOWWL5&#13;&#10;ZoWrEvJrbR/E0TQXn2+0b729t9YWpXkFhrySrc/abf8AjR/4azNe17THuEa2iaG43V3xpm9rS5pS&#13;&#10;+KJseLb/AEr7ek9jBJDcKyvs/gas/wASeJJ9S2brTydv/LasLW/EjXi7WgXf/DMlZNzrFy1ui+bv&#13;&#10;SumNEx9vGMIyl9k3r/WLx7NFWf8Adbfub65+81i2htds7Mm3/armdV8VQQwurNvlWuKv9Vn1KRt3&#13;&#10;3P7lelQwkpnxuacSUsFHlpe9I6DW/Gcr74Lb7n9+ufsNNn1i6T5vlZvmmeq6QwJFLLLu37flWuy0&#13;&#10;R/J0dG8pX2rvVE/ir3qFCNKJ+TY/Mq+OlzV5C21hY+Hre4lby5ty/ff+KufttNi1WzvZ1l+zRRNv&#13;&#10;WH+9VrTZv7b1511CJvs//PH+7U3iTwwthbvLBP5Nv/zxeuk8n7R1HhJ/J0FGl+S3iXezvXP6x8Rb&#13;&#10;x5ZYLFvJt9uzf/erH1LxPPeWFvYxL5NvEuxtn8VWtE8Hz3+yef8AcxVzcsebmOyhhqmIlyxKuj6D&#13;&#10;c+Ibzc3mOjN80z16K+iW2g6S8SxLNcf7FUtNdrPfBBKsKL/HUqXEqM7M3yfc31wVJc3un3OEwUcL&#13;&#10;7sfi/mBJoLm3SCJZEl/ienvbQWDfNKryt/fqpMn715Ym8mKqmpXMFzs2/fWiMTbEy973S39pife3&#13;&#10;ypWVf6k1zE6r8m1qr+dt+VlaqjwtJN8tbRiePUpx5gS5lTft+StXw3Z32vatb2OmWzXmp3TeVFCl&#13;&#10;N0fQZ/EN4kFtEzuzbNiV7r8E7OD4aePpVlWObW4oPNgfb93/AGKipUjD3Tx8XUpUo/3j234M/ASx&#13;&#10;+FegytqE8c3ii6XzZ5v+eX+xXqeleErPVWtP3u92b5nrnNH8VW3iRpdaii864iXZeWj/AMP+3ViH&#13;&#10;W2s7f7XpTedaM29k/uV8licLLEVeaofK1PflzSPoj4P+F/8AhG7jxVt2ujaY210qxXH/ALN/jP8A&#13;&#10;4SHVPGdt5/neVpLS+T/drsK+nwNONKlyxOyj8B6H8Jfvar/2y/8AZ6KPhL97Vf8Atl/7PRXebH5W&#13;&#10;XOmq8tvKrKifxVbvIWs4tytVR/DGp3lrFPBu+z7vv11dtbQXlgkDf8fcS/NX45KUYnx8Tl7OOW5b&#13;&#10;5vneszWLmd2eCP8A/Zre1JG024TyvkT+KmaVDFf3Esu2jmj8QHL6C95DK63O7Z/DurQh8bQaPdeQ&#13;&#10;y79zba7BNNs/uTt8n8NZV/4btoVdngV33funo9pGUiPeNqwsP7VsEniX/brNv7xbO4iaVtj/AHK3&#13;&#10;dKee201Il+T5aY/hiLWJfNnrm5veA5251WX7fEytvSnN4qV7/wAidf3VaFx4bWzuEZW30+58PQTL&#13;&#10;8y7P9ur5qZHKRXl/vtXgttu/76vXOaVqtzNqnkXi7EruLPw3beV/F9371PfwxAlm7Mvzr92iMohy&#13;&#10;mTqupQaPCjLL8/8AcrY0rxJBc6bub5HWuF8c2F5cxW/2aD5Nuxq7LwZomnzaNF9pbZLt+b5quUY8&#13;&#10;vMRH4uWJX0rxbPf381tLB+6+4r/3q1rPVV0e88r7jtVG6tYLa4T7NF88Tff/AL1az20E0SXW397/&#13;&#10;AHKxlyyiae8OvPELfJFs+/WbZ6rBDLLui2PUs1tF9nedfn21SmTzpYp1X919xvlojGPKZylL4iX7&#13;&#10;ZLcyvLbL8n9+pUmnm2bv71dBZ+Ro9hu8hXSVfvvWL9simuPl+4zUe6EvdLt46vEiq3yVUudKgubi&#13;&#10;KefbviX5XrWRLZNnmsuxvu1q22q6DbaTd/aV864WL90lRGXvGsafNIzNHv1v4pYFi3uv8dYWpefD&#13;&#10;eeUytsWrfg/VVhl3S/udzV0Fzcweb8iq+5f46z+2Ty80eY4+w1ie21n7GvzpKv3/AO7Wlc6a1tcI&#13;&#10;ssXzy/denw6PbfannZdkv8NW5pm81JWbf5X3adSUY/CRTjKMfeLtt4eZ9N2/7NcvZ2E9hfzQSrs8&#13;&#10;3+Ot2bxVPD5UEEW9/wCL/ZqvNMupXSS/x1hzSLqRj9kz0T7HdbXbYn8NNh1K5S83Ku+JWp3ieHYs&#13;&#10;U/8AArVp2GlSpL8v/LVN+x1pGMYy5uWJtfDua8ufip4Dn8rZv1+wRv8Ad+0RV+oYX5a/Mz4R+Kra&#13;&#10;/wDip4Ss5dqSxa1Zov8Avealfpqv3RX6Jwz/AAJf4j6fL+XllyjfLo8uvHPHn7WHwq+Gfim+8OeJ&#13;&#10;vFi6Vrdnt8+1axupdm5ElX5kiZfuOtY//DefwL/6H2P/AMFl5/8AGq+15ZHq8x735dHl14J/w3n8&#13;&#10;C/8AofIv/BZe/wDxqj/hvP4F/wDQ+Rf+Cy9/+NVfLMjmie9baJF3q38B/vV4J/w3l8C/+h8i/wDB&#13;&#10;Ze//ABqiP9vD4FSPtXx5Ezf9gy8/+M1PLIvmidJ4b+HHjfS4LfSNU8Z6dq/haF9ph/sJk1OdEbcq&#13;&#10;3F19oaJ2f/lq6267stt2s26vWPLrwT/hvP4F/wDQ+R/+Cy9/+NUf8N5/Av8A6HyP/wAFl7/8aqve&#13;&#10;J90978ujy68E/wCG8/gX/wBD5F/4LL3/AONUf8N5/Av/AKHyL/wWXv8A8ao5ZBzRPe/Lo8uvBP8A&#13;&#10;hvP4F/8AQ+Rf+Cy9/wDjVH/DefwL/wCh8i/8Fl7/APGqOWQuaJ735dHl14J/w3n8C/8AofIv/BZe&#13;&#10;/wDxqj/hvP4F/wDQ+Rf+Cy9/+NU+WYc0T3vy6PLrwT/hvP4F/wDQ+Rf+Cy9/+NUf8N5/Av8A6HyL&#13;&#10;/wAFl7/8ao5ZhzRPe/Lo8uvBP+G8/gX/AND5F/4LL3/41R/w3n8C/wDofIv/AAWXv/xqjlmHNE97&#13;&#10;8ujy68E/4bz+Bf8A0PkX/gsvf/jVN/4bw+Bbf8z5H8v/AFDL3/4xRyzDmie++XR5deCf8N5/Av8A&#13;&#10;6HyL/wAFl7/8ao/4bz+Bf/Q+Rf8Agsvf/jVLlkHNE978ujy68E/4bz+Bf/Q+Rf8Agsvf/jVH/Def&#13;&#10;wL/6HyL/AMFl7/8AGqOWQc0T3vy6PLrwT/hvP4F/9D5F/wCCy9/+NUf8N5/Av/ofIv8AwWXv/wAa&#13;&#10;p8sw5onvfl0eXXgn/DefwL/6HyL/AMFl7/8AGqP+G8/gX/0PkX/gsvf/AI1RyzDmie9+XR5deCf8&#13;&#10;N5/Av/ofIv8AwWXv/wAao/4bz+Bf/Q+Rf+Cy9/8AjVHLMOaJ735dHl14J/w3n8C/+h8i/wDBZe//&#13;&#10;ABqj/hvP4F/9D5F/4LL3/wCNUcsw5onvfl0eXXgn/DefwL/6HyL/AMFl7/8AGqb/AMN4fAvbu/4T&#13;&#10;yPb/ANgy9/8AjFHLMfNE998ujy68E/4bz+Bf/Q+Rf+Cy9/8AjVH/AA3n8C/+h8i/8Fl7/wDGqOWY&#13;&#10;uaJ735dHl14J/wAN5/Av/ofIv/BZe/8Axqj/AIbz+Bf/AEPkX/gsvf8A41StIfNE978ujy68E/4b&#13;&#10;z+Bf/Q+Rf+Cy9/8AjVH/AA3n8C/+h8i/8Fl7/wDGqfLMXNE978ujy68E/wCG8/gX/wBD5F/4LL3/&#13;&#10;AONUf8N5/Av/AKHyL/wWXv8A8apcsg5onvfl0eXXgn/DefwL/wCh8i/8Fl7/APGqP+G8/gX/AND5&#13;&#10;F/4LL3/41T5ZhzRPe/Lo8uvBP+G8/gX/AND5F/4LL3/41R/w3n8C/wDofIv/AAWXv/xqjlmHNE97&#13;&#10;8ujy68E/4bz+Bf8A0PkX/gsvf/jVH/DefwL/AOh8i/8ABZe//GqOWYc0T3vy6PLrwL/hvD4F7d3/&#13;&#10;AAnke3/sGXv/AMYp3/DefwL/AOh8i/8ABZe//GqOWY+aJ735dHl14J/w3n8C/wDofIv/AAWXv/xq&#13;&#10;j/hvP4F/9D5F/wCCy9/+NUuWQc0T3vy6PLrwT/hvP4F/9D5F/wCCy9/+NUf8N5/Av/ofIv8AwWXv&#13;&#10;/wAap8sxc0T3vy6PLrwT/hvP4F/9D5F/4LL3/wCNUf8ADefwL/6HyL/wWXv/AMao5ZhzRPe/Lo8u&#13;&#10;vBP+G8/gX/0PkX/gsvf/AI1R/wAN5/Av/ofIv/BZe/8AxqjlmHNE978ujy68E/4bz+Bf/Q+Rf+Cy&#13;&#10;9/8AjVH/AA3n8C/+h8i/8Fl7/wDGqOWYc0T3vy6PLrwT/hvP4F/9D5F/4LL3/wCNUf8ADefwL/6H&#13;&#10;yL/wWXv/AMao5ZhzRPe/Lo8uvAv+G8PgXt3f8J5Ht/7Bl7/8Yp3/AA3n8C/+h8i/8Fl7/wDGqOWY&#13;&#10;+aJ735dHl14J/wAN5/Av/ofIv/BZe/8Axqj/AIbz+Bf/AEPkX/gsvf8A41S5ZC5onvfl0eXXgn/D&#13;&#10;efwL/wCh8i/8Fl7/APGqP+G8/gX/AND5F/4LL3/41RyyDmie9+XR5deCf8N5/Av/AKHyL/wWXv8A&#13;&#10;8ao/4bz+Bf8A0PkX/gsvf/jVPlmHNE978ujy68E/4bz+Bf8A0PkX/gsvf/jVH/DefwL/AOh8i/8A&#13;&#10;BZe//GqOWYc0T3vy6PLrwT/hvP4F/wDQ+Rf+Cy9/+NUf8N5/Av8A6HyL/wAFl7/8ao5ZhzRPe/Lo&#13;&#10;8uvBP+G8/gX/AND5F/4LL3/41R/w3n8C/wDofIv/AAWXv/xqjlmHNE978ujy68C/4bw+Ba/8z5H8&#13;&#10;3/UMvf8A4xTv+G8/gX/0PkX/AILL3/41RyzDmie9+XR5deCf8N5/Av8A6HyL/wAFl7/8ao/4bz+B&#13;&#10;f/Q+Rf8Agsvf/jVHLMOaJ735dHl14J/w3n8C/wDofIv/AAWXv/xqj/hvP4F/9D5F/wCCy9/+NUuW&#13;&#10;Yc0T3vy6PLrwT/hvP4F/9D5F/wCCy9/+NUf8N5/Av/ofIv8AwWXv/wAao5ZBzRPe/Lo8uvBP+G8/&#13;&#10;gX/0PkX/AILL3/41R/w3n8C/+h8i/wDBZe//ABqnyzDmie9+XR5deCf8N5/Av/ofIv8AwWXv/wAa&#13;&#10;o/4bz+Bf/Q+Rf+Cy9/8AjVHLMOaJ735dHl14J/w3n8C/+h8i/wDBZe//ABqj/hvP4F/9D5F/4LL3&#13;&#10;/wCNUcsw5onvfl0eXXgT/t4fAxPvePI//BZe/wDxinf8N5/Av/ofIv8AwWXv/wAao5Zj5onvfl0e&#13;&#10;XXgn/DefwL/6HyL/AMFl7/8AGqP+G8/gX/0PkX/gsvf/AI1S5ZC5onvfl0eXXgn/AA3n8C/+h8i/&#13;&#10;8Fl7/wDGqP8AhvP4F/8AQ+Rf+Cy9/wDjVPlmHNE978ujy68E/wCG8/gX/wBD5F/4LL3/AONUf8N5&#13;&#10;/Av/AKHyL/wWXv8A8ao5ZhzRPe/Lo8uvBP8AhvP4F/8AQ+Rf+Cy9/wDjVH/DefwL/wCh8i/8Fl7/&#13;&#10;APGqOWYc0T3vy6PLrwT/AIbz+Bf/AEPkX/gsvf8A41R/w3n8C/8AofIv/BZe/wDxqjlmHNE978uj&#13;&#10;y68E/wCG8/gX/wBD5F/4LL3/AONUf8N5/Av/AKHyL/wWXv8A8Zpcsw5onvEi8mvK/wBqRJH+BviV&#13;&#10;IHWKZlgVXb/r4irr/AnjvRPiZ4TtfEXhq+/tDRLzf9nu/Jki83a7Ix2uqt95W/KvOf2zrlbP9nDx&#13;&#10;bKzbEVrP7v8A19w1x4j+HL/Cell3vYul/ij+Z8K6Jc6rM0ulfbvs0q/Ou2um8GarqumxXEGtT+d5&#13;&#10;TfLM/wDcrw+58SafZ3VvqcFzPDKrfMm7furorn436ZbWqearTbl2NXxtPnP2LMcJKrHljHmjL+7Y&#13;&#10;9Q8Q+IfDmsRPBc3Ku/8A0xauF0rWNM0fUriCJft9vL92GZa831j4i6Ul0l5YwNDLu3/7DUX/AMS7&#13;&#10;a88qdbaNJV/5bJV8k5y947MFgIYOl7PmlKMjoLO/g0f4v2k9zBPptpLuTfD/AA1q69f2dh4suIpd&#13;&#10;Vaa0lX5Zt3zrXn/jb42aVu09vK864i273rzf4kfEWDUvFX2nTIvJRl3sldkcJIdDMaUqso1PdlGP&#13;&#10;KdbrGtwW2svu1D7fb7v71cvqusWNtqXn2cu/5vmSuKm1tZpfP8rZL/FRNrHnMm6Bd399K6Y4blOu&#13;&#10;pmkOb3To9V1iK5l3LF5L/wB+qmpaw00W1o1+X/ltXP3msS/PuaPZ/vVzV/4nl3OsDb66aeGkeDjM&#13;&#10;7pYfl5pHYarraw26bp1T/Yrj9V8VTzSukDbE/v1z800s3zMzO9HkttRq9Wlhox+I+BzDiGvi/cpe&#13;&#10;7EdCkt5cbfvuzVtzfZtHieKJftN3s+//AHaiSwiuYopV/ct/fSqMLvZyy7fndv4/v16MY8h8k588&#13;&#10;9Sb9xNYXEs+77Ru+Wul0dFht7SJpVR5V+VN1cp+4+z/Nu+0VXe5nfZLuZ/K+6/8AdpyI+I7bVdYt&#13;&#10;tKifbtmuG/grlJprzXrzb80z/wAKJUum6PPqUu6T5Eb7zvXV20MGlRbbNlml/v7K5pSPewmW1MR7&#13;&#10;0/diZ+m6JFo+yW5i33H8KPWm7yySxSru2L91Ep0ztMvmtueX+LfRDf8A7p127K5pe8fYUqFPDx5Y&#13;&#10;lu5fybf7T5S793ypVe81LzovmZd/+x/DVK51Vn+RvkSsm5m2S7laiNMxqYnk+ItzXjbnVmqv52z7&#13;&#10;tVHuVf8Ah+em+dsb5q2jE8qpieeRdf8AfRfe+etPwz4S1Pxnq0Wn6fEzyt95/wC6tY8O17fzWb90&#13;&#10;rfM9eweAPG0fgDwzcXMECvFK2z7Qn31rjxNaVKn+6j7x5WLxcaVP3TuvBPhLTPBmky/Zn87ULdtj&#13;&#10;TP8A3q3vBlssPxQ0+81CDfb3EX+u2/davP7nxhLbWfnxQM9vdL5qv/dat34Y/FqO48OPLqcX+qna&#13;&#10;JpkX/VV8nUqV4xlV+I+MlXlWlzSPUNV1iDw346vfszfZri4XylT+CXdWJbeMNV8E6zcQbVmil/es&#13;&#10;m3+9Xm/xI+Jy3Os2k8DLM9qyvv8A42Suu1Xxtp+sW9pqCyrDcSwffrCVSvGPMR7U+qv2NtSg1XxN&#13;&#10;49uYP+WuhM7J/dbfXtFfLX/BPOaeb4g/EiV7xbm3bQG2on8LealfUtfW5fzewjzHp0P4Z6H8Jfva&#13;&#10;r/2y/wDZ6KPhL97Vf+2X/s9FekdB+eXh7xIuleHH0/yFm2t+9f8Au1k3Ntsv3ntF/dS/36i8N2/2&#13;&#10;f7azNvT+LfVi88YQTWcVtbQfPE3zOn8VfiEj4/7JlX+mtc/xbJV/gpmm20+m3iS+QyRS/wAdYXiT&#13;&#10;WJdV1m3WziaF/uM7/croPser2cNu1zL51u1dPLy0wNDUkg+zvLRpV5bXMXlffl/h31g6xrzWDeU0&#13;&#10;G9JVo02FoVt2ZfvVjy+6B2Ft56ROrRrv/h21FczT6PFunb5N1H2m5hdIlXY7fd3VmeLXnS123Ksk&#13;&#10;rfwOtYxjzSANVhbzYrmKf91L/Bvpv9pL9st4G+/K3y155c69qEN5FBu2fN8qV6Ho+iz6lLaag0vk&#13;&#10;/Z13tW0sNykR987jWPD154bitJ7mDyYpV3r/ALVUdV8VQJ4c+zJAv2hm+/Vu58c23iGO382dpkiX&#13;&#10;yvn/AIa4+8s4vNfymaZN336PZxNpSjH4SWHTZdV019v3F/jq3pvhPzrNNtz5P+3vqKG5ktrF1Vfk&#13;&#10;/uVYvPtkOnxTxboaZjyxMe8ubzwx5yy2rX8Sv/rkSofCvir+1dUu4J4Ghi271eumTWJ7mw8hYo38&#13;&#10;1fm306z0SC38OXcrNHbXES/f2/epc0Q/wlVpltZdvm/6PK1bD+R9geBl3o38dZ/g/TW164uFlgV0&#13;&#10;iXetZltqs+sapcafbfuZVbZveo5ZB8PvBc6lc3+rRWMS/wCjr/HW3qXhtbazt57Zf3qt+9SsGwsG&#13;&#10;0rxRaW0svnXDP8zpXqfjaGB7C0/s+VUuFX96lEfdCnT5oylI4LxPfwabpbzqvzqtZ9ncweJNDS8i&#13;&#10;/wBbF95EqXxPpX2+3iglbYkvy76ZoPhVdN0aVrG5j2L8kqbqcYx5TH3pSL2lWECWG5W/1tZOq6lP&#13;&#10;YapbxL88VW/BL3k1vcfabbZFFK21/wCBqakK3N/cTyxNsX7vy1hy+8OXw8pq+GPE8FzeXFncwb7j&#13;&#10;b8tXUhaFbjzV/i+WszSnsdNZ5/Iaa4b7uz+Gn6PqsuoX9xBLEyfL8r7aipCXLzRNYy92MTM17Vm0&#13;&#10;GJ75Ymmi/i+X7tYuleKm1WWJom2bW+avYvDdtBqXhfWLO5tFm3L8vy14vqXgxvDejW95ZwTpLub+&#13;&#10;H5GrvjQj7LmIrU5RjzROjvNYg1W3+zOzI/8AfrT/AOEki02K3bc0235GeuR0HQby5s01C8+Td93Z&#13;&#10;VK28SR2HiP7C0TX9vcfJ8i/drH2PN7sTGFSUZHo/w/SDTfjF4DnWLet54h07ZL/vXEVfqxH3+lfl&#13;&#10;b4Bh/tL4s/DqzVdiWuv2Ev8A3zcRPX6op/SvvOGo8uHn/iPpMt+GR+P3/BQFf+MsPGX/AFysP/SK&#13;&#10;KvnXy6+iP+CgX/J2PjP/AK5WH/pFFXk3wm+FOvfGXxpaeGvDtt517cbmluJopWt7WJfvSyvEjMq/&#13;&#10;cTdt++6V95E75HIeXR5ddv8AFT4O+I/g7eaJaeJbb7Ncapp0WpRL5E8XlK3/ACybzUT96n8Sfw1x&#13;&#10;FEZcxco8oeXUtmn+mW//AF1Woqnsv+Py3/66rWmpJB5dHl0V6r/wzb4qb4BJ8XVn02bw15vlNbrL&#13;&#10;L9ri/e/Z97J5W3bu/wBv+Os/hK+L3Tyry6PLr1P4yfs3eKvgXoHhbUvE0mmhPEETSwWtpPK8sG1I&#13;&#10;ndJd0SqjfvV+6zfx15ZSD7PMHl0eXQib2Ra7H4ufC3VPgx48u/CesXVndX9rHFJLNp0rPEyyRLKv&#13;&#10;zsiN91v7lahGMpHHeXR5dFFBIeXR5dFFGoB5dHl0UUagHl1LbJ+6u/8Arl/7OlRVYtfu3H/XL/2d&#13;&#10;KNQK/l0eXUtnCtzeW8Ek8dnFLKqNcSq+yJf77bUdtv8AuKzV6v48/Z3uvAHgTRvFl5428L3mma5F&#13;&#10;LLpS2i6j5t/5TKroqNaoq/e/5astZy92PMVH3pcp5H5dHl0UUiQ8ujy67j4RfCHV/jNrmq6Zos9j&#13;&#10;bXFhpkuqyvqErojRRbN6JtR/m+euHp83vcpX94PLo8uiitCQ8ujy6KKNQDy6PLooo1APLqVE/wBD&#13;&#10;l/66r/7PUVTx/wDHnL/11X/2ejUCDy6PLroPh74JuviL400TwvY3lpYXerXS2sEuoM6RLK33N7Kj&#13;&#10;t87/ACfd/jr0a9/ZL8c2Xgvxp4lP9nzWnhbWJdHu7eKWVri4lilSJ2t08ra8W6VfmZl6P8tIDxny&#13;&#10;6PLrsvi58LNS+DXjm+8J6zeaff6rZxRNO+mSStFE8sSSom50T5trJU3wl+EWr/GbXNV0zRZ7G2uL&#13;&#10;DTJdVlfUJXVGii2b0Taj/N89Zc0eXmHyy5uU4fy6PLoorUQeXR5dWNNsJdVv7SziZUluJ1t1d/ub&#13;&#10;mfZXS/Fb4Y6r8H/H2seEdantLjU9LaJZZdPlZ4m3xJKm12RW+46fw1mByXl0eXRRWgB5dHl0UU9Q&#13;&#10;Dy6PLooo1AlRP9Dl/wCuq/8As9ReXU8f/HnL/wBdV/8AZ6l0Wxg1HUILe5v7fSImba17erK0Uf8A&#13;&#10;tN5UUsv/AHyrUagU/Lo8uvoGX9jLxCvjHwv4TTxl4Tm13xHZrqGnW6tqP72BopZfNd3tdq/LE/yv&#13;&#10;83+zXgdzC1tdSwNt3xMyNsrP+6Vyy5eYi8ujy6KKskPLo8uu1ufhLq9n8IbL4kPPYvol7qzaRFCk&#13;&#10;r/aFnWJ5d7ps27dif3/+AVxVAviDy6PLoopjDy6PLooo1APLo8uiijUCV0/0OL/rq3/slReXU8n/&#13;&#10;AB5xf9dW/wDZK6b4V/DXVfi/4+0fwjos9pb6nqkrRRS3rMkS7Inl+Z1Rm+4n92kByXl0eXXS+PPB&#13;&#10;kHgnWX0yLxHpPiS4idop30mK6RIJVfY6N58UW7/gG5aPGfglfB9noUv9vaJrb6tYxah5WjXn2h7P&#13;&#10;d/yyuPkXypf7yfNURlGUeaI+WXwnNeXR5ddr8WvhLq/wd1nStM1qeyubi/0y31WJ9PldkWKXfsR9&#13;&#10;6J83yVxVIUZc0eaIeXR5dFFa6gHl0eXRRRqAeXR5dFFGoB5dHl0UUagS3KfurT/rl/7O9ReXVi6+&#13;&#10;7b/9cv8A2d66r4X/AAm1f4s6jqsOmT2lhaaTp0+q6nqepSutvZwRJueVtiOzf3dqKzf+P0agcb5d&#13;&#10;Hl1ueLvDkPhfUobe213TPEVvNAtwt5o8srxfN/A6yRRSqyf3GVamm+HviGHwDF4zl09k8NT3zabF&#13;&#10;fPKnzTrF5uxU37vu/wAezZ/t0gOd8ujy6K3/AAD4KvviR400fwxpk9tDqGrXK2sUt2zJErN/edUZ&#13;&#10;tv8AwGlGPNLliKUoxjzSMDy6PLrV8W+G7nwZ4q1vw9fSwTXek31xp880LO8LSxSvE+zfs+XelZVT&#13;&#10;8Qw8ujy6KK01APLo8uiijUA8ujy6KKNQJblP3qf9cov/AEBKi8urFz/rl/65Rf8AoCV2vw9+D+q/&#13;&#10;ELw54j8R/wBp6b4e8NeH4oH1HWNWaXyomll2RRIkUUsrM3+wn+//AAUAcF5dHl1peJtFXw3rt1pq&#13;&#10;6lp+rrA21dQ0yVpbeX5N+5XZVb/vpVrNrP4gDy6PLruPhF8IdX+M2uarpmiz2NtcWGmS6rK+oSui&#13;&#10;NFFs3om1H+b564ejm97lK/vB5dHl0UVoSHl0eXRRRqAeXR5dFFGoB5dHl0UUagfsX+wh/wAmn+A/&#13;&#10;+uV1/wCltxVL/goPqP8AYn7I/jq/27/KNh/49f26f+zVofsIj/jFLwJ/1yuv/S24qn/wUC8O3fi7&#13;&#10;9kXx9pVivmXcy2DRp/eKX9u//stefU5eWXMduGlKFWEo+R+MV58RZZovIXbWP/wkl9NvVpd6NXKT&#13;&#10;WEulao9tcq0MsTbGR63rBInl3r87/wBz+/XB7GlH4T9Gw2ZYmrzc8y1Dqt5NF5Czs9TW0d5cxPtl&#13;&#10;kRF/grVs3sbawfUIo/OlV/mR/wCGuo8balY6xpulT6DZ/wCkSxLFLbwrvdpaXuHT/aEYS/eVTzS8&#13;&#10;ttkqN83m/wC3Xd22seCf+Ect7a+0yf8AtPb+9u/N+7XmXip9T0TVpdPvraezuIl/ewzL861iPcz3&#13;&#10;lvK277vztXaqPtY8p48s4oUqkpxjzHV63c6Vbeb9juWmi/h31zL69P8AwN/u1m/O/wD+zTvuPu/j&#13;&#10;X+Cto0D57F5xUxEuaPu/4R9zdS3P3mameXXYa98Mda8N+D9P8S3ywJp9/wDJBslTe1cvbWdzfs62&#13;&#10;sElzLt37IV37VrpjGMTxJVZVvemV0hX591L/AMskVvuUk2122/cqaws59SvLeztl864llWKJP9pq&#13;&#10;v4QJZLxni8hfkT+/VdH8n7tbfjDwTq/gbWU0rWoPs1w0Syqn+zWZDZq7JF/HWPxfCXTpylL3SK2s&#13;&#10;5b+6iggiZ5ZW2rsr1Lwf4bg0fw54lttTij+1+Urqjr86tvSuV8AWC/8ACeaJBKrPE10qNtr0J9Fv&#13;&#10;PEnxB8V6ZpX75/P8qJHb71RU902p1I4epzVThXuYkt/3+1P7qJV22s53s4rnyGht5Zdizf7VS+MP&#13;&#10;g/4j8GeNP+Ea1Dy5tYlgW4WGFt/3k37K6j4M+VM17oeuW0k1xFKyQW83yPFL/frmqe7HmPblnXLH&#13;&#10;m5ThZrlbaR13b9vyO9Z9zefLu2/7tdF4n8GXmj60mi33yXF/qOz5F+6u+ur+Luj6LN4ot9A0P59M&#13;&#10;0HTlSe4SLY8suz56I8pFTOuePunkT3kty21V3v8A7FUZnlhm2t8j/wASV12j2cv/AAjlxOsS72+7&#13;&#10;N/HXrvxj/Z1ttK+Evhfxx4aXfaS6csup+c3z+a38dXKVOEjyqmM9tL4j50R99wm2r15bNCyL992X&#13;&#10;7lbHhL4aa14t1T7Hp6/6qLzWmf7ir/v1a8Q6HO/i200+x/0m4/1WyH+9S9rS5uU4/r3L7pz/AJ1z&#13;&#10;Jpz2ywMkW/fK+2tDTdeaHwrqeny7nTcssSV79DpUGsfB1NDsYILnxRcXkrypt2PFEqJ/9nVT4R+F&#13;&#10;fBnizwvqWkXmmMniixidZN7f61q8+pio8vNI4JYn20fePNNH8ZrqujW9m23fEvzb/wC7U2mw3Wm7&#13;&#10;msWb+z7qVWnt/wC9XM6xo/8AY8u7ymheCdklh/jZa9u1jwXpWm+C9E8VafPJDb3S7J4Zm+RWrkre&#13;&#10;yj8P2jgqcsfegcfrfh6eG6t9aax/4kjS/Z2f/apmg3P2O8lsbmLfFKzeU7/cWu78G6wvj74X+KPD&#13;&#10;1jZ/b72WVXtVT/lk29PnrJ8VeG77wx4PSC5sf9N8rZvT53irkly8vJI5vePo7/gmhM3/AAsb4p2z&#13;&#10;Or+VoDfcb/pqlfYVfI//AATQ16DW9Z8YRLp9tbXFh4Wa3nmt/vy/vd+96+uK+hw3uUuU97De7TPQ&#13;&#10;/hL97Vf+2X/s9FHwl+9qv/bL/wBnorpOk/OK5hiht5p/N2f3k/vVk21hFNvntpY97fOyVn+Ibi5m&#13;&#10;0GWDayXf9+ua8GaxLDFd2P37jbX4zGhKcec+P5jqL/R/tMSSvKsP+2ldXpVnPc6X5Dz70/hrmbbR&#13;&#10;59V8KytLK0PlNW3olysOjW6+b+9X+N65q3NylxItY0eCGS38/wDh/v1n63fwQ6NLLB9+L7tO8eaq&#13;&#10;1zFFKs6o6ferzqawvtV3eVfbEl/5Y1tQpynGMpEe6d3onjb+1Xt5dy/aIq7i803UPG0W5ljmuNv7&#13;&#10;qvIfDej23hiK4Zm864lX5d9eh+DPGy6PZv5Eu+7Vd+ytpRjCXuhGUftHC+NvD0uj39vBfReTdxPv&#13;&#10;/wB6tWPxtfWdhcRTwKkTLs3pWDqusan4z8aS6hqHzorbFSujf+z9YV4GZYX/AIErpqS5YxI937Jz&#13;&#10;/hvXoNVllgtmaFN3zb1+9XqFzon9j6HaXTTqkVx8m1/vq1c5baVp9nFbwLAsMu37/wDHVi/ma/8A&#13;&#10;C+oQSz/6XEu+BN1c0pRn8IR5R+vaVqHh6/0yDVdsKXH72KZG/wBaldhrFzA/hx4l/fOv3Xrwy2/t&#13;&#10;PUlR768nvJYl/dPM3+qroPCWvTzW8tnLK0zq2xXeorUYx96IRqcp2Ggv51/5Tr8m2ugs79rNbuza&#13;&#10;KOZJV2fOu/bWPf2DaVb2Vyrrvl+8u6m3N/JDqkTLF+62/M9cfNyh8JseFXn8N3/mwf6qX5G307VU&#13;&#10;s01tZYIlS4l+f5K5rWPEjQ2EssHyeV96n6brHnXFpct8/mr8r0e0kR7WPwm1ZwwQ6895Ou+VU+VP&#13;&#10;7tUvEOqvc3Hn20rfM2xU3Vk6r4h+za87KrTfL82xfu1zGt+KokleKOJptreb8n8NXTpynIiVf7J2&#13;&#10;v2DVXiT+0NsPlNvT5v4aZrCf8I3YQ3ku6FL9tkXzfI1c7o/i251KP96zP8v3G/u1ieKvFq63NZW0&#13;&#10;8rPb2svypu+7XTGjzVOWRj7SJ7hoN5BqnhJNPj2wy7t7On360NYhg0fw5/qFeWX7r1zmlTWdtb29&#13;&#10;zYqyI0S7vmrY1W5sbrRop4r5ZriVfmhdvu1P2j1IyXsjn5vEM/hW4RrGxgme/i2b5l+7Wn8Pdbtr&#13;&#10;bVHgvII3uJW2NvryW88WrbeI7GC8vP8AR9zbUrXvL/ZrKXVtEzxbldZkrXllHlOSNbl5ZRPobWNY&#13;&#10;g+HV/dt9m86GWL5USuE0fxPB4zs/scvlwr5v+p/u1max8Qvtl/pVzrUDJp67UlmVd9cVrdnbeGPi&#13;&#10;NLqGkXjTaJcNvR9/3a2lzSNqlf8Al+E9I8Q6PFpWl/YVb5N33/8AYrPttH0q2i0yCxto5pWX9/Nt&#13;&#10;+81PudQs/EKptvlRP7+6srx5rcHwfs9Ju76dZrW4+fen36xjGrKXLGIpRjzc0fhOh+Du68+Nnhvb&#13;&#10;8iW+r2fyf9tUr9R0+7+Ffj38Br6fxF+0b4QvdMusaZLqtncSru+9/pCfLX7Cfw/hX3OQ05UqUuY9&#13;&#10;bLP4cj8fP+CgX/J2PjP/AK5WH/pFFXGfs7fFTQ/hB4s1bXNZ0ZdXuH0m4t9Mfynb7PcSp5W99ssX&#13;&#10;y7XdW/i/u7fvV2f/AAUC/wCTsfGf/XKw/wDSKKvnevs4/CelI9F/aD+J2m/Fz4pal4h0bSP7E0pl&#13;&#10;it7aF2fzWggRIonl3SsqttVV2J8vyf3t7N51RRRGPLEYVPZf8flv/wBdVqCp7L/j8t/+uq1pqBBX&#13;&#10;2p8Af2kPhz4V+Fvw/wDA/i+/36PPBrNr4itXs55UgSWVZ7eVtkX73d5W35N23f8ANXxXRWQH39J+&#13;&#10;2F8PvE3iLwJrmt6oyahanxAv2hrGWV9Eeeb/AIl8u3Z+92wLt/dbmXfWVD+1D4L0XwlcQHxrLqPj&#13;&#10;218B3WlN4uhtrpJb+/Z1a3iWVlWXdFtf5pUX7/3vvV8LUUuUVSXNofeHib9pX4fa0PEs3h7xz/wi&#13;&#10;3jLWfD2h248Xf2deI/nwXDvdRO0UTS7mi8r5tu1vu7vlroLP9pb4RQ/GzxN41j+IGowPeajp6rDM&#13;&#10;+qW+nz2sVrEksvkQRfvZVZZV2S/uvn3fNX530U5LmlzBF8seX/t0/QnTvjl4f/4UX418eWgH9peE&#13;&#10;NT1bQfCN55Dwo0F9Mj2/lKyp80UX8H3lRK/PatfUvGfiDWND0/Rb7XNSv9HsP+PPT7i8llt7X/rl&#13;&#10;Ez7V/wCAVkVMY8suYvm93lCiiit9SQoooo1AKsWv3bj/AK5f+zpVerFr924/65f+zpRqBXr7M+Hv&#13;&#10;7RvgPwzH+zg15q7bvCS6pFriLZz/AOh+em2J/ufvfv7v3W6vjOilze7yh9vn/u8p91+A/jt8IvBN&#13;&#10;v8MNK1HxLb6++hJr2/U7fTbzyrC4ubhZbe42SxRS/d3r+6+ZW+7/AHqs+F/2qPD93rU9n4v8aeF4&#13;&#10;tMvdHjsLzX/CcWvWWsRNFNL9n8q6lilluNibGbzWXc0v8Sq+/wCC6KjlNJSlKR9/+G/2mPhrpdjp&#13;&#10;/wDZ/wAQ7vTfDUXgu60iTwze2N093Lqjy7vtcvlRNE0svzs0u/duf/beqNv+0x8PPhp8HZtN8IeN&#13;&#10;r7xHqGnf2TdaPb622o3F8ssUu64id5YvIgiSL90qxbV2o29m3V8HVd0fWNQ8Papaalpl9c6bqFu3&#13;&#10;mwXdpO8UsTf30dfmWiMfe5iZS5viPrT9vzxXoukSeH/AHho+Vp7Ty+K9UiePa/2q8d2iSVG+ZHSJ&#13;&#10;n+R/4ZUr4+q7rGsah4h1S71PVb651LULhvNnu7uV7iWVv77s3zNVKnTjyxCUuYKKKKvUkKKKKNQC&#13;&#10;p4/+POX/AK6r/wCz1BU8f/HnL/11X/2ejUCbw9rdz4Y17TNXsW2XdhdRXUDv/DLE+9P/AB9K/RXU&#13;&#10;f2zfhNcfE7SrJNW2+BtR0y/l1qUWM+xb+WW3lXcnleazL5W3cq7f3v8As1+btFZC5T7y8N/tdeE/&#13;&#10;set6hp+uaJ4e8S3ni661C8u9e07UpYr/AE6XzYrf5bN/3rRROi/Z5fl/j+Vvmq14V/ab+H1ho+le&#13;&#10;R43tvD2hReCLrSJ/Bdppl7FEuqM+95VRIni2v83zb9y7/wDbevgOilKnHl5TWMpH3ZrX7UngLV/D&#13;&#10;mu6DfeI5dV8Py/Dqz02DSZbW48qXVovN3oqeV8sv+q/e/c+RPm+Srnib9rjwtLqtk3hbW/A6+G7e&#13;&#10;fTr3TtH8R6LrMs2mSxRbGT915sEHlfdVrdG+d/u/8ta+B6KqRlGPKff2r/tIfDKdfEz+G/iPqnhv&#13;&#10;xPqc+kXcut6i2o38SRRS+bcWVrK0Hn+QnztsliVWaV0+VX+Xe0P9pj4N6f8AGTxJ4vi+IWoJbapq&#13;&#10;8TXVjdrqi2T2q6ekXm29rFFtlleXaj/aPurF8i/dZ/zjoqIxiX9rmPvPUvjDo1r+yrdeN9Pi8nxP&#13;&#10;a2978P8ASbxomi82zaVJYmi/65W6/f8A4Xr4MrX1rxdr3iOz0201fWdS1W10yPyrG3vrmWWKzi+T&#13;&#10;5YkZ/wB0vyJ8qf3ErIojHlkEpSlEKKKK31JCiiijUCeP/jzl/wCuq/8As9QVPH/x5y/9dV/9nqCj&#13;&#10;UD7RX9ob4fL+0l8GPFQ8Q/8AEi8P+Fl03U7z7Hcf6PcLb3CbNnlb3+eVPmRWWtXwz+0/4I1bwDod&#13;&#10;p4m8XSz+JrrQPEejajqV7Z3Vw9t9quke1811VmaLYn3Yt2z5F+Wvhmik3zR940p1JRPuZ/2lvA/h&#13;&#10;fw7dW2ieMS+sWnwyt/DtpqGn2d5Fu1GLzfkidoFZf4GWVtv/AAFqNH/aX8Aal4Y+H03jzxHLqms6&#13;&#10;JqNn5+n+HpNRaxvF37nuL+1niiieWJm813i3s0vzfd+Svhmio5f5jKXvH39qP7Qfw08QaX4f03xT&#13;&#10;8W9W1Sa18Z3muLqGjxajaXFratFceVF5rRLKqfvViZIvmVZdi/Ku+ug8L/FzwP8AHD4iaV4FXUY9&#13;&#10;fsPEvgz+yvEFzawXjxR3VqzSxP5t0nmsq7rj97L83zpubdX5w1r6P4s17w/Y6lY6XrOpabZanF5V&#13;&#10;9b2NzLFFeRfP8sqq+2Vfnf5W/vvRyx5S/e97lOw/aK+JzfFz4yeKPEaur6fLdNb6cqfcW1i/dRf+&#13;&#10;OIrf7zvXnFFFTTjyx5RVJc0uYKKKK21EFFFFGoE8n/HnF/11b/2SvUP2VfHWh/Db4/eEvEniO9+w&#13;&#10;6Lp8lw89wIpZfLVreVE+WJWZvnZP4a8vk/484v8Arq3/ALJUFIXxRPqnwH+0xY6LpPxyuW1y20HX&#13;&#10;dZtIoPD0uiaUtg8u2W4bfvgiTZLtl/1su1v9r5a7mD9pfwNd6GFi8YzaT4wk+HVloUHiiS2vGex1&#13;&#10;FWZriJpYoml3NvibdErfc+9Xw7RWUacYx5TX2kve/vH6EXH7SHwquPip/wAJb/wsjUH1C10zR7Lz&#13;&#10;dmqWWn3/AJVw7XTyxQRLLLKib9qS/uP3vzbvn27N78d/B2rfDnx/8RdKU3l14I1O/tfC2oNbSxRN&#13;&#10;/aKJs27lT5klaX5PvKifw71r83q2L/xl4h1TQbLQ77XNSvNFsG3WemS3kstvA3/TKJn2r9/+ClKn&#13;&#10;7siYy5eUx3dnZ2Zt7t953oooqiQooorXUAoooo1AKKKKNQLF1923/wCuX/s716T+z74yvvh94pvt&#13;&#10;e0rx5a+BNYitfKgl1Kxlure/VpU82KVYopWRdvzf6r7yJ9371ebXX3bf/rl/7O9V6XNyilHmiffP&#13;&#10;hf42fAnwr8UtV8T+GvE0/hiV7nTkuLG1gv7LRL9V2PcXEVrapueX/WosUu1dzuzq9QaX+1h4MtLO&#13;&#10;ztYPGN1Y2WmfEObVPs3lXmy60aWV9ixKsTLsV5Vk8qTb/qvlXdtWvg2iojEcoxlHlkff3hP9or4W&#13;&#10;eENV8K7vHVtfRW/jfV9fuZbfTr/ZBa3VvdpF96JWZt0sSsib/mf+781Ynwf/AGqtDGh+HJPEHxHu&#13;&#10;9B1yz8XXGoa699a3lw2rWPlOqxK0ETLtXeqrE21V2bl+6tfDlFHKL7PKff3gn9oD4PaBaeLTc+OL&#13;&#10;69tPEd1rzXel6l/aMtvF9ouGa3WC1ii8hVlVt7Sy/vdz/wAO5lXB+N3xgtNR/ZN0XxUrtD44+IFl&#13;&#10;a6HqVwx8p54rGWX7RKv+y77Vbb/f218P1r+JPGGveMry3ufEGualr1xFEsUUuoXktw8UX9xHld9q&#13;&#10;/P8AdqZU4yLjLllzGRRRRW2pIUUUUagFFFFGoFi5/wBcv/XKL/0BK9s/Zl+IS/Di8vbiXx9pfhzT&#13;&#10;72eK11jQdb0ee/tNWsPn835YIpfnXft2tt3bn+f71eJ3P+uX/rlF/wCgJVelGRnKPMfeOi/H74M/&#13;&#10;atFg0rWYvBmi+H/HcuuRWVxp103m2bW7pugWCJ1TfK/yRPt2r/ubau+E/wBrrwPouueArJvF0sPh&#13;&#10;yLWPEtxr8CWM/kywTy3Etr5q+V+93eaj7U3bP4ttfANFRy+7yyLp8sZc0T758F/tKfDnQdF0WG28&#13;&#10;eLonh+38DXGiyeEV0+9+bVHbd9o/dRNE2/5v3u/d83+29UpP2kPhz4D+C02keE/G194h1PTf7Jvd&#13;&#10;Et9ZbUbi++0QXHmyxM8sSwQRLFtiVItq7Vfezb6+E6taPqt9oOo2+oaZeXNhqFvL5sF3aTvFLE39&#13;&#10;9HX5laly+9zFyqc0uaR9eft5+MNE0qx0LwZ4WhktLTWZ5fG2pxTxNFM9xc/6pXRvmR1Tf8jJ/Glf&#13;&#10;HNXdY1rU/EmqXGoavqFzqupXDbpbu+leWWVv77O3zNVKlTjyxCUuYKKKK21JCiiijUAoooo1A/Y7&#13;&#10;9g//AJNR8Bf9crr/ANLZ66r9ppbl/gl4gSxi867LWvlxf3j9qirlf2D/APk1DwF/1yuv/S2ep/23&#13;&#10;NVn0X9mfxZfW0kkM9u9i6vF9/wD4/YK8jFfw5+jKqy5KcpH5b/tCeDINV8O6rPY6LBDexSrcXk0L&#13;&#10;fPE1cF4D8AaV4PXw/wCIblW1J5WV54ZvuLXcf8JhBeaX4luZWb7RcKiSwu2/zf8Abrh7XxPElvEt&#13;&#10;zF50SrsVN33a+To4mr7P2UT5z+1Kv8x3vxI+CcmseIP7V8J2LTaPfwfaJ4YfuRVsWfhW28MaXo89&#13;&#10;nFHbaxpPzywuu/d/t13fwx8aS+DPCVpc2zedbtEv7l2+8tV/2gbnSrDxp4a1CxRYU1y1V5Uhb+8l&#13;&#10;RTr1Jx5eb4QljKs483McfpXgyfxPE/xE1PT47+4v7r7O01wqbG2/f2JXh/xX+Fa2PxSe00iDybXU&#13;&#10;ovtECfwbv40r66m8DNoNrZbtQ87SvI82C0SX5Flb7/yV4L48e80TxhbwXkvnWsrs9rcfxxf7FdmE&#13;&#10;x0o1fdkZ/W6sZGJ+zlZ6Zrfj7R1vtFgvIYF/s/UYfK3pF/clo8Z/s32c3xI8VytqsdhoVnOz+TDF&#13;&#10;vl/2E2V7H8LvBOg/A2KXxnrmry21j4j/ANCgtIYt/wC9/wCer/3aqeGNYXwn4t8S6gu3Vbu6ZWg8&#13;&#10;5d/mr8+x67KmZctTmj8J3yxco8vKeReObb7V+zdokE8EiXFhdbIkmV0fbWx8E/gT478N+CNT8bWe&#13;&#10;lW15pl/p0qRO+x3i+T+5Xa+LbPUNe0177VVjeK4uml+yIvyRV6Bo/iTVfD0Xg3RdPvLmHStZilt5&#13;&#10;bdF+RvuUf2tH4YjjiuaPLE+IvBPhLT9Y/t1tX8yG7iVvssMP32l+euj+G/gnSNL8H634o8Qzz22o&#13;&#10;WreVp1vt/i/vvX0F4A+DmmaJ408R3d9Z+T9nb9xM7f3v462Eh0rTfE03hyfSoL/w/f2bJLNN87+b&#13;&#10;8/zpUVM4pzl7KJUsXzHn/ifw3rn7Qngvw1qFr4e/tW9sIGSea0lTe0S7/v1ymq/ARb/wL/bXh6BX&#13;&#10;uIm8qeHzfni/v16j8F31X4O3mqxafcxw6Pq0stvZzTS/6p/+eWyk/Zy8W2MPxQ8R+EdQi+2W+pRX&#13;&#10;EsSff/e/PR9Zl8dL4YkfWZ/Zkc/8Ivhvoth4SuLmWD7Zd+bsnd1dHi/20rmvg5bLonxV8R61u36f&#13;&#10;YLL5T/wSy/wf+P19EPpUtsr6fp8Uf2i6la3ih/4H89ZnhX4IXyap4r0+5a2ttPii8qJ0+/5rfPvr&#13;&#10;gp5lKUZGPtKs+b7RX+GPwrn8ea5aeOLyL7Z4juJ2effL8kFuv3P/AByudsPBOi6P+0Zrs+qwTwpf&#13;&#10;yr9juNuyLdvTfXvvwT0FvBN0lm0v2m7li/fvC29GiX/9iuc8Q6a2t+JvFuq65beS8UXm6Ym3ZFEq&#13;&#10;p8lZfXZcvNGRfPVjHlPDfjZYW3wx+Pr+Ib7SpNb8JRKrxXCfciuGT7m+qOt+BrH4x2sup+E5bbTb&#13;&#10;jVv+Pp5m+7/sV6n8YtEn/wCGbtJj8Sszy3k63TRW/wA77WR9n/odeFfCuG+8E6pb7YJP7Mv23wO+&#13;&#10;5H/74rolipey5o+7KIVKnLH3TH8YfD3/AIQnTbLw03lzXcW/z5kb71dx4q+Llto/gPT/AAjeQSQ2&#13;&#10;lxpiW67/AJ0+X+OsT4l6bPN46e+uW86K8X5fm+eKuH+KmlT6rb6FZ20vnXES7NlaUqn1iUeeQU6k&#13;&#10;uYsfDr4nS+El0/Q1WB7S6lWKe42/P5VewfEL4b6Zo9vZahpVt+9ii82K4t/n81f79fOXhXR9Q0fx&#13;&#10;Hb6ndaVc3Oj2Ev7+ZIneJf8AgVe5/s6+J9Q1jxG+lSySXllFKzWqTfPtioxsZR/e0grx5Y+6O8E6&#13;&#10;xY+G4r3VdMa2udblZUlhuPk2r/HW9deHNI03WrHx1pq/Zpbx/Knhhb5GevPPjTo9jpXjq4aCzudN&#13;&#10;t1lXzW2/JKtdF8EPGVrqvhyXRbm2a/iiutkCfx15VSnV9l7WEiOXliUvj34btrnXLLU7GK2h82D9&#13;&#10;+m6uah8Qz+JPhbL4cVdlxZy74t/8StX0r8SvDeh/DrwvaRanpkd/qbf6UyP87+VXkXxK8O2Nnf8A&#13;&#10;hfxL4f03ztHvGieWGL7ivv8A46qhieeMY1Psh73wlL9kWa7+HvibUJZ7H7ZcXiMkCKqP93+9W/4k&#13;&#10;v5/GfiO9ivmW2u5WbbCn8Lf3K2PiF4A1X4U+H7vxdY6rG+1orj7JCmzarOnyf+P1ySX+y30zxRLF&#13;&#10;se6lV2d6mvUlOXtURUqSPdv+CdHgGfwT4++JrPP51pcaBLuT+7L5qV9X14l+xt4VudP8b/EPXFn3&#13;&#10;6Vf6F+6h3fdfele219ll9SVWhGUj28NKUqUeY9D+Ev3tV/7Zf+z0UfCX72q/9sv/AGeiu87D8v8A&#13;&#10;xhNLpWsxRNF/okq/frzT4e3LXni3UF835Fl+X/ar1PW5mm+0WOpt+9ib5Ztv3lrnLfw9otnqn2nS&#13;&#10;JW835Hlr8roSjGnKMj409O0TRL64a4iubaV7JYt7v/drkfE9nqEN/bxWMXnWv8Tp/DXuHxO8QxP4&#13;&#10;V8OWOlTxwy38CpdeT99lryrx59p8JW9u1m373b8rv/FWNSnSjLlidcqfLE4ea3bxJqSRL9yJtjf7&#13;&#10;NZXip4PDGpRRRN9372yjSrDxZN4jeexgWa0uvnl2V0XiTw9BNo0tzfQf6XE3zPW0qcYSj7xzcsuU&#13;&#10;wtHT/hJ7+3iXd8z/ADJXV6rNotjdXekaVBIl3FFslmf+9WT4etrz+0rfUNMi2eUq7fl+/Wh8S0vt&#13;&#10;E1nStTW13y3G3z0T+Ko5Yylyhy+6Zr6PPo+kpOy73rH1LzYZbfVbZZH8r52TZXS+MP7XewtLyzga&#13;&#10;aLcv7lP4mrY8eeJ4NH+Glosulf2brd4uzZMn3qujT5yPZGVpupS3lhFqE8X+t+daxNemneZJ1/c/&#13;&#10;L9x63b/4P+KvDfwhtPFi6nHc267Xax/jWsfxDcy6r4S0rUF2o7Nsb/ao+r8sglHlMK21i80HytQl&#13;&#10;j+02UrbJ/wDZr03w9ptj4n1a1n0qDybSXb5r7f4q5JNNV/AN3BOq77pvlq78H/E+q+G4pdFng8lF&#13;&#10;beszrUV6fNT5okf4ix8XfEjab4q0+xtm/wBUuzYn8Va2ia8t/FEt8ux9v3HWqnjDwfPf+OtC1nT0&#13;&#10;+0/N+/V/uVY+IGq/8Su7gs9PVL2L/lsn8NccqMeWMYkS+LmMq581/ECQRfvrSX5GSuiv9KVIreLT&#13;&#10;2V0Vl3IjfdrY8GaPB4t0NLyztl+0RRfvdj1xHgbSrnw348u4rydn0+4X+P8A5ZNRy80Zf3SPZ/zF&#13;&#10;rW/DF5oPirz7aWR7S8gVJVdqzLbS4tH8ZTK0TfZ5YP469DvLaeG489Zft8UTeaqJVTVfFXhzxtJL&#13;&#10;LAy2GoRLs8n/AHaulU5ol+zjI5XxVcr4Y8P3Fyqxu7L/AAfw14vc3K39hLct58MqtvV9vyV1/wAT&#13;&#10;rm+03WbeziVpre/X5Xf7itV62j1Dw34IfSNVsbSayvJd66h9/wAr/Yr28NQjGPP/ADB7L3uY0/Df&#13;&#10;xFWbwWltAu+4VNju9ZN5czvYW8qztC8X3tjffr0DwN8NNB1v4aXstnfQTanF86pD99q8lvNK1Ca/&#13;&#10;fT/N8l1/57VH1aPtJEVI1ImJ4kki1i/iZG/er93Y38Vem/C6/vEi+w3y77f/AG/4a4+b4OeIby8t&#13;&#10;J7ZPv/8ALaKuz0fwrq/hu8igud01xKv8dRieX2fLEiUJx94PG3iS+0v7RAs63OmN8jfLv21leCby&#13;&#10;XxDYXeissiS+U0tnNN/FWhc+CZ9VtdQ1XTLnekUv7+0mra+Ht4mm6zaL5CzSquxd/wDDXN7SMKZE&#13;&#10;fi945X4e69P/AMIvdwNAz6hFdbJXql+0hZ6nqjaPBfTzzJEvyww/xV6lpWjy6V4t1izsYLZ3v5Vu&#13;&#10;F3fw0fEzR4tYureeKWOG+i/1TbfutV08TGNaMjsjU5YylE5n9mvwb/YnxW+Gup6PeXL2Vxr9gktv&#13;&#10;M33f9Ii31+0kf3B9K/HX4D6tfaT8cfBGlajHsZNcsFjdF+Rt1xFX7FR/dH0r7TK5c8ZSPbyuXNCR&#13;&#10;8c/HP9gGP47fFjX/ABm3jhtE+2vAv2FNK+0bfKt4ovveav8Ac/u1w/8Aw6fg/wCimyf+CL/7or73&#13;&#10;sv8AXXv/AF3/APZEq3Xv80j2OWJ+fv8Aw6fg/wCimyf+CL/7oo/4dPwf9FNk/wDBF/8AdFfoFmij&#13;&#10;mkHLE/P3/h0/B/0U2T/wRf8A3RTJv+CVdrYK1yvxLld4l83Z/YX3tv8A28V+guaqaj/yDbz/AK5N&#13;&#10;/wCg0c0g5YnwR/w6fg/6KbJ/4Iv/ALoo/wCHT8H/AEU2T/wRf/dFfoFmijmkHLE/P3/h0/B/0U2T&#13;&#10;/wAEX/3RR/w6fg/6KbJ/4Iv/ALor9As0Zo55ByxPz9/4dPwf9FNk/wDBF/8AdFH/AA6fg/6KbJ/4&#13;&#10;Iv8A7or9As0Zo5pByxPz9/4dPwf9FNk/8EX/AN0Uf8On4P8Aopsn/gi/+6K/QLNGaOaQcsT8/f8A&#13;&#10;h0/B/wBFNk/8EX/3RR/w6fg/6KbJ/wCCL/7or9As0Zo55ByxPz9/4dPwf9FNk/8ABF/90Uf8On4P&#13;&#10;+imyf+CL/wC6K/QLNGaOeQcsT8/f+HT8H/RTZP8AwRf/AHRTH/4JV29syx/8LLkf7Q3lf8gL7v8A&#13;&#10;H/z8f7NfoLmql7/rrL/rv/7I9HNIOWJ8Ef8ADp+D/opsn/gi/wDuij/h0/B/0U2T/wAEX/3RX6BU&#13;&#10;Zo5pByxPz9/4dPwf9FNk/wDBF/8AdFH/AA6fg/6KbJ/4Iv8A7or9AqM0c8g5Yn5+/wDDp+D/AKKb&#13;&#10;J/4Iv/uij/h0/B/0U2T/AMEX/wB0V+gWaM0c8g5Yn5+/8On4P+imyf8Agi/+6KP+HT8H/RTZP/BF&#13;&#10;/wDdFfoFmjNHNIOWJ+fv/Dp+D/opsn/gi/8Auij/AIdPwf8ARTZP/BF/90V+gWaM0c8g5Yn5+/8A&#13;&#10;Dp+D/opsn/gi/wDuij/h0/B/0U2T/wAEX/3RX6BZozRzyDlifn7/AMOn4P8Aopsn/gi/+6KjP/BK&#13;&#10;u1jZLb/hZshWVWbd/Yf93/t4/wBuv0GzVGb/AJC1t/1xk/8AQo6OaQcsT4L/AOHT8H/RTZP/AARf&#13;&#10;/dFH/Dp+D/opsn/gi/8Auiv0CzRRzSDlR+fv/Dp+D/opsn/gi/8Auij/AIdPwf8ARTZP/BF/90V+&#13;&#10;gWaM0c0g5Yn5+/8ADp+D/opsn/gi/wDuij/h0/B/0U2T/wAEX/3RX6BZozRzSDlifn7/AMOn4P8A&#13;&#10;opsn/gi/+6KP+HT8H/RTZP8AwRf/AHRX6BZozRzSDlifn7/w6fg/6KbJ/wCCL/7oo/4dPwf9FNk/&#13;&#10;8EX/AN0V+gWaM0c0g5Yn5+/8On4P+imyf+CL/wC6KP8Ah0/B/wBFNk/8EX/3RX6BZozRzyDlifn7&#13;&#10;/wAOn4P+imyf+CL/AO6KP+HT8H/RTZP/AARf/dFfoFmjNHPIOWJ+fJ/4JV2sbJbf8LNkKyqzbv7D&#13;&#10;/u/9vH+3Un/Dp+D/AKKbJ/4Iv/uivvSb/kLW3/XGT/0KOr2aOaQcsT8/f+HT8H/RTZP/AARf/dFH&#13;&#10;/Dp+D/opsn/gi/8Auiv0CzRRzyDlR+fv/Dp+D/opsn/gi/8Auij/AIdPwf8ARTZP/BF/90V+gWaM&#13;&#10;0c0g5Yn5+/8ADp+D/opsn/gi/wDuij/h0/B/0U2T/wAEX/3RX6BZozRzSDlifn7/AMOn4P8Aopsn&#13;&#10;/gi/+6KP+HT8H/RTZP8AwRf/AHRX6BZozRzSDlifn7/w6fg/6KbJ/wCCL/7oo/4dPwf9FNk/8EX/&#13;&#10;AN0V+gWaM0c8g5Yn5+/8On4P+imyf+CL/wC6KP8Ah0/B/wBFNk/8EX/3RX6BZozRzyDlifnz/wAO&#13;&#10;q7WRntf+FlybYlV939h/3v8At4/2Kk/4dPwf9FNk/wDBF/8AdFfekP8AyFrn/rjH/wChSVezRzSD&#13;&#10;lifn7/w6fg/6KbJ/4Iv/ALoo/wCHT8H/AEU2T/wRf/dFfoFmijmkHLE/P3/h0/B/0U2T/wAEX/3R&#13;&#10;R/w6fg/6KbJ/4Iv/ALor9As0Zo5pByxPz9/4dPwf9FNk/wDBF/8AdFH/AA6fg/6KbJ/4Iv8A7or9&#13;&#10;As0Zo5pByxPz9/4dPwf9FNk/8EX/AN0Uf8On4P8Aopsn/gi/+6K/QLNGaOeQcsT8/f8Ah0/B/wBF&#13;&#10;Nk/8EX/3RR/w6fg/6KbJ/wCCL/7or9As0Zo55ByxPz9/4dPwf9FNk/8ABF/90Uf8On4P+imyf+CL&#13;&#10;/wC6K/QLNGaOeQcsT8+k/wCCVdvcs0f/AAsuRPs7eV/yAvvfx/8APx/tU/8A4dPwf9FNk/8ABF/9&#13;&#10;0V972X+uvf8Art/7IlW6OaQcsT8/f+HT8H/RTZP/AARf/dFH/Dp+D/opsn/gi/8Auiv0CzRmjnkH&#13;&#10;LE/P3/h0/B/0U2T/AMEX/wB0Uf8ADp+D/opsn/gi/wDuiv0CozRzyDlifn7/AMOn4P8Aopsn/gi/&#13;&#10;+6KP+HT8H/RTZP8AwRf/AHRX6BZozRzSDlifn7/w6fg/6KbJ/wCCL/7oo/4dPwf9FNk/8EX/AN0V&#13;&#10;+gWaM0c8g5Yn5+/8On4P+imyf+CL/wC6KP8Ah0/B/wBFNk/8EX/3RX6BZozRzyDlifn7/wAOn4P+&#13;&#10;imyf+CL/AO6KP+HT8H/RTZP/AARf/dFfoFmjNHPIOWJ+fKf8EqLW8XzT8TZF2s0X/ID/ALvyf8/H&#13;&#10;+zUn/Dp+D/opsn/gi/8AuivvbTP9TJ/12l/9GtVyjmkHLE/P3/h0/B/0U2T/AMEX/wB0Uf8ADp+D&#13;&#10;/opsn/gi/wDuiv0CzRmjnkHLE/P3/h0/B/0U2T/wRf8A3RR/w6fg/wCimyf+CL/7or9AqM0c8g5Y&#13;&#10;n5+/8On4P+imyf8Agi/+6KP+HT8H/RTZP/BF/wDdFfoFRmjnkHLE/P3/AIdPwf8ARTZP/BF/90Uf&#13;&#10;8On4P+imyf8Agi/+6K/QLNGaOeQcsT8/f+HT8H/RTZP/AARf/dFH/Dp+D/opsn/gi/8Auiv0CzRm&#13;&#10;jnkHLE/P3/h0/B/0U2T/AMEX/wB0Uf8ADp+D/opsn/gi/wDuiv0CzRRzSDlieZ/AL4Y/8KX+E+ie&#13;&#10;Df7Q/tVdKNyn23yvJ83fcSyZ2bm2/f8A71cj+2xZ22ofsy+MoLyf7NbyfY187+6/2yHZ/wCPba9q&#13;&#10;0/8A1Df9dZP/AENq8Z/bP0NPE37OHijTG+5cXGmq3/gfbtXHiP4M/wDCzGv/AAZf4T807P4c21/4&#13;&#10;D8hbPZqDS/NfbfvRL89eH+LPBep3Kyz6Qv2lFn+zrs++zV9+6ro8Xw9sEi+V7e107esSLv8A4K+c&#13;&#10;vhpcx23gjxBqv2GS81XWdfWK1h8r/VL9/wCX+792vhqVaUZSl/KfJRw3spRlzHG6bNrPhHwN5GvW&#13;&#10;k9hcW+1JYn++q1W8N6U3xR8VaFZwXkvmrOu2Z5d/lRL/AAJX1N8YNB0jR7Oy1zxCsdzb38UVvdaf&#13;&#10;NL+9/gTelcV4P+F/h7wl8WtM1XT2aG3vImeC0h+dIl2ffd65HiY0pT933pD+q/veaJ1vj99B8MeC&#13;&#10;725uZ7mbWFlW3sYfuI3+3XnPxU+Et5reg2Xnzx/2hLFE8SJ/yyavcNH8B6H8WrPVbPWotl3b3Xmx&#13;&#10;PC2z90tZXg/Srb4qeN9Yni8+G00G6W3ZJvkT5d//AMRXnU+aMYyp/EejLDc0vdMy88ExarHo/hzV&#13;&#10;7OSa30bTIpW3xfumauf8MWei6P4t13Xrm2g/4RzRoP38Lrv/AHv/ADySvpDybHxPpOt6hLfb7SJv&#13;&#10;KidPk3sv30rxXVfCsHjawuNMtomsPD/ntcXU33PPalUq+ynHn+0bVKHJ70SxpNn4J17Rn8R2257K&#13;&#10;8tW22Lt/qpWrzzW/B+q+NotCg0OdbZNNvore1hSXZcPuf59n+zViHS7bw38OdettBnaa9in+z/ZP&#13;&#10;vyyt/Bs/2K7X4e+FdQtrfRNVuYI9H13RrFkghmbfuuH+4/8AtV30/ZwlGUjmjGUvslv4zWC2a3EV&#13;&#10;s0cPlRKkv+02yvkTWPGzeGPEFp5rNvt5d6u7V9dw+C5/EWiarbeJbz+0nll3xTQtseKvi/x94ebx&#13;&#10;FZ63qFi0bppLtFKm53dlWt8JRp1qspSOatRlKUZHp3xQ8N23xO0vwFZ+F7uSz1vWZfN2fP5S7f4/&#13;&#10;/HKn8PeFf+Eb+KGlafpXkf8ACV2HyXU0LfPO33H2UfC7xtpXg/4b2njOdmmu9B0xrW1t5l/1twzv&#13;&#10;v2f8AeqvjCa28ZfFD4ZeMdFvJtKl1lVRnt/ndJVf+OvUjTlGl7OPw+8dkafNE+hfCUOlW3i1Gvln&#13;&#10;h1jz3l2TL/qm2fwVY8Q6xBpVxqct5L5NvcS75X/vVS+zPqXxEvbltQjv7u1VYpYU/vbKu3/hKDxD&#13;&#10;rFxLqE8E2mabF9oneFvk+X59lfGylP4C483L7p0Hwl8KrolrceJ9Z1VdNt7yLyoIZvn/AHW/5P8A&#13;&#10;gVYnirVbHxtFqttZzxpLu+yxQv8A3f79cheaxrXxmb+0NIvI7Dw/YborO3f78sv3d9ZPwr0H/hG/&#13;&#10;FGutqs9zNd28TeR5y/624b+Ou6pUj7OMYy+Ej23LyxjH3TP+OXhXxLDZ+EvDWlS/2qlraxPdbG2b&#13;&#10;dqIlZ/jnTVTw5aRQTx/2rZqssWxf/HK9z1K/W58OW955C/2nEq267F2bm2fPXl+peDINE8OeINc1&#13;&#10;e82XEsDRQJ/01Z6n6zGrKPKRWjyyPCofDN58QkvfF0epQPd2E6RLp8zbIm/v/wDoFa/wr+F1n4z8&#13;&#10;VXE9zPJDLaxMy/3Kfquj3P8AxSWkRaVJDbxQebqcNiv/AC1bZ87/APj1dV4Y8N+KrC4l0/w9pk6P&#13;&#10;qX+jxX0y/wCqX+N69GpWlD3YyMeb3jtvgVbND4f1vw5fLYzaJ5rIvyo+5pf4H/74ryr4b/C7XvBP&#13;&#10;x91CJZ47aWwl3tCnzp9nZ69N8Hw23gzwk/hxdz6xFqLeb5335WX+P/x+syG5g03XLuCC5abW79vN&#13;&#10;vLt2+dv9j/drm/tDlUonTKrGMT0D4o2Gi+M/BdvBrWlW0N3f3n2eJ4U3vLEuz/vn79cL8Pfghovg&#13;&#10;PxlqXiGx3Q6e23yrSX7kTVds7BraWLzZ7mZ4t3kfN/qnasL4heM59bt4vCtjFdw3Eq/Ndw/wt/t1&#13;&#10;zUcZKcfZRkHt4yPTfH/9jaxrVlpmr+WialZsnnbkR3XY/wAm+q+sfDr/AIV7puieHrGzV7TVGV4k&#13;&#10;uGWX5d/8FeBfH66n8Qf8IlE07I9rFEkssTbH+/8APXpGg/EVvFtun2ZbuG30aJYrW4uG3+b8n8Nb&#13;&#10;1I8lD2vMEqkZcxn/ALRnjPSvFX2LwjosFzeXt0y28qQq+xdr/P8A+gV5l8V9New8K6Z4ftmaGW32&#13;&#10;RKif3q7rwGkWq/Fh5/PaH7PFK6zbfvS7Hen+M4YH1RJZ4POuIpf3Uz/3t9Z/XOTlOOUpTjzH1B+x&#13;&#10;PYT23gjW1uW3y2+jtbs/8delV5v+x5C1hpPi2zaXzpW06W4l+avSK+9yep7XDRl/iPpMJ/Cieh/C&#13;&#10;X72q/wDbL/2eij4S/e1X/tl/7PRXunYfnb4z8NrqtvuRtlxEuz5K85h0q58JSpeN++Rm2NDXtENn&#13;&#10;p8OrS6Vq959gvpYvNg/uS14f8Srm50S/3ee2zzfm/uV+M4eUpS5T5KUZHofiTVrmzv8AQmjtvOtP&#13;&#10;K370++tYni3W5devIrb76f3H/gWsqPWJ9V8JXEsFz/xMIov3UP8AeroLB9I1jRtKuVWS21iKLyp1&#13;&#10;f+Jq6vZ8r5pF+9Iu+CfIhleC2Zt+35q5zxnZ6rcxahZwbrmKVv4KNBv1tr/WJbZtktn8k6f3a7i2&#13;&#10;uba28Gvqds32m4lXf89KpLlqcxHvSjynmWva3qvgnwlpUSwbJVb5nT79d3oni2x8Z+H7f+0F/wBI&#13;&#10;i/j2/PXn/iHxU2q2ETXkX+kRS79lVJvGcWlSxTwWy/ZJYtjbP4a3lT9rH4feI5pR907iz8VRW3jC&#13;&#10;3sW3PaSt8r7fkWsf9qvW9Q17xR4S09bHybW1ZXaZP46m8JXi3+uafuXzrdf3vzLXa+PNKl8W6zb3&#13;&#10;MC75bNd/k/3ttKnWjh60S6dTliar+IZf+ENtNMuYvOtPK2NXhnie22WqaYrMlusvmxbP4a+mPAF5&#13;&#10;p/xItbjSm0z/AImEUTbYYU+fcteG3NnPea466rbfZpref7O0LrsdWWumMuX97IupGXLzFjwl4P1X&#13;&#10;4hWFvpGmKv2uJd+922JW7N4P1WG3Sx1DTJIdTtZfKlmhX5GWrvi25i8GeF73+yNXl0rxBLFvgSFa&#13;&#10;yvg78QPEevWF3Bq8ty97bxb55pvuNV8tOdOUiPZx5feNvWNYg8M36ae0uy4iiX5/4GqxDoK69b3D&#13;&#10;wLG9xcL992rz/wAPW0/jzxHrcF5ue42s6zP/AA1peEvFTPYSwLuSa3ZopUrglT5Ze6Y/a974R95Z&#13;&#10;6v8ACK3eBmaG483/AFMMu9GirT0qF/EOluytGnm/df8AjVqraLo7eMLx7PU9QaHz2+WZ23vWB5Op&#13;&#10;eDJbjT7bz7zyp9kTp/EtFSnGUeaJf949ls/Dc/w6s7K5vJft9lcRfwfw187+IdLg034if2lOrWdp&#13;&#10;KzOr/wB6voi48Ty634STTbqDyXii373rzTXvDa+KvCSQTzxw3CSttmeuanWjSl/dCpGPL7pX8SJ9&#13;&#10;q8Cy6lbWcd/NEv7p3+fbXmXg3xZFrHhXUNF1WJvtCy/uEl+41em+HtH1PwDYpu8zUtEf5JU+9VLx&#13;&#10;VpWg6r5WoW2n+Sm75poU+7XfRx0YRlE5pSOf+HXhXxL8PdWS+s2kSyl/1qOvyKtdxrej2Osay9zL&#13;&#10;PI9xt3q9dxDqrax8PbdbGWNIlZUZ3/u1j6lYWby6VKv8UvlSun8S0qmPlL3pBU5uX3Tu/h7Z2z+H&#13;&#10;7dp5VT97s30xLjT9b+JFvply0aRRbkW4SjWPCs9h4cu4NF8x0X97v3VwlzNP/wAIi15F8mpxf61/&#13;&#10;465I4mPKd1SpKMIxFudK0/wlrmqzwXP2myllZJUT7lVNN0fQ7DxGksDNNY3H72KV/wCFq2NN0q01&#13;&#10;b4fW98sq75W/fo/8VY/jDwxeeGNGsrmzl+32i/P5KffVaj2lPmlE4Zc3Lzcp0Hi3w9Yw6lpWvaHd&#13;&#10;fabuJt88P+zR4w+Htz8QtLS80GVbDW92+K3f7jVk/D3x1pUjPBJGySquyeF1+fbXR/8ACTz6Pay3&#13;&#10;ltFPDbrueB/9molUjSl7x0x5Zw5pGN8O/Dd1pvxs8AR6pFs1OLWrB5f/AAIir9XY/up9K/Mr4R2e&#13;&#10;oeJPip4L8QxeZc2Uuq2bvK/8P71K/TeP+lfeZDLmpSPZy2nyRkVrH/X3v/Xf/wBkSue8ZLrMnh+9&#13;&#10;/sfUIdIvtu9bq4tPtKqqn59q+anzbPus3yq3zMrfdrobH/X3v/Xf/wBkSlvLNLu1mgY7UlRkb/gV&#13;&#10;fTy5uU9aJzPwx1i58QfD3wxqV9KZtQvtKtrieUhV3u8SuzbV+X7zdq7CsLwvoFt4X8N6Zo1s0j2m&#13;&#10;m2sVrE0rbn2xoqru/wBr5a3aqXxGdOMox94fVPUf+Qbef9cm/wDQauVT1H/kG3n/AFyb/wBBpmpb&#13;&#10;zxXmXinVPEmnfE3wdBFqkMfh3Ubia1n05LP97Ky2txLvednb5dyRbUVV6PuZ921fTegrnNY8KW+t&#13;&#10;atouoTyyLNo9w91AqldjO8MsTbvl/uytQRLm+yeV+LPGfiXxBeeIZdD1S/8AB8XhrSjqQs7iyiZ9&#13;&#10;SnE10my4SVGZbdls9y+U0UrLNu3LUNp418RalqEHi2HXrmDRP7dg0NfDbW1v9nkiklS3aV5fK83z&#13;&#10;/NlMvyyqmxFTyt25j02u/BOx16ffJ4i8RWyzRPa6j5NxG76ratLLL9lneWJ2WJPNmRGiaJ1WVl31&#13;&#10;fk+EOnP4qfWP7S1Uae17FqT+Hd0X9nteIqqlx/qvN3LsRtnm+VvXfs3/ADVEb83vfCEvej7pW+LX&#13;&#10;xw0T4Mz6M/iCCRbK/laIXa31jCsO3bk+VcXEUsvD7ttukr/J937u6t4g+OVjoeu32ljwx4k1NrO+&#13;&#10;XS5LqztYmhN1JEksMSlpVZvN81F37fKRv9a0S/NVj4gfBm1+IGr3N3Nr2taIl/p/9lX1vpjW+y8t&#13;&#10;9zsiv5sMrJteV/miaPdv+fdtTG6/w302a+up3uLzfcaxFrTHcnEsUUUSJ9z7uyJP9r73zVZZb8D+&#13;&#10;LoPG2grf2+nX2lOtxPaz2Oooiy288UzRSq3lu6N86P8AMjMrf3q6usHw74btfDNndWts8jpcXlxe&#13;&#10;t5zbvnllaV/+A7nNb1ABRRRQAUUUUAFU77/XWX/Xf/2R6uVTvv8AXWX/AF3/APZHoAtZFeUaV4q8&#13;&#10;QaH4w8ew61cv4ktdMs7W/sbHR9P8qVFka4/dKm9mlfZFF87N877tqr92vV+K4/UPAltqF54iu4r/&#13;&#10;AFKwvdctIrKS5s5VilgSLzdjxNs+Vv3rfN838NESJXPLL7x54j0VP+EzutZuLrR7jWNR0pvDJgi+&#13;&#10;zRRW5ulSVJfK83zWa1Vm3ytFtkZVX7j10XgC/wDE1j4s07T9e8S3HiFNe0VtW8trWC3SwljeFJYo&#13;&#10;PKRW8hvtC7PNaWRfK5lfdWpa/CPTbfxM+rSanq1zpD3U2oQeH5nh/s+3up0dZZl2x+azN5srbHla&#13;&#10;PfMzKm7bts+B/hfa+BbrzxrOra9JDbLp9k+rSxP9jtUbK28XlRJlflTc775W2JvdttRH3ZFy974S&#13;&#10;j/wvbQ4vi03w8uree21zymlgZ7yxl8/bD5v+qjuGni+Xf88sSJ8n3vmTdzy/tMWU+mtqUHgvxg9n&#13;&#10;/Za62p+xwJ5lhsDy3Hzzrt8r5V8p9srbt0SSr81dBp3wXstP8YDWB4g1uS3j1O51W30aaSD7Jb3E&#13;&#10;8UqTMrLF5rbvNZtryttz8u1fkrRX4QaVHosWlLd3v2OLw83hpG8xN/2Xaqb87f8AW/KPm+7/ALNX&#13;&#10;EX2jure4W5iSRG3oy7larBxVa2t1tIEiT7iKqruqycUxRv1HUUUUigooooAKozf8ha2/64yf+hR1&#13;&#10;eqjN/wAha2/64yf+hR0ATS7tjbWVH/hbbXlPgXxjr9la+JIfEU8niO9sdfTTVm0nTzBHEssVu27y&#13;&#10;t7MkSNKzszuzKv8AE1et1xkfgG3huNRe2vtSs3v9Wi1e4aGVU3SRrEnlfd/1TrCqsv8AFuf5qn7R&#13;&#10;Eub7J5EPiN4w8P8Ah3RvEFzrh1KbxZozXttY3lnEbfSLpmi8pIfKSKWSJftHzpKzO/lLtZPmr0Xw&#13;&#10;FJrej+KPEXhjVtdu/FZsbezv7XUNRjghuNs/mo0LrBFFG21rdnV9i/63b/BuqtpvwH0eztb6xm1b&#13;&#10;WNT0qaxl02wsbqSJItItZXVnitWiiR/4ItrStK6eUuxl+bd0HhHwKfCbXskmtah4g1a/ZftOsat5&#13;&#10;RuZFjXbEm2CKKJEXc3yoqj5nb7zM1P8Am5R/aOKj/aR8Mf2t400qe0u4tR8K2lxqF5bx3NjdyyQR&#13;&#10;MVldYre4leJvu/JMsTNv+7w223/wvu3XVHs7jwd4ptI4by3tbq4ngt1SzS4lWK3lb9/uZZWb7sW+&#13;&#10;WLb+9ii+XdFpP7PelaZp91p83iPX9Q09tKutEtLO4lt9tlazvEzJF5cCszL5S/PL5jf3mauu1T4e&#13;&#10;6brE2qST3F2JNSlsZ5/JK/K9rKrxbfk/vL83/stOPLyxK+0dvS0lLQAUUUUAFFFFABRRRQBRm/5C&#13;&#10;1t/1xk/9CjqeTcUbYyo235W27qgm/wCQtbf9cZP/AEKOrtAHkXgXxfr2n23iaHxFPJ4jvLDX001J&#13;&#10;tJ0/yo4llit23eVvZliRpXdmd2ZV/iauI/4WP4u8P+HdG1+51w6lN4s0Zr62sryziNvpF0zReUkP&#13;&#10;lLFLJEv2j50lZnfyl2MnzV6/H4Bt4rnUZLa+1Kya/wBVi1e48mVU3SRpEnlfdx5TLCquv8QZ/mrn&#13;&#10;NN+A2jWdrfWM2raxqelTWEum2FjcSRJFpFrK6M8Vq0USP/BFtaVpXTyl2Mvzbo+z/eIjzF3wG+t6&#13;&#10;P4o8Q+GNV1688VmxgtdQtdQ1GOCK42z+ajROsEUUbbWt2dX2L/rdv8G6ufi/aS8Mf2t400qe0u4t&#13;&#10;R8K2lxqF5bx3NjdyywRMVldYre4laJvu/JMsTNv+797b2ng/wKPCbX0kmtah4g1a/ZftOsat5RuJ&#13;&#10;FjXbGm2CKKJEXc3yIqj5mb7zM1cjpP7PelaZY3VhN4j1/ULBtKutEtbO4lt9tlazvEzJF5cCszL5&#13;&#10;S/PL5jf3mar+0OJN/wAL+tl1R7O48HeKbRIby3tbq4ngt1SzS4lWK3lb9/uZZWb7sW+WLb+9ii+X&#13;&#10;d7BXFap8O9N1ubU5bie7WTUZbG4n8oqNr2sqyRbfk/vr83/stdrQUFFFFABRRRQAUUUUAUYf+Qtc&#13;&#10;/wDXGP8A9Ckqpqi6nPpd0mmXVtZ6gyMtvNd2r3EUTfws8SvEzL/s71/3qtw/8ha5/wCuMf8A6FJV&#13;&#10;2gDw+1+J2teHfgzLrmoRzeINat/7WRbtbVVty1q1x5TT+V/qlfyEX5f4nWs7V9a8W+F9dbwXceML&#13;&#10;zVbrW/sD22s3NjbJNp/myyrcLEkUSRsuyL915qy7Xf8Ae+avy136/DDSpNATRJLjUJ9LNxfTT2bz&#13;&#10;7Yrxbrz/ADYpdq/NF/pDbR/sL/drKtfgvZ/2ZfQXvinxDrGrzfZfJ1+7lg+3WS27+ZbrF5UKRfI7&#13;&#10;O3zxN5u5ll81Plo+1zER5uXl+0aPw31TVjZ6/pmqX8+u3Wi6m9kupTRxRTXUXlRTo8iRqqb9s235&#13;&#10;VVW2bvl31y3hn9qDwx4s0TWdQt7HUFutJvrbT7nT7Wazv5VluZfKi+ezuJ4vv7ty7967PmX7u7sd&#13;&#10;P+GNhb+DtY8N3t7qGpJrKSpqWoXEird3TSJ5TuzRIiq2zYq7FVUVE2qu2snR/gfa6b5jX/ifXteu&#13;&#10;p5dOd7nUGtUZVsbh54UVIIIo1Xc+1vk+ZR/e+agZBoPxyt9Y16y06Xwh4k0s3V4+ly3N9HB5VtfL&#13;&#10;C832eTy5nZm8qLd5sSyRfMq+bu3KvrNcaPhvpy30VyLi586LWG1nPyf61omi2fc+7tf/AHv9quyo&#13;&#10;+yA+iiigoKKKKACiiigCjY/8fF7/ANd//ZErnvGS6zL4fvf7H1CHSL7bvW6uLT7Sqqp+favmp82z&#13;&#10;7rN8qt8zK33a6Gy/4+L3/rv/AOyJS3lml1azQN8qSoyN/wACqJcwRPH5PiRrLfCvwn5a3X9u69p+&#13;&#10;nB9bktVNvbyz3FrBK7fw+b/pDSpFt2t5T/w1nprHimbxO3w6/wCEw1BLuO+lb/hJvsdl/aD2q2sU&#13;&#10;u3Z5Xkeb5su3f9n2+Un3N/72u1vvg/p954b07Q/7T1aOysdNi02BYp1Xa0TwtDdbdm3z4ngR0bbt&#13;&#10;+98vzVT/AOFMxrpsWfFPiCLxEt+1+PFEbWv26WRovK+dPI8jb5W2PZ5W35Eb7/zVcuUiMZcvLIt+&#13;&#10;E/GV5H8L7jXdVL6ne6T9sgumhaKA3LWsssTv+9aKOMv5W/5mVF3fe21z+g/tKaD4q8M6frWi6XqW&#13;&#10;tG/1OXSINP0uWzupjdRRPPs82Kd4NrIg+fzdi713snzbek1L4X6Zf/Dv/hEFub6ys0Mbw3cEqtcL&#13;&#10;Osyzi4LSKyu3mrvYOjK/zb1ZW203w38KbLQbyC/uNZ1rWNQTVm1h7zUTEHnuGsvsvzLFEiKvl/wo&#13;&#10;q/N/3zR9oPsxKvgf40WXjrXrSwj8Pa7pMV9ZS3dne6hBFFFceQ8cVxFtWVpEeKWXb86qr7WaJpE+&#13;&#10;avUa4rRfh3p+g3WkT20lyz6VFdW8HmOp3LPKksu4bP70S7a7WgsKKKKACiiigAooooApaf8A8e8n&#13;&#10;/XaX/wBGNXn3xx1vxDoPw91PVPDeqQ6VdWUMtw801j9odkSNvkTcypE2/Z87rJ8u75f4l9B0/wD4&#13;&#10;95P+usv/AKMasnxh4Ut/G3hu+0O8mkitL6Bred7cqr7W67dysKX2iJc3L7px/jrxNqc+uaR4Y0j7&#13;&#10;f4futUvEtpNeS2ifyYmguJ3+z+aro8n+iqrbkZV85G+auO03XPGfjK8n8N2vjK60bUNBivDPq1vY&#13;&#10;2zvqMkVw8Vv5qyRNGq7FdpViWJmfZsaJflr0HxT8NV8XXD3Da3rGlXiy289lcWMkTNp0sXmr5sKS&#13;&#10;xOm+WOd4pN6srJWXffA+yay0yCz8ReINLu4FnivNTsp4vtGoxTy+bcLPuidf3svz7okiaL5vKeJf&#13;&#10;lqZf3S/sli4+Kkel/B6y8e6hp8rxS6fa31xbw3ltb+V5qpu/e3UsUSqu7+N1/wC+qyrf9ojRr7w7&#13;&#10;oGsaTo2teIF1mwudRih0tYJfKit5YorjdL5vlfI0v8ErK2x9jN8m7pPFHwytPEGh6LpdrqN/4cbR&#13;&#10;J4rjT7zSfK822ZUeJdqTxSxMuxmXa6N1DfeVWqrovwh03QYI4l1DUr14bTUbXzrqRWllW8uEnmZi&#13;&#10;qL829PlqyI/Z5ibwP8U7bx5qd7aQaNq+lGG2t762l1KKKJL20laVYpolWVmTd5T/ACSrHKvy70Wv&#13;&#10;Q+K5LQfA9j4d1IX1rNMJV0230tVlddvlQNKyN937/wC9bdXW8US5QjzfaFooooLCiiigAooooAoW&#13;&#10;X+pb/rrL/wChtXnf7SVm158HNaRPviS1f/vm6ib/ANlr0PT/APj3b/rrL/6G1ef/ALRs32b4P65J&#13;&#10;/d8j/wBKIq8/Hy5cNUl/dkRU+E+QbmGXStJ1XUJ2k1u48hpdk3zuzbPkSqXwr0eLwN8ILjU/EMEH&#13;&#10;9u+bcaqtv/zy3b9n/odaWm266DL/AG9q8Unm36rbwWKL8m3f9+sLxVC9n8RLj+3Ftn0e4s/KghSf&#13;&#10;7zM6ffr81w1eXsvej70jx5ShH3jzrxN8MdV+Ourab4o1q5ksNMitWeWGGV9m3+/XR/D3Uv7Y0uKD&#13;&#10;TLaeG0tZWtYri7/5axK/31/74r119Es08L2+mLLFDp/kfv8AZ8ieV/cryp/EMHiTUrufT7m2sNC0&#13;&#10;mD7Paw/3mX5N/wD45XPWjVrR5ZfZOapy0vfkdFpU09t4tvZFZbDyol2wo33q6bwz4GX4e2viC+iu&#13;&#10;59S1jxHKtx5O3Ztb59mxP+B14Z4GsPGPjDxvp8T3McOlSz/arrU3/wCfdf8AKV9CvM1h46u9Vn1q&#13;&#10;2miig/0G0T77bv8AYpUacsPTlKX2jbDVvax5gtraDw34Lt/DkrM7xK0sqp/y1uG+/XH63bTv4fSK&#13;&#10;2aO2llRoooZm2JurrrnWItHjl+07ptVl+dnm/wCWVcp45msdS0nSrm8WT7XBKrWqQt/rZa8qpUjW&#13;&#10;qe9L4TsqfCZnhvwxB4StftPlQJqrKv2q4m+eqt/4n/tVfIaLzr1Z1eJ4f71eWftGeJ9TsLPStFs5&#13;&#10;ZE82VZbmZG+9/sV6L8HX/tXRor77NJbSyr/y2/hrSpGXs415TPN9pzVI04j9Suda8H2GiaRpEUlz&#13;&#10;capdbL6Z/n2rXivifwx4e+F/jS4ttDvmvHupW/tPT7j59te6/FH4nQeEktNKtvLh1C/lW3WaH55V&#13;&#10;X++n92vGfijpVzNqWpy+HtKgv9MsLPzdR1yZvvSsn3N/8TV9HguadOMYyIrc3vQicl4ztpfiR4Lv&#13;&#10;Y9Bs47bw/wCHJd86IuzczVi/s5eLZ9H1ZLa20htVuNOlaWC4f54rWJk/vf3qzPhXear4h+EHxF0r&#13;&#10;T75Ybi6niVoXbYjJvSu1+C3hvxHDp+p6f4Xl8nw/5CpdXE0Xzy3H8exq+hqcuHoSjOQQjKMJR+0d&#13;&#10;bbQ6vrHiPUP+Eannh+1K0t/cO33m/wBmnw3+pTeD7jwxpFz9jSKfZfXHm7/N+f56f480SfQf7E8L&#13;&#10;+HpZ5vEF/wD63Y2zylb+9XqHw90rwd8HIrfQ76BvFXjO6bf9kh+eKL/bavlfZ80eYxp06k5fyl34&#13;&#10;JrF4N0G4WLQ1muNvlRXd3/qol/vp/tVhWeqxw6prF5eah9vfz9jXG3Yi/wCwlXfi18UYrnXLLwdp&#13;&#10;S/6XcL5t88PyJEv8aV4/478Vedpb6V4ViZ4kb7PLM/8ADXnSpSm+UupLl92P2TQ1L4heJfG3iPT9&#13;&#10;M0V1hsri8+zxeS3zxRL993/74rW8eJP8TviBpngqxaRNK0nbLfS/89W/uU74J/Bm+8N+IJbye7g8&#13;&#10;2K1ilbe33N2x3euz+IvjPRfhrFqF9pUCvcXSrFLNt+eVq2lUjSlyUom1PmnHmqnRW3iHw58K7f8A&#13;&#10;s/SIFv8AXb/ak80y79zf3K6Cw+IWkeAIk/tVpZtVul2wQwrv+b+5/u15r4J8HtbRWviPXl367dRb&#13;&#10;4LF/uRK3/s1Q/ELW7aw8UWV5eRKjxbvNeFfu/wCwlcUq9T2kY/aNubljzGb4+ub658UXs+i2P2zU&#13;&#10;/KZ/u/db+OuffSrbwBZ6U19/p+t3/wC9nvk+fazfcira8N+PL7xn40uJ9Ds5NN8PxReV5rr88rN9&#13;&#10;+l8W6xqut38Wi6LaQJErfvb6aLf5X+5/tVp8Pu1ftHNKjGfvDpr9Ut72dpfJ0+wi+0Xlx/Arf3P9&#13;&#10;6tX4aOusLcXNtBJDFeQNKrsv3lrH8VXmi6P4Lt/D2prJNK0/my2Nv9+8b5Nnm/7O/fXV+EtSvtJ0&#13;&#10;24ublY0uJYPKghhX5Iov7lV7OlSjGQU6ceY+d/ip4YvNB8Hvq99uudQa6W3giSX/AFUW+u9s4W8P&#13;&#10;eEdE0xZNiW9r5rfL87M3z/PWL4nhbx/400yBYmm0+3fft/6a76r+PNelmluPs0u9LBvKlRP739yv&#13;&#10;TlUlWpRpRMZS93liaXgnVYNE8ffYWWOb7VZvcb/7v30p/iTVYLDxhp8Fzum3NvWFF3uzfwVzXgDW&#13;&#10;LzxteaZPcwW1hd6bE1v9of78q73/APi69d17w3pnwZ0ZvHGtf8TLVbpdlrC//jmys6mGj7aMQjTl&#13;&#10;L3Yn0H+zH4Gn0RfEuuXN5/pF/o8qNY/88vn3pXZV47+xt4qvvGGteNdT1KVra7l0JtumO294ot/3&#13;&#10;3r2Kv0XKafssNGJ9DhP4R6H8Jfvar/2y/wDZ6KPhL97Vf+2X/s9Fewdh+XXg/wAZ2Oua48GqrJeX&#13;&#10;dr+9idfv1znxa1iLxJqnlbo0RvniSvS9S8Exab400zUNMg8mK1+SfYv+tWuZ+K/gzSv7Bu59Mg2a&#13;&#10;n/yyd2+evyun7CNWPKfLcx51olzPqV1p8Xm/J5q27eT/AHa971XR7bw/qVpbWr708pXZ6+cfhdpt&#13;&#10;5YeI7K51BZHt4pVedEr6Ov8AVYNb1S4vrZGht/K+XfU4/lpT5Yijy+8eWaPNc3PxI1PSrFlhTUvk&#13;&#10;l/2q9j1vw3Y6J4FfRYpfOu4ov3syfwt/crzT4P6PJc+KNb8R3LeTFFK8UTv/AHq9F8K2GoQ2t3Z3&#13;&#10;0/2x5ZWlV3+/trkxFeMZf4S6Ufd948q0f4e/Y9Gu9T1meS5RVbyEeuP8GWbarqF3Y+as1lcS7PJ/&#13;&#10;u17B8VNNvr+XT9K0/wD5ay7GhSuw03wT4a+D/hK31O5to7zUJW+ZlXftauqhiZez5pfaMfZ80jlN&#13;&#10;B0eDQWTT5VX7XZrvX/dqlpvjC+Tx5E2lN5Mv3GV/4l/jrKufG0Gq+KLi8WXZcNu/c1XsIZ5tZi1C&#13;&#10;WCRLfzVSeaFPu76w9nKUvaSDm/lPUNKdrDxH/afhzVW0TW4lbbMn8dcvqvg/xH451S31xbxr+4a6&#13;&#10;828u3/irqtbudKsNce20r99FFFsabb/FWh4GuYtE0TymX/R93zJXnTxcqUeUvm55cp57+0BcahDp&#13;&#10;elS6ZYs+6VVldfvrXe+G4WfwqkECslxLEv3/AO9WhZ3K3kj7oleLf9x/4a1blIra6SeD/cZKyljp&#13;&#10;VacaXKbcv2jzf4Vwz/8ACQXa3MC216zNbts/9Dql4y8Maf8AC77Xqq332y4il3z26f8ALVf7leoe&#13;&#10;KvBMHhiKy1OKffLcRO7P/drzr+2NI8W2EUTLvht59zTf89a9GNeUZfCRKnGMeWR1Hw08H2fiSwTX&#13;&#10;l26a+7fFC/31X+5R4q0eWaz1W8sZ47C6bakVw/8ACtdLo9mz6NEsSqiV4/4z8Tz+LfElp4atvMSJ&#13;&#10;Z/8ASn/2a19pzy90upyxpGnNrbPofmtP51x5XlNN/eryzWPFWp20SWc8E6W6y7/OSvWPE/8AZVs1&#13;&#10;vosCrbOsX8FS/CuGx1LWdQ0C+g+37oG8retZU4x/l5jg5ZSlylvR9eXVfCFvBp6+cm1d3nV3vh7w&#13;&#10;Tp95axQNErxS/POn96uXm0eLwTqSaUyxpKq79ifP8td98KJorldQa5WRIol2fPWNGnKVfl5Tuow9&#13;&#10;73jE1Xw3beHre4+wxRw6U0+xbf8AvVz/AIksIraXSoFg8mJpflRK9A8T6a1hpfnvumtLVvN/3qi8&#13;&#10;YQxar/wil8sH+jtKvmpXfLBynLmiaSox5ZHD/wDCZ6rDrOt6VFuhR4lSJ9/yN8lYnjaG88E+CNP1&#13;&#10;xWjv3uJ/Knt0X+F69b+KnwxXVdUiudFb7NceUqSwv/GlbXhv4e6Zo/h94LzbeW8X73998+1q6aWX&#13;&#10;S5uWUTP2MpS5ZHgTpA7Wn2a2+x28tr9olt0roPDepfb/AA5bq0TTPu2LC61b8c3lml/d+RHGlv5W&#13;&#10;xZl/hWvQPCttp/8AY3hT7DArv9+V0rjll/NV5TKnT/ech5veeFdBtrO4vPIWHU1XZE+3ZTLPWJdY&#13;&#10;0a30pvLmib7qV2HiGwg8Z/ETXbGXdbWirsV0X5N3z1y/gnwT/wAIxq2qt57XLrLstfl+5XNUw3NL&#13;&#10;l5i+WXtPdj7p7F8HdHi8N33hWzVdiNqcG1V/66pX26vQ18ZfCuzvNNvPDv8Aaci3N22p2u59uzbu&#13;&#10;lSvs4V+i5TT9jS5T36Hwlay/117/ANd//ZEq5VOy/wBde/8AXf8A9kSrlfQnQJS0UUAFU9R/5Bt5&#13;&#10;/wBcm/8AQauVT1H/AJBt5/1yb/0GgC0a8L8d/tVeGPh/8SrTwVqFpI2qTXMVsjxaxpMa7pIvNXfF&#13;&#10;LepPEu3+/Eu5tiru3ru9yavMfE3ga4tviVoXjDTob7WSJmtb/T7jUWeC1jlQRC9t4ZX8qKWLbtfy&#13;&#10;tjNFPcffbarTH+8EtjW1L4l6dpPjrRPCclnqh1DVAxinSwlW1TETy7DO21WbbFL8qbmX5dyruXdl&#13;&#10;3nxks9H17UrLxBoOs+GLGzt7q6i1jUvI+yXcVv8ANO8XlSvKoRfm/epHuX7u6tPxbod/qnjLwFfW&#13;&#10;0PnWunajPcXbFkXylayuIlb/AGvmlVfl9a8t1TSPFPxIuvGGm674L8RaPqV/p2qaPpet6hPpzaTY&#13;&#10;28oCxeXFBeNcMZNkDMzRbt3y/uk+WqkTH3viOxt/jzaNp+qSX/hbxHo+qWv2X7Pot3Fbte6it07R&#13;&#10;WrweVO8f72VGX968XlbXaXyk+etnSPitpl14K1PxNqFlf6DBozTpqWm30Sy31nLF96JkgaVZHZWV&#13;&#10;lETNv3pt3bq811HTfGnizVh46ufA95o9/o5sEtvDt3fWbXd/5csrXTRPFK8Srtl/debKm5lbzfKT&#13;&#10;5qvT+FfGWueG/F+fDX2G98Szy65DZ3l9Bus7iBLKK1s5zGJF3SrA7NLGzLF93c3ytWMeb7RX2jrt&#13;&#10;L+NdrfeTZaloOt+G/EMuo2+mroOqLbtds0qu6y5glliaLyopZGZX+VYpf4l216h/DXz/AB+HfF3i&#13;&#10;T4gaZ8QZvCl5oT22oWFv/YWoXNo92bVIr2CW4ZopZIk2tqTy7UlZmjgb+JlSvoD+Gtg+yPooooAK&#13;&#10;KKKACqd7/rrL/rv/AOyPVyqd7/rrL/rv/wCyPQBYXpXh3wr/AGqPC3xZ8f3HhPS7SaHVILf7Q87a&#13;&#10;rpN1E6/P9z7LeyszfL821fl+Xft3LXug6V5d4E8E3Pw/8ba/FDBfaho2qRxXUOrajqD3lzBKvytZ&#13;&#10;PJO7StF/y1j+ZlVpZl+T5dxEJF/SfilY6xqPiixstJ1qa68PxLLLHcWTW8l5ueVVWBJdrN80Dqrt&#13;&#10;tVvlZWZW3Vix/HCGLSLiSfwx4gsvEi3y6cnha4Fm2oT3DxeciROlw1u+6JWk3eftVUfcV2badrWn&#13;&#10;+KPD3ib4g+IdH0U6xd3GiWEel24liX7TdRG6LRfNKm3/AFsX32Rfm+9XF2en+JRYabr9r8P/ABUd&#13;&#10;e0nXV1S/tdcu9JN/rfm2cto7W7QXrQReUssTbXaJdsW1fmbdR9oinzSj7x1t58fLCHRbK7sfC3ib&#13;&#10;V9QuI7ia80azgg+16YsD+VcPP5kqx/JL8uyJ5Gl+9EsqbmroPFfxHs9D0HRrzTLC/wDFNzrTodL0&#13;&#10;/Q1i869XZ5pZXlliiRFiRm3yyov3V+Z3RG8z0nRPHPgu+bxLbeDbjV73xFFeLc6Vb6hapLpUsl09&#13;&#10;xb+e8kqIyKkrLK0TSsrL+6SVfmrRXw74t8E6N4Maw8M3OvnwbENF+y6fd2qXGpWrWVurXUSzyRxq&#13;&#10;yyps8qWVflV3+b5VaIc0480o8si/te78J33hL4p6P44v7G20mO7e5m0/+0riGaMo1mvmtAsU/wA3&#13;&#10;yy+alwu35ubeX+6u7v68T+EvgXxB4F8UXV/qdhGYtb09ri5+zyoyWF1/aF1P5H959yX+1WRdv+jP&#13;&#10;u27kr2yrAKKKKACiiigAqjN/yFrb/rjJ/wChR1eqjN/yFrb/AK4yf+hR0AZniLXovDejajqdym6C&#13;&#10;xtZbuRftEcQ2RLvb55WRF/3ndVH8TLXm3wc/aU8OfGrWNds9Csp7dtJRWuN19p11v3AN8i2d1OzL&#13;&#10;8339u3dvXdvV1Hp+sacuuWVxZyvPHDcRtEz20stvKqt8p2SxsrI3X5lZWXiuO+GPhO88DLrehyQ3&#13;&#10;L6el813Za1d3f2q4vYZV3bJ5XZpWli2+Vvl3bokh+dm3bT+YUvs8pHo/xYtvFXhjW9X0Xw94g1GX&#13;&#10;TbpbIaS9otlfTuUiYbIrh4vK+WZW/fNGy/Nu21Tl+OcDaLYT2PhbxJqniG6luom8LWq2q38DW7qt&#13;&#10;wWaW4SDbE7xLuSVlbzU2b91Zmqaf4z8GaP47u9D0W/1LUtU8QRz2cWnSWZuDatb2kUssX2iWKLcu&#13;&#10;2XasrL8yL8rL8rZGn2fiHwufDnifRfhn4mna1j1SwvtBu9R03+1mlupre4+2tL9t8hkaW3bcvm7v&#13;&#10;3q7V2ptqCY832jpdU/aB0WH+z59O0vWdb0ma1tdQvtZsYIlt9JtZ/wDVS3HmypJ/A7OsSSPEqbpV&#13;&#10;RSm7Z+IXxSh8B3VtaReH9a8UalNBLeS2uhRRNLb2kWzzbh/NliXaGdV2IzSvn5Ufa+3yeL4b+MvD&#13;&#10;fhfVvBcWgf2vF4p0e1tbrWrO7gS00yfyniuPNWVlnaLbseLyo5Gdt6t5X3q7HxFN4z0rxNH4jsfA&#13;&#10;1xrM17ZXWkS2VvqVsjW3lXD/AGS6ZpWjXypYmZpNu6WL5FWKX5ysOVT+Us73w3440fxfql/Bo1wb&#13;&#10;2Czjt3lvY0zbs08XnLEjf3/KaGRv9mZP+A9fXkPwW8A6v8MIdV0C9RbnTtthNbanG2UkZLKC1li2&#13;&#10;btysr2vmbtu3bMn8SvXsBx3raXKHvfaFooooAKKKKACiiigChJ/yE7f/AK5S/wDoSVneIvEEPhvR&#13;&#10;dR1O5TdBY2s11Iv2iKLckS7m+eVkRf8Aed1UfxMtaMn/ACE7f/rlL/6ElU9Y01NcsbizleeOGeNo&#13;&#10;mktpZbeVVb5TsljZWRuvzKysvFEtgjbmPLvg5+0p4c+NWsa7Y6FZT2z6Sivcbr7Trrfuw3yLZ3U7&#13;&#10;Mvzff27d29d29WUbWj/Fi08V+Gdc1fRfD/iDUJNNufsY0l7RbS+ncxROmyK4eLyvllRsTNEy/Nu2&#13;&#10;1P8ADLwjeeCBrmiSQ3Elil4buz1i8u/tM97FKv3J5XdpXli2+Vvl3bokh+dm37eZ1Kx8Y+DdH8eX&#13;&#10;ehaJf6jqWp6/HLaRafJZm4+ytb2kUssX2iWKLcu2XasrL8yL8rL8rMx973fU1JfjlA2i2E9j4W8S&#13;&#10;ap4hupbqJvC1qtqt/A1u6rcFmluEg2xO8S7klZW81Nm/dUeqftAaLD/Z8+naXrOs6RNa2uoX2s2M&#13;&#10;ES2+k2s/+qluPNlSTojsyxJI0SpulVFK7uZ0+z8Q+F28NeKdG+GniadrWPVLC+0G71HTf7WaW6mt&#13;&#10;7j7a0v2z7OyNLbtuXzd371dq7U21jR/Dfxl4b8L6t4Li0D+1YvFOj2trda1ZXcCWmmT+U8Vx5iys&#13;&#10;s7RbdjReVHIztvVvK+9Wf8ppL4T1j4g/FKPwLdW1tH4f1rxTqMsEt5Ja6FFE0tvaxbfNuH86WJdo&#13;&#10;Z0XykZpX/gRtr7dbw3460jxdql/Bo0zXsVmlu8l7EuYWadPOWJG/v+U0Ujf7Mqf8B4LxA3jPSvEq&#13;&#10;eI7HwPcazNe2NxpEtnBqVsjW3lXD/ZLqRpWiXypYmZpNm6WL5FWKX5yt74L+ANX+F8OraBeRrc6d&#13;&#10;tsZrbVImXZIyWUFrLFs3blZXtfN3bdu2ZP4lein70feK+0ew0UlLVgFFFFABRRRQBQT/AJCdx/1y&#13;&#10;i/8AQnrnPiB48tPh74N1DxJqMRaz0/aZU+121rkM6p/rbqWKJPvfxyL/AN9fLXRp/wAhO4/65Rf+&#13;&#10;hPWd4i0C18VaVPp15LfQw3CqHfTr6ayuF/i+WWJ1kT/gLUBHlueefC/9orw78XfCOs+JNKsr+PTd&#13;&#10;Hmlhnji+z6jcMY924pFYzTs/3flTbub5WVWVlataH4sS6x4JtvEegeDvEXiBp7mW0XSrRbW3u18q&#13;&#10;WWJ2b7RcRRKu6Jv+Wu7lPlq38KNC1Dwv4RGh3tm8E2mTy28d5uR/7RTcWW7baf8AWS7t8u4K3mmX&#13;&#10;qu124Sa18b+Cfhzpum6b4a1zUbi41rUWv18Pz6ct7Bay3VxLE0TXVxFEN2+Jd25nVWb5Vf5kJf3T&#13;&#10;KPNzcsjZ1T9oTRLHTbK/sdG1vXLR7FNX1FtPgi36VZMzp9ouEllifbuil+WJZXbyZdqtWjN8ZrGP&#13;&#10;xoujJo+sTaZ9ri02TxIkcX9mxXjx70ty3miVmbfEu5Imi3uqbt+5V4DVNA8T6PZ3MXhr4d6nFY+J&#13;&#10;fDNv4fjsLq+s1fQZYHuER71vtT+bE63W7dbtPKPKf5WZquweCfE+nXjeCo/Ds0mhjX7fXIvE5uYP&#13;&#10;IaCKWK4eJ4vN87z2lR4v9X5XlMr+bu/dVEfiNZfD7p2vjD4vWXgjXhpb6Nrmp21qsEuratZxxfZN&#13;&#10;Jilfaj3Dyyo7L8rs3lLKyIm+XYrIzdR4b8UWvihdSk0/zpIbG/lsGmddiSyxfLL5X95UffF/vRN/&#13;&#10;vV5D4q8P+N9Xi8R6Yng+Yx+OtMtYrq+W/tni0KfyjFcLPukWSVUXY0TRLJvbereUm1q9D+GOj6n4&#13;&#10;R0rVtM1ODyIotav57O4VldLq3uJmukfb95Nv2hom37fnidvustWB6HRRRQAUUUUAFFFFAFKz/wBd&#13;&#10;e/8AXb/2Ra4X4rfFnS/g74Zi1zV4ZJ7WS6W22LqFjZfMyO33724t42+591X3/wCz96u6s/8AXXv/&#13;&#10;AF2/9kWuY+IXgeH4ieGZ9IuL/VNIZxvivtJ1CW1mgl2uqtuiZd6/N9x9yN/EtRLmBWucx4L+Pui+&#13;&#10;OfhXF4/07TtUfSZWKRW1rFFf3bNvVF3LaSyqnLfNvZfK+bzfK2tVrWvi+dN8IaF4nsfCniDXtI1G&#13;&#10;z/tKeTT/ALLvsLfYkpeVZZ493yP92LzH+RtqtWr4bs79vh/aWF3osOhX62LWr6XaNEbe3dU2bYiv&#13;&#10;y+V8u5Pu/Iy7kVvlrzDXdN8XaL8PvAnhJvBHiHxBoqaEtrrtt4fu9OSZ5Uhii+yyy3V1FiJsy7mi&#13;&#10;3M21fnVd2639oyXNzRO31L43aXY+JrfTYNH1a/0wT21lfa9apF9h064nVGt4pd8qy7n82D7kTKvm&#13;&#10;pvZaf4b+L9lr/i5NHTSNYtbK4luIdO1y7SJbLU5YGKXEcG2Rpdy7ZP8AWxxq6xM0W5PmrjNY8M+K&#13;&#10;bnWdb0O18IXi6R4r1XTtYbWHubVbfSViitUuLeeLzfNaX/RPk8pJYmaVdzKqs1RaN4f8a6ZJomlL&#13;&#10;4QndPA0t/fWd9LqFskOus0NxFaxRFZGkiZ1nLStLHGqOu1fMT5qguR203xgs7fxsNC/sXWH08Xy6&#13;&#10;bJ4kWOIafDfOm5bdt0vm7m3ou9Imi3uqb9+5V6vwf4ms/GXh2y1nTRMdPu90tq8y7TLFvZVlX/Yd&#13;&#10;fnX/AGWT7teVX/hPxLea5eeEW8OzLoV34kg8Qr4m+0weQkCTQ3TW7xeZ53n+bG8X+r8vymVvN3fu&#13;&#10;q7z4P6Hqnhz4b+HtI1q2NtfaRaLpreW6skq2/wC6SZQrt8sqRLKqn5lWUK3zbqKfvR5pfEP7Uj0G&#13;&#10;iiirGFFFFABRRRQBS0//AFEn/XaX/wBGtXl3xw+P2g/ATTrLUPEFvPcQ3XmsEtb6wgciLZv2JdXE&#13;&#10;TSt833Yt7f8Ajteo6f8A6iT/AK7S/wDo1q4L4u/Dt/HWgk2slydUsf8ASLWy/tCeGyvmV0f7PdQq&#13;&#10;3lywS7PKbzUfarvtoBFTVvjdpGmfDHTvG8um6neaZeRedHFpqQ37ouxmZmlglkgVNqt+9aXy+Nu7&#13;&#10;cyq2j4u+Jw8G61aRXXhvW7zR5WiS5160WBrWzaWXykWVWlWV/nZf9VFLt3fNtqH4oaRqXjD4P6/Z&#13;&#10;WmlzQ6vqOlPGmnyyRF0ldP8AVM27y9y/d3b9uR96ud+I194lvvHtlYzeBfE/iLwlai1uom0O60yK&#13;&#10;3luklL7rj7ReRS7YmSJlRF2t8+7zflVSX90yjKXvGxb/ABt0ybxUdJk0fV4NLa5nsI/E0ywf2fNe&#13;&#10;QI7S26nzfNV18qX53iWLdE679/y1a8A/Fu2+IOoS2n9ha54ekktV1CxbWIoo/wC0bN32rcRIkruq&#13;&#10;/c3JKsUqb03Iu6vO7jwD4n16STwHc6FcWOhW+sajqf8AwlLXUH2eeCc3EsUUUSytP56PdIjebGsW&#13;&#10;2F2VvmRK1PB8fjm513QtW1TwPcaPLommR6G9vNqFqUunnubX7RdQNHK37iJLcuiy+XK+7b5S1nHm&#13;&#10;lLlkay934Tdt/jtoralfpe6fqmjaDFHey23iXUIol0+/Frv+0eVslaX5NsrDzYkWVYneLenzV6Lo&#13;&#10;uqHVNHsbx7aezN1bxTfZ7tNksW5d2x1z99c/NXzzqHww8YeMvDEPgO50FtCtNDj1RLbxDcXMEtrq&#13;&#10;Jlt7i3tfKiilaVfkn3y+ase1l2r5u7dX0Bod9eX2i2FxfWEmk3txBG8+nPIkzWsrIN8TOm5W2N8u&#13;&#10;5flpr4QN6iiirAKKKKACiiigChY/6lv+usv/AKG1ed/tJXcVj8H9ann/ANSj2pb/AMCoq9D07/j3&#13;&#10;b/rrL/6G1eR/th3N5a/s8+KZbGD7Tdr9lMcX94/aoq8/Hx5sNUj/AHZHNWlyUpSPz78efEi517XN&#13;&#10;Tln1eew0+zaKKLyW+eVl+5FWfo+i2PxC+Ieiy6mtzcy2sH2ie3mbei/3K5HXki8N6xaW15Ytf3d1&#13;&#10;B+4hhb/VXDfxtXvHgDwlY/Cjwz599Or6xqS+bPNN/wAsl+/sr8plU+r0T42j7XEVeaXwxOo8T39n&#13;&#10;4hsJdDn1D+x4pbN9z2/34ovuV4vrHgDU0s/7P8PRNDoVusSXV8/yPLF/f/4HVvwY7ap4q8Z+MdQW&#13;&#10;R9PWD7FpjO38W9PnRa27n4ha14b8VW/h7U44NS0e405Li8lT5HgVUT/4unSlKMeTm5pfEd1SP1iX&#13;&#10;vHGQ6lr2vfEaLw94V1WRNMtbNbe8dm/dRRfJ8n+98lewaPbaVZ65Nr088d/rcq/Z7ZEbd9jgX/KV&#13;&#10;4b4f+J1smjeNdX0PTItN0S13RQTOv72e4b+PfV34KaRp+i+BtT8USanJcyt8krN9zza0xtKbpe79&#13;&#10;kinL2Mj2ibxJpGq3+6+1BUTd+93t87LXnOveMNa+K3xIVfCFpLD4XsG+y/2mi/JF/fdP9qvC7DWo&#13;&#10;rzx1quqvI01pax7VX+/X0l8CkWH4d3E6tJbWksrXrQo3yfLXmRwkcvpylP3pS/8ASgp4mWKq8svd&#13;&#10;Nr4r+DNK1Kw0TT7a2+06haqqS3E335W/26mbxDL4f0G3ili3yr/o628K/eaqngzVdQ8f+GrjxAu2&#13;&#10;Ga4n2RTTN/yyrzX49eJL7QtJlitV3xQfNLN/Gu2uZU6tarGlI6akvY/vI/aOl/4RPTLOVNSvp4b/&#13;&#10;AFq4ffLLv3yxL/BFTvBl5p9/FrXgqxi+zWW3Y0L/AMTN/HXK/BH4X30mh2n72RE1mVrie7mb/VJX&#13;&#10;vEPgbw5a6laX2i7pvKi+ztcO3+tras50XLkn7sfhCjGVWXMfO+ofs86R8KbV44NV+36ffy+bK+3Z&#13;&#10;/vp/u16h8JfE2m694ct59Kg+zWWlyy28EMPyRS/J870fHHwPeePLC1tINQWwsot1xeQ+V87Kv8O+&#13;&#10;mfB/wTB/wjVrLbbodP0vzdsMLff/AN+tpYyWIoc1WfvHRH3a/KV22+Bvihqerzst/qerQL9lfdve&#13;&#10;1X/brlLDx/4e8E6z4gn89X8RywNLPMi/xN8mxK9j03wZpXifVLjU1nW2RYn+1JM3+v8A4ET/ANAr&#13;&#10;5a+JfwfWHxZbs2vWyag0+5bT/Z3/ACV14SdGvH95Iyq81L3pDvDevXPiG113XLlrl9Vl3WtjDt2u&#13;&#10;v8bv/wCOVzFtqWueIbDR/CvhqBvtcV01xPL/AAbv4HevdPEj23hvSbS00qVb+7uoFtZbt4v9VK38&#13;&#10;CV2fhvwZpXw30e382eCbW2g/fun/ACyb+5XZUxdKjHmjE46cZSkef6DD4l8DysuvX32/UL9l/fbt&#13;&#10;7y/7Fbeg6JB4s1ibxD4htN9pZy/6DaS/caVf+Wtcvr2ttqXjCK+vpN7267IERvkiX+//AL1W/G3j&#13;&#10;C8168stFsZZLB7yWK3gRPkdV2bnlf/vivNjGUpRnH4pf+Sm1OXNL3ZFHxV8Y5/7Zvbm5ZrDT4t3+&#13;&#10;lv8AfnZf4Eo8AfDHxH8b7C71rXJ59NtFX7RZ26fflX+DfW38WtS8NeG9J0+C+sbbUks9v2XzV+fd&#13;&#10;XoGm+MJ7bRrS+gX7G8sCu0Kfw051KdGnzRj70vtHTGMeb3jh/GzQfCvwMn2OeOwiiX5oU+/uo+D9&#13;&#10;zrWpeH017VZfJspW2adp+37/AP01etub4dWfxObT7nVZ2e02s8tvurpX03SvD3he30jSp5L+7WVH&#13;&#10;immb/URLXNGVL2Mub45G0YyjLmKniHRNGurJ59Tgjs9QuJftEsyNsll/36r6x/oHhy7niVXdot/n&#13;&#10;f3VrhfiW8ut39xPfLczWlmyvPsX5Jf8Aceu10e50jW4NK0+5vGsEvIvNW02/Oyr/AOg0vYylyy5i&#13;&#10;I1ObmjGJynwc0XUPEN5LczxR2Fv5vzXe3+L+/XL/ABjTwv4Y1KXQdFs/OvYpfNnuE+d7qVq6b4ke&#13;&#10;Lp9Hv7Lw9oqyfvd3+jw/I7LsrE0f4PtoniiyluZ47m9li+0eVu+eJv8Abr1aHuc0pHHU933Ykvgn&#13;&#10;4aaLoOlxa54jiWbWP+Pi10yFtm5/4Iv97fWVqUfjXxt40tPEfjPy7DStLlV4NPmb91BEv3P+BVzX&#13;&#10;iy28Ra38cPD+h2cX+l28qysjN8irv+d/++a9V+NHg/V/E/h+30rSE3yy3ipPLu+6q/frvlUlSlH+&#13;&#10;8XHn5fdPU/2NraK/8b/EvXLOWS5tLrSWRZpv4m3/AMH+xXtVeZfsnaPB4e1Lxbp6/wDH3FoDJKif&#13;&#10;cX569Nr7nLJc+GjI9jC/wj0P4S/e1X/tl/7PRR8Jfvar/wBsv/Z6K9g7z4K1XWoLDxVpmn3LbIr9&#13;&#10;diu7fxVx/jaHStVa7tp4rn+0LCXevk/xJV3xwkV5eaPfSxTvFZy/LMi1laxqUSazrE6qz3csWyLZ&#13;&#10;/FX4RRl7sZnyVSRb17wej+BLifw5F5Nx9+Xd/FWZoPiSXVfCt3AkH/Ezt4tjIldWl+vhz4b+fO2x&#13;&#10;1iaXZ/eavOfA39oJ4oTUGgaG0vF2S7FrppylWjKU/skcvL8Jq6brFtpWh2mlQNsu2bzZYf7zV7No&#13;&#10;9mraNul/c6g0VeGeJPh7qqXF3rmnsv8Aof71Uf8Air0Pwr4klv8AwlZeI77zYbj7kq/wff2VUsNL&#13;&#10;ER5qRdGUo/EXdKtvs2pXE88X+kbW/fP/AA1wmlaxLNb+I9MuZ2m8qf7REjt/t17hraLJ4X/teziV&#13;&#10;0ZdjV5VDpulTazp+n+Q0Oq3n72fZ/drvw1CdKXLM2qc3wmJeaJpWvS/2hY2Pk3CqqS+T9ytu80Gf&#13;&#10;QYor7RZ5ZkiiR7yx2/I3+3Xreg+A9P8ACUT/AGb98sq/N5y1tPbQJFuWCNJZV2S/L95a9j6tKXxF&#13;&#10;xoylE8vtfEmkX/hK0nZY4bueX5ti1reJP7M8LxWkCzr/AKVF5q7663WPCWi23h97a2sV83du+792&#13;&#10;uC+N+1/CVvP4e0qXUruw2pKirvdVrgqZXGrzRiEqcomnotn/AGleJ5DfI3ztUuj6rBN8QbixvF/0&#13;&#10;eJd+z+9Wh4DmtrPw/aTwRSfaLqL5oZl/1Veb/Cu/n8W+N/Gd5LtR7WJreJK46GVyhLmD+U9N+Ot/&#13;&#10;FYfD61lXd5UsqxQIv8W6vLJvh1qHgDwXpl9c2K+VK29nRvu7q9zsPDdt458JaZBqcSzfY9sq/N91&#13;&#10;lrmvjNctD4SlW5n8m03L8m7+GvVqYP3eYupT5vekV9K17T38NyzxT+dLbxb2hSvIfDcM/wDwlUuo&#13;&#10;XNtJZy3rb4kdfvLXQaPbfYL+41KKLydMltfmT+9XZ+GLODxxYaJ4hnlWG0s4miZE/iWsfq3LHliY&#13;&#10;+9VjGJial4D0ywsLvXNQuVe9b7vzfdqbw38WrPwY1o2n2NteXv3GlmrB+JHgnVfH/iO38OaLeSQx&#13;&#10;eatxP/1yqabwTofhhooPIkmu7dtnzt95quOGjRjzBKPJL3S7quqxXnjr+0J22Xsqq7QovyLXrc2p&#13;&#10;fYPCV3cxQLDcSrti2fxVRsPhvY6D4Xu/EOq30f8ApUW/Y6/6paxfE+vQf8I/pi2c6vby/wCqf+9W&#13;&#10;0KMsPGVWX2jaMZRjKUix4S1XWrzS3g1qVdit/qX/AIlrtbbR4NY8KvOzeTFayq67P9mvIrOHVYbW&#13;&#10;WXVfMSaWXfF/u12SeLdVfw5dqsC21kieVAm3/WtXZhJc0pRkXTqR5eWRsQ+Iby58Tee0En9nrFsV&#13;&#10;3/irj/i78XW0G4svDmmQSTanqTL8ifwrXUeGPt2paXFFdRSfaNvzfLWLo+pXnhiXxX4o8R6VbXKW&#13;&#10;+2LTvl+fbXsU6cYx5pFylLlOf1jww01naaVLue4ldUl8lfnSuq+HUOoeA4rjTb6Dzool/cTbv/HK&#13;&#10;5qH4nL/Y174zvLH7BErKio7/AMTVq+M/G0vhvwl4cvorb7Zq2uXSxRI7f3v464sTTl9kxpxjGXMH&#13;&#10;h7xJPeX+pwXNnJZyxS/fmX71aGsaq3g+K31NrNrmLzV2olW9VSWbXrRb5lhtNq7nRf8AW1n+J7mL&#13;&#10;WL+4/wCWNpEv7pH/AIttfOrD8rlKR083u+6epeELxdW1jwxdr/o3m6xZts/7ap8lfYqcR1+bHwj+&#13;&#10;LVzqnxk8K+HIoFe0XUbV5Zf7realfpOnNfcZb70JHbhqkaseaJXsv9de/wDXf/2RKuVlQzSQ3F6q&#13;&#10;wSzfvV+ZGX+4v95qs/bJv+fG4/76j/8Aiq9s6y5RVP7ZN/z43H/fUf8A8VR9sm/58bj/AL6j/wDi&#13;&#10;qALlU9R/5Bt5/wBcm/8AQaPtk3/Pjcf99R//ABVVNRupGsLhWs5k/dN87NF8vy/79AGvRVP7ZN/z&#13;&#10;43H/AH1H/wDFUfbJv+fG4/76j/8AiqAPNP8AhG/jd/0UPwD/AOEJf/8Ay5o/4Rv43f8ARQ/AP/hC&#13;&#10;X/8A8ua9L+2Tf8+Nx/31H/8AFUfbJv8AnxuP++o//iqAPNP+Eb+N3/RQ/AP/AIQl/wD/AC5o/wCE&#13;&#10;b+N3/RQ/AP8A4Ql//wDLmvS/tk3/AD43H/fUf/xVH2yb/nxuP++o/wD4qgDzT/hG/jd/0UPwD/4Q&#13;&#10;l/8A/Lmj/hG/jd/0UPwD/wCEJf8A/wAua9L+2Tf8+Nx/31H/APFUfbJv+fG4/wC+o/8A4qgDlvBF&#13;&#10;j41sJLweMPEPh/XS/li2OiaHPpvlD5t3mCW9uPM3fLt27du1vvbvl7Wqf2yb/nxuP++o/wD4qj7Z&#13;&#10;N/z43H/fUf8A8VQBcoqn9sm/58bj/vqP/wCKo+2Tf8+Nx/31H/8AFUAXKp3v+usv+u//ALI9H2yb&#13;&#10;/nxuP++o/wD4qql1dS+faf6HOn7/APvRfN8jf7VAGvXNeJoddvNEuYvDl7ZaXrUm1YLvU7KS8t0+&#13;&#10;Yb90Uc8TN8u5f9Yu1vm+b7rbP2yb/nxuP++o/wD4qj7ZN/z43H/fUf8A8VQB5p/wjfxu/wCih+Af&#13;&#10;/CEv/wD5c0n/AAjXxu/6KH4B/wDCDv8A/wCXNemfbJv+fG4/76j/APiqPtk3/Pjcf99R/wDxVAHm&#13;&#10;f/CNfG7/AKKH4B/8IO//APlzS/8ACN/G7/oofgH/AMIS/wD/AJc16X9sm/58bj/vqP8A+Ko+2Tf8&#13;&#10;+Nx/31H/APFUAeaf8I38bv8AoofgH/whL/8A+XNH/CN/G7/oofgH/wAIS/8A/lzXpf2yb/nxuP8A&#13;&#10;vqP/AOKo+2Tf8+Nx/wB9R/8AxVAGN4Zh12z0S2i8R3tlqmtR7lnu9MspLO3f5js2xSTysvy7V/1j&#13;&#10;bm+b5fur0tU/tk3/AD43H/fUf/xVH2yb/nxuP++o/wD4qgC5RVP7ZN/z43H/AH1H/wDFUfbJv+fG&#13;&#10;4/76j/8AiqALlUZv+Qtbf9cZP/Qo6d9sm/58bj/vqP8A+Kqo11L9vhb7HP8A6qX5d0X95P8AaoA1&#13;&#10;65Hxla+KrzSkj8J6rpOi6j9oVpLjWNLl1GIxbW3KsUVxAytu2/Nvb7rfL825ei+2Tf8APjcf99R/&#13;&#10;/FUfbJv+fG4/76j/APiqAPNP+Eb+N3/RQ/AP/hCX/wD8uaP+Eb+N3/RQ/AP/AIQl/wD/AC5r0v7Z&#13;&#10;N/z43H/fUf8A8VR9sm/58bj/AL6j/wDiqAPNP+Eb+N3/AEUPwD/4Ql//APLmj/hG/jd/0UPwD/4Q&#13;&#10;l/8A/LmvS/tk3/Pjcf8AfUf/AMVR9sm/58bj/vqP/wCKoA8z/wCEa+N3/RQ/AP8A4Qd//wDLml/4&#13;&#10;Rv43f9FD8A/+EJf/APy5r0v7ZN/z43H/AH1H/wDFUfbJv+fG4/76j/8AiqAKGkrqMel2yanNDd6i&#13;&#10;saLczWkDW8csu3DPHG0jtGrN91Wdtv8Aeb71bdU/tk3/AD43H/fUf/xVH2yb/nxuP++o/wD4qgC5&#13;&#10;RVP7ZN/z43H/AH1H/wDFUfbJv+fG4/76j/8AiqALlFU/tk3/AD43H/fUf/xVH2yb/nxuP++o/wD4&#13;&#10;qgBs3/IWtv8ArjJ/6FHV6shrqX7fC32Of/VS/Lui/vJ/tVb+2Tf8+Nx/31H/APFUAc74ytfFV5pS&#13;&#10;R+E9V0nRdR+0K0k+saXLqMRi2tuVYoriBlbdt+be33W+X5ty8r/wjXxu/wCih+Af/CDv/wD5c16Z&#13;&#10;9sm/58bj/vqP/wCKo+2Tf8+Nx/31H/8AFUAeaf8ACN/G7/oofgH/AMIS/wD/AJc0f8I38bv+ih+A&#13;&#10;f/CEv/8A5c16X9sm/wCfG4/76j/+Ko+2Tf8APjcf99R//FUAeaf8I38bv+ih+Af/AAhL/wD+XNH/&#13;&#10;AAjfxu/6KH4B/wDCEv8A/wCXNel/bJv+fG4/76j/APiqPtk3/Pjcf99R/wDxVAHmn/CN/G7/AKKH&#13;&#10;4B/8IS//APlzXeaSuox6XbJqc0N3qKxotzNaQNbxyy7cM8cbSO0as33VZ22/3m+9V/7ZN/z43H/f&#13;&#10;Uf8A8VR9sm/58bj/AL6j/wDiqALlFU/tk3/Pjcf99R//ABVH2yb/AJ8bj/vqP/4qgC5RVP7ZN/z4&#13;&#10;3H/fUf8A8VR9sm/58bj/AL6j/wDiqAGw/wDIWuf+uMf/AKFJV6shbqX7fM32Of8A1UXy7ov7z/7V&#13;&#10;W/tk3/Pjcf8AfUf/AMVQBy3jex8a38lmPB/iHw/oRTzPtJ1vQ59S80fLt8sRXtv5e35t27du3L93&#13;&#10;b83O/wDCN/G7/oofgH/whL//AOXNel/bJv8AnxuP++o//iqPtk3/AD43H/fUf/xVAHmn/CN/G7/o&#13;&#10;ofgH/wAIS/8A/lzR/wAI38bv+ih+Af8AwhL/AP8AlzXpf2yb/nxuP++o/wD4qj7ZN/z43H/fUf8A&#13;&#10;8VQB5p/wjfxu/wCih+Af/CEv/wD5c0f8I38bv+ih+Af/AAhL/wD+XNel/bJv+fG4/wC+o/8A4qj7&#13;&#10;ZN/z43H/AH1H/wDFUAeaf8I38bv+ih+Af/CEv/8A5c16vVP7ZN/z43H/AH1H/wDFUfbJv+fG4/76&#13;&#10;j/8AiqALlFU/tk3/AD43H/fUf/xVH2yb/nxuP++o/wD4qgC5RVP7ZN/z43H/AH1H/wDFUfbJv+fG&#13;&#10;4/76j/8AiqACy/117/13/wDZEq5WRa3Uvn3f+hzv+/8A70Xy/Iv+1Vv7ZN/z43H/AH1H/wDFUAcR&#13;&#10;4w0z4jajqiP4U8S+GtF0xY1RrfW/DlxqMxl3NudZY7+3VV27fk2N91vm+bauX/wjfxu/6KH4B/8A&#13;&#10;CEv/AP5c16X9sm/58bj/AL6j/wDiqPtk3/Pjcf8AfUf/AMVQB5p/wjfxu/6KH4B/8IS//wDlzR/w&#13;&#10;jfxu/wCih+Af/CEv/wD5c16X9sm/58bj/vqP/wCKo+2Tf8+Nx/31H/8AFUAeaf8ACN/G7/oofgH/&#13;&#10;AMIS/wD/AJc0f8I38bv+ih+Af/CEv/8A5c16X9sm/wCfG4/76j/+Ko+2Tf8APjcf99R//FUAeaaX&#13;&#10;ovxeh1OybUvG/gu8sRcK1zDa+DryCV4dw3qkjarKqMy/ddlbbn7jfdr1eqf2yb/nxuP++o//AIqj&#13;&#10;7ZN/z43H/fUf/wAVQBcoqn9sm/58bj/vqP8A+Ko+2Tf8+Nx/31H/APFUAXKKp/bJv+fG4/76j/8A&#13;&#10;iqPtk3/Pjcf99R//ABVACab/AKmT/rtL/wCjWq7WPp91KsD/AOhzv+9l/ii/56t/tVc+2Tf8+Nx/&#13;&#10;31H/APFUAee+JdK+Kd5rVxPoHi7wnpWkfKLe11PwrdXtxF8q7i8qalAr/Nub/VLtX5fm+81b/hG/&#13;&#10;jd/0UPwD/wCEJf8A/wAua9L+2Tf8+Nx/31H/APFUfbJv+fG4/wC+o/8A4qgDzT/hG/jd/wBFD8A/&#13;&#10;+EJf/wDy5o/4Rv43f9FD8A/+EJf/APy5r0v7ZN/z43H/AH1H/wDFUfbJv+fG4/76j/8AiqAPNP8A&#13;&#10;hG/jd/0UPwD/AOEJf/8Ay5o/4Rv43f8ARQ/AP/hCX/8A8ua9L+2Tf8+Nx/31H/8AFUfbJv8AnxuP&#13;&#10;++o//iqAPPfDWlfFOz1q3n1/xd4T1XSPmFxa6Z4VurK4l+VtpSV9SnVPm2t/qm3L8vy/eX06qf2y&#13;&#10;b/nxuP8AvqP/AOKo+2Tf8+Nx/wB9R/8AxVAFyiqf2yb/AJ8bj/vqP/4qj7ZN/wA+Nx/31H/8VQBc&#13;&#10;oqn9sm/58bj/AL6j/wDiqPtk3/Pjcf8AfUf/AMVQAzT/APj3b/rrL/6G1ecftLNdr8FfELWKb7tT&#13;&#10;B5St/F+/ir0XTn32rMy7P3svyt/vtXBftDK03wn1RIlZ3eezVdv+1dRCvPx8ebDVI/3ZGNX+HI/O&#13;&#10;L4b+D7nWPild6zrUHkxWcS7vO+55rV0HjDwN4l8Z+KtQa+uY7PTLf54vJb/Wr/cp/wAQLzU/DeqP&#13;&#10;4ctoo5nlVtQn1D+BVi+f5/8AviovHHjO71T4b6ZqGjXkL295LFFPcJ/DEqfO6/8AfFfjfLV5oylE&#13;&#10;+TjGMYyjL7JwOm23iy58Ry2M/kfZ7eX7RFDD/Ft+4ldN8YNK1W/8B6ZpkdzbWGsazP5V5qE3/LKL&#13;&#10;77/98fdrkvCVy3ir4kW88V5PbeH7Pck98n8UuzYib6734g+G9K8R+H0jvp7nbby/utrfPXTKtHD1&#13;&#10;Izl8QqEpcspHnOrfCWDUoPC/ww8K6g01k7fa9T1P+8q/fevSPi74XgsPDmn+HvDlnImhaNB/qYV3&#13;&#10;+bL/AH3rY0HR9K8Gq+qr+5u7i1it2d/+WS/7Fbfj/wAT6V8LvAPns2/XdZbyrGGb+L++9XPG1MVy&#13;&#10;06X+KR2SjGVL3j5E+GPw61XxzYXUFiq2aSz7p5nb7q19Zw2Ft4X8EXelWzLst9OZGf8AvfJXKfCW&#13;&#10;2i0fQbi2ZY/Ni+eXyf8Alq1Ul16+8VeKPGFtpkSzWWjaPL577vuyt9xP975HrgqVquPr+zj8MfeO&#13;&#10;ajywp80fikavwT1JtN+FeiRbfOXym2p/erz34qeAbvVfiVpV9fag0Ohay8Ty2MzbP4/nplnc+M/A&#13;&#10;fh/SLGXRp4bdX2y3D/ciX/brb+KfidvGfgbRdTstt/8A2XqMVu00K/eVmTdXTT9pDEyqL7QSqc0e&#13;&#10;X+U9Xtryx8YeHf7KllXR9H8ryrWbzfKRlX/b/wButDT5p4ZbT5fJSJd/kp9zbXhviSFdVg8JeDka&#13;&#10;TzZZVuJ/K/5ZRb/uV6V4n8Z2Phi/0+zuZfJS4ZYvk+Z9v3K83F05csYx+KR2UK3u80jP+JHxIg0T&#13;&#10;ylaDzvt8vlNCjfci/jptn42n0Hwe1np2myTW8rb5ZoV/1S/7dc5+0BpWh6b4XlVb65TVfPWWzhmT&#13;&#10;Y8sTJXcfCi8sdV+H13pSzrvigWKf++vyVf1WMaUZS/7eMeeUqso8xoaJrelTRaVaNLvuL/5LVIf4&#13;&#10;m+/89fNXxW8XO/xQuJrmBYbjTpfKnh3fe2V0fwFs9eh8TeLXud00XhyCe4s3f/ad/wD2V6h+PHhO&#13;&#10;DxJN4U1XTVgtP+Ej2pLL/wBPH3H316uEwNPCVOWT5iK0pVY8p7LDqmkax4c0TxH5EENxLatLFbwr&#13;&#10;8kW1Nm93/vV5l/wmGoeOdSt7HSl864nZv3z/AHF/23r0DxloKeHvgtcaHp9o15qtvapbxPD99m/j&#13;&#10;rxfTb/VfBvheytLHT2tr26/dSzTfI/8AwCsI06dWXtI/zBWqey5YyPRfB9n4a8Map4l0q+vF1vxb&#13;&#10;FFFLE8P/AB7xK3364W51K+8QfFq7VZWf7HF5Sww/fauo8NwwQ3H9rzwLDqflfZ5X2/eVf/2KxPh1&#13;&#10;N/whuua7q/iWwnsLLWWZ4tZmX5IlZ/k2V20+WrKXL/KRzR5eWJFqWlLqvje0/tBlm+yt+6h3b03V&#13;&#10;X+KniTVYfFsWnxXy+V8qSpD9xal8N3+mJ8S4rOzn+3y7WuJbiZfkit/7n+9XD+KvE8HifXtYWKLe&#13;&#10;lvO376s44eXtI80fdjEJS909osPFtto+k3bS33+j28WyXY33v9hK9L8AaVFc29lPfbXe6i+0Tpu+&#13;&#10;dYv7lfHlxrEGlRWjX0H/ABL7WX7Qzbv9a38CV9Efs96lealo134q8SztZ2kreaqv/DEv8CURy6Mf&#13;&#10;3p2YavzGn+0B4+sfh78Ptbg0Wz/02WW3t9j/AMG53T5P9qneCdS0/wAW/Z4LHSL6HVbOKK3n1C4b&#13;&#10;5N2zfsT5P9uqvjaw/wCFi+FZfFVjBGlpfz/uJpvuLKv3P/Q6rprevfCj4Q6rrUHl39xFE0uzb91m&#13;&#10;+TfXq06dL2XsuX3jplLmkXfFmsWmj69ZarplnHf6xcRNaxTJ8/lN8+964LUvFV9o+uRQaLZyalrF&#13;&#10;5KsUt2/zorf7dclD4t1rw38I9CgntJP+Eiv55dvnL88W59+//wAfrM/4SddE1nw/oNjO0z2FzFcX&#13;&#10;1wjfPLcM/wByueOEnCXve9ynHUl7x6R8L/Ad54S8da14q8Vak02qtE0UULrsSJa6XxN48bTfDl3q&#13;&#10;djA15FFLsXY33q5T4zeKmvGvWsWjeWVVRtn+5R4J/wCJb8Md18vnPErOyvXBU9pWnGrP/DykSryl&#13;&#10;7sT0n9gnxnqvi34kfFD7YzfZ4tCbyoXX7r70r6Xr5a/4Js+Xc6t8Tb7b/pEunS/P/sb6+pa/Vsvj&#13;&#10;GFDlie3gv4Z6H8Jfvar/ANsv/Z6KPhL97Vf+2X/s9Fekd58WTIviTwTLbRbX27kV0WvDbPR5fEl/&#13;&#10;bzwXOzbL9nnhf76tXo/wf1K+s7/U9FupVm+zsrtt/hrkte8N6h4V+NNxFbW082ia4q3C+Sv+qlr8&#13;&#10;ujl/7o+YlH2sTT8SaPc6x4j0zw5OrJZRL5sr7v8AWrXYLbRaV4X1BraODzYvkiR6i8SeDJbnWbK5&#13;&#10;tp5Ib23i2fe+8taE2m21h4cvbnXJ/sflMrxI/wDy1aro4SIez945HW9HvLnTYZYp2+7+9hT+9VLW&#13;&#10;NY+weBbfSrnalwz/AHEX/br0bR7aJ7+0nV1mt2i3/erhNK0G+8Q/8JnrmobUsrDd9lh/vfJW2XU4&#13;&#10;0pSiHLI7X4Ua39p8JXdjLF/txI9eVfC+51CH4l+IL7V4pHu5br7Pa/L8m2uq8PXn9j+EtMlaJobu&#13;&#10;/iZ4N9PsHvpr/R512osUrPLsX55W2V6UuX3i+b4T1O6+3JFe+Vt+0f8ALCF/4m2Vk+G/Ek/iHwv/&#13;&#10;AGveMts9g0sU8P8AH5qvsrnfEmsarcy2k9rFIlxFLvZK8f8AFXxL1X4deJtb0y5s2RNZ23EUM33N&#13;&#10;3+XrspRjViX7T3j33WPE66J4I/t65l857r54of46l+F1zv0aW51dGhu5f3qw/wDxdc1o6R+J9G0p&#13;&#10;tV/5d1XdD/Burz/VPii2q+PL3w9YtJbJb/upZX++1dNOMQ5vtHdeEvHn/CYfFDU9Pglgh0zS1aKK&#13;&#10;Hbs81v8AYrz34M3P9j/E7xXYyy/PLdSv/wAB312vjDw9BoPjTwO2mbbbyomSVE/5a/c+/XJaP4Mu&#13;&#10;bD456hfb/wDR7hdyvWMpUviiTL4j6o8M6I0MT7m2W7fOteafGDR7nW9U0xdsc2lRT+bOkzbN22uw&#13;&#10;sPE7W0SQM7b1rwr43fE77Z4oTSoJ2R4ov3+z7i1x+2pVfdidFSXLTOj+GMNn4w8feKF1dms9HVfs&#13;&#10;8ELr+6b5P4HrpfBngyB4rvStKaSHR7Wf90j/AMbVlaJcwXmh6JY23zxRSo8822tD4nX+rpo2laR4&#13;&#10;Qlazu5bxXluIf4V3/PR7SlKXKRTjHlPQPFnhufR9LstTsV2XsXyNsX55Vryz4kW0E0SNZytNeqv2&#13;&#10;iebbsSKurm1vV9Ev7u8udQW/eKBYoodvybtnzvXE634q/t74Va7qdy0em3C7kbeuzzaupGlVjyxC&#13;&#10;t70TivFHjnU7nwLceVeM9vFaskqO9aHga2l174aaZLK0j3EUWyJFT71eX+MLn7H8ObfZL/x//Iqf&#13;&#10;3q+i/hR4J1XRPgPb6hbTxvqu3fapMv8At1tUoRlA4KMZ1Zcp2Hh7TZbnS9Pi1OBvtCxbNr/w1xN/&#13;&#10;rE/h7xbcJfTqmn2EUtwsKN92vUPDfn/8IvaanrV4v9qy/Iyf3q+b/FTyzfE7xnc6qrPp7RRW8Cbv&#13;&#10;vfIlc3s40veOmv7kYnoHwT8eah4q0m71Vp2+zyyy+VC/93f8ldn4kmgv/h9d/boG3srPsevGvAds&#13;&#10;1tFp+kaRE0Nu0u/Yn8FdL8XdYl0qXT/DzXyw3FxOqSu/9379HP8AyhTrfuzxT40+PLrVfh94a8BW&#13;&#10;NjJZ6rf3i3ErzfxL/B/6FXu3hLR1ufDmmXOvLHNcaH/qHRvkVq8P/aQ3XPiPw/qelQbLiLbbwOi/&#13;&#10;er6d+GPgy5T4Y2mmX377UJYvNnrpqR9rTjGJFPmqS5f5TyK28VfZovFfiPU75pvNbZAkzbEiVd9e&#13;&#10;0fCuGDVfC+n6hfRNNd38W9Uf+FayfiR8OtK8bapoXg6JY7C3ZvtF1Mi/8sl/groPBniGxv8AxRqu&#13;&#10;h2K/ZrfRmW386b5EasaNGMJe+dFOPJL3pHUeB/D1jb/FrSvI0+C28q5tWV0X7372vtLoK+HfhZ40&#13;&#10;l174mWEF80G+31WKKKaFv9avmpsr7i6ivewnLyy5D1MNy8vuFey/117/ANd//ZEq5VOy/wBde/8A&#13;&#10;Xf8A9kSsXxbNrMGl50DTbXWNW3qsUOoX72UJX+NnlSKVl/4DE3zbfu/eX0jrOmorkvh/4kbxb4Xs&#13;&#10;9Sls/sNw0k1vdW6ymZVuIpXil2y7V3xb4m2vtXcu35V+7XW0AFU9R/5Bt5/1yb/0GrlU9R/5Bt5/&#13;&#10;1yb/ANBoAtjpQelN/hrzzxN4y17wv4isGfQbW68L3Nzb2DX/APabLepNPKsSFLXyNrRKzpuZplb7&#13;&#10;3yNtXevtAeiAUpxXk3jL4vXWl3l9H4a0e28TQaTaf2lrFwmo+R9nt/NlTbBtikWafdbz/unaNcx/&#13;&#10;M67qcfi/qDeIEeHQ47nwaNRh0iXXhffvvtUuxFZLfytrwebLFF5nmq+/f+62pvY+KXKEvd3PWKK5&#13;&#10;XXvH3hnwnqWl6frviLS9GvdVl8nTrTULyKCa8fcq7Ildt0jbmT7v99ag1b4jeFdD1STTr7xRo9nq&#13;&#10;KrJLLaXOoRRSqkUSyyvsZt21InV2/uq26mB2NFZHh/xBpvirRbXVNH1G01Wwuk3wXun3Czwyr/eV&#13;&#10;1+Vq16ACiiigAooooAKp3v8ArrL/AK7/APsj1cqne/66y/67/wDsj0AWaVu1JXm9l8RtVsfFFxpn&#13;&#10;ivR9N8P27WE+pWd7Fq/2hfs8UsSP9o3wxLA/76L7jSr9/wCf5V3r4tAeh6UMfjSGvJE+M11FrHnX&#13;&#10;WjxWvgx76602LW2vsXH2mDzfNZ7fytqQbredFfzWZmVPk2tuq/4F+Ius+Itaj0/XPDkfh06hY/2r&#13;&#10;phi1H7U8truRXWdfKXyp082DcitKn735ZX204+8Evd3PTqK5W28f+GNU8UXXhq28SaTc+IrOLzrv&#13;&#10;R4b6Jru3X5fnli3blX50+8v8a1lTfGLwFbwzPL448OxRRTwW7SPq9uqrLKu+FG+f70qfMi/xL92g&#13;&#10;Dv6KKKACiiigAooooAKozf8AIWtv+uMn/oUdXqozf8ha2/64yf8AoUdAF6iqd3JLDbStFF58qqzK&#13;&#10;itt3N/drgvB3xA1GTVNW0zxlpul+G9SsfsrILDVWvbSVbh5UiVJZYoG83fE67PK/ubWbdtQA9Jpl&#13;&#10;eMWvx4vIrJNX1Xw19k0bUdOl1XQHs77z7q/iUxbI5YniiSCWXz4ti+a6/M250211Hgfxxreuanqu&#13;&#10;j+I9Gs9F1vTxBM9vp1+97bzQSq+yVZWiib70UisrRrt2fxbloA9CorkNL+J3hHW31tNP8VaLfvom&#13;&#10;4aoLa/il+wFd24z7X/dfcb7+37rVXj+K3gu+vrO0g8Y6C13eXklhaww6pAzz3EW3zbdV3/NKm5dy&#13;&#10;r8y7loA7eiiigAooooAKKKKACiiigCjN/wAha2/64yf+hR1eqjN/yFrb/rjJ/wChR067klhtpWii&#13;&#10;8+VVZlRW27m/u0AWacRmvN/B3xA1GTVNW0zxlpul+G9SsfsrILDVWvbSVbh5UiVJZYoG83fE67PK&#13;&#10;/ubWbdtTnrf483kNmmr6r4a+yaNqOnS6roD2d9593fxKYtkcsTxRJBLL58WxfNdfmbc6baA+I9qo&#13;&#10;rzzwP441vXdU1TR/EejWei63p4gme306/e9t5oJVfZKsrRRN96KRWVo1K7P4ty1p6X8TvCWtvraa&#13;&#10;f4p0W/fRN39qC2v4pfsBXduM+1/3X3G+/t+61BPMdhRXER/FbwXfX1naQeMdBa7vLySwtYYdUgZ5&#13;&#10;7iLb5tuq7/mlTcu5V+Zdy129BQUUUUAFFFFABRRRQBRh/wCQtc/9cY//AEKSr1UYf+Qtc/8AXGP/&#13;&#10;ANCkrP1yS+tNOnl0mzj1LU0X9xb3E5t4Wftvl2ttTn5mVWb/AGW+7QBu9KOteWWPxdWy8O63qHiq&#13;&#10;2tdEv9BnuIb2ysbs3qzNFbrdMLd2iieT9w6vt8pW3K/8K72oSfF7xDYxXWm6v4TtbPxTJ9lOlafb&#13;&#10;6x50N0s7OiGWVoFaJomidpdkUuxF3L5v3aA+zzHsdFcT4I8ZXfiLSNR/teyh0fVdLu3stQtorrz4&#13;&#10;YmVUlRklZE3K0UsT7mVfvfdqTQPih4P8SaJcavpHizQ9V0a3nW1l1Gx1GK4t0lbZsRnVtqt86/L/&#13;&#10;ALa0AdlRXE6J8UfB3ibUtPs9L8WaHqV/qNu91YW9rqMUz3UKuyPLEqt86KyMu5f7jV21ABRRRQAU&#13;&#10;UUUAFFFFAFOy/wBde/8AXf8A9kSrlU7L/XXv/Xf/ANkSsXxbNrMGl50DTbXWNW3qsUOoX72UJX+N&#13;&#10;nlSKVl/4DE3zbfu/eUA6aivLV+MEX/CE22sT2Uaa9LK1kuiJdqzT3S3i2X7qXb80X2hkXzSi/K6s&#13;&#10;yr92qn/C3PEMn/EjXwtp/wDwnq3zWj6X/bTf2eqrCs/2j7V9n83yvKdF/wCPfd5rbduz97QB61T6&#13;&#10;4nQfH1jqXgUeKNTeLQLaFZDf/bZ1WKyeJ2jnR5W2qVR0dd33fl3UR/FLwfP4Zi8RJ4r0N9Al83y9&#13;&#10;WGpxfZG8pXaXbLu2/Jsfd83y7G/u0AdtRXJaR4+8N+JtYl0zRvEWk6rqdtBFdyWVlfRSyrbyqrpK&#13;&#10;yqxbY6OrK33W3rXW0AFFFFABRRRQAUUUUAUtL/1L/wDXaX/0Y1XMVT0//j3b/rrL/wChtXL+NNT8&#13;&#10;TaPZLP4b0TTdXufmM6apqr2ESRIvVGSCVmf/AGNqr9751/iJBH3jtBRXmF78XIbrw/4cufD9iupa&#13;&#10;94gW1ax0m9u1t/L863lnRrp0WXyl8uGX5kV9zJtXdWP/AMLk8R6ja29tovhC21PxFbx3Uuq6dcav&#13;&#10;9nitRBL5TJFL5Tea0rq/lb0iVkR2dovu0n8XKEfejzHsuN1GNorkpviN4d0/wbaeL9T1mx0fw7dW&#13;&#10;8NwuoanOttCqy7fK3OzbV3bl/Oo9Q+JnhLRtLsNXv/Fei2mmX0a3FrfTajEtvPEzIiPG7NtZd0sS&#13;&#10;7l7un94U+XUjmW52lFc5onjHQ/E15qVro+t6dqt3pU/2e/trG7jmltZf+eUqq37tvlb5Wro6Cwoo&#13;&#10;ooAKKKKACkpaKAKFhxbt/wBdZf8A0Nq8+/aK19fC/wAH9c1JlkdYvs42xLuf5riJf/Zq9Bsf9S3/&#13;&#10;AF1l/wDQ2rhvj9/ySnWf9+3/APSiKvPx8uXDVJf3ZGNT3oSPyP8AGHxL8QeIdU13SrXbDFq062sU&#13;&#10;1w2x2X+NN7f7G+vWvippVj4V+GqaCsS2axaZb7VRt6bvk3vXzx8VL+fVf2oNM0W82ppVnfQXEqfc&#13;&#10;2r8ju9ekeOvjjoPxH8Sa15cW/R9Ol+ywJ/z1Rf8A9ivgq2El9WpTjH+8fM1acqVHml9o6XwZ4b26&#13;&#10;XZLoNzB/ZluqvKk0qI88rf3Ki8PTT/EL4paxArMmhaCq+e+7/Wz/ANz/ANDrzGa2vL+40XVbm8m0&#13;&#10;Tzbr/RdPRtiQW/8Afauo+JXxm0r4d+F7ix0GJYbdnZ2u/wCO/n3/AH64pYKM5S5felL3Tlo8seaH&#13;&#10;xSOr+K15B4mv7Lw/bTsmq3EqssMTf6qJfvyvXzz8V/FU/jPXrjUv7QnubfS2W1075v4V/j/8crZ8&#13;&#10;D23iC1+E3jL4qarfRw3V/F9i06Wb+Pc/z7K5prDTY4dM0axka/1VrZZZ1Vfki/3q9jC5f/Z8Pd96&#13;&#10;RtWpziuY9v8Ag742vNSvNQ2xf8S2KDfL8vz16x8O9NtvA3gvWJ7aKSbR9bb7ffTXC/6QrfwJ/wCP&#13;&#10;vXz58KPEOp/Z7vRdFijhl2tLPcOu/cq/wV738E01nx/ptppWpTrNFeMzs+3b5VvXzOJpyw85Sp+7&#13;&#10;zGOEqfZMT9o3xPbTabpiyXMn9nywK628P/LeX+CKq/wu8N6voPwg12x1PSvJ1OKX7Qti/wD449Xv&#13;&#10;GHhnRdK8TWupahcxv4P8OebcL5zfPLKv3EroPDfxCufiRpcvii6i+wfb/wDVW/8AdiX7lZ1qkaWD&#13;&#10;5+X7R0xpxnLmkcTpXhvXvDfiPStTuZYJre8+Sfd9+Kpvi58SPCfh+40+e+g33ssnlQTIu7yk/v1q&#13;&#10;/FTxBL4b+xQfLN+6Z97/AMLfwV5l8Tvhj/av9haHdS/ab28urf8A0vb86xM6b/8AvhKywdOOKqxn&#13;&#10;V92Jzcvspez+yUtY8bWfjzxM/iG+W5fQrDakULr/AMfUv8CVofAXxbJD8QPFH9pytYS6p8kVo/yJ&#13;&#10;F/cr23WPBngV/DmlWNtbQPb2a/vdkv8Ay1X+Ovm/xDrDeJPik9zZxR2ei6My+bdov+tl+6if+g17&#13;&#10;cYxxFOrSiKMZRlKUT3j4bwxQ3njOeedbOK6X7LPM/wAiLF8m964KzhsbmfRfAsFz539k6n9v067Z&#13;&#10;t3mxb97/APoVS6x4tufD1ncQT2ckz6pF5USOuxNv399ef3l9P4P+KXwwljXznniaKVP9lnauXC0a&#13;&#10;sozjGX2f/STooVOblifWHii5Wzt/PZvJRm+avnLXPEz+Pr/Up9Pi32+ksypcfwblr234ozfb9St9&#13;&#10;I83yUuImTf8A3dyV4/4btrH4e6ze/DBXV7eWz+2rqDr/AK24+/srhyzDc9KdWXxfynRW9nVlKJu2&#13;&#10;19Fo/h20vteiZLeKD7VOqf63a33ErtvA/jLwd8evhfqttqFithcWDbNOtGf5FiV/klemTaLp+g/C&#13;&#10;q91PWolv9bvLFYlt3b5ItyVx/wAHdBsfDfgjWIJWV7i6ZXn2/fiX+5XXRjGlSnP7RFOUKXukt/4A&#13;&#10;trPxpLPpU8by6pZxW8Tw/cRlT568Cv7y0s9e1LRV8uHUIpW83b/E1fSUPifTPDFm9s1tIm6dvIm/&#13;&#10;jRa+SvDfhXU/HnxI8Ra9aIz6fZys88038NehlsfrHPVq/wApjKMZRlLmJbazl8W+MtP0yedbayVv&#13;&#10;3s0zbE219QePPE2m+G9Bt9KW5je0ig3u8LfIq18263okE0Wnx2yyTXss+z+5ur0j4oaJaeGPgVrD&#13;&#10;61tTU5WiigRZfn3V3ypxqypUiMNLmjyxPav2ZtYgbwW8F9PbX/h/WZW+zJ/Bas3yVseEtNttS8M3&#13;&#10;Wh61qFtbWkUstvLdzNvh2r86b/8Avqvm39nvVFj+Ey6dPPIjy3TS/wDXJdiV6B8NNSg1638Z+ENI&#13;&#10;bzpfK3wJM293ZqwrR5JSjGPwyPSjUjzeyicV4qv7m88H6nrUjM8sWreVavt+8vyKjp/s1neAPB7Q&#13;&#10;+JtMnvJVS4ll+0To/wDd+/XuHjbwzBbeDU0q5iVF0uJbhti/faL564rwB8N7yS//ALevrn7TcX9n&#13;&#10;LdRQw/cgi+dET/x2svbc1OUonHKjI4rxD4wgvNW1udtFu/mle3s/Jgd4t3996teD9Y1CH4X+I2vl&#13;&#10;kS3+byJn/i/3a+gfh1oME3gXWG/cfaPIa3i85f4m+T/2evO/E/g2x8PeC7iBWZ0t7Volhf8A56s+&#13;&#10;93rm9vTlGEeUPZ+7zG3/AMExb9v+Em+Itjt/df2A1xv2/wAXmpX2BXyF/wAEzYVTxh8SG/j/ALAZ&#13;&#10;GT/tqlfXtfpmB/hHvYT+Eeh/CX72q/8AbL/2eij4S/e1X/tl/wCz0V2nefJN/wDDLxL4VtdQ1fTP&#13;&#10;BWu3N7Ku5obfTJXll/4BsrhbP/haOm6HcXk/ws8X3OqxS74ol0Wd9q/3E/dV+p2xRR+P6V4kctp8&#13;&#10;vLKRw/Vf7x+cFh4c8deJvDKXl14D8SaVqrRbvJm0e43r/sfcp/i34TeMvGHhmXSrvwxrTytZs8Uz&#13;&#10;6ZL8kv8Ad+596v0c4/yKNg9qI5XTj8Mg+rf3j8zofhf480HwfYwP4M1+a9iiWJki0yWX+P8A2Uo+&#13;&#10;Evwj8eWdvqun6r4U1+Gyup96+dpkqfK3/AK/THj1/SjI9f0qY5TTj9oPq0f5j85vGHwv8VP4s0Ty&#13;&#10;PBWuzafYReUvk6ZKyf8AoFZ/g/wJ43uvGF7PeeA/EWm2tuzPAj6VPsl/4Hsr9KvL45o8v0qv7Lj/&#13;&#10;ADC+qQ5j80tY8A+PrzVvPfwZ4h/eqzJ5WlS7Iv8Ae+SqvxI+CPiLxDpen6vfeCNfv9VtYlREh0qd&#13;&#10;3X/gCpX6bUflWkcvjD4ZB9Tj/MfmH8PfhH8SNQvri6vfDGv2FjAu6KK40qWJ3b/dZKzfid+zn4+v&#13;&#10;/EGieL7HwZqiXssvlXlrb2Mrvt/vuqpX6nfjR+Nb/VI83NzB9Ujy8vMfl3rfwv8Aibr3ijw1qbeE&#13;&#10;dfSKzZkli/sqX5V/74ru9Y+DXifTPEcuoQeH9avIpYt2yLTpW2v/AN8V+hNFYSy+Mo8vMH1SP8x+&#13;&#10;eGveBPGEOl28lt4M8QzXyLv+TTJX/wCAfcr5f0r4ZfFrxD4r3ah8LPGkM15fb5bibQLpIoov95ot&#13;&#10;tftfR+NYUcpp0vtBLCRl9o/OHQfhz4zVk0+Lwfr9tb7vmmm0qdU/9AqXxt8N/H3he3TULHw7rupP&#13;&#10;MrRJaWOlSyvF/tvtSv0ZoqP7Hp/zB9Ujy8vMfmzb+AfHX9k2kTeDvETyuu6XfpUvy/8AjlYkP7PP&#13;&#10;iDxPf3dtrPhrxNDo8u2Xyf7Kn+//AN8V+oO0ev6UbB7VtTyyNL4ZEfUo/wAx+V3jb9mfW/EOs6fa&#13;&#10;aZ4a8TW2n2u1VebRZ9n/AKKr6A1LwD4ks/CVlpVn4d1Z0t4lTbDYy/8AxFfaP5Uc+tdM8FGceWUi&#13;&#10;6eEjCXNzH5w/Gr4cfErR9D0+58OeH9d1W4Rl82KLTpZX2f3NipXE638J/iP4q8XaJaz+D9fhguIl&#13;&#10;lurj+x51iibb9xm2ba/VTI9f0pvlrXNLK6cvtGVTBRq/aPzr8C/BHxlaa8ijw7q1nCrMv2iWxlX/&#13;&#10;AIH8yVn+If2Z9Z17xvda9qGh6/eXulyr5H+gy+VKv+x8nzV+krfTFNkrKWUxlHljI1jgqUY8p+fO&#13;&#10;sfs+6t4h8Safq8/hjVEeLbEsP2GXZF/t/cr1Wz8P69pV/wCRF4c1T7Oy7NyWMuz/ANAr6ukpj1dP&#13;&#10;K/ZR5YyLp4aNKXun53+NrHx5bav4wk0XwB4km1PZFFZ3H9k3DxMnz/cfZ81eX3Pwd+LOg6td6d/w&#13;&#10;j/iTUvtm1p7630yXym3ff+fZX6tyVFJWsstjKPxHPWy+NX7R+ef7Ofw78cWni7QLO98I63pFvZ6v&#13;&#10;b3El3fadLEnlRSo7fOy/7FfpD/BWVD/x8Rf71a9dWHw8cPHliddCh9XjylSy/wBde/8AXf8A9kSu&#13;&#10;L+Klh4n1jw0ll4WFrNcSzql9FPqk2ltJa7X3rFcRRSyROz7PmVd23ftZW2tXaWX+uvf+u/8A7IlX&#13;&#10;K7jpOV8E2d/Y+GbC01DRtM8O3EEXlJpeiXT3FrbxqdqLEzRRcbQv/LNdtdVRRQAVT1H/AJBt5/1y&#13;&#10;b/0GrlU9R/5Bt5/1yb/0GgC1/Ca8j1rQvGlz8UItUGieH9W0K1ljXTprzX7i2eyVlVZpltVspI3n&#13;&#10;+aVVZpfufKvlb5d3rnrXCax8ZPAfhvxC2g6v438N6Xru+KL+zLzVbeK7LuRsXymfd825dv8AvUo/&#13;&#10;EHQ4fWPhr4yMmqpo8Hhu2h8QWcul6ipklgSwi+03DxXUESxP58jxXTNLEzRK0q/f+ZquQ/DTxBb6&#13;&#10;o2iQHTE8Etq8OtLefaJf7QV4nil+z+R5WxlaWLd5vm/dfZ5X8Ven3msWNneWNnNeQxXd4zLbW0si&#13;&#10;q9xtXc+xf4tq/N8tZuj/ABB8L+Idf1PQ9M8TaPqmtaSwW/06x1CKW4s/+usStuj/AOBVMfdlzEy9&#13;&#10;6PKeafHj4X+MviZcS2GlXNu2iTae1uIZ9cvdN+zXW5/3rLbxN9sVl2L5Urqi7N2191a958HXv9e1&#13;&#10;a/kttLme88VWGubpl3P5VvbxRJu+T/Wq0TMv+996up0z4q+Dta0PV9c03xdoOo6Jo7ypqWoW+pxS&#13;&#10;21m0Sb3WWVW2xbF+Zt33c1taH4n0nxTotrrmk6rZapo88XmwahY3KTW8q/31lRtrLQUZXgPw3P4X&#13;&#10;0/ULaTyS1zq1/fr9n4QLPcyyrn5fvfP83+1XYrXH+H/iR4W8ZaCmu6D4l0fW9Fa4W0XUNNvoriD7&#13;&#10;Q7qixeajsu7cyLt/vMtddVh8Wo+iiigAooooAKp3v+usv+u//sj1cqne/wCusv8Arv8A+yPQBbXp&#13;&#10;Xhnhvwn49aPxH/b3hzwhcatq1oyS6nca1cailzKn+pt3t3sovLtV3v8Aukl+X5m2u8srt7mvSuE8&#13;&#10;N/GfwD4y1X+y/D3jfw5r+q7Gf7DpeqwXE21fvNsjdmoiDOJn+FfiHVr+Tw9fjTR4Li1O/wBYhvIb&#13;&#10;mV9Qnaczt9neLykjiVZbqX5/NfckSLs+dmXa8B+EfFtvr1hqPisaSkukaS2kWf8AZNxLL9qVnhaW&#13;&#10;4lDRJ5TN5EW2JfM2fP8AvXrt7jxRpVtLqUUmrWaNpkS3F+kk6p9jiZWZXl/55LtRm3N/dNZNr8W/&#13;&#10;BGpeD5vF1r4x0G48K2+7zNeh1OBrFNrbW3T7ti/N8v3qI8v2Ql7x55b/AAp8Z6h8WLXxFrF5bS2V&#13;&#10;hqV1Lb3H9uXj+baywXEUUX9neUtvA6ebErSo7PLsZtybtlOtfgLPZ+D7fSlttHW4h8DTeFt/lfIs&#13;&#10;sqpv/wCWX+qZ13N/6DXoOpfFXwdomh6Rrmp+LdB03RtYeJNNv7rU4ora8aRN6LFKzbZd6fMu372K&#13;&#10;0PFnjHQ/AOjTat4m1rT9C0eFkSXUdWuore3i3NsTe77VUszbaCTY02Jrext4m+8qqjf981crHtda&#13;&#10;sL/7A1tf2tyLyD7XbeTMjefF8v71P7yfvU+Zf76/3q2KX2gj8I+iiimUFFFFABVGb/kLW3/XGT/0&#13;&#10;KOr1UZv+Qtbf9cZP/Qo6AM7xI2ptoN+NFW3Os+Q/2H7YzpEZSvyeYVVm27tu75eledeD/Cfiqy0e&#13;&#10;a01fw14binbUbW9nvZdan1eW9fzVNxLK8trb7JURU8rbuRdiIqxLEi16Zqmp22j6fc319cx2Fnax&#13;&#10;tLPcXEixRQoq7md2b5VRV6tWL4N+Kngz4gy3EHhfxfoXiK5t1Vp4dH1OC7eIf7Sxu22gJbHl8Hwb&#13;&#10;8V6totroWrT6NaQeHdJk03Q762lluJruTfF5NxcRNFEsWxbePdEjS7/Nf512Lu77wFoniNda1fxH&#13;&#10;4ph06y1jUore1Wx0m5lure3ggMrJ+9kiiZ2ZriVv9Uu35V+bG5trU/H3h3R9J1XVb/xFpNhpekyN&#13;&#10;DqF9cXsUcNnKNu5JZGbbEw3r8r/3lqnqXxY8EaP4TtPFN/4y0Gw8MXe0wa3canBFZT7/ALmydm2N&#13;&#10;u/2Wpc3MB4xb/AnxrqzeJpfEl3p9zfap4c1LRWnl1y/vYrqWdotlx9nliWKzj+R91vEjKvyfM9d9&#13;&#10;rXwde+vvEdxa2ul2/wDaNxojxELsZY7G4SXa21f4dvyf+y12WqfEPwv4e1jRdK1TxNpOn6rrLbNM&#13;&#10;sry+iilv2+X/AFCM26X7y/c3feo8W+PvDXgOC1l8T+ItL8OW95MtrbTarfRWqSzN91EZ2Xc3y/dW&#13;&#10;j3uWMSfd5uY6ylrJF/A15LZiaJ7uNUlliWVd6o29UZl/ut5T/wDfLf3a1qZQUUUUAFFFFABRRRQB&#13;&#10;Qk/5C1v/ANcpf/Qo6z/Ej6m2g340Vbc6z5L/AGH7YzJEZSvy+YVVm27tu75elaEn/IWt/wDrlL/6&#13;&#10;FHVfU9StdI0+4vr65jsLO1jaae4nkVIoUVdzO7N8qoq9WokCPMvB3hPxXZaPNaav4a8NxTtqNrez&#13;&#10;3sutT6vLev5qm4lleW1t9kqIqeVt3KuxFVYliRawoPg54r1XQrXQtXn0a0h8O6TJpuh31tLLcTXk&#13;&#10;m+Lybi4iaKJYtq28e6JGl3+a/wAy7F3em+Dfip4M+IM1xB4X8X6F4iuLdVaeHR9Tgu3iX/aWN221&#13;&#10;Y1Tx94d0fSdV1W/8RaTY6XpMjQ6hfXF7FHDZyrs3JLIz7YmG9flf+8tEpERMfwLoviJdY1bxD4qh&#13;&#10;sLPV9SigtVsdJuJbq3t4YDKyfvZIo2dmaaRv9Uu35V+bG5vJrb4E+NdUbxNL4ku9Pub7VPDmpaK0&#13;&#10;8uuX97FdSztFsuPs8sSxWcXyPut4kZV+T5nr2XUvix4K0fwnaeKdQ8ZaDYeGLvb5Gt3GpwRWM+/7&#13;&#10;mydm2Nu/2Wq3qvxE8L+H9W0XSNU8S6Tp+q6z8mmWV5fRRTX7fL/qEZt0v3l+5u+9R9rmH9k43WPg&#13;&#10;6+oah4kmtbTSbb+0bjRHjIXYyx2Nwsu1tqfw7f3X/steuVy3i3x/4b8Bw2s3ibxDpfhy3vJltrab&#13;&#10;VryO1SWVvuojSMu5vl+6vNap1CBrySzE0T3capLLEsi71Ri6ozL/AHW8p/8Avlv7tBUf5TXopKWg&#13;&#10;AooooAKKKKAKMP8AyFrn/rjH/wChSVz/AMQYPEdx4Qvo/DDWqeIG2LA13O9vHt3r5v71YpdjbN+1&#13;&#10;vKb5tvy10EP/ACFrn/rjF/6FJWf4h8SaX4P0WfVda1O00jTINvm32oTrBDDubau52+VfmZV/GgEe&#13;&#10;WL8Ndd8QeAY/DN9ofh3w5DILy2llstTn1a4jSe2lT7Uk8tvEzXDSy/O0u7crOzszNSXngHx74hmk&#13;&#10;8T6pD4es/Fen/Yxp2n2t/PLYzeRLK0rSyvAjRecsrJ8sUnlbVf8Ae/dr0jwn8QvDHxAtJ7nwv4j0&#13;&#10;nxJbwN5Us2j38V0kT/3GaJm2tVPWfij4Q8N+HY/EOseLdD0vQHl+zrqt9qEUNo0u5l2CVm2lt6uu&#13;&#10;3d/C1KXxBH3o8pk+G/C/iWy8K+KZ5Luw07xfrs8t2r2we4tLG4aFIolVnRGlVFii3Myrvbd8q/dr&#13;&#10;zzw38B/Ebw6w+uRafnVLvRLiWzuPEF/riD7HevPK/m3USt8yMu2JUVFb/vqvX9a+I3hbw6NETWPE&#13;&#10;+kaU2uTLb6Z9tvoovt8rbdiW+9v3rNuX5U3fep7ePvDVv4wh8KS+INLh8UTW/wBqi0N76L7bLF83&#13;&#10;71Yd29k+Rvm2/wANOJPunJW3wrmttcivol09f+Kul8Qy7F+dleye3/uf635l/wCA/wAVeqN95a5n&#13;&#10;WPH/AIa8O69pOi6v4h0zStY1Z2XTtPvr6OK4vWXbuWBHYNIfmX7v96te1voLy4vY4Z45HtJvKmWJ&#13;&#10;1Zo32K+1+flba6N/ustL+Uo1aKKKYBRRRQAUUUUAU7L/AF17/wBd/wD2RK4v4qWHifWPDSWXhYWs&#13;&#10;1xLOqX0U+qTaW0lrtfesVxFFLJE7Ps+ZV3bd+1lba1dpZf669/67/wDsiVg+LvHPh7wHpS6j4l1z&#13;&#10;TPD+ntKsSXer3kVrGzt82zfIyru+Vvl/2aAOD1X4f+Jte8M6Xbw6F4W8N32m2yvaWtlcyzwwSwXd&#13;&#10;vLb26S/Z4ttvKkG2X91uX5NqvtqufAnjWLUU8ax2egSeM3vmmk0Z9RnWyW1a3SDyluvs/mb/AN0k&#13;&#10;u/7P/ei2/wDLWvR9A8daB4q0Ftb0XXtL1jRV379Q0+8int/lPz/vUfb8v8VU9c+KHhDwvb6RNrPi&#13;&#10;zRdLj1h1TS5L7UIoEvXYJtWBmb97u3r9zd96l/dJOfl8E+I9L+E8+h6LqkQ8SSyy3clwJGt4nllu&#13;&#10;GuLiJHVWaJH3yxLKqO8e5X2uyVzHgX4H6zo8+lT6vHYSfZfE0mvfZ5tUutWa3VtP8hVW4ul82WRZ&#13;&#10;fm3Nt+X7u37lenah4+8NaT4osPDeoeItLsPEOpI0tnotxeRLeXSru3NFCzb5F+Vvur/CaNP+IXhn&#13;&#10;WvFN/wCHdP8AEel33iHTVV7/AEe3vIpby1Vtu1pYVbdGPmX7y/xU4il8PLI5HwR8KZfCt34UnSLT&#13;&#10;YF0iDVopEtU27nu7iKXK/L/sNu/2v71etVyrePvDNt4yi8KTeItKg8UzQfaotDa+iW9li+b96sG7&#13;&#10;cy/K3zbf4TWppuoQahC88M6XMKyyws8LqyK8Tujr/vK6srf7S0FmtRRRQAUUUUAFFFFAFLTP9TJ/&#13;&#10;12l/9GtXnfxa0PxR4mbTbPRtN0rWdHYyyarpmqavPpqXONnlRO8VvP5sX+t8yL5Vf5VbcjOreiab&#13;&#10;/qZP+u0v/o1q5zxh8TPCPw9a1bxT4p0fwwboN9nbWdQitBLt279vmsu7buX/AL6FAI4/XvCPi7Ut&#13;&#10;Q07XbHTPDdnrWnG1u4LM3UqpPL5VxBcW8t15G/ykS43RMsW7du3Iu6s63+Hfjjw7eJrOjDw/c65q&#13;&#10;kd0msRXd1PDb2ryz+bE9uyxM0vk7mXayxeb8rbovu16WvjPw/J4WXxCutaa+gNEsq6st1H9jaNvl&#13;&#10;3+bu27f+BVBqnxC8LaF4q07w3qXifR7DxBqa7rHSbu+iiu7r/rlEzbn+633VpSjGUveCPwnJeKvA&#13;&#10;GvWnw30Dwx4VvVkGnpb280NxqEulteWsUXleV9rt1eSBt2x90Sfwbfl3bq53wl8Eb7R9J0eDUjpt&#13;&#10;zc2Ola5YLvuJbp4mvrpJYtksqea37pGR3b5m/wBqvUY/H3hu48YS+E4vEGlTeKLeD7VLoa30TXsU&#13;&#10;Xy/vWh3b1T51+bb/ABCjw14+8NeMp9SttB8QaTrt1pk32W/i0u+iuHs5u8cqozeW3yt8rf3afxER&#13;&#10;9053wH8PZPCOsWVwiWMFvB4c07RTDZrs2tbvM3yrsX93+9+X/gXy16V/FXLab8QfDWt+Kb/w7p3i&#13;&#10;PS77X9LVWvtJt7yKW7tlbbsaWJW3xfeX7y/xVr6fqFtq1rBeWc0d5a3CrLFcxMrI6Mu5WRl+8tHM&#13;&#10;PlNWiiigoKKKKACiiigDP0//AI92/wCusv8A6G1cX8cbG41L4aatbWkElzdS+SEiiiaVm/ep/Ctd&#13;&#10;tp//AB7t/wBdpP8A0NqlvP8Aj1euavRjiKcqUvtE/ZPxF/a2+APxP174qxXXh74b+K7xGgVGvtP0&#13;&#10;K6lT/gTqm2vTfhB+xr4p0fRLJb7wtq0Etmq3Uv2ixlR55WT7mzZ/Bv8A/HK/VuOpY686WWc2Gjhu&#13;&#10;b4TlrYSNWPLI/Iq8+HfxT1rxJrenx/CXxF/ZS/JLqF3pNwjsi/wW67Pm+7/BXi+q/s2/GP4v/EWy&#13;&#10;s7n4aeL9E0d5fs8Vzd6FdRRW8C/xM7RV+8cdSx1rRy+lhfeiY08DSpS5on5A/F39l74galceBfhR&#13;&#10;ovhPxJN4S01d0+sQ6ZL5TN/G7vs27q6vQv2PpPhboOtLH4Y8Sa7qd1KvkTLpk7PEvzf3Ur9U6cse&#13;&#10;/wC8KmrgZVY8vMXUwntY8vMfk/4b+Dfj7w7rOiRR/D/XUiuGb7TcJpU77U/us+z5a9l+GPwq8b6D&#13;&#10;cJFFoGo2dpqMUqXXm2kqvEvy7E+5X34Y+mzpRxyE4rypZBSqS5pSOanltOlKMuY/OHUvhbreseJP&#13;&#10;FGj6r4D1+bTZYl+xy/2VO8TS/Pv+fZtrP8H+BfGGizahd3PgPxIdN8OQN9h0v+x53e/ZfuIvyfNX&#13;&#10;6Y7AeODR5YX2pPh6g4xhze7E0/s+PNzcx+UHxR+FXxA8beLvAMi+AfFCW80qy3e3R5/Kg+f7krbP&#13;&#10;l/4HWx+0D8MfileeMrez8H+D9YeK3s1VtQTTJWT5vldEfZt3V+o+R60bK6Y5LSjGMYy+EUsvpz+0&#13;&#10;fmH4N+BfjLwBob2i+E9d1i9v9vnzTafLsTd9/wDgru9K+CNx4e0W40+DwRqkySyfaJd+mSv5sv8A&#13;&#10;3xX6A7RS7T61yy4fhzc0asgp5fTh9o/Kf4kfCn4na8t3L/whWtTRRRJb2cMWmSs6/P8AO/yp/dql&#13;&#10;4V+CPxAOraVruqeCtckSzVbWK3l0e43r8/39uzcv97fX6x+WP7q0vl/St6eSxjT5OYn+zY83NzH5&#13;&#10;zeJPhr4u1jVorx/Cevulk2+KJdKl/et/3xWJqXwR8U6bqTeL5fC2u6lqrxeUmnxaVK3lf98pX6ab&#13;&#10;aXy65KPDlKjHljUkVLL4ylzcx+UieEfiV4qt5tPvvh/4qs/Kl85Zn0edEl/2f9VV7wT8EfiHpfh/&#13;&#10;VZ9Q8J619qv7rctv/Zku+KJfufwV+pnlr/dH5UeX9K1/1eo8so83xERy2P8AMflx40+E/jDVLOJL&#13;&#10;TwV4mhvrXylilTSp2Rt33/8AllXO+K/2d/iD4R0i7ttJ8H67d2mo3kt1eTWWmStK39xNqpur9aNq&#13;&#10;dxz9KaAed/IrehklOjHljIv+z4csvePw70n4JfFye+huJ/hr4xRorxXi83QLpfKT/v1XXfHT4B/F&#13;&#10;PxnBp+i6Z4D8RXMU/wDpE9w2j3TJFt/g37PvV+zOwGjy9vtXdHLaUakZ/wApFPLY0pc0ZH5LeDf2&#13;&#10;U/Hng/4T28f/AAjmrPe7989v/Z0vmt/wDZur034D/s/6r4Dt73xG/hHWE8Rai6o0M2nSp5Sr/F8y&#13;&#10;V+jfl5pcVzyymM5TlzfEbRwMYy5+Y/PvxD8M/FeqXsrS+FtafzVeJtuny7NrJt/uVxng/wCHPjf4&#13;&#10;e6WlnbeDfE1/byy+UyvpUrusW/8A65fdr9OOKTaP7tef/q9SjGUfaS94uWF55c3Mfjt4w+Hnxj0P&#13;&#10;VNQfRPBvi64spbqKVIbfRbp/l3r/ANMq9I+K/gXx54n8NxTweAfEn2j7HEjxQ6PO8rPt+f5dlfqD&#13;&#10;tC8dKNnsK3lkFCUYR5vhMvqEeXl5j8zv+Cf/AML/ABZ4F8R+PrnxB4T8Q+H7efQmSObWNMltUZ/N&#13;&#10;+4ryom56+kK+h/Flq9xoV3BGu+WWJ0Rf7zbGrxn/AIQHXv8Anx/8ixf/ABVfR0KfsY8sTuo0fZR5&#13;&#10;YnRfCX72q/8AbL/2eitD4e6PfeHf7QN9D9k87ygp3o27bvH8NFbGx6lRS0UAJRS0UAJRS0UAFFFF&#13;&#10;ACUUtFACUUtFACUUtFACUUtFACUUtFABRRRQAUlLRQAlNpzU2gBklNkp0lNkoAJKhkqaSoZKAIpK&#13;&#10;ikqWSopKACH/AI+Iv96tiseH/j4i/wB6tigCnZf669/67/8AsiVcqnZf669/67/+yJVygAooooAK&#13;&#10;p6j/AMg28/65N/6DVyqeo/8AINvP+uTf+g0AWa+d/iB8NUb43eGvEviPWNQHh6e88uwh07VdRtPs&#13;&#10;upfZ/KiSVVumg8qVfPX91FE28xRt5vmvu+i6KUfdlzAeP+N/DmmW/wAYvhzrKWNlHq13fT28t4sC&#13;&#10;JPLFFYXbJEz/AH3VWdmVf4dzV5h4w+IXhf4u/wDCYWPhrxL4fn8QaXouvaVpXhnSdVt5tZurh12S&#13;&#10;ytEj7ovnibav3m3qzbW+WvVv+Fx+Lf8Aohfj7/wO8P8A/wAtaP8AhcXi7/ohXj7/AMDvD3/y1py9&#13;&#10;4iPuyPI9a8beCfE3iJfGHh/VNO1P4e6T/YMWsapaMstjbtFcXDRJK6fIjW7S28su/wD1CMjvtWtO&#13;&#10;+8QaRr3w7+JMWmSLqmh69d3WtWFtYwvLFqOlxJZJqEsW1GWVJZWuPuf63zWZN27dXpf/AAuLxbj/&#13;&#10;AJIZ4+/8DvD/AP8ALWm/8Lj8W/8ARC/H/wD4HeH/AP5a1EY8vMX9o8zfxJonjD4taZ4t0G8tNY8B&#13;&#10;Ta1pdvLqunyLLY3F/wDZb+JH3r8krLLLp8W9d22Xyl+9F8n1LXlP/C4vF3/RC/H/AP4HeHv/AJa0&#13;&#10;n/C5PF3/AEQnx9/4HeHv/lrVger0Vxngfxpq3iz7YNV8C694NWHb5f8Abdxp0pud27d5f2O6n+7t&#13;&#10;+bdt+8u3d823s6ACiiigAqne/wCusv8Arv8A+yPVyqd7/rrL/rv/AOyPQBYboK+ePhB8Nk8C/Fnx&#13;&#10;M2vazqGqeKpLOCSzZNW1NrS605Sy7/Iurq43SpNJKjbnZUV4mXyvNbd9FDpXM+JNa1DQNFu9Qs9D&#13;&#10;1DxFdRlPK0zS3t0uJ9zqvytcSxRfLu3fM6/Kv8TfLREJHlpuPDPwt8bfFXVriwsdJ0Ky0ew1S+WG&#13;&#10;COKKVmlv5ZXb7qbmZmZmf+J9zNXEQ+PPBt/dab8QJfGXhLVdLXxXHe6/daJrUV3p2jL/AGbcW9p9&#13;&#10;onV9v+t8r96yr80qfL8u6vWf+FxeLR/zQvx9/wCB3h//AOWtH/C4/F3/AEQvx9/4HeHv/lrR9rmJ&#13;&#10;px5Ynjmi+KvB3hvUp9b8T3dna+EfEFprMXh64uolEN5FPfvLLFBu/wBY10rRPFGu5p1Tcqsq10sP&#13;&#10;jLSfCek/Cu98a6pBptr4XX+zdXvtZfyodO1RtNidHlll+VW8qWWLzd+3dcbN259td5/wuPxZ/wBE&#13;&#10;L8f/APgd4e/+WtH/AAuPxZ/0Qvx//wCB3h7/AOWtRGPLHliV9rmOH/Z/i+w+N50ubeazh1HQ/P0C&#13;&#10;KWLb/oCapetsiVvuKkVxYbl/uy2/935fpGvKP+FyeLv+iE+Pv/A7w9/8taP+FyeLv+iE+Pv/AAO8&#13;&#10;Pf8Ay1qwPV6K5nw3rWoa/otpqF5oeoeHbqQv5umao9u9xBtdl+ZreWWL5tu75Xb5W/hb5a6agAoo&#13;&#10;ooAKozf8ha2/64yf+hR1eqjN/wAha2/64yf+hR0AZ/iDTZ9Y0PUbK2uPsVxc201vHPul/dsybUf9&#13;&#10;1LE/H+w6N/ddfvV5B+zv8PbTwbN4007UNQvr/wAWf2h/xN4bjU766tpImRPs80UV1PK22WJE3Mzy&#13;&#10;tvWWLzWSJVT32uQ8WeJNU8K6XHc6d4S1jxddNOsX2HRZbNJo02t+9b7VcQR7fl2/K275l+X721R9&#13;&#10;0Dx/R/Enhr4F+G/iHcS2uj6L4f07xJFa2kFzLFptjbu1rZJCu9v3cESMy/N/CqfKrN8tYOi+NvAn&#13;&#10;hHWPC/i7VfG/he/8LXX9vGbX7XUYm0qLVLq4t5fs6y79vm+Utwq7vmbbL93dtr1T/hcHi1W/5IX4&#13;&#10;/wD/AAO8P/8Ay1o/4XH4u/6IX4//APA7w9/8taf94inHlPB7O40/w34B1rwrrW3TfGuveG9Lt/DO&#13;&#10;l30X2e+uliif7PFErfM0tvO7s6J80W/e2zdur0rxz8QvBdh44TWfE1/ZDRb7Q9R0KxkvUKxT3UV3&#13;&#10;5V3ZLuT5pZWiiVYl+aXyn2q2yux/4XF4t/6IX4+/8DvD/wD8taT/AIXF4t/6IX4+/wDA7w//APLW&#13;&#10;spR90swP2bLS+0X/AISTSteSRPFUcek3V0ly2+Vom023iV939zz7e7T/AH4pa9z6rXlf/C4vFn/R&#13;&#10;C/H3/gd4f/8AlrR/wuTxd/0Qnx9/4HeH/wD5a1pKUpPmJjHlPV6KxdL1CfUtLtri50250uaeKOWS&#13;&#10;0u3ieWBmXc0Unls6b0+621mX+6zVtUygooooAKKKSgCjJ/yE7f8A65S/+hJWf4j0ufWdD1Gytrj7&#13;&#10;FPc201vHPulAjZk2q/7qWJ+P9h0b+66/erQb/kKwf9cZf/Qkq7jigS91ngn7PHw9s/Bs/jTTtQ1C&#13;&#10;+1DxUL7/AIm8Nxqd9dW8kTIn2eaKK6nlbbLEi7mZpW3rLF5rJEqpm6J4k8NfAvw38Q7qW10fRvD+&#13;&#10;m+JIrW0guZYtNsbd2tbJIVLt+7giVmX5v4VT5VZvlr13xZ4k1TwvpqXOn+EtY8XXLTrF9h0eWzjm&#13;&#10;RNrfvW+1XEEe35dvytu+Zfl+9t5hfjB4s3f8kL8ff+B3h/8A+WtBnKmvdPLtF8ceBPCOseF/F+q+&#13;&#10;OPC9/wCFb1deM3iC01GJtKi1S6uLeX7Osu/Z5vlLcKu75m2y/d3ba5izuNP8N+Adc8K615em+Nde&#13;&#10;8M6Xb+GdLvovs99dLFE/2eKJW+Zpbed3d0X5ot+9tm7dXvH/AAuLxd/0Qvx//wCB3h7/AOWtH/C4&#13;&#10;vF3/AEQvx/8A+B3h7/5a1HL8P901OQ8dfETwVp/jhNZ8SX9kui32h6jodjJfKVinuorryruyXcnz&#13;&#10;SytFEqxL80vlPtVtlaX7NdnfaKviLSteWRPFCR6TdXSXLb5WibTbeJX3f3fPt7pP9+KWt/8A4XF4&#13;&#10;u/6IT4+/8DvD3/y1pf8AhcXi3/ohfj7/AMDvD/8A8taKfux5RS+LmPVaWvKP+FyeLv8AohPj7/wO&#13;&#10;8Pf/AC1rvdL1CfUtLtri50250uaeKOWS0u3ieWBmXc0Unls6b0+621mX+6zVYzaooooAKKKKAKEf&#13;&#10;/IUuP+ucX/oT1zfxC8M6h4w8G6jpWmXx0a9uChS7LXSbdrq2d1rcQS/w7fllX/gS/K3Sw/8AIWuf&#13;&#10;+uMf/oUlXqUveCPunhHwF8A6Fa/Cy98N3MU+r+bPcWviPTNcvp9SiS8Z2e4h2XDt+6Zpdy/89YnR&#13;&#10;33M+5sLSfiZonwg+Eeiy6he6Bost5ruqWWnXOvX0VhZW7fbbpnZpW+6qxK3yL8zfKvy/My+veOPG&#13;&#10;WreEzZ/2X4H17xks+7zf7EuNOiNtt27fM+2XUH3t3y7d33W3bfl3c5/wuPxZ/wBEL8f/APgd4f8A&#13;&#10;/lrVylzGUY8suY8V1DVvAng/QNT0y48RaTrem+IPAlro/hm7hmieHXbhZb1biKyVHdZJXlltf3UW&#13;&#10;5vni+9t+XZt9X0y11KXwleXdp/ws3/hMrPV5LHd/prQL9nd73b95oFs1a3837vyNFu3fLXqP/C4v&#13;&#10;F3/RC/H/AP4HeHv/AJa0f8Li8Xf9EL8f/wDgd4e/+WtZR+LmNZe9HlPL/iF418M6o3jmGO+tm1/x&#13;&#10;po2nS+EYZk23GqJsdrcW6vsZniuGaVlX5oPNWVtu+vWfgbst9D8SWkvyata+JtUXUVcfvRLJdPLE&#13;&#10;z/70Etu6f9MniqH/AIXF4u/6IX4//wDA7w9/8taT/hcni7/ohPj7/wADvD3/AMtasD1eivKP+Fye&#13;&#10;Lv8AohPj7/wO8Pf/AC1r1egAooooAKKKKAKVn/rr3/rt/wCyJXnXx08D6/448BT6b4e1NdO1KJxc&#13;&#10;RJNdX1uLjarr5Pm2dxBIu9mT5maRf70TV6LZf669/wCu3/siVao5QUuVnjHgXwV4NufgNp2madDc&#13;&#10;eIvDMdmklrD4jla+lSWD7u/zd3lyxSxfcTasTIdqrtrz/XPiV4Y8M/BXwH4R1vxJ4c8LXPiLwokY&#13;&#10;1PxJqMVpDBbfZ4opWRZGUzv+9XbF8q/IzMy7V3ez+NPHeu+GtWitNM+HXibxdA0SyvfaPcaZFCrb&#13;&#10;mXym+1XkUm75d3ypt+Zfm+9tyI/jF4tHI+Bfj7/wO8P/APy1pP3ubmMVHllGUTyvWdc8NWuseJ/C&#13;&#10;0WpWsvifW9d0K/8ADlmbhZri/s44tP8AKu7dc7pYInt7h2ZflTypWb+8z/C/jTwxpUvhC1Oo2sGu&#13;&#10;+D73WL7xbbwAi406Joro3EtwifMqS3DQSrvX978sq79u6vUv+FxeLv8AohXj7/wO8Pf/AC1o/wCF&#13;&#10;xeLv+iFePv8AwO8Pf/LWpL+zynm+qaxpEniPUvCMNzZ/8LHm8b2+qrY/Kt69qr27/bdv3vKSyR4P&#13;&#10;N+78jRbt3y16r+z1JEfgr4PhiDJNa6dFZ3kb/wCtivIv3V2kv/TVJ0lV/wDaVqpf8Lj8Wf8ARC/H&#13;&#10;/wD4HeH/AP5a0f8AC4vF3/RC/H//AIHeHv8A5a0U/djyl/a5j1ilryvSfit4n1DUbW2n+DvjXSoJ&#13;&#10;7hYpb27vNEaKBWba0r+VqLNtX7zbVZv7qtXqlWAUUUUAFFFFAFLTf9TJ/wBdpf8A0a1eNftOfDu/&#13;&#10;8eeDVmTULy20myilbVbHT7i/iuLqzfZ53leRcRRNKkSysiXEU6M21dq723ey6b/qZP8ArtL/AOjW&#13;&#10;q1/FQB4b8ZPC/h3Uv2d9TuIIY9cs7DSZbzSL/UJXv5o98LKksdxKzybmilZfN37trVU+MXxO8FL4&#13;&#10;yg+H+ueKPDHhaadrC/vJ9c1KCC4uI1uPNihgikZWkZmiZd/3Y9y7dzNtXsvFPxI8SaHrt3p+n/C3&#13;&#10;xd4jtIdmzU9MudHSCXcqt8i3F9FJ8u7b88a/Mv8AEvzVU/4XF4u/6IX4/wD/AAO8Pf8Ay1qpe8TG&#13;&#10;PKeSS6laapIvg7SLu2/4WjY+K9b1GTTEkVr61ikS98q6lX70UUsU1uqSt8v72Jf9it34Z+PvB114&#13;&#10;m8J3vhu9sxpGl+G4dA1BLFN32K8luLSKysLhV/1UqN9oXyn+aLe2/bvrvv8Ahcfiz/ohfj//AMDv&#13;&#10;D/8A8taf/wALi8W/9EL8ff8Agd4f/wDlrWUfdkVL3jwnWri38UeA7Xwj4YYXnxB0SDxB/bmmae2y&#13;&#10;9tmnt7pZfNX70f2i6lili3bfN+WVNypur6v8LajpmseGdJvtFeKbR7m0ilsJbdf3T27orRMv+ztK&#13;&#10;1w3/AAuLxd/0Qvx//wCB3h7/AOWtH/C4vF3/AEQrx/8A+B3h7/5a1UfdXKB6tRXmXhb4keJNc120&#13;&#10;0/UPhb4u8OWc2/fqep3OjvBFtVm+dbe+lk+bbt+SNvmb+Ffmr02mAUUUUAFFFFAFLTf9TJ/12l/9&#13;&#10;GtUt/wD8er1Fpv8AqZP+u0v/AKNapb//AI9XoAzI6ljqKOpY6AJo6ljqKOpY6AHx06Omx06OgB8d&#13;&#10;FEdFADqWiigBKWiigAooooAKKKKACiiigAooooASloooAKKKKACiiigAooooASloooAz9Y/490/3&#13;&#10;qya1tY/490/3qyaACiiigDpqKKKACiiigAooooAKKKKACiiigAooooAKKKKACiiigAooooAKKKKA&#13;&#10;CiiigBGptOam0AMkpslOkpslABJUMlTSVDJQBFJUUlSyVFJQAQ/8fEX+9WxWPD/x8Rf71bFAGWt5&#13;&#10;BDdXqyTxo/mr8rSbf4Eqx/aVn/z+Q/8AfxaLL/XXv/Xf/wBkSrlAFP8AtKz/AOfyH/v4tH9pWf8A&#13;&#10;z+Q/9/Fq5RQBT/tKz/5/If8Av4tVNR1K0exuFS5hd2ibaqyL/drXqnqP/INvP+uTf+g0AH9pWf8A&#13;&#10;z+Q/9/Fo/tKz/wCfyH/v4tXKKAKf9pWf/P5D/wB/Fo/tKz/5/If+/i1cooAp/wBpWf8Az+Q/9/Fo&#13;&#10;/tKz/wCfyH/v4tXKKAKf9pWf/P5D/wB/Fo/tKz/5/If+/i1cooAp/wBpWf8Az+Q/9/Fo/tKz/wCf&#13;&#10;yH/v4tXKKAKf9pWf/P5D/wB/Fo/tKz/5/If+/i1cooAp/wBpWf8Az+Q/9/FqpcalaNcWm26h+WX5&#13;&#10;v3i/L+6eteqd7/rrL/rv/wCyPQAf2lZ/8/kP/fxaP7Ss/wDn8h/7+LVyigCn/aVn/wA/kP8A38Wj&#13;&#10;+0rP/n8h/wC/i1cooAp/2lZ/8/kP/fxaP7Ss/wDn8h/7+LVyigCn/aVn/wA/kP8A38Wj+0rP/n8h&#13;&#10;/wC/i1cooAp/2lZ/8/kP/fxaP7Ss/wDn8h/7+LVyigCn/aVn/wA/kP8A38Wj+0rP/n8h/wC/i1co&#13;&#10;oAp/2lZ/8/kP/fxaqNqVp9vhb7VDt8qX5/MX+8la9UZv+Qtbf9cZP/Qo6AHf2lZ/8/kP/fxaP7Ss&#13;&#10;/wDn8h/7+LVyigCn/aVn/wA/kP8A38Wj+0rP/n8h/wC/i1cooAp/2lZ/8/kP/fxaP7Ss/wDn8h/7&#13;&#10;+LVyigCn/aVn/wA/kP8A38Wj+0rP/n8h/wC/i1cooAp/2lZ/8/kP/fxaP7Ss/wDn8h/7+LVyigCn&#13;&#10;/aVn/wA/kP8A38Wj+0rP/n8h/wC/i1cooAp/2lZ/8/kP/fxaP7Ss/wDn8h/7+LVyigDIbUrT7dC3&#13;&#10;2qDb5UvzeYv95Kt/2lZ/8/kP/fxabN/yFrb/AK4yf+hR1eoAp/2lZ/8AP5D/AN/Fo/tKz/5/If8A&#13;&#10;v4tXKKAKf9pWf/P5D/38Wj+0rP8A5/If+/i1cooAp/2lZ/8AP5D/AN/Fo/tKz/5/If8Av4tXKKAK&#13;&#10;f9pWf/P5D/38Wj+0rP8A5/If+/i1cooAp/2lZ/8AP5D/AN/Fo/tKz/5/If8Av4tXKKAKf9pWf/P5&#13;&#10;D/38Wj+0rP8A5/If+/i1cooAyF1K0+3zN9qh2+VF8/mL/eerf9pWf/P5D/38Wmw/8ha5/wCuMf8A&#13;&#10;6FJV6gCn/aVn/wA/kP8A38Wj+0rP/n8h/wC/i1cooAp/2lZ/8/kP/fxaP7Ss/wDn8h/7+LVyigCn&#13;&#10;/aVn/wA/kP8A38Wj+0rP/n8h/wC/i1cooAp/2lZ/8/kP/fxaP7Ss/wDn8h/7+LVyigCn/aVn/wA/&#13;&#10;kP8A38Wj+0rP/n8h/wC/i1cooAp/2lZ/8/kP/fxaP7Ss/wDn8h/7+LVyigDIt9StFuLvddQ/NL8v&#13;&#10;7xfm/dJVv+0rP/n8h/7+LRZf669/67/+yJVygCn/AGlZ/wDP5D/38Wj+0rP/AJ/If+/i1cooAp/2&#13;&#10;lZ/8/kP/AH8Wj+0rP/n8h/7+LVyigCn/AGlZ/wDP5D/38Wj+0rP/AJ/If+/i1cooAp/2lZ/8/kP/&#13;&#10;AH8Wj+0rP/n8h/7+LVyigCn/AGlZ/wDP5D/38Wj+0rP/AJ/If+/i1cooAp/2lZ/8/kP/AH8Wj+0r&#13;&#10;P/n8h/7+LVyigDI0/UrRIH3XUKfvZf8Alov/AD1arf8AaVn/AM/kP/fxaTTf9TJ/12l/9GtV2gCn&#13;&#10;/aVn/wA/kP8A38Wj+0rP/n8h/wC/i1cooAp/2lZ/8/kP/fxaP7Ss/wDn8h/7+LVyigCn/aVn/wA/&#13;&#10;kP8A38Wj+0rP/n8h/wC/i1cooAp/2lZ/8/kP/fxaP7Ss/wDn8h/7+LVyigCn/aVn/wA/kP8A38Wj&#13;&#10;+0rP/n8h/wC/i1cooAp/2lZ/8/kP/fxaP7Ss/wDn8h/7+LVyigDP0t1ktXdW3I0suGX/AK6tVi//&#13;&#10;AOPV6i03/Uyf9dpf/RrVLf8A/Hq9AGZHUsdRR1LHQBNHUsdRR1LHQA+OnR02OnR0APjoojooAfRR&#13;&#10;RQAUUUUAFFFFABRRRQAUUUUAFFFFABRRRQAUUUUAFFFFABRRRQAUUUUAZ+sf8e6f71ZNa2sf8e6f&#13;&#10;71ZNABRRRQB01FFFABRRRQAUUUUAFFFFABRRRQAUUUUAFFFFABRRRQAUUUUAFFFFABRRRQAjU2nN&#13;&#10;TaAGSU2SnSU2SgAkqGSppKhkoAikqKSpZKikoAIf+PiL/erYrHh/4+Iv96tigCnZf669/wCu/wD7&#13;&#10;IlZPirxZZeDdJfUtRjvnt1ZU8vTdPuL+Zmb+5FAjyP8A8BWtay/117/13/8AZErkfidrLaP4YkeW&#13;&#10;71/TRM6QrqHhnSn1S7gb729YVt5/l+XbuaJvvfw/eoBGz4Z16x8UaHaalYXP2uzuYlljm2Om5ev3&#13;&#10;W+ZW/wBlvmWt/wDhrz74P291B8P9Nhv9N/s+YyzsYXjeKRka4d4pXR3dkkdWWV1ZtyuzV6D/AA0S&#13;&#10;Jj8I6qeo/wDINvP+uTf+g1cqnqP/ACDbz/rk3/oNBRYauOvfiToeneMrfw5cyX8GoXRVY5H0y6Fm&#13;&#10;8rLuWP7UYvI83av+r8zd/s12bV4n8Qr691f4haHpun/25fXVrf2Uz6PPokv9itEsyu919v8AJVfP&#13;&#10;iiZmVfPZd0Sr5TP81KPxBLY7bxh8UPDXgW9toNZvp4ZLj95+6sZ50gj3bfOmaJGWCLd/y1l2p/tV&#13;&#10;FN8TvD0fjSPww9/ONWaXyv3dnO1usmzzVhe42eQkvlfP5TPv2sjbfnWvJ9cnu9Fm8UougeKtTPir&#13;&#10;RpdK057ixlupWuo7rUF8q4liVlgg/wBKiaKWVlj8o/e+Wrtnp2oQTt4Hk0vVZtUHia11f+0/sEv2&#13;&#10;F7WOaG4ab7Vs8rd8jxeVu83cv3dnz1Mfel7xEvdjzRPoX+Kj+Kvm/wDaYuvFf9s2MXh1PEVpeWdg&#13;&#10;15ZXWlWmqXcN5Pu/492WznigjZfKRt12sqN5u1Eb50rT8ReDdf1zxVrF7/avi21RvE9vbQQ2N/cQ&#13;&#10;266bJa263GxE+XYz+b+9+9E29omib5qss+gKK8++Eun3+ieFbmxvZdWmFtqd9FayatPLcXDQLdSi&#13;&#10;LdJL88i7Nm1mZmZNvzNXoNABRRRQAUUUUAFU73/XWX/Xf/2R6uVTvf8AXWX/AF3/APZHoAtLXG+G&#13;&#10;viRofi7V73TdPlvYr6xO+W3v9OuLNpE3MnmxeeiebFuX/Wxbk/2vmrsXPy188x6hc694k8Ualb/8&#13;&#10;Jrqml/2RerJeXGiy6bqemu0sTRWmm7ooPNVlWVt22Vt0UW6VtyrSj8RMvdielQfFDw7N4sn8Nw3k&#13;&#10;7akrtEN1pOls0qJveJLrZ5TSqvztEr71VW+X5GqTwb8T/Dnj68vIdDu57ma3VZf9ItJ7dZYnLKlx&#13;&#10;bvKirPE+19ssW5G/vV5NeaPqWtRnwFbaTq1nrFrr+p6lPqj2MsVitvP9rlilS62pFKzfaol8pWaV&#13;&#10;Wdty7UZq6r4a3lz4o8VaDqCaDqmixaJoMul3q6rp0toFupJrdvKi81F81U+zt+9i3RfMu1mqY+9L&#13;&#10;3ipfF7p7Ntpa+Z7TUPFMn7QJvIU8Rafp73t5ZX+nyWWrTWnkLby+VOs8s/2H960UTKtvErIz7Xfc&#13;&#10;zq2fD8N/FEvg0TT6/wCPn1Obwb/acsf9rXiSjWIok8ofIy7XXc6/Z12xS53Sxyt89WL7R9U4p1Z2&#13;&#10;nvI1nbtP/rmRd/8AD823mr1Aoy5h9FFFBQUUUUAFUZv+Qtbf9cZP/Qo6vVRm/wCQtbf9cZP/AEKO&#13;&#10;gB91eRWdrLPO2yKJWd2/2Vrl/BvxA0fx5DM2lNfM1rJ5Vxb6hp9xYXELFdy74LiKORVZfutt2tzW&#13;&#10;7qmoJYWNxdGOadIFZytsrSyttydqqvzM3+zXiHgz+0dQbWbtn8YalY3V9pawa9e6VLpuqzyrcNvh&#13;&#10;lt2ig/0OJWi3MkUe5Zbj7zbmoCXurmPQdN+MHhLWLzVY49X+zpplvLdT3F5bTW1u8Eb7ZZop5UWO&#13;&#10;eNG+88TMqb03Y3rWl4M+IGkePrS8n0k3yi1l8m6g1CxuLG4ibarLvgnRJV3K6srbfmrwiPS9Z8Te&#13;&#10;CfDuh2PhzWbbU/Bugtaahb3OnS2kVxcRNbr9nt5ZVWOdZfs8u1omaLaF3sm9K9W8B3j+KfGHiXxX&#13;&#10;bWGpafpN1aWNjB/a2nz2E0rwPcNK4gnVJFX/AEhV3Oi7tjfw7WpfzE/aPUfSjpmvkPR7nx5dzePL&#13;&#10;qy/4Syw/tTw5qUq6bLZ6tv0vUUaLyooLi8llilk/ey7WtIoon2/Lv2rs7TU/h7rema3q89lrXjS6&#13;&#10;Fjqmk3OnLNq11LEzy3EX23cu7bLEyL80Tboovm8pYvmojG8VIr7XKfRVFJS0wCiiigAooooAKKKK&#13;&#10;AKEv/IWtv+uMn/oUdSXV5FZ2ss8zbIolZ3b/AGVqKf8A5Ctt/wBcJf8A0KKotT1BLCxuLkxTzpCj&#13;&#10;SMtsryyttydqovzM3+zSYHP+DfiBo/jyG4bSmvma1k8m4t9Q0+4sLiFiu5d8FxFHIqsv3W27W5qh&#13;&#10;pvxg8JaxeaqI9X+zpplvLdT3F5bS21u9vG+2WaK4lRY540b7zxMypvTd99a8+8F/2jqMmtXbP4x1&#13;&#10;Kxur7S1g1680qXTdVnlW4bfDLbtFB/ocStFuZIotyy3H3m3NXMQaXrPifwR4d0Ox8Oazbal4N0Fr&#13;&#10;TULe406W0innia3X7Payyqsc6y+RLtaJmi27d7JuSj7MpBE958GfEDR/H9rdz6Sb1Ray+TdQahY3&#13;&#10;FjcRNtDLvgnRZV3K6srbfmrs68s8B3r+KPF/iTxXbWGpafpN1aWNjb/2tp89hNK8D3DSuIJ1SRV/&#13;&#10;0hV3Oi7tjfw7WrxfR7nx5fTePLmy/wCEssP7V8OalKuny2mrB9L1FGiMUUFxeyyxSyfvZdrWkUUT&#13;&#10;bfl37V2H2uUmPw8x9d0V866p8Pdb0vW9Xmsta8aXQ0/U9JudOWbVrqWJmluIvtu5d22WJkX5om3R&#13;&#10;RfN5SxfNX0VTKCiiigAooooAKKKKAKMP/IWuf+uMf/oUlUta1y38P6Xcajcm5eCBN7R2lrLcSt/s&#13;&#10;pFEjO7dflVWarsP/ACFrn/rjH/6FJWN421RtH8L6lcyyapCqRY87RrFr27i3fJvihWKXzWXdu2+U&#13;&#10;/wB37rUpAiHwz440bxNocms6fdSrYRMyTtfQS2rwMn31lilRXiZf7rqtY2n/ABo8J6joup6qmoXU&#13;&#10;NvpzR/aIrzTLq3uG819sPlW8sSyy+a/yReUjea3ypuavKz4f1jxJ8M9c0yC28Q3VzrNzqKafd3dm&#13;&#10;9g+qeZprp5uqRSqvkbpd8a/uo13pbskSr8tW9a1K78X+IE8b6f4f8QppGj/2ctzaXWj3Fvd3GyWV&#13;&#10;5fKtZVWV/KSVG+VW3/OsW51pE/ZPaPC3izTPHOjxanpE8slrueNo7i2lt5YnVtrJLFKqyRurL911&#13;&#10;VuK6H+GvJvB19qNt4V8b+JIND1CSXVLqXVdP0q5ieyu7pVtIolR1ZVaJ5XhbbvVWXem5Vb5a8q8A&#13;&#10;2fjSfw/4hsItV8Wf2bNqOhTWt1LYava3ECte7L2JW1OWW4ZViRdzfLFt+bYu52avtcovs8x9Y+XR&#13;&#10;5dfP/h3wbrPh7xRpN2mp+L7mKz8Sz6fGt/q11cW50xrWZ0EqyMyzL5rLtnl3S7tiebsVUr6A8ygY&#13;&#10;+iiigoKKKKACiiigCnZf669/67/+yJWV4q8WWXg3SH1LUI757dWVNunafPfzMzf3IoEeR/8AgK1q&#13;&#10;2X+uvf8Arv8A+yJXJfE3WW0fwvI0t3r+miZ0hXUPDOlPql3A3396wrbz/L8u3c0Tfe/h+9QBdTx1&#13;&#10;or+DV8UrqMZ0NoPtH2rY33cdNm3fv3fLs27t3y7d1Y//AAuXwp/wjqaz9p1H7O159gWy/si9/tH7&#13;&#10;Rs3eV9g8r7Rv2fvdvlf6r979z5q8wudJ1ZfAOgPLoetpNp7f2q9hawS/Z57eDV7e43yxMzy/bpYl&#13;&#10;81Yvmfe0q/eqxDqU9r43/wCFjzaPr/8AwjU+pywrbrod018ifYoohdPZ+V9oVfNiaL/Vb9ro/wDq&#13;&#10;vmol7seYmJ7h4f1ux8SaLZarps63On3kSywTIv31b/erWH3jXi0cOreHvgTqbjRtSa+vZbq4+w2j&#13;&#10;Trd2sV1eSvv/AHDrL5kUU+9lhbzf3TKjbttcT4B0TxZrWhaNo2q6r4qfR08Tzob5YtU024n05tNe&#13;&#10;VdzXUst0sfnvs3Sy71bbtdNqqpbm90PsxkfUlFeD/Crwr4g8PeIvDV3e33ii8a906/i1P+2L24mh&#13;&#10;zHNAtruif93FL5Rf5kVWkwzSNK25q94oKCiiigAooooAKKKKAKOn/wDHu3/XWX/0Nq5rxp8QtK+H&#13;&#10;1lFdauNR8mRmw9npd1fiNVXczyrbxP5SL/efavT5q6XT/wDj3b/rrL/6G1ef/GPWFs9CgtPt3ifT&#13;&#10;ZLt2KTeGdCl1Jpdqf6mXy4JfKjfd97dE3y/LKtRLm+yEf7x0PiLxvpHhrQ11a/uZGspNqQtYwS3T&#13;&#10;3DP9xYookZ5Wb+6itWDqfxu8IaTounaxNqdxLaX6ySxJZ6ddXE0UcTbJnmiiiaWBYmwkrSqqxN8r&#13;&#10;7Wrg7yDU/DLeC9Y1LQNbWTQF02XU9M0u1e9srIPZXsD/AGCKJHlldJbhVl27m8rY3zbap6LeX3gv&#13;&#10;VbjxLqHhvxBfaf4ihvhZ2lppU9xcQO920sUUsSqzQfaEffulRFi2bJWV6JfFyxIjzcvNI+iIJo7q&#13;&#10;JZI2WSJ13K6tuVqnzXhfjjS9X8KfATwvoHk6kbmKGx06+vtEXUbiWwMVv80vladLFdTrviSLbE6/&#13;&#10;63c3yK9c1oPhvxh4n8K+GrPW9T8W232XRtbSWW1kvNNlnlivYksml/etPu8pN6K8ruy79zy7m3Vp&#13;&#10;7wLofTmaTFeP/CjQNb0PX7h72+1+7ivtDsL26bWrqW4T+0Wa4+0eUrfLA3+q3RRKkS/JtiSvX6YK&#13;&#10;Vx9FFFBYUUUUAFFFFAFLTf8AUyf9dpf/AEa1S3//AB6vUWm/6mT/AK7S/wDo1qlv/wDj1egDMjqW&#13;&#10;Ooo6ljoAmjqWOoo6ljoAfHTo6bHTo6AHx0UR0UAPooooAKKKKACiiigAooooAKKKKACiiigAoooo&#13;&#10;AKKKKACiiigAooooAKKKKAM/WP8Aj3T/AHqya1tY/wCPdP8AerJoAKKKKAOmooooAKKKKACiiigA&#13;&#10;ooooAKKKKACiiigAooooAKKKKACiiigAooooAKKKKAEam05qbQAySmyU6SmyUAElQyVNJUMlAEUl&#13;&#10;RSVLJUUlABD/AMfEX+9WxWPD/wAfEX+9WxQBTsv9de/9d/8A2RKuVTsv9de/9d//AGRKuUAFFFFA&#13;&#10;BVPUf+Qbef8AXJv/AEGrlU9R/wCQbef9cm/9BoAuUUyvlr4h+C/Gnib9pHTIrLW9W8OaM0n20PPd&#13;&#10;aitlqEUUSLJbxLb6sib97o21reDdsd/3qo6yr7XKB9S07ivJfGkOpWPxb8BXMWvaoun391cWkulC&#13;&#10;WJLX5bK4l83aqb5WZlT77Mq+Uu1V+fdxHja+uvB95478UeD9W1u4XTdG1S41O61PUbq90xL9FVre&#13;&#10;KCKVmiXym83f9nVUXZsl+b7r94I+9LlPosrupY1r5r1rS7vwb4q/4Qmw8SeJX0jxB/Zr3l3eazcT&#13;&#10;3cDSTSrceRcSs8sH2hYli2xMvlfO8XlN89a8erar4R+G/wARNH0/WNQZ9F1X+y9P1S+uXvbu3ini&#13;&#10;tpd7Sz72kaH7VLtaXd8sSbt1YxqRlzEfDLlPoOivm+H7f4D+KmlfD/Tde1ibQLrU7C9aXU9VuL+7&#13;&#10;Xda6lK1utxPK8vlNLptu212b5XlX7r/L9IVsWFFFFABRRRQAVTvf9dZf9d//AGR6uVTvf9dZf9d/&#13;&#10;/ZHoAtr0pH+7SN9yvlf9nXwf4zs/iR4i1fxFrmpw2Nhssm8P6xc6lLcJK67vORZNXvYPKdXi2vuk&#13;&#10;3MjqqxMjb5j8QnsfU/UUorxnQ4JrHx58StP1rxbq0+nDTbO7a6vbyOAWEcrXu8xNGsaxKqqq7tu7&#13;&#10;90rMzN81chaaXqEcek+HYNU8WWXg7xF4j+y2bahrF5/ab2aabNcS7LqV/tkSvcQfxv5qqr7dqMtV&#13;&#10;9oUZc0T6U2+9LXzFo2m33jm+uvCOoeKfE1tpPh2DUfsl9ZavPBdzyxXrxW8ss8TLLP8AZ4l2bZWZ&#13;&#10;ZWffKsrbHrpptUv/AIoeG/hVY6tf6hpln4i07+0tTbRLuexuLmVbVZVhWeBkkiXfL5v7p1ZvK2/c&#13;&#10;3o0RlGUeaJUvdlynvNBFeBfAnxJq+veKtQ0/UtXur+Dw/pn2KBZpfnuv+JnqEH2iX/nrI0VhB8/9&#13;&#10;7zf7zV79VfCAUUUUwCiiigAqjN/yFrb/AK4yf+hR1eqjN/yFrb/rjJ/6FHQBbormPGVve3ng7Wbe&#13;&#10;xjnkvXspUhW2d0laXY2zayzRMrbv+msX/XVPvV43+yz4N8WadB4l1jX/ABBqFyLu8ltINL1Ce/lu&#13;&#10;NOaLbE6Os9/dRL86Oy7Gfcrq/msrKqEfeCR9EfxUfxV4T4YtYk8J/EbTfFXivX7/AE6z1pLd9Tk1&#13;&#10;GWC+b/R7VtsT2vlNG7yv8sVuq/M+1V+bZWVpvhrVfEGo+E/Bmuax4n0vRbi11nVIIY9aurXUmiiu&#13;&#10;7eKySW8ilWdtsU+5leVnZnXzN22o97m5SIy5j6O2/NRXyXHrmu+KvAOs+Mr3xLrCax4Q0Szu9PS0&#13;&#10;vpLW3up0hM8stxBEyxz/AGjaibJVZVVf3W1mdq9P+I2iS+OPHh0G51zWtE0+x0WXUozoupT2DvdN&#13;&#10;LsWVpYnVpViVP9U26JvN+ZG2Ltnmjy8xZ7J1p3avE/2d/GWq/EGz1nW9YvJJbmQadAlinyw26tpt&#13;&#10;pdMyr/eaW6lbd/d8pf4Fr2zp1rSScXYmMuZDqKKKZQUUUUAFFFFAFE/8hO3/AOuUv/oSVdIqjL/y&#13;&#10;Frb/AK4yf+hR1i+M7e9uvB+tW9jHPJevZSpAtu7pKZNjbNjLNE27dj/lrF/10T71Egj7x01G7+Gv&#13;&#10;nH9lfwh4s0238S6vr/iC/uRd3j2sGl6hPfy3GnNFtjdHWe/uol+dHZdjPuV0fzWV1VNXwvZxJ4T+&#13;&#10;Imm+KvFviC/0+z1v7PJqkmoSw6gym3tW2xSWvlNGzyv8sVuqfM+1V+bbQZcx7x/DS/w1846b4a1X&#13;&#10;xBqXhPwXruseJ9M0a4tdZ1SCGPWrq11JoYru3isklvIpVnbbFPuZXlZ2Z18zdtrmY9c13xV4B1nx&#13;&#10;le+JdYTWPCGiWd3p6Wl9Ja291OkJnlluIImWOf7RtRdkqsqqv7razO1L+X+8ayPrSivGfiNokvjj&#13;&#10;x9/YNzrmtaFp9jo0upRf2PqUtgzXTS7FleWJ1aRYlT/VPuibzfnR9i7W/s8+MdV+IdjrWuaxeu9y&#13;&#10;y6dAlknyQwI2m2t0zKn955bqVt393yl/gpR96PNEPtcp7XRRRVAFFFFABRRRQBQj/wCQncf9cov/&#13;&#10;AEJ6uPVOP/kJ3H/XKL/0J64/4z6frOr/AA31m20SG9l1VhF5EenyvHM371N+1kvbJvu7v+XiP/gX&#13;&#10;3GAid7xSV8//ALOHgrxND8H7p9U8aahdahrxlubXUFe6nutNR2byk2ajcXSpLEu1Wi27UdSreayt&#13;&#10;K7tETT9W+C9jD4o1rxPc7NY1C3jbTdXvbfUr2WO9uIoolltZVnf5F+6rbdqbm+VaJe6Spe9ynvve&#13;&#10;lr5f1i18S6no+qWviLxFrem634Q8G2erwPp+qyW7Jfy/a2eW68h1iulT7LEuyXdE2yX5W3VehvtS&#13;&#10;vrpPiBPq+sJq6+K7PSF0pNRlTT4rOWaK1aF7Pf5TN+9eXzXXzd235tiqlRH4uUqXuxPpP+Gha+d/&#13;&#10;ig+pXF7498RQ69q1jc+CLGC40qxtdRmt7VpPKe4ke4ijZVuFl+SLbKsiqsX7rY7u1eifBzVLvXtD&#13;&#10;1vVL68kurifX9Ui2v9y3WC7ltYokX+HbFbpu/vOzt/FVR2A9GooopgFFFFABRRRQBTsv9de/9d//&#13;&#10;AGRKt1Ss/wDXXv8A13/9kSvJ/wBpq01yT4ZvLocerPPbT/aJW0c3HnRRKj7n22+oWUjL935Vlb/r&#13;&#10;k38JIEexLQvevFfAfgDxFoPwHg0bVvGd3ea39nWefXtJvLiWWXhGdUlvHnba3zrvXb8r7okibbtw&#13;&#10;tVj/AOEo+CvgWebVPEc/i+40KKbSbfR9aurWa5vWt0bzZ/IlVJYkfbue43RfN833/mh+7zGSl8J9&#13;&#10;EUjV85+IP7Yk1jxL4km8QasdX8La7p2l2lrZajJBZNFJDZNKk9qreXO8v2qX5pYmZd8Xlbdm6p/A&#13;&#10;8t9D4j8C+Jpdc1m71HxZf39tqdhdajLLZRRLDcTxJFas/lQNF9nii3RIrMrt5u5231XulyPoP+Kn&#13;&#10;bfu187atcagmtXvjn+1tXbU7Lxbb6HBpMeozpp/2N5Yrdoms0by3ZvNefzXRpdzr83lKqV6R8ENS&#13;&#10;uda+EvhLVb29k1K91TT4tSuLqZt26WdfPcJ/djVnKov8Kqq/w04+9HmiV9o9EpaKKACiiigAoooo&#13;&#10;ApaZ/qX/AOusv/o1quGqemf6l/8ArrL/AOjWrwD9rbRvFGreH9F/4Rq91TR5N0tpLq1jPdQQ2DSv&#13;&#10;FFFNO0F/bsqK7/f8q62rvbaq79y+0B9E07HSvD/ipoGteFvgFdQx+LdUs9T0fTpp5L7TJZUe8dYn&#13;&#10;2o7zvcTqm7Y3yy+Z8v39u5Wt/FLSY9Q8V6MdF1LxAnjJJbeSG30/VLqKygtvtC+dLdQI32dlaPzV&#13;&#10;Xz1Zm2bYvmX5XIiMj2P+KivmG61bVdFto/iFb6vql3rVx4i1fS5dLbUJ30+W1ge9iihWz3+WsifZ&#13;&#10;YmaVFWVmV9z7XZa6n4Y6dP4T8baFZR6/rGvweIvDkmr30uq6nPef6VFLbjzokldkgWX7U/7qLbF8&#13;&#10;i7UXbWcZc0pR/lLl7p7xSV8l694m1nwP4LtfiDY69q0viDXoNZN5b6hqMt1p9v5drd3Fv5VqzeVF&#13;&#10;9ne3ii/dKu9d/m7mbdX01oen/wBl6PYWi3E96LeBIvtF3L5k0u1du93/AImb+9Vx96PMBt0UUUwC&#13;&#10;iiigAooooApab/qZP+u0v/o1qlv/APj1eotN/wBTJ/12l/8ARrVLf/8AHq9AGZHUsdRR1LHQBNHU&#13;&#10;sdRR1LHQA+OnR02OnR0APjoojooAfRRRQAUUUUAFFFFABRRRQAUUUUAFFFFABRRRQAUUUUAFFFFA&#13;&#10;BRRRQAUUUUAZ+sf8e6f71ZNa2sf8e6f71ZNABRRRQB01FFFABRRRQAUUUUAFFFFABRRRQAUUUUAF&#13;&#10;FFFABRRRQAUUUUAFFFFABRRRQAjU2nNTaAGSU2SnSU2SgAkqGSppKhkoAikqKSpZKikoAIf+PiL/&#13;&#10;AHq2Kx4f+PiL/erYoAp2X+uvf+u//siVcqnZf669/wCu/wD7IlXKACiiigAqnqP/ACDbz/rk3/oN&#13;&#10;XKp6j/yDbz/rk3/oNAFyub1/w3Z+Im0972DzZdOu0v7Vld0aKVdyqyurD+B3Rl+6yu6t8rV0lFAH&#13;&#10;iF9+0X8BdU1DSb+6+LPgGS60yVri0l/4SuzXazRNEzf635vkdl+auP0Hxx+zb4e1i71G0+Mfh+eO&#13;&#10;588y6de/EuS609/PLtKv2KW8eDa29vl8r5c/LX0/RQB8tab4v/Zi0vw3qegxfFDwfcWWpGB5ZLzx&#13;&#10;/wDaLtPJfdAIrqW7aeJYn+eJYnXym3Om1mrQs/iP+zJZ6Uunf8LK8B3Nl9jurCVb7xlBdtPBdOjX&#13;&#10;AnaWdmlaVkTc8u5v9qvpWilzAfNWi/Er9mvQdLNhbfFPwZcQi+t9UF5qHjpL27e6idWid7ma6edt&#13;&#10;mxF2s+3Z8n3WZa77/hrH4I/9Fk8A/wDhUWH/AMdr1eimBxPgf4reCvidJef8Id4w0HxaLJYhdHQ9&#13;&#10;TivfI8zds83ynbbu2Nt3f3WrtqKKACiiigAqne/66y/67/8Asj1cqne/66y/67/+yPQBcrh/E9x4&#13;&#10;Y8E3l9458Q3+n+G44LRbC61jUL/7JbC3aUeUszOyx58yQ7Gb5laV1X77bu4ooA+e9c+Mv7OviOHX&#13;&#10;xqXxV8EE67axWV/ND4ygt3lij37VV47hWjZfNb5k2t81YkfjT9mpfD93o0nxl0S/s7qeK487UPih&#13;&#10;cXd3BIn3XguJb15YG/65Ou6vpynE0B8J8wap4y/Zg1bR9I0p/iZ4Mjs9JilhgktvHaQSyRSsjXCT&#13;&#10;yx3SyXCzOivKsrMsrfPLvbmrfiL4mfs1eIdOura4+KHgq2Mt8upC40/xtFZXEVwsSW/m280FwskR&#13;&#10;8hPK/dMu5Cy/xtX0rRQB8/6R8bf2evD99ptxpPxO+HtrcabYtptqYfFdqiLbs6P5ToJdrfNEu1mD&#13;&#10;Mu59v333dT/w1j8Ef+iyeAf/AAqLD/47Xq9FAHN+GPFuj+PNDt9b8PatZa9o10zC31LS7lLi3l2u&#13;&#10;yNskjZlbaysv+8prpKKKACiiigAqjN/yFrb/AK4yf+hR1eqjN/yFrb/rjJ/6FHQBerz3xNrXgn4R&#13;&#10;Sah4l8R6/pHg6PWbi3jn1DWNSW1t7mdImWNf3rrH5nlx/wAPzMsX+wu30KigD5w8RfFb9nHxFpeo&#13;&#10;6fdfFfwjHFqN+mqXU2m+OUs52ulVFV1lgukkjx5UX3WVflFZV54y/Zo1Dw9a6Nd/GPRLqG1ne4gv&#13;&#10;J/ijO+oRMy7HT7Z9t8/y2X70Xm7P9mvqSigD5m1Lx9+zHqWraZqb/ErwHHNpcEVrBbWXjKC3tGgi&#13;&#10;fdBFLBHcLFOkTMzRLKjLEzHZtqPXvHP7MfiSGzt774m+ClhtpbqZGtfHEdq7faZvPuIpXiulaWKW&#13;&#10;X52ifdE2xfl+Va+mqcTQHwng1j+0B8A9K1q91ax+Kvw/tL2+jt4LhovFNmqMkQfyiE83arKJWXdt&#13;&#10;3MoVW+VF29F/w1j8Ev8AosngH/wqLD/47XrFFAGLo+qWfiDS7LUtNu4b7TLyBJ7a8tJVkiuImXcj&#13;&#10;xOvyurKwZWXqK2qKKACiiigAooooAozf8ha2/wCuMn/oUdXqozf8ha2/64yf+hR1eoA898Ta14J+&#13;&#10;EUmoeJfEev6R4Oj1m4t459Q1jUltbe5nSJljX966x+Z5cf8AD8zLF/sLt8y8RfFb9nHxFpeo6fdf&#13;&#10;FfwjHFqN+mqXU2m+OUs52ulVFV1lgukkjx5UX3WVflFfR9FAHy3eeMP2aNQ8PWui3fxi0O6htZ5b&#13;&#10;iC8n+KM738TMux1F59t8/wAtl+9F5uz/AGat6l4+/Zj1LVtL1N/iT4Dim0uCK1gtrLxlBb2jQRPu&#13;&#10;gilt47hYp0iZmaJZUZYmY7NtfTNFAHzHr3jj9mLxJBZ2998TfBSQ20t1MjWvjiO1dvtM3n3EUrxX&#13;&#10;StLFLL87QvuibYvy/KtdFY/tAfALS9avdWsfir8P7S9vo7eC4aLxTZqjJEH8ohPN2qyiVl3bdzKF&#13;&#10;VvlRdvvVFAHlH/DWPwR/6LJ4B/8ACosP/jtd7o+qWfiDS7LUtNu4b7TLyBJ7a8tJVkiuImXcjxOv&#13;&#10;yurKwZWXqK2qKACiiigAooooAow/8ha5/wCuMf8A6FJV2qUP/IWuf+uMf/oUlXqAPMNe8ZfDv4F4&#13;&#10;HiHxPoPgyPW724v1j1vV0tVnnO1rh4Elf++ysyp8u6Xd95zu8z134ifs269o1hp8vxZ8LWUFjdz3&#13;&#10;1sdI+If9mzLNK0rSt5tvdRSNuaWX5Wbb81fTXSjrQH2uY+XtU8Yfsyazb6MmpfFfwveLp8LW6tcf&#13;&#10;EV5Wurdm3NFdO15uvItyD5LjzV5b5fmatNvih+zTJ40fxU3xO8D/ANsSvvkU+NIPsjS+V5X2hrX7&#13;&#10;R5Hn+V+687y/N2/Ju219H0UAfLl142/ZhnvtDu3+JngcvpNtb2VtHD44hiheCBi9vHcQrceXdJE+&#13;&#10;5l89X2M7svzNXXaT+0N8BNBm1a4074r+BLZ9RvWvrnZ4rtNrzsiqzKrS7U3LEv3doZt7/ed2b3Q0&#13;&#10;Cl5geU/8NY/BH/osngH/AMKiw/8Ajter0UUwCiiigAooooAp2X+uvf8Arv8A+yJVyqdl/rr3/rv/&#13;&#10;AOyJVygDybWfiJ8KPgtY2vhDWPGXhrwdGLZng0nW9cit5Rbu7r+6SWXd5e5XRdvyrs2r93bXnmu+&#13;&#10;OP2aPEVvocc3xh8Paaui2P8AZ1mdE+JcmmtHb4X5Ga2vY/M/1Sff3fdr6cooA+Z7j4ifs1XnifTd&#13;&#10;en+K3hGfUrMQKvneO1e3laDPlSz25u/KnlT7ySyo8isiNu3KtQN44/Zf+1a7cn4k+BpTrUU8V3bz&#13;&#10;+Nomt0W4fdceRbtceVA0rfPK0Sozv8zbm5r6fooA+bH+KP7NjeOf+EsHxP8ABA1hmWV2/wCE2g+y&#13;&#10;NKsXlLO1t9o8hp/K/deds83YoTdtroPDf7RHwE8IaemnaR8WPAdvpqzTzLF/wllo6xPLK0jBN83y&#13;&#10;ruZ9qD5VX5V2qqrXudFAHk2mftLfCLWdUs9M0z4qeC9S1C+lW2tLS08R2cs08rttRI0WXczMzbVV&#13;&#10;a9ZoooAKKKKACiiigClp/wDqG/66y/8AobVW1jR7LXtNu9Mv7aO7sL2JoLi3lG5ZUZdrK3/Aas6Z&#13;&#10;/qZP+u0v/o1quYoCPunjnjL4pfB7w1p974B8Y/EPwtprx2q2V3pOueI4ortYmiXasvmy+buaNlbc&#13;&#10;/wAzbt1cV4k+If7OPirxT/wkN38atDtNSaOKJv7J+J0thCyxM7Juit71Im++33lr6X6UdaObUnli&#13;&#10;fNtr8UP2bNO8bT+K4vil4LbV5WaXZL42ie1ilZNryxWrXHkRyuvytKiK7K77m+dt1Tw/42/Ze8Lx&#13;&#10;TQ6d8TPBPktLbSolx42iuRB9nlEtvFD5lw/kQROu5YYtsS/3K+n6Kgo+a9H+JX7M2ja3qWrW3xO8&#13;&#10;CPdaj5/mxXHjGCe1i81t83lW8tw0MHmv88vlIvmt8zbq6TQP2kPgV4Z0ez0vT/i54GFjZ26W0Cy+&#13;&#10;LrWV1VE2qGdpmZvlQfM7M1e4UVYHmPhX9oT4YeNNZtdF8OfEfwj4h1u6d/I0/TNctbq4l2ozttij&#13;&#10;lZm2ojN/urXp1FFABRRRQAUUUUAUtN/1Mn/XaX/0a1S3/wDx6vUWm/6mT/rtL/6Napb/AP49XoAz&#13;&#10;I6ljqKOpY6AJo6ljqKOpY6AHx06Omx06OgB8dFEdFAD6KKKACiiigAooooAKKKKACiiigAooooAK&#13;&#10;KKKACiiigAooooAKKKKACiiigDP1j/j3T/erJrW1j/j3T/erJoAKKKKAOmooooAKKKKACiiigAoo&#13;&#10;ooAKKKKACiiigAooooAKKKKACiiigAooooAKKKKAEam05qbQAySmyU6SmyUAElQyVNJUMlAEUlRS&#13;&#10;VLJUUlABD/x8Rf71bFY8P/HxF/vVsUAZMdus1zes3mf61fuSsv8AyyT+7Vn+y4/+elx/4Ey//FUt&#13;&#10;l/rr3/rv/wCyJVygCl/Zcf8Az0uP/AmX/wCKo/suP/npcf8AgTL/APFVdooApf2XH/z0uP8AwJl/&#13;&#10;+KqpqOnxpp9wyvN8sTfenl/u/wC9WxVPUf8AkG3n/XJv/QaAE/suP/npcf8AgTL/APFUf2XH/wA9&#13;&#10;Lj/wJl/+Kq7RQBS/suP/AJ6XH/gTL/8AFUf2XH/z0uP/AAJl/wDiqu0UAUv7Lj/56XH/AIEy/wDx&#13;&#10;VH9lx/8APS4/8CZf/iqu0UAUv7Lj/wCelx/4Ey//ABVH9lx/89Lj/wACZf8A4qrtFAFL+y4/+elx&#13;&#10;/wCBMv8A8VR/Zcf/AD0uP/AmX/4qrtFAFL+y4/8Anpcf+BMv/wAVR/Zcf/PS4/8AAmX/AOKq7RQB&#13;&#10;S/suP/npcf8AgTL/APFVVudPiW4tfnn+aX/nvL/cb/arXqne/wCusv8Arv8A+yPQAn9lx/8APS4/&#13;&#10;8CZf/iqP7Lj/AOelx/4Ey/8AxVXaKAKX9lxf37j/AMCZf/iqP7Lj/wCelx/4Ey//ABVXaKAKX9lx&#13;&#10;/wDPS4/8CZf/AIqj+y4/+elx/wCBMv8A8VV2igCl/Zcf/PS4/wDAmX/4qj+y4/8Anpcf+BMv/wAV&#13;&#10;V2igCl/Zcf8Az0uP/AmX/wCKo/suP/npcf8AgTL/APFVdooApf2XH/z0uP8AwJl/+Ko/suP/AJ6X&#13;&#10;H/gTL/8AFVdooApf2XH/AM9Lj/wJl/8Aiqqtp8f2+Fd8/wDqpf8AlvL/AHk/2q16ozf8ha2/64yf&#13;&#10;+hR0AL/Zcf8Az0uP/AmX/wCKo/suP/npcf8AgTL/APFVdooApf2XH/z0uP8AwJl/+Ko/suP/AJ6X&#13;&#10;H/gTL/8AFVdooApf2XF/fuP/AAJl/wDiqP7Lj/56XH/gTL/8VV2igCl/Zcf/AD0uP/AmX/4qj+y4&#13;&#10;/wDnpcf+BMv/AMVV2igCl/Zcf/PS4/8AAmX/AOKo/suP/npcf+BMv/xVXaKAKX9lx/8APS4/8CZf&#13;&#10;/iqP7Lj/AOelx/4Ey/8AxVXaKAKX9lx/89Lj/wACZf8A4qj+y4/+elx/4Ey//FVdooAyG0+P7fCu&#13;&#10;+f8A1Uv/AC3l/vJ/tVa/suP/AJ6XH/gTL/8AFUk3/IWtv+uMn/oUdXqAKX9lx/8APS4/8CZf/iqP&#13;&#10;7Lj/AOelx/4Ey/8AxVXaKAKX9lx/89Lj/wACZf8A4qj+y4/+elx/4Ey//FVdooApf2XH/wA9Lj/w&#13;&#10;Jl/+Ko/suP8A56XH/gTL/wDFVdooApf2XH/z0uP/AAJl/wDiqP7Lj/56XH/gTL/8VV2igCl/Zcf/&#13;&#10;AD0uP/AmX/4qj+y4/wDnpcf+BMv/AMVV2igCl/Zcf/PS4/8AAmX/AOKo/suP/npcf+BMv/xVXaKA&#13;&#10;MhdPj+3zLvn/ANVF/wAt5f7z/wC1Vr+y4/8Anpcf+BMv/wAVSQ/8ha5/64x/+hSVeoApf2XH/wA9&#13;&#10;Lj/wJl/+Ko/suP8A56XH/gTL/wDFVdooApf2XH/z0uP/AAJl/wDiqP7Lj/56XH/gTL/8VV2igCl/&#13;&#10;Zcf/AD0uP/AmX/4qj+y4/wDnpcf+BMv/AMVV2igCl/Zcf/PS4/8AAmX/AOKo/suP/npcf+BMv/xV&#13;&#10;XaKAKX9lx/8APS4/8CZf/iqP7Lj/AOelx/4Ey/8AxVXaKAKX9lx/89Lj/wACZf8A4qj+y4/+elx/&#13;&#10;4Ey//FVdooAyLbT4muLr55/ll/57y/3F/wBqrX9lx/8APS4/8CZf/iqWy/117/13/wDZEq5QBS/s&#13;&#10;uP8A56XH/gTL/wDFUf2XH/z0uP8AwJl/+Kq7RQBS/suP/npcf+BMv/xVH9lx/wDPS4/8CZf/AIqr&#13;&#10;tFAFL+y4/wDnpcf+BMv/AMVR/Zcf/PS4/wDAmX/4qrtFAFL+y4/+elx/4Ey//FUf2XH/AM9Lj/wJ&#13;&#10;l/8Aiqu0UAUv7Lj/AOelx/4Ey/8AxVH9lx/89Lj/AMCZf/iqu0UAUv7Lj/56XH/gTL/8VR/Zcf8A&#13;&#10;z0uP/AmX/wCKq7RQBj6fp8TQP88/+tl/5by/89W/2qt/2XH/AM9Lj/wJl/8AiqNN/wBTJ/12l/8A&#13;&#10;RrVdoApf2XF/z0uP/AmX/wCKo/suP/npcf8AgTL/APFVdooApf2XH/z0uP8AwJl/+Ko/suP/AJ6X&#13;&#10;H/gTL/8AFVdooApf2XH/AM9Lj/wJl/8AiqP7Lj/56XH/AIEy/wDxVXaKAKX9lx/89Lj/AMCZf/iq&#13;&#10;P7Lj/wCelx/4Ey//ABVXaKAKX9lx/wDPS4/8CZf/AIqj+y4/+elx/wCBMv8A8VV2igCl/Zcf/PS4&#13;&#10;/wDAmX/4qj+y4/8Anpcf+BMv/wAVV2igDP0xfLtXVf4ZZfvN/wBNWqxf/wDHq9Rab/qZP+u0v/o1&#13;&#10;qlv/APj1egDMjqWOoo6ljoAmjqWOoo6ljoAfHTo6bHTo6AHx0UR0UAPooooAKKKKACiiigAooooA&#13;&#10;KKKKACiiigAooooAKKKKACiiigAooooAKKKKAM/WP+PdP96smtbWP+PdP96smgAooooA6aiiigAo&#13;&#10;oooAKKKKACiiigAooooAKKKKACiiigAooooAKKKKACiiigAooooARqbTmptADJKbJTpKbJQASVDJ&#13;&#10;U0lQyUARSVFJUslRSUAEP/HxF/vVsVjw/wDHxF/vVsUAU7H/AF17/wBdv/ZErz740eM7rwho1nb2&#13;&#10;trrMkmr3AtHvdH0e51J7GLb+9mZIIpW3bflj+Tb5jJu+XdXoNj/rr3/rt/7IlXKUgPJv2abyym+B&#13;&#10;/haLTILyCzs7X7LFHfWs9vLtiYr92VVZv97HzV6zVCwsbbS7Vba0to7K2RdqQ26KiL/uqtX6YBVP&#13;&#10;Uf8AkG3n/XJv/QauVT1H/kG3n/XJv/QaALFfNHxT8eQX3xg8H2t9ZeJra10HX4IrPyvD2ovb3k8s&#13;&#10;UqSy+asXlOiI/lL8/wDHcPs2qrV9LtWddabb3kkTT20MrQSiaLzYlcxPz86/3W+ZvmrPl96Mglsf&#13;&#10;PPji3sPGl540vPFp0jUp9B8Mvf6RcWr+ZFptwlxqCPcW7N80c6+VAjOnzKybfl/jWHS7K41AeLL6&#13;&#10;2gHxGt/F9npgvQqtdRQu8KPao33lia1ZpWi+787y7d3zV7Rqfw48Latd6TPe+GNGvJdLumvNPmuL&#13;&#10;GKRrO4Z/NeWLcvyOzjdvX5t3zVd/4QvQG8VL4lOh6Z/wkiw/Z11j7HF9r8r/AJ5ebt3bP9ndTj7s&#13;&#10;iJe9HlPL/jt8WPEPw+ulfw3DBqw0y1Gq61Yy2CO0VqzMqP8AaJb23WLcYpl+SO4f5f8AVf3l174g&#13;&#10;ePV8VatHpD+HYdMttfh0CKO+gnln/f2tvKtwzLKq/umlZvK2/vVG3zYvv16L4m+HvhbxpdWt9r3h&#13;&#10;nSdavrNGW1uNTsYriWJW++quytt3f7Naceg6eszltPt5HluFu3byVJaVVVUl/wB5VVV3fe+RaZZg&#13;&#10;/DLXtZ8ReGpW1z7G2p2eoXunyyWMbxQy+RcSxK6o7M0e5ERtu5tufvNXdVlWem22nxSRW1tHbpJK&#13;&#10;87LCirudn3M/+8zfNWrVAFFFFABRRRQAVTvf9dZf9d//AGR6uVTvf9dZf9d//ZHoAr6hfCzs5Z2W&#13;&#10;V1iRn2QxtK7bc/dRfmZv9mvmPwd8RJtX+KHirXhDqeheIr7w+s0cPibRNRsNPsIoppvKiuJZ4kRd&#13;&#10;qtvZkbazvKqsyotfVtY+oaDpmpST/a9OtLv7RD9nlFxbq/mxn+B933l/2aj7UZEy95cp87X1nBZt&#13;&#10;b+K9Ktrd/iPP4m1mwlvvLX7XLFEt7stXb7zRJFFbskX3fkib/brpvhPoHh3w34w8OjwtBbLb614X&#13;&#10;/tLVZrM838u+3+z3U7/8tZZfNuP3rfPL8+5m2V6vB4K8P2fiu58S2ug6Xb+I7qLybjWEs4lu5ovl&#13;&#10;+RpQu5l+VPl3fwLS6B4N8PeD21BtC0LTdDbUJ2uLxtOs4rf7RL/z1l2L87/7TUR+IqXvHldv8XfE&#13;&#10;UnxgtdLWCHUPBV9c3mmWt9/Z6W7R3UEUrSxea160ku17eVW/0WJP+mrbfmw4/ip8UrjwzHrG/wAI&#13;&#10;xSSeFl8UrD9jupvLVUG61P71N/m7t3m/L5W3b5Uv369mt/h34WtvE1x4hg8N6PB4gnfdLqsWnxLd&#13;&#10;yts2fPLs3N8rMv8AutWiPDOjLbrbLpFiLf7N9gWH7Kuz7P8A88tu3/V/7P3aYfaNKzu1urWKbbt8&#13;&#10;xFfb/vVcNQRwrCoVAqqvyqq/w1McVZMb9R1FFFIoKKKKACqM3/IWtv8ArjJ/6FHV6qM3/IWtv+uM&#13;&#10;n/oUdAGX4t15fCfhvUtXNhfaqLOBpvsOmWrXFzN/sRRL8zM1eB/BvxdPLr3jqW3nktNev9W0671F&#13;&#10;/EOk6jYW7eakUTRQefFE2/anlRL95tiMy/PX001Y9zoGmzXEkz6fZySzTxXMrPbozPLHjynY/wB5&#13;&#10;dq7W/h21HL7wS2PliSy0/wANeBfDmuaQ6WGqeJPC8914o1O3fyLm6XdafaLu4lXa3mxNLL+9b5ot&#13;&#10;zqu2vafhf4d0bwb498Y6B4ZsbTS/D1vb2Fx/Z2nwpFbW93Ks/m7VT5VZokt2Zf8AaVv467DSfAPh&#13;&#10;vQb7V7vTPD+lWF3rL79UubWyiilv2+b552Vf3p+dvv8A95qn8L+DdE8D6SNK8PaJYaDpqMzpZ6Xb&#13;&#10;JbwqzfebYiqtV/MR9o8Ltf2gPFSN4wufsdnfaV/wj174h8M6hNYrZRXUUDoqblW9uJZVbzYvmaK3&#13;&#10;b5fu/N8mzfeOviRoevagl9c+F57XSdQ0xLn7PZ3CvcwXkyxeUrNcfumi3s3mt5qy/wDPKDb83pOm&#13;&#10;/CvwfosmpSad4R0Kwl1PzVvnt9Mgi+1iX/XebtX95v2ru3fe21s3Ph/T7pp3m0+0na4aJpXlgViz&#13;&#10;Rvui3H+LY33f7tOPwl/aNulpKWgAooooAKKKKACiiigCjN/yFrb/AK4yf+hR1l+LfEC+E/Depav/&#13;&#10;AGdfaoLOBpvsWmWrXFzP/sRRL8zM1ak3/IWtv+uMn/oUdXaAPmL4N+L55te8cy2072niC/1bTrvU&#13;&#10;H8R6TqNhbt5qRRNFB9oiibftTyol+82xGZfnrm5LLT/DfgXw5rmkOlhqniTwvPd+KNTt38i5ul3W&#13;&#10;n2i7uJV2t5sTSy/vW+aLc6rtr6mn0DTZrmSV9Ps3lmniuZWa3R2aWMjynY/3l2Ltb+HbVLSfAPhv&#13;&#10;QdQ1i703w/pWm3esvv1O4tLKKKW/b5vnnZV/e/fb7/8Aeao+zygcZ8LvDui+DfHvjLQPDVja6X4d&#13;&#10;ggsLn+ztPiSK0t7qVbjzdiJ8qs0SW7Mv+0j/AMdcJa/H/wAVI3jC5+x2d9pX/CPXviHwzqE1itlF&#13;&#10;dRQOqpuVb24llVvNi+Zordvl+783ye6eF/B2ieB9LXSvDuiWGg6ajM6Wel2yW8Ks33m2IqrWbpnw&#13;&#10;r8HaLJqcmneEdC0+XUllW+e30yCL7UJced5u1f3m/au7d97bV/a5iY/Dynm9946+JGh67qCX1x4X&#13;&#10;ntNJ1DTEuVhs7hXuYLyZYvKVmuP3TRb2bzW81Zf+eUG35vfaxLnw/p9y07zadaTtcNE0rywK25o3&#13;&#10;3Rbj/Fsb7v8AdrboKCiiigAooooAKKKKAKEP/IWuP+uMX/oUlct8SfF1z4I8G3urWmn3+qXzOkUF&#13;&#10;va6fcXro7vtWR4rdXk8pPvNsXdtX+9XUw/8AIWuP+uMX/oUlXqUgPkvwf4uudH+CHi6LwxqF9bTx&#13;&#10;32ttLca9p15YanPK8VxcebAssSs0/m/vWXb8q7/lXbsrR1zwn4V8P+KF8NaFY2Nn4I1dNHbWLGzZ&#13;&#10;VtJ/NuLhYmlVflf7QUiil37vPTYjbq+hYfDumLPDMNOs1khnkuopY4FDLLLuV3/3mVmDN/FurH0v&#13;&#10;4X+D9H0PUNBsfCmi2GhakzPeaTaafFFbXTMu12liVdjblVfvD+EVP8ofZkcp8N7zR/APhnx6tq8W&#13;&#10;jeE/D+qXTWqxQ/6PZW8dvFLcLEqj/VpK1x8i/d+ZF+7XH+H/AIz+PpNL8Q2Or6Vp0PiCzv8ARo7S&#13;&#10;a7s1s4ri3vrvytzQxXt0ybURmVmlVvnXdEu35/dtJ8P6bouiW+kWGm2lhpdvF5UVjbW6xW6J/dRF&#13;&#10;+VV/2axtF+GfhTwpY/Y9D8K6Ho9o8sMjw6fpkUCbo382Jtir95H+Zf7rfNVfaJ+yefaD488fR+Jt&#13;&#10;Ji1mXw/c6b/bkvh66/s+wuIprhlt5bhLqJmnZYl+VF8pvN/ibzfm2L7nWO2h6b5is2n2+5bj7Wr+&#13;&#10;Wu/zdu3zf97b8u771bFMB9FFFBQUUUUAFFFFAFOx/wBde/8AXb/2RK8/+MnjS48J6HZ29tbazLNq&#13;&#10;1z9le80fR7rUnsItp82Zkgilbdt+VPk2+Yybvl3V6BY/669/67f+yJVylID5S8Ma9FN+z54N0ixm&#13;&#10;+weF/Ks7K8t9RintdQe3/tK0gl+WVFZoPIllSWX/AGl+b79acPg3wx/wsF/AbaRpf/Cu/wC2pfK0&#13;&#10;HylOnte/2fFL9n+z/wCq2/PLceVs2+b+9++te6SeDtBuLdrJ9E0+S0a2ksPs8llGU+zyH97Dt2/6&#13;&#10;t9vzL91qoN8K/BsnhBfCbeE9Cfwqr710RtNg+xbt+/d5OzZ9/wCb7v3qPsgcV4V8TS+FvgOb62vE&#13;&#10;hjtZbqy0a4mha6Rl+2SwaevlebF5quv2dV/eru3r8y/erB8O/Fj4g+ItN0/TZrDS9I8VN4jn0C8k&#13;&#10;1KzHlRItg90svkQXs67h8i+V9obfhvni3fL7VqHh/S9Y0GbRr3TbO80maP7PJp9xAsts8eNuxom+&#13;&#10;Xb/s1S0TwL4e8MQ2lro+gaVpVnay+dBDY2EcSRS+V5W9FVflbZ8m7+78tP7RH2YnA/Dj4geM9e8Q&#13;&#10;6HF4h/sE6frNjfOlvpkEqzQTWssUTN5rSusqS72fbtXyvlXdL9+vaaw7fw3p1pdW7wafawNaiVYX&#13;&#10;ht1Ty1lcNKqf3dzKjN/ercoLCiiigAooooAKKKKAKVj/AKh/+usv/obV4d+1L4uNt4L1Dw3JY699&#13;&#10;h1bT7pr+/wBL0e+vYkgWJsw+bbxP5TSvtXc21Vi81t6tsr3HT/8Aj3b/AK6y/wDobU27soNQt5YJ&#13;&#10;4lmt5EZHiddyurfeVlqZR5gj7p4NqWqWnjiHwHpGqiyuvCGpT2az6RfQPFLLusr1lS8t50TbE0sU&#13;&#10;HlIyfM8Vc3pHhXwn4murnQfFFrZ3fgzRrfWJtFtrp1a3tYoNQaKWWJG+VWt18qKKVPmgR9i7d9fQ&#13;&#10;GqeBfDuvaZfadqvh7TdSsbyOOK6tryzikinjibdEjKy7WVG+6rfdqHUfhv4U1zTNK06/8L6Nd6fo&#13;&#10;zxSaZaz6fFJDZNEu2JrdGXbHsX7u37tKXvS5okRj7vKcZeeM/EOhfBfwrcwOX8Z6raWcVtb3Wn/a&#13;&#10;Xurp4vNli8pri3XdsSVvmliVdv8AwGua0/4u+OvFHh3QZNMttF0nVZtL1S91FtSgedPNsbqKDZFF&#13;&#10;FcbR5u5/+Wsnlbk+eXb8/s3ijwfofjXTH0vxBo1jr+lzMryWWqWyXFuzL91tjqy0y38I6JpduttZ&#13;&#10;6NYWltFFLFHDDaoipFI++WJVVfuuy7mX+I1fMEY8vKcd8M/GnijxBr1zaeIBo7R3GkWetWaaZFKj&#13;&#10;2qztKrW0rSO3m7fKX96qxbvm/dLXq/FY9ro9np83nwWkMMqxLbq0MSo3lJnYnH8K722r/tVscUS5&#13;&#10;Rx5vtC0UUUFBRRRQAUUUUAUtN/1Mn/XaX/0a1S3/APx6vUWm/wCpk/67S/8Ao1qlv/8Aj1egDMjq&#13;&#10;WOoo6ljoAmjqWOoo6ljoAfHTo6bHTo6AHx0UR0UAPooooAKKKKACiiigAooooAKKKKACiiigAooo&#13;&#10;oAKKKKACiiigAooooAKKKKAM/WP+PdP96smtbWP+PdP96smgAooooA6aiiigAooooAKKKKACiiig&#13;&#10;AooooAKKKKACiiigAooooAKKKKACiiigAooooARqbTmptADJKbJTpKbJQASVDJU0lQyUARSVFJUs&#13;&#10;lRSUAEP/AB8Rf71bFY8P/HxF/vVsUAU7L/XXv/Xf/wBkSrlU7L/XXv8A13/9kSrlABRRRQAVT1H/&#13;&#10;AJBt5/1yb/0GrlU9R/5Bt5/1yb/0GgC1XzX44+NHj6y+PFv4K8K2um61ZfaIvtsMNja3F1YW7Rea&#13;&#10;0sn/ABN4pVXd8u6W3iX502+a2xZfpSuN8UeEptW17QdZsbtNO1LSrhv9IMPmedaykC4t2+ZflYJG&#13;&#10;3+y8UTfNt2sRCXwsyfEXjDxHovxL8K6WllpieHNXllt3unnd7tpVt7iXb5e1VjVfKX5t0u7c3yrt&#13;&#10;3NzHir4keKfhrr2sS63Po+u6QujajrVrp+mWstre2sVrt2JLLJPKsvm71Xd5cW1v738PoeueE31z&#13;&#10;xF4V1T7SIX0W5luPKaLd52+3lh2bt3y/63d/F9yvPtL+DvieT/hKtM8QeIdA1bw34mW6ivlsvD1x&#13;&#10;aarIku5U33r3sqt5SNsX90vyou3bRIiP94pXfxC+IHh29ufDWrS+Hb7xPqP2N9I1CysbiGygWd5V&#13;&#10;lWWJp3eX7OkTy7lli83eifuPvVt2fxM17Sfh/wCLLrV4bDUvFHh2+bTZfsUctrZ3s7JE9uyqzStE&#13;&#10;jLcQb/ml2fP96s7/AIU74p1OzudV1zxtZX/jRDZf2bq1loTW9parau8il7V7iVpGlaWVZdssW9GV&#13;&#10;U8pl3VfX4P6nceH9ZsdW8WvNPrSTzalcWWmJErXzeT5FxArNI0axLbqqxs0m7+NmasY83LLmL+0Z&#13;&#10;9l8RfF+i+LLXwR4gfRdU8SXOp2ax6np1jPZ2j2UsVxO7G3eeVklVbC4iX96y73ib+8le4fw149Z/&#13;&#10;B3W5NTs/EWu+JbTUfGUGo210L+w0prS0W3iSWJrdIGnlb5orq6+Z5W/eyq33UWKvYf4a2D7I+iii&#13;&#10;gAooooAKp3v+usv+u/8A7I9XKp3v+usv+u//ALI9AFlvuV83/Ab40eP/AIo+O9TgvrTTb7wXZxfL&#13;&#10;rOmada+U1xl/3XnwavdLuXavyqrN83z+V8u76SXpXGWfhV9J8darrlreCCw1SCP7bp/kH95dJ8iX&#13;&#10;Cvu+95W2Jl2tu8qL7u35lH4hMwPD/i3xdrHibxtoeoWui6bdWFrb3GmNbyzXUW2VrhFadmWLf/qF&#13;&#10;ZkRV27mXe3365SD4k+Oo2l8Ntd+HdQ8Utrq6LD4gt9Nli0+NvsTXkrSWX2p5GaJE8ratx8zunzL8&#13;&#10;yjs/EXw81LULnxjfaT4gXSNT17TLfT4Ln7K7CzaL7R+9+SWJm/4+P4WRl2fernLf4UeMY/CumWf/&#13;&#10;AAk3hix1fQr+O90O50fwtPa2Vr+6lilSe1a/ZpVeKaVfkli2s27+Gn9omnzcvvGbafEj4heJP+JP&#13;&#10;oZ8NWnijSYrx9Xu760uJbS6aC4eCGKKJZVaL7RtaXe0svkfc23G7evQat8RNc8UeHvBQ8Gmx03VP&#13;&#10;FUAv4rvWraW6hsrdYklctDFLE0r5aKLb5sf3mf5tmxs3/hSviPTY7K40Hxtb6b4gmiuotc1C50j7&#13;&#10;RFeefN5srwReavkNE7P5W9pVVW2usv3q09Q+Eus2Ol6PF4U8TW+lXuhTomiyappn2y3gsvsqW72s&#13;&#10;qJLE8qsy+bv81W37PvKm1so83L73xF/a934R/wAL/ihqnxA8QNp11Y21o+mafu1V4WZ0e9+23Frt&#13;&#10;g/6ZK1lcN8/zfvYv7rV65XmXw/8AhOvgPxAuo22qSXQn097TUluIvnvLj7Q863Hyvti+a4uty7Pm&#13;&#10;82L7vlfN6bWoBRRRQAUUUUAFUZv+Qtbf9cZP/Qo6vVRm/wCQtbf9cZP/AEKOgDH8ZatJ4f8ACut6&#13;&#10;rFMkEtnZz3ET3G0xKyRs2598sS7fl/jljX/bT71eSfs3/FLx78Uk1y/8QWFkvh6JwmlalZWNvBFe&#13;&#10;fKu91li1K8WX52Zfk+T5f9azbkX309RXH+EvCc3hPVvEDJdpJpGoXX22DT0gKi1mkybja275llfE&#13;&#10;u3b8rvL8zbvlP5hdjl/CHirx14s0PxZZyf8ACPaH4q07U/sVuyRT31lAv2e3lO/54pJ9vmuu79xu&#13;&#10;+X5Vrn9N+JHjrxVDo+i6NdeHLbxNcNqjSa9cadPPpskVjcQwM0Vqtwki+a8q/wDLdlTa/wA0vy1u&#13;&#10;eJPhLqupaD4xsdJ1iysb3XtWi1AtqWmyXVuYlS3R7eVIriJpVdYtrfOvyOy7WX71e7+Gfjh7bw9e&#13;&#10;Wvi7w3pvi/S0urKG8tvDU401rCXyt8X2P7fuV1aCBlfzdq7du35qgmnzfaObm+OHi7XdAk8VaPba&#13;&#10;NpuhaDpttqGu2F9HLcXFyzp5txb28qyxLF5US/LK0Unms+3bFs3P2/xC8TeMH8RQ6B4KbRba+g0+&#13;&#10;TVby41u2nnRk37IrdFiki2tK2/8Ae7m8vyv9VJv+TEk/Z9ube1GjaT4laz8LX2nW+m67Y3liJ7q9&#13;&#10;WJXTzY51aNYpZUfbKzRSblRNqxN8x0PEPwz8WahfWuo6T40ttM1R0urC7uptIE6yWcs3mxJEqyx+&#13;&#10;XLAvyRSt5i8uzRNu+WH7Q0900fhf8Tpfik2panbWX2TR4Uso4Eclp2lltYrqV2/h2qtxEi/7UUv9&#13;&#10;5a9L6VwXw9+Gtt8OdQ1GPTLk/wBh3cVmYdOkXdJbywQLbs/m7vmV4orX5dvytG7bm835e961tLlF&#13;&#10;Hm+0SUUUUAFFFFABRRRQBQl/5C1t/wBcZP8A0KOsfxlq8vh/wtreqRTRwyWdnNcRPcbDErIjNuff&#13;&#10;LEu35f45Y1/21+9Wyf8AkJ2//XKX/wBCSruaJBH3T5+/Zv8Ail49+KK65f8AiGxsl8PRuE0rUrKx&#13;&#10;ggivPlUu6yxaleJL87MvyfJ8v+tZtyr0ng/xT458WaJ4ttX/ALA0XxTp+p/YrdkinvrGAfZ7eU7/&#13;&#10;AJ4pLjb5rru/cbsL8q11XhPwnP4T1bxA0d2jaTf3P22DT44CotZXybja275llb97t2/K7y/M24be&#13;&#10;R8SfCfVtU8O+MrDSdYsrG71zVo9QZtQ02S6tzEIrdHt5UiuImkV1h2t86/I7LtZfvMx5Ze76mLpv&#13;&#10;xI8deKodH0XRrrw5beJrhtUaTXrjTp59NlisbiKBmitVuEkXzXlX/luyptf5pflrPm+N3i7XNDk8&#13;&#10;VaPa6Pp2haDptrqGu2V9HLcXF0zp5txDbyrLEsXlRL8krRSeaz7dsWzc/SXnw18ctbeHry08XeHN&#13;&#10;P8XaXHdWMV7beGp1002Evlb4fsf2/crq0ELK/m7V2ldvzVXk/Z9ure2GjaV4nksvC19p1vpuu2N1&#13;&#10;ZCe6vViR082KdWjWKWVH2ys0Um5UTasTfMcvejymkveibXxE8T+MH8Qw6D4IbRba8g0+TVby41q2&#13;&#10;nnRl37IrdFiki2tK2/8Ae7m8vyv9VJv+Sb4X/Ex/ik2o6pBZrZ6TClnHbqxLTNLLaxXTs38OxVuI&#13;&#10;lX/aSX+8tUvEXwx8WalfWuoaT40t9M1UpdWF3dTaSJ1kspZvNiWJFlj8ueBfkjlbzF5dmiYt8u18&#13;&#10;P/hrB8Or/UY9MuT/AGDdxWZh06Rdz28sEC27P5u75leKK1+Xb8rRu25vN+Wqfw+8V9o9CpaSlqgC&#13;&#10;iiigAooooAo2/wDyFrn/AK4Rf+hSVxnxn8YXngP4caxrtnc2tndWflOk16sLQpulRPm8+6tY/wCP&#13;&#10;+KeP/gX3W7O3/wCQtc/9cIv/AEKSrTruFAI8Q+BfxA+I3jz4d6prev6HYx6u00v9jW8ka6daXkSM&#13;&#10;yxP5sV1et5b7VbzdvR/kWVdrNpaH4o8beNPhnZ6nY6l4c8Oa6t5eRXd3e6fPeWMUUFxNF8sS3ETf&#13;&#10;8sl+ZpV/i+X+Gut8C+E5vA+hz6PHdrc6ZbzyjS4vI2fY7X70Vv8AewyRfdVvl+TYv8O5uJ134M69&#13;&#10;ceDdK0TRfEekwmy1m51KaPW9Elv7S4WWWWVImgjuov8AVNMrLuZl3RK2z7u0l73wmUeaMjCm+MHj&#13;&#10;jxB4fh1Pw/aaHYtpfhyDxJq1vqcMsq3yS+dst7dllj8jctrK3myrJt82L903zVq/8LU8TXmsp4gt&#13;&#10;f7J/4QP+2INDexa2lbUHaV4ovtfn+b5SKssqr5XlP8qM/m/NtWXxJ8IvF3iKQ3I8Zadp95q2lro3&#13;&#10;iSa10J9l5ArysjWavdN9llVbi4XdK06/Mvy/LVtfg1qC+JHSPxDaxeCn1OLWV0BdP/0hL2IJs23X&#13;&#10;m7fK82JZ/K8rd5u797s+Soj8X901l70fdIfiJ8R/FWjap4ju9GXR4/DfhCCK71eG8tpZbu/Vl82V&#13;&#10;Ld1lRYGih2srOsvmu+zbFs3v2Hw/8U3PjKx1XUJoI7azTVryys40BLNFBM9u7v8A7TyxSt7KyL97&#13;&#10;dXHat8F/EGuSSQzeMIW07WrG1svFML6T++1B412vLA6yqtq0qNsfdFL8qJs8pvmrufB3g8+C7PWb&#13;&#10;OO8e7sLnU7rUrWFo9j2qzv5ssRfd8/7952Vvl2q6p/BuawOwooooAKKKKACiiigClY/6+9/67f8A&#13;&#10;si15f+0H8StS+F/gm31jR7zT7O+lvUth/akdu0ThldtqrcX9ku/5f4ZWb/pk38PqFn/rrz/rt/7I&#13;&#10;tVdY0Ox8QaTd6ZqFtFd6feRNb3FvMu5JY2Xayt9VqQR5l4H8XfEjVvg1Z+INX0KzsvGU0ayy6dqS&#13;&#10;NYW8SttLvsjlumwq7mVWZXbbtbyt3y1vEPjbxfN8HNE8caVqXh7RkXRV1jU7fU9PlnSdmhSXyYWW&#13;&#10;4i8rc25d7eb95flau88OeG9S0vwdBouoaq+r3awNA2oTR7XlT7qs67/v7Nu5v4m3NtXdtrgNa+Dv&#13;&#10;iqOx8DWvh/xJoMR8N6fHabfEGgT38Mk6LGq3UaRXsASVVRtu7eV3ttZfm3U/tGXvRlEj1T4o+MI9&#13;&#10;c1DUbe30mz8L6DqFnpuqafeQSy308s6W7PLFOsqpEsX2uP5Wik83ym+aLcrVY8IfEjxTqHiTw/f6&#13;&#10;p/Y7eFPFFxdWul2lpbSpe2zRJLLE8srSssqyxW8r7Vij8pmRN0v36n1H4O+INQ8STXH/AAk9pF4f&#13;&#10;1S6s9S13TYdKbzbm8gSJQ8ErXG2CJ/s9vviaOVtqPtkVn3CCz+DPiCyuHWPxhHBpmmNeT+G4odIX&#13;&#10;7RpdxOsqebLI0rLcrEs0qRL5UfyN8/mt81R9ouRHqHxJ8UW/iKTV1bR08DWuuxeHprX7LK2oSM7J&#13;&#10;F9rWfzdiqs8qr5XlN8qM/m/NtXt/hj4mufG3gnQ/EN9CllPqlql/HbxdIreX97Cjf3nWJkVmHy7t&#13;&#10;22uZuvhHqdx4ruHbxDbP4NuNVj1ptBOnkXH21NjfLdebt8rzYluPL8rd5u797s+Sus+H/hV/Ang/&#13;&#10;TfD32576HTI3t7aVotji3V2Fur/M250i2Iz/AMbLv2ru20R+H3viK+0dnRRRVgFFFFABRRRQBS0/&#13;&#10;/USf9dpf/RrV4f8AtOfGDxT8K7XRP+EQXTbvVtQ+0LBpt7axXEt7KoTZFEj6jayu3zn5YY7huPur&#13;&#10;8u73DT/9RJ/12l/9GtWL4y8MweMvDd9pM0nkGdV8q6i2tLa3CPuimXd/FFKqOv8AtJQBwfjXxr46&#13;&#10;8J/BlPES6ZpjeILa1a41KHVA1qkG1Gf5IopbhWfcFTb9o2/OW81tu1tH4neIvFnhO80rVtLvNE/s&#13;&#10;V7q1sp9KurKV728klmWLEE6zosW3fu2tFLu2t92trxZ4RvPGfw71Lw3e6nEl7qFg1pPfRWuF81k2&#13;&#10;tIsW/wC7uOdu7/gVc34s8B+Mr34kW/ibR/EWgW9rFax28VnrHhye+ltfnfzXgmW8iWJpUdVb90zf&#13;&#10;Iv3lXbVMyjze8YN38YPE2m6p/wAJLef2YPAT6nqGjrYQ20v9pQvamdftDS+b5bK8tq6+V5Ssqyqx&#13;&#10;l+Vlrc+HnjPxjJ4isNN8Y/2NK2s6O2s6euj200H2JUeJZbWV3lfz2X7RFtmVYt3z/ukqqvwXvZde&#13;&#10;lgvNft7zwIl9datbaEunMtws90kvmpLdecyywb7i4dYliVlZovnZU2tJ4V+E3ibR7ixvNS8bw6hf&#13;&#10;6Xb2+m6fcWujLbulissTyxTq0siyzyrEqtKnlIv3liWsY83N/dNZf3TnL345+J/DNnJ4x1m20u48&#13;&#10;IanFqL6VpdlBKuoRNbW8s8XmztK0cvnRW8rbVjj8pmRN0vzPXt2jm+k0mzOqfZjqfkxfavsissPm&#13;&#10;7fn8rd82zfnbu5rypP2frnVo7jRde8RrqfgyBL6PSdMt7HyLqz+1JLE/mXHmskvlRTyxRbYo9qv8&#13;&#10;/msu6vUdBs7+w0fTrXVL+PU9Rihjjur1LfyUuJVX5pUj3Ns3Nltu5ttOPw+8Bu0UUVYBRRRQAUUU&#13;&#10;UAUtN/1Mn/XaX/0a1S3/APx6vUWm/wCpk/67S/8Ao1qlv/8Aj1egDMjqWOoo6ljoAmjqWOoo6ljo&#13;&#10;AfHTo6bHTo6AHx0UR0UAPooooAKKKKACiiigAooooAKKKKACiiigAooooAKKKKACiiigAooooAKK&#13;&#10;KKAM/WP+PdP96smtbWP+PdP96smgAooooA6aiiigAooooAKKKKACiiigAooooAKKKKACiiigAooo&#13;&#10;oAKKKKACiiigAooooARqbTmptADJKbJTpKbJQASVDJU0lQyUARSVFJUslRSUAEP/AB8Rf71bFY8P&#13;&#10;/HxF/vVsUAU7L/XXv/Xf/wBkSrlZVvHPJcXvlyRp+9X70e7/AJZJ/tVZ23n/AD3h/wC/Df8AxdAF&#13;&#10;yiqe28/57w/9+G/+Lo23n/PeH/vw3/xdAFyqeo/8g28/65N/6DRtvP8AnvD/AN+G/wDi6qXyXf2G&#13;&#10;43TwsvlNu2xN/d/36ANeiqe28/57w/8Afhv/AIujbef894f+/Df/ABdAHmf/AAzX4U/6C/xA/wDD&#13;&#10;jeIf/k+j/hmvwl/0F/H/AP4cbxD/APJ9embbz/nvD/34b/4ujbef894f+/Df/F0AeZ/8M1+FP+gv&#13;&#10;8QP/AA43iH/5Po/4Zr8Kf9Bf4gf+HG8Q/wDyfXpm28/57w/9+G/+Lo23n/PeH/vw3/xdAHmf/DNf&#13;&#10;hT/oL/ED/wAON4h/+T6P+Ga/Cn/QX+IH/hxvEP8A8n16ZtvP+e8P/fhv/i6Nt5/z3h/78N/8XQBy&#13;&#10;3gb4daX8PZL3+yrvXrv7Ysfmf254h1HVyu3dt8v7ZPL5f3vm2bd3y7vurXa1T23n/PeH/vw3/wAX&#13;&#10;RtvP+e8P/fhv/i6ALlFU9t5/z3h/78N/8XRtvP8AnvD/AN+G/wDi6ALlU73/AF1l/wBd/wD2R6Nt&#13;&#10;5/z3h/78N/8AF1TuY7v7Rabp4f8AX/L+6b/nk/8At0AbFcz4m8N23i/w/d6Tcz38FtO6+bJpmo3W&#13;&#10;nXC7XVvlnt3SVfu/wsu5fl+61bW28/57w/8Afhv/AIujbef894f+/Df/ABdAHmf/AAzX4U/6C3xA&#13;&#10;/wDDjeIf/k+j/hmvwn/0FviB/wCHG8Q//J9embbz/nvD/wB+G/8Ai6Nt5/z3h/78N/8AF0AeZ/8A&#13;&#10;DNfhT/oL/ED/AMON4h/+T6P+Ga/Cn/QX+IH/AIcbxD/8n16ZtvP+e8P/AH4b/wCLo23n/PeH/vw3&#13;&#10;/wAXQB5n/wAM1+FP+gv8QP8Aw43iH/5Po/4Zr8Kf9Bf4gf8AhxvEP/yfXpm28/57w/8Afhv/AIuj&#13;&#10;bef894f+/Df/ABdAGL4Z8N23hDw/aaTbT389tA7eVJqeo3Wo3DbnZvmnuHeVvvfxM21fl+6tdNVP&#13;&#10;bef894f+/Df/ABdG28/57w/9+G/+LoAuUVT23n/PeH/vw3/xdG28/wCe8P8A34b/AOLoAuVRm/5C&#13;&#10;1t/1xk/9Cjp228/57w/9+G/+Lqo0d39vh/fw7vKl/wCWTf3k/wBugDXrjvGHgux8eaWun38+sW0M&#13;&#10;dws5bR9avNLl3bWX/W2ssUjL833Wbb91tvyrXS7bz/nvD/34b/4ujbef894f+/Df/F0AeZ/8M1+F&#13;&#10;P+gv8QP/AA43iH/5Po/4Zr8Kf9Bf4gf+HG8Q/wDyfXpm28/57w/9+G/+Lo23n/PeH/vw3/xdAHmf&#13;&#10;/DNfhT/oL/ED/wAON4h/+T6P+Ga/Cn/QX+IH/hxvEP8A8n16ZtvP+e8P/fhv/i6Nt5/z3h/78N/8&#13;&#10;XQB5n/wzV4T/AOgt4/8A/DjeIf8A5Po/4Zr8Kf8AQX+IH/hxvEP/AMn16ZtvP+e8P/fhv/i6Nt5/&#13;&#10;z3h/78N/8XQBR0vTU0bT7Owha5eC1iS3ja6nlupWRV2p5kkjM8j/AN5mZmb7zNW1VPbef894f+/D&#13;&#10;f/F0bbz/AJ7w/wDfhv8A4ugC5RVPbef894f+/Df/ABdG28/57w/9+G/+LoAuUVT23n/PeH/vw3/x&#13;&#10;dG28/wCe8P8A34b/AOLoAbN/yFrb/rjJ/wChR1erIaO7+3w/v4d3lS/8sm/vJ/t1b23n/PeH/vw3&#13;&#10;/wAXQBzXjDwXY+PNLXT7+fWLaGO4Wcto+tXmly7trL/rbWWKRl+b7rNt+6235VrmP+GavCf/AEFv&#13;&#10;H/8A4cbxD/8AJ9embbz/AJ7w/wDfhv8A4ujbef8APeH/AL8N/wDF0AeZ/wDDNfhT/oL/ABA/8ON4&#13;&#10;h/8Ak+j/AIZr8Kf9Bf4gf+HG8Q//ACfXpm28/wCe8P8A34b/AOLo23n/AD3h/wC/Df8AxdAHmf8A&#13;&#10;wzX4U/6C/wAQP/DjeIf/AJPo/wCGa/Cn/QX+IH/hxvEP/wAn16ZtvP8AnvD/AN+G/wDi6Nt5/wA9&#13;&#10;4f8Avw3/AMXQB5n/AMM1+FP+gv8AED/w43iH/wCT677S9NTRtPs7CFrl4LWJLeNrqeW6lZFXanmS&#13;&#10;SMzyP/eZmZm+8zVe23n/AD3h/wC/Df8AxdG28/57w/8Afhv/AIugC5RVPbef894f+/Df/F0bbz/n&#13;&#10;vD/34b/4ugC5RVPbef8APeH/AL8N/wDF0bbz/nvD/wB+G/8Ai6AGw/8AIWuf+uMf/oUlXqyFju/t&#13;&#10;837+Hd5UX/LJv7z/AO3Vvbef894f+/Df/F0Act45+HWl/EKSy/tW7160+xrJ5f8AYfiHUdILbtu7&#13;&#10;zPsc8Xmfd+Xfu2/Nt+81c5/wzX4U/wCgv8QP/DjeIf8A5Pr0zbef894f+/Df/F0bbz/nvD/34b/4&#13;&#10;ugDzP/hmvwn/ANBb4gf+HG8Q/wDyfR/wzV4T/wCgt4//APDjeIf/AJPr0zbef894f+/Df/F0bbz/&#13;&#10;AJ7w/wDfhv8A4ugDzP8A4Zr8Kf8AQX+IH/hxvEP/AMn0f8M1+FP+gv8AED/w43iH/wCT69M23n/P&#13;&#10;eH/vw3/xdG28/wCe8P8A34b/AOLoA8z/AOGa/Cn/AEF/iB/4cbxD/wDJ9esVT23n/PeH/vw3/wAX&#13;&#10;RtvP+e8P/fhv/i6ALlFU9t5/z3h/78N/8XRtvP8AnvD/AN+G/wDi6ALlFU9t5/z3h/78N/8AF0bb&#13;&#10;z/nvD/34b/4ugAsv9de/9d//AGRKuVj20d39ou9s8P8Ar/m/dN/zyT/bq5tvP+e8P/fhv/i6AOH8&#13;&#10;YfCnRvHmqw3+q33ie2uBGsCLo3ivVNLh272YbobW4iTd833mXd91d3yrWX/wzX4U/wCgt8QP/Dje&#13;&#10;If8A5Pr0zbef894f+/Df/F0bbz/nvD/34b/4ugDzP/hmvwp/0F/iB/4cbxD/APJ9H/DNfhT/AKC/&#13;&#10;xA/8ON4h/wDk+vTNt5/z3h/78N/8XRtvP+e8P/fhv/i6APM/+Ga/Cn/QX+IH/hxvEP8A8n0f8M1+&#13;&#10;FP8AoL/ED/w43iH/AOT69M23n/PeH/vw3/xdG28/57w/9+G/+LoA8y0j4C+G9H1S1vbXUvGkstrc&#13;&#10;LcRx3fjrXZ4mZG3YeKW8ZJFz95GVlb7rLXrNU9t5/wA94f8Avw3/AMXRtvP+e8P/AH4b/wCLoAuU&#13;&#10;VT23n/PeH/vw3/xdG28/57w/9+G/+LoAuUVT23n/AD3h/wC/Df8AxdG28/57w/8Afhv/AIugBNN/&#13;&#10;1Mn/AF2l/wDRrVdrJ0+O78h/38P+tl/5ZN/z1b/bq1tvP+e8P/fhv/i6APPfFHwV0DxZq9xq+p6h&#13;&#10;4shv7jaGi0vxnrNjbrtVUylvBdRRJ90fdRdzfN95qq/8M1+E/wDoLfED/wAON4h/+T69M23n/PeH&#13;&#10;/vw3/wAXRtvP+e8P/fhv/i6APM/+Ga/Cn/QX+IH/AIcbxD/8n0f8M1+FP+gv8QP/AA43iH/5Pr0z&#13;&#10;bef894f+/Df/ABdG28/57w/9+G/+LoA8z/4Zr8Kf9Bf4gf8AhxvEP/yfR/wzX4U/6C/xA/8ADjeI&#13;&#10;f/k+vTNt5/z3h/78N/8AF0bbz/nvD/34b/4ugDz3wv8ABXQPCer2+r6bqHiu4v7fcFi1TxnrN9bt&#13;&#10;uVk+e3nupYn+9/EjbW+b7y16dVPbef8APeH/AL8N/wDF0bbz/nvD/wB+G/8Ai6ALlFU9t5/z3h/7&#13;&#10;8N/8XRtvP+e8P/fhv/i6ALlFU9t5/wA94f8Avw3/AMXRtvP+e8P/AH4b/wCLoATTf9TJ/wBdpf8A&#13;&#10;0a1S3/8Ax6vVfS932V93zN5sudv/AF1arF//AMer0AZkdSx1FHUsdAE0dSx1FHUsdAD46dHTY6dH&#13;&#10;QA+OiiOigB9FFFABRRRQAUUUUAFFFFABRRRQAUUUUAFFFFABRRRQAUUUUAFFFFABRRRQBn6x/wAe&#13;&#10;6f71ZNa2sf8AHun+9WTQAUUUUAdNRRRQAUUUUAFFFFABRRRQAUUUUAFFFFABRRRQAUUUUAFFFFAB&#13;&#10;RRRQAUUUUAI1NpzU2gBklNkp0lNkoAJKhkqaSoZKAIpKikqWSopKACH/AI+Iv96tiseH/j4i/wB6&#13;&#10;tigCnZf669/67/8AsiVcqnZf669/67/+yJXFfF9/FCeDJf8AhFE1RtV+1W+7+xls/taweavm+V9s&#13;&#10;byN3lb/v0AegDpS1wvwx1ldd8D6ZetfarqbjzYp5dct4Ir1Z4pXSWKdYFWLzYpUdP3a7fl+Xd96u&#13;&#10;6pSAKp6j/wAg28/65N/6DVyqeo/8g28/65N/6DTAsmk7cUteK+Mta8R6P8XNOl1C88U6V4LY2VrF&#13;&#10;caXFpcumNdSzOmy681XvF81ngi3RIqLu+8vzPSj7z5Q+ye1fxUV4V4s8aeJPEF54hm0PVL7wenhr&#13;&#10;Sv7UFncWMTtqM4luk2XCSozLbstnuXymilZZt25aitPGfiHUtQi8Xxa9cRaL/bsGhjw39mt/s7RS&#13;&#10;yxW7SvL5Xm+f5spl+WVU2IqeVv3NUxl73KEvdjzHvtFeW/Fr43aH8GZtFbxDBItlfytCl2l9YQLD&#13;&#10;s25/dz3EUsvDbttukr/J937u6HxF8crHQ9dvdLHhfxHqbWd8uly3dpaxGE3UkUUsMS7pVZvN81F3&#13;&#10;7fKRv9a0S/NVgesUVyngfxdB420Fb+306+0p1uJ7Wex1FEWW3nimaKVW8t3RvnR/mRmVv71dXQAU&#13;&#10;UUUAFFFFABVO9/11l/13/wDZHq5VO9/11l/13/8AZHoAtLStTG6CvCvCPjLxJ4f8QeI4/Fo8YXl/&#13;&#10;5V7qFhoc1rpclvdWsVxt/wBC+y/vWZFe3XbcS72837n91R96XKDPdh96k/ir5+v/AIgeI9FT/hM7&#13;&#10;rWZ7nRrjWNR0tvDJgi+zRRW5ulSVJfK83zWa1Vm3ytFtkZVX7j10ngG+8Taf4u06w1/xLP4iTXtF&#13;&#10;bVvLa1gt0sJ4niWWK38pFbyH+0Ls81pXXyv9a+6mmEvd+I9hory1fjxocfxbf4e3VvPba35TSwM9&#13;&#10;5Yy+fti83/VR3DTxfLu+aWJE+T73zJu52P8AaYsptLOpweCfGMlqNMTW1JsoE8yw2Bpbgb512+Vl&#13;&#10;V8ptsr7t0UUqfNSj7wHulFV4ZkmiSSNt6Mu5W/2asUwCiiigAooooAKozf8AIWtv+uMn/oUdXqoT&#13;&#10;f8ha3/64y/8AoUdAF7NBFUb5plsrhrZd06xv5S/3n2/LXinwf8Z63p+m3tj4rl8aal4ogmsftun6&#13;&#10;xZ6bugWcsnnwf2cvl+R5q3G7dK0i/Z23dt4EvdPeqK+bB8RvGHh/w7o/iC51w6lN4s0Zr22sbuzi&#13;&#10;NtpF0zReUkPlJFLJEv2j50lZnfyl2snzV6L4Ck1zR/FHiHwxq2u3fis2NvZ39rqGoxwQ3G2fzUaF&#13;&#10;1giijba9uzq+xf8AW7f4N1L7XKB6Z6UDqa8Vj/aS8Mf2v400q4tLuHUfCtpcaheW6XNjdSywRMVl&#13;&#10;dYre4laJvu/JMsTNv+797bb/AOF9QLqr2lx4O8U20cN5b2t1cTwW6pZpcSrFbzN+/wBzLKzfdi3y&#13;&#10;xbf3sUXy7p7Aew0UUVYBRRRQAUUUUAFFFFAFCT/kKQf9cJf/AEJKu9qpP/yE7f8A65S/+hJRfNKl&#13;&#10;lcNarunWNjEv959vy1MpcsRfaLuKSvB/g74y1rT9KvbTxVP401TxTby2P2zT9Ys9NLQLcFo/tEX9&#13;&#10;nL5f2fzVn3bnaRfs7bu27HHxG8YeH/DujeILnWzqU3izRmvbaxubOI2+k3TNF5SQ+UsUssS/aPnS&#13;&#10;Vmd/KXayfNVSJjLmPo/tS/wV5r4Dk1vR/FHiLwxq2vXnis6fBa6ha6hqMcENxtnMqNE6wRRRtta3&#13;&#10;Z1fYv+t2/wAG6sCP9pLwx/a3jTSri0u4dR8K2lxqF5bpc2N1LLBExWV1it7iV4m+78kyxM2/7v3t&#13;&#10;q+1yl/ZPbKK8f/4X9bLqj2dx4O8U2iQ3lva3VxPBbqlmlxKsVvK37/cyys33Yt8sW397FF8u72Cm&#13;&#10;AUUUUAFFFFABRRRQBQh/5C1x/wBcYv8A0KSr9UIf+Qtcf9cYv/QpK574jNra+A9cbwuLga/9jlex&#13;&#10;FssPnGfYdm3z2WLd/wBdfl4+aiQHW+lGeteFWPxR1Dwr8MNcvHXxRrPiHTGvEnj8T2lmk1jPFa/a&#13;&#10;EhuGsVWDy2Tytjxb93mqu7d92pq2t+LfC+vP4Ln8X3eq3etmxa21m4sbVZtP82WVbhYkiiSNl2Qf&#13;&#10;uvNWTa7/AL3zU+WlL3ZRiH2XI+gKK88+Guqau1l4g0vVL6bXrvRNTazXUZ4oobi7iMUU6NKsSrGH&#13;&#10;2z7flVVbbu+XdXK+F/2oPC/izRNZ1C3sdRFzpN9badc6faTWeoypLczeVF89ncTxff3bl3712fMv&#13;&#10;3dyA9woryXQfjlBrGu2WmSeEPEmlm6vn0uW6vo7fyra+WF5fs8jRzOzN5UW7zYlki+dV83duVfWq&#13;&#10;oAooooAKKKKACiiigCnZf669/wCu/wD7IlXKp2X+uvf+u/8A7IlcV8X38Tp4Ml/4RRdTbVftVvu/&#13;&#10;sZbP7WsHmr5vlfbG8jd5W/79AHoNFeGD4lXv/CuNJh0u61y71LUJI9P/ALY1uxt0ntZ21CKyminW&#13;&#10;JEg8+J5Zdqqvlv5DfeX5mgXXPFM3ihvh1/wmGoJdx30rf8JT9jsv7Qe1W1il27PK+z+b5su3d9n2&#13;&#10;+Un3N/72lL3QPdqX+CvOvCfjK9X4X3Ou6sX1K90r7ZBdNC0UBuWtZZYnf960UcZfyt/zMqLu+9tr&#13;&#10;ntC/aU0PxV4X0/WtF0vUtae/1OXSINP0uWzu5jdRRPPs82KdoNrIg+fzdi713snzbX9rlD7J7TRX&#13;&#10;l3gf40WXjrXrSwj8Pa7pMV9ZS3dne6hBFFFceQ8cVxFtWVpEeKWXb86qr7WaJpE+avUaACiiigAo&#13;&#10;oooAKKKKAKWm/wCpk/67S/8Ao1qu1S03/Uyf9dpf/RrV5p8b5fFY0nSv+EVTxJtS7ZtRbwrHpj3w&#13;&#10;gSKXZtXUf3X+t2fdVm+X5aAPVaK8d1jx5c+KNP8ACejeGtT1W3i8QC1CeK2tIg8lvLaXE/mxLLF5&#13;&#10;TS/uF3K0W1PN+7/DXP6frnjTxleT+G7XxldaNqGgxXhn1i3sbV31GWK4eK381ZImiVdis0qxLEzP&#13;&#10;s2NEvy1EvdlyyD7PMfQVFeaXHxUj0f4O2Hj3ULCVopbC1vri3hvLa38rzVTd+9upYolVd38br/31&#13;&#10;WTB+0Ro194c0DV9I0bWvEC6zYXWpR2+mLBL5UdvLFFcbpfN8r5Gl/glZW2PsZvk3WTGXMex4pa87&#13;&#10;8D/FK28eaneWkGjaxpRhtre+tpNSiiiS9tJWlWKaJVlZk3eU/wAkqxyr8u9Fr0Sjl5SgooooAKKK&#13;&#10;KACiiigClpv+pk/67S/+jWqW/wD+PV6i03/Uyf8AXaX/ANGtUt//AMer0AZkdSx1FHUsdAE0dSx1&#13;&#10;FHUsdAD46dHTY6dHQA+OiiOigB9FFFABRRRQAUUUUAFFFFABRRRQAUUUUAFFFFABRRRQAUUUUAFF&#13;&#10;FFABRRRQBn6x/wAe6f71ZNa2sf8AHun+9WTQAUUUUAdNRRRQAUUUUAFFFFABRRRQAUUUUAFFFFAB&#13;&#10;RRRQAUUUUAFFFFABRRRQAUUUUAI1NpzU2gBklNkp0lNkoAJKhkqaSoZKAIpKikqWSopKACH/AI+I&#13;&#10;v96tiseH/j4i/wB6tigCnZf669/67/8AsiVk+JtDvvEGlvZWPiDUvDc3ysL3TI7V5l/2dtxFLH/4&#13;&#10;7WtZf669/wCu/wD7IlXKAOX8I+Ebfwboq6XZ3E88SvJK01w26SSWV2lllZv77u7u23avzfKq9K6i&#13;&#10;iigAqnqP/INvP+uTf+g1cqnqP/INvP8Ark3/AKDQBYNcL4i+H3/CT+JrO/1DxDrM2l28sFwvh9Et&#13;&#10;VsWlifzYpWbyPPYq6q23zdm5F+Wu6NeGeO/2qvDPw/8AiRaeCdRs5Tqk9xFbI8OsaRGA0kXmpvil&#13;&#10;vY5412/34l3NtVd29dy6xsH2Tode+CVjr029/EXiK2WaOW11EQ3MTvqtq0ssv2Wd5YnZYk82VEaJ&#13;&#10;onVZWXdV+T4Q2B8VNrH9paoNPa8i1J/DpaH+z/tiKqpcf6rzdy7EbZ5vlb137N/zVc1L4lafpHjj&#13;&#10;RfCslrqh1HVN3l3C2En2VNsUsuzz22qzbYpflTcy/JuVdy7sq6+M1no+uajZa/oOs+GLG1huryLW&#13;&#10;NTWD7Jdw2/zTvH5UryqEX5v3qR7l+7up83KHxe6R+Pvg1a/EDU57yfXta0dL7Tv7KvrfTWtwt5b7&#13;&#10;3ZVfzYZWTa0r/NEybt3z7tqVvP8ADfTpr67nee833Wrxa0x3JjzYoookT7n3dkSf7X3vmrlrX48W&#13;&#10;rWGqSX/hXxJo+qWv2X7Pod3Fbte6it07RWzweVO8X72VGX968XlbWeXyk+atnSfitp114L1TxLqF&#13;&#10;lf6DDo7TR6lp19Est7ZyxfeiZYGlV2ZWVlETNv3pt3bqCNpf4jqPDvhu18M2d1a2zyOlxeXF63nN&#13;&#10;u+eWVpX/AOA7nNb1eV6T8bbTUPJstR0DXPDfiGXUbfTV0HUkt2u3aZXdJc28ssTReVFLKzK/yrFL&#13;&#10;/EpWvUaCx9FFFABRRRQAVTvf9dZf9d//AGR6uVTvf9dZf9d//ZHoAsGvOY/hM015qd9qfi/xBq+p&#13;&#10;XVrLZWt5K1rby6ZDK6tKlsYIItu5oovnfe37pPmr0Y14d8K/2qPC3xY8fXHhLS7SaHVILf7Q87ar&#13;&#10;pN1E6/P9z7LeyszfL821fl+Xft3LSj8XuhLY6a0+Eemw+Jn1aTVNWutIe6l1CDw9K8P9n291OrrL&#13;&#10;cJti81mbzZW2PK0e6VmVd23bc8E/C228D3Xn/wBs6tr0sNsthYvq0sTGztUbclvF5USbl+Vdzvvl&#13;&#10;fYm9220aT8U9P1i/8UWNlpOtzXfh+JZZY7iwa3kvNzyqiwJLtZvmgdVdtqt8rKzK26sWP44Qw6Rc&#13;&#10;SXHhjxFZeJFvl05PClwLNtQnuHi85UidLhrd90StJu8/aqo+4rt20+blD4ixp3wXsbHxgNYXxBrc&#13;&#10;trHqdzqtvo00sH2SC4nilSZkZYvNbd5rtteVtv8ADtX5K0U+EGlR6LFpS3V8bSLw83htP3ib/s+1&#13;&#10;U352f635fvfd/wBmsK7+Punw6NZXdh4X8TavqFxHcTXmjWUEAu9LWCXyrh5/MlWP5Jfk2RPI0v3o&#13;&#10;llTc1b/iv4kWuhaHpF5pmn6h4pudbZP7L0/Q1g868XZ5pZXlliiRFiRm3yyIv3V+Z3RGn7Icx29p&#13;&#10;CttbpGv3EVVXdViuA8I/FLR/HF9Y22kx3b3M2n/2lcQzRlGs181oFin+b5ZfNS4Xb83NvL/dXd3/&#13;&#10;APDVEx+EfRRRQUFFFFABVGb/AJC1v/1xl/8AQo6vVRm/5C1v/wBcZf8A0KOgCK+hmuraWKGeWyd1&#13;&#10;2rNFsLJ/tLuVl/76WuJ0P4Uf2XJcXdz4n17WtXuJraWfVLpoIbh4oJWlit9tvFFF5W9pdy7Nzea2&#13;&#10;5q6rxF4gh8N6LqOp3EWYLC1mu5P9IiiykS7m+eVkRf8AedlUfxMteafBz9pXw38atX1yz0Kxnt30&#13;&#10;lFN1vvtOu9+4BvkWzup2Zfm+9t27t67t6uoX2gl8PvGnpvwF0azt76xn1XWNS0mWxl02wsbqWJYt&#13;&#10;JtZXRnit2iiR/wCCLa0rSunkrsZfm3dB4Q8BnwlJeySa1qHiDVr9l+06xq3lG4kWNdsSbYIookRd&#13;&#10;zfKiqPmZvvMzVkaL8V7XxN4V1zWNH8O+INSl028+xDSXtFs72dykUqbYp3i8v5ZVb9+0TL827bVC&#13;&#10;X45Qf2LYT2PhTxJqniG6luoW8LWq2q38DW7qtxuaW4SDbE7xLuSVlbzU2b91LmD4veK2k/s96Vpe&#13;&#10;n3WnzeI9f1CwbSrrRLWzuJbfbZWs7xMyReXArMy+Unzy+Y395mrrtU+Hum61NqclxcXZfUZbGeby&#13;&#10;ivyvayq8W35OPnX5v/Za5bVf2gNFh/s+fTtL1nWdIltbXUL7WLGCJbfSbWf/AFUtx5sqSfwOzLEk&#13;&#10;jRKm6VUUru2PiD8Uo/At1bWkfh3WvFOoywS3klroUUTSwWsWzzbh/OliXaGdV8pGaV/4Eba+2vhI&#13;&#10;+KR6TRXHeG/HGkeL9Uv4NGuDewWcdu8t9Gmbdmni85Ykb+/5TRSt/szJ/wAB7GgsKKKKACiiigAo&#13;&#10;oooAoSf8ha3/AOuUv/oUdM1CGe6t5YoZ5bJ3Xas0Wwsn+0u5WX/vpafJ/wAha3/65S/+hR1Q8Ra7&#13;&#10;D4b0XUdTuY8wWFrLdyf6RFFuSJdzfPKyIv8AvMyqP4mWlIEclofwo/sp7i7ufE+v6xq9xPbSz6rd&#13;&#10;vBDcPFBK0sNvtt4YovK3tLuXZubzW3NVPTfgJo9pa31jPq2sanpU1hLpthY3MkSRaRayurPFatFE&#13;&#10;j/wRbWlaV08pdjL827M+Dn7S3hz41axrtjoVlPbvpAU3W++06637sN8i2d1OzL8339u3dvXduV1G&#13;&#10;7o/xatfFXhfXNX0fw94g1CTTbv7ENJktEsr2dzFFImyK4eLy/lmRsTNEy/Nu24p+8RzRNbwb4FPh&#13;&#10;JrySTWtQ8Qatfsv2nWNW8o3MixrtiTbBFFEiLub5EVR8zt95mauQ0n9nzStM0+60+bxHr+oae2lX&#13;&#10;WiWlncS2+2ytZ3iZki8uBWZl8pPnl8xv7zNVmX45QNothPY+FPEmqeIbqW6ibwvararfwNbuq3Bd&#13;&#10;pbhINsTvEu9JWVvNTZv3VHqv7QGiw/2fNp2l6zrOkzWtrqF9rNjBEtvpNrP/AKqW482VJP4HZliS&#13;&#10;RolTdKqKU3Ef7ofDE6rVPh7pusXGqyz3F2ZtSlsJ5/KK/K9rKrxbfk/vJ83/ALLXb15z8QfilH4F&#13;&#10;ura0j8O614p1GWCW8ktdCiiaWC0i2+bcP50sS7QzKvlIzSv/AAI219ur4b8daR4w1S/g0a4N7BZx&#13;&#10;27y30aZt2aeLzliRv7/lNFK3+zMn/AQs7GiiigAooooAKKKKAM+P/kLXH/XKL/0KSqmvafd6ro9z&#13;&#10;aW2q3mjXEqbUv7BYmmi/2kWWKVP++larcf8AyFrj/rlF/wChSVz3xA8dWnw98G6h4k1GImy0/aZU&#13;&#10;N5bWuQzqmfNupYol+9/HIv8A318tMF8Ri6f8INOh0q40+/1PVdaF7LcTarNeyxK2rebB9ndbhYkR&#13;&#10;NqxbFVEVFXylqna/BWz/ALNv4L3xV4h1jWJvsvk6/dywC+slt3823WLyoki+R2dvnibzdzLL5qfL&#13;&#10;VL4X/tFeHfi74Q1nxLpVlfx6do80sM8cRt9RnYx7txSKxmnZ/u/Km3c/ysqsrK1a8PxYk1jwTbeI&#13;&#10;9A8HeIvEDT3MtoulWn2W3u1aKWWJ3b7RcRRKu6Jv+Wu7lPlpS90mMvsl2x+GNha+D9Y8OXd5qOpr&#13;&#10;rKTrqWoXEipdXTSJ5TuzxKqq2zYq7FVVVF2qu2sfSPgfb6b5jXviXXteu53013uNQa1RlWxuHuIE&#13;&#10;VIIIolXc+1vl+ZR/e+aqerftCaLYabZ32n6Preu2slimr6i2nwRb9Js2d0+0XCSyo+3dFL8sSyu3&#13;&#10;ky7UatGb4zWMfjVdGXSNYl0v7ZFpsniRYov7OS8ePekBbzRKzNuiXckTRbnVN+/cqr7QS906D/hW&#13;&#10;+nLew3IuLnzotYbWVO5P9a0TRFPufd2t/vf7VdeOleZ+MPi9Y+Cde/sxtG1nVLe1WCbVdWso4vsm&#13;&#10;kxSvtSW4d5Vdl+V2byllZETdLsRkZuo8M+KLTxSupyad5slvY38tg0zrtSSWL5Zdn95UffF/vRN/&#13;&#10;vUw+0dRRRRQUFFFFABRRRQBRsv8Aj4vf+u//ALIlZfiXQr3xBpj2lj4g1Lw3MdrC90yO3eZf9nbP&#13;&#10;FLH/AOO1qWX/AB8Xv/Xf/wBkSuH+K3xa0v4P+GYtc1eGSe1lulttg1CxsvmZHb797cW8bfc+6r7z&#13;&#10;/d+9QKNyC7+Dekt4bTSP7V1VIEim3yJdLva6luEuvtrDZt89J081W27V3N8u35ar/wDCmYxpq/8A&#13;&#10;FU6/F4iW/a/HiiNrX7dJI0XlfOnkfZ9vlbY9nlbfkVvv/NUPgv4+aL44+FUXj/TtP1R9ImYpFa2s&#13;&#10;UV/ds29UXclpLKqc/e3svl/N5vlbWqzrnxgOm+E9D8T2PhTX9e0jUbJdSmk09bXfYW2xJS8qy3Ee&#13;&#10;75H+7F5j/K21WolLl+ImMo/+BF7Uvhdpl58Oz4QW5vrKzQxvDd28qNcLOsyzi4LSKyu3mrvYOjK/&#13;&#10;zb0ZW20zw78KbLQ7m3v59Z1nWdQTVn1h7zUDFvluGsvsvzJHEiqvl/woq/N/3zVLUPjhpdn4jt9L&#13;&#10;g0fVr/S/tFtZX2vWqxfYtOuJ1RreKXdKsu5/Ng/1UTKvnJvZak8O/F618ReKhoy6Rq9rZ3Ms8On6&#13;&#10;3dRwJZanJbuUnSDbI0u5dkv+sjjWVYneLenzVXvD93lNvRfh3YaDdaRPayXLPpUV1bweY6ncs8qS&#13;&#10;y7hs/vRLtrta8vk+MNlB46GgnRNYfTlvk0ybxFHFF/Z8N+6blt33y+bubcq70iaLc6p5u/cq9R4P&#13;&#10;8TWfjXw5aa3pomOnXm6W1lmXaZYt7Ksq/wCw6/Ov+yy/dqSjqKKKKACiiigAooooApab/qZP+u0v&#13;&#10;/o1q5/xl4TvfElnDBY+Kta8LeW7PLLo4td86/wBx2uIJdo/2k2t/tV0Gm/6mT/rtL/6NavLvjh8f&#13;&#10;tB+AmnWWoeILee4huvNYLa31hA5EWzfsS6uImlb5vuxb2/8AHaARp6l8H9OuLC0s9O1bV9Ai01LN&#13;&#10;NJk0+SJzpbW6SxK9us6SpueKVon3q25ap33wPsjY6ZBZ+I9f0u6gWeK81GyuIhcalFcP5twk+6Jl&#13;&#10;/ey/NuiSJovm8p4l+Wnar8btI034Y6f41l0zU7zTLyLzo4tNSHUHRdjMztLBLJAq7Vb960vl/wAO&#13;&#10;/cyq2l4u+Jw8F61aRXXhvW7zR5WiS5160WBrWzaWXykWVWlWV/nZf9VFLt3fNtqJfF7xMZR+yO8V&#13;&#10;fDGy8QaHoumWuoah4bOhzxXOnXmkmLzbZlieJQiSxyxOuxmTa6N13feVWqvovwh03QYY41vtRvHh&#13;&#10;tdRtfOuJVaWVby4WeZnKovzb0+Wqlv8AG7TZ/Ff9kSaPq0Gltcz2EXiaZYP7PlvIEdpbdT5vmq6+&#13;&#10;VL87xLFuidd+/wCWrXgL4tW3xB1Ce0/sLW/D0klsuoWDazFFH/aVmz7VuIUSV3VfubklWKVPNTci&#13;&#10;7qCvhNrQfA9j4e1IX1tLMJV0y10tUlddvlQNKyN937/7191db5deSW/x50f+070Xun6to+gwpeSW&#13;&#10;3ibUI4l0+9+y7/tAi2ytL8m2VsyxIrrEzxb0+avRNH1Y6po9jeG2ns/tVvFN9nuk2Sxbl3bHXP31&#13;&#10;z81XzcwcptUUUUAFFFFABRRRQBS03/Uyf9dpf/RrVLf/APHq9Rab/qZP+u0v/o1qlv8A/j1egDMj&#13;&#10;qWOoo6ljoAmjqWOoo6ljoAfHTo6bHTo6AHx0UR0UAPooooAKKKKACiiigAooooAKKKKACiiigAoo&#13;&#10;ooAKKKKACiiigAooooAKKKKAM/WP+PdP96smtbWP+PdP96smgAooooA6aiiigAooooAKKKKACiii&#13;&#10;gAooooAKKKKACiiigAooooAKKKKACiiigAooooARqbTmptADJKbJTpKbJQASVDJU0lQyUARSVFJU&#13;&#10;slRSUAEP/HxF/vVsVjw/8fEX+9WxQBTsv9de/wDXf/2RKuVTsv8AXXv/AF3/APZEq5QAUUUUAFU9&#13;&#10;R/5Bt5/1yb/0GrlU9R/5Bt5/1yb/ANBoAtHpXl/ibwLPb/EvQvGGnQ32ssJWtb/T7jUXeC1jlQRi&#13;&#10;9t4ZX8qKWLbtfytjNFcXH322q3p1L/BS68wfZOE8W6Ff6p4y8BX1rB51rpmoz3F425V8pXsriJW/&#13;&#10;2vmdV+X1ry7VNH8U/Eq68Y6br/grxFo+pX+napo+l67qFxpzaTYwSgLF5cUF41wxk2QMzNFu3fL+&#13;&#10;7T5a7b/hG/jb/wBFD8A/+EJf/wDy5p3/AAjfxu/6KH4B/wDCEv8A/wCXNMmMeU4fUtO8aeLNXXx1&#13;&#10;ceBrzRr/AEVrBLbw5d31m13fmOWVrpo3ileJV2S/ut8qb3RvN8pfmq9N4X8Y614b8XZ8NDTb7xNP&#13;&#10;LrkVpeX0G6zuIEsorW1nMYkXdKkDu0sbMsX3dzfK1dR/wjfxt/6KF4B/8IO+/wDlzR/wjfxt/wCi&#13;&#10;heAf/CDvv/lzURioxlEr7XMcrH4e8XeKPH+m/EKbwpeaE9vqFhbf2Ff3No12bVIb2CW4ZoJZIl2t&#13;&#10;qTS7VlZmjgb+JlSvoOvKP+Eb+N3/AEUPwD/4Ql//APLmj/hG/jd/0UPwD/4Ql/8A/LmrA9XorivB&#13;&#10;Fj41sJLweMPEPh/XS/li2OiaHPpvlD5t3mCW9uPM3fLt27du1vvbvl7WgAooooAKp3v+usv+u/8A&#13;&#10;7I9XKp3v+usv+u//ALI9AFyvLfAXge5+HfjjXooYL7UtF1SOK6i1bUdQe9uIJV+VrNpZ3ado+fNi&#13;&#10;+ZlVpZl+T5d3qVc14mh1280S5i8OXtlpetSbVgu9TspLy3T5hv3RRzxM3y7l/wBYu1vm+b7rAHEa&#13;&#10;1p/ifQPFHxA8R6PoravdT6PYRaVb+dEv2m6iN1ui+eVNv+si++yK2771cba6f4lXT9N8QWvgDxUd&#13;&#10;e0nXk1W/tNbu9JN/rfmWcto7W7RXrQReUssTbXeJdsW1fmbdXa/8I58bf+iheAf/AAg7/wD+XNH/&#13;&#10;AAjvxt/6KF4B/wDCEv8A/wCXNLrzEx904rSdB8c+Cr5vE1t4NutXvfEUN4tzpVvqFqkulSyXb3Fv&#13;&#10;57ySqjIqSssrRNKysv7pJV+atEeHfFvgfR/BjWPhq519/BqDRvs2nX1qtxqVq1lbq11Es8kcassq&#13;&#10;bPKllX5Vd/m+VW6X/hG/jb/0ULwD/wCEHf8A/wAuaQ+G/jb/ANFD8A/+EJf/APy5rOMYxjyxK+1z&#13;&#10;SMz4S+BfEHgXxRdX+p2EZi1vT2uLn7PKjJYXX9oXU/kf3n3Jf7VZF2/6M+7buSvbK8o/4Rv43f8A&#13;&#10;RQ/AP/hCX/8A8uaP+Eb+N3/RQ/AP/hCX/wD8ua1A9XormvDMOu2eiW0XiO9stU1qPcs93pllJZ27&#13;&#10;/Mdm2KSeVl+Xav8ArG3N83y/dXpaACiiigAqjN/yFrb/AK4yf+hR1eqjN/yFrb/rjJ/6FHQBU1bT&#13;&#10;11uwubOV5o4bhGiaS2llt5VVvl+SWNlZG6/MrKy1x/wx8J3XgVdc0OSGeSwS+a7s9au7v7VcXsMq&#13;&#10;7tk8rs0rSw7fK3y7t0SQ/OzbtvpNcj4ytfFV5pSR+E9V0nRdR+0K0k+saXLqMRi2tuVYoriBlbdt&#13;&#10;+be33W+X5tygHn+qWHjHwbo/j670LRb/AFHUdR8RRz2cWnyWZuDavBaRSyxfaJ449y7JdqysvzKv&#13;&#10;ysvytj6fZ+IfC8nhrxPo3w18TTtax6pYX2g3eo6b/azS3U1vcfbWl+2fZ2Rpbdty+bu/ertXam2u&#13;&#10;t/4Rv427v+SheAf/AAg7/wD+XNL/AMI38bv+iheAf/CDv/8A5c0RJjHlPN4/hr4y8M+F9W8FRaB/&#13;&#10;a8XinR7W0utas7uBLTTJ/KeK48xZWWd4tux4vKikZ23q3lfersvEU3jPS/EsfiOx8DXGtS3tjdaR&#13;&#10;LZwanbI1sYrhvsl1I0rRr5UsTM0mzdLF8irFL85TX/4Rv43f9FD8A/8AhCX/AP8ALmm/8I78bf8A&#13;&#10;oofgH/wg7/8A+XNZcseXlKK/wV+H+r/C+HVtAvY1udP22E1tqcTfJI62UFrLDs3blZXtfM3bdu2Z&#13;&#10;P4levYM15P8A8I38bf8AoofgH/whL/8A+XNO/wCEb+Nw/wCah+Af/CDvv/lzWkpOTA9XorE0ldRj&#13;&#10;0u2TU5obvUVjRbma0ga3jll24Z442kdo1Zvuqztt/vN96tumAUUUUAFFFFAFGb/kLW3/AFxk/wDQ&#13;&#10;o6q6xp665p91ZyvPHDcI0TPazy28qq3y/JLEysrdfmVlZeKtTf8AIWtv+uMn/oUdXqAPNPhj4Su/&#13;&#10;BA1zQ5IriTT0vPtdnrF3c/ari9ilXdsnldmlaWLb5W+XduiSH53bft5vUtP8Y+C9F8eXeh6Jf6jq&#13;&#10;WqeIEns4tPkszcG1a3tIpZYvtEsUW5dsu1ZWX5kX5WX5W9A8ZW/iq60tI/Ceq6Touo/aFaS41jS5&#13;&#10;dRiaLa25ViiuIGVi235t7fdb5fm3Lyv/AAjnxt/6KF4B/wDCDv8A/wCXNSRyxOT0+z1/wu3hrxTo&#13;&#10;3wz8TTNax6pYXug3mo6b/azS3Vxb3H21pftn2dkaS3bcvm7v3q7V2rtrGi+G/jLw34X1bwXFoH9r&#13;&#10;xeKNHtbW61qzu4EtNMn8p4rjzFlZZ2i27Gi8qORnbereV96vRf8AhG/jb/0UPwD/AOEJf/8Ay5o/&#13;&#10;4Rv42/8ARQ/AP/hCX/8A8uaf2oy/lL+yZPiBvGeleJU8R2Pge41ma9sbjSJbODUrZGtvKuH+yXUj&#13;&#10;StEvlSxMzSbN0sXyKsUvzlbnwV+H+r/C+LVtAvI1udP22MttqkTLskdLK3tZYtm7crK9r5u7bt2z&#13;&#10;J/Er1a/4R342/wDRQ/AP/hB3/wD8uaX/AIRv42/9FC8A/wDhB3//AMuaUfdXLED1iivKP+Eb+N3/&#13;&#10;AEUPwD/4Ql//APLmu80ldRj0u2TU5obvUVjRbma0ga3jll24Z442kdo1Zvuqztt/vN96qA26KKKA&#13;&#10;CiiigCjD/wAha5/64x/+hSVn+IvD9r4q0ufTbyW+hhuFVWl06+ms7hed3yyxOkif8BatCH/kLXP/&#13;&#10;AFxj/wDQpKvUAee/CvQtQ8L+ERoV7ZvBNpk8tvHebkf+0U3Flu22/wDLSXdvl3hW80y/w7XbhJrX&#13;&#10;xv4I+HWm6dpvhrXNRuLjWtRbUF8PT6ct7Bay3VxLE0TXVxFEN2+Jd25nVWb5Vf5k9H8b2XjbUJLP&#13;&#10;/hD/ABD4f0Ir5guTrehz6l5o+XZ5Yivbfy9vzbt27duX7u35uc/4Rv42/wDRQ/AP/hCX/wD8uaPi&#13;&#10;I5Y83McNqmgeKNFsbmLw38O9TisvEvhm30COwub6zV9Blge4RHvW+1P5sTrdbt1u08v7p/lZmq7B&#13;&#10;4J8T6det4Lj8OzSaGNft9ch8UG5g8h4IpYrh4mi83zvPaVHi/wBX5XlMr+bu/dV1n/COfG7/AKKF&#13;&#10;4B/8IS+/+XNH/CN/G3/oofgH/wAIS/8A/lzUfa5i/iicl4p8P+N9Wh8R6YnhCYr470y1S6vo9QtW&#13;&#10;i0KfyvKuFn3SLJKqLsaJolk3tvVvKTa1eh/DHRdT8I6Vq2manB5MUWtX9xZ3CsrpdW9xM10j7fvJ&#13;&#10;t+0NE2/b88Tt91lrL/4Rv43f9FD8A/8AhCX/AP8ALmj/AIRv43f9FD8A/wDhCX//AMuasD1eivKP&#13;&#10;+Eb+N3/RQ/AP/hCX/wD8ua9XoAKKKKACiiigCjZ/6+9/66/+yLXM/EHwPD8QvDM+kT3+p6Q0o3xX&#13;&#10;2j6hLazQy7XVW3ROu9fm+4+5G/iWuosf9de/9dv/AGRKt+9AR904Lw7Z35+H9nZXeiQ6DqC2P2Z9&#13;&#10;MtGiNvAyjZtiK/L5Xy7k+78jLuRW+WvMNa03xdo/w/8AAvhRvBHiHxBoo0JbXXbbw/d6ckzypDFF&#13;&#10;9lllubqLETZl3NFuZtq/Oq7t3pHjLTPiLqWqI/hTxL4a0TTFjVGt9b8OXGozGXc251kjv7dVXbt+&#13;&#10;TY33W+b5tq5X/COfG0/81C8A/wDhCX3/AMuaOYjlj7py2r+GvFNzrOt6Fa+ELxdJ8WarYaw2sNc2&#13;&#10;y2+kpHFapcQTxeb5rS/6J8vlLLEzSruZVVmqHR/D/jXTJND0pfB8xTwPLf3tnfS6hbLFrrNDcRWs&#13;&#10;UBWRpImdZy0rSxxqjLtXzE+aux/4Rr43f9FD8A/+EHf/APy5o/4Rr43f9FD8A/8AhB3/AP8ALml7&#13;&#10;pZzV94T8TXmuXnhFvD0y6HeeJovES+JvtMH2dYUliumgePzPO8/zY3i/1fleUyv5u791XefB/Q9U&#13;&#10;8O/DXw7pGtWxtr/SLRdMby3VklW3/dJMu12+SVIllVT8yrKFb5t1ZH/CN/G7/ooXgH/wg7//AOXN&#13;&#10;H/CN/G3/AKKF4B/8IO//APlzUx92PLEPtcx6xRXlGl6L8XodTsm1Lxv4LvLEXCtcw2vg68gleHcN&#13;&#10;6pI2qyqjMv3XZW25+433a9XqwCiiigAooooApab/AKmT/rtL/wCjWrg/i58O28daDm1kuzqtj/pF&#13;&#10;rY/2hcQ2V8yuj/Z7qFW8uWCXZ5TeajbVd9td5pv+pk/67S/+jWq7QB5r8UNI1Xxh8H9fsrLS5odY&#13;&#10;1HSnSLT5ZIt6SsmfKZt/l7l+7u3bf9quf+I174lvvH1lYzeBfE/iLwlbC1uom0O60yK3lukmL7rj&#13;&#10;7ReRS7YmSJlRV2t8+7zflVdzxNpXxRvNauJ9A8XeE9K0jKi3tdT8K3V5cRDau4vKmpQK/wA25v8A&#13;&#10;VLtX5fm+81X/AIRv43f9FC8A/wDhB3//AMuaCeU4m48AeJ9ekk8B3OhXFjoVvrGo6n/wlLXUH2ee&#13;&#10;Cc3EsUUUSytP56PdIjebGsW2F2VvmRK1PCMfjm417QtW1TwLPpMuhabHob282oWpS6ee5tftF1A0&#13;&#10;crfuIkty6LL5crhtvlLXQ/8ACO/G3/oofgH/AMIO/wD/AJc0f8I78bt3/JQvAP8A4Qd9/wDLmojG&#13;&#10;MZc0Spe98R51qXww8YeMvDEXgO50F9CtNDj1RLbxBcXMElrqJlt7i3tfKiilaVfkn3y+ase1l2r5&#13;&#10;u7fXv+g315faLYXF9YSaTe3EEbTac8iTNaysg3xM6blbY3y7l+WuH/4Rv43f9FD8A/8AhCX/AP8A&#13;&#10;Lmj/AIRv43f9FD8A/wDhCX//AMuaqPux5QPV6K8x8NaV8U7PWrefX/F3hPVdI+YXFrpnhW6sriX5&#13;&#10;W2lJX1KdU+ba3+qbcvy/L95fTqYBRRRQAUUUUAUtN/1Mn/XaX/0a1S3/APx6vUWm/wCpk/67S/8A&#13;&#10;o1qlv/8Aj1egDMjqWOoo6ljoAmjqWOoo6ljoAfHTo6bHTo6AHx0UR0UAPooooAKKKKACiiigAooo&#13;&#10;oAKKKKACiiigAooooAKKKKACiiigAooooAKKKKAM/WP+PdP96smtbWP+PdP96smgAooooA6aiiig&#13;&#10;AooooAKKKKACiiigAooooAKKKKACiiigAooooAKKKKACiiigAooooARqbTmptADJKbJTpKbJQASV&#13;&#10;DJU0lQyUARSVFJUslRSUAEP/AB8Rf71bFY8P/HxF/vVsUAZUM0kNxeqsEs371fmRl/uL/earP2yb&#13;&#10;/nxuP++o/wD4qiy/117/ANd//ZEq5QBT+2Tf8+Nx/wB9R/8AxVH2yb/nxuP++o//AIqrlFAFP7ZN&#13;&#10;/wA+Nx/31H/8VVTUbqRrC4VrOZP3TfOzRfL8v+/WvVPUf+Qbef8AXJv/AEGgA+2Tf8+Nx/31H/8A&#13;&#10;FUfbJv8AnxuP++o//iquUUAU/tk3/Pjcf99R/wDxVH2yb/nxuP8AvqP/AOKq5RQBT+2Tf8+Nx/31&#13;&#10;H/8AFUfbJv8AnxuP++o//iquUUAU/tk3/Pjcf99R/wDxVH2yb/nxuP8AvqP/AOKq5RQBT+2Tf8+N&#13;&#10;x/31H/8AFUfbJv8AnxuP++o//iquUUAU/tk3/Pjcf99R/wDxVH2yb/nxuP8AvqP/AOKq5RQBT+2T&#13;&#10;f8+Nx/31H/8AFVUurqXz7T/Q50/f/wB6L5vkb/arXqne/wCusv8Arv8A+yPQAfbJv+fG4/76j/8A&#13;&#10;iqPtk3/Pjcf99R//ABVXKKAKf2yX/nxuP++ov/i6Ptkv/Pjcf99Rf/F1cooAp/bJv+fG4/76j/8A&#13;&#10;iqPtk3/Pjcf99R//ABVXKKAKf2yb/nxuP++o/wD4qj7ZN/z43H/fUf8A8VVyigCn9sm/58bj/vqP&#13;&#10;/wCKo+2Tf8+Nx/31H/8AFVcooAp/bJv+fG4/76j/APiqPtk3/Pjcf99R/wDxVXKKAKf2yb/nxuP+&#13;&#10;+o//AIqqjXUv2+Fvsc/+ql+XdF/eT/arXqjN/wAha2/64yf+hR0AO+2Tf8+Nx/31H/8AFUfbJv8A&#13;&#10;nxuP++o//iquUUAU/tkv/Pjcf99Rf/F0fbJv+fG4/wC+o/8A4qrlFAFP7ZN/z43H/fUf/wAVR9sl&#13;&#10;/wCfG4/76i/+Lq5RQBT+2Tf8+Nx/31H/APFUfbJv+fG4/wC+o/8A4qrlFAFP7ZN/z43H/fUf/wAV&#13;&#10;R9sm/wCfG4/76j/+Kq5RQBT+2Tf8+Nx/31H/APFUfbJv+fG4/wC+o/8A4qrlFAFP7ZN/z43H/fUf&#13;&#10;/wAVR9sm/wCfG4/76j/+Kq5RQBkNdS/b4W+xz/6qX5d0X95P9qrf2yb/AJ8bj/vqP/4qmzf8ha2/&#13;&#10;64yf+hR1eoAp/bJv+fG4/wC+o/8A4qj7ZN/z43H/AH1H/wDFVcooAp/bJv8AnxuP++o//iqPtk3/&#13;&#10;AD43H/fUf/xVXKKAKf2yX/nxuP8AvqL/AOLo+2Tf8+Nx/wB9R/8AxVXKKAKf2yb/AJ8bj/vqP/4q&#13;&#10;j7ZN/wA+Nx/31H/8VVyigCn9sm/58bj/AL6j/wDiqPtk3/Pjcf8AfUf/AMVVyigCn9sm/wCfG4/7&#13;&#10;6j/+Ko+2Tf8APjcf99R//FVcooAyFupft8zfY5/9VF8u6L+8/wDtVb+2Tf8APjcf99R//FU2H/kL&#13;&#10;XP8A1xj/APQpKvUAU/tk3/Pjcf8AfUX/AMVR9sm/58bj/vqP/wCKq5SUAVPtk3/Pjcf99R//ABVH&#13;&#10;2yX/AJ8bj/vqL/4urlFAFP7ZN/z43H/fUf8A8VR9sm/58bj/AL6j/wDiquUUAU/tk3/Pjcf99R//&#13;&#10;ABVH2yb/AJ8bj/vqP/4qrlFAFP7ZN/z43H/fUf8A8VR9sm/58bj/AL6j/wDiquUUAU/tk3/Pjcf9&#13;&#10;9R//ABVH2yb/AJ8bj/vqP/4qrlFAGRa3Uvn3f+hzv+//AL0Xy/Iv+1Vv7ZN/z43H/fUf/wAVRZf6&#13;&#10;69/67/8AsiVcoAp/bJv+fG4/76j/APiqPtk3/Pjcf99R/wDxVXKKAKf2yb/nxuP++o//AIqj7ZN/&#13;&#10;z43H/fUf/wAVVyigCn9sm/58bj/vqP8A+Ko+2Tf8+Nx/31H/APFVcooAp/bJv+fG4/76j/8AiqPt&#13;&#10;k3/Pjcf99R//ABVXKKAKf2yb/nxuP++o/wD4qj7ZN/z43H/fUf8A8VVyigCn9sm/58bj/vqP/wCK&#13;&#10;o+2Tf8+Nx/31H/8AFVcooAx9PupVgf8A0Od/3sv8UX/PVv8Aaq59sm/58bj/AL6j/wDiqTTf9TJ/&#13;&#10;12l/9GtV2gCn9sm/58bj/vqP/wCKo+2S/wDPjcf99Rf/ABdXKKAKf2yX/nxuP++ov/i6Ptkv/Pjc&#13;&#10;f99Rf/F1cooAp/bJv+fG4/76j/8AiqPtk3/Pjcf99R//ABVXKKAKf2yb/nxuP++o/wD4qj7ZN/z4&#13;&#10;3H/fUf8A8VVyigCn9sm/58bj/vqP/wCKo+2Tf8+Nx/31H/8AFVcooAp/bJv+fG4/76j/APiqPtk3&#13;&#10;/Pjcf99R/wDxVXKKAM/SW3WrMy7P3svyt2/etVi//wCPV6i03/Uyf9dpf/RrVLf/APHq9AGZHUsd&#13;&#10;RR1LHQBNHUsdRR1LHQA+OnR02OnR0APjoojooAfRRRQAUUUUAFFFFABRRRQAUUUUAFFFFABRRRQA&#13;&#10;UUUUAFFFFABRRRQAUUUUAZ+sf8e6f71ZNa2sf8e6f71ZNABRRRQB01FFFABRRRQAUUUUAFFFFABR&#13;&#10;RRQAUUUUAFFFFABRRRQAUUUUAFFFFABRRRQAjU2nNTaAGSU2SnSU2SgAkqGSppKhkoAikqKSpZKi&#13;&#10;koAIf+PiL/erYrHh/wCPiL/erYoAp2X+uvf+u/8A7Ilch8SviBafDfw2NUuhC0ryLBALy6W1tzIy&#13;&#10;u26Wd/liiVVd3f5tqo21XbajdfZf669/67/+yJXF/E/wbc+LLXRbzTreyvNX8P6nFq9jb6szxW8s&#13;&#10;yJLFtd1VmT5JX2vsfa2xtrYoCJreBfEk3izwjpmsTtpEr3sXmq+hal/aVkyn7rRXHlRean+1tWuq&#13;&#10;riPhl4Xv/C/h+VNT+zx6lqF9c6lc29k7Pb28s8rytFE7KrOq7/vsq723NtTdtXt6JAFU9R/5Bt5/&#13;&#10;1yb/ANBq5VPUf+Qbef8AXJv/AEGgC1615R4i+MUen/E3TvB1rJoaXck0cU/9sa4tlcSll37LO38p&#13;&#10;2upURkZ1/dKvmxfM3zbPVv4TXivif4T6ze+NdcbTbbRv7D8UX2n6hqeoXEsq31rLZmHYsUSxMsu5&#13;&#10;YF2s0sflM7Ptl+5Sj8QdDR8ZfF660q9vo/Dmj23iaDSrT+0tXuE1HyPIt/NlTbBtikWWfdbz/una&#13;&#10;Nf3XzOu6nf8AC3r5vECPBocVz4QGoQ6RLrgvv332qXaiulv5W17fzXii83zVffv/AHW1d7Ymr/DX&#13;&#10;xk8mqjR4PDdtD4gspdL1FS0sCWEX2m4eK6giWJ/PkeK6dpYmeJWlX7/zNVy1+GPiK31RtGgOmJ4J&#13;&#10;bV4daW8+0S/2grRPFL9n+z+VsZWli3eb5v3X2eV/FUx+ImX9073xB4/8NeE9U0zTtd8RaXo19qsv&#13;&#10;ladaaheRQS3j7lXZErtukbcyfd/vrUGr/EbwtoeqSadf+KNHstRVZJZbS51GKKVUiiWWV9jNuCpE&#13;&#10;yu391W3V5z8ePhh4y+JdzNY6Vc2zaLNp7W4hm1y9037Ldbn/AHrJBE32xXXyl8qV1Rdm7a+7javP&#13;&#10;g+99r2rX8ltpcz3niqw14GZdzeXb28ESbvk/1qtEzL/vfeo+IqXunpHh/wAQab4q0W11TR9RtNV0&#13;&#10;+6TfBe6fcLPDKv8AeV1+Vq164/wH4an8L6fqVtN5Ja51a/v1+zjCBZ7mWVc/L975/m/2q7CrAKKK&#13;&#10;KACiiigAqne/66y/67/+yPVyqd7/AK6y/wCu/wD7I9AFteleReB/jfp/jLWNc2Xfh2z0XTbfzzM/&#13;&#10;iBH1OOLd8kt1a+VtgidfnVmlZtrJuVGZlX1v+GvAtD+C/iDQdNs9KWx8KjTfDuk3mlaKlx5s66ks&#13;&#10;7xf8fkXlJ5S/ul3qjy+az7/k2bWUfiBnQr8ZbuPWPOutHitvBsl5dabFrLXuLj7TB5vms9v5W1IN&#13;&#10;1vOiv5rMzKnybX3Vo+BfiLrXiTWI9P1zw7H4ea+sf7V0zytR+1PLb7kV1nXykEUqebDuRWlT978s&#13;&#10;rba5y4+FfiHVL+Tw7fjTR4Lh1PUNZivIrqV9QuGufPb7O8PlJHEqy3Uvz+a+5YkXZ87Muz4B8JeL&#13;&#10;bbXrHUfFY0pJdJ0ptIszpNxLL9qVniaW4l3xJ5TN5MW2JfM2/P8AvXqY/EEvi906218f+GdS8UXX&#13;&#10;hq28RaTceIrOLzbrR4b6JruBfl+d4t29V+dPvL/GtZM3xj8BW8MzS+OPD0cUU0Fu0j6tb7VklXfC&#13;&#10;jfP96VPmRf4l+7XCw/CnxlqHxatfEWr3dtNZWGo3UsFz/bl4/mWslvcRRRf2dsW3gdPNiVpVZnl2&#13;&#10;M25N2ypbX4CzWfhG30tLfR1uIfA03hYP5fyLLKq7/wDll/qmddzf+g0R/vB9o9y/hpf4aq6bGYLO&#13;&#10;3gb70Uao34LVqrJiPooooKCiiigAqjN/yFrf/rjL/wChR1eqjN/yFrf/AK4y/wDoUdAEGsatbaDp&#13;&#10;d7qF2/k2tnBLcSy/3UVdztXnvw3+MFv47t9QvruXw/Y2tvdRWsUdj4gW9uI5XPyw3iLEi28/3F8p&#13;&#10;Xl+bcu7+92njLwza+MvCOt+H7lmS01exnsJWX722VGR//Qq828NfDrxR9sXUNZ0vwrDcwwadpUVj&#13;&#10;ZmW4t3tbWZ5WuPmii8qX963lRbWWJk/1rb/kX2gl8PuiWvx2vIrBdW1Tw19k0XUdOl1XQGs77z7m&#13;&#10;/iUxbI5YniiSCWXz4ti+a6/M+50211Xgjxtreu6lqmj+I9Gs9F1vTxBM8GnX73tvLBKr7JVlaKJv&#13;&#10;vRSKyvGu3Z/FuWuAh+DvivWNCtdC1ebRrSDw7pMmm6FfW0stxLdSb4vJuLiJooli2Lbx7olaXf5r&#13;&#10;/Ouxd3e+A9F8RrrGr+IfFMNhZavqUUFqtjpNxLdW9vBAZWT97JFEzszTSt/ql2/KvzY3MfzE/aNX&#13;&#10;S/id4R1x9ZTTvFWi3z6Ju/tQW1/FL9gK7txn2t+6+4339v3GqtH8VvBd9fWdpB4x0Fru8vJNPtYY&#13;&#10;dUgd57iLb5tuq7/mlTcu5V+Zdy143a/Anxpqj+JpfEt3p9zfap4c1LRmuJtcv72K7lnaJkuPIliW&#13;&#10;Kzj+R91vErKvyfM9d9rXwgfUL7xHcWttpVv/AGjcaI8RC7GWOxuEl2ttT+Hb8n/stEfhjzFfa5T1&#13;&#10;+ikpaYBRRRQAUUUUAFFFFAFCT/kJ2/8A1yl/9CSodX1e20HS77ULxxFaWcTzyy/3UVdzNU0n/ITt&#13;&#10;/wDrlL/6ElZvjLwvb+NPCOueH7lmS01axnsJWX7wSVGRv/QqiXN9kInEfDf4wW3jy31K+u5vD1ha&#13;&#10;291FaxR2PiFby4jlc/LDeosSLbz/AHF8pWl+bcu7+9l2vx2vIrFdX1Xwz9k0bUdOl1XQHs77z7u/&#13;&#10;iUxbIpYniiSCWXz4tiea6/M+5020eGvh34o+2LqGs6X4VhuYYNO0qKxszLcW72trM8rXHzRReVL+&#13;&#10;9byotrLEyf61t/yZEPwb8V6xolroWqz6NaQeHNJk03Qr62lluJrqTfF5NxcRNFEsWxbeLdErS7/N&#13;&#10;f5l2LuuXLy+6R7x6B4H8ba3rupapo/iPRrPRdb08QTPBp1+97bywSq+yVZWiib70UisrRrt2fxbl&#13;&#10;rU0z4neEdbbW007xVot+2ibhqn2a/il+wFd24z7X/dfcf7+37rVk+AdF8RrrWreI/FUGn2WsajFb&#13;&#10;2q2Ok3Et1b28EBlZP3skUTOzNNK3+qXb8q/Njc3lFt8CfGmpt4mm8S3en3F9qnhzUtGa4m1y/vYr&#13;&#10;qWdomS48iWJYrOP5H3W8Ssq/J8z0vtBH4T2WP4reC76+s7SDxjoLXd5eSWFrDDqkDPPcRbfNt1Xf&#13;&#10;80qbl3KvzLuWu3ryDWfg6+oah4kmtbTSrb+0bjRHjIXYyRWNwsu1tqfw7f3X/stev0ywooooAKKK&#13;&#10;KACiiigCjD/yFrn/AK4x/wDoUlYnjfxNbeCfDV3q93DLcwWqriGIr5krs21EXeyruZ2RPnZV+b5m&#13;&#10;xW3D/wAha5/64x/+hSVyvxU8Er4/8D6joqrA0srwXEUd1HvheWCZJY1lX+KNmiVW/wBmlIEc/wCH&#13;&#10;/jRp938PbjxXqt74de1iSeWP/hFddXVorhYomlZIpfKi3y7Ff5FX+H71UpPi74hsYbvTdW8J2ll4&#13;&#10;pc2p0vT7fWPOhulnd0TzZWgVomiZHaXZFLtRdy+b92qVx8J9d8Uadr7a5BoOlX3iS4l+3x2LyXv9&#13;&#10;nqdP+ypLBK8UXmz5VdzNEn7ptn8G5y88A+PPEM0nifVbfw9aeK9P+xjTrG0v55bGXyJZWlaWV4Ea&#13;&#10;LzlmZPlik8rar/vfu1H9Mf2TuvBHjG98RaTqR1eyg0fVtLu3stRtYrnz4YnVElTZKypuVopYm3Mq&#13;&#10;/e+7T9C+J3g/xHok2saT4t0PVNGt5xayahY6jFNbpK23ajOrbVb51+X/AG1rI8N+GfElj4V8Uyvd&#13;&#10;2GmeLddnmvVa2Dz2ljcNCkUQVnRGlVFii3Myrvbd8q/drz3w58B/Ebw6w+vRafnU7vRLiWzuPEF/&#13;&#10;rif6HevPK/m3USt8ysu2JUVFb/vqr+0R9k9W0X4peDvE2pafY6X4s0PUr7Ubd7qwt7XUYpXuoVd0&#13;&#10;eWJVb51VkZdy/wBxq7WvKLf4VT22uRX0C6fEf+Eul8Qy7F+dlaye3/uf635l/wCA/wAVer0yh9FF&#13;&#10;FABRRRQAUUUUAU7L/XXv/Xf/ANkSuQ+JXxAtPhv4bGqXQhaV5FggF5dLa25kZXbdLO/yxRKqu7v8&#13;&#10;21UbarttRuvsv9de/wDXf/2RK4v4oeDbrxZbaLeaZBZXmr+H9Ti1ext9WZ4reWVEli2u6qzJ8kr7&#13;&#10;X2PtbY21sUBEzofizDB8P9O1qZ9H1DVr5IvsdloOrre2120twlvE8Vx5UW6LzZot0vlbV31T/wCF&#13;&#10;ueIZB/Ya+FrD/hPVvmtH0v8Atpv7PVVhWf7R9q+z+b5XlOi/8e+7zW27dn72shvhR4iXQDsi8Ow6&#13;&#10;xLcz6yGjWUeVfPqEN4tqku3d5DeUySy7VZm/e+Uv3Fm/4QTxrHqCeNY7PQJPGb3zTSaO+ozrZLat&#13;&#10;bpB5S3X2fzN/7pJd/wBn/vRbf+WtH94Dt9B8d2Oo+Bl8T6m8fh+2t1l+3/bZ1WKweFmjuEeVtq7U&#13;&#10;dHXd935N1EfxQ8HzeGYvEKeK9DfQJjLs1ZdUh+yP5W9pSsu7b8mx93zfLsb+7WHL4J8R6X8J59D0&#13;&#10;XVIR4klllu5bgSNbxPLLcNPcRI6qzRI++WJZVR3j3K+12SuY8B/BHWdFutKn1eOxl+y+JpNe+zza&#13;&#10;pdas1uraf5CqtxdL5ssiy/Nubb8v3dv3KX2pEfZiem6R4+8N+JtYl0zRvEWk6rqdtBFdyWVlfRSy&#13;&#10;rbyqrpKyqxbY6OrK33W3rXW15L4H+FMvhW88KTqmnQLpEGrRSJapt3Pd3MUuV+X/AGG3f7X96vWq&#13;&#10;ZYUUUUAFFFFABRRRQBS0/wD1En/XaX/0a1effF34qWnwxs7JpG0uO5vWbyZdb1VdN0+JV273nuGR&#13;&#10;9i/OqLsRmZ3Rdu3ey+g6f/qJP+u0v/o1q4D4j+EdYvfEnh/xZ4csdI1LXNDjureCz1ueW3ieO4WL&#13;&#10;eyTRRytE6+Uv/LJty71+XfuoBD9c+JD2Gm6VbaZb6brHirVHghg0uPVM24kkiln3vcLEzLF5UE7K&#13;&#10;/lfPs+Va59vjJ4k1G1t7bRfCNtqHiKCO6l1bTrjWPs8VqIJfKZIpfIbzXldX8rekSsiOzNF92s+L&#13;&#10;4YeIvCem+HI9Bi8P3uqeG0szZNcebZf2gyQ3EFxFPKsUrRRKt1ui2rJtYFW+9U1v8OvG3h27TWdG&#13;&#10;GgXOu6pHdJq0N3dTxW9q8tx5qvbssTNL5W9l2ssXm/K26L7tRLm5vdD7J6DN8SPDun+DLTxfqes2&#13;&#10;Oj+Hbq3iuF1DU51toVWXb5W52bau7cv50zUviZ4S0XSbHWL/AMW6LaaVfxrcWt9NqMSW88TMiK6O&#13;&#10;zbWTdLEu5f76f3q5rxX4B160+G+g+GPCt4sg09be3mhuNRn0try1ii8ryvtdurywNu2PuiT+Db8u&#13;&#10;7dXP+E/gjfaPpejwan/Ztzc2Gla9YKzzy3bxNfXaSxbJZU81sRIyO7fM3+1VkR5vtHqmieMND8TX&#13;&#10;mpWuj65p2q3WlT/Z7+2sbuOZ7WX/AJ5Sqrfu2+VvlaulrzXwF8PZPCOrWVwiWMEEHhzTtG8mzXZt&#13;&#10;a3eZjtXYv7v978v/AAL5a9JzxRKw4jqKKKCgooooAKKKKAKWm/6mT/rtL/6Napb/AP49XqLTf9TJ&#13;&#10;/wBdpf8A0a1S3/8Ax6vQBmR1LHUUdSx0ATR1LHUUdSx0APjp0dNjp0dAD46KI6KAH0UUUAFFFFAB&#13;&#10;RRRQAUUUUAFFFFABRRRQAUUUUAFFFFABRRRQAUUUUAFFFFAGfrH/AB7p/vVk1rax/wAe6f71ZNAB&#13;&#10;RRRQB01FFFABRRRQAUUUUAFFFFABRRRQAUUUUAFFFFABRRRQAUUUUAFFFFABRRRQAjU2nNTaAGSU&#13;&#10;2SnSU2SgAkqGSppKhkoAikqKSpZKikoAIf8Aj4i/3q2Kx4f+PiL/AHq2KAKdl/rr3/rv/wCyJVyq&#13;&#10;dl/rr3/rv/7IlXKACiiigAqnqP8AyDbz/rk3/oNXKp6j/wAg28/65N/6DQBYP3RXCa38ZPAfhnxE&#13;&#10;2g6v438N6Xru+JP7LvdVt4rss5GxfKZ93zbl2/71d3Xzx8QPhqjfG7w34m8R6xqA8PT3nl2EOnar&#13;&#10;qNp9l1L7P5USSqt00HlSr56/uoom3mKNvN819yj8XKEvhPcbvWLGzvLGznvIYru8ZltraWRVe42r&#13;&#10;ufYv8W1fm+WsrTfiB4b1rxVf+HNP8SaXfa/pa7r7Sbe+iku7VW27WliVt8X3l+8v8Vcd438Pabbf&#13;&#10;GP4cazHY2kerXd9PazXqQIk8sMdhdukTP991VnZlX+Hc1eJ61dW3ijwHa+EfC7C88f6HB4g/tzTd&#13;&#10;PbZe2zS290kvmr96P7RdSxSxbtvm/JKu5U3U/hJj7x9Kad8VfB2taHq+uab4t0HUdE0d5k1LULfU&#13;&#10;4pbazaJN7rLKrbYti/M277ua2tC8T6T4q0W11zSdVstU0edPNgv7G5SW3lX++sqNtZa+aNc8beCv&#13;&#10;E3iNfGPh/VNO1P4e6SuhRa1qlqyS2Nu0VxcNEkrp8iNbtLbyy7/9QjI77VrTvvEGka98OfiZDpci&#13;&#10;6poevXd1rVhbWMLyxajpcSWSahLFtRlkSWVrj7n+t81mTdu3VlH3ivtHuPh/4keF/GWhR65oXiXR&#13;&#10;tb0R7hbRNT02+iuLfzmdUVBKjsu7cyLt/vMtdd/DXy5J4k0Txh8WtN8W6DeWuseApta0y3l1XT5F&#13;&#10;lsbi/wDst/Ej71+SVlll0+Leu7bL5S/ei+T6j/hrUPsj6KKKACiiigAqne/66y/67/8Asj1cqne/&#13;&#10;66y/67/+yPQBbXpXDeG/jN4B8Z6r/Zfh7xv4c1/VdjP9h0vVYLibav3m2RuzV3K9K+dfg98Nk8C/&#13;&#10;FrxM2vazqGqeKpLOCSzZNW1NrS605Syb/Iurq43SpNJKrbnZUV4nXyvNbco/EJ7Ht8OuafPeXtnH&#13;&#10;fW7XNmqveQrIu+BXUsrSr/BuVW+9WFY/FzwPrHhC78V2XjHw/d+FbUsk+vQ6pA1jCy/e3zq2xfvL&#13;&#10;/F/FXj/jXwtp2k3XxjsdL0eG30+fRtOvb+y0+yX/AEpWuL2W6/dRL+9eVPN3fxMzf7VY+uePPCt9&#13;&#10;8SLP4g2Gt6ddfDO11XThqHiG3uo/7JW6Sy1KLzWl3eU6o1xYRNLu2q/lJ96L5T7XKTTlzR5j3nUf&#13;&#10;ip4O0XQ9I1zU/Feg6bo2sPEmm6hdanFFbXjSpvRYZWbbLvT5l2/exWj4s8YaF4B0WbWfEus2Hh/S&#13;&#10;Ld0SXUdVu4re3i3NtXe7sqruZttfNmi+KvB/hvUJ9c8UXdpZ+D/EFprcXh65uo1EN5FPqDSyxQbh&#13;&#10;+8a7V4pYo13NOq7kVlWuli8Z6R4T0v4V3vjXVYNNtfC6/wBl6vfay/lQ6dqjabE6PLLL8qt5UssX&#13;&#10;m79u642btz7ayjLmjzcvKX9o99tdasNQNg1tf2tyLyD7XbGGZG8+L5f3qf30/ep8y/31/vVsV83f&#13;&#10;s/xfYfG86XNvNZw6jofn6BFLFt/0BNUvW2RK33FSK4sNy/3Zbf8Au/L9I1sAUUUUAFFFFABVGb/k&#13;&#10;LW3/AFxk/wDQo6vVRm/5C1t/1xk/9CjoAp6pqVvo9jcX19dRWNlaxtLPcXEixRQovzM7s3yqqr/F&#13;&#10;WL4N+K3gr4hTXEHhfxfoPiO4t1Vp4dH1OC7eJf8AaWN221qeI9Nn1jRb+ytbj7FPc201vHP+9xGz&#13;&#10;JtV/3UsT8f7Do3911+9Xkf7O/wAPbTwbN4007UNQvtQ8Wfbv+JvDcanfXVtJEyJ9nmiiup5W2yxI&#13;&#10;m52eVt6yxeayRKqL+YJfZPVJ/GWi2ul6lqU+tafFp+k+cmo3TXaLDZtEm6XzX3bY9i/M277tZuo/&#13;&#10;FzwPpHhG08WXnjLQLPwrebVg16bU4Fspmb7mydm2N91v4v4a8VbTtC8D6N4lzY2Wi+DdB8d2E9zF&#13;&#10;HAsdrZ2sVrZeVLtX5YoopfKl3/KsSpv+VUqnpvjjwn4b+Ii+Odb1rS9N+G2qXWsJpOsX11EmmSyy&#13;&#10;xab80TM+xvNeC/ZX/i/e7f8AW/M4kR5pH0HqfxD8L+HtY0bSNU8S6Tp+qay2zTLK8voopb9vl/1C&#13;&#10;M26X7y/c3feo8WePvDngS3tZvE/iLS/DlveSra202q3kVqssrfdRWdl3N/srXy3Z3Gn+G/AWueFd&#13;&#10;a26b4017wzpdv4Z0u+i+z310sUT/AGeKJW+Zpbed3Z0X5ot+9tm7dXpXjn4ieC7Dxyms+I7+yGi3&#13;&#10;2h6joVjLfKVinuYrryruyXcnzSytFEqxL80vkvtVtlZSlyx+EuPvHuAv4GvJLMTxPdxqkssSyrvV&#13;&#10;G3qjMv8Adbyn/wC+W/u1qV4b+zXZ32ir4l0nXkkTxVFHpN1dJctvlaJtNt4lfd/c8+3uk/34pa9y&#13;&#10;rSUfeCI6lpKWmAUUUUAFFFFAFCT/AJCVv/1yl/8AQkqpqmq2uj6fcX19dRWNlaxtLNcXMixRQoo3&#13;&#10;M7s3yqqr/FVuT/kJW/8A1yl/9CSs7xBpc+s6LqNla3H2Ke5tpreOf97iNmTaj/upYn4/2HRv7rr9&#13;&#10;6iQRtzGX4Q+K3gz4hS3EHhbxdoXiO4t1Vp4dH1OC7eJf9pY2bbV2fxfodvpmpalPrVhFYaT5yajd&#13;&#10;PeIsNm0abpfNfdtj2L8zbvu15T+zv8PbPwbN4z07UNRvr/xZ/aH/ABN4bjU766t5ImRPs80UV1PK&#13;&#10;22WJE3O7ytvWWLzWSJVXmJNP0HwPoniIGxstF8G6D48sJ7qKOBY7WztYrSy8qXavyxRRS/Z5d/yr&#13;&#10;Eqb/AJVSgiXNE9q1L4u+CNJ8I2niu+8Y+HrTwtebVg16bUoEsZmb7m2Zm2N91v4v4Ku6p8Q/C/h7&#13;&#10;V9E0jVfE2k6fqmsts0yxvL6KKW/b5f8AUIzbpfvL9zd96vnzS/HPhXw38Rk8c63rWl6b8NtUutYT&#13;&#10;StYvrqKLTJZZYtN+aJmfY3mvBfsr/wAX73b/AK35uetLjT/DfgLWvCutbdN8aa94b0u38M6XfRfZ&#13;&#10;766WKJvs8USt8zS287uzovzRb97bN26lty/3gl8J9SeLPH3hzwJb2s3ifxFpfhy3vJVtbabVbyK1&#13;&#10;WaVvuorOy7m/2VrW+3wPeSWYmje6iVJZYlkXcqNvVGZf7rbH/wC+W/u14d46+IngvT/HCaz4kv7I&#13;&#10;aLfaHqOh2Mt8pWKe6iuvKu7JdyfNLK0USrEvzS+S+1W2Vpfs3W19oy+ItK15ZE8UJHpN1dJctvla&#13;&#10;JtNt4lfd/d8+3uk/34pamPvR5vhL+0e7UUlLVgFFFFABRRRQBQT/AJCVx/1yi/8AQnqh4i8TaX4P&#13;&#10;0WfVda1O00fTINvm3uoTrBDFubau52+VfmZV/Gr6f8hK4/65Rf8AoT1zfxC8M6h4w8GajpWmXx0a&#13;&#10;9uChS7LXSbdrq2d1rcQS/wAO35ZU/wCBL8rMI7+8WfCfxE8MfEK0uLjwx4i0nxJbwP5Us2j38V0k&#13;&#10;T/3GaJm2tUOpfEbwtofhV/E+o+KNHsPDUbbX1i61CKK1Vt/lbTKzbP8AWfL9773y15t8BfAOg2vw&#13;&#10;qvfDl3Dcax5s9xa+JNM1y9n1KJLxnZ7iHZcO37pml3r/AM9YnR23M+5uU0bWNA8E+H/h/rfiS8st&#13;&#10;E8Labr+uxG91B1t7SyuGuLpYXd2+WL5fNiVn2/NKqfedacvdMoylzcsj3HVviV4V0BdFfU/FGj6Z&#13;&#10;/bzpDpP2u+ii+3u23atvub96zb0+5u+8tTSePvDdv4wi8JzeINLh8UzW/wBqi0Nr6P7a8XzfvVh3&#13;&#10;b2X5W+bb/DXy3DrGheF9B8UWfidobCHxP4ZlsvCWn3ybZb+JtQ1JorK1ib5ml8q4sP3Sru2vF/d+&#13;&#10;Xp7fWNMt9Sl8JXd3Zn4nf8JlZ6pJZb/9Olt1+zu97t+80S2SNB5v3PkaLdu+Wsftcsv/AAIqXNGP&#13;&#10;Me/6x4+8NeHdc0jRtX8Q6XpWr6wzJpthe30UNxfMu3csCO26U/MvC/3q2LW+gvLi8SGeOV7Sbypl&#13;&#10;idWaN9ittfn5W2ujf7rLXzR8QPG3hvVG8dQx31u+veNNG06XwhFMhS41RPKdrf7Or7GZ4rhmlZU+&#13;&#10;aDzVlbZvr1z4G7LfQ/ElpKuzVrXxNqi6ijj96JZLp5Ymf/et5bd0/wCmTxVoWenUUUUAFFFFABRR&#13;&#10;RQBRsf8Aj4vf+u//ALIlYfi7xz4e8B6Uuo+Jtc0zw/pzSrEl3q95Faxs7fNs3yMq7vlf5f8AZrds&#13;&#10;f9fef9dv/ZFrzv46eCdf8ceAbjTfD2prp+pROLiJJbq+t1uNquvk+bZ3EEi72ZPmZpV/vRNUgjqP&#13;&#10;D/jrw/4q0Ntb0bXtL1jRV379Q0+8iuLf5fv/AL1X2/L/ABVT134leFPCul6bqmseKNF0nTNUliis&#13;&#10;b6+1GKC3unddyJE7NtdmT5l2/eri/Avgnwbc/AbTdL06G48SeGY7NGtYfEcrX8qSwcLv83d5csUs&#13;&#10;X3E2rE6Haq7a8907xJ4Y8G6P4DvvG11a2ek6j4ATTbB78r5U8rJD9otIt33pZV8jbEvzS+U+1W2N&#13;&#10;VS+IyjL7J77qHj7wzpPinT/DmoeI9LsfEWpL5tno1xfRpd3Kru3NFCzbnX5W+6v8JpdO+IHhnXPF&#13;&#10;N/4a0/xHpd9r+mruv9Ht7yKW7tlbbtaWFW3xfeX7y/xV8zaHqFt4f0W68E+JrkL8TNTvfDt1p+l3&#13;&#10;Uive3SxW+nr9oiT7zxRS2900rJ8sXlSs3959rwv408MaTN4QtTf2kGu+EL3WL3xbBCCLnTomiuvt&#13;&#10;EtwqfMqXFw0Eqh1/e/LKu7bupS92Rfvcp9AS+PvDNv4yi8KTeINLh8UzW/2qLRGvovtssXzfvVg3&#13;&#10;b2X5W+bb/DWrpuoQ6hC80M8dxD5ssLNC+9FeJ3R1/wB5WVlb/aWvnTVNY0hvEmq+EY7q1/4WPL45&#13;&#10;t9XSy+Vb17VHt3+27fveQlkrW/m/d+Vot275a9V/Z7kgPwV8HwxBkmtdOis7yJ/9bFeRfurpJf8A&#13;&#10;pqs6Sq/+0rVMfejzD+1ynptFJS1YwooooAKKKKAKWn/6iT/rtL/6Naud8YfEvwj8Pfsp8U+KdH8M&#13;&#10;G6DfZ21nUIrQS7du/b5rLu27l/76rotP/wBRJ/12l/8ARrV4x+078O7/AMeeDVmTULy20myilbVb&#13;&#10;HT7i/iuLqzfZ53leRcRRNKkSysiXEU6M21dq723AHpyeMvD7eF08RRa1p76A0SzLqqXUX2Ro/u7/&#13;&#10;ADd2zb/wKq+sePvDXh3XtK0bV/EOmaVrGsMy6ZYX19FFcXrLt3LAjtulPzLwv96vOPjJ4Z8Oal+z&#13;&#10;1qc8MUetWdhpMt3o97qEr6hNHuhdUljuJWaTc6Ssvm7t2165b4vapo+m658SvD9/cW8fi/xJpljH&#13;&#10;4dtJtq3F+0ay+Utv/FI0Vxulbb/qt6StsR91VL3TKMubmPc08feG7jxhL4Ti8Q6VP4ot4PtUuiLf&#13;&#10;RNexRfL+9aHdvVPnX5tv8VL4Z8e+GvGU2pW2g+INJ1260ub7LfxaXfRXD2c3/POVUZvLb5W+Vv7t&#13;&#10;fOs2p2upSReDdKvLb/haFj4o1vUZtPhkVr61jkS98q6lX70UUsU1uqSt8v72Jf8AYrd+Gfj7wdde&#13;&#10;JfCd74bvbMaRpfhuHQNQSxTd9ivJbi0isrC4Vf8AVSo32hfKf5ot7b9u+so+9LlNZe6e2ab8QfDe&#13;&#10;t+Kr/wAOaf4j0u+8Q6WqtfaTb3kUt5bK23a0sKtvj+8v3l/irY03UrbVrOK7sp0u7WdFliuInV4n&#13;&#10;Rl3KyMv3l96+RtauLfxR4DtfCPhhhefEHRIPEH9uaZp7bL22ae3ull8xfvR/aLqWKWLdt835ZU3K&#13;&#10;m6vq/wALalpuseGdJvtFlim0e5tIprCa3X909u6K0TL/ALOzbRH3o8wG7RRRVgFFFFABRRRQBS03&#13;&#10;/Uyf9dpf/RrVLf8A/Hq9Rab/AKmT/rtL/wCjWqW//wCPV6AMyOpY6ijqWOgCaOpY6ijqWOgB8dOj&#13;&#10;psdOjoAfHRRHRQA+iiigAooooAKKKKACiiigAooooAKKKKACiiigAooooAKKKKACiiigAooooAz9&#13;&#10;Y/490/3qya1tY/490/3qyaACiiigDpqKKKACiiigAooooAKKKKACiiigAooooAKKKKACiiigAooo&#13;&#10;oAKKKKACiiigBGptOam0AMkpslOkpslABJUMlTSVDJQBFJUUlSyVFJQAQ/8AHxF/vVsVjw/8fEX+&#13;&#10;9WxQBTsv9de/9d//AGRKuVlreQQ3V6sk8aP5q/K0m3+BKsf2lZ/8/kP/AH8WgC5RVP8AtKz/AOfy&#13;&#10;H/v4tH9pWf8Az+Q/9/FoAuVT1H/kG3n/AFyb/wBBo/tKz/5/If8Av4tVNR1K0exuFS5hd2ibaqyL&#13;&#10;/doA16Kp/wBpWf8Az+Q/9/Fo/tKz/wCfyH/v4tAHmn/C5PF3/RCfH3/gd4e/+WtH/C5PF3/RCfH3&#13;&#10;/gd4e/8AlrXpf9pWf/P5D/38Wj+0rP8A5/If+/i0Aeaf8Lk8Xf8ARCfH3/gd4e/+WtH/AAuTxd/0&#13;&#10;Qnx9/wCB3h7/AOWtel/2lZ/8/kP/AH8Wj+0rP/n8h/7+LQB5p/wuTxd/0Qnx9/4HeHv/AJa0f8Lk&#13;&#10;8Xf9EJ8ff+B3h7/5a16X/aVn/wA/kP8A38Wj+0rP/n8h/wC/i0Acx4H8aat4s+2DVfAuveDVh2+X&#13;&#10;/bdxp0pud27d5f2O6n+7t+bdt+8u3d823s6p/wBpWf8Az+Q/9/Fo/tKz/wCfyH/v4tAFyiqf9pWf&#13;&#10;/P5D/wB/Fo/tKz/5/If+/i0AXKp3v+usv+u//sj0f2lZ/wDP5D/38WqlxqVo1xabbqH5Zfm/eL8v&#13;&#10;7p6ANeuZ8Sa1qGgaLd6hZ6HqHiK6jKeVpmlvbpcT7nVfla4lii+Xdu+Z1+Vf4m+Wtr+0rP8A5/If&#13;&#10;+/i0f2lZ/wDP5D/38WgDzT/hcni7/ohPj7/wO8Pf/LWj/hcni7/ohPj7/wADvD3/AMta9L/tKz/5&#13;&#10;/If+/i0f2lZ/8/kP/fxaAPNP+FyeLv8AohPj7/wO8Pf/AC1o/wCFyeLv+iE+Pv8AwO8Pf/LWvS/7&#13;&#10;Ss/+fyH/AL+LR/aVn/z+Q/8AfxaAPNP+FyeLv+iE+Pv/AAO8Pf8Ay1o/4XJ4u/6IT4+/8DvD3/y1&#13;&#10;r0v+0rP/AJ/If+/i0f2lZ/8AP5D/AN/FoAxfDetahr+i2moXmh6h4dupC/m6Zqj273EG12X5mt5Z&#13;&#10;Yvm27vldvlb+Fvlrpqp/2lZ/8/kP/fxaP7Ss/wDn8h/7+LQBcoqn/aVn/wA/kP8A38Wj+0rP/n8h&#13;&#10;/wC/i0AXKozf8ha2/wCuMn/oUdO/tKz/AOfyH/v4tVG1K0+3wt9qh2+VL8/mL/eSgDXrkPFnibVP&#13;&#10;C2lRXOn+E9Z8XXLTrD9h0WWzjmRNrN5rfap4I9vy7flbd8y/L97b0f8AaVn/AM/kP/fxaP7Ss/8A&#13;&#10;n8h/7+LQB5p/wuTxd/0Qnx9/4HeHv/lrR/wuTxd/0Qnx9/4HeHv/AJa16X/aVn/z+Q/9/Fo/tKz/&#13;&#10;AOfyH/v4tAHmn/C5PF3/AEQnx9/4HeHv/lrR/wALk8Xf9EJ8ff8Agd4e/wDlrXpf9pWf/P5D/wB/&#13;&#10;Fo/tKz/5/If+/i0Aeaf8Lk8Xf9EJ8ff+B3h7/wCWtH/C5PF3/RCfH3/gd4e/+Wtel/2lZ/8AP5D/&#13;&#10;AN/Fo/tKz/5/If8Av4tAFHS9Qn1LS7a4udNudLmnijlktLt4nlgZl3NFJ5bOm9PuttZl/us1bVU/&#13;&#10;7Ss/+fyH/v4tH9pWf/P5D/38WgC5RVP+0rP/AJ/If+/i0f2lZ/8AP5D/AN/FoAuUVT/tKz/5/If+&#13;&#10;/i0f2lZ/8/kP/fxaAGzf8ha2/wCuMn/oUdXqyG1K0+3wt9qh2+VL8/mL/eSrf9pWf/P5D/38WgDn&#13;&#10;PFnibVPCulRXOn+E9Z8XXLTrD9h0WWzjmRNrN5rfap4I9vy7flbd8y/L97by/wDwuLxb/wBEJ8ff&#13;&#10;+B3h7/5a16X/AGlZ/wDP5D/38Wj+0rP/AJ/If+/i0Aeaf8Lk8Xf9EJ8ff+B3h7/5a0f8Lk8Xf9EJ&#13;&#10;8ff+B3h7/wCWtel/2lZ/8/kP/fxaP7Ss/wDn8h/7+LQB5p/wuTxd/wBEJ8ff+B3h7/5a0f8AC4vF&#13;&#10;v/RCfH3/AIHeHv8A5a16X/aVn/z+Q/8AfxaP7Ss/+fyH/v4tAHmn/C5PF3/RCfH3/gd4e/8AlrXe&#13;&#10;6XqE+paXbXFzptzpc08UcslpdvE8sDMu5opPLZ03p91trMv91mq9/aVn/wA/kP8A38Wj+0rP/n8h&#13;&#10;/wC/i0AXKKp/2lZ/8/kP/fxaP7Ss/wDn8h/7+LQBcoqn/aVn/wA/kP8A38Wj+0rP/n8h/wC/i0AN&#13;&#10;h/5C1z/1xi/9Ckq9WQupWn2+ZvtUO3yovn8xf7z1b/tKz/5/If8Av4tAHMeOPGmreE/sY0rwLr3j&#13;&#10;JZ93m/2JcadEbbbt2+Z9suoPvbvl27vutu2/Lu5v/hcXi3/ohPj7/wADvD3/AMta9L/tKz/5/If+&#13;&#10;/i0f2lZ/8/kP/fxaAPNP+FyeLv8AohPj7/wO8Pf/AC1o/wCFyeLv+iE+Pv8AwO8Pf/LWvS/7Ss/+&#13;&#10;fyH/AL+LR/aVn/z+Q/8AfxaAPNP+FyeLv+iE+Pv/AAO8Pf8Ay1o/4XJ4u/6IT4+/8DvD3/y1r0v+&#13;&#10;0rP/AJ/If+/i0f2lZ/8AP5D/AN/FoA80/wCFyeLv+iE+Pv8AwO8Pf/LWvV6p/wBpWf8Az+Q/9/Fo&#13;&#10;/tKz/wCfyH/v4tAFyiqf9pWf/P5D/wB/Fo/tKz/5/If+/i0AXKKp/wBpWf8Az+Q/9/Fo/tKz/wCf&#13;&#10;yH/v4tABZf669/67/wDsiVcrIt9StFuLvddQ/NL8v7xfm/dJVv8AtKz/AOfyH/v4tAHF+NfHWu+G&#13;&#10;dXitNM+HXibxfA0CyvfaPcaXFErbmXym+1XkUm75d3ypt+Zfm+9tyP8Ahcni7/ohPj7/AMDvD3/y&#13;&#10;1r0v+0rP/n8h/wC/i0f2lZ/8/kP/AH8WgDzT/hcni7/ohPj7/wADvD3/AMtaP+FyeLv+iE+Pv/A7&#13;&#10;w9/8ta9L/tKz/wCfyH/v4tH9pWf/AD+Q/wDfxaAPNP8Ahcni7/ohPj7/AMDvD3/y1o/4XJ4u/wCi&#13;&#10;E+Pv/A7w9/8ALWvS/wC0rP8A5/If+/i0f2lZ/wDP5D/38WgDzfSfit4n1DUbW2n+DvjXSoJ7hYpb&#13;&#10;27vNEaKBWba0r+VqLNtX7zbVZv7qtXqlU/7Ss/8An8h/7+LR/aVn/wA/kP8A38WgC5RVP+0rP/n8&#13;&#10;h/7+LR/aVn/z+Q/9/FoAuUVT/tKz/wCfyH/v4tH9pWf/AD+Q/wDfxaAE03/Uyf8AXaX/ANGtV2sj&#13;&#10;T9StEgfddQp+9l/5aL/z1arf9pWf/P5D/wB/FoA8+8U/EjxJoevXen6f8LfF3iOzh2bNT0y50dIJ&#13;&#10;dyq3yLcX0Uny7tvzxr8y/wAS/NVX/hcni7/ohPj7/wADvD3/AMta9L/tKz/5/If+/i0f2lZ/8/kP&#13;&#10;/fxaAPNP+FyeLv8AohPj7/wO8Pf/AC1o/wCFyeLv+iE+Pv8AwO8Pf/LWvS/7Ss/+fyH/AL+LR/aV&#13;&#10;n/z+Q/8AfxaAPNP+FyeLv+iE+Pv/AAO8Pf8Ay1o/4XJ4u/6IT4+/8DvD3/y1r0v+0rP/AJ/If+/i&#13;&#10;0f2lZ/8AP5D/AN/FoA8+8LfEjxJrmu2mn6h8LfF3hyzm379T1O50d4Itqs3zrb30snzbdvyRt8zf&#13;&#10;wr81em1T/tKz/wCfyH/v4tH9pWf/AD+Q/wDfxaALlFU/7Ss/+fyH/v4tH9pWf/P5D/38WgC5RVP+&#13;&#10;0rP/AJ/If+/i0f2lZ/8AP5D/AN/FoATTf9TJ/wBdpf8A0a1S3/8Ax6vVfS3WS1d1bcjSy4Zf+urV&#13;&#10;Yv8A/j1egDMjqWOoo6ljoAmjqWOoo6ljoAfHTo6bHTo6AHx0UR0UAPooooAKKKKACiiigAooooAK&#13;&#10;KKKACiiigAooooAKKKKACiiigAooooAKKKKAM/WP+PdP96smtbWP+PdP96smgAooooA6aiiigAoo&#13;&#10;ooAKKKKACiiigAooooAKKKKACiiigAooooAKKKKACiiigAooooARqbTmptADJKbJTpKbJQASVDJU&#13;&#10;0lQyUARSVFJUslRSUAEP/HxF/vVsVjw/8fEX+9WxQBTsv9de/wDXf/2RKuVTsv8AXXv/AF3/APZE&#13;&#10;rD8WeMLDwbp4u72HVbiKSTykGlaTd6jKGOf+WVvFK6r8v3tu2gDqKK5fwX4z07x1oKaxpDXb2Tyy&#13;&#10;xf6bZT2UqyxSvFKjRSoki7XRl+Zf4a6igAqnqP8AyDbz/rk3/oNXKp6j/wAg28/65N/6DQBcoorz&#13;&#10;rxF8ZvDvhTXl0nU4deiumnitUuIvDeoy2jSyuqRL9qjgaL5ndV+/96gD0WiuH8YfFLw54FvLaDWr&#13;&#10;64t3uB5n7qxnnSCPdt82ZokZYIt3/LWXan+1UcnxP8Px+NE8KvqE66wZPKzHZTtbLL5fmrE9z5Xk&#13;&#10;JP5fz+Uz79rI235loA7yiiigAooooAKKKKACiiigAqne/wCusv8Arv8A+yPVyqd7/rrL/rv/AOyP&#13;&#10;QBcopjtsWvP/AA78YfDvizxIuiWEeu22rSwS3CQ6t4b1HT0aOJkV2V7i3jVgrSp/F/HQB6HRXBw/&#13;&#10;FDw7N4tl8NxXc76krtGN1pOluZUTe8SXWzymlVcu0SvuVVb5fkan+Dfif4c8fXl5b6Hdz3M1uiy/&#13;&#10;6RaT26yxMWVLi3eVFWeJ9r7ZYtyN/eoA7miiigAooooAKKKKACiiigAqjN/yFrb/AK4yf+hR1eqj&#13;&#10;N/yFrb/rjJ/6FHQBeorG1bUxolhc30yXMkEEbSvHbW81zMyrzhIo1Zmbr8qqzNXPeCfiloXj/U9R&#13;&#10;0/TE1iK/sYopZ4tX0C+0x1jlZ1Rv9Khi3bjE/wB3+7QB3VFeeab8YfCOr3mqrHq/2dNMt5bqe4vL&#13;&#10;aW2t3t432yzRXEqLHPGjfeeJmVN6bvvrWj4L+IGjeP7S8n0g3yi1m8m6g1CxuLC4ibarLugnRJV3&#13;&#10;K6srbfmoA7KiiigAooooAKKKKACiiigAooooAozf8ha2/wCuMn/oUdXqozf8ha2/64yf+hR1U1bU&#13;&#10;xolhc30yXMkEEbSvHbW81zMyrzhIo1Zmbr8qqzNQBs0Vwvgn4paF4/1PUdP0xNYiv7GKKWeLV9Av&#13;&#10;tMdY5WdUb/SoYt24xP8Ad/u1W034w+EdXvNVWPV/s6aZby3U9xeW0ttbvbxvtlmiuJUWOeNG+88T&#13;&#10;Mqb03ffWgD0Cn1xvgz4gaP4+tLufSTeqLWXybqDULG4sLiJtqsu+CdFlXcrqytt+auvoAfRRRQAU&#13;&#10;UUUAFFFFABRRRQBRh/5C1z/1xj/9Ckq9VGH/AJC1z/1xj/8AQpKoeJvEVt4V0e41C9ivZoINu5NO&#13;&#10;sZ72b5m2/LFAjyN/wFaAN2iuK8I/Evw/40sNTvLCa+tbTTJfIvP7Z0y60t4H2JL86XUUTfcdW3f7&#13;&#10;dUNP+NXhK+0XU9Wjv7qG2054/OivNMure5bzX2w+VbyxLLL5rfJF5St5r/Km5qAPRKK5nwr4s0zx&#13;&#10;zo0Wp6RPLJaEvG0dxay28sUqvtZJYpVWSN1ZfuuqtXTUAFFFFABRRRQAUUUUAFFFFAFOy/117/13&#13;&#10;/wDZEq5VOy/117/13/8AZErD8WeMLDwbp4u72HVbiKSTykGlaTd6jKGOf+WVvFK6r8v3tu2gDqKK&#13;&#10;4bS/iboOseDpvFUN7c2+iwPKjzX9hcWsqtFK0ToYZYll371K7Nu5m+Vaq/8AC5vCf/CNprP2rURb&#13;&#10;vefYFsf7Ivf7Q+0bN/k/YPK+0bvK/e7fK/1X737nzUAeh0ViaDrVj4k0ey1XTZlubC8iWWCZQfnV&#13;&#10;sf3vu/7tbdABRRRQAUUUUAFFFFABRRRQBS03/Uyf9dpf/RrVdqlpv+pk/wCu0v8A6NauZ8ZfEDS/&#13;&#10;Af2dtTtdanM5bZ/ZOh3+pBQvd/ssUuz738W3dQB2dFcTL8T9Ah8E6d4ra5uJNHvoYpbSRLCd7i4M&#13;&#10;v3FS3WLzWdv7ipu/2azdU+N3g7R9F0/WZtUuJbS/SSWJLPTrq5mijibbM80UUTSwJE3yStKqrE3y&#13;&#10;vtagD0iiq0M8dzEskbq8LLuV1bcrLVmgAooooAKKKKACiiigAooooApab/qZP+u0v/o1qlv/APj1&#13;&#10;eotN/wBTJ/12l/8ARrVLf/8AHq9AGZHUsdRR1LHQBNHUsdRR1LHQA+OnR02OnR0APjoojooAfRRR&#13;&#10;QAUUUUAFFFFABRRRQAUUUUAFFFFABRRRQAUUUUAFFFFABRRRQAUUUUAZ+sf8e6f71ZNa2sf8e6f7&#13;&#10;1ZNABRRRQB01FFFABRRRQAUUUUAFFFFABRRRQAUUUUAFFFFABRRRQAUUUUAFFFFABRRRQAjU2nNT&#13;&#10;aAGSU2SnSU2SgAkqGSppKhkoAikqKSpZKikoAIf+PiL/AHq2Kx4f+PiL/erYoAp2P+uvf+u3/siV&#13;&#10;h+OdS1DR/Ceq3GkWzXGqrAy2aRReb+9b5Ecrn7qs25v9kVuWP+uvf+u3/siVcpSAwvDGhW/hLQbD&#13;&#10;SbPdJBZwJCpb77bVxub/AGmrdoopgFU9R/5Bt5/1yb/0GrlU9R/5Bt5/1yb/ANBoAt+tcNq1pPr3&#13;&#10;xA0K2ltpxpelRS6i0pj/AHL3X+qhTd/so87bf+uTV3HrSfw1H2hdD5v1+a60STxUv9g+KtU/4SrR&#13;&#10;pdK057mxlu5ftUV3f/uriWJWW3g/0qJopZXVPK/i+Wrdnp+oW87eCJNL1WbVB4mtdW/tP7DL9he1&#13;&#10;imhuGl+1bPK3fI8XlbvN3L93Z89fQmaKPtcxMvejynzf+0vceKv7Ys4fDq+IrO8srFryxu9KtNUu&#13;&#10;ob2fd/x7stnLFBEy+UrbrtZVbzdqI3zLWp4i8Ga/rfirWL3+1fFtqj+Jre2ghsb+4ht106S1t1uN&#13;&#10;iJ8uxm839796JtzRNE3zV76PvUh+9TLkcF8JdNvtF8K3Nhey6tMLfU76K1k1aeW4uGgW6lEW6SX5&#13;&#10;5F2bNrMzMybfmavQaKKoAooooAKKKKACqd7/AK6y/wCu/wD7I9XKp3v+usv+u/8A7I9AFmvK9WsZ&#13;&#10;NQj+IGt3NtrkUrRHTbQaTHsv/ssSbt9r/ttLLOyt/Fti/u16qOtKaAZ82Xmj6jrcR8BWuk6tZ6za&#13;&#10;6/qepS6o9jLFYpbz/a5YpUutqRSM32qJfKRmlVnbcu1Hauo+Gt5c+KPFmgagmg6posWiaDLpd4ur&#13;&#10;adLaBbqSa3byovNRfNVPs7/vYt0XzLtZq9porOPxBL3j5mtL3xXJ+0CbyFfEWn6e97eWV/p8llq0&#13;&#10;1p5C28vk3Czyz/Yf3rRQsq28SsjPtd9zOrZ0Pw58VSeCxLPrvj9tSm8Gf2lLH/at4kqazFEnlD5G&#13;&#10;Ta6/Ov2ddsUud0sUrfPX1VR/FT+EPtcxS01pGsbdpv8AXMi7vl2/Nt5q4tPxRmrJS5QpaKKCgooo&#13;&#10;oAKozf8AIWtv+uMn/oUdXqozf8ha2/64yf8AoUdAFrtXk+m6fLJ4fl1e6h1201LW9eiuJU0+Hyrh&#13;&#10;YluEit0lX7yxLFFF5v8AstL/AHq9YPSj+CpD7J8tQ6XrPibwT4d0Ox8Oaza6l4N0GW01C3utOltI&#13;&#10;ri4ia3X7Pbyyqsc6y/Z5drRM0W3bvZN6V6t4EvH8VeMPEviu2sNS0/Sby0sbGD+1tPnsJpXge4aV&#13;&#10;/s86pKq/6Qq7nRd2xv4drV6jmlo/mf8AMB8haPcePLybx5c2P/CWWH9q+HNSlXT5bPVt+l6ijReV&#13;&#10;FBcXkssUsn72Xa1pFFE+35d+1dvaat8Pdb03WtXmsta8aXYsdU0m509ZtWupYmaW4i+27l3bZYmR&#13;&#10;fmibdFF83lLF81fRHYUU4y5YxQfa5haWiimAUUUUAFFFFABRRRQBRm/5C1t/1xk/9Cjq9VGb/kLW&#13;&#10;3/XGT/0KOr1AHkem6fLN4fl1e6g1y01LW9eiuJU0+HyrhYluEit0lX7yxLFFF5v+y0v96vMo9L1n&#13;&#10;xR4I8O6HY+HNZt9S8G6C1pqFvcadLaRT3ETW6/Z7WWVVjnWXyJdrRM0W3bvZNyV9U0UfZ5Q+1zHl&#13;&#10;fgO8fxV4v8S+KrbT9SsNJvLSxsoBq2nT2E0rwvcNK/2edFlVf36rudF3bG/h2tXjGj3Pjy+m8eXN&#13;&#10;kviyw/tTw5qUq6fLZ6sH0vUUaLyooLi8llilk/ey7WtIoon2fLv2rt+uqM0r+8H2eU+edT+Hut6Z&#13;&#10;rerzWWteNLoafqek3enrNq11JEzS3EX23cu7bLEyL80Tboovm8pYvmr6HoopgFFFFABRRRQAUUUU&#13;&#10;AUI/+Qtcf9cov/QpKi1LUBpthcXJjkuPIjZ/JhXdK+1d21F/iapY/wDkLXH/AFyi/wDQpKvHpSkC&#13;&#10;PCPFXgnUdR+E9ro8UWqSeI9Zs9Rknhtz5VvLeXVlcO63n92LzX2r/dbyqx9a1O58XeIU8b2Hh/xC&#13;&#10;mkaOdOW5tLrR7i3u59ksry+VayossvlJKjfKrb/mWLc619FN2NKvGTU/yy/lI/mizyXwjfajbeFv&#13;&#10;G/iSDQ9Qll1S6l1TT9KuYmsru6VbSKJUZWVWieV4W271Vl3puVW+WvKfAVn40n8P+IbCPVvFn9mz&#13;&#10;6joctrdTWOr2txAr3uy9RG1OWW4dViRNzfLFt+bYu9mf6zFJVxGeAeHfBOseH/FGk3cep+MLmGz8&#13;&#10;Sz6fGuoavdT2/wDZjWsroJUkZlnXzWXbPLul3bU83aqpXv8AR/FR/FQA+iiigoKKKKACiiigCnY/&#13;&#10;669/67f+yJWH451LUNH8J6rcaRbNcaqsDLZpFF5v71vkRyufuqzbm/2RW5Y/669/67f+yJVylIDw&#13;&#10;74h+FxoWiaLpmlWOvX8Wg21rdfZLeIy288Frf2Ur71X/AFt1sidol+8373+9WPDqU9r42/4WPNou&#13;&#10;vf8ACNXGpywpbpod218ifYoohdPZ+V9oVfNiaL/Vb9ro/wDqvmr6Jop/Z5QPEVh1bQPgTqkg0bUm&#13;&#10;v72W6uPsNo863drDdXkrb/3DrL5kUU+9khbzf3TKjbttcT4B0XxZrOgaJo2qar4qfR18T3CG+WLV&#13;&#10;NNuJ9ObTXlXc11LLdRR+e+3dLLvVtux02qq/UJoFL7RH2eU8K+FXhXxB4e8ReGru9vvFF417p1/F&#13;&#10;qf8AbF7cTQ5jmgW13RP+7il8ov8AMiq0mGaRpW3NXvFFFMsKKKKACiiigAooooApab/qZP8ArtL/&#13;&#10;AOjWrlviRaXGoeGv7HtYrhhrE8VhO1sm7yreV/8ASH3fw/uvN+b+8yV1Om/6mT/rtL/6NartAHiP&#13;&#10;j+NtF8ZaPrC6b4ivtN0C7tbi6t7e1lu4I4mtL23V7OGJHkllVp081VXdt2N/BXNaLd33gvVrjxLq&#13;&#10;HhvxBe2HiKG+FnaWmmT3FxAz3bSxRSxKrNB9oR9+6VUWLZtlZXr6Qo3+1R9rmD7PKeFeOtM1fwv8&#13;&#10;A/C+heTqL3MMFjp19faGuo3Eun+VD80vladLFdTr5sSxbYnX/W7m+RXrmtB8N+MfE3hXw7Z61qfi&#13;&#10;23+y6Lrayy2kt5pss88V7Etk8v71p93lJvRXld2XfueXc276ZPGKG6VTlL3hJbHkPwo8P61omvXE&#13;&#10;l7feILuK+0OwvbptaupbhP7RZrj7R5St8sDf6rdFEqRL8m2JK9fpe9KafMSoi0UUUFhRRRQAUUUU&#13;&#10;AUtN/wBTJ/12l/8ARrVLf/8AHq9Rab/qZP8ArtL/AOjWqW//AOPV6AMyOpY6ijqWOgCaOpY6ijqW&#13;&#10;OgB8dOjpsdOjoAfHRRHRQA+iiigAooooAKKKKACiiigAooooAKKKKACiiigAooooAKKKKACiiigA&#13;&#10;ooooAz9Y/wCPdP8AerJrW1j/AI90/wB6smgAooooA6aiiigAooooAKKKKACiiigAooooAKKKKACi&#13;&#10;iigAooooAKKKKACiiigAooooARqbTmptADJKbJTpKbJQASVDJU0lQyUARSVFJUslRSUAEP8Ax8Rf&#13;&#10;71bFY8P/AB8Rf71bFAFOy/117/13/wDZEq5VOy/117/13/8AZEq5QAUUUUAFU9R/5Bt5/wBcm/8A&#13;&#10;QauVT1H/AJBt5/1yb/0GgC1618tfEPwX408SftIaTFY69qvh3RWf7b5k1zqKWV/FFEivbxJb6uib&#13;&#10;97K21reLdsdv3qo6y/UZ6Vz2v+HbLxE2nvewedNp12l/asrvG8Uq7l3K6t/cd0ZfusrOrfK9KPxB&#13;&#10;9k4nxlDqdj8W/AV1Fr2qLp9/dXFpLpSyxLa/LZXEvm7FTfKzMqffZlXyl2qvz7vJfEHiTWfAvgm2&#13;&#10;+IFhr+rTeINetdZN5bahqMt1p9v5drd3Fv5VqzeVF9ne3ii/dKu9d/m7mbdXo+oftE/ATVNQ0q+u&#13;&#10;fiz4Be60yVp7V/8AhK7P5XaJomb/AFvzfI7L81cxo/xI/Zo0XXtS1e2+JvgV7jUTcefDc+MYJ7WP&#13;&#10;zX3y+VBLcNFB5r/PL5Sr5rfM+6mTH3fiI9a0u78G+K/+EIsPEviV9H8Qf2a95d3msz3F3btJLcLc&#13;&#10;eRPK7ywfaFiSLbEy+V87xeU/z1qw6tqnhL4b/ETSdP1fUGfQ9V/szT9Uvrl727t4p4raXe0s+9pG&#13;&#10;h+1S7Wl3fLEm7dXOab4u/Zi0vw3qWhRfFDwhLY6i1u8st34/+0Xa+Q+63EV1LdtPEsT/ADxLE6+U&#13;&#10;2502s1aFj8RP2ZLHS107/hZXgO6svsd1YSpe+MILpriK6dGuPPaWdmlaVkTc8u5/9qoiuX7RX2uY&#13;&#10;ng+3+Bfippnw/wBN17WJtAutTsL1pdT1W4v7tN1rqUrW6XE8ry+U0um27bXZvleVfuv8v0b/AA18&#13;&#10;1aL8Sv2a9C0s2Fv8U/BlxGL631QXeoeOkvbt7qJ1aJ3uZrp522bEXaz7dnyfdZlrv/8Ahq/4Jf8A&#13;&#10;RZPAP/hUWP8A8dqw+yes0VxPgf4reCvidJef8Id4w0HxaLJYhdHQ9TivfI8zds83ynbbu2Nt3f3W&#13;&#10;rtqACiiigAqne/66y/67/wDsj1cqnff66y/67f8Asj0AWH5r5Y/Z18G+M7P4keIdX8Ra5qUNjYbL&#13;&#10;I+H9YudSluEldN3mosmr3sHlOrxbX3SbmR1VYmR9/wBUiuJ8TXHhjwTeX3jrxDfaf4bSC0XT7rWL&#13;&#10;+/8AsluLdpgYlmZ2WPPmSHYzfMrSuq/fbcCfY8t8R32veE9Q+KsMPiXVrmY2mmzW11dSRv8A2b9q&#13;&#10;uLiNngiWNY18pdu3cuG8pWkZm3NWXqGm3Wh/ES3+GVt4k8RDwxql9Zyyy3GuXkuoKsllqUstvFeP&#13;&#10;L58SM9hA/wAsu5d8qrtVvl6LUvjj+ztrM2um/wDif8Pbv+27JdP1CKbxPZsl1bqJVETr5u3H72X/&#13;&#10;AL6rmf8AhNP2ZIvCtz4eHxV8KtZz3UV7LeS/EHzNQM6bPLl+3tdfaldVVUVll+Vfl+78tL7QqceW&#13;&#10;PvBoum3vji+uPCGoeKfE1tpXh2DUfsd9Y6vPBd3DRXrRW8ss8TLLP9niTZtlZllZ98qytteumuNT&#13;&#10;v/id4b+FNlrF/f6ZaeItO/tPUm0W7nsbi4lW1R1hWeBkkiXfL5v7p1ZvK2/d3o3M6l4w/Zh1bRtG&#13;&#10;0t/iZ4Mjs9Jilhgkt/HKQSyRSsjXCTyxXSyzrM6K0qysyyt88u9qt+IPiZ+zV4g064trj4oeCrUy&#13;&#10;36al9o0/xrFYXEM6xJb+bbzwTrJEfIXyv3TLuTep+89THm5eWUveK+1zGz8CfEmr694p1DT9S1e6&#13;&#10;v4PD+mfYoFml+e6/4meoQfaJf+esjRWEHz/3vN/vNXv1fP8ApHxt/Z68P32m3Gk/E74e2txpti2m&#13;&#10;2ph8V2qItuzo/lOgl2t80S7WYMy7n2/ffd1P/DWPwR/6LJ4B/wDCosP/AI7Vger0Vzfhjxbo/jzQ&#13;&#10;7fW/D2rWWvaNdMwt9S0u5S4t5drsjbJI2ZW2srL/ALymukoAKKKKACqM3/IWtv8ArjJ/6FHV6qM3&#13;&#10;/IWtv+uMn/oUdAGJ4zt7268G61b2Ec0l49lOkC27skrS7G2bGWaJt27/AKaxdf8AWL96vGf2WvBv&#13;&#10;izT4PE2sa/4gv7kXd5LaQaXqE9/Lcac0W2N0dZ7+6jX50dl2M+5XV/NZWVU+i27V594m1rwT8I5N&#13;&#10;Q8TeIte0jwfHrFxBFPqGr6ktrb3E6RMsa/vHWPzPLT+H5mWL/YXao/aD4vdPMbVtZj0XXvDNz4q1&#13;&#10;2+S68aW+kT6pNeeVe+Q1rbyyqksSxLB5r7k/dLFs81vK2vsqnpOl3PiLx3N8MLzxD4kPhnS59Rkg&#13;&#10;uLfXL2DUZfKi02WNXvUlWd0ia/nT5pG3bIt27b82rrHxi/Zz1jR9Z027+JvgWS11i8TULsp4ut45&#13;&#10;ftC+TsmikWdWikTyonV4mVkZFdfmrIvPGn7Muo+G7HQ5Pir4Shs7CWS4iuLX4gfZ73zJd3mvJeR3&#13;&#10;azyebu+ffI2/+LdTj/eIjHlMmPXNd8VeAdZ8ZXviPWE1jwhodnd6elpfSWtvdTpCZ5ZbiCJljn+0&#13;&#10;bUTZKrKqp+62sztXp/xE0SXx148Og3Ot61omn2Oiy6jGdF1Kewd7ppdizNLE6tIsSp/qm3RN5vzI&#13;&#10;21dvG6l4+/Zl1HVNL1N/iV4DWbS4YrWC3s/GUFvaNBE+6GGW3juFinSJmZollRliZzs20mueOf2Z&#13;&#10;PElva2178TPBaw20t3MjWnjhLV3+0y+bcRSvFdK0sUsvztE+6JtifL8q1jKMv5izrv2efGWq/EGz&#13;&#10;1rW9YvJJbhxp0CWSfLDbq2m2t0zKv95pbqVt393yl/gWva/wrway/aA+Aul61e6tZ/FXwDaX19Hb&#13;&#10;29w0fimzVGSLf5RCebtVl81l3bdzKFVsqi7ei/4av+CX/RZPAP8A4VFj/wDHa15lL4UB6zRWLo+q&#13;&#10;WfiDS7LUtNu4b7TLyBJ7a8tJVkiuImXcjxOvyurKwZWXqK2qYBRRRQAUUUUAUG/5CkH/AFwl/wDQ&#13;&#10;krF8Z297deD9at7GOeS8eylSBbd3SUybG2bGWaJt27/prF/10T71bM3/ACFrf/rlL/6HFWhQB83f&#13;&#10;ss+DfFmnw+JdY1/xBqFyLu8ltINL1Ce/luNOaLbE6Os9/dRL86Oy7Gfcrq/msrqqts/7Xj0fXvDN&#13;&#10;14q12+S68aQaRPqst55V75DWtvLKqSxLEsHmvvX90sWzzW8ra+yvT/E+t+CfhLLqPiXxFr2keD4t&#13;&#10;Yngin1DVdSW1t7idYmWNf3rqnm+Uh+78zLF/sLt861j4xfs6axpOs6ddfE/wHJa6xeJfXZi8XW8c&#13;&#10;puE8rZNFIs6tFInlROrxMrIyK6/NQZSj/KZGk6Tc+I/Hs3wxu/EPiT/hGdLn1GWC4ttevbfUZfKj&#13;&#10;0141e8SVZ3SJr+dPmkbdsi3btvzZEet654q8A614yvfEesR6v4Q0Ozu9PS0vpLW3u50tzPLPcQRM&#13;&#10;sc/2jai7JVZFVP3W1mZq17zxp+zLqHhuw0OT4reFYbSxlkuIri1+IH2e98yXd5rS3kd2s8u/ed++&#13;&#10;Rt/8W6ptS8ffsy6jqml6k/xK8BpNpcEVrBb2fjKC3tGt4n3QxS28dwsUqRMzNEsqssTP8m2l/L/d&#13;&#10;LlH3eU7L4iaJL468eHQbnXNa0LT7HRZdSjOi6lPYO900uxZmlidWkWJU/wBU26JvN+ZG2Ltb+zz4&#13;&#10;y1X4h2Wta5rF673LLp0CWMfyQwI2m2t0zKn955bqVt393yl/grjde8c/sx+JIbSC8+J3gtIbWW6m&#13;&#10;U2njhLV2+0zefcRO8V0rSxSykO0T7om2J8vyrXQ2Px++Aul61e6vZ/FXwDaXl7Hb29w0Xii0VCkW&#13;&#10;/wAohPN2qyiVl3bdzKFVsqi7VH3Y8sivtHvdFeT/APDWPwS/6LJ4B/8ACosP/jtd9o+qWfiDS7LU&#13;&#10;tNu4b7TLyBJ7a8tJVkiuImXcjxOvyurKwZWXqKoDaooooAKKKKAKEf8AyE7j/rlF/wChPXH/ABm0&#13;&#10;/WNZ+G+sW2iQ3suqusXkR6fK8UzfvU37WS9sm+7u/wCXiP8A4F9xuxh/5C1z/wBcY/8A0KSrtAHz&#13;&#10;7+zb4I8TQ/CG6fU/GmoXV/rxlurXUFkup7rTUdm8pNuoz3SpLEu1Wi27UddreaytK+d4eW98X+G/&#13;&#10;BPhfUte8QfYLzVNbF9fW+qXFre3SW1xcJDC11E6Sr/C/7p13eRt+5uWvRtd8ZfDr4F4XxD4n0PwZ&#13;&#10;Drd5cagset6ulqs8/wArTvAkr/32VmVPl3S7vvOd3nGs/E79m3XfDdto0/xT8FwWlteS6hbzWPjm&#13;&#10;KyureeV5WeWG4iuFlidvOlVtjL8krp935aqXvERjyyMCzvtX8YaP4oW+8Va5byeCNDluNMu7LU5b&#13;&#10;Z5biK91K3S6uvKZVuvlsIv3UqtE373crbq34b7UtQuk+IEur6zDq6+K7PSF0pNRlSwis5ZorVoXs&#13;&#10;9/lM3715fNdfN3bfm2KqVT1zxp+y9r0eiR3PxH8CxQaTB9lt7ay8bRW1vJb7lf7PcRRXCpcxbl/1&#13;&#10;U6yL975fnetB/il+zVN42fxU/wATfA/9sytvkP8AwmsP2RpfK8rz2tftHkef5X7rzdnm7Pk3bay9&#13;&#10;7m5hyjzR5Sx8UG1Ge88feIYte1axuvBFjBcaTY2uozW9q0nlPcSvcRRuq3Cy/JFtmVlVYv3Wx3dq&#13;&#10;9D+DmqXevaHreqX15JdXE+v6pFtf7lusF3LaxRIv8O2K3Td/ednb+KvI7vxt+zBPfaHdv8TPA5fS&#13;&#10;bW3sraOHxxDFC8EDF7eK4hW48u5SJ9zJ56vsZ3Zfmauu0r9ob4B6DNq1xp3xX8CWz6jetfXOzxXa&#13;&#10;bXnZFV2VWl2puWJfu7Qzb3+87M1lHulFeUf8NY/BH/osngH/AMKiw/8Ajter0AFFFFABRRRQBTsf&#13;&#10;9de/9d//AGRK8k/aZtNck+Gry6HHqzy20/nyto7XHnRRKj7n22+oWUjL935Vlb/rk/8AD61Zf669&#13;&#10;/wCu3/si1a/hqZR5gjI8X8CeAfEWg/AeDSNW8Z3d7rXkLPLr2k3lxLLL9xnVZbx522v8ybl2/K+6&#13;&#10;JIm27eU0vT7/AOJeh+DtM1HxLr+mRQeDbfV/tGmarPZXFxeSIi+bK6srS+VsZvKlZoma4/eq3ybe&#13;&#10;61b4hfCv4K2Nr4Q1vxl4a8Hxi23waTreuRW8v2dmdfkWWXd5e5XRdvyrs2r93bXn+vePv2ZvE2l6&#13;&#10;Hp178TvBUdvolt9js1tPHEdq32faiPBK0V0rSxOsUW+KXcj7E3K22ql8XumUYmVoPiTWPGnh+b4h&#13;&#10;Xusapaa5pN9olva2NlfywWO24t7CWWKW1VvKnaVr2X5pVZl3p5W1l3V0/geS8h8SeBvE82uaxd6h&#13;&#10;4svr611Owu9Qnlski8q4lhWK1d/KgaH7PFFuiRWZWfzdzvvqlf8AxM/Zr1Txda+J5/if4H/tS1MG&#13;&#10;2NfGsMVk7Rf6p5LVbjyJZY93ySvEzJtTay7F21m8bfsw/atcuT8SfA8h1mOeG5tpvG0T26LO+64M&#13;&#10;Fu115UDSt87tEqMz/M25qUvi5ol8poatc6gms3vjn+1tXbU7Lxbb6HBpMeozpp/2N5Yrd4ms0by3&#13;&#10;ZvNefzXRpdzr83lKqV6V8EdSuda+EfhLVry+k1G+1TT4tTuLiVtweWdfOfZ/djVpSqr/AAqqr/DX&#13;&#10;mL/FD9mxvHB8Wf8ACzvBA1lmWVz/AMJpB9kaVYvKWdrb7R5DT+V+687Z5uxQm7bW94a/aG+A3hHT&#13;&#10;k07Sfix4Dt9OWaeZYv8AhK7R1iaV2lYJulO1dzPtX7qr8q7VVVqY+7Hll8Xcr7R7rS15Npf7Svwi&#13;&#10;1nVLPTNL+KfgvUtQvpVtrS0tPEdnLNPK7bUSNFl3MzM21VWvWasAooooAKKKKAKWn/6iT/rtL/6N&#13;&#10;avAP2tNG8U6roOi/8I1e6po8m6W0l1axnuoIbJpXiiilneC/t2VFdvv+VdbV3ttVd273/T/9RJ/1&#13;&#10;2l/9GtUGraNZ67pd3pl/bR3dheRtb3FvKu5JY2XayN9VoA8f+Knh3WvCvwBu4Y/FeqWmp6Pp0s8l&#13;&#10;9pksyPeOkT7VZp3uJ1Tdsb5ZfM+X7+3crY/xQbUJ7zx94hi17VrG68EWMFxpNja6jNb2rSeU9xK9&#13;&#10;xFG6rcLL8kW2ZWVVi/dbHd2rp/GnxU+D3hrTr3wD4x+IfhbTXjtFsrvSdc8RRRXSxNEu1ZfNl83c&#13;&#10;0bK25jubdurkte+J/wCzh4s8UWuvar8U/BE2pWyRIPJ8aRRQTrE7PEs9vHcLFcLE7u6earbGdmXb&#13;&#10;QZRj8RQutY1XRbWH4iW+r6tca1deItW0uXS21Cd9Pe1ge9iihWzL+WsifZYmaRFWVmV9zbXda6v4&#13;&#10;Y6fN4T8baFZx6/rHiGDxF4ck1e+fVdTnvM3UUtuPOiSV2WBZftT/ALqLZF8i7UXbWBa/FD9mzT/G&#13;&#10;s/iuL4o+C21eZnm2SeNIntY5XTa8sVq1x5EUrp8rSoiuyu+5vnbdV8P+Nv2XvC8M0Fh8TfBIieS2&#13;&#10;lRbjxrHcCD7PMJbeKDzbhvIgikUMsUW2Jf7lRH3Ze8ay/umTr3ibWfA/gu1+IVjr2rS+INeg1k3l&#13;&#10;vqGoy3Wn2/l2t3cW/lWrN5UX2d7eKL90q713+buZt1fTei6f/Zej2FmtxPe/Z4Ei+0Xcu+aXaoXe&#13;&#10;z/xM396vBdG+JP7M2i67qWr23xP8CG61Ez+bDceMYJ7WPzX3zeVBLcNFB5r/ADy+Ui+a3zPurpNA&#13;&#10;/aQ+BXhnR7PS9P8Ai54GFjZ26W0Cy+LrWV1VE2qGdpmZvlQfMzM1Efh94D3CivMfCv7Qnww8aaza&#13;&#10;6L4c+I/hHxDrd07+Rp+ma5a3VxLtRnbbFHKzNtRGb/dWvTqsAooooAKKq3FxHZ27SzssMSLuZ3ba&#13;&#10;q1LHIsiKytvVvutQBX03/Uyf9dpf/RrVLf8A/Hq9Rab/AKmT/rtL/wCjWpdSZIbOV2+6vzNQBQjq&#13;&#10;WOqtheQX9rFPbN51vKu9X2/eWrUdAE0dSx1FHUsdAD46dHTY6iur2C3VDPPHCrNsXc+3c392gC1H&#13;&#10;RVa5vILSLdNLHCm7budtvzU65uYLOHzZ5Y4U+7udtq0AWqKz7bU4Lye4ghkDywS+VKv91tu6tCgA&#13;&#10;oorPsdSg1KF5LZvMVZWiZtv8SttagDQooooAKKKKACiiigAooooAKKKKACiiigAooooAKKKKACii&#13;&#10;igDP1j/j3T/erJrW1j/j3T/erJoAKKKKAOmooooAKKKKACiiigAooooAKKKKACiiigAooooAKKKK&#13;&#10;ACiiigAooooAKKKKAEam05qbQAySmyU6SmyUAElQyVNJUMlAEUlRSVLJUUlABD/x8Rf71bFY8P8A&#13;&#10;x8Rf71bFAFOy/wBde/8AXf8A9kSrlZMdus1zes3mf61fuSsv/LJP7tWf7Lj/AOelx/4Ey/8AxVAF&#13;&#10;2iqX9lx/89Lj/wACZf8A4qj+y4/+elx/4Ey//FUAXap6j/yDbz/rk3/oNJ/Zcf8Az0uP/AmX/wCK&#13;&#10;qpqOnxpp9wyvN8sTfenl/u/71AGxRVL+y4/+elx/4Ey//FUf2XH/AM9Lj/wJl/8AiqALtFUv7Lj/&#13;&#10;AOelx/4Ey/8AxVH9lx/89Lj/AMCZf/iqALtFUv7Lj/56XH/gTL/8VR/Zcf8Az0uP/AmX/wCKoAu0&#13;&#10;VS/suP8A56XH/gTL/wDFUf2XH/z0uP8AwJl/+KoAu0VS/suP/npcf+BMv/xVH9lx/wDPS4/8CZf/&#13;&#10;AIqgC7RVL+y4/wDnpcf+BMv/AMVR/Zcf/PS4/wDAmX/4qgC7VO9/11l/13/9kek/suP/AJ6XH/gT&#13;&#10;L/8AFVVudPiW4tfnn+aX/nvL/cb/AGqANeiqX9lxf89Lj/wJl/8AiqP7Lj/56XH/AIEy/wDxVAF2&#13;&#10;iqX9lx/89Lj/AMCZf/iqP7Lj/wCelx/4Ey//ABVAF2iqX9lx/wDPS4/8CZf/AIqj+y4/+elx/wCB&#13;&#10;Mv8A8VQBdoql/Zcf/PS4/wDAmX/4qj+y4/8Anpcf+BMv/wAVQBdoql/Zcf8Az0uP/AmX/wCKo/su&#13;&#10;P/npcf8AgTL/APFUAXaKpf2XH/z0uP8AwJl/+Ko/suP/AJ6XH/gTL/8AFUAXaozf8ha2/wCuMn/o&#13;&#10;UdL/AGXH/wA9Lj/wJl/+Kqq2nx/b4V3z/wCql/5by/3k/wBqgDXoql/Zcf8Az0uP/AmX/wCKo/su&#13;&#10;P/npcf8AgTL/APFUAXaKpf2XH/z0uP8AwJl/+Ko/suP/AJ6XH/gTL/8AFUAXaKpf2XH/AM9Lj/wJ&#13;&#10;l/8AiqP7Lj/56XH/AIEy/wDxVAF2iqX9lx/89Lj/AMCZf/iqP7Lj/wCelx/4Ey//ABVAF2iqX9lx&#13;&#10;/wDPS4/8CZf/AIqj+y4/+elx/wCBMv8A8VQBdoql/Zcf/PS4/wDAmX/4qj+y4/8Anpcf+BMv/wAV&#13;&#10;QBdoql/Zcf8Az0uP/AmX/wCKo/suP/npcf8AgTL/APFUAJN/yFrb/rjJ/wChR1erHbT4/t8I3z/6&#13;&#10;qX/lvL/eT/aq3/ZcX/PSf/wJl/8AiqALtFUv7Lj/AOelx/4Ey/8AxVH9lx/89Lj/AMCZf/iqALtF&#13;&#10;Uv7Lj/56XH/gTL/8VR/Zcf8Az0uP/AmX/wCKoAu0VS/suP8A56XH/gTL/wDFUf2XH/z0uP8AwJl/&#13;&#10;+KoAu0VS/suP/npcf+BMv/xVH9lx/wDPS4/8CZf/AIqgC7RVL+y4/wDnpcf+BMv/AMVR/Zcf/PS4&#13;&#10;/wDAmX/4qgC7RVL+y4/+elx/4Ey//FUf2XH/AM9Lj/wJl/8AiqAEh/5C1z/1xj/9Ckq9WQunx/b5&#13;&#10;l3z/AOqi/wCW8v8Aef8A2qtf2XH/AM9Lj/wJl/8AiqALtFUv7Lj/AOelx/4Ey/8AxVH9lx/89Lj/&#13;&#10;AMCZf/iqALtFUv7Lj/56XH/gTL/8VR/Zcf8Az0uP/AmX/wCKoAu0VS/suP8A56XH/gTL/wDFUf2X&#13;&#10;H/z0uP8AwJl/+KoAu0VS/suP/npcf+BMv/xVH9lx/wDPS4/8CZf/AIqgC7RVL+y4/wDnpcf+BMv/&#13;&#10;AMVR/Zcf/PS4/wDAmX/4qgC7RVL+y4/+elx/4Ey//FUf2XH/AM9Lj/wJl/8AiqAFsv8AXXv/AF3/&#13;&#10;APZEq5WRbafE1xdfPP8ALL/z3l/uL/tVa/suP/npcf8AgTL/APFUAXaKpf2XH/z0uP8AwJl/+Ko/&#13;&#10;suP/AJ6XH/gTL/8AFUAXaKpf2XH/AM9Lj/wJl/8AiqP7Lj/56XH/AIEy/wDxVAF2iqX9lx/89Lj/&#13;&#10;AMCZf/iqP7Lj/wCelx/4Ey//ABVAF2iqX9lx/wDPS4/8CZf/AIqj+y4/+elx/wCBMv8A8VQBdoql&#13;&#10;/Zcf/PS4/wDAmX/4qj+y4/8Anpcf+BMv/wAVQBdoql/Zcf8Az0uP/AmX/wCKo/suP/npcf8AgTL/&#13;&#10;APFUAGm/6mT/AK7S/wDo1qu1j6fp8TQP88/+tl/5by/89W/2qt/2XH/z0uP/AAJl/wDiqALtFUv7&#13;&#10;Lj/56XH/AIEy/wDxVH9lx/8APS4/8CZf/iqALtFUv7Lj/wCelx/4Ey//ABVH9lx/89Lj/wACZf8A&#13;&#10;4qgC7RVL+y4/+elx/wCBMv8A8VR/Zcf/AD0uP/AmX/4qgC7RVL+y4/8Anpcf+BMv/wAVR/Zcf/PS&#13;&#10;4/8AAmX/AOKoAu0VS/suP/npcf8AgTL/APFUf2XH/wA9Lj/wJl/+KoAxPEH/ABMdQ03SGBkWVzcT&#13;&#10;qf8AnlGf/Zn2U3w/qCabpN7bXTcaSzRN/wBclXcjf981C3gez1TVr281SNb5PkS2R5HbylX/AOy3&#13;&#10;VF/wgdtb39wlmv2XS721a3uoYpWX5v4WX/vo0AT6DNreoW8V0RZ29pLJIxtmRmlVWdv4923/AMdr&#13;&#10;O8NjUo4dclnnt54lvJdyqrq3m/L/ALf3f9mtDwzb63p9rFaytZ3NtE0kf2je/nSKrt/D93d/wKpI&#13;&#10;9HvrGbVFV4XsbmRpVbc3mq77fl2/d20AZml+JLmb+xJbmKBLe/g+Z0VvluNm/wD75+/WhDqlzdal&#13;&#10;qcVtFHNb2cSom/5d1x97bu/u/dql/wAI3PJ4St9M82NL21iieKb+BZV+5Tm8MTzeE5tMWeNLqVvN&#13;&#10;lm2/JLLv3v8A8B/hoATTfElzJrMWmXN1p9xLLEzRvaM37p1/hZd3/wATUHhm7vrCLWry+nhe1t55&#13;&#10;2l8qN925f7vz/d/2asWPh++GsafeSRafb29qsqeTabv41/3antvD95HLqtpK0M2mX7Sybtzeau9f&#13;&#10;u7fu0AZ1v44YzWjy3mlzW91IqfZLafdLFu+5uO/5v9r5a6Hxdp7ap4dvYI/+Pjy/Ni/66r8yf+g1&#13;&#10;U0vTdVs/Igmi0ueKL5WuUL+a6r/sbfvf8Crp/wCGgDhteuP+EztNKsYHCefbS3suz+Ham1f/ACK/&#13;&#10;/jlTPf8A/CSL4UgP/LVvtU6v/wBMl/8Ai6u+EvCcmg3uoSSyxzRN+6tkX/llFvdtn/j9Hh/wtNpG&#13;&#10;vahdyzxvbvvS1RfvRK7b3/8AHqAI7zxLeWtj4hnVYHbTZNkQ2t83yI3zfN/t0o1nVLG+sGukt/sV&#13;&#10;5L5SrFuLRMy7l3N/FTrzw1eXNj4hgVoN2pNvjLM3y/Iq/N8v+xV/WNLkvjpAjeNfst1HPIW/iVVb&#13;&#10;7v50AUbfVtV1W6uzYCzS1tpWg3XAdnlkX723b91f++qzPD+tT6b4YSXyFe9uL6WJYfN+TzWlb+L+&#13;&#10;6takOlarpFxdixls5ra6la4/0jfuidvvfd+8v/fNQW/hC6XQorVryP7fb3b3Udxs3Lv3s3zL/wAC&#13;&#10;oAmbVNV0e4sf7RNpNaXTpb+daoyOsrfd+87blqC58TX0Oi3UqQxzanFeNarCu7Yzb/8Ae/55fNVl&#13;&#10;tN1TWJrH7eLW1t7WRbjybR2d5HX7v3lXatSr4dk/4S1tQEsf2Jl83ysfN5+3Zu/74oAZP4mke4ie&#13;&#10;zgWeL+z2v2wfnb/nkq/73z07w7rF9rdubhp7Ca1eLcn2Tdvif+63zc/+O03QvD95osF/iWF5W/dW&#13;&#10;YbdtWJd3lI//AH3TNK0e8XxA+q3UNrZu0TRPDZOz+b833mZlWgDq6KKKACiiigAooooAKKKKACii&#13;&#10;igAooooAKKKKAM/WP+PdP96smtbWP+PdP96smgAooooA6aiiigAooooAKKKKACiiigAooooAKKKK&#13;&#10;ACiiigAooooAKKKKACiiigAooooARqbTmptADJKbJTpKbJQASVDJU0lQyUARSVFJUslRSUAEP/Hx&#13;&#10;F/vVsVjw/wDHxF/vVsUAU7L/AF17/wBd/wD2RKuVTsv9de/9d/8A2RK8t+Ptp/a3h3QtDNva6rLq&#13;&#10;+sxxRaTqjbbC/aNJbhre4f5isbJC/wDDJ8yr+6ddy0Aet/xU+vLvgWq2fgGCxjQQfYL/AFCxa0hK&#13;&#10;vb2bRXcq/Z4mX70UWPKj+78iLuSJv3aeo0AFU9R/5Bt5/wBcm/8AQauVT1H/AJBt5/1yb/0GgCya&#13;&#10;TtxS18zfEK1t7z4sX/iI2FnOug6xo2ny628i/wBp6SzSwsYrWL+KC4S4VZfnibbLLtWf5Voj70uU&#13;&#10;Psn0zRXzP44t7DxpeeNLzxadI1KfQfDL3+kXFq3mxabcJcagj3FuzfNHOvlQIzp8ysm35f41h0uy&#13;&#10;uNQHiy9toB8RbfxfZ6YL0KrXUULPCj2qN95YmtWaVovu/O8u3d81TH4uUmXux5j6Xorw346/FbxD&#13;&#10;8PboP4bgh1X+zLUaprVjLYJI0VozMiS/aJb23WLcYpl+SK4f5f8AVf3l8QeP/Hv/AAlWrx6Q/h2H&#13;&#10;TLbXotAiivraeW4/f2tvKtwzJKq/ummZvK2/vVG3zYvv0viKl7p7pRXC/DHxBrPiHw3I2uCybUrP&#13;&#10;ULywmksInihl8i4liV1jdmaLcqK23c23P3mruqsAooooAKKKKACqd9/rrL/rt/7I9XKp3v8ArrL/&#13;&#10;AK7/APsj0AWhSrTJG2rur5Q+G7nw3qFt4k05NB0i58Q6Ff6laaxcT/JrP+kW8qXGqbfmiliWXaux&#13;&#10;5V/ey/NF8kTEfelyg9rn1hRXy9fWkFn5HivSrO3f4kT+JtZsJb7y1+2SxRJe7LV2+80SRRQMkX3f&#13;&#10;kib/AG66b4UaD4e8N+MPDo8LQ2yW2teF/wC0tVmszzfy+bb/AGe6nf8A5ayy+bcfvW+eXD7mbZUR&#13;&#10;+LlCXunvdFeEW/xd8RyfGC10uOCHUPBV9dXmmWt8dPS3aO6gilaWLzWvWkl2vbyq3+ixL/01bb82&#13;&#10;HH8VvijP4Zh1cN4Qgkl8Lr4pWH7HdS+Uqp89qf3qb9+7d5vy+Vt2+VL9+rj7wvtH0pinVQsbr7Va&#13;&#10;wzbdgkRX2/71XKBRlzD6KKKCgooooAKozf8AIWtv+uMn/oUdXqozf8ha2/64yf8AoUdAFuiuU8fa&#13;&#10;5HoHgTxBq1zNNaRWen3FxLcW6/vYkWJm3pu2/MvWvFPhRpN18N9Sv9ItLLw34av57TRpmtbG63WV&#13;&#10;zE80sT3e75G+2XG0rtZWVmii/ey/PsAl7seY+lqfXx7JZaf4b8C+HNc0h0sNU8SeF57vxRqdu/kX&#13;&#10;N0u60+0XdxKuxvNiaWX963zRbnVdte0fC/w7o3gvx74x0HwzY2mleHbeCwuf7O0+FIra3u5Vn83a&#13;&#10;qfKrNEluzL/tK38dL4SUes0cYr5ptfj/AOKkfxfc/Y7O+0r/AIR698Q+G9QmsVs4rqKB1VNyre3E&#13;&#10;sqt5sXzNFbt8v3fm+TZvvHPxI0PW9QW+ufC89rpeoaYlytvZ3CvcwXkyxeUrNcfumi3s3mt5qy/8&#13;&#10;8oNvzHL8PmV9rlPfqKSlpgFFFFABRRRQAUUUUAUJudVtv+uMv/oUdXO1UZv+Qtbf9cZP/Qo6wvH2&#13;&#10;uJoHgPX9VuZprSKz0+4uJbi3/wBbEixO29N235l61Mpe6Efe0Otpa+ZvhRpN18N9Uv8AR7Sy8N+G&#13;&#10;r+e00aVrWzut1ncxPNLE93v+RvtlwF2bWVlZoov3svz7eWkstP8ADfgXw5rmkOlhqniTwvPd+KNT&#13;&#10;t38i5ul3Wn2i7uJV2N5sTSy/vW+aLc6rtquUiMuY+wetHTvXknwu8O6L4N8eeMtA8NWNppXh2CCw&#13;&#10;uf7O06BIrS3u5Vn83YqfKrNEluzL/tI/8dcJa/H/AMWI/jC5+x2d9pX/AAj174h8M6hNYrZRXUUD&#13;&#10;qqblW9uJZVbzYvmaK3b5fu/N8h9rlHf3eY+l6K8CvvHnxI0PXdQS+uPC81ppOoaYlysNncK9zBeT&#13;&#10;LF5Ss1x+6aLezea3mrL/AM8oNvze+0FBRRRQAUUUUAFFFFAFCH/kLXH/AFxi/wDQpKvVRh/5C1x/&#13;&#10;1xi/9CkrhPjvdRR/C3W4ZZmtxeGDTlcZVGlnlSJEdtybY3eVVdt33WeiQHoifx0SV8u6fqGo+Bfh&#13;&#10;v8QdM0SDR/CN7ZT3nmaHpMm6KwLaQksUWl7Vi3Nv2zsrRRNueX939x2k1zwn4W8PeKV8NaFY2Nn4&#13;&#10;H1ZNHbWrGzKraT+bcXCxNKq/K/2jZFFLv3eemxG3Uub3ifsn1DRXkHw5vNH8A+GfHotnh0fwn4f1&#13;&#10;S6a1WKH/AEeyt47eKW4WJVH+rSVrj5F+78yL92uP8PfGjx++l6/Y6tpWnw+ILO/0aO0e6s1s4ri3&#13;&#10;vrvytzQxXt0ybUR2VmlVvnXdEu352B9JUV4XoHj7x+viTSItam8P3Wm/25P4eujp+nzwzXDJby3C&#13;&#10;XUbPOyxL8qR+U3mdGbzfm2L7j/DQUPooooAKKKKACiiigCnZf669/wCu/wD7IlXKp2X+uvf+u/8A&#13;&#10;7IleW/H20/tbw7oWhm3tdVl1fWY4otJ1RtthftGktw1vcP8AMVjZIX/hk+ZV/dOu5aAPW6K+Yba+&#13;&#10;l0/4W2nh9rqwsdFXU5rDUrBJ/wB7bxf25FFLDb7G2/YIreWWDf8AKyReVuWL5kSeHwb4X/4WG/gN&#13;&#10;tI0sfDr+2pTFoHlKdMa8/s+KX7P9n/1W355Z/K2bfN/e/fSokB9L0V4x4V8TP4W+A7X1teJDFay3&#13;&#10;Vlo1xNC10jL9slg09fK82LzVZfs6J+9XdvX51+9WB4d+LXxB8RaXp+nTWGmaR4pbxJcaBePqVmPK&#13;&#10;iRbBrpZfIgvZ13D5F8r7Q2/DfPFu+WvifLEj7PMfRNFeLfDj4geM9e8Q6HF4h/sE6frNjfOlvpkE&#13;&#10;qzQTWssUTN5rSusqS72fbtXyvlXdL9+vaaZYUUUUAFFFFABRRRQBS0z/AFMn/XaX/wBGtV2qWm/6&#13;&#10;mT/rtL/6NavG/jtpC+MPEHhPw4NJ0nxRPL9sv/7D8SSeVp11FEqxO7Psl/exNcIyr5T/AMf3PldY&#13;&#10;lID2t/nWjZ81fN1rfQ+NPDHww0DVbyz8Q+Eb5NNW5t9RZZbq8zp92y/b49zxssssVuyfMyOyN87f&#13;&#10;LuytJ8LeE/E19c+HvFFrZ3fgzR7fWJtFt7qRWt7WKLUGilliVvlVrdfKiilT5oEfYu3fVv3ZcofZ&#13;&#10;5j6oWj1rx688aeIdF+DPhW5gYv4z1W1s4ra3utP+1PdXTxebLF5TXFuu7YkrfNLEq7f+A1zlj8Xv&#13;&#10;Hnifw7oUum2ui6Vqs2lape6g+pQPOnm2N3FBtiiiuNv73c//AC1bytyfPLt+ddyF9k+had1ryj4a&#13;&#10;+NPFGv6/c2viBdIaO40qz1qzj0yKVHtUnaZWtpWkdvN2eUv71Vi3fN+6WvVaJR5QjIfRRRTLCiii&#13;&#10;gDP1DU7TTYka7vI7JWbarTSKu7/vqprW7hv7dZoJY5oX+66NuVq5+zaWbVtanEUb6hDKsUSyPt/d&#13;&#10;bFZfm2ttVm31Da30+qSWtnATpTP9olle22y/6qXZ8pZNvzM277tAHR6b/qZP+u0v/o1qlv8A/j1e&#13;&#10;sHwrcXDR3sM8nnSW13LF5m35mX73zbfl3fNWSzT6TY61It5PNK18luv2hYtis3lJv+VF/vUAdDHU&#13;&#10;Vzqtnpqq13cwWyN9zzpUTd/31WZZvc2OsxWct5JfwywNKrTKivEyun91E+X56k1C3ubHUf7TtIo7&#13;&#10;tvI8qW3Ztr7V+b5G/wDZaANyF1miRlZXRvnV0/iqxHXFza1dalcRQ6VHeLbrbRXCtarb7vn3bd3m&#13;&#10;t935P4as28N9ceILGW5uprO4bTmeWGJYtitvTf8AwN/6FQB0s1zBbKvmSxpubYu5tm5v7tW464zR&#13;&#10;RPpul2JW8lm82+eJvNWL7u+X+4tL/aGpqj3rXrNDHqH2fyBGu0xebs+b+LdQB2sdFcTcXuoTaPea&#13;&#10;pDqTxCGdoo7fy4vKVVfb/Eu7d1/iq815cxa8Bcz3NvFKwW2WOJGhl+T7rNt3K27f/doA6uiua8RW&#13;&#10;kt1q+ihLyW2Pmy/LEsX/ADyb+8rVnXF7qNxpt3q0WoPAlu0ojswibXWNmXa2V3bm2/wstAHbUVka&#13;&#10;xdpa6e0jSNbl9qo6x733N8q7V/vVgR65qFtDfwSibzkkt0jmvVi3L5r7dzeV8vy0AdtVRbyKSWWB&#13;&#10;ZFaaPb5iK3zJurm9e0m5S3tVbV7x/wDTrfa7LBuX51/6ZU+81C7tW1JxOzQ2csTtuVRui2/vf4f9&#13;&#10;5qAOsorlLjWJJ47tormYiS58izW0iVpW2p82zf8AL95X+Zvl+WsySS71XS0F1cXFtPBqUURZlt/N&#13;&#10;b5027tu5dy7v4aAO+qvNcxQ7PMkWPc21dzbdzVyV5qusXF5eR2MV5N9jZYl8pbfZI2xH/e+Y6t/F&#13;&#10;/DtrY8SRNNoErKv+kRKtwq7v4k+b/wBloA0vtUfn+R5qfaNu7Zv+bb/e21H/AGlbNKiCePzmZkVN&#13;&#10;y7mZfvLXJNfRNrS+I/N/0VZfsW/d8vleVu/9G1oaHJNappETfI14stxOu3+Nvm/9moA6yq7zRQ7Q&#13;&#10;zqm5tq7m+81clp+oah5ekXd5dtcR3m5GiEaIq/I7qy/xbvlqMNd3Wn6Fez6k863VxbytbmNQi7vm&#13;&#10;VV/i/wC+magDuaK4m4vdRuNNu9Wi1B4Et2lEdmETa6xsy7Wyu7c23+FlpdS1i/i+220Df6ULhWi3&#13;&#10;Kv8AqvK83Z/446/8CoA7WiuLudTvr6K4ubKS4a289VD2qxMyRKvzsisPm+b/AHv9muk0q4W6063l&#13;&#10;Wf7WjpuWbZs3f8BoA0KKKKACiiigDP1j/j3T/erJrW1j/j3T/erJoAKKKKAOmooooAKKKKACiiig&#13;&#10;AooooAKKKKACiiigAooooAKKKKACiiigAooooAKKKKAEam05qbQAySmyU6SmyUAElQyVNJUMlAEU&#13;&#10;lRSVLJUUlABD/wAfEX+9WxWPD/x8Rf71bFAFOy/117/13/8AZErL8SeF9I8YaNc6RrmlWWtabcbf&#13;&#10;NsdRgWeGXa29d0bfK3zLu/CtSy/117/13/8AZEq5QBkaPo9j4e0m007TLGDTdNtY1igs7SJYookX&#13;&#10;7qoi/Kq1r0UUAFU9R/5Bt5/1yb/0GrlU9R/5Bt5/1yb/ANBoAsNXMah4D8M6v4ps/Ed94d0u88RW&#13;&#10;C+Va6tcWMbXcC/N8sUzLuUfO/wB1v42rqK+bfHHxo8fWPx4t/BXhW203WrL7RF9thhsbW4urC3aL&#13;&#10;zWlk/wCJvFKq7vl3S28S/Om3zW2LKo+9IJfCex6n8OPC2s3WlT33hjRryXS7przT5rjT4pGs7hn8&#13;&#10;15Yty/I7ON29fm3fNV5vBegf8JUviX+wtN/4SNYPs66x9ji+1+V/zy83bu2/7O6ub8ReMPEejfEr&#13;&#10;wtpSWWmJ4d1eWW3e6ad3u2lW3uJdvl7VWNV8pPm3SbtzfKm3c3n958cvE/hmxk8Y6zbaVc+D9Ui1&#13;&#10;F9K0uyglXUImtoZZ4vNuGlaKXzYreVtqxR+UzIm6X5npkR973YnrXib4e+F/Gl1a3+veGtJ1m+s0&#13;&#10;ZbW41GxiuJYlb76q7K20N/s1ox6Dp6yOf7PtXZ7hbt2MKktKqqqS/wC8qqq7vvfIteQXnxC+IHhy&#13;&#10;8ufDWrS+Hb7xPqP2KTSNRs7G4hsoVnllSVZYmnd5fs6RPLuWWLzd6J+4+9W3Z/EzXtH+H/iu71eC&#13;&#10;w1HxP4cvm02X7HHLa2l7OyRPbsqs0rRIy3EG75pdvz/erO8felEv7XKem2em22nxSR21tHEskrzs&#13;&#10;sSqu52bez/7zN81aleGWXxG8X6L4stfBHiF9F1TxJdanZrHqem2M9naPZSxXE7t9neeVklVbC4iX&#13;&#10;96y73ib+8le51oAUUUUAFFFFABVO9/11l/13/wDZHq5VO9/11l/13/8AZHoAtjpXG2Hwv8HaLcaz&#13;&#10;c2HhPRbS41wsdUlh0+JXv9zM379lX958zt97d96uwb7lfN/wF+NHj74oeOtTgvrTTr/wXZxfLrOm&#13;&#10;afa+U1x8/wC682DV7pdybV+VVdvm+fyvl3qPxCZ7ZB4H0Cy8V3PiW20HTIfEd1F5VxrEVnEt3NF8&#13;&#10;vyNLt3svyL8u7+BadoPgrw/4PN+2h6FpuhtqE7XF42nWcdv9ol/56ybF+dv9pq85vvin4n0S8+IM&#13;&#10;WqaXpLT6JbWdxpNrZ3EpSdriWeKH7RK6rt3NFEzbY/3e513S7dzZ03xC8eaTqw8C3154fvPGt5eW&#13;&#10;8VnrVvpdxDp8VvLb3Uvmy2rXTys6/wBnzrtWdd2+Jty/PtfkT8R6bbfDnwrb+JrjxHB4b0aHxBO+&#13;&#10;+XVYtPiW7lbYU+eXZub5Wdf91q0f+EZ0ZbdbVdIsfs/2b+z/ACfsq7Ps/wDzy27f9X/s/drx21+J&#13;&#10;HxE8TKdH0P8A4Rq08UaTFePrF3fWk8tpctBcPBDFDEsqNF9o2tLvaWXyPubbjdvTotY+Imt+KfDv&#13;&#10;gkeDzY6ZqXiqD7fFd63ay3UVlbrCkrboI5Imlf5ki2+bH95m+bbsaIyjKPNEv7XKerxxrCqoiqiK&#13;&#10;u1VX+Gp68j+F/wAUNV8feIG067sba0bTNP3aq8LM6Pe/bbi12Qf9MlayuG+f5v3sX91q9cqwCiii&#13;&#10;gAooooAKozf8ha2/64yf+hR1eqjN/wAha2/64yf+hR0AWnXctcf4f+GXg7wnp5stD8K6LpFm10t8&#13;&#10;1vp+nxQI9wu3bMVVf9Yu1fm+98lXfGOryeH/AApruqRTRwSWdnNcRS3OwxKyRs2598sS7fl/jljX&#13;&#10;/bT71eS/s3fFLx78Uo9cv/EFhYr4eilCaVqVlY28EV78i73WWLUrxJfnZl+T5Pl/1rNvRV9oJfCe&#13;&#10;saT4B8NaDfaxeaZ4f0rT7rWW36ncWtnFE9+3zfPOyr+9Pzt9/wDvNU3hfwdongfS10zw7olhoOmo&#13;&#10;zOlnpdslvCrN95tiKq15dbfFLxk3h/Wbeaz0Oz8WJ4hi0CzSJp7mxtmkiglZnZvLefykeV/+WHm7&#13;&#10;EX91v3LVg+Inj7XtRPgbTrnw7ZeNrOW9+361cabcS6e0UCWjp5Vqt0sqtKl/B/y3by9r/e+Wpj7x&#13;&#10;HNzHpGmfCzwfosupSad4R0Kwl1PzVvnt9Mgi+1iX/XebtX95v2ru3fe21s3Ph/T7pp3m060na4aJ&#13;&#10;pXlgVtzRPui3H+LY33f7teITfG/xdrugyeKtHtdF03Q9B0y11DXdPvo5bi4umkTzbiGCVZYli8qJ&#13;&#10;fkleKTzWfbti2bn7j4ieJvGLeIoNA8ENottdw6fJq15ca3bXE6Mu/ZFbosUkW1pW3/vdzeX5X+qk&#13;&#10;3/Ic0f5i/ePUiMUv3q8z+F/xLf4ptqOqQWX2PSY0s47dXJaZpZbWK6dm/h2Ks8Sr/tJL/eWvTOlV&#13;&#10;yuL1AWiiimAUUUUAFFFFAGfN/wAha3/65S/+hRVcdd33qqt/yFLf/rlL/wChJWL4y1eXw/4W1vVI&#13;&#10;po4JbOzluInuNhiVkjZtz75Yl2/L/HLGv+2v3qARS8P/AAy8IeE9O+w6H4W0fR7Frpb5rbT9PigR&#13;&#10;5127JSqr/rF2r833vkq5pPgHw3oOoavd6b4f0rT7vWX36nc2tlFFLft83zzsq/vT87ff/vNXk37N&#13;&#10;3xS8e/FCPW7/AMRWFkvh6KUJpWpWVhBBFefIu91li1K8SX52ZPk+T5f9azblW/a/FDxlJoGtW81j&#13;&#10;odn4sTxDFoFmkTT3NlatJBBKzuzeU8/lI8rf8sPN2Kv7rfuVS+InmieoeF/CGieB9JGleHdEsNB0&#13;&#10;1GZ0s9Ltkt4VZvvNsRVWs3TfhZ4P0WTUpLDwjoVhLqfmrfPb6ZBF9rEv+u83av7zftXdu+9trza3&#13;&#10;+IPj7xBqR8Dafc+HbPxtaS3v2/WrjTbiXT3igS1dGitVuklVpUv4P+W7eXsf73y1Rn+OHi7XtBk8&#13;&#10;U6Pa6PpuhaDplrqGu6ffRy3FxctInm3FvbyrLEsXlRL8krxS+az7dsWzc75g+ye33PhzT7pp2m06&#13;&#10;0na4aJpXlgVtzRPui3H+LY33f7tbJFeW/ELxP4vbxFDoHghtFtryHT5dXvLjW7aedGXftit0WKSL&#13;&#10;a0rb/wB7uby/K/1Um/5J/hf8TH+KTajqkFn9j0mFLOO3ViWmaWW1iunZv4dircRKv+0kv95aiPve&#13;&#10;9Er4T06looqwCiiigAooooAo2/8AyFrn/rhF/wChSVU1bTLPWtPuLHULWHULK5jaGe3uYllhmRvl&#13;&#10;ZHVvlZW/u1bt/wDkLXP/AFwi/wDQpK4z40eL7vwH8OdY16zubWzubPynWa9WFoFDSonz+fdWsf8A&#13;&#10;H/FPH/wL7rAI1dA8CeHPCmn2Npo2gaXpdlYyyy2ttp9nFFFbu5fe0Sonys25t23+81VtL+F/g/R9&#13;&#10;D1DQbHwpothoWpMz3uk2mnxRW10zLtdpYlXa25VUfMP4RXB/Av4hfEbx58OdU1vxBoVjDrDTS/2N&#13;&#10;bvGunWl5ErMsT+bFdXreW+1W83b0f5FlXazMsfiN4y8UeFfDNnpz6HYeLNYv9Silvrq0nuLK1is7&#13;&#10;iWJ5Ut1likldtsSbfNi/1rP/AAeUxL3fiIjKP2T1jR/DumaLolvpFhptnYaXbxeRFY21usVvEn91&#13;&#10;Yl+VV/2axdF+GPhLwnafYtC8LaHoto8sTvBp+nQwRbon82Jtir95H+Zf7rfNXkz/ABk8ca5o95c6&#13;&#10;Lb6HaXvhfTH1LX7e8glliv5Yri7t5Le1ZZV8jc9hOyzSrLt3xfum+atwfFLxNda2niC1/ss+BBrF&#13;&#10;voZsntpW1B2leKL7X5/m7FVZZVXyvKb5VZ/N+basfa5Ry92J6z/YmnmZGbT7fctx9qV/KXd5u3b5&#13;&#10;v+9tbbu+9W1Xi/xE+I/irRtU8R3ejLo8fhvwhBFd6vDeW0st3fqy+bKlu6yosDRQ7WVnWXzXfZti&#13;&#10;2b37D4f+KbnxlY6rqE0EdtZpq15ZWcaAlmigme3d3/2nlilb2VkX726rKO4ooooAKKKKACiiigCn&#13;&#10;Zf669/67/wDsiVleJPC+keMdHudI1zSrLWtNuNvm2OowLPBLtfepaNvlb5l3fhWrZf669/67/wDs&#13;&#10;iV5b+0J8R9U+F/gq31jSLvT7O+lvUth/akVu0ThldtqrcX9ku/5P4ZWb/pk38ICOyTwN4chsYtPi&#13;&#10;8P6YmlxWDaatiljEsK2rfftwm3b5TYX5Pu/LVRvhX4NfwevhJ/Cehv4XVsrojaZB9i3bt+7yNmz7&#13;&#10;/wA33fvVyXgfxd8R9W+DFn4g1fQrOz8ZSxLLLp1+jWFvErbC77IpbpsKu5lRmV227W8rd8uanxI8&#13;&#10;b+LNG8MJ4VOg2OsXPh6LxDqM2rWtxPbv5qJst4lWVGi3v5v71mbylRf3Uu75Jl7vukKX8v2j1m/8&#13;&#10;PaXqugzaNfadZ3mkzRfZ5NPuIEltpI8bdjRsNu3/AGao6L4H8PeF4bW10bw/pOlWlrL50ENjYRwp&#13;&#10;FL5Xlb1VV+Vtnybv7vy15LZ/GrxN4khXxTo8GmW/gqxudMt77Tr23lk1C5+2RW8rPFOsqxxCJb2L&#13;&#10;5Wik8zym+ZNytWz4R+JHirVPEfh++1T+x/8AhFPFFxdWul2lrbSre2zRJLLFLLK0rLKssVvK+1Yo&#13;&#10;/KZkTdL9+n8MuWQ/s+6enW/h3TrS6geDT7aF7USrDJDbqnlrK4aVV/u7mVGb+9W3XimofErxRb+I&#13;&#10;pNXVtHTwNa65F4emtPssrahMzssX2pZ/N2Kq3Eqr5XlN8qM/m/NtTtfhj4oufG3gnQ/EN9AllPq1&#13;&#10;ql/HbxdIreX97Cjf3nWJkV2Hy7t22pj70eaPwlfa5TuaKKKsAooooAKKKKAKWn/6l/8ArtL/AOjG&#13;&#10;rB8XeB/DXjzTYdP8UeH9L8Q6csvnRWmrWMV1EkvK79jqy7vmb5v9qt7T/wDUv/12l/8ARjV4f+05&#13;&#10;8YPFPwrtdE/4RBdNu9W1D7QsGm3trFcS3sqhNkUSPqNrKzfOflhjuG4+6vy7l9oEeoan4F8O69pd&#13;&#10;9Yar4e03VLG9ijiura7s45Ip44m3xIysu1lRvuq33aj1D4b+FNc0vStOv/DGjXdhozxSaZaz6fFJ&#13;&#10;DZNEu2JoEZdsZRfu7fu1x3jXxx468J/BpPEaaZpjeILW1a41OHVN1okG1Gf5IopZ1Z9wVNv2jb8+&#13;&#10;7zW2bWg+InxH8VaNqXiO70ZdHj8N+EIYrrV4by2llu79WXzZUt3WVFgaKHa6s6y+a77NsWze59oi&#13;&#10;Mo25T0fxP4S0Pxrpcmla/o9hr2lzMryWOp2y3FuzL935HVlqO28I6HpcCQWWi2NrbxRSwRQw2qKk&#13;&#10;cUj75YlVV+67IGZf4q8puPjB4lsdS/4SW8GmHwBLql/pC2cNu/8AaUTWvnp9qefzfKZXltWXyvKV&#13;&#10;lWVX835WWtz4d+MfGU3iGx0zxh/Y0ra1pDazYLo9tNB9iVHiWW1ld5X81l+0QbZlWLf8/wC6SiPL&#13;&#10;IuXuno9ro9rp83nwWsEMqwrbK0MSq3lJnYnT7q722r/tVrtXzze/HPxP4Zs5PGOs22l3PhDVItRf&#13;&#10;StLsoJV1CJra3lni82dpWjl86K3lbascflMyJul+Z69v0c37aRZ/2p9n/tPyIhdfZFZYfN2/P5W7&#13;&#10;5tm7O3dzT5ub3g2NiloooAKKKKAMfUNDtb6RJ5FkWRV2eZbytE+3rt3Ky/LUH9g6dNbRReS8ZjLP&#13;&#10;HIsrrKrMTubzFbd83+981b9FAGNotnHY6e8SKSvmyA7mLM3zv95m+9UN3odpJ9sZo96XO3zUZ22N&#13;&#10;935tv3d3y/erS03/AFMn/XaX/wBGtUt//wAer0AYNho8FjK7RLI8rLsaWaV5X2/3N7PTrjQ7a/k8&#13;&#10;2X7QkjJtfyZ5Yty/7Sq1WY6ljoAo3WgWN19nPlMjRJ5UTW8rW7Kv935GX5f9mp/7LtmuLeXynSW2&#13;&#10;XZE6SsuF/ufL95fl/iq7HUsdAGbDoNnDgLG2fN89V3NsV/7yLu+X71Tf2PZvB5LQfumn+0bdzf63&#13;&#10;fv3f99Vfjp0dAHI33hmTUryUG3git5pBLLKt3K27/b8rZ5e/5fvVt/2LbSXn2seYJt2/Y8rtErf3&#13;&#10;tm7burWjooAo6hpcGpeV56MXjbfGyMyMrf7y1Tfw1YNetO8TlnbeyrK6xM395ot21m99tbtFAGff&#13;&#10;WsV9aPBMpdG45Yr/AOPL92qcHhuwiiuont/OW5VVnMztK0u3+8zVuUUAYa+HbT7KYWWd4mZX/fXM&#13;&#10;rNuX7u12bctWl023j+0fu9/n7Vl3Mzbvl2/+g1pUUAY76FZNaQ2nkSJb2/8AqvKldHT/AIErbqjH&#13;&#10;h7Tkt5bRIWWB5PtDFJW3mX+9v3bt3y1uUUAYd14fsri48145hLtVGdbiVN6r/f2t83/Aq2dny7af&#13;&#10;RQBjf8I3p50dtL+zL/Z7f8sdzf3t3/oVXJLOKS4in2/vo1ZUb+7uq7RQBlrpFpCtlGseEtW3QDc3&#13;&#10;y/Lt/wDZqqxeGdNWRJltWyr+bGrTuyRN/eVN21f+A1vUUAYT+GrBr1p3ics7b2VZXWJm/vNFu2s3&#13;&#10;vtq62n2rX/21ol+1+V9n3f7Od22tCigDD/4RuySxjtIo5YoYtzReTcSxOu7r8ytuq1Z6Za2M3mQR&#13;&#10;LE3lLD8v91c7f/Qq0qKACiiigAooooAz9Y/490/3qya1tY/490/3qyaACiiigDpqKKKACiiigAoo&#13;&#10;ooAKKKKACiiigAooooAKKKKACiiigAooooAKKKKACiiigBGptOam0AMkpslOkpslABJUMlTSVDJQ&#13;&#10;BFJUUlSyVFJQAQ/8fEX+9WxWPD/x8Rf71bFAFOy/117/ANd//ZEq5VOy/wBde/8AXf8A9kSrlABR&#13;&#10;RRQAVT1H/kG3n/XJv/QauVT1H/kG3n/XJv8A0GgC5XG+KfCUura9oOs2F2unalpdw37/AMjzBPay&#13;&#10;kC4t2+ZflYJE27+F4om+bbtbsqKAOR1zwm2teIvCuqC6EL6Lcy3Ji8rcZvMt5YSu7d8v+t3fxfcr&#13;&#10;z5P2frnVluNG13xGup+DIEvo9J0y3sfIurP7UksT+Zceayy+VFPLFFtij2q/z+ay7q1/+GavCf8A&#13;&#10;0F/iB/4cbxD/APJ9H/DNfhP/AKC/xA/8ON4h/wDk+gI+78Jjj4N+KdSs7nVNc8aWN940iNkNN1a1&#13;&#10;0Jre1tVtZXlXfavcStK0rSyrLtli3oyqnlMm+r6/B3VJ/D+s2Gr+LWuJ9aSebUriz0xYla+byPIu&#13;&#10;IFZpGjWJbdVWNmk3fxszVZ/4Zr8Kf9Bf4gf+HG8Q/wDyfR/wzX4U/wCgv8QP/DjeIf8A5PoAq2Xw&#13;&#10;d1uTUrPxFrviaz1HxlBqNtdC/wBP0prS0W3iSWJrdLdp5W+aK6uvmeV/3sqt91Fir2KvJ/8Ahmvw&#13;&#10;p/0F/iB/4cbxD/8AJ9H/AAzX4U/6C/xA/wDDjeIf/k+gD1iiuK8DfDrS/h7Je/2Vd69d/bFj8z+3&#13;&#10;PEOo6uV27tvl/bJ5fL+982zbu+Xd91a7WgAooooAKp3v+usv+u//ALI9XKp3v+usv+u//sj0AXK4&#13;&#10;yy8KvpPjrVdctbwQWGqQR/bdP8g/vLpPkS4V933vK2xMu1t3lRfd2/N2dcz4m8N23i/w/d6Tcz38&#13;&#10;FtO6+bJpmo3WnXC7XVvlnt3SVfu/wsu5fl+61AHM+JPhWniK88ZOdVltRr2n2lkrW0S+bZSQNK6S&#13;&#10;qz7ldt0qttZf4P4t1c5e/BrxPeq/iC88XadN8RYbuC4tdVh0N4tPiWKKeJYvsf2ppGRoru63fv8A&#13;&#10;dul3Lt2Kta//AAzX4T/6C/xA/wDDjeIf/k+j/hmrwn/0FvH/AP4cbxD/APJ9AR90yP8AhS3iXTYr&#13;&#10;K40Hxrb6dr88V1FrmoXWkfaEvPPm82R4IvNXyGidm8rc0qqrbXWX71aGofCXWrHS9Hi8LeJodLvt&#13;&#10;CnRdFfVNM+2W8Fl9lS3e0lRJYnlVmXzd3mq2/Z95V2tP/wAM1+FP+gv8QP8Aw43iH/5Po/4Zr8Kf&#13;&#10;9Bf4gf8AhxvEP/yfR9nlD7XMW/h/8J18B+IF1G21SS6E+nvaaktxF895cfaHnW4+V9sXzXF1uXZ8&#13;&#10;3mxfd8r5vTa8n/4Zr8Kf9Bf4gf8AhxvEP/yfR/wzX4U/6C/xA/8ADjeIf/k+gD1iiuZ8M+G7bwh4&#13;&#10;ftNJtp7+e2gdvKk1PUbrUbhtzs3zT3DvK33v4mbavy/dWumoAKKKKACqM3/IWtv+uMn/AKFHV6qM&#13;&#10;3/IWtv8ArjJ/6FHQBerjfCPhObwnq2utHdpJpF/dfbbfT0gKizlkybja275klfEu3b8rtL8zbht7&#13;&#10;KuO8YeC7Hx5pa6ffz6xbQx3CzltH1q80uXdtZf8AW2ssUjL833Wbb91tvyrQBzWt/Cu5u7XxA1lr&#13;&#10;4sNXvddi12xvmsRKlrKkUESxSR7l82J1iZH2tG7JK6qyt89YrfBjxJYva69pHjGwsvHrzXUmo6td&#13;&#10;aI9xY3SzrbpKiWq3SNFt+y2uz9+23ym3b97Vr/8ADNfhP/oLeP8A/wAON4h/+T6P+Ga/Cf8A0FvH&#13;&#10;/wD4cbxD/wDJ9TH3fhCPumRL+z1c29sNG0nxK1n4Wv8AT7fTdcsbyyFxdXqxK6ebHOskaxSyo+2V&#13;&#10;mik3KibViYbjp+Ifhj4r1C9tdQ0nxpbaZqhS6sLu7m0hJ1ksZZvNiSJVlj8uWBfkilbzF5dmifd8&#13;&#10;sn/DNfhP/oLeP/8Aw43iH/5Ppf8Ahmvwp/0F/iB/4cbxD/8AJ9LliBr/AA9+Gtv8OdQ1GPTLk/2D&#13;&#10;dxWZh06Rdz280EC27P5u75leKK1+Xb8rRu25vN+X0A15R/wzX4T/AOgt8QP/AA43iH/5Po/4Zq8J&#13;&#10;/wDQX+IH/hxvEP8A8n1fxbgesUVi6XpqaNp9nYQtcvBaxJbxtdTy3UrIq7U8ySRmeR/7zMzM33ma&#13;&#10;tqgAooooAKKKKAKM3/IWtv8ArjJ/6FHV6qM3/IWtv+uMn/oUdXqAOM8I+EZ/Cura8YrtH0i/ufts&#13;&#10;GnxwFRayvk3G1t3zJK2Jdu35XeX5m3DbzmsfCu5uLXX2sNfGn6vfa7Fr1hetYiWO1lSKCJYpI9y+&#13;&#10;bE6xMj7WjZkldVZW+auk8YeDLHx5pi6ffz6za28dws5bR9avdLl3bWX/AFtrLFIy/N91m2/dbb8q&#13;&#10;1y//AAzX4T/6C/j/AP8ADjeIf/k+jlBx7mW3wV8TWUlvruj+L7Gy8eSS3Umo6tdaK9xY3SzrAkqL&#13;&#10;ardI0W37La+X+/bb5Tbt+9qbN+z3dW9qNG0nxO1n4Wv9Ot9N1yxvLIXF1erErp5sc6yRrFLKj7ZW&#13;&#10;aKTcqJtWJhuOx/wzX4U/6C/xA/8ADjeIf/k+j/hmvwp/0F/iB/4cbxD/APJ9AEfiL4Y+K9RvrbUN&#13;&#10;K8aW+mao8d1p93dzaQkyyWMs3mxLEqyx+XPbr8kUreYvLs8Tbvl2/h/8Nrf4c6hqUemXP/Ehu4rM&#13;&#10;w6dIu57eWCBbdn83d8yvFFa/Lt+Vo3bc3m/Lkf8ADNfhT/oL/ED/AMON4h/+T6P+Ga/Cn/QX+IH/&#13;&#10;AIcbxD/8n0o+6B6xRXk//DNfhT/oL/ED/wAON4h/+T677S9NTRtPs7CFrl4LWJLeNrqeW6lZFXan&#13;&#10;mSSMzyP/AHmZmZvvM1MDaooooAKKKKAKMP8AyFrn/rjH/wChSVbZfMXa1VIf+Qtc/wDXGP8A9Ckq&#13;&#10;9QBxfgfwnP4J0OfR0u1udMt55RpcXkbfsdr96K3+9hli+6rfL8mxf4dzcncfCXVtN0HRh4d8RW2m&#13;&#10;6/pOp317b6hqOlvdW7RXUszyxS26zxMy/vU+ZZU+eJG+7uRup8cfDrS/iC1l/at3r1t9jWTy/wCx&#13;&#10;PEOo6SW3bd3mfY54vN+78u/dt+bb95q57/hmvwn/ANBbx/8A+HG8Q/8AyfRL3iOX3uY52++AOq21&#13;&#10;ubTQPFq6ZBqmnNp3iOa6037RcX8bTTytLbuksS2s+66uvmZJV/er8n7qthfgzqC+Inij8Q2sXgl9&#13;&#10;Ti1ldAXT/wB/FeRBNm2683b5XmxLP5Xlb/N3fvdnyVY/4Zr8Kf8AQW8f/wDhxvEP/wAn0f8ADNfh&#13;&#10;P/oLeP8A/wAOL4h/+T6j7XMX8UeWRn6t8GPEGttJDL4xhbTtasbay8UwvpI+0ai0SbXlgdZVW1aV&#13;&#10;G2Puil+VU2eU3zV3Xg7wefBdnrNnHePd2Fzqd1qVrC0ex7VZ382WIvu+f9+87K3y7VdU/g3Ny/8A&#13;&#10;wzX4U/6C/wAQP/DjeIf/AJPo/wCGa/Cn/QX+IH/hxvEP/wAn1YHrFFeT/wDDNfhT/oL/ABA/8ON4&#13;&#10;h/8Ak+vWKACiiigAooooAp2X+uvf+u//ALIlVtY0Wx13SbvStQto7vT7yJre4t5V3JLGy7WVvqtW&#13;&#10;bL/XXv8A13/9kSrlAHH+H/DWpaX4Og0bUtVfV7tYWgbUJo9ryr91Wdd/39m3c38Tbm2ru21xNx8G&#13;&#10;9b0zTPDcXhnxZBo2oaZoqaDfXdzpf2lLm1VUG+JPNXyp1ZHZGZpUXzX3xS/Lt6Lxh8KdG8earDf6&#13;&#10;rfeJ7a4EawIujeK9U0uHbvZhuhtbiJN3zfeZd33V3fKtZX/DNfhP/oLeP/8Aw43iH/5PoJ5TIT4B&#13;&#10;3Ok6nFp2jeIYrDwHcS2M+oaJJZNLdSS2aRRRCK681Vjjdbe3WVXilZgj7WRn3LLZ/BjxBZ3DrF4w&#13;&#10;SDTNMa8n8Mww6QpuNMuJ1lTzZZGlZLlYlmlSJfKj+Rvn81vnrT/4Zr8Kf9Bf4gf+HG8Q/wDyfTf+&#13;&#10;Ga/Cf/QX+IH/AIcbxD/8n0vi94ryGXHwj1S48Vzyt4htX8GXGqx602gHT/8ASPtqbG+W683b5Xmx&#13;&#10;LP5flbvN3fvdnyV1nw+8JyeBPB2m+Hvtr30OmRvb20rRbGFursLdH+ZtzpFsRn/jZd+1d22uY/4Z&#13;&#10;r8J/9Bbx/wD+HG8Q/wDyfR/wzX4T/wCgv8QP/DjeIf8A5Poj7seWIHrFFeTaR8BfDej6pa3trqXj&#13;&#10;SWW1uFuI47vx1rs8TMjbsPFLeMki5+8jKyt91lr1mmAUUUUAFFFFAFLTf9TJ/wBdpf8A0a1YvjLw&#13;&#10;zB4y8N32kzSeQZ1XyrqLa0trcI+6KZd38UUqo6/7SVtab/qZP+u0v/o1qtUAcV4r8H3Xjb4c6n4Z&#13;&#10;v9ThS+1Cwa0nv4rbCeaybWlWLf8Ad3fw7v8AgVcz4z+Emq+K/EmpyWfiKLTfDXiC1ig1/S30/wA2&#13;&#10;a6SPen7ifzV8hpYn8qXdFL8iLs8pvmq/4o+CugeLNXuNX1PUPFdvf3G0NFpfjPWbG3Xaqp8lvBdR&#13;&#10;RJ93+FF3N833mqr/AMM1+E/+gv8AED/w4viH/wCT6COWJnr8Fb2XXJYL7X7e88CpfXWr22grpzLc&#13;&#10;LcXSS+akt15zLLBvuLh1iWJWVmi+dlTa0nhf4T+KNFubG71TxtDqN/pkEGm6fcWujLbutissLyxy&#13;&#10;q0siyzzLAqtKnlIv3liWrf8AwzX4T/6C3j//AMON4h/+T6d/wzX4T/6C3xA/8ON4h/8Ak+oj7si5&#13;&#10;e8ZKfs/XOrR3Gi694jXU/BkCX0ek6Zb6f9nurP7UksT+Zceayy+VFPLFFsij2q/z+ay7q9S8P2d/&#13;&#10;Y6Pp9tqd/HqeoxQRRXV6tv5KXEqr88qpubZuYbtu5ttcH/wzX4U/6C/xA/8ADjeIf/k+j/hmvwp/&#13;&#10;0F/iB/4cbxD/APJ9WB6xRXmPhf4K6B4T1e31fTdQ8V3F/b7gsWqeM9Zvrdtysnz2891LE/3v4kba&#13;&#10;3zfeWvTqACiiigAooooApab/AKmT/rtL/wCjWqW//wCPV6i03/Uyf9dpf/RrVLf/APHq9AGZHUsd&#13;&#10;RR1LHQBNHUsdRR1LHQA+OnR02OnR0APjoojooAfRRRQAUUUUAFFFFABRRRQAUUUUAFFFFABRRRQA&#13;&#10;UUUUAFFFFABRRRQAUUUUAZ+sf8e6f71ZNa2sf8e6f71eF/FL9pPS/hL4usfD2qeFPFF5dX+3+z5t&#13;&#10;Ms4JYr9m2Jsi/wBIVnZXZF2bd/3P4XVmAPXqKpWtw93p8Uk9tLprOqM8Fw6s8bbR8jbGddy9PkZ1&#13;&#10;/wBqigDs6K/mBooA/p+or+YGigD+n6iv5gaKAP6fqK/mBooA/p+or+YGigD+n6iv5gaKAP6fqK/m&#13;&#10;BooA/p+or+YGigD+n6iv5gaKAP6fqK/mBooA/p+or+YGigD+n1qbX8wlFAH9PElNkr+YmigD+naS&#13;&#10;oZK/mPooA/prkqKSv5maKAP6Zof+PiL/AHq2K/mBooA/ppt455Li98uSNP3q/ej3f8sk/wBqrO28&#13;&#10;/wCe8P8A34b/AOLr+Y2igD+nLbef894f+/Df/F0bbz/nvD/34b/4uv5jaKAP6ctt5/z3h/78N/8A&#13;&#10;F1Uvku/sNxunhZfKbdtib+7/AL9fzMUUAf05bbz/AJ7w/wDfhv8A4ujbef8APeH/AL8N/wDF1/Mb&#13;&#10;RSuh2Z/TltvP+e8P/fhv/i6Nl5/z3h/78N/8XX8xtFMR/TltvP8AnvD/AN+G/wDi6Nt5/wA94f8A&#13;&#10;vw3/AMXX8xtFAH9OW28/57w/9+G/+Lo23n/PeH/vw3/xdfzG0UAf05bbz/nvD/34b/4ujbef894f&#13;&#10;+/Df/F1/MbRQB/TltvP+e8P/AH4b/wCLo23n/PeH/vw3/wAXX8xtFAH9OW28/wCe8P8A34b/AOLq&#13;&#10;ncx3f2i03Tw/6/5f3Tf88n/26/mZooA/py23n/PeH/vw3/xdG28/57w/9+G/+Lr+Y2igD+nLbef8&#13;&#10;94f+/Df/ABdG28/57w/9+G/+Lr+Y2igD+nLbef8APeH/AL8N/wDF0bbz/nvD/wB+G/8Ai6/mNooA&#13;&#10;/py23n/PeH/vw3/xdG28/wCe8P8A34b/AOLr+Y2igD+nLbef894f+/Df/F0bbz/nvD/34b/4uv5j&#13;&#10;aKAP6ctt5/z3h/78N/8AF0bbz/nvD/34b/4uv5jaKAP6ctt5/wA94f8Avw3/AMXVRo7v7fD+/h3e&#13;&#10;VL/yyb+8n+3X8zFFAH9OW28/57w/9+G/+Lo23n/PeH/vw3/xdfzG0UAf05bbz/nvD/34b/4ujbef&#13;&#10;894f+/Df/F1/MbRQB/TltvP+e8P/AH4b/wCLo23n/PeH/vw3/wAXX8xtFAH9OW28/wCe8P8A34b/&#13;&#10;AOLo23n/AD3h/wC/Df8AxdfzG0UAf05bbz/nvD/34b/4ujbef894f+/Df/F1/MbRQB/TltvP+e8P&#13;&#10;/fhv/i6Nt5/z3h/78N/8XX8x1JQK6P6ctt5/z3h/78N/8XRtvP8AnvD/AN+G/wDi6/mNooGf0ztH&#13;&#10;d/b4f38O7ypf+WTf3k/26t7bz/nvD/34b/4uv5jaKAP6cvLvP+e8H/fhv/i6Nt5/z3h/78N/8XX8&#13;&#10;xtFAH9OW28/57w/9+G/+Lo23n/PeH/vw3/xdfzG10fgb/kLTf9cG/wDQ0oA/pP23n/PeH/vw3/xd&#13;&#10;G28/57w/9+G/+Lr+euigD+hTbef894f+/Df/ABdG28/57w/9+G/+Lr+euigdmf0Kbbz/AJ7w/wDf&#13;&#10;hv8A4ujbef8APeH/AL8N/wDF1/PXXOeOf+QTD/13X/0B6BH9G+28/wCe8P8A34b/AOLo23n/AD3h&#13;&#10;/wC/Df8AxdfzG0UAf0zrHd/b5v38O7yov+WTf3n/ANure28/57w/9+G/+Lr+Y2imB/TltvP+e8P/&#13;&#10;AH4b/wCLo23n/PeH/vw3/wAXX8xtFID+nLbef894f+/Df/F0bbz/AJ7w/wDfhv8A4uv5jaKAP6ct&#13;&#10;t5/z3h/78N/8XRtvP+e8P/fhv/i6/mNooA/py23n/PeH/vw3/wAXRtvP+e8P/fhv/i6/mNooA/py&#13;&#10;23n/AD3h/wC/Df8AxdG28/57w/8Afhv/AIuv5jaKAP6ctt5/z3h/78N/8XRtvP8AnvD/AN+G/wDi&#13;&#10;6/mNooA/pmto7v7Rd7Z4f9f837pv+eSf7dXNt5/z3h/78N/8XX8xtFAH9OW28/57w/8Afhv/AIuj&#13;&#10;bef894f+/Df/ABdfzG0UAf05bbz/AJ7w/wDfhv8A4ujZef8APeH/AL8N/wDF1/MbRQB/TltvP+e8&#13;&#10;P/fhv/i6Nt5/z3h/78N/8XX8xtFAH9OW28/57w/9+G/+Lo23n/PeH/vw3/xdfzG0UAf05bbz/nvD&#13;&#10;/wB+G/8Ai6Nt5/z3h/78N/8AF1/MbRQB/TltvP8AnvD/AN+G/wDi6Nt5/wA94f8Avw3/AMXX8xtF&#13;&#10;AH9NGnx3fkP+/h/1sv8Ayyb/AJ6t/t1a23n/AD3h/wC/Df8AxdfzG0UAf05bbz/nvD/34b/4ujbe&#13;&#10;f894f+/Df/F1/MbRQB/TltvP+e8P/fhv/i6Nt5/z3h/78N/8XX8xtFAH9OW28/57w/8Afhv/AIuj&#13;&#10;bef894f+/Df/ABdfzG0UAf05bbz/AJ7w/wDfhv8A4ujbef8APeH/AL8N/wDF1/MbRQB/TltvP+e8&#13;&#10;P/fhv/i6Nt5/z3h/78N/8XX8xtFAH9OW28/57w/9+G/+Lo23n/PeH/vw3/xdfzG0UAf03aXu+yvu&#13;&#10;+ZvNlzt/66tVi/8A+PV6/mJooA/pjjqWOv5l6KAP6bo6ljr+YyigD+naOnR1/MPRQB/T3HRX8wlF&#13;&#10;AH9P1FfzA0UAf0/UV/MDRQB/T9RX8wNFAH9P1FfzA0UAf0/UV/MDRQB/T9RX8wNafhvw3qfjDxBp&#13;&#10;mh6LbSX+q6lPFa2tvD9+WWV9iJ/329AH9NdFfzXRfC/xBL4+vvBj21tZ+INNluLe6hvtQggigaDf&#13;&#10;5u6eWVYFVNjfNu2101h+zN8Q9S8S6n4fi0i0TW7BrdGtJtasInnaWLzYkt90q/at8S71+z+bu/4H&#13;&#10;QB/RXRX813gH4U+I/iZeatDoNtaO2kWrXt/LqGoWum29rb+akW95Z5YlX55UX738dbOsfs7fEPQr&#13;&#10;HxndX3hyeG38ISW666yzwN9l8/8A1T/K/wC9V/vboty7fm3baAP6OKK/mvtvhX4qufhpcfEFdKk/&#13;&#10;4Q+11FdKl1N54kTz2Tf5SJv3N8n8aJtrkaAP6fqK/mBooA/p+or+YGigD+m7WP8Aj3T/AHqwbrT4&#13;&#10;Lqa0lnhjlltZftEDSxIzxy7HTcv91tjuv+6zV/NfRQB/SxRX84/j/wD5C1t/2DNN/wDSKKigDn6K&#13;&#10;KKAPqu6/4Jp/G3Q9Jg1DXdO0bw9HPqFhpapeakkrLLeXUFrEzeR5vy+bOu7/AGUb71e3+HP+CLvi&#13;&#10;u4Vf7e+JWj6af4v7P06W9/8AQngr7F+Peh/FtfBemG+8a+DLm2/4Sjw4qrZ+ELuF1l/tqz8p97ao&#13;&#10;3yo+x2Tb8yq67k3b19O/4R740/8AQ/eBP/CIvP8A5b0AfzpUUUUAFFFFAHS/D3wHefEXxA2nWc9v&#13;&#10;p8Fvay3t9f3jMsFnaxJvlll2qzbV/uqrMzOiqrMy13Fn8IfBvjL7Vp/gPx5da34lgglni0zWNB/s&#13;&#10;5L/yk3MlrKlxcbpdqsyrKkTNt2r8zKta/wCzT4VfXND+JUus3sPh3wbqGgPpV94lv9629ncNPb3V&#13;&#10;pF8qM0ryz2sSNFErN5Tytt+WrPw38E2/wN8caV4+8R+LPC81p4duE1LTrHQdet9SuNWnifzYokig&#13;&#10;Z2giaVV81pfK2xbvvN8rAHgVFFFABRRRQB7x8K/2Sda8f+Cf+E18Q+I9E+HXg1pfs8GseJJ/KSeX&#13;&#10;+5Ev3pf+AUfFf9knWfAHglPGvh7xHonxF8GrL9nl1jw3P5qWsv8AclT70Tf79dp+3n/aH2j4TfZP&#13;&#10;M/4QP/hDrP8AsLys/ZvN+b7Vs/h83zfv/wAW3yv9ml/YL/tD7R8Wvt3m/wDCBf8ACG3X9u+bv+z+&#13;&#10;b8v2Xf8Aw+b5v3P4tvm/7VAHylRRRQAUUUUAexeKP2aNY0vxRrFjo3ivwNrmj2t5Pb2OpnxzoNv9&#13;&#10;tiVmWKXymvd0e5NjbW+Zd1ZmsfB3T/DesaPpepeNdES6uvD1/q95Np1/a6hb2V1El60Vh58ErxNL&#13;&#10;L9lt/wCLcv2pPlbZ830D8ZvFfxx1j4veOr/wp8bbeHwzda5f3GlLafF3ToIlsmuGeLZF/aS+Wvlb&#13;&#10;fl2rtrX8E/Hjx/8ADP4q+C9VtvEWg+L/AB3B8L9Zi1rUdT1NfEUSrBe6pqiRNPa3XzSvFb26L+9b&#13;&#10;Ysq/J/DQB8MUUUUAFFFKOtZz2HDc/QXR/wDgm3ot9o2n3Mp8RF54IpW2ajZqnzJu/wCeVQah/wAE&#13;&#10;p7u6unl07xzHp9q/zrb3tn5ssX+wzK6q3/fNfY1z8S7PwN4U8OLdRz3L3FnFtSH/AGYkrK/4aM0r&#13;&#10;/oH3P/jn/wAVX5fgaPFGKTxOHjKUZfD8PLue5isdlFCXsa0oxlH1Pzy/aQ/YV1D9nX4eJ4sufF9p&#13;&#10;rcX2yK1+zxWbxP8APv8An37m/u18uV+ov/BQXxJB4q/ZVt9RgVoYpdYtXVX++vyS1+XVfaZHicTi&#13;&#10;KEvrn8SMpRl/26cGLjSjKMqXwyjzBRRRX0Bw7nsH7Of7L3jD9pTxK+n+HbbydPt3X7dq1x/qoP8A&#13;&#10;4pv9iv0H8D/8EvPhP4TbT4fE+qat4p1O4Lf6iVIrfzVXdt2J/wAD/wC+Gq1+wp418J/C/wCAdj4Z&#13;&#10;19m0W+vGa6kvbe3aVZPN+Zd21W+Zf9v5a9W8XfHbT1t7X7FrVrrh026iuopVilsn2p9+JlZdr70Z&#13;&#10;l+X/ANmqaf72XL9r+U9KopYWPNGPux+KR87fta/8E5/h34K+D+v+NfCbXvh+/wBJt/tDWt1OksMq&#13;&#10;p/B/st/wKvzBr9AP25f2mvEXx00248KeHbmGz0S1fzbzR4ZP9InVf4n+X97/AHtqfd/2vvV+f9ay&#13;&#10;oypS9+PKccsRTrxjyyjKX2rBRRRWbMlufrZ/wT//AGbfB3hH4X6P4n1HTrDVfFWs2KarLfahEkq2&#13;&#10;cDf6pIlb7vy/MzV9RSXHhNW2LceF3f8AuM0S/wDsteMfsuzvD+zja3pGyBfCmk2ELv8A3mi+b/0N&#13;&#10;K6G4+G3gPxR4y0fS9Tt7SSOa3uJ41QwJ58kXlLs3Qsu75WZtv+z/ALNfHVcbNTjGMY80v5vU+6pY&#13;&#10;KnFyVSXLGP8AL73S/wCp5v8At0fAvxD8fPhbpWk/DvRdN1HVLbVUupYbW5gh3QeVKv33ZN3zOv8A&#13;&#10;31X5BOjIzq331r9lPC/wxPwl+KPivV00+HSre30HUZ4YLS7aWJ4laLypfmbcjbdysv3fk+Wvxrmf&#13;&#10;fK7f7Ve3l1SVWMuaPL7x4ucUadKtH2cuaPKMooor1z549/8Ah/4gn8Cfstat4j0qx0l9bbxlb6f9&#13;&#10;r1DSbe9dbd7CWV4l8+J9vzxI1V/Gfxd8feA9cTStQi8JtcNZ2t7vt/C+lunlTwxTxfet0+bbKu7/&#13;&#10;AGqo2f8AyZvqf/Y/Wv8A6b7iu78ZeF9PvPiH4S+IMHjXwbNpVvB4cWWxTXYnvYvKitYpd8X3vkdH&#13;&#10;3f3VRmr1KfN7OPKeZU/iS5jH+F3xi8Xa38WvA+h69pXh/wDs/VtYsreWGbwpp0Xm28twkT7H+zq3&#13;&#10;zLu+Za8G8TosPiPVYlVUVbydFRF+787173eeObzx5+25ol5Pq/8Abdlb+N7e306ZJVliWzXUv3SR&#13;&#10;Mvy+Vtf5f9+vBPE//Iy6x/1+XH/o16yrfCaUfiMyiiiuA7z2b9m/4b6R4zuNd1PWommtNN+zxRRb&#13;&#10;HdGlld0T5F+Zvubdn+3X1X4Y/Zvaa63RaVo2lWjfPv1aBE3f9sl3t/33trwT9m+2nT4E/FjULFlh&#13;&#10;vbW+0Pypn/hZrrZXRv8AHLxTYSXC6g8bvEqp+6lf5q8THYirSlGNI/QeGuHaOdRlUqyl7p9P2fw0&#13;&#10;+HelRPbeOvBOl3NoqfNqGmWaXVvt/wBvykSdf+/X/A6+Df2uvhroHwr+OGq6R4VZn8OT2trqWnbm&#13;&#10;d9sU8SS7F3/Nt+d9u75q7nW/2ptT1Lwvf2cFtsmMUsX2hp/u/L/49XM/tjaqusfETw1OvzuvhTSY&#13;&#10;m/3lt0rpwlWvVj+8ieXxDleGyqrH6tLmjI8Gooor0j5I2fCWgr4k1mKzaVoUZWfei1Y8SeCdQ8Ny&#13;&#10;u0sXnW/8NxCvyf8AAv7tWvhb/wAjbb/9cm/9Ar2u48r7PL9p8v7Pt+fzvuba/TcjyHDZplcqs/dl&#13;&#10;zS949WjRjVp8xzPwB/ZF8bfHe8intrZtH8Of8tdZvomSJl/6ZJ/y1b/c+X/brl/2h/hPB8E/irqv&#13;&#10;hC21CTUrezW3dbiaJEdt0SP9xf8Afr9WP2b4/F6fDy3/AOEqe2eJoov7O8nb5q2+z5PN2/LX5y/t&#13;&#10;7f8AJzXij/rla/8ApPFXyWY4CngqfJGXNLm+I4KlPkPnmiiivnzEK+8/+Cff7IejfFTwp4g8XeNb&#13;&#10;bZp91/oWkw3May+btfdNLtb+HdtVG/6618ReF9BbxJrdrYq/kxStvll27/Ki/jev1K/Zj+IUFt4c&#13;&#10;uLOx/wBG0ywgt7KCH+6qpXZhsNKt7x5WNx1PD+79oi8f/sAfDKHzWgtoE+86+S0tu6/98vtr89f2&#13;&#10;kPhRB8GfirqHhqznkmt4oorhfO+/FuRH2f7WzfX67+HrlvGGvRQeb/okX72X5v4f7lfl7+3bqS6r&#13;&#10;+0Vrs6/Pu2/P/wAAoxdONLljEjLa9TEc05fCfPNFFFcZ7B23wc0fSPEPxI0qz8Q209/om24lure3&#13;&#10;n+zyyrFFLLsR/wCH7lfTWpfDH4N6bb2k8vwp8W/Z7iLzYJv7afZKvyfP/qv+msX/AH9T++lfLvwr&#13;&#10;1WDQfGCahOrPFBY38rKv32/0K4rS8dftGa/41mt3htbXSPstrHZedaK32hliSKKJmdn+8sVvEmUV&#13;&#10;en95t1AHr2tv8CNH+0QN8NPEkN3FuTZNr/3W/wBpNleP/EbVPAXiDTre58E+GtQ8P+RctFOt7qP2&#13;&#10;rzV2fJ/u/df/AL7qr4i+O8/jLxBf634n8K6N4g1O8WAzzTT3sHmSxxJG8u2C4iXzJXV5ZW2/NLK7&#13;&#10;fxVzsd7FqejahdQ2MGm28uoKy2ls0rQxfun+RGld2/77ZqsDNoooqAFr6s+DvwT8HeEdDsvEHxEv&#13;&#10;LFb28j8220+9nSJIov4GZf4m/wDQa+W9P2x39pu+55qbv++6++PjJY6ctvoupSHw3ar5TRrda1ZN&#13;&#10;eNt+8ixRL97+KvHzCrKnyxj9o+C4mxdSE6GDjKUI1ObmlH4tCyv/AApzW4fsMf8Awi7xy/LsXyom&#13;&#10;r5n/AGjPgLB8Nbi31zQ2abw7eSbFiZt/kN95V3fxK/8ADXotna2fiCb7KH8C+JnHSzuNKbR7hv8A&#13;&#10;YSXYnzVv/GXw3p/hX9mfUrZLK40sySQSRafe3PnvbStKu5Vf+7s3VwUJyw9WPLL4j5HBVZZRjaUa&#13;&#10;VaU/aS5ZRl5/a/pHxTRRRX05+1hX1BZwyzSxQW0DTO3yRQwrv/8AHK+YK+uvhX4gbw/480nUFsbn&#13;&#10;UmieVPs9ou+WXfE6fKn/AAOuPGVp4fCyq0o80oxlLlOnC0o1q8aVSXLGUjo/DfwT8WeIWRmsf7Nt&#13;&#10;P+e182z/AMc+9XM+OfDH/CJeIr3Q5547z7Oq7m27EbdEj/c/4HX1wtwPEWkbJF1DRWlX+JlilX/0&#13;&#10;Kvkr4qaP/wAIx481XT1vLm/8pon+0XDb5Zd0SP8AO/8AwOvzbhfiLGZ1mE44mUY8sfhjH/24+xzv&#13;&#10;JqGW4SMqXNLml8Uv8j5Ero/A3/IWm/64N/6Glc5XR+Bv+QtN/wBcG/8AQ0r9VPhTu67/AOF3w9g8&#13;&#10;T3H2zU9yaerbFRPk81v/AImuAr6A+F3kP4L0r5tiKzOzp/v1x4rm9n7vxHNLOKOT16FfEx5qfNyy&#13;&#10;/wAPc73Tfg+1/pvn6f4Qa5tPm2zQ2O9G/wCB7K80+IvwHvodLuNX0rRru2+zxNLPCkT+Uyr99/8A&#13;&#10;Zr6b8Z/21N4wSSxW5eL5f7Kex3bPI/5ZfZ9v+x/c/i/2q961Zo/+EflfVfL/AOPH/T3/AIGbyv3v&#13;&#10;/s1ePxRhanDFHC4unV5va/ZP0DCcTYXiRV8MsNGMY/DI/Hiuc8c/8gmH/ruv/oD10s3+ubZ9zdXN&#13;&#10;eOf+QTD/ANd1/wDQHr6Cm700z4l7nCV92fsXfDnwd4P+Hlv8QfEGlW2t+INZnni06G+iSW3s4Im8&#13;&#10;p5fKb78rvv8A93ZXwnX2n8I11LWPhV8HNB0yLfLqLXVur/wK0uoSpXu5XRjXqvnODG1JRp80T9GZ&#13;&#10;db8BaUNNtNanOm6jdQWbtss4vKaWf/VIv7r/APZ21wXxK8LfDP8AaE8DP4Hg8RalZp4jWJrO8h0K&#13;&#10;WJn8qXf8jtbov34v42+7Wl8b/DPh3UvEupLf6D4g1Hyms4vO0dYrjbBFsd4lVJfNV3+7uZN1c94X&#13;&#10;8bReJ/2iNKn0/StU8PaJa2LRRafqFjqlhKqxW7rs8rf9ldf9l0/ufxV1+wjUp8y5vhOOVWUZcp+P&#13;&#10;XjbRIPDHjLXdIs52ubWwvri1imf78qxSuiP/AOOViVreKrn7f4o1idm3+beXEu//AHpXrJr5s9oK&#13;&#10;KKKACiiigAooooAKKKKACiiigAooooAKKKKACiiigAooooAKKKKACiiigAooooAKKKKACiiigAoo&#13;&#10;ooAKKKKACiiigAooooAKKKKACiiigAooooAKKv6HpLa/rGn6ZFPZ2ct5PFAs19OlvFEzvs3yyv8A&#13;&#10;LEvz/MzfKte8r8V/h98Kf+KE0vw/p/j7whcHyvFGuzx+Vd6tJ/esZWXdbRRN88Tfelb5pflby1AP&#13;&#10;netnwj4S1Xx34m07QdEs5NT1S/l+zwW0Xy72/wB5vlRFT5mdvlVU3NWt8TvCOkeD/EiQeHfENt4o&#13;&#10;0C+gW80+9iZVuFgZ3/dTxf8ALCddrK0X/Al3Kys3pP7I/wDa/wDbnxE/4Rj+yf8AhLf+ERuv7M/t&#13;&#10;v7H9n/4+LX7Xu+2fuNv2D7bu835du+gDptN/ZJ8DpqvgnQdW+M1tD4n8WpL/AGfFpOhvdae3717e&#13;&#10;LddSyxNsllieJXSJlbZu/wBUyO3i/wAUPhTqXwrvrVbm4ttY0fUIml0zWdPZ3t7xUfbL95FaKVH+&#13;&#10;V4pUV1b7y/dr6w+IkPxa1D4neBdJ8N23wuuJb7RtDi0/ytP8K3ksUq6bFLdXG1IpZY7eKWK6bzUX&#13;&#10;ylVf3Xy7aw/2xH8Sx+B/FEGuQ+Fbyw/4T95bOPwpYxQL4flliuPtFhdbrW1nlnlVbVluHibzUtWb&#13;&#10;dQB8l+G/Dep+Lb6Wy0q1+2Tx2d1fyReaqbYILeW4lf5v7kUUr7Pvts+X5qTxR4Z1Lwb4m1fw7rNv&#13;&#10;9j1fSbuexvrcyLJ5U8crxSpuXcrbWVvmX5a9l/Yz8XJovxbk8NnUtd0KbxxaxeFoNb8M3PkXunXU&#13;&#10;97by28qtuXcvmxIsq7l3RNLX6RfCPxH8CNY8OyeIte+MzadqGvLaXv2Ob4p3FhexQR2FraxfbFt7&#13;&#10;yJWunit0aV2XcJHZdzbFagD8Y6K+6v8AgoBfeCdZ8FefoXja/wDFQ07x3cWXhzzdcl1mCbTn0XSp&#13;&#10;b0rdyvKzeVdNFtTzflaWX5W/h+fv2YfO/tbxp/Zf/CMf8Jb/AGDF/wAI7/wlX9nfZ/tv9q2G/wAr&#13;&#10;+0f3Hn/Z/tG3+L722gDz7xd8M/FHgO40K18QaFdaVea5p8Wo6fbzJiW4t5ZWjil8pfmXe0T7Vba3&#13;&#10;8X3WWsK50qe2sLS5bb5UrMnyfwsv30f/AGvuN/wOvqzx1/aCXGg/8LS2/wBvf8Kz1z+0f7e2/wBo&#13;&#10;f2p/bmq/ZPK835vP+1fZ/wDVfN5Xm/8ALLdXz34q/wCPDU/N2+b9utfN/wCuv2d/tH/kWgCP4c/D&#13;&#10;l/iBNrp/tzS/D2maNp39pX2p6t57RRRfaLe3T5YIpZWZ5biBflib7/8AdroP+FQeFv8AotngP/wB&#13;&#10;8Qf/ACrpfg//AMk9+Nv/AGJ9v/6f9Ir03xNYavrWuatY6frOoQ+bZ+bL/anxt0K6SVp01JXZ5f3U&#13;&#10;Uu6W6laWJfmVZbrd/wAfqSoAeY/8Kg8Lf9Fs8B/+APiD/wCVdZPjr4W/8IdoWj69Y+J9E8WaJqlz&#13;&#10;dWUF9o63kSLPbpbvNEyXVvE33LqJtyqy/N975Wr2O803V01y3TVda1C/stUvLiKWFPjboUrypKuq&#13;&#10;yuks3zpFvW9dWllXa7S3S/evUWLj/i5cSXvwd0S4nuLi5nk+IPippZrvU01KZ2+z6Lud7yL93O//&#13;&#10;AE1X5ZfvL96gDxOvbP2YfGXgfwHr2q3/AImvtZ0vX5Y7e00fUtPsYryGwSVwlxNKstxBtfysxJKr&#13;&#10;Nt82VtvyrXidFAH1d8adW0jx/wDFSWx0Dxr4d8c6Pa+JNe1KDw34m8rRdPi82WJnf7etxEs6XD73&#13;&#10;T/SF+W3T7vm7a6vTLnw9J+0db+LIdY8IXen2sWlxajqN54otYLjwvLFbokraX86RXiW6/LF+4ut3&#13;&#10;2dfvM3mv8TUUAfQHwC8SeD/Da/G6LW7m4v8ARbzw3cW9lEdQisL3Uf8AiYW7IkUssUv73am7Z5Tf&#13;&#10;cf5a9Z+HX7T+g6x4b8e6h4hjtNE0LUtT0HQP+EbS8824/sNbK6spdm/5p3iidHaXb/rdjbF+VK+J&#13;&#10;qKAPr74r+M/Cek/s8eMPhl4c8R6bqumeGtR0a306aGdP+Jtcf6VLe3sSfeZfNlRdybvkSL56+QaK&#13;&#10;KACu++FfgHRfGUPi2+8Qa5qGg6R4d0ddVnl0zTIr+WXde2tqkSxSywL9+6Vt/m/cSuBr1D4P/wDJ&#13;&#10;Pfjb/wBifb/+n/SKAF/4R74Lf9D/AOPf/CIsv/lvUfiT4d+Df+Fbal4r8I+Kdd1sadrFjpVzZa34&#13;&#10;ei03/j5ivZUliaK9uN237G6sjIv3lrzKvTvDv/JsvxA/7HDw5/6Ra5QB5jRRRQB0Hj//AJC1t/2D&#13;&#10;NN/9IoqKPH//ACFrb/sGab/6RRUUAc/RRRQB9V3X/BSz4265pMGn67qOjeIY4NQsNUV7zTUiZpbO&#13;&#10;6guolbyPK+XzYF3f7Lt92vb/AA5/wWi8V26r/b3w10fUj/F/Z+oy2X/oST1+ctFABRRRQAUUUUAe&#13;&#10;gfFL4tS+PrfS9G0rTV8M+CtGVl03w/bz+akTN/rZZZdq+bPL/FKyr/Cqqqqq15/RRQAUUUUAFFFF&#13;&#10;AHvHwr/a21rwB4J/4QrxD4c0T4i+DVl+0QaP4kg81IJf78Tfei/4BR8VP2tta8f+Cf8AhCvD3hzR&#13;&#10;Ph14NaX7RPo/huDyknl/vyt96X/gdeD0UAFFFFABRRRQB7F4o/bB+MvibxNqusj4leLdH/tG8nuv&#13;&#10;7P0zX7yK0tvNlZvKgi+0fLEm7aq/wqlZuq/tGeMvEOt6PrOu33/CRaxp3hzUvDK6hq0stxcT2t4l&#13;&#10;6krSytLuaVFv5VR/uqsUXytsbd5fRQAUUUUAFFX9G0W68QavZaZp0Xn3t5JFBBDuVd0rNtVdzfL9&#13;&#10;5q9K/wCGVPij/wBCv/5UbX/47VxpSn8MTpoYaviI81KMpf4Ynuesft5aV4x07SbbU/DF3pP9nQLE&#13;&#10;r2s63Hm/IifxeVt+5/tVoax/wUM0rxJpf9mTeAZNLil27763vkllTb833fKTd93+9Xz5/wAMqfFH&#13;&#10;/oV//Kja/wDx2j/hlT4o/wDQr/8AlRtf/jtYU8CqNOjThGXLRk5R+L4mayyrFVpVqk6Uv3keWXun&#13;&#10;e/HL9rq1+Knwjt/AVn4fntIre8iul1CW5XfLs3/L5Sp8v3/7zV8016z/AMMqfFH/AKFf/wAqNr/8&#13;&#10;dqvqn7NPxI0HSb3U77w55NjZxS3E8v263fyolTc77Fl3fdSnTwnspSlSj8UnKX+J7mn1DFxpxjKn&#13;&#10;LljHl+H7MTy6iiirPNPUPCX7RXjHwfpcWn208F5aRLsiS4i37V/361LT47eJfHE15p+ravBaRz2z&#13;&#10;LbOipbxLL99dz/8Afa73/v143RW1Op7KrGqOtzVacqUvtHqXjL4p31nqrpZy2V26xJtu2VZWtpWi&#13;&#10;/erFL/d3b/71eW0UVriMRLFS5pHHh8LTwseWMQooorkOs+4vhb/wUy/4Vr8NvD/g6f4Z2Wtafptn&#13;&#10;b2kstxqLI1w0USRb/wDVOq/crprb9vL4E+MJfN8VfCnxJ4buP+fjw/qqXGz/AG/ma3/9Br896K86&#13;&#10;pgMPVfvRjI9OnmWKw9T2lOpKP+HQ/S+1/ak/Z70HwH8RLrQPFXiZ/E2t6HcWEFprtrLK7O0T7ESV&#13;&#10;VdfvP/fr80KKK6aNGOHjyxic+IxVbGS9pWlzSCiiiug5D2b4b+P/AIfR/BvUPA/jhfFEPm6/FrUV&#13;&#10;x4egt5fu27xbH82VP+er0bP2fP8An++J/wD4Aab/APJFeM0VtGvKMeU5pUYzlzHv3g3xR8A/BPjD&#13;&#10;QvEdtP8AEqa60bUbfUIoZbHTtkrxSpKiP/pH3fkrwzWLxdS1m9uYlZIrieWVUf7+1n31UoqKlSUz&#13;&#10;anTjSCiiioLPpv8AYw+LXw+8ExeNfCvxNi3+HPEcFvteaKV4vNid3Tc0XzL9/crp/crtfih4B+Du&#13;&#10;qRS3ngfx/Bpqy/8ALvcailxEv/f1/N/8fr4vorGVONX4onfhsdicFLmoTlH/AAn0To/h34WeFXd9&#13;&#10;X1G21h/4vOut8X/fqJ//AEPdXl3xm8bWfjzx5canp67NPigt7WBNuz91FEifcrh6K25eQ56tWrWl&#13;&#10;zVZBRRRQYGx4V15fDesxXbQNMiqybEbZU3ibxtqHieX9/L5Np/DDD9z/AOyrBor04ZhiYYb6tCfu&#13;&#10;/wApt7SXLyHtfwE/aw8bfAS6SCxn/tXw+z7p9GvnZ4v9+Jv+WTf7n/fNc5+0P8V4PjZ8VdY8X22n&#13;&#10;yabb3i26LbzS73XbEiff/wCAV5vRXL7erOny/ZMQooormA2fC/i7VfBmqf2hpFz9juPKaJn8pGR1&#13;&#10;/uMrfK33K+jfhX+2lZ+GNOi0zxL4QW8R5WeXUdHnS3mZ2f7/AJTJtb5f92vlmitqdaVL4ZHHWwlD&#13;&#10;EfxY8x+q3wx/bb+Cmm+F9Qli8Q31hqEsTXDQ6tpzpK21PkiTyvNX/wAfr85/jZ8RoPid461DV7aB&#13;&#10;obRp5fKeb/WyrvfY7/3W2bK4GioqSlVlzSNqFGnh48tL4QoooqDY0/Dt5a2epM1406W8ttPbytDE&#13;&#10;krr5sTxb0V3Xd9/+8tM/4RXwj/0MGt/+CKL/AOSqz6KAND/hFfCP/Qwa3/4Iov8A5KqS6XSdO0UW&#13;&#10;OmXd9fbpvNlmu7NINvy7di7JZd3/AI7WXRQAUUUUAKDggjrX138Af2otN/sK18PeMJvsd3Zqq22o&#13;&#10;Mm6GWL+FG/uN/tV8h0VzVqFPER5ZHi5tlGHzeh7Kv/27L7UT9H9d+Knw6uNNZ9R8Q6LfWoX5ovPi&#13;&#10;l3f8B+avlL9o34/J8ULmLSNFVofDtnL5qu67Hnl/v7f4V/u14bRXHQwEaUub4j5/KeEsJltWNdyl&#13;&#10;UlH4eb7IUUUV6p90FfT3gnxnP4M8R2WuWcUdzLbq3lJM3yNuidP/AGavOv8AhlT4o/8AQr/+VG1/&#13;&#10;+O0f8MqfFH/oWP8Ayo2v/wAdoqYX6xTlTlHmjL3ZHr08Fj6co1aVOXNH+6ez+J/jl4v8Tq8Tan9g&#13;&#10;tG/5ZWK+V/4/97/x+uCmvPvzzyf7bSu1cr/wyp8Uf+hX/wDKja//AB2j/hlT4o/9Cv8A+VG1/wDj&#13;&#10;tcuEyqhl8eXDUuWP92JviaOa4t81WMpfI8mro/A3/IWm/wCuDf8AoaV23/DKnxR/6Ff/AMqNr/8A&#13;&#10;HaxPg74L1fxn4nu7LRbP7ZcRWbSuvmpF8vmxLv8Amdf7y12+zlH7J5ssJiaUoxlGXNL+6dBXa/D3&#13;&#10;x5/wjDPZ3e59PlbfvT78TVb/AOFA+PP+gD/5OW//AMdo/wCFA+PP+gD/AOTlv/8AHauVGpKPLKJz&#13;&#10;YvIK+YU5UKtCXL/hPoX4RfELStS1a3tr7xnBpXhqL/SLq3uNR8pJf+mXlb/m3/8AoNWv2mP2utL1&#13;&#10;Xw5d+FfBE/2/7fE1vean5TrDFF/ci/vO/wDer5w/4UD48/6AP/k5b/8Ax2j/AIUD48/6AP8A5OW/&#13;&#10;/wAdr5zE8PrF4uGJxHNLl+GP2TbJ8nxOS4aWGoU5e99qUfe/wnn9c545/wCQTD/13X/0B69j/wCF&#13;&#10;A+PP+gD/AOTlv/8AHa4f4xfC3xN4N8L299rOmfY7RrxYlm8+KX5vKlbZ8jv/AHWr6D2cofFE2q5f&#13;&#10;i4R56tOUY/4Txmvp74C/tjaP8GdH8GW2oeAZPEN34aluJYrhNY+zrL5sry/c8p/uM9eT+Ff2evH/&#13;&#10;AI28P2utaNoX2vTLrd5U32yCLftd0f5GlVvvK9af/DKnxR/6Ff8A8qNr/wDHa6KftqXwkf2ZiasY&#13;&#10;y9nKUf8ACfeKf8FKP2ffiQzN42+F2pWF7L/rbj7Db3W3/tqrrL/45W34V/aQ/ZO8PXl9r3hXX7vQ&#13;&#10;dYlsbi3WG7bUvKbcn3PKbfFu/wByvzz/AOGVPij/ANCv/wCVG1/+O0f8MqfFH/oV/wDyo2v/AMdr&#13;&#10;SMsTGPLHm5Qlk+JlLm9hL/wE8pmmaaV5W++zb2ples/8MqfFH/oV/wDyo2v/AMdrz/xZ4U1XwR4g&#13;&#10;n0bXLb7Bqdtt82HzVl27lVk+dWZfustc0qco/FEKmExOHjzVYyj/AIomNRRRWJxhRRRQAUUUUAFF&#13;&#10;FFABRRRQAUUUUAFFFFABRRRQAUUUUAFFFFABRRRQAUUUUAFFFFABRRRQAUUUUAFFFFABRRRQAUUU&#13;&#10;UAFFFFABRRRQAUUUUAFFFFABWz4Q8W6r4E8Tadr2iXkmmapYS/aILmL5tjf7rfK6MnysjfKyvtas&#13;&#10;aigD6Tk/a20CSfwfq6/C7T7PxR4cgn03zbHVJYdMutOuVlW4tXtWiZlR0uLjaySr5X2j5fkVUXI+&#13;&#10;Of7UVv8AFT4e6L4L0fws+g6TYzwXFxd6pqCalqF48UUsVqstwsUW6KKKeWJdys23b8/yrXgdFAFz&#13;&#10;SdWvNE1S01PTLy5sNQs5VuLW7tZWililVtySo6/MrI3zb0rudP8A2jvivoul2mmab8UfGdjp9lEl&#13;&#10;va2lrr91FFFEi7UREWXaiovy7UrzqigDqPG3xQ8Z/Er7KfF/i7XfFX2Hd9m/tvUZ73yN2zf5Xmu+&#13;&#10;3fsTds/uJXL0UUAdR4u+Jnijx5caFdeINdutVvND0+LTtPuJnzLb28UrSRReavzNsaV9rNub+H7q&#13;&#10;rWFc6rPc2FpbNt8qJmf5P4mb77v/ALX3F/4BVSigDo/A3xA1v4e397c6NJZ/6fa/YrmLVNPt7+3n&#13;&#10;g82KXbLFcRSxN+9iib5l+V1Rq6z/AIaM8Vf9ArwH/wCG98P/APyFXmFFAHp//DRnir/oFeA//De+&#13;&#10;H/8A5CrA8dfFLXfiFaabaau2lw2GnSyyWtlo+iWWmxRSS+UssvlWsUSszLBEu513bYl/u1x9FAHt&#13;&#10;P7HXii+8N/tLfD1rHyFe81i1sp3uLOC4dYpZU3+U8qN5Tf8ATWLa33/m+atf4V+Jr7/hVXx90Ffs&#13;&#10;yae2jxXrbLO3S4aX+1bJE3y7PNZdjv8Aut+353bZurwjSdYvtB1K01PTLy5sNQtZUuILu0leKaKV&#13;&#10;fuOjr8yt/tVNp+valpsN8ltqE8MV/F5V5DDO6pdRb0l2Sr/y1XeiNtf+JVoA+j9Ph8YeDtP8B+AP&#13;&#10;BGrjw5r8enXHi7xBqyz+V/ZbTxfJLLKiNLF9nsNrbk/e/wCkSonzNtb2r4c/Fy11TxFf+LNP1XVl&#13;&#10;02/8U+GfDS+ILK13ah4inggdJor+Jn3La3TfOzbpZfufupW3qvxLF8YPGtn431DxdY+KtW0rxRfs&#13;&#10;3n6npd09lcPu++m+DZtX5F+RPl+VKu/8L9+J/wDa11qp+I3ixNVvIEtbm9TWrrzZ4k37IpZfN3Mq&#13;&#10;bm+R/wC89AHtM2g+LPhfZaf4O8LwW1n8SPGnimW7W00zymigtbO4litER5fuxfaFuJVZ9u1LeJ67&#13;&#10;S8+LF1ffD/xrq/hnxdqHiT4i+DfDel6VL48hkn+23TS6q73D28rfv3iVZYIFlfazLv8AlVXr5Qb4&#13;&#10;neKo/E2leIYNfvbDW9LtYrTTr7Tm+yy2tvFF5USRNFt2/J/c+9vfd95q1Ln4+fE3UNdtNbuPiP4s&#13;&#10;udYso5IrXUJtdunuIIpPvIkvm7lVtiblT71AH1b8UvFOqfCDxx8SNV1XVZNK8DanFeWsHg23XbFr&#13;&#10;2sz6fAl28sS/umit55tzyy/dZFii3Nv2Zvx6luZfAfxj8O3Mk03g3wxB4XfwpaSs32ewllii/wBR&#13;&#10;u+68sTTytt+995q+YtI+O/xK8N6VNpulfEPxVp2myyyyy2VjrlxbxStI++V3RZdu5nd9396sHVPH&#13;&#10;3iXxB4d03QdU8R6tqWhaX/yD9Mu76WW3s/8ArlEz7Yv+AUAYVb3g3x94l+HeqS6n4T8Rat4Y1CWJ&#13;&#10;reS80e+ltZmiZkZ4meJ0bbuRW2/7K1g0UAe8aH+194nt9HWXxBZ23jPxxp27/hHvGmvSyz6no3m/&#13;&#10;635n3eft+9F5u7yH+Za838Z/GXx98RdMh03xV468TeJ7CKdbiK01nWJ7qJJVRkWVFldl3bWZd3+0&#13;&#10;1cfRQAUUUUAdB4//AOQtbf8AYM03/wBIoqKPH/8AyFrb/sGab/6RRUUAf//ZUEsDBBQABgAIAAAA&#13;&#10;IQB70SHawwAAAKcBAAAZAAAAZHJzL19yZWxzL2Uyb0RvYy54bWwucmVsc7yQywrCMBBF94L/EGZv&#13;&#10;03YhIqZuRHAr+gFDMk2jzYMkiv69AUEUBHcuZ4Z77mFW65sd2ZViMt4JaKoaGDnplXFawPGwnS2A&#13;&#10;pYxO4egdCbhTgnU3naz2NGIuoTSYkFihuCRgyDksOU9yIIup8oFcufQ+WsxljJoHlGfUxNu6nvP4&#13;&#10;zoDug8l2SkDcqRbY4R5K82+273sjaePlxZLLXyq4saW7ADFqygIsKYPPZVudggbGv0s0/5FoXhL8&#13;&#10;473dAwAA//8DAFBLAwQUAAYACAAAACEAANQWP+IAAAAMAQAADwAAAGRycy9kb3ducmV2LnhtbEyP&#13;&#10;zU7DMBCE70i8g7VI3KidUqCkcaqq/JwqJFokxM2Nt0nUeB3FbpK+PQsXuIy0mt3Z+bLl6BrRYxdq&#13;&#10;TxqSiQKBVHhbU6nhY/dyMwcRoiFrGk+o4YwBlvnlRWZS6wd6x34bS8EhFFKjoYqxTaUMRYXOhIlv&#13;&#10;kdg7+M6ZyGNXStuZgcNdI6dK3UtnauIPlWlxXWFx3J6chtfBDKvb5LnfHA/r89fu7u1zk6DW11fj&#13;&#10;04JltQARcYx/F/DDwP0h52J7fyIbRKOBaeKvsjefPTyC2PPSTKkpCJln8j9E/g0AAP//AwBQSwEC&#13;&#10;LQAUAAYACAAAACEAW2hVGA0BAAAZAgAAEwAAAAAAAAAAAAAAAAAAAAAAW0NvbnRlbnRfVHlwZXNd&#13;&#10;LnhtbFBLAQItABQABgAIAAAAIQCnSs841wAAAJYBAAALAAAAAAAAAAAAAAAAAD4BAABfcmVscy8u&#13;&#10;cmVsc1BLAQItAAoAAAAAAAAAIQDDUj8p5ecBAOXnAQAUAAAAAAAAAAAAAAAAAD4CAABkcnMvbWVk&#13;&#10;aWEvaW1hZ2UyLmpwZ1BLAQItABQABgAIAAAAIQAAF9/XPwcAAPw8AAAOAAAAAAAAAAAAAAAAAFXq&#13;&#10;AQBkcnMvZTJvRG9jLnhtbFBLAQItAAoAAAAAAAAAIQDHBALyGOcCABjnAgAUAAAAAAAAAAAAAAAA&#13;&#10;AMDxAQBkcnMvbWVkaWEvaW1hZ2UxLmpwZ1BLAQItABQABgAIAAAAIQB70SHawwAAAKcBAAAZAAAA&#13;&#10;AAAAAAAAAAAAAArZBABkcnMvX3JlbHMvZTJvRG9jLnhtbC5yZWxzUEsBAi0AFAAGAAgAAAAhAADU&#13;&#10;Fj/iAAAADAEAAA8AAAAAAAAAAAAAAAAABNoEAGRycy9kb3ducmV2LnhtbFBLBQYAAAAABwAHAL4B&#13;&#10;AAAT2wQAAAA=&#13;&#10;">
                <v:shape id="Shape 75231" o:spid="_x0000_s1295"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yu+v80AAADkAAAADwAAAGRycy9kb3ducmV2LnhtbESPQUvD&#13;&#10;QBSE74L/YXmF3uwm1daSdlvUIlbwYsxBb4/sazY1+zZk1zT9991CwcvAMMw3zGoz2Eb01PnasYJ0&#13;&#10;koAgLp2uuVJQfL3eLUD4gKyxcUwKTuRhs769WWGm3ZE/qc9DJSKEfYYKTAhtJqUvDVn0E9cSx2zv&#13;&#10;Oosh2q6SusNjhNtGTpNkLi3WHBcMtvRiqPzN/6yCb3k45D8ffbqYF2/vySx9fjgVRqnxaNguozwt&#13;&#10;QQQawn/jithpBY+z6X0Kl0/xDwi5PgMAAP//AwBQSwECLQAUAAYACAAAACEAnK1jM+8AAACIAQAA&#13;&#10;EwAAAAAAAAAAAAAAAAAAAAAAW0NvbnRlbnRfVHlwZXNdLnhtbFBLAQItABQABgAIAAAAIQBR5/Gm&#13;&#10;vwAAABYBAAALAAAAAAAAAAAAAAAAACABAABfcmVscy8ucmVsc1BLAQItABQABgAIAAAAIQDbK76/&#13;&#10;zQAAAOQAAAAPAAAAAAAAAAAAAAAAAAgCAABkcnMvZG93bnJldi54bWxQSwUGAAAAAAMAAwC3AAAA&#13;&#10;AgMAAAAA&#13;&#10;" path="m,l38100,r,8891016l,8891016,,e" fillcolor="black" stroked="f" strokeweight="0">
                  <v:stroke miterlimit="83231f" joinstyle="miter"/>
                  <v:path arrowok="t" textboxrect="0,0,38100,8891016"/>
                </v:shape>
                <v:shape id="Shape 75232" o:spid="_x0000_s1296"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32cZM0AAADkAAAADwAAAGRycy9kb3ducmV2LnhtbESP3WrC&#13;&#10;QBSE7wu+w3KE3tWNKa0luopohVZKi3+U3h2yxySaPRuy2yS+fVcoeDMwDPMNM5l1phQN1a6wrGA4&#13;&#10;iEAQp1YXnCnY71YPLyCcR9ZYWiYFF3Iwm/buJpho2/KGmq3PRICwS1BB7n2VSOnSnAy6ga2IQ3a0&#13;&#10;tUEfbJ1JXWMb4KaUcRQ9S4MFh4UcK1rklJ63v0ZBdsH157xtKr/5ej38fK9OH/i+U+q+3y3HQeZj&#13;&#10;EJ46f2v8I960gtFT/BjD9VP4A0JO/wAAAP//AwBQSwECLQAUAAYACAAAACEAnK1jM+8AAACIAQAA&#13;&#10;EwAAAAAAAAAAAAAAAAAAAAAAW0NvbnRlbnRfVHlwZXNdLnhtbFBLAQItABQABgAIAAAAIQBR5/Gm&#13;&#10;vwAAABYBAAALAAAAAAAAAAAAAAAAACABAABfcmVscy8ucmVsc1BLAQItABQABgAIAAAAIQC7fZxk&#13;&#10;zQAAAOQAAAAPAAAAAAAAAAAAAAAAAAgCAABkcnMvZG93bnJldi54bWxQSwUGAAAAAAMAAwC3AAAA&#13;&#10;AgMAAAAA&#13;&#10;" path="m,l9449,r,8891016l,8891016,,e" stroked="f" strokeweight="0">
                  <v:stroke miterlimit="83231f" joinstyle="miter"/>
                  <v:path arrowok="t" textboxrect="0,0,9449,8891016"/>
                </v:shape>
                <v:shape id="Shape 75233" o:spid="_x0000_s1297"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buFjckAAADkAAAADwAAAGRycy9kb3ducmV2LnhtbESP0WqD&#13;&#10;QBRE3wv9h+UW+lKataZpi7oJQRvoa7QfcHFvVHTvirs15u+zhUBeBoZhzjDZbjGDmGlynWUFb6sI&#13;&#10;BHFtdceNgt/q8PoFwnlkjYNlUnAhB7vt40OGibZnPtJc+kYECLsEFbTej4mUrm7JoFvZkThkJzsZ&#13;&#10;9MFOjdQTngPcDDKOog9psOOw0OJIeUt1X/4ZBU6aqNyfqiI3h37u8vc+Ll6+lXp+Woo0yD4F4Wnx&#13;&#10;98YN8aMVfG7i9Rr+P4U/IOT2CgAA//8DAFBLAQItABQABgAIAAAAIQCcrWMz7wAAAIgBAAATAAAA&#13;&#10;AAAAAAAAAAAAAAAAAABbQ29udGVudF9UeXBlc10ueG1sUEsBAi0AFAAGAAgAAAAhAFHn8aa/AAAA&#13;&#10;FgEAAAsAAAAAAAAAAAAAAAAAIAEAAF9yZWxzLy5yZWxzUEsBAi0AFAAGAAgAAAAhAO27hY3JAAAA&#13;&#10;5AAAAA8AAAAAAAAAAAAAAAAACAIAAGRycy9kb3ducmV2LnhtbFBLBQYAAAAAAwADALcAAAD+AgAA&#13;&#10;AAA=&#13;&#10;" path="m,l9144,r,8891016l,8891016,,e" fillcolor="black" stroked="f" strokeweight="0">
                  <v:stroke miterlimit="83231f" joinstyle="miter"/>
                  <v:path arrowok="t" textboxrect="0,0,9144,8891016"/>
                </v:shape>
                <v:rect id="Rectangle 7751" o:spid="_x0000_s1298" style="position:absolute;top:2988;width:354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KpBosoAAADjAAAADwAAAGRycy9kb3ducmV2LnhtbESPS4vC&#13;&#10;QBCE78L+h6EXvOnEBV/RUWRV9OgL1FuT6U3CZnpCZjTRX7+zIHgpKIr6iprOG1OIO1Uut6yg141A&#13;&#10;ECdW55wqOB3XnREI55E1FpZJwYMczGcfrSnG2ta8p/vBpyJA2MWoIPO+jKV0SUYGXdeWxCH7sZVB&#13;&#10;H2yVSl1hHeCmkF9RNJAGcw4LGZb0nVHye7gZBZtRubhs7bNOi9V1c96dx8vj2CvV/myWkyCLCQhP&#13;&#10;jX83XoitVjAc9nvwfyncASFnfwAAAP//AwBQSwECLQAUAAYACAAAACEAnK1jM+8AAACIAQAAEwAA&#13;&#10;AAAAAAAAAAAAAAAAAAAAW0NvbnRlbnRfVHlwZXNdLnhtbFBLAQItABQABgAIAAAAIQBR5/GmvwAA&#13;&#10;ABYBAAALAAAAAAAAAAAAAAAAACABAABfcmVscy8ucmVsc1BLAQItABQABgAIAAAAIQDEqkGi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752" o:spid="_x0000_s1299" style="position:absolute;left:2667;top:2988;width:4984;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saLH8sAAADjAAAADwAAAGRycy9kb3ducmV2LnhtbESPQWvC&#13;&#10;QBSE7wX/w/IKvdVNBWuMriJqiUc1gu3tkX1NQrNvQ3abpP313YLgZWAY5htmuR5MLTpqXWVZwcs4&#13;&#10;AkGcW11xoeCSvT3HIJxH1lhbJgU/5GC9Gj0sMdG25xN1Z1+IAGGXoILS+yaR0uUlGXRj2xCH7NO2&#13;&#10;Bn2wbSF1i32Am1pOouhVGqw4LJTY0Lak/Ov8bRSkcbN5P9jfvqj3H+n1eJ3vsrlX6ulx2C2CbBYg&#13;&#10;PA3+3rghDlrBbDadwP+lcAeEXP0BAAD//wMAUEsBAi0AFAAGAAgAAAAhAJytYzPvAAAAiAEAABMA&#13;&#10;AAAAAAAAAAAAAAAAAAAAAFtDb250ZW50X1R5cGVzXS54bWxQSwECLQAUAAYACAAAACEAUefxpr8A&#13;&#10;AAAWAQAACwAAAAAAAAAAAAAAAAAgAQAAX3JlbHMvLnJlbHNQSwECLQAUAAYACAAAACEACsaLH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Price </w:t>
                        </w:r>
                      </w:p>
                    </w:txbxContent>
                  </v:textbox>
                </v:rect>
                <v:rect id="Rectangle 7753" o:spid="_x0000_s1300" style="position:absolute;left:6416;top:2988;width:12791;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x8dwssAAADjAAAADwAAAGRycy9kb3ducmV2LnhtbESPT2vC&#13;&#10;QBTE74LfYXmCN9200qpJVhH/oEerBdvbI/uahGbfhuxqUj99Vyj0MjAM8xsmXXamEjdqXGlZwdM4&#13;&#10;AkGcWV1yruD9vBvNQDiPrLGyTAp+yMFy0e+lGGvb8hvdTj4XAcIuRgWF93UspcsKMujGtiYO2Zdt&#13;&#10;DPpgm1zqBtsAN5V8jqJXabDksFBgTeuCsu/T1SjYz+rVx8He27zafu4vx8t8c557pYaDbpMEWSUg&#13;&#10;PHX+v/GHOGgF0+nLBB6Xwh0QcvELAAD//wMAUEsBAi0AFAAGAAgAAAAhAJytYzPvAAAAiAEAABMA&#13;&#10;AAAAAAAAAAAAAAAAAAAAAFtDb250ZW50X1R5cGVzXS54bWxQSwECLQAUAAYACAAAACEAUefxpr8A&#13;&#10;AAAWAQAACwAAAAAAAAAAAAAAAAAgAQAAX3JlbHMvLnJlbHNQSwECLQAUAAYACAAAACEAjx8dw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Updating Page</w:t>
                        </w:r>
                      </w:p>
                    </w:txbxContent>
                  </v:textbox>
                </v:rect>
                <v:rect id="Rectangle 7754" o:spid="_x0000_s1301" style="position:absolute;left:16036;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xluv8sAAADjAAAADwAAAGRycy9kb3ducmV2LnhtbESPT2vC&#13;&#10;QBTE74LfYXmCN9202KpJVhH/oEerBdvbI/uahGbfhuxqUj99Vyj0MjAM8xsmXXamEjdqXGlZwdM4&#13;&#10;AkGcWV1yruD9vBvNQDiPrLGyTAp+yMFy0e+lGGvb8hvdTj4XAcIuRgWF93UspcsKMujGtiYO2Zdt&#13;&#10;DPpgm1zqBtsAN5V8jqJXabDksFBgTeuCsu/T1SjYz+rVx8He27zafu4vx8t8c557pYaDbpMEWSUg&#13;&#10;PHX+v/GHOGgF0+nLBB6Xwh0QcvELAAD//wMAUEsBAi0AFAAGAAgAAAAhAJytYzPvAAAAiAEAABMA&#13;&#10;AAAAAAAAAAAAAAAAAAAAAFtDb250ZW50X1R5cGVzXS54bWxQSwECLQAUAAYACAAAACEAUefxpr8A&#13;&#10;AAAWAQAACwAAAAAAAAAAAAAAAAAgAQAAX3JlbHMvLnJlbHNQSwECLQAUAAYACAAAACEA1xluv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755" o:spid="_x0000_s1302" style="position:absolute;left:2697;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sD4YssAAADjAAAADwAAAGRycy9kb3ducmV2LnhtbESPQWvC&#13;&#10;QBSE7wX/w/IKvdVNC2qMriJaicdqBNvbI/uahGbfhuw2if76bqHgZWAY5htmuR5MLTpqXWVZwcs4&#13;&#10;AkGcW11xoeCc7Z9jEM4ja6wtk4IrOVivRg9LTLTt+UjdyRciQNglqKD0vkmkdHlJBt3YNsQh+7Kt&#13;&#10;QR9sW0jdYh/gppavUTSVBisOCyU2tC0p/z79GAVp3Gw+DvbWF/XbZ3p5v8x32dwr9fQ47BZBNgsQ&#13;&#10;ngZ/b/wjDlrBbDaZwN+lcAeEXP0CAAD//wMAUEsBAi0AFAAGAAgAAAAhAJytYzPvAAAAiAEAABMA&#13;&#10;AAAAAAAAAAAAAAAAAAAAAFtDb250ZW50X1R5cGVzXS54bWxQSwECLQAUAAYACAAAACEAUefxpr8A&#13;&#10;AAAWAQAACwAAAAAAAAAAAAAAAAAgAQAAX3JlbHMvLnJlbHNQSwECLQAUAAYACAAAACEAUsD4Y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756" o:spid="_x0000_s1303" style="position:absolute;left:11144;top:5792;width:5221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Kwy38sAAADjAAAADwAAAGRycy9kb3ducmV2LnhtbESPT2vC&#13;&#10;QBTE70K/w/IEb7qx4L/oKqFpiceqBdvbI/uahGbfhuw2SfvpXaHQy8AwzG+Y3WEwteiodZVlBfNZ&#13;&#10;BII4t7riQsHb5WW6BuE8ssbaMin4IQeH/cNoh7G2PZ+oO/tCBAi7GBWU3jexlC4vyaCb2YY4ZJ+2&#13;&#10;NeiDbQupW+wD3NTyMYqW0mDFYaHEhp5Kyr/O30ZBtm6S96P97Yv6+SO7vl436WXjlZqMh3QbJNmC&#13;&#10;8DT4/8Yf4qgVrFaLJdwvhTsg5P4GAAD//wMAUEsBAi0AFAAGAAgAAAAhAJytYzPvAAAAiAEAABMA&#13;&#10;AAAAAAAAAAAAAAAAAAAAAFtDb250ZW50X1R5cGVzXS54bWxQSwECLQAUAAYACAAAACEAUefxpr8A&#13;&#10;AAAWAQAACwAAAAAAAAAAAAAAAAAgAQAAX3JlbHMvLnJlbHNQSwECLQAUAAYACAAAACEAnKwy3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page is used to update prices of the respective timeslots of </w:t>
                        </w:r>
                      </w:p>
                    </w:txbxContent>
                  </v:textbox>
                </v:rect>
                <v:rect id="Rectangle 7757" o:spid="_x0000_s1304" style="position:absolute;left:2697;top:8398;width:590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XWkAssAAADjAAAADwAAAGRycy9kb3ducmV2LnhtbESPQWvC&#13;&#10;QBSE7wX/w/IEb81GoY1GVxFt0aNVIfb2yL4mwezbkF1N2l/fLQi9DAzDfMMsVr2pxZ1aV1lWMI5i&#13;&#10;EMS51RUXCs6n9+cpCOeRNdaWScE3OVgtB08LTLXt+IPuR1+IAGGXooLS+yaV0uUlGXSRbYhD9mVb&#13;&#10;gz7YtpC6xS7ATS0ncfwqDVYcFkpsaFNSfj3ejILdtFlf9vanK+q3z112yGbb08wrNRr223mQ9RyE&#13;&#10;p97/Nx6IvVaQJC8J/F0Kd0DI5S8AAAD//wMAUEsBAi0AFAAGAAgAAAAhAJytYzPvAAAAiAEAABMA&#13;&#10;AAAAAAAAAAAAAAAAAAAAAFtDb250ZW50X1R5cGVzXS54bWxQSwECLQAUAAYACAAAACEAUefxpr8A&#13;&#10;AAAWAQAACwAAAAAAAAAAAAAAAAAgAQAAX3JlbHMvLnJlbHNQSwECLQAUAAYACAAAACEAGXWkA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the turf</w:t>
                        </w:r>
                      </w:p>
                    </w:txbxContent>
                  </v:textbox>
                </v:rect>
                <v:rect id="Rectangle 7758" o:spid="_x0000_s1305" style="position:absolute;left:7132;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KDUJcsAAADjAAAADwAAAGRycy9kb3ducmV2LnhtbESPTWvC&#13;&#10;QBCG70L/wzIFb7qpYNXoKlIteqwfYHsbsmMSzM6G7Nak/fWdQ8HLwMvwPjPPYtW5St2pCaVnAy/D&#13;&#10;BBRx5m3JuYHz6X0wBRUissXKMxn4oQCr5VNvgan1LR/ofoy5EgiHFA0UMdap1iEryGEY+ppYdlff&#13;&#10;OIwSm1zbBluBu0qPkuRVOyxZLhRY01tB2e347QzspvX6c+9/27zafu0uH5fZ5jSLxvSfu81cxnoO&#13;&#10;KlIXH41/xN4amEzG8rMoiQ4ovfwDAAD//wMAUEsBAi0AFAAGAAgAAAAhAJytYzPvAAAAiAEAABMA&#13;&#10;AAAAAAAAAAAAAAAAAAAAAFtDb250ZW50X1R5cGVzXS54bWxQSwECLQAUAAYACAAAACEAUefxpr8A&#13;&#10;AAAWAQAACwAAAAAAAAAAAAAAAAAgAQAAX3JlbHMvLnJlbHNQSwECLQAUAAYACAAAACEALKDUJ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w:t>
                        </w:r>
                      </w:p>
                    </w:txbxContent>
                  </v:textbox>
                </v:rect>
                <v:rect id="Rectangle 7759" o:spid="_x0000_s1306" style="position:absolute;left:7528;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XlC+MsAAADjAAAADwAAAGRycy9kb3ducmV2LnhtbESPW2vC&#13;&#10;QBSE3wX/w3IE33Sj4CXRVcQL+tiqoH07ZE+TYPZsyK4m7a/vFgp9GRiG+YZZrltTihfVrrCsYDSM&#13;&#10;QBCnVhecKbheDoM5COeRNZaWScEXOVivup0lJto2/E6vs89EgLBLUEHufZVI6dKcDLqhrYhD9mlr&#13;&#10;gz7YOpO6xibATSnHUTSVBgsOCzlWtM0pfZyfRsFxXm3uJ/vdZOX+43h7u8W7S+yV6vfa3SLIZgHC&#13;&#10;U+v/G3+Ik1Ywm01i+L0U7oCQqx8AAAD//wMAUEsBAi0AFAAGAAgAAAAhAJytYzPvAAAAiAEAABMA&#13;&#10;AAAAAAAAAAAAAAAAAAAAAFtDb250ZW50X1R5cGVzXS54bWxQSwECLQAUAAYACAAAACEAUefxpr8A&#13;&#10;AAAWAQAACwAAAAAAAAAAAAAAAAAgAQAAX3JlbHMvLnJlbHNQSwECLQAUAAYACAAAACEAqXlC+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760" o:spid="_x0000_s1307" style="position:absolute;left:51856;top:3946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la2A8oAAADjAAAADwAAAGRycy9kb3ducmV2LnhtbESPTWvC&#13;&#10;QBCG74X+h2UKvdVNPfgRXUW0RY9+gXobsmMSmp0N2a1J++udg+Bl4GV4n5dnOu9cpW7UhNKzgc9e&#13;&#10;Aoo487bk3MDx8P0xAhUissXKMxn4owDz2evLFFPrW97RbR9zJRAOKRooYqxTrUNWkMPQ8zWx/K6+&#13;&#10;cRglNrm2DbYCd5XuJ8lAOyxZFgqsaVlQ9rP/dQbWo3px3vj/Nq++LuvT9jReHcbRmPe3bjWRs5iA&#13;&#10;itTFZ+OB2FgDw+FAJERJdEDp2R0AAP//AwBQSwECLQAUAAYACAAAACEAnK1jM+8AAACIAQAAEwAA&#13;&#10;AAAAAAAAAAAAAAAAAAAAW0NvbnRlbnRfVHlwZXNdLnhtbFBLAQItABQABgAIAAAAIQBR5/GmvwAA&#13;&#10;ABYBAAALAAAAAAAAAAAAAAAAACABAABfcmVscy8ucmVsc1BLAQItABQABgAIAAAAIQCaVrY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761" o:spid="_x0000_s1308" style="position:absolute;left:6858;top:4194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48g3ssAAADjAAAADwAAAGRycy9kb3ducmV2LnhtbESPQWvC&#13;&#10;QBSE7wX/w/IEb3VjD0ajq0hVzNFqIe3tkX1NQrNvQ3ZN0v56tyD0MjAM8w2z3g6mFh21rrKsYDaN&#13;&#10;QBDnVldcKHi/Hp8XIJxH1lhbJgU/5GC7GT2tMdG25zfqLr4QAcIuQQWl900ipctLMuimtiEO2Zdt&#13;&#10;Dfpg20LqFvsAN7V8iaK5NFhxWCixodeS8u/LzSg4LZrdR2p/+6I+fJ6yc7bcX5deqcl42K+C7FYg&#13;&#10;PA3+v/FApFpBHM9n8Hcp3AEhN3cAAAD//wMAUEsBAi0AFAAGAAgAAAAhAJytYzPvAAAAiAEAABMA&#13;&#10;AAAAAAAAAAAAAAAAAAAAAFtDb250ZW50X1R5cGVzXS54bWxQSwECLQAUAAYACAAAACEAUefxpr8A&#13;&#10;AAAWAQAACwAAAAAAAAAAAAAAAAAgAQAAX3JlbHMvLnJlbHNQSwECLQAUAAYACAAAACEAH48g3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762" o:spid="_x0000_s1309" style="position:absolute;left:6858;top:4476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ePqY8sAAADjAAAADwAAAGRycy9kb3ducmV2LnhtbESPQWvC&#13;&#10;QBSE74X+h+UVequbekg0uorUluSopmB7e2Rfk9Ds25DdmuivdwWhl4FhmG+Y5Xo0rThR7xrLCl4n&#13;&#10;EQji0uqGKwWfxcfLDITzyBpby6TgTA7Wq8eHJabaDryn08FXIkDYpaig9r5LpXRlTQbdxHbEIfux&#13;&#10;vUEfbF9J3eMQ4KaV0yiKpcGGw0KNHb3VVP4e/oyCbNZtvnJ7Gar2/Ts77o7zbTH3Sj0/jdtFkM0C&#13;&#10;hKfR/zfuiFwrSJJ4CrdL4Q4IuboCAAD//wMAUEsBAi0AFAAGAAgAAAAhAJytYzPvAAAAiAEAABMA&#13;&#10;AAAAAAAAAAAAAAAAAAAAAFtDb250ZW50X1R5cGVzXS54bWxQSwECLQAUAAYACAAAACEAUefxpr8A&#13;&#10;AAAWAQAACwAAAAAAAAAAAAAAAAAgAQAAX3JlbHMvLnJlbHNQSwECLQAUAAYACAAAACEA0ePqY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763" o:spid="_x0000_s1310" style="position:absolute;left:2697;top:47586;width:1922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Dp8vswAAADjAAAADwAAAGRycy9kb3ducmV2LnhtbESPT2vC&#13;&#10;QBTE70K/w/IEb7qxgn+iq4SmJR6rFmxvj+xrEpp9G7LbJO2nd4VCLwPDML9hdofB1KKj1lWWFcxn&#13;&#10;EQji3OqKCwVvl5fpGoTzyBpry6Tghxwc9g+jHcba9nyi7uwLESDsYlRQet/EUrq8JINuZhvikH3a&#13;&#10;1qAPti2kbrEPcFPLxyhaSoMVh4USG3oqKf86fxsF2bpJ3o/2ty/q54/s+nrdpJeNV2oyHtJtkGQL&#13;&#10;wtPg/xt/iKNWsFotF3C/FO6AkPsbAAAA//8DAFBLAQItABQABgAIAAAAIQCcrWMz7wAAAIgBAAAT&#13;&#10;AAAAAAAAAAAAAAAAAAAAAABbQ29udGVudF9UeXBlc10ueG1sUEsBAi0AFAAGAAgAAAAhAFHn8aa/&#13;&#10;AAAAFgEAAAsAAAAAAAAAAAAAAAAAIAEAAF9yZWxzLy5yZWxzUEsBAi0AFAAGAAgAAAAhAFQ6fL7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Edit Customer Details</w:t>
                        </w:r>
                      </w:p>
                    </w:txbxContent>
                  </v:textbox>
                </v:rect>
                <v:rect id="Rectangle 7764" o:spid="_x0000_s1311" style="position:absolute;left:17164;top:47586;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DwPw8wAAADjAAAADwAAAGRycy9kb3ducmV2LnhtbESPT2vC&#13;&#10;QBTE70K/w/IEb7qxiH+iq4SmJR6rFmxvj+xrEpp9G7LbJO2nd4VCLwPDML9hdofB1KKj1lWWFcxn&#13;&#10;EQji3OqKCwVvl5fpGoTzyBpry6Tghxwc9g+jHcba9nyi7uwLESDsYlRQet/EUrq8JINuZhvikH3a&#13;&#10;1qAPti2kbrEPcFPLxyhaSoMVh4USG3oqKf86fxsF2bpJ3o/2ty/q54/s+nrdpJeNV2oyHtJtkGQL&#13;&#10;wtPg/xt/iKNWsFotF3C/FO6AkPsbAAAA//8DAFBLAQItABQABgAIAAAAIQCcrWMz7wAAAIgBAAAT&#13;&#10;AAAAAAAAAAAAAAAAAAAAAABbQ29udGVudF9UeXBlc10ueG1sUEsBAi0AFAAGAAgAAAAhAFHn8aa/&#13;&#10;AAAAFgEAAAsAAAAAAAAAAAAAAAAAIAEAAF9yZWxzLy5yZWxzUEsBAi0AFAAGAAgAAAAhAAw8D8P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765" o:spid="_x0000_s1312" style="position:absolute;left:17560;top:47586;width:482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eWZHssAAADjAAAADwAAAGRycy9kb3ducmV2LnhtbESPT2vC&#13;&#10;QBTE70K/w/IEb7qx4L/oKqFpiceqBdvbI/uahGbfhuw2SfvpXaHQy8AwzG+Y3WEwteiodZVlBfNZ&#13;&#10;BII4t7riQsHb5WW6BuE8ssbaMin4IQeH/cNoh7G2PZ+oO/tCBAi7GBWU3jexlC4vyaCb2YY4ZJ+2&#13;&#10;NeiDbQupW+wD3NTyMYqW0mDFYaHEhp5Kyr/O30ZBtm6S96P97Yv6+SO7vl436WXjlZqMh3QbJNmC&#13;&#10;8DT4/8Yf4qgVrFbLBdwvhTsg5P4GAAD//wMAUEsBAi0AFAAGAAgAAAAhAJytYzPvAAAAiAEAABMA&#13;&#10;AAAAAAAAAAAAAAAAAAAAAFtDb250ZW50X1R5cGVzXS54bWxQSwECLQAUAAYACAAAACEAUefxpr8A&#13;&#10;AAAWAQAACwAAAAAAAAAAAAAAAAAgAQAAX3JlbHMvLnJlbHNQSwECLQAUAAYACAAAACEAieWZH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Form</w:t>
                        </w:r>
                      </w:p>
                    </w:txbxContent>
                  </v:textbox>
                </v:rect>
                <v:rect id="Rectangle 7766" o:spid="_x0000_s1313" style="position:absolute;left:21202;top:4758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4lTo8oAAADjAAAADwAAAGRycy9kb3ducmV2LnhtbESPT4vC&#13;&#10;MBTE7wt+h/AEb2uqh6rVKKIrevTPgru3R/O2LTYvpcna6qc3guBlYBjmN8xs0ZpSXKl2hWUFg34E&#13;&#10;gji1uuBMwfdp8zkG4TyyxtIyKbiRg8W88zHDRNuGD3Q9+kwECLsEFeTeV4mULs3JoOvbijhkf7Y2&#13;&#10;6IOtM6lrbALclHIYRbE0WHBYyLGiVU7p5fhvFGzH1fJnZ+9NVn79bs/782R9mnilet12PQ2ynILw&#13;&#10;1Pp344XYaQWjURzD81K4A0LOHwAAAP//AwBQSwECLQAUAAYACAAAACEAnK1jM+8AAACIAQAAEwAA&#13;&#10;AAAAAAAAAAAAAAAAAAAAW0NvbnRlbnRfVHlwZXNdLnhtbFBLAQItABQABgAIAAAAIQBR5/GmvwAA&#13;&#10;ABYBAAALAAAAAAAAAAAAAAAAACABAABfcmVscy8ucmVsc1BLAQItABQABgAIAAAAIQBHiVOj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767" o:spid="_x0000_s1314" style="position:absolute;left:2697;top:50375;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lDFfssAAADjAAAADwAAAGRycy9kb3ducmV2LnhtbESPT2vC&#13;&#10;QBTE70K/w/IKvemmPZg/uorUFnOssWB7e2Rfk9Ds25Ddmuin7wqCl4FhmN8wy/VoWnGi3jWWFTzP&#13;&#10;IhDEpdUNVwo+D+/TBITzyBpby6TgTA7Wq4fJEjNtB97TqfCVCBB2GSqove8yKV1Zk0E3sx1xyH5s&#13;&#10;b9AH21dS9zgEuGnlSxTNpcGGw0KNHb3WVP4Wf0bBLuk2X7m9DFX79r07fhzT7SH1Sj09jttFkM0C&#13;&#10;hKfR3xs3RK4VxPE8huulcAeEXP0DAAD//wMAUEsBAi0AFAAGAAgAAAAhAJytYzPvAAAAiAEAABMA&#13;&#10;AAAAAAAAAAAAAAAAAAAAAFtDb250ZW50X1R5cGVzXS54bWxQSwECLQAUAAYACAAAACEAUefxpr8A&#13;&#10;AAAWAQAACwAAAAAAAAAAAAAAAAAgAQAAX3JlbHMvLnJlbHNQSwECLQAUAAYACAAAACEAwlDFf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768" o:spid="_x0000_s1315" style="position:absolute;left:11113;top:50375;width:1465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4W1WcsAAADjAAAADwAAAGRycy9kb3ducmV2LnhtbESPTWvC&#13;&#10;QBCG74X+h2UKvdVNPfgRXUW0RY9+gXobsmMSmp0N2a1J++udg+Bl4GV4n5lnOu9cpW7UhNKzgc9e&#13;&#10;Aoo487bk3MDx8P0xAhUissXKMxn4owDz2evLFFPrW97RbR9zJRAOKRooYqxTrUNWkMPQ8zWx7K6+&#13;&#10;cRglNrm2DbYCd5XuJ8lAOyxZLhRY07Kg7Gf/6wysR/XivPH/bV59Xdan7Wm8OoyjMe9v3WoiYzEB&#13;&#10;FamLz8YDsbEGhsOB/CxKogNKz+4AAAD//wMAUEsBAi0AFAAGAAgAAAAhAJytYzPvAAAAiAEAABMA&#13;&#10;AAAAAAAAAAAAAAAAAAAAAFtDb250ZW50X1R5cGVzXS54bWxQSwECLQAUAAYACAAAACEAUefxpr8A&#13;&#10;AAAWAQAACwAAAAAAAAAAAAAAAAAgAQAAX3JlbHMvLnJlbHNQSwECLQAUAAYACAAAACEA94W1W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form is used </w:t>
                        </w:r>
                      </w:p>
                    </w:txbxContent>
                  </v:textbox>
                </v:rect>
                <v:rect id="Rectangle 7769" o:spid="_x0000_s1316" style="position:absolute;left:22132;top:50375;width:2121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lwjhMoAAADjAAAADwAAAGRycy9kb3ducmV2LnhtbESPT4vC&#13;&#10;MBTE78J+h/AW9qbp7kFtNYqsLnr0H6i3R/NsyzYvpYm2+umNIHgZGIb5DTOetqYUV6pdYVnBdy8C&#13;&#10;QZxaXXCmYL/76w5BOI+ssbRMCm7kYDr56Iwx0bbhDV23PhMBwi5BBbn3VSKlS3My6Hq2Ig7Z2dYG&#13;&#10;fbB1JnWNTYCbUv5EUV8aLDgs5FjRb07p//ZiFCyH1ey4svcmKxen5WF9iOe72Cv19dnOR0FmIxCe&#13;&#10;Wv9uvBArrWAw6MfwvBTugJCTBwAAAP//AwBQSwECLQAUAAYACAAAACEAnK1jM+8AAACIAQAAEwAA&#13;&#10;AAAAAAAAAAAAAAAAAAAAW0NvbnRlbnRfVHlwZXNdLnhtbFBLAQItABQABgAIAAAAIQBR5/GmvwAA&#13;&#10;ABYBAAALAAAAAAAAAAAAAAAAACABAABfcmVscy8ucmVsc1BLAQItABQABgAIAAAAIQByXCO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to update customer details</w:t>
                        </w:r>
                      </w:p>
                    </w:txbxContent>
                  </v:textbox>
                </v:rect>
                <v:rect id="Rectangle 7770" o:spid="_x0000_s1317" style="position:absolute;left:38091;top:5037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Le5nsoAAADjAAAADwAAAGRycy9kb3ducmV2LnhtbESPTWvC&#13;&#10;QBCG74X+h2UK3uqmPRiNriK1RY9+ge1tyI5JMDsbsluT9tc7B8HLwMvwPi/PbNG7Wl2pDZVnA2/D&#13;&#10;BBRx7m3FhYHj4et1DCpEZIu1ZzLwRwEW8+enGWbWd7yj6z4WSiAcMjRQxthkWoe8JIdh6Bti+Z19&#13;&#10;6zBKbAttW+wE7mr9niQj7bBiWSixoY+S8sv+1xlYj5vl98b/d0X9+bM+bU+T1WESjRm89KupnOUU&#13;&#10;VKQ+Php3xMYaSNNUJERJdEDp+Q0AAP//AwBQSwECLQAUAAYACAAAACEAnK1jM+8AAACIAQAAEwAA&#13;&#10;AAAAAAAAAAAAAAAAAAAAW0NvbnRlbnRfVHlwZXNdLnhtbFBLAQItABQABgAIAAAAIQBR5/GmvwAA&#13;&#10;ABYBAAALAAAAAAAAAAAAAAAAACABAABfcmVscy8ucmVsc1BLAQItABQABgAIAAAAIQDst7m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w:t>
                        </w:r>
                      </w:p>
                    </w:txbxContent>
                  </v:textbox>
                </v:rect>
                <v:rect id="Rectangle 7771" o:spid="_x0000_s1318" style="position:absolute;left:38472;top:5037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W4vQ8oAAADjAAAADwAAAGRycy9kb3ducmV2LnhtbESPT4vC&#13;&#10;MBTE74LfITzBm6Z6sFqNIv5Bj6suuHt7NG/bYvNSmmi7++k3guBlYBjmN8xi1ZpSPKh2hWUFo2EE&#13;&#10;gji1uuBMwedlP5iCcB5ZY2mZFPySg9Wy21lgom3DJ3qcfSYChF2CCnLvq0RKl+Zk0A1tRRyyH1sb&#13;&#10;9MHWmdQ1NgFuSjmOook0WHBYyLGiTU7p7Xw3Cg7Tav11tH9NVu6+D9eP62x7mXml+r12Ow+ynoPw&#13;&#10;1Pp344U4agVxHI/geSncASGX/wAAAP//AwBQSwECLQAUAAYACAAAACEAnK1jM+8AAACIAQAAEwAA&#13;&#10;AAAAAAAAAAAAAAAAAAAAW0NvbnRlbnRfVHlwZXNdLnhtbFBLAQItABQABgAIAAAAIQBR5/GmvwAA&#13;&#10;ABYBAAALAAAAAAAAAAAAAAAAACABAABfcmVscy8ucmVsc1BLAQItABQABgAIAAAAIQBpbi9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772" o:spid="_x0000_s1319" style="position:absolute;left:51856;top:81441;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wLl/ssAAADjAAAADwAAAGRycy9kb3ducmV2LnhtbESPT2vC&#13;&#10;QBTE70K/w/IKvemmHpo/uorUFnPUWLC9PbKvSWj2bchuTdpP7wqCl4FhmN8wy/VoWnGm3jWWFTzP&#13;&#10;IhDEpdUNVwo+ju/TBITzyBpby6TgjxysVw+TJWbaDnygc+ErESDsMlRQe99lUrqyJoNuZjvikH3b&#13;&#10;3qAPtq+k7nEIcNPKeRS9SIMNh4UaO3qtqfwpfo2CXdJtPnP7P1Tt29futD+l22PqlXp6HLeLIJsF&#13;&#10;CE+jvzduiFwriON4DtdL4Q4IuboAAAD//wMAUEsBAi0AFAAGAAgAAAAhAJytYzPvAAAAiAEAABMA&#13;&#10;AAAAAAAAAAAAAAAAAAAAAFtDb250ZW50X1R5cGVzXS54bWxQSwECLQAUAAYACAAAACEAUefxpr8A&#13;&#10;AAAWAQAACwAAAAAAAAAAAAAAAAAgAQAAX3JlbHMvLnJlbHNQSwECLQAUAAYACAAAACEApwLl/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773" o:spid="_x0000_s1320" style="position:absolute;left:6858;top:8389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ttzI8sAAADjAAAADwAAAGRycy9kb3ducmV2LnhtbESPQWvC&#13;&#10;QBSE7wX/w/IEb81GC41GVxFt0aNVIfb2yL4mwezbkF1N2l/fLQi9DAzDfMMsVr2pxZ1aV1lWMI5i&#13;&#10;EMS51RUXCs6n9+cpCOeRNdaWScE3OVgtB08LTLXt+IPuR1+IAGGXooLS+yaV0uUlGXSRbYhD9mVb&#13;&#10;gz7YtpC6xS7ATS0ncfwqDVYcFkpsaFNSfj3ejILdtFlf9vanK+q3z112yGbb08wrNRr223mQ9RyE&#13;&#10;p97/Nx6IvVaQJMkL/F0Kd0DI5S8AAAD//wMAUEsBAi0AFAAGAAgAAAAhAJytYzPvAAAAiAEAABMA&#13;&#10;AAAAAAAAAAAAAAAAAAAAAFtDb250ZW50X1R5cGVzXS54bWxQSwECLQAUAAYACAAAACEAUefxpr8A&#13;&#10;AAAWAQAACwAAAAAAAAAAAAAAAAAgAQAAX3JlbHMvLnJlbHNQSwECLQAUAAYACAAAACEAIttzI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shape id="Picture 7776" o:spid="_x0000_s1321" type="#_x0000_t75" style="position:absolute;left:2886;top:11207;width:48921;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9XZi8QAAADjAAAADwAAAGRycy9kb3ducmV2LnhtbESPQYvC&#13;&#10;MBSE74L/ITzBm6bxYLUaRdwVvK6K50fybIvNS2mi1n9vFhb2MjAM8w2z3vauEU/qQu1Zg5pmIIiN&#13;&#10;tzWXGi7nw2QBIkRki41n0vCmANvNcLDGwvoX/9DzFEuRIBwK1FDF2BZSBlORwzD1LXHKbr5zGJPt&#13;&#10;Smk7fCW4a+Qsy+bSYc1pocKW9hWZ++nhNFztrFe3Q15/Z8Y6Rb4xaqm0Ho/6r1WS3QpEpD7+N/4Q&#13;&#10;R6shz/M5/F5Kd0DIzQcAAP//AwBQSwECLQAUAAYACAAAACEAnK1jM+8AAACIAQAAEwAAAAAAAAAA&#13;&#10;AAAAAAAAAAAAW0NvbnRlbnRfVHlwZXNdLnhtbFBLAQItABQABgAIAAAAIQBR5/GmvwAAABYBAAAL&#13;&#10;AAAAAAAAAAAAAAAAACABAABfcmVscy8ucmVsc1BLAQItABQABgAIAAAAIQD31dmLxAAAAOMAAAAP&#13;&#10;AAAAAAAAAAAAAAAAAAgCAABkcnMvZG93bnJldi54bWxQSwUGAAAAAAMAAwC3AAAA+QIAAAAA&#13;&#10;">
                  <v:imagedata r:id="rId62" o:title=""/>
                </v:shape>
                <v:shape id="Picture 7778" o:spid="_x0000_s1322" type="#_x0000_t75" style="position:absolute;left:2886;top:53174;width:48921;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DbZJsoAAADjAAAADwAAAGRycy9kb3ducmV2LnhtbESPwWrC&#13;&#10;QBCG74W+wzKF3upGi6ZEVwkVi3goavsAQ3aahGZnl+xWo0/vHIReBn6G/5v5FqvBdepEfWw9GxiP&#13;&#10;MlDElbct1wa+vzYvb6BiQrbYeSYDF4qwWj4+LLCw/swHOh1TrQTCsUADTUqh0DpWDTmMIx+IZffj&#13;&#10;e4dJYl9r2+NZ4K7TkyybaYcty4UGA703VP0e/5yBj9l1Oq7qEC6xda+b/Wd52LnSmOenYT2XUc5B&#13;&#10;JRrSf+OO2FoDeZ7Lz6IkOqD08gYAAP//AwBQSwECLQAUAAYACAAAACEAnK1jM+8AAACIAQAAEwAA&#13;&#10;AAAAAAAAAAAAAAAAAAAAW0NvbnRlbnRfVHlwZXNdLnhtbFBLAQItABQABgAIAAAAIQBR5/GmvwAA&#13;&#10;ABYBAAALAAAAAAAAAAAAAAAAACABAABfcmVscy8ucmVsc1BLAQItABQABgAIAAAAIQDYNtkmygAA&#13;&#10;AOMAAAAPAAAAAAAAAAAAAAAAAAgCAABkcnMvZG93bnJldi54bWxQSwUGAAAAAAMAAwC3AAAA/wIA&#13;&#10;AAAA&#13;&#10;">
                  <v:imagedata r:id="rId63"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295" name="Group 6329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37" name="Shape 7523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38" name="Shape 7523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39" name="Shape 7523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5" style="width:4.436pt;height:700.08pt;position:absolute;mso-position-horizontal-relative:page;mso-position-horizontal:absolute;margin-left:99.624pt;mso-position-vertical-relative:page;margin-top:71.04pt;" coordsize="563,88910">
                <v:shape id="Shape 75240" style="position:absolute;width:381;height:88910;left:0;top:0;" coordsize="38100,8891016" path="m0,0l38100,0l38100,8891016l0,8891016l0,0">
                  <v:stroke weight="0pt" endcap="flat" joinstyle="miter" miterlimit="10" on="false" color="#000000" opacity="0"/>
                  <v:fill on="true" color="#000000"/>
                </v:shape>
                <v:shape id="Shape 75241" style="position:absolute;width:91;height:88910;left:380;top:0;" coordsize="9144,8891016" path="m0,0l9144,0l9144,8891016l0,8891016l0,0">
                  <v:stroke weight="0pt" endcap="flat" joinstyle="miter" miterlimit="10" on="false" color="#000000" opacity="0"/>
                  <v:fill on="true" color="#ffffff"/>
                </v:shape>
                <v:shape id="Shape 75242"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simplePos x="0" y="0"/>
                <wp:positionH relativeFrom="column">
                  <wp:posOffset>269748</wp:posOffset>
                </wp:positionH>
                <wp:positionV relativeFrom="paragraph">
                  <wp:posOffset>0</wp:posOffset>
                </wp:positionV>
                <wp:extent cx="5114290" cy="8891016"/>
                <wp:effectExtent l="0" t="0" r="0" b="0"/>
                <wp:wrapSquare wrapText="bothSides"/>
                <wp:docPr id="63296" name="Group 63296" descr="C:\Users\Admin\Desktop\2.JPG C:\Users\Admin\Desktop\3.JPG"/>
                <wp:cNvGraphicFramePr/>
                <a:graphic xmlns:a="http://schemas.openxmlformats.org/drawingml/2006/main">
                  <a:graphicData uri="http://schemas.microsoft.com/office/word/2010/wordprocessingGroup">
                    <wpg:wgp>
                      <wpg:cNvGrpSpPr/>
                      <wpg:grpSpPr>
                        <a:xfrm>
                          <a:off x="0" y="0"/>
                          <a:ext cx="5114290" cy="8891016"/>
                          <a:chOff x="0" y="0"/>
                          <a:chExt cx="5114290" cy="8891016"/>
                        </a:xfrm>
                      </wpg:grpSpPr>
                      <wps:wsp>
                        <wps:cNvPr id="75243" name="Shape 75243"/>
                        <wps:cNvSpPr/>
                        <wps:spPr>
                          <a:xfrm>
                            <a:off x="507619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44" name="Shape 75244"/>
                        <wps:cNvSpPr/>
                        <wps:spPr>
                          <a:xfrm>
                            <a:off x="5066792"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45" name="Shape 75245"/>
                        <wps:cNvSpPr/>
                        <wps:spPr>
                          <a:xfrm>
                            <a:off x="5057648"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29" name="Rectangle 7829"/>
                        <wps:cNvSpPr/>
                        <wps:spPr>
                          <a:xfrm>
                            <a:off x="0" y="298806"/>
                            <a:ext cx="723002" cy="224380"/>
                          </a:xfrm>
                          <a:prstGeom prst="rect">
                            <a:avLst/>
                          </a:prstGeom>
                          <a:ln>
                            <a:noFill/>
                          </a:ln>
                        </wps:spPr>
                        <wps:txbx>
                          <w:txbxContent>
                            <w:p w:rsidR="002C1EFF" w:rsidRDefault="000D73B1">
                              <w:pPr>
                                <w:spacing w:after="160" w:line="259" w:lineRule="auto"/>
                                <w:ind w:left="0" w:right="0" w:firstLine="0"/>
                                <w:jc w:val="left"/>
                              </w:pPr>
                              <w:r>
                                <w:rPr>
                                  <w:b/>
                                </w:rPr>
                                <w:t>Booking</w:t>
                              </w:r>
                            </w:p>
                          </w:txbxContent>
                        </wps:txbx>
                        <wps:bodyPr horzOverflow="overflow" vert="horz" lIns="0" tIns="0" rIns="0" bIns="0" rtlCol="0">
                          <a:noAutofit/>
                        </wps:bodyPr>
                      </wps:wsp>
                      <wps:wsp>
                        <wps:cNvPr id="7830" name="Rectangle 7830"/>
                        <wps:cNvSpPr/>
                        <wps:spPr>
                          <a:xfrm>
                            <a:off x="544068"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831" name="Rectangle 7831"/>
                        <wps:cNvSpPr/>
                        <wps:spPr>
                          <a:xfrm>
                            <a:off x="582168" y="298806"/>
                            <a:ext cx="1139333" cy="224380"/>
                          </a:xfrm>
                          <a:prstGeom prst="rect">
                            <a:avLst/>
                          </a:prstGeom>
                          <a:ln>
                            <a:noFill/>
                          </a:ln>
                        </wps:spPr>
                        <wps:txbx>
                          <w:txbxContent>
                            <w:p w:rsidR="002C1EFF" w:rsidRDefault="000D73B1">
                              <w:pPr>
                                <w:spacing w:after="160" w:line="259" w:lineRule="auto"/>
                                <w:ind w:left="0" w:right="0" w:firstLine="0"/>
                                <w:jc w:val="left"/>
                              </w:pPr>
                              <w:r>
                                <w:rPr>
                                  <w:b/>
                                </w:rPr>
                                <w:t>Report Form</w:t>
                              </w:r>
                            </w:p>
                          </w:txbxContent>
                        </wps:txbx>
                        <wps:bodyPr horzOverflow="overflow" vert="horz" lIns="0" tIns="0" rIns="0" bIns="0" rtlCol="0">
                          <a:noAutofit/>
                        </wps:bodyPr>
                      </wps:wsp>
                      <wps:wsp>
                        <wps:cNvPr id="7832" name="Rectangle 7832"/>
                        <wps:cNvSpPr/>
                        <wps:spPr>
                          <a:xfrm>
                            <a:off x="1439037"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833" name="Rectangle 7833"/>
                        <wps:cNvSpPr/>
                        <wps:spPr>
                          <a:xfrm>
                            <a:off x="0"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834" name="Rectangle 7834"/>
                        <wps:cNvSpPr/>
                        <wps:spPr>
                          <a:xfrm>
                            <a:off x="882777" y="579221"/>
                            <a:ext cx="224988" cy="224380"/>
                          </a:xfrm>
                          <a:prstGeom prst="rect">
                            <a:avLst/>
                          </a:prstGeom>
                          <a:ln>
                            <a:noFill/>
                          </a:ln>
                        </wps:spPr>
                        <wps:txbx>
                          <w:txbxContent>
                            <w:p w:rsidR="002C1EFF" w:rsidRDefault="000D73B1">
                              <w:pPr>
                                <w:spacing w:after="160" w:line="259" w:lineRule="auto"/>
                                <w:ind w:left="0" w:right="0" w:firstLine="0"/>
                                <w:jc w:val="left"/>
                              </w:pPr>
                              <w:r>
                                <w:t>Th</w:t>
                              </w:r>
                            </w:p>
                          </w:txbxContent>
                        </wps:txbx>
                        <wps:bodyPr horzOverflow="overflow" vert="horz" lIns="0" tIns="0" rIns="0" bIns="0" rtlCol="0">
                          <a:noAutofit/>
                        </wps:bodyPr>
                      </wps:wsp>
                      <wps:wsp>
                        <wps:cNvPr id="7835" name="Rectangle 7835"/>
                        <wps:cNvSpPr/>
                        <wps:spPr>
                          <a:xfrm>
                            <a:off x="1051941" y="579221"/>
                            <a:ext cx="2822283" cy="224380"/>
                          </a:xfrm>
                          <a:prstGeom prst="rect">
                            <a:avLst/>
                          </a:prstGeom>
                          <a:ln>
                            <a:noFill/>
                          </a:ln>
                        </wps:spPr>
                        <wps:txbx>
                          <w:txbxContent>
                            <w:p w:rsidR="002C1EFF" w:rsidRDefault="000D73B1">
                              <w:pPr>
                                <w:spacing w:after="160" w:line="259" w:lineRule="auto"/>
                                <w:ind w:left="0" w:right="0" w:firstLine="0"/>
                                <w:jc w:val="left"/>
                              </w:pPr>
                              <w:r>
                                <w:t>is form is used get the booking</w:t>
                              </w:r>
                            </w:p>
                          </w:txbxContent>
                        </wps:txbx>
                        <wps:bodyPr horzOverflow="overflow" vert="horz" lIns="0" tIns="0" rIns="0" bIns="0" rtlCol="0">
                          <a:noAutofit/>
                        </wps:bodyPr>
                      </wps:wsp>
                      <wps:wsp>
                        <wps:cNvPr id="7836" name="Rectangle 7836"/>
                        <wps:cNvSpPr/>
                        <wps:spPr>
                          <a:xfrm>
                            <a:off x="3173603"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37" name="Rectangle 7837"/>
                        <wps:cNvSpPr/>
                        <wps:spPr>
                          <a:xfrm>
                            <a:off x="3252851" y="579221"/>
                            <a:ext cx="1971788" cy="224380"/>
                          </a:xfrm>
                          <a:prstGeom prst="rect">
                            <a:avLst/>
                          </a:prstGeom>
                          <a:ln>
                            <a:noFill/>
                          </a:ln>
                        </wps:spPr>
                        <wps:txbx>
                          <w:txbxContent>
                            <w:p w:rsidR="002C1EFF" w:rsidRDefault="000D73B1">
                              <w:pPr>
                                <w:spacing w:after="160" w:line="259" w:lineRule="auto"/>
                                <w:ind w:left="0" w:right="0" w:firstLine="0"/>
                                <w:jc w:val="left"/>
                              </w:pPr>
                              <w:r>
                                <w:t>report of the turf over</w:t>
                              </w:r>
                            </w:p>
                          </w:txbxContent>
                        </wps:txbx>
                        <wps:bodyPr horzOverflow="overflow" vert="horz" lIns="0" tIns="0" rIns="0" bIns="0" rtlCol="0">
                          <a:noAutofit/>
                        </wps:bodyPr>
                      </wps:wsp>
                      <wps:wsp>
                        <wps:cNvPr id="7838" name="Rectangle 7838"/>
                        <wps:cNvSpPr/>
                        <wps:spPr>
                          <a:xfrm>
                            <a:off x="4736084"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39" name="Rectangle 7839"/>
                        <wps:cNvSpPr/>
                        <wps:spPr>
                          <a:xfrm>
                            <a:off x="0" y="839826"/>
                            <a:ext cx="2024893" cy="224380"/>
                          </a:xfrm>
                          <a:prstGeom prst="rect">
                            <a:avLst/>
                          </a:prstGeom>
                          <a:ln>
                            <a:noFill/>
                          </a:ln>
                        </wps:spPr>
                        <wps:txbx>
                          <w:txbxContent>
                            <w:p w:rsidR="002C1EFF" w:rsidRDefault="000D73B1">
                              <w:pPr>
                                <w:spacing w:after="160" w:line="259" w:lineRule="auto"/>
                                <w:ind w:left="0" w:right="0" w:firstLine="0"/>
                                <w:jc w:val="left"/>
                              </w:pPr>
                              <w:r>
                                <w:t>particular period of time.</w:t>
                              </w:r>
                            </w:p>
                          </w:txbxContent>
                        </wps:txbx>
                        <wps:bodyPr horzOverflow="overflow" vert="horz" lIns="0" tIns="0" rIns="0" bIns="0" rtlCol="0">
                          <a:noAutofit/>
                        </wps:bodyPr>
                      </wps:wsp>
                      <wps:wsp>
                        <wps:cNvPr id="7840" name="Rectangle 7840"/>
                        <wps:cNvSpPr/>
                        <wps:spPr>
                          <a:xfrm>
                            <a:off x="1524381"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41" name="Rectangle 7841"/>
                        <wps:cNvSpPr/>
                        <wps:spPr>
                          <a:xfrm>
                            <a:off x="4934204" y="3946373"/>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42" name="Rectangle 7842"/>
                        <wps:cNvSpPr/>
                        <wps:spPr>
                          <a:xfrm>
                            <a:off x="416052" y="419173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43" name="Rectangle 7843"/>
                        <wps:cNvSpPr/>
                        <wps:spPr>
                          <a:xfrm>
                            <a:off x="0" y="4476725"/>
                            <a:ext cx="349036" cy="224380"/>
                          </a:xfrm>
                          <a:prstGeom prst="rect">
                            <a:avLst/>
                          </a:prstGeom>
                          <a:ln>
                            <a:noFill/>
                          </a:ln>
                        </wps:spPr>
                        <wps:txbx>
                          <w:txbxContent>
                            <w:p w:rsidR="002C1EFF" w:rsidRDefault="000D73B1">
                              <w:pPr>
                                <w:spacing w:after="160" w:line="259" w:lineRule="auto"/>
                                <w:ind w:left="0" w:right="0" w:firstLine="0"/>
                                <w:jc w:val="left"/>
                              </w:pPr>
                              <w:r>
                                <w:rPr>
                                  <w:b/>
                                </w:rPr>
                                <w:t>Day</w:t>
                              </w:r>
                            </w:p>
                          </w:txbxContent>
                        </wps:txbx>
                        <wps:bodyPr horzOverflow="overflow" vert="horz" lIns="0" tIns="0" rIns="0" bIns="0" rtlCol="0">
                          <a:noAutofit/>
                        </wps:bodyPr>
                      </wps:wsp>
                      <wps:wsp>
                        <wps:cNvPr id="7844" name="Rectangle 7844"/>
                        <wps:cNvSpPr/>
                        <wps:spPr>
                          <a:xfrm>
                            <a:off x="262128" y="4476725"/>
                            <a:ext cx="67498" cy="224380"/>
                          </a:xfrm>
                          <a:prstGeom prst="rect">
                            <a:avLst/>
                          </a:prstGeom>
                          <a:ln>
                            <a:noFill/>
                          </a:ln>
                        </wps:spPr>
                        <wps:txbx>
                          <w:txbxContent>
                            <w:p w:rsidR="002C1EFF" w:rsidRDefault="000D73B1">
                              <w:pPr>
                                <w:spacing w:after="160" w:line="259" w:lineRule="auto"/>
                                <w:ind w:left="0" w:right="0" w:firstLine="0"/>
                                <w:jc w:val="left"/>
                              </w:pPr>
                              <w:r>
                                <w:rPr>
                                  <w:b/>
                                </w:rPr>
                                <w:t>-</w:t>
                              </w:r>
                            </w:p>
                          </w:txbxContent>
                        </wps:txbx>
                        <wps:bodyPr horzOverflow="overflow" vert="horz" lIns="0" tIns="0" rIns="0" bIns="0" rtlCol="0">
                          <a:noAutofit/>
                        </wps:bodyPr>
                      </wps:wsp>
                      <wps:wsp>
                        <wps:cNvPr id="7845" name="Rectangle 7845"/>
                        <wps:cNvSpPr/>
                        <wps:spPr>
                          <a:xfrm>
                            <a:off x="312420" y="4476725"/>
                            <a:ext cx="372953" cy="224380"/>
                          </a:xfrm>
                          <a:prstGeom prst="rect">
                            <a:avLst/>
                          </a:prstGeom>
                          <a:ln>
                            <a:noFill/>
                          </a:ln>
                        </wps:spPr>
                        <wps:txbx>
                          <w:txbxContent>
                            <w:p w:rsidR="002C1EFF" w:rsidRDefault="000D73B1">
                              <w:pPr>
                                <w:spacing w:after="160" w:line="259" w:lineRule="auto"/>
                                <w:ind w:left="0" w:right="0" w:firstLine="0"/>
                                <w:jc w:val="left"/>
                              </w:pPr>
                              <w:r>
                                <w:rPr>
                                  <w:b/>
                                </w:rPr>
                                <w:t>wise</w:t>
                              </w:r>
                            </w:p>
                          </w:txbxContent>
                        </wps:txbx>
                        <wps:bodyPr horzOverflow="overflow" vert="horz" lIns="0" tIns="0" rIns="0" bIns="0" rtlCol="0">
                          <a:noAutofit/>
                        </wps:bodyPr>
                      </wps:wsp>
                      <wps:wsp>
                        <wps:cNvPr id="7846" name="Rectangle 7846"/>
                        <wps:cNvSpPr/>
                        <wps:spPr>
                          <a:xfrm>
                            <a:off x="592836" y="44767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847" name="Rectangle 7847"/>
                        <wps:cNvSpPr/>
                        <wps:spPr>
                          <a:xfrm>
                            <a:off x="631317" y="4476725"/>
                            <a:ext cx="1141158" cy="224380"/>
                          </a:xfrm>
                          <a:prstGeom prst="rect">
                            <a:avLst/>
                          </a:prstGeom>
                          <a:ln>
                            <a:noFill/>
                          </a:ln>
                        </wps:spPr>
                        <wps:txbx>
                          <w:txbxContent>
                            <w:p w:rsidR="002C1EFF" w:rsidRDefault="000D73B1">
                              <w:pPr>
                                <w:spacing w:after="160" w:line="259" w:lineRule="auto"/>
                                <w:ind w:left="0" w:right="0" w:firstLine="0"/>
                                <w:jc w:val="left"/>
                              </w:pPr>
                              <w:r>
                                <w:rPr>
                                  <w:b/>
                                </w:rPr>
                                <w:t>Report Form</w:t>
                              </w:r>
                            </w:p>
                          </w:txbxContent>
                        </wps:txbx>
                        <wps:bodyPr horzOverflow="overflow" vert="horz" lIns="0" tIns="0" rIns="0" bIns="0" rtlCol="0">
                          <a:noAutofit/>
                        </wps:bodyPr>
                      </wps:wsp>
                      <wps:wsp>
                        <wps:cNvPr id="7848" name="Rectangle 7848"/>
                        <wps:cNvSpPr/>
                        <wps:spPr>
                          <a:xfrm>
                            <a:off x="1490853" y="44767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849" name="Rectangle 7849"/>
                        <wps:cNvSpPr/>
                        <wps:spPr>
                          <a:xfrm>
                            <a:off x="0" y="475714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850" name="Rectangle 7850"/>
                        <wps:cNvSpPr/>
                        <wps:spPr>
                          <a:xfrm>
                            <a:off x="875157" y="4757141"/>
                            <a:ext cx="2986464" cy="224380"/>
                          </a:xfrm>
                          <a:prstGeom prst="rect">
                            <a:avLst/>
                          </a:prstGeom>
                          <a:ln>
                            <a:noFill/>
                          </a:ln>
                        </wps:spPr>
                        <wps:txbx>
                          <w:txbxContent>
                            <w:p w:rsidR="002C1EFF" w:rsidRDefault="000D73B1">
                              <w:pPr>
                                <w:spacing w:after="160" w:line="259" w:lineRule="auto"/>
                                <w:ind w:left="0" w:right="0" w:firstLine="0"/>
                                <w:jc w:val="left"/>
                              </w:pPr>
                              <w:r>
                                <w:t>This form is used get the booking</w:t>
                              </w:r>
                            </w:p>
                          </w:txbxContent>
                        </wps:txbx>
                        <wps:bodyPr horzOverflow="overflow" vert="horz" lIns="0" tIns="0" rIns="0" bIns="0" rtlCol="0">
                          <a:noAutofit/>
                        </wps:bodyPr>
                      </wps:wsp>
                      <wps:wsp>
                        <wps:cNvPr id="7851" name="Rectangle 7851"/>
                        <wps:cNvSpPr/>
                        <wps:spPr>
                          <a:xfrm>
                            <a:off x="3120263" y="475714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52" name="Rectangle 7852"/>
                        <wps:cNvSpPr/>
                        <wps:spPr>
                          <a:xfrm>
                            <a:off x="3191891" y="4757141"/>
                            <a:ext cx="428085" cy="224380"/>
                          </a:xfrm>
                          <a:prstGeom prst="rect">
                            <a:avLst/>
                          </a:prstGeom>
                          <a:ln>
                            <a:noFill/>
                          </a:ln>
                        </wps:spPr>
                        <wps:txbx>
                          <w:txbxContent>
                            <w:p w:rsidR="002C1EFF" w:rsidRDefault="000D73B1">
                              <w:pPr>
                                <w:spacing w:after="160" w:line="259" w:lineRule="auto"/>
                                <w:ind w:left="0" w:right="0" w:firstLine="0"/>
                                <w:jc w:val="left"/>
                              </w:pPr>
                              <w:r>
                                <w:t>repor</w:t>
                              </w:r>
                            </w:p>
                          </w:txbxContent>
                        </wps:txbx>
                        <wps:bodyPr horzOverflow="overflow" vert="horz" lIns="0" tIns="0" rIns="0" bIns="0" rtlCol="0">
                          <a:noAutofit/>
                        </wps:bodyPr>
                      </wps:wsp>
                      <wps:wsp>
                        <wps:cNvPr id="7853" name="Rectangle 7853"/>
                        <wps:cNvSpPr/>
                        <wps:spPr>
                          <a:xfrm>
                            <a:off x="3513455" y="4757141"/>
                            <a:ext cx="1675047" cy="224380"/>
                          </a:xfrm>
                          <a:prstGeom prst="rect">
                            <a:avLst/>
                          </a:prstGeom>
                          <a:ln>
                            <a:noFill/>
                          </a:ln>
                        </wps:spPr>
                        <wps:txbx>
                          <w:txbxContent>
                            <w:p w:rsidR="002C1EFF" w:rsidRDefault="000D73B1">
                              <w:pPr>
                                <w:spacing w:after="160" w:line="259" w:lineRule="auto"/>
                                <w:ind w:left="0" w:right="0" w:firstLine="0"/>
                                <w:jc w:val="left"/>
                              </w:pPr>
                              <w:r>
                                <w:t xml:space="preserve">t of  the turf on a </w:t>
                              </w:r>
                            </w:p>
                          </w:txbxContent>
                        </wps:txbx>
                        <wps:bodyPr horzOverflow="overflow" vert="horz" lIns="0" tIns="0" rIns="0" bIns="0" rtlCol="0">
                          <a:noAutofit/>
                        </wps:bodyPr>
                      </wps:wsp>
                      <wps:wsp>
                        <wps:cNvPr id="7854" name="Rectangle 7854"/>
                        <wps:cNvSpPr/>
                        <wps:spPr>
                          <a:xfrm>
                            <a:off x="0" y="5019269"/>
                            <a:ext cx="1122509" cy="224380"/>
                          </a:xfrm>
                          <a:prstGeom prst="rect">
                            <a:avLst/>
                          </a:prstGeom>
                          <a:ln>
                            <a:noFill/>
                          </a:ln>
                        </wps:spPr>
                        <wps:txbx>
                          <w:txbxContent>
                            <w:p w:rsidR="002C1EFF" w:rsidRDefault="000D73B1">
                              <w:pPr>
                                <w:spacing w:after="160" w:line="259" w:lineRule="auto"/>
                                <w:ind w:left="0" w:right="0" w:firstLine="0"/>
                                <w:jc w:val="left"/>
                              </w:pPr>
                              <w:r>
                                <w:t>particular day</w:t>
                              </w:r>
                            </w:p>
                          </w:txbxContent>
                        </wps:txbx>
                        <wps:bodyPr horzOverflow="overflow" vert="horz" lIns="0" tIns="0" rIns="0" bIns="0" rtlCol="0">
                          <a:noAutofit/>
                        </wps:bodyPr>
                      </wps:wsp>
                      <wps:wsp>
                        <wps:cNvPr id="7855" name="Rectangle 7855"/>
                        <wps:cNvSpPr/>
                        <wps:spPr>
                          <a:xfrm>
                            <a:off x="841629" y="5019269"/>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7856" name="Rectangle 7856"/>
                        <wps:cNvSpPr/>
                        <wps:spPr>
                          <a:xfrm>
                            <a:off x="881253" y="501926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57" name="Rectangle 7857"/>
                        <wps:cNvSpPr/>
                        <wps:spPr>
                          <a:xfrm>
                            <a:off x="4858004" y="8125816"/>
                            <a:ext cx="50674"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858" name="Rectangle 7858"/>
                        <wps:cNvSpPr/>
                        <wps:spPr>
                          <a:xfrm>
                            <a:off x="416052" y="836965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861" name="Picture 7861"/>
                          <pic:cNvPicPr/>
                        </pic:nvPicPr>
                        <pic:blipFill>
                          <a:blip r:embed="rId64"/>
                          <a:stretch>
                            <a:fillRect/>
                          </a:stretch>
                        </pic:blipFill>
                        <pic:spPr>
                          <a:xfrm>
                            <a:off x="18923" y="1120775"/>
                            <a:ext cx="4920615" cy="2965704"/>
                          </a:xfrm>
                          <a:prstGeom prst="rect">
                            <a:avLst/>
                          </a:prstGeom>
                        </pic:spPr>
                      </pic:pic>
                      <pic:pic xmlns:pic="http://schemas.openxmlformats.org/drawingml/2006/picture">
                        <pic:nvPicPr>
                          <pic:cNvPr id="7863" name="Picture 7863"/>
                          <pic:cNvPicPr/>
                        </pic:nvPicPr>
                        <pic:blipFill>
                          <a:blip r:embed="rId65"/>
                          <a:stretch>
                            <a:fillRect/>
                          </a:stretch>
                        </pic:blipFill>
                        <pic:spPr>
                          <a:xfrm>
                            <a:off x="18923" y="5298440"/>
                            <a:ext cx="4834763" cy="2965704"/>
                          </a:xfrm>
                          <a:prstGeom prst="rect">
                            <a:avLst/>
                          </a:prstGeom>
                        </pic:spPr>
                      </pic:pic>
                    </wpg:wgp>
                  </a:graphicData>
                </a:graphic>
              </wp:anchor>
            </w:drawing>
          </mc:Choice>
          <mc:Fallback>
            <w:pict>
              <v:group id="Group 63296" o:spid="_x0000_s1323" style="position:absolute;left:0;text-align:left;margin-left:21.25pt;margin-top:0;width:402.7pt;height:700.1pt;z-index:251710464;mso-position-horizontal-relative:text;mso-position-vertical-relative:text" coordsize="51142,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99n+UahsAQCobA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E/8Jbo3jDUPtn2P/hH9KXVf&#13;&#10;J8jf5/8ApVvb+V9/5f8Aj43b/m+5RyzKjHmlGMTlaK6XW/hj4v8ADdhp99q/hPW9KstSZUsbi+06&#13;&#10;4ihumZN6eU7Jtben9ytVPgR8SH1ZtK/4V54q/tVYEumsf7Cn81Yt+3zfK8rdt3Jt3VBJwtFe4eFf&#13;&#10;2XdQ8VeEtM1WDU7lNVv9J1nUItGh055bj7RYSxRfZ/v7maV5f7ny/wBxq85t/hL44vPFF34ctvBn&#13;&#10;iCbxFaxfaJ9Jh0y4e7ii+T53i2blX50+fZ/GlAHK0V1Fj8K/G2q2+qz2PhDxBeW+kztb6jNDpksq&#13;&#10;Wcq/fSV1T90yfxI9drefsx+KvDvxS0TwZ4n3eHlv4F1CXVpraX7PFarb/aLiVfNSLzWt4t+9f7yb&#13;&#10;d1AHkVFelePP2fPG/gPT9N1SfQdUm0jUdM/tWK9TT5UWK3810/0j5NsUv3WZd7IqyxfP81c/pfwl&#13;&#10;8ca8zrpvg7X9SdYIrhvsmmXEu23lR2il+VPuuqMyP/GqPQEfejzROVor3TxB+zDJ4T+IFj4W1bVt&#13;&#10;U0toNCbXda1G90Jorezt1t/Nb7P+93XG1v3H3Iv3vy15nqvwu8Z+H49Kl1LwjrumxapKsWnTXemS&#13;&#10;xJeO33Ei3J+9d96fcoJ5onL0V6hrH7OXjbRfCuiX1z4c12HXdS1G8tF8PTaPcJcLBBFby/aNn3mV&#13;&#10;/Nf+D5fK+/XM6p8JfHHh/Tb2+1Xwd4i02ysJUivLi70q4ihtZX2bEldk2qz+bF8j/wB9P71Xyy5u&#13;&#10;U15ZcvMcrRXdXXwZ8WX+qavF4c8J+KtYsLGeW3llm0KeKWJ4tnmpcRReasTpuXcm9tu9f71bXwg/&#13;&#10;Z81f4xaU0+l3XkXtxq1vo+mRPbNLDcSvE0sssrr80UVvEqMzbW/1qf71R8REvd+I8rorqNN+HupS&#13;&#10;fEjT/B2rwXOg6lcajb6bKt3A6SwNLKib2ibY38e/b8taXxC+C/in4e+MJtFu9B1h4p9RuNP0q7l0&#13;&#10;yWJNW2y+Ujxbv9bv+T5EdvvpRzfD/eD7Uo/ynC0V1F58KPHGm+JrTw9eeDvEFt4gvIvNtdJuNMlS&#13;&#10;7nX5/niiZNzL8j/cT+B63dH+CeuXWm+On1e21Dw/rHhext7ttHvtOlS4uGnuIoki2tsaL/Wo/wBx&#13;&#10;t9P4gPOqK9Av/gt4vtf7MsYvCHi1/Edx9oefTJtAuIvKWJ0TfE+92l/1qbv3S7d6fe31j/8ACrvG&#13;&#10;P/CSXfh7/hENb/t2zi+0T6X/AGdcfaIovk+d4tm5V+dPn/20pAcvRV250TULO/fT7mxu4b2L71vN&#13;&#10;A6Sr8m/7n3vu/NVe5hltpfKliaF/7jrsoAiorsvh78Jdc+KOm+I5/D/2a/vdDtUvZdJ83/TbqD/l&#13;&#10;rLbxbP3vlfeZPvfOmzdR8QvhLrnwu03w5P4g+zWF7rlq97FpPm/6bawf8spbiLZ+6837yp975H37&#13;&#10;aAPNfEnhu21ezl/dqlwq7omRfnrx+veK8HoAKKK9v/Zv+C+l/Glvif8A2vqF5Yjwr4G1TxTamz2/&#13;&#10;vJ7XytqS7lb5G8z5tvzcUAeI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V03hnw3c+L/EFppVrNYQXU6t5Umqaja6db&#13;&#10;rtRm+ae4dIl+7/Ey7m+X7zUAczRXq/8AwzX4r/6C/wAP/wDw43h7/wCT68ooAKKKKACiivoD9n+8&#13;&#10;8G+AfCfiX4l+J/DE3jOXR9RsNCs9Jae1S03X1nqW+4liuLO4SVovsqPErLt37Wbdt20AfP8ARX2z&#13;&#10;4m17wv8AE39l/wAZeKtM8Kafo+LO8hSK40fQvtFvLa6p4cVZobqx0uykTdFqlxEy/MpWviagAooo&#13;&#10;oAKKK+mv2f8A4baN+014WfwJc2un+Edf0KJru18dtEsVkIHl+eDVG/3pdkEv3t22L5l2eUAfMtFe&#13;&#10;yftATaNoPidPA2geF5PDlj4SkuLOS41a2SLWNRuNy+bPdN/D9z91F92Jfu7mZ2bxugAooooAK94r&#13;&#10;xbTbCTVL6K2iX53b/wAdr2mgDoPBOsW2laz/AKcqvaXEDW8u9d6Krf8A7Fdhr2lT/bLefQba202K&#13;&#10;Jd7anDLFFE0TJ/cry+irA3fGWsRarq0XkStNFbwLbrM//LXb/H/4/XRfCP4i2Pw9i8Wtd2015Lqm&#13;&#10;mQWttDEibPNi1C1uP3u77i7bdl+Td8zp8lcBRRGUoy5ogfVmlftQ+CvBvjLxH4m0+z8R+J7zxRr9&#13;&#10;hq93Za5FFEmm+VLLL+6lWWXzZVeXbEzRRbVT7tcp8O/iF8J/APiLW9SebxJrd9dXFrcWOs6x4asL&#13;&#10;24g2ytLcReVPdSxbpV8r/SPvK27av975+oqI+78JCjbm5vtH1h4g/a38NXkusT6VZ67YXF1Z+KLe&#13;&#10;CZIoonil1G4S4ifesvy7ER93/jm6uZ1b48eDvGfgOHwdrU/ibRLSXQNGsp9T0y2guHa6sXuP3TxN&#13;&#10;LF5sDrcfK/mqytbxfLXzrRUxjGMeU15pc0pfzH0l42/aE8GfEKDxbBr1nql/p9xvbQtLuNMie4iu&#13;&#10;FsorWLUJb9bhJYpX8qJpYvKlibZ/E3zLV8efGPwhrHhfxHr2gXmpQ+MPEGj6X4bn0+4tfK+wW8UU&#13;&#10;SXcsUqyusqSvbxRfPtfa8vy1870VUuaRMT6H0H44eCH0GwsdYbX7aSXwRP4O1BbHT4JVg/0p7iK6&#13;&#10;iZ7hPN/gVonWLb8/zNUXxa+PXhrxJ4J1jw14aXXUt57Xw/ZRS6hBFF5sWnRXEUvmpFK/32lt2VPm&#13;&#10;+5/srXz7RVuXNzcwU/3ceWP+E96+J3xm8OeIdD8W32h/aU1vxRLpemzw3cGyWDTbO1t/N+dX2/6R&#13;&#10;cRJ/G3y2/wA+3fXosP7VXw18MrpEXhjQNUh0+z8RWuqQWMOi2dg9nbrZXFu6LPFK8t1On2jzVll+&#13;&#10;+393+L5AoolLm+IiNOMY8sT6Z8NftB+DPh74X0fSdB1Pxlqs1jb+INuoahbQWssVxfWsUUX2dFuJ&#13;&#10;fKVHi3P833nZl+9srLm/aK0WbS/sbQay+34bweEIkdIti3S3CSu/+t/1GxPv/e/2K+eqKXtJRlzG&#13;&#10;3NM+mNS/ak0h/HmiarZrrcOlWvxIuvF9zboqI8trL9nRE2LLtafZFcL8/wAv737/AM71h2vxs0Hw&#13;&#10;T8RvhXLpj3WreFPCcqahefZ4vKee6nl8+7ZEl2bmRWigXft3fZ/9vdXgdFPmvy/3QlLmjKMvtHrm&#13;&#10;jeDR4Z8Z6V46sdS0u/8ACun6jb6oqXGuaXb6rLBFKkrp9g+2tKsvyt+6+9Xp0f7T/g/QfFuranps&#13;&#10;/jHWLfxB4kn1q+m1BYLW40mKW0uIP9CZZZd06LdO3mv5X/HvEu1fvJ8q0VHwx5Q5pfF9o+itE+N/&#13;&#10;gfwz4Ni8BWl34qvPD9xpmrWtzrz2dvBfWrXj27+Vb2v2h18j/RV82J5V837RL9z+Le8E/tWeGPhz&#13;&#10;MIrDStX8R2th4ZtdBsbjVY4orid4tQ+1Sytsll8jyllZYNrS+U0UTV8r0VftJBze7yn01D+0b4Q8&#13;&#10;MeGU0jQZ/Fdy9voXiPTYNTvoLeK4a41GWKWJ2dZX+5sdXf8A4Fs+fati28cwfGnwCnhDTNB8ZTfZ&#13;&#10;dC0SyvtQ0HTEvX+0Wb3CbLhPNRfIdJfld3Vt0X3Pkr5doqI+77pj/eiey/EXVdI1L4yeI7m2nu5r&#13;&#10;tZbiJ5oZUeLyorLY+x/4pfNR/n+7XkVzJE+xYmZ4lXZvmXY7VXoo+yanp/wL+Jui/B3VtR8WS6be&#13;&#10;ar4ws4F/4RtN+yygnfekssvz722J9yL7rb33UfHT4m6L8YtW07xZFpt5pXjC8gb/AISRN++ynnTY&#13;&#10;kUsXz713p9+L7q7E215hRQSFeD17xXieqWMml301tIux42xQBTr9Df2Zf+CiXxRv7f4k2/jv4nWN&#13;&#10;rFp3gHU7jw4t1Yafb/8AE2i8r7IibYl8yTHm7Ym3K391q/PKigD1n42ftMfEf9oybS5/iJ4jHiGb&#13;&#10;SYpY7J/sNva+Usu3eP3ESbvuJ96vJq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9L8B/FSLwT4X1zw&#13;&#10;9eeEPD/jPR9WurO/e31176Lyp7VLiOJka1uIG+7eTblZmXlf7teaUUAexeM/2gtV1/4b2/gPQdI0&#13;&#10;/wABeDxdy399ovhy81H7Pqc8v2fDXS3V1P5nl/ZYti/dVt7feavHaKKACiiigArv774qaxdfDXTf&#13;&#10;AkEVppvh+Cdry6WyjZJdTuNzbJbp9371olby41+VVXou5mZuAooA7/xx8UtU+JGk+HrfXktby+0a&#13;&#10;1ezj1h0b7bdW+F8qKeXd+8WLYyxtt3KrbWZlVVXgKKKACiiigD2vTdHsdK3fZIVh3fef+OrtFFAB&#13;&#10;RXa+D/hFr3jPwl4j8UW32aw8P6DA0t1qGoT/AGeKWX+C3i/vTv8Awp/uf3kriqACiiigAorV8PeH&#13;&#10;rnxPfvZ2bQfa/KaWKGaXZ5u3+BP9qsyaGW2leKWJoZom2OjrsdWoAbRRRQAUV7L4e/ZR8Varodlq&#13;&#10;uta14X8DW9/F5tjD4s1ZLK4vF/geKLY7f997awviL+zx44+FejXGr+I9Kjs9NW/i0+K7SVJYrppY&#13;&#10;pZUe3dPvLsi+/wD7aUAeb0UVYsLb7ZcKv8H32oAZDDJN92Jnqb+yrn/nh/4+ldFDCsMSKq7Er1Ox&#13;&#10;/Z+1f+y7K88Q+IfDfgz7fEtxZ2/iHUXt7ieJvuS+VEjsqv8A35dtAHhX9lXP/PD/AMfSj+yrn/nh&#13;&#10;/wCPpXo/jz4e658OtUisdagjh+0QLcWtxbypLb3Vu33JYpV+VlrFsLC51i/t7OxgnvLu4lW3gt4Y&#13;&#10;nllllb5ERFX7zUAcl/ZVz/zw/wDH0o/sq5/54f8Aj6V1VzbT2F1LBcwSQ3cUrxSwzLseJl++jp/C&#13;&#10;1RUAc1/ZVz/zw/8AH0o/sq5/54f+PpXS1r6r4N8QaJHdTanompWEdrPFBPLd2csSxSyxebEjb0+V&#13;&#10;mX5lX+JfmoA4P+yrn/nh/wCPpR/ZVz/zw/8AH0rpaKAOa/sq5/54f+PpR/ZVz/zw/wDH0rpalms5&#13;&#10;7aK3aeCSFJYvNgeZdnmrv2b0/vLvR6AOV/sq5/54f+PpR/ZVz/zw/wDH0rpasWdjPqV5FbWcEtzc&#13;&#10;Stsiihid3lb+4iLQByX9lXP/ADw/8fSj+yrn/nh/4+ldk+j30NxdwNY3KXFnue6heB98W19j71/h&#13;&#10;+f5fnqlQBzX9lXP/ADw/8fSqmpeD11Tb9rsVm2/dbf8AP/33Xcf2fP8AYPtnkTfZPN+z+d5T+V5u&#13;&#10;zfs3/wB6q9AHnn/Cr9P/AOgZ/wCR2/8Ai6P+FX6f/wBAz/yO3/xdelvYXKWEV40E6WksrRRTNE/l&#13;&#10;My/fTf8A3vnqvQB55/wq/T/+gZ/5Hb/4uj/hV+n/APQM/wDI7f8AxdekXNnPZ+V9pgkh82JZYvOX&#13;&#10;ZuVvuOn+zT7Own1K4SCzgkubhlZ1hhid3bam9/kX/YoA80/4Vfp//QM/8jt/8XR/wq/T/wDoGf8A&#13;&#10;kdv/AIuvQ6KAPPP+FX6f/wBAz/yO3/xdH/Cr9P8A+gZ/5Hb/AOLr0izs59Suora2gkubuVtsUMMW&#13;&#10;92b/AGEp9rptzqEsq21tPcvFE0sqQxO/lKv33f8A2UoA80/4Vfp//QM/8jt/8XR/wq/T/wDoGf8A&#13;&#10;kdv/AIuvQ6KAPPP+FX6f/wBAz/yO3/xdH/Cr9P8A+gZ/5Hb/AOLr0OrENnPc29xPFBJNb26755ki&#13;&#10;dkiXfs3v/d+egDzT/hV+n/8AQM/8jt/8XR/wq/T/APoGf+R2/wDi69DooA88/wCFX6f/ANAz/wAj&#13;&#10;t/8AF0f8Kv0//oGf+R2/+Lr0OigDzz/hV+n/APQM/wDI7f8AxdH/AAq/T/8AoGf+R2/+Lr0OigDz&#13;&#10;z/hV+n/9Az/yO3/xdH/Cr9P/AOgZ/wCR2/8Ai69DooA88/4Vfp//AEDP/I7f/F0f8Kv0/wD6Bn/k&#13;&#10;dv8A4uvQ6KAPPP8AhV+n/wDQM/8AI7f/ABdH/Cr9P/6Bn/kdv/i69DooA88/4Vfp/wD0DP8AyO3/&#13;&#10;AMXR/wAKv0//AKBn/kdv/i69DooA88/4Vfp//QM/8jt/8XR/wq/T/wDoGf8Akdv/AIuvQ6KAPPP+&#13;&#10;FX6f/wBAz/yO3/xdH/Cr9P8A+gZ/5Hb/AOLr0OigDzz/AIVfp/8A0DP/ACO3/wAXR/wq/T/+gZ/5&#13;&#10;Hb/4uvQ6KAPPP+FX6f8A9Az/AMjt/wDF0f8ACr9P/wCgZ/5Hb/4uvQ6KAPPP+FX6f/0DP/I7f/F0&#13;&#10;f8Kv0/8A6Bn/AJHb/wCLr0OigDzz/hV+n/8AQM/8jt/8XR/wq/T/APoGf+R2/wDi69DooA88/wCF&#13;&#10;X6f/ANAz/wAjt/8AF0f8Kv0//oGf+R2/+Lr0OigDzz/hV+n/APQM/wDI7f8AxdH/AAq/T/8AoGf+&#13;&#10;R2/+Lr0OigDzz/hV+n/9Az/yO3/xdH/Cr9P/AOgZ/wCR2/8Ai69DooA88/4Vfp//AEDP/I7f/F0f&#13;&#10;8Kv0/wD6Bn/kdv8A4uvQ6KAPPP8AhV+n/wDQM/8AI7f/ABdH/Cr9P/6Bn/kdv/i69DooA88/4Vfp&#13;&#10;/wD0DP8AyO3/AMXR/wAKv0//AKBn/kdv/i69DooA88/4Vfp//QM/8jt/8XR/wq/T/wDoGf8Akdv/&#13;&#10;AIuvQ6KAPPP+FX6f/wBAz/yO3/xdH/Cr9P8A+gZ/5Hb/AOLr0OigDzz/AIVfp/8A0DP/ACO3/wAX&#13;&#10;R/wq/T/+gZ/5Hb/4uvQ6KAPPP+FX6f8A9Az/AMjt/wDF0f8ACr9P/wCgZ/5Hb/4uvQ6KAPPP+FX6&#13;&#10;f/0DP/I7f/F0f8Kv0/8A6Bn/AJHb/wCLr0OigDzz/hV+n/8AQM/8jt/8XR/wq/T/APoGf+R2/wDi&#13;&#10;69DooA88/wCFX6f/ANAz/wAjt/8AF0f8Kv0//oGf+R2/+Lr0OigDzz/hV+n/APQM/wDI7f8AxdH/&#13;&#10;AAq/T/8AoGf+R2/+Lr0OigDzz/hV+n/9Az/yO3/xdH/Cr9P/AOgZ/wCR2/8Ai69DooA88/4Vfp//&#13;&#10;AEDP/I7f/F0f8Kv0/wD6Bn/kdv8A4uvQ6KAPPP8AhV+n/wDQM/8AI7f/ABdH/Cr9P/6Bn/kdv/i6&#13;&#10;9DooA88/4Vfp/wD0DP8AyO3/AMXR/wAKv0//AKBn/kdv/i69DooA88/4Vfp//QM/8jt/8XR/wq/T&#13;&#10;/wDoGf8Akdv/AIuvQ6KAPPP+FX6f/wBAz/yO3/xdH/Cr9P8A+gZ/5Hb/AOLr0OigDzz/AIVfp/8A&#13;&#10;0DP/ACO3/wAXR/wq/T/+gZ/5Hb/4uvQ6KAPPP+FX6f8A9Az/AMjt/wDF0f8ACr9P/wCgZ/5Hb/4u&#13;&#10;vQ6KAPPP+FX6f/0DP/I7f/F0f8Kv0/8A6Bn/AJHb/wCLr0OigDzz/hV+n/8AQM/8jt/8XR/wq/T/&#13;&#10;APoGf+R2/wDi69DooA88/wCFX6f/ANAz/wAjt/8AF0f8Kv0//oGf+R2/+Lr0OigDzz/hV+n/APQM&#13;&#10;/wDI7f8AxdH/AAq/T/8AoGf+R2/+Lr0OigDzz/hV+n/9Az/yO3/xdH/Cr9P/AOgZ/wCR2/8Ai69D&#13;&#10;ooA88/4Vfp//AEDP/I7f/F0f8Kv0/wD6Bn/kdv8A4uvQ6KAPPP8AhV+n/wDQM/8AI7f/ABdH/Cr9&#13;&#10;P/6Bn/kdv/i69DooA88/4Vfp/wD0DP8AyO3/AMXR/wAKv0//AKBn/kdv/i69DooA88/4Vfp//QM/&#13;&#10;8jt/8XR/wq/T/wDoGf8Akdv/AIuvQ6KAPPP+FX6f/wBAz/yO3/xdH/Cr9P8A+gZ/5Hb/AOLr0Oig&#13;&#10;Dzz/AIVfp/8A0DP/ACO3/wAXR/wq/T/+gZ/5Hb/4uvQ6KAPPP+FX6f8A9Az/AMjt/wDF0f8ACr9P&#13;&#10;/wCgZ/5Hb/4uvQ6KAPPP+FX6f/0DP/I7f/F0f8Kv0/8A6Bn/AJHb/wCLr0OigDzz/hV+n/8AQM/8&#13;&#10;jt/8XR/wq/T/APoGf+R2/wDi69DooA88/wCFX6f/ANAz/wAjt/8AF0f8Kv0//oGf+R2/+Lr0OigD&#13;&#10;zz/hV+n/APQM/wDI7f8AxdH/AAq/T/8AoGf+R2/+Lr0OigDzz/hV+n/9Az/yO3/xdH/Cr9P/AOgZ&#13;&#10;/wCR2/8Ai69DooA88/4Vfp//AEDP/I7f/F0f8Kv0/wD6Bn/kdv8A4uvQ6KAPPP8AhV+n/wDQM/8A&#13;&#10;I7f/ABdH/Cr9P/6Bn/kdv/i69DooA88/4Vfp/wD0DP8AyO3/AMXR/wAKv0//AKBn/kdv/i69DooA&#13;&#10;88/4Vfp//QM/8jt/8XR/wq/T/wDoGf8Akdv/AIuvQ6KAPPP+FX6f/wBAz/yO3/xdH/Cr9P8A+gZ/&#13;&#10;5Hb/AOLr0OigDzz/AIVfp/8A0DP/ACO3/wAXR/wq/T1/5hn/AJHb/wCLr1DRNHufEOs2WlWMXnXd&#13;&#10;5OtvAn95mfZRrej3Ph7Wb3Sr6Lybuzna3nT+6yvsoA8nk8B6NE219PZH/wBppf8A4um/8IPof/Pi&#13;&#10;P+/kv/xVej3lmt5Ftb7/APC/92uXmRoZXVvvrQBg/wDCD6H/AM+I/wC/kv8A8VR/wg+h/wDPiP8A&#13;&#10;v5L/APFV0llay313DbosjvM//LKBpW/75iRmb/gK17n4M/Zpude8W2ltocGs+MLKWzi8+4TSXsor&#13;&#10;W4ZEl2J5/wDrf++G/wBU/wB3+G6dOUpEylynzP8A8IVov/Pj/wCRW/8AiqP+EJ0X/nx/8it/8VX1&#13;&#10;l4j/AGU20nxRo2g6v/wkHhXVdajibTHvNLWW3lV2dXSWWLZ5cqNs+Vvm2/N/drwLxn4M1X4e+KNT&#13;&#10;8Pa5bNZ6rYT+VLC//of+66fNRy2jGX8xXwylE4r/AIQfQ/8AnxH/AH8l/wDiqP8AhB9D/wCfEf8A&#13;&#10;fyX/AOKrdq1o+j3mvatZaVp9s15qF5LFbwQw/fllZ9iIn/A3qAOY/wCEH0P/AJ8R/wB/Jf8A4qj/&#13;&#10;AIQfQ/8AnxH/AH8l/wDiq7Xxn4M1r4e+Jr3w94hsW03WLBlSe3ZkfbuRHT51+VvkdG+SsegDC/4Q&#13;&#10;fQ/+fEf9/Jf/AIqit2igAq7ov9n/ANs6f/a/2n+yvPi+2fZNn2j7Pv8A3vlbvl3bN+3fVKigD7y/&#13;&#10;aB/4Ux/wr7wP5/8Awnv/AArfyP8AiU/8Ih9i/sz7R8+/7R5/73z/AL+7zf8Ab/26+VfiV/wqL+xb&#13;&#10;f/hXf/Cbf2r5/wC//wCEm+xfZ/s+x/ueR827fs/8frM8H/F3XvBnhLxH4Xtvs1/4f16BorrT9Qg+&#13;&#10;0RRS/wAFxF/dnT+F/wDc/upXFUAFS23kfarf7T5n2TzV83yfv7f49n+1UVFAHdWf/CBfbLf7L/wl&#13;&#10;f2jzV8ryfs+/d/BsrT+M39kebp/lef8A275S/bPO2b9uz/lrt+Xzf9z/AOIrh/D3iG58MX73lmsH&#13;&#10;2vymiimmi3+Vu/jT/arMmmluZXlllaaaVt7O7b3ZqAG10Xw3/sr/AIWJ4U/tzb/Yn9rWv27zvufZ&#13;&#10;/NTzd/8AwHfXO0UAewftUTa1bftHeMJfEcDXMsWos9rDcb/Kls9/+jom10+Xytn3HrsPjl8VPH/j&#13;&#10;z9nrweuveHvDPhjwfLqP/Elt9MiuIriXyIni3pE0r/uP3uzf/e2f8C5Tw9+1X4q0rQbLSta0jwz4&#13;&#10;5t7CLytOm8WaSl7cWa/wJFLvVv8AvvdXCfEj4o+I/i1ry6r4l1D7ZcRRfZ4IYYkit4Iv4Iool+VV&#13;&#10;oA5Wtjw9964/4DWPViwufsc6N/B9xqAPSPh1/ZX/AAsHwv8A25t/sT+07X7d533Ps/mp5v8A45vr&#13;&#10;33QdN8R6l8Yv2gv7c1XUNN1i38La5cT+UkT/AGiJXi2RN5sTfuHi2bfK2ts2bWWvl+GZZodytvSv&#13;&#10;U7H9oHV/7LsrPxD4e8N+M/sES29nceIdOe4uIIl+5F5sTozKn9yXdQBb1Tz/APhlrQv7V3b/APhK&#13;&#10;bj+wvO+/9n+z/wCl+V/0y837P/s7t9YPwB/5Ln8PP+w/Yf8ApQlYnjz4ha58RdUivtanjm+zwLb2&#13;&#10;tvbxJFb2tuv3Iool+VVrEsL+50q/tL6xnns7u3lW4guIZXimilX50dHX7rVUJcsoomUeaPKfT3iT&#13;&#10;wX4Y0G90LU7zwUvja68YeLtRtbyaW6uovsqxXvlJbxJBLF+9dG83fLu/g+WqPjj4XeE/g7p+mLbe&#13;&#10;EP8AhZT6v4h1TSvNubq6i8pbW4+zxW8X2V1/fyp829lb+DYteG6L8TvGPhv+0P7F8Wa7pX2+Vri8&#13;&#10;+w6jLF9ql/vy7X+Zv9+ofD/xC8VeDLO6s9B8S6xolref6+LT9RuLeKX5NnzIrpurCMZRhGP8pX2u&#13;&#10;Y95/4UzoH/CrvGEOpaVo2l+KtE8OWusbrW71G41OKRmt23T7k+x7ZY5flWL503r95lZq9H+OutaV&#13;&#10;4f8ADnxLudX8NW3ie3/4SbQUisru6niiRv7IT528h1Zvk3r977z7vm2bK+Spvit41uPD66DP4x1+&#13;&#10;bRfKW3XTJdTla3WJf+WXlb9u35E+SszVfGXiDW47qHU9b1K/jup4p54ru8llWWWKLyonbc/zMq/K&#13;&#10;rfwr8tdEpe9LlI5fh5vs3Po74qfCXwZ8H7Px7rln4VXxZDa+JINKtdP1C8uPs+lwS2qXG9vIlilZ&#13;&#10;neXylZ2/g/iarp+DfgXR/iDrXh6Dw1BcarqWo6cmj2XimfUbeyi823S4l01J7Xay3StLEq+b8u3Z&#13;&#10;u+b73zpp3xS8ZaTrF1q9l4u1201i8VYrnULfU5YridV+4ksqvubZtX79N0v4oeMfD/8AaX9meL9d&#13;&#10;03+0ZWuL77JqNxF9qlb77y7X/ev8/wDHUfYD3uY9t+KNn/avwV+C/hiLw1ptnqtxc6pZLKks7tby&#13;&#10;xXqRS/elaL52+Z96t/sbFrlbnxPY3/hX4hLBp9tf6fZ/YLKze4luP+PeJ/Ki+7Ki/wAHm/7zvv3V&#13;&#10;594e+JviXwvpNxpdnql3/ZEqS7dPmuZfs8UsqbfNWLft83b/ABbaxdN1jUNH+0fYb65sPtETW8v2&#13;&#10;ed4vNi/uPt+8tRy+6bfa5j0jVfAelW3ibxrFBp8n9n6boUV7A/my7IpWit3R9+/5t++X79bej/2L&#13;&#10;4b8fXGn2Phyx/wBH0C4uGuJp7h5ZZW0/zX/5aoqr87r8ifxv8/8Ad8nfxnr02lppja5qT6esX2db&#13;&#10;R7yXyli/ubN+3bVT+29Qe8e5bULn7Q0X2dpfPfe0WzZs3/3dny7P7tWRH3eU7OztpYfCVvZ2dts1&#13;&#10;DxbqapFaQy7P9Fil2JEjtvZVeV/vu/8Ay712Vt8N/DniH+ypYLaxT/ibXFrPDoc906SrFbvcJFvn&#13;&#10;/wCWu9Nu+L5fnryLVfE95qt1ZTt5ds9hBFbwJb/J5Sxfc2f7W/e2/wDvPUupeNvEesNbtfa9ql+9&#13;&#10;vKssD3F5LL5TL9x03P8AK1Ev7oHrHhWw0rxb4S8LwXPh6HTdPvPFP2ee3t57jypV8r+B5Xdl/u/f&#13;&#10;rK0S28IarF4anbwnAj6prD6VLD9uuPKWJfK/ep+93eb+9T/Z+T7leeXnjbxHf3FvPc+IdUubiKXz&#13;&#10;YppryV3ib++nz/K1Z8Oq3kK26xXlzD9nn+0RbJXTypfk/ep/db5E+f8A2Eq48vN7wHqfg/wBoFy1&#13;&#10;kt9ZteJ/bGqWs7+e8TyxRWqSxJ8v3fn+aspPCumeM7Dwlc6dpkGiTX99cWt4lvPK8SxReVK8v713&#13;&#10;ZdkUr7vn/grhIfEOq22zytSu4dsstwuyd0/eypsd/wDedPlb+9VvSvFWoaPZ3dtBLvilglt1Sbe3&#13;&#10;lebs814k+6ruibd/92oiXLlPQ7nxhba94I8e3n9kW00Uuo2cUHnNcb4otlwkSfLKi/ukT5fk/jff&#13;&#10;urnvggnnfEvTFaKSbdFdJ5MP32/0eX5ErldH16+0Rpfsd1PDb3C+VdQwyyxRTxf88pdjpuWtK58Y&#13;&#10;RJsl0rQ7Hw9dq3yX2mT3SXCrs2On72V1+ffQHMdx4Y8H6D42i0S8bRf7H83Ubi3axsZ5f9Piii83&#13;&#10;Ynmu7bt+yJnT5P3qU3wx4S0Px5b6PctpC6C7as1lLDp8txsvF8p5diee8v73em3/ALap8lec6r4n&#13;&#10;1fW7y3udQ1W+v7u3/wBVNcXTyvF/H8js/wAtLrHifV9euLefU9Vvr+4i/wBRNd3TyvF/uOz/AC0E&#13;&#10;Hq/w6sNK1jWfD+s22hx+Hri11+Ky8mGW4eKVWidvn813bdFs/g/56/crPufBOi23iC40r+ymmt7f&#13;&#10;QrrUItTeV/8AT5fKd0lTa+3ykdPlT7/yfP8AN8q+e3njPxDqt5b3l5rmpXl3a/6iaa8leWL/AHHZ&#13;&#10;/lqvD4n1eGwSzXVb6G0iWVFt0nfyl83/AFvyf7f8X96j7IHpr+GPDjy2mkLoMaXFx4W/tVtT+1XH&#13;&#10;mrcJb+b8ib/K2/J9zb/H9+pYfBmi22s3vhxvDi3n2XQJdS/tnz7hJZZfsvmpL8r+V5W99qps/gT5&#13;&#10;2+fd5V/bep+ak/8AaFz5qwfZ1m8196W+zZ5X+7s+XZXYWHxRfSvC8ulWa6zNLLZtaql9rH2i0i81&#13;&#10;NkrxW6xJtbY77fnbbv8A4qH9ouPxRDwf4bgtvD/ivUNa8PSX93YWtvcWtvcNcW6bZZdnmvt2MybH&#13;&#10;3f8As611ttZ6VoPhzxBqC6LGlvf+HrO9n0maeXyopWukRPn3+b5T7El2b921/v15/onxI1XRLDWI&#13;&#10;orm7/tC/it7eDUEvHSW1WJ96Ij/e+58v31rFude1W8lu5bnU7uaW82pdPNO7vPt+55v977iffoMj&#13;&#10;1K58K+HLPS9Y1xfDn2lF0Ww1KDT/ALVceVBLLLsl+dX3NF/H877v9uuH+IWj2Om3GiXNjZ/2b/aW&#13;&#10;mRXstj5rukTM7p8m52ba6KjLvdvv0aD8RdV8PaTq0EFzd/a7qC3t4L6G8dJbVYpd+xf9n+HZ8v36&#13;&#10;52/1K51i8lvL65nvLqVt8s1xK8srf77tQVEr0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Htvw7v7a/+H2oXPhfwrbQ+NdJ8q3+1pFcXEt0s7+Vvt/3v&#13;&#10;7qdPnb7jL8nybaPiLeW1h8PtPufFHhe2m8a6t5tv9reK4t5bVYH8rfcfvf3s7/I33FX59zbq800H&#13;&#10;x/rnhjQ9Q0rSr5rC0v2V7qa3+SWVV37E3/3fnf8A77puveP9c8T6Hp+larfSX9vYMz2rzfPLErbN&#13;&#10;6b/7vyJ/3xQBz9czqn/H/LtroLy8is4tzff/AIU/vVy7u00rs332oA9O/Z71jXPDfjDU9T8Na1Jo&#13;&#10;niC10m4ls5obP7Q8rfJvi2f7m5v+AV98fBzxl4o+J3hzw5P4jvrm2sm0y312/wBTt2eKVZWuNkVk&#13;&#10;mz5lV4otzfdb5Nv8b1+a3w+8ear8MvG2i+J9DnWHVdLnWeLd91v76N/eV03qy/3Xr7v/AGffjp8N&#13;&#10;vFnh1LTWvFtj8N5P7RkvV8PWsaxQwS7/AJHa8n/1v97am3Z91dtbRqcseUxlE+g/HXjq8s/iZo/h&#13;&#10;jSbW8vor/Trqeea41hrJFiRU37G/56r5qfw/J97ci1+cH7YXifT/ABV8WLe5sVbzrfTltbp5rr7R&#13;&#10;cSyxS3Cb5X2Ltd08r5fm/g+Zq+1/Gv7YXws8LeGZrnxSnh/xx4qg+ax0zQWW9t5WXdsf7QyssS7m&#13;&#10;++/z7X+61fmr8QfHGpfErxpq/ifV/JTUNRna4lS3j2xRf3EVf4VRPlolUjKMYxIp05RlKUjArS8M&#13;&#10;NZr4k0ptQvLmw0/7Zb+fd2i77iCLem+WL/aRPmWs2tDQdYn8N65p+q2ywTXdhdRXUSTRebEzRPvT&#13;&#10;en8S/J9ysTpOg+ME2i3nxL12fw94h1TxVo8su+DWdZ3/AGu6+RN7y7tjN8+9d7ov3PuLXH10vxI8&#13;&#10;fah8UPG2seKdVgtLbUNRlSWWGyi8qJW2Inyr/wAArmqACiiigAooqxpthLqt/aWcTKktxOturv8A&#13;&#10;c3M+yiXu+8XTpyqyjGJXorqpvh1qUNxrsTT22/RoFuJ/mf5laLf8nyf7FZ+t+Fbnw9YaVeXMsDw6&#13;&#10;lF9ogSFn3quxH+f5P9uuaNanOXLGR6NTLMVRpyqyjyxj8Ri0UVoaxoOq6C1ouq6Zd6a95BFdQfa4&#13;&#10;Hi823b7kqbvvK/8AC/3a6TyzPooooAKKKKACipfs06W6T+RJ9nZtizbfkq7oPhjVfE9xLBpGmXOp&#13;&#10;XEUTXEsNpE8rrEv33+WsZVaVGPNOXum/sqvNy8pm0UV0vhP4a+MfH0U8nhjwnrfiGK1dUlfSdOlu&#13;&#10;kidvubvKR9tbGBz8NzLbfdlZKm/tW5/57/8AjiVDNDPZ3EsFzFJDcRM0UsMy7HVl++jpUVAFv+1b&#13;&#10;n/nv/wCOJR/atz/z3/8AHEq7Z+DfEOpaR/atnoOqXOmeVcS/bobOV7fbFs8196Jt2xbk3f3d6b6x&#13;&#10;6ALf9q3P/Pf/AMcSj+1bn/nv/wCOJVSrEOm3Nyu6KCd0/vpFUSqQo/HI7cNg6+LlyYelKUv7vvD/&#13;&#10;AO1bn/nv/wCOJR/atz/z3/8AHEpk2m3Nsu6WCdE/vvFVeiNSFb4JEYnB18JLlxFKUZf3vdLf9q3P&#13;&#10;/Pf/AMcSj+1bn/nv/wCOJV+58E+I7PUtQ0+fQdUh1DTYPtV9aS2cqS2tv8n72VNm6JfnT53/AL6V&#13;&#10;i1Zylv8AtW5/57/+OJR/atz/AM9//HErd8JfDHxj4+t5Z/DHhHXfElvA3lSzaTp090it/cZ4kfbW&#13;&#10;P4h8N6r4T1m40rXNKu9E1W32+fY6hA9vcRb03pvib5l+R0egCL+1bn/nv/44lH9q3P8Az3/8cSna&#13;&#10;lo+oaP8AZP7Qsbmw+2QLdQfaIGi823b7kqbvvK+x/nqlQBb/ALVuf+e//jiUf2rc/wDPf/xxKqU5&#13;&#10;EaaVFX53Zti0AWf7Vuf+e/8A44lH9q3P/Pf/AMcSu3ufgJ4zsIrdrnT44VuF3RPNOieav99KyvFX&#13;&#10;w6n8Maa94t9bX6RSrb3SQ/8ALCX+5WMq1OM4w5jbB0pZhTnXw3vRj8XL9k53+1bn/nv/AOOJR/at&#13;&#10;z/z3/wDHEpmm6bc6xf2ljY209/e3Uq28FvbxPLLLKz7EREX5mZ/7laFn4S1zUvEb+HrbRdQuddWW&#13;&#10;W3bTIbWV7hZYt/mp5WzduTY+5P4dlbGJS/tW5/57/wDjiUf2rc/89/8AxxKqUUAW/wC1bn/nv/44&#13;&#10;lH9q3P8Az3/8cSqlFAFv+1bn/nv/AOOJR/atz/z3/wDHEqpRQBb/ALVuf+e//jiUf2rc/wDPf/xx&#13;&#10;KqUUAW/7Vuf+e/8A44lH9q3P/Pf/AMcSqlFAFv8AtW5/57/+OJR/atz/AM9//HEqpRQBb/tW5/57&#13;&#10;/wDjiUf2rc/89/8AxxKqUUAW/wC1bn/nv/44lH9q3P8Az3/8cSqlFAFv+1bn/nv/AOOJR/atz/z3&#13;&#10;/wDHEqpRQBb/ALVuf+e//jiUf2rc/wDPf/xxKqUUAW/7Vuf+e/8A44lH9q3P/Pf/AMcSqlFAFv8A&#13;&#10;tW5/57/+OJR/atz/AM9//HEqpRQBb/tW5/57/wDjiUf2rc/89/8AxxKqUUAW/wC1bn/nv/44lH9q&#13;&#10;3P8Az3/8cSqlFAFv+1bn/nv/AOOJR/atz/z3/wDHEqpRQBb/ALVuf+e//jiUf2rc/wDPf/xxKqUU&#13;&#10;AW/7Vuf+e/8A44lH9q3P/Pf/AMcSqlFAFv8AtW5/57/+OJR/atz/AM9//HEqpRQBb/tW5/57/wDj&#13;&#10;iUf2rc/89/8AxxKqUUAW/wC1bn/nv/44lH9q3P8Az3/8cSqlFAFv+1bn/nv/AOOJR/atz/z3/wDH&#13;&#10;EqpRQBb/ALVuf+e//jiUf2rc/wDPf/xxKqUUAW/7Vuf+e/8A44lH9q3P/Pf/AMcSqlFAFv8AtW5/&#13;&#10;57/+OJR/atz/AM9//HEqpRQBb/tW5/57/wDjiUf2rc/89/8AxxKqUUAW/wC1bn/nv/44lH9q3P8A&#13;&#10;z3/8cSqlFAFv+1bn/nv/AOOJR/atz/z3/wDHEqpRQBb/ALVuf+e//jiUf2rc/wDPf/xxKqUUAW/7&#13;&#10;Vuf+e/8A44lH9q3P/Pf/AMcSqlFAFv8AtW5/57/+OJR/atz/AM9//HEqpRQBb/tW5/57/wDjiUf2&#13;&#10;rc/89/8AxxKqUUAW/wC1bn/nv/44lH9q3P8Az3/8cSqlFAFv+1bn/nv/AOOJR/atz/z3/wDHEqpR&#13;&#10;QBb/ALVuf+e//jiUf2rc/wDPf/xxKqUUAW/7Vuf+e/8A44lH9q3P/Pf/AMcSqlFAFv8AtW5/57/+&#13;&#10;OJR/atz/AM9//HEqpRQBb/tW5/57/wDjiUf2rc/89/8AxxKqUUAW/wC1bn/nv/44lH9q3P8Az3/8&#13;&#10;cSqlFAFv+1bn/nv/AOOJR/atz/z3/wDHEqpRQBb/ALVuf+e//jiUf2rc/wDPf/xxKqUUAW/7Vuf+&#13;&#10;e/8A44lH9q3P/Pf/AMcSqlFAFv8AtW5/57/+OJR/atz/AM9//HEqpRQBb/tW5/57/wDjiUf2rc/8&#13;&#10;9/8AxxKqUUAW/wC1bn/nv/44lH9q3P8Az3/8cSqlFAFv+1bn/nv/AOOJR/atz/z3/wDHEqpRQBb/&#13;&#10;ALVuf+e//jiUf2rc/wDPf/xxKqUUAW/7Vuf+e/8A44lH9q3P/Pf/AMcSqlFAFv8AtW5/57/+OJR/&#13;&#10;atz/AM9//HEqpRQBb/tW5/57/wDjiUf2rc/89/8AxxKqUUAW/wC1bn/nv/44lH9q3P8Az3/8cSql&#13;&#10;FAFv+1bn/nv/AOOJR/atz/z3/wDHEqpRQBb/ALVuf+e//jiUf2rc/wDPf/xxKqUUAW/7Vuf+e/8A&#13;&#10;44lH9q3P/Pf/AMcSqlFAFv8AtW5/57/+OJR/atz/AM9//HEqpRQBb/tW5/57/wDjiUf2rc/89/8A&#13;&#10;xxKqUUAW/wC1bn/nv/44lH9q3P8Az3/8cSqlFAFv+1bn/nv/AOOJR/atz/z3/wDHEqpRQBb/ALVu&#13;&#10;f+e//jiUf2rc/wDPf/xxKqUUAW/7Vuf+e/8A44lH9q3P/Pf/AMcSqlFAFv8AtW5/57/+OJR/atz/&#13;&#10;AM9//HEqpRQBb/tW5/57/wDjiUf2rc/89/8AxxKqUUAW/wC1bn/nv/44lH9q3P8Az3/8cSqlFAFv&#13;&#10;+1bn/nv/AOOJSNqtzJ/y3/8AHUqrRQA55mmbczM7/wC3TaKKACiiigAooooAKKKKACiiigAooooA&#13;&#10;K1fCrqnijR90skKfbLfdNDv81f3qfOnlfNu/3PmrKq1o+pS6TqlpfRRRzS2s63CpN9xmV9/z7aCK&#13;&#10;nPKEowPZvsy3l58TZLafXZoorGJ/ORdSbd/o7/8AHx8n3f8Ar4+Xbv8A4ax/jPBp8fgX4btaQaxD&#13;&#10;cNp3799TW68pm8qL/j3835dv3/8AVfL9z/YrKs/jlr+mr4tWzttPhi8UWq2t9F5UrbFWJ4v3W5/l&#13;&#10;+SVvv7qzPG3xR1fx5oPhrStTitkt/D9r9ls/JidHZdkSfP8AP83+qSvLrLFVa9Pm5Yxjf4ftafaO&#13;&#10;vCqnh8PKM5ylKUY/3o8xD8J/ArfEv4l+HPDSs0MWpXkUU8yf8srf78sv/AIkdv8AgFfYd54f8Nft&#13;&#10;LeJfCV5/a+k+M9H0Pxd/ZFzZ6TFeWv2XQ7x/9CileWK3b91LFLF+63f61K+Eq6D4e+Nr74b+N9E8&#13;&#10;UaZBbTahpN0t1BDdqzxMy/30V0bb/wACr148t48xyuMuWXKfW3hb9n7wvrGsacuvfC2fw7rTvri2&#13;&#10;vg3+0byKXU7eC0SW3n3yysyt5v7rcu2KX7yr8lUdB+BfhnVtQ0e1n+F95pvjXVtF3S+HZrXVrrTN&#13;&#10;EuPtcqxXF/5Uv2yBLiKL5dzN5X3mVlb5Pl/wX8RdT8B6zqep2MFtNcX+nXWmypcK7osU8TxSum10&#13;&#10;+bY/y1y9Y8svd94b5bS5f5jQ8QWH9leINTs/9G/0e6lt/wDQZfNt/lfZ+6f59y/3X/u1n0UUR92J&#13;&#10;pL4j2XwxNpXh74X6Vqt9bfabe4lltZ4fvoys7/Ps/wCAV3fwf8f6V4ev9a0rwdAsKS6czy323/bT&#13;&#10;7m773/A6+Z31W8ewSxa5neyVt62/mv5Sv/f2UWGq3mlNK1ncz2byrsZ4ZXTcv9yss1weFzJwcI8s&#13;&#10;eWPNH7MpR+0d39q5hHASwbl732ZcvvRj/Lcr19V+Hvh/P8UdN+DCaLofibxB4ItbFLLUP+ETufKl&#13;&#10;0fVnune4uLj91P5X7poG3Mq7kRFV/wB1XypRW8VyKx5fL3PsHT/h78N4YfDcepeFj4sn1iPxRqF1&#13;&#10;rdxrV0txcJp0txLEyvE3lbpVi2s+1t27eu1vme14N+AvhTxdqmh+ILXwPaXGj33hzSL2+0GyXUb+&#13;&#10;WO4uru4gaW3Vb+JooNkDtLLcSssXyfK9fGlFTCPLTjGXvSiaP3/h90+3bP4U+H/hvo/xLbRrZobh&#13;&#10;bDxppTXE0rs8sEH2VIk2u+35PNb5v4q+IqKKOX/0lRH7tv8At5hXt/wr/wCEc/4SLRP+Eq3f8I/h&#13;&#10;ftflb923yv4dnzbq8QqxDqVzbLtinnRf7iNXl5jgJYqMeSXwn6PwbxNh+HpV/rEZSjUjy80fij/h&#13;&#10;PVvHP9i/bdU/sP7Z/Y+G8n7ft8/bs/i2/LXkNWJtSubldss87r/cdqr1GW4CWCcueXxBxpxRh+JK&#13;&#10;lBYeMoxjHl974pH2h4Jv9I+IvgH4dLq+lLNrfi1rjw7qc32xLd9Wt9Mi820tfNdP3TXEstlbs+/d&#13;&#10;/o8W371Ydn8CNH8RaAq6r8OpPBnj+/8AD2s3GneDoZ7z7RPcQPbtb3UVvLK86OytdJ5Tuyy/Z9yp&#13;&#10;XyXRXtS5Zc394/OYy5Yxj/KfW/g/4dW3wx/aM+H+lRaVPol7ceA5b3U7SZ5fNW8l0q683cjP8r70&#13;&#10;+58u3+5WP8A/2f8ASvijp/wq1CLw1c63p8+tapa+Kbi3luPJiiiS3a3S4dX/AHHyO+37u7/ar5go&#13;&#10;qI+7LmMaseeMYn2h4z+H9h4q+HPgy613wTImg2vwyium+IDXM8SWF1EkrW9uq7/IfdLti8plaVvt&#13;&#10;G5WXZXJ/tLfCnwB8O/BdxFoPhDxMjxT2X9leMf7Ol/szUYmt97771r2WCXzUfcn2eKLayOuyvlui&#13;&#10;rl7xtH3YxiFS2H/IQtP+uq/+h1FToZmtpUlX76tvX5aXoYz9+HIfo34N0e28QJot548vobHw/wCb&#13;&#10;tsYWi2TXT7Ei82V1+bylRUTfXg/7YXw4u/hlptpCzbLS91a4SJkX/XxLFE6S7v4v9b/45XlWt/tJ&#13;&#10;+PfEN+95fanbTXDKqf8AHnEiKq/wImz5VrJ8efGvxd8SvD+i6N4g1Nb/AE3R2lexh8hU8rzdm9Ny&#13;&#10;pu2/J93+Gso5fhI0415SlKt9r+WPkjnyWeJyfD1cJS+Gp8UvtSJv2e/+S9/Df/sYdN/9KIq+1PAE&#13;&#10;nhyH47af8TLOW2/tvxfqH/CN/wBnwsu61v4pX/tK4ZV+7vit7d/9r7a1fnXRXTKXuxj/AC8x0Sj7&#13;&#10;so/zH1hpH7OOkv8As7XmualoQfUf+EbXxFaeI9Ps7r7Pua6RPs8tw175Es/lb1eKK1Xb8rebuX5u&#13;&#10;r8ZfATwZ4d8XeJ7bVfhLrOi6Lo3iSwt9Ch0me8uL3xPAzS+bDEss+2f5F839x5TxKu1n3fNXxNC/&#13;&#10;kyoy/wALb62/HnjK8+IXjTWvEuoRW0N7rN5Lezw26ukKyyvvfZud22/8CpVJc3Lyl/8ALvl+0dl+&#13;&#10;0R4D/wCFe/EL+zV03SdIhls4riKy0yK/ieKJt+z7RFeSvPBPs+donb+NNu5X3N5hRRWUY8oBRRRV&#13;&#10;g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egf8M6/Fn/olnjj/wAJu9/+NUf8&#13;&#10;M6/Fn/olnjj/AMJu9/8AjVfvhRQB+B//AAzr8Wf+iWeOP/Cbvf8A41R/wzr8Wf8Aolnjj/wm73/4&#13;&#10;1X74UUAfgf8A8M6/Fn/olnjj/wAJu9/+NUf8M6/Fn/olnjj/AMJu9/8AjVfvhRQB+B//AAzr8Wf+&#13;&#10;iWeOP/Cbvf8A41R/wzr8Wf8Aolnjj/wm73/41X74UUAfgf8A8M6/Fn/olnjj/wAJu9/+NUf8M6/F&#13;&#10;n/olnjj/AMJu9/8AjVfvhRQB+B//AAzr8Wf+iWeOP/Cbvf8A41R/wzr8Wf8Aolnjj/wm73/41X74&#13;&#10;UUAfgf8A8M6/Fn/olnjj/wAJu9/+NUf8M6/Fn/olnjj/AMJu9/8AjVfvhRQB+B//AAzr8Wf+iWeO&#13;&#10;P/Cbvf8A41R/wzr8Wf8Aolnjj/wm73/41X74UUAfgf8A8M6/Fn/olnjj/wAJu9/+NUf8M6/Fn/ol&#13;&#10;njj/AMJu9/8AjVfvhRQB+B//AAzr8Wf+iWeOP/Cbvf8A41R/wzr8Wf8Aolnjj/wm73/41X74UUAf&#13;&#10;gf8A8M6/Fn/olnjj/wAJu9/+NUf8M6/Fn/olnjj/AMJu9/8AjVfvhRQB+B//AAzr8Wf+iWeOP/Cb&#13;&#10;vf8A41R/wzr8Wf8Aolnjj/wm73/41X74UUAfgf8A8M6/Fn/olnjj/wAJu9/+NUf8M6/Fn/olnjj/&#13;&#10;AMJu9/8AjVfvhRQB+B//AAzr8Wf+iWeOP/Cbvf8A41R/wzr8Wf8Aolnjj/wm73/41X74UUAfgf8A&#13;&#10;8M6/Fn/olnjj/wAJu9/+NUf8M6/Fn/olnjj/AMJu9/8AjVfvhRQB+B//AAzr8Wf+iWeOP/Cbvf8A&#13;&#10;41R/wzr8Wf8Aolnjj/wm73/41X74UUAfgf8A8M6/Fn/olnjj/wAJu9/+NUf8M6/Fn/olnjj/AMJu&#13;&#10;9/8AjVfvhRQB+B//AAzr8Wf+iWeOP/Cbvf8A41R/wzr8Wf8Aolnjj/wm73/41X74UUAfgf8A8M6/&#13;&#10;Fn/olnjj/wAJu9/+NUf8M6/Fn/olnjj/AMJu9/8AjVfvhRQB+B//AAzr8Wf+iWeOP/Cbvf8A41R/&#13;&#10;wzr8Wf8Aolnjj/wm73/41X74UUAfgf8A8M6/Fn/olnjj/wAJu9/+NUf8M6/Fn/olnjj/AMJu9/8A&#13;&#10;jVfvhRQB+B//AAzr8Wf+iWeOP/Cbvf8A41R/wzr8Wf8Aolnjj/wm73/41X74UUAfgf8A8M6/Fn/o&#13;&#10;lnjj/wAJu9/+NUf8M6/Fn/olnjj/AMJu9/8AjVfvhRQB+B//AAzr8Wf+iWeOP/Cbvf8A41R/wzr8&#13;&#10;Wf8Aolnjj/wm73/41X74UUAfgf8A8M6/Fn/olnjj/wAJu9/+NUf8M6/Fn/olnjj/AMJu9/8AjVfv&#13;&#10;hRQB+B//AAzr8Wf+iWeOP/Cbvf8A41R/wzr8Wf8Aolnjj/wm73/41X74UUAfgf8A8M6/Fn/olnjj&#13;&#10;/wAJu9/+NUf8M6/Fn/olnjj/AMJu9/8AjVfvhRQB+B//AAzr8Wf+iWeOP/Cbvf8A41R/wzr8Wf8A&#13;&#10;olnjj/wm73/41X74UUAfgf8A8M6/Fn/olnjj/wAJu9/+NUf8M6/Fn/olnjj/AMJu9/8AjVfvhRQB&#13;&#10;+B//AAzr8Wf+iWeOP/Cbvf8A41R/wzr8Wf8Aolnjj/wm73/41X74UUAfgf8A8M6/Fn/olnjj/wAJ&#13;&#10;u9/+NUf8M6/Fn/olnjj/AMJu9/8AjVfvhRQB+B//AAzr8Wf+iWeOP/Cbvf8A41R/wzr8Wf8Aolnj&#13;&#10;j/wm73/41X74UUAfgf8A8M6/Fn/olnjj/wAJu9/+NUf8M6/Fn/olnjj/AMJu9/8AjVfvhRQB+B//&#13;&#10;AAzr8Wf+iWeOP/Cbvf8A41R/wzr8Wf8Aolnjj/wm73/41X74UUAfgf8A8M6/Fn/olnjj/wAJu9/+&#13;&#10;NUf8M6/Fn/olnjj/AMJu9/8AjVfvhRQB+B//AAzr8Wf+iWeOP/Cbvf8A41R/wzr8Wf8Aolnjj/wm&#13;&#10;73/41X74UUAfgf8A8M6/Fn/olnjj/wAJu9/+NUf8M6/Fn/olnjj/AMJu9/8AjVfvhRQB+B//AAzr&#13;&#10;8Wf+iWeOP/Cbvf8A41R/wzr8Wf8Aolnjj/wm73/41X74UUAfgf8A8M6/Fn/olnjj/wAJu9/+NUf8&#13;&#10;M6/Fn/olnjj/AMJu9/8AjVfvhRQB+B//AAzr8Wf+iWeOP/Cbvf8A41R/wzr8Wf8Aolnjj/wm73/4&#13;&#10;1X74UUAfgf8A8M6/Fn/olnjj/wAJu9/+NUf8M6/Fn/olnjj/AMJu9/8AjVfvhRQB+B//AAzr8Wf+&#13;&#10;iWeOP/Cbvf8A41R/wzr8Wf8Aolnjj/wm73/41X74UUAfgf8A8M6/Fn/olnjj/wAJu9/+NUf8M6/F&#13;&#10;n/olnjj/AMJu9/8AjVfvhRQB+B//AAzr8Wf+iWeOP/Cbvf8A41R/wzr8Wf8Aolnjj/wm73/41X74&#13;&#10;UUAfgf8A8M6/Fn/olnjj/wAJu9/+NUf8M6/Fn/olnjj/AMJu9/8AjVfvhRQB+B//AAzr8Wf+iWeO&#13;&#10;P/Cbvf8A41R/wzr8Wf8Aolnjj/wm73/41X74UUAfgf8A8M6/Fn/olnjj/wAJu9/+NUf8M6/Fn/ol&#13;&#10;njj/AMJu9/8AjVfvhRQB+B//AAzr8Wf+iWeOP/Cbvf8A41R/wzr8Wf8Aolnjj/wm73/41X74UUAf&#13;&#10;gf8A8M6/Fn/olnjj/wAJu9/+NUf8M6/Fn/olnjj/AMJu9/8AjVfvhRQB+B//AAzr8Wf+iWeOP/Cb&#13;&#10;vf8A41R/wzr8Wf8Aolnjj/wm73/41X74UUAfgf8A8M6/Fn/olnjj/wAJu9/+NUf8M6/Fn/olnjj/&#13;&#10;AMJu9/8AjVfvhRQB+B//AAzr8Wf+iWeOP/Cbvf8A41R/wzr8Wf8Aolnjj/wm73/41X74UUAfgf8A&#13;&#10;8M6/Fn/olnjj/wAJu9/+NUf8M6/Fn/olnjj/AMJu9/8AjVfvhRQB+B//AAzr8Wf+iWeOP/Cbvf8A&#13;&#10;41R/wzr8Wf8Aolnjj/wm73/41X74UUAfgf8A8M6/Fn/olnjj/wAJu9/+NUf8M6/Fn/olnjj/AMJu&#13;&#10;9/8AjVfvhRQB+B//AAzr8Wf+iWeOP/Cbvf8A41R/wzr8Wf8Aolnjj/wm73/41X74UUAfgf8A8M6/&#13;&#10;Fn/olnjj/wAJu9/+NUf8M6/Fn/olnjj/AMJu9/8AjVfvhRQB+B//AAzr8Wf+iWeOP/Cbvf8A41R/&#13;&#10;wzr8Wf8Aolnjj/wm73/41X74UUAfgf8A8M6/Fn/olnjj/wAJu9/+NUf8M6/Fn/olnjj/AMJu9/8A&#13;&#10;jVfvhRQB+B//AAzr8Wf+iWeOP/Cbvf8A41R/wzr8Wf8Aolnjj/wm73/41X74UUAfgf8A8M6/Fn/o&#13;&#10;lnjj/wAJu9/+NUf8M6/Fn/olnjj/AMJu9/8AjVfvhRQB+B//AAzr8Wf+iWeOP/Cbvf8A41R/wzr8&#13;&#10;Wf8Aolnjj/wm73/41X74UUAfgf8A8M6/Fn/olnjj/wAJu9/+NUf8M6/Fn/olnjj/AMJu9/8AjVfv&#13;&#10;hRQB+B//AAzr8Wf+iWeOP/Cbvf8A41R/wzr8Wf8Aolnjj/wm73/41X74UUAfgf8A8M6/Fn/olnjj&#13;&#10;/wAJu9/+NUf8M6/Fn/olnjj/AMJu9/8AjVfvhRQB+B//AAzr8Wf+iWeOP/Cbvf8A41R/wzr8Wf8A&#13;&#10;olnjj/wm73/41X74UUAfgf8A8M6/Fn/olnjj/wAJu9/+NUf8M6/Fn/olnjj/AMJu9/8AjVfvhRQB&#13;&#10;+B//AAzr8Wf+iWeOP/Cbvf8A41R/wzr8Wf8Aolnjj/wm73/41X74UUAfgf8A8M6/Fn/olnjj/wAJ&#13;&#10;u9/+NUf8M6/Fn/olnjj/AMJu9/8AjVfvhRQB+B//AAzr8Wf+iWeOP/Cbvf8A41R/wzr8Wf8Aolnj&#13;&#10;j/wm73/41X74UUAfgf8A8M6/Fn/olnjj/wAJu9/+NUf8M6/Fn/olnjj/AMJu9/8AjVfvhRQB+B//&#13;&#10;AAzr8Wf+iWeOP/Cbvf8A41R/wzr8Wf8Aolnjj/wm73/41X74UUAfgf8A8M6/Fn/olnjj/wAJu9/+&#13;&#10;NUf8M6/Fn/olnjj/AMJu9/8AjVfvhRQB+B//AAzr8Wf+iWeOP/Cbvf8A41R/wzr8Wf8Aolnjj/wm&#13;&#10;73/41X74UUAfgf8A8M6/Fn/olnjj/wAJu9/+NUf8M6/Fn/olnjj/AMJu9/8AjVfvhRQB+B//AAzr&#13;&#10;8Wf+iWeOP/Cbvf8A41R/wzr8Wf8Aolnjj/wm73/41X74UUAfgf8A8M6/Fn/olnjj/wAJu9/+NUf8&#13;&#10;M6/Fn/olnjj/AMJu9/8AjVfvhRQB+B//AAzr8Wf+iWeOP/Cbvf8A41R/wzr8Wf8Aolnjj/wm73/4&#13;&#10;1X74UUAfgf8A8M6/Fn/olnjj/wAJu9/+NUf8M6/Fn/olnjj/AMJu9/8AjVfvfS0Afgf/AMM6/Fn/&#13;&#10;AKJZ44/8Ju9/+NUf8M6/Fn/olnjj/wAJu9/+NV++FJQB+CH/AAzr8Wf+iWeOP/Cbvf8A41R/wzr8&#13;&#10;Wf8Aolnjj/wm73/41X735ozQB+CH/DOvxZ/6JZ44/wDCbvf/AI1R/wAM6/Fn/olnjj/wm73/AONV&#13;&#10;+9+aM0Afgh/wzr8Wf+iWeOP/AAm73/41R/wzr8Wf+iWeOP8Awm73/wCNV+9+aKAPwQ/4Z1+LP/RL&#13;&#10;PHH/AITd7/8AGqP+Gdfiz/0Szxx/4Td7/wDGq/fCigD8DH/Z5+K0P3vhd42T/e8N3v8A8ao/4Z/+&#13;&#10;KX/RMvGn/hO3v/xqv3j1j/j3T/ernL7XLHSri0gvLmOG4vJfKgimb/Wt/n/0NP79AH4f/wDDP/xS&#13;&#10;/wCiZeNP/Cdvf/jVFfubRQB01FFFABRRRQAUUUUAFFFFABRRRQAUUUlAC0UUUAFFFFABRRSUAL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JS0AFFFFABRRRQAUlLSGgCBcSYOaUt82M8&#13;&#10;15V+0d4u1fwH8Hdc1zRLn7Bqdt5HlXW1H27p0R/lZWX7rNXxR/w1t8V+n/CWyf8AgBbf/Gq5q2Kp&#13;&#10;UZcsz67JuGMdndCVfDyjGMZcvvX/AMj9Lfx/Sj8f0r81f+Gtvi1/0Nsn/gBbf/GqP+Gtvi1/0Nsn&#13;&#10;/gBbf/Gq5/r9A97/AIh7mv8ANH/wJ/5H6Vfj+lH4/pX5q/8ADW3xa/6G2T/wAtv/AI1R/wANbfFr&#13;&#10;/obZP/AC2/8AjVH9oUg/4h7mv80f/An/AJH6Vfj+lH4/pX5q/wDDW3xa/wChtk/8ALb/AONUf8Nb&#13;&#10;fFr/AKG2T/wAtv8A41R/aFIP+Ie5r/NH/wACf+R+lX4/pR+P6V+av/DW3xa/6G2T/wAALb/41R/w&#13;&#10;1t8Wv+htk/8AAC2/+NUf2hSD/iHubfzR/wDAn/kfpSGGOuacGBr81B+1v8Vx08Wv/wCC+2/+NV7J&#13;&#10;+yl8cvHfxM+It9pPiLXP7SsY9NlnWF7aKLYyyxLv3Kit912q6WNpVpckTz8w4LzHLMNLFVpR5Y+f&#13;&#10;/APrvWP+PdP96uH174deHvE1+13qdi1zdbVTc88q7V/uKqvtWuo8cf8AIr6h/wBcJf8A0U9fPVdx&#13;&#10;8Ge+xQJDbxRHc8cS7F89wG/77f5morhfhL97Vf8Atl/7PRQB7HX5w/s/ftraJ+0N8Zrrw7pfxJ8a&#13;&#10;+BGuYI4tCtdbi064i1K63ytKsv7ptrbfK2ojr0f59zLX6PV+HH7IX/BPrxt42+P2n6b8RdC1fwbo&#13;&#10;eiIuq3v2lGtri6VX2xRQP/tOnzOv3V/i3MlAH67ad4/1bwj4msfD/jxbeNtSl8jSfEOnxPHY3ku3&#13;&#10;d9nkRmdref5W2qzskn8Lbj5S+o18V/t2/ArXP+GY/El34F8W+JdNl8P7NcfT5NVlu4p1tZVlZvNl&#13;&#10;8yeKSLY0i+VKq7l+b+HbZ0D9ojxX8RPhv+zR4hsPEEmiHxxd/wBm620NrbvveK1uGleLzYn2N5tu&#13;&#10;3+ztagD7Lor4g8Z/tBfEPw/4n1fw1p/imG8t9J+IHh/w2niKGxt/9Jtb9N1xby/K0Xn2/wDfTb99&#13;&#10;d6V9a+OvFEHgPwhrHiG5hmuotPtmn8mFd0s7Kp2xIv8AE7ttVV/vNQB1VFfNXwF8eeP/AB54M+If&#13;&#10;grxVrlvYfFfwrq0tlLqNnaRmLZMBPZTpCy7Wi8p9u37zeS/zbvnrN+EXxt8QfFrwv4S8Mwa5c6d8&#13;&#10;RtL1CS38Zx+Rbu9j9lcrcK0flbVWVniWLbtbbLv+fynVgD6npK+Yvit8dvEngn48+FPIlt4/hhBq&#13;&#10;1v4Y8QMyq0o1G+iaS3bdt+RIv9HVvm/5ev8AZpPiZ8Wrzwp+0pP4Q1r4lQ+B/CTeDv7fiu7pbCIJ&#13;&#10;dLe+Vs824ibcmz5tn3v9qgDr/wBo39qTwt+y3o+j6j4q07WL+DVJXigTR4opGVkXc27zZY/71eP+&#13;&#10;Gf8Agqp8FfEmsQ2F1H4l8OxSts+3apYReSn+95U0rf8AjtfNP7c3j7xJ8TP2YPhB4j8V2cdtrF1q&#13;&#10;uoqssUD263USvsiuFib5l82JFl2/7Veq/tEfBT9n7Rf2TbnWjp3h7QPEiaRBLp11p8iLcXF55S7I&#13;&#10;tqP+93vu3J/vN/DurCnK8ZSl9mRUo8zjH+Y+kvjx+114K/Z68L+GvEGswanr2la8zLYy+H4orhGX&#13;&#10;arb9zyouza38G6vZtD1WLXtH0/UrdWWK8gS4Tf8Ae2Mu5d1fiV451TV9S/Yj+GsWpNJNa2vinVIt&#13;&#10;Oeb/AJ4eVE2xf9nzWlr9pfhp/wAk98M/9gy1/wDRS1ty/EZc3wnOfF746+DfgX4XTXPGmtx6VZyy&#13;&#10;eVAmxnuLiTP3Iol+Zv8A2X+KvJvhP/wUI+EPxg8SQeH9P1TUNC1a6l8qzi161WBbpt3yKkquyZf+&#13;&#10;FGZWavlf9s6wtvit/wAFAfBXgrxPeMnhWGKzt5IvM8tFil3yy/N/Dv8Au7v92of+Ci3wJ+Fnw5+H&#13;&#10;3hXxL8P9O07QNXXUE0+WHSrn5ZV2Oys67/voyff+98/zVjTqfal8PNym0o+9yx+Ll5j7U1r9r7wh&#13;&#10;oP7RFj8G7nTNbfxLeNH5d3DBAbJd8Xmrufzd/wB3/YrX/aM/aV8Nfsw+GdM17xRp+rX9nf3Yso10&#13;&#10;eKKWVX2s/wA3myp8vymvzl+KHjTVPhf+0d8FvjV4qsJr/R9V0DS7+W4iGWlZbVYpdv8A01Xfv2f7&#13;&#10;aVvft6ftUeEP2nNJ8F+CvhwdQ1+9Oo/aGb7HLFulZTFFEit8zNuf/drSUJfDH4uYiMo83NL4eXmP&#13;&#10;vzxr+1J8Pvhr8NdB8b+J9Tl0fS9ctobqwtZY/Nu5PMRX2LFHu+ZFZd38K5+9XD/B/wDb9+Enxo8R&#13;&#10;ReH9J1O+0jW7qVoraz1q2W3N0/8AdR1dk3N/CjMrmviX4p+CofGH7aHwz+F3ju8b+wNG0bS9Lni8&#13;&#10;7bEqrZebKm7+HfL8u6t//go58Efhn8L/AA/4N8T/AA6trDQdVa++yy2+j3PysqqZUl27/lZGT73+&#13;&#10;3VSnGPvf3uUj4o8v2uXmPs/9o79tPwX+zDr2k6R4o0rX9SvNStXu4W0eCCVFVX2/N5s0XzVxXw5/&#13;&#10;4Kb/AAY8feIYNKuLjWvCstw6xW9xr1nFFbuzdPnill2f7z7Vr5a/bm1L/hNviB+zrfa55UyapoVh&#13;&#10;Lfeb9x/NlTzd/wDs/O9dv/wUI+D3wI8F/BqDUPDFhoeg+LPtcS6fFoki77pWcebviV/mVE+bd/C2&#13;&#10;z+9U83KuaX83KEfelyx/l5j6o/aO/bO8G/sw3+g2nifS9d1CTWIHuIG0eCKVVVXVfn82WL+/XkSf&#13;&#10;8Fc/hA3/ADLnjj/wBs//AJKr4r/aW1vU7/4Lfs1X3iGKS/uItFuvkmb55bdbpEi3v/txIlfQH7Lf&#13;&#10;xM+C37SvxVTwYP2cfDfhsy2Ut0L4Xa3X+q2/Jt+zx/8AoVVGOsvmTze7E+2Pi1+0t4B+CHhux1rx&#13;&#10;jrQ06K/i32lmiebdXHy7sIi/+hfd/wBquJ+Cf7enwl+OmvQ6DpGq3uja9OzJa6frcCwPdf8AXJ1d&#13;&#10;4nb/AGN+/wD2a+PPjfoukfGP/gpVZeDvGM6/8IlYJFZJbvP5USxRWX2jyt2/5d8r1X/4KMfB/wCH&#13;&#10;XwfbwD4o+GtrZaDqzXUsUsOkz/J+62PFLt3/ACsj/wAdKMo8sZS+GRrKPvcsfi5T9XuozS/w1zvg&#13;&#10;fVJdc8H6DqU3FxeWNvcSf7zorNXRjvVkRlzIWiiikWFFFFABRRRQAUUUUAFFFFABRRRQAUUUUAFF&#13;&#10;FFABRRRQAUUUUAFFFFABRRRQAUUUUAFFFFABRRRQAUUUUAFFFFABRRRQAUUUUAFFFFABRRRQAUUU&#13;&#10;UAFFFFABRRRQAUUUUAFFFFABRRRQAUUUUAFFFFABRRRQAUUUUAFFFFABRRRQA0ikrzP4l/Bmw+KE&#13;&#10;1lPc+J/GPh57WJkVPDPiG60tZd3O6VYmXe3y/wAVfM/7L3hmwtvgPpnxf8efFL4gf8Sm+1G6vptQ&#13;&#10;8X38tl5VrqFxEqSwNKyyrsiRdu35/wDgVEf5g5T7npDXh3hj9p/R9a17Q9L1nwz4q8Hw+Ipfs+i6&#13;&#10;p4k05LW31GXYXWJGSV2ilZVZkSVInb+Fas65+0noGneMNa0Gx0PxH4htvD7pHrut6Tpv2ix0mVl3&#13;&#10;+VK29WdlRldliWXYrfPtqWB7L0wKX72RXyr+z58eE8L/ALKPww17xNda54r13Xla1sre3WW/1LU7&#13;&#10;jzZnVV3N/wA8k3b5WVUVfnau+8PftKadq9/4k0q/8JeLPDfifRNIl11vDerWcS3l5bJlS9u8crwS&#13;&#10;/N8n+t+8y7ttU/dlKP8AKLtY9p/ioryfUvj/AOF9N+Dek/E+JLy90HVbewlsbS0iRrudrp0SGFVd&#13;&#10;1Xzd0qrt3fL81cn4d8Vap8B7X4m+IPiJqerX+n6p4wz4btBI99cSwTxW0dva2sSs23fcGVVi+Xu3&#13;&#10;3fmqPe5hx94+hvSjivJPh/8AHiz8deK7nwzdeGfEfg3xJDZ/2gum+IrSKJri137DLFLFLLE21iqs&#13;&#10;u7cu77tcN+294gn8P/CjRJB4mvfCFpdeKNItb7VtP1J9OlhtZLpFnzcK6+Wvlb9zbqmU+Vx/vOwf&#13;&#10;zeR9K/w0V8K6lr3hnwn4s8Fy/Bb47a18RPFV7r9nZXPhebxj/wAJLb3Vg0o+1SyxM8rQLFFvk87c&#13;&#10;u3Z/tV9I+OPj9pfgvxZ/wimm+H/EXjnxPFare3ek+GrWKV7O3Zm2SzPLLFGu/Y+1d+9tvyrWv2Sf&#13;&#10;tHrlFeR2X7Rfga7+GN34/Orz2fh+xle1vFubOVLq3u1lETWrwbfN8/zWVPK27mZ121U8H/tIaXr3&#13;&#10;i3TvDGs+GPFHgjW9WSWXSYfEthHEupLGu6XynillXci/N5Tssm3+Ggo9l/hpv8NfJnwd+PSeCvhl&#13;&#10;r174ov8AWPE+t3nj7W9G0XSreX7XqF+y6hKsVvAruvyxIv8AGyoip95Vr0C6+I+haB8ZvHE1xd+K&#13;&#10;m1DR/BtrrV9o7TxPpsVustw26CLf/wAfTeU6s33GVYvmqQ+0e7UV876f+2F4W1a28Nal/YHiy08G&#13;&#10;+IJbe1tPF8+mKmmfaJWVYonbf5qB3cReb5Xlbvuv/FXT+O/2h9L8I+MpfC2m+HPEfjPXLO1W71G2&#13;&#10;8M2KT/2dE/8AqnnaWWJdz7G2RJulfadq05e78QR97Y9fpdteZ/Br43eHPj34X1DX/DKXw02z1O40&#13;&#10;3fewGB3eJtrOqbtyr8w+/tf+8q16bTC9xnvTa+df25NY1XSfgjbHSdZ1TQ7m58Q6PZyXWjX0tndL&#13;&#10;FLexRyKssbKy7kZlrmPj98JbL4PfCDxV420T4n+PvDet6DYS3tjd6n4yvb+3kuIkZoopYLqWWOVZ&#13;&#10;X2rs2bvm+Wo5o+8Ll15T60orxR/2go/Cfw3+Ht94k0jVLnxr4rsIJbXwrott5t7LceQktwiq7Kqp&#13;&#10;Fv8AneV1VP4mp2n/ALTHhu88HeOdZu9M13RtS8F2L6hrXhzU7NItTt4lR5VZV3+VKrrE+10lZG2/&#13;&#10;eq5e6OPvHtlFfPnhv9r/AMJ+IJvDly+geKNH8N+Ip4rXSfFWp6asem3U8n+qj3LI0ib3+VXlRUdv&#13;&#10;us1dB40/aE0vwr4rn8KaT4d8SeOfE1nbx3V/p3hm0ilaxif/AFTTyyyxRKz7H2pv3tt+7Sl7oR94&#13;&#10;9h9KOleHaz+1d4F034b6N43jfVL3R9S1eLQvKt7BvtVres7o0M1u22VZEdNrIFZt23arVwPjr9oz&#13;&#10;xfD8ZPhHplj8PfHOl6Zq8+pG+02eDTllvNtu6xD/AI+j/qv9a3zr8uz7zfLR8UuUmUuVH1jRXgvi&#13;&#10;b9qzw/4fvvEJtfDHizxBoPhy6ltda8RaPpyS2OnTRf65W3SrLL5X8flRS7f+A17Npeq2usaZZ6hZ&#13;&#10;zrPa3kazQSp910Zdyt/3zR9nmH9rlNGiivjz9p7XNIT9pH4eaH4v+J2r/Dnwhd+HtUup7iy8VS6D&#13;&#10;FNdRTW6xbpVlRWba8vy1HN70Y9xn2NRXyF8EfEUVp8frfQPht8TdU+KfgC40K4vdZl1DXf7di0i8&#13;&#10;WWJLfbe/MytKnn/umdvubtq1vfB/43Wvgr4M+IvFHjjVr++8rxprem2isJby7uG/tW4it7S3i+Zn&#13;&#10;f5VVYl+6q/wqtaCufT9FeQeBfj9pfjDxifCepeHvEfgbxRPate2emeKbSOJr+3XG94JYpZYn2bl3&#13;&#10;Jv3ru+Za5zU/2wPCWlXGrXo0PxTqPg/Sbx7LU/GVlpXm6VZyo+yXc2/zJUif5WliieNdrfPQM9/Z&#13;&#10;aK+YdP8Ai1b+Df2h/jVqHiXxLPbeDtF8OaFfxpLcPLa2/m/a97xRfd3PtiX5F3N8n3q9w8DeKpvG&#13;&#10;3hfTNYfRNW8O/wBoR/aFsNYjiiu4lbO3zVjdlVmX5tu7cuRu2t8tEfejzC+1ynXUfdr40+KPjyw8&#13;&#10;QftJeIvBXxJ+J+q/CnwxYWNlP4btdP1n+w01tpVf7RcPefKzeVLsiWFZV+5u2tursdNtviH4B8C/&#13;&#10;FnT7vxHfeJvBtroT3/hLxZfX0T6h89vL5sLyxbWbymRGWV13fvfvPtrKUvd5i+XXlPpqivnvw18e&#13;&#10;tP8ABHwh+FCarFrfizxh4h0K1ls9H0uD7VqV+628TTytvZUVVLfNLK6r833vmp3iL9o+DVfhL8Rd&#13;&#10;T8PaJr9j4z8L2Lte+G76zih1PT5WRmildJJfKeLA83ckrKyI2zc3y1U/d5iafvH0D1oFfN/w7/aS&#13;&#10;/s/4NfDi78Q+GvE1/wCMPEVhEthokMME+o6s0dvFLLdJtl8pIvn3b5XT7ybtrNtr0v4XfF7Tfik2&#13;&#10;tQWem6toOsaJcJa6pomu232e6s5WXem7azRuro25XiZlb+9WvLImMvdPRx3pKK8X/a51rUfDf7Mv&#13;&#10;xM1XSdRu9J1Kz0O6ltr6xleCaB1T5XR1+ZW/2lrOUuVcxUex7RRXKfD24lvPAfh+6upWmuJtOt5Z&#13;&#10;ZnfczO0S7mZq+d/2avjyvhn9lD4bat4quNe8W+J9emubCwt4S9/qWqXC3Fw+xWlb+GKJn3Suqqi/&#13;&#10;eqpER96PMfW1FeSeCv2gtA8UW3ihNSsNY8G6h4Xg+1axp/iW1W3ltYGR3WbdG7xSxbUf5onb7tc9&#13;&#10;4f8A2sPDusaloLXnh3xZ4c8OeIZo7fR/E+t6asGm37yn9yqt5jSxebxs8+OLfldv3hS+1yl/Z5j3&#13;&#10;vFGa8Wf9o7SJvihrngPSPC/ijXte0W+t7XVJdOs4Ht7NZ4opYriSV5lxF+92/wB/91L8u1N1ZF9+&#13;&#10;154YtxdamvhvxZeeCrS+bT5/Glrpqy6ZHKspic/63z2iSRGVpUiaL5fv1IS90+gaKjWRZFVl+ZWp&#13;&#10;56GrAj4zTq+QfH/hu/8Aij+21J4SvPGHjHQvD1t4Ci1VLHw54hutNia6/tCWLzXWJl3Nt/8AQFq5&#13;&#10;oMmrfBH9qLwr4D0fxt4k8ZeHte0PUb/VdJ8Sap/alxpbQGL7PcJNJ+9RJWZotjtt3fdqYibs5Lsf&#13;&#10;WVFfL99+1F4d+K3wP8W+JLLRfiBpHg3/AIRi8v5fFenRQWU8exP3sVrI0277VF821tnlbkb5/kau&#13;&#10;21n48aD4IsfCWj29h4i8Z+JdY0xbqw0TTIEuNQnt0RN9xcOzpFEvzpueWVVZm+XdVDPaqK+bvGXx&#13;&#10;78IePPCPhHU0v/GPh54vHOm6Hcadpe2y1C11Hzl22V/GzcwNuXzUTdvV127q1tR/av0aHWfFelaR&#13;&#10;4O8Y+K7/AMMX72WsW+iadFKbTaiP5u95VV1ZX+RE3Stsb5KAPfO1HavIda/aP8GaZ8M/DXjW2u77&#13;&#10;XtP8SNGuh2ej2Us17qUzIzrFFB8rbtqtu37VXY27bWf4F/aY0Lxr8Tovh3LoXiPw34wGmy6xPp2v&#13;&#10;WUcRgt0liQbnSVkk3+b8rRNKnyvuZWXbS5XzB9nmF/bC/wCTfPFH+/a/+lUVfm9X6Qfthf8AJvfi&#13;&#10;j/ftf/SqKvzfrwMf/EP6E8O/+RbV/wAX6IKK6yP4b3N1oepX9lq+l6hLpltHeXen2srPLBE2359z&#13;&#10;Kqtt3KrbZW2133wd+E8UPxO0ay8Q3WjS3TW8tzL4eu9zT7Wifytysu3d8yy+Vu3Kvzba444ecpH2&#13;&#10;1bO8Hh6cqqnzcvN7v9fmeK0V3fh/4O6h4g0vw9ef2vpNl/bkkkWn291NKssrRNtdflVlX5v4mbb8&#13;&#10;y1BrXwu1Tw/pN/fG80+9OmXMVnqVvaytK1jK33Ul+VVb5l27lZl3URw85Gn9tYCb5ef3v6//AGTi&#13;&#10;6K9V8Y/CXWJNS8TapqEvh/QrXSbmC1u/svmraxvLEm3ylVWZl+7u+Xdubd93c1cL408H3fgnWEsL&#13;&#10;ySG43QRXUF1ZS74p4mTcrROyr8v/AAGolRnAMHm2GxfLCMvf/wCG/wAzGtraW4ligiiaaWVtiwou&#13;&#10;92b+5XUf8Ko8blc/8If4gx6/2XP/APE12Glfs3/EL/hFLLxTZ6RP57XMX2azhX9+F2s3muv8K71X&#13;&#10;/a+auk1HUv2gdH026vbuXWraxtY2lnl+TYsSLuZv++a2hh/+fsZHl43PHKfJl9Wn/LLmkeKa54V1&#13;&#10;rwv5X9saPfaZ5+7yv7Qtmg3bdu7buT5tu5f++q95/YR/5LJff9gWb/0fBVP9o7WLrxB8Jvg7qN/M&#13;&#10;1xqFzZ3ktxK335W329Xf2E+fjJe/9gaX/wBHwV004wpYmMYHi5pjauO4arVcRHllrH/wGVv0PuLx&#13;&#10;z/yK+of9cJf/AEU9fPVfQvjn/kV9Q/64S/8Aop6+eq+gP5vPQ/hL97Vf+2X/ALPRR8Jfvar/ANsv&#13;&#10;/Z6KAPY6+fv2mviz4Q+A+oeCviB4r1aDSYbO+l0qUuHaa4s7lP3yRRJuZtksVpK2F+7F/tV9A1+L&#13;&#10;H/BTX4O/GDVv2gLeTVLq48caRdae9xoq6fFtTTrWPylm82Jf9V87pulb5W3p83y7UAP0C/4aX+Hn&#13;&#10;7U+h6n8Pvhp4hXxVe6zbtbau/wBmuLWLTtNk+S4md5Il+ba3lRIu5vNlT+BXdeWh/Zuk8d/DT4Ka&#13;&#10;f4c8L+G7v4f+HdavNcGg+Iry4eO4sJWuPskWx7eXd+6uFl/e/dZAvzfer55/4Jvfsm+PvDv/AAkt&#13;&#10;/rNtBo2geJbCC1utUhk3SzWW/c1vbuvyv9oR03XETMqovyt5rbov0r8YaVJ/wgWtafpUDGY6ZLBa&#13;&#10;29v8nzeUyoqf3e1AHkvx8+BeteKvBPgDw/8AD3SvDeh2vhvxRpuvvYzSvZWiRWsvm+VEsFu/3m/2&#13;&#10;VpfFfgn4p/E/VLOw8T2vh3TfB39qWt1c2+i+Ir1L0RwK0qNFMlrEwl+0eVL8jJ8tuq7vneqMWk/F&#13;&#10;681DUJ7zVdWs9KgurMwafYwWXmyxfaLfcVll3N/qkn81X+8zfJ8v3ul+JWh+MdU8YTRaXqeu22mS&#13;&#10;S6NLFNY/ZfKtdt6/2rZuTdu8rbu37l2O3+ytAGB4X/Z+1f4a/tJf8Jt4XvPtPhbWNF/s3X4Na129&#13;&#10;vL2W4jl3W88fmpLu8pd8Wwyr8srf3Pm1Phj8K/Fvgv44/GDxhfQaI+m+MZ7KewW3v5TcR/ZbRLdF&#13;&#10;lVoNq79u75Wbb/tVD8I1+L15r2i3Xja9ksbBNFtPt1g1rb+VLcNaxfaG82Jtyyrceb/s7awL1f2g&#13;&#10;IdS1a3tpYJoom1GPTZ5mtdreUkstlLL+6X/WtPBEyfLt+ybv4vmAMnxh+yNqHxC+CHijSddvriH4&#13;&#10;ha21xqD/AGPxTqP9jpqLS+bDceV8q7Ym8r5PK/5ZL/vVeX4C+LvHnxQTXPiXYeGb7RdT8Cf8IdrF&#13;&#10;pY39xK09w1x9oeWJWt1wn9359y/e/hqzq2m/FfWrXV4J59efTl0+4ewhmisorm6bdb+V9oaL7sqs&#13;&#10;1wy+Vs+RIt3zb93T/Dmx8dWvj/xTqfiUaqbaXTfKhmuHtfs6TrdXDbbdIvm8ryng2tKu/wDvfPvo&#13;&#10;A+LP25/hV8SbP4F/DvwtqnnePL7Q9YvLaz1PSYJbi5n01Iovs73S7fln2/K23crbFbd81dB8Nf8A&#13;&#10;gkjolxDpeqeJ/HuoX9pPBFPJpljpi2cq703PE8ryy/7v3Vr7R+A2oeItW8AWd34ol1a51CfyJhJr&#13;&#10;EVvFL81vEz7VgRV8rzfN27vm/wDHa9QB+Y1FOPJzf3glLm5T86/+ClHwffR/hD8MfC/gPwxfT6do&#13;&#10;15cRRWemWstx5EPlr8zlAzfM38TfeauA0P8Ab2/aX0HR7DTbX4Sae1vawRW8TS+G9U3sqptXd/pH&#13;&#10;+zX6q0maUVyylf7QfZiv5T8ffjZ8K/HH7Un7SngefW9F1Dw23ijRNN/tDU7fR5Wt7C4aL5/lZ/4H&#13;&#10;+Xa8tV/2m/8AgnHq/wAAvA+n6/ofiO+8f3F1fraNp+n6A8TxKyO3m/LLL/c2fc/jr9iJKP8AaquX&#13;&#10;3Q5vePnHQfhlpfjb9jPw1oHifw5HqUlr4Ut2Wx1C1LywXCWny7V+8sit/wACr52/4JX/AAVj0y18&#13;&#10;Ya/4q8Hyaf4js7m3i06+1axeK4ijaJt3leavy/7yV+jNLWnN78pfzEcvuxj/ACn5TftVfs8+Ifjp&#13;&#10;+3tPocdtqWlaLqyWsT+If7Mlnt7fbaJ8/wDCrfOm3761w/7T3/BOnWv2f/Cmj6xomvah8QZry8+y&#13;&#10;S2OnaBLE8C+U7+a224l/u7fufx1+yNKcVhGPLHliXL3j8nf2zvhT4m8dX37P2lWOi6s0TeF7CxvL&#13;&#10;i306WVLNmZFfzdv3dn91ttcH8cv2F9a/Zr8ceDJxb6h8U/DF1Okt+ml6TNEypFKvmxMsUsrLvRvl&#13;&#10;bcv8f92v2cxtFA9a0j7v/gXMTGOn/bvKfmT/AMFMvB+raxrXwjufBvhW+v8ASrDTZWit9O06WWKO&#13;&#10;LdE0UTIi/L8qfcrn9O/bo/aI064Wex+B3h6yl+7uh8I6ir/99rPX6rbaMVK90rlifkh8cf2cfEv7&#13;&#10;Q37depaVPbal4e0nWUt2bXk0mW4t4mXT4mf+NF++m379cn+1B/wT11z9nzRtFvtD1zUPiFNqM8sU&#13;&#10;tvp2gSxPAipv3ttll/8AZa/ZtaOtH2YxDm5pc0jlfhjDJD8N/C8cqskqaVaqysvzK3lJXV/w0UVc&#13;&#10;iI+6uUfRRRQWFFFFABRRRQAUUUUAFFFFABRRRQAUUUUAFFFFABRRRQAUUUUAFFFFABRRRQAUUUUA&#13;&#10;FFFFABRRRQAUUUUAFFFFABRRRQAUUUUAFFFFABRRRQAUUUUAFFFFABRRRQAUUUUAFFFFABRRRQAU&#13;&#10;UUUAFFFFABRRRQAUUUUAFFFFABRRRQBA/WvgnwT4P1nxx/wTjj07QdOk1i/s9cutU/s2H79/Fa6/&#13;&#10;LcSxIn8TOkTqq/xPX31RRzB9nlPj34vfGDwv+0fZeBvCXw7uD4k1+XxTpWpXkUdtKj6Jb21wtxLN&#13;&#10;dbk/0dgsXlbH2s7NtWnfDD4p+H/2cp/iT4O8fS3Gma/deKtS1rTbd7V5X8Q295L5sX2Tan7+X5/K&#13;&#10;aJNzKyfN8tfX33cUv3uajl90P5T8+Ph/8Tte+Hv7J37PCWetzeAvB+sTz2/iTxfDZrcNo8CvK0Sf&#13;&#10;vUlii82X915sqsqV0/wZvtLvf20NKk07xN4q8c6XeeBtQitvEviWTdb38q3tozrabYoomRU2bmij&#13;&#10;2tv++22vuF6pXkUklrKtrJ9mlZW2y7N+1v723+Kq5ve5g+zynxX8LPCd/H8dLL4IT20ieFPhvrl5&#13;&#10;4xgmZf3Vxazpu0y3/wC2Ut1df+ASV7b+1tY6Td/Chf7c8O6n4g0KLU7OXUJtEmlivtKiWUN/aFv5&#13;&#10;StKz27bZNq/w7vSuh+Enwu1HwA2u6x4g8Sf8Jf4w16eKXUdZNgtlF5USbIYoold/KiVd38bfM7t/&#13;&#10;FXqQ+9U/ZjEOb3uY+QP2efGWqzfGS08OeEPihq/xk+GiaPcS32qatbxTvpN0ksSwx/b4oovPklRp&#13;&#10;d0T7mXyt1dD+3lqGlaL8I/C2oa48MOj23jXQ5r6a4XdEsC3qNKz/AOzt3V9N/wAQpy96mXvOL/lY&#13;&#10;R+0fBv7QvxE+D/xi8C/2F8Fn0XxJ8V2vbWXw3ceFNP8A9L06dbiJnuGnji/cRKituZmVWXK16JpP&#13;&#10;jjSf2d/2gvitc/EG9i0LTPGMunaro/iK7jdbS68qyW3ltPN+6kqyxbliZ/mWX5a+seKStQ9T4Bv/&#13;&#10;AAn4g17wf4n+KGneHtXfw6/xWsPG8Gj/AGOVL2/0u1iit5bhIGXd87K1wqbNzpEn95a9G8f/ABI8&#13;&#10;P/tHfEr4P6V8N9RbxMNB8R/2/rGqWUUv2fS7eK0nTyppWT5JZXlWLyvvff3LX1rR5lKPu+6EvePz&#13;&#10;b+HPhW8+E7eJP2gtOm1HW00Lxx4jsNe0eR/Mhh0SXUGW4mtYtn7qWJkWdv7yq6t/DXrPjLVrLxB8&#13;&#10;cvjRqumXMd/p198HbW6guYm3xSxNLfsjK391lr7OopSjzR5Q+GXMfGPxjVdN/wCCdHgz7Mvk+VYe&#13;&#10;FfK2fw/6VZVveH/iFoP7PPx0+LNr8QL5vDsfinU7XXNH1e7hlNvqUf2KKB7eKRU2tPFJA37rO9ll&#13;&#10;TatfVa8fLXjvi74V/EK48balrXg/4qXHh+11OKJLnSdY0f8Ate2gaNdnm2oaWLyGZfvL86s3zbet&#13;&#10;OXxERj7seY4X9hPVk8ReBvHmrRWF5pcV/wCOtbuUtL2J4pola4+68bfMj/3k/havp/1rgPhL8N7D&#13;&#10;4T+D00CxurvUn+0XF5d6neMrXF5dSzNLLK+1VXczu3you1cba9B9af2Qj9o+Yv8AgoFp1tq3wFhs&#13;&#10;byJbm0uvEujW88LruSVHv4VdW/4DmuO+PH7I/hT4c2Wn/E74UfDrQrXxZ4Qf+0JdGi06J4dWs1fd&#13;&#10;cQpEyMqT7PnilUblZdv8VfZsnU0m35l9qyj7qt5mh8QfFrxRp/jj4ifCj416f4z8SeFvhjqPhy8s&#13;&#10;H8UeHord30uWV4pVW682CdYom8p4nfb8ksSqzLXOX1jpvibwr+0J4y0PxL4w8faPH8PLvRYvGOuz&#13;&#10;2qWN+3lXErRWqwWUXmrF/wA9dzL+9da/QNUCrx0rivi14F/4WZ8M/FfhGK9/s469pd1pn23yvNFv&#13;&#10;5sTRb9m5d23d93ctXL4fdCG/vHyn48+Knh/46fs6+FPhX4Pjuf8AhPdX/sSJvD6WcqXGhxRXFvLL&#13;&#10;PcK6/uIokiba7fe+Tbu3V2Og+P8ARf2d/jx8XIviFfDw3YeLNQtda0XXr6N/sl/ElnDA9sku3b58&#13;&#10;TRH9195llTbmvpjwvo6+HvDul6Z5nnGytYrcybdu/Yiru/8AHa1R0py3M4aRjE+BI9HvLzQbDxVd&#13;&#10;addaZpPi7446drmlWuoQPFcPa/uoorhon+ZfNeB5VVl3bWVq9u/aK8Rab4E+N/wL8Sa9eJpXh+11&#13;&#10;DVrS51S4JW2glnstkKyv91d7fKu6vo6nDvUx92MYh9rmPgLxvrXh/wADeLviNe6N498VfA/4ljUr&#13;&#10;qWDwrC39paf4llf5or23sJYmWdrj5N3kbWVt++vsr4U6lr+tfDPwrqHinT10vxJdaXaz6nY7dvkX&#13;&#10;TRI0qbf4dr7vlrswc0UfZ5S/ilzDccivkD9o3xx4D8A/tc/DPUfiNe6Xpvh//hFNYiS51iNWt/Pa&#13;&#10;4tdq/MrfNtV6+v8A+9R/FSt70Zfyh05T4t0fXPA/xO/ao+GmufA+C3uoNLS/Pi/XdAs3h0+WzeDb&#13;&#10;DbzyqqxTy+fsZE+Zl2M9cxpdnf6f8OfC3jZbK81jRvBvxa8QalrFvYxNcXEVq17qFu1wsS/M3lNK&#13;&#10;krbfm2b2r78op/4Ql7x8nan460f9or9oL4TXHw+vk8RaX4TbU9S1fxDZRu9jarLZNbxW/m42tO7y&#13;&#10;7vKVtyrEd9ct8Ifi94Y+B/7NyfCzxbpUmqfEfRbe901vAc9nLLP4glaWXyvITym82C43L+92sqqz&#13;&#10;b/uNX252ptH90PM/Pv4g/AzV/ix+0f8AEHUNCnk0Hxf4T8OeGtX0XQUnSXTGv4vtDxRXCbdsqL5T&#13;&#10;xI3y7fNdv7tfYHwR+LGm/Gz4eaT4p06OSze4VorzTrj/AF1jdI2ya3lX+FkdWWvQ91Noj8PKR9rm&#13;&#10;Pln4p/FnwjovjbxT4R/aD8M6Snglp4LnwzreqaLJd6bdxNEvmpLKyypFPFLv+9s+V0215l8NPDnh&#13;&#10;zTofjjqHwjsr7T/gneeDpvKWWO4isrvVtkvmy2Cy/N5XlbFdk+Vn27fuV950fxVMo+7ym3NynxL4&#13;&#10;R1aL4ReLfgt8SPExks/BF98MbTw9LrhVmt9Lusw3CfaGX/VRSp8vmt8u6Jd38NaUV1L8ZviN8avH&#13;&#10;nha2ub/wm/gJfDVhqEMDrFrN4pu5We13f61YvNSLevyszfLX2V/DR96qn7xjT90+DNT8SfD7xp8D&#13;&#10;/gbfatqWsaPpGl2C6bP8RPC+py2tx4Sv47S3R7e42o3lLL/qm835FZU3L81eufsp+NfFXijX/Hll&#13;&#10;P4wuPiT4D05rIeH/ABndadFateMyy/aIkliVYrpItkX71F+87/er6W9BSr3q+b3g5fdjEWvNf2jP&#13;&#10;At58UPgV4/8ACenqr6lq+iXVnaq7bF+0NE3lfN/v7a9J9aFqJe8uUuPc+UPCP7anw+8OfDXSdI1i&#13;&#10;41LTfH9np8VlL4Jk0m6bVvtqRbfJW3VNz7mX5XX5f9quIb4ZWPw0/ZR+C/h/4maRrulRWE73Go+K&#13;&#10;fD+oS2t74Qup1uJUl3QI7bN8v2dn+4u/c1fc3akoIiuX3YnwLOfHvxk+Gfxs+H3hDxzf/Fzwa3hZ&#13;&#10;H0XxRdWkEUst+zPv01LqJEiut8UXzS7PkaXa7Vma1P4d+KXhfw94P0z4p/E7xx4i1G9sEn8CTPp1&#13;&#10;lc6Y0VxFK8t7/wAS3dapDt37m279qqu7dX6H0Vcfi5hy96PKfP8A8C4U/wCGgv2h5VRfNbWtLRn/&#13;&#10;AL23Srf/AOKavmTVvFFp8O9P8V3nw78ZeK/hf8Vor+5Zfg1cE6zZX115zv8A6LayxbvKuN3m+bbs&#13;&#10;qL5v8O2v0boqftGnN7pl6LJeTaPYy38SwXzQo88SN8qyFfnX/vqtUdKRfu0v8NWZx2PjLx98IfBv&#13;&#10;xg/4KAXGl+NPDlj4k0+3+HUF1Fb6hFuRJf7QlTd/3yzV9B+BfgZ4B+D+n6gngvwdo3hprqNvPfT7&#13;&#10;NI3lx/C743Mtekik+9WfL7nKV8T5j4n0e1jt/wDglDfiIKqnwBfv8n+1FKzVr2XiSx+C/wAcPDvj&#13;&#10;fxjP/ZHg3Xvh/p2jwa9cK/2SzureV5XhuJfuxeas6sjttVvKZfvV9hUh+9Vc3vcxHLzR5T4j+NXj&#13;&#10;aw+JGi+EfEGieGY9I0K4+LXhtbPXGj8qXxAqyxK915TRK21W/dKz7tyxbl+XbXrX7LsKp4u/aAZV&#13;&#10;+dviDcbv/BfZV9BfxCg1Pw8397/gf5FyPzr+DtzN4R+Cn7LPxN1Jbm68JeF7nW4NYkt4HuPsEVz9&#13;&#10;oiiumVVZvKiZNjN/AstereFviz4d+LX7c3h658LSPqulWPgTUV/t+GJza3rNe2nyRS/ddYv4nT5d&#13;&#10;0u2vfPil4J1zxpYadN4e8W3/AIO1rS7r7XBcW8S3FvcDYyPFdW7MqzRfN2ZWVkVldawvhv8AB7VN&#13;&#10;B8dXvjXxl4pHi7xfPYrpUEttpy2FlZWnm+a0UEW6VtzsFZneVmbYn3dtVze/zFS96JV/bB/5N78T&#13;&#10;/wC/af8ApVFX5uJ975/nr9If2wv+Te/FH+/a/wDpVFX5vV4GYe7Vif0D4d/8i2r/AIv0R7jrHxs0&#13;&#10;O70/xVbWs2vLZ6lpX2Cy0PyYorDT2wrfKiy/N91vm2q3+9u+Vul/F7wgvxUg8f3dtrC6g0G2bTbe&#13;&#10;CJoln8rymZZWZWZdv8O3738X8NeIUVx/WJ83MfVQ4bwdOMowcve/9Jl/Xqei6f8AEixtLH4awNBd&#13;&#10;O3he9nurraq/MrXSyr5fzfM21f4ttJJ8RrGTSPiDZ+RdbvEWpQ3lu21dsSx3DSt5vzfK21l+7urz&#13;&#10;uiiOKlE6/wCwsLe39fFzHr/xG+MmleL9M8YW1rbXkEusaja3kPmxxKqrFEImVtrN827/AHq434g+&#13;&#10;LrTxdNoDWizImnaRbadJ5qqu5o12s67Wb5a5KiolXlOP9dDbDZPQws4zpfZ/+Riv/bT0LS/jV49m&#13;&#10;8M2XhHT9dv0h+2RfZJLe5aKdflZfK81WT9186/K/91a7ub4O/tCalay2051y5tJ4mWSKTxBEyMrD&#13;&#10;ayOrT/MteBI7QzIysyOr71dP4a2P+E28Q/8AQe1L/wADJf8A4utoYj/n7zHnYrJ1z8+ChTj/ADc0&#13;&#10;eb3vvR7T+0lod54Y+F/wh0nUYfs+p2dneRXEXmq2x99v/Evy1b/YRz/wuTUcf9AaX/0fBXgGpaxq&#13;&#10;GseV9uvrm/8AK/1X2iV5dv8A31X0B+wecfGTUf8AsCy/+j4K2pVPbYmMjws3wNTL+HK+HrT5pfF/&#13;&#10;4FK/6n3F45/5FfUP+uEv/op6+eq+hfHP/Ir6h/1wl/8ART189V9Gfzeeh/CX72q/9sv/AGeij4S/&#13;&#10;e1X/ALZf+z0UAex15vov7P8A8MfDetLq+k/DnwvpurJ9y+ttGt4pl/3XVdy16RRQAUUUUAFFFFAB&#13;&#10;RRRQAUUUUAFJS0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JQAtFFJQAtFFFABRRSZoAWikp&#13;&#10;aACiikoAWiiigAoopKAFpKKKAPO/jD8OW+K3w/1Pwwmof2Ubzyz9o8rzQpWVX5Xcu77u371fOX/D&#13;&#10;vab/AKHuPP8A2CD/APH6+yN3pwx7Uu/Hynk4rnqUYVZc04nuZdn2ZZVT9lg6vLH4tkfHH/DvKf8A&#13;&#10;6HuP/wAFH/2+j/h3lP8A9D3H/wCCj/7fX2ZzRzWf1Sh/Ket/rhnn/QR/5LH/ACPjP/h3lP8A9D3H&#13;&#10;/wCCj/7fR/w7yn/6HuP/AMFH/wBvr7M5o5o+qUP5Bf64Z3/0Ef8Aksf/AJE+M/8Ah3lP/wBD3H/4&#13;&#10;KP8A7fR/w7yn/wCh7j/8FH/2+vszmjmj6pQ/kD/XDO/+gj/yWP8A8ifGf/DvKf8A6HuP/wAFH/2+&#13;&#10;j/h3lP8A9D3H/wCCj/7fX2ZzRzR9Vofyh/rhnf8Az/8A/JY/5Hxj/wAO9Zh/zPcef+wQf/j9ei/A&#13;&#10;f9lqX4K+MLrXX8Sf2sZLF7LyRZeRt3Ojbt29v+ef/j1fQ/AHHSjaeuf0rSOHpQlzRiceL4lzXG0Z&#13;&#10;UMRV5oy8omJ45/5FfUP+uEv/AKKevnqvoXxz/wAivqH/AFwl/wDRT189V0HzR6H8Jfvar/2y/wDZ&#13;&#10;6KPhL97Vf+2X/s9FAHsNFfnk/wC1N8UY49zeJj/4A2v/AMaprftTfFH/AKGr5f8Arxtf/jVfKf6x&#13;&#10;4X+WRw/W6R+h9FfnU/7WXxOhl2t4o/8AJG1/+NVL/wANUfFHG7/hKOP+vG1/+NUv9YsN/LIPrdI/&#13;&#10;RDmjmvzqf9qz4ov93xVs/wC3G1/+NU1/2svifDHubxRv/wC3G1/+NVP+sOF/lkL67SP0X5o5r897&#13;&#10;P9qj4lXFm8reKCj/AMP+hWv/AMaqr/w1Z8Ud7L/wkp/8AbX/AONUf6w4T+WQ/rtI/RLmjmvzt/4a&#13;&#10;s+KH/Q0f+SNr/wDGqH/as+KCf8zR/wCSNr/8ao/1hwn8sg+u0j9EuaOa/Oj/AIay+J+5dvib/wAk&#13;&#10;bX/41V9f2pviV5X/ACMr7/8Arxtf/jVH+sOE/lkL67SP0Ior89f+Gpvids3f8JKf/AG1/wDjVOh/&#13;&#10;am+Jky/L4lf/AMAbX/41Vf6xYb+WQ/rdI/Qiivz6f9qL4mJ/zMr/APgDa/8AxqmJ+1R8St3zeJX2&#13;&#10;f9eNr/8AGqP9YsN/LIPrdI/QeivgBP2o/iPN/q/Ex/8AAS1/+NUf8NO/EyFvn8TH/wAArX/41S/1&#13;&#10;hwn8si/rNI+/6K+AJv2oviWrJt8Sum7/AKcbX/41VuH9pr4jsvzeJf8AyRg/+NUf6w4T+WQfWaR9&#13;&#10;6bT60bT618BzftNfEzzfk8Svs/68bX/41Qv7SnxO/wChqP8A4A2v/wAapf6w4X+WRH1ukffm0+tG&#13;&#10;0+tfBH/DSnxM27v+Eld/+3G1/wDjVVYf2nPif57K3iV3T/rxtf8A41R/rDhP5ZB9bpH6A7T60bTX&#13;&#10;wGv7S3xP3fL4jfZ/142v/wAaqwn7S3xKf/mY/wDyRg/+NU/9YcL/ACyH9bpn3rRXwbN+018SFi+X&#13;&#10;xCd//XjB/wDGqhh/ac+JUyt/xUez/txg/wDjVL/WPCfyyK+s0z733D/Io3D/ACK+C0/aQ+Jn8XiV&#13;&#10;9v8A15Wv/wAaq3b/ALSHxDk+94jP/gFB/wDGqP8AWTCfyyD6zA+6vxo/Gvh9/wBor4gbfl8S/N/1&#13;&#10;5wf/ABqoJv2i/iKn3fEv/kjB/wDGqP8AWPCfyyNPbwPueivhiH9o74i7vn8Rn/wBg/8AjVRf8NHf&#13;&#10;EjzP+RjOz/rxg/8AjVR/rNhP5ZGf1mmfdlFfDVn+0X8RZmb/AIqP5P8Arxg/+NUuoftHfENIt0Xi&#13;&#10;H/yUg/8AjVX/AKyYT+WRft4cvMfcmfejPvXwxYftFfEe5i+bxD8//XpB/wDGqlT9oj4hszf8VH/5&#13;&#10;Jwf/ABqn/rHhP5ZEfWYH3Fn3oz718RWv7RXj5n2yeIG/8BIP/jVPvP2iPH0P3fEJ/wDASD/41R/r&#13;&#10;HhP5ZB9ZgfbFOr4ns/2hPH0v+s8Qv/4CQf8Axqrcnx88eKu5deZ/+3aD/wCNUv8AWTCfyyLVeMj7&#13;&#10;N/Gj8a+Mo/j948df+Q83/gNB/wDGqVPj746df+Rhb/wGg/8AjVR/rLhP5ZF+1ifZn40fjXxw/wAf&#13;&#10;PHXl7v7ef/wGg/8AjVS23x68dbv3uub0/wCvSL/41V/6x4T+WQe1ifYX40fjXx6/x68apJ82uHZ/&#13;&#10;16Rf/GqJvjz432bk1w/+AkX/AMao/wBY8J/LIn28D7CzS5r43X48+Otv/Icff/17Qf8AxqpZvjn4&#13;&#10;6hi3Nrz/APgNB/8AGqP9ZMJ/LIXt4H2F+NH418dL8dvHT/8AMeZP+3aD/wCNUy3+PHjx5tra47p/&#13;&#10;17Qf/Gqj/WbCfyyD28D7I/Gj8a+SH+OfjJWX/ief+S0X/wAaqGb43eN0b5NefZ/17Qf/ABqr/wBY&#13;&#10;8J/LIft4H17RXyF/wvPxuv8AzHP/ACUi/wDjVWJvjP458pWXXD/4CRf/ABqj/WHCfyyF7eB9a/jR&#13;&#10;+NfICfHDxz827Xm/8BoP/jVCfG3x5Jv268//AIDQf/Gqj/WXCfyyD28D6/8Axo/GvkCH44eOtzeZ&#13;&#10;rjsn/XtB/wDGql/4XN4+f5l1x9n/AF7Qf/GqP9ZsJ/LIPbwPrr8aX8a+R/8AhdXjn7q60zv/ANe0&#13;&#10;X/xqi6+OnjeG3/5Cv73/AK9ov/iKP9ZcJy83LIPbwPral/Gvjyz+Nnj6Rvn1x/8AwGg/+NVqL8a/&#13;&#10;Gqfe1n/yVi/+IojxNhJfZkEa8ZH1dS/jXyO3xs8b/agq6y2z+L/Rov8A41WjJ8aPF0i+VHrOyX+9&#13;&#10;9mi/+IojxNhJfZkEa8ZH1P8AjR+NfJ83xm8bxt/yGf8AyWi/+NVHN8bvGaRbl1xv/AaL/wCNUf6z&#13;&#10;YT+WQe3gfWXNHNfIVt8a/Hly25fEL7P+vaD/AONVYk+NXjeH73iF/wDwGg/+NVH+s+E/ll/XzI+s&#13;&#10;0j65or5Jh+NfjeaJmXXDv/69Iv8A41UsPxo8cPE7Nrn3f+naL/41V/6z4T+WX4f5l+3gfV+8Ub6+&#13;&#10;Sl+NnjN5P+Q4+z/r2i/+NU1/jV433Oqa5v8A+3aL/wCNVj/rVgv5ZfgR9ZgfW/SjrXylbfGLxvNF&#13;&#10;u/tz/wAlov8A41RN8ZvG6f8AMZ/8lov/AI1Wn+tGE5b8sjb2sT6t/Gj8a+V4fjB40mX/AJDbf+A0&#13;&#10;X/xqp3+MHjFIv+Q18/8A17Rf/EVX+s2E/lkHtYn1D+NH418qwfGfxq29W1fc/wDD/osX/wART3+M&#13;&#10;XjWFNzavx/17Rf8AxFH+s2E/lkHtYn1RmjNfKTfGfxqzLs1n/wAlov8A4inTfGTxr91dX2H/AK9o&#13;&#10;v/iKX+s+E/lkR7aJ9V/j+lH4/pXyovxn8ZLF8+s/P/17Rf8AxFE3xn8Zw7T/AGv8v/XtF/8AEUv9&#13;&#10;aMJ/LIv2sT6qzQfrXyVJ8cvGS3G3+2fk/wCvaL/4itOH4xeLmTd/bW//ALdov/iKmPFWClLljGRE&#13;&#10;a8ZH1FxRxXy1N8YvGW75dZ2f9u0X/wARSv8AGjxZDMkTa187f9O0X/xFX/rPhP5ZD9tA+pOPSjj0&#13;&#10;r5Ym+MnjKNv+Qz8v/XtF/wDEUyb42eMPKdk1f7v/AE7Rf/EVP+tOD/lkP20D6oPFA/KvkfSfjb46&#13;&#10;1Jn/AOJu0KK3/PtF/wDGq0Ln4w+NYWh264z7vvf6NF/8aqf9asJy83LL8CY1oS94+qqM18oXnxq8&#13;&#10;ZwxMy6rvbb/z7Rf/ABNQ6b8cPGt1DubVdn/btF/8RWf+tmE/ll+Ae3jzcp9aUn6V8mTfHDxlC67t&#13;&#10;X+X/AK9ov/iK4bxJ+1D47ivHttP1V0df4vskb/8AtKn/AK24T+WX4HNWx9LDx5pH3Zn2p1fFnhX9&#13;&#10;orx3qlv/AKTqZSVV+b/RIv8A4mtaH4+eMLl2VdZ+597/AESL/wCJo/1uwX8siqeNpVY80T69or4/&#13;&#10;m/aC8XR3UUH9r/O3/TtF/wDEVM/xw8bvuVdZ2N/17Rf/ABFL/W7BfyyH9bpn11uo3V8hWvxn8eM3&#13;&#10;7zXG2f8AXtB/8RVh/jJ463Pt1z5P4f8ARov/AI1TjxZgpfZl+Bf1mB9a0V8p23xm8ZyRbm1rf/sf&#13;&#10;Zov/AIiopvjT423fu9Z/8lov/iKr/WzBfyy/A09vA+sKU/Wvkib45+MoV+bWf/JaL/4irdn8aPGE&#13;&#10;yfNrn/AvssX/AMRRHizBSly8she3jI+rPxpfxr5Rf40+NIZtrazvX/r1i/8AiKrr8avG+9v+J58v&#13;&#10;/XtF/wDGqJcVYKP2ZB7eB9bfhRzXyenxq8a7Wf8Atf5f+vaL/wCIpzfGTxv9n8xdZ/8AJaL/AOIq&#13;&#10;1xThJfZkHt4n1bzRzXyUnxn8dQ3H7/XN8Tf9OkX/AMapZvjj41835dX2J/D/AKHF/wDEUf6z4P8A&#13;&#10;ll/XzD28T6zor5ZX4y+M5FbbrO/5f+fWL/4ii2+MvjOZW3azsf8A69Yv/iK2/wBYcL/LIv2sT6n/&#13;&#10;ABo/GvlCP4yeNxfqkmufuv8Ar2i/+NUk3xv8ZLdeUus/xY/49Yv/AIio/wBZcJ/LIPaxPrDdRur5&#13;&#10;Nv8A44+NYZdsWq/d+9/o0X/xFTL8avGU1q0q63sbb/z6xf8AxFX/AKyYT+WQe1ifVlFfKVh8cPGE&#13;&#10;0LbtX+b+99mi/wDiKgvPj14stV+bXP8AyWi/+IqP9ZsJy83LIn20D6059aOfWvj7/hoDxm+1l1xt&#13;&#10;n/XrF/8AGqcvx+8ZyNtXWt//AG5xf/EVH+s+C/ll/XzF7eJ9f/jR+NfJr/Gzxv8AZ9y6183/AF7Q&#13;&#10;f/E1XX44eOl+WXWv/JaD/wCIrb/WPCfyyL9rE+uh9aXNfLOm/HDxStxbrdapvRm2t+4i/wDiK9O0&#13;&#10;34g6hOv7263/AO35a/8AxNexhcxpYqPNAvmR6xQcV8+eM/FHxD8P3H9p6Vqv9q6P9+W0a2i81V/2&#13;&#10;fkrivCX7SWqaVpuu6h4s8TwPaQy+bF+4iilii/uumyvQjU5/hNeU+t6Oa/Jj9qf/AIKN/FPwvrFp&#13;&#10;Z+AtZsdN0y8gW4ivltILibZ/uurqv/Alq3+xh+09+0d8fvHjtrXxBd/DVmu662aPp0W5v7m5bfdW&#13;&#10;0o8keeRdOjKrLlifqzvHZqN/q36V4FqXxJ8WW8crRXivtfb80MX/AMTWU/xb8YW2qW6S3y/ZJV/h&#13;&#10;gi/+Jrh+u0zs/s+ry35on0kG96M+9fPeofFDxZ9nf7LqS+b/AA7oIv8A4iuP034sfEy8+1wS61HD&#13;&#10;cRf6pfskXzf+O1lLHQjLlcZBQy+piI80ZRPrXd7Uc18maV8UviLf6XcK/iBodQib/nzg+b/yFVmH&#13;&#10;4oePJtJ/f+JWs72L7zvZ2+xv/IVZfX6fLzcsjolldWMuXmj+P+R9V5or5Qh+Nnia40lt3inyb1Pv&#13;&#10;MltA/wD7SqKH9oHX49H3z6873C/L5sNtE27/AMhUf2pSF/Y+IPrASf7efwpfxFfJMH7SPiRtGeeK&#13;&#10;9mu3X+OO1i/+IqlY/tB+PtY0aW5sbzfLE2x0e2i3r/45Wn9o0JGv9iYvl5pcp9ic+v6Uhwq+lfHm&#13;&#10;h/HD4g69a3ESa59ju1b+O0i/+NVHB8d/Hegb11nxB91vlb7NAu5f+/VZ/wBpU/5ZEvJ6/NKKlHmi&#13;&#10;fZORSZHSvjXUv2lvECeILSC216XbLFua3+xxf/Gq5nW/2tvFcOuWllbardQzNJsZZrSDY3/kKn/a&#13;&#10;lI3p5Bjpy5Yx+zzH3hn8KZu3dGFfAfjP9rj4naLdQ26zfY90u37R9jidGX/viqnjT9oH426fbpfW&#13;&#10;WvK9iy7m8nT4Gdf++oqn+1KX8sjpjwzjJcvNKMeb+8foVxSMSBxXwXcfHH4pap4Zt7vTPHn2a4ZN&#13;&#10;zRS2Nn/7NFRoP7T3jb/hGW/trxmtpqCfI1ytja5/758rbVf2pQI/1cxXxQlGXvcvX/I+9c46mmYx&#13;&#10;yPlr89fDv7YXju3t71rnxBPraRP8ssWnwL8v/AYqo6D+2L8SfE2vXtpY648JWLfFFd2lqn/stL+0&#13;&#10;qf8ALI1lwrjoSlzcvun6N7hu680uR0r8yz+1h8arTxfFZ6t4gNhay/daHT7bH/fTRVN4r/af+MPh&#13;&#10;+6hul+IMc1lu+aH+z7Pd/wCiqP7Sp/yyNv8AVPG80Y80fejzfa/+RP0s4LfeoP3s45r8xvF37cXj&#13;&#10;6zsk+y+MLmC7/h8vTLNkb/vqKsTWP22PjaulxT23iEojL/rvsFs3/tKq/tCn/LIcOEcwlGMuaMeb&#13;&#10;1/8AkT9U1+bnr+FLuC9TX5Ial+218b7fw6l4vj10uPm/5hdj/wDGq8QvP+CmH7SVteSxr8SNmyXZ&#13;&#10;t/sLTf8A5Hr0aNeOI+E8rNMixGTxjKvKMub+X/hj94xSYr8JW/4KYftKPaW7r46ZF3fvZl0PTvm/&#13;&#10;8l69T0/9vr46Xlnbt/wnXztErs/9lWH/AMj1rU9z4j5xy5T9iaK/IGH9vD47u3/I8b/+4VYf/I9X&#13;&#10;Yf27PjazbP8AhON/+1/ZNh/8arH2kQ5kfrjRX4rfFj/goV+0F4bksf7N8f8A2ZJVbd/xJ9Ofd/31&#13;&#10;b1S+Hv8AwUW/aE1trgX3xE87b93/AIkunL/6Db1t9nmLP22or8Y9Y/4KA/tAWd/aLB48bymb96v9&#13;&#10;i2H/AMj1mw/8FFv2gLjVLiBPH/7qL+H+x9O/+R6jmA/a6ivxnb/goJ8fPl/4rr/yj2H/AMj0Sf8A&#13;&#10;BQL4+bf+R9/8o9h/8j1HtIkcyP2XxRX40J/wUC+Pm5d3j3/yj2H/AMj1fh/b4+O7yqrePf8Ayj2H&#13;&#10;/wAj0e0iT7SJ+tHjj/kV9Q/64S/+inr56rx/9j79qDxx8cfEnjjQ/FWuNrFrpuhPcI/2OCDbcb9v&#13;&#10;34ol/havYKuMuaPMVGXOeh/CX72q/wDbL/2eij4S/e1X/tl/7PRVlnwI8iw2+1/4qq221227vkqX&#13;&#10;UvkiT5awv7V8mXaq1+HnyvMaF/ZxXNwm2nfKjeQzUJN52xqa+15dzUCGPDsoe2WbZuqKa4V22rTP&#13;&#10;tLeb5e3fUyJNCGFYV8pafDD5O95az0mb7Qm3dWlNcrNEys2x1rEoe9srxblqu9n+63Vn22qypL5S&#13;&#10;1sb/AN181BpyjbaGLy3+X56rTPLD8rU+GZn37fv1LcozxfN9+rMeUsJcwTWe1V+eqtsjQ/dottsM&#13;&#10;W1fv1KkMvm7du9KssltraW5Z6bNZzpvVfkpz6kthLtb5K0E1SC5VGb79BtyxkYCQzw/Mn8LVtJc/&#13;&#10;aYkZqZMizL8rfJRDCyMqr9yiUQjHl+EgublUuEVqvvNt2MtZ+pWOy4T56sQozrtX59tQH2gmuW/h&#13;&#10;+/UW+ebZVvyVaRFX/gVQ3MLQ3kW1/kqPfCUZFvzmS32t9+q6XLJKm5f+B1d1K2l8qJ1/u1lX+54k&#13;&#10;2/fWrCRt203k7GZfkq6lzFNE+1Pnrl7bUp/s/wA1bGjzLNbvu+/VFxqc3uh52xX+Wokm3/Ltp9y6&#13;&#10;w1Wtrlfm+asg+0XoXZPlarfypsZKybm88lU2/PRDqu+Xay0F+0jE6CF1mifd/wABqlMksMu7d8lE&#13;&#10;N5B9o+b5ErMv9SWa82q37qjmCpUjymxao0zJup81t8z/ADVk/wBqrCsW1q0IbyK8ZPmo5oyL5oyC&#13;&#10;wSW1kfd9yr1yivF5v8FEzxbkX7lQu6vE67vkqQjHliTWfyLViZPl3LVSHa7IqtViGZV/dM2x2pcw&#13;&#10;R+At/uri3T5dj1mTQ77r73yUyaZoZXiVqrrCzsk6y76ObmMZSOwsNKgubP73zrVTfBt2q3zrWbJq&#13;&#10;UFtavun+eVf71VLPbNL+6l37vnq5S92PKbSqR+GJ0dskW35qlfyIfutWOmpRRt5DNseoPszJfptl&#13;&#10;3o1RzS5Q9pGJ0U0KzRfLQiND96qj3P2Zk3NQ+pRTfKrb6OYv3Sxv+0xVNC+xdtZltc+TL5e7738N&#13;&#10;bFhZpc75d/3auPvh8RFHT4Zmf5WqH5U302aZk+dKx+EBkzskvyrUts+75WaqVtN9pldt1OmdbaX5&#13;&#10;f4aj3viD3TQ1KHa0TK38VTTJ+6Rt1UprlrmKJv4KtW0f2y1+992tokDk/wBVuar1tc7In/jqK28h&#13;&#10;4trPveizSCGXazbElaumMfeLiMh2vcfNTHufJlZl+4tWJrNba83K29az3f7NcMsi/I1YypyiBbhm&#13;&#10;imidlqVLn/R3Zax7a/is7zym+dHrQe5iRXiVt7tUR5SIyiPtrzZcPT7m5W5l2q1UdKh85nVvkrQm&#13;&#10;02CGVJ1b51qOWXKEfeiE22GVNtPuZvJiR/8AarNtr9Zr91l+5WlN5TxfNUlx5ZR90qJeK9x/t097&#13;&#10;loZX3fJVR4VjvNy1pzWC3kUrN9zbXNGM5EGZc+If3qQbd71N9p+0/e+5t+5WfZ6bFCz7W85/9urE&#13;&#10;KLufc+x1rPml9ox977RpaVbfL/cSor/akqK1ELzpDuX7lVLnzfKSRmrap/D5TaXLymtZou3atWof&#13;&#10;KdZYmrN0pG3eazU7VZNkryr8ny0R9ylzF80YxIrmZ0V9tRWE0ryvu/ip1tcrcwou356mS5iht/mX&#13;&#10;591c0Y8/vEfF7w6zvJEupYv4afNqWxfmX7tZ73n2C/RmT/W1LNbRXEryrL8rVMb/AAh7T3TTS/Vb&#13;&#10;dGWmfbGuW+X7lZSXipK9sq/dqxbO1tvVvk/u0e0n8JftCW4v5bN/mT5Kt22q/wBqxIrfudtUkT7Z&#13;&#10;L5TS/JVj+x1tpU2t8la0/a/Z+EPe5vdJUm2So23em6nzX/2aV9y/JUMLtpTJBP8AOkrfK9V9ST7T&#13;&#10;E8rN/qv7lbe9EObliW0mVrd5Vb5Kr3OpQeSiNL8lZVhCyS/8fP8Ao8v3k/u1Rewb96zNvt1asff5&#13;&#10;TmlWly+6bCTQebKu7zk/hqxbTSpE+1vu1zSI1tv8pd8X31+arFhqrTK6qrJ/ernjGZFOp/MbHhu8&#13;&#10;nvLyXc2/bTvEG6G8ilX+Gs22vP7NuPNVdm6pbnUl1K38pvvv/HXT9nlNPaR9ny/aNCbUmhXa0W//&#13;&#10;AG6e9/sidVXfu/jSsqzvN7JbTt8/8NW4ZIIbO7gb/j4271Ss480veKjU5hkOpS233V+T+Kti5mZ7&#13;&#10;Hz4vv7a4/R7ie8sJYm+S4ibZXZWFnPN4e+b5H21tRhKfNEujLmj7plQzTvFu++/8VS2dys3yt8lW&#13;&#10;NPtoLOw/ey/vVaqs1/B9qTatRKlyx+IPh94o38zTJt3fdas9NNghuvNaBXeX+Ougmtopv3q/xVnz&#13;&#10;QrD/ABfOn3KiUZHNUp8/vSNOzSCFv9Uqbv7lSw21tbRSosXz/f8AkpvkqkVuzfxVU1V/sH79fniZ&#13;&#10;tlbfDE6VywMe5mg/tSK5Vf4vmRq07/VIElSVk2f7dO1jSoPs8TQffZd9Fro66rYPFL8jKv8A31WP&#13;&#10;sZSlynNyy97lK82q7FSeJlmt2+9Whc6xBbWaT7l/3nrN0fRP7NsLixnXf/Gr1nzWbX8Utsyt5X8V&#13;&#10;X7LkiHtKkYnS21ys2yWLa6N/cqK5v/O3rA2x4vvVn6JZ/wBlWqQeayIv3d9Omtvs1+9yv8X8H96t&#13;&#10;vYx5TaNSpy+8Z+vXkvybW/0hf4P71W9B1uS5t9rQeS61FeaP/aUv2nc0N3F/B/erBTVZ7PWbeDbv&#13;&#10;t5ZdjP8A3aiOG97mOGVSUavNI7C5eV5aq2Nzc3MlxAy/Ov3K2ntlhliXdvRl+Wn2dsryvKvySxN8&#13;&#10;3+0tdMcNzno8vPIl0eHybV1uWX5vu099sKpF99GqK/hZ1SVfubqZf/Iu2KX7q769L3Yx/wAJ0/CS&#13;&#10;3O1Nip/33WbqXm+V+6+d6clysNm88sq/7KU+G8geySdf+Phv4a45RjVkY+7It6PcypZu0q/PRZ3k&#13;&#10;VzK/y7Kr3Nz9oZPKbYm35qo21tPCyNFLvSVq6Yy5eWMQ5pRLd9eeTL/sVFNbMksVyrf71ad5ZwSL&#13;&#10;5X/LX+/WdDDPDceRKvyVEqfve8XL4h95crNGnlL++/ies/Vbxn2RRfuflrQsLBZm2rLsRaqeIbD7&#13;&#10;NKjK29V/uVHLLl5iKnNyhpUzQxeVL96uf8YWDQ2rzrL8ldBZ7byJNv365/5tSlutPn/hajljynNU&#13;&#10;jzU+UNKmi/sZP3qvtX79V7OG5uWeeCX5Far1noMGm6G8Dbt/m1Yhtv7HidV+59+o9nGPxERp1OWP&#13;&#10;MWLO5njieWeuf1XxhczXiRLZts/v7a62G2Wa3RmlV0b+5UWq20FmqKsXz7flrs5eWPMdMoy5fdkZ&#13;&#10;Nhfzv8zff+/XrHgnxUuoW6Rbv3sXyNXksNzvl27dm6tjR7+Lwxf7p51hRv8Ax6u/K8XLC1f7pthq&#13;&#10;nL8R9AWOsNCvy7XT+JGrzH4wfs/aH8UYk1Cz/wCJbqsX3nhX5G/30+61bej68t5BFLFLvSthL9nb&#13;&#10;csrI9fp1Kpz/AL2B6v8AhPzt/aH+HOlfAHwHe6UulLr3ijXJWia+mi3paxN/c/u19S/si/DSD4df&#13;&#10;AnRIoovJ1O8iW4um2/PuZK9d17wx4e8YRIutaVbX/lfOrzLvqw9tBZ/urZfJt9uxYUq60pVY8sj1&#13;&#10;cNXjRpy5fiMTUv7T827jWf5G+eJ6paJftc2flXKr9oiatDUr+C2XbczrCj/JveuPfw3PDql3Ot5I&#13;&#10;9pKvy7G+7Xj1I+yl7vvHq0qkcVT5avulvxBDrUN/by214v2Ld+9Tb861mXOlanbayks+ob7eVfvo&#13;&#10;3zrVSGw32dxYyau32hW3xTebVe8s4rzSUl/tPZcW/wB79796vNqVOY9uhT9lHljy/wDgJraJbXmg&#13;&#10;+IJvtOofbLSVf3Tu33a6DUrnStSieCe5j+5/A1cinhv+2LW01CzuW3r95N3yNWb4nsdI0TUbfUWn&#13;&#10;8mX/AJaw7X2NVxqTjH4fdIlRp16sfe97+6WrCHQ7C8uLGWdZopfnXZ8zrVXR9Y0jStSu9PgVry3l&#13;&#10;+fyXXftqprGpeHNNv7fVYt0Nx/Emz5Gpmq63pVnqlpd21nPDcb9+9F+Rq4+aMfhPa9m5R+173/pU&#13;&#10;Sxo/iSKw1a7s9MsWe3lXesM1TeG/FTQ+KJbWXT2sPN/74Zqo+JPFTWd5aXn9kMnzLumT+7XbeTba&#13;&#10;xFb3LKrvt3rMi100eacvdl8Jw42rGlH3o/FH/wAmLU1srxS7dsMsv3pkrxX4qabqGjsl8uqrMkUq&#13;&#10;v5MzV1XjbR/EL7p9P1XZbr8/kv8AJXC+M7DTNe8JPPfXzQ3sS/N82/5q6akoy90rJ6HspRquXNGX&#13;&#10;u/CdLrfiSzubrw/qC2bJdsq7biFfkb5KwviN4kVNStFudDaG4iZdtx/BVSz8T3k3w00dlgjv0t28&#13;&#10;pZoV+7tqx8Qtb17+w4ml0+C5tGi3+cnzba49T6OjR5Kkfd/mj8RF8QvEPiGHSUZrG2ubJl3rMi73&#13;&#10;Wi/h8R634NtJ9M1DZFLF80L1U1ibxLf+DbefT545rRovmh21j6JpVzr3hX91q8mm3EXyNC7bErL4&#13;&#10;jpp0oxoxlHljyy/xGho+j22t+FfKudTbTdQi+R/3+xKqeD30Wz07UNP1qWO/iil/1yfPWV4SsNPe&#13;&#10;w1Oz8Qz73ib5Zkaq/gybStEv9Ts7b/iZWjLv2OtM65RfLUjGUv5vd/Qt+D9bsdH17U4tBWW/t5V3&#13;&#10;+S9Zj+LZ7zx1b+Rpi6Vdy/ut+2qWm+JLO28b+bott9muJVZPJm+T5qqeLNe1d/EFo2q2y2yLL8s0&#13;&#10;K1rqdcKcZVfej8UftS94t+Nv+EjsNctG1e5+02iy/K6fw1n+PNN0ryorm21X/S/lfyXbfVTxzZ3y&#13;&#10;RJef2r9pt/lfymasXxPf6HcaXbs25Lvav3KOWZvRl7tOX/bvumv4n8RWM2jW6tp++4WL/XItc/Nq&#13;&#10;Wp3GhxNbTr9n2/cqrc+JJ/7DRVgWaLbs31zNtqUv2CX/AEnyUX+CuunGYe7GP+GRbvNSg/saX7Sz&#13;&#10;JcIzba8E1j/kLXbf7Vdd4k8Z+Tvggbzn/v1w7vLM0su1nf8Air6HA05QjzH5XxVmFLESjQpS5uU1&#13;&#10;bPxJPb6G+lRIr+bLvZ3X7tekWHiS2huLLSot00rRLudP4a88hfT4dDigZfOvZZV/ff8APKtv/hGN&#13;&#10;V8MXSarbbbxNv/fNerUjGZ+aS5TsPHnjaDw3YPbWPz6hKuzf/wA8qZpXjBdH0bRLNWW51C8/1r7v&#13;&#10;urVL4b2cWt2Gt3OrxLNulXzZpl+7XCeLX0y217/iSySeVF8m/dXH7On8JfKdH8Y9es9S1S3trZvO&#13;&#10;+yrsZ0+5upnw0hlSaVmXYjVi+GPDE+t3Hnsv7ndvbd/FXevD/ZsqLbRbNq/NVylGMfZHq/U6saft&#13;&#10;DbvHWaJ9zb3WuZtrNba4uGi+9K29nerEN+03m7Y2qlfzTwttWBn/ALz1jE4JU5R92RppN9/c38VD&#13;&#10;3iw/7dczNqU/2jylVk30XKXLskTffajlOb2NT4TpkvFZk27arzeKm+0RaZYxfadQuG8qJE/hZq0N&#13;&#10;e8K6f4e+Hd3qtzqv/E1lZUit4a7j9mD4PskX/CY61A3/AE6pN/F/t1x169PD0pVZESpShHmkfWv/&#13;&#10;AAT38GT+CbjxrBcr/pcuhNLPN/ebfX0bXnv7LTrNf+MJfuP/AGO27/vuvQqMrryxFD2sgo83Keh/&#13;&#10;CX72q/8AbL/2eij4S/e1X/tl/wCz0V6p0nwFcuvlbm+5WFeW8ULbo/neobnWFmtdu7ZWFbXM/wBo&#13;&#10;fdLX4hE+SkbHnTw27tu/4BUtteedZ+a38NUkuW3bW/4FU9zNFDZuqr8zVuQW9HmW5bay1tzaatrs&#13;&#10;ZfnSuP0rUpba43MvyV0t5rCpbpKrb/8AYrCUS4/CVb+/aOXasWxqr2Gn3M1w7M3yVUv9VW/2MrbH&#13;&#10;Sn6V4zgRngaLe6/x0ezDmibFtYLbXHzNV2aaKaLav36xPtP2xnZW2Vj/AG+5trx/3vyLUcoe0idh&#13;&#10;ZoqzfN8lPvLad2+98lcpN4nlT7qb60Jte/0NPm+dqOUPaR5TQdHhXavzvX3T8M/2fPAesfDzwvqV&#13;&#10;7oO6+vdMtbid/tlwu6RolZn2+b/eavgywvGSJNzb3b+Ov0/+EP8AySvwb/2BbL/0UlfW5DQp1ZS9&#13;&#10;rHmPSwPLOUjj5v2V/hhcSeZL4b3v/wBhG6/+O0f8Mq/DD/oW/wDyo3X/AMdr1uivtvqWG/59R/8A&#13;&#10;AT1fY0/5TySH9lr4ZQ/c8ON/4Mbr/wCO1Z/4Zn+Gv/Qu/wDk9P8A/Ha9Soo+pYb/AJ9x/wDAQ9nT&#13;&#10;/lPKX/Zf+Gs33vDxf/uI3X/x2iH9l/4a2+7b4dKbv+ojdf8Ax2vVqKr6jhP+fUf/AAEPZ0/5Tyn/&#13;&#10;AIZj+GX/AELv/lRuP/jtH/DL/wANP+hbb/wY3X/x2vVqKn6jhv8An3H/AMBD2dP+U8v/AOGa/hz/&#13;&#10;ANC9/wCT0/8A8dqJ/wBmD4aSfe8Of+T1x/8AHa9VopfUsN/JH/wEPZ0/5TyT/hlb4YP/AMy3/wCV&#13;&#10;G6/+O1LD+y/8NYfu+HXT/uI3X/x2vVqKf1LDf8+4/wDgIexp/wAp5S37Lvw1f73h1/8AwY3X/wAd&#13;&#10;qL/hlf4Yf9C0/wD4Mbr/AOO163RVfUMJ/wA+o/8AgJfsaf8AKeSp+y18Mofu+HG/8GN1/wDHacv7&#13;&#10;Lvw1hbcnh3D/APYRuv8A47XrFFH1DCf8+o/+Aoj2NP8AlPKW/Zc+Gszbm8O/+VG6/wDjtRL+yv8A&#13;&#10;DBfueGv/ACo3X/x2vW6Kn6hhP+fUf/AUHsaf8p5P/wAMtfDL/oWv/Khdf/Halh/Zj+GkP3fDmz/t&#13;&#10;+uP/AI7XqdFH1DCf8+o/+Aor2NP+U8yb9m/4eN97w/8A+T0//wAdpv8AwzX8Of8AoXm/8GNx/wDH&#13;&#10;a9Poo+oYT/n3H/wEn2cf5Ty9P2bfhykm5fDzb/8AsI3H/wAdpz/s5fDyZlZtB+df+n6f/wCO16dR&#13;&#10;R9Qwn/PqP/gJfs4/ynl//DNfw53bv+Ef+f8A6/rj/wCO06H9mz4dw/6rw/s/7fp//jtenUUfUMJ/&#13;&#10;z6j/AOAoj2NP+U8sm/Zj+GszbpfDu/8A7fp//jtPt/2afhvZ/wCq8PvH/wBv0/8A8dr1Cij6hhP+&#13;&#10;fcf/AAEPY0/5Ty+b9mn4bTSbm8P73/6/p/8A47ViH9nrwFD/AKrRCP8At8n/APjtekUVX1DCf8+4&#13;&#10;/wDgIezp/wAp5vN+z34AuPv6Hv8A+3y4/wDjtQw/s2/DuGTzF0F0f/sIXH/x2vTqKn6hhP8An1H/&#13;&#10;AMBRfsacvsnmn/DO/gB5fN/sH5/7/wBsn/8AjtWofgX4Jh+7oxTd/wBPcv8A8dr0Gij6hhP+fcf/&#13;&#10;AAEj2cf5Tzz/AIUP4F3bv7D/APJyX/47SP8AAPwK33tEP/gZP/8AHa9Eoo+oYT/n3H/wEv2cf5Tz&#13;&#10;dP2e/AcLbl0TZ/2+T/8Ax2nr8AfAqMzf2N97/p8n/wDjtei0Uf2bhP8An1H/AMBD2cf5Tz7/AIUX&#13;&#10;4H2+X/Yh2f8AX5L/APHaIfgT4IhVlXRyiN/0+T//AB2vQaKPqGE/59x/8BD2cf5Tz6H4F+B0bcui&#13;&#10;/P8A9fkv/wAdom+A/gib72jMf+3yf/47XoNFH1DCf8+4/wDgIcsf5TgV+BngxV2rpL/+Bk//AMdo&#13;&#10;vPgf4KvNvn6Nv2/9Pk6f+z131FV9Qwv/AD7j/wCAh7OP8p5z/wAM++A/+gL/AOTk/wD8dp6/AfwK&#13;&#10;v3ND/wDJyX/47XodFT/ZuE/59R/8BD2cf5Tgk+Bvglfu6N/5NT//ABdEnwN8GTfe0j/yan/+Lrva&#13;&#10;KPqGE/59x/8AAQ9nH+U88/4UP4E/6Af/AJMz/wDxdTf8KP8ABn/QI/8AJy4/+KrvaKP7Nwn/AD6j&#13;&#10;/wCAh7KP8pwX/CkPBiNu/sb5/wDr5n/+LqX/AIUz4OSNov7L+RvvJ9qn/wDi67iio/s/Cf8APuP/&#13;&#10;AICHs4nnkPwH8C28vmRaHsf/AK/Jf/jtE3wH8CzNubQ97/8AX5L/APHa9Doo/s3Cf8+o/wDgKF7O&#13;&#10;P8pw6/BPwdCu1dI+T/r6l/8Ai6rzfA3wPcr8+jb/APt8n/8Aiq9Aoo/s3Cf8+o/+Aj9nH+U4RPgf&#13;&#10;4MhXaukYT/r6n/8Aiqe3wV8HOu1tJ+T/AK+Z/wD4qu4oo/s3Cf8APqP/AICHs4/ynCQ/A/wZD93R&#13;&#10;tn/b1P8A/FUN8D/Bjfe0b/yan/8Aiq7uij+zcJ/z6j/4CHs4/wApws3wP8GXDIzaNv2/d/0qX/4u&#13;&#10;of8AhRfgr/oDf+Tk/wD8XXoFFH9m4T/n1H/wEj2cf5Tgf+FG+Ckk8z+xvn/6+p//AIqpZvgr4Om/&#13;&#10;1uk7/wDt5n/+KruaKP7Nwn/PqP8A4CX7OP8AKeff8KK8D+Z5i6M6v/1+S/8Ax2rf/Cn/AAj/ANAs&#13;&#10;/wDgVP8A/FV21FP+zcJ/z6j/AOAh7OMfsnDTfBvwdc7PN0vft+7/AKTP/wDFVGnwP8GQyuyaR87f&#13;&#10;f/0mf/4uu9oqv7Nwn/PqP/gIezj/ACnn/wDwonwOn3dE/wDJmf8A+KpP+FF+B9rr/Yx2N97/AEyX&#13;&#10;/wCO16DRR/ZuE/59R/8AASPZ0/5TzyH4B+BYYtsWjlE/6/J//jtS/wDCjfBX/QEH/gTP/wDFV31F&#13;&#10;H9n4T/n1H/wFB7Gn/KcD/wAKM8ESRbW0csn/AF8z/wDxVQ/8KE8C/wDQEP8A4Fy//Ha9Eoqf7Nwn&#13;&#10;/PqP/gIexp/ynm3/AAzz4D+0JL/Y7+av3X+2T/8Ax2r7fBDwZNcee+jfvdu3f9pl/wDi67qin/Zu&#13;&#10;E/59R/8AAQjRpx+GJ59D8BvAsMvnrohSX/r5n/8Aiq05fhX4Ymh8htL/AHX91ZZU/wDZ666iiOCw&#13;&#10;0fhhH/wEuNOMfhicJ/wo/wAGf9Aj/wAmZ/8A4uon+Bvgd5UkbQ/nX/p6l/8Ai69Aop/2bhP+fUf/&#13;&#10;AAEPZx/lOE/4Uf4M2/8AII/8mp//AIqmt8DfBTtubRv/ACan/wDiq72ip/s3Cf8APqP/AICR7OP8&#13;&#10;pw//AApXwZ/0CT/4FT//ABVRTfBDwVNE0DaNvib+D7VL/wDF13tFV/ZuE/59R/8AAS/Zx/lOCT4H&#13;&#10;+CYYtq6N8n/X5P8A/F1L/wAKV8HfL/xKfu/9PM//AMVXcUUf2bhP+fUf/AQ5Y/ynDv8ABnwc/wB7&#13;&#10;S/8Ayan/APiqYvwT8GQtuXSMO3/T1P8A/F13dFH9m4T/AJ9R/wDAQ9nH+U4R/gf4MdtzaN/5Mz//&#13;&#10;ABdPm+Cvg6bZv0jft+5/pU//AMXXcUUfUMJ/z6j/AOAh7OP8pw83wb8HTfe0jf8A9t5//i6zl/Z3&#13;&#10;8Aq25NCfdu3f8fk//wAdr0mij6hhP+fcf/ASJU6cviicP/wpXwdu3f2R/wCTU/8A8XT0+D/hBFdV&#13;&#10;0r5G+9/pUv8A8XXa0VX1DCf8+4/+Al8sDh1+Dng5I9q6V8n/AF9T/wDxdRf8KN8FPLu/sX5/+vyf&#13;&#10;/wCLrvaKPqGE/wCfUf8AwEfLH+U85m+APgWZdraNvT/r8n/+O1MvwM8Dpt26N93/AKep/wD4uvQK&#13;&#10;Kn+zcJ/z6j/4CL2cf5ThY/gn4MT7ukf+TUv/AMXTl+Dfg5F2ppH/AJMz/wDxVdxRVfUMJ/z6j/4C&#13;&#10;HLA4d/gz4Om+9pTf+BVx/wDF09/g34QmZGbSvnX5f+PmX/4uu1/Gj8aPqWH/AJI/+AhywOET4I+D&#13;&#10;E37dIZN3/T5P/wDF0xfgb4KRnb+xfvf3rydv/Z676ip+oYT/AJ9x/wDAQ5Y/ynn1v8CfBFszNFo5&#13;&#10;jdv+nyf/AOO02H4D+BYZ2nXQ/wB9L95/tU//AMXXodFH1DCf8+4/+Ah7OP8AKcFcfA3wVcrtl0be&#13;&#10;m7d/x9T/APxdOf4H+DJlZW0bejf9PU//AMXXd0UfUMJ/z6j/AOAhywOCh+Bvgm2VFTRtm3/p5n/+&#13;&#10;Lp1x8EPBl426XSN7/wDXzP8A/F13dFH1HDf8+4/+Ah7OJ5v/AMM9+A9/mf2G2/8A6/p//jtGpfs9&#13;&#10;+AdU2/atD+07fu/6ZP8A/Ha9IoqvqGF/59x/8BD2cf5Th9N+DPhDSofKttK2J/c+1XDf+z1oL8N/&#13;&#10;Difd0/8A8jy//F11FFbxpxpR5YxL+H4Tmv8AhXPh7/oH/wDkeX/4umP8OvDj/e0//wAjy/8AxddR&#13;&#10;RV8sAOH1L4OeEdYt2iu9I86Jv+m8q/8As9Ptvg/4TtokiXTNiquxU+0y/wDxddrRUezp/wApftKn&#13;&#10;Ly8x5s/7P3gBrx520I/aG+8/2yf/AOO0yH9nb4fW8M8cXh8ok3+tX7XcNu/8i16ZRS9hT/lib/XM&#13;&#10;T/NL/wACPPdL+B3gzw/a+RY6Q0UW7dt+2Sv/AOhS07WPgb4H1+Hy7zQ1mT/anlX/ANnrv8BqMBaf&#13;&#10;saXw8pPt6vNz80uY85ufgH4AuLJLaXw/HNAi7VRrmX/0LfUz/AzwNJZpatoivbxfcR55W2/+PV6D&#13;&#10;zRzUfV6X8kTT63iP55f+BHAv8DfBT2f2ZtFV7f8AuNdS/wDxdMh+A/gq2t0gXSJUiX7qLfz/APx2&#13;&#10;vQaKr2FP+WJn9ZrPeUjzS5/Zz8AXi7J9Endf+wndf/Hazo/2V/hhBDLGvhgOkv3ka+nfd/31LXrl&#13;&#10;FHsKf8sS44zEw+GrL/wI8usP2bPh1pWkvplr4fWGxb71ul5P/wDHae/7OvgCaz+ytoLvb7dnlfbp&#13;&#10;/wD47Xp3NFHsKf8ALEf1vE/8/Zf+BHkifssfDJLP7MugTpb/AN1NWvF/9q1n/wDDHfwn+zvH/wAI&#13;&#10;xL5LNub/AIm15/8AHa9ro5o9hT/liaxx+Lj8NWX/AIEzxSz/AGOfhJYRSxweE22N95H1G6f/ANCl&#13;&#10;osP2OfhFpV59rtvCfk3f9/8AtG6/9B82va6KPYU/5Yj/ALSxv2qsv/AmeLXn7HnwkvL6K8k8Ij7X&#13;&#10;F92VdQuk/wDQZaXUv2PPhPrCKt54XlmRf+oneL/7Vr2iip9jT/lD+0sXv7WX/gTPAbn9hX4JXn+v&#13;&#10;8Hu//cYv/wD47SzfsJfA+5jSJ/BTOi/d/wCJnef/AB2vfeaKv2NP+UP7Sxv/AD/l/wCBM8Ah/YT+&#13;&#10;CFrH5S+Cyif3f7Wvv/jtULn/AIJ6fAK8R0n8Csyv97brWor/AO3FfR1FV7Kn/KRLH4uXxVZf+BM+&#13;&#10;Xf8Ah2b+zY7bv+Fc/wDld1T/AOSK+Xv+Cif7Lfwn/Zp+BOleIfAfg5NE1i/1+DTZbhtRurjfE1vc&#13;&#10;Ssm2WVl+9En/AHzX6h18Of8ABYC6gs/2ZdCaeLzjJ4pt1X/Zb7LdVvE4dz8mNE8HwalptvePK0Nx&#13;&#10;u3ts/ir0X7fY2Fr/AKTOsKKu/ZXG2epQeG/DkU8/zysv7qGuBv7+fWLzzZWZ5W/g/u1EoylIz5bz&#13;&#10;Ow8Z/EVtVi/s/Sols7L7kvk/I8tZWg+FZ7mP7Tcxful+etLwx4Vg+S5vpV2f3Hrrry5guLP7NZ/u&#13;&#10;UrGVTk92J9hl+WxjL2teP/bpLbapFZ6XFBBB5MX8U2371RXmsf2rEkEEGzyv46zEuZf9Rcy7Il/h&#13;&#10;p+pakttsVYNkX9+uaMT2q0eSXN9olhuZ4WdWVYUX+5/FVS81JoYtzNs/2Kqpqvy7qxLm5+0s6t/E&#13;&#10;1dMYnz9ajzVeaRpw3izNub5HqWG5W5uNrfPs+8/92sLYyb93/Aa9C+Dvwuufid4ttNKaf7Hpn37q&#13;&#10;4/ur/col7keY48TGMPeN74UfDW8+LviO3nuYmTwvpcu5pnX/AFrf3K+uprD/AEe3tra28m3iRYok&#13;&#10;hX5NtdHoOiaV4Mt4vCui6eqWkUW9fl/1rf362/DepWs0sS3MSwvE2xoXr4rMI1cbU5I/CfK15Sqy&#13;&#10;O4/Zm0qWwuPFrMuz/iTsldlT/hXc6Vc3HitrH5JV0xvNh/u0yvo8ro/V8NGkdNCPLTPQ/hL97Vf+&#13;&#10;2X/s9FHwl+9qv/bL/wBnor2DY/KpNYnWZIrlfvfdrShv181GZdiVm3Oq2afZ2lT96tat/YNNZxSx&#13;&#10;RfJLX457OJ8fGRFNqW+X939ymX+sRQw7nb7tRWdsttLtlbZWTeaVLf3Uqr9xaOWPMHMW4fEH9pK/&#13;&#10;lS1saU8txbyxNL89c1pvhifTZXli+dP4kqjc/wBsw3iyW3yW+75tlbSjHm90OY65LCWGTd8zozVY&#13;&#10;hs4La/8Al+41bGi2yzaTuuW2Tba5/W5p7aVEtovO+aubm5pcpBoectnfpFFL8jVd1LyJoW8j/Wst&#13;&#10;clM8txeRNtZHWmTPqdtf+eu7yv7lHsyTb+xtDZ+fI2yqnnb22rPvanzTT6kr7om+zsvzJWTpuiT6&#13;&#10;bf8AnqzPDu+5RGJnynUWEypEiy7kev1b+DfzfCXwU3/UFs//AEnSvyK8W69JZ28Wxdm751r9bPgK&#13;&#10;7TfA/wCHkjfefw9pzf8AkvFX2GQRlzSke3lvxSO5op9FfbHvHjHj39oJfAfxH0TwTJ4E8Vazquu+&#13;&#10;b/ZM2nHTvs955UXmy7Wlu4tuxP8Anqq/7O6tTw98eNK1XxxB4M1nSNa8HeK7qBriz0vXIIv9MiX7&#13;&#10;7RSwSywS7P4kWXf/ALNeX/tH3WtW37S37PMmh2NjqOrJLrwt7fUbt7SFv9CTdulWKVl+Td/yyb/2&#13;&#10;asPxtquuP+1T8Jb74q6ZaeFbC1e6t/DL6DeNqVveajPFseK4uGiili+TbtXytrN/FSUbcv8AeCXu&#13;&#10;x5j68or578MzT/tCeLPiat3r3iDRLTw1rbeHdMt9G1GeweCWK3ieW7fynXzWeWVtqy74tsSfJ8z7&#13;&#10;uC8H/HfxP428L/C3whrGoSWfiDXvEmqaBrGvWMXlPPFpyS+a8TL/AKqW42RLvT7m+XZt+XawPrfU&#13;&#10;HeG2kZImldV+VImXe3/fVcF8DvigfjJ8N9O8WLpcmi/bZ7qL7DNOsrxeVcyxfMyqv3vK3/8AA/4q&#13;&#10;4PRr7VPhh+0pp/gODWtU1bwl4i0KfU7W31i+nv7jT7q3lRJdlxKzStFKsq/I7NtZPl2147+zTqmn&#13;&#10;/EzwP4W+GU+sa94Wn0+61LX3m0u+n0241aL+0rtWht5YHTdEr/63+L7u1f8AlqpEPs/4T7Bv9W1q&#13;&#10;HxlpOnweH/tWiXFrPLda39sjT7LKuzyovJ+9Jv3P8y/d2f7VdJXhWoSah4e/aW8BeH7TW9W/sK48&#13;&#10;M6pu0+4unmTzYGtEilZ33NLLtlb5pWZq8rms/FOvfCn45avc/EPxRbXvhXXdWuNHmtLz7P5H2eJJ&#13;&#10;YkfZ/rYv4fK/1W1m+Xf81TzCj70j7Hf7tL0Y+9fN/ibxnrPiab4HaTf3t1pfh/xfbTXGr6hptzLZ&#13;&#10;Sy3X2NZbe3S4idWi812lb5GVm8rbu+9uT9mHw1d6Z8QPit5/iPxL4k03S9dfTdJutY129v4Vt/Kt&#13;&#10;5ZYVSWVomaKVtnm7fM++u771aRjr7xPNG3u/aO8+Mnx4tvgqulSan4U8Ra3ZajcxafDd6MLV0W4l&#13;&#10;fZFE3m3ETLu/vbdv+1TNL+P2nSePNK8G6/oOu+C/EesRSy6Xba5Fbsl/5Q3SpFNayyxbkX+FmVq4&#13;&#10;j9t5rqP4YeG2tI4prpPFujfZ4ZnMUUr/AGtdiu6q+xf9rY3+7XNaPJqvxq/ak0+x8fra+D9V+HO7&#13;&#10;UtL8N6fO91/ayzxbPtq3TpFviT7vlLErK/3qxh73/gRb937j61or5z+IHjDV/Ffxb8ReDY9A8Y6t&#13;&#10;pWi6ZZyung7WLXSrhbi4MrebLK97bysqrEiqqbl/1u/d8tcHrGrfF7R/hj8I4PFWr6v4W8Tz+OrX&#13;&#10;Q7llntZXvrNnlaKWfyGZWl2oqsu/azK+5W3VpH3gl7p9kUbK+VJtW8Qfs7/HC7sp/FOu+LvCGueG&#13;&#10;9S197HXrr7VcWd1Z7Gf7O+35YnSX/Vfd3fdrO1q+8U2X7Ldl8brHxdrH/CaR6ZB4lnie+lbSp4m2&#13;&#10;Sy2X2Lf5SxeU7xK6L5vyo+7fR9nm+yR9rlPrys+HVLM6vcaas8bX0EUU8sO751ilZ1R/+BNE/wD3&#13;&#10;zXzvrEes/Er49W2ir4w8SaDoGseBDqDWumXS281rI9wqq8Tqvyyru+98zfJt+6zbo/hL8NLDR/2q&#13;&#10;/ibK99r93cWGm6JKstxrt4/2hniukZ7iJZfKl+58qMm1P4FWiMQ5uaMuU+nKKfRQWMop9FADKKfR&#13;&#10;QAyin0UAMop9FADKKfRQAyin0UAMop9FADKKfRQAyin0UAMop9FADKKfRQAyin0UAMop9FADKKfR&#13;&#10;QAyin0UAMop9FADKKfRQAyin0UAMop9FADKKfRQAyin0UAMop9FADKKfRQAyin0UAMop9FADKKfR&#13;&#10;QAyin0UAMop9FADKKfRQAyin0UAMop9FADKKfRQAyin0UAMop9FADKKfRQAyin0UAMop9FADKKfR&#13;&#10;QAyin0UAMop9FADKKfRQAyin0UAMop9FADKKfRQAyin0UAMop9FADKKfRQAyin0UAMop9FADKKfR&#13;&#10;QAyin0UAMop9FADKKfRQAyin0UAMop9FADKKfRQAyin0UAMop9FADKKfRQAyvhT/AILGTRQ/sxeH&#13;&#10;PNj37vFtqq/732K9r7ur4b/4K7ab/bH7Ovhe3aXyUXxbbuzf9uV7QXTjKc+SJ+NttDc6xIi/NN/A&#13;&#10;v9xa63StKsdK8rz1867Zqf5MWnqsFm29P4n21Y+ys8W5pdlRKX8p9thMtpYePtavxFtE8m8fdBvT&#13;&#10;d8qUTbbPfL/HuqK8mVLPar/vf7/96sebUt/7r7lc3LKR6vto/FE0ptSgfezfPLVKbVftH3vkT+Gs&#13;&#10;ya6bc+37lRPNvraMTysTieaRbmufJb5G+Sq7vBv81qclzvir0b4RfC6LxhePfanL5OlW/wA8qfxt&#13;&#10;RUrU8PHmkcFfERpR5pFT4dfD2fxVKk9zuhtN3+uda9g8E6bc6V8RG0rRYFS0lg2b0+/u/v1ds9Sg&#13;&#10;ttLu7aCJYbeKXZEkPybV/v1seCdK+zeI9P8AEdjOs0US+VKn96vmamPjOXNL4T4/E4yWIn/dPSPD&#13;&#10;fie5+0XGi6rL5Op2a74Lv+9/sVZ03xJB4qt3Vp1h1CJtjbG+9XnnjnXv7N8WxN5qvb37Km/d92sn&#13;&#10;xDpUthr3m2c/2aJot/nK33q5ZY2J5vtPePrv9lTW7m/8UeO7adV/daK+10/ir02vn/8AYV8VQa14&#13;&#10;q8e23mrNcW+hNudP4vnSvoCvp8DU9rR5j06P8I9D+Ev3tV/7Zf8As9FHwl+9qv8A2y/9norvNT81&#13;&#10;NH+G8GveHE1X77q33KfZ3LQtLYyLsii+7vo0TUp7m1uILadoVt2+VErTv9Hlmiivrltnm/J8n8Vf&#13;&#10;idSUj4/7JxmvQ77hGX76/den+HklmuJYpfklq7rc1tpVx9mvF2eb/qnpttDZpLFPBeedL/Elaf8A&#13;&#10;LsC+9y1gz7YFf+9Ve5sWuYnaBfkb71Wb+ZprV9v31Ws/R9Yl2Isq/um+RtlZx92IG1Z2Gyz8rd8i&#13;&#10;1Ys4bb+La9MhtoEX5ZdkTf36peIZoNNt91t97fWPNKUiyvqs1p9q8pfklVv++6sbItv9+se81uxu&#13;&#10;Vt2ZlS4/ipn2xk1myiVl8qVvmq+WqQdjbQ/uUVlq1c6I1vob3O1fs7fx1t+KtE0+wt7KXSp5JriW&#13;&#10;DfKn92vP9S165ubD7GrN5StRGNU2lGMfiOf8T6DBqtrFK0rfLX63fAdNvwT+H6f3NAsF/wDJeKvy&#13;&#10;502zgm02Vp/v/wAKV+pnwS+X4O+B/wDsB2H/AKTpX23D0pc0onZlseWUjtqKf5dHl19ye8eC/Ej4&#13;&#10;G+NPGnxc8JeN9O8baLpS+FftP9mafc+HJbrd58PlTee63sXm/wCxsWPb/tVLd/ATWvG3j/wx4l+I&#13;&#10;niy38Qw+F5/tmmaLo2kNp9kt3/DcSiWeeSV1/h+dVX/vrd7pso2ZNJfZ/uh8XxHjkvwX1Xw98RNc&#13;&#10;8VeCfE0Hh9vEflPrWn6lpjX9vLcIu1LiLbcReVLs+Vvvq3y/LVfXv2bdE1DwF4c8PaPfXei6t4d1&#13;&#10;H+2NJ15EWW4ivtzvLNKv3ZfNaWXzU+VW3n7vy17Z5dHl0wPKbH4aa9Hq134q1bxBpt/44Gnvptje&#13;&#10;JpEsWn2UTPvbba/aGlZnZU3/AOkfN5SbdleUaf8AsfeJ9P8Ahr4V8O2fxH0+z13wvrsmr6T4nt/D&#13;&#10;LJcQLK8stxDs+1bWWV5fm/gdF2Mj/er6tooA8Nvvg/441b4teEvHV1420YSaDYT2Eun2/hyVEuln&#13;&#10;8ozNu+2ts+aJNv3tu3+KsDTv2dfHVn4F+I/h24+IWj3P/Cb3N1dz3X/CLSr9ja6iEUyKn235l2/c&#13;&#10;3fd/i319HfxUfxUfZ5Qj7r5j5K8eeFdQT/hWvwou/iB4aOt6XpUs8tv4g8PLLp+r26KsEO63e4+a&#13;&#10;dFV2+Rv77bF+Va9J+Co8Y+Gtan8J6vdeD9V0GxtN0EnhHTm0/wDs6Xcv+jywebKq70ZmXbt+4395&#13;&#10;a9L8WeAvDnjrT0sPEuhaX4ktI23ra6tZxXUSt/eCyK3NXNB8P6Z4Z0i303R9MtNH06IYitLC3WGK&#13;&#10;P/dRflWjm+1IjljtE8p/aD+Cfib416bo+mab4wsvCmn2F/b6r+90Rr2WS4gl3xfP9oiVY/ufLt3f&#13;&#10;L9+ofin8BtV+J0fhPWY/FUfhv4j+HZfNtfFOmaZ+6ZW4mia1eVt8Trj5Glb/ANCr3GiiPuh8R4F4&#13;&#10;w+AfizxD4g0rxhonxEbwd4/gsU0rUdT0zRUlsdSt1d3VWspZW2shd9rea23e/wDwHj/2nPC95oPh&#13;&#10;n4QaaPEtzPrcvxB01pNev1iaWW4ZJf3rRLsXZ91fKXau3atfV+2uM8ZfCfwV4/mgn8T+DtB8R3Fu&#13;&#10;u2GbWNLgu3iX/ZaRW20R93lL+zI5/QvhRdTeLLvxT4y1W18S+IG09tIt1tNOaxsYLV33yokTSyvu&#13;&#10;lZU3M8rfcTaq87uV0X9me70fwjL8P38XyXfwvEv7rQ5tP/4mCweb5v2I3vm7Wt/4P9V5u35fNr3a&#13;&#10;3t4rWJY40VIlXaqKu1VWrHl0vQk8Vl+EPi3/AIX/AG/xBTxjpcOkR6Z/Yq6F/YT7mtfNWVv9I+1f&#13;&#10;63cn3vK27f4a17H4X3Ol/GbW/G9lrvk2et2Fra6jpUlkrs725fypYp93yLtlZWXY2c/eWvUttG2j&#13;&#10;+XyHtzeY2in+XR5dMYyin+XR5dADKKf5dHl0AMop/l0eXQAyin+XR5dADKKf5dHl0AMop/l0eXQA&#13;&#10;yin+XR5dADKKf5dHl0AMop/l0eXQAyin+XR5dADKKf5dHl0AMop/l0eXQAyin+XR5dADKKf5dHl0&#13;&#10;AMop/l0eXQAyin+XR5dADKKf5dHl0AMop/l0eXQAyin+XR5dADKKf5dHl0AMop/l0eXQAyin+XR5&#13;&#10;dADKKf5dHl0AMop/l0eXQAyin+XR5dADKKf5dHl0AMop/l0eXQAyin+XR5dADKKf5dHl0AMop/l0&#13;&#10;eXQAyin+XR5dADKKf5dHl0AMop/l0eXQAyin+XR5dADKKf5dHl0AMop/l0eXQAyin+XR5dADKKf5&#13;&#10;dHl0AMop/l0eXQAyin+XR5dADKKf5dHl0AMop/l0eXQAyin+XR5dADKKf5dHl0AMop/l0eXQAyin&#13;&#10;+XR5dADKKf5dHl0AMop/l0eXQAyin+XR5dADKKf5dHl0AMop/l0eXQAyin+XR5dADKKf5dHl0AMo&#13;&#10;p/l0eXQAyin+XR5dADKKf5dHl0AMop/l0eXQAyin+XR5dADKKf5dHl0AMr4d/wCCuK7v2efDgZti&#13;&#10;/wDCVQf+kV7X3IF4r4u/4Ko6Vc6x8AfDsdpE0zr4ogZkRf4fsV3Uy+E6cLUjCtGUj8hkffF5e77q&#13;&#10;/LUSXLQrtb56pXlz9m+1y/8ALKKXytm+rXifw3qvh6z0ye+i8n7fF9ogh/j21mfZ1MwpRj8RSubl&#13;&#10;k/i31n3F4rt/t0+20qe/t3nZtluv3nqvrGiXmjtbyz208NvKu+B5l2ean9+tuU8GvjpS+Ad9pZ2+&#13;&#10;9RNN5LfLWbC++VGatrVbNYbq3gb5PNWqOD63/MTQ/udLe5bbvWXYqf3q7XSvE8sPgu4vLG5aGWKV&#13;&#10;UlhrMf4S6vD4Nl8RtPHNpUUvlK+77zVS0fwZ4lufDl3PbaZczWVwm9ZUi+SuHERpVY+8ebia31iP&#13;&#10;xHotzfz3mjWlys/72WLZLs/iqD4a+PL7QdGvbZLxYbuK5/dW83/LVWrzfR9eurOK3trv54vuxf71&#13;&#10;dlDo/nXFp58UkN6rLKszrs314lTDQhCUJHiSjy83MafjPxPqWsazFE0TJcL88Sf7VdbbfEK+1jSb&#13;&#10;RfKWaW3Xyp0eqmq+CWufBt34xtpZJruwnVJ0/uxfJ8//AI/XNWNhc6VF/a8W59PlXzZ03fw1zSoU&#13;&#10;pRjHlMeb3T7D/wCCcVzBeePPiRPFAsMv9gMjbP8ArqlfWVfI/wDwTc8PahpXjf4gahPbNDp+qeGW&#13;&#10;uLN3bfuXzUr64r6TCR5KfKe3hv4R6H8Jfvar/wBsv/Z6KPhL97Vf+2X/ALPRXYdJ+bmm7dN+171+&#13;&#10;eX7tY76lfXkvkSy7Eif5UrY1jWILDSZrlvnTb99Kx9H1iz1iwllaL/VL8zv9+vxD3uXmPj/snP69&#13;&#10;bz3OpW899P51urfcSupfw9pn2CK8s5djqvzJVS8vLO201J/K3pu2bK6XQfsz6fFL5X7qWqqVJRgX&#13;&#10;GJxWvWd48tu1szfN96rqWbaba28rfJ/eeuj8VXMGlSRbmXZt+WuE17xtBNptxA0qpL/ClOnzVYx5&#13;&#10;SOU7h7aK5uLdVnV4pf4933ar+NtHawiSCKeO8TbvZ4f4a8/8E+IbnVVeLypHSL7zvXsXhLTdM8SW&#13;&#10;7xXLMiN8jO9bez9lU94vl5vdPBdYsGtry0b5nhlevWNHsLa20t552jmlii3r81cp8SLDT9K8TJpG&#13;&#10;mTreIv8AHu+7VW80q+0q1dopZN7L9zdXZKPPGPMYxjyHVWHjy5uYv3/yPF8ipT5nW/V5/wDU7v4K&#13;&#10;4fw3p+tJL599Fvt5fu7P4K9N1u/0+HwzaTwRedLF/r5v7y1jUjyl+9Ix7m5jS3RfN/1rbF21+rnw&#13;&#10;RXb8H/A6/wB3Q7H/ANJ0r8jte17w1Df6fP4elnvLdV3zrN9yJv8AYr9cPgndJefB3wLcD7suhWLr&#13;&#10;/wACgSvp8gpyjUkerl/xSO4op22jbX3J7Y2in0UAMop9JtoAbRT6TbQA2inbaNtADaKdto20ANop&#13;&#10;22jbQA2inbaNtADaKdto20ANop22jbQA2inbaNtADaKdto20ANop22jbQA2inbaNtADaKdto20AN&#13;&#10;op22jbQA2inbaNtADaKdto20ANop22jbQA2inbaNtADaKdto20ANop22jbQA2inbaNtADaKdto20&#13;&#10;ANop22jbQA2inbaNtADaKdto20ANop22jbQA2inbaNtADaKdto20ANop22jbQA2inbaNtADaKdto&#13;&#10;20ANop22jbQA2inbaNtADaKdto20ANop22jbQA2inbaNtADaKdto20ANop22jbQA2inbaNtADaKd&#13;&#10;to20ANop22jbQA2inbaNtADaKdto20ANop22jbQA2inbaNtADaKdto20ANop22jbQA2inbaNtADa&#13;&#10;Kdto20ANop22jbQA2inbaNtADaKdto20ANop22jbQA2inbaNtADaKdto20ANop22jbQA2inbaNtA&#13;&#10;DaKdto20ANop22jbQA2inbaNtADaKdto20ANop22jbQA2inbaNtADaKdto20ANop22jbQA2inbaN&#13;&#10;tADaKdto20ANop22igCPuK+Wv+ChFteXPwj8NQWu4ed4kijl2L/yz+y3VfUvcV86/tvahfaX8NfD&#13;&#10;89nB9pRdfi+0rt/5ZfZ7j/2bZXNXlyU5SMakuWMj8gPE/wAK5/8AhaVl4a0WBpv9M+0TxOv8O/f8&#13;&#10;9W/jH/adz4613Vdcto7O3sLVbWzhRf3Xy/L8lesftG6PPDeS/F3w1qH2C7laKyW0t/8Alr8nzv8A&#13;&#10;+OVz/wAPfEGlfFywtIPFVm15d2rbZfN+Xc39+vHljZUoxn8UTgliZRjE8C0rR2h8EpdyxSbLjdt/&#13;&#10;2q+mviv4M0rx/wDs5+HNQniVPEek6PE8T/c/dV578VLbSrPxN/YulQMmn2a/KkP3FrH+Ivj/AFXQ&#13;&#10;dN0L7NeedZS2f2doX/iX+5Wn1uVaUeUiOJlORmfCj4P6V4qil1fU5Y/7PWBfKt9371paz/Enw6vL&#13;&#10;jxbp899ZyabpUrbFm2/w1j+D9Yu5vFGiwWPyTRS70t/4G/2K+o7y/wBK+Lml26aLOsN3taKW3m/5&#13;&#10;ZSr/AAVjicTVoy5vskVKlSPvHGeCdKl8beGX8EyxeTo9hO1xLd7tnms2zZ/6BS/CjUtc8H69qvw+&#13;&#10;1mOT+z3idLGV1+Tb/v1k6r4qn8MLL4c1rT5LZ1l3rND8nmstei6VqTeOfBGmarYwedqEEqxSv/Gq&#13;&#10;149bFVeWXNH3ZHNGUoxPnT4ifD3UPB+svp1zFsuFla4gm/gZa9Y8SalBefBHQtTnWOa9t/3TOi/P&#13;&#10;XQfE7wZqfjy30/U7bSrmZIla3WZ22bmrzJNB1XQ4pfCGtQTo95KvkQ/3WauiOI+tRj73vRDm5onS&#13;&#10;/s06bffGCw8R+F3ufs1vcbfPfd975/uVe+KPgODw9Zy6DY32/wCzr5Ur/f3bai+DOmwfD3xHd2y6&#13;&#10;n/Zvms1vePu3vu/g2f7Va8O1/FtxbS7rm3lldGuJv+Wvz1jWxP733fhCpKn9k9L/AOCWuqy3Pir4&#13;&#10;kWMsrf6HoDRJE7/dXzU+5X2bXzf+wrpWkaP8TviXBZxLDexaA0UqbfvL5qNvr6Qr63CVI1acZRPb&#13;&#10;w0ualzHofwl+9qv/AGy/9noo+Ev3tV/7Zf8As9Fdh0n5eaxYf6HLp7S/J9/ZXD+D7nfqV3YrL+6+&#13;&#10;5XfeNrP/AEy31Oxn86JV2MleaeAbaew8W3ct9A0KSy/K7rX5XRpRnTkfGHrelaVBD4cuIGX7Tcfw&#13;&#10;on8NMh1X+yrC3gufk+b5Ur0ib4df8ITYPrWoXnkpLFvgh/5615v4h0G21u/tLmWdrN9u/wCf7jVx&#13;&#10;1MNKPxG0oyhH3jC8Z62tytvA0TO/8OyuZht7aZkiubbY7f8ALZ61tKubO5164guZ499u3y/P96qP&#13;&#10;j/7ZNeJPYwN9n/hdF+StqdOVLliRItveRaVE8FtFs835Pkrd0rVdTttLuFaCW2tFi3rM/wDHXP8A&#13;&#10;hKzabXLK21BlTc2/fXR+Kr/U7nxRLp19PH9iZdlrDD/FVyo8/wARP2TjNKsFfVH1BmZ3Zt6u9b1t&#13;&#10;4q8nUorO5Xf5v8b1Y1iwttNsIrZZfJuJW+X5qr694A1VPD/9p3PlwpEu+Kb+9RGPMI6B79vNSKL5&#13;&#10;4l+Ss+/16C2sL3Sp1+S6X5W/u1zmia9Z/wBh2+2+33bfJL81HifT/s1vbzzt53m/deojR97lAq6D&#13;&#10;YwTM8EDLuVfuf3q/ZX4DQtb/AAR8ARuu1l0CwVl/7d0r8XLnR508Pvq9mzQ3FnL83+1X7O/s93ra&#13;&#10;n8CPhveSf6248N6dK/8AvNaxNX1uTx5ZSketlvxSPQxXnK/Gjws/iAaRDcaneXP2tdPe6s9FvZ7B&#13;&#10;Lhn2eU17HC1urK7bG/e/K3yt81ejdq8G8zVfgdJpdzpWq2/iD4e61rUUEWmXg/06wnvrv71rOrbZ&#13;&#10;7dWlZvKdN6JvZZWVEir6qPxcp7rPdSnI5rlPDPjSz8T6p4psrOG4jm0HUf7NuXmC7Xl+zxXG5Nrf&#13;&#10;d2zp97b826vnqGT4kfEDWvEmu6Pe6bYahpPiS402C7uvGV/aw2UUFxsSKXS0tXt5fNg2Puldmf7Q&#13;&#10;roy/utj/ABJ4k1jw/wD8LSj0eWC2bVPiLYabPcTX0unosUum6euz7VEsrW/mvti81U3r5vybG2sp&#13;&#10;1/ryD4eY+sP4qx9W1qy0dI5r27gtLeWaO3VriVYlaWV1SJBu/jZ2VVX+JmxXzffWfjn4d6BrEWu6&#13;&#10;9D4X8O6hqGk2m638U3WuXWkxSzPFcS/bLyCKWJZf9HiXdu8pnldWWr/xz+Fmh6b4D0vT7bV/E1yk&#13;&#10;Pi3QWlS78V6lcTQLLqFvEz+a1w0q/J8y7m+V03Jsb5qXL+ZPMfTUlcj4i8aWPh3WvCmm3MFy114g&#13;&#10;vpLO2EKKyxyLby3DM/z/AHdsTfd3fNtrI+JGpXnw6+DviW80P7Ub7RdGnls3u3lvZd0UTbWZnZml&#13;&#10;b5d3zszN/FXk2reGNE8NfFL4FPp/i7Wdel1bUbq8C6nrUt+l+i6Rdn7VEsrN5X+tX/VeXF+9+78s&#13;&#10;W3ZFH1DWHpmsWWrwztp93bXaW9w9rI1tMsqxyxNtdH2/ddWXay/w18v2/jbVr/4jfDvxPpcepaf4&#13;&#10;c8Xa1LbIuqeLrqW5vbdrW4Zv+JXta3t1VoomVopfNXam5VaV1qtotpc/Cv4J/EHUvDOoahb6nJ40&#13;&#10;utNnn1jX7x4rW3fV/KaXdL5/2dvKl3NceUzfN5r7qmPvBL3T7ForxP4M+FfF/hTxXrkGsyWdloc9&#13;&#10;pFLFpP8Awlt94huYrjc6tL5t5bxSxROiquzcy7ovl2fPv9s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I/4q8B/bUu/sfwbZ9u9WvFTb/2ylr37+KvCf2vIUvPh7pVnJF5sVxq0UUv+yvlSt/7&#13;&#10;LXm4+XLhpGNT+HI/Pv4o3OlaP8DPC+laLP5NxcLFcb5l37mZPn/9Dry2z8AS+CZdK1prld95/r5o&#13;&#10;fkir334rfB/T/GV/orIrWGlWFqvkPbt/uVwnii5g16wvdIgg32lnBvll/wB3+Ovg5YmX8KP2jwan&#13;&#10;8p5L48m09/H1vBbS79QlX966fcauU8T6UvjPWdP0ryJEiiX7+2vSNKsLGw8Gv/wkelb9Q1SXzdOm&#13;&#10;hb/SGiX+Pf8A8DrrfgtDY6bdaxqGprH9nigZ98y16X1n6vGP90xjPkl7p5f4A/Zg17XtGu/F+h6v&#13;&#10;bQ3dnK3kae/+tbb/AH6sfs3/AOjfFiXTLy5W2uriVmlR/ueb/cr374GzW1no+oeIbazkS0vLpbeJ&#13;&#10;Hb7yt9+WuZ8MeDPDln8VfEGtWNtImhRT74Lib78s/wDHt/2aKmO9rTlGqdkpc0eYxf2hPg54s02/&#13;&#10;uPEqqt/aRSq8W3+Fv7i1xX7Pf/CRzeIL3w5LHPYXfnrcToy7PKWvpK88ZwaroemaVYzyTebeNcXT&#13;&#10;3Cu3lKuyn6lqWkeCbG78S3kSpcXG3zZoYvnZa82OOjOl7LlD3ZfCV/jlp+oWHh9NP8PRMlpbwfaG&#13;&#10;m3b3ll/uIi15l4k8Gan8UPC+heIfm0rW9NaJJUm/dPLtf/arvfip8YrPwDrXhfUJ4pLmyvLXayQr&#13;&#10;u+98qPXZeM7nw9rEvhSexnuYbSVVlukmXZtb71ZRlKlTjVIly+9KJ5l+0Z4V0fQfhrcS2emfZtVa&#13;&#10;K3liuIVfe0u9N715LrEzeG/AOharcysl222Vt3369C8ea5rXxa8eab4eub6Cz0eKVpWRF+9Er/J/&#13;&#10;6DXP/FTwxPqtxaaVBEr6f5uzft+6q1rGvG0Y1DjqVIy+E+tf2NtN02/XxL4ogi/0u/0DZLL/AHl/&#13;&#10;ylesV5v+xbDZw+D/ABRBbbv9H05old/7lekV9tlMufDRPocJ/Cieh/CX72q/9sv/AGeij4S/e1X/&#13;&#10;ALZf+z0V7B2H5leJLaXw3cS7F32kv72JP7tYlhrzeJ7/AMpoo4ZV/wBV8uzdXpusQwalbvE0W9E+&#13;&#10;6+2vL/ESaZpsqRW0vk3ayr89fj9CtzHx/L/Ke0ePPE7eJLDwpp8sGxLWJd3zfO1cR8V4YJre3itn&#13;&#10;/h+ZEqj4kuYLyXT9TW+a2e3g/ev/AAPWZqttdXl9aS3MTfZJYvNimf8AiraUqkpc0jpqVOYyvDfw&#13;&#10;u0zXtRivpZ7m2liX+996tXxO8Gm+HNQgin877O3yo9a3hLVd9/LBP+5SJf7tM1XwZF4n+0Tq3k28&#13;&#10;v3noqVOaUeYz+yYWi6PBc6baanfT+Sku1Ffd92tv4keCW1i30e80+dtkW3bMlcp4/wDDbQ6Hp9pp&#13;&#10;9yz+VL/f+Sug8H63qem6b9hvNryxLv8AnarlzR96MjLm+yM1jwZF4ktbe2W6aHUEdUZ/7tHx4h1P&#13;&#10;4e+D/Dnhy5vvt9vfsqJN/GtRWE2oXPjC0vLaWN4pZdjQ1F+0J4Vn1vxt4fna8km8rbtidvkSumhK&#13;&#10;MZRjVNqfLy+8dxrfwu8L3nwMt4rGx8nxAq+atwjfO1eQ6xcxf8IRp63m57uKXym2fw17rc+G9Vs9&#13;&#10;BiZV3pFF9yFt9eK+JNHn/tJIFRX81vnRWq41OaXvEVOUtb4LbwakX34rhvmev17/AGfYFtvgV8O4&#13;&#10;1+6nh3TlX/wFir8r/BPhvQ7aKVfGM/2PRbdfmfdX6tfB1LGH4R+B10t/O01dDsFtZf70X2dNjf8A&#13;&#10;fNfSZTH3pSPVy+PxSO5riNF+D/gXw34ifX9I8FeHdL11mlkbVLPSbeK6ZpT+9bzVTd8/8X96u3or&#13;&#10;6c9g43UPhj4Q1TxRF4lv/Cmi3viK3CNBrNxp0T3cWz7u2Vl3Lt/3qvXHhPRrq11i1m0awurXWmZt&#13;&#10;Tt5rZHS8ZkWJvPTb+9/dKqfP/CiLXSUUAcfo/wANvCnhnQL3Q9F8KaPo+h3hYXWmWOnwQ28+5dj7&#13;&#10;4lTa+9Plbd/DUOm/CnwVpHhu98Oaf4O0Gw8P3jM1zpVvpsCWk7ttyzRKmxvuryy/wr6V21FAGNpO&#13;&#10;k2eiaba6fp9pDYWFrGsEFpbxrHFboq7VREX5VRV/hrB0H4VeCvDd4L3RfCWgaNdfaPtfnafpkEL+&#13;&#10;bsdPN3Kn3tssq7v7sr/3q7eigDibD4WeDNG1q71iz8JaDZ6xcXP22a+t9MgiuJbj5/3zSqm5pP3s&#13;&#10;vzfe/ev/AHqur4D8NW+o6xfReH9LTUNZjWLU7oWUXnX8art2XD7d0q7fl+fdxXU0UAcx4T+Hvhn4&#13;&#10;e2VxbeGPDukeGreeTzZYdHsIrVJX/vusSruaunoooAKKKKACiiigAooooAKKKKACiiigAooooAKK&#13;&#10;KKACiiigAooooAKKKKACiikzQAtFFFABRRRQAUUUUAFFFFABRRRQAUUUUAFFFJQAtFJS0AFFFFAB&#13;&#10;RRRQAUUUUAFFFFABRRRQAUUUUAFFFFABRRRQAUUUUAFFFFABRRRQAUUUUAFFFFABRRRQAUUUUAFF&#13;&#10;FFABRRRQAUUUUAFFFFABRRRQAUUUUAFFFFABRRRQAUUUUAFFFFABRRRQAUUUUAFFFFABRRRQAUUU&#13;&#10;UAFFFFABRRRQAUUUUAFFFFABRRRQAUUUUAFFFFABRRRQAUUUUAFFFFABRRRQAUUUUAFFFFABRRRQ&#13;&#10;AUUUUAR14b+1xeSW3w3svK2p9o1NIJG/2TFLXuKd6+cv27NeXw18HbK9ZlRYtWi+9/1ylryszUvq&#13;&#10;lXl/lMa3LGnLmPlnXvE9jo/hmLTL7UI4X3L9xvnii/gSuS+IWsaZ4A8D+VbWyve65tt4P77K38de&#13;&#10;SeA4YPid43tGvpJk8q6a9nd2+Rl/gT/x6vXU8D33if4pXeveIVWHR9Li/wBBhb/0OvzHljQlHml8&#13;&#10;J4MZe1jzGF4b+BWr+ObjTLyxn+waf4fgWKCa+/5a/wCdldh4b/ZvXxVqitc6rI9pE2+8hh+SKXb/&#13;&#10;AAVY1X4i6n4w1608PaLF5Onxf694V2Iq/wC//era8Q+M9c8MX9poei+XbW9wuyWZ9j/8A/3qHi+a&#13;&#10;UZSCNGPxSONuUn8N3l34a3RppUU8twk33PKi/gRK5mw1ifxDqifY4NmhRO0UUyfIjNXV+LfDH/CT&#13;&#10;63cW2p6h/ZqSwN5Sf8tWWs/xboM+iaNo66V9msNMs1WKeGaXZu/vy/71c/xRlKXxSOaVOrItp5UL&#13;&#10;Oy7YUb5Nm371YV54Y1nxtrEsTahHDotqrJLbzL/rUq7fyT23hO68RrA01xK32XSbFE+eWVv+Wv8A&#13;&#10;wD5K634Y6PPCrrqF3HNcRWrPdbPuRMyfcpU6dSlyyLp05SPnf4qarBrEuj7fMmi0tU3TIvyRbX+R&#13;&#10;Hru/Bt5qt54ffXNX1BblNUX/AEWF1/1Sr8n/ALJXO/GXSrHT/C9p4f0pJF1C/vluN0Xzb/n/AIv9&#13;&#10;mun165g0GzsrP92nlWqxKn95vvvXrVpR+rRjEiXLGIfDHz7n4g3t80EcyLBLFsf+Fdn36PE6S3Wr&#13;&#10;RQWzb3ll2KlZmlTXOleOtHvF2ppl/pzbZoZfkZt7799Xkt9V8VfEGKDQYlSK3XfPdzL8kVefVpy9&#13;&#10;pGP90iPw8p9O/skX8EN74w0iD79vorO2z/fr02uX/Z1vPD1m3iPQ9Pi87VbXRZZbq72/PL8//wAX&#13;&#10;XUV+kZLT9lhIxPpMJ/CPQ/hL97Vf+2X/ALPRR8Jfvar/ANsv/Z6K947D4CtvGEWm69FFpFn/AGlp&#13;&#10;V5F5U+9d7xN/frxz42Wf9k3m6La7q33ErQ8GTeIfDfjL+z7nbZxX8W+J3/iauc+ITag9495fWcn2&#13;&#10;T5vNmf7m6vyijhpUpRPly3a63BN4ffSrz5/tUXyzQ/fVq9A0S51VtD0/Srzy5ool2QPMvzqteH+B&#13;&#10;r+DWNc0+2i/1vnrt/wBpd9fSfi7/AJGC3VYlh8qBfkp4n90TE8x0e836l4ltp5Vhltfng3/8ta77&#13;&#10;+1Z7n4X+fPA0MW1t00NeX+FbOLxD8XLhW+e3ib97XtV/qtt4k8OXFtpCwf2ZEzW6wp/E1Z1ox90u&#13;&#10;nH7R89f2xPqVn9msZZLza2/en/LKqj6reaxE09tct9rs/klh/javUdS03T/h14cuNqxw3d1/cWuR&#13;&#10;+F3w91fXtUe+XSpEt5Zfmm/gZa7KNSlKMpGPs+eR0HgmG5mvNP1CVfkZdn+61dxMlj4k8Qf2ffXK&#13;&#10;w3CxM8U01Z7vFoniO40qDakSr8r/AO1XGwzNN4yRtQlZ0Vvl2ffrgl71TmiHw+6exfCjxP8A2b4g&#13;&#10;fQfEup/YLKWJkW+mXei15PrFtp/hjxRcWcWoLqtv9sZIL5PuSrvrvV828leLU9PjubRomf8AfL86&#13;&#10;rUXhjwHpHi3S7S+uYPJltZWeCFF2JR9ZpxjyyOmXvx5TK+LV5LYeGX0qeC2/s+8XY00y/va/UD9n&#13;&#10;mzTTfgH8NbNW3rb+G9NiVv8AdtYlr8xPip8Pbr4hWdlBbXbQ3FnKrN833q/Un4MWv2D4QeCLZm+a&#13;&#10;DQ7GJm/3bdK+ryCtCrGUYyO/B/FI7qiis7+3tN/6CNp/3/Wvsj1TRorO/t7Tf+gjaf8Af9aP7e03&#13;&#10;/oI2n/f9aANGis7+3tN/6CNp/wB/1o/t7Tf+gjaf9/1oA0aKzv7e03/oI2n/AH/Wj+3tN/6CNp/3&#13;&#10;/WgDRorO/t7Tf+gjaf8Af9aP7e03/oI2n/f9aANGis7+3tN/6CNp/wB/1o/t7Tf+gjaf9/1oA0aK&#13;&#10;zv7e03/oI2n/AH/Wj+3tN/6CNp/3/WgDRorO/t7Tf+gjaf8Af9aP7e03/oI2n/f9aANGis7+3tN/&#13;&#10;6CNp/wB/1o/t7Tf+gjaf9/1oA0aKzv7e03/oI2n/AH/Wj+3tN/6CNp/3/WgDRorO/t7Tf+gjaf8A&#13;&#10;f9aP7e03/oI2n/f9aANGis7+3tN/6CNp/wB/1o/t7Tf+gjaf9/1oA0aKzv7e03/oI2n/AH/Wj+3t&#13;&#10;N/6CNp/3/WgDRorO/t7Tf+gjaf8Af9aP7e03/oI2n/f9aANGis7+3tN/6CNp/wB/1o/t7Tf+gjaf&#13;&#10;9/1oA0aSs/8At7Tf+gjaf9/1o/t7Tf8AoI2n/f8AWgC5xtPFIvstU/7e0/8A6CFr/wB/1rJ1Txz4&#13;&#10;f0QJ9u1uwt933fOuUTP/AH01WYVKkKMeepLlidJu9qN3tXI/8La8Gf8AQzaV/wCBsf8A8VR/wtnw&#13;&#10;Z/0M2lf+Bsf/AMVRys4/7Swf/P2P/gR1272o3e1cj/wtnwZ/0M2lf+Bsf/xVH/C2fBn/AEM2lf8A&#13;&#10;gbH/APFUcrD+0sH/AM/Y/wDgR1272o3e1cj/AMLZ8Gf9DNpX/gbH/wDFUf8AC2fBn/QzaV/4Gx//&#13;&#10;ABVHKw/tLBf8/Y/+BHXbvajd7VyP/C2fBn/QzaV/4Gx//FUf8LZ8Gf8AQzaV/wCBsf8A8VRysP7S&#13;&#10;wX/P2P8A4Eddu9qN3tXI/wDC2fBn/QzaV/4Gx/8AxVH/AAtnwZ/0M2lf+Bsf/wAVRysP7Swf/P2P&#13;&#10;/gR1272o3e1cj/wtnwZ/0M2lf+Bsf/xVH/C2fBn/AEM2lf8AgbH/APFUcrD+0sH/AM/Y/wDgR127&#13;&#10;2o3e1cj/AMLZ8Gf9DNpX/gbH/wDFUf8AC2fBn/QzaV/4Gx//ABVHKw/tLB/8/Y/+BHWKBg9qAx/h&#13;&#10;Fcj/AMLa8HL/AMzJpZ/7eo//AIqrmk+NNB8QT+RpWsWGozqu5oYLlXdV/vbVoLpY7C1pckKsZS/x&#13;&#10;HUUUlLUHoBRRRQAUUUUAFFFFABRRRQAUUUUAFFFFABRRRQAUUUUAFFFFABRRRQAUUUUAFFFFABRR&#13;&#10;RQAUUUUAFFFFABRRRQAUUUUAFFFFABRRRQAUUUUAFFFFABRRRQAUUUUAFFFFABRRRQAUUUUAFFFF&#13;&#10;ABRRRQAUUUUAFFFFABRRRQAUUUUAFFFFABRRRQAUUUUAFFFFABRRRQAUUUUAFFFFABRRRQAUUUUA&#13;&#10;FFFFABRRRQAUlLRQBHHxXyD/AMFNI7O4+Bvh+K+l8q3fxNar9/bu/wBHuK+vu9fMH7fXw5tviV8L&#13;&#10;PDumXcrR2lv4hiu5Qn8Sra3C7f8Ax+vNx8oxw0pTMa3vUpHx58Lv+EMs7+7k02KO5iigiiWZG+SW&#13;&#10;XZ8+ym/FrxPrnie/t9D0OJptTvGWLZD9yKL++9Ymq6Jovg/xDZaRoMbJ5q759n/LJa6Wz+zfDewv&#13;&#10;dQvrxX1C8+dpv44ov4Er8pnKPteb4j56MpfDym3pqaV4A0a30OCVXdV/0q+/5ayy/wAdef8AxI+I&#13;&#10;ttYazbtYztNcRbliRF835v77VheKvDfjGHytctoP7VuL/ckEO7ZFZq33Hr1L4M/B/SPBmjXUWuSx&#13;&#10;3+sXkG+W4m+fazf3KXsYw/fylzf3Tb3qseX4TjfBOlX11f3HjHxZfSPd3EWyKKb/AJZLWl/YMHxC&#13;&#10;8QW8t5qcc0UTb4tORvu/7b1X+NmseTocWlaLYteahKuyJ0++22tb4P8AhWLwx8Pk1BVaa9vG/wBO&#13;&#10;1CZfni3f8sqx96rTlXl7v2YhH4uWQeNk8R6VZ/2fpUH2bTIpfKXUNu95d33/ACk/h/8AHa2tK01d&#13;&#10;E0G4ig3JEq755nb7zVN4z8eQeDIotPVZL+VmVF8n/lq3+xTtemW58MvtVoZZV+SH+81Y1JVZcseU&#13;&#10;uPLHmlA8t0fw/L4n8XxaleTqiRP5SujfJt/v1z/jaw1W+iu7y50+e2t2naLTpn/5ar/fr1X4e+Ht&#13;&#10;M+HVr/aevT+dcSszRWj/AD7686+IXj/UPiv4wez0xZLPSv8AVQQuv+oX+N69PDfFqccoxjH3viOa&#13;&#10;+EthPb6pFp89nfa3L5uyBE+dItz17V8YvFumeGLDT/A/g6eD/hK79lS6lh+5a7v771hQ+OdI+GNv&#13;&#10;p/hDTFZL3VF8ptQT/WqzfJ5tYmseCfD3wfs7vxHPLc6lerPvWa4b55bhq9GpKnKpzzj70vhLp8sT&#13;&#10;3j9h/dpXiP4h6LJL9vuLPR28/U3375Zd/wDtfw17rXjv7GDy3+qeNdVvovJ1C80VpdiL+6WLf9yv&#13;&#10;Yq+6yuXNhuY9jC/wz0P4S/e1X/tl/wCz0UfCX72q/wDbL/2eivXO8+B9b0GC/wBcivJW/wBItf3s&#13;&#10;Hy/drivi7c/bNDfTrmCR4rptnnQr91q6Pxhr0uieNPDs8CtNbyt5Uqf7NZmvalfTatremLOqWMTf&#13;&#10;aFd037a/E6OJqe7LmPj6nu/CeQ+EvAc/gxotaZvsaWsu+Jpv4mr2OO4ub+1l1W8lV3li3+dV6+02&#13;&#10;28Z+AWjvv4l2xPtrgfB80t0uoeGpZ/8AVRN5T1vUryxXvy+yHNKJb+F2lQeHtP1PWrld9xfyskW7&#13;&#10;+7XoWg+HoNN+0NFB5NpL+9Z0ryW58UNZ39posv7m3VvK87+7XuulX9tDZxaUredFLFs87+9XFiJV&#13;&#10;Zy5v5jajUjI4TxN4bg8c65aQLuS0tW82WZ66HVfHMH/CEPZ+E/8AQ3s5/s8qOv3v4K1U8Pz6VLK2&#13;&#10;7/R9vy/NXk9hbX1nea6rQMlpeS74pv8Aarvw0ZSjyy+yXzcpg6hNr1hrjwahbfeXf5397dWtomjq&#13;&#10;9/bsl4ttqayq8EMy/JKtdb4b0HVfGFk8U/34tu3zq6jW/hvc6xZ+U0EdtcWsX+i3EP369Xl+zGJl&#13;&#10;7ORU8SJq+q3jarLBBDaKv2eJIafo6T6Vpr7fklVqZDD4os/BtpFPYr5UUv713++1aHxF1i802LSp&#13;&#10;1sdlvLAvm/wfNXi1sBU97lNeX3uYq6a7ea/mt+93f99V+lnws/5Jv4V/7BVr/wCikr86PBln/bEi&#13;&#10;TyxbEiXe1foz8MePhv4Xb/qFWv8A6KWvpuGaEqUqkpHq4Q6quB03/jwt/wDrkv8A6BXfVwOm/wDH&#13;&#10;hb/9cl/9Ar9Fid8ixRWF428WweBvDlxq9zbXN/FFLbxLb2mzzZWllSJETc6L990++9ZWpfEufRPD&#13;&#10;lxquq+E9bsPKnt7eC0mlsnuJ5ZZUiTZ5Vw6/fdPvutUSdlRXKaD8RI9Wv73T9Q0nUPDd7ZwLdSw6&#13;&#10;v5A3W/8Az1SWCWWLbvR93zbl/u1lf8Ljtv7NTWv+Ec8Qf8Ioy+b/AMJD5EX2f7P/AM9fK83z/K/2&#13;&#10;/s/3fm+781AHoFFcrffEvSNN8eaL4VlaT7brNs1xazJt+zsi/wAG/fu37UdvuVJ4v+IWm+DdU8P6&#13;&#10;ffpNNd65eLZWsNuqvtb/AJ6v83yxIzIu7/bSrIOmq1of/Icj/wCuEv8A6FFVWrWh/wDIcj/64S/+&#13;&#10;hRVBZ1lFFFZGoUUUUAFFFc03iq3bxl/wjyxSvdrY/b5ZEClYo9+xN/zbtzNv2/L/AMsnoA6WmVyf&#13;&#10;ibxc3hnVfCtgbX7Sdc1BrAu8uzyv9Hln3/d+b/Vbdvy/ep/xF8YHwH4O1HXhZ/bxZqrG38zyhLud&#13;&#10;U+9tb+9QB1lFc14s8SQ+D/D9xqd2sky2+1Eii275ZXdUSJd21dzsyov+9XS0AFFFFABRRRQAUUUU&#13;&#10;AFFFFABRRXwH+294m/aK8UftAeH/AAL8D8vBo+j2Xim8htp7W3laVrq6iXzXnlVZIv3K/uvut/F/&#13;&#10;DQB9+UlflP4s0v8A4KN+MvD13o2oaR5VpdbN02n3+iWlwm1lb5JYpVZfu19x/sc/EbxT8WP2dPCn&#13;&#10;iTxt5X/CXTS31rqP2eJI0823vZ7f7q/L0i/h+XdQB7kv3q+Xv2vv+Q54d/64S/8AoaV9Qr96vmD9&#13;&#10;r3/kN+Hf+uEv/oSVEvhPzvj5tZBXa/u/mjwDtspXX90poZjJmr+oeHrmw0fT9Vdo2s9Q3eVtZt8b&#13;&#10;K21lb5fvf4VkfyBSp1q0Zcn2fekZdLtrcvPC0ekxI2o6jHbzz2q3dtEscrO277qt/CrN/wACrDzV&#13;&#10;a/CXiMPiaHuyEooopHLer5j6ZXWx/DvULp7aJb6x+33Nkt9BZbpVlli9dzLt3fe+WuU3fu8Yp6wl&#13;&#10;ynfiMHi8LGMqi+ISinVraF4fPiCHVZPO+z/YbRrnbt3btv8AD975aepjRo4nEPljcx6MVcs4LW4j&#13;&#10;u2uLz7LLHGzRr5LN5jbvu/L93/eqnUakyp14RjLUMUYozRmmY/v/ADCvY/2V/wDkplx/2D5f/RsV&#13;&#10;eOV7F+yv/wAlMuP+vCX/ANGxVVI+x4MqT/t3DK/2j7DooorU/tgKKKKACiiigAooooAKKKKACiii&#13;&#10;gAooooAKKKKACiiigAooooAKKKKACiiigAooooAKKKKACiiigAooooAKKKKACiiigAooooAKKKKA&#13;&#10;CiiigAooooAKKKKACiiigAooooAKKKKACiiigAooooAKKKKACiiigAooooAKKKKACiiigAooooAK&#13;&#10;KKKACiiigAooooAKKKKACiiigAooooAKKKKACiiigAooooAKKKKACiikoAbXz1+2lrCaH8K7Cdv+&#13;&#10;WurRRf8AkKU/+y19CV80ft3abYal8LdC/tKTZp8GuxS3C/31+z3A2/8Aj1eVmkYzwk4yMK0uWlI+&#13;&#10;BNKhvvE+uXs+kQNNFbt5s8z/AHP+BtTfE83neN9P0zULyOaJmiuLx0/5aqqfJEtdLonirULbxBrW&#13;&#10;g6Vp8OleFbyCK4i8n+JlT+OuH8H6U3ir4l+JbtV2WlhuSW7dd/lbX+evzSMOWXu/ZifMx92P946D&#13;&#10;4rePNQ1K6stK0NfJurptnyf8slrq9V8W23hjTbTT76+Wa9igVGfd95q4TR3i1Lxpts4GdF+9NNXP&#13;&#10;/FHypvFizxQKlpBPs2J/FXD7ONXlplyrSjHmPffB+q6VDZ2k9zEs13bxM6vs+dt38FbE2sT+LbX7&#13;&#10;HBAsNlE29oYV2ea1eBQ/EuSHTv8ARLNvtF1L9ns0/ut/fr3P4Y+JNMeW0sbFvOu7BdksyN/y8NWN&#13;&#10;PDV/hl8J2U6kZ+6cv4t8E6h/Zesa5LPHYfY1V4vtC/6r/gdavhvVdTsJdElazhvLT7Lvl1CZfvN/&#13;&#10;sVzn7Tlzr2t+H9T0G2n8lPPg3Tbtny733vXR/Ct9V8Q2FxPqviP7ZolqvlQW/wBzyolT55a9qOE/&#13;&#10;d80Je8HLGMvdOa8eeGNa8YeOrKx3/Y9PWJrqe73bNv8AnZV3TbPw9/b1uun2f2a0t4PKnvn+Tz2/&#13;&#10;v1ma34q/4TbQbLVba5+x6P5ssV0+770Sv9yuIv7mLxnPok8upz6boV1fLaRQw/8ALdVf7/8Au1zx&#13;&#10;jUn7vw8vxHNU5faGZpfh3RviX+0ZDY21zc3Oj6Wv2iV0b7rJ8+z/AL7r3Lx54P0rxta2kGoSyJaQ&#13;&#10;T/aFhRvvbf79c7DpukfBeXWl0+zhR5V3SzKqK7f8DrKudVvvHnga4udPnktru4f900XybVV6MTWl&#13;&#10;Wqw9l8MQ9pGMeU+iP2VNbsbnxb440rT543t7PQm2wp99fnr0+vk//gnRbyv8QfireSs0z/2K1v5z&#13;&#10;r9796lfWFfpuV0+XDRjzHsYL+Geh/CX72q/9sv8A2eij4S/e1X/tl/7PRXqnefAni3wrqDaHb60s&#13;&#10;8aeU29Yf9mvOtY15ZtUu7bzdiXi/NsWvZfBmqweMPDlxAsq/e2Mn+9Xj+g/Zn8R3elanAv8AaejX&#13;&#10;Wz/baKvxyngZRpRlE+SqU+f3onQ+JtY/4RvwDb2Nn893dReVAv8AH81Y3gz4Y3emyxaw0/72Jf3+&#13;&#10;+ug1uGxtviDpk87SPaNB5sCMvyK1dNeTLN4cu7ZYmm+0S7FdP4VrSjhfdlH+Yvl948/8VeG/D1/Y&#13;&#10;Xv2n/j+uF/cOn8LVtaClz4b+FVpLLOs1xE3yv/wOtubw9FrFvb2Kwf6R5WxXrktbeeG1fQdPaOb7&#13;&#10;K++f5vu16OXYbmjKFUPgPXbb/is/APnwfJdxfI2//cry/wAN6q2veOrfQbOdZrTSV3zu/wDz1/y9&#13;&#10;dL8LtSaw0G7WVpHtJVbc/wDdrj/A3hP/AIQ/xbcXMF4v2fWb7zV3/f216UsNThL3TaXLPlPeJngR&#13;&#10;X2rHD5X3tiU2aaLyrSJpd/mtvXZ/FWPrF5pUMsttcyt5V+3lNN/drlPBniGCw8M63pss6zaxpMst&#13;&#10;vFNM3/LJn3o//fFdkaUZHZ7TlPQ9Y1JdSsJYEb91E3zbK4Txt4eufjH4fl0xNQawe3lXyJov7y0z&#13;&#10;xJqs6eA9PsdMXfqt5t82ZKm8Ma1B8OtGexlud8u397K/8TV006ECJS5/dNLR3n0qz0zQ7meN75Yv&#13;&#10;3vk/fl+Sv0B+DH/JI/BH/YEsf/RCV+WnhXUr7R/il/aHiGBf+J9Ez6Z83zxRf5ev1O+Eq+T8LPB6&#13;&#10;L/DpFmv/AJASu/A0Y0pS5Tpw3xcp2VcDpv8Ax4W//XJf/QK72uC03/jwt/8Arkv/AKBXtx3O+RwX&#13;&#10;7QMLTfDG7iWeS2eXUdNRZodm+L/iYW/zpu3r/wB91lfFrw9fab8N3trnxLqmq3EutaX5V9dxWqS2&#13;&#10;/wDptv8Ac8q3Vf8Aa+dGr1qirj7v/gRJ4V4h8N332zxr4T1C+k1jxH4j0KWLQtW1DZE91AqPvtWW&#13;&#10;LZErRPLu+RV3LKm/7ldXc/Gnwnc+F5YILyObW5bVol8LKv8AxM/tGzZ5X2X/AFqt/wAA27fm37fm&#13;&#10;r0qiiXve7IXwy5j5/h8A6imseHNBaeNPEGjeCrd4Jt+5FuoLiLZ8/wDddk2t/su9XtSvP+E2fR/G&#13;&#10;bQSQ28utaXp+nQzLsliiWVHl3p/C7y71b/r3SvcqKX8v+Ijl92UQq1of/Icj/wCuEv8A6FFVWrWh&#13;&#10;/wDIcj/64S/+hRVUzRHTV43468KaR4s+OXhSw1jS4NW08eH9TlazvAZYWb7TZbd8TfK3975/4tjf&#13;&#10;eVa9p60tcsfi5jU+U/DHg/TdB+H/AIH8Q20H/E/t/Fq6fBq00ry3aWv9oS2v2fzW+byvK+Xyvu/7&#13;&#10;O75qj8VeDNLvPCPxJ11rYp4gtvFuy21WKVoruy3S2qv9nlT5ovldvubd38VfVr0VfN73MTKPMeN+&#13;&#10;FPDukeBvjRqmn6HYw6JpVxoMF9Pb2o8pJZVuJV81l/v7fvN95v4qbYnWdU+GPjTxjpMcn/CQeILW&#13;&#10;4u9KSJf3qwJEy2Sr/tMu2Xb/AH5Wr0zXNFtfEWl3mlX0by6fexPbzrHK0TtEy7XXcrKy5/2a04YI&#13;&#10;rdVijVUVF2qq/wAK0f3SuvMfMmnv8M5PG3wok8DLYvqLaq3257L/AI+f+PC4/wCP/b/y33bv+Pj9&#13;&#10;7u83b/y1rn/Gcvge4+GPiWXWY7dviul9L9vSX/kMK32pdn3f3v2XyvK2/wDLLytlfYgoJp82pPL7&#13;&#10;vKec+Is+K/iVomiKu6y0Rf7avhj70jF4rRP++lnl/wC2Sf3q47xnp7aX4i1/wbbTPDD4+dZoPKdt&#13;&#10;0TbFi1Db/d/dLE/+9K1eraXoNjpeoand28TJcalcLcXMrSu3msqJGv3vurtRflXC/wDfXOPH4Tmk&#13;&#10;+IA8SarqC3Rt7Z7HS7SG3aNLWKR0aVnbe3myP5UfzfLtVPu/ealHl5ipHnPinRYtF1bWPh7af6Lp&#13;&#10;/jKWKW1hi3fuotmzUkX+6vlRK27+/dUatoKWeuat8MUXZpviPUY9SihRPkisG/e38X+60sTp/s/b&#13;&#10;Ur0e18G3cvjqfxLqWpC6kjtnstOt7e38pbO3d0eXcdzeZK7JF83yrtjT5fvbm6R4RuLfxjf+ItVv&#13;&#10;xf3ksf2GyWG28iK0tfN37fmd98rts3P8qt5SbUT+I5vh5iJf3Tz3UdHS38Qan8MVJWw1bVU1xYlT&#13;&#10;5V02R3luov8Ade4ieJv7q3aV72tcXovhG5sfFmq+JNVv49Q1C6iSytY4IXiitbRHZ1i2vK+6Vmf5&#13;&#10;5fl3bE+VdtdotH2R9R1FFFBQUUUUAFfOa6laab+3jr73d5HZI3w10xVaaRV3f8TS/wD71fRlecfE&#13;&#10;L4E/Dv4sX1pe+M/BGheJ72BfKjuNUsYp5Y4t28IGdd23d/D/ALVAHWf8Jhon/QX0/wD8Cov/AIqv&#13;&#10;Fv2EWVv2ZdEZX3o2sa8Vb/uNXtbH/DFvwG/6JF4Q/wDBPD/8TXpnhfwjovgvw/ZaHoOl2ekaNZjb&#13;&#10;a2NlCsUMS53YRV/2vmoA21r5i/a+/wCQ54d/64S/+hpX06tfMX7X3/Ic8O/9cJf/AENKiXwn51x9&#13;&#10;/wAk9X/7d/NHz6p2tjt0r0b4d6bb+MNFvPC877GjvItRidu670Wf/wAdb9a882iSFR3zSRxjy331&#13;&#10;EJch/JeXY1YGt7WUeaO0o/zHpdvrw8Sal4+vx/x7yWDrB8uzbGrKq/8AjqrWz4j1NbJpf7M0S+vP&#13;&#10;C7WH7jZdotgq7d3mj918kit833925a8bOyPHPFGzLjA5rT23un0lPiWcKclye9K/vad79Vse9W9x&#13;&#10;pN8kV/cTRi48aQpZvsT5rfbC6syf9tPLryz4keTH4kOmwurxaRbR2SyJ/Gyp83/jzVzKbNuX6GkO&#13;&#10;Ek46VEqnPI5cfn6xuGVD2XLL+b8/xPboYH/tTw+GsfJsZfDqx3OtoXRrQ+W5+Vmfy1/753fP96ud&#13;&#10;0/8Atv8A4RLwsPCu7yfNb7Z9kxv8/d8vn7f4du373y7fwrzM7dud3z0mzY3zfdq/be9zf3jslxJG&#13;&#10;Vr0uX3eX3Zenl5HrmtbTYa3J4DX9/wD2kizf2Wv73ydibdv8Xl7l/h+X/gFbOgTaY3izU210wuF0&#13;&#10;NV1jyNuPO3/vd+z+LH3tv+1Xhf8Avc0zb68U/aF0+KYQl7X2X/bvN7v3WPXtQh1VLjxa195Qs20l&#13;&#10;/sDWv/Hr5GV/1f8AdXbs+X/vqtLT9Umm8feH9HlmaTSZ9IVJraQ5WT9w7bmP8Tfd+b/ZrxH5d2aX&#13;&#10;5duf4qJVOaPKJ8TqM+aNL7XNv535dj2Hw6usLqHgiPwyz/2N9nj+1Nb/AOrM3/Lx5/8AD93bt3f8&#13;&#10;Bo01dUudR1uyhS60xJNYuZF1yz2vHvjf7k6/L8qru+823/ZevPtH1zTtJe0vk0Vm1G0XesjXf7pp&#13;&#10;PmZWaLbu+T5flVl3baxLidr65kuZ5N087PKzN/EzNuZquVZWVjvlxBh6FOM4rmk/sxfux02+H8iK&#13;&#10;aHyZni3K+1tm9PutXsH7K/8AyUy4/wCwfL/6NirxyvZf2V/+SmXH/XhL/wCjYqwpHl8G+9xBQ/xH&#13;&#10;2BRRRWp/awUUUUAFFFFABRRRQAUUUUAFFFFABRRRQAUUUUAFFFFABRRRQAUUUUAFFFFABRRRQAUU&#13;&#10;UUAFFFFABRRRQAUUUUAFFFFABRRRQAUUUUAFFFFABRRRQAUUUUAFFFFABRRRQAUUUUAFFFFABRRR&#13;&#10;QAUUUUAFFFFABRRRQAUUUUAFFFFABRRRQAUUUUAFFFFABRRRQAUUUUAFFFFABRRRQAUUUUAFFFFA&#13;&#10;BRRRQAUUUUAFFFJQAyvkj/gpNbpdfB3wzFIzIn/CSwbin/XrdV9b+lfL3/BQrTYdT+B1r5i7zFq8&#13;&#10;Lqv+15Uyf+zV5uYf7tI5sRGUqUoxPiTRN1tpMSwf6SjbkidF+/Tn+HXiP4RaT/wkulNPqVxdL5t5&#13;&#10;pjL+6Xd/fptnpup2HheVvDSteXem6d9oW4f7it8m96t/s7fEjxFc/DnxXbauzaraSz755Zn+dpW/&#13;&#10;gX/Zr8yoxlGM6v2T56nTj9o4zStS1B/idcPfQR2drYQfa2hhX5Gll+ffXnV5qGoX+qaxeXzMlvLK&#13;&#10;zxJ/s19HvYQeJ7y31VtM+x2vlfZ7xP42VfuV8n6r4qVPiRqujRL51lFOyRN/druwn+1Snyx+GJjU&#13;&#10;py5Zcpe1vxPLpUtu1jOz6hKuyKF/uRM1fTfwltv+FP8Aw+S+n/0zW7hftHz/AN5v46+UbCaDR/Ft&#13;&#10;lq+p20l/bxP+6hT5NzV7n8RfiXPN4XuNc0/T5IdMtYtnk/f+auytTly0qVP7QUJe77vxHqvhWwX4&#13;&#10;u/DG7uZf9P121llTUbT7vyqiPWV4k8Nwax8D9QtvDzNZ3csWyB0b73z/AHK5z9m/4i2Om/D608Rx&#13;&#10;W3k3HntFqaQ/8tfuf/F12vgDxzp9n4c1vVbbSvtNlYSyyrp938m5a5qkfZS/vRkejHl5ve+I8I8Q&#13;&#10;6KuieA9F8K22pSPZWd55V9Mn8W5Ed0/8frnodbn8T+N9Mis18mysJYrezh/g/wBt67jxP4M1C2+F&#13;&#10;8s7+X9o1bUVuIkT/AJZLK6JsrN8DJpln4wt7G2i85tNVnlm/2tm+tpVLwlI86pKR0HxQvLnXtQur&#13;&#10;GeBoZUXe3+6qffq74P1i2tvhberYz/8AHmrL8v8AuVlWfwx8XeJLPWtVs9cghtLppbi6WZf+WCp9&#13;&#10;z/xysfQdHn8PfDTVdryTXd/E0vkuuxIovub686VGnKn7s/5Q5eWXMe5/8Ezbzzrj4i/e3tpksvzf&#13;&#10;79fU9fHX/BMdJV8afEhWbYi+HW+T+9+9T56+xa/SsDHloH0OEjy0j0P4S/e1X/tl/wCz0UfCX72q&#13;&#10;/wDbL/2eiu87z4H+HXhufQfFWtxNA1nZK2yCZ/8AlrUWsfDq28T/ABLtPFWlXywp5X2e8T+/X17r&#13;&#10;37G8+q6LcWkHjb7HcOm1bhNK37f+A+bXn3/DufXIdBuNNtfi7PCkrb/O/sPc6t/4EV8pHCYjl+Hl&#13;&#10;PH+r1I/ZPMPE+lWbyo9zEv2eLb++/u1S8VX8XgPwPqFzYwLqXmqsrP8A88lr6G0P9hrUdL8OrpV3&#13;&#10;8Q21IeV5TTS6Rtdm/v8A/HxWncfsSpdW720vixXt5bb7PLF/Zn3v9r/W1FPBYiP2Q+rS/lPmDRNY&#13;&#10;gms7LVfKaFWi3/JXO/D2w0rUtB8cX1puudVvGZF3/wALV9V3X7B//Ejg02x8ataxQ7dryaVvf73/&#13;&#10;AF1WpvBf7Ca+Dbi4lg8ZfaUlfzWi/srZ83/f2sqOAxNLmlyh9Wl/KfK02lX3h7S/C+g/M9xeQM86&#13;&#10;UaT4b365aWzLsvbdti/7NfW+vfsXS654it9VXxr5PlLtWL+yt/8A495tZPhv9hW58P61qGof8J/J&#13;&#10;eNdbtqzaV80bf7/m1t9VxP8AKR9Wqc3wnzH4k0pZp/sdzeb5Ypd/nJ/DXkXxg8E61oni23l0Wee5&#13;&#10;stSii8+ZP+AV97XX7CMs10k6ePGX5WWVG0rd5rf9/aua9+xFLq3h6HT4PGv2WWJdi3D6V5v/AI75&#13;&#10;q100aGJj9kf1ap/KfKvgzWLa2s7TT0njmu4lWJU/j2/368s8TTa5pXxpuLPXJVe0uGX7Hsb5Ntfd&#13;&#10;Xg/9geDwxPcXU/jH7fdyxbPO/srytv8AwHzWo8VfsA6b4ks9KV/FkkN7YT/aEu207e7f7H+trsjR&#13;&#10;qR+yX7Gpy/CfMXxFv7Obxv4Mj3R+akTIv/jlfp78Mfl+G/hRf+oVa/8AopK+Upv+CfsE15p9zL42&#13;&#10;864s5WdXfSvvf7H/AB8V9d+G9N/sPw7peneZ5xs7WK337du/aqru21thacqXxHRhqcoc3Mbdcjbe&#13;&#10;H9StreKLbaPtVU3ea3/xFddRXpHecl/Yeq/887X/AMCG/wDjVH9h6t/zztf/AAIb/wCNV1tFVzMn&#13;&#10;lRyX9h6t/wA87X/wIb/41R/Yerf887X/AMCG/wDjVdbRRzMOVHJf2Hq3/PO1/wDAhv8A41R/Yerf&#13;&#10;887X/wACG/8AjVdbRRzMOVHJf2Hq3/PO1/8AAhv/AI1UtppepWl8twYbVgI2i2/aG/iZP+mX+zXU&#13;&#10;UUczDlRm+dqf/Pnaf+BTf/GqPO1P/nztP/Apv/jVaVFSUZvnan/z52n/AIFN/wDGqPO1P/nztP8A&#13;&#10;wKb/AONVpUUAZvnan/z52n/gU3/xqjztT/587T/wKb/41WlRQBm+dqf/AD52n/gU3/xqjztT/wCf&#13;&#10;O0/8Cm/+NVpUUAZvnan/AM+dp/4FN/8AGqPO1P8A587T/wACm/8AjVaVFAGb52p/8+dp/wCBTf8A&#13;&#10;xqjztT/587T/AMCm/wDjVaVFAGb52p/8+dp/4FN/8ao87U/+fO0/8Cm/+NVpUUAZvnan/wA+dp/4&#13;&#10;FN/8ao87U/8AnztP/Apv/jVaVFAGb52p/wDPnaf+BTf/ABqjztT/AOfO0/8AApv/AI1WlRQBm+dq&#13;&#10;f/Pnaf8AgU3/AMao87U/+fO0/wDApv8A41WlRQBm+dqf/Pnaf+BTf/GqPO1P/nztP/Apv/jVaVFA&#13;&#10;GX52p7s/Y7T/AMCn/wDjVeQfHX4UeIPiRf6XcWDWMH2WOWN0mnl+bdt/ur7V7bI+2kk9jirPKzHL&#13;&#10;qOaYaWExPwyPkb/hlfxj/wA99K/7/wAv/wATR/wyv4x/576V/wB/5f8A4mvrzdS/j+lRyxPgv+Ic&#13;&#10;ZF/JL/wI+Qv+GV/GP/PfSv8Av/L/APE0f8Mr+Mf+e+lf9/5f/ia+vfx/Sj8f0o5Y9g/4hzkX8kv/&#13;&#10;AAI+Qv8AhlTxj/z30v8A7/y//E0f8Mr+Mf8AnvpX/f8Al/8Aia+vfx/Sj8f0o5Y9g/4hzkX8kv8A&#13;&#10;wI+Qv+GVPGP/AD30v/v/AC//ABNH/DK/jH/nvpX/AH/l/wDia+vfx/Sj8f0o5Y9g/wCIc5F/JL/w&#13;&#10;I+Qv+GV/GP8Az30r/v8Ay/8AxNH/AAyv4x/576V/3/l/+Jr69/H9KPx/SjliL/iHGRfyS/8AAj5C&#13;&#10;/wCGV/GP/PfSv+/8v/xNH/DKnjH/AJ76X/3/AJf/AImvr38f0o/H9KOWPYf/ABDnIv5Jf+BHyF/w&#13;&#10;yv4x/wCe+lf9/wCX/wCJo/4ZX8Y/899K/wC/8v8A8TX17+P6UfjRyx7C/wCIcZF/JL/wI+Qf+GVv&#13;&#10;GP3vP0v/AL/S/wDxNd78E/gnr/w/8UT6tqk9kImtngVLeVnbczo38SL/AHa+gP0pvlnPBxTO/L+B&#13;&#10;8oy3ExxWHjLmj/eJaWiikfogUUUUAFFFFABRRRQAUUUUAFFFFABRRRQAUUUUAFFFFABRRRQAUUUU&#13;&#10;AFFFFABRRRQAUUUUAFFFFABRRRQAUUUUAFFFFABRRRQAUUUUAFFFFABRRRQAUUUUAFFFFABRRRQA&#13;&#10;UUUUAFFFFABRRRQAUUUUAFFFFABRRRQAUUUUAFFFFABRRRQAUUUUAFFFFABRRRQAUUUUAFFFFABR&#13;&#10;RRQAUUUUAFFFFABRRRQAUUUUAFFFJQAyvnD9t77VN8MtCgtoI5kl1pVnWX/nl9luPm/762V9H+le&#13;&#10;VftBfCWb40eDbfQ7fWf7BaO8Wf7X9m+0fdSVduzev9+uHFxlKhKMY80jGtGUqcoxPgDXteg0H4W/&#13;&#10;2Hpv7lJVW3luE/5ats+euX+G+qwWfhzVbGxiVEs5YondP4pf46+l9L/4J33lhLcef8SmvbeX7sL6&#13;&#10;H/qm/v8A/HxW3oP7ANn4f0aWxtvGLbpZ2uJZn0z53b/v7Xwf9k42NOUeU8H6tiZS5uU+T/Emt6r4&#13;&#10;eit28/ybe8l81nm+RF/zvrxDwZ8PYEvfFXijxH/x9xXjW9ikP3JZa/SLVP2DLrWLWWCfx4j27NFt&#13;&#10;hbRd+3b/ANvFQeL/APgnhY+JY7b7H4wbSXjd5f3emb4mdv42TzVruweXYvD0pR5fekH1Svyy/vH5&#13;&#10;s3M0Wqy6Zp7Tr9nW58qV4f8Alluru/jprUHg34N6houlQS/6VPFFLNK38P8AHX1Npv8AwSbexkRv&#13;&#10;+FrNN+/+0N/xT23d/wCTVdB42/4Jf2nj+/0yXUPH/wDoVnGyNb/2L/rW/v7vtFd9PLq8asZS+GJG&#13;&#10;GwValLmlE+JPgLcz6b8MIv3Sta/aHlXzV/1r7Er0r4D2er/ELxp4w0q+sZE0e4gVJbj+CvsOz/4J&#13;&#10;6aNp3gqDw/beIlheH/VXK6Zwv/AfN/8AZq6jwX+x/wD8If4ZTSI/FKzfvd8twumeU8v+z/ra5q+X&#13;&#10;4mVScuX4jenhqvteeXwnyz450pbOz1DT7VVfyrVvI/3lT5K5T4ReHtI1XQbefT4Fs3WzlS68778t&#13;&#10;wzuj19pXP7HTzN5v/CXKn/cM/wDttc637B9xCqfZPHYsnWfzt0Wkfe/2f9fXkRyrHxpyjy/F/eNZ&#13;&#10;UJc3uxPmLwl8SPDmg+H9Y0PUp1S7edbVkf8Ah3OlRfFq2Xw94cu7ZljTzbP91Mn/ADyr2nxZ/wAE&#13;&#10;wf8AhKry4uv+Fk/ZJbiVZW2aFu+ZW/6+K6/xJ+wLeeJtEWxl+IeyVIEg+0f2Pv8Aups+759X/YuL&#13;&#10;jGPLH8jH6vX5eXlPmn/gmh/yNvxIX+D+wm2/9/Ur64rF+Av7Gcn7NP8Awk+sSeM18T/2hpctn5S6&#13;&#10;T9k2fx7t3my7vu1tV99hKcqVLlmerhqdSlT5ah6H8Jfvar/2y/8AZ6KPhL97Vf8Atl/7PRXYdh7F&#13;&#10;RS0UAMeiiSigBklFElFADaZT6ZQAymyU6myUAMkqKSpZKikoAZJWpD/qI/8AdWsuStSH/UR/7q0A&#13;&#10;T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UdS/1&#13;&#10;C/71Xqo6l/qF/wB6gClHT46ZHT46AJY6fHTI6fHQBLHT46ZHT46ACnU2nUAPjoojooAdRQtLQBz3&#13;&#10;jn/kV9Q/64S/+inr56r6F8c/8ivqH/XCX/0U9fPVAHofwl+9qv8A2y/9noo+Ev3tV/7Zf+z0UAex&#13;&#10;0UUUAMkookooAZJRRJRQA2mU+mUAMpslOpslADJKikqWSopKAGSVqQ/6iP8A3VrLkrUh/wBRH/ur&#13;&#10;QBP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R1L&#13;&#10;/UL/AL1Xqo6l/qF/3qAKUdPjpkdPjoAljp8dMjp8dAEsdPjpkdPjoAKdTadQA+OiiOigBy0tItLQ&#13;&#10;Bz3jn/kV9Q/64S/+inr56r6F8c/8ivqH/XCX/wBFPXz1QB6H8Jfvar/2y/8AZ6KPhL97Vf8Atl/7&#13;&#10;PRQB7HRRRQAySiiSigBklFElFADaZT6ZQAymyU6myUAMkqKSpZKikoAZJWpD/qI/91ay5K1If9RH&#13;&#10;/urQBP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V&#13;&#10;R1L/AFC/71Xqo6l/qF/3qAKUdPjpkdPjoAljp8dMjp8dAEsdPjpkdPjoAKdTadQA+OiiOigBy0tI&#13;&#10;tLQBz3jn/kV9Q/64S/8Aop6+eq+hfHP/ACK+of8AXCX/ANFPXz1QB6H8Jfvar/2y/wDZ6KPhL97V&#13;&#10;f+2X/s9FAHsdFFFADJKKJKKAGSUUSUUANplPplADKbJTqbJQAySopKlkqKSgBklakP8AqI/91ay5&#13;&#10;K1If9RH/ALq0AT0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UdS/1C/71Xqo6l/qF/3qAKUdPjpkdPjoAljp8dMjp8dAEsdPjpkdPjoAKdTadQA+OiiO&#13;&#10;igBy0tItLQBz3jn/AJFfUP8ArhL/AOinr56r6F8c/wDIr6h/1wl/9FPXz1QB6H8Jfvar/wBsv/Z6&#13;&#10;KPhL97Vf+2X/ALPRQB7HRRRQAySiiSigBklFElFADaZT6ZQAymyU6myUAMkqKSpZKikoAZJWpD/q&#13;&#10;I/8AdWsuStSH/UR/7q0AT0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UdS/1C/71Xqo6l/qF/wB6gClHT46ZHT46AJY6fHTI6fHQBLHT46ZHT46ACnU2&#13;&#10;nUAPjoojooActLSLS0Ac945/5FfUP+uEv/op6+eq+hfHP/Ir6h/1wl/9FPXz1QB6H8Jfvar/ANsv&#13;&#10;/Z6KPhL97Vf+2X/s9FAHsdFFFADJKKJKKAGSUUSUUANplPplADKbJTqbJQAySopKlkqKSgBklakP&#13;&#10;+oj/AN1ay5K1If8AUR/7q0AT0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UdS/1C/wC9V6qOpf6hf96gClHT46ZHT46AJY6fHTI6fHQBLHT46ZHT46AC&#13;&#10;nU2nUAPjoojooActLSLS0Ac945/5FfUP+uEv/op6+eq+hfHP/Ir6h/1wl/8ART189UAeh/CX72q/&#13;&#10;9sv/AGeij4S/e1X/ALZf+z0UAex0UUUAMkookooAZJRRJRQA2mU+mUAMpslOpslADJKikqWSopKA&#13;&#10;GSVqQ/6iP/dWsuStSH/UR/7q0AT0UUUAFFFFABRRRQAUUUUAFFFFABRRRQAUUUUAFFFFABRRRQAU&#13;&#10;UUUAFFFFABRRRQAUUUUAFFFFABRRRQAUUUUAFFFFABRRRQAUUUUAFFFFABRRRQAUUUUAFFFFABRR&#13;&#10;RQAUUUUAFFFFABRRRQAUUU1m20AOopnmUeZQA+imeZR5lAD6KZ5lHmUAPopnmUeZQA+imeZR5lAD&#13;&#10;6KZ5lHmUAPopnmUeZQA+imeZR5lAD6KZ5lHmUAPopnmUeZQA+imeZT6ACiiigAooooAKKKKACiii&#13;&#10;gAooooAKKKKACiiigAooooAKKKKACiiigAooooAKKKKACiiigAooooAKKKKACiiigAooooAKKKKA&#13;&#10;CiiigAooooAKKKKACiiigAooooAKKKKACiiigAooooAKKKKACiiigAooooAKKKKACiiigAqjqX+o&#13;&#10;X/eq9VHUv9Qv+9QBSjp8dMjp8dAEsdPjpkdPjoAljp8dMjp8dABTqbTqAHx0UR0UAOWlpFpaAOe8&#13;&#10;c/8AIr6h/wBcJf8A0U9fPVfQvjn/AJFfUP8ArhL/AOinr56oA9D+Ev3tV/7Zf+z0UfCX72q/9sv/&#13;&#10;AGeigD2OiiigBklFElFADJKKJKKAG0yn0ygBlNkp1NkoAZJUUlSyVFJQAyStSH/UR/7q1lyVqQ/6&#13;&#10;iP8A3VoAnooooAKKKKACiiigAooooAKKKKACiiigAooooAKKKKACiiigAooooAKKKKACiiigAooo&#13;&#10;oAKKKKACiiigAooooAKKKKACiiigAooooAKKKKACiiigAooooAKKKKACiiigAooooAKKKKACiiig&#13;&#10;Apj/AHKfTH+5QAyiiirICmzPsi3U6mum9aACN/8AaV/9ymNN/d/2ac6b23LTfJ/2qQD3fZ96jen+&#13;&#10;VoaFf4VX/vmmJCyfdb/eoGP3p/laPOSmPD8v/At/3aPs3zfw/wDfNMB/nLu20xnbzdnyp/v/AMVH&#13;&#10;k/c/3t9PZN/8Xy/7tAg85KZ5y/3v/HaPJ/8AQt9M8lt23d/Dt+7QBYooooAKKKKACiiigAqVfuio&#13;&#10;qlX7opMaFoooqSgooooAKKKKACiiigAooooAKKKKACiiigAooooAKKKKACiiigAooooAKKKKACii&#13;&#10;igAooooAKKKKACiiigAooooAKKKKACiiigAooooAKKKKACiiigAooooAKKKKACiiigAooooAKKKK&#13;&#10;ACiiigAooooAKKKKACiiigAqjqX+oX/eq9VHUv8AUL/vUAUo6fHTI6fHQBLHT46ZHT46AJY6fHTI&#13;&#10;6fHQAU6m06gB8dFEdFADlpaRaWgDnvHP/Ir6h/1wl/8ART189V9C+Of+RX1D/rhL/wCinr56oA9D&#13;&#10;+Ev3tV/7Zf8As9FHwl+9qv8A2y/9nooA9jooooAZJRRJRQAySiiSigBtMp9MoAZTZKdTZKAGSVFJ&#13;&#10;UslRSUAMkrUh/wBRH/urWXJWpD/qI/8AdWgCeiiigAooooAKKKKACiiigAooooAKKKKACiiigAoo&#13;&#10;ooAKKKKACiiigAooooAKKKKACiiigAooooAKKKKACiiigAooooAKKKKACiiigAooooAKKKKACiii&#13;&#10;gAooooAKKKKACiiigAooooAKKKKACiiigBnl0eXT6KAGeXR5dPooAZ5dHl0+igBnl0eXT6KAGeXR&#13;&#10;5dPooAZ5dHl0+igBnl0eXT6KAGeXR5dPooAZ5dHl0+igBnl0eXT6KAGeXT6KKACiiigAooooAKKK&#13;&#10;KACiiigAooooAKKKKACiiigAooooAKKKKACiiigAooooAKKKKACiiigAooooAKKKKACiiigAoooo&#13;&#10;AKKKKACiiigAooooAKKKKACiiigAooooAKKKKACiiigAooooAKKKKACiiigAooooAKKKKACiiigA&#13;&#10;qjqX+oX/AHqvVR1L/UL/AL1AFKOnx0yOnx0ASx0+OmR0+OgCWOnx0yOnx0AFOptOoAfHRRHRQA5a&#13;&#10;WkWloA57xz/yK+of9cJf/RT189V9C+Of+RX1D/rhL/6KevnqgD0P4S/e1X/tl/7PRR8Jfvar/wBs&#13;&#10;v/Z6KAPY6KKKAGSUUSUUAMkookooAbTKfTKAGU2SnU2SgBklRSVLJUUlADJK1If9RH/urWXJWpD/&#13;&#10;AKiP/dWgCe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qjqX+oX/eq9VHUv8AUL/vUAUo6fHTI6fHQBLHT46ZHT46AJY6fHTI6fHQAU6m06gB8dFEdFAD&#13;&#10;lpaRaWgDnvHP/Ir6h/1wl/8ART189V9C+Of+RX1D/rhL/wCinr56oA9D+Ev3tV/7Zf8As9FHwl+9&#13;&#10;qv8A2y/9nooA9jooooAZJRRJRQAySiiSigBtMp9MoAZTZKdTZKAGSVFJUslRSUAMkrUh/wBRH/ur&#13;&#10;WXJWpD/qI/8AdWgCe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qjqX+oX/eq9VHUv9Qv+9QBSjp8dMjp8dAEsdPjpkdPjoAljp8dMjp8dABTqbTqAHx0&#13;&#10;UR0UAOWlpFpaAOe8c/8AIr6h/wBcJf8A0U9fPVfQvjn/AJFfUP8ArhL/AOinr56oA9D+Ev3tV/7Z&#13;&#10;f+z0UfCX72q/9sv/AGeigD2OiiigBklFElFADJKKJKKAG0yn0ygBlNkp1NkoAZJUUlSyVFJQAySt&#13;&#10;SH/UR/7q1lyVqQ/6iP8A3VoAn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o6l/qF/3qvVR1L/UL/vUAUo6fHTI6fHQBLHT46ZHT46AJY6fHTI6fHQAU&#13;&#10;6m06gB8dFEdFADlpaRaWgDnvHP8AyK+of9cJf/RT189V9C+Of+RX1D/rhL/6KevnqgD0P4S/e1X/&#13;&#10;ALZf+z0UfCX72q/9sv8A2eigD2OiiigBklFElFADJKKJKKAG0yn0ygBlNkp1NkoAZJUUlSyVFJQA&#13;&#10;yStSH/UR/wC6tZclakP+oj/3VoAn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o6l/qF/wB6r1UdS/1C/wC9QBSjp8dMjp8dAEsdPjpkdPjoAljp8dMj&#13;&#10;p8dABTqbTqAHx0UR0UAOWlpFpaAOe8c/8ivqH/XCX/0U9fPVfQvjn/kV9Q/64S/+inr56oA9D+Ev&#13;&#10;3tV/7Zf+z0UfCX72q/8AbL/2eigD2OiiigBklFElFADJKKJKKAG0yn0ygBlNkp1NkoAZJUUlSyVF&#13;&#10;JQAyStSH/UR/7q1lyVqQ/wCoj/3VoAn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o6l/qF/3qvVR1L/AFC/71AFKOnx0yOnx0ASx0+OmR0+OgCWOnx0&#13;&#10;yOnx0AFOptOoAfHRRHRQA5aWkWloA57xz/yK+of9cJf/AEU9fPVfQvjn/kV9Q/64S/8Aop6+eqAP&#13;&#10;Q/hL97Vf+2X/ALPRR8Jfvar/ANsv/Z6KAPY6KKKAGSUUSUUAMkookooAbTKfTKAGU2SnU2SgBklR&#13;&#10;SVLJUUlADJK1If8AUR/7q1lyVqQ/6iP/AHVoAn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o6l/qF/3qvVR1L/UL/vUAUo6fHTI6fHQBLHT46ZHT46A&#13;&#10;JY6fHTI6fHQAU6m06gB8dFEdFADlpaRaWgDnvHP/ACK+of8AXCX/ANFPXz1X0L45/wCRX1D/AK4S&#13;&#10;/wDop6+eqAPQ/hL97Vf+2X/s9FHwl+9qv/bL/wBnooA9jooooAZJRRJRQAySiiSigBtMp9MoAZTZ&#13;&#10;KdTZKAGSVFJUslRSUAMkrUh/1Ef+6tZclakP+oj/AN1aAJ6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qOpf6hf96r1UdS/1C/71AFKOnx0yOnx0ASx0&#13;&#10;+OmU+gCWOnx0yOnx0AFOptOoAfHRRHRQA5aWkWloA57xz/yK+of9cJf/AEU9fPVfQvjn/kV9Q/64&#13;&#10;S/8Aop6+eqAPQ/hL97Vf+2X/ALPRR8Jfvar/ANsv/Z6KAPY6KKKAGSUUSUUAMkookooAbTKfTKAG&#13;&#10;U2SnU2gBklRSVLJUUlADJK1If9RH/urWXJWpD/qI/wDdWgCe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qjqX+oX/eq9VPUf9Wn+9QBQjqWOoo6ljoAf&#13;&#10;T6ZT6AJY6fHTI6fHQAU6m06gB8dFEdFADlpaRaWgDnvHP/Ir6h/1wl/9FPXz1X0L45/5FfUP+uEv&#13;&#10;/op6+eqAPQ/hL97Vf+2X/s9FHwl+9qv/AGy/9nooA9jooooAZJRRJRQAySiiSigBtMp9MoAKiqWo&#13;&#10;qAGSVFJUtMkoAikrUh/1Ef8AurWXJWrb/wDHun+7QBN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VW4uI7O3aWdlhiRd&#13;&#10;zO7bVWpY5FkRWVt6t91qAJaKKgkkWFWZvkRV3NQBPRVKwv4NSs4bmCTfDKu+N/7y1doAKKKKACii&#13;&#10;qlzeQW6oZZViDNtXc+3c392gC3RVS5vILWPdNLHEm7budtvzUtzcwWcPmzyxwp93c7bVoAtUVn22&#13;&#10;pwXk9xBDIHlgl8qVf7rbd1aFABRRWfY6lBqULyWzeYqytEzbf4lba1AGhRRRQAUUUUAFU9R/1af7&#13;&#10;1XKp6j/q0/3qAKEdSx1FHUtAD6ljqKpY6AHx0+OmR0+OgAp1Np1AD46KI6KAHLS0i0tAHPeOf+RX&#13;&#10;1D/rhL/6KevnqvoXxz/yK+of9cJf/RT189UAeh/CX72q/wDbL/2eij4S/e1X/tl/7PRQB7HRRRQA&#13;&#10;jU2nNTaACSmU+SmUANokookoAZJTKfJTJKAIqZJT6ZQBFJWvF/ql+lZclakX+qX6UAS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By/iD/AImOoabpDAyLK5uJ1P8AzyjP/sz7Kb4f1BNN0m9trpuNJZom/wCuSruRv++ac/hO&#13;&#10;21bVr281OC2vd22KBGXd5cS/+zbt1Rf8IbHb6lcfY1jttNvLNre6t4vl+b+Fl/76egCfTrjXdS+z&#13;&#10;3b/Y7a3l+b7MyO0qr/v7tu7/AIDWb4TXUl/tmWee3kiW6n3KsTlvN+X/AG/u/wCzWnpceu6esVtM&#13;&#10;1lc20Xy/aN7rKy/7v3d3/AqZY6He6bdalGjQyWN1LJKoLNuVmX7u37u2gCLTvEVzMvh+4nhjWLU4&#13;&#10;PmaFG+WXZvT/AIDt3VcXU7m51LUorOKN4rOJUXd8m6f7+3d/d27Kq/8ACMz/APCH2um+ZGuoWsSN&#13;&#10;FNubYkq/damzeGZ5fCc2nrNGb2U/aJJdnySy79z7v9lvu/7tAEeneIruTW10ya50+5eaJ2RrJm/d&#13;&#10;Mv8ACy7v/iaq+Gbi+sLfXLy9uYXtbe6naRYo33bl/u/P93/Zq1a+H9Q/trTb6eKwtIrWORGt7Ld/&#13;&#10;Ev8Au1Nb6Bdwy6rbyNA+m3zSv99vNVnX7u37tAGVb+OG86xee60x7e6kVfsltPuni3fc3fP83+18&#13;&#10;tdH4wsG1Tw9ewR4Fxs82L/ronzL/AOg1R0vT9XsfIhmj02aKL5WuUL+a6r/sbPvf8Crq6AOA164/&#13;&#10;4Taz02wgcJ9qtpbyXafu7U2r/wCRX/8AHKlfUv8AhJl8Kwf89X+1To//AEyX/wCLq94T8JyaDeah&#13;&#10;JLJG8TfurVE/5ZRb3bZ/49S+H/C8uka9qF3JOslu+5LVF+9Gjvvf/wAeoAivPEt5a2PiGdVgdtNk&#13;&#10;2RDa3zfIjfN83+3SjWdUsb6wa6S3+xXkvlKsW4tEzLuXc38VOvPDV5c2PiGBWg3ak2+MszfL8ir8&#13;&#10;3y/7FX9Y0uS+OkCN41+y3Uc8hb+JVVvu/nQBRt9W1XVbq7NgLNLW2laDdcB2eWRfvbdv3V/76rM8&#13;&#10;P61PpvhhJfIV724vpYlh835PNaVv4v7q1qQ6VqukXF2LGWzmtrqVrj/SN+6J2+9937y/981Bb+EL&#13;&#10;pdCitWvI/t9vdvdR3Gzcu/ezfMv/AAKgCZtU1XR7ix/tE2k1pdOlv51qjI6yt937ztuWoLnxNfQ6&#13;&#10;LdSpDHNqcV41qsK7tjNv/wB7/nl81WW03VNYmsft4tbW3tZFuPJtHZ3kdfu/eVdq1Kvh2T/hLW1A&#13;&#10;Sx/YmXzfKx83n7dm7/vigBk/iaR7iJ7OBZ4v7Pa/bB+dv+eSr/vfPTvDusX2t25uGnsJrV4tyfZN&#13;&#10;2+J/7rfNz/47TdC8P3miwX+JYXlb91Zht21Yl3eUj/8AfdM0rR7xfED6rdQ2tm7RNE8Nk7P5vzfe&#13;&#10;ZmVaAOrqnqP+rT/eq5VPUf8AVp/vUAU6dTadHQA+OpY6bHTo6AHx0+OmR0+OgAjp1Njp1AD6KKKA&#13;&#10;HLS0i0tAHPeOf+RX1D/rhL/6KevnqvoXxz/yK+of9cJf/RT189UAeh/CX72q/wDbL/2eij4S/e1X&#13;&#10;/tl/7PRQB7HRRRQAjU2nNTaACSmU+mUANkokokokoAZJTJKfTKAGyVDJU0lMkoAirUi/1S/SsuSt&#13;&#10;SL/VL9KAJ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z9Q1O002JGu7yOyVm2q00iru/76qa1u4b+3WaCWOaF/uujblauf&#13;&#10;s2lm1bWpxFG+oQyrFEsj7f3WxWX5trbVZt9Q2t9PqklrZwE6Uz/aJZXttsv+ql2fKWTb8zNu+7QB&#13;&#10;2FFYPh+5uZFvYZ5ftEltP5SyYXey7Eb5tvy7vmrGtmudJh1iRbyWaVr5LdftCxbFZvKTf8qL/eoA&#13;&#10;7es+/wBUs9PRWu7yGzRvutNKqbv++qzrcXVhrUNpNeS38U0Dyq0yxq6sjp/cVfl+aob60vLTUn1O&#13;&#10;1iju3MQhkty219qs7fI3975vu/8Aj1AHQRyLMqujK6Mu5WX+Kp64mbWrrVLqKPSYbzyFtorhWtBB&#13;&#10;uw+7ar+a33fk/hqeGG+utc0+S5uZ7KdrFmlt0WJkVt6bv4G/9DoA6S5vILfb5ssaeY2xNzbdzf3a&#13;&#10;t1xWirc6dpmnut3PN5988TeasX3d8v8AcWke+1JVa+a73RR6h9n8gRrtaLzfK+b+Ld81AHbUVxF7&#13;&#10;qGoSafeapBqbwiOV4o7YQR+VtWXZ/Eu7d/wL/gNXftl1HrwFzPc28ErBbZY4kaGX5Pus23crbt/9&#13;&#10;2gDqqK5rxFaS3Wr6KEvJbY+bL8sSxf8APJv7ytWdcXuo3Gm3erRag8CW7SiOzCJtdY2ZdrZXdubb&#13;&#10;/Cy0AdtRWRrF2lrp7SNI1uX2qjrHvfc3yrtX+9WBHrmoW0N/BKJvOSS3SOa9WLcvmvt3N5Xy/LQB&#13;&#10;21VFvIpJZYFkVpo9vmIrfMm6ub17SblLe1VtXvH/ANOt9rssG5fnX/plT7zULu1bUnE7NDZyxO25&#13;&#10;VG6Lb+9/h/3moA6yiuUuNYknju2iuZiJLnyLNbSJWlbanzbN/wAv3lf5m+X5azJJLvVdLQXVxcW0&#13;&#10;8GpRRFmW381vnTbu27l3Lu/hoA76qGoTxJHGHlVCz7V3N95v7tczearrFxeXkdjFeTfY2WJfKW32&#13;&#10;SNsR/wB75jq38X8O2tPxZC9x4elZU/0iPbcKu7+JPn/9loAnSaL7R5Hmr5u3f5O759v9+kj1C181&#13;&#10;YvPj85maJE8xd7Mv3krk/t8X9rJ4h83/AEdZfsu/d8nlbP8A47Who809tFo8TNs+2LcXE6bf4m+f&#13;&#10;/wBnoA6iOh5oodm6VU3NsXe33mrktO1HUVj0W5urtriO83LJF5aqq/I7Ky/xbvlpga7utP0K+nv2&#13;&#10;nS6ubeVrfy02Lu+ZNn8X/fTNQB2tFclNfX0mmXurxXzwpA83l2nloYmWJ9u1vl37m2/3qXUtav4f&#13;&#10;tcEDn7V56yRblX/VeV5uz/xx1/4HQB18dOrkLjUNQvo7m6s5biSz89V32qxM6RKvzsm773zf73+z&#13;&#10;XR6TcLeadbyrP9rRo1Zbjbt3/wDAaAL9FFFAD6KKKAOe8c/8ivqH/XCX/wBFPXz1X0f4gt1u9Ne1&#13;&#10;csi3G+Jtv+0jVwP/AAq3S/8An5u/+/qf/EUAUfhL97Vf+2X/ALPRXU+GfCtt4bkuPsss7G4C7tzJ&#13;&#10;/D/wD/booA7qiiigAplPplABTKfTJKACSm06m0AMplPokoAiplSyU2SgCGtKL/VL9KoSVfi/1S/S&#13;&#10;gCS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MfUNDtb6RJ5FkWRV2eZbytE+3rt3Ky/LUH9g6dNbRReS8ZjLPHIsrrKrMT&#13;&#10;ubzFbd83+981b9FAGbZ6fFYweXGNq7txLMWZm/vMzfequ+h2Uk90zR7vtP8ArY/m2N/tbPu7vl+9&#13;&#10;W1RQBkafotvYs8saybmXZuuJWlfb127mZvlpmo6DbanI0khnSR12HybmWJGX/aVWXd941tUUAYl1&#13;&#10;4dsr3yt8bwmJPKia2kaB1Xsu6Jl+X/ZqRtLtmuLWXynSW2XZG6SsuF/u/L95fl/irXooAxYdBso2&#13;&#10;G2Jtok89V81tqt/eRd3y/eap20ezaBojB8jT/aNu5v8AWb9+7/vqtOigDjr7w1JqF9IDbQRQSyLL&#13;&#10;LIt3K27/AGvJ2eXv+X71bX9i20l59rHmCbdv2NK7RK397Zu27q16KAM7UNLg1LyvPRi8bb42RmRl&#13;&#10;b/eWqb+GrBr1p3ics7b2VZXWJm/vNFu2s3vtrdooAz761ivrR4JlLo3HLFf/AB5fu1Tg8N2EUV1E&#13;&#10;9v5y3Kqs5mdpWl2/3matyigDDXw7afZTCyzvEzK/765lZty/d2uzblq0um28f2j93v8AP2rLuZm3&#13;&#10;fLt/9BrSooAx30Kya0htPIkS3t/9V5Uro6f8CVt1Rjw9pyW8tokLLA8n2hikrbzL/e37t275a3KK&#13;&#10;AMO68P2Vxcea8cwl2qjOtxKm9V/v7W+b/gVaF8m+Hb/Duq5Va8+6n+9QBhf8I3p/9k/2V9mX7F/z&#13;&#10;x3N/e3VdezgmuLedl/fRKyxPu+7uqanx0AU4tKtYVtIljwlm26D5m+X5Nv8A7NVaHwvpizLJ9nYb&#13;&#10;W82NfPl2Rt/eRd+1f+A1rx0+OgDHbw7p7XzzvC5d281kWV1Rm/vNFu2s3/AavtpNq1/9u8hftfle&#13;&#10;V5v+z/dq5HRQBk/8I1ZJZR2kccsUMRZo/JuJYnXd/tK26rlnp1rY3G6CJYm8pYfl/ur93/0KrlPj&#13;&#10;oAKKKKAH0UUUAZ+sf8e6f71ZNa2sf8e6f71ZNABRRRQB01FFFABTKfSNQA2iSiigBlNp1NkoAJKZ&#13;&#10;T6ZQAym1LTJKAIqvxf6pfpVOSrkX+qX6UAS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Vrz7qf71WarXn3U/wB6gCrT6KdHQA+iiOnx0AFEdFOoAKfT&#13;&#10;KfQAU5abTloAWiiigDP1j/j3T/erJrW1j/j3T/erwv4pftJ6X8JfF1j4e1Twp4ovLq/2/wBnzaZZ&#13;&#10;wSxX7NsTZF/pCs7K7Iuzbv8AufwurMAevUVStbh7vT4pJ7aXTWdUZ4Lh1Z422j5G2M67l6fIzr/t&#13;&#10;UUAdnRX8wNFAH9P1FfzA0UAf090V/MJRQB/TxJRX8w9FAH9O1ElfzE0UAf050yv5j6KAP6bquRf6&#13;&#10;pfpX8wtFAH9P1FfzA0UAf0/UV/MDRQB/T9RX8wNFAH9P1FfzA0UAf0/UV/MDRQB/T9RX8wNFAH9P&#13;&#10;1FfzA0UAf0/UV/MDRQB/T9RX8wNFAH9P1FfzA0UAf0/UV/MDRQB/T9RX8wNFAH9P1FfzA0Urodmf&#13;&#10;0/UV/MDRTEf0/UV/MDRQB/T9RX8wNFAH9P1FfzA0UAf0/UV/MDRQB/T9RX8wNFAH9P1FfzA0UAf0&#13;&#10;/UV/MDRQB/T9RX8wNFAH9P1FfzA0UAf0/UV/MDRQB/T9RX8wNFAH9P1FfzA0UAf0/UV/MDRQB/T9&#13;&#10;RX8wNFAH9P1FfzA0UAf0/UV/MDRQB/T9RX8wNFAH9P1FfzBUlAro/p+or+YGigZ/T9RX8wNFAH9P&#13;&#10;1FfzA0UAf0/UV/MDXR+Bv+QtN/1wb/0NKAP6W6K/nfooA/ogor+d+igdmf0QUV/O/XOeOf8AkEw/&#13;&#10;9d1/9AegR/SHRX8wNFAH9P1FfzA0UwP6fqK/mBopAf0/UV/MDRQB/T9RX8wNFAH9P1FfzA0UAf0/&#13;&#10;UV/MDRQB/T9RX8wNFAH9P1FfzA0UAf0/UV/MDRQB/T9RX8wNFAH9P1FfzA0UAf0/UV/MDRQB/T9R&#13;&#10;X8wNFAH9P1FfzA0UAf0/UV/MDRQB/T9RX8wNFAH9P1FfzA0UAf0/UV/MDRQB/T9RX8wNFAH9P1Ff&#13;&#10;zA0UAf0/UV/MDRQB/T9RX8wNFAH9P1FfzA0UAf0/UV/MDRQB/T9RX8wNFAH9P1FfzA0UAf0/UV/M&#13;&#10;DRQB/T9RX8wNFAH9P1FfzA0UAf0/UV/MDRQB/T9UFx/q/wDgVfzEUUAf04U+v5jK7j4d/BXxh8WI&#13;&#10;p5fDWlQ3kUFxFbtNcX0FmktxLv8AKiieeVfNnfY+2KLczbPu0Af0d0V/Nv4H+F/iL4iaxqOl6NZw&#13;&#10;/atNtZb2/wD7SvoLCK1t4mRXeWWeWKJdjMq/M1alv8EPFVz4c1rxCqaPHomk3kunz30viHToopZ4&#13;&#10;ovNeK33y/wCkPsdW/debv3fLuoA/o3jp1fzW/Dn4c+I/iv4qt/DnhPSpNY1q6WVordJUi+VU3u7M&#13;&#10;zoq/In8bVY0f4U+LPEHhPxR4ksdGnm0XwvJBFrE3mKrWbSuyLviZvNb51b7qtt/i20Af0mx0V/Nl&#13;&#10;bfCvxVc/DS4+IK6VJ/wh9rqK6VLqbzxInnsm/wApE37m+T+NE21yNAH9PdPr+YGigD+n6iv5gaKA&#13;&#10;P6btY/490/3qwbrT4Lqa0lnhjlltZftEDSxIzxy7HTcv91tjuv8Aus1fzX0UAf0sUV/OP4//AOQt&#13;&#10;bf8AYM03/wBIoqKAOfooooA+q7r/AIJp/G3Q9Jg1DXdO0bw9HPqFhpapeakkrLLeXUFrEzeR5vy+&#13;&#10;bOu7/ZRvvV7f4c/4Iu+K7hV/t74laPpp/i/s/Tpb3/0J4K+xfj3ofxbXwXphvvGvgy5tv+Eo8OKq&#13;&#10;2fhC7hdZf7as/Kfe2qN8qPsdk2/Mquu5N29fTv8AhHvjT/0P3gT/AMIi8/8AlvQB/OlRRRQAUUUU&#13;&#10;AdL8PfAd58RfEDadZz2+nwW9rLe31/eMywWdrEm+WWXarNtX+6qszM6KqszLXcWfwh8G+MvtWn+A&#13;&#10;/Hl1rfiWCCWeLTNY0H+zkv8Ayk3MlrKlxcbpdqsyrKkTNt2r8zKta/7NPhV9c0P4lS6zew+HfBuo&#13;&#10;aA+lX3iW/wB629ncNPb3VpF8qM0ryz2sSNFErN5Tytt+WrPw38E2/wADfHGlePvEfizwvNaeHbhN&#13;&#10;S06x0HXrfUrjVp4n82KJIoGdoImlVfNaXytsW77zfKwB4FRRRQAUUUUAe8fCv9knWvH/AIJ/4TXx&#13;&#10;D4j0T4deDWl+zwax4kn8pJ5f7kS/el/4BR8V/wBknWfAHglPGvh7xHonxF8GrL9nl1jw3P5qWsv9&#13;&#10;yVPvRN/v12n7ef8AaH2j4TfZPM/4QP8A4Q6z/sLys/ZvN+b7Vs/h83zfv/xbfK/2aX9gv+0PtHxa&#13;&#10;+3eb/wAIF/wht1/bvm7/ALP5vy/Zd/8AD5vm/c/i2+b/ALVAHylRRRQAUUUUAexeKP2aNY0vxRrF&#13;&#10;jo3ivwNrmj2t5Pb2OpnxzoNv9tiVmWKXymvd0e5NjbW+Zd1ZmsfB3T/DesaPpepeNdES6uvD1/q9&#13;&#10;5Np1/a6hb2V1El60Vh58ErxNLL9lt/4ty/ak+VtnzfQPxm8V/HHWPi946v8Awp8bbeHwzda5f3Gl&#13;&#10;LafF3ToIlsmuGeLZF/aS+Wvlbfl2rtrX8E/Hjx/8M/ir4L1W28RaD4v8dwfC/WYta1HU9TXxFEqw&#13;&#10;XuqaokTT2t180rxW9ui/vW2LKvyfw0AfDFFFFABRRSjrWc9hw3P0F0f/AIJt6LfaNp9zKfEReeCK&#13;&#10;Vtmo2ap8ybv+eVQah/wSnu7q6eXTvHMen2r/ADrb3tn5ssX+wzK6q3/fNfY1z8S7PwN4U8OLdRz3&#13;&#10;L3FnFtSH/ZiSsr/hozSv+gfc/wDjn/xVfl+Bo8UYpPE4eMpRl8Pw8u57mKx2UUJexrSjGUfU/PL9&#13;&#10;pD9hXUP2dfh4niy58X2mtxfbIrX7PFZvE/z7/n37m/u18uV+ov8AwUF8SQeKv2VbfUYFaGKXWLV1&#13;&#10;V/vr8ktfl1X2mR4nE4ihL65/EjKUZf8AbpwYuNKMoypfDKPMFFFFfQHCtT2D9nP9l7xh+0p4lfT/&#13;&#10;AA7beTp9u6/btWuP9VB/8U3+xX6D+B/+CXnwn8Jtp8HifVNW8U6ncFv9RKkVv5qru27E/wCB/wDf&#13;&#10;DVa/YT8a+E/hf8A7Hwzr7Not7eM11JfW9u0qyeb8y7tqv8y/7fy16t4u+O2nrb2v2HWrTXDpt1Fd&#13;&#10;RSrFLZPtT78TKy7X3ozL8v8A7NU0/wB7LlXxfynpVHLCx5ox92PxSPnX9rX/AIJz/DvwV8H9f8be&#13;&#10;E2vfD9/pMH2hrW6nSWGVU/g/2W/4FX5hV+gH7cv7TPiL46abceFPDtzDZ6Jav5t5o8Mn7+dV/if5&#13;&#10;f3v97an3f9r71fn/AFrOjVpS/eR5TjliKdeEeWUZS+1YKKKKzZktz9bP+Cf/AOzb4O8I/C/R/E+o&#13;&#10;6dYar4q1mxTVZb7UIklWzgb/AFSRK33fl+Zmr6ikuPCatsW48Lu/9xmiX/2WvGP2XZ3h/Zxtb0jZ&#13;&#10;AvhTSbCF3/vNF83/AKGldDcfDbwH4o8ZaPpep29pJHNb3E8aoYE8+SLyl2boWXd8rM23/Z/2a+Oq&#13;&#10;42anGMYx5pfzep91SwVOLkqkuWMf5fe6X/U83/bo+BfiH4+fC3StJ+Hei6bqOqW2qpdSw2tzBDug&#13;&#10;8qVfvuybvmdf++q/IJ0ZGdW++tfsp4X+GJ+EvxR8V6umnw6Vb2+g6jPDBaXbSxPErReVL8zbkbbu&#13;&#10;Vl+78ny1+Ncz75Xb/ar28uqSqxlzR5fePFzijTpVo+zlzR5RlFFFeufPHv8A8P8AxBP4E/Za1bxH&#13;&#10;pVjpL623jK30/wC16hpNveutu9hLK8S+fE+354kaq/jP4u+PvAeuJpWoReE2uGs7W932/hfS3Typ&#13;&#10;4Yp4vvW6fNtlXd/tVRs/+TN9T/7H61/9N9xXd+MvC+n3nxD8JfEGDxr4Nm0q3g8OLLYprsT3sXlR&#13;&#10;WsUu+L73yOj7v7qozV6lPm9nHlPMqfxJcxj/AAu+MXi7W/i14H0PXtK8P/2fq2sWVvLDN4U06Lzb&#13;&#10;eW4SJ9j/AGdW+Zd3zLXg3idFh8R6rEqqireToqIv3fneve7zxzeePP23NEvJ9X/tuyt/G9vb6dMk&#13;&#10;qyxLZrqX7pImX5fK2v8AL/v14J4n/wCRl1j/AK/Lj/0a9ZVvhNKPxGZRRRXAd57N+zf8N9I8Z3Gu&#13;&#10;6nrUTTWmm/Z4ootjujSyu6J8i/M33Nuz/br6r8Mfs3tNdbotK0bSrRvn36tAibv+2S72/wC+9teC&#13;&#10;fs3206fAn4sahYssN7a32h+VM/8ACzXWyujf45eKbCS4XUHjd4lVP3Ur/NXiY7EVaUoxpH6Dw1w7&#13;&#10;RzqMqlWUvdPp+z+Gnw70qJ7bx14J0u5tFT5tQ0yzS6t9v+35SJOv/fr/AIHXwb+118NdA+Ffxw1X&#13;&#10;SPCrM/hye1tdS07czvtiniSXYu/5tvzvt3fNXc63+1NqepeF7+zgttkxili+0NP935f/AB6uZ/bG&#13;&#10;1VdY+InhqdfndfCmkxN/vLbpXThKterH95E8viHK8NlVWP1aXNGR4NRRRXpHyRs+EtBXxJrMVm0r&#13;&#10;Qoys+9Fqx4k8E6h4bldpYvOt/wCG4hX5P+Bf3atfC3/kbbf/AK5N/wCgV7XceV9nl+0+X9n2/P53&#13;&#10;3NtfpuR5Dhs0yuVWfuy5pe8erRoxq0+Y5n4A/si+NvjveRT21s2j+HP+Wus30TJEy/8ATJP+Wrf7&#13;&#10;ny/7dcv+0P8ACeD4J/FXVfCFtqEmpW9mtu63E0SI7bokf7i/79fqx+zfH4vT4eW//CVPbPE0UX9n&#13;&#10;eTt81bfZ8nm7flr85f29v+TmvFH/AFytf/SeKvksxwFPBU+SMuaXN8RwVKfIfPNFFFfPmIV95/8A&#13;&#10;BPv9kPRvip4U8QeLvGtts0+6/wBC0mG5jWXzdr7ppdrfw7tqo3/XWviLwvoLeJNbtbFX8mKVt8su&#13;&#10;3f5UX8b1+pX7MfxCgtvDlxZ2P+jaZYQW9lBD/dVUrsw2GlW948rG46nh/d+0ReP/ANgD4ZQ+a0Ft&#13;&#10;An3nXyWlt3X/AL5fbX56/tIfCiD4M/FXUPDVnPJNbxRRXC+d9+LciPs/2tm+v138PXLeMNeig83/&#13;&#10;AESL97L838P9yvy9/bt1JdV/aK12dfn3bfn/AOAUYunGlyxiRltepiOacvhPnmiiiuM9g7b4OaPp&#13;&#10;HiH4kaVZ+Ibae/0TbcS3Vvbz/Z5ZViill2I/8P3K+mtS+GPwb023tJ5fhT4t+z3EXmwTf20+yVfk&#13;&#10;+f8A1X/TWL/v6n99K+XfhXqsGg+ME1CdWeKCxv5WVfvt/oVxWl46/aM1/wAazW7w2trpH2W1jsvO&#13;&#10;tFb7QyxJFFEzOz/eWK3iTKKvT+826gD17W3+BGj/AGiBvhp4khu4tybJtf8Aut/tJsrx/wCI2qeA&#13;&#10;vEGnW9z4J8Nah4f8i5aKdb3UftXmrs+T/d+6/wD33VXxF8d5/GXiC/1vxP4V0bxBqd4sBnmmnvYP&#13;&#10;MljiSN5dsFxEvmSuryytt+aWV2/irnY72LU9G1C6hsYNNt5dQVltLZpWhi/dP8iNK7t/32zVYGbR&#13;&#10;RRUALX1Z8Hfgn4O8I6HZeIPiJeWK3t5H5ttp97OkSRRfwMy/xN/6DXy3p+2O/tN33PNTd/33X3x8&#13;&#10;ZLHTlt9F1KQ+G7VfKaNbrWrJrxtv3kWKJfvfxV4+YVZU+WMftHwXE2LqQnQwcZShGpzc0o/FoWV/&#13;&#10;4U5rcP2GP/hF3jl+XYvlRNXzP+0Z8BYPhrcW+uaGzTeHbyTYsTNv8hvvKu7+JX/hr0WztbPxBN9l&#13;&#10;D+BfEzjpZ3GlNo9w3+wkuxPmrf8AjL4b0/wr+zPqVsllcaWZJIJItPvbnz3tpWlXcqv/AHdm6uCh&#13;&#10;OWHqx5ZfEfI4KrLKMbSjSrSn7SXLKMvP7X9I+KaKKK+nP2sK+oLOGWaWKC2gaZ2+SKGFd/8A45Xz&#13;&#10;BX118K/EDeH/AB5pOoLY3OpNE8qfZ7Rd8su+J0+VP+B1x4ytLD4WdWlHmlGMpcpthaUa1eFKcuWM&#13;&#10;pHR+G/gn4s8QsjNY/wBm2n/Pa+bZ/wCOfermfHPhj/hEvEV7oc88d59nVdzbdiNuiR/uf8Dr64W4&#13;&#10;HiLSNki6horSr/EyxSr/AOhV8lfFTR/+EY8earp63lzf+U0T/aLht8su6JH+d/8Agdfm3C/EWMzr&#13;&#10;MJxxMox5Y/DGP/tx9pneS0MtwkZUuaXNL4pf5HyJXR+Bv+QtN/1wb/0NK5yuj8Df8hab/rg3/oaV&#13;&#10;+qnwp3dd/wDC74eweJ7j7Zqe5NPVtionyea3/wATXAV9AfC7yH8F6V82xFZnZ0/3648Vzez934jm&#13;&#10;lnFHJ69CviY81Pm5Zf4e53um/B9r/TfP0/wg1zafNtmhsd6N/wAD2V5p8RfgPfQ6XcavpWjXdt9n&#13;&#10;iaWeFIn8plX77/7NfTfjP+2pvGCSWK3LxfL/AGU9ju2eR/yy+z7f9j+5/F/tV71qzR/8I/K+q+X/&#13;&#10;AMeP+nv/AAM3lfvf/Zq8fijC1OGKOFxdOrze1+yfoGE4mwvEir4ZYaMYx+GR+PFc545/5BMP/Xdf&#13;&#10;/QHrpZv9c2z7m6ua8c/8gmH/AK7r/wCgPX0FN3ppnxL3OEr7s/Yu+HPg7wf8PLf4g+INKttb8Qaz&#13;&#10;PPFp0N9EktvZwRN5Ty+U335Xff8A7uyvhOvtP4RrqWsfCr4OaDpkW+XUWurdX/gVpdQlSvdyujGv&#13;&#10;VfOcGNqSjT5on6My634C0oabaa1OdN1G6gs3bZZxeU0s/wDqkX91/wDs7a4L4leFvhn+0J4GfwPB&#13;&#10;4i1KzTxGsTWd5DoUsTP5Uu/5Ha3Rfvxfxt92tL43+GfDupeJdSW/0HxBqPlNZxedo6xXG2CLY7xK&#13;&#10;qS+arv8Ad3Mm6ue8L+NovE/7RGlT6fpWqeHtEtbFootP1Cx1SwlVYrd12eVv+yuv+y6f3P4q6/YR&#13;&#10;qU+Zc3wnHKrKMuU/HrxtokHhjxlrukWc7XNrYX1xaxTP9+VYpXRH/wDHKxK1vFVz9v8AFGsTs2/z&#13;&#10;by4l3/70r1k182e0FFFFABRRRQAUUUUAFFFFABRRRQAUUUUAFFFFABRRRQAUUUUAFFFFABRRRQAU&#13;&#10;UUUAFFFFABRRRQAUUUUAFFFFABRRRQAUUUUAFFFFABRRRQAUUUUAFFX9D0ltf1jT9Mins7OW8nig&#13;&#10;Wa+nS3iiZ32b5ZX+WJfn+Zm+Va95X4r/AA++FP8AxQml+H9P8feELg+V4o12ePyrvVpP71jKy7ra&#13;&#10;KJvnib70rfNL8reWoB871s+EfCWq+O/E2naDolnJqeqX8v2eC2i+Xe3+83yoip8zO3yqqbmrW+J3&#13;&#10;hHSPB/iRIPDviG28UaBfQLeafexMq3CwM7/up4v+WE67WVov+BLuVlZvSf2R/wC1/wC3PiJ/wjH9&#13;&#10;k/8ACW/8Ijdf2Z/bf2P7P/x8Wv2vd9s/cbfsH23d5vy7d9AHTab+yT4HTVfBOg6t8ZraHxP4tSX+&#13;&#10;z4tJ0N7rT2/evbxbrqWWJtkssTxK6RMrbN3+qZHbxf4ofCnUvhXfWq3Nxbaxo+oRNLpms6ezvb3i&#13;&#10;o+2X7yK0UqP8rxSorq33l+7X1h8RIfi1qHxO8C6T4btvhdcS32jaHFp/laf4VvJYpV02KW6uNqRS&#13;&#10;yx28UsV03movlKq/uvl21h/tiP4lj8D+KINch8K3lh/wn7y2cfhSxigXw/LLFcfaLC63WtrPLPKq&#13;&#10;2rLcPE3mpas26gD5L8N+G9T8W30tlpVr9snjs7q/ki81U2wQW8txK/zf3IopX2ffbZ8vzUnijwzq&#13;&#10;Xg3xNq/h3Wbf7Hq+k3c9jfW5kWTyp45XilTcu5W2srfMvy17L+xn4uTRfi3J4bOpa7oU3ji1i8LQ&#13;&#10;a34ZufIvdOup723lt5Vbcu5fNiRZV3LuiaWv0i+EfiP4Eax4dk8Ra98Zm07UNeW0vfsc3xTuLC9i&#13;&#10;gjsLW1i+2Lb3kStdPFbo0rsu4SOy7m2K1AH4x0V91f8ABQC+8E6z4K8/QvG1/wCKhp3ju4svDnm6&#13;&#10;5LrME2nPoulS3pW7leVm8q6aLanm/K0svyt/D8/fsw+d/a3jT+y/+EY/4S3+wYv+Ed/4Sr+zvs/2&#13;&#10;3+1bDf5X9o/uPP8As/2jb/F97bQBw2v/AAh8ZeE9Y8M6Zqvh3ULbVfElnb3+kaf5Xm3F5BPK0UTL&#13;&#10;Eu5tztEyqrLub5fl+Za5280efTbW3nnXYssssTJ/HFKr/Ojp/C33P++6+rPFv9qJqHhr/hZG7/hJ&#13;&#10;v+Fca59s/tvb/af9qf2/qv2T7Lu/e+f9s+z/AOq+byvN/h3V5r+05u/4TzxR9p8v+1fP0v8AtPyf&#13;&#10;+gp/Z6f2l/wL7V5u7/aoA8++HPw5f4gTa6f7c0vw9pmjad/aV9qeree0UUX2i3t0+WCKWVmeW4gX&#13;&#10;5Ym+/wD3a6D/AIVB4W/6LZ4D/wDAHxB/8q6X4P8A/JPfjb/2J9v/AOn/AEivTfE1hq+ta5q1jp+s&#13;&#10;6hD5tn5sv9qfG3QrpJWnTUldnl/dRS7pbqVpYl+ZVlut3/H6kqAHmP8AwqDwt/0WzwH/AOAPiD/5&#13;&#10;V1k+Ovhb/wAIdoWj69Y+J9E8WaJqlzdWUF9o63kSLPbpbvNEyXVvE33LqJtyqy/N975Wr2O803V0&#13;&#10;1y3TVda1C/stUvLiKWFPjboUrypKuqyuks3zpFvW9dWllXa7S3S/evUWLj/i5cSXvwd0S4nuLi5n&#13;&#10;k+IPippZrvU01KZ2+z6Lud7yL93O/wD01X5ZfvL96gDxOvpb9k/xho/9nxaN4uttLTwpo3iSz8Vf&#13;&#10;2nceJrfSrizuIFdX228qPLfK6J/qol83cifMu+vmmigD6l1j4peJfHPxWTVfBXjjw1qSajo8ltPb&#13;&#10;+MrPS7C002yl1CWb+z5f7R/dT7GaKXcm5m3/AC/crqNN1zwq/jz4iWMd14KH7Pgv9Wuk067k0v7b&#13;&#10;9oay8pW06KVPtybpUi8p4l2bV/2Wr4yooA+hf2ede8LfDf4beNfFGs+Lrvw94g1KW30LTP7Bs4L/&#13;&#10;AFC3i3pcXEv2eW4t9sT+VFF5u/8Ajda92/4Wj8N/BMvxL1XT/EFjfeEvH2raNqF5pP2qL7WtleW9&#13;&#10;7FqUT28UrbZYpZWfZ82z91/sV8CUUAfX3xX8Z+E9J/Z48YfDLw54j03VdM8Najo1vp00M6f8Ta4/&#13;&#10;0qW9vYk+8y+bKi7k3fIkXz18g0UUAFd98K/AOi+MofFt94g1zUNB0jw7o66rPLpmmRX8su69tbVI&#13;&#10;lillgX790rb/ADfuJXA16h8H/wDknvxt/wCxPt//AE/6RQAv/CPfBb/of/Hv/hEWX/y3qPxJ8O/B&#13;&#10;v/CttS8V+EfFOu62NO1ix0q5stb8PRab/wAfMV7KksTRXtxu2/Y3VkZF+8teZV6d4d/5Nl+IH/Y4&#13;&#10;eHP/AEi1ygDzGiiigDoPH/8AyFrb/sGab/6RRUUeP/8AkLW3/YM03/0iiooA5+iiigD6ruv+Clnx&#13;&#10;t1zSYNP13UdG8QxwahYaor3mmpEzS2d1BdRK3keV8vmwLu/2Xb7te3+HP+C0Xiu3Vf7e+Guj6kf4&#13;&#10;v7P1GWy/9CSevzlooAKKKKACiiigD0D4pfFqXx9b6Xo2laavhnwVoysum+H7efzUiZv9bLLLtXzZ&#13;&#10;5f4pWVf4VVVVVWvP6KKACiiigAooooA94+Ff7W2teAPBP/CFeIfDmifEXwasv2iDR/EkHmpBL/fi&#13;&#10;b70X/AKPip+1trXj/wAE/wDCFeHvDmifDrwa0v2ifR/DcHlJPL/flb70v/A68HooAKKKKACiiigD&#13;&#10;2LxR+2D8ZfE3ibVdZHxK8W6P/aN5Pdf2fpmv3kVpbebKzeVBF9o+WJN21V/hVKzdV/aM8ZeIdb0f&#13;&#10;Wddvv+Ei1jTvDmpeGV1DVpZbi4ntbxL1JWllaXc0qLfyqj/dVYovlbY27y+igAooooAKKv6Not14&#13;&#10;g1ey0zTovPvbySKCCHcq7pWbaq7m+X7zV6V/wyp8Uf8AoV//ACo2v/x2rjSlP4YnTQw1fER5qUZS&#13;&#10;/wAMT3PWP28tK8Y6dpNtqfhi70n+zoFiV7WdbjzfkRP4vK2/c/2q0NY/4KGaV4k0v+zJvAMmlxS7&#13;&#10;d99b3ySypt+b7vlJu+7/AHq+fP8AhlT4o/8AQr/+VG1/+O0f8MqfFH/oV/8Ayo2v/wAdrCngVRp0&#13;&#10;acIy5aMnKPxfEzWWVYqtKtUnSl+8jyy907345ftdWvxU+Edv4Cs/D89pFb3kV0uoS3K75dm/5fKV&#13;&#10;Pl+//eavmmvWf+GVPij/ANCv/wCVG1/+O1X1T9mn4kaDpF7qd94c8mysopbieX7dbv5USJvd9iy7&#13;&#10;vupTp4T2UpSpR+KUpS/xPc0+oYuFOMZU5csY8vw/ZieXUUV6z/wyp8Uf+hX/APKja/8Ax2to05S+&#13;&#10;E5qGGrYj+FGUv8MSt4S/aK8Y+D9Li0+2ngvLSJdkSXEW/av+/WpafHXxL44mvdP1bV4LSOe2ZbZk&#13;&#10;VIoll+8u5v8Avtdz/wB+qn/DKnxR/wChX/8AKja//HaP+GVPij/0K/8A5UbX/wCO1tRp1KNWNXlO&#13;&#10;qtl2Oq0pUpU5e9/dIPGXxSvrPV3Szlsrt1iTbdsqyy20rRfvVil/u7t/96vLa9Z/4ZU+KP8A0K//&#13;&#10;AJUbX/47R/wyp8Uf+hX/APKja/8Ax2tsTLEYqXNLmOPD5HicLT5Y0Jf+Ank1FFFcBjsfcXwt/wCC&#13;&#10;mX/Ctfht4f8AB0/wzsta0/TbO3tJZbjUWRrhooki3/6p1X7ldNbft5fAnxhL5vir4U+JPDdx/wA/&#13;&#10;Hh/VUuNn+38zW/8A6DX570V51TAYeq/ejGR6VPMsVh6ntKdSUf8ADofpfa/tSfs96D4D+Il1oHir&#13;&#10;xM/ibW9DuLCC0121lldnaJ9iJKquv3n/AL9fmhRRXTRoxw8eWMTnxGKrYyXtK0uaQUUUV0HIezfD&#13;&#10;fx/8Po/g3qHgfxwviiHzdfi1qK48PQW8v3bd4tj+bKn/AD1ejZ+z5/z/AHxP/wDADTf/AJIrxmit&#13;&#10;o15RjynNKjGcuY9+8G+KPgH4J8YaF4jtp/iVNdaNqNvqEUMtjp2yV4pUlRH/ANI+78leGaxeLqWs&#13;&#10;3tzErJFcTyyqj/f2s++qlFRUqSmbU6caQUUUVBZ9N/sYfFr4feCYvGvhX4mxb/DniOC32vNFK8Xm&#13;&#10;xO7puaL5l+/uV0/uV2vxQ8A/B3VIpbzwP4/g01Zf+Xe41FLiJf8Av6/m/wDj9fF9FYypxq/FE78N&#13;&#10;jsTgpc1Cco/4T6J0fw78LPCru+r6jbaw/wDF511vi/79RP8A+h7q8u+M3jaz8eePLjU9PXZp8UFv&#13;&#10;awJt2fuookT7lcPRW3LyHPVq1a0uarIKKKKDA2PCuvL4b1mK7aBpkVWTYjbKm8TeNtQ8Ty/v5fJt&#13;&#10;P4YYfuf/AGVYNFenDMMTDDfVoT93+U29pLl5D2v4CftYeNvgJdJBYz/2r4fZ90+jXzs8X+/E3/LJ&#13;&#10;v9z/AL5rnP2h/ivB8bPirrHi+20+TTbe8W3RbeaXe67YkT7/APwCvN6K5fb1Z0+X7JiFFFFcwGz4&#13;&#10;X8Xar4M1T+0NIufsdx5TRM/lIyOv9xlb5W+5X0b8K/20rPwxp0WmeJfCC3iPKzy6jo86W8zOz/f8&#13;&#10;pk2t8v8Au18s0VtTrSpfDI462EoYj+LHmP1W+GP7bfwU03wvqEsXiG+sNQlia4aHVtOdJW2p8kSe&#13;&#10;V5q/+P1+c/xs+I0HxO8dahq9tA0No08vlPN/rZV3vsd/7rbNlcDRUVJSqy5pG1CjTw8eWl8IUUUV&#13;&#10;Bsafh28tbPUma8adLeW2nt5WhiSV182J4t6K7ru+/wD3lpn/AAivhH/oYNb/APBFF/8AJVZ9FAGh&#13;&#10;/wAIr4R/6GDW/wDwRRf/ACVUl0uk6doosdMu76+3TebLNd2aQbfl27F2Sy7v/Hay6KACiiigBQcE&#13;&#10;Eda+u/gD+1Fpv9hWvh7xhN9ju7NVW21Bk3Qyxfwo39xv9qvkOiuatQp4iPLI8XNsow+b0PZV/wDt&#13;&#10;2X2on6P678VPh1caaz6j4h0W+tQvzRefFLu/4D81fKX7Rvx+T4oXMWkaKrQ+HbOXzVd12PPL/f2/&#13;&#10;wr/drw2iuOhgI0pc3xHz+U8JYTLasa7lKpKPw832Qooor1T7oK+nvBPjOfwZ4jstcs4o7mW3VvKS&#13;&#10;ZvkbdE6f+zV8xUVlUoxr05U5R5oy92RtTqSpVI1Y/FE+v/E/xy8X+J1eJtT+wWjf8srFfK/8f+9/&#13;&#10;4/XBTXn3555P9tpXavnyiuXCZfhsvjy4alGMf7pdfGV8XLmqylIK6PwN/wAhab/rg3/oaVzld/8A&#13;&#10;Bvwdq3jbxNd2Wi2v2yeGzaV4vMWL5fNiXf8AM6f3lrv+IxpU5VZclOPNI367X4e+PP8AhGGezu9z&#13;&#10;6fK2/en34mq3/wAKB8ef9AH/AMnLf/47R/woHx5/0Af/ACct/wD47W0qFSUeWUQxeQV8wpSoVaEu&#13;&#10;X/CfQvwi+IWlalq1vbX3jODSvDUX+kXVvcaj5SS/9MvK3/Nv/wDQatftMftdaXqvhy78K+CJ/t/2&#13;&#10;+Jre81PynWGKL+5F/ed/71fOH/CgfHn/AEAf/Jy3/wDjtH/CgfHn/QB/8nLf/wCO185ieH1i8XDE&#13;&#10;4jmly/DH7Jtk+T4nJcNLDUKcve+1KPvf4Tz+uc8c/wDIJh/67r/6A9ex/wDCgfHn/QB/8nLf/wCO&#13;&#10;1w/xi+Fvibwb4Xt77WdM+x2jXixLN58UvzeVK2z5Hf8AutX0Hs5Q+KJtVy/Fwjz1acox/wAJ4zX0&#13;&#10;98Bf2xtH+DOj+DLbUPAMniG78NS3EsVwmsfZ1l82V5fueU/3GevJ/Cv7PXj/AMbeH7XWtG0L7Xpl&#13;&#10;1u8qb7ZBFv2u6P8AI0qt95XrT/4ZU+KP/Qr/APlRtf8A47XRT9tS+Ej+zMTVjGXs5Sj/AIT7xT/g&#13;&#10;pR+z78SGZvG3wu1KwvZf9bcfYbe62/8AbVXWX/xytvwr+0h+yd4evL7XvCuv3eg6xLY3FusN22pe&#13;&#10;U25PueU2+Ld/uV+ef/DKnxR/6Ff/AMqNr/8AHaP+GVPij/0K/wD5UbX/AOO1pGWJjHljzcoSyfEy&#13;&#10;lzewl/4CeUzTNNK8rffZt7UyvWf+GVPij/0K/wD5UbX/AOO15/4s8Kar4I8QT6Nrlt9g1O22+bD5&#13;&#10;qy7dyqyfOrMv3WWuaVOUfiiFTCYnDx5qsZR/xRMaiiisTjCiiigAooooAKKKKACiiigAooooAKKK&#13;&#10;KACiiigAooooAKKKKACiiigAooooAKKKKACiiigAooooAKKKKACiiigAooooAKKKKACiiigAoooo&#13;&#10;AKKKKACtnwh4t1XwJ4m07XtEvJNM1Swl+0QXMXzbG/3W+V0ZPlZG+Vlfa1Y1FAH0nJ+1toEk/g/V&#13;&#10;1+F2n2fijw5BPpvm2OqSw6ZdadcrKtxavatEzKjpcXG1klXyvtHy/IqouR8c/wBqK3+Knw90XwXo&#13;&#10;/hZ9B0mxnguLi71TUE1LULx4opYrVZbhYot0UUU8sS7lZtu35/lWvA6KALmk6teaJqlpqemXlzYa&#13;&#10;hZyrcWt3aytFLFKrbklR1+ZWRvm3pXc6f+0d8V9F0u00zTfij4zsdPsokt7W0tdfuooookXaiIiy&#13;&#10;7UVF+XaledUUAdR42+KHjP4lfZT4v8Xa74q+w7vs39t6jPe+Ru2b/K813279ibtn9xK5eiigDsNf&#13;&#10;+L3jLxZrHhjU9V8Rahc6r4bs7ew0jUPN8q4s4IJWliVZV2tuRpWZWZty/L83yrXO3msT6la28E7b&#13;&#10;1illlZ/45ZWf53d/4m+5/wB8VRooA6PwN8QNb+Ht/e3OjSWf+n2v2K5i1TT7e/t54PNil2yxXEUs&#13;&#10;TfvYom+ZfldUaus/4aM8Vf8AQK8B/wDhvfD/AP8AIVeYUUAen/8ADRnir/oFeA//AA3vh/8A+Qqw&#13;&#10;PHXxS134hWmm2mrtpcNhp0sslrZaPollpsUUkvlLLL5VrFErMywRLudd22Jf7tcfRQB7T+x14ovv&#13;&#10;Df7S3w9ax8hXvNYtbKd7izguHWKWVN/lPKjeU3/TWLa33/m+atf4V+Jr7/hVXx90Ffsyae2jxXrb&#13;&#10;LO3S4aX+1bJE3y7PNZdjv+637fndtm6vCNJ1i+0HUrTU9MvLmw1C1lS4gu7SV4popV+46OvzK3+1&#13;&#10;U2n69qWmw3yW2oTwxX8XlXkMM7ql1FvSXZKv/LVd6I21/wCJVoA+j9Ph8YeDtP8AAfgDwRq48Oa/&#13;&#10;Hp1x4u8Qass/lf2W08XySyyojSxfZ7Da25P3v+kSonzNtb1/4c/G7QviN8TYdJ8LeMLnQvFV14i0&#13;&#10;SKfXLjTp2uPF9hBaJFcRS+Ukr75ZUeVorjbEyunmv8lfGEXxg8a2fjfUPF1j4q1bSvFF+zefqel3&#13;&#10;T2Vw+776b4Nm1fkX5E+X5Uq7efHj4l37aq1z8RPFdy+qQLaXzza1dP8AbLdd6JFL+9/er+9f5X+X&#13;&#10;53/v0Ae46lYal4G+zeHvhksX/CUePPFtxqWmRWPlN5Wl2txLFp+3f8qq0vmz72+79nif+GusvPix&#13;&#10;dX3w/wDGur+GfF2oeJPiL4N8N6XpUvjyGSf7bdNLqrvcPbyt+/eJVlggWV9rMu/5VV6+UG+J3iqP&#13;&#10;xNpXiGDX72w1vS7WK006+05vsstrbxReVEkTRbdvyf3Pvb33featS5+PnxN1DXbTW7j4j+LLnWLK&#13;&#10;OSK11CbXbp7iCKT7yJL5u5VbYm5U+9QB9W/FLxTqnwg8cfEjVdV1WTSvA2pxXlrB4Nt12xa9rM+n&#13;&#10;wJdvLEv7poreebc8sv3WRYotzb9mb8epbmXwH8Y/DtzJNN4N8MQeF38KWkrN9nsJZYov9Ru+68sT&#13;&#10;Tytt+995q+YtI+O/xK8N6VNpulfEPxVp2myyyyy2VjrlxbxStI++V3RZdu5nd9396sHVPH3iXxB4&#13;&#10;d03QdU8R6tqWhaX/AMg/TLu+llt7P/rlEz7Yv+AUAYVb3g3x94l+HeqS6n4T8Rat4Y1CWJreS80e&#13;&#10;+ltZmiZkZ4meJ0bbuRW2/wCytYNFAHvGh/tfeJ7fR1l8QWdt4z8cadu/4R7xpr0ss+p6N5v+t+Z9&#13;&#10;3n7fvRebu8h/mWvN/Gfxl8ffEXTIdN8VeOvE3iewinW4itNZ1ie6iSVUZFlRZXZd21mXd/tNXH0U&#13;&#10;AFFFFAHQeP8A/kLW3/YM03/0iioo8f8A/IWtv+wZpv8A6RRUUAf/2VBLAwQUAAYACAAAACEAhXyK&#13;&#10;UA8IAADqSQAADgAAAGRycy9lMm9Eb2MueG1s5Fzbjts2EH0v0H8Q9J5YpO5GvEGRNEGAogmS9ANk&#13;&#10;WbaF6gZJu97t1/cMKYlem7ux0iTaRgHipWmKHs6ZMxfK4ouXt3lm3CR1k5bFymTPLdNIirjcpMVu&#13;&#10;Zf71+c2zwDSaNio2UVYWycq8Sxrz5dWvv7w4VMuEl/sy2yS1gUmKZnmoVua+bavlYtHE+ySPmudl&#13;&#10;lRT4cFvWedTibb1bbOrogNnzbMEty1scynpT1WWcNA16X8sPzSsx/3abxO377bZJWiNbmZCtFa+1&#13;&#10;eF2L18XVi2i5q6Nqn8adHNFXiJFHaYFvHaZ6HbWRcV2nZ1PlaVyXTbltn8dlvii32zROxCKwHGad&#13;&#10;LOdtXV5XYjG75WFXDXqCbk8U9dXTxn/evK2rT9WH2oAqDtUOyhBvaTG32zqnvxDTuBXqulNKS25b&#13;&#10;I0avy5jDQyg3xodBEDKLeSZNFi3jPbR/fmW8//1L1y76L1/cE+lQwUwapYjmvyni0z6qEqHfZglF&#13;&#10;QAfpZmX6Lnds0yiiHAYrhhhdl9CQGKoU1iwbKE+jLdfyPUZ60ejMDpil0diwaqjuumnfJqVQf3Tz&#13;&#10;R9NKje42QzPaD834thjaNWz+cWuvopYuJZGpaRxWZifPXgFIn+blTfK5FOPaUxQhqvo4K46HdZMN&#13;&#10;y8bQfkD/txLzqYHHZvPgcKnKEUNxARAb5kOD1it6Bh2g81jVWUHqIGgieKNtFrWC1Xnawk1laQ4f&#13;&#10;x32LsOtnxnRkldIIRKu9yxJSWlZ8TLawKMEc6mjq3fpVVhs3EXkj8U/MHmXVPup6+4m7sZ34mIgm&#13;&#10;2KZZNszJxLW6OTvZutF0YSJc4XCpJS+NO3mkP4RTwbIGrwjFDFeJ7y6LdpiggDOXkh6tmJrrcnMn&#13;&#10;XYnQCrhKTuUHkdY5Jy26RpLW8/yQa0kbOk547uWgp95NHhvS9+esFOfbUFbO9WXGDuNGsHDE0CNa&#13;&#10;kUP5+Qn7RvzrOT87wrrnhEXXSMK6vucgyxyMF36ryy5C5oD/p2nJdIQV4nwjwoq5hjVjTX1o7f/K&#13;&#10;ECtVgHEjWDhi6OwI20XtWUbYgCP8yaz4I5LMqNhlieGL3lGUhdHAIHkYBFZfKPSM9bltWYi+xFmO&#13;&#10;LDwYDKyPsVUt82KDGiuTsl2ZQ/U5MgWNbgylLVlBr0X5BqlThxp1neRs7e36VuT+vBPpKJfZl/U/&#13;&#10;71HibrMSqSFSYtEyqeqFAPSpaWTvCpQiELbtG3XfWPeNus1elaIMlRL9dt2W21Tk9UIamTp1ov3A&#13;&#10;xCmwIfc5rNQ7ClbXcSxPOmIttq7l+SirJoTWH1bUpak/P7RMCy16x0EbcPYYtIzZoW1PCy4sr1vT&#13;&#10;bMCFo9TwFr2jwGWOHVo2uPGQU56euIg7c8N22IA6DrVEsVHYwocDVRcVLZecV8kxYyzwXMA+nUNm&#13;&#10;KsTMhrPDHsU9XMduUwQB931JWS24yJ2QXk2KrYoxs8F2KGfvYTu2omWWy0IH6nuIuTzgnAeTRlum&#13;&#10;gsxs0EWtoom2soKhcgE3EC64K2Az3/YsgPcQupNHW6aCzGywhSvVYIveUdHW5i4P3EeYy0Kf+RP7&#13;&#10;ZRVqZoMuAqEGXVUwXMZch4gbQH1Pl7kq1MwGW+2WlK0KhsuwlXlyYIcBP92S4hZ3gnDaaKuCzFxw&#13;&#10;dYDIOWepd5RHZnQrP5AeWYvu9NFWBZnZYAs8NNiidxS2Tmg73JL+2A4dz6bdRcygStzpwVUxZjbg&#13;&#10;ajelHFUvXOaQHeZZLi5CrHVYiJxZ0uQpYatizGywBcE0xFX1wmXYymDrOL7nc5mxKFhtB3uRCHfT&#13;&#10;bUpxFWNmgyucqAZXVSlchiv3OOPweMRZLbiej12pSbFVMWY22Go3pRxVKVyGrc04gu0j2No+D91J&#13;&#10;s2SuYsxswIWn1BBXlQuXgeuG2E7ERQ8Sd/JEiqsYMxtstXtSjioXLsPWsxm2HB/BFr/eZsyd1i2r&#13;&#10;SDMbdKFwDXPRO6oGYkiXAnK7T5i6KtTMBlztphT9eHgUuF249V0fFD0pbZ/A3dtup2xOv5RyAck5&#13;&#10;a6l3FLCB7zK6806k1aKL3095jgevOGEZpALNXGhLd2406Kqa4bKIi1TZ4l7nk7XwTp9OqTgzG3C1&#13;&#10;+1K0xTSKujY2o/CI2yPcdXiAkDwpdVWgmQ26oJuGuqpquJC6LrMdF+A96JmZ57sWJeHTeeajH+bO&#13;&#10;Bl7tBpWryobL4JUJlWuxkHuSI2rjkTHOXQu9EwKrIs1sgAXXNLxVJcNlwAa4XUAPJ4C2enQnj7i2&#13;&#10;CjSzwVa7OeWO3ZwKAsa7CvepYqvCzGywRQTU8FbVDJfx1gncwOpu4RLMwXByQP9AEBF30jrIVkFm&#13;&#10;NuBq96Zoi3BUqnx0Cxe7y6HXMV+F3Omdsoozk2NbpfES/7sjPtA6O9niy2eh4Kr2uk7MbpL8ojny&#13;&#10;qP77unqG00hwJkK6TrO0vRNHq+CxOhKquPmQxnTABb0BrftDMgJvKJcxgL4XzwJSH4ykH0oX0vsF&#13;&#10;ddybaJ2lFT2SRz/XoHYnMk4iODnYRLNqeWjK6zK+zpOilcfA1AmOasAZNM0+rRrTqJdJvk5wlkf9&#13;&#10;biNFwukLbZ20MY5/6M9RwDkZJNvRJ0JOJRpJ/cDhHigC6Z4EEg4kjpbvS0tStu2EeJKQoVekkzB+&#13;&#10;n9yc/Lqve5RRyCalEU0IJxWNxv/JaqA1GTk+KKuRAZTUTQb2JKxG5mtHtvFtrcbFFh+elxQmcWQ1&#13;&#10;gY0b59DG97UaPG4qzhMSxt+dfUQHFh2/R/v4iKarfwEAAP//AwBQSwMECgAAAAAAAAAhAEsKAMG9&#13;&#10;0QEAvdEBABQAAABkcnMvbWVkaWEvaW1hZ2UxLmpwZ//Y/+AAEEpGSUYAAQEBAGAAYAAA/9sAQwAD&#13;&#10;AgIDAgIDAwMDBAMDBAUIBQUEBAUKBwcGCAwKDAwLCgsLDQ4SEA0OEQ4LCxAWEBETFBUVFQwPFxgW&#13;&#10;FBgSFBUU/9sAQwEDBAQFBAUJBQUJFA0LDRQUFBQUFBQUFBQUFBQUFBQUFBQUFBQUFBQUFBQUFBQU&#13;&#10;FBQUFBQUFBQUFBQUFBQUFBQU/8AAEQgDAAVW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KqvYPDnhyDSLOL90r3DJuZnX591eP17xQAUVpeH&#13;&#10;tH/tu/8AIaXybeKJriWb/nlEv33rtvDfhjQ/E9vcNFpkkNuv7qK4e6f7Qzf39n3VqwPN6K1fE2gy&#13;&#10;eG9Wls2bzk274pv7y1q+DPBP/CW6N4w1D7Z9j/4R/Sl1XyfI3+f/AKVb2/lff+X/AI+N2/5vuUcs&#13;&#10;yox5pRjE5Wiul1v4Y+L/AA3Yaffav4T1vSrLUmVLG4vtOuIobpmTenlOybW3p/crVT4EfEh9WbSv&#13;&#10;+FeeKv7VWBLprH+wp/NWLft83yvK3bdybd1QScLRXuHhX9l3UPFXhLTNVg1O5TVb/SdZ1CLRodOe&#13;&#10;W4+0WEsUX2f7+5mleX+58v8AcavObf4S+OLzxRd+HLbwZ4gm8RWsX2ifSYdMuHu4ovk+d4tm5V+d&#13;&#10;Pn2fxpQBytFdRY/Cvxtqtvqs9j4Q8QXlvpM7W+ozQ6ZLKlnKv30ldU/dMn8SPXa3n7Mfirw78UtE&#13;&#10;8GeJ93h5b+BdQl1aa2l+zxWq2/2i4lXzUi81reLfvX+8m3dQB5FRXpXjz9nzxv4D0/TdUn0HVJtI&#13;&#10;1HTP7VivU0+VFit/NdP9I+TbFL91mXeyKssXz/NXP6X8JfHGvM66b4O1/UnWCK4b7JplxLtt5Udo&#13;&#10;pflT7rqjMj/xqj0BH3o80TlaK908QfswyeE/iBY+FtW1bVNLaDQm13WtRvdCaK3s7dbfzW+z/vd1&#13;&#10;xtb9x9yL978teZ6r8LvGfh+PSpdS8I67psWqSrFp013pksSXjt9xItyfvXfen3KCeaJy9Feoax+z&#13;&#10;l420Xwrol9c+HNdh13UtRvLRfD02j3CXCwQRW8v2jZ95lfzX/g+Xyvv1zOqfCXxx4f029vtV8HeI&#13;&#10;tNsrCVIry4u9KuIobWV9mxJXZNqs/mxfI/8AfT+9V8sublNeWXLzHK0V3V18GfFl/qmrxeHPCfir&#13;&#10;WNPsZ5beSWbQp4pYni2ealxFF5qxOm5d6b2270/vV03wQ+AK/GC3Se815tBiutRXSrF0sftHn3H2&#13;&#10;eW4l/wCWqbViiiT+980qVH2eYg8fora8VeCfEPge8t7TxL4f1Tw9dSxebFFqdnLbyyxfc3qkqJvX&#13;&#10;5Pv1NbfDrxVf+H01628Nazc6E8qxLqcOnXD2+5pfKRPN2bd3m/L/AL3y0BL3fiOforr5vg14+t9c&#13;&#10;XRZfAviaHW2gW4XT20edLj7O0vlJL5Wzdt810Xd/e+WorH4R+OtU8QXvh6y8GeIrzXbBVa80y30q&#13;&#10;eW4gVv45YlTcv3l+/wD36A+E5Wiu18JfBfx142vFj0jwjrd+iXn2Ce4i064lign3ojpK6o+xk81N&#13;&#10;y/wb6n8ZfAXx94K1bxBaah4T1uS30GWW3vNRh06f7Iqp/wAtfNaJf3TL8ys+35fmo/vB9rlODorQ&#13;&#10;s9B1W/tXubbTLu5tFZkeWGB3Rdn3/m/4Gn/fdVJodixN/wA9V30ARUV2Xw9+EuufFHTfEc/h/wCz&#13;&#10;X97odql7LpPm/wCm3UH/AC1lt4tn73yvvMn3vnTZuo+IXwl1z4Xab4cn8QfZrC91y1e9i0nzf9Nt&#13;&#10;YP8AllLcRbP3Xm/eVPvfI+/bQB5r4k8N22r2cv7tUuFXdEyL89eP17xXg9ABRRXt/wCzf8F9L+NL&#13;&#10;fE/+19QvLEeFfA2qeKbU2e395Pa+VtSXcrfI3mfNt+bigDx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um8M+G7nxf&#13;&#10;4gtNKtZrCC6nVvKk1TUbXTrddqM3zT3DpEv3f4mXc3y/eagDmaK9X/4Zr8V/9Bf4f/8AhxvD3/yf&#13;&#10;XlFABRRRQAUUV9Afs/3ng3wD4T8S/EvxP4Ym8Zy6PqNhoVnpLT2qWm6+s9S33EsVxZ3CStF9lR4l&#13;&#10;Zdu/azbtu2gD5/or7Z8Ta94X+Jv7L/jLxVpnhTT9HxZ3kKRXGj6F9ot5bXVPDirNDdWOl2UibotU&#13;&#10;uImX5lK18TUAFFFFABRRX01+z/8ADbRv2mvCz+BLm10/wjr+hRNd2vjtolishA8vzwao3+9Lsgl+&#13;&#10;9u2xfMuzygD5lor2T9oCbRtB8Tp4G0DwvJ4csfCUlxZyXGrWyRaxqNxuXzZ7pv4fufuovuxL93cz&#13;&#10;OzeN0AFFFFABXvFeLabYSapfRW0S/O7f+O17TQB0HgnWLbStZ/05Ve0uIGt5d670VW//AGK7DXtK&#13;&#10;n+2W8+g21tpsUS721OGWKKJomT+5Xl9FWBu+MtYi1XVovIlaaK3gW3WZ/wDlrt/j/wDH66L4R/EW&#13;&#10;x+HsXi1ru2mvJdU0yC1toYkTZ5sWoWtx+93fcXbbsvybvmdPkrgKKIylGXNED6s0r9qHwV4N8ZeI&#13;&#10;/E2n2fiPxPeeKNfsNXu7LXIook03ypZZf3Uqyy+bKry7YmaKLaqfdrlPh38QvhP4B8Ra3qTzeJNb&#13;&#10;vrq4tbix1nWPDVhe3EG2VpbiLyp7qWLdKvlf6R95W3bV/vfP1FRH3fhIUbc3N9o+sPEH7W/hq8l1&#13;&#10;ifSrPXbC4urPxRbwTJFFE8Uuo3CXET71l+XYiPu/8c3VzOrfHjwd4z8Bw+Dtan8TaJaS6Bo1lPqe&#13;&#10;mW0Fw7XVi9x+6eJpYvNgdbj5X81WVreL5a+daKmMYxjymvNLmlL+Y+kvG37Qngz4hQeLYNes9Uv9&#13;&#10;PuN7aFpdxpkT3EVwtlFaxahLfrcJLFK/lRNLF5UsTbP4m+Zavjz4x+ENY8L+I9e0C81KHxh4g0fS&#13;&#10;/Dc+n3Fr5X2C3iiiS7lilWV1lSV7eKL59r7Xl+WvneiqlzSJifQ+g/HDwQ+g2FjrDa/bSS+CJ/B2&#13;&#10;oLY6fBKsH+lPcRXUTPcJ5v8AArROsW35/maovi18evDXiTwTrHhrw0uupbz2vh+yil1CCKLzYtOi&#13;&#10;uIpfNSKV/vtLbsqfN9z/AGVr59oq3Lm5uYKf7uPLH/Ce9fE74zeHPEOh+Lb7Q/tKa34ol0vTZ4bu&#13;&#10;DZLBptna2/m/Or7f9IuIk/jb5bf59u+vRYf2qvhr4ZXSIvDGgapDp9n4itdUgsYdFs7B7O3WyuLd&#13;&#10;0WeKV5bqdPtHmrLL99v7v8XyBRRKXN8REacYx5Yn0z4a/aD8GfD3wvo+k6DqfjLVZrG38QbdQ1C2&#13;&#10;gtZYri+tYoovs6LcS+UqPFuf5vvOzL97ZWXN+0Vos2l/Y2g1l9vw3g8IRI6RbFuluEld/wDW/wCo&#13;&#10;2J9/73+xXz1RS9pKMuY25pn0vqX7UmkP480TVbNdbh0q1+JF14vubdEVHltZfs6ImxZdrT7Irhfn&#13;&#10;+X979/53ql4X+PHhz4e/FD4Xz2k+oah4R8JwXFxdNp8Gy4lv7pJWlliSXZ9zzYoN77fli/76+daK&#13;&#10;fNzxjH+UPaSlzc32j2zxJcWXxL8H+H/CHhLVJNRi0S6vdSudW8banp2jSyy3TxfuollumXav2fe+&#13;&#10;2VmZ5Xbatbfh/wCN1n8J774OaVfWr6lL4D1DUrjU4bG8gurWVLp0ZHt5YpZYpXRP+A702188UVHw&#13;&#10;kS96PLI+tvCfxQ0jxdofjqxl8Wa2/hex8IXsS/2X4Q07RpbBJ9QsFdYorWXypUf5N25oty7/AO9X&#13;&#10;PeKvj34I8c+Cm8D3s/ijR9HsINIt7PWbKziluL/7HFLF/pVq1xEqq/m702Stt2J96vmqij7PKXL3&#13;&#10;j3/4tftLWXxCuLWex06/s44vGE/iKS1mlTypYvs9rbxM7L96f/R5XZ9vy+b8rNuan+Mvi94D8SQ+&#13;&#10;O4pZ9b1vTNZ1a/1rTNM1DQLe3ewvLpP9at7FetKuxtiujpLEyxJ8qt9359oq+aXLykfa5j1C/vPD&#13;&#10;1n4N0+XT59Zh0yLXbi4s4biKJ5ZdkVv/AK3a6Kjf3XTdXm9/c/bJfN27PvPs/u/O71Xool7wHp/w&#13;&#10;L+Jui/B3VtR8WS6bear4ws4F/wCEbTfssoJ33pLLL8+9tifci+62991Hx0+Jui/GLVtO8WRabeaV&#13;&#10;4wvIG/4SRN++ynnTYkUsXz713p9+L7q7E215hRUAFeD17xXieqWMml301tIux42xQBTr9Df2Zf8A&#13;&#10;gol8Ub+3+JNv47+J1jaxad4B1O48OLdWGn2//E2i8r7IibYl8yTHm7Ym3K391q/PKigD1n42ftMf&#13;&#10;Ef8AaMm0uf4ieIx4hm0mKWOyf7Db2vlLLt3j9xEm77iferya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vS/AfxUi8E+F9c8PXnhDw/wCM9H1a6s797fXXvovKntUuI4mRrW4gb7t5NuVmZeV/u15pRQB7&#13;&#10;F4z/AGgtV1/4b2/gPQdI0/wF4PF3Lf32i+HLzUfs+pzy/Z8NdLdXU/meX9li2L91W3t95q8doooA&#13;&#10;KKKKACu/vviprF18NdN8CQRWmm+H4J2vLpbKNkl1O43Nslun3fvWiVvLjX5VVei7mZm4CigDv/HH&#13;&#10;xS1T4kaT4et9eS1vL7RrV7OPWHRvtt1b4Xyop5d37xYtjLG23cqttZmVVVeAoooAKKKKAPa9N0ex&#13;&#10;0rd9khWHd95/46u0UUAFFdr4P+EWveM/CXiPxRbfZrDw/oMDS3WoahP9nill/gt4v707/wAKf7n9&#13;&#10;5K4qgAooooAKK1fD3h658T372dm0H2vymlihml2ebt/gT/arMmhltpXiliaGaJtjo67HVqAG0UUU&#13;&#10;AFFey+Hv2UfFWq6HZarrWteF/A1vfxebYw+LNWSyuLxf4Hii2O3/AH3trC+Iv7PHjj4V6Ncav4j0&#13;&#10;qOz01b+LT4rtJUliumlillR7d0+8uyL7/wDtpQB5vRRViwtvtlwq/wAH32oAZDDJN92Jnqb+yrn/&#13;&#10;AJ4f+PpXRQwrDEiquxK9Tsf2ftX/ALLsrzxD4h8N+DPt8S3Fnb+IdRe3uJ4m+5L5USOyq/8Afl20&#13;&#10;AeFf2Vc/88P/AB9KP7Kuf+eH/j6V6P48+HuufDrVIrHWoI4ftEC3FrcW8qS291bt9yWKVflZaxbC&#13;&#10;wudYv7ezsYJ7y7uJVt4LeGJ5ZZZW+RERV+81AHJf2Vc/88P/AB9KP7Kuf+eH/j6V1VzbT2F1LBcw&#13;&#10;SQ3cUrxSwzLseJl++jp/C1RUAc1/ZVz/AM8P/H0o/sq5/wCeH/j6V0ta+q+DfEGiR3U2p6JqVhHa&#13;&#10;zxQTy3dnLEsUssXmxI29PlZl+ZV/iX5qAOD/ALKuf+eH/j6Uf2Vc/wDPD/x9K6WigDmv7Kuf+eH/&#13;&#10;AI+lH9lXP/PD/wAfSulqWazntordp4JIUli82B5l2eau/ZvT+8u9HoA5X+yrn/nh/wCPpR/ZVz/z&#13;&#10;w/8AH0rpasWdjPqV5FbWcEtzcStsiihid3lb+4iLQByX9lXP/PD/AMfSj+yrn/nh/wCPpXZPo99D&#13;&#10;cXcDWNylxZ7nuoXgffFtfY+9f4fn+X56pUAc1/ZVz/zw/wDH0qpqXg9dU2/a7FZtv3W3/P8A9913&#13;&#10;H9nz/YPtnkTfZPN+z+d5T+V5uzfs3/3qr0Aeef8ACr9P/wCgZ/5Hb/4uj/hV+n/9Az/yO3/xdelv&#13;&#10;YXKWEV40E6WksrRRTNE/lMy/fTf/AHvnqvQB55/wq/T/APoGf+R2/wDi6P8AhV+n/wDQM/8AI7f/&#13;&#10;ABdeoTaPqFtZpcz2NzDaNt2zTROiNuTenz/7aI9UqAPPP+FX6f8A9Az/AMjt/wDF0f8ACr9P/wCg&#13;&#10;Z/5Hb/4uvQ6KAPPP+FX6f/0DP/I7f/F0f8Kv0/8A6Bn/AJHb/wCLr0OigDzz/hV+n/8AQM/8jt/8&#13;&#10;XR/wq/T/APoGf+R2/wDi69DooA88/wCFX6f/ANAz/wAjt/8AF0f8Kv0//oGf+R2/+Lr0OrFzYT2D&#13;&#10;RLcwSWzyxLLF50TpuVvuOn+zQB5p/wAKv0//AKBn/kdv/i6P+FX6f/0DP/I7f/F16HRQB55/wq/T&#13;&#10;/wDoGf8Akdv/AIuj/hV+n/8AQM/8jt/8XXodFAHnn/Cr9P8A+gZ/5Hb/AOLo/wCFX6f/ANAz/wAj&#13;&#10;t/8AF16HRQB55/wq/T/+gZ/5Hb/4uj/hV+n/APQM/wDI7f8Axdeh0UAeef8ACr9P/wCgZ/5Hb/4u&#13;&#10;j/hV+n/9Az/yO3/xdeh0UAeef8Kv0/8A6Bn/AJHb/wCLo/4Vfp//AEDP/I7f/F16HRQB55/wq/T/&#13;&#10;APoGf+R2/wDi6P8AhV+n/wDQM/8AI7f/ABdeh0UAeef8Kv0//oGf+R2/+Lo/4Vfp/wD0DP8AyO3/&#13;&#10;AMXXodFAHnn/AAq/T/8AoGf+R2/+Lo/4Vfp//QM/8jt/8XXodFAHnn/Cr9P/AOgZ/wCR2/8Ai6P+&#13;&#10;FX6f/wBAz/yO3/xdeh0UAeef8Kv0/wD6Bn/kdv8A4uj/AIVfp/8A0DP/ACO3/wAXXodFAHnn/Cr9&#13;&#10;P/6Bn/kdv/i6P+FX6f8A9Az/AMjt/wDF16HRQB55/wAKv0//AKBn/kdv/i6P+FX6f/0DP/I7f/F1&#13;&#10;6HRQB55/wq/T/wDoGf8Akdv/AIuj/hV+n/8AQM/8jt/8XXodFAHnn/Cr9P8A+gZ/5Hb/AOLo/wCF&#13;&#10;X6f/ANAz/wAjt/8AF16HRQB55/wq/T/+gZ/5Hb/4uj/hV+n/APQM/wDI7f8Axdeh0UAeef8ACr9P&#13;&#10;/wCgZ/5Hb/4uj/hV+n/9Az/yO3/xdeh0UAeef8Kv0/8A6Bn/AJHb/wCLo/4Vfp//AEDP/I7f/F16&#13;&#10;HRQB55/wq/T/APoGf+R2/wDi6P8AhV+n/wDQM/8AI7f/ABdeh0UAeef8Kv0//oGf+R2/+Lo/4Vfp&#13;&#10;/wD0DP8AyO3/AMXXodFAHnn/AAq/T/8AoGf+R2/+Lo/4Vfp//QM/8jt/8XXodFAHnn/Cr9P/AOgZ&#13;&#10;/wCR2/8Ai6P+FX6f/wBAz/yO3/xdeh0UAeef8Kv0/wD6Bn/kdv8A4uj/AIVfp/8A0DP/ACO3/wAX&#13;&#10;XodFAHnn/Cr9P/6Bn/kdv/i6P+FX6f8A9Az/AMjt/wDF16HRQB55/wAKv0//AKBn/kdv/i6P+FX6&#13;&#10;f/0DP/I7f/F16HRQB55/wq/T/wDoGf8Akdv/AIuj/hV+n/8AQM/8jt/8XXodFAHnn/Cr9P8A+gZ/&#13;&#10;5Hb/AOLo/wCFX6f/ANAz/wAjt/8AF16HRQB55/wq/T/+gZ/5Hb/4uj/hV+n/APQM/wDI7f8Axdeh&#13;&#10;0UAeef8ACr9P/wCgZ/5Hb/4uj/hV+n/9Az/yO3/xdeh0UAeef8Kv0/8A6Bn/AJHb/wCLo/4Vfp//&#13;&#10;AEDP/I7f/F16HRQB55/wq/T/APoGf+R2/wDi6P8AhV+n/wDQM/8AI7f/ABdeh0UAeef8Kv0//oGf&#13;&#10;+R2/+Lo/4Vfp/wD0DP8AyO3/AMXXodFAHnn/AAq/T/8AoGf+R2/+Lo/4Vfp//QM/8jt/8XXodFAH&#13;&#10;nn/Cr9P/AOgZ/wCR2/8Ai6P+FX6f/wBAz/yO3/xdeh0UAeef8Kv0/wD6Bn/kdv8A4uj/AIVfp/8A&#13;&#10;0DP/ACO3/wAXXodFAHnn/Cr9P/6Bn/kdv/i6P+FX6f8A9Az/AMjt/wDF16HRQB55/wAKv0//AKBn&#13;&#10;/kdv/i6P+FX6f/0DP/I7f/F16HRQB55/wq/T/wDoGf8Akdv/AIuj/hV+n/8AQM/8jt/8XXodFAHn&#13;&#10;n/Cr9P8A+gZ/5Hb/AOLo/wCFX6f/ANAz/wAjt/8AF16HRQB55/wq/T/+gZ/5Hb/4uj/hV+n/APQM&#13;&#10;/wDI7f8Axdeh0UAeef8ACr9P/wCgZ/5Hb/4uj/hV+n/9Az/yO3/xdeh0UAeef8Kv0/8A6Bn/AJHb&#13;&#10;/wCLo/4Vfp//AEDP/I7f/F16HRQB55/wq/T/APoGf+R2/wDi6P8AhV+n/wDQM/8AI7f/ABdeh0UA&#13;&#10;eef8Kv0//oGf+R2/+Lo/4Vfp/wD0DP8AyO3/AMXXodFAHnn/AAq/T/8AoGf+R2/+Lo/4Vfp//QM/&#13;&#10;8jt/8XXodFAHnn/Cr9P/AOgZ/wCR2/8Ai6P+FX6f/wBAz/yO3/xdeh0UAeef8Kv0/wD6Bn/kdv8A&#13;&#10;4uj/AIVfp/8A0DP/ACO3/wAXXodFAHnn/Cr9P/6Bn/kdv/i6P+FX6f8A9Az/AMjt/wDF16HRQB55&#13;&#10;/wAKv0//AKBn/kdv/i6P+FX6f/0DP/I7f/F16HRQB55/wq/T/wDoGf8Akdv/AIuj/hV+n/8AQM/8&#13;&#10;jt/8XXodFAHnn/Cr9P8A+gZ/5Hb/AOLo/wCFX6f/ANAz/wAjt/8AF16HRQB55/wq/T/+gZ/5Hb/4&#13;&#10;uj/hV+n/APQM/wDI7f8Axdeh0UAeef8ACr9P/wCgZ/5Hb/4uj/hV+n/9Az/yO3/xdeh0UAeef8Kv&#13;&#10;0/8A6Bn/AJHb/wCLo/4Vfp//AEDP/I7f/F16HRQB55/wq/T/APoGf+R2/wDi6P8AhV+n/wDQM/8A&#13;&#10;I7f/ABdeh0UAeef8Kv0//oGf+R2/+Lo/4Vfp/wD0DP8AyO3/AMXXodFAHnn/AAq/T/8AoGf+R2/+&#13;&#10;Lo/4Vfp//QM/8jt/8XXodFAHnn/Cr9P/AOgZ/wCR2/8Ai6P+FX6ev/MM/wDI7f8AxdeoaJo9z4h1&#13;&#10;my0qxi867vJ1t4E/vMz7KNb0e58Paze6VfReTd2c7W86f3WV9lAHk8ngPRom2vp7I/8AtNL/APF0&#13;&#10;3/hB9D/58R/38l/+Kr0e8s1vItrff/hf+7XLzI0Mrq331oAwf+EH0P8A58R/38l/+Ko/4QfQ/wDn&#13;&#10;xH/fyX/4quksrWW+u4bdFkd5n/5ZQNK3/fMSMzf8BWvc/Bn7NNzr3i20ttDg1nxhZS2cXn3CaS9l&#13;&#10;Fa3DIkuxPP8A9b/3w3+qf7v8N06cpSJlLlPmf/hCtF/58f8AyK3/AMVR/wAITov/AD4/+RW/+Kr6&#13;&#10;y8R/sptpPijRtB1f/hIPCuq61HE2mPeaWstvKrs6ukssWzy5UbZ8rfNt+b+7XgXjPwZqvw98Uan4&#13;&#10;e1y2az1Wwn8qWF//AEP/AHXT5qOW0Yy/mK+GUonFf8IPof8Az4j/AL+S/wDxVH/CD6H/AM+I/wC/&#13;&#10;kv8A8VW7VrR9HvNe1ay0rT7ZrzULyWK3ghh+/LKz7ERP+BvUAcx/wg+h/wDPiP8Av5L/APFUf8IP&#13;&#10;of8Az4j/AL+S/wDxVdr4z8Ga18PfE174e8Q2LabrFgypPbsyPt3Ijp86/K3yOjfJWPQBhf8ACD6H&#13;&#10;/wA+I/7+S/8AxVFbtFABV3Rf7P8A7Z0/+1/tP9lefF9s+ybPtH2ff+98rd8u7Zv276pUUAfeX7QP&#13;&#10;/CmP+FfeB/P/AOE9/wCFb+R/xKf+EQ+xf2Z9o+ff9o8/975/393m/wC3/t18q/Er/hUX9i2//Cu/&#13;&#10;+E2/tXz/AN//AMJN9i+z/Z9j/c8j5t2/Z/4/WZ4P+LuveDPCXiPwvbfZr/w/r0DRXWn6hB9oiil/&#13;&#10;guIv7s6fwv8A7n91K4qgAqW28j7Vb/afM+yeavm+T9/b/Hs/2qiooA7qz/4QL7Zb/Zf+Er+0eavl&#13;&#10;eT9n37v4Nlafxm/sjzdP8rz/AO3fKX7Z52zft2f8tdvy+b/uf/EVw/h7xDc+GL97yzWD7X5TRRTT&#13;&#10;Rb/K3fxp/tVmTTS3MryyytNNK29ndt7s1ADa6L4b/wBlf8LE8Kf25t/sT+1rX7d533Ps/mp5u/8A&#13;&#10;4DvrnaKAPYP2qJtatv2jvGEviOBrmWLUWe1huN/lS2e//R0Ta6fL5Wz7j12Hxy+Knj/x5+z14PXX&#13;&#10;vD3hnwx4Pl1H/iS2+mRXEVxL5ETxb0iaV/3H73Zv/vbP+Bcp4e/ar8VaVoNlpWtaR4Z8c29hF5Wn&#13;&#10;TeLNJS9uLNf4Eil3q3/fe6uE+JHxR8R/FrXl1XxLqH2y4ii+zwQwxJFbwRfwRRRL8qrQBytbHh77&#13;&#10;1x/wGserFhc/Y50b+D7jUAekfDr+yv8AhYPhf+3Nv9if2na/bvO+59n81PN/8c3177oOm+I9S+MX&#13;&#10;7QX9uarqGm6xb+FtcuJ/KSJ/tESvFsibzYm/cPFs2+VtbZs2stfL8MyzQ7lbelep2P7QOr/2XZWf&#13;&#10;iHw94b8Z/YIlt7O48Q6c9xcQRL9yLzYnRmVP7ku6gC3qnn/8MtaF/au7f/wlNx/YXnff+z/Z/wDS&#13;&#10;/K/6Zeb9n/2d2+sH4A/8lz+Hn/YfsP8A0oSsTx58Qtc+IuqRX2tTxzfZ4Ft7W3t4kit7W3X7kUUS&#13;&#10;/Kq1iWF/c6Vf2l9Yzz2d3byrcQXEMrxTRSr86Ojr91qqEuWUUTKPNHlPp7xJ4L8MaDe6Fqd54KXx&#13;&#10;tdeMPF2o2t5NLdXUX2VYr3ykt4kgli/eujebvl3fwfLVHxx8LvCfwd0/TFtvCH/Cyn1fxDqmlebc&#13;&#10;3V1F5S2tx9nit4vsrr+/lT5t7K38Gxa8N0X4neMfDf8AaH9i+LNd0r7fK1xefYdRli+1S/35dr/M&#13;&#10;3+/UPh/4heKvBlndWeg+JdY0S1vP9fFp+o3FvFL8mz5kV03VhGMowjH+Ur7XMe8/8KZ0D/hV3jCH&#13;&#10;UtK0bS/FWieHLXWN1rd6jcanFIzW7bp9yfY9sscvyrF86b1+8ys1ej/HXWtK8P8Ahz4l3Or+Grbx&#13;&#10;Pb/8JNoKRWV3dTxRI39kJ87eQ6s3yb1+99593zbNlfJU3xW8a3Hh9dBn8Y6/NovlLbrpkupytbrE&#13;&#10;v/LLyt+3b8ifJWZqvjLxBrcd1Dqet6lfx3U8U88V3eSyrLLFF5UTtuf5mVflVv4V+WuiUvelykcv&#13;&#10;w832bn0d8VPhL4M+D9n491yz8Kr4shtfEkGlWun6heXH2fS4JbVLje3kSxSszvL5Ss7fwfxNV0/B&#13;&#10;vwLo/wAQda8PQeGoLjVdS1HTk0ey8Uz6jb2UXm26XEumpPa7WW6VpYlXzfl27N3zfe+dNO+KXjLS&#13;&#10;dYutXsvF2u2msXirFc6hb6nLFcTqv3EllV9zbNq/fpul/FDxj4f/ALS/szxfrum/2jK1xffZNRuI&#13;&#10;vtUrffeXa/71/n/jqPsB73Me2/FGz/tX4K/BfwxF4a02z1W4udUsllSWd2t5Yr1IpfvStF87fM+9&#13;&#10;W/2Ni1ytz4nsb/wr8Qlg0+2v9Ps/sFlZvcS3H/HvE/lRfdlRf4PN/wB5337q8+8PfE3xL4X0m40u&#13;&#10;z1S7/siVJdunzXMv2eKWVNvmrFv2+bt/i21i6brGoaP9o+w31zYfaImt5fs87xebF/cfb95ajl90&#13;&#10;2+1zHpGq+A9KtvE3jWKDT5P7P03Qor2B/Nl2RStFbuj79/zb98v3629H/sXw34+uNPsfDlj/AKPo&#13;&#10;FxcNcTT3Dyyytp/mv/y1RVX53X5E/jf5/wC75O/jPXptLTTG1zUn09Yvs62j3kvlLF/c2b9u2qn9&#13;&#10;t6g949y2oXP2hovs7S+e+9otmzZv/u7Pl2f3asiPu8p2dnbSw+Erezs7bZqHi3U1SK0hl2f6LFLs&#13;&#10;SJHbeyq8r/fd/wDl3rsrb4b+HPEP9lSwW1in/E2uLWeHQ57p0lWK3e4SLfP/AMtd6bd8Xy/PXkWq&#13;&#10;+J7zVbqynby7Z7CCK3gS3+Tyli+5s/2t+9t/956l1Lxt4j1hrdr7XtUv3t5Vlge4vJZfKZfuOm5/&#13;&#10;laiX90D1jwrYaV4t8JeF4Lnw9Dpun3nin7PPb289x5Uq+V/A8ruy/wB379ZWiW3hDVYvDU7eE4Ef&#13;&#10;VNYfSpYft1x5SxL5X71P3u7zf3qf7Pyfcrzy88beI7+4t57nxDqlzcRS+bFNNeSu8Tf30+f5WrPh&#13;&#10;1W8hW3WK8uYfs8/2iLZK6eVL8n71P7rfInz/AOwlXHl5veA9T8H+ANAuWslvrNrxP7Y1S1nfz3ie&#13;&#10;WKK1SWJPl+78/wA1ZSeFdM8Z2HhK507TINEmv764tbxLeeV4lii8qV5f3ruy7IpX3fP/AAVwkPiH&#13;&#10;VbbZ5WpXcO2WW4XZO6fvZU2O/wDvOnyt/eq3pXirUNHs7u2gl3xSwS26pNvbyvN2ea8SfdV3RNu/&#13;&#10;+7URLlynpFz4nttY8EeK9Xl0VdStP7dtUtbSaWVIoolilii3+U6N8iKi/fX5v++a4T4i6Ja+HvFt&#13;&#10;xbWcElnbtFb3H2SZt7wNLEkrxb/9h32/P81Zmj+Kta8Nqy6Vq99pqStvb7JdSxbm/wCAvVuw8TwQ&#13;&#10;pK19oOn63dyytLLd6hLdeazN/wBcrhFoIO90Twl4c1K/8CaRLpUcL6ppzXt5fefcPLKyvcfukRXd&#13;&#10;V3+Uq/cZvn+Sn6V4b8HeJPE2iQW0Vjf3DQX/ANs0zRJb9Im8q3eWJ0edNyy7/k2fMvyJ8n368vud&#13;&#10;Yubm8t51nlh+zt/oqQzy/wCirv3okW53ZFR3/v10ej/E7WrbxBaarquoahrctvBcW8SXd5K7xebE&#13;&#10;8W9Hbfs+/u/4BWi+18wj7p1Xhvwlofi3TdM1dtDWwdWvP+JTYz3GzUVii81ETzXdl+f5W2f8A2tR&#13;&#10;4V8MeHvFUvhzU7nQ49Nhupb+3n0+3nuEinWK381JUeV3Zfnfa3z7fkT/AG683v8AxVrWq6lb6hfa&#13;&#10;vqF5qFvt8i7muZZZYtr702uz7l+en3ni3XL/AFKHULnV9QudQii8pbuW6leVV+f5N+/dt+d/++6z&#13;&#10;kWegQ6rY6l8I7iJfDlpCkuvwW6w2jXDuu6J/ni3Svub+H59y/P8AcrM8eeGLa4tYtQ8NaRbPo6y3&#13;&#10;C+dp/wBqe4iWLY7pcRT79rIjpvdP3Xz1xVhr2p6Vb3EFjqFzZ291t8+GGV4kl2fc3ov3qt3/AI28&#13;&#10;Q6pK8t9rmpXkrQNbs815LK7RN9+L5n+6/wDcokRH3T0j/hFdBm1TTND/AOEc8lbzw7FqU+rPPceb&#13;&#10;FL9l83zU+fyvK3ptZHRvvv8AOvyKt3VbbSNel03SrzSI5rj/AIQ+K6i1Pz5VlilitfNTYm/ytvyb&#13;&#10;djozfP8AfrzzxP8AEXVdes7TT4ry7s9Kis7e1l09Lx3t5WiiRPNdPu/PsRqwv7b1PzUn/tC581YP&#13;&#10;s6zea+9LfZs8r/d2fLsofvcxcfdPU/8AhFdBm1TTND/4RzyVvPDsWpT6s89x5sUv2XzfNT5/K8re&#13;&#10;m1kdG++/zr8ir4/XVeJ/iLquvWdpp8V5d2elRWdvay6el4728rRRInmun3fn2I1crSl8Ug+yFFFF&#13;&#10;Mg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Pbfh3f21/&#13;&#10;8PtQufC/hW2h8a6T5Vv9rSK4uJbpZ38rfb/vf3U6fO33GX5Pk20fEW8trD4fafc+KPC9tN411bzb&#13;&#10;f7W8Vxby2qwP5W+4/e/vZ3+RvuKvz7m3V5poPj/XPDGh6hpWlXzWFpfsr3U1v8ksqrv2Jv8A7vzv&#13;&#10;/wB903XvH+ueJ9D0/StVvpL+3sGZ7V5vnliVtm9N/wDd+RP++KAOfrmdU/4/5dtdBeXkVnFub7/8&#13;&#10;Kf3q5d3aaV2b77UAenfs96xrnhvxhqep+Gtak0TxBa6TcS2c0Nn9oeVvk3xbP9zc3/AK++Pg54y8&#13;&#10;UfE7w54cn8R31zbWTaZb67f6nbs8UqytcbIrJNnzKrxRbm+63ybf43r81vh9481X4ZeNtF8T6HOs&#13;&#10;Oq6XOs8W77rf30b+8rpvVl/uvX3f+z78dPht4s8Opaa14tsfhvJ/aMl6vh61jWKGCXf8jteT/wCt&#13;&#10;/vbU27PurtraNTljymMon0H468dXln8TNH8MaTa3l9Ff6ddTzzXGsNZIsSKm/Y3/AD1XzU/h+T72&#13;&#10;5Fr84P2wvE+n+Kvixb3Niredb6ctrdPNdfaLiWWKW4TfK+xdrunlfL838HzNX2v41/bC+FnhbwzN&#13;&#10;c+KU8P8AjjxVB81jpmgst7bysu7Y/wBoZWWJdzfff59r/davzV+IPjjUviV401fxPq/kpqGoztcS&#13;&#10;pbx7Yov7iKv8Kony0SqRlGMYkU6coylKRgVpeGGs18SaU2oXlzYaf9st/Pu7Rd9xBFvTfLF/tInz&#13;&#10;LWbWhoOsT+G9c0/VbZYJruwuorqJJovNiZon3pvT+Jfk+5WJ0nQfGCbRbz4l67P4e8Q6p4q0eWXf&#13;&#10;BrOs7/td18ib3l3bGb59673RfufcWuPrpfiR4+1D4oeNtY8U6rBaW2oajKkssNlF5UStsRPlX/gF&#13;&#10;c1QAUUUUAFFFWNNsJdVv7SziZUluJ1t1d/ubmfZRL3feLp05VZRjEr0V1U3w61KG412Jp7bfo0C3&#13;&#10;E/zP8ytFv+T5P9is/W/Ctz4esNKvLmWB4dSi+0QJCz71XYj/AD/J/t1zRrU5y5YyPRqZZiqNOVWU&#13;&#10;eWMfiMWiitDWNB1XQWtF1XTLvTXvIIrqD7XA8Xm27fclTd95X/hf7tdJ5Zn0UUUAFFFFABRUv2ad&#13;&#10;LdJ/Ik+zs2xZtvyVd0Hwxqvie4lg0jTLnUriKJriWG0ieV1iX77/AC1jKrSox5py9039lV5uXlM2&#13;&#10;iiul8J/DXxj4+ink8MeE9b8QxWrqkr6Tp0t0kTt9zd5SPtrYwOfhuZbb7srJU39q3P8Az3/8cSoZ&#13;&#10;oZ7O4lguYpIbiJmilhmXY6sv30dKioAt/wBq3P8Az3/8cSj+1bn/AJ7/APjiVds/BviHUtI/tWz0&#13;&#10;HVLnTPKuJft0NnK9vti2ea+9E27Ytybv7u9N9Y9AFv8AtW5/57/+OJR/atz/AM9//HEqpViHTbm5&#13;&#10;XdFBO6f30iqJVIUfjkduGwdfFy5MPSlKX933h/8Aatz/AM9//HEo/tW5/wCe/wD44lMm025tl3Sw&#13;&#10;Ton994qr0RqQrfBIjE4OvhJcuIpSjL+97pb/ALVuf+e//jiUf2rc/wDPf/xxKv3PgnxHZ6lqGnz6&#13;&#10;DqkOoabB9qvrSWzlSW1t/k/eyps3RL86fO/99Kxas5S3/atz/wA9/wDxxKP7Vuf+e/8A44lbvhL4&#13;&#10;Y+MfH1vLP4Y8I674kt4G8qWbSdOnukVv7jPEj7ax/EPhvVfCes3Gla5pV3omq2+3z7HUIHt7iLem&#13;&#10;9N8TfMvyOj0ARf2rc/8APf8A8cSj+1bn/nv/AOOJTtS0fUNH+yf2hY3Nh9sgW6g+0QNF5tu33JU3&#13;&#10;feV9j/PVKgC3/atz/wA9/wDxxKP7Vuf+e/8A44lVKciNNKir87s2xaALP9q3P/Pf/wAcSj+1bn/n&#13;&#10;v/44ldvc/ATxnYRW7XOnxwrcLuieadE81f76VleKvh1P4Y017xb62v0ilW3ukh/5YS/3KxlWpxnG&#13;&#10;HMbYOlLMKc6+G96Mfi5fsnO/2rc/89//ABxKP7Vuf+e//jiUzTdNudYv7Sxsbae/vbqVbeC3t4nl&#13;&#10;lllZ9iIiL8zM/wDcrQs/CWual4jfw9baLqFzrqyy27aZDayvcLLFv81PK2btybH3J/DsrYxKX9q3&#13;&#10;P/Pf/wAcSj+1bn/nv/44lVKKALf9q3P/AD3/APHEo/tW5/57/wDjiVUooAt/2rc/89//ABxKP7Vu&#13;&#10;f+e//jiVUooAt/2rc/8APf8A8cSj+1bn/nv/AOOJVSigC3/atz/z3/8AHEo/tW5/57/+OJVSigC3&#13;&#10;/atz/wA9/wDxxKP7Vuf+e/8A44lVKKALf9q3P/Pf/wAcSj+1bn/nv/44lVKKALf9q3P/AD3/APHE&#13;&#10;o/tW5/57/wDjiVUooAt/2rc/89//ABxKP7Vuf+e//jiVUooAt/2rc/8APf8A8cSj+1bn/nv/AOOJ&#13;&#10;VSigC3/atz/z3/8AHEo/tW5/57/+OJVSigC3/atz/wA9/wDxxKP7Vuf+e/8A44lVKKALf9q3P/Pf&#13;&#10;/wAcSj+1bn/nv/44lVKKALf9q3P/AD3/APHEo/tW5/57/wDjiVUooAt/2rc/89//ABxKP7Vuf+e/&#13;&#10;/jiVUooAt/2rc/8APf8A8cSj+1bn/nv/AOOJVSigC3/atz/z3/8AHEo/tW5/57/+OJVSigC3/atz&#13;&#10;/wA9/wDxxKP7Vuf+e/8A44lVKKALf9q3P/Pf/wAcSj+1bn/nv/44lVKKALf9q3P/AD3/APHEo/tW&#13;&#10;5/57/wDjiVUooAt/2rc/89//ABxKP7Vuf+e//jiVUooAt/2rc/8APf8A8cSj+1bn/nv/AOOJVSig&#13;&#10;C3/atz/z3/8AHEo/tW5/57/+OJVSigC3/atz/wA9/wDxxKP7Vuf+e/8A44lVKKALf9q3P/Pf/wAc&#13;&#10;Sj+1bn/nv/44lVKKALf9q3P/AD3/APHEo/tW5/57/wDjiVUooAt/2rc/89//ABxKP7Vuf+e//jiV&#13;&#10;UooAt/2rc/8APf8A8cSj+1bn/nv/AOOJVSigC3/atz/z3/8AHEo/tW5/57/+OJVSigC3/atz/wA9&#13;&#10;/wDxxKP7Vuf+e/8A44lVKKALf9q3P/Pf/wAcSj+1bn/nv/44lVKKALf9q3P/AD3/APHEo/tW5/57&#13;&#10;/wDjiVUooAt/2rc/89//ABxKP7Vuf+e//jiVUooAt/2rc/8APf8A8cSj+1bn/nv/AOOJVSigC3/a&#13;&#10;tz/z3/8AHEo/tW5/57/+OJVSigC3/atz/wA9/wDxxKP7Vuf+e/8A44lVKKALf9q3P/Pf/wAcSj+1&#13;&#10;bn/nv/44lVKKALf9q3P/AD3/APHEo/tW5/57/wDjiVUooAt/2rc/89//ABxKP7Vuf+e//jiVUooA&#13;&#10;t/2rc/8APf8A8cSj+1bn/nv/AOOJVSigC3/atz/z3/8AHEo/tW5/57/+OJVSigC3/atz/wA9/wDx&#13;&#10;xKP7Vuf+e/8A44lVKKALf9q3P/Pf/wAcSj+1bn/nv/44lVKKALf9q3P/AD3/APHEo/tW5/57/wDj&#13;&#10;iVUooAt/2rc/89//ABxKP7Vuf+e//jiVUooAt/2rc/8APf8A8cSj+1bn/nv/AOOJVSigC3/atz/z&#13;&#10;3/8AHEo/tW5/57/+OJVSigC3/atz/wA9/wDxxKP7Vuf+e/8A44lVKKALf9q3P/Pf/wAcSj+1bn/n&#13;&#10;v/44lVKKALf9q3P/AD3/APHEo/tW5/57/wDjiVUooAt/2rc/89//ABxKP7Vuf+e//jiVUooAt/2r&#13;&#10;c/8APf8A8cSj+1bn/nv/AOOJVSigC3/atz/z3/8AHEo/tW5/57/+OJVSigC3/atz/wA9/wDxxKP7&#13;&#10;Vuf+e/8A44lVKKALf9q3P/Pf/wAcSj+1bn/nv/44lVKKALf9q3P/AD3/APHEo/tW5/57/wDjiVUo&#13;&#10;oAt/2rc/89//ABxKP7Vuf+e//jiVUooAt/2rc/8APf8A8cSj+1bn/nv/AOOJVSigC3/atz/z3/8A&#13;&#10;HEo/tW5/57/+OJVSigC3/atz/wA9/wDxxKP7Vuf+e/8A44lVKKALf9q3P/Pf/wAcSj+1bn/nv/44&#13;&#10;lVKKALf9q3P/AD3/APHEo/tW5/57/wDjiVUooAt/2rc/89//ABxKRtVuZP8Alv8A+OpVWigBzzNM&#13;&#10;25mZ3/26bRRQAUUUUAFFFFABRRRQAUUUUAFFFFABWr4VdU8UaPulkhT7Zb7pod/mr+9T508r5t3+&#13;&#10;581ZVWtH1KXSdUtL6KKOaW1nW4VJvuMyvv8An20EVOeUJRgezfZlvLz4myW0+uzRRWMT+ci6k27/&#13;&#10;AEd/+Pj5Pu/9fHy7d/8ADWP8Z4NPj8C/DdrSDWIbhtO/fvqa3XlM3lRf8e/m/Lt+/wD6r5fuf7FZ&#13;&#10;Vn8ctf01fFq2dtp8MXii1W1vovKlbYqxPF+63P8AL8krff3VmeNvijq/jzQfDWlanFbJb+H7X7LZ&#13;&#10;+TE6Oy7Ik+f5/m/1SV5dZYqrXp83LGMb/D9rT7R14VU8Ph5RnOUpSjH+9HmIfhP4Fb4l/Evw54aV&#13;&#10;mhi1K8iinmT/AJZW/wB+WX/gESO3/AK+w7zw/wCGv2lvEvhK8/tfSfGej6H4u/si5s9JivLX7Lod&#13;&#10;4/8AoUUryxW7fupYpYv3W7/WpXwlXQfD3xtffDfxvonijTILabUNJuluoIbtWeJmX++iujbf+BV6&#13;&#10;8eW8eY5XGXLLlPrbwt+z94X1jWNOXXvhbP4d1p31xbXwb/aN5FLqdvBaJLbz75ZWZW8391uXbFL9&#13;&#10;5V+SqOg/Avwzq2oaPaz/AAvvNN8a6tou6Xw7Na6tdaZolx9rlWK4v/Kl+2QJcRRfLuZvK+8ysrfJ&#13;&#10;8v8Agv4i6n4D1nU9TsYLaa4v9OutNlS4V3RYp4nildNrp82x/lrl6x5Ze77w3y2ly/zGh4gsP7K8&#13;&#10;QanZ/wCjf6PdS2/+gy+bb/K+z90/z7l/uv8A3az6KKI+7E0l8R7L4Ym0rw98L9K1W+tvtNvcSy2s&#13;&#10;8P30ZWd/n2f8Aru/g/4/0rw9f61pXg6BYUl05nlvtv8Atp9zd97/AIHXzO+q3j2CWLXM72StvW38&#13;&#10;1/KV/wC/sosNVvNKaVrO5ns3lXYzwyum5f7lZZrg8LmTg4R5Y8seaP2ZSj9o7v7VzCOAlg3L3vsy&#13;&#10;5fejH+W5Xr6r8PfD+f4o6b8GE0XQ/E3iDwRa2KWWof8ACJ3PlS6Pqz3TvcXFx+6n8r900DbmVdyI&#13;&#10;iq/7qvlSit4rkVjy+XufYOn/AA9+G8MPhuPUvCx8WT6xH4o1C61u41q6W4uE06W4liZXibyt0qxb&#13;&#10;Wfa27dvXa3zPa8G/AXwp4u1TQ/EFr4HtLjR77w5pF7faDZLqN/LHcXV3cQNLbqt/E0UGyB2lluJW&#13;&#10;WL5PlevjSiphHlpxjL3pRNH7/wAPun27Z/Cnw/8ADfR/iW2jWzQ3C2HjTSmuJpXZ5YIPsqRJtd9v&#13;&#10;yea3zfxV8RUUUcv/AKSoj923/bzCvb/hX/wjn/CRaJ/wlW7/AIR/C/a/K37tvlfw7Pm3V4hViHUr&#13;&#10;m2XbFPOi/wBxGry8xwEsVGPJL4T9H4N4mw/D0q/1iMpRqR5eaPxR/wAJ6t45/sX7bqn9h/bP7Hw3&#13;&#10;k/b9vn7dn8W35a8hqxNqVzcrtlnndf7jtVeoy3ASwTlzy+IONOKMPxJUoLDxlGMY8vvfFI+0PBN/&#13;&#10;pHxF8A/DpdX0pZtb8WtceHdTm+2Jbvq1vpkXm2lr5rp+6a4llsrdn37v9Hi2/erDs/gRo/iLQFXV&#13;&#10;fh1J4M8f3/h7WbjTvB0M959onuIHt2t7qK3lledHZWuk8p3ZZfs+5Ur5Lor2pcsub+8fnMZcsYx/&#13;&#10;lPrfwf8ADq2+GP7Rnw/0qLSp9EvbjwHLe6naTPL5q3kulXXm7kZ/lfen3Pl2/wBysf4B/s/6V8Ud&#13;&#10;P+FWoReGrnW9Pn1rVLXxTcW8tx5MUUSW7W6XDq/7j5Hfb93d/tV8wUVEfdlzGNWPPGMT7Q8Z/D+w&#13;&#10;8VfDnwZda74JkTQbX4ZRXTfEBrmeJLC6iSVre3Vd/kPul2xeUytK32jcrLsrk/2lvhT4A+Hfgu4i&#13;&#10;0Hwh4mR4p7L+yvGP9nS/2ZqMTW+999617LBL5qPuT7PFFtZHXZXy3RVy942j7sYxCpbD/kIWn/XV&#13;&#10;f/Q6ip0MzW0qSr99W3r8tL0MZ+/DkP0b8G6PbeIE0W88eX0Nj4f83bYwtFsmun2JF5srr83lKiom&#13;&#10;+vB/2wvhxd/DLTbSFm2Wl7q1wkTIv+viWKJ0l3fxf63/AMcryrW/2k/HviG/e8vtTtprhlVP+POJ&#13;&#10;EVV/gRNnyrWT48+Nfi74leH9F0bxBqa3+m6O0r2MPkKnlebs3puVN235Pu/w1lHL8JGnGvKUpVvt&#13;&#10;fyx8kc+SzxOT4erhKXw1Pil9qRN+z3/yXv4b/wDYw6b/AOlEVfangCTw5D8dtP8AiZZy239t+L9Q&#13;&#10;/wCEb/s+Fl3Wt/FK/wDaVwyr93fFb27/AO19tavzrorplL3Yx/l5jolH3ZR/mPrDSP2cdJf9na81&#13;&#10;zUtCD6j/AMI2viK08R6fZ3X2fc10ifZ5bhr3yJZ/K3q8UVqu35W83cvzdX4y+Angzw74u8T22q/C&#13;&#10;XWdF0XRvElhb6FDpM95cXvieBml82GJZZ9s/yL5v7jyniVdrPu+aviaF/JlRl/hbfW3488ZXnxC8&#13;&#10;aa14l1CK2hvdZvJb2eG3V0hWWV977Nzu23/gVKpLm5eUv/l3y/aOy/aI8B/8K9+IX9mrpuk6RDLZ&#13;&#10;xXEVlpkV/E8UTb9n2iK8leeCfZ87RO38abdyvubzCiisox5QCiiir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9A/wCGdfiz/wBEs8cf+E3e/wDxqj/hnX4s/wDRLPHH/hN3v/xq&#13;&#10;v3wooA/A/wD4Z1+LP/RLPHH/AITd7/8AGqP+Gdfiz/0Szxx/4Td7/wDGq/fCigD8D/8AhnX4s/8A&#13;&#10;RLPHH/hN3v8A8ao/4Z1+LP8A0Szxx/4Td7/8ar98KKAPwP8A+Gdfiz/0Szxx/wCE3e//ABqj/hnX&#13;&#10;4s/9Es8cf+E3e/8Axqv3wooA/A//AIZ1+LP/AESzxx/4Td7/APGqP+Gdfiz/ANEs8cf+E3e//Gq/&#13;&#10;fCigD8D/APhnX4s/9Es8cf8AhN3v/wAao/4Z1+LP/RLPHH/hN3v/AMar98KKAPwP/wCGdfiz/wBE&#13;&#10;s8cf+E3e/wDxqj/hnX4s/wDRLPHH/hN3v/xqv3wooA/A/wD4Z1+LP/RLPHH/AITd7/8AGqP+Gdfi&#13;&#10;z/0Szxx/4Td7/wDGq/fCigD8D/8AhnX4s/8ARLPHH/hN3v8A8ao/4Z1+LP8A0Szxx/4Td7/8ar98&#13;&#10;KKAPwP8A+Gdfiz/0Szxx/wCE3e//ABqj/hnX4s/9Es8cf+E3e/8Axqv3wooA/A//AIZ1+LP/AESz&#13;&#10;xx/4Td7/APGqP+Gdfiz/ANEs8cf+E3e//Gq/fCigD8D/APhnX4s/9Es8cf8AhN3v/wAao/4Z1+LP&#13;&#10;/RLPHH/hN3v/AMar98KKAPwP/wCGdfiz/wBEs8cf+E3e/wDxqj/hnX4s/wDRLPHH/hN3v/xqv3wo&#13;&#10;oA/A/wD4Z1+LP/RLPHH/AITd7/8AGqP+Gdfiz/0Szxx/4Td7/wDGq/fCigD8D/8AhnX4s/8ARLPH&#13;&#10;H/hN3v8A8ao/4Z1+LP8A0Szxx/4Td7/8ar98KKAPwP8A+Gdfiz/0Szxx/wCE3e//ABqj/hnX4s/9&#13;&#10;Es8cf+E3e/8Axqv3wooA/A//AIZ1+LP/AESzxx/4Td7/APGqP+Gdfiz/ANEs8cf+E3e//Gq/fCig&#13;&#10;D8D/APhnX4s/9Es8cf8AhN3v/wAao/4Z1+LP/RLPHH/hN3v/AMar98KKAPwP/wCGdfiz/wBEs8cf&#13;&#10;+E3e/wDxqj/hnX4s/wDRLPHH/hN3v/xqv3wooA/A/wD4Z1+LP/RLPHH/AITd7/8AGqP+Gdfiz/0S&#13;&#10;zxx/4Td7/wDGq/fCigD8D/8AhnX4s/8ARLPHH/hN3v8A8ao/4Z1+LP8A0Szxx/4Td7/8ar98KKAP&#13;&#10;wP8A+Gdfiz/0Szxx/wCE3e//ABqj/hnX4s/9Es8cf+E3e/8Axqv3wooA/A//AIZ1+LP/AESzxx/4&#13;&#10;Td7/APGqP+Gdfiz/ANEs8cf+E3e//Gq/fCigD8D/APhnX4s/9Es8cf8AhN3v/wAao/4Z1+LP/RLP&#13;&#10;HH/hN3v/AMar98KKAPwP/wCGdfiz/wBEs8cf+E3e/wDxqj/hnX4s/wDRLPHH/hN3v/xqv3wooA/A&#13;&#10;/wD4Z1+LP/RLPHH/AITd7/8AGqP+Gdfiz/0Szxx/4Td7/wDGq/fCigD8D/8AhnX4s/8ARLPHH/hN&#13;&#10;3v8A8ao/4Z1+LP8A0Szxx/4Td7/8ar98KKAPwP8A+Gdfiz/0Szxx/wCE3e//ABqj/hnX4s/9Es8c&#13;&#10;f+E3e/8Axqv3wooA/A//AIZ1+LP/AESzxx/4Td7/APGqP+Gdfiz/ANEs8cf+E3e//Gq/fCigD8D/&#13;&#10;APhnX4s/9Es8cf8AhN3v/wAao/4Z1+LP/RLPHH/hN3v/AMar98KKAPwP/wCGdfiz/wBEs8cf+E3e&#13;&#10;/wDxqj/hnX4s/wDRLPHH/hN3v/xqv3wooA/A/wD4Z1+LP/RLPHH/AITd7/8AGqP+Gdfiz/0Szxx/&#13;&#10;4Td7/wDGq/fCigD8D/8AhnX4s/8ARLPHH/hN3v8A8ao/4Z1+LP8A0Szxx/4Td7/8ar98KKAPwP8A&#13;&#10;+Gdfiz/0Szxx/wCE3e//ABqj/hnX4s/9Es8cf+E3e/8Axqv3wooA/A//AIZ1+LP/AESzxx/4Td7/&#13;&#10;APGqP+Gdfiz/ANEs8cf+E3e//Gq/fCigD8D/APhnX4s/9Es8cf8AhN3v/wAao/4Z1+LP/RLPHH/h&#13;&#10;N3v/AMar98KKAPwP/wCGdfiz/wBEs8cf+E3e/wDxqj/hnX4s/wDRLPHH/hN3v/xqv3wooA/A/wD4&#13;&#10;Z1+LP/RLPHH/AITd7/8AGqP+Gdfiz/0Szxx/4Td7/wDGq/fCigD8D/8AhnX4s/8ARLPHH/hN3v8A&#13;&#10;8ao/4Z1+LP8A0Szxx/4Td7/8ar98KKAPwP8A+Gdfiz/0Szxx/wCE3e//ABqj/hnX4s/9Es8cf+E3&#13;&#10;e/8Axqv3wooA/A//AIZ1+LP/AESzxx/4Td7/APGqP+Gdfiz/ANEs8cf+E3e//Gq/fCigD8D/APhn&#13;&#10;X4s/9Es8cf8AhN3v/wAao/4Z1+LP/RLPHH/hN3v/AMar98KKAPwP/wCGdfiz/wBEs8cf+E3e/wDx&#13;&#10;qj/hnX4s/wDRLPHH/hN3v/xqv3wooA/A/wD4Z1+LP/RLPHH/AITd7/8AGqP+Gdfiz/0Szxx/4Td7&#13;&#10;/wDGq/fCigD8D/8AhnX4s/8ARLPHH/hN3v8A8ao/4Z1+LP8A0Szxx/4Td7/8ar98KKAPwP8A+Gdf&#13;&#10;iz/0Szxx/wCE3e//ABqj/hnX4s/9Es8cf+E3e/8Axqv3wooA/A//AIZ1+LP/AESzxx/4Td7/APGq&#13;&#10;P+Gdfiz/ANEs8cf+E3e//Gq/fCigD8D/APhnX4s/9Es8cf8AhN3v/wAao/4Z1+LP/RLPHH/hN3v/&#13;&#10;AMar98KKAPwP/wCGdfiz/wBEs8cf+E3e/wDxqj/hnX4s/wDRLPHH/hN3v/xqv3wooA/A/wD4Z1+L&#13;&#10;P/RLPHH/AITd7/8AGqP+Gdfiz/0Szxx/4Td7/wDGq/fCigD8D/8AhnX4s/8ARLPHH/hN3v8A8ao/&#13;&#10;4Z1+LP8A0Szxx/4Td7/8ar98KKAPwP8A+Gdfiz/0Szxx/wCE3e//ABqj/hnX4s/9Es8cf+E3e/8A&#13;&#10;xqv3wooA/A//AIZ1+LP/AESzxx/4Td7/APGqP+Gdfiz/ANEs8cf+E3e//Gq/fCigD8D/APhnX4s/&#13;&#10;9Es8cf8AhN3v/wAao/4Z1+LP/RLPHH/hN3v/AMar98KKAPwP/wCGdfiz/wBEs8cf+E3e/wDxqj/h&#13;&#10;nX4s/wDRLPHH/hN3v/xqv3wooA/A/wD4Z1+LP/RLPHH/AITd7/8AGqP+Gdfiz/0Szxx/4Td7/wDG&#13;&#10;q/fCigD8D/8AhnX4s/8ARLPHH/hN3v8A8ao/4Z1+LP8A0Szxx/4Td7/8ar98KKAPwP8A+Gdfiz/0&#13;&#10;Szxx/wCE3e//ABqj/hnX4s/9Es8cf+E3e/8Axqv3wooA/A//AIZ1+LP/AESzxx/4Td7/APGqP+Gd&#13;&#10;fiz/ANEs8cf+E3e//Gq/fCigD8D/APhnX4s/9Es8cf8AhN3v/wAao/4Z1+LP/RLPHH/hN3v/AMar&#13;&#10;98KKAPwP/wCGdfiz/wBEs8cf+E3e/wDxqj/hnX4s/wDRLPHH/hN3v/xqv3wooA/A/wD4Z1+LP/RL&#13;&#10;PHH/AITd7/8AGqP+Gdfiz/0Szxx/4Td7/wDGq/fCigD8D/8AhnX4s/8ARLPHH/hN3v8A8ao/4Z1+&#13;&#10;LP8A0Szxx/4Td7/8ar98KKAPwP8A+Gdfiz/0Szxx/wCE3e//ABqj/hnX4s/9Es8cf+E3e/8Axqv3&#13;&#10;wooA/A//AIZ1+LP/AESzxx/4Td7/APGqP+Gdfiz/ANEs8cf+E3e//Gq/fCigD8D/APhnX4s/9Es8&#13;&#10;cf8AhN3v/wAao/4Z1+LP/RLPHH/hN3v/AMar98KKAPwP/wCGdfiz/wBEs8cf+E3e/wDxqj/hnX4s&#13;&#10;/wDRLPHH/hN3v/xqv3wooA/A/wD4Z1+LP/RLPHH/AITd7/8AGqP+Gdfiz/0Szxx/4Td7/wDGq/fC&#13;&#10;igD8D/8AhnX4s/8ARLPHH/hN3v8A8ao/4Z1+LP8A0Szxx/4Td7/8ar98KKAPwP8A+Gdfiz/0Szxx&#13;&#10;/wCE3e//ABqj/hnX4s/9Es8cf+E3e/8Axqv3wooA/A//AIZ1+LP/AESzxx/4Td7/APGqP+Gdfiz/&#13;&#10;ANEs8cf+E3e//Gq/fCigD8D/APhnX4s/9Es8cf8AhN3v/wAao/4Z1+LP/RLPHH/hN3v/AMar98KK&#13;&#10;APwP/wCGdfiz/wBEs8cf+E3e/wDxqj/hnX4s/wDRLPHH/hN3v/xqv3wooA/A/wD4Z1+LP/RLPHH/&#13;&#10;AITd7/8AGqP+Gdfiz/0Szxx/4Td7/wDGq/fCigD8D/8AhnX4s/8ARLPHH/hN3v8A8ao/4Z1+LP8A&#13;&#10;0Szxx/4Td7/8ar98KKAPwP8A+Gdfiz/0Szxx/wCE3e//ABqj/hnX4s/9Es8cf+E3e/8Axqv3wooA&#13;&#10;/A//AIZ1+LP/AESzxx/4Td7/APGqP+Gdfiz/ANEs8cf+E3e//Gq/fCigD8D/APhnX4s/9Es8cf8A&#13;&#10;hN3v/wAao/4Z1+LP/RLPHH/hN3v/AMar98KKAPwP/wCGdfiz/wBEs8cf+E3e/wDxqj/hnX4s/wDR&#13;&#10;LPHH/hN3v/xqv3vzS0Afgf8A8M6/Fn/olnjj/wAJu9/+NUf8M6/Fn/olnjj/AMJu9/8AjVfvhRQB&#13;&#10;+B//AAzr8Wf+iWeOP/Cbvf8A41R/wzr8Wf8Aolnjj/wm73/41X74UUAfgf8A8M6/Fn/olnjj/wAJ&#13;&#10;u9/+NUf8M6/Fn/olnjj/AMJu9/8AjVfvhRQB+B//AAzr8Wf+iWeOP/Cbvf8A41R/wzr8Wf8Aolnj&#13;&#10;j/wm73/41X730tAH4H/8M6/Fn/olnjj/AMJu9/8AjVH/AAzr8Wf+iWeOP/Cbvf8A41X74UUAfgY/&#13;&#10;7PPxWh+98LvGyf73hu9/+NUf8M//ABS/6Jl40/8ACdvf/jVfvHrH/Hun+9XHa7460DwzqOiafquq&#13;&#10;29he6zcfZNOhuJNjzy7d2xP/AB1f950X7zorgH4m/wDDP/xS/wCiZeNP/Cdvf/jVFfubRQB01FFf&#13;&#10;E3wd/bAk/aE+KGpeG/AXxO8Lag9lZxXFra674antZdXlLS+aLf8A0hWVYkVPm2s3zM2zanzAH2zR&#13;&#10;XnXh34jTTa/D4b8U6avhzxI6s9rCs/nWmpIqbme1uNq79nzbonVZV27tmza7ei0AFFFFABRRRQAU&#13;&#10;UUUAIMUhxXmXxf8A2hPAnwFsrG78ea5/YNrqEjRWsn2Oe4EjKm5h+6jfb/wKuI8L/t4/AbxlrFvp&#13;&#10;2mfEayW8lbZH9utLiyidv7vmzxIn/j1KPvfCEvdPoaivM/i5+0J4B+Atjp974617+xLTUZWitJVt&#13;&#10;J7jzWVd7j90j13OnapBrGnW97aSebb3MSzROF27kZdyt81MDSBpm6ub8X+ONA8BaDca14l1ux0HS&#13;&#10;Iflku76dYokY/dHzfxf7NcN8N/2qfhP8WtVfS/Cnjiw1TUlZlWyfzbeaXb9/yklVWl/4Buoj73wh&#13;&#10;8O57BRXlOoftJfDzR/ixafDK98RGLxvdMqxaZ9huG3bk81P3qxeV9z/aq/8AFz46eCPgLotlq/jj&#13;&#10;XP7DsLyf7LBN9knuN8uwvt2RIzfdWo5o8vMH2uU9IorgdU+Lng/w94FtPGer+IrPSfC97BFcW+oX&#13;&#10;zeQsqyrvi2q+1tzL/Bt3flWB8M/2nvhf8ZtUbTPB/jXTdU1JNx+w5eG4fb95lilVWdf9par7XKH2&#13;&#10;eY9corx/4wftTfDD4DapZ6b468S/2De3kDXEEX9n3Vxvj37d37qJ/wCKsn4c/to/Bj4pa1Do3h3x&#13;&#10;5ZXGqSt5cFveQT2Tzt/dTz4o9zf7K0R974Ql7u57vRXkXxg/ab+GvwFvtNtPHfiT+wrjUkaW1X7D&#13;&#10;cXG5VYKx/dRNt+9/FXC/8PHP2eP+ihH/AMEmo/8AyPRH3gPpeiuJ8ZfE/wALfD/wuniDxL4is9A0&#13;&#10;hlVku9Qk8pZdyllVVb5mb/YX5q5v4V/tMfDL40Ty2ng/xnYatqEaszWOXiuGVfvMsUqqzL/tbaPt&#13;&#10;cofZ5j1qikpaYBRRRQAUUUUAFFFFABRRRQAUUUUAFFFFABRRRQAUUUUAFFFFABRRRQAUUUUAFFFF&#13;&#10;ABRRRQAUUUUAFFFFABRRRQAUUUUAFFFFABRRRQAUUUUAFFFFABRRRQAUUUUAFFFFABRRRQAUUUUA&#13;&#10;FFFFABRRRQAUUUUAFFFFABRRRQAUUUUAFFFFABRRRQAUUUUAFFFFABRSUtABRRRQAUUUUAFFFFAB&#13;&#10;RRRQAUUlLQAUUUUAFFFFABRRRQAUUUUAFFFFABRRRQAUUUUAFFFFABRRRQAUUUUAFFFFABRRRQAU&#13;&#10;UUUAFFFFABRSUtABRRRQAUUUUAFFFFABRRSUALRRRQAUUUUAFJS0lAHlnx68b3/w3+Fut+JNMjt5&#13;&#10;NQs/JVFuFZkO6VEO7a6/wt/er5PX9u34iL00/QP/AAGn/wDjtfS37YA/4x68T5/v2v8A6VRV+bte&#13;&#10;Lja9WjLlhI/aeCMjy7NMBVq4qlzSUv0R9G/8N3fET/oH+H//AAGn/wDjtH/Dd3xE/wCgf4f/APAa&#13;&#10;f/47XzlRXB9br/zH6F/qjkv/AD4Po3/hu74if9A/w/8A+A0//wAdo/4bu+In/QP8P/8AgNP/APHa&#13;&#10;+cqKPrdf+YP9Ucl/58H0b/w3d8RP+gf4f/8AAaf/AOO0f8N3fET/AKB/h/8A8Bp//jtfOVFH1uv/&#13;&#10;ADB/qjkv/Pg+jf8Ahu74if8AQO8P/wDgLP8A/HaP+G7viL/0D9A/8Bp//jtfOVFH1qv/ADES4VyO&#13;&#10;G9GP3n0Z/wAN3fETd/yD/D4/7dZ//jter/s0ftL+KPjB4+vNF1m10mK1i09rpXso3R9yvEv8Tt8v&#13;&#10;zvXw5X0Z+wpn/hcl9j/oDS/+j4K6cNia86sYTkfNcRcO5Vhcqq4nDU4xlE+9NU/490/3q8g8dfs4&#13;&#10;/D74meIZNa8UaHLq2pvGsHmzajdKiRL91FVZVVV/i+RfvOzfeavWtWmWGz81mVEVtzM7fd+Wue/4&#13;&#10;SLSv+gnZ/wDf9a+gP58HW+lra6bDYQu4W3VIkkuGa7dlRdo3u7OzN/tu25qKns9SttQ3fZbiC7K/&#13;&#10;eCyq22igDra/n6/Yp/Zp8b/F79ofRtOsH1TweuhSpqeo6wkTQ3FhHG/8G5f9az/Iu7/a+8qNX9At&#13;&#10;eN/GTxLpPwv8TeE/Het6xb6JpkVxLoGp3N7dLb2/2e5XfE7bvldknii2/wB1ZZv9qgDxL9urwh8T&#13;&#10;/Cf7PF/4g8JeOLjV5vDN5ba439r6dbtqEXkSq3mwSwLEibF3M6vE26Lev+y3V2P7Tmv+MPBvwB17&#13;&#10;w1Hoqw/Ei4WyuzdW8sv2K4W1lmm2bZU3bXt5Ytv/AI9XV/En4neD/i54J1bwR4P8SaN4y1jxVbTa&#13;&#10;R9n0PUYLo2trOjRS3Uvls2yKKNmfc3322RL88qrXhsHwDvbr4YfAHw54U0PxBr3grwz4i1G+kv7D&#13;&#10;V4LK7XTWa9jt5VmS4gbdKs8T/uv4d3+7QB1/i79qjxr4U8R6l4WfTtAbXNJ8YaJ4bubxVle3uLfU&#13;&#10;13xTonmq0UkXz7omZt39+vqPxV4jsfBvhfVdf1SXydP0u0lvbmX+5FEm9/8A0GvnH48/Ay6sfB/g&#13;&#10;aw+Gvgu41eS18caZ4k1Xy76AXEkVvLullmuLqVWuJWVFRXZmb/a21u+Nrj4j/Fa4svDJ8EeIPB/h&#13;&#10;yfVLOW51t7zS5rmKKLfOzNF9olRkaVbdNuxvk835furQBZ+Bvxn8ZfFj4b+Mku9H0rQfif4a1O60&#13;&#10;260aXzXtI5l/e2+5t+7bLC8Xz/3tzbf4Ki+HPx61n4meAfAVzor6dD4y1m8lt9Z0u8tJSml/Zn26&#13;&#10;gjqsu5GibaiM27zWeL7iy7kyvBvwq8b/AAu/an1XW7aTWfGHhPxhosC65rd7/Z0XkX9u7rbt5UXl&#13;&#10;My+Uzq22Jvvp/wABs/Bf4c634H/aM+OPie68FTWOl+Jbqyn0rUIWsx9o8q0RLj5Fl3I0sq7/AJ1X&#13;&#10;d95ttAGj8RP2h9Q8D/tDeC/CX9kxzeDdRnXR9U1uY/Na6ncRSy2UKfN/EsT7vl/5axVf8RfFDxif&#13;&#10;2h5/hvpMvh+0s/8AhFP+Ekjvr+zuJX3/AGr7P5TbZVXb/Fu/8dryjx9+zn48+J3wH8V3U+q+INL8&#13;&#10;batfSeIoPCm3SGig1SOVWtFWfYzbVWGBN32j7qf8Bo8RfAvXP2hPi4uo/Ej4dXmmaFq/w9OgXd1J&#13;&#10;eWcr6bqTXHms0Xl3Dt8v8Dqv+9/FQB81ft6fFqf42fs3/CnxfdadHplxca1qNrJbwz+bCzQM8Dyx&#13;&#10;N8m+NvK3L/vV3Hxw/YJ+FHhb9l/UfG+lG90HXdP0eLUluZb95YZ22I/ksrf32fau3+LZ/u1w37et&#13;&#10;j4z0L9nj4X+H/HWj2+m6xoOrXmlR3entF9k1GCKFFiuooov9Wsqf8sm2srK3y7dtXfCf/BNX4u/E&#13;&#10;TStI/wCEx+J9p/wissEVxBbRXl7fvErLu+WKVIlRtrbfvVz0+bllGP8AMVUl70Zf3TxD4neONZ8b&#13;&#10;fsU/DJdalkuf7J8RX+m2dxN87vAsVuyJ/wAA3Mn/AACv2V+G+f8AhXvhk/8AULtv/RSV+df/AAUn&#13;&#10;+FOg/Bf4C/CXwj4cgaHSrC+ukR5fmeVmRXd3b+J2f5qTw5/wV2Hh/QNN03/hU/nfY7WK3Mv/AAkm&#13;&#10;3ftRV3bfsv8As1pCXNOoZcsoxj6MX9uKHUfjp+2v4E+EV7qc2neGlS1XZCfutLveWXb93dsRFXdX&#13;&#10;Pft1fsi+E/2XPDXhLx18Or3VNJvYtTitZFluvNbzVR5YpUf7yvvi/wB3/drg/wBoS81z9pP9q/wV&#13;&#10;d+GWj8L+IPFWjaXcWe+9l22cssW//Wxxbvk/vqtZn7VP7Lvxh+CXgbTdZ+Ifjq08T6PPqK2sVvDr&#13;&#10;F5dtFcNE7b9s8Sovyo/zU4c0Y/yy5jX3eb+aPKdr49+Jn/CM/tnfCb4r+MlNjpGsaJpeqT3Xls6b&#13;&#10;XtPKlZdv9yXdXd/8FMvj34E+J3gvwd4X8G+I7PxVqX9ofbZf7Ll+0JFF5TxKjMv8TM/3fvV9ByfA&#13;&#10;7wf8aP2KfBCeKdKju5dL8JW93Y3yfJLautqG+Vl/h+Rdy/cavmr/AIJY/AvwZ4/l8ReMvEGlrqut&#13;&#10;+H76BdPS4bfFAzIzebt+6z/L8u77lXyL2kqcvhj/AJmSqcsY1I/FKNjmvjF4Z1X4xftL/CP4JeIr&#13;&#10;650vR9I0LTrKW3i+9FK1ossrKrfL5r/c3t/cq3+3J+y14d/ZNj8F+Ofhve6lo87aj9n8qa5MrxXC&#13;&#10;r5sUsTfeX7jbl/3ao/tgeB/EPxI/4KFXHhrwrqUej+I79LOKzvZp5bdYn+yI+7zUV2X5Uf7i1wn7&#13;&#10;V/7Mfxd+B/hPSNV+I3jW08VafeX/ANktYodWvL145fKdt+2eJVT5U/hrPmlOManwy5i/Zxh7vxe6&#13;&#10;erft93ifEv4lfs/3OpL8niDRbOW6hR9n+vlTfs/76rb/AG5P2Ifhn8D/AIOf8Jj4PmvdE1Wyvooo&#13;&#10;7e4v2lW8819mxd3zKy/f+T+61cJ+3Bptzrl7+zlp1jOsN9deErC3gmdnTypXZFR96/MvzV5z+0F8&#13;&#10;AvHvwS8ceB7L4zeJZ/EehalLv+26fqM915USuiyojzxLtl2bG+7/AHKcfi5Y+77xCl7kZS973TZ/&#13;&#10;an8cX/xA+E/7OWveJ2ubu4l0i6W6l/5azxRXaRb/APfdVr174B+Bf2Rf2hfiBH4R8O+CfHFnqstr&#13;&#10;LdCbU7xIotsX3vmiuGb/AMdrN/4Kd6PofgzUfgrp+iWkJ0Cw0iVLO0hf5JYEaLYm7/aX+Ks3wJ/w&#13;&#10;UE+Gvw116LWPCv7Nuk6DqqxNAl1Y675Uu1vvp/x61rGUZKX+JhyyjGP+FG7+0h4fl/aN/wCCgOif&#13;&#10;CXVNQubTwvpMUVnbw274ZVW0+0Suu/5fNf7m/wD2ErD/AG3v2a9B/Y/1zwF44+GF/f6TLJeMnkzT&#13;&#10;+b5U0W11lVvvfN8ystYPx+8E+JvjF/wUC1XRvB2pLoXiPUxby2t3LdSxLB/xLYpX/exKzfc3p8q1&#13;&#10;x/7WH7NfxY+BeiaBffEXxpbeKre/nlt7OKHU7q9eJlTe7/v4k2/8ArL3o04y+GX/AATaUYylKPxR&#13;&#10;5f0P2j8I6y3iHwzo+pMmx7yziuGT+7vRWx/49W33Ncn8Kv8AkmfhX/sFWv8A6KSurXvVy+I5qcua&#13;&#10;ER9LSUtBsFFFFABRRRQAUUUUAFFFFABRRRQAUUUUAFFFFABRRRQAUUUUAFFFFABRRRQAUUUUAFFF&#13;&#10;FABRRRQAUUUUAFFFFABRRRQAUUUUAFFFFABRRRQAUUUUAFFFFABRRRQAUUUUAFFFFABRRRQAUUUU&#13;&#10;AFFFFABRRRQAUUUUAFFFFABRRSUAeY/E3wH4y8ZXNifDPxL1HwFHbwuksdjpNhefam/hdmuInK7f&#13;&#10;9nb96vCf2Xbn4oePvhponxJ8XfHC/wD7Njvr973T5tE0mC0Nva3s8T+bMturKrJBuZlddtfYP8DV&#13;&#10;+e+j2d7f/wDBMqUW9tNfW8WsXV1qdvbqzNLp0evyy3SbV+8vkLLuT+7uoiHLzRPq/wAF/tNfDP4g&#13;&#10;eIrXRtH8SrNqd0jSWC3VlcWqX6L95rWWWJUuF94marPiP9on4feE/F8nhXU/E0cGtQLF9qSKCWWK&#13;&#10;w83/AFX2qZEaO33/AMPmsu6vIf2mPG3hjxx4e+Eun+D9V0/V9ev/ABho97oEOkypK6xRTK1xcLs+&#13;&#10;7Etv5qs/3dr7f46Z8A/GXhjwDpnxv0vx1qGn6Vrdr4u1bUtah1Rkieeznfday/N/rYnt/KRf93bU&#13;&#10;/ZI/lOn+B/x+tl/Zj8D+PPib4lhgvdUjMcl+0So97O00qRRxRRL80rIv3Il3fLXYeH/2lvh74ssf&#13;&#10;Edzp2t3Ibw/Ztf6nZXWlXtrewQKrN5v2WWJJWX5G+4jbq+V/hL8RLjwp+zj+zFo2j2Xh+z1DX7i6&#13;&#10;t9P8S+KrXz7HRWiS4bcq74m8+Vd0US+am75q6z4b6lc6t+3M+n6z4/0/4galb+Ab+1vJdM0yKytL&#13;&#10;Vm1C1f7Oqo8rM2z5mV5WZd6/d3Vp9vlL+zGR9M6l8XPCWj/Dm38f3etBPCt1b291BqC28reZHPsW&#13;&#10;HZEieY+9pU2rt3fNXD+DviLrvgu3+Kmt/FLV10jw5pnimSLRbzUIUt0/s1orfyUTaitL+9d0X7zu&#13;&#10;3y14J8MrK51Lxt4W/Z0uRI9l8OvEl1rV5vXd5ukQeVcaQjf9tb2Bf+3J69z/AGuIPDjfCuxXxRqu&#13;&#10;reG7WLX9NltvEekxxP8A2NeJcK1vdz+b8nlLLs3bt33/APgVZ/3g5Zc3LI7X4b/HXwT8U9RvNN8O&#13;&#10;6zJLqthEklxpmoWFxp93HG33X8i4jjl2H+9t21xv7W/jDxR4L+Hugf8ACI69L4Z1XVvE2k6OdSit&#13;&#10;orh4op7pIn2xSo6/db+7XGfDHxp4u0j9ojSvBfizV/CHxJu7vw7PeQeMdE09bLVrOCKWL5bpEeWN&#13;&#10;YpWlXZsZFZkb5a0f29bHStX+FHhiw1xYZdFuvGeh299FcPtie3a9RZVf/Z2bqip9n/F+oR+0Zvjq&#13;&#10;8+Kf7POqeD9YvfipJ8RNO1fXrHQrjw5rOh2VrNKtxKFaW1ktUibzIkzLtdWXaj/dr2P4i/HrwP8A&#13;&#10;DG8ttO8Ra28Or3ULzRaZY2Nxf3bRL9+X7PbxSyrF/tsu2vlD9oj4cfBj4MeCbfxV8HLfQfDnxctb&#13;&#10;+0t/DKeGb7dcX9xLcRK9u0MUv7+Jombcrr92vXPhbrWn+E/2qPjTb+Lbq20zX9YXS9Q0l75li+1a&#13;&#10;XFZJE6wOx+ZYrhJ96r91m3fx1r9kD2S0+K/hDUvh+fG8HiTTW8JLAbl9Z+0qtskS/fZn/h28/K38&#13;&#10;Xy1kfD/9oX4f/E7XP7H8Oa+0uq/Z/tEVjfWNxYTT2/8Az2gS4iiaWPj78W5a+OdYkg1LwT4y8XWK&#13;&#10;ed8Jf+F02GtXjwrutJ9Oi8pLu4VPutB9tXzWf7rbHavdvjz4o0bxj8XfgFY+FtTstW8SxeJH1Xfp&#13;&#10;0yyvb6WllcLcSsy/diffEvzfKzbKUf5gkaPwd/aAitfhn4r8U/EbxEiQ2XjHV9FtZjbjeyxXssVv&#13;&#10;bxRQJulk2Kqqqq0rf7Vdk/xEsdJ+LHimPUPGrDTdM8L2+sT+Fn0dlawi3zl70z7N0m9VK+R95fK+&#13;&#10;789fFfw5sNV+GPiaX4yeIL6LXvh1onxC8Qabc6PLbfJ4fW41B4v7VRt3zMkvyuzL8sUvy/xV7h8R&#13;&#10;JI5v2hPjlLGyyxS/CKB1ZW3Ky+bf1MpcsOb+thR3l/XU9d039qr4V61rmj6VZeLY5bjVnjisLl7S&#13;&#10;4Wynnb7lut00Xkefn5fJ3+bu+Xbu4rY8fftBeAfhfrEGjeI/EH2fVp4vPWytLSe9mii6ebKkCO0U&#13;&#10;X/TWXan+1Xzt8UtPt/Dv/BOfwMLKCOFbOz8K3Fv8v3JftVk27/e3M1dv8KPE+leCv2ifjzZ+KdUs&#13;&#10;9J128vLHVLSTUJ1he40lbKKKJ4mb78UUq3Ct/dZvm+/VyiTGXNGJ7P8ADv4o+Gfizpd3qvhDWodd&#13;&#10;0y1vZdPkurdG8oyxEb1RmX51/wBtdyN/C1dqF+c18ufsC6lo2s/Dvx5feHPK/wCEfuvHWsz2Bt02&#13;&#10;xNA1xuTZ/s7a+p6YRl8R4J+2L448S+Afg7HqXhPWZPD2tT65penpqEVvFcPEk97FFLtWVHT7jN95&#13;&#10;a5v4reGfiv8ACn4a+I/GWlfGzVNavPD1jcas+m+IdA0v7DepBE8rRO0EFvKm5U270l+Wj/goFp/9&#13;&#10;ofASC1MkkK3HibRImmgZopU3ahAu5HX5kbnhlrgf2mP2fE+HHhqy8dW1/wCM/iF4P0OdLjxN4F8Q&#13;&#10;eKNR1K0vLAOrSzpFLL80sX+t2S7omVH3LXPH4Zf4i/tH0JB8e/C2j/CXwh468V3n/COQeI7G1ube&#13;&#10;xeN5bh5Z4kl+zxQRq0ssvzfcRWb5ataH8efAmueBvEHi6w19JtE8PpLLq7NaypcWARPMdJbdlWeN&#13;&#10;9vzbWTdXz18YNeu9W/aG+Cvizw3410Dwv4V1Pw1fw6Br2raV9vsvtc7W7pEiefAsUstuvytv/gdN&#13;&#10;vzVyfi23vdSu/wBpjUrzx7Y+NtSsvhrLpWqzaD4e+waYtwsVxLbo8v22XzZ0Rpdy7flV1+b+GtZf&#13;&#10;CKnHm5T6f8N/tR/DDxh4h07RdH8VRXN9qL+VYs9vPFb3kgXc8UU7KsUsq5+aJGZ1/uitPx98fPA3&#13;&#10;wx1OHSfEOttFrFxF566fp9jcX92sG7b5zxW8UrLHn+NlVa+bvit4q8GeMP2N/h7oPw/1DTptY1Sf&#13;&#10;Qbfwpp9jKr3EV1Bd27vtVfmRolil81v4Nr7q7/4S6/png79pj452Pii7s9N8RajeWGpafLfSLE93&#13;&#10;pC2UUS+Uz/ejilWfcq/cZv8AbrSW4o+8uY9S1D4/fD/R/A+leMrrxZYr4U1S4it7PV1ZpbeWV921&#13;&#10;dy7tv3Wzu27dvzV5V4v/AGxdBsfid8MtH0dtXfQtelvTqDSeF9UFxtiifyliRrfd/rfv/L8qbW+V&#13;&#10;fmrxW0hsfEnh1NT0+P7T4K1n4+Wd7oTr/qZ4t8Xmy2//AEyeeK4b+63zt/FX0T8bNQtdO/aO+AEt&#13;&#10;5PHbW7XWtRK8zKq72sPlX5v4qyj70eaQpfFyxOl8XftR/DHwL4iu9J1nxOtvPYSrDfXEdlcT2lhK&#13;&#10;38FxcxRNFA/zL8srp96vV7a4ivIUlhkWSKRdyurblZa+G9Wv5vCS/GfXPAPxE0bTNHstV1K48TfD&#13;&#10;n4l6ZFLbvdOu+WVZYpVnSK4XDR7vNV9/3f4a+s/g/wCIn8XfC3whrv8AYv8AwjY1LSbW9/sfbt+x&#13;&#10;ebEr+T9xPuZ2/dWrj8PMEvdkd12FfNXxo1jx7r37RXgfwF4T8f3ngTTNQ0DUdUvJbHTLO9eWSCW3&#13;&#10;RF/0iJ9v+tb7tfSvYV8e/tFeB/Anj79rj4aad8RrHS9R0H/hFtYlW21hlW385bi12P8AMy/NtZ6j&#13;&#10;7US+h1vgrxH49+Hv7Q1h8OfE3jb/AIWRpuraHc6wt7NpkFle6W0UsUSrN9nVYmil81tvyK25P4q1&#13;&#10;Pg78Zx/wqfxV4s+IXiS1s7LSfE2t2b6hdqlvFHbwahLBbp8qrubaqIv8bN/eavJdF8OeAPhL+1d8&#13;&#10;OdF+B76fZ/25HfjxfoOg3nm2n2KK33W9xcRKzLE6Suqo/wAu/ey1yNvLBo/gTwLr+t7U8G6T8Ztb&#13;&#10;n1q4ufntrdW1DUIreWX+5Elw8XzN8qtsaqj739eZD93m/rofXnw8+PXgb4p6hdaXoOtyS6taxLcS&#13;&#10;6ffWNxYXXlP8qzLDPFFK0X/TVV2/7VZmsftPfC7w74ruPD+oeLYIdRt7lbK5mWGaWytbh/uwz3Sp&#13;&#10;5EMnzD5JXVq88+KWuaX4y/aq+CFt4WvbbUtf0tdU1DU5rKRZfsmlyWTxJ57L91JbhrfYrffZf9mu&#13;&#10;I+CPjH4feFf2I9S0b4iy2sr6ZFqVh4u8Pyyqt7PetPL5sWzerNPKzLs+bc29drU/7xf2j2HQfilq&#13;&#10;Fr+0Z8VtE1vWYbbwh4Z0DSdQjS6WKKG1837U9xM8u3dt2xJ99tq7a9M8E+ONM+IvhfTtf0SWa50y&#13;&#10;/i+0Ws0ltNb+bFn5XCyorbG/hbb8y4ZetfCfxY+HHif4jfHT4kXvhdbj7D4f8OeGNZn8BahBu/4S&#13;&#10;FYvtEqWFw+7d91ZV2fMry7N+7bX3J8K/iBonxW8B6H4v8OzLNouqWy3EHy7WX+8jKPuurblZf7y1&#13;&#10;MfhJlL3jxXxJ468Z/FH9oTxX8NPDfju1+GVr4Xs7O6Z49PgvNT1d7iJpWeJbjdEsEXyKzLEzb93z&#13;&#10;LV7TPGXxS8H+G/iv4f8AFr/2lqHhfR21LQ/G9vpX2W31RGt5W2PF80XnxSxfMqfKyunyLXOfE+D4&#13;&#10;KfHD4ta94F+MfhjSNF8SaC8UuhahqmotZ3GqWckW/wA21nXym+SXzVaJWbaybv4q4rwddS+Hbj45&#13;&#10;eC/CXjnU/iL8MNN8Fy3UV9qWp/2l/ZGpNHKjWEV1/EvlKjeVuby/l/v1jLm5PdNOXU9/8O/HTRvC&#13;&#10;fwT+H/ijx5r0dvf67plm+Fgaa4vrp7dZXWGCBGaVvvNtiWjxB+0t4Um+DfjDx14X1L+2V0G1l3wr&#13;&#10;Y3MstvdBfkiuLZU8+L5mXcHVSq/M21fmrw74Y6lbeF/jF8A9X8TzQWmi3vwti0rQ727fbbx6jm3l&#13;&#10;liV3+VZZYVTb/EyxPVzXtQtfFPxs/aE1TwvLHf6NB8PY9K1W6sn3RXGqIt26JvX5XlSFkVv7u5Fr&#13;&#10;Wp1lHzMqfwrm8j1LwJ+054Wm+CPg/wAZ+KNbuLK61a2t42hfSrpbi6vPs6SyrBaiLzZV+8+6JGXb&#13;&#10;8yttr0X4dfFjwp8W9LuL7wrrC6pFaz/Z7qF45be4tZf7ksMqrJE3+y6rXyteNoviLwD+zVcWHji7&#13;&#10;8AeL00LyvDviyG2t73TFnawg+0WVwkrbWaVFGxcq37p9rV6h+zf4817XviL8UPDmv23hPVNX0Oax&#13;&#10;Fz4u8I2rwRao0kT7IrhGZ/38SRLuXzW2rKn3a1cY3kTCUuSMj6PXpXkn7UnjLWvh3+zv8QfFHh+7&#13;&#10;/s3W9L0e4urO78tJfKlVMq+10ZW/4EteuV5P+1H4U1Dx9+zt8SvD+lQS3eq3/h+8t7W3h+/LL5L7&#13;&#10;EX/eb5awqbG0feZ2Hge/n1jwVoOoXMu+6ubGCaV/u7mZFZmrxD4A/tCQt+y34N8d/E3xKv8AaGrm&#13;&#10;eF7v7L+9vJ/tEyRRRW8Cbnl2R/ciXd8lafgP9pj4Yaf8A9H8UXXjXRreys9Ki+0xXF9FFcRSpCu+&#13;&#10;3aJn3JLuXb5f3t1eFeF/BsHhX9l/9nbS/E2v6v8ADXxat7LdaL4nitIpbbS724huJUivIp/l2yxT&#13;&#10;tFs/v/LuWtntL5EU/wCH73xH1z8PfjN4Q+J1rqk3h/W1uP7LZV1C3uYJbO4s9y718+KdFki3L83z&#13;&#10;KtYPhT9qb4Y+M/EVnoOkeKobq9vJWhsZmtbiK0v2X7y2t08SwXDf7MTtXzJ8RPEvj/xJ4P8A2gPA&#13;&#10;Nx/wi/i/xbZeDY7g+LvB1i9vcXUTtKn2K6i3ttn8pZmVFl+6/wB35qr+PLy/8YfBjwBYf8Ln8K6r&#13;&#10;oWralpK+HdM8K+C8am0scsTRLbq2pfuvK2fO2390iP8A7tTH3pC+GJ9W6p+0N4C0jxtdeD5tclm8&#13;&#10;UW95FYT6Xa6fc3E0UksUMsTN5cbbYitxF+9b5Nz7d24baoXn7U/wt0nxFJo114tjjnivP7PlvjaT&#13;&#10;/YIrrds8h7zyvs6y7vl2NLurnfgbZwR/tFftFXiRKLuTWNIikl/iZF0q3ZF/8fb/AL6r51uvEtz8&#13;&#10;N/gz4y8S+BvGuga78O9Nv799Q+FHxH0q3+12tx9rlluLJZYpd3mvKztEkqS/fi+9U9fe7F8v8p+i&#13;&#10;INJisnQbyS+0nT7l7Z7RriBZWt5Mboty7th/3c7a1xVkp3PlT4g6t8RPF37XEvw88N/EfUPAvh+3&#13;&#10;8GQ666WWlWF48tw17LA3zTxSsPl2f981f0Dxh4/+E3x/8KeAPFni9PiLovirTNQvbW+l0qKy1DTZ&#13;&#10;bXymYS+RtiliZZT/AMslbdtrjPiB8NbX4mft/T6fe634i8Prb/Dm3uFl8OavPpssv/EylXa8sTqz&#13;&#10;L833a9t8D/s7+Evhnq194js21rXPFE1m1k+veI9XuNUvlt/veSks7tsXd/Cu2p5uWHMVL4+X0Ob1&#13;&#10;j9p3wF40+HPie48HfEGbTGg0C41VfFMWg3V7b6XGsW7zWVovLkli3qzW7N5v95a7TxF8bPCPww8M&#13;&#10;+HLnxN4jVrjVoF+x+TYyy3mpPsVneKzgRpW+8GZVX5d1fOPhmyg0v/gk7qMVtEqI3gHUZmRf78sU&#13;&#10;ru3/AH0zV0HgnU7Hwz+1L4WvPEVzDYRap8NLCy0C4viqrLLFM8t7FEzf8tdrwMy/eZVz/BWnLrb+&#13;&#10;upMpe7zf10PSfF3xq0DxT4N8G+I/DHxHg0LStS8T2Gmi9t9Ma/N/K021tNeJl3W7y/cZ2VWirQ8T&#13;&#10;ftTfDHwfeara6j4mZrvSLl7TUbSz066uZbJo1V3eVYomZI8Ov71v3X+18rV8/fGfxB4G8TSaVf8A&#13;&#10;gaxkWJ/jJ4fTU9VVt1jql+rxJK9u29lbaipEzKq/OjffavWv2X7C2/4TX9oS58iM3Nx48lhlb+8i&#13;&#10;2FptVv8Avtv++6zjt/Xl/mV/X5np+ufGLwZ4U+H9p4z1LxPYR+FrmKJ7bVFl82K78zHlLFt3NKzj&#13;&#10;7qpuZqxPAv7RHgD4ieJoPDuga79s8QPby3raZNZXFvd28UTRI7SxSxK8TfvYvkl2syvuUMvNfH/w&#13;&#10;d1WDRfhh+x/4g8RXMNl4N03UNZtbm6uW229teMlxFp8srN8q/dlVWb+J0r2pPFXhbXv+ChWkQaJe&#13;&#10;2l/rGn+Ar+HUprR0l2o97btDCzr/ABr+9bb/AAq6/wB+tOX3+UJe7E9E/bE/5N58Tf79r/6VRV+b&#13;&#10;lfpH+2J/ybz4m/37X/0qir83F+9833K+czD+LE/oLw80yur/AIn/AOkxOon+GfiG10S71WSyje0t&#13;&#10;Y4pLlYruJpYIpfuvLEsvmr97+JVrsPhD8G7zxB4y0UeINMjOjXVtLey2rXsUVw0G1vKl8pWWTy/N&#13;&#10;2fNt2/8AAa6W+8ZeCtJ03xlbaJq+l2+lX2kfYtL0210iRLrdhWfz7potzN8jf8tWVv8AZ2rVjS/H&#13;&#10;Hgmf42Q/EG48Tra2rW29tJmsZ2uIZfs/leUzqvlbf4t6v/s7f4qz9lShL/wE7qma5tiKE4ThKPxc&#13;&#10;vuy5vs8vo/72x5ToPwi8VeJNLsL7TNNjmttQeSG0ZruCJp2jZ1ZIlllVmb5X+WoNa+GviTw7pf8A&#13;&#10;aOpaa0NssiwT7Z4meCVk3LFKquzRNt/hZVrrdK8daJDpvwkhlutjaBqFzPqa+VL+5ia6WVH+783y&#13;&#10;ru+XdTJ/HGjSeH/ilbrdb59b1SC6sV8qX9/Etw0rN935fkZfvbatUsP7suY7Vj8159aXu/4Zfzcu&#13;&#10;9/mVPEnwr1y+1zXLmw8Mx+HdO06aCC5tbjVomis2aJGVWnaVfv8A97+86LXGeJvC+qeDtYl0vVrR&#13;&#10;7O9VFdofMWVWRk3o6su5WX/aWvYPir8UPDviTSPHUOm6l9obVNUs7q0j8iVfMiiiRWb5k+X5v71e&#13;&#10;ffE7xFYeIrrw62nXP2hbTRbOzn+Vl2yqjbl+ZP8Ax77tY1Y0uXmj/dOvK8ZmMqkYV6XLDl/llzfD&#13;&#10;H7UmM0n4e+LbTQbLxfa6TNJZpeRLbN5Du8kvzS71X+KL5fvfdr1iT9pz4u2NrK8mmIkMS7mlfSHV&#13;&#10;FX+9WDp37V3j+HwTZ+GrG88vUIZ4lhv0hillli2svlMrKys29otrfeO2rOpeOvjzrmj3mmXlj4gm&#13;&#10;sLyBoJ4f+EdVQysu1l3LBu+61bRlCMf3UpHh4/61Xq/8KVCn8Xu80vs/caf7T3ie68ZfDn4R6xfi&#13;&#10;Iahd2d3cStCmxN26D+Gp/wBg/wD5LJff9ga4/wDR8FZX7QWlXej/AAp+D1re201pex2F2slvcRNE&#13;&#10;ytug+Vlb7tav7Cf/ACWO/wD+wLL/AOj4Ktf73H/t3/0k4KiUeE6safw3l/6cPuLxz/yK+of9cJf/&#13;&#10;AEU9fPVfQvjn/kV9Q/64S/8Aop6+eq98/Aj0P4S/e1X/ALZf+z0UfCX72q/9sv8A2eigD2OvxR/4&#13;&#10;Kp6t8X9W+NGnaJ42sUXwwkW/w3b6MkrWtx8qebLn7zT7tqsrfcXbt+9vb9rq8aj/AGYPAjeJl169&#13;&#10;t9d1jUo7VrJX1nxJqV/D9nbbvi8qW4ZGR9iblZfm20AfnN/wS/8Agz8QND8QeNpV0K68Oy6tZRaV&#13;&#10;LrNz+6/su3L+bcfJ977Uy+V5SN93/Wt8qokv6m69Ynwx8M9SsdEhktxpulSw2MVv95fKiZYlT/a+&#13;&#10;Va2tH0ex8PaTa6fpljBpun2saxQWdpGsUUSL91UVflVa16APm+1+I3xRutS1B1sbLTdHsprNPMud&#13;&#10;Iuri6eJ7i3V32qyqyvFLLL8n+q27f72zpfiT4g8a2fjGbT9Fvo7a3aXRms3fR7idE829aK782VX2&#13;&#10;v+6Vfl+XbvVv9qva6KAPAfhL8T/iJ478RaKde8OWujaTPotre3kMttcRXC3ElrFKzIzfJtWV3i8p&#13;&#10;vnXZu3VhXHxi+L9nqGsWkPgIXstm+oxWrJYSol41mssq/N5rbFuFezjib5vn83/gP03RQB8yap8U&#13;&#10;PiJqlnrEMUSxWtlY3FxFqlpol1FLfsrxLE0SMzeV80sqMr7t3ksy/K/y9J8N/GHjDXvH3iddYDWt&#13;&#10;jBp++Cy/su4t4badbq4Xa0sr7ZX8rymZ12K25W217vUbxrIrKy7lagDyX4M6/dfFjwPa6z4qs7DU&#13;&#10;LmUxSx50aW1iiWSCCVkRZ2dn2s7r5qna2z/Zr1eGNYVWNFVEVdqqv8NNhhjtYljjRUhVdqoq7VVa&#13;&#10;s0AZupaPp+rRql9Y21+q/dW4iWXb/wB9VU/4Qfw9/wBC/pf/AIBx/wDxNbtFAGGvhfSIriK4TSrJ&#13;&#10;Z7fb5beQu5dv3drfw1b1LSbHVIFjvrOC9jVtwW4jWRVb/gVaNFAFNbOGG1ECRRrbquzylT5dv93b&#13;&#10;UOm6Pp2koy2Nhb2CN95beJU3f981pUUAZjaLprah9t/s+2+2Y/4+fIXzf++vvUalo9jrEKx39nb3&#13;&#10;8StuVbiJZVX/AL6rTooAxrjw3pd5JbvJp1pK1uqpE0sCP5Sr/Cv92p9S0fT9WjVL6xtr9V+6txEs&#13;&#10;u3/vqtKigDHvPDel6ksa3Om2lwkS7FWa3Rti/wB1f7tRf8IP4f8A+gDpf/gHF/8AE1u0UAZK6Fpi&#13;&#10;6j9uWwtVvf8An48hfN/u/fqTUtH07VkVb6wt79F+6txEr7f++q0qKAK8MKQxrHGqxoq7VVV+7Vii&#13;&#10;igAooooAKKKKACiiigAooooAKKKKACiiigAooooAKKKKACiiigAooooAKKKKACiiigAooooAKKKK&#13;&#10;ACiiigAooooAKKKKACiiigAooooAKKKKACiiigAooooAKKKKACiiigAooooAKKKKACiiigAooooA&#13;&#10;KKKKACiiigAooooAKKKKACiiigArnvDnhvS/C+lxaZo+m2ekaZG8zrY2MKRQqzuzv8iAL8zu7N/t&#13;&#10;NXQ0UAcb4Z+F/gzwbqV7qfh/wjoegape/wDH1e6XpkVvLP8A9dGjVWb/AIFU2vfDfwl4o1jT9Y13&#13;&#10;wro+s6vprbrPUL7Tori4tf8Ark7LuT/gNdZRQBx938L/AAdfeDx4VufCWi3Phhfu6HLp0T2K/Pvx&#13;&#10;5G3Z975vu1Ha/Dvw/odvZSaJ4b0XTr3SLSW00podPiiSzik2s8UWxdyRuyruVfvba7SigDxr4OfD&#13;&#10;XxJo3iDxT428cPpD+M/EDwQNDoPmta2VnArLDbrLKqvL80ssrMyr8z/d+WvUdQ0211Wzls762iu7&#13;&#10;WdGilhuEV4pFb7ysrfeWtSigDlPB/wAOPCnw3tLi28J+GNG8L287ebLFo+nRWqSv/fZYkXc1S+MP&#13;&#10;Avh74gaQ+leKNC0zxJpbssrWOrWcV1bsy/dfZKrLurpqKAPPvCPwK+HHgHUP7S8L/D/wv4a1DZt+&#13;&#10;16RotvazbfTdGitWv4v+HPhT4jWlvB4q8M6N4nt4G3xRaxp0V0kT/wB9VlRtrV1VFAGUum2dtp6W&#13;&#10;MVpDDZLH5K26RKsSr93Zt+7t/wBmsjwf8MfB/wAPVuj4V8KaJ4ba6bfcNo+nRWvmt/efy1XdXWUU&#13;&#10;AcrD4J8OwaHqejweH9Mh0bUGuGv9MSyiW3umnO6ZpU27XL7m3bh8275qZb/D3wzZXEvkeGtHhWXT&#13;&#10;k0qQRWMK+ZZoW22rfJ/ql3tti+78zV1tFAHL6h4J0HUvDkOhXuiabe6FbrEIdMuLONrZViZWiVYm&#13;&#10;XYuxlXaP4diV458Wvhb4+8UeNJb610P4d/EHw+PJm06x8cWLRzaFOqhXeCWO3l81X5ba3lsrfx7a&#13;&#10;+iKcTij7XMHwnmfwL+F1x8IvAf8AZF5fx6prF5qN3quo3sMHkRSXVzM0snlRbm2Rqz7VXd91a9No&#13;&#10;ooA57xF4Z0zxZarZazpljq1os0Vwlve26XCB4nDo+1uNysqsrdVate4giuoHgljV4WXayOu5WWrV&#13;&#10;FAHGr8L/AAivhBfCH/CLaL/wiips/sH+z4vsO3dv2/Z9vl/e+b7tcx8RPg7Y33wH8X/D7wVpOkeG&#13;&#10;otT0e80+yt7aBbWyilliZVZkiT5V3Nltq5616sOeaQcZqOW/uhGXLJSicB4D+E/hvwf9i1VPDmi2&#13;&#10;vitbCK1vNbtbGJLifaiq26basjr8v8Va3jL4a+EfiFDbp4s8MaN4nW2bzIF1nT4rpIn/ALy+Yrba&#13;&#10;6sUECtCbcuxg33hfR9QtrC1udIsbm102WKexhmtUdLaWIjyniXb8jJ/Cy/dqDxZ4J8PePdNisPEu&#13;&#10;gaZr9jHIsyW+q2cV0kUq/ddUlVl3r/erp6KRRxeu/CfwX4n8QWWvaz4N0HV9bstv2XU77TIbi4g2&#13;&#10;/d2Ssu5f+A12lFFABXEeNvhD4F+JtxaTeLvBvh/xVNaKyW8mt6VBeeUrH5lTzVbb92u3ooA5Hwb8&#13;&#10;MfB/w5t5YPCPhTRfClvK26WPRNOis1kb/aWJV3VZtfCmi6dpt1pVno9ja6bePM1xZRWyJDO0rs0z&#13;&#10;uirtZnZnZv729t1dLRQByvg/4c+Fvh1ZzweE/DOjeGLedvNlh0fTorVJX/vusSLuao734Z+ENS8V&#13;&#10;W/ii88JaJeeJLUbbfWZdOie9i/3ZWXev/fVddRQBg2Hh7S7TWr3WYNLtINTv4oorq9W3VLieOPf5&#13;&#10;SyP95lXe+1W+7uameH/CukeF7O4t9G0ux0qCe4ku5IrC1SBZJZX3SyMq43OzfMzfxV0NFAHLeNPh&#13;&#10;74X+IunpYeLPDWk+JbFG3rb6xYRXUSt/eCyKy5p+k+CdB0Xw6PD9hoOm2GheU0P9mW1nFFbeU330&#13;&#10;ESrt2t/drpqKAOU1TwH4a1/wqvhzUPD2l6h4dWJYV0i6sYpbQIvyqnlMu3av93bV/QvCej+E9Hh0&#13;&#10;fQ9H0/RtHhXbHZafbJBDF/uRKu2tyigDhYfg/wCBIfDN74aj8D+HofD13K1xc6UmlW/2OeVvvO8W&#13;&#10;3azf7TLW34Z8JaP4G0iPSfD2jafoWlQ8xWOl2sdvCn+6iKqrW/RQAUhpaKAODuvgz4CvfFC+KJvA&#13;&#10;vhuXxQjecuszaPbveq/97ztm/d/wKui17w/pvijR7nS9Y0211XT7hdk9jfW6zQyr/dZG+Vq2elHW&#13;&#10;gPtcxzfhTwL4f8B6SmleGtB0zw9pitvW10mzitYVb+9sjVVqlpHwr8F6D4muvEmmeEdC03xFeBvt&#13;&#10;GsWmmRRXcu7+9Mq7m/76rsqKAMCw8PabpWp6hfWWn2tpd6lMst9dxQpFLdMqbUZ2X5nZVVF+b+Fa&#13;&#10;zbn4S+CrzxdF4ruPCWg3HiiLb5WtzabA97Ht/uz7PM/8ersaKACiiigDn08M6QviJtd/suz/ALea&#13;&#10;2/s9tT+yp9pa337/ACfN27vL3fPt+7urceNZFZWXcrVJRQBzK+BfDsfhRvCq+HdLXww1u1p/Y/2S&#13;&#10;L7F5TH5ovJ27dn+zt21H4k8AeGfGHh2PQtf8OaTreiLt26ZqVjFcW6bfu/unVl+WuqooA5OTwD4b&#13;&#10;fRdL0pvDmltpelTxXFhZPYxGGzmibdE8SbdsbI33WX7tXtL8Pado8+oSWGnWuny6jcvd3kltCsTX&#13;&#10;UrKitK+z7zbFRdzfN8i1vUUAeOfEf4YaovgnTNA+HVr4V0zTbN3N14V1bSk/snVLdt2+B1RGaL53&#13;&#10;83cit833kbdXN/Bv4F6l4T8eSeM9d0zwt4cktdKfQ9K8LeCLdlsLC3aVJZneVoovNlldIv8AllEq&#13;&#10;qn8f3q+hKKiPxcwS96PKeKftfn/jHjxR/v2v/pVFX5u1+nvx68D3/wASPhbrXhvTJLePULzyWRrh&#13;&#10;mVBtlRzu2o38K/3a+T1/YR+Ijf8AMQ8P/wDgTP8A/Gq8jG0KtWXNCJ+z8EZ5l+WYCrSxVXllzfoj&#13;&#10;5yor6N/4YR+In/QQ8P8A/gTP/wDGqP8AhhH4if8AQQ8P/wDgTP8A/Gq4Pqlf+U/RP9bsl/5/nzlR&#13;&#10;X0b/AMMI/ET/AKCHh/8A8CZ//jVH/DCPxE/6CHh//wACZ/8A41R9Ur/yh/rdkv8Az/PnKivo3/hh&#13;&#10;H4if9BDw/wD+BM//AMao/wCGEfiJ/wBBDw//AOBM/wD8ao+qV/5Q/wBbsl/5/nzvbXMtncRTwStD&#13;&#10;cRMssTp/Cy16BH+0J8RYh+78WXw+gT/4ivR/+GEfiJ/0EPD/AP4Ez/8Axqj/AIYR+Iv/AD/6B/4E&#13;&#10;z/8AxqrjhsVD4Ynn1+IeHsZ/HlGX+I8U8YfEPxJ4+NqfEGrXGqG13eR9o/h3bd3/AKCv/fNe1fsK&#13;&#10;/wDJZL7/ALA0v/o+Cl/4YS+In/QQ8P8A/gVN/wDG69Y/Zn/Zn8T/AAe8fXmta7d6TcWsmnvaoljI&#13;&#10;zuHZ4m/iRfl+R62o0K6rxnOJ4mfZ7k1TKKuDwdSP92MT6L8c/wDIr6h/1wl/9FPXz1X0L45/5FfU&#13;&#10;P+uEv/op6+eq+gP5/PQ/hL97Vf8Atl/7PRR8Jfvar/2y/wDZ6KAPY6KKKACiiigAooooAKKKKACi&#13;&#10;iigAooooAKKKKACiiigAooooAKKKKACikzS0AFFFFABRRSUALRSUUALRRRQAUUUUAFFFJQAtFJS0&#13;&#10;AFFFJQAtFFFABRRRQAUUUUAFFFFABRRRQAUUUUAFFFFABRRRQAUUUUAFFFFABRSZozQAtFJRQAtF&#13;&#10;JmloAKKKKACiikoAWiiigAoopKAFooooAKKSigBaKKSgBaKKSgBaKTNGaAFoopKAFooooAKKKSgB&#13;&#10;aKTNFAC0UUUAFFFFABRSUtABRSUtABRSUtABRRRQAUUUUAFFFJQAtFFFABRRRQAUUUUAFFFFABRR&#13;&#10;RQAUUUUAFFFFABRRRQAUUUUAFFFFABRRRQAUUUUAFFFFABRSUtABRRRQAUUUUAFFJS0AFFJS0AFF&#13;&#10;JmloAKKSloAKKKKACikpaACiikoAWikooAWiikoAKWiigAooooAKKKKACkpaKAEpaKKAEopaKAOe&#13;&#10;8c/8ivqH/XCX/wBFPXz1X0L45/5FfUP+uEv/AKKevnqgD0P4S/e1X/tl/wCz0UfCX72q/wDbL/2e&#13;&#10;igDwD/htzxvs3f2boH/fmX/47UTftv8AjwN/yDPDu3/rhP8A/Ha8Ifb9n2v/ABVVh+dtv8Ffk39q&#13;&#10;Y7+c+f8ArNT+Y+gf+G4vHCS7W03QP+/Mv/x2j/ht/wAc/wDQM0Db/wBcJf8A47XznqVnvuE2tUv/&#13;&#10;AEyZtj0f2pjv5w+sVf5j6Eb9uLx5/Dpugf8AgNcf/HaX/hubxuke9tN0H/vzL/8AHa+dfJZKZNbf&#13;&#10;aflZqz/tXF/zSI+sVf5j6atv21vGtzZNOum6D/u+TL/8dqp/w2/463sv9laB/wB+Zf8A47Xz3bQ+&#13;&#10;TF5Stvp8MP32b5Kj+2cd/MX9Yq/zH0D/AMNweOv+gZoG/wD64S//AB2mv+3B46j+9pugf9+Jf/jt&#13;&#10;eBTWf7rcvzpVd7dvJ3fwUf2ti/5pB9Yq/wAx9Bf8NzeNdy/8SrQP+/Ev/wAdrQT9tbxrs3Np2hf9&#13;&#10;+Jf/AI7XznbW0XlO38VMe5ZPlb5Kv+1sX/NIPrFX+Y+jP+G2fHH/AEDND/78S/8Ax2nx/treNZk3&#13;&#10;Jp+hf9+Jf/jteAb4Hs/lb97VKHdD93+Kj+1sX/NIPrFT+Y+jH/bW8ax/e03QP+/Mv/x2hf21vGu7&#13;&#10;5tN0Lb/1wl/+O18+wwy3LPUTwypvVVp/2tjv5yvrNU+jf+G0PGcn+r0/Qn/7YS//AB2mf8NqeNV+&#13;&#10;9puh/wDfiX/47XzVDNPatuX+9W35y3MSNtrP+1sb/MXHF1ZHvU37aHjVNm3T9C+b+9BL/wDHatwf&#13;&#10;tkeNZl+bT9CT/thL/wDHa+b5rlftCK1afnbNm2j+1sX/ADyCOJqHuk37Z3jhH2rpmgP/ANsJf/jt&#13;&#10;NX9svx5/0DNA2f8AXCX/AOO14FNc/wB2m/aZ5Nm2j+2cX/PIiWIqfzH0P/w2R44/6B+hf9+Jf/jt&#13;&#10;VU/bR8cPcNE2n6F/34l/+O14l9p2W/3fnqolyvm/Mux/79H9rYv+aQSrVP5j3/8A4bL8a7v+Qbou&#13;&#10;z/rhL/8AHam/4bI8at93T9C/78S//Ha8NtXWPYzLV1PIeJ9v36uOaYv+aRtGpU/mPZZv2yPGccW7&#13;&#10;+z9E3f8AXCX/AOO1DH+2d4zm3bdN0I/9sJf/AI7XifnLtfetV0dH+VVqP7Wxf80g9tU5viPel/bE&#13;&#10;8a/xabof/fiX/wCO1ah/a88Yzf8ALlof/fiX/wCO14HC/wAu1qtInl7GWo/tfF/zyL9rU/mPem/a&#13;&#10;y8Yhf+PTQt3/AFwl/wDjtV5v2uPGsP8Ay46J/wB+Jf8A47XjcO25if8Agf8AgrPd5Ul+b7lX/amL&#13;&#10;/nkEq9Q9yj/a88as3/HjomP+uEv/AMdpn/DX/jXd/wAg7RNn/XCX/wCO14rCjTNRNbsjPUf2rjf5&#13;&#10;pB7Sp/Me5237W3jOZv8AkH6Js/64S/8Ax2mX37XXjG1Tcmn6O/8A27z/APx2vDLCaWGV1ar15Dvi&#13;&#10;3fwUf2tjf5pB7apKJ7JZ/tc+M5otzafon/fiX/47Uv8Aw1r4xbd/xL9F/wC/Ev8A8drxawTy6lmT&#13;&#10;yf3qrR/a+L/5+yCNSpy/Ee1Wv7WviyV9stpoq/8AbCX/AOO0l1+1l4uh+5YaK3/bCX/47XkPkwTR&#13;&#10;Iy/I9ZlyjPdbaJZvjuX+KRKtUjH4j3W1/aw8XXH3rHRE/wC2Uv8A8dq1J+1H4sX/AJctH/79S/8A&#13;&#10;x2vILDRFms9yy0x0VYvvb9tX/amOhH3qpt7Wp9o9ij/am8Usv/Hjo/8A37l/+LoT9qPxY65+yaP/&#13;&#10;AN+Jf/jteQW0KuvzVL9mitv4qj+18by/xQ9rI9a/4ah8W+Vv+xaP/wB+pf8A47Utp+074nkb97aa&#13;&#10;Sn+7FL/8dryCa23xfLRDuT71X/a2N/5+B7SR7C/7TviZJdv2XSdv/XKT/wCO0TftO+KI1+S00l/+&#13;&#10;2Uv/AMdrx6Z/tUVTQvsi2su+o/tnF/zyH7WR6un7Ufip1/48dJ/78y//ABdSv+014tSLc1po/wD3&#13;&#10;4l/+O15GiL/dpyTed8rLRHOcX/PIXtap6qn7T3imT7tpo/8A35l/+Lotf2oPFTNtax0n/gMMv/xd&#13;&#10;eQTTeTL8q/JUtt89R/bOL5vjkR7Soe0v+0h4mVv+PXSv+/Un/wAdqCb9pTxUjfLaaTs/64S//F15&#13;&#10;Ffo0MsXzfxVNco21G3Vt/a2L/mkP2lQ9W/4aY8UfxWuk/wDfqX/47U037R3i2NEZLPSX3f8ATKX/&#13;&#10;AOO15Gm11q7bTfun3fPto/tfF/zSL9pL+Y9IT9pjxZJ/y46T/wB+Jf8A4uk/4aY8WPu22mk/9+Jf&#13;&#10;/jteYQor3D/3KPtKwyv/AHFqJZvi/wCeQe0l/MeoQ/tMeKnbbLY6Sn/bCX/4unf8NKeLt3y6fpOz&#13;&#10;/rhL/wDF15gnlTK7VKlzst3ao/tbF/8AP2Rn7Sp/Menf8NIeKl62Wllv+uUn/wAdpbj9pfxLDBu+&#13;&#10;w6bv/u+U3/x2vK7a5/0r5qdczLct8tH9sYvl/iSD2lTl+I9Htf2mvF1w3/IP0n/vxL/8XWkn7RXi&#13;&#10;X+O10xP+2Un/AMdryZ0W2lTbT5n2RI3+3UU84xv2qkgjUqfakenN+0h4o+0LH9j0z/v1J/8AHa0J&#13;&#10;v2hPEfl/urTTHl/2oH/+O14z5yvcf7dSpeNDK+6pjneLj9uRca8j1ab9orxXC+1rPTP+/Un/AMdo&#13;&#10;m/aN8Swxbhb6SfrFJ/8AHa8fudei3JE336c832ldv3E21nLO8Xze7UkZe3l9mR6lD+0r4vuW+Wy0&#13;&#10;fZ/1yl/+Lqw37R/iyP71ppP/AH4l/wDi68r0eFv4fuUzUEXdtZquWc42MebmkL2lXl5uY9YX9o3x&#13;&#10;VJGzLa6T/wB+pP8A47T7b9orxTNFua00sf8AbKT/AOO15fZw7Itqtvq1DCrxSr9yiOb42X/LyRtG&#13;&#10;dT+Y9HT9o7xM8m37LpP/AH6k/wDjtQyftIeKl3f6JpP/AH6k/wDjteUzTfZlfbUVhcNNK+5fvVzf&#13;&#10;29jfh55E+2qfzHstt+0N4nmi3fZNL/79Sf8Ax2myftFeJ0/5ddLH/bKT/wCO15TZ6kyXEsW2nzX0&#13;&#10;W35q0/tvF8v8WRr7SXL8R6wn7QnieRfltdL/AO/Mn/x2pn+P/iVIt32bS93/AFyb/wCO15St4qRI&#13;&#10;y0x79rlvl+5Vf27jP55B7SX8x6lD+0R4lZG3WOnb/wDZjf8A+Lof9obxNGu5rTTf+/Tf/Ha8lm1L&#13;&#10;7HL8y/8AA60IdVi1WJNq7NtXTzvFy932suYn2kv5j0d/2ifE25dtppZ/7ZN/8dqWb9obxGn3bTTd&#13;&#10;3/XBv/jteVpMqXCbqlmvIklfcuxKj+2cb/z9kV7SX8x6an7Q3ibb81tpe7/rk3/x2ib9ojxLHt/0&#13;&#10;TTv+/Df/AB2vLfO/dOy/OlE1zG8SKz7KP7axvL/EkRKrKP2j0h/2kPEy3Hl/ZdM/79Sf/Ha0I/2g&#13;&#10;PEjL/wAe2m/9+ZP/AI7Xi++LzZVdv916sW1xOkT7fn21zU8+xvN705ERxUj1ub9oHxNG3y2unD/e&#13;&#10;ik/+O09/2hPEabFa303c3/TvJ/8AHa8e0XUpdSvJVb7i03XppYb+3lX7i10/23jeXmjKQ/rM+Xmi&#13;&#10;ewv+0F4lSXb9n0v/AL9Sf/HabdftEeJYUdltNOfb/wBMG/8AjteSzaqsfyyr8/8AfokuYoYnVl+d&#13;&#10;qj+2sb/z9kV7aX8x6Xp/7SfijUpXWOz0wqrf88pP/jtXrn9oLxRbMm630n5v+mUn/wAdrx621VbP&#13;&#10;5VX7zfNWreTbbDz1/fU45zjfZ/xJcxMasuX4j0m8/aM8R2sW4WunN/2yk/8AjtV7D9pTxHeJu+x6&#13;&#10;d/36b/47XliX8rxbmi3/AC/MlOs5lmTYreTWH9t47/n7IXt5ykeqP+0h4jRvntdM2/8AXKT/AOO1&#13;&#10;yXiT9sfxHpdw0FtY6XLKn3t0Ev8A8XXF38zPFtVvmVqx00G2+3+fPFveX+Oo/tvMP+fsjgxNbEyj&#13;&#10;y0pHr3hj9q7xHr1vuaw05JdvzL5Un/x2taH9prxDNv22+lvt+9+6b/47Xl2m2FnZttiXyd1S2ulW&#13;&#10;1rHLt+/u31t/a+ZcvNGrI6acq/LHnkemTftPa/DKkX2fTN7f9Mm/+O0jftJ+KBu2Wel7v9qKT/47&#13;&#10;Xi9ykCazbzrLvTd9z+7WreXMCSoyts3Vj/beYf8AP2QRr1PtSPT7X9pTxdNLtay0lP8AthL/APF1&#13;&#10;Zf8AaM8Wxs/+h6TtX/plJ/8AHa8km1L7MyNtV4m/jq9NfxW1qkv391aU87xv/P2RtGrL+Y9Utv2i&#13;&#10;fE0ybmtNL2f9cm/+O1HN+0V4oVsR2ulv/wBspP8A47XlkMy7kZfuPTJrz/n2+d1+9Vf23j/+fsi/&#13;&#10;ay5fiPUW/aS8Txr81rpf/fqT/wCO1atv2hvEsy822lr/ANspP/jteFa3fywqkq/Pt++lWtB16K8t&#13;&#10;/kVkdf79RHO8fze9UkYxxfvcnMe0yftFeJoZdj2umH/dik/+O1X/AOGjvFG5v9F0rb/1yk/+O15N&#13;&#10;c3Mry1Xs9SlmluItvzrVyznMPs1ZGkq8+blPZl/aN8Uf8+embfXypP8A47T3/aI8Ubdy2umbf+uU&#13;&#10;n/x2vN9HhaazlW5+T+7TtnkxeQ38Vd8cwzKUeb2sjbnqHfQ/tHeK0uPLubPSkT+Fkik/+O09/wBp&#13;&#10;PxGsuxbXSz/2yk/+O153cxqmxfvvWbqrywxIyrv/ANyolmmPj/y9kR7WcT17/hoXxNtb/RdL/wC/&#13;&#10;Uv8A8dos/wBoTxNMrZtdMVv+uUn/AMdrzHR7jfZvKy062uYLmZ9tdkcyxsoxlzSKjVlI9Hh/aK8V&#13;&#10;NerA1rpIT+/5Un/x2ib9o7xHDceV9l0z73/PKT/47Xl15eLDcf8As9V5oZUuIp0+dGrKWbY2Pu80&#13;&#10;g9pI9WvP2kPEdtLtW105/wC9+6k/+O1Yj/aI8TTW7Sra6Wf+2Un/AMdrya/eLyklX55W+9VLUrxo&#13;&#10;YvKtv7tL+1sXzfxJB7WUT2Oz/aN8R3EbbrTTQ3tFJ/8AHaLj9pDxBAu5odL/AO/Mn/x2vHtHmfyn&#13;&#10;Vvkeuf8AGENzbRPKkvy0SzjG8vuykY1MTKEeY9yf9p7xH8u230k/9spf/jtPj/ab8Rt8ottJZv8A&#13;&#10;rlL/APHa8N01/wDiUxMzK77fv1Utprx5fNi+dFaso5vmH85j9ekfQkn7SHijyN62Wl/9+pP/AI7U&#13;&#10;Uf7Snir7rWWlo/8A1wl/+LryCzv53V2l+RKxdY8cwfbEgigbf/fro/tXG8vxSN5YmMfelI+jrH9o&#13;&#10;fXJri3jubfTkSV9rMkUny/8AkWvQbH4lXV0v72O3Qf3kRv8A4qvkCw1WWZkb+786V674P8TxX9qn&#13;&#10;zb3X5Gr6fKc0qYjmpVZe8ddGr7U7Hxn8WvGvg28Fz/Zem3+hN/y8wxS74v8Ae/e/NWZ4J/aO1fVL&#13;&#10;PVbzXo9HsLG3k3QXUO7Y0X+1ul+9W1baorxPFLEs1u33kevEvjT+zfF4zt3vvDVy1g8v+v092f7P&#13;&#10;L/v19hSl73LI7PdPPf2mf+Cn3in4S61b6V4V8MaPf/aIlli1HU45WilX/YVJU3f991T/AGW/+Cg3&#13;&#10;xy/aI8ff2U/h3wZZ6PAnm3lxb6feb1X+4rNdbd1fN/x4+FGh/B/4e3beLFbW/Ft/K1vplukv7qzi&#13;&#10;/g219UfsT/CuL4a/BHStQiiWHVdWVLieX+NdyfcravVpxpe58R6OEw0aspTl8J9T3/xq1yzV2Wwt&#13;&#10;HRX2fdb/AOKrPf4+a9DqkNtLp9klvKuVm8qX/wCKriNSv9T3XcHlK/8AGv8AtVV0q8XVbBPtMey4&#13;&#10;ib5q+fjXqyly8x6VTDUI0+ZRPTL741eIYLdmtbHT5pf4U8qX/wCKrj7H9pHxxqUd15WjaWk0P3In&#13;&#10;il+b/wAi1xuvalrljf2620Eb2kv3pv7tZsz69Drn71o4YpU+WZFrKtiKil7spG+EwNPl5qsYy/7e&#13;&#10;PSNN/aE8calpMs6Wejx3UTfNC0Ev/wAdqzbfHjxteaT58VvoqXS/ehmgl/8Ai68z8PTarpviC7g1&#13;&#10;No3ilX91MldBrFtBqVu8Xn+S7L99GqadavKnzc5VajQpVeXkjynYw/tAeKLnR/NWPRUu1+8s0Uuz&#13;&#10;/wBG1HD+0rq/9l+ZOdJhuF+9uibZ/wCja8XsNBs7a4u7O+vPvfPFN5tV9Hh0jTbi90q8njvLeX54&#13;&#10;n3fOtYxxlb+Y9BZZhv5f73/bp7T/AMNUX0WlvdSppzsv8UMErJ/6NqrD+1Z4gv8ASXu7PSLC5VW2&#13;&#10;PsSX5f8Ax6vGNE1jStHvLvTIImv7Rl3qm2rHhLxPp6a9d6fbW0tmkvzeTMv8VOni6s+X3jSeV4WM&#13;&#10;ZS9nL3fe/wC3T1bS/wBpzxjr+nyyWNho6XETfNFNBL/8VTtM/ae8XR+auq2Wj27o3eOVdy/99Vyr&#13;&#10;2EUP2iW2VYbiX+OvHPijJ4j024iubmWO5tIpV/2K2qV68Y/Ec+EwuEx1SVOEYx/9KPpPUv2q9Vtd&#13;&#10;Yt7eA6LNbsm5k8qVpV/8i1gaz+2xqVvqVvZWkekyytLsaFoJd/8A6NrxvW9S0V9U0TU4F8m7ZV3w&#13;&#10;p9xvkrC8f634e/tm0l+xz2eoRSr/AMstm6sPrdf+Y9fD5NgpVIwlTl8P/kx7T4m/bo8R6PdJbR6J&#13;&#10;YQ3DSbP9Igl2f+jao+MP21PiboOyWLw9ootG/wCWrxSP/wCgy1458RfFrfYYlvtA3ptXyripdY1j&#13;&#10;xLeeD7SfT4ILm0lg+bevzrWX13EfzHoUcnwcY05SoR96XL70j3W//an+KU2g2+paTY+HLhGXeyS2&#13;&#10;s/8A8dq14c/a+8Z6t4e865h8PWeoL95JYJdn/o2vm3R9K1XXvCSS2OqtYXcS7Ghes/wrpVjf6XqF&#13;&#10;j4jn8m4il/13m0f2hX/mJlkuC5Z88I+7L7P8p9GaH+3L4jSG7GtQ6A727bN9pBLtb/yK1UtL/b08&#13;&#10;Wa9q13baVpui3kUS7l/cSq7f+Ra+bvCVzpnhXVtVtllXVbJl3qiLvesm38T6YnjpJdFs2triVdmy&#13;&#10;b7jNV/XK/wDMdf8Aq7l8pS5Kf2eY+iIP2/viNceKE0yfQ9B05H+601rO3/tWr3iH9tT4s6DewvPp&#13;&#10;Xhh9PZvmlS1n/wDj9fMPjPXvEL+ILRNXto4UWX5ZoV+9VXx/pVysUV4uq+dF8r+S8tX9er/zHX/q&#13;&#10;/l/NT/dxjzRPqPxR/wAFCPFWl6fmBfDIuP8AnlLZztu/75uK5zWf+Cj/AMRLTTYpINB0FndN/mNb&#13;&#10;T7f/AEbXzT4oudBm0m3aWBku1irFudevv7DiWCCOa32/fraOKr/zDp8PZbGMZey+19o+nr7/AIKQ&#13;&#10;fFe28OpqC6V4Td2/h+x3X/x+vIrr/gsZ8aYLiWNfDXgXarbMvY3v/wAlV43c36zaHL5s/kurN+5r&#13;&#10;581j/kLXG3+9XtYKrUrfxD4zinL8JgacZYeny+8fd83/AAWQ+MIgttnhXwT5rN+9Z7G92f8AAf8A&#13;&#10;Sq9Itf8AgqF8U7i1t5P+Ee8IbnVXb/Q7r/5Ir82LPXoLbw4+n+RHNdyy/LM3/LJa9OsNYtrNbLT3&#13;&#10;n33DRL9xa763ux90/OJcx9ww/wDBTz4pyf8AMveEP+A2l1/8kVch/wCCmXxNdtraH4S3f9ed1/8A&#13;&#10;JFfDnjDxVbeD9Lfa3nahKuyJaNH8VLpWh6P9p/0nUL9vuVxy9ryh7x9Y/Ej/AIKufFzwfJaJY+H/&#13;&#10;AAU6Sqxb7RY3T/8AoN0tU/BP/BWf4v8AibzftPh7wTCif88rG9X/ANuq+MPjdqUFzfWlss/nS26/&#13;&#10;vU/u1n/DF2SW4/gVq7Y/wzU++dS/4KqfFiwvbeNdB8GPFK2G/wBButy/+TVUIf8AgrJ8WZtRmgXw&#13;&#10;94L2Rfx/Yb3/AOSq+Vb9FuYtzbd61y9nYfY7y4lVvOe4b/vmsIyJPuJ/+CqXxW+X/invB3/gHdf/&#13;&#10;ACRTm/4KpfFbb/yL/g7/AMBLr/5Ir4rSb+9/e2UfaVh+81Y80jHmPtRf+Cp3xaLKD4e8FoP+vG6/&#13;&#10;+Sqtwf8ABUX4qyyqreH/AAd/4CXX/wAkV8RfaV3Jt+em3PiaCw2QL++vZflihT+9Uc1Qj2kj9TP2&#13;&#10;a/2wvEf7Q2reMPD2vWWj2/8AZuite7tMgnifdu2bG82Vv71dtXzL/wAE5fCU/hi88dtfRN/aF1oT&#13;&#10;SyzP/D8/3K+mq6aMueJtTlzxPQ/hL97Vf+2X/s9FHwl+9qv/AGy/9norYs/P/UvkiSsdNSitpflr&#13;&#10;bufnX5/uVz9zZrDK8qfPX4hH3j5I00mSbY1Mm2zXHzVkreTw27s33FqaG886181vk21fKHMW5pl+&#13;&#10;6tM+2fNtb7/9+maU8V421vk/26030r7NLuf50/v1jKIFFLlvtCbWrTmmW5t/l/hrKur6KGX91F89&#13;&#10;V7NLy5uJfl2JWPKUXbbWNjeV9/8Ag2Vp798XzfJurMs9K8m4/e/frTm8p4vlb56Cyolzs37afc/v&#13;&#10;otzL81FhCvm1Lfwzu3yr8lWQV4UWGL/bqVN3m7dtVX3Wy/N96vsj4efsp+E/EXgfQNYu9Q1hLi/0&#13;&#10;+C6kVJ4titLEjPt/dfd+avSweCq42Uo0jenQlV+E+TIb9bNvmatD7VBN8ysvzV9a3X7Engi8l82T&#13;&#10;V9fT5fuLPF/8ap3/AAxL4I/h1fX0/wC3iL/41Xq/2BizpjhqkT49mtvOXav3KbbQtD+6r7Ig/Yt8&#13;&#10;GQ/d1fxE/wDvzwf/ABqrH/DGvg7/AKCuvf8Af+L/AONUf2Bi/wC6X9WqHxTqVg0dwlWIUbykVq+y&#13;&#10;5v2M/Blx97V/EH/f+L/41Ra/sZ+DId23V9ffd/eni/8AjVR/YGO/ukfVp8x8b/ZleVVWmTQy215E&#13;&#10;q/cr7LT9jPwYv3dX8Qf9/wC3/wDjVH/DGfg7+LV/ED/9t7f/AONU/wDV7Hf3S5YSR8halDLCqMq1&#13;&#10;mX7t5SbfvrX2x/wx/wCEHXb/AGrrr/8AbeL/AONVXf8AYz8GN97Vdd/7/wAX/wAaqv7BxYpYap9k&#13;&#10;+MrbVWe3+Zfu1q6PMtzE9fWf/DE/gr/oMeIP+/8AF/8AGqltv2M/B1su1dX8Qf8Af+L/AONUf2Bj&#13;&#10;f7pMcNUjI+RJtsP36itpl+evsCb9jPwdN97V/EH/AH/t/wD41Vf/AIYn8FJ/zF/EX/f+3/8AjVR/&#13;&#10;YGO/ul/VqnMfI81z9m2fx0+HWFdttfXCfsVeDEXb/bXiJ/8Afni/+NUQ/sW+CYW3f2r4gf8A354v&#13;&#10;/jVT/q/jv7pH1eufLMNzF5u3zdiVn39/vuvKVvkr67f9jPwc7bv7X8QJ/uTxf/Gqrp+xP4JT/mL+&#13;&#10;In/7bxf/ABql/YGO/u/+BFyw9WUT5S/tL7N5W1q0EuVuZfllr6g/4Yq8Ff8AQX8Qf+BEX/xqrEP7&#13;&#10;G3g6Fvl1fXf+/wDb/wDxqnHIMd/LH/wIIUKn2j5faFdyKvyUyZ98TR7q+qH/AGQvCb/8xXW/+/8A&#13;&#10;F/8AGqX/AIZD8J/9BjXf+/8Ab/8Axql/q9jv7v8A4Ebexqnyzbp91VarELfLt3fPX06n7IXhNG3L&#13;&#10;q+u/9/4v/jVSzfsk+E5pUb+1dbRl/uTxf/Gqn/V7HfyxD2NU+UpLmWGV4lqv+/8AN83d8lfWD/sf&#13;&#10;+EXldm1XXd7f9N4v/jVSw/si+EYV2rquuv8A788X/wAao/1cx390x+rVZHzEmoNbWrt5+zcvy1Sh&#13;&#10;eV5vll37vnr6gm/Y28HTN82r+IP9zz4v/jVS2f7H/hOwb5dX15/9+e3/APjVV/q7jpfFy/8AgQfV&#13;&#10;6kpHzVDeK/7pm2PVT9+l+is+9Gr6gm/Y/wDCE0vmtq+uo/8AsTxf/GqtQ/sqeE4W3f2nrLv/ALct&#13;&#10;v/8AGqj/AFcxn90v2FU+bftP2ZkVqfc3iv8AxV9HzfsqeFrn72p61/wGe3/+NVBD+yR4Vhl81NZ1&#13;&#10;1/8AZeeL/wCNVf8Aq9jf7pcqdQ+bLa58mXym+41attZtc73VvkWvoP8A4ZR8J/aPP/tPW9//AF3g&#13;&#10;/wDjVX7b9mzw7bbtmo6x839+eL/41RHh7HR/lCNCX2j5o+5v+amPc+T8y19Mf8MweGN27+0dY/7+&#13;&#10;xf8AxqmSfsweGG+9qGsf9/Yv/jVT/q5jvsxj/wCBF+xqHzFbTfaZXZae/wDo0v3q+lYf2VPC0Lbo&#13;&#10;tT1v/v5B/wDGqf8A8Mu+GNzM2p6w+7+/LB/8ao/1cxnL8Mf/AAIj2NU+b7m6+0xRf3KsIjXNr8rf&#13;&#10;dr6M/wCGY/DHl+V9v1bZ/wBd4v8A41UkP7NPhq1ieJdR1jY396WL/wCNVUeHsd/d/wDAi/Y1D56t&#13;&#10;rZXi2s3z06wtl83azfer6Ch/Zm8NQtuXUdY/7+Rf/GqWb9mXw5MyN/aesJt/uSRf/Gq3/sDF/wAs&#13;&#10;Q9jUPnx7Nra8fc29Kz9yrLLE33Gr6Y/4Zy8P7fm1PWH/AN+WL/41UN5+zZ4bv9u6/wBWTb/zxki/&#13;&#10;+NVEsgxn2Yx/8CIlQqHzRbXMVtceQzfe+7Wg8y20Tru3u1e+/wDDK/hTfubUdYdv73mRf/GqsJ+z&#13;&#10;B4YRt39o6w/+/JF/8arCOQY7+WP/AIERHDVD5v02FrlnVvv1em0f7NKk8UnyfxJX0JH+zZ4ahbct&#13;&#10;/q3/AH8i/wDjVTTfs3+HZl2vqOrf9/4v/jVP/VzF8vwx/wDAi44aX2j5thuVubx4mb7tXZkWaLa7&#13;&#10;fJXvSfsweFo/u32rbv73mRf/ABqrH/DN/h35f+Jjq3/f2L/41S/1ex38sf8AwII0JfaPmryfJvN3&#13;&#10;8FXptP8AtiysvyJt+/X0P/wzf4b3bvt+rf8AfyL/AONVYT9nvQEiaL7fqmxv+mkX/wAarKPDWO+1&#13;&#10;GP8A4EHsJHyrbaT5MrszedL/AH6tww7/AOL51r6Stv2Y/DdtJ5ianrDn+68kX/xqmTfsx+GJpGb+&#13;&#10;0dWTd/cki/8AjVY/6s47+WP/AIEY/VpRPn22uZYYvl+6rVVvHleLzW+evpmH9nLw7DEsX23VHT/b&#13;&#10;ki/+NVXuv2afDdyqq2o6sif7MkX/AMaraXDONlH/AO2NpYapynz7o/m+bub5Ep+pP9mkeVW2Jtr6&#13;&#10;Fh/Zv8Owxqq32rf9/Iv/AI1Tpv2dfDs0W1r/AFTZ/wBdIv8A41V/6uY7l5eWP/gQewlynzbazRTW&#13;&#10;6bfv1ND5CW/mt9+voe1/Zv8ADdr9281T/gckX/xqh/2bPDb/APL/AKp/38i/+NVzf6s47+WIewkf&#13;&#10;OCXK2d/838VOubNrlnZZf3TV9GXX7Nfhm5ZGa91P9193ZJF/8apsf7Nfh1Pu6jqyf9tIv/jVL/Vf&#13;&#10;MPtRj/4ET7Cp8J85/aYkXyN3zr96pbCbZvVvkr6H/wCGafDHmeb9s1Tf/wBdIv8A41Vib9nXw7Nt&#13;&#10;3XmqJt/uSRf/ABqpjwvmH93/AMCK9hM+c3ha/fymqVNKazlTY38NfQCfs0+HYZ/NXU9WT/Z82L/4&#13;&#10;1V9/2fdBfbuvtU+X/ppF/wDGq2jw1jvtRj/4EXHDS+0fOtu/2ZvIuV+fd8r1FqqNcqzbtiLX0Zcf&#13;&#10;s+6BeMjNeap8v3dskX/xqq6/s3+HUD7tR1Z1b7yvJF/8aqpcNY74eWP/AIEEqEuXlPmiw+0+a8TS&#13;&#10;r9klrPmtp5t6yO3lK336+n0/Zj8MJ92/1b/v5F/8apX/AGZvDTxPF/aOrbG/6aRf/Gqn/VnHfyx+&#13;&#10;845YSpKJ8tQu1mzr80yf36u2eqrNE6rX0rD+zB4ahXb/AGjqz/78kX/xqnp+zH4WR9y3mqI3+xJF&#13;&#10;/wDGqI8L47+6RTwleJ826beRaVdOy/clqxqV/FqVvtX/AFv8NfRMn7M3hiZdrXmqOP73mRf/ABqm&#13;&#10;p+y/4WT7uo6t/wB/Iv8A41R/qzjuXl93/wACL+rV+Xl+yfOttc/aV8iX5JlqW2SJLC7Vm/exLuWv&#13;&#10;oL/hlrw2l4k/9q6wjr/00i+b/wAhVbb9m/wzNdef9t1NH27GRJItn/oqiPDOO+1GIU8NU+0fLWm3&#13;&#10;7alpztt2XEXyf71dXZwzzeH923Z8te5W37L/AIYtrh5VvtU+ZvmTzItn/oqt5vgjoElr5CT3qJ/s&#13;&#10;Sp/8RWtHhjF+9KRtTw0ox94+atNsPJsN0rfPu+ZKrzPbQ3Cba+iv+GcvD7bt2o6s+7/ppF/8aqu/&#13;&#10;7M3hh5Vl+36tvX/ppF/8aqanDWN5eWMYl+wly+6fPtzZo7eavzo1Z9zD5P3n+da+mf8Ahm/w7t2/&#13;&#10;2jq3/fyL/wCNVFN+zZ4bmZWa/wBW/wC/kX/xqsZcM46X2Y/+BEfVpHgHk/uomb5N1V7+Z9Nl81nZ&#13;&#10;4m+TfX0f/wAM6+H2Ta19qm3/AK6xf/Gqiuf2b/Dtza+Q2o6s6bt/+si/+NVcuGsdy8sYx/8AAi5Y&#13;&#10;apynzbrGjrDbpLF87t89H9j/ANt6a/8AA6r81fSS/s3+HUjWJtR1abb/AH5Iv/jVSx/s8eH4dm2+&#13;&#10;1Rdv/TSL/wCNVUeGcXzfDH/wIx+qfzHy7o+lNDpdxaXO7zVber1VubaW/tZbNmZP9v8Au19Xv+z3&#13;&#10;oDt81/qn/fyL/wCNVDD+zf4bhZmS91R939+SL/41U/6s434eWP8A4EH1KXLynzN4btp9Ns0geXft&#13;&#10;/jeia2e2v5p1/wBU38FfS7fs3+G5m/4/NU/7+Rf/ABqpZv2cfDs23deap8v+1F/8arb/AFbxv8sR&#13;&#10;xwkox5YnyrqWlS6lL9rgl2PF96H+9WVDrH2PVIrNovkll2b6+wpv2d/Ds2//AEzUk3fe2NF/8arE&#13;&#10;/wCGTfCPm+a1/qzvu3/PJF/8aq/9XMX/ACxOWpganPzRPE3s/JlSJv7vyvRZ2CpO86/O6tslSvoX&#13;&#10;/hnXw+7KzX2qfL/00i/+NVLD+z7oEKuq3mpfN95vMi/+NVrHh7F/ajE7/q8uY+fb/cmxl/1W6mXm&#13;&#10;6Fflbft+evoVP2fdB8ryvt+qOn+20X/xqqj/ALN/h+RmZtT1b/d8yL/41WksixfL7sf/ACYuVKR8&#13;&#10;+pct9leeXaiLT4XgezSdW37/AOCvd5v2X/DU0PlNqut7d2/b5kH/AMaqWH9mnw3DtVb7Vtq/9NIv&#13;&#10;/jVYf2Bjub4Y/wDgRHsap4LczfwwbURl+as+2+020u7bvSVq+kE/Zx8Op/y+ap/38i/+NVLD+z34&#13;&#10;fhVVW81T/v5F/wDGq3/sDFy+L/0ov2EzwC80pXXb/wAtmrPh815fs0qsm2vo+b9n7w/M27+0dUR/&#13;&#10;9iSL/wCNU6b9n7QppVZrzUd+3Z/rIv8A41SlkGL5uaIewmfOdnYSzfKrb6z9esJbO4T+4tfS8P7O&#13;&#10;vh+Hft1PVk3f9NIv/jVRf8M3+H5GZm1HVn3f35Iv/jVR/YGL5fh/8mCVGUo8p862yLcxIy/faufu&#13;&#10;Zm1iK406X5HVq+p7P9mnw5YMzRajrD/N915Yv/jVRQ/sweFobyW5S+1Z5pfvb5Iv/jVP+wcb/LEx&#13;&#10;qYaU48h8u6b4e+zaG6yz/vfN2f8AAasWNt/ZULq1fT9x+zX4buYtr32rJ82/5JIv/jVPm/Zv8N3K&#13;&#10;ur3uqfMu3/WRf/Gqr+wMX9mMSI4TlPnJLNprfc21Eaq+q6VZ267miV3/AN2vpW1/Zv8ADsMaquo6&#13;&#10;s6L/AHpIv/jVOv8A9m/w7ftulv8AVE/3JIv/AI1T/sPF8vw+8bSwspxPlaGaLzXVV2f3a6DwxeNo&#13;&#10;l++6XyVb523171/wyv4V8xJf7T1jKt9zzIP/AI1RrH7K/hXW2Rp9T1tHX/njPEn/ALSqsNkuOo1P&#13;&#10;a+7zeoUqNSByWm6x50SMrK6f7FaqalKjbll2f3q7DRv2fdB0eJIoNR1Z0X/nrLE3/tKtZPg/pSf8&#13;&#10;vN9/39T/AOIr7mhTq8v734j0vi+I8J8f/CLwh8VPKbXtPW5li+dXreh02DR7WKzsVWG0iiWKJP7u&#13;&#10;2vWv+FS6V/z833/f1P8A4iib4S6VN965vv8Av6n/AMRW3spG0a8oR5fsnit5Mu3azqj/AHFfdXE/&#13;&#10;2VqttrN3/pOy3lX91MlfQ+ufAXQdbtxBNeaon+3FLEjr/wCOVND8B9Eht1g+3ao6Kuz55Yv/AI1X&#13;&#10;BWwlSUtD1aGOjh4/4j5tSHV7nTbuCXUF+1xN8v8At1Uv4dTudLinW+/exf61Hr6Ak/Zd8NvePc/2&#13;&#10;rrW9v+WXnxbP/RVQ2v7KXhiGC6gOr67Mk33vNuYvl/3fkrhll9eX/wC0e1HNMN8X/tp4Hc6PqF5F&#13;&#10;aX1teM6r/rYao63o8Wlalb3janst2/1sM0tfT+g/s56DoOnLZw6nq00SN8rSyRM//oqqviL9l3wp&#13;&#10;4niRbu61JGX+NZIlf/0VVf2ZU5P7xnHNqUanLL4f8J8walZ6LpurW+qxaguxvkaF2qG/m0HStctL&#13;&#10;y2l2S7vmhdfvK1fTWofsmeDL6xihnn1J/KXar+ZFv/8ARVWLn9lvwjdWMVtLPqUvlJtWZ2i3f+iq&#13;&#10;y/s2v/LE7453g48vNzfyny7rfifSNK1m0uVs54ZWbYz7fk2tXYXOlWOqy298qxpLt3rMle73P7Mn&#13;&#10;hW80/wCxzXWpPF/CzNFv/wDRVTWf7OGg2dslrFqurIkSbV/eRf8AxquilgakPiiefiszoVox9lKU&#13;&#10;ZR/9JPljxneeLLPe+n+RNbr97Yvz1wnjzSp/E/hJ75tT8m4Vfmhml2bmr7S1D9lnQr+J1bxD4hRG&#13;&#10;/uzwf/GqxP8AhiTwXNbywT6rr9zFL97zbmL5f/IVEsFWlI7sJnGEoRjJ+7KP8sT5Fh8Txf8ACvtC&#13;&#10;lnsVe4t9sSzQtv8Au0fEjxO02lxfbNDZ2ZVdbj+7X2JpP7HPgvR/DP8AYsF5qz2u7erSyxM6/wDk&#13;&#10;Krdx+yX4WvNJ/s+XVdYeDbt+eWL/AONVj/Z9Y748R4KNSM+X4ZHxB4k8Q65N4Pt2i0yO8tJYPv7d&#13;&#10;7rWfoL+I9U8JRPpGoLCkS7Ghdfu19u2v7Gfhm20tLGDxH4kht1/uTwf/ABqsuH9hHwdDZywL4k8T&#13;&#10;okrb2ZLiBH/9EVH9m1jqjxJgI05R/vc3wnxJ4S02XWLDU7bVdQawu4pfv7tiNVfwlZ6fpV5qdjqE&#13;&#10;639u3z+cjb6+3rD9gfwJbQ3EcuveJrnzfvedcwf+yxVFo/8AwT+8A6HqL3kGteJHd12NFNcwOn/o&#13;&#10;qn/ZtQ3lxNgZe0jGUve/unwho+paVoPjJ5dF3XMUqsnkv/eql4m8T+d4mt2bSl0q4il+WbbX37c/&#13;&#10;8E+vh1NrMWpxajr9tcRf88bmJEb/AMhVJr/7AfgbxIifadf8RrsberLPa/8AyPWv9n1C48VYD2kZ&#13;&#10;e98PKfnn8QrnxDNsurmdZrTcrrsrH8TppU2l2866g0NxtX9y7V+hF/8A8E3/AAJqSbZfFfi7b/dS&#13;&#10;7tf/AIxUFz/wTH+GdzGkUuv+KcL/ABfaYP8A4xR/ZtQcOKcByxj/AC/3T86b/wAQwf2Oiy23nfLs&#13;&#10;86ucttYvPsDxRSqkK/wV+nUP/BMr4bW1v5C6/wCLHT/avLX/AOR6zLj/AIJU/C+5V4n8UeM4Ub/n&#13;&#10;jd2f/wAi1tTy+pEuXFmA5ZfEfk94n8YRW0Twb/Olrze5uWuZZZ2/i+ev2Km/4I5/BuaVmbxR49d2&#13;&#10;/wCojZf/ACLXz5+3B+wx8OP2Sfg7ZeLPDmpeItZv7/WoNKaLW7qCWJEaG4l3r5UUTbt0S/x/3q9v&#13;&#10;DUY0Yn5xm2cVMyqc0vhPhK2sLGHQ4p2l/wCJhLL+62N92tOGw1XwxqyarcwNcxbfldPnqLR/B7al&#13;&#10;a298s+x9294X+5XqUKQfYNs8saW+3f8AvmrplUifN80uY5LwTpcHjm31i51dVeVpV2zf88q5LxVD&#13;&#10;FoPiCJdP1Brn7P8AIr7v9VXQeKvHltZ2suleHIFtopf9fMn/AC1auR0fw9Pf/v51byv4nrH3viO+&#13;&#10;hhquIlyxJtF0S58SX/msrTbm3yu38VegW1tFokqRWy/w/NVrTZtP0fTYorNdj/xTU3UtStrxUito&#13;&#10;t8q/edP4qxlUlI+kllsY040P/ApDI9VWbzdrNWfeal5LbVVndvvbFqW2ufJ3xLBsRfvO/wDFTbnU&#13;&#10;tkW5kVP99aIniVsJ7KpywMybW5fN8pVbfTLm5uX2L5Tb2ohuYppfN+461Mk32m4Rd3zp/c/gpmMs&#13;&#10;NGMuWR0upeDLnR/Ad34hudQgtpV2pBb7vnaug/Zp+FEviTUP+Es1pWe0t23wb1+81ZXgzwZqHxj8&#13;&#10;R2ulL5n9hWDLLdXH8Df7FfYEOlWmlaXaaVp8H2a0t1WJYYV+9/t187mWP+q0/ZQ+KR5WJlTpe5E9&#13;&#10;w/ZahifVPGc6p87aOyN/33XoVcP+zHYNbXXi1mXZu0dq7iu3JZTnhI8/94dH+Eeh/CX72q/9sv8A&#13;&#10;2eij4S/e1X/tl/7PRXunQfnPc6ws1rtX79c/DqU73DqzfJWOmt+dL5U6+T/drQhuYnlT+CvxP2co&#13;&#10;nyXxGql1v/dMv3vvVYmeC2s3Vfn/ALtc/c36pcfuvnovNSWGJGZtm2tuWRHKbGiaqsNwnmr8ldNf&#13;&#10;6qsNusu7elebprf2lX8ja/8AuVoWFzPeWbq331olTDm5Da1K/W82SwMvy/eqxpXiSx+eJm/erXKw&#13;&#10;wzwzfM/yNUttpUFtf7d3+tqPZi9pI6t7xrmV2gasRNbuba82t86UxHawvEiWXejVY1K2iSJ2i+d2&#13;&#10;WseUnmkWJvE6wt935/8AYrTm17/Q1Zm+dvu1x6WcqW/ntUTzS/d3b/7tEaZHtJHa2d4zxbpV3u33&#13;&#10;a/Tr4R/8kq8G7v8AoC2f/olK/KjTbnfEitL861+qvwf+b4S+Cm/6gtn/AOk6V9nw5HkqSPby+XNK&#13;&#10;R1vl0eXT6K+8PbGeXR5dPooAZ5dHl0+igBnl0eXT6KAGeXR5dPooAZ5dHl0+igBnl0eXT6KAGeXR&#13;&#10;5dPooAZ5dHl0+igBnl0eXT6KAGeXR5dPooAZ5dHl0+igBnl0eXT6KAGeXR5dPooAZ5dHl0+igBnl&#13;&#10;0eXT6KAGeXR5dPooAZ5dHl0+igBnl0eXT6KAGeXR5dPooAZ5dHl0+igBnl0eXT6KAGeXR5dPooAZ&#13;&#10;5dHl0+igBnl0eXT6KAGeXR5dPooAZ5dHl0+igBnl0eXT6KAGeXR5dPooAZ5dHl1wfxO+NXhP4N6T&#13;&#10;Dqvi+9vtO0xm2G+h0q6uoYjvRf3ssUTrFuZ1279u7+GqMH7Q3ga41Sw068v9T0C7v5Vt7I+INCv9&#13;&#10;KiuZW+5FFLdW8SO/+wrbqI+98IfD8R6V5dHl1neJPEmleD9HuNV1rUrbStNt13y3d3KkUS/8CauS&#13;&#10;0f43eD9W1a00n7Ze6ZeXMnlWi65pF7pq3j/3IHuIollb/Zi3UAd95dHl1h+KvF+ieDdHl1LW9TtN&#13;&#10;LsFdVae7mWJdzHaq/wC0zfwr/FWDovxu8J65rFrpCXV5pup3Tslrb63pN1pr3u35m+z/AGmKLz/l&#13;&#10;+b91uo+IDuvLo8uvNfiF+0N4I+F/iDTtD8R3+q2Gp6k6xWMUOgX90l1K3/LKKWKBklf/AGEbdS+N&#13;&#10;P2gPBfgHV9F0nWrvV7bUtZXfp1vbaBqNw11/sJ5Vu371f4ovvL/EtL4vhA9J8ujy68y+IH7QXgn4&#13;&#10;beINN0TxHeapp+paoyw2McOgajcLdSv/AMsongidJZf9hW3LTtH/AGhvA2rfEC28D/2le2Piq4ie&#13;&#10;4g07VtIvNNkuFX77RNcRRLL/ABfc/uN/doj73wgel+XR5dcR8QPi94d+FMVlN4lbU7a2vbhbeCWz&#13;&#10;0e8v181mRViZreKXazu6Kqtt35+XdV/XviN4c8LeH7TVtZ1NdJs7zYsCXySxXEsjLuSJIWXzWl/6&#13;&#10;Zbd/+zR05gOo8ujy68+0343eDdQvrS0m1G60i9v5kt7O08QaZdaTcXcjPt2QRXUUTS/e/g3ba7LV&#13;&#10;NQTRNPu76ZLiS3gVpZI7a3luZWVefkiiVmZuvyqrM1MC/wCXR5deL2H7W3w21XT9T1CDUtam07S5&#13;&#10;5bfUL7/hF9US3sZYv9aksrW+yJk3fNvZdtehX3j7QrHwf/wlUV1JqmhNGlxFdaNbS6l5sTfdaJLd&#13;&#10;ZWZf91aXwx5g+1ynTeXR5deReHv2pPAXi3RrfWNDfxRrGlS7vKvtO8F6zcQzbX2PtlW02t8ystWf&#13;&#10;FH7THw+8H2Xh251TUNUS38RRRPpMtvoGpXCXTS/6qJGit2/fv/zy/wBb/s1dpAeqeXR5dcP4L+Mf&#13;&#10;hHx3q11o2l6pLFrdnEks+k6pYz6berF/z1+z3EUUu3/a27ak8U/Fzwz4U1STS7m8ur3WVRZJNM0f&#13;&#10;TrjU7qGNvuPLDaxSyRo395121IHaeXR5dc14f+IXh7xZod1qmi6h/aEFqzrPDbxSvcRSp8zxPFt8&#13;&#10;1Zf+mTLv/wBmuB0/9rT4cX8eqywXmvzRaTO1vqdyvhTVvKsJU++kz/ZdsTL/ABb9tAHsfl0eXXD6&#13;&#10;z8ZfB+l+FdF8QJqkuoaVrUv2fTrjQ7G41J7p9jvtiit4pWb5Yn/h/grl7b9qr4e395q9pA3iae70&#13;&#10;bYNRt4fBuss9nuTenmr9l/dbk+b5v4aAPYPLo8us7w/rlj4o0PT9V0+Q3VjfQR3VvLsZfNikXcrb&#13;&#10;W+b7rVqUn7vuyD4hnl0eXT6KYDPLo8un0UAM8ujy6fRQAzy6PLp9FADPLo8un0UAM8ujy6fRQAzy&#13;&#10;6PLp9FADPLo8un0UAM8ujy6fRQAzy6PLp9FADPLo8un0UAM8ujy6fRQAzy6PLp9FADPLo8un0UAM&#13;&#10;8ujy6fRQAzy6PLp9FADPLo8un0UAM8ujy6fRQAzy6PLp9FADPLo8un0UAM8ujy6fRQAzy6PLp9FA&#13;&#10;DPLo8un0UAM8ujy6fRQAzy6PLp9FADPLo8un0UAM8ujy6fRQAzy6PLp9FADPLr4c/wCCwH2NP2Zd&#13;&#10;C+2fd/4Su38r/e+y3dfc1fCn/BYzyv8AhmHw55//AENtrt/3vsV7Vx+MD8tdHuYtH8OJPdNsTb8q&#13;&#10;f3q4fWPEN5rF07NLIiN92FKhmubzWGigZmdFXZEn92ul0fw3bWflS3kv+kN9yGiXLGXMd+GwNTES&#13;&#10;90g8MeD2vJUnudqW9d1c+Rbae9tY7fu/feseHbDcPEyyeVv+VEp7/wCh/vW3fe+VK4KkueR9zhsN&#13;&#10;HD+7EfDctNF5EvlwotOub+CwZIlVk/29tVbm6gmbzWZd/wDcqjc6qt58u37tEYkYmXvcpb/tVXV2&#13;&#10;b56xLq8+0/KzfxfLQ83kt/Dtqu/lPLuZtiVtGJ5VSnH7I35k37n2V2vwx8Aav8S/FFvoent5P2j/&#13;&#10;AFtw/wDyyWq/gbwXP4zvEVfki3f651r234dW0vgzx9LpWlQM/mwbPOT+9XNUrxj7p4mNxNKMeT7R&#13;&#10;9IeCfA3h74Y6N/wi+mQedLFF5s8qL88rf366vw2mmX/2fdEqIrbJd/368/8ADHjOfVZbi2udtn4g&#13;&#10;sIvvv/y1Wrdtrf8Awklu9zYy/Zr6Jm82FP71fPVMNGtU9rI+Yl78j6l+Fdhp9tL4olsZ96NpjIyf&#13;&#10;3aZXm/7LviSXVfEfju2liZHi0dtzP/E1ekV9DhIxhT5YHZR+A9D+Ev3tV/7Zf+z0UfCX72q/9sv/&#13;&#10;AGeiu82PysuZrN/s8rNsdf4KvX9n/o6SxL8jfdq1Z/DeXXtGTU13PEr/AMFadnMrxPp7L/qvuvX4&#13;&#10;5KpGJ8fHmOasIW3bWb/vusfUrOe8uJY13bK3dbh2XSMv31/uU/w8jXlxLuX97R7T7QHM6VoNzpUr&#13;&#10;s3zxNUU2t6rZ3i+RA3lbtjNXofnQWe7fBv8A4Gqpc2CvE3kLvSVv++aPbc0veINPR7b7fpfmy/JL&#13;&#10;trn9YvGsLhFWLe+779dFYWcqWaxbqsW2m203zSbXrm5/e94vlOFublrm/ilXd/tUx9Yvra/81lb7&#13;&#10;PXUalZ2aXH7p1SVW+ZKlktoHi+Zd6VftIkcpi3N+2pRPEu5LdlrE02zvLC/82Vmmt69FtrODykXy&#13;&#10;l+7VubQfJ0t52g/df36uNSJfs+Y4rxPry2ESbYtm7599frH8B5PtHwS+H8n/AD18PWD/APkvFX5H&#13;&#10;eLdBl1iC3lWfYi1+uPwDTyfgf8PF/ueHtOX/AMl4q+wyDl5pHoZb8UjvaKdRX2x9ANop1FADaKdR&#13;&#10;QA2inUUANop1FADaKdRQA2inUUANop1FADaKdRQA2inUUANop1FADaKdRQA2inUUANop1FADaKdR&#13;&#10;QA2inUUANop1FADaKdRQA2inUUANop1FADaKdRQA2inUUANop1FADaKdRQA2inUUANop1FADaKdR&#13;&#10;QA2inUUANop1FAHzn/wUC/5NH8ff7ln/AOltvXBftheNNX8ZfBT/AIRrWfAOt+BdE1S8tYr7xXr3&#13;&#10;2W4ttJiWVX83ZYXFxLv+Xau5VX5vmda9V/au+GvjT4xfCPU/A/hO30FBq3lC6vtavpbfyFimilXy&#13;&#10;ooreXzd2zb8zLt/2qzfip4D+LHxm8BX/AIIu7Twl4P0nVovsuo6laaxcavcLAfvrFE9lbrub+8z0&#13;&#10;vs+7/MXzfCct8Sr1fE/7W3wQ8K3Nx/aXheDSLrX7dG+aG9uo4nSKX+6zIvzr/v16T+1t4ftPEP7O&#13;&#10;fj+K7TcbXR7i/gfo8VxEnmwyq38LK6LVfxj+ztBd6T4AfwvqP9ieJfAKxRaFqlxB56m3VUilt7hN&#13;&#10;y74pYk2ttZWX7y/3aZ418A+P/jJoE/hTxb/YfhbwveFI9TbQdQnv7vUIP44F823iWBX/AIm/ett3&#13;&#10;L/t05e9HliRT92XNI8N+GvjPVfjF8fPgRH4qb7TFZfDxfFEVvMvyS6pK/kPcbfusyJ8y/wBze+yv&#13;&#10;a/20NHg1b9mnxvdMWiutIs/7XsbiH5Zbe4gdZYnif+Fvk/8AHqvfEL4FprGp+EfEfhS9t/DXivwe&#13;&#10;jW+lyy27NaPasnlPZSxKysY2X7rr8yN8y/3TX8afDnxt8btJXw343j0Xw54VllibUrfQb6e/uNUi&#13;&#10;R9/2fzZYIPs8TMqb9qys6/LuT71FT3o8sfdIj7suaR5L8WvGur6r4S/Zh8WSaPc6vr11qNvqUun2&#13;&#10;jJFLcStpksrxL5uxV3NXrH7PfjbQ/jBp8vjVrn7X4t3tYahY3EXlS6C2757JYm+aL5k+ZvvSum77&#13;&#10;qoqZfxy+GvxE8YeN/h1eeENL8Kw6J4N1FdTVNU1W4t5bn900X2fZFaSrEqq7/Pub+H5ayfjF8Efi&#13;&#10;Lc/Fjw98RPhIvhnw34i+z+V4ifVL6dLfVk/giliit283Z/DLuRv++FpR5eaX94Pe92P8pq/tNf8A&#13;&#10;JTvgF/2N3/tlcU39oj4PWXxr8aeHtImuZdJ1uy0XUb/RdYt3dZbC9juLLypUK9f9pf7rVS+KXgD4&#13;&#10;xfELxJ8OdYg0bwRaS+FdT/tieGbxDeMt1L5TxeUjfYPkTY+7f83zN935Pm7W+0v4jyfFzQtdh0bw&#13;&#10;uvh+1spNPulbWrg3f79rZ5ZYk+xbf3TW7qqs3735fmi+7URj/wClFv4ub+6eeeGPjFqHxA8Hf8I3&#13;&#10;4xtI9E+JPhfxJo1prWmI/wAkv/Ewt9l1F/fglX5v8rTvB+pP46/bp+IEerqZk8EaLZ2+i27fct/t&#13;&#10;SJLcSqv/AD1b5F3/AN35a774vfAGy+JHjrwT4xtJf7L8ReHdRgla8j3L9ssllWWW1l2/eXcm5d33&#13;&#10;XX/aqL4h/BHULz4mWHxP8Eapb6L41t7X+zbu11CJmsdXtfveTPt+ZWV/mWVd23b9xq0iQ4+7KJU/&#13;&#10;aE+K2ifDy68J2PiLwT4h8Qw6lrdnFpV7o8VkyJqXm7reL9/cRMr/ACfe2bdrld/3q9mtmlms1dop&#13;&#10;LZ2RWaGbbvX/AGW27l/75rw34gfC3x98atU8DnxFa+HPCWn+F/ENr4i36Vqdxqk160G/bb7Ht7dY&#13;&#10;lbf9/c3+7XturNqC2E7aZDDdXqRs8EVzO0EUr/wozqjsq/7W1v8Adaj7JS+I+G/BPxql+D+j/G8t&#13;&#10;4UvtTtdR+JWpafFrNxcW8WjW1xL5USJdN5vnxRf3n8pl+dE37q+lf2cfhPefBH4C6F4OvtQXUr2w&#13;&#10;glae4t93lb5ZXlZIt38C79q1xXwV+BvizSrH4m6F8RtJ8L6l4a8batfa1cJpep3EzxPcbF+z7JLe&#13;&#10;LcqIn+t3K27+H+7o/CvwR8ZPhT4Rv/B0p8L+MtHsUaDw9qmo6rdWt79n37YorpFtZVbZF/ErfwKv&#13;&#10;8W5SXwyiP/l5zfZPKv2Qfil4g8H/ALJGifYPhx4i12Gyiv5YtWt59O+yS/6XcNv2vdJPtT+L91u+&#13;&#10;Vtu+u+/bQf8AsrQ/hHJZ2j3TRfEbRnisrXykeV/3rbE3Mibm/wBp1Wp/2e/h/wDGD4F/CXRPBX/C&#13;&#10;OeB9b/s17hv7Q/4Sm8t/M824ll/1X9mvt2+bt+9/DVf4vfCf4u/ETQ/h7bQDwhc6hoPiC18T315e&#13;&#10;6pdRQtdQPK32WKJbV9sS7lVZWfd8n3K0nKPNGQR+0SyeB/Gfjz9pDw98TL3wzP4L0Xwpo91aRRal&#13;&#10;eW8l9q0sqt8jJbyyokCfe+eXdu/hqP8AYFkbxB8Bk8Z38n2jxF4o1a+1LVrp/vyz/aHiVG/2UREV&#13;&#10;U/hxX0PpralLp8EupwWtpftGrTw2lw9xFG38SpKyIzL/ALWxf92vH/Cfwn8VfBLUNcj+HkWjax4V&#13;&#10;1a/k1JPD+uXc9h/Zs8v+t8q4iin3xO3zeU0S7f71R/dM/P8AvHH+Irqfwf8At9+ERpf7mHxf4ZuI&#13;&#10;tXhRfkla13tDK3+2v3N/935a4PQ/jdJ8Ede+P+qy+DtU1uxbxmsT6mssEWn2sstvbxJ9oZ5fNii/&#13;&#10;vSrEy/PX0D4X+FOq2fjrWfiPr8tnq3ja5sP7NsLO3ZorLTrVPn+zpLtZn3y/M0zru/uxL92uP+EP&#13;&#10;we8caP4g+J0fj/RvCd74b8cahLqE8On6pcXDxK0KRfZ3SW1iWVdi/f3L/uf3cIqV+X+7+pbtfm8z&#13;&#10;ov2X/go/wd+Eeh6Hql7aarq0M9xfvcWIb7PE87s7LB/s7X27q5r9nlv+MnP2j/fUdI/9Iq2fgR8P&#13;&#10;fiR8GornwjqF5o3iL4f2csqaHqM15cJqtra/eit5YvKaOVVPyb/NXao/4CtD4M/DP4l+CfjJ8RvF&#13;&#10;XiKx8KjS/GM1rctFpms3U9xZPBb+UiKstrEsu/5f4otn+3XR7vNL/CZS5uXz5j6AsNPttJsLe0to&#13;&#10;Fht7eJYook/hVfurVqnUVJsNop1FADaKdRQA2inUUANop1FADaKdRQA2inUUANop1FADaKdRQA2i&#13;&#10;nUUANop1FADaKdRQA2inUUANop1FADaKdRQA2inUUANop1FADaKdRQA2inUUANop1FADaKdRQA2i&#13;&#10;nUUANop1FADaKdRQA2inUUANop1FADaKdRQA2inUUANop1FADa+GP+CvWmtq/wCzh4XtU+T/AIq+&#13;&#10;3Zmf/ryva+6a+IP+CuG4/s7+GyreX/xVUHzf9uV7QdOGjGdaMZH5KQ6euiKkUG2Z/wCJ0qx9mlm2&#13;&#10;Sfx/36h3/uvK+Xev8dNS8ZF2M1Yy974j9FjGNGny0jSvJmS1dkl/0j+/WbNqXnL5X8f8W9qz7m8l&#13;&#10;3JubfWfNcru3K3z0RpxOCpi+T4i69z+9eonm31R+2NJ8lPebyW/v1tynlVMTz+8XfOV1+au2+GPw&#13;&#10;rn8f6luZvJ0yL55Znrh7ZNlg94y/JE2yvQtB8Z3eieC7i+02f900qpLDXBi6lSNP918R5WNxvsqX&#13;&#10;LE9m0f7Do+jXFnY2y20UUuxXRfnatjwZptzpXjDT9ciZZrTbsl/2K8kudbvn0u3uYJVT7RB+9RKf&#13;&#10;8K/iRqGm+HL1WZZmtZ9rQzN87q1fLSjXdOUo/EfH+0lOXtZHuHjPW/7N8afMvyXm1Ipk/wBqsTVY&#13;&#10;dQ0HxG/9nzyQo0W9vm+Rq8c8c/EK81XVLfyvMR4n82KH/arsH+Jf9saTaStA00qxbJdn8NYSjXjG&#13;&#10;MiPafaPsP9iTxJFrfijx6rMv2uLQG81N3+3XutfJv/BOV7abx98S54PMR28OsjI7/wDTVK+sq+tw&#13;&#10;EeWjE9XDfwz0P4S/e1X/ALZf+z0UfCX72q/9sv8A2eivSOk/OLQdbuYdLls7GfZFbt8yf3qdeaVP&#13;&#10;NMl8y+Skvyf71VdHhi037Xu+R2+7/tVRm8SX2pKlt9yKJvlR6/EJe8fH/ZG6qltDL5Fy2yX+F/71&#13;&#10;MtrD7NLFcrPG6N95UrnPEn2zVdUt2vm8m3X5N6V03/CKxWdrFeWdzvTb8ybq6eXlpgWr+bfauyrv&#13;&#10;fb81QaPre+LymXYjfx1ja3NqFtLF9ldnSX71WLa2a2t7dm+Td96seX3QOotrZkV1Wfejfx1V1jbo&#13;&#10;kXmxS733fMlSzWc73FvAsvyS/d2NVTxto8+jxJBOu92XfvWopx55Fmff3Vnc/Z50bZcN96ovtjJq&#13;&#10;lpbL9yVq8/1WGe21K3VpW2St8teq6VoMH2P7ZeL+9t4t610yocpjH3juPE/hhfD1vZT21yty8sW9&#13;&#10;lT+GuP1XxVczaN/Z6t+63fNRZ/EJ7+Lc0Wzyvk+f+KqUyRXm+eNVSLdUezidMqn8pLYabFeWErTt&#13;&#10;sT+FK/VT4Jrt+DvgVR/Dodh/6TpX5TTXXk2+3z9jv8q1+rPwTXHwd8Cg/eGh2P8A6TpX2HD/APEk&#13;&#10;d+X/AGjtPLo8un0V9ye2M2U35a4zx14/s/A8VhbywXF/qWpT/Z7CwslV7i6k/wBndhVVfvM7bVXF&#13;&#10;Zl1448W6Vp91qV74NiuLKNGka30nVftF9t/65PFEjf8AAZW/2d1WqM5Lmic8q0Yy5T0fyxS+XWdo&#13;&#10;urJq+kWV8q7FuoEnVf7u5d1alZvm5uWRrGUZLmiVvv8A+7T0VgmK57xhquq6Nodze6NYW2pXcKGT&#13;&#10;7PeXb2yMq/e+dIpfm/4DXm/gP4weMvH3g228T6V4K02awuVkZLf+3nS4+V3Vvla12btyn+Kt4Yep&#13;&#10;Up+0j8NznqYinSqRpy+KR7P/ABAY4p+3dmuN+GfxH074n+G11fTVliVZXgntbhdssEq/eRx/e/8A&#13;&#10;iq7IMOayqU5U5ShOPLKJtGpGpGMo/CO20baH+7Xmvjz4gax4X8YeDNKtrSzew1u+e1luJpW85NsT&#13;&#10;v8qfd/h+9ub/AHaKVKVZ2iVUqRpx5pHpXl0eXTs0tIsZ5dHl0+igBnl0eXT6KAGeXR5dPooAZ5dH&#13;&#10;l0+igBnl0eXT6KAGeXR5dPooAZ5dHl0+igBnl0eXT6KAGeXR5dPooAZ5dHl0+igBnl0eXT6KAGeX&#13;&#10;R5dPooAZ5dHl0+igBnl0eXT6KAGeXR5dPooAZ5dHl0+igBnl0eXT6KAGeXR5dPooAZ5dHl0+igBn&#13;&#10;l0eXT6KAGeXR5dPooAZ5dHl0+igBnl0eXT6KAGeXR5dPooAZ5dHl0+igBnl0eXT6KAGeXR5dPooA&#13;&#10;Z5dHl0+igBnl0eXT6KAGeXR5dPooAZ5dHl0+igBnl0eXT6KAGeXR5dPooAZ5dHl0+igBnl0eXT6K&#13;&#10;AGeXR5dPooAZ5dHl0+igBnl0eXT6KAGeXR5dPooAZ5dHl0+igBnl0eXT6KAGeXR5dPooAZ5dHl0+&#13;&#10;igBnl0eXT6KAGeXR5dPooAZ5dHl0+igBnl0eXT6KAGeXR5dPooAZ5dHl0+igBnl0eXT6KAGeXR5d&#13;&#10;PooAZ5dHl0+igBnl0eXT6KAGeXR5dPooAZ5dHl0+igBnl0eXT6KAGeXR5dPooAZ5dHl0+igBnl0e&#13;&#10;XT6KAGeXR5dPooAZ5dHl0+igBnl0eXT6KAGeXR5dPooAZ5dfFP8AwVis5Lr9nzwyscbTf8VXBuRF&#13;&#10;/h+xXtfa4PSvlf8A4KGTzr8H/DsUCK7XXiSK3bev3Va1uqiUuSPMVGpKlLnj9k/E65ufszXbfMkU&#13;&#10;UvlNTdVs9Q0qztJ7mBoYrxfNgZ/4lruvFvw3l0rxvZeHLaJr/wC0X3myr/Ht31t/GCb+2/HWpNPp&#13;&#10;n9m6boNilvBbt9xdvyb6iNWMuU9OpnFSUTxeG3ub9XZV2W/8Uz/w1n3kMtrJ827Z/Czr96u20rT3&#13;&#10;j8GvPKzJFP8Ad+X71fRvxj+FekeNP2ffC/iWxjjs9Y0vSYnlt4V2eav996JV6UJHm1MZ7WR8cwvv&#13;&#10;lT/erW1Kz8m4ig3bHZfv16B8Nfgf/wAJk019PK0OiRQeb5yN95v7lUte8GS6l4y0+CKKSztJW2Jc&#13;&#10;TL8m1aj63T5uU5vrnL7sTEfwB4jTw/LqcsDf2VE3zTbvkZqqabDqa6DewRW0729x86ui/JX0X4Y0&#13;&#10;2Xxn4IfwBbRSQy288txdXe3ejfImz/0Cn/B3xJLZtrHw51mxgS4tYnSzlaLY8tcFTHQ5ZSjHm5Tj&#13;&#10;+syqx988B0TxVOlrb2d5uhSJf3X+1XQW2mx3N1b3MTeTerKsrJ/eql4z8G33hfUns7m28m9t5WuI&#13;&#10;vl+8ley+J4dPufhHoXiNraOHUFXypXhX71c1apGPLOH2jjqcvxROX1jwfef2H/wmcUvnRW86288K&#13;&#10;r91W/j/8frE0tLnR5WuV3PplxulZ/wC6tegfAT+1fi74c8S+ELH9y95t81/7qq6U/wCIvgC88JaG&#13;&#10;+hxzq9xFF5Uu/wCT7tc0pRj7sviMeWUfiPdv+Cadvc23xE+JcrwTpaXHhtpYJpl/1q+alfX9fHv/&#13;&#10;AATB8TXmta949sbm5lmi0vw60UCTN/ql83dsr7Cr6TD/AMM9vDR5aZ6H8Jfvar/2y/8AZ6KPhL97&#13;&#10;Vf8Atl/7PRWx0n5v6rc21nYS3MvybV+V6x9NvLHWLV513b1X5pqqa3bTzaXLp7S/JXG+D7yX7Rd6&#13;&#10;esvyfc31+OU8NGUZTPj+Y7i/SxSwSed98VdLolnaTWCfxxS/drEs9Eg/4Re4W8/fSr93ZVjTdSis&#13;&#10;NLt4JV8n5vlrjrx933Sy34hhg0q4i3Kv3flrlNe8TwTaTcRLKqSr91Kf421uK5it1bd5v8FcZDpV&#13;&#10;jfN+/wDMS4b+N66cPR92Mpkcxt+D/GEuqqkXzO8X3n/u16xoOiQeLYnia5bfKv33rye2e28NxSx2&#13;&#10;y7HlXbvro/Dfiqe2024ggikhSJd/m1pKMefmgEZR+0ZPxI0GDw3rkWlLKtzLF86un8NVZptV0qzf&#13;&#10;9/JMjL/qXrJs4Z7zxBLqdzO0z7vld66aHxJBNeJZ3MW+WX5Frol/dI90wvDdzqFxcM19aNDbt/qn&#13;&#10;r0/WE0yw8OWU6tvl+7Ps+5WO94sLRQKu+JV2VSvNWs00bUNMnZkllX909YylzlxkHiR9I0TUtK+w&#13;&#10;6quq2kq+bKif8sm/uV+tPwSlW5+D/geVfuNoViy/+A6V+MOiaPF5UsEHzvt/eolfsl+z7H5fwL+H&#13;&#10;sZXayeHtOX/d/wBFir7DJIxjUlynp5fL3pHou2g9DS0h6V9ge6fN+pX0i/tnaXFqzMsH/COuNK8z&#13;&#10;7jS7/wB7t/2tiyV6J8ZPE3iHwb4B1TxBoMmmpcafE1xLDqFs8qzqv8CssqbG/wC+qs/EL4a6d8QY&#13;&#10;9NlnluLDV9Nl+0adqlk2y4tpP/Zk/vI3ytWP4g+HPi7xb4du9B1rxbYPpN3b+RctaaKYrt1b72JW&#13;&#10;ndF/79V6/wBYoVnRlL3eWykv6/q543s69P2sY+9zfDL5HGw+PNa1S3+FXh+8uoLCbxVHLdzto0L2&#13;&#10;iQ2sVusv2dNzsyt86ruXa237uytVrrU/hj8ZvCnh621HUNS8OeJLe4TyNRu3untriBPN3rLKzS7X&#13;&#10;X5drM1dF4k+Den634d8N2FjfXelX/hso+lamgV5YmVNnzr91ldfvL8u6r2i+Bbo+ILHX/Emow6tr&#13;&#10;NnBNbWf2S1a1toEcqXdVZ5G81tqru3/d+6q/NnT6xhLcyX2ZJrz15Zfl9xlGhiPhl8Xu+96bnXeI&#13;&#10;f+QHqGP+eLV83/s6aR48u/2fdK/4RrX9GsYJILn7LFe6TLLKr+bL96X7Rt+9/wBMv+AtX0F4u03V&#13;&#10;Nc0C4stGv7XTb2dGi+0Xlo9yiq33vlSWL5v+BV5z4B+FHjX4c+CrPwvpPjPSVs7VZFjnl0F2uF3u&#13;&#10;zZ/4+tv3m/u1lhsRThg5UXJc3NGWvlceLoSq4mnUjGXLGMtvOxxfwZ1RbX4I+MtK0KVfC/i3Sbm4&#13;&#10;XUtQ1qZWiW8Y/NcM+3bt+X+78u3+L7zX9L8TSeH/AIyeDLLSLvxFcaBrtneLP/bU88qzyxKrLKq3&#13;&#10;DeYn/AVVG3rt3V0i/s56XD8Mdd8ILql891rU/wBsvtYl2NLLcblfzWX7pXcv3P8A9qrU3wg1rUfF&#13;&#10;Hg/xBqni+S81TQlnibyLBYklSVdjbV3ttb5fvNu/4DXpPEYOdWpVnL4ube/8un/k33HNGji404x5&#13;&#10;fejy/wDpX+Rl+F7K5+NWi+IdVl17VNHvf7QurLTf7Pu5YorFYmMSM0Ssqys23ewl3fe2/LWf8aJr&#13;&#10;vwpqnwnnv5bnXr2xvpWnmtYFSa5ZLV9zJFu27m/u1vt8D9V0XxdqWp+FPGl14a0zVZ/teoaZFYxT&#13;&#10;q0rffeJn/wBUzf7rVP41+EeseJNc8LXOl+IrXS4NAk+0W8V1pst20kuwo7SS/aE3blb/AHvvfNWF&#13;&#10;Krh6eJjP2n7uz0tt7u239bnRKnXnSlCUfe/m+ZL8MdJsPFbReOo9d1LUDqn72Cyh1OdrKyG3YyCJ&#13;&#10;m2s33t25fvfdVK9X+VR6ivJfCvwl1rwX8Qta1zS/Elpb6Dq06z3OgHS22K+35pVk835ZX/ibbt/2&#13;&#10;a9b2+9eNiuSU+alK8f60PRwsZRj+8jyyJttG2lornO0TbRtpaKAE20baWigBNtG2looATbRtpaKA&#13;&#10;E20baWigBNtG2looATbRtpaKAE20baWigBNtG2looATbRtpaKAE20baWigBNtG2looATbRtpaKAE&#13;&#10;20baWigBNtG2looATbRtpaKAE20baWigBNtG2looATbRtpaKAE20baWigBNtG2looATbRtpaKAE2&#13;&#10;0baWigBNtG2looATbRtpaKAE20baWigBNtG2looATbRtpaKAE20baWigBNtG2looATbRtpaKAE20&#13;&#10;baWigBNtG2looATbRtpaKAE20baWigBNtG2looATbRtpaKAE20baWigBNtG2looATbRtpaKAE20b&#13;&#10;aWigBNtG2looATbRtpaKAE20baWigBNtG2looATbRtpaKAE20baWigBNtG2looATbRtpaKAE20ba&#13;&#10;WigBNtG2looATbRtpaKAE20baWigBNtG2looATbRtpaKAE20baWigBNtG2looATbRtpaKAE20baW&#13;&#10;igBNtG2looATbRtpaKAE20baWigCP+IV84/twasmj/Dfw00lp9shl8QwRSrt+6v2e4bd/wCOV9Hf&#13;&#10;xV4D+2ncR2vwcLSr5ifbFX/c/dS/NXHi5clCUjGp/Dkfmn+0Dpuq+DPGlx8WfC8sEOlN5Vr9nm+Z&#13;&#10;5Zdn39v/AACsXQbnQfj9pduutPJDdq3+krb/ACea1elfFGw0/RPgF4fsbaePVbidorrfd/xMyb9n&#13;&#10;/j9eReG/BOp+Cb/T9QbbbJf/AHoUb90tfJ1MTz0ubm96J4lSp7pifEzQdN8N6lb+GtPnb7LZrR48&#13;&#10;+KOp+HdG0ex/dzaVcWP2dkT+7Wh8QrO2h8dRbJ997Ov7+H79cV4502DxbeaVpFs2yWJfv7a66E41&#13;&#10;eX2pFKr73vGF4N8XX1jrWkWmnyz/AGXz97WiP/rVX+CvprxVpun/ABC0ayn8PSwXO6Jnihf78Tfx&#13;&#10;p/vV4r4J+APjh7WXxtottHc2VhK7xJu/ey7fv/JXUfs0+fN8SLjT2ZYbieVrj7O7fdb+5RjYxnH2&#13;&#10;tL7JdSMeX3QtvG0Hh61utKlWfRNT81XlmhX/AFu3+Cu9e8tvEnh/R/FVnAs2pqyxNMi/Pt/265z9&#13;&#10;ofwH4j0rxBd61faV52n27LKs0MX3f9+sX9nXxJqt5LcaDbR+TcS3W9rd1/1S15dSnzUPax+IPZ+6&#13;&#10;bHxj0eXxnNp+oW0FzM8UTRO8MX3m/uV5/bPfP4cuPCeq+ZbebOr2yOvz7mr6z+Mj3Pgnw5FpmhxN&#13;&#10;N9ng+2z3G3Yit/lK8s8YaDqvxL0vw74z0GLyb21aJLxNv3dr/frPDYmUYxjP4SOXk905f9njSrz4&#13;&#10;deI7uC2vI7OW83JLNN8nlVqzP/aXjC7s76VryWWVkab+Bvn+/XXfHr4e6H4M8A3Wr6esltre23uP&#13;&#10;O3fel3pvrzm8vJdK8G6Fr1zKqXErLKz7autKVWXtURWlUPpP9gbwfpnhv4jfEuWxb/SP7AaKeHd/&#13;&#10;01R99fTVeP8A7G3hjT31bxh4vtm/0jVNA2S7Puf5+SvYK+wy2pKWGjKR7eG5pUo8x6H8Jfvar/2y&#13;&#10;/wDZ6KPhL97Vf+2X/s9Fekdh+YXjm2ns9St7yBvOtNuyXZXl/wAOnb/hML3z1ZPNl/db69V16FtE&#13;&#10;luIJ1860Zt8W6seG/tvEN5/o1nHDLFt+5/FX5XQly05QPjT1uw+Ht94et7jVb6WOG08jzVSX+OvP&#13;&#10;/EPhttb1S0ntLnyU27/Jf+KvVfiR4ni8UaN4R09VkhSKJUl3/wAVeefFS2itrW3W2l2fL/yx/hqK&#13;&#10;0aUZRjE65U4xj7pw9hDHqutXEVyyp9lbYyPWV48uWs9SiWzg+T+Greg/DWfXtZivoNVkh2r+9R/4&#13;&#10;q6LxJbR6b4cu1Zo5vs7ffq5ezjKPKY+zlynO+FbOTWNctILlfJlZt/z11HiTWLy51y70V7aOztIo&#13;&#10;tkWz/lrWZomiS6rFaam0/wBmSXb5T/3a2Pid4Y1DzdHvrGfe8W3dN/eqOaPNykcsuUx9S0ddK0uK&#13;&#10;KKXZcbvlR6zNY8K6q9gmofY/Jlt13+d/ere8Q+ErzxDZ2jW06pqCsqfP/D/t1d+M2pa14M8B6J4e&#13;&#10;1Vo3uL9lSK4h/irahT5wjT5znNH1L/iR287XKvcS/e/2apeJ7CSGKKe5b52X5XSu+1j4G6HD8Ebf&#13;&#10;VdMnuU8Rqqy/e+Rq8+1i5W58EaVPcz+TcRS+U3+zV+w5Ze6EqcoGP9mvNN0tNasZW/0eX9+n95a/&#13;&#10;aL4A6h/a3wN+Hl833rnw9p03/fVrE1fkL5MVt4KeJm3pdN89frv+z3biz+A/w6t/+ePhzTY/++bW&#13;&#10;KvpMp+KR6eX/AGj0eiiivqj3RPworyP/AISrWLjxd4ut01KSO1sb+K3hhSKL90rWVvL/ABLu+9Kz&#13;&#10;Vd/4SHWf+gvP/wB+ov8A41Wvs5GXtInp9H4V5b/wkOuf9Bif/v1F/wDGqP8AhJNc/wCgvP8A9+ov&#13;&#10;/jVHspB7SJ6lRXlX/CSa5/0F5/8Av1F/8ao/4STXP+gvP/36i/8AjVHspB7SJ6r+FLXk/wDwlGuf&#13;&#10;9Bef/v1F/wDGqP8AhKNc/wCgvP8A9+ov/jVHspB7SJ6xSfhXk/8Awk2vf9Bef/v1F/8AGqb/AMJT&#13;&#10;r3/QXm/79Rf/ABqj2Ug9pE9a/CivJf8AhKde/wCgvN/36i/+NU3/AISrXv8AoLz/APfiL/41T9jI&#13;&#10;PaRPXaK8g/4SzXv+g1cf9+4P/jVN/wCEr8Qf9Bmb/v1F/wDGqXspB7SJ7DRXjf8Awl3iD/oNT/8A&#13;&#10;fuD/AONUf8Jd4g/6DU//AH7g/wDjVHspB7SJ7JRXjP8Awl/iD/oMzf8AfqL/AONUv/CYeIP+g1P/&#13;&#10;AN+Iv/jVHspB7SJ7LRXi3/CXeI/+gzP/AN+IP/jVM/4TLxH/ANBqf/vxB/8AGqfspB7SJ7ZRXi3/&#13;&#10;AAm3iH/oMzf9+Iv/AI1Tf+E28Q/9Bqf/AL8Rf/GqXspB7SJ7XRXif/CaeIv+g1cf9+YP/jVN/wCE&#13;&#10;08S/9Bq4/wC/MH/xqj2Ug9pE9uorxH/hNPEv/QauP+/MH/xqmf8ACceJP+g5P/34g/8AjVHspB7S&#13;&#10;J7jRXh3/AAnHiP8A6Dk//fmD/wCNU3/hOPEf/Qcm/wC/EX/xqj2Ug9pE9zorwz/hOfEv/Qcn/wC/&#13;&#10;EH/xqmf8J14l/wCg5P8A9+IP/jVHspB7SJ7tRXhP/CdeJf8AoOT/APfiD/41TP8AhPfEv/Qcn/78&#13;&#10;W/8A8aq/YTD2kT3mivBP+E98S/8AQcn/AO/Fv/8AGqP+E88Uf9Byf/vxB/8AGqPYTD2kT3uivAf+&#13;&#10;E+8Uf9Byf/vxb/8Axqj/AIT7xR/0HJ/+/Fv/APGqPYTD2kT36ivAv+E+8Uf9B6f/AL8Qf/Gqj/4W&#13;&#10;D4q/6D0//fi3/wDjVHsJh7SJ9A0V8/f8LB8Vf9B6f/vxb/8Axqm/8LE8U/8AQen/AO/Fv/8AGqPY&#13;&#10;TD2kT6Dor58/4WJ4p/6D0/8A34t//jVN/wCFieKv+g9P/wB+IP8A41R7CYe0ifQtFfO3/CyPFn/Q&#13;&#10;en/8BYP/AI1R/wALI8Wf9B6f/wABYP8A41R7CYe0ifRNFfOn/CyPFn/Qen/8BYP/AI1R/wALI8Wf&#13;&#10;9B6f/wABYP8A41R7CYe0ifRWBRtFfOX/AAsrxZ/0H5//AAGg/wDjVN/4Wb4s/wCg9P8A+A0H/wAa&#13;&#10;o+rzD2kT6P2ijaK+cP8AhZviz/oPT/8AgNB/8apP+Fm+Lv8AoPz/APgLB/8AGqPq8w9pE+kNoo2i&#13;&#10;vm//AIWZ4u/6GCf/AMBoP/jVM/4Wb4u/6GGf/wABoP8A41R9XmHtIn0ntFG0V82f8LN8Xf8AQwz/&#13;&#10;APgNB/8AGqb/AMLQ8Yf9DBN/4C2//wAao+rzD2kT6V2ijaK+av8AhaHjD/oYJv8AwFt//jVM/wCF&#13;&#10;oeMf+hhn/wDAaD/41R9XmHtIn0xtFG0V8y/8LT8X/wDQwz/+A0H/AMao/wCFqeMf+hgn/wDAWD/4&#13;&#10;1R9XmHtIn01tFG0V8xf8LW8Yf9DDP/4Cwf8Axqj/AIWt4w/6GGf/AMBYP/jVH1eYe0ifTu0UbRXz&#13;&#10;B/wtfxj/ANDDP/4Cwf8Axqk/4Wz4x/6GCf8A8BoP/jVH1eYe0ifUG0UbRXy5/wALY8Z/9DDN/wCA&#13;&#10;sH/xqm/8La8Z/wDQxzf+Atv/APGqPq0w9pE+pdoo2ivlr/hbXjT/AKGGb/wFt/8A41R/wtrxn/0M&#13;&#10;c3/gLb//ABqj6tMPaRPqXaKMCvlr/hbXjP8A6GOb/wABbf8A+NUz/hbvjX/oYJv/AAFt/wD41R9W&#13;&#10;mHtYn1TRXyt/wtzxr/0Mc3/gHb//ABqm/wDC3fG3/Qxz/wDgHb//ABqq+q1A9rE+qsCjaK+Uv+Fx&#13;&#10;eNf+hjm/8A7f/wCNUf8AC4vGv/Qxzf8AgHb/APxqp+rTD2sT6t2ijaK+T/8AhcXjf/oYp/8AwDg/&#13;&#10;+NUf8Li8b/8AQxT/APgHB/8AGqPq0w9rE+sNoowK+TP+FyeN/wDoY5//AADg/wDjVN/4XN44/wCh&#13;&#10;jn/8A7f/AONUfVph7WJ9bUV8k/8AC5vHH/Qxz/8AgHb/APxqj/hc3jr/AKGKb/wDt/8A41VfVage&#13;&#10;1ifW1FfJP/C5/HX/AEMc/wD4B2v/AMapv/C6PHX/AEMc/wD4B2v/AMao+q1A9rE+uKK+R/8AhdHj&#13;&#10;r/oY5/8AwDtf/jVM/wCF1ePP+hjn/wDAO1/+NUfVage1ifXdFfIP/C6/Hv8A0M0v/gHa/wDxql/4&#13;&#10;XZ47/wChll/8BLX/AONUfVage1ifXtFfH/8Awuzx7/0Msv8A4B2v/wAapP8Ahd3j3/oY5f8AwDtf&#13;&#10;/jVH1WoHtYn2DRXx5/wu/wAe/wDQyy/+Adr/APGqP+F3+Pf+hll/8A7X/wCNUfVage1ifYdFfHX/&#13;&#10;AAvLx7/0Msv/AIB2v/xqmf8AC8vHv/Qyy/8AgHa//GqPqtQPaxPsiivjf/heXj3/AKGWX/wDtf8A&#13;&#10;41TP+F6eP/8AoZZP/AO1/wDjVH1WoHtYn2XRXxp/wvTx/wD9DLJ/4B2v/wAao/4Xp4//AOhll/8A&#13;&#10;AG1/+NUfVage1ifZdFfGn/C9PH//AEMsv/gDa/8Axqmf8L3+IP8A0M0v/gDa/wDxqj6rUD2sT7Oo&#13;&#10;r4u/4X18Qf8AoZZf/AG1/wDjVL/wvj4g/wDQ0S/+ANr/APGqPqtQPaxPtCiviz/hfXxB/wChnk/8&#13;&#10;AbX/AONUf8L6+IP/AEM8n/gDa/8Axqj6rUD2sT7Tor4p/wCF/fEH/oaJf/AG1/8AjVM/4X18Q/8A&#13;&#10;oZ5f/AG1/wDjVH1WoHtYn2zRXxP/AML++If/AENEv/gDa/8Axqj/AIX98Q/+hol/8AbX/wCNUfVa&#13;&#10;ge1ifbFFfEn/AAv74h/9DRL/AOANr/8AGqZ/w0B8Q/8AoaJf/AG1/wDjVP6pVD2sT7eor4i/4aA+&#13;&#10;Iv8A0NEn/gDa/wDxqo/+GhPiN/0NEn/gDa//ABqj6pVD2sT7hor4c/4aE+I3/Q0Sf+ANr/8AGqP+&#13;&#10;GhPiN/0NEn/gDa//ABqj6pVD2sT7jor4c/4aG+Iv/Q1S/wDgDa//ABqj/hoT4jf9DVL/AOANr/8A&#13;&#10;GqPqlUPaxPuOivhn/hob4kf9DVJ/4AWv/wAapv8Aw0V8R/8AoapP/AC1/wDjVH1SqHtYn3RRXwv/&#13;&#10;AMNFfEf/AKGqT/wAtf8A41Tf+GiviR/0NUv/AIA2v/xqj6pVD2sT7qor4V/4aK+JH/Q1S/8AgDa/&#13;&#10;/Gqj/wCGiviX/wBDVJ/4AWv/AMao+qVQ9rE+7qK+Ef8Aho74kf8AQ1Sf+ANr/wDGqb/w0d8S/wDo&#13;&#10;apP/AABtf/jVH1SqHtYn3hRXwf8A8NHfEv8A6GqT/wAAbX/41Sf8NHfEr/obJP8AwAtf/jVH1SqH&#13;&#10;tYn3jRXwZ/w0h8Sv+hsk/wDAC1/+NUf8NIfEr/obJP8AwAtf/jVH1SqHtYn3nRXwV/w0p8Sv+hsk&#13;&#10;/wDBda//ABqo/wDhpT4m/wDQ2S/+C61/+NUfVKoe1iffNFfA3/DSnxN/6GyX/wAF1r/8apv/AA0t&#13;&#10;8Tf+hsk/8F9r/wDGqPqlUPaxPvuivgT/AIaS+Jv/AENkv/gDZf8Axqm/8NLfE3/obJf/AABsv/jV&#13;&#10;H1SqHtYn37RXwF/w0t8T/wDobJf/AABs/wD41TP+Glvif/0Nkv8A4A2f/wAao+qVQ9rE/QCivz+/&#13;&#10;4aY+KH/Q2S/+ANn/APGqT/hpj4n/APQ3y/8AgDZ//GqPqlUPaxP0Cor8+v8Ahpj4n/8AQ3yf+ANl&#13;&#10;/wDGqT/hpv4o/wDQ3S/+ANl/8ap/VKoe1ifoJgetLxXhH7LfxA8RfETw7rdz4i1N9RuLe6WKJ2gi&#13;&#10;i2rt/wCmSLXutctSPJLlkVGXMJ3rwT9sS2iv/hrptjIrOl1q0UXy/wDXKX/4mvezXiH7WV41n8Or&#13;&#10;LbGrvLqCxKz/AMH7qX5q8rMZRhhJykRU/hyPgz4wfB9vE954csdKnmsNMsIF2zTfOkv3K5Xxh9j1&#13;&#10;XRpdDgVnazi3tN/zyZf469o1XVfJ8JRW1zPHDcfLFFNM33Yq4Hxgmh/D3wRe3MsXnXerRfZYm/vb&#13;&#10;v46/No1vayieBUj73NE8Q0rQdIv/AAzd6vry3NhrEs+2xvm+/Kq/3f8AZrr/AIJ+G9Kv9Z1O51WC&#13;&#10;OaKKBnSZ/wD0Or2m/CvxL42vtCXSE+32nh+1WKWaZdiSt/lK63RP2fte8QX/ANjW+jsNPuG/06GL&#13;&#10;76xf3K7qleXwxOePNL4YkvwHubPTdP1XUIJ7mbSpbr7PEj/c3N/GlcP4S+F2i6P8a/EF5Z3klzaW&#13;&#10;EvmrffcTzf8AnlXd2yz+FYpfB0ECwxW91K8U0P3Iol+5vrnLbW4NQ1b+ytPgb+z4t3mzQ/clb/fr&#13;&#10;jljZQ5oxNpVowjyno3iHxhBrHhnStK+2R6xLeX3my+c3+qVdlUYdK8PeDLzUPF88VtYXF1tSWasq&#13;&#10;2toLNnaCKNFb5Gauf16z8R+Pr19Kigtn0K3iZJ9zbHVa5qGJlV9zmD2/N8R23xI+KGjeD9Z8PtrM&#13;&#10;i/2ZfwNu3rvTcyfJW/4w0rSHl8LrouqwPZX+2Wd4V8rb/sPXzL8Yr+21iXw5BJOsyWCruT76bFf+&#13;&#10;OvQPCWva14h0d9V1VYIdPuF2adDD8m1V+T/2Su2rGMcNzRD23NGQz4qeKtX+LXirTPCdjbQW1l5u&#13;&#10;yWZ2+9FE/wD9hXGfF3QZbyKy0GCDfbrKsSun3F2113w3Rb/4kXF5PbedbxQNEv8Asts+/Uvirz31&#13;&#10;RII/3zytsiRKw+uSpcvKc3NKUeY+m/2J7OCz8F+I4IJ/O+y6Y1vXpVea/sizQWH/AAlulRN+9i0d&#13;&#10;pZU3f7delV9/ktT2uEjL/EfSYT+FE9D+Ev3tV/7Zf+z0UfCX72q/9sv/AGeiveOw/PfxJptnqtu8&#13;&#10;Ev34vuvXmmpaVbaDLE1jOqXayr/FXrCeIdK0TXEsWg/tWyv4tizIv+qlrxf4x2baJeJKvyfvf4K/&#13;&#10;GcLzSlGJ8lKJ3fieaea80q+tr6NEig/ewzfcrC1i5n1XVLdZd2xl37v71YMOqwXnheXT7pmhuLiL&#13;&#10;fFLuruNH1WfUvD+mWN5YxvcW6+VFcJ8m9a7fZxiHxD/B+pRXN5LBtWFIlrM1vwfP4ha7Wxl2W8rf&#13;&#10;Nv8AuVm6PeNNf+I4lVYbiw/2tm5a7iHWI5vhv58UX2N9rbpttZ1OaMuYv4vdPNPHGlano/hzTLG0&#13;&#10;uWd4pfuJXW+D/FV5NoaWd9Bvli/gf+GvOr/xJPNYRQLP9pmVt6vD89V7nxNqFzF9us5f9UmydErs&#13;&#10;9nKcTm+E72z1XUP+Ewt54IN9pLLsbY3z1V/aQ0rV/EPjDw0ss/nWlvt8q3p/gmae51TT7xomS3Zf&#13;&#10;l/3q73UtNj8ba4kDSql7Eu+J3bZ92sY1vq9aPKbU5SjEtXMOq6b4ft4mikS3WLZsevF/E+mypdJA&#13;&#10;0DeVK2/ya+hvg/4kn8Q6zL4a1ee2huJYmSKa7+RK8f1jR28MeLbvTtTuYLy7ivGiWaGXfEy7/k2P&#13;&#10;XTTlyx9qbVIy5eY0Ph/4JtvE8X9ma1ff2Vp8S/NNM2zbX6v/AAgsINJ+E/gqxt7j7bb2ui2UUVxn&#13;&#10;/WqsCKr/APAq/LD4qTQW3he40ptP/wCPyL/j+83Ztav09/Z1t/sPwC+Gtq7b3h8M6bEzf3ttrEK+&#13;&#10;nyeUZ80jvwMeX3T0uiiivpz2DxFf+R88e/8AYWg/9ILKr1Uf+Z+8e/8AYWt//TfZVer0Y/Ac32gp&#13;&#10;lPplUSMooooAbRRRQIKZT6ZQMZTadTaAGUUUUAMptOptUAyiiigBlFFFADaZT6ZQAyiiigBtMp9M&#13;&#10;oAKZT6ZQAU2nU2gAplPplWAym06m0AMooooAZTadTaACmU+mUAMooooAbTKfTKAGU2nU2gBlFFFW&#13;&#10;AUyn0ygAptOptADKZT6ZQAU2nU2gBlMp9MoAKKKKAG0yn0ygBlNp1NqgCmU+mUCGU2nU2gzCiiim&#13;&#10;AymU+mUgG0yn0ygAplPplADaZT6ZTAKKKKAGU2nU2qAZRRRQAym06m0AMplPplABRRRQA2mU+mUA&#13;&#10;FMp9MrXUBtMp9Mo1AZRRRRqA2iiijUBlMp9Mo1AKbTqbRqAymU+mUagNoooqwGUUUUAMooooAbTK&#13;&#10;fTKAGU2nU2ggKZT6ZQAyiiigBtFFFADKZT6ZQA2iiigBlMp9MoAbRRRQAyiiigBlNp1NoAZRRRQB&#13;&#10;9d/sSf8AIr+JP+v6P/0UK+l/Wvmj9iT/AJFfxJ/1/R/+ihX0t3NfP4j+LI7qfwje9fO/7busJofw&#13;&#10;p0+7b7sWqxH/AMhS19EdxXyN/wAFLrP7d8DdDg+1/Y0k8R26M395fs9x8teLmMefDSiZ1+b2UuU+&#13;&#10;BPD1zJ8V/GlpE2pTpE940s8P8CW6/cT/ANAr0i88Mah8Rfio7ahA0PhrQY/3CP8AcZv79WPhX4J8&#13;&#10;J6Dq121tc+c9vBEjPDKjozbPnTfVr4xfEK+h8rT9Dgb+0L9lt4Ibdd7t/ttX5dUqS5vZUjxKcZRj&#13;&#10;zSOj1X4nf6faeFfDUC227/WvCvz7f771sX/xEvvAdxb6LpWn+dd3i/vZpl+7/t7/AO9XP+G9Es/A&#13;&#10;ek29nPPHNrcqq95qD/wt/cSuS+JHjyDRNZtZ/Pjme33bUlb/AFrV53tJ+0jGPvSNubljzSNPxZ4e&#13;&#10;1XxhrN3FbTrpvmwNtlmbZ5u3+5WZrGg3PhLQ9Es9DsZJrKJf9Kmf7/mt9+V/9mqngybXPG2vS+L9&#13;&#10;enW2smi8qC0T90irWhquj6n4/wBUt1a+8nRN3y28MuyWX/fT+7XR7sZezl/28c3s4zIr+8+x+HdQ&#13;&#10;8Rzr/wAS+z229rD/AB3lw33Nn96uq+GmlancxO2pxRw3Etq1xPCn/LL5P465/wAYaxfeHrCLRbHS&#13;&#10;vO+xz7Vu7iL/AEeJn+T5P7zfJXQaDbT6Jo1xtnkmuJV3zzP/AOgb6JeypRjaPvF06UeY8N+Lnh61&#13;&#10;8N+DUsbGffrF/fK+513eavm/c/3a7C/SDw9o2mWK/uUt7VUVN3ybm+d//Q6ow6Jc+MPG9veTrsit&#13;&#10;28pVf7i/7dc742vJ9Ya9nWCeFLWf7PBK8T7Jf9tHr0+aWIpey/lOaXNyyjE3fD15PoPxBslWCSGx&#13;&#10;v9OZ1f8Aglb50qxeXN5f/EC0sdFtvt9xEu+X5/ki/wBtq4r4a3ksl7aWOvXdzcyxNss4YYnd13P9&#13;&#10;z/x+vePijeaf8H/D9lpXhpYJvGus7dsKfPKu/wDv/wB2lUoR9tGEYhTpykfQX7OWj+HtE/4SOC2n&#13;&#10;WbxH/Ysr3kyf3d//AMXXUV4b+xJczp4j+Idjqs/2/wAQRaO32y4Vt6K2/wD1SV7lX6FldP2WGjE+&#13;&#10;hwn8I9D+Ev3tV/7Zf+z0UfCX72q/9sv/AGeivYOw/LLwB4h1XTfFUumS2ez7RF5sDzfxf7lcv8Rd&#13;&#10;YfVdU825im8pvnZ3X5Fr3XXvDK3/AIjtNQXaj2HzxbP7tcZ8YHs7zw/Lp8qrbS3H+qdIv4q/KKde&#13;&#10;hKpGUT5Xm5I+8eP+ErmDVdW0+BZfOdZ1TY/8S76+i/E8MFtrlvFbQeSkUC7kr5/+Hvgy58MX9vqr&#13;&#10;fcs5d+6b+Kvc5r+51iW41W8iVHli+XZ9yjHyp837oIyjI8s8PW3/AAkPxYuLbzGS3lb97sr3DWPs&#13;&#10;N54SuNK0qCObT4t0XnI33mrzX4S6PFpX9seIL755bqVook/2a9C8M+G4tHW4gg3Jbyy/aG3tXBiM&#13;&#10;TGMuX+U2p/CedQ+FdM8AeG7i5ZYkuJ9+3f8Aw1w/w08N3Osa5LLbWlz5UsuyX5fkr13xz4Y/4TbW&#13;&#10;bKxtZf3UTb55v4FWuwvPEmmeEvAaReE1juZYpfs87/x7q7KOJl7L3felIx5fe944+GGDw/rNxpC/&#13;&#10;fiXfF/vVykOpT3njRGuZ/sflN/rkrNufEl8/iCVb6zkhu2/5bOtauiaPPeXsV4rQTXEUq7reZtjy&#13;&#10;rS9jKMuaZHN/Kd3/AKHrd08V9ZybPKbbcQtsdazNH+Gmn+MrC01BZ2tks5fNWH5neWuj8SXlzf6o&#13;&#10;89tpjWGnxReUv+1TvDdzPpWl/Kvzr/BXmVMTKlE2+KXKch8aPB+s+M7DT4tNkXzbeVfNT+8tfqf8&#13;&#10;E7drX4N+BYZeZYtCsEb/AHlt0r859NuZXldnbY+75q/Sz4X8fDfwp/2CbX/0UtfX8M4mVaUoS+ye&#13;&#10;rhI+9KR1VFFFffnpHiP/ADP3j3/sLW//AKb7Kr1Uf+Z+8e/9ha3/APTfZVer0YfAc32gplV9SsLb&#13;&#10;VdPuLG+ggvLS4iaKW3uIklilVvvo6N95a+NPg/bfA/we3xVg8Z2PgmG707xdqSWdjq0Fq9wtqqJs&#13;&#10;it4pfm2/fVUT+Kn9rlL5fd5j7Qory3VfE+n/AANj8FeFdD8NXNzpms6jLZWaW88SRWrMksvlIn3t&#13;&#10;vyP/ALKr/F8lSw/FTxDcy6VobeDo7Px3fwXF1Lo1xqyfZ7W3il8rzZbiKJ/lfcm1EiZv93Y9H+Ey&#13;&#10;1PS6K8nT4/RQ+EvHF9eeHrmHxB4NVv7W0NJ4n2r5XmpLFK2zdE6fMj7N3+xUM3xy1WwuPBU954On&#13;&#10;TRPFSrFa3FvfJLcRXTReekTxbFXa+x9svm/76LR/9r/5MLf+v5T16mVwXgz4l32t+PNd8Ia5ocei&#13;&#10;axptrb38T2999qt57eV3RH3eUm1t8Tq6bP8AgTV3tMeoym06m0BqMooooDUZTadTaoNRlFFFAajK&#13;&#10;KKKA1G0yn0ygNRlFFFAajaZT6ZQGoUyn0ygNQptOptAahTKfTKsNRlNp1NoDUZRRRQGoym06m0Bq&#13;&#10;FMp9MoDUZRRRQGo2mU+mUBqMptOptAajKKKKsNQplPplAahTadTaA1GUyn0ygNQptOptAajKZT6Z&#13;&#10;QGoUUUUBqNplPplAajKbTqbVBqFMp9MoDUZTadTaDIKKKKAGUyn0ygBtMp9MoAKZT6ZQA2mU+mUA&#13;&#10;FFFFADKbTqbVgMooooAZTadTaAGUyn0ygAooooAbTKfTKACmU+mVrqA2mU+mUagMoooo1AbRRRRq&#13;&#10;AymU+mUagFNp1No1AZTKfTKNQG0UUUagMoooo1AZRRRRqA2mU+mUagMptOptGpAUyn0yjUBlFFFG&#13;&#10;oDaKKKNQGUyn0yjUBtFFFWAymU+mUANooooAZRRRQAym06m0AMooooA+u/2JP+RX8Sf9f0f/AKKF&#13;&#10;fSx7180/sSf8iv4k/wCv6P8A9FCvpY96+fxH8WR3U/hG/wAVfKf/AAUP+HcvxI+EPhnSopmtYovE&#13;&#10;0F3cSp/zyW1ul/8AZlr6s714D+2Zq66P8MdPndtm7VYk/wDIUteFmNSVLCSlAVT+HI/Pn/hFbH4b&#13;&#10;6lZaRpl5JNLdfPsmf7u3+Ouq8PWbeEvteva1PH/aFx8kE0zf6qKuFS5n1jxNdy2cUl/cL887/wAe&#13;&#10;3f8Ac3/w0/xhNc6x4qstI1Vo0S4aKW5/e/JFAqfcX/gW2vy72cpayl732j5ynyylzGf4w1XxVaSp&#13;&#10;q9zY3N/b3m9dOtLdd/zfwO9egfBz4FwTaXe3njGRb/W7iLzYkm+5A39ysf4r/EWXS4rLT9Ai33E+&#13;&#10;1Iok/hrr7jxI2laTaRahcqmoLAvm/N/FWVXEclDmpR+L/wACOiPs4nNfGjWrPw34XitbFZJr3b5U&#13;&#10;UMP8X/AKsfBzw22j+EYtavJ2v9Yv/vTbt8Vqv9z/AHq6vwxbaLqUVpqGprHNd28TOzvW1calbalp&#13;&#10;L6RpVmthZeb9on8lfvN/crmp16UaEox+KRtGn73NEzfGHi3TPCdglnqsq3LqyuyIu/5m/uVDr0yv&#13;&#10;4Vllgk2RSrvZH/iaua8VeGNVv4r3WooI5orDa8D3Hy7f77vW74e1tftmiQahpX2x5bX7RPcI37qJ&#13;&#10;v/Zqr2MZcsyIylLmjIx/hd4VXRIH1XxLc7LRmZ1hmb52WuH+KnxFi8beI00Xw1BH/ZUX7qz2RbNr&#13;&#10;fxu9dN8RbbWvE/jfTdF0+Bod0TXDS/8ALJV/ylWtH8H+HLDxNbwaUzTSxRbLq42/J5v+xXoUuWlH&#13;&#10;mkc1Tm+GJV8Par4e+F1laaUssc3ivUvlgvpot+2dk+//ALqVy954Dg8B3934x8S65PrF7FL5vnf3&#13;&#10;m/uLXP3HhWPxz+0Np+jQavvtLBftEs0P31VX37K9q+JXgCDx/Y2+ntefZrSK6W4l/wCmqrXXVqex&#13;&#10;lCMpfF8RfLLlPQP2MHj1XXvHutNEtncXmjs62i/3d/33r2ivN/2Wpra28QeM9Ms/LeK10Jk87d87&#13;&#10;fPXpFfoGUy5sNGR6uC/hnofwl+9qv/bL/wBnoo+Ev3tV/wC2X/s9Feud5+fXifxJ/YPjLQlkXzrS&#13;&#10;8bypUSsfxJfy3l/qulNZ20yW8v2iKaZfu1seMPD2pyWFpq/2aJ7e3l3rv/u1xmt62s2pahArRo90&#13;&#10;u3zn++tfg9Pm5I+6fH1JS5jptX0GDxl4BljVls5f+WTRfLvZa47wrf3mpabqHhxpf9It4vld2rrt&#13;&#10;b1VfCvw5iiX99cSxbIET+JmrlPBPgbV4b+31qXdN8v7/AH11UeeVOUphy+8Uv+EnW3ay0Hb5Lq2x&#13;&#10;X/2q9y0qaCHTV0qWRZriWLZ51eS+KvAOlX1re3jXP2bUNu+BEb+Kul8NzX2j/De01DUFV7qL5POf&#13;&#10;77LvrWOE+tR5qRdPmj8R0dto9zpVxcfuv3W37/8AerynSrmWzvPEdn5TJFLL5sT7f4t9e9zP/wAJ&#13;&#10;P4F+3WLf6R9xkrzLR7z+1fFtl4cjijufsa+bdTIv3f8AY/8AH69KhhpUZcsjaUZFTTdPvvHVu7/Z&#13;&#10;lmuItqb9ux2rb1j4ez38ST2dm1hqdhBvimT/AJa16vDptjYL/oMEcP8Ae2VNcv8AureJpdju33/7&#13;&#10;1et9WNo0I/aPJ7bxDqv/AAhdpFc6VO7rPvnmf+GtPxzrcGjrpnkWcqW9xArsyL/FXoGsXMV1prWc&#13;&#10;SxoitvauB+Jem6v8TvDn2HQ5YLC7s3Xa/wDz12/wVhUy2nWLlT5CbwrZrrcqTqrJEnztX6PfDD/k&#13;&#10;m/hf/sFWv/opa/PHw28+m6Np9jPBHbahLF+9dP46/QP4OszfCPwU7tuZtFsmZv8At3SvYyLCfV5S&#13;&#10;O3CHa0UUV9geieI/8z949/7C1v8A+m+yq9VH/mfvHv8A2Frf/wBN9lV6vRj8BzfaKmpX8Wm2FxeS&#13;&#10;rO8VvE0rJbxPLKyr/ciiR2Z/9hE3V8+fszTfb7j4p6VrXhzXtNi1zxNqWqwJrOi3VrFPZypEn+tl&#13;&#10;iRdz/wB3fu/2K+jqZTj8Qc3u8p4f8ftYl03xv8LPI0PxBqsWl61/aF5NpOi3V7FBbtb3EW93iidd&#13;&#10;++VPk+9t/hqXxnpuq+CfjxpnxBi0zUNY8OX+hf2LqaaZay3FxZssv2iKXyot8rK+51bYjMte0UUR&#13;&#10;90j3T5q8beG75vD/AMa/GK6RrMz+LdMi0rSdMh0y4lu5fKt3iSV4lTzYt8srffRdqp8+3fUXiTxJ&#13;&#10;OnhL4G7fDniuaXS9Rs7jUYYfDd+72cUVvLFK8qeV/A7/AHPvMvzJuWvpiioXu/8Akv4Fy97/AMm/&#13;&#10;E8M0HVpZv2rPEE/9i67Dp91oFvpsWpzaLdRWjXEUtxK6ea8W37j/AHvut93fXuFPplXH3Y8pH2uY&#13;&#10;ZTadTaY9RlFFFAajKbTqbVhqMooooDUZRRRQGo2mU+mUBqMooooDUbTKfTKA1CmU+mUBqFNp1NoD&#13;&#10;UKZT6ZVBqMptOptAajKKKKA1GU2nU2gNQplPplAajKKKKA1G0yn0ygNRlNp1NoDUZRRRVhqFMp9M&#13;&#10;oDUKbTqbQGoymU+mUBqFNp1NoDUZTKfTKA1CiiigNRtMp9MoDUZTadTaoNQplPplAajKbTqbQZBR&#13;&#10;RRQAymU+mUANplPplABTKfTKAG0yn0ygAooooAZTadTasBlFFFADKbTqbQAymU+mUAFFFFADaZT6&#13;&#10;ZQAUyn0ytQG0yn0ygBlFFFADaKKKAGUyn0ygAptOptADKZT6ZQA2iiigBlFFFADKKKKAG0yn0ygB&#13;&#10;lNp1NoICmU+mUAMooooAbRRRQAymU+mUagNoooqwGUyn0ygBtFFFADKKKKAGU2nU2gBlFFFAH13+&#13;&#10;xJ/yK/iT/r+j/wDRQr6W7180/sSf8iv4k/6/o/8A0UK+lv4q+fxH8WR3U/hG9xXzT+3do/8Abfwt&#13;&#10;0K2lu/sdquvxNdTf3Yvs9x/9jX0tXyX/AMFIo5H+D3hyOKdrbf4jgVmX+Jfst18teLmH+7SM8RLl&#13;&#10;pSPkfwx4qtvD2veIPCeg6U0NldRRXC6nMu+WX/gf/A64HQbOXxV8VtbaNvOSzXZ503+qirrtHdrD&#13;&#10;TUZv30qKyLMn8S/wVR03Qde+Dum3HiO6gXUtM1n559Pii/etuf8Ajr8ypyjWnP8Aw8p83zc0eUz7&#13;&#10;OOC88bxeRuvJlX5Ztv3axfio6v4yiZWn+yRS7JZnf71aGg6203xKlgisf7NsrWJrudP42ZvuJ/u1&#13;&#10;5/qXiG717WdYnnXZbrO3lI/8VKOFlGUZS+zEip8J6nD8SLGw0uWW2ikmdm+z2sO3/Wy17b8Or/T7&#13;&#10;b7FAs6zXtuvm3Kf9Nf7lfGOq+JJdB+yTxss0sW5rW3/uy/36+jvghC3w68EP4h17/TNTvP8ASPJf&#13;&#10;77N/BWn9n0oxjVOnDVPtFr9pzxVrk3hXVdB0iDybiWe3ileFdm7c77/+A10Pw0ude8VWHkXy6fDo&#13;&#10;lmq28T28Sb22p87v/s1nQ2bfFr4aS+IWZpr1pZYry0t/9bFt/j/8frK1jR59H+B+qt4VvJ4dQaDY&#13;&#10;ro3zy/7FdcOX2fsJR+0dnNzSJvEniqfxDZ2l5os/k2Mvm2s93/diV/n+evP7y/vvEl1p8Gi6lHpW&#13;&#10;iS3i2rXH3Hlbf/BXNaxYar4b+Gmi+E49Qj+0faXTUbhH+7v2Ns/8frDXxC2q+LdF0zSomTStJniS&#13;&#10;CH/nrLv+d6n6pGEpTj9k4KlSMpnt3hjwfofwT1TW7nyvO1KVd8t27O77f+BUzWPFGoeJPBt3qGiy&#13;&#10;+TcSy/uk2/7fz1y/xW16fxBcXdsvnQ3DKqN/u7Pv1oeDLyDSvhfcfZp1d7VX3PuryqkZSl7Wr70j&#13;&#10;GVSUpcp3H/BO+a8v/iX8Vbm8naZ/7CaJvm+Td5qV9W18tf8ABNG4W4uPiRJ9+WXTJX/8fr6lr9Wy&#13;&#10;/wDgH0OC/hnofwl+9qv/AGy/9noo+Ev3tV/7Zf8As9Fekd58WaDcxeMPCVxArb03bNm77teJaJYW&#13;&#10;OsazLBfReTqGl3X2eVP70X9+vQPhXpU+j+Jtb09fMS0ib5Xm+41UvEPw0ubz4uW/iHRZI3tLyLyr&#13;&#10;6H/aWvzeOCpxpe8fN+z54+8V9b022f4g6VBczq9lFF9oghrqryaKHw5ewK0kMssu2J4a0PE/hixu&#13;&#10;by3WeJU8pV2zf3ab4hms/h74Pvbm+g+3vLteB4f+WS0UcNAPZ8sjmb/wxBqtrbwRLvu1i2f71YWv&#13;&#10;TT6VocWhxK1y8Tfvfn+7XoeialbTfYtVibyYmg3/AD1yPgzQba/0vxxrjXP2+9l3eQn92tsBGNKU&#13;&#10;glTOg+FesS22g3FtPLsilVtr/wB2uC+HXhvU/CXjTVbl5VdNWvP3Uzt/DXS20N54b8NeH9KaLZd6&#13;&#10;lAzyon31o0rRJ7nVNMiZpPtdu37qF2/jrslKMuYOb4T0PVfIhluLZrzyZbz91FN/daua8H63v8K6&#13;&#10;h9un+063o08tuqbvv/P8j/8AfFZ/ifTbyaVIJ51hu4pd9eOfFS28S+A/GjwWc7TRazBE8s0P8LfJ&#13;&#10;XfQ5ZRL9p7x7h4n16XR/Adu1srTa7f8A8H+09XfA2pReD9GeDUJY5rtl3yyv/C1YXhK5iTTdPiud&#13;&#10;tzcRKsS72+fd/fry3xD4h1d/i5d6RrUDWdvuVIIv4JV/v10Uy+b7R2vgzxRc3nxVuLzXFntre8ib&#13;&#10;+x97fI0X9+v1G+EUPk/CnwZF/Cui2a/+QEr8zviFDbP408FbdvmxRMkX+78lfpz8Lx/xbXwoP+oT&#13;&#10;a/8Aopa6sLKMpcx2YT4pHVUUUV6p6R4j/wAz949/7C1v/wCm+yq9VH/mfvHv/YWt/wD032VXq9GH&#13;&#10;wHN9oKZRN/qm/wB2vUf7D0//AKB9r/34WoqVOQuMeY8ror1X+w9P/wCgda/9+Fo/sLT/APoHWv8A&#13;&#10;34Wsfbh7M8oor1f+wtP/AOgda/8AfhaP7C0//oHWv/fhaPbh7M8opletf2Hp/wD0DrT/AL8LR/Ye&#13;&#10;n/8AQOtP+/C0e3D2Z5FTa9f/ALC0/wD6B1r/AN+Fo/sPT/8AoHWn/fhaPbh7M8dor2D+wtO/6B9r&#13;&#10;/wB+Fo/sLTv+gfa/9+Fq/bB7M8cptez/ANhaf/0D7X/vwtH9haf/ANA+1/78LR9ZD2Z4rRXtX9ha&#13;&#10;f/0D7X/vwtH9haf/ANA+1/78LR9aD2Z4lRXtv9haf/0D7X/vwtH9haf/ANA+1/78LR9aD2Z4hTK9&#13;&#10;y/sLT/8AoH2v/fhaP7C0/wD6B9r/AN+Fo+tB7M8Kor3X+wtP/wCgfa/9+Fo/sLT/APoH2v8A34Wj&#13;&#10;60HszwimV71/YWn/APQPtf8AvwtH9haf/wBA+1/78LR9aD2Z4LTK99/sLT/+gfa/9+Fo/sLT/wDo&#13;&#10;H2v/AH4Wj60HszwKm17/AP2Fp/8A0D7X/vwtH9haf/0D7X/vwtH1oPZngFMr6C/sLT/+gfa/9+Fo&#13;&#10;/sLT/wDoH2v/AH4Wj60Hsz56ptfQ/wDYWn/9A+1/78LR/YWn/wDQPtf+/C0fWg9mfOtFfRX9haf/&#13;&#10;ANA+1/78LR/YWn/9A+1/78LR9aD2Z85U2vo/+wtP/wCgfa/9+Fo/sLT/APoH2v8A34Wj60Hsz5wp&#13;&#10;lfSX9haf/wBA+1/78LR/YWn/APQPtf8AvwtH1oPZnzVRX0r/AGFp/wD0D7X/AL8LR/YWn/8AQPtf&#13;&#10;+/C0fWg9mfNFMr6a/sLT/wDoH2v/AH4Wj+wtP/6B9r/34Wj60Hsz5iptfT/9haf/ANA+1/78LR/Y&#13;&#10;Wn/9A+1/78LR9aD2Z8u0V9Rf2Fp//QPtf+/C0f2Fp/8A0D7X/vwtH1oPZny7TK+pP7B03/oHWn/f&#13;&#10;haP7B03/AKB1p/34WtPrX90PZny3Ta+pv7B03/oHWn/fhaP7B03/AKB1p/34Wj61/dD2Z8rUyvqz&#13;&#10;+wdN/wCgdaf9+Fo/sHTf+gdaf9+Fo+tf3Q9mfKdNr6u/sHTf+gdaf9+Fo/sHTf8AoHWn/fhaPrX9&#13;&#10;0PZnydTK+tP7B03/AKB1p/34Wj+wdN/6B1p/34Wj61/dD2Z8l0V9af2Dpv8A0DrT/vwtH9g6b/0D&#13;&#10;rT/vwtH1r+6Hsz5JplfXP9g6b/0DrT/vwtH9g6b/ANA60/78LR9a/uh7M+Q6bX19/YOm/wDQOtP+&#13;&#10;/C0f2Dpv/QOtP+/C0fWv7oezPkGmV9g/2Dp3/QPtP/AdaP7B07/oH2n/AIDrR9b/ALoezPjum19i&#13;&#10;f2Dpn/QOtP8AvwlH9g6Z/wBA60/78JR9b/ukexPjuivsT+wdM/6B1p/34Sj+wdM/6B1p/wB+Eo+t&#13;&#10;/wB0PYnxxTK+yv7B0z/oHWn/AH4Sj+wdM/6B1p/34Sj63/dD2J8Z0yvs/wDsHTP+gdaf9+Eo/sHT&#13;&#10;P+gdaf8AfhKPrf8AdD2J8YUyvtL+wdM/6B1p/wB+Eo/sHTP+gdaf9+Eo+t/3Q9ifFdMr7X/sHTP+&#13;&#10;gdaf9+Eo/sHTP+gdaf8AfhKPrf8AdD2J8UUV9r/2Dpn/AEDrT/vwlH9g6Z/0DrT/AL8JR9b/ALoe&#13;&#10;xPiWm19uf2Dpn/QOtP8AvwlH9g6Z/wBA60/78JR9b/uh7E+IKK+3/wCwdM/6B1p/34Sj+wdM/wCg&#13;&#10;daf9+Eo+t/3Q9ifDtNr7k/sHTP8AoHWn/fhKP7B0z/oHWn/fhKPrf90PYnwxTK+6v7B0z/oHWn/f&#13;&#10;hKP7B0z/AKB1p/34Sj63/dD2J8K0V91f2Dpn/QOtP+/CUf2Dpn/QOtP+/CUfW/7oexPhOmV93/2D&#13;&#10;pn/QOtP+/CUf2Dpn/QOtP+/CVX1z+6HsT4QplfeX9g6Z/wBA60/78JR/YOmf9A60/wC/CUfXP7oe&#13;&#10;xPgumV97/wBg6Z/0DrT/AL8JR/YOmf8AQOtP+/CUfXP7oexPgWivvr+wdM/6B1p/34Sj+wdM/wCg&#13;&#10;daf9+Eo+uf3Q9ifAdFffn9g6Z/0DrT/vwlH9g6Z/0DrT/vwlH1z+6HsT4AplfoF/YOmf9A60/wC/&#13;&#10;CUf2Dpn/AEDrT/vwlH1z+6HsT8/abX6Cf2Dpn/QOtP8AvwlH9g6Z/wBA60/78JR9c/uh7E/PimV+&#13;&#10;hX9g6Z/0DrT/AL8JR/YOmf8AQOtP+/CUfXP7oexPzzor9DP7B0z/AKB1p/34Sj+wdM/6B1p/34Sj&#13;&#10;65/dD2J+eFFfof8A2Dpn/QOtP+/CUf2Dpn/QOtP+/CUfXP7oexPztor9Ev7B0z/oHWn/AH4Sj+wd&#13;&#10;M/6B1p/34Sj65/dD2J+ddMr9F/7B0z/oHWn/AH4Sj+wdM/6B1p/34Sj65/dD2J+ctNr9HP7B0z/o&#13;&#10;HWn/AH4Sj+wdM/6B1p/34Sj65/dD2J+cdMr9H/7B0z/oHWn/AH4Sj+wdM/6B1p/34Sj65/dD2J+b&#13;&#10;tFfpF/YOmf8AQOtP+/CUf2Dpn/QOtP8AvwlH1z+6HsT826K/ST+wdM/6B1p/34Sj+wdM/wCgdaf9&#13;&#10;+Eo+uf3Q9ifmxTK/Sr+wdM/6B1p/34Wj+wdM/wCgdaf9+FrT69/dD2J+adFfpZ/YOmf9A60/78LR&#13;&#10;/YOmf9A60/78LR9e/uh7E/NCmV+mX9g6Z/0DrT/vwtH9g6Z/0DrT/vwtH17+6HsT8y6K/TT+wdM/&#13;&#10;6B1p/wB+Fo/sHTP+gdaf9+Fo+vf3Q9ifmRRX6b/2Dpn/AEDrT/vwtH9g6Z/0DrT/AL8LR9e/uh7E&#13;&#10;/MWm1+nn9g6f/wBA+1/78JXE/GjSrK1+E/iqSG0hhmXTpdrQxKrL8tEcdzS5eUj2J+e1FFFemYH1&#13;&#10;3+xJ/wAiv4k/6/o//RQr6W7mvmn9iT/kV/En/X9H/wCihX0t3NfP4j+LI7qfwje9fLP/AAUQ01NS&#13;&#10;+COnszspi1qJ12f3vs9wv/s1fU/8VfNn7cW5vhbott9ma6W61pIpVT+H/RbjDf8AfSrXj43/AHaR&#13;&#10;nX5fZy5j4Ptnu/DPh2KWzi/tW9sLP7Q0O3ejS/J9+t74F/GPUPGXw88UQeKrZb+Xzd7Xaxf6hd/+&#13;&#10;qSti/wBStvBPwruNMsdv9p3UC289w6febZ9xK5H4Y3NnonhfVbG2i3vE8Tz/AO0zV+YU5RpUp8vx&#13;&#10;Hz1OpGlLlNabRdK8SazFqFjBJDaXkC291N/GqxfJXzLrHiSKHxzqXh9v30UUrJFNX0fqvi3U9BhS&#13;&#10;2WCPyryVpVT7iLXzx4N+Hba3r3irxVrUv2BLC6aKOH/nrL/crvyuPPGdWqRLlnGUjEsPsKeNLK71&#13;&#10;xpP7NgbdshXfur6C+IvxQsbbQXvtPgkfR7eD5ndfvN/crxrUoY9S/srT1WOF2n8rzvv7d1d78ZtS&#13;&#10;sfA3wT1PSIGa/u7qWKLznX5Iv79d8qca1WlSkY4aXN+6PS/2ZvHmmaV4Ii8QxTyJb387xanFM2/b&#13;&#10;9zfs/wCAPXUeAPE/h6Hw5qc7LPquhWE8vyRfJLt+/Xzp8Abz7H8L/IaDzrfz2uJX/vfInyV6H8Gb&#13;&#10;+f4heKPGfhiOCS2t5YFTdCuxIt1YVoy9pKMfhjI741Oep7KP2Tl/E/h7U4fhpd6hLAyXF/qe+13t&#13;&#10;86xM6IlUvA2k6bpPiyytGbzrqz/0ifZ/e2b6998c6ItjpN3pqr532CBpYE/2ok3/APoaVxnwo8Aa&#13;&#10;VeabDqWlf6TcT2MtxfXE33/Pd3TZXB7fmpTl/LIxlRlzHCPoPjzxC2u6nZ21tc294zbppm+eKBU3&#13;&#10;/J/3xWf4YtrnQfhjrUksqu9+rNFCn31Vfl31794D17Q7PwlremXl5HDdyt9l2bvu7/8A9uuf+JGl&#13;&#10;QeG/Dl3bNbRwytZ+VF/c8r+/WX1nmjGMoh7P3eYZ/wAEx5pV8YfEiBvkiTw625N38XmpX2LXyL/w&#13;&#10;TQ+Xxb8SPl/5gDpv/wC2qV9dV+n4GXNQPbwnL7I9D+Ev3tV/7Zf+z0UfCX72q/8AbL/2eiu07zxv&#13;&#10;Xv2T/HM2j3K6VqWhw6gyfummmlRd3+0yRV55b/sR/HLTPD1xY2niXwh9reXzVuGubpfm/wDAev0H&#13;&#10;pK82OAoRjynJ9XpHxLo/7IPxPk8LJp+uav4bvLp4v3ssVzcbWl/79fdq7efsa+LtS02XT59Q0V7S&#13;&#10;W1a3l/0mX73/AH6r7Naij+zqBfsaZ8NzfsSePLPw3b6VY6zoLvEqp5s00qfLu/65NTvhz+w/4z8G&#13;&#10;z3fn6roE1vcS+ayRTy//ABqvuCSiojltCIexpnxp4i/ZE8dap4ostTttS0BLe1XaiyzSq6/+Qqyv&#13;&#10;DH7GnxI0nxHqGp6hrPh288/c0DrPcb4v/IVfb1Mp/wBnUCPq1I+H7z9ivx/cakk/9r+HX81W83zp&#13;&#10;7jfu/wBj91VrxP8AsY+NdS8P28FtqHh19QiTas1xPOif99eU9fadNkrX6hSgH1akfC3gf9hPxjod&#13;&#10;9cX+q6roU100WyJLe5ldIm/4FEtM8cfsE+KvFX9j3y69pL63YT75bi4lnVHX+5/qq+6ZKikrb6tT&#13;&#10;5uYX1any8p8KXn7CXji/1bR9Tuda0J7iwlZ9/wBquPu/9+q+5fCelvofhfR9Ol2ebZ2cNu2z7u5U&#13;&#10;Vflp8lacJ/cR/wC6tXToxpfCbU6MaXwliiiitjY8R/5n7x7/ANha3/8ATfZVeqj/AMz949/7C1v/&#13;&#10;AOm+yq9Xox+A5vtDJv8AVN/u17EOleOzf6pv92vYl6VzV9y6YfjRmvE/2mPET+G/A+mTReLLrwk0&#13;&#10;muadD9rt54oWkia4TzU3So3yrFvlb/c+bcm5a8o8WeNNO8Mw/Eqa0+Il9LN4d1iwfSrSbxI0oiZl&#13;&#10;t/tG/wDe7pV3/aFaKVmiXY21U+auePvGknyn2JRXx9488cwzal8YdQh+KF640iOwu9FhtNaiiigl&#13;&#10;aLjasW3zV3Nt8p9yvu+ZWba1egeB/iDpWlfEnxlpln4sbxRp9toNlrSJLqX22aWdvtDSvF8+1d6f&#13;&#10;Z28qJUiXfFsVd1Vyi5j2fTdTS/n1FI0YLa3H2dmYfK7bUZtvP+1t/wB5WrI8G+PLPxtHqUunW15E&#13;&#10;mnX0umy/boGgdpU27mVG+bb8w+9trhfipqA8J6F4QsNXvp9G8Oahqnla9rFlcy2v2dmillQtPHta&#13;&#10;KOW4CK0u5fv7d3z15h4f8ZadpllqUL6tqVt4Kn8aXEWp+JEmng227W6tb/6b8v7qWVYka4R+67m/&#13;&#10;e76nlCX2T6I8GePLHxrBqk+nRXcMWnX0umy/boGibzYvvNtb5tvzD722t3R9Ui1fTrW9i3JFcRrK&#13;&#10;qyrtfa33a8O+EOtWV/pnjHS9PurnUYL7xRcWsF3KkuyWBkRnZZXXbL+6WVt25t3yt/HXRfEpLnwN&#13;&#10;4y8O+MbM6teaa7PpF/pNvqNx9nV59iWsqW+/yt3m7Ivu/wDLxu/gpcvwjieyUV4J4h8PX3wkvPCW&#13;&#10;vQXfiHXrWItpWp2ja3ezpLJOu2G48qWVl/1+2L/YW43fwLtPEXh6/wDhHeeEtft7vxDr1rCW0rU7&#13;&#10;R9bvZ0lknXbBceVLK6/6/bF/srcbv4F2so97orwbxF4dv/hLeeEPEEF34h162hLaXqdo2t3s6SyT&#13;&#10;rthuPKllZf8AX7Yv9lbjd/Au31TwfoX/AAjPh2x0z7ZdalLHF+9uL26luJZZP423Su7fe/h3fLQB&#13;&#10;0t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V82/&#13;&#10;txfH7Xv2c/g/Z6z4Y8Pt4j8Ra5q8WgWNum5nWWWKeVJVVVZnZTD8q/3mr6Sr5p/bW/5CX7PH/ZWd&#13;&#10;G/8ASe9oA+RvDv8AwUY/aQ0Xw/plle/APV9bvbW0ign1O50u/ilvJVREaVlSLarO3zbV+X569f8A&#13;&#10;2Fv2uPiV8Yfit4l8BfEzwheaBevaXniawlv7d7WaK3+1xRLaLEyLuSPzdqy/e/dfNX3hXzLN/wAp&#13;&#10;I7D/ALJNcf8Ap4t6APpeuF+N3/JI/Fv/AGD5v/Qa7quF+N3/ACSPxb/2D5v/AEGqp/FEiXwH500U&#13;&#10;UV9MeefXf7En/Ir+JP8Ar+j/APRQr6WPevmn9iT/AJFfxJ/1/R/+ihX0t618/iP4sjup/CN968a/&#13;&#10;aW+GviH4o+ArTSvDVzY2eppfJcedqDvHEq7JVb7qt83z17PVLUP9Sv8AvV51SlGrGVOfwyKlGM48&#13;&#10;sj8+NN/YV+Kj+dBqeueGbmy3+bAiXVxvib/wHrW8M/sG+MfDei3cC6xok13dT/aJ5vPlVG/uf8sq&#13;&#10;+5Y6fHXkf2LhOXlOOOApRPh7xJ+xF4/8SWL2c+oeF3t18ryne5uN8W37/wDyyrP8Yf8ABPnxdqVr&#13;&#10;Cuh6voVsqyvcSW1xPL5Tyt/HuWL/ANkr72jp8dbU8pw1KPLEPqVI/LjS/wDgl78WrObzZ/EHg6R2&#13;&#10;uluJGS8uvu/+A9dR8Sv+CbPxD+Itzplu3iDw9baVbxM88X2u43Sy/wDfr7tfpDHT66I4KnGUZBHB&#13;&#10;Uoy5onwXpP8AwTx1zw/8P7TQrPUtJN7btvWRrqfyW/8AIVd38Of2RvFXgfwy1slzoSarcP8Av7uK&#13;&#10;eX5l/uf6qvrun1jLLKE5SlIuOEpQlznyHefsj+L7u4MrXuivu3bt08v/AMarlLD9if4gaDEi6RqH&#13;&#10;huz/AH/munnz7WXdn/nlX3QtLxXF/YOE8xyw1KZ+aPi//gm38Tde1S7vNM1vwrbPcTpN++vLpPmV&#13;&#10;938FvXe+N/2KfiX4s0GG2fV/Dj30VrFb7pbm48r5F/65V940V0yyfDSjGP8AKR9SpcvKfDf7LP7I&#13;&#10;XjP9nW98Yav4lu/D00F/o8trEmjzSyt5u7f82+KL5flr0KvoXxx/yK+of9cJf/RT189V61OnGlHl&#13;&#10;idFOnGlHlieh/CX72q/9sv8A2eij4S/e1X/tl/7PRWxsex0UUUAMkookooAZJRRJRQA2mU+mUAMp&#13;&#10;slOpslADJKikqWSopKAGSVqQ/wCoj/3VrLkrUh/1Ef8AurQBPRRRQB4j/wAz949/7C1v/wCm+yq9&#13;&#10;VH/mfvHv/YWt/wD032VXq9GHwHN9oZN/qm/3a9iHSvHZvnif/druv+E+sv8An2u/++U/+KrGtGUi&#13;&#10;6Z1NJXL/APCwLL/n2u/++U/+Lo/4WFYf8+13/wB8p/8AFVzcsi+aJ1FFcv8A8LCsP+fa7/75T/4q&#13;&#10;j/hYVh/z7Xf/AHyn/wAVS5ZBzR7nUUVyv/CwtP8A+fa7/wC+V/8AiqT/AIWNp/8Az7Xn/fKf/FU+&#13;&#10;WQc0TrK5e+8MvqXiC3vbnWL5rGPa/wDYwWL7K8qPvSVj5Xm7lbb/AMtdvyL8tM/4WJp//Pvdf98r&#13;&#10;/wDFUn/CyNN/597v/vlP/iqOWQc0SS/8MvqXiCC+udXvTYR7X/sYeV9leVH3pKx8rzdytt/5a7fk&#13;&#10;X5aL/wAMyal4ggvp9XvWsI9rjRh5X2V5UfekrfuvN3K23/lrt+RflqP/AIWRpv8Az73f/fKf/FU3&#13;&#10;/hZGm/8APvd/98r/APFUcsg5ok1/4ZfUvEEF9c6vemwj2v8A2MPK+yvKj70lY+V5u5W2/wDLXb8i&#13;&#10;/LXT7q5L/hZWmf8APvd/98p/8VSf8LL07/n3u/8Av2v/AMVRyyDmidd+NH41yH/CytN/597v/v2v&#13;&#10;/wAVS/8ACytM/wCfe7/74T/4qj2cg50dd+NH41x3/CzdN/54Xf8A37X/AOKpf+FmaX/zwu/++U/+&#13;&#10;Ko9nIOdHY0Vx3/C0NL/54Xf/AHyn/wAVR/wtDS/+eF3/AN8p/wDFUckg50djRXHf8LQ0v/nhd/8A&#13;&#10;fKf/ABVH/C0NK/543f8A3yn/AMVRySDnR2H40fjXF/8AC09I/wCeV1/3yn/xVH/C09I/55XX/fKf&#13;&#10;/FUezkHOjtPxo/GuL/4WnpP/ADyuv+/a/wDxVH/C09J/55XX/ftf/iqfs5BzxO0/Gj8a4v8A4Wnp&#13;&#10;P/PK6/79r/8AFU3/AIWto3/PK6/75T/4ul7OQc8Ttt1G6uK/4WtpH/PK7/75X/4qj/ha2kf88rv/&#13;&#10;AL5X/wCKo5JD54na7qN1cT/wtrRv+eV3/wB+1/8AiqP+FtaN/wA8rv8A79r/APFUckg54nbbqN1c&#13;&#10;P/wtrRf7l3/3yv8A8VR/wtzRP7l1/wB8p/8AFUckg54ncbqN1cP/AMLc0T+5df8AfKf/ABVH/C3N&#13;&#10;E/uXX/fKf/FUckg54ncbqN1cN/wuDRP+ed3/AN8L/wDFUv8Awt/Q/wC5df8AfKf/ABVHJIOeJ2+a&#13;&#10;M1wv/C3dD/u3f/fof/FUf8Ld0P8Au3f/AH6H/wAVT9nIOeJ3WaM1wv8Awt3Q/wC7d/8Afof/ABVJ&#13;&#10;/wALg0H0u/8Av1/9lR7OQc8Tu80Zrgv+Fw6D/wBPf/fr/wCypP8Ahcmhel3/AN+P/sqPZyDnid7R&#13;&#10;XB/8Li0H/p8/79f/AGVJ/wALk8P+t3/37/8AsqXs5fyi5one0VwX/C5PD/rd/wDfv/7Kk/4XN4f9&#13;&#10;bz/v3/8AZUezl/KHNE76iuB/4XN4f9bz/v3/APZUf8Lm8P8Aref9+/8A7Kj2cv5Q5onfUVwH/C6P&#13;&#10;D3ref9+//sqP+F0eHvW8/wC/f/2VHs5fyhzRO/orz7/hdnh31vP+/X/2VP8A+F1eHP713/34p+zl&#13;&#10;/KHNE76iuB/4XV4c/vXf/fik/wCF2+Gv793/AN+DR7KX8oc0Tv6K4D/hdvhr+/d/9+DTf+F2+HP7&#13;&#10;15/34o9lL+UOaJ6DRXnv/C8PDX9+7/78Uf8AC8PDX9+7/wC/FHspfyhzRPQqT/gNeff8Lw8Nf37v&#13;&#10;/vxR/wALz8Nf37z/AL8Ueyl/KHNE9B/4DR/wGvPv+F6eGP8Anrd/9+DTf+F6eF/+et3/AN+KXspf&#13;&#10;yhzRPQ/+A0f8Brzz/henhf8A563f/fij/he3hb/nrd/9+KPZS/lHzRPQ/wDgNH/Aa88/4Xt4W/56&#13;&#10;3f8A34pv/C9/Cv8Az1u/+/FHspfyhzRPRf8AgNH/AAGvOv8Ahe/hX/nrd/8Afik/4X14W/563f8A&#13;&#10;34p+yl/KHNE9G/4DR/wGvOf+F9eFv+et3/34o/4X14W/563f/fij2Uv5Q5ono3/AaP8AgNeb/wDC&#13;&#10;/PCf/Pe7/wC/FH/C/PCf/Pe7/wC/FHspfyhzRPSP+A0f8Brzf/hfnhP/AJ73f/fij/hoDwn/AM97&#13;&#10;v/vxR7KX8ouaJ6R/wGj/AIDXm/8Aw0B4T/573f8A34o/4aA8J/8APe7/AO/FHspfyhzRPSP+A0f8&#13;&#10;BrzX/hoPwh/z3u/+/DUf8NCeEP8Anvef+Az0eyn/AChzRPSv+A0f8BrzX/hoTwh/z3vP/AZ6P+Gh&#13;&#10;PB3/AD3u/wDwFal7Kf8AKHPE9K/4DR/wGvNf+GhPB3/Pe7/8BWpP+Gh/B3/Pzd/+Ar0eyl/KHPE9&#13;&#10;L/4DR/wGvNP+Gh/B3/Pzd/8AgK9H/DQ/g7/n5u//AAFej2Uv5Q54npf/AAGj/gNeZ/8ADRXg7/n4&#13;&#10;u/8AwFej/horwd/z8Xf/AICvT9lP+UOeJ6Z/wGj/AIDXmX/DRXgz/n5u/wDwFaj/AIaM8Gf8/N3/&#13;&#10;AOAr0vZT/lDnienf8Bo/4DXmP/DRngz/AJ+bv/wFaj/hozwZ/wA/N3/4CtT9nU/lDnienf8AAaP+&#13;&#10;A15h/wANG+C/+fm7/wDAVqb/AMNHeCv+fq7/APAV6PZ1P5R88T1H/gNH/Aa8u/4aO8Ff8/V3/wCA&#13;&#10;r0f8NI+Cv+fq7/8AAVqPZ1P5Q5onqP8AwGj/AIDXl3/DSPgr/n6u/wDwFaj/AIaR8Ff8/V3/AOAr&#13;&#10;UeyqfyhzRPUf+A0f8Bryv/hpbwP/AM/V5/4CtR/w0t4H/wCfq8/8BWo9lU/lDmieqf8AAaP+A15X&#13;&#10;/wANLeB/+fq8/wDAVqT/AIaY8D/8/d1/4CtR7Op/KHNE9Voryr/hpjwP/wA/d1/4CtTf+Gm/Av8A&#13;&#10;z+Xf/gK1Hs6n8oc0D1eivKP+Gm/Av/P5d/8AgK1H/DTfgX/n8u//AAFaj2dT+UOaB6vRXlH/AA03&#13;&#10;4F/5/Lv/AMBWo/4ab8C/8/l3/wCArUezqfyhzQPV6K8m/wCGnvAv/P5d/wDgK1H/AA094F/5/Lv/&#13;&#10;AMBWo9nV/lFzQPWaK8m/4ae8Cf8AP7df+ArUf8NPeA/+f67/APAVqPZ1f5Q5onrNFeS/8NQeAv8A&#13;&#10;n9u//AV6b/w1F4D/AOf67/8AAN6PZ1P5R80D1yivI/8AhqLwH/z/AF3/AOAb0f8ADUfgL/n+u/8A&#13;&#10;wEej2dT+UOaJ65RXkf8Aw1J4A/5/rv8A8BXo/wCGpvAH/P8AXf8A4CtR7Op/KHNA9coryH/hqPwB&#13;&#10;/wA/95/4By0f8NR+AP8An/vP/AOWj2dX+UXNA9eoryD/AIal8Af9BC7/APAKWk/4am+H3/QRu/8A&#13;&#10;wDlo9nU/lDmiewUV4/8A8NTfD7/oI3f/AIBy03/hqn4ff9BG7/8AAOWj2NT+UOaJ7FRXjv8Aw1T8&#13;&#10;Pv8AoI3f/gHLR/w1T8Pv+gjd/wDgHLR7Gp/KHNE9iry/44fBax+OWg6JZT6xqnhzUND1i31zTNU0&#13;&#10;po/OtruJXVG2yo6t8krfKy1m/wDDVnw7/wCgjef+ActH/DVnw7/6CN5/4By0exqfyhzRMP8A4Zv8&#13;&#10;ff8ARxPj7/wD0v8A+Ra0Phl+zv8A8IH8Sp/H2t+OPEXjrxRLpH9hRTa0tqiW9q0yzuqJBBF96RF+&#13;&#10;Zquf8NWfDv8A6CN5/wCActN/4as+Hn/QRvP/AADlo9jU/lDmiex9K4b43f8AJI/Fv/YPm/8AQa5X&#13;&#10;/hrD4df9BK8/8A5f8K5f4mftJeBfFPw/8QaVY6hM91eWcsUCzW0qK7bP71a06NTm+EiUo8p8d0UU&#13;&#10;V9AcR9d/sSf8iv4k/wCv6P8A9FCvpY96+af2JP8AkV/En/X9H/6KFfSx718/iP4sjup/COqjqX+o&#13;&#10;X/eq9VHUv9Qv+9XOalKOnx0yOnx0ASx0+OmR0+OgCWOnx0yOnx0AFOptOoAfHRRHRQA5aWkWloA5&#13;&#10;7xz/AMivqH/XCX/0U9fPVfQvjn/kV9Q/64S/+inr56oA9D+Ev3tV/wC2X/s9FHwl+9qv/bL/ANno&#13;&#10;oA9jooooAZJRRJRQAySiiSigBtMp9MoAZTZKdTZKAGSVFJUslRSUAMkrUh/1Ef8AurWXJWpD/qI/&#13;&#10;91aAJ6KKKAPEf+Z+8e/9ha3/APTfZVeqj/zP3j3/ALC1v/6b7Kr1ejH4Dm+0FMp9MqidRlFFFAaj&#13;&#10;aKKKA1CmU+mUBqMptOptAajKKKKA1GU2nU2qDUZRRRQGoyiiigNRtMp9MoDUZRRRQGo2mU+mUBqF&#13;&#10;Mp9MoDUKbTqbQGoUyn0yrDUZTadTaA1GUUUUBqMptOptAahTKfTKA1GUUUUBqNplPplAajKbTqbQ&#13;&#10;GoyiiirDUKZT6ZQGoU2nU2gNRlMp9MoDUKbTqbQGoymU+mUBqFFFFAajaZT6ZQGoym06m1QahTKf&#13;&#10;TKA1GU2nU2gyCiiigBlMp9MoAbTKfTKACmU+mUANplPplABRRRQAym06m1YDKKKKAGU2nU2gBlMp&#13;&#10;9MoAKKKKAG0yn0ygAplPpla6gNplPplGoDKKKKNQG0UUUagMplPplGoBTadTaNQGUyn0yjUBtFFF&#13;&#10;GoDKKKKNQGUUUUagNplPplGoDKbTqbRqQFMp9Mo1AZRRRRqA2iiijUBlMp9Mo1AbRRRVgMplPplA&#13;&#10;DaKKKAGUUUUAMptOptADKKKKAPrv9iT/AJFfxJ/1/R/+ihX0se9fNP7En/Ir+JP+v6P/ANFCvpY9&#13;&#10;6+fxH8WR3U/hHVR1L/UL/vVeqjqX+oX/AHq5zUpR0+OmR0+OgCWOnx0yOnx0ASx0+OmR0+OgAp1N&#13;&#10;p1AD46KI6KAHLS0i0tAHPeOf+RX1D/rhL/6KevnqvoXxz/yK+of9cJf/AEU9fPVAHofwl+9qv/bL&#13;&#10;/wBnoo+Ev3tV/wC2X/s9FAHsdFFFADJKKJKKAGSUUSUUANplPplADKbJTqbJQAySopKlkqKSgBkl&#13;&#10;akP+oj/3VrLkrUh/1Ef+6tAE9FFFAHiP/M/ePf8AsLW//pvsqvVR/wCZ+8e/9ha3/wDTfZVer0Y/&#13;&#10;Ac32iG5uYrO3lnnljht4l3yzSvsRVX+N3rhf+Ggfhh/0Ujwl/wCD21/+O12usabBrGl3enXO77Pd&#13;&#10;QNby7Pv7WTY9eGfHKGOz+NPwEjgiWG3i1a8SKGFdiKv2X7lT9qP/AG6H2T2Pwz4z8PeNrOW58Pa5&#13;&#10;puvWkUvlSzaZeRXCRN9/Y7xO/wA1ateb+J9ebQfiDaeHPC8FjD4o8RwS6hc3d3E728FvAiRebLEr&#13;&#10;o0rPviiVN6/73yUfD34karqXjfxH4H8UW1pD4j0aC3vYrvT1dLe/tZfuSpEzu0TI6OrI7t/v1pH3&#13;&#10;yPhPRqKKKB6hTKfTKA1GU2nU2gNRlFFFAajKbTqbVBqMooooDUZRRRQGo2mU+mUBqMooooDUbTKf&#13;&#10;TKA1CmU+mUBqFNp1NoDUKZT6ZVhqMptOptAajKKKKA1GU2nU2gNQplPplAajKKKKA1G0yn0ygNRl&#13;&#10;Np1NoDUZRRRVhqFMp9MoDUKbTqbQGoymU+mUBqFNp1NoDUZTKfTKA1CiiigNRtMp9MoDUZTadTao&#13;&#10;NQplPplAajKbTqbQZBRRRQAymU+mUANplPplABTKfTKAG0yn0ygAooooAZTadTasBlFFFADKbTqb&#13;&#10;QAymU+mUAFFFFADaZT6ZQAUyn0ytdQG0yn0yjUBlFFFGoDaKKKNQGUyn0yjUAptOptGoDKZT6ZRq&#13;&#10;A2iiijUBlFFFGoDKKKKNQG0yn0yjUBlNp1No1ICmU+mUagMoooo1AbRRRRqAymU+mUagNoooqwGU&#13;&#10;yn0ygBtFFFADKKKKAGU2nU2gBlFFFAH13+xJ/wAiv4k/6/o//RQr6WPevmn9iT/kV/En/X9H/wCi&#13;&#10;hX0se9fP4j+LI7qfwjqo6l/qF/3qvVR1L/UL/vVzmpSjp8dMjp8dAEsdPjpkdPjoAljp8dMjp8dA&#13;&#10;BTqbTqAHx0UR0UAOWlpFpaAOe8c/8ivqH/XCX/0U9fPVfQvjn/kV9Q/64S/+inr56oA9D+Ev3tV/&#13;&#10;7Zf+z0UfCX72q/8AbL/2eigD2OiiigBklFElFADJKKJKKAG0yn0ygBlNkp1NkoAZJUUlSyVFJQAy&#13;&#10;StSH/UR/7q1lyVqQ/wCoj/3VoAnooooA8R/5n7x7/wBha3/9N9lV6qP/ADP3j3/sLW//AKb7Kr1e&#13;&#10;jH4Dm+0FeCfG/S/GOsfFz4b6rofgfUtb0rwveXF1eXcN9YReassXlbIkluEZmT/b2173TKnl96I/&#13;&#10;snkXxI8E68nxI8JfEbw1p/8AaV7pcFxpuo6G0sUVxcWs+x/3UrP5XmxOm/Y7qrf360vBPgy8ufiX&#13;&#10;rvj/AFXT5NHu7/TrfSrXTJpYpbiK3id5XeV4neLc8sv3UdvlRPm+f5fSKKuPumcveG0UUUx6hTKf&#13;&#10;TKA1GU2nU2gNRlFFFAajKbTqbVBqMooooDUZRRRQGo2mU+mUBqMooooDUbTKfTKA1CmU+mUBqFNp&#13;&#10;1NoDUKZT6ZVhqMptOptAajKKKKA1GU2nU2gNQplPplAajKKKKA1G0yn0ygNRlNp1NoDUZRRRVhqF&#13;&#10;Mp9MoDUKbTqbQGoymU+mUBqFNp1NoDUZTKfTKA1CiiigNRtMp9MoDUZTadTaoNQplPplAajKbTqb&#13;&#10;QZBRRRQAymU+mUANplPplABTKfTKAG0yn0ygAooooAZTadTasBlFFFADKbTqbQAymU+mUAFFFFAD&#13;&#10;aZT6ZQAUyn0ytdQG0yn0yjUBlFFFGoDaKKKNQGUyn0yjUAptOptGoDKZT6ZRqA2iiijUBlFFFGoD&#13;&#10;KKKKNQG0yn0yjUBlNp1No1ICmU+mUagMoooo1AbRRRRqAymU+mUagNoooqwGUyn0ygBtFFFADKKK&#13;&#10;KAGU2nU2gBlFFFAH13+xJ/yK/iT/AK/o/wD0UK+lj3r5p/Yk/wCRX8Sf9f0f/ooV9LHvXz+I/iyO&#13;&#10;6n8I6qOpf6hf96r1UdS/1C/71c5qUo6fHTI6fHQBLHT46ZHT46AJY6fHTI6fHQAU6m06gB8dFEdF&#13;&#10;ADlpaRaWgDnvHP8AyK+of9cJf/RT189V9C+Of+RX1D/rhL/6KevnqgD0P4S/e1X/ALZf+z0UfCX7&#13;&#10;2q/9sv8A2eigD2OiiigBklFElFADJKKJKKAG0yn0ygBlNkp1NkoAZJUUlSyVFJQAyStSH/UR/wC6&#13;&#10;tZclakP+oj/3VoAnooooA8R/5n7x7/2Frf8A9N9lV6qP/M/ePf8AsLW//pvsqvV6MfgOb7QSVD5y&#13;&#10;f3l/76p83+qb/dr2LpWVSpylxjzHjXnJ/eX/AL6o85P7y/8AfVey4oxWft2Hszxjzl/vLRvT+8te&#13;&#10;z4oxR7dh7M8V3p/epu9P71e2cUYo9uw9meJeZTfMr2/FGKPbsPZnhtMr3XFGKPbsPZnhVNr3fiji&#13;&#10;n9ZYezPBaf5de78UcUfWWHszwXa/92mbX/u177xRxR9ZYezPn/a/91qNr/3Wr6A4o4o+ssPZnz75&#13;&#10;Lf3Wo8l/7rf9819BcUcUfWWHsz568l/7rf8AfNHky/3G/wC+a+heKOKPrLD2Z88eTL/zyb/vimeT&#13;&#10;L/zyb/vivorijij6yw9mfOfky/8APJv++KPJl/55N/3xX0ZxRxR9ZYezPnDyZf8Ank3/AHxR9ll/&#13;&#10;55Sf98V9H4oxVfWmHsz5w+yy/wDPKT/vimfY5f8AnlJ/3zX0lijFH1ph7M+avss//PCT/vmj7LP/&#13;&#10;AM8JP++a+lcUYo+tMPZnzP8AZZ/+eEn/AHzTfssv/PCT/vmvprFGKPrTD2Z8xfY5/wDnhJ/3zR9j&#13;&#10;n/54Sf8AfNfTuKMUfWmHsz5f+xz/APPCT/vmj7Hc/wDPCT/v1X1BijFH1ph7M+YPsc//ADwk/wC/&#13;&#10;b0z7DP8A8+sn/fp6+osUYo+tMPZny19hn/59p/8Av01N+w3P/PCf/v09fU+KMUfWmHsz5Y+w3P8A&#13;&#10;zwn/AO/T0z7Dc/8APCf/AL9PX1VijFH1ph7M+Uv7Puf+fOb/AL9PR/Z9z/z5zf8Afp6+rcUYo+tM&#13;&#10;PZnyf/Ztz/z7T/8AfpqP7Nuf+faf/v01fWGKMUfWmHsz5N/s28/59Z/+/T03+zbz/nzn/wC/T19a&#13;&#10;YoxR9aYezPkr+yrz/n1uf+/TUf2Vef8APrc/9+mr61xRij60w9mfJH9k3n/Pnc/9+mpn9m3n/PnP&#13;&#10;/wB+nr66xRij60w9mfIv9k33/Pnc/wDfp6Z/ZN9/z53P/fp6+vcUYo+tMPZnyB/Y99/z5z/9+mo/&#13;&#10;se+/585/+/TV9f4oxR9aYezPj/8Asm+/587n/v09N/se+/58bn/vw1fYWKMUfWmHsz49/se+/wCf&#13;&#10;G5/78NTP7H1D/nxuf+/D19h0U/rcv5Q9mfHX9j6h/wA+Nz/34ej+x9Q/58bn/vw9fYtFH1uX8oez&#13;&#10;Pjf+x9Q/58bn/vw9M/sfUP8Anxu/+/DV9lZo3UfW5fyi9ifGX9h6h/z43f8A36aj+xNS/wCgfc/9&#13;&#10;+Hr7N3UbqPrcv5Q9ifF/9ian/wBA65/79PTf7E1L/oH3P/fh6+0t1G6j63L+UPYnxV/Yup/9A+7/&#13;&#10;AO/T0/8AsHU/+gfc/wDfh6+0t1G6j63L+UPYnxV/YOpf9A65/wC/T0f2DqX/AEDrn/v09fau6jdR&#13;&#10;9bl/KHsT4o/sHVf+gdd/9+Hpv9g6r/0DLv8A78PX2zuo3UfW5fyh7E+Jf+Ed1X/oGXn/AH4am/8A&#13;&#10;CO6r/wBAy8/78NX25uo3UfW5fyh7E+If+Ed1P/oGXf8A34emf8I7qf8A0DLv/vw9fcO6jdR9bl/K&#13;&#10;HsT4e/4R3U/+gZd/9+Hpn/COax/0DLz/AL8PX3Juo3UfW5fyh7E+G/8AhG9V/wCgVd/9+Ho/4RvV&#13;&#10;f+gVd/8Afh6+5N1G6j63L+UPYnwx/wAI3qv/AECrv/vw9M/4RvVf+gVd/wDfh6+6t1G6j63L+UPY&#13;&#10;nwr/AMI3qv8A0Crv/vw9N/4RnV/+gVe/9+Hr7s3UbqPrcv5Q9ifCH/CM6v8A9Aq9/wC/D0f8Izq/&#13;&#10;/QIvv+/DV94UVX1yX8o/ZnwZ/wAI3rH/AECr7/vw9N/4RvWP+gVff9+Hr71op/XJfyh7M+B/+EZ1&#13;&#10;f/oFXv8A34ej/hGNX/6BV7/4CtX3xRR9cl/KHsz4E/4RfWv+gVff+Arf/EUf8IxrX/QKvf8AwFlr&#13;&#10;77oo+uS/lD2Z8Cf8IzrP/QIvv/AWWm/8IrrX/QI1D/wFl/8AiK+/aKPrkv5Q9mfn/wD8IrrX/QI1&#13;&#10;D/wFl/8AiKP+EV1r/oEah/4Cy/8AxFfoBRR9cl/KHsz8/P8AhFda/wCgRqH/AICy/wDxFN/4RXXP&#13;&#10;+gRqH/gLL/8AEV+gtFH1yX8oezPz6/4RLXP+gPqH/gLL/wDEUz/hEtc/6A+of+Asv/xFfoRRR9cl&#13;&#10;/KHsz89P+ES1z/oC6h/4Cy//ABFM/wCES1z/AKAuof8AgLL/APEV+h1FH1yX8oezPzx/4RLXP+gL&#13;&#10;qH/gLL/8RS/8Ijr3/QF1D/wFl/8AiK/Q2ij65L+UPZn53/8ACH6//wBAXUP/AAFl/wDiKP8AhD9f&#13;&#10;/wCgLqH/AICy/wDxFfohRR9cl/KHsz87P+EP17/oC6l/4DS//EU3/hD9e/6Aepf+Asv/AMRX6KY9&#13;&#10;6Me9L67L+Un2B+dX/CIa9/0A9S/8A5f/AIim/wDCG69/0A9S/wDAOX/4iv0Xx70Y96f12X8oewPz&#13;&#10;l/4QvxD/ANALUv8AwDl/+Io/4QvxD/0AtS/8A5f/AIiv0ax70Y96Prsv5Q9gfnH/AMIbr3/QD1L/&#13;&#10;AMA5f/iKZ/whfiH/AKAWpf8AgHL/APEV+j+PejHvR9dl/KHsD84P+EN17/oB6l/4By//ABFH/CGe&#13;&#10;If8AoAal/wCAcv8A8RX6P496Me9H12X8oewPzd/4QnxD/wBAHVP/AADl/wDiKb/whPiP/oAap/4B&#13;&#10;y/8AxFfpLRVfXpfyi9ifm1/whPiP/oAap/4By/8AxFM/4QXxH/0AdU/8A5f/AIiv0ooo+vS/lD2J&#13;&#10;+an/AAgviP8A6AOqf+Acv/xFH/CC+I/+gDqn/gHL/wDEV+ldFH16X8oexPzR/wCEJ8R/9C9qn/gH&#13;&#10;L/8AEU3/AIQnxH/0L2qf+Acv/wARX6YUUfXpfyh7E/M7/hBvEf8A0L2qf+Acv/xFRzeDPEFtbyzz&#13;&#10;6HqUNvEm+WaazlREX+/9yv00rhvjd/ySPxb/ANg+b/0GrjjpSly8oexPzpooor1DlPrv9iT/AJFf&#13;&#10;xJ/1/R/+ihX0se9fNP7En/Ir+JP+v6P/ANFCvpY96+fxH8WR3U/hHVR1L/UL/vVeqjqX+oX/AHq5&#13;&#10;zUpR0+OmR0+OgCWOnx0yOnx0ASx0+OmR0+OgAp1Np1AD46KI6KAHLS0i0tAHPeOf+RX1D/rhL/6K&#13;&#10;evnqvoXxz/yK+of9cJf/AEU9fPVAHofwl+9qv/bL/wBnoo+Ev3tV/wC2X/s9FAHsdFFFADJKKJKK&#13;&#10;AGSUUSUUANplPplADKbJTqbJQAySopKlkqKSgBklakP+oj/3VrLkrUh/1Ef+6tAE9FFFAHiP/M/e&#13;&#10;Pf8AsLW//pvsqvVR/wCZ+8e/9ha3/wDTfZVer0Y/Ac32hk3+qb/dr2IdK8dm/wBU3+7XsS9K5q+5&#13;&#10;dMPxozXin7TGlnV/AumQfY9dvyuu6dIF0OK8llWJLhWlZkt/m+SJHbc38W3b8+yvKfFnhfT9Nh+J&#13;&#10;Q0Twbr0F9BrFjd6Alv4evHhilRbfzZbVPK8pW3RS7pU+Zv77Lsrnj7xpJ8p9hUV8d+OPDNlrmp/G&#13;&#10;DUv+Ed8TXl9cxWN3os0mlalKy3CRYaW33xfupVZ9qsu1kXds2rur0LwHPF4d+I3jU+HfDur2Ol3G&#13;&#10;gWd3BHNpF5BHd3qm4eV3lliXdcMstvuZn8xv4vmRttcouY9o0nU/7VkvX8rZFDdPbxvu3eZs+Vm/&#13;&#10;2fn3r/wGuf8Ah/44m8cLrrzaXPo7abqsum+TNKjs/lbfm+X5V3bh8u5q5P4raPPBpPg+21DSZvEv&#13;&#10;hW3v1/t6xtbJ7p512P5UrQJuaVFn2OybW/vbfkrzPT9Ku7ewu0vfBWt3HgRfGVxcX2lyaYztc2cs&#13;&#10;O23dLVd0ssEUqxM0Xlf3Pl/dOqzyhKXwnu3gf4gSeMLfxBc3WmS6HHpOoT2DLPOkrssSq3mvs+Vf&#13;&#10;v/d3NXT6PqDalpNpeSQtbvcRLL5LNuZdy7tteLfCfTb6HT/FGmw+HNU0fS77xNI9o2o23lI9i8Ss&#13;&#10;21N+5U8qLyk3qu3ei/3lXZ+KnhL+wfGHh34g6Holnf61HL/Y94GiTzZYLrbFE+//AKZS+V/2yeWg&#13;&#10;Z7LRXgXir4W6f8L7/wAG+JPB3hjSnv8ATm/sW5hhtIopLiC62xLLuVPvJO0TM/8Adab+9R4n+Fun&#13;&#10;/C+98G+JPB3hjSnv9NYaLcwpaRRSXEF1tiWXcqfeSdomZ/7rTf3qCj3xqFrwPxT8LdP+F954N8Se&#13;&#10;DvDGlPf6cw0W5hitIopLiC62xLLuVPvJO0Ts/wDdab+9Xq/g3wjp/gfw7Y6NpNrBZ2trFsK28CRK&#13;&#10;zfxvtT5dzNlm+tAHT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Xyz+3x8VPHvwz+E/h+D4Zwx3HjDxT4hg8N2qSL8/7+3uG/dbnVVl3RKu4/d3V9TV&#13;&#10;80/trf8AIS/Z4/7Kzo3/AKT3tAHyL4b8bf8ABQXwv4Z0jR7XwRBdQafaQ2cM16LKW4ZYkVVeV2n3&#13;&#10;M/y/M7feavTv2F/id8erH48eJPht8abI6f8A2hpV54wtUuZFkmR5L+KJkidJWVYN0sqrF/DtXbX6&#13;&#10;BV8yXX/KSLT/APsk1x/6eYKAPpiuF+N3/JI/Fv8A2D5v/Qa7quF+N3/JI/Fv/YPm/wDQaqn8USJf&#13;&#10;AfnTRRRX0x559d/sSf8AIr+JP+v6P/0UK+lj3r5p/Yk/5FfxJ/1/R/8AooV9LHvXz+I/iyO6n8I6&#13;&#10;qOpf6hf96r1UdS/1C/71c5qUo6fHTI6fHQBLHT46ZHT46AJY6fHTI6fHQAU6m06gB8dFEdFADlpa&#13;&#10;RaWgDnvHP/Ir6h/1wl/9FPXz1X0L45/5FfUP+uEv/op6+eqAPQ/hL97Vf+2X/s9FHwl+9qv/AGy/&#13;&#10;9nooA9jooooAZJRRJRQAySiiSigBtMp9MoAZTZKdTZKAGSVFJUslRSUAMkrUh/1Ef+6tZclakP8A&#13;&#10;qI/91aAJ6KKKAPEf+Z+8e/8AYWt//TfZVeqj/wAz949/7C1v/wCm+yq9Xow+A5vtDJv9U3+7XsXF&#13;&#10;eOzJvidf9mut/wCFhN/0D1/7/wD/ANhWNWMpFxkdpmkrjP8AhYTf9A9f+/8A/wDYUf8ACxG/6B6/&#13;&#10;9/8A/wCxrn9nIvnidpRmuL/4WI3/AEDF/wDAj/7Cmf8ACyH/AOgev/f/AP8AsKPZyHzxO23UVxf/&#13;&#10;AAsZv+gb/wCR/wD7Gm/8LKb/AKBn/kf/AOxo9nIXNE7asGXwrZXHiCHWJGu2vYl2JE19P9nX/a+z&#13;&#10;7/K3/N9/Zu/2qx/+FlN/0DP/ACP/APY03/hZv/UN/wDI/wD9jR7OQc0Tal8K2Vx4gh1iRrtr2Jdi&#13;&#10;RNfT/Z1/2vs+/wArf8339m7/AGqJfCtlceIIdYka7a9iXYkTX0/2df8Aa+z7/K3/ADff2bv9qsX/&#13;&#10;AIWb/wBQ3/yP/wDY0f8ACzf+ob/5H/8AsaPZyDmibUvhWyuPEEOsSNdtexLsSJr6f7Ov+19n3+Vv&#13;&#10;+b7+zd/tVv5rhv8AhZv/AFDf/I//ANjR/wALN/6hv/kf/wCxo9nIfPE7nNGa4P8A4Wj/ANQz/wAj&#13;&#10;/wD2FH/C0f8AqGf+R/8A7Cj2cg54neZozXB/8LSX/oH/APkf/wCwpn/C1P8AqGf+R/8A7Cj2cg54&#13;&#10;nf5ozXAf8LW/6hn/AJH/APsaP+FrD/oFt/3/AP8A7Cj2cg54nf5ozXAf8LVX/oGt/wB//wD7Gmf8&#13;&#10;LaX/AKBTf9//AP7Cj2cg54noWaM157/wtpf+gU3/AH//APsKP+FtJ/0DG/7/AP8A9jR7OQc8T0Gi&#13;&#10;vPv+FtJ/0DG/7/8A/wBjTf8Ahbif9Axv+/8A/wDYUezkLmieh0V55/wtxP8AoGN/3/8A/sKT/hb0&#13;&#10;f/QMb/v9/wDY0ezkHNE9G/Gj8a85/wCFwJ/0Cm/7/wD/ANjTf+FxRf8AQNb/AL//AP2NHs5hzx7n&#13;&#10;pH40fjXm/wDwuKL/AKBUn/f3/wCxpP8AhccX/QLk/wC/v/2NHs5Bzx7npP40fjXm3/C44v8AoFyf&#13;&#10;9/f/ALGj/hccX/QLk/7+/wD2NHs5BzxPSfxo/GvNP+F0Q/8AQKk/7+//AGNH/C54v+gVJ/39/wDs&#13;&#10;KPZyDnj3PS/xo/GvMf8AhdUX/QKk/wC/v/2FL/wuuD/oFSf9/f8A7Cj2cg54npv40fjXmX/C64P+&#13;&#10;gVJ/39/+wo/4XXB/0CpP+/v/ANhR7OQc8e56b+NH415d/wALth/6Bcv/AH/X/wCJo/4XbD/0C5f+&#13;&#10;/wCv/wATR7OQc8e56j+NH415X/wvCD/oF3H/AH9X/wCJo/4Xhb/9Aub/AL/L/wDE0ezkHPHuep5o&#13;&#10;zXln/C8bX/oFzf8Af1f/AImj/heNr/0C5v8Av6v/AMTR7GqPniep5ozXlP8Awva3/wCgXcf9/V/+&#13;&#10;JqT/AIXta/8AQKm/7+pT9jVDniepZozXln/C+LX/AKBU/wD39Sk/4X1a/wDQKm/7+pR7CoLnieqZ&#13;&#10;ozXlf/C+rP8A6BU3/f8ASj/hfdn/ANAqf/v6tHsaoc8T1OivKv8AhfVn/wBAqf8A7/rR/wAL+s/+&#13;&#10;gRc/9/UqvY1P5Q5onq+PajHtXk//AAv2z/6BFz/39Smf8NAWf/QIuf8Av6lHsKv8pPtYnrePajHt&#13;&#10;Xkn/AA0BZ/8AQIuf+/qUv/DQFj/0CLn/AL+pR7Cr/KL2sT1rHtRj2ryP/hoSx/6BF1/39Sj/AIaE&#13;&#10;sf8AoEXX/f1KPYVf5Q9rE9cx7UY9q8j/AOGhLH/oEXX/AH9Sj/hoSx/6BF1/39Sj2FX+UPaxPXMe&#13;&#10;1GPavIP+Gh7H/oEXP/f1aP8AhofT/wDoEXX/AH9Sj2FX+UPaxPX8e1GPavH/APhorT/+gRdf9/Vo&#13;&#10;/wCGitP/AOgRdf8Af1aPYVf5Q9rE9gx7UY9q8d/4aM0//oEXP/f1KP8AhozT/wDoEXP/AH9Sj2FX&#13;&#10;+UPaxPYse1GPavHf+GjNP/6BFz/39Sk/4aO07/oD3X/f1KPYVf5R+1iex49qMe1eNf8ADSGmf9Ai&#13;&#10;6/7+pR/w0hp//QGuv+/qUewq/wAoe1iey49qMe1eM/8ADSWnf9Aa7/7+JR/w0lpv/QGu/wDv6lHs&#13;&#10;Kv8AKL2sT2SivHP+GltN/wCgLef9/Upv/DTGmf8AQGvP+/qUexqfyl80T2WivGv+GmNM/wCgNef9&#13;&#10;/Uo/4aY0z/oDXn/f1KPY1P5Q54nstFeNf8NMaZ/0Brz/AL+pTP8AhpzS/wDoDXf/AH8Sj2NT+UOa&#13;&#10;B7RRXi//AA05pf8A0Brv/v4lH/DT+lf9Aa8/7+pR7Gp/KHNA9oorxT/hp/Sf+gNef9/Up3/DUGlf&#13;&#10;9Aa7/wC/qUexqfyhzQPaaK8W/wCGoNK/6A13/wB/Upv/AA1HpX/QFvf+/iUexqfyhzRPa6K8U/4a&#13;&#10;j0r/AKAt7/38Sm/8NTaR/wBAW7/7+pR7Gp/KHNA9torxL/hqbSP+gLd/9/UpP+GptK/6Ad7/AN/U&#13;&#10;o9jU/lDmge27h6Ubh6V4j/w1RpH/AEBb7/vtKP8AhqjSP+gLff8AfaUexqfyj54nt24elG4eleH/&#13;&#10;APDVmj/9AS+/77Wj/hqzR/8AoCX3/fa0exqfyhzxPcNw9KNw9K8P/wCGrNH/AOgJff8Afa0f8NWa&#13;&#10;P/0BL7/vtaPY1P5Q54nuG4elG4eleFf8NWaR/wBAW+/7+xUf8NZaN/0A77/v6lHsan8oc8T3XcPS&#13;&#10;jcPSvC/+GsdG/wCgNff9/UpP+Gr9I/6Amof9/YqPY1P5Q54nuu4elG4eleFf8NaaN/0A7/8A7+JR&#13;&#10;/wANaaN/0A7/AP7+JR7Gp/KHPE913D0o3D0rwb/hrTRv+gJqH/fyKl/4a10X/oC3/wD39Sj2NT+U&#13;&#10;OeJ73tFG0V4J/wANa6J/0Bb/AP77So/+GtdD/wCgJqH/AH3HR9Xq/wApn7WJ7/tFG0V4B/w1xof/&#13;&#10;AEBNQ/77j/xo/wCGu9E/6Ad//wB/Eo+r1f5Q9rE9/wBoo2ivAP8AhrvRP+gHf/8AfxKT/hrzRf8A&#13;&#10;oA3/AP38Sj6vV/lH7WJ9AbRRtFfP/wDw1/of/QD1D/vpaP8Ahr/Q/wDoB6h/30tH1er/ACh7WJ9A&#13;&#10;bRRtFfPf/DX2h/8AQC1D/vuOj/hr7Q/+gFqH/fcdH1er/KL2sT6Ex7UY9q+e/wDhsDQv+gJqP/fc&#13;&#10;f+NO/wCGwtA/6AOpf9/Iv/iqPYVf5Q9rE+gtoo2ivnr/AIbG8Pf9APUv++ov/i6P+GxvD3/QD1L/&#13;&#10;AL6i/wDi6Pq9X+UPaxPoXaKNor56/wCGyPD3/QB1L/vqL/4qj/hsjw9/0BNS/wC+ov8A4uj6tV/l&#13;&#10;D2sT6F2ijaK+ev8Ahsjw9/0AdS/76i/+Ko/4bI8Pf9AHUv8AvqL/AOKo+rVf5Q9rE+hdoo2ivnf/&#13;&#10;AIbL8Pf9AHVP++ov/i6P+GzvDn/QB1T/AL6i/wDi6Pq9X+UPaxPof8KPwr54/wCGzvDn/QB1T/vq&#13;&#10;L/4uj/hs7w5/0AdU/wC+ov8A4uq+rVf5Q9rE+h/wrgPit8HPDXxo8O2uj+KrS4ntLO9i1K2ls7uW&#13;&#10;0uLa6j3bJopYmVlcBm/77rzX/htHw5/0AdU/76i/+Lo/4bR8Of8AQB1T/vqL/wCLo+r1f5Q9rEtf&#13;&#10;8MUeA/8AoN+P/wDwudW/+SK6L4Y/s1+CfhL4rufE2kRatea/dWf9mtqOua1dajcLa7/M8lWnlbau&#13;&#10;5Vb5f7tcn/w2j4c/6AOqf99Rf/F0z/htTw5/0AdV/wC+ov8A4uj6vV/lD2sT6KNcP8bv+SR+Lf8A&#13;&#10;sHzf+g15b/w2t4c/6AGqf99Rf/F1znj/APaw8P8AjDwXreiQaNqVtcX9rLbxTTNFtVmT/fpxw1Xm&#13;&#10;+EJVI8p8u0UUV75xH13+xJ/yK/iT/r+j/wDRQr6WPevmn9iT/kV/En/X9H/6KFfSx718/iP4sjup&#13;&#10;/COqjqX+oX/eq9VHUv8AUL/vVzmpSjp8dMjp8dAEsdPjpkdPjoAljp8dMjp8dABTqbTqAHx0UR0U&#13;&#10;AOWlpFpaAOe8c/8AIr6h/wBcJf8A0U9fPVfQvjn/AJFfUP8ArhL/AOinr56oA9D+Ev3tV/7Zf+z0&#13;&#10;UfCX72q/9sv/AGeigD2OiiigBklFElFADJKKJKKAG0yn0ygBlNkp1NkoAZJUUlSyVFJQAyStSH/U&#13;&#10;R/7q1lyVqQ/6iP8A3VoAnooooA8R/wCZ+8e/9ha3/wDTfZVeqj/zP3j3/sLW/wD6b7Kr1ejD4Dm+&#13;&#10;0FMqvqt/FpWm3d9KrPFbwNcMqff2qm6vP/8AhfGgf8+mpf8AfqL/AOO1MpRh8R4mYZ3l+WSjHE1Y&#13;&#10;xlL+Y9Forzf/AIX34f8A+fPUv+/UX/x2j/hfHh7/AJ89S/79Rf8Ax2j2tM8f/W7JP+gmJ6NRXnP/&#13;&#10;AAvjQP8An01L/v1F/wDHab/wvbQP+fPUv+/UX/x2j2tMP9bsk/6CYnpFMrzr/he2gf8APnqX/fqL&#13;&#10;/wCO0z/he2gf8+epf9+ov/jtHtaYf63ZJ/0ExPRabXnn/C8tA/59tS/79Rf/AB2j/heWgf8APtqH&#13;&#10;/fqL/wCO0e1ph/rdkn/QTE9Aorz/AP4XloP/AD66h/36i/8Ai6Z/wvLQ/wDn21D/AL9Rf/F0e0pf&#13;&#10;zB/rdkn/AEExPQKbXn//AAu/Q/8An11D/v1F/wDFUf8AC79D/wCfXUP+/UX/AMVR7Sl/MH+t2Sf9&#13;&#10;BMTvaK8//wCF2aH/AM+2of8AfqL/AOLo/wCF2aH/AM+2of8AfqL/AOLo9pS/mD/W7JP+gmJ3tFcB&#13;&#10;/wALp0P/AJ9tQ/79Rf8AxdH/AAunRf8An21D/v1F/wDF0e0pfzB/rdkn/QTE72mVwX/C5tF/59dQ&#13;&#10;/wC/UX/xdH/C5tF/59dQ/wC/UX/xdHtKX8wf63ZJ/wBBMTuqK4X/AIXJov8Az66h/wB+ov8A4umf&#13;&#10;8Lk0X/n11D/v1F/8XR7Sl/MR/rfkn/QTE7umVxH/AAuLRf8An2vv+/UX/wAXUf8AwuTRf+fa+/79&#13;&#10;L/8AF0e0pfzB/rfkn/QTE7umVw//AAuTRf8An2vv+/S//F0v/C4NI/59L7/v0n/xdHtKX8wf635J&#13;&#10;/wBBMTt6bXD/APC4NI/54X3/AH6X/wCLo/4W5pH/ADwvv+/S/wDxdHtKX8wf635J/wBBMTuKZXFf&#13;&#10;8Lc0j/nhff8Afpf/AIumf8Ld0n/n2vv+/Sf/ABdX7aP8wf635J/0ExO1ptcZ/wALa0j/AJ4X3/fp&#13;&#10;f/i6b/wtrSP+fa+/79J/8XR7aP8AMH+t+Sf9BMTsqK4z/hbGlf8APC+/79L/APF03/hbGlf88Lz/&#13;&#10;AL9L/wDF0e2j/MH+t+Sf9BMTsqbXH/8AC1NK/wCfa8/79L/8XTP+FqaV/wA8Lz/v0n/xdHto/wAw&#13;&#10;f635J/0ExOzplcf/AMLR0r/nhd/9+l/+Lpv/AAtHSv8Anhd/9+l/+Lo9tH+YP9b8k/6CYnX0VyH/&#13;&#10;AAtHTf8Anhd/9+k/+Lpn/C0dK/59bv8A79J/8XR7aP8AMH+t+Sf9BMTsKZXK/wDCztM/54Xf/fpf&#13;&#10;/i6Z/wALO0z/AJ4Xf/fpf/i6PbR/mD/W/JP+gmJ1VNrl/wDhZWlf88Lv/v0n/wAXTP8AhZelf88r&#13;&#10;v/vlf/i6PbR/mD/W/JP+gmJ1FFcv/wALI0z/AJ97z/vlP/i6b/wsjTP+eVz/AN8p/wDF0e2j/MH+&#13;&#10;t+Sf9BMTqqZXL/8ACxdM/wCeF1/3yn/xdN/4WLpn/PC6/wC+U/8Ai6v2sf5g/wBb8k/6CYnVU2uX&#13;&#10;/wCFi6Z/zwuv++U/+Lpn/CwtN/553P8A3yv/AMXR7WP8wf635J/0ExOoplc1/wALC03/AJ53P/fK&#13;&#10;/wDxdH/CwtOf/lhc/wDfKf8AxdHtY/zB/rdk3/QTE6Wm1zn/AAsDTv8Anhd/98r/APF0z/hPNP8A&#13;&#10;+eFz/wB8r/8AF1fto/zB/rZkv/QTE6OmTPsWuf8A+E80/wD54XP/AHyv/wAXTX8bWL/8srn/AL5T&#13;&#10;/wCLo9vH+YP9bMk/5/xOgR/9rf8A7lMeb+7/ALNc+/jaxf7sVz/3yn/xdM/4TOx/55XP8P8ACn/x&#13;&#10;dHt4/wAwf62ZJ/z/AInTO+2ody1hP4zsf4YJ/wDv0n/xdM/4TOzT/llc/wC18q//ABdHt4/zEf62&#13;&#10;ZL/z/ib3nJR5yVgv4wsWX/VXP3t/+qT/AOLpv/CWWP8Azzm/79p/8XR7eP8AMX/rZkn/AD/ibvnL&#13;&#10;u20x3/e7fuf+zVi/8Jhaf88p/vbvup/8XQ/jCzf/AJZz7P8AdT/4uj20f5iP9bMk/wCgmJsecu7b&#13;&#10;R5y/36xP+EttP+eVz9/d91P/AIuov+Eqtt23y7n7v91P/i6Pb0/5i/8AW3JP+f8AE6CisT/hLrT/&#13;&#10;AJ5zf98p/wDF0z/hLrT/AJ5zf98p/wDF0e3p/wAxH+tmSf8AQTE26ZWP/wAJVbf88p/++V/+Lo/4&#13;&#10;Sq2/55T/APfK/wDxdHt6f8wf62ZJ/wBBMTWorH/4Se2/55XH/fKf/F0f8JPbf88rj/vlP/i6Pb0/&#13;&#10;5g/1syX/AKCYmrTKyv8AhJ7b/nlcf98p/wDF0x/E9t/zyn/75T/4uj6zH+YP9bMl/wCf8TWplZn/&#13;&#10;AAk9t/zyuP8AvlP/AIul/wCEktv+eU//AHyv/wAXR9Zj/MH+t+Sf8/4mlRWV/wAJNbf88pv++Uo/&#13;&#10;4SS1/wCeU/8A3ylH1mP8wf635L/z/iaVNrM/4SSD/nlP/wB8rR/wkEH92X/vmj6zT/mD/W/Jf+f8&#13;&#10;TQorM/4SCD+7L/3zR/b0H9yX/vmj29P+YP8AW/Jf+f8AE0KbWf8A29B/cl/75o/tq2/uyf8AfNHt&#13;&#10;6f8AMH+t+S/8/wCJdplUv7ai/uyf980f21F/dk/75o9vT/mD/W/Jf+f8S7RWf/bEX92X/vij+2Iv&#13;&#10;7sv/AHxR7en/ADB/rfkv/P8AiXqZVT+1YP7kn/fNM/tWL+5LR7en/MH+t+S/8/4l6mVU/tWL+5LS&#13;&#10;/wBqp/ckq/b0/wCYP9b8l/5/xLFMqv8A2lH/AHGo/tKP+41Ht6f8wf635L/z/iS0VB9vi/utR9vi&#13;&#10;/utR7en/ADB/rfkv/P8AiS0VX+3xf3WpPtkX+3R7en/MH+t+S/8AP+JNTKi+2L/tUfaE/wBqj29P&#13;&#10;+YP9b8l/5/xJabUX2hP9qjzk/wBqj29P+YP9b8l/5/xHUym+clHnJS+s0v5g/wBb8l/5/wAQopnn&#13;&#10;U/zKf1mn/MH+t+Sf8/4jKKPMoo+s0/5g/wBb8k/5/wARlFFHl0fWaf8AMH+t+Sf8/wCI2mU/y6PJ&#13;&#10;o+s0/wCYP9b8k/5/xIabUvkvR5L0fWaf8wf635J/z/iRUypfs70fZ3/2aX1ml/MH+t+Sf8/4leip&#13;&#10;fs7/AOzR9nf/AGaf1mn/ADB/rfkn/P8AiQUVL9jf+8tH2OT+8tH1mn/MH+t+Sf8AP+JXplW/sEv9&#13;&#10;5aPsEv8AeWr9vS/mD/W/JP8An/EpUVb/ALNk/vrR/Zsn99aPb0/5g/1vyT/n/Eo0yr39lyf31pP7&#13;&#10;Ln/vRUe3p/zB/rfkn/P+JQoq/wD2XP8A3oqb/Y8/9+Oj29P+YP8AW/JP+f8AEz6Ku/2PP/ej/wC+&#13;&#10;6P7Hn/vR/wDfdHt6f8wf635J/wA/4mfTa0v7Hn/vR/8AfdRTaPPDE7M0exV3/erT29P+YunxVk9a&#13;&#10;cYQrxM+iiitj6zfU+u/2JP8AkV/En/X9H/6KFfSx7180/sSf8iv4k/6/o/8A0UK+lj3r5/EfxZHd&#13;&#10;T+EdVHUv9Qv+9V6qOpf6hf8AernNSlHT46ZHT46AJY6fHTI6fHQBLHT46ZHT46ACnU2nUAPjoojo&#13;&#10;oActLSLS0Ac945/5FfUP+uEv/op6+eq+hfHP/Ir6h/1wl/8ART189UAeh/CX72q/9sv/AGeij4S/&#13;&#10;e1X/ALZf+z0UAex0UUUAMkookooAZJRRJRQA2mU+mUAMpslOpslADJKikqWSopKAGSVqQ/6iP/dW&#13;&#10;suStSH/UR/7q0AT0UUUAeI/8z949/wCwtb/+m+yq9VH/AJn7x7/2Frf/ANN9lV6vRj8BzfaMfxt/&#13;&#10;yJ+t/wDXjP8A+inr5SX7wr6t8bf8ifrf/XjP/wCinr5SX7wrgr/EfzV4pf75Q/wsKSlpK5T8KCii&#13;&#10;igYUUUUAFFFFABRRRQAUUUUAFFFFABRRRQAUUUUAFFFFABRRRQAUUUUAFFFFABRRRQAUUUUAFFFF&#13;&#10;ABRRRQAUUUUAFFFFABRRRQAUUUUAFFFFABRRRQAUUUUAFPR9tMooAf5lHmU3JoyaCuaQ7zKPMpuT&#13;&#10;Rk0BzSHeZR5lNyaMmgOaQ7zKPMpuTRk0BzSHeZR5lNyaMmgOaQ6jzKk/5Z5q8/h7V7GMyS6VeRx7&#13;&#10;d+6W2bbt2/3tv935qDqpUKtbmlTjzcpm0U3rk1r2Og6jeaXc6nbWjPYW/wDrpdyrt/8Aiv8AgNBF&#13;&#10;KlVry5aceaRleZR5lNyaMmgw5pDt9G+rekaXd6rqEdnZRfabmQZVNyr/AOPN8tR3VvLDdSwTKEli&#13;&#10;laJl/ustBv7Kp7P2nL7vcg8yjzKbk0ZNBhzSHeZRTKKACiiigkKKKKACiiigAooooAKKKKACiiig&#13;&#10;AooooAKKKKACiiigAooooAKKKKACiiigAooooAKKKKACiiigAooooAKKKKACiiigAooooAKKKKAC&#13;&#10;iiigAooooAKKKKACiiigAooooAKKKKACiiigAooooAWob3/jzuP+uTVNUN7/AMedx/1yatqXxxPW&#13;&#10;yz/fKX+KJy9FFFfVH9y0/wCGj67/AGJP+RX8Sf8AX9H/AOihX0se9fNP7En/ACK/iT/r+j/9FCvp&#13;&#10;Y96+fxH8WR6VP4R1UdS/1C/71Xqo6l/qF/3q5zUpR0+OmR0+OgCWOnx0yOnx0ASx0+OmR0+OgAp1&#13;&#10;Np1AD46KI6KAHLS0i0tAHPeOf+RX1D/rhL/6KevnqvoXxz/yK+of9cJf/RT189UAeh/CX72q/wDb&#13;&#10;L/2eij4S/e1X/tl/7PRQB7HRRRQAySiiSigBklFElFADaZT6ZQAymyU6myUAMkqKSpZKikoAZJWp&#13;&#10;D/qI/wDdWsuStSH/AFEf+6tAE9FFFAHiP/M/ePf+wtb/APpvsqvVR/5n7x7/ANha3/8ATfZVer0Y&#13;&#10;/Ac32jH8bf8AIn63/wBeM/8A6KevlJfvCvq3xt/yJ+t/9eM//op6+Ul+8K4K/wAR/Nfil/vlD/Cw&#13;&#10;pKWkrlPwkKKKKBhRRRQAUUUUAFFFFABRRRQIKKKKACiiigAooooAKKKKACiiigAooooAKKKKACii&#13;&#10;igAooooAKKKKACiiigAooooAKKKKACiiigAooooAKKKKACiiigAooooAKKKKACiiigAooooAKKKK&#13;&#10;ACiiigAooooLNfQdUTR9X028aHzFs7lZWhH8W1t22vRdQ0l/E0mq6z4O1t9Qa+jle80m6ZkuIlZd&#13;&#10;rDb91lUN8v8Ad2r96vNNJ1T+yNasr7yll+zTLKY9+xX2t92um0bx1ZeGtSuNR0nQfs+qNA0UTtds&#13;&#10;0EDsu1nK7P8A0Jmran8Ov94+1ybF4ajSdDEy5Yylzfa5o+aa/Ukn8H6RbeEfDWuM19t1G5aC5i85&#13;&#10;f4cpvVtvy/N83zbv/Zq7PTPDel+E/wDhZGk3L3Umm2sFrudCrSsuNx/ururhNP8AH1vbeGbLRdR0&#13;&#10;VNRjsZnnt5vtDqqs3RWVV+b5yf4lrTvPi1BqGs+Ibi50JGs9agiiubdbt1dWX7rK2z/2Wplbm93+&#13;&#10;vdPosLjcqpONRTjGWn2X/I1Lm072L2nfDDQ9cu/Dl3Y3uo/2Rq0kkBWUL58Mq9P4du35D/DVSfwT&#13;&#10;4XbSvEN1Fd6uh0K4WKdX8pvMVnZPl/4Ev3m9Pu/w1V0b4mR6bfaJImlCPTdIVmtrNbv52lb77SNs&#13;&#10;+b/gKr1pv/CwdKXS/EVn/YNwF1qRZZm/tL549r7l2fuv7zVfND+vkT9ZyOUb+7ze9ze7L+XS2n8x&#13;&#10;px/DbRJvEXhm2FzqKafrdn58RYL5kbYztb5dv/jtJa6bpGm/DPxNI9ncSPFqsVq8q3Kq0qIRt/hb&#13;&#10;av8AeX+L+9TV+KmnJqHh24Xw9N5mhwfZ7ZW1D5GTGN7fuqyE8f2S6TremzaL51tqNyt4I2u33RS/&#13;&#10;7TKq7l/75qZNcvKaPF5NRUnQlHmlGX2X9qHp/McTRRRWR+ThRRRQQFFFFABRRRQAUUUUAFFFFABR&#13;&#10;RRQAUUUUAFFFFABRRRQAUUUUAFFFFABRRRQAUUUUAFFFFABRRRQAUUUUAFFFFABRRRQAUUUUAFFF&#13;&#10;FABRRRQAUUUUAFFFFABRRRQAUUUUAFFFFABRRRQAUUUUAFFFFAC1De/8edx/1yapqhvf+PO4/wCu&#13;&#10;TVrS+OJ62Wf75S/xROXooor6s/uWn/DR9d/sSf8AIr+JP+v6P/0UK+lj3r5p/Yk/5FfxJ/1/R/8A&#13;&#10;ooV9LHvXz+I/iyPSp/COqjqX+oX/AHqvVR1L/UL/AL1c5qUo6fHTI6fHQBLHT46ZHT46AJY6fHTI&#13;&#10;6fHQAU6m06gB8dFEdFADlpaRaWgDnvHP/Ir6h/1wl/8ART189V9C+Of+RX1D/rhL/wCinr56oA9D&#13;&#10;+Ev3tV/7Zf8As9FHwl+9qv8A2y/9nooA9jooooAZJRRJRQAySiiSigBtMp9MoAZTZKdTZKAGSVFJ&#13;&#10;UslRSUAMkrUh/wBRH/urWXJWpD/qI/8AdWgCeiiigDxH/mfvHv8A2Frf/wBN9lV6qP8AzP3j3/sL&#13;&#10;W/8A6b7Kr1ejD4Dm+0Y/jb/kT9b/AOvGf/0U9fKv7vy/evrHxFp8msaDqdjGypLcW0turv8Ac3sr&#13;&#10;rXiv/Ch/EP8Az+ab/wB/Zf8A41XJiYynL3T8I8QslzDM8TRlhKUpRjH7J5pRXpf/AAofxD/z+ab/&#13;&#10;AN/Zf/jVM/4UX4h/5+9N/wC/sv8A8arm9nUPx/8A1Rzv/oGkeccUcV6P/wAKJ1//AJ/NN/7+y/8A&#13;&#10;xqj/AIUTr/8Az+ab/wB/Zf8A41R7KoH+qOd/8+JHnHFHFei/8KJ1/wD5/NN/7+y//GqP+FE6/wD8&#13;&#10;/mm/9/Zf/jVHsqg/9Uc7/wCfEjzrijivRf8AhRuv/wDP5pv/AH9l/wDjVH/CkNe/5+dP/wC/kv8A&#13;&#10;8RR7KoH+qOd/8+JHnXFHFehf8KQ17/n50/8A7+S//EUf8KQ1z/n60/8A7+y//E0ezqfyi/1Rzv8A&#13;&#10;58SPPKK9G/4Uprn/AD96f/39l/8AiKZ/wpPXv+fvT/8Av5L/APEUezqfyi/1Rzv/AKBpHnlFeh/8&#13;&#10;KX17/n50/wD76l/+Io/4Uvr3/Pzp/wD31L/8RR7Gp/KP/VHO/wDoGkeeUV6D/wAKZ1z/AJ+tP/7+&#13;&#10;y/8AxFH/AAprXP8An80//v5L/wDEUexq/wAof6o53/0DSPPqK9A/4U5rX/P5p/8A33L/APEUf8Kc&#13;&#10;1r/n80//AL7l/wDiKPY1P5Q/1Rzv/oGkef0V33/Cndc/5/NP/wC/sv8A8RR/wp3XP+fzT/8Av7L/&#13;&#10;APEUexq/yh/qjnf/AEDSOBorvv8AhTutf8/lj/31L/8AEUf8Kf1r/n7sf+/rf/EUexqfyh/qjnf/&#13;&#10;AEDSOBoru/8AhT+tf8/dj/39b/4ij/hUetf8/dl/39f/AOIo9jU/lD/VHO/+gaRwlFd3/wAKj1r/&#13;&#10;AJ+7L/v6/wD8RTf+FS61/wA/Vj/39f8A+Io9jU/lD/VHO/8AoGkcNRXc/wDCpda/5+rH/v6//wAR&#13;&#10;R/wqXWv+fqx/7+v/APEUewq/yh/qjnf/AEDSOGortv8AhUutf8/Vj/39f/4ij/hU+r/8/Nj/AN/X&#13;&#10;/wDiKPYVf5Q/1Rzv/oGkcTRXa/8ACqdX/wCfm0/7+v8A/EUf8Kp1f/n5tP8Av6//AMRR7Cr/ACh/&#13;&#10;qjnf/QNI4qiuz/4VXrH/AD9Wf/f1/wD4ij/hVesf8/Vn/wB/X/8AiKPYVf5Q/wBUc7/6BpHGUV2f&#13;&#10;/Cr9X/5+bT/v63/xFN/4Vfq//Pzaf9/W/wDiKPYVf5Q/1Rzv/oGkcdRXZ/8ACsdV/wCfq0/7+v8A&#13;&#10;/EUf8Kx1X/n6tP8Av6//AMRR7Cr/ACh/qjnf/QNI4yiuw/4Vpqv/AD9Wn/f1/wD4ij/hWmq/8/Vp&#13;&#10;/wB/X/8AiKPYVf5Q/wBUc7/6BpHH0V13/Ct9W/5+rP8A7+v/APEUf8K31b/n6s/+/r//ABFHsKv8&#13;&#10;of6o53/0DSORorrv+Fdan/z3s/8Avp//AIij/hXWp/8APe1/76f/AOIo9hV/lD/VHO/+gaRyNFdd&#13;&#10;/wAK61P/AJ72v/fT/wDxFM/4V1qf/Pe1/wC+n/8AiKPYVf5Q/wBUc7/6BpHKUV1f/CutT/572v8A&#13;&#10;30//AMRR/wAK91P/AJ723/fTf/EUewq/yh/qjnf/AEDSOUorq/8AhXup/wDPe2/76b/4imf8K/1H&#13;&#10;/nvbf99N/wDEUewq/wAof6o53/0DSOXorqP+Ff6j/wA97b/vpv8A4il/4QPUP+e9t/303/xFHsKv&#13;&#10;8of6o53/ANA0jlqK6b/hA9Q/5723/fTf/EUf8INqH/Pe2/76b/4ij2FX+UP9Uc7/AOgaRzNFdN/w&#13;&#10;geof897b/vpv/iKZ/wAINqP/AD3g/wC+m/8AiKPYVf5Q/wBUc7/6BpHOUV0f/CE33/PxD/30/wD8&#13;&#10;RR/whN9/z8Q/99P/APEUewq/yh/qjnf/AEDSOcoro/8AhCdQ/wCe8P8A32//AMRTP+EJ1D/nvD/3&#13;&#10;2/8A8RR7Cp/KH+qOd/8AQNIwOKOK6D/hDb7/AJ7w/wDfT/8AxFJ/whl9/wA9Yf8Avp//AIir9jL+&#13;&#10;Uf8Aqjnf/PiRgcUcVu/8Ifff89Yf++n/APiKP+EPvP8AnrB/303/AMRR7Cp/KH+qOd/8+JGFxRxW&#13;&#10;7/wiN3/z0h/76f8A+Ipn/CJXn/PS2/76b/4ij2FT+UX+qOd/8+JGLxRxW1/wiN9/z0tf++n/APiK&#13;&#10;P+ESvv8AnrD/AN9P/wDEUewqfyh/qjnf/PiRi8UcVtf8Iref89IP++n/APiKP+EVvP8AnpB/30//&#13;&#10;AMRR7Cp/KH+qOdf8+JGLxRxW1/wjFz/z1t/++n/+Io/4Ri5/562//fT/APxFHsKn8of6o51/z4kY&#13;&#10;3HpRx6Vr/wDCMXn/AD1g/wC+mpP+Ebuv+esH/fT0ewqfyj/1Rzn/AJ8SMjijitf/AIRu6/56wf8A&#13;&#10;fT0z/hH7r/nrB/309HsKn8ov9Uc6/wCfEjL4o4rU/wCEfuv+esH/AH09H/CPT/8APWP/AL7o9hU/&#13;&#10;lD/VHOv+fEjL4o4rV/4R26/vR/8AfVM/sG6/vR/99Uewqfyh/qjnX/PiRm8UcVpf2Ddf3o/++qP7&#13;&#10;En/vR/8AfdHsKn8of6o51/z4kZ3HpRx6Ve/sW5/vR/8AfVH9iT/3o/8Avuj2FT+Uf+qOc/8APiRQ&#13;&#10;4o4q/wD2PP8A3o/++6P7Hn/vR/8AfdHsKn8ov9Uc6/58SKHFHFXf7Kn/AL8f/fVJ/Zc/96Kj2FT+&#13;&#10;UP8AVHOv+fEinxRxVz+zZ/78VN/s2X+9FR9Wq/yh/qjnX/PiRV4o4q19gl/vLR9gl/vLR9Wq/wAo&#13;&#10;f6o51/z4kVeKOKtfY5P7y0z7BL/eWj6tV/lD/VHOv+fEiDijip/sEv8AeWn/AGOT+8tH1ar/ACh/&#13;&#10;qjnX/PiRV4o4qf7O/wDs0fZ3/wBmj6tV/lD/AFRzr/nxIg4o4qf7O/8As0zyX/2aPq1X+UP9Uc6/&#13;&#10;58SI+KOKk8l6Xa1H1ar/ACh/qjnX/PiRFxRxUvl0yj6tV/lD/VHOv+fEhvFHFOoo+rVf5Q/1Rzr/&#13;&#10;AJ8SG8UcUlHmUfVqv8of6o51/wA+JC8UcUnmU3zqPq1X+UP9Uc6/58SH8UcUzzqPOo+rVf5Q/wBU&#13;&#10;c6/58SH8UcUz7QlM+1f71H1ar/KH+qOdf8+JE3FHFQ/bF/2qPti/7VH1ar/KH+qOdf8APiRNxRxV&#13;&#10;b7Yv+1S/bk/uNR9Wq/yh/qjnX/PiRY4o4qv9uT+41H25P7jUfVqv8of6o51/z4kWOKOKqf2kv91q&#13;&#10;P7SX+61H1ar/ACh/qjnX/PiRb4o4qp/akf8Acamf2qn9ySj6tV/lD/VHOv8AnxIvcUcVR/tWL+5L&#13;&#10;R/bEX9ySj6tU/lD/AFRzr/nxIvcUcVR/tiL+5JR/bUX92T/vmj2FT+UP9Uc6/wCfEjQTbzUF7/x5&#13;&#10;XH/XJqrf21F/dk/75qK51iCa3lRVk3su2rhhqvN8J3ZfwtnFHFUpzoS+KJiUUUV9If15T0gkz67/&#13;&#10;AGJP+RX8Sf8AX9H/AOihX0se9fNP7En/ACK/iT/r+j/9FCvpY968DEfxZHo0/hHVR1L/AFC/71Xq&#13;&#10;o6l/qF/3q5zUpR0+OmR0+OgCWOnx0yOnx0ASx0+OmR0+OgAp1Np1AD46KI6KAHLS0i0tAHPeOf8A&#13;&#10;kV9Q/wCuEv8A6KevnqvoXxz/AMivqH/XCX/0U9fPVAHofwl+9qv/AGy/9noo+Ev3tV/7Zf8As9FA&#13;&#10;HsdFFFADJKKJKKAGSUUSUUANplPplADKbJTqbJQAySopKlkqKSgBklakP+oj/wB1ay5K1If9RH/u&#13;&#10;rQBPRRRQB4j/AMz949/7C1v/AOm+yq9VH/mfvHv/AGFrf/032VXq9GPwHN9oKZT6ZVE6jKKKKAG0&#13;&#10;UUUCCmU+mUAMptOptADKKKKAGU2nU2qGMooopgMooooAbTKfTKAGUUUUANplPplABTKfTKACm06m&#13;&#10;0AFMp9MqgGU2nU2gBlFFFADKbTqbQAUyn0ygBlFFFADaZT6ZQAym06m0AMoooqwCmU+mUAFNp1No&#13;&#10;AZTKfTKACm06m0AMplPplABRRRQA2mU+mUAMptOptUAUyn0ygQym06m0GYUUUUAMplPplADaZT6Z&#13;&#10;QAUyn0ygBtMp9MoAKKKKAGU2nU2rAZRRRQAym06m0AMplPplABRRRQA2mU+mUAFMp9MrXUBtMp9M&#13;&#10;o1AZRRRRqA2iiijUBlMp9Mo1AKbTqbRqAymU+mUagNoooo1AZRRRRqAyiiijUBtMp9Mo1AZTadTa&#13;&#10;NSAplPplGoDKKKKNQG0UUUagMplPplGoDaKKKsBlMp9MoAbRRRQAyiiigBlNp1NoAZRRRQB9d/sS&#13;&#10;f8iv4k/6/o//AEUK+lj3r5p/Yk/5FfxJ/wBf0f8A6KFfSx718/iP4sjup/COqjqX+oX/AHqvVR1L&#13;&#10;/UL/AL1c5qUo6fHTI6fHQBLHT46ZHT46AJY6fHTI6fHQAU6m06gB8dFEdFADlpaRaWgDnvHP/Ir6&#13;&#10;h/1wl/8ART189V9C+Of+RX1D/rhL/wCinr56oA9D+Ev3tV/7Zf8As9FHwl+9qv8A2y/9nooA9joo&#13;&#10;ooAZJRRJRQAySiiSigBtMp9MoAZTZKdTZKAGSVFJUslRSUAMkrUh/wBRH/urWXJWpD/qI/8AdWgC&#13;&#10;eiiigDxH/mfvHv8A2Frf/wBN9lV6qP8AzP3j3/sLW/8A6b7Kr1ejH4Dm+0FMp9MqidRlFFFAajaK&#13;&#10;KKA1CmU+mUBqMptOptAajKKKKA1GU2nU2qDUZRRRQGoyiiigNRtMp9MoDUZRRRQGo2mU+mUBqFMp&#13;&#10;9MoDUKbTqbQGoUyn0yrDUZTadTaA1GUUUUBqMptOptAahTKfTKA1GUUUUBqNplPplAajKbTqbQGo&#13;&#10;yiiirDUKZT6ZQGoU2nU2gNRlMp9MoDUKbTqbQGoymU+mUBqFFFFAajaZT6ZQGoym06m1QahTKfTK&#13;&#10;A1GU2nU2gyCiiigBlMp9MoAbTKfTKACmU+mUANplPplABRRRQAym06m1YDKKKKAGU2nU2gBlMp9M&#13;&#10;oAKKKKAG0yn0ygAplPpla6gNplPplGoDKKKKNQG0UUUagMplPplGoBTadTaNQGUyn0yjUBtFFFGo&#13;&#10;DKKKKNQGUUUUagNplPplGoDKbTqbRqQFMp9Mo1AZRRRRqA2iiijUBlMp9Mo1AbRRRVgMplPplADa&#13;&#10;KKKAGUUUUAMptOptADKKKKAPrv8AYk/5FfxJ/wBf0f8A6KFfSx7180/sSf8AIr+JP+v6P/0UK+lj&#13;&#10;3r5/EfxZHdT+EdVHUv8AUL/vVeqjqX+oX/ernNSlHT46ZHT46AJY6fHTI6fHQBLHT46ZHT46ACnU&#13;&#10;2nUAPjoojooActLSLS0Ac945/wCRX1D/AK4S/wDop6+eq+hfHP8AyK+of9cJf/RT189UAeh/CX72&#13;&#10;q/8AbL/2eij4S/e1X/tl/wCz0UAex0UUUAMkookooAZJRRJRQA2mU+mUAMpslOpslADJKikqWSop&#13;&#10;KAGSVqQ/6iP/AHVrLkrUh/1Ef+6tAE9FFFAHiP8AzP3j3/sLW/8A6b7Kr1Uf+Z+8e/8AYWt//TfZ&#13;&#10;Ver0Y/Ac32gplPplUTqMooooDUbRRRQGoUyn0ygNRlNp1NoDUZRRRQGoym06m1QajKKKKA1GUUUU&#13;&#10;BqNplPplAajKKKKA1G0yn0ygNQplPplAahTadTaA1CmU+mVYajKbTqbQGoyiiigNRlNp1NoDUKZT&#13;&#10;6ZQGoyiiigNRtMp9MoDUZTadTaA1GUUUVYahTKfTKA1Cm06m0BqMplPplAahTadTaA1GUyn0ygNQ&#13;&#10;ooooDUbTKfTKA1GU2nU2qDUKZT6ZQGoym06m0GQUUUUAMplPplADaZT6ZQAUyn0ygBtMp9MoAKKK&#13;&#10;KAGU2nU2rAZRRRQAym06m0AMplPplABRRRQA2mU+mUAFMp9MrXUBtMp9Mo1AZRRRRqA2iiijUBlM&#13;&#10;p9Mo1AKbTqbRqAymU+mUagNoooo1AZRRRRqAyiiijUBtMp9Mo1AZTadTaNSAplPplGoDKKKKNQG0&#13;&#10;UUUagMplPplGoDaKKKsBlMp9MoAbRRRQAyiiigBlNp1NoAZRRRQB9d/sSf8AIr+JP+v6P/0UK+lj&#13;&#10;3r5p/Yk/5FfxJ/1/R/8AooV9LHvXz+I/iyO6n8I6qOpf6hf96r1UdS/1C/71c5qUo6fHTI6fHQBL&#13;&#10;HT46ZHT46AJY6fHTI6fHQAU6m06gB8dFEdFADlpaRaWgDnvHP/Ir6h/1wl/9FPXz1X0L45/5FfUP&#13;&#10;+uEv/op6+eqAPQ/hL97Vf+2X/s9FHwl+9qv/AGy/9nooA9jooooAZJRRJRQAySiiSigBtMp9MoAZ&#13;&#10;TZKdTZKAGSVFJUslRSUAMkrUh/1Ef+6tZclakP8AqI/91aAJ6KKKAPEf+Z+8e/8AYWt//TfZVeqj&#13;&#10;/wAz949/7C1v/wCm+yq9Xox+A5vtBTKfTKonUZRRRQGo2iiigNQplPplAajKbTqbQGoyiiigNRlN&#13;&#10;p1Nqg1GUUUUBqMooooDUbTKfTKA1GUUUUBqNplPplAahTKfTKA1Cm06m0BqFMp9Mqw1GU2nU2gNR&#13;&#10;lFFFAajKbTqbQGoUyn0ygNRlFFFAajaZT6ZQGoym06m0BqMoooqw1CmU+mUBqFNp1NoDUZTKfTKA&#13;&#10;1Cm06m0BqMplPplAahRRRQGo2mU+mUBqMptOptUGoUyn0ygNRlNp1NoMgooooAZTKfTKAG0yn0yg&#13;&#10;AplPplADaZT6ZQAUUUUAMptOptWAyiiigBlNp1NoAZTKfTKACiiigBtMp9MoAKZT6ZWuoDaZT6ZR&#13;&#10;qAyiiijUBtFFFGoDKZT6ZRqAU2nU2jUBlMp9Mo1AbRRRRqAyiiijUBlFFFGoDaZT6ZRqAym06m0a&#13;&#10;kBTKfTKNQGUUUUagNoooo1AZTKfTKNQG0UUVYDKZT6ZQA2iiigBlFFFADKbTqbQAyiiigD67/Yk/&#13;&#10;5FfxJ/1/R/8AooV9LHvXzT+xJ/yK/iT/AK/o/wD0UK+lj3r5/EfxZHdT+EdVHUv9Qv8AvVeqjqX+&#13;&#10;oX/ernNSlHT46ZHT46AJY6fHTI6fHQBLHT46ZHT46ACnU2nUAPjoojooActLSLS0Ac945/5FfUP+&#13;&#10;uEv/AKKevnqvoXxz/wAivqH/AFwl/wDRT189UAeh/CX72q/9sv8A2eij4S/e1X/tl/7PRQB7HRRR&#13;&#10;QAySiiSigBklFElFADaZT6ZQAymyU6myUAMkqKSpZKikoAZJWpD/AKiP/dWsuStSH/UR/wC6tAE9&#13;&#10;FFFAHiP/ADP3j3/sLW//AKb7Kr1UV/5Hzx7/ANhaD/0gsqvV6MfgOb7QUyn0yqJGUUUUANooooAK&#13;&#10;ZT6ZQIZTadTaAGUUUUAMptOptUMZRRRTAZRRRQA2mU+mUAMooooAbTKfTKACmU+mUAFNp1NoAKZT&#13;&#10;6ZVAMptOptADKKKKAGU2nU2gAplPplADKKKKAG0yn0ygBlNp1NoAZRRRVgFMp9MoAKbTqbQAymU+&#13;&#10;mUAFNp1NoAZTKfTKACiiigBtMp9MoAZTadTaoAplPplAhlNp1NoMwooooAZTKfTKAG0yn0ygAplP&#13;&#10;plADaZT6ZQAUUUUAMptOptWAyiiigBlNp1NoAZTKfTKACiiigBtMp9MoAKZT6ZWuoDaZT6ZRqAyi&#13;&#10;iijUBtFFFGoDKZT6ZRqAU2nU2jUBlMp9Mo1AbRRRRqAyiiijUBlFFFGoDaZT6ZRqAym06m0akBTK&#13;&#10;fTKNQGUUUUagNoooo1AZTKfTKNQG0UUVYDKZT6ZQA2iiigBlFFFADKbTqbQAyiiigD67/Yk/5Ffx&#13;&#10;J/1/R/8AooV9LHvXzT+xJ/yK/iT/AK/o/wD0UK+lj3r5/EfxZHdT+EdVHUv9Qv8AvVeqjqX+oX/e&#13;&#10;rnNSlHT46ZHUsdAD6fHTKfQBLHT46ZHT46ACnU2nUAPjoojooActLSLS0Ac945/5FfUP+uEv/op6&#13;&#10;+eq+hfHP/Ir6h/1wl/8ART189UAeh/CX72q/9sv/AGeij4S/e1X/ALZf+z0UAex0UUUAMkookooA&#13;&#10;ZJRRJRQA2mU+mUAMptS1FQAySopKlkqKSgBklakP+oj/AN1ay5K1If8AUR/7q0AT0lLRQB8gfEb4&#13;&#10;nar4L+K3jWxsba0eKW8guGeWJ3fd9it0/hdf7lYn/C+fEOM/YdN/79S//HaofHb/AJLd4w39PtEH&#13;&#10;/pFb1wVEqkoyP5J4o4mzbCZvXoUK8oxjI9L/AOF8eIf+fPTf+/Uv/wAdo/4Xx4h/589N/wC/Uv8A&#13;&#10;8drzSio9rUPlf9bs7/6CZHpf/C+PEP8Az56b/wB+pf8A47TP+F6eIf8An003/v1L/wDHa83oo9pU&#13;&#10;D/W7O/8AoJkekf8AC9PEP/Pppv8A36l/+O0f8L21/wD589N/79S//Ha83oo9pUD/AFuzv/oJkekf&#13;&#10;8L21/wD589N/79S//Hab/wAL21//AJ89N/79S/8Ax2vOuKOKXtagf63Z3/z/AJHov/C8tf8A+fPT&#13;&#10;f+/Uv/x2j/heWvf8+mn/APfqX/47XnXFHFHtag/9bs7/AOf8j0L/AIXfr3/Ptp//AH7l/wDi6P8A&#13;&#10;hd+uf8+un/8AfqX/AOKrz3ijin7Sp/ML/W7O/wDn/I9F/wCF165/z6af/wB+pf8A4umf8Ls17/n0&#13;&#10;0/8A79y//F155RR7Sp/ML/W7O/8AoJkeh/8AC6Ne/wCfbT/++Zf/AIuj/hdGvf8APtp//fMv/wAX&#13;&#10;XnlFHtqn8w/9bs7/AOgmR6D/AMLm1z/n10//AL9S/wDxdH/C5dc/589P/wC/cv8A8XXn1FHtqv8A&#13;&#10;MH+t2d/9BMj0D/hcWtf8+en/APfEv/xdH/C4ta/589P/AO+Jf/i68/oo9tU/mD/W7O/+gmR33/C4&#13;&#10;tc/589P/AO/Uv/xdH/C4tc/589P/AO/Uv/xdcDRR7ar/ADB/rdnf/QTI77/hcWtf8+dj/wB8y/8A&#13;&#10;xdH/AAuDWf8An10//viX/wCLrgaKPbVP5g/1uzv/AKCZHef8Lg1z/n2sf++Zf/i6T/hbmtf8+ll/&#13;&#10;36f/AOLrhKKPbVP5g/1uzv8A6CZHd/8AC3Na/wCfSy/79P8A/F03/hbWtf8APrY/9+n/APi64aij&#13;&#10;21T+YP8AW7O/+gmR3P8AwtrWv+fWx/79P/8AF0f8La1r/n1sf+/T/wDxdcNRR7er/MH+t2d/9BMj&#13;&#10;tv8AhbWtf8+tj/36f/4uj/hbWtf8+tj/AN+n/wDi64mij29X+YP9bs7/AOgmR2v/AAtbV/8An2tP&#13;&#10;+/T/APxdH/C1tX/59rT/AL9P/wDF1xVFHt6v8wf63Z3/ANBMjs/+Fqax/wA+tn/36f8A+Lo/4Wpr&#13;&#10;H/PrZ/8Afp//AIuuMoo9vV/mD/W7O/8AoJkdn/wtDV/+fa0/79N/8XTf+Foav/z7Wn/fpv8A4uuO&#13;&#10;oo9vV/mD/W7O/wDoJkdn/wALO1X/AJ9bT/v0/wD8XR/ws7Vf+fW0/wC/T/8AxdcZRR7er/MH+t2d&#13;&#10;/wDQTI7D/hZeq/8APraf9+n/APi6P+Fl6r/z62n/AH6f/wCLrj6KPb1f5g/1uzv/AKCZHXf8LI1b&#13;&#10;/n1s/wDv0/8A8XSf8LI1X/n2tP8Avl//AIuuSoo9vV/mD/W7O/8AoJkdd/wsXU/+eFn/AN8v/wDF&#13;&#10;0f8ACxdT/wCeFr/3y/8A8XXI0Ue3q/zB/rdnf/QTI67/AIWLqf8Azwtf++X/APi6Z/wsXU/+eFr/&#13;&#10;AN8v/wDF1ylFHt6v8wf63Z3/ANBMjq/+Fi6n/wA8LX/vl/8A4uj/AIWFqf8Azwtv++W/+LrlKKPb&#13;&#10;1f5g/wBbs7/6CZHV/wDCwtT/AOeFt/3y3/xdM/4WBqP/ADwtv++W/wDi65eij29X+YP9bs7/AOgm&#13;&#10;R1H/AAsDUf8Anhbf98t/8XS/8J5qH/PC2/75b/4uuWoo9vV/mD/W7O/+gmR03/Ceah/zwtv++W/+&#13;&#10;Lo/4TzUf+eEH/fDf/F1zNFHt6v8AMH+t2d/9BMjpv+E81D/nhbf98t/8XR/wnmof88Lb/vlv/i65&#13;&#10;mij29X+YP9bs7/6CZHR/8Jtff88IP++X/wDi6P8AhNr7/nhB/wB8v/8AF1zlFHt6v8wf63Z3/wBB&#13;&#10;Mjo/+E21D/nhD/3w/wD8XTP+E21D/nhD/wB8P/8AF1z9FHt6n8wf63Z3/wBBMjoP+Eyvv+eEP/fL&#13;&#10;/wDxdH/CaX3/ADyg/wC+X/8Ai6wOKOKv20v5h/63Z3/z/kbv/CYX3/PKH/vl/wD4uj/hMLz/AJ5Q&#13;&#10;f98t/wDF1hcUcUe3qfzC/wBbs7/5/wAjd/4S67/55w/98v8A/F0f8Jdd/wDPOH/vl/8A4usLijij&#13;&#10;29T+YP8AW7O/+f8AI2v+Etvv+eUP/fL/APxdH/CW33/PKH/vl/8A4usXijij20v5h/63Z3/z/kbX&#13;&#10;/CVXn/POD/vl/wD4uj/hKrz/AJ5wf98v/wDF1i8UcUe3qfzC/wBbs6/5/wAja/4Se5/55W//AHy/&#13;&#10;/wAXR/wk9z/zyt/++X/+LrF4o4o9vU/mD/W7Ov8An/I1/wDhJ7z/AJ5Q/wDfL/8AxdH/AAkl1/zy&#13;&#10;g/75esnj1o49aPb1P5h/63Zz/wA/5Gt/wkl1/wA8oP8Avl6Z/wAJBdf88oP++XrL4o4o9vU/mF/r&#13;&#10;dnX/AD/kav8AwkFz/wA8o/8Avl6P7duf+ecf/fL1l8etHHrR7ep/MP8A1uzn/n/I1P7en/uR/wDf&#13;&#10;D0z+3rr+7F/3y9Z3HrRx60e3qfzB/rdnP/P+Ro/29df3Y/8Avmj+25/7sf8A3xWbxRxR7ep/ML/W&#13;&#10;7Ov+f8jS/tuf+7H/AN8Uz+25/wC7H/3xVDijij29T+YP9bs6/wCf8i//AGxP/dj/AO+KP7Yn/ux/&#13;&#10;98VQ4o4o9vU/mD/W7Ov+f8i5/ak/9yOj+1J/7kdU+KOKPb1P5g/1uzr/AJ/yLn9pT/3Iqb/aUn9x&#13;&#10;aq8UcUfWav8AMH+t2df8/wCRa+3y/wB1aPt8v91aq8UcUfWav8wf63Z1/wA/5Fr7ZJ/dWmfb5f7q&#13;&#10;1BxRxR9Zq/zB/rdnX/P+RP8Ab5f7q0/7ZJ/dWqvFHFH1mr/MH+t2df8AP+RL9sb/AGad9of/AGag&#13;&#10;4o4o+s1f5g/1uzr/AJ/yJ/tD/wCzTPOf/ZqPijij6zV/mD/W7Ov+f8iTznpdzVFxRxR9Zq/zB/rd&#13;&#10;nX/P+RLuamU3ijij6zV/mD/W7Ov+f8h1FN4o4o+s1f5g/wBbs6/5/wAhKPLpeKOKPrNX+YP9bs6/&#13;&#10;5/yE8um+TT+KOKPrNX+YP9bs6/5/yGeTR5NP4o4o+s1f5g/1uzr/AJ/yGfZ0pn2X3apuKOKPrNX+&#13;&#10;YP8AW7Ov+f8AIh+xr/tUfY1/2qm4o4o+s1f5g/1uzr/n/IrfY1/2qX7Cn99qscUcUfWav8wf63Z1&#13;&#10;/wA/5Ff7Cn99qPsKf32qxxRxR9Zq/wAwf63Z1/z/AJFT+zV/vNR/Zq/3mq3xRxR9Zq/zB/rdnX/P&#13;&#10;+RU/suL+81M/spP78lXuKOKPrNX+YP8AW7Ov+f8AIo/2VF/flp/9jwf3pP8AvurfFHFH1mr/ADB/&#13;&#10;rdnf/P8AkUf7Hi/vS/8AfdH9ixf3pP8Avqr3FHFH1mr/ADB/rdnX/P8AkUf7Fi/vSf8AfVH9ixf3&#13;&#10;pP8Avqr3FHFH1mp/MH+t2df8/wCRnf2JB/ek/wC+6P7Bg/vy/wDfVaPFHFHt6n8wf63Z1/z/AJH0&#13;&#10;r+xzbLZ+H9fiTc6veK3zf7lfRX8X4V8+fsh/8gHxAO/2lf8A0CvoTA8vGauUub3pH9bcL4iri8no&#13;&#10;V6suaUoktU9R/wBWn+9Vuqmo/wCrT/eqD6ooR1LHUUdSx0APp9MqWOgB8dPjpkdPjoAKdTadQA+O&#13;&#10;iiOigBy0tItLQBz3jn/kV9Q/64S/+inr56r6F8c/8ivqH/XCX/0U9fPVAHofwl+9qv8A2y/9noo+&#13;&#10;Ev3tV/7Zf+z0UAex0UUUAMkopzU2gBklFPkplADaZT6JKAGVFUslMoAipklPpklAEUlatv8A8e6f&#13;&#10;7tZUla8X+qX6UASUUUUAfC3x2/5LZ4w/6+IP/SK3rgq7347f8ls8Y/8AXxB/6RW9cFWNT4j+IeMf&#13;&#10;+R7if8QUUUVJ8UFFFFABRRRQAUUUUDCiiigAooooAKKKKBBRRRQAUUUUAFFFFABRRRQAUUUUAFFF&#13;&#10;FABRRRQAUUUUAFFFFABRRRQAUUUUAFFFFABRRRQAUUUUAFFFFABRRRQAUUUUAFFFFABRRRQAUUUU&#13;&#10;AFFFFABRRRQAUUUUAFFFFAye2gmvJo7aFWnmdlWKKJdzM392uiu/Acum3UFve6vpNleyL81rLM/y&#13;&#10;N/ddlRlVv95q2PgbLbQ/EjT/ALWyq7CRYmb7u5lasTV9OS18b39prsdwM3zLN5ZVGbe331ZlZf8A&#13;&#10;a/2q25ElF/zH2eDwNFYL63KHO5S5fKO3vaGZrmiz+HdVutOvtvnQbdxRty/Mu773/Aqi03T7nUr5&#13;&#10;bKxTzZ5PuqtesXPgjSdF1jxbta8v5tFhgRGvI1vXxKF+by22blRf7zMv8X8G2rPgrVtKl8V6NPpG&#13;&#10;nG0jubO5gupZrOGJLlo4t25VXdt5b5tu1W/2qn2evMex/qvH2v7yryxlK3L8XWx4n8/3v4K2vDfh&#13;&#10;PUPFl1cxadB5j28LXLbv7q/wf7zVm3F0by4aaTYrN95I41jX/gKqqqteoeD9Ui+HMGgSHVLWwu7y&#13;&#10;4W8vo5I53ZrbbtVflVl+ZWZvm2/w1VKCnH3jwMqyuni8Y6daXLSj8UvhPOfD+mxa9rlnYG5+xJcy&#13;&#10;LGkm3zdrt8qfLW3p/gVby48Twf2gsc+hrO5j8lv3yx/8C+Xd/wACrovEnhuPw78Y9LltNraXfXcF&#13;&#10;5aMv3NrMv3f+Bf8AslGkhpvE3xLdfvfZL4t/38NaQpqUeb/F/wCkn0FHJaeHm6OIjzSjK3+KPKeW&#13;&#10;0p60lKetcp+bVNJsSiiiggKKKKACiiigAooooAKKKKACiiigAooooAKKKKACiiigAooooAKKKKAC&#13;&#10;iiigAooooAKKKKACiiigAooooAKKKKACiiigAooooAKKKKACiiigAooooAWinqrSPtVd7UlBfLLl&#13;&#10;5hlFFPoDUbtop7K0Mro/3lpjUClGUZcshKKKKAFoC0U9Fd/urvoCMZS92JHRSojP91d9ORGdvlTf&#13;&#10;QXyTkN20U/a8aqzfx/MtMagiUZRlyyCigmnMrQPtb/eoDlly8wyilpKCT6d/ZC/5AviD/r5X/wBA&#13;&#10;r6H9K+eP2Qv+QL4g/wCvlf8A0Cvof0ro6H9v8H/8iPDf4R1U9R/1af71XKp6j/q0/wB6g+zKEdS0&#13;&#10;2OnUAPqWOoo6ljoAfHT46ZHT46ACnU2OnUAPjooooActLSLS0Ac945/5FfUP+uEv/op6+eq+hfHP&#13;&#10;/Ir6h/1wl/8ART189UAeh/CX72q/9sv/AGeij4S/e1X/ALZf+z0UAex0UUUAI1NpzU2gAkplPkpl&#13;&#10;ADaJKJKJKAGSUySnyUySgCKmVNJUMlADZK1Iv9Uv0rLrUi/1S/SgCSiiigD4W+O3/JbPGP8A18Qf&#13;&#10;+kVvXBV3vx1/5LZ4w/6+IP8A0it64KsanxH8Q8Zf8j3E/wCIKKKKk+LCiiigAooooAKKKKACiiig&#13;&#10;AooooAKKKKACiiigAooooAKKKKACiiigAooooAKKKKACiiigAooooAKKKKACiiigAooooAKKKKAC&#13;&#10;iiigAooooAKKKKACiiigAooooAKKKKACiiigAooooAKKKKACiiigAooooAKKKKAJYyI1Vidrr9x0&#13;&#10;rpl+JXiBpIHm1COeW1XbFcT2kEssX/AmVm/8erl/MPQgYp3mL/zz/WnzzPQw+NxOFUlQnKPN2ZvW&#13;&#10;vjvXbLxFLrkGpSJqc/8ArLjYrbv9llb5f4VpZPiB4gn8QRa0+pP/AGrGu1bjy1+Vdu3bt2bf4m/h&#13;&#10;rnMjbjHPrT8jy8Y5qrs1/tLFxjy+1l8XN8X2u5cvdYnvdVN9LK1zellbzJQrHcv3fl27dv8As7dt&#13;&#10;WvEHia+8S3kVzqUyXU8a7d32dVfb/tbVXd/wKsdWC9VyaGkyeRUamX1yuoyjzy5ZfFr8R1bfFDxH&#13;&#10;L9h3XsL/AGVt1v8A6FB+4/3fl+WmRfEjX7e8vrqO7hS6vF23Ev2KD94v91vl/wD2q5Y0VXtJnV/b&#13;&#10;GYfF7aX/AIEOmfzpXZtu9m3fKu2m0UlSePrPUKKKKCQooooAKKKKACiiigAooooAKKKKACiiigAo&#13;&#10;oooAKKKKACiiigAooooAKKKKACiiigAooooAKKKKACiiigAooooAKKKKACiiigAooooAKKKKACii&#13;&#10;igosW37mKWX+78i/71SXA814yo/13z/8Co+2NFCiQO0f9/8A2mpPtjbV81meWKXer0H1UJYSVH2E&#13;&#10;pdpfP1CaGBUf/WO6fx/wU+88r/R1RWR/KX+KmPJA2/b5iO/8H8FMmmWZYm+bzYl2f7FASqUoRqU3&#13;&#10;y8suXl9CSa3VPtCKW3RP/wCO1D5KpDE0jsjS/wDoNTfaF+3NL83ku/zL/s0JOv2vfsby1+RV/urQ&#13;&#10;RL6nP3o8sfe5f/thJrdfI81FkRVb/lt/FT7hI2a3WJW3sq7fmprSRmCWJPMd3ZfmemNcL/o7Ju85&#13;&#10;Nq/7FB2SqYSEZRhy+9GPN9/2SxJYk71VZ0dV++6/I1VLSTyriJn+7u+apXeJ97L5iO38H8FV3fdQ&#13;&#10;ebiq1ClXjKjGPu/yl62X7HLLI38LeVTPJ+zNdt/d+Rf+BU28ulmESbNj/eb/AGmpLy5Wa3iXb8/8&#13;&#10;X+1QepUxGEjCUacvh96P97mFjtyGt0y371fmpPKjZZfKZt8S7/n/AIqEuVSW0b5v3S/NUUM6xCcP&#13;&#10;/wAtE2JQcnPhI8seWPvfF93+Y7yYIVTzfMd2Xf8AJ/DVm4t1mvPv/uViR3fb/sVWeaKaJPN83zUX&#13;&#10;b8n8VSNdLJMX2/uWi2OtBrGphY0uV8vLzL/EM8qOaFxGZUZV3/P/ABU9LeN50RmZEZd++jzY4VcR&#13;&#10;+Y7uuzc/8FM+0L9j8rb++/v/AOzQZx+pN/veXmjr7vwyPoD9l2+udNsfESxwLMsW6WVf42ZV+RF/&#13;&#10;8er3Tw7q19rlubgz2M1rLFuVbXfvib+63zc/+O149+ytJ52heIpLbalw8kZVpfu7tjf+O169pWj3&#13;&#10;i+IJNUuobWzdomiaGydn8z5vvMzItdB/XfC8Yxymh7KXNHlOsqnqP+rT/eq5VS//ANWn+9QfVFKn&#13;&#10;R02OpY6AHx06Omx06gB8dPjplFAD46dTY6dQA+iiigBy0tFFAHPeOf8AkV9Q/wCuEv8A6Kevnqvo&#13;&#10;Xxz/AMivqH/XCX/0U9fPVAHofwl+9qv/AGy/9noo+Ev3tV/7Zf8As9FAHsdFFFACNTafTKACmU+m&#13;&#10;UANkokp0lNoAZTJKfTKAGyUySn0ygCKStSL/AFS/Ss2tKL/VL9KAJKSlooA8I8Z/s32vjLxfq+vS&#13;&#10;axPbPqEqSi3jgX91tiii+9u+b/Vbv+BVmf8ADImm/wDQwXef+uK19C+64oP3eeaZ8rieGMpxtWVf&#13;&#10;EUIylI+ev+GQ9N/6D11/34Wl/wCGQ9N/6D13/wB+Fr6H/Cj8KDm/1PyP/oGifPH/AAyHp/8A0MFz&#13;&#10;/wB+ko/4ZD0//oYLn/v0lfQ/4UfhSD/U/I/+gaJ88f8ADIen/wDQwXP/AH6Sj/hkKy/6GC5/78LX&#13;&#10;0P8AhR+FAf6n5H/0DRPnb/hkOw/6D9x/35X/AOKo/wCGQ7D/AKD9x/35X/4qvon8KPwp6D/1PyP/&#13;&#10;AKBonzt/wyDZf9B+4/78L/8AFU3/AIZBsv8AoP3H/fhf/iq+i/wo/CgX+p+R/wDQNE+dP+GQbL/o&#13;&#10;P3H/AH4X/wCKo/4ZBsv+g/cf9+F/+Kr6L/Cj8KA/1PyP/oGifOn/AAyDZ/8AQxXP/flf/iqP+GQb&#13;&#10;P/oYrn/vyv8A8VX0X+FH4UB/qfkf/QNE+dP+GQbP/oYrn/vyv/xVH/DINn/0MVz/AN+V/wDiq+i/&#13;&#10;wo/CgP8AU/I/+gaJ86f8Mg2f/QxXP/flf/iqP+GQbP8A6GKb/wABl/8Aiq+i/wAKPwo0H/qfkf8A&#13;&#10;0DRPnT/hkGz/AOhim/8AAZf/AIqj/hkGz/6GKb/wGX/4qvov8KPwo0D/AFPyP/oGifOn/DIFr/0M&#13;&#10;M3/gMv8A8VR/wyBa/wDQwzf+Ay//ABVfRf4UfhQL/U/I/wDoGifOn/DIFr/0MM3/AIDL/wDFUf8A&#13;&#10;DIFr/wBDDN/4DL/8VX0X+FH4UB/qfkf/AEDRPnT/AIZAtf8AoYZv/AZf/iqP+GQLX/oYZv8AwGX/&#13;&#10;AOKr6L/Cj8KA/wBT8j/6Bonzp/wyBa/9DDN/4DL/APFUf8MgWv8A0MM3/gMv/wAVX0X+FH4UB/qf&#13;&#10;kf8A0DRPnT/hkG3/AOhkm/8AAZf/AIqm/wDDINv/ANDJN/4DL/8AFV9G/hR+FAf6n5H/ANA0T5y/&#13;&#10;4ZBt/wDoZJv/AAGX/wCKo/4ZBt/+hkm/8Bl/+Kr6N/Cj8KA/1PyP/oGifOX/AAyBbf8AQyS/+Aq/&#13;&#10;/FUf8MgW3/QyS/8AgKv/AMVX0b+FH4UB/qfkf/QNE+cv+GQLb/oZJf8AwFX/AOKo/wCGQLb/AKGS&#13;&#10;X/wFX/4qvo38KPwoD/U/I/8AoGifOX/DH8P/AEMkn/gGv/xVH/DH8P8A0Mkn/gGv/wAVX0b+FH4U&#13;&#10;B/qfkf8A0DRPnL/hkCH/AKGST/wE/wDs6P8AhkCH/oZJP/AT/wCzr6N/Cj8KA/1PyP8A6Bonzl/w&#13;&#10;yBD/ANDJJ/4Cf/Z03/hj2H/oZJP/AADX/wCKr6P/AAo/CgP9T8j/AOgaJ84f8Mew/wDQySf+Aa//&#13;&#10;ABVJ/wAMex/9DPL/AOAf/wBnX0h+FH4UB/qfkf8A0DRPnD/hj9P+hmf/AMA//s6P+GP0/wChmf8A&#13;&#10;8A//ALOvo/8ACj8KQf6n5H/0DRPnD/hj9P8AoZn/APAP/wCzpP8Ahj2P/oZn/wDAP/7OvpD8KPwo&#13;&#10;D/U/I/8AoGifN/8Awx7H/wBDM/8A4B//AGdH/DHsf/QzP/4B/wD2dfSH4UfhTD/U/I/+gaJ83/8A&#13;&#10;DHsf/QzP/wCAf/2dH/DH/wD1M5/8Av8A7bX0h+FH4UB/qfkf/QNE+bf+GPF/6GY/+AX/ANto/wCG&#13;&#10;PF/6GY/+AX/22vpL8KPwo0H/AKn5H/0DRPm3/hjxf+hmP/gF/wDbaP8Ahj4f9DQ//gCP/i6+kvwo&#13;&#10;/CjQX+p+R/8AQNE+bf8Ahj4f9DQ//gCP/i6P+GPh/wBDQ/8A4Aj/AOLr6S/Cj8KA/wBT8j/6Bonz&#13;&#10;b/wx8P8AoaH/APAEf/F0f8Mgr/0ND/8AgD/9nX0l+FH4UB/qfkf/AEDRPmz/AIY8/wCppP8A4Bf/&#13;&#10;AG2j/hjz/qaT/wCAX/22vpP8KPwoD/U/I/8AoGifNn/DHn/U0n/wC/8AttH/AAx5/wBTSf8AwC/+&#13;&#10;219J/hR+FA/9T8j/AOgaJ82f8Mef9TSf/AL/AO203/hj1v8AoaR/4L//ALbX0r+FH4UC/wBT8j/6&#13;&#10;BonzV/wx63/Q0j/wX/8A22j/AIY9b/oaR/4L/wD7bX0r+FH4UB/qfkf/AEDRPmr/AIY9b/oaR/4L&#13;&#10;/wD7bR/wx43/AENZ/wDBf/8Aba+lfwo/CgP9T8j/AOgaJ81f8Met/wBDWP8AwX//AG2j/hj1v+hp&#13;&#10;H/gv/wDttfSv4UfhQH+p+R/9A0T5q/4Y9b/oaR/4L/8A7bR/wx63/Q0j/wAF/wD9tr6V/Cj8KA/1&#13;&#10;PyP/AKBonzV/wx7J/wBDWv8A4L//ALbR/wAMeyf9DWv/AIL/AP7bX0r+FH4UB/qfkf8A0DRPmf8A&#13;&#10;4Y5k/wChsX/wX/8A22j/AIY5k/6Gxf8AwX//AG2vpj8KPwpB/qfkf/QNE+Z/+GOZP+hsX/wX/wD2&#13;&#10;2l/4Y5l/6Gxf/Bd/9tr6X/Cj8KA/1PyP/oGifNH/AAxzL/0Ni/8Agu/+20f8Mcy/9DYv/gu/+219&#13;&#10;L/hR+FAf6n5H/wBA0T5o/wCGOZf+hsX/AMF3/wBto/4Y8l/6G5f/AAX/AP22vpf8KPwoD/U/I/8A&#13;&#10;oGifNH/DHkv/AENy/wDgv/8AttH/AAx5L/0Ny/8Agv8A/ttfS/4UfhQH+p+R/wDQNE+aP+GPZv8A&#13;&#10;obE/8Fn/ANto/wCGOpv+htT/AMFv/wBtr6X/AAo/CnoH+p+R/wDQNE+aP+GOpv8AobU/8Fv/ANto&#13;&#10;/wCGOpv+htT/AMFv/wBtr6X/AAo/CjQP9T8j/wCgaJ8z/wDDHNx/0Nyf+Cz/AO20f8Mc3H/Q3J/4&#13;&#10;LP8A7bX0x+FH4UB/qfkf/QNE+Z/+GObj/obk/wDBZ/8AbaP+GObj/obk/wDBZ/8Aba+mPwo/CgP9&#13;&#10;T8j/AOgaJ8z/APDHVx/0Nsf/AILP/ttH/DHVx/0Nsf8A4LP/ALbX0x+FH4UB/qfkf/QNE+Z/+GOr&#13;&#10;j/obY/8AwWf/AG2m/wDDHNx/0N0X/gs/+219NfhR+FAf6n5H/wBA0T5l/wCGObr/AKG6P/wWf/ba&#13;&#10;P+GObr/ocI//AAWf/ba+mvwo/CkH+p+R/wDQNE+Zf+GObr/obov/AAVf/baP+GObr/obov8AwVf/&#13;&#10;AG2vpr8KPwph/qfkf/QNE+Zf+GObr/obov8AwVf/AG2j/hjm6/6G6L/wVf8A22vpr8KPwoD/AFPy&#13;&#10;P/oGifMv/DHN1/0N0X/gq/8AttH/AAxzdf8AQ3Rf+Cr/AO219NfhR+FAf6n5H/0DRPmX/hjq7/6G&#13;&#10;+P8A8FX/ANto/wCGOrv/AKG+P/wVf/ba+mvwo/CgP9T8j/6BonzL/wAMdXf/AEN8f/gq/wDttH/D&#13;&#10;HV3/ANDfH/4Kv/ttfTX4UfhQH+p+R/8AQNE+Y/8Ahjq9/wChwg/8FTf/ACRR/wAMdXv/AEOEH/gq&#13;&#10;b/5Ir6c/Cj8KA/1PyP8A6BonzF/wxzf/APQ5Qf8Agqb/AOSKP+GOb/8A6HKD/wAFTf8AyRX07+FH&#13;&#10;4UB/qfkf/QNE+Yv+GOb/AP6HKD/wVN/8kUf8Mc3/AP0OUH/gqb/5Ir6d/Cj8KA/1PyP/AKBonyvf&#13;&#10;fsmvpsaNeePLGzVm2q02mbd3/fVxUtt+yJcXkKS23jezlib7rLpW9W/8j171ZtJNq2tTCJX1CGVY&#13;&#10;ollfbiLYrKN21tqs2+obW+n1SS1soM6W0n2iWV7bbL/qpdnylk2/Mzbvu0h/6n5J/wBA0TxH/hjm&#13;&#10;/wD+hyg/8FTf/JFH/DG9/wD9DlB/4Kn/APkivoDw/cXMi3sM8v2iS2n8pZMLvZdiN8235d3zVj2z&#13;&#10;XOkw6vIt5LNK18kC/aFi2KzeUm/5VX+9QH+p+Sf9A0Txf/hje/8A+hyg/wDBU/8A8kVRvv2TTpyI&#13;&#10;974+0+zVvutNpmzd/wB9XFfRNut3p+tQ2kt5LfxTW7yq0yxq6sjp/cVfl+ao76zvLTUpNTtoo7uQ&#13;&#10;xeS9uzYfarO3yt/e+b7v/j1Af6n5J/0DRPAk/Y9vJoUZfGtsyt91l0pvm/8AJipP+GN9R/6HK2/8&#13;&#10;E7f/ACRXtU2tXWpXUUelQ3n2dbaKZWtFgDfPu2q/mt935P4anhhvrrXNPkubmeyuWsWaS3RYmRW3&#13;&#10;pu/hb/0OgP8AU/JP+gaJ4PN+yLdWu3zfHNohkfau7Stu5v7v+vqf/hjfUf8Aocrb/wAE7f8AyRXt&#13;&#10;mjLc6fpmnut3PP5988TeasX3d8v9xaa99qSq1813uij1D7P5AjXa0Xm+V838W75qA/1PyT/oGieK&#13;&#10;/wDDG+o/9Dlbf+Cdv/kij/hjfUf+hytv/BO3/wAkV7Te6hqEmn3mqQam8IjleKO28iPytqy7P4l3&#13;&#10;bv8AgX/AavfbLmPXQtzPc28ErhbZY4laGX5Pus23crbt/wDdoD/U/JP+gaJ4R/wxvqP/AEOVt/4J&#13;&#10;2/8Akij/AIY31H/ocrb/AME7f/JFe9+IbSW61bRQl5LanzZPliWP/nk395WrPuLzUbjTbvVotQkg&#13;&#10;W3aYR2YiTY6xuy7Wyu7c23+FloD/AFPyT/oGieKf8Mb6j/0OVt/4J2/+SKT/AIY31H/odLb/AMFD&#13;&#10;f/JFfResXSWuntI0jW5faqOse59zfKu1f71c9HrmoW0N/BKJ/OSS3SOa7WLevmvt3N5Xy/LQH+p+&#13;&#10;Sf8AQNE8V/4Y31H/AKHS2/8ABQ3/AMkVDH+yLeTXEsS+N7RpYvvKulNvXd/e/wBIr3jXdJuUt7VW&#13;&#10;1e8f/Trfa7LBuX51/wCmVSXmoXdq2pMJ2aGzlidtyqN0W397/D/vNQH+p+Sf9A0Tl/g58K5/hTp+&#13;&#10;oQXGrR6vNdSrLuis/s+z5fu7d7V6fnLEVy1zrElxHdtFczESXP2ez+yxK0rbU+bbv+X7yv8AM3y/&#13;&#10;LWdJJd6ppSC6uLi2mg1KKIsy2/mtl027tu5dy7v4aZ9RhsNSwlKNChHljE76qOoXMUMcYeVULNtX&#13;&#10;c33m/u1zN5qusXF5eR2MV5N9jZYl8lbfZI2xH/e+Y6t/F/DtrT8WQyXHh2VlT/SI9twq7v4k+f8A&#13;&#10;9lpHUT/aYvN8jzF+0bd/lbvn2/36SPULXzVi8+PzmZokTzF3sy/eSuTe/jfVk8Q+b/oqy/Zd+75P&#13;&#10;K2f/AB2tDR5p7aLR4mbZ9sW4uJ02/wATfP8A+z0AdRQ80UOzdKqbm2Lvb7zVyenajqKro9zdXbXM&#13;&#10;d5uWSIRqir8jsrL/ABbvlpgW8urHQr2a+89bq5t5WtzGmxd3zfJ/F/30zUAdpT64+S+vpdMvdXiv&#13;&#10;mhSCWXy7XanlMsT7drfLu3Nt/vUupa1fw/a4IHP2rz1ki3Kv+q8rzdn/AI46/wDA6AOxjorkLjUN&#13;&#10;Qvo7m6s5biSz89V32qxM6RKvzsm773zf73+zXSaVcrc6bbyrP9rR49yzbdu//gNAF6iiigB9FFFA&#13;&#10;HPeOf+RX1D/rhL/6KevnqvoXxz/yK+of9cJf/RT189UAeh/CX72q/wDbL/2eij4S/e1X/tl/7PRQ&#13;&#10;B7HRRRQAUyn0ygApklPokoAZTadTaAGUSU+SmSUAMkpslOptAEMlaUX+qX6VQq/F/ql+lAEl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Y+oaHa30iTyLIsirs8y3laJ9vXbuVl+WoP7B06a2ii8l4zGWeORZXWVWYnc3mK275&#13;&#10;v975q36KAM2z0+Kxg8uMbV3biWYszN/eZm+9Vd9DspJ7pmj3faf9bH82xv8Aa2fd3fL96tqigDI0&#13;&#10;/RbexZ5Y1k3MuzdcStK+3rt3MzfLTNR0G21ORpJDOkjrsPk3MsSMv+0qsu77xraooAxLrw7ZXvlb&#13;&#10;43hMSeVE1tI0DqvZd0TL8v8As1I2l2zXFrL5TpLbLsjdJWXC/wB35fvL8v8AFWvRQBiw6DZRsNsT&#13;&#10;bRJ56r5rbVb+8i7vl+81Tto9m0DRGD5Gn+0bdzf6zfv3f99Vp0UAcdfeGpNQvpAbaCKCWRZZZFu5&#13;&#10;W3f7Xk7PL3/L96tr+xbaS8+1jzBNu37Gldolb+9s3bd1a9FAGdqGlwal5XnoxeNt8bIzIyt/vLVN&#13;&#10;/DVg1607xOWdt7KsrrEzf3mi3bWb321u0UAZ99axX1o8Eyl0bjliv/jy/dqnB4bsIorqJ7fzluVV&#13;&#10;ZzM7StLt/vM1blFAGGvh20+ymFlneJmV/wB9cys25fu7XZty1aXTbeP7R+73+ftWXczNu+Xb/wCg&#13;&#10;1pUUAY76FZNaQ2nkSJb2/wDqvKldHT/gStuqMeHdOS3ltEhKwSy/aHKyNvMv97fu3bvlrcooAw7r&#13;&#10;w/ZXFx5rxzCXaqM63Eqb1X+/tb5v+BVo3yeZBt/2qt1WvPup/vUAYS+G9N/sltK+zL9hb/l33N/f&#13;&#10;3VdezgaW3nZf30SssT7vu7qmp9AFOLSbWFbJFj+SzbdB8zfL8m3/ANmqtD4X0xZlk+zsNrebGvny&#13;&#10;7I2/vIu/av8AwGten0AZLeGdPa+ad4nLO3msqyusTN/eaLdtZv8AgNXf7Os3v/tzQL9r8r7Pu/2f&#13;&#10;vbauUR0AZP8AwjVkllFbRxyxQRFmj8meWJl3f7Stuq5Z6fa2Mu6CJYm8pYvlb+Ffuj/x6rlPoAKK&#13;&#10;KI6AH0UUUAc945/5FfUP+uEv/op6+eq+hfHP/Ir6h/1wl/8ART189UAeh/CX72q/9sv/AGeij4S/&#13;&#10;e1X/ALZf+z0UAex0UUUAFMkp9I1ADaKKKAGU2SnUUANplPokoAZTJKfTKAGyVci/1S/SqdXIv9Uv&#13;&#10;0oAk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rX&#13;&#10;f+q/4FVmoLj/AFf/AAKgCtTo6KfQAR0UU+OgAp1Np1ABT6ZHT6ACnLTafQAUUUUAc/4xVpvDt9Eq&#13;&#10;M7vFKqoq/e+Rq8J/4R3Vf+gZef8Afhq+htY/490/3q888T/Ei28Jatb6feaVqk0tx/qJreJHSX/Y&#13;&#10;T5/vf7NAFT4Y6bc6e2p/aree0DeVtLROu779FdrC7zQQsFFtIy7mWfO5P9n938tFAHU0V/MDRQB/&#13;&#10;T9RX8wNFAH9PdFfzCUUAf09yUyv5h6KAP6dpKK/mJooA/pzokr+YyigD+nCrUX+qX6V/MLRQB/T9&#13;&#10;RX8wNFAH9P1FfzA0UAf0/UV/MDRQB/T9RX8wNFAH9P1FfzA0UAf0/UV/MDRQB/T9RX8wNFAH9P1F&#13;&#10;fzA0UAf0/UV/MDRQB/T9RX8wNFAH9P1FfzA0UAf0/UV/MDRQB/T9RX8wNFK6HZn9P1FfzA0UxH9P&#13;&#10;1FfzA0UAf0/UV/MDRQB/T9RX8wNFAH9P1FfzA0UAf0/UV/MDRQB/T9RX8wNFAH9P1FfzA0UAf0/U&#13;&#10;V/MDRQB/T9RX8wNFAH9P1FfzA0UAf0/UV/MDRQB/T9RX8wNFAH9P1FfzA0UAf0/UV/MDRQB/T9RX&#13;&#10;8wNFAH9P1FfzA0UAf0/UV/MDRQB/T9RX8wVJQK6P6fqK/mBooGf0/UV/MDRQB/T9RX8wNFAH9P1F&#13;&#10;fzA10fgb/kLTf9cG/wDQ0oA/pbor+d+igD+iCiv536KB2Z/RBRX879c545/5BMP/AF3X/wBAegR/&#13;&#10;SHRX8wNFAH9P1FfzA0UwP6fqK/mBopAf0/UV/MDRQB/T9RX8wNFAH9P1FfzA0UAf0/UV/MDRQB/T&#13;&#10;9RX8wNFAH9P1FfzA0UAf0/UV/MDRQB/T9RX8wNFAH9P1FfzA0UAf0/UV/MDRQB/T9RX8wNFAH9P1&#13;&#10;FfzA0UAf0/UV/MDRQB/T9RX8wNFAH9P1FfzA0UAf0/UV/MDRQB/T9RX8wNFAH9P1FfzA0UAf0/UV&#13;&#10;/MDRQB/T9RX8wNFAH9P1FfzA0UAf0/UV/MDRQB/T9RX8wNFAH9P1FfzA0UAf0/UV/MDRQB/T9RX8&#13;&#10;wNFAH9P1FfzA0UAf0/UV/MDRQB/T9UFx/q/+BV/MRRQB/ThT6/mMruPh38FfGHxYinl8NaVDeRQX&#13;&#10;EVu01xfQWaS3Eu/yoonnlXzZ32Ptii3M2z7tAH9H0dFfzaeB/hf4i+ImsajpejWcP2rTbWW9v/7S&#13;&#10;voLCK1t4mRXeWWeWKJdjMq/M1bGl/AXxrrdjql1p9hpt9FYNcLKttrlhLLcLbrvuHgiWXddRKvze&#13;&#10;bEsq/wC1QB/RrRX81vw5+HPiP4r+Krfw54T0qTWNaullaK3SVIvlVN7uzM6KvyJ/G1WNH+FPizxB&#13;&#10;4T8UeJLHRp5tF8LyQRaxN5iq1m0rsi74mbzW+dW+6rbf4ttAH9JtFfzZW3wr8VXPw0uPiCulSf8A&#13;&#10;CH2uorpUupvPEieeyb/KRN+5vk/jRNtcjQB/T3HT6/mBooA/p+or+YGigD+m7WP+PdP96seaGKZo&#13;&#10;maJXeJt8Tuv3W2bN6f8AAHev5qaKAP6WKK/nH8f/APIWtv8AsGab/wCkUVFAHP0UUUAfVd1/wTT+&#13;&#10;Nuh6TBqGu6do3h6OfULDS1S81JJWWW8uoLWJm8jzfl82dd3+yjfer2/w5/wRd8V3Cr/b3xK0fTT/&#13;&#10;ABf2fp0t7/6E8FfYvx70P4tr4L0w33jXwZc23/CUeHFVbPwhdwusv9tWflPvbVG+VH2OybfmVXXc&#13;&#10;m7evp3/CPfGn/ofvAn/hEXn/AMt6AP50qKKKACiiigDpfh74DvPiL4gbTrOe30+C3tZb2+v7xmWC&#13;&#10;ztYk3yyy7VZtq/3VVmZnRVVmZa7iz+EPg3xl9q0/wH48utb8SwQSzxaZrGg/2cl/5SbmS1lS4uN0&#13;&#10;u1WZVlSJm27V+ZlWtf8AZp8Kvrmh/EqXWb2Hw74N1DQH0q+8S3+9bezuGnt7q0i+VGaV5Z7WJGii&#13;&#10;Vm8p5W2/LVn4b+Cbf4G+ONK8feI/Fnhea08O3Calp1joOvW+pXGrTxP5sUSRQM7QRNKq+a0vlbYt&#13;&#10;33m+VgDwKiiigAooooA94+Ff7JOteP8AwT/wmviHxHonw68GtL9ng1jxJP5STy/3Il+9L/wCj4r/&#13;&#10;ALJOs+APBKeNfD3iPRPiL4NWX7PLrHhufzUtZf7kqfeib/frtP28/wC0PtHwm+yeZ/wgf/CHWf8A&#13;&#10;YXlZ+zeb832rZ/D5vm/f/i2+V/s0v7Bf9ofaPi19u83/AIQL/hDbr+3fN3/Z/N+X7Lv/AIfN837n&#13;&#10;8W3zf9qgD5SooooAKKKKAPYvFH7NGsaX4o1ix0bxX4G1zR7W8nt7HUz450G3+2xKzLFL5TXu6Pcm&#13;&#10;xtrfMu6szWPg7p/hvWNH0vUvGuiJdXXh6/1e8m06/tdQt7K6iS9aKw8+CV4mll+y2/8AFuX7Unyt&#13;&#10;s+b6B+M3iv446x8XvHV/4U+NtvD4Zutcv7jSltPi7p0ES2TXDPFsi/tJfLXytvy7V21r+Cfjx4/+&#13;&#10;GfxV8F6rbeItB8X+O4PhfrMWtajqepr4iiVYL3VNUSJp7W6+aV4re3Rf3rbFlX5P4aAPhiiiigAo&#13;&#10;opR1rOew4bn6C6P/AME29FvtG0+5lPiIvPBFK2zUbNU+ZN3/ADyqDUP+CU93dXTy6d45j0+1f51t&#13;&#10;72z82WL/AGGZXVW/75r7GufiXZ+BvCnhxbqOe5e4s4tqQ/7MSVlf8NGaV/0D7n/xz/4qvy/A0eKM&#13;&#10;UnicPGUoy+H4eXc9zFY7KKEvY1pRjKPqfnl+0h+wrqH7Ovw8TxZc+L7TW4vtkVr9nis3if59/wA+&#13;&#10;/c392vlyv1F/4KC+JIPFX7KtvqMCtDFLrFq6q/31+SWvy6r7TI8TicRQl9c/iRlKMv8At04MXGlG&#13;&#10;UZUvhlHmCiiivoDhWp7B+zn+y94w/aU8Svp/h228nT7d1+3atcf6qD/4pv8AYr9B/A//AAS8+E/h&#13;&#10;NtPg8T6pq3inU7gt/qJUit/NVd23Yn/A/wDvhqtfsJ+NfCfwv+Adj4Z19m0W9vGa6kvre3aVZPN+&#13;&#10;Zd21X+Zf9v5a9W8XfHbT1t7X7DrVprh026iuopVilsn2p9+JlZdr70Zl+X/2app/vZcq+L+U9Ko5&#13;&#10;YWPNGPux+KR86/ta/wDBOf4d+Cvg/r/jbwm174fv9Jg+0Na3U6Swyqn8H+y3/Aq/MKv0A/bl/aZ8&#13;&#10;RfHTTbjwp4duYbPRLV/NvNHhk/fzqv8AE/y/vf721Pu/7X3q/P8ArWdGrSl+8jynHLEU68I8soyl&#13;&#10;9qwUUUVmzJbn62f8E/8A9m3wd4R+F+j+J9R06w1XxVrNimqy32oRJKtnA3+qSJW+78vzM1fUUlx4&#13;&#10;TVti3Hhd3/uM0S/+y14x+y7O8P7ONrekbIF8KaTYQu/95ovm/wDQ0robj4beA/FHjLR9L1O3tJI5&#13;&#10;re4njVDAnnyReUuzdCy7vlZm2/7P+zXx1XGzU4xjGPNL+b1PuqWCpxclUlyxj/L73S/6nm/7dHwL&#13;&#10;8Q/Hz4W6VpPw70XTdR1S21VLqWG1uYId0HlSr992Td8zr/31X5BOjIzq331r9lPC/wAMT8Jfij4r&#13;&#10;1dNPh0q3t9B1GeGC0u2lieJWi8qX5m3I23crL935Plr8a5n3yu3+1Xt5dUlVjLmjy+8eLnFGnSrR&#13;&#10;9nLmjyjKKKK9c+ePf/h/4gn8Cfstat4j0qx0l9bbxlb6f9r1DSbe9dbd7CWV4l8+J9vzxI1V/Gfx&#13;&#10;d8feA9cTStQi8JtcNZ2t7vt/C+lunlTwxTxfet0+bbKu7/aqjZ/8mb6n/wBj9a/+m+4ru/GXhfT7&#13;&#10;z4h+EviDB418GzaVbweHFlsU12J72LyorWKXfF975HR9391UZq9SnzezjynmVP4kuYx/hd8YvF2t&#13;&#10;/FrwPoevaV4f/s/VtYsreWGbwpp0Xm28twkT7H+zq3zLu+Za8G8TosPiPVYlVUVbydFRF+787173&#13;&#10;eeObzx5+25ol5Pq/9t2Vv43t7fTpklWWJbNdS/dJEy/L5W1/l/368E8T/wDIy6x/1+XH/o16yrfC&#13;&#10;aUfiMyiiiuA7z2b9m/4b6R4zuNd1PWommtNN+zxRRbHdGlld0T5F+Zvubdn+3X1X4Y/Zvaa63RaV&#13;&#10;o2lWjfPv1aBE3f8AbJd7f997a8E/Zvtp0+BPxY1CxZYb21vtD8qZ/wCFmutldG/xy8U2ElwuoPG7&#13;&#10;xKqfupX+avEx2Iq0pRjSP0Hhrh2jnUZVKspe6fT9n8NPh3pUT23jrwTpdzaKnzahplml1b7f9vyk&#13;&#10;Sdf+/X/A6+Df2uvhroHwr+OGq6R4VZn8OT2trqWnbmd9sU8SS7F3/Nt+d9u75q7nW/2ptT1Lwvf2&#13;&#10;cFtsmMUsX2hp/u/L/wCPVzP7Y2qrrHxE8NTr87r4U0mJv95bdK6cJVr1Y/vInl8Q5Xhsqqx+rS5o&#13;&#10;yPBqKKK9I+SNnwloK+JNZis2laFGVn3otWPEngnUPDcrtLF51v8Aw3EK/J/wL+7Vr4W/8jbb/wDX&#13;&#10;Jv8A0Cva7jyvs8v2ny/s+35/O+5tr9NyPIcNmmVyqz92XNL3j1aNGNWnzHM/AH9kXxt8d7yKe2tm&#13;&#10;0fw5/wAtdZvomSJl/wCmSf8ALVv9z5f9uuX/AGh/hPB8E/irqvhC21CTUrezW3dbiaJEdt0SP9xf&#13;&#10;9+v1Y/Zvj8Xp8PLf/hKntniaKL+zvJ2+atvs+Tzdvy1+cv7e3/JzXij/AK5Wv/pPFXyWY4CngqfJ&#13;&#10;GXNLm+I4KlPkPnmiiivnzEK+8/8Agn3+yHo3xU8KeIPF3jW22afdf6FpMNzGsvm7X3TS7W/h3bVR&#13;&#10;v+utfEXhfQW8Sa3a2Kv5MUrb5Zdu/wAqL+N6/Ur9mP4hQW3hy4s7H/RtMsILeygh/uqqV2YbDSre&#13;&#10;8eVjcdTw/u/aIvH/AOwB8MofNaC2gT7zr5LS27r/AN8vtr89f2kPhRB8GfirqHhqznkmt4oorhfO&#13;&#10;+/FuRH2f7WzfX67+HrlvGGvRQeb/AKJF+9l+b+H+5X5e/t26kuq/tFa7Ovz7tvz/APAKMXTjS5Yx&#13;&#10;Iy2vUxHNOXwnzzRRRXGewdt8HNH0jxD8SNKs/ENtPf6JtuJbq3t5/s8sqxRSy7Ef+H7lfTWpfDH4&#13;&#10;N6bb2k8vwp8W/Z7iLzYJv7afZKvyfP8A6r/prF/39T++lfLvwr1WDQfGCahOrPFBY38rKv32/wBC&#13;&#10;uK0vHX7Rmv8AjWa3eG1tdI+y2sdl51orfaGWJIoomZ2f7yxW8SZRV6f3m3UAeva2/wACNH+0QN8N&#13;&#10;PEkN3FuTZNr/AN1v9pNleP8AxG1TwF4g063ufBPhrUPD/kXLRTre6j9q81dnyf7v3X/77qr4i+O8&#13;&#10;/jLxBf634n8K6N4g1O8WAzzTT3sHmSxxJG8u2C4iXzJXV5ZW2/NLK7fxVzsd7FqejahdQ2MGm28u&#13;&#10;oKy2ls0rQxfun+RGld2/77ZqsDNoooqAFr6s+DvwT8HeEdDsvEHxEvLFb28j8220+9nSJIov4GZf&#13;&#10;4m/9Br5b0/bHf2m77nmpu/77r74+Mljpy2+i6lIfDdqvlNGt1rVk14237yLFEv3v4q8fMKsqfLGP&#13;&#10;2j4LibF1IToYOMpQjU5uaUfi0LK/8Kc1uH7DH/wi7xy/LsXyomr5n/aM+AsHw1uLfXNDZpvDt5Js&#13;&#10;WJm3+Q33lXd/Er/w16LZ2tn4gm+yh/AviZx0s7jSm0e4b/YSXYnzVv8Axl8N6f4V/Zn1K2SyuNLM&#13;&#10;kkEkWn3tz5720rSruVX/ALuzdXBQnLD1Y8sviPkcFVllGNpRpVpT9pLllGXn9r+kfFNFFFfTn7WF&#13;&#10;fUFnDLNLFBbQNM7fJFDCu/8A8cr5gr66+FfiBvD/AI80nUFsbnUmieVPs9ou+WXfE6fKn/A648ZW&#13;&#10;lh8LOrSjzSjGUuU2wtKNavClOXLGUjo/DfwT8WeIWRmsf7NtP+e182z/AMc+9XM+OfDH/CJeIr3Q&#13;&#10;5547z7Oq7m27EbdEj/c/4HX1wtwPEWkbJF1DRWlX+JlilX/0Kvkr4qaP/wAIx481XT1vLm/8pon+&#13;&#10;0XDb5Zd0SP8AO/8AwOvzbhfiLGZ1mE44mUY8sfhjH/24+0zvJaGW4SMqXNLml8Uv8j5Ero/A3/IW&#13;&#10;m/64N/6Glc5XR+Bv+QtN/wBcG/8AQ0r9VPhTu67/AOF3w9g8T3H2zU9yaerbFRPk81v/AImuAr6A&#13;&#10;+F3kP4L0r5tiKzOzp/v1x4rm9n7vxHNLOKOT16FfEx5qfNyy/wAPc73Tfg+1/pvn6f4Qa5tPm2zQ&#13;&#10;2O9G/wCB7K80+IvwHvodLuNX0rRru2+zxNLPCkT+Uyr99/8AZr6b8Z/21N4wSSxW5eL5f7Kex3bP&#13;&#10;I/5ZfZ9v+x/c/i/2q961Zo/+EflfVfL/AOPH/T3/AIGbyv3v/s1ePxRhanDFHC4unV5va/ZP0DCc&#13;&#10;TYXiRV8MsNGMY/DI/Hiuc8c/8gmH/ruv/oD10s3+ubZ9zdXNeOf+QTD/ANd1/wDQHr6Cm700z4l7&#13;&#10;nCV92fsXfDnwd4P+Hlv8QfEGlW2t+INZnni06G+iSW3s4Im8p5fKb78rvv8A93ZXwnX2n8I11LWP&#13;&#10;hV8HNB0yLfLqLXVur/wK0uoSpXu5XRjXqvnODG1JRp80T9GZdb8BaUNNtNanOm6jdQWbtss4vKaW&#13;&#10;f/VIv7r/APZ21wXxK8LfDP8AaE8DP4Hg8RalZp4jWJrO8h0KWJn8qXf8jtbov34v42+7Wl8b/DPh&#13;&#10;3UvEupLf6D4g1Hyms4vO0dYrjbBFsd4lVJfNV3+7uZN1c94X8bReJ/2iNKn0/StU8PaJa2LRRafq&#13;&#10;FjqlhKqxW7rs8rf9ldf9l0/ufxV1+wjUp8y5vhOOVWUZcp+PXjbRIPDHjLXdIs52ubWwvri1imf7&#13;&#10;8qxSuiP/AOOViVreKrn7f4o1idm3+beXEu//AHpXrJr5s9oKKKKACiiigAooooAKKKKACiiigAoo&#13;&#10;ooAKKKKACiiigAooooAKKKKACiiigAooooAKKKKACiiigAooooAKKKKACiiigAooooAKKKKACiii&#13;&#10;gAooooAKKv6HpLa/rGn6ZFPZ2ct5PFAs19OlvFEzvs3yyv8ALEvz/MzfKte8r8V/h98Kf+KE0vw/&#13;&#10;p/j7whcHyvFGuzx+Vd6tJ/esZWXdbRRN88Tfelb5pflby1APnetnwj4S1Xx34m07QdEs5NT1S/l+&#13;&#10;zwW0Xy72/wB5vlRFT5mdvlVU3NWt8TvCOkeD/EiQeHfENt4o0C+gW80+9iZVuFgZ3/dTxf8ALCdd&#13;&#10;rK0X/Al3Kys3pP7I/wDa/wDbnxE/4Rj+yf8AhLf+ERuv7M/tv7H9n/4+LX7Xu+2fuNv2D7bu835d&#13;&#10;u+gDptN/ZJ8DpqvgnQdW+M1tD4n8WpL/AGfFpOhvdae3717eLddSyxNsllieJXSJlbZu/wBUyO3i&#13;&#10;/wAUPhTqXwrvrVbm4ttY0fUIml0zWdPZ3t7xUfbL95FaKVH+V4pUV1b7y/dr6w+IkPxa1D4neBdJ&#13;&#10;8N23wuuJb7RtDi0/ytP8K3ksUq6bFLdXG1IpZY7eKWK6bzUXylVf3Xy7aw/2xH8Sx+B/FEGuQ+Fb&#13;&#10;yw/4T95bOPwpYxQL4flliuPtFhdbrW1nlnlVbVluHibzUtWbdQB8l+G/Dep+Lb6Wy0q1+2Tx2d1f&#13;&#10;yReaqbYILeW4lf5v7kUUr7Pvts+X5qTxR4Z1Lwb4m1fw7rNv9j1fSbuexvrcyLJ5U8crxSpuXcrb&#13;&#10;WVvmX5a9l/Yz8XJovxbk8NnUtd0KbxxaxeFoNb8M3PkXunXU97by28qtuXcvmxIsq7l3RNLX6RfC&#13;&#10;PxH8CNY8OyeIte+MzadqGvLaXv2Ob4p3FhexQR2FraxfbFt7yJWunit0aV2XcJHZdzbFagD8Y6K+&#13;&#10;6v8AgoBfeCdZ8FefoXja/wDFQ07x3cWXhzzdcl1mCbTn0XSpb0rdyvKzeVdNFtTzflaWX5W/h+fv&#13;&#10;2YfO/tbxp/Zf/CMf8Jb/AGDF/wAI7/wlX9nfZ/tv9q2G/wAr+0f3Hn/Z/tG3+L722gDhtf8AhD4y&#13;&#10;8J6x4Z0zVfDuoW2q+JLO3v8ASNP8rzbi8gnlaKJliXc252iZVVl3N8vy/Mtc7eaPPptrbzzrsWWW&#13;&#10;WJk/jilV/nR0/hb7n/fdfVni3+1E1Dw1/wALI3f8JN/wrjXPtn9t7f7T/tT+39V+yfZd373z/tn2&#13;&#10;f/VfN5Xm/wAO6vNf2nN3/CeeKPtPl/2r5+l/2n5P/QU/s9P7S/4F9q83d/tUAeffDn4cv8QJtdP9&#13;&#10;uaX4e0zRtO/tK+1PVvPaKKL7Rb26fLBFLKzPLcQL8sTff/u10H/CoPC3/RbPAf8A4A+IP/lXS/B/&#13;&#10;/knvxt/7E+3/APT/AKRXpviaw1fWtc1ax0/WdQh82z82X+1PjboV0krTpqSuzy/uopd0t1K0sS/M&#13;&#10;qy3W7/j9SVADzH/hUHhb/otngP8A8AfEH/yrrJ8dfC3/AIQ7QtH16x8T6J4s0TVLm6soL7R1vIkW&#13;&#10;e3S3eaJkureJvuXUTblVl+b73ytXsd5purprlumq61qF/ZapeXEUsKfG3QpXlSVdVldJZvnSLet6&#13;&#10;6tLKu12lul+9eosXH/Fy4kvfg7olxPcXFzPJ8QfFTSzXeppqUzt9n0Xc73kX7ud/+mq/LL95fvUA&#13;&#10;eJ19Lfsn+MNH/s+LRvF1tpaeFNG8SWfir+07jxNb6VcWdxArq+23lR5b5XRP9VEvm7kT5l31800U&#13;&#10;AfUusfFLxL45+Kyar4K8ceGtSTUdHktp7fxlZ6XYWmm2UuoSzf2fL/aP7qfYzRS7k3M2/wCX7ldD&#13;&#10;r3hnwl4Y1zx743+FereEr+61m61TStJtLjxTp2mw6NavF5UtwlvPLFLK8vm3CwKq7Il+b97vTb8c&#13;&#10;0UAfQv7POveFvhv8NvGvijWfF134e8QalLb6Fpn9g2cF/qFvFvS4uJfs8txb7Yn8qKLzd/8AG617&#13;&#10;t/wtH4b+CZfiXqun+ILG+8JePtW0bULzSftUX2tbK8t72LUont4pW2yxSys+z5tn7r/Yr4EooA+v&#13;&#10;viv4z8J6T+zx4w+GXhzxHpuq6Z4a1HRrfTpoZ0/4m1x/pUt7exJ95l82VF3Ju+RIvnr5BoooAK77&#13;&#10;4V+AdF8ZQ+Lb7xBrmoaDpHh3R11WeXTNMiv5Zd17a2qRLFLLAv37pW3+b9xK4GvUPg//AMk9+Nv/&#13;&#10;AGJ9v/6f9IoAX/hHvgt/0P8A49/8Iiy/+W9R+JPh34N/4VtqXivwj4p13Wxp2sWOlXNlrfh6LTf+&#13;&#10;PmK9lSWJor243bfsbqyMi/eWvMq9O8O/8my/ED/scPDn/pFrlAHmNFFFAHQeP/8AkLW3/YM03/0i&#13;&#10;ioo8f/8AIWtv+wZpv/pFFRQBz9FFFAH1Xdf8FLPjbrmkwafruo6N4hjg1Cw1RXvNNSJmls7qC6iV&#13;&#10;vI8r5fNgXd/su33a9v8ADn/BaLxXbqv9vfDXR9SP8X9n6jLZf+hJPX5y0UAFFFFABRRRQB6B8Uvi&#13;&#10;1L4+t9L0bStNXwz4K0ZWXTfD9vP5qRM3+tlll2r5s8v8UrKv8KqqqqrXn9FFABRRRQAUUUUAe8fC&#13;&#10;v9rbWvAHgn/hCvEPhzRPiL4NWX7RBo/iSDzUgl/vxN96L/gFHxU/a21rx/4J/wCEK8PeHNE+HXg1&#13;&#10;pftE+j+G4PKSeX+/K33pf+B14PRQAUUUUAFFFFAHsXij9sH4y+JvE2q6yPiV4t0f+0bye6/s/TNf&#13;&#10;vIrS282Vm8qCL7R8sSbtqr/CqVm6r+0Z4y8Q63o+s67ff8JFrGneHNS8MrqGrSy3FxPa3iXqStLK&#13;&#10;0u5pUW/lVH+6qxRfK2xt3l9FABRRRQAUVf0bRbrxBq9lpmnRefe3kkUEEO5V3Ss21V3N8v3mr0r/&#13;&#10;AIZU+KP/AEK//lRtf/jtXGlKfwxOmhhq+IjzUoyl/hie56x+3lpXjHTtJttT8MXek/2dAsSvazrc&#13;&#10;eb8iJ/F5W37n+1WhrH/BQzSvEml/2ZN4Bk0uKXbvvre+SWVNvzfd8pN33f71fPn/AAyp8Uf+hX/8&#13;&#10;qNr/APHaP+GVPij/ANCv/wCVG1/+O1hTwKo06NOEZctGTlH4viZrLKsVWlWqTpS/eR5Ze6d78cv2&#13;&#10;urX4qfCO38BWfh+e0it7yK6XUJbld8uzf8vlKny/f/vNXzTXrP8Awyp8Uf8AoV//ACo2v/x2q+qf&#13;&#10;s0/EjQdIvdTvvDnk2VlFLcTy/brd/KiRN7vsWXd91KdPCeylKVKPxSlKX+J7mn1DFwpxjKnLljHl&#13;&#10;+H7MTy6iivWf+GVPij/0K/8A5UbX/wCO1tGnKXwnNQw1bEfwoyl/hiVvCX7RXjHwfpcWn208F5aR&#13;&#10;LsiS4i37V/361LT46+JfHE17p+ravBaRz2zLbMipFEsv3l3N/wB9ruf+/VT/AIZU+KP/AEK//lRt&#13;&#10;f/jtH/DKnxR/6Ff/AMqNr/8AHa2o06lGrGrynVWy7HVaUqUqcve/ukHjL4pX1nq7pZy2V26xJtu2&#13;&#10;VZZbaVov3qxS/wB3dv8A71eW16z/AMMqfFH/AKFf/wAqNr/8do/4ZU+KP/Qr/wDlRtf/AI7W2Jli&#13;&#10;MVLmlzHHh8jxOFp8saEv/ATyaiiiuAx2PuL4W/8ABTL/AIVr8NvD/g6f4Z2Wtafptnb2kstxqLI1&#13;&#10;w0USRb/9U6r9yumtv28vgT4wl83xV8KfEnhu4/5+PD+qpcbP9v5mt/8A0Gvz3orzqmAw9V+9GMj0&#13;&#10;qeZYrD1PaU6ko/4dD9L7X9qT9nvQfAfxEutA8VeJn8Ta3odxYQWmu2ssrs7RPsRJVV1+8/8Afr80&#13;&#10;KKK6aNGOHjyxic+IxVbGS9pWlzSCiiiug5D2b4b+P/h9H8G9Q8D+OF8UQ+br8WtRXHh6C3l+7bvF&#13;&#10;sfzZU/56vRs/Z8/5/vif/wCAGm//ACRXjNFbRryjHlOaVGM5cx794N8UfAPwT4w0LxHbT/Eqa60b&#13;&#10;UbfUIoZbHTtkrxSpKiP/AKR935K8M1i8XUtZvbmJWSK4nllVH+/tZ99VKKipUlM2p040goooqCz6&#13;&#10;b/Yw+LXw+8ExeNfCvxNi3+HPEcFvteaKV4vNid3Tc0XzL9/crp/crtfih4B+DuqRS3ngfx/Bpqy/&#13;&#10;8u9xqKXES/8Af1/N/wDH6+L6KxlTjV+KJ34bHYnBS5qE5R/wn0To/h34WeFXd9X1G21h/wCLzrrf&#13;&#10;F/36if8A9D3V5d8ZvG1n488eXGp6euzT4oLe1gTbs/dRRIn3K4eituXkOerVq1pc1WQUUUUGBseF&#13;&#10;deXw3rMV20DTIqsmxG2VN4m8bah4nl/fy+Tafwww/c/+yrBor04ZhiYYb6tCfu/ym3tJcvIe1/AT&#13;&#10;9rDxt8BLpILGf+1fD7Pun0a+dni/34m/5ZN/uf8AfNc5+0P8V4PjZ8VdY8X22nyabb3i26LbzS73&#13;&#10;XbEiff8A+AV5vRXL7erOny/ZMQooormA2fC/i7VfBmqf2hpFz9juPKaJn8pGR1/uMrfK33K+jfhX&#13;&#10;+2lZ+GNOi0zxL4QW8R5WeXUdHnS3mZ2f7/lMm1vl/wB2vlmitqdaVL4ZHHWwlDEfxY8x+q3wx/bb&#13;&#10;+Cmm+F9Qli8Q31hqEsTXDQ6tpzpK21PkiTyvNX/x+vzn+NnxGg+J3jrUNXtoGhtGnl8p5v8AWyrv&#13;&#10;fY7/AN1tmyuBoqKkpVZc0jahRp4ePLS+EKKKKg2NPw7eWtnqTNeNOlvLbT28rQxJK6+bE8W9Fd13&#13;&#10;ff8A7y0z/hFfCP8A0MGt/wDgii/+Sqz6KAND/hFfCP8A0MGt/wDgii/+Sqkul0nTtFFjpl3fX26b&#13;&#10;zZZruzSDb8u3YuyWXd/47WXRQAUUUUAKDggjrX138Af2otN/sK18PeMJvsd3Zqq22oMm6GWL+FG/&#13;&#10;uN/tV8h0VzVqFPER5ZHi5tlGHzeh7Kv/ANuy+1E/R/Xfip8OrjTWfUfEOi31qF+aLz4pd3/Afmr5&#13;&#10;S/aN+PyfFC5i0jRVaHw7Zy+aruux55f7+3+Ff7teG0Vx0MBGlLm+I+fynhLCZbVjXcpVJR+Hm+yF&#13;&#10;FFFeqfdBX094J8Zz+DPEdlrlnFHcy26t5STN8jbonT/2avmKisqlGNenKnKPNGXuyNqdSVKpGrH4&#13;&#10;on1/4n+OXi/xOrxNqf2C0b/llYr5X/j/AN7/AMfrgprz7888n+20rtXz5RXLhMvw2Xx5cNSjGP8A&#13;&#10;dLr4yvi5c1WUpBXR+Bv+QtN/1wb/ANDSucrv/g34O1bxt4mu7LRbX7ZPDZtK8XmLF8vmxLv+Z0/v&#13;&#10;LXf8RjSpyqy5KceaRv12vw98ef8ACMM9nd7n0+Vt+9PvxNVv/hQPjz/oA/8Ak5b/APx2j/hQPjz/&#13;&#10;AKAP/k5b/wDx2tpUKko8sohi8gr5hSlQq0Jcv+E+hfhF8QtK1LVre2vvGcGleGov9Iure41Hykl/&#13;&#10;6ZeVv+bf/wCg1a/aY/a60vVfDl34V8ET/b/t8TW95qflOsMUX9yL+87/AN6vnD/hQPjz/oA/+Tlv&#13;&#10;/wDHaP8AhQPjz/oA/wDk5b//AB2vnMTw+sXi4YnEc0uX4Y/ZNsnyfE5LhpYahTl732pR97/Cef1z&#13;&#10;njn/AJBMP/Xdf/QHr2P/AIUD48/6AP8A5OW//wAdrh/jF8LfE3g3wvb32s6Z9jtGvFiWbz4pfm8q&#13;&#10;VtnyO/8AdavoPZyh8UTarl+LhHnq05Rj/hPGa+nvgL+2No/wZ0fwZbah4Bk8Q3fhqW4liuE1j7Os&#13;&#10;vmyvL9zyn+4z15P4V/Z68f8Ajbw/a61o2hfa9Mut3lTfbIIt+13R/kaVW+8r1p/8MqfFH/oV/wDy&#13;&#10;o2v/AMdrop+2pfCR/ZmJqxjL2cpR/wAJ94p/wUo/Z9+JDM3jb4XalYXsv+tuPsNvdbf+2qusv/jl&#13;&#10;bfhX9pD9k7w9eX2veFdfu9B1iWxuLdYbttS8ptyfc8pt8W7/AHK/PP8A4ZU+KP8A0K//AJUbX/47&#13;&#10;R/wyp8Uf+hX/APKja/8Ax2tIyxMY8seblCWT4mUub2Ev/ATymaZppXlb77NvamV6z/wyp8Uf+hX/&#13;&#10;APKja/8Ax2vP/FnhTVfBHiCfRtctvsGp223zYfNWXbuVWT51Zl+6y1zSpyj8UQqYTE4ePNVjKP8A&#13;&#10;iiY1FFFYnGFFFFABRRRQAUUUUAFFFFABRRRQAUUUUAFFFFABRRRQAUUUUAFFFFABRRRQAUUUUAFF&#13;&#10;FFABRRRQAUUUUAFFFFABRRRQAUUUUAFFFFABRRRQAUUUUAFbPhDxbqvgTxNp2vaJeSaZqlhL9ogu&#13;&#10;Yvm2N/ut8royfKyN8rK+1qxqKAPpOT9rbQJJ/B+rr8LtPs/FHhyCfTfNsdUlh0y6065WVbi1e1aJ&#13;&#10;mVHS4uNrJKvlfaPl+RVRcj45/tRW/wAVPh7ovgvR/Cz6DpNjPBcXF3qmoJqWoXjxRSxWqy3CxRbo&#13;&#10;oop5Yl3Kzbdvz/KteB0UAXNJ1a80TVLTU9MvLmw1CzlW4tbu1laKWKVW3JKjr8ysjfNvSu50/wDa&#13;&#10;O+K+i6XaaZpvxR8Z2On2USW9raWuv3UUUUSLtRERZdqKi/LtSvOqKAOo8bfFDxn8Svsp8X+Ltd8V&#13;&#10;fYd32b+29RnvfI3bN/lea77d+xN2z+4lcvRRQB2Gv/F7xl4s1jwxqeq+ItQudV8N2dvYaRqHm+Vc&#13;&#10;WcEErSxKsq7W3I0rMrM25fl+b5VrnbzWJ9StbeCdt6xSyys/8csrP87u/wDE33P++Ko0UAdH4G+I&#13;&#10;Gt/D2/vbnRpLP/T7X7Fcxapp9vf288HmxS7ZYriKWJv3sUTfMvyuqNXWf8NGeKv+gV4D/wDDe+H/&#13;&#10;AP5CrzCigD0//hozxV/0CvAf/hvfD/8A8hVgeOvilrvxCtNNtNXbS4bDTpZZLWy0fRLLTYopJfKW&#13;&#10;WXyrWKJWZlgiXc67tsS/3a4+igD2n9jrxRfeG/2lvh61j5Cveaxa2U73FnBcOsUsqb/KeVG8pv8A&#13;&#10;prFtb7/zfNWv8K/E19/wqr4+6Cv2ZNPbR4r1tlnbpcNL/atkib5dnmsux3/db9vzu2zdXhGk6xfa&#13;&#10;DqVpqemXlzYahaypcQXdpK8U0Uq/cdHX5lb/AGqm0/XtS02G+S21CeGK/i8q8hhndUuot6S7JV/5&#13;&#10;arvRG2v/ABKtAH0fp8PjDwdp/gPwB4I1ceHNfj0648XeINWWfyv7LaeL5JZZURpYvs9htbcn73/S&#13;&#10;JUT5m2t6/wDDn43aF8RvibDpPhbxhc6F4quvEWiRT65cadO1x4vsILRIriKXyklffLKjytFcbYmV&#13;&#10;081/kr4wi+MHjWz8b6h4usfFWraV4ov2bz9T0u6eyuH3ffTfBs2r8i/Iny/KlXbz48fEu/bVWufi&#13;&#10;J4ruX1SBbS+ebWrp/tluu9Eil/e/vV/ev8r/AC/O/wDfoA9x1Kw1LwN9m8PfDJYv+Eo8eeLbjUtM&#13;&#10;isfKbytLtbiWLT9u/wCVVaXzZ97fd+zxP/DXWXnxYur74f8AjXV/DPi7UPEnxF8G+G9L0qXx5DJP&#13;&#10;9tuml1V3uHt5W/fvEqywQLK+1mXf8qq9fKDfE7xVH4m0rxDBr97Ya3pdrFaadfac32WW1t4ovKiS&#13;&#10;Jotu35P7n3t77vvNWpc/Hz4m6hrtprdx8R/FlzrFlHJFa6hNrt09xBFJ95El83cqtsTcqfeoA+rf&#13;&#10;il4p1T4QeOPiRquq6rJpXgbU4ry1g8G267Yte1mfT4Eu3liX900VvPNueWX7rIsUW5t+zN+PUtzL&#13;&#10;4D+Mfh25kmm8G+GIPC7+FLSVm+z2EssUX+o3fdeWJp5W2/e+81fMWkfHf4leG9Km03SviH4q07TZ&#13;&#10;ZZZZbKx1y4t4pWkffK7osu3czu+7+9WDqnj7xL4g8O6boOqeI9W1LQtL/wCQfpl3fSy29n/1yiZ9&#13;&#10;sX/AKAMKt7wb4+8S/DvVJdT8J+ItW8MahLE1vJeaPfS2szRMyM8TPE6Nt3Irbf8AZWsGigD3jQ/2&#13;&#10;vvE9vo6y+ILO28Z+ONO3f8I94016WWfU9G83/W/M+7z9v3ovN3eQ/wAy15v4z+Mvj74i6ZDpvirx&#13;&#10;14m8T2EU63EVprOsT3USSqjIsqLK7Lu2sy7v9pq4+igAooooA6Dx/wD8ha2/7Bmm/wDpFFRR4/8A&#13;&#10;+Qtbf9gzTf8A0iiooA//2VBLAwQUAAYACAAAACEAe9Eh2sMAAACnAQAAGQAAAGRycy9fcmVscy9l&#13;&#10;Mm9Eb2MueG1sLnJlbHO8kMsKwjAQRfeC/xBmb9N2ISKmbkRwK/oBQzJNo82DJIr+vQFBFAR3LmeG&#13;&#10;e+5hVuubHdmVYjLeCWiqGhg56ZVxWsDxsJ0tgKWMTuHoHQm4U4J1N52s9jRiLqE0mJBYobgkYMg5&#13;&#10;LDlPciCLqfKBXLn0PlrMZYyaB5Rn1MTbup7z+M6A7oPJdkpA3KkW2OEeSvNvtu97I2nj5cWSy18q&#13;&#10;uLGluwAxasoCLCmDz2VbnYIGxr9LNP+RaF4S/OO93QMAAP//AwBQSwMEFAAGAAgAAAAhAPSuA/vl&#13;&#10;AAAADgEAAA8AAABkcnMvZG93bnJldi54bWxMj09Lw0AQxe+C32EZwZvdTUy1ptmUUv+cimAriLdp&#13;&#10;Mk1Cs7shu03Sb+940svA8N68eb9sNZlWDNT7xlkN0UyBIFu4srGVhs/9690ChA9oS2ydJQ0X8rDK&#13;&#10;r68yTEs32g8adqESHGJ9ihrqELpUSl/UZNDPXEeWtaPrDQZe+0qWPY4cbloZK/UgDTaWP9TY0aam&#13;&#10;4rQ7Gw1vI47r++hl2J6Om8v3fv7+tY1I69ub6XnJY70EEWgKfxfwy8D9IediB3e2pRethiSes1MD&#13;&#10;U7G6SB6fQBzYligVg5B5Jv9j5D8AAAD//wMAUEsBAi0AFAAGAAgAAAAhAFtoVRgNAQAAGQIAABMA&#13;&#10;AAAAAAAAAAAAAAAAAAAAAFtDb250ZW50X1R5cGVzXS54bWxQSwECLQAUAAYACAAAACEAp0rPONcA&#13;&#10;AACWAQAACwAAAAAAAAAAAAAAAAA+AQAAX3JlbHMvLnJlbHNQSwECLQAKAAAAAAAAACEA99n+Uahs&#13;&#10;AQCobAEAFAAAAAAAAAAAAAAAAAA+AgAAZHJzL21lZGlhL2ltYWdlMi5qcGdQSwECLQAUAAYACAAA&#13;&#10;ACEAhXyKUA8IAADqSQAADgAAAAAAAAAAAAAAAAAYbwEAZHJzL2Uyb0RvYy54bWxQSwECLQAKAAAA&#13;&#10;AAAAACEASwoAwb3RAQC90QEAFAAAAAAAAAAAAAAAAABTdwEAZHJzL21lZGlhL2ltYWdlMS5qcGdQ&#13;&#10;SwECLQAUAAYACAAAACEAe9Eh2sMAAACnAQAAGQAAAAAAAAAAAAAAAABCSQMAZHJzL19yZWxzL2Uy&#13;&#10;b0RvYy54bWwucmVsc1BLAQItABQABgAIAAAAIQD0rgP75QAAAA4BAAAPAAAAAAAAAAAAAAAAADxK&#13;&#10;AwBkcnMvZG93bnJldi54bWxQSwUGAAAAAAcABwC+AQAATksDAAAA&#13;&#10;">
                <v:shape id="Shape 75243" o:spid="_x0000_s1324" style="position:absolute;left:50761;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DQvus0AAADkAAAADwAAAGRycy9kb3ducmV2LnhtbESPQUvD&#13;&#10;QBSE74L/YXmCN7tJbWtJuy1tRbTgxTSHentkn9m02bchu6bpv3cFwcvAMMw3zHI92Eb01PnasYJ0&#13;&#10;lIAgLp2uuVJQHF4e5iB8QNbYOCYFV/KwXt3eLDHT7sIf1OehEhHCPkMFJoQ2k9KXhiz6kWuJY/bl&#13;&#10;Oosh2q6SusNLhNtGjpNkJi3WHBcMtrQzVJ7zb6vgKE+n/PO9T+ez4nWfTNPt5FoYpe7vhudFlM0C&#13;&#10;RKAh/Df+EG9awdN0PHmE30/xDwi5+gEAAP//AwBQSwECLQAUAAYACAAAACEAnK1jM+8AAACIAQAA&#13;&#10;EwAAAAAAAAAAAAAAAAAAAAAAW0NvbnRlbnRfVHlwZXNdLnhtbFBLAQItABQABgAIAAAAIQBR5/Gm&#13;&#10;vwAAABYBAAALAAAAAAAAAAAAAAAAACABAABfcmVscy8ucmVsc1BLAQItABQABgAIAAAAIQBQNC+6&#13;&#10;zQAAAOQAAAAPAAAAAAAAAAAAAAAAAAgCAABkcnMvZG93bnJldi54bWxQSwUGAAAAAAMAAwC3AAAA&#13;&#10;AgMAAAAA&#13;&#10;" path="m,l38100,r,8891016l,8891016,,e" fillcolor="black" stroked="f" strokeweight="0">
                  <v:stroke miterlimit="83231f" joinstyle="miter"/>
                  <v:path arrowok="t" textboxrect="0,0,38100,8891016"/>
                </v:shape>
                <v:shape id="Shape 75244" o:spid="_x0000_s1325" style="position:absolute;left:50667;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gi0oc0AAADkAAAADwAAAGRycy9kb3ducmV2LnhtbESP3WrC&#13;&#10;QBSE74W+w3IK3ummYqtEVxFbwYpY/CnFu0P2mKRmz4bsNolv3xUKvRkYhvmGmc5bU4iaKpdbVvDU&#13;&#10;j0AQJ1bnnCo4HVe9MQjnkTUWlknBjRzMZw+dKcbaNryn+uBTESDsYlSQeV/GUrokI4Oub0vikF1s&#13;&#10;ZdAHW6VSV9gEuCnkIIpepMGcw0KGJS0zSq6HH6MgveFmt2jq0u8/3j7PX6vvLb4fleo+tq+TIIsJ&#13;&#10;CE+t/2/8IdZaweh5MBzC/VP4A0LOfgEAAP//AwBQSwECLQAUAAYACAAAACEAnK1jM+8AAACIAQAA&#13;&#10;EwAAAAAAAAAAAAAAAAAAAAAAW0NvbnRlbnRfVHlwZXNdLnhtbFBLAQItABQABgAIAAAAIQBR5/Gm&#13;&#10;vwAAABYBAAALAAAAAAAAAAAAAAAAACABAABfcmVscy8ucmVsc1BLAQItABQABgAIAAAAIQCmCLSh&#13;&#10;zQAAAOQAAAAPAAAAAAAAAAAAAAAAAAgCAABkcnMvZG93bnJldi54bWxQSwUGAAAAAAMAAwC3AAAA&#13;&#10;AgMAAAAA&#13;&#10;" path="m,l9449,r,8891016l,8891016,,e" stroked="f" strokeweight="0">
                  <v:stroke miterlimit="83231f" joinstyle="miter"/>
                  <v:path arrowok="t" textboxrect="0,0,9449,8891016"/>
                </v:shape>
                <v:shape id="Shape 75245" o:spid="_x0000_s1326" style="position:absolute;left:50576;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M6tSMkAAADkAAAADwAAAGRycy9kb3ducmV2LnhtbESP3YrC&#13;&#10;MBSE7xf2HcJZ8GbRdIs/SzWKtCt4a/UBDs2xLW1OShNrfXuzIHgzMAzzDbPZjaYVA/WutqzgZxaB&#13;&#10;IC6srrlUcDkfpr8gnEfW2FomBQ9ysNt+fmww0fbOJxpyX4oAYZeggsr7LpHSFRUZdDPbEYfsanuD&#13;&#10;Pti+lLrHe4CbVsZRtJQGaw4LFXaUVlQ0+c0ocNJE+f56zlJzaIY6nTdx9v2n1ORrzNZB9msQnkb/&#13;&#10;brwQR61gtYjnC/j/FP6AkNsnAAAA//8DAFBLAQItABQABgAIAAAAIQCcrWMz7wAAAIgBAAATAAAA&#13;&#10;AAAAAAAAAAAAAAAAAABbQ29udGVudF9UeXBlc10ueG1sUEsBAi0AFAAGAAgAAAAhAFHn8aa/AAAA&#13;&#10;FgEAAAsAAAAAAAAAAAAAAAAAIAEAAF9yZWxzLy5yZWxzUEsBAi0AFAAGAAgAAAAhAPDOrUjJAAAA&#13;&#10;5AAAAA8AAAAAAAAAAAAAAAAACAIAAGRycy9kb3ducmV2LnhtbFBLBQYAAAAAAwADALcAAAD+AgAA&#13;&#10;AAA=&#13;&#10;" path="m,l9144,r,8891016l,8891016,,e" fillcolor="black" stroked="f" strokeweight="0">
                  <v:stroke miterlimit="83231f" joinstyle="miter"/>
                  <v:path arrowok="t" textboxrect="0,0,9144,8891016"/>
                </v:shape>
                <v:rect id="Rectangle 7829" o:spid="_x0000_s1327" style="position:absolute;top:2988;width:7230;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BAHycoAAADjAAAADwAAAGRycy9kb3ducmV2LnhtbESPQWvC&#13;&#10;QBSE7wX/w/IEb3WjB02iq4hW9NiqYHt7ZJ9JMPs2ZLcm+uu7BcHLwDDMN8x82ZlK3KhxpWUFo2EE&#13;&#10;gjizuuRcwem4fY9BOI+ssbJMCu7kYLnovc0x1bblL7odfC4ChF2KCgrv61RKlxVk0A1tTRyyi20M&#13;&#10;+mCbXOoG2wA3lRxH0UQaLDksFFjTuqDsevg1CnZxvfre20ebVx8/u/PnOdkcE6/UoN9tZkFWMxCe&#13;&#10;Ov9qPBF7rWAajxP4vxTugJCLPwAAAP//AwBQSwECLQAUAAYACAAAACEAnK1jM+8AAACIAQAAEwAA&#13;&#10;AAAAAAAAAAAAAAAAAAAAW0NvbnRlbnRfVHlwZXNdLnhtbFBLAQItABQABgAIAAAAIQBR5/GmvwAA&#13;&#10;ABYBAAALAAAAAAAAAAAAAAAAACABAABfcmVscy8ucmVsc1BLAQItABQABgAIAAAAIQD0EAfJ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Booking</w:t>
                        </w:r>
                      </w:p>
                    </w:txbxContent>
                  </v:textbox>
                </v:rect>
                <v:rect id="Rectangle 7830" o:spid="_x0000_s1328" style="position:absolute;left:5440;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vud08oAAADjAAAADwAAAGRycy9kb3ducmV2LnhtbESPQWvC&#13;&#10;QBCF74X+h2UKvdWNFdoYXUWqRY9WBfU2ZMckmJ0N2a1J++udQ6GXgcfwvsc3nfeuVjdqQ+XZwHCQ&#13;&#10;gCLOva24MHDYf76koEJEtlh7JgM/FGA+e3yYYmZ9x19028VCCYRDhgbKGJtM65CX5DAMfEMsv4tv&#13;&#10;HUaJbaFti53AXa1fk+RNO6xYFkps6KOk/Lr7dgbWabM4bfxvV9Sr8/q4PY6X+3E05vmpX07kLCag&#13;&#10;IvXxv/GH2FgD7+lIJERJdEDp2R0AAP//AwBQSwECLQAUAAYACAAAACEAnK1jM+8AAACIAQAAEwAA&#13;&#10;AAAAAAAAAAAAAAAAAAAAW0NvbnRlbnRfVHlwZXNdLnhtbFBLAQItABQABgAIAAAAIQBR5/GmvwAA&#13;&#10;ABYBAAALAAAAAAAAAAAAAAAAACABAABfcmVscy8ucmVsc1BLAQItABQABgAIAAAAIQBq+53T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831" o:spid="_x0000_s1329" style="position:absolute;left:5821;top:2988;width:11394;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yILDsoAAADjAAAADwAAAGRycy9kb3ducmV2LnhtbESPQWvC&#13;&#10;QBSE74L/YXmCN91YwcboKqIVPbaxYHt7ZF+TYPZtyK4m+uvdQqGXgWGYb5jlujOVuFHjSssKJuMI&#13;&#10;BHFmdcm5gs/TfhSDcB5ZY2WZFNzJwXrV7y0x0bblD7qlPhcBwi5BBYX3dSKlywoy6Ma2Jg7Zj20M&#13;&#10;+mCbXOoG2wA3lXyJopk0WHJYKLCmbUHZJb0aBYe43nwd7aPNq7fvw/n9PN+d5l6p4aDbLYJsFiA8&#13;&#10;df6/8Yc4agWv8XQCv5fCHRBy9QQAAP//AwBQSwECLQAUAAYACAAAACEAnK1jM+8AAACIAQAAEwAA&#13;&#10;AAAAAAAAAAAAAAAAAAAAW0NvbnRlbnRfVHlwZXNdLnhtbFBLAQItABQABgAIAAAAIQBR5/GmvwAA&#13;&#10;ABYBAAALAAAAAAAAAAAAAAAAACABAABfcmVscy8ucmVsc1BLAQItABQABgAIAAAAIQDvIgsO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Report Form</w:t>
                        </w:r>
                      </w:p>
                    </w:txbxContent>
                  </v:textbox>
                </v:rect>
                <v:rect id="Rectangle 7832" o:spid="_x0000_s1330" style="position:absolute;left:14390;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U7Bs8oAAADjAAAADwAAAGRycy9kb3ducmV2LnhtbESPT2vC&#13;&#10;QBTE74LfYXmCN92o0MboKqIWPfqnYHt7ZF+TYPZtyG5N6qd3hYKXgWGY3zDzZWtKcaPaFZYVjIYR&#13;&#10;COLU6oIzBZ/nj0EMwnlkjaVlUvBHDpaLbmeOibYNH+l28pkIEHYJKsi9rxIpXZqTQTe0FXHIfmxt&#13;&#10;0AdbZ1LX2AS4KeU4it6kwYLDQo4VrXNKr6dfo2AXV6uvvb03Wbn93l0Ol+nmPPVK9XvtZhZkNQPh&#13;&#10;qfWvxj9irxW8x5MxPC+FOyDk4gEAAP//AwBQSwECLQAUAAYACAAAACEAnK1jM+8AAACIAQAAEwAA&#13;&#10;AAAAAAAAAAAAAAAAAAAAW0NvbnRlbnRfVHlwZXNdLnhtbFBLAQItABQABgAIAAAAIQBR5/GmvwAA&#13;&#10;ABYBAAALAAAAAAAAAAAAAAAAACABAABfcmVscy8ucmVsc1BLAQItABQABgAIAAAAIQAhTsGz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833" o:spid="_x0000_s1331" style="position:absolute;top:5792;width:1118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JdXbssAAADjAAAADwAAAGRycy9kb3ducmV2LnhtbESPQWvC&#13;&#10;QBSE74L/YXlCb2ajQhujq4i26LFVIXp7ZJ9JMPs2ZLcm7a/vFgq9DAzDfMMs172pxYNaV1lWMIli&#13;&#10;EMS51RUXCs6nt3ECwnlkjbVlUvBFDtar4WCJqbYdf9Dj6AsRIOxSVFB636RSurwkgy6yDXHIbrY1&#13;&#10;6INtC6lb7ALc1HIax8/SYMVhocSGtiXl9+OnUbBPms3lYL+7on697rP3bL47zb1ST6N+twiyWYDw&#13;&#10;1Pv/xh/ioBW8JLMZ/F4Kd0DI1Q8AAAD//wMAUEsBAi0AFAAGAAgAAAAhAJytYzPvAAAAiAEAABMA&#13;&#10;AAAAAAAAAAAAAAAAAAAAAFtDb250ZW50X1R5cGVzXS54bWxQSwECLQAUAAYACAAAACEAUefxpr8A&#13;&#10;AAAWAQAACwAAAAAAAAAAAAAAAAAgAQAAX3JlbHMvLnJlbHNQSwECLQAUAAYACAAAACEApJdXb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834" o:spid="_x0000_s1332" style="position:absolute;left:8827;top:5792;width:2250;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EkE8wAAADjAAAADwAAAGRycy9kb3ducmV2LnhtbESPT2vC&#13;&#10;QBTE7wW/w/KE3urGttSYZBWpLXqsf0C9PbLPJJh9G7Jbk/bTu0Khl4FhmN8w2bw3tbhS6yrLCsaj&#13;&#10;CARxbnXFhYL97vMpBuE8ssbaMin4IQfz2eAhw0Tbjjd03fpCBAi7BBWU3jeJlC4vyaAb2YY4ZGfb&#13;&#10;GvTBtoXULXYBbmr5HEVv0mDFYaHEht5Lyi/bb6NgFTeL49r+dkX9cVodvg7T5W7qlXoc9ss0yCIF&#13;&#10;4an3/40/xFormMQvr3C/FO6AkLMbAAAA//8DAFBLAQItABQABgAIAAAAIQCcrWMz7wAAAIgBAAAT&#13;&#10;AAAAAAAAAAAAAAAAAAAAAABbQ29udGVudF9UeXBlc10ueG1sUEsBAi0AFAAGAAgAAAAhAFHn8aa/&#13;&#10;AAAAFgEAAAsAAAAAAAAAAAAAAAAAIAEAAF9yZWxzLy5yZWxzUEsBAi0AFAAGAAgAAAAhAPyRJBP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Th</w:t>
                        </w:r>
                      </w:p>
                    </w:txbxContent>
                  </v:textbox>
                </v:rect>
                <v:rect id="Rectangle 7835" o:spid="_x0000_s1333" style="position:absolute;left:10519;top:5792;width:2822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UiyzswAAADjAAAADwAAAGRycy9kb3ducmV2LnhtbESPT2vC&#13;&#10;QBTE7wW/w/KE3urGltaYZBWpLXqsf0C9PbLPJJh9G7Jbk/bTu0Khl4FhmN8w2bw3tbhS6yrLCsaj&#13;&#10;CARxbnXFhYL97vMpBuE8ssbaMin4IQfz2eAhw0Tbjjd03fpCBAi7BBWU3jeJlC4vyaAb2YY4ZGfb&#13;&#10;GvTBtoXULXYBbmr5HEVv0mDFYaHEht5Lyi/bb6NgFTeL49r+dkX9cVodvg7T5W7qlXoc9ss0yCIF&#13;&#10;4an3/40/xFormMQvr3C/FO6AkLMbAAAA//8DAFBLAQItABQABgAIAAAAIQCcrWMz7wAAAIgBAAAT&#13;&#10;AAAAAAAAAAAAAAAAAAAAAABbQ29udGVudF9UeXBlc10ueG1sUEsBAi0AFAAGAAgAAAAhAFHn8aa/&#13;&#10;AAAAFgEAAAsAAAAAAAAAAAAAAAAAIAEAAF9yZWxzLy5yZWxzUEsBAi0AFAAGAAgAAAAhAHlIss7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is form is used get the booking</w:t>
                        </w:r>
                      </w:p>
                    </w:txbxContent>
                  </v:textbox>
                </v:rect>
                <v:rect id="Rectangle 7836" o:spid="_x0000_s1334" style="position:absolute;left:31736;top:579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yR4c8sAAADjAAAADwAAAGRycy9kb3ducmV2LnhtbESPT2vC&#13;&#10;QBTE74V+h+UVvDWbVrAxuopURY/1D0Rvj+wzCc2+DdnVxH76bqHgZWAY5jfMdN6bWtyodZVlBW9R&#13;&#10;DII4t7riQsHxsH5NQDiPrLG2TAru5GA+e36aYqptxzu67X0hAoRdigpK75tUSpeXZNBFtiEO2cW2&#13;&#10;Bn2wbSF1i12Am1q+x/FIGqw4LJTY0GdJ+ff+ahRskmZx2tqfrqhX5032lY2Xh7FXavDSLydBFhMQ&#13;&#10;nnr/aPwjtlrBRzIcwd+lcAeEnP0CAAD//wMAUEsBAi0AFAAGAAgAAAAhAJytYzPvAAAAiAEAABMA&#13;&#10;AAAAAAAAAAAAAAAAAAAAAFtDb250ZW50X1R5cGVzXS54bWxQSwECLQAUAAYACAAAACEAUefxpr8A&#13;&#10;AAAWAQAACwAAAAAAAAAAAAAAAAAgAQAAX3JlbHMvLnJlbHNQSwECLQAUAAYACAAAACEAtyR4c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837" o:spid="_x0000_s1335" style="position:absolute;left:32528;top:5792;width:1971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v3ursoAAADjAAAADwAAAGRycy9kb3ducmV2LnhtbESPQWvC&#13;&#10;QBSE74X+h+UVvNWNLWiMriK1okcbBfX2yD6TYPZtyK4m7a93BaGXgWGYb5jpvDOVuFHjSssKBv0I&#13;&#10;BHFmdcm5gv1u9R6DcB5ZY2WZFPySg/ns9WWKibYt/9At9bkIEHYJKii8rxMpXVaQQde3NXHIzrYx&#13;&#10;6INtcqkbbAPcVPIjiobSYMlhocCavgrKLunVKFjH9eK4sX9tXn2f1oftYbzcjb1SvbduOQmymIDw&#13;&#10;1Pn/xhOx0QpG8ecIHpfCHRBydgcAAP//AwBQSwECLQAUAAYACAAAACEAnK1jM+8AAACIAQAAEwAA&#13;&#10;AAAAAAAAAAAAAAAAAAAAW0NvbnRlbnRfVHlwZXNdLnhtbFBLAQItABQABgAIAAAAIQBR5/GmvwAA&#13;&#10;ABYBAAALAAAAAAAAAAAAAAAAACABAABfcmVscy8ucmVsc1BLAQItABQABgAIAAAAIQAy/e6u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report of the turf over</w:t>
                        </w:r>
                      </w:p>
                    </w:txbxContent>
                  </v:textbox>
                </v:rect>
                <v:rect id="Rectangle 7838" o:spid="_x0000_s1336" style="position:absolute;left:47360;top:57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yieicsAAADjAAAADwAAAGRycy9kb3ducmV2LnhtbESPwWrC&#13;&#10;QBCG74W+wzKF3urGCm2MriLVokergnobsmMSzM6G7NakfXrnUOhl4Gf4v5lvOu9drW7UhsqzgeEg&#13;&#10;AUWce1txYeCw/3xJQYWIbLH2TAZ+KMB89vgwxcz6jr/otouFEgiHDA2UMTaZ1iEvyWEY+IZYdhff&#13;&#10;OowS20LbFjuBu1q/JsmbdlixXCixoY+S8uvu2xlYp83itPG/XVGvzuvj9jhe7sfRmOenfjmRsZiA&#13;&#10;itTH/8YfYmMNvKcj+VmURAeUnt0BAAD//wMAUEsBAi0AFAAGAAgAAAAhAJytYzPvAAAAiAEAABMA&#13;&#10;AAAAAAAAAAAAAAAAAAAAAFtDb250ZW50X1R5cGVzXS54bWxQSwECLQAUAAYACAAAACEAUefxpr8A&#13;&#10;AAAWAQAACwAAAAAAAAAAAAAAAAAgAQAAX3JlbHMvLnJlbHNQSwECLQAUAAYACAAAACEAByiei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839" o:spid="_x0000_s1337" style="position:absolute;top:8398;width:2024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vEIVMsAAADjAAAADwAAAGRycy9kb3ducmV2LnhtbESPT2vC&#13;&#10;QBTE7wW/w/IEb3WjQk2iq4ha9Fj/gO3tkX0mwezbkN2atJ++WxC8DAzD/IaZLztTiTs1rrSsYDSM&#13;&#10;QBBnVpecKzif3l9jEM4ja6wsk4IfcrBc9F7mmGrb8oHuR5+LAGGXooLC+zqV0mUFGXRDWxOH7Gob&#13;&#10;gz7YJpe6wTbATSXHUfQmDZYcFgqsaV1Qdjt+GwW7uF597u1vm1fbr93l45JsTolXatDvNrMgqxkI&#13;&#10;T51/Nh6IvVYwjScJ/F8Kd0DIxR8AAAD//wMAUEsBAi0AFAAGAAgAAAAhAJytYzPvAAAAiAEAABMA&#13;&#10;AAAAAAAAAAAAAAAAAAAAAFtDb250ZW50X1R5cGVzXS54bWxQSwECLQAUAAYACAAAACEAUefxpr8A&#13;&#10;AAAWAQAACwAAAAAAAAAAAAAAAAAgAQAAX3JlbHMvLnJlbHNQSwECLQAUAAYACAAAACEAgvEIV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particular period of time.</w:t>
                        </w:r>
                      </w:p>
                    </w:txbxContent>
                  </v:textbox>
                </v:rect>
                <v:rect id="Rectangle 7840" o:spid="_x0000_s1338" style="position:absolute;left:15243;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FQtsoAAADjAAAADwAAAGRycy9kb3ducmV2LnhtbESPQWvC&#13;&#10;QBCF74X+h2UKvdWNRdoYXUWqRY9WBfU2ZMckmJ0N2a1J++udQ6GXgcfwvsc3nfeuVjdqQ+XZwHCQ&#13;&#10;gCLOva24MHDYf76koEJEtlh7JgM/FGA+e3yYYmZ9x19028VCCYRDhgbKGJtM65CX5DAMfEMsv4tv&#13;&#10;HUaJbaFti53AXa1fk+RNO6xYFkps6KOk/Lr7dgbWabM4bfxvV9Sr8/q4PY6X+3E05vmpX07kLCag&#13;&#10;IvXxv/GH2FgD7+lIJERJdEDp2R0AAP//AwBQSwECLQAUAAYACAAAACEAnK1jM+8AAACIAQAAEwAA&#13;&#10;AAAAAAAAAAAAAAAAAAAAW0NvbnRlbnRfVHlwZXNdLnhtbFBLAQItABQABgAIAAAAIQBR5/GmvwAA&#13;&#10;ABYBAAALAAAAAAAAAAAAAAAAACABAABfcmVscy8ucmVsc1BLAQItABQABgAIAAAAIQCqUVC2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841" o:spid="_x0000_s1339" style="position:absolute;left:49342;top:3946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4jGa8oAAADjAAAADwAAAGRycy9kb3ducmV2LnhtbESPQWvC&#13;&#10;QBSE74L/YXmCN91YxMboKqIVPbaxYHt7ZF+TYPZtyK4m+uvdQqGXgWGYb5jlujOVuFHjSssKJuMI&#13;&#10;BHFmdcm5gs/TfhSDcB5ZY2WZFNzJwXrV7y0x0bblD7qlPhcBwi5BBYX3dSKlywoy6Ma2Jg7Zj20M&#13;&#10;+mCbXOoG2wA3lXyJopk0WHJYKLCmbUHZJb0aBYe43nwd7aPNq7fvw/n9PN+d5l6p4aDbLYJsFiA8&#13;&#10;df6/8Yc4agWv8XQCv5fCHRBy9QQAAP//AwBQSwECLQAUAAYACAAAACEAnK1jM+8AAACIAQAAEwAA&#13;&#10;AAAAAAAAAAAAAAAAAAAAW0NvbnRlbnRfVHlwZXNdLnhtbFBLAQItABQABgAIAAAAIQBR5/GmvwAA&#13;&#10;ABYBAAALAAAAAAAAAAAAAAAAACABAABfcmVscy8ucmVsc1BLAQItABQABgAIAAAAIQAviMZr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842" o:spid="_x0000_s1340" style="position:absolute;left:4160;top:4191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eQM1soAAADjAAAADwAAAGRycy9kb3ducmV2LnhtbESPT2vC&#13;&#10;QBTE74LfYXmCN90o0sboKqIWPfqnYHt7ZF+TYPZtyG5N6qd3hYKXgWGY3zDzZWtKcaPaFZYVjIYR&#13;&#10;COLU6oIzBZ/nj0EMwnlkjaVlUvBHDpaLbmeOibYNH+l28pkIEHYJKsi9rxIpXZqTQTe0FXHIfmxt&#13;&#10;0AdbZ1LX2AS4KeU4it6kwYLDQo4VrXNKr6dfo2AXV6uvvb03Wbn93l0Ol+nmPPVK9XvtZhZkNQPh&#13;&#10;qfWvxj9irxW8x5MxPC+FOyDk4gEAAP//AwBQSwECLQAUAAYACAAAACEAnK1jM+8AAACIAQAAEwAA&#13;&#10;AAAAAAAAAAAAAAAAAAAAW0NvbnRlbnRfVHlwZXNdLnhtbFBLAQItABQABgAIAAAAIQBR5/GmvwAA&#13;&#10;ABYBAAALAAAAAAAAAAAAAAAAACABAABfcmVscy8ucmVsc1BLAQItABQABgAIAAAAIQDh5AzW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843" o:spid="_x0000_s1341" style="position:absolute;top:44767;width:3490;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D2aC8wAAADjAAAADwAAAGRycy9kb3ducmV2LnhtbESPT2vC&#13;&#10;QBTE7wW/w/KE3urGttSYZBWpLXqsf0C9PbLPJJh9G7Jbk/bTu0Khl4FhmN8w2bw3tbhS6yrLCsaj&#13;&#10;CARxbnXFhYL97vMpBuE8ssbaMin4IQfz2eAhw0Tbjjd03fpCBAi7BBWU3jeJlC4vyaAb2YY4ZGfb&#13;&#10;GvTBtoXULXYBbmr5HEVv0mDFYaHEht5Lyi/bb6NgFTeL49r+dkX9cVodvg7T5W7qlXoc9ss0yCIF&#13;&#10;4an3/40/xFormMSvL3C/FO6AkLMbAAAA//8DAFBLAQItABQABgAIAAAAIQCcrWMz7wAAAIgBAAAT&#13;&#10;AAAAAAAAAAAAAAAAAAAAAABbQ29udGVudF9UeXBlc10ueG1sUEsBAi0AFAAGAAgAAAAhAFHn8aa/&#13;&#10;AAAAFgEAAAsAAAAAAAAAAAAAAAAAIAEAAF9yZWxzLy5yZWxzUEsBAi0AFAAGAAgAAAAhAGQ9mgv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Day</w:t>
                        </w:r>
                      </w:p>
                    </w:txbxContent>
                  </v:textbox>
                </v:rect>
                <v:rect id="Rectangle 7844" o:spid="_x0000_s1342" style="position:absolute;left:2621;top:44767;width:67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DvpdssAAADjAAAADwAAAGRycy9kb3ducmV2LnhtbESPQWvC&#13;&#10;QBSE74L/YXlCb2ajSBujq4i26LFVIXp7ZJ9JMPs2ZLcm7a/vFgq9DAzDfMMs172pxYNaV1lWMIli&#13;&#10;EMS51RUXCs6nt3ECwnlkjbVlUvBFDtar4WCJqbYdf9Dj6AsRIOxSVFB636RSurwkgy6yDXHIbrY1&#13;&#10;6INtC6lb7ALc1HIax8/SYMVhocSGtiXl9+OnUbBPms3lYL+7on697rP3bL47zb1ST6N+twiyWYDw&#13;&#10;1Pv/xh/ioBW8JLMZ/F4Kd0DI1Q8AAAD//wMAUEsBAi0AFAAGAAgAAAAhAJytYzPvAAAAiAEAABMA&#13;&#10;AAAAAAAAAAAAAAAAAAAAAFtDb250ZW50X1R5cGVzXS54bWxQSwECLQAUAAYACAAAACEAUefxpr8A&#13;&#10;AAAWAQAACwAAAAAAAAAAAAAAAAAgAQAAX3JlbHMvLnJlbHNQSwECLQAUAAYACAAAACEAPDvpd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w:t>
                        </w:r>
                      </w:p>
                    </w:txbxContent>
                  </v:textbox>
                </v:rect>
                <v:rect id="Rectangle 7845" o:spid="_x0000_s1343" style="position:absolute;left:3124;top:44767;width:372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eJ/q8wAAADjAAAADwAAAGRycy9kb3ducmV2LnhtbESPT2vC&#13;&#10;QBTE7wW/w/KE3urG0taYZBWpLXqsf0C9PbLPJJh9G7Jbk/bTu0Khl4FhmN8w2bw3tbhS6yrLCsaj&#13;&#10;CARxbnXFhYL97vMpBuE8ssbaMin4IQfz2eAhw0Tbjjd03fpCBAi7BBWU3jeJlC4vyaAb2YY4ZGfb&#13;&#10;GvTBtoXULXYBbmr5HEVv0mDFYaHEht5Lyi/bb6NgFTeL49r+dkX9cVodvg7T5W7qlXoc9ss0yCIF&#13;&#10;4an3/40/xFormMQvr3C/FO6AkLMbAAAA//8DAFBLAQItABQABgAIAAAAIQCcrWMz7wAAAIgBAAAT&#13;&#10;AAAAAAAAAAAAAAAAAAAAAABbQ29udGVudF9UeXBlc10ueG1sUEsBAi0AFAAGAAgAAAAhAFHn8aa/&#13;&#10;AAAAFgEAAAsAAAAAAAAAAAAAAAAAIAEAAF9yZWxzLy5yZWxzUEsBAi0AFAAGAAgAAAAhALnif6v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wise</w:t>
                        </w:r>
                      </w:p>
                    </w:txbxContent>
                  </v:textbox>
                </v:rect>
                <v:rect id="Rectangle 7846" o:spid="_x0000_s1344" style="position:absolute;left:5928;top:447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461FssAAADjAAAADwAAAGRycy9kb3ducmV2LnhtbESPT2vC&#13;&#10;QBTE74V+h+UVvDWbFrExuopURY/1D0Rvj+wzCc2+DdnVxH76bqHgZWAY5jfMdN6bWtyodZVlBW9R&#13;&#10;DII4t7riQsHxsH5NQDiPrLG2TAru5GA+e36aYqptxzu67X0hAoRdigpK75tUSpeXZNBFtiEO2cW2&#13;&#10;Bn2wbSF1i12Am1q+x/FIGqw4LJTY0GdJ+ff+ahRskmZx2tqfrqhX5032lY2Xh7FXavDSLydBFhMQ&#13;&#10;nnr/aPwjtlrBRzIcwd+lcAeEnP0CAAD//wMAUEsBAi0AFAAGAAgAAAAhAJytYzPvAAAAiAEAABMA&#13;&#10;AAAAAAAAAAAAAAAAAAAAAFtDb250ZW50X1R5cGVzXS54bWxQSwECLQAUAAYACAAAACEAUefxpr8A&#13;&#10;AAAWAQAACwAAAAAAAAAAAAAAAAAgAQAAX3JlbHMvLnJlbHNQSwECLQAUAAYACAAAACEAd461F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847" o:spid="_x0000_s1345" style="position:absolute;left:6313;top:44767;width:1141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lcjy8oAAADjAAAADwAAAGRycy9kb3ducmV2LnhtbESPQWvC&#13;&#10;QBSE74X+h+UVvNWNpWiMriK1okcbBfX2yD6TYPZtyK4m7a93BaGXgWGYb5jpvDOVuFHjSssKBv0I&#13;&#10;BHFmdcm5gv1u9R6DcB5ZY2WZFPySg/ns9WWKibYt/9At9bkIEHYJKii8rxMpXVaQQde3NXHIzrYx&#13;&#10;6INtcqkbbAPcVPIjiobSYMlhocCavgrKLunVKFjH9eK4sX9tXn2f1oftYbzcjb1SvbduOQmymIDw&#13;&#10;1Pn/xhOx0QpG8ecIHpfCHRBydgcAAP//AwBQSwECLQAUAAYACAAAACEAnK1jM+8AAACIAQAAEwAA&#13;&#10;AAAAAAAAAAAAAAAAAAAAW0NvbnRlbnRfVHlwZXNdLnhtbFBLAQItABQABgAIAAAAIQBR5/GmvwAA&#13;&#10;ABYBAAALAAAAAAAAAAAAAAAAACABAABfcmVscy8ucmVsc1BLAQItABQABgAIAAAAIQDyVyP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Report Form</w:t>
                        </w:r>
                      </w:p>
                    </w:txbxContent>
                  </v:textbox>
                </v:rect>
                <v:rect id="Rectangle 7848" o:spid="_x0000_s1346" style="position:absolute;left:14908;top:447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4JT7MsAAADjAAAADwAAAGRycy9kb3ducmV2LnhtbESPwWrC&#13;&#10;QBCG74W+wzKF3urGIm2MriLVokergnobsmMSzM6G7NakfXrnUOhl4Gf4v5lvOu9drW7UhsqzgeEg&#13;&#10;AUWce1txYeCw/3xJQYWIbLH2TAZ+KMB89vgwxcz6jr/otouFEgiHDA2UMTaZ1iEvyWEY+IZYdhff&#13;&#10;OowS20LbFjuBu1q/JsmbdlixXCixoY+S8uvu2xlYp83itPG/XVGvzuvj9jhe7sfRmOenfjmRsZiA&#13;&#10;itTH/8YfYmMNvKcj+VmURAeUnt0BAAD//wMAUEsBAi0AFAAGAAgAAAAhAJytYzPvAAAAiAEAABMA&#13;&#10;AAAAAAAAAAAAAAAAAAAAAFtDb250ZW50X1R5cGVzXS54bWxQSwECLQAUAAYACAAAACEAUefxpr8A&#13;&#10;AAAWAQAACwAAAAAAAAAAAAAAAAAgAQAAX3JlbHMvLnJlbHNQSwECLQAUAAYACAAAACEAx4JT7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849" o:spid="_x0000_s1347" style="position:absolute;top:47571;width:1118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lvFMcsAAADjAAAADwAAAGRycy9kb3ducmV2LnhtbESPT2vC&#13;&#10;QBTE7wW/w/IEb3WjSE2iq4ha9Fj/gO3tkX0mwezbkN2atJ++WxC8DAzD/IaZLztTiTs1rrSsYDSM&#13;&#10;QBBnVpecKzif3l9jEM4ja6wsk4IfcrBc9F7mmGrb8oHuR5+LAGGXooLC+zqV0mUFGXRDWxOH7Gob&#13;&#10;gz7YJpe6wTbATSXHUfQmDZYcFgqsaV1Qdjt+GwW7uF597u1vm1fbr93l45JsTolXatDvNrMgqxkI&#13;&#10;T51/Nh6IvVYwjScJ/F8Kd0DIxR8AAAD//wMAUEsBAi0AFAAGAAgAAAAhAJytYzPvAAAAiAEAABMA&#13;&#10;AAAAAAAAAAAAAAAAAAAAAFtDb250ZW50X1R5cGVzXS54bWxQSwECLQAUAAYACAAAACEAUefxpr8A&#13;&#10;AAAWAQAACwAAAAAAAAAAAAAAAAAgAQAAX3JlbHMvLnJlbHNQSwECLQAUAAYACAAAACEAQlvFM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850" o:spid="_x0000_s1348" style="position:absolute;left:8751;top:47571;width:2986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LBfK8oAAADjAAAADwAAAGRycy9kb3ducmV2LnhtbESPQWvC&#13;&#10;QBCF74X+h2UKvdWNBdsYXUWqRY9WBfU2ZMckmJ0N2a1J++udQ6GXgcfwvsc3nfeuVjdqQ+XZwHCQ&#13;&#10;gCLOva24MHDYf76koEJEtlh7JgM/FGA+e3yYYmZ9x19028VCCYRDhgbKGJtM65CX5DAMfEMsv4tv&#13;&#10;HUaJbaFti53AXa1fk+RNO6xYFkps6KOk/Lr7dgbWabM4bfxvV9Sr8/q4PY6X+3E05vmpX07kLCag&#13;&#10;IvXxv/GH2FgD7+lIJERJdEDp2R0AAP//AwBQSwECLQAUAAYACAAAACEAnK1jM+8AAACIAQAAEwAA&#13;&#10;AAAAAAAAAAAAAAAAAAAAW0NvbnRlbnRfVHlwZXNdLnhtbFBLAQItABQABgAIAAAAIQBR5/GmvwAA&#13;&#10;ABYBAAALAAAAAAAAAAAAAAAAACABAABfcmVscy8ucmVsc1BLAQItABQABgAIAAAAIQDcsF8r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This form is used get the booking</w:t>
                        </w:r>
                      </w:p>
                    </w:txbxContent>
                  </v:textbox>
                </v:rect>
                <v:rect id="Rectangle 7851" o:spid="_x0000_s1349" style="position:absolute;left:31202;top:4757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WnJ9soAAADjAAAADwAAAGRycy9kb3ducmV2LnhtbESPQWvC&#13;&#10;QBSE74L/YXmCN91Y0MboKqIVPbaxYHt7ZF+TYPZtyK4m+uvdQqGXgWGYb5jlujOVuFHjSssKJuMI&#13;&#10;BHFmdcm5gs/TfhSDcB5ZY2WZFNzJwXrV7y0x0bblD7qlPhcBwi5BBYX3dSKlywoy6Ma2Jg7Zj20M&#13;&#10;+mCbXOoG2wA3lXyJopk0WHJYKLCmbUHZJb0aBYe43nwd7aPNq7fvw/n9PN+d5l6p4aDbLYJsFiA8&#13;&#10;df6/8Yc4agWv8XQCv5fCHRBy9QQAAP//AwBQSwECLQAUAAYACAAAACEAnK1jM+8AAACIAQAAEwAA&#13;&#10;AAAAAAAAAAAAAAAAAAAAW0NvbnRlbnRfVHlwZXNdLnhtbFBLAQItABQABgAIAAAAIQBR5/GmvwAA&#13;&#10;ABYBAAALAAAAAAAAAAAAAAAAACABAABfcmVscy8ucmVsc1BLAQItABQABgAIAAAAIQBZacn2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852" o:spid="_x0000_s1350" style="position:absolute;left:31918;top:47571;width:428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wUDS8oAAADjAAAADwAAAGRycy9kb3ducmV2LnhtbESPT2vC&#13;&#10;QBTE74LfYXmCN90o2MboKqIWPfqnYHt7ZF+TYPZtyG5N6qd3hYKXgWGY3zDzZWtKcaPaFZYVjIYR&#13;&#10;COLU6oIzBZ/nj0EMwnlkjaVlUvBHDpaLbmeOibYNH+l28pkIEHYJKsi9rxIpXZqTQTe0FXHIfmxt&#13;&#10;0AdbZ1LX2AS4KeU4it6kwYLDQo4VrXNKr6dfo2AXV6uvvb03Wbn93l0Ol+nmPPVK9XvtZhZkNQPh&#13;&#10;qfWvxj9irxW8x5MxPC+FOyDk4gEAAP//AwBQSwECLQAUAAYACAAAACEAnK1jM+8AAACIAQAAEwAA&#13;&#10;AAAAAAAAAAAAAAAAAAAAW0NvbnRlbnRfVHlwZXNdLnhtbFBLAQItABQABgAIAAAAIQBR5/GmvwAA&#13;&#10;ABYBAAALAAAAAAAAAAAAAAAAACABAABfcmVscy8ucmVsc1BLAQItABQABgAIAAAAIQCXBQN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repor</w:t>
                        </w:r>
                      </w:p>
                    </w:txbxContent>
                  </v:textbox>
                </v:rect>
                <v:rect id="Rectangle 7853" o:spid="_x0000_s1351" style="position:absolute;left:35134;top:47571;width:1675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tyVlswAAADjAAAADwAAAGRycy9kb3ducmV2LnhtbESPT2vC&#13;&#10;QBTE7wW/w/KE3urGltaYZBWpLXqsf0C9PbLPJJh9G7Jbk/bTu0Khl4FhmN8w2bw3tbhS6yrLCsaj&#13;&#10;CARxbnXFhYL97vMpBuE8ssbaMin4IQfz2eAhw0Tbjjd03fpCBAi7BBWU3jeJlC4vyaAb2YY4ZGfb&#13;&#10;GvTBtoXULXYBbmr5HEVv0mDFYaHEht5Lyi/bb6NgFTeL49r+dkX9cVodvg7T5W7qlXoc9ss0yCIF&#13;&#10;4an3/40/xFormMSvL3C/FO6AkLMbAAAA//8DAFBLAQItABQABgAIAAAAIQCcrWMz7wAAAIgBAAAT&#13;&#10;AAAAAAAAAAAAAAAAAAAAAABbQ29udGVudF9UeXBlc10ueG1sUEsBAi0AFAAGAAgAAAAhAFHn8aa/&#13;&#10;AAAAFgEAAAsAAAAAAAAAAAAAAAAAIAEAAF9yZWxzLy5yZWxzUEsBAi0AFAAGAAgAAAAhABLclZb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 xml:space="preserve">t of  the turf on a </w:t>
                        </w:r>
                      </w:p>
                    </w:txbxContent>
                  </v:textbox>
                </v:rect>
                <v:rect id="Rectangle 7854" o:spid="_x0000_s1352" style="position:absolute;top:50192;width:1122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trm68wAAADjAAAADwAAAGRycy9kb3ducmV2LnhtbESPT2vC&#13;&#10;QBTE7wW/w/KE3urG0taYZBWpLXqsf0C9PbLPJJh9G7Jbk/bTu0Khl4FhmN8w2bw3tbhS6yrLCsaj&#13;&#10;CARxbnXFhYL97vMpBuE8ssbaMin4IQfz2eAhw0Tbjjd03fpCBAi7BBWU3jeJlC4vyaAb2YY4ZGfb&#13;&#10;GvTBtoXULXYBbmr5HEVv0mDFYaHEht5Lyi/bb6NgFTeL49r+dkX9cVodvg7T5W7qlXoc9ss0yCIF&#13;&#10;4an3/40/xFormMSvL3C/FO6AkLMbAAAA//8DAFBLAQItABQABgAIAAAAIQCcrWMz7wAAAIgBAAAT&#13;&#10;AAAAAAAAAAAAAAAAAAAAAABbQ29udGVudF9UeXBlc10ueG1sUEsBAi0AFAAGAAgAAAAhAFHn8aa/&#13;&#10;AAAAFgEAAAsAAAAAAAAAAAAAAAAAIAEAAF9yZWxzLy5yZWxzUEsBAi0AFAAGAAgAAAAhAEra5uv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particular day</w:t>
                        </w:r>
                      </w:p>
                    </w:txbxContent>
                  </v:textbox>
                </v:rect>
                <v:rect id="Rectangle 7855" o:spid="_x0000_s1353" style="position:absolute;left:8416;top:50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wNwNssAAADjAAAADwAAAGRycy9kb3ducmV2LnhtbESPQWvC&#13;&#10;QBSE74L/YXlCb2ajYBujq4i26LFVIXp7ZJ9JMPs2ZLcm7a/vFgq9DAzDfMMs172pxYNaV1lWMIli&#13;&#10;EMS51RUXCs6nt3ECwnlkjbVlUvBFDtar4WCJqbYdf9Dj6AsRIOxSVFB636RSurwkgy6yDXHIbrY1&#13;&#10;6INtC6lb7ALc1HIax8/SYMVhocSGtiXl9+OnUbBPms3lYL+7on697rP3bL47zb1ST6N+twiyWYDw&#13;&#10;1Pv/xh/ioBW8JLMZ/F4Kd0DI1Q8AAAD//wMAUEsBAi0AFAAGAAgAAAAhAJytYzPvAAAAiAEAABMA&#13;&#10;AAAAAAAAAAAAAAAAAAAAAFtDb250ZW50X1R5cGVzXS54bWxQSwECLQAUAAYACAAAACEAUefxpr8A&#13;&#10;AAAWAQAACwAAAAAAAAAAAAAAAAAgAQAAX3JlbHMvLnJlbHNQSwECLQAUAAYACAAAACEAzwNwN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w:t>
                        </w:r>
                      </w:p>
                    </w:txbxContent>
                  </v:textbox>
                </v:rect>
                <v:rect id="Rectangle 7856" o:spid="_x0000_s1354" style="position:absolute;left:8812;top:50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W+6i8sAAADjAAAADwAAAGRycy9kb3ducmV2LnhtbESPT2vC&#13;&#10;QBTE74V+h+UVvDWbFrQxuopURY/1D0Rvj+wzCc2+DdnVxH76bqHgZWAY5jfMdN6bWtyodZVlBW9R&#13;&#10;DII4t7riQsHxsH5NQDiPrLG2TAru5GA+e36aYqptxzu67X0hAoRdigpK75tUSpeXZNBFtiEO2cW2&#13;&#10;Bn2wbSF1i12Am1q+x/FIGqw4LJTY0GdJ+ff+ahRskmZx2tqfrqhX5032lY2Xh7FXavDSLydBFhMQ&#13;&#10;nnr/aPwjtlrBRzIcwd+lcAeEnP0CAAD//wMAUEsBAi0AFAAGAAgAAAAhAJytYzPvAAAAiAEAABMA&#13;&#10;AAAAAAAAAAAAAAAAAAAAAFtDb250ZW50X1R5cGVzXS54bWxQSwECLQAUAAYACAAAACEAUefxpr8A&#13;&#10;AAAWAQAACwAAAAAAAAAAAAAAAAAgAQAAX3JlbHMvLnJlbHNQSwECLQAUAAYACAAAACEAAW+6i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857" o:spid="_x0000_s1355" style="position:absolute;left:48580;top:8125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LYsVsoAAADjAAAADwAAAGRycy9kb3ducmV2LnhtbESPQWvC&#13;&#10;QBSE74X+h+UVvNWNhWqMriK1okcbBfX2yD6TYPZtyK4m7a93BaGXgWGYb5jpvDOVuFHjSssKBv0I&#13;&#10;BHFmdcm5gv1u9R6DcB5ZY2WZFPySg/ns9WWKibYt/9At9bkIEHYJKii8rxMpXVaQQde3NXHIzrYx&#13;&#10;6INtcqkbbAPcVPIjiobSYMlhocCavgrKLunVKFjH9eK4sX9tXn2f1oftYbzcjb1SvbduOQmymIDw&#13;&#10;1Pn/xhOx0QpG8ecIHpfCHRBydgcAAP//AwBQSwECLQAUAAYACAAAACEAnK1jM+8AAACIAQAAEwAA&#13;&#10;AAAAAAAAAAAAAAAAAAAAW0NvbnRlbnRfVHlwZXNdLnhtbFBLAQItABQABgAIAAAAIQBR5/GmvwAA&#13;&#10;ABYBAAALAAAAAAAAAAAAAAAAACABAABfcmVscy8ucmVsc1BLAQItABQABgAIAAAAIQCEtixW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858" o:spid="_x0000_s1356" style="position:absolute;left:4160;top:8369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WNcccsAAADjAAAADwAAAGRycy9kb3ducmV2LnhtbESPwWrC&#13;&#10;QBCG74W+wzKF3urGgm2MriLVokergnobsmMSzM6G7NakfXrnUOhl4Gf4v5lvOu9drW7UhsqzgeEg&#13;&#10;AUWce1txYeCw/3xJQYWIbLH2TAZ+KMB89vgwxcz6jr/otouFEgiHDA2UMTaZ1iEvyWEY+IZYdhff&#13;&#10;OowS20LbFjuBu1q/JsmbdlixXCixoY+S8uvu2xlYp83itPG/XVGvzuvj9jhe7sfRmOenfjmRsZiA&#13;&#10;itTH/8YfYmMNvKcj+VmURAeUnt0BAAD//wMAUEsBAi0AFAAGAAgAAAAhAJytYzPvAAAAiAEAABMA&#13;&#10;AAAAAAAAAAAAAAAAAAAAAFtDb250ZW50X1R5cGVzXS54bWxQSwECLQAUAAYACAAAACEAUefxpr8A&#13;&#10;AAAWAQAACwAAAAAAAAAAAAAAAAAgAQAAX3JlbHMvLnJlbHNQSwECLQAUAAYACAAAACEAsWNcc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shape id="Picture 7861" o:spid="_x0000_s1357" type="#_x0000_t75" style="position:absolute;left:189;top:11207;width:49206;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Q6zHMsAAADjAAAADwAAAGRycy9kb3ducmV2LnhtbESPQWsC&#13;&#10;MRSE70L/Q3iF3mp2rWxlNUqxWEoLSq2X3p6b5+7SzUtIUt3+eyMIXgaGYb5hZovedOJIPrSWFeTD&#13;&#10;DARxZXXLtYLd9+pxAiJEZI2dZVLwTwEW87vBDEttT/xFx22sRYJwKFFBE6MrpQxVQwbD0DrilB2s&#13;&#10;NxiT9bXUHk8Jbjo5yrJCGmw5LTToaNlQ9bv9MwrW+0P3tHMu/3xb/+zdeFz4zepDqYf7/nWa5GUK&#13;&#10;IlIfb40r4l0reJ4UOVwupTsg5PwMAAD//wMAUEsBAi0AFAAGAAgAAAAhAJytYzPvAAAAiAEAABMA&#13;&#10;AAAAAAAAAAAAAAAAAAAAAFtDb250ZW50X1R5cGVzXS54bWxQSwECLQAUAAYACAAAACEAUefxpr8A&#13;&#10;AAAWAQAACwAAAAAAAAAAAAAAAAAgAQAAX3JlbHMvLnJlbHNQSwECLQAUAAYACAAAACEApQ6zHMsA&#13;&#10;AADjAAAADwAAAAAAAAAAAAAAAAAIAgAAZHJzL2Rvd25yZXYueG1sUEsFBgAAAAADAAMAtwAAAAAD&#13;&#10;AAAAAA==&#13;&#10;">
                  <v:imagedata r:id="rId66" o:title=""/>
                </v:shape>
                <v:shape id="Picture 7863" o:spid="_x0000_s1358" type="#_x0000_t75" style="position:absolute;left:189;top:52984;width:48347;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97vXssAAADjAAAADwAAAGRycy9kb3ducmV2LnhtbESPQWsC&#13;&#10;MRSE70L/Q3iF3jRRYSurUWyl0ENbUHvo8XXz3Cy7eVk2UVd/vSkIvQwMw3zDLFa9a8SJulB51jAe&#13;&#10;KRDEhTcVlxq+92/DGYgQkQ02nknDhQKslg+DBebGn3lLp10sRYJwyFGDjbHNpQyFJYdh5FvilB18&#13;&#10;5zAm25XSdHhOcNfIiVKZdFhxWrDY0qulot4dnYY6q7/4Ij/V77T/OKjtZP9jX65aPz32m3mS9RxE&#13;&#10;pD7+N+6Id6PheZZN4e9SugNCLm8AAAD//wMAUEsBAi0AFAAGAAgAAAAhAJytYzPvAAAAiAEAABMA&#13;&#10;AAAAAAAAAAAAAAAAAAAAAFtDb250ZW50X1R5cGVzXS54bWxQSwECLQAUAAYACAAAACEAUefxpr8A&#13;&#10;AAAWAQAACwAAAAAAAAAAAAAAAAAgAQAAX3JlbHMvLnJlbHNQSwECLQAUAAYACAAAACEAU97vXssA&#13;&#10;AADjAAAADwAAAAAAAAAAAAAAAAAIAgAAZHJzL2Rvd25yZXYueG1sUEsFBgAAAAADAAMAtwAAAAAD&#13;&#10;AAAAAA==&#13;&#10;">
                  <v:imagedata r:id="rId67"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195" name="Group 6319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49" name="Shape 7524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50" name="Shape 7525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51" name="Shape 7525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195" style="width:4.436pt;height:700.08pt;position:absolute;mso-position-horizontal-relative:page;mso-position-horizontal:absolute;margin-left:99.624pt;mso-position-vertical-relative:page;margin-top:71.04pt;" coordsize="563,88910">
                <v:shape id="Shape 75252" style="position:absolute;width:381;height:88910;left:0;top:0;" coordsize="38100,8891016" path="m0,0l38100,0l38100,8891016l0,8891016l0,0">
                  <v:stroke weight="0pt" endcap="flat" joinstyle="miter" miterlimit="10" on="false" color="#000000" opacity="0"/>
                  <v:fill on="true" color="#000000"/>
                </v:shape>
                <v:shape id="Shape 75253" style="position:absolute;width:91;height:88910;left:380;top:0;" coordsize="9144,8891016" path="m0,0l9144,0l9144,8891016l0,8891016l0,0">
                  <v:stroke weight="0pt" endcap="flat" joinstyle="miter" miterlimit="10" on="false" color="#000000" opacity="0"/>
                  <v:fill on="true" color="#ffffff"/>
                </v:shape>
                <v:shape id="Shape 75254"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196" name="Group 63196" descr="C:\Users\Admin\Desktop\3.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255" name="Shape 75255"/>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56" name="Shape 75256"/>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57" name="Shape 75257"/>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914" name="Rectangle 7914"/>
                        <wps:cNvSpPr/>
                        <wps:spPr>
                          <a:xfrm>
                            <a:off x="0" y="298806"/>
                            <a:ext cx="354711"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15" name="Rectangle 7915"/>
                        <wps:cNvSpPr/>
                        <wps:spPr>
                          <a:xfrm>
                            <a:off x="266700" y="298806"/>
                            <a:ext cx="1878348" cy="224380"/>
                          </a:xfrm>
                          <a:prstGeom prst="rect">
                            <a:avLst/>
                          </a:prstGeom>
                          <a:ln>
                            <a:noFill/>
                          </a:ln>
                        </wps:spPr>
                        <wps:txbx>
                          <w:txbxContent>
                            <w:p w:rsidR="002C1EFF" w:rsidRDefault="000D73B1">
                              <w:pPr>
                                <w:spacing w:after="160" w:line="259" w:lineRule="auto"/>
                                <w:ind w:left="0" w:right="0" w:firstLine="0"/>
                                <w:jc w:val="left"/>
                              </w:pPr>
                              <w:r>
                                <w:rPr>
                                  <w:b/>
                                </w:rPr>
                                <w:t>Finance Report Form</w:t>
                              </w:r>
                            </w:p>
                          </w:txbxContent>
                        </wps:txbx>
                        <wps:bodyPr horzOverflow="overflow" vert="horz" lIns="0" tIns="0" rIns="0" bIns="0" rtlCol="0">
                          <a:noAutofit/>
                        </wps:bodyPr>
                      </wps:wsp>
                      <wps:wsp>
                        <wps:cNvPr id="7917" name="Rectangle 7917"/>
                        <wps:cNvSpPr/>
                        <wps:spPr>
                          <a:xfrm>
                            <a:off x="2697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7918" name="Rectangle 7918"/>
                        <wps:cNvSpPr/>
                        <wps:spPr>
                          <a:xfrm>
                            <a:off x="1134237" y="579221"/>
                            <a:ext cx="5195604" cy="224380"/>
                          </a:xfrm>
                          <a:prstGeom prst="rect">
                            <a:avLst/>
                          </a:prstGeom>
                          <a:ln>
                            <a:noFill/>
                          </a:ln>
                        </wps:spPr>
                        <wps:txbx>
                          <w:txbxContent>
                            <w:p w:rsidR="002C1EFF" w:rsidRDefault="000D73B1">
                              <w:pPr>
                                <w:spacing w:after="160" w:line="259" w:lineRule="auto"/>
                                <w:ind w:left="0" w:right="0" w:firstLine="0"/>
                                <w:jc w:val="left"/>
                              </w:pPr>
                              <w:r>
                                <w:t xml:space="preserve">This form is used get the payment report of  the turf over a </w:t>
                              </w:r>
                            </w:p>
                          </w:txbxContent>
                        </wps:txbx>
                        <wps:bodyPr horzOverflow="overflow" vert="horz" lIns="0" tIns="0" rIns="0" bIns="0" rtlCol="0">
                          <a:noAutofit/>
                        </wps:bodyPr>
                      </wps:wsp>
                      <wps:wsp>
                        <wps:cNvPr id="7919" name="Rectangle 7919"/>
                        <wps:cNvSpPr/>
                        <wps:spPr>
                          <a:xfrm>
                            <a:off x="269748" y="839826"/>
                            <a:ext cx="1974189" cy="224380"/>
                          </a:xfrm>
                          <a:prstGeom prst="rect">
                            <a:avLst/>
                          </a:prstGeom>
                          <a:ln>
                            <a:noFill/>
                          </a:ln>
                        </wps:spPr>
                        <wps:txbx>
                          <w:txbxContent>
                            <w:p w:rsidR="002C1EFF" w:rsidRDefault="000D73B1">
                              <w:pPr>
                                <w:spacing w:after="160" w:line="259" w:lineRule="auto"/>
                                <w:ind w:left="0" w:right="0" w:firstLine="0"/>
                                <w:jc w:val="left"/>
                              </w:pPr>
                              <w:r>
                                <w:t>particular period of time</w:t>
                              </w:r>
                            </w:p>
                          </w:txbxContent>
                        </wps:txbx>
                        <wps:bodyPr horzOverflow="overflow" vert="horz" lIns="0" tIns="0" rIns="0" bIns="0" rtlCol="0">
                          <a:noAutofit/>
                        </wps:bodyPr>
                      </wps:wsp>
                      <wps:wsp>
                        <wps:cNvPr id="7920" name="Rectangle 7920"/>
                        <wps:cNvSpPr/>
                        <wps:spPr>
                          <a:xfrm>
                            <a:off x="1756029"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921" name="Rectangle 7921"/>
                        <wps:cNvSpPr/>
                        <wps:spPr>
                          <a:xfrm>
                            <a:off x="269748" y="4085057"/>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7922" name="Rectangle 7922"/>
                        <wps:cNvSpPr/>
                        <wps:spPr>
                          <a:xfrm>
                            <a:off x="307848" y="408505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7923" name="Rectangle 7923"/>
                        <wps:cNvSpPr/>
                        <wps:spPr>
                          <a:xfrm>
                            <a:off x="685800" y="43700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24" name="Rectangle 7924"/>
                        <wps:cNvSpPr/>
                        <wps:spPr>
                          <a:xfrm>
                            <a:off x="685800" y="46519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25" name="Rectangle 7925"/>
                        <wps:cNvSpPr/>
                        <wps:spPr>
                          <a:xfrm>
                            <a:off x="685800" y="49339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26" name="Rectangle 7926"/>
                        <wps:cNvSpPr/>
                        <wps:spPr>
                          <a:xfrm>
                            <a:off x="685800" y="521586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27" name="Rectangle 7927"/>
                        <wps:cNvSpPr/>
                        <wps:spPr>
                          <a:xfrm>
                            <a:off x="685800" y="549780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28" name="Rectangle 7928"/>
                        <wps:cNvSpPr/>
                        <wps:spPr>
                          <a:xfrm>
                            <a:off x="685800" y="577974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29" name="Rectangle 7929"/>
                        <wps:cNvSpPr/>
                        <wps:spPr>
                          <a:xfrm>
                            <a:off x="685800" y="6062067"/>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0" name="Rectangle 7930"/>
                        <wps:cNvSpPr/>
                        <wps:spPr>
                          <a:xfrm>
                            <a:off x="685800" y="63440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1" name="Rectangle 7931"/>
                        <wps:cNvSpPr/>
                        <wps:spPr>
                          <a:xfrm>
                            <a:off x="685800" y="6625945"/>
                            <a:ext cx="50673" cy="224381"/>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2" name="Rectangle 7932"/>
                        <wps:cNvSpPr/>
                        <wps:spPr>
                          <a:xfrm>
                            <a:off x="685800" y="6907886"/>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3" name="Rectangle 7933"/>
                        <wps:cNvSpPr/>
                        <wps:spPr>
                          <a:xfrm>
                            <a:off x="685800" y="718982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4" name="Rectangle 7934"/>
                        <wps:cNvSpPr/>
                        <wps:spPr>
                          <a:xfrm>
                            <a:off x="685800" y="747176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5" name="Rectangle 7935"/>
                        <wps:cNvSpPr/>
                        <wps:spPr>
                          <a:xfrm>
                            <a:off x="685800" y="77537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6" name="Rectangle 7936"/>
                        <wps:cNvSpPr/>
                        <wps:spPr>
                          <a:xfrm>
                            <a:off x="685800" y="803590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7" name="Rectangle 7937"/>
                        <wps:cNvSpPr/>
                        <wps:spPr>
                          <a:xfrm>
                            <a:off x="685800" y="831784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938" name="Rectangle 7938"/>
                        <wps:cNvSpPr/>
                        <wps:spPr>
                          <a:xfrm>
                            <a:off x="685800" y="859978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940" name="Picture 7940"/>
                          <pic:cNvPicPr/>
                        </pic:nvPicPr>
                        <pic:blipFill>
                          <a:blip r:embed="rId65"/>
                          <a:stretch>
                            <a:fillRect/>
                          </a:stretch>
                        </pic:blipFill>
                        <pic:spPr>
                          <a:xfrm>
                            <a:off x="288671" y="1120775"/>
                            <a:ext cx="4911090" cy="2965704"/>
                          </a:xfrm>
                          <a:prstGeom prst="rect">
                            <a:avLst/>
                          </a:prstGeom>
                        </pic:spPr>
                      </pic:pic>
                    </wpg:wgp>
                  </a:graphicData>
                </a:graphic>
              </wp:anchor>
            </w:drawing>
          </mc:Choice>
          <mc:Fallback>
            <w:pict>
              <v:group id="Group 63196" o:spid="_x0000_s1359" style="position:absolute;left:0;text-align:left;margin-left:0;margin-top:0;width:423.95pt;height:700.1pt;z-index:251712512;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M92M+fMGAACSPAAADgAAAGRycy9lMm9Eb2MueG1s7Ftrb9s2FP0+&#13;&#10;YP9B0PfWEqmnUacY2rUoMKxF2/0AWZZsYXqBkuNkv36HD4mOrSRWlsbG1ACxaYq6ujyH9/Lyinzz&#13;&#10;9qbIjeuENVlVLkz7tWUaSRlXq6xcL8y/vn94FZhG00blKsqrMlmYt0ljvr369Zc3u3qekGpT5auE&#13;&#10;GRBSNvNdvTA3bVvPZ7Mm3iRF1Lyu6qTExbRiRdTiJ1vPVizaQXqRz4hlebNdxVY1q+KkaVD7Xl40&#13;&#10;r4T8NE3i9nOaNklr5AsTurXik4nPpficXb2J5msW1ZssVnpET1CjiLIST+1FvY/ayNiy7EhUkcWs&#13;&#10;aqq0fR1XxaxK0yxORCfQHds66M5HVm1r0Zn1fLeue5yA7QFQTxYb/3n9kdXf6i/MABS7eg0wxE/e&#13;&#10;mZuUFfwbaho3Aq5bDVpy0xoxal0aOBYNTSPGxSAIbcv2TC4smscboH98Z7z5/bF7Z93DZ3dU2tUY&#13;&#10;Jo0GovlvQHzbRHUi8G3mAAIYZKuF6bvEdU2jjAoMWNHEUFUCIdFUA9bMG4A3gJZLHTfkuAxgRgPb&#13;&#10;wnA8RKzvNaDbNu3HpBLwR9d/NK1EdL3qi9GmL8Y3ZV9mGPMPj/Y6avmtXGVeNHYLU+mz0QTyq0V1&#13;&#10;nXyvRLv2kEWoqi/n5X4zJazvNpp2DbrvWsjTDfeHzb3NAdjBCHukKW4AY30jFHh/RU2PASr3oc5L&#13;&#10;DgenJoI3SvOoFVZdZC3cVJ4V8HHEtzh3nWSI46NSDgJRam/zhIOWl1+TFCNKWA6vaNh6+S5nxnXE&#13;&#10;vZH4E9KjvN5EqrYTrNoq9SGIC0izPO9l2uLeIZlKN9Wa35gIV9jfaslbY6WP9IdwKuhW7xUBTH+X&#13;&#10;eHZVtr2AEs5carrXY15cVqtb6UoEKrBV7lReyGjhdg6NVnoirgHs+ySjpZ7rAId+9AIG5axCxxnw&#13;&#10;csCpc5P7A+nH26xU53lMVsrq+4w+dZbafUuL7dv9NNhnMdgP4q+z+ckZrH9ssKgaOcsSn4Yw837w&#13;&#10;7hms7TgXNMmGQp1nMlghq+/z/QbbtftpsM9isGrWnuQMi/Hb2etXBJlRuc4Twxe1o0xWzq4kDAKr&#13;&#10;Wyh0Uyx1Hd+2pc0S4tCgD7S6ObZmMi42eGFh8mhXxlBdjAxT6NrwsCUv+WdZfUDodH/M1t4sb0Ts&#13;&#10;T6iOGFQss6nYP5+xxE3zCqEhQmJRMvmqFwrwq6aRfyqxFIGybVdgXWHZFVibv6vEMlRq9Nu2rdJM&#13;&#10;xPUiVpKPU+HkCwZOod0vdu7QitpRtBLPQ2QsHPEgt3bgB9RBPoCves5Erp5dJkNuP8feIVcDcVpc&#13;&#10;TLzQ59yBOtcPCYGNYnDoqda27cBzIfWM5EI9NWAnQy66LFc8d8jVQJxGrm1Th1CQdx+7rh26nqVi&#13;&#10;qTOZLpZeU2MXXR5gVwNxGrt7phvQMCCHc64Ny7YDtbI9D7l8wT0xcgm6fEwur1VAnEau7cMwCciD&#13;&#10;6Q6y61qeT8/plh05Vewlh/73ARWfHQe41UCcxu2e4TpW4Fp8esXg0JPu+bkl/XCdypRL0OUBbjUQ&#13;&#10;p3FLLT9Q8dSlcguvMTWfjC4PcKuBOI1bL3ADtRByKJZEjlxJXZLdIpSbGreDuQuigRjPrYewOLg8&#13;&#10;bvW6fTI+GV0esFsNxHhuQ0pDcnncTi85xZcrA9xqIEZz6xLbRa7i4mIpnZKZjN2iywPcaiDGc+uE&#13;&#10;fmBdHrc6IzMZbgdTU0QDMZ5b30em4vK41fmYyXCLLg/YrQZiNLee5REkKh72yb58wN6Gi+5Fz496&#13;&#10;GeTqdMxUuKWDeSleOyovtbcG8qjjYKfmw9y+/Is+V6djJsPtYF6KaiDG261H3PBRnywf8JJ2q9Mx&#13;&#10;k+F2MC9FNRDjuQ2Rowoesdsz+GSdjpkMt4N5KaqBGM2tjxc+x2+Czp5PdnU6ZjLcDualqAZiPLfY&#13;&#10;QuN7j9jtGeZbGblP6T0QRZeP42Re+9RYyvddZJQvj1up0aS4RZcHuNVAjLbbwKJuqE4WXNC7AvXW&#13;&#10;cVLcDual+AaZp9ptQG2875OLqEviVqdjJjPfDualqAZivN26IU86Xtz6Vqdjzs5tncVz/Kvziygd&#13;&#10;Hdt7/KAn7mq3LDGVkOIkGUXE/t7Wr3DUEge+smWWZ+2tODeKPcNcqfL6Sxbz03v8B5jvTgCG3Fal&#13;&#10;e0cD/lxsdFb22zXlN3KHMOMVdwQt86zm+435Xg1eVirjmNXBqc2BXssToe+reFskZSvPuLIE59Bw&#13;&#10;wLbZZHVjGmyeFMsEBxXZp5VcWuNoWcuSNsbZtu6QGA4Bct32rgg9tWpc63tOLhIs+3xIxp4i2yYW&#13;&#10;go6Dwe2Etm2FgEjs9gyx8ZNvDpTPe9pGbaGcVEcUoZ3YCS3OvYp+qDO6/GDt/m/RSh8lvvoXAAD/&#13;&#10;/wMAUEsDBAoAAAAAAAAAIQD32f5RqGwBAKhsAQAUAAAAZHJzL21lZGlhL2ltYWdlMS5qcGf/2P/g&#13;&#10;ABBKRklGAAEBAQBgAGAAAP/bAEMAAwICAwICAwMDAwQDAwQFCAUFBAQFCgcHBggMCgwMCwoLCw0O&#13;&#10;EhANDhEOCwsQFhARExQVFRUMDxcYFhQYEhQVFP/bAEMBAwQEBQQFCQUFCRQNCw0UFBQUFBQUFBQU&#13;&#10;FBQUFBQUFBQUFBQUFBQUFBQUFBQUFBQUFBQUFBQUFBQUFBQUFBQUFP/AABEIAwAFV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qr2Dw54cg&#13;&#10;0izi/dK9wybmZ1+fdXj9e8UAFFaXh7R/7bv/ACGl8m3iia4lm/55RL9967bw34Y0PxPb3DRaZJDb&#13;&#10;r+6iuHun+0M39/Z91asDzeitXxNoMnhvVpbNm85Nu+Kb+8tavgzwT/wlujeMNQ+2fY/+Ef0pdV8n&#13;&#10;yN/n/wClW9v5X3/l/wCPjdv+b7lHLMqMeaUYxOVorpdb+GPi/wAN2Gn32r+E9b0qy1JlSxuL7Tri&#13;&#10;KG6Zk3p5Tsm1t6f3K1U+BHxIfVm0r/hXnir+1VgS6ax/sKfzVi37fN8ryt23cm3dUEnC0V7h4V/Z&#13;&#10;d1DxV4S0zVYNTuU1W/0nWdQi0aHTnluPtFhLFF9n+/uZpXl/ufL/AHGrzm3+Evji88UXfhy28GeI&#13;&#10;JvEVrF9on0mHTLh7uKL5PneLZuVfnT59n8aUAcrRXUWPwr8barb6rPY+EPEF5b6TO1vqM0OmSypZ&#13;&#10;yr99JXVP3TJ/Ej12t5+zH4q8O/FLRPBnifd4eW/gXUJdWmtpfs8Vqtv9ouJV81IvNa3i371/vJt3&#13;&#10;UAeRUV6V48/Z88b+A9P03VJ9B1SbSNR0z+1Yr1NPlRYrfzXT/SPk2xS/dZl3sirLF8/zVz+l/CXx&#13;&#10;xrzOum+Dtf1J1giuG+yaZcS7beVHaKX5U+66ozI/8ao9AR96PNE5WivdPEH7MMnhP4gWPhbVtW1T&#13;&#10;S2g0Jtd1rUb3Qmit7O3W381vs/73dcbW/cfci/e/LXmeq/C7xn4fj0qXUvCOu6bFqkqxadNd6ZLE&#13;&#10;l47fcSLcn7133p9ygnmicvRXqGsfs5eNtF8K6JfXPhzXYdd1LUby0Xw9No9wlwsEEVvL9o2feZX8&#13;&#10;1/4Pl8r79czqnwl8ceH9Nvb7VfB3iLTbKwlSK8uLvSriKG1lfZsSV2TarP5sXyP/AH0/vVfLLm5T&#13;&#10;Xlly8xytFd1dfBnxZf6pq8Xhzwn4q1iwsZ5beWWbQp4pYni2ealxFF5qxOm5dyb2271/vVtfCD9n&#13;&#10;zV/jFpTT6XdeRe3GrW+j6ZE9s0sNxK8TSyyyuvzRRW8SozNtb/Wp/vVHxES934jyuiuo034e6lJ8&#13;&#10;SNP8HavBc6DqVxqNvpsq3cDpLA0sqJvaJtjfx79vy1pfEL4L+Kfh74wm0W70HWHin1G40/SruXTJ&#13;&#10;Yk1bbL5SPFu/1u/5PkR2++lHN8P94PtSj/KcLRXUXnwo8cab4mtPD154O8QW3iC8i8210m40yVLu&#13;&#10;dfn+eKJk3MvyP9xP4Hrd0f4J65dab46fV7bUPD+seF7G3u20e+06VLi4ae4iiSLa2xov9aj/AHG3&#13;&#10;0/iA86or0C/+C3i+1/syxi8IeLX8R3H2h59Mm0C4i8pYnRN8T73aX/Wpu/dLt3p97fWP/wAKu8Y/&#13;&#10;8JJd+Hv+EQ1v+3bOL7RPpf8AZ1x9oii+T53i2blX50+f/bSkBy9FXbnRNQs799PubG7hvYvvW80D&#13;&#10;pKvyb/ufe+781V7mGW2l8qWJoX/uOuygCKiuy+Hvwl1z4o6b4jn8P/Zr+90O1S9l0nzf9NuoP+Ws&#13;&#10;tvFs/e+V95k+986bN1HxC+EuufC7TfDk/iD7NYXuuWr3sWk+b/ptrB/yyluItn7rzfvKn3vkffto&#13;&#10;A818SeG7bV7OX92qXCruiZF+evH694rwegAoor2/9m/4L6X8aW+J/wDa+oXliPCvgbVPFNqbPb+8&#13;&#10;ntfK2pLuVvkbzPm2/NxQB4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XTeGfDdz4v8QWmlWs1hBdTq3lSapqNrp1uu&#13;&#10;1Gb5p7h0iX7v8TLub5fvNQBzNFer/wDDNfiv/oL/AA//APDjeHv/AJPryigAooooAKKK+gP2f7zw&#13;&#10;b4B8J+JfiX4n8MTeM5dH1Gw0Kz0lp7VLTdfWepb7iWK4s7hJWi+yo8Ssu3ftZt23bQB8/wBFfbPi&#13;&#10;bXvC/wATf2X/ABl4q0zwpp+j4s7yFIrjR9C+0W8trqnhxVmhurHS7KRN0WqXETL8yla+JqACiiig&#13;&#10;Aoor6a/Z/wDhto37TXhZ/Alza6f4R1/Qomu7Xx20SxWQgeX54NUb/el2QS/e3bYvmXZ5QB8y0V7J&#13;&#10;+0BNo2g+J08DaB4Xk8OWPhKS4s5LjVrZItY1G43L5s9038P3P3UX3Yl+7uZnZvG6ACiiigAr3ivF&#13;&#10;tNsJNUvoraJfndv/AB2vaaAOg8E6xbaVrP8Apyq9pcQNby713oqt/wDsV2GvaVP9st59BtrbTYol&#13;&#10;3tqcMsUUTRMn9yvL6KsDd8ZaxFqurReRK00VvAtusz/8tdv8f/j9dF8I/iLY/D2Lxa13bTXkuqaZ&#13;&#10;Ba20MSJs82LULW4/e7vuLtt2X5N3zOnyVwFFEZSjLmiB9WaV+1D4K8G+MvEfibT7PxH4nvPFGv2G&#13;&#10;r3dlrkUUSab5Ussv7qVZZfNlV5dsTNFFtVPu1ynw7+IXwn8A+Itb1J5vEmt311cWtxY6zrHhqwvb&#13;&#10;iDbK0txF5U91LFulXyv9I+8rbtq/3vn6ioj7vwkKNubm+0fWHiD9rfw1eS6xPpVnrthcXVn4ot4J&#13;&#10;kiiieKXUbhLiJ96y/LsRH3f+Obq5nVvjx4O8Z+A4fB2tT+JtEtJdA0ayn1PTLaC4drqxe4/dPE0s&#13;&#10;XmwOtx8r+arK1vF8tfOtFTGMYx5TXmlzSl/MfSXjb9oTwZ8QoPFsGvWeqX+n3G9tC0u40yJ7iK4W&#13;&#10;yitYtQlv1uElilfyomli8qWJtn8TfMtXx58Y/CGseF/EevaBealD4w8QaPpfhufT7i18r7BbxRRJ&#13;&#10;dyxSrK6ypK9vFF8+19ry/LXzvRVS5pExPofQfjh4IfQbCx1htftpJfBE/g7UFsdPglWD/SnuIrqJ&#13;&#10;nuE83+BWidYtvz/M1RfFr49eGvEngnWPDXhpddS3ntfD9lFLqEEUXmxadFcRS+akUr/faW3ZU+b7&#13;&#10;n+ytfPtFW5c3NzBT/dx5Y/4T3r4nfGbw54h0PxbfaH9pTW/FEul6bPDdwbJYNNs7W38351fb/pFx&#13;&#10;En8bfLb/AD7d9eiw/tVfDXwyukReGNA1SHT7PxFa6pBYw6LZ2D2dutlcW7os8Ury3U6faPNWWX77&#13;&#10;f3f4vkCiiUub4iI04xjyxPpnw1+0H4M+HvhfR9J0HU/GWqzWNv4g26hqFtBayxXF9axRRfZ0W4l8&#13;&#10;pUeLc/zfedmX72ysub9orRZtL+xtBrL7fhvB4QiR0i2LdLcJK7/63/UbE+/97/Yr56ope0lGXMbc&#13;&#10;0z6Y1L9qTSH8eaJqtmutw6Va/Ei68X3Nuiojy2sv2dETYsu1p9kVwvz/AC/vfv8AzvWHa/GzQfBP&#13;&#10;xG+FcumPdat4U8JypqF59ni8p57qeXz7tkSXZuZFaKBd+3d9n/291eB0U+a/L/dCUuaMoy+0euaN&#13;&#10;4NHhnxnpXjqx1LS7/wAK6fqNvqipca5pdvqssEUqSun2D7a0qy/K37r71enR/tP+D9B8W6tqemz+&#13;&#10;MdYt/EHiSfWr6bUFgtbjSYpbS4g/0Jlll3Tot07ea/lf8e8S7V+8nyrRUfDHlDml8X2j6K0T43+B&#13;&#10;/DPg2LwFaXfiq88P3Gmata3OvPZ28F9atePbv5Vva/aHXyP9FXzYnlXzftEv3P4t7wT+1Z4Y+HMw&#13;&#10;isNK1fxHa2Hhm10GxuNVjiiuJ3i1D7VLK2yWXyPKWVlg2tL5TRRNXyvRV+0kHN7vKfTUP7RvhDwx&#13;&#10;4ZTSNBn8V3L2+heI9Ng1O+gt4rhrjUZYpYnZ1lf7mx1d/wDgWz59q2LbxzB8afAKeENM0HxlN9l0&#13;&#10;LRLK+1DQdMS9f7RZvcJsuE81F8h0l+V3dW3Rfc+Svl2ioj7vumP96J7L8RdV0jUvjJ4jubae7mu1&#13;&#10;luInmhlR4vKistj7H/il81H+f7teRXMkT7FiZniVdm+ZdjtVeij7Jqen/Av4m6L8HdW1HxZLpt5q&#13;&#10;vjCzgX/hG037LKCd96Syy/PvbYn3IvutvfdR8dPibovxi1bTvFkWm3mleMLyBv8AhJE377KedNiR&#13;&#10;SxfPvXen34vursTbXmFFBIV4PXvFeJ6pYyaXfTW0i7HjbFAFOv0N/Zl/4KJfFG/t/iTb+O/idY2s&#13;&#10;WneAdTuPDi3Vhp9v/wATaLyvsiJtiXzJMebtibcrf3Wr88qKAPWfjZ+0x8R/2jJtLn+IniMeIZtJ&#13;&#10;iljsn+w29r5Sy7d4/cRJu+4n3q8m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r0vwH8VIvBPhfXPD1&#13;&#10;54Q8P+M9H1a6s797fXXvovKntUuI4mRrW4gb7t5NuVmZeV/u15pRQB7F4z/aC1XX/hvb+A9B0jT/&#13;&#10;AAF4PF3Lf32i+HLzUfs+pzy/Z8NdLdXU/meX9li2L91W3t95q8doooAKKKKACu/vviprF18NdN8C&#13;&#10;QRWmm+H4J2vLpbKNkl1O43Nslun3fvWiVvLjX5VVei7mZm4CigDv/HHxS1T4kaT4et9eS1vL7RrV&#13;&#10;7OPWHRvtt1b4Xyop5d37xYtjLG23cqttZmVVVeAoooAKKKKAPa9N0ex0rd9khWHd95/46u0UUAFF&#13;&#10;dr4P+EWveM/CXiPxRbfZrDw/oMDS3WoahP8AZ4pZf4LeL+9O/wDCn+5/eSuKoAKKKKACitXw94eu&#13;&#10;fE9+9nZtB9r8ppYoZpdnm7f4E/2qzJoZbaV4pYmhmibY6Oux1agBtFFFABRXsvh79lHxVquh2Wq6&#13;&#10;1rXhfwNb38Xm2MPizVksri8X+B4otjt/33trC+Iv7PHjj4V6Ncav4j0qOz01b+LT4rtJUliumlil&#13;&#10;lR7d0+8uyL7/APtpQB5vRRViwtvtlwq/wffagBkMMk33Ymepv7Kuf+eH/j6V0UMKwxIqrsSvU7H9&#13;&#10;n7V/7LsrzxD4h8N+DPt8S3Fnb+IdRe3uJ4m+5L5USOyq/wDfl20AeFf2Vc/88P8Ax9KP7Kuf+eH/&#13;&#10;AI+lej+PPh7rnw61SKx1qCOH7RAtxa3FvKktvdW7fclilX5WWsWwsLnWL+3s7GCe8u7iVbeC3hie&#13;&#10;WWWVvkREVfvNQByX9lXP/PD/AMfSj+yrn/nh/wCPpXVXNtPYXUsFzBJDdxSvFLDMux4mX76On8LV&#13;&#10;FQBzX9lXP/PD/wAfSj+yrn/nh/4+ldLWvqvg3xBokd1NqeialYR2s8UE8t3ZyxLFLLF5sSNvT5WZ&#13;&#10;fmVf4l+agDg/7Kuf+eH/AI+lH9lXP/PD/wAfSulooA5r+yrn/nh/4+lH9lXP/PD/AMfSulqWaznt&#13;&#10;ordp4JIUli82B5l2eau/ZvT+8u9HoA5X+yrn/nh/4+lH9lXP/PD/AMfSulqxZ2M+pXkVtZwS3NxK&#13;&#10;2yKKGJ3eVv7iItAHJf2Vc/8APD/x9KP7Kuf+eH/j6V2T6PfQ3F3A1jcpcWe57qF4H3xbX2PvX+H5&#13;&#10;/l+eqVAHNf2Vc/8APD/x9Kqal4PXVNv2uxWbb91t/wA//fddx/Z8/wBg+2eRN9k837P53lP5Xm7N&#13;&#10;+zf/AHqr0Aeef8Kv0/8A6Bn/AJHb/wCLo/4Vfp//AEDP/I7f/F16W9hcpYRXjQTpaSytFFM0T+Uz&#13;&#10;L99N/wDe+eq9AHnn/Cr9P/6Bn/kdv/i6P+FX6f8A9Az/AMjt/wDF16Rc2c9n5X2mCSHzYlli85dm&#13;&#10;5W+46f7NPs7CfUrhILOCS5uGVnWGGJ3dtqb3+Rf9igDzT/hV+n/9Az/yO3/xdH/Cr9P/AOgZ/wCR&#13;&#10;2/8Ai69DooA88/4Vfp//AEDP/I7f/F0f8Kv0/wD6Bn/kdv8A4uvSLOzn1K6itraCS5u5W2xQwxb3&#13;&#10;Zv8AYSn2um3OoSyrbW09y8UTSypDE7+Uq/fd/wDZSgDzT/hV+n/9Az/yO3/xdH/Cr9P/AOgZ/wCR&#13;&#10;2/8Ai69DooA88/4Vfp//AEDP/I7f/F0f8Kv0/wD6Bn/kdv8A4uvQ6sQ2c9zb3E8UEk1vbrvnmSJ2&#13;&#10;SJd+ze/9356APNP+FX6f/wBAz/yO3/xdH/Cr9P8A+gZ/5Hb/AOLr0OigDzz/AIVfp/8A0DP/ACO3&#13;&#10;/wAXR/wq/T/+gZ/5Hb/4uvQ6KAPPP+FX6f8A9Az/AMjt/wDF0f8ACr9P/wCgZ/5Hb/4uvQ6KAPPP&#13;&#10;+FX6f/0DP/I7f/F0f8Kv0/8A6Bn/AJHb/wCLr0OigDzz/hV+n/8AQM/8jt/8XR/wq/T/APoGf+R2&#13;&#10;/wDi69DooA88/wCFX6f/ANAz/wAjt/8AF0f8Kv0//oGf+R2/+Lr0OigDzz/hV+n/APQM/wDI7f8A&#13;&#10;xdH/AAq/T/8AoGf+R2/+Lr0OigDzz/hV+n/9Az/yO3/xdH/Cr9P/AOgZ/wCR2/8Ai69DooA88/4V&#13;&#10;fp//AEDP/I7f/F0f8Kv0/wD6Bn/kdv8A4uvQ6KAPPP8AhV+n/wDQM/8AI7f/ABdH/Cr9P/6Bn/kd&#13;&#10;v/i69DooA88/4Vfp/wD0DP8AyO3/AMXR/wAKv0//AKBn/kdv/i69DooA88/4Vfp//QM/8jt/8XR/&#13;&#10;wq/T/wDoGf8Akdv/AIuvQ6KAPPP+FX6f/wBAz/yO3/xdH/Cr9P8A+gZ/5Hb/AOLr0OigDzz/AIVf&#13;&#10;p/8A0DP/ACO3/wAXR/wq/T/+gZ/5Hb/4uvQ6KAPPP+FX6f8A9Az/AMjt/wDF0f8ACr9P/wCgZ/5H&#13;&#10;b/4uvQ6KAPPP+FX6f/0DP/I7f/F0f8Kv0/8A6Bn/AJHb/wCLr0OigDzz/hV+n/8AQM/8jt/8XR/w&#13;&#10;q/T/APoGf+R2/wDi69DooA88/wCFX6f/ANAz/wAjt/8AF0f8Kv0//oGf+R2/+Lr0OigDzz/hV+n/&#13;&#10;APQM/wDI7f8AxdH/AAq/T/8AoGf+R2/+Lr0OigDzz/hV+n/9Az/yO3/xdH/Cr9P/AOgZ/wCR2/8A&#13;&#10;i69DooA88/4Vfp//AEDP/I7f/F0f8Kv0/wD6Bn/kdv8A4uvQ6KAPPP8AhV+n/wDQM/8AI7f/ABdH&#13;&#10;/Cr9P/6Bn/kdv/i69DooA88/4Vfp/wD0DP8AyO3/AMXR/wAKv0//AKBn/kdv/i69DooA88/4Vfp/&#13;&#10;/QM/8jt/8XR/wq/T/wDoGf8Akdv/AIuvQ6KAPPP+FX6f/wBAz/yO3/xdH/Cr9P8A+gZ/5Hb/AOLr&#13;&#10;0OigDzz/AIVfp/8A0DP/ACO3/wAXR/wq/T/+gZ/5Hb/4uvQ6KAPPP+FX6f8A9Az/AMjt/wDF0f8A&#13;&#10;Cr9P/wCgZ/5Hb/4uvQ6KAPPP+FX6f/0DP/I7f/F0f8Kv0/8A6Bn/AJHb/wCLr0OigDzz/hV+n/8A&#13;&#10;QM/8jt/8XR/wq/T/APoGf+R2/wDi69DooA88/wCFX6f/ANAz/wAjt/8AF0f8Kv0//oGf+R2/+Lr0&#13;&#10;OigDzz/hV+n/APQM/wDI7f8AxdH/AAq/T/8AoGf+R2/+Lr0OigDzz/hV+n/9Az/yO3/xdH/Cr9P/&#13;&#10;AOgZ/wCR2/8Ai69DooA88/4Vfp//AEDP/I7f/F0f8Kv0/wD6Bn/kdv8A4uvQ6KAPPP8AhV+n/wDQ&#13;&#10;M/8AI7f/ABdH/Cr9P/6Bn/kdv/i69DooA88/4Vfp/wD0DP8AyO3/AMXR/wAKv0//AKBn/kdv/i69&#13;&#10;DooA88/4Vfp//QM/8jt/8XR/wq/T/wDoGf8Akdv/AIuvQ6KAPPP+FX6f/wBAz/yO3/xdH/Cr9P8A&#13;&#10;+gZ/5Hb/AOLr0OigDzz/AIVfp/8A0DP/ACO3/wAXR/wq/T/+gZ/5Hb/4uvQ6KAPPP+FX6f8A9Az/&#13;&#10;AMjt/wDF0f8ACr9P/wCgZ/5Hb/4uvQ6KAPPP+FX6f/0DP/I7f/F0f8Kv0/8A6Bn/AJHb/wCLr0Oi&#13;&#10;gDzz/hV+n/8AQM/8jt/8XR/wq/T/APoGf+R2/wDi69DooA88/wCFX6f/ANAz/wAjt/8AF0f8Kv0/&#13;&#10;/oGf+R2/+Lr0OigDzz/hV+n/APQM/wDI7f8AxdH/AAq/T/8AoGf+R2/+Lr0OigDzz/hV+n/9Az/y&#13;&#10;O3/xdH/Cr9P/AOgZ/wCR2/8Ai69DooA88/4Vfp//AEDP/I7f/F0f8Kv0/wD6Bn/kdv8A4uvQ6KAP&#13;&#10;PP8AhV+n/wDQM/8AI7f/ABdH/Cr9P/6Bn/kdv/i69DooA88/4Vfp/wD0DP8AyO3/AMXR/wAKv0//&#13;&#10;AKBn/kdv/i69DooA88/4Vfp//QM/8jt/8XR/wq/T/wDoGf8Akdv/AIuvQ6KAPPP+FX6f/wBAz/yO&#13;&#10;3/xdH/Cr9P8A+gZ/5Hb/AOLr0OigDzz/AIVfp/8A0DP/ACO3/wAXR/wq/T/+gZ/5Hb/4uvQ6KAPP&#13;&#10;P+FX6f8A9Az/AMjt/wDF0f8ACr9P/wCgZ/5Hb/4uvQ6KAPPP+FX6f/0DP/I7f/F0f8Kv0/8A6Bn/&#13;&#10;AJHb/wCLr0OigDzz/hV+n/8AQM/8jt/8XR/wq/T/APoGf+R2/wDi69DooA88/wCFX6f/ANAz/wAj&#13;&#10;t/8AF0f8Kv0//oGf+R2/+Lr0OigDzz/hV+n/APQM/wDI7f8AxdH/AAq/T/8AoGf+R2/+Lr0OigDz&#13;&#10;z/hV+n/9Az/yO3/xdH/Cr9P/AOgZ/wCR2/8Ai69DooA88/4Vfp//AEDP/I7f/F0f8Kv0/wD6Bn/k&#13;&#10;dv8A4uvQ6KAPPP8AhV+n/wDQM/8AI7f/ABdH/Cr9PX/mGf8Akdv/AIuvUNE0e58Q6zZaVYxedd3k&#13;&#10;628Cf3mZ9lGt6Pc+HtZvdKvovJu7OdredP7rK+ygDyeTwHo0TbX09kf/AGml/wDi6b/wg+h/8+I/&#13;&#10;7+S//FV6PeWa3kW1vv8A8L/3a5eZGhldW++tAGD/AMIPof8Az4j/AL+S/wDxVH/CD6H/AM+I/wC/&#13;&#10;kv8A8VXSWVrLfXcNuiyO8z/8soGlb/vmJGZv+ArXufgz9mm517xbaW2hwaz4wspbOLz7hNJeyitb&#13;&#10;hkSXYnn/AOt/74b/AFT/AHf4bp05SkTKXKfM/wDwhWi/8+P/AJFb/wCKo/4QnRf+fH/yK3/xVfWX&#13;&#10;iP8AZTbSfFGjaDq//CQeFdV1qOJtMe80tZbeVXZ1dJZYtnlyo2z5W+bb8392vAvGfgzVfh74o1Pw&#13;&#10;9rls1nqthP5UsL/+h/7rp81HLaMZfzFfDKUTiv8AhB9D/wCfEf8AfyX/AOKo/wCEH0P/AJ8R/wB/&#13;&#10;Jf8A4qt2rWj6Pea9q1lpWn2zXmoXksVvBDD9+WVn2Iif8DeoA5j/AIQfQ/8AnxH/AH8l/wDiqP8A&#13;&#10;hB9D/wCfEf8AfyX/AOKrtfGfgzWvh74mvfD3iGxbTdYsGVJ7dmR9u5EdPnX5W+R0b5Kx6AML/hB9&#13;&#10;D/58R/38l/8AiqK3aKACrui/2f8A2zp/9r/af7K8+L7Z9k2faPs+/wDe+Vu+Xds37d9UqKAPvL9o&#13;&#10;H/hTH/CvvA/n/wDCe/8ACt/I/wCJT/wiH2L+zPtHz7/tHn/vfP8Av7vN/wBv/br5V+JX/Cov7Ft/&#13;&#10;+Fd/8Jt/avn/AL//AISb7F9n+z7H+55Hzbt+z/x+szwf8Xde8GeEvEfhe2+zX/h/XoGiutP1CD7R&#13;&#10;FFL/AAXEX92dP4X/ANz+6lcVQAVLbeR9qt/tPmfZPNXzfJ+/t/j2f7VRUUAd1Z/8IF9st/sv/CV/&#13;&#10;aPNXyvJ+z7938GytP4zf2R5un+V5/wDbvlL9s87Zv27P+Wu35fN/3P8A4iuH8PeIbnwxfveWawfa&#13;&#10;/KaKKaaLf5W7+NP9qsyaaW5leWWVpppW3s7tvdmoAbXRfDf+yv8AhYnhT+3Nv9if2ta/bvO+59n8&#13;&#10;1PN3/wDAd9c7RQB7B+1RNrVt+0d4wl8RwNcyxaiz2sNxv8qWz3/6OibXT5fK2fceuw+OXxU8f+PP&#13;&#10;2evB6694e8M+GPB8uo/8SW30yK4iuJfIieLekTSv+4/e7N/97Z/wLlPD37VfirStBstK1rSPDPjm&#13;&#10;3sIvK06bxZpKXtxZr/AkUu9W/wC+91cJ8SPij4j+LWvLqviXUPtlxFF9nghhiSK3gi/giiiX5VWg&#13;&#10;Dla2PD33rj/gNY9WLC5+xzo38H3GoA9I+HX9lf8ACwfC/wDbm3+xP7Ttft3nfc+z+anm/wDjm+vf&#13;&#10;dB03xHqXxi/aC/tzVdQ03WLfwtrlxP5SRP8AaIleLZE3mxN+4eLZt8ra2zZtZa+X4Zlmh3K29K9T&#13;&#10;sf2gdX/suys/EPh7w34z+wRLb2dx4h057i4giX7kXmxOjMqf3Jd1AFvVPP8A+GWtC/tXdv8A+Epu&#13;&#10;P7C877/2f7P/AKX5X/TLzfs/+zu31g/AH/kufw8/7D9h/wClCViePPiFrnxF1SK+1qeOb7PAtva2&#13;&#10;9vEkVva26/ciiiX5VWsSwv7nSr+0vrGeezu7eVbiC4hleKaKVfnR0dfutVQlyyiiZR5o8p9PeJPB&#13;&#10;fhjQb3QtTvPBS+Nrrxh4u1G1vJpbq6i+yrFe+UlvEkEsX710bzd8u7+D5ao+OPhd4T+Dun6Ytt4Q&#13;&#10;/wCFlPq/iHVNK825urqLyltbj7PFbxfZXX9/Knzb2Vv4Ni14bovxO8Y+G/7Q/sXxZrulfb5WuLz7&#13;&#10;DqMsX2qX+/Ltf5m/36h8P/ELxV4Ms7qz0HxLrGiWt5/r4tP1G4t4pfk2fMium6sIxlGEY/ylfa5j&#13;&#10;3n/hTOgf8Ku8YQ6lpWjaX4q0Tw5a6xutbvUbjU4pGa3bdPuT7Htljl+VYvnTev3mVmr0f4661pXh&#13;&#10;/wAOfEu51fw1beJ7f/hJtBSKyu7qeKJG/shPnbyHVm+Tev3vvPu+bZsr5Km+K3jW48ProM/jHX5t&#13;&#10;F8pbddMl1OVrdYl/5ZeVv27fkT5KzNV8ZeINbjuodT1vUr+O6ninniu7yWVZZYovKidtz/Myr8qt&#13;&#10;/Cvy10Sl70uUjl+Hm+zc+jvip8JfBnwfs/HuuWfhVfFkNr4kg0q10/ULy4+z6XBLapcb28iWKVmd&#13;&#10;5fKVnb+D+Jqun4N+BdH+IOteHoPDUFxqupajpyaPZeKZ9Rt7KLzbdLiXTUntdrLdK0sSr5vy7dm7&#13;&#10;5vvfOmnfFLxlpOsXWr2Xi7XbTWLxViudQt9TliuJ1X7iSyq+5tm1fv03S/ih4x8P/wBpf2Z4v13T&#13;&#10;f7Rla4vvsmo3EX2qVvvvLtf96/z/AMdR9gPe5j234o2f9q/BX4L+GIvDWm2eq3FzqlksqSzu1vLF&#13;&#10;epFL96Vovnb5n3q3+xsWuVufE9jf+FfiEsGn21/p9n9gsrN7iW4/494n8qL7sqL/AAeb/vO+/dXn&#13;&#10;3h74m+JfC+k3Gl2eqXf9kSpLt0+a5l+zxSypt81Yt+3zdv8AFtrF03WNQ0f7R9hvrmw+0RNby/Z5&#13;&#10;3i82L+4+37y1HL7pt9rmPSNV8B6VbeJvGsUGnyf2fpuhRXsD+bLsilaK3dH37/m375fv1t6P/Yvh&#13;&#10;vx9cafY+HLH/AEfQLi4a4mnuHlllbT/Nf/lqiqvzuvyJ/G/z/wB3yd/GevTaWmmNrmpPp6xfZ1tH&#13;&#10;vJfKWL+5s37dtVP7b1B7x7ltQuftDRfZ2l8997RbNmzf/d2fLs/u1ZEfd5Ts7O2lh8JW9nZ22zUP&#13;&#10;FupqkVpDLs/0WKXYkSO29lV5X++7/wDLvXZW3w38OeIf7KlgtrFP+JtcWs8Ohz3TpKsVu9wkW+f/&#13;&#10;AJa70274vl+evItV8T3mq3VlO3l2z2EEVvAlv8nlLF9zZ/tb97b/AO89S6l428R6w1u19r2qX728&#13;&#10;qywPcXksvlMv3HTc/wArUS/ugeseFbDSvFvhLwvBc+HodN0+88U/Z57e3nuPKlXyv4Hld2X+79+s&#13;&#10;rRLbwhqsXhqdvCcCPqmsPpUsP2648pYl8r96n73d5v71P9n5PuV55eeNvEd/cW89z4h1S5uIpfNi&#13;&#10;mmvJXeJv76fP8rVnw6reQrbrFeXMP2ef7RFsldPKl+T96n91vkT5/wDYSrjy83vAep+D/AGgXLWS&#13;&#10;31m14n9sapazv57xPLFFapLEny/d+f5qyk8K6Z4zsPCVzp2mQaJNf31xa3iW88rxLFF5Ury/vXdl&#13;&#10;2RSvu+f+CuEh8Q6rbbPK1K7h2yy3C7J3T97Kmx3/AN50+Vv71W9K8Vaho9nd20Eu+KWCW3VJt7eV&#13;&#10;5uzzXiT7qu6Jt3/3aiJcuU9DufGFtr3gjx7ef2RbTRS6jZxQec1xvii2XCRJ8sqL+6RPl+T+N9+6&#13;&#10;ue+CCed8S9MVopJt0V0nkw/fb/R5fkSuV0fXr7RGl+x3U8NvcL5V1DDLLFFPF/zyl2Om5a0rnxhE&#13;&#10;myXStDsfD12rfJfaZPdJcKuzY6fvZXX599Acx3HhjwfoPjaLRLxtF/sfzdRuLdrGxnl/0+KKLzdi&#13;&#10;ea7tu37ImdPk/epTfDHhLQ/Hlvo9y2kLoLtqzWUsOny3Gy8Xynl2J57y/vd6bf8AtqnyV5zqvifV&#13;&#10;9bvLe51DVb6/u7f/AFU1xdPK8X8fyOz/AC0useJ9X164t59T1W+v7iL/AFE13dPK8X+47P8ALQQe&#13;&#10;r/Dqw0rWNZ8P6zbaHH4euLXX4rLyYZbh4pVaJ2+fzXdt0Wz+D/nr9ys+58E6LbeILjSv7Kaa3t9C&#13;&#10;utQi1N5X/wBPl8p3SVNr7fKR0+VPv/J8/wA3yr57eeM/EOq3lveXmualeXdr/qJpryV5Yv8Acdn+&#13;&#10;Wq8PifV4bBLNdVvobSJZUW3Sd/KXzf8AW/J/t/xf3qPsgemv4Y8OPLaaQugxpcXHhb+1W1P7Vcea&#13;&#10;twlv5vyJv8rb8n3Nv8f36lh8GaLbaze+HG8OLefZdAl1L+2fPuElll+y+akvyv5Xlb32qmz+BPnb&#13;&#10;593lX9t6n5qT/wBoXPmrB9nWbzX3pb7Nnlf7uz5dldhYfFF9K8Ly6VZrrM0stm1qqX2sfaLSLzU2&#13;&#10;SvFbrEm1tjvt+dtu/wDiof2i4/FEPB/huC28P+K9Q1rw9Jf3dha29xa29w1xbptll2ea+3YzJsfd&#13;&#10;/wCzrXW21npWg+HPEGoLosaW9/4es72fSZp5fKila6RE+ff5vlPsSXZv3bX+/Xn+ifEjVdEsNYii&#13;&#10;ubv+0L+K3t4NQS8dJbVYn3oiP977ny/fWsW517VbyW7ludTu5pbzal0807u8+37nm/3vuJ9+gyPU&#13;&#10;rnwr4cs9L1jXF8OfaUXRbDUoNP8AtVx5UEssuyX51fc0X8fzvu/264f4haPY6bcaJc2Nn/Zv9paZ&#13;&#10;Fey2Pmu6RMzunybnZtroqMu92+/RoPxF1Xw9pOrQQXN39ruoLe3gvobx0ltVil37F/2f4dny/frn&#13;&#10;b/UrnWLyW8vrme8upW3yzXEryyt/vu1BUSv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e2/Du/tr/4fahc+F/CttD410nyrf7WkVxcS3Szv5W+3/e/u&#13;&#10;p0+dvuMvyfJto+It5bWHw+0+58UeF7abxrq3m2/2t4ri3ltVgfyt9x+9/ezv8jfcVfn3NurzTQfH&#13;&#10;+ueGND1DStKvmsLS/ZXuprf5JZVXfsTf/d+d/wDvum694/1zxPoen6Vqt9Jf29gzPavN88sSts3p&#13;&#10;v/u/In/fFAHP1zOqf8f8u2ugvLyKzi3N9/8AhT+9XLu7TSuzffagD079nvWNc8N+MNT1Pw1rUmie&#13;&#10;ILXSbiWzmhs/tDyt8m+LZ/ubm/4BX3x8HPGXij4neHPDk/iO+ubaybTLfXb/AFO3Z4pVla42RWSb&#13;&#10;PmVXii3N91vk2/xvX5rfD7x5qvwy8baL4n0OdYdV0udZ4t33W/vo395XTerL/devu/8AZ9+Onw28&#13;&#10;WeHUtNa8W2Pw3k/tGS9Xw9axrFDBLv8Akdryf/W/3tqbdn3V21tGpyx5TGUT6D8deOryz+Jmj+GN&#13;&#10;Jtby+iv9Oup55rjWGskWJFTfsb/nqvmp/D8n3tyLX5wftheJ9P8AFXxYt7mxVvOt9OW1unmuvtFx&#13;&#10;LLFLcJvlfYu13Tyvl+b+D5mr7X8a/thfCzwt4ZmufFKeH/HHiqD5rHTNBZb23lZd2x/tDKyxLub7&#13;&#10;7/Ptf7rV+avxB8cal8SvGmr+J9X8lNQ1GdriVLePbFF/cRV/hVE+WiVSMoxjEinTlGUpSMCtLww1&#13;&#10;mviTSm1C8ubDT/tlv593aLvuIIt6b5Yv9pE+Zaza0NB1ifw3rmn6rbLBNd2F1FdRJNF5sTNE+9N6&#13;&#10;fxL8n3KxOk6D4wTaLefEvXZ/D3iHVPFWjyy74NZ1nf8Aa7r5E3vLu2M3z713ui/c+4tcfXS/Ejx9&#13;&#10;qHxQ8bax4p1WC0ttQ1GVJZYbKLyolbYifKv/AACuaoAKKKKACiirGm2Euq39pZxMqS3E626u/wBz&#13;&#10;cz7KJe77xdOnKrKMYleiuqm+HWpQ3GuxNPbb9GgW4n+Z/mVot/yfJ/sVn634VufD1hpV5cywPDqU&#13;&#10;X2iBIWfeq7Ef5/k/265o1qc5csZHo1MsxVGnKrKPLGPxGLRRWhrGg6roLWi6rpl3pr3kEV1B9rge&#13;&#10;LzbdvuSpu+8r/wAL/drpPLM+iiigAooooAKKl+zTpbpP5En2dm2LNt+Srug+GNV8T3EsGkaZc6lc&#13;&#10;RRNcSw2kTyusS/ff5axlVpUY805e6b+yq83LymbRRXS+E/hr4x8fRTyeGPCet+IYrV1SV9J06W6S&#13;&#10;J2+5u8pH21sYHPw3Mtt92Vkqb+1bn/nv/wCOJUM0M9ncSwXMUkNxEzRSwzLsdWX76OlRUAW/7Vuf&#13;&#10;+e//AI4lH9q3P/Pf/wAcSrtn4N8Q6lpH9q2eg6pc6Z5VxL9uhs5Xt9sWzzX3om3bFuTd/d3pvrHo&#13;&#10;At/2rc/89/8AxxKP7Vuf+e//AI4lVKsQ6bc3K7ooJ3T++kVRKpCj8cjtw2Dr4uXJh6UpS/u+8P8A&#13;&#10;7Vuf+e//AI4lH9q3P/Pf/wAcSmTabc2y7pYJ0T++8VV6I1IVvgkRicHXwkuXEUpRl/e90t/2rc/8&#13;&#10;9/8AxxKP7Vuf+e//AI4lX7nwT4js9S1DT59B1SHUNNg+1X1pLZypLa2/yfvZU2bol+dPnf8AvpWL&#13;&#10;VnKW/wC1bn/nv/44lH9q3P8Az3/8cSt3wl8MfGPj63ln8MeEdd8SW8DeVLNpOnT3SK39xniR9tY/&#13;&#10;iHw3qvhPWbjStc0q70TVbfb59jqED29xFvTem+JvmX5HR6AIv7Vuf+e//jiUf2rc/wDPf/xxKdqW&#13;&#10;j6ho/wBk/tCxubD7ZAt1B9ogaLzbdvuSpu+8r7H+eqVAFv8AtW5/57/+OJR/atz/AM9//HEqpTkR&#13;&#10;ppUVfndm2LQBZ/tW5/57/wDjiUf2rc/89/8AxxK7e5+AnjOwit2udPjhW4XdE806J5q/30rK8VfD&#13;&#10;qfwxpr3i31tfpFKtvdJD/wAsJf7lYyrU4zjDmNsHSlmFOdfDe9GPxcv2Tnf7Vuf+e/8A44lH9q3P&#13;&#10;/Pf/AMcSmabptzrF/aWNjbT397dSrbwW9vE8sssrPsRERfmZn/uVoWfhLXNS8Rv4ettF1C511ZZb&#13;&#10;dtMhtZXuFli3+anlbN25Nj7k/h2VsYlL+1bn/nv/AOOJR/atz/z3/wDHEqpRQBb/ALVuf+e//jiU&#13;&#10;f2rc/wDPf/xxKqUUAW/7Vuf+e/8A44lH9q3P/Pf/AMcSqlFAFv8AtW5/57/+OJR/atz/AM9//HEq&#13;&#10;pRQBb/tW5/57/wDjiUf2rc/89/8AxxKqUUAW/wC1bn/nv/44lH9q3P8Az3/8cSqlFAFv+1bn/nv/&#13;&#10;AOOJR/atz/z3/wDHEqpRQBb/ALVuf+e//jiUf2rc/wDPf/xxKqUUAW/7Vuf+e/8A44lH9q3P/Pf/&#13;&#10;AMcSqlFAFv8AtW5/57/+OJR/atz/AM9//HEqpRQBb/tW5/57/wDjiUf2rc/89/8AxxKqUUAW/wC1&#13;&#10;bn/nv/44lH9q3P8Az3/8cSqlFAFv+1bn/nv/AOOJR/atz/z3/wDHEqpRQBb/ALVuf+e//jiUf2rc&#13;&#10;/wDPf/xxKqUUAW/7Vuf+e/8A44lH9q3P/Pf/AMcSqlFAFv8AtW5/57/+OJR/atz/AM9//HEqpRQB&#13;&#10;b/tW5/57/wDjiUf2rc/89/8AxxKqUUAW/wC1bn/nv/44lH9q3P8Az3/8cSqlFAFv+1bn/nv/AOOJ&#13;&#10;R/atz/z3/wDHEqpRQBb/ALVuf+e//jiUf2rc/wDPf/xxKqUUAW/7Vuf+e/8A44lH9q3P/Pf/AMcS&#13;&#10;qlFAFv8AtW5/57/+OJR/atz/AM9//HEqpRQBb/tW5/57/wDjiUf2rc/89/8AxxKqUUAW/wC1bn/n&#13;&#10;v/44lH9q3P8Az3/8cSqlFAFv+1bn/nv/AOOJR/atz/z3/wDHEqpRQBb/ALVuf+e//jiUf2rc/wDP&#13;&#10;f/xxKqUUAW/7Vuf+e/8A44lH9q3P/Pf/AMcSqlFAFv8AtW5/57/+OJR/atz/AM9//HEqpRQBb/tW&#13;&#10;5/57/wDjiUf2rc/89/8AxxKqUUAW/wC1bn/nv/44lH9q3P8Az3/8cSqlFAFv+1bn/nv/AOOJR/at&#13;&#10;z/z3/wDHEqpRQBb/ALVuf+e//jiUf2rc/wDPf/xxKqUUAW/7Vuf+e/8A44lH9q3P/Pf/AMcSqlFA&#13;&#10;Fv8AtW5/57/+OJR/atz/AM9//HEqpRQBb/tW5/57/wDjiUf2rc/89/8AxxKqUUAW/wC1bn/nv/44&#13;&#10;lH9q3P8Az3/8cSqlFAFv+1bn/nv/AOOJR/atz/z3/wDHEqpRQBb/ALVuf+e//jiUf2rc/wDPf/xx&#13;&#10;KqUUAW/7Vuf+e/8A44lH9q3P/Pf/AMcSqlFAFv8AtW5/57/+OJR/atz/AM9//HEqpRQBb/tW5/57&#13;&#10;/wDjiUf2rc/89/8AxxKqUUAW/wC1bn/nv/44lH9q3P8Az3/8cSqlFAFv+1bn/nv/AOOJR/atz/z3&#13;&#10;/wDHEqpRQBb/ALVuf+e//jiUf2rc/wDPf/xxKqUUAW/7Vuf+e/8A44lH9q3P/Pf/AMcSqlFAFv8A&#13;&#10;tW5/57/+OJR/atz/AM9//HEqpRQBb/tW5/57/wDjiUf2rc/89/8AxxKqUUAW/wC1bn/nv/44lH9q&#13;&#10;3P8Az3/8cSqlFAFv+1bn/nv/AOOJR/atz/z3/wDHEqpRQBb/ALVuf+e//jiUf2rc/wDPf/xxKqUU&#13;&#10;AW/7Vuf+e/8A44lH9q3P/Pf/AMcSqlFAFv8AtW5/57/+OJR/atz/AM9//HEqpRQBb/tW5/57/wDj&#13;&#10;iUf2rc/89/8AxxKqUUAW/wC1bn/nv/44lH9q3P8Az3/8cSqlFAFv+1bn/nv/AOOJR/atz/z3/wDH&#13;&#10;EqpRQBb/ALVuf+e//jiUf2rc/wDPf/xxKqUUAW/7Vuf+e/8A44lH9q3P/Pf/AMcSqlFAFv8AtW5/&#13;&#10;57/+OJR/atz/AM9//HEqpRQBb/tW5/57/wDjiUf2rc/89/8AxxKqUUAW/wC1bn/nv/44lH9q3P8A&#13;&#10;z3/8cSqlFAFv+1bn/nv/AOOJR/atz/z3/wDHEqpRQBb/ALVuf+e//jiUf2rc/wDPf/xxKqUUAW/7&#13;&#10;Vuf+e/8A44lI2q3Mn/Lf/wAdSqtFADnmaZtzMzv/ALdNoooAKKKKACiiigAooooAKKKKACiiigAr&#13;&#10;V8KuqeKNH3SyQp9st900O/zV/ep86eV827/c+asqrWj6lLpOqWl9FFHNLazrcKk33GZX3/PtoIqc&#13;&#10;8oSjA9m+zLeXnxNktp9dmiisYn85F1Jt3+jv/wAfHyfd/wCvj5du/wDhrH+M8Gnx+Bfhu1pBrENw&#13;&#10;2nfv31Nbrymbyov+Pfzfl2/f/wBV8v3P9isqz+OWv6avi1bO20+GLxRara30XlStsVYni/dbn+X5&#13;&#10;JW+/urM8bfFHV/Hmg+GtK1OK2S38P2v2Wz8mJ0dl2RJ8/wA/zf6pK8ussVVr0+bljGN/h+1p9o68&#13;&#10;KqeHw8oznKUpRj/ejzEPwn8Ct8S/iX4c8NKzQxaleRRTzJ/yyt/vyy/8AiR2/wCAV9h3nh/w1+0t&#13;&#10;4l8JXn9r6T4z0fQ/F39kXNnpMV5a/ZdDvH/0KKV5Yrdv3UsUsX7rd/rUr4SroPh742vvhv430TxR&#13;&#10;pkFtNqGk3S3UEN2rPEzL/fRXRtv/AAKvXjy3jzHK4y5Zcp9beFv2fvC+saxpy698LZ/DutO+uLa+&#13;&#10;Df7RvIpdTt4LRJbeffLKzK3m/uty7YpfvKvyVR0H4F+GdW1DR7Wf4X3mm+NdW0XdL4dmtdWutM0S&#13;&#10;4+1yrFcX/lS/bIEuIovl3M3lfeZWVvk+X/BfxF1PwHrOp6nYwW01xf6ddabKlwruixTxPFK6bXT5&#13;&#10;tj/LXL1jyy933hvltLl/mNDxBYf2V4g1Oz/0b/R7qW3/ANBl823+V9n7p/n3L/df+7WfRRRH3Ymk&#13;&#10;viPZfDE2leHvhfpWq31t9pt7iWW1nh++jKzv8+z/AIBXd/B/x/pXh6/1rSvB0CwpLpzPLfbf9tPu&#13;&#10;bvvf8Dr5nfVbx7BLFrmd7JW3rb+a/lK/9/ZRYareaU0rWdzPZvKuxnhldNy/3KyzXB4XMnBwjyx5&#13;&#10;Y80fsylH7R3f2rmEcBLBuXvfZly+9GP8tyvX1X4e+H8/xR034MJouh+JvEHgi1sUstQ/4RO58qXR&#13;&#10;9We6d7i4uP3U/lfumgbcyruREVX/AHVfKlFbxXIrHl8vc+wdP+Hvw3hh8Nx6l4WPiyfWI/FGoXWt&#13;&#10;3GtXS3FwmnS3EsTK8TeVulWLaz7W3bt67W+Z7Xg34C+FPF2qaH4gtfA9pcaPfeHNIvb7QbJdRv5Y&#13;&#10;7i6u7iBpbdVv4mig2QO0stxKyxfJ8r18aUVMI8tOMZe9KJo/f+H3T7ds/hT4f+G+j/EttGtmhuFs&#13;&#10;PGmlNcTSuzywQfZUiTa77fk81vm/ir4iooo5f/SVEfu2/wC3mFe3/Cv/AIRz/hItE/4Srd/wj+F+&#13;&#10;1+Vv3bfK/h2fNurxCrEOpXNsu2KedF/uI1eXmOAliox5JfCfo/BvE2H4elX+sRlKNSPLzR+KP+E9&#13;&#10;W8c/2L9t1T+w/tn9j4byft+3z9uz+Lb8teQ1Ym1K5uV2yzzuv9x2qvUZbgJYJy55fEHGnFGH4kqU&#13;&#10;Fh4yjGMeX3vikfaHgm/0j4i+Afh0ur6Us2t+LWuPDupzfbEt31a30yLzbS1810/dNcSy2Vuz793+&#13;&#10;jxbfvVh2fwI0fxFoCrqvw6k8GeP7/wAPazcad4OhnvPtE9xA9u1vdRW8srzo7K10nlO7LL9n3Klf&#13;&#10;JdFe1Lllzf3j85jLljGP8p9b+D/h1bfDH9oz4f6VFpU+iXtx4DlvdTtJnl81byXSrrzdyM/yvvT7&#13;&#10;ny7f7lY/wD/Z/wBK+KOn/CrUIvDVzrenz61qlr4puLeW48mKKJLdrdLh1f8AcfI77fu7v9qvmCio&#13;&#10;j7suYxqx54xifaHjP4f2Hir4c+DLrXfBMiaDa/DKK6b4gNczxJYXUSStb26rv8h90u2LymVpW+0b&#13;&#10;lZdlcn+0t8KfAHw78F3EWg+EPEyPFPZf2V4x/s6X+zNRia33vvvWvZYJfNR9yfZ4otrI67K+W6Ku&#13;&#10;XvG0fdjGIVLYf8hC0/66r/6HUVOhma2lSVfvq29flpehjP34ch+jfg3R7bxAmi3njy+hsfD/AJu2&#13;&#10;xhaLZNdPsSLzZXX5vKVFRN9eD/thfDi7+GWm2kLNstL3VrhImRf9fEsUTpLu/i/1v/jleVa3+0n4&#13;&#10;98Q373l9qdtNcMqp/wAecSIqr/AibPlWsnx58a/F3xK8P6Lo3iDU1v8ATdHaV7GHyFTyvN2b03Km&#13;&#10;7b8n3f4ayjl+EjTjXlKUq32v5Y+SOfJZ4nJ8PVwlL4anxS+1Im/Z7/5L38N/+xh03/0oir7U8ASe&#13;&#10;HIfjtp/xMs5bb+2/F+of8I3/AGfCy7rW/ilf+0rhlX7u+K3t3/2vtrV+ddFdMpe7GP8ALzHRKPuy&#13;&#10;j/MfWGkfs46S/wCztea5qWhB9R/4RtfEVp4j0+zuvs+5rpE+zy3DXvkSz+VvV4orVdvyt5u5fm6v&#13;&#10;xl8BPBnh3xd4nttV+Eus6LoujeJLC30KHSZ7y4vfE8DNL5sMSyz7Z/kXzf3HlPEq7Wfd81fE0L+T&#13;&#10;KjL/AAtvrb8eeMrz4heNNa8S6hFbQ3us3kt7PDbq6QrLK+99m53bb/wKlUlzcvKX/wAu+X7R2X7R&#13;&#10;HgP/AIV78Qv7NXTdJ0iGWziuIrLTIr+J4om37PtEV5K88E+z52idv4027lfc3mFFFZRjygFFFFW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B6B/wzr8Wf+iWeOP/AAm73/41R/wz&#13;&#10;r8Wf+iWeOP8Awm73/wCNV++FFAH4H/8ADOvxZ/6JZ44/8Ju9/wDjVH/DOvxZ/wCiWeOP/Cbvf/jV&#13;&#10;fvhRQB+B/wDwzr8Wf+iWeOP/AAm73/41R/wzr8Wf+iWeOP8Awm73/wCNV++FFAH4H/8ADOvxZ/6J&#13;&#10;Z44/8Ju9/wDjVH/DOvxZ/wCiWeOP/Cbvf/jVfvhRQB+B/wDwzr8Wf+iWeOP/AAm73/41R/wzr8Wf&#13;&#10;+iWeOP8Awm73/wCNV++FFAH4H/8ADOvxZ/6JZ44/8Ju9/wDjVH/DOvxZ/wCiWeOP/Cbvf/jVfvhR&#13;&#10;QB+B/wDwzr8Wf+iWeOP/AAm73/41R/wzr8Wf+iWeOP8Awm73/wCNV++FFAH4H/8ADOvxZ/6JZ44/&#13;&#10;8Ju9/wDjVH/DOvxZ/wCiWeOP/Cbvf/jVfvhRQB+B/wDwzr8Wf+iWeOP/AAm73/41R/wzr8Wf+iWe&#13;&#10;OP8Awm73/wCNV++FFAH4H/8ADOvxZ/6JZ44/8Ju9/wDjVH/DOvxZ/wCiWeOP/Cbvf/jVfvhRQB+B&#13;&#10;/wDwzr8Wf+iWeOP/AAm73/41R/wzr8Wf+iWeOP8Awm73/wCNV++FFAH4H/8ADOvxZ/6JZ44/8Ju9&#13;&#10;/wDjVH/DOvxZ/wCiWeOP/Cbvf/jVfvhRQB+B/wDwzr8Wf+iWeOP/AAm73/41R/wzr8Wf+iWeOP8A&#13;&#10;wm73/wCNV++FFAH4H/8ADOvxZ/6JZ44/8Ju9/wDjVH/DOvxZ/wCiWeOP/Cbvf/jVfvhRQB+B/wDw&#13;&#10;zr8Wf+iWeOP/AAm73/41R/wzr8Wf+iWeOP8Awm73/wCNV++FFAH4H/8ADOvxZ/6JZ44/8Ju9/wDj&#13;&#10;VH/DOvxZ/wCiWeOP/Cbvf/jVfvhRQB+B/wDwzr8Wf+iWeOP/AAm73/41R/wzr8Wf+iWeOP8Awm73&#13;&#10;/wCNV++FFAH4H/8ADOvxZ/6JZ44/8Ju9/wDjVH/DOvxZ/wCiWeOP/Cbvf/jVfvhRQB+B/wDwzr8W&#13;&#10;f+iWeOP/AAm73/41R/wzr8Wf+iWeOP8Awm73/wCNV++FFAH4H/8ADOvxZ/6JZ44/8Ju9/wDjVH/D&#13;&#10;OvxZ/wCiWeOP/Cbvf/jVfvhRQB+B/wDwzr8Wf+iWeOP/AAm73/41R/wzr8Wf+iWeOP8Awm73/wCN&#13;&#10;V++FFAH4H/8ADOvxZ/6JZ44/8Ju9/wDjVH/DOvxZ/wCiWeOP/Cbvf/jVfvhRQB+B/wDwzr8Wf+iW&#13;&#10;eOP/AAm73/41R/wzr8Wf+iWeOP8Awm73/wCNV++FFAH4H/8ADOvxZ/6JZ44/8Ju9/wDjVH/DOvxZ&#13;&#10;/wCiWeOP/Cbvf/jVfvhRQB+B/wDwzr8Wf+iWeOP/AAm73/41R/wzr8Wf+iWeOP8Awm73/wCNV++F&#13;&#10;FAH4H/8ADOvxZ/6JZ44/8Ju9/wDjVH/DOvxZ/wCiWeOP/Cbvf/jVfvhRQB+B/wDwzr8Wf+iWeOP/&#13;&#10;AAm73/41R/wzr8Wf+iWeOP8Awm73/wCNV++FFAH4H/8ADOvxZ/6JZ44/8Ju9/wDjVH/DOvxZ/wCi&#13;&#10;WeOP/Cbvf/jVfvhRQB+B/wDwzr8Wf+iWeOP/AAm73/41R/wzr8Wf+iWeOP8Awm73/wCNV++FFAH4&#13;&#10;H/8ADOvxZ/6JZ44/8Ju9/wDjVH/DOvxZ/wCiWeOP/Cbvf/jVfvhRQB+B/wDwzr8Wf+iWeOP/AAm7&#13;&#10;3/41R/wzr8Wf+iWeOP8Awm73/wCNV++FFAH4H/8ADOvxZ/6JZ44/8Ju9/wDjVH/DOvxZ/wCiWeOP&#13;&#10;/Cbvf/jVfvhRQB+B/wDwzr8Wf+iWeOP/AAm73/41R/wzr8Wf+iWeOP8Awm73/wCNV++FFAH4H/8A&#13;&#10;DOvxZ/6JZ44/8Ju9/wDjVH/DOvxZ/wCiWeOP/Cbvf/jVfvhRQB+B/wDwzr8Wf+iWeOP/AAm73/41&#13;&#10;R/wzr8Wf+iWeOP8Awm73/wCNV++FFAH4H/8ADOvxZ/6JZ44/8Ju9/wDjVH/DOvxZ/wCiWeOP/Cbv&#13;&#10;f/jVfvhRQB+B/wDwzr8Wf+iWeOP/AAm73/41R/wzr8Wf+iWeOP8Awm73/wCNV++FFAH4H/8ADOvx&#13;&#10;Z/6JZ44/8Ju9/wDjVH/DOvxZ/wCiWeOP/Cbvf/jVfvhRQB+B/wDwzr8Wf+iWeOP/AAm73/41R/wz&#13;&#10;r8Wf+iWeOP8Awm73/wCNV++FFAH4H/8ADOvxZ/6JZ44/8Ju9/wDjVH/DOvxZ/wCiWeOP/Cbvf/jV&#13;&#10;fvhRQB+B/wDwzr8Wf+iWeOP/AAm73/41R/wzr8Wf+iWeOP8Awm73/wCNV++FFAH4H/8ADOvxZ/6J&#13;&#10;Z44/8Ju9/wDjVH/DOvxZ/wCiWeOP/Cbvf/jVfvhRQB+B/wDwzr8Wf+iWeOP/AAm73/41R/wzr8Wf&#13;&#10;+iWeOP8Awm73/wCNV++FFAH4H/8ADOvxZ/6JZ44/8Ju9/wDjVH/DOvxZ/wCiWeOP/Cbvf/jVfvhR&#13;&#10;QB+B/wDwzr8Wf+iWeOP/AAm73/41R/wzr8Wf+iWeOP8Awm73/wCNV++FFAH4H/8ADOvxZ/6JZ44/&#13;&#10;8Ju9/wDjVH/DOvxZ/wCiWeOP/Cbvf/jVfvhRQB+B/wDwzr8Wf+iWeOP/AAm73/41R/wzr8Wf+iWe&#13;&#10;OP8Awm73/wCNV++FFAH4H/8ADOvxZ/6JZ44/8Ju9/wDjVH/DOvxZ/wCiWeOP/Cbvf/jVfvhRQB+B&#13;&#10;/wDwzr8Wf+iWeOP/AAm73/41R/wzr8Wf+iWeOP8Awm73/wCNV++FFAH4H/8ADOvxZ/6JZ44/8Ju9&#13;&#10;/wDjVH/DOvxZ/wCiWeOP/Cbvf/jVfvhRQB+B/wDwzr8Wf+iWeOP/AAm73/41R/wzr8Wf+iWeOP8A&#13;&#10;wm73/wCNV++FFAH4H/8ADOvxZ/6JZ44/8Ju9/wDjVH/DOvxZ/wCiWeOP/Cbvf/jVfvhRQB+B/wDw&#13;&#10;zr8Wf+iWeOP/AAm73/41R/wzr8Wf+iWeOP8Awm73/wCNV++FFAH4H/8ADOvxZ/6JZ44/8Ju9/wDj&#13;&#10;VH/DOvxZ/wCiWeOP/Cbvf/jVfvhRQB+B/wDwzr8Wf+iWeOP/AAm73/41R/wzr8Wf+iWeOP8Awm73&#13;&#10;/wCNV++FFAH4H/8ADOvxZ/6JZ44/8Ju9/wDjVH/DOvxZ/wCiWeOP/Cbvf/jVfvhRQB+B/wDwzr8W&#13;&#10;f+iWeOP/AAm73/41R/wzr8Wf+iWeOP8Awm73/wCNV++FFAH4H/8ADOvxZ/6JZ44/8Ju9/wDjVH/D&#13;&#10;OvxZ/wCiWeOP/Cbvf/jVfvhRQB+B/wDwzr8Wf+iWeOP/AAm73/41R/wzr8Wf+iWeOP8Awm73/wCN&#13;&#10;V++FFAH4H/8ADOvxZ/6JZ44/8Ju9/wDjVH/DOvxZ/wCiWeOP/Cbvf/jVfvhRQB+B/wDwzr8Wf+iW&#13;&#10;eOP/AAm73/41R/wzr8Wf+iWeOP8Awm73/wCNV++FFAH4H/8ADOvxZ/6JZ44/8Ju9/wDjVH/DOvxZ&#13;&#10;/wCiWeOP/Cbvf/jVfvhRQB+B/wDwzr8Wf+iWeOP/AAm73/41R/wzr8Wf+iWeOP8Awm73/wCNV++F&#13;&#10;FAH4H/8ADOvxZ/6JZ44/8Ju9/wDjVH/DOvxZ/wCiWeOP/Cbvf/jVfvhRQB+B/wDwzr8Wf+iWeOP/&#13;&#10;AAm73/41R/wzr8Wf+iWeOP8Awm73/wCNV++FFAH4H/8ADOvxZ/6JZ44/8Ju9/wDjVH/DOvxZ/wCi&#13;&#10;WeOP/Cbvf/jVfvhRQB+B/wDwzr8Wf+iWeOP/AAm73/41R/wzr8Wf+iWeOP8Awm73/wCNV++FFAH4&#13;&#10;H/8ADOvxZ/6JZ44/8Ju9/wDjVH/DOvxZ/wCiWeOP/Cbvf/jVfvhRQB+B/wDwzr8Wf+iWeOP/AAm7&#13;&#10;3/41R/wzr8Wf+iWeOP8Awm73/wCNV++FFAH4H/8ADOvxZ/6JZ44/8Ju9/wDjVH/DOvxZ/wCiWeOP&#13;&#10;/Cbvf/jVfvhRQB+B/wDwzr8Wf+iWeOP/AAm73/41R/wzr8Wf+iWeOP8Awm73/wCNV++FFAH4H/8A&#13;&#10;DOvxZ/6JZ44/8Ju9/wDjVH/DOvxZ/wCiWeOP/Cbvf/jVfvhRQB+B/wDwzr8Wf+iWeOP/AAm73/41&#13;&#10;R/wzr8Wf+iWeOP8Awm73/wCNV++FFAH4H/8ADOvxZ/6JZ44/8Ju9/wDjVH/DOvxZ/wCiWeOP/Cbv&#13;&#10;f/jVfvhRQB+B/wDwzr8Wf+iWeOP/AAm73/41R/wzr8Wf+iWeOP8Awm73/wCNV++FFAH4H/8ADOvx&#13;&#10;Z/6JZ44/8Ju9/wDjVH/DOvxZ/wCiWeOP/Cbvf/jVfvhRQB+B/wDwzr8Wf+iWeOP/AAm73/41R/wz&#13;&#10;r8Wf+iWeOP8Awm73/wCNV++FFAH4H/8ADOvxZ/6JZ44/8Ju9/wDjVH/DOvxZ/wCiWeOP/Cbvf/jV&#13;&#10;fvhRQB+B/wDwzr8Wf+iWeOP/AAm73/41R/wzr8Wf+iWeOP8Awm73/wCNV+99LQB+B/8Awzr8Wf8A&#13;&#10;olnjj/wm73/41R/wzr8Wf+iWeOP/AAm73/41X74UlAH4If8ADOvxZ/6JZ44/8Ju9/wDjVH/DOvxZ&#13;&#10;/wCiWeOP/Cbvf/jVfvfmjNAH4If8M6/Fn/olnjj/AMJu9/8AjVH/AAzr8Wf+iWeOP/Cbvf8A41X7&#13;&#10;35ozQB+CH/DOvxZ/6JZ44/8ACbvf/jVH/DOvxZ/6JZ44/wDCbvf/AI1X735ooA/BD/hnX4s/9Es8&#13;&#10;cf8AhN3v/wAao/4Z1+LP/RLPHH/hN3v/AMar98KKAPwMf9nn4rQ/e+F3jZP97w3e/wDxqj/hn/4p&#13;&#10;f9Ey8af+E7e//Gq/ePWP+PdP96ucvtcsdKuLSC8uY4bi8l8qCKZv9a3+f/Q0/v0Afh//AMM//FL/&#13;&#10;AKJl40/8J29/+NUV+5tFAHTUUUUAFFFFABRRRQAUUUUAFFFFABRRSUALRRRQAUUUUAFFFJQAt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lLQAUUUUAFFFFABSUtIaAIFxJg5pS3zYzzX&#13;&#10;lX7R3i7V/Afwd1zXNEufsGp23keVdbUfbunRH+VlZfus1fFH/DW3xX6f8JbJ/wCAFt/8armrYqlR&#13;&#10;lyzPrsm4Yx2d0JV8PKMYxly+9f8AyP0t/H9KPx/SvzV/4a2+LX/Q2yf+AFt/8ao/4a2+LX/Q2yf+&#13;&#10;AFt/8arn+v0D3v8AiHua/wA0f/An/kfpV+P6Ufj+lfmr/wANbfFr/obZP/AC2/8AjVH/AA1t8Wv+&#13;&#10;htk/8ALb/wCNUf2hSD/iHua/zR/8Cf8AkfpV+P6Ufj+lfmr/AMNbfFr/AKG2T/wAtv8A41R/w1t8&#13;&#10;Wv8AobZP/AC2/wDjVH9oUg/4h7mv80f/AAJ/5H6Vfj+lH4/pX5q/8NbfFr/obZP/AAAtv/jVH/DW&#13;&#10;3xa/6G2T/wAALb/41R/aFIP+Ie5t/NH/AMCf+R+lIYY65pwYGvzUH7W/xXHTxa//AIL7b/41Xsn7&#13;&#10;KXxy8d/Ez4i32k+Itc/tKxj02WdYXtootjLLEu/cqK33XarpY2lWlyRPPzDgvMcsw0sVWlHlj5/8&#13;&#10;A+u9Y/490/3q4fXvh14e8TX7Xep2LXN1tVNzzyrtX+4qq+1a6jxx/wAivqH/AFwl/wDRT189V3Hw&#13;&#10;Z77FAkNvFEdzxxLsXz3Ab/vt/maiuF+Ev3tV/wC2X/s9FAHsdfnD+z9+2ton7Q3xmuvDul/Enxr4&#13;&#10;Ea5gji0K11uLTriLUrrfK0qy/um2tt8raiOvR/n3Mtfo9X4cfshf8E+vG3jb4/afpvxF0LV/Buh6&#13;&#10;Ii6re/aUa2uLpVfbFFA/+06fM6/dX+LcyUAfrtp3j/VvCPiax8P+PFt421KXyNJ8Q6fE8djeS7d3&#13;&#10;2eRGZ2t5/lbarOySfwtuPlL6jXxX+3b8Ctc/4Zj8SXfgXxb4l02Xw/s1x9Pk1WW7inW1lWVm82Xz&#13;&#10;J4pItjSL5UqruX5v4dtnQP2iPFfxE+G/7NHiGw8QSaIfHF3/AGbrbQ2tu+94rW4aV4vNifY3m27f&#13;&#10;7O1qAPsuiviDxn+0F8Q/D/ifV/DWn+KYby30n4geH/DaeIobG3/0m1v03XFvL8rRefb/AN9Nv313&#13;&#10;pX1r468UQeA/CGseIbmGa6i0+2afyYV3SzsqnbEi/wATu21VX+81AHVUV81fAXx54/8AHngz4h+C&#13;&#10;vFWuW9h8V/CurS2Uuo2dpGYtkwE9lOkLLtaLyn27fvN5L/Nu+es34RfG3xB8WvC/hLwzBrlzp3xG&#13;&#10;0vUJLfxnH5Fu72P2VytwrR+VtVZWeJYtu1tsu/5/KdWAPqekr5i+K3x28SeCfjz4U8iW3j+GEGrW&#13;&#10;/hjxAzKrSjUb6JpLdt235Ei/0dW+b/l6/wBmk+JnxavPCn7Sk/hDWviVD4H8JN4O/t+K7ulsIgl0&#13;&#10;t75WzzbiJtybPm2fe/2qAOv/AGjf2pPC37Lej6PqPirTtYv4NUleKBNHiikZWRdzbvNlj/vV4/4Z&#13;&#10;/wCCqnwV8SaxDYXUfiXw7FK2z7dqlhF5Kf73lTSt/wCO180/tzePvEnxM/Zg+EHiPxXZx22sXWq6&#13;&#10;iqyxQPbrdRK+yK4WJvmXzYkWXb/tV6r+0R8FP2ftF/ZNudaOneHtA8SJpEEunXWnyItxcXnlLsi2&#13;&#10;o/73e+7cn+838O6sKcrxlKX2ZFSjzOMf5j6S+PH7XXgr9nrwv4a8QazBqevaVrzMtjL4fiiuEZdq&#13;&#10;tv3PKi7Nrfwbq9m0PVYte0fT9St1ZYryBLhN/wB7Yy7l3V+JXjnVNX1L9iP4axak0k1ra+KdUi05&#13;&#10;5v8Anh5UTbF/2fNaWv2l+Gn/ACT3wz/2DLX/ANFLW3L8RlzfCc58Xvjr4N+BfhdNc8aa3HpVnLJ5&#13;&#10;UCbGe4uJM/ciiX5m/wDZf4q8m+E//BQj4Q/GDxJB4f0/VNQ0LVrqXyrOLXrVYFum3fIqSq7Jl/4U&#13;&#10;ZlZq+V/2zrC2+K3/AAUB8FeCvE94yeFYYrO3ki8zy0WKXfLL838O/wC7u/3ah/4KLfAn4WfDn4fe&#13;&#10;FfEvw/07TtA1ddQTT5YdKufllXY7Kzrv++jJ9/73z/NWNOp9qXw83KbSj73LH4uXmPtTWv2vvCGg&#13;&#10;/tEWPwbudM1t/Et40fl3cMEBsl3xeau5/N3/AHf9itf9oz9pXw1+zD4Z0zXvFGn6tf2d/diyjXR4&#13;&#10;opZVfaz/ADebKny/Ka/OX4oeNNU+F/7R3wW+NXiqwmv9H1XQNLv5biIZaVltVil2/wDTVd+/Z/tp&#13;&#10;W9+3p+1R4Q/ac0nwX4K+HB1DX706j9oZvscsW6VlMUUSK3zM25/92tJQl8Mfi5iIyjzc0vh5eY+/&#13;&#10;PGv7Unw++Gvw10Hxv4n1OXR9L1y2hurC1lj827k8xFfYsUe75kVl3fwrn71cP8H/ANv34SfGjxFF&#13;&#10;4f0nU77SNbupWitrPWrZbc3T/wB1HV2Tc38KMyua+Jfin4Kh8YftofDP4XeO7xv7A0bRtL0ueLzt&#13;&#10;sSqtl5sqbv4d8vy7q3/+CjnwR+Gfwv8AD/g3xP8ADq2sNB1Vr77LLb6Pc/KyqplSXbv+VkZPvf7d&#13;&#10;VKcY+9/e5SPijy/a5eY+z/2jv20/Bf7MOvaTpHijStf1K81K1e7hbR4IJUVVfb83mzRfNXFfDn/g&#13;&#10;pv8ABjx94hg0q4uNa8Ky3DrFb3GvWcUVu7N0+eKWXZ/vPtWvlr9ubUv+E2+IH7Ot9rnlTJqmhWEt&#13;&#10;95v3H82VPN3/AOz8712//BQj4PfAjwX8GoNQ8MWGh6D4s+1xLp8WiSLvulZx5u+JX+ZUT5t38LbP&#13;&#10;71Tzcq5pfzcoR96XLH+XmPqj9o79s7wb+zDf6DaeJ9L13UJNYge4gbR4IpVVVdV+fzZYv79eRJ/w&#13;&#10;Vz+EDf8AMueOP/AGz/8Akqviv9pbW9Tv/gt+zVfeIYpL+4i0W6+SZvnlt1ukSLe/+3EiV9Afst/E&#13;&#10;z4LftK/FVPBg/Zx8N+GzLZS3Qvhdrdf6rb8m37PH/wChVUY6y+ZPN7sT7Y+LX7S3gH4IeG7HWvGO&#13;&#10;tDTor+LfaWaJ5t1cfLuwiL/6F93/AGq4n4J/t6fCX46a9DoOkare6Nr07Mlrp+twLA91/wBcnV3i&#13;&#10;dv8AY37/APZr48+N+i6R8Y/+ClVl4O8Yzr/wiVgkVklu8/lRLFFZfaPK3b/l3yvVf/gox8H/AIdf&#13;&#10;B9vAPij4a2tloOrNdSxSw6TP8n7rY8Uu3f8AKyP/AB0oyjyxlL4ZGso+9yx+LlP1e6jNL/DXO+B9&#13;&#10;Ul1zwfoOpTcXF5Y29xJ/vOis1dGO9WRGXMhaKKKRYUUUUAFFFFABRRRQAUUUUAFFFFABRRRQAUUU&#13;&#10;UAFFFFABRRRQAUUUUAFFFFABRRRQAUUUUAFFFFABRRRQAUUUUAFFFFABRRRQAUUUUAFFFFABRRRQ&#13;&#10;AUUUUAFFFFABRRRQAUUUUAFFFFABRRRQAUUUUAFFFFABRRRQAUUUUAFFFFADSKSvM/iX8GbD4oTW&#13;&#10;U9z4n8Y+HntYmRU8M+IbrS1l3c7pViZd7fL/ABV8z/sveGbC2+A+mfF/x58UviB/xKb7Ubq+m1Dx&#13;&#10;ffy2XlWuoXESpLA0rLKuyJF27fn/AOBUR/mDlPuekNeHeGP2n9H1rXtD0vWfDPirwfD4il+z6Lqn&#13;&#10;iTTktbfUZdhdYkZJXaKVlVmRJUidv4Vqzrn7Segad4w1rQbHQ/EfiG28Pukeu63pOm/aLHSZWXf5&#13;&#10;Urb1Z2VGV2WJZdit8+2pYHsvTApfvZFfKv7Pnx4Twv8Aso/DDXvE11rnivXdeVrWyt7dZb/UtTuP&#13;&#10;NmdVXc3/ADyTdvlZVRV+dq77w9+0pp2r3/iTSr/wl4s8N+J9E0iXXW8N6tZxLeXlsmVL27xyvBL8&#13;&#10;3yf637zLu21T92Uo/wAou1j2n+KivJ9S+P8A4X034N6T8T4kvL3QdVt7CWxtLSJGu52unRIYVV3V&#13;&#10;fN3Squ3d8vzVyfh3xVqnwHtfib4g+Imp6tf6fqnjDPhu0Ej31xLBPFbR29raxKzbd9wZVWL5e7fd&#13;&#10;+ao97mHH3j6G9KOK8k+H/wAeLPx14rufDN14Z8R+DfEkNn/aC6b4itIomuLXfsMsUsUssTbWKqy7&#13;&#10;ty7vu1w37b3iCfw/8KNEkHia98IWl14o0i1vtW0/Un06WG1kukWfNwrr5a+Vv3NuqZT5XH+87B/N&#13;&#10;5H0r/DRXwrqWveGfCfizwXL8FvjtrXxE8VXuv2dlc+F5vGP/AAktvdWDSj7VLLEzytAsUW+Tzty7&#13;&#10;dn+1X0j44+P2l+C/Fn/CKab4f8ReOfE8Vqt7d6T4atYpXs7dmbZLM8ssUa79j7V3722/Kta/ZJ+0&#13;&#10;euUV5HZftF+Brv4Y3fj86vPZ+H7GV7W8W5s5Uure7WURNavBt83z/NZU8rbuZnXbVTwf+0hpeveL&#13;&#10;dO8Maz4Y8UeCNb1ZJZdJh8S2EcS6ksa7pfKeKWVdyL83lOyybf4aCj2X+Gm/w18mfB349J4K+GWv&#13;&#10;Xvii/wBY8T63eePtb0bRdKt5fteoX7LqEqxW8Cu6/LEi/wAbKiKn3lWvQLr4j6FoHxm8cTXF34qb&#13;&#10;UNH8G2utX2jtPE+mxW6y3DboIt//AB9N5TqzfcZVi+apD7R7tRXzvp/7YXhbVrbw1qX9geLLTwb4&#13;&#10;glt7W08Xz6YqaZ9olZViidt/moHdxF5vleVu+6/8VdP47/aH0vwj4yl8Lab4c8R+M9cs7VbvUbbw&#13;&#10;zYpP/Z0T/wCqedpZYl3PsbZEm6V9p2rTl7vxBH3tj1+l215n8Gvjd4c+PfhfUNf8MpfDTbPU7jTd&#13;&#10;97AYHd4m2s6pu3KvzD7+1/7yrXptML3Ge9Nr51/bk1jVdJ+CNsdJ1nVNDubnxDo9nJdaNfS2d0sU&#13;&#10;t7FHIqyxsrLuRmWuY+P3wlsvg98IPFXjbRPif4+8N63oNhLe2N3qfjK9v7eS4iRmiilgupZY5Vlf&#13;&#10;auzZu+b5ajmj7wuXXlPrSivFH/aCj8J/Df4e33iTSNUufGviuwgltfCui23m3stx5CS3CKrsqqkW&#13;&#10;/wCd5XVU/ianaf8AtMeG7zwd451m70zXdG1LwXYvqGteHNTs0i1O3iVHlVlXf5UqusT7XSVkbb96&#13;&#10;rl7o4+8e2UV8+eG/2v8Awn4gm8OXL6B4o0fw34initdJ8Vanpqx6bdTyf6qPcsjSJvf5VeVFR2+6&#13;&#10;zV0HjT9oTS/CviufwppPh3xJ458TWdvHdX+neGbSKVrGJ/8AVNPLLLFErPsfam/e237tKXuhH3j2&#13;&#10;H0o6V4drP7V3gXTfhvo3jeN9UvdH1LV4tC8q3sG+1Wt6zujQzW7bZVkR02sgVm3bdqtXA+Ov2jPF&#13;&#10;8Pxk+EemWPw98c6Xpmrz6kb7TZ4NOWW8227rEP8Aj6P+q/1rfOvy7PvN8tHxS5SZS5UfWNFeC+Jv&#13;&#10;2rPD/h++8Qm18MeLPEGg+HLqW11rxFo+nJLY6dNF/rlbdKssvlfx+VFLt/4DXs2l6ra6xplnqFnO&#13;&#10;s9reRrNBKn3XRl3K3/fNH2eYf2uU0aKK+PP2ntc0hP2kfh5ofi/4nav8OfCF34e1S6nuLLxVLoMU&#13;&#10;11FNbrFulWVFZtry/LUc3vRj3GfY1FfIXwR8RRWnx+t9A+G3xN1T4p+ALjQri91mXUNd/t2LSLxZ&#13;&#10;Ykt9t78zK0qef+6Z2+5u2rW98H/jda+Cvgz4i8UeONWv77yvGmt6baKwlvLu4b+1biK3tLeL5md/&#13;&#10;lVViX7qr/Cq1oK59P0V5B4F+P2l+MPGJ8J6l4e8R+BvFE9q17Z6Z4ptI4mv7dcb3glillifZuXcm&#13;&#10;/eu75lrnNT/bA8JaVcatejQ/FOo+D9JvHstT8ZWWlebpVnKj7Jdzb/MlSJ/laWKJ412t89Az39lo&#13;&#10;r5h0/wCLVv4N/aH+NWoeJfEs9t4O0Xw5oV/Gktw8trb+b9r3vFF93c+2JfkXc3yfer3DwN4qm8be&#13;&#10;F9M1h9E1bw7/AGhH9oWw1iOKK7iVs7fNWN2VWZfm27ty5G7a3y0R96PML7XKddR92vjT4o+PLDxB&#13;&#10;+0l4i8FfEn4n6r8KfDFhY2U/hu10/Wf7DTW2lV/tFw958rN5UuyJYVlX7m7a26ux022+IfgHwL8W&#13;&#10;dPu/Ed94m8G2uhPf+EvFl9fRPqHz28vmwvLFtZvKZEZZXXd+9+8+2spS93mL5deU+mqK+e/DXx60&#13;&#10;/wAEfCH4UJqsWt+LPGHiHQrWWz0fS4PtWpX7rbxNPK29lRVUt80srqvzfe+aneIv2j4NV+EvxF1P&#13;&#10;w9omv2PjPwvYu174bvrOKHU9PlZGaKV0kl8p4sDzdySsrIjbNzfLVT93mJp+8fQPWgV83/Dv9pL+&#13;&#10;z/g18OLvxD4a8TX/AIw8RWES2GiQwwT6jqzR28Ust0m2Xyki+fdvldPvJu2s22vS/hd8XtN+KTa1&#13;&#10;BZ6bq2g6xolwlrqmia7bfZ7qzlZd6btrNG6ujbleJmVv71a8siYy909HHekorxf9rnWtR8N/sy/E&#13;&#10;zVdJ1G70nUrPQ7qW2vrGV4JoHVPldHX5lb/aWs5S5VzFR7HtFFcp8PbiW88B+H7q6laa4m063llm&#13;&#10;d9zM7RLuZmr53/Zq+PK+Gf2UPhtq3iq417xb4n16a5sLC3hL3+papcLcXD7FaVv4YomfdK6qqL96&#13;&#10;qkRH3o8x9bUV5J4K/aC0DxRbeKE1Kw1jwbqHheD7VrGn+JbVbeW1gZHdZt0bvFLFtR/midvu1z3h&#13;&#10;/wDaw8O6xqWgteeHfFnhzw54hmjt9H8T63pqwabfvKf3Kq3mNLF5vGzz44t+V2/eFL7XKX9nmPe8&#13;&#10;UZrxZ/2jtIm+KGueA9I8L+KNe17Rb63tdUl06zge3s1niiliuJJXmXEX73b/AH/3Uvy7U3VkX37X&#13;&#10;nhi3F1qa+G/Fl54KtL5tPn8aWumrLpkcqymJz/rfPaJJEZWlSJovl+/UhL3T6BoqNZFkVWX5lann&#13;&#10;oasCPjNOr5B8f+G7/wCKP7bUnhK88YeMdC8PW3gKLVUsfDniG602Jrr+0JYvNdYmXc23/wBAWrmg&#13;&#10;yat8Ef2ovCvgPR/G3iTxl4e17Q9Rv9V0nxJqn9qXGltAYvs9wk0n71ElZmi2O23d92piJuzkux9Z&#13;&#10;UV8v337UXh34rfA/xb4kstF+IGkeDf8AhGLy/l8V6dFBZTx7E/exWsjTbvtUXzbW2eVuRvn+Rq7b&#13;&#10;WfjxoPgix8JaPb2HiLxn4l1jTFurDRNMgS41Ce3RE33Fw7OkUS/Om55ZVVmb5d1UM9qor5u8ZfHv&#13;&#10;wh488I+EdTS/8Y+Hni8c6bodxp2l7bLULXUfOXbZX8bNzA25fNRN29XXburW1H9q/RodZ8V6VpHg&#13;&#10;7xj4rv8AwxfvZaxb6Jp0UptNqI/m73lVXVlf5ETdK2xvkoA987Udq8h1r9o/wZpnwz8NeNba7vte&#13;&#10;0/xI0a6HZ6PZSzXupTMjOsUUHytu2q27ftVdjbttZ/gX9pjQvGvxOi+HcuheI/DfjAabLrE+na9Z&#13;&#10;RxGC3SWJBudJWSTf5vytE0qfK+5lZdtLlfMH2eYX9sL/AJN88Uf79r/6VRV+b1fpB+2F/wAm9+KP&#13;&#10;9+1/9Koq/N+vAx/8Q/oTw7/5FtX/ABfogorrI/hvc3Wh6lf2Wr6XqEumW0d5d6fays8sETbfn3Mq&#13;&#10;q23cqttlbbXffB34TxQ/E7RrLxDdaNLdNby3Mvh673NPtaJ/K3Ky7d3zLL5W7cq/Ntrjjh5ykfbV&#13;&#10;s7weHpyqqfNy83u/1+Z4rRXd+H/g7qHiDS/D15/a+k2X9uSSRafb3U0qyytE211+VWVfm/iZtvzL&#13;&#10;UGtfC7VPD+k398bzT706ZcxWepW9rK0rWMrfdSX5VVvmXbuVmXdRHDzkaf21gJvl5/e/r/8AZOLo&#13;&#10;r1Xxj8JdYk1LxNqmoS+H9CtdJuYLW7+y+atrG8sSbfKVVZmX7u75d25t33dzVwvjTwfd+CdYSwvJ&#13;&#10;IbjdBFdQXVlLviniZNytE7Kvy/8AAaiVGcAwebYbF8sIy9//AIb/ADMa2tpbiWKCKJppZW2LCi73&#13;&#10;Zv7ldR/wqjxuVz/wh/iDHr/Zc/8A8TXYaV+zf8Qv+EUsvFNnpE/ntcxfZrOFf34Xazea6/wrvVf9&#13;&#10;r5q6TUdS/aB0fTbq9u5datrG1jaWeX5NixIu5m/75raGH/5+xkeXjc8cp8mX1af8suaR4prnhXWv&#13;&#10;C/lf2xo99pnn7vK/tC2aDdt27tu5Pm27l/76r3n9hH/ksl9/2BZv/R8FU/2jtYuvEHwm+Duo38zX&#13;&#10;GoXNneS3Erfflbfb1d/YT5+Ml7/2Bpf/AEfBXTTjCliYxgeLmmNq47hqtVxEeWWsf/AZW/Q+4vHP&#13;&#10;/Ir6h/1wl/8ART189V9C+Of+RX1D/rhL/wCinr56r6A/m89D+Ev3tV/7Zf8As9FHwl+9qv8A2y/9&#13;&#10;nooA9jr5+/aa+LPhD4D6h4K+IHivVoNJhs76XSpS4dprizuU/fJFEm5m2SxWkrYX7sX+1X0DX4sf&#13;&#10;8FNfg78YNW/aAt5NUurjxxpF1p73Girp8W1NOtY/KWbzYl/1Xzum6VvlbenzfLtQA/QL/hpf4eft&#13;&#10;T6Hqfw++GniFfFV7rNu1tq7/AGa4tYtO02T5LiZ3kiX5treVEi7m82VP4Fd15aH9m6Tx38NPgpp/&#13;&#10;hzwv4bu/h/4d1q81waD4ivLh47iwla4+yRbHt5d37q4WX9791kC/N96vnn/gm9+yb4+8O/8ACS3+&#13;&#10;s20GjaB4lsILW61SGTdLNZb9zW9u6/K/2hHTdcRMyqi/K3mtui/SvxhpUn/CBa1p+lQMZjpksFrb&#13;&#10;2/yfN5TKip/d7UAeS/Hz4F614q8E+APD/wAPdK8N6Ha+G/FGm6+9jNK9laJFay+b5USwW7/eb/ZW&#13;&#10;l8V+Cfin8T9Us7DxPa+HdN8Hf2pa3Vzb6L4ivUvRHArSo0UyWsTCX7R5UvyMny26ru+d6oxaT8Xr&#13;&#10;zUNQnvNV1az0qC6szBp9jBZebLF9ot9xWWXc3+qSfzVf7zN8ny/e6X4laH4x1TxhNFpep67baZJL&#13;&#10;o0sU1j9l8q123r/atm5N27ytu7fuXY7f7K0AYHhf9n7V/hr+0l/wm3he8+0+FtY0X+zdfg1rXb28&#13;&#10;vZbiOXdbzx+aku7yl3xbDKvyyt/c+bU+GPwr8W+C/jj8YPGF9Boj6b4xnsp7Bbe/lNxH9ltEt0WV&#13;&#10;Wg2rv27vlZtv+1UPwjX4vXmvaLdeNr2SxsE0W0+3WDWtv5Utw1rF9obzYm3LKtx5v+ztrAvV/aAh&#13;&#10;1LVre2lgmiibUY9Nnma12t5SSy2Usv7pf9a08ETJ8u37Ju/i+YAyfGH7I2ofEL4IeKNJ12+uIfiF&#13;&#10;rbXGoP8AY/FOo/2OmotL5sNx5Xyrtibyvk8r/lkv+9V5fgL4u8efFBNc+Jdh4ZvtF1PwJ/wh2sWl&#13;&#10;jf3ErT3DXH2h5Yla3XCf3fn3L97+GrOrab8V9atdXgnn159OXT7h7CGaKyiubpt1v5X2hovuyqzX&#13;&#10;DL5Wz5Ei3fNv3dP8ObHx1a+P/FOp+JRqptpdN8qGa4e1+zpOt1cNtt0i+byvKeDa0q7/AO98++gD&#13;&#10;4s/bn+FXxJs/gX8O/C2qed48vtD1i8trPU9JgluLmfTUii+zvdLt+Wfb8rbdytsVt3zV0Hw1/wCC&#13;&#10;SOiXEOl6p4n8e6hf2k8EU8mmWOmLZyrvTc8TyvLL/u/dWvtH4Dah4i1bwBZ3fiiXVrnUJ/ImEmsR&#13;&#10;W8UvzW8TPtWBFXyvN83bu+b/AMdr1AH5jUU48nN/eCUublPzr/4KUfB99H+EPwx8L+A/DF9Pp2jX&#13;&#10;lxFFZ6Zay3HkQ+WvzOUDN8zfxN95q4DQ/wBvb9pfQdHsNNtfhJp7W9rBFbxNL4b1Teyqm1d3+kf7&#13;&#10;NfqrSZpRXLKV/tB9mK/lPx9+Nnwr8cftSftKeB59b0XUPDbeKNE03+0NTt9Hla3sLhovn+Vn/gf5&#13;&#10;dry1X/ab/wCCcer/AAC8D6fr+h+I77x/cXV+to2n6foDxPErI7eb8ssv9zZ9z+Ov2Iko/wBqq5fd&#13;&#10;Dm94+cdB+GWl+Nv2M/DWgeJ/DkepSWvhS3ZbHULUvLBcJafLtX7yyK3/AAKvnb/glf8ABWPTLXxh&#13;&#10;r/irwfJp/iOzubeLTr7VrF4riKNom3eV5q/L/vJX6M0tac3vyl/MRy+7GP8AKflN+1V+zz4h+On7&#13;&#10;e0+hx22paVourJaxP4h/syWe3t9tonz/AMKt86bfvrXD/tPf8E6da/Z/8KaPrGia9qHxBmvLz7JL&#13;&#10;Y6doEsTwL5Tv5rbbiX+7t+5/HX7I0pxWEY8seWJcvePyd/bO+FPibx1ffs/aVY6LqzRN4XsLG8uL&#13;&#10;fTpZUs2ZkV/N2/d2f3W21wfxy/YX1r9mvxx4MnFvqHxT8MXU6S36aXpM0TKkUq+bEyxSysu9G+Vt&#13;&#10;y/x/3a/ZzG0UD1rSPu/+BcxMY6f9u8p+ZP8AwUy8H6trGtfCO58G+Fb6/wBKsNNlaK307TpZYo4t&#13;&#10;0TRRMiL8vyp9yuf079uj9ojTrhZ7H4HeHrKX7u6HwjqKv/32s9fqttoxUr3SuWJ+SHxx/Zx8S/tD&#13;&#10;ft16lpU9tqXh7SdZS3ZteTSZbi3iZdPiZ/40X76bfv1yf7UH/BPXXP2fNG0W+0PXNQ+IU2ozyxS2&#13;&#10;+naBLE8CKm/e22WX/wBlr9m1o60fZjEObmlzSOV+GMMkPw38LxyqySppVqrKy/MreUldX/DRRVyI&#13;&#10;j7q5R9FFFBYUUUUAFFFFABRRRQAUUUUAFFFFABRRRQAUUUUAFFFFABRRRQAUUUUAFFFFABRRRQAU&#13;&#10;UUUAFFFFABRRRQAUUUUAFFFFABRRRQAUUUUAFFFFABRRRQAUUUUAFFFFABRRRQAUUUUAFFFFABRR&#13;&#10;RQAUUUUAFFFFABRRRQAUUUUAFFFFAED9a+CfBPg/WfHH/BOOPTtB06TWL+z1y61T+zYfv38Vrr8t&#13;&#10;xLEifxM6ROqr/E9ffVFHMH2eU+Pfi98YPC/7R9l4G8JfDu4PiTX5fFOlaleRR20qPolvbXC3Es11&#13;&#10;uT/R2CxeVsfazs21ad8MPin4f/Zyn+JPg7x9LcaZr914q1LWtNt3tXlfxDb3kvmxfZNqfv5fn8po&#13;&#10;k3MrJ83y19ffdxS/e5qOX3Q/lPz4+H/xO174e/snfs8JZ63N4C8H6xPPb+JPF8Nmtw2jwK8rRJ+9&#13;&#10;SWKLzZf3XmyqypXT/Bm+0u9/bQ0qTTvE3irxzpd54G1CK28S+JZN1vfyre2jOtptiiiZFTZuaKPa&#13;&#10;2/77ba+4XqleRSSWsq2sn2aVlbbLs37W/vbf4qrm97mD7PKfFfws8J38fx0svghPbSJ4U+G+uXnj&#13;&#10;GCZl/dXFrOm7TLf/ALZS3V1/4BJXtv7W1jpN38KF/tzw7qfiDQotTs5dQm0SaWK+0qJZQ39oW/lK&#13;&#10;0rPbttk2r/Du9K6H4SfC7UfADa7rHiDxJ/wl/jDXp4pdR1k2C2UXlRJshiiiV38qJV3fxt8zu38V&#13;&#10;epD71T9mMQ5ve5j5A/Z58ZarN8ZLTw54Q+KGr/GT4aJo9xLfapq1vFO+k3SSxLDH9viii8+SVGl3&#13;&#10;RPuZfK3V0P7eWoaVovwj8Lahrjww6PbeNdDmvprhd0SwLeo0rP8A7O3dX03/ABCnL3qZe84v+VhH&#13;&#10;7R8G/tC/ET4P/GLwL/YXwWfRfEnxXa9tZfDdx4U0/wD0vTp1uIme4aeOL9xEqK25mZVZcrXomk+O&#13;&#10;NJ/Z3/aC+K1z8Qb2LQtM8Yy6dquj+IruN1tLryrJbeW0837qSrLFuWJn+ZZflr6x4pK1D1PgG/8A&#13;&#10;CfiDXvB/if4oad4e1d/Dr/Faw8bwaP8AY5Uvb/S7WKK3luEgZd3zsrXCps3OkSf3lr0bx/8AEjw/&#13;&#10;+0d8Svg/pXw31FvEw0HxH/b+sapZRS/Z9Lt4rSdPKmlZPklleVYvK+99/ctfWtHmUo+77oS94/Nv&#13;&#10;4c+Fbz4Tt4k/aC06bUdbTQvHHiOw17R5H8yGHRJdQZbia1i2fupYmRZ2/vKrq38Nes+MtWsvEHxy&#13;&#10;+NGq6Zcx3+nX3wdtbqC5ibfFLE0t+yMrf3WWvs6ilKPNHlD4Zcx8Y/GNV03/AIJ0eDPsy+T5Vh4V&#13;&#10;8rZ/D/pVlW94f+IWg/s8/HT4s2vxAvm8Ox+KdTtdc0fV7uGU2+pR/YooHt4pFTa08UkDfus72WVN&#13;&#10;q19Vrx8teO+LvhX8QrjxtqWteD/ipceH7XU4okudJ1jR/wC17aBo12ebahpYvIZl+8vzqzfNt605&#13;&#10;fERGPux5jhf2E9WTxF4G8eatFYXmlxX/AI61u5S0vYnimiVrj7rxt8yP/eT+Fq+n/WuA+Evw3sPh&#13;&#10;P4PTQLG6u9Sf7RcXl3qd4ytcXl1LM0ssr7VVdzO7fKi7Vxtr0H1p/ZCP2j5i/wCCgWnW2rfAWGxv&#13;&#10;IlubS68S6Nbzwuu5JUe/hV1b/gOa4748fsj+FPhzZaf8TvhR8OtCtfFnhB/7Ql0aLTonh1azV91x&#13;&#10;CkTIypPs+eKVRuVl2/xV9mydTSbfmX2rKPuq3maHxB8WvFGn+OPiJ8KPjXp/jPxJ4W+GOo+HLywf&#13;&#10;xR4eit3fS5ZXilVbrzYJ1iibynid9vySxKrMtc5fWOm+JvCv7QnjLQ/EvjDx9o8fw8u9Fi8Y67Pa&#13;&#10;pY37eVcStFarBZReasX/AD13Mv711r9A1QKvHSuK+LXgX/hZnwz8V+EYr3+zjr2l3WmfbfK80W/m&#13;&#10;xNFv2bl3bd33dy1cvh90Ib+8fKfjz4qeH/jp+zr4U+Ffg+O5/wCE91f+xIm8PpZypcaHFFcW8ss9&#13;&#10;wrr+4iiSJtrt975Nu7dXY6D4/wBF/Z3+PHxci+IV8PDdh4s1C11rRdevo3+yX8SWcMD2yS7dvnxN&#13;&#10;Ef3X3mWVNua+mPC+jr4e8O6XpnmecbK1itzJt279iKu7/wAdrVHSnLczhpGMT4Ej0e8vNBsPFV1p&#13;&#10;11pmk+Lvjjp2uaVa6hA8Vw9r+6iiuGif5l814HlVWXdtZWr279orxFpvgT43/AvxJr14mleH7XUN&#13;&#10;WtLnVLglbaCWey2QrK/3V3t8q7q+jqcO9TH3YxiH2uY+AvG+teH/AAN4u+I17o3j3xV8D/iWNSup&#13;&#10;YPCsLf2lp/iWV/mivbewliZZ2uPk3eRtZW376+yvhTqWv618M/CuoeKdPXS/El1pdrPqdjt2+RdN&#13;&#10;EjSpt/h2vu+WuzBzRR9nlL+KXMNxyK+QP2jfHHgPwD+1z8M9R+I17pem+H/+EU1iJLnWI1a389ri&#13;&#10;12r8yt821Xr6/wD71H8VK3vRl/KHTlPi3R9c8D/E79qj4aa58D4Le6g0tL8+L9d0CzeHT5bN4NsN&#13;&#10;vPKqrFPL5+xkT5mXYz1zGl2d/p/w58LeNlsrzWNG8G/FrxBqWsW9jE1xcRWrXuoW7XCxL8zeU0qS&#13;&#10;tt+bZvavvyin/hCXvHydqfjrR/2iv2gvhNcfD6+TxFpfhNtT1LV/ENlG72Nqstk1vFb+bja07vLu&#13;&#10;8pW3KsR31y3wh+L3hj4H/s3J8LPFulSap8R9Ft73TW8Bz2css/iCVpZfK8hPKbzYLjcv73ayqrNv&#13;&#10;+41fbnam0f3Q8z8+/iD8DNX+LH7R/wAQdQ0KeTQfF/hPw54a1fRdBSdJdMa/i+0PFFcJt2yovlPE&#13;&#10;jfLt812/u19gfBH4sab8bPh5pPinTo5LN7hWivNOuP8AXWN0jbJreVf4WR1Za9D3U2iPw8pH2uY+&#13;&#10;Wfin8WfCOi+NvFPhH9oPwzpKeCWngufDOt6posl3pt3E0S+aksrLKkU8Uu/72z5XTbXmXw08OeHN&#13;&#10;Oh+OOofCOyvtP+Cd54Om8pZY7iKyu9W2S+bLYLL83leVsV2T5Wfbt+5X3nR/FUyj7vKbc3KfEvhH&#13;&#10;VovhF4t+C3xI8TGSz8EX3wxtPD0uuFWa30u6zDcJ9oZf9VFKny+a3y7ol3fw1pRXUvxm+I3xq8ee&#13;&#10;Fra5v/Cb+Al8NWGoQwOsWs3im7lZ7Xd/rVi81It6/KzN8tfZX8NH3qqfvGNP3T4M1PxJ8PvGnwP+&#13;&#10;Bt9q2paxo+kaXYLps/xE8L6nLa3HhK/jtLdHt7jajeUsv+qbzfkVlTcvzV65+yn418VeKNf8eWU/&#13;&#10;jC4+JPgPTmsh4f8AGd1p0Vq14zLL9oiSWJViuki2RfvUX7zv96vpb0FKver5veDl92MRa81/aM8C&#13;&#10;3nxQ+BXj/wAJ6eqvqWr6JdWdqrtsX7Q0TeV83+/tr0n1oWol7y5S49z5Q8I/tqfD7w58NdJ0jWLj&#13;&#10;UtN8f2enxWUvgmTSbptW+2pFt8lbdU3PuZfldfl/2q4hvhlY/DT9lH4L+H/iZpGu6VFYTvcaj4p8&#13;&#10;P6hLa3vhC6nW4lSXdAjts3y/Z2f7i79zV9zdqSgiK5fdifAs58e/GT4Z/Gz4feEPHN/8XPBreFkf&#13;&#10;RfFF1aQRSy37M+/TUuokSK63xRfNLs+RpdrtWZrU/h34peF/D3g/TPin8TvHHiLUb2wSfwJM+nWV&#13;&#10;zpjRXEUry3v/ABLd1qkO3fubbv2qq7t1fofRVx+LmHL3o8p8/wDwLhT/AIaC/aHlVF81ta0tGf8A&#13;&#10;vbdKt/8A4pq+ZNW8UWnw70/xXefDvxl4r+F/xWiv7ll+DVwTrNlfXXnO/wDotrLFu8q43eb5tuyo&#13;&#10;vm/w7a/Ruip+0ac3umXosl5No9jLfxLBfNCjzxI3yrIV+df++q1R0pF+7S/w1ZnHY+MvH3wh8G/G&#13;&#10;D/goBcaX408OWPiTT7f4dQXUVvqEW5El/tCVN3/fLNX0H4F+BngH4P6fqCeC/B2jeGmuo2899Ps0&#13;&#10;jeXH8Lvjcy16SKT71Z8vucpXxPmPifR7WO3/AOCUN+IgqqfAF+/yf7UUrNWvZeJLH4L/ABw8O+N/&#13;&#10;GM/9keDde+H+naPBr1wr/ZLO6t5XleG4l+7F5qzqyO21W8pl+9X2FSH71Vze9zEcvNHlPiP41eNr&#13;&#10;D4kaL4R8QaJ4Zj0jQrj4teG1s9caPypfECrLEr3XlNErbVb90rPu3LFuX5dtetfsuwqni79oBlX5&#13;&#10;2+INxu/8F9lX0F/EKDU/Dzf3v+B/kXI/Ov4O3M3hH4Kfss/E3Ulubrwl4Xudbg1iS3ge4+wRXP2i&#13;&#10;KK6ZVVm8qJk2M38Cy16t4W+LPh34tftzeHrnwtI+q6VY+BNRX+34YnNres17afJFL911i/idPl3S&#13;&#10;7a98+KXgnXPGlhp03h7xbf8Ag7WtLuvtcFxbxLcW9wNjI8V1bsyrNF83ZlZWRWV1rC+G/wAHtU0H&#13;&#10;x1e+NfGXikeLvF89iulQS22nLYWVlaeb5rRQRbpW3OwVmd5WZtifd21XN7/MVL3olX9sH/k3vxP/&#13;&#10;AL9p/wClUVfm4n3vn+ev0h/bC/5N78Uf79r/AOlUVfm9XgZh7tWJ/QPh3/yLav8Ai/RHuOsfGzQ7&#13;&#10;vT/FVtaza8tnqWlfYLLQ/JiisNPbCt8qLL833W+barf7275W6X8XvCC/FSDx/d22sLqDQbZtNt4I&#13;&#10;miWfyvKZllZlZl2/w7fvfxfw14hRXH9Ynzcx9VDhvB04yjBy97/0mX9ep6Lp/wASLG0sfhrA0F07&#13;&#10;eF72e6utqr8ytdLKvl/N8zbV/i20knxGsZNI+INn5F1u8RalDeW7bV2xLHcNK3m/N8rbWX7u6vO6&#13;&#10;KI4qUTr/ALCwt7f18XMev/Eb4yaV4v0zxhbWtteQS6xqNreQ+bHEqqsUQiZW2s3zbv8AerjfiD4u&#13;&#10;tPF02gNaLMiadpFtp0nmqq7mjXazrtZvlrkqKiVeU4/10NsNk9DCzjOl9n/5GK/9tPQtL+NXj2bw&#13;&#10;zZeEdP12/SH7ZF9kkt7lop1+Vl8rzVZP3Xzr8r/3Vru5vg7+0JqVrLbTnXLm0niZZIpPEETIysNr&#13;&#10;I6tP8y14EjtDMjKzI6vvV0/hrY/4TbxD/wBB7Uv/AAMl/wDi62hiP+fvMedisnXPz4KFOP8ANzR5&#13;&#10;ve+9HtP7SWh3nhj4X/CHSdRh+z6nZ2d5FcRearbH32/8S/LVv9hHP/C5NRx/0Bpf/R8FeAalrGoa&#13;&#10;x5X26+ub/wAr/VfaJXl2/wDfVfQH7B5x8ZNR/wCwLL/6PgralU9tiYyPCzfA1Mv4cr4etPml8X/g&#13;&#10;Ur/qfcXjn/kV9Q/64S/+inr56r6F8c/8ivqH/XCX/wBFPXz1X0Z/N56H8Jfvar/2y/8AZ6KPhL97&#13;&#10;Vf8Atl/7PRQB7HXm+i/s/wDwx8N60ur6T8OfC+m6sn3L620a3imX/ddV3LXpFFABRRRQAUUUUAFF&#13;&#10;FFABRRRQAUlL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lAC0UUlAC0UUUAFFFJmgBaKSlo&#13;&#10;AKKKSgBaKKKACiikoAWkoooA87+MPw5b4rfD/U/DCah/ZRvPLP2jyvNClZVfldy7vu7fvV85f8O9&#13;&#10;pv8Aoe48/wDYIP8A8fr7I3enDHtS78fKeTiuepRhVlzTie5l2fZllVP2WDq8sfi2R8cf8O8p/wDo&#13;&#10;e4//AAUf/b6P+HeU/wD0Pcf/AIKP/t9fZnNHNZ/VKH8p63+uGef9BH/ksf8AI+M/+HeU/wD0Pcf/&#13;&#10;AIKP/t9H/DvKf/oe4/8AwUf/AG+vszmjmj6pQ/kF/rhnf/QR/wCSx/8AkT4z/wCHeU//AEPcf/go&#13;&#10;/wDt9H/DvKf/AKHuP/wUf/b6+zOaOaPqlD+QP9cM7/6CP/JY/wDyJ8Z/8O8p/wDoe4//AAUf/b6P&#13;&#10;+HeU/wD0Pcf/AIKP/t9fZnNHNH1Wh/KH+uGd/wDP/wD8lj/kfGP/AA71mH/M9x5/7BB/+P16L8B/&#13;&#10;2Wpfgr4wutdfxJ/axksXsvJFl5G3c6Nu3b2/55/+PV9D8AcdKNp65/StI4elCXNGJx4viXNcbRlQ&#13;&#10;xFXmjLyiYnjn/kV9Q/64S/8Aop6+eq+hfHP/ACK+of8AXCX/ANFPXz1XQfNHofwl+9qv/bL/ANno&#13;&#10;o+Ev3tV/7Zf+z0UAew0V+eT/ALU3xRjj3N4mP/gDa/8Axqmt+1N8Uf8Aoavl/wCvG1/+NV8p/rHh&#13;&#10;f5ZHD9bpH6H0V+dT/tZfE6GXa3ij/wAkbX/41Uv/AA1R8Ucbv+Eo4/68bX/41S/1iw38sg+t0j9E&#13;&#10;OaOa/Op/2rPii/3fFWz/ALcbX/41TX/ay+J8Me5vFG//ALcbX/41U/6w4X+WQvrtI/Rfmjmvz3s/&#13;&#10;2qPiVcWbyt4oKP8Aw/6Fa/8Axqqv/DVnxR3sv/CSn/wBtf8A41R/rDhP5ZD+u0j9EuaOa/O3/hqz&#13;&#10;4of9DR/5I2v/AMaof9qz4oJ/zNH/AJI2v/xqj/WHCfyyD67SP0S5o5r86P8AhrL4n7l2+Jv/ACRt&#13;&#10;f/jVX1/am+JXlf8AIyvv/wCvG1/+NUf6w4T+WQvrtI/Qiivz1/4am+J2zd/wkp/8AbX/AONU6H9q&#13;&#10;b4mTL8viV/8AwBtf/jVV/rFhv5ZD+t0j9CKK/Pp/2oviYn/Myv8A+ANr/wDGqYn7VHxK3fN4lfZ/&#13;&#10;142v/wAao/1iw38sg+t0j9B6K+AE/aj+I83+r8TH/wABLX/41R/w078TIW+fxMf/AACtf/jVL/WH&#13;&#10;CfyyL+s0j7/or4Am/ai+Jasm3xK6bv8Apxtf/jVW4f2mviOy/N4l/wDJGD/41R/rDhP5ZB9ZpH3p&#13;&#10;tPrRtPrXwHN+018TPN+TxK+z/rxtf/jVC/tKfE7/AKGo/wDgDa//ABql/rDhf5ZEfW6R9+bT60bT&#13;&#10;618Ef8NKfEzbu/4SV3/7cbX/AONVVh/ac+J/nsreJXdP+vG1/wDjVH+sOE/lkH1ukfoDtPrRtNfA&#13;&#10;a/tLfE/d8viN9n/Xja//ABqrCftLfEp/+Zj/APJGD/41T/1hwv8ALIf1umfetFfBs37TXxIWL5fE&#13;&#10;J3/9eMH/AMaqGH9pz4lTK3/FR7P+3GD/AONUv9Y8J/LIr6zTPvfcP8ijcP8AIr4LT9pD4mfxeJX2&#13;&#10;/wDXla//ABqrdv8AtIfEOT73iM/+AUH/AMao/wBZMJ/LIPrMD7q/Gj8a+H3/AGiviBt+XxL83/Xn&#13;&#10;B/8AGqgm/aL+Iqfd8S/+SMH/AMao/wBY8J/LI09vA+56K+GIf2jviLu+fxGf/AGD/wCNVF/w0d8S&#13;&#10;PM/5GM7P+vGD/wCNVH+s2E/lkZ/WaZ92UV8NWf7RfxFmZv8Aio/k/wCvGD/41S6h+0d8Q0i3ReIf&#13;&#10;/JSD/wCNVf8ArJhP5ZF+3hy8x9yZ96M+9fDFh+0V8R7mL5vEPz/9ekH/AMaqVP2iPiGzN/xUf/kn&#13;&#10;B/8AGqf+seE/lkR9ZgfcWfejPvXxFa/tFePmfbJ4gb/wEg/+NU+8/aI8fQ/d8Qn/AMBIP/jVH+se&#13;&#10;E/lkH1mB9sU6viez/aE8fS/6zxC//gJB/wDGqtyfHzx4q7l15n/7doP/AI1S/wBZMJ/LItV4yPs3&#13;&#10;8aPxr4yj+P3jx1/5Dzf+A0H/AMapU+Pvjp1/5GFv/AaD/wCNVH+suE/lkX7WJ9mfjR+NfHD/AB88&#13;&#10;deXu/t5//AaD/wCNVLbfHrx1u/e65vT/AK9Iv/jVX/rHhP5ZB7WJ9hfjR+NfHr/Hrxqknza4dn/X&#13;&#10;pF/8aom+PPjfZuTXD/4CRf8Axqj/AFjwn8sifbwPsLNLmvjdfjz462/8hx9//XtB/wDGqlm+Ofjq&#13;&#10;GLc2vP8A+A0H/wAao/1kwn8she3gfYX40fjXx0vx28dP/wAx5k/7doP/AI1TLf48ePHm2trjun/X&#13;&#10;tB/8aqP9ZsJ/LIPbwPsj8aPxr5If45+MlZf+J5/5LRf/ABqoZvjd43Rvk159n/XtB/8AGqv/AFjw&#13;&#10;n8sh+3gfXtFfIX/C8/G6/wDMc/8AJSL/AONVYm+M/jnylZdcP/gJF/8AGqP9YcJ/LIXt4H1r+NH4&#13;&#10;18gJ8cPHPzbteb/wGg/+NUJ8bfHkm/brz/8AgNB/8aqP9ZcJ/LIPbwPr/wDGj8a+QIfjh463N5mu&#13;&#10;Oyf9e0H/AMaqX/hc3j5/mXXH2f8AXtB/8ao/1mwn8sg9vA+uvxpfxr5H/wCF1eOfurrTO/8A17Rf&#13;&#10;/GqLr46eN4bf/kK/vf8Ar2i/+Io/1lwnLzcsg9vA+tqX8a+PLP42ePpG+fXH/wDAaD/41Wovxr8a&#13;&#10;p97Wf/JWL/4iiPE2El9mQRrxkfV1L+NfI7fGzxv9qCrrLbP4v9Gi/wDjVaMnxo8XSL5Ues7Jf732&#13;&#10;aL/4iiPE2El9mQRrxkfU/wCNH418nzfGbxvG3/IZ/wDJaL/41Uc3xu8ZpFuXXG/8Bov/AI1R/rNh&#13;&#10;P5ZB7eB9Zc0c18hW3xr8eXLbl8Qvs/69oP8A41ViT41eN4fveIX/APAaD/41Uf6z4T+WX9fMj6zS&#13;&#10;PrmivkmH41+N5omZdcO//r0i/wDjVSw/Gjxw8Ts2ufd/6dov/jVX/rPhP5Zfh/mX7eB9X7xRvr5K&#13;&#10;X42eM3k/5Dj7P+vaL/41TX+NXjfc6prm/wD7dov/AI1WP+tWC/ll+BH1mB9b9KOtfKVt8YvG80W7&#13;&#10;+3P/ACWi/wDjVE3xm8bp/wAxn/yWi/8AjVaf60YTlvyyNvaxPq38aPxr5Xh+MHjSZf8AkNt/4DRf&#13;&#10;/Gqnf4weMUi/5DXz/wDXtF/8RVf6zYT+WQe1ifUP40fjXyrB8Z/Grb1bV9z/AMP+ixf/ABFPf4xe&#13;&#10;NYU3Nq/H/XtF/wDEUf6zYT+WQe1ifVGaM18pN8Z/GrMuzWf/ACWi/wDiKdN8ZPGv3V1fYf8Ar2i/&#13;&#10;+Ipf6z4T+WRHton1X+P6Ufj+lfKi/GfxksXz6z8//XtF/wDEUTfGfxnDtP8Aa/y/9e0X/wARS/1o&#13;&#10;wn8si/axPqrNB+tfJUnxy8ZLcbf7Z+T/AK9ov/iK04fjF4uZN39tb/8At2i/+IqY8VYKUuWMZERr&#13;&#10;xkfUXFHFfLU3xi8Zbvl1nZ/27Rf/ABFK/wAaPFkMyRNrXzt/07Rf/EVf+s+E/lkP20D6k49KOPSv&#13;&#10;lib4yeMo2/5DPy/9e0X/AMRTJvjZ4w8p2TV/u/8ATtF/8RU/604P+WQ/bQPqg8UD8q+R9J+NvjrU&#13;&#10;mf8A4m7Qorf8+0X/AMarQufjD41haHbrjPu+9/o0X/xqp/1qwnLzcsvwJjWhL3j6qozXyhefGrxn&#13;&#10;DEzLqu9tv/PtF/8AE1Dpvxw8a3UO5tV2f9u0X/xFZ/62YT+WX4B7ePNyn1pSfpXyZN8cPGULru1f&#13;&#10;5f8Ar2i/+IrhvEn7UPjuK8e20/VXR1/i+yRv/wC0qf8ArbhP5Zfgc1bH0sPHmkfdmfanV8WeFf2i&#13;&#10;vHeqW/8ApOplJVX5v9Ei/wDia1ofj54wuXZV1n7n3v8ARIv/AImj/W7BfyyKp42lVjzRPr2ivj+b&#13;&#10;9oLxdHdRQf2v87f9O0X/AMRUz/HDxu+5V1nY3/XtF/8AEUv9bsF/LIf1umfXW6jdXyFa/Gfx4zfv&#13;&#10;NcbZ/wBe0H/xFWH+Mnjrc+3XPk/h/wBGi/8AjVOPFmCl9mX4F/WYH1rRXynbfGbxnJFubWt/+x9m&#13;&#10;i/8AiKim+NPjbd+71n/yWi/+Iqv9bMF/LL8DT28D6wpT9a+SJvjn4yhX5tZ/8lov/iKt2fxo8YTJ&#13;&#10;82uf8C+yxf8AxFEeLMFKXLyyF7eMj6s/Gl/GvlF/jT40hm2trO9f+vWL/wCIquvxq8b72/4nny/9&#13;&#10;e0X/AMaolxVgo/ZkHt4H1t+FHNfJ6fGrxrtZ/wC1/l/69ov/AIinN8ZPG/2fzF1n/wAlov8A4irX&#13;&#10;FOEl9mQe3ifVvNHNfJSfGfx1Dcfv9c3xN/06Rf8Axqlm+OPjXzfl1fYn8P8AocX/AMRR/rPg/wCW&#13;&#10;X9fMPbxPrOivllfjL4zkVtus7/l/59Yv/iKLb4y+M5lbdrOx/wDr1i/+Irb/AFhwv8si/axPqf8A&#13;&#10;Gj8a+UI/jJ43F+qSa5+6/wCvaL/41STfG/xkt15S6z/Fj/j1i/8AiKj/AFlwn8sg9rE+sN1G6vk2&#13;&#10;/wDjj41hl2xar9373+jRf/EVMvxq8ZTWrSrrextv/PrF/wDEVf8ArJhP5ZB7WJ9WUV8pWHxw8YTQ&#13;&#10;tu1f5v732aL/AOIqC8+PXiy1X5tc/wDJaL/4io/1mwnLzcsifbQPrTn1o59a+Pv+GgPGb7WXXG2f&#13;&#10;9esX/wAapy/H7xnI21da3/8AbnF/8RUf6z4L+WX9fMXt4n1/+NH418mv8bPG/wBn3LrXzf8AXtB/&#13;&#10;8TVdfjh46X5Zda/8loP/AIitv9Y8J/LIv2sT66H1pc18s6b8cPFK3Fut1qm9Gba37iL/AOIr07Tf&#13;&#10;iDqE6/vbrf8A7flr/wDE17GFzGlio80C+ZHrFBxXz54z8UfEPw/cf2npWq/2ro/35bRraLzVX/Z+&#13;&#10;SuK8JftJappWm67qHizxPA9pDL5sX7iKKWKL+66bK9CNTn+E15T63o5r8mP2p/8Ago38U/C+sWln&#13;&#10;4C1mx03TLyBbiK+W0guJtn+66uq/8CWrf7GH7T37R3x+8eO2tfEF38NWa7rrZo+nRbm/ublt91bS&#13;&#10;jyR55F06MqsuWJ+rO8dmo3+rfpXgWpfEnxZbxytFeK+19vzQxf8AxNZT/FvxhbapbpLfL9klX+GC&#13;&#10;L/4muH67TOz+z6vLfmifSQb3oz71896h8UPFn2d/supL5v8ADugi/wDiK4/Tfix8TLz7XBLrUcNx&#13;&#10;F/ql+yRfN/47WUsdCMuVxkFDL6mIjzRlE+td3tRzXyZpXxS+It/pdwr+IGh1CJv+fOD5v/IVWYfi&#13;&#10;h48m0n9/4lazvYvvO9nb7G/8hVl9fp8vNyyOiWV1Yy5eaP4/5H1XmivlCH42eJrjSW3eKfJvU+8y&#13;&#10;W0D/APtKoof2gdfj0ffPrzvcL8vmw20Tbv8AyFR/alIX9j4g+sBJ/t5/Cl/EV8kwftI+JG0Z54r2&#13;&#10;a7df447WL/4iqVj+0H4+1jRpbmxvN8sTbHR7aLev/jlaf2jQka/2Ji+Xmlyn2Jz6/pSHCr6V8eaH&#13;&#10;8cPiDr1rcRJrn2O7Vv47SL/41UcHx38d6BvXWfEH3W+Vvs0C7l/79Vn/AGlT/lkS8nr80oqUeaJ9&#13;&#10;k5FJkdK+NdS/aW8QJ4gtILbXpdssW5rf7HF/8armdb/a28Vw65aWVtqt1DM0mxlmtINjf+Qqf9qU&#13;&#10;jenkGOnLljH7PMfeGfwpm7d0YV8B+M/2uPidot1DbrN9j3S7ftH2OJ0Zf++KqeNP2gfjbp9ul9Za&#13;&#10;8r2LLubydPgZ1/76iqf7UpfyyOmPDOMly80ox5v7x+hXFIxIHFfBdx8cfilqnhm3u9M8efZrhk3N&#13;&#10;FLY2f/s0VGg/tPeNv+EZb+2vGa2moJ8jXK2Nrn/vnyttV/alAj/VzFfFCUZe9y9f8j71zjqaZjHI&#13;&#10;+Wvz18O/theO7e3vWufEE+tpE/yyxafAvy/8BiqjoP7YvxJ8Ta9e2ljrjwlYt8UV3aWqf+y0v7Sp&#13;&#10;/wAsjWXCuOhKXNy+6fo3uG7rzS5HSvzLP7WHxqtPF8Vnq3iA2FrL91odPtsf99NFU3iv9p/4w+H7&#13;&#10;qG6X4gxzWW75of7Ps93/AKKo/tKn/LI2/wBU8bzRjzR96PN9r/5E/Szgt96g/ezjmvzG8XftxePr&#13;&#10;OyT7L4wuYLv+Hy9Ms2Rv++oqxNY/bY+Nq6XFPbeISiMv+u+wWzf+0qr+0Kf8shw4RzCUYy5ox5vX&#13;&#10;/wCRP1TX5uev4Uu4L1NfkhqX7bXxvt/DqXi+PXS4+b/mF2P/AMarxC8/4KYftJW15LGvxI2bJdm3&#13;&#10;+wtN/wDkevRo144j4Tys0yLEZPGMq8oy5v5f+GP3jFJivwlb/gph+0o9pbuvjpkXd+9mXQ9O+b/y&#13;&#10;Xr1PT/2+vjpeWdu3/CdfO0Suz/2VYf8AyPWtT3PiPnHLlP2Jor8gYf28Pju7f8jxv/7hVh/8j1dh&#13;&#10;/bs+NrNs/wCE43/7X9k2H/xqsfaRDmR+uNFfit8WP+ChX7QXhuSx/s3x/wDZklVt3/En0593/fVv&#13;&#10;VL4e/wDBRb9oTW2uBffETztv3f8AiS6cv/oNvW32eYs/baivxj1j/goD+0BZ39osHjxvKZv3q/2L&#13;&#10;Yf8AyPWbD/wUW/aAuNUuIE8f/uov4f7H07/5HqOYD9rqK/Gdv+Cgnx8+X/iuv/KPYf8AyPRJ/wAF&#13;&#10;Avj5t/5H3/yj2H/yPUe0iRzI/ZfFFfjQn/BQL4+bl3ePf/KPYf8AyPV+H9vj47vKqt49/wDKPYf/&#13;&#10;ACPR7SJPtIn60eOP+RX1D/rhL/6KevnqvH/2Pv2oPHHxx8SeOND8Va42sWum6E9wj/Y4INtxv2/f&#13;&#10;iiX+Fq9gq4y5o8xUZc56H8Jfvar/ANsv/Z6KPhL97Vf+2X/s9FWWfAjyLDb7X/iqrbbXbbu+SpdS&#13;&#10;+SJPlrC/tXyZdqrX4efK8xoX9nFc3Cbad8qN5DNQk3nbGpr7Xl3NQIY8Oyh7ZZtm6oprhXbatM+0&#13;&#10;t5vl7d9TIk0IYVhXylp8MPk73lrPSZvtCbd1aU1ys0TKzbHWsSh72yvFuWq72f7rdWfbarKkvlLW&#13;&#10;xv8A3XzUGnKNtoYvLf5fnqtM8sPytT4Zmfft+/UtyjPF8336sx5SwlzBNZ7VX56q2yND92i22wxb&#13;&#10;V+/UqQy+bt270qyyW2tpblnps1nOm9V+SnPqS2Eu1vkrQTVILlUZvv0G3LGRgJDPD8yfwtW0lz9p&#13;&#10;iRmpkyLMvyt8lEMLIyqv3KJRCMeX4SC5uVS4RWq+823Yy1n6lY7LhPnqxCjOu1fn21AfaCa5b+H7&#13;&#10;9Rb55tlW/JVpEVf+BVDcwtDeRbX+So98JRkW/OZLfa336rpcskqbl/4HV3UraXyonX+7WVf7niTb&#13;&#10;99asJG3bTeTsZl+SrqXMU0T7U+euXttSn+z/ADVsaPMs1u+779UXGpze6HnbFf5aiSbf8u2n3LrD&#13;&#10;Va2uV+b5qyD7Rehdk+Vqt/KmxkrJubzyVTb89EOq75drLQX7SMToIXWaJ93/AAGqUySwy7t3yUQ3&#13;&#10;kH2j5vkSsy/1JZrzarfuqOYKlSPKbFqjTMm6nzW3zP8ANWT/AGqsKxbWrQhvIrxk+ajmjIvmjILB&#13;&#10;JbWR933KvXKK8Xm/wUTPFuRfuVC7q8Tru+SpCMeWJNZ/ItWJk+XctVIdrsiq1WIZlX90zbHalzBH&#13;&#10;4C3+6uLdPl2PWZNDvuvvfJTJpmhleJWqusLOyTrLvo5uYxlI7Cw0qC5s/vfOtVN8G3arfOtZsmpQ&#13;&#10;W1q+6f55V/vVUs9s0v7qXfu+erlL3Y8ptKpH4YnR2yRbfmqV/Ih+61Y6alFG3kM2x6g+zMl+m2Xe&#13;&#10;jVHNLlD2kYnRTQrNF8tCI0P3qqPc/ZmTc1D6lFN8qtvo5i/dLG/7TFU0L7F21mW1z5Mvl7vvfw1s&#13;&#10;WFmlzvl3/dq4++HxEUdPhmZ/laoflTfTZpmT50rH4QGTOyS/KtS2z7vlZqpW032mV23U6Z1tpfl/&#13;&#10;hqPe+IPdNDUodrRMrfxVNMn7pG3VSmuWuYom/gq1bR/bLX733a2iQOT/AFW5qvW1zsif+OorbyHi&#13;&#10;2s+96LNIIZdrNsSVq6Yx94uIyHa9x81Me58mVmX7i1Yms1trzcrb1rPd/s1wyyL8jVjKnKIFuGaK&#13;&#10;aJ2WpUuf9HdlrHtr+KzvPKb50etB7mJFeJW3u1RHlIjKI+2vNlw9PublbmXarVR0qHzmdW+StCbT&#13;&#10;YIZUnVvnWo5ZcoR96ITbYZU20+5m8mJH/wBqs22v1mv3WX7laU3lPF81SXHllH3Sol4r3H+3T3uW&#13;&#10;hlfd8lVHhWO83LWnNYLeRSs33Ntc0YzkQZlz4h/epBt3vU32n7T977m37lZ9npsULPtbzn/26sQo&#13;&#10;u59z7HWs+aX2jH3vtGlpVt8v9xKiv9qSorUQvOkO5fuVUufN8pJGatqn8PlNpcvKa1mi7dq1ah8p&#13;&#10;1lias3Skbd5rNTtVk2SvKvyfLRH3KXMXzRjEiuZnRX21FYTSvK+7+KnW1ytzCi7fnqZLmKG3+Zfn&#13;&#10;3VzRjz+8R8XvDrO8kS6li/hp82pbF+Zfu1nvefYL9GZP9bUs1tFcSvKsvytUxv8ACHtPdNNL9Vt0&#13;&#10;ZaZ9sa5b5fuVlJeKkr2yr92rFs7W29W+T+7R7Sfwl+0Jbi/ls3+ZPkq3bar/AGrEit+521SRPtkv&#13;&#10;lNL8lWP7HW2lTa3yVrT9r9n4Q97m90lSbZKjbd6bqfNf/ZpX3L8lQwu2lMkE/wA6St8r1X1JPtMT&#13;&#10;ys3+q/uVt70Q5uWJbSZWt3lVvkqvc6lB5KI0vyVlWELJL/x8/wCjy/eT+7VF7Bv3rM2+3Vqx9/lO&#13;&#10;aVaXL7psJNB5sq7vOT+GrFtNKkT7W+7XNIjW2/yl3xffX5qsWGqtMrqqsn96ueMZkU6n8xseG7ye&#13;&#10;8vJdzb9tO8QbobyKVf4azba8/s2481V2bqludSXUrfym++/8ddP2eU09pH2fL9o0JtSaFdrRb/8A&#13;&#10;bp73+yJ1Vd+7+NKyrO83sltO3z/w1bhkghs7uBv+PjbvVKzjzS94qNTmGQ6lLbfdX5P4q2LmZnsf&#13;&#10;Pi+/trj9HuJ7ywlib5LiJtldlYWc83h75vkfbW1GEp80S6MuaPumVDNO8W777/xVLZ3KzfK3yVY0&#13;&#10;+2gs7D97L+9VqqzX8H2pNq1EqXLH4g+H3ijfzNMm3d91qz002CG681oFd5f466Ca2im/er/FWfNC&#13;&#10;sP8AF86fcqJRkc1Snz+9I07NIIW/1Spu/uVLDbW1tFKixfP9/wCSm+SqRW7N/FVTVX+wfv1+eJm2&#13;&#10;Vt8MTpXLAx7maD+1IrlV/i+ZGrTv9UgSVJWTZ/t07WNKg+zxNB99l30Wujrqtg8UvyMq/wDfVY+x&#13;&#10;lKXKc3LL3uUrzarsVJ4mWa3b71aFzrEFtZpPuX/ees3R9E/s2wuLGdd/8avWfNZtfxS2zK3lfxVf&#13;&#10;suSIe0qRidLbXKzbJYtro39yorm/87esDbHi+9Wfoln/AGVapB5rIi/d306a2+zX73K/xfwf3q29&#13;&#10;jHlNo1KnL7xn69eS/Jtb/SF/g/vVb0HW5Lm32tB5LrUV5o/9pS/adzQ3cX8H96sFNVns9Zt4Nu+3&#13;&#10;ll2M/wDdqI4b3uY4ZVJRq80jsLl5XlqrY3NzcyXEDL86/crae2WGWJd29GX5afZ2yvK8q/JLE3zf&#13;&#10;7S10xw3Oejy88iXR4fJtXW5Zfm+7T32wqkX30aor+FnVJV+5upl/8i7Ypfurvr0vdjH/AAnT8JLc&#13;&#10;7U2Kn/fdZupeb5X7r53pyXKw2bzyyr/spT4byB7JJ1/4+G/hrjlGNWRj7si3o9zKlm7Sr89FneRX&#13;&#10;Mr/Lsqvc3P2hk8ptibfmqjbW08LI0Uu9JWrpjLl5YxDmlEt3155Mv+xUU1sySxXKt/vVp3lnBIvl&#13;&#10;f8tf79Z0MM8Nx5Eq/JUSp+97xcviH3lys0aeUv77+J6z9VvGfZFF+5+WtCwsFmbasuxFqp4hsPs0&#13;&#10;qMrb1X+5UcsuXmIqc3KGlTNDF5Uv3q5/xhYNDavOsvyV0FntvIk2/frn/m1KW60+f+FqOWPKc1SP&#13;&#10;NT5Q0qaL+xk/eq+1fv1Xs4bm5Z54JfkVqvWegwabobwNu3+bViG2/seJ1X7n36j2cY/ERGnU5Y8x&#13;&#10;Ys7meOJ5Z65/VfGFzNeJEtm2z+/trrYbZZrdGaVXRv7lRarbQWaoqxfPt+Wuzl5Y8x0yjLl92Rk2&#13;&#10;F/O/zN9/79eseCfFS6hbpFu/exfI1eSw3O+Xbt2bq2NHv4vDF/unnWFG/wDHq78rxcsLV/um2Gqc&#13;&#10;vxH0BY6w0K/LtdP4kavMfjB+z9ofxRiTULP/AIluqxfeeFfkb/fT7rVt6Pry3kEUsUu9K2Ev2dty&#13;&#10;ysj1+nUqnP8AvYHq/wCE/O39of4c6V8AfAd7pS6UuveKNclaJr6aLelrE39z+7X1L+yL8NIPh18C&#13;&#10;dEiii8nU7yJbi6bb8+5kr13XvDHh7xhEi61pVtf+V86vMu+rD20Fn+6tl8m327FhSrrSlVjyyPVw&#13;&#10;1eNGnLl+IxNS/tPzbuNZ/kb54nqlol+1zZ+Vcqv2iJq0NSv4LZdtzOsKP8m9649/Dc8OqXc63kj2&#13;&#10;kq/Lsb7tePUj7KXu+8erSqRxVPlq+6W/EEOtQ39vLbXi/Yt371NvzrWZc6VqdtrKSz6hvt5V++jf&#13;&#10;OtVIbDfZ3FjJq7faFbfFN5tV7yzivNJSX+09lxb/AHv3v3q82pU5j26FP2UeWPL/AOAmtolteaD4&#13;&#10;gm+06h9stJV/dO7fdroNSudK1KJ4J7mP7n8DVyKeG/7YtbTULO5bev3k3fI1Zviex0jRNRt9Rafy&#13;&#10;Zf8AlrDtfY1XGpOMfh90iVGnXqx973v7pasIdDsLy4sZZ1mil+ddnzOtVdH1jSNK1K70+BWvLeX5&#13;&#10;/Jdd+2qmsal4c02/t9Vi3Q3H8SbPkamarrelWeqWl3bWc8Nxv370X5Grj5ox+E9r2blH7Xvf+lRL&#13;&#10;Gj+JIrDVruz0yxZ7eVd6wzVN4b8VND4oltZdPaw83/vhmqj4k8VNZ3lpef2QyfMu6ZP7tdt5NtrE&#13;&#10;Vvcsqu+3esyLXTR5py92XwnDjasaUfej8Uf/ACYtTWyvFLt2wyy/emSvFfippuoaOyXy6qsyRSq/&#13;&#10;kzNXVeNtH8Qvun0/Vdluvz+S/wAlcL4zsNM17wk899fNDexL83zb/mrpqSjL3SsnoeylGq5c0Ze7&#13;&#10;8J0ut+JLO5uvD+oLZsl2yrtuIV+RvkrC+I3iRU1K0W50NobiJl23H8FVLPxPeTfDTR2WCO/S3byl&#13;&#10;mhX7u2rHxC1vXv7DiaXT4Lm0aLf5yfNtrj1Po6NHkqR93+aPxEXxC8Q+IYdJRmsba5smXesyLvda&#13;&#10;L+HxHrfg20n0zUNkUsXzQvVTWJvEt/4Nt59PnjmtGi+aHbWPomlXOveFf3WryabcRfI0LtsSsviO&#13;&#10;mnSjGjGUeWPLL/EaGj6Pba34V8q51NtN1CL5H/f7Eqp4PfRbPTtQ0/WpY7+KKX/XJ89ZXhKw097D&#13;&#10;U7PxDPveJvlmRqr+DJtK0S/1Oztv+JlaMu/Y60zrlF8tSMZS/m939C34P1ux0fXtTi0FZb+3lXf5&#13;&#10;L1mP4tnvPHVv5GmLpV3L+637apab4ks7bxv5ui232a4lVk8mb5Pmqp4s17V38QWjarbLbIsvyzQr&#13;&#10;Wup1wpxlV96PxR+1L3i342/4SOw1y0bV7n7TaLL8rp/DWf4803SvKiubbVf9L+V/Jdt9VPHNnfJE&#13;&#10;l5/av2m3+V/KZqxfE9/odxpduzbku9q/co5Zm9GXu05f9u+6a/ifxFYzaNbq2n77hYv9ci1z82pa&#13;&#10;ncaHE1tOv2fb9yqtz4kn/sNFWBZotuzfXM22pS/YJf8ASfJRf4K66cZh7sY/4ZFu81KD+xpftLMl&#13;&#10;wjNtrwTWP+Qtdt/tV13iTxn5O+CBvOf+/XDu8szSy7Wd/wCKvocDTlCPMflfFWYUsRKNClLm5TVs&#13;&#10;/Ek9vob6VEiv5su9ndfu16RYeJLaG4stKi3TStEu50/hrzyF9Ph0OKBl869llX99/wA8q2/+EY1X&#13;&#10;wxdJqtttvE2/9816tSMZn5pLlOw8eeNoPDdg9tY/PqEq7N//ADypmleMF0fRtEs1ZbnULz/Wvu+6&#13;&#10;tUvhvZxa3Ya3c6vEs26VfNmmX7tcJ4tfTLbXv+JLJJ5UXyb91cfs6fwl8p0fxj16z1LVLe2tm877&#13;&#10;KuxnT7m6mfDSGVJpWZdiNWL4Y8MT63ceey/ud29t38Vd68P9myottFs2r81XKUYx9ker9Tqxp+0N&#13;&#10;u8dZon3Nvda5m2s1tri4aL70rb2d6sQ37TebtjaqV/NPC21YGf8AvPWMTglTlH3ZGmk339zfxUPe&#13;&#10;LD/t1zM2pT/aPKVWTfRcpcuyRN99qOU5vY1PhOmS8VmTbtqvN4qb7RFpljF9p1C4byokT+FmrQ17&#13;&#10;wrp/h74d3eq3Oq/8TWVlSK3hruP2YPg+yRf8JjrUDf8ATqk38X+3XHXr08PSlVkRKlKEeaR9a/8A&#13;&#10;BPfwZP4JuPGsFyv+ly6E0s8395t9fRtee/stOs1/4wl+4/8AY7bv++69CoyuvLEUPayCjzcp6H8J&#13;&#10;fvar/wBsv/Z6KPhL97Vf+2X/ALPRXqnSfAVy6+Vub7lYV5bxQtuj+d6hudYWa127tlYVtcz/AGh9&#13;&#10;0tfiET5KRsedPDbu27/gFS21551n5rfw1SS5bdtb/gVT3M0UNm6qvzNW5Bb0eZbltrLW3Npq2uxl&#13;&#10;+dK4/StSltrjcy/JXS3msKlukqtv/wBisJRLj8JVv79o5dqxbGqvYafczXDszfJVS/1Vb/YytsdK&#13;&#10;fpXjOBGeBot7r/HR7MOaJsW1gttcfM1XZpopotq/frE+0/bGdlbZWP8Ab7m2vH/e/ItRyh7SJ2Fm&#13;&#10;irN83yU+8tp3b73yVyk3ieVPupvrQm17/Q0+b52o5Q9pHlNB0eFdq/O9fdPwz/Z88B6x8PPC+pXu&#13;&#10;g7r690y1uJ3+2XC7pGiVmfb5v95q+DLC8ZIk3Nvdv46/T/4Q/wDJK/Bv/YFsv/RSV9bkNCnVlL2s&#13;&#10;eY9LA8s5SOPm/ZX+GFxJ5kvhve//AGEbr/47R/wyr8MP+hb/APKjdf8Ax2vW6K+2+pYb/n1H/wAB&#13;&#10;PV9jT/lPJIf2WvhlD9zw43/gxuv/AI7Vn/hmf4a/9C7/AOT0/wD8dr1Kij6lhv8An3H/AMBD2dP+&#13;&#10;U8pf9l/4azfe8PF/+4jdf/HaIf2X/hrb7tvh0pu/6iN1/wDHa9WoqvqOE/59R/8AAQ9nT/lPKf8A&#13;&#10;hmP4Zf8AQu/+VG4/+O0f8Mv/AA0/6Ftv/Bjdf/Ha9WoqfqOG/wCfcf8AwEPZ0/5Ty/8A4Zr+HP8A&#13;&#10;0L3/AJPT/wDx2on/AGYPhpJ97w5/5PXH/wAdr1Wil9Sw38kf/AQ9nT/lPJP+GVvhg/8AzLf/AJUb&#13;&#10;r/47UsP7L/w1h+74ddP+4jdf/Ha9Wop/UsN/z7j/AOAh7Gn/ACnlLfsu/DV/veHX/wDBjdf/AB2o&#13;&#10;v+GV/hh/0LT/APgxuv8A47XrdFV9Qwn/AD6j/wCAl+xp/wAp5Kn7LXwyh+74cb/wY3X/AMdpy/su&#13;&#10;/DWFtyeHcP8A9hG6/wDjtesUUfUMJ/z6j/4CiPY0/wCU8pb9lz4azNubw7/5Ubr/AOO1Ev7K/wAM&#13;&#10;F+54a/8AKjdf/Ha9boqfqGE/59R/8BQexp/ynk//AAy18Mv+ha/8qF1/8dqWH9mP4aQ/d8ObP+36&#13;&#10;4/8Ajtep0UfUMJ/z6j/4CivY0/5TzJv2b/h433vD/wD5PT//AB2m/wDDNfw5/wCheb/wY3H/AMdr&#13;&#10;0+ij6hhP+fcf/ASfZx/lPL0/Zt+HKSbl8PNv/wCwjcf/AB2nP+zl8PJmVm0H51/6fp//AI7Xp1FH&#13;&#10;1DCf8+o/+Al+zj/KeX/8M1/Dndu/4R/5/wDr+uP/AI7Tof2bPh3D/qvD+z/t+n/+O16dRR9Qwn/P&#13;&#10;qP8A4CiPY0/5Tyyb9mP4azNul8O7/wDt+n/+O0+3/Zp+G9n/AKrw+8f/AG/T/wDx2vUKKPqGE/59&#13;&#10;x/8AAQ9jT/lPL5v2afhtNJubw/vf/r+n/wDjtWIf2evAUP8AqtEI/wC3yf8A+O16RRVfUMJ/z7j/&#13;&#10;AOAh7On/ACnm837PfgC4+/oe/wD7fLj/AOO1DD+zb8O4ZPMXQXR/+whcf/Ha9OoqfqGE/wCfUf8A&#13;&#10;wFF+xpy+yeaf8M7+AHl83+wfn/v/AGyf/wCO1ah+BfgmH7ujFN3/AE9y/wDx2vQaKPqGE/59x/8A&#13;&#10;ASPZx/lPPP8AhQ/gXdu/sP8A8nJf/jtI/wAA/Arfe0Q/+Bk//wAdr0Sij6hhP+fcf/AS/Zx/lPN0&#13;&#10;/Z78BwtuXRNn/b5P/wDHaevwB8CozN/Y33v+nyf/AOO16LRR/ZuE/wCfUf8AwEPZx/lPPv8AhRfg&#13;&#10;fb5f9iHZ/wBfkv8A8doh+BPgiFWVdHKI3/T5P/8AHa9Boo+oYT/n3H/wEPZx/lPPofgX4HRty6L8&#13;&#10;/wD1+S//AB2ib4D+CJvvaMx/7fJ//jteg0UfUMJ/z7j/AOAhyx/lOBX4GeDFXaukv/4GT/8Ax2i8&#13;&#10;+B/gq82+fo2/b/0+Tp/7PXfUVX1DC/8APuP/AICHs4/ynnP/AAz74D/6Av8A5OT/APx2nr8B/Aq/&#13;&#10;c0P/AMnJf/jteh0VP9m4T/n1H/wEPZx/lOCT4G+CV+7o3/k1P/8AF0SfA3wZN97SP/Jqf/4uu9oo&#13;&#10;+oYT/n3H/wABD2cf5Tzz/hQ/gT/oB/8AkzP/APF1N/wo/wAGf9Aj/wAnLj/4qu9oo/s3Cf8APqP/&#13;&#10;AICHso/ynBf8KQ8GI27+xvn/AOvmf/4upf8AhTPg5I2i/sv5G+8n2qf/AOLruKKj+z8J/wA+4/8A&#13;&#10;gIezieeQ/AfwLby+ZFoex/8Ar8l/+O0TfAfwLM25tD3v/wBfkv8A8dr0Oij+zcJ/z6j/AOAoXs4/&#13;&#10;ynDr8E/B0K7V0j5P+vqX/wCLqvN8DfA9yvz6Nv8A+3yf/wCKr0Cij+zcJ/z6j/4CP2cf5ThE+B/g&#13;&#10;yFdq6RhP+vqf/wCKp7fBXwc67W0n5P8Ar5n/APiq7iij+zcJ/wA+o/8AgIezj/KcJD8D/BkP3dG2&#13;&#10;f9vU/wD8VQ3wP8GN97Rv/Jqf/wCKru6KP7Nwn/PqP/gIezj/ACnCzfA/wZcMjNo2/b93/Spf/i6h&#13;&#10;/wCFF+Cv+gN/5OT/APxdegUUf2bhP+fUf/ASPZx/lOB/4Ub4KSTzP7G+f/r6n/8Aiqlm+Cvg6b/W&#13;&#10;6Tv/AO3mf/4qu5oo/s3Cf8+o/wDgJfs4/wAp59/worwP5nmLozq//X5L/wDHat/8Kf8ACP8A0Cz/&#13;&#10;AOBU/wD8VXbUU/7Nwn/PqP8A4CHs4x+ycNN8G/B1zs83S9+37v8ApM//AMVUafA/wZDK7JpHzt9/&#13;&#10;/SZ//i672iq/s3Cf8+o/+Ah7OP8AKef/APCifA6fd0T/AMmZ/wD4qk/4UX4H2uv9jHY33v8ATJf/&#13;&#10;AI7XoNFH9m4T/n1H/wABI9nT/lPPIfgH4Fhi2xaOUT/r8n/+O1L/AMKN8Ff9AQf+BM//AMVXfUUf&#13;&#10;2fhP+fUf/AUHsaf8pwP/AAozwRJFtbRyyf8AXzP/APFVD/woTwL/ANAQ/wDgXL/8dr0Sip/s3Cf8&#13;&#10;+o/+Ah7Gn/Kebf8ADPPgP7Qkv9jv5q/df7ZP/wDHavt8EPBk1x576N+927d/2mX/AOLruqKf9m4T&#13;&#10;/n1H/wABCNGnH4Ynn0PwG8Cwy+euiFJf+vmf/wCKrTl+FfhiaHyG0v8Adf3VllT/ANnrrqKI4LDR&#13;&#10;+GEf/AS404x+GJwn/Cj/AAZ/0CP/ACZn/wDi6if4G+B3lSRtD+df+nqX/wCLr0Cin/ZuE/59R/8A&#13;&#10;AQ9nH+U4T/hR/gzb/wAgj/yan/8Aiqa3wN8FO25tG/8AJqf/AOKrvaKn+zcJ/wA+o/8AgJHs4/yn&#13;&#10;D/8AClfBn/QJP/gVP/8AFVFN8EPBU0TQNo2+Jv4PtUv/AMXXe0VX9m4T/n1H/wABL9nH+U4JPgf4&#13;&#10;Jhi2ro3yf9fk/wD8XUv/AApXwd8v/Ep+7/08z/8AxVdxRR/ZuE/59R/8BDlj/KcO/wAGfBz/AHtL&#13;&#10;/wDJqf8A+Kpi/BPwZC25dIw7f9PU/wD8XXd0Uf2bhP8An1H/AMBD2cf5ThH+B/gx23No3/kzP/8A&#13;&#10;F0+b4K+Dptm/SN+37n+lT/8AxddxRR9Qwn/PqP8A4CHs4/ynDzfBvwdN97SN/wD23n/+LrOX9nfw&#13;&#10;Crbk0J927d/x+T//AB2vSaKPqGE/59x/8BIlTpy+KJw//ClfB27d/ZH/AJNT/wDxdPT4P+EEV1XS&#13;&#10;vkb73+lS/wDxddrRVfUMJ/z7j/4CXywOHX4OeDkj2rpXyf8AX1P/APF1F/wo3wU8u7+xfn/6/J//&#13;&#10;AIuu9oo+oYT/AJ9R/wDAR8sf5Tzmb4A+BZl2to29P+vyf/47Uy/AzwOm3bo33f8Ap6n/APi69Aoq&#13;&#10;f7Nwn/PqP/gIvZx/lOFj+CfgxPu6R/5NS/8AxdOX4N+DkXamkf8AkzP/APFV3FFV9Qwn/PqP/gIc&#13;&#10;sDh3+DPg6b72lN/4FXH/AMXT3+DfhCZkZtK+dfl/4+Zf/i67X8aPxo+pYf8Akj/4CHLA4RPgj4MT&#13;&#10;ft0hk3f9Pk//AMXTF+BvgpGdv7F+9/evJ2/9nrvqKn6hhP8An3H/AMBDlj/KefW/wJ8EWzM0WjmN&#13;&#10;2/6fJ/8A47TYfgP4FhnaddD/AH0v3n+1T/8Axdeh0UfUMJ/z7j/4CHs4/wApwVx8DfBVyu2XRt6b&#13;&#10;t3/H1P8A/F05/gf4MmVlbRt6N/09T/8Axdd3RR9Qwn/PqP8A4CHLA4KH4G+CbZUVNG2bf+nmf/4u&#13;&#10;nXHwQ8GXjbpdI3v/ANfM/wD8XXd0UfUcN/z7j/4CHs4nm/8Awz34D3+Z/Ybb/wDr+n/+O0al+z34&#13;&#10;B1Tb9q0P7Tt+7/pk/wD8dr0iiq+oYX/n3H/wEPZx/lOH034M+ENKh8q20rYn9z7VcN/7PWgvw38O&#13;&#10;J93T/wDyPL/8XXUUVvGnGlHljEv4fhOa/wCFc+Hv+gf/AOR5f/i6Y/w68OP97T//ACPL/wDF11FF&#13;&#10;XywA4fUvg54R1i3aK70jzom/6byr/wCz0+2+D/hO2iSJdM2Kq7FT7TL/APF12tFR7On/ACl+0qcv&#13;&#10;LzHmz/s/eAGvHnbQj9ob7z/bJ/8A47TIf2dvh9bwzxxeHyiTf61ftdw27/yLXplFL2FP+WJv9cxP&#13;&#10;80v/AAI890v4HeDPD9r5FjpDRRbt237ZK/8A6FLTtY+BvgfX4fLvNDWZP9qeVf8A2eu/wGowFp+x&#13;&#10;pfDyk+3q83PzS5jzm5+AfgC4sktpfD8c0CLtVGuZf/Qt9TP8DPA0lmlq2iK9vF9xHnlbb/49XoPN&#13;&#10;HNR9XpfyRNPreI/nl/4EcC/wN8FPZ/Zm0VXt/wC411L/APF0yH4D+Cra3SBdIlSJfuot/P8A/Ha9&#13;&#10;BoqvYU/5Ymf1ms95SPNLn9nPwBeLsn0Sd1/7Cd1/8drOj/ZX+GEEMsa+GA6S/eRr6d93/fUteuUU&#13;&#10;ewp/yxLjjMTD4asv/Ajy6w/Zs+HWlaS+mWvh9YbFvvW6Xk//AMdp7/s6+AJrP7K2gu9vt2eV9un/&#13;&#10;APjtenc0Uewp/wAsR/W8T/z9l/4EeSJ+yx8Mks/sy6BOlv8A3U1a8X/2rWf/AMMd/Cf7O8f/AAjE&#13;&#10;vks25v8AibXn/wAdr2ujmj2FP+WJrHH4uPw1Zf8AgTPFLP8AY5+ElhFLHB4TbY33kfUbp/8A0KWi&#13;&#10;w/Y5+EWlXn2u28J+Td/3/wC0br/0Hza9roo9hT/liP8AtLG/aqy/8CZ4tefsefCS8voryTwiPtcX&#13;&#10;3ZV1C6T/ANBlpdS/Y8+E+sIq3nheWZF/6id4v/tWvaKKn2NP+UP7Sxe/tZf+BM8Buf2Ffglef6/w&#13;&#10;e7/9xi//APjtLN+wl8D7mNIn8FM6L93/AImd5/8AHa995oq/Y0/5Q/tLG/8AP+X/AIEzwCH9hP4I&#13;&#10;WsflL4LKJ/d/ta+/+O1Quf8Agnp8ArxHSfwKzK/3tutaiv8A7cV9HUVXsqf8pEsfi5fFVl/4Ez5d&#13;&#10;/wCHZv7Njtu/4Vz/AOV3VP8A5Ir5e/4KJ/st/Cf9mn4E6V4h8B+Dk0TWL/X4NNluG1G6uN8TW9xK&#13;&#10;ybZZWX70Sf8AfNfqHXw5/wAFgLqCz/Zl0Jp4vOMnim3Vf9lvst1W8Th3PyY0TwfBqWm2948rQ3G7&#13;&#10;e2z+KvRft9jYWv8ApM6woq79lcbZ6lB4b8ORTz/PKy/uoa4G/v59YvPNlZnlb+D+7USjKUjPlvM7&#13;&#10;Dxn8RW1WL+z9KiWzsvuS+T8jy1laD4VnuY/tNzF+6X560vDHhWD5Lm+lXZ/ceuuvLmC4s/s1n+5S&#13;&#10;sZVOT3Yn2GX5bGMva14/9ukttqkVnpcUEEHkxfxTbfvVFeax/asSQQQbPK/jrMS5l/1FzLsiX+Gn&#13;&#10;6lqS22xVg2Rf365oxParR5Jc32iWG5nhZ1ZVhRf7n8VVLzUmhi3M2z/Yqqmq/LurEubn7Szq38TV&#13;&#10;0xifP1qPNV5pGnDeLM25vkepYblbm42t8+z7z/3awtjJv3f8Br0L4O/C65+J3i200pp/semffurj&#13;&#10;+6v9yiXuR5jjxMYw943vhR8Nbz4u+I7ee5iZPC+ly7mmdf8AWt/cr66msP8AR7e2trbybeJFiiSF&#13;&#10;fk210eg6JpXgy3i8K6Lp6paRRb1+X/Wt/frb8N6lazSxLcxLC8TbGheviswjVxtTkj8J8rXlKrI7&#13;&#10;j9mbSpbC48Wsy7P+JOyV2VP+FdzpVzceK2sfklXTG82H+7TK+jyuj9Xw0aR00I8tM9D+Ev3tV/7Z&#13;&#10;f+z0UfCX72q/9sv/AGeivYNj8qk1idZkiuV+992tKG/XzUZl2JWbc6rZp9naVP3q1q39g01nFLFF&#13;&#10;8ktfjns4nx8ZEU2pb5f3f3KZf6xFDDudvu1FZ2y20u2VtlZN5pUt/dSqv3Fo5Y8wcxbh8Qf2kr+V&#13;&#10;LWxpTy3FvLE0vz1zWm+GJ9NleWL50/iSqNz/AGzDeLJbfJb7vm2VtKMeb3Q5jrksJYZN3zOjNViG&#13;&#10;zgtr/wCX7jVsaLbLNpO65bZNtrn9bmntpUS2i875q5ubmlykGh5y2d+kUUvyNV3UvImhbyP9ay1y&#13;&#10;Uzy3F5E21kdaZM+p21/567vK/uUezJNv7G0Nn58jbKqedvbas+9qfNNPqSvuib7Oy/MlZOm6JPpt&#13;&#10;/wCerM8O77lEYmfKdRYTKkSLLuR6/Vv4N/N8JfBTf9QWz/8ASdK/Irxbr0lnbxbF2bvnWv1s+Art&#13;&#10;N8D/AIeSN95/D2nN/wCS8VfYZBGXNKR7eW/FI7min0V9se8eMePf2gl8B/EfRPBMngTxVrOq675v&#13;&#10;9kzacdO+z3nlRebLtaW7i27E/wCeqr/s7q1PD3x40rVfHEHgzWdI1rwd4ruoGuLPS9cgi/0yJfvt&#13;&#10;FLBLLBLs/iRZd/8As15f+0fda1bftLfs8yaHY2Oo6skuvC3t9Ru3tIW/0JN26VYpWX5N3/LJv/Zq&#13;&#10;w/G2q64/7VPwlvvirplp4VsLV7q38MvoN42pW95qM8Wx4ri4aKKWL5Nu1fK2s38VJRty/wB4Je7H&#13;&#10;mPryivnvwzNP+0J4s+Jq3eveINEtPDWtt4d0y30bUZ7B4JYreJ5bt/KdfNZ5ZW2rLvi2xJ8nzPu4&#13;&#10;Lwf8d/E/jbwv8LfCGsahJZ+INe8SapoGsa9YxeU88WnJL5rxMv8AqpbjZEu9Pub5dm35drA+t9Qd&#13;&#10;4baRkiaV1X5UiZd7f99VwXwO+KB+Mnw307xYulyaL9tnuovsM06yvF5VzLF8zKq/e8rf/wAD/irg&#13;&#10;9GvtU+GH7Smn+A4Na1TVvCXiLQp9TtbfWL6e/uNPureVEl2XErNK0Uqyr8js21k+XbXjv7NOqaf8&#13;&#10;TPA/hb4ZT6xr3hafT7rUtfebS76fTbjVov7Su1aG3lgdN0Sv/rf4vu7V/wCWqkQ+z/hPsG/1bWof&#13;&#10;GWk6fB4f+1aJcWs8t1rf2yNPssq7PKi8n70m/c/zL93Z/tV0leFahJqHh79pbwF4ftNb1b+wrjwz&#13;&#10;qm7T7i6eZPNga0SKVnfc0su2VvmlZmryuaz8U698Kfjlq9z8Q/FFte+Fdd1a40ea0vPs/kfZ4kli&#13;&#10;R9n+ti/h8r/VbWb5d/zVPMKPvSPsd/u0vRj7183+JvGes+JpvgdpN/e3Wl+H/F9tNcavqGm3MtlL&#13;&#10;LdfY1lt7dLiJ1aLzXaVvkZWbytu7725P2YfDV3pnxA+K3n+I/EviTTdL119N0m61jXb2/hW38q3l&#13;&#10;lhVJZWiZopW2ebt8z767vvVpGOvvE80be79o7z4yfHi2+Cq6VJqfhTxFrdlqNzFp8N3owtXRbiV9&#13;&#10;kUTebcRMu7+9t2/7VM0v4/adJ480rwbr+g674L8R6xFLLpdtrkVuyX/lDdKkU1rLLFuRf4WZWriP&#13;&#10;23muo/hh4ba0jimuk8W6N9nhmcxRSv8Aa12K7qr7F/2tjf7tc1o8mq/Gr9qTT7Hx+tr4P1X4c7tS&#13;&#10;0vw3p873X9rLPFs+2rdOkW+JPu+UsSsr/erGHvf+BFv3fuPrWivnP4geMNX8V/FvxF4Nj0Dxjq2l&#13;&#10;aLplnK6eDtYtdKuFuLgyt5ssr3tvKyqsSKqpuX/W793y1wesat8XtH+GPwjg8Vavq/hbxPP46tdD&#13;&#10;uWWe1le+s2eVopZ/IZlaXaiqy79rMr7lbdWkfeCXun2RRsr5Um1bxB+zv8cLuyn8U674u8Ia54b1&#13;&#10;LX3sdeuvtVxZ3VnsZ/s77flidJf9V93d92s7Wr7xTZfst2XxusfF2sf8JpHpkHiWeJ76VtKnibZL&#13;&#10;LZfYt/lLF5TvErovm/Kj7t9H2eb7JH2uU+vKz4dUszq9xpqzxtfQRRTyw7vnWKVnVH/4E0T/APfN&#13;&#10;fO+sR6z8Svj1baKvjDxJoOgax4EOoNa6ZdLbzWsj3CqrxOq/LKu773zN8m37rNuj+Evw0sNH/ar+&#13;&#10;Jsr32v3dxYabokqy3Gu3j/aGeK6RnuIll8qX7nyoybU/gVaIxDm5oy5T6cop9FBYyin0UAMop9FA&#13;&#10;DKKfRQAyin0UAMop9FADKKfRQAyin0UAMop9FADKKfRQAyin0UAMop9FADKKfRQAyin0UAMop9FA&#13;&#10;DKKfRQAyin0UAMop9FADKKfRQAyin0UAMop9FADKKfRQAyin0UAMop9FADKKfRQAyin0UAMop9FA&#13;&#10;DKKfRQAyin0UAMop9FADKKfRQAyin0UAMop9FADKKfRQAyin0UAMop9FADKKfRQAyin0UAMop9FA&#13;&#10;DKKfRQAyin0UAMop9FADKKfRQAyin0UAMop9FADKKfRQAyin0UAMop9FADKKfRQAyin0UAMop9FA&#13;&#10;DKKfRQAyin0UAMop9FADKKfRQAyin0UAMop9FADKKfRQAyin0UAMop9FADK+FP8AgsZNFD+zF4c8&#13;&#10;2Pfu8W2qr/vfYr2vu6vhv/grtpv9sfs6+F7dpfJRfFtu7N/25XtBdOMpz5In4220NzrEiL8038C/&#13;&#10;3FrrdK0qx0ryvPXzrtmp/kxaeqwWbb0/ifbVj7Kzxbml2VEpfyn22Ey2lh4+1q/EW0Tybx90G9N3&#13;&#10;ypRNts98v8e6oryZUs9qv+9/v/3qx5tS3/uvuVzcspHq+2j8UTSm1KB97N88tUptV+0fe+RP4azJ&#13;&#10;rptz7fuVE82+toxPKxOJ5pFua58lvkb5Kru8G/zWpyXO+KvRvhF8LovGF499qcvk6Vb/ADyp/G1F&#13;&#10;StTw8eaRwV8RGlHmkVPh18PZ/FUqT3O6G03f651r2DwTptzpXxEbStFgVLSWDZvT7+7+/V2z1KC2&#13;&#10;0u7toIlht4pdkSQ/JtX+/Wx4J0r7N4j0/wAR2M6zRRL5Uqf3q+ZqY+M5c0vhPj8TjJYif909I8N+&#13;&#10;J7n7RcaLqsvk6nZrvgu/73+xVnTfEkHiq3dWnWHUIm2Nsb71eeeOde/s3xbE3mq9vfsqb933ayfE&#13;&#10;OlS2GvebZz/Zomi3+crferlljYnm+094+u/2VNbub/xR47tp1X91or7XT+KvTa+f/wBhXxVBrXir&#13;&#10;x7beas1xb6E250/i+dK+gK+nwNT2tHmPTo/wj0P4S/e1X/tl/wCz0UfCX72q/wDbL/2eiu81PzU0&#13;&#10;f4bwa94cTVfvurfcp9nctC0tjIuyKL7u+jRNSnubW4gtp2hW3b5UStO/0eWaKK+uW2eb8nyfxV+J&#13;&#10;1JSPj/snGa9DvuEZfvr916f4eSWa4lil+SWrutzW2lXH2a8XZ5v+qem20NmksU8F550v8SVp/wAu&#13;&#10;wL73LWDPtgV/71V7mxa5idoF+RvvVZv5mmtX2/fVaz9H1iXYiyr+6b5G2VnH3YgbVnYbLPyt3yLV&#13;&#10;izhtv4tr0yG2gRfll2RN/fql4hmg0233W33t9Y80pSLK+qzWn2ryl+SVW/77qxsi2/36x7zW7G5W&#13;&#10;3ZmVLj+KmfbGTWbKJWXypW+ar5apB2NtD+5RWWrVzojW+hvc7V+zt/HW34q0TT7C3spdKnkmuJYN&#13;&#10;8qf3a8/1LXrm5sPsas3lK1EY1TaUYx+I5/xPoMGq2sUrSt8tfrd8B02/BP4fp/c0CwX/AMl4q/Ln&#13;&#10;TbOCbTZWn+//AApX6mfBL5fg74H/AOwHYf8ApOlfbcPSlzSidmWx5ZSO2op/l0eXX3J7x4L8SPgb&#13;&#10;408afFzwl4307xtoulL4V+0/2Zp9z4clut3nw+VN57rexeb/ALGxY9v+1Ut38BNa8beP/DHiX4ie&#13;&#10;LLfxDD4Xn+2aZoujaQ2n2S3f8NxKJZ55JXX+H51Vf++t3umyjZk0l9n+6HxfEeOS/BfVfD3xE1zx&#13;&#10;V4J8TQeH28R+U+tafqWmNf28twi7UuIttxF5Uuz5W++rfL8tV9e/Zt0TUPAXhzw9o99d6Lq3h3Uf&#13;&#10;7Y0nXkRZbiK+3O8s0q/dl81pZfNT5Vbefu/LXtnl0eXTA8psfhpr0erXfirVvEGm3/jgae+m2N4m&#13;&#10;kSxafZRM+9ttr9oaVmdlTf8A6R83lJt2V5Rp/wCx94n0/wCGvhXw7Z/EfT7PXfC+uyavpPie38Ms&#13;&#10;lxAsryy3EOz7VtZZXl+b+B0XYyP96vq2igDw2++D/jjVvi14S8dXXjbRhJoNhPYS6fb+HJUS6Wfy&#13;&#10;jM277a2z5ok2/e27f4qwNO/Z18dWfgX4j+Hbj4haPc/8Jvc3V3Pdf8ItKv2NrqIRTIqfbfmXb9zd&#13;&#10;93+LfX0d/FR/FR9nlCPuvmPkrx54V1BP+Fa/Ci7+IHho63pelSzy2/iDw8sun6vboqwQ7rd7j5p0&#13;&#10;VXb5G/vtsX5Vr0n4Kjxj4a1qfwnq914P1XQbG03QSeEdObT/AOzpdy/6PLB5sqrvRmZdu37jf3lr&#13;&#10;0vxZ4C8OeOtPSw8S6FpfiS0jbetrq1nFdRK394LIrc1c0Hw/pnhnSLfTdH0y00fTohiK0sLdYYo/&#13;&#10;91F+VaOb7UiOWO0Tyn9oP4J+JvjXpuj6ZpvjCy8KafYX9vqv73RGvZZLiCXfF8/2iJVj+58u3d8v&#13;&#10;36h+KfwG1X4nR+E9Zj8VR+G/iP4dl8218U6Zpn7plbiaJrV5W3xOuPkaVv8A0KvcaKI+6HxHgXjD&#13;&#10;4B+LPEPiDSvGGifERvB3j+CxTStR1PTNFSWx1K3V3dVayllbayF32t5rbd7/APAeP/ac8L3mg+Gf&#13;&#10;hBpo8S3M+ty/EHTWk16/WJpZbhkl/etEuxdn3V8pdq7dq19X7a4zxl8J/BXj+aCfxP4O0HxHcW67&#13;&#10;YZtY0uC7eJf9lpFbbRH3eUv7Mjn9C+FF1N4su/FPjLVbXxL4gbT20i3W005rGxgtXffKiRNLK+6V&#13;&#10;lTczyt9xNqrzu5XRf2Z7vR/CMvw/fxfJd/C8S/utDm0//iYLB5vm/Yje+bta3/g/1Xm7fl82vdre&#13;&#10;3itYljjRUiVdqoq7VVaseXS9CTxWX4Q+Lf8Ahf8Ab/EFPGOlw6RHpn9iroX9hPua181ZW/0j7V/r&#13;&#10;dyfe8rbt/hrXsfhfc6X8Ztb8b2Wu+TZ63YWtrqOlSWSuzvbl/Klin3fIu2VlZdjZz95a9S20baP5&#13;&#10;fIe3N5jaKf5dHl0xjKKf5dHl0AMop/l0eXQAyin+XR5dADKKf5dHl0AMop/l0eXQAyin+XR5dADK&#13;&#10;Kf5dHl0AMop/l0eXQAyin+XR5dADKKf5dHl0AMop/l0eXQAyin+XR5dADKKf5dHl0AMop/l0eXQA&#13;&#10;yin+XR5dADKKf5dHl0AMop/l0eXQAyin+XR5dADKKf5dHl0AMop/l0eXQAyin+XR5dADKKf5dHl0&#13;&#10;AMop/l0eXQAyin+XR5dADKKf5dHl0AMop/l0eXQAyin+XR5dADKKf5dHl0AMop/l0eXQAyin+XR5&#13;&#10;dADKKf5dHl0AMop/l0eXQAyin+XR5dADKKf5dHl0AMop/l0eXQAyin+XR5dADKKf5dHl0AMop/l0&#13;&#10;eXQAyin+XR5dADKKf5dHl0AMop/l0eXQAyin+XR5dADKKf5dHl0AMop/l0eXQAyin+XR5dADKKf5&#13;&#10;dHl0AMop/l0eXQAyin+XR5dADKKf5dHl0AMop/l0eXQAyin+XR5dADKKf5dHl0AMop/l0eXQAyin&#13;&#10;+XR5dADKKf5dHl0AMop/l0eXQAyin+XR5dADKKf5dHl0AMop/l0eXQAyvh3/AIK4ru/Z58OBm2L/&#13;&#10;AMJVB/6RXtfcgXivi7/gqjpVzrHwB8Ox2kTTOviiBmRF/h+xXdTL4TpwtSMK0ZSPyGR98Xl7vur8&#13;&#10;tRJctCu1vnqleXP2b7XL/wAsopfK2b6teJ/Deq+HrPTJ76Lyft8X2iCH+PbWZ9nUzClGPxFK5uWT&#13;&#10;+LfWfcXiu3+3T7bSp7+3edm2W6/eeq+saJeaO1vLPbTw28q74HmXZ5qf3625Twa+OlL4B32lnb71&#13;&#10;E03kt8tZsL75UZq2tVs1hureBvk81ao4Prf8xND+50t7ltu9Zdip/ertdK8Tyw+C7i8sbloZYpVS&#13;&#10;WGsx/hLq8Pg2XxG08c2lRS+Ur7vvNVLR/BniW58OXc9tplzNZXCb1lSL5K4cRGlVj7x5uJrfWI/E&#13;&#10;ei3N/PeaNaXKz/vZYtkuz+KoPhr48vtB0a9tkvFhu4rn91bzf8tVavN9H166s4re2u/ni+7F/vV2&#13;&#10;UOj+dcWnnxSQ3qssqzOuzfXiVMNCEJQkeJKPLzcxp+M/E+paxrMUTRMlwvzxJ/tV1tt8Qr7WNJtF&#13;&#10;8pZpbdfKnR6qar4Ja58G3fjG2lkmu7CdUnT+7F8nz/8Aj9c1Y2FzpUX9rxbn0+VfNnTd/DXNKhSl&#13;&#10;GMeUx5vdPsP/AIJxXMF548+JE8UCwy/2AyNs/wCuqV9ZV8j/APBNzw9qGleN/iBqE9s0On6p4Za4&#13;&#10;s3dt+5fNSvrivpMJHkp8p7eG/hHofwl+9qv/AGy/9noo+Ev3tV/7Zf8As9Fdh0n5uabt037XvX55&#13;&#10;fu1jvqV9eS+RLLsSJ/lStjWNYgsNJmuW+dNv30rH0fWLPWLCWVov9UvzO/36/EPe5eY+P+yc/r1v&#13;&#10;Pc6lbz30/nW6t9xK6l/D2mfYIryzl2Oq/MlVLy8s7bTUn8rem7ZsrpdB+zPp8UvlfupaqpUlGBcY&#13;&#10;nFa9Z3jy27WzN833qupZtptrbyt8n9566PxVcwaVJFuZdm35a4TXvG0E2m3EDSqkv8KU6fNVjHlI&#13;&#10;5TuHtorm4t1WdXil/j3fdqv420drCJIIp47xNu9nh/hrz/wT4hudVV4vKkdIvvO9exeEtN0zxJbv&#13;&#10;FcsyI3yM71t7P2VT3i+Xm908F1iwa2vLRvmeGV69Y0ewtrbS3nnaOaWKLevzVynxIsNP0rxMmkaZ&#13;&#10;Ot4i/wAe77tVbzSr7SrV2ilk3sv3N1dko88Y8xjGPIdVYePLm5i/f/I8XyKlPmdb9Xn/ANTu/grh&#13;&#10;/Den60kvn30W+3l+7s/gr03W7/T4fDNpPBF50sX+vm/vLWNSPKX70jHubmNLdF83/WtsXbX6ufBF&#13;&#10;dvwf8Dr/AHdDsf8A0nSvyO17XvDUN/p8/h6We8t1XfOs33Im/wBiv1w+Cd0l58HfAtwPuy6FYuv/&#13;&#10;AAKBK+nyCnKNSR6uX/FI7iinbaNtfcntjaKfRQAyin0m2gBtFPpNtADaKdto20ANop22jbQA2inb&#13;&#10;aNtADaKdto20ANop22jbQA2inbaNtADaKdto20ANop22jbQA2inbaNtADaKdto20ANop22jbQA2i&#13;&#10;nbaNtADaKdto20ANop22jbQA2inbaNtADaKdto20ANop22jbQA2inbaNtADaKdto20ANop22jbQA&#13;&#10;2inbaNtADaKdto20ANop22jbQA2inbaNtADaKdto20ANop22jbQA2inbaNtADaKdto20ANop22jb&#13;&#10;QA2inbaNtADaKdto20ANop22jbQA2inbaNtADaKdto20ANop22jbQA2inbaNtADaKdto20ANop22&#13;&#10;jbQA2inbaNtADaKdto20ANop22jbQA2inbaNtADaKdto20ANop22jbQA2inbaNtADaKdto20ANop&#13;&#10;22jbQA2inbaNtADaKdto20ANop22jbQA2inbaNtADaKdto20ANop22jbQA2inbaNtADaKdto20AN&#13;&#10;op22jbQA2inbaNtADaKdto20ANop22jbQA2inbaNtADaKdto20ANop22jbQA2inbaNtADaKdto20&#13;&#10;ANop22jbQA2inbaKAI+4r5a/4KEW15c/CPw1Ba7h53iSKOXYv/LP7LdV9S9xXzr+29qF9pfw18Pz&#13;&#10;2cH2lF1+L7Su3/ll9nuP/Ztlc1eXJTlIxqS5YyPyA8T/AArn/wCFpWXhrRYGm/0z7RPE6/w79/z1&#13;&#10;b+Mf9p3PjrXdV1y2js7ewtVtbOFF/dfL8vyV6x+0bo88N5L8XfDWofYLuVorJbS3/wCWvyfO/wD4&#13;&#10;5XP/AA98QaV8XLC0g8VWbXl3attl835dzf368eWNlSjGfxROCWJlGMTwLStHaHwSl3LFJsuN23/a&#13;&#10;r6a+K/gzSvH/AOzn4c1CeJU8R6To8TxP9z91XnvxUttKs/E39i6VAyafZr8qQ/cWsf4i+P8AVdB0&#13;&#10;3Qvs1551lLZ/Z2hf+Jf7lafW5VpR5SI4mU5GZ8KPg/pXiqKXV9Tlj/s9YF8q33fvWlrP8SfDq8uP&#13;&#10;Funz31nJpulStsWbb/DWP4P1i7m8UaLBY/JNFLvS3/gb/Yr6jvL/AEr4uaXbpos6w3e1opbeb/ll&#13;&#10;Kv8ABWOJxNWjLm+yRUqVI+8cZ4J0qXxt4ZfwTLF5Oj2E7XEt3u2eazbNn/oFL8KNS1zwfr2q/D7W&#13;&#10;Y5P7PeJ0sZXX5Nv+/WTqviqfwwsvhzWtPktnWXes0Pyeay16LpWpN458EaZqtjB52oQSrFK/8arX&#13;&#10;j1sVV5Zc0fdkc0ZSjE+dPiJ8PdQ8H6y+nXMWy4WVriCb+Blr1jxJqUF58EdC1OdY5r23/dM6L89d&#13;&#10;B8TvBmp+PLfT9TttKuZkiVrdZnbZuavMk0HVdDil8Ia1BOj3kq+RD/dZq6I4j61GPve9EObmidL+&#13;&#10;zTpt98YLDxH4Xe5+zW9xt89933vn+5V74o+A4PD1nLoNjfb/ALOvlSv9/dtqL4M6bB8PfEd3bLqf&#13;&#10;9m+azW94+7e+7+DZ/tVrw7X8W3FtLuubeWV0a4m/5a/PWNbE/vfd+EKkqf2T0v8A4Ja6rLc+KviR&#13;&#10;Yyyt/oegNEkTv91fNT7lfZtfN/7CulaRo/xO+JcFnEsN7FoDRSpt+8vmo2+vpCvrcJUjVpxlE9vD&#13;&#10;S5qXMeh/CX72q/8AbL/2eij4S/e1X/tl/wCz0V2HSfl5rFh/ocuntL8n39lcP4Pud+pXdisv7r7l&#13;&#10;d942s/8ATLfU7GfzolXYyV5p4Btp7Dxbdy30DQpLL8rutfldGlGdOR8Yet6VpUEPhy4gZftNx/Ci&#13;&#10;fw0yHVf7KsLeC5+T5vlSvSJvh1/whNg+taheeSksW+CH/nrXm/iHQbbW7+0uZZ2s327/AJ/uNXHU&#13;&#10;w0o/EbSjKEfeMLxnra3K28DRM7/w7K5mG3tpmSK5ttjt/wAtnrW0q5s7nXriC5nj327fL8/3qo+P&#13;&#10;/tk14k9jA32f+F0X5K2p05UuWJEi295FpUTwW0Wzzfk+St3StV1O20u4VoJba0WLesz/AMdc/wCE&#13;&#10;rNptcsrbUGVNzb99dH4qv9TufFEunX08f2Jl2WsMP8VXKjz/ABE/ZOM0qwV9UfUGZndm3q71vW3i&#13;&#10;rydSis7ld/m/xvVjWLC202witll8m4lb5fmqvr3gDVU8P/2nc+XCkS74pv71EY8wjoHv281Iovni&#13;&#10;X5Kz7/XoLawvdKnX5Lpflb+7XOaJr1n/AGHb7b7fdt8kvzUeJ9P+zW9vPO3neb916iNH3uUCroNj&#13;&#10;BMzwQMu5V+5/er9lfgNC1v8ABHwBG67WXQLBWX/t3SvxcudHnTw++r2bNDcWcvzf7Vfs7+z3etqf&#13;&#10;wI+G95J/rbjw3p0r/wC81rE1fW5PHllKR62W/FI9DFecr8aPCz+IBpENxqd5c/a1097qz0W9nsEu&#13;&#10;GfZ5TXscLW6srtsb978rfK3zV6N2rwbzNV+B0ml3Olarb+IPh7rWtRQRaZeD/TrCe+u/vWs6ttnt&#13;&#10;1aVm8p03om9llZUSKvqo/Fynus91KcjmuU8M+NLPxPqnimys4biObQdR/s25eYLteX7PFcbk2t93&#13;&#10;bOn3tvzbq+eoZPiR8QNa8Sa7o97pthqGk+JLjTYLu68ZX9rDZRQXGxIpdLS1e3l82DY+6V2Z/tCu&#13;&#10;jL+62P8AEniTWPD/APwtKPR5YLZtU+Ithps9xNfS6eixS6bp67PtUSytb+a+2LzVTevm/JsbaynX&#13;&#10;+vIPh5j6w/irH1bWrLR0jmvbuC0t5Zo7dWuJViVpZXVIkG7+NnZVVf4mbFfN99Z+Ofh3oGsRa7r0&#13;&#10;Phfw7qGoaTabrfxTda5daTFLM8VxL9svIIpYll/0eJd27ymeV1Zav/HP4WaHpvgPS9PttX8TXKQ+&#13;&#10;LdBaVLvxXqVxNAsuoW8TP5rXDSr8nzLub5XTcmxvmpcv5k8x9NSVyPiLxpY+Hda8KabcwXLXXiC+&#13;&#10;ks7YQorLHItvLcMz/P8Ad2xN93d822sj4kalefDr4O+JbzQ/tRvtF0aeWze7eW9l3RRNtZmdmaVv&#13;&#10;l3fOzM38VeTat4Y0Tw18UvgU+n+LtZ16XVtRurwLqetS36X6LpF2ftUSys3lf61f9V5cX737vyxb&#13;&#10;dkUfUNYemaxZavDO2n3dtdpb3D2sjW0yyrHLE210fb911ZdrL/DXy/b+NtWv/iN8O/E+lx6lp/hz&#13;&#10;xdrUtsi6p4uupbm9t2tbhm/4le1re3VWiiZWil81dqblVpXWq2i2lz8K/gn8QdS8M6hqFvqcnjS6&#13;&#10;02efWNfvHitbd9X8ppd0vn/Z28qXc1x5TN83mvuqY+8EvdPsWivE/gz4V8X+FPFeuQazJZ2Whz2k&#13;&#10;UsWk/wDCW33iG5iuNzq0vm3lvFLFE6Kq7NzLui+XZ8+/2y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j/irwH9tS7+x/Btn271a8VNv/bKWvfv4q8J/a8hS8+HulWckXmxXGrRRS/7K+VK3/st&#13;&#10;ebj5cuGkY1P4cj8+/ijc6Vo/wM8L6Vos/k3FwsVxvmXfuZk+f/0OvLbPwBL4Jl0rWmuV33n+vmh+&#13;&#10;SKvffit8H9P8ZX+isitYaVYWq+Q9u3+5XCeKLmDXrC90iCDfaWcG+WX/AHf46+DliZfwo/aPBqfy&#13;&#10;nkvjybT38fW8FtLv1CVf3rp9xq5TxPpS+M9Z0/SvIkSKJfv7a9I0qwsbDwa//CR6Vv1DVJfN06aF&#13;&#10;v9IaJf49/wDwOut+C0Njpt1rGoamsf2eKBn3zLXpfWfq8Y/3TGM+SXunl/gD9mDXte0a78X6Hq9t&#13;&#10;Dd2creRp7/61tv8Afqx+zf8A6N8WJdMvLlba6uJWaVH+55v9yvfvgbNbWej6h4htrORLS8ult4kd&#13;&#10;vvK335a5nwx4M8OWfxV8Qa1Y20iaFFPvguJvvyz/AMe3/ZoqY72tOUap2SlzR5jF/aE+DnizTb+4&#13;&#10;8Sqq39pFKrxbf4W/uLXFfs9/8JHN4gvfDksc9hd+etxOjLs8pa+krzxnBquh6ZpVjPJN5t41xdPc&#13;&#10;K7eUq7KfqWpaR4JsbvxLeRKlxcbfNmhi+dlrzY46M6XsuUPdl8JX+OWn6hYeH00/w9EyWlvB9oab&#13;&#10;dveWX+4iLXmXiTwZqfxQ8L6F4h+bStb01oklSb908u1/9qu9+Knxis/AOteF9QnikubK8tdrJCu7&#13;&#10;73yo9dl4zufD2sS+FJ7Ge5htJVWW6SZdm1vvVlGUqVONUiXL70onmX7RnhXR9B+GtxLZ6Z9m1Vor&#13;&#10;eWK4hV97S703vXkusTN4b8A6FqtzKyXbbZW3ffr0Lx5rmtfFrx5pvh65voLPR4pWlZEX70Sv8n/o&#13;&#10;Nc/8VPDE+q3FppUESvp/m7N+37qrWsa8bRjUOOpUjL4T61/Y203Tb9fEviiCL/S7/QNksv8AeX/K&#13;&#10;V6xXm/7FsNnD4P8AFEFtu/0fTmiV3/uV6RX22Uy58NE+hwn8KJ6H8Jfvar/2y/8AZ6KPhL97Vf8A&#13;&#10;tl/7PRXsHYfmV4ktpfDdxLsXfaS/vYk/u1iWGvN4nv8AymijhlX/AFXy7N1em6xDBqVu8TRb0T7r&#13;&#10;7a8v8RJpmmypFbS+TdrKvz1+P0K3MfH8v8p7R488Tt4ksPCmnywbEtYl3fN87VxHxXhgmt7eK2f+&#13;&#10;H5kSqPiS5gvJdP1Nb5rZ7eD96/8AA9Zmq211eX1pLcxN9kli82KZ/wCKtpSqSlzSOmpU5jK8N/C7&#13;&#10;TNe1GK+lnubaWJf733q1fE7wab4c1CCKfzvs7fKj1reEtV338sE/7lIl/u0zVfBkXif7ROreTby/&#13;&#10;eeipU5pR5jP7JhaLo8Fzptpqd9P5KS7UV933a2/iR4JbWLfR7zT522RbdsyVynj/AMNtDoen2mn3&#13;&#10;LP5Uv9/5K6Dwfrep6bpv2G82vLEu/wCdquXNH3oyMub7IzWPBkXiS1t7ZbpodQR1Rn/u0fHiHU/h&#13;&#10;74P8OeHLm++329+yok38a1FYTahc+MLS8tpY3ill2NDUX7QnhWfW/G3h+drySbytu2J2+RK6aEox&#13;&#10;lGNU2p8vL7x3Gt/C7wvefAy3isbHyfECr5q3CN87V5DrFzF/whGnrebnu4pfKbZ/DXutz4b1Wz0G&#13;&#10;JlXekUX3IW314r4k0ef+0kgVFfzW+dFarjU5pe8RU5S1vgtvBqRffiuG+Z6/Xv8AZ9gW2+BXw7jX&#13;&#10;7qeHdOVf/AWKvyv8E+G9DtopV8Yz/Y9Ft1+Z91fq18HUsYfhH4HXS387TV0OwW1l/vRfZ02N/wB8&#13;&#10;19JlMfelI9XL4/FI7muI0X4P+BfDfiJ9f0jwV4d0vXWaWRtUs9Jt4rpmlP71vNVN3z/xf3q7eivp&#13;&#10;z2DjdQ+GPhDVPFEXiW/8KaLe+IrcI0Gs3GnRPdxbPu7ZWXcu3/eq9ceE9GurXWLWbRrC6tdaZm1O&#13;&#10;3mtkdLxmRYm89Nv7390qp8/8KItdJRQBx+j/AA28KeGdAvdD0Xwpo+j6HeFhdaZY6fBDbz7l2Pvi&#13;&#10;VNr70+Vt38NQ6b8KfBWkeG73w5p/g7QbDw/eMzXOlW+mwJaTu23LNEqbG+6vLL/CvpXbUUAY2k6T&#13;&#10;Z6Jptrp+n2kNhYWsawQWlvGscVuirtVERflVFX+GsHQfhV4K8N3gvdF8JaBo119o+1+dp+mQQv5u&#13;&#10;x083cqfe2yyru/uyv/ert6KAOJsPhZ4M0bWrvWLPwloNnrFxc/bZr630yCK4luPn/fNKqbmk/ey/&#13;&#10;N9796/8Aeq6vgPw1b6jrF9F4f0tNQ1mNYtTuhZRedfxqu3ZcPt3Srt+X593FdTRQBzHhP4e+Gfh7&#13;&#10;ZXFt4Y8O6R4at55PNlh0ewitUlf++6xKu5q6eiigAooooAKKKKACiiigAooooAKKKKACiiigAooo&#13;&#10;oAKKKKACiiigAooooAKKKTNAC0UUUAFFFFABRRRQAUUUUAFFFFABRRRQAUUUlAC0UlLQAUUUUAFF&#13;&#10;FFABRRRQAUUUUAFFFFABRRRQAUUUUAFFFFABRRRQAUUUUAFFFFABRRRQAUUUUAFFFFABRRRQAUUU&#13;&#10;UAFFFFABRRRQAUUUUAFFFFABRRRQAUUUUAFFFFABRRRQAUUUUAFFFFABRRRQAUUUUAFFFFABRRRQ&#13;&#10;AUUUUAFFFFABRRRQAUUUUAFFFFABRRRQAUUUUAFFFFABRRRQAUUUUAFFFFABRRRQAUUUUAFFFFAB&#13;&#10;RRRQBHXhv7XF5JbfDey8ran2jU0gkb/ZMUte4p3r5y/bs15fDXwdsr1mVFi1aL73/XKWvKzNS+qV&#13;&#10;eX+UxrcsacuY+Wde8T2Oj+GYtMvtQjhfcv3G+eKL+BK5L4haxpngDwP5VtbK97rm23g/vsrfx15J&#13;&#10;4Dhg+J3je0a+kmTyrpr2d3b5GX+BP/Hq9dTwPfeJ/ild694hVYdH0uL/AEGFv/Q6/MeWNCUeaXwn&#13;&#10;gxl7WPMYXhv4Fav45uNMvLGf7Bp/h+BYoJr7/lr/AJ2V2Hhv9m9fFWqK1zqsj2kTb7yGH5Ipdv8A&#13;&#10;BVjVfiLqfjDXrTw9osXk6fF/r3hXYir/AL/96trxD4z1zwxf2mh6L5dtb3C7JZn2P/wD/eoeL5pR&#13;&#10;lII0Y/FI425Sfw3eXfhrdGmlRTy3CTfc8qL+BErmbDWJ/EOqJ9jg2aFE7RRTJ8iM1dX4t8Mf8JPr&#13;&#10;dxbanqH9mpLA3lJ/y1Zaz/Fugz6Jo2jrpX2aw0yzVYp4Zpdm7+/L/vVz/FGUpfFI5pU6si2nlQs7&#13;&#10;LthRvk2bfvVhXnhjWfG2sSxNqEcOi2qsktvMv+tSrt/JPbeE7rxGsDTXErfZdJsUT55ZW/5a/wDA&#13;&#10;Pkrrfhjo88KuuoXcc1xFas91s+5EzJ9ylTp1KXLIunTlI+d/ipqsGsS6Pt8yaLS1TdMi/JFtf5Ee&#13;&#10;u78G3mq3nh99c1fUFuU1Rf8ARYXX/VKvyf8Aslc78ZdKsdP8L2nh/SkkXUL++W43RfNv+f8Ai/2a&#13;&#10;6fXrmDQbOys/3aeVarEqf3m++9etWlH6tGMSJcsYh8MfPufiDe3zQRzIsEsWx/4V2ffo8TpLdatF&#13;&#10;BbNveWXYqVmaVNc6V460e8XammX+nNtmhl+Rm3vv31eS31XxV8QYoNBiVIrdd893MvyRV59WnL2k&#13;&#10;Y/3SI/Dyn07+yRfwQ3vjDSIPv2+is7bP9+vTa5f9nW88PWbeI9D0+LztVtdFllurvb88vz//ABdd&#13;&#10;RX6RktP2WEjE+kwn8I9D+Ev3tV/7Zf8As9FHwl+9qv8A2y/9nor3jsPgK28YRabr0UWkWf8AaWlX&#13;&#10;kXlT713vE39+vHPjZZ/2TebotrurfcStDwZN4h8N+Mv7PudtnFfxb4nf+Jq5z4hNqD3j3l9ZyfZP&#13;&#10;m82Z/ubq/KKOGlSlE+XLdrrcE3h99KvPn+1RfLND99Wr0DRLnVW0PT9KvPLmiiXZA8y/Oq14f4Gv&#13;&#10;4NY1zT7aL/W+eu3/AGl319J+Lv8AkYLdViWHyoF+Snif3RMTzHR7zfqXiW2nlWGW1+eDf/y1rvv7&#13;&#10;Vnufhf588DQxbW3TQ15f4Vs4vEPxcuFb57eJv3te1X+q23iTw5cW2kLB/ZkTNbrCn8TVnWjH3S6c&#13;&#10;ftHz1/bE+pWf2axlkvNrb96f8sqqPqt5rETT21y32uz+SWH+Nq9R1LTdP+HXhy42rHDd3X9xa5H4&#13;&#10;XfD3V9e1R75dKkS3ll+ab+Blrso1KUoykY+z55HQeCYbma80/UJV+Rl2f7rV3EyWPiTxB/Z99crD&#13;&#10;cLEzxTTVnu8WieI7jSoNqRKvyv8A7VcbDM03jJG1CVnRW+XZ9+uCXvVOaIfD7p7F8KPE/wDZviB9&#13;&#10;B8S6n9gspYmRb6Zd6LXk+sW2n+GPFFxZxaguq2/2xkgvk+5Ku+u9XzbyV4tT0+O5tGiZ/wB8vzqt&#13;&#10;ReGPAekeLdLtL65g8mW1lZ4IUXYlH1mnGPLI6Ze/HlMr4tXkth4ZfSp4Lb+z7xdjTTL+9r9QP2eb&#13;&#10;NNN+Afw1s1betv4b02JW/wB21iWvzE+Knw9uviFZ2UFtdtDcWcqs3zfer9Sfgxa/YPhB4Itmb5oN&#13;&#10;DsYmb/dt0r6vIK0KsZRjI78H8UjuqKKzv7e03/oI2n/f9a+yPVNGis7+3tN/6CNp/wB/1o/t7Tf+&#13;&#10;gjaf9/1oA0aKzv7e03/oI2n/AH/Wj+3tN/6CNp/3/WgDRorO/t7Tf+gjaf8Af9aP7e03/oI2n/f9&#13;&#10;aANGis7+3tN/6CNp/wB/1o/t7Tf+gjaf9/1oA0aKzv7e03/oI2n/AH/Wj+3tN/6CNp/3/WgDRorO&#13;&#10;/t7Tf+gjaf8Af9aP7e03/oI2n/f9aANGis7+3tN/6CNp/wB/1o/t7Tf+gjaf9/1oA0aKzv7e03/o&#13;&#10;I2n/AH/Wj+3tN/6CNp/3/WgDRorO/t7Tf+gjaf8Af9aP7e03/oI2n/f9aANGis7+3tN/6CNp/wB/&#13;&#10;1o/t7Tf+gjaf9/1oA0aKzv7e03/oI2n/AH/Wj+3tN/6CNp/3/WgDRorO/t7Tf+gjaf8Af9aP7e03&#13;&#10;/oI2n/f9aANGis7+3tN/6CNp/wB/1o/t7Tf+gjaf9/1oA0aKzv7e03/oI2n/AH/Wj+3tN/6CNp/3&#13;&#10;/WgDRpKz/wC3tN/6CNp/3/Wj+3tN/wCgjaf9/wBaALnG08Ui+y1T/t7T/wDoIWv/AH/WsnVPHPh/&#13;&#10;RAn27W7C33fd865RM/8AfTVZhUqQox56kuWJ0m72o3e1cj/wtrwZ/wBDNpX/AIGx/wDxVH/C2fBn&#13;&#10;/QzaV/4Gx/8AxVHKzj/tLB/8/Y/+BHXbvajd7VyP/C2fBn/QzaV/4Gx//FUf8LZ8Gf8AQzaV/wCB&#13;&#10;sf8A8VRysP7Swf8Az9j/AOBHXbvajd7VyP8AwtnwZ/0M2lf+Bsf/AMVR/wALZ8Gf9DNpX/gbH/8A&#13;&#10;FUcrD+0sF/z9j/4Eddu9qN3tXI/8LZ8Gf9DNpX/gbH/8VR/wtnwZ/wBDNpX/AIGx/wDxVHKw/tLB&#13;&#10;f8/Y/wDgR1272o3e1cj/AMLZ8Gf9DNpX/gbH/wDFUf8AC2fBn/QzaV/4Gx//ABVHKw/tLB/8/Y/+&#13;&#10;BHXbvajd7VyP/C2fBn/QzaV/4Gx//FUf8LZ8Gf8AQzaV/wCBsf8A8VRysP7Swf8Az9j/AOBHXbva&#13;&#10;jd7VyP8AwtnwZ/0M2lf+Bsf/AMVR/wALZ8Gf9DNpX/gbH/8AFUcrD+0sH/z9j/4EdYoGD2oDH+EV&#13;&#10;yP8Awtrwcv8AzMmln/t6j/8AiquaT400HxBP5GlaxYajOq7mhguVd1X+9tWguljsLWlyQqxlL/Ed&#13;&#10;RRSUtQegFFFFABRRRQAUUUUAFFFFABRRRQAUUUUAFFFFABRRRQAUUUUAFFFFABRRRQAUUUUAFFFF&#13;&#10;ABRRRQAUUUUAFFFFABRRRQAUUUUAFFFFABRRRQAUUUUAFFFFABRRRQAUUUUAFFFFABRRRQAUUUUA&#13;&#10;FFFFABRRRQAUUUUAFFFFABRRRQAUUUUAFFFFABRRRQAUUUUAFFFFABRRRQAUUUUAFFFFABRRRQAU&#13;&#10;UUUAFFFFABSUtFAEcfFfIP8AwU0js7j4G+H4r6Xyrd/E1qv39u7/AEe4r6+718wft9fDm2+JXws8&#13;&#10;O6ZdytHaW/iGK7lCfxKtrcLt/wDH683HyjHDSlMxre9SkfHnwu/4Qyzv7uTTYo7mKKCKJZkb5JZd&#13;&#10;nz7Kb8WvE+ueJ7+30PQ4mm1O8ZYtkP3Iov771iaromi+D/ENlpGgxsnmrvn2f8slrpbP7N8N7C91&#13;&#10;C+vFfULz52m/jii/gSvymco+15viPnoyl8PKbemppXgDRrfQ4JVd1X/Sr7/lrLL/AB15/wDEj4i2&#13;&#10;1hrNu1jO01xFuWJEXzfm/vtWF4q8N+MYfK1y2g/tW4v9yQQ7tkVmrfcevUvgz8H9I8GaNdRa5LHf&#13;&#10;6xeQb5bib59rN/cpexjD9/KXN/dNveqx5fhON8E6VfXV/ceMfFl9I93cRbIopv8AlktaX9gwfELx&#13;&#10;Bby3mpxzRRNvi05G+7/tvVf42ax5OhxaVoti15qEq7InT77ba1vg/wCFYvDHw+TUFVpr28b/AE7U&#13;&#10;Jl+eLd/yyrH3qtOVeXu/ZiEfi5ZB42TxHpVn/Z+lQfZtMil8pdQ273l3ff8AKT+H/wAdra0rTV0T&#13;&#10;QbiKDckSrvnmdvvNU3jPx5B4Mii09Vkv5WZUXyf+Wrf7FO16Zbnwy+1WhllX5If7zVjUlVlyx5S4&#13;&#10;8seaUDy3R/D8vifxfFqV5OqJE/lK6N8m3+/XP+NrDVb6K7vLnT57a3adotOmf/lqv9+vVfh74e0z&#13;&#10;4dWv9p69P51xKzNFaP8APvrzr4heP9Q+K/jB7PTFks9K/wBVBC6/6hf43r08N8WpxyjGMfe+I5r4&#13;&#10;S2E9vqkWnz2d9rcvm7IET50i3PXtXxi8W6Z4YsNP8D+Dp4P+Erv2VLqWH7lru/vvWFD450j4Y2+n&#13;&#10;+ENMVkvdUXym1BP9arN8nm1iax4J8PfB+zu/Ec8tzqV6s+9ZrhvnluGr0akqcqnPOPvS+EunyxPe&#13;&#10;P2H92leI/iHoskv2+4s9Hbz9Tffvll3/AO1/DXuteO/sYPLf6p411W+i8nULzRWl2Iv7pYt/3K9i&#13;&#10;r7rK5c2G5j2ML/DPQ/hL97Vf+2X/ALPRR8Jfvar/ANsv/Z6K9c7z4H1vQYL/AFyK8lb/AEi1/ewf&#13;&#10;L92uK+Ltz9s0N9OuYJHium2edCv3Wro/GGvS6J408OzwK01vK3lSp/s1ma9qV9Nq2t6Ys6pYxN9o&#13;&#10;V3Tftr8To4mp7suY+Pqe78J5D4S8Bz+DGi1pm+xpay74mm/iavY47i5v7WXVbyVXeWLf51Xr7Tbb&#13;&#10;xn4BaO+/iXbE+2uB8HzS3S6h4aln/wBVE3lPW9SvLFe/L7Ic0olv4XaVB4e0/U9auV33F/KyRbv7&#13;&#10;tehaD4eg037Q0UHk2kv71nSvJbnxQ1nf2miy/ubdW8rzv7te66Vf20NnFpSt50UsWzzv71cWIlVn&#13;&#10;Lm/mNqNSMjhPE3huDxzrlpAu5LS1bzZZnrodV8cwf8IQ9n4T/wBDezn+zyo6/e/grVTw/PpUsrbv&#13;&#10;9H2/L81eT2FtfWd5rqtAyWl5Lvim/wBqu/DRlKPLL7JfNymDqE2vWGuPBqFt95d/nf3t1a2iaOr3&#13;&#10;9uyXi22prKrwQzL8kq11vhvQdV8YWTxT/fi27fOrqNb+G9zrFn5TQR21xaxf6LcQ/fr1eX7MYmXs&#13;&#10;5FTxImr6reNqssEENoq/Z4khp+jpPpWmvt+SVWpkMPiiz8G2kU9ivlRS/vXf77VofEXWLzTYtKnW&#13;&#10;x2W8sC+b/B81eLWwFT3uU15fe5irprt5r+a373d/31X6WfCz/km/hX/sFWv/AKKSvzo8GWf9sSJP&#13;&#10;LFsSJd7V+jPwx4+G/hdv+oVa/wDopa+m4ZoSpSqSkerhDqq4HTf+PC3/AOuS/wDoFd9XA6b/AMeF&#13;&#10;v/1yX/0Cv0WJ3yLFFYXjbxbB4G8OXGr3Ntc38UUtvEtvabPNlaWVIkRNzov33T771lal8S59E8OX&#13;&#10;Gq6r4T1uw8qe3t4LSaWye4nlllSJNnlXDr990++61RJ2VFcpoPxEj1a/vdP1DSdQ8N3tnAt1LDq/&#13;&#10;kDdb/wDPVJYJZYtu9H3fNuX+7WV/wuO2/s1Na/4RzxB/wijL5v8AwkPkRfZ/s/8Az18rzfP8r/b+&#13;&#10;z/d+b7vzUAegUVyt98S9I03x5ovhWVpPtus2zXFrMm37OyL/AAb9+7ftR2+5Uni/4hab4N1Tw/p9&#13;&#10;+k013rl4tlaw26q+1v8Anq/zfLEjMi7v9tKsg6arWh/8hyP/AK4S/wDoUVVataH/AMhyP/rhL/6F&#13;&#10;FUFnWUUUVkahRRRQAUUVzTeKrdvGX/CPLFK92tj9vlkQKVij37E3/Nu3M2/b8v8AyyegDpaZXJ+J&#13;&#10;vFzeGdV8K2BtftJ1zUGsC7y7PK/0eWff935v9Vt2/L96n/EXxgfAfg7UdeFn9vFmqsbfzPKEu51T&#13;&#10;721v71AHWUVzXizxJD4P8P3Gp3ayTLb7USKLbvlld1RIl3bV3OzKi/71dLQAUUUUAFFFFABRRRQA&#13;&#10;UUUUAFFFfAf7b3ib9orxR+0B4f8AAvwPy8Gj6PZeKbyG2ntbeVpWurqJfNeeVVki/cr+6+638X8N&#13;&#10;AH35SV+U/izS/wDgo34y8PXejahpHlWl1s3Taff6JaXCbWVvklilVl+7X3H+xz8RvFPxY/Z08KeJ&#13;&#10;PG3lf8JdNLfWuo/Z4kjTzbe9nt/ur8vSL+H5d1AHuS/er5e/a+/5Dnh3/rhL/wChpX1Cv3q+YP2v&#13;&#10;f+Q34d/64S/+hJUS+E/O+Pm1kFdr+7+aPAO2yldf3SmhmMmav6h4eubDR9P1V2jaz1Dd5W1m3xsr&#13;&#10;bWVvl+9/hWR/IFKnWrRlyfZ96Rl0u2ty88LR6TEjajqMdvPPard20Sxys7bvuq38Ks3/AAKsPNVr&#13;&#10;8JeIw+Joe7ISiiikct6vmPpldbH8O9QuntolvrH7fc2S30FlulWWWL13Mu3d975a5Td+7xinrCXK&#13;&#10;d+IweLwsYyqL4hKKdWtoXh8+IIdVk877P9htGudu3du2/wAP3vlp6mNGjicQ+WNzHoxVyzgtbiO7&#13;&#10;a4vPssscbNGvks3mNu+78v3f96qdRqTKnXhGMtQxRijNGaZj+/8AMK9j/ZX/AOSmXH/YPl/9GxV4&#13;&#10;5XsX7K//ACUy4/68Jf8A0bFVUj7HgypP+3cMr/aPsOiiitT+2AooooAKKKKACiiigAooooAKKKKA&#13;&#10;CiiigAooooAKKKKACiiigAooooAKKKKACiiigAooooAKKKKACiiigAooooAKKKKACiiigAooooAK&#13;&#10;KKKACiiigAooooAKKKKACiiigAooooAKKKKACiiigAooooAKKKKACiiigAooooAKKKKACiiigAoo&#13;&#10;ooAKKKKACiiigAooooAKKKKACiiigAooooAKKKKACiiigAooooAKKKSgBtfPX7aWsJofwrsJ2/5a&#13;&#10;6tFF/wCQpT/7LX0JXzR+3dpthqXwt0L+0pNmnwa7FLcL/fX7PcDb/wCPV5WaRjPCTjIwrS5aUj4E&#13;&#10;0qG+8T65ez6RA00Vu3mzzP8Ac/4G1N8Tzed430/TNQvI5omaK4vHT/lqqp8kS10uieKtQtvEGtaD&#13;&#10;pWnw6V4VvIIriLyf4mVP464fwfpTeKviX4lu1XZaWG5Jbt13+Vtf56/NIw5Ze79mJ8zH3Y/3joPi&#13;&#10;t481DUrqy0rQ18m6um2fJ/yyWur1XxbbeGNNtNPvr5Zr2KBUZ933mrhNHeLUvGm2zgZ0X7001c/8&#13;&#10;UfKm8WLPFAqWkE+zYn8VcPs41eWmXKtKMeY998H6rpUNnaT3MSzXdvEzq+z523fwVsTaxP4ttfsc&#13;&#10;ECw2UTb2hhXZ5rV4FD8S5IdO/wBEs2+0XUv2ezT+639+vc/hj4k0x5bSxsW867sF2SzI3/Lw1Y08&#13;&#10;NX+GXwnZTqRn7py/i3wTqH9l6xrks8dh9jVXi+0L/qv+B1q+G9V1Owl0SVrOG8tPsu+XUJl+83+x&#13;&#10;XOftOXOva34f1PQbafyU8+DdNu2fLvfe9dH8K31XxDYXE+q+I/tmiWq+VBb/AHPKiVPnlr2o4T93&#13;&#10;zQl7wcsYy905rx54Y1rxh46srHf9j09Ymup7vds2/wCdlXdNs/D39vW66fZ/ZrS3g8qe+f5PPb+/&#13;&#10;WZrfir/hNtBstVtrn7Ho/myxXT7vvRK/3K4i/uYvGc+iTy6nPpuhXV8tpFDD/wAt1V/v/wC7XPGN&#13;&#10;Sfu/Dy/Ec1Tl9oZml+HdG+Jf7RkNjbXNzc6Ppa/aJXRvusnz7P8AvuvcvHng/SvG1raQahLIlpBP&#13;&#10;9oWFG+9t/v1zsOm6R8F5daXT7OFHlXdLMqort/wOsq51W+8eeBri50+eS2u7h/3TRfJtVXoxNaVa&#13;&#10;rD2XwxD2kYx5T6I/ZU1uxufFvjjStPnje3s9CbbCn31+evT6+T/+CdFvK/xB+Kt5KzTP/YrW/nOv&#13;&#10;3v3qV9YV+m5XT5cNGPMexgv4Z6H8Jfvar/2y/wDZ6KPhL97Vf+2X/s9Feqd58CeLfCuoNodvrSzx&#13;&#10;p5Tb1h/2a861jXlm1S7tvN2JeL82xa9l8GarB4w8OXECyr97Yyf71eP6D9mfxHd6VqcC/wBp6Ndb&#13;&#10;P9toq/HKeBlGlGUT5KpT5/eidD4m1j/hG/ANvY2fz3d1F5UC/wAfzVjeDPhjd6bLFrDT/vYl/f76&#13;&#10;6DW4bG2+IOmTztI9o0HmwIy/IrV015Ms3hy7tliab7RLsV0/hWtKOF92Uf5i+X3jz/xV4b8PX9he&#13;&#10;/af+P64X9w6fwtW1oKXPhv4VWkss6zXETfK//A625vD0WsW9vYrB/pHlbFeuS1t54bV9B09o5vsr&#13;&#10;75/m+7Xo5dhuaMoVQ+A9dtv+Kz8A+fB8l3F8jb/9yvL/AA3qra946t9Bs51mtNJXfO7/APPX/L10&#13;&#10;vwu1JrDQbtZWke0lVtz/AN2uP8DeE/8AhD/FtxcwXi/Z9ZvvNXf9/bXpSw1OEvdNpcs+U94meBFf&#13;&#10;ascPlfe2JTZpovKtIml3+a29dn8VY+sXmlQyy21zK3lX7eU0392uU8GeIYLDwzremyzrNrGkyy28&#13;&#10;U0zf8smfej/98V2RpRkdntOU9D1jUl1KwlgRv3UTfNsrhPG3h65+Mfh+XTE1BrB7eVfImi/vLTPE&#13;&#10;mqzp4D0+x0xd+q3m3zZkqbwxrUHw60Z7GW53y7f3sr/xNXTToQIlLn900tHefSrPTNDuZ43vli/e&#13;&#10;+T9+X5K/QH4Mf8kj8Ef9gSx/9EJX5aeFdSvtH+KX9oeIYF/4n0TPpnzfPFF/l6/U74Sr5Pws8Hov&#13;&#10;8OkWa/8AkBK78DRjSlLlOnDfFynZVwOm/wDHhb/9cl/9Arva4LTf+PC3/wCuS/8AoFe3Hc75HBft&#13;&#10;AwtN8MbuJZ5LZ5dR01Fmh2b4v+Jhb/Om7ev/AH3WV8WvD19pvw3e2ufEuqarcS61pflX13FapLb/&#13;&#10;AOm2/wBzyrdV/wBr50avWqKuPu/+BEnhXiHw3ffbPGvhPUL6TWPEfiPQpYtC1bUNkT3UCo++1ZYt&#13;&#10;kStE8u75FXcsqb/uV1dz8afCdz4XlggvI5tbltWiXwsq/wDEz+0bNnlfZf8AWq3/AADbt+bft+av&#13;&#10;SqKJe97shfDLmPn+HwDqKax4c0Fp408QaN4Kt3gm37kW6guItnz/AN12Ta3+y71e1K8/4TZ9H8Zt&#13;&#10;BJDby61pen6dDMuyWKJZUeXen8LvLvVv+vdK9yopfy/4iOX3ZRCrWh/8hyP/AK4S/wDoUVVataH/&#13;&#10;AMhyP/rhL/6FFVTNEdNXjfjrwppHiz45eFLDWNLg1bTx4f1OVrO8BlhZvtNlt3xN8rf3vn/i2N95&#13;&#10;Vr2nrS1yx+LmNT5T8MeD9N0H4f8AgfxDbQf8T+38Wrp8GrTSvLdpa/2hLa/Z/Nb5vK8r5fK+7/s7&#13;&#10;vmqPxV4M0u88I/EnXWtiniC28W7LbVYpWiu7LdLaq/2eVPmi+V2+5t3fxV9WvRV83vcxMo8x434U&#13;&#10;8O6R4G+NGqafodjDomlXGgwX09vajykllW4lXzWX+/t+833m/iptidZ1T4Y+NPGOkxyf8JB4gtbi&#13;&#10;70pIl/erAkTLZKv+0y7Zdv8AflavTNc0W18RaXeaVfRvLp97E9vOscrRO0TLtddysrLn/ZrThgit&#13;&#10;1WKNVRUXaqr/AArR/dK68x8yae/wzk8bfCiTwMti+otqrfbnsv8Aj5/48Lj/AI/9v/Lfdu/4+P3u&#13;&#10;7zdv/LWuf8Zy+B7j4Y+JZdZjt2+K6X0v29Jf+Qwrfal2fd/e/ZfK8rb/AMsvK2V9iCgmnzak8vu8&#13;&#10;p5z4iz4r+JWiaIq7rLRF/tq+GPvSMXitE/76WeX/ALZJ/erjvGentpfiLX/BttM8MPj51mg8p23R&#13;&#10;NsWLUNv9390sT/70rV6tpeg2Ol6hqd3bxMlxqVwtxcytK7eayoka/e+6u1F+VcL/AN9c48fhOaT4&#13;&#10;gDxJquoLdG3tnsdLtIbdo0tYpHRpWdt7ebI/lR/N8u1U+795qUeXmKkec+KdFi0XVtY+Htp/oun+&#13;&#10;MpYpbWGLd+6i2bNSRf7q+VErbv791Rq2gpZ65q3wxRdmm+I9Rj1KKFE+SKwb97fxf7rSxOn+z9tS&#13;&#10;vR7Xwbdy+Op/EupakLqSO2ey063t7fyls7d3R5dx3N5krskXzfKu2NPl+9ubpHhG4t/GN/4i1W/F&#13;&#10;/eSx/YbJYbbyIrS183ft+Z33yu2zc/yq3lJtRP4jm+HmIl/dPPdR0dLfxBqfwxUlbDVtVTXFiVPl&#13;&#10;XTZHeW6i/wB17iJ4m/urdpXva1xei+Ebmx8War4k1W/j1DULqJLK1jgheKK1tEdnWLa8r7pWZ/nl&#13;&#10;+XdsT5V212i0fZH1HUUUUFBRRRQAV85rqVppv7eOvvd3kdkjfDXTFVppFXd/xNL/APvV9GV5x8Qv&#13;&#10;gT8O/ixfWl74z8EaF4nvYF8qO41Sxinlji3bwgZ13bd38P8AtUAdZ/wmGif9BfT/APwKi/8Aiq8W&#13;&#10;/YRZW/Zl0RlfejaxrxVv+41e1sf8MW/Ab/okXhD/AME8P/xNemeF/COi+C/D9loeg6XZ6Ro1mNtr&#13;&#10;Y2UKxQxLndhFX/a+agDbWvmL9r7/AJDnh3/rhL/6GlfTq18xftff8hzw7/1wl/8AQ0qJfCfnXH3/&#13;&#10;ACT1f/t380fPqna2O3SvRvh3ptv4w0W88LzvsaO8i1GJ27rvRZ//AB1v1rzzaJIVHfNJHGPLffUQ&#13;&#10;lyH8l5djVga3tZR5o7Sj/Mel2+vDxJqXj6/H/HvJYOsHy7Nsasqr/wCOqtbPiPU1sml/szRL688L&#13;&#10;tYfuNl2i2Crt3eaP3XySK3zff3blrxs7I8c8UbMuMDmtPbe6fSU+JZwpyXJ70r+9p3v1Wx71b3Gk&#13;&#10;3yRX9xNGLjxpClm+xPmt9sLqzJ/208uvLPiR5MfiQ6bC6vFpFtHZLIn8bKnzf+PNXMps25foaQ4S&#13;&#10;TjpUSqc8jlx+frG4ZUPZcsv5vz/E9uhgf+1PD4ax8mxl8OrHc62hdGtD5bn5WZ/LX/vnd8/3q53T&#13;&#10;/wC2/wDhEvCw8K7vJ81vtn2TG/z93y+ft/h27fvfLt/CvMzt253fPSbNjfN92r9t73N/eOyXEkZW&#13;&#10;vS5fd5fdl6eXkeua1tNhrcngNf3/APaSLN/Za/vfJ2Jt2/xeXuX+H5f+AVs6BNpjeLNTbXTC4XQ1&#13;&#10;XWPI2487f+937P4sfe2/7VeF/wC9zTNvrxT9oXT4phCXtfZf9u83u/dY9e1CHVUuPFrX3lCzbSX+&#13;&#10;wNa/8evkZX/V/wB1duz5f++q0tP1Sabx94f0eWZpNJn0hUmtpDlZP3DtuY/xN935v9mvEfl3Zpfl&#13;&#10;25/iolU5o8onxOoz5o0vtc2/nfl2PYfDq6wuoeCI/DLP/Y32eP7U1v8A6szf8vHn/wAP3du3d/wG&#13;&#10;jTV1S51HW7KFLrTEk1i5kXXLPa8e+N/uTr8vyqu77zbf9l68+0fXNO0l7S+TRWbUbRd6yNd/umk+&#13;&#10;ZlZotu75Pl+VWXdtrEuJ2vrmS5nk3Tzs8rM38TM25mq5VlZWO+XEGHoU4ziuaT+zF+7HTb4fyIpo&#13;&#10;fJmeLcr7W2b0+61ewfsr/wDJTLj/ALB8v/o2KvHK9l/ZX/5KZcf9eEv/AKNirCkeXwb73EFD/EfY&#13;&#10;FFFFan9rBRRRQAUUUUAFFFFABRRRQAUUUUAFFFFABRRRQAUUUUAFFFFABRRRQAUUUUAFFFFABRRR&#13;&#10;QAUUUUAFFFFABRRRQAUUUUAFFFFABRRRQAUUUUAFFFFABRRRQAUUUUAFFFFABRRRQAUUUUAFFFFA&#13;&#10;BRRRQAUUUUAFFFFABRRRQAUUUUAFFFFABRRRQAUUUUAFFFFABRRRQAUUUUAFFFFABRRRQAUUUUAF&#13;&#10;FFFABRRRQAUUUlADK+SP+Ck1ul18HfDMUjMif8JLBuKf9et1X1v6V8vf8FCtNh1P4HWvmLvMWrwu&#13;&#10;q/7XlTJ/7NXm5h/u0jmxEZSpSjE+JNE3W2kxLB/pKNuSJ0X79Of4deI/hFpP/CS6U0+pXF0vm3mm&#13;&#10;Mv7pd39+m2em6nYeF5W8NK15d6bp32hbh/uK3yb3q3+zt8SPEVz8OfFdtq7NqtpLPvnlmf52lb+B&#13;&#10;f9mvzKjGUYzq/ZPnqdOP2jjNK1LUH+J1w99BHZ2thB9raGFfkaWX599edXmoahf6prF5fMyW8srP&#13;&#10;En+zX0e9hB4nvLfVW0z7Ha+V9nvE/jZV+5XyfqvipU+JGq6NEvnWUU7JE392u7Cf7VKfLH4YmNSn&#13;&#10;Lllyl7W/E8ulS27WM7PqEq7IoX+5EzV9N/CW2/4U/wDD5L6f/TNbuF+0fP8A3m/jr5RsJoNH8W2W&#13;&#10;r6nbSX9vE/7qFPk3NXufxF+Jc83he41zT9Pkh0y1i2eT9/5q7K1OXLSpU/tBQl7vu/Eeq+FbBfi7&#13;&#10;8Mbu5l/0/XbWWVNRtPu/KqI9ZXiTw3BrHwP1C28PM1ndyxbIHRvvfP8AcrnP2b/iLY6b8PrTxHFb&#13;&#10;eTcee0WppD/y1+5/8XXa+APHOn2fhzW9VttK+02VhLLKun3fyblrmqR9lL+9GR6MeXm974jwjxDo&#13;&#10;q6J4D0XwrbalI9lZ3nlX0yfxbkR3T/x+ueh1ufxP430yKzXybKwlit7OH+D/AG3ruPE/gzULb4Xy&#13;&#10;zv5f2jVtRW4iRP8Alksromys3wMmmWfjC3sbaLzm01WeWb/a2b62lUvCUjzqkpHQfFC8ude1C6sZ&#13;&#10;4GhlRd7f7qp9+rvg/WLa2+Ft6tjP/wAeasvy/wC5WVZ/DHxd4ks9a1Wz1yCG0umluLpZl/5YKn3P&#13;&#10;/HKx9B0efw98NNV2vJNd38TS+S67Eii+5vrzpUacqfuz/lDl5Zcx7n/wTNvPOuPiL97e2mSy/N/v&#13;&#10;19T18df8Ex0lXxp8SFZtiL4db5P7371Pnr7Fr9KwMeWgfQ4SPLSPQ/hL97Vf+2X/ALPRR8Jfvar/&#13;&#10;ANsv/Z6K7zvPgf4deG59B8Va3E0DWdkrbIJn/wCWtRax8OrbxP8AEu08VaVfLCnlfZ7xP79fXuvf&#13;&#10;sbz6rotxaQeNvsdw6bVuE0rft/4D5teff8O59ch0G4021+Ls8KStv87+w9zq3/gRXykcJiOX4eU8&#13;&#10;f6vUj9k8w8T6VZvKj3MS/Z4tv77+7VLxVfxeA/A+oXNjAupeaqys/wDzyWvobQ/2GtR0vw6ulXfx&#13;&#10;DbUh5XlNNLpG12b+/wD8fFadx+xKl1bvbS+LFe3ltvs8sX9mfe/2v9bUU8FiI/ZD6tL+U+YNE1iC&#13;&#10;azstV8poVaLf8lc78PbDStS0HxxfWm651W8ZkXf/AAtX1XdfsH/8SODTbHxq1rFDt2vJpW9/vf8A&#13;&#10;XVam8F/sJr4NuLiWDxl9pSV/NaL+ytnzf9/ayo4DE0uaXKH1aX8p8rTaVfeHtL8L6D8z3F5AzzpR&#13;&#10;pPhvfrlpbMuy9t22L/s19b69+xdLrniK31VfGvk+Uu1Yv7K3/wDj3m1k+G/2Fbnw/rWoah/wn8l4&#13;&#10;11u2rNpXzRt/v+bW31XE/wApH1apzfCfMfiTSlmn+x3N5vlil3+cn8NeRfGDwTrWieLbeXRZ57my&#13;&#10;1KKLz5k/4BX3tdfsIyzXSTp48ZflZZUbSt3mt/39q5r37EUureHodPg8a/ZZYl2LcPpXm/8Ajvmr&#13;&#10;XTRoYmP2R/Vqn8p8q+DNYtraztNPSeOa7iVYlT+Pb/fryzxNNrmlfGm4s9clV7S4Zfsexvk2191e&#13;&#10;D/2B4PDE9xdT+Mft93LFs87+yvK2/wDAfNajxV+wDpviSz0pX8WSQ3thP9oS7bTt7t/sf62uyNGp&#13;&#10;H7JfsanL8J8xfEW/s5vG/gyPdH5qRMi/+OV+nvwx+X4b+FF/6hVr/wCikr5Sm/4J+wTXmn3Mvjbz&#13;&#10;rizlZ1d9K+9/sf8AHxX134b03+w/Dul6d5nnGztYrfft279qqu7bW2FpypfEdGGpyhzcxt1yNt4f&#13;&#10;1K2t4otto+1VTd5rf/EV11Fekd5yX9h6r/zztf8AwIb/AONUf2Hq3/PO1/8AAhv/AI1XW0VXMyeV&#13;&#10;HJf2Hq3/ADztf/Ahv/jVH9h6t/zztf8AwIb/AONV1tFHMw5Ucl/Yerf887X/AMCG/wDjVH9h6t/z&#13;&#10;ztf/AAIb/wCNV1tFHMw5Ucl/Yerf887X/wACG/8AjVS2ml6laXy3BhtWAjaLb9ob+Jk/6Zf7NdRR&#13;&#10;RzMOVGb52p/8+dp/4FN/8ao87U/+fO0/8Cm/+NVpUVJRm+dqf/Pnaf8AgU3/AMao87U/+fO0/wDA&#13;&#10;pv8A41WlRQBm+dqf/Pnaf+BTf/GqPO1P/nztP/Apv/jVaVFAGb52p/8APnaf+BTf/GqPO1P/AJ87&#13;&#10;T/wKb/41WlRQBm+dqf8Az52n/gU3/wAao87U/wDnztP/AAKb/wCNVpUUAZvnan/z52n/AIFN/wDG&#13;&#10;qPO1P/nztP8AwKb/AONVpUUAZvnan/z52n/gU3/xqjztT/587T/wKb/41WlRQBm+dqf/AD52n/gU&#13;&#10;3/xqjztT/wCfO0/8Cm/+NVpUUAZvnan/AM+dp/4FN/8AGqPO1P8A587T/wACm/8AjVaVFAGb52p/&#13;&#10;8+dp/wCBTf8AxqjztT/587T/AMCm/wDjVaVFAGb52p/8+dp/4FN/8ao87U/+fO0/8Cm/+NVpUUAZ&#13;&#10;fnanuz9jtP8AwKf/AONV5B8dfhR4g+JF/pdxYNYwfZY5Y3SaeX5t23+6vtXtsj7aST2OKs8rMcuo&#13;&#10;5phpYTE/DI+Rv+GV/GP/AD30r/v/AC//ABNH/DK/jH/nvpX/AH/l/wDia+vN1L+P6VHLE+C/4hxk&#13;&#10;X8kv/Aj5C/4ZX8Y/899K/wC/8v8A8TR/wyv4x/576V/3/l/+Jr69/H9KPx/Sjlj2D/iHORfyS/8A&#13;&#10;Aj5C/wCGVPGP/PfS/wDv/L/8TR/wyv4x/wCe+lf9/wCX/wCJr69/H9KPx/Sjlj2D/iHORfyS/wDA&#13;&#10;j5C/4ZU8Y/8APfS/+/8AL/8AE0f8Mr+Mf+e+lf8Af+X/AOJr69/H9KPx/Sjlj2D/AIhzkX8kv/Aj&#13;&#10;5C/4ZX8Y/wDPfSv+/wDL/wDE0f8ADK/jH/nvpX/f+X/4mvr38f0o/H9KOWIv+IcZF/JL/wACPkL/&#13;&#10;AIZX8Y/899K/7/y//E0f8MqeMf8Anvpf/f8Al/8Aia+vfx/Sj8f0o5Y9h/8AEOci/kl/4EfIX/DK&#13;&#10;/jH/AJ76V/3/AJf/AImj/hlfxj/z30r/AL/y/wDxNfXv4/pR+NHLHsL/AIhxkX8kv/Aj5B/4ZW8Y&#13;&#10;/e8/S/8Av9L/APE13vwT+Cev/D/xRPq2qT2Qia2eBUt5WdtzOjfxIv8Adr6A/Sm+Wc8HFM78v4Hy&#13;&#10;jLcTHFYeMuaP94lpaKKR+iBRRRQAUUUUAFFFFABRRRQAUUUUAFFFFABRRRQAUUUUAFFFFABRRRQA&#13;&#10;UUUUAFFFFABRRRQAUUUUAFFFFABRRRQAUUUUAFFFFABRRRQAUUUUAFFFFABRRRQAUUUUAFFFFABR&#13;&#10;RRQAUUUUAFFFFABRRRQAUUUUAFFFFABRRRQAUUUUAFFFFABRRRQAUUUUAFFFFABRRRQAUUUUAFFF&#13;&#10;FABRRRQAUUUUAFFFFABRRRQAUUUlADK+cP23vtU3wy0KC2gjmSXWlWdZf+eX2W4+b/vrZX0f6V5V&#13;&#10;+0F8JZvjR4Nt9Dt9Z/sFo7xZ/tf2b7R91JV27N6/364cXGUqEoxjzSMa0ZSpyjE+ANe16DQfhb/Y&#13;&#10;em/uUlVbeW4T/lq2z565f4b6rBZ+HNVsbGJUSzliid0/il/jr6X0v/gnfeWEtx5/xKa9t5fuwvof&#13;&#10;+qb+/wD8fFbeg/sA2fh/RpbG28Ytulna4lmfTPndv+/tfB/2TjY05R5Twfq2JlLm5T5P8Sa3qvh6&#13;&#10;K3bz/Jt7yXzWeb5EX/O+vEPBnw9gS98VeKPEf/H3FeNb2KQ/cllr9ItU/YMutYtZYJ/HiPbs0W2F&#13;&#10;tF37dv8A28VB4v8A+CeFj4ljtvsfjBtJeN3l/d6ZviZ2/jZPNWu7B5di8PSlHl96QfVK/LL+8fmz&#13;&#10;czRarLpmntOv2dbnypXh/wCWW6u7+OmtQeDfg3qGi6VBL/pU8UUs0rfw/wAdfU2m/wDBJt7GRG/4&#13;&#10;Ws037/7Q3/FPbd3/AJNV0Hjb/gl/aeP7/TJdQ8f/AOhWcbI1v/Yv+tb+/u+0V308urxqxlL4YkYb&#13;&#10;BVqUuaUT4k+AtzPpvwwi/dK1r9oeVfNX/WvsSvSvgPZ6v8QvGnjDSr6xkTR7iBUluP4K+w7P/gnp&#13;&#10;o2neCoPD9t4iWF4f9VcrpnC/8B83/wBmrqPBf7H/APwh/hlNIj8UrN+93y3C6Z5Ty/7P+trmr5fi&#13;&#10;ZVJy5fiN6eGq+155fCfLPjnSls7PUNPtVV/KtW8j/eVPkrlPhF4e0jVdBt59PgWzdbOVLrzvvy3D&#13;&#10;O6PX2lc/sdPM3m/8Jcqf9wz/AO21zrfsH3EKp9k8diydZ/O3RaR97/Z/19eRHKsfGnKPL8X941lQ&#13;&#10;lze7E+YvCXxI8OaD4f1jQ9SnVLt51tWR/wCHc6VF8WrZfD3hy7tmWNPNs/3Uyf8APKvafFn/AATB&#13;&#10;/wCEqvLi6/4WT9kluJVlbZoW75lb/r4rr/En7At54m0RbGX4h7JUgSD7R/Y+/wC6mz7vn1f9i4uM&#13;&#10;Y8sfyMfq9fl5eU+af+CaH/I2/Ehf4P7Cbb/39SvrisX4C/sZyfs0/wDCT6xJ4zXxP/aGly2flLpP&#13;&#10;2TZ/Hu3ebLu+7W1X32EpypUuWZ6uGp1KVPlqHofwl+9qv/bL/wBnoo+Ev3tV/wC2X/s9Fdh2HsVF&#13;&#10;LRQAx6KJKKAGSUUSUUANplPplADKbJTqbJQAySopKlkqKSgBklakP+oj/wB1ay5K1If9RH/urQBP&#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VR1L/UL&#13;&#10;/vVeqjqX+oX/AHqAKUdPjpkdPjoAljp8dMjp8dAEsdPjpkdPjoAKdTadQA+OiiOigB1FC0tAHPeO&#13;&#10;f+RX1D/rhL/6KevnqvoXxz/yK+of9cJf/RT189UAeh/CX72q/wDbL/2eij4S/e1X/tl/7PRQB7HR&#13;&#10;RRQAySiiSigBklFElFADaZT6ZQAymyU6myUAMkqKSpZKikoAZJWpD/qI/wDdWsuStSH/AFEf+6tA&#13;&#10;E9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VHUv9&#13;&#10;Qv8AvVeqjqX+oX/eoApR0+OmR0+OgCWOnx0yOnx0ASx0+OmR0+OgAp1Np1AD46KI6KAHLS0i0tAH&#13;&#10;PeOf+RX1D/rhL/6KevnqvoXxz/yK+of9cJf/AEU9fPVAHofwl+9qv/bL/wBnoo+Ev3tV/wC2X/s9&#13;&#10;FAHsdFFFADJKKJKKAGSUUSUUANplPplADKbJTqbJQAySopKlkqKSgBklakP+oj/3VrLkrUh/1Ef+&#13;&#10;6tAE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VH&#13;&#10;Uv8AUL/vVeqjqX+oX/eoApR0+OmR0+OgCWOnx0yOnx0ASx0+OmR0+OgAp1Np1AD46KI6KAHLS0i0&#13;&#10;tAHPeOf+RX1D/rhL/wCinr56r6F8c/8AIr6h/wBcJf8A0U9fPVAHofwl+9qv/bL/ANnoo+Ev3tV/&#13;&#10;7Zf+z0UAex0UUUAMkookooAZJRRJRQA2mU+mUAMpslOpslADJKikqWSopKAGSVqQ/wCoj/3VrLkr&#13;&#10;Uh/1Ef8AurQBP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VR1L/UL/vVeqjqX+oX/eoApR0+OmR0+OgCWOnx0yOnx0ASx0+OmR0+OgAp1Np1AD46KI6K&#13;&#10;AHLS0i0tAHPeOf8AkV9Q/wCuEv8A6KevnqvoXxz/AMivqH/XCX/0U9fPVAHofwl+9qv/AGy/9noo&#13;&#10;+Ev3tV/7Zf8As9FAHsdFFFADJKKJKKAGSUUSUUANplPplADKbJTqbJQAySopKlkqKSgBklakP+oj&#13;&#10;/wB1ay5K1If9RH/urQBP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R1L/UL/vVeqjqX+oX/AHqAKUdPjpkdPjoAljp8dMjp8dAEsdPjpkdPjoAKdTad&#13;&#10;QA+OiiOigBy0tItLQBz3jn/kV9Q/64S/+inr56r6F8c/8ivqH/XCX/0U9fPVAHofwl+9qv8A2y/9&#13;&#10;noo+Ev3tV/7Zf+z0UAex0UUUAMkookooAZJRRJRQA2mU+mUAMpslOpslADJKikqWSopKAGSVqQ/6&#13;&#10;iP8A3VrLkrUh/wBRH/urQBP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VR1L/UL/AL1Xqo6l/qF/3qAKUdPjpkdPjoAljp8dMjp8dAEsdPjpkdPjoAKd&#13;&#10;TadQA+OiiOigBy0tItLQBz3jn/kV9Q/64S/+inr56r6F8c/8ivqH/XCX/wBFPXz1QB6H8Jfvar/2&#13;&#10;y/8AZ6KPhL97Vf8Atl/7PRQB7HRRRQAySiiSigBklFElFADaZT6ZQAymyU6myUAMkqKSpZKikoAZ&#13;&#10;JWpD/qI/91ay5K1If9RH/urQBPRRRQAUUUUAFFFFABRRRQAUUUUAFFFFABRRRQAUUUUAFFFFABRR&#13;&#10;RQAUUUUAFFFFABRRRQAUUUUAFFFFABRRRQAUUUUAFFFFABRRRQAUUUUAFFFFABRRRQAUUUUAFFFF&#13;&#10;ABRRRQAUUUUAFFFFABRRTWbbQA6imeZR5lAD6KZ5lHmUAPopnmUeZQA+imeZR5lAD6KZ5lHmUAPo&#13;&#10;pnmUeZQA+imeZR5lAD6KZ5lHmUAPopnmUeZQA+imeZR5lAD6KZ5lPoAKKKKACiiigAooooAKKKKA&#13;&#10;CiiigAooooAKKKKACiiigAooooAKKKKACiiigAooooAKKKKACiiigAooooAKKKKACiiigAooooAK&#13;&#10;KKKACiiigAooooAKKKKACiiigAooooAKKKKACiiigAooooAKKKKACiiigAooooAKKKKACqOpf6hf&#13;&#10;96r1UdS/1C/71AFKOnx0yOnx0ASx0+OmR0+OgCWOnx0yOnx0AFOptOoAfHRRHRQA5aWkWloA57xz&#13;&#10;/wAivqH/AFwl/wDRT189V9C+Of8AkV9Q/wCuEv8A6KevnqgD0P4S/e1X/tl/7PRR8Jfvar/2y/8A&#13;&#10;Z6KAPY6KKKAGSUUSUUAMkookooAbTKfTKAGU2SnU2SgBklRSVLJUUlADJK1If9RH/urWXJWpD/qI&#13;&#10;/wDdWgCeiiigAooooAKKKKACiiigAooooAKKKKACiiigAooooAKKKKACiiigAooooAKKKKACiiig&#13;&#10;AooooAKKKKACiiigAooooAKKKKACiiigAooooAKKKKACiiigAooooAKKKKACiiigAooooAKKKKAC&#13;&#10;mP8Acp9Mf7lADKKKKsgKbM+yLdTqa6b1oAI3/wBpX/3KY0393/ZpzpvbctN8n/apAPd9n3qN6f5W&#13;&#10;hoV/hVf++aYkLJ91v96gY/en+Vo85KY8Py/8C3/do+zfN/D/AN80wH+cu7bTGdvN2fKn+/8AxUeT&#13;&#10;9z/e309k3/xfL/u0CDzkpnnL/e/8do8n/wBC30zyW3bd38O37tAFiiiigAooooAKKKKACpV+6Kiq&#13;&#10;VfuikxoWiiipKCiiigAooooAKKKKACiiigAooooAKKKKACiiigAooooAKKKKACiiigAooooAKKKK&#13;&#10;ACiiigAooooAKKKKACiiigAooooAKKKKACiiigAooooAKKKKACiiigAooooAKKKKACiiigAooooA&#13;&#10;KKKKACiiigAooooAKKKKACqOpf6hf96r1UdS/wBQv+9QBSjp8dMjp8dAEsdPjpkdPjoAljp8dMjp&#13;&#10;8dABTqbTqAHx0UR0UAOWlpFpaAOe8c/8ivqH/XCX/wBFPXz1X0L45/5FfUP+uEv/AKKevnqgD0P4&#13;&#10;S/e1X/tl/wCz0UfCX72q/wDbL/2eigD2OiiigBklFElFADJKKJKKAG0yn0ygBlNkp1NkoAZJUUlS&#13;&#10;yVFJQAyStSH/AFEf+6tZclakP+oj/wB1aAJ6KKKACiiigAooooAKKKKACiiigAooooAKKKKACiii&#13;&#10;gAooooAKKKKACiiigAooooAKKKKACiiigAooooAKKKKACiiigAooooAKKKKACiiigAooooAKKKKA&#13;&#10;CiiigAooooAKKKKACiiigAooooAKKKKAGeXR5dPooAZ5dHl0+igBnl0eXT6KAGeXR5dPooAZ5dHl&#13;&#10;0+igBnl0eXT6KAGeXR5dPooAZ5dHl0+igBnl0eXT6KAGeXR5dPooAZ5dPoooAKKKKACiiigAoooo&#13;&#10;AKKKKACiiigAooooAKKKKACiiigAooooAKKKKACiiigAooooAKKKKACiiigAooooAKKKKACiiigA&#13;&#10;ooooAKKKKACiiigAooooAKKKKACiiigAooooAKKKKACiiigAooooAKKKKACiiigAooooAKKKKACq&#13;&#10;Opf6hf8Aeq9VHUv9Qv8AvUAUo6fHTI6fHQBLHT46ZHT46AJY6fHTI6fHQAU6m06gB8dFEdFADlpa&#13;&#10;RaWgDnvHP/Ir6h/1wl/9FPXz1X0L45/5FfUP+uEv/op6+eqAPQ/hL97Vf+2X/s9FHwl+9qv/AGy/&#13;&#10;9nooA9jooooAZJRRJRQAySiiSigBtMp9MoAZTZKdTZKAGSVFJUslRSUAMkrUh/1Ef+6tZclakP8A&#13;&#10;qI/91aAJ6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qOpf6hf96r1UdS/wBQv+9QBSjp8dMjp8dAEsdPjpkdPjoAljp8dMjp8dABTqbTqAHx0UR0UAOW&#13;&#10;lpFpaAOe8c/8ivqH/XCX/wBFPXz1X0L45/5FfUP+uEv/AKKevnqgD0P4S/e1X/tl/wCz0UfCX72q&#13;&#10;/wDbL/2eigD2OiiigBklFElFADJKKJKKAG0yn0ygBlNkp1NkoAZJUUlSyVFJQAyStSH/AFEf+6tZ&#13;&#10;clakP+oj/wB1aAJ6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qOpf6hf96r1UdS/1C/71AFKOnx0yOnx0ASx0+OmR0+OgCWOnx0yOnx0AFOptOoAfHRR&#13;&#10;HRQA5aWkWloA57xz/wAivqH/AFwl/wDRT189V9C+Of8AkV9Q/wCuEv8A6KevnqgD0P4S/e1X/tl/&#13;&#10;7PRR8Jfvar/2y/8AZ6KAPY6KKKAGSUUSUUAMkookooAbTKfTKAGU2SnU2SgBklRSVLJUUlADJK1I&#13;&#10;f9RH/urWXJWpD/qI/wDdWgCe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qjqX+oX/eq9VHUv9Qv+9QBSjp8dMjp8dAEsdPjpkdPjoAljp8dMjp8dABTq&#13;&#10;bTqAHx0UR0UAOWlpFpaAOe8c/wDIr6h/1wl/9FPXz1X0L45/5FfUP+uEv/op6+eqAPQ/hL97Vf8A&#13;&#10;tl/7PRR8Jfvar/2y/wDZ6KAPY6KKKAGSUUSUUAMkookooAbTKfTKAGU2SnU2SgBklRSVLJUUlADJ&#13;&#10;K1If9RH/ALq1lyVqQ/6iP/dWgCe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qjqX+oX/AHqvVR1L/UL/AL1AFKOnx0yOnx0ASx0+OmR0+OgCWOnx0yOn&#13;&#10;x0AFOptOoAfHRRHRQA5aWkWloA57xz/yK+of9cJf/RT189V9C+Of+RX1D/rhL/6KevnqgD0P4S/e&#13;&#10;1X/tl/7PRR8Jfvar/wBsv/Z6KAPY6KKKAGSUUSUUAMkookooAbTKfTKAGU2SnU2SgBklRSVLJUUl&#13;&#10;ADJK1If9RH/urWXJWpD/AKiP/dWgCe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qjqX+oX/eq9VHUv8AUL/vUAUo6fHTI6fHQBLHT46ZHT46AJY6fHTI&#13;&#10;6fHQAU6m06gB8dFEdFADlpaRaWgDnvHP/Ir6h/1wl/8ART189V9C+Of+RX1D/rhL/wCinr56oA9D&#13;&#10;+Ev3tV/7Zf8As9FHwl+9qv8A2y/9nooA9jooooAZJRRJRQAySiiSigBtMp9MoAZTZKdTZKAGSVFJ&#13;&#10;UslRSUAMkrUh/wBRH/urWXJWpD/qI/8AdWgCe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qjqX+oX/eq9VHUv9Qv+9QBSjp8dMjp8dAEsdPjpkdPjoAl&#13;&#10;jp8dMjp8dABTqbTqAHx0UR0UAOWlpFpaAOe8c/8AIr6h/wBcJf8A0U9fPVfQvjn/AJFfUP8ArhL/&#13;&#10;AOinr56oA9D+Ev3tV/7Zf+z0UfCX72q/9sv/AGeigD2OiiigBklFElFADJKKJKKAG0yn0ygBlNkp&#13;&#10;1NkoAZJUUlSyVFJQAyStSH/UR/7q1lyVqQ/6iP8A3VoAn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o6l/qF/3qvVR1L/UL/vUAUo6fHTI6fHQBLHT4&#13;&#10;6ZT6AJY6fHTI6fHQAU6m06gB8dFEdFADlpaRaWgDnvHP/Ir6h/1wl/8ART189V9C+Of+RX1D/rhL&#13;&#10;/wCinr56oA9D+Ev3tV/7Zf8As9FHwl+9qv8A2y/9nooA9jooooAZJRRJRQAySiiSigBtMp9MoAZT&#13;&#10;ZKdTaAGSVFJUslRSUAMkrUh/1Ef+6tZclakP+oj/AN1aAJ6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qOpf6hf96r1U9R/1af71AFCOpY6ijqWOgB9P&#13;&#10;plPoAljp8dMjp8dABTqbTqAHx0UR0UAOWlpFpaAOe8c/8ivqH/XCX/0U9fPVfQvjn/kV9Q/64S/+&#13;&#10;inr56oA9D+Ev3tV/7Zf+z0UfCX72q/8AbL/2eigD2OiiigBklFElFADJKKJKKAG0yn0ygAqKpaio&#13;&#10;AZJUUlS0ySgCKStSH/UR/wC6tZclatv/AMe6f7tAE1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Vbi4js7dpZ2WGJF3M&#13;&#10;7ttValjkWRFZW3q33WoAlooqCSRYVZm+RFXc1AE9FUrC/g1KzhuYJN8Mq743/vLV2gAooooAKKKq&#13;&#10;XN5BbqhllWIM21dz7dzf3aALdFVLm8gtY900scSbtu522/NS3NzBZw+bPLHCn3dzttWgC1RWfban&#13;&#10;BeT3EEMgeWCXypV/utt3VoUAFFFZ9jqUGpQvJbN5irK0TNt/iVtrUAaFFFFABRRRQAVT1H/Vp/vV&#13;&#10;cqnqP+rT/eoAoR1LHUUdS0APqWOoqljoAfHT46ZHT46ACnU2nUAPjoojooActLSLS0Ac945/5FfU&#13;&#10;P+uEv/op6+eq+hfHP/Ir6h/1wl/9FPXz1QB6H8Jfvar/ANsv/Z6KPhL97Vf+2X/s9FAHsdFFFACN&#13;&#10;Tac1NoAJKZT5KZQA2iSiiSgBklMp8lMkoAipklPplAEUla8X+qX6VlyVqRf6pfpQBJ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HL+IP8AiY6hpukMDIsrm4nU/wDPKM/+zPspvh/UE03Sb22um40lmib/AK5Ku5G/75pz+E7b&#13;&#10;VtWvbzU4La93bYoEZd3lxL/7Nu3VF/whsdvqVx9jWO2028s2t7q3i+X5v4WX/vp6AJ9OuNd1L7Pd&#13;&#10;v9jtreX5vszI7Sqv+/u27v8AgNZvhNdSX+2ZZ57eSJbqfcqxOW835f8Ab+7/ALNaelx67p6xW0zW&#13;&#10;VzbRfL9o3usrL/u/d3f8Cpljod7pt1qUaNDJY3Uskqgs25WZfu7fu7aAItO8RXMy+H7ieGNYtTg+&#13;&#10;ZoUb5Zdm9P8AgO3dVxdTubnUtSis4o3is4lRd3ybp/v7d393bsqr/wAIzP8A8Ifa6b5ka6haxI0U&#13;&#10;25tiSr91qbN4Znl8Jzaes0ZvZT9okl2fJLLv3Pu/2W+7/u0AR6d4iu5NbXTJrnT7l5onZGsmb90y&#13;&#10;/wALLu/+Jqr4ZuL6wt9cvL25he1t7qdpFijfduX+78/3f9mrVr4f1D+2tNvp4rC0itY5Ea3st38S&#13;&#10;/wC7U1voF3DLqtvI0D6bfNK/3281Wdfu7fu0AZVv44bzrF57rTHt7qRV+yW0+6eLd9zd8/zf7Xy1&#13;&#10;0fjCwbVPD17BHgXGzzYv+uifMv8A6DVHS9P1ex8iGaPTZoovla5Qv5rqv+xs+9/wKuroA4DXrj/h&#13;&#10;NrPTbCBwn2q2lvJdp+7tTav/AJFf/wAcqV9S/wCEmXwrB/z1f7VOj/8ATJf/AIur3hPwnJoN5qEk&#13;&#10;skbxN+6tUT/llFvdtn/j1L4f8Ly6Rr2oXck6yW77ktUX70aO+9//AB6gCK88S3lrY+IZ1WB202TZ&#13;&#10;ENrfN8iN83zf7dKNZ1SxvrBrpLf7FeS+Uqxbi0TMu5dzfxU688NXlzY+IYFaDdqTb4yzN8vyKvzf&#13;&#10;L/sVf1jS5L46QI3jX7LdRzyFv4lVW+7+dAFG31bVdVurs2As0tbaVoN1wHZ5ZF+9t2/dX/vqszw/&#13;&#10;rU+m+GEl8hXvbi+liWHzfk81pW/i/urWpDpWq6RcXYsZbOa2upWuP9I37onb733fvL/3zUFv4Qul&#13;&#10;0KK1a8j+329291HcbNy797N8y/8AAqAJm1TVdHuLH+0TaTWl06W/nWqMjrK33fvO25agufE19Dot&#13;&#10;1KkMc2pxXjWqwru2M2//AHv+eXzVZbTdU1iax+3i1tbe1kW48m0dneR1+795V2rUq+HZP+EtbUBL&#13;&#10;H9iZfN8rHzeft2bv++KAGT+JpHuIns4Fni/s9r9sH52/55Kv+989O8O6xfa3bm4aewmtXi3J9k3b&#13;&#10;4n/ut83P/jtN0Lw/eaLBf4lheVv3VmG3bViXd5SP/wB90zStHvF8QPqt1Da2btE0Tw2Ts/m/N95m&#13;&#10;ZVoA6uqeo/6tP96rlU9R/wBWn+9QBTp1Np0dAD46ljpsdOjoAfHT46ZHT46ACOnU2OnUAPooooAc&#13;&#10;tLSLS0Ac945/5FfUP+uEv/op6+eq+hfHP/Ir6h/1wl/9FPXz1QB6H8Jfvar/ANsv/Z6KPhL97Vf+&#13;&#10;2X/s9FAHsdFFFACNTac1NoAJKZT6ZQA2SiSiSiSgBklMkp9MoAbJUMlTSUySgCKtSL/VL9Ky5K1I&#13;&#10;v9Uv0oAk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DP1DU7TTYka7vI7JWbarTSKu7/vqprW7hv7dZoJY5oX+66NuVq5+z&#13;&#10;aWbVtanEUb6hDKsUSyPt/dbFZfm2ttVm31Da30+qSWtnATpTP9olle22y/6qXZ8pZNvzM277tAHY&#13;&#10;UVg+H7m5kW9hnl+0SW0/lLJhd7LsRvm2/Lu+asa2a50mHWJFvJZpWvkt1+0LFsVm8pN/yov96gDt&#13;&#10;6z7/AFSz09Fa7vIbNG+600qpu/76rOtxdWGtQ2k15LfxTQPKrTLGrqyOn9xV+X5qhvrS8tNSfU7W&#13;&#10;KO7cxCGS3LbX2qzt8jf3vm+7/wCPUAdBHIsyq6Mroy7lZf4qnriZtautUuoo9JhvPIW2iuFa0EG7&#13;&#10;D7tqv5rfd+T+Gp4Yb661zT5Lm5nsp2sWaW3RYmRW3pu/gb/0OgDpLm8gt9vmyxp5jbE3Nt3N/dq3&#13;&#10;XFaKtzp2mae63c83n3zxN5qxfd3y/wBxaR77UlVr5rvdFHqH2fyBGu1ovN8r5v4t3zUAdtRXEXuo&#13;&#10;ahJp95qkGpvCI5XijthBH5W1Zdn8S7t3/Av+A1d+2XUevAXM9zbwSsFtljiRoZfk+6zbdytu3/3a&#13;&#10;AOqormvEVpLdavooS8ltj5svyxLF/wA8m/vK1Z1xe6jcabd6tFqDwJbtKI7MIm11jZl2tld25tv8&#13;&#10;LLQB21FZGsXaWuntI0jW5faqOse99zfKu1f71YEeuahbQ38Eom85JLdI5r1Yty+a+3c3lfL8tAHb&#13;&#10;VUW8ikllgWRWmj2+Yit8ybq5vXtJuUt7VW1e8f8A0632uywbl+df+mVPvNQu7VtScTs0NnLE7blU&#13;&#10;botv73+H/eagDrKK5S41iSeO7aK5mIkufIs1tIlaVtqfNs3/AC/eV/mb5flrMkku9V0tBdXFxbTw&#13;&#10;alFEWZbfzW+dNu7buXcu7+GgDvqoahPEkcYeVULPtXc33m/u1zN5qusXF5eR2MV5N9jZYl8pbfZI&#13;&#10;2xH/AHvmOrfxfw7a0/FkL3Hh6VlT/SI9twq7v4k+f/2WgCdJovtHkeavm7d/k7vn2/36SPULXzVi&#13;&#10;8+PzmZokTzF3sy/eSuT+3xf2sniHzf8AR1l+y793yeVs/wDjtaGjzT20WjxM2z7YtxcTpt/ib5//&#13;&#10;AGegDqI6Hmih2bpVTc2xd7feauS07UdRWPRbm6u2uI7zcskXlqqr8jsrL/Fu+WmBru60/Qr6e/ad&#13;&#10;Lq5t5Wt/LTYu75k2fxf99M1AHa0VyU19fSaZe6vFfPCkDzeXaeWhiZYn27W+Xfubb/epdS1q/h+1&#13;&#10;wQOftXnrJFuVf9V5Xm7P/HHX/gdAHXx06uQuNQ1C+jubqzluJLPz1XfarEzpEq/OybvvfN/vf7Nd&#13;&#10;HpNwt5p1vKs/2tGjVluNu3f/AMBoAv0UUUAPooooA57xz/yK+of9cJf/AEU9fPVfR/iC3W7017Vy&#13;&#10;yLcb4m2/7SNXA/8ACrdL/wCfm7/7+p/8RQBR+Ev3tV/7Zf8As9FdT4Z8K23huS4+yyzsbgLu3Mn8&#13;&#10;P/AP9uigDuqKKKACmU+mUAFMp9MkoAJKbTqbQAymU+iSgCKmVLJTZKAIa0ov9Uv0qhJV+L/VL9KA&#13;&#10;J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x9Q0O1vpEnkWRZFXZ5lvK0T7eu3crL8tQf2Dp01tFF5LxmMs8ciyusqsxO5&#13;&#10;vMVt3zf73zVv0UAZtnp8VjB5cY2ru3EsxZmb+8zN96q76HZST3TNHu+0/wCtj+bY3+1s+7u+X71b&#13;&#10;VFAGRp+i29izyxrJuZdm64laV9vXbuZm+WmajoNtqcjSSGdJHXYfJuZYkZf9pVZd33jW1RQBiXXh&#13;&#10;2yvfK3xvCYk8qJraRoHVey7omX5f9mpG0u2a4tZfKdJbZdkbpKy4X+78v3l+X+KteigDFh0GyjYb&#13;&#10;Ym2iTz1XzW2q395F3fL95qnbR7NoGiMHyNP9o27m/wBZv37v++q06KAOOvvDUmoX0gNtBFBLIsss&#13;&#10;i3crbv8Aa8nZ5e/5fvVtf2LbSXn2seYJt2/Y0rtErf3tm7burXooAztQ0uDUvK89GLxtvjZGZGVv&#13;&#10;95apv4asGvWneJyztvZVldYmb+80W7aze+2t2igDPvrWK+tHgmUujccsV/8AHl+7VODw3YRRXUT2&#13;&#10;/nLcqqzmZ2laXb/eZq3KKAMNfDtp9lMLLO8TMr/vrmVm3L93a7NuWrS6bbx/aP3e/wA/asu5mbd8&#13;&#10;u3/0GtKigDHfQrJrSG08iRLe3/1XlSujp/wJW3VGPD2nJby2iQssDyfaGKStvMv97fu3bvlrcooA&#13;&#10;w7rw/ZXFx5rxzCXaqM63Eqb1X+/tb5v+BVoXyb4dv8O6rlVrz7qf71AGF/wjen/2T/ZX2ZfsX/PH&#13;&#10;c397dV17OCa4t52X99ErLE+77u6pqfHQBTi0q1hW0iWPCWbboPmb5fk2/wDs1VofC+mLMsn2dhtb&#13;&#10;zY18+XZG395F37V/4DWvHT46AMdvDuntfPO8Ll3bzWRZXVGb+80W7azf8Bq+2k2rX/27yF+1+V5X&#13;&#10;m/7P92rkdFAGT/wjVkllHaRxyxQxFmj8m4lidd3+0rbquWenWtjcboIlibylh+X+6v3f/QquU+Og&#13;&#10;AooooAfRRRQBn6x/x7p/vVk1rax/x7p/vVk0AFFFFAHTUUUUAFMp9I1ADaJKKKAGU2nU2SgAkplP&#13;&#10;plADKbUtMkoAiq/F/ql+lU5KuRf6pfpQBJ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VWvPup/vVZqtefdT/AHqAKtPop0dAD6KI6fHQAUR0U6gAp9Mp&#13;&#10;9ABTlptOWgBaKKKAM/WP+PdP96smtbWP+PdP96vC/il+0npfwl8XWPh7VPCnii8ur/b/AGfNplnB&#13;&#10;LFfs2xNkX+kKzsrsi7Nu/wC5/C6swB69RVK1uHu9PikntpdNZ1RnguHVnjbaPkbYzruXp8jOv+1R&#13;&#10;QB2dFfzA0UAf0/UV/MDRQB/T3RX8wlFAH9PElFfzD0UAf07USV/MTRQB/TnTK/mPooA/puq5F/ql&#13;&#10;+lfzC0UAf0/UV/MDRQB/T9RX8wNFAH9P1FfzA0UAf0/UV/MDRQB/T9RX8wNFAH9P1FfzA0UAf0/U&#13;&#10;V/MDRQB/T9RX8wNFAH9P1FfzA0UAf0/UV/MDRQB/T9RX8wNFAH9P1FfzA0UAf0/UV/MDRSuh2Z/T&#13;&#10;9RX8wNFMR/T9RX8wNFAH9P1FfzA0UAf0/UV/MDRQB/T9RX8wNFAH9P1FfzA0UAf0/UV/MDRQB/T9&#13;&#10;RX8wNFAH9P1FfzA0UAf0/UV/MDRQB/T9RX8wNFAH9P1FfzA0UAf0/UV/MDRQB/T9RX8wNFAH9P1F&#13;&#10;fzA0UAf0/UV/MDRQB/T9RX8wNFAH9P1FfzA0UAf0/UV/MFSUCuj+n6iv5gaKBn9P1FfzA0UAf0/U&#13;&#10;V/MDRQB/T9RX8wNdH4G/5C03/XBv/Q0oA/pbor+d+igD+iCiv536KB2Z/RBRX879c545/wCQTD/1&#13;&#10;3X/0B6BH9IdFfzA0UAf0/UV/MDRTA/p+or+YGikB/T9RX8wNFAH9P1FfzA0UAf0/UV/MDRQB/T9R&#13;&#10;X8wNFAH9P1FfzA0UAf0/UV/MDRQB/T9RX8wNFAH9P1FfzA0UAf0/UV/MDRQB/T9RX8wNFAH9P1Ff&#13;&#10;zA0UAf0/UV/MDRQB/T9RX8wNFAH9P1FfzA0UAf0/UV/MDRQB/T9RX8wNFAH9P1FfzA0UAf0/UV/M&#13;&#10;DRQB/T9RX8wNFAH9P1FfzA0UAf0/UV/MDRQB/T9RX8wNFAH9P1FfzA0UAf0/UV/MDRQB/T9RX8wN&#13;&#10;FAH9P1FfzA0UAf0/UV/MDRQB/T9RX8wNFAH9P1QXH+r/AOBV/MRRQB/ThT6/mMruPh38FfGHxYin&#13;&#10;l8NaVDeRQXEVu01xfQWaS3Eu/wAqKJ55V82d9j7YotzNs+7QB/R3RX82/gf4X+IviJrGo6Xo1nD9&#13;&#10;q021lvb/APtK+gsIrW3iZFd5ZZ5Yol2Myr8zVqW/wQ8VXPhzWvEKpo8eiaTeS6fPfS+IdOiilnii&#13;&#10;814rffL/AKQ+x1b915u/d8u6gD+jeOnV/Nb8Ofhz4j+K/iq38OeE9Kk1jWrpZWit0lSL5VTe7szO&#13;&#10;ir8ifxtVjR/hT4s8QeE/FHiSx0aebRfC8kEWsTeYqtZtK7Iu+Jm81vnVvuq23+LbQB/SbHRX82Vt&#13;&#10;8K/FVz8NLj4grpUn/CH2uorpUupvPEieeyb/ACkTfub5P40TbXI0Af090+v5gaKAP6fqK/mBooA/&#13;&#10;pu1j/j3T/erButPguprSWeGOWW1l+0QNLEjPHLsdNy/3W2O6/wC6zV/NfRQB/SxRX84/j/8A5C1t&#13;&#10;/wBgzTf/AEiiooA5+iiigD6ruv8Agmn8bdD0mDUNd07RvD0c+oWGlql5qSSsst5dQWsTN5Hm/L5s&#13;&#10;67v9lG+9Xt/hz/gi74ruFX+3viVo+mn+L+z9Olvf/Qngr7F+Peh/FtfBemG+8a+DLm2/4Sjw4qrZ&#13;&#10;+ELuF1l/tqz8p97ao3yo+x2Tb8yq67k3b19O/wCEe+NP/Q/eBP8AwiLz/wCW9AH86VFFFABRRRQB&#13;&#10;0vw98B3nxF8QNp1nPb6fBb2st7fX94zLBZ2sSb5ZZdqs21f7qqzMzoqqzMtdxZ/CHwb4y+1af4D8&#13;&#10;eXWt+JYIJZ4tM1jQf7OS/wDKTcyWsqXFxul2qzKsqRM23avzMq1r/s0+FX1zQ/iVLrN7D4d8G6ho&#13;&#10;D6VfeJb/AHrb2dw09vdWkXyozSvLPaxI0USs3lPK235as/DfwTb/AAN8caV4+8R+LPC81p4duE1L&#13;&#10;TrHQdet9SuNWnifzYokigZ2giaVV81pfK2xbvvN8rAHgVFFFABRRRQB7x8K/2Sda8f8Agn/hNfEP&#13;&#10;iPRPh14NaX7PBrHiSfyknl/uRL96X/gFHxX/AGSdZ8AeCU8a+HvEeifEXwasv2eXWPDc/mpay/3J&#13;&#10;U+9E3+/Xaft5/wBofaPhN9k8z/hA/wDhDrP+wvKz9m835vtWz+HzfN+//Ft8r/Zpf2C/7Q+0fFr7&#13;&#10;d5v/AAgX/CG3X9u+bv8As/m/L9l3/wAPm+b9z+Lb5v8AtUAfKVFFFABRRRQB7F4o/Zo1jS/FGsWO&#13;&#10;jeK/A2uaPa3k9vY6mfHOg2/22JWZYpfKa93R7k2Ntb5l3Vmax8HdP8N6xo+l6l410RLq68PX+r3k&#13;&#10;2nX9rqFvZXUSXrRWHnwSvE0sv2W3/i3L9qT5W2fN9A/GbxX8cdY+L3jq/wDCnxtt4fDN1rl/caUt&#13;&#10;p8XdOgiWya4Z4tkX9pL5a+Vt+Xau2tfwT8ePH/wz+KvgvVbbxFoPi/x3B8L9Zi1rUdT1NfEUSrBe&#13;&#10;6pqiRNPa3XzSvFb26L+9bYsq/J/DQB8MUUUUAFFFKOtZz2HDc/QXR/8Agm3ot9o2n3Mp8RF54IpW&#13;&#10;2ajZqnzJu/55VBqH/BKe7urp5dO8cx6fav8AOtve2fmyxf7DMrqrf9819jXPxLs/A3hTw4t1HPcv&#13;&#10;cWcW1If9mJKyv+GjNK/6B9z/AOOf/FV+X4GjxRik8Th4ylGXw/Dy7nuYrHZRQl7GtKMZR9T88v2k&#13;&#10;P2FdQ/Z1+HieLLnxfaa3F9sitfs8Vm8T/Pv+ffub+7Xy5X6i/wDBQXxJB4q/ZVt9RgVoYpdYtXVX&#13;&#10;++vyS1+XVfaZHicTiKEvrn8SMpRl/wBunBi40oyjKl8Mo8wUUUV9AcK1PYP2c/2XvGH7SniV9P8A&#13;&#10;Dtt5On27r9u1a4/1UH/xTf7FfoP4H/4JefCfwm2nweJ9U1bxTqdwW/1EqRW/mqu7bsT/AIH/AN8N&#13;&#10;Vr9hPxr4T+F/wDsfDOvs2i3t4zXUl9b27SrJ5vzLu2q/zL/t/LXq3i747aetva/YdatNcOm3UV1F&#13;&#10;KsUtk+1PvxMrLtfejMvy/wDs1TT/AHsuVfF/KelUcsLHmjH3Y/FI+df2tf8AgnP8O/BXwf1/xt4T&#13;&#10;a98P3+kwfaGtbqdJYZVT+D/Zb/gVfmFX6Afty/tM+Ivjpptx4U8O3MNnolq/m3mjwyfv51X+J/l/&#13;&#10;e/3tqfd/2vvV+f8AWs6NWlL95HlOOWIp14R5ZRlL7VgooorNmS3P1s/4J/8A7Nvg7wj8L9H8T6jp&#13;&#10;1hqvirWbFNVlvtQiSVbOBv8AVJErfd+X5mavqKS48Jq2xbjwu7/3GaJf/Za8Y/ZdneH9nG1vSNkC&#13;&#10;+FNJsIXf+80Xzf8AoaV0Nx8NvAfijxlo+l6nb2kkc1vcTxqhgTz5IvKXZuhZd3yszbf9n/Zr46rj&#13;&#10;ZqcYxjHml/N6n3VLBU4uSqS5Yx/l97pf9Tzf9uj4F+Ifj58LdK0n4d6Lpuo6pbaql1LDa3MEO6Dy&#13;&#10;pV++7Ju+Z1/76r8gnRkZ1b761+ynhf4Yn4S/FHxXq6afDpVvb6DqM8MFpdtLE8StF5UvzNuRtu5W&#13;&#10;X7vyfLX41zPvldv9qvby6pKrGXNHl948XOKNOlWj7OXNHlGUUUV6588e/wDw/wDEE/gT9lrVvEel&#13;&#10;WOkvrbeMrfT/ALXqGk2966272EsrxL58T7fniRqr+M/i74+8B64mlahF4Ta4aztb3fb+F9LdPKnh&#13;&#10;ini+9bp822Vd3+1VGz/5M31P/sfrX/033Fd34y8L6fefEPwl8QYPGvg2bSreDw4stimuxPexeVFa&#13;&#10;xS74vvfI6Pu/uqjNXqU+b2ceU8yp/ElzGP8AC74xeLtb+LXgfQ9e0rw//Z+raxZW8sM3hTTovNt5&#13;&#10;bhIn2P8AZ1b5l3fMteDeJ0WHxHqsSqqKt5Oioi/d+d697vPHN548/bc0S8n1f+27K38b29vp0ySr&#13;&#10;LEtmupfukiZfl8ra/wAv+/Xgnif/AJGXWP8Ar8uP/Rr1lW+E0o/EZlFFFcB3ns37N/w30jxnca7q&#13;&#10;etRNNaab9niii2O6NLK7onyL8zfc27P9uvqvwx+ze011ui0rRtKtG+ffq0CJu/7ZLvb/AL7214J+&#13;&#10;zfbTp8CfixqFiyw3trfaH5Uz/wALNdbK6N/jl4psJLhdQeN3iVU/dSv81eJjsRVpSjGkfoPDXDtH&#13;&#10;OoyqVZS90+n7P4afDvSontvHXgnS7m0VPm1DTLNLq32/7flIk6/9+v8AgdfBv7XXw10D4V/HDVdI&#13;&#10;8Ksz+HJ7W11LTtzO+2KeJJdi7/m2/O+3d81dzrf7U2p6l4Xv7OC22TGKWL7Q0/3fl/8AHq5n9sbV&#13;&#10;V1j4ieGp1+d18KaTE3+8tuldOEq16sf3kTy+Icrw2VVY/Vpc0ZHg1FFFekfJGz4S0FfEmsxWbStC&#13;&#10;jKz70WrHiTwTqHhuV2li863/AIbiFfk/4F/dq18Lf+Rtt/8Ark3/AKBXtdx5X2eX7T5f2fb8/nfc&#13;&#10;21+m5HkOGzTK5VZ+7Lml7x6tGjGrT5jmfgD+yL42+O95FPbWzaP4c/5a6zfRMkTL/wBMk/5at/uf&#13;&#10;L/t1y/7Q/wAJ4Pgn8VdV8IW2oSalb2a27rcTRIjtuiR/uL/v1+rH7N8fi9Ph5b/8JU9s8TRRf2d5&#13;&#10;O3zVt9nyebt+Wvzl/b2/5Oa8Uf8AXK1/9J4q+SzHAU8FT5Iy5pc3xHBUp8h880UUV8+YhX3n/wAE&#13;&#10;+/2Q9G+KnhTxB4u8a22zT7r/AELSYbmNZfN2vuml2t/Du2qjf9da+IvC+gt4k1u1sVfyYpW3yy7d&#13;&#10;/lRfxvX6lfsx/EKC28OXFnY/6NplhBb2UEP91VSuzDYaVb3jysbjqeH937RF4/8A2APhlD5rQW0C&#13;&#10;fedfJaW3df8Avl9tfnr+0h8KIPgz8VdQ8NWc8k1vFFFcL5334tyI+z/a2b6/Xfw9ct4w16KDzf8A&#13;&#10;RIv3svzfw/3K/L39u3Ul1X9orXZ1+fdt+f8A4BRi6caXLGJGW16mI5py+E+eaKKK4z2Dtvg5o+ke&#13;&#10;IfiRpVn4htp7/RNtxLdW9vP9nllWKKWXYj/w/cr6a1L4Y/BvTbe0nl+FPi37PcRebBN/bT7JV+T5&#13;&#10;/wDVf9NYv+/qf30r5d+FeqwaD4wTUJ1Z4oLG/lZV++3+hXFaXjr9ozX/ABrNbvDa2ukfZbWOy860&#13;&#10;VvtDLEkUUTM7P95YreJMoq9P7zbqAPXtbf4EaP8AaIG+GniSG7i3Jsm1/wC63+0myvH/AIjap4C8&#13;&#10;Qadb3Pgnw1qHh/yLlop1vdR+1eauz5P937r/APfdVfEXx3n8ZeIL/W/E/hXRvEGp3iwGeaae9g8y&#13;&#10;WOJI3l2wXES+ZK6vLK235pZXb+KudjvYtT0bULqGxg023l1BWW0tmlaGL90/yI0ru3/fbNVgZtFF&#13;&#10;FQAtfVnwd+Cfg7wjodl4g+Il5Yre3kfm22n3s6RJFF/AzL/E3/oNfLen7Y7+03fc81N3/fdffHxk&#13;&#10;sdOW30XUpD4btV8po1utasmvG2/eRYol+9/FXj5hVlT5Yx+0fBcTYupCdDBxlKEanNzSj8WhZX/h&#13;&#10;Tmtw/YY/+EXeOX5di+VE1fM/7RnwFg+Gtxb65obNN4dvJNixM2/yG+8q7v4lf+GvRbO1s/EE32UP&#13;&#10;4F8TOOlncaU2j3Df7CS7E+at/wCMvhvT/Cv7M+pWyWVxpZkkgki0+9ufPe2laVdyq/8Ad2bq4KE5&#13;&#10;YerHll8R8jgqssoxtKNKtKftJcsoy8/tf0j4pooor6c/awr6gs4ZZpYoLaBpnb5IoYV3/wDjlfMF&#13;&#10;fXXwr8QN4f8AHmk6gtjc6k0Typ9ntF3yy74nT5U/4HXHjK0sPhZ1aUeaUYylym2FpRrV4Upy5Yyk&#13;&#10;dH4b+CfizxCyM1j/AGbaf89r5tn/AI596uZ8c+GP+ES8RXuhzzx3n2dV3Nt2I26JH+5/wOvrhbge&#13;&#10;ItI2SLqGitKv8TLFKv8A6FXyV8VNH/4Rjx5qunreXN/5TRP9ouG3yy7okf53/wCB1+bcL8RYzOsw&#13;&#10;nHEyjHlj8MY/+3H2md5LQy3CRlS5pc0vil/kfIldH4G/5C03/XBv/Q0rnK6PwN/yFpv+uDf+hpX6&#13;&#10;qfCnd13/AMLvh7B4nuPtmp7k09W2KifJ5rf/ABNcBX0B8LvIfwXpXzbEVmdnT/frjxXN7P3fiOaW&#13;&#10;cUcnr0K+JjzU+bll/h7ne6b8H2v9N8/T/CDXNp822aGx3o3/AAPZXmnxF+A99Dpdxq+laNd232eJ&#13;&#10;pZ4UifymVfvv/s19N+M/7am8YJJYrcvF8v8AZT2O7Z5H/LL7Pt/2P7n8X+1XvWrNH/wj8r6r5f8A&#13;&#10;x4/6e/8AAzeV+9/9mrx+KMLU4Yo4XF06vN7X7J+gYTibC8SKvhlhoxjH4ZH48Vznjn/kEw/9d1/9&#13;&#10;Aeulm/1zbPubq5rxz/yCYf8Aruv/AKA9fQU3emmfEvc4Svuz9i74c+DvB/w8t/iD4g0q21vxBrM8&#13;&#10;8WnQ30SS29nBE3lPL5Tffld9/wDu7K+E6+0/hGupax8Kvg5oOmRb5dRa6t1f+BWl1CVK93K6Ma9V&#13;&#10;85wY2pKNPmifozLrfgLShptprU503UbqCzdtlnF5TSz/AOqRf3X/AOztrgviV4W+Gf7QngZ/A8Hi&#13;&#10;LUrNPEaxNZ3kOhSxM/lS7/kdrdF+/F/G33a0vjf4Z8O6l4l1Jb/QfEGo+U1nF52jrFcbYItjvEqp&#13;&#10;L5qu/wB3cybq57wv42i8T/tEaVPp+lap4e0S1sWii0/ULHVLCVVit3XZ5W/7K6/7Lp/c/irr9hGp&#13;&#10;T5lzfCccqsoy5T8evG2iQeGPGWu6RZztc2thfXFrFM/35VildEf/AMcrErW8VXP2/wAUaxOzb/Nv&#13;&#10;LiXf/vSvWTXzZ7QUUUUAFFFFABRRRQAUUUUAFFFFABRRRQAUUUUAFFFFABRRRQAUUUUAFFFFABRR&#13;&#10;RQAUUUUAFFFFABRRRQAUUUUAFFFFABRRRQAUUUUAFFFFABRRRQAUVf0PSW1/WNP0yKezs5byeKBZ&#13;&#10;r6dLeKJnfZvllf5Yl+f5mb5Vr3lfiv8AD74U/wDFCaX4f0/x94QuD5XijXZ4/Ku9Wk/vWMrLutoo&#13;&#10;m+eJvvSt80vyt5agHzvWz4R8Jar478TadoOiWcmp6pfy/Z4LaL5d7f7zfKiKnzM7fKqpuatb4neE&#13;&#10;dI8H+JEg8O+IbbxRoF9At5p97EyrcLAzv+6ni/5YTrtZWi/4Eu5WVm9J/ZH/ALX/ALc+In/CMf2T&#13;&#10;/wAJb/wiN1/Zn9t/Y/s//Hxa/a932z9xt+wfbd3m/Lt30AdNpv7JPgdNV8E6Dq3xmtofE/i1Jf7P&#13;&#10;i0nQ3utPb969vFuupZYm2SyxPErpEyts3f6pkdvF/ih8KdS+Fd9arc3FtrGj6hE0umazp7O9veKj&#13;&#10;7ZfvIrRSo/yvFKiurfeX7tfWHxEh+LWofE7wLpPhu2+F1xLfaNocWn+Vp/hW8lilXTYpbq42pFLL&#13;&#10;HbxSxXTeai+Uqr+6+XbWH+2I/iWPwP4og1yHwreWH/CfvLZx+FLGKBfD8ssVx9osLrda2s8s8qra&#13;&#10;stw8TealqzbqAPkvw34b1PxbfS2WlWv2yeOzur+SLzVTbBBby3Er/N/ciilfZ99tny/NSeKPDOpe&#13;&#10;DfE2r+HdZt/ser6Tdz2N9bmRZPKnjleKVNy7lbayt8y/LXsv7Gfi5NF+Lcnhs6lruhTeOLWLwtBr&#13;&#10;fhm58i9066nvbeW3lVty7l82JFlXcu6Jpa/SL4R+I/gRrHh2TxFr3xmbTtQ15bS9+xzfFO4sL2KC&#13;&#10;OwtbWL7YtveRK108VujSuy7hI7LubYrUAfjHRX3V/wAFAL7wTrPgrz9C8bX/AIqGneO7iy8Oebrk&#13;&#10;uswTac+i6VLelbuV5Wbyrpotqeb8rSy/K38Pz9+zD539reNP7L/4Rj/hLf7Bi/4R3/hKv7O+z/bf&#13;&#10;7VsN/lf2j+48/wCz/aNv8X3ttAHDa/8ACHxl4T1jwzpmq+HdQttV8SWdvf6Rp/lebcXkE8rRRMsS&#13;&#10;7m3O0TKqsu5vl+X5lrnbzR59NtbeeddiyyyxMn8cUqv86On8Lfc/77r6s8W/2omoeGv+Fkbv+Em/&#13;&#10;4Vxrn2z+29v9p/2p/b+q/ZPsu7975/2z7P8A6r5vK83+HdXmv7Tm7/hPPFH2ny/7V8/S/wC0/J/6&#13;&#10;Cn9np/aX/AvtXm7v9qgDz74c/Dl/iBNrp/tzS/D2maNp39pX2p6t57RRRfaLe3T5YIpZWZ5biBfl&#13;&#10;ib7/APdroP8AhUHhb/otngP/AMAfEH/yrpfg/wD8k9+Nv/Yn2/8A6f8ASK9N8TWGr61rmrWOn6zq&#13;&#10;EPm2fmy/2p8bdCukladNSV2eX91FLulupWliX5lWW63f8fqSoAeY/wDCoPC3/RbPAf8A4A+IP/lX&#13;&#10;WT46+Fv/AAh2haPr1j4n0TxZomqXN1ZQX2jreRIs9ulu80TJdW8Tfcuom3KrL833vlavY7zTdXTX&#13;&#10;LdNV1rUL+y1S8uIpYU+NuhSvKkq6rK6SzfOkW9b11aWVdrtLdL969RYuP+LlxJe/B3RLie4uLmeT&#13;&#10;4g+Kmlmu9TTUpnb7Pou53vIv3c7/APTVfll+8v3qAPE6+lv2T/GGj/2fFo3i620tPCmjeJLPxV/a&#13;&#10;dx4mt9KuLO4gV1fbbyo8t8ron+qiXzdyJ8y76+aaKAPqXWPil4l8c/FZNV8FeOPDWpJqOjyW09v4&#13;&#10;ys9LsLTTbKXUJZv7Pl/tH91PsZopdybmbf8AL9yuo03XPCr+PPiJYx3Xgofs+C/1a6TTruTS/tv2&#13;&#10;hrLylbTopU+3JulSLyniXZtX/ZavjKigD6F/Z517wt8N/ht418Uaz4uu/D3iDUpbfQtM/sGzgv8A&#13;&#10;ULeLelxcS/Z5bi32xP5UUXm7/wCN1r3b/haPw38Ey/EvVdP8QWN94S8fato2oXmk/aovta2V5b3s&#13;&#10;WpRPbxSttlillZ9nzbP3X+xXwJRQB9ffFfxn4T0n9njxh8MvDniPTdV0zw1qOjW+nTQzp/xNrj/S&#13;&#10;pb29iT7zL5sqLuTd8iRfPXyDRRQAV33wr8A6L4yh8W33iDXNQ0HSPDujrqs8umaZFfyy7r21tUiW&#13;&#10;KWWBfv3Stv8AN+4lcDXqHwf/AOSe/G3/ALE+3/8AT/pFAC/8I98Fv+h/8e/+ERZf/Leo/Enw78G/&#13;&#10;8K21LxX4R8U67rY07WLHSrmy1vw9Fpv/AB8xXsqSxNFe3G7b9jdWRkX7y15lXp3h3/k2X4gf9jh4&#13;&#10;c/8ASLXKAPMaKKKAOg8f/wDIWtv+wZpv/pFFRR4//wCQtbf9gzTf/SKKigDn6KKKAPqu6/4KWfG3&#13;&#10;XNJg0/XdR0bxDHBqFhqiveaakTNLZ3UF1EreR5Xy+bAu7/Zdvu17f4c/4LReK7dV/t74a6PqR/i/&#13;&#10;s/UZbL/0JJ6/OWigAooooAKKKKAPQPil8WpfH1vpejaVpq+GfBWjKy6b4ft5/NSJm/1sssu1fNnl&#13;&#10;/ilZV/hVVVVVa8/oooAKKKKACiiigD3j4V/tba14A8E/8IV4h8OaJ8RfBqy/aINH8SQeakEv9+Jv&#13;&#10;vRf8Ao+Kn7W2teP/AAT/AMIV4e8OaJ8OvBrS/aJ9H8NweUk8v9+VvvS/8DrweigAooooAKKKKAPY&#13;&#10;vFH7YPxl8TeJtV1kfErxbo/9o3k91/Z+ma/eRWlt5srN5UEX2j5Yk3bVX+FUrN1X9ozxl4h1vR9Z&#13;&#10;12+/4SLWNO8Oal4ZXUNWlluLie1vEvUlaWVpdzSot/KqP91Vii+VtjbvL6KACiiigAoq/o2i3XiD&#13;&#10;V7LTNOi8+9vJIoIIdyrulZtqrub5fvNXpX/DKnxR/wChX/8AKja//HauNKU/hidNDDV8RHmpRlL/&#13;&#10;AAxPc9Y/by0rxjp2k22p+GLvSf7OgWJXtZ1uPN+RE/i8rb9z/arQ1j/goZpXiTS/7Mm8AyaXFLt3&#13;&#10;31vfJLKm35vu+Um77v8Aer58/wCGVPij/wBCv/5UbX/47R/wyp8Uf+hX/wDKja//AB2sKeBVGnRp&#13;&#10;wjLloyco/F8TNZZViq0q1SdKX7yPLL3Tvfjl+11a/FT4R2/gKz8Pz2kVveRXS6hLcrvl2b/l8pU+&#13;&#10;X7/95q+aa9Z/4ZU+KP8A0K//AJUbX/47VfVP2afiRoOkXup33hzybKyiluJ5ft1u/lRIm932LLu+&#13;&#10;6lOnhPZSlKlH4pSlL/E9zT6hi4U4xlTlyxjy/D9mJ5dRRXrP/DKnxR/6Ff8A8qNr/wDHa2jTlL4T&#13;&#10;moYatiP4UZS/wxK3hL9orxj4P0uLT7aeC8tIl2RJcRb9q/79alp8dfEvjia90/VtXgtI57ZltmRU&#13;&#10;iiWX7y7m/wC+13P/AH6qf8MqfFH/AKFf/wAqNr/8do/4ZU+KP/Qr/wDlRtf/AI7W1GnUo1Y1eU6q&#13;&#10;2XY6rSlSlTl7390g8ZfFK+s9XdLOWyu3WJNt2yrLLbStF+9WKX+7u3/3q8tr1n/hlT4o/wDQr/8A&#13;&#10;lRtf/jtH/DKnxR/6Ff8A8qNr/wDHa2xMsRipc0uY48PkeJwtPljQl/4CeTUUUVwGOx9xfC3/AIKZ&#13;&#10;f8K1+G3h/wAHT/DOy1rT9Ns7e0lluNRZGuGiiSLf/qnVfuV01t+3l8CfGEvm+KvhT4k8N3H/AD8e&#13;&#10;H9VS42f7fzNb/wDoNfnvRXnVMBh6r96MZHpU8yxWHqe0p1JR/wAOh+l9r+1J+z3oPgP4iXWgeKvE&#13;&#10;z+Jtb0O4sILTXbWWV2don2Ikqq6/ef8Av1+aFFFdNGjHDx5YxOfEYqtjJe0rS5pBRRRXQch7N8N/&#13;&#10;H/w+j+DeoeB/HC+KIfN1+LWorjw9Bby/dt3i2P5sqf8APV6Nn7Pn/P8AfE//AMANN/8AkivGaK2j&#13;&#10;XlGPKc0qMZy5j37wb4o+AfgnxhoXiO2n+JU11o2o2+oRQy2OnbJXilSVEf8A0j7vyV4ZrF4upaze&#13;&#10;3MSskVxPLKqP9/az76qUVFSpKZtTpxpBRRRUFn03+xh8Wvh94Ji8a+FfibFv8OeI4Lfa80UrxebE&#13;&#10;7um5ovmX7+5XT+5Xa/FDwD8HdUilvPA/j+DTVl/5d7jUUuIl/wC/r+b/AOP18X0VjKnGr8UTvw2O&#13;&#10;xOClzUJyj/hPonR/Dvws8Ku76vqNtrD/AMXnXW+L/v1E/wD6Hury74zeNrPx548uNT09dmnxQW9r&#13;&#10;Am3Z+6iiRPuVw9FbcvIc9WrVrS5qsgooooMDY8K68vhvWYrtoGmRVZNiNsqbxN421DxPL+/l8m0/&#13;&#10;hhh+5/8AZVg0V6cMwxMMN9WhP3f5Tb2kuXkPa/gJ+1h42+Al0kFjP/avh9n3T6NfOzxf78Tf8sm/&#13;&#10;3P8Avmuc/aH+K8Hxs+KuseL7bT5NNt7xbdFt5pd7rtiRPv8A/AK83orl9vVnT5fsmIUUUVzAbPhf&#13;&#10;xdqvgzVP7Q0i5+x3HlNEz+UjI6/3GVvlb7lfRvwr/bSs/DGnRaZ4l8ILeI8rPLqOjzpbzM7P9/ym&#13;&#10;Ta3y/wC7XyzRW1OtKl8MjjrYShiP4seY/Vb4Y/tt/BTTfC+oSxeIb6w1CWJrhodW050lbanyRJ5X&#13;&#10;mr/4/X5z/Gz4jQfE7x1qGr20DQ2jTy+U83+tlXe+x3/uts2VwNFRUlKrLmkbUKNPDx5aXwhRRRUG&#13;&#10;xp+Hby1s9SZrxp0t5bae3laGJJXXzYni3oruu77/APeWmf8ACK+Ef+hg1v8A8EUX/wAlVn0UAaH/&#13;&#10;AAivhH/oYNb/APBFF/8AJVSXS6Tp2iix0y7vr7dN5ss13ZpBt+XbsXZLLu/8drLooAKKKKAFBwQR&#13;&#10;1r67+AP7UWm/2Fa+HvGE32O7s1VbbUGTdDLF/Cjf3G/2q+Q6K5q1CniI8sjxc2yjD5vQ9lX/AO3Z&#13;&#10;faifo/rvxU+HVxprPqPiHRb61C/NF58Uu7/gPzV8pftG/H5PihcxaRoqtD4ds5fNV3XY88v9/b/C&#13;&#10;v92vDaK46GAjSlzfEfP5TwlhMtqxruUqko/DzfZCiiivVPugr6e8E+M5/BniOy1yzijuZbdW8pJm&#13;&#10;+Rt0Tp/7NXzFRWVSjGvTlTlHmjL3ZG1OpKlUjVj8UT6/8T/HLxf4nV4m1P7BaN/yysV8r/x/73/j&#13;&#10;9cFNeffnnk/22ldq+fKK5cJl+Gy+PLhqUYx/ul18ZXxcuarKUgro/A3/ACFpv+uDf+hpXOV3/wAG&#13;&#10;/B2reNvE13ZaLa/bJ4bNpXi8xYvl82Jd/wAzp/eWu/4jGlTlVlyU480jfrtfh748/wCEYZ7O73Pp&#13;&#10;8rb96ffiarf/AAoHx5/0Af8Ayct//jtH/CgfHn/QB/8AJy3/APjtbSoVJR5ZRDF5BXzClKhVoS5f&#13;&#10;8J9C/CL4haVqWrW9tfeM4NK8NRf6RdW9xqPlJL/0y8rf82//ANBq1+0x+11peq+HLvwr4In+3/b4&#13;&#10;mt7zU/KdYYov7kX953/vV84f8KB8ef8AQB/8nLf/AOO0f8KB8ef9AH/yct//AI7XzmJ4fWLxcMTi&#13;&#10;OaXL8Mfsm2T5Piclw0sNQpy977Uo+9/hPP65zxz/AMgmH/ruv/oD17H/AMKB8ef9AH/yct//AI7X&#13;&#10;D/GL4W+JvBvhe3vtZ0z7HaNeLEs3nxS/N5UrbPkd/wC61fQezlD4om1XL8XCPPVpyjH/AAnjNfT3&#13;&#10;wF/bG0f4M6P4MttQ8AyeIbvw1LcSxXCax9nWXzZXl+55T/cZ68n8K/s9eP8Axt4ftda0bQvtemXW&#13;&#10;7ypvtkEW/a7o/wAjSq33letP/hlT4o/9Cv8A+VG1/wDjtdFP21L4SP7MxNWMZezlKP8AhPvFP+Cl&#13;&#10;H7PvxIZm8bfC7UrC9l/1tx9ht7rb/wBtVdZf/HK2/Cv7SH7J3h68vte8K6/d6DrEtjcW6w3bal5T&#13;&#10;bk+55Tb4t3+5X55/8MqfFH/oV/8Ayo2v/wAdo/4ZU+KP/Qr/APlRtf8A47WkZYmMeWPNyhLJ8TKX&#13;&#10;N7CX/gJ5TNM00ryt99m3tTK9Z/4ZU+KP/Qr/APlRtf8A47Xn/izwpqvgjxBPo2uW32DU7bb5sPmr&#13;&#10;Lt3KrJ86sy/dZa5pU5R+KIVMJicPHmqxlH/FExqKKKxOMKKKKACiiigAooooAKKKKACiiigAoooo&#13;&#10;AKKKKACiiigAooooAKKKKACiiigAooooAKKKKACiiigAooooAKKKKACiiigAooooAKKKKACiiigA&#13;&#10;ooooAK2fCHi3VfAnibTte0S8k0zVLCX7RBcxfNsb/db5XRk+Vkb5WV9rVjUUAfScn7W2gST+D9XX&#13;&#10;4XafZ+KPDkE+m+bY6pLDpl1p1ysq3Fq9q0TMqOlxcbWSVfK+0fL8iqi5Hxz/AGorf4qfD3RfBej+&#13;&#10;Fn0HSbGeC4uLvVNQTUtQvHiilitVluFii3RRRTyxLuVm27fn+Va8DooAuaTq15omqWmp6ZeXNhqF&#13;&#10;nKtxa3drK0UsUqtuSVHX5lZG+beldzp/7R3xX0XS7TTNN+KPjOx0+yiS3tbS11+6iiiiRdqIiLLt&#13;&#10;RUX5dqV51RQB1Hjb4oeM/iV9lPi/xdrvir7Du+zf23qM975G7Zv8rzXfbv2Ju2f3Erl6KKAOw1/4&#13;&#10;veMvFmseGNT1XxFqFzqvhuzt7DSNQ83yrizgglaWJVlXa25GlZlZm3L8vzfKtc7eaxPqVrbwTtvW&#13;&#10;KWWVn/jllZ/nd3/ib7n/AHxVGigDo/A3xA1v4e397c6NJZ/6fa/YrmLVNPt7+3ng82KXbLFcRSxN&#13;&#10;+9iib5l+V1Rq6z/hozxV/wBArwH/AOG98P8A/wAhV5hRQB6f/wANGeKv+gV4D/8ADe+H/wD5CrA8&#13;&#10;dfFLXfiFaabaau2lw2GnSyyWtlo+iWWmxRSS+UssvlWsUSszLBEu513bYl/u1x9FAHtP7HXii+8N&#13;&#10;/tLfD1rHyFe81i1sp3uLOC4dYpZU3+U8qN5Tf9NYtrff+b5q1/hX4mvv+FVfH3QV+zJp7aPFetss&#13;&#10;7dLhpf7VskTfLs81l2O/7rft+d22bq8I0nWL7QdStNT0y8ubDULWVLiC7tJXimilX7jo6/Mrf7VT&#13;&#10;afr2pabDfJbahPDFfxeVeQwzuqXUW9Jdkq/8tV3ojbX/AIlWgD6P0+Hxh4O0/wAB+APBGrjw5r8e&#13;&#10;nXHi7xBqyz+V/ZbTxfJLLKiNLF9nsNrbk/e/6RKifM21vX/hz8btC+I3xNh0nwt4wudC8VXXiLRI&#13;&#10;p9cuNOna48X2EFokVxFL5SSvvllR5WiuNsTK6ea/yV8YRfGDxrZ+N9Q8XWPirVtK8UX7N5+p6XdP&#13;&#10;ZXD7vvpvg2bV+RfkT5flSrt58ePiXftqrXPxE8V3L6pAtpfPNrV0/wBst13okUv7396v71/lf5fn&#13;&#10;f+/QB7jqVhqXgb7N4e+GSxf8JR488W3GpaZFY+U3laXa3EsWn7d/yqrS+bPvb7v2eJ/4a6y8+LF1&#13;&#10;ffD/AMa6v4Z8Xah4k+Ivg3w3pelS+PIZJ/tt00uqu9w9vK3794lWWCBZX2sy7/lVXr5Qb4neKo/E&#13;&#10;2leIYNfvbDW9LtYrTTr7Tm+yy2tvFF5USRNFt2/J/c+9vfd95q1Ln4+fE3UNdtNbuPiP4sudYso5&#13;&#10;IrXUJtdunuIIpPvIkvm7lVtiblT71AH1b8UvFOqfCDxx8SNV1XVZNK8DanFeWsHg23XbFr2sz6fA&#13;&#10;l28sS/umit55tzyy/dZFii3Nv2Zvx6luZfAfxj8O3Mk03g3wxB4XfwpaSs32ewllii/1G77ryxNP&#13;&#10;K23733mr5i0j47/Erw3pU2m6V8Q/FWnabLLLLLZWOuXFvFK0j75XdFl27md33f3qwdU8feJfEHh3&#13;&#10;TdB1TxHq2paFpf8AyD9Mu76WW3s/+uUTPti/4BQBhVveDfH3iX4d6pLqfhPxFq3hjUJYmt5LzR76&#13;&#10;W1maJmRniZ4nRtu5Fbb/ALK1g0UAe8aH+194nt9HWXxBZ23jPxxp27/hHvGmvSyz6no3m/635n3e&#13;&#10;ft+9F5u7yH+Za838Z/GXx98RdMh03xV468TeJ7CKdbiK01nWJ7qJJVRkWVFldl3bWZd3+01cfRQA&#13;&#10;UUUUAdB4/wD+Qtbf9gzTf/SKKijx/wD8ha2/7Bmm/wDpFFRQB//ZUEsDBBQABgAIAAAAIQAA1BY/&#13;&#10;4gAAAAwBAAAPAAAAZHJzL2Rvd25yZXYueG1sTI/NTsMwEITvSLyDtUjcqJ1SoKRxqqr8nCokWiTE&#13;&#10;zY23SdR4HcVukr49Cxe4jLSa3dn5suXoGtFjF2pPGpKJAoFUeFtTqeFj93IzBxGiIWsaT6jhjAGW&#13;&#10;+eVFZlLrB3rHfhtLwSEUUqOhirFNpQxFhc6EiW+R2Dv4zpnIY1dK25mBw10jp0rdS2dq4g+VaXFd&#13;&#10;YXHcnpyG18EMq9vkud8cD+vz1+7u7XOToNbXV+PTgmW1ABFxjH8X8MPA/SHnYnt/IhtEo4Fp4q+y&#13;&#10;N589PILY89JMqSkImWfyP0T+DQAA//8DAFBLAwQUAAYACAAAACEA3RexlboAAAAiAQAAGQAAAGRy&#13;&#10;cy9fcmVscy9lMm9Eb2MueG1sLnJlbHOEj8sKwjAQRfeC/xBmb9O6EJGmbkRwK/UDhmSaRpsHSRT7&#13;&#10;9wbcKAgu517uOUy7f9qJPSgm452ApqqBkZNeGacFXPrjagssZXQKJ+9IwEwJ9t1y0Z5pwlxGaTQh&#13;&#10;sUJxScCYc9hxnuRIFlPlA7nSDD5azOWMmgeUN9TE13W94fGTAd0Xk52UgHhSDbB+DsX8n+2HwUg6&#13;&#10;eHm35PIPBTe2uAsQo6YswJIy+A6b6ho0MN61/Ouz7gUAAP//AwBQSwECLQAUAAYACAAAACEAW2hV&#13;&#10;GA0BAAAZAgAAEwAAAAAAAAAAAAAAAAAAAAAAW0NvbnRlbnRfVHlwZXNdLnhtbFBLAQItABQABgAI&#13;&#10;AAAAIQCnSs841wAAAJYBAAALAAAAAAAAAAAAAAAAAD4BAABfcmVscy8ucmVsc1BLAQItABQABgAI&#13;&#10;AAAAIQAz3Yz58wYAAJI8AAAOAAAAAAAAAAAAAAAAAD4CAABkcnMvZTJvRG9jLnhtbFBLAQItAAoA&#13;&#10;AAAAAAAAIQD32f5RqGwBAKhsAQAUAAAAAAAAAAAAAAAAAF0JAABkcnMvbWVkaWEvaW1hZ2UxLmpw&#13;&#10;Z1BLAQItABQABgAIAAAAIQAA1BY/4gAAAAwBAAAPAAAAAAAAAAAAAAAAADd2AQBkcnMvZG93bnJl&#13;&#10;di54bWxQSwECLQAUAAYACAAAACEA3RexlboAAAAiAQAAGQAAAAAAAAAAAAAAAABGdwEAZHJzL19y&#13;&#10;ZWxzL2Uyb0RvYy54bWwucmVsc1BLBQYAAAAABgAGAHwBAAA3eAEAAAA=&#13;&#10;">
                <v:shape id="Shape 75255" o:spid="_x0000_s1360"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rFh80AAADkAAAADwAAAGRycy9kb3ducmV2LnhtbESPQUvD&#13;&#10;QBSE74L/YXmCN7tJMW1Juy1VERV6aczB3h7Z12za7NuQXdP037uC4GVgGOYbZrUZbSsG6n3jWEE6&#13;&#10;SUAQV043XCsoP18fFiB8QNbYOiYFV/KwWd/erDDX7sJ7GopQiwhhn6MCE0KXS+krQxb9xHXEMTu6&#13;&#10;3mKItq+l7vES4baV0ySZSYsNxwWDHT0bqs7Ft1XwJU+n4rAb0sWsfPtIsvTp8Voape7vxpdllO0S&#13;&#10;RKAx/Df+EO9awTybZhn8fop/QMj1DwAAAP//AwBQSwECLQAUAAYACAAAACEAnK1jM+8AAACIAQAA&#13;&#10;EwAAAAAAAAAAAAAAAAAAAAAAW0NvbnRlbnRfVHlwZXNdLnhtbFBLAQItABQABgAIAAAAIQBR5/Gm&#13;&#10;vwAAABYBAAALAAAAAAAAAAAAAAAAACABAABfcmVscy8ucmVsc1BLAQItABQABgAIAAAAIQD7CsWH&#13;&#10;zQAAAOQAAAAPAAAAAAAAAAAAAAAAAAgCAABkcnMvZG93bnJldi54bWxQSwUGAAAAAAMAAwC3AAAA&#13;&#10;AgMAAAAA&#13;&#10;" path="m,l38100,r,8891016l,8891016,,e" fillcolor="black" stroked="f" strokeweight="0">
                  <v:stroke miterlimit="83231f" joinstyle="miter"/>
                  <v:path arrowok="t" textboxrect="0,0,38100,8891016"/>
                </v:shape>
                <v:shape id="Shape 75256" o:spid="_x0000_s1361"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1znXM0AAADkAAAADwAAAGRycy9kb3ducmV2LnhtbESP3WrC&#13;&#10;QBSE7wt9h+UUelc3FdQSXUXaClXEEn8Q7w7ZY5I2ezZkt0l8+64geDMwDPMNM5l1phQN1a6wrOC1&#13;&#10;F4EgTq0uOFOw3y1e3kA4j6yxtEwKLuRgNn18mGCsbcsJNVufiQBhF6OC3PsqltKlORl0PVsRh+xs&#13;&#10;a4M+2DqTusY2wE0p+1E0lAYLDgs5VvSeU/q7/TMKsguuNvO2qXzy/Xk4HRc/a1zulHp+6j7GQeZj&#13;&#10;EJ46f2/cEF9awWjQHwzh+in8ASGn/wAAAP//AwBQSwECLQAUAAYACAAAACEAnK1jM+8AAACIAQAA&#13;&#10;EwAAAAAAAAAAAAAAAAAAAAAAW0NvbnRlbnRfVHlwZXNdLnhtbFBLAQItABQABgAIAAAAIQBR5/Gm&#13;&#10;vwAAABYBAAALAAAAAAAAAAAAAAAAACABAABfcmVscy8ucmVsc1BLAQItABQABgAIAAAAIQCbXOdc&#13;&#10;zQAAAOQAAAAPAAAAAAAAAAAAAAAAAAgCAABkcnMvZG93bnJldi54bWxQSwUGAAAAAAMAAwC3AAAA&#13;&#10;AgMAAAAA&#13;&#10;" path="m,l9449,r,8891016l,8891016,,e" stroked="f" strokeweight="0">
                  <v:stroke miterlimit="83231f" joinstyle="miter"/>
                  <v:path arrowok="t" textboxrect="0,0,9449,8891016"/>
                </v:shape>
                <v:shape id="Shape 75257" o:spid="_x0000_s1362"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Zr+tcgAAADkAAAADwAAAGRycy9kb3ducmV2LnhtbESP0YrC&#13;&#10;MBRE3xf8h3CFfVk0tegq1SjSruCrdT/g0lzb0uamNLF2/34jCL4MDMOcYXaH0bRioN7VlhUs5hEI&#13;&#10;4sLqmksFv9fTbAPCeWSNrWVS8EcODvvJxw4TbR98oSH3pQgQdgkqqLzvEildUZFBN7cdcchutjfo&#13;&#10;g+1LqXt8BLhpZRxF39JgzWGhwo7SioomvxsFTpooP96uWWpOzVCnyybOvn6U+pyO2TbIcQvC0+jf&#13;&#10;jRfirBWsV/FqDc9P4Q8Iuf8HAAD//wMAUEsBAi0AFAAGAAgAAAAhAJytYzPvAAAAiAEAABMAAAAA&#13;&#10;AAAAAAAAAAAAAAAAAFtDb250ZW50X1R5cGVzXS54bWxQSwECLQAUAAYACAAAACEAUefxpr8AAAAW&#13;&#10;AQAACwAAAAAAAAAAAAAAAAAgAQAAX3JlbHMvLnJlbHNQSwECLQAUAAYACAAAACEAzZr+tcgAAADk&#13;&#10;AAAADwAAAAAAAAAAAAAAAAAIAgAAZHJzL2Rvd25yZXYueG1sUEsFBgAAAAADAAMAtwAAAP0CAAAA&#13;&#10;AA==&#13;&#10;" path="m,l9144,r,8891016l,8891016,,e" fillcolor="black" stroked="f" strokeweight="0">
                  <v:stroke miterlimit="83231f" joinstyle="miter"/>
                  <v:path arrowok="t" textboxrect="0,0,9144,8891016"/>
                </v:shape>
                <v:rect id="Rectangle 7914" o:spid="_x0000_s1363" style="position:absolute;top:2988;width:354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Y6xS8sAAADjAAAADwAAAGRycy9kb3ducmV2LnhtbESPQWvC&#13;&#10;QBSE7wX/w/IEb3VjkdYkriLaosdWhejtkX0mwezbkN2a1F/vFgq9DAzDfMPMl72pxY1aV1lWMBlH&#13;&#10;IIhzqysuFBwPH88zEM4ja6wtk4IfcrBcDJ7mmGjb8Rfd9r4QAcIuQQWl900ipctLMujGtiEO2cW2&#13;&#10;Bn2wbSF1i12Am1q+RNGrNFhxWCixoXVJ+XX/bRRsZ83qtLP3rqjfz9vsM4s3h9grNRr2mzTIKgXh&#13;&#10;qff/jT/ETit4iydT+L0U7oCQiwcAAAD//wMAUEsBAi0AFAAGAAgAAAAhAJytYzPvAAAAiAEAABMA&#13;&#10;AAAAAAAAAAAAAAAAAAAAAFtDb250ZW50X1R5cGVzXS54bWxQSwECLQAUAAYACAAAACEAUefxpr8A&#13;&#10;AAAWAQAACwAAAAAAAAAAAAAAAAAgAQAAX3JlbHMvLnJlbHNQSwECLQAUAAYACAAAACEAuY6xS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15" o:spid="_x0000_s1364" style="position:absolute;left:2667;top:2988;width:1878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FcnlssAAADjAAAADwAAAGRycy9kb3ducmV2LnhtbESPQWvC&#13;&#10;QBSE7wX/w/IEb3VjwdYkriLaosdWhejtkX0mwezbkN2a1F/vFgq9DAzDfMPMl72pxY1aV1lWMBlH&#13;&#10;IIhzqysuFBwPH88zEM4ja6wtk4IfcrBcDJ7mmGjb8Rfd9r4QAcIuQQWl900ipctLMujGtiEO2cW2&#13;&#10;Bn2wbSF1i12Am1q+RNGrNFhxWCixoXVJ+XX/bRRsZ83qtLP3rqjfz9vsM4s3h9grNRr2mzTIKgXh&#13;&#10;qff/jT/ETit4iydT+L0U7oCQiwcAAAD//wMAUEsBAi0AFAAGAAgAAAAhAJytYzPvAAAAiAEAABMA&#13;&#10;AAAAAAAAAAAAAAAAAAAAAFtDb250ZW50X1R5cGVzXS54bWxQSwECLQAUAAYACAAAACEAUefxpr8A&#13;&#10;AAAWAQAACwAAAAAAAAAAAAAAAAAgAQAAX3JlbHMvLnJlbHNQSwECLQAUAAYACAAAACEAPFcnl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Finance Report Form</w:t>
                        </w:r>
                      </w:p>
                    </w:txbxContent>
                  </v:textbox>
                </v:rect>
                <v:rect id="Rectangle 7917" o:spid="_x0000_s1365" style="position:absolute;left:2697;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J79skAAADjAAAADwAAAGRycy9kb3ducmV2LnhtbESPQYvC&#13;&#10;MBSE74L/ITzBm6buQW01iuiKHl1dcPf2aN62xealNNFWf71ZELwMDMN8w8yXrSnFjWpXWFYwGkYg&#13;&#10;iFOrC84UfJ+2gykI55E1lpZJwZ0cLBfdzhwTbRv+otvRZyJA2CWoIPe+SqR0aU4G3dBWxCH7s7VB&#13;&#10;H2ydSV1jE+CmlB9RNJYGCw4LOVa0zim9HK9GwW5arX729tFk5efv7nw4x5tT7JXq99rNLMhqBsJT&#13;&#10;69+NF2KvFUzi0QT+L4U7IOTiCQAA//8DAFBLAQItABQABgAIAAAAIQCcrWMz7wAAAIgBAAATAAAA&#13;&#10;AAAAAAAAAAAAAAAAAABbQ29udGVudF9UeXBlc10ueG1sUEsBAi0AFAAGAAgAAAAhAFHn8aa/AAAA&#13;&#10;FgEAAAsAAAAAAAAAAAAAAAAAIAEAAF9yZWxzLy5yZWxzUEsBAi0AFAAGAAgAAAAhAHfie/b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7918" o:spid="_x0000_s1366" style="position:absolute;left:11342;top:5792;width:5195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jcL0csAAADjAAAADwAAAGRycy9kb3ducmV2LnhtbESPwWrC&#13;&#10;QBCG70LfYZlCb7qxh2qiq0ht0aNVwfY2ZMckmJ0N2a1JfXrnUPAy8DP838w3X/auVldqQ+XZwHiU&#13;&#10;gCLOva24MHA8fA6noEJEtlh7JgN/FGC5eBrMMbO+4y+67mOhBMIhQwNljE2mdchLchhGviGW3dm3&#13;&#10;DqPEttC2xU7grtavSfKmHVYsF0ps6L2k/LL/dQY202b1vfW3rqg/fjan3SldH9JozMtzv57JWM1A&#13;&#10;Rerjo/GP2FoDk3QsP4uS6IDSizsAAAD//wMAUEsBAi0AFAAGAAgAAAAhAJytYzPvAAAAiAEAABMA&#13;&#10;AAAAAAAAAAAAAAAAAAAAAFtDb250ZW50X1R5cGVzXS54bWxQSwECLQAUAAYACAAAACEAUefxpr8A&#13;&#10;AAAWAQAACwAAAAAAAAAAAAAAAAAgAQAAX3JlbHMvLnJlbHNQSwECLQAUAAYACAAAACEAQjcL0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form is used get the payment report of  the turf over a </w:t>
                        </w:r>
                      </w:p>
                    </w:txbxContent>
                  </v:textbox>
                </v:rect>
                <v:rect id="Rectangle 7919" o:spid="_x0000_s1367" style="position:absolute;left:2697;top:8398;width:1974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6dDMkAAADjAAAADwAAAGRycy9kb3ducmV2LnhtbESPT4vC&#13;&#10;MBTE74LfITxhb5rqQW01iuiKHv0H7t4ezdu2bPNSmqzt+umNIHgZGIb5DTNftqYUN6pdYVnBcBCB&#13;&#10;IE6tLjhTcDlv+1MQziNrLC2Tgn9ysFx0O3NMtG34SLeTz0SAsEtQQe59lUjp0pwMuoGtiEP2Y2uD&#13;&#10;Ptg6k7rGJsBNKUdRNJYGCw4LOVa0zin9Pf0ZBbtptfra23uTlZ/fu+vhGm/OsVfqo9duZkFWMxCe&#13;&#10;Wv9uvBB7rWASD2N4Xgp3QMjFAwAA//8DAFBLAQItABQABgAIAAAAIQCcrWMz7wAAAIgBAAATAAAA&#13;&#10;AAAAAAAAAAAAAAAAAABbQ29udGVudF9UeXBlc10ueG1sUEsBAi0AFAAGAAgAAAAhAFHn8aa/AAAA&#13;&#10;FgEAAAsAAAAAAAAAAAAAAAAAIAEAAF9yZWxzLy5yZWxzUEsBAi0AFAAGAAgAAAAhAMfunQz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particular period of time</w:t>
                        </w:r>
                      </w:p>
                    </w:txbxContent>
                  </v:textbox>
                </v:rect>
                <v:rect id="Rectangle 7920" o:spid="_x0000_s1368" style="position:absolute;left:17560;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MFp98oAAADjAAAADwAAAGRycy9kb3ducmV2LnhtbESPQWvC&#13;&#10;QBCF74X+h2UKvdVNPVQTXUWqRY+tCuptyI5JMDsbsqtJ/fWdQ8HLwGN43+ObzntXqxu1ofJs4H2Q&#13;&#10;gCLOva24MLDffb2NQYWIbLH2TAZ+KcB89vw0xcz6jn/oto2FEgiHDA2UMTaZ1iEvyWEY+IZYfmff&#13;&#10;OowS20LbFjuBu1oPk+RDO6xYFkps6LOk/LK9OgPrcbM4bvy9K+rVaX34PqTLXRqNeX3plxM5iwmo&#13;&#10;SH18NP4RG2tglA5FQpREB5Se/QEAAP//AwBQSwECLQAUAAYACAAAACEAnK1jM+8AAACIAQAAEwAA&#13;&#10;AAAAAAAAAAAAAAAAAAAAW0NvbnRlbnRfVHlwZXNdLnhtbFBLAQItABQABgAIAAAAIQBR5/GmvwAA&#13;&#10;ABYBAAALAAAAAAAAAAAAAAAAACABAABfcmVscy8ucmVsc1BLAQItABQABgAIAAAAIQD0wWn3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7921" o:spid="_x0000_s1369" style="position:absolute;left:2697;top:4085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Rj/KskAAADjAAAADwAAAGRycy9kb3ducmV2LnhtbESPQYvC&#13;&#10;MBSE74L/ITzBm6Z6UFuNIrqiR1cX3L09mrdtsXkpTdZWf71ZELwMDMN8wyxWrSnFjWpXWFYwGkYg&#13;&#10;iFOrC84UfJ13gxkI55E1lpZJwZ0crJbdzgITbRv+pNvJZyJA2CWoIPe+SqR0aU4G3dBWxCH7tbVB&#13;&#10;H2ydSV1jE+CmlOMomkiDBYeFHCva5JReT39GwX5Wrb8P9tFk5cfP/nK8xNtz7JXq99rtPMh6DsJT&#13;&#10;69+NF+KgFUzj8Qj+L4U7IOTyCQAA//8DAFBLAQItABQABgAIAAAAIQCcrWMz7wAAAIgBAAATAAAA&#13;&#10;AAAAAAAAAAAAAAAAAABbQ29udGVudF9UeXBlc10ueG1sUEsBAi0AFAAGAAgAAAAhAFHn8aa/AAAA&#13;&#10;FgEAAAsAAAAAAAAAAAAAAAAAIAEAAF9yZWxzLy5yZWxzUEsBAi0AFAAGAAgAAAAhAHEY/y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w:t>
                        </w:r>
                      </w:p>
                    </w:txbxContent>
                  </v:textbox>
                </v:rect>
                <v:rect id="Rectangle 7922" o:spid="_x0000_s1370" style="position:absolute;left:3078;top:4085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3Q1l8sAAADjAAAADwAAAGRycy9kb3ducmV2LnhtbESPT2vC&#13;&#10;QBTE74V+h+UJvdWNObTmzypSLXpsTUG9PbLPJJh9G7KrSfvpuwWhl4FhmN8w+XI0rbhR7xrLCmbT&#13;&#10;CARxaXXDlYKv4v15DsJ5ZI2tZVLwTQ6Wi8eHHFNtB/6k295XIkDYpaig9r5LpXRlTQbd1HbEITvb&#13;&#10;3qAPtq+k7nEIcNPKOIpepMGGw0KNHb3VVF72V6NgO+9Wx539Gap2c9oePg7Juki8Uk+TcZ0FWWUg&#13;&#10;PI3+v3FH7LSC1ySO4e9SuANCLn4BAAD//wMAUEsBAi0AFAAGAAgAAAAhAJytYzPvAAAAiAEAABMA&#13;&#10;AAAAAAAAAAAAAAAAAAAAAFtDb250ZW50X1R5cGVzXS54bWxQSwECLQAUAAYACAAAACEAUefxpr8A&#13;&#10;AAAWAQAACwAAAAAAAAAAAAAAAAAgAQAAX3JlbHMvLnJlbHNQSwECLQAUAAYACAAAACEAv3Q1l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7923" o:spid="_x0000_s1371" style="position:absolute;left:6858;top:43700;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q2jSssAAADjAAAADwAAAGRycy9kb3ducmV2LnhtbESPS2vD&#13;&#10;MBCE74X+B7GF3hq5KaR+RAmhaUmOeYGT22JtbFNrZSw1dvrrq0Ahl4FhmG+Y6XwwjbhQ52rLCl5H&#13;&#10;EQjiwuqaSwWH/ddLDMJ5ZI2NZVJwJQfz2ePDFFNte97SZedLESDsUlRQed+mUrqiIoNuZFvikJ1t&#13;&#10;Z9AH25VSd9gHuGnkOIom0mDNYaHClj4qKr53P0bBKm4Xx7X97cvm87TKN3my3CdeqeenYZkFWWQg&#13;&#10;PA3+3vhHrLWC92T8BrdL4Q4IOfsDAAD//wMAUEsBAi0AFAAGAAgAAAAhAJytYzPvAAAAiAEAABMA&#13;&#10;AAAAAAAAAAAAAAAAAAAAAFtDb250ZW50X1R5cGVzXS54bWxQSwECLQAUAAYACAAAACEAUefxpr8A&#13;&#10;AAAWAQAACwAAAAAAAAAAAAAAAAAgAQAAX3JlbHMvLnJlbHNQSwECLQAUAAYACAAAACEAOq2jS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24" o:spid="_x0000_s1372" style="position:absolute;left:6858;top:46519;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qvQN8sAAADjAAAADwAAAGRycy9kb3ducmV2LnhtbESPS2vD&#13;&#10;MBCE74X+B7GF3hq5oaR+RAmhaUmOeYGT22JtbFNrZSw1dvrrq0Ahl4FhmG+Y6XwwjbhQ52rLCl5H&#13;&#10;EQjiwuqaSwWH/ddLDMJ5ZI2NZVJwJQfz2ePDFFNte97SZedLESDsUlRQed+mUrqiIoNuZFvikJ1t&#13;&#10;Z9AH25VSd9gHuGnkOIom0mDNYaHClj4qKr53P0bBKm4Xx7X97cvm87TKN3my3CdeqeenYZkFWWQg&#13;&#10;PA3+3vhHrLWC92T8BrdL4Q4IOfsDAAD//wMAUEsBAi0AFAAGAAgAAAAhAJytYzPvAAAAiAEAABMA&#13;&#10;AAAAAAAAAAAAAAAAAAAAAFtDb250ZW50X1R5cGVzXS54bWxQSwECLQAUAAYACAAAACEAUefxpr8A&#13;&#10;AAAWAQAACwAAAAAAAAAAAAAAAAAgAQAAX3JlbHMvLnJlbHNQSwECLQAUAAYACAAAACEAYqvQN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25" o:spid="_x0000_s1373" style="position:absolute;left:6858;top:49339;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3JG6ssAAADjAAAADwAAAGRycy9kb3ducmV2LnhtbESPS2vD&#13;&#10;MBCE74X+B7GF3hq5gaZ+RAmhaUmOeYGT22JtbFNrZSw1dvrrq0Ahl4FhmG+Y6XwwjbhQ52rLCl5H&#13;&#10;EQjiwuqaSwWH/ddLDMJ5ZI2NZVJwJQfz2ePDFFNte97SZedLESDsUlRQed+mUrqiIoNuZFvikJ1t&#13;&#10;Z9AH25VSd9gHuGnkOIom0mDNYaHClj4qKr53P0bBKm4Xx7X97cvm87TKN3my3CdeqeenYZkFWWQg&#13;&#10;PA3+3vhHrLWC92T8BrdL4Q4IOfsDAAD//wMAUEsBAi0AFAAGAAgAAAAhAJytYzPvAAAAiAEAABMA&#13;&#10;AAAAAAAAAAAAAAAAAAAAAFtDb250ZW50X1R5cGVzXS54bWxQSwECLQAUAAYACAAAACEAUefxpr8A&#13;&#10;AAAWAQAACwAAAAAAAAAAAAAAAAAgAQAAX3JlbHMvLnJlbHNQSwECLQAUAAYACAAAACEA53JG6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26" o:spid="_x0000_s1374" style="position:absolute;left:6858;top:5215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6MV8kAAADjAAAADwAAAGRycy9kb3ducmV2LnhtbESPQYvC&#13;&#10;MBSE7wv7H8Jb8LamelBbjSLrih5dFdTbo3m2xealNNFWf71ZELwMDMN8w0xmrSnFjWpXWFbQ60Yg&#13;&#10;iFOrC84U7HfL7xEI55E1lpZJwZ0czKafHxNMtG34j25bn4kAYZeggtz7KpHSpTkZdF1bEYfsbGuD&#13;&#10;Ptg6k7rGJsBNKftRNJAGCw4LOVb0k1N62V6NgtWomh/X9tFk5e9pddgc4sUu9kp1vtrFOMh8DMJT&#13;&#10;69+NF2KtFQzj/gD+L4U7IOT0CQAA//8DAFBLAQItABQABgAIAAAAIQCcrWMz7wAAAIgBAAATAAAA&#13;&#10;AAAAAAAAAAAAAAAAAABbQ29udGVudF9UeXBlc10ueG1sUEsBAi0AFAAGAAgAAAAhAFHn8aa/AAAA&#13;&#10;FgEAAAsAAAAAAAAAAAAAAAAAIAEAAF9yZWxzLy5yZWxzUEsBAi0AFAAGAAgAAAAhACkejF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27" o:spid="_x0000_s1375" style="position:absolute;left:6858;top:5497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McaissAAADjAAAADwAAAGRycy9kb3ducmV2LnhtbESPT2vC&#13;&#10;QBTE70K/w/IKvemmHpo/uorUFnPUWLC9PbKvSWj2bchuTfTTu0Khl4FhmN8wy/VoWnGm3jWWFTzP&#13;&#10;IhDEpdUNVwo+ju/TBITzyBpby6TgQg7Wq4fJEjNtBz7QufCVCBB2GSqove8yKV1Zk0E3sx1xyL5t&#13;&#10;b9AH21dS9zgEuGnlPIpepMGGw0KNHb3WVP4Uv0bBLuk2n7m9DlX79rU77U/p9ph6pZ4ex+0iyGYB&#13;&#10;wtPo/xt/iFwriNN5DPdL4Q4IuboBAAD//wMAUEsBAi0AFAAGAAgAAAAhAJytYzPvAAAAiAEAABMA&#13;&#10;AAAAAAAAAAAAAAAAAAAAAFtDb250ZW50X1R5cGVzXS54bWxQSwECLQAUAAYACAAAACEAUefxpr8A&#13;&#10;AAAWAQAACwAAAAAAAAAAAAAAAAAgAQAAX3JlbHMvLnJlbHNQSwECLQAUAAYACAAAACEArMcai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28" o:spid="_x0000_s1376" style="position:absolute;left:6858;top:5779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RJqrcsAAADjAAAADwAAAGRycy9kb3ducmV2LnhtbESPwWrC&#13;&#10;QBCG74W+wzKF3uqmHqqJriLVosdWBfU2ZMckmJ0N2dWkPn3nUPAy8DP838w3nfeuVjdqQ+XZwPsg&#13;&#10;AUWce1txYWC/+3obgwoR2WLtmQz8UoD57Plpipn1Hf/QbRsLJRAOGRooY2wyrUNeksMw8A2x7M6+&#13;&#10;dRgltoW2LXYCd7UeJsmHdlixXCixoc+S8sv26gysx83iuPH3rqhXp/Xh+5Aud2k05vWlX05kLCag&#13;&#10;IvXx0fhHbKyBUTqUn0VJdEDp2R8AAAD//wMAUEsBAi0AFAAGAAgAAAAhAJytYzPvAAAAiAEAABMA&#13;&#10;AAAAAAAAAAAAAAAAAAAAAFtDb250ZW50X1R5cGVzXS54bWxQSwECLQAUAAYACAAAACEAUefxpr8A&#13;&#10;AAAWAQAACwAAAAAAAAAAAAAAAAAgAQAAX3JlbHMvLnJlbHNQSwECLQAUAAYACAAAACEAmRJqr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29" o:spid="_x0000_s1377" style="position:absolute;left:6858;top:60620;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Mv8cMkAAADjAAAADwAAAGRycy9kb3ducmV2LnhtbESPQYvC&#13;&#10;MBSE74L/ITxhb5rqwbXVKKIrenRVUG+P5tkWm5fSZG13f71ZELwMDMN8w8wWrSnFg2pXWFYwHEQg&#13;&#10;iFOrC84UnI6b/gSE88gaS8uk4JccLObdzgwTbRv+psfBZyJA2CWoIPe+SqR0aU4G3cBWxCG72dqg&#13;&#10;D7bOpK6xCXBTylEUjaXBgsNCjhWtckrvhx+jYDuplped/Wuy8uu6Pe/P8foYe6U+eu16GmQ5BeGp&#13;&#10;9e/GC7HTCj7jUQz/l8IdEHL+BAAA//8DAFBLAQItABQABgAIAAAAIQCcrWMz7wAAAIgBAAATAAAA&#13;&#10;AAAAAAAAAAAAAAAAAABbQ29udGVudF9UeXBlc10ueG1sUEsBAi0AFAAGAAgAAAAhAFHn8aa/AAAA&#13;&#10;FgEAAAsAAAAAAAAAAAAAAAAAIAEAAF9yZWxzLy5yZWxzUEsBAi0AFAAGAAgAAAAhABzL/HD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0" o:spid="_x0000_s1378" style="position:absolute;left:6858;top:63440;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iBmasoAAADjAAAADwAAAGRycy9kb3ducmV2LnhtbESPQWvC&#13;&#10;QBCF74X+h2UK3uqmCq2JriJq0WPVgvU2ZMckNDsbsqtJ++s7h4KXgcfwvsc3W/SuVjdqQ+XZwMsw&#13;&#10;AUWce1txYeDz+P48ARUissXaMxn4oQCL+ePDDDPrO97T7RALJRAOGRooY2wyrUNeksMw9A2x/C6+&#13;&#10;dRgltoW2LXYCd7UeJcmrdlixLJTY0Kqk/PtwdQa2k2b5tfO/XVFvztvTxyldH9NozOCpX0/lLKeg&#13;&#10;IvXx3vhH7KyBt3QsEqIkOqD0/A8AAP//AwBQSwECLQAUAAYACAAAACEAnK1jM+8AAACIAQAAEwAA&#13;&#10;AAAAAAAAAAAAAAAAAAAAW0NvbnRlbnRfVHlwZXNdLnhtbFBLAQItABQABgAIAAAAIQBR5/GmvwAA&#13;&#10;ABYBAAALAAAAAAAAAAAAAAAAACABAABfcmVscy8ucmVsc1BLAQItABQABgAIAAAAIQCCIGZ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1" o:spid="_x0000_s1379" style="position:absolute;left:6858;top:66259;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nwt8sAAADjAAAADwAAAGRycy9kb3ducmV2LnhtbESPQWvC&#13;&#10;QBSE7wX/w/IEb3VjhdYkriLaosdWhejtkX0mwezbkN2a1F/vFgq9DAzDfMPMl72pxY1aV1lWMBlH&#13;&#10;IIhzqysuFBwPH88zEM4ja6wtk4IfcrBcDJ7mmGjb8Rfd9r4QAcIuQQWl900ipctLMujGtiEO2cW2&#13;&#10;Bn2wbSF1i12Am1q+RNGrNFhxWCixoXVJ+XX/bRRsZ83qtLP3rqjfz9vsM4s3h9grNRr2mzTIKgXh&#13;&#10;qff/jT/ETit4i6cT+L0U7oCQiwcAAAD//wMAUEsBAi0AFAAGAAgAAAAhAJytYzPvAAAAiAEAABMA&#13;&#10;AAAAAAAAAAAAAAAAAAAAAFtDb250ZW50X1R5cGVzXS54bWxQSwECLQAUAAYACAAAACEAUefxpr8A&#13;&#10;AAAWAQAACwAAAAAAAAAAAAAAAAAgAQAAX3JlbHMvLnJlbHNQSwECLQAUAAYACAAAACEAB/nwt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2" o:spid="_x0000_s1380" style="position:absolute;left:6858;top:6907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ZU6CssAAADjAAAADwAAAGRycy9kb3ducmV2LnhtbESPS2vD&#13;&#10;MBCE74X+B7GF3hq5KaR+RAmhaUmOeYGT22JtbFNrZSw1dvrrq0Ahl4FhmG+Y6XwwjbhQ52rLCl5H&#13;&#10;EQjiwuqaSwWH/ddLDMJ5ZI2NZVJwJQfz2ePDFFNte97SZedLESDsUlRQed+mUrqiIoNuZFvikJ1t&#13;&#10;Z9AH25VSd9gHuGnkOIom0mDNYaHClj4qKr53P0bBKm4Xx7X97cvm87TKN3my3CdeqeenYZkFWWQg&#13;&#10;PA3+3vhHrLWC9+RtDLdL4Q4IOfsDAAD//wMAUEsBAi0AFAAGAAgAAAAhAJytYzPvAAAAiAEAABMA&#13;&#10;AAAAAAAAAAAAAAAAAAAAAFtDb250ZW50X1R5cGVzXS54bWxQSwECLQAUAAYACAAAACEAUefxpr8A&#13;&#10;AAAWAQAACwAAAAAAAAAAAAAAAAAgAQAAX3JlbHMvLnJlbHNQSwECLQAUAAYACAAAACEAyZU6C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3" o:spid="_x0000_s1381" style="position:absolute;left:6858;top:7189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Eys18sAAADjAAAADwAAAGRycy9kb3ducmV2LnhtbESPT2vC&#13;&#10;QBTE74V+h+UVvNVNK9T8cRWpFj1aFaK3R/aZhGbfhuzWpP30XUHoZWAY5jfMbDGYRlypc7VlBS/j&#13;&#10;CARxYXXNpYLj4eM5BuE8ssbGMin4IQeL+ePDDFNte/6k696XIkDYpaig8r5NpXRFRQbd2LbEIbvY&#13;&#10;zqAPtiul7rAPcNPI1yh6kwZrDgsVtvReUfG1/zYKNnG7PG3tb1826/Mm3+XJ6pB4pUZPwyoLssxA&#13;&#10;eBr8f+OO2GoF02QygdulcAeEnP8BAAD//wMAUEsBAi0AFAAGAAgAAAAhAJytYzPvAAAAiAEAABMA&#13;&#10;AAAAAAAAAAAAAAAAAAAAAFtDb250ZW50X1R5cGVzXS54bWxQSwECLQAUAAYACAAAACEAUefxpr8A&#13;&#10;AAAWAQAACwAAAAAAAAAAAAAAAAAgAQAAX3JlbHMvLnJlbHNQSwECLQAUAAYACAAAACEATEys1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4" o:spid="_x0000_s1382" style="position:absolute;left:6858;top:7471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ErfqswAAADjAAAADwAAAGRycy9kb3ducmV2LnhtbESPW2vC&#13;&#10;QBSE3wv+h+UIfasb21LNZRWpLfpYL6C+HbLHJJg9G7Jbk/bXu0KhLwPDMN8w2bw3tbhS6yrLCsaj&#13;&#10;CARxbnXFhYL97vNpCsJ5ZI21ZVLwQw7ms8FDhom2HW/ouvWFCBB2CSoovW8SKV1ekkE3sg1xyM62&#13;&#10;NeiDbQupW+wC3NTyOYrepMGKw0KJDb2XlF+230bBatosjmv72xX1x2l1+DrEy13slXoc9ss0yCIF&#13;&#10;4an3/40/xFormMQvr3C/FO6AkLMbAAAA//8DAFBLAQItABQABgAIAAAAIQCcrWMz7wAAAIgBAAAT&#13;&#10;AAAAAAAAAAAAAAAAAAAAAABbQ29udGVudF9UeXBlc10ueG1sUEsBAi0AFAAGAAgAAAAhAFHn8aa/&#13;&#10;AAAAFgEAAAsAAAAAAAAAAAAAAAAAIAEAAF9yZWxzLy5yZWxzUEsBAi0AFAAGAAgAAAAhABRK36r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5" o:spid="_x0000_s1383" style="position:absolute;left:6858;top:77537;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ZNJd8wAAADjAAAADwAAAGRycy9kb3ducmV2LnhtbESPW2vC&#13;&#10;QBSE3wv+h+UIfasbW1rNZRWpLfpYL6C+HbLHJJg9G7Jbk/bXu0KhLwPDMN8w2bw3tbhS6yrLCsaj&#13;&#10;CARxbnXFhYL97vNpCsJ5ZI21ZVLwQw7ms8FDhom2HW/ouvWFCBB2CSoovW8SKV1ekkE3sg1xyM62&#13;&#10;NeiDbQupW+wC3NTyOYrepMGKw0KJDb2XlF+230bBatosjmv72xX1x2l1+DrEy13slXoc9ss0yCIF&#13;&#10;4an3/40/xFormMQvr3C/FO6AkLMbAAAA//8DAFBLAQItABQABgAIAAAAIQCcrWMz7wAAAIgBAAAT&#13;&#10;AAAAAAAAAAAAAAAAAAAAAABbQ29udGVudF9UeXBlc10ueG1sUEsBAi0AFAAGAAgAAAAhAFHn8aa/&#13;&#10;AAAAFgEAAAsAAAAAAAAAAAAAAAAAIAEAAF9yZWxzLy5yZWxzUEsBAi0AFAAGAAgAAAAhAJGTSXf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6" o:spid="_x0000_s1384" style="position:absolute;left:6858;top:80359;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DyssAAADjAAAADwAAAGRycy9kb3ducmV2LnhtbESPT2vC&#13;&#10;QBTE74V+h+UVvNVNW4jmzypSK3q0WrC9PbKvSWj2bciuJvrpXUHoZWAY5jdMPh9MI07Uudqygpdx&#13;&#10;BIK4sLrmUsHXfvU8BeE8ssbGMik4k4P57PEhx1Tbnj/ptPOlCBB2KSqovG9TKV1RkUE3ti1xyH5t&#13;&#10;Z9AH25VSd9gHuGnkaxTF0mDNYaHClt4rKv52R6NgPW0X3xt76cvm42d92B6S5T7xSo2ehmUWZJGB&#13;&#10;8DT4/8YdsdEKJslbDLdL4Q4IObsCAAD//wMAUEsBAi0AFAAGAAgAAAAhAJytYzPvAAAAiAEAABMA&#13;&#10;AAAAAAAAAAAAAAAAAAAAAFtDb250ZW50X1R5cGVzXS54bWxQSwECLQAUAAYACAAAACEAUefxpr8A&#13;&#10;AAAWAQAACwAAAAAAAAAAAAAAAAAgAQAAX3JlbHMvLnJlbHNQSwECLQAUAAYACAAAACEAX/+Dy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7" o:spid="_x0000_s1385" style="position:absolute;left:6858;top:8317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iYVF8oAAADjAAAADwAAAGRycy9kb3ducmV2LnhtbESPT2vC&#13;&#10;QBTE74LfYXmCN92ooCa6ivgHPbYqaG+P7GsSzL4N2dWk/fTdQqGXgWGY3zDLdWtK8aLaFZYVjIYR&#13;&#10;COLU6oIzBdfLYTAH4TyyxtIyKfgiB+tVt7PERNuG3+l19pkIEHYJKsi9rxIpXZqTQTe0FXHIPm1t&#13;&#10;0AdbZ1LX2AS4KeU4iqbSYMFhIceKtjmlj/PTKDjOq839ZL+brNx/HG9vt3h3ib1S/V67WwTZLEB4&#13;&#10;av1/4w9x0gpm8WQGv5fCHRBy9QMAAP//AwBQSwECLQAUAAYACAAAACEAnK1jM+8AAACIAQAAEwAA&#13;&#10;AAAAAAAAAAAAAAAAAAAAW0NvbnRlbnRfVHlwZXNdLnhtbFBLAQItABQABgAIAAAAIQBR5/GmvwAA&#13;&#10;ABYBAAALAAAAAAAAAAAAAAAAACABAABfcmVscy8ucmVsc1BLAQItABQABgAIAAAAIQDaJhUX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7938" o:spid="_x0000_s1386" style="position:absolute;left:6858;top:8599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NlMMsAAADjAAAADwAAAGRycy9kb3ducmV2LnhtbESPwWrC&#13;&#10;QBCG74W+wzIFb3VThdZEVxG16LFqwXobsmMSmp0N2dWkffrOoeBl4Gf4v5lvtuhdrW7UhsqzgZdh&#13;&#10;Aoo497biwsDn8f15AipEZIu1ZzLwQwEW88eHGWbWd7yn2yEWSiAcMjRQxthkWoe8JIdh6Bti2V18&#13;&#10;6zBKbAttW+wE7mo9SpJX7bBiuVBiQ6uS8u/D1RnYTprl187/dkW9OW9PH6d0fUyjMYOnfj2VsZyC&#13;&#10;itTHe+MfsbMG3tKx/CxKogNKz/8AAAD//wMAUEsBAi0AFAAGAAgAAAAhAJytYzPvAAAAiAEAABMA&#13;&#10;AAAAAAAAAAAAAAAAAAAAAFtDb250ZW50X1R5cGVzXS54bWxQSwECLQAUAAYACAAAACEAUefxpr8A&#13;&#10;AAAWAQAACwAAAAAAAAAAAAAAAAAgAQAAX3JlbHMvLnJlbHNQSwECLQAUAAYACAAAACEA7/NlM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7940" o:spid="_x0000_s1387" type="#_x0000_t75" style="position:absolute;left:2886;top:11207;width:49111;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K2wu8sAAADjAAAADwAAAGRycy9kb3ducmV2LnhtbESPQUsD&#13;&#10;MRCF70L/QxjBm02sUnXbtFRF8FCFth48jpvpZtnNZNnEduuv7xwELwOP4X2Pb74cQqsO1Kc6soWb&#13;&#10;sQFFXEZXc2Xhc/d6/QAqZWSHbWSycKIEy8XoYo6Fi0fe0GGbKyUQTgVa8Dl3hdap9BQwjWNHLL99&#13;&#10;7ANmiX2lXY9HgYdWT4yZ6oA1y4LHjp49lc32J1hops0Hn/S7+b4d1nuzmey+/NOvtVeXw8tMzmoG&#13;&#10;KtOQ/xt/iDdn4f7xTiRESXRA6cUZAAD//wMAUEsBAi0AFAAGAAgAAAAhAJytYzPvAAAAiAEAABMA&#13;&#10;AAAAAAAAAAAAAAAAAAAAAFtDb250ZW50X1R5cGVzXS54bWxQSwECLQAUAAYACAAAACEAUefxpr8A&#13;&#10;AAAWAQAACwAAAAAAAAAAAAAAAAAgAQAAX3JlbHMvLnJlbHNQSwECLQAUAAYACAAAACEA2K2wu8sA&#13;&#10;AADjAAAADwAAAAAAAAAAAAAAAAAIAgAAZHJzL2Rvd25yZXYueG1sUEsFBgAAAAADAAMAtwAAAAAD&#13;&#10;AAAAAA==&#13;&#10;">
                  <v:imagedata r:id="rId67" o:title=""/>
                </v:shape>
                <w10:wrap type="square"/>
              </v:group>
            </w:pict>
          </mc:Fallback>
        </mc:AlternateContent>
      </w:r>
      <w:r>
        <w:br w:type="page"/>
      </w:r>
    </w:p>
    <w:p w:rsidR="002C1EFF" w:rsidRDefault="000D73B1">
      <w:pPr>
        <w:pStyle w:val="Heading2"/>
        <w:ind w:left="2365"/>
      </w:pPr>
      <w:r>
        <w:t xml:space="preserve">          4.2 OUTPUT DESIGN </w:t>
      </w:r>
    </w:p>
    <w:p w:rsidR="002C1EFF" w:rsidRDefault="000D73B1">
      <w:pPr>
        <w:spacing w:after="33" w:line="357" w:lineRule="auto"/>
        <w:ind w:right="225"/>
      </w:pPr>
      <w:r>
        <w:t>One of the important features of an information system for users is the output it produces. Output is the information delivered to users through the information system. Without quality output, the entire system appears to be unnecessary that users will avo</w:t>
      </w:r>
      <w:r>
        <w:t xml:space="preserve">id using it. Uses generally merit the system solely by its output. In order to create the most useful output possible. One works closely with the user through an interactive process, until the result is considered to be satisfactory. </w:t>
      </w:r>
    </w:p>
    <w:p w:rsidR="002C1EFF" w:rsidRDefault="000D73B1">
      <w:pPr>
        <w:spacing w:after="34" w:line="356" w:lineRule="auto"/>
        <w:ind w:right="227"/>
      </w:pPr>
      <w:r>
        <w:t>Output design has bee</w:t>
      </w:r>
      <w:r>
        <w:t xml:space="preserve">n an ongoing activity almost from the beginning of the project. In the study phase, outputs were identified and described general in the project directive. A tentative output medium was then selected and sketches made for each output.  </w:t>
      </w:r>
    </w:p>
    <w:p w:rsidR="002C1EFF" w:rsidRDefault="000D73B1">
      <w:pPr>
        <w:spacing w:after="34" w:line="356" w:lineRule="auto"/>
        <w:ind w:right="0"/>
      </w:pPr>
      <w:r>
        <w:t xml:space="preserve">In the feasibility </w:t>
      </w:r>
      <w:r>
        <w:t xml:space="preserve">analysis, a “best” new system was selected; its description identified the input and output media.  </w:t>
      </w:r>
    </w:p>
    <w:p w:rsidR="002C1EFF" w:rsidRDefault="000D73B1">
      <w:pPr>
        <w:spacing w:after="33" w:line="357" w:lineRule="auto"/>
        <w:ind w:right="223"/>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3297" name="Group 6329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61" name="Shape 7526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2" name="Shape 7526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3" name="Shape 7526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7" style="width:4.436pt;height:700.08pt;position:absolute;mso-position-horizontal-relative:page;mso-position-horizontal:absolute;margin-left:99.624pt;mso-position-vertical-relative:page;margin-top:71.04pt;" coordsize="563,88910">
                <v:shape id="Shape 75264" style="position:absolute;width:381;height:88910;left:0;top:0;" coordsize="38100,8891016" path="m0,0l38100,0l38100,8891016l0,8891016l0,0">
                  <v:stroke weight="0pt" endcap="flat" joinstyle="miter" miterlimit="10" on="false" color="#000000" opacity="0"/>
                  <v:fill on="true" color="#000000"/>
                </v:shape>
                <v:shape id="Shape 75265" style="position:absolute;width:91;height:88910;left:380;top:0;" coordsize="9144,8891016" path="m0,0l9144,0l9144,8891016l0,8891016l0,0">
                  <v:stroke weight="0pt" endcap="flat" joinstyle="miter" miterlimit="10" on="false" color="#000000" opacity="0"/>
                  <v:fill on="true" color="#ffffff"/>
                </v:shape>
                <v:shape id="Shape 7526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298" name="Group 63298"/>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267" name="Shape 7526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68" name="Shape 7526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69" name="Shape 7526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98" style="width:4.46002pt;height:700.08pt;position:absolute;mso-position-horizontal-relative:page;mso-position-horizontal:absolute;margin-left:527.5pt;mso-position-vertical-relative:page;margin-top:71.04pt;" coordsize="566,88910">
                <v:shape id="Shape 75270" style="position:absolute;width:381;height:88910;left:185;top:0;" coordsize="38100,8891016" path="m0,0l38100,0l38100,8891016l0,8891016l0,0">
                  <v:stroke weight="0pt" endcap="flat" joinstyle="miter" miterlimit="10" on="false" color="#000000" opacity="0"/>
                  <v:fill on="true" color="#000000"/>
                </v:shape>
                <v:shape id="Shape 75271" style="position:absolute;width:94;height:88910;left:91;top:0;" coordsize="9449,8891016" path="m0,0l9449,0l9449,8891016l0,8891016l0,0">
                  <v:stroke weight="0pt" endcap="flat" joinstyle="miter" miterlimit="10" on="false" color="#000000" opacity="0"/>
                  <v:fill on="true" color="#ffffff"/>
                </v:shape>
                <v:shape id="Shape 7527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In the design phase the system has included an evaluation and selection of specific equipment for the system. Output design generally deals with the resu</w:t>
      </w:r>
      <w:r>
        <w:t>lts generated by the system i.e., reports. These reports can be generated from stored or calculated values. Reports are displayed either as screen window preview or printed form. Most end users will not actually operate the information system or enter data</w:t>
      </w:r>
      <w:r>
        <w:t xml:space="preserve"> through workstation, but they will use the output from the system. </w:t>
      </w:r>
    </w:p>
    <w:p w:rsidR="002C1EFF" w:rsidRDefault="000D73B1">
      <w:pPr>
        <w:spacing w:after="36" w:line="357" w:lineRule="auto"/>
        <w:ind w:right="228"/>
      </w:pPr>
      <w:r>
        <w:t>Outputs from computer systems are required primarily to communicate the results of processing to the user. They are also used to provide a permanent copy of these results for later consul</w:t>
      </w:r>
      <w:r>
        <w:t xml:space="preserve">tation.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0" w:line="259" w:lineRule="auto"/>
        <w:ind w:left="1080" w:right="0" w:firstLine="0"/>
        <w:jc w:val="left"/>
      </w:pPr>
      <w:r>
        <w:rPr>
          <w:b/>
        </w:rPr>
        <w:t xml:space="preserve"> </w:t>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608" name="Group 63608"/>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73" name="Shape 7527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74" name="Shape 7527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75" name="Shape 7527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608" style="width:4.436pt;height:700.08pt;position:absolute;mso-position-horizontal-relative:page;mso-position-horizontal:absolute;margin-left:99.624pt;mso-position-vertical-relative:page;margin-top:71.04pt;" coordsize="563,88910">
                <v:shape id="Shape 75276" style="position:absolute;width:381;height:88910;left:0;top:0;" coordsize="38100,8891016" path="m0,0l38100,0l38100,8891016l0,8891016l0,0">
                  <v:stroke weight="0pt" endcap="flat" joinstyle="miter" miterlimit="10" on="false" color="#000000" opacity="0"/>
                  <v:fill on="true" color="#000000"/>
                </v:shape>
                <v:shape id="Shape 75277" style="position:absolute;width:91;height:88910;left:380;top:0;" coordsize="9144,8891016" path="m0,0l9144,0l9144,8891016l0,8891016l0,0">
                  <v:stroke weight="0pt" endcap="flat" joinstyle="miter" miterlimit="10" on="false" color="#000000" opacity="0"/>
                  <v:fill on="true" color="#ffffff"/>
                </v:shape>
                <v:shape id="Shape 75278"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621" name="Group 63621" descr="C:\Users\Admin\Desktop\13.JPG C:\Users\Admin\Desktop\14.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279" name="Shape 75279"/>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80" name="Shape 75280"/>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81" name="Shape 75281"/>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90" name="Rectangle 8090"/>
                        <wps:cNvSpPr/>
                        <wps:spPr>
                          <a:xfrm>
                            <a:off x="0" y="298806"/>
                            <a:ext cx="304038"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091" name="Rectangle 8091"/>
                        <wps:cNvSpPr/>
                        <wps:spPr>
                          <a:xfrm>
                            <a:off x="228600" y="298806"/>
                            <a:ext cx="438254" cy="224380"/>
                          </a:xfrm>
                          <a:prstGeom prst="rect">
                            <a:avLst/>
                          </a:prstGeom>
                          <a:ln>
                            <a:noFill/>
                          </a:ln>
                        </wps:spPr>
                        <wps:txbx>
                          <w:txbxContent>
                            <w:p w:rsidR="002C1EFF" w:rsidRDefault="000D73B1">
                              <w:pPr>
                                <w:spacing w:after="160" w:line="259" w:lineRule="auto"/>
                                <w:ind w:left="0" w:right="0" w:firstLine="0"/>
                                <w:jc w:val="left"/>
                              </w:pPr>
                              <w:r>
                                <w:rPr>
                                  <w:b/>
                                </w:rPr>
                                <w:t>View</w:t>
                              </w:r>
                            </w:p>
                          </w:txbxContent>
                        </wps:txbx>
                        <wps:bodyPr horzOverflow="overflow" vert="horz" lIns="0" tIns="0" rIns="0" bIns="0" rtlCol="0">
                          <a:noAutofit/>
                        </wps:bodyPr>
                      </wps:wsp>
                      <wps:wsp>
                        <wps:cNvPr id="8092" name="Rectangle 8092"/>
                        <wps:cNvSpPr/>
                        <wps:spPr>
                          <a:xfrm>
                            <a:off x="559308"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093" name="Rectangle 8093"/>
                        <wps:cNvSpPr/>
                        <wps:spPr>
                          <a:xfrm>
                            <a:off x="597408" y="298806"/>
                            <a:ext cx="1434281" cy="224380"/>
                          </a:xfrm>
                          <a:prstGeom prst="rect">
                            <a:avLst/>
                          </a:prstGeom>
                          <a:ln>
                            <a:noFill/>
                          </a:ln>
                        </wps:spPr>
                        <wps:txbx>
                          <w:txbxContent>
                            <w:p w:rsidR="002C1EFF" w:rsidRDefault="000D73B1">
                              <w:pPr>
                                <w:spacing w:after="160" w:line="259" w:lineRule="auto"/>
                                <w:ind w:left="0" w:right="0" w:firstLine="0"/>
                                <w:jc w:val="left"/>
                              </w:pPr>
                              <w:r>
                                <w:rPr>
                                  <w:b/>
                                </w:rPr>
                                <w:t>Active Timeslots</w:t>
                              </w:r>
                            </w:p>
                          </w:txbxContent>
                        </wps:txbx>
                        <wps:bodyPr horzOverflow="overflow" vert="horz" lIns="0" tIns="0" rIns="0" bIns="0" rtlCol="0">
                          <a:noAutofit/>
                        </wps:bodyPr>
                      </wps:wsp>
                      <wps:wsp>
                        <wps:cNvPr id="8095" name="Rectangle 8095"/>
                        <wps:cNvSpPr/>
                        <wps:spPr>
                          <a:xfrm>
                            <a:off x="1714881" y="298806"/>
                            <a:ext cx="416096"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8096" name="Rectangle 8096"/>
                        <wps:cNvSpPr/>
                        <wps:spPr>
                          <a:xfrm>
                            <a:off x="2028825"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097" name="Rectangle 8097"/>
                        <wps:cNvSpPr/>
                        <wps:spPr>
                          <a:xfrm>
                            <a:off x="2697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098" name="Rectangle 8098"/>
                        <wps:cNvSpPr/>
                        <wps:spPr>
                          <a:xfrm>
                            <a:off x="1129665" y="579221"/>
                            <a:ext cx="5202496" cy="224380"/>
                          </a:xfrm>
                          <a:prstGeom prst="rect">
                            <a:avLst/>
                          </a:prstGeom>
                          <a:ln>
                            <a:noFill/>
                          </a:ln>
                        </wps:spPr>
                        <wps:txbx>
                          <w:txbxContent>
                            <w:p w:rsidR="002C1EFF" w:rsidRDefault="000D73B1">
                              <w:pPr>
                                <w:spacing w:after="160" w:line="259" w:lineRule="auto"/>
                                <w:ind w:left="0" w:right="0" w:firstLine="0"/>
                                <w:jc w:val="left"/>
                              </w:pPr>
                              <w:r>
                                <w:t xml:space="preserve">This page shows the slots that are available for booking with </w:t>
                              </w:r>
                            </w:p>
                          </w:txbxContent>
                        </wps:txbx>
                        <wps:bodyPr horzOverflow="overflow" vert="horz" lIns="0" tIns="0" rIns="0" bIns="0" rtlCol="0">
                          <a:noAutofit/>
                        </wps:bodyPr>
                      </wps:wsp>
                      <wps:wsp>
                        <wps:cNvPr id="8099" name="Rectangle 8099"/>
                        <wps:cNvSpPr/>
                        <wps:spPr>
                          <a:xfrm>
                            <a:off x="269748" y="839826"/>
                            <a:ext cx="2177926" cy="224380"/>
                          </a:xfrm>
                          <a:prstGeom prst="rect">
                            <a:avLst/>
                          </a:prstGeom>
                          <a:ln>
                            <a:noFill/>
                          </a:ln>
                        </wps:spPr>
                        <wps:txbx>
                          <w:txbxContent>
                            <w:p w:rsidR="002C1EFF" w:rsidRDefault="000D73B1">
                              <w:pPr>
                                <w:spacing w:after="160" w:line="259" w:lineRule="auto"/>
                                <w:ind w:left="0" w:right="0" w:firstLine="0"/>
                                <w:jc w:val="left"/>
                              </w:pPr>
                              <w:r>
                                <w:t>respect to the day selected.</w:t>
                              </w:r>
                            </w:p>
                          </w:txbxContent>
                        </wps:txbx>
                        <wps:bodyPr horzOverflow="overflow" vert="horz" lIns="0" tIns="0" rIns="0" bIns="0" rtlCol="0">
                          <a:noAutofit/>
                        </wps:bodyPr>
                      </wps:wsp>
                      <wps:wsp>
                        <wps:cNvPr id="8100" name="Rectangle 8100"/>
                        <wps:cNvSpPr/>
                        <wps:spPr>
                          <a:xfrm>
                            <a:off x="1908429"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01" name="Rectangle 8101"/>
                        <wps:cNvSpPr/>
                        <wps:spPr>
                          <a:xfrm>
                            <a:off x="685800" y="112176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02" name="Rectangle 8102"/>
                        <wps:cNvSpPr/>
                        <wps:spPr>
                          <a:xfrm>
                            <a:off x="5165853" y="4228313"/>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03" name="Rectangle 8103"/>
                        <wps:cNvSpPr/>
                        <wps:spPr>
                          <a:xfrm>
                            <a:off x="685800" y="447367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04" name="Rectangle 8104"/>
                        <wps:cNvSpPr/>
                        <wps:spPr>
                          <a:xfrm>
                            <a:off x="685800" y="475561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05" name="Rectangle 8105"/>
                        <wps:cNvSpPr/>
                        <wps:spPr>
                          <a:xfrm>
                            <a:off x="5165853" y="7861910"/>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06" name="Rectangle 8106"/>
                        <wps:cNvSpPr/>
                        <wps:spPr>
                          <a:xfrm>
                            <a:off x="685800" y="811057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07" name="Rectangle 8107"/>
                        <wps:cNvSpPr/>
                        <wps:spPr>
                          <a:xfrm>
                            <a:off x="685800" y="839251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10" name="Picture 8110"/>
                          <pic:cNvPicPr/>
                        </pic:nvPicPr>
                        <pic:blipFill>
                          <a:blip r:embed="rId68"/>
                          <a:stretch>
                            <a:fillRect/>
                          </a:stretch>
                        </pic:blipFill>
                        <pic:spPr>
                          <a:xfrm>
                            <a:off x="288671" y="1402715"/>
                            <a:ext cx="4882515" cy="2965704"/>
                          </a:xfrm>
                          <a:prstGeom prst="rect">
                            <a:avLst/>
                          </a:prstGeom>
                        </pic:spPr>
                      </pic:pic>
                      <pic:pic xmlns:pic="http://schemas.openxmlformats.org/drawingml/2006/picture">
                        <pic:nvPicPr>
                          <pic:cNvPr id="8112" name="Picture 8112"/>
                          <pic:cNvPicPr/>
                        </pic:nvPicPr>
                        <pic:blipFill>
                          <a:blip r:embed="rId69"/>
                          <a:stretch>
                            <a:fillRect/>
                          </a:stretch>
                        </pic:blipFill>
                        <pic:spPr>
                          <a:xfrm>
                            <a:off x="288671" y="5035550"/>
                            <a:ext cx="4882515" cy="2965704"/>
                          </a:xfrm>
                          <a:prstGeom prst="rect">
                            <a:avLst/>
                          </a:prstGeom>
                        </pic:spPr>
                      </pic:pic>
                    </wpg:wgp>
                  </a:graphicData>
                </a:graphic>
              </wp:anchor>
            </w:drawing>
          </mc:Choice>
          <mc:Fallback>
            <w:pict>
              <v:group id="Group 63621" o:spid="_x0000_s1388" style="position:absolute;left:0;text-align:left;margin-left:0;margin-top:0;width:423.95pt;height:700.1pt;z-index:251716608;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sLnNVd5DAgDeQwI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D/8Jbo3jDUPt32P/hHNJXVf&#13;&#10;J8jf5/8ApUVv5X3/AJf+Pjdu+b7lHLMqMeaUYxOVorpdb+GPi/w3Yaffav4T1vSrLUmVLG4vtOuI&#13;&#10;obpmTenlOybW3p/crVT4E/Er+1m0pfh54q/tVYEumsf7Cn81Yt+3zfK8rdt3Jt31BJwtFe5eEv2X&#13;&#10;dQ8VeEtM1WDU7lNVv9J1nUItGh0x5bj7RYSxRfZ/v7maV5f7ny/3Grze3+Evji88UXfhy28GeIJv&#13;&#10;EVrF9on0mHTLh7uKL5PneLZuVfnT59n8aUfEBytFdVY/CnxrqkGqz2PhHX7y30mdrfUZYtMllSzl&#13;&#10;X76XDqn7pk/jR67a8/Zj8VeHvilong7xQreHkv7VdQl1aa1l+zxWq2/2i4lTzUTzWt4t+9P7ybd1&#13;&#10;AHj9FelePP2ffG/gPT9N1S58P6pNpGo6Z/bEV8mnTqsFv5rp/pHy7Ypfusy7mVVli+b5q5/S/hL4&#13;&#10;415nXTfB2v6k6wRXDfZNMuJdtvKjtFL8qfddUZkf+NUegI+9HmicrRXuniP9l6Twn8Q7Xwtq+rap&#13;&#10;pzW+hNr+tahe6G0VvZ262/mv9n/e7p9jfuN+2L978tcx8afgD4j+D+uXaT6fql/4diaCKDxJNpkt&#13;&#10;vaXEssSS7El+ddyfMv3v4Ho+1yhH3jzKiul1r4ZeMPDdrps+r+E9b0q31F1SxlvtOliS6d/uJEzJ&#13;&#10;+9+//BXUeG/gD4ovPEF3pHifTNW8EyxaLf6vAmraZLE862sTy7ESXZ9/Zt3fw0BH3jzKiu00/wCC&#13;&#10;vxF1ZkjsvAfii9lliinVbbRZ3dopFdom+RPusqOyt/Fses/S/hf4w1rS9S1XT/Cet32maW8sOo3d&#13;&#10;vp08tvZvEu5kldU2xbV+Zt/3aPhCPvfCc3RW1c+CfEdnFfT3Og6pDFYRW8t1NNZyokCy/wCqeX5P&#13;&#10;lWX+Hf8Ae/gqxo/w38Xa9rF9pGl+FdbvtXsG23Wn2unXEtxbtv27JYlTcnz/AC/P/FQBztFeq6P+&#13;&#10;zn4x1/wfruo2uia3P4i0fVbfSp/DMOjzy3a+bFLK8rL95dnlJ8uz+OuT0j4T+N9csri60vwZ4h1G&#13;&#10;0geVJbm10qWWGJ4v9ajOqfLt/i/u0fCBy1FFFABRRRQAUV2Xw9+EuufFHTfEc/h/7Nf3uh2qXsuk&#13;&#10;+b/pt1B/y1lt4tn73yvvMn3vnTZuo+IXwl1z4Xab4cn8QfZrC91y1e9i0nzf9NtYP+WUtxFs/deb&#13;&#10;95U+98j79tAHmviTw3bavZy/u1S4Vd0TIvz14/XvFeD0AFFFe3/s3/BfS/jS3xP/ALX1C8sR4V8D&#13;&#10;ap4ptTZ7f3k9r5W1Jdyt8jeZ8235uKAPE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6bwz4bufF/iC00q1msILqdW8&#13;&#10;qTVNRtdOt12ozfNPcOkS/d/iZdzfL95qAOZor1f/AIZr8V/9Bf4f/wDhxvD3/wAn15RQAUUUUAFF&#13;&#10;FfQH7P8AeeDfAPhPxL8S/E/hibxnLo+o2GhWektPapabr6z1LfcSxXFncJK0X2VHiVl279rNu27a&#13;&#10;APn+ivtnxNr3hf4m/sv+MvFWmeFNP0fFneQpFcaPoX2i3ltdU8OKs0N1Y6XZSJui1S4iZfmUrXxN&#13;&#10;QAUUUUAFFFfTX7P/AMNtG/aa8LP4EubXT/COv6FE13a+O2iWKyEDy/PBqjf70uyCX727bF8y7PKA&#13;&#10;PmWivZP2gJtG0HxOngbQPC8nhyx8JSXFnJcatbJFrGo3G5fNnum/h+5+6i+7Ev3dzM7N43QAUUUU&#13;&#10;AFe8V4tpthJql9FbRL87t/47XtNAHQeCdYttK1n/AE5Ve0uIGt5d670VW/8A2K7DXtKn+2W8+g21&#13;&#10;tpsUS721OGWKKJomT+5Xl9FWBu+MtYi1XVovIlaaK3gW3WZ/+Wu3+P8A8fro/hF8SLH4dL4qa8tp&#13;&#10;7yXVNMt7W1hhVNnmxahaz/vdz/Kuy3Zfk3ffSvP6KIylGXNED6s0v9qHwP4P8ZeI/E2nWfiPxNee&#13;&#10;KPENhrN3Za5FFEmm+VLLL+6lWWXzZVeXbEzRRbVT7tcp8N/iF8JfAPiLW9TebxHrV9dS2txYaxrH&#13;&#10;hqwuri12StLcReVPdSxb5V8r/SPvK27av975+oqPh+EhRtzc32j6w8Q/tb+GryXWJ9Ks9dsLi6sf&#13;&#10;FVvBMkUUTxS6jcJcW771l+XYiPv/APHN1czqvx48HeNPAcPg7Wp/E2iWjaBo1lPqemWsVw7XVg9x&#13;&#10;+6eJpYvNgdbj5X81WVoovkr51oqYxjCPKa81pSl/MfSvjb9oTwX8QofFsOvWeqalps+9tE0y40yJ&#13;&#10;7iK6WyitYtQlv0uElilfyomli8qWJtn8TfMtTx58YvCGq+F/EGvaDealD4z8QaPpfhufTri18r7B&#13;&#10;bxRRJdyxSrK6ypK9vFF8+1try/LXzrRVSlKQ4n0VoPxv8ETeH9NsdYbX7aWXwRL4O1D7Dp8Eqwf6&#13;&#10;U9xFdRM9wnm/wK0TrFt+f5mqv8Wvj14a8SeBtY8NeGv7dht7i18P2UUuoRRW/mxadFcRS+akUr/e&#13;&#10;eWJlT5vuf7K18+0Vblzc3N9oin+7jyx/wnvXxR+M3hzxJofjC+0H7TDrviptL0qeG7g2SwabZ2tv&#13;&#10;v+dX2/6RcRJ/G3yW/wA+3fXW+Nv2nPB9z4k8TeJ9G/4SbW9S1uLSLdtE16C3t9PtYrOW3uHfcssr&#13;&#10;Ss72+1F8pdv2iX71fLFFZ80ubmJjTjCPKfVGhftOeDPAfi7W9a0lPE/iBvEfiaLXb6HWLaKB9OiX&#13;&#10;zd3kSrPL5s/7/wCWV0i+Vfu/N8tb4dftIeCPhHp+maVpdtrHi+ytW1a9eXxHpkCbri6tUiit/KW4&#13;&#10;lXyNy7pf3vzf3fkr5goqYxjH4TTm97mkfQ/iT9oTw++k67Fol34t+1+IPE+l+JLz+03id4vKSVpb&#13;&#10;fzVl3TqkrxPEzov3PnVdnzdLqn7TPgPWPH2heMZG8Wabd+F9b1TUtO0ayjg+z36T3ct1F5sv2hfI&#13;&#10;dml8qfYk++JEr5Toq4+7y8v2Sdv+3j6w8E/te+FdH0PwvpmveGrm8iazW38TfZIok+2fY336V5X7&#13;&#10;35li2Irb9vy/c3Vm/CTxB4a17wB8XNa1LVfE1jq2qaG0vibULWC3l/0ifVYtv2eLzYt0TI6rKkrL&#13;&#10;996+YaKPilzSE9rf3lI+lfGH7Tmkal4ZbRdGTW7ZYNR0F4L6XZFcX8GnW7xebcbZf9e8vlMq/Mq+&#13;&#10;UnzfJXoWu/F7wl/wjPhTx/dXvibTtP8A+Fiax4i07S9Ngib7UyvFKsVxunVYn+fb5qeb8rS/LXxR&#13;&#10;RV8wuWN4/wApd17Vv7b1zUNS8iCz+2Ty3H2e3XZFFuffsT/ZSqVFFYxjGMeWJrKUpS5pBRRRVkHp&#13;&#10;/wAC/ibovwd1bUfFkum3mq+MLOBf+EbTfssoJ33pLLL8+9tifci+62991Hx0+Jui/GLVtO8WRabe&#13;&#10;aV4wvIG/4SRN++ynnTYkUsXz713p9+L7q7E215hRQAV4PXvFeJ6pYyaXfTW0i7HjbFAFOv0N/Zl/&#13;&#10;4KJfFG/t/iTb+O/idY2sWneAdTuPDi3Vhp9v/wATaLyvsiJtiXzJMebtibcrf3Wr88qKAPWfjZ+0&#13;&#10;x8R/2jJtLn+IniMeIZtJiljsn+w29r5Sy7d4/cRJu+4n3q8m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r0vwH8VIvBPhfXPD154Q8P+M9H1a6s797fXXvovKntUuI4mRrW4gb7t5NuVmZeV/u15pRQB7F&#13;&#10;4z/aC1XX/hvb+A9B0jT/AAF4PF3Lf32i+HLzUfs+pzy/Z8NdLdXU/meX9li2L91W3t95q8doooAK&#13;&#10;KKKACu/vviprF18NdN8CQRWmm+H4J2vLpbKNkl1O43Nslun3fvWiVvLjX5VVei7mZm4CigDv/HHx&#13;&#10;S1T4kaT4et9eS1vL7RrV7OPWHRvtt1b4Xyop5d37xYtjLG23cqttZmVVVeAoooAKKKKAPa9N0ex0&#13;&#10;rd9khWHd95/46u0UUAFFdr4P+EWveM/CXiPxRbfZrDw/oMDS3WoahP8AZ4pZf4LeL+9O/wDCn+5/&#13;&#10;eSuKoAKKKKACitXw94eufE9+9nZtB9r8ppYoZpdnm7f4E/2qzJoZbaV4pYmhmibY6Oux1agBtFFF&#13;&#10;ABRXsvh79lHxVquh2Wq61rXhfwNb38Xm2MPizVksri8X+B4otjt/33trC+Iv7PHjj4V6Ncav4j0q&#13;&#10;Oz01b+LT4rtJUliumlillR7d0+8uyL7/APtpQB5vRRViwtvtlwq/wffagBkMMk33Ymepv7Kuf+eH&#13;&#10;/j6V0UMKwxIqrsSvU7H9n7V/7LsrzxD4h8N+DPt8S3Fnb+IdRe3uJ4m+5L5USOyq/wDfl20AeFf2&#13;&#10;Vc/88P8Ax9KP7Kuf+eH/AI+lej+PPh7rnw61SKx1qCOH7RAtxa3FvKktvdW7fclilX5WWsWwsLnW&#13;&#10;L+3s7GCe8u7iVbeC3hieWWWVvkREVfvNQByX9lXP/PD/AMfSj+yrn/nh/wCPpXVXNtPYXUsFzBJD&#13;&#10;dxSvFLDMux4mX76On8LVFQBzX9lXP/PD/wAfSj+yrn/nh/4+ldLWvqvg3xBokd1NqeialYR2s8UE&#13;&#10;8t3ZyxLFLLF5sSNvT5WZfmVf4l+agDg/7Kuf+eH/AI+lH9lXP/PD/wAfSulooA5r+yrn/nh/4+lH&#13;&#10;9lXP/PD/AMfSulqWazntordp4JIUli82B5l2eau/ZvT+8u9HoA5X+yrn/nh/4+lH9lXP/PD/AMfS&#13;&#10;ulqxZ2M+pXkVtZwS3NxK2yKKGJ3eVv7iItAHJf2Vc/8APD/x9KP7Kuf+eH/j6V2SaDqb3t3Zrp9y&#13;&#10;93b/AOvhSB/Ni+fZ86fw/O6LVSaGezuJYJ4pIbiJmilhmXY6sv8AA6UAcx/ZVz/zw/8AH0qpqXg9&#13;&#10;dU2/a7FZtv3W3/P/AN912FFAHnn/AAq/T/8AoGf+R2/+Lo/4Vfp//QM/8jt/8XXpF5Zz6bdS21zB&#13;&#10;JbXcTbZYZotjq3+2lRUAeef8Kv0//oGf+R2/+Lo/4Vfp/wD0DP8AyO3/AMXXodFAHnn/AAq/T/8A&#13;&#10;oGf+R2/+Lo/4Vfp//QM/8jt/8XXodWIbGe5t7ieKCSa3t9vnzJE7pFufYm9/4fnoA80/4Vfp/wD0&#13;&#10;DP8AyO3/AMXR/wAKv0//AKBn/kdv/i69DooA88/4Vfp//QM/8jt/8XR/wq/T/wDoGf8Akdv/AIuv&#13;&#10;Q6KAPPP+FX6f/wBAz/yO3/xdH/Cr9P8A+gZ/5Hb/AOLr0OigDzz/AIVfp/8A0DP/ACO3/wAXR/wq&#13;&#10;/T/+gZ/5Hb/4uvQ6KAPPP+FX6f8A9Az/AMjt/wDF0f8ACr9P/wCgZ/5Hb/4uvQ6KAPPP+FX6f/0D&#13;&#10;P/I7f/F0f8Kv0/8A6Bn/AJHb/wCLr0OigDzz/hV+n/8AQM/8jt/8XR/wq/T/APoGf+R2/wDi69Do&#13;&#10;oA88/wCFX6f/ANAz/wAjt/8AF0f8Kv0//oGf+R2/+Lr0OigDzz/hV+n/APQM/wDI7f8AxdH/AAq/&#13;&#10;T/8AoGf+R2/+Lr0OigDzz/hV+n/9Az/yO3/xdH/Cr9P/AOgZ/wCR2/8Ai69DooA88/4Vfp//AEDP&#13;&#10;/I7f/F0f8Kv0/wD6Bn/kdv8A4uvQ6KAPPP8AhV+n/wDQM/8AI7f/ABdH/Cr9P/6Bn/kdv/i69Doo&#13;&#10;A88/4Vfp/wD0DP8AyO3/AMXR/wAKv0//AKBn/kdv/i69DooA88/4Vfp//QM/8jt/8XR/wq/T/wDo&#13;&#10;Gf8Akdv/AIuvQ6KAPPP+FX6f/wBAz/yO3/xdH/Cr9P8A+gZ/5Hb/AOLr0OigDzz/AIVfp/8A0DP/&#13;&#10;ACO3/wAXR/wq/T/+gZ/5Hb/4uvQ6KAPPP+FX6f8A9Az/AMjt/wDF0f8ACr9P/wCgZ/5Hb/4uvQ6K&#13;&#10;APPP+FX6f/0DP/I7f/F0f8Kv0/8A6Bn/AJHb/wCLr0OigDzz/hV+n/8AQM/8jt/8XR/wq/T/APoG&#13;&#10;f+R2/wDi69DooA88/wCFX6f/ANAz/wAjt/8AF0f8Kv0//oGf+R2/+Lr0OigDzz/hV+n/APQM/wDI&#13;&#10;7f8AxdH/AAq/T/8AoGf+R2/+Lr0OigDzz/hV+n/9Az/yO3/xdH/Cr9P/AOgZ/wCR2/8Ai69DooA8&#13;&#10;8/4Vfp//AEDP/I7f/F0f8Kv0/wD6Bn/kdv8A4uvQ6KAPPP8AhV+n/wDQM/8AI7f/ABdH/Cr9P/6B&#13;&#10;n/kdv/i69DooA88/4Vfp/wD0DP8AyO3/AMXR/wAKv0//AKBn/kdv/i69DooA88/4Vfp//QM/8jt/&#13;&#10;8XR/wq/T/wDoGf8Akdv/AIuvQ6KAPPP+FX6f/wBAz/yO3/xdH/Cr9P8A+gZ/5Hb/AOLr0OigDzz/&#13;&#10;AIVfp/8A0DP/ACO3/wAXR/wq/T/+gZ/5Hb/4uvQ6KAPPP+FX6f8A9Az/AMjt/wDF0f8ACr9P/wCg&#13;&#10;Z/5Hb/4uvQ6KAPPP+FX6f/0DP/I7f/F0f8Kv0/8A6Bn/AJHb/wCLr0OigDzz/hV+n/8AQM/8jt/8&#13;&#10;XR/wq/T/APoGf+R2/wDi69DooA88/wCFX6f/ANAz/wAjt/8AF0f8Kv0//oGf+R2/+Lr0OigDzz/h&#13;&#10;V+n/APQM/wDI7f8AxdH/AAq/T/8AoGf+R2/+Lr0OigDzz/hV+n/9Az/yO3/xdH/Cr9P/AOgZ/wCR&#13;&#10;2/8Ai69DooA88/4Vfp//AEDP/I7f/F0f8Kv0/wD6Bn/kdv8A4uvQ6KAPPP8AhV+n/wDQM/8AI7f/&#13;&#10;ABdH/Cr9P/6Bn/kdv/i69DooA88/4Vfp/wD0DP8AyO3/AMXR/wAKv0//AKBn/kdv/i69DooA88/4&#13;&#10;Vfp//QM/8jt/8XR/wq/T/wDoGf8Akdv/AIuvQ6KAPPP+FX6f/wBAz/yO3/xdH/Cr9P8A+gZ/5Hb/&#13;&#10;AOLr0OigDzz/AIVfp/8A0DP/ACO3/wAXR/wq/T/+gZ/5Hb/4uvQ6KAPPP+FX6f8A9Az/AMjt/wDF&#13;&#10;0f8ACr9P/wCgZ/5Hb/4uvQ6KAPPP+FX6f/0DP/I7f/F0f8Kv0/8A6Bn/AJHb/wCLr0OigDzz/hV+&#13;&#10;n/8AQM/8jt/8XR/wq/T/APoGf+R2/wDi69DooA88/wCFX6f/ANAz/wAjt/8AF0f8Kv0//oGf+R2/&#13;&#10;+Lr0OigDzz/hV+n/APQM/wDI7f8AxdH/AAq/T/8AoGf+R2/+Lr0OigDzz/hV+n/9Az/yO3/xdH/C&#13;&#10;r9P/AOgZ/wCR2/8Ai69DooA88/4Vfp//AEDP/I7f/F0f8Kv0/wD6Bn/kdv8A4uvQ6KAPPP8AhV+n&#13;&#10;/wDQM/8AI7f/ABdH/Cr9P/6Bn/kdv/i69DooA88/4Vfp/wD0DP8AyO3/AMXR/wAKv0//AKBn/kdv&#13;&#10;/i69DooA88/4Vfp//QM/8jt/8XR/wq/T/wDoGf8Akdv/AIuvQ6KAPPP+FX6f/wBAz/yO3/xdH/Cr&#13;&#10;9P8A+gZ/5Hb/AOLr0OigDzz/AIVfp/8A0DP/ACO3/wAXR/wq/T/+gZ/5Hb/4uvQ6KAPPP+FX6f8A&#13;&#10;9Az/AMjt/wDF0f8ACr9P/wCgZ/5Hb/4uvQ6KAPPP+FX6f/0DP/I7f/F0f8Kv0/8A6Bn/AJHb/wCL&#13;&#10;r0OigDzz/hV+n/8AQM/8jt/8XR/wq/T/APoGf+R2/wDi69DooA88/wCFX6f/ANAz/wAjt/8AF0f8&#13;&#10;Kv0//oGf+R2/+Lr0OigDzz/hV+n/APQM/wDI7f8AxdH/AAq/T/8AoGf+R2/+Lr0OigDzz/hV+n/9&#13;&#10;Az/yO3/xdH/Cr9P/AOgZ/wCR2/8Ai69DooA88/4Vfp//AEDP/I7f/F0f8Kv0/wD6Bn/kdv8A4uva&#13;&#10;/D3w61XxDpf9qtPp+laY0rRRXep3iW8Usv8Aci3ferM8T+GNT8I6l9j1OBYZWiWWKaGVJYpYm+5L&#13;&#10;E6/K6/7aUAeT/wDCr9P/AOgZ/wCR2/8Ai6P+FX6f/wBAz/yO3/xdeh0UAeef8Kv0/wD6Bn/kdv8A&#13;&#10;4uj/AIVfp6/8wz/yO3/xdeoaJo9z4h1my0qxi867vJ1t4E/vMz7KNb0e58Paze6VfReTd2c7W86f&#13;&#10;3WV9lAHk8ngPRom2vp7I/wDtNL/8XTf+EH0P/nxH/fyX/wCKr0e8s1vItrff/hf+7XLzI0Mrq331&#13;&#10;oAwf+EH0P/nxH/fyX/4qj/hB9D/58R/38l/+KrpLK1lvruG3RZHeZ/8AllA0rf8AfMSMzf8AAVr3&#13;&#10;PwZ+zTc694ttLbQ4NZ8YWUtnF59wmkvZRWtwyJLsTz/9b/3w3+qf7v8ADdOnKUiZS5T5n/4QrRf+&#13;&#10;fH/yK3/xVH/CE6L/AM+P/kVv/iq+svEf7KbaT4o0bQdX/wCEg8K6rrUcTaY95pay28quzq6SyxbP&#13;&#10;LlRtnyt8235v7teBeM/Bmq/D3xRqfh7XLZrPVbCfypYX/wDQ/wDddPmo5bRjL+Yr4ZSicV/wg+h/&#13;&#10;8+I/7+S//FUf8IPof/PiP+/kv/xVbtWtH0e817VrLStPtmvNQvJYreCGH78srPsRE/4G9QBzH/CD&#13;&#10;6H/z4j/v5L/8VR/wg+h/8+I/7+S//FV2vjPwZrXw98TXvh7xDYtpusWDKk9uzI+3ciOnzr8rfI6N&#13;&#10;8lY9AGF/wg+h/wDPiP8Av5L/APFUVu0UAFXdF/s/+2dP/tf7T/ZXnxfbPsmz7R9n3/vfK3fLu2b9&#13;&#10;u+qVFAH3l+0D/wAKY/4V94H8/wD4T3/hW/kf8Sn/AIRD7F/Zn2j59/2jz/3vn/f3eb/t/wC3Xyr8&#13;&#10;Sv8AhUX9i2//AArv/hNv7V8/9/8A8JN9i+z/AGfY/wBzyPm3b9n/AI/WZ4P+LuveDPCXiPwvbfZr&#13;&#10;/wAP69A0V1p+oQfaIopf4LiL+7On8L/7n91K4qgAqW28j7Vb/afM+yeavm+T9/b/AB7P9qoqKAO6&#13;&#10;s/8AhAvtlv8AZf8AhK/tHmr5Xk/Z9+7+DZWn8Zv7I83T/K8/+3fKX7Z52zft2f8ALXb8vm/7n/xF&#13;&#10;cP4e8Q3Phi/e8s1g+1+U0UU00W/yt38af7VZk00tzK8ssrTTStvZ3be7NQA2ui+G/wDZX/CxPCn9&#13;&#10;ubf7E/ta1+3ed9z7P5qebv8A+A7652igD2D9qibWrb9o7xhL4jga5li1FntYbjf5Utnv/wBHRNrp&#13;&#10;8vlbPuPXYfHL4qeP/Hn7PXg9de8PeGfDHg+XUf8AiS2+mRXEVxL5ETxb0iaV/wBx+92b/wC9s/4F&#13;&#10;ynh79qvxVpWg2Wla1pHhnxzb2EXladN4s0lL24s1/gSKXerf997q4T4kfFHxH8WteXVfEuofbLiK&#13;&#10;L7PBDDEkVvBF/BFFEvyqtAHK1seHvvXH/Aax6sWFz9jnRv4PuNQB6R8Ov7K/4WD4X/tzb/Yn9p2v&#13;&#10;27zvufZ/NTzf/HN9e+6DpviPUvjF+0F/bmq6hpusW/hbXLifykif7RErxbIm82Jv3DxbNvlbW2bN&#13;&#10;rLXy/DMs0O5W3pXqdj+0Dq/9l2Vn4h8PeG/Gf2CJbezuPEOnPcXEES/ci82J0ZlT+5LuoAt6p5//&#13;&#10;AAy1oX9q7t//AAlNx/YXnff+z/Z/9L8r/pl5v2f/AGd2+sH4A/8AJc/h5/2H7D/0oSsTx58Qtc+I&#13;&#10;uqRX2tTxzfZ4Ft7W3t4kit7W3X7kUUS/Kq1iWF/c6Vf2l9Yzz2d3byrcQXEMrxTRSr86Ojr91qqE&#13;&#10;uWUUTKPNHlPp7xJ4L8MaDe6Fqd54KXxtdeMPF2o2t5NLdXUX2VYr3ykt4kgli/eujebvl3fwfLVH&#13;&#10;xx8LvCfwd0/TFtvCH/Cyn1fxDqmlebc3V1F5S2tx9nit4vsrr+/lT5t7K38Gxa8N0X4neMfDf9of&#13;&#10;2L4s13Svt8rXF59h1GWL7VL/AH5dr/M3+/UPh/4heKvBlndWeg+JdY0S1vP9fFp+o3FvFL8mz5kV&#13;&#10;03VhGMowjH+Ur7XMe8/8KZ0D/hV3jCHUtK0bS/FWieHLXWN1rd6jcanFIzW7bp9yfY9sscvyrF86&#13;&#10;b1+8ys1ej/HXWtK8P+HPiXc6v4atvE9v/wAJNoKRWV3dTxRI39kJ87eQ6s3yb1+99593zbNlfJU3&#13;&#10;xW8a3Hh9dBn8Y6/NovlLbrpkupytbrEv/LLyt+3b8ifJWZqvjLxBrcd1Dqet6lfx3U8U88V3eSyr&#13;&#10;LLFF5UTtuf5mVflVv4V+WuiUvelykcvw832bn0d8VPhL4M+D9n491yz8Kr4shtfEkGlWun6heXH2&#13;&#10;fS4JbVLje3kSxSszvL5Ss7fwfxNV0/BvwLo/xB1rw9B4aguNV1LUdOTR7LxTPqNvZRebbpcS6ak9&#13;&#10;rtZbpWliVfN+Xbs3fN9750074peMtJ1i61ey8Xa7aaxeKsVzqFvqcsVxOq/cSWVX3Ns2r9+m6X8U&#13;&#10;PGPh/wDtL+zPF+u6b/aMrXF99k1G4i+1St995dr/AL1/n/jqPsB73Me2/FGz/tX4K/BfwxF4a02z&#13;&#10;1W4udUsllSWd2t5Yr1IpfvStF87fM+9W/wBjYtcrc+J7G/8ACvxCWDT7a/0+z+wWVm9xLcf8e8T+&#13;&#10;VF92VF/g83/ed9+6vPvD3xN8S+F9JuNLs9Uu/wCyJUl26fNcy/Z4pZU2+asW/b5u3+LbWLpusaho&#13;&#10;/wBo+w31zYfaImt5fs87xebF/cfb95ajl902+1zHpGq+A9KtvE3jWKDT5P7P03Qor2B/Nl2RStFb&#13;&#10;uj79/wA2/fL9+tvR/wCxfDfj640+x8OWP+j6BcXDXE09w8ssraf5r/8ALVFVfndfkT+N/n/u+Tv4&#13;&#10;z16bS00xtc1J9PWL7Oto95L5Sxf3Nm/btqp/beoPePctqFz9oaL7O0vnvvaLZs2b/wC7s+XZ/dqy&#13;&#10;I+7yne+G5l0TRtHZYltrvxHrEUvkwt8kVnFL8ifNvba8v99/+Xet7XvD2keLfE3jCCfSv7BlsNYi&#13;&#10;T+0/Pld5fNuvKdJUZ9vzo7yrsRf9V/FXlmq+J7zVbqynby7Z7CCK3gS3+Tyli+5s/wBrfvbf/eej&#13;&#10;WPFuua9bxQarq+oX9vE2+KG7upZUVv76Iz1X2iT0DUvDGi6l/wAJbYroa+G20Oe3ii1B57h3ZXl+&#13;&#10;zulxud13Oj+b8iL9x/4aNe8N6L9q8Z6VF4e/sd/DkSvBqby3DyyssqRbLjc/lfvd+5diL/3zXnmq&#13;&#10;+Kta1izt7PUNX1C/tLf/AFFvcXUssUX8HyIz/LReeJ9a1bTbfT7zVb680+32+RaTXUrxRbU2psRn&#13;&#10;2r8lOPu8pR7d8QvCWlf8LO0+OXTP7Vi1zXViutU890ii/eoj2iIr/K2z7zv83z/J/ebnNK8H+HPG&#13;&#10;32eKLTF0HyvEUWlNNbzyyvLbyo7pv813Xzf3X302r8/3K83TxZrkMtw0Wtagj3E63ErpdS/vZVfe&#13;&#10;kr/P8zI/8dUn1K5e3lge5n+zyy/aJYfNfY0v990/vfO/z1EfdiB6ho+leGtbV77UPDMfh60sNat9&#13;&#10;PnhSe42SxS70dHeV3/exbN3ybf8AbStJPhdoulWES6jbedqeg/aLjXYvPbZLE8UssSf7P+qRfk/5&#13;&#10;615PrHifWvEn2f8AtXVb7VfK/wBV9uunuPK/3Nz/AC0258Q6rdNetLqd3M9+qpdO87v5+37nm/3v&#13;&#10;ufx0fZD7R2Hhjw9bab4S8UarrXhyS/u7D7HLBDdtcRIqy7/ndFdGZX+T+P8AufPXW/YNK8MeH/Fs&#13;&#10;66Qr291o+l3suk3E8uyKWWVPkd9/m7PuNs37trp89ef6P8S9X0TRtVggvL5L28+zpFqEN46SwLFv&#13;&#10;TYn8W3Y+z79c/c65qdy160+oXMz37b7p5p3fz/n3/vf7/wA/9+iXxAeq3PhLw5YWeu6uvh77ZFFo&#13;&#10;+m6lBp73Vx5UEsroj/Or7mi/333f7dcP8QtHsdNuNEubGz/s3+0tMivZbHzXdImZ3T5Nzs210VGX&#13;&#10;e7ffo0H4iaroOl6rBBc3f2u8gt7eC+hunSW1WJ92xP8AZ2fLs+Wudv8AUrnWLyW8vrme8upW3yzX&#13;&#10;Eryyt/vu1AFe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PaLbSp/Hnhzw1Pouh23ir7Bpy6fPpn2qWKWylWWV3l8pZU3LLvRt9Z/xd0G80HwR4&#13;&#10;Ptp7aNPKlvHaa0l823tWllR0tfN3v80Wx2+//G9eT1sab4t1PStB1PRYJ/8AiWX+zz7eZUdNyvvR&#13;&#10;03fdb/bSgDHooooA9t+Hd/bX/wAPtQufC/hW2h8a6T5Vv9rSK4uJbpZ38rfb/vf3U6fO33GX5Pk2&#13;&#10;0fEW8trD4fafc+KPC9tN411bzbf7W8Vxby2qwP5W+4/e/vZ3+RvuKvz7m3V5poPj/XPDGh6hpWlX&#13;&#10;zWFpfsr3U1v8ksqrv2Jv/u/O/wD33Tde8f654n0PT9K1W+kv7ewZntXm+eWJW2b03/3fkT/vigDn&#13;&#10;65nVP+P+XbXQXl5FZxbm+/8Awp/erl3dppXZvvtQB6d+z3rGueG/GGp6n4a1qTRPEFrpNxLZzQ2f&#13;&#10;2h5W+TfFs/3Nzf8AAK++Pg54y8UfE7w54cn8R31zbWTaZb67f6nbs8UqytcbIrJNnzKrxRbm+63y&#13;&#10;bf43r81vh9481X4ZeNtF8T6HOsOq6XOs8W77rf30b+8rpvVl/uvX3f8As+/HT4beLPDqWmteLbH4&#13;&#10;byf2jJer4etY1ihgl3/I7Xk/+t/vbU27PurtraNTljymMon0H468dXln8TNH8MaTa3l9Ff6ddTzz&#13;&#10;XGsNZIsSKm/Y3/PVfNT+H5PvbkWvzg/bC8T6f4q+LFvc2Kt51vpy2t08119ouJZYpbhN8r7F2u6e&#13;&#10;V8vzfwfM1fa/jX9sL4WeFvDM1z4pTw/448VQfNY6ZoLLe28rLu2P9oZWWJdzfff59r/davzV+IPj&#13;&#10;jUviV401fxPq/kpqGoztcSpbx7Yov7iKv8Kony0SqRlGMYkU6coylKRgVpeGGs18SaU2oXlzYaf9&#13;&#10;st/Pu7Rd9xBFvTfLF/tInzLWbWhoOsT+G9c0/VbZYJruwuorqJJovNiZon3pvT+Jfk+5WJ0nQfGC&#13;&#10;bRbz4l67P4e8Q6p4q0eWXfBrOs7/ALXdfIm95d2xm+feu90X7n3Frj66X4kePtQ+KHjbWPFOqwWl&#13;&#10;tqGoypLLDZReVErbET5V/wCAVzVABRRRQAUUVY02wl1W/tLOJlSW4nW3V3+5uZ9lEvd94unTlVlG&#13;&#10;MSvRXVTfDrUobjXYmntt+jQLcT/M/wAytFv+T5P9is/W/Ctz4esNKvLmWB4dSi+0QJCz71XYj/P8&#13;&#10;n+3XNGtTnLljI9GplmKo05VZR5Yx+IxaKK0NY0HVdBa0XVdMu9Ne8giuoPtcDxebbt9yVN33lf8A&#13;&#10;hf7tdJ5Zn0UUUAFFFFABRUv2adLdJ/Ik+zs2xZtvyVd0Hwxqvie4lg0jTLnUriKJriWG0ieV1iX7&#13;&#10;7/LWMqtKjHmnL3Tf2VXm5eUzaKK6Xwn8NfGPj6KeTwx4T1vxDFauqSvpOnS3SRO33N3lI+2tjA5+&#13;&#10;G5ltvuyslTf2rc/89/8AxxKhmhns7iWC5ikhuImaKWGZdjqy/fR0qKgC3/atz/z3/wDHEo/tW5/5&#13;&#10;7/8AjiVds/BviHUtI/tWz0HVLnTPKuJft0NnK9vti2ea+9E27Ytybv7u9N9Y9AFv+1bn/nv/AOOJ&#13;&#10;R/atz/z3/wDHEqpViHTbm5XdFBO6f30iqJVIUfjkduGwdfFy5MPSlKX933h/9q3P/Pf/AMcSj+1b&#13;&#10;n/nv/wCOJTJtNubZd0sE6J/feKq9EakK3wSIxODr4SXLiKUoy/ve6W/7Vuf+e/8A44lH9q3P/Pf/&#13;&#10;AMcSr9z4J8R2epahp8+g6pDqGmwfar60ls5Ultbf5P3sqbN0S/Onzv8A30rFqzlLf9q3P/Pf/wAc&#13;&#10;Sj+1bn/nv/44lbvhL4Y+MfH1vLP4Y8I674kt4G8qWbSdOnukVv7jPEj7ax/EPhvVfCes3Gla5pV3&#13;&#10;omq2+3z7HUIHt7iLem9N8TfMvyOj0ARf2rc/89//ABxKP7Vuf+e//jiU7UtH1DR/sn9oWNzYfbIF&#13;&#10;uoPtEDRebbt9yVN33lfY/wA9UqALf9q3P/Pf/wAcSj+1bn/nv/44lVKciNNKir87s2xaALP9q3P/&#13;&#10;AD3/APHEo/tW5/57/wDjiV29z8BPGdhFbtc6fHCtwu6J5p0TzV/vpWV4q+HU/hjTXvFvra/SKVbe&#13;&#10;6SH/AJYS/wBysZVqcZxhzG2DpSzCnOvhvejH4uX7Jzv9q3P/AD3/APHEo/tW5/57/wDjiUzTdNud&#13;&#10;Yv7Sxsbae/vbqVbeC3t4nllllZ9iIiL8zM/9ytCz8Ja5qXiN/D1touoXOurLLbtpkNrK9wssW/zU&#13;&#10;8rZu3Jsfcn8OytjEpf2rc/8APf8A8cSj+1bn/nv/AOOJVSigC3/atz/z3/8AHEo/tW5/57/+OJVS&#13;&#10;igC3/atz/wA9/wDxxKP7Vuf+e/8A44lVKKALf9q3P/Pf/wAcSj+1bn/nv/44lVKKALf9q3P/AD3/&#13;&#10;APHEo/tW5/57/wDjiVUooAt/2rc/89//ABxKP7Vuf+e//jiVUooAt/2rc/8APf8A8cSj+1bn/nv/&#13;&#10;AOOJVSigC3/atz/z3/8AHEo/tW5/57/+OJVSigC3/atz/wA9/wDxxKP7Vuf+e/8A44lVKKALf9q3&#13;&#10;P/Pf/wAcSj+1bn/nv/44lVKKALf9q3P/AD3/APHEo/tW5/57/wDjiVUooAt/2rc/89//ABxKP7Vu&#13;&#10;f+e//jiVUooAt/2rc/8APf8A8cSj+1bn/nv/AOOJVSigC3/atz/z3/8AHEo/tW5/57/+OJVSigC3&#13;&#10;/atz/wA9/wDxxKP7Vuf+e/8A44lVKKALf9q3P/Pf/wAcSj+1bn/nv/44lVKKALf9q3P/AD3/APHE&#13;&#10;o/tW5/57/wDjiVUooAt/2rc/89//ABxKP7Vuf+e//jiVUooAt/2rc/8APf8A8cSj+1bn/nv/AOOJ&#13;&#10;VSigC3/atz/z3/8AHEo/tW5/57/+OJVSigC3/atz/wA9/wDxxKP7Vuf+e/8A44lVKKALf9q3P/Pf&#13;&#10;/wAcSj+1bn/nv/44lVKKALf9q3P/AD3/APHEo/tW5/57/wDjiVUooAt/2rc/89//ABxKP7Vuf+e/&#13;&#10;/jiVUooAt/2rc/8APf8A8cSj+1bn/nv/AOOJVSigC3/atz/z3/8AHEo/tW5/57/+OJVSigC3/atz&#13;&#10;/wA9/wDxxKP7Vuf+e/8A44lVKKALf9q3P/Pf/wAcSj+1bn/nv/44lVKKALf9q3P/AD3/APHEo/tW&#13;&#10;5/57/wDjiVUooAt/2rc/89//ABxKP7Vuf+e//jiVUooAt/2rc/8APf8A8cSj+1bn/nv/AOOJVSig&#13;&#10;C3/atz/z3/8AHEo/tW5/57/+OJVSigC3/atz/wA9/wDxxKP7Vuf+e/8A44lVKKALf9q3P/Pf/wAc&#13;&#10;Sj+1bn/nv/44lVKKALf9q3P/AD3/APHEo/tW5/57/wDjiVUooAt/2rc/89//ABxKP7Vuf+e//jiV&#13;&#10;UooAt/2rc/8APf8A8cSj+1bn/nv/AOOJVSigC3/atz/z3/8AHEo/tW5/57/+OJVSigC3/atz/wA9&#13;&#10;/wDxxKP7Vuf+e/8A44lVKKALf9q3P/Pf/wAcSj+1bn/nv/44lVKKALf9q3P/AD3/APHEo/tW5/57&#13;&#10;/wDjiVUooAt/2rc/89//ABxKP7Vuf+e//jiVUooAt/2rc/8APf8A8cSj+1bn/nv/AOOJVSigC3/a&#13;&#10;tz/z3/8AHEo/tW5/57/+OJVSigC3/atz/wA9/wDxxKP7Vuf+e/8A44lVKKALf9q3P/Pf/wAcSj+1&#13;&#10;bn/nv/44lVKKALf9q3P/AD3/APHEo/tW5/57/wDjiVUooAt/2rc/89//ABxKP7Vuf+e//jiVUooA&#13;&#10;t/2rc/8APf8A8cSj+1bn/nv/AOOJVSigC3/atz/z3/8AHEo/tW5/57/+OJVSigC3/atz/wA9/wDx&#13;&#10;xKP7Vuf+e/8A44lVKKALf9q3P/Pf/wAcSj+1bn/nv/44lVKKALf9q3P/AD3/APHEo/tW5/57/wDj&#13;&#10;iVUooAt/2rc/89//ABxKP7Vuf+e//jiVUooAt/2rc/8APf8A8cSj+1bn/nv/AOOJVSigC3/atz/z&#13;&#10;3/8AHEo/tW5/57/+OJVSigC3/atz/wA9/wDxxKP7Vuf+e/8A44lVKKALf9q3P/Pf/wAcSj+1bn/n&#13;&#10;v/44lVKKALf9q3P/AD3/APHEo/tW5/57/wDjiVUooAt/2rc/89//ABxKP7Vuf+e//jiVUooAt/2r&#13;&#10;c/8APf8A8cSj+1bn/nv/AOOJVSigC3/atz/z3/8AHEo/tW5/57/+OJVSigC3/atz/wA9/wDxxKRt&#13;&#10;VuZP+W//AI6lVaKAHPM0zbmZnf8A26bRRQAUUUUAFFFFABRRRQAUUUUAFFFFABWr4VdU8UaPulkh&#13;&#10;T7Zb7pod/mr+9T508r5t3+581ZVWtH1KXSdUtL6KKOaW1nW4VJvuMyvv+fbQRU55QlGB7N9mW8vP&#13;&#10;ibJbT67NFFYxP5yLqTbv9Hf/AI+Pk+7/ANfHy7d/8NY/xng0+PwL8N2tINYhuG079++prdeUzeVF&#13;&#10;/wAe/m/Lt+//AKr5fuf7FZVn8ctf01fFq2dtp8MXii2W1vovKlbYqxPF+63P8vySt9/dWZ42+KOr&#13;&#10;+PNB8NaVqcVslv4ftfstn5MTo7LsiT5/n+b/AFSV5dZYqrXp83LGMb/D9rT7R14VU6GHlCc5SlKM&#13;&#10;f70eZEPwn8Ct8S/iX4c8NKzQxaleRRTzJ/yyt/vyy/8AAIkdv+AV9h3nh/w1+0t4l8JXn9r6T4z0&#13;&#10;fQ/F39kXNnpMV5a/ZdDvH/0KKV5Yrdv3UsUsX7rd/rUr4SroPh742vvhv430TxRpkFtNqGk3S3UE&#13;&#10;N2rPEzL/AH0V0bb/AMCr148t48xyuMuWXKfW3hb9n7wvrGsacuvfC2fw7rTvri2vg3+0byKXU7eC&#13;&#10;0SW3n3yysyt5v7rcu2KX7yr8lUdB+BfhnVtQ0e1n+F95pvjXVtF3S+HZrXVrrTNEuPtcqxXF/wCV&#13;&#10;L9sgS4ii+XczeV95lZW+T5f8F/EXU/Aes6nqdjBbTXF/p11psqXCu6LFPE8UrptdPm2P8tcvWPLL&#13;&#10;3feG+W0uX+Y0PEFh/ZXiDU7P/Rv9Hupbf/QZfNt/lfZ+6f59y/3X/u1n0UUR92JpL4j2XwxNpXh7&#13;&#10;4X6Vqt9bfabe4lltZ4fvoys7/Ps/4BXd/B/x/pXh6/1rSvB0CwpLpzPLfbf9tPubvvf8Dr5nfVbx&#13;&#10;7BLFrmd7JW3rb+a/lK/9/ZRYareaU0rWdzPZvKuxnhldNy/3KyzXB4XMnBwjyx5Y80fsylH7R3f2&#13;&#10;rmEcBLBuXvfZly+9GP8ALcr19V+Hvh/P8UdN+DCaLofibxB4ItbFLLUP+ETufKl0fVnune4uLj91&#13;&#10;P5X7poG3Mq7kRFV/3VfKlFbxXIrHl8vc+wdP+Hvw3hh8Nx6l4WPiyfWI/FGoXWt3GtXS3FwmnS3E&#13;&#10;sTK8TeVulWLaz7W3bt67W+Z7Xg34C+FPF2qaH4gtfA9pcaPfeHNIvb7QbJdRv5Y7i6u7iBpbdVv4&#13;&#10;mig2QO0stxKyxfJ8r18aUVNOPLTjGXvSiW/f+H3T7ds/hT4f+G+j/EttGtmhuFsPGmlNcTSuzywQ&#13;&#10;fZUiTa77fk81vm/ir4iooo5f/SVEr3bf9vMK9v8AhX/wjn/CRaJ/wlW7/hH8L9r8rfu2+V/Ds+bd&#13;&#10;XiFWIdSubZdsU86L/cRq8vMcBLFRjyS+E/R+DeJsPw9Kv9YjKUakeXmj8Uf8J6t45/sX7bqn9h/b&#13;&#10;P7Hw3k/b9vn7dn8W35a8hqxNqVzcrtlnndf7jtVeoy3ASwTlzy+IONOKMPxJUoLDxlGMY8vvfFI+&#13;&#10;0PBN/pHxF8A/DpdX0pZtb8WtceHdTm+2Jbvq1vpkXm2lr5rp+6a4llsrdn37v9Hi2/erDs/gRo/i&#13;&#10;LQFXVfh1J4M8f3/h7WbjTvB0M959onuIHt2t7qK3lledHZWuk8p3ZZfs+5Ur5Lor2pcsub+8fnMZ&#13;&#10;csYx/lPrfwf8Orb4Y/tGfD/SotKn0S9uPAct7qdpM8vmreS6VdebuRn+V96fc+Xb/crH+Af7P+lf&#13;&#10;FHT/AIVahF4audb0+fWtUtfFNxby3HkxRRJbtbpcOr/uPkd9v3d3+1XzBRUR92XMY1Y88YxPtDxn&#13;&#10;8P7DxV8OfBl1rvgmRNBtfhlFdN8QGuZ4ksLqJJWt7dV3+Q+6XbF5TK0rfaNysuyuT/aW+FPgD4d+&#13;&#10;C7iLQfCHiZHinsv7K8Y/2dL/AGZqMTW+999617LBL5qPuT7PFFtZHXZXy3RVy942j7sYxCpbD/kI&#13;&#10;Wn/XVf8A0OoqdDM1tKkq/fVt6/LS9DGfvw5D9G/Buj23iBNFvPHl9DY+H/N22MLRbJrp9iRebK6/&#13;&#10;N5SoqJvrwf8AbC+HF38MtNtIWbZaXurXCRMi/wCviWKJ0l3fxf63/wAcryrW/wBpPx74hv3vL7U7&#13;&#10;aa4ZVT/jziRFVf4ETZ8q1k+PPjX4u+JXh/RdG8Qamt/pujtK9jD5Cp5Xm7N6blTdt+T7v8NZRy/C&#13;&#10;RpxrylKVb7X8sfJHPks8Tk+Hq4Sl8NT4pfakTfs9/wDJe/hv/wBjDpv/AKURV9qeAJPDkPx20/4m&#13;&#10;Wctt/bfi/UP+Eb/s+Fl3Wt/FK/8AaVwyr93fFb27/wC19tavzrorplL3Yx/l5jolH3ZR/mPrDSP2&#13;&#10;cdJf9na81zUtCD6j/wAI2viK08R6fZ3X2fc10ifZ5bhr3yJZ/K3q8UVqu35W83cvzdX4y+Angzw7&#13;&#10;4u8T22q/CXWdF0XRvElhb6FDpM95cXvieBml82GJZZ9s/wAi+b+48p4lXaz7vmr4mhfyZUZf4W31&#13;&#10;t+PPGV58QvGmteJdQitob3WbyW9nht1dIVllfe+zc7tt/wCBUqkubl5S/wDl3y/aOy/aI8B/8K9+&#13;&#10;IX9mrpuk6RDLZxXEVlpkV/E8UTb9n2iK8leeCfZ87RO38abdyvubzCiisox5QCiiir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u/wBiar/0CtQ/8A5f/iKH0TVYfv6VqCf79nL/&#13;&#10;APEV7Nc2eqzRRNbK3lbq6xNNgvNLiVv+PtfvJXw0s/lH7J4kcwl/KfNSaPqb/d0rUH/3LOX/AOIp&#13;&#10;r6bfI21tPu0f/r1l/wDiK99ud2lXCeUu9P4qi0+2gv7iWX7+6j/WCp/KH9oS/lPBEsLt22rY3b/7&#13;&#10;lrL/APEUx7aeGXa1tco/9x4H/wDiK+mIfD0E3ysyp/deufv/AAfaIzyyxb5Vb5f9qiPEMpfZD+0K&#13;&#10;n8p4rD4Y1q5i82LRtUmT++tjcP8A+yVDNomqw/e0rUE/37OX/wCIr6j0eaSz0tIlXZ8v3KpXPhj+&#13;&#10;25tzNs21H+scubl5Rf2hL+U+aX0fU0ba2lahv/685f8A4im/2bfeb5X9n32/+79ml/8AiK+irnw3&#13;&#10;LZ3CMzb0+4tFz4Vgm+Zfkl/v0f6yS/lJ/tCX8p89f2Jqv/QK1D/wDl/+IqJNKvnl8pdPvnl/ufZZ&#13;&#10;f/iK+nbbwuvlJ+93vto/4RWL7O87f61f46uPEkv5Q/tCr/KfM82iarbf63StQh/37OVP/ZKE0HVZ&#13;&#10;l3RaRqTp/fSzl/8AiK9o8eef5Vv5EDP/AAM9dh4M8LwX+jRM07Quy/coln8ox5uUP7SlKXLynzJD&#13;&#10;o+pzS+Wulag7/wBxLOX/AOIqZ/Dero21tF1Tf/c+wy//ABFfSs1hBYXSNF88sTfNWxNpUFzsvv8A&#13;&#10;xyo/1jl/KH9oS/lPlJ/Derp97RdUT/txl/8AiKZ/wj2sf9AfUv8AwDl/+Ir6lubZUi81mqlNCj3S&#13;&#10;SKqvE3yNRHiGX8pEs0qfynzUnhvV3+7oupP/ANuMv/xFO/4RvWv+gHqn/gDcf/EV9d6bZ2elWb+b&#13;&#10;Fv8AN+69ZnnQef8AL9xmo/1hqfyhLMpQ+yfLX/CK6/8A9AHVv/Bdcf8AxFH/AAiuv/8AQB1b/wAF&#13;&#10;1x/8RX1xDZwPs81v935q2Laz0X+xrue5n2PFF8uz+9Uf6yVP5TWOYSl9k+LYfC+uTNti0PVpn/2N&#13;&#10;Onb/ANkofw3rULbW0PVEb+49jP8A/EV9W+DL+DzXbasPm/J89bV5DbPcfNEszt/HUf6y1P5RxzCp&#13;&#10;KPNynxr/AMI9q7y+V/ZGpeb/AHPsMu//ANAqV/CWvQsitoOrI7fd36dcf/EV9Vw6Dbfb/tO7ZKrf&#13;&#10;KlaF5NvuIpW2v5VEuJpR+yYxzKp9qJ8jp4J8Suu5fDmtun/YOuP/AIimf8Irrnmbf7B1bf8A3P7O&#13;&#10;n/8AiK+xZvGC2y28Sxb3ZtlZ8zrf3iTr8lR/rNU/lNpZlL7MT5Nt/BPiO+vLe0tvDmtzXVxKsUEU&#13;&#10;OnXDyys3yIiJs+Zq6f8A4Z5+LP8A0S3xx/4Td5/8ar6l8Bwlfi14GkDc/wBvWCf+TEVfqIqnZjvX&#13;&#10;0+V5lLMKcpSjy8p34avKtGXNE/Bb/hnn4s/9Et8cf+E3ef8Axqj/AIZ5+LP/AES3xx/4Td5/8ar9&#13;&#10;1tWvrjTNNuLiDTJ9VliiZ1s7Rollnbn5E810Tc3+0yr/ALVeOaN+1lo15o+n65qvhLxR4Y8N3moN&#13;&#10;paa3q0dm9vFdLcNb+VL5FxLJF+9Rl3Mmz/ar3o+8+U7PhjzH5Gf8M8/Fn/olvjj/AMJu8/8AjVH/&#13;&#10;AAzz8Wf+iW+OP/CbvP8A41X7QeF/jAfFPxG8QeD08I6/p93oZiN3qd01n9k2SlvJdfKuWlbzUR2X&#13;&#10;918v8eyq9l8b7TXpp59A8N+IfE2hW9xLbzeIdNhge0RomKS+UjTLLcbWRl3QRS/N8q7qAPxn/wCG&#13;&#10;efiz/wBEt8cf+E3ef/GqP+Gefiz/ANEt8cf+E3ef/Gq/Yi3/AGi7HV/E3hDR9N8HeKL9PFFq15p+&#13;&#10;qItnDbtEvlec8iy3CSp5XmpuVot/91Xrd8OfFR/EnxC13wxB4P8AEFtHpMnkz6/cra/YJX271WOV&#13;&#10;J2kZtrfd8rcv8W2gD8Wv+Gefiz/0S3xx/wCE3ef/ABqj/hnn4s/9Et8cf+E3ef8Axqv2W+KXxvT4&#13;&#10;Wa5oOnal4Q8RaraaxcxWVtqem/Y/si3Er7EileW4i8pv95drbgqsz/JWn4u+KD+GvHGheGIfCWv6&#13;&#10;7cavE0qXemC1+zWqq6q7z+bcRMqruX+H5t21dzfLRH3g+E/Fb/hnn4s/9Et8cf8AhN3n/wAao/4Z&#13;&#10;5+LP/RLfHH/hN3n/AMar9nJvjRbXd9fw+HPDWveNodNuGtb690Nbc29vMv34t888XmsnO5YvN2t8&#13;&#10;v3/lrN8R/tHaJoPg/SPFOlaLrXi/Q9Uu0sFm0ZYEe1uHmWBIp0uJ4mibzX8rbt+R0bfto+ID8df+&#13;&#10;Gefiz/0S3xx/4Td5/wDGqP8Ahnn4s/8ARLfHH/hN3n/xqv2u8bfEO78C+GdM1Y+Edf1gXU8FvJY6&#13;&#10;e9n9otpJXSJFl824iT/WuifumZf+A/NXIt+0ddSeKtb0FPhV47m1PRIILu+gh/stvLhl83ynXbf/&#13;&#10;AL3d5UvyJub5fu0Afj//AMM8/Fn/AKJb44/8Ju8/+NUf8M8/Fn/olvjj/wAJu8/+NV+4Pw58f6L8&#13;&#10;UfBuleKvDt0t9pGoRmWCYrtf7210Zf4XVldWX+8tZnxU+LOgfB3Q9M1PxDLJBaXuowaavkqjbGlf&#13;&#10;bvbcy7Yk+8zfwqpo96Mg+zzH4o/8M8/Fn/olvjj/AMJu8/8AjVH/AAzz8Wf+iW+OP/CbvP8A41X7&#13;&#10;WfFv4qQ/B/wpc+I7nQtW17ToH/0r+x/s5lt1+75rrLLFuXdtX5Nzc1maH8cLTUPHFp4Q1vw5rvg7&#13;&#10;X9StpbvT7TW0t3S8ii/1pilt7iWPcm7cyMyvt/ho+ID8Zv8Ahnn4s/8ARLfHH/hN3n/xqj/hnn4s&#13;&#10;/wDRLfHH/hN3n/xqv2E039oS91zxB4g0TTvhZ4zvdR0SeK2vtk+kIkbyRJKm1nv13bo3Vvlr0Pwr&#13;&#10;4pj8VeG7bWTYXmjpLuElnqGxbiBkZ1dJdjsu5WRvus1H2eYPtcp+HH/DPPxZ/wCiW+OP/CbvP/jV&#13;&#10;H/DPPxZ/6Jb44/8ACbvP/jVftj8KfitoPxg8Ly634fmkeyivrixZbhNjrJFLt+7u+63yuv8AsutW&#13;&#10;PCPxI0vxtr/i/RtPiukvfDF8mn33nJsVpXhWVfKbd8y7ZU/u9aAPxG/4Z5+LP/RLfHH/AITd5/8A&#13;&#10;GqP+Gefiz/0S3xx/4Td5/wDGq/e7y6PLoA/BH/hnn4s/9Et8cf8AhN3n/wAao/4Z5+LP/RLfHH/h&#13;&#10;N3n/AMar97vLo8ugD8Ef+Gefiz/0S3xx/wCE3ef/ABqj/hnn4s/9Et8cf+E3ef8Axqv3u8ujy6AP&#13;&#10;wR/4Z5+LP/RLfHH/AITd5/8AGqP+Gefiz/0S3xx/4Td5/wDGq/e7y6PLoA/BH/hnn4s/9Et8cf8A&#13;&#10;hN3n/wAao/4Z5+LP/RLfHH/hN3n/AMar97vLo8ugD8Ef+Gefiz/0S3xx/wCE3ef/ABqj/hnn4s/9&#13;&#10;Et8cf+E3ef8Axqv3u8ujy6APwR/4Z5+LP/RLfHH/AITd5/8AGqP+Gefiz/0S3xx/4Td5/wDGq/e7&#13;&#10;y6PLoA/BH/hnn4s/9Et8cf8AhN3n/wAao/4Z5+LP/RLfHH/hN3n/AMar97vLo8ugD8Ef+Gefiz/0&#13;&#10;S3xx/wCE3ef/ABqj/hnn4s/9Et8cf+E3ef8Axqv3u8ujy6APwR/4Z5+LP/RLfHH/AITd5/8AGqP+&#13;&#10;Gefiz/0S3xx/4Td5/wDGq/e7y6PLoA/BH/hnn4s/9Et8cf8AhN3n/wAao/4Z5+LP/RLfHH/hN3n/&#13;&#10;AMar97vLo8ugD8Ef+Gefiz/0S3xx/wCE3ef/ABqj/hnn4s/9Et8cf+E3ef8Axqv3u8ujy6APwR/4&#13;&#10;Z5+LP/RLfHH/AITd5/8AGqP+Gefiz/0S3xx/4Td5/wDGq/e7y6PLoA/BH/hnn4s/9Et8cf8AhN3n&#13;&#10;/wAao/4Z5+LP/RLfHH/hN3n/AMar97vLo8ugD8Ef+Gefiz/0S3xx/wCE3ef/ABqj/hnn4s/9Et8c&#13;&#10;f+E3ef8Axqv3u8ujy6APwR/4Z5+LP/RLfHH/AITd5/8AGqP+Gefiz/0S3xx/4Td5/wDGq/e7y6PL&#13;&#10;oA/BH/hnn4s/9Et8cf8AhN3n/wAao/4Z5+LP/RLfHH/hN3n/AMar97vLo8ugD8Ef+Gefiz/0S3xx&#13;&#10;/wCE3ef/ABqj/hnn4s/9Et8cf+E3ef8Axqv3u8ujy6APwR/4Z5+LP/RLfHH/AITd5/8AGqP+Gefi&#13;&#10;z/0S3xx/4Td5/wDGq/e7y6PLoA/BH/hnn4s/9Et8cf8AhN3n/wAao/4Z5+LP/RLfHH/hN3n/AMar&#13;&#10;97vLo8ugD8Ef+Gefiz/0S3xx/wCE3ef/ABqj/hnn4s/9Et8cf+E3ef8Axqv3u8ujy6APwR/4Z5+L&#13;&#10;P/RLfHH/AITd5/8AGqP+Gefiz/0S3xx/4Td5/wDGq/e7y6PLoA/BH/hnn4s/9Et8cf8AhN3n/wAa&#13;&#10;o/4Z5+LP/RLfHH/hN3n/AMar97vLo8ugD8Ef+Gefiz/0S3xx/wCE3ef/ABqj/hnn4s/9Et8cf+E3&#13;&#10;ef8Axqv3u8ujy6APwR/4Z5+LP/RLfHH/AITd5/8AGqP+Gefiz/0S3xx/4Td5/wDGq/e7y6PLoA/B&#13;&#10;H/hnn4s/9Et8cf8AhN3n/wAao/4Z5+LP/RLfHH/hN3n/AMar97vLo8ugD8Ef+Gefiz/0S3xx/wCE&#13;&#10;3ef/ABqj/hnn4s/9Et8cf+E3ef8Axqv3u8ujy6APwR/4Z5+LP/RLfHH/AITd5/8AGqP+Gefiz/0S&#13;&#10;3xx/4Td5/wDGq/e7y6PLoA/BH/hnn4s/9Et8cf8AhN3n/wAao/4Z5+LP/RLfHH/hN3n/AMar97vL&#13;&#10;o8ugD8Ef+Gefiz/0S3xx/wCE3ef/ABqj/hnn4s/9Et8cf+E3ef8Axqv3u8ujy6APwR/4Z5+LP/RL&#13;&#10;fHH/AITd5/8AGqP+Gefiz/0S3xx/4Td5/wDGq/e7y6PLoA/BH/hnn4s/9Et8cf8AhN3n/wAao/4Z&#13;&#10;5+LP/RLfHH/hN3n/AMar97vLo8ugD8Ef+Gefiz/0S3xx/wCE3ef/ABqj/hnn4s/9Et8cf+E3ef8A&#13;&#10;xqv3u8ujy6APwR/4Z5+LP/RLfHH/AITd5/8AGqP+Gefiz/0S3xx/4Td5/wDGq/e7y6PLoA/BH/hn&#13;&#10;n4s/9Et8cf8AhN3n/wAao/4Z5+LP/RLfHH/hN3n/AMar97vLo8ugD8Ef+Gefiz/0S3xx/wCE3ef/&#13;&#10;ABqj/hnn4s/9Et8cf+E3ef8Axqv3u8ujy6APwR/4Z5+LP/RLfHH/AITd5/8AGqP+Gefiz/0S3xx/&#13;&#10;4Td5/wDGq/e7y6PLoA/BH/hnn4s/9Et8cf8AhN3n/wAao/4Z5+LP/RLfHH/hN3n/AMar97vLo8ug&#13;&#10;D8Ef+Gefiz/0S3xx/wCE3ef/ABqj/hnn4s/9Et8cf+E3ef8Axqv3u8ujy6APwR/4Z5+LP/RLfHH/&#13;&#10;AITd5/8AGqP+Gefiz/0S3xx/4Td5/wDGq/e7y6PLoA/BH/hnn4s/9Et8cf8AhN3n/wAao/4Z5+LP&#13;&#10;/RLfHH/hN3n/AMar97vLo8ugD8Ef+Gefiz/0S3xx/wCE3ef/ABqj/hnn4s/9Et8cf+E3ef8Axqv3&#13;&#10;u8ujy6APwR/4Z5+LP/RLfHH/AITd5/8AGqP+Gefiz/0S3xx/4Td5/wDGq/e7y6PLoA/BH/hnn4s/&#13;&#10;9Et8cf8AhN3n/wAao/4Z5+LP/RLfHH/hN3n/AMar97vLo8ugD8Ef+Gefiz/0S3xx/wCE3ef/ABqo&#13;&#10;rn4C/FGztXmufhn4zhgiVpWlm8PXiKir993byq/fLbXD/Gi8j0/4SeNJ5/lgi0W+lf8A3Vt3qJe7&#13;&#10;EunHmlGJ+Eb+D/EMP3vD2sp/v6dcf/EVU/4R/V923+yNS3/3PsMv/wARXvGq+LdItr9LmzuZJk3f&#13;&#10;NC9F/wCNtKmlt7mCBoZflb5PuV4v9oy/lP0ylwpStFylL/wE8EfR9ThukgbStQS7l+7C9nLvb/gG&#13;&#10;yprnw9q9tL5UukalDL/cexlT/wBkr23x18RfDiS6Zcy7Xu4mV2rzf4kePrb/AISrzdKllmtJV3bH&#13;&#10;auiOJqy+yefTyHA1ZSpznKMo/wB04+a2nhbbLbXML/3HgdP/AGSq7zbPvRSJ/vxPRc69FNceerSf&#13;&#10;7SO1V7nVYJpUZYmSWtvb1P5TaXDmC+zVkS/al/6a/wDfp6HuVT73mJ/2yeqt5qu/f+42J/frn7/x&#13;&#10;PLCzqred/sVcalSf2Tz8RlOBw8eaU5HUTX8EK7pW2J/tq9Vv7e0//n8j/wC+64C51Ke5+ZpW/wBy&#13;&#10;q+z7jV2RjL7R8hX9nzfuj0pNe0922rcxu/8AsUTaxYwttlnWF/8Ab+WuKXTd6RS2zeTL/feqiTfZ&#13;&#10;7iVp1852/v1t7H+YxPQP7e0/bu+0x7P7++pkv4H2bX37vu/K/wA1ec+TA9r5rS7Jd33KbNqU/mxN&#13;&#10;5rb4vu7GolTA9Cm1i2tv9bOsP+/8lEet2LvtW5jd/wDYrgra2udYuNzfPv8A43/hrrbPTYPDyoyr&#13;&#10;FNcVjLlgerhMvqYr3vhiaz38Cfeb/wAdek+3Rf3/APx16pXM32j9/J87/wBz+7T4byLyvlX51rHm&#13;&#10;PYlk8Yx+IvPcxIu5tyJ/feJ6h/tGD/nr/wCOtWZc6r5yov8AB/t1lTXTpL975Kv3jmlltOEfekdL&#13;&#10;/atsn/LdaP7VtP8Anutck9zE7f7dM875vmqzjlhKXN8R2f8Aatt/z3/8dqxZ3K6lcJBZrJeXDfdh&#13;&#10;hid3/wC+FrjIfniTc2xN3369j+F3ibSvAOl3F9PAr3cvyRXbfw1x4mvKjT5ox5jgxNOlh483Mc5/&#13;&#10;Y+pvv26VqHy/e/0OX5f/AByhNH1Oa4igTStQe4l/1UKWcu9v+AbK9AufGcFnbyt8zpdf6Qrp/E1d&#13;&#10;H8O/idpWtaNFPfLHDdxStEsz/wANePUzOrGPNynj/Wzx+bw9qttceRLpGpJcf88XsZUf/vjZTJtH&#13;&#10;1C2l8qfTL6GX+5NZyp/7JXqHxL+IsH/CQWV5FteWKVfNmRvvrXTaxr2n6q1vqcDR+bLB/HWMs2qx&#13;&#10;jzcofWjx/wAPfD3xZ4tllg0PwnrutyxLvlh0/Sbi4dV/vvtSt3/hn/4pf9Ey8af+E7e//Gq+vf8A&#13;&#10;gmzeahc/FzxrHcsv2T+yleLZ/e81K+9de8daD4Z1HRNP1XVbfTb3Wbj7Jp0NzJseeXbu2J/46v8A&#13;&#10;vOi/edFb6HCVpVqfPI6adT2seY/E3/hn/wCKX/RMvGn/AITt7/8AGqK/c2iuk2Py18N6xY2HhVLG&#13;&#10;5g8643fNN/drHmtvseqStbfvopV+/TPDdtL/AMTDzW3o1XbzxJp8NhbwQRf6QrfO9ficj4/7Jhar&#13;&#10;pst5+9Vfut8yVX0eH7Bf7PKZIpf9mqXifxD52s28WlM29vvJWr9q1WFbeO8g2Rfwulbcso0wNDUo&#13;&#10;YkieXds/u0+z8i8t9rN50v8ADWTquvQWf7ieJtkq/LVfR0aFYZV3Ju+69Y8vLEDq7eRkidWg2P8A&#13;&#10;wpR9vn02L9+uxN/yvR9vlh2L5fnS/wC3WZ4qvJbmw+b/AL4rGMeeXKA/VftKXCTrLvtJaZ/aS/aI&#13;&#10;oG+R2+7XC3PjC8hligZfkVvlR67LTdKn1W8tL5VXZF87VcqMo/ERH3js7nTZ9Kit2uYJIYpV3q7/&#13;&#10;AMVP1jW9Ph8ObVi/0tm2b61db8YQeJ7e1innWZIovKVE/hrzy/s/LkeLzfO+ej2J0ylGPwj/ALHP&#13;&#10;qVi6qu/b/HVvTfDeoPap9mn2PTra8+x2EsSq2z/Yqaa/ubawhlg+5/cq5HHyxMS51j/hHmlg1OBn&#13;&#10;fd/rkp/hjxVBrF/cWasybV3xV0E2qwXlg8ctmszyrVfSfCsFtod3cxRxw3cS/M7/ACUe6X/hDe0M&#13;&#10;vkNt8qVvv1q/Y7b7A8DfI/8AC6VmeG9P/wCEhuJYmjbZF89V01htSvLizsV864X5NlR7wfD7w281&#13;&#10;ue51KLSlVti/x1oX/h5tNtbe5gbfub96lZOlW09n4jt4LltlxK3zJXqfjbTYrPS7RrHbM7L+9SiP&#13;&#10;uhGnzxlI4LxDcwabYefu37V+5WYrwaxoyX1s2z+8iU/xbpU+pWqQK3k+auyofDfhW80fRX+zN50W&#13;&#10;3ZLRGMeXmMfelIvabpWyz3bvvfdqpqWtz2GpW8Evzp/fp/gy/lv4ZYpYGTypW+/Q8MGpapcSt9yL&#13;&#10;7tY8vvGn/Lv3Td8N63Y6lLcQTr/pCr8qU9IW8qXzYtiK/wAtZ+j2en6VK95cy/vWX91s/iqxputx&#13;&#10;aleXdt/Ht+XfUSjKMSoy92MTH1jVYtEl8+dd8Tf+OVmab4qW8lia2+T5vmr1DR9E0rXvCWsQX0Cv&#13;&#10;Lt/dP/drxebw3L4YsIryKVpnZm/cuv3q744b91zGNSnKHvHr/wAM9Sg1L4neBY1b96muWD/+TEVf&#13;&#10;qNH9wV+SnwDs7u8+Kfgi+lVoYf7csNqf9vEVfrYh6ivueHafJQnH+8e9lfvRlISTmvkH4YfCHV/j&#13;&#10;N8ILXSNT8UWlt4CPibU7q60my0xvtt15WsXEqq101w6rE7qjfJErbcfNX1ZrGi2OuabdabqVjBqd&#13;&#10;hdRtFPZ3kSyxSq33ldW+Vl/2ay/B/wANfCfw/huI/C3hfR/DcV0yvOuj6fFapK6/dZhEq7q+wj7s&#13;&#10;uY9uXvR5TyGTTdQ1n4m/tBabotx9m1i60DS4LObd/qp3tbpYn/7621p/sneINIuv2d/CFpBLHZXH&#13;&#10;h7TItP1W0mbypbG6gTZcLOjfcbert8/+9Xf6P8JfBXh/Xp9e0vwd4f0vXZ2kkm1Oy0uCK7laVt8u&#13;&#10;6VV3Nv8A4v71Tap8LPBuv+ILfxFqXhHQr/XodvlaneaZFLdJt+7tlZdy4rOPu/8AbwHh/wAcNL1L&#13;&#10;xV8UvhlaeBtch0LUL3Sdemsb7yd8P/Lo33VKtsl+f96nz/NuRq7T4L/GKw8Q3lx4F1bTIfBvxA0F&#13;&#10;V+3eG/MVkli/huLVv+WsDfe3feXd83+12ur/AAl8Fa74li8R6l4M8P6l4ggeKVNWutLgku1eLmJl&#13;&#10;lZd2V/h+b5abcfCDwJc+KP8AhJp/BXh2XxF5qXH9sSaVA135yn5X87bv3Lt+9urSP8oS+Es/EjwL&#13;&#10;pnxN8F6v4U1mJm0/UYGiZ4+Hib7ySo38Lo4Vlb+8ledfsytqvin4Uw+JNZ1X+1/FWpGWxuNUWLYN&#13;&#10;ltLLbxbV/h+48rf9NZZf92vX9a0ew8R6Rc6bqljb6npl1E0U9neRLLDKjfwsjfKy1m+E/h/4Y+H9&#13;&#10;pcW3hfw7pPhu3nbzZYdHsYrVJX/vssSruaot7sogeN/sY3UGgfAe08L6q4sPEfhee6stftLh1SWC&#13;&#10;f7RLL5sv+zKreaj/AHWV68nhs50+EvxF8YrFKnhK/wDibZ+IrObb8jabFqFr5t6n/TJ/Kll3/wB3&#13;&#10;5vu19b+Jvhr4P8Y3lvf6/wCE9E17UbX/AFF3qOmxXEsX+4zKzLXSNbxNH5XlqU27Nu35dvpVc0r+&#13;&#10;0+0Ty/ZOB+JGo2U2j6FZxXEUt3qWtabJZxRSozTrHdRTuyf3lSJHf/dWvGfFdv4/b46/Fxvh9qmn&#13;&#10;W2p2/hzRHe0u7Np7i4+e9+SCXzUiil279vmxSruZPurXv3hP4V+DPAt1cXfhzwnoeg3t0Ns9zpmm&#13;&#10;QWskv+80aLuqtpXwj8E+H/EreI9N8GeH9N8QytLK+rWmkwR3TPL/AK1mlVN3z/xfN81P7I+aRz37&#13;&#10;Otn4S0v4R6DY+B7ue60S3Vw322XddpcM7NKk6/wS+a770+Xa2a4r4n6D4h+NGteKbHRdA0HxD4Zi&#13;&#10;0+48NmfVPEE9kyTyhWuniSKznVtv7qLduVkeKVa9p0rwJ4b0HWtT1jTvDek6dq2q4+36ha2MUdxe&#13;&#10;f9dZFXdJ/wACqLwl8N/CvgOG4Twx4a0jw4t0yvOuk2MVqkrr91mEaruol73xDj7vwnzLr3jq98X/&#13;&#10;ALEPiqHWrmJPGWhW76Brqs+4x3lvKsTu/tLtWX+Hcr11ul6Rd2f7RmhXnxT1e0vdWs7GVPBdzp9t&#13;&#10;/Z+mytKqrdp5Ukssv2zaq/I0rI0XzIu9H2el/wDDN/wkZX3fC7wY25tzZ8PWvzN/36ra1D4X+D9Z&#13;&#10;8N2nh2/8I6Jf+HbXabbSbjT4ntIdv3dsLJsX7zfdXvR9rmJ+H3Y/CeIab4D1nxp8YvjpDpHjvW/C&#13;&#10;rfarC38nTLewliZm0qL5pfPt5Zf++GWu08aa7Nqvw70/wj4YbT9Z13VN+kCNr5reHyoF23r+asUr&#13;&#10;Iqqrxb1ifbLKi10Mn7N3wkkZmb4V+CnZuWZ/D1r/APGq0IPgz4CtdS0e9g8E+Hba+0lVTTLhdKt1&#13;&#10;ksFVndVgbZ+6+Z3b5f7zUe6VLm5uY8c+HN54g+Gf7RuraV4r0rRvD2mfEC0XUNOt9J1OW9h/tG1R&#13;&#10;Yp03S28G1pYPKbbtb/Uv81eq/DvQbPS/GXxJu7e7tLmfUtdinlitrhXe326faxbJVX7rfIzbW/hd&#13;&#10;K0/E3wn8GeONVttT8ReEdD8Q6nbIiQX2qaZFcTQqrb1RWkVmX5mZuK3NP0bT9Jur26tLG3tLi/m+&#13;&#10;0XUlvAqtPJsVd8rL95tqou5v4VAojL3Q+0bVFOpaAGUU+igBlFPooAZRT6KAGUU+igBlFPooAZRT&#13;&#10;6KAGUU+igBlFPooAZRT6KAGUU+igBlFPooAZRT6KAGUU+igBlFPooAZRT6KAGUU+igBlFPooAZRT&#13;&#10;6KAGUU+igBlFPooAZRT6KAGUU+igBlFPooAZRT6KAGUU+igBlFPooAZRT6KAGUU+igBlFPooAZRT&#13;&#10;6KAGUU+igBlFPooAZRT6KAGUU+igBlFPooAZRT6KAGUU+igBlFPooAZRT6KAGUU+igBlFPooAZRT&#13;&#10;6KAGUU+igCNeleYftMuy/s5/FKRfvL4V1Rv/ACTlr0/uK8z/AGmP+TcPir/2Kuq/+kctBdN8son4&#13;&#10;Hx+JL6aLytyvTrbVdTmifbO3lfxVes7Oxs7X+0N3nJu+ZK6rxymjWGl6feaKv7q4iXzU3fOsteby&#13;&#10;x/lP1aGYSS96qea3/mzSpK0rTP8A3HruodK8HXnh+3a51O5h1uVfm+X5FrzXW9YltrrypVaF1+95&#13;&#10;y7NtZM2pT3UErL9xfvV2KhKrHl5jyJZvhqVWUpR5jq9YtoNN81VvI5ol+66fxVzT+JJfuqvyVjvM&#13;&#10;0y/O29P9tvu07YqbG2/J/craNH+Y8HF5xUrS5qXuk1zqU9z96XYlV/Lrdv8AwZrWlaHb61fafPba&#13;&#10;Zdf6qZ12JLWJ823d9/8Au7FrpjTjE+fqV51pc05DUh376dvbykX+Ch/n+61PhhluZooIImmllbZE&#13;&#10;ifO7NV/AZlv7e32fyIvkf+/VRJmh3/x7qt6xomoaDf8A2PULaSwu9u/yZl2PUKWb/Ir/AH6jml8U&#13;&#10;QjTlP4SqkLTSpEis8rfdT+9XpvgzwfA3hfxH/asC/aIlV4t/31+dK5zwHYed460S2lZoUlulT5F3&#13;&#10;16NqVnfX/jTxbp9jBJePFP5Swov3qip7p00akaNT97E4dHiS3+6tsn3Nv96pbZPOiRliZNzbFmdf&#13;&#10;kqv4h8DeJfDevf2VrOny2eoNAtwtu/39j/Old38HPs3ifTbjStXaRPssrPBCn32l/uVx1Ph5pH0P&#13;&#10;9sUqUfdicS83kyurfO6/K1Ztzfqn3f738FauveG7ywv30+5X7Ne3l95USP8AwrvrsPi14N0rR/EF&#13;&#10;l4c0WeCb+zdOWW+u4W3pLLspR5SKmcRnH3Tyy5v9/wAqr8/9xKz5rmfzdrLs/wBh66jR7Ff7DuLl&#13;&#10;YP8ASP4Zq9A+MH7Pc/g/wD4a8Y6VLLqWn39mtxfTP9yKVv4K35oxPHrYuVaXxHi6TN5u1at3kMqb&#13;&#10;Ny/PVjRPCWr69qiWen2zXN2i+ayJ/CtaviTSp7PxHaWaxedcfKmxPn+alzwjLlOP65y+6YqX6/2X&#13;&#10;9mWL55W3s/8AdWtqw17/AIovUNMnbf5UqyxV7G/g/Tbn4JpPbafHN4jvLxl8mFf3qxKifwf8Deq/&#13;&#10;wx+EvhHxt4LvWe7uU8QWcTfabf8AutXn1q1OMeaR5tStGtH3jj9K8VQarodpbfK8sS/N/srVfSpL&#13;&#10;rRYriCBVm0e/nVpfl+dK5SbTf7HZJIm2JFO0Uv8Au17dqXgNdH8OaV4hsb77Tpl4vzQv/C1cNaNO&#13;&#10;l8P2jgqcsfeicZrelL/bNvO0c/8AZUreV5395qt+HrxWlfTLnzPlZkgrutH1Kx8W/CDxLpkUDXN7&#13;&#10;FKstmkPzvu3pXL69pX9i+ELee8s5IdQ8j91M67NrVye7y8kjlPrD/glncy/8Lf8AHtsysjxaSvyf&#13;&#10;9tUr7m8dfs4/D74meIZNa8UaHLq2pvGsHmzajdKixL91FVZVVV/i+RfvMzfeaviT/gllc6VqXj7x&#13;&#10;BPY2cltqa6EsV9M8u9JW+0J89fpLX0OGjyU+U9/Dfwijb6WtrpsNhC7hbdUiSS4Zrt2VF2je7s7M&#13;&#10;3+27bmoq9RXSdJ+Us1s8MU0qtsiZfm/2qxIdK2b54Nro38DtVfxDrE83h+VV3Jcf7Nc/4P8AEMqW&#13;&#10;t3AzM9wq/wAdfi0aMpR5z5I3b/R5blkniVYZfv7666whvL/SfIl2u6/deuWhtrzWPDLzxN5LRN8z&#13;&#10;10eg3Lpo1u3m75U+9WNbm5QiZuq+HoHlt/Pb7tQ6xNBYaS88DfPFU3jzVW8qKSDb/tV5vcvq95FK&#13;&#10;kTL9nl/grajTlVjHnI909C0rxhFqstpPtV3i/grqPENtP4wi8+Ox2PEvypCteReEtB/sGK7nvp/O&#13;&#10;l2/Km6vWPBPjNdHs/PaXzrhF3+S9bSpxpS90I8v2jyrxVo8tndW7TxNDdxN8yP8AxV1Vt4/S2024&#13;&#10;ia28lGi2b65/xP4nvPH/AI6e8uYPJtF+TYlbc2l2esW7xRMqbVrpqSjGMeYj3Yy90x/D2txXMssF&#13;&#10;nPv+b5nr0VtEnsNJt52dXiuPuu/96uV03wrpmlRReRFsu9u9nra1W8udS8JXatL+9s/niRK55cs/&#13;&#10;hCPKV7+HUbC8tLa+gaweVt++ZfkZf9iuw1jyP+Ec2/8ALWL+NK8Xm8Sa94n+yT6veNcy28WyD5fu&#13;&#10;rXR+G/E89/Zy21zL50qtsrOpR5feCNSMTpdBfzr/AMhvkTZ8tdBbXUENvd2dzB53mrsX5vuViTWc&#13;&#10;+jxWl4i/6371PudS8nWYlWJn3L8z1zc3KEfdNbwZNL4bv3/dedFL8nz0XmlWNh4g+02y+TNK2/Yl&#13;&#10;Ymq+JPsFg88H/LJvmos9UW5vrS5lX7y/LUe0kHtI8vKadnZwP4j+3XP/ACy+7TPEOtzpcPPBP50X&#13;&#10;3FRKx9Y16Oz1z5m+Rl+5XOa34ngtpXXc3yy712VcYylIx9ty+6dR52q6lFEtzA0PlNv2P8ny0XM0&#13;&#10;ug2bztKyW91/qkf7jVj2fjmfWIv3rb/l2Vi+NvF39vLpmntPst7OX5USto0eaXKR7SJ7BoiW154P&#13;&#10;8i2VYbtm3tNVrUtHsdH8PvJLB/pEv8dY+jpBpUUU9tO00UsS7k/u1va3C02jRTtOs0TLuWFPvrRa&#13;&#10;PMelHl9kcumsWPhi43S6Y1+91F+63/cWtL4ezaZNfut9Avmyts2f3a8yufFUs2uWVnczxpErNtq7&#13;&#10;ear/AGb4g8+Bm/1qurpW3Ly+7ynBGpy8sj6D+06Z4AvL1b6DfbyxfLXD21/p/jbS0tooI0i835f9&#13;&#10;mq/iHx5Y+KNU0qLVf9Dt22xSzP8Acrzy/tp/A3xKuILa++06PK2+KZPuV0S5vs/CdlStH7Pwntvw&#13;&#10;70f+xfiB4Ls/44tcs/m/2ftEVfpJH6e1fm38O7j+1fil4KlinV0XWLOVvm+9+9Sv0fkmWGJ5GOFV&#13;&#10;dzV9fkHu0ZSke3geXllylqivIPC/7SfgXxpfaLBY6hq1nFrez+zLzWNB1HSrW/Z0DolvPdW8UUrO&#13;&#10;uXVEdmZQzL92vX6+sPSCisnR9Vs9cszdWNzDeWzO6CW3lV0dkba2GX+6ysv/AAGta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T0rg/jctq/wZ8e/blD2TaDf+en96L7O+/wD8&#13;&#10;dru/SvOf2iHRfgL8R/M/1X/CN6lv/wB37LLWcvhkRKXJHmPxk+KPwffR/Ebr4egkudEv4vtCpCu/&#13;&#10;yq6XR/Adn4b0nQtVigWa4sG3zwzfxNXqfwr8Wr4Y8L2k99F9vtGiVG85d7stZ/x1s9P8N+NNHnsZ&#13;&#10;WhtNcgWVYX+4u5K+OjialVfF8J4VTMKso83Meav8PbH4hazcePdV0r7Zb3k/2doYYtluv+49eI/E&#13;&#10;74V/8Ix8SLvSNKjke0uovNgT++v9yvs218JavomjafpU8+zw/FF9oghT+KVq8N8Z3lzZ+N7SDUFX&#13;&#10;7REzfY7vb/yy/uV3YTMJRqfEYfXKsZe8cf8AArwZ4T8W+NNCg1fSvOtJYvst1D/zyuF/jf8A36qe&#13;&#10;Lf2adQT4g+I7a2ntrDQrOVv9Iml+6v8Acr3j4F/C6D4Y6lqHijXNVtLDRNZX7PZ/a/8AWtcf7FP8&#13;&#10;PX8WleMPFt9r0S6x5squsL/cl2767KmZctTmj8J2SxMo/CeM+PEXVf2Z/D+6VppbC68pUT+Jf79V&#13;&#10;fgt8N9e8PaHqvii+8Jz6lo91Yypa3E0T7N2yvTfGdm3iTRn+06fBYaPLdebBaQrs216x4b8c6n4V&#13;&#10;8P8AhTwhZyQPomswS2/kzRb/ACvkT7lH9rQjHliEcT7vLE+D/B/gmDxPFrc95P8A2b9jVpYEdf8A&#13;&#10;Wt8/yV0fwr+HsE3h/VfF+p6nHYJpbf6LDN8jyyr9z/2Wvcvhv8DbOHxvrs9556JYP8qTfcZm/wBi&#13;&#10;uj/4Q/wvDq1x4O1XT2udPv7VpVvk+Typfn+5RUzinzeyiX9bjI86+Lumr8ZvDnhfxDbaHdpqcUHl&#13;&#10;Xk1pE7+aq/x1xOvfAeew8Ixa9pEVzfxN8jfL88X++le7fs8axrXwll13SvLa/wBPullt9Omm/wBV&#13;&#10;t/jT/eqX9njxDp+peNPFHg7Wpf3V0txcQJu/i+f5Kx+uVI/DL4SI4mrH4JHnnwl+D+lJ4f8A7Xvp&#13;&#10;fOvfN2K8LfPA1Z/wZtv7N+M3iC+uW86ysFe4ld3/ANbKvzp8/wDvV9AQ6PFolhcWdjbK/wBodrdY&#13;&#10;U++zb653wZ8HNVe/8V6UtitskUG/7Q//AC1uG+dK445lKrGRj7erPm5veDwl8Obz4o+N7T4jams9&#13;&#10;ze3UvlRWiLvSKJfk+f8A4Alc5oPw30q2/aR8Src3P2DzZ1ezh2/upW3pvr6L+A+lXPg/ZbagzfaL&#13;&#10;qLyp4fvoqr/Gn/fFcv4h0e28W+MvFGp3MH2BdLXfp0KLs3Kqf36x+uy5ebmL9pUjHlPCfjHomi+C&#13;&#10;f2kYl8URTzaFbqtxFcW6703Mn3Hql4z+Gi+M/tuq+BYvtMut/e86XYkSV6t8bNHn8Qfs52Nz4gRd&#13;&#10;NuL+6S4aWaL975Wx9nzV4p8F9VvPB9+lm0s76fK2+Cbd8jVpLFS9n7WP2fshUq8kfdOX17wBP4M8&#13;&#10;P2Wh3MTf2n83nujV674k+J2lQ/Cey8E3kv7qXSlii85f+Wq/x1x/xRhvtS+IMtzcsyW9wv7qZK4L&#13;&#10;4wWdzc2GhRRfvruKLym2L87VrSqvESjzSIp1ZSl/iN34V/EKz8JraaVLZwve37Lby6hu/wBUtdx4&#13;&#10;/wDhLY+D7qy1ez8xL2L52mf50avnrwk8Fn4tsl1VZPsVvLsl+X7v+/X0b8EPHl54w1T+wdVdb+0t&#13;&#10;ZWigeZd/mwUY2NSlL2sP+3i6lOURngP7H4YW78QrEusXErLEtvC3+q/vvWjD4GsfCXi+LxjpE7Q6&#13;&#10;ZqPyT2n8G5q4H4qaVZ+G/G93BpF5PbW/m7J1f5EVa7D4P+KtP8QeCn0jVZZJvst1tgaH7715Vb2v&#13;&#10;svawl8Rj70YnOfHjwTZ23iC0vNMs9lveRb50/gX/AG6z38SN4h+Df9hwK32uwn+5/eVq9+8feANB&#13;&#10;8N+E7S58SrczXcr+bseXZ+6ryH4ieEtK8Ga94f1DSlnfw/qTRPL5Lb/4/uVdDE+1jGNT4oh73wkX&#13;&#10;7Hl1B4P8QarLrVi03mp+4ieLf5tdR4zv28da5feVAtmjM3kQuv8A45VvxJ4R8Q/B+zuPFkUdsmnx&#13;&#10;NFLEi/O8UUr/APoXz1ziX8TX9p4lbd5V5Lu+f/aqK1aUqntQqVJHvH/BLXwZqXg/4v8AjqK52/ZJ&#13;&#10;9JV1/wBl/NT5K/S2vh39hPRdVsPi/wCM7xm87RLrTIngfb/F5qV9xV9hgakqtCMpHt4SXNSCiiiu&#13;&#10;86T8gvE9z/ZusxWzLsilX79edeALlrzxVqCpt2LLs/3q9Q8Qzf2wksF8qw3du2zf/s1yNn4Ms/De&#13;&#10;rfbNPvFmeVleVK/K6HL7OUJHxp6RoltLefaLGSKSG3272dFrmvE81zol5b21tBI9u3/LZK99+I1/&#13;&#10;BonhLQoNIggS41SBUldPnda8l8YXM/hKK3k8tbmXb9yb+KsalGMZcp1yp8sTgb9Jdev4oImbYvyN&#13;&#10;srP1tIvCt/FF5vz7fm+aq+m6rrln4ml+zaVJNb3jb2dF/wBVW94n8Nwarpr6hc+Yl3E3zJ/BV+z9&#13;&#10;ly832jm5ZcpmWzt4hvLeKCX5JW2fJXUX9hpGgy3dnY3Ml5qvlfvd/wDC1Y/h7zdN1m0u7GDzoolX&#13;&#10;cn96tP4hTf8ACPeI7LU/sbIl/wD69EWj2ceblDl90yYbCXSrD7ZOvz/xPWbf3jWF7aahBL51uvzy&#13;&#10;oldF4z1We2sLSeKBnsty7kRd+6tjxVeeHLD4aRX1tZ+TqF0uzyZl2VdOlKZHKZtnqq6lbpfOrIjf&#13;&#10;PFWPrGq3Pm+bbbvKZdjJ/eq3N4J8beG/hfaeJbm2jm0Td/yx++lQ+JJvt/hnTNQto/kl+SXZR7Dk&#13;&#10;kHLymFY682j3EUt9BvsrhvKZk/hr0PR/D2n3+uW/9i/PaS7XZ/8Aarlk0pbn4fXcUq/PK37jfWz8&#13;&#10;E/GzaPYPpVzZ/wClxN8szrUV6fNT5oke7ze8Xfip4nbRNe0+xil+SJfmSrulaxBrcUXm/I+37lYX&#13;&#10;j/wxPN8RNE1VYvt9vK372H+7Wr42vNP0rS7uWxs5EvYvuolccqEeWPL8REubmMq/ml/tn+z2/fWk&#13;&#10;vyfJXQX+jy6Vb2sVt++iV1+f+7Wl4e0G28Q6bFqdnBJNL5X735d+2uS8Af2rbeOrvT9Tn860lXfE&#13;&#10;7/w0cvNGX90j2Yaxo+p6D4sbc32m0vINm91+7WZYaJBZ+MLiC5/fRSwfK81ek6qk8N4k99tmt4m3&#13;&#10;/J8/y0zXk8PeKpX1DSJ44ZYlXdC7fPV0qkZxL9jzHE62kHhXR5bxoFTcvyvXjt5qX2+CW8iufJlV&#13;&#10;t+z+9XZfFHW7mwv/AOypVa5ivF/dI/8AeqLTbaCw8Fy6RrWg7NQuJd8F9/Aq/wC/XsYbDcseeX2i&#13;&#10;PZ+8dn4b+IUH/CFpEv7668rY1Ylz4h1VLO0liumTb/rU310vgz4ORTfDe91C2nj+12/3oUl37q8y&#13;&#10;uP7Vubj7DB99f7/yVH1SPPIuXtIfEZXieaXUtRingnZHX7uz+9XpXw31ifVbX7DqEG9/4Zn+/Xm9&#13;&#10;54D8R/2lbz21tJvb+P7yV6B4bs9V0q4T7dAySt/Btq8Ryxp8sTGXNE0PG3iefTVuNMuYI5rX7sU3&#13;&#10;92sfwxrDeJNJvdMWdptQtYvNgd/+WtP1Xwxqt5b3eoW0q3+m+b+/hf78VdB8OksbDWbLzYFd4l2K&#13;&#10;iLXJzU40w+KXvGl+y54m+3+OPBqStI97/wAJNp0Uq/3f9Iir9gb7/jxuD/0yb/0Gvym+BugweHfj&#13;&#10;tpEEdh5n2rxDYXETf88l+0J81frFu/divsMo5ZUpcp9Plvuxlynx78P/AIj+FfiJ+yz4A8A+FfEO&#13;&#10;m+JvGUuj6Nb/ANnaVPFezaVLF9nZri5WLd5C27Ju3S7fmRFXdKyK1T/hZS+If2lNCtdI1mWBb/xJ&#13;&#10;f6Lq2mt46vJNQESWV6m2XRlTyLGLzbdJYpVlWVlRG+9K9fYz3WymNcV9K5cz5uU9j7Mj4XtdUg8C&#13;&#10;fCfQtN0bxJHFosXibVbXxU2tfEC/01LG4SS4+z28uoqs89hv+SXavleY2xWdvP2y/UX7PuoX198L&#13;&#10;NImvNX0zxAGlnFrqOj602s28lv5z+Sn254omuGRNsbSsu9mT52Z9zH0T7ZR9sqYk8vw8pob6PMrP&#13;&#10;+2UfbKCjQ8yjzKz/ALZR9soA0PMo8ys/7ZT/ALV7UAXfMo8yq6XVMkugOtAm0ty1uo3Vn/bk/vrR&#13;&#10;/aA9R+dP2b7Ee1p9zQ3Ubqz/AO0B6j86P7QHqPzo9m+we1p9zQ3Ubqz/AO0B6j86Z/aCeoo9m+we&#13;&#10;1p9zT3Ubqz/7QHqPzpn9oJ6ij2b7B7Wn3NPdRurP/tAeo/Onx3QPSjkYKrB7MveZR5lV/tXtUT3W&#13;&#10;ykaF3zKPMrP+2UfbKANDzKPMrP8AtlH2ygDQ8yjzKz/tlH2ygDQ8yjzKz/tlH2ygDQ8yjzKqJNT/&#13;&#10;ALV7UAWPMo8yqT3WymfbKANDzKPMrP8AtlH2ygDQ8yjzKz/tlH2ygDQ8yjzKz/tlH2ygDQ8yjzKz&#13;&#10;/tlPS630AXaPMqv9q9qie62UAXfMo8ys/wC2UfbKANDzKPMrP+2UfbKANDzKPMrP+2UfbKANDzKP&#13;&#10;MrP+2UfbKANDzKKpJdb6l+1e1AFjzKPMqo91sqL7ZQBoeZR5lZ/2yj7ZQBoeZR5lZ/2yj7ZQBoeZ&#13;&#10;R5lZ/wBso+2UAaHmUeZWf9sp6XW+gC75lHmVX+1e1MeagC35lHmVn/bKPtlAGh5lHmVn/bKPtlAG&#13;&#10;h5lHmVn/AGyj7ZQBoeZR5lZ/2yj7ZQBoeZRVJLqpUm30AW6KZT6ACiiigAooooAKKKKACiiigAoo&#13;&#10;ooAKKKKACiiigAooooAKKKKACiiigAooooAKKKKACiiigAooooAb3ry79pzzP+Gb/iv5K7pf+EU1&#13;&#10;bYv95vsUteo+tcP8apPJ+EPjd9u/bod823+9/o71nKXLGUiJfCfjD4b8SXlt4Bi/tCOazeLbbssq&#13;&#10;7HWj/ib/ABO8R+GraDUJ7m4glWKDzvuRRf5SvpD4rfD3SpoLfVdeXZomqQRRS+TsR4n/AN2uE+Hv&#13;&#10;wcs/Afxc0+5ttQ2aZKrPZ28zb5W+T79fnE60YylL4ZHxv1eUavNE9D8Z2Fto/gu91W+1f/SLNlt7&#13;&#10;W0h/5atXknxd+GOq65odlefZlhvfKWWJE+/81e5/8KxsfjHYanFLcz2F3YXm+JEb5GVf46qaVpS/&#13;&#10;EjxvcRafeNNp+jTrbzoi/wB3/wDYry41JRjGrH4julhuaXunO614JtvGek+HPC+q7v8AiU2K3U8X&#13;&#10;8fm1k+FfCWhw+PNTnvot/h/S7XfPNM3+q/2P96vpi50eDXo9bvFltoUiiWLzoU+d1/uV4ZrHg+Px&#13;&#10;FpeoeHtDZobS6naXUb5/4v8AY31UqsqUo88viNqlDl94vW3w98MarYS6vFqfnaFcQNLBD/Gstede&#13;&#10;JNH17Urfw1/wjUTP/Yd5Fbrdovzs0r/c2f8AAKv2GlS+A/hVrf2a8+3/AGWX7P5LtveJv7ipXV/D&#13;&#10;HSr54tC8R21tc21xpNm1xLY3bbfPuP4N6f8AAK7KfLzRl9kxjHm+GJofFrSl0f7X9hiWGVol81/4&#13;&#10;2bZXy5f+PG0fxBaNczs8tvL83nfxK1fUdz4e1Xxzo2px+I5/sF20u+Ka0avi/wCJWhz6gupahZxe&#13;&#10;dFpzNbzy7k/h/jrbCUY1qkjmr0pSlGR6n8YNBvNV0HwV/wAIZqfnahq119ogsUlT5WpnhLwlL4J+&#13;&#10;JelahbQM/ii3+TU4d2/azfJ8lbfwj1vSND8H6J441C5jubfwvpjbYf43uGd//i0rP8ZzSzfGn4f+&#13;&#10;MfCupLZxa8qPvm+dJW3/ADoy16sYyjS9nH+8dMafux5T3rwZpWn3niqK8ubzZcRTtcRWjr/qm/jS&#13;&#10;tPVdSis7zWGaXyUupd7Tbtm1dlZVzZ3lz8SLu+l+zb4lVGht3/iZKsa94Jl8Ta59jvv9GsrVVuJ9&#13;&#10;jfwr89fGyqTj+6Noy933Tovgz4Y1WaS98R308FtpksDW8X2ttny7/wDW1n+NvI8SWesRaU0e9V+y&#13;&#10;rsbY7N/frkvEnjDXPiFsg8JxL/wi+kr5SzO2zzbhfl2f7tc58IrC5h8Ta1PrV9vuLNWuPJ/563H9&#13;&#10;xK7pS/dxjH7JPtox92JlfH7/AISXSvD/AIP8NS2zX7raxef5X73ytiIlZnjbQV03wzpk9tBBDqFg&#13;&#10;qusKfxLXv2sTW15o0WueR/xMIolt2T77s2z7leT3Pgy5TSfEGvarOsKLat5CO38TfwUfWfayjGJn&#13;&#10;UjyyPErzR9c8c3Vx4otvLm0ywlWJtPhb5/8APyVP8PfhXL4/8Wyz/afJ+yxM/ky/xVbuUXRLDwpo&#13;&#10;1jHc6UmpRfaNR2b3fzf9v/vpq6bwlc6r4VuLu20XT57/AFO/X7PBN5T7N39969KWIlS92JlzR5uU&#13;&#10;7L4IeD9N1XwvrfhfV/D1pNFul3Xbr+9l3fcTfXlPwf8ABPiPwT8c7uBbFYbezlaKW0m/599/369e&#13;&#10;8AQxeFfA0ttPctc63/aP+lfNsdpV/uf7Pz1UhuZdN8R6hqMt19p8R6p88s27/VRfwIlYyzDljKMj&#13;&#10;olVjGMTpvjB4D8J+PPB/2m50/wDsrU7q6W3imf7+1f40/wC+688+FH7P0HgPxvqF8t19p0KJleCG&#13;&#10;b7+6urh+3TS2i3180yWbNLBDt/ib/wDYrM+IXxC2aWnh7SLxodauF3q6L/F/crgp42pKPso/aD2s&#13;&#10;ZHffEjQdM8Z6tb6ffN5N3f2LJFN97aqo/wBxKxL/AOG8Xgbw5pXhy5s5NSS4lV7V7uL51+f76V5J&#13;&#10;8fvEOpalN4PaxuZ7C4iiiSWWFvufPsevULb4qf8ACYNaLbanPfy+H4lRbiVfvNsraXNCj7XmCVSM&#13;&#10;uaRhftOeJ9Iv9Dt/DWn6h9pvb/yrdreH5/mV68n+J1nLongXR9Fs32Xduqp/ts1d14MsItb+L/n7&#13;&#10;rZ5rWCW43yr/ABfO9Hjaws7zWUnuYt9xFLvT+4zb6I4mMeX/AMCOOVSU/ePrP9gaG8fSZWvFb7RF&#13;&#10;pyxSv/tb6+va+Sv2GPPtm1uC5l3yywLLt/u/PX1rX3mTy58NGf8AiPpMJ/CiFFFFe2dh+Uvjbw21&#13;&#10;/D59ttS4Vf3v+1XA6bZz+G7hJ76LfbytsavbrPR21K8uLO5vIrC+8rzYoZv+WteI/EXWLzR7xFlZ&#13;&#10;Xi837jrX4zh5SlLlPkpRPQ/E/iH7Bf6FFLBI9v5W+Kb79Y/jnXv+EhuLeBfn/u/7NZk3iG8v/Cct&#13;&#10;9AyzXFvF8sNadrpularpOmavbXn+ltFsnhm/vV1cv2pF80pGh4Jhis5fKin86Xb9x1+7XNeObnUP&#13;&#10;sup2bR7/ADW+V0WpfDd//Zt/qc8Eu/yvklT+7XcQwwW3hd9VZlvJWXfspVJcsuaQe9KPKeZXHiqX&#13;&#10;wT4S0pvsbJcbvmdlrvbbVdK+IWg2k9ztS4i/jrz/AMT+JLbxDpdvLcwbPKl+aHbVSHxPp/h6SJYo&#13;&#10;P9Hli+X/AGWreVOMo832jHml8J21n4hs08TW+kT+U8W5fKR1rE/ar8QQXniPwlpVjYtD5TL58yLs&#13;&#10;R6f4YeDVfEGnq0SzbW83zv46634naOviTWbK8ggWaGz2u0O3+7VU60cPUjzGlOpyxOom8SLdfD+3&#13;&#10;0G5X/R2i2Mm75K8E8QpLbaXFpUUvkpFPvgdK+k/DFtoPj/RpYLaJra4ii3+Si73+WvCrm2i17VEZ&#13;&#10;rb7NFFP5TJ9x9y1vGX25fCVU5viLGj6Vqvi3Q7TT9KtpLm9T5/JT+KtKHR5fs8Xm2clhrEUv2eeF&#13;&#10;1+7XUXlzc/C7w5qGseH762ttY8rfFDN99qz/AIXfF3U/H9rcS6rHG+qorSz74ETbVcsZUpS5iPZx&#13;&#10;5feNO8v4tBuorNpV+0RKr7HqKbw8ut29xLFA01xcL8qpXCWz3PxF8R6wrN/pcSs8Wz+FVro/B/jN&#13;&#10;k0vbFO3mxfum/vq1cEqfLKJH2ve+EqaVqutfCWxeKdZLN2l8preZd+5f79aFtbNrdm88ECpLL/qp&#13;&#10;qZDZ6v8AEu8lgublftUrbIprj+Fa52z1XUPBMVxY3LNNLbz7FdF+9RUpx5eaIHruj6Jc+EorRvEK&#13;&#10;q9pdRb0m+/Xz5f6b/ZvxLllgnaztJWZ9u75Gr6W1LxVB4n8F29m0TJcRRb9715D4n8MS+LfC8TKs&#13;&#10;aXsTsitWFGpGlL+6XUjGMfdKvjOwsX8Kpq89j9vuLX/VOn8NcF4b8VQeMvBF7pl9K32i3l3xK/36&#13;&#10;9A8N/wBoeE7H+zdcRr/SpflaXbv2Vk+JPBPhxLiK80rdZozK7OjfJXo0cdClHlkccpRMr4V3PiXw&#13;&#10;BrO1la50y4+TZN9xa7XxD4Yg1XxBLfLPHDL9/ZCuyu9S5iufAtv9jggmf5UaWsW/0eBJdMlWXY8s&#13;&#10;vlS7KVTH80uYKkpcvKdx8PdBgudDt2l8vfu2b3om0rTNe+INppTLHDcRKyb/AOBqh1LR7zwx4XuI&#13;&#10;NPlkudv71XRfu1xtzfz22g/25B8mpr/rX/jWuOOJjOJ3VKnLSjGURieHl8H6zrEEs8c2n3U7JKiN&#13;&#10;92qWleErHTfFHlLfedFL+9guE/8AQK2IdBXWPBEWoef532pv3+9v4qxPE+j6h4M0vT551+02i/dm&#13;&#10;h++q1HtI+9E4pe7Hm5T0rw74Sk0r41fDvWtPvluYZ9Ys4pYUb7itLFX6YFsRgV+Yv7PPiTTL/wCI&#13;&#10;fhXbP50rarapsf76t5qbK/TeX7tfbZB/CkfR5fyyhKUR9m+5X/3qs1T07/Vv/vVcr6o9UZRRXg3x&#13;&#10;W0nxXD8TfBcWj/FDxNoGmeItRlsZ9P0+z0mWG1SOxnlzE09hLLuaWBN293+8/wB35doB7z/DRXjn&#13;&#10;h/49WmoalpED6B4mbw7qF1/Zth4wvbe1Wxvp/mRPlWXz0WV0ZUlaBInbbsbbLFux9a+PV5q2seFI&#13;&#10;NA0HXLPQtT8QQ2EXiSa1t30/Uosv5qxbZWljVtrbZZYolbZ8rNvXdjKXvBL3T3tloVa8e1L4+RaJ&#13;&#10;rOpWGqeB/FlgbSxv7+xuZYLWRNWSz2+atuiXDyK7K+5FmSJmWut0v4h6drHiy20HTlmvpJtKTWje&#13;&#10;27xvbxwSS7Ydzb926X96y7VZdsT/ADL8u7aPvA/dO3ooplAFHUH2NH9a+Mf+Cgj75PAX0v8A/wBo&#13;&#10;V9k6p9+L/gVfGP7f/wDrvAv/AG//APtvX2fBiTzvD3/vf+kyPkeKm1lVW3938z5Ik6dcUfjVrS7i&#13;&#10;Oxuo5p7KHUI1b/UXTMqt/vbWVv8Avllr1zxl4DsNTXR4dE0HSvD8E3h218QalqlxdXjJbLKr71+d&#13;&#10;2+Vm2qqKrNub/er+icfmGFy+tClWp/F9r3f+HPwfDYaviYSlCfwnjNFei2HwV1XUrr93q2kf2U2l&#13;&#10;y6suseZKlq0ETIsu35d25Gf5lZVb5f8Ad3GofBHV7K1upE1bRrtotK/tmC3t5pRLdWO1W+0LvTaq&#13;&#10;/M3ysyt8rfLWf9uZTzcnMvuL/s/H8vNZnnVLj5q7+8+DWrWUNxBLqOmNrtrY/wBoz6GsrfbYo9u5&#13;&#10;v4fK3Kr+bt3btv8ADV2H4C6nNqS6Y3iHw/DqDaf/AGtJBNPOnkWu3dulbytq/K33d27/AID81P8A&#13;&#10;tnKoe9dfd/5N6eYRweNl8LPMc0td/Z/CK7vBpITxBo0T6xK0WlrLJcq19tfZvX918qs3yr5u3cyt&#13;&#10;/D81WtN+BPifWtWgsLVrD7RJpcup7GlZdixStFLE3y/61JV27fu7v4qHnWUv4pJfIuOBxsvdiuY8&#13;&#10;3kHyg19HfsLvt+LWp/8AYFn/APR9vXhPiLwzd+F4dJN9JC7ahZRX8SozMyxSs2zd8v3m27v4vlZa&#13;&#10;91/YZ/5K1qH/AGBZ/wD0bFXkcTSoV8jrVqK0/wCCejkKrUs0oQm/tH35p83mTv8A7taNY2l/8fT/&#13;&#10;APXKtmv5dP6PI/SjrxXm37QGta54c+EPiXUPDmo/2VrkcCLZ3ojjbyZXlRN22VHT+L+JWrzf4ofH&#13;&#10;DxE37Pf9o+Gp49G+IWoQ3lmu6LzU068s0la/baysrLF9nnVd/wAjN5X9+sZVIxUpSCMeaXKfSXpS&#13;&#10;eteN33x4TRVMCeFvEniy407ToL3XbzQbe38nTleLzfm82eJpX2b38qBZZdu35PnTfF4m/aO0nQ7j&#13;&#10;VhaeGvEniLTtJ0+11i/1PR7aB7eGynSV0n3SSo0m1YWZkiV5eV2o1bbIjm2PaqK+ePjp+0Rd+Hfh&#13;&#10;98QJvCWja5qNxoGlXDy+JtPt7aWy0u8+y+fEkiSy+bL8rwMxiilRRL8zLtfb2/iT4u/8Ij4j07T7&#13;&#10;/wAJa9/Y95dWtm3iaJbX+z4rid1SKJlaVZ23SyxLuSJl3S/e+V9q5ZFy92PMep0jV5xp3xi0rVI/&#13;&#10;C0lvZX7z+IdTuNLjsgqebaTwJL9oE/z7VWIwSq2xm+bbt3bq9IpgVL99tu9VLWbzLmKrepf8eT1m&#13;&#10;WP8Ax9Rf8C/9BoA3qKKw9X0271LSbm0t9TvNHnmiZI76yWJ5oGbPzqsqPGWX/bVl/wBmgDYalr50&#13;&#10;8D+INe8Ew/EHxR4s+IHijxZo/hjUZbBdNnstLRZY1ht3R/3FrEzS7pW/5aqv+zXpPij4uaJ4R1TW&#13;&#10;LLVFvA+m6bb6lK0UHmLIkszwxRIq/M0rSLt27f4lqOaPu/3iYy5j0KivG5v2h0sbW5g1PwX4l0vx&#13;&#10;Ul1a2sHhe4Nh9tuvP83ynilW6a12t9nuPvzp/qWX720Poal8ZTZ3ljYQ+C/E2o6x9ijv9R0eyjs3&#13;&#10;uNJgd3RHn3XCq3zxS7VgaVm8p9qt8tEvdKPVqTdXzx4X/aF1HQvgR4J8Y6/4c8ReKUuPDUGs65rG&#13;&#10;lW9tFFZKYUeWaWKSWJmHDvst4pXVV+78ybu9vvjRpGm6Zrdy9pqDTaRqlrpBsVRPtF3PO0SW/lbn&#13;&#10;2ssvnxbXZl/i3bdjYpxlzcoS93c9LamyU5qbJTAxPO+Wt3Fc1/DXP/GvWta8N/DLXNX8PvKup6XE&#13;&#10;mpeTDEsrzxQSrLLFtZW/1sSSp/f+b5fmpN8ofEehbqWvCZvi5qjftAabp9tfWT/D6a0/s2WRSvmt&#13;&#10;q0tu9/F838Kraxf8C+0L/drM8I/tDXUfg2xvLrRPEXjK+urObxJeHRbW2T+yNJuLi4ey81ZXi81v&#13;&#10;Ii27YVllbynbb8y7mKPvH0TSLXzx8bv2jbjQfh/4/n8IaLr2qTaJo80z+KtMgtZbHTrprXz4kZZZ&#13;&#10;fMl+R7dmeKKWNfN+dl2Ps3fEf7RWn+GdZ8QWknhjxNfWPh26t7fXNZsbaA2unpLFDKs7b5VkkRUn&#13;&#10;DP5SSMmx9y7djNXLIf2eY9uoryfUPjfY2fiyTSl8Pa7eaNa6hDpd74ohig/syzvZCqpC+6VZ3+aW&#13;&#10;JGeKJokaTa7rsl2R6V8fNO1PQda8QXPh7XdO8L2fmC21e4jglg1MrN5G23jilkn3NJhVWSKNm3fd&#13;&#10;zUges0V4doPxe1/WPiZqVje+FPEfh61sPDv9pf2DfW9pLcXEvnOqtFLBLLGzMq7dvm/L/Eq7latb&#13;&#10;Q/j5aahrKaVq3hfxD4W1X+04tKlttYW1b7O0tu8tvKzwTyx+VLsaJWRmbzflZVoj70eYjmPW/wCG&#13;&#10;seab97L/AL1Z3g7xtaeMn1prKCZINN1GXTWuZNvlXEsW1ZWj2s3yrLvj+ba26J/l27Wa5N/x8S/7&#13;&#10;z0FmzD/qI/8AdWp6gt/+PeL/AHFrK1bTbvUtJubS31O80eeaJkjvrJYnmgZs/Oqyo8ZZf9tWX/Zo&#13;&#10;A2DS18rXOueN/BPgH4teJLn4l+JNdl8L3VxYWcF7p+lum1YreVZdkFlEzS/vWXbu28/dr0Vf2gNP&#13;&#10;s7nVLfWvDniHw7f2E2nItrqEUG+e3vrv7Lb3EbRSsnl+b95WZZV2/Mn3dyj73LykRlzS5T2eivLP&#13;&#10;GXxu0XwHca/DfWGqXUujnS3nSxgSV5f7RuntYFiXfudldPm/2fu7vu1FonxouNa8VW+gReBPEsN0&#13;&#10;ixPqkk0unMujNLv8pLgLdM7b1TdugWVPm+99/ayz1RqWvBNc+Pd5rOteErfQdB1yz0PVPEENjF4m&#13;&#10;uLWBtP1KLL+akW2Vp41bY22WWKNW2fKzb03bGqfHyLQ9Y1Kw1TwN4tsDaWN/qFjcywWsiaslnt81&#13;&#10;bdFuHkV2V9yLMkTMtRGXML7R7HRXF6X8Q9N1nxZbaDpyzX8k2kprRvbd43t44JJdsW5t+7dL+9Zd&#13;&#10;qsu2F/mX5d3aVY+YzLmbZcPV2wbdaoazbv8A4/Javab/AMe0X/A//QqALtFFJQA3Z70zy6+cJvHl&#13;&#10;vc/H/X/DmsfGpvCNxZ3+nxaV4PhuNJifUVkt4nZdtxA9w/muzL+6df8AZ2tXV6d8aoPFtxoVxbad&#13;&#10;4o0XTbrXW0q2vJoLNYdRlT7XE6OjO0qxK0DNvVYmb91sZl31EZe7zA/dfKezNS14Jrnx8vNZ1rwl&#13;&#10;b6DoOuWeh6p4ghsY/E1xawNp+pRZfzUi2ytPGrbG2yyxRq2z5Wbem7Y1T4+RaHrGpWGqeBvFtgbS&#13;&#10;xv8AULG5lgtZE1ZLPb5q26LcPIrsr7kWZImZaIy5hfaPY6K4zSviHpuseLLXQdOWa/km0lNaN7bv&#13;&#10;G9vHBJLti3Nv3bpf3rLtVl2wv8y/Lu7arGFUbhv36f7tXqo3f/H0n+7QBYhqX+KoIasUAFFFFABR&#13;&#10;RRQAUUUUAFFFFABRRRQAUUUUAFFFFABRRRQAUUUUAFFFFABRRRQAUUUUAFFFFABRRRQA31rk/idd&#13;&#10;RWPw68UXMy74odKupHT+8qxMa6z1rkPinYwXnw18VQTj/R5dJvI5dv8AdaJ91YVv4ciJfCfl18Qv&#13;&#10;D3ij4965pV5bXM+leH1gZ2hf7i/7ddT4J1S01S1t4tPZtSu7BmsGu5ov7r7X2N/wGvWofDC2fhK3&#13;&#10;0i2byYpYPKlmRv8AVRf79eZJcxTX8tn4aggs9C0aLyvO3Inm3C/ff/a/jr8nxnNVjyy+yfPVI+y9&#13;&#10;6R0Hh68n03xbetY7rOKKL5oZv462PAfgy8+HVv4w1W8uYJpdcnW4gtLRfki+/s/9Drxnwrr3i/xh&#13;&#10;4+tNPgsV828uf3t27fult1/jr6Lf+1bbxvcXd41omj2EH7iHzf8AW0qNOph6fNL4ZHTQqRqx5ivp&#13;&#10;tmvh74fRaLcz+TcNuuJ33fO0sv30rj9S8+28OPFpUH+tVkihT5PNauwubyKFJbzU9s2oS/OsW37t&#13;&#10;cv42SC/0vTLz7TJYfY5/N8mH/lq39yvNr1I1qnvS+E6anuxOc8JeD4tEie+uYGudQuNsssMzfuom&#13;&#10;X/Yq9qXipbmJ23SQ3azq+yH+Jl/gry/4/fEXUvDem6fpljPIl3eSq91Mn8K12fwoe28Q6fFqaq00&#13;&#10;sv3fOX7tFT2ns41ZS90832n7yNKJdufE+p+CdL0yx8ttS1PW7rypXdf9QleH6x8PYPhd4ju7OXU4&#13;&#10;9e0/WZW+2Wk3+tir6C+IvjPTPBkNuqxR/wBq3EqxQTTfP5Tf30SvB/i7Zwab4qvfI0y51jU1s/tG&#13;&#10;p6mjfuYmZPkr6HAylKPLH7RFbm96MfsnJePLCDW/Asui+E7Fk0TS5fNvriH+Jv7lZ/7P3jTTLPVN&#13;&#10;KsdVtrnVb3Rp5X06HbvSJWT771U+F3iDWr/4M/Eqz0hFmuL2eKJk3fOvzp89b3wWs9V8N2+q6Voe&#13;&#10;mW2q+bAr3mrSr88Uv/PLfX0dSPsaEozkEIyjGR6FDrevQ+LNTbw5PJf3d/uuJ5nXekX9xKsJ4w16&#13;&#10;z8EXeg6ZPJNrFxKyajcXDb9u77/z1V8VQ6h8PbDR7PSLqSbxBrPyeTD9/wCavSvhv4A8OfDfRkl8&#13;&#10;d6hJeeIL+XzYtJt23yys38bV8n7OUo80TmpxqSlylv4C22keGPD8sE9tc393FuSC3+5bq/8Az1es&#13;&#10;yzuG/tzWLzUJbZLjzdn+j/cX/wCyrb+KPxC0zRJbLwxoqrDqt+u5oYV/1EVeL+PvE9roOkvpug7t&#13;&#10;SuJWeKWZP+ev99q86pGpV/dm1WUY8sf5TY174warqusWWkaHY/6PLefZYJkX7zfxv/45Vv4o31z4&#13;&#10;y8VaP4A0idneDbcanMn+f71ZnwN+F3iDS/EaX14m/wAqJZVR5f8AVNL8++vSPFtz4c+Et5rGtRKs&#13;&#10;17dRfvZf9qqlKNKXJSj8P/pRtT5px55G3YaP4V+GlnLLqawa9rd+qrsmXd5X+wldR4b1jw94St/t&#13;&#10;mtNbWdwy/wCi26Rfd3fwf71eT+CfDc+ty2njHXGkTzfns9Pf77f7b1L4/udP/wCEt0y5vF8lIlZ2&#13;&#10;3/OkSf8AxVYyxNSMoxl8RtH3Y83KY/xC1KLSfFV3qFnZteXflNKsMK/dZvv/ACVz8Ojr4YXT9T8Q&#13;&#10;z79d1JftH3vkiib7if71dHo/xCtte8fXdt4atvOsooNk+oTRf61m/wB6q/jzW4Ly8t9I0zSI9S1C&#13;&#10;JldZpvuQf7dX8Pu1fikccqcZ80iw9z+9lVWXZFF9onmf/lktWPAFnpmt3V3eQQR3LyxM8U00X3dv&#13;&#10;92qniS20rT/hu+lanffYPt8+/UfJ+e4utv3Il/iVfv11HgPVf7H0uWdrGOziWD7PZ26fwxf36caU&#13;&#10;aMYy5iqdP3j5y+KGm6nY+F38Qar58LxXX2e1hhVPlXf99v8AvuvQNEt/+Eb8G6PYrFGlx5H2ieVF&#13;&#10;+eXc/wDHWJ4+3eNvFGmaQrSPp8Uvmy7fuSvv+5T/AB/rzW0rrbbfKt1WKXb/AA/J9yvSqVPa0o0o&#13;&#10;RMpSjGPLEu+A7m20fx49tOqvcXFrLcK+77v30p/iS8tofFFpFqEqpb7vNb/armfBOsL421bStTsd&#13;&#10;Na21Cwia3undvklXe+x//H69RvPAdj4Jjl8eeM2WaKJf9Ft9vyLWNbDctWMJfykRjL4T6V/Y58K6&#13;&#10;rY+INV1y5kVNPv8ATtkFv/Gv735P/Ha+qq+Pf2JPHl98QvGGu6k8skOmf2cqWtpN99f3qfPtr7Cr&#13;&#10;9Eymn7LCRifQ4T+EFFFFe2d5+Rug+LrHxhryS6rdsl7YfPE8LfOy1yPxgv4tev3igVUTdvVv71dn&#13;&#10;N4Ag8N+PNMvNPg32+3yrzev3v9uuf+Knw9s9N0W71PT55JtQi+7838P+5X5VTp0o1I8sj5XmOM0f&#13;&#10;Up7mXT4IG8lJWW3l2V7dc+G4PDd/aQfLM7Krs+2vnT4V/af+Ej09r7dDaearz/L9356+ldYvLbVd&#13;&#10;clns2860ii+V3pY793PlFH7R5VpV5OnjzXdKsYFm/tT5G3/w163q3hL/AIR74d/2e0//ABM/K3ts&#13;&#10;b7leafCPSp9Y8eaxrjLst7VtsTv/AHq9L8Pf2nqVnfQauqzXEs7Os395awxNSMZf4TSnH3fePH9E&#13;&#10;8E31/YXd9rM+y3i3eV5Xybq5rw3Zz6rcXemTqs1vK2yKZPvrXr/xUW+trWy0rT4tiSy7GRPv10Hh&#13;&#10;X4P+HPhj4ct9c19m+1ytvVN/8VdNHE/u+eRj7PmlynP+FfD0WjxW8E/yXdqvzf7S1YsPG09n43X7&#13;&#10;DEt5FKvlNDMtZt/4tgv/ABVcahbSrtlVk8msSwm3+I7e5X/Q0ll2NNt+7urm9nKcvayI5uX4T1jw&#13;&#10;xc6n4P8AFT614TntvtsStut7v7jVw/iew8R+J/EcWrxQQvcXV55t59ki2RRV22sWGn+Htc8i2nW5&#13;&#10;uFg+aaFvus1avw9vF0rw+8EsreVubc71wTxcqUeQ6ebn9080/aE1GPSLDSp7W0aaWWVYmm27ttdx&#13;&#10;4Y02C28LvLZwR/a7iD5nSJEdq03hs9bby7mBbm3835UmX7tbD2sGm3ETQbfK+5sT+Gpli+enGkHs&#13;&#10;ve5jzH4SwxXGvXs6wfZruXdbtC6/xVV17wN/wrFrrVb6eB7fz991Cn39v+xXpuseCZ/CVxb6qkqp&#13;&#10;LdKz71rh9Y/srxtYJBLO00sU/wDpUztuRlruhW5Ze8EqcYx5ZGx8PfBP/CSRJrmnyslpE37pJm+8&#13;&#10;lHirQZUXU77SoIJr3cqRed9xf7711vh62az0OKKzVoU2/Ls/u15b458Zy6pqlv4c0yVklll2TvD/&#13;&#10;AArV+0jOXLEJRjGmaE2sSf2S87bftHleU3k/c3V5fqXxCntoorFvMhl83/Xbfk2V6b4h0rT7C3t9&#13;&#10;Ks5fJuPK373b71RfD3w/pHie81DRdaijubhYG8rYvz7656cY+9zR5jj5ZSlymrbarbXngu3gtlW/&#13;&#10;3Ku59tdRonwu0+/sIoJYl+z3Hzyrt+7WFYeHovBkq6ZLB5Mqr9x2/h/gr0X4XXK6r9t3TtsiVkV/&#13;&#10;7tYUafNX5Tso0oyl75zk3g+DwxZ3FnbfPo/m7N7t89YXiHTYLOTTIIomSLzd616H4ns5bawT7S2+&#13;&#10;3il82V/73z1U8bWFreXHhSeCL/RJZV3bK75YOpOXumlShHl9w5qH4i3MN5relRQb3WBUiSZfvfJX&#13;&#10;KeJ/P8E+DbTV9Qtlmsr+XypYYfvrur034o/DSe21aK+0H995sSpLC/8AD/t1t6P8LoLnwyljrzfb&#13;&#10;7eJllXfXTTy6pzcsoi9jUnLlkeJQ+RDb29np7Tw6ZLB9o8lm+7XRaVeQar4ct/tK+cn+q2VN4zh0&#13;&#10;+w1K4gtolhSKLyopk+4q13Hhvw3pVnpPhfyIlmeVt8vy/erklgJSq8sTGnTl7TlOe+Efw30XTfib&#13;&#10;4V1WCXybtdYsNsKt9796lfpNN92vgnwzbQal+0Fp9tZ7ba3s9Vs5URf4tsqb6+9Zvu19xkUZQpSj&#13;&#10;L+Y9vCRjCMuUNO/1b/71XKp6d/q3/wB6rlfTneMrj/FHgt/E3ibwZrH2z7OfD97Le+SYt/n+Zay2&#13;&#10;+zdu+X/W7v4vuV2dFAHh3h/4G6zpMeheH7vxVaX3w/0S8ivdM0aPR/KvV8qXzbeKe8MrLLFE23bs&#13;&#10;gilbyot0rfvfNr6T8A/EWmr4W0mTxnat4R8K6nFfaTp8WjeXdtFGsqJBPceeyyKqy/KyRRt8ibt/&#13;&#10;zbvdWo45qRS97m/vHzX4R/ZxX4W+NovHur3+jaxLo1neLLd6L4NZNb1aKVPme9uIpZZbyf5F/wBV&#13;&#10;Em5nf918y7er/Zt+H9x4W8F3FxfQXVs99dN/Z9nfReVcWGkRO66baun8LRQbG2N8ytK+75q9topx&#13;&#10;90cveCmU+mUwMzVPvQ/8Cr40/b//ANd4F/7f/wD23r7L1T70P/Aq+NP2/wD/AF3gX/t//wDbevtO&#13;&#10;C/8AkfYf/t7/ANJZ8fxZ/wAimr/27+aPkU/eFelyfGAXUdvaXukfaNFbw/BoN5apebWl8p90U8Tb&#13;&#10;fllRtrfOrL95f4q812mkr+mcbluGzHl+sR+E/n2hi6uG/hSPS1+Mkdrpc+kWGiC30hdDn0i2t5bv&#13;&#10;zWjaWVZZbiVvKXczMv3FVVqJfi7tmVv7I+74Vbwz/wAfP95WXzfu/wC193/x6vOMGlwa87/VzLbW&#13;&#10;5P8AyZnZLNMTL7R6hqHxlgvdTvfEB0KRfF1/prWE+pfbf9F+ZPKaVYNu7e0Xy/e27vm21UuPi4Zv&#13;&#10;Emq6p/Ze033h/wDsHyvtP+q/0VYvN3bfm+7u2/8Aj1ed84z3o7Y71ceH8BG/ufZ5fil8Pb0J/tDE&#13;&#10;/wA39dz0HSfihY21j4Y/tPQ5NR1Lw27f2fdxXvkKy7/NiSeLa25VZm+6y/K+3/arW039onWrLQ7W&#13;&#10;yktI5ryDXP7Wa9VtrNE0qzywbdvyq8q7t3/jteT/AMNOX7rc1EuHcsl8VL8ZFQzPEw92MjoviB4u&#13;&#10;/wCE68WXmsrZLp0UyxRQWStuWCJUWJF3f7qrXtX7DX/JWtR/7Asv/o2KvnGvo/8AYZ/5K1qP/YFl&#13;&#10;/wDRsVeXxNh6eGyGrRpfDGKPVyKpKrm1KUvilI+89L/4+G/651s1jaX/AMfDf9c62a/lc/pE4/4i&#13;&#10;+D28feEL/QVuxY/amjzcGPzdmx1f7u5f7tcPrv7P1jq3ijxzrMWpXEM3ijSZNNihaLfDp0ssSxXF&#13;&#10;wqbl3NKsNruX/p3/ANtq9lpM1jKMfe/vFRlynit/8H/E+n6nqL+FPGNpoFjrcFvDrEN9of213lii&#13;&#10;W3+0Wr+fEsUrRKi/vUnT91F8v3lfQi+BdpYaP4v0nT9Q+xafreg2vh+CE2+/7HFBbyxI33/3nyy/&#13;&#10;d+X7letfL8tLW0vejymX2uY+d/GH7N/iXWvDPjPwzo/juDRvDXi2zeHUYZdF+0XcVw1qlq0tvL9o&#13;&#10;iSOJlijZonikb/W7ZV3rsreNP2WH8afEhfFF9qvh6aOHWdO1a0u73wz9o1uzW1mt5TaRX7XH7qB/&#13;&#10;Jl+RIl2/aHbc3zbvpLNGfSq5pXKtpynhXwq8Nyal8VvGvjKO21Oy8PSyCDSLPVrGSzlFxKqf2hcJ&#13;&#10;FKqypFI8Fuq7lXc8UrL8su5/dKfRWQyjqX/HrJ/wD/0Ks+x/4+ov+Bf+g1oal/x6yf8AAP8A0Ks+&#13;&#10;x/4+ov8AgX/oNWBvUlLRQB5JqXwZGq+EfiD4euNWmjXxbdXF39ot4FVrJpIook279yvtaLd833v7&#13;&#10;tc5rH7O2q+PF8UP478T6fr0+t6Ra6W0NloCwWUD29xLPFL5E8s/m/O6bklZ1bZ/Crba97peM1HL8&#13;&#10;P90I+78J846P+zPeaH4N1rRtOs/hLps2qTxC8h0/4arb6feWyq37q6tft+6XDOrq3mrt2fdbdWxo&#13;&#10;/wACfEfgW70658KeNoLOeXTYNJ1j+09Ia9SWKKWWWN7X/SF8hk+0SovmtOqxrCu1vK+b3iiql7wH&#13;&#10;yX4o/YpfxV4I0fwtc+ItC1aysPC8XhtbjxH4WXUrizliilT7bYbrhVtZX81Wf5ZN3kxfN8i12tl4&#13;&#10;QbX/ANoaHVba11O00XQNOjj1GW8s57W3v9Si3xWrw+bt81YoLi73Mm6LdLb/ADM8Xye9tS0+aXxB&#13;&#10;L3viHN0pslOamyUAc5/DW1dWsV5bvBMFkikVkdG/iVqxf4a6UmlL3vdA+d7X9lqS3+BNx8Pv+Eyv&#13;&#10;v7Ua++1R+JvsarcRbGVLddu/5/KtUig3M3zbN3+zS/Ev9lHSfHHjC01+w0/wPczLpsWmS23jXwdF&#13;&#10;r0XlQu3lPA32iJ4n2yMrfMytsi+VNvzfQtFSB8+eOP2cvEGuaH418M+HPGVj4Y8IeL7V4r7TRoYl&#13;&#10;ms5WtUt/9FlSeJYomWKLdE8Ujcy7ZU3rs6jxB8E31rQfilpn9s+UPHTf637Lv+wf6BDa/d3/AL3/&#13;&#10;AFG/+H723/ar10Y+lHFa80g+zynzvdfsq6XH8VJ/F1rpPgG+trzU11Wf+3vBUV7q0Uvyb/Iv1niZ&#13;&#10;RuXevmxSsjs/zbdqo+P9m291S98TX2sa/psGo6zHF5dx4a0FdOeW4iuIp4L29V5ZVuriJ4Ytku2L&#13;&#10;arSrt+ddn0HT6n7PKB4JqHwQ8YeJLrXtT13x5ZyazqWiro0f9m6HJa2cCpcedu8prp5GV93lyr5q&#13;&#10;7k+60VcDqXwJPwn+HfjO20zTtOuPEniprJNH0/wL4RfTrCw1S23y2lw8UcsqwKkvlSvLNLt/dfe+&#13;&#10;ZUr61pahJR92JH2uY5jwD4XHgvwnp2jed5720e2e4/inlb5pZW/2nlZm/wCB1am/4+JP9563GrDm&#13;&#10;/wCPiX/eerHGPLHlNm1/49Yv9xanqC1/49Yv9xanoKPJtW+DP9peEvH2h/2v5P8Awll+979oFru+&#13;&#10;zb0iTZt3/P8A6r73y/eqD4hfBU+PNU1q9Gs/2ZcXmn2Fvaf6L5qQXVnevexTP86+anm7N0Xy7lVv&#13;&#10;m+b5fXeKTFRy/D/dIj7suaJ4S/wG8Ra5ceIL3xL4vttR1XWLjQ5ZXsNF+y20CadfPdKkUTXEr7Zf&#13;&#10;u/PKzKzs33dsSa/jD4O6n4u+KWh+I5tT0e3sNMnilt5YtC/4ncSr8zW8Wo+f8lvKyjzYmgbejypu&#13;&#10;+ZdvsPaj+Gr5i+h4To/wD8RaX/wiukyeMrVvCPhTU4r7SdPi0by7toollVLe4uPPZZFVZflZIo2+&#13;&#10;RN2/5t3P+Ef2cV+FvjaLx7q+oaNrEujWd4st3ovg1k1vVopU+Z724illlvJ/kX/VRJuZ3/dfMu36&#13;&#10;UBozUcsQ+I8Y/Zr+H9x4W8FXFxfQXVvLfXLDT7O+i8q4sNIid1021dP4Wig2Nsb5laV93zV7R/DT&#13;&#10;6Z/DVgYl5/x+y/5/grR03/j2i/4H/wChVnXn/H7L/n+CtHTf+PaL/gf/AKFQBdooooA4vw54MPh/&#13;&#10;xN4w1n7YZjr11BciIxbTb+VbxQbN275t3lBv4fvVzen/AAbOneHfCemLq/mHQNcl1rzvsxXz/Me4&#13;&#10;bytu/wCU/wCkfe+b7n3fmr1cUVHLEPtcx4Ro/wAA/EWl/wDCK6TJ4ytW8I+FNTivtJ0+LRvLu2ij&#13;&#10;WVUt7i489lkVVl+Vkijb5E3b/m3c/wCEf2cV+FnjaLx7q+oaNq8ujWd4st3ovg1k1vVopU+Z724i&#13;&#10;lllvJ/kX/VRJuZ3/AHXzLt+laRqfLGIvikeMfs1/D+48LeCri4voLq3lvrlhp9nfReVcWGkRO66b&#13;&#10;aun8LRQbG2N8ytK+75q9rooqhhVG7/4+k/3avVRu/wDj6T/doAmT7lWKrp9yrFABRRRQAUUUUAFF&#13;&#10;FFABRRRQAUUUUAFFFFABRRRQAUUUUAFFFFABRRRQAUUUUAFFFFABRRRQAUUUUAMrlPijbJffDjxV&#13;&#10;aszRrLpV0jMv3l3RNXV1y/xMdIfh74ndvuLpl0zbv+uTVzV/4UyJHxJ4kml1jRpdI0y8j0eWW12L&#13;&#10;cTNv8pfub68A1LQdV0Gz/sHQ1nuYmVYr7U92+L5vnd/+B1teGNSn8T+OvGGtXk86aLYWf2Wz2f6q&#13;&#10;WXeldGnxLbR9Zt/CutaUsNvqVilw13afciVUT79fk0ZSirS96XxHy2Jj9Yl/KcTD4w8R6b42tPCv&#13;&#10;hfyLyL7CtvO0MS74l+R3dn/4BXrem2DJrz+IdVuZH2xLb6dp6S/JtX+N0rxLwr480HQ28a6n4etZ&#13;&#10;JreziZJdTlb55ZW/gT/Zq98F7HUF8Oah4l1XW2vvkb9y8rukTN/BTxsJxoe6Z05exke33NzB4hv/&#13;&#10;ADGvo4UZtks27Z8teZeOfiLL4k+JVp4e8J2zXllYfukuNu+3il/56u/8VeJW/ie5vPHupSPqE39m&#13;&#10;wRbWVJX2NX0F8AbaKx8A3ctsyw2l1O1029fn2f79eZTwkcDCVWr73MXTxMsVLl+Et/GD4d6Veabo&#13;&#10;nzSX+sRKv2qZflRmrYsNYtvDHhy0VoI7OKJdnkwr87N/cqp4e16fx5pd3r1nBv3T+VFv+RP9+vOv&#13;&#10;jf4zn8M6XsiiZ7iJkla4T/lk39+uOUatWrGl/MbSlGj+9ibV54G+33lvr3iGX7Tqcrb4IXb5IF/g&#13;&#10;+T+9VnwrHp95ofiLwdZyfaXuFbzbib55Xlb+89cZ8H/DfiPXNNh8++n1K91mXzYppXd0iX/4mvc4&#13;&#10;fhXpXhvxHFqFjeNeXHleVczQ/clb+/XZW9rR5uWXuxIo81WfNE+b7D9nXU/g/a3Vnc6rFNb6pPvl&#13;&#10;mtJf4f7le0fCm50FPD8UegrHDp9hO1vPDs3vPLs++zfxVX+PXhnXPE+k2VjobQ21uzO9zM7bJYov&#13;&#10;49lV/gz4J+w+GrKCxnkh0+zaV53/AOerf32rpqYyWKoe0lP3pHZH3a4JbReGPi5qHiHXIlubu4gX&#13;&#10;+x4X+ZFXZ/c/h/jrJ0rW9I8PeJtd17UL6O58R+Q1wqTN5vkL9z5N33a9IT4dQeLdel1C2ufOi8r/&#13;&#10;AEp5v+WSp9zyv7vz7K+WviL8IvEcPipLxZ7aHzZ9jW/m/vZYt/yb66cH7PER96f2TGpKVKXvGhpX&#13;&#10;iqXxNca74xlnjS4iVrWzRV/eyy/x/wDs9cj/AMJPeLo2laLodn9s12W8a4uvl3uzf7T17hrGiaf4&#13;&#10;G0a0iigtLnVbq12L5KfJFcN/7NXTeA/hXY/D2wtNVvoLZNduIvNZFX54t39+uupXoUY83L7sTjjz&#13;&#10;VZHL+EvEni3QZbifxKnk3d0qr+5+RNv9xEq1baJbfE7XJb7V1kh0LTZd62+7Z58q/wB//ZrN8SeI&#13;&#10;ZdY8ZW89y3k29r8kEP8AtfxyvVrxn42ldLfStB8uGW4liigfb/rWb53f/wAdevH96co1Y/FL/wAl&#13;&#10;NqcpSly83uh4k+M0U3iC7igZYbewVvNuH+SKJV/gSua8PaJ4q+P1vqGqwM2labb/AL1XmX551ro/&#13;&#10;ip4X8I6XoOnwazAsyWext9u23zW/j3f3q9N8PeLYNH0O0n0yBba0ltV2w7furWjlh6VL2sY+8dMa&#13;&#10;fNLllI4LUrZfhF4IRrZY4U275Zpm+dmpnwj1jUPE2ly61c2cFtosTbIHdf8ASJ2/+Jq94g+Hc/xg&#13;&#10;+w/abxodKl3PLCn366+Hw3B4M8F2WmLcrqWoW8qpa+SuxFiX+/WEXCdKUpe9IuMZQlzfZM3xD4G0&#13;&#10;jXon1OVWttQllWXzn+dNq/wIjfdp2sJ/Zuh3cu3fL5X7r+4qVw/xO1i51jVJVkvJLO0t9v2zydyb&#13;&#10;V/uJ/wCP13Gm20HifS7KzXUI4bS8g3q8zfvWWolTqS5eaQRqRnzcsfeOF+Eemz+JNWlltrFYX8/f&#13;&#10;5033N1c/8XfDfhzwNcXemR3M95rEsr3Gpu7fIzN/AiV2Xjbxn/wgEVpoui/ufNZkbyV/et8n364q&#13;&#10;w+Feqv4otNQ1yVrma6X7REkzb3b/AH91erhuaHNKRx1Pd90t/Dr4VwW2l/8ACR61c3Om2kS/aItP&#13;&#10;t5f3sqr8/wD4/VHxD4t8UfGnxbpjarpTab4P02dfI0+b5EaJf45awvGfibxHdfFzw5o1jBcvcRSo&#13;&#10;0tojffXf99v+AV6R8crDWrnw1Fp+kRzzXd/dLby+T/Cv8dd86koSjf7X/kpcebl909q/Ybs1/wCF&#13;&#10;weOr62lW5tJbFYopoV2RRfvU+RK+26+Ov2HtFXw34m1XT/N2SxaYvm2/91vNT56+xa+5yyXNhoyP&#13;&#10;Ywv8IKKKK9g7z81b/UoIfEdppkrbHv4vld64fxzYWOqxSqupyWd3Zz7JYV/5arVvx+sV5rOi3jTt&#13;&#10;D9jl++i1na3dQQ6zrV4217hovlh/vV+EUanuxkfH1JEGteDItB8Fy6hocf2y4+/K7J92k0fxDBee&#13;&#10;ELieKDZdxRfvUrrrG8/sr4d/abltieU0sqP/ABf7FeX+A7+VvFss/keTZX6snzr8ldMakq0ZSl9k&#13;&#10;Ph+E6LRLyDRPDMVtBL/pEsv2idK9Y0ew87Sfty/ubtot6wvXgviTwxrWm6lcavYwedb2Db2X+8te&#13;&#10;teGPFX9saDZeIWlaGJl2Sw/3f4KVShVre9S94ujKX2h+lWyzay95c7prhVbyt/8AyyauPh8SXOva&#13;&#10;brumarP9s+x3XmxI/wDd317Br1nBbaN/asECzRSr9+vKrXw3pj39v5U7Q6nqTN58L/3a78NQnGXL&#13;&#10;M2lzR905zUvB+kTXn9p6V5kLsq+bC/8Aero7nSrnwrb288Xl6lpjKst5buu94mr1Dw38MbbwxFKs&#13;&#10;7R3iS/PXQP4e0xLd2WzX/SF8qVP9mvYlQqT9yRccNKZ55Cmh3/he31BfLhurqX+Nvn21q6rpMHhu&#13;&#10;3t4Gnjd7hfNVK1tV+GOg6b4cSCCL/SPN3rs/hrj/AI9vp+g+F9P1O2WfUri12RN5P8NebWyv2vNy&#13;&#10;h7OUDY0ezlmukig+5K1WtKv7a/8AG9xpVy3k28S72q94AS2s/D9pqCy+d9qi3xJ/Gtec/DrVZfGH&#13;&#10;j7xhfLFsSwieJU/vNXHQy2UZc0g973T1D4338WleA7SVZf3X+qif/erxWw8G3Pg3wrp9zfWdykVw&#13;&#10;2/e/3K96ufCsXxI8F6PBfeYn2NkuPk/iZayvjBczzeD3tmZYbRWVF3/wrXsVMJ7vMXWp80uYZpV5&#13;&#10;BD4c+0+fH5UUW90Rq8P8KpFeeNLvVfI2faG3xb1+9XTaJD9g1K72tI+lSwfNv+5ursNH0SLxn/YW&#13;&#10;r2yx21lbxNFLsrH6tKMeWJjLmqxiYN/8N5X+1+I9Qudkqr+6h3fdWtbwZ4w8NeBby3vm0pb/AFVl&#13;&#10;2M6VynxX03xLr2pW/hzw/PveWdfN/wBmKiH4c6f4e+z/AGy+nmu4tvmr/eatqeG9lH2hEo8svdN3&#13;&#10;XtSXWPH/APacsuzzdu23dt+1a9ThubbRPCuoX1tAsLyxbFRP4mrC0r4Syppd34h1X7MiywL5Du3z&#13;&#10;xLTPFWqrb+HLKCKXzkb7rf3qulSlS5qsvtHTDmjzSkP8MeJNQ8VaNLbarZrCm7Yyf3lrrU0FdV8M&#13;&#10;o0TeSlhKrrXk+laxqd5b3E95us38390n95a7iHxzKnhm9traz8m0t1+aZ/8Alq1d+DlzSlGRtTlH&#13;&#10;l5ZGwnjBrnxRt2yfZFi2NNt+9XO/FH4uWfgy1t9KglabUL9tkESf3av+Hr+XWNGi3RbLjbv2ba53&#13;&#10;R30q517xH4o8WeHNkWjKsVjM/wA+7/bSvbp0/d5pFylLl90wde0Ge50m3tp28m7umVN/92uw+F1z&#13;&#10;P4btZdP1eCTzbBf3Ezr95ax4fiFpV+134q8iSGyi2+Uky/xfwVp+LfG0Hhvwzo+r3UE9zcavOsUU&#13;&#10;Kf3mrgrU+X3o/Ec1OnGMuc2Pg74kttY+KWn7YmS7XWLdJXddr/61K/QCb7tfCPg1d3xc8KKsEVs3&#13;&#10;9o2ryuq/61vNSvu6b7tdmT05RjLn/mPVw3wiWP8Aq2/3q8b8d3/iLwj8R/DE1r42vdRn17VVtYvB&#13;&#10;r2Vr9l+xqn+kXCMkXnq0S/vGleVo97Km1fNRa9ksf9W3+9XkOj/DHx5ofxD1nX7TxX4XntNYv0lu&#13;&#10;PtvheeXUxZK52WS3S6giqkSs+z91tVnZ9jM77vpPtHZLY5fS/Hni5IdL+IE3iWd9C1PxP/YX/CJv&#13;&#10;bW/2SC1e9awilifyluPP81YpX3ytFteVVT7jrJ4k8ea/8IPGWvNdeL9Q8d21n4cv/EOq6XdWdnGm&#13;&#10;lJF81v5TwRRMiyv5yLFcNIzrEzLL+6l39HpXwW1K11a2gbxPG3gez1WXWrHQV0zZdpdO7y7JbrzW&#13;&#10;WWBJZXlVFiR9yxfvWVNjZvgH4I+L9F0G+8N+JfE/hrxJ4Z1SGeHWBa+GJ7LUdUeWLynllumv5VaV&#13;&#10;/wCJvK/2V2Lt2z9kI7+8W/At94z8L+PPDej+KPFs3iuLxJpVxeyCazt7VbC8g8pmitfKiVvIdZ3+&#13;&#10;WVpZE8pP3r7mrQ/aW8SeL/B/wa8Va54NuNO0/UtN027vZL7VI2nNusdu8v7qL7sjsyqnzNtX722X&#13;&#10;b5TJ4b+DeoyXkcnjzxHa+N7S20qbRrOzk0hbeKW1l8rzmvEaWWOeV1hjVmVIouX2xLurQ1r4LeHZ&#13;&#10;vhD4o+HvhnTdK8FadrdhdWmzRtMjhhgaeFomm8qPYrNz/s7ttae7zBD3ZR5ip8dfE3jHwx4Ng1bw&#13;&#10;tPpdjDE0b39zfRNPN5bSooihi+Vdzb2/eu3y7f8AVSbvl9a7ZrkviH4Kbxz4MuvD63f2H7R5Wbgx&#13;&#10;+bt2So/3dy/3abq3wx8H694ssfFGpeE9F1HxLp6otnrN5p8Ut1a7WZl8qVl3J8zt91v4qx97m/uh&#13;&#10;E86utS8UeG/i/Y6TF4yufFb6pa3moX2h6hbWsUGjW6qxgnjlt4FliR5f3SpO8rOnmsrbonrnf2fv&#13;&#10;iJ4m8UeKNOtta8T6lq41DQm1O+tdX0yCxS1vFe3+TS2ihX7ZZ4lf9+kt0ny2/wC9bzctveE/gn4w&#13;&#10;0ix1jSta8W+G9X8Oa011/bTW/hm4ttV1HzUaLdLefb3XzVXYu7ytqJEqIqKq7eg8GfC/xNpfiTTN&#13;&#10;S8TeLrPxHaaHaSWOj29ro4sWVX2K8ty/nyebPtiRf3SwRfPL+6+ZPK0iEv7p6Jq334v+BV8bft//&#13;&#10;AOu8C/8Ab/8A+29fZeq/fi/4FXxp+3//AK7wL/2//wDtvX2nBf8AyPcP/wBvf+ks+P4s/wCRRV/7&#13;&#10;d/M8I+Etpp3iLxBpuiXnhiHV1uLlmvtQmvJ4mtrP5Nzr5cqrF5S+azM27+Ff97sdJ8B+EbXVvBOg&#13;&#10;XWnyawniiS63av58qywRNLLBaNAqsq/8svNbzUb71cJovjrRrTwPJ4cvdF1CRZrr7Xd3mm6kls9y&#13;&#10;qj90sitBLuWJl3Ku7bu+atTSPjBaaPJoM3/COm81Pw2bhdJuJb5dixyszRJOnlfvWiZmZWRot1fs&#13;&#10;WOwuaVq1SdCE4r/HvpL3vi0963un5Dha2DjSjGry83+HbbyJPDOjaLrOjeJrS70GO1Gh6dJLP4iW&#13;&#10;8laX7Yj/ALtfmZYtsrfuli8rdt3Nv3LXQ+JPhx4csNY8YeELbTjFqvhvRv7SXXftMjtcyrFFLKjR&#13;&#10;M3l7WWXau1VZdq/M29q4/VPiFoeu+GdJ0m70PVYV0+22bbLWVW3ln/iunVrVmaV2b5vm+7tWretf&#13;&#10;GJNVh1i+GjY8UaxZRadqGrNd7opYl2qzLBt+VmVIlZtzL8jbVXdXOsHm863NFSjH/H6e98W2/u/h&#13;&#10;1Nfb4KMeVOP/AID07bHA6J/Zzata/wBrtdLpe/dP9jVWlZP7qbmVfm+7u/h+9tb7tej+O/CHhbwv&#13;&#10;8btQ0GWG+t9BiW38u1s3VnllaCJlVml+6rM3zNtb/ZX+7wGteLNc8SRxjWNY1DVkg3eWl7dyy7d3&#13;&#10;3tu5vlrc8bePk8ZePrrxY9l9kkle3f7J5vm7fKiiT72xfveV/dr6Wrh8bWrxlP3Y8ko+7L7V1ynk&#13;&#10;KrQhRlGPvS5l9kg+KWg2vhz4ieJtM06P7NYWeoSwQQ7mbaqt8q7m+aui8CaT4d8T6FrUN54fhtLf&#13;&#10;TNIknufETXkvmxXXz+V8u7y9rtsiWLbub5vmrA1/4na1deLNd13Sb++8Pf2vdtdSW9hesv3mdlVm&#13;&#10;Xbu273rT1jx/oWqeGdG0e+0PVI7eyg+eGz1lY4J5/m3XUqtatulbd97d91UWuLE08ynhKVHllze7&#13;&#10;70Ze9t71/hv97OuEsN7edXmjy68seXc7y9+Eul3Gkaumn+Hpf7Hs/Dv9rWnjBJJX+2TxorMn3vKH&#13;&#10;/LVfKVdy7d396tD9hvP/AAtrUf8AsDT/APo2KvIdK8ZWOg+H9StNF0ua31bU7T7Bd6ldXqyr5TfN&#13;&#10;KkUSxL5e5lT77S7V+X+LdXrn7D3Hxa1HH/QGn/8ARsVfP5lhsbh8lxscXJy25ebf/wBKl/XQ9fLK&#13;&#10;1CrmWG9lH3vtf1ofe2l/8fDf9c65b4pWtzceHZtQ/wCE9vfh1pmmxS3V7qllFZs/kovWV7yKWJIl&#13;&#10;+dm+Tdwvzr8yt1Ol/wDH0/8A1yrz/wCKXw38UeNNY8M6joPiHR9Oh0lpZ30/xDocmq28twzxNb3G&#13;&#10;2K6t9stvsfY25v8AWs33kVq/naR+/ROG8N+LPHnxZl0DRv8AhIrrwJqVv4Ytdc1Gay0yA3FzPcvK&#13;&#10;kCtFcxS+VHtt5Wli2rJuliVZV2vuj8SePPFepfB/w38R7HxbNomtXWn2v2Twla2trLY6vqL/APLq&#13;&#10;zSxvOyyvuRfKliZU+ZvutjstS+GPja41Ky8R2fjPSNK8XS6f/ZerXaeHneyvLdZWliaK3a68yKWL&#13;&#10;e+1mllT97Luib5dmHb/ArxX4X8Rabe+DvF2g2trp2j2+jWK+J/D0+q3FpFEux/KljvbdVaZtrS/J&#13;&#10;vdkXc7KiKthLlkZXxA8eeMbeH4meMdM8Sy6Vo3w9mVF0BbW3lt9XSC1gurvz5XjaVXdZmii8qWPa&#13;&#10;yKz7vmWvoC8muW0+R7KKJ7ny90Uc0vlKzfwqzbW2/wDfLV5T4m+C2p65q+tw2XimPSvDHiiWKfxJ&#13;&#10;paaa0txcSrFFFL9nn83bAk0UMUUqtFL8m/Y0TPuruNO+GPg7RvGF54qsPCui2Xim9RorrXLbT4o7&#13;&#10;2dG27llnVd7fcX7zfwLU+7ygcL8LfFXjzWrD4iQarcaNqvijSdYaysYbdZLTT0X7FazJFu/esyq8&#13;&#10;77pcbm/uJ8qLq/s/+Idf8TfD03finUrfUtai1rV7KW5srX7NA6waldwIFi3PtXZEq4Zmb+8zN81b&#13;&#10;/hDwQ3hTVPF179s+2f27qn9phfK2+R/o8EOz73zf6jdu+X79Yuk/Bfw+vgS58LeKNO07xlpdxq19&#13;&#10;qjWeq6dFLDvuL2e6RfKfcu5PO27v9jd8ta+7yij8Mubucr+0F4i13wqkGoaN4z1jw/eratNZaeuk&#13;&#10;RNos80T7n/tK+lt3W1ibcif62Bvv7d77VXH8e+OvGNvF8SfGeneJJtJ0r4ezKq+H4bO3lt9WSC1g&#13;&#10;urv7Q8kTSq7rK0UXlSx7dqs275lrs/Gnwn8R65oz+FvDXiTRPCPgKfTl0u40a18P+bcQW5V4pUtZ&#13;&#10;luEig/dMFUPBKqMu7a33apa98Cr3UNT1qy0nxSmk+DPEDW8uu6O2nNLPM8cSQsILrzVWJJYoIopU&#13;&#10;aKT5VbZ5TNurGPLGXvDkevXjedY71+6yq1UrH/j6i/4F/wCg1f1H/jzb/gNULH/j6i/4F/6DVgUf&#13;&#10;GmmX2vaQ1hp+uXvhu7mZSNRsLaKa4hUNlvL8+KWIM33fnjb5S3y/xL4d4X8deK/Gseh+FtN8ZXq2&#13;&#10;9/qupC18b2tnZ/ar/S7NIh5sStE1sWa4mWPzVg2PFE7qi71avUvjF4B1j4meF10TTdXsNLRrmKW5&#13;&#10;h1XT3v7S8gXdvt7iJJ4meJvk3Lv2tt2tuR3WsW6+Gvjy9sdM1O78X6DH4y0a4lfT9RsPDUsVh9ml&#13;&#10;RUlt57Vr53cNt37kni2skX8Kurx/MBgWur67rHw21KfXPiRdeDpPCd5f2uqeJNPtbFXvEgf5JpfP&#13;&#10;glii3RbXlSOJf3v3GVflaloPib4h/FKfQ9Cl129+Hms23hWy13V30/ToHmkvLp5UiiaK6il8qJfs&#13;&#10;9w0sX+s3PEqyrsffo6l8C/E8TeGbjR/GGjzXumz3uoXa+I/D0uoW8+o3EqS/aYoo7yAxNF+9SLc0&#13;&#10;uyKXbu/ibe1P4X+MptUsvEOm+MtJ0rxXLp39l6xdroDy2l7AkryxPDbtdboJYmll2s0sq/vX3o/y&#13;&#10;7b94P5jqPhN4uufHXwz8L+IL2KO2vtR0+G4nii+4srL8+zd/Du3bf9muO8C+JvG978YPHOheIrzS&#13;&#10;1srPR9NvdLstPgd1tfPm1CLdLK21pXZbeJm+WJV+6qna8r9F4d+B/gTw7N4cvofC2l3et6DYQafY&#13;&#10;+IL6xil1OOKKLyk/0hl8zdtZv++m/vU6++Hd8/jDxh4i07W1sL7XdDtdHt2+zb/sUsD3bpcfe/ef&#13;&#10;Ndfc+X/Vfe+b5a5viD3eU5r4d6lrek/FzWfCc/jTUvH1la6ZFdX91qVrZrLpd2z/ALq332sMS/vY&#13;&#10;meXynRmRURt22VaufEPUvEGvfEDw74K0XxBe+EheWN7q95q2n29vLdlLd7eJIovPiliXe1xuZ2jb&#13;&#10;5Ytq/f3VB4C+EXiLw/oMnhnxZqPg7xN4PltJYJtJsvC01q11LI26SW4ee/uFn81mlaXcm6Rn3M33&#13;&#10;tzta+CsGg3GhXHwy/sX4fX+ixXNrBDD4fWbTJba4dJZYmtYpYPm82KKVXR1wyt97ey1l/Lcj+Y5H&#13;&#10;Uvid8Q5/g7pGvWF7o9vdWWtPpGuX81szNO0GqrYS/Z4t22Lzdssvmuz+Vjb5Tb98X0hJXlsvwdhf&#13;&#10;4V2/guPVrh5FvILyfVLuJJZbi4W9W6llZV2rud1b7v3d3+zXqUlV9o1Oc/hq1rcF1faXdQ2F4+nX&#13;&#10;kkTrHdJGjtE2D8yq/wArMvH3vlqr/DVH4heHdT8W+CNa0bTNak8P6jfW7W8OpRwu7W+/Hz7VeJvu&#13;&#10;5X5XVv7rK1TL4SI/EeNSeOPFnh2Hxb4d07xfdeKEXWNL0Ox8V6pbWpuLK9upvLu4tsEUUErW8XlS&#13;&#10;r+6/1suyTdsaun0SHxXeal4u8B3XxD1aO40lbLUovFP2DTl1D7LOkv7pv9H+y7llt5fm+z/6p1X7&#13;&#10;/wC9qa2+Dvii88EzeGtU8Q+GbOCwe1uPD7+F/C8unRaZPA/mxM0Ml5OssW9U/dr5Xy7l3fN8uZ4i&#13;&#10;+BfizxJpkkl14x0e48RX2ow3WrfbPDktxo97axQyxRWX2P7YsqxK7ef887bpd/8AA3lLX2f7xPvc&#13;&#10;390x/Dfjrxb480TwboOn+Krm1Os32pvH4zt7W1F3f6XZvtiuIomia33z74P3vlNE8W6SNU82LZ6Z&#13;&#10;8HfEWq6x4ZubTWrpNR1fRtTutJnv9ip9q8qXbFK6rtVZHi2M6qqrv3bVVdlZGqfDnxzq1hpGp3Pi&#13;&#10;7Qx450e4lez1S08NypYPbyqqy28tq16zvu279yTxfMkX8Kur2dM+AXhS40HSrbxdoek+OdWs7q61&#13;&#10;L+1Nc0yK4dLqeXzZXgV1byE3bdqq3yrFEu5tu6pjzc390uXwkWqeJvGll8fNC0aebTbfwdfaffSx&#13;&#10;WttE0t3LJEtv+9llfasS7pmRYlVvub2l+fykoSah4j8NfGjw7pi+Mr3xNHrf2qe/8O3NtZrDpdms&#13;&#10;TtFcRPFEsq/vVii/fSy7vNfb9yu61Xwa2q+P/D3iQ3hi/se2vLf7N5W7zfP8r5g+75dvlf3fm3Vx&#13;&#10;Hw7+FvjvwHrl1Jc+LPDOr6VqOoT3uosPC88WpXu7dt826a/ZWZF8qJf3W1YolRVVVXaR5uYp8som&#13;&#10;v8X/ABFrGkQeHdC0TUG0jUfE2sRaRFqkduk72cflTXE0qpIGTf5UEqJuV1V2VnVl+WuY0eTxLqGl&#13;&#10;+NPDmpfETUtFfwrqi+b4rtrSwS7ns3tYrhftHm27WqspldWZIlXbEv3fmrc1T9nrwtY6NFF4D0fQ&#13;&#10;/h9qtrqMWrWd5pGixJF9qRXTdcRR+V5qvFLLEy7lbZK+10bYy83rHwJ8Wanb29wvjLSbrXJta/t3&#13;&#10;Vf7V8PS3WlXtwkSRW6JZreq0aQeVE6K8sn71PN++qsjJ933TuPgh4j1nxZ8NdI1TWXe5uZmn8q7e&#13;&#10;LyXvLVJWS3umi/haWJIpdq/L+9rqpv8Aj4l/3nqDwrb+IrHQYovEV/Yapqys3mXWlae9jbsu/wCX&#13;&#10;bE007L8v+23/AAGp5v8Aj4l/3npy+IlfCa9v/wAe8X+6tfN/i74heLPhFr/iv/ir7nx8uneF7/XL&#13;&#10;2y1CytYotInRk+xKrQRRMscv+kL5UzSyssW5ZPkff9EmOWbT9scnlTNFtWTbu2tt+9Xing74E+LL&#13;&#10;HwXqHg/xR4s8N674X1Sznt9TfTfDM9hqV/LLFse6lum1CVWlf7zt5Xzf7NOPxe8UP0n/AITPw546&#13;&#10;g8Ear49vtdm8QeHbrUbbVpNOs4ptMuIJreK48pYoliaNvtcTRLKkrK0T72lVttc2nj3xXoun+LdC&#13;&#10;sPGNz4oI1zTfD1j4t1OztfOtrqeZYrtNsEUUEr26Hcv7r/Wt5Um7ymrpNQ+C/jTWtJ1SXVviFFc+&#13;&#10;JpdP/sjT9SsdHa0itbdpYpZ2liW63NLN5SLLLFLF8qr5SxN8zXbf4R+KrnwO/hzV/EXhm1i097WT&#13;&#10;w83hfwzJpcOmSwNvi3Qy3s6yx7liXyl8r5N67vm+UI97l900/hhqWtab4u8U+Ddb1688USaTHZ39&#13;&#10;pql/DBDcS290sq+XL5CRxs6S283zJEnyPF95tzNF8TfE/i/w94s8Gf2XcaXZ+F73VbeyvWmjeW9u&#13;&#10;Xl8390v3VgRdi/N+9Z9+3bFs3PHa/AvTtfs9Sf4mWmhfEfU9QuormdL3RUTT4vKRooUgtZXn2bUa&#13;&#10;VtzSu+6WX5lRtq9D4g+H9trFj4XsrJo9EsfD2o295BbwW6iLyoldFiRF2qq7W/4DtHy1jLm+yP3j&#13;&#10;kPixqXiTwr4j0bVtO8b3iT6jrFlplp4L+xWbWt+rsi3HzeV9p8xIvPn81JVSJYlZomVH39f8W/Fl&#13;&#10;/wCCfh3rOq6UIxquyK2s5LhN0SzzyrBE7r8vyI7qzf7KmuWl+Fvjqz+JWueJtK8W+GfJ1OWJFj1j&#13;&#10;wrcXt7Z2qpErWsVwl/EqRM6NLt8r70rM26tTX/gH4I1WHxK+m+GdJ8P65r0bfbNe0rToIL6SXzVm&#13;&#10;WZpdn711lVJPn3KzJ81X9ko5m3ufFfhPWPE3hHUfHGt60g0WLWbTxGdLtZ9Vtf3rRXEUVvb2qxS/&#13;&#10;KitF+6lbe77ll+RK2PgJ4m1PxFpPiRNQ1+68S29hqxtrG+1O1itNSMH2e3l2XtvHFF5Eqyyy7VaK&#13;&#10;JvK8pmX5tzPsPhz45t11nW5/G+k3Xjm9gtbGDUIdAkXTLW3gleXb9j+1NIzS+bLvb7Qv/LLbt2fN&#13;&#10;t/DzwHqfhWTWtU1/WItf8R61cxy3lzZWX2K1VIk8qKOKBnlZVRV3fNLIzOzfNt2qtx5vtE/4Tp7z&#13;&#10;/j9l/wA/wVo6b/x7Rf8AA/8A0Ks+8/4/Zq0NN/49ov8Agf8A6FQUeN+JNU8Q+E/i14Vgj8a32sL4&#13;&#10;hvpUk8JzWNsLe1sI4nd7qJooluE8pkgVpZZZYma42bE82LZz3gbxt4yuYPh741vPE02oaV47vHi/&#13;&#10;4R64s4Ft9Nt5be4uLR7d1iWVpVWKJZfNlZG3Ssm35FrpPCvwy8e+EvHGr6sni/w1e2Gsam9zd/aP&#13;&#10;Ctx/actr5rvFa/bFv9m2KJzFE3lbV/u7mbdBo/wP1nRZ9M0xfGKDw34fad/Ddlb6ZsuLGSWKWKLz&#13;&#10;5fNZJ4oUldYk8qL7ib2dl3NHvRiEuUwNc+IHif4R6p43X/hKr34h2+i+FrrWryPVLa1h/su9XYbS&#13;&#10;332sUXyTo8rbJd8ipArbvm+bqfBN94o8F/Eux8KeI/Fd54xi1jRbjVYrm8s7W3e0ntpreK4RPIii&#13;&#10;Xym+1xbVZWddj7pW34Wp4N+CHiSx8F6p4H8UeI/DmseEL6wuLO8h0fw5cWF9cSyr+9uJbqW/uN0r&#13;&#10;7nZnZN7O+7dWxovwcv8AWLq8uPiRq+l+PjLp39kRWUmirb2n2VnR5fNieWVZZZWii3N8qfuk2xJ8&#13;&#10;26/hJHftFeKPGHhH4U69rfhGfS7G402zuLue91CJp3SOJNwWKL5VZnPy7nfan3tsn3ag+Pl1q/hv&#13;&#10;wpd+KrHxzf8AhcaXbF7bS7KxtriLVLxv9TbypLE0svmy+VEsVu8Urb2VW3Ou3Z8QfCHQ774Sa18P&#13;&#10;/DthYeD9H1KxuLSKHSLFYre183dudYl2L95t38O6sbxt8MfGeqfES18U+H/FXh+zitbJbW1svEHh&#13;&#10;ybVPss++bzbiB472DymlSVYm+Vm2xfe+ZqBx5rnoUmrTWPhl9S1CHZc29r9ouLaF921lTc6q1eLf&#13;&#10;D/xV4u0m6+H+seI/Fsut2Xjy2lln0yW1t4rfSLg2rXsS2sscUUhgSOKWNvtDSs37pty/Pv8ARLj4&#13;&#10;T+FNY1i08R+IvC/h3VfGVvbJAfEP9kRLc/cZG8qRt8sSfM/yea21W+93rirP9m+TVNHi8O+MvEQ8&#13;&#10;S+D9O0+40jStJtrSSwmW1nj8r/SrhZ2aWVIf3SyxLB8rzblbeNsfakT73uxE+FfxR8Q+PPjB4wWa&#13;&#10;dU8Gto+m3/h61MCq7xS3F7E927febzfs6sq7v9V5XyKzNXtl5/x8J/u15N4D/Z60b4d/E3UvFul6&#13;&#10;p4guDcaXb6XFY6nr+o36KY3mdnZ7i4l3qfORVRl/dbHZf9a1es3n/Hwn+7Wsvs8pUvikWE+5Viq8&#13;&#10;NWKkYUUUUAFFFFABRRRQAUUUUAFFFFABRRRQAUUUUAFFFFABRRRQAUUUUAFFFFABRRRQAUUUUAFJ&#13;&#10;S0lADB2riPjNbnUPhL40gX78ui3sS/8AArd67cdq4b42NJD8H/G8kLbJV0O/ZH/ut9nfFYV/4UjO&#13;&#10;p8Ej8rNK1vxBNfy6L/ZTWen28v2hoYW+9Ev3P++32V0fxWttVufBdpPptjGni3XmW1WZvk8iJvn2&#13;&#10;f98pXP8AhfVb7xD8VLWx0/UVht4lZrq+f7i7U+5XZfEjw3L4k8P26vrMlm9vL+6lhr8fnVjRrRlK&#13;&#10;J8hRlLllKR5brnwr1LR/D/h34YaHcx32sapL9o1G7T/VRL/G++vR/id4Vs/Afg3T/Ceg+Z/Z9nF9&#13;&#10;ovrjb+9nl/zvro/Bnhi28H3/APbjTs93LZraxI7f6r++9dL4tvNM8DfD671XU5VvLu//AHVrbzf8&#13;&#10;tWpVcfKvy0qXvfakdkqftafve6fGHgPwnqviuyurXSLZpri8l/ezP/yyir6/0fR4vB/w+u9KiffL&#13;&#10;FpzJK6f3tlcl8GdKttE8PzQNB9muP9bP/vN/BTNQ8VT6r4j8R6VZxSXNvYaPLcTvD/Du+5XHia9X&#13;&#10;G1/ZU4+7H3jmoxjRjzfzGt8EdS+wfCjRYJ/nTynf5P4q8y+LXhXXvEHxEtLRp9nhjWWi+X/ZZ/nS&#13;&#10;meHPH+oeDfDuhaVLptz5rPsXfF8i11fxo8SRax4V8OalAqvcWF5FbzzW7fws6VrQ9pDEynL7XwhK&#13;&#10;tGrT/wAJ6lpUMGveHP7B8PS/2OtvF5UVxCmx2Rfv/PV3Srhrb7JBFE0NvF96H+PbXiXiS6uX0Pwl&#13;&#10;4atL6S21C8lV90TfPFFv/jr1XWPE9poN1b21zOsP2jbEs0zf+P15uMjV5Y/3pHZQrc0eaRn/ABC8&#13;&#10;eaZo67bnzNl432dUT76rVXSvHlj4M8Gvp8EUqPcN8syrv+WuR+PHhi2sfCst8uqwPe2s/wC6Tb88&#13;&#10;qun8Fd98NLa21j4c3Fnuje4aBUlldPnVtlaRwsY04yl9r4iOaUqn942tBubNLO0g+2eTLef6hEb5&#13;&#10;52+/sr5l+K/i2C5+KSXLxSQ/Y28q6hf767a2/gdrGs3/AIo1qLUommi8JJPcRN/wN9v/AI61Z/x+&#13;&#10;8Epf6po+q6NEzy+KFWVZpZfkaVvvpXpYTARwtTlkY4iUqtPlPb30rw9qujaP4higWG3li+0QWjtv&#13;&#10;dmVPvvXAax8Qp/El/b22nxNeXt1LsWFG/wBa1dP4t0eDwT8DJoF83+2LOzW3Xyfn+Zvv15B4V8Rf&#13;&#10;8IT4csp7Gzkm1u6Xymmdf9VWcaMakub4o8wq1T2XLE9H8K+DNN02XxB/wlV9HN4jt1ieDS4m37Vb&#13;&#10;5971w9/qs+pfFV/Iggtk02DYuxfu/wC5XQeG9Ns5tZl8SsuzULiDyp97fe2/x/8AjlYvwjubOHxx&#13;&#10;4ivtX8yzurxpfsd3cL/o8Xz/ACV2U1GUp8n8pPNHl5YjPEOlS+LPFtlHqW77Jatv8lv+WrVY+Jfj&#13;&#10;bVdH8QW+lWyxw27KsXkp/wAslo0d4IfiVFaT3i397L5r/I3yRRf33rh/G3iGz17xHqfkN/pFvP8A&#13;&#10;NMtZRoOcowlH3YxCUvdPc9H8SS6VpdwrXiwxW8H710/hWu18DaO2sRWlzebkS8Xfv/55RV8jzaxB&#13;&#10;DFbwX086WsUv2i8mdv8AWqv3Er6I/Z+8SX3jO1u9avpfsGlbtkSP9yK3WiOV8vvnZhq3OXvjd4k8&#13;&#10;PfDT4ea3LFAt/dytFEqTLvddzv8APUPhibw54kl0+TTJ57zXbO1RJV8jZFFu/uVn/FHR4PiFpN3q&#13;&#10;+n232+yuJ1lgR/uNLF9ypdH8VXnwp+F+peINQ0qOaVVaX9z9/wA3ZsR3/wC+a9SnQp+y9l9o6ZS9&#13;&#10;73Cx4z/sXw/4qstcltvt+oNB9ntYfvp5vz//ABdcbrHxCbw34gilZZtY128ZUihX7i//ABK1yVr8&#13;&#10;RJ7H4S6Lqt9bNNrt5PcfZldfnVmf/wCzqpD4nl8Maz4c0zz/ADtY+2RXWo3H39u5/wDVVzxwk+b3&#13;&#10;/snHUl7x2fwp8N+IJvihrHjbxTPDDNFE1vbW6t867v4//Hq7rxP4/g0HRrjUPmmiil+Z4f8Aarj/&#13;&#10;AIzeKmtpb2ex+d5YlT5G/wBiqvg3bN8Mll1X99955U/8fSuOvKVacasvhj7pEq0vhiey/wDBPv4i&#13;&#10;3Pjn40+OlliX7PFpivE/8f8ArUr76r83f+Cbv77xJ8TdVjZobhtMl27G+7+9+SvrL/hItV/6Cd5/&#13;&#10;3/av1bLYxjQjGJ7eC/hnuFFcP8MdSudQbU/tVxPdhfK2hpXbb9+ivSO8+ItS0221jwW8EVtB9oi/&#13;&#10;iRfvtXikOm6hrF/aXNnOr28sv2eX/pk1ekfCLXrxGvdKvol82Jt9cPqVnc+CfjJe6Rtb+zNX23Vq&#13;&#10;6L92Wvyunlv7o+VlS548xp+KrOfXr/TPCqqyRfI90+3+GutttEttH8L3c8Vms01v8kX+zR4k8N6l&#13;&#10;/b2n6nbT77iKLZLC6/eWtOHSmvPD97PeSrZxW8quyO2zzWq6OB+z9kv2fvHKa3DqqaSjRS7LeWL9&#13;&#10;7Cn8VVby/g0/4c2+ntFHZys33E/369A0rTVe/t4pf31o0W/YleeW2j3PjC68V6jc23k6Vo27yt/8&#13;&#10;XyV05dRjSlKIcsj0X4Y6xFrHgi7sblWm8r54kf8AiryX4XaxLqvxQ12+1iLY9rP9ltYXX7q/7Fdh&#13;&#10;4Pv10fwraXm9kuLxW8hP71V7CaX+1tKnis40/e+bPN/e+Su+pGJfN8J6xcXlzDb3sqwed5S74k/v&#13;&#10;Vn6D4nbxP4et9XVVtre381J9/wDCyvs2VznifxneQ3FpeW3mP5UvzIi/w15Zf/GD/hCdU8R6ReQS&#13;&#10;fZL+VbqCF/k+Zvv/APoVd9KMZxNvbe9ynu2peJF03wlLr15KqWkq74vmqH4YzQa1o1xfagqwxXHz&#13;&#10;+TMv+tWuXs4YvG3hzRILlvJtIlV2t/8A2SuX1X4qRP4tuPD2kT/6Rb/upW/gWtqdOIc32jsPDHi2&#13;&#10;DxD8RL3Q9KgjSy0ZWSV0f+KvN/gbcz6V8RPFtnK2x5bqX5P9nfXUax4Yi8E+N/B8+lbYXuom+3P/&#13;&#10;ABzt8nzvXJaD4e1DTfjxqsv3LS4+dXqJRpfFEyl8R9V+EtKntoniX5Im+6/+zXmnxp0251u/0zTP&#13;&#10;IabSmlV7p4m/hr0DTfFX2a3SBm+dfk2V4v8AGz4neTrkWlWM/ky+VvlRPk21x+2pVfdidFSUY0y3&#13;&#10;8O7CDx/408S6Q062eiWcX2eKHd8/3K2/BPhKfTbC48OaVcyTafZy/NM/32/2KqaJDbQ6NoUFm0f2&#13;&#10;uWVZbq4h++1avxF8San4J0HT7PwnEs2sXl4u53XfuXem+r/dSkRTjHl5jrfEPht/CsVp4hsYFS72&#13;&#10;rbyvt+8tedfEuzitlingnjmvZf8ASJUh/wCWS/7ddrc+M9atr+4l1qKCa3t4FSK3T7jNs+d64XWN&#13;&#10;eg8SfDfW9ZsYI7OVVZJd3yf98VdSnTqx5YhV+H3TmfFvxU1e58Aywef9pt4rZkl+b7v9yq/hWafx&#13;&#10;D8N9KuZZ9ktrF8qf3q818VXMth8OXbds+2rtX/ar3X4ReGNV0f4HW+tNZx3N3Eu+CF/+Wvz0VMNz&#13;&#10;QOCn7WUuU7jQbCLxDpOntfRN5vlbPnrmptYnsPEf9n30Sw6VYLLcfP8A7NekeGHvNY8P2+tah5dn&#13;&#10;cS/J5KfJXzj4tv59Y+JfjOK+lkh0yKJbeLZ/tIlY+z9l7x01fcjGR6d8IviLc+KrC71BfL+yLLKk&#13;&#10;Wxf4d/yV0Hir7NrHw+u/tLsiNuf5K8Z+HrN4bsLLSNIaTY0vy7/7tdh8UdbvNNsrTSFli+13UqxM&#13;&#10;n3EVf46vn/lCnW933jxf4x/EK2/4VHonhXRVl/tvUrxXlh27N0S/c/8AQq9j8PaVL4n0Hw/Pr6zw&#13;&#10;v4f/AHsUO7+KvD/2jUg03xb4c1XSoN72arbxbF+Rmr6V+G/hi8vvhbbrqETf2heL5sqf3a2rc06c&#13;&#10;eUKfNOXKUfg34nvte+MFhqOoXe+0/t+zt7GFPuL/AKQiv/7JX6Vstfnvb+ANPs/il8NdK0OBba4i&#13;&#10;12z1Cf8A65RSxO9foV616WWxlGMuY9XCRlGMuYbZpsV/96rNVHtd9RPa17B3mhRWZ9jo+x0AadFZ&#13;&#10;n2Oj7HQBp0VmfY6PsdAGnSVm/Y6f9l96AI76MsY89O1fGv8AwUEXy5PAWen+n/8AtvX2gsNRyWwk&#13;&#10;+/zXq5LmLynG08Yo83L9nbpY8jNsB/aeElhubl5j8dqK/Yb7FH/cSj7Cvt+Vfrf/ABEup/0C/wDk&#13;&#10;3/2p+df6gf8AT/8A8lPx5/4DRX7D/wBnr6fpR/Z49P0pf8RLqf8AQL/5N/8Aah/xD/8A6f8A/kv/&#13;&#10;AAT8eKK/Yf8As8en6Uf2ePT9KP8AiJc/+gX/AMm/+1D/AIh//wBP/wDyX/gn48f8Bor9h/7PHp+l&#13;&#10;M/s9PQU/+Il1P+gX/wAm/wDtQ/4h/wD9P/8AyX/gn4+cetfR37C/zfF3VP8AsCz/APo+3r71/s5P&#13;&#10;7gqZLUL0rws446nm2DlhHQ5eb+9/9qellvB/9n4uOJ9vzcv90NPh8ud/92tGqn2X3qJ7XfX5YfpR&#13;&#10;oUVmfY6PsdAGnRWZ9jo+x0AaVLWZ9jo+x0AadI1Zv2Oj7HQBYv03W71UtYfLuYqsJDT/ALL70AW6&#13;&#10;Kz3td9M+x0AadFZn2Oj7HQBp0VmfY6PsdAGnRWZ9jo+x0AaTU2Ss/wCx09LXZQBR8n5a3qqfZfeo&#13;&#10;ntd9AGhRWZ9jo+x0AadFZn2Oj7HQBp0VmfY6PsdAGnRWZ9jo+x0AaH8NY80P72X/AHqtpa7Kl+y+&#13;&#10;9AEkP+oj/wB1anqi9rvqL7HQBp0lZv2Oj7HQBp0VmfY6PsdAGnRWZ9jo+x0AadMrP+x09LXZQBDc&#13;&#10;w77h6u2C7LVBTfsvvTHhoAvUVmfY6PsdAGnRWZ9jo+x0AadJWb9jo+x0AadFZn2Oj7HQBp1RuU3T&#13;&#10;p/u01LWpUh2UASw1L/FTafQAUUUUAFFFFABRRRQAUUUUAFFFFABRRRQAUUUUAFFFFABRRRQAUUUU&#13;&#10;AFFFFABRRRQAUUUUAFJS0lADB2rzv9ofd/woX4jbG2N/wjmpbW/u/wCiy16J6V5/8efs/wDwo/4g&#13;&#10;faf+PT+wNR83b/d+zy7qxq/BIzqfBI/MDwT4YvNK0u0tdKgbUrKLbcajcJ/z1b56ms9VufG3xKvd&#13;&#10;BtpWTStJiS4vpv4Gl+T5K85ttY1y5l0e+0XUJNH0eW6+z2du/wB+WL/nrLXYeKvH2g/B/wAP6nBo&#13;&#10;+2bULiVpb7UGb/Xy7/uJX5TUwHPVlKXvSl8P+I+OhGMXKJ0fxcv57+Ky03TL7yb26lVILeFvvKv3&#13;&#10;3f8A2a8H+NnxF1fxh4jSdtVaay8P7Le1SFvkaX+N/wDxypvA+teJ9S8K+MvipfR/8e8H2Wx85vkR&#13;&#10;m+T5K5S50OCw03TLJrmObUryBJWt4W3Pv/vvXr4LLfqUPe96X9XOitGdL3v5j3r4S+P2v7+9gVd9&#13;&#10;p5Hmy3D/AMNekfC/SrXwZ4c8Sz3Mn9pReI5ftU+rIu3yok37Iv8Ax+vB/hL4kbSrO903SrFbzU5V&#13;&#10;Z55pvuLEte6/CjUtV+JGg2miz20cP29miiSL7ixf36+cxMZYWcp0/te6Y4Sp9gz/ANofxIsOk2ls&#13;&#10;t8tnp7wLcTzJ9+X/AGE/2q534UWbJ8E9YXUdMnR7e6+0fZ5l/e/7D1q+MPAMFx4s0q21e5Wbwv4f&#13;&#10;Zri6vpm+95X8Fdro/wAQoPiFa33iDT4Fs9MvP3UUO3ZuiX+Os60o0sFz8v2jX2XNLmkea6Dba5pX&#13;&#10;jTTNT1Wxjmiv12Lcf88q2/itrHhOzvNNvNUvNl2svlW0LN8jN/fq/wDEXxCvh77DBPF5z+VK67P4&#13;&#10;W2V478Wvh1ea3b6JY3z/APE7uryKKJ0b5FWV0rHB0/rVSM6vuxOfl5f3Zd8YeMLH4l+MvtNzfb/D&#13;&#10;+lqvmzbfvbf4FrW/Z78bSXnjTxXA0q21peLstbR2+ddqfJ/45XpWsfBDwhpvhXR9MtpZESLbLK8L&#13;&#10;felX+/XgWvalBN8Xkg0GD7Nb6cyy312jfI38O2vcjTpYilVpUgjzRlKR7x8K7D/iZeOPI8uH7ZF9&#13;&#10;ib/Y3bN71w/2Nrmz8P8Ag6e8+2ax4c1X7RFM/wDy1t2ff8n/AH1Vi58bQaPYanBPFIj38WyKGFfn&#13;&#10;Zv79ecx6w3g/4qfDSeX999vililT/gbolcWFp1ZRnGP8v/pJtRqe15YxPrDxC/2aPzfl2St82+vn&#13;&#10;Xxh4mj8TazcLpS710tmdvJ+RPl+/XtXxRmlubiLSLaXZLcRMi/7LsleMeDdEtvA/9q/De6aKbXZb&#13;&#10;X+0pb52/1rfe8quHLMP7WlOrL7P2TprRjV5onS6XeQP4ftL7VW+wWksX2ieb+7FXcaXH4K/aA+Ee&#13;&#10;oQafPJbRaTL5Vnbv8ks+1/8AW/7tUbnwlZv8Kr3WvE253uNOWK1sU+Xb8iVxvwN8KweG/BOsNO3k&#13;&#10;3F4y7XVv9VFXfRjClSnVl8RFP2cPdkFz8NJfDHje4nsfLeW/sYorWFG+62z568Pm8ix1LU7GP9zq&#13;&#10;Hms88Lt/FX0rZ6xo2j2u2eeR7u3naKCab+7Xx/Y6bqvjD4ta1qVjFJc2kUsryzL9xVr0ct5sVKUp&#13;&#10;/wApjKnGUZS5jQa2vvG3ijT9Bg+e3Zl83f8AcVa+q/FV5beDPCVv4cWVba3WD5ki/u/33r5a1jR/&#13;&#10;s0VpPbTyfbZZXRkh+/XpvxC0FrP4H6xq+rzzW16ixRQM7fO+5H+Su2pTjV5KUZE4aUZR5YnuH7Ot&#13;&#10;4mq+A5dB1qJZtCv5ZX0l0l37Wb5E/wDQK0vDfh6fxn4PuPDWoeWkrNLbz/aG2I+1/wD4ivn39nXX&#13;&#10;rn/hUNvZrfeTcLeM8Hzf6pdifPXdeDNVbUtD8Z+HrW5k1W9iiaWKZ2+eVmrlre5KUf5ZHoxqRjL2&#13;&#10;RwvjDVJdQ8OXurttT+y9T+zwIn3F2IiJsrn/AAH4SubzxRp95eL891OtxP539yva/GHgm2TwDb6U&#13;&#10;0C232Dyrqf5fvbf3r1x3gnwTrVzrP9uag3kxXlrLcWdun8ESo6I//jlHt+anKUTjlTmcv4n8ZeH5&#13;&#10;tZ1tmnlhSKXyrWF03+bLV7wZ4qubz4aeI1ufkSJW8qb/AIBXtHgbwHp+peCNYuW0+2ubuKKVIvOX&#13;&#10;/lq3yb//AB+uH17wMug/D67s2ufOtIrVnZP707Pvrk9rQlGMeUPZy5eY6j/gmLqX/E++Ient87/2&#13;&#10;E1xu3f8ATWvrqvkL/gmbbKnjD4kMv8WgN8n9396lfXtfpuB5fYe6e9hP4R6H8Jfvar/2y/8AZ6KP&#13;&#10;hL97Vf8Atl/7PRXYd58PzWemeAP7Y8R7W/er5s+/7lcVD8ctFTS31rVbZpru1l/dQvF88UVfrn5a&#13;&#10;j+EUbR6V4kct93llI4Pq394/L6z8bWPjDw4mtWP7m7aD7RFDN/do8eQz+M/Csuntthu3s/tEXlNs&#13;&#10;3f52V+oO1fQUbV/uiojlfL8Mg+rf3j8qbbUp/Dfg2ynvFkhuFiWJkf7/APcpnwimvNSsNd0XUG/d&#13;&#10;XUrbd/8AGr1+rPlj+6KPLHtWUcp5ftB9U/vH5eeM7PT7DxV4c0xV2WlhF5Wz+98lUfBmsWeseML2&#13;&#10;CKJobSwZn8mb+Kv1R8tO4o8tOwrX+y1/MR9U96/MfldrHiDztZ+RfsySq0sEO3722sX4weD9K8SW&#13;&#10;umeKNV/c3FrEqfJ8iV+tflr6Cjy/9gVdPASh8MhfUv7x+TPw6udV8SXkqxRR/wBlW6+bv/561znx&#13;&#10;L8Bz6b4w0fxnpWlNZ2l/P5V1Dt/i/v1+xPlj2o2j0rp+p/3ivqfu8vMfkp4n1jUNe8W+FLyOBYbS&#13;&#10;Jmil3/8AAK7rVdBl0fxbLeTzx/Z2i81dn8Ffpj5Y9vyo8tf7ormll3u8sZC+p/3j8zNe1iDTdNt7&#13;&#10;5Wb7Rt810/vLXyZbeP4PG3jd2aLfqF/feVs/55RV+8uxPT9KXyx3rmo5TGlze8OWD5vtH5c+GLmB&#13;&#10;NmmWPlvcbvmdP4aseNtY1DwNHFqt95CWjK0UH9/dX6feSg/hFHlp/dH5VH9j+9zSkL6p7vLzH5bp&#13;&#10;4ha50m0aeXzriVd7PXM/8IZL42lvdBl1dbDR5dsvyNs/36/WzyE/uU7YvpXVTy32X2iPqXN8Uj8c&#13;&#10;fHnwug1XUtK0PSNXtrm3tdqLvl+81fTt5D/YPgXTNKtv3KW8So2yvu/yx/cpfLroqYKUo8vMXTwf&#13;&#10;JLm5j8wvjT4k174f+H9Mvottzb7l3In3FWvPPE95P4q8YaPp8EEcN3qUC3Euxv8AY/jr9gPLT0qL&#13;&#10;y0/uVzVMr5/tEVMDKr9o/L/4deG7mHxAkFrEr3ETMm9/ubqz/GHw0ufFXxCuNa1PV2/4k06+bYw/&#13;&#10;xV+pvFNkrGWVSceWE+X5BHL4xjy8x+ZPiL4UW3ifxNpWobP+JfbsqRW/91v8pXt2lX9no9/9jVfv&#13;&#10;RbP92vsV6ikq6eXVKUYx5/e9Danho0pe6fA3hDx/pv8Awv61jRmm1CLWtOsERv8AlkstwiP/AJ/2&#13;&#10;K/Q5PuVlQ/8AHxF/vVrjmvYo0/ZROmnT5BtHl0+iuk2GeXR5dO20baAG+XR5dPooAZ5dHl07bRto&#13;&#10;Ab5dHl0+igBnl0eXT6KAGeXR5dO2iloAZ5dHl07bRtoAb5dHl07bRtoAb5dHl07bRtoAb5dHl07b&#13;&#10;S0AM8ujy6fSbaAG+XR5dO20baAG+XR5dO20baAG+XR5dO20baAG+XR5dO20baAG+XR5dPooAZ5dH&#13;&#10;l07bRtoAb5dHl07bRtoAb5dHl07bRtoAb5dHl07bRtoAb5dHl07bRtoAbR5dPpNtADfLo8unbaNt&#13;&#10;ADfLo8unbaNtADfLo8unbaNtADfLo8unbaNtADfLop22loAZ5dHl0+k20AN8ujy6dto20AN8ujy6&#13;&#10;dto20AN8ujy6dto20AN8ujy6dto20AN8ujy6fRQAzy6PLp22jbQA3y6PLp22jbQA3y6PLp22jbQA&#13;&#10;3y6PLp22jbQA3y6KdtpaACiiigAooooAKKKKACiiigAooooAKKKKACiiigAooooAKKKKACiiigAo&#13;&#10;oooAKKKKACiiigAooooAKSlooAj/AIa4z4yacupfCvxlasu9bjRbyJl/vboHWu24FQT48mT/AHWq&#13;&#10;JR5o8pEo80eU/ETVfFWn614m1XQ7bSru8ezX7O2oQtsisFX7/wDB/sV4X4km1D4y+PtP8OaCv7jz&#13;&#10;fs9sv3kb+/K1f0OR1LHXlYfLqdCXNH4jzaOAjSlzRPxS+L/g/VdJ0nwF8DdKnZ5Yv9IvLiJf3Usr&#13;&#10;/Nv/AN2uj8M/s56f8N9L1rUvEetfb9allWK1lt/7vz//AGFfsfHSbV3dOairgak48sZf4jSphJVY&#13;&#10;8vMfjj4Msbbwr4g0e1i09objUtySzP8AxRV7r8H7C+0G6igsbbfFfxSxRXH/ADwVdn/xdfo8qopA&#13;&#10;2cU9IgucAA149Xh9VpRlKf4HLTyv2Uoy5j8sfEOm6N4q1nxX4V1O5khiiiV4E3bPNl+ffVTwNqul&#13;&#10;aXFdrcssPhrwrAz3W9try7f4K/Vry4yPuU5Y0HRaHw/FxjSlP3Y/3TT6hLm5uY/HP4waqvi3xh8P&#13;&#10;4LZmhi1aVZfJ/vRb/kre/aG1XUPDfjqy0/w5pf2/ULWzV2mf5/K3fJv/AN6v1t9ARmnbOTnmt6eQ&#13;&#10;0oRjGMvh8hSy6Mub3j8nfBOj3nhjQZYvEMs+salf7dsKN/qt1dRo/wAIvCGiaHqFndQLc3F1Ot1d&#13;&#10;TO3z7l+dEr9OvLTugo8tfQflXL/q/KMpSpVeXm/ujp5fGH2j8evipdXOpfaJ10rybewiS3tZkTZu&#13;&#10;Zn+//wB8PWb4b0pde8QeH9e1e2hex05Vt4pn/wCeu/8Ahr9mPJT+4tHlr/dH5V108llCnye1/wDJ&#13;&#10;SI5byS5uY/MHxVNFquvW940qwxWDfvX3fPL/ALFcvqvhWCw8Qv461f7M8XlfZ4LdP9bur9ZvKT+6&#13;&#10;v5UeSn9wflXDR4clh48sa3/kpcsv5pc3MfkDc/EJfG1hLpSs0NxE2+VH+40X8CJUvgC21CHw5rF5&#13;&#10;fRNCt1deVBC/ybYlr9d/Ij/55ineWnoKv/V/3ZRjV+L+6Zxy33uaUj8ifG0Nnc2du1jPH9us/KRo&#13;&#10;ZvuS7q5XWPCdz8K9D1W2trZoU1m8luJ7uJf3SxJ9xP8Ax+v2d8tByEp/lqeqg/hXZQyWVGnye1/8&#13;&#10;lD+zfdl73xH8/wBpWvS3+qWk+3/VXy+QiLXbftGf2h4ksNP8PWkEl5d3/wDpS/vfkiVa/cvy0/ui&#13;&#10;gRqP4cV3RyuMZRlzfCFHLfYy5oyPxe8AfCvV/Cvwgt7y5tleWVv3r7vur/Bsr1P9nP4Y6b4Ykv8A&#13;&#10;xrPK1zdaiyxRWm77u3/Zr9TWjRuqUvlqvRQBXJUyqUpTlz/F5GlPL+Sr7XmPzW8W2y63eXCy/It1&#13;&#10;FLE0O3+Fk2VxXgfVf+ED0aK21OX7eu77FFM6/OsW/wC5/wCP1+r3lp/dH5UeWvdR+VcEOHZRjKPt&#13;&#10;fi8jolhuaXNzH4qeJPip4h8B3+p21ncq+nteRSxJ/s70r0D4weIbbVfDKX1mv2a3ls4nl/2mZK/W&#13;&#10;sQr2FN8pT/AtbS4fhKMI8/w/3Tn+oS5eXnPyo/4JrJEniz4htFOszy6Az/J/11SvrivoLxoiR+F9&#13;&#10;R4/5YS/+gNXz7X1VCj7GlyndQo+yjynofwl+9qv/AGy/9noo+Ev3tV/7Zf8As9FbHSex0UUUAFFF&#13;&#10;FABRRRQAUUUUAFFFFABRRRQAUUUUAJS0UUAFFFFABRRRQAyiiigBlNp1NoAZJTJKfJTJKAIpKikq&#13;&#10;WSopKACH/j4i/wB6k1bUxolhc30yXMkEEbSvHbW81zMyrzhIo1Zmbr8qqzNSw/8AHxF/vVsUAeW+&#13;&#10;HPjl4X8VXOpQaZb+JJpdNWV7lJvCuqQmJ0RZWi/e26/vdjoyxffbeu1a9JR/Oi/i+7Xz7rV9d6X8&#13;&#10;P/2jL6xuZbO8tbq/lgu7Z2ililXR7VkZWX7rK38VYfjDT9W1j/hYer2XjLxJpOo6BLpjaStnqMq2&#13;&#10;1s729u0rPB/q5/N3/Mk6yJ/EiKzMzH2eYk+oawfE3iOz8I6a2pancG3s43hiIVHmd5XdUREVVZnZ&#13;&#10;ndFVFXczNwK+e/iDNr3w7i+I+l+HNX1S5sLeLRL2eXWNaupXs4p7iWK9dLpkuJYIvKt9zMi/uvnl&#13;&#10;Xbtqp8P9Yl1S+8ISyeINJ17w0vjBfsv9h+LZ/FKWsv8AZt1+6uL2WJJdvm+U6q+7a8q/Nt2pRGPM&#13;&#10;LmPoa68aaVZ+LbLw1LfLHrd5bNewWex+YlcKzFgu1T12q3zNtfb9xtvVV8n+JL/xt4gOs/E3S9B0&#13;&#10;W90fS9YXUtP1H+2JVv306x82KWKK3W1dX82Jr1k/eru+0JXYaP4mv9U8ZJ4VttYvtRsbK8l8VNd2&#13;&#10;8rSy3Wkyr51rEkqt91riVolX+KK0dfutR9nmK+0e1apqqaPp9zfSpPJFBE0rJaW8tw7KP7qRIzM3&#13;&#10;B+VVZqh0rxJYaxqGqWNnMzXenSpFdxOjJ5TNEkq/eX+4618Yaf8AFm51T/hN7rw74iabT7zwJrOq&#13;&#10;h7fxpdazcwXUX2fynliZVi06dFuH3RW7Mit/1ySvTfFHiq08O2/xJm1K8lsra81HS7d75tabSLeF&#13;&#10;2srdw89/F80EbbNrSr83zqq/epS92MZSGfQN94k0/RdR0nTbmfyLzVJZYraLazeY6RNKw3fw/IrN&#13;&#10;81F94i0/RtS0nTbmfyLzVJZYbSLazeY6xNKw3fw/IrN81fH/AId8WWesaX4PbxR4rbTNBs/FWrWq&#13;&#10;61Z+I57qFLV9PeVV/tSVYpWi/e7UuP3Tbdiq/wB1n6/Tda1G4uvC0/h6+vPENhBrWsL4avr66a6e&#13;&#10;9gXSpWX/AEiVmaWL7R5qrKzNvVU+Zl2szl7plGXMfVua4HxJ8WvD3g/URpuoyahcXaoryw6XpF5q&#13;&#10;RtkbhXn+zxSeSrfNteXbu2P/AHGrxn9mjxPqOu+LowvifRdSd9LeXXNOXxxdazf/AGrdFtlewnt4&#13;&#10;vsDK3mq0UXlIplVPK+VNm98XvHWifDfxXq+taB4102x8c/ZofP8ABN9JE0niHareVFFF/r/Pfd5U&#13;&#10;UsW5d3yskuzaqlHllGJfNzfCe0aT4msNY1TWbG0ufOutJuVtLtAjr5UrRJKqfN9791LE3y/3qtah&#13;&#10;qtppKxG7uY7VLiVbeJ5ZFTdK7bURd33mZv4a+b/FmrvpvinxquoateeG/Ct14ys4tf1ezuXtXtbX&#13;&#10;+xbdk33EW1oFadbeJpVZdqt95d26sHxdD4e1zwPc3h8V6pffDrRvF+nPY+IG8SXqRRQO9ut1/p/n&#13;&#10;q0sUUrvtlaV/Kd3VGXytqaSiVL+Y+qtb1q38O6Te6rePcfZLOJp5/s9vJcS7FXc22KNWdz/squ6r&#13;&#10;On6hBq1nb3dlLHcWs8ayx3CNuR1ZdysrfxLXgPg3xVpj/Hy+sYvEzeLLm6lnSOGx8S3Ur6ZHHEF8&#13;&#10;q60tm8qKL5flu/vStLF/z13N6N+z2PJ+DXhhVfzLVIGWzZf4rXzX+z/+QvKpfZ5iL+9ynpdFM8yj&#13;&#10;zKksfRTPMo8ygB9FM8yjzKAH0UzzKPMoAfRTPMo8ygB9FM8yjzKAH0UzzKPMoAfRTPMo8ygB9FM8&#13;&#10;yjzKAH0UzzKPMoAfRTPMo8ygB9FM8yjzKAH0UzzKPMoAfRTPMo8ygB9FM8yjzKAH0UzzKPMoAfRT&#13;&#10;PMo8ygB9FM8yjzKAH0UzzKPMoAfRTPMo8ygB9FM8yjzKAH0UzzKPMoAfRTPMo8ygB9FM8yjzKAH0&#13;&#10;UzzKPMoAfRTPMo8ygB9FM8yjzKAH0UzzKPMoAfRTPMo8ygB9FM8yjzKAH0UzzKPMoAfRTPMo8ygB&#13;&#10;9FM8yjzKAH0UzzKPMoAfRTPMo8ygB9FM8yjzKAH0UzzKPMoAfRTPMo8ygB9FM8yjzKAH0UzzKPMo&#13;&#10;AfRTPMo8ygB9FM8yn0AFFFFABRRRQAUUUUAFFFFABUE3+ok/3WqeoJv9RJ/utQBlx1LHUUdSx0AT&#13;&#10;R06Omx06OgCaOiOiOiOgB1PplPoAI6fTI6fQAUUUUAFFFFABRRRQAUUUUAFFFFABRRRQAUUUUAFF&#13;&#10;FFABSUtFAHPeOf8AkV9Q/wCuEv8A6KevnqvoXxz/AMivqH/XCX/0U9fPVAHofwl+9qv/AGy/9noo&#13;&#10;+Ev3tV/7Zf8As9FAHsdFFFABRRRQAUUUUAFFFFABRRRQAUUUUAFFFFABRRRQAUUUUAFFFFADKKKK&#13;&#10;AGU2nU2gBklMkp8lMkoAikqKSpZKikoAIf8Aj4i/3q1WaseH/j4i/wB6tOZ6AGTTbKie8qezfcr/&#13;&#10;AO9VmgDM+2VieJtDsPFumNpmp232iwd4pTslaJ1eJ1dHR1ZWRldFZXVtystddRQBmfbKPtladFAG&#13;&#10;Z9sp6XVaFFAFFJqHmqK/m2XCf7tT6c2+J/8AeoAje8pn2ytOigDM+2UfbK06KAOa1zTbbxFpN5pV&#13;&#10;6JhaXkTQT/Z55YpdjLtbbLEyuv8AvK26rGnw22k2dvaWcUdta28SxRQxLsRVVdqqqfwrW7RQBnpd&#13;&#10;VKl1Vusy/m2XCf7tAFh7qonvKk05t8T/AO9VygDM+2UfbK0qWgDM+2UfbK06KAMz7ZT0uq0KKAKi&#13;&#10;XVD3VV7+bZcJ/u1Ppzb4n/3qAI3vKZ9srTooAzPtlH2ytOigDM+2UfbK06KAM9LqpUuqt1mX82y4&#13;&#10;T/doAsPdVE95UmnNvif/AHquUAZn2yj7ZWnRQBmfbKPtladFAGZ9sp6XVaFFAFRLqh7qq9/NsuE/&#13;&#10;3an05t8T/wC9QBG95TPtladFAGZ9so+2Vp0UAZn2yj7ZWnRQBnpdVKl1Vusy/m2XCf7tAFh7qonv&#13;&#10;Kk05t8T/AO9VygDM+2UfbK06SgDN+2UfbK06KAMz7ZT0uq0KKAKiXVD3VV7+bZcJ/u1Ppzb4n/3q&#13;&#10;AI3vKZ9srSpaAMz7ZR9srTooAzPtlH2ytOigDPS6qVLqrdZl/NsuE/3aALD3VRPeVJpzb4n/AN6r&#13;&#10;lAGZ9so+2Vp0UAZn2yj7ZWnRQBmfbKel1WhRQBUS6oe6qvfzbLhP92p9ObfE/wDvUARveUz7ZWnR&#13;&#10;QBmfbKPtladFAGZ9so+2Vp0UAZ6XlSpdVbqjqT7Il/3qAHvdVE91SafN5k7/AO7WhQBm/bKPtlad&#13;&#10;FAGZ9so+2Vp0UAZn2yn/AGytCigCol1vqVHp0v8Aqm+lQWr76ALdFItLQAUUUUAFFFFABRRRQAVB&#13;&#10;N/qJP91qnqCb/USf7rUAZcdSx1FHUsdAE0dOjpsdOjoAmjojojojoAdT6ZT6ACOn0yOn0AFFFFAB&#13;&#10;RRRQAUUUUAFFFFABRRRQAUUUUAFFFFABRRRQAUUUUAc945/5FfUP+uEv/op6+eq+hfHP/Ir6h/1w&#13;&#10;l/8ART189UAeh/CX72q/9sv/AGeij4S/e1X/ALZf+z0UAex0UUUAFFFFABRRRQAUUUUAFFFFABRR&#13;&#10;RQAUUUUAFFFFABRRRQAUUUUAMooooAZTadTaAGSUySnyUySgCKSopKlkqKSgAh/4+Iv96rs33apQ&#13;&#10;/wDHxF/vVdm+7QAmnf6t/wDerM8RNqqaVfNokVrNqrRYtVvZWih3f7bKrNt/3f8Ax371alh/q3/3&#13;&#10;qtE0fEB4l8Mfidqx8BaNeeJoLzX9Xvdb1TTbi+0fT/Kt4PIuLvZK6b28iLZbrEu9mbe8Sszbt9ee&#13;&#10;N8XvFvw78G+FfiRr/iGfXdJ8VaVeahL4b+x26xaZIunzajElrLFEsrIsVvLE3mtJvZkZdv3a9h8N&#13;&#10;/C/VPC2i6RpFl4i8uxg1i/1LUVFiv+nwXMt1L9l+Zv3W2W4ibzV+ZvJ/h31zOj/s7TSWFl4e8S+I&#13;&#10;o9e8EaNYz6boujx2LW8ywSxNb/6Vcea3nsluzRKypF992be+1lJcvvBD3ZR5h/gfUPGfhfx34b0j&#13;&#10;xR4vm8VxeJNInvZBPZW9qtheQeUzR2vlRKxgdZ3+WVpZU8lP3r7mrofiB8Vj4C1iCG88K+IrvQ2e&#13;&#10;3iuvEWnxWrWdi08oiXzVknWdtrMjO0UUiqr/ADdGxB4F+GGv6L4gsdX8U+LI/E9zpdjLpWmm2037&#13;&#10;FtileJpZbr966yzsbeL96ixJ9/bEu+uM+K37LsnxU8a3erXGp+H2tZJ7WaCbVvDK6hqultF5TbLK&#13;&#10;8a4VYInaLeyeUzbpZW3fMuwl/dCO3vG7r37Sei6BrV7a3Hh7xO9hZ6ymgXOsQ2aNaRX8qxfZ4dvm&#13;&#10;+bL5rywxK0UTKrv87J96uu+H/wAR4/iHb6wF0jU/DuraRe/YNR0nWVi8+CXyopl+eCWWJlaKeJlZ&#13;&#10;Hb7395WWsw/CEfZtat/7U/5CPim38ScW3+q8qW3l8r7/AM277P8Ae/2/u/LW34d8Ev4W8TeNdXS7&#13;&#10;FwfEWoxX/lGDZ5Hl2Vvb7N275/8Aj33bvl+/t/2qI/D73xBH7R0Opf8AHx/wGrGlf8e7/wC9UOpJ&#13;&#10;/pCf7tWNN+WB/wDeoAyfE9ne6lo13Zabq9xo13PhF1C2t45ZYAX+Z0WVHTft3bd6su7qrfdryr4Z&#13;&#10;fEjUrGPVrG/vNZ8e6Tb+IZtI0/xTbWMG5o47ITTPcNAsUXlRXEU9r5sUSr5qrEy7ld37z4s+C9U8&#13;&#10;feC7vRNG1uLRLu4ngZ7i6tGvbeWJZUeWGWJZYmaOVEaJlWRfldqxPD/g/wAc6fY6VZ6t4s8PjTLK&#13;&#10;6XzbLw74aewhuLP7PLF9l2y3U+352ilV4tv+q27fmqfeDQ8nPxf8XfDzwb4V+JOv+IJ9d0rxVpd5&#13;&#10;fy+G/slukWmSrp8+pRLaypEsrqsVvLE3nNJuZkZdn3a73wPfeMfCfjvw3o/inxdP4ri8S6RPeyCa&#13;&#10;zt7dbC8g8pmjtvKiVjA6zv8ALK0sqeUn7x9zUzR/2dZ3sLLw/wCJPEUeveB9Gsp9N0bR47FreZYJ&#13;&#10;Ymt/9KuPNbz2S3ZolZUi++7NvfYy7ngX4Y6/oviKx1fxT4rj8T3OlWMulaYbbTfsW2CV4nlluv3r&#13;&#10;rLO32eL96ixJ9/bEu6npze78IfZj/MWPiF8WD4C1eGC88J+IrvRGe3iufEWnJam0sDPKIl81ZJ1l&#13;&#10;bazIzNFFIqq3zfxVg65+0po3hzWr60ufD/ieTT7PWF0G51eGzje1ivZVi+zxbfN82XzWmiiVoo2V&#13;&#10;Wf8AeMgy1YfxY/Zdk+KnjW71W51Pw+1pJPazQTat4ZXUNV0vyvKbZZXjXCrBEzRb2TymbdLK275l&#13;&#10;2dy3whH2XWoBqv8AyEvFNt4jDC2/1XlS28pi+/8ANu+z/f8A9v7vy1Eebnj/AChL+6avw9+I0fxD&#13;&#10;tdUUaPqnh3VdJvf7P1LStZWL7RBL5UUq/PBLLEytFPEyskrfe/vKy102pf8AHx/wGuf8N+B38M+J&#13;&#10;fGusR3wuT4j1GK/8kw7Db+VZW9rs3bvn/wCPfdu+X7+3/arotST/AEhP92tgJtK/493/AN6sLx5J&#13;&#10;cr4Q1aW21TUdFljjLf2ho+n/AG67iRcM/lQeXL5sm3cqr5cnzfwN92t/Tflgf/erE8aafrepaLLF&#13;&#10;4d1ey0bVdyPFdalYNfW6/ONytEssTNuXcvyyL1rKQRPL/hV8StUj0Nxql3rHjW2k12fT7TUmsIor&#13;&#10;+2t1tPtG/VIIliW1bessW1oo2+a33xK7NXEN8X/Fnw78G+F/iXr/AIhm17SvFWlXl/J4bFrbpFp0&#13;&#10;i6fPqMSWssUSyuqxW8sTea0u5nRk2/dr1Lwn8L/Eml3Z1PUfGEN7quq6sL/XvI0lYLW8t1tWt4rW&#13;&#10;CJpZXgVNsUu/zJHZ0f5tj7FxdH/Z3maxsvD3iXxDHr3grR7GfTdF0eGxa3mjglia3/0q481vPZLd&#13;&#10;miVlSL77s29trKwjaMo/ykvge+8Z+F/HfhvSPFHi+fxXF4k0ie9kE9lb2q2F5B5TNHbeVErGB1nf&#13;&#10;5ZWllTyk/evuauh+IHxWPgLWIIbzwr4iu9DZ7eK68RafFatZ2LTyiJfNWSdZ22syM7RRSKqv83Rs&#13;&#10;QeBfhhr+i+ILHV/FPiyPxPc6XYy6VppttN+xbYpXiaWW6/euss7G3i/eosSff2xLvrjPit+y7J8V&#13;&#10;PGt3q1xqfh9rWSe1mgm1bwyuoarpbReU2yyvGuFWCJ2i3snlM26WVt3zLsqX90I7e8buvftJ6LoG&#13;&#10;tXtrceHvE72FnrKaBc6xDZo1pFfyrF9nh2+b5svmvLDErRRMqu/zsn3q674f/EeP4h2+sBdI1Pw7&#13;&#10;q2kXv2DUdJ1lYvPgl8qKZfnglliZWiniZWR2+9/eVlrMPwhH2bWrf+1P+Qj4pt/EnFt/qvKlt5fK&#13;&#10;+/8ANu+z/e/2/u/LW34d8Ev4W8TeNdXS7FwfEWoxX/lGDZ5Hl2Vvb7N275/+Pfdu+X7+3/aoj8Pv&#13;&#10;fEEftHQ6l/x8f8BqxpX/AB7v/vVDqSf6Qn+7VjTflgf/AHqAMTxp4msPBfhvUNc1OSZLKzj3v5Ks&#13;&#10;8rdlREX5ndm2qqp8zsyrXlHwl+Kniv8As/Vx41sr3UtSk8UXWnouk2aPFpMH2T7UkU7p/DF/qPN+&#13;&#10;bfK6f3vl9J+IHw10P4n6Taadr0d9JDa3KX0D2Gp3VhNFOn3HWW3lik+Xd/erh/APwDb4a6vqE2j+&#13;&#10;KNYaw1bWjqWo2mq3l3qgurX7K8C2u66nlZW3ssrTL8zeUiN8qrUx+0RL7J58fi/4u+Hng3wr8Sdf&#13;&#10;8QT67pXirS7y/l8N/ZLdItMlXT59SiW1lSJZXVYreWJvOaXczIy7Pu13vge+8Y+E/HfhvSPFPi6f&#13;&#10;xXF4l0ie9kE1nb262F5B5LNHbeVErGB1nf5ZWllTyk/ePuam6P8As7TyWNl4e8SeIo9e8E6PYz6b&#13;&#10;oujw2LW8ywSxNb/6Vcea3nsluzRKypF992be+1l2/Avwx17RvENjq/inxXH4nudLsZdK0022m/Yt&#13;&#10;sErxPLLdYldZZ2+zxfvUWJPv7Yl3U9Ob+6X9mP8AMWPiF8WD4C1eGC88J+IrvRGe3iufEWnJam0s&#13;&#10;DPKIl81ZJ1lbazIzNFFIqq3zfxVg65+0po3hzWr60ufD/ieTT7PWF0G51eGzje1ivZVi+zxbfN82&#13;&#10;XzWmiiVoo2VWf94yDLVh/Fj9l2T4qeNbvVbnU/D7Wkk9rNBNq3hldQ1XS/K8ptlleNcKsETNFvZP&#13;&#10;KZt0srbvmXZ3LfCEfZdagGq/8hLxTbeIwwtv9V5UtvKYvv8Azbvs/wB//b+78tRHm5o/yhL+6avw&#13;&#10;9+I0fxDtdUUaPqnh3VdJvf7P1LStZWL7RBL5UUq/PBLLEytFPEyskrfe/vKy102pf8fH/Aa5/wAN&#13;&#10;+B38M+JfGusR3wuT4j1GK/8AJMOw2/lWVva7N275/wDj33bvl+/t/wBqui1JP9IT/drYCXS/+Pd/&#13;&#10;96uM+NOsa1ofwz12+0NtSi1NY4kil0exN9dRK0yI8sUHlS+YyIzPt8pvu/dau10/5YW/3qx/GGn6&#13;&#10;3qmhzxeHNTtNH1fdG9vfX1m15Cm11Zt0KyxM6soZflkX79Zy94UfiPN/hz8RrK30O38vxF4u+IbX&#13;&#10;GrS2dzc6to8Vne6Q62zz7Ly3itbVreLZEu1pYtzNcRfwuteft8XfF3w78G+FviR4h8Qz69pXirSr&#13;&#10;y/l8N/Y4Fi0yRdPn1GJLWWKJZXVYreWJvNaXezIy7fu16r4Y+GXiXTbsX+p+LYb7V9Q1P7ZrjWuk&#13;&#10;LBb3lqto8EVpFG8kjQKjeVLvaSV2ZH+bY+xcTR/2d5X0/T/D/iXX49d8F6PY3Gm6Lo0Vi1vNHbyx&#13;&#10;Nb/6Vcea/nuluzxKyrF99mfzX2stdxx5Yy974R3ge+8Z+F/HfhvSPFHi+fxXF4k0ie9kE9lb2q2F&#13;&#10;5B5TNFbeVErGB1nf5ZWllTyk/evuauh+IHxWPgLWLeG78K+IrvQ2e3iuvEWnxWrWVi08oiXzVknW&#13;&#10;dtrMjO0UUiqr/N0bFfwJ8MNf0PxBY6v4p8Vx+J7nS7GXStNNtpv2LbFK8TSy3X711lnY28X71FiT&#13;&#10;7+2Jd9cb8Vv2XZPip41u9VuNT8PtayT2s0E2reGU1DVdLaLym2WV41wqwRM0W9k8pm3Sytu+ZdhL&#13;&#10;+6EdveN3Xv2k9F8P61e2tx4e8TvYWespoNzrENmjWkV/KsX2eHb5vmy+a8sMStFEyq7/ADsn3q6/&#13;&#10;wB8R4/iHbawF0jU/DuraPe/YNR0nWVi8+CXyopl+eCWWJlaKeJlZHb7395WWstvhGDb61B/av/IR&#13;&#10;8U23iT/j2/1XlS28pi+/8277P9//AG/u/LW34d8EP4X8TeNdXS8+0HxFqMV/5Rg2eR5dlb2+zdu+&#13;&#10;f/j33bvl+/t/2qI/D73xER97mOh1L/j4/wCA1Y0r/j3f/eqHUk/0hP8AdqxpvywP/vUFnC/Gjx1P&#13;&#10;8O/AtxqtrPa219JdWthaXF+jSxRy3FxFAjtErK0oVpd3lIyu+3av3q5P4b/Eyzt9LFsmt+NvHl1L&#13;&#10;qLWt1ca3oK2F3pP+iPOnnwfZbVooGWL5ZZI23PKi72/h7/4ieEF8beHRpq3h0+dbiC8s79Yll8i6&#13;&#10;gmSeGTY3313xLuX+Jd3zL96uT0H4W+JrPxF/wkWreMLW81m+uII9aWw0f7PZ3ljBDcLFaRRSSyvF&#13;&#10;+9uPNaXzHZmTb8qttWPsyF9qJ5gfi/4u+Hng3wr8Sdf8QT67pXirS7y/l8N/ZLdItMlXT59SiW1l&#13;&#10;SJZXVYreWJvOaXczIy7Pu13vge+8Y+E/HfhvSPFPi6fxXF4l0ie9kE1nb262F5B5LNHbeVErGB1n&#13;&#10;f5ZWllTyk/ePuamaP+zrO9hZeHvEviKPXvA+jWM+m6No8di1vMsEsTW/+lXHmt57Jbs0SsqRffdm&#13;&#10;3vsZdzwL8Mde0bxDY6v4p8Vx+J7nS7GXStNNtpv2LbBK8Tyy3WJXWWdvs8X71FiT7+2Jd1Vpf+6P&#13;&#10;7Mf5ix8QviwfAWrwwXnhPxFd6Iz28Vz4i05LU2lgZ5REvmrJOsrbWZGZoopFVW+b+KsHXP2lNG8O&#13;&#10;a1fWlz4f8TyafZ6wug3Orw2cb2sV7KsX2eLb5vmy+a00UStFGyqz/vGQZasP4sfsuyfFTxrd6rc6&#13;&#10;n4fa0kntZoJtW8MrqGq6X5XlNssrxrhVgiZot7J5TNullbd8y7O5b4Qj7LrUA1X/AJCXim28Rhhb&#13;&#10;f6rypbeUxff+bd9n+/8A7f3flqI83NH+UJf3TV+HvxGj+IdrqijR9U8O6rpN7/Z+paVrKxfaIJfK&#13;&#10;ilX54JZYmVop4mVklb7395WWum1L/j4/4DXP+G/A7+GfEvjXWI74XJ8R6jFf+SYdht/Ksre12bt3&#13;&#10;z/8AHvu3fL9/b/tV0WpJ/pCf7tbAS6X/AMe7/wC9WV4s0O917RXstO8Qal4WndlZdQ0pLZ5l2t91&#13;&#10;VuIpYvm90rX075YG/wB6qXiCzur7RdRt7G9axvZ4JI7e7EXm+RIylUfb/Ftb5ttZSFH4jx34X+KP&#13;&#10;EOh295e6zrXivx3our61Lp+jXN5p9irWkEFvK73Vw1rBbqkUstvKqMyt963/AOetca/xg8WfDvwb&#13;&#10;4V+JOv69PrmleKtJvL+Xw39kgWLTJF02bUoltZIollZFit5Ym81pd7MjLs+7Xudt4Jn0LRfB+g6J&#13;&#10;qzadomiiK0u7R7VJft1qlu8Sw7m/1fztE+5f+eW3+KuG0f8AZ2mexstA8T+Io9e8EaPYz6boujw2&#13;&#10;LW80cEsTW/8ApVx5ree6W7NErKkX32Zt77WV+6OPLzRlL4R/gfUPGfhbx34b0fxR4vm8VxeJNInv&#13;&#10;ZBPZW9qtheQeUzR2vlRKxgdZ3+WVpZU8lP3r7mrofiB8Vj4C1iCG88K+IrvQ2e3iuvEWnxWrWdi0&#13;&#10;8oiXzVknWdtrMjO0UUiqr/N0bEHgX4Ya/oviCx1fxT4rj8T3Ol2MulaabbTfsW2KV4mlluv3rrLO&#13;&#10;xt4v3qLEn39sS764z4rfsuyfFTxrd6tcan4fa1kntZoJtW8MrqGq6W0XlNssrxrhVgidot7J5TNu&#13;&#10;llbd8y7Kl/dCO3vG7r37Sei6BrV7a3Hh7xO9hZ6ymgXOsQ2aNaRX8qxfZ4dvm+bL5rywxK0UTKrv&#13;&#10;87J96uu+H/xHj+IdvrAXSNT8O6tpF79g1HSdZWLz4JfKimX54JZYmVop4mVkdvvf3lZazD8IR9m1&#13;&#10;q3/tT/kI+KbfxJxbf6rypbeXyvv/ADbvs/3v9v7vy1t+HfBL+FvE3jXV0uxcHxFqMV/5Rg2eR5dl&#13;&#10;b2+zdu+f/j33bvl+/t/2qI/D73xBH7R0Opf8fH/AasaV/wAe7/71Q6kn+kJ/u1Y035YH/wB6gDgv&#13;&#10;jd4i1bwv8N9Tv9CvFstQ8y0g+0OiO8UctzFFK8CSfLLceWz+VE27dL5S7X3bW4b4S/FC9ht9Sg1G&#13;&#10;48R+L7RdabT7PUdQ0pLPU7WIaf8Aaml1K1WKD7Ku9ZYomeCJmV7f5GV1lf0z4keCW8deH0sYL+TT&#13;&#10;dStb231DT7zy/NjiuIJVliaWLcvmxbl2um9WZWba6NtdeX8OfC/xbZa8dZ1jxna3+pX15F/a62Wi&#13;&#10;JbWl1Yx28scVlFFJLK0Q82bz2lMsjs29flTaqx9n+8Vc8vPxf8XfDzwb4V+JOv8AiCfXdK8VaXeX&#13;&#10;8vhv7JbpFpkq6fPqUS2sqRLK6rFbyxN5zS7mZGXZ92u98D33jHwn478N6R4p8XT+K4vEukT3sgms&#13;&#10;7e3WwvIPJZo7byolYwOs7/LK0sqeUn7x9zU3R/2dp5LGy8PeJPEUeveCdHsZ9N0XR4bFreZYJYmt&#13;&#10;/wDSrjzW89kt2aJWVIvvuzb32su34F+GOvaN4hsdX8U+K4/E9zpdjLpWmm2037FtgleJ5ZbrErrL&#13;&#10;O32eL96ixJ9/bEu6q0v/AHSfsx/mLHxC+LB8BavDBeeE/EV3ojPbxXPiLTktTaWBnlES+ask6ytt&#13;&#10;ZkZmiikVVb5v4qwdc/aU0bw5rV9aXPh/xPJp9nrC6Dc6vDZxvaxXsqxfZ4tvm+bL5rTRRK0UbKrP&#13;&#10;+8ZBlqw/ix+y7J8VPGt3qtzqfh9rSSe1mgm1bwyuoarpfleU2yyvGuFWCJmi3snlM26WVt3zLs7l&#13;&#10;vhCPsutQDVf+Ql4ptvEYYW3+q8qW3lMX3/m3fZ/v/wC3935aiPNzR/lCX901fh78Ro/iHa6oo0fV&#13;&#10;PDuq6Te/2fqWlaysX2iCXyopV+eCWWJlaKeJlZJW+9/eVlrptS/4+P8AgNc/4b8Dv4Z8S+NdYjvh&#13;&#10;cnxHqMV/5Jh2G38qyt7XZu3fP/x77t3y/f2/7VdFqSf6Qn+7WwEul/6hv96uA+OPiy/8HfD2bUrG&#13;&#10;9/sSL7XbQ32stEkv9lWkkypPe7X+X90js251ZE+/KrIrrXoWm/LC3+9WV4mttdudFuI/D99Zadq7&#13;&#10;FfIu9SsXvbeL5vmLxLNEzfL/ANNF/wDZazCJ4z8K/jrBeahqmh2ut33xR0q1v4YrPxdp9rBKjRS2&#13;&#10;ss7vcSwJFAyxS28sXmxJt3PFE371JWrl3+L3iz4d+DfCvxJ8Q+IJ9c0rxVpV5fyeGxaQJFpki6bP&#13;&#10;qUS2ssUSyuqxW8sTea0u9mRl2fdr1jw38Ndc0m6W/vPFMd3quo6l9s8QSR6YqQalAts9vFaRI8sr&#13;&#10;W8SfupR87sWR9zfvWrC0j9nWZ7Gy8PeJfEUeveCtHsZ9N0XR4bFreaOCWJrf/SrjzW890t2aJWVI&#13;&#10;vvuzb32stfzBHl5o83wj/A994z8L+O/DekeKPF8/iuLxJpE97IJ7K3tVsLyDymaK28qJWMDrO/yy&#13;&#10;tLKnlJ+9fc1dD8QPisfAWsQQ3nhXxFd6Gz28V14i0+K1azsWnlES+ask6zttZkZ2iikVVf5ujYg8&#13;&#10;C/DDX9F8QWOr+KfFcfie50uxl0rTTbab9i2xSvE0st1+9dZZ2NvF+9RYk+/tiXfXGfFb9l2T4qeN&#13;&#10;bvVrjU/D7Wsk9rNBNq3hldQ1XS2i8ptlleNcKsETtFvZPKZt0srbvmXYS/uhHb3jd179pPRdA1q9&#13;&#10;tbjw94news9ZTQLnWIbNGtIr+VYvs8O3zfNl815YYlaKJlV3+dk+9XXfD/4jx/EO31gLpGp+HdW0&#13;&#10;i9+wajpOsrF58EvlRTL88EssTK0U8TKyO33v7ystZh+EI+za1b/2p/yEfFNv4k4tv9V5UtvL5X3/&#13;&#10;AJt32f73+3935a2/Dvgl/C3ibxrq6XYuD4i1GK/8owbPI8uyt7fZu3fP/wAe+7d8v39v+1RH4fe+&#13;&#10;II/aOh1L/j4/4DVjSv8Aj3f/AHqh1JP9IT/dqxpvywP/AL1AHmPx48SeMPC/h+x1DwtNplhaLqFq&#13;&#10;mo3F9E88zRy3UEXlRRfKqsyyt+9Zm27dvlPv3xc14+8QeNNY1rx1c+GvFMnh6DwTZxSxWC2lvLFq&#13;&#10;115X2p0umkieRYPL8qJfKaJ/mlbe3y7fT/iV4Nbx54Tk0cXgsN9za3BmMXmf6q4il2bdy/e8rb/w&#13;&#10;KuN8efB3WvEeua6+i+Ko/D+k+JbVLLX7VtPM88yqvlGW1n81fIlaJvKZmWVfkiZUVlffjLm+yV7p&#13;&#10;k+JfiZq3jq48OaB4dOseDbnWdRWCTWprGIy/Z00/7e0tn5qyxy/eSDc8bKr+b8u5VrA07xx4w8Se&#13;&#10;Jbb4ZL4tvNP1ix1HUYr/AMV2dja/a7q1tYbWWLYksTwLO39oWqyt5Wz91LsSLem3u/FPwt17UXN5&#13;&#10;pfiyKw1PS9UW+8PNcaUs9vp9v9kS3ltJY1kjaeN/377/ADI2VpU+b9182cvwT1qzj03V9I8WwQ+P&#13;&#10;ba7ury41q+0jz7K9+0oi3ELWqyxMsH7qDylWfen2eLfJL8+/b3eYyj9nmOk+D/ifVdc8I3B1u4Go&#13;&#10;alpOoX2l3N3FDt+1fZ7h4kl8tfuu6KjMqrt3M2z5dtc7L+0ZaaXpfia58ReDPFfhWfRNMTWGstQt&#13;&#10;7WWW7tWd03Q/Z7iVWdWX5omZX+dfl+auo0P4dzaP8Mr/AMNRa5ex6hfrePPrcPyXKXV07yy3EX93&#13;&#10;bLKzIv8ACqov8NeReHv2Q20i18UtLqXhjTbvXtKXS528L+El0uJtsu/7RKv2iVpZWy25nf8Au42/&#13;&#10;Nvj3uYctpSidRq37T2n6APEovvBHjGK58MxLf6vbi2td9rprK7pf7vtGxom8qX90jtP+6fdFXsd3&#13;&#10;Ms1qjq3ysysjr/F8tcR44+Ex8ZWvxDiGqfY/+Er8NroAY2+/7NtS7Xzfvru/4+vufL9z73zfL2rW&#13;&#10;n2PTbeDduMSqu7+9tWtfd5SpD9P/AOPh/wDrlVDxO2u/2Pc/8I4LH+2XVUtW1Uy/Z0Zm+Z3VfmbY&#13;&#10;vz7Pl37du9N25b+l/LdOP9mtXFSEfdPHPAniTxz4m+B2larbXOk3Xi66jbzr69gaK1VlmZXl8iJt&#13;&#10;zbUT5YvNXd91pV+9WH4b+OF9oP7PPhPxdrmm3+t6peeDW8RX19a2aJbLLFZJcS+ay7Vi81mbav8A&#13;&#10;vV6f8PvBUngfwLZeHmuvtn2aOVPtHlbN252b7m5v7396uS0X4Mzab8OPCPga71v7d4c03QG8P6rZ&#13;&#10;iyVRqy/Z0gV9+9mg27XbarN9/wD2aiPNy+8VDl+0edeJPHXxA+D9rYpqXiv/AISrUPEmkSy273th&#13;&#10;BFb6XqPnWkS+UsCxs1qXvPuSvLL+6T9625q9C+H03iPwr8Q9R8F634p1DxlbPpUGr2mparbWsV1C&#13;&#10;3mvFNE/2aKKNk+WJk+Td88u5m+SsiP8AZ/1XxBazQ+NPGkmvPa6Y+l6Td6fpyWUtqrSRS/apt0kq&#13;&#10;z3W63hbeqxx/I/7r5q67wB4B13Sdb1HX/FniC18QeILy2gsEfTtNawtIbeJ5WTZE887b3aVmdvN+&#13;&#10;bbF8q7KPe5v7pP2f7xD4j+LH/CN+NLLQ9R8J69Fpd5eRWEXiZvsv9nfaJYt6Jt8/z/mb91u8rZvb&#13;&#10;burmIf2ndLluLaOLwh4smivr680fTLn7NB5eoajayzI1rFun3KzfZ5XWWVUi2r80qt8tY+tfstS+&#13;&#10;IPitF4wu9T8O3LWutRava303hrzddiVHVjafb2uP9R99VVIl2rs+982/uNB+DLaJa+EoDq3nf2D4&#13;&#10;k1HX932bb5/2r+0P3X3/AJdn2/73zbvK+6u75bj8PvfER73P/dsbvgXxxbfEDw6dTgsr7SpYri4t&#13;&#10;LnTtSREuLa4ilaKWOXy2eP76H5kdlbO5WrrLf7tcz4E8HN4N03V4Hu/t7X2p3mpb/K8rZ58rS7Pv&#13;&#10;Nu279u6ult/9XS+LlL+0XlpaRaWmAUUUUAFFFFABRRRQAVBN/qJP91qnqCb/AFEn+61AGXHUsdRR&#13;&#10;1LHQBNHTo6bHTo6AJo6I6I6I6AHU+mU+gAjp9Mjp9ABRRRQAUUUUAFFFFABRRRQAUUUUAFFFFABR&#13;&#10;RRQAUUUUAFFFFAHPeOf+RX1D/rhL/wCinr56r6F8c/8AIr6h/wBcJf8A0U9fPVAHofwl+9qv/bL/&#13;&#10;ANnoo+Ev3tV/7Zf+z0UAex0UUUAFFFFABRRRQAUUUUAFFFFABRRRQAUUUUAFFFFABRRRQAUUUUAM&#13;&#10;ooooAZTadTaAGSUySnyUySgCKSopKlkqKSgAh/10X+/WhMlZ8P8Arov9+tCZ6AIfO+zLt27/APgV&#13;&#10;RNqjf88v/Hqctv8AaFZt2z5v7tNbSv8Apr/47QAf2o3/ADy/8eo/tRv+eX/j1H9k/wDTX/xyj+yP&#13;&#10;+mv/AI5QAf2o3/PL/wAeo/tRv+eX/j1H9kf9Nf8Axyj+yP8Apr/45QAf2o3/ADy/8eo/tJn/AOWX&#13;&#10;/j1H9kf9Nf8Axynf2X/01/8AHaAIpm86Xdt2U+G4+zxbVT+L+9Tnt/Ji3eZv/wCA1FCvnMq/c3UA&#13;&#10;P/tR/wDnh/49R/ajf88v/Hqc+l7/APlp/wCO03+y/wDpv/47QAf2o3/PL/x6j+1G/wCeX/j1H9kf&#13;&#10;9Nf/AByj+yP+mv8A45QAf2o3/PL/AMeo/tRv+eX/AI9R/ZH/AE1/8co/sj/pr/45QAf2ozf8sv8A&#13;&#10;x6mTN50u7bsqX+y/+mv/AI7Q9v5MW7zN/wDwGgBsNx9ni2qn8X96j+1H/wCeH/j1MhXzmVfubqlf&#13;&#10;S9//AC0/8doAb/ajf88h/wB9Uf2o3/PL/wAeo/sv/pv/AOO0f2R/01/8coAP7Ub/AJ5f+PUf2o3/&#13;&#10;ADy/8eo/sj/pr/45R/ZH/TX/AMcoAP7Ub/nl/wCPUf2kz/8ALL/x6j+yP+mv/jlO/sv/AKa/+O0A&#13;&#10;RTN50u7bsp8Nx9ni2qn8X96nPb+TFu8zf/wGooV85lX7m6gB/wDaT/8APD/x+j+1G/55f+PU59L3&#13;&#10;/wDLT/x2m/2X/wBN/wDx2gA/tRv+eX/j1H9qN/zy/wDHqP7I/wCmv/jlH9kf9Nf/ABygA/tRv+eX&#13;&#10;/j1H9qN/zy/8eo/sj/pr/wCOUf2R/wBNf/HKAD+1Gb/ll/49TJm86Xdt2VL/AGX/ANNf/HaHt/Ji&#13;&#10;3eZv/wCA0AQRyfZ4gFXnd13UfbH/ALnPrurifjB8Rj8LPh3qficaf/aX2MxD7L5vlbvNlWL721v7&#13;&#10;277tfN3/AA3+7D/kRcn/ALC//wBqr3styHMs1pyq4SlzRUuX4o/qeDj86wOW1PZYmfLLfY+zP7Uf&#13;&#10;/nl/49Sf2o3/ADy/8er4y/4b/f8A6EUf+Df/AO1Uf8N/v/0Io/8ABv8A/aq9n/UvPf8AoH/8mj/8&#13;&#10;keb/AK25T/z9/wDJWfZv9pv/AM8//HqP7Sf/AJ5/+PV8Zf8ADf7/APQij/wb/wD2qj/hv9/+hFH/&#13;&#10;AIN//tVP/UvPf+gf/wAmj/8AJB/rZlP/AD9/A+zP7Sb/AJ5D/vqlGou3/LP/AMer4y/4b+P/AEIv&#13;&#10;/lY/+1Uf8PAn/wChF/8AKv8A/aqX+pee/wDQP/5NH/5IP9bMp/5+/gfZbt5zb9uykWT7Ou1V/i/v&#13;&#10;V80/CT9sKT4mfEDSfDD+E/7N+3+b/pX9oeb5XlRPL93yl3fd2/er6XX98y/wbq+Yx+XYnK6v1fFQ&#13;&#10;5ZfF3/I97BY/DZlH2uGlzR+Ef/aT/wDPD/x+j+1G/wCeX/j1DaV5n/LX/wAdo/sv/pv/AOO1556Q&#13;&#10;f2o3/PL/AMeo/tRv+eX/AI9R/ZH/AE1/8co/sj/pr/45QAf2o3/PL/x6j+1G/wCeX/j1H9kf9Nf/&#13;&#10;AByj+yP+mv8A45QAf2ozf8sv/HqZM3nS7tuypf7L/wCmv/jtD2/kxbvM3/8AAaAGw3H2eLaqfxf3&#13;&#10;qP7Uf/nh/wCPUyFfOZV+5uqV9L3/APLT/wAdoAb/AGo3/PIf99Uf2o3/ADyH/fVH9l/9N/8Ax2j+&#13;&#10;yP8Apr/45QAf2o3/ADy/8eo/tRv+eX/j1H9kf9Nf/HKP7I/6a/8AjlAB/ajf88v/AB6j+0mf/ll/&#13;&#10;49R/ZH/TX/xynf2X/wBNf/HaAIpm86Xdt2U+G4+zxbVT+L+9Tnt/Ji3eZv8A+A1FCvnMq/c3UAP/&#13;&#10;ALUf/nh/49R/ajf88v8Ax6nPpe//AJaf+O03+y/+m/8A47QAf2o3/PL/AMeo/tRv+eX/AI9R/ZH/&#13;&#10;AE1/8co/sj/pr/45QAf2o3/PL/x6j+1G/wCeX/j1H9kf9Nf/AByj+yP+mv8A45QAf2ozf8sv/HqZ&#13;&#10;M3nS7tuypf7L/wCmv/jtD2/kxbvM3/8AAaAGw3H2eLaqfxf3qP7Uf/nh/wCPUyFfOZV+5uqV9L3/&#13;&#10;APLT/wAdoAb/AGo3/PL/AMeo/tRv+eX/AI9R/Zf/AE3/APHaP7J/6a/+OUAH9qN/zy/8eo/tRv8A&#13;&#10;nl/49R/ZH/TX/wAco/sj/pr/AOOUAH9qN/zy/wDHqP7SZ/8All/49R/ZH/TX/wAcp39l/wDTX/x2&#13;&#10;gCKZvOl3bdlPhuPs8W1U/i/vU57fyYt3mb/+A1FCvnMq/c3UAP8A7Uf/AJ4f+PUf2o3/ADy/8eof&#13;&#10;SvM/5a/+O0f2X/03/wDHaAD+1G/55f8Aj1H9qN/zy/8AHqP7I/6a/wDjlH9kf9Nf/HKAD+1G/wCe&#13;&#10;X/j1H9qN/wA8h/31R/ZH/TX/AMco/sj/AKa/+OUAH9qM3/LL/wAeomuftK7Nuz/gVO/sv/pr/wCO&#13;&#10;0NaeTHu8zf8A8BoAbC/ktuVKd/an/TL/AMeqJf3zLGrbN1Svpe//AJaf+O0AN/tRv+eX/j1H9qN/&#13;&#10;zy/8eo/sv/pv/wCO0f2T/wBNf/HKAD+1G/55f+PUf2o3/PL/AMeo/sn/AKa/+OUf2T/01/8AHKAD&#13;&#10;+1G/55f+PUf2o3/PL/x6j+yP+mv/AI5Tv7L/AOmv/jtAB9u85dvl/e/2qmhSok03Z/y1/wDHadC+&#13;&#10;xnX+7QBbjp9Mjp9ABRRRQAUUUUAFFFFABUE3+ok/3WqeoJv9RJ/utQBlx1LHUUdSx0ATR06Omx06&#13;&#10;OgCaOiOiOiOgB1PplPoAI6fTI6fQAUUUUAFFFFABRRRQAUUUUAFFFFABRRRQAUUUUAFFFFABRRRQ&#13;&#10;Bz3jn/kV9Q/64S/+inr56r6F8c/8ivqH/XCX/wBFPXz1QB6H8Jfvar/2y/8AZ6KPhL97Vf8Atl/7&#13;&#10;PRQB7HRRRQAUUUUAFFFFABRRRQAUUUUAFFFFABRRRQAUUUUAFFFFABRRRQAyiiigBlNp1NoAZJTJ&#13;&#10;KfJTJKAIpKikqWSopKACH/j4i/3quzfdqlD/AMfEX+9V2b7tABZ/6t/96uf8X+PfD/gG2srjxHq1&#13;&#10;posV7drZWrXUuGnuJG2xRRL953b+6tb9h/q2/wB6vJv2jtHsrjwO2oy2Vu9/a3mnRQ3jQK00SS6l&#13;&#10;aNKiN95Ubyk3r/FtT+7USlyxCPvHS+LvjB4Y8E6tbadrM+oW7y+WzXSaTeS2VtufYn2i6jiaCD5v&#13;&#10;+errWh4z8daT8O9LTUtbnuIreSZbeKG0s5rq4uJW+7FFBAjySvwfkRWbarN91Wrx346/FzwbqHiH&#13;&#10;Vvhd4h8ceF/BVhLZxNrt34g1iC2uJ7eff/otrFK67t8Svvlb5Yt6bVlZm8qLxb4i8NaH8RNP8VXP&#13;&#10;iqe48PaJ4nY61catP/xL/D8suipFb+U7oqxQOksTb9zL5t0/zfO1XH3oil8R6ZefHDwfp3hXTfEI&#13;&#10;1K8urHUpnsrO0tNMuri/luE3ebEtnFE0/mxeVL5sXlbovKfeqbGrpPCXiSx8aeHtP1fS7pruwuo/&#13;&#10;MilAZN+Djayt8yMrDayN8ysrK1fNuieJNJ8M/E6z+Jer6vbaX8ONU1LWzY61fyeRp8TSxabFFP5r&#13;&#10;fuljlayvWinbasvmptZvtC7/AEn4YtJB8HPE+q2guLS31G/1nVbHd+4f7PJd3EkUqf3FlX96r/8A&#13;&#10;TXdUSlyx5hntmaK+OPhr43sLyz8HS+FviBrfi3xVdeHpJvFltda1Le/Y4l0/cstxA7eXYz/aPIVQ&#13;&#10;sUbS75dyNtdl2vAnw7vtcvvAVrqHjnxrc6f4l8F/2lrEP/CQ3sUt1eQfYvKmilSVXtf+PiXclv5S&#13;&#10;S/LvVttVy+9ymUZcx9S3x/0Z/pVOzb/SlrgfgPr+oeKfgL4C1TVLmS+1a80Kzlubqb79xI0Kb3b/&#13;&#10;AGm+9Xd2P/H1F/n+CnKPLzRNfej8RrtXLW/jjQW8cHwlHrVpN4ijsjfy6VFJumig3onmuq/6tWZ0&#13;&#10;27/vfNt+61dP5leNXmlWWl/tJaI9taQWK3HhjWbidreJUZ5WutN3yvt+83yJ83+zUR+LlJl7vvHV&#13;&#10;eOfi94W+GlxBD4hvZ7aWSJp2W1sZ7zyLdPv3Fx5Eb+RAu75pZdsa/wB6q3iL42eEPBuvW+malqkg&#13;&#10;uZoIbhmtrG4uoLSKVysUt1PEjRWsTsr7XlZFbY+37jV4x4d8feEPh7rc2sar4qutS8OeIPBGk2/h&#13;&#10;zVfELvLd+IPI+1ebEm5FaW6b7Rbt5W3zZWm+VPvVyeiSW/wx+E/jvwJ4zuAPF+v+HLG10fSbrD3e&#13;&#10;rf8AElt7M28Ct/r5VuIp90S7vL81Wbasqs18ppyx/mPtjcMdaXcK8N+PWsz+E/hx4Z83xDqGhIuu&#13;&#10;6TaX2pWcxWXymuIll3N83yspfezfw7m/2q8zGux6lb3WneAvHOt6z4Am8R6Da2mvW+vz37NcSTN9&#13;&#10;vt7e/kklkli8r7Pu+dlVpZVVldNqSYSlyn2ATVXUP+PV6+UdQ8Pap4LtfEOoW3jLxVcnwv450mw0&#13;&#10;e3u9cupUis7qXTftFvcFpW+2K/2q42tcea0Ssiqy7K+qr4/6K3/Aarl+0a8sivZv/pSVsViWH/H7&#13;&#10;F/n+CtugDzuy+L3hm58bf8IstzfQ6vJLLBC91pd1BaXUsQZpYoLqSJYJ5VVXZkidm/dS/wDPJtr/&#13;&#10;ABz8XfC3w1ngh8Q3s9tLJE07Ja2M955Fun37i48iN/IgXd80su2Nf71eTW/xo8E/Fj4rabZ3Xj3w&#13;&#10;zpMfhzWLqHTvDn9rw/2vqGoxrLa75Yt26OJd1x5cW1ml3xS/Js2tkeG/H3g74e61Nq+q+KLnUvDn&#13;&#10;iDwRpFt4c1fxBI0t34g8j7V5sSbkV57pvPgbytvmytN8q/eqeb3eYPdPZvEfxs8HeDdet9M1LVZB&#13;&#10;czQQ3DSW1lcXUFpFK5WKW6niRorWJ2V9rysitsfaflavR8ivibQZIPhj8JfHfgTxlcAeL/EXhyxt&#13;&#10;NH0m6O671b/iS29n9nt0b/WyrcRT7ol3eV5qu21ZVZvZvjxrE/hP4b+HPN8QahoSrruk2l9qVnMV&#13;&#10;l8priJZdzfN8rKW3s38O5v8AapVPdkTL3T3PdSFa+Q016PUobrTfAXjnWtZ+H83iPQbW01631+e/&#13;&#10;ZriSZvt9vb38kksksXlfZ93zsqtLKqsrptSfUPD2q+C7TX7628ZeKrk+GvHOk2Gj293rl1KkVndS&#13;&#10;6b9ot7jfK32xX+1XG1rjzXiV0VWXZVRjzS5f6/rUPi90+r9S/wCPRqpWb/6UlWb7/j1b/gNU7D/j&#13;&#10;9i/z/BTKNqvPdO+MHhfUvGx8K29zqEOr+ZPDGbrR7yC1upYj+9SC6kiWCd02vuSJ2b5X/utXoFfN&#13;&#10;mrePPDXiH43+HbfRfHlt461C31a5juvCaPBNN4bWK1uIpbpVgVJIGV/3TNdeZ/rtkWxn+aOb3g6H&#13;&#10;qvjn4veFvhpcQQ+Ib2e2lkiadltbGe88i3T79xceRG/kQLuG6WXbGv8Aeqt4i+NfhDwbr1vpmpan&#13;&#10;ILmaCG4ZraxuLqC0ilcrFLdTxI0VrE7K+15WRW2Nt+41eMeHfH3hD4fa5LrGq+KLrUvDniDwRpNv&#13;&#10;4c1XxA7y3fiDyPtXmxLuRXlun+0W7eVt82VpvlT71cnoklv8MfhP478CeM7gDxhr/hyxtdH0m6w9&#13;&#10;3q3/ABJbezNvArf6+VbiKfdEu7y/NVm2rKrNfLylcsf5j7Z3DHXijIrw349azP4T+HHhnzfEOoaE&#13;&#10;i67pNpfalZzFZfKa4iWXc3zfKyl97N/Dub/arzMa7HqVvdad4C8c63rPgCbxHoNraa9b6/Pfs1xJ&#13;&#10;M32+3t7+SSWSWLyvs+752VWllVWV02pJhKXKfYGaq6j/AMer18o6h4e1TwXa+IdQtvGXiq5Phjxz&#13;&#10;pNho9vd65dSpFZ3Uum/aLe43St9sV/tVxta481olZFVl2V9VXx/0Vv8AgNacvU15ZHh37XD/APFg&#13;&#10;PE//AG6/+lUVfnM3b6V+jP7XH/Jv/if/ALdf/SqKvzmbt9K/ojw5/wCRbVf97/22J+F8c/7/AE/8&#13;&#10;JrWPhPWNS8N6rrdvY79N0polu7rcqJEzttT73zN8392rvhjwHr/jCzM2mWUbQLcRWSzXF3Fao07f&#13;&#10;cijeVl3SNs+6u5q9zs5NDm+Dfi7QPDfiHTb/AEixtbB90ttdRNc3jXUTSyyq0H8TKsSqrPtVF3Mu&#13;&#10;5mqhq3hvxD4i0fSdKsdDt9L1zTvEzPqum6KqrFYtKkXlSuiM21dit+9+6u1/mrrlxHiJOS5I0/e+&#13;&#10;1zaR5VutN/8AL5+J/ZlKLjrze7ze7/N2PJtD+FPibXLdp7XSHJWWW3SKeeKKWSSNNzqsUjLKzKv3&#13;&#10;lVWauR3FSNvSvq7xQF8feMfA+ueG2il0XRPEGoy6nexS7LezRb3z3llf7qq0Xzbm+9XmvwmtLLxd&#13;&#10;8VPGM1no9nq6S6fqd7p+n3sCNE8ud0Sbfl2/w/3a6MDxBXlRq4jER+GPNyr7OrXK/wAycVldKNSF&#13;&#10;OlLm5pcvN9n5HjRAz60vGOK+lPDmj2tjpNvqXiXwvpUfii30HWLptPu9NihWWOJUaCWW1VVWJt/m&#13;&#10;orbVZlT/AIFUOgrpviLVvA+lXPhzQ4YvEWh30+pzW+mxRSyyxxTrFKrqn7pl8hW+Xb8ztVLipzu/&#13;&#10;Y+6v73+L/wCRf4ELJ1KSh7X3v+G/zOP/AGTP+S/+FP8At6/9JZa/SO1b/SVr83P2Tf8AkvvhT63X&#13;&#10;/pLLX6QWX/H5F/n+Cvy7xC/5GkX/AHY/mz9Q4G0wFRf3pfkbNcBpvxe8Pax40n8LWa61c6nbTy20&#13;&#10;txF4fvzp8cqJvZGvfK8jdt/6a/e+X7/y137dq+ZtH8V6PoPxaOk+CPii/i+41LXbz+3fBLvZ3P8A&#13;&#10;ZEbGV7ifdFEtxa7JVRVa4laJvN8pV3SxMv5d9o/RD1vxz8XfC3w0uIIfEN7PbSyRNOy2tjPeeRbp&#13;&#10;9+4uPIjfyIF3DdLLtjXP3qreIvjX4Q8G69b6ZqWpyC5mghuGa2sbi6gtIpXKxS3U8SNFaxOyvteV&#13;&#10;kVtjbfuNXjHh3x74P+H2tS6xqvii61Lw34g8EaTb+HtV8QO8t34g8j7V5sS7kV5bp/tFu3lbfNla&#13;&#10;b5U+9XJ6JJb/AAx+E/jvwJ4zuAPGGv8AhyxtdH0m6w93q3/Elt7M28Ct/r5VuIp90S7vL81Wbasq&#13;&#10;s18vKVyx/mPtncMdeKNwrw349azP4T+HHhnzfEOoaEi67pNpfalZzFZfKa4iWXc3zfKyl97N/Dub&#13;&#10;/arzMa7HqVvdad4C8c63rPgCbxHoNraa9b6/Pfs1xJM32+3t7+SSWSWLyvs+752VWllVWV02pJhK&#13;&#10;XKfYBNVdQ/49Xr5R1Dw9qngu18Q6hbeMvFVyfC/jnSbDR7e71y6lSKzupdN+0W9wWlb7Yr/arja1&#13;&#10;x5rRKyKrLsr6qvj/AKK3/Aarl+0a8sivZv8A6UlbFYlh/wAfsX+f4K26AOCt/il4dm8ct4Utp7/U&#13;&#10;tWjbypzp+lXVxaWUoTzPKnu44mggk2bG8qWVW2vF8vzpuj8c/F7wt8NLiCHxDez20skTTstrYz3n&#13;&#10;kW6ffuLjyIn8iBdw3Sy7Y1/vV4F4Q8Ual4P8VRaVF47a48XTeK76LUfh+lrarmwn1C4dr/b5X2pN&#13;&#10;kDxT+f5vlNtVdvzrV3w34+8H/D3WZtY1XxVc6l4c8QeCNIt/Deq+IJGlu/EHkfavNiTcivPdN59u&#13;&#10;3lbfNlab5V+9U/Z5oh9rlPZvEfxr8HeDdet9M1LVZBczQQ3DSW1lcXUFpFK5WKW6niRorWJ2V9ry&#13;&#10;sitsfaflavR8ivibQZIPhj8JfHfgTxlcAeL/ABF4csbXR9Jujuu9W/4ktvZ/Z7dG/wBbKtxFPuiX&#13;&#10;d5Xmq7bVlVm9m+PGsT+E/hv4c83xBqGhKuu6TaX2pWcxWXymuIll3N83yspbezfw7m/2qVT3ZEy9&#13;&#10;09z3UhWvkNNej1KG603wF451rWfh/N4j0G1tNet9fnv2a4kmb7fb29/JJLJLF5X2fd87KrSyqrK6&#13;&#10;bUn1Dw9qvgu01++tvGXiq5PhrxzpNho9vd65dSpFZ3Uum/aLe43yt9sV/tVxta4814ldFVl2VUY8&#13;&#10;0uX+v61D4vdPq/Uv+PRqpWb/AOlJVm+/49W/4DVOx/4/Iv8AP8FMo2K8t/4aC8KW/iiz0KeLxRZ3&#13;&#10;97ff2da/avCGrQW80+G+RbiS1WLb8jtu37dq7t22vUe1eWbV8XfGS8nuGb7B4QsVig5+Rb+6Vmlf&#13;&#10;7v34rdYlVv7t3LUcwfZNbxz8XfC3w0uIIfEN7PbSyRNOy2tjPeeRbp9+4uPIjfyIF3DdLLtjX+9V&#13;&#10;bxF8a/CHg3XrfTNS1OQXM0ENwzW1jcXUFpFK5WKW6niRorWJ2V9rysitsbb9xq8Y8O+PvB/w+1yX&#13;&#10;WNV8UXWpeG/EHgjSbfw5qviB3lu/EHkfavNiXcivLdP9ot28rb5srTfKn3q5PRJLf4Y/Cfx34E8Z&#13;&#10;3AHjDX/Dlja6PpN1h7vVv+JLb2Zt4Fb/AF8q3EU+6Jd3l+arNtWVWa+XlK5Y/wAx9s7hjrxRuFeG&#13;&#10;/HrWZ/Cfw48M+b4h1DQkXXdJtL7UrOYrL5TXESy7m+b5WUvvZv4dzf7VeZjXY9St7rTvAXjnW9Z8&#13;&#10;ATeI9BtbTXrfX579muJJm+329vfySSySxeV9n3fOyq0sqqyum1JMJS5T7AJqrqH/AB6vXyjqHh7V&#13;&#10;PBdr4h1C28ZeKrk+F/HOk2Gj293rl1KkVndS6b9ot7gtK32xX+1XG1rjzWiVkVWXZX1VfH/RW/4D&#13;&#10;Vcv2jXlkV7N/9KStesWw/wCP2L/P8FbdAHmtj8avCuqeM28L2mp3Lan581kksmnXS2Ut1ErtLbxX&#13;&#10;jRfZ5Z02PuiR2dfKl+X5H22fHHxd8LfDS4gh8Q3s9tLJE07La2NxeeRbpw9xceRG/kQLuG6WXbGu&#13;&#10;fvV88eHNW0uPx5pFnF4lT/hJovF19PN8MNyk6WsstwkuoLGv7+NvKla482V2tW8391ErSxOmx4b8&#13;&#10;f+D/AIeaxPq+q+KLnUvDniDwRpNt4c1XxBI8t34g8j7V5sSbkV57pvtETeVt82VpvlX71R9nmLlG&#13;&#10;PN7p7N4j+Nng7wbr1vpmparILmaCG4drayuLqC0ilcrFLdTxI0VrE7K+15WRW2Pt+61ejZFfE2gy&#13;&#10;QfDH4S+O/AnjK4A8X+IvDlja6PpN0d13q3/Elt7P7Pbo3+tlW4in3RLu8rzVdtqyqzezfHjWJ/Cf&#13;&#10;w38Oeb4g1DQlXXdJtL7UrOYrL5TXESy7m+b5WUtvZv4dzf7VFT3ZGUvdPc91IVr5DTXo9ShutN8B&#13;&#10;eOda1n4fzeI9BtbTXrfX579muJJm+329vfySSySxeV9n3fOyq0sqqyum1J9Q8Par4LtNfvrbxl4q&#13;&#10;uT4a8c6TYaPb3euXUqRWd1Lpv2i3uN8rfbFf7VcbWuPNeJXRVZdlVGPNLl/r+tQ+L3T6v1L/AI9G&#13;&#10;qlZt/pS1Zvv+PVv+A1Tsf+PyL/P8FMo1z2rz3S/jF4S1rxk/h6z1G6fU/MmtYpm0+6WxuJot3mxQ&#13;&#10;XjR+RLKmyXdFFIzr5Uu5f3T7fQvxr5FkjjvPHWieBPCvxK0XxJo+j+Kn1S60PSrNH1PRFilluJVv&#13;&#10;7pZ2VYllZolTyIpdzRKzttl3gn7sXI998c/F3wt8NLiCHxDez20skTTstrYz3nkW6ffuLjyI38iB&#13;&#10;dw3Sy7Y1/vVW8RfGvwh4N1630zUtTkFzNBDcM1tY3F1BaRSuVilup4kaK1idlfa8rIrbG2/cavGP&#13;&#10;Dvj7wh8Ptcl1jVfFF1qXhzxB4I0m38Oar4gd5bvxB5H2rzYl3Iry3T/aLdvK2+bK03yp96uT0SS3&#13;&#10;+GPwn8d+BPGdwB4w1/w5Y2uj6TdYe71b/iS29mbeBW/18q3EU+6Jd3l+arNtWVWY5eUvlj/MfbO4&#13;&#10;Y68UbhXhvx61mfwn8OPDPm+IdQ0JF13SbS+1KzmKy+U1xEsu5vm+VlL72b+Hc3+1XmY12PUre607&#13;&#10;wF451vWfAE3iPQbW01631+e/ZriSZvt9vb38kksksXlfZ93zsqtLKqsrptSTCUuU+wCaq6h/x6vX&#13;&#10;yjqHh7VPBdr4h1C28ZeKrk+F/HOk2Gj293rl1KkVndS6b9ot7gtK32xX+1XG1rjzWiVkVWXZX1Vf&#13;&#10;H/RW/wCA1XL9o15ZFezf/SkrYrEsP+P2L/P8FXLuyg1C1lgniWW3kRkeJ13K6t95WWgDkLT4veC7&#13;&#10;7Q9f1618Q2F3omg3UtrqGoWknmxRSxKjtFuT7zLvVdqbvm+X73y1P4J+I2ifEa1vZ9GnukNlP9nu&#13;&#10;bPULG4sLq3l2qyrLBPGksW5XRl3J8yurLXg2r2aaX4Z+JjWlokGj6J8Q9Gvbm3tYvkis7WLSpZW8&#13;&#10;pf4Ioot2xf4Yq2NI8VeGvG3xdv8AxbpXiu5/4Rq9n0bSNO1DQbl2stW1GBNQlli82Lcs8Wy4iVm+&#13;&#10;7vi2b9ybaPs8xEZHqHh34z+EvEviuXw7p2p3F1qMUtxEkr6dcRWk7xOVmit7polgnaJtyssTsy7G&#13;&#10;3fdek8JfGjwp438RT6No2oXV1eRpLLGbjT7i3hvIonEUstrPLGkV1ErOu54mdV3p/fWvBPCerW/i&#13;&#10;LwX8J/AOm6jFL8QPDU7f21p8T/6XpcsWn3cEstwv3ollllVVlf8A1v2hXXerbq3vhf4l0XxdcfBj&#13;&#10;w/4evYZtY8F2kieILG0zv0nyrBrV7W6RP9VK07rtif732d3Xd5VL7Uhy934fePqOk8wCvlj4ueKP&#13;&#10;C9j8ddfsPiD8RtW8GeF4/DOnXFrbxeJLjRbaW6a6v9zrLE8bNPsTCxJL86r8yS+WnlYa2/i3xfHr&#13;&#10;B17xT4s0jVtL+Gum6rBDa30tg66j5upbbqW3i2K0v7qLdE/7pvuyxNtTZPuxjzSNeU+v1+ZgaqJ/&#13;&#10;x8P/ALzV4h8OLO98L/FTTrFvEGua2Nc8KLquo/2xfy3MTXkUqL50UTN5dsX8590USRxfKm1F2V7j&#13;&#10;D/r2/wB5qsyjKPNLlL0dPpifcp9BQUUUUAFFFFABRRRQAVBN/qJP91qnqCb/AFEn+61AGXHUsdRR&#13;&#10;1LHQBNHTo6bHTo6AJo6I6I6I6AHU+mU+gAjp9Mjp9ABRRRQAUUUUAFFFFABRRRQAUUUUAFFFFABR&#13;&#10;RRQAUUUUAFFFFAHPeOf+RX1D/rhL/wCinr56r6F8c/8AIr6h/wBcJf8A0U9fPVAHofwl+9qv/bL/&#13;&#10;ANnoo+Ev3tV/7Zf+z0UAex0UUUAFFFFABRRRQAUUUUAFFFFABRRRQAUUUUAFFFFABRRRQAUUUUAM&#13;&#10;ooooAZTadTaAGSUySnyUySgCKSopKlkqKSgBkP8Ax8Rf71ac1Z8P+ui/360pqAIrP5I2/wB6rHmV&#13;&#10;mXO2qr7aAN3zKPMrn/lo+WgDoN9Zur6bHqul3djIzJFdRNC+37yqy7ao/LR8tRKMZR5ZAO8I+Hbb&#13;&#10;wn4b0rRrZpJLTTbWKzhaVtzssSKilv8Aa+Wt0tkCsD5aem2rJjGPLaJq3nzW71UtYfLuYqbbItWv&#13;&#10;J30FF6is/wCzb6Z9joA06KzPsdH2OgDI8XeEbXxlbafFdyTwpY6hBqUX2dlXdNE+5Uf5W+Xd96un&#13;&#10;/hrP+x0fY6ANKqt4m+3eovsdOS12UAV7WHy7mKtaqjw1E9rvoA0KKzPsdH2OgC8wrmfF3hG18YWu&#13;&#10;nw3Uk8K2OoQalF9nZV3SxPuVX+Vvl3ferY+x0fY6BS973TSorN+x0/7HQMlvE3271UtYfLuYqsJa&#13;&#10;7Ke8NAFuis97XfTPsdAGnRWZ9jo+x0AZHi7wja+MrbT4ruSeFLHUINSi+zsq7pon3Kj/ACt8u771&#13;&#10;dP8Aw1n/AGOj7HQBpVVvE3271F9jpyWuygDw79rqHZ+z34o5/wCfX/0qir85GO5l5r9jHt/MyvUV&#13;&#10;C1ijdhX3/D3Fz4fw8sP7Lm5pc3xcvT0PhM84b/tjERre15eWPLsfjxRX7D/2ePQflR/Z49B+VfWf&#13;&#10;8RIb3wq/8C/+1Pnv9Qn/ANBP/kv/AAT8efl9cVt+F/F1x4Vl1KSzjhmbUdPn06XzVZtsUq7XZdrr&#13;&#10;81frR/Z6elH9nxnsKwreIca8HTq4Ncr/AL3/ANqaU+BpQlzRxP8A5Kfj3RX7Cf2enoKf/Z8f9wVv&#13;&#10;/wARI/6g1/4F/wDakf6hO9/rP/kv/BPzX/ZJw3x+8KL/ANfX/pLLX6R2sBjmTnmp47VE5AGal8nb&#13;&#10;/wDrr844gzz+38ZHFcnJyx5d79z7fI8p/sfDSoc/NzS5ti7RWe9rvpn2Ovmz6Q06KzPsdH2OgDI8&#13;&#10;XeEbXxlbafFdyTwpY6hBqUX2dlXdNE+5Uf5W+Xd96un/AIaz/sdH2OgDSqreJvt3qL7HTktdlAFe&#13;&#10;1h8u5irWqo8NRPa76ANCisz7HR9joAvMK5nxd4RtfGFrp8N1JPCtjqEGpRfZ2Vd0sT7lV/lb5d33&#13;&#10;q2PsdH2OgUve900qKzfsdP8AsdAyW8TfbvVS1h8u5iqwlrsp7w0AW6Kz3td9M+x0AadFZn2Oj7HQ&#13;&#10;BkeLvCNr4yttPiu5J4UsdQg1KL7OyrumifcqP8rfLu+9XT/w1n/Y6PsdAGlVW8TfbvUX2OnJa7KA&#13;&#10;K9rD5dzFWtVR4aie130AaFFZn2Oj7HQBeYVzPi7wja+MLXT4bqSeFbHUINSi+zsq7pYn3Kr/ACt8&#13;&#10;u771bH2Oj7HQKXve6aVFZv2On/Y6Bkt4m+3eqlrD5dzFVhLXZT3hoAt0lUHtd9M+x0AadFZn2Oj7&#13;&#10;HQBkeLvCNr4yttPiu5J4UsdQg1KL7OyrumifcqP8rfLu+9XT/wANZ/2Oj7HQBpVVvE3271F9jpyW&#13;&#10;uygCvaw+XcxVrVUeGontd9AGhRWZ9jo+x0AaVBrN+x0fY6AMOz8G2lv48v8AxWk0xv73TrfTpIXK&#13;&#10;+UsUEs0iMq7N27fcPu+b+FK6tKofY6PsdAP3veNKqqJ+9f8A3qYlrsqwkOygB8dPoooAKKKKACii&#13;&#10;igAooooAKgm/1En+61T1BN/qJP8AdagDLjqWOoo6ljoAmjp0dNjp0dAE0dEdEdEdADqfTKfQAR0+&#13;&#10;mR0+gAooooAKKKKACiiigAooooAKKKKACiiigAooooAKKKKACiiigDnvHP8AyK+of9cJf/RT189V&#13;&#10;9C+Of+RX1D/rhL/6KevnqgD0P4S/e1X/ALZf+z0UfCX72q/9sv8A2eigD2OiiigAooooAKKKKACi&#13;&#10;iigAooooAKKKKACiiigAooooAKKKKACiiigBlFFFADKbTqbQAySmSU+SmSUARSVFJUslRSUAMh/4&#13;&#10;+Iv96tOas+H/AI+Iv96rs33aAHWjb1b/AHqsGqmnf6t/96vL/jx4j8YeF/D9jqHhebTLC0XULVNR&#13;&#10;uL6J55mjluoIvKii+VVZllb96zNt27fKffvimUuUPiPWPu0teLfH2/8AEPhPST4n0bxrqGmX1t5d&#13;&#10;rpXhaKzspbfWrxmPlW7+bE07NL9z91LFtXc38LUvxA8ca7rXiDSPBmiSax4PvLzW20+419rGJm8i&#13;&#10;LT/tjy2fmq8Uu5ikG94mVW835dyrVfEH2j2Xy6PLr5tsPHHjDxL4mtfhkvi2807WLDUdRiv/ABZZ&#13;&#10;2Nr9rurW1htZYtiSxNAs7f2harK3lbP3UuxIt6bfTfg74q1XXPB1wdbnW91HSdQvtLuruGDabr7P&#13;&#10;cSRJL5S/dd0RGZVXbuZtny7aPs8wHpVHWvE3/aOs9L0vxJceIPBnivwrPoOmLrElnqFvazS3dqzs&#13;&#10;m6H7NcSqzqy/NEzLJ8y/L89Uta/ae07Q/wDhI0vfA3jGC68NRLfavbC2tWe101lZ01Dd9o2tE3lS&#13;&#10;/ukZrj90+6CpD7XKe4333U/3qbDUFw6zWsUqtvVnV1Zf4vlqeH7tUBY8ujy6fRQAzy6PLp9FADPL&#13;&#10;o8un0UAM8ujy6fRQAzy6PLp9FADPLo8un0UAM8ujy6fRQAzy6PLp9FADPLo8un0UAM8ujy6fRQAz&#13;&#10;y6PLp9FADPLo8un0UAM8ujy6fRQAzy6PLp9FADPLo8un0UAM8ujy6fRQAzy6PLp9FADPLo8un0UA&#13;&#10;M8ujy6fRQAzy6PLp9FADPLo8un0UAM8ujy6fRQAzy6PLp9FADPLo8un0UAM8ujy6fRQAzy6PLp9F&#13;&#10;ADPLo8un0UAM8ujy6fRQAzy6PLp9FADPLo8un0UAM8ujy6fRQAzy6PLp9FADPLo8un0UAM8ujy6f&#13;&#10;RQAzy6PLp9FADPLo8un0UAM8ujy6fRQAzy6PLp9FADPLo8un0UAM8ujy6fRQAzy6PLp9FADPLo8u&#13;&#10;n0UAM8ujy6fRQAzy6PLp9FADPLp9FFABRRRQAUUUUAFFFFABRRRQAVBN/qJP91qnqCb/AFEn+61A&#13;&#10;GXHUsdRR1LHQBNHTo6bHTo6AJo6I6I6I6AHU+mU+gAjp9Mjp9ABRRRQAUUUUAFFFFABRRRQAUUUU&#13;&#10;AFFFFABRRRQAUUUUAFFFFAHPeOf+RX1D/rhL/wCinr56r6F8c/8AIr6h/wBcJf8A0U9fPVAHofwl&#13;&#10;+9qv/bL/ANnoo+Ev3tV/7Zf+z0UAex0UUUAFFFFABRRRQAUUUUAFFFFABRRRQAUUUUAFFFFABRRR&#13;&#10;QAUUUUAMooooAZTadTaAGSUySnyUySgCKSopKlkqKSgAh/4+Iv8Aeq7N92s+H/j4i/3krVmWgCKw&#13;&#10;/wBW/wDvVzPxK8Gt488Jvo4u/sO+6tbgzeV5v+ouIptu3cv3vK2/8CrplbyV27d//AqZ9ub/AJ5f&#13;&#10;+PUfEB5L4p+Gfji9+Jtx4u8O+LPDVt/oi2VrF4g8Mz6jJYLnfKIHjv4FRZW2s/ybm8qLczKibdDx&#13;&#10;L8MfE+vXn9qW3i6C21zT9WTUtDmuNG820sVa0W3uLeSJZUaeKXdPL/rVZWlT5v3Xzelfbm/55f8A&#13;&#10;j1H25v8Anl/49R8IHkH/AApLW7GHS9Y0jxbBB49try6vLjWr7SPPsrz7UiLcQtarLE6wfuoPKVZ9&#13;&#10;6fZ4d8kvz7+o0T4dTaP8Mb3w3Drl7HqOorePPrUPyXKXV07yyzxf3dssrMi/wqqr/DXb/bm/55f+&#13;&#10;PUfbW/55/wDj1EvejyhH4uY+bPDv7ILaRa+K/M1Hwxp17r2lLpc7eF/CS6XE22bf58q/aJWnlbLb&#13;&#10;md/7v3fm3epeOPhH/wAJpZ/EGIap9jbxZ4dTQd/kb/s21LtfN++u7/j6+78v3PvfN8voP2pv+eX/&#13;&#10;AI9R9qb/AJ5f+PUfZ5SI+7Lm+0V47b7Hp1pbbt5iVU3f3tq1bh+7Rv8AOXbt2f8AAqlRaPiL5fdJ&#13;&#10;qKKKACiiigAooooAKKKKACiiigAooooAKKKKACiiigAooooAKKKKACiiigAooooAKKKKACiiigAo&#13;&#10;oooAKKKKACiiigAooooAKKKKACiiigAooooAKKKKACiiigAooooAKKKKACiiigAooooAKKKKACii&#13;&#10;igAooooAKKKKACiiigAooooAKKKKACiiigAooooAKKKKACiiigAooooAKKKKACiiigAooooAKKKK&#13;&#10;ACiiigAooooAKKKKACiiigAooooAKKKKACoJv9RJ/utU9QTf6iT/AHWoAy46ljqKOpY6AJo6dHTY&#13;&#10;6dHQBNHRHRHRHQA6n0yn0AEdPpkdPoAKKKKACiiigAooooAKKKKACiiigAooooAKKKKACiiigAoo&#13;&#10;ooA57xz/AMivqH/XCX/0U9fPVfQvjn/kV9Q/64S/+inr56oA9D+Ev3tV/wC2X/s9FHwl+9qv/bL/&#13;&#10;ANnooA9jooooAKKKKACiiigAooooAKKKKACiiigAooooAKKKKACiiigAooooAZRRRQAym06m0AMk&#13;&#10;pklPkpklAEUlRSVLJUUlABD/AMfEX+9WjLIsSO7/AHFXc1ZsP+vj/wB6rl9/x53H+43/AKDUylyh&#13;&#10;8UjzLw7+0D4L8V3WlpZ6hqdquq7U0661XQr+wtr13TciwSzwxxyMy/MqozMy5216j5Zya+UfB/j7&#13;&#10;w74//Zt8EeCfDGu6f4g8XHSdItPsOkzrdS6ZPELd/tFwsW77OsTxbt8u35kVF+d0VtOf4rrp9l/w&#13;&#10;jE/iiRPGS/EBYpdM+0u99FYS6xvh3KvzJA1u8Sqz/utsqL/EqVo173LEmX/pJ9OeTWbqF/a2NxZR&#13;&#10;XFzDby3tx9ngWaRUaWXY77U/vNsRm2j+FWr5xutYt9C8A+KvEeva/rTSX/iXUtHSa+8V3Wm6fZQL&#13;&#10;qVx5SvOrbbWL5Nvmovm/OsStt2KvD6Zd6f4l8M+DtS8SeIrqLQtE+IF1arq1v4wv5be3tZbKVov+&#13;&#10;JizW7Tr5ssUSyy/Ntl8pGZX+cjHmlylS934j7B0vUl1dJHgF1Gkc8tuwvLSW3fcjbH271Xcp/hdf&#13;&#10;lYfMrMta/k18wat4qLNBD4v8ValoXgWXxLrcF7qyapLYKjx3H+hW8t6jK1vF/rNuyWLcyRRfxbWN&#13;&#10;HmuvFWoeD9Gh8U6/P4PufEGowWGoWurTpcappy2TypuulfzZY1l3Iku/e6xI29t+9pj7xMpcp9P+&#13;&#10;T/s0eTXmvwT+1Hwvqtjcalfaimna1f6db3GoXDXFx5EVw6xK0jfM7Knyb33M2z5mavT/ADKP7xX9&#13;&#10;0YsNPop9ABRRRQAUUUUAFFFFABRRRQAUUUUAFFFFABRRRQAUUUUAFFFFABRRRQAUUUUAFFFFABRR&#13;&#10;RQAUUUUAFFFFABRRRQAUUUUAFFFFABRRRQAUUUUAFFFFABRRRQAUUUUAFFFFABRRRQAUUUUAFFFF&#13;&#10;ABRRRQAUUUUAFFFFABRRRQAUUUUAFFFFABRRRQAUUUUAFFFFABRRRQAUUUUAFFFFABRRRQAUUUUA&#13;&#10;FFFFABRRRQAUUUUAFFFFABRRRQAUUUUAFFFFABRRRQAVBN/qJP8Adap6gm/1En+61AGXHUsdRR1L&#13;&#10;HQBNHTo6bHTo6AJo6I6I6I6AHU+mU+gAjp9Mjp9ABRRRQAUUUUAFFFFABRRRQAUUUUAFFFFABRRR&#13;&#10;QAUUUUAFFFFAHPeOf+RX1D/rhL/6KevnqvoXxz/yK+of9cJf/RT189UAeh/CX72q/wDbL/2eij4S&#13;&#10;/e1X/tl/7PRQB7HRRRQAUUUUAFFFFABRRRQAUUUUAFFFFABRRRQAUUUUAFFFFABRRRQAyiiigBlN&#13;&#10;p1NoAZJTJKfJTJKAIpKikqWSopKACH/j4i/3q1WaseH/AI+Iv96tOZ6AIpblUHzGoG1CP1FfA37d&#13;&#10;37z4xaXj/oCwf+lFxXziCA3IzX6lk/As82wcMYq/LzfZ5f8Agn5rmXGH9n4mWG9hzcv94/YT+0I/&#13;&#10;UUf2gnqK/Huivd/4hpP/AKCv/Jf/ALY83/iIH/Tj/wAm/wCAfsP/AGgPX9aZ/aCeor8e6KP+IaT/&#13;&#10;AOgr/wAl/wDthf8AEQP+nH/k3/AP2G+3L6j86Vb6P++K/Hiij/iGlT/oK/8AJf8A7Yf+v/8A04/8&#13;&#10;mP2NSQSrlOcVP95eRXy1+wPIU+Fus+n9uS/+k8FfUacivxzMcC8txdTC83Nyy3P0rLsZ9ew0cTy8&#13;&#10;vMWaKSlrjPSCiiigAooooAKKKKACiiigAooooAKKKKACiiigAooooAKKKKACiiigAooooAKKKKAC&#13;&#10;iiigAooooAKKKKACiiigAooooAKKKKACiiigAooooAKKKKACiiigAooooAKKKKACiiigAooooAKK&#13;&#10;KKACiiigAooooAKKKKACiiigAooooAKKKKACiiigAooooAKKKKACiiigAooooAKKKKACiiigAooo&#13;&#10;oAKKKKACiiigAooooAKKKKACiiigAooooAKKKKACoJv9RJ/utU9QTf6iT/dagDLjqWOoo6ljoAmj&#13;&#10;p0dNjp0dAE0dEdEdEdADqfTKfQAR0+mR0+gAooooAKKKKACiiigAooooAKKKKACiiigAooooAKKK&#13;&#10;KACiiigDnvHP/Ir6h/1wl/8ART189V9C+Of+RX1D/rhL/wCinr56oA9D+Ev3tV/7Zf8As9FHwl+9&#13;&#10;qv8A2y/9nooA9jooooAKKKKACiiigAooooAKKKKACiiigAooooAKKKKACiiigAooooAZRRRQAym0&#13;&#10;6m0AMkpklPkpklAEUlRSVLJUUlABD/x8Rf71XZvu1Sh/4+Iv96rs33aAPz6/bu/5LFp//YFi/wDR&#13;&#10;9xXzrH9019F/t3f8li0z/sCxf+lFxXzpH901/WPCH/IloH8z8R/8jSv/AIjZ8K2ulXusxjWXvI7B&#13;&#10;vk/0BV81m/gXc3yqu7+La3+61aXxW0Cy8L/EjxJpOnQfZ7KyvpIoYtzNtVW+5ub5q5zT7v7DcRyb&#13;&#10;d+2VH2/3q1/Hnik+NvGOta+bb7J/aVy0/wBn8zzdu7+HdtXdXp1cPiPr8asH7vLL05vd5f1OClUo&#13;&#10;/VpRn8XNHl9Op7T/AMKL0wftBQ6ILfT/APhFmaMtp763F9o2taq7fJ5vn/f+b7v/AI7VTwT8N9G1&#13;&#10;LwZ4B1G98Ji+0/Vvt663rrXNzEljFFK6q/mqyxRbV+b96rbtm2uN/wCFx/8AF6oviF/Y4Jjkjb+z&#13;&#10;/tP3ttusX+t2f7O77tRaL8Y7/wAP2Pgu3tLJSnh9byKdWk3pqEU8u+WKVNvyrt+X+L+9Xw9fLs7q&#13;&#10;QhHmfNyx+1b7Mua/vau/Lr1PoKWJy2MpS5e/2f8AD5ep59cGCO6uFgl863WVvKdv4k/gqGrepSW9&#13;&#10;zqF1LZ2zWNq0jNDatJ5jRL/Cu7au7/e21Ur9RoX9mufc+Rq8vtJch93fsE/8ks1n/sNSf+k8FfU8&#13;&#10;VfLH7BP/ACS3Wf8AsNSf+k8FfU6V/IvEn/I1xH+Jn9JcPf8AIsof4SaiiivnD6MKKKKACiiigAoo&#13;&#10;ooAKKKKACiiigAooooAKKKKACiiigAooooAKKKKACiiigAooooAKKKKACiiigAooooAKKKKACiii&#13;&#10;gAooooAKKKKACiiigAooooAKKKKACiiigAooooAKKKKACiiigAooooAKKKKACiiigAooooAKKKKA&#13;&#10;CiiigAooooAKKKKACiiigAooooAKKKKACiiigAooooAKKKKACiiigAooooAKKKKACiiigAooooAK&#13;&#10;KKKACiiigAooooAKgm/1En+61T1BN/qJP91qAMuOpY6ijqWOgCaOnR02OnR0ATR0R0R0R0AOp9Mp&#13;&#10;9ABHT6ZHT6ACiiigAooooAKKKKACiiigAooooAKKKKACiiigAooooAKKKKAOe8c/8ivqH/XCX/0U&#13;&#10;9fPVfQvjn/kV9Q/64S/+inr56oA9D+Ev3tV/7Zf+z0UfCX72q/8AbL/2eigD2OiiigAooooAKKKK&#13;&#10;ACiiigAooooAKKKKACiiigAooooAKKKKACiiigBlFFFADKbTqbQAySmSU+SmSUARSVFJUslRSUAM&#13;&#10;h/4+Iv8AeStWZazYf+PiL/erVoA+cfj1+yq/xq8YWuuDxL/ZH2ezSz8k2Pm7trO2/d5q/wDPX/x2&#13;&#10;vNP+HfEvbx2P/BR/9tr7VaOmMoA5r6fB8T5tgaUcPh6vLGPlH/I+Yr8O5biqkqtanzSl/eZ8W/8A&#13;&#10;Dvp/+h6H/go/+20f8O+pP+h6H/go/wDttfaflf7P60eT/s/rXof66Z7/ANBH/ksf/kTm/wBU8p/5&#13;&#10;9fifFn/Dvp/+h6H/AIKP/ttH/Dvp/wDoeh/4KP8A7bX2n5X+z+tHlf7P61P+umd/8/8A/wAlj/8A&#13;&#10;Ij/1Tyn/AJ9fifFn/DvmT/oeh/4KP/ttC/8ABPh3/wCZ5/8AKR/9tr7T8n2/WjYar/XTPf8AoI/8&#13;&#10;lj/8iL/VPKf+fX4nk/wD+C4+B/hS60Y6r/a5ubxrzzfs3lbdyRLs272/uf8Aj1euL90/Sjbt6Ggk&#13;&#10;KK+OxGIq4qrKvWlzSkfT0KNPC0o0qUeWMSWikpaxOkKKKKACiiigAooooAKKKKACiiigAooooAKK&#13;&#10;KKACiiigAooooAKKKKACiiigAooooAKKKKACiiigAooooAKKKKACiiigAooooAKKKKACiiigAooo&#13;&#10;oAKKKKACiiigAooooAKKKKACiiigAooooAKKKKACiiigAooooAKKKKACiiigAooooAKKKKACiiig&#13;&#10;AooooAKKKKACiiigAooooAKKKKACiiigAooooAKKKKACiiigAooooAKKKKACiiigAooooAKgm/1E&#13;&#10;n+61T1BN/qJP91qAMuOpY6ijqWOgCaOnR02OnR0ATR0R0R0R0AOp9Mp9ABHT6ZHT6ACiiigAoooo&#13;&#10;AKKKKACiiigAooooAKKKKACiiigAooooAKKKKAOe8c/8ivqH/XCX/wBFPXz1X0L45/5FfUP+uEv/&#13;&#10;AKKevnqgD0P4S/e1X/tl/wCz0UfCX72q/wDbL/2eigD2OiiigAooooAKKKKACiiigAooooAKKKKA&#13;&#10;CiiigAooooAKKKKACiiigBlFFFADKbTqbQAySmSU+SmSUARSVFJUslRSUAEP/HxF/vVsVjw/8fEX&#13;&#10;+9WxQAzd81eT+MrjxD4u8fReFND8SXfg63tNMGp3OoafawXFxLJJK0UUWLiKWIR/upWb5N7fJtZf&#13;&#10;mr1jb81efeNPAut6l4kt/EPhXXbXQtZ+zNp90+oac1/bz2+/ev7pZYmWVG37X37fnfcj/Jtj7UQP&#13;&#10;H4fi54xv5NB8Q6hdarpVkltY3Etjp+lGXR7qJZWXU5Z7preVomiVJXii82Jm2Rf61n2V2I+MTN4P&#13;&#10;1q70vWtL1jxfLqtrp/8AYrTwy/8ACPyXUqW8UV1FE+/dF8zyoz7mdJVV1XZt7DT/AIbx2GjeFdAh&#13;&#10;1KeTw9oqrut7hd01/LFt8lpZd38Lq0jLs+dtn3VVlbktP/Z9YW72WseIBd2NlavaaI2n2C2txYr9&#13;&#10;oiuI5ZZWeVZbiKW3gZZNir8rbom3Vf8AdD7Puj7iLxV8LbzQNQ1LxtqHjLS77UYNN1C31aws4fLa&#13;&#10;d/Kilt2tootv7103LL5vyf3WXc3CeG/ifLqWheNb9PjC9/4s0tdeYeEVl0l/sawXFxHbu0CwfaPk&#13;&#10;RYm+aX5v4t26vUNP+H/ivXNV0u48Z+KdN16w0ydLu2stI0V9NWWdPuy3DPcT+Zs+8ip5S7/m+b5N&#13;&#10;uhZ/DD7H8M9d8HDVFcan/aR+2eR/qjeTzy8pu+bZ52373zbf4aiXwy5TON/ae98JjfA3xLp/ibRr&#13;&#10;u60/4qv8S5vLgNynn6dKthIybto+xwRbd3/TXd93/eq98eNcvvDfgGa807xPYeE7g3USf2nqmsW+&#13;&#10;mxKM/d82e1uo9zf3fK+b+8td7pGmjS9JsrTd5pt4ki3/AHd21du6rc1vFdRvFJGrxMuxkZflZauQ&#13;&#10;4c0fiPAPhDP8X5vhDeanr97azeJbyZrizl1x1dLW13N87W8Fnatu2hW8p23Nu+Zov9Ut3TfFniPx&#13;&#10;n4f+FOj2uvXOg6n4i0P+29S1uytoHm2xRW+9IllieJGeW6i+9Ey7FdV2ttZe/wDCHgufwf4Vn8Nj&#13;&#10;U2vrFHlj07zIsS2ds3MUTNu+fyuVVvl+REX7y7mwT8I9R0vwv4Jg0HXrew8R+FbBdOtdUvNO+0W9&#13;&#10;zA0KRSpLbrLE21/Kil+SVWV4k+Zl3q6+1Ia+ycX4d8UeMviRq3/CJL4tufDd9oMd5/aGs6bY2rTX&#13;&#10;8sd7Lb27bJ4pYlV0ieWVVRTu2bGVaj0Hx145+LFpLPpXiL/hE7rRdDt72eG0tIJbe/1GVpdyS+ek&#13;&#10;rJap9n+7E6y/vW+b5VrrbX4M634b/s++8NeLYbHxEYbiLU9R1PTPtiX3n3D3DN5SyxeW6Syt5Xzs&#13;&#10;io7qyS/IyQzfAvUNFt4LXwl4o/sKzn0q30XVZb6x+23Nzbxb1WWKXzYliuNssv7xklT5k/dfL80/&#13;&#10;Z/vB9o9I8CeJ08Z+C9C15YmhXVLG3vlib+DzYlfb/wCPV0VZeiaRaaDpNnpVrF5NpawpbwQ/3Y0X&#13;&#10;ai/98rWpVyFHm5feH0UUUFhRRRQAUUUUAFFFFABRRRQAUUUUAFFFFABRRRQAUUUUAFFFFABRRRQA&#13;&#10;UUUUAFFFFABRRRQAUUUUAFFFFABRRRQAUUUUAFFFFABRRRQAUUUUAFFFFABRRRQAUUUUAFFFFABR&#13;&#10;RRQAUUUUAFFFFABRRRQAUUUUAFFFFABRRRQAUUUUAFFFFABRRRQAUUUUAFFFFABRRRQAUUUUAFFF&#13;&#10;FABRRRQAUUUUAFFFFABRRRQAUUUUAFFFFABRRRQAVBN/qJP91qnqCb/USf7rUAZcdSx1FHUsdAE0&#13;&#10;dOjpsdOjoAmjojojojoAdT6ZT6ACOn0yOn0AFFFFABRRRQAUUUUAFFFFABRRRQAUUUUAFFFFABRR&#13;&#10;RQAUUUUAc945/wCRX1D/AK4S/wDop6+eq+hfHP8AyK+of9cJf/RT189UAeh/CX72q/8AbL/2eij4&#13;&#10;S/e1X/tl/wCz0UAex0UUUAFFFFABRRRQAUUUUAFFFFABRRRQAUUUUAFFFFABRRRQAUUUUAMooooA&#13;&#10;ZTadTaAGSUySnyUySgCKSopKlkqKSgAh/wCPiL/epmrNqMel3L6ZDDd6isbtbQ3c7W8csu3KpJIq&#13;&#10;O0as33mVG2/3W+7T4f8Aj4i/3q2KAPKP+Ek+N3/RPPAP/hd3/wD8pqP+Ek+N3/RPPAP/AIXd/wD/&#13;&#10;ACmr1eigDyj/AIST43f9E88A/wDhd3//AMpqP+Ek+N3/AETzwD/4Xd//APKavV6KAPKP+Ek+N3/R&#13;&#10;PPAP/hd3/wD8pqP+Ek+N3/RPPAP/AIXd/wD/ACmr1eigDyj/AIST43f9E88A/wDhd3//AMpqP+Ek&#13;&#10;+N3/AETzwD/4Xd//APKavV6KAPKP+Ek+N3/RPPAP/hd3/wD8pqP+Ek+N3/RPPAP/AIXd/wD/ACmr&#13;&#10;1eigDyj/AIST43f9E88A/wDhd3//AMpqP+Ek+N3/AETzwD/4Xd//APKavV6KAPKP+Ek+N3/RPPAP&#13;&#10;/hd3/wD8pqP+Ek+N3/RPPAP/AIXd/wD/ACmr1eigDyj/AIST43f9E88A/wDhd3//AMpqP+Ek+N3/&#13;&#10;AETzwD/4Xd//APKavV6KAPKP+Ek+N3/RPPAP/hd3/wD8pqP+Ek+N3/RPPAP/AIXd/wD/ACmr1eig&#13;&#10;Dyj/AIST43f9E88A/wDhd3//AMpqP+Ek+N3/AETzwD/4Xd//APKavV6KAPKP+Ek+N3/RPPAP/hd3&#13;&#10;/wD8pqP+Ek+N3/RPPAP/AIXd/wD/ACmr1eigDyj/AIST43f9E88A/wDhd3//AMpqP+Ek+N3/AETz&#13;&#10;wD/4Xd//APKavV6KAPKP+Ek+N3/RPPAP/hd3/wD8pqP+Ek+N3/RPPAP/AIXd/wD/ACmr1eigDyj/&#13;&#10;AIST43f9E88A/wDhd3//AMpqP+Ek+N3/AETzwD/4Xd//APKavV6KAPKP+Ek+N3/RPPAP/hd3/wD8&#13;&#10;pqP+Ek+N3/RPPAP/AIXd/wD/ACmr1eigDyj/AIST43f9E88A/wDhd3//AMpqP+Ek+N3/AETzwD/4&#13;&#10;Xd//APKavV6KAPKP+Ek+N3/RPPAP/hd3/wD8pqP+Ek+N3/RPPAP/AIXd/wD/ACmr1eigDyj/AIST&#13;&#10;43f9E88A/wDhd3//AMpqP+Ek+N3/AETzwD/4Xd//APKavV6KAPKP+Ek+N3/RPPAP/hd3/wD8pqP+&#13;&#10;Ek+N3/RPPAP/AIXd/wD/ACmr1eigDyj/AIST43f9E88A/wDhd3//AMpqP+Ek+N3/AETzwD/4Xd//&#13;&#10;APKavV6KAPKP+Ek+N3/RPPAP/hd3/wD8pqP+Ek+N3/RPPAP/AIXd/wD/ACmr1eigDyj/AIST43f9&#13;&#10;E88A/wDhd3//AMpqP+Ek+N3/AETzwD/4Xd//APKavV6KAPKP+Ek+N3/RPPAP/hd3/wD8pqP+Ek+N&#13;&#10;3/RPPAP/AIXd/wD/ACmr1eigDyj/AIST43f9E88A/wDhd3//AMpqP+Ek+N3/AETzwD/4Xd//APKa&#13;&#10;vV6KAPKP+Ek+N3/RPPAP/hd3/wD8pqP+Ek+N3/RPPAP/AIXd/wD/ACmr1eigDyj/AIST43f9E88A&#13;&#10;/wDhd3//AMpqP+Ek+N3/AETzwD/4Xd//APKavV6KAPKP+Ek+N3/RPPAP/hd3/wD8pqP+Ek+N3/RP&#13;&#10;PAP/AIXd/wD/ACmr1eigDyj/AIST43f9E88A/wDhd3//AMpqP+Ek+N3/AETzwD/4Xd//APKavV6K&#13;&#10;APKP+Ek+N3/RPPAP/hd3/wD8pqP+Ek+N3/RPPAP/AIXd/wD/ACmr1eigDyj/AIST43f9E88A/wDh&#13;&#10;d3//AMpqP+Ek+N3/AETzwD/4Xd//APKavV6KAPKP+Ek+N3/RPPAP/hd3/wD8pqP+Ek+N3/RPPAP/&#13;&#10;AIXd/wD/ACmr1eigDyj/AIST43f9E88A/wDhd3//AMpqP+Ek+N3/AETzwD/4Xd//APKavV6KAPKP&#13;&#10;+Ek+N3/RPPAP/hd3/wD8pqP+Ek+N3/RPPAP/AIXd/wD/ACmr1eigDyj/AIST43f9E88A/wDhd3//&#13;&#10;AMpqP+Ek+N3/AETzwD/4Xd//APKavV6KAPKP+Ek+N3/RPPAP/hd3/wD8pqP+Ek+N3/RPPAP/AIXd&#13;&#10;/wD/ACmr1eigDyj/AIST43f9E88A/wDhd3//AMpqP+Ek+N3/AETzwD/4Xd//APKavV6KAPKP+Ek+&#13;&#10;N3/RPPAP/hd3/wD8pqP+Ek+N3/RPPAP/AIXd/wD/ACmr1eigDyj/AIST43f9E88A/wDhd3//AMpq&#13;&#10;P+Ek+N3/AETzwD/4Xd//APKavV6KAPKP+Ek+N3/RPPAP/hd3/wD8pqP+Ek+N3/RPPAP/AIXd/wD/&#13;&#10;ACmr1eigDyj/AIST43f9E88A/wDhd3//AMpqP+Ek+N3/AETzwD/4Xd//APKavV6KAPKP+Ek+N3/R&#13;&#10;PPAP/hd3/wD8pqP+Ek+N3/RPPAP/AIXd/wD/ACmr1eigDyj/AIST43f9E88A/wDhd3//AMpqP+Ek&#13;&#10;+N3/AETzwD/4Xd//APKavV6KAPKP+Ek+N3/RPPAP/hd3/wD8pqP+Ek+N3/RPPAP/AIXd/wD/ACmr&#13;&#10;1eigDyj/AIST43f9E88A/wDhd3//AMpqP+Ek+N3/AETzwD/4Xd//APKavV6KAPKP+Ek+N3/RPPAP&#13;&#10;/hd3/wD8pqP+Ek+N3/RPPAP/AIXd/wD/ACmr1eigDyj/AIST43f9E88A/wDhd3//AMpqP+Ek+N3/&#13;&#10;AETzwD/4Xd//APKavV6KAPKP+Ek+N3/RPPAP/hd3/wD8pqP+Ek+N3/RPPAP/AIXd/wD/ACmr1eig&#13;&#10;Dyj/AIST43f9E88A/wDhd3//AMpqP+Ek+N3/AETzwD/4Xd//APKavV6KAPKP+Ek+N3/RPPAP/hd3&#13;&#10;/wD8pqP+Ek+N3/RPPAP/AIXd/wD/ACmr1eigDyj/AIST43f9E88A/wDhd3//AMpqP+Ek+N3/AETz&#13;&#10;wD/4Xd//APKavV6KAPKP+Ek+N3/RPPAP/hd3/wD8pqP+Ek+N3/RPPAP/AIXd/wD/ACmr1eigDyj/&#13;&#10;AIST43f9E88A/wDhd3//AMpqP+Ek+N3/AETzwD/4Xd//APKavV6KAPKP+Ek+N3/RPPAP/hd3/wD8&#13;&#10;pqP+Ek+N3/RPPAP/AIXd/wD/ACmr1eigDyj/AIST43f9E88A/wDhd3//AMpqP+Ek+N3/AETzwD/4&#13;&#10;Xd//APKavV6KAPKNL1r4vTanZLqXgjwXZ2JuFW5mtfGN5PKkW4b2SNtKiV2VfuozLux99fvV6hN/&#13;&#10;qJP91qnqCb/USf7rUAZcdSx1FHUsdAE0dOjpsdOjoAmjojojojoAdT6ZT6ACOn0yOn0AFFFFABRR&#13;&#10;RQAUUUUAFFFFABRRRQAUUUUAFFFFABRRRQAUUUUAc945/wCRX1D/AK4S/wDop6+eq+hfHP8AyK+o&#13;&#10;f9cJf/RT189UAeh/CX72q/8AbL/2eij4S/e1X/tl/wCz0UAex0UUUAFFFFABRRRQAUUUUAFFFFAB&#13;&#10;RRRQAUUUUAFFFFABRRRQAUUUUAMooooAZTadTaAGSUySnyUySgCKSopKlkqKSgAh/wCPiL/epNW0&#13;&#10;eHWtNubG6a5hguImiZ7O6ltZVVv7ksTK6N/tKytSw/8AHxF/vVsUAfOPhG11jw28Oi+FNdktNU1a&#13;&#10;91mWXUPGN/qOuQxwWN68SRRRS3abW2zL8yyr8sXzI38NrQfiL4nvrnW/E1zrml2+kT+EtMvrPT4r&#13;&#10;Ka6WK6la6VGR/tESyq8qf3YvNVol3Js3N6n4g+HPhbxZpw0nXfDWk6zpv2hrsWWoWUVxCsruzPLs&#13;&#10;dSodmZjuxu+dverOo+DfD+uTtcajoOm39w1nLprS3NlFK7Wsv+tt9zL/AKp9vzJ91qOYr3Tzv4Ve&#13;&#10;PPEfizWbSLxFbvpur2f9o2V/bQxxQRPKv2KVGeKK6uFVlWXb/r5f4/u79i1/HnxS8W+GYfFt5aW2&#13;&#10;n3sVrqlvoek2cNvuuHuJ0t9ksrS3UETKrzsvlbo93yfvV3V6doPgnQfC9vFbaLoem6PawRlYo9Ps&#13;&#10;47dE3bd21UX5f9VF/wB8L/dqbUvDOkapp+qWV9pVnf2Wo7jeW1zAssN18qp+9Rvlf5UVfm/u1H2u&#13;&#10;Yn7J4/N8TPiR/ZcVtc2mj+FvEFhpV1q+o/23aeal1FFLsRIore9dYtyDcz+bL5W9PlffWp4i8Y+K&#13;&#10;bXQtQ1XQIIhdu9nLeXEtrcajFZWrWvmyzJZLcRNL83ybImVvn3bZWXa1jxp+zh4R8Zab4e0mK3h0&#13;&#10;HQtFlkmg0nTNK04W+6V977fNtZGibhvmt2ib5y27dtZe0174b+FfF2lxafr/AIb0nW7FJFlS21Sw&#13;&#10;iuIldF2o+2RW+ZUwu6gPtHmNn4m8bw3Hi27sdf0XVYrzXdOs9J+06dOsVrFPb2m5/wDj4feu2Xd5&#13;&#10;S+Vubd867/lpN8WPFEniTxBpl4tvqWgf2XqK2mqWth/Z6veWaolwqst/JOyrL5q7vKi2bV2yv99v&#13;&#10;Zx4R0eTWJ9VfSLF9TmWFHvfsyeayRNviVm+98rOzL/d3VWh+HPhaHVtQ1iLw1pMOs6kuy+1FLGJb&#13;&#10;i6Xbt2yy7dzjZ8vzVf2Q+1zHn03jzxLbeJZbi2utFTwvp2tWfh240y4gll1C4lmW3X7Qtx5u1Mfa&#13;&#10;FbymilZoo9/mr5vyavw38XeLtb1PTZtfl0d9M1rT5b+zttLtZUltPLeJNksrSssu9Zd/yrFs27f3&#13;&#10;v3q69vAnhybxZb+JZvD+lP4lgi+zw6w1jF9rSP7uxZtu9V+Zvl3fxVpWuj2ln9nENpDEbeJreDy4&#13;&#10;1Xyom2blT+6vyJ8v+wvpQEYnz94u8UeNfBnjjxRqtjcHXLy/1e38NaLpccEuy03WS3W9opdSitpW&#13;&#10;5Zd37iVmb/Wsu2Krsvxa+J8mv6Fotr4IkfW7Wxi1DWbTbZvuWW4liTazakn2fctuzbk+2bfN2/wf&#13;&#10;vfZde8H6D4k07UNP1jRtP1bS78q97aXtnHLFdMu3b5qMu19uxMbv7i/3az734S+Cb+DRIJ/B2gyw&#13;&#10;6Gc6VFLpkTJp/wAytmBdv7v5kT7u37tAS974S74S1C71PT55b25068l+3XsUb6ZK7RLFFcOkSPu/&#13;&#10;5aoiqsv92VXWvGLXwr4ovP2oLi5n1nUNL0a3glvINOvLq/8As+qJ+6TfbxLqjwHym+9vt4tvmr+6&#13;&#10;besq+8adpttpKtHa28VtC8r3BWKNUVpJXZ3fC/xs7MzN/EzdeaLvTLS8vLGee3jllspXmgmmVWeJ&#13;&#10;2RkZkb+Ftruv+6zUvtcwS96PKeSpa3tvp+vaDqHiPWNStp/EsWmzanLffZ7tIpbW3fYksW3yt0re&#13;&#10;V+68r7/ybW+aufVU1nRNS0m+8YazZ6VoMerXFjrEOtT28v8Aotxs3yyq2+dLf/Vt5u5W/wCWqyt8&#13;&#10;1e3at4V0bWNP1DT9Q0ey1Kw1Jt99Z3NuksN0dir+9Vl2t8qL97+4tUrz4ceFtS03S9Nu/DGiXFho&#13;&#10;zxS6Zay6bE8Nm8X3HgRl2xMn8O37tSSeXabql9f6toPii71rUrPxHJrNro8mj/bpfsksT26PLD9j&#13;&#10;3+Vu2s1x5u3zV2/f8r5a+gK57/hDdA/4Sv8A4SP+xNN/4SPyPsv9s/Y0+1+V/wA8vN27tv8As7q6&#13;&#10;Or5hRiLRRRQWFFFFABRRRQAUUUUAFFFFABRRRQAUUUUAFFFFABRRRQAUUUUAFFFNZttADqKZ5lHm&#13;&#10;UAPopnmUeZQA+imeZR5lAD6KZ5lHmUAPopnmUeZQA+imeZR5lAD6KZ5lHmUAPopnmUeZQA+imeZR&#13;&#10;5lAD6KZ5lHmUAPopnmU+gAooooAKKKKACiiigAooooAKKKKACiiigAooooAKKKKACiiigAooooAK&#13;&#10;KKKACiiigAooooAKKKKACiiigAooooAKKKKACiiigAooooAKKKKACiiigAooooAKKKKACoJv9RJ/&#13;&#10;utU9QTf6iT/dagDLjqWOoo6ljoAmjp0dNjp0dAE0dEdEdEdADqfTKfQAR0+mR0+gAooooAKKKKAC&#13;&#10;iiigAooooAKKKKACiiigAooooAKKKKACiiigDnvHP/Ir6h/1wl/9FPXz1X0L45/5FfUP+uEv/op6&#13;&#10;+eqAPQ/hL97Vf+2X/s9FHwl+9qv/AGy/9nooA9jooooAKKKKACiiigAooooAKKKKACiiigAooooA&#13;&#10;KKKKACiiigAooooAZRRRQAym06m0AMkpklPkpklAEUlRSVLJUUlABD/x8Rf71WdSlaOwuJVbYyxs&#13;&#10;6t/wGq0P/HxF/vVeubdbmB42+4ysrVUfjA+b/gT8VtWv/C+oarqmua34sji0K11Ux69plvpN21xs&#13;&#10;d5Ut98VrE0GPK2yt+63P/rW+bZ1Hgn452PxQfwvfeGpnSymv7yzv7X7Ra3R3x2/mqvm28ssT/fif&#13;&#10;dFK33trfNuUP0r9nGxtfDkmjX3ivxFrXl2kVhp2o3z2aXGnRxPFIqReVboj/ADwRM3nLLv8AKVW3&#13;&#10;LuWtOw+BOkPa3ttqus6xr099LPLeXd3LFFLM0lklk5/cRRKn7pF/1SrtavUlUwrk3/WxhCNSMYx/&#13;&#10;8CMPwn+1N4b8Wabqk1vpuoSXum31rp1xptpdWOoy+dO/lRfNZ3EsS/PuVg7qybNzqqfNW6vxyik0&#13;&#10;uxa18I69eeI7me4h/wCEaT7Gl/F5Doszuz3CwbF82L5vN+bzU27t1LoHwPs9GuWub7xLr3iG/ZrA&#13;&#10;G81BrZGVbR5ZYU2wQxIq5lbd8vzfLVjXPhHbahdLqWm+INZ8Oau93LdLqWl/Z2lVZUiWWHbLDLG8&#13;&#10;beTG3zqzbkXa1Yy+q390qPP9oxrr9pzwda/Fiz+H802zWZJY7WUtqNlvgunTctu0H2jz2b5k+dIm&#13;&#10;i+b7/wAr7dL4vfHTRvgxNoz69bSCy1GVoheJfWUSw7dmcpPcRSS/K+7bEkrfIfl+7uvWnwvn03xn&#13;&#10;Lrdh4r161trmZbi+0TFrJY3kvlCLe2+3aWPcqpuWKWNNybtvzvvpfEL4LwfEPVp7yXXta0ZbzTm0&#13;&#10;m+trBoPKvIPnZVbzYZWi2s7fNEybv4921KmP1X2seaPu9R+97xX1f492elazd6fD4X8Sao0V6+nR&#13;&#10;XFraxeXcXvlealvEWlX76k/vW2xJtbzJUpzfG5bzR9Jm0fwf4k17Vb7zzJo9olrFcWfkS+VcedLP&#13;&#10;cJbqVl+TakrM33k3KrsvS/8ACuNOF5Fcme5Lpqrasqhk/wBb5TRbfufd2t/vbv4qwtS+DMLx2zaJ&#13;&#10;4p8QeFb+3nvJhfaZJAzypc3DTyxPFPFLEy72+VvK3p/C3zPuObDy90Pe5iVvjZoUug6vq1vBfy2W&#13;&#10;m6VBq8uLfY7QS+btVVdlZZV8ptyvt21FefGaysfFl7o39ha21va6lHpF5rKRRLZWs8sMMsW5nlWR&#13;&#10;lfz4ot0SNtb7+1drVR1j9nzSdShNvZa9rui6bJpiaRfWNpNFKt7bxeb5QleeKWXerSytvR1Zt3z7&#13;&#10;66a8+G2nX7asrTXgGpata6vKVZPlnt/s/lqvyfd/0WPd/F8zfN/dcvq1/d/r+tRR9p7xm/Cf4gav&#13;&#10;8QPC2oajq3hy78O3NvqN5aql08DCVYriWJWXyriX5l2bH3Mvzo+35NrVS8K/HS28UQ29zD4W8QWF&#13;&#10;pf6U2sabcXyW8S6iiojPCv7391KvmJ8svlq3zsjMis9dR4Y8Fjwlb6pbW2p395aXN7PfRW915W21&#13;&#10;aVmd4onSJWKea7t+8Z2+f7+35a8z8Gfs8t/wrvTdO8U69rl5cLoEWlR2U0tqyaTuiiWXyNkX71t0&#13;&#10;SfPK0v3Nq/I7q0x+rylKUtC/hNn4c/tLeF/iZFYPpsVwn2vUZ9Kyt1Z3aRXUdv8AadjS2s8sbbot&#13;&#10;zrsZvuMrbW+Wq+vftOeHPD+oeD4L2yvbO08VOi6bezXdnFv82XyosQNcefJv3RN+6ifasqs+359s&#13;&#10;WvfCXU7HRpNGs73XvEd94i1KC41DxHe3NrbtYpGkSu+2JYtu6KLykWKJvmf59qs71ueIPghZa94k&#13;&#10;Opf23q+mWcos/tOlaf8AZ1t7n7HN5tvuZoWlXax+6kqo3Py/M9a8uEjLmJ94y/h18ZLm6vRpuraR&#13;&#10;qzQTazqen2+vPBEti0sV3cLFb/K3m7vKi/1vl+UzfJ5rSttrj9C/a38OeGfDfw9tPFmqi58R6zot&#13;&#10;he6hcfbLC1EHnon75opZYml3vv8Akt4pWXb9xdybvSND+C9pouvW163iLXb/AE22v7rUoNEung+y&#13;&#10;RXU8srtL8kKytt8+Xajysi/K23eiMtTRfgXH4Yk0T/hHvFniLQY9NsLPTZ47f7LKmo29r/qvNWe3&#13;&#10;l2vtd1ZovKZt3+ym058NJyvE1lfllymx8Xfi5Y/B3wymuanYSXVi0yQtIt/Y2fl7lf5me8uII/4P&#13;&#10;uqzN/s1l+D/i1d+OPiDdaTYaFdv4aTRrDVbPXt0CxTrP5rfd87zdjKqKv7pfmil3fLs3b3jj4br4&#13;&#10;01TSdQj13V/D2oaWZVjuNLaDdLDLs82FllilTa/lJ86qsq7Pkddzbq/hP4S2ngrVdMuNM1bU0gst&#13;&#10;GttFe1kaJkuo4N3lSyt5W/zV3P8AcZVbcdyt8u3njKhGn5kPYbqXxc0jTUke7t7u3e21ObTpo2VW&#13;&#10;aNoonnaV9rtti8lfN3H5trou3e22uJ8P/tdeCvE+m61faeLi9XTLqzhaLTbiz1CWVbqdLeKVfstx&#13;&#10;L/E33H2y7f4K9AvPhfoeoeLNQ1u5ie4N9p7abPasy+Syt8ry/c3ea6qiM2/7sSVjWPweZNFl0nVP&#13;&#10;GHiLxBYx3dhd20OofYy9qLO5SeJFligRnV2iiVmlZ3ZV+8rbmq4PDcvvRLJfDfxhs/Ek9jZ3Oi6v&#13;&#10;oerzanLpc2l3/kNLaypa/av3rRSyxMrRbWVkdvvr935tvMePP2sPBXgC2sJ9UnaGW6luENtNfWdr&#13;&#10;LHFBPLFLcbLi4i8xd0TfLFvl+78ldJrnwVtdY1DUL608Qaxoes3GqrrK6np/2dpbaZbJLPYiSwyR&#13;&#10;ujQr8yyq/wAzFl2nZtpt8B1s7ay/sTxj4i8P39uZ1l1Cx+xyTXiy3DT7JVnt5Ym2u7bWVVZdz/N8&#13;&#10;7VcPq3xMxl7SMvdO+0XxBFrzXnk29xBBbzpHFNcRFUuVaKKXfF/eT97t3f3kf+7Xz98fPEXxT/4W&#13;&#10;toegeBdau9LS+gjbymkigtJdrytLsll0i4XzfKXdtWdm2p/qh95voTS9L/sm41CUXV1cfbLr7Rsu&#13;&#10;Jd6xfIibIv7qfJu2/wB53/vVU8WeFYPE+n20Dzz2UtrdRXkF1aBVlikR93yMyt98bkb+8rsv8VY4&#13;&#10;etCjV5pR5l5h73LKP2jwe6+NGo+H/iBcR3vi43GqwalPZz+AVgtXeKzVH8q8+RfPXc3lS+a7+Vsl&#13;&#10;2+UrstX7nxl448Ex6dbX/iZ9cvPFFrBLBNc2dvHFpk8t5awS/Z1iiXdEi3u5UmaVv3K7pW3NXqVx&#13;&#10;8NzqHjB9Y1TXNU1e2U+bZ6LdLbrZ2DtE0TsnlRLI7bXb/WyyfebbtrBsfgHpkek3mn3eva5rCNbR&#13;&#10;2WnXGoyxPLpMUTpJEtuyRL8ySxRP5svmys0Sb3bZXf8AWMM1H3PUJfF7prfDWbV7e88QaHrOt3Xi&#13;&#10;CXS7mI2+p3sUEVzLFLEsu2VYYo4tyt5i7kRfk2fxbmb0ZTurjPA/gmPwLZ3inU9Q17VL2fz7vVtW&#13;&#10;aP7RcPtVE3LFFFEiqiKiqiKvyf3mZm7SvHqyjKXumsR9FJS0gCiiigAooooAKKKKACiiigApj/cp&#13;&#10;9Mf7lADKKKKsgKbM+yLdTqa6b1oAI3/2lf8A3KY0393/AGac6b23LTfJ/wBqkA932feo3p/laGhX&#13;&#10;+FV/75piQsn3W/3qBj96f5Wjzkpjw/L/AMC3/do+zfN/D/3zTAf5y7ttMZ283Z8qf7/8VHk/c/3t&#13;&#10;9PZN/wDF8v8Au0CDzkpnnL/e/wDHaPJ/9C30zyW3bd38O37tAFiiiigAooooAKKKKACpV+6KiqVf&#13;&#10;uikxoWiiipKCiiigAooooAKKKKACiiigAooooAKKKKACiiigAooooAKKKKACiiigAooooAKKKKAC&#13;&#10;iiigAooooAKKKKACiiigAooooAKKKKACiiigAooooAKKKKACiiigAqCb/USf7rVPUE3+ok/3WoAy&#13;&#10;46ljqKOpY6AJo6dHTY6dHQBNHRHRHRHQA6n0yn0AEdPpkdPoAKKKKACiiigAooooAKKKKACiiigA&#13;&#10;ooooAKKKKACiiigAooooA57xz/yK+of9cJf/AEU9fPVfQvjn/kV9Q/64S/8Aop6+eqAPQ/hL97Vf&#13;&#10;+2X/ALPRR8Jfvar/ANsv/Z6KAPY6KKKACiiigAooooAKKKKACiiigAooooAKKKKACiiigAooooAK&#13;&#10;KKKAGUUUUAMptOptADJKZJT5KZJQBFJUUlSyVFJQAQ/8fEX+9WuayIf+PiL/AHqZ4huL+00W+n02&#13;&#10;0+3ahHCzQWfmKnmybflXc3yr81RKXLHmAx/D/jzTfEvibXdKtknW40dlWSaaLbDLu3K3lN/EqvE6&#13;&#10;t/tLUMnxa8FrDcXB8YaB9ms/K+0Tf2pBti83/Vb23fLv/h/vV5xoPwv8b+DdW8MX1zqOm+IY7eOa&#13;&#10;wvobDT3tZ2jnPmyzPLJdMr7ZVRvlVW+Z9v8AdrR8F/C2fTm8AG80a1STSfCtxp1037pvIuJPs3y/&#13;&#10;7W7bP8y/L9/+/XPGVTl+H3jk9pUl9nlPRdc8eeGvDL2I1jxBpekHUG22q319FB9o/wCue5vm+8v3&#13;&#10;f7wq9ca9ptrFezTahbwx2C77t5J1X7Ouzd+8/u/L83zV4n4b8H+K/BtjaQy+E38SjUfDdho8kcd1&#13;&#10;An2CSCJkljnMsq/uGaXdui81vlf5W+Sode8F+L9F8M+I/C9lo0/iF9W0W0tl1aO8jiiWeK38qVJf&#13;&#10;Nl83c23cu1W3b/mdfvVXNLmJ9tLl5pRPYG+IHhuPXItEOv6Z/bMzNGmnC7j+0M6ruZdm7du21n+A&#13;&#10;/ih4b+IVpqz6HqlveJp11Ja3PlTxOU2sy7/lZvlfY7KzferjrX4bagbfxYz6Uv2m+8X2ur28haLe&#13;&#10;8EUtp+9/4CsUvyt83/fVdR8OdL1TQ5PEdhqGmy28Z1ae8tr3zYmhu4p5XkXaFberJna29V7bd1OM&#13;&#10;pc0ebt/ka81TmDwz8ZPB/irw3qGvWfiTTU0ewuJYLq5lvolig2TNEjOyvtVH27l3feVkrrNG1vTf&#13;&#10;Eelw6jpWo22q2E674ruxnWWKX/dZflavH28J+JdNt7CX/hHbnUBoPia81H7H9pt1/tGCd7jypbfd&#13;&#10;Lt3xfaEbbL5XzI2z+Gu6+HOl6jZ2ut3+paZ/Y76vqLXqadvR5bdfKij/AHvlMyeazIzNsZl+b71R&#13;&#10;zSkFOUvhkL4B+KGi+PrGz8rUbCHWpbOK9n0aG9Wa4tkcL95fvbfnX5tq/eFbOheNNB8TTX0ei61p&#13;&#10;2sSWEnlXSWN5HO0D4+5Ltb5G+Vvvf3a8R8M/DvxJfeGfDPh6Twn/AMIrPoVneA619qgdHllt5Yts&#13;&#10;XlO0m53m82VmVfni/j+Vq3vgv4G1jTNYhvtZh8UWdzYaaulxxapJpP2Ly9ytsi+xosrqjJhWlRfl&#13;&#10;f7vzNVxlKUuWUTKNSp7seU9KvfHXhvS9Yi0i78R6Rb6rcSfZ4bGa/iS4ll+X5FRm3M371Pl/21/v&#13;&#10;VJ/wnGhTeJbnQYtb019dt4vNl0v7Yn2hE27t7Rbtyr8y/NtrxfVdD1PxHrXxQ0LTvC/2w63qcVpL&#13;&#10;rfnxKtrttLf55d7rL+63+bF5St839371aM3h3xbq3xQ0ue807UI9PsdRurr5H01dM8pre4iili2/&#13;&#10;6Y0rebFv37V3M/8ADtqPaS5Y8sQ9tL3vdPQtQ+J2kaDoenX2ravotre31s01naJqasl6+3dtgdlV&#13;&#10;pf4fmVP4vu1p6d4stLjwvp2uX00OlW93BFL/AKTJtVHl2bV3Nt/ibb/tV41pfgfxV4a8OPp8nhWX&#13;&#10;xC2reF7PSCn2mDyrGWCCVGin8yVP3TPLu3RI/wDF8v3a7fxB4Hu9Y+E/h3w/JYLezwS6T9stLh0d&#13;&#10;fKiuIWm3bvlf5Uf/AHquMpc0olxqSlHm5TqY/iN4VuvD8viKDxLpE3h+L/W6tFfRNaRN935pd21f&#13;&#10;vLVnSPF2i65ZwXGm6vp9/BcRtPBNbXUcqSxq213Vlb5lRvlZq808TeCtctfGNx4gsNGOrw2us2+p&#13;&#10;/wBnQzxI94v2J7Vmi3ssfmo7K3zsv3PvfcqhqXgPxLqluuq2elzaRqOpavK8un/aYle1sbqBLe4a&#13;&#10;Vldo2bcqT7VZvmT5d1EakpS+EPaSj8UT1g+MND3WMn9s2GzUlSWzf7Uv79WZFR4/m+dWZ4l+Xu6/&#13;&#10;3q6X71eLeE/A+q+GptQNz4dg1SC1vrWy0q2mnXEdit00qXCb921ovP8Au/e/0Vdv3lr2qtY+8uY0&#13;&#10;jKUviH0UUVZsFFFFACUtFFACUtFFABRRRQAUUUUAFFFFABRRRQAUUUUAFFFFABRRRQAzy6PLp9FA&#13;&#10;DPLo8un0UAM8ujy6fRQAzy6PLp9FADPLo8un0UAM8ujy6fRQAzy6PLp9FADPLo8un0UAM8ujy6fR&#13;&#10;QAzy6PLp9FADPLp9FFABRRRQAUUUUAFFFFABRRRQAUUUUAFFFFABRRRQAUUUUAFFFFABRRRQAUUU&#13;&#10;UAFFFFABRRRQAUUUUAFFFFABRRRQAUUUUAFFFFABRRRQAUUUUAFFFFABRRRQAUUUUAFQTf6iT/da&#13;&#10;p6gm/wBRJ/utQBlx1LHUUdSx0ATR06Omx06OgCaOiOiOiOgB1PplPoAI6fTI6fQAUUUUAFFFFABR&#13;&#10;RRQAUUUUAFFFFABRRRQAUUUUAFFFFABRRRQBz3jn/kV9Q/64S/8Aop6+eq+hfHP/ACK+of8AXCX/&#13;&#10;ANFPXz1QB6H8Jfvar/2y/wDZ6KPhL97Vf+2X/s9FAHsdFFFABRRRQAUUUUAFFFFABRRRQAUUUUAF&#13;&#10;FFFABRRRQAUUUUAFFFFADKKKKAGU2nU2gBklMkp8lMkoAikqKSpZKikoAIf+PiL/AHq1zWRD/wAf&#13;&#10;EX+9U9/OljbzTHzMIjN8kbyt/wABVfmb/dWk/dAu/Wk5PUVwnhT4paL441a60/S01U3NmQ86X2i3&#13;&#10;lmE+6VVnniRd+HVtn3tvzVyw8ZeOW+NWl6RqGm2OjeFbqC+Nqsdx591dPA8QWWXC7YkZH+VFZm/v&#13;&#10;f3aylWjDl/vGXtI8vu+8exZ/2KcQO4rxq51LxV8QtV8YS+HfEsugReH7r+zbG3itYJYr26WFJWa4&#13;&#10;81Gbyt0qRbYmib5Hbf8AOm3P0Xx5rPxbuPD1npV9ceFo7jQotc1C7sYopZlllfYlvF5sUkW3csrM&#13;&#10;21m+Vfu1j7Zf+BfD5kSrR/lPduKWvN/hD4s1LxBo+rWeuOZ9X0HU5dJurtYfJS68vayS7f4S0UsT&#13;&#10;N/Du3bflr0frXRF80YyiaxlzR5h9FLRWhYUUUUAZlrp9vYy3UsFtHDLdy+bOyKqtK+xV3N/ebaiL&#13;&#10;/wABrToooASloooAKSlooASloooAKKKKACiiigAooooAKKKKACiiigAooooAKKKKACiiigAooooA&#13;&#10;KKKKACiiigAooooAKKKKACiiigAooooAKKKKACiiigAooooAKKKKACiiigAooooAKKKKACiiigAo&#13;&#10;oooAKKKKACiiigAooooAKKKKACiiigAooooAKKKKACiiigAooooAKKKKACiiigAooooAKKKKACii&#13;&#10;igAooooAKKKKACiiigAooooAKKKKACiiigAooooAKgm/1En+61T1BN/qJP8AdagDLjqWOoo6ljoA&#13;&#10;mjp0dNjp0dAE0dEdEdEdADqfTKfQAR0+mR0+gAooooAKKKKACiiigAooooAKKKKACiiigAooooAK&#13;&#10;KKKACiiigDnvHP8AyK+of9cJf/RT189V9C+Of+RX1D/rhL/6KevnqgD0P4S/e1X/ALZf+z0UfCX7&#13;&#10;2q/9sv8A2eigD2OiiigAooooAKKKKACiiigAooooAKKKKACiiigAooooAKKKKACiiigBlFFFADKb&#13;&#10;TqbQAySmSU+SmSUARSVFJUslRSUAEP8Ax8Rf71N1nT11nTbmzJaNLiJomwqthWXaflZWVv8AgSst&#13;&#10;Oh/4+Iv96tfiolFSjyyA8T+DXwu0n4Y+INesovD8Kak+2WLxBDpUNt9qtXPyRZiRY0aJkO6JFQN8&#13;&#10;su3c7V0/ifTbyb4u+C7yK1me0t7HUkluUi3JEz/Z9is38O7a3/fFehcUdKz9lFxjH+Uyp04xjyxP&#13;&#10;CLDUtQ+F2uePrGXRNY1aXWdRbVdFl07TpZ4p2liRfKeWNGSBllT70rKu11b+/WZ4L8P6r8DtU0C4&#13;&#10;1KyuNS0qbw7b6XfXGh6dcXrwXkUssufKiRpfKfz5fn2feT5tu6voU47/AH6dxWSor3f7vwmPsfe+&#13;&#10;I80+DGhahY6Xr+s6payWE/iDWZ9Visp/9bBAypFCkv8AdfyokZl/g3bf4a9MVcJRQrfJXTGPLHli&#13;&#10;dMY8sSaiiirK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gm/1En+61T1BN/qJP91qAMuO&#13;&#10;pY6ijqWOgCaOnR02OnR0ATR0R0R0R0AOp9Mp9ABHT6ZHT6ACiiigAooooAKKKKACiiigAooooAKK&#13;&#10;KKACiiigAooooAKKKKAOe8c/8ivqH/XCX/0U9fPVfQvjn/kV9Q/64S/+inr56oA9D+Ev3tV/7Zf+&#13;&#10;z0UfCX72q/8AbL/2eigD2OiiigAooooAKKKKACiiigAooooAKKKKACiiigAooooAKKKKACiiigBl&#13;&#10;FFFADKbTqbQAySmSU+SmSUARSVFJUslRSUAEP/HxF/vUzVNSTRdPvL+Zbl4LaJ7iRbWCW6lZFXc/&#13;&#10;lxxqzSP/AHVVWZvuqtPh/wCPiL/erYoA8n/4aU8J/wDQI8f/APhufEP/AMgUf8NKeFP+gR8QP/Dc&#13;&#10;+If/AJArW/4Wii+Oz4ZPh7Wvs5vPsCa5/opsmuPsv2rytqy+f/qv4vK2/wC1Vv8A4W74EXRZdYXx&#13;&#10;r4d/seK7/s+TUP7Wg+zrdf8APFpd+3zf9j71AHPf8NKeEv8AoEeP/wDw3PiH/wCQKP8AhpTwn/0C&#13;&#10;PiB/4bnxD/8AIFdbN4+8Lxa9faLceJdJTWdPtft13pzX0azwW/y/vZYt25Y/nX5m+X5hRpHjzw74&#13;&#10;gs1vtP8AEGl39p562y3VreRSxeayqypuVvvMro23/bWgDkv+GlPCf/QI+IH/AIbnxD/8gUf8NKeF&#13;&#10;P+gR8QP/AA3PiH/5ArSX43fD2ZNFmg8b+H7mLVtQbSrCa31CKaK4ulTd5Ssrbd33Pl/vOi/eZa0m&#13;&#10;+KXhe3l0W0vtc0vS9V1tFfTtLvtQgW4ut38ESq7eb/2y3UAc3/w0p4U/6BHxA/8ADc+If/kCj/hp&#13;&#10;Twp/0CPiB/4bnxD/APIFdlpPjPQdf1rUNI03XNOv9WsTuurK1vI5ZoPm25liVty/MrL839w1iL8T&#13;&#10;UXxlJoNxoWqWtmk7WsWvTNbfYpZ1t/tDRLtl81f3W/53iVfkb5vu7gDI/wCGlPCn/QI+IH/hufEP&#13;&#10;/wAgUf8ADSnhT/oEfED/AMNz4h/+QK39M+LXhTxBZWl34e1yw8T2N1ff2alxol5FdQrL5TS7WdH2&#13;&#10;r8i/+PLSt8VPC9vcaXZX+v6VperajZrfwaddajbrcPE38aqrtuX73zJuX5fvUAc//wANKeFP+gR8&#13;&#10;QP8Aw3PiH/5Ao/4aU8Kf9Aj4gf8AhufEP/yBXo9rewXk1zDBOkz28vlTqrbvLfar7W/uttdG/wCB&#13;&#10;Vo0AeT/8NKeFP+gR8QP/AA3PiH/5Ao/4aU8Kf9Aj4gf+G58Q/wDyBXrFFAHk/wDw0p4U/wCgR8QP&#13;&#10;/Dc+If8A5Ao/4aU8Kf8AQI+IH/hufEP/AMgV6xRQB5P/AMNKeFP+gR8QP/Dc+If/AJAo/wCGlPCn&#13;&#10;/QI+IH/hufEP/wAgV6xRQB5P/wANKeFP+gR8QP8Aw3PiH/5Ao/4aU8Kf9Aj4gf8AhufEP/yBXrFF&#13;&#10;AHk//DSnhT/oEfED/wANz4h/+QKP+GlPCn/QI+IH/hufEP8A8gV6xRQB5P8A8NKeFP8AoEfED/w3&#13;&#10;PiH/AOQKP+GlPCn/AECPiB/4bnxD/wDIFesUUAeT/wDDSnhT/oEfED/w3PiH/wCQKP8AhpTwp/0C&#13;&#10;PiB/4bnxD/8AIFesUUAeT/8ADSnhT/oEfED/AMNz4h/+QKP+GlPCn/QI+IH/AIbnxD/8gV6xRQB5&#13;&#10;P/w0p4U/6BHxA/8ADc+If/kCj/hpTwp/0CPiB/4bnxD/APIFesUUAeT/APDSnhT/AKBHxA/8Nz4h&#13;&#10;/wDkCj/hpTwp/wBAj4gf+G58Q/8AyBXrFFAHk/8Aw0p4U/6BHxA/8Nz4h/8AkCj/AIaU8Kf9Aj4g&#13;&#10;f+G58Q//ACBXrFFAHk//AA0p4U/6BHxA/wDDc+If/kCj/hpTwp/0CPiB/wCG58Q//IFesUUAeT/8&#13;&#10;NKeFP+gR8QP/AA3PiH/5Ao/4aU8Kf9Aj4gf+G58Q/wDyBXrFFAHk/wDw0p4U/wCgR8QP/Dc+If8A&#13;&#10;5Ao/4aU8Kf8AQI+IH/hufEP/AMgV6xRQB5P/AMNKeFP+gR8QP/Dc+If/AJAo/wCGlPCn/QI+IH/h&#13;&#10;ufEP/wAgV6xRQB5P/wANKeFP+gR8QP8Aw3PiH/5Ao/4aU8Kf9Aj4gf8AhufEP/yBXrFFAHk//DSn&#13;&#10;hT/oEfED/wANz4h/+QKP+GlPCn/QI+IH/hufEP8A8gV6xRQB5P8A8NKeFP8AoEfED/w3PiH/AOQK&#13;&#10;P+GlPCn/AECPiB/4bnxD/wDIFesUUAeT/wDDSnhT/oEfED/w3PiH/wCQKP8AhpTwp/0CPiB/4bnx&#13;&#10;D/8AIFesUUAeT/8ADSnhT/oEfED/AMNz4h/+QKP+GlPCn/QI+IH/AIbnxD/8gV6xRQB5P/w0p4U/&#13;&#10;6BHxA/8ADc+If/kCj/hpTwp/0CPiB/4bnxD/APIFesUUAeT/APDSnhT/AKBHxA/8Nz4h/wDkCj/h&#13;&#10;pTwp/wBAj4gf+G58Q/8AyBXrFFAHk/8Aw0p4U/6BHxA/8Nz4h/8AkCj/AIaU8Kf9Aj4gf+G58Q//&#13;&#10;ACBXrFFAHk//AA0p4U/6BHxA/wDDc+If/kCj/hpTwp/0CPiB/wCG58Q//IFesUUAeT/8NKeFP+gR&#13;&#10;8QP/AA3PiH/5Ao/4aU8Kf9Aj4gf+G58Q/wDyBXrFFAHk/wDw0p4U/wCgR8QP/Dc+If8A5Ao/4aU8&#13;&#10;Kf8AQI+IH/hufEP/AMgV6xRQB5P/AMNKeFP+gR8QP/Dc+If/AJAo/wCGlPCn/QI+IH/hufEP/wAg&#13;&#10;V6xRQB5P/wANKeFP+gR8QP8Aw3PiH/5Ao/4aU8Kf9Aj4gf8AhufEP/yBXrFFAHk//DSnhT/oEfED&#13;&#10;/wANz4h/+QKP+GlPCn/QI+IH/hufEP8A8gV6xRQB5P8A8NKeFP8AoEfED/w3PiH/AOQKP+GlPCn/&#13;&#10;AECPiB/4bnxD/wDIFesUUAeT/wDDSnhT/oEfED/w3PiH/wCQKP8AhpTwp/0CPiB/4bnxD/8AIFes&#13;&#10;UUAeT/8ADSnhT/oEfED/AMNz4h/+QKP+GlPCn/QI+IH/AIbnxD/8gV6xRQB5P/w0p4U/6BHxA/8A&#13;&#10;Dc+If/kCj/hpTwp/0CPiB/4bnxD/APIFesUUAeT/APDSnhT/AKBHxA/8Nz4h/wDkCj/hpTwp/wBA&#13;&#10;j4gf+G58Q/8AyBXrFFAHk/8Aw0p4U/6BHxA/8Nz4h/8AkCj/AIaU8Kf9Aj4gf+G58Q//ACBXrFFA&#13;&#10;Hk//AA0p4U/6BHxA/wDDc+If/kCj/hpTwp/0CPiB/wCG58Q//IFesUUAeT/8NKeFP+gR8QP/AA3P&#13;&#10;iH/5Ao/4aU8Kf9Aj4gf+G58Q/wDyBXrFFAHk/wDw0p4U/wCgR8QP/Dc+If8A5Ao/4aU8Kf8AQI+I&#13;&#10;H/hufEP/AMgV6xRQB5P/AMNKeFP+gR8QP/Dc+If/AJAo/wCGlPCn/QI+IH/hufEP/wAgV6xRQB5P&#13;&#10;/wANKeFP+gR8QP8Aw3PiH/5Ao/4aU8Kf9Aj4gf8AhufEP/yBXrFFAHk//DSnhT/oEfED/wANz4h/&#13;&#10;+QKP+GlPCn/QI+IH/hufEP8A8gV6xRQB5P8A8NKeFP8AoEfED/w3PiH/AOQKP+GlPCn/AECPiB/4&#13;&#10;bnxD/wDIFesUUAeT/wDDSnhT/oEfED/w3PiH/wCQKP8AhpTwp/0CPiB/4bnxD/8AIFesUUAeT/8A&#13;&#10;DSnhT/oEfED/AMNz4h/+QKP+GlPCn/QI+IH/AIbnxD/8gV6xRQB5P/w0p4U/6BHxA/8ADc+If/kC&#13;&#10;j/hpTwp/0CPiB/4bnxD/APIFesUUAeT/APDSnhT/AKBHxA/8Nz4h/wDkCj/hpTwp/wBAj4gf+G58&#13;&#10;Q/8AyBXrFFAHk/8Aw0p4U/6BHxA/8Nz4h/8AkCj/AIaU8Kf9Aj4gf+G58Q//ACBXrFFAHk//AA0p&#13;&#10;4U/6BHxA/wDDc+If/kCj/hpTwp/0CPiB/wCG58Q//IFesUUAeTaP8evDesapaWVrpvjSKW6uFt0k&#13;&#10;u/Auu28Ss7bcvLLZqka5+87Mqr95mr1Kb/USf7rVPUE3+ok/3WoAy46ljqKOpY6AJo6dHTY6dHQB&#13;&#10;NHRHRHRHQA6n0yn0AEdPpkdPoAKKKKACiiigAooooAKKKKACiiigAooooAKKKKACiiigAooooA57&#13;&#10;xz/yK+of9cJf/RT189V9C+Of+RX1D/rhL/6KevnqgD0P4S/e1X/tl/7PRR8Jfvar/wBsv/Z6KAPY&#13;&#10;6KKKACiiigAooooAKKKKACiiigAooooAKKKKACiiigAooooAKKKKAGUUUUAMptOptADJKZJT5KZJ&#13;&#10;QBFJUUlSyVFJQAQ/8fEX+9WvWRD/AMfEX+9WxQB5Jq3wL0vUvFmp+JLQQ6f4gv59tzqUNmv2iSya&#13;&#10;1igltHl+8y/J5qNu+SUK219rK/MaP+zrrei+HZrG08Xwtqf2+3uINUu4tWuJbeKJWVY0aXVGdW+d&#13;&#10;vuOsTKzI0TK9e/0VAS948M1b9nJ9Y8T+Jr6XX5JtK1i1ukWxunv5fs9xPF5TS+V9t+ysu1n+X7Or&#13;&#10;fN9+u01j4eG+8XDXYL9rPZa7BbrFu8u6VHjiuk+bG5Yp5VKsrbv3X3dnzeg9qO1Vf3Q+1zHhvgn4&#13;&#10;G674NihupPFseq6r/bcWrtNcQXlxEyLA9u8Sfar+eVd0UrbW83arbfk2/JV9fgjfxm2tLPxDZppE&#13;&#10;1pa2uq282lebcT+Q7tE8Uvmr5X3/AOJJf7y7G+avZKKYHnnhv4ZQeHdZsNRjnjaa1/tb92luU3Nf&#13;&#10;XaXDfNu/h8rb/tfe+WszWvgfo3iK98U3t/NqEt3r0E9uryXk7QWay2627vFayO1usu1W/e+VuZXd&#13;&#10;W+Vm3erUUAeTaX8NtZutZXV/EGu2t/rgngeabTdJeyt3iiiuEiQRPLK27/SmZnMrZ2ou1az4Phnq&#13;&#10;3gvS9QtbW4h8R+G7nTEt9S8PppyjUb+WOyS1/wBHupLqKKJWSKL5JVb5t/71d3yez+lHrSvuEfdO&#13;&#10;O+Gmh6hoHgvT49bm+0+IJ1+1alMrbt1w/wAzorfxKn3F/wBlFrs6SlokAUUUUwCiiigAooooAKKK&#13;&#10;KACiiigAooooAKKKKACiiigAooooAKKKKACikooAWiiigAooooAKKKKACiiigAooooAKKKKACiii&#13;&#10;gAooooAKKKKACiiigAooooAKKKKACiiigAooooAKKKKACiiigAooooAKKKKACiiigAooooAKKKKA&#13;&#10;CiiigAooooAKKKKACiiigAooooAKKKKACiiigAooooAKKKKACiiigAooooAKKKKACiiigAooooAK&#13;&#10;KKKACiiigAqCb/USf7rVPUE3+ok/3WoAy46ljqKOpY6AJo6dHTY6dHQBNHRHRHRHQA6n0yn0AEdP&#13;&#10;pkdPoAKKKKACiiigAooooAKKKKACiiigAooooAKKKKACiiigAooooA57xz/yK+of9cJf/RT189V9&#13;&#10;C+Of+RX1D/rhL/6KevnqgD0P4S/e1X/tl/7PRR8Jfvar/wBsv/Z6KAPY6KKKACiiigAooooAKKKK&#13;&#10;ACiiigAooooAKKKKACiiigAooooAKKKKAGUUUUAMptOptADKZJT6ZJQBFJUUlSyVFJQAkX+vj/3l&#13;&#10;rZrHh/4+Iv8AerYoA8V1Pwn4u0/xNq+taXHGj3k7Is1tHGlwse+33NN5su2f91FKkX3PK/29+5dQ&#13;&#10;SePLVoEme+urby4vtFxCtjFMuwpu2Izsru/zbmZlVVV9i7tlep0Ul8MYgeTXml+M9PNw+kTzGG4u&#13;&#10;biWWFktXZVa4i2um7b87Ref95tv/AI7UUlh46ZIgz3l5e2as0E2yzhhZvsW3cy7mbzGnZ/8AY+b+&#13;&#10;7XsFLRH3Y8oHjmrad40vtQfVLSwa2u0W4S2+0fZXliXZdeV/G67t7QfN/df5v46TxBr/AIj8P+Ir&#13;&#10;bTbrUrl4brUIYrDyWs/tF1E0sRl81WTcyIrSr+6Tcqo7P/C1ew0+pj7oS944DVIfElt4oaawheSz&#13;&#10;knt/OKLAnmx/cfc7fN8m7f8Adbdt2rsqr4ih8bLfanPps872pufKgt0+y5S3+zozyxbl/wBb5u5E&#13;&#10;819nzfMm35q9JoqwPOPD9j4lbxVFc6lc6k+mm2uEWC4a12K3nI0TSrF/y127wrJ8u1fm+f73MRaD&#13;&#10;4419rK61iyn86DUbeWOO4a13RQb7KV13RNtba6z/AD7VZtn3fu17bRUfZ5Q+1zHk9va/ER9MVI5Z&#13;&#10;LW7mWOOWa7W1YxSukvmzRLF8rRI3lMqt8zfNuqM/8LJvGluX8+z861aeCxWOzkWJ3SV0iZ9/+tib&#13;&#10;yl3/ADRNsT+8zL67RVgefabY61J4d161mtb1bu6ed4GvHt97bl2qr+U21f8A4n/aqjZ+H9d8N6b4&#13;&#10;nvrcXF3qtxdW91BCPs++4SKKH9yr7f49rRbpX+Xdu3L96vT6KjlA8jjtviN9qsVmuysUc7xz3FvB&#13;&#10;ay+aqPFsd1Zl2q6mdW2/P8q/dq54ysvGc+tTtpSXDJAzy2L7rX7On+hSqm7f+9aXz2/3Nuz/AGq9&#13;&#10;QoqwPG7rTfiFbmC5g1PVrmVoHR4WhsVWL/S4m+ZN+1pfI81Ufds+T5vm+9NNZ+NbrTZbWe61ZLpZ&#13;&#10;7JoLuzjsbfzIllgefPzPiRsTbl+4y/dr13rR0oj7pNve5jzHx7ceOV1Z4vDUdzFb/Y5NrhrZ0aU2&#13;&#10;9wE/1vzKyS/Zf7yNv/36XT77xFB40t9Fn1GS9t3aS4ZnWLzYbeN/kZti/wDLV5fL+6vywP8Axbmr&#13;&#10;0o9Kd/DS+0V9k8xsvC+u2Oqapd2zwWYvtV82WW1tYvtbW3z/AOtlkZ1dfubV2qyrWRHP8R10zUZp&#13;&#10;LC7ku3juEsrfdZ+bBK1vb+UzPvVGRJRcLu+8277m2vZqKcfdjyh9rmPO9JtvEa61qV7ewX0zLbTr&#13;&#10;AkktqsLN5zNEkW35vuqvzS/7P+1WVp//AAnd9avDfzalZrIbhI7iNLNZk3LF5Tt95dq7pfufN8nz&#13;&#10;V6zS1HL7vKH2uY8m8N6b40so7MSeci3UsUV5LeJbNMqrb2+6WVo/vtvini/i/wBajfdSsvw/D4x8&#13;&#10;MrY2l5eXKXWpSWttFZObYxWqfYofPliWJPlMUsUvy/6r5/8Aar2wUVrzExjyx5TzL4jeHNV8cadp&#13;&#10;M9hbRptglmaK+h/exsyJsVPnXyp/vbZfm8pv4Gqjbf8ACw45ZZpWvJSt38tmYbNU8rfL8vm+azKu&#13;&#10;1ovmZGf5P9tq9coqSjyXT7H4gX02y71e6sElll3ultZskWVlC7PvM0W7yvvKr/J833m2mo/8J/f/&#13;&#10;AGFVhurBros1ybeS1dLZWEq+V83zBkURNvXzNzt/dWvWqKiUeYDxrT7Dx3Y2LpEt4lzJDu81vsPm&#13;&#10;y3H2S0VGuG/iXzFnV2T5vkXb8u2um0iz8WMurRX+osjXFnizmaOBvs1wZbj7qovzKqfZ/v7v/Qq7&#13;&#10;yitZe8TH3YniWvad498U6PcwXuneWsscrxW+61dofNsrhfKLf3opXii3q3zb2+8u6tq88P6xb6To&#13;&#10;z21reGe21+8vJf7Oa1MqxS/atrL57bfm86L/AGvmr1Wio5vd5TTmPOfBqeNI/EDHxHcf6F9lX9zF&#13;&#10;Bb+S0nlW+9lZX83d5vm/w7fm/wB2s5pPHm3RUW1vRL9rVr+Z3sfJ2/aIvNVV+95XleayN/rfk+Zd&#13;&#10;1esUU+Yk8t0iHxzZzaS2oy3lzbyWsEl40X2PzVuvKbfEfur5W7+782502tt3VlN4c8baw1vLq/mX&#13;&#10;Eq/8sdkCJE/nRM/lMsvzRbV+Tem75fm+/tX2eilL3gPFtQtfiLd6BdQXU19K9xHLE0NtDYq6y7ZV&#13;&#10;XYzvteB22/e2y/c/vPs6TxhJ4yt76F/D8Sz2/kK7IzRKisj7Wi+b5syrKrbvur9n/wBr5vRaKYHj&#13;&#10;Mvg7xbPc3MT3N2bd7q1lSOFrWKJfK1hp3l2bP9a0Gxv9r59/zba2NZl8aQeFdPTTxdXWrKzedNut&#13;&#10;csFb5PMVti/Ov3tm3b/dr01aWjmCXvS5jyHxBpfjLVdNibfqT3arfRT2P+h/ZZXaKVYvlb78G4Lt&#13;&#10;3/P86b/4tt6OHx1cagqtcX1pA0/+kP8A6HtWP7R8nkfIzbfK3b/N+b7m35t1em0fw0AzzPXbHxFr&#13;&#10;Pw3WzvtLlvtbzYG4tZGgYXWx4pJ8J5qxsv8ArF2My7trfw7ai8ByeILe8ttFv2KW9napcTw7omeJ&#13;&#10;m3LFbvt3bPlTzfldtrfKrsm2vVKKAPKLvSfE+pXFvPPbXE8tvPPt+0i1eJYjcJs8pfvf6pf+Wvzf&#13;&#10;8CpLex8ZXWu+HdQmjumNv9oi1Nna1Dqkstu2y3Vf+WX7r/lr+98rd/y12V6xRQB4vHH468P+HFuL&#13;&#10;q6NpbWsVvC1sv2OJIIlt7fzWi+RFWXzVnRNzeV833du2tK38S6td+DdEurW51CaS51Vo/OhS1aaW&#13;&#10;DzZtu0/6ortVfmX7y/dr1ailL3gPE7rWvH2kkXeoRTrY2lorSQytZt9suv8ARNkS7fmWWXfcRbfu&#13;&#10;b/m3bWVa2by3+IEMcrR30t3N5qwhVW1RfK+yozyxbl/1vm+aq7/l/vpt+avUj0oHSj7IHk10fiPF&#13;&#10;IqWscjwO7tGbj7L5qL5rxqsu35fuyrL8n8Nvt+821r/iHT/EcPjx73SEuTby2djA9xm38pvKuJWm&#13;&#10;Eqt+8/1cvy+Uv3mr0uimB4nqWnfELX9Jizcavo90ltNb7beezTdK1ht819u/5ftH3dnzq38Oyta8&#13;&#10;i8eSNNFaS6gjbNiS3H2HZ5XkJtb5fm8/zd3/AEy+/wD7Nep0UvtE/ZPOtc1TxD4e8NQyvcmbVf7U&#13;&#10;mt4IZfK3XiySzJAvyJ0RGil+X5tsTbv4qrRf8J3Y3b7xeagsMv7zzPsa+fF9qi2eVt2/8u/nbvN2&#13;&#10;/N9yvUaKcfdKl7x5lrl541XwrpL2VtdprTLuuQv2VwrfwpKrNt28/M0T/L23VHb2XjqPXLCSfUJ5&#13;&#10;LB5WlnHkWrp/rW/dP91lTytmxk3N9/fu+Va9Q60dKX2uYVjy7WJvHH/CWX32C3vI9CP9xrNmb5rf&#13;&#10;5ot3zbtn2j5JV/h+991aTWk8czW8qWEuoW0r3m3zvKsJdtv5TbHiVnT5t/lb9/8AFv2/Jtr1Oij7&#13;&#10;PKM8WvF8ba+uoRWd3q0CQXzK01v9jiDLHcQNtt9+5vurcJ+9+X73+xVmSz8eWDalLZzLaW8Xmy21&#13;&#10;s6Wy27lrm8Znl2Lu/wBU1q33l/4E2+vYKKf2eUDyrw34g1nxB4X1a6sLq9vjFqNvFBLI1m0rQbLf&#13;&#10;ztjR/umb5p/+BfL/AA7aas/j2OHyEtbp2lU+VcSNZ/ulzcf63Lf63b5G7YrJu6fxV6vRSl7wR904&#13;&#10;e5h8Q2q+H4lnvryDa/2+VfsqytLtXZ5m5VXyv9Zu8pd27Z/DvrnbW1+INzBAJrm9s/ueezCx85ZP&#13;&#10;s9x5vlbUZfK837Ls3/N9/d8ter0U5BH3TyH+y/GmrapbT6jbTCSJhu3pZtaRL9rtW/dL80hZYopW&#13;&#10;3N/Gvy/wVHo+l+O9L0W0il/tKa5/s+JJ7hHsGvpbhInX967fK67v4vvf6r/prXstFKXvBH3Tym/t&#13;&#10;fHsKlra5nldjLJ5MK2uxds0HlpFu2/K8RmXc27b97bu2pXeabLdy2cTXMMtvJ910lZGb/e3L8vYt&#13;&#10;+P8AD92tqij7PKAUUUUwCiiigAooooAKKKKACiiigAooooAKKKKACiiigAooooAKKKKACiiigAoo&#13;&#10;ooAKKKKACiiigAooooAKKKKACiiigAooooAKgm/1En+61T1BN/qJP91qAMuOpY6ijqWOgCaOnR02&#13;&#10;OnR0ATR0R0R0R0AOp9Mp9ABHT6ZHT6ACiiigAooooAKKKKACiiigAooooAKKKKACiiigAooooAKK&#13;&#10;KKAOe8c/8ivqH/XCX/0U9fPVfQvjn/kV9Q/64S/+inr56oA9D+Ev3tV/7Zf+z0UfCX72q/8AbL/2&#13;&#10;eigD2OiiigAooooAKKKKACiiigAooooAKKKKACiiigAooooAKKKKACiiigBlFElFADKbTqbQAymS&#13;&#10;U+mSUARSUySppKhkoAav/HxF/vJWxWOv/HxF/vJWxQB5fpv9r+KvGWq3o8YXWl6fo2o/ZG0DToLX&#13;&#10;ZKqxI3+lPLE8u5t+9fKaL5GT733q5fRfj/revTarp1r4Tjn1yHUYrWzia8ure0uopUuGil82ezif&#13;&#10;Z/o77miilXZ8yPL92vR9W+HPhTXvFVl4k1Pwzo99r+n7FtNWu7GKS6t9rFl8qVl3L8zN91v4qTwz&#13;&#10;8MfCfg2PZoHhTRdEVpftDrp2nRW++Vd21/kVfm+d/m/22/vUR+EDmdB+JOt+I9Q0y00/w5ZR3C26&#13;&#10;XWufbtVdfsatLLFtt9kD/aG328v3vK+Xyv7+1ed8G/HPUviLpv2yHQL7w/b/ANp6d9muLizvFS6t&#13;&#10;Z5dv3rq1gXzdn3vKaVF3rtlevTLz4e+GdXvNLu7vw5pN5d6RcPc6dc3NjFK9pKzbmeFmX92zN825&#13;&#10;aZonw68K6DeajPpnhvSdOudQulvbyW1sY4nnuEbcssrKvzybmZtzfN89STL4eWJ5jo/x11eO48Ba&#13;&#10;Q2mQ6zLrOmQGXU991Ekd+1u8qpK8Vk1vGr7U/wCWqttl3LEy7d0+g/FzxNL4Z0bU9R0mxfX9W0zT&#13;&#10;p4NLt9T2af5tzK6I7Tvb+ZF8uzd/rP7qK7fM/o3/AArXwjDr1prsXhTRf7asoFt7XUF06L7RBEv3&#13;&#10;ESXbuVV/urSH4c+FV0W60X/hGNG/sq8VlnsPsEXkzK0ryurJt2tudmfn+J2aqKl73wnF3vxk8Rw2&#13;&#10;MSW3g+xvNeiW/e/tv7aZLWD7I8W/yrj7Pul3JP8AL+6X5hsbb8zLa+L/AIsnt/Dvhe4tNZ8ReH7X&#13;&#10;VL5UluPDejnUr7Y1rPKqLF9nuMfOibm8r5f7y13Wm+EdE0W1tLCx0awsbK2t3tLe2trZIoYoW2b4&#13;&#10;lRV2qrbE+X/ZFaDabbN9n/cRn7G+6DKr+6+Vl+X+78jsv+61AHleifFTxRZtpdvqugWn2azk07Td&#13;&#10;duptR8q+iv7pYtgitUiaKVN9xFufz1/5a7VbYu+npfxW12G10y3htV1vXtTtNOW2h1C8is7RriVL&#13;&#10;qV3eSK3d4/3dq38Em5vKVVT52r0u48D+Hr7xVaeJLnw9pdx4ks4fs9rrEljE93BF83yJLt3KvzN8&#13;&#10;qt/G1R6l8PvDetabcabqPhzS9Q0q4iihnsrmxilt5UjfdEjRsu1lRmZl/umqAzdJ8cXdx4ig8P32&#13;&#10;lRWeumVnmhhu3liW1SJGa4idok3r5sqRfdX5t39yu+rjPDPgCw8L69qOq20k0klxBBZW9u0UUUNh&#13;&#10;axbglvAkUa7Y97O3zbm+f721UVezqQCiiigAooooAKKKKACiiigAooooAKKKKACiiigAooooAKKK&#13;&#10;KACiiigAooooAKKKKACiiigAooooAKKKKACiiigAooooAKKKKACiiigAooooAKKKKACiiigAoooo&#13;&#10;AKKKKACiiigAooooAKKKKACiiigAooooAKKKKACiiigAooooAKKKKACiiigAooooAKKKKACiiigA&#13;&#10;ooooAKKKKACiiigAooooAKKKKACiiigAooooAKKKKACiiigAooooAKKKKACoJv8AUSf7rVPUcv8A&#13;&#10;qm+lAGRHUsdRR1LHQBNHTo6bHUsdAD46I6I6I6AHR0+mR0+gAjp9ItLQAUUUUAFFFFABRRRQAUUU&#13;&#10;UAFFFFABRRRQAUUUUAFFFFABRRRQBz3jn/kV9Q/64S/+inr56r6F8c/8ivqH/XCX/wBFPXz1QB6H&#13;&#10;8Jfvar/2y/8AZ6KPhL97Vf8Atl/7PRQB7HRRRQAUUUUAFFFFABRRRQAUUUUAFFFFABRRRQAUUUUA&#13;&#10;FFFFABRRRQAySiiSigBlNkp1NkoAJKhkqaSmSUARSVDJU0lMkoAZD/x8Rf71a1ZMP+uX/erVzQBy&#13;&#10;n/CXQtdTwrHOtlasyz6nMFit45F2futzNuY/P99VZP4d26pl8aaC00US63p7tcR+bEqXke94tjNv&#13;&#10;X5vu7Vdt3+w1ZV14IilkvhFr+qafaXknnyWNu0Hkq7Oruys0TN87L8ybtrbn+X5qz/8AhUmhtpP9&#13;&#10;nNeXTps2NJuiV2/dTxfwpt+5cP8Aw/3afK+Uy9pDm3N7WPiF4f0nTZbv+07O5EdtLdR29vcxPLcR&#13;&#10;ojMxiXd833H/AO+GqtN8RvD1lpt5dX2pQ6dFbNdeYt3KqPtt5ZUlfZu3Mn7qVv8AdWqGsfC/Tddn&#13;&#10;uJr/AFC4uZrq0+xTyyC33umyVdy/uvkbbK33Nv8A6Fuqah8JdL1S6Jn1XUDGzXLmAPF5atcfaPNZ&#13;&#10;Nybk/wCPp/ut/Am7dt+arPlCNSHN7zOoi8YaM0kQbVLOFriQxW5lvYj55+Tbs2t8330/2vnX+9T4&#13;&#10;/GWlXOlXl/Z3trqVraq7SyWtzEyrhd33t21fl/vMtY8vw709rq4nOrXu68KfbE3xbbjayN837v5f&#13;&#10;uN9zb99v9nbLH4B0yLQr3SFupvIudMi0lm8xNywIjorL8v3vnaiMXy+8HtI9ze/4SLSzZ3V4dQtB&#13;&#10;b2ruk8xmUJEyttZXb+H5qqS+OPD9u0W7W9NQTK0sX+mR/vVXduZfm+b7j/8AfDf3az4fB9jDbX9r&#13;&#10;9suZory5S6ZC6IkTB9x2qiqq7m+Zv4m3vVaP4d6cl7cSpqN0Ybi5+1T226LypWW4luFz8u8bZZf4&#13;&#10;WX7i/wC1unlmHtIdzdt/GWh3WkWGqrq9oNNvlV7W4aVUSXd93burOs/iNockc7XV5HpUUT436hJF&#13;&#10;Ejff+783/TJmrO1L4d2mqeG9N0ebVr42tnbfZ96iDfcJtRf3qtFt3fL95VXb7Uf8Kz0/dLLBql9Z&#13;&#10;yzRSRM6Nbu+19+5fnjZf4x/3wv8AtbiUX9kmNSP2mdN/wk2k72/4mtlhF3uPtKfKvz/N97p+6l/7&#13;&#10;4b+7VGbx5oUcVuINUsruW6mSCCK3uIneVml8r5Rv+ba27d/utXNyfCLQGnvP3t2baeKeJ4PMTaiy&#13;&#10;rsbZ8m75f3rL/tXEv3t3y6Fn8ObCwuhPBqNxCHkgedFitUW4aKVpUZ9sX99/4dtVZh7SPLubWr6+&#13;&#10;mnTW9mLO61K9uN0q2tpsD+WrorylpHRVVd6n727+7uoufGvh60aX7Vrem2xiby5RNeRL5T/O2xvm&#13;&#10;+Vv3Uv8A36b+7VXVPC4vL3T7yLXb2xv7WJ4PtVutuXnibbuV1eJl+8it8qrWJb/DLTY9el1ifU7+&#13;&#10;6nlfcElki+X5bpdhZU3MqreS/fZ/up/d+aeV8pXtIX3OouvGGhWJuPtOtWFr5D7J/NvETym2btrf&#13;&#10;N8vy/NWfb/EXR5r2/gublbFLHaZbm9kiiibc0q/K2/8A6ZO3+7WQvwr0v7Db2R1S6extblrm3t5h&#13;&#10;BKsTsrq/3ovm3+bL9/d975dtRa18IdI1S11C2TUdQsYr9fKnW2ki2Mmyddmx4mTb/pDt937yRf3a&#13;&#10;qzH7Sny7nQWnj7QLuS5EOr2bwwyT28ty1zEiRTRSpE8Thm3bt8qfw7fnT+8u63beLtE1C4htrXV7&#13;&#10;Ga8uFVreGK5RnlVlZ1ZV3fMNqM3/AABjWFJ8OdNmuIpRqd9FNb3E0tuyNF+4aWWKdtu5Pm+eLPzb&#13;&#10;vvt/s7Xaf4D03T5re6W5vDcxXX2pnZ0Jlk2XCu7bU/i+0SN8u3nbt2/dqeV8oe0p9zYvfGWiWL3E&#13;&#10;dzren2zwMiz+dconlM33Fb5vl3bWpsPjzw3dRrJF4g0uSJpfKV1vImVn2q+zO7721kb/AIGtYsPw&#13;&#10;/sIfFT6u+p3tzceb5qpM0TKvzs5Xds3bfn2qrN8qr8tV4fhTpSWsMEd/eQw/Yv7Ol2vEfNt/KiiZ&#13;&#10;H3J/EsS/Mm1qIxfL7yFKpDm91nWS+KtGtVMlzq1nAm/ZumuEQbt7J3b+8rL/AMBPpUGm+NNC1qbU&#13;&#10;RaataXP2BoorlklUrE0iK6fN/tK61i6b8PbHT9WN8dTvJ9svmw28zReVB+9ll2rtQN96VvvM33Fq&#13;&#10;bSPAum6PoOpaRFeXMljewpbyKzpvXbbpb71ZV+9siX/gQos+X3g9pDm3LmpeOtK06Nyl0t4se7et&#13;&#10;vMrOu13Rvl3bvvo6/wDAG/u1LH410iHSbfULy/g0u3nkkSJ9QkWDcyFt33m/2Gb/AHa562+FejW0&#13;&#10;Lxfa71lZ/wDlpKny/Jt4+X+J98v+/K/+7WnfeB9K1DSRp8tzOkKpcorI6bv36ur/AMP+222jlfNs&#13;&#10;TGoub3mXNR8feHdFW4a91vT4RBPFbyo1ym+J5ZViRXX+H52C05vF2lW/iKTQ57yG0vlgiuFWaVV8&#13;&#10;1ZWlRdvzbm/1Tf8AjtY8nw50v5T/AGpeBY5Wlg+aL9wzXUVw+35Pm3SxL9/dTvE3w907xZqF3JqF&#13;&#10;9d/ZbyC3t7myheJYpVgllliO7Z5qtvl3fK38Cf7W45Xyl+0p9zbbxdo0ekf2wdXsP7KV1Rr37Snk&#13;&#10;qzNtVd+7b95lX/gVZGsfEjw7pK2kVxq9nNJcXn2PbFexAxS7Xdt5Zl27Fil/2vk/vVNa+CtPs9FG&#13;&#10;nfapH/0yC9e42xRPLLFLE6b/ACkVf+WSL937tZMHwp0OG3aBpnktyzny2WBW2tFPF5TOiK7Iq3Ev&#13;&#10;3mZv9r726uVijUh9pnVXHizR7O+S2utYs7a7Z/KW2muoldn/AHXybd33v30X/f1P7y1Sk+IXh1bi&#13;&#10;7V9ZsEhs1RpblrpFiV2eVdm7d9790/y+1ZC/DewjmvZ7jVb+/ubqKSKW5uGt1ZgyW6n7kSr/AMus&#13;&#10;f/fT/wDAa7fCjSmWBZNVvZorYxLaxyrbulvFEkqLEqtF8ybZ3X5tzfd+anZhGpT+0zrYfFOm3mt/&#13;&#10;2Rb30NxqPlNLLDFKrNEq7PvLu3L/AK1a3t1cPpvgOz0nUlubTV7uGBTL5dmnkeVF5sySyqn7rd8z&#13;&#10;xf3vl3tt2/Lt7P7RH/eX86jlY/aQ7ku6jdUX2iP+8v50faI/7y/nRZh7SHcl3Ubqi+0R/wB5fzo+&#13;&#10;0R/3l/OizD2kO5Luo3VF9oj/ALy/nR9oj/vL+dFmHtIdyXdRuqL7RH/eX86BPGeAyn8aLMPaQ7k1&#13;&#10;FFFI0CiiigAooooAKKKKACiiigAooooAKKKKACiiigAooooAKKKKACiiigAooooAKKKKACiiigAo&#13;&#10;oooAKKKKACiiigAooooAKKKKACiiigAooooAKKKKACiiigAooooAKKKKACiiigAooooAKKKKACii&#13;&#10;igAooooAKKKKACiiigAooooAKKKKACo5f9U30qSo5f8AVN9KAMuOpY6ijqWOgB8dSx1FHUsdAD46&#13;&#10;I6I6I6AHR0+mR0+gBy0tItLQAUUUUAFFFFABRRRQAUUUUAFFFFABRRRQAUUUUAFFFFABRRRQBz3j&#13;&#10;n/kV9Q/64S/+inr56r6F8c/8ivqH/XCX/wBFPXz1QB6H8Jfvar/2y/8AZ6KPhL97Vf8Atl/7PRQB&#13;&#10;7HRRRQAUUUUAFFFFABRRRQAUUUUAFFFFABRRRQAUUUUAFFFFABRRRQAjU2nNTaAGSU2SnSUUANkp&#13;&#10;klPpklAEUlMkqWSopKAEj/1kf+9XK/G//kjPjn/sCXn/AKIeurh/1y/71cp8cv8Aki/jr/sCXv8A&#13;&#10;6IetsN/Hp/4kceM/3Wf+GR+UVH4UZpQwr+1qdClyL3EfynOrUu9RKKNw9KNw9Kv2FL+RE+0qdwoo&#13;&#10;3D0o3D0o9hS/kQ/aVO7CijcPSjcPSj2FL+RB7Sp3CijcPSjcPSj2FL+RB7Sp3CijcPSjcPSj2FL+&#13;&#10;RB7Sp3CijcPSjcPSj2FL+RB7Sp3CijcPSjd7UewpfyIPaVO4H/YpVXPtWz4c8L6r4s1X+z9JgWa6&#13;&#10;8tpWVpljRYlXczs0rKq7VX+9R4k8H6z4V+xtqlvGlveR+bbXFvPFPFOqttfbLE7K21vvfN8tea6+&#13;&#10;DVb6u5R5v5dOY7Y08TKn7SPw/wAxijmjy6I61PC/hfVPGmu2uj6TbG71K6Zlih3Ku7ajO3zM6r91&#13;&#10;Greq6FGEqtVKMYmEJVqsuWLMzFJW1F4V1a4bWVW0ZH0dWbUElZVeBVZVf5W/2mVdq1i0UamFr/BY&#13;&#10;c1XpfE2FFFFdfsKX8qMPaVe7CijcPSjcPSj2FL+RB7Sp3CijcPSjcPSj2FL+RB7Sp3CijcPSjcPS&#13;&#10;j2FL+RB7Sp3CijcPSjcPSj2FL+RB7Sp3CijcPSjcPSj2FL+RB7Sp3CijcPSjcPSj2FL+RB7Sp3Ci&#13;&#10;jcPSjcPSj2FL+RB7Sp3D+Guw+D//ACVrwQf+o5Yf+lEVch/Ca6/4P/8AJV/A/wD2HLD/ANKIq8bN&#13;&#10;qVNYDEO32Zf+knoYCpU+tUtftRP1pj+4v0obrRH/AKtfpQ3Wv45P6njshaWkpaCgooooAKKKKACi&#13;&#10;iigAooooAKKKKACiiigAooooAKKKKACiiigAooooAKKKKACiiigAooooAKKKKACiiigAooooAKKK&#13;&#10;KACiiigAooooAKKKKACiiigAooooAKKKKACiiigAooooAKKKKACiiigAooooAKKKKACiiigAoooo&#13;&#10;AKKKKACo5f8AVN9KkqOX/VN9KAM2Onx0yOpo6AHR0+OmR0+gB9OptOoAfHRRRQA5aWiigAooooAK&#13;&#10;KKKACiiigAooooAKKKKACiiigAooooAKKKKACiiigDnvHP8AyK+of9cJf/RT189V9C+Of+RX1D/r&#13;&#10;hL/6KevnqgD0P4S/e1X/ALZf+z0UfCX72q/9sv8A2eigD2OiiigAooooAKKKKACiiigAooooAKKK&#13;&#10;KACiiigAooooAKKKKACiiigAplPplABTKfTKAG0ynyUSUAQ02pZKZJQAyL/WL/vVyXxy/wCSL+Ov&#13;&#10;+wJe/wDoh67BfvJ/vVx/xy/5Iv46/wCwJe/+iHrbC/x6f+JHHjP91n/hkflFSrSUo61/btP4Efyd&#13;&#10;P4mJRRRWpAUUUUAFFFFABRRRQAUUUUAFFFFABRRRQM9M+AdxH/wlt+9wGeBdH1Dcqtsdl+zSblV9&#13;&#10;rbW/2trV03gvUh460NrTRdGW20vwzaMkFrLp6+INSlkubhXlaKNkiib7qqzbflX/AGnrw/c21lTi&#13;&#10;mj+Gvi8yyFY2rOup2m+Xl/u2v9naW/U9/C5lLD0vZcvu83MfUWv/AA78Ka58RPFuhm107RYvD91Z&#13;&#10;627LCsW6xaCJrxfl/hTKsq7vl3ttrz74I6tFrH7RFhqNvaQ6db3Ut80FrboirBF9nl2Kqqqr8q1w&#13;&#10;GieM7zQPDuqaVp1ra2j6in2e61JUZrp4PvNFv3bVVtvzbV3N/ern/vDHp0rz8FkdeNGvQrT+KPLH&#13;&#10;7velb+9LU7K+YU26dSlH4Zc0vv0PovRNSsfiF8PvGHi25uVh1f8AsiLTtdiVNryut1F5V0i/xeai&#13;&#10;urf7UX+1UmtaRaaBrHjKS98MaPbeCNOs1uNCv/7Pi8q6kXymtUS527rnzV3+arM33m+7tr5w3fL8&#13;&#10;9IyqfmFY/wCq8oyko1vd/wAPw/D8Pvf3dPLQ0ecp04qVL3v5j61/4Vl4AuNSl0mH7E8l1cxeMoL3&#13;&#10;yFVF0rzU/wBF3/3dvmtt+792vlbVr6LU9Wvb1LaO0SeeWVbeBdqx7m3bFX+FVqmcdulOOzbXtZPk&#13;&#10;1XK5ynVryqc39dzz8fmEcZGMYU+UZRRRX2B8+FFFFABRRRQAUUUUAFFFFABRRRQAUUUUAL/Ca6/4&#13;&#10;P/8AJWPBH/YcsP8A0oirkP4TXX/B7/krHgj/ALDlh/6URV4Wb/8AIvxH+GX/AKSepl3+9Uv8UT9a&#13;&#10;Y/uL9KG60R/cX6UN1r+ND+qo7IWlpKWgoKKKKACiiigAooooAKKKKACiiigAooooAKKKKACiiigA&#13;&#10;ooooAKKKKACiiigAooooAKKKKACiiigAooooAKKKKACiiigAooooAKKKKACiiigAooooAKKKKACi&#13;&#10;iigAooooAKKKKACiiigAooooAKKKKACiiigAooooAKKq3FxHZ27SzssMSLuZ3baq1LHIsiKytvVv&#13;&#10;utQBLRRUEkiwqzN8iKu5qAJ6jl/1TfSq1hfwalZw3MEm+GVd8b/3lqzL/qm+lAFCn0R06gB8dPjp&#13;&#10;lR3V7BbKpnnjRWbYu5tu5v7tAE8dOqG5vILOPdPLHCm7budttFzdQWcPmTyxwxf3nfatAFmiqVtq&#13;&#10;cF5PcQQyB5YJfKlX+623dV2OgB9FFZ9jqUGpQvJbN5irK0TNt/iVtrUAaFFFFABRRRQAUUUUAFFF&#13;&#10;FABRRRQAUUUUAFFFFABRRRQAUUUUAYvia2+3aTcWm/Z9oR4t237u5GrzP/hVH/UV/wDIH/2derax&#13;&#10;/wAe6f71ZNAHOeGfCn/CMrdD7R9q+0FOPK27du7/AG/9uiujooA6aiiigAooooAKKKKACiiigAoo&#13;&#10;ooAKKKKACiiigAooooAKKKKACiiigApGpaKAGUySn0UAMptOpslADKKKKAIU+8n+9WN468Nf8Jh4&#13;&#10;O13RPPNu+pWU9n9o2b/L8xGTdt/i27q3PutUnmY/h/8AHqqMnGUZR+KJFSMasZQkfGn/AA7tm/6H&#13;&#10;1P8AwUf/AG+j/h3bN/0Pqf8Ago/+319kfaB/c/Wj7QP7v619l/rjnq0+sf8Aksf/AJE+S/1Uyl6+&#13;&#10;y/8AJmfG/wDw7tm/6H1P/BR/9vo/4d2zf9D6n/go/wDt9fZH2gf3f1pn2z/YH50f65Z7/wBBH/ks&#13;&#10;f/kQ/wBU8o/59f8AkzPjr/h3bL/0Py/+Cf8A+30f8O7Zf+h+X/wT/wD2+vsf7d/sf+PUfb/9j/x6&#13;&#10;j/XLPv8AoI/8lj/8iH+qeUf8+v8AyZ/5nxx/w7tl/wCh+X/wT/8A2+j/AId2y/8AQ/L/AOCf/wC3&#13;&#10;19if2h/sf+PUf2h/sf8Aj1H+uWff9BH/AJLH/wCRD/VPKP8An1/5M/8AM+O/+Hdsv/Q/L/4J/wD7&#13;&#10;fR/w7tl/6H5f/BP/APb6+xP7Q/2P/HqP7Q/2P/HqP9cs+/6CP/JY/wDyIf6p5R/z6/8AJn/mfHf/&#13;&#10;AA7tl/6H5f8AwT//AG+j/h3bL/0Py/8Agn/+319i/wBof7H/AI/R/aH+x/4/R/rln3/QR/5LH/5E&#13;&#10;P9U8o/59f+TP/M+Ov+Hdsv8A0Py/+Cf/AO30f8O7Zf8Aofl/8E//ANvr7F/tD/Y/8fo/tD/Y/wDH&#13;&#10;6P8AXLPv+gj/AMlj/wDIh/qnlH/Pr/yZ/wCZ8df8O7Zf+h+X/wAE/wD9vo/4d2y/9D8v/gn/APt9&#13;&#10;fYv9of7H/j9H9of7H/j9H+uWff8AQR/5LH/5EP8AVPKP+fX/AJM/8z46/wCHdsv/AEPy/wDgn/8A&#13;&#10;t9H/AA7tl/6H5f8AwT//AG+vsX+0P9j/AMfo/tD/AGP/AB+j/XLPv+gj/wAlj/8AIh/qnlH/AD6/&#13;&#10;8mf+Z8df8O7Zf+h+X/wT/wD2+j/h3bL/AND8v/gn/wDt9fYv9of7H/j9H9of7H/j9H+uWff9BH/k&#13;&#10;sf8A5EP9U8o/59f+TP8AzPjr/h3bL/0Py/8Agn/+30f8O7Zf+h+X/wAE/wD9vr7F/tD/AGP/AB+j&#13;&#10;+0P9j/x+j/XLPv8AoI/8lj/8iP8A1Tyj/n1/5M/8z46/4d2y/wDQ/L/4J/8A7fR/w7tl/wCh+X/w&#13;&#10;T/8A2+vsX+0P9j/x+j+0P9j/AMfo/wBcs+/6CP8AyWP/AMiL/VPKP+fX/kz/AMz46/4d2y/9D8v/&#13;&#10;AIJ//t9H/Du2X/ofl/8ABP8A/b6+xf7Q/wBj/wAfo/tD/Y/8fo/1yz7/AKCP/JY//Ih/qnlH/Pr/&#13;&#10;AMmf+Z8df8O7Zf8Aofl/8E//ANvo/wCHdsv/AEPy/wDgn/8At9fYv9of7H/j9H9of7H/AI/R/rln&#13;&#10;3/QR/wCSx/8AkQ/1Tyj/AJ9f+TP/ADPjr/h3bL/0Py/+Cf8A+30f8O7Zf+h+X/wT/wD2+vsX+0P9&#13;&#10;j/x+j+0P9j/x+j/XLPv+gj/yWP8A8iH+qeUf8+v/ACZ/5nx1/wAO7Zf+h+X/AME//wBvo/4d2y/9&#13;&#10;D8v/AIJ//t9fYv8AaH+x/wCP0f2h/sf+P0f65Z9/0Ef+Sx/+RD/VPKP+fX/kz/zPjr/h3bL/AND8&#13;&#10;v/gn/wDt9H/Du2X/AKH5f/BP/wDb6+xf7Q/2P/H6P7Q/2P8Ax+j/AFyz7/oI/wDJY/8AyIf6p5R/&#13;&#10;z6/8mf8AmfHX/Du2X/ofl/8ABP8A/b6P+Hdsv/Q/L/4J/wD7fX2L/aH+x/4/R/aH+x/4/R/rln3/&#13;&#10;AEEf+Sx/+RD/AFTyj/n1/wCTP/M+Ov8Ah3bL/wBD8v8A4J//ALfR/wAO7Zf+h+X/AME//wBvr7E/&#13;&#10;tD/Y/wDHqP7Q/wBj/wAeo/10z7/oI/8AJY//ACIf6p5R/wA+v/Jn/mfHv/Du+X/ofk/8E/8A9vrR&#13;&#10;8I/sHv4T8VaLrR8b/aDp99Be/Z00rb5vlOjbN3m/Lu219YHUD/c/Wj7d6Lj/AIFXPW4szmtCVKrX&#13;&#10;vGX92P8AkbUuGMqozjOFL8WaCfdH0p1Z/wDaX/TP/wAeo/tL/pn/AOPV8mfVGhRWf/aX/TP/AMeo&#13;&#10;/tL/AKZ/+PUAaFFZ/wDaX/TP/wAeo/tL/pn/AOPUAaFFZ/8AaX/TP/x6j+0v+mf/AI9QBoUVn/2l&#13;&#10;/wBM/wDx6j+0v+mf/j1AGhRWf/aX/TP/AMeo/tL/AKZ/+PUAaFFZ/wDaX/TP/wAeo/tL/pn/AOPU&#13;&#10;AaFFZ/8AaX/TP/x6j+0v+mf/AI9QBoUVn/2l/wBM/wDx6j+0v+mf/j1AGhRWf/aX/TP/AMeo/tL/&#13;&#10;AKZ/+PUAaFFZ/wDaX/TP/wAeo/tL/pn/AOPUAaFFZ/8AaX/TP/x6j+0v+mf/AI9QBoUVn/2l/wBM&#13;&#10;/wDx6j+0v+mf/j1AGhRWf/aX/TP/AMeo/tL/AKZ/+PUAaFFZ/wDaX/TP/wAeo/tL/pn/AOPUAaFF&#13;&#10;Z/8AaX/TP/x6j+0v+mf/AI9QBoUVn/2l/wBM/wDx6j+0v+mf/j1AGhRWf/aX/TP/AMeo/tL/AKZ/&#13;&#10;+PUAaFFZ/wDaX/TP/wAeo/tL/pn/AOPUAaFFZ/8AaX/TP/x6j+0v+mf/AI9QBoUVn/2l/wBM/wDx&#13;&#10;6j+0v+mf/j1AGhRWf/aX/TP/AMeo/tL/AKZ/+PUAaFFZ/wDaX/TP/wAeo/tL/pn/AOPUAaFFZ/8A&#13;&#10;aX/TP/x6j+0v+mf/AI9QBoUVn/2l/wBM/wDx6j+0v+mf/j1AGhRWf/aX/TP/AMeo/tL/AKZ/+PUA&#13;&#10;aFFZ/wDaX/TP/wAeo/tL/pn/AOPUAaFFZ/8AaX/TP/x6j+0v+mf/AI9QBoUVn/2l/wBM/wDx6j+0&#13;&#10;v+mf/j1AGhRWf/aX/TP/AMep39of7H/j1AF6iqP9of7H/j1H9of7H/j1AF6iqP8AaH+x/wCPUf2h&#13;&#10;/sf+PUAYviD/AImOoabpDAyLK5uJ1P8AzyjP/sz7Kb4f1BNN0m9trpuNJZom/wCuSruRv++aibQb&#13;&#10;fVNWvr3VLSC83bYoEb5tsS//AGe+q6+GIba+uPscEFtpt5bNb3VvE235v4WT5f8AaegDR06413Uv&#13;&#10;s92/2O2t5fm+zMjtKq/7+7bu/wCA1m+E11Jf7Zlnnt5Ilup9yrE5bzfl/wBv7v8As1e0ttc09Yra&#13;&#10;5+xTW8fy/aN7pKy/7m3bu/4FTNOsr6xudRiPkSWV5LJMrbm81XZfu/d20AGneIrmZfD9xPDGsWpw&#13;&#10;fM0KN8suzen/AAHbuqxHqtxNfarHbQQtHZqkK7js3T7dzLu/uquyqv8Awjs3/CHWunb4lvbWKJoJ&#13;&#10;tzbElX7rUxvDc03hCbTlljW9mbzZ5cfLLKzbn/4C33f92gCHTfEl1JrkemTXGnXMssDNG1izfumX&#13;&#10;+Fl3f/E1V8M3F9YRa1eXs8L2tvcztKkMb79y/wB35/u/7NXLTw/qA1jT7yeLT7a3tYpUa3tN38a/&#13;&#10;7tT2/h+6jl1S0laObTb9pZc7281d6/d2/doAy7fxvIZrF5brTJre7kWL7JbT75Yt33Nx3/N/tfLX&#13;&#10;ReLtPOqeHb2CM/6Rt82L/fX5k/8AQap6Xpeq2fkQzRaXPFF8jXCFvNdV/wBjZ97/AIFXS0AcN4gm&#13;&#10;/wCEys9KsYG2faLaW9k2N9zamxP/AB9//Hale/8A+Ekj8Kw/89W+1Tq3/TJP/i60PCfhOTQby+kl&#13;&#10;ljmib91bIv8Ayyi3u+z/AMeo8P8AhabSNe1C7lnje3felqi/eiV23v8A+PUAQ3nii8tbHxDOqwbt&#13;&#10;Nk2RDY3zfIrfN83+3T/7W1Ox1DTXu47b7Ffy+SqxljLEzJuXc38X3aLzwzeXNj4hgVoN2pNviLs3&#13;&#10;y/Iq/N8v+xWjrGlyXx0gRvGv2W6jnkLfxKqt9386AKNvq2q6rdXZsBZpa20rQbrgOzyyL97bt+6v&#13;&#10;/fVZnh/Wp9N8MJL5Cve3F9LEsPm/J5rSt/F/dWtSHStV0i4uxYy2c1tdStcf6Rv3RO33vu/eX/vm&#13;&#10;oLfwhdLoUVq15H9vt7t7qO42bl372b5l/wCBUATNqmq6PcWP9om0mtLp0t/OtUZHWVvu/edty1Bc&#13;&#10;+Jr6HRbqVIY5tTivGtVhXdsZt/8Avf8APL5qstpuqaxNY/bxa2tvayLceTaOzvI6/d+8q7VqVfDs&#13;&#10;n/CWtqAlj+xMvm+Vj5vP27N3/fFADJ/E0j3ET2cCzxf2e1+2D87f88lX/e+eneHdYvtbtzcNPYTW&#13;&#10;rxbk+ybt8T/3W+bn/wAdpuheH7zRYL/EsLyt+6sw27asS7vKR/8AvumaVo94viB9VuobWzdomieG&#13;&#10;ydn835vvMzKtAHV0UUUAFFFFABRRRQAUUUUAFFFFABRRRQAUUUUAZ+sf8e6f71ZNa2sf8e6f71ZN&#13;&#10;ABRRRQB01FRtIvy/N97pUlABRRRQAUUUUAFFFFABRRRQAUUUUAFFFFABRSbqWgAooooAKKKKACii&#13;&#10;igBlFPplADJKKfULSKsm3cu/+5uoAWmVLTaAGUyn0UAM8um+XUtMoAio8upfLpvl0AQ+XTfLqx5d&#13;&#10;MoAi8ujy6looAi8ujy6l8ujy6AK/l0eXUtHl0AReXR5dS0eXQBF5dHl1L5dHl0AReXR5dS+XR5dA&#13;&#10;EXl0eXUvl0eXQBF5dHl1L5dHl0AReXR5dS0eXQBF5dHl1L5dHl0AReXR5dS+XR5dAEXl0eXUvy/3&#13;&#10;1o8ugCLy6PLqXy6P4tm756AIvLo8upaPLoAi8ujy6l8ujy6AIvLo8upfLo8ugCLy6PLqXy6PLoAi&#13;&#10;8ujy6l8ujy6AIvLo8upfLo8ugCLy6PLqWjy6AIvLo8upfLo8ugCLy6PLqXy6PLoAi8ujy6l8ujy6&#13;&#10;AIvLo8upfLo8ugCLy6PLqXy6PLoAi8ujy6l8uigCLy6PLqXy6KAIvLo8upfLo8ugCLy6PLqXy6PL&#13;&#10;oAi8ujy6lo8ugCLy6PLqXy6PLoAi8ujy6l8ujy6AIvLo8upfLo8ugCLy6PLqXy6PLoAi8ujy6l8u&#13;&#10;jy6AIvLo8upfLo8ugCLy6PLqXy6PLoAi8ujy6l8ujy6AIvLo8upfLo8ugCLy6PLqXy6PLoAi8ujy&#13;&#10;6l8ujy6AIvLo8upfLo8ugCLy6PLqXy6PLoAi8ujy6l8ujy6AIvLo8upfLo8ugCLy6PLqXy6PLoAi&#13;&#10;8un+XTvLp/l0AReXR5dS+XR5dAEXl07y6f5dHl0AVLzULbTYka8uYbZGbYrTSqm7/vqpbW6gubdJ&#13;&#10;4JI5Ym+7LE29GrGskkbVtXm8qN723lWKJZm27YtiOvzbW2ru31Fa6hPqslpZwn+yml+0SzvDtl/1&#13;&#10;Uuz5dy7fmZt33aAOk8un+XWXoE07tfQXLec9tP5Sy7drMuxG+bb/ABfNWJbzXOlJrEi3cryy6gtu&#13;&#10;v2hU2Rs/lJ5vyov96gDsfLqvealZ6aqteXUFmrfdeaVU3f8AfVZ1u1zY6xFZz3cl9DLA8qtMiK8b&#13;&#10;Kyf3UX5fmpup2d3Zap/aVlEt4xj8qS3Ztr7Vbd+7b/2WgDbhkWaJGRldGXcrp/FT65CbWrrUbiKL&#13;&#10;SortbdbaK4VrVYt3z7tqN5rfd+T+Gpobe+ufEGny3N1PZXDaezSwxJFsVt6b/wCBv/Q6AOlnuoLf&#13;&#10;aZpY0LtsXc23c392rNcZoon03TLEreSzebfPC29Yvub5f7i0v27U4w9616zQrqH2fyPLXb5Xm7Pm&#13;&#10;/i3fNQB2tFcTeXuoNo91qkOpPF5U7RR2/lReUqrLs/iTdu/4FWg15cx62Bcz3NvFKwW2WOJGhl+T&#13;&#10;7rNt3K27f/doA6haWua8RWkt1q+ihLyW2Pmy/LEsX/PJv7ytWdcXuo3Gm3erRag8CW7SiOzCJtdY&#13;&#10;2ZdrZXdubb/Cy0AdtRWRrF2lrp7SNI1uX2qjrHvfc3yrtX+9WBHrmoW0N/BKJvOSS3SOa9WLcvmv&#13;&#10;t3N5Xy/LQB21VFvIpJZYFkVpo9vmIrfMm6ub17SblLe1VtXvH/0632uywbl+df8AplT7zULu1bUn&#13;&#10;E7NDZyxO25VG6Lb+9/h/3moA6yiuUuNYknju2iuZiJLnyLNbSJWlbanzbN/y/eV/mb5flrMkku9V&#13;&#10;0tBdXFxbTwalFEWZbfzW+dNu7buXcu7+GgDvqrzXMUOzzJFj3NtXc23c1clearrFxeXkdjFeTfY2&#13;&#10;WJfKW32SNsR/3vmOrfxfw7a2PEkTTaBKyr/pESrcKu7+JPm/9loA0vtUfn+R5qfaNu7Zv+bb/e21&#13;&#10;H/aVs0qIJ4/OZmRU3LuZl+8tck19E2tL4j83/RVl+xb93y+V5W7/ANG1oaHJNappETfI14stxOu3&#13;&#10;+Nvm/wDZqAOsqu80UO0M6pubau5vvNXJafqGoeXpF3eXbXEd5uRohGiKvyO6sv8AFu+Wow13dafo&#13;&#10;V7PqTzrdXFvK1uY1CLu+ZVX+L/vpmoA7miuJuL3UbjTbvVotQeBLdpRHZhE2usbMu1sru3Nt/hZa&#13;&#10;XUtYv4vtttA3+lC4Votyr/qvK83Z/wCOOv8AwKgDtaK4u51O+vori5spLhrbz1UParEzJEq/OyKw&#13;&#10;+b5v97/ZrpNKuFutOt5Vn+1o6blm2bN3/AaANCiiigAooooAz9Y/490/3qya1tY/490/3qyaACii&#13;&#10;igC1b+IrO4uorbzVF1JF56xfxrF/eb+7Wqs3mRM8fzf3a8C+GfjWTxBI/iCREj83T3WeVPv+b522&#13;&#10;JFT+6q16lpfirTzZ2X2WeJ4pd0SOrf3V/wDiq82ji41Y8xjGpznWLNG7OgbcV+9VNtSgTUIrF2xc&#13;&#10;SK0qr/sq1chbeObG/wBU1WzWXYlhPsuZv9r7+z/vjbT0vEm8VXGstKv2Szsfs+xf4Zd+9/8Ax3ZV&#13;&#10;/WoS+EvmO3jdWXcv3d1PZgv3q8+8IeNo9ZaWFpla4t2b7TCn/LJmKbU/4DvrU8Wa1PYJaXVpteJZ&#13;&#10;WWVt38NH1qEqftIk+093mOl87dcLH/d+ZmqylcN4j8Uf2Xa2s9oqPLPE0u9n+SJdm7f/ALX8NWtF&#13;&#10;8TQNpcly10z20VrFOjP80vlbPvt/tNRHEx5uUrmOvV91G75q5vT9at2W7vxIz27SrEqf3dq1oPqM&#13;&#10;EPm3LSKkHlK+/wD2a6Y1IyiHMaLSKuz/AHttO/i/2azGkS+kzs3eU3y70/i/vLXNeKvF9vZ3FrZQ&#13;&#10;SRvcLdLEys3yK2zfsb/gNRUrwpR5pBzHZrdI0rxr95V3UecsMP3tyqv3q5yx162uYPtK7fJli81p&#13;&#10;f73+z/6FWFpvjOD/AIRzz2n+3ytP5X7n+Fm+f/xxG/8AHKx+uUohzHXzXy29wke3O6Xlv7q/e3VP&#13;&#10;Nc7L5IllXf8AfZf9mvG7r4gWuq+MrTQbW7CPbyrFfXDt+9aJfmRN3992+aur8QapOPF2kRxXUcMU&#13;&#10;W6fUIfK3NLF92Jd/+y7/APj1cUcbTkpcv8xHtDstJ1B7zzWuFCfvZdnvGr/K1WJrtvsZnjg8791u&#13;&#10;WJG+Zv8AZrgNF8SW2pRahIs7PezrLbqit8i+UnzbP++q17HUp7Hwy8TSRW179nZ4ldPlVti/eX/f&#13;&#10;auqni4yiEah19nMzW6eayvL/ABbK52w8UNea5e2vlbIbdVbzW/i+d1/76+T/AMeSs3w/4m/tzT7y&#13;&#10;LzWhliVYl/vq3/xVZXhuRbNdSS+PnSvJFKw2/d837kX/AH3vb/ZqJYnm5eQPaHpskwXZ/tNtqOa6&#13;&#10;WFkXd87fdX+9XMax4rg8LeGH1PUJDL5EW+VIvvMzLu2LWLd+LI9X0/T9SsV864iaJ2t0b5181P8A&#13;&#10;0FVff/wGtpYunH3ftF8x3qXSKq/N80u5lqIakqNEH+SWRdzRf3axdU1u1TS/tzN8tu0vl/7TKj/d&#13;&#10;rybT/iVBd/ES4gurr7PFcWMWyJpP9ayxb93+787VzVsdCjKMZfaIlU5T2DXfE8WkWGoOzb5bKNZZ&#13;&#10;UX721qsWmoRS2P25vlTyt8UrfxJt3V5rfeILODT73xBqC7LS8gt5fJhTfNK2xP3S/wDfe2tvR/GV&#13;&#10;jqmqS+UqvDPBE+/dvRfn2Kn/AKHRHEwlL4g9od1pUyXWnxSr5m2Vdy+au1/mqaaZUZVb/gVc9Y+J&#13;&#10;oNYvFltpP9FiaVJJd3yNsfb/APFVQ1TxJBdeLLfRFb97LteR1/2X3bP/AB3/AMfrq9vGMYl8x2bv&#13;&#10;sXf/AAUJtf5v73z1R1LVI7O1uJW3bIoml+X+KsfQfEkHiG8draX5bVV3bfuOsqbkrolVjGXKHMbl&#13;&#10;5crDL80uxFXez05LlXX/AG64bV/E9s0NxLcs0NjBPLFK0v3m8r77/wDstTeHfEitca7c3LbIYnil&#13;&#10;+9/ql8pPlrjjjIe05Q9qdm8ywt8zUPdL8/8AsrvavPLH4hQX+g3GqysqWksq29rsff5u5/krQhuL&#13;&#10;mHxNq8s8/wC6naC3ghX7kSxJud/++pf/AByr+txny8oe1OzuZtsW5V31Uhv1miuG/hilZG/4DWfD&#13;&#10;4kguNWfT4Pn2tsZtv3fkR/8A0F65zXtefQdO1LbtTbKsUH/LV5V++7/98UVMTGPvEcx2dnfreM+y&#13;&#10;nzTfZluJ2X5K5bwjqlra6HC4lkELSypE8zb3dVVmb/0Fv++abresK/7pZZHe/ZUXZ/yyX+/UfWY8&#13;&#10;vMHN7p1HmS3F1bvA6+TE7JKv/AKsQzK7OqtvdW2Ns/hrlPD95/ZdvqTX08W/7Qzrt+5EjP8Auk/9&#13;&#10;mp8Pn/8ACO6rPBKsOoXDO7M/3Ipfuf8AstXGt7vMHMb0N/FctKyNv8qVov8AeanQ3PkxIrf8fG3z&#13;&#10;WTdXKf8ACW2Omy2m6dX+2fNF/cbav8H++1cx4Z8dT3/ii4XU9tm9hpzXU77v3SK8vyf8C2JWMsdS&#13;&#10;jKMQ9pE9IuryJtUt7Hz9lxKv2hIf9lanutUit5rhdjO8W3aiffZv8tXKXV9/xUEWsxRRukVtLFK/&#13;&#10;8bf3Nv8As/NWBqvidrbXLSC2ljubiKfZqMszbEgib59//fHy1FTFxh8Qe0PTbO5+0zNt2vEq7Gm3&#13;&#10;fxVYeaKG3edm2Kv3neuU8N635OlvKvz2kW2381/l81v43ql4o8TQW2iWLrL/AKPPeLum3fJ5Xzvv&#13;&#10;b/Z+Sun65CNPmkHN7p2E1/Aln9p/5Zf36tp93dXl3hjxJP448I6g9jPJCJb54ld/+WUSvtb/ANBr&#13;&#10;qX8TQXF5dWNnOr3EUC/Ju+df7r7ainiYy94v2p00Myzbtvz7KR5lh+9XJaX4oivr+4W0nV7eztvN&#13;&#10;ZNv323uu/f8A8Aq7bar/AGlqF2//AC7x+U8c2z76tv8Ak/76raOJjKPuhzHQJN+6Rl+f5abNcrD5&#13;&#10;X8fmtsWuBh+I0V143vdIs2jfbZrLFtb78uzds/74rVv9e+x2VlL5a7YvkuoUb54mZP4P+BVEMXSn&#13;&#10;GXKR7SJ0z3MW35vk+bYu+np89u/lff8A4d9eSeMPiK+iaxLHDA1zb7Ingl3fIzM/3/8Ax/d/u12a&#13;&#10;eJIIbO7VZd729r5ss275F+T/AOyrOnjKU5Sj/KHtInQPqCw38Vs3zytFu2LViabybeVl+d4lrxnV&#13;&#10;vHH9l6JdT2MrTahJut4JnXc/zOmz/d+//wCOV1fgzxVF/ZemQSz+c8UUSTzP9/dL9yuenmVKcvZB&#13;&#10;Gqdlpt481mkskWyXyt7p/c/upVlJv9FRmVtzL8y/3a5nSpvsy6nF83yTxRNM/wDy1+RPuVz+i/ER&#13;&#10;Lxrud5d6S6i1vAif3fu10/WY0oxjIv2p0HhPWJNS1TU45dsyRS7IpoV+Tb/c/wB6urT52f8A2a4m&#13;&#10;G8g8Ny30+1prdl+0RSp/elfb5S/8CWrc3iiLS/s8E8ivdrFE7Mv95vk/+K/74op4mMY8siIy5fiO&#13;&#10;g86K+sJdrbPlZGaH+Gm6bc/aYkZl/wBUvyv/AHq57Tf+JPo+qwK3nXavLcJEn32+f/4qmeHLuDS9&#13;&#10;GaC5ki+3Qr/pMMTfJE7Ju2f7vy0e396PMHMdJDNEm3c2/dL8m/8Aiq0nz7Jf9mvHdE8YanfeKruJ&#13;&#10;kWGyivIn+0bt6S2/yOjp/dXZXo+g6p9suLje/wAkq/aIt/8AyyX7myiji41fhLjUjI3oXWbft/hb&#13;&#10;Y1DusLIrfxNsWsTSdR/4l7MJdyI0vmyy/Jub+9V3TbyLUoop1bf+63xI/wB//frsjUjIOY0fLoj+&#13;&#10;dfmXZVRb+KSKKVZV8pv4/wDx2mWepRXivtbe6/e2fw1fNEsto6+a60/y6yft/wDpnkQJ522LzWZf&#13;&#10;uM1S6rrC6fcWkC/PLcSqn+6tR7SPLzEGj5dHl1Xs5luPNZf7/wA3zfdaq39qL9j899sM38UTt91d&#13;&#10;9XzwLLLv51u7L8j1Xe/+zq6zrsdvkg/6a/JTJLqC4sLe+gbfFvWX5G+/u+X/ANmrD1i8fR9Uu9Uv&#13;&#10;rqOHw/Z2ausTL/y1Vt+//vla5qlTk94jmOhv7n7BbvKq/wC23+ytTQv5ypKvzoyrtryHUPGsXiPx&#13;&#10;LZRWN5c2n2iPb5Lr8jK8SOkv+y21/wCP/ar1CC5+zNbwStu8qJf339/5fm/9ArCjjI1qkuX4YkRq&#13;&#10;cxbS8ge68hfnm2VY/wCWqLtrzS98bR6XrWn2aS7Lu8vlSVF+dvK3/wB7/gVdnf6wum6dqty33LWJ&#13;&#10;pV/2vk31pTxdOfN/dCMjb+WhY/71cpo+qtf+HLTU76XyX8priVP7tdHbX8VzZ28/8Ev9+umnXjVL&#13;&#10;5ixRXPalr3k6laQJtdJX+bf/AArsqbR9YS50uKdt0P8AdSb+7R7eHNyhzRNvy6PLqGS6VViZpVRG&#13;&#10;+7/tNVKw1XfE7T7YXeXYqbqvngWaG9fN2/x7d+yhPn3/AO9WHo+treapPZy7Xul82WN0/ii83bWi&#13;&#10;l/51rcNAqu+5vKTd9+ojUjKPMRzFt0qJJlmZ4lb51b5qwbzxZFbeLrfSHSTfLZtcNN/Avzfdp+j6&#13;&#10;x9p1G9Vf30Xm7FmrH6zTlLliHMbvnRea8S/fVd70/ev/AI7vrmb/AMSWOh6Je6q0ivtfyvm+R5ZV&#13;&#10;+VVp9t4m2W9pHP8A8f0sH2hov/ZP/HqPrMfhkHMbEM32i62qvybd7VeRKxv7SgsL/wAj78zQeb8v&#13;&#10;8MS/LvqS51hba13L8+2VUb/ZraNWP2g5jV+9RWdbXMS3jxLLs+XzX3/7VF5feT5L7vk3+UyJ/n/Z&#13;&#10;o9rHlAt713Irffeorm6ihliRv4mrnNa8Vf2VrlpAsW+KWKXzbjd8kW1N6f8AfdXprmCbVPIaVUln&#13;&#10;i8pod3ztWP1mPwxDmN3fvX5aE2p8v8f9ys/zoreW4nnkWHyl3fe/hX+L/wBDrmU13+wf7Q1e+vN2&#13;&#10;n3U8UUDs3+qVvl2f8BerqYmMPiDmOztpvtMSNt2U99sK7m+RKpaPM0lqjyfJLKqytC38O6k1C6im&#13;&#10;sLhmlWGKJv3szNt27fmq/ae7zAaKfOtHl1RhuWmsLeWLb+92/wDfNXkmV/4l37tjfNVxlzlh5dHl&#13;&#10;053+ZFb+KqttdQTXFxEkq74vmZP41o5gLHl0fcSqLalFu+VlfczKvzfe203Xr+K2s3Vm+98lRKpG&#13;&#10;EeYC6kyu22n+XWD4buZdSsLe+l+S4aLZs/4HWt/aUHmpF5ivKy/cop1OaPMQWKPLqol032i7jZfk&#13;&#10;i+dX/wDZKZa6j507o3yNv8qJP723+Or5oll7y6KrQ3kfmXCbt/lLuZ/4P92szxNrw0bSbe5gi86W&#13;&#10;WWKKJV+bcz/KtEqkYx5iOY3KPLqF5xD5TM/yt8q/7TU/zlfftb51o5iwTa7P/sU/y6opeKl4kH/L&#13;&#10;WX52Srzvs+Vfv0cwB5dMd1TZ/tNR5y+bt/j+5XOTarLNqFwqz77dVZIkT76yonzpUVKkYkcx0f8A&#13;&#10;yz3t8lH8W3+Osp7mDUv9GSX5YollbY3+3/8AY1Hc68sOs29ovz3Eq+bL/wBMotn/AMUtHt4hzGy7&#13;&#10;/K+359tP+4vzVieH7xLhb1ll85VnZdz/AN7+5VLWPEitK8EEscKxM0U7u3zquz7/AP6DUe3hy8wc&#13;&#10;x0qTK7Pt/h+SmQv50Xzff/i2Vz3ibWv7Ht7dVZftc8qoiP8A+ht/uojNWlbaxBNcfZom/es3zf7O&#13;&#10;9N9V7ePNyhzGlv8Alfb/AA09PmrMh1b7TeSxJt+zxLs87d96X+5VHSpn0HSru+1O83wyyy3TTS/J&#13;&#10;5UX8CVPtPeDmOh8ujy6rw38U1mk7MsKN8nztTJrxbbzmuXWFFXf/ALq1tzRLLfl0fxUNMqtErP8A&#13;&#10;637tZmvar/ZVnd3K/O8UW9UX+L56JSjCPMBp+XRHWXpWsQaho7zRS+d5W6J23fxL9+pNH1WK/wDl&#13;&#10;Vt+373y1n7WM+UjmNB/lp1ZN3qUf2y3s3LL5v3XRvvbfvf8AoNXrm8gtpEieRUeVti7qftIlla90&#13;&#10;O0vJEnkSRZtu3zbeV4m2/wB3erLUf9gWLQxQ+W6rE2+N0ldJVZvvNvV93zU66u5JNNVo/wB1cbl+&#13;&#10;/wDw/PT7/WILOKWXdvdW2bP9qj2kSSaz0+Owt/KhG1fvHc252b+8zN96oZNDsppLpmi3C5/18TM2&#13;&#10;xv8Aa2fd3fL972rLXxhbQ6zaabchYLi8jV4k/vtt3uv/AAFVrS03VP7QvP3Xz2jReakyt8jfPSjX&#13;&#10;pylyRFzEtho1vYu8sayNKy7WluJXlbb/AHdzM1NvdAtNSn82Xzy7LtbybmWJWX/aVX+ars14sNv5&#13;&#10;7fxfdp1vcxTfdZX/AOBVpzRLM+68PWVz5BMTRPEnlRfZ5WhZV/u/Iy/L/s1K2l2zXFvJ5TpJbLsj&#13;&#10;dJWXC/3fl+8vy/xVK955c23d8ysiNu/2qsXMjQxnb88rfdWjmAz4dBs4SNsTYEnnqu9tqt/eRd3y&#13;&#10;/earLaPZtA0Rg+Rp/tG3c3+s3793/fVTrcx7tu7n+KmW14ssUrN8mxm3f7NHNEDm77ws2pXchNtD&#13;&#10;FBLIsrzJdytu/wBrytvl7v8AarcOi2zXn2seaJt2/Y8rtErf3tm7buovNUgtprSL77XUu2Jf/Ht1&#13;&#10;W4r+C6kdYpN5T722jmiBFqWn2+peV5yMXjbfEVZkKt/vLVN/DVg1607xOWdt7KsrrEzf3mi3bWb3&#13;&#10;21W8UeIIfDtrFeXUoitRL+9fZu+X+7/31WrZ363lqk6fxVHtI83KRzDNQt7W8g8iYF1Zl4VnXa38&#13;&#10;PzL92q8Xh2wiiuong85blVWczM0rS7f7zNVa+8Rrb6lptqqB0vPN+f8Ausv3avQ6pHNdJGjK+7cj&#13;&#10;f7y0e0jIOYr/ANh2H2cWzGd4mZT++uZWdWX7u1mbctXl0+2Xz0Kl/tC7ZdzM25du2sLT/EFrqNxf&#13;&#10;RwJuezn2fP8AxStSz+Jo/wC2Gtiy+RtaJW/vS7m+T/xyo9tAOY0f7Fs5rGC2eF4Ybf8A1Xkyurp/&#13;&#10;D8rK26hfD2npbvaJCywNL9oYrK28y/3t+7du+WrGlajBfb1glV/K27tv+7WpW0Zc0SzDuvD9lcXH&#13;&#10;mvHMJdqozrcSpvVf7+1vm/4FWzs+XbT6KsDG/wCEb086O2l/Zl/s9v8Aljub+9u/9Cq5JZxSXEU+&#13;&#10;399GrKjf3d1XaKAMtdItIVso1jwlq26Abm+X5dv/ALNVWLwzpqyJMtq2VfzY1ad2SJv7ypu2r/wG&#13;&#10;t6igDCfw1YNetO8TlnbeyrK6xM395ot21m99tXW0+1a/+2tEv2vyvs+7/Zzu21oUUAYf/CN2SWMd&#13;&#10;pFHLFDFuaLybiWJ13dfmVt1WrPTLWxm8yCJYm8pYfl/urnb/AOhVpUUAFFFFABRRRQBn6x/x7p/v&#13;&#10;Vk1rax/x7p/vVk0AFFFFAHwlYeMNX8K/staFoeixSP4o8RtceV5O3ft3pv8A937/AP6HWx4++MF1&#13;&#10;8NYvBmmRSr9i0uC3l1abd/rWl+fyk/4E6V41pviS61TRvDlmrNbJb2tw29G/h+RH/wDH2R6f4w1C&#13;&#10;21rxa/nxLc6fLbMkUM3zRNEsqeU2z/gNfi8s2lSjGMf6ijwfa+77p7b4w+IUs3iaK20y5WHT7i6W&#13;&#10;41ab+OWX7iOv/AERdn+/Xq9z4+k0r4eXWrN+51a6/etbwr86zy/uok/7Zeam7/aR6+VfDd/HrepJ&#13;&#10;fXMEbxaTFFceSkv+tlX+B0/2/wD2Sr3hvxtqXiyXU0uW85ZZ4riLbL/qlVPv/wDfW9qWHziUYTlL&#13;&#10;4pF+25T1/wCGPiaL4e6HquoahfSXL3nmv8ifOrM6fJ/vOtdXZ/Eq18SfD9b9kkeTSZG22u7/AI+G&#13;&#10;8r+P+/8AL/6DXzFYX62Gjf2Uk8jpLLvnmdd6eavzp/7P/wB8Vds/G0sNn9ms/wBz5uoy7vO+RNq7&#13;&#10;ETbXJHOK8V7KPw8oRr+7yn0x8PdVn+Jfhx/7Tnlh+zxfaJZt3yeVKm54t/8AwCrHjDx9Z6H4XZrP&#13;&#10;bs1TUYklm/vI3/oPyIm1f4VevGvDfxEgudJittMb7NoUSr5sMP32uHd0d3/2f4VT+GtK5uV1KK0g&#13;&#10;vJ44beJW1Cd3X5NzP+6i/wBnfsiX/gdejHNZRpwjGXvfDKRp7T3T2DWvGEunwW+jW06pbxWfmzyr&#13;&#10;/wA998TbP97ZKldR4G8T3GpfD+1utTi8mVZ54mh/6ZLcbF/9Ar5lufFUs0t3A0kaJLPv87dsfcz7&#13;&#10;3f8Az/crsNN8fNZ3/iOztp5JriWBYoIU+TytqbH/AOBO6O1dOGzv95Lml7vwijX949X/AOFuWNjr&#13;&#10;csnmq72vlRajsbelv5v+qiT/ANmb/Yr5q8cePNXm8Pa1d2c8k1xea7bs2z77eb5qbP8AxxP++K5z&#13;&#10;UtSn0fVIoLFvOt7+BpXd2f8Ae/Iib3/z8tZD209t4FvYG8yZ7qe3uIppm2PEyxO6I+3+471w4nOZ&#13;&#10;YqPvGNSvKR9VXnjDZpPheCe+X7RFE32pE+RG837n/fHz/wDj9Y+g6xPpfw11gMyw6nqmo3j2Pnf7&#13;&#10;MSo77f8Ac3rXgtn4klv20ezuZWhSLTLe4urh2/iWWVERP9r79dl4n8VT63f+EZZfNh+wQXD+T/Bu&#13;&#10;bf8A/EI1VLMpe9KX8sS/bfaG23jODQbO38Rt5d5rEsSpawu38X3Elf8AvNXpGt+P7l9L0+2s59mt&#13;&#10;3kv2j7R/u/Ps/wCAea9fMVxNPf2ej30a+TL+62rD9yKJpU/9AWuivPE+oWstlFdbUSKVkim+d3ZZ&#13;&#10;dj/99bK4aeZShGUYmManKfQum+JIrb4kafFpTRppiRfbZ0T/AJZW7b5Xf/gctPufiLPqtncTzzxw&#13;&#10;3d1FeRLNC3yWqtEmz/gSfJXg+seLbnSfBuiafBP5OuyyxPfXELfOtvvleKL/AL7fd/3xVRPEMr6N&#13;&#10;aKqqkXm3Esu9tm/50T/0JK7ZZpKNLkj/AIjb253Hgn4ha1o66fY+VPeXf/CSW9q/k/fZfKff/wAB&#13;&#10;+evojxN4k/sfyLS2Xzrh7rdK397d86f8BVt3/fH+1Xx1r3xIi8Ew6fLbKr63L9ouPNdv+PWLyk3y&#13;&#10;/wDXV0iVV/2XevQLbxzc69L4c1BV2WUWnebeP5v8Kyu7p/4/E1deHzB06PLL+6FOryx5Tpf2jfG1&#13;&#10;5YWuhaVZy75Ypbi4aZ2+eVon8pH/AN7ejtWLc/FRPDd59piuWhl/sy1uLpE+eLYqOjpF/wCg15/8&#13;&#10;TtY/tuw8JfabxnlbTreWWZP+Wu598v8A6HXI+JJovEmg6fbW37lFW4t5ZkiR5Yot/m/+h768+pjq&#13;&#10;n1mUuYiVX3j6j+G/xxg8f2cttO8f2eWXdbQ7fniX50dN38X30b/vuvIry5jsPH+q3OqtHNesrJ8j&#13;&#10;b08qL5Pk/vfcT5K8C0rXrzw5408O6f57eTaxSv8AuW/1vyO2/wD8dr0/xJ4ngTxH9uZY5orpvNb/&#13;&#10;AG1ZPvo/8P3PmpYvG1ZUYc3xRD23PH3jvvG3xOvvGHijQtFil8nR7yxitW8n5HilniT7/wDwP/0C&#13;&#10;ui+HvieTStUvdM0xmuYtG/0Vpki37ZYov3Sf7Wzd/wB9P/s188eJ/t02y8sZdj3US+V+92orKnyP&#13;&#10;u/h+REr2LwreQeG/Dmt6r57WcWpXS3F1fI3z+UsXz+V/tO+xV/4HTw2YSlKUpyCNWXMe1TeLP+FR&#13;&#10;fCHT7SeeObWIovKaWH7ktwzu2/8A3Uer3wBee58I6f4g1WeR9TitW3vLvT5fvpv3fxbNn/Aa+ek1&#13;&#10;if4l+IriCCKeG3ligsoLd9/7iKJ02On/AAB3+f8A291dr44+NNn4Y0OHSvD7LNbpdLp63DN/rdvz&#13;&#10;yv8A7S7ti/7VelQzT3/aT+GPuxOmNT7R67rHiee/1vTLaO+b7FE0Ussrffl82K4R/k/3qzPhH4gT&#13;&#10;w5401Lwv5qzTWsSyyf8ATXfKuz/vhK840fxIsPjKWJvM+1xadZyrC/3FZfv/APfG92qp8Lr9pvHV&#13;&#10;pc3Nyr3EVrLbyo6/PLu+dH3/AMX3HqnmkvrEZc32g9r7x6B8V7PUJG1i8guf+Jfq0S7Zv+WVnFF8&#13;&#10;7v8A8D3t/wACSuS1Lxsr65ZeHLadk0qWCWynmdtnmsyJF5sv97+Osyb4itqWjahpFzLBDbxQLErb&#13;&#10;v9UrPt+f/c37v+B151f6V9v1S7tp55HspVTytjbPvpvTZXmYzNuecalL4ftGMqn8p7L4M8VWqeLt&#13;&#10;B8HeQyWtrtuPKdvkiSL50dv9r73/AH3Whr3xRnhvNdl/eQ2VhF5X3tnmyyu8run+4n/o2vErDWLm&#13;&#10;80vU9ctomTUPsdxa/J/z1+dIn/79ROv/AAOmfFTxJLeeLbexg/c2kUUtvOiM7+bL5UT7/wD0Ja6f&#13;&#10;7SlGjywkHt+WJ9B6l8ShpejaVrKxNJqV5OkDbU+98iea/wDu7U21L4n8W/8AFM6Pdzst/wD6ZLb3&#13;&#10;L28vyMuzYjy/8Af5q+b9e8W6hrfgjQlWVkll/wBIWGFv73yJT7/VbzR9D8KafZzyTPFfS+b538Xy&#13;&#10;Pv8A/HKzWdy5pRmH1g9nm+J15onhXxFqrbZvs91FYWNvD9x0bY25VX/YVv8Avqup0rxlFN4cl1C5&#13;&#10;laG301/Nlfd+92bN+xP9rf8AL/wN68RS5n1Xw5ZaLYrslt1/tCVHb/WtLv2J/tbEiT/vuprbW5/E&#13;&#10;/i3QvDljOqWlndK+pyp9yXaj+a/+6n3V/wCBt/HW0cwlze7/ANulxqHr/iTxtPc+CNPiXy7O71tv&#13;&#10;t915z7/Kt3i3/wDoOz5K3fBnxKg8Q/DvWNaZmS3t28ra/wA/7iJfnfb/ALjV8t+PPiRL4n8Va19h&#13;&#10;/wCQYt1b2sEKf88vKRK0vhL4zl0Gx/sq5l2W9/Bcbvm37VZNif8AoG6rjnLjiOVy934SI1/eN6bx&#13;&#10;VqviDx5NbS+ZDb6Nftp8S/weRKnyOv8AuNu/77Su3+IXiC28N+C/PnZvtviOWJ5Yvuu0ESJsT/gf&#13;&#10;3q8t8AeIYtYvL3X9TgW2+xz3FhqMO7/Wqr/un/3n+5/wDdUXxc166ute8JQXPySzyr5T7vkaWVHZ&#13;&#10;/k/2H+T/AIBWVTGSjTlKXxfZHzcsT1rw38RJbX4aagrfubu1tWuIoUbe+7Z/Hu/uJsavLf8Aha9z&#13;&#10;qi+EVaVktNXibTby3++7MroyS/7TfP8A+OVznhLxJBpviq7nlnkmiv1+xLDN86Izb0+fd9753SsT&#13;&#10;wHps9z4gt/FFzKttZaDLLKto67ElZf7n+1vf/wAcrGGOq4iNKM5GftJSPoP9pD4g3Pgzw7onhrTZ&#13;&#10;9nlbft00Uu12lf7v/j+6szxV4ha2+DOhaUrb9baKJ3hhb7qz732V4F4f8YS/GD+0v7Vl33F1eTxQ&#13;&#10;TOv+qiV0eJP+Ab66uPxM3ibW9dgSRfJ3xW8UyN88SxfLEn+z91VoxOYTjUlL7MvdL9rzSlI918B+&#13;&#10;OItL8OeFNF3L9o1lvKvIYm/1W5H819/9/Y+//gD1L4b1ufR9W1DUGiaa9+ytbq6L95VuHRE/74dP&#13;&#10;8pXzb4P1jUIb9LydWmdZ5Vih83/VRNF9/wC/97/4uvVbnxDBNodwrXMlgks8Vwtxt+dvkSV4k/4G&#13;&#10;71r/AGpKVL+9EI1D1Cz8bWulR+INN0yfydP0Zbf7Vqb/AHGbf86bv9hItu3/AG/9qu4s/E0WpeHL&#13;&#10;iKxlaGKXTGe1mdP73yJK/wDwL5q+RJvH8uvaD/ZFjbfY7e4vmRbf/nqyu/zv8nzfwV0H/CxW03Q9&#13;&#10;MWznke3tZ7eKL7O33bdP3T7/APZd91XTzqcZe98Jcax0ej/bPD3xa8HyrP8AbNQllt7Wd0/utEm9&#13;&#10;3/79PXoHi3xgz+KLvT4mb7Jq32i3nTd91d/lP/wLe+5f9n/erz/SrxNS8TeLfENtPGkVvat9jmm/&#13;&#10;hll/dRP/AOP1n+KNYWG409leNPtEVvLv3bH83fsd/wDxyuOOYVMPRly/akTzcsTYdLlL/Qomnkmt&#13;&#10;7q1/s2+h2/daL907/wCy2zZ89dBc/FTT9NtfFtzZzxzReeumxQ/JsXej/db+L/VJXn9zrc+q2Wu2&#13;&#10;1jPvvbedb3Yi/d+TZKj/APA03VwnjDdpVvb6Rp/ySywNqDTbt224lli/9lqI5lKlzcv2he05fhPR&#13;&#10;vDepanbeGb3TJZ2v9Vlnt33uyb183fv+f/cT/wAcrY8K+NopviC8DXP/ABKrOLZO7/J5sv33lf8A&#13;&#10;74i2/wCyiV4/Yalc+GPAN3AsrTaxcNsaabf+6Xykfyv++5Wqx8OvP1jxfLottuhe/a3824dvveb/&#13;&#10;AJ/8cqYY6V4xiZe0+GJ9hXmvPYWEDPOiW9vZ3FxIkrfOsrb3i/8AHa+ffE/ie5tvDiafpUrQ/aNf&#13;&#10;lt/O3fO3yJ/HTNU+Iv8AwkOs+LZ189LK4iaKz3/9Mtio/wD3wr1mQ39nDofh3Vb5d/lTtewQw/8A&#13;&#10;LVpUi2f+gPXqYrMI15csZ+6a1KvMfRGpeMLaz8HQLc3TJK6faGb+JNiLv/75+9/wKvNde+It5pul&#13;&#10;6JErRzaxdXy3EXnN8i2+9/KTf/33tryyw8Z6rqXih4NVlV4tSn8pXRmfyvk3/c/4Htb/AIHWb4+1&#13;&#10;VX8b6Uqy7LKKJbVXRt+23WJ/u/8AoVRUzaUo80P8ISrc0fdPsSHxM11LcajC0D27aR5sCbfnllXa&#13;&#10;3/fKt/6GtfOHjn4han4S8W2VjbTz3Nxb3VxcXk27/Wyy7Pkf/ZSLZWl4Y+IXneH5bydfJtNN05be&#13;&#10;Le396XYn/oD7q8P8beJG1vxpb6mzeTb28V1LqMz/ACf88vn2/wC3W2MzGVWMVS+L4h1KnNE+m/Ce&#13;&#10;pT+JvC/9itP9ju7iVkgmT5P9FX/Wu/8Aub3r0vR/GFtNZf2nbTqllcRNKtxu+8v+qRE/4FXzi+tz&#13;&#10;w6HcXlszWEV1AqRJ5v8Ax62q/ff/AHnlRP8Ax+ptN8f23iDwX4X1C5uWsLtvK1WK0h/5awRfwf8A&#13;&#10;faO1Xh8y9kr/AGio1OQ91/4WdBf6pcaeq+Tb2CxSzzbfkaWXenlf72x0rY+F/jZdVjlnvpY4XSBo&#13;&#10;tiN8kTL80qL/ALm9Fr46sPiLc638UNH+zReTYtLvaFF3vtZ337/9p3T5nrsrDx5Lo/xQ17QLaXyd&#13;&#10;HsIvsVnCjb/PaWV3eX/a3+U9elhs0lVlzFxrfaPpq/8AFv8Awjeha1FtWGDQWgSKaZt/msyfx/8A&#13;&#10;jlZ9n4+tbHUrryN00V5tit1SL52/4F/vOteW+M/G0F/dXdst5GllrNrL5SfxtcRSpF8n97/VJ/33&#13;&#10;XP8Airxh/wAIxoehSztst7ext1VP+Wt/cbNjxf7MSOibv++aurmUoylyy92NjaVU+jtEuItE0m4t&#13;&#10;lvNkV1/pEU0Kpst1b777v++/++KSzvE8TavZa1at/o8Dtbv833YlZ9j/APA//Zq+VJPitJN8N9SO&#13;&#10;p3U839s3kTTtv2eVEsXzov8As/Mny/7dd54M8WS6P4I1K2W8b7RqMEq2bw/OiqqO8X+6zoj/APfa&#13;&#10;UU87jzRjy+7yhGtzH0Zpvie1jl1CTd/oVvEtxLcbvkZmd9//AKDXlc3jm5T4l63Ytte0sGVJ03/O&#13;&#10;0Uqb3f8A4A6Rf8B31U8UXjaJ8KtP02WWOHUPI82dP7zbNmz/AIBu+5/sV514k8TI/jC3ZZY4b3yF&#13;&#10;+dG/1v7rfsf/AGa5sfm0qUYr7Xuy/wDAvskVK0on0lpWsQaPb6Vps00SW+oLLbxKn/PXezfL/s15&#13;&#10;L+0P42nh+H2oaQ0u+7WfZPDD9+KJn/df+PbKqQ+NIP8AhF/CuqJL9pmsEaKDY3yeavyPv/2tkqtX&#13;&#10;mnjzVZ/ENhqES+ZeXujTrZXk2755bWX/AFUv+0yb0Vv9xKvFZpz0ZU4y+yFSpzR5Ts/Cvir7NriR&#13;&#10;M2+WXyrCBN3/AC1iT+P/AIB/n566vQfiX52k3d5PP52oLeXCL833YvNT5P8Ax/8A8cr551TVZdKt&#13;&#10;bTVbb5Luz81IJnZ081pZdksuz7v+q/8AZKg8K+LJ2s9YlVvJ2yyxKjNs824X/lr/ALr7H/77r56n&#13;&#10;mkqS905vbcp6Vo9/qd54juILm83xWF1/oszy/P8AZ2/j3/7G9m/4BXtHxA+IsX/CL67PbfJ5V5/Z&#13;&#10;vz/cbynRnf8A743/APfFfOVtc77O4n3SQ3dw0W3zvvrul3v/AOP/AHa0NV8T3PiHxH4t0zaz2/8A&#13;&#10;pEsEKNs/eq+x/wDvtJZa6cPmH1enKPN8RcavLE9Vuvip/Ztn4f2/JLfxRP8AZJv4bXe+/f8A76bP&#13;&#10;++K63R/H0T+Ibrw+0jJF5C3Vnc7vvRf3/wDx7b/31XyV4/8AEN5c61d2cTRpcLAsUDo33Vi2Iif7&#13;&#10;Kv8AO1bGj+IZ/Emm6hpWnztDrekxNced5v8ArYGl+dN/91H2N/wN6vDZzUjUlEiNf3j6D0rx5/wk&#13;&#10;/iC71C5lks7LS2V9m373m/ci/wBv/wBlpj/EKfVfEculTs0NvZrFLK8P/LXdFLvT/Z2fJXz1dfEK&#13;&#10;d9eSKKXydHiulRYfnR57j77yun93+6lcponxXvP+Eg1jUG+S7v7WK1iR2+f77o6f7u3f/wB91f8A&#13;&#10;bfLzcxftz7Q8K/E5de0uKe62o8U9xKqJ/wAsolR3Tf8A7Wxf/H64ez+Ist/8S9Hgs5VfT/It/K2f&#13;&#10;Pv8ANlTe/wD4/srwrwT4zl0f4b63Ojb0t/tDtLNL/DKmxP8A2etr4eu2mtL4svm36fYactw0Pm7E&#13;&#10;lli3uiI/+3sT/dq45zUqyjEv2/Nyn1H4Gv4La41O8nbZcK0rr5334omld/8AgKv96uS8T/FRPBni&#13;&#10;DQpYNz6feLtXf/Fuf/K1454V+JbQ+F/iBrmps0MupT/aFdG/h8rZEn/2FcvD4z/tj4cvBeRTvd6T&#13;&#10;PE8Hy/Otu0qJ/wCzp/33WmIzuUqcY0fiH7b3fdPoPx945i0fxzb6V/y9yrK8U3+yz79n/fFWNH8S&#13;&#10;N4VsNSinvJZna8W3idvndpW+Z4k/3Pk+f/brxH4i+J5dYvLfVV8v7Rpeo/YpZn/ht5U82J//AB91&#13;&#10;re8N62s3jDRLG5af/Q7WK6nmm+55sr75f+BbE/4Bsrl/tKpCtK/2vhF7X3jt/i14q0z7Ra6Lc7Zv&#13;&#10;sD297LYo3+tuJX/dJ/up8tbHg/Vbu81KLU75mm1PVrNrfyU+e3s5YvN+9/d3p/D/ALFeEa3rcuq+&#13;&#10;Lb3xGrQebKv72J1/2/k+f+7s3/8AjlWrbx5qFnYar9muY4bhYonim3fJEzPs37P71cdPO/8AaeZ/&#13;&#10;CR7b3uY+jfH3ipNH0HR7lJ97rLAsr/cdv4Ud/wDZT77LVXwb4olvtD0q0WXzruJ7eW8Sb/lkrv5r&#13;&#10;7v8Acirw+88Zr4n1nz75vO0S6tVtZYf7vyb/AJP+B/NRN4k1XwfF9jT/AEmX7HealqLJ/wAtf3Us&#13;&#10;sSf8D8qJf+B17cc4jKpzc3ul+297mPW9H+JEWsfamnlZLe8eJWd/k8pmf5P93eibv++P71bvi34h&#13;&#10;fZvEelaLbf8AHxdRLcfe/i83eiN/vqj18r63rHk2D2zK0MurXTSyukr/AC+REnlf+hy/+OVteJvG&#13;&#10;0mqSaV4nsJ5vN8qCJYd3z+aqbV/8d+esv7Yl7Pm/wk+3PoPVNWit9e1uK5njubSWe3SBHX5FnWXZ&#13;&#10;s/8AHPuVz/gDxg9z4k8S6veL9sutGX7PBM8v35W/g/8AHGrhfEPiGWzv7e5RvtMUt02oSwzfJ963&#13;&#10;TZ/5F+auRvPFstn4Pi8PaVOqPLF9tlu3b53Zt77H/wBxERP+B0pZrGMub+Xm/wCAL2/vHv3iTx+u&#13;&#10;txRW1nOqXGrKqQOjfwr88rv/ALKfOv8A33Tte1rTvEnguKCKKSa3sYlvfsMLfPdK2/yk/wC2v3v+&#13;&#10;B14fDqs+7RNPWKOHxBdS/Ytm7Y9nYMm93f8A2ndHb/d/3652H4uyw+PNT1Oz3Pp9vKtrZ28LP+9T&#13;&#10;yookd/8AvhKiWbfFOp9rlD238x9ceD/ilp2peENa8Q3M8dnFpcr28sqfOi7KxPEni2TWPGVx4VnV&#13;&#10;YdPvIv3Hnf8ALWVtjp/7OteI+G/EC+Hv2d9dnuYEms7/AFBfLsYk+9Eq72Rn/vfJu31rfDXxnBrH&#13;&#10;h+Xx/rkn+kWDXFrY/c3S/vfkZf8Arl93/gVerHNKlSMKS/l5pf4Tf23NGJ9DyeJHhbyrKCSeKzeK&#13;&#10;ygf73myt8rP/ALqba1tH1WxsLPVbldrrbyvLP5Tb/wB7/Gn/AAH7tfPupfEuXRND0XxRd+fC/iOV&#13;&#10;bfTrR/uWH7p/Nl/763N/wOsz4afE5rmLxXYxTs8VvpjXUTv9+Xbv3y7/APviu+nm0IVIw/mK9tHm&#13;&#10;PdbnxVdv4o0pll2WkUt5byps+8yuiI9dBfalBpt/cRQbftFwjPLvf/Vfwp/321eL+IfEm/WbeeKd&#13;&#10;YdKi/wCJhqMz/Jtt5Ud/k/2vNRF/4HXKTfFyL/hKrTxHayfutWtoEa3dt3lRK+102f8As/8AsVrV&#13;&#10;zSFL4pF+0PRr/wAZwXkumanLP5MVhYy3Erwt8jSq/wA6f99olat8zeLNNt5JG8jTLiC1u3lZvni8&#13;&#10;p/nXd/3zXz/4wuZ7zwvpUHh6TzreK+uJbyGFk821WVPNii2L95f3r12d54qi0fwbo+htPvt4rHzb&#13;&#10;y4T+K4ieJ3i/9D/8fryP7T96UZfZiRGr73vHW6t8ZF0nwzrs+nxMjac0D/P/AHZd38X+ztWtjw/e&#13;&#10;XPibWfDmsrcyW2nxQTpLaf8APVdiMkqV826P4ttrm812Jf3yX+nXVxvuF+TdE+/5U/2Nldfo/wAS&#13;&#10;5bzwX4cezln2y6itqqQ/PLKu+Le77f8Avn/ZrgoZtUlLmqS93/24yjW+0fSFr4kl3a3PqLxpbrOj&#13;&#10;wKjf8sP77/8Aj/8A3xVez8RLf26T2LbLVbbZFNL8rJ+92/f/AL2z5tteO/EXXt/g/U7Gxvlhu7qK&#13;&#10;3t4pn+4vlS7HT/gex6l0fVFtvh7Fps9x5Nw88U8qL8jJE0q7E/8AIX/j1er/AGzyy5f7rNfb+9yn&#13;&#10;r+g+LrO88Wano0ESr5UTSz/7TN8qbv8AgKf+PVY1zXrddCxp91bJd3W6LT2f7kUqp9//AID/ABV4&#13;&#10;Npvir7HrNxq9m3nahqmp/YpYYV+7/fT/AL4iT/vt60vjf4os/D2nxaNZyxwyrB5sT7v+WUsvzon+&#13;&#10;/wDP/wABralm3NQlKYe2909Y8M62um+CdP8A3dzeS2csVuv2hv3srNL5Xmtu/wCBNW74fvEhl1CN&#13;&#10;p1fZO26Xd91NvyLuryXwZ48V9D2/Nc6g2nQO2/5N06xI6f8Aodc+/wAUfJ1LXdDaXZd2H72Df8iS&#13;&#10;yypK/wBz/YTZ/wB910xzKlGlGXMHt4xieseG/Hiza4kDbdkrfuEZdkvlf33T+Ff7tdPJ4kiW81hI&#13;&#10;kzLYRbl3fKsrbN21f8/x18l/C7WLzxJ8ZtH1dmnRL+JriVP4H+T50/2djo9dhrHxOaT4g6fBHP5y&#13;&#10;RQeVLLD9yXdE7yv/AOy/98Vx0c7j7Pnl/NyhHEe6eq6P4yb+y3vLudoW8+e3iZ2/1suxNn/s9c5Y&#13;&#10;fE7TvCsVvba1PHDrt/EqbN2913b9iP8A+P8Az157rHjNrDQfD+mXPlvdyyyyt83+quIvnT/eb7i/&#13;&#10;8D/2K8R8YaxFqXj+yvNQZvtCt9oli83/AFv7p9n/AKHXnYrOJUuWUTGpW5fhPt6HxJbaDoKX2/fb&#13;&#10;/Y2lb+N2Vfn/APQHSvLvCXjLUPiFPquqwM0KW73llPM/y7lZ0VH/ANlU+evKvCvxFvvE+l6xBeeX&#13;&#10;C/kK7JNL5SNu/df98/I9ZmpfESLTfhp4ottPkmTzdWt7drub5JZ/n3v8n8Kp8vyUpZz7WceX4Yx/&#13;&#10;8mD28ZH0n4b+KMF/qGt6fbS+Tp9hFFtu9vySyy/x/wDAH2f+P1ztnrH9t+LU1C5n8nT7Vbq1vERt&#13;&#10;u7508p//ABzbXgN54nl0PwHpUkDNDLeTrdTojfwxJKiJ/wB976vaJ8Rf+EhvNMnWJXuJYvs89ojf&#13;&#10;61fk+dE/4B/31XJ/bHO4xkT7fm+I+gvi14z2eEtT1W+VobTTbyVJYYW+eWJUTYn/AAN3Zf8Agdaf&#13;&#10;gbXLmbw/Lqmp33kvY2sUUtw//Pxsl83f/ub/ALn+wleP/Ei5bXtUt/Ct1LHNoksEsuozP8iLL9o3&#13;&#10;o7v/AHUTYtHifxhAmkpoNn5lhaKt1LPvb55VZ0ieV/8Afd3r0K2ZcspS/lNfae9zHpXwx8cRax4w&#13;&#10;iWzikGhr8n2m4+TzZ2+46Kv8TbX3f7O2u1+MFu3iLQ9P0WW8ntoNRn/etD/cXazK3+zXyl4G8fwQ&#13;&#10;+NNH0yLzP7M0mW3SBfuJKzffd/8Aa+VP++K9T8Z+Mv8AhLPAmu6fAsr3y6jeRRQo+2WWKJ4ll2Mv&#13;&#10;zfx/98VWEzbnwsoyCFTmjI9zh16xk0S3ngnV9It28pkRd/m7f4P/AEGsfxTrsjeMLS1SfdYttint&#13;&#10;9m7zfN+Vf+Ar/wDF15ZNrC+APhBomlT3Lf2teRStsdf9VLs/uf7H3f8AerP8B69PfxeGtPvrmObU&#13;&#10;ItsX25P4dv3/APgOyuipnPw0JfF7pcq32T3j/hMrX/hNE0WRl86J1ldf7u5H2f8Ajq1w+t+M59Bu&#13;&#10;tC0y8niubu4luGndG37lZ3SJ9tcFqnjZLX4v6hqVyyw/YLGW4aFPvysqff8A++Plrzr4i+IdmtaZ&#13;&#10;K26Z4mXSp3RvnVd7/c/4B96uPEZ1y05f4iKlf3T2+Pxanhv/AIR/w1pXmPFeRXTPNN99m+dUl/7+&#13;&#10;qldj4M8QrpWkxf2hKv8Aaaxfv9jfJLL8m/8A9kWvAdH1ue2l0LV5Wjub230xbWLe2zb+9T96/wDs&#13;&#10;7N9Vbzx/Fol1Fbbm+0XGotbwQu3+qtYpd6Su/wD01d3b/a2JVUcz5fe5gjX5T3LUvGE+j+LX82eO&#13;&#10;ZJZZVaF2+SC3V3d3/wB596LVL48fEKXw3a+GtVtvLmtPPWWV93+qXZuR6+Z7nxPfa9fxSz3cn2vW&#13;&#10;dRt0Z/8Anlb7/nT/AGd+z/xyuz+JHjKDxJYW8CxRzafdXVxF5O77tv8Ac+T/AHNyN/wCsv7b9rRl&#13;&#10;9kj23NGR7PpfxEk17wh4iuvM+RrO31C1Vf4Ipdnyf99K9WfHPidYfDl23nxw3ct4qQTbfk+0Kn8f&#13;&#10;+z9yvlnw3461XQW1Dw5LOs0Uti1vFM8uzzW/gT/ddHeu48beIIHvYtBg3Tah/act7FFu/wBV9xH3&#13;&#10;/wCzsWn/AGypYf8Avcoe3909b1W++y6zpV9PtTUooIrKC7l+fa7J+9fZ/upt/wCB1Y8N/ESzWOXQ&#13;&#10;dKlnm3Ty28s2/c8TbN2//Zr5v8YfFqe/vvsds0m/TrVUgmmX5Jd0r73f5PvVd+G/jaLR/tc6qv8A&#13;&#10;ad5KqKjt/rW8p3d/9n7ifP8A79eYs55K3u/D/MHt/e90+sviF4qn0fwmsGlNHNq2+KKJH/h3b/8A&#13;&#10;x7ar1i+B/G1prfie30XSpd9lpa7pZd+7c21/n/3d3y14FpXjy58T6f4lniuZ3dYoJVeZX3rtldHT&#13;&#10;/wAi/wDj9X/g6yfDXwXq+tS3kc01y8UUU2378XmvL/6B/wCzV3LPZVMRGX2f0Rft+aR9N+IPF+ne&#13;&#10;HtStFvpF+1ytK1srfw/3m/75dafqvjD7BqFpEzRfaGZpfn/ht02eb/wL51r561LxZB4t1zRJ76Vd&#13;&#10;l+1vcRQu290ZJX3/APAfkTdXM+MPiJPprN4lXc+p3V81vEm/7tvLKm/5P9xEX/vuvQln8YuUl8Jf&#13;&#10;1k951j4kS6P4tTT93nW8s7JE/wD2y83e/wDs/Ptrs/CGuxTWFpHc3K/bb+NriJZf9bJF/D8v+yrJ&#13;&#10;XyjN4wa88RytLFJM9xF5sTw/9MoonRN//bXb/wAArf0fx81j40smnaK81hVurKKWKVlitbVonlRU&#13;&#10;/vP8iKz/AMNVhs5vUl7xEcSes+MPipbeEtU0+K58ubW5WW3lZJfkiVpd7p/vbEq/4B8QKvh+xjeb&#13;&#10;97eTz3DPu/5Zebur5j+LTz+NvGFpAs8qRSst0s0P8Pm7H/75Te//AHxW1/wm0+lXmuz+a32e6nis&#13;&#10;rGH/AJ5WsUSO7/8AbV0/9Drhjnco4mUpfDEj28uY99+I/j6xvLK3aJle02/aIppf9S7q7rsb/vmo&#13;&#10;tH+KDfPY3aLD5Vql1LNu+Td990/74r5vm8SXlt4Z8Hy3KrNZLpy/boXb7i/7n+/8v/A65LxV48ub&#13;&#10;O11Odp2uXup2uN/m7EVvK3+Vs3/dqK2d1I1eZEyrfaPr288eP/bN3cqqw6VFZ/akuGf/AJeP+eX/&#13;&#10;AI/L/wB8VzPhDx9LperTeINSn+XUrptPs7TdsTyklffL/wCPxJ/vV5hf3V54k8P6f4Ts7zyb2KWL&#13;&#10;UtTuJvuRW7I+9H/3ETd/vVxXxC+J0F/4q8PwafFs0y3niSL+5EsUsT//AGTf79FTNJRqRlzf8Oyp&#13;&#10;Vz6P+GV9c6FqHjO51qdm26nLLB8/ytEsvyf8B+dKiv8AXm02/wBMgWdbm9i1iVLpP4Iml3un/Ati&#13;&#10;bf8Agb15/rHxFXR7/R7GJftl3cXm+dIW/wCeqO7/APj77f8AgFcVN4tbQfFvxNguWk2WesW90ro2&#13;&#10;92aWL5P9779XUzKMY8vN8Ie1jH3T6q+DuqRXmr+JLaKXeqSxXEQT7n2djLFFt/2f3Tf9816r2r5f&#13;&#10;/Y48SDXv+Eoidme5tY7BGmb+7+92qP8AZ3K//fVfUAr7PKq31jCQqf1ud9GXNHmJKKKK9s2Ciiig&#13;&#10;AooooAKKKKACiiigAooooAKKKKAM/WP+PdP96smtbWP+PdP96vC/il+0npfwl8XWPh7VPCnii8ur&#13;&#10;/b/Z82mWcEsV+zbE2Rf6QrOyuyLs27/ufwurMAevUVStbh7vT4pJ7aXTWdUZ4Lh1Z422j5G2M67l&#13;&#10;6fIzr/tUUAfkrbXl9eaxEqvssrWCdF3y/e811i/h+7+9/v8A92pdH1WS5024umf/AEezggt1mf7k&#13;&#10;UrPL/wDEf+gV8M0ua+ClwtCf/Lz/AMlPK+o/3j9GNB1i2t7y0s451S4li825dVfY22Lbv/vVzmm+&#13;&#10;Im8P/Z4Il2Pbt5U7xL87L9o/j/4C1fBWT60VjHhGHN/F/wDJQ+o/3j710/xD9s1yyiZ2+zyzz/cX&#13;&#10;77L/AB/7X8VaHiq8ijvLfzZWd4mi2wwy7NrMj/P/AOOV+fWaKX+qMObm9r/5KH1H3fiP0F8D615O&#13;&#10;o6vYybXiuoPtsaRbvus770f/AGk+eu9v/FUupXF2yy7/ALQ0VwsLt95Vff8A+gf+gV+XtG4+tTU4&#13;&#10;PU/hr/8Akpf1P+8fpBf+IJHvNQ3+ZNClzbuyfwL9z/4h669NSl0r4g6rKrNs82KWJEX5GaWL/wCL&#13;&#10;r8sMmjcfWojwYoy5o1//ACUPqf8AeP0o1bXvJ0bTdQ+1bLKWxW4+791m2S7P++NlWLzW55tE/wBb&#13;&#10;G9x9ua3l+XYm1U/uf7iV+Z+T60bj60S4PhKX8X/yUj6j/eP0qtkiuYJf3TPdxSyur/8ATLytyJs/&#13;&#10;2H83/vuqWseIdTvJXvLZfOu7CX7RPFM2391s81P/AByvzi3H1oqo8Hrm5pV//JQ+o/3j9JdN1CKH&#13;&#10;UvD8cTb4v7M+Z3X721EepbaZbnSZb6WX7TK100vkv/Eyoi/8B+7X5q5NG4+tT/qaub3a/wD5KX9T&#13;&#10;/vH6QQ213eeMGnifzreXSlillf7m750/76+RqS2m2X9u1y2/7ZF5vzt95t/zp/4+lfnBk+tGT61f&#13;&#10;+qK5f4//AJKR9R/vH3/8QoVvvFEUtyrfZ7yJrJvJl+dWZEX/ANnSu4m8Sf2b4ct7G2byfNVfNfbv&#13;&#10;2xfunf5P9xK/MjJo3H1rX/VN8sY+3/8AJQ+o/wB4/SrxtrX7+1ZlX7PK1xFFCn3PKWX90n+79yqn&#13;&#10;h5IEurdln/0eVViZ4l/dMzIiRbP4v46/OCkrGPCPxfv/AIv7v/BL+qe98R97eJvIbVrCZt0N7ZwS&#13;&#10;28Uu7/nq/wB//vjfUsOt/wBpRafBfPsRIpZZYnX/AFu75/8AxzfXwLk0ZNdP+q3u8jq/+SkfUf7x&#13;&#10;+iFxrEWpWGn6gsqzWkWpxP5Lp96LeivvT+781Y83jme50tNPl8x7dfISCHb8m7e6fJ/e+/XwPk+t&#13;&#10;GayjwjCP/L3/AMlD6j/eP0n8DeNp7bw/qcVnOyXdxPLFPcfc/dfwIn93/arlf7STXtUtNPinXY8t&#13;&#10;uizTM/lfKiS/3Pl+Znr4CzRWseFVGXN7X/yUv6o/5j9TdB+JEGveKLTxGvmQxX8Fxtd2+9/sf3aq&#13;&#10;W3ihtBvvtyS74rdYv3q/f/dO/wD9jX5e5NGT61zy4RUpc3t/tc3wh9Ul/MfqLfzfadZ8ZwKv3tO+&#13;&#10;0QO+/wCZd7umz/xyqUOvSpP4dgleR4pZW813i/1W23eVP/QdtfmPk0ZJ60f6nw/5++7/AIQlgub7&#13;&#10;R+lUPiq502L+z2uVSX/Wzp5X/TXZ/wAB+9T/ABVfteapqaqy71VUiZG+f++7/wDfOyvzSyaMmo/1&#13;&#10;OXNze3/8lJ/s/wDvH6SzXEWl2Dz20EiWirK6/wAflLFsf7/+7TNNvJ7bxZbrc/8AINlluLi2mRtz&#13;&#10;ttiddmz+H7yV+bu4+tFVHg+HL71X/wAlF9R/vH6RWHiGePw4kUV1JbPcXTW7TQ/f8rft+/XYW1zF&#13;&#10;4bg1idZVTUNUia3gmT/llEv+t/77+T/x+vyspc0R4Rcfhr/+S/8ABNfqf94/Rjwzpd5D4X0VZ/3M&#13;&#10;sqssu5F3/c3pu/vN8iVf0fUl/sa4+X96sEtvL83+q2/I6fL/ALdfmxmjNKXCik/4v/kv/BM/7Pf8&#13;&#10;x+kvgnxIv27ypVk36cs9vfQ+b8l1u2P5rf7X7rav/wBlWrqWpT6r4mt2aVZoopYvIfb/AHZfndf+&#13;&#10;/tfmLmjNb1OFVW+Kv/5KV9R/vH6H/b45tRuImZUlt5Zdrv8Af2q+/wCT/c+dq6u51hdKsJWgVvs7&#13;&#10;XX22eF1/ibf8n/kLd/wOvzEpax/1R5I8sa//AJL/AMEPqf8AePujR9QXwrYb9Ndkt5Z/m3/3pX3S&#13;&#10;/wDoCf8AfddLomqxvf3Fms/+kNFK8/y7K/PLJozXTU4V9r8VX/yUj6l/ePv2HxnLYrabY1S7Vlin&#13;&#10;dIvvbJX+en2fi2fWNZ02JpZJrfyp2i/3lfZv/wBr+7X5/wCT60ZPrUy4TSjL978X90PqX94/RfWN&#13;&#10;Sg0q/t7mWffcbtkCJL/ql8p98r1S8K+JGmbxBYtHv/cRXEUMLP8ALE3/ALMm+vz1yaM0v9UVy8nt&#13;&#10;f/JS/qb/AJj9X/t66J8O1VJd9xq19FcLC7fO1vF/H/33K/8A36rldS8VLdWdlE26aW31ZUb/AGVZ&#13;&#10;4n/9DZ6/MrJ9aNx9aylwipe77X/yUv6m/wCY/U2HVZfB/jLXbxf33lSy3EUKK+yXzYvN2f8Aj7LW&#13;&#10;Z4w1KK2itNVW5ZLS8tbe4g3r/efe6P8A7Sb0+T/fr8xdx9TRmqjwiuXllV/8lMfqP94/TK81SW/0&#13;&#10;O3laWN5ftUqSv9zbtfZ/6AlW/BmpL4bfW9Vg3f2hFBcfZvm3/wCtT5P++It9fmDS5qI8H8vvRr/+&#13;&#10;S/8ABL+p/wB4/RXWNVvoWuJ7GLzn02eXz4Zpdm1Wi+//AN8S10Ca3v1TTLaKXfFb6Z/Gv8K/3P8A&#13;&#10;gb1+ZWaMmiXB8JR5fa/+Sh9U5ftH6W2dy0Ogy6gs/nXcstxL8/31b7j/AO7VewS5ufFGp/8ALayi&#13;&#10;sYkimdPut83yJ8n92vzapKI8I8nN+/8A/Jf+CH1T+8fp9pWqRaboNxBcy75dSa3uF3t95YkfzU/4&#13;&#10;A8qVwnjaaJ/FXlXMTfZNRia1aGGXZubYjv8A+gRV+ftFbR4VlCUZe1/8l/4IvqX94/TrVfEjXMsu&#13;&#10;5lht/wB1LO+3ekVvEnm7Nn93Y6LWP4n1uSG809mXyU+ytEsKfcVVf5E/3Ur83cmjcfWspcHuXL+/&#13;&#10;/wDJR/VP7x+mWlQwWeqJfQS/6RL5tvuhi+RVbZ9z/wBCqvf+M7a/1SxlZWh1OwiaVZk/i3O/yP8A&#13;&#10;+P8A/fb1+auTRk10U+FZUpc0a/8A5KH1T3fiP0a0H4lxTeH/AA1rWr7v9AvriVYYW/1srbH2f+Of&#13;&#10;981Y8Q+J5/E95aX07f8AHvAtvEirsRf9Ilf/ANA/9Ar83KXJ9a2qcOc8eWNX/wAlD6o/5j9D/E+t&#13;&#10;xQ6Tp+mbvOu1iuJW2N8i+a/lbHT/AIAjV6L8K/GEFhpcWoaq32l9B1Frf9y3yS3DfJ8n+yif+gV+&#13;&#10;VdFRHhfl972vw/3QjhOWXxH6y+IfG0+saToTrO00tu1xb3W9t/73e8u//wAfrHvNeivPidp8G1ni&#13;&#10;WW4t97/InyxOn/stfllmjNclThFVtZV//JQ+rf3j9RYfEN5pXwx1CxVvOuLC+W4gRVf7vm/Z5f8A&#13;&#10;gP3GqW18Zt4e8ePPLdLNb3U7RNC8W9Jbdovnf/e+R/8AgSJX5a5oya1/1VXNGXtfh/uh9Uf8x+ov&#13;&#10;jaZra60+zgnjmtIoFfzv+eu5PvpXP6Unk2CeVFI8reVFL/HuZvNR3/77evzZpcmuaXB/P8Nf/wAl&#13;&#10;/wCCL6j/AHj9MvB/iG8m8TaZqvyzaV5u26d5d3leVK/8H+9Ft/4HT7HxbPpeveKL6B/nilWVWdPn&#13;&#10;3Mn9yvzK56mjcfWtpcIqcYx9r8P90iOFv9o/S2a2ihi0yVpPO3RRI0zNvf5pUfe3/fDrUXgG/wBQ&#13;&#10;8N3mtan8z2/25tu9E/fxN8j/AD/3dzt/3xX5r5ozU0+EfZe9Gv8A+S/8E0+p/wB4/RrxJc/8I3ql&#13;&#10;3aW0nnS299sg+ZE81Xf90/8AwP5K8/XUJdNgtL6dtjSyyzxOj/d3b9n/ALNXxLmjNa/6qQ/5+/8A&#13;&#10;kpH1H+8fpFoOpRW1hFpGpyxw29/Ast1DMu99uzej/wDfb/8Ajj1u6948gvPBtpLZqv8AZi6nFFFD&#13;&#10;Mv8ArYkdPNdv999n+6vy1+YGaMmr/wBV1GPu1f8AyUv6m/5j7v8A+EtnmsH09vMeKVreKKHb8jN9&#13;&#10;z5P7330rqPAPiSX7PqE7Ss+5pbeV3+4y7Pk/9k/74r8566TwP/yFpv8Arg3/AKGlYy4Rj9mr/wCS&#13;&#10;kfUve+I/QRPEltNNdxK32x9Us0SV5pX8rz4ESWL/AHfuIv8AwOtHw345bUvD9vqbTyPqF/YsnnO3&#13;&#10;32+/L/n/AG6+JKK1rcMc0Y/vf/JS/qkv5j7Qv9Y2aNdsku+L7LsWZPv7l3//AGDVLpV82q2/iiJl&#13;&#10;ZH/syK4ieXf823e6f+g18VUVwR4NjH/l7/5KH1F9ZH3Ro/iBbbUvD8U7SPaSyy+fvi/1W2Lzfuf7&#13;&#10;i7aJviLP9o1KC8uVe7uIlil3r/qlaVN6f7K18L1znjj/AJBMP/Xdf/QHrpjwnKMeX2v/AJKH1P8A&#13;&#10;vH3x4w1VtSvLuDcqJEqxQbG+f7++V/8Avih9YXR7CXyoJP7PVZZWT723ytj79/8Ae2f+gV+ZuaM0&#13;&#10;v9T5f8//APyX/gh9T/vH6dXPiSd/FFpAz/8AEsli+0RSo27zfKi27Nn/AAPdR4evINK8K2lzqf35&#13;&#10;Z/s8Fp/z1+f5Hf8A2d//AKBX5i5NG4+tXLhDmlze197/AAh9U/vH6n/amtr/AF3XLm533ssUtvFN&#13;&#10;/wBNWTY//fCb/wDvuuK8P6Vdw+F9Fin/AHMssTpL8vz/AHN6bvu7m+5X5y0Uf6py5YxlX/8AJf8A&#13;&#10;ghLCc32j9atEv/t/wZ0fT5WVElurrz97fJEsSJE+/b/tb64fwl4qtrnxf8y3P9meH4riygtPN/dS&#13;&#10;rLsZ3b/ad4nr8zKXJ9a61w5JfDV/8lL+qf3j9X9V+Is+seKHtrllm0SWKK3WFF/1XlP99P8Ac83/&#13;&#10;AL5rmPhDc6hYfFD+zp5Vm0+40m4sopkbek8Uvm+U6f8AfL/fr8x8n1oop8NShU9rKrzf9ukfVPe+&#13;&#10;I/VrxP8AFSLUvC8WgwTqkUtrFZXWof3bjYjon+6j7P8AgT1y+leIYvNt7Np1SWztZUaF1+Rmbe2/&#13;&#10;+9X5m0ZNFbhqVWXNKr/5KH1aUpfEfov4D+IV5YfaLbeyahcbUW4Rf+XiJ5U3v/v/ADrWhZ+PJdY8&#13;&#10;P6ErboZYp7xN6L97ciJv2f7f3a/NjJozUS4ZfLKPtf8AyUPqkv5j9IrbWILDxhaSzz79qXCKiS7E&#13;&#10;iXyn37/71XfBPxCitrXVbGL7+jWqvY+Szf8ALX5/N/3k31+aGTRUR4VUafsva/8AkofVOX7R+sWj&#13;&#10;6q2rNa6Qs+97W6ilbzW/5ZM+53/4BvqbRPict/4t8Rzssj2kt1EkSP8AciVZbfyk/wA/36/JfcfW&#13;&#10;jcfWpp8KuP8Ay9/8lL+rS/mP2Ah1tvh7b+I9Vb53iluE06Hbv824aLzZZf8AgCPt/wB+uJ8SeLZ/&#13;&#10;E+h6ZPcz/wClxWtu8Tuv+t3PvdH/ANx3/wDH3r8tc0ZPrWsuGpSjy+193/CT9Uf8x+p+m+PtThsL&#13;&#10;S5inX7R9q2Tv9z5YpU/9kSrfjC+gh8ef8JHbKzvLE902xt+5V2fJs/4BX5S5PrRk+tY/6qvl9l7f&#13;&#10;/wAlK+qf3j9X/D2tz+A/DPivxGqt9os5biwsYXbZtZok3yp/uRSpXO6P4k/sfxkkkEvnJFo/35l/&#13;&#10;iVHRP/Q6/MGl3H1rSXCvNGMY1fh/uh9U/vH6kXl1LrHw0stTadpriLUbq4lZ2+fdKn/xfzVk3MM+&#13;&#10;t+INVvk+5FaxJv2/eZd7/J/n+OvzNyfWjJqJcKuXN+//APJSPqb/AJj9J9Kv/sF+nmy7/tEEVxvf&#13;&#10;/lr8ib/++HqD4i38t/caPpS7YUuNRl1C8+b5F2/P/vfci/8AH6/N/cfWilS4VVKUpe1/8lD6n/eP&#13;&#10;0A1Lxlc694neBfntbeCeVoU+dFii8pYv/Qv/AB+t/wAMeJINKtbSVbqD+0528pbjb/yy3u+yvzgz&#13;&#10;RmtJcKKfve1/8lD6n/eP0t+Ivj+f/hI9bs7ZfOt7qVbiCWFX81t1v8n/AI+j/JWJ458fteao9nbT&#13;&#10;tNb2v2fTZXT/AJbr9/Zv/vb/AJq/O3NFVLhfn+Kr/wCShLCc32j9H9S1JbaWxle5/dRTrLsRtjy/&#13;&#10;vU2V7HonjbT/AAz4w0LVdTn2JqWo6lb2Nui/PKzS+U8r/wCztT/vqvx9yaSrwvDX1WPKqv8A5KXH&#13;&#10;Dcn2j9WPGfjafW7iyiuZ1S4t4Jbfyd3yLL5r70/8frNs/H8uifa4laf7bcWa+VCi/dVfvv8A73z7&#13;&#10;f+B1+XWTRXHLhOU6sqsq/vf4f+CR9Wlzc3MfrV428QrD4jt7lv8Aj01LTFl86FXd1i3o+x/+ASp/&#13;&#10;3w9c5rGsNfRW+pyy7EW+lt7pHXZu8rfFvd/4d7/+h1+XGaM1cuE1P4qv/kofVH/Mfp7pXja8v7C7&#13;&#10;n89Zn+y26RJt2bomf7lcJ4s8Q6hrHiTas/724lt0Z/N+SL59/wD6DE9fn7uPrRmpp8JqH/L3/wAl&#13;&#10;D6m/5j7903xPeP4jeC2dnlZpZWRG+7F5X/xHy10sPjaCHwfo89zcrNe3E9wi+Sv3fNdPk/8AHK/N&#13;&#10;3NGTVf6qqMeX2v8A5KH1N/zH6Jalrf8AZXiK783bNuuoJYplV3eL5JUfZ/45VLxV8QmurrULy2Zn&#13;&#10;uJVi8+b5/kVn/wBV/wAD2P8A98V+fW4+tGTRHhVRjy+1/wDJSPqP94/RLxheRP4flaWXYnlSvt3b&#13;&#10;Hl2xbqzdE8Tf2X4m0iff/o8sv2D7371f3T7P++9/3v8AYr8/8n1pKmPCMIx5JVf/ACUv6n73NzH6&#13;&#10;oeCdbisLPxBubyfNga3ZHb7reaj/APfPz1FrnjO5s9D8NaUzMj+RcSywwr/sIif+gO3/AAOvy1yf&#13;&#10;WjJ9aj/VFcvL7f8A8lL+qf3j9TdB1hks/BV8zbLeLTrhGf53eLYm/e3/AH3WfrPiS51iTUm3NbRW&#13;&#10;eorbxfL/AMu6xI2//vqVP/H6/MLJoyav/VFcvL7X/wAlM/qX94/TLSvFUt/YXf8ApKzJFZ74ti7H&#13;&#10;+V9r/wC99yi21797FPP89xFayxb4W/5at9//AMcd1r8zc0ZrOPB8ofDX/wDJf+CP6n/eP098VeIZ&#13;&#10;7mK3tomaHUJbGW3i/h3eVK//ALI9c/N4nvLnRvtN58mof2msUsKf6qLakUWzdX5xUlXLhHmjyyq/&#13;&#10;+S/8EPqb/mP1QudV+3790+xLO1ay2P8AcVWffv2f3t9clptsv9paFuXzntdRZ2t0XfuZYn2b/wDZ&#13;&#10;+SvzdyfWjJ9aI8IuMoy9v8P90JYT+8fqv4n8ST+ErC4Vbnfqd5eL/adx8n7qJvuRf7u903f7X+5X&#13;&#10;D+PLyCGz0y+WDfb2cv2hoUb55V3p8n/fdfnBmjcfWrlwq5yjP2/w/wB0Pqf94/SrSte2WEWqtLJN&#13;&#10;LLPLdL5zfP8AvX3/ANz/AKa/LW94k1ie58BpqqsqXrRW9veTJ/FLFL5Tv/vfIn/jlflvuPrRRLhN&#13;&#10;y5uav8X90I4Tl+0ft7+wW8Ey+N5IDEFd7Pcq/fX/AFvyN/n+KvrztX8w1JX1+Awf1HDRoc3NynfT&#13;&#10;p8keU/p+or+YGivSLP6fqK/mBrT8N+G9T8YeINM0PRbaS/1XUp4rW1t4fvyyyvsRP++3oA/pror+&#13;&#10;ZfxJ4X1Xwj4m1Pw9qts1vrFhcy2V1boyy+VcRPtdN67lb51/gr0GT9mH4gw+LrrwteWei6X4jtZ4&#13;&#10;IJdM1XxLpdncNLOiSxIsUtwrS70lT7u75vl+98tAH9E9FfzheHvgV4x8SeKvFHh6xs9PTU/DKyy6&#13;&#10;s13rVla29msUqRO73EsqRf610X5HqXWP2dviHoVj4zur7w5PDb+EJLdddZZ4G+y+f/qn+V/3qv8A&#13;&#10;e3Rbl2/Nu20Af0cUV/NfbfCvxVc/DS4+IK6VJ/wh9rqK6VLqbzxInnsm/wApE37m+T+NE21yNAH9&#13;&#10;P1FfzA0UAf0/UV/MDRQB/TdrH/Hun+9WDdafBdTWks8McstrL9ogaWJGeOXY6bl/utsd1/3Wav5r&#13;&#10;6KAP6WKK/nH8f/8AIWtv+wZpv/pFFRQBz9FFFAH1Xdf8E0/jboekwahrunaN4ejn1Cw0tUvNSSVl&#13;&#10;lvLqC1iZvI835fNnXd/so33q9v8ADn/BF3xXcKv9vfErR9NP8X9n6dLe/wDoTwV9i/HvQ/i2vgvT&#13;&#10;DfeNfBlzbf8ACUeHFVbPwhdwusv9tWflPvbVG+VH2OybfmVXXcm7evp3/CPfGn/ofvAn/hEXn/y3&#13;&#10;oA/nSooooAKKKKAOl+HvgO8+IviBtOs57fT4Le1lvb6/vGZYLO1iTfLLLtVm2r/dVWZmdFVWZlru&#13;&#10;LP4Q+DfGX2rT/Afjy61vxLBBLPFpmsaD/ZyX/lJuZLWVLi43S7VZlWVImbbtX5mVa1/2afCr65of&#13;&#10;xKl1m9h8O+DdQ0B9KvvEt/vW3s7hp7e6tIvlRmleWe1iRoolZvKeVtvy1Z+G/gm3+BvjjSvH3iPx&#13;&#10;Z4XmtPDtwmpadY6Dr1vqVxq08T+bFEkUDO0ETSqvmtL5W2Ld95vlYA8CooooAKKKKAPePhX+yTrX&#13;&#10;j/wT/wAJr4h8R6J8OvBrS/Z4NY8ST+Uk8v8AciX70v8AwCj4r/sk6z4A8Ep418PeI9E+Ivg1Zfs8&#13;&#10;useG5/NS1l/uSp96Jv8AfrtP28/7Q+0fCb7J5n/CB/8ACHWf9heVn7N5vzfatn8Pm+b9/wDi2+V/&#13;&#10;s0v7Bf8AaH2j4tfbvN/4QL/hDbr+3fN3/Z/N+X7Lv/h83zfufxbfN/2qAPlKiiigAooooA9i8Ufs&#13;&#10;0axpfijWLHRvFfgbXNHtbye3sdTPjnQbf7bErMsUvlNe7o9ybG2t8y7qzNY+Dun+G9Y0fS9S8a6I&#13;&#10;l1deHr/V7ybTr+11C3srqJL1orDz4JXiaWX7Lb/xbl+1J8rbPm+gfjN4r+OOsfF7x1f+FPjbbw+G&#13;&#10;brXL+40pbT4u6dBEtk1wzxbIv7SXy18rb8u1dta/gn48eP8A4Z/FXwXqtt4i0Hxf47g+F+sxa1qO&#13;&#10;p6mviKJVgvdU1RImntbr5pXit7dF/etsWVfk/hoA+GKKKKACiilHWs57DhufoLo//BNvRb7RtPuZ&#13;&#10;T4h3zwRSts1CzVPmTd/zyqDUP+CU93dXTy6d45j0+1f51t72z82WL/YZldVb/vmvsa5+Jdn4G8Ke&#13;&#10;HFuo57l7izi2pD/sxJWV/wANGaV/0D7n/wAc/wDiq/L8DR4oxSeIw8ZSjL4fh5dz3MVjsooS9hXl&#13;&#10;GMo+p+eX7SH7Cuofs6/DxPFlz4vtNbi+2RWv2eKzeJ/n3/Pv3N/dr5cr9Rf+CgviSDxV+yrb6jAr&#13;&#10;QxS6xauqv99fklr8uq+0yPE4nEUJfXP4kZSjL/t04MXGlGUZUvhlHmCiiivoDhWp7B+zn+y94w/a&#13;&#10;U8Svp/h228nT7d1+3atcf6qD/wCKb/Yr9B/A/wDwS8+E/hNtPh8T6pq3inU7gt/qJUit/NVd23Yn&#13;&#10;/A/++Gq1+wp418J/C/4B2PhnX2bRb68ZrqS9t7dpVk835l3bVb5l/wBv5a9W8XfHbT1t7X7FrVrr&#13;&#10;h026iuopVilsn2p9+JlZdr70Zl+X/wBmqaf72XL9r+U9KopYWPNGPux+KR87fta/8E5/h34K+D+v&#13;&#10;+NfCbXvh+/0m3+0Na3U6Swyqn8H+y3/Aq/MGv0A/bl/aa8RfHTTbjwp4duYbPRLV/NvNHhk/0idV&#13;&#10;/if5f3v97an3f9r71fn/AFtKjKlL348pxSxFOvCPLKMpfasFFFFZGa3P1s/4J/8A7Nvg/wAI/C/R&#13;&#10;vFGo6dp+q+KtZsU1SW+1CJJUs4G/1SRK33fl+Zmr6iefwkrBFuPC7t/cZol/9lrxj9l2Z4v2cba+&#13;&#10;PyQL4U0mwhd/7zRfN/6GldFcfDbwH4o8Z6RpWpW9pJFNbXE8YUwJ58kXlLs3Qsu75WZtv+z/ALNf&#13;&#10;HVcbJTjCMY80v5vU+7p4KnFy9pLljH+X3ul/1PNv26PgX4h+Pnwt0rSfh3oum6jqltqqXUsNrcwQ&#13;&#10;7oPJlX77sm75nX/vqvyCdGRnVvvrX7KeFvhkfhL8UfFerpp8OlW9voOozwwWl40sTxK0XlS/M25G&#13;&#10;27lZPu/J8tfjXM++V2/2q9vLqkqsZc0eX3jwc4o06NaPs5c0eUZRRRXrngnv/wAP/EE/gT9lrVvE&#13;&#10;elWOkvrbeMrfT/teoaTb3rrbvYSyvEvnxPt+eJGqv4z+Lvj7wHriaVqEXhNrhrO1vd9v4X0t08qe&#13;&#10;GKeL71unzbZV3f7VUbP/AJM31P8A7H61/wDTfcV3fjLwvp958Q/CXxBg8a+DZtKt4PDiy2Ka7E97&#13;&#10;F5UVrFLvi+98jo+7+6qM1epT5vZx5Ty6n8SXMY/wu+MXi7W/i14H0PXtK8P/ANn6trFlbywzeFNO&#13;&#10;i823luEifY/2dW+Zd3zLXg3idFh8R6rEqqireToqIv3fneve7zxzeePP23NEvJ9X/tuyt/G9vb6d&#13;&#10;MkqyxLZrqX7pImX5fK2v8v8Av14J4n/5GXWP+vy4/wDRr1nW+E1o/EZlFFFeed57N+zf8N9I8Z3G&#13;&#10;u6nrUTTWmm/Z4ootjujSyu6J8i/M33Nuz/br6r8Mfs3tNdbotK0bSrRvn36tAibv+2S72/77214J&#13;&#10;+zfbTp8CfixqFiyw3trfaH5Uz/ws11sro3+OXimwkuF1B43eJVT91K/zV4mOxNWlKMaR+g8NcO0c&#13;&#10;6jKpVlL3T6fs/hp8O9Kie28deCdLubRU+bUNMs0urfb/ALflIk6/9+v+B18G/tdfDXQPhX8cNV0j&#13;&#10;wqzP4cntbXUtO3M77Yp4kl2Lv+bb877d3zV3Ot/tTanqXhe/s4LbZMYpYvtDT/d+X/x6uZ/bG1Vd&#13;&#10;Y+InhqdfndfCmkxN/vLbpXThKterH95E8viHK8NlVWP1aXNGR4NRRRXpHyRs+EtBXxJrMVm0rQoy&#13;&#10;s+9Fqx4k8E6h4bldpYvOt/4biFfk/wCBf3atfC3/AJG23/65N/6BXtdx5X2eX7T5f2fb8/nfc21+&#13;&#10;m5HkOGzTK5VZ+7Lml7x6lHDRq0uY5n4A/si+NvjveRT21s2j+HP+Wus30TJEy/8ATJP+Wrf7ny/7&#13;&#10;dcv+0P8ACeD4J/FXVfCFtqEmpW9mtu63E0SI7bokf7i/79fqx+zfH4vT4eW//CVPbPE0UX9neTt8&#13;&#10;1bfZ8nm7flr85f29v+TmvFH/AFytf/SeKvksxwFPBU+SMuaXN8Rw1KfIfPNFFFfPmIV95/8ABPv9&#13;&#10;kPRvij4U8QeLvGtts0+6/wBC0mG5jWXzdr7ppdjfw7tio3/XWviLwvoLeJNbtbFX8mKVt8su3f5U&#13;&#10;X8b1+pX7MfxCgtvDlxZ2P+jaZYQW9lBD/dVUrsw2GlW948rG42lh/d+0ReP/ANgD4ZQ+a0FtAn3n&#13;&#10;XyWlt3X/AL5fbX56ftIfCiD4M/FXUPDVnPJNbxRRXC+d9+LciPs/2tm+v148PXLeMNeig83/AESL&#13;&#10;97L838P9yvy9/bt1JdV/aK12dfn3bfn/AOAUYunGlyxiY5bWqYjmnL4T55ooorjPbO2+Dmj6R4h+&#13;&#10;JGlWfiG2nv8ARNtxLdW9vP8AZ5ZViill2I/8P3K+mtS+GPwb023tJ5fhT4t+z3EXmwTf20+yVfk+&#13;&#10;f/Vf9NYv+/qf30r5d+FeqwaD4wTUJ1Z4oLG/lZV++3+hXFaXjr9ozX/Gs1u8Nra6R9ltY7LzrRW+&#13;&#10;0MsSRRRMzs/3lit4kyir0/vNuoA9e1t/gRo/2iBvhp4khu4tybJtf+63+0myvH/iNqngLxBp1vc+&#13;&#10;CfDWoeH/ACLlop1vdR+1eauz5P8Ad+6//fdVfEXx3n8ZeIL/AFvxP4V0bxBqd4sBnmmnvYPMljiS&#13;&#10;N5dsFxEvmSuryytt+aWV2/irnY72LU9G1C6hsYNNt5dQVltLZpWhi/dP8iNK7t/32zVYGbRRRUAL&#13;&#10;X1Z8Hfgn4O8I6HZeIPiJeWK3t5H5ttp99OkSRRfwOy/xN/6DXy3p+2O/tN33PNTd/wB9198fGSx0&#13;&#10;5bfRdSkPhu1XymjW61qya8bb95FiiX738VePmFWVPljH7R8FxNi6kJ0MHGUoRqc3NKPxaFlF+Duu&#13;&#10;QfYoh4Ykjk+Tagiiavmf9o74Cx/De4ttc0KRpfDt5JsWJm3+Q330Xd/Erfw16LZ29nr032TzPAvi&#13;&#10;V+1lcaW2jTv/ALCS7E+at/4yeG9P8J/sz6nbx2VxpZkkgki0+9uftD20rSruVW/u7N1cFCc8PVjy&#13;&#10;y+I+SwVV5PjaUaVaU/aS5eWXn9r+kfFNFFFfTn7UFfUFnDLNLFBbQNM7fJFDCu//AMcr5gr66+Ff&#13;&#10;iBvD/jzSdQWxudSaJ5U+z2i75Zd8Tp8qf8DrjxlaeHwsqtKPNKMZS5TpwtKNavGlVlyxlI6Pw38E&#13;&#10;/FniFkZrH+zbT/ntfNs/8c+9XM+OfDH/AAiXiK90OeeO8+zqu5tuxG3RI/3P+B19cLcDxFpGyRdQ&#13;&#10;0VpV/iZYpV/9Cr5K+Kmj/wDCMePNV09by5v/ACmif7RcNvll3RI/zv8A8Dr824X4ixmdZhOOJlGP&#13;&#10;LH4Yx/8Abj7HPMmoZbhIypc0uaXxS/yPkSuj8Df8hab/AK4N/wChpXOV0fgb/kLTf9cG/wDQ0r9V&#13;&#10;PhTu67/4XfD2DxPcfbNT3Jp6tsVE+TzW/wDia4CvoD4XeQ/gvSvm2IrM7On+/XHiub2fu/Ec0s4o&#13;&#10;5PXoV8THmp83LL/D3O9034Ptf6b5+n+EGubT5ts0NjvRv+B7K80+IvwHvodLuNX0rRru2+zxNLPC&#13;&#10;kT+Uyr99/wDZr6b8Z/21N4wSSxW5eL5f7Kex3bPI/wCWX2fb/sf3P4v9qvetWaP/AIR+V9V8v/jx&#13;&#10;/wBPf+Bm8r97/wCzV5HFGFqcMUcLi6dXm9r9k/QMJxNheJFXwyw0Yxj8Mj8eK5zxz/yCYf8Aruv/&#13;&#10;AKA9dLN/rm2fc3VzXjn/AJBMP/Xdf/QHr36bvTTPiWcJX3Z+xd8OfB3g/wCHlv8AEHxBpVtrfiDW&#13;&#10;Z54tOhvoklt7OCJvKeXym+/K77/93ZXwnX2n8I11LWPhV8HdB0yLfLqLXVur/wACtLqEqV7uV0Y1&#13;&#10;6r5zz8bUlGnzRP0Zl1vwFpY0201qc6dqN1BZs2yzi8ppZ/8AVIv7r/8AZ21wXxK8LfDP9oTwM/ge&#13;&#10;DxFqVmniNYms7yHQpYmfypd/yO1ui/fi/jb7taXxv8M+HdS8S6kt/oPiDUfKazi87R1iuNsEW13i&#13;&#10;VUl81Xf7u5k3Vz3hfxtF4n/aI0qfT9K1Tw9olrYtFFp+oWOqWEqrFbuuzyt/2Vl/2XT+5/FXX7CN&#13;&#10;SnzLm+E5FVlGXKfj1420SDwx4y13SLOdrm1sL64tYpn+/KsUroj/APjlYla3iq5+3+KNYnZt/m3l&#13;&#10;xLv/AN6V6ya+bPaCiiigAooooAKKKKACiiigAooooAKKKKACiiigAooooAKKKKACiiigAooooAKK&#13;&#10;KKACiiigAooooAKKKKACiiigAooooAKKKKACiiigAooooAKKKKACir+h6S2v6xp+mRT2dnLeTxQL&#13;&#10;NfTpbxRM77N8sr/LEvz/ADM3yrXvK/Ff4ffCn/ihNL8P6f4+8IXB8rxRrs8flXerSf3rGVl3W0UT&#13;&#10;fPE33pW+aX5W8tQD53rZ8I+EtV8d+JtO0HRLOTU9Uv5fs8FtF8u9v95vlRFT5mdvlVU3NWt8TvCO&#13;&#10;keD/ABIkHh3xDbeKNAvoFvNPvYmVbhYGd/3U8X/LCddrK0X/AAJdysrN6T+yP/a/9ufET/hGP7J/&#13;&#10;4S3/AIRG6/sz+2/sf2f/AI+LX7Xu+2fuNv2D7bu835du+gDptN/ZJ8Dpq3gnQdW+M1tD4n8WpL/Z&#13;&#10;8Wk6G91p7fvXt4t11LLE2yWWJ4ldImVtm7/VMjt4v8UPhTqXwrvrVbm4ttY0fUIml0zWdPZ3t7xU&#13;&#10;fbL95FaKVH+V4pUV1b7y/dr6w+IkPxa1D4neBdJ8N23wuuJb7RtDi0/ytP8ACt5LFKumxS3VxtSK&#13;&#10;WWO3ilium81F8pVX918u2sP9sR/EsfgfxRBrkPhW8sP+E/eWzj8KWMUC+H5ZYrj7RYXW61tZ5Z5V&#13;&#10;W1Zbh4m81LVm3UAfJfhvw3qfi2+lstKtftk8dndX8kXmqm2CC3luJX+b+5FFK+z77bPl+ak8UeGd&#13;&#10;S8G+JtX8O6zb/Y9X0m7nsb63MiyeVPHK8Uqbl3K21lb5l+WvZf2M/FyaL8W5PDZ1LXdCm8cWsXha&#13;&#10;DW/DNz5F7p11Pe28tvKrbl3L5sSLKu5d0TS1+kXwj8R/AjWPDsniLXvjM2nahry2l79jm+KdxYXs&#13;&#10;UEdha2sX2xbe8iVrp4rdGldl3CR2Xc2xWoA/GOivur/goBfeCdZ8FefoXja/8VDTvHdxZeHPN1yX&#13;&#10;WYJtOfRdKlvSt3K8rN5V00W1PN+VpZflb+H5+/Zh87+1vGn9l/8ACMf8Jb/YMX/CO/8ACVf2d9n+&#13;&#10;2/2rYb/K/tH9x5/2f7Rt/i+9toA8+8XfDPxR4DuNCtfEGhXWlXmuafFqOn28yYluLeWVo4pfKX5l&#13;&#10;3tE+1W2t/F91lrCudKntrC0uW2+VKzJ8n8LL99H/ANr7jf8AA6+rPHX9oJcaD/wtLb/b3/Cs9c/t&#13;&#10;H+3tv9of2p/bmq/ZPK835vP+1fZ/9V83leb/AMst1fPfir/jw1Pzdvm/brXzf+uv2d/tH/kWgCP4&#13;&#10;c/Dl/iBNrp/tzS/D2maNp39pX2p6t57RRRfaLe3T5YIpZWZ5biBflib7/wDdroP+FQeFv+i2eA//&#13;&#10;AAB8Qf8Ayrpfg/8A8k9+Nv8A2J9v/wCn/SK9N8TWGr61rmrWOn6zqEPm2fmy/wBqfG3QrpJWnTUl&#13;&#10;dnl/dRS7pbqVpYl+ZVlut3/H6kqAHmP/AAqDwt/0WzwH/wCAPiD/AOVdZPjr4W/8IdoWj69Y+J9E&#13;&#10;8WaJqlzdWUF9o63kSLPbpbvNEyXVvE33LqJtyqy/N975Wr2O803V01y3TVda1C/stUvLiKWFPjbo&#13;&#10;UrypKuqyuks3zpFvW9dWllXa7S3S/evUWLj/AIuXEl78HdEuJ7i4uZ5PiD4qaWa71NNSmdvs+i7n&#13;&#10;e8i/dzv/ANNV+WX7y/eoA8Tr2z9mHxl4H8B69qt/4mvtZ0vX5Y7e00fUtPsYryGwSVwlxNKstxBt&#13;&#10;fysxJKrNt82VtvyrXidFAH2d46+K3w00n4wXuq6h4/1TxPoul674g1DQtP0zw3b3CaXfzyxNFdvK&#13;&#10;1wi3UDtvlTbL/wAu8XypvZazvH3jDwfbftF+IPH+keLINbm8P+EbPUNPl1DyonutXWyt7eJItssv&#13;&#10;myxPKs7Lu3K0Uq/wbm+QqKAPdf2a/E3hvRdE+MH/AAlsskttqHhR7dLWLU4rC4vpfttu/lQSyxS/&#13;&#10;vfkdv9U3yo9eyfDr9p/QdY8N+PdQ8Qx2miaFqWp6DoH/AAjaXnm3H9hrZXVlLs3/ADTvFE6O0u3/&#13;&#10;AFuxti/KlfE1FAH198V/GfhPSf2ePGHwy8OeI9N1XTPDWo6Nb6dNDOn/ABNrj/Spb29iT7zL5sqL&#13;&#10;uTd8iRfPXyDRRQAV33wr8A6L4yh8W33iDXNQ0HSPDujrqs8umaZFfyy7r21tUiWKWWBfv3Stv837&#13;&#10;iVwNeofB/wD5J78bf+xPt/8A0/6RQAv/AAj3wW/6H/x7/wCERZf/AC3qPxJ8O/Bv/CttS8V+EfFO&#13;&#10;u62NO1ix0q5stb8PRab/AMfMV7KksTRXtxu2/Y3VkZF+8teZV6d4d/5Nl+IH/Y4eHP8A0i1ygDzG&#13;&#10;iiigDoPH/wDyFrb/ALBmm/8ApFFRR4//AOQtbf8AYM03/wBIoqKAOfooooA+q7r/AIKWfG3XNJg0&#13;&#10;/XdR0bxDHBqFhqiveaakTNLZ3UF1EreR5Xy+bAu7/Zdvu17f4c/4LReK7dV/t74a6PqR/i/s/UZb&#13;&#10;L/0JJ6/OWigAooooAKKKKAPQPil8WpfH1vpejaVpq+GfBWjKy6b4ft5/NSJm/wBbLLLtXzZ5f4pW&#13;&#10;Vf4VVVVVWvP6KKACiiigAooooA94+Ff7W2teAPBP/CFeIfDmifEXwasv2iDR/EkHmpBL/fib70X/&#13;&#10;AACj4qftba14/wDBP/CFeHvDmifDrwa0v2ifR/DcHlJPL/flb70v/A68HooAKKKKACiiigD2LxR+&#13;&#10;2D8ZfE3ibVdZHxK8W6P/AGjeT3X9n6Zr95FaW3mys3lQRfaPliTdtVf4VSs3Vf2jPGXiHW9H1nXb&#13;&#10;7/hItY07w5qXhldQ1aWW4uJ7W8S9SVpZWl3NKi38qo/3VWKL5W2Nu8vooAKKKKACir+jaLdeINXs&#13;&#10;tM06Lz728kiggh3Ku6Vm2qu5vl+81elf8MqfFH/oV/8Ayo2v/wAdq40pT+GJ00MNXxEealGUv8MT&#13;&#10;3PWP28tK8Y6dpNtqfhi70n+zoFiV7WdbjzfkRP4vK2/c/wBqtDWP+ChmleJNL/sybwDJpcUu3ffW&#13;&#10;98ksqbfm+75Sbvu/3q+fP+GVPij/ANCv/wCVG1/+O0f8MqfFH/oV/wDyo2v/AMdrCngVRp0acIy5&#13;&#10;aMnKPxfEzWWVYqtKtUnSl+8jyy907345ftdWvxU+Edv4Cs/D89pFb3kV0uoS3K75dm/5fKVPl+//&#13;&#10;AHmr5pr1n/hlT4o/9Cv/AOVG1/8AjtV9U/Zp+JGg6Te6nfeHPJsbOKW4nl+3W7+VEqbnfYsu77qU&#13;&#10;6eE9lKUqUfik5S/xPc0+oYuNOMZU5csY8vw/ZieXUUUVZ5p6h4S/aK8Y+D9Li0+2ngvLSJdkSXEW&#13;&#10;/av+/WpafHbxL44mvNP1bV4LSOe2ZbZ0VLeJZfvruf8A77Xe/wDfrxuitqdT2VWNUdbmq05UpfaP&#13;&#10;UvGXxTvrPVXSzlsrt1iTbdsqytbStF+9WKX+7u3/AN6vLaKK1xGIlipc0jjw+Fp4WPLGIUUUVyHW&#13;&#10;fcXwt/4KZf8ACtfhv4f8HT/DOy1rT9Ns7e0lluNRZGuGiiSLf/qnVfuV01t+3l8CfGEvm+KvhT4k&#13;&#10;8N3H/Px4f1VLjZ/t/M1v/wCg1+e9FedUwGHqv3oxkenTzLFYep7SnUlH/Dofpfa/tSfs96D4D+Il&#13;&#10;1oHirxM/ibW9DuLCC0121lldnaJ9iJKquv3n/v1+aFFFdNGjHDx5YxOfEYqtjJe0rS5pBRRRXQch&#13;&#10;7N8N/H/w+j+DeoeB/HC+KIfN1+LWorjw9Bby/dt3i2P5sqf89Xo2fs+f8/3xP/8AADTf/kivGaK2&#13;&#10;jXlGPKc0qMZy5j37wb4o+AfgnxhoXiO2n+JU11o2o2+oRQy2OnbJXilSVEf/AEj7vyV4ZrF4upaz&#13;&#10;e3MSskVxPLKqP9/az76qUVFSpKZtTpxpBRRRUFn03+xh8Wvh94Ji8a+FfibFv8OeI4Lfa80Urxeb&#13;&#10;E7um5ovmX7+5XT+5Xa/FDwD8HdUilvPA/j+DTVl/5d7jUUuIl/7+v5v/AI/XxfRWMqcavxRO/DY7&#13;&#10;E4KXNQnKP+E+idH8O/Czwq7vq+o22sP/ABeddb4v+/UT/wDoe6vLvjN42s/Hnjy41PT12afFBb2s&#13;&#10;Cbdn7qKJE+5XD0Vty8hz1atWtLmqyCiiigwNjwrry+G9Ziu2gaZFVk2I2ypvE3jbUPE8v7+XybT+&#13;&#10;GGH7n/2VYNFenDMMTDDfVoT93+U29pLl5D2v4CftYeNvgJdJBYz/ANq+H2fdPo187PF/vxN/yyb/&#13;&#10;AHP++a5z9of4rwfGz4q6x4vttPk023vFt0W3ml3uu2JE+/8A8ArzeiuX29WdPl+yYhRRRXMBs+F/&#13;&#10;F2q+DNU/tDSLn7HceU0TP5SMjr/cZW+VvuV9G/Cv9tKz8MadFpniXwgt4jys8uo6POlvMzs/3/KZ&#13;&#10;NrfL/u18s0VtTrSpfDI462EoYj+LHmP1W+GP7bfwU03wvqEsXiG+sNQlia4aHVtOdJW2p8kSeV5q&#13;&#10;/wDj9fnP8bPiNB8TvHWoavbQNDaNPL5Tzf62Vd77Hf8Auts2VwNFRUlKrLmkbUKFPDx5aXwhRRRU&#13;&#10;Gxp+Hby1s9SZrxp0t5bae3laGJJXXzYni3oruu77/wDeWmf8Ir4R/wChg1v/AMEUX/yVWfRQBof8&#13;&#10;Ir4R/wChg1v/AMEUX/yVUl0uk6doosdMu76+3TebLNd2aQbfl27F2Sy7v/Hay6KACiiigBQcEEda&#13;&#10;+u/gD+1Fpv8AYVr4e8YTfY7uzVVttQZN0MsX8KN/cb/ar5DormrUKeIjyyPFzbKMPm9D2Vf/ALdl&#13;&#10;9qJ+j+u/FT4dXGmM+peIdFvrUL80XnxS7v8AgPzV8pftG/H5PihcxaRoqtD4ds5fNV3XY88v9/b/&#13;&#10;AAr/AHa8NorjoYCNKXN8R8/lPCWEy2rGu5Sqyj8PN9kKKKK9U+6Cvp7wT4zn8GeI7LXLOKO5lt1b&#13;&#10;ykmb5G3ROn/s1edf8MqfFH/oV/8Ayo2v/wAdo/4ZU+KP/Qsf+VG1/wDjtFTC/WKcqco80Ze7I9en&#13;&#10;gsfTlGrSpy5o/wB09n8T/HLxf4nV4m1P7BaN/wAsrFfK/wDH/vf+P1wU159+eeT/AG2ldq5X/hlT&#13;&#10;4o/9Cv8A+VG1/wDjtH/DKnxR/wChX/8AKja//Ha5cJlVDL48uGpcsf7sTfE0c1xb5qsZS+R5NXR+&#13;&#10;Bv8AkLTf9cG/9DSu2/4ZU+KP/Qr/APlRtf8A47WJ8HfBer+M/E93ZaLZ/bLiKzaV181Ivl82Jd/z&#13;&#10;Ov8AeWu32co/ZPNlhMTSlGMoy5pf3ToK7X4e+PP+EYZ7O73Pp8rb96ffiarf/CgfHn/QB/8AJy3/&#13;&#10;APjtH/CgfHn/AEAf/Jy3/wDjtXKjUlHllE5sXkFfMKcqFWhLl/wn0L8IviFpWpatb2194zg0rw1F&#13;&#10;/pF1b3Go+Ukv/TLyt/zb/wD0GrX7TH7XWl6r4cu/Cvgif7f9via3vNT8p1hii/uRf3nf+9Xzh/wo&#13;&#10;Hx5/0Af/ACct/wD47R/woHx5/wBAH/yct/8A47XzmJ4fWLxcMTiOaXL8Mfsm2T5Piclw0sNQpy97&#13;&#10;7Uo+9/hPP65zxz/yCYf+u6/+gPXsf/CgfHn/AEAf/Jy3/wDjtcP8Yvhb4m8G+F7e+1nTPsdo14sS&#13;&#10;zefFL83lSts+R3/utX0Hs5Q+KJtVy/Fwjz1acox/wnjNfT3wF/bG0f4M6P4MttQ8AyeIbvw1LcSx&#13;&#10;XCax9nWXzZXl+55T/cZ68n8K/s9eP/G3h+11rRtC+16ZdbvKm+2QRb9ruj/I0qt95XrT/wCGVPij&#13;&#10;/wBCv/5UbX/47XRT9tS+Ej+zMTVjGXs5Sj/hPvFP+ClH7PvxIZm8bfC7UrC9l/1tx9ht7rb/ANtV&#13;&#10;dZf/ABytvwr+0h+yd4evL7XvCuv3eg6xLY3FusN22peU25PueU2+Ld/uV+ef/DKnxR/6Ff8A8qNr&#13;&#10;/wDHaP8AhlT4o/8AQr/+VG1/+O1pGWJjHljzcoSyfEylzewl/wCAnlM0zTSvK332be1Mr1n/AIZU&#13;&#10;+KP/AEK//lRtf/jtef8AizwpqvgjxBPo2uW32DU7bb5sPmrLt3KrJ86sy/dZa5pU5R+KIVMJicPH&#13;&#10;mqxlH/FExqKKKxOMKKKKACiiigAooooAKKKKACiiigAooooAKKKKACiiigAooooAKKKKACiiigAo&#13;&#10;oooAKKKKACiiigAooooAKKKKACiiigAooooAKKKKACiiigAooooAK2fCHi3VfAnibTte0S8k0zVL&#13;&#10;CX7RBcxfNsb/AHW+V0ZPlZG+Vlfa1Y1FAH0nJ+1toEk/g/V1+F2n2fijw5BPpvm2OqSw6ZdadcrK&#13;&#10;txavatEzKjpcXG1klXyvtHy/IqouR8c/2orf4qfD3RfBej+Fn0HSbGeC4uLvVNQTUtQvHiilitVl&#13;&#10;uFii3RRRTyxLuVm27fn+Va8DooAuaTq15omqWmp6ZeXNhqFnKtxa3drK0UsUqtuSVHX5lZG+beld&#13;&#10;zp/7R3xX0XS7TTNN+KPjOx0+yiS3tbS11+6iiiiRdqIiLLtRUX5dqV51RQB1Hjb4oeM/iV9lPi/x&#13;&#10;drvir7Du+zf23qM975G7Zv8AK813279ibtn9xK5eiigDqPF3xM8UePLjQrrxBrt1qt5oenxadp9x&#13;&#10;M+Zbe3ilaSKLzV+ZtjSvtZtzfw/dVawrnVZ7mwtLZtvlRMz/ACfxM333f/a+4v8AwCqlFAHR+Bvi&#13;&#10;Brfw9v7250aSz/0+1+xXMWqafb39vPB5sUu2WK4ilib97FE3zL8rqjV1n/DRnir/AKBXgP8A8N74&#13;&#10;f/8AkKvMKKAPT/8AhozxV/0CvAf/AIb3w/8A/IVYHjr4pa78QrTTbTV20uGw06WWS1stH0Sy02KK&#13;&#10;SXylll8q1iiVmZYIl3Ou7bEv92uPooA9p/Y68UX3hv8AaW+HrWPkK95rFrZTvcWcFw6xSypv8p5U&#13;&#10;bym/6axbW+/83zVr/CvxNff8Kq+Pugr9mTT20eK9bZZ26XDS/wBq2SJvl2eay7Hf91v2/O7bN1eE&#13;&#10;aTrF9oOpWmp6ZeXNhqFrKlxBd2krxTRSr9x0dfmVv9qptP17UtNhvkttQnhiv4vKvIYZ3VLqLeku&#13;&#10;yVf+Wq70Rtr/AMSrQB9H6fD4w8Haf4D8AeCNXHhzX49OuPF3iDVln8r+y2ni+SWWVEaWL7PYbW3J&#13;&#10;+9/0iVE+Ztre1fDn4uWuqeIr/wAWafqurLpt/wCKfDPhpfEFla7tQ8RTwQOk0V/Ez7ltbpvnZt0s&#13;&#10;v3P3Urb1X4li+MHjWz8b6h4usfFWraV4ov2bz9T0u6eyuH3ffTfBs2r8i/Iny/KlXf8AhfvxP/ta&#13;&#10;61U/EbxYmq3kCWtzeprV15s8Sb9kUsvm7mVNzfI/956APaZtB8WfC+y0/wAHeF4Laz+JHjTxTLdr&#13;&#10;aaZ5TRQWtncSxWiI8v3YvtC3Eqs+3alvE9dpefFi6vvh/wCNdX8M+LtQ8SfEXwb4b0vSpfHkMk/2&#13;&#10;26aXVXe4e3lb9+8SrLBAsr7WZd/yqr18oN8TvFUfibSvEMGv3threl2sVpp19pzfZZbW3ii8qJIm&#13;&#10;i27fk/ufe3vu+81alz8fPibqGu2mt3HxH8WXOsWUckVrqE2u3T3EEUn3kSXzdyq2xNyp96gD6t+K&#13;&#10;XinVPhB44+JGq6rqsmleBtTivLWDwbbrti17WZ9PgS7eWJf3TRW88255ZfusixRbm37M349S3Mvg&#13;&#10;P4x+HbmSabwb4Yg8Lv4UtJWb7PYSyxRf6jd915Ymnlbb977zV8xaR8d/iV4b0qbTdK+IfirTtNll&#13;&#10;lllsrHXLi3ilaR98ruiy7dzO77v71YOqePvEviDw7pug6p4j1bUtC0v/AJB+mXd9LLb2f/XKJn2x&#13;&#10;f8AoAwq3vBvj7xL8O9Ul1Pwn4i1bwxqEsTW8l5o99LazNEzIzxM8To23citt/wBlawaKAPeND/a+&#13;&#10;8T2+jrL4gs7bxn4407d/wj3jTXpZZ9T0bzf9b8z7vP2/ei83d5D/ADLXm/jP4y+PviLpkOm+KvHX&#13;&#10;ibxPYRTrcRWms6xPdRJKqMiyosrsu7azLu/2mrj6KACiiigDoPH/APyFrb/sGab/AOkUVFHj/wD5&#13;&#10;C1t/2DNN/wDSKKigD//ZUEsDBBQABgAIAAAAIQDMAhuLhgYAAMcxAAAOAAAAZHJzL2Uyb0RvYy54&#13;&#10;bWzsW9tu2zgQfV9g/0HQe2tRdxl1ikW7LQostkUvHyDLki2sbqDo2Nmv3zOkJDqO3MZtGmehBohN&#13;&#10;U+R4OGfOcCiNX7zcl4VxnfI2r6uFyZ5bppFWSb3Kq/XC/PL5zbPQNFoRV6u4qKt0Yd6krfny6vff&#13;&#10;XuyaeWrXm7pYpdyAkKqd75qFuRGimc9mbbJJy7h9XjdphYtZzctY4CNfz1Y83kF6Wcxsy/Jnu5qv&#13;&#10;Gl4nadui97W6aF5J+VmWJuJ9lrWpMIqFCd2EfOXydSlfZ1cv4vmax80mTzo94u9Qo4zzCt86iHod&#13;&#10;i9jY8vyOqDJPeN3WmXie1OWszrI8SeUisBxmHS3nLa+3jVzMer5bN4OdYNsjQ3232OTv67e8+dR8&#13;&#10;4AZMsWvWMIb8SIvZZ7ykd6hp7KW5brTR0r0wEvR6TuhaTmQaCS6GYcQs5pskLJ4nG1j/7sxk8+e3&#13;&#10;5s76L5/dUmnXwE1abYj2xwzxaRM3qbRvO4chYIN8tTADzw6wnCou4bByiNF1SQvJodpg7byF8Uas&#13;&#10;5TmuF5FdRmzmhMyCOx5bbFg1TLdtxdu0luaPr/9qhbLoejU0483QTPbV0Obw+a97exMLmkoqU9PY&#13;&#10;LcxOn40GkK6W9XX6uZbjxDGKUFVfLqrDYZ2wYdkY2g/o3xspTw88dJuTw2GwIw/7xlBMAGLDIDRo&#13;&#10;vbJnsAE6D01dVGQOgiZGNMqKWEhWl7lAmCryEjHODizCrpcMceSVyglkS9wUKRmtqD6mGTxKMoc6&#13;&#10;Wr5eviq4cR1TNJJ/UnpcNJu46+0Fd2M79SGIBGR5UQwymZw7JrPTrRtNE1MZCoeplpqadPqoeIig&#13;&#10;gmUNURGGGWbJ764rMQioEMyVpgcrpuayXt2oUCKtAq5SUHkc0oZQ/4i01HUmaR3fczFr8F6YoQtW&#13;&#10;keuORDnYqQ+Th4708zmr1HkYyipZw5qxpp6p/bti7DDuF2EfhLBv5F/P+ckRlt0lLLrOJKwdOBES&#13;&#10;jsF5DwjLXPcJbbKRVOeBCCtlDWs+Tdh+3C/CPghhu117ijtsaEXDBvsRSWZcrYvUUL1nUVbtrnYU&#13;&#10;hlZ/UOi3WMfCUQJHRkqMbdt1uv37YI9tuMqLDWosTMp2VQ7V58gY24+htKWo6LWq3yB16lCjrqOc&#13;&#10;TeyXe5n7277OGLpcZlPzf9/jiJsVNVJDpMSyZdKpFwrQVdMo3lU4imCq6Bu8byz7BhfFq1oeQ5VG&#13;&#10;f2xFneUyr5faqK/rVHu8xAkADmH4FqznRmLbDn1KjAm6MWyBpu118fhC2OolTQZbu99ib2GL3rMo&#13;&#10;6+Eka4GXp7D1LD9wLkpbvaLJQAuDq+POLWjRex60UeB+DVrmOq4dgjkXjMl6TZMB1xsFF71ngcsC&#13;&#10;5oYE3iniusy3KHu+ILjYEro1TQZcGHyEuSoZorsluBd5jxuMtmWH2FJPg3v5qKz9dTLYBqPYovcs&#13;&#10;4to+wrLacL0gsm2VueijLWMs9D1IvSBxtb9OBlwgMkJc9J4FLmN25PuKuKPoeqC2e+GwrD12MugO&#13;&#10;D31uJVToPQvdA+qGThTaiiaaujYLwGj0XpC62mMnAq583HaHurL3LHBZZIWurR7qjaJ7+T1X++tk&#13;&#10;sMXuOIKt2jPvn0/5oRd2NzAQoVngHzP34tgGk7s5xayxGxiy9yzeesz3Qg/nSByEXNypcpg6U+qw&#13;&#10;fHlwtb9OhrgAYYS4+rh/v4PQAXFdN3D8QOUuTwnbyd2eYhbO9SPY6tP++dgGnuezp4etdtfJ8BZn&#13;&#10;lxFs9Wn/ftgeBuUg9BlKx2SufZK4VJaFsP+Ij4MC7a+TARdpzwi4Khn6rmwqZMzygqeXTWl/nQy2&#13;&#10;iJ4j2Oqz/v2Ie7Dh4hBkg8df5+3jP8btvI3c9eLYNnkyx39XvYvWnaLVb5c5Y5bY8tTshJT3klHG&#13;&#10;/J9t8wyFxih3zJd5kYsbWTWNJ+akVHX9IU+odpU+APmu/pXo2rsJBtD3GqoPsbcfShNlLKaOW4KW&#13;&#10;Rd7Q03Z6yk3tTmUUGR7VLI+sWtVDv66TbZlWQlV48xRVmCgvbzd505oGn6flMkWZLn+36u+KtoKn&#13;&#10;IkFlZ18iiRJYtU8MV2akp1aNPp2o28VNdT+AZJwUmGvZAVNhQm9KeKICl0evvIET4TYs5To/si9J&#13;&#10;5ZQ6sgntlKXR+D+5zXBW+6DdRmW+ZG/ysCfhNkol1OP+JLfxLMfzvONc5pHcBrUk8scCMk3qfthA&#13;&#10;v0Y4/CyLTPTvL67+AwAA//8DAFBLAwQKAAAAAAAAACEASYZKtdkaAgDZGgIAFAAAAGRycy9tZWRp&#13;&#10;YS9pbWFnZTEuanBn/9j/4AAQSkZJRgABAQEAYABgAAD/2wBDAAMCAgMCAgMDAwMEAwMEBQgFBQQE&#13;&#10;BQoHBwYIDAoMDAsKCwsNDhIQDQ4RDgsLEBYQERMUFRUVDA8XGBYUGBIUFRT/2wBDAQMEBAUEBQkF&#13;&#10;BQkUDQsNFBQUFBQUFBQUFBQUFBQUFBQUFBQUFBQUFBQUFBQUFBQUFBQUFBQUFBQUFBQUFBQUFBT/&#13;&#10;wAARCAMABVY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oADAMB&#13;&#10;AAIRAxEAPwD8qq9g8OeHINIs4v3SvcMm5mdfn3V4/XvFABRWl4e0f+27/wAhpfJt4omuJZv+eUS/&#13;&#10;feu28N+GND8T29w0WmSQ26/uorh7p/tDN/f2fdWrA83orV8TaDJ4b1aWzZvOTbvim/vLWr4M8D/8&#13;&#10;Jbo3jDUPt32P/hHNJXVfJ8jf5/8ApUVv5X3/AJf+Pjdu+b7lHLMqMeaUYxOVorpdb+GPi/w3Yaff&#13;&#10;av4T1vSrLUmVLG4vtOuIobpmTenlOybW3p/crVT4E/Er+1m0pfh54q/tVYEumsf7Cn81Yt+3zfK8&#13;&#10;rdt3Jt31BJwtFe5eEv2XdQ8VeEtM1WDU7lNVv9J1nUItGh0x5bj7RYSxRfZ/v7maV5f7ny/3Grze&#13;&#10;3+Evji88UXfhy28GeIJvEVrF9on0mHTLh7uKL5PneLZuVfnT59n8aUfEBytFdVY/CnxrqkGqz2Ph&#13;&#10;HX7y30mdrfUZYtMllSzlX76XDqn7pk/jR67a8/Zj8VeHvilong7xQreHkv7VdQl1aa1l+zxWq2/2&#13;&#10;i4lTzUTzWt4t+9P7ybd1AHj9FelePP2ffG/gPT9N1S58P6pNpGo6Z/bEV8mnTqsFv5rp/pHy7Ypf&#13;&#10;usy7mVVli+b5q5/S/hL4415nXTfB2v6k6wRXDfZNMuJdtvKjtFL8qfddUZkf+NUegI+9HmicrRXu&#13;&#10;niP9l6Twn8Q7Xwtq+rappzW+hNr+tahe6G0VvZ262/mv9n/e7p9jfuN+2L978tcx8afgD4j+D+uX&#13;&#10;aT6fql/4diaCKDxJNpktvaXEssSS7El+ddyfMv3v4Ho+1yhH3jzKiul1r4ZeMPDdrps+r+E9b0q3&#13;&#10;1F1SxlvtOliS6d/uJEzJ+9+//BXUeG/gD4ovPEF3pHifTNW8EyxaLf6vAmraZLE862sTy7ESXZ9/&#13;&#10;Zt3fw0BH3jzKiu00/wCCvxF1ZkjsvAfii9lliinVbbRZ3dopFdom+RPusqOyt/Fses/S/hf4w1rS&#13;&#10;9S1XT/Cet32maW8sOo3dvp08tvZvEu5kldU2xbV+Zt/3aPhCPvfCc3RW1c+CfEdnFfT3Og6pDFYR&#13;&#10;W8t1NNZyokCy/wCqeX5PlWX+Hf8Ae/gqxo/w38Xa9rF9pGl+FdbvtXsG23Wn2unXEtxbtv27JYlT&#13;&#10;cnz/AC/P/FQBztFeq6P+zn4x1/wfruo2uia3P4i0fVbfSp/DMOjzy3a+bFLK8rL95dnlJ8uz+OuT&#13;&#10;0j4T+N9csri60vwZ4h1G0geVJbm10qWWGJ4v9ajOqfLt/i/u0fCBy1FFFABRRRQAUV2Xw9+EuufF&#13;&#10;HTfEc/h/7Nf3uh2qXsuk+b/pt1B/y1lt4tn73yvvMn3vnTZuo+IXwl1z4Xab4cn8QfZrC91y1e9i&#13;&#10;0nzf9NtYP+WUtxFs/deb95U+98j79tAHmviTw3bavZy/u1S4Vd0TIvz14/XvFeD0AFFFe3/s3/Bf&#13;&#10;S/jS3xP/ALX1C8sR4V8Dap4ptTZ7f3k9r5W1Jdyt8jeZ8235uKAPE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0tL0&#13;&#10;+TVroW0MlvHK33XuJ47dP++5GVVoAzaK6P8A4QPUv+frR/8AweWX/wAdrnKACiiigAooru/A9xpW&#13;&#10;h6Xf67qNhJqbW08drFbb4lT97DcfO6yxSq23YrL8v3qAOEor17Ubyy1z4f6rqEOnQWh8uVVV7azM&#13;&#10;sTxXFh86yxW8TL8twy7a8hoAKKKKACiiuz8NaVD4ug/s6U2+n3FqjMmpMNkWzd92Vv8Aeb5W/wCA&#13;&#10;/wB3aAcZRXSeIlto7g6ba2TW4s2ZWa4j23ErfxtL/d+79z+H/vpm5ugAooooAK94rxbTbCTVL6K2&#13;&#10;iX53b/x2vaaAOg8E6xbaVrP+nKr2lxA1vLvXeiq3/wCxXYa9pU/2y3n0G2ttNiiXe2pwyxRRNEyf&#13;&#10;3K8voqwN3xlrEWq6tF5ErTRW8C26zP8A8tdv8f8A4/XR/CL4kWPw6XxU15bT3kuqaZb2trDCqbPN&#13;&#10;i1C1n/e7n+Vdluy/Ju++lef0URlKMuaIH1Zpf7UPgfwf4y8R+JtOs/Efia88UeIbDWbuy1yKKJNN&#13;&#10;8qWWX91Kssvmyq8u2Jmii2qn3a5T4b/EL4S+AfEWt6m83iPWr66ltbiw1jWPDVhdXFrslaW4i8qe&#13;&#10;6li3yr5X+kfeVt21f73z9RUfD8JCjbm5vtH1h4h/a38NXkusT6VZ67YXF1Y+KreCZIoonil1G4S4&#13;&#10;t33rL8uxEff/AOObq5nVfjx4O8aeA4fB2tT+JtEtG0DRrKfU9MtYrh2urB7j908TSxebA63Hyv5q&#13;&#10;srRRfJXzrRUxjGEeU15rSlL+Y+lfG37Qngv4hQ+LYdes9U1LTZ97aJplxpkT3EV0tlFaxahLfpcJ&#13;&#10;LFK/lRNLF5UsTbP4m+Zanjz4xeENV8L+INe0G81KHxn4g0fS/Dc+nXFr5X2C3iiiS7lilWV1lSV7&#13;&#10;eKL59rbXl+WvnWiqlKUhxPorQfjf4Im8P6bY6w2v20svgiXwdqH2HT4JVg/0p7iK6iZ7hPN/gVon&#13;&#10;WLb8/wAzVX+LXx68NeJPA2seGvDX9uw29xa+H7KKXUIorfzYtOiuIpfNSKV/vPLEyp833P8AZWvn&#13;&#10;2ircubm5vtEU/wB3Hlj/AIT3r4o/Gbw54k0PxhfaD9ph13xU2l6VPDdwbJYNNs7W33/Or7f9IuIk&#13;&#10;/jb5Lf59u+ut8bftOeD7nxJ4m8T6N/wk2t6lrcWkW7aJr0Fvb6faxWctvcO+5ZZWlZ3t9qL5S7ft&#13;&#10;Ev3q+WKKz5pc3MTGnGEeU+qNC/ac8GeA/F2t61pKeJ/EDeI/E0Wu30OsW0UD6dEvm7vIlWeXzZ/3&#13;&#10;/wAsrpF8q/d+b5a3w6/aQ8EfCPT9M0rS7bWPF9latq168viPTIE3XF1apFFb+UtxKvkbl3S/vfm/&#13;&#10;u/JXzBRUxjGPwmnN73NI+h/En7Qnh99J12LRLvxb9r8QeJ9L8SXn9pvE7xeUkrS2/mrLunVJXieJ&#13;&#10;nRfufOq7Pm6XVP2mfAesePtC8YyN4s0278L63qmpado1lHB9nv0nu5bqLzZftC+Q7NL5U+xJ98SJ&#13;&#10;XynRVx93l5fsk7f9vH1h4J/a98K6PofhfTNe8NXN5E1mtv4m+yRRJ9s+xvv0ryv3vzLFsRW37fl+&#13;&#10;5urN+EniDw1r3gD4ua1qWq+JrHVtU0NpfE2oWsFvL/pE+qxbfs8XmxbomR1WVJWX7718w0UfFLmk&#13;&#10;J7W/vKR9K+MP2nNI1Lwy2i6Mmt2ywajoLwX0uyK4v4NOt3i8242y/wCveXymVfmVfKT5vkr0LXfi&#13;&#10;94S/4Rnwp4/ur3xNp2n/APCxNY8RadpemwRN9qZXilWK43TqsT/Pt81PN+Vpflr4ooq+YXLG8f5S&#13;&#10;7r2rf23rmoal5EFn9snluPs9uuyKLc+/Yn+ylUqKKxjGMY8sTWUpSlzSCiiirIPT/gX8TdF+Dura&#13;&#10;j4sl0281XxhZwL/wjab9llBO+9JZZfn3tsT7kX3W3vuo+OnxN0X4xatp3iyLTbzSvGF5A3/CSJv3&#13;&#10;2U86bEili+feu9PvxfdXYm2vMKKACvB694rxPVLGTS76a2kXY8bYoAp1+hv7Mv8AwUS+KN/b/Em3&#13;&#10;8d/E6xtYtO8A6nceHFurDT7f/ibReV9kRNsS+ZJjzdsTblb+61fnlRQB6z8bP2mPiP8AtGTaXP8A&#13;&#10;ETxGPEM2kxSx2T/Ybe18pZdu8fuIk3fcT71eT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V0mi+JF0&#13;&#10;XTbuxn0q01S2upY7hku2lXa6LKqMvlSp/wA9Wrm6KAOs1Txvc32hro1rbRaNpfmNNLaWMk/l3DNs&#13;&#10;+aTzJW3bfKXbXJ0UUAFFFFABW42tPcaLDpwQRQJ87eWvzTP2Z/721cqv93/gTVh0UAb19r0+o2lr&#13;&#10;bzIsssCeUlxtzKy/wozfxbf4f/2duDRRQAUUUUAe16bo9jpW77JCsO77z/x1doooAKK7Xwf8Ite8&#13;&#10;Z+EvEfii2+zWHh/QYGlutQ1Cf7PFLL/Bbxf3p3/hT/c/vJXFUAFFFFABRWr4e8PXPie/ezs2g+1+&#13;&#10;U0sUM0uzzdv8Cf7VZk0MttK8UsTQzRNsdHXY6tQA2iiigAor2Xw9+yj4q1XQ7LVda1rwv4Gt7+Lz&#13;&#10;bGHxZqyWVxeL/A8UWx2/7721hfEX9njxx8K9GuNX8R6VHZ6at/Fp8V2kqSxXTSxSyo9u6feXZF9/&#13;&#10;/bSgDzeiirFhbfbLhV/g++1ADIYZJvuxM9Tf2Vc/88P/AB9K6KGFYYkVV2JXqdj+z9q/9l2V54h8&#13;&#10;Q+G/Bn2+Jbizt/EOovb3E8Tfcl8qJHZVf+/LtoA8K/sq5/54f+PpR/ZVz/zw/wDH0r0fx58Pdc+H&#13;&#10;WqRWOtQRw/aIFuLW4t5Ult7q3b7ksUq/Ky1i2Fhc6xf29nYwT3l3cSrbwW8MTyyyyt8iIir95qAO&#13;&#10;S/sq5/54f+PpR/ZVz/zw/wDH0rqrm2nsLqWC5gkhu4pXilhmXY8TL99HT+FqioA5r+yrn/nh/wCP&#13;&#10;pR/ZVz/zw/8AH0rpa19V8G+INEjuptT0TUrCO1nignlu7OWJYpZYvNiRt6fKzL8yr/EvzUAcH/ZV&#13;&#10;z/zw/wDH0o/sq5/54f8Aj6V0tFAHNf2Vc/8APD/x9KP7Kuf+eH/j6V0tSzWc9tFbtPBJCksXmwPM&#13;&#10;uzzV37N6f3l3o9AHK/2Vc/8APD/x9KP7Kuf+eH/j6V0tWLOxn1K8itrOCW5uJW2RRQxO7yt/cRFo&#13;&#10;A5L+yrn/AJ4f+PpR/ZVz/wA8P/H0rsk0HU3vbuzXT7l7u3/18KQP5sXz7PnT+H53RaqTQz2dxLBP&#13;&#10;FJDcRM0UsMy7HVl/gdKAOY/sq5/54f8Aj6VU1Lweuqbftdis237rb/n/AO+67CigDzz/AIVfp/8A&#13;&#10;0DP/ACO3/wAXR/wq/T/+gZ/5Hb/4uvSLyzn026ltrmCS2u4m2ywzRbHVv9tKioA88/4Vfp//AEDP&#13;&#10;/I7f/F0f8Kv0/wD6Bn/kdv8A4uvQ6KAPPP8AhV+n/wDQM/8AI7f/ABdH/Cr9P/6Bn/kdv/i69Dqx&#13;&#10;DYz3NvcTxQSTW9vt8+ZIndItz7E3v/D89AHmn/Cr9P8A+gZ/5Hb/AOLo/wCFX6f/ANAz/wAjt/8A&#13;&#10;F16HRQB55/wq/T/+gZ/5Hb/4uj/hV+n/APQM/wDI7f8Axdeh0UAeef8ACr9P/wCgZ/5Hb/4uj/hV&#13;&#10;+n/9Az/yO3/xdeh0UAeef8Kv0/8A6Bn/AJHb/wCLo/4Vfp//AEDP/I7f/F16HRQB55/wq/T/APoG&#13;&#10;f+R2/wDi6P8AhV+n/wDQM/8AI7f/ABdeh0UAeef8Kv0//oGf+R2/+Lo/4Vfp/wD0DP8AyO3/AMXX&#13;&#10;odFAHnn/AAq/T/8AoGf+R2/+Lo/4Vfp//QM/8jt/8XXodFAHnn/Cr9P/AOgZ/wCR2/8Ai6P+FX6f&#13;&#10;/wBAz/yO3/xdeh0UAeef8Kv0/wD6Bn/kdv8A4uj/AIVfp/8A0DP/ACO3/wAXXodFAHnn/Cr9P/6B&#13;&#10;n/kdv/i6P+FX6f8A9Az/AMjt/wDF16HRQB55/wAKv0//AKBn/kdv/i6P+FX6f/0DP/I7f/F16HRQ&#13;&#10;B55/wq/T/wDoGf8Akdv/AIuj/hV+n/8AQM/8jt/8XXodFAHnn/Cr9P8A+gZ/5Hb/AOLo/wCFX6f/&#13;&#10;ANAz/wAjt/8AF16HRQB55/wq/T/+gZ/5Hb/4uj/hV+n/APQM/wDI7f8Axdeh0UAeef8ACr9P/wCg&#13;&#10;Z/5Hb/4uj/hV+n/9Az/yO3/xdeh0UAeef8Kv0/8A6Bn/AJHb/wCLo/4Vfp//AEDP/I7f/F16HRQB&#13;&#10;55/wq/T/APoGf+R2/wDi6P8AhV+n/wDQM/8AI7f/ABdeh0UAeef8Kv0//oGf+R2/+Lo/4Vfp/wD0&#13;&#10;DP8AyO3/AMXXodFAHnn/AAq/T/8AoGf+R2/+Lo/4Vfp//QM/8jt/8XXodFAHnn/Cr9P/AOgZ/wCR&#13;&#10;2/8Ai6P+FX6f/wBAz/yO3/xdeh0UAeef8Kv0/wD6Bn/kdv8A4uj/AIVfp/8A0DP/ACO3/wAXXodF&#13;&#10;AHnn/Cr9P/6Bn/kdv/i6P+FX6f8A9Az/AMjt/wDF16HRQB55/wAKv0//AKBn/kdv/i6P+FX6f/0D&#13;&#10;P/I7f/F16HRQB55/wq/T/wDoGf8Akdv/AIuj/hV+n/8AQM/8jt/8XXodFAHnn/Cr9P8A+gZ/5Hb/&#13;&#10;AOLo/wCFX6f/ANAz/wAjt/8AF16HRQB55/wq/T/+gZ/5Hb/4uj/hV+n/APQM/wDI7f8Axdeh0UAe&#13;&#10;ef8ACr9P/wCgZ/5Hb/4uj/hV+n/9Az/yO3/xdeh0UAeef8Kv0/8A6Bn/AJHb/wCLo/4Vfp//AEDP&#13;&#10;/I7f/F16HRQB55/wq/T/APoGf+R2/wDi6P8AhV+n/wDQM/8AI7f/ABdeh0UAeef8Kv0//oGf+R2/&#13;&#10;+Lo/4Vfp/wD0DP8AyO3/AMXXodFAHnn/AAq/T/8AoGf+R2/+Lo/4Vfp//QM/8jt/8XXodFAHnn/C&#13;&#10;r9P/AOgZ/wCR2/8Ai6P+FX6f/wBAz/yO3/xdeh0UAeef8Kv0/wD6Bn/kdv8A4uj/AIVfp/8A0DP/&#13;&#10;ACO3/wAXXodFAHnn/Cr9P/6Bn/kdv/i6P+FX6f8A9Az/AMjt/wDF16HRQB55/wAKv0//AKBn/kdv&#13;&#10;/i6P+FX6f/0DP/I7f/F16HRQB55/wq/T/wDoGf8Akdv/AIuj/hV+n/8AQM/8jt/8XXodFAHnn/Cr&#13;&#10;9P8A+gZ/5Hb/AOLo/wCFX6f/ANAz/wAjt/8AF16HRQB55/wq/T/+gZ/5Hb/4uj/hV+n/APQM/wDI&#13;&#10;7f8Axdeh0UAeef8ACr9P/wCgZ/5Hb/4uj/hV+n/9Az/yO3/xdeh0UAeef8Kv0/8A6Bn/AJHb/wCL&#13;&#10;o/4Vfp//AEDP/I7f/F16HRQB55/wq/T/APoGf+R2/wDi6P8AhV+n/wDQM/8AI7f/ABdeh0UAeef8&#13;&#10;Kv0//oGf+R2/+Lo/4Vfp/wD0DP8AyO3/AMXXodFAHnn/AAq/T/8AoGf+R2/+Lo/4Vfp//QM/8jt/&#13;&#10;8XXodFAHnn/Cr9P/AOgZ/wCR2/8Ai6P+FX6f/wBAz/yO3/xdeh0UAeef8Kv0/wD6Bn/kdv8A4uj/&#13;&#10;AIVfp/8A0DP/ACO3/wAXXodFAHnn/Cr9P/6Bn/kdv/i6P+FX6f8A9Az/AMjt/wDF16HRQB55/wAK&#13;&#10;v0//AKBn/kdv/i6P+FX6f/0DP/I7f/F16HRQB55/wq/T/wDoGf8Akdv/AIuj/hV+n/8AQM/8jt/8&#13;&#10;XXodFAHnn/Cr9P8A+gZ/5Hb/AOLo/wCFX6f/ANAz/wAjt/8AF16HRQB55/wq/T/+gZ/5Hb/4uj/h&#13;&#10;V+n/APQM/wDI7f8Axdeh0UAeef8ACr9P/wCgZ/5Hb/4uj/hV+n/9Az/yO3/xdeh0UAeef8Kv0/8A&#13;&#10;6Bn/AJHb/wCLo/4Vfp//AEDP/I7f/F16HRQB55/wq/T/APoGf+R2/wDi6P8AhV+n/wDQM/8AI7f/&#13;&#10;ABdeh0UAeef8Kv0//oGf+R2/+Lo/4Vfp/wD0DP8AyO3/AMXXodFAHnn/AAq/T/8AoGf+R2/+Lo/4&#13;&#10;Vfp//QM/8jt/8XXodFAHnn/Cr9P/AOgZ/wCR2/8Ai6P+FX6f/wBAz/yO3/xdeh0UAeef8Kv0/wD6&#13;&#10;Bn/kdv8A4uj/AIVfp/8A0DP/ACO3/wAXXodFAHnn/Cr9P/6Bn/kdv/i6P+FX6f8A9Az/AMjt/wDF&#13;&#10;16HRQB55/wAKv0//AKBn/kdv/i6P+FX6f/0DP/I7f/F17X4e+HWq+IdL/tVp9P0rTGlaKK71O8S3&#13;&#10;ill/uRbvvVmeJ/DGp+EdS+x6nAsMrRLLFNDKksUsTfclidfldf8AbSgDyf8A4Vfp/wD0DP8AyO3/&#13;&#10;AMXR/wAKv0//AKBn/kdv/i69DooA88/4Vfp//QM/8jt/8XR/wq/T1/5hn/kdv/i69Q0TR7nxDrNl&#13;&#10;pVjF513eTrbwJ/eZn2Ua3o9z4e1m90q+i8m7s52t50/usr7KAPJ5PAejRNtfT2R/9ppf/i6b/wAI&#13;&#10;Pof/AD4j/v5L/wDFV6PeWa3kW1vv/wAL/wB2uXmRoZXVvvrQBg/8IPof/PiP+/kv/wAVR/wg+h/8&#13;&#10;+I/7+S//ABVdJZWst9dw26LI7zP/AMsoGlb/AL5iRmb/AICte5+DP2abnXvFtpbaHBrPjCyls4vP&#13;&#10;uE0l7KK1uGRJdief/rf++G/1T/d/hunTlKRMpcp8z/8ACFaL/wA+P/kVv/iqP+EJ0X/nx/8AIrf/&#13;&#10;ABVfWXiP9lNtJ8UaNoOr/wDCQeFdV1qOJtMe80tZbeVXZ1dJZYtnlyo2z5W+bb8392vAvGfgzVfh&#13;&#10;74o1Pw9rls1nqthP5UsL/wDof+66fNRy2jGX8xXwylE4r/hB9D/58R/38l/+Ko/4QfQ/+fEf9/Jf&#13;&#10;/iq3ataPo95r2rWWlafbNeaheSxW8EMP35ZWfYiJ/wADeoA5j/hB9D/58R/38l/+Ko/4QfQ/+fEf&#13;&#10;9/Jf/iq7Xxn4M1r4e+Jr3w94hsW03WLBlSe3ZkfbuRHT51+VvkdG+SsegDC/4QfQ/wDnxH/fyX/4&#13;&#10;qit2igAq7ov9n/2zp/8Aa/2n+yvPi+2fZNn2j7Pv/e+Vu+Xds37d9UqKAPvL9oH/AIUx/wAK+8D+&#13;&#10;f/wnv/Ct/I/4lP8AwiH2L+zPtHz7/tHn/vfP+/u83/b/ANuvlX4lf8Ki/sW3/wCFd/8ACbf2r5/7&#13;&#10;/wD4Sb7F9n+z7H+55Hzbt+z/AMfrM8H/ABd17wZ4S8R+F7b7Nf8Ah/XoGiutP1CD7RFFL/BcRf3Z&#13;&#10;0/hf/c/upXFUAFS23kfarf7T5n2TzV83yfv7f49n+1UVFAHdWf8AwgX2y3+y/wDCV/aPNXyvJ+z7&#13;&#10;938GytP4zf2R5un+V5/9u+Uv2zztm/bs/wCWu35fN/3P/iK4fw94hufDF+95ZrB9r8pooppot/lb&#13;&#10;v40/2qzJppbmV5ZZWmmlbezu292agBtdF8N/7K/4WJ4U/tzb/Yn9rWv27zvufZ/NTzd//Ad9c7RQ&#13;&#10;B7B+1RNrVt+0d4wl8RwNcyxaiz2sNxv8qWz3/wCjom10+Xytn3HrsPjl8VPH/jz9nrweuveHvDPh&#13;&#10;jwfLqP8AxJbfTIriK4l8iJ4t6RNK/wC4/e7N/wDe2f8AAuU8PftV+KtK0Gy0rWtI8M+Obewi8rTp&#13;&#10;vFmkpe3Fmv8AAkUu9W/773VwnxI+KPiP4ta8uq+JdQ+2XEUX2eCGGJIreCL+CKKJflVaAOVrY8Pf&#13;&#10;euP+A1j1YsLn7HOjfwfcagD0j4df2V/wsHwv/bm3+xP7Ttft3nfc+z+anm/+Ob6990HTfEepfGL9&#13;&#10;oL+3NV1DTdYt/C2uXE/lJE/2iJXi2RN5sTfuHi2bfK2ts2bWWvl+GZZodytvSvU7H9oHV/7LsrPx&#13;&#10;D4e8N+M/sES29nceIdOe4uIIl+5F5sTozKn9yXdQBb1Tz/8AhlrQv7V3b/8AhKbj+wvO+/8AZ/s/&#13;&#10;+l+V/wBMvN+z/wCzu31g/AH/AJLn8PP+w/Yf+lCViePPiFrnxF1SK+1qeOb7PAtva29vEkVva26/&#13;&#10;ciiiX5VWsSwv7nSr+0vrGeezu7eVbiC4hleKaKVfnR0dfutVQlyyiiZR5o8p9PeJPBfhjQb3QtTv&#13;&#10;PBS+Nrrxh4u1G1vJpbq6i+yrFe+UlvEkEsX710bzd8u7+D5ao+OPhd4T+Dun6Ytt4Q/4WU+r+IdU&#13;&#10;0rzbm6uovKW1uPs8VvF9ldf38qfNvZW/g2LXhui/E7xj4b/tD+xfFmu6V9vla4vPsOoyxfapf78u&#13;&#10;1/mb/fqHw/8AELxV4Ms7qz0HxLrGiWt5/r4tP1G4t4pfk2fMium6sIxlGEY/ylfa5j3n/hTOgf8A&#13;&#10;CrvGEOpaVo2l+KtE8OWusbrW71G41OKRmt23T7k+x7ZY5flWL503r95lZq9H+OutaV4f8OfEu51f&#13;&#10;w1beJ7f/AISbQUisru6niiRv7IT528h1Zvk3r977z7vm2bK+Spvit41uPD66DP4x1+bRfKW3XTJd&#13;&#10;Tla3WJf+WXlb9u35E+SszVfGXiDW47qHU9b1K/jup4p54ru8llWWWKLyonbc/wAzKvyq38K/LXRK&#13;&#10;XvS5SOX4eb7Nz6O+Knwl8GfB+z8e65Z+FV8WQ2viSDSrXT9QvLj7PpcEtqlxvbyJYpWZ3l8pWdv4&#13;&#10;P4mq6fg34F0f4g614eg8NQXGq6lqOnJo9l4pn1G3sovNt0uJdNSe12st0rSxKvm/Lt2bvm+986ad&#13;&#10;8UvGWk6xdavZeLtdtNYvFWK51C31OWK4nVfuJLKr7m2bV+/TdL+KHjHw/wD2l/Zni/XdN/tGVri+&#13;&#10;+yajcRfapW++8u1/3r/P/HUfYD3uY9t+KNn/AGr8Ffgv4Yi8NabZ6rcXOqWSypLO7W8sV6kUv3pW&#13;&#10;i+dvmferf7Gxa5W58T2N/wCFfiEsGn21/p9n9gsrN7iW4/494n8qL7sqL/B5v+87791efeHvib4l&#13;&#10;8L6TcaXZ6pd/2RKku3T5rmX7PFLKm3zVi37fN2/xbaxdN1jUNH+0fYb65sPtETW8v2ed4vNi/uPt&#13;&#10;+8tRy+6bfa5j0jVfAelW3ibxrFBp8n9n6boUV7A/my7IpWit3R9+/wCbfvl+/W3o/wDYvhvx9caf&#13;&#10;Y+HLH/R9AuLhriae4eWWVtP81/8AlqiqvzuvyJ/G/wA/93yd/GevTaWmmNrmpPp6xfZ1tHvJfKWL&#13;&#10;+5s37dtVP7b1B7x7ltQuftDRfZ2l8997RbNmzf8A3dny7P7tWRH3eU73w3MuiaNo7LEttd+I9Yil&#13;&#10;8mFvkis4pfkT5t7bXl/vv/y71va94e0jxb4m8YQT6V/YMthrESf2n58rvL5t15TpKjPt+dHeVdiL&#13;&#10;/qv4q8s1XxPeardWU7eXbPYQRW8CW/yeUsX3Nn+1v3tv/vPRrHi3XNet4oNV1fUL+3ibfFDd3Usq&#13;&#10;K399EZ6r7RJ6BqXhjRdS/wCEtsV0NfDbaHPbxRag89w7sry/Z3S43O67nR/N+RF+4/8ADRr3hvRf&#13;&#10;tXjPSovD39jv4ciV4NTeW4eWVllSLZcbn8r97v3LsRf++a881XxVrWsWdvZ6hq+oX9pb/wCot7i6&#13;&#10;llii/g+RGf5aLzxPrWrabb6fearfXmn2+3yLSa6leKLam1NiM+1fkpx93lKPbviF4S0r/hZ2nxy6&#13;&#10;Z/asWua6sV1qnnukUX71Ee0RFf5W2fed/m+f5P7zc5pXg/w542+zxRaYug+V4ii0ppreeWV5beVH&#13;&#10;dN/mu6+b+6++m1fn+5Xm6eLNchluGi1rUEe4nW4ldLqX97Kr70lf5/mZH/jqk+pXL28sD3M/2eWX&#13;&#10;7RLD5r7Gl/vun9753+eoj7sQPUNH0rw1ravfah4Zj8PWlhrVvp88KT3GyWKXejo7yu/72LZu+Tb/&#13;&#10;ALaVpJ8LtF0qwiXUbbztT0H7Rca7F57bJYnilliT/Z/1SL8n/PWvJ9Y8T614k+z/ANq6rfar5X+q&#13;&#10;+3XT3Hlf7m5/lptz4h1W6a9aXU7uZ79VS6d53fz9v3PN/vfc/jo+yH2jsPDHh6203wl4o1XWvDkl&#13;&#10;/d2H2OWCG7a4iRVl3/O6K6Myv8n8f9z56637BpXhjw/4tnXSFe3utH0u9l0m4nl2RSyyp8jvv83Z&#13;&#10;9xtm/dtdPnrz/R/iXq+iaNqsEF5fJe3n2dItQhvHSWBYt6bE/i27H2ffrn7nXNTuWvWn1C5me/bf&#13;&#10;dPNO7+f8+/8Ae/3/AJ/79EviA9VufCXhyws9d1dfD32yKLR9N1KDT3urjyoJZXRH+dX3NF/vvu/2&#13;&#10;64f4haPY6bcaJc2Nn/Zv9paZFey2Pmu6RMzunybnZtroqMu92+/RoPxE1XQdL1WCC5u/td5Bb28F&#13;&#10;9DdOktqsT7tif7Oz5dny1zt/qVzrF5LeX1zPeXUrb5ZriV5ZW/33agCv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HtFtpU/jzw54an0XQ7bxV&#13;&#10;9g05dPn0z7VLFLZSrLK7y+Usqbll3o2+s/4u6DeaD4I8H209tGnlS3jtNaS+bb2rSyo6Wvm73+aL&#13;&#10;Y7ff/jevJ62NN8W6npWg6nosE/8AxLL/AGefbzKjpuV96Om77rf7aUAY9FFFAHtvw7v7a/8Ah9qF&#13;&#10;z4X8K20PjXSfKt/taRXFxLdLO/lb7f8Ae/up0+dvuMvyfJto+It5bWHw+0+58UeF7abxrq3m2/2t&#13;&#10;4ri3ltVgfyt9x+9/ezv8jfcVfn3NurzTQfH+ueGND1DStKvmsLS/ZXuprf5JZVXfsTf/AHfnf/vu&#13;&#10;m694/wBc8T6Hp+larfSX9vYMz2rzfPLErbN6b/7vyJ/3xQBz9czqn/H/AC7a6C8vIrOLc33/AOFP&#13;&#10;71cu7tNK7N99qAPTv2e9Y1zw34w1PU/DWtSaJ4gtdJuJbOaGz+0PK3yb4tn+5ub/AIBX3x8HPGXi&#13;&#10;j4neHPDk/iO+ubaybTLfXb/U7dnilWVrjZFZJs+ZVeKLc33W+Tb/ABvX5rfD7x5qvwy8baL4n0Od&#13;&#10;YdV0udZ4t33W/vo395XTerL/AHXr7v8A2ffjp8NvFnh1LTWvFtj8N5P7RkvV8PWsaxQwS7/kdryf&#13;&#10;/W/3tqbdn3V21tGpyx5TGUT6D8deOryz+Jmj+GNJtby+iv8ATrqeea41hrJFiRU37G/56r5qfw/J&#13;&#10;97ci1+cH7YXifT/FXxYt7mxVvOt9OW1unmuvtFxLLFLcJvlfYu13Tyvl+b+D5mr7X8a/thfCzwt4&#13;&#10;ZmufFKeH/HHiqD5rHTNBZb23lZd2x/tDKyxLub77/Ptf7rV+avxB8cal8SvGmr+J9X8lNQ1GdriV&#13;&#10;LePbFF/cRV/hVE+WiVSMoxjEinTlGUpSMCtLww1mviTSm1C8ubDT/tlv593aLvuIIt6b5Yv9pE+Z&#13;&#10;aza0NB1ifw3rmn6rbLBNd2F1FdRJNF5sTNE+9N6fxL8n3KxOk6D4wTaLefEvXZ/D3iHVPFWjyy74&#13;&#10;NZ1nf9ruvkTe8u7YzfPvXe6L9z7i1x9dL8SPH2ofFDxtrHinVYLS21DUZUllhsovKiVtiJ8q/wDA&#13;&#10;K5qgAooooAKKKsabYS6rf2lnEypLcTrbq7/c3M+yiXu+8XTpyqyjGJXorqpvh1qUNxrsTT22/RoF&#13;&#10;uJ/mf5laLf8AJ8n+xWfrfhW58PWGlXlzLA8OpRfaIEhZ96rsR/n+T/brmjWpzlyxkejUyzFUacqs&#13;&#10;o8sY/EYtFFaGsaDqugtaLqumXemveQRXUH2uB4vNt2+5Km77yv8Awv8AdrpPLM+iiigAooooAKKl&#13;&#10;+zTpbpP5En2dm2LNt+Srug+GNV8T3EsGkaZc6lcRRNcSw2kTyusS/ff5axlVpUY805e6b+yq83Ly&#13;&#10;mbRRXS+E/hr4x8fRTyeGPCet+IYrV1SV9J06W6SJ2+5u8pH21sYHPw3Mtt92Vkqb+1bn/nv/AOOJ&#13;&#10;UM0M9ncSwXMUkNxEzRSwzLsdWX76OlRUAW/7Vuf+e/8A44lH9q3P/Pf/AMcSrtn4N8Q6lpH9q2eg&#13;&#10;6pc6Z5VxL9uhs5Xt9sWzzX3om3bFuTd/d3pvrHoAt/2rc/8APf8A8cSj+1bn/nv/AOOJVSrEOm3N&#13;&#10;yu6KCd0/vpFUSqQo/HI7cNg6+LlyYelKUv7vvD/7Vuf+e/8A44lH9q3P/Pf/AMcSmTabc2y7pYJ0&#13;&#10;T++8VV6I1IVvgkRicHXwkuXEUpRl/e90t/2rc/8APf8A8cSj+1bn/nv/AOOJV+58E+I7PUtQ0+fQ&#13;&#10;dUh1DTYPtV9aS2cqS2tv8n72VNm6JfnT53/vpWLVnKW/7Vuf+e//AI4lH9q3P/Pf/wAcSt3wl8Mf&#13;&#10;GPj63ln8MeEdd8SW8DeVLNpOnT3SK39xniR9tY/iHw3qvhPWbjStc0q70TVbfb59jqED29xFvTem&#13;&#10;+JvmX5HR6AIv7Vuf+e//AI4lH9q3P/Pf/wAcSnalo+oaP9k/tCxubD7ZAt1B9ogaLzbdvuSpu+8r&#13;&#10;7H+eqVAFv+1bn/nv/wCOJR/atz/z3/8AHEqpTkRppUVfndm2LQBZ/tW5/wCe/wD44lH9q3P/AD3/&#13;&#10;APHErt7n4CeM7CK3a50+OFbhd0TzTonmr/fSsrxV8Op/DGmveLfW1+kUq290kP8Aywl/uVjKtTjO&#13;&#10;MOY2wdKWYU518N70Y/Fy/ZOd/tW5/wCe/wD44lH9q3P/AD3/APHEpmm6bc6xf2ljY209/e3Uq28F&#13;&#10;vbxPLLLKz7EREX5mZ/7laFn4S1zUvEb+HrbRdQuddWWW3bTIbWV7hZYt/mp5WzduTY+5P4dlbGJS&#13;&#10;/tW5/wCe/wD44lH9q3P/AD3/APHEqpRQBb/tW5/57/8AjiUf2rc/89//ABxKqUUAW/7Vuf8Anv8A&#13;&#10;+OJR/atz/wA9/wDxxKqUUAW/7Vuf+e//AI4lH9q3P/Pf/wAcSqlFAFv+1bn/AJ7/APjiUf2rc/8A&#13;&#10;Pf8A8cSqlFAFv+1bn/nv/wCOJR/atz/z3/8AHEqpRQBb/tW5/wCe/wD44lH9q3P/AD3/APHEqpRQ&#13;&#10;Bb/tW5/57/8AjiUf2rc/89//ABxKqUUAW/7Vuf8Anv8A+OJR/atz/wA9/wDxxKqUUAW/7Vuf+e//&#13;&#10;AI4lH9q3P/Pf/wAcSqlFAFv+1bn/AJ7/APjiUf2rc/8APf8A8cSqlFAFv+1bn/nv/wCOJR/atz/z&#13;&#10;3/8AHEqpRQBb/tW5/wCe/wD44lH9q3P/AD3/APHEqpRQBb/tW5/57/8AjiUf2rc/89//ABxKqUUA&#13;&#10;W/7Vuf8Anv8A+OJR/atz/wA9/wDxxKqUUAW/7Vuf+e//AI4lH9q3P/Pf/wAcSqlFAFv+1bn/AJ7/&#13;&#10;APjiUf2rc/8APf8A8cSqlFAFv+1bn/nv/wCOJR/atz/z3/8AHEqpRQBb/tW5/wCe/wD44lH9q3P/&#13;&#10;AD3/APHEqpRQBb/tW5/57/8AjiUf2rc/89//ABxKqUUAW/7Vuf8Anv8A+OJR/atz/wA9/wDxxKqU&#13;&#10;UAW/7Vuf+e//AI4lH9q3P/Pf/wAcSqlFAFv+1bn/AJ7/APjiUf2rc/8APf8A8cSqlFAFv+1bn/nv&#13;&#10;/wCOJR/atz/z3/8AHEqpRQBb/tW5/wCe/wD44lH9q3P/AD3/APHEqpRQBb/tW5/57/8AjiUf2rc/&#13;&#10;89//ABxKqUUAW/7Vuf8Anv8A+OJR/atz/wA9/wDxxKqUUAW/7Vuf+e//AI4lH9q3P/Pf/wAcSqlF&#13;&#10;AFv+1bn/AJ7/APjiUf2rc/8APf8A8cSqlFAFv+1bn/nv/wCOJR/atz/z3/8AHEqpRQBb/tW5/wCe&#13;&#10;/wD44lH9q3P/AD3/APHEqpRQBb/tW5/57/8AjiUf2rc/89//ABxKqUUAW/7Vuf8Anv8A+OJR/atz&#13;&#10;/wA9/wDxxKqUUAW/7Vuf+e//AI4lH9q3P/Pf/wAcSqlFAFv+1bn/AJ7/APjiUf2rc/8APf8A8cSq&#13;&#10;lFAFv+1bn/nv/wCOJR/atz/z3/8AHEqpRQBb/tW5/wCe/wD44lH9q3P/AD3/APHEqpRQBb/tW5/5&#13;&#10;7/8AjiUf2rc/89//ABxKqUUAW/7Vuf8Anv8A+OJR/atz/wA9/wDxxKqUUAW/7Vuf+e//AI4lH9q3&#13;&#10;P/Pf/wAcSqlFAFv+1bn/AJ7/APjiUf2rc/8APf8A8cSqlFAFv+1bn/nv/wCOJR/atz/z3/8AHEqp&#13;&#10;RQBb/tW5/wCe/wD44lH9q3P/AD3/APHEqpRQBb/tW5/57/8AjiUf2rc/89//ABxKqUUAW/7Vuf8A&#13;&#10;nv8A+OJR/atz/wA9/wDxxKqUUAW/7Vuf+e//AI4lH9q3P/Pf/wAcSqlFAFv+1bn/AJ7/APjiUf2r&#13;&#10;c/8APf8A8cSqlFAFv+1bn/nv/wCOJR/atz/z3/8AHEqpRQBb/tW5/wCe/wD44lH9q3P/AD3/APHE&#13;&#10;qpRQBb/tW5/57/8AjiUf2rc/89//ABxKqUUAW/7Vuf8Anv8A+OJR/atz/wA9/wDxxKqUUAW/7Vuf&#13;&#10;+e//AI4lH9q3P/Pf/wAcSqlFAFv+1bn/AJ7/APjiUf2rc/8APf8A8cSqlFAFv+1bn/nv/wCOJR/a&#13;&#10;tz/z3/8AHEqpRQBb/tW5/wCe/wD44lH9q3P/AD3/APHEqpRQBb/tW5/57/8AjiUf2rc/89//ABxK&#13;&#10;qUUAW/7Vuf8Anv8A+OJR/atz/wA9/wDxxKqUUAW/7Vuf+e//AI4lH9q3P/Pf/wAcSqlFAFv+1bn/&#13;&#10;AJ7/APjiUf2rc/8APf8A8cSqlFAFv+1bn/nv/wCOJR/atz/z3/8AHEqpRQBb/tW5/wCe/wD44lH9&#13;&#10;q3P/AD3/APHEqpRQBb/tW5/57/8AjiUf2rc/89//ABxKqUUAW/7Vuf8Anv8A+OJSNqtzJ/y3/wDH&#13;&#10;UqrRQA55mmbczM7/AO3TaKKACiiigAooooAKKKKACiiigAooooAK1fCrqnijR90skKfbLfdNDv8A&#13;&#10;NX96nzp5Xzbv9z5qyqtaPqUuk6paX0UUc0trOtwqTfcZlff8+2gipzyhKMD2b7Mt5efE2S2n12aK&#13;&#10;KxifzkXUm3f6O/8Ax8fJ93/r4+Xbv/hrH+M8Gnx+Bfhu1pBrENw2nfv31Nbrymbyov8Aj3835dv3&#13;&#10;/wDVfL9z/YrKs/jlr+mr4tWzttPhi8UWq2t9F5UrbFWJ4v3W5/l+SVvv7qzPG3xR1fx5oPhrStTi&#13;&#10;tkt/D9r9ls/JidHZdkSfP8/zf6pK8ussVVr0+bljGN/h+1p9o68KqeHw8oznKUpRj/ejzEPwn8Ct&#13;&#10;8S/iX4c8NKzQxaleRRTzJ/yyt/vyy/8AAIkdv+AV9h3nh/w1+0t4l8JXn9r6T4z0fQ/F39kXNnpM&#13;&#10;V5a/ZdDvH/0KKV5Yrdv3UsUsX7rd/rUr4SroPh742vvhv430TxRpkFtNqGk3S3UEN2rPEzL/AH0V&#13;&#10;0bb/AMCr148t48xyuMuWXKfW3hb9n7wvrGsacuvfC2fw7rTvri2vg3+0byKXU7eC0SW3n3yysyt5&#13;&#10;v7rcu2KX7yr8lUdB+BfhnVtQ0e1n+F95pvjXVtF3S+HZrXVrrTNEuPtcqxXF/wCVL9sgS4ii+Xcz&#13;&#10;eV95lZW+T5f8F/EXU/Aes6nqdjBbTXF/p11psqXCu6LFPE8UrptdPm2P8tcvWPLL3feG+W0uX+Y0&#13;&#10;PEFh/ZXiDU7P/Rv9Hupbf/QZfNt/lfZ+6f59y/3X/u1n0UUR92JpL4j2XwxNpXh74X6Vqt9bfabe&#13;&#10;4lltZ4fvoys7/Ps/4BXd/B/x/pXh6/1rSvB0CwpLpzPLfbf9tPubvvf8Dr5nfVbx7BLFrmd7JW3r&#13;&#10;b+a/lK/9/ZRYareaU0rWdzPZvKuxnhldNy/3KyzXB4XMnBwjyx5Y80fsylH7R3f2rmEcBLBuXvfZ&#13;&#10;ly+9GP8ALcr19V+Hvh/P8UdN+DCaLofibxB4ItbFLLUP+ETufKl0fVnune4uLj91P5X7poG3Mq7k&#13;&#10;RFV/3VfKlFbxXIrHl8vc+wdP+Hvw3hh8Nx6l4WPiyfWI/FGoXWt3GtXS3FwmnS3EsTK8TeVulWLa&#13;&#10;z7W3bt67W+Z7Xg34C+FPF2qaH4gtfA9pcaPfeHNIvb7QbJdRv5Y7i6u7iBpbdVv4mig2QO0stxKy&#13;&#10;xfJ8r18aUVMI8tOMZe9KJo/f+H3T7ds/hT4f+G+j/EttGtmhuFsPGmlNcTSuzywQfZUiTa77fk81&#13;&#10;vm/ir4iooo5f/SVEfu2/7eYV7f8ACv8A4Rz/AISLRP8AhKt3/CP4X7X5W/dt8r+HZ826vEKsQ6lc&#13;&#10;2y7Yp50X+4jV5eY4CWKjHkl8J+j8G8TYfh6Vf6xGUo1I8vNH4o/4T1bxz/Yv23VP7D+2f2PhvJ+3&#13;&#10;7fP27P4tvy15DVibUrm5XbLPO6/3Haq9RluAlgnLnl8QcacUYfiSpQWHjKMYx5fe+KR9oeCb/SPi&#13;&#10;L4B+HS6vpSza34ta48O6nN9sS3fVrfTIvNtLXzXT901xLLZW7Pv3f6PFt+9WHZ/AjR/EWgKuq/Dq&#13;&#10;TwZ4/v8Aw9rNxp3g6Ge8+0T3ED27W91FbyyvOjsrXSeU7ssv2fcqV8l0V7UuWXN/ePzmMuWMY/yn&#13;&#10;1v4P+HVt8Mf2jPh/pUWlT6Je3HgOW91O0meXzVvJdKuvN3Iz/K+9PufLt/uVj/AP9n/Svijp/wAK&#13;&#10;tQi8NXOt6fPrWqWvim4t5bjyYookt2t0uHV/3HyO+37u7/ar5goqI+7LmMaseeMYn2h4z+H9h4q+&#13;&#10;HPgy613wTImg2vwyium+IDXM8SWF1EkrW9uq7/IfdLti8plaVvtG5WXZXJ/tLfCnwB8O/BdxFoPh&#13;&#10;DxMjxT2X9leMf7Ol/szUYmt97771r2WCXzUfcn2eKLayOuyvluirl7xtH3YxiFS2H/IQtP8Arqv/&#13;&#10;AKHUVOhma2lSVfvq29flpehjP34ch+jfg3R7bxAmi3njy+hsfD/m7bGFotk10+xIvNldfm8pUVE3&#13;&#10;14P+2F8OLv4ZabaQs2y0vdWuEiZF/wBfEsUTpLu/i/1v/jleVa3+0n498Q373l9qdtNcMqp/x5xI&#13;&#10;iqv8CJs+VayfHnxr8XfErw/oujeINTW/03R2lexh8hU8rzdm9Nypu2/J93+Gso5fhI0415SlKt9r&#13;&#10;+WPkjnyWeJyfD1cJS+Gp8UvtSJv2e/8Akvfw3/7GHTf/AEoir7U8ASeHIfjtp/xMs5bb+2/F+of8&#13;&#10;I3/Z8LLutb+KV/7SuGVfu74re3f/AGvtrV+ddFdMpe7GP8vMdEo+7KP8x9YaR+zjpL/s7XmualoQ&#13;&#10;fUf+EbXxFaeI9Ps7r7Pua6RPs8tw175Es/lb1eKK1Xb8rebuX5ur8ZfATwZ4d8XeJ7bVfhLrOi6L&#13;&#10;o3iSwt9Ch0me8uL3xPAzS+bDEss+2f5F839x5TxKu1n3fNXxNC/kyoy/wtvrb8eeMrz4heNNa8S6&#13;&#10;hFbQ3us3kt7PDbq6QrLK+99m53bb/wACpVJc3Lyl/wDLvl+0dl+0R4D/AOFe/EL+zV03SdIhls4r&#13;&#10;iKy0yK/ieKJt+z7RFeSvPBPs+donb+NNu5X3N5hRRWUY8oBRRRVg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egf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99FAH4If8M6/Fn/olnjj/AMJu9/8AjVH/AAzr8Wf+iWeOP/Cbvf8A41X74UUA&#13;&#10;fgf/AMM6/Fn/AKJZ44/8Ju9/+NUf8M6/Fn/olnjj/wAJu9/+NV++FFAH4H/8M6/Fn/olnjj/AMJu&#13;&#10;9/8AjVH/AAzr8Wf+iWeOP/Cbvf8A41X74UUAfgf/AMM6/Fn/AKJZ44/8Ju9/+NUf8M6/Fn/olnjj&#13;&#10;/wAJu9/+NV+99LQB+Bj/ALPPxWh+98LvGyf73hu9/wDjVH/DP/xS/wCiZeNP/Cdvf/jVfvHrH/Hu&#13;&#10;n+9XOX2uWOlXFpBeXMcNxeS+VBFM3+tb/P8A6Gn9+gD8P/8Ahn/4pf8ARMvGn/hO3v8A8aor9zaK&#13;&#10;AOmorifiX8QdM+GPgTVPFGqahY6ZpmnBRPd6lKy28e6RU+ZkVm+823/erz74U/tGH4neEYvFFnpM&#13;&#10;Oo+F5mdf7T0G/wDtbxbX2/vYtiyL8vzf3/8AZoA93orP0rVbPXLGC9sbmO7tJ13RTQtuR1rQ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kpaACiiigAoopKAFooooAKKKKACiiigAooooAKKKKACiiigAooooAKK&#13;&#10;KKACiiigAooooAKKKKACiiigApDS0lAHlvjj4+eB/htq8emeJNa+wX8kKzpGlpPN8jMy79yIy/wt&#13;&#10;WIP2wPhN/wBDQ4/7h11/8ar5p/buXb8ZLIf9QaD/ANHz18514tfGypVJQifs2R8E4DM8vpYqrVkp&#13;&#10;S9P8j9Iv+GwfhT/0NL/+C65/+NUf8Ng/Cn/oaX/8F1z/APGq/N2isf7QqHv/APEO8u/5+y/D/I/S&#13;&#10;L/hsD4Uf9DQ//guuf/jVH/DYHwo/6Gh//Bdc/wDxqvzdoo/tCoP/AIhzl3/P2X4f5H6Rf8Ng/Cn/&#13;&#10;AKGl/wDwXXP/AMao/wCGwfhR/wBDS/8A4Lrn/wCNV+btFH9oVCf+IeZb/wA/Zfh/kfo9/wANgfCg&#13;&#10;TDHil9v/AGDrn/41VnR/2pvhlrmtWdhY+Jnlu7yZLeBDY3KB3Z9irvZNv3mr82K6v4Sc/FTwYP8A&#13;&#10;qM2f/pRFVwx9Sc7HFjOBMuw2FnXp1ZPljfp/kfqpqn/Hqn+9XD698OvD3ia/a71Oxa5utqpueeVd&#13;&#10;q/3FVX2rXT+NP+RVvf8Ar3l/9FPXz3Xun4Qe+xQJDbxRHc8cS7F89wG/77f5morhfhL97Vf+2X/s&#13;&#10;9FAHKft+fD3xD8Uv2S/Hfhnwtpk+ta7frYtb2Nsy75fLv7eV9u7/AGEdv+A186/8Ewv2W/Gvw48C&#13;&#10;eJde1vX9Y8JX2qXn2RdDh8pkVoHdHeeKVH+fd8vy7flSv0Ud1RdzV+eXxE/4Kk/D/wCCvxs8WeHt&#13;&#10;P0e+8W6W08Tz31jKixRXiJ5UyRbvvL8ifN/e30AdF8O/i543+DvxC/aM+H2r31tf32g2b+MfD0r2&#13;&#10;ey3+zy/PKmxW+7ueL/gTvXSeJv2qPGOkN5OlXHh/xDD/AGTpeqS6nZW7+TZy3N7FbvaS7ZWXzWR3&#13;&#10;lT5937p/krptP+Gkfxw1TxJrpkg0vWNd8Kvp97fRQrK8S33kSxW+/wD6d4oFbb/euN1dh4x+F+m+&#13;&#10;L/g7Y+CbbxJYaWLG5t2kvra1Rdz2cqf8st//AD1iRWoA674veLdb8I+AbuXw1aw6l4quv9F0y3lX&#13;&#10;5JbjaW+b/Z2I7f7q157rH7QN/Z+BPht8RUe0tvBGqyxxeJJJYmeWw81dqPu3fIqS/K393dWtdfDF&#13;&#10;PEHjS1l8c+LrXxPaxXVw1toktqkSxXElvEibNr7lZYopW/7eJapWv7Otrb/Bvxl8PLHxEttoOtah&#13;&#10;dXFn5UC7dNill81rdfm+ZVff/wB9UAWPGXxK8aeHfhLca/pllY6r4p1GeWXRNPeJol+yrvlXzfn+&#13;&#10;Zvs6M3+81Y3xC/aMbTYvhVqtj4g0bw94a8W2d1dXGoatFvSDyrdJU/jT+L5a7zVfhRpnibxDok/i&#13;&#10;W7tNYstJ0x7WDT5otq+a7rvuPv8A92JE/wC+/wC9Xmvg39nfQ7BvBWmp4sttY0LS59UuNO0aa0XZ&#13;&#10;LZ3iOrW/3/uRKz7f/saAPWvgb4u1fx/8MdD8R6/pv9l6tfxyvJb7GT5VlZElVG+ZVlREk2/7dei1&#13;&#10;xHwq8Ix/D/wPp3h+HVLjWrfT/Nt7e6un3y+UJX8qJm/i8pNsW7/Yrt6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koA+Pf2Vvi1q+nyeM&#13;&#10;rXxv4jur3THbVte0+91O682WC3ttVvbW7i3P83lRLFauv8K/aNn8NN+Ffxl8UeD7r4g6x4ue+1e1&#13;&#10;n8a6TaTw3d3sTw/b39la7UiXYy7YpbiJGX5fvs7tu3btGT9lLxHJ4V8EaUNZ061uNO8SatLrQTdK&#13;&#10;l9od9f3F1Larui++/wDoqt91f9b833a6jxj4D0jwjoXx01Px5q+m6R4W8ZXETRXcl15TxL/Z9vaq&#13;&#10;rbtq+b5sR2KrNv8Ak/i+WplyxK5Y+8ek+DfiH/wlfxC8Z+HrWxxp3hhrW2m1Nrnf5t5LF58sHl7f&#13;&#10;l8qJ7dt27/lvt2rtrwjxlrWg3n7SHxB07xbqHxLms7LTtIfTrPwdP4ia2g8xbjzWZNJ+VGban+t+&#13;&#10;Ztvy16b+yl4R1vwt8GdLu/FisvjLXpZNe13zl2st5cNvZGX+Hyl2Rbf4fKqte+EfiT4X+M3jLxR4&#13;&#10;X0Twr4h0rxBZ6dEE1jxBc6dcQPbpKrfLHYXCsreaP4l+5Sl8UTOMvdOO+Fvxu1Ox+E3g+x0oTePf&#13;&#10;E+uavqWn6LDql81rMlrb3Ev/ACEpXiaSOW3t0RJf3UkrS7dyszs9dJcftHTaHpGuWes+EHg+Iema&#13;&#10;ra6PF4Z0/UFnt7y4ul32UsF1JFEPIdN2+V4laPypl2NsXdm2fwJ8W+HbfQvFGj3ejz+P7XXNQ12/&#13;&#10;0+4kmi0q6+3YW4tElVHki8pFi2zeU254tzRL5u1E1T4D+LvEFrr/AIsvb/R9O+I17rNhrWnWdu8s&#13;&#10;um232NPKispbjbHLKsqvPvl8tWX7R8sbeVtd+8L3veMX42fGjxNZ/DP4laDremr4G8bafoserafc&#13;&#10;aFrUt3b3Fq0qxPNBcNFbyrJE/wAsi+UuzzYm3Nv+XpfEXx8i8SeAfH/iPStDm1T4faJYzLba9Z6z&#13;&#10;LYS6vcROFlW1aJdywIRt+0LKu50fYrL89ZPxI+A/jT4xaT46vfEZ8PaT4h1bQI/D2maRY3kt7ZQR&#13;&#10;ef5s0st01vFKzSuqLt8raqxfx722z+JP2c9ZsNH+KHhfwX/Y9l4K8W6X5tnpkksluulaoNsUohij&#13;&#10;iZVglVVlbb8yyq/yt5vyKPxe8TL+6bvjb45eLrDxH4607w14At9dtvBtvBdXl3f659i+1JLb+fst&#13;&#10;18iXdKu37suxfufP83y25PjxqXiq8t7f4eeGofFjrpFrr17/AGnqjacsUF0rNbxRfuZfNndY5W8p&#13;&#10;/KVfk3uu9a1f+FX6tJqvxXuWmtNniyCCKxG98xMll9nbzfl+X5v7u75a8NuNZt/2Ydc060k8X+C9&#13;&#10;G8QXPhDSNN1W38XancaXbrLZxSxLd2ErQMt5wzq9uu1vli+aLzfmhSlzS5v+3TX3vsn0R8Dfigfj&#13;&#10;R8K9B8ZPpM2g/wBrxNL/AGdcSb3g2ysm1m2r83y16I33K8c/ZS8Nah4T/Z38Bafq8NxDqyWC3F1D&#13;&#10;eQeVcLLKzyvvi/5ZN8/3P4fu17F/C1bSIjzcvvHwL/wm/h+28D/FLXte1f4uP4q0nWvELW19okni&#13;&#10;SWwtVt7q4+zqnl7tO2xKiDbL+7XbiX+Ovolvi/4iWTwn4Y8Nabpfjnxhc6Hb63fXkurHTtKW3ddg&#13;&#10;mWaOCdn82Xd5arFt2o7My7V34HhDwT8XPAOk+J/Del6L4JuLDVtc1bUbXWbvxBeLLFHeXUs6M1mt&#13;&#10;htZ4ll/1Szpu2ffX71WtK+BviT4Q3Hg+++H8mma8+k+GbXwneaZ4kvJbBLq3g3PBcJcRRT7JVd5d&#13;&#10;yeUyssv3l2fPMfhLqWlLmiT6f+0dc+J4NA0Xw74X+2eP9Tkv4LrQdU1H7Lb6Y9hKkV21xdJFK2xX&#13;&#10;liWJkiZpfNibaq7mXj/iT+0HIq+C7vV7pvh/d6F4+TSPFcDan/osSLp9xcYaX5PNt5YnglRnRf4d&#13;&#10;yq67V29L+BPi7wDqWh+M9Eu9F1jx3HPqjaxY3rS2Wn3y6jcQzypFLFHLJF5T2tuqO8cm9Ym3Ku/e&#13;&#10;tTV/2ZdW8YXOl6h4pGgajeX3jqLxZrmnujS2UdvFp7WsVrFui/f+UqxfvZVi3NvfanypS6f3io/a&#13;&#10;PYfhf481X4jaDLrdz4em0DS7qXdo/wBslP2q5tTyk80OxfI3feWLczbdu7Y25F+eNN+K3ir4e/tU&#13;&#10;fEa78Qa3NefC7UNc07w4bednddCvpNPt5YJVbdtiglklaJ/u/vWib+Jq9w+Cvw/134X6ZqvhS4mt&#13;&#10;bvwlp92x8NSxyu1xBYt8/wBknRl2/unZoo2VmzEqbtrL82bpfwLh1bUvjDbeLLe11Tw747vopVtU&#13;&#10;dy/kLptvaukvyLtbfE7LtZsfK27dSl8WnYKfw+8cV4Z+Mmp+F7zxzbiG68U+INU+IM+gaBpVxf8A&#13;&#10;lJu+xRS7Glbf5EESRXEr7Eb+Lajs21t24/aO1Pw7rDaJ4p8LQ6Zr9nqul2d/DZ6m11aJZ6jK8Fve&#13;&#10;xStbxNKn2hfKZXii2sG+bbt38R8P/wBl3x94L8IJJd+JtO8Q+NNE8aXHifSL2+Z1TUbdrT7EkV66&#13;&#10;IrRytA7b5UV9rbW2y/Mr9frHwQ8UfELS/iTq3iO60nS/F/ijRINH0y102eW6tNJ+yvPLbv8AaHiR&#13;&#10;pX+0S+azeUu3ai7W2bncfdjHm/7eJjEs6p+09a20vxVs4NAknu/B0trbWMM155X9t3E7eVEkXyN5&#13;&#10;X+lK9vu+b5l3V74jfKtfM8f7NviWbxZ8KNWutZsPs+jQy3Hi+2gMqJqd7v8AtULQKyf6pL2WWX5m&#13;&#10;X5di/wB6vpur+yT9o8Y/a21jUPD/AOzP8StT0q+u9K1K10O4lgvrKV7eaB9v30dPmVv9pa5Xw/8A&#13;&#10;EzXrr4O6hodxq3/Ff2etS+Dkvd6NN5+/dFdbPutL9jZLrbt/havRP2g/h7qXxW+CfjTwfo89tFqW&#13;&#10;t6ZNZQS3rskKuy4Uuyozbev8LVzEHwL1KH9oPUvHEupW7eGp9PSWPSlX96us+V9le6+5937KiRL8&#13;&#10;2753/wBmpfwlfyyOa/Zo+MeoXPgb4TeHNfFxd3WveCE1qHxBe3z3E15cQNElwsm5fvbJopd+9t25&#13;&#10;/l+X5vWfg78RH+LHw/0rxaum/wBm2WqebcWEPm+YzWu91t5j8i7fNiVJdv8ADv27mr5s+KPwzv8A&#13;&#10;wz+zr8KfhZa69Y2vxXtfsul6dHp0+95Ymhay1C4iVtsnlJb3E8rPt+VlT/Zr690HRrLw5oun6Np8&#13;&#10;a21hYwR2tvCv3ViRdqr/AN8rT+LmCXLGXLE+HvBvjb4aXnwn1LU9f+MetWvxISfVPL0+z+ImotqC&#13;&#10;3C3Uq28UWm/amSV/kjVYvKZX+Vdrbq938K/GTx1c+JfC/hC88H2c2vL4U0vX/Emp3uqtZQ2XnvLF&#13;&#10;cRKiW8rPKjRMyr8qt8+54tq7+y+BPgXUPhn8MdO8P6o9vPfW91eXDtaMzxBZbqWdR8yq2dsq/wAP&#13;&#10;3qdb/Du8/wCF1a54reSEaRqPhuz0VIVf96ssVxdOzldm3bsuE2/N/f8AlrJc0eWIR95cxwuh/tIa&#13;&#10;rqGl+HPF9/4Nj0/4Y+JL23tNP1z+1vN1BVnlWK0uJ7PytkUErsnzLO7L5qM6L823znwf408SyfEr&#13;&#10;4ha74vtbq5Fr4+03wzp8en+Mr9Le1ilWydU+xpFFAyp5vms7Lvk82WJvk+Z+30X4F+OY/BfhH4Y6&#13;&#10;tc6FJ4D8L3mnyw63bzyvqWoWthLFLa28tq0XlQNuiiWWVZ33LE+2JPN/dX/+FC6+b7xVK1zpuzVv&#13;&#10;iLp3iyD99L8lrbxWSOj/ALr/AFv+iPtX7vzJ81ax+Lm/rp/wQqc3L7pQ8N/GLV/DMOpaXa2k3izx&#13;&#10;ZrXjfVtL0jT9QvmihWKJ3ld5Z9srRQRRJ/BE3zPEir81en/DX4j3vjS68QaNrWjf2B4n8OXUVtqN&#13;&#10;lDd/ardlliSWKaCfbG0kTK33mjjbekq7fk+bx3xp+yzd+JoYtQutN8L+K7+w8V6lrlvoPiaJpdMv&#13;&#10;rW8+VopWaKXy5VXYyyrFIFZNu1t25fSPgX8K5fhnp+u3Enh7wp4TuNWullTQPBtlFDZWcaJtVPPW&#13;&#10;CGS4d/mkZ3jXbv2Kvy73VP4SPte6fL37de//AIXFp285/wCJNFj/AL/z15z4f+Hdh4i+HunXi6hY&#13;&#10;6Tql1rclgk+oSS7JF8qNlVViRtvzM3zMqr/eb7tej/t2b/8AhcWnbxgf2NFj/v8Az15T4d8faPpv&#13;&#10;hey0fVdAk1ZbPUxqiuuoeQjsyquxl8pty/L833W/2lrwqnsva1Y1f62P6RyeOKlkOF+qfF/dt/e/&#13;&#10;m0LmkfBrVfM0uS9u9Jsp73VH0uLT7+SffNOrLE6t5afd3t95GX/e+7UcPwv/ANK0uXVNY03SYtSv&#13;&#10;GhhtU+0yysqz+UzKyxMq/Mrfebd8tSyfGK6ub/wzeT6akl1pOsXWsSbZNqXLyyrKyr8rbfu/e+b7&#13;&#10;1RaV8Uo9F03VY7fTbqa4vpWuDDdX/m2UTeakqyrAqrtbaqru83+9/u1H+y+7L+uh6Fs85eaX/kvL&#13;&#10;3l/wBfEnwnj03WvEYg1yxj0HSrtrP+0rzz+ZdzKtvtWLdLLtXc3lKy/J96pLf4D+J7jXLTTEezMt&#13;&#10;zdyWfnCVmSNliWdGZlX7rRNuVl3f7W2jWPihpmuf2/a3mgXDaRq19/ankrfqs9reb33OsvkbdrJu&#13;&#10;Ta6t/D81WI/jrqENr4qjg0+K2/thIIrXypmVNNWJPK+Rf4maLYu75fubv9miX1UmH9u+z5ftf3uX&#13;&#10;y/4Nzkda8H6hoMOnG78v7XfPKi2ULM8sXlSvF8ybf4pVZV/3Wrt9F+HPjz4a6lb6hL8PR4kF5Zb0&#13;&#10;gvdIlvoYFZv4lX7sny/c+8qt/tVzfxM+I0/xG8Xrri2a6PtjWKK3hl3bfndmff8AL95mlb/Z3V0u&#13;&#10;i/Ebx58TNSt7Gb4ir4eFnY7En1DV5bCGdVb+Jl+9L833/vMq/wCzWNLk5zfHSzGeDjKrGMY/8vOb&#13;&#10;m93+WPunbeH9abxFa+NtH8TfDTw34bu7bwzfajbPDoptbtHXYqMnmfw/O3zL/EtePfCL/kq3gz/s&#13;&#10;M2f/AKURV7F4f0VvDtr421jxN8S/DfiS7ufDN9p1skOtG6undtjIqeZ/D8jfKv8AE1ePfCL/AJKt&#13;&#10;4M/7DVn/AOlEVdVX44Hg5bf6rj/Z/Dy/3uX4enMfqF41/wCRVvf+veX/ANFPXz3X0J41/wCRVvf+&#13;&#10;veX/ANFPXz3XvH89vc9D+Ev3tV/7Zf8As9FHwl+9qv8A2y/9nooEdx8QdBj8ReFrrT7nR7LxBbzm&#13;&#10;JZdNvmRYrj96v3tyNyv31/2lWvzp8N/8EibbVviBqGr6zdf8I34fa+lltdJt737U8UBfcib9ifdr&#13;&#10;9QaKAOY8E+C9L+H/AIbtdE0hZktLVdge4laWV2/vM7feauDuv2cvDt54ruNemeefULh5WVpWLpEz&#13;&#10;yzy70Tds/wCXiVfnVvvV7HRQB5Z4q+Buj+K9U1C7uZ5Ea/ukvZSkab0lW3W33o/8P7tE/wDHv71V&#13;&#10;LX9nfwzD4Fu/Catdx6deX6X88qSt5zyrsXO9938MSp8u35a9eooA8Th/Zn8OwLbxRzXEkUbJK0ck&#13;&#10;aP5sq7ss/wDstvf5Pu7vmrT8N/A3TfCutf2laXcjy7XUebEv3miSL7/3tu2JPk/vb/71esZozQBz&#13;&#10;XgHwuPBPhHStE86Of7HAsXmxRLEjfRVrpqKKACiiigAooooAKKKKACiiigAooooAKKKKACiiigAo&#13;&#10;oooAKKKKACiiigAooooAKKKKACiiigAooooAKKKKACiiigAooooAKKKKACiiigAooooAKKKKACii&#13;&#10;igAooooAKKKKACiiigAooooAKKKKACiiigAopKWgAooooAKKKKACiiigAooooAKKKKACiiigAooo&#13;&#10;oAKKKKACiiigAooooAKKKKACiiigAooooAKKKKACiiigAooooAKKKKACiiigAooooAKKKKACiiig&#13;&#10;AooooAKKSloAKKKKACiiigAooooAKKKKACiiigAooooAKKKKACiiigAopM0UALRRSUALRRRQAUUU&#13;&#10;UAFFJRmgBaKSloAKKKKACkopaACikpaACiikoAKWiigAopKWgAooooAKSlooA/Pz9uz958YtPx0/&#13;&#10;saL/ANHz185V+w728bja43j3pPssKDAiQfgK82rglVqc/Mfp+UccTyvBQwnsObl/vf8AAPx5or9h&#13;&#10;/ssX/PFPyFH2WL/nin5Csf7O/vHt/wDESp/9A3/k3/2p+PFFfsP9li/54p+Qo+yxf88U/IUf2av5&#13;&#10;g/4iVP8A6Bv/ACb/AO1Px4or9h/ssX/PFPyFH2WL/nin5Cj+zv7wf8RKm98N/wCTf/an48V1HwnO&#13;&#10;Pip4NP8A1GbP/wBHxV+r/wBki/54p+QoW3jX7sYX6CqhgOSfNzHDjOP3icPPD/Vrc397/wC1Mbxp&#13;&#10;/wAipe/9e8v/AKKevnuvoXxz/wAivqH/AFwl/wDRT189V6x+Rnofwl+9qv8A2y/9noo+Ev3tV/7Z&#13;&#10;f+z0UAevbh6rRuHqtfmW/wAWPHKRbv8AhMNf/wDBnL/8XVf/AIWt41b5v+Ey8Q7P+wrP/wDF18h/&#13;&#10;rFS/lPN+ux/lP083D1WjcP8AZr8vpvjL41tpUR/Gev8Azf8AUTl/+LqX/hbHjfbu/wCEy8Q/+DWX&#13;&#10;/wCLo/1ipfyh9dj/ACn6e5NGTX5e/wDC4PHD/wDM5+IE/wC4tL/8XQ3xl8bwxf8AI5+IX/7icv8A&#13;&#10;8XWf+sdD+WQfXo/yn6g+YKNw/wBn86/M6w+L/jC5sHZvF2v+b/D/AMTOX/4uqifFzxz5rf8AFYa/&#13;&#10;t/7Ccv8A8XT/ANZKH8ofXY/yn6e5NGTX5h/8La8cf9Dn4g/8G0v/AMXSP8XPG6fd8Z6+/wD3FZf/&#13;&#10;AIul/rHQ/lkL6/H+U/TzePWjePWvzA/4XB48dk2+MfEX/gzl/wDi600+LnjXyv8Akbtf3/8AYTl/&#13;&#10;+Lo/1kofyyK+uxP0t3D+9RuH96vzP/4Wz4327l8Xa/8A+DOX/wCLqa2+LnjOZf8Akbtd+X/qJy//&#13;&#10;ABdP/WSj/KX9bgfpVuFG4V+bD/Frxn/D4u1//wAGcv8A8XTE+LnjNJN3/CX6+/8Asf2nL/8AF0v9&#13;&#10;ZKH8sg+txP0qyPajI9q/N2H4ueLrn5V8Xa6n/cTl/wDi6lf4oeNYW+bxZr//AIM5f/i6P9ZcP/JI&#13;&#10;PrcT9Hcj2oyPavzgufit4z3J/wAVdrqf7upy/wDxdW4fih4x2/N4s11/+4jL/wDF0v8AWXD/AMkg&#13;&#10;+txP0T30ua/OWb4leM3l+XxdrqJ/2E5f/i6YvxH8Yr83/CZ6/wD+DOX/AOLqf9ZaH8shfW4/yn6O&#13;&#10;cetG89q/O7/hY/jDZuXxdr//AIM5f/i6qQ/Erxqlw27xdr+z/b1OX/4uj/WWh/LIPrcY/ZP0dzRm&#13;&#10;vznT4leN3b5fFeu/+DOX/wCLqwnxK8av97xTrqf9xCX/AOLq/wDWOh/LIPrcf5T9D6MV+eE3xM8Z&#13;&#10;+X8vinXd/wD2EJf/AIuoIfib4zkVt3izXU/7icv/AMXUf6y0P5ZD+sx/lP0W3e1G72r87k+JHjFP&#13;&#10;m/4S7XXX/sJy/wDxdW7b4m+Ln+VvFWtf+DGX/wCLo/1lofyyL+sx/lP0IpNwr4Df4keKtu3/AISj&#13;&#10;W/8Af/tGX/4uq1x8SPFn8PizXf8AwYy//F0f6y0P5ZFSxMYn6CUV+fK/ErxgjfN4p1v/AMGEv/xd&#13;&#10;Q/8ACyvGHmY/4S7Wv/BjL/8AF0f6y0P5ZGX1qP8AKfobuo3Cvz7sPiR4sdnZvFmtun/YRl/+Lo1L&#13;&#10;4leMVi/d+J9bR/8AsIy//F0v9ZcP/LI1+sQ5eY/QOivz5034keMZovm8Va27/wDYRl/+LqVPiJ4u&#13;&#10;dm/4qrW//BjL/wDF0/8AWWh/LIy+tR/lP0CFBr4FtviR4sRv3viXW9v/AGEZf/i6Lz4m+Klb5fFW&#13;&#10;sf8AgdL/APF0f6y0P5ZF/WY8p99bhRur4I0/4leKmXdJ4n1t/wDt+l/+LrQf4heKNu5fFGr/APgd&#13;&#10;L/8AF0f6y0P5ZFRxEZH3PxRxXwwnxE8VOv8AyMesf+B0v/xdEPxC8Tuv/Iy6z/4HS/8AxdR/rRQ/&#13;&#10;kkP20T7n3mnc18Nv8QvE/l/8jLqyf9v0v/xdTW3xC8So3zeI9WdP9q+l/wDi6uPEtD+SQe3ifbuR&#13;&#10;60ZFfEM3xE8Sxtu/4SPVtn/X5L/8XQ/j7xO8W6LxHq3/AIHS/wDxdX/rHQ/lD20D7d30b6+HU8fe&#13;&#10;Ktv/ACMerf8AgdL/APF1Ybxx4ljiRv8AhI9Zdv8Ar+l/+LrP/WXD/wAsjP6zE+280Zr4cTx/4nbd&#13;&#10;u8R6t/4HS/8AxdFr4+8Uxy/N4l1Z03fxX0v/AMXU/wCtGH/lkP6zE+4vMH98UeYP74r4vm8e+IEk&#13;&#10;X/iotU/8Dpf/AIuon8ceIt27/hItW2f9f0v/AMXWn+s1L+UPrMD7V3D1Wl3r618U/wDCd+JUb/kY&#13;&#10;NW/8DJf/AIurE3izxLNErJ4j1ZP+3yX/AOLqv9Y6H8ofWYn2Zvoya+KYfG3iX593iPVt/wD1/S//&#13;&#10;ABdOTxn4nfd/xUerf+B0v/xdR/rLQ/lkHt4n2tmjNfE6eNvE8Mrb/EerOn/X9L/8XUv/AAlnidvm&#13;&#10;/wCEl1b/AHPt0v8A8XUf60Yf+WQvrMT7S30b6+MI/GXid22ReJdUdv8Ar+l/+Lp15468TxW+xde1&#13;&#10;Lzf7326X/wCLo/1mocvNyyH9ZifZmRS/hXxLZ+MvFMjfN4k1b/wOl/8Ai61f+E48QQ/e8Qao/wD2&#13;&#10;+S//ABdEeKKEo/BIUcTGX2T7F49qdz618XP418S/bPl8Raps/wCv6X/4utJ/HGvTful17VIf9tLy&#13;&#10;X/4uiPFFCX2JGka8ZH17uX2o3Cvjq68X+IoZfl8Rapt/6/pf/i6iuvHXiJYty+INUT/t+l/+LpS4&#13;&#10;pw8fihIj6zE+ys0bq+KrPxl4luPm/wCEl1b/AMDpf/i6fN428Qw/N/wkerf+B0v/AMXR/rTh+Xm5&#13;&#10;JC+sx/lPtLcKXNfGMPjTxFcwNt8Rapv/AOvyX/4upbfxd4i+zu7+ItU+X/p8l/8Ai6n/AFqofySH&#13;&#10;7f8Aun2NkUZFfG8fjfxEzf8AIwaps/6/pf8A4uof+E18RPI6r4i1b5f+n6X/AOLrP/W3D/ySH7eB&#13;&#10;9n7gaNyivkCz8XeIpovm8Qapv/6/pf8A4umzeLvEif8AMwap/wCBkv8A8XWn+tWH5fhkV7ZH2HvH&#13;&#10;96jeP71fIMPizxBNEn/FQap/4GS//F1YfxZrqRf8jBqW/wD6/pf/AIur/wBaKH8pXton1ruFFfIE&#13;&#10;PjLxH86tr2pf7LveS/8AxdSzeKvEsMW5te1L/wADpf8A4uiPFFCUeblkT7aJ9dcUcV8f/wDCa+Ip&#13;&#10;mTbr2pJ/2/S//F1JN4w8Rv8AKuvakn/b5L/8XUf61UP5JB7aB9efWj6V8hJ408QIv/Ie1J9v/T9L&#13;&#10;/wDF0XPjLxFCqP8A29qW1v8Ap+l/+Lo/1pocvwyD20D6949qdya+MJviD4gjuP8AkPaps/6/Jf8A&#13;&#10;4utaHxtrk0W5de1T/wADJf8A4ulHizCyly8kgjXjI+t9w9aPMFfIs3i/xBNLtXxBqSf7l5L/APF0&#13;&#10;ybx1rdvcRQNr2pb2/wCnyX/4uq/1qoR+yHt4H19uWjctfIM3jLxAkn/Ie1LZ/wBfkv8A8XTZvHHi&#13;&#10;BonZNe1L5f8Ap8l/+Lpf62UP+fche3gfX+5fWlr4v0Pxl4pvmdpvEGqIit/z+S//ABdaV54v8QQ+&#13;&#10;V5fiDVHX+L/Tpf8A4up/1socvN7OQ41oyjzH17ketLmvjzUPHHiJYn8jXtS37f8An8l/+Lqppvjv&#13;&#10;xPNb7pNe1JH/ANq8l/8Ai6z/ANbqH/PuQvbw5uU+zC3tRuWvjO48d+IoWRm8Qals/wCvyX/4uvP/&#13;&#10;ABL8XPGt5qUttZa3qyKv8cV5Kv8A7PR/rhh/+fcjjxGPp4ePNKJ+hm4eopd1fCPg/wCIvjK4tzFf&#13;&#10;a7qfmqv32u5f/iq2bb4jeIrln/4nerfK2z/j8l/+Lo/1woR/5dSLp42NWPNyn2tuFNMgFfE03xQ8&#13;&#10;RLeRWy63qW9v+nyX/wCLqWbxx4ndmibxBqkL/wDX5L/8XR/rhh/+fUi/rUZfCfam8etLuFfFVn4s&#13;&#10;8TpL+98Ras6f9f0v/wAXVt/FPiXc7L4i1b7vy/6ZL/8AF0R4voS/5dyNPb/3T7L4o4r48tvGviDy&#13;&#10;8t4i1J3X+H7dL/8AF0ybxl4imb914g1RP+36X/4ur/1vw3/PuRfton2IzD1oRvevi658feI4fveI&#13;&#10;NU/8DJf/AIutCw8ceIGX5vEGpbf+v6X/AOLojxdhZS5eSREa8ZSPsLijj2r46m8ceILaV9viLUnT&#13;&#10;/bvpf/i6rr428R7nb/hI9U/3Pt0v/wAXRLi7DR+xIv28D7OpOP71fHCeMvErRPL/AMJBqjp/1+S/&#13;&#10;/F1K3izxG1v5i+INU/8AA6X/AOLq/wDWqhL/AJdSD20T7D30Zr4xTxf4ns7je3iLVpomX7j30v8A&#13;&#10;8XRN488S+d/yHtURG/6fJf8A4uj/AFpofySD20T7M+Wj5a+Q4fF/iKZX269qT/L/AM/0v/xdFt4y&#13;&#10;8RbWWXXtS3/9f0v/AMXXRHiSjL7Ei/an17k+tGT618bw+L/EsN+u7xFqzxf3Hvpf/i6Wbx94ga88&#13;&#10;pPEGpfe/5/pf/i6y/wBaMP8AySI9vE+yKK+NNS8eeJ/tG2LXtURF/wCnyX/4urCeO/ED2bs3iDUk&#13;&#10;fb/z/S//ABdX/rLh/wCSRXtoH2FuB70eYBXxvpXj7xFNE27XdSf/AG/tkv8A8XVXUvihrNmv/Iwa&#13;&#10;lu/6/Jf/AIuplxRQjHm5Sfbw5eY+0two3Cvh9PiZ4imiSRfEGrbP+v6X/wCLqWH4meIppdq6/qn/&#13;&#10;AIHS/wDxdZ/600P5JGf1mB9t8UcV8ZP418SNF8niTVN3/X9L/wDF1F/wm3ie3bbL4j1T5v8Ap+l/&#13;&#10;+Lrb/WWh/LI19sj7SyKWvkHSfiNrcF1b7tbv5k3fP5t5K3/s9et6V4wu5F+a+nmVv78r17eEzKlj&#13;&#10;Y80ImkZc57LRxXzr420zxYkv9r+GvEuqP/FLpk15K6N/u/P8teU6L+0G3w6s9en8UeJdWubjzWuI&#13;&#10;tMu55XuIv+mS/P8Adr1Y1Of4TblPt+jk/SvxW/au/bI+KOvazb/8Id461jStClgW4lh0a8lt5bf/&#13;&#10;AGJZV2ba6j9grWPi38XfGtxr3iP4o+OLzw7p/HlXHiG8eKeX/daXbtrapH2MeeRdOjKrLlifr7z/&#13;&#10;AA4o5/ixXzvqWveI1t5ZINcu02t/z3b7tY83izxVb6pby/25evZN95FnevN+ux/lO/8As+fLfmif&#13;&#10;UW714qNm9NtfNeoeJtburV0g1u/hlb7jfaZf/i64rTdS8XvJe2154r1FLj/lk63cv/xdKpjo0pfC&#13;&#10;Kjl88RHm5uU+zPMT+8tHmL6ivjvRNQ8TXlhcWc/ibWPtUTfLcJqEvzf+PVL/AGtrdtozwah4n1iG&#13;&#10;4i+f7Qmoy/N/4/WX9o+7z8ptLLJRly8x9e7v4qXP8VfGlt8SrubRHgl8T6x5y/L50N9Lv/8AQ6Zb&#13;&#10;fFvVv+Effbq2rXm35fOhvJd//odR/a1P+U2/sXEH2fnPfNG32r4wsPi94nvNBmnsbvUrl4/l/fXk&#13;&#10;u/8A9Dqro/xE8b+IdGlaDXtQtruJtjQtcy76I5pTl9k0lkVeEeaUon2xtz97rTNx6k4FfFmi+KPG&#13;&#10;GsW9xa33iXWLO6ib/WrfSp/7PVWb4g+JfB8rxX3ifVLzc/7r/TpWd/8AY+/T/tSMfskrJKrlKMZx&#13;&#10;5j7h8wMTS7hXw1qvxm11vF1lDFqOtQzSxf6pr6VIm/4Dvrl/Enx28ZQ+JLSya91iw3S7PO+3S7G/&#13;&#10;8fpf2pT/AJTanw5i6suWP8vMfoXuPfFLvxmvzj8f/Fj4o6VcW6treopaPL/x8W93L93/AL7qHxtr&#13;&#10;HxMksE1PTfHOtfZ/K3tCuoSr/wCz0f2pT/lOmPDNefLzVIx5j9Hd22Pexz70AlU3Kdwr86rnxdrW&#13;&#10;t+FreRfiF4h02/8AK+bZq86f+z1FoPxt1bSfCz2+q+MNcuZF+T7RDqc+7/vrfT/tan/KT/qzW5ea&#13;&#10;Eublly9T9H9/r0pMBW461+Z/g749eMBa6m2ma74h1qKJt6/a9TlZ1X/gT1neG/jn4+8SeKr2zl8S&#13;&#10;a1o8rRfuoZdQldF/8frP+1qf8p0y4RxkZS5px90/T/J9Pl+tGTu6fL9a/Ku8+I3xQ0Hxlbrq/jTX&#13;&#10;5rCX5V8nVZUT/wAdeovGHxS8T6ReQ3Np8TvE03zLutP7Yuv/AIur/tSH8pr/AKo4i8Y+1j73qfq1&#13;&#10;j1A/OnFuOtfkn42/aU8ZLYJFH4i8UQysvyzLrE6/+gy1iax8afirc6NbzweOde8povm2arOr/wDf&#13;&#10;e+tP7Sj/ACjjwbjHGMpTjHmP2D81QfvIPxqT3HIr8VNS+NXxBh8NJLF8Q/FiX3zbv+J5df8Ax2vn&#13;&#10;7Uv2ofjNDeXESfF3x0myX7ieJrz/AOO130a8MR8J42bZFWyeMZVZc3Mf0YU2v54f+GmPjlc6XbzR&#13;&#10;fFTx19kib55U8SXu/wD4G3m16zpv7RXxRubC3ZviX4v/ANUrs/8Abt1/8drol7h8vKXKfuPxRkV+&#13;&#10;IsP7QHxRdv8AkpXi/wD4Frt1/wDHau2f7QnxKufu/EjxbMn99Nduv/jtc3tIhzI/a6ivwR+M37SH&#13;&#10;xb0u409rT4qeNLNGVtyReIbqLd/3zLWf8NP2mPi3eNcfbPit44udv3fO8Q3r/wDtWuj7PMWfv7tp&#13;&#10;a/CfW/2h/i7DqVo8XxK8aJFu/er/AG/dbP8A0bWJbftMfFu51m7Vfij402RN9z/hIr3Z/wCjajm5&#13;&#10;gP3zor8JH/aM+LHy/wDFz/GP/g/uv/jtD/tG/Fnb/wAlP8Zf+D+6/wDjtT7SJHMj92M0mRX4UR/t&#13;&#10;FfFbcn/F0fGj/wDcfuv/AI7WhbftDfFTzV3fE3xi6f8AYduv/jtR7Qj2h+1Pjj/kV9Q/64S/+inr&#13;&#10;57r55/YR+Mvi74j+LfiBY634i1jXdKsNCd4v7T1CW4Rbjev3fNd/4a+hq2jLmjzFxlzHofwl+9qv&#13;&#10;/bL/ANnoo+Ev3tV/7Zf+z0VZZ8CTTeTb/N/FVW2mV5f9irGpbvKTbXOPfypcbVWvxCJ8rzGnfwxX&#13;&#10;Nwny0O6wy+U33KIbneqO1Dunm7mpEDHRaf5K/JuXfUMk3nN8q/LTUefzdqrvSpkBoQ7U/dLUqW32&#13;&#10;ZXeWsxEl81Pl2VoPeRzROrN86rWJRY+zRTW+5f8Avions18rdWVDeTvceUtbX3Ivm+/QP3QtkXyn&#13;&#10;Wq83mwt833KIXabeq/8AAasXKN5W1qBE0N4tzZ+UsVQww7P9imwvsi8pasQ207S/L86VYFizsPtL&#13;&#10;f79Mm0qRGdfuVFc3/wBgl8rb8+3fWhDrEU0SbqDSPLL4jHeznh+b7m2tWGZpoU3U/wDdXK/e+SiG&#13;&#10;2ZJU/uVEi4x5fhKNzc+TdIrVoPc/KjLUWq2C/aE2tT7aHzl2q2/b96gPtDJrmV/u0xElm2L/AB1e&#13;&#10;RFmlRV+5/FUNzb/6bFLE3yVISjIsO8kNv5TVS+0ywsnm/crV1Kz85Ytrfw1j38LPF/trVEVPdNi2&#13;&#10;maFUlq8l4s1u67a5S2vJ4YvmatvRLlZon3feqzanU5vdDzmRXqvC7TfLVi5mWH7u2qNtfqivuaoI&#13;&#10;5veNCHelW/l+RlrEubz5UaBlemw6rK8u2o5i/bROlhmieKVW/i+7WbND5Lbt1JDqUUN1+9/hrKvN&#13;&#10;VW5vGZf9VRzBUqR5Tdtk85k3NT7i2iRnrFfVVRU8qr9tqUdzKm779HNGRcZRkLZ2zW0r/wBytK5R&#13;&#10;Xi82ia5i81NzfJVd7lXiZaC48sSaz+Rd1TzJvi3L9+qsNzE8qLu2VKlysLeUzfeqQjy8pdSZZrdF&#13;&#10;dfnWs14Va8eq81z5dw6rLTERZv3qtvelzmMpc3unZ6bDZzWb7vvqtZ/2yB1dYv4WrHm1u2trfbu+&#13;&#10;dl+aobC5guZU8pquUuaMeUuVSPwxOmtmiT7y0+a8tkbaq/PWJ/bEVtL5DUxLZf7QRom+Sl70i/aH&#13;&#10;SuizRf8AoNHktbfe+5WbNeLbN975KP7YiuW8pW3vT5i+aJoI/nRPRC+z5VrMhvFhuNv96t3TbWC4&#13;&#10;V2b76rRH3g+Iro9Ptnbd81ReYvzqtQ3M2xdytsrH4AHzbvN+Wn20yv8AK1Z9hcrcyvu+/uqxNMsM&#13;&#10;v7r+Goj/ADEc0TQ1KFU8pv8AaqW58rykes+aZprdJWq3bbbmz+b+GumIEqf6ncy1YtrnYrbaZZ3N&#13;&#10;tteJfnp9tNBbSp5vyIzVrGJcRkLq8/zVFJc7GlZf4auzW0SXXnxNvSs253WFw/m/capqR5QkWIbl&#13;&#10;Zon21Kkz/Z3Zfv1iQ6ktnf7FXfC33nrQe/iffFF/FWEeUiMh9tc7Lh2X/gVPe8W5l2/x1X0qH966&#13;&#10;y1oXENsjJOvyOtPllyhHmlEZM6+am2n3L7Ikb/arMt7/AP099y/uv4a1XmidagIyjKPulJLzfcba&#13;&#10;fNc/ZpHZqhaH/TN0S1pvZrc28srr8m2uaMZSA5+bXpZpUgX56upc+d97/viqtnbQbnitvv09Hihl&#13;&#10;dZfkdax977Zj732jS0q2Xbub5Epl/tSVPl3puptskvlb1b5P4ar3ibIkZpdj7q2qfw+U2ly8ppWf&#13;&#10;lP8AKq7KvQzRJ5sTLWTpSbP3rNU2qvv3zqvz7a2j7tLmL5uWJXuXba+2obDzY5fm/jqazma5iVdt&#13;&#10;O+0+Tb7dvzb644xj8RHxe8Ps7mVLyVV+5RNqrJvRv4aqTTSWF5E6xf62rDwwXMry/wB771TF/ZD2&#13;&#10;kuXlLf8AaT/Z0lVaYkzXLbv4KzUvJfPeBYvkX7tWrbzbNv3v3GrPm94v2gXl1PZ/MvzpVux1hr9U&#13;&#10;W5+Tb92q9t5VzceU0v8AwCrz6bFDKm3/AHK6acZfFEPenLmiMheXzUlVd6bqdeX7W0rs33Go/eaP&#13;&#10;KkX34paq3iLcrK3+ueL+BKuX8v2g5uWJKl0s1q8qv/vJVe51iCGJN3zpWZYwwJcef5rbG+9DVd7C&#13;&#10;JPtEu7fErfcqOWXKccqkuU0IdSgdpfKXejVYtn/dTMrbK59LaVP3tsq+U3z7KsWN5O++Jotlc0ac&#13;&#10;iKdT+Y0/DEzXN/cbpd9S+JE2XEU/91qzUuZbOXz1i+RvvU6bUmvLfypV+9/HW3L7vKae0j7Pl+0a&#13;&#10;c15PDEm1d8W379H29vs77PnRqzLC+23CWbNv/u1eSZbaK7s2ibzWXetXHmkVGpGRCl5PbbNv3K27&#13;&#10;l/O0vzYvkfbXGaO89zZy20/+tib5a7iz0qf/AIR/bP8AI+2ro06tXmjE2oy5omLbPO8W5W+dadbX&#13;&#10;P8Mqtvar1n5FhZ+V991aqNzqqvdRKsXz1EqcYRiHux94pX+6b91tb5arpbLDKjKq/NW3MkU371f4&#13;&#10;vkrMuYVh+Vfv/wANYypyOaVO8uY04ZlhZN0XyVbSaBFeJYl/v0zYqW8TN8/96s/VX+zRfaoPnTds&#13;&#10;ZK6fhidPNye8ZNxdRSX8U6weTKrfPV7UtYWHZLLF8n8T1d1W2gubOLyNu9l3fJRZ6bFeWDwXP3tv&#13;&#10;y/7VYezlOXKc3LL3uUzP7Y863S5tm3xbvmq9ea9Fbab5/wBxP4qZpWi/2Pa3FntV4m+df9msz+yp&#13;&#10;bzzYHi3xfxU/Z8sQ9pUjH+8bFjfrqUUU9syzI9Nub/7YzxL+5liqppVhFo8SxLuSHd9xKsXNn5N5&#13;&#10;56r+9lrp9nE2jUqcvvGJr1z+9SBW2Xf8P+1VvQdUuZrfbcxbNvyVLeaCt/vluYvJu4vnV65dLy5t&#13;&#10;tYt1X57dpdkqVEaPvcxwSqSpVeaR2c0LSS/7NVNNhuprq4gb/gNbzpFDLEq/c2/981LZwq+9tux4&#13;&#10;m+//AHq6Y4eMz0uXnkP0pF023dbn5/Nod1RUVfniai8ha5iSdW/i+5Ve/mgf90sux1WvS5oxp/4T&#13;&#10;o5uQsXUy/dX7lZN/C00WyB970f2lFZ2DztPvl+4qVNbarFNYRMq7LiuOTjOXLIy5oz90taU89tZv&#13;&#10;5q/PRZ3/AJ0r7lqK5uftLbl3JtX5qqQ6bKmyWCVk3N81dMZcvLGIc0ok1/cssu5fuVDNCv7qdfv/&#13;&#10;AMVbFzDA/wC4bb/v1mw2E9teeU3zxbd61Eo+97xcgubn7Tboqrsf7++szVbl7pkX7lbFhbQTN8zb&#13;&#10;EV6pa9ZxPKjW0u/b/BUcsuXmIl8IzTWa2i8pvn/265/xnYRfYHnVvkro9Jmiv4tv8f3Grn4Ulur+&#13;&#10;70+X50Vvlo5YuJzVI81Ll/mIdKv4P7GTb9xVpum2bX+6eKXZtatWHR4NH0Z4Hi/5a1L9mbSlfb9z&#13;&#10;79Hs4x+IiNGXLHmC2822ieV/neud1bWNaurxFWD/AEfd9+uztoYJrdJd3neb95KZrafZtkSxfPsr&#13;&#10;bl5Y8x01KcpR92RiWE0/8S/P9+vTfAfir7ZF5Dffi+SvL4blnl8ptu9m2VoQ6rB4Tv0a5l2bl+XZ&#13;&#10;XoZbjJYWrzfZLw1TkPoaw1WWH5lbZXKfEv4S+HPivbxS30C22qxf6q7h+SVf+B1n6D4kj1W1ilil&#13;&#10;37q6BLzzvvffr9QoVY1V7WB7H96J8JftOfD2X4LeA7vwz4O0aS8u9cnZ9R1Z4t77Wf8Av19Mfszf&#13;&#10;DqD4dfA/w/pXkeTfeUtxdf32Zk+evWpvsepLtvLaCZF+75y1FcvEjblXYm3ZsSrrc1WPLI9PD4iN&#13;&#10;Knyx+I5zUrCfddos7JFL91/7tZ+g6rst3trmdXlietDWNYg0qLdcy7Iq5r/hGLR7+4vop/Ot7hf9&#13;&#10;TXj1I+yqe6evTqRxFPlq+6P8Q6bLNeW93barIlurfvYUl+9WZeaJBZ6pFO2oNNay/eheX7tUobbR&#13;&#10;Uiu9KluWf596vu+dahmfSL7Rn/f/AL21/wCWyV5tSXPI+go0pRjGMZe7/h+yaej21t4Y8QPLFfed&#13;&#10;aTr9x2+7W7eeKtDvN9tPOrvt+461z9joNj4m0201C2l2XEX/AC2T+Ks/xm+laDeW99LbSJdq334V&#13;&#10;+RquMqkaf9055UaFevyylLmH6bquh2GrXdjBF9pilXf5O37tRaP4ktrDxBcWen2MnlXHztC/8TVR&#13;&#10;8Q+JNPtpbTVV0qRLv5dsyL8jU/XvEM/2iyvl0jZ914rhK4/aRj8J7XsVL4oy97+99qJLput6hbeI&#13;&#10;riCzsVsPtC/cm+5uqxpWt6vZ+LfI1WzWGK4T5Zoaz/Emt69C1pfLYwTW6srecn367u2uYNVsbedl&#13;&#10;3oy7/n/hrah70viOLF1HSp80ox96PKW7x4HidZWVEb7z7q8J+LWlafon+nW2qtDLFKrrDu3113jn&#13;&#10;wwt/vng1qS2dfm8l5fkrh/E76Lqvg+Vb5Wmvol2edCv3f9uuipU5pcprk+Fjh5RrxlKXN8UeU6jW&#13;&#10;PENzfxeHL5tP3vKq+Vd/8ArH+Jet69bXFv8AadKgmt1b5bhPn21n6VqutX/wq0+exZry0ibymeaL&#13;&#10;5021a8cp4ofw5DPbTx3No0W+VNvzrXJI+io0XGpF+78Uolfx5/wlUehpPbXK3Nky72RF+7UV1oM/&#13;&#10;ifwbaTwa1JZy+V80Pm/JVS/0fVdb8G2k9jq7Qv5X72J22Vj6Po+lax4XddVvmsLuJtm9JfkasfiP&#13;&#10;QjCMaMZOUeaMvsxNDSofDlz4Sez1ydYbuJmRZkqv4D8Q6Vomm6nbeV/bGnxS/wCuRazPBM2kaVYa&#13;&#10;rban/p9urfupk+eoPBmsWOm65qEGiwNNFKu/yZv4qOU3nRlatH3v5v5Ykvg/xJE/ijU/+EatvJeV&#13;&#10;d/kzNWff69r1z43t11O2WwaX9150K7KqJ4nnfx0vkWP9j3cqsn+w1UvGz+IbPWbeXVZ/tNv5vyvF&#13;&#10;/DWp2Rpvn96Mfej/ANvEvjbR77QdYt559Va/t/NX5Gl37az/AB/c+HJoop7aWSG9+X7lZ/jaz09I&#13;&#10;kvLbVd8vyu1u7Vn+JPEmnXOjW8UtjvuNq/vkrTlkXTcuWnKP+Hsa3iTxVPNoNvB9hWZFi/122uXe&#13;&#10;ae80NJYLxofl+aHdUM2t302jIttteLbsZK5JLyKGzla5naHa/wBzfXTTjIhqEISv9mRoXmqwW2jS&#13;&#10;xTxb5tzbXrwfWH36pcN/tV0fibxm0zPBaN8n9+uUhtp7zzWiiZ3X72yvpMFQlSjzSPyjirNKGKlG&#13;&#10;hSlzcpdttbuYdL/syBmht5Zd8v8AtV6RpviqJ7+y0q2iWZNq7n3VwUOpW0OjW+nrAr3Esv713X51&#13;&#10;ro5vBl5o+zU9In86Xb8yfxrXqyjGR+dc0Td+IXjOWzsLjTNKiZ5fuS3Cf8sqi03xtFpWm6FpVjOr&#13;&#10;3EvzTzP/AArVj4aWzWeh63c6vEyRebvleb+KvOfGGpaZf6y8ulQfZrVW/h/irj5Y/CHKb3xU8T23&#13;&#10;iHWYoLFd8Vr8nnf3mqX4dWcsMssrLs3Vn+DfBk+rSrPP8kS/P89dncwy20qbYvJRV+//AHqJSjGP&#13;&#10;sz2PqNSNPm+1L7JtTXEU0Tr991rn4baKGWVlXydzb5Xp9vcz3KuyxfI3yVSv4bxNm1V2fxVETglS&#13;&#10;qQlySNBJtm/c38VQzX62/wB2udmmuXuPK+4rU6a2n82KJp1+Zv46OU5vY1OblOjTUkmZNrKn96qU&#13;&#10;PiG51jVLfQ9Ii867um8rf/drY8T2Hhzw/wDDm4bz5LnXbplSDZ9xa9S/Zs+D/wDwjGjJ4o1qDZe3&#13;&#10;C/uIZvvqv9+uDE16eHpSqyMZU/ZR94+q/wBgnwM3gO48Z2P3/wDiRM8rf3pd9e+157+y0/nX/jBm&#13;&#10;+/8A2O3/AAL569CoyutLEYb2sh0P4Z6H8Jfvar/2y/8AZ6KPhL97Vf8Atl/7PRXsHQfn/czKkW6s&#13;&#10;S68h/wDVN89V7nWN9vtasWHzUuPmZvnb5a/EInyUjV8uVbeVlbe1WLa5Z7Hc3zv/AA1npcsku3dV&#13;&#10;ua8Vbfaq/O1aakF3QZvOl2yr8lbtxZxQ7JYq43Tbyewl8163bzWIntfNib5/4qzlEuMhl/czpIit&#13;&#10;tSjTdHlmleVpd+6se51WPUl3N8jxUaP42ZJXg8jei/x0ezJ5onTW1tBbSvVh7mKb91/HWJDeLfs7&#13;&#10;btj1if6TbXjOsrbEqOUXtDuLbbDL8y0+5s/O+bzfkripvEM7fKvz1pTa3/oaL/G33qjlkHt4m3JD&#13;&#10;sXavz1bsLmW2/dbv4ax7C88m3T97v3VoTW0tncRT+bvSVaoIyGX8yvfpLLVi5uYJoUaKsqa8gudU&#13;&#10;SJmrSh0dra42/fRvnqw+KXumfD5tteJ97Y1bb3M6LtaonSJPvfw1UTXoprpIl/1St8z05cpcfcNC&#13;&#10;2drlvmqvM89ndfuvuNWh5MEyq1tKrvVe5uWsLpFnX5P79Ymo2a5b7OjKv3qhs5p5t6v8lac3kXi7&#13;&#10;l+Ss/wC2f2bvZl31ApGrYef/ABNTLm2ba+2q8PiRbn5VXY9a0Nzvi/3qOYr3Ze6cu6M7fM2ymTPP&#13;&#10;D/qm+Sul/sqCb961PmsIHar5okezkcoltfTfxM9WLfSp9r+buf5a3kuYNNvEiaX71WJtUW23yr89&#13;&#10;Hukezj9qRwkNhfQtL5TN8rfx1saVYXMLbpf4q3/htr0Wo/Fbw3YzwRzW91qdrFKrruRlaVE2Mtfo&#13;&#10;WPhj4OcfN4T0V/8AuHRf/E17eX5TLMIylGXLym+GwkavvRkfmlrEN5DcPtXejLUVnC3lfN/wKv0x&#13;&#10;f4W+Dn+94S0V/wDuHxf/ABNRf8Kl8E/9ChoP/gsi/wDia9X/AFYqfzROuWWy5ubmPzbtrNrmXdF8&#13;&#10;6LV2wTfe+V/tV+jUfwr8GQ/d8J6Gn+5p8X/xNC/CvwWrbl8IaJv/AOwfF/8AEVP+q9T+aJccvlH7&#13;&#10;R8AXNmr3iQPLs+X+9XNX9tfWd++2Xzrdq/SRvhb4MdtzeEdEdv739nRf/EU7/hVPgzbt/wCER0Xb&#13;&#10;/wBg+L/4iq/1XqfzRCpgZT+0fm9pvmzX6LLLsrb1hZU2eV87qtfoD/wqfwWjbl8H6Hu/7BkX/wAR&#13;&#10;UzfC3wg/3vCuiv8A9w+L/wCJqf8AVep/NEI4GUY8vMfnQ7tCsSsv71vvU6G8+zXG1l2Jur9E/wDh&#13;&#10;Vfgxm3N4R0Xf/wBg+L/4ikf4VeDpvveEdDf/AH9Pi/8AiKr/AFYqfzRD6jL+Y/PO8s1muklX/VVD&#13;&#10;DbLZ+a0cv3a/RT/hVfg7bt/4RPRdn93+z4v/AImmp8KfBifd8I6Gn/cPi/8AiKf+rNT+aJH9ny5u&#13;&#10;bmPzrhh+3/M0ux1ra0qaeG3eVvufw199f8Kt8Hf9Cjov/gvi/wDiKf8A8Kx8Ibdv/CK6Ls/ufYYv&#13;&#10;/iKI8M1Y/aiXHBSj9o+CPMlmlRdu/dVTUvDEttfxTwT+S7feTdX6CJ8N/Cafd8L6On/bjF/8TSt8&#13;&#10;NPCcn+t8L6O/+9Yxf/EVX+rVSP2omksDzR96R8Pvo8VzFby7vnX7zpU1tN9jb733q+20+HPhZV2p&#13;&#10;4a0lF/2LGL/4mmt8NfCrfe8NaS//AG4xf/E1MuGasvtRNfq0onw9bXKzXku1qNnnS19wr8M/Ca/d&#13;&#10;8LaP/wCAMX/xNCfDbwqv3fDOkp/uWMX/AMTWP+qtX+aIfVpHwhfp5Mqbf3NWLCwntriWVm3xSrX3&#13;&#10;O/w28KTfe8MaS/8Av2MX/wATT0+HfhdF2r4a0lF/69Iv/iaI8K1f5omP1SXN8R8V6VD9p0+Xc/yL&#13;&#10;92q9t5um+bE3/LVvlr7fj+H/AIaRdq+HdLRf+vOL/wCJpG+Hfhebbu8OaS+37u6yi/8Aia1/1Xqc&#13;&#10;vuyNvq0v5j4p2LD+9X79Q3Nt/asT7W2PFX23/wAK78Nf9C5pf/gJF/8AEUifD3wun3fDmlp/uWcX&#13;&#10;/wATR/qvV/miH1aUj4V/tWWwi+bc6LU2q3Mut2FvPFP8/wBzZX3FJ8NvCsi7X8NaS6/7VjF/8TTI&#13;&#10;/hn4Tg+74Y0dP92xi/8AiKx/1Vr8vL7Uy+qS+Hm90+LYdK/df3/lq7bWy21v8y/O1fZi/D/w0n3f&#13;&#10;Dmlr/wBuaf8AxFDfD7w033vD+lv/AL9pF/8AE0f6q1f5omscNynx9Dbb2Tb89VLnd9oSJm+81fZq&#13;&#10;eAfDkP3fD2mJ/uWkX/xNMf4eeGXbc3hzS3b/AGrSL/4inLharKPxRL+rHyBeWG+w8qJf3qt9+qX2&#13;&#10;aV4k3N+9WvtH/hBfD/8A0AdO/wDAaL/4mmf8K/8ADKtuXw9pe5v4/skX/wATSlwrVl9qIfVUfFM1&#13;&#10;+1izyytv/wBypdE1ttSuPsy/xfwV9nyfDnwu/wB/w5pP/ArOL/4mmw/DfwrC3mr4Y0lJf76WMW//&#13;&#10;ANAqI8J1oy/iGP1aXN8R8e2Hh5rbVHlVvk/iSnX+mwTXm7d87V9jf8IL4e3bv7A0zd/16Rf/ABNL&#13;&#10;/wAID4a/6F/Tf/AOL/4mtv8AVapGPLzRNPqkYx5T42hvPsEvkMu9Puf7tFzbLeSorN8n36+xH+Hf&#13;&#10;hdvveHdLf/tzi/8Aiaf/AMK+8Nf9C/pv/gHF/wDE1l/qrX+1KIfVT49h/wBUkCrsdf46EmZ7eX/Z&#13;&#10;r7C/4QHw5/0AdN/8BIv/AImj/hAfDn/QB03/AMBIv/iar/VOp/z9F9WkfHsL+Tbxbfv0ywdb+42s&#13;&#10;uz/br7F/4QHw1/0Lumf+Aif/ABNJH4A8NR/d8OaWn+7Zp/8AEVj/AKp1+b4oh9Wl/MfH1/JsuPm+&#13;&#10;dFp9zpqzWaTwMu9vupX19/wgHhr/AKF7TP8AwET/AOJoTwD4cRdq6DpyL/16Rf8AxNX/AKp1eb3p&#13;&#10;RD6tI+M3mlS/i3bk2r8zba2HmimiSX76LX1s/gPw433tB01/+3SP/wCJpE8A+HEXaug6Wi/3UtIv&#13;&#10;/iaiPCNSP/L0I4aUT4qv9N+06lFPbS+Sm6tiaZobfz2lXZF97fX17/wgPhr/AKF3TP8AwET/AOJq&#13;&#10;Ob4d+F5o2jfw7pbo33ke0i2/+g1f+qVWP24hHDyj8J8g3+twWzWksrb4pfuPUr2FtDdJPFPs3L83&#13;&#10;9yvrQfDDwhtVf+EY0fav3V+wxfL/AOO1P/wr3wvt2/8ACPaXt/684v8A4ir/ANVav2pRD6tKXxHx&#13;&#10;++m77xFX5PNrK2Sw6le2dzFsTb8r19s/8IJ4c+X/AIp/S/l+7/okf/xNMm8A+Gpm3N4e013/ALz2&#13;&#10;af8AxNH+qtX+aJjUwPN8Mj4z8K6D51hcRNP+9X7ldNNpS/2WjNt82JfmdK+qYfA/hy2H7rQNNh/3&#13;&#10;bNF/9lp3/CFaC6sraJpu1vvJ9mi/+Jrrjw1KMeXmibRwkYw5T4h0q/Wa4u7aX503fK9F5Zzw3W5f&#13;&#10;nib+CvtSP4Z+FIfu+GNJT/dsov8A4mpv+EB8Of8AQvaX/wCAkX/xNcv+qtTl5ZSic0cvly8spHwV&#13;&#10;r0P9m39qzNJC+75XSvUPDenwatEl9fNsRV2b6+obj4eeGrxds/h3S5F/2rOJv/Zamj8C+HYo/LXQ&#13;&#10;dNSH+4tnFs/9BrXDcLyoy5pSjIujgZUpSlzHy9/wjemPqkVzbS/Ju+dK7jW9Htr/AEtIF/c/L8r1&#13;&#10;7Yngfw8n3dD05P8AdtIv/iamk8MaRMqK2lWTqv3d0C169HJfZRlH3feO+NKMT4quUXR7i7tZZVml&#13;&#10;iqxYWy6xFFeK2zatfXk3w58LzMzN4a0l2b7zNaRf/E1LD4B8OQr5aeH9NRf7q2kX/wATXh/6q1ef&#13;&#10;4o8pyfVPe94+O7y2+zRPK0v7rd/BV7R7aDVYop2+4rV9bSfD/wANSJtbw/pbL/d+yRf/ABNPh8B+&#13;&#10;HIV2poOlov8AcW0j/wDiaI8KyjL3pRL+re8fJepaO1teP5EvnRMtZlzNB9juImb5/wCJa+yV8E6B&#13;&#10;t2/2Hp2z+79kT/4mqknw58Lzff8ADWlP/vWkX/xNFThWrP4ZRFLDSl8J8Y6PqtnbN9muZfJib/VT&#13;&#10;PWneQtZ3ETLOs1u33XSvraT4VeDZUVX8LaPKn8Kvp8X/AMTVlPh74ahj2p4c0tIv7qWcX/xNRHhO&#13;&#10;ry8vtImVPDSh7sj5AvNSitvvNsemLIvyXUEv+8lfX83w18KTbd3hrSX2/d32UX/xNOj+HPhiFdq+&#13;&#10;HdLRW/hWzi/+Jpf6q1+b4omv1aXMfE2sa3La3/zLvR/7ldHbTLc2sUkv8S71319ZP8L/AAk7bm8M&#13;&#10;aO7/AN97GL/4mp/+Ff8Ahrbt/wCEf03b/d+xxf8AxNFPhWvGXNzRIp4SUZc0pHyH9sa83t/Av3kr&#13;&#10;ESwg+1Oy/wB6vtaP4e+GU+74f0xP920i/wDiaT/hXnheP/mXNL/8A4v/AImtP9V6/wBqURywin8R&#13;&#10;8oTWyw3UTN/qWX79ZiaxLbXEts670ZvlevsdvAvhyZdr6Dpbp/tWkX/xNRP8O/DMn3vDmlv/AL1p&#13;&#10;F/8AE1rLhmr9mUSpYaX2ZHyHcvLpUsW754pahudNlS/SVfuyrX2M3gHw5LtV9C011X7u+zj/APia&#13;&#10;X/hBfD3/AEANM/8AASL/AOJo/wBV5/zD+rc3xHxNrGj/AGWWKVW32m75lq080XlfaV+SKKvsx/AP&#13;&#10;hqZdr+H9Ldf7j2kX/wATTP8AhXfhray/8I/pe1vvL9ki+b/x2sv9VqvN7sokfVOWXNE+RJts0UU9&#13;&#10;nPHMrRb2RGo0eZrnUkgaXyfl3bXavrm2+GfhO1bdB4Y0eF/+mVjEv/stP/4V34X89ZP+Ec0nzV+6&#13;&#10;/wBki3/+g1t/qzV5ubmia+xkfHvip1to7hYp1S4X7tUrHWJ7yW3WeX51i+Z6+z7n4c+F7lt1x4a0&#13;&#10;mZ/7z2MTf+y0xfht4UX7vhrSU/7cYv8A4miXDVXm5uaJEsNLm92R8Z20M9zZ3bfMjq3y0zw2k9tf&#13;&#10;/v1+SVdnz19rr4F8OL93QdMT/t0i/wDiaP8AhAfDn/QvaX/4CRf/ABNL/ViUZRlzh9Wl/MfEFtbS&#13;&#10;6PqlwzS7EZt9WLZ4ra8lniZX8371fak3w78L3HzS+HdJdv8AasYm/wDZai/4Vr4V/wCha0n/AMAY&#13;&#10;v/ian/VepH4ZhHDSj8J8bX99Bc2vzS/xb6u21zBf2reV++3Lsavrb/hVvhDdu/4RXRd397+z4v8A&#13;&#10;4mrNt8PPDNn/AMe/h3S4f9yxiX/2Wqjw1XjL3pRLjRlze8fGf2n7HqiWqwfutu/fVfVbmXVbzylb&#13;&#10;5/uV9rN4B8Myf8y/pb/9uUX/AMTTU+HPheFty+HNJRv7yWMX/wATV/6tVP5glRl8J8R63on2CG3v&#13;&#10;Fbe+75kouYbbVUi89Vf/AH/4K+33+H/hl/veH9Lf/t0i/wDiahb4beF2+94a0n/wBi/+Jo/1cq83&#13;&#10;uyiT9WPjmHWIPD11aRRN+6lX+Cu903WIpok+b71fRL/Dfwq23d4Y0l9v3d1jF/8AE1bTwT4ch+5o&#13;&#10;Olp/u2cX/wATX0OCwFfDx5JS9066cZQPn37V7U15vtK+UrLv/hr6H/4RHRf+gRp//gNF/wDEUf8A&#13;&#10;CH6J/wBAbT//AAFi/wDia9X2Mv5jp5j5F1jVZ5riXTrmxW5Rv7/8VP8ADOpLNavF5XkvF8mx6+sn&#13;&#10;8EaBM25tD013/vvZxf8AxFEfgLw4jbl8P6Wjf9ecX/xNcP1GXNzcx6MsdGVPl5T4v8STWej65aXL&#13;&#10;WLP5rbWmRfkrWtvD2n2bXE9tArxXC75Ydv3q+trjwD4cuY9txoOluv8Ada0jb/2WnJ4F8PQrtXQd&#13;&#10;LRP9mzi/+Jpf2b7x0/2vJU4xjzHw5onieLQb+70y20yd/maVU/gqw/j/AP4Se3u7NtBkmliX/Uzf&#13;&#10;f/4BX2z/AMK/8Ms3mP4c0nzf+en2GLf/AOg0z/hX/hlZPNTw7pPm/wB/7FFv/wDQay/s+py8vMdi&#13;&#10;zjDqp7WVL3v8R8L6P4kvtV0O7s10rf8AZ/k8mb760miaxr2q6DcWcEEcMtu2z7PMv8Nfdf8Awr7w&#13;&#10;1HMZV0DTPN/v/ZIt3/oNMTwB4YjuHkTw7paSsPmf7DFub/x2ojlMv5jolxBD3uWl/ePhXSv+Eh1j&#13;&#10;Sbuz8/7BcRM37l1+RqzNEs7m8sLvT9Q1OSwu7d22ukvyV+gEnw/8Mybt/h/Sn3fe3WUX/wATXJfE&#13;&#10;D4WeELPwb4iuoPC2iQXC6fOyzJYRKyt5T/Nu21nLK5QjzcxtT4hhL3XS+I+H9Hh0yGe40/V75b9/&#13;&#10;vrMjb3rnIdVsfD1/ewWPmXlvcK21Jv4Wq34nh0HwrrMV5Y+fDdq3zQuvyNWf42vG1KwiubPSNj/f&#13;&#10;WaGvEjH3z9Cw8YVbT97lkaXga21DXvB+sQRaq1ncRTt/o+7Ym2rN54budV8JRNba9JbXcS+UyNL8&#13;&#10;jVy3wfudK1VdbtNVurmG4li3q6fw1rWD6HNoN7pl9c/uopf3VwjUfDI1lGVKpKMfsyjL4TEsNK0/&#13;&#10;UvDMtjquq/Y7q3lZN6S/erH8N/2LpVhqFjqDLf2m75ZoaNEudDtpdTtrn/T7Rf40++tc1omsaVo/&#13;&#10;iC7i0qKS5tJV+aGaoievyuftI+99mX8pseFdY0zTdZu10qJry327/JeqUPidX8YJLY6eum3bfdSb&#13;&#10;+Kue/wCEkitvFqT2dmthcbdmz+9VXxJqmpvq0VzfRKm1v9dCtdkaZ1ez5qkpS+1E1fGfiTXH163l&#13;&#10;1OKOHa3yzQ1j+M5p0lil/tVpot2/yXbfWP4mv55v3rXnnRf3N1c/qV5YvF5qyyebt/jrpjSKjKNK&#13;&#10;MZHQa3eaVc2e5l2XG3+Cs2516R9Lii8hZv8AbrBvNYi+zpui+6v391cVqvjZrbfBbN89dlPDSkeP&#13;&#10;js0oYKn+9kdRqXib7Bb/ADXLQ7f4FavN9b8ST6rK6/MkTN/31Wfc3NzqsrysrPXQeG9Eg8qK5Zlm&#13;&#10;f+438Ne3hsJGEeaR+R5txFVxsvZUvdj/AOlGZpXhifVVlbcsKL93f/FRZ31z4et72CJd8svyM6fw&#13;&#10;10GoarLf3D2NiqzXDL8zpWFDeT6DZ3dtcwb7i4/jm/hr0vdPjzpfD3hux1LS7eeVf9I3b96V2dz4&#13;&#10;n0rR4ttzPsl2/wCpSuPXW4PDfh+La6zXcsXyp/drhHefVbzc376WX7z1zSjzS94iFKTkdH4w8eX3&#13;&#10;jCZIF/c2sXyRQp/FVjQfBk62v2ydd+359jVd8MaDZ6fsnuW3y/3K6O8v4tSi8hf3MX8OysZVOX3Y&#13;&#10;n2eX5dGlL2lWPNIsf2xPDpcUXkeTbr/c/iqtc6lPqqJFt8mKL7u+s1JmtpfKnaR0X7qU/VdSntmi&#13;&#10;2xL5Vc0YnsVvdlzfaJUmnSV90qui/d2VUv7/AMmL5pfn/wBiqSX8u37tZU11vZ1b+Jq6YxPBrUJT&#13;&#10;qc8i6l+r72l+/UttcLMz7v8AVRfOzvWP5LLvX5n3fdr1D4G/CuDx/wCMLSDV52h0S32yz/8ATX/Y&#13;&#10;olywjzHBX5aUeY6b4IfB+8+IurReI9XgkTw5YS/uIXX/AFrV9WzaPc3nlKsH7pPki+T7q10FskGj&#13;&#10;3EWh6PbQW2mRQbIP4EatDQfEMVnLFFfKsMsTfcf+KvicdTq42p/dPla8pVZHoH7N+jtptx4tZl2P&#13;&#10;/ZLJXW034S69p+sXXiv7NF5NxFpjb9lOr6fK6P1fDRidNH3Ynofwl+9qv/bL/wBnoo+Ev3tV/wC2&#13;&#10;X/s9FeqbH5TpeXVtcIsv77za00v2hZGZazLnW44fs+6D96tdBeabLc2EU6r8ktfjnLA+PjIz3v2m&#13;&#10;l3L9yor/AFuKGL5vvrRDDFYS+VP8m6qk2j/2leuv8H8NHu8wcwyw15dV3qrbK29H2vE8Us/z/wAN&#13;&#10;Y9h4Pa2keW23b/4krKvNE1V7rz1l2RRN8yVfuzl7pHMdgulPDKsq/Om6rCJBbX6MsXyN96tXQUg/&#13;&#10;sZPtLb32/frn9YhvHlRbNd6K1c3NzS5QLs1zBbaoixNsrRv7mC5XyIvkl21yk1tPNeRM0TI60y50&#13;&#10;rULa8+0q3/AKOUk23s4rCw8+WX51+9WfDcwXNx5UE+96tfY7y8XdJB8jL8yVn2fhiWwuvtkCts3f&#13;&#10;MlXGMftGfKdHZzfZokWdf+BV0sL+daoyy74q848ba3PZ29uvmqm5d+ytfww+q3Ok7oot6MtEqfu8&#13;&#10;xcf5ToJrazv5d0U6/aFrW0G/aRtty33fkrhLDRG0rUlnZv8AWt81bU1ncpfo0XyW9Yyj/KXzckuY&#13;&#10;6m8mg+eXdWDYQ7/NX5dm6qVyk80qMzsiLVf9/bXnlLLs82ojTMqlTn942Ib/AOwS7fN2JUt/qq36&#13;&#10;xfvfu1FpXhuW8illnlVHX+/USWawy7P7rVfsxc0omxNeNbQxbV+f+5XP6xNqdzr1vPA2y32/NDWx&#13;&#10;9mnm2bdvy1oW3hvULmzluYFX90u5qiPLzF+9IZ5P2yJJ4lVNqfNVSbxO1rMixL89ReFU+1XFxun3&#13;&#10;p/c/2qlvvDazXjSrLs/2KnliHvSjzRLFt4n+2LLAzbHWs1Ly8hlllWVtlZMOj3P/AAkCT7d8UXyN&#13;&#10;tro7yGB7y38r9ym35qUuWBEZVZfEV7mGXUrdLl1ZJVrM0fUp5vtEbS/8Aru0exhs0VpV2fdrlLmz&#13;&#10;ittU822X5GrLmiXUp8vvHQfBp4v+FreEN0eJf7Ys/wD0alfqLGn8q/Lv4c/6N8XvBDKv+t1ywRv/&#13;&#10;AAISv1ERf3ea/ROGf4Uj3Mr92nIXy6PLp3l0eXX2Z7Q3y6PLp3l0eXQA3y6PLp3l0eXQA3y6PLp3&#13;&#10;l0eXQA3y6PLp3l0eXQA3y6PLp3l0eXQA3y6PLp3l0eXQA3y6PLp3l0eXQA3y6PLp3l0eXQA3y6PL&#13;&#10;p3l0eXQA3y6PLp3l0eXQA3y6PLp3l0eXQA3y6PLp3l0eXQA3y6PLp3l0eXQA3y6PLp3l0eXQA3y6&#13;&#10;PLp3l0eXQA3y6PLp3l0eXQA3y6PLp3l0eXQA3y6PLp3l0eXQA3y6PLp3l0eXQA3y6PLp3l0eXQA3&#13;&#10;y6PLp3l0eXQA3y6PLp3l0eXQA3y6PLp3l0eXQA3y6PLp3l0eXQA3y6PLp3l0eXQA3y6PLp3l0eXQ&#13;&#10;A3y6PLp3l0eXQA3y6PLp3l0eXQA3y6PLp3l0eXQA3y6PLp3l0eXQA3y6PLp3l0eXQA3y6PLp3l0e&#13;&#10;XQA3y6PLp3l0eXQA3y6PLp3l0eXQA3y6PLp3l0eXQA3y6PLp3l0eXQA3y6PLp3l0eXQA3y6PLp3l&#13;&#10;0eXQA3y6PLp3l0eXQA3y6PLp3l0eXQA3y6PLp3l0eXQA3y6PLp3l0eXQA3y6PLp3l0eXQA3y6PLp&#13;&#10;3l0eXQA3y6PLp3l0eXQA3y6PLp3l0eXQA3y6PLp3l0eXQA3y6PLp3l0eXQA3y6PLp3l0eXQA3y6P&#13;&#10;Lp3l0eXQA3y6PLp3l0eXQA3y6PLp3l0eXQA3y6PLp3l0eXQA3y6wPH/yeBfEX/YOuP8A0U1dCVxX&#13;&#10;JfFaRofhr4sZPvLpF0y/9+nrOp8Ei6fvS5T4P8bJLNYS+Vp8d4/+3XBaPeavqVrd6ZbXMdht/wCW&#13;&#10;My1R1L4ga9Z6h5Fy0cNuzbFlSsfUr+5h1JLlr6Oa3l+86N8+2vi/ikft+V4Wrh6Hs6vL/NEPh1cz&#13;&#10;+FfixcWd9F9vS6iZGSFa2E16xsPEGqwQafPNbyrva0m++tc1rejt4e8W6Vr2n33k7m++7VzXxF+J&#13;&#10;d5onjeX7T5ENxt/1yfxUvYSmexGvQxVWUoy+z6e9Ecniez03xFdy6VbND5v3oZq5XUvEk6eI/P8A&#13;&#10;s0dm/wBz5P4q5fW/G15eap57eX975ZkrH1XVby8lSWW5WZa6aeEO6piqcZf9unS+IdbuX1BJ5dvy&#13;&#10;t8rpWZrGpTzRJL9s86L/AJ47q5q8vF/5773/ALlZl5rcCM7N+5euynhjzq+ZUqPLzHQalcxfI3mt&#13;&#10;8/8ABWVqWvW1tFtauX1LxhLcxeVEvyL/AB1zVzNLNLuZt+6vSp4aX2j4nMuJox/dYb3jV1LxDPcM&#13;&#10;8StsiqKz0eW5iedv3Nv/AHnqFLNrOWKeWLzovvfJVia8fWJpVZvJt1X5USvYoU4wPzjE4qriJc1W&#13;&#10;XMV/JnSzuPI3fZ92xmrqNHdX0tIGX7y/Psrmke5Swlii3fZ2b5nrTh8SLZ/Z4ool8pV/e1tI4pe8&#13;&#10;aWj6D/Y9+94tz+6X+/VfxP4ntrmLyII1ml/57Vm6r4kn1jdAvyW/8KJVrR/DCzMk99L5MX9ysZSO&#13;&#10;zDYariJcsYmbpulT6xN/0y/vvXYabbW2j7Ilg864ZvmmomhihVFttyW/+3/FUqW0TRbmlrjlLn+E&#13;&#10;+zw2X08LHnn8RbRGtryVv3b/ADf980yZ4raJ2Vld9330qK8uYvsfkLWPNqT7vKb7tY+zkelKvFe8&#13;&#10;aTaqvz7l3y/36z5tVlm/1v3KpTO252X7lRedvraMTyq2J55FiabZ8y7tlQvMu/c0W+npcs8exV31&#13;&#10;6r8Gfh7pWq3Uuq61Kv2e1+7bv/G1FatHDx5pHm4nExpR5pSK/wALvhpLrCxahqcEqWW7/vqvU/CW&#13;&#10;jz3PxQ+x6U0cNlLB5XkpT4dbVbO9gZlRN29Yf7q1teCbaxvNS0/xHpl1+9t90TIv8VfM1sf9qR8Z&#13;&#10;XxksRU/unfaDrc+lXV74e1eVpre3XfBdp9+Jv7lP0fxnY+JIpbO+njS7ifYs2771efeP/E8em+Lb&#13;&#10;edLlXt7yVVlhb+GovFWlQf2ylysuy3aL5XSuKWNOP2nvH1n+yjqVzc+KvHsE8vnRRaK3lV6lXzl+&#13;&#10;wT4wXW/GHxA07d50troDPv8A9nelfRtfVYCUp0IykenR/hHofwl+9qv/AGy/9noo+Ev3tV/7Zf8A&#13;&#10;s9Fd5qfnJ4e8E6frHhdL6V40u93yo/8AFVWF5bC6uLOf5Il+6lQ6JctfxXcC7ofKbfFW3f6VElrb&#13;&#10;3lzOs0srbPvV+J1OY+P+ycVr0PnSoy/7ivTvDdsyXTwSt8/8L1e8Q6rBol0kE8SvFL91/wC7UNtc&#13;&#10;6ZNLFLbSt9o/26297kA1ppp7Pey/w1DNpralbuy/In8VPvLlZrd181UlVf71Z+j6lOmzd86N99Ky&#13;&#10;j7sQN2zhg+y7Vb5Fq3YXNsn+/wD7dRQ/ZkX5v3KN99Ko+J7mC2td1sux/wC/WHvSkA3VL+D7Z5DQ&#13;&#10;bH3fK9S+dG/3fnrnLnxZYzRW8TbfNX5GepvOZ9ZstrN5Urru2LV+zqRJOys02Kit9+tO80pbbw+9&#13;&#10;558exv4K2/Fthpk1rY/2VA0Nx5H713b71eaaleXM1v8AZW3JErfcojTqGsoxj8Rla9o9nrFmkrKz&#13;&#10;ur1teHtYn0TTUiWBti/7NW9KhghsJfPRXl/h31ettVttKgi82JX/ANp1q5Sly8pzRj7xjW1zFrHm&#13;&#10;ytLs/wBh/wCGtOzv1ubd7ZW854vvVV17wrY6xBLcrc/Y5fvrsasTwx4YudHa41drlnRl2bKPd5Sz&#13;&#10;oHm+027wM2yXd8tS/wBgs+m+fu33ETfcqvCk+q3CNbbfNib56u3OpRQq+6X7v3tlRzSIjy/aDUtV&#13;&#10;gtre3gVv9I2/c3VmulzbSxS3K7Elb5XrP0pI9S8RxTtE3zfIteleKtE/s3SbRbxfkl+eJ6Ih7OVW&#13;&#10;Mv7pz95cz2ESS/Kibfv1XufEmpw2EsUU++3uF2b1rK8bXM/9jPFFud2X5dlZvhK8n/4RzyNQVk+X&#13;&#10;dFRGPu8we05Ze6avh7z7OF5Yvkdf7/8AFWlc69E95Erv+9aovD14upWaKsq71bY1Y+q6a9/rP7r/&#13;&#10;AJZfedKx+0RzSjH3Ts9Kh+3rK0Eq7F+9VR185ZdrfOrVmeFdNvodUuJ1Zvsm35kdq2EeCb7QsXyP&#13;&#10;/FUVTaPwGPc+VNeIs87IkXzr/tUW2sQQyxb5fOVv7laepeAJ/FXhe9vLa58m4tV3qifxV5Po73mm&#13;&#10;xJLfRskTN8rvXT9WlKnzGNTmj8R7v8P0Rvid4GlX739v6d/6URV+ny/cr8lvgrrEt58X/BaI7TRf&#13;&#10;25YbnT7n/HxFX61R/dX6V95w1GUMPKMv5j3srlzRkZWs6LY65pt1pupWMGp2F1G0U9ndxLLFKrfe&#13;&#10;V1b5WX/Zr4J8M+B9Lf4X6TYfDXwXeWHxUi8W3v2bxFpOiXFrBawRaxcK3n6h5SRSxJbp5Xlea38C&#13;&#10;7a+9tXi1K40q7i0u5trTUWib7PPd2zXESP8Awl4lkiZl/wBncv8AvVwXwP8Ahrrnwo8Kz6Hq3iCx&#13;&#10;8SR/bLi8gmtdJewdGnuJbiZW3XEu/wCeVtv3dq/3q+1j7suY9uXvR5Ty7T9D8NfDf4y/HrxjpnhL&#13;&#10;Tk1XSNFs9Sie0sYkmeVre4lm2Mqbt0rKu7+9/FW98C/hX4f+IHwu8J+NvF1jbeJ/GevadFqtxr18&#13;&#10;m+7t5Z083yrWX71qkW7YixMuzZ/e+aur8L/CvxFpHxQ8YeKNU8R6PqmleJI4LeXSYdClidIoFdYl&#13;&#10;81rp1f5ZW3/uvm/h21T8D/B/xR8MbeDQfCvjS3g8GwTOLfTNY0dry7s4WYt5VvdLPEuxS3yebFLt&#13;&#10;xt+eoX94Dxr4weCPCfwX+JXwr1e78LL4yu9H0jVHlvH09bu9n8j7J9nlnbY0rNFu3eb8zL87Iv8A&#13;&#10;DXtXwl+GvgSfVJvihoFro2t6/wCJl+0TeJNPiTYyMu3ZF/dX5fm/iZvv/wCymu/CPxXqXxR8J+Kr&#13;&#10;Txhp66f4fhmtorO/0SWe4nSfyvtDyTpdRLvbyvl2xbU3fcasXwt8AfEngX4xa74k8L+MrHRvBmt3&#13;&#10;C3V54NXQ3a380Koe4icXSiKV/wCJli2t/GrU4hL4R/7S/wCz/pvxT0eLxHYeH9Lv/Hvhx4r3SZtR&#13;&#10;tYpVvPKff9il3feil+Zfn+6z7lqh4T0Xwh+0fqWjfFrVPB1vLDp9n9n0eLU7Fftayo5eV23Lu/dS&#13;&#10;q8US/wALLLKv30avcdZh1ObTbqLSrq1stTaJvs9xeWzzxRv2Z4lliZ1/2d6/71cR8EfhtrXwp8DL&#13;&#10;4c1fxDZa/wCTdzy2tza6S9kyrLM8ro6NNLu+Zn+7t+X/AL6qP5uUDy/9nfwjonx2+EuleP8Ax/ot&#13;&#10;j4t8ReIJJ7rzdUjW4/s6LzZUit7Xd/qFRFX7m1t+5m+avMPEVla+Ofh5rnhzxZZ23ip/BHxM07Qt&#13;&#10;M1DVoFurj7BPqFp+6eWXczv5UvlN/eVF3bq+itD+EGv/AA8a9sPAfimy0Dw1eXUt5/ZOp6Q9/wDY&#13;&#10;5ZXLS/ZHW4i8pGZnfZKsqoz/AC/L8lWv+GfPDv8AwrG+8GJPqCJf3n9qz6zuX7dLqPnJP9tZtm3z&#13;&#10;fNRH27Nny7duz5arm9/m+z/wSJc3Ly/aI/jR8OPC3iTwJoun6t4Z0i+srLVdLt7S3ubCKWK3ia9t&#13;&#10;4mSJWX5VaL5Nqfw/LXz94w8M/Bb4cfHD4nJ4m+HVhcaa2jaTLBDp/hrzYreaVrtXbzY4vKs2lbyv&#13;&#10;3sssW5k+98lfSen+B/F1/dWUfjHxXp2t6ZYzxXUVppeivYvcSxNvia4d7iXftZUl2xLF86L/AA/L&#13;&#10;WJpPwh8QR/FTxZ4l17X9F1nQvEljFp1zoK6BLFi1i8/yk81rt1dv9Iffui+b+FUp/wAxf2S9+zd4&#13;&#10;c8V+D/gv4Y0rxtdTTeIIIXWXzp/tEsS+a7RRNKv+sZYtiM3+xXmP7XvjDR9RspvCZ8d6P4Q1rR7F&#13;&#10;fElqmoanb2stzfxS7tPh2Suu5GlilZ/9yL+/Xr3wx8CeIfhzbz6Tc+Ko/EXhq3OzR7W405ku7G3/&#13;&#10;AIYpbjzm89VX5Vbylbj5mapPhn4N8S+FW16XxL4g0/xDearfG9NxYaU9hs+REETK1xLuVEREX7vy&#13;&#10;r829m30P3pcwR92J498eda8MfG79je58ZyaVZarbXGlxapZ/abdbhrWdnVW2cMyuvzp8n+0tUvh9&#13;&#10;ouiap+0VpOofCTw+/gvwxothcQeL4f7KbRYryWVEe0h+wypFL5q/NJ5rRKu35d7fdrT/AOGYfHEP&#13;&#10;w38W+CoPiPoUPh/XtRlv1iTwlL/oHmy+bLFb/wCn/Kvm/N8+7buf/gPoniT4UeItQ1HQvE+meLLH&#13;&#10;QfHVlB9jvtTTR3lsdTtc7vs8tq1xu2q/zK3m70+f5vnajmjzc0SeWXLyngjeAfB+h/Fz41Jb/AWz&#13;&#10;8cx2dzZ3EElnpOkPb2bPp8UrpsuJYpPmfc7eUjbt396ver7XtH+B/wAB47u2m0/QbO3tUWxju5Ut&#13;&#10;7K3nnf8Acxb2+VIleRV/2USsfQ/hN8TPDXizxb4hsviB4Ua68RXcFxdR3PhC4ZU8qFYFSLbqS/wI&#13;&#10;v393zVpr8NfHbeIvCupan4603V4NInuL28tW0CRTdzS+au6Jluv3CxQy+VEm2X+N281myh9nlHL4&#13;&#10;uY8//ZL8YaHY+JPH3w60fxdaeNbLS7xda0/VLS+iuvPt7z55VZom270uPN3f9dUr0D4M+Hp9H+JX&#13;&#10;xku5ppJEvPEdu0SO3yqv9m2jfL/33/47UfxB+EviXxJ8VvC/jXw74q03w9LolnPZy28+ivePfxSu&#13;&#10;ryxSyLcRfJ8iMm1dyum7c27ZXoHh3SdR0rUtfuLrVzqUF9drcWdv9jSE2cXlInlMy/NL86O29/m+&#13;&#10;fb/DS/veQuU6einbaNtMobRTttG2gBtFO20baAG0U7bRtoAbRTttG2gBtFO20baAG0U7bRtoAbRT&#13;&#10;ttG2gBtFO20baAG0U7bRtoAbRTttG2gBtFO20baAG0U7bRtoAbRTttG2gBtFO20baAG0U7bRtoAb&#13;&#10;RTttG2gBtFO20baAG0U7bRtoAbRTttG2gBtFO20baAG0U7bRtoAbRTttG2gBtFO20baAG0U7bRto&#13;&#10;AbRTttG2gBtFO20baAG0U7bRtoAbRTttG2gBtFO20baAG0U7bRtoAbRTttG2gBtFO20baAG0U7bR&#13;&#10;toAbRTttG2gBtFO20baAG0U7bRtoAbRTttG2gBtFO20baAG0U7bRtoAbRTttG2gBtFO20baAG0U7&#13;&#10;bRtoAbRTttG2gBn8VeaftIXDWHwB+JN0jbGt/DWpSq393baymvS/4q8z/aYj8z9nD4qr/wBSrqn/&#13;&#10;AKRy1EvhNacuWpGR+Hlz8Tp7y3+a5kd/9umf8LLleJFbzdy/d+auX03w9PNL+9+S3/57V02veBpf&#13;&#10;B8UX26WOb7RF5sTo33lryvYU/hP2WlmVaS5TJ8SfELV9Ylt1aeSGKL7ta2qeDPFHiSwi8QtA01uy&#13;&#10;/K7t87VwmpX8ELIv8H9x6e/xC1Czt4ora8nSKL5IofN+Suz2EpR5YnhyxVClXlKrL/wEfc+fZ7ll&#13;&#10;WRHX7yPVF9VgRv8AW/PWVqvi2+1Xe0rfO/3n/vVj7H3Iu6to0Dx8XnsYy/cfD/eN288SRfP5UW96&#13;&#10;xJrmW5ldmb738FGxd3y035a7I0IxPm62YV8R8Ug2tTn2+Un96h/3P8P3qb8uz/brblPNNqG8W2tU&#13;&#10;Zvndayt63LMzfJ/uUzeqfMnz0uxnX7tRKoRH4hPOl8rylbZFXQeHvBM/iTRtVvop1h+wbXZHX7y1&#13;&#10;V8K6OuseI9PsWiab7RKqbEr1CaaDwxceKNIgi8mJf3Tb/wCGolI7KEaftP3pwlho8Gmqkq7Zpf7/&#13;&#10;APcrTmmkuF3Tt8i/wItc/wD22jq8UHyJv+Z/71egeBvDC+MNG83SlZ9Qt5d8/nP8nlVxy5vikfWU&#13;&#10;sfhMPHlic4ky7dv8G35ar+d5O/b89RX8zJ9rnVd/lT/Z4kRfvVpeNvAeoeD4tHivm33d/B9qa3Rf&#13;&#10;niX/AG6OU0qZpS5fdMKa5VPutWfNfq7VdsNH+2Wct5LL/o8X3oUp/jDwNqvg+LTJ9T0+Swt7+L7R&#13;&#10;Z+d/y1i/v1seDWx0pmV537371OmfZs21SSZfNRmrd1i2ihv7eBl+SVao4/rn8w1Jlh0l52lX7R5u&#13;&#10;yJK62z15rnwTcTwTtDe28q7tn8S1df4MtD8O5fFn27faLO1vFC/975P/AIuq/h74OeLNY8JXGq2d&#13;&#10;tv0y4i37939yvPrSpSj70jysTWjiI/EdBNeLf6DZTrO3mtFsb5vvVS8B+J5/DdjdaY1zJbah9p32&#13;&#10;qfwNurh9KvLzSmt4J900Uv7qL/ZavQ5vDdzZ/ZItQsZIXb97FcP/ABf8DrzKlGMYyjL4Tx6kfZcx&#13;&#10;F4qv9V1jXktp2/0hvu/N91q6fSvGWp6rpsUCSr9osl8qXf8AxVbv/BNtqvw31PxLbP8A8TXSZ0eV&#13;&#10;933ovkrkodKawsE16JlSLyvtEsL/AMVcfsKUoxOfm90+wP8Agm/qq6l43+JDMsaSroDbnT/rqlfW&#13;&#10;VfJX/BN/w9PYeL/Her+fbTWmreFmuIoYZd7xfvUTY9fWtfQ4aPJS5T3cN/CPQ/hL97Vf+2X/ALPR&#13;&#10;R8Jfvar/ANsv/Z6K7DpPzfs/+Jb9oXyt/m/d/wBmufd7ma4dbmVti/drV1zXorPQZblf3ybax/Df&#13;&#10;ieLVdNlaWJUSJfuV+JxjU5eY+SMrVbFv7SiuZGa8RW+49dg9hpl5p0U8EHk3Cr9xFrKudVij0n7T&#13;&#10;FBv+b7m2uq0G5i/s2Kfyvll+9UVqkoxCJx+vaJPcy27Rbof71XprP+yrCKVvuL9562PGF/BpUsTK&#13;&#10;3yN92vOtb8cxzafcWzeZvb7vy1tT5qsY8oHou+xubi0ZZ/8AR5du7f8Aw0eNtKghi8rT5/tNuq/N&#13;&#10;v/hrzHwHf6hfxS+bH5NvF8/z/wAVe3eCX0rVbXdfRKlp/E+6r9nyS5QjHm908E1jTfs15aTqu+3l&#13;&#10;b5v9mvW9EudPs9LlZZ45riKL5f8Aerj/AIi3OlTeMv7K0Nt9ov3v96q+peG57a1f7Nu83b99Grsq&#13;&#10;cvLHmMfhkdFpvi2+eJ1uZW81W/dJWm7tcxefOrI7fwVw/hvwxqum/wCk3M/nJL/B/dr0XW/EMH/C&#13;&#10;JW8ltAu+z/1r7fn21zVIx+yX8RizX8DxJEv77zW2LsrqNV0GJPD6T/f2/eR68/17xzpGsX+n3nh7&#13;&#10;TJLNIov3/nfxN/frqLbxhB4h0N9vyfwMn+1UVKMohGUR2mwrdSpB9/av3K6bSofO0PUIIJ4IX2/c&#13;&#10;m/irl9L26bfxTt92X5FrSmmih1Lb8qeb/BXNzcoR90t/DS2gTUrhbz9y8q7FrNtvDE+j+KLhrlvt&#13;&#10;lozfKj1dmvINN2Ty/I6tRNqTarq1v+9Xytvz0e1j8JHu8sSvbabLc+MomgVYbeL52RK6jxb4w+0s&#13;&#10;lneRb4ovuvXMzaktnrDwK2zcv36wtY1Xzl2z/vtsvzfN/DRzSlLlI9pyxlGJp3+q2d4tu1t8/wA2&#13;&#10;xqsW+qrDYXEFzaR/L/qpqopf6KkT/wBnxLC7L8yP/erK8ea9BDpejwaerPdtL+//AN2rjTlKXKY8&#13;&#10;x1vhvwfBonhyXVYm86WWX/U/71WIfBc9tYXeoefs83+Cn+GHvLC3S2vF/dMqutbfiSb7TpfkKskK&#13;&#10;L8/nfwNVcvvHfGnTlS5jn9N01rz7RFc6nHpsUUW/e7bPNp/gnww+q6ldywXiojfJ87ferjtY1Wx1&#13;&#10;i/0+Bdz3C/IyVp6Vr0/hvxAka/JbrKvybq09nHl5ZHNGVOMo8x7B4P8ADDQrqtjPP5LsrfxV554k&#13;&#10;8DW1/wCH0gtrnfKsrIyJ/FXYeP8AUl1u/t4tKn2S3sSo3kt89eVeGPGFz4b8W3Hh7UIJEuIpfl87&#13;&#10;+KumXw8sfsnZUlTfu/ZO8+CvhuLRPG3gj91sl/tywRv/AAIir9Q/4a/OLwjeed8VvBZWPy92tWfy&#13;&#10;r/18RV+jn8P4V9fw/wDwp/4j1cDGMIyjElooor649UKKSloAKKKKACiiigAooooAKKKKACiiigAp&#13;&#10;KWigAooooAKKKKACiiigAooooAKKKKACiiigAooooAKKKKACiiigAooooAKKKKACiiigAooooAKK&#13;&#10;KKACiiigAooooAKKKKACiiigAooooAKKKKACiiigAooooAKKKKACiiigAooooAKKKKACiiigAooo&#13;&#10;oAKKKKACiiigAooooAKKKKACiiigAooooAKKKKACiiigAooooAKKKKACiiigAooooAKKKKACiiig&#13;&#10;AooooAKKKKACiiigAooooAbXnvx80tte+BvxF06Jwkt54d1G3Rv7rNayrXofavPf2gJJIfgX8RHi&#13;&#10;H71fDmosn+99llrOXuwkw5uX3j8KvFvhvV/Bl5d+HNTX/SIm3xTJ9yVa62HwTqfiTS/C8HiG5aHT&#13;&#10;Lj71wn34oq978L+FfD3xes9PvPEu621CKBYoJt3ybqyfiLoM/gnUv+EcuYle0li32syfPXy8cfKS&#13;&#10;jLlOOpnWJlHmUj5s8SfARdb8eXcHhy+ZPD6sqQX13/E1eZeJPCWoeD9c1DQ9Ti/0uL+NP/Q6+2PD&#13;&#10;em2Nt4PstDbTp5td89rqW4mb90sX8FeW/EKx0rxJ4+t9TZf3sUX2e8t3+/L/ALdejhsyl7TlkcH9&#13;&#10;pT5vePIfAfwN1Px/r2n6VY31slxeQfaInm+5/uf71cf4h8H6noPii98PSQNNe2c7RNDCrvur6Z/Z&#13;&#10;X8F3k3xA1CKeK7tv7G/02x2RM6bW/g3V6Fo9tB42+IPjOeCK20R3l+XULiJPNiVt+/71dksfGNTl&#13;&#10;kdMsTynz14/8H6Va/ALwvq+maVHDeyy+VeXG752/2K4f4V/D2z8eXWqx6hqa6bb2Fq1xvb/lqypX&#13;&#10;vXjrwrAnw+fwdp+ofb0t77/j4ddiN/t16t4G+Hfw0034X2mh6rpUkPiu8tZUivoVd/PZUrT6/TjH&#13;&#10;4iPrMeU+CbHw9qOqtd/YYJbmK13PK6fwr/frT8DeD7nxPqnn/ZJLnTLBllvGRfkSL+NK9e+Ffw31&#13;&#10;5Ne13SrOD7NaSqyXUyNvdV/gSu/8MfCXXNL8B+IPC+g6hDYaneK100Nxs864X+5/45SqZhT+HmNp&#13;&#10;YmP2TzL49fB/TNEuNC1rwh5c2j6pAu2FG3vFL/t15vf+DNV0SJJ7628m3/h+b71fUv7P2g+EPHnh&#13;&#10;3UNF8cQT2F3oayovlTuj+b/frY+HXhvTPi74c13wvc2cE13pMrSwO77HaJfuPXN9elSlykRxsonz&#13;&#10;/wDCv4V6rrGpWniOCDybewnWVYXbZ5u2uj+GmlQeNvjTrtjqsC/Z7qVridHb7ir8717x4Y8Nv4b8&#13;&#10;L3Gn3M6/uv3sGxfuv/crzTwH4bn03WfGGpxS79YlgaWWGFP9VFXN/akasZGNTGyq83MUvEPwr0rx&#13;&#10;/wDGnd4e0hbDwYsS2v2iH7krKmx3/wC+6z/h18MdT8MfFzxB4asYp5tKs5/3sv8Ass/yJX1R+zfo&#13;&#10;9jqWh29nc2Oy3t/9Is5nb/Wyt9/d/wB91zXiDwxc6P8AGTXdY8PXjTPZsv8Aaf8Azyb+OuaWYS5f&#13;&#10;e+Ej28vZ+8fPPir4US3/AMcLTwrpsS2b2919qlhmbZ8v399QfGzStX0rxh4g17xDKs37r7LYzQ7P&#13;&#10;mX/YSvV/2kPDcHjPw/8A8LU0We5TxFLOtrElp8ibVT5//Qa5X4M+NovE9vb6Z4lsYL+7sG2L9o+d&#13;&#10;6v67KMY1Y/DEJV5RjE8MsPD0tn4Dt7mWP57rftV2+evqL4i6VpXjP9m7RLO+gjfxBYaPFLBK/wB9&#13;&#10;V/uV5l8Wrm2vPG1xp9jZqlpar8sKfJXH/FTxJfaPZ6FPbXM8KSweU0Lt8lH1qpiJR5Qp15TkaHwd&#13;&#10;8E+GtSX+19VngmuJYlSDT5v4par+KvhXqEPibT9S1qBU0yVt7RQ/fVa4fwZdXOqeMNFgtZVhuopd&#13;&#10;y/3FavqOx8SaV8bLWKzXzLDU4t1vOif8spV/j/3ajE1quHlzkVZVY+8cv4G0pvEOly6Dq7Q23hSz&#13;&#10;laWJ5vk82Vv/ANij4dabr3w38Zal4XvvMm8O36v9jlRt8US1heJ9Y1rwTeN4c1WzjvLTzf3H+9/w&#13;&#10;GvRfCupT/EL4fWUtrtTULOfZKrt86/7FeRWr1fZynL4ZGMZSjE8K+K/w0n8Ga5/Z7Sq9vcM1xBNu&#13;&#10;r0DXvEC3PwF0efzVmu7N2iZ3++tdx48+HOr+NtLstVa2toYoma3iaaX/AMfryy58E6n4J1T/AIRf&#13;&#10;VVWZNUli8r97+6Xc/wB+uilifrVKMZfFEObmiav7KOjr8UW8QaBq955OmN88u/8AirW+Kng/SLb7&#13;&#10;RoulSs9va7ot8NVPh7Z6V8PfEdwly09nb+b9nneHevm7vkT561bZ1h8VbVVf7MllZFd23u256itW&#13;&#10;/ec0fhCpUivhPRv+CWtxJH40+KFnOrI8WgNtT+8vmp89faVfO/7EKWdn8UPiXYrbfZri30Bvn2/e&#13;&#10;i81K+iK+twlT2tOMj28NLmpcx6H8Jfvar/2y/wDZ6KPhL97Vf+2X/s9Fdh0n5ea3ZwJvsWb7y71S&#13;&#10;uF8GXKzaze2av+63bNiV6B4ztoNSli1OxZt8XybK8/8ABmg6n4b8UXE99A0MU8u/ftr8roxj7OR8&#13;&#10;ZE9Y0ewiTRrjT7ZfOuPv7Hqi+sf2Db29nO3zs33K9W1XwNpngDRotXuZ2e4v4N9qkP8AE1eY+JNN&#13;&#10;0y8ure81Vfszqv8Arq46mGlH4jaVOUY+8c14q1iW88qBY1mdv/HaxIU+zSxQXcEexv46m0fXtMTx&#13;&#10;HcQXM6u6t+4/2qPHlhqGqypfWy7LT7m9P4a2jRlS5YyILFzftD+4tov9b8mxa6K2h1rR9Lmlvovs&#13;&#10;1p5W+KHd96ud8K20Vhr1jFqE++L5X86trxVNPD4weK81BprS6XZao7fItHsSOX3TmtKsI0uHvtv+&#13;&#10;tbfvrQh8Tz6bqlvbS/8AHvL96V60PEn2Gws7ex3eTLK330qXxJ8OpbPwb/at5fR/Z1i/cTJRGn7X&#13;&#10;4iOU0Pt/nSo0Db4ovk37qzNV8Trptvd6eyq9vdL83+zXNaP4n0+Hw/aLukhl+4zur7GrQ8TW0FhY&#13;&#10;Wk6t5yXH3XeiNDkl7wzP0H7Hc3H2ZZVhfb+63/xV0eleHr7QdU+zT7Xe4beqJXKXPh77T4SuNTg/&#13;&#10;c3dnLvV0/jr0j4O6lZ+IdPt9T1C833tvtTyXor05ez5omcYmh421u20f+ytPli2TN8+/+7TXSLUp&#13;&#10;Yp4G86Xb8vzfJXD/ABU8/WPidp9nL/o1vcfdleuludHn8E2D3LXcc1pF975q4JUOWMZBU5uYpatf&#13;&#10;/aVuNMZv9Lb7taELz6bb2n2ldlx9xv8Aaofwxc3N/b6q23ytu9dlReG/FkXjbXJdMntmhuLNt67v&#13;&#10;4qfsoyj7pjyyMy/1VrnxVcWtz59tKsG+L/prWJ9jvvEOuXFnPK1s6xb1r0jW7Ox17XLSVYvJuIts&#13;&#10;TO9ReLfBM/h7xGmoRN5yeUu6ZK6KfL8US/Zyl7xyNhpTaPZyyz3O9Ilrz3VfE86XHn/NNEsv8H8N&#13;&#10;dr8RPEkE2m3GmbfsdxEu9X3feritE8Jf2r8Pr3VbbV40eKXZLaTffavSoYbm/eSI9n7x7ro/iRbz&#13;&#10;wlb6hPP92L5Edqpal8ZpX0m0trmBZrdvkV0/hrzfwzoOuf8ACGveSrJNaRfJ8n8NZl/r0ENmkDL8&#13;&#10;6/wf3axjhI+0kbSqSiN8T+MLzSvEFrPbLvRPnbZXe+HryDxtb/bFn2Xa/O0NeI3+qsl/Etyu+3/v&#13;&#10;p9+vTvh1c21tcebbKyJ/DvrprUIxpf3jm+E7LVdbgsFSex1CSz1iz+dUf+Ks3VfFUvjBX8Syr/xM&#13;&#10;7df3r/x1ynjO/wD7V1K4WeBrO73fupkX5Grd+F3hX/ic/Neb4ryJknSb7lc3LGNPmkXzc0uU9X/Z&#13;&#10;78fXXiTx14Ou28vyn1+wt9/97dcJX6n3zbbO42/fWJtv/fNfkN+zX4NbRPi9otjPc7IrDxRpzwRM&#13;&#10;33v9ISv1/khWaJlf7jrtavrsojD2UoxPqst+CXMfJ3gzQbvwl+zp4K+J+n+LPFr+JRo+l6nqKap4&#13;&#10;kv8AUrfVElSJri3a3upZYoml3tteJY3Rym1tm5W7jUv2kH0v43WvgCSLwxPealdTWVnbWvipZNVi&#13;&#10;lS1lnRrqwWDdBA/kv86yyMu+LcvzbV1vBf7Otr4RsfD2laj4y8TeLPD3h8W/9l6LrEtklratBt+z&#13;&#10;u32W3gaXyiibVleRNyq+3eiMrtO+ANlpPinS9S/4SjxFNp2ma1da5Y6C7Wa2VvdTpceb8yW6zyq3&#13;&#10;2qdv3srfNtr6h25ub7J6v8x5zpH7T2u+DfhdoOo+Ol8J2HiLXdWv7Owl1bxUun6Z5ME0u557iS1T&#13;&#10;y9uzylWKKVn/AHTPt3O0Xtfwd+Jtr8XfAtj4hsZbSWOSSa3m/s3UFv7fzopWil8q4XassW5CyvtX&#13;&#10;cjL8q/drn4/gNa22miz0/wAX+JNJuLTU7jUdKvbV7P7Rpnns7S28W63aKWJvNb5bhZW+427ciMvo&#13;&#10;PhvTLnQ9FtrK+1u916eJdkl/qEcCzy/N/EsEUUf+z8sa1P8AiI5ZR5UdFRVfzko85KCyxRVfzko8&#13;&#10;5KALFFV/OSn/AGr2oAloqJJqHmoAloqL7V7UzzkoAsUVX85KPOSgCxRVfzko85KALFFV/OSjzkoA&#13;&#10;sUVF9q9qEmoAl8yiovOo+1e1AEtFV/OSjzkoAsUVX85KPOSgCxRVfzko85KALFFV/OSn/avagCWj&#13;&#10;zKiSajzqAJaKi+1e1M85KALFFV/OSjzkoAsUVX85KPOSgCxRVfzko85KALFFRfavamedvoAseZRU&#13;&#10;XnUzztlAFiiovtXtTPOSgCxRVfzko85KALFFV/OSjzkoAsUVX85KPOSgCxR5lRfavajzqAJaKr+d&#13;&#10;sp/2r2oAloqv5yUeclAFiiq/nJR5yUAWKKr+clHnJQBYoqv5yU/7V7UAS+ZRUXnUPNQBLRUX2r2p&#13;&#10;nnJQBYoqv5yUeclAFiiq/nJR5yUAWKKr+clHnJQBYp9VEmqVHoAmoplPoAKKKKACiiigAooooAKK&#13;&#10;KKACiiigAooooAKKKKACiiigAooooAKKKKACiiigAooooAKKKKACiiigBleZftMTeR+zn8Up/wC5&#13;&#10;4V1R/wDyTlr02vP/AI72NtrXwR+IWn3P/HrdeHtRt5f91reVWrOfwe8RL4D8j/DHjOK88B2jL9/y&#13;&#10;lRnRv4qi+K/xUn8Z6z4PljsZ4XsFitZX3b/Naui8VfAd9FguPD/hXzEiliiuLP7Q33vk+4j1zvwc&#13;&#10;8H61Z/FzT9K17TN8tm32hm++i/JX5+qkaTnKMvdPivZ1Y1eX7J7xrfnzaMl5BpXkxWcSpdXe3Z/3&#13;&#10;3Xzl8YNH+x6laeILFd7qu6XYv3lr6N+J0PirXvB97p+gxSX+mS3ypeJC/wB75/uVX8VaJBquqaZ4&#13;&#10;cg0pZoolit59i15VPESpuNU66mGlze6YOsQ69p/w+8HweDGjsNYutt7eTeUm+WL+47/3a53R/BOq&#13;&#10;+IfHV7orSwW13eRebOm77zfx7K+iLzwNBYape3NjLc3KRWcVutoi/JF/t15PrEOp+DNJ13UIl87x&#13;&#10;Lqn+i2CQ/O8UVa/WanNyzOmVH+cx7n4OarNFLosVj5Nxaq1x538DLWJ4n1WDwxN8PLm58+aWzlaK&#13;&#10;6t4fv/Ns2V23hH4i69D8MXbXPMtrizi8rzn+/KtO8JWFjrF/4fXWrG2udMv2XVbrUN+97WKL59lb&#13;&#10;U+acvi90yjGP2R+seFYPhjf6xfRbfN1FVl2f3a8nm8WwXPjrT9VbdbXbL9nabd9z+5/6HXuHjzXv&#13;&#10;+E/0vU77w9bNfpbt5TQ7drqv/Aq+L/iRcz6Pq3nxN5P+xu+6y/wVpRoyq1ZcsjlxPNGpGMT1D4ha&#13;&#10;kvwit9N1mXSPOmvJ2WW7/guImqv8HH1Pwl8YtP8AEN1P9m0TWYmVfJ/iVkfZXZeA7af4nf8ACt4N&#13;&#10;cbztC02zlv7xLiJPK2q77P8A0Cs3xnqsHgz4+aVp+q6f53hrUtjwJaRb/KXf/BXqRlONLl+17x2R&#13;&#10;jKMfdPXdK8MT+JPEEVs1sz6Yt5vnm/56xffSt2w0HSvD2ueKLy20+B7i6lW3X5fvKqfcqlpuqto/&#13;&#10;xB/s/SryebTFXzV85f7yb9lReLZtTe/S20VVmvbhvmf/AJ5bvvvXyX1mUY8sTaPLGPMbvwuvINW8&#13;&#10;TXEEFs1nb2cDOqW6fJ9o/uVS8YeG4PB8XiOexZnlvIGe6R2+TdsrV1L4o6Z8GdLtPDmleQ+tyxfa&#13;&#10;LybbueL++/8AvVwnw98f6h4/1nU7aW2Z7KWVruV5l+7F/t12SnKNOMYh7SMfdl8Ryvxj8SaVZ/Bn&#13;&#10;wfoNiraO1xFbyqkP392z53+b/bevPLn4e23gyz0TXFnkm3fJdXG3Y/zV9F/FD4a6R48utK1W+ghf&#13;&#10;TLO1Xykh+TyvuV5jrE0/iS11WzW2/wCJVYQM7Pt+8q1tLEy/hRIre7I8a8earY3/AI3t4raLf5S7&#13;&#10;Jb7bsT/gb1hal4dufHPiC009rGSa0t1+Z0+fb/v16HpTf8I34Lt9M1OzttYuPEEv2i1hT/llEv3P&#13;&#10;m/4HXT/CLUrPwZLrWp6kywxRQN+5m+//ALld/wBZ9hH3fsnNze8cV8N/2XdM8Z+G9Q1ex8QtYeJb&#13;&#10;eWXyLFPuRbP79Y/7PHkaP8X30zUJ5EeWVklmRfk82voX4M3Eun+F7vxG1jBZvf3SxLC67P8AR/4/&#13;&#10;+BVi6JpWkW3xE13xRBpUdho8sv8AocLr88sv8cv+7SqZhz05RqnZKXNH3jG+Pf7Peq7bvxRpGprf&#13;&#10;7p1SKHdv/e/3Erz34CeCfEtt4y1Dw1qsE1m8U63E8275K+gH8VNrGl6ZpljbXNhbxXTXV4/977mz&#13;&#10;/wBAq34n8T23gnw7cau0DXNxKu9kT/WstcMcfz0vZcvxB7svhD43+G77WNLTT9D2w2kVr+6hh/1s&#13;&#10;sq15zrfw3ufHPg3RJ/ELNpWu6ayIm/8A5arv/wBmtv4wfGKfwPq3hLVbG2+3pdQbZYlbZ/rflr0P&#13;&#10;xhr2ka9L4Uuf7PksEiiWW8h83f8AN9+o5qlGnGqEpR96UThP2ntKgsPhfcWa6fFDcSxW/lTQqiPu&#13;&#10;V0rxLxI//CK/DfQrmfd9tXa8v9+u98Q/bvij8TdP0/VdTuX0qBmuPs8K/wAK79lUviX4Yl1i/t4I&#13;&#10;mVNPWX5kf+FVeto4mNoxkcdSpze8fVv7Gf2PVdJ13XFgVLu80Jklm/javVa83/YweD/hEvFcUUHk&#13;&#10;pFpzJFv/AIlr0ivtsplz4aJ9DhP4UT0P4S/e1X/tl/7PRR8Jfvar/wBsv/Z6K9g7D8zPGFnPolxL&#13;&#10;Pbf8e9x8+xF+7XO6Prc+vX/kX0uz/nk7pXrF5C2q29wqwNNEv3ti/drynxbeafbSpbLE1s/m/wCu&#13;&#10;SvxzDV5VfdPj+X+U9h8YeJ5dbi8NafctH/osXyw1x3xUuba/iiig271X5krN8Q6lpmpWdlqbNJD9&#13;&#10;jg2PND/FUN/o99NLp99PEz2VxF5sT/frp/eSlzSOmVSUir4Y+HukareRXN9YsksS/K6NTvFV5Z2e&#13;&#10;h6nBa7keJvlR60/CuqtDqVwtz/qol+WtC88JQeJLe4vrlfs1u3zb6KlT95HmM/snKaPDpttodlqe&#13;&#10;pyr+92oyf3a6jx54MtvF1hpV5Yy/uotu3Y3z1xXj/wAPWN5ounwWM+yKKX5Za2PCupXOg2f9nz3i&#13;&#10;/ul3q+771XLm5eaMjLm+zI0LzwxpviSK30idmS4iZUZ0b+Gs/wDaKs4vh7ofhXw5Y6g1zaX7L5sL&#13;&#10;tvdai0qGe/8AFtleQXmyVpfmhf7m2rXx48GW2seN9EufNkeVdvz7vkWtqMowqRjVLpyjy+8ekax4&#13;&#10;b8Pa38B7TQ4tPtk1DyvNiuEXZLXg+sXP2bwXaWc8XnXFvPsl/wB2voObwTfTaCktjPHc+VF/yx/u&#13;&#10;14f4h0r7Tq0UVtLHM7N82yrjLml7wVCV5orbwXbrGv7qX55af4e8NxeG/K1ixbzrS4/g3fxV2fg+&#13;&#10;z0PwNa3Gp+L7VrzRLVfmhSLejVq+Hk8GeJ4pbzQZbmHTJZWuIoX+4tX7OUqcpRCNPmjzEN/o9nrF&#13;&#10;xplzqq/vbfa61heJ/Dbaxb6grbvsm3evz1V8T+Kp9V8QahLpXz29uuxof722uw8N63Z3WmxS3MCz&#13;&#10;Iy/NC/8AFXm+zlGUTH3ZS5TH+GPiqxs9DeDWoJH/AOWUUyN8itVGGwg0rWZdcs9v2iJW/c7fvLVf&#13;&#10;xtNpuvRXH9gafJYW8Uqu1vF/E1P8F+J7ZNLT7ZB5LxS7G3/foqU+XmlEuXKdtolvF42XbKv2a4li&#13;&#10;Z12Lsrym28eeINH8WXfhy5b7faszIrP8+2vovxVDZ3Pg/T9T09Y7a7ii2v8AZ/kdq+dPHOlS2EUP&#13;&#10;iPTm33G5klTb96ihGMZcsgqU+WJX+IXgNdelstc8+OG3tV/fpN/y1rN+zafrHhJNV0W2jtr2zl2S&#13;&#10;ojfIy/7ldboNzbfEXwlLpF4rWeoSrvXd8m6uHh+HXiD4dSXFssi3lldSruRHr1aOJhGPLL4omX2T&#13;&#10;uPgz8ZotS03UPCutQQWcUv8Ay2SL+OsTW/Bi6b4ol+zQNeWn9+aKvQP+FaaHYeH7fV93k3fy7U2/&#13;&#10;xU+8h1CG6t3b99FdfIv+9RUxdOUuaJnUqS5fhHeG/g5pHiKzt76W0XerbPkWr2pfCizttetLax27&#13;&#10;GVtyJ99WrqvD2tz+EvC/m3kDQvFK3yOv3qx7bxbPpXiNPFjMr27fdh21we3jVjyykdko0vZR5o+8&#13;&#10;cPo+jrfxa3oeq2yvcRTt9mmdapeGNE1C28Q+U0EqfZ22NC/8X+3XYa3eahrFncaqqrDLcStLBsWs&#13;&#10;f/hJLmG8sr65lZNQ2+VL53ybqx+KMonHLlidh4Es5dH/AGhvBDXljst7zWLVFm/6a+amyv1KH7tU&#13;&#10;r85fhZqs/jT4geCv7Q8vbZ6xZyxfL8+9ZUr9F5W+U19nkHL7GXKfSZfGPJKUT5Y/aY/aY8T/AAg8&#13;&#10;fWejaLaaXcWs+nxXTPexSu+93lX+GVPl/dLXk3/DeHxBxn+zvD3/AIDT/wDx2mft3Y/4XFp+f+gL&#13;&#10;B/6Pnr5z4xX9ZcN8N5XjMro4jEUeaUj8azvO8fh8fUpUqsoxjI+jP+G6/iD/ANA7w9/4DT//AB2n&#13;&#10;/wDDdnxB/wCgd4c/8BZ//jtfOG0f367Dw78O18S6Ne6jF4l0W0hsIPPu4LpbndCu5VTdtgZW+Zl+&#13;&#10;6zffr2sVw7w/g4c9ah/6UePRz3N60uWNeR65/wAN1/EL/oH+Hv8AwFn/APjtA/br+IX/AED/AA9/&#13;&#10;4Cz/APx2vnm8hS3uZY0njuEiZlWWJW2sv95dyq23/eVa1/C/hS78Vvqi2MkMX9nafLqMvmsy7oov&#13;&#10;vqu1G+b5qdTh3h+lS9tKnHl+ZSzzN5S5Y1Zcx7f/AMN2fEH/AKB/h7/wGn/+O0f8N2fEH/oH+Hv/&#13;&#10;AAGn/wDjtfOfFHFdS4TyN7UfxMP9YM161pH0Z/w3Z8Qf+gf4e/8AAaf/AOO0L+3d8Qf+gd4e/wDA&#13;&#10;af8A+O1858etHHrWn+p2S/8APgX+seaf8/5H6Efsu/HfX/jRL4k/ty0023GneR5QsomTd5vm7t26&#13;&#10;V/7i19A26rMSGbO3+7Xxl+wK22Tx2Paw/wDbivsrTW3NKP8Adr+deJ8HRwObVcPh48sY2/8ASUfu&#13;&#10;nD+Iq4rLaVerLmlK5Z+wx/3pPzpfsMf95vzrO1zULvSNEuby20u+1q5hjDpp9g0CXFw391Wlkjj3&#13;&#10;f7zqtcN8L/i/d/E2+v4m8BeJvDVraSXFrJqGsS6c0PnwTeVLCq295LJu3bvm2bPk+993d8x8Xun0&#13;&#10;n2eY9K+wR/3m/Oj7BH/eb86tUtAFT7BH/eb86PsEf95vzq3RQBU+wR/3m/Oj7BH/AHm/OrdFAFT7&#13;&#10;Cn99qZMiwxblZvvfxVerP1R/3Sf71ABb/vpdrf3al+wp/faqmnN/pLf9c61qAKn2CP8AvN+dH2GP&#13;&#10;+8351zHxN+I1j8LfAeseKdQs7vUbLS4vNlt9OVGuH+ZV2rvdV3fN/Ey1j+PPjR4d+H/wlu/iPeTT&#13;&#10;6l4dSyivLf8As5N8t4suzyliV2Xc77l2/d+9Uc0Ygd99hj9W/Oj7DH/ef/vqoNN1CPUdPtryNW8u&#13;&#10;4iWVd33trLurQNWJS5iv9gj/ALzfnR9gj/vN+dc/8QPGFv8AD/wTrvie/inubDRrGXULmK0VTK8U&#13;&#10;SMzqm9lXd8v95a6SOTzlVl+4y7qBkf2CP+8350z7Cv8Aekq9RQBRmhWGJ2VmqKGTdKi/3ql1J/8A&#13;&#10;RXqjZN/pkP1b/wBBoA0ZLBW/iaj7BH/eb86t1h6xqN3pek3N3b6Xd6vPDE0sdjYtEk07Lk7FaV0j&#13;&#10;DN/tsq/7VAGj9gj/ALzfnR9gj/vN+debfDL4xXnxG1jVdNf4f+KPDcOlzNaXV9rM+mtFHcKkTeT+&#13;&#10;4vJZWbZKjbtm3/ar1OgCr9gj/vN+dH2CP+8351bpjvtoAr/YY/Vvzo+wx+rfnXP/AA/8bWvxG8Ga&#13;&#10;J4n0+GaCx1ezjvoIboKsqxSKHTcqsy7v+BV1DNR8IfCV/sEf95vzo+xon8TVabpTZKAMz7V7Vdez&#13;&#10;V/4mrF3/AC1U8eeNLTwB4bm1vU4J57GCe3ik+z7d8ay3CxeY25l+Rd29v9lW+9QB0f2CP+8350fY&#13;&#10;I/7zfnXFSfFTQ7b4tWnw4aWZ/EM+jy60qJGfKWBZViCs38LM2/av92Jq1PBPjK18caTLqdhBcRW6&#13;&#10;3l1Zr9oVV81re4lgd12u3yM8TMrfxKVpf3gOh+wR/wB5vzo+wR/3m/Ouf+IHjC2+H/gnXvE9/FPc&#13;&#10;2GjWMuoXMdoqmV4okZnVNzKu75T/ABLXSRyecqsv3GXdTAj+wR/3m/Oj7BH/AHm/OrdFAFT7BH/e&#13;&#10;b86PsEf95vzrD/4TC3/4TX/hF/Kn+3/Yf7R875fJ8rf5W3du3bt/+zXSUl7wFdLNU/iaqjzbJXX+&#13;&#10;61adYUz/AL2X/eamBqJbrMqtub5lpfsEf95vzqS3/wCPeL/cWsrWNRu9L0m5u7fS7vV54YmljsbF&#13;&#10;okmnZcnYrSukYZv9tlX/AGqAND7BH/eb/vql+wx/3m/OvGNP/aTN1Y+J9Q1H4c+LtA03w40keoXd&#13;&#10;9LpjqkyrE/lKkF7K7NslVt23Z/tV7dn5KCObm90g+wR/3m/Oj7BH/eb86tUtBZU+wR/3m/Oj7BH/&#13;&#10;AHm/OsPxT4vtvCY0pLmOab+1L6LTYvJVW2yy7trNub7vy10lHxAV/sEf95vzoWzVf4pKt0ygDPmk&#13;&#10;8lnX+7UsMKzQIzM3zVn3j/6ZLWjpv/HtF/wP/wBCoAd9gj/vN+dH2CP+8351booAqfYY/wC8350f&#13;&#10;YI/7zfnXnTfF66k8fX/hnTfAXibW0065gt77WLKTTksrVpUSXLebdxyttSVHbZE3X5d1dxqGpXFj&#13;&#10;cWKRadPfx3E5immt3iVbVNjP5su91yvyqnybm3Ovy7dzKvi94C79gj/vN+dH2CP+8351h+KfF9t4&#13;&#10;TGlJcxzTf2pfRabF5Kq22WXdtZtzfd+WukpxAr/YI/7zfnR9gj/vN+dW6KAKkdgq/wATUN+5k2r/&#13;&#10;AHat1RuP+Ppf92gC2rU+oYamoAKKKKACiiigAooooAKKKKACiiigAooooAKKKKACiiigAooooAKK&#13;&#10;KKACiiigAooooAKKKKACiiigBvrXJ/FCxi1X4b+K7Gd/LiudKuoXb+6rwstdZ61xfxct57z4XeL7&#13;&#10;e2P+kzaPexRf7zQuFrCt/DkRL4T80P2ivipLb3WieE/DWmSXlxFEkq6hD87/ACv9zdXS6O89zdaJ&#13;&#10;rVy32CWKD97boqb5bhv7710HhvwNB4b8G2l19jWbW1g8qD/alrl9K0eDwBdJY6rfSaxrFxu1C83N&#13;&#10;vSLd8+xP9zfX5PjKkpx5o/FE+e5ZQlzSO6+Huvf8Ilr2p6ZP++ium+0S+T86K39+sr4G+f8A258Q&#13;&#10;9Svlubm3ivt9rcXHyIy/P9yuSsfiRocPia4+xyr/AKfOtrFD992avbbnWLHWPEEXhVZGS3ig33ky&#13;&#10;LsrPDSqRpctX/t06aNSM/eJfDevahN8O7jUJ1V9Q1SV38nb923/5ZPXnuyDw9Z3eq3zfadQZW/fT&#13;&#10;fOkS/wByvQJt+qxXH2OX7HpUS+Ur7f4a4zxhbS6bp+lQQWf9q2txPsnd/uKv99648TKVWUZR+ydM&#13;&#10;/hOC0fR77xn4f1LTNTeOw8P38q3EVx/y12/xoldhpVhpXgzRns9Kto7nTGVbfZM294ov43+auc+I&#13;&#10;XxI0r4e+H7edrbf5sq29nb0zwxbT+JN0ssvk2W7fsRvvf7FXKtX5Yyj8Jwc3Lywj70jptE8Q6Vba&#13;&#10;DcX1zAujpcS+Vaw7djztXyUvhi516XxLofiHT/7Kvb+WV9OmuIv/AGevrDxn4M0qa30rU9Xn8m00&#13;&#10;mX7RFbp87yt/cRP71eKfGO/1jUvEEV5fT21tp8StcadaTN/pCrs/jr3sDUlGPu/EY1pSj/26cT4q&#13;&#10;utX+F3wZ/wCEc/tJbnVdUX7O3k/fit/9+tD4S3lz8UbrwFc3lytnL4cla3vriZvnlVfuJXO+GPEG&#13;&#10;kax8LfiLrOubrzULN4ks3/u/c+Ssz4I6JpVt9t1PxDqclhqHlfaLPR0+427/AJa19B70aEpS+KIU&#13;&#10;5SjHmkfRs3xUttN8Ua7PrVt5No0v+gwwxJvlVf8A9itiH4wWOm+E77xVfWK2GoXitb2NpD8/+wj1&#13;&#10;5rDNbaDF/wAJH4lsZLxJV2WqO33a6X4P/DTWvipZ3eqrp8dtp6y+bFNcf6qJf/i6+OlT+3GJzRqV&#13;&#10;J+7E634CeD5/E/h/UNQ1qK0eWVmuLrU75vn2/f8AKSqvhhLaz8R+IG0i5k+xXDfZ5967N3+xXVal&#13;&#10;oOmfDHQXnnuWv5pW/dQu37qWX/YSvNfEPiqfwxpN1qepyLZ3dx+9WFPk2/3ErjqSn8EYm0oxpRjz&#13;&#10;fEdV4n+Iuh6DoyaRc33nP5q+bbw/fX+5FWF8V/FS+D/CVpoumQL/AGnrzLF5KL86xf7deS/CiGLx&#13;&#10;z42sp9Vs/kgna/lmf/lqzfcT/wAfr22H4ezw/ErVfF/iWdfs8UWyxhm/hWtZRp0JR5pfCbRl7WPM&#13;&#10;ZPhv9nhfFC2mq6nct4b0/SYFi0xH+/L/AJ2V2fg/9njw94kv4tQuZJ7y3s2aWWaZv3Urf7lc/N4q&#13;&#10;1r4neI7e2tmZNCtW/fzJ8sX+5W34w1vWbPWtM0rStQ+waZL+6l8l/wDW/wCxUPGe9HmCNOPxcpyn&#13;&#10;iFG8Mazd6ZLcqmhLPLdN53+19xErl9Hv9Q8T36ax5Sw6Fua3gR/vttrsPE+g6VqviqXTPENy3my2&#13;&#10;rOtpD99f7m+s/wCIumwWGm6PL/atto8Vgq26W6L/AK1f9hP71ZP3o+98UjmlTlIsPMsLJ95N3yLC&#13;&#10;n8VY8PgOfxb4glu7zUrmG1tVbyrRPmSX/Yq7eWGoJ4LuNXtoGudav/8AR9Oh/ggT+OV/7v366b4X&#13;&#10;aVbWFvL5uoNfvb2rJPcfwPKyfwVVOnKjGMuYunTlL4j50+Jeq/2wtpcxQM9ppbLE033Nrb/kRK7j&#13;&#10;wNDLZ+HE1e+1C5ub3WV3tDK2/wApV+T/ANlrK+NFjbX2l6f4T0yzVJbi6W4Zovldfn+//wCO1t+K&#13;&#10;tVg0SK0tt3+qgW3i+WvWr1Izw0YxIlyxiO+F3n/8J9e3zTqkvkSp5L/xRbKPENt/aXiC3ggbY8sv&#13;&#10;8f8AdrE0258nxlomr215bTWV5YtEyQ/fibe/363rbwxqvjnxp59m7abolmv7++mX73+wlefUoy5o&#13;&#10;x/ukR+HlPpX9ku/X+1PGGnxQMlvFosrrNt+Rvn2V6bXKfs5+MNKvJfFHhzSoF8rTdFZ2u/vbm3/3&#13;&#10;/wDgddXX6RktP2WEjE+kwn8I9D+Ev3tV/wC2X/s9FHwl+9qv/bL/ANnor3jsPz603xneXPiCKfw1&#13;&#10;FH9ili8q8t3/APQ68k+N8MVtfuttJvlVvmT+7Wn4e0XWvCvjq3s7y8aG31SLZF5P8L1g/EjR9a03&#13;&#10;dqt9bKlpFu813++zV+UUcN7KpHlkfMcw3TfEkX9jJpTL9st7yLYyJ/er0jR7bU9K02y0y5nkS3X/&#13;&#10;AFUM3z7Vrwz4dakuveINMs1i+dp1eJ0/36+mPGHmv4jRW+R7eBaeLjLD+6I8q0nUorbWfFFjeT7H&#13;&#10;+/Zp/eavQnm1OT4VefeRb4trfc++1ea+A7Vde+LlxOy+daQPvlr2V/E8fjnRrv7G3k2kUrW8Vu6/&#13;&#10;drCvy80R04/aPnqzmufElrLBpsE7xRbnl835PKrPhuZfEKyxRTsmp2fyLD/z1r13xa9n4D8OfZYl&#13;&#10;2Xd18nyfxVj/AAo+EWvarL/a91BDDaNLv85/7td9OpSlT5pHN7PnkW/A2l3Ty6fqEvzvt2Mn9yuv&#13;&#10;+36Vf+I/7M1eXyYpYv3U33/mqheXkGleKruzgZUstuxXSuPs3/4rCJp/9Mi3fKn96vNl70ucv3Y+&#13;&#10;6etfDTxDB4A8RvZ+KJ7mHw/LEyNND87qteX63c6RoPiZ4tFlnudHur9vstxcL+9ZWevS7X+09NvH&#13;&#10;W8WPypYmfyZql8E+G9M8Q6XFc6rZrNexMzwf7NR9bjGPLI2lLm905f4zaxPomgxWMtzHDpV4qxNb&#13;&#10;7f8AW034Y/DuDwZo13qC3Mj28sX7qF1+SKtX4ifDW2+I9vb209y0MtnLvV66vTdH/sq3i0ydvOt/&#13;&#10;K2b3/iWpljY+xjGEg5eaR5j8K/DcX/CUanO0vnWksTbdlY/huzvrC/uLG58yG3lnZIHm+5XoHhXQ&#13;&#10;f+EJ1yWVYGSyllaVUel+Kj6n4q8PvFYxRW0V/LsVIV+eL/brrhXjOXLIy9n7vvFTwTZ32ieIIpVt&#13;&#10;o9iy7J3+/wDNWZ428GWdteanfahO1tYxS+bK8P8AEzfwbK9Q+HSN4S8JRW0qrcv/AMtZpvvs1cv4&#13;&#10;88T2mj6a8TRLf3d5Psihf+JqJSjzcp0SpxhT94r295FbaN5sEss1p5Hy7649/FlnZ6GkSxLMjS/N&#13;&#10;C61q6rpuoab4fi+1qvmyrvaGH+GuV0f4RN42a7udKuZIb63XzfJdvvVwxpxlzc0jglzT907i/wDC&#13;&#10;VjeeHLfU3b7BqDfOrp/DR/wrrV9YsE/fyPd7v3D/AN6neGNKuZtGt7bVZ/Odf7/+y9eweA5v7SV1&#13;&#10;ig/49V+WsKcearynTToxnL3jz3StHvrbQZdK1VY/7Qib5d/zpVTVbO5tf7MWVl+0LPv2Q/w16H4h&#13;&#10;/wBJs4tsWy4ll+dv7vz1j+NvDDW19oUUTb3nlrplQq83umlShyRLWpX+i6xYanBqcv72KD+D+9Xm&#13;&#10;rwwXPhz+z5Z1ht7jd9leb7m6t3xt4Yn8DeKrue8gbyr+BP8AcatXWPAF58VPhzZaVBAumy2s/mq+&#13;&#10;3+Grp4ScpcpnUpynLl5TmrC8vNH8M2+g3kUc12v72KZG3/LV3xJolt488M26vEsMqr8syfJ81N1j&#13;&#10;wxLoMqQSyrM9na+V9752aul8K+AL5NB0RbqfZFfy/wDfNRLDVfae6RTp80uSUTnvgR4V8S6D8VvC&#13;&#10;W6T7Vo66xZ7mdvni/epX6kS/dr4F8Lw3WifF7QNGin+0rFqtg8rqv8P2hK++pfuCvvMgjKFOXMe5&#13;&#10;goxhGUYn59/t2f8AJYtP/wCwLF/6PuK+dV+6a+iv27P+Sxaf/wBgWL/0fcV86x/dNf23wh/yJaH9&#13;&#10;dT+duI/+RlX/AMQ3/loK7zwBqVtYeD/iBBc3ENvLdabFFAssiq8refE+1V/ibajNXCUvl8Cvo8bg&#13;&#10;44yl7OT/AJf/ACV3PHoV/q9SNU+jPFHiy1m1HxVIPEOnXPw6uNBa30vRUv1bypfKi8pVs9+6OVZU&#13;&#10;3bmVdm1m3Vq6h4shF349Nn4q0tPA154alg0jSl1KP5Zfs67FS137o2+9u+Vdzf3t1fLsYHmAE8et&#13;&#10;LIB5uM8etfEy4Rp25VV/8l/H/F/ePf8A7alzfD/e/wCB/h8j6h1TxdaeCvA/iCO28TR69Npsujy6&#13;&#10;LNLrFtIkjQOm/wAiziXdart3qyszMy/e/irh/jf/AGT4b0ex0bw/Lmz8Q3P/AAk8i+XsZYpV/wBF&#13;&#10;t/8AgKtK23/aWvH7O6fT7qOeNY3aJvlWeFZVf/eWRWVv91lqxr2v3/irWLrVtWunvL+5bdJM6qu/&#13;&#10;5NqfKvyqu1du1fu08Fw28HioVOe8Pif96WltPx9QrZqsRSlFx/w/3TNooor9JPkz7A/YH/1njr6W&#13;&#10;H/tevsPSvvS/8Br48/YH/wBZ46+lh/7Xr7D0r70v/Aa/kzjL/ke4j/t3/wBJif0lwr/yKaXzNGQc&#13;&#10;18reKfCd03hWFfE3hjVde8HR+PNUvNc0OHTpb1rm1le4+zyvZqjtcwLO0EnlKsn8Eu1lir6uPSha&#13;&#10;+H5feufW305T5Ct/hTZeIG8N2Wn+Eb60+Gdx48N7Z+HrjSpbK3tbD+xbhJd1myI0EEt1v3RSqqu0&#13;&#10;rbl2y/PcsfgNpngttK1rSPCs8Ou6X4726deC1aWXTtJe4aJ7e3b/AJYWPlSy/uk2xLvZtv8AFX1h&#13;&#10;Scbav7XMEuaUeU+QfDfg2yj1rRo08F6vYfGm31+K51jxfcaBL+/tfte+4dtUZPKlgltf3UUCSsyb&#13;&#10;4ovKTynVLdn8ErNvhzYNP4Rk/tXVPHbS6qz2cv2uezXWriVPNf73keU27a/7rbK/8L19YvQvzLU/&#13;&#10;ZIlE+P8A4g/DfwzZa1420zV/htqWsavJFBb/AA/vtG0CWdNMgWyiit4bK5ij8rS3iuklbe8sCjcs&#13;&#10;u/avya/jb4a+K9Q1rXdEitbuaKCW38eWeo2/mxW8urQW6RJZfJ/fng+0Mif36+rKYn+9S94v3Tzj&#13;&#10;4LWty3g7+3L7T59M1PxFeS61c2t3A0VxEsrfuIpYm+ZZUt1gjZW+6yGu81f/AFKf79Xqo6v/AKlP&#13;&#10;9+tSIlfS/wDj4b/rnWzWNpf/AB8N/wBc62aks8z+PWm3Ws/C3WrGxtpry8ka3229vE0ruFuImb5V&#13;&#10;/wBkV414u+HPiprfxj4RTSruXwh4b0/VNV0N4kZ/t0t5byrBaqife+ztLep5W37r2m35kr6vpvSs&#13;&#10;ZU4yuVGXLqfI3jLwjok+va0PiB4A1zxff3em2cXhW6tdAn1D7DttVRoreWNGXTp/tG52lleD70Te&#13;&#10;b+6/dO1/4KT+LdK+Ikvi/wAMnxB4nt/B+nCx1CSBpT/akdrdbpbNv4Z1lZf3sX735k+b7tfXFJx6&#13;&#10;VcveiZcvvRl/KfDfxm8Hwa74T+Kdt4k+HniDxb8SL/TGbwxqsWiT3cqW/wDZsS+Vb3kSutntlW48&#13;&#10;23d1aVmf5JfPVW1/i1p+p658cNMvtO8GwWuu6T4k0aFNTXwTf3WoS2P2i38+WLWldYIIPKlnRrfb&#13;&#10;L8qys3322fZu4etHFac3w+7safZ5T5z8D+HJ7n4qf8ILc2so8P8Aw/v5dfsZm/1Uq3iy/Yov+3fz&#13;&#10;b1Nv8PlW7V9G1yvhHwTo/gi3voNHhnh+3XTXV5c3d3LdXFxKwVd0ksrtI/yoiLub5URUXaqqtdVS&#13;&#10;EVL/AP483/4B/wChVn2P/H1F/wAC/wDQa0NS/wCPWT/gH/oVZ9j/AMfUX/Av/QaAN6iiigD5t8Re&#13;&#10;D9cvvhb8b7O20q9udQvtVup7G12bXvU+z2+3yt+1W3bGVf4d1YHj688RfE688ean4L0rxLpiS+Fr&#13;&#10;C2trvU9CurJ7nZeyvcRRRTNbztL5W9du6Ld5qbW/ir6sYYIpo+8aylHm5f7pFOPLKUj4c0n4d6XD&#13;&#10;4A8RK0KReHLq/sG/4R3SPgvrFhpQuIluG8260mV2kvI3XylZodu1ordmb5d1dTb+H9Lm1TRD8Qfh&#13;&#10;Rd3GgyeHrWHw1pWm6BPeWml3q3Fx5vlRRqzaZK8T2To0vleUvyeavkNX1/6UlU+pZ+evj7wjrmof&#13;&#10;APwb4cl+H8i+JNL+H1udNvNS8E6jrmoLf/Z5d1va3EDxLpk8TRRfvZW3M0qfL+6+f3LVtAvrr4mH&#13;&#10;4fzwtcaB4vmtvFl44b/VLa+V9tt3Tb92WVLD5f41uLj+7830r/H96uV0bwPo+i+I9Y8Q2tpM2sap&#13;&#10;tS6vJrmWdzEm7ZEvmu3lRKzO3lRbV3OzbdzNWsqmvvBL3jsKZJT6ZJUgc5/DSeOvCtt448Ga74eu&#13;&#10;j/our2M9lL/srKjIW/8AHqX+GulqJR5o8ofa5j48tP8AhPpvhenxVufCurP8Q7DVonXQXs/9Llii&#13;&#10;tX06WJU2bvKeWW4uk/2XRvu1znxU+DN54f1bQ9C1SKPUNA0/wvZ6ZpV9efD/AFPxa1ndReat1Lbv&#13;&#10;Y3CNZztvil83ykZ9sW1/3W1fuSirCPunw78bPAa3nhT4q6d4m8C6348+JF5p0q+GdftfD9xKzQf2&#13;&#10;bEu23uokdbH/AEhbpmt3lVpWd/kl89d/VfET4M2/iCL46+I5vCk9/wCKbW8tr3wvfSWcstxFcRaV&#13;&#10;ZbJbD+JG82LazRfMzRbW3bNtfXFFVzB9nlPjPWfAesT/ALQF1fa1NBY65J4jtbnStdb4dalql3HY&#13;&#10;qYmSGDWYLjyrWF1WSKWKRIlXfOzxssvmyxaP4VvrWz8fW3g/wdezT3kSz6lrTeGJ9B166Vr1HuLK&#13;&#10;W6l2LqM8sRuttxEyrFtT73mqzfaNIO9YfyxD7XMfH+naP4f8P654y1XwF8KtT03wlP4SW0l09PDN&#13;&#10;7pdveTtdMsqrYeVFIzLE+5tkStKmxV3bfl5zwV4bu/Afhvx14vstGt9F03wvfWHivTotM8HXXhe0&#13;&#10;lSKKWLUkisLiVnSWW1SWLc+3c3lNt+47fclcj4r+H+j+OLe0s9ZguLqxtp1u1tI7ueKGVlP3JUjd&#13;&#10;Vnj/AOmUu5Pu/L8tVHmj8JHL73MY/wAG/DMuj+E7jVb6Dydb8R3kuuah5iqsqyS/6qJ/eKJIIv8A&#13;&#10;tlXUzf8AHxL/ALz1uyVhTf8AHxL/ALz1ZZs2v/HrF/uLU1Q2v/HrF/uLU9AHzL4u8IapqHwp+OWn&#13;&#10;f2ZqTXGr6rdNZxW8UqSzo1vbpui2/M33W+Zf7tY/xC+EkfhHWfFo8G+EJ7DR5Lfw/rd3aaPYNtvL&#13;&#10;iz1f7RcSpEvyy3PlRfNt/ey/uvvfLX1f/FSbaj4ZRlH7JFOPKfJPji1vfixeeP72x8MeJl0jUZfB&#13;&#10;9vA99o91YTXsUWryvcOqyoksSxK7b9yKyqu/7jo7X9W+H/h/wn8etB/4RvwFZ30tq1naQWcvguVb&#13;&#10;fSbddzPLp2rxJ5FmqebLK9u/zSsjqu1pV3fVFFBf2eU+M9B8G2n9tfD9pfh7rSfFG08RwS+K/Ev9&#13;&#10;i3EBlXbPvmkv9vlXkDv5W2JJZViVk+WLyvkzvBvw9HxC+Lwku/A0fh2x13TdYtPEi2ngu/0i4he4&#13;&#10;2sYrrVJZfK1F/NVmWWKLarJuVl3pv+3ax9Y0qHxJpF1YTNeQ21zG0TtZ3U1pMqtx8ssTLJG3X5kZ&#13;&#10;WWnGPKH2uY8e/Z/fUvHWsXPi3xLEX1jRbV/B3nNEqpLcWszJqVxF/wBMpZ4ol/7d1r3n+Guc8I+G&#13;&#10;7HwXoGnaRpNo1pYW0flxRAs+zJyWZm+Z2ZjuZ2+ZmZmY10f8NVKXMTEx7/8A4/Zf8/wVe03/AI9o&#13;&#10;v+B/+hVnXn/H7L/n+CtHTf8Aj2i/4H/6FQUXaSlooA8J0DwBr1x8bPHOuReJfEXh/Sjf2Dppdvb2&#13;&#10;f2HVFWziV3Z57V5fvfI3lSr9z+9XGeCfhWug6L4AvbbwvNZ69ceMri61W+a0b7W8Cy6l5TTsy7/K&#13;&#10;XzV2bvlXzV2/er6lzS1jyaRCXvS5j4x0HwbaDWvh+0vw91pPijaeI4JfFfiX+xbiAyrtn3zSX+3y&#13;&#10;ryB38rbEksqxIyfLF5Xy0PBvw9HxC+Lwku/A0fh2x1zTdYtPEi2ngu/0i4he42sYrrVJZfK1F/NV&#13;&#10;mWWKLarJuVl3pv8At35axtY0qLxFpN1p873cNtdRtE72d1NaTKrcZWWJlkRuvzIystaRjyh9rmPH&#13;&#10;/wBn99S8daxc+LfEsRfWNFtX8Hec0SqktxazMmpXEX/TKWeKJf8At3Wve65rwj4bsfBegadpGlWj&#13;&#10;WlhbR+XFECz7M8lmZvmdmY7mdvmZmZmNdNVS94mIVRu/+PpP92r1Z95/x9J/u0FFhPuVYqun3KsU&#13;&#10;AFFFFABRRRQAUUUUAFFFFABRRRQAUUUUAFFFFABRRRQAUUUUAFFFFABRRRQAUUUUAFFFFABRRRQA&#13;&#10;yuS+KXm/8K18U/ZkV7j+yrryl/vN5T7a6/1rmPiV/wAiB4k/7Blz/wCinrlr+7SkRL4T4y8T+JP+&#13;&#10;Eb8OPc+R9vu7e1/dW9uu/wCbZXz5beNrzw3pd7qGrwRvrerL5sSOu+Vd33E/2dldrpvxFvr/AOIO&#13;&#10;q6VpUH7rRtOa4nu3/hbelPh0Hwv4quLu5a6jv/EbRLcQJN8jq2z53RK/KlUlbmqR/wD2T5jF81Xl&#13;&#10;9kcf4V1vwh8PfGGn6jqsHneI4rX7RFC8H7pbh9n8H/A3r2iz8banr3i+9gttPtodPWBU1HVNvz+b&#13;&#10;/cSvD9B8PRQ+PNT8Q+L5Laa702Bng0/dv8pV/jf/AGq1fhr8XL7x9a3CLpX2DSrXdKsyf8tf9t6W&#13;&#10;KlUjQ9wijL2PLGZ67r2pTzXCW1isj2/3Iof9uuV+Jfi218K3Vl4cubzybhl8288lt/8A2yT/AGq8&#13;&#10;vtvj1qsPjGXSLaCN3iXzftDt91q2PhR4PtvGF/e+M/FDXN/4jW8/cP8A8u6r/frxaeGnR5qmKkdP&#13;&#10;1v2suSJR+P3w31XW7Xw/q7R+TZSqrxQzffir0j4a+HoPCvhm0g+3Nfy+Vv8Am+5VvxPqVt4nuHln&#13;&#10;l87T7NliV/8A2SuM+IXiS28N+H0Vp/Jt/NXdCjbHZf7lRUrVKrhQpfCR7tKUqpleMr/XPiFrdvPY&#13;&#10;r9g0Kzn+aZ/9bOy/wKn8K1FrHgO28f6P4g8Q69AqeLfsvlWdujfuoIl3/wDjz1X8J/FGXxto0s8W&#13;&#10;kf2VaWcvlWsKfO8v+3XZeFfB/iPRPGEt5fQSf2fqMSyxJN/yy/2K7/rOIwspRj7vKRTl7ap7p8sf&#13;&#10;CDStS03wr4l0jUNI+0pqVz+6t5V2fOr/AH/92vor4X/BmzsIre81rbqWt36sjTIu+KwiVPkiStP9&#13;&#10;o3xVH4bsdPnaCObVZZfKghhi2ea3/wATVL4KTazb+F7eDUkludQ1KeW4l8r7kH9yvRxGY1cRQlXj&#13;&#10;7sZHTGP7z3hl/wCHYviX8Vf7Kvm8nwp4XiV5Ub/lq2z7mz/gddBbeItV8W65d2zT/wBieAtL/wBV&#13;&#10;aWLbPtW3+/TvFWianeeLrf7NbfZomi2ReSv/AB+P/H5v/j9fOXjb4qa9pXii70+B5PsN1/oSoq/J&#13;&#10;F8/z0Yb2mIj7svskc3spHofifxs3jb4hy6n58k2iaDbb/s6fcib+CuC8Sa9bar4ftNa8RXjTPe3j&#13;&#10;eVb/AMEUW/7711vh74et4d8F3a3mpSJpl0rXsrzLtll/uJVf4afAf/hKrq01XWZWm0SL97BbuuxK&#13;&#10;6ZRpUvenL4Tm/jSPRfhd488L3Nxd3OlWMaW6xRW8DzRbHZ0T7+yq/wAS7nXPiXrieHtIn33ErK91&#13;&#10;cbtiQW9VPEn9lWfii00zRbaOG0iXfeTQ/cX+4n+9Wtc3+lfC7RrvZLJNd3G2WfYu9/m+4leI9asa&#13;&#10;sY/4Ym0ZS/h/ZN19Y0XwTptl4csW2WVuuzYn+tnb+N3ry/x58Rf7V1n/AIp6Ke5uLfdF/o//ACyq&#13;&#10;LxV8LvEcNumq6bqEP9p6kuy6lu22fZVb+5Xrvwf8B+HPhf4fuNPfbNLeRfvbt/neVv79X7GlRXt6&#13;&#10;suaRtyyq+78J514J8PL4Yil8S+JZ55tbul+bzpd+1ataDbaH488TJPLctf3sXztC674oFpfjFc6l&#13;&#10;r2l2+g+H7HzpZV/dS7fuqtdF8NPB/wDwhvwviZbaSz3Tr/aM1wuyWWVv/ZajWVKVeXxfZCPxcsvh&#13;&#10;Knjbwx4jubN4NPn8nQvP2Klu3+kSr/Hv/upWxDYQaP4fuPKVYbSJPm/2mqr458ct4bmt9M0W2+2P&#13;&#10;LtSLe2zzf9v/AHa0NYdtS0NIFgZ72WLbFDD89c1T2tXl/lLjy+9KB5Z4Y0WDXvFH9pXNyszxS7Fd&#13;&#10;Pv7ax/HnhLXobO4vtVgW2ivJ2+w72/erF/fdK9T8MW2lfByBLm8XztYlZnWH+639yvJ/FXiTWvjB&#13;&#10;43uGaKSwtJW2NCjb/Ki/2K9jDc3NKRxy5Yx/vGZ8GfCuqw6o8GlaUupW7y/vbiaX91F/fr034zfE&#13;&#10;vStebTPhz4OuVS7llWLUdTh/1UTfxolZGsfFGx8Ey6P4MsYFh0+//wBHnmRtjqrfJ9/+9TPGeieH&#13;&#10;vgz4cl1XStK/0h51igeZt+6Vv4675VIyqRlOPvS+EunLlj7p7b+xJbN4e8TfEDw9ArfYrPR28qaZ&#13;&#10;f3srb/nevda8f/Ywtrl7jxhfagrTaheaK0stx/7JXsFfeZXLmw3Mexhf4Z6H8Jfvar/2y/8AZ6KP&#13;&#10;hL97Vf8Atl/7PRXqnefB+q6TbXms+a257tfni/2WrivijDfXmjeQ1jJf2UsvlSun8LVq+M9SvNN8&#13;&#10;X+GryxXem7ypUf8Au1n62876zrsX2mSHT1/e/JX4hQrS92XMfIVOX4TzfTfhz/wgNj/bN3us1ib9&#13;&#10;xXpdnN52jvqrXPnebBvaatiG3g8QeAWXUI/OilX5Hb+Fa838GTRXN/qHhx599o0T+Q61vLEyxXNK&#13;&#10;X2Re9E2vhvZxeFdDu9TaL/S7+Vn3v/c316Ro+jxQxS3KxL9kZfNZ0rw3UvEk+j6vb6dct5OnxNsZ&#13;&#10;3/hr33RdYgezt4LZfO0yWLYsv96uXERqylzfzG1GpzHKaroMHjbWbdrmLydPtW83/eq3r3j/AP4S&#13;&#10;fwbcafpStpT2E62+xP4l+5XSzeGP7Hmln81Ui2/LXlVnoOq2d1qs/lb7LVJf3Gz+9/lK78NGXwyC&#13;&#10;XunOaloPiPRNZdbllmtJV3rMn8W6tjStKgs7+0ivJbmw1CV1ltZtv7plrtvB/gbU9YtZYNQ8y227&#13;&#10;fK85a7LVfhu2q2EttfTxvEsX7h0/havVlTlL3eUiNORi63peq6xI+uXN5HMjf6PEiVLYWE+laW6/&#13;&#10;NC/8NCeD/FWj+DbSBp4/Kt5fu/8APWrHxXudV0ez0e+n8iG3aBUlSb5fmrx62W1fe5Tbl5Zc3KRa&#13;&#10;bG0Nxtb533fLW6iS6rq39nxfPdr86pTPA9hLeQpeXkWxYl3Lv/irlfDet/afihrbWM+9LWBpZXRq&#13;&#10;46GBqc3vF83LGJ6L8WplsPCunztFslt4tmyvn/wlf6rNpa3ly3z3Eu7e7fdr3D4o6bqHjb4faJFp&#13;&#10;S75ZZ4nndG+6v8dY/wAUfCuh6P4ItINPgaG9s9qLMn8T17dTCStzRCtGUpc5saPCv9ixbl3/AC14&#13;&#10;VZ2ba38S7ie5naa3tZd8SfwLXoGieJ9TmjvfD1zthfyN8UyVn2fgmDRNZ0eLTJZLxLyJnlm+/wDN&#13;&#10;UfVpRiRUl7WMeUz9Ym1fWPEEs9tA39mW67Gd1+81dx8JfAzW3iN9Vvtags9MuItjW83yVz/xU+KM&#13;&#10;Xgnw5/Zi2P8ApFxOtvFDCv3mrl7O28S6wtlLc2zQ27bX2O33VrajhpR96XwkcvLLmPQPFVzE/wAQ&#13;&#10;ZbaxiWHT1XYs0P3G/wBuvQPBmjt4P03U7xrzzk2799eaWGi6jrGqXE8DNDaWES/Jt/1rV3uvXK2f&#13;&#10;g2KBvkefb5qVdClGlKVWUTpp/akTXGsaV4z0O4+wz/6XL8n+61S6xpUtzoeiTsrTXFhKu51rjPDe&#13;&#10;raZo8VwulQedbrLsZ/8Aar1Cz16z03wncQS3Mb3cq+ayJ/yyWvVw3LV5jaPvx94t69caf4k1lNPu&#13;&#10;YlmdYldVf+FqfrfiS28K6DcSz7YX+4tcfpttbXK/2rBLJNdt/wAtq4/W/A0/xj8dJFa+IYIdH0ba&#13;&#10;95Du+839yvXpUpfEEqnLHmiZPiq8udStbjVVXfcS/d2fxV6N8LtV/wCEq0bSmuW8mWwX97DVG80e&#13;&#10;2ufECWayqmn2bb/Oiar39m6fpv2jVbZVsLS4byvOeXYjV51elGMueJhTpyjLnNf4ap53xostV8/e&#13;&#10;91qcCeS38K+alfds33K/P34XeHrXwx8WPD/2a8kuUv8AVrWXyX/5ZfvUr9A5vu16WS83JKUv5j1s&#13;&#10;N8J+fv7dH/JYtO3/APQFi/8AR89eP6R8ObzWdImudO1bSru/itJb99HhkdrpYlb53+75e5V+byt2&#13;&#10;7b/Du+WvYf27D/xePTv+wLB/6PuK4rTtFHhXwe7+Hr7Rb7U9c0zZf3k+s2cTWkcv+ttVglZW3MqJ&#13;&#10;uZlb+6qr8zN/VuV4qeFyPC+xnyzk/wDt3/t7+rn4VmdOFXN6/PHmiYDfCPVxo8l817pxvY9NXWJd&#13;&#10;LEjfbIrNm/1r/L5X3WWXbu3bW+7UMnwp1A6Zd3uk6npWvtZzwWt3a6XLK7wSyvsT70SrIu75dysy&#13;&#10;7q9Nu9c0u68Wax48TXdMgs9R8PfZoLJ7hWulvGtks/Kli3+au1lZt+3bt/i+aqgmi+Ft9Y2ej3+l&#13;&#10;Xfhi11Swv9S1K31i1uL3UPKlV/lgSXcsau7bV2s38TN/CrWc4/4ef3v5bcq/vR/7d+zbXX1OaOCo&#13;&#10;fFy+7/7b0kefeLfhbqHhXS7q+fUNN1OKyvv7Nvk02Vmezn2u22Xcq/3GXcu5dyt81UfAfw91v4j6&#13;&#10;2umaHaLM+5PMuJpVWKBWfarys3+033fvN/CrV6Lr2oaV4S8P+PLefUbLWk8UazBLbQaRqCtL9mil&#13;&#10;llaVmXzfL3blVVZd27d8vy1yPw51XQ7P4seFb61jm0nTre9ged9SvYpfK2t8zMyxKqrt/wBn/gVe&#13;&#10;zQzHHTwNWpH3pR+GXL5L7N773RyVsPhqdeC+z9qPN5lDwX8Ldb+IHiW50jSYY/Ptm23N1O22CPlk&#13;&#10;Xc395trbVX5m+b5flauO580elep/BvWLLRvjxp+o3d3Bb6et5dO11LOqxKjRS7Pmb5a4Kxn0aHSZ&#13;&#10;Re2Go3Gotu8u4t71Yol+T5d0TQMzfN/tLu/2a9anjMVTxM4zjzR5Y8tv71+b8jlxFGg4+5L7Uo/5&#13;&#10;G+PhfqN3pVxfaVqml65cWZg+06fp8rSywea+1PmZVWX5mRW2M21mpfFHwt1Lwxpt/ftqOmaomn3v&#13;&#10;2HUEsJHZ7Of5vkfei7vusu5dy/I9dxPpNn4L09vD+n6lo934eurqzuNd1q31u2lurmKLYzLBAr+Z&#13;&#10;GsT7/wCFmZl3fd+WpvilrkGo+FPE8eq6vpd/u1aKXQU0u+ileVfmV3uFRt0v7rau6f8Aebv4vmav&#13;&#10;mqWbY2WIpQhPmhKXle3u/wDBdt0tz0vqdCNKXtY8s+U9K/YH/wBZ46+lh/7Xr7G0r70v/Aa+Of2B&#13;&#10;/wDWeOvpYf8AtevsbSvvS/8AAa/IOMv+R7iP+3f/AEmJ+wcLf8iml8zjfiN8Uz8NQbuTwl4h1rRr&#13;&#10;eFrrU9V0mKBodNgX78sqyypLLtVXbbbpK+1fu/Mm7L8Q/HjSvDuuXFkNK1nUtJsGgTVfENgsDWWl&#13;&#10;tPsaLzd0yyt8ssTt5UUiosqM+1a5f45eMY9S8QT+BdY0/wAU2fg+exim1G70LwtqWqPqsUrur2ay&#13;&#10;2tvKkC7Ytsu/96yzbU8r/W1zvi6zvn0f4seCbbQNcu7j4hN5ujXFrpVx9kS3uNPt7V/tErReVatF&#13;&#10;5UrNFKysy7dqs77a+Kj/AHj637UYnrOqfFl9B8WW+kal4V16w0m6vFsIPE062v8AZ8s7/ci2+f56&#13;&#10;b3/dK7xKjPt+b503UtB+O2m654ut9IXQ9atdMv7y6sNM8TTxQf2dqF1Bv82GLZK0qt+6n2tLEiP5&#13;&#10;L7Wb5d/GXfja28W/Fi3sPE+neMLHTND1VYtJ0y08I6pLaXlwvyre3d9FbtA0W9t0Sq6xpt82Vmba&#13;&#10;sGf4Nt9Tks/h78Om8P63baj4T1XzdV1C406aLT0gt0m8qWC6ZPKn81mg2xROzIsrb1XymSseaXu+&#13;&#10;6H8x7z4q8S6f4H0a41rWLpbPTLUr5kuxndmZtiIiJ80sjuyKqKrMzOqorM1c3Y/GzwzP8NbXxzc3&#13;&#10;F3Z6HeL/AKPDcWMv2uVi7KsS26o0rSts/wBUilv9mtnwfp/jOxNz/wAJXruha3l1+zf2Nok2mmJf&#13;&#10;4t/m3dxv/wCA7a5j4QaXe6d8D7HTrm0uLO/S2ula3lidZUZpZdvyt81FSUvsgdn4L8UWnjfwlovi&#13;&#10;CxWRbHVrGHUIPMXa6xyxq67v9ra1cv4g+LH/AAjPiy203UfDGuW2jz3lvYJ4ndbX+z/tErqkUW3z&#13;&#10;/P8AmldIt3lbNzr81c58P9B8ead8F/hnZaFqWkeGLmz0Oyg1O18Q6DPeTb1t4l2Kq3Vv5TKVYNu3&#13;&#10;9f4dvzYOt+M4PFXxY/srxRYeLLPSNE1iAabpll4R1Se3v512PFe3F7HA0XlJK3yIrqqtF5kjN9yL&#13;&#10;WXuz5YmUeaVPml8R22m/G/TtY8TWtlHoOt22iXV9Lptj4oligXTLq6i3K8KjzfPX5opUV5Ylidov&#13;&#10;kdt0W/0XVG3QoP8Aar5tufAsevfEzR9B8L6n46XRNM8R/wBs3ul6ppMlloumtFLLO7288trFJdeb&#13;&#10;cNtWJZ5YlWV3VVWKLb9Jan/qR/vU/smv2uUh0v8A4+G/651z/jjxhqHhG2t5NP8ACWveL7qaRt1p&#13;&#10;oYtUaNF/jZ7m4ii/urt3723fKvyvt6DS/wDj6f8A65V5l8cviDqfhR9G0S0j16xg1Zbg3PiPQfDV&#13;&#10;7rUunrF5K7Eit4pds8olfypZVaJfKbcsn3GiQRJb/wCPmnGx0OfQtB1/xfPqli2qpY6PbRLNa2q7&#13;&#10;VeWX7RLEqsrtt8rc0rMrbUbY22XxB8dtP0bRtO12HQNe1fwfc2EWpT+KNPig+w2VrKu5ZpVklSVl&#13;&#10;VPnbyopdi/erg/Dt/p/ws8Uab4h0nw14qn8I6j4Xs9D06G20G/nu4JbO4uGWK4ieLz4vNS4+WWVV&#13;&#10;X907Suu5N/O/brnw/wCGvDvw18baX4o03w5p2i2TarDoPhfUda/tS4b5pbX7Va28sSQRbdjf8tZd&#13;&#10;3/LJV/e39oJf3T2DxZ8dtL8LeJL3TpNE1jU9O0ySCLWNdsUgex0mSfZsSfdKsrfLLE7eVFLsWVGf&#13;&#10;atek3V7Bp9vLPcyrDbxozySu21UVfvMzV82eObLUl0/4ueB08Pa7fX3xAn83R7ux064a08qfT7e1&#13;&#10;la4uPK8q1aJ4pXZJWVmXZs3O22vcNN0/xbD4qvJb3XtFufDBi22mn2+jSxXsT/Jtd7prpkk/j+7A&#13;&#10;v3l/u/NP2QMfwv8AGzwp4s8P+IfEFpeSW+haHdNBc6hqUDWyYWGKbzVWTa3l7ZU2tt+b7y7lZWfS&#13;&#10;+GvxB074oeGE8QaRFfxWEt1d2irqFs1tLvguHt23RP8ANF80T/K6q395Vb5axfhVpd/YeKfie95a&#13;&#10;T20N14m+0WrzROiyxf2fZLvTd95dyOu5f4kesH4XaD4utfhbqdnpE1r4Z1xvE+uTxTa/pMt1F5Uu&#13;&#10;r3cqt5CS27NuR1ZG37drK3zVpyrl5gj8MjpPiN8WB8M5Hubzwr4i1LRbO3+16nren/ZvsenQBjul&#13;&#10;l82eOSTaqMzLCkrKqfd+Zd1PxV8ctM8K+I76xbRdY1LTNMlgh1rXrNIHsdJefY6LLulWVvllidvK&#13;&#10;ik2LKjPtWuK+Ot1JcaNDpN/ZeL9Y+IEGmbtNfwzo2o/2Le3snyJ5sW6Wx2+aq/Jfu3lKd25fv1je&#13;&#10;M9P1yLSfiz4CuvD2s3mr+Ppd+nXel2MsunbJ9Pt7WVpbrb5UHlPBK7LKysybNnmu+2so/wAsgl9k&#13;&#10;+mr7/j1f/gP/AKFWfY/8fUX/AAL/ANBq7dp5On+X/dVUqlY/8fUX/Av/AEGrAz/FmuT+HdF+222h&#13;&#10;al4iu1KpHpukiDzpmZ/4WmliiX+9ud1X5f721a4//hfljJo1tPbeG9euvEs+oPpA8IxRWw1JbpI/&#13;&#10;OlRmedbdVWL975vn+Uysm12Z0VtT4yeOtS8BeEYb3S7C61C+ubtbJJrTSLrVFs1bcWuJba1VpZUQ&#13;&#10;L9xdu9tqb4t+9fKNHm03wzceGfGek6f4017S7C81G31y91Dw1qMWrSz3iwN9r+xtbxSyxbokixbw&#13;&#10;sqKy7VVIm2SH8p6Uvxie+8JaZrnh/wAFeJvEz3ElxFc6XYLZx3NjLA5iuIp/tFxFFvSVWi2xO+5l&#13;&#10;3JuX5qr6l8etKTTdAuPD+g6/42k1bTv7Xht9EgiSaCzXZ+9lFzLFt+ZkTyv9azb9sTbX2+bT+Ltc&#13;&#10;8J6IbKfTfF3hi28XajqmrT6tpXhu81e7sIGlVLeJIreKXyJ5YnWVfNVli2OrIzfKuppN9pXwv8Va&#13;&#10;b4h0fwx4pm8Haj4UstD0yzsNBv5bm1ls5rhoori3aLz4vNW4+WWVVX90/muu5N6+zzSA968O69p/&#13;&#10;i7w/pmuaXcLeabqVtHd2twv3ZYpFDo3/AHy1cf4V+MXhzxt4s8SaDo811fSeH7eGa7u47aT7PJ5k&#13;&#10;lxFsgf8A5bsj28qu0W5d3y7tysq4Xwn8G+P/AAn4b8D6ZNq2g2GjWWlQRapokmlS3F8LjZ+9WK8W&#13;&#10;6WLart/zwb7n+18rmjvvD/xm+IviP+x9QvbJfCWleR9ngd/tksU2qM9vF/C0vzxfL/01T+9Ve7Hm&#13;&#10;lIOXmibfgn4rnxV4jn0TVPCmveDtWW1+2wWmvfZWa5gD7Hlia2nnX5WZVZWZWXeny/NUnjn4kjwb&#13;&#10;fabp9toeq+Ktc1Tzfsej6I0CXDxRKvmy7p5YoljTcnzO6/NKiru315t8Mden8da1q2sm61+0+Id/&#13;&#10;pnlQPr3grVrPR9HgV9yW8Xnw2/m/O6NI3mrLKybl8qJEji09cbxL8P8Axx4R8X+LPM8TxwaTqGkX&#13;&#10;174T8P3r+VLLcW8sT/YImupdm23dGdWb5tn3Vb5Z/l5iP5joNY/aF8G6L4U8O63Lc3zx+IJVitLG&#13;&#10;3spJbsM0qxP5sSr+6WKWVElaTaqM6KzbmVW9Zr5ym8H6xb/s4tavpF2mq33iBdZk0wr5lzbpca79&#13;&#10;sZH8rd80UcvzbPu7Gr6MboKv7XKbe79k53+GrOqagdE0+6uxa3WomCJnEFrFvmkb+6q/3mx/srzV&#13;&#10;b+GqXxE8TXngzwXrWs2ej3evXtlbtNBYWMcsslxJxsTZGrv/AL2xHbbnarfdqJfCZx+I5S3+PmnW&#13;&#10;uj+ILnXfD2u+G9a0ZrXzfD18LWa+n+0v5Vp5XkTyxN5sqvEv7376Nu21Zs/i/Lq2i6lcW3gnxQ/i&#13;&#10;PTbtbS68K7bNb+NmTzVbzftH2XY0Xz7/ALRt/g/1vyV5PFAniLw9qfiC0h8U+JvFlrq2k65q7X3h&#13;&#10;LUdG863tZt/2ewiuol3LEvmusKNLIzM25maWtHWfH+saNq+veO9J8PeIbay8R3GnaBZ3dz4Y1G7u&#13;&#10;LaG3iu5pb2XToovtQj82VoFV1i3OFb/VMrtf2Sby5uXlO/m+O2njw/Yaha+Hte1DW76/k0uLwtAl&#13;&#10;umpJdRb2nibzZ1gXylRnaXzfKZdux33pu63wN42tPHnhi01ayguLdJXlt57W6VTLa3EUrxTW8iqz&#13;&#10;LuilR0bazL8vysy/NXimktpfhFfBPi/R9M8YaxoWl3GqWusT6h4cv01hp7zZK961k1vFLKjSrtby&#13;&#10;INqeam1UiifZ03gPQ/HVxoLanod5p3hNdX1u/wBUutP8Q6JNeXDQSTfudu26t/IZ4kV2V0ZlaXay&#13;&#10;qyNWcXLm5eUuXw80TsT8YvDv/Czk8CRTz3mvNby3En2eBmt7YxrEzRSzfcWXbLE/lbt+11ZlVXVm&#13;&#10;r2nxa3+NrPw5qfhbXtCjv55bbStX1MWwtNSmiV5WSJYpnlRvKillXzYo9yxNTPFOnXkvxs8B3sVp&#13;&#10;O9la6dqiz3aRM0MTObXYrt91d21tv+61cJ4N8dRfEP4lW1/4h07xXpurWVzdW+iaPP4Q1ODT9P4e&#13;&#10;L7TLevbrFLLLErfN5qxKsvlLvb97K4y97lCXw8x61488cWfgHRF1G7trrUZZbiK0s9P09Va4u55X&#13;&#10;2RRRBmVdzMfvOyoi7mdlVWauW0/40Nqvh65vtL8DeJtU1mzv202/8OQ/YUvbKbyll/evJdLBt8qW&#13;&#10;JlZJW3LKm3dXM+N/D/jrTIfDPibxLe6f4v8A+Eb8QxarLb+FfD1xaXK2rWtxayskTXVw07J9oWXY&#13;&#10;nzMsTqiO+1a5zUPH2t+HbrxD4istD8RaPY+MddiSDVP+EZv7+6s7OCwt4vtD2EUDTxSyypLFEsqK&#13;&#10;i/LKyt/qpWHu+6e5eDPGVl8QvDNrrGkme2hleWJormPZNBLE7xXEMq/wyRSo6N95dy/xVoTf8fEv&#13;&#10;+89c38IoNFh+H2l2ugQ6xBpqiQA65Y3NleyOZXaWWVbiKOTfLKztuZV3bty10k3/AB8S/wC89OXx&#13;&#10;Er4TYt/+PeL/AHVry+x+ONhZ6pfWfiLw7rvguOGxudVgvdcig+z3trBt86WLyJpXjKK8beVMsUu1&#13;&#10;vufI+30hpvI08S7Gfy4922JdzN8v8NfKV1dyfHzw34na60/xXa+PNX8LXum6Ro+reEtU03TtJWVP&#13;&#10;Na2e6uIFilld4olllaXa3kp5Sp828+0UexeHfjdHr326B/B3ibR9Wt7JNSs9J1G3g+0ajAx2K8Hl&#13;&#10;zMi/PtVllaJot6GVYlbdTV+O+mr4f8QXmueHtc0DVNJe3im8O3q2730rTvstFi8iaWKTz5f3S/vd&#13;&#10;u4OrbdrVw+r/ABCvtV8TP8RdJ8F+KHXw34eurAWOoaRdWs1xeXNxaM0SReV5sqxLb7nliSVWV/3X&#13;&#10;msrKuRbxp4g8K3+vWEHirxJ4rstc0vXtcn1HwlqOkPdQQSrvisLe6t03LFEkvlRI0sv953ll3svd&#13;&#10;J949x+Hfj6Lx1BqUUukap4e1fTLgQX+j6yIvtFuzKsqNuilliZGR1ZWildfvL8royrT8UfF7QPBv&#13;&#10;irR/DepXFxca7rEix29nZWzTeUjuypLO6/LAjFX2tKy7tjKm5kauK0G38V+NPE3jDxl4RmXwmmor&#13;&#10;pun2c/jDw3dO91FbLcNI/wBjeW1ni/e3W1Wl2/6p22sro9dL8SNH1e+tvAqTB9TvbbX7CW8m0+2d&#13;&#10;Yk2o++XZudki3/3mbb/epS90Psl3xN8WV8F+IoLHUfCniAaE9zBaSeJoYoH0+Ced1WJXXzfP27ni&#13;&#10;XzUiaJd/zOux9vTeL/Etj4J8Najr2qTvDp2nQPcTSLG8r7VXPyovzM3H3V+9Xi3jTxxB4g+Jkvh7&#13;&#10;xLp/iy08OaHqtrcQ2em+ENUvoNYnVYriG4kvYLeSJIIpWT90rK3m2+6Vtu6Jt34neEfiHr3hjxRF&#13;&#10;Pqej69pyywX2maLp+iS2t63kXcVwsL3Et5LFKzJE0X+qiXeyt8i0fZ5iv7ps6J8Zm1q11yGbwR4m&#13;&#10;0rxLpUUF03hm7Wze+nild1glieK4aDa7RSr88q7fKfftX5q1/AHxFh+IVrqkbaNqmgarpN59h1HS&#13;&#10;tWWL7Ray+VFKvzQSyxMrxTROrJK33v7ysq+cf8JTbeJvEPiXxvc6F40tfCkWh2+i7o9I1Gz1OaSW&#13;&#10;d2naK1WJbxfKV4v3sS/xvt/1W6tv9n+3mW38TyWVprtp4Wl1NZdIfxLbS2+pTr9niWVpftCrdMvm&#13;&#10;phWuv3rbW+ZovKqo+98UST068/4/Zf8AP8FaOm/8e0X/AAP/ANCrOvP+P2X/AD/BWjpv/HtF/wAD&#13;&#10;/wDQqZR59N8VlsfGlroOp+F/EOladeXrWdj4jult/sN1cBWbylVZWnTdslVWliRG2fK3zxb6Og/H&#13;&#10;TTde8WWuljRNetNM1Ce6tdK8QXMMX2HVZ4AzyxQKkry52RTMrSRIsqxu0TMu3dx1j48tvHXxcsz4&#13;&#10;l07xhp39iatcWmi6OnhHVPsTXCmS3W/nvVgaCVGR3aL96sUay723PsaLB8GLqun+Ffhj4Nk8M+IW&#13;&#10;1H4ey+bq8o0yWO3kitbG4gie1nZPKuWlZotkUTsyq/73ynRkqObljzBynqmmfG6w+1apbeJPD+se&#13;&#10;BJbPT5tYX/hIvsoS5s4CnnXCNBPLtWLfFvV9rr5qfLVrwD8WofHGrXGmXXh/XfCWqfY4tQgtNejg&#13;&#10;V7q1d9qyp5Usq/e+VkbbKm5NyLuWvFgs3xv8J+NfMtfEH/CxNb8M3dlZ2OqeFdU0vStLR/n+yxT3&#13;&#10;VvEruz+UJZWfdK0W5ViVdidrpWpat8VPiFaeJPD2nah4Zl0Pw9eaal74s0OeFFvLqa1lZPIlaKWd&#13;&#10;YltfmeKXym81Nkr/ADba5dY8xJ6D8VPjD4d+EfhufWNeuJvLjVzHaWUDT3E+xN77EX+FVyzO21EX&#13;&#10;5nZV+aoviD8Tpvh8q3H/AAiPiLX9Njha6v8AUNKjt2isIkPzOySyxSS/Krtst0lf5fu/Mm7nfi9o&#13;&#10;Piq+/Zv8a6VqUlv4k8UT6Pdwk6Fpktqtw7K+xIrdriVt23av+tbc3/fNYvx08ZfatcfwJqtl4ssf&#13;&#10;Cd5pqy6hqnh3wvqOqy30Uryo1nFPawSrbnbF+9Zv3mydPK2N+9Shxvze98J7ba6jb39jFeQyrJbT&#13;&#10;IssUq/cZG+ZWrzzwR8cdM8da1Y2cOha5pNlqkEt5oeqahFB9k1m3i2bpYPKleRfldHVZ1idlbcqt&#13;&#10;sfbPqGk+Ktf+zHRtZ0bTfCF9p3lnSb7w/dLqHzxNtxK11F5H3k/dPbsy7WX/AHfIdP8A+Ev8UeHv&#13;&#10;AOh+GfD15pfi/wAD2E4nuPE1jPaaZFfrp8tlFEkvlf6VEzyvLvt/NXZF8zLuSp6yF7x7Po/xU0Tx&#13;&#10;F8T/ABN4Lshdy6l4cgtLi+l8pfs+bgy7EVt3zOvlbm+X5d6/N97b213/AMfC/wC7Xzh8DfB/jvwf&#13;&#10;8atXh1zwnpOnaQ3hmwjn1mx1q4vvtNz9t1CWV97WFuss8ssrPKvy7N6N8/m7V+j7v/j4X/dol9kf&#13;&#10;WRZT7lWKrw1YpjCiiigAooooAKKKKACiiigAooooAKKKKACiiigAooooAKKKKACiiigAooooAKKK&#13;&#10;KACiiigAooooAi9K4v4xXMlh8JvGVxD/AMfEWi3sqf7y2712npXG/GC5i0/4U+Mp5F3JFot5Ky/7&#13;&#10;KwPmubEfwpES+GR+WfhjxDpWj/2xBbXa3mu6tP8AZ7y73fd/jf8A742VN8UP7P8ADcUXxB89YbSz&#13;&#10;s/sWnJCuyWWX7m//AMdrMsP7Bs/iDFZrpTPcX6siww/fX5N7vXUfFSaWHw5oX2HQWv4tNnWVbR13&#13;&#10;/d+RPkr8nU4qrGUvhkfJ0akZR5pHiSzah4Z+EeoazqsU7+IPFU6pEsv32T+6tey/Zta+FHwj0/TN&#13;&#10;T2/27qkXm/ZEX/UW/wDt1seG9HufGHxI0/xD4ls4ntNJs1uIE2/uvtDfc2J/sV2Hi3wqvjbRtY1f&#13;&#10;V5ZLC3ii/wBc7/ItVisZSlGNLl96Uv8AwE6JU+an7WJ8X6PrE8P9sapJL/pE8v2eLZ/FX138LrCf&#13;&#10;wz8Lf9J+S4+wvcfP/e2V5v8AAX4Y6ZDo/wBuvIIb92ZmgR1+T/fr03XvE8CNqumKy/aP7MuJdn91&#13;&#10;VrzcdiY1qnsqcTmw9ONL97L7RS+BSQXXwtsp5VWa6una4leb+9XjP7QGqwax4quvCsVtcvrErLFZ&#13;&#10;yp9z5vuPXffDXxVp9h8OdHguZ/Jfbsb5vvVa+LsOn6JL4N8R2a21zK0sVvLLN99mV/k3/wDfVKhU&#13;&#10;j9dlKcPh+EurONWnHl+ydb4Y8E2fw38L6VdLbNresWECs1pD9zzW/jeu+h16fVZbf+0JVubuVvmd&#13;&#10;PuK39yvIk+Itz4J8L6fq8Fn/AGlqd/K1vLbzN95m+SvQkeCz8ncux/KXbCjfxVwYypVjHml9qR2Y&#13;&#10;apH7IzxgkFysqtHBNLErJB53/PWqXw68jw94Iurm+8v7XuZF2t/FXlXxsm1W20u0vmiuYbe1n/e7&#13;&#10;F/j++ldVo/gz/hKvAb6q1zcw3EUX2iCGFvvN/t040Kvsorm+Ix9tKVXmjE9L8K6reW1nLP5Ed/LL&#13;&#10;Fs/ff8slr58+KniGK2+INlpUFtYvp8rK/wDqvvNvre+F/wAXH8Za1plnBP8AZksGl/taH+8i71rx&#13;&#10;/wCPGg3nhPxbqF421LW9b7RYoku59rV6OXYSrRqeyqyIxVSUqceU+gvFvg/VfEN5pUV1cwTW8USv&#13;&#10;50P+pit9n+qqx4q+IsFhYRQW3kW2n28XlQQp9xV/26pW15quj/AzT9Tudv2ez05maFPvszfc/wDQ&#13;&#10;68q8E+RNa2viDxLP/oUX72K0Zv8Aj4b+5TqUJ1p+9L3QlKNL4ftHQeFfD2q+ObjU9V0yLydMsG3y&#13;&#10;3br8m5vuVk69c23/AAsbTNPa8kv4omW6nTZ88sqp9x/++66vTfEOual4s1PbPDbeFb+2ieK0h+RF&#13;&#10;Zdlcl8PdHbxh8QfF2p7dllZ7kbZ/rZdr/wAFddOPLKXL9mJjF8sfd+IsfFTxPqXjDVLLSNPl8mWV&#13;&#10;v38qf8slro9e8f6Z4Ss7TRvPaaWKJYlf+81c5o7tqXjT5YFs7fd5X77+Jv7lcz8VLn7Z4te8i8t4&#13;&#10;rWfYsKfw1yezjW5acvhLlUlGPMe/eDPE8Fnpdvugaa4ii/df7TVsW9/feOfKV/31urfuof8AnrLX&#13;&#10;zunxC1O4sEggijhu9Sn+zxfN/ql/jevdfhL4zs9Yli0/SoPOTTf9H85P45f43rGOEqw+L4Tuo1uf&#13;&#10;3TK8eeA/7K8Oa7rWq6g2lPEq7U3fIv3/AJErS8PW3iPRLfQrxfMTRPsfzTTRfvZWauQ/acsNQ8Sa&#13;&#10;NqelNfeTp6zwO027+FXffWr8IV0pNLvdc1XXJ3sol+WG7l2RRW6p/wChv89e1Tw0fYc0Ze8PljGX&#13;&#10;ulHxz4JufE/jS0l1O8WHQreBrqWZ2+fd8/8A8RUyaxpX9qW901nbabolrF5UTzfI8q/33rnNS8Z2&#13;&#10;3jbwlp/iW8nW202KeXciN/rVV/krj5rix8T3nhzU9a8+G3v75YoNPRtm6Lf996xjTqz92Xu8pzVf&#13;&#10;i90i8GWGg/FT9od7mCxkm0LSYmlbf/qvNX7le5eLdK0XxDFb/wBqwLNb2s/2iKF/lRWrnfE+q2Pw&#13;&#10;u/tWLTFjht2Xzf8AernIZp/iX8PpZ2laGW4bf5277qq9Y4itKtVjKPuxj7oSqRjHlPoD9k7xnpmv&#13;&#10;ePPiBpljc/JZaA3+jp/D89eu18pf8E49PaPxv8Urxdzxf2PLbpM7fe2y19W1+o5XTjDDRjE9jBfw&#13;&#10;z0P4S/e1X/tl/wCz0UfCX72q/wDbL/2eivVO8+CvE/g/7V4ci1Vb5nuIm83Yi/dry/WNba51mWBv&#13;&#10;M8q8X7if8ta9g+HXiS28YaHd2zS/vVl+ZP8AeryzRLldN8Zan4cvovOu9Nn+0Qb1+eWJq/HKeXy9&#13;&#10;nGUT5OpT5480Tb8W6lLpvg+00XT1b7Xfr9niT+7upnhj4XQaPapqrT+TcWq/O7/x1ra1DBpvjzT9&#13;&#10;Tazk+zyxfK7/AHImropnlv8Aw/dwQQedFLL+9/6ZLXTRwnuyiVy+8cP4kttIm0u7gubHzpryL5Zt&#13;&#10;v3f9uruj23/CN/Ce3WC586WJvl/77rqF0RdY+z6Y0So+35X/ALtcPrG68lu9D0qf91prb59i12Zd&#13;&#10;hvijMPeievaJMvjb4dyq22G6i+8+7+HZXlPgzVV8T/EaXT7Odv7K0b5Wf+9LXUfDS5bR/D9xO+57&#13;&#10;SVW3OzVzHhXw3pnhvxQlzZ3TIms3n2hoU/hr0pUKXMbS5fdke73OqweVLulVEiX96/8AdqJ9Stpo&#13;&#10;rTypVmil+dXSsTWvEOmWEvkTxb7S8l8qV643wl4zsdB8P+JfDzTxw3dhPL5E0zf8u8r767404yid&#13;&#10;PtOU9Qv9Vi1awuFZv9Hi/jrjNU8KwfGzQbvT76ed7WKX9xNF/wAsmWqWvXlzrHgPStI0pt8twq+b&#13;&#10;cJ/dp2leJ7P4b2H9lRSsn7r7m755a6adCBEpc3xGxo80Gj3Gn+Ff7QW5ureD5k3fPt2fx15V8Ab+&#13;&#10;D/hMPHEEsW95Z5Yq0PDf9p+A/idb32tMtzL4oiaVU2/8eq/3P/H65TwNfto/xz8QWKRbEllaX/vp&#13;&#10;65pUKcfhMZH1d4J/0bS/szQb/K+Ra85+N9+0NnaaVY+WmoXk6pF5tesaDqVpDbpKq7JWX5q8q+Me&#13;&#10;vaVpV/aT3UC3l2vzxO/8P+5USjSlHlOmpy+y945TR9Na+1zU9FsYmudbs4Nksyfc3bK6D4dX99oP&#13;&#10;hK3s76zZNdildNj/APLKovhvbT+CZZfEcE/nXGvSqjW8y/6pa6u81vSvhjpdxr3iOVt9/dLEqIu9&#13;&#10;1+f5KJUYS+ExpU/d5ilqXgazTxbZa1ryrc6fKu+CF1/1Uv8AfrnPHPn6azzruTT5Zfk/3a9V1XxV&#13;&#10;oPjCL+xYpfJiiiW4luHX7v8AcSvOviK63Ph+71Oe+W8tLWB1gSFfk/36itho8vLGRdWPJHmiaut/&#13;&#10;GzStH+HKQWMEdtd/ZWdXdfvMtcJN4zn8UeD9H1BYmm3LvndFryrxJrDJ4Bu5Z13u0WyD/gT16X8H&#13;&#10;LaC5+E9pPcztbaeq7J5tv3auphpSpcpxxqVKvuncab4Sgm023fSP3MUq+bLv/vVDZ/YfNl0WKVv7&#13;&#10;Qum/0yb7+1VruPDFtp/2C3bSmkm0xV/dTOv368X8W+JNnxE8S6fosH+l2dr/AK7/AGmT/wCzrGlQ&#13;&#10;9jLmNpfuoxPU/AGq6Hcxy21tPI6W7NE39z5fkql4h8KwaX4I12fQYPJu79t08yN87V5j8FtSl8Je&#13;&#10;EkttVXfe3Ereb83z7m+/XoHjPxPBongvyN0uy4/dK7/f3NXT7WUfdLjUjKJ5b451tfhp8B01VZ99&#13;&#10;7f3UVvE7t/v767DWEn+JHhXwJZ6eu+yt51uNRmSX+Fa8E+Ovhv8A4RvxN4S02+uZJtCi23E8Lt8m&#13;&#10;7+OvpP4ew/b/AIby6npUCwxXHyQQp/dqq8pezjKJFOX2Tovhl40s9e+NWlQafBIiabqtnFPcP9xm&#13;&#10;aVE2LX6FTLX5r+DfCuq/Drxx4A8+eKaXVPFGneair83zXEW//viv0tZeor0MrjKFOVz1cJzcsuY/&#13;&#10;Pf8AbuXy/jFpnf8A4ksH/o+4r507V+k3xc/Zh8M/GTxJBrOrX+rWd5DaLaqljLEqbVdm/jib5vna&#13;&#10;uH/4YG8Df9BrxD/4Ewf/ABqv6N4f4yy3L8upYXEKXNHyPyfNuFswxmNqV6XLyyl3PhCivu//AIYI&#13;&#10;8Df9BrxD/wCBMH/xqj/hgjwN/wBBrxD/AOBMH/xqvo/9fsm/ll/4CeP/AKm5r/d/8CPhCivu/wD4&#13;&#10;YJ8Df9BvxF/4Ewf/ABqj/hgnwN/0G/EX/gTB/wDGqf8AxEDJ+0v/AAEz/wBTc0/lj/4EfCOaM193&#13;&#10;f8ME+Bv+g34i/wDAmD/41R/wwT4G/wCg34i/8CYP/jVL/iIGU9pfcH+puafyx/8AAj4QoSvu/wD4&#13;&#10;YI8Df9BrxD/4Ewf/ABqj/hgXwN/0G/EH/gTB/wDGqP8AX/Ju0v8AwE0/1NzX+7/4Ecb+wGu+Tx19&#13;&#10;LD/2vX2Tpi7DJ/wGvMPgz8AdE+Ck2r/2PeX95/aPleZ9uaJtvlb9u3ZEn99q9Si3RM3+1X4ZxBmF&#13;&#10;PM8yq4qh8Mrfkj9eyHB1MDl8KFX4o3NGiqX2iT+6v/fNM+2Sf3Y6+dPoTRorO+2Sf3Y6Ptkn92Og&#13;&#10;DRorO+2Sf3Y6Ptkn92OgDRorO+2Sf3Y6Ptkn92OgDRqjqib4U/3qPtEn91f++aHdpl2tQBX0tNk7&#13;&#10;f7ta1Zy7oW3LQ1xJ/dX/AL5oA0aKz/tkn91aT7ZJ/djoA0aKzvtkn92Oj7ZJ/djoA0aSs/7ZJ/dj&#13;&#10;o+2Sf3Y6ANGis77ZJ/djo+0St/Cv/fNAD9STfavVSxXF5F/n+CrbSySx7W201Y/Jbcv3qANCiqLX&#13;&#10;En91f++ab9sk/urQBoUVnfbJP7sdH2yT+7HQBo0lZ/2yT+7HR9sk/ux0AaNFZ32yT+7HR9sk/ux0&#13;&#10;AaDU2SqX2yT+6tSxzTt95VoAyvJ+WugrM8mpXuJ/4VWgC7RVD7ZJ/dWk+2Sf3Y6ANGkrP+2Sf3Y6&#13;&#10;Ptkn92OgDRorO+2Sf3Y6Ptkn92OgDRorO+2Sf3Y6X7ZJ/dWgC7/DWJND+9l/3mq8txJ/Eq/980PD&#13;&#10;vbd/eoAs2/8Ax7xf7i1PVHzpYV2qq/LTftkn91aANCis77ZJ/djo+2Sf3Y6ANGis77ZJ/djo+2Sf&#13;&#10;3Y6ANGis77ZJ/djo+2Sf3Y6ANGmVS+2Sf3VpFuJP7q/980AVbxP9Klq9pq7bWIf73/oVMdPObc1O&#13;&#10;WWSKPau2gC9RWf8AbJP7q0n2yT+7HQBo0VnfbJP7sdH2yT+7HQBo0VnfbJP7sdH2yT+7HQBo0Vnf&#13;&#10;bJP7sdL9sk/urQBoVRuF/wBKT/doW4k/ur/3zT/mZtzUASw1NTI6fQAUUUUAFFFFABRRRQAUUUUA&#13;&#10;FFFFABRRRQAUUUUAFFFFABRRRQAUUUUAFFFFABRRRQAUUUUAFJS0lADPSvPfj/cfY/gZ8QrhV3tF&#13;&#10;4e1F9v8Ae22stehelef/AB6hluPgn8QI4P8AWvoF+qf732eWsKv8KRnU+CR+WHw38/S9ZtPEepM0&#13;&#10;PiK83fZUm+5Fbt/sV2eveM5ZtZt/Dltum1C4bzfk/hX++9cDb/FSz8PX8WmanpH9t3e6K3nu0V9l&#13;&#10;q6p8iI9dN4Z0pfAd5rvjXxHPEl7q3yWdvu+eK3X/ANB+4lfkWJwlWpNyl8MY+6fG04ygpRlI6L4h&#13;&#10;eNp/BOjRLbQNc+U0Sb0/h3VwX7QP7RnnW+leEdKgnTTIlW41aV2+8zfcirl4fjBaePPFGp30sn/F&#13;&#10;K+HIGuJf+m8v8H/j9eS6l/aevaddahd7vO1RvtDTbf8Axyu3Lsr9guevH3v/AJI1qVKtH4vhkfVv&#13;&#10;w18SWky3djA0cMrRb4rdP7tS/C/w3L4sm+IWva5H5N1LF/ZWmWMvyP5Xz75U/wDHa8q+Dn2PStNv&#13;&#10;dX1XUPs1xLF9ng3/AH1/269w8N6xY694LRtNvGv9Vt4mt4rv7js1eS4xy+rKUfe5vdJw8uaPLI4r&#13;&#10;4tfDfw14Js9H/s6C7m1Bf3sEKy/uv+B/JVbRLWf4qfCO7udQuV+0WuorKrw/cVVqb4o/29421jw1&#13;&#10;4fgVrPWL9Vt7pP44oP43r0K38DeGvCWk674T0WVrnR22/Ojfdl/jrerKMMNGrze9zFxoc3wHnWj6&#13;&#10;xZ+KvH2iRtc+Taaau61t2/5at/fruPiFbeIZNW0yfT51trSKXzZZt33Wqvr2laVpT6PcxwQW1xZq&#13;&#10;zrM/yfLXi/xs8aeJb/S9P1DSJ5IbRbpUaFW+eVt/yfJXDRpyxtWMY/8AkxEeaEfZy+I9A+N/jPUP&#13;&#10;E+s2/hDSpZJkv2iedJk+8/8Af/2a2/gb8RPtF94o8Ob/ADk0uJVglT7jfJseuKT4IeM9E8Pw6nLL&#13;&#10;LNrereU8s25N8UDff21zOjzN8GfiRb6fbXa3n29/3sW751XZ8++vYqYeMqUqcPiiFOpKMpSkekfB&#13;&#10;/wAG6fo+ufE2dY98t1Zt5Tp/z1b59iVleJrlvFnhD4danc2Oy9s9T/s28hmX59qP8m+ut8Ma2vh6&#13;&#10;38S3Ns0c1w3+kL533Ny/wV5ronjCS5+LmhfbvLht/ECtcSxfweev93/visKNSpV5pSjzSjE2pyjV&#13;&#10;jGMfiPf/AB5olt4g8P3WjXbSQ6fcbV2Qts+VP4K8C8beG9K0FtNsYpWube1l3t50v+qr3v4i6x/Y&#13;&#10;9h8q+ddrE0qp/wAAr538B6Pc+IPCuveIdZZk1i6ZpYtPl+/FAz/63ZXnZdGvWjKrze7E1xNPm+E7&#13;&#10;3w8jNpdvFp7NMkrMkSVral8GdS8E+Gn8S+DpWm12L59Rm83fbxM33/8AgVZ9r4Y1DUvBN7L4c3Wd&#13;&#10;vYaYu3UJvk2tsT5/96qP7MeveI9L+HPiaCWdrmxln3NDL87zy/369KjT5Iyq8xlRpx+0c1Z/2vZ/&#13;&#10;FC7vtXl3xWFitxFsXZEzS/PvrzW6+0yX+q317Lv+0Ss0SbvurX1EltP4hlt9V1CCCH7P/o89v/z1&#13;&#10;2/cSvjTVfE8r/FfWNMgX/iXtPKiwv/DXdgubFSly/ZiRUpy5Zcpe8Q680Nxb22n7k1O6/dK/93dX&#13;&#10;1P8AD22/4U/8N4orH99rEsW9pm/hZq+VbOSfwx4gsteaxW/2ttiSb7lex/ELxtr2seCL3xLbW0cM&#13;&#10;VnEieTD9xW/v121KcnGFKIYaXu8sfiPXfhdDB8VPhpe2jNHN4l0ueXz3mfekq7Eqjr2g23jb4J3e&#13;&#10;mWMX2aW4i2ROn8LK7/frh/2dfidLbfC/T9aSDfe2d08U+xdnn7dj/P8A99133gb4i3OleH/Eeq21&#13;&#10;jDYXtg0twtjcfOiqyfx1z1OSlL+9GR6UeWMuWXxHhnifS9Ms/B+laNYzzPomjXnlTvu/1vyI7/8A&#13;&#10;j9c5pV5feM/HljO37m3WeK3s0RfkVVr0nxN4Bnh+F+1ZfOu9W1FbqXYv+q3Om/8A4DsrB8B3ME3i&#13;&#10;3yNMs99ppqNtuNvyMypWkqt4ylE86XMbHxCe817UtTtp/LmitV3yzQ/ciXZ/H/tVY8JeJLab4X6q&#13;&#10;tnuT7GrLs/4BTNK+Bs/iTSdY1dvEF3Zo3m3U6J9yXanyRf8AfVY+m+FZ/D3w51OCKCeG7vYGuJ3m&#13;&#10;+4sW/YlcMqdKcfdkLl5fePY/+CZeoLNd/EWL5fNbSZZWTd/t19W18df8EyrdofGnxIZmZ0Xw6yL/&#13;&#10;AHG/epX2LX6VgYxjQ90+hwkeWkeh/CX72q/9sv8A2eij4S/e1X/tl/7PRXed58JeCfDE/hvxNrFz&#13;&#10;c+XbafL/AKh0qpqXhHQfGfjK08WLefY3s/8AR5XRvklr7b1r9j3wlr2kXOnz6vrkKSpsaW3niR1/&#13;&#10;3f3VcRN/wTb+HjaRLpq+JfGMNo/8EV/b/wDyPXzEcDW5f5Tx/q1SJ4RryW3lfbG2zWUSr86fPWb4&#13;&#10;z1hvDfgXUJfD213li+0TrMvz7Vr6t0H9hzwX4e0NNKg17xNNbLF5X+kXNu7f7/8AqPvVrN+x74Qd&#13;&#10;dr6lrTw+R9naJpYNrJ/36qI5fWiX9WkfGmieIVm0ay1WVV3tEv3GrH+Gn9n6x4c8ZrYwbNTv5Wid&#13;&#10;3+/ur7RvP2H/AAReaVFp66l4gtrWL7qRXUX/ALNFU/hj9ifwR4Snln0/Utd3ytufzp4H3f8AkGpp&#13;&#10;5bXpc0ifq0j4v1Lw3PoMXhTw5FL+9lgZ533fxVLomiQTeIItM3RvcQNsaaH5/Kr7T1b9jfwhrGrw&#13;&#10;6lNq2urPF91YriLZ/wCiqz/D/wCw74I8OalfX1trHiJ5Lz/WLNdROv8AwH91Vf2fiDP6nLmPjzxD&#13;&#10;Z6e949m0slykTb/OWvLPjH8LrmbxHY6n4eaT+zLqBftTu3+5X6LTfsO+BpriKb+1vEKOisny3UWH&#13;&#10;/wB791VjWv2L/ButaKmmtq2v28C/daKeDf8A+PQ100sJXiP6pUPinwZ4kghW30i1l33ESqn3furX&#13;&#10;mXi3Tb7wl8afNvr77fp+qS/6LN/Av+xX6PeFv2IPAfhEXLWuoa7dTTrtea5ngZv/AB2JaXXf2Ifh&#13;&#10;94i02wtJ5dWRLKXz4HSeLzd3/Aoq6fq1SMivqlTlPjD4heJLO68deDIFZX+Vk3ov3fuU9PDcFt8T&#13;&#10;ri+8hku1iXc+37y19h/8MKeAfNtJP7S1/fav5sbfaIP/AI1XS6r+yn4W1ebzpdT1hJdnl7oZIF/9&#13;&#10;pVySwVXl5Yh9UqHyZc6lPpsUU7NstJf4/wC7XzZ428Wy+MPG9xcwXivaRT/ZYE3b9zV+mmpfsaeE&#13;&#10;NVs0tpNZ19IlXZ+6uov/AI1Xl2k/8EsfhdoepxX1v4l8aTSRS/aFhuL61MW7/wABa4sPldeEpSmF&#13;&#10;TDVJHhnh2aRLC0lvp/Olt2XyoUWrHiq80rxJf2kGtM00Vg32jyf4Gb/KV9b2H7F3g/Tb5bpdZ1+V&#13;&#10;k+4stxAVX/yFUvjD9jTwb4z0yK0n1LWtPVG3+dYywLK3+8zRNR/ZuJ5uYPq1Xl5T5Lv9bg1iweeC&#13;&#10;JbZLr5NiL/drzq81jVbDwXrfhfSNPn1LUJX++6/ws9fdyfsR+DY4Iol1nxFsiXav+kwf/Gqt6P8A&#13;&#10;sceE9HvnvLXWdfS4Zdu954G/9pV00cFiI/ERLDVpH5jfEjR9V03QdE0Oezkhu22vP8tfWuieHrHw&#13;&#10;38FtM0Oe2jmSWJfNT+/Xv91+xj4UvNUXULnXvENzOrfdmltdrf8AkvXTaj+zT4a1K3SCW+1REX7u&#13;&#10;yWL/AONV2VMNWlHliXRwkoS5j5C1L4lad8PfDmn6Zs+x27S/fmX73+xXjXjaa2s/FuoXljP513rL&#13;&#10;K+9P7uyvvv4g/sY+CfiZo9vY6te61HFb7fLa2lgV1/8AITVjxfsI+BIde0zUv7S195bCLyoInuIP&#13;&#10;K+7/ABfut1ccsFiZEV8NWn7sT438B6bFNqlo18zbIm37EqL4o6xqviH4kaVY6VpUj6PFKry3Ey/u&#13;&#10;oq+9NH/ZJ8H6LqjX1vdas827ftmki2f+iqfN+yv4VmuNQl/tHVk+3srvEksWxP8Ac/dVzSwGJjGX&#13;&#10;KEMFU5eU/O/4vfDG+8YeLdH0+XdMit5s92n3P9yvqbwT4YtNH0a30jasNvbwbIoUr3FP2Y/C0Plf&#13;&#10;6ZqjeUysjPJF/wDGqsv+z9oL3/2n+0dWR/7qSxbP/RVdNHDYmMY80Tpo4SVKUpHzv4dmS++OmgS3&#13;&#10;W1LTS76CCP5vvTyyoif+gV90/wANfO+l/sj+FrHx0niVNc8RT3a6jb6ktpNdReSssUvmqu3yt23d&#13;&#10;975q+iPWvZw1OUIy5jpoxlHm5hzLTPJqWlruOkr+TR5NWKKAK/k0eTViigCv5NHk1YooAr+TTvJq&#13;&#10;aigCHy6PLqXbRtoAi8mm+TViigCv5NHk1YooAr+TR5NWKKAK/k0eTViigCHyaPJ2+9TUUAQ+XR5N&#13;&#10;S7aWgCv5NHk1YooAr+TR5NWKKAK/k0eTViigCv5NHk1YooAh8nb70eXU1JtoAi8mm+TViigCv5NH&#13;&#10;k1YooAr+TR5NWKKAK/k0eTViigCv5NO8mpqKAIfLo8mpdtLQBX8mjyasUUAV/Jo8mrFFAFfyaPJq&#13;&#10;xRQBX8mjyasUUAQ+TR5dTUm2gCLyab5NWKKAK/k0eTViigCv5NHk1YooAr+TR5NWKKAK/k07yamo&#13;&#10;oAh8ujyd3tUu2loAr+TR5NWKKAK/k0eTViigCv5NHk1YooAr+TR5NWKKAIfJp/l0+igAooooAKKK&#13;&#10;KACiiigAooooAKKKKACiiigAooooAKKKKACiiigAooooAKKKKACiiigAooooAKKKKACiiigCOTmu&#13;&#10;C+Odk998F/HdrA3lzTaDfxK391mt3rvWNZXiTSrfXtC1LS7rd5N5ay28jJ97ay7W/wDQqwqc0oyj&#13;&#10;EiXvR5T8ZbnR4vD1nb2djc2yPpcq3CpcSp9ovLjf/crx/wCPfxQ1C/1JtKiuWudQlX/THi+fbu/5&#13;&#10;ZJX6kQ/8E1/hh/wkd7r0+seKrzUrpmdZpr6DZb7v+eSrF/6HurH8Of8ABKv4S+H/ABVbeIP7c8X6&#13;&#10;ldW8v2jydRvLV4pW/wBpVt1rwsPl0qVT2lX3v/kjxKOXShU9rL3j4C1yG2+FH7L+j6Cum/8AFV+L&#13;&#10;ZfNuldf3qxb/AJPk/vVX8E+DPF3xFhuNSvtOnsNF0OJbdbWaLyvm/wBr/vmv1B8TfsE/D3xh8RdP&#13;&#10;8Y6hqGvvqNgv7i2S4i+z/wDfPlf+zV0uufsjeFtas5YG1nXLaGVtzLbywJu/8hVdajiJUuWMfekb&#13;&#10;4nDSrU/h94/Mb4Y+DUs9ZSfVZ45kv1aKCHd91v8Acr3v9n/TdP8AD9xF9sVfNsImlit3/wCW8tfT&#13;&#10;KfsA/DyHVNMvo9V8QwzWG7ykS6i2Nu/vfuq7HQ/2U/CGhXVpPFNqMzWqsImmlib723/Y/wBivm6+&#13;&#10;SYurKJ59HL6tKUZSPifxl/bl/L4ludFgg/4SiKJt127f6qKX+5/3xWf8JdKn03SdH8Nef52qyr5t&#13;&#10;1LM3+q/vu719pr+xl4RTxBqWsRa54hSfUEVJ1W5g8pl+nlVSs/2GfBun2fiCCHxD4mhbXIminuUu&#13;&#10;bfzYlb/nk3kfJUSyHE1acaEvhOr6pX5j4a+PeqtD4g8P2NsvnPft9nidPuLu+R3q18Zv7I8H+JtC&#13;&#10;bWZ4La0tVivfs6L/AK2VfnRNv++lfZV7+wF4C1LVPDd9PrniZ5dBVUhX7Xb7Jfm3/vf3Hzc/7taP&#13;&#10;jn9g/wCHnxF8RHWtZvdbubnykgSFbiJIolX+6vlV1UciqUoxj/KZ1MBUlKUj5J8H/EXVfiR4fuL6&#13;&#10;eCPTbeBW8h7htnmr/BXBaD8BNe1i81jxZfT20OsXU6xWaTfOixb/AJ3/APQq/Qab9i3wVcxwxNqO&#13;&#10;tJFFt2wpPEq/L/2yrYm/ZZ8NzI6HWNaRWXZtSeL5V/79VjHKcdSlOUIx97zCngan2j81/iXo9jpU&#13;&#10;sUFnqDTJbxfaL6Hds+b7mz/vuufm8PxeM/iR4CaxufJXS4PNlXb9759+yv0Y1j9gX4eaxFcLPqGu&#13;&#10;o9wyPK8V1EGbb/2ypml/sE+A9HtkittY8Qoyy+b53n2/mt8+7Z/qPu110crxNKl/eIp5fWpVOeJ8&#13;&#10;xeOZmm8W6U0X75PuND/zyT/brzy50q+v/jnd6nZy+Tp7ac9vPvi2W+3+4lff1z+xv4SumncavriN&#13;&#10;N991ng/+NUzVv2NfCGqaD/ZX9ra5bxfxPbywJK3/AALyq87C5PmGFjy8sTSWEr80pHxj4n8VQf8A&#13;&#10;CtItD0zb9k+W3/ct87bf43/74rmvh1r2/Qdbgs1WG3s5YrdX/vN/HX2XpP8AwTy8A6Pczzx+IPFD&#13;&#10;mVdrpNeW7L/6Ira0r9hrwHo+k/2faX2tJbtK0rN58W9m/wC/VV/YuL5ZR/mI+o15S55Hw14z/tDQ&#13;&#10;be3uVnnhtLhvNnmT59rV5F4P8DWPhuLxRrmuRfb9VuLxrfTn/j/232V+n95+w34Kv0lW417xJtlZ&#13;&#10;N0f2m32/L/2wpnir9hL4f+LvK+13et200Ifyri1niR13/e/5Zba78JlOJw9Pk/mL+o1eWX94/KKS&#13;&#10;/g1i8sbNpWe0ivFilT7m2uz/AGivE0Xh/wCFdxoemRQWdveyxIy+b+9lVa+87P8A4JY/CqwZGj8Q&#13;&#10;eL22y+f819anc3/gPW34k/4Jw/DPxdqVjeapqniSdrOJoooftVv5Tf7bf6P96vSp5ZUhVjL7MTPD&#13;&#10;5fVoy5j85Pga11o3wvt51bybdp3aKF/+WrbEr1X9njwrr3ifxh4tn1mBU8OXESo80zf62vu+P9iP&#13;&#10;wFD4XTQIpdWhslHySLLF5i/+Qtv6VreHf2TfC3h3w9FpFtqWtPaq/m/vpYN7N/tMsVclXLcTOrKf&#13;&#10;LH3jenhKntfayPj3xzpquup2divySwSxROi/dbZ8lcv8K7ax1XQbTz7ZdHuLWzltfs+3Z5twzv8A&#13;&#10;P/4/X3ZP+yT4UmZX/tPWkP8AsTxf/GqwLj9hvwVOiL/bPiSELL548m5gX5/+/VeVHJ8dGMo+77xr&#13;&#10;LDVOb3T4l0P40aL4N03WNB1CBt/2lYGd1/gZ0q/8ZNuj+H7iCKVZre4tVlV0/hib+CvqLxL/AME1&#13;&#10;/ht4puJZ73XvFSTStvZ7e6tU/wDbet7WP2C/BOt6Omm3Wv8AiXyViWLelzb79qrt/wCeFX/YeIjG&#13;&#10;PKY/VK3Lynx//wAE00ZPFvxF3KyJ/YD7d6/9NUr64q58L/2O/Cn7OFv4j1fw5rGvahdX2mS2kq6r&#13;&#10;PAyKv396+VFF83yVTr7rC05UaXLI9LDU5Uo8sj0P4S/e1X/tl/7PRR8Jfvar/wBsv/Z6K6jsPYqW&#13;&#10;iigAooooAKKKKACiiigAooooASilooASilooAKKKKACiiigApKWigBlFFFADKbTqbQAySmSU+SmS&#13;&#10;UARSVFJUslRSUAEP/HxF/vVr1kQ/8fEX+9TdW05db0+7spnuY4J42id7aeW2lVW4+SSNlZW6/MrK&#13;&#10;y0Aa/pRXzNomj2XgXQ/jJr8t/wCLdYTw5JeW9ta33i/VHX7Oun287xK0lw+x97Ptl2+am/5WrpfE&#13;&#10;/wAdNd8N3/iOWx8ESa3oXh17P7fPFqqpdyLOiN/o8DRfvJU8350lliXbt2Ozb0VW0TA93pCK8O17&#13;&#10;9oSfwHp/il/F2hafouo6PJYLAqa2jWlwl5K0Vu8txLFF5CrKkvm/I+1E3L5v3aw9L+NrfGKHTvDm&#13;&#10;najpEV1Pr8Fhqd94T8RLqUK2v2WW6/dXUSxMjS/Z2t2+VXTe7J/A9Pl5gPopugoNfMnjL49aHo/x&#13;&#10;siceOtNt49J1O28OXHhmXVolln+0L+9uPI37maKWW1XdtbYsVx/eavTbf4rS3stpZDR2TWJvEVxo&#13;&#10;ZsfPwIli3ytcO237rW6pKvy/eliTd8+6j7ISPUccUdq+a7z9pS3vpvHmj39vo1zPpPh7UtW+x+Gf&#13;&#10;Fv2i6VLU7Zbe4aKKJrOf51+40m1t+1vk+borfx7faHcfEzUmubSeHS59PeBNb1j7HY2sbWcTM73D&#13;&#10;I3lKNzMzbW3f3fmo+zzBbXlPcKTd81fM9j8btZ+IU3gLUPDVnY3uo/23qWl3NppOv/adJuXjspnR&#13;&#10;vtqxL5sH+qbf5TMrf8smZK29T+Kd8/iHwvPrMEnh6bSdQ1G313Tre7e4t/3WnvOrrLti82LY8Uq7&#13;&#10;1X/dVlolHlI5ub4T36kxXhXwf/aW0r4reJ4tIil8OmS9sW1Kzi0TxJFqlxEqum5L2JUX7PLtlT5U&#13;&#10;aVfklXf8q70+KMP2Pxjcah4yufE1n4KSCJ7DVvD+q3FlbaXLlvNe9S1lV2VvlfzZVlgRUbf5Xzea&#13;&#10;cvL8Q+b+U949qb1GK8IHxI1Xw94y8dafZwS+IdYvfFNtpei6dcXzRQRn+yLeeXc+1/KiVVllbZE3&#13;&#10;zP8AdZmrP8afF7x7Dp9raaZoWlad4o0/xNY6Zqdpca07WzxzmJ4vKn+yMzxSrLsZ3iieNlfar7U3&#13;&#10;qXu2Kfu+8fRXUUdK8X03x9e+OvF3iXwHLZWek28EcsNw1v4ilg1tFKr/AKRFbrEjJAzPtjuEl/u/&#13;&#10;Kv3V6n4Na9e+KPhr4e1DUpRNqfkGC+kVNivcRM0Ur7f9qRHamL7XKegUUlLQMKKKKACiiigAoooo&#13;&#10;AKKKKACiiigAooooAKKKKACiiigAooooAKKKKACiiigAooooAKKKKACiiigAooooAKKKKACiiigA&#13;&#10;ooooAKKKKACiiigAooooAKKKKACiiigAooooAKKKKACiiigAooooAKKKKACiiigAooooAKKKKACi&#13;&#10;iigAooooAKKKKACiiigAooooAKKKKACiiigAooooAKKKKACiiigAooooAKKKKACiiigAooooAKgm&#13;&#10;/wBRJ/utU9QTf6iT/dagDLjqWOoo6ljoAmjp0dNjp0dAE0dEdEdEdADqfTKfQAR06mx0+gAooooA&#13;&#10;SilooAKKKKACiiigBKWiigApKWigAooooAKKKKAEopaKAOe8c/8AIr6h/wBcJf8A0U9fPVfQvjn/&#13;&#10;AJFfUP8ArhL/AOinr56oA9D+Ev3tV/7Zf+z0UfCX72q/9sv/AGeigD2OiiigAooooAKKKKACiiig&#13;&#10;AooooAKKKKACiiigAooooAKKKKACiiigBlFFFADKbTqbQAySmSU+SmSUARSVFJUslRSUAEP/AB8R&#13;&#10;f71atY8P/HxF/vVqzNQBwV98L9K1DRfG+ly3F2tp4wadr7Y6b4jLapav5Xy/L8kSfe3fNSTfC7SZ&#13;&#10;rXxLbC6u9niB4HusMny+VFFEvl/L/diT726vEP2mv2mvE/wd8eWei6LZaTLaz6fHdM97FK8u53lX&#13;&#10;+F1+X90teR/8N2fEEN/yDvD3/gLP/wDHa+vwXCWaZhh44ihD3Jbe8fIYvijL8FVlQqylzR/un2P4&#13;&#10;o+Fem+KLzXr6e91C1u9VgsohNZ3CI9nLZyyy280Hyf6xZZd3z7lbYqsu3crZeqfDbWW0nSriHxXe&#13;&#10;+JvEGjasur6fdeIFt4lPyNFLbv8AZbeJVV4ZZ13+Uzqz7vm2ba+TP+G7PiD/ANA7w9/4Cz//AB2j&#13;&#10;/huz4g/9A7w9/wCAs/8A8dr0P9Rc5/k/8mOL/XHK/wCaX/gJ9lW3wx0iL4f6t4PnluLnT9TW8S8u&#13;&#10;JWTzpWunleZtyoq790jt935aZYfCzSrXxVL4iku7681C409NNnWaVER/lRXl2oi/vZUiiVm/uxJt&#13;&#10;Va+OP+G7PiD/ANA7w5/4Cz//AB2j/huz4g/9A7w9/wCAs/8A8do/1Fzn+T/yYf8Arnlf80v/AAE+&#13;&#10;nbP9m3T4dMexv/F3iTV4F8P3Xhm1W6ayi+x2U6xKyReVbx/MogTaz7v9rdWxrXwisNU+3SQaxq2k&#13;&#10;ahcX9rqSahZm3aW0lgiSBGjSWKWN/wB0vzeaj/f3Lt+Xb8lf8N2fEH/oHeHv/AWf/wCO0f8ADd/x&#13;&#10;B/6B3h//AMBp/wD47VS4FzmW9P8A8mD/AFxyr4eaX/gJ9SR/AS0hW1a38X+Jl1y31KfV11lZLb7Q&#13;&#10;91Lb/Z5XZfs/kMuz+Dytit/D91a2NP8AgvoumQ6ctzeajrV3b3VzeXN5qTRvLqM88LRSvPtRVP7p&#13;&#10;tqrGqqiqqquxdtc/+zH8XNX+L/ge+1fWYLG3vrfUJbVVsVZYtqpE38Tt8371q9kiVbhW3M2N1fEY&#13;&#10;rD1MLWlRq/FH3T6/CVqWKpRr0vhl7xxfgfwHdeA5fLHjHxFr2kRQrbW2m6sbWZbZF+6Fljt1nlZV&#13;&#10;XZullkZv4tzfNVHxt8KW8dXl6l54w8SWmh6jB9nv9BtHtfsl1Dt2Spva3aeJZU+RvKli/vJtf569&#13;&#10;G+wx/wB5vzo+wx/3m/OuXmOyPu/Cea6v8GdL1W71O8t9S1TStTvNTh1e31CxkiWWwuorVLVXg3xM&#13;&#10;pRok2skqyq3mvTJvgzaXHh260648Sa7daxd6nBqreJGaB70XEDJ5TKvleQqqsSr5SxbPvts3szV6&#13;&#10;b9gj/vN+dH2CP+8350AeZXnwzvbTWH8QweItR8RarYrcXei6TrU9vFY2t3LE6l/Ngt/P27XddrtK&#13;&#10;qq/yr8iber8BeGx4J8G6PoZuWvJrK2WKW6mXa1xL/wAtZW/333N/wKui+wR/3m/Oj7BH/eb86AH+&#13;&#10;dR51RixVf45D+NRzP5Mu1f7v8dAFjztlH2r2qGFFuVdmZvvU77DH/ek/OgBfOSjzko+wR/3m/Oj7&#13;&#10;BH/eb86ADzko85KPsEf95vzo+wR/3m/OgA85Kf8AavamfYI/7zfnSfYY/wC9J+dAEnnb6d51V5oV&#13;&#10;hidlZqZFJ5siq38VAFnzqPtXtTPsKf32o+wR/wB5vzoAPOSjzko+wR/3m/Oj7BH/AHm/OgA85KPO&#13;&#10;Sj7DH/eb86PsEf8Aeb86AH/avajzqZ9gj/vN+dH2NE/iagCXzqb51VHm2s6/3WqdIEmjVtzfMu6g&#13;&#10;CT7V7Uzzko+wR/3m/Oj7BH/eb86ADzko85KPsEf95vzo+wR/3m/OgA85Kf8AavamfYI/7zfnR9gj&#13;&#10;/vN+dAD/ADqck2+ofsMf96T86Jl8pl2fxUAWafUMLVNQAUUUUAFFFFABRRRQAUUUUAFFFFABRRRQ&#13;&#10;AUUUUAFFFFABRRRQAUUUUAFFFFABRRRQAUUUUAFFFFABRRRQAUUUUAFFFFABRRRQAUUUUAFFFFAB&#13;&#10;RRRQAUUUUAFFFFABRRRQAUUUUAFFFFABRRRQAUUUUAFFFFABRRRQAVBN/qJP91qnqCb/AFEn+61A&#13;&#10;GXHUsdRR1LHQBNHTo6bHTo6AJo6I6I6I6AHU+mU+gAjp9Mjp9ABRRRQAUUUUAFFFFABRRRQAUUUU&#13;&#10;AFFFFABRRRQAUUUUAFFFFAHPeOf+RX1D/rhL/wCinr56r6F8c/8AIr6h/wBcJf8A0U9fPVAHofwl&#13;&#10;+9qv/bL/ANnoo+Ev3tV/7Zf+z0UAex0UUUAFFFFABRRRQAUUUUAFFFFABRRRQAUUUUAFFFFABRRR&#13;&#10;QAUUUUAMooooAZTadTaAGSUySnyUySgCKSopKlkqKSgAh/4+Iv8Aeq7N92qUP/HxF/vVdm+7QB+f&#13;&#10;f7d3/JYtM/7A0X/pRPXgejafbanM0dzqdrpKqu7zb1Z2Rm/u/ulZt3/Advy175+3d/yWPT/+wLb/&#13;&#10;APo+evCvCWl2ms+J9Jsr+5jsbCe5jW5upZfKWOLd8zbm+78tf1Jw5Lk4dpzTt7rP5vz7/kb1f8Rr&#13;&#10;+KPhzd+GpNEj/tKy1eXWIEntItP8/e0TNtidllVWXd/D/wDs1p33wW16GN4rK40/XLy3votLu7Gx&#13;&#10;nZprO5l+4su5VX725dysy7lb5q6DTfiVfX3jLxF4lXV7Kx0FdTsJZ9Kbatxc2cF0v2dYItn8KorN&#13;&#10;tZflru/BfjzQvhR4o8Xazfaxp+o2viPWYJbT7BcrO6W3mvK8sqL80WxWVdrbWZt3y/LXk1s2zbDx&#13;&#10;UEryj5fE/d93ZfCn09TWjgsJVlJyl7v/AKSeKeK/hxd+F9L/ALRXUtO1nTxfNp0lxprSskc8ab9j&#13;&#10;bkX+H5lZdyts+9XI+ZjIQ8V6Z4ggtPBPwuvvD7axpmqX+oa3FPEun3K3SfZYkZVlZlZlXczfKrfN&#13;&#10;8v3a9G8J6hqej/D34RT23iGw0PQ45byXV4ri+ig8+JL1mZWVn3Tq6+au1Fb5m+6u6vSWd1sJhY1Z&#13;&#10;r2vvcsZfDze7zdn/AITCOW069XlT5fd5rfF1PmofcojGa+nvC/xQ0WwuPh9ptlqdlaeFpDraahpl&#13;&#10;1JF5XlSyztFFdRM391l2q397/ary74keLD4u+HPgS4v9UXVNfibUVvJpZt1wq+arRLL/ABKvzNt3&#13;&#10;f7W2urB51i8TiI0p4fljKW/N/i/u/wB3uZYjLqFGlKUavNL09PPzPp/9hX/klurf9hqX/wBJ4q+o&#13;&#10;NL/49/8AgVfLn7Cf/JLdZ/7DMv8A6Kir6h0v/UN/vV/O/En/ACNsR/iP3Ph7/kW0P8JzPjrx5a+A&#13;&#10;9Mt7iayvtVvL+6Wy07TdNVXuLy4ZWZYotzJGvyIzbndVVUZmZaj8H/ECy8U6TfX0lvdaJdadM9tq&#13;&#10;emaoYvtFhKqLLsl8uV4v9U6vuR2VldG3VnfGbT9Lu/CqXWrTa9Yy6bdxXdjqfhrTZb/ULS4+ZFli&#13;&#10;gign3fK7o26J12u25dteK6B8LZNc0zxDNqdh4l1TXPGM+ovpGtaxb+XNYI+kRWXm38SKqwNKsW5Y&#13;&#10;vKXb5qp5UTb1r5eUpcspfyn0nunp3h79o7QtUt7m51TR9a8K6YmlTa9Y6jrcESxajp0W3zbmJYpZ&#13;&#10;ZVVVlibZMkUu2VPk+/t3fAfxUi8a6jcaVe+Gdc8JaxBbQ3o0/XUt/NmtZGdUmRoJZV270ZWRmV04&#13;&#10;3ou5N3jHi/S9c+OHhuw0rSfDGt6XqGheHr+K7TWrKawT+0WSFIrSJ5VVJ1fbcfvYmaJdifN8y16N&#13;&#10;4N1hviZ8V7Pxda6Prmk6Vpmhz6Z5mtaZLprS3E8sMrosU6rK3lLbr+9VfKbzfld9jbdftEc0uX4T&#13;&#10;2nzKTdXxb490LwvrnxE+NcOpeCNZ8T+MbrU7W28OX9ppdxeJZ3R0iy8qWC6RGTTJVleJnuHaL5Ui&#13;&#10;bc3lfJueJvgX/wAJXefE7WNV0XUG8Uf27pD6ZrVis8V3Ei2WmxXEthKm1ot+yVZXi2b1TY33PlZv&#13;&#10;KPKfXGKy9Sf/AEhP92vLvhP4BsPhz8RvH2neHPD0PhjwxdJp17bW2n2f2exa6dZUuGiRVVN2yK33&#13;&#10;7f8AZ3V6fqX/AB8L/u0GEZcxa0v/AFLf71cV8S/i94e+Ff8AZi63NcPealdJbWdnYwNcTNvlSLzW&#13;&#10;RfuRI0qbpW2ou9F3bnRW7PSv+Pd/96uE+PenXmsfDee1sbOa/um1HTWWG3jeVwqX9u7vtX+4qs3/&#13;&#10;AAGol7sS4lHx98bNP8Aave2L6LrWtWul2keoa3qWmxW72+jWrs22afzJUdxtilfZAsrqse5l+dN2&#13;&#10;748+Idv4F0uwuBp97rmp6jdLZabpOlmL7RfzMry7IvNlii+WKKWVmd1XZE/zV5b48uNT8I658TdO&#13;&#10;i8Oa1rV74ztI30OXTtOllt5Z/sn2Vre4uEVktdrKj+bceWm2X5WbYypSuvD1p4B8QaTr1h4W8QfZ&#13;&#10;/DWuqmvXFvp091Nf+bo8Vql7awRb5ZYl/wBHibyk+9FK2z5HeiPvRFL3Ze6d7J8dLH/hHtNu7Hw1&#13;&#10;r2q67f30umxeGbWKBNQW4g3vcI7SyrAqxKrfvfN8p/k8p382Lf1vg7xhZ+PvDNrq+kfaIIZXljkh&#13;&#10;uI9s0EsTvFNDKp+7LFKro33vmT+KvBNJs77wv49tPipfaBrx0HVL3Vkks7TS57rULaC4isIre4ls&#13;&#10;4lafa/8AZvzReW0sX2iLzVTZLt9E8DaNe6f8HvE819ZzaVd6tcavqq2lyf30UU9xLLFv/uv5TRMy&#13;&#10;/wALNt/hol7q5vIZ7J70tfF/wq8M6LqGheCJ/BXgvWtE1yDw0yeJdYudIntxfwNpvlRW8l1In+nv&#13;&#10;5rQNF5Tyqqwv8yfKr9B4D/Zl8LSX3gKLUfBStp994L8rxFZahbPLb395F9i+ztfrL/rZ4t1x5TS7&#13;&#10;mX59v3flqUdeUyjI+p74/wCjPVCxb/Sov8/wVwnwFttSsfgL4DttZivodYt9Ds4rqHUFdbhZVhRX&#13;&#10;WXf827/e+au6sf8Aj5i/z/BTceXmia+9H4i1eXsOn28k88qw28aM7yu21UVfvMzVwXhX42eFPFnh&#13;&#10;7xF4gtL6W20LRLpoLnUNSha1T5YIpvNRZNreVslTa235vvLuVlZvSj0FeZfCnS7+w8UfE9ru0nto&#13;&#10;brxN9otnlidEni/s+yXem77y70Zdy/xI1RH3pEylrE2vhv8AEDT/AIneF4/EGjxX8NhNdXVoq6hb&#13;&#10;PbS74LiS3bdFJ80fzRP8rqr/AN5Vb5a5vw/8ctN8R+KrbTE0XWtO03UZ7q00nxFepAljqU8G9pUg&#13;&#10;2ytKvyxTOrSxIsqRMyMy7S3KeAtAt7HwfoieIPDWtXl6vjvWbqwW2t5V+xyS6lfvFeSruX915T/e&#13;&#10;bcv71P71cv4W8O6rrHhH4cfDBtD1iy1Xwexi1i+vNPlisVSCyuLeKWC4dfKnWd2idViZnVHbzdrI&#13;&#10;y1cvd+E1lGPvR5j1XwN8cNO8cazY2cWh63pVjqcL3eh6rqEUBtNat4yu+WDypXdPldHVZViZlfcq&#13;&#10;tsfb6p91a+cPhuuoeJtR+FujSaDrulXPgaBv7Ym1DTp7a2juEsnslhillVVulZpXZZbdpV2xfMy7&#13;&#10;13YHxUs/BGoftFeIJPH/AIQ1DxtpS+EtLWCyt9AuNctkl+16l8zWsSy7ZPlbZK0X7v5181fN2tfL&#13;&#10;9kwp3nGTlHl5T6wXpS18df8ACi7zxMusx+NPD17q+p2Xw4060sbi+aW6mt9RV9QZXiuPnVryLdF+&#13;&#10;9XdKrPuVv3vzej/DX4Z2/wAPfitp93ougnTbfVPDC/23qAjfff3kU0WyW6lYbpZ9ss7ebKzStvfd&#13;&#10;Ufa5S5+77x7HcN+9l/3mrXt/+PeL/cWsa5/10v8AvPWzb/8AHvF/uLQM4HxR8X/D3hfxpoHhO5nn&#13;&#10;l13W5fKgtLSB5vK3JK6POy/LEreVLs3su/Y+zdsfbF4g+LH/AAjPiy00zUfC2uWmjz3lvp6eJ3W1&#13;&#10;/s/7RK6pFFt8/wA/5pXSLd5Wze6/NUHxZ0m71LW/h7JaWk9ytr4kinuWt42fy4vstwvmtt+6u5lX&#13;&#10;d/t1wWteNIfFnxa/srxNp/iqz0jRNYiXTdOsfCOqT29/Oux4r24vY4Gi8pJW+RFdVVovMkZvuRYx&#13;&#10;l73vBL+6ek/EP4mr4JvNN02z8Oav4r17UVllg0rRfI83yItnmzO880USorSxL9/dulTarVzd1+0R&#13;&#10;o0OnadcaRoviDxXHNpn9s3S6PZxiXT7Pcy+bPFLLE27ckq+VGrys0T7Y/lrjdLm0z4c+KdJ8V2fg&#13;&#10;/wAU6X4XlTXNKntbfSry+vYLyXU/PedreLzZfIuHS4lSVflVXi+6rrWL4Ct9d+Cd9q2p6r4W16+l&#13;&#10;8WaWstrY6VYPfvb3323ULp7K4aJWii/4/wCJPOlZYvll3Srt+baXw/3jP3ubl5fdPqHS9Ws9Y06z&#13;&#10;1C0nW4s7qNZoJU+66Mu5W/75rQz81eI3vh29+G/7MOneGpNGbxHJpvh6y0e509IGu98WyK3mbyov&#13;&#10;nnRE3u0SfPKqbV+Zq8J+HnwrfVmOkz+Fdng248Z2N+tlpng298M6bLF/Zs0UrfYJ5XeKJnVYpd21&#13;&#10;Zf4kZJf3uVSXKzSPw+8fclVbr/WRf8Cr5Zj+BOleELcaloXhaSPWNJ8fWraPcJbOz6Zp0t1brcRW&#13;&#10;vyfuLPypbjfFFti+aWvqW6+9F/wKtY/DzERl73KTw1YqvDVigsKKKKACiiigAooooAKKKKACiiig&#13;&#10;AooooAKKKKACiiigAooooAKKKKACiiigAooooAKKKKACiiigAooooAKKKKACiiigAooooAKKKKAC&#13;&#10;iiigAooooAKKKKACiiigAooooAKKKKACiiigAooooAKKKKACiiigAooooAKgm/1En+61T1BN/qJP&#13;&#10;91qAMuOpY6ijqWOgCaOnR02OnR0ATR0R0R0R0AOp9Mp9ABHT6ZHT6ACiiigAooooAKKKKACiiigA&#13;&#10;ooooAKKKKACiiigAooooAKKKKAOe8c/8ivqH/XCX/wBFPXz1X0L45/5FfUP+uEv/AKKevnqgD0P4&#13;&#10;S/e1X/tl/wCz0UfCX72q/wDbL/2eigD2OiiigAooooAKKKKACiiigAooooAKKKKACiiigAooooAK&#13;&#10;KKKACiiigBlFFFADKbTqbQAySmSU+SmSUARSVFJUslRSUAMh/wCPiL/erTmSs+H/AI+Iv96tVvmo&#13;&#10;A+Ev2z/APifxJ8VdOvNJ8OatrFqukRxNNZWbSxK/mytt3Kv3vmX/AL7rwT/hUXjj/oSPEf8A4K5/&#13;&#10;/iK/V6SMNweKj+x1+iZbxrjMrwkcLCnGSifnuP4QoZhiZYmVSUeY/KL/AIVJ45/6EjxF/wCCqf8A&#13;&#10;+IpP+FSeOf8AoSfEf/gqn/8AiK/V/wCzpR9nSvY/4iNjv+fMfxOH/UbDf8/ZH5Q/8Kl8ceXg+CvE&#13;&#10;mf8AsFT/APxFaN94G+JGqaVpem3PhTxE9lpiyrZxf2PcL5ayv5r/ADeVub5m/ir9TPsa0fY1rnnx&#13;&#10;/i58sp0I+6aR4Jow5oxry94/KL/hUnjn/oSPEn/gqn/+Ip3/AAqHxz/0JHiH/wAFU/8A8TX6ufZ0&#13;&#10;p32MV0f8RGx3/PmP4mf+o2G/5+yPm/8AYt8L6v4b+G+pW2s6VfaXO+rs6xahA0Urr5USb9rfw/K3&#13;&#10;/fNfR9qypG4ZlX5v71OWMDjNOeGvy/GYuWPxM8TOPK5H3+AwkcFho0Iy5uUl86P++v8A31SfaIv+&#13;&#10;eif99VB9l96X7OlcZ6JP9oi/56L/AN9Un2mL/npH/wB9VD9nSj7OlAGPo/h3TNA1TWb+zhWG+1y6&#13;&#10;W7vpvNdhLKsUUCvtZvl/dRRL8v8Adrf+0Rf89F/76qD7OlH2dKAJ/Oj/AL6/99VUvE86Tcvz/LT/&#13;&#10;ALL709IaAGWLLDGysyp8396rXnR/31/76qB4aZ9l96ALH2mL/nov/fVH2mL/AJ6L/wB9VB9nSj7O&#13;&#10;lAE32iL/AJ6L/wB9VT1CC11KzntZzG8U8bRSru+8rfK1P+zpR9nSk483uyD4TP0HTLHw7pNjpNmF&#13;&#10;hsrOBLaCHdv2xIu1E+b5m+Va2vOj/vr/AN9VV+zpTvsvvT974pERjGMeWI+4ZZoHVWV/+BVXt4/J&#13;&#10;nVm+SrCWuyjyaCyfzo/76/8AfVN+0R/89I/++qi+zb6Z9l96AJ/tMX/PSP8A76pftMX/AD0X/vqo&#13;&#10;Ps6UfZ0oAm+0xf8APSP/AL6rAh8O6Zb+KbnxEsQ/ti8s4rCe4858PBE8ssS7d235Gll+bbu+etn7&#13;&#10;OlH2dKAJ/Oi/vx/99UedH/fX/vqq/wBl96f9m2UAUpod8sv+9V+F41iRWZfu/wB6m+TQ9rvoAl86&#13;&#10;P++v/fVH2mL/AJ6L/wB9VX+y+9L9nSgCb7RF/wA9E/76pftEX/PRf++qg+zpR9nSgCb7VH/z1j/7&#13;&#10;6pfOi/vx/wDfVQfZ0o+zpQBP50f99f8AvqobjbM0W1t1NS1qZIdlADoVqamU+gAooooAKKKKACii&#13;&#10;igAooooAKKKKACiiigAooooAKKKKACiiigAooooAKKKKACiiigAooooAKKKKACiiigAooooAKKKK&#13;&#10;ACiiigAooooAKKKKACiiigAooooAKKKKACiiigAooooAKKKKACiiigAooooAKKKKACiiigAqCb/U&#13;&#10;Sf7rVPUE3+ok/wB1qAMuOpY6ijqWOgCaOnR02OnR0ATR0R0R0R0AOp9Mp9ABHT6ZHT6ACiiigAoo&#13;&#10;ooAKKKKACiiigAooooAKKKKACiiigAooooAKKKKAOe8c/wDIr6h/1wl/9FPXz1X0L45/5FfUP+uE&#13;&#10;v/op6+eqAPQ/hL97Vf8Atl/7PRR8Jfvar/2y/wDZ6KAPY6KKKACiiigAooooAKKKKACiiigAoooo&#13;&#10;AKKKKACiiigAooooAKKKKAGUUUUAMptOptADJKZJT5KZJQBFJUUlSyVFJQAQ/wDHxF/vVcvvltZW&#13;&#10;/i2NVKL/AF8f+9WhcwrNCyt/Eu2ol73uij8R8xeGdFufC/wD8H/Eqx8S+KH8QppOm6lfJqGv3t/b&#13;&#10;6ksqxfaIXt55ZYkaXc2x4lVlbbtbbuVvU1+Me7wt/a/9k8/8JT/wjflfaf8AqJfYvN3bPT97t/4D&#13;&#10;u/irO8JfAe28NWOh6Ze+K/EfijQ9DW3/ALN0nVpbWK3t3g2/Z3byLeJ59mxNvmtKm5UfbvRWWS8+&#13;&#10;Bdhda3548ReIk0n+2Itdj8P28tuljFepMk7y/wCq811eXe7RPKybpWdVVlRl1lIUv7pXt/jLrtzo&#13;&#10;XizXv+Ee0XTdE0e+urCC+1nxILSG4lgvXt3llf7O6wQbE3b9zNu3L5X3Wbjk+P8A4p8bWvgS+8I2&#13;&#10;nhu5+2eKrjRdTW38Q/aLK48q0nlRYLpLVvMidUWXzdqsrIkW35nZPRtQ+EOmTeHTpVrrWr6TKutX&#13;&#10;GvwahaGJrmC6luJZ32LLE0TL+9lTa0TfL/trvqrB8C9PtdJjt18UeIH1VNa/t9dcdrV7v7U8X2d2&#13;&#10;2/Z/K2tEzrt8rau/5du1Nsx5eYqRnw/FC/3No3hnQG1XxFfa1qcUFtqetSrbrFazf6RcS3DRSvFF&#13;&#10;ueJFiiifa0qKu1PmVjfG7WpJdK0ux8JQ3Pi251O50W80+bVvKt7OeK38/wA3z/KZpIni8p1fyt+y&#13;&#10;VPl3bkrdvfg7plxGH07WtW0HWItRutSg1bTngFzBJdNvmi2yxNE8Tf3ZYm+4jffRWqbQ/hLpmi3W&#13;&#10;iXQv9Sv9S0y8n1CW/upkaa9uJYmglln2oq/db5ViVFTaioqqu2iP94iXN9k0vhz4yufHWiNfX2mf&#13;&#10;2Rqdpdz2N3YrcfaIo7iKV4n2S7F3o23erbFba43Kv3a7iuW8KeF7TwlaX8VrLNMl5f3GpSec6ttl&#13;&#10;nl811Xav3dzV0nnUfZLJadtqJH3VNQAm2jbS0UAJto20tFACbaNtLRQAm2jbS0UAJto20tFACbaN&#13;&#10;tLRQAm2jbS0UAJto20tFACbaNtLRQAm2jbS0UAJto20tFACbaNtLRQAm2jbS0UAJto20tFACbaNt&#13;&#10;LRQAm2jbS0UAJto20tFACbaWiigAooooAKKKKACiiigAooooAKKKKACiiigAooooAKKKKACiiigA&#13;&#10;ooooAKKKKACiiigAooooAKKKKACiiigAooooAKKKKACiiigAooooAKKKKACiiigAooooAKKKKACi&#13;&#10;iigAooooAKKKKACiiigAooooAKKKKACiiigAooooAKgm/wBRJ/utU9QTf6iT/dagDLjqWOoo6ljo&#13;&#10;Amjp0dNjp0dAE0dEdEdEdADqfTKfQAR0+mR0+gAooooAKKKKACiiigAooooAKKKKACiiigAooooA&#13;&#10;KKKKACiiigDnvHP/ACK+of8AXCX/ANFPXz1X0L45/wCRX1D/AK4S/wDop6+eqAPQ/hL97Vf+2X/s&#13;&#10;9FHwl+9qv/bL/wBnooA9jooooAKKKKACiiigAooooAKKKKACiiigAooooAKKKKACiiigAooooAZR&#13;&#10;RRQAym06m0AMkpklPkpklAEUlRSVLJUUlADIf+PiL/erVmas2H/j4i/3quzfdoA+V/2nP2m/FHwh&#13;&#10;8eWejaLa6XcWk+nx3TNexSu+5nlX+GVPl+RK8m/4bv8AiDjP9neHv/Aaf/47TP27sf8AC4tPz/0B&#13;&#10;Yv8A0fPXznxiv6J4b4byvF5XRxGIo80pH4Lned4/D4+pSpVZRjGR9Hf8N1fEIrs/s7w5/wCAs/8A&#13;&#10;8dpv/DdfxC27P7O8P/8AgNP/APHa8K8N+F9T8W6othpNo15esjy7Ayqqqv3mZm2qqr/eZttL4u8M&#13;&#10;3Pg3xJqmiX0kb3VhO0ErW7M0TMv93dtr2v8AVvh5V/Yeyjz/ABcvkeZ/bWbez9p7WXL8PMe6f8N1&#13;&#10;fELy8f2d4f8A/Aaf/wCO0f8ADdfxC+9/Z3h7/wABp/8A47XlZ+Eesj4mr4G+0WP9ryGNVk3y+R80&#13;&#10;Sy/e27vut/dqfQfg9qGvaX4dvItV0i3n1/z002yupJ0lnaJ9rruWJlVmb7u5l+8tefLKuGKMYynT&#13;&#10;VpWfX7V/8jWGZ53KUoxqyPTP+G7PiD/0D/D3/gNP/wDHaP8Ahu74gp/zD/D/AP4DT/8Ax2vnmSF7&#13;&#10;e4lilXZLG211/utUbbe1e6uEcla0oHHLiHNIS5ZVZH6S/sx/GDWfjJ4JvdW1mCzt7u31CS1RbGJl&#13;&#10;TaqRN/E7fN87V7avf6V8tfsE/wDJK9Z/7DUn/pPBX1MuMV/NWeUKeFzKvQpR5Yxkfu+S1amIwFKr&#13;&#10;VlzSlEmpaKK8Q90KKKKACiiigAooooAKKKKACiiigAooooAKKKKACiiigAooooAKKKKACiiigAoo&#13;&#10;ooAKKKKACiiigAooooAKKKKACiiigAooooAKKKKACiiigAooooAKKKKACiiigAooooAKKKKACiii&#13;&#10;gAooooAKKKKACiiigAooooAKKKKACiiigAooooAKKKKACiiigAooooAKKKKACiiigAooooAKKKKA&#13;&#10;CiiigAooooAKKKKACiiigAooooAKKKKACiiigAooooAKgm/1En+61T1BN/qJP91qAMuOpY6ijqWO&#13;&#10;gCaOnR02OnR0ATR0R0R0R0AOp9Mp9ABHT6ZHT6ACiiigAooooAKKKKACiiigAooooAKKKKACiiig&#13;&#10;AooooAKKKKAOe8c/8ivqH/XCX/0U9fPVfQvjn/kV9Q/64S/+inr56oA9D+Ev3tV/7Zf+z0UfCX72&#13;&#10;q/8AbL/2eigD2OiiigAooooAKKKKACiiigAooooAKKKKACiiigAooooAKKKKACiiigBlFFFADKbT&#13;&#10;qbQAySmSU+SmSUARSVFJUslRSUAEP/HxF/vVdm+7WfD/AMfEX+9WnMlAH57/ALd3/JYtP4/5gsX/&#13;&#10;AKPuK+dv+WYP6V9UftneAfE/ib4qadeaT4d1bVLVdIjia40+zeWJW82Vtm5V+98y/wDfdeC/8Ki8&#13;&#10;cbf+RK8SZ9f7Kn/+Jr+neFcywdHKKEKlWKf+I/nPiDCV55lVnClL4v5TnNJkRL63d32KsqMzN/D8&#13;&#10;9dX8ZtSttY+KXiu+srqG7tbjUJJYp7dllR13/eVl+9VT/hUPjn/oSvEn/gqn/wDiKT/hUPjnH/Il&#13;&#10;eJP/AAVT/wDxFe9WxOXVK8a/1iPuxlH4o/a5f8jy4UcZClKl7KXvSUvh7Htn/C1rNf2oba5XUNC/&#13;&#10;4R5WjVtSa0tG2r9iXd/pW3d9/wCXdu/2ayPBfjrw7pHhX4W2d7LZpqEK6pEuqK3mz6PLLP8AupWi&#13;&#10;3bdvzbv3q/d+ZWXbXlY+Enjjac+C/Eme3/Eqn/8AiaD8IfHOePBfiTH/AGCp/wD4mvlZZXlM4xj9&#13;&#10;ZjH3Y/ajvFSX48x631zMOaX7qX/gL8jn9YtTp+sXlvPcw3cscrK1xazrLFI2776sv3lb+9VL5a60&#13;&#10;fCXxyP8AmSvEJ/7hVx/8RT1+EPjmP/mR/EP/AIKp/wD4ivtaOaYKnC08RG/+KJ4NTB4qcpTjSkfX&#13;&#10;37Av/JLdZ/7DMn/oiCvqVOpr5u/Yj8M6t4Y+Geqw6zpd7pU8usSyLFfQtFK6+VEm7a38Pyt/3zX0&#13;&#10;lH1r+Wc/qQrZnXnB6OTP6IyGE6eXUoz/AJSeiiivnz6AKKKKACiiigAooooAKKKKACiiigAooooA&#13;&#10;KKKKACiiigAooooAKKKKACiiigAooooAKKKKACiiigAooooAKKKKACiiigAooooAKKKKACiiigAo&#13;&#10;oooAKKKKACiiigAooooAKKKKACiiigAooooAKKKKACiiigAooooAKKKKACiiigAooooAKKKKACii&#13;&#10;igAooooAKKKKACiiigAooooAKKKKACiiigAooooAKKKKACiiigAooooAKKKKACiiigAooooAKgm/&#13;&#10;1En+61T1BN/qJP8AdagDLjqWOoo6ljoAmjp0dNjp0dAE0dEdEdEdADqfTKfQAR0+mR0+gAooooAK&#13;&#10;KKKACiiigAooooAKKKKACiiigAooooAKKKKACiiigDnvHP8AyK+of9cJf/RT189V9C+Of+RX1D/r&#13;&#10;hL/6KevnqgD0P4S/e1X/ALZf+z0UfCX72q/9sv8A2eigD2OiiigAooooAKKKKACiiigAooooAKKK&#13;&#10;KACiiigAooooAKKKKACiiigBlFFFADKbTqbQAySmSU+SmSUARSVFJUslRSUAEP8Ax8Rf71arfNWV&#13;&#10;D/x8Rf71bFAFSSHfTPsdXq8/8b/EpPB+pWmm2ug6v4u1i5hlul0vRRB5yQJtR5WaeWKLbudF279z&#13;&#10;M3yK219ruKyOw+zpSfY1rzj/AIXvod9qWliwsNU1bQ75bBm16BIUs7V7xkW1SQSyrLudni/1UT7f&#13;&#10;MTdtrpLj4kaRaeH9b1278+w0fTJ5bdr6SLcs/l/I7RIu52/e7olXbvd0+RWVkZjncQ5F2Oj+xpS/&#13;&#10;Y1rz3R/i095qmmadrPg/xL4Nk1R/JsJ9ahtXiuZdjyeWWtbiXym2ozbZfL3fdX5vlqpY/HSTUtP1&#13;&#10;nVP+EH8R23h3S/7QMmuSy6d9nk+xvKkuxVu2l+ZonVd0S/7W2iU3H3pEWUpcp6Z9jWnrZ7K5bwP4&#13;&#10;2vvGVvLc3ng/WvC0WxZYW1iWwb7Qrf3Ps9xL/wCP7fvVH8UPiXpvwn8LvrmqxNNaRyLER9usrLDN&#13;&#10;0/e3k8EX/j+6jncfiCNOH2UdlHB5fSpq8S8B/tUeD/HngrUfFCrcaZptnd/Ymikntb64mn/hSOKx&#13;&#10;nuGZn/hT77feRWX5q9Bs/iFpV18O7fxnK8lvo0mmJqu6ZP3qwNF5vzIv8W3+GlL+aRodfSV5Cvx8&#13;&#10;stR8O+FtU0Xw14h8Q3fiHTRq8Gj6etut3Ba7E3yy+bPHEu1pY02K7OzP8itscrJrHx+0eyitLnSd&#13;&#10;J1jxVYy6TFrlzdaNBEyWFjLv8q4lSWWNmDbJfkiV5f3TfJSl7vxAesU+qNpfQahaxXMEqzQyossT&#13;&#10;p91lb7rVbpgPooooAKKKKACiiigAooooAKKKKACiiigAooooAKKKKACiiigAooooAKKKKACiiigA&#13;&#10;ooooAKKKKACiiigAooooAKKKKACiiigAooooAKKKKACiiigAooooAKKKKACiiigAooooAKKKKACi&#13;&#10;iigAooooAKKKKACiiigAooooAKKKKACiiigAooooAKKKKACiiigAooooAKKKKACiiigAooooAKKK&#13;&#10;KACiiigAooooAKKKKACiiigAooooAKKKKACoJv8AUSf7rVPUE3+ok/3WoAy46ljqKOpY6AJo6dHT&#13;&#10;Y6dHQBNHRHRHRHQA6n0yn0AEdPpkdPoAKKKKACiiigAooooAKKKKACiiigAooooAKKKKACiiigAo&#13;&#10;oooA57xz/wAivqH/AFwl/wDRT189V9C+Of8AkV9Q/wCuEv8A6KevnqgD0P4S/e1X/tl/7PRR8Jfv&#13;&#10;ar/2y/8AZ6KAPY6KKKACiiigAooooAKKKKACiiigAooooAKKKKACiiigAooooAKKKKAGUUUUAMpt&#13;&#10;OptADJKZJT5KZJQBFJUUlSyVFJQAQ/8AHxF/vVsVjw/8fEX+9TdY1Sz8P6Xe6lqV3DY6ZZwPPc3l&#13;&#10;3KscVvEq7neV2+VFVVLMzdBQBrbea8i8W6s/gX4qjxPdaXrGqaVqGkJpSvounT38tvcRTSyqksUC&#13;&#10;sypKsrbZduxfK+dl3rusf8NYfBP/AKLJ4A/8Kiw/+O0v/DWHwS/6LH4B/wDCosP/AI7Ufa5gOFsf&#13;&#10;gzFD4a8F2c+k6lZ+L7i2hF/c2l/OtvZorNK7y+W/2eeeJpWWBnV3WXbKnyxMy4ei6P411bRX0aC3&#13;&#10;1m+g0OW1v5dD1PSotNtLO4s7+GWKy06VoovtEbRRSqsryyruS3ZpV3NXqv8Aw1f8Ev8AosngH/wq&#13;&#10;LH/47R/w1f8ABL/osngH/wAKiw/+O1Ufdl7ofZ5TK1XxOvxduPD2j6LoviGzW21a11W/vtY0K602&#13;&#10;K0iglW42q06Reazuixfut/3mZvl+9zPhvwB4i0/4R+PGn1nxDdG9j8QJB4XltLVYkeW6uGieLbbr&#13;&#10;OzMrKy7pW3eb/u13f/DWHwS/6LH4B/8ACosf/jtJ/wANXfBHn/i8fgH/AMKix/8AjtKXvRlEj7UZ&#13;&#10;Gx8MfC+q+EdAt4tV8Ua14keSCLamsQWcX2XavzIn2e3i/wDH9zfLW14s0LVPEGjtaad4i1Hw1cs2&#13;&#10;5NQ06K3llXn7u2eKVdv/AAHd/tLXHf8ADWHwR/6LJ4B/8Kiw/wDjtL/w1j8Ev+iyeAf/AAqLD/47&#13;&#10;VS94cY8ovwztZ7T4Z/2NcaPNot7paT2E9sxllSWVd+6aKWXe0qS7vN3bmb5trfOr1xlh4R8eX3w1&#13;&#10;+EtjpmhaPf6Vpej2dxqek69qM+myteRRRfZ0bbay/JE6uzI6K29Iv7rK/Y/8NXfBL/osngH/AMKi&#13;&#10;x/8AjtH/AA1d8EV/5rH4B/8ACosP/jtR8XMHKeX/AAdk8Q/DDw74I1rxX4W1SNJ/CVpo32fQ7O61&#13;&#10;K4t54HZ0S4iW3WWJpVlb7yeVE0Tq0vzpvm8GWOt/Bu3vY9S8N6zf6hrugWsVrbaTZy3qLfxfaPNt&#13;&#10;ZbiJHii+aeLbLLsi+/8AN8jV6V/w1f8ABL/osngH/wAKix/+O0f8NX/BL/osngH/AMKix/8AjtEr&#13;&#10;S+Ir7XMdd8OPDr+D/APhrRJ3DzaXplvZO6/xNFEqN/6BXT7a8q/4aw+CX/RY/AP/AIVFh/8AHaP+&#13;&#10;GsPgl/0WPwD/AOFRYf8Ax2rl7xMY8qPWaK8o/wCGsfgj/wBFk8A/+FRYf/HaP+Gsfgj/ANFk8A/+&#13;&#10;FRYf/HaCj1eivKP+Gsfgj/0WTwD/AOFRYf8Ax2j/AIaw+CP/AEWTwD/4VFj/APHaAPV6K8o/4ax+&#13;&#10;CP8A0WTwD/4VFh/8do/4ax+CP/RZPAP/AIVFh/8AHaAPV6K8o/4ax+CP/RZPAP8A4VFh/wDHaP8A&#13;&#10;hrH4I/8ARZPAP/hUWH/x2gD1eivKP+Gsfgj/ANFk8A/+FRYf/HaP+Gsfgj/0WTwD/wCFRYf/AB2g&#13;&#10;D1eivKP+Gsfgj/0WTwD/AOFRYf8Ax2j/AIax+CP/AEWTwD/4VFh/8doA9Xoryj/hrH4I/wDRZPAP&#13;&#10;/hUWH/x2j/hrH4I/9Fk8A/8AhUWH/wAdoA9Xoryj/hrH4I/9Fk8A/wDhUWH/AMdo/wCGsfgj/wBF&#13;&#10;k8A/+FRYf/HaAPV6K8o/4ax+CP8A0WTwD/4VFh/8do/4ax+CP/RZPAP/AIVFh/8AHaAPV6K8o/4a&#13;&#10;x+CP/RZPAP8A4VFh/wDHaP8AhrH4I/8ARZPAP/hUWH/x2gD1eivKP+Gsfgj/ANFk8A/+FRYf/HaP&#13;&#10;+Gsfgj/0WTwD/wCFRYf/AB2gD1eivKP+Gsfgj/0WTwD/AOFRYf8Ax2j/AIax+CP/AEWTwD/4VFh/&#13;&#10;8doA9Xoryj/hrH4I/wDRZPAP/hUWH/x2j/hrH4I/9Fk8A/8AhUWH/wAdoA9Xoryj/hrH4I/9Fk8A&#13;&#10;/wDhUWH/AMdo/wCGsfgj/wBFk8A/+FRYf/HaAPV6K8o/4ax+CP8A0WTwD/4VFh/8do/4ax+CP/RZ&#13;&#10;PAP/AIVFh/8AHaAPV6K8o/4ax+CP/RZPAP8A4VFh/wDHaP8AhrH4I/8ARZPAP/hUWH/x2gD1eivK&#13;&#10;P+Gsfgj/ANFk8A/+FRYf/HaP+Gsfgj/0WTwD/wCFRYf/AB2gD1eivKP+Gsfgj/0WTwD/AOFRYf8A&#13;&#10;x2j/AIax+CP/AEWTwD/4VFh/8doA9Xoryj/hrH4I/wDRZPAP/hUWH/x2j/hrH4I/9Fk8A/8AhUWH&#13;&#10;/wAdoA9Xoryj/hrH4I/9Fk8A/wDhUWH/AMdo/wCGsfgj/wBFk8A/+FRYf/HaAPV6K8o/4ax+CP8A&#13;&#10;0WTwD/4VFh/8do/4ax+CP/RZPAP/AIVFh/8AHaAPV6K8o/4ax+CP/RZPAP8A4VFh/wDHaP8AhrH4&#13;&#10;I/8ARZPAP/hUWH/x2gD1eivKP+Gsfgj/ANFk8A/+FRYf/HaP+Gsfgj/0WTwD/wCFRYf/AB2gD1ei&#13;&#10;vKP+Gsfgj/0WTwD/AOFRYf8Ax2j/AIax+CP/AEWTwD/4VFh/8doA9Xoryj/hrH4I/wDRZPAP/hUW&#13;&#10;H/x2j/hrH4I/9Fk8A/8AhUWH/wAdoA9Xoryj/hrH4I/9Fk8A/wDhUWH/AMdo/wCGsfgj/wBFk8A/&#13;&#10;+FRYf/HaAPV6K8o/4ax+CP8A0WTwD/4VFh/8do/4ax+CP/RZPAP/AIVFh/8AHaAPV6K8o/4ax+CP&#13;&#10;/RZPAP8A4VFh/wDHaP8AhrH4I/8ARZPAP/hUWH/x2gD1eivKP+Gsfgj/ANFk8A/+FRYf/HaP+Gsf&#13;&#10;gj/0WTwD/wCFRYf/AB2gD1eivKP+Gsfgj/0WTwD/AOFRYf8Ax2j/AIax+CP/AEWTwD/4VFh/8doA&#13;&#10;9Xoryj/hrH4I/wDRZPAP/hUWH/x2j/hrH4I/9Fk8A/8AhUWH/wAdoA9Xoryj/hrH4I/9Fk8A/wDh&#13;&#10;UWH/AMdo/wCGsfgj/wBFk8A/+FRYf/HaAPV6K8o/4ax+CP8A0WTwD/4VFh/8do/4ax+CP/RZPAP/&#13;&#10;AIVFh/8AHaAPV6K8o/4ax+CP/RZPAP8A4VFh/wDHaP8AhrH4I/8ARZPAP/hUWH/x2gD1eivKP+Gs&#13;&#10;fgj/ANFk8A/+FRYf/HaP+Gsfgj/0WTwD/wCFRYf/AB2gD1eivKP+Gsfgj/0WTwD/AOFRYf8Ax2j/&#13;&#10;AIax+CP/AEWTwD/4VFh/8doA9Xoryj/hrH4I/wDRZPAP/hUWH/x2j/hrH4I/9Fk8A/8AhUWH/wAd&#13;&#10;oA9Xoryj/hrH4I/9Fk8A/wDhUWH/AMdo/wCGsfgj/wBFk8A/+FRYf/HaAPV6K8o/4ax+CP8A0WTw&#13;&#10;D/4VFh/8do/4ax+CP/RZPAP/AIVFh/8AHaAPV6K8o/4ax+CP/RZPAP8A4VFh/wDHaP8AhrH4I/8A&#13;&#10;RZPAP/hUWH/x2gD1eivKP+Gsfgj/ANFk8A/+FRYf/HaP+Gsfgj/0WTwD/wCFRYf/AB2gD1eivKP+&#13;&#10;Gsfgj/0WTwD/AOFRYf8Ax2j/AIax+CP/AEWTwD/4VFh/8doA9Xoryj/hrH4I/wDRZPAP/hUWH/x2&#13;&#10;j/hrH4I/9Fk8A/8AhUWH/wAdoA9Xoryj/hrH4I/9Fk8A/wDhUWH/AMdo/wCGsfgj/wBFk8A/+FRY&#13;&#10;f/HaAPV6K8o/4ax+CP8A0WTwD/4VFh/8do/4ax+CP/RZPAP/AIVFh/8AHaAPV6K8o/4ax+CP/RZP&#13;&#10;AP8A4VFh/wDHaP8AhrH4I/8ARZPAP/hUWH/x2gD1eivKP+Gsfgj/ANFk8A/+FRYf/HaP+Gsfgj/0&#13;&#10;WTwD/wCFRYf/AB2gD1eoJv8AUSf7rV5bpn7S3wi1nVLPTNM+KngvUtQvpVtrS0tPEdnLNPK7bUSN&#13;&#10;Fl3MzM21VWvUpv8AUSf7rUAZcdSx1FHUsdAE0dOjpsdOjoAmjojojojoAdT6ZT6ACOn0yOn0AFFF&#13;&#10;FABRRRQAUUUUAFFFFABRRRQAUUUUAFFFFABRRRQAUUUUAc945/5FfUP+uEv/AKKevnqvoXxz/wAi&#13;&#10;vqH/AFwl/wDRT189UAeh/CX72q/9sv8A2eij4S/e1X/tl/7PRQB7HRRRQAUUUUAFFFFABRRRQAUU&#13;&#10;UUAFFFFABRRRQAUUUUAFFFFABRRRQAyiiigBlNp1NoAZJTJKfJTJKAIpKikqWSopKACH/j4i/wB6&#13;&#10;tiseH/j4i/3qTVG1ODS7l9Mtba91BUZreG7unt4pW/hV5VSVlX/a2N/u0AbNFeMaL8aryz0uS/8A&#13;&#10;G+iW+iu15cWVja+Gbi/1+7neCWSK4doYrJJFiVkX59jL867tny7tfS/jTouseJtX0yzj1W9tLPRY&#13;&#10;Ndi1Cx0y8uIrm3l81sROkO2VtqqVWJ2d9zqq7omo5QPUKK4Pw/8AESw8UXmmrp8Ny1rdRXTt9utZ&#13;&#10;bO4gaJ4lZJbedElVm80N8yr8u1vutmk1D4reHLG81uye7ujdaOFF79n0+4lWOVkiZIlZY2WWd/Oi&#13;&#10;2Qpulbf8qtQB3tFeaal8b/CWlaXpt9dajfpFfLPMsSaPeSXEUUThZnnhWLzYEiZlVnlVVTPzVe1T&#13;&#10;4naVoKyXN95slluihs20y2ur+7neSLzdv2eKFpPuDf8AJu+VXZtm2gDvaK8oh+PHh+3u/Fkeorqm&#13;&#10;nw6BqEFi0sukXn+ktOkTRJF+4/eys8vlrFFvZvkb/lqlaTfFbSGk1Kxgi1CHULKwk1FY9V0m/sIZ&#13;&#10;YlVWO2eWDa23eu5Yt7L/AHf4aX2eYPtcp6LRXn03xY8PWfi638O3V3NHqskkcEjRWlxLZQXDoHS3&#13;&#10;e68ryopWVl2xOyu29Pl+dd0nhL4r+HPHWr3Gn6Je3FzLFF5ytNY3EEM6qwV2illiVJdjMqt5bNsY&#13;&#10;7W2tTJ5jvBQe1eRx/Gy0g8beKtJn0zUItN0Ly45rwWF/NcXV2yJKYbeBLVllXy23fupWk+V28rZ+&#13;&#10;9bdm+MHhqJdNYXd5IuoJ5qsmmXTfZl3bN93ti/0X5ldf9I8v5opV/gbavi2K2O/xSYrA0XxJY+Ib&#13;&#10;G5utOn+1QxXlxZswidcSwSvFKvzf3ZYnXd935a8yb4161b/HK28CP4TMljOZHXWNuqfLGqLlv+Qd&#13;&#10;5H3n27luNn951ZkRj7XKGx7dTK8/0P4lvdaHr2p6to9x4fXSbz7K1jeTxS3L5iidf9W7LvbzVVUR&#13;&#10;m3Nt+b5qwrv4q65deFdJvtI8JR3uqy2kuoXmm3OreQ1vBF8rLFKsT+bKz4VFbykba26VPl3SB67S&#13;&#10;YrzG3+K19d69YSQaJDN4Nu7mKw/tj7d/pCTyRb0P2byv9VuZIt3m797/AOr2fPXp2asnmjIkoooo&#13;&#10;KCiiigAooooAKKKKACiiigAooooAKKKKACiiigAooooAKKKKACiiigAooooAKKKKACiiigAooooA&#13;&#10;KKKKACiiigAooooAKKKKACiiigAooooAKKKKACiiigAooooAKKKKACiiigAooooAKKKKACiiigAo&#13;&#10;oooAKKKKACiiigAooooAKKKKACiiigAooooAKKKKACiiigAooooAKKKKACiiigAooooAKKKKACii&#13;&#10;igAooooAKgm/1En+61T1BN/qJP8AdagDLjqWOoo6ljoAmjp0dNjp0dAE0dEdEdEdADqfTKfQAR0+&#13;&#10;mR0+gAooooAKKKKACiiigAooooAKKKKACiiigAooooAKKKKACiiigDnvHP8AyK+of9cJf/RT189V&#13;&#10;9C+Of+RX1D/rhL/6KevnqgD0P4S/e1X/ALZf+z0UfCX72q/9sv8A2eigD2OiiigAooooAKKKKACi&#13;&#10;iigAooooAKKKKACiiigAooooAKKKKACiiigBlFFFADKbTqbQAySmSU+SmSUARSVFJUslRSUAEP8A&#13;&#10;x8Rf71bFY8P/AB8Rf71XriZbW3lkb7iqzNtoA8z1D4X65Ytp9/4b8R2Wm63az6k32jUdKe9tpbe8&#13;&#10;uPtDReUlxE25XWLa/m/wP8vzfLDdfBq+i02607TfEXk2s+gW+jSNd2PmzSyQPK0UrtE8S7G82VZY&#13;&#10;kRdyt8rxVd+GHxfi+JbAt4e1jw07WcWoQRawsH+k2su7ZKjQSyp/B8yMyuuU3KN611+qeJLbSdW0&#13;&#10;jTpVZ5dUlliiZdu1dqNK27/gK1cqUovkkRGUZfCcD8KfgzH8N1TyJtKji+0XMzWOiaMum2cTSrbq&#13;&#10;yxQrK/lL/o4b7zbt/wD31N48+DMPjzw74g0u5uLNm1TVINXSPUNOS9tBLCluipPA7bZYm8j5l3I2&#13;&#10;1/lZGXfXqmV9afx7VjylnzN4i+HPi7wTpulWPgXR9MS+vLKfStSbw54dtbLSYonm3LKsEmpRSQMN&#13;&#10;7fOn2jd87eU3yrXfeLvhTqGveFW0yw1LS4LuR4G+1X+nSz+QyW/lebbtFcRSQT/xLKr7k/8AHq9Y&#13;&#10;ZsUbhVi+0ebr8O7y31a7b+2Fm0ya8sNS8ua03XX2iBURmeXftZXWCL+Bdr723Nu2rykP7PbN461z&#13;&#10;xFPqWmvcajBfW0V4ujKup+Vc5/dT3vm7pY4vlWJEWJVREX5vvV7plaMrQM8sl+FusSeKJjF4lgg8&#13;&#10;J3Wq2+rXOk/2ZvuvPi8p0RLrzdqxM8ETMrRM3LqrqrJs6Lw14HHh9dAVLv7R/ZOny2B/dbPNMjxN&#13;&#10;v+98v+q+7/t12PmUu4UAeNfEb4G23xFsdSSaXTbiZ9ag1q2ttc0hdRsVkW0S18qe3Z181WTzG+9G&#13;&#10;yu6N/D82Befsuaa2seG9TTTvALzWFpBp9zZXvgtJ7NUjmll3WEXnq1m7edLu+aVfuNt+U7vbNE1y&#13;&#10;y8QWb3VhP58CTzW7Ptx+8ileKVfm/uujLWtxR70fdCXvfEY3h20vbSxlj1K//tK5+1XEiTPbpFsi&#13;&#10;aZ2ii2r/AM8omSLd/Ft3fxVgw/Dqw0vx9L4r0aO00q7v1260kNkudTVE/dPI67W82Jvuu275Xddv&#13;&#10;3WTuhSbhS+0B51rfwl0rxRLqMesyX0yXWrLq8Daff3Wmy28iW6QL+9t5UdvkVv4v4/u/LXP23wV1&#13;&#10;Dw74c0/SvDPiltNaKGeyvLvVIJ9Ullt5X3P5TS3G+KVf4HdpUXe26J69B8J+IrLxJpcl7aCWJEvL&#13;&#10;qyZZgqvuguJYW+7/AA7om2/7NM8E+Mrbxx4R0bxHaRSQ2WrWsV7bx3G1XWKVFdN21nXd8w6NRyP+&#13;&#10;UP7xyln8J76x1yzhh12KPwda3MV+ujpY/wCkNcRIipuuvN5i3Ksu3yt+/wD5a7Pkr1HFFY9v4gsp&#13;&#10;teutIjn3X9rbxXUsOxvlileVYn3fd+Zopf8Avmn70okcsYm3RSZpN4oLHUU3cKNwoAQ8dqbuC4p1&#13;&#10;eD/Gb9qzwx8EfFNpo2s2k9zc3EUUqtDq+k2+3ezKu6K6vYpVX5fvbNn+196qpUqmIlyUl7xMpcqP&#13;&#10;eKK4a3+JFhdeNv8AhG47HU0vWtHvftElm8Vsyx/Z9ypK3yyt/pEXzRbl4Zd25NtZmn/GO2/4nLa5&#13;&#10;oOueFm022+2eTqccUstxBvZVliW2ll3bmXbsbbJ935PmqvYzl9krmPS2GRQF4rzS6+LV3Z6Ha3Nz&#13;&#10;4J8SQ63eXbWll4e3WDXt1tTe0qul00CR7Fdt0sq/d2/edFbrPCfiK28XaHa6vZrKtvOp+S4XbLE6&#13;&#10;na6Ov8LI6srL/eSolSlFXl8Ic3Q6OiiikAUUUUAFFFFABRRRQAUUUUAFFFFABRRRQAUUUUAFFFFA&#13;&#10;BRRRQAUUUUAFFFFABRRRQAUUUUAFFFFABRRRQAUUUUAFFFFABRRRQAUUUUAFFFFABRRRQAUUUUAF&#13;&#10;FFFABRRRQAUUUUAFFFFABRRRQAUUUUAFFFFABRRRQAUUUUAFFFFABRRRQAUUUUAFFFFABRRRQAUU&#13;&#10;UUAFFFFABRRRQAVBN/qJP91qnqCb/USf7rUAZcdSx1FHUsdAE0dOjpsdOjoAmjojojojoAdT6ZT6&#13;&#10;ACOn0yOn0AFFFFABRRRQAUUUUAFFFFABRRRQAUUUUAFFFFABRRRQAUUUUAc945/5FfUP+uEv/op6&#13;&#10;+eq+hfHP/Ir6h/1wl/8ART189UAeh/CX72q/9sv/AGeij4S/e1X/ALZf+z0UAex0UUUAFFFFABRR&#13;&#10;RQAUUUUAFFFFABRRRQAUUUUAFFFFABRRRQAUUUUAMooooAZTadTaAGSUySnyUySgCKSopKlkqKSg&#13;&#10;Ah/4+Iv96rGqRGSzuI1+ZmjZVX/gNV4f+PiL/erXNUvckB8jfD/4b+MNF+GOpWEHgfVbdm0GDTr7&#13;&#10;SfFepWuqTapKjIri3ZrqeNY1ia48qKWWKLfKvyqu9qv/AAr+FXjLwToP2fTdBltlstRvrrStP1xr&#13;&#10;GFIll01FVZIrFFgiVrrzdyxL/E7fNu3N9TLnaKNw3HHWvQeYT973VqYRpRjFRPkT4cfATVtOsdX0&#13;&#10;+XwpfaJ4dvtQ0nUG0m6TSbPbLFcS/av3WnbYvK8oQfeZndflZn+7XR+IfhLLodra6Z/wrtPF3gOz&#13;&#10;v7zyvB1mtl5O2VYWhnSK4lii2xOtwuxmXb5+5V+X5fpmioqZhVlK7j/VrFxhGJ8wL8G9Yk/aIXxP&#13;&#10;e6Z4h8tLmKXT9U08aIbSzs1t1X7K0skX2+Jd6Orwwu0Tebu3fPKqWP2oPhp4l+I2qacmleG5NSbT&#13;&#10;7FpdK1mxi0t5bW+37v3st8jSxR/JbsrWvzb9+5k2o1fSrds0vH4VMcdONWNXlj7ouSPvRPnrVPgL&#13;&#10;beIPE82q6l4cS/lufEbSXlxcTK7y6c1j5TxN83+oeVU3W/3G+8yt96snUvhLJpuj6BY6z8Lz8QfD&#13;&#10;2ny6pBa+HIZ7OWKwVrxntZUt7qWKBk+z/ulfd5sS/IqbZZdv04elDdKl46o17wezjzHzBqvgfx3p&#13;&#10;nh7V9GXw3c+IJ9b8L2ulNe22pxOlnPALjckrztFLKu2WJUlRWd23b/K+9XQ6x8GX1DxZr3idNEhm&#13;&#10;8Q/8JRp15pmoPIr3EVmqWUV15Tu/7pWSK4V1XbvVfut8te26ff22qWsFzaXUd5azruimhlV0lX+8&#13;&#10;rL96r9W8dVe0bf0v8gjCMOb+8eQ/A3wHB8OfDXiDSrPwnbeFf+JvfXQe1it447+J5meKVPKfd8sT&#13;&#10;RRfvVVl8rbt27a8c+F/gPU/+Fe2Gp+H/AIcR6dev4Q+z3l3qEtrLF4laWKLyonXzWadEVZdrXXlb&#13;&#10;d6ovyyy7fsP72azNP0210WzitLaCO0sreJI4ookVIo41GFVV6KqipjjpRvJxu2zTlPlnwL8O9a+D&#13;&#10;vg+61ePS77S5bPxFHcaHpOpvpcEsq3UEVm9uy2KLBErSt5uyL7zIjNuZmqXx18Cddk8a+EF0nw/d&#13;&#10;XL+H/wCzntvElpFpKNLtuvNuvtU86veKzfvW22+1X+0OrM29tv0ZdWfh/wAQf2X4gePS9TWxVrqx&#13;&#10;1Zlil8jcm15YpsfJuQsrMv8ADW1bXsGoW8U8EsctvIqukqNuV1b7rK1b/wBpT5r8sf6/r8WRynzz&#13;&#10;4F+GOo6b48srt/AUulavBrmp38/jGa8t2E9jLcXTJaJslad9/nRN5TxLEvzy7vNRd3Cf8M/+KZrj&#13;&#10;4brrGkeIbldJ0PS7KB9EbRJn0a6i/wCPh3a+RpYv+WX72ylZm8r7vyJv+zz2pAACccVlHMKsXJ8v&#13;&#10;xGsuWUZRl9o8L/aY8Cah8SNJ0XRo/DL+I9IkuGluWt7bTLi6s5Qm2KVE1FGiVfnlV2RXlX5dq/M1&#13;&#10;UvhH8L7zwr4603XtZ8IQya7eeE9Nsr7xMgtXmS8iLrcRSy7/ADWaVWg+ZFZW8n5mXalfQVFYrGTV&#13;&#10;L2XKRaJ4hrHw51288U6xY6eBYaA7XGs6derJs8vVJ4ni2bVfdtVmluGZ1/1sqbPmSvMPB/wH1u18&#13;&#10;I+ItPfQPE1hf6hqeiXF2upS6JBBdGK/iluLiJtO8pmkVEd2llVZWXZs+b5V+vs0Z7VrDHVKatH+r&#13;&#10;F/a5j5zj+G+rfDXVpb3wx4O8/QNM8Ute2Ph/Q3tbf/RZdIS3d7eJ5Yol/wBKeVmV2i/5at83y7uG&#13;&#10;8ffBnxX4i0vQv7V0TxBd2cct/cDS/D7aJPc2N1LeSyxThtRRo1fZKu2WKVXVk/75+xBgUlVDHzp6&#13;&#10;cv8AX9MxlTXNzROW8G6O2lS68G01rDzr5ZRcSXPnNf8A+j26eew/5Zt8nlbf+mW7+Kua+IHgO6vP&#13;&#10;E+jeLNNt7/VdQ065hSXR21GVbS4t97IzpBJL5Czxb/NWXarNs2bvm+X1GiuNVpJ+0iXy+7ynA63p&#13;&#10;d/J8SdI1e2tfPtbPRdSglbzEQ+bJLatEnzf3vKl+b7vy15Z/wifib4keD/EMGueDfEGi+Jb2KzuJ&#13;&#10;LvVL6wjguDBcLcLZW7Wt1K8UW7eu5l3fPuZmavpGitKWKcGpR3iEo8x82+FfBOseCTF4g8PfDafR&#13;&#10;9Oj1J3i8E2V1YRXEFvJapE8qIsv2WJmliRvKSXbs3S7/ADXaKvX/AIY+Hr3w74TittSWOLUJ7q6v&#13;&#10;54YW3pE09xLPs3fxbPN27v4tldlmjFFTEzrR5WEYxJKKKKwKCiiigAooooAKKKKACiiigAooooAK&#13;&#10;KKKACiiigAooooAKKKKACiiigAooooAKKKKACiiigAooooAKKKKACiiigAooooAKKKKACiiigAoo&#13;&#10;ooAKKKKACiiigAooooAKKKKACiiigAooooAKKKKACiiigAooooAKKKKACiiigAooooAKKKKACiii&#13;&#10;gAooooAKKKKACiiigAooooAKKKKACoJv9RJ/utU9QTf6iT/dagDLjqWOoo6ljoAmjp0dNjp0dAE0&#13;&#10;dEdEdEdADqfTKfQAR0+mR0+gAooooAKKKKACiiigAooooAKKKKACiiigAooooAKKKKACiiigDnvH&#13;&#10;P/Ir6h/1wl/9FPXz1X0L45/5FfUP+uEv/op6+eqAPQ/hL97Vf+2X/s9FHwl+9qv/AGy/9nooA9jo&#13;&#10;oooAKKKKACiiigAooooAKKKKACiiigAooooAKKKKACiiigAooooAZRRRQAym06m0AMkpklPkpklA&#13;&#10;EUlRSVLJUUlABD/x8Rf71T32oQaTZ3F5cyLFb28bSyysflVFXcz1BD/x8Rf71P1DTLbVbWWzvLaO&#13;&#10;8tbhWjlt5kV0dW+8rK33lqJc3L7oHz58L/HpXxuuoTWes6fc+LIZ2vP7Q0e/giiuonZ7VElliSJv&#13;&#10;9H3p8v3vKSrPhi+8d67B4WWTx7fI/iHw2+ryzR6bZ77WWP7PtW3/AHW3a/2j5/NWX7ny+Vur3XUt&#13;&#10;GsdUWBb2xtruK3lWaIXESy7XU/K67vusv96m22h6ba/ZfIsLWH7JB9kg2xKnlxNs/dLx8q/Iny/7&#13;&#10;K1jGnL4eY5PYy6yPGdF8beI/HdrG7+Kf+ETbTfDljq8i2sMDpdPOjs0svmxPtgVoiu2Jlb7/AM33&#13;&#10;KfqHxa1xfAPjbWZ76LSNQs9Ks720t5UUfZZJ7VXCfOvzbpdyLu/i+WvUdQ+HXhfVl0pL7w3pN8mk&#13;&#10;lTp32iyil+x7du3yty/u/ur93+6KNY8BeGfEeoRajrHh/TNT1FYWgW7vbOOWZYm3boldl3bPmb5f&#13;&#10;9qn7OVyfZ1OXl5vePMode8V3Gra9q48RXH9n6T4ri0tdJ+yQeTLaytao+9vK83cnnOyMrr/tb61v&#13;&#10;gbod5YWniozeIdQ1ESa7eLi6it12MsrhmXy4l+ZyRu3bl+T5VWvRv+Ef06MToNOtRHPcLdzfuV+e&#13;&#10;ddu2Vv7z/Inzfe+VKbpvh3StL1LUNQsdNtbPUL51a8vIYVR7plXanmsvzNtXj5qUYcsoy/u/5Gvs&#13;&#10;5cx4Z4Vl1zw74a0rR4fFuoQ/274p1GwbVrq3td9qqz3cn7pfs6x+bK0W396rLudtq/dWvUPh3qWo&#13;&#10;3VnrlhqOptrcmkag1iupyrEktwvlRS/vfKVU3q0rI21VX5fu1s3Xw/8ADV3b6rDP4e0meHVmWTUY&#13;&#10;prOJlvGX7ryrt/et/vVq6Po9hoOm2+n6XYwaZZwJsitLSBYool/uqq/KtOMZcvLII05R+0fPPgPx&#13;&#10;Nrfg/wAB+CNStvEK67a3em3K/wBg+XEqIsFvLKjRNGnm71aJIpdzMu6b7qfKtdX8GvEXjfWdSS41&#13;&#10;iDV7nQ77T0uxfap/ZgiSdtmxbX7HKzeU6u7fvdzLsX523V6HpfgDw14b1S41HSPD2laVfzxrFLdW&#13;&#10;NlFFNKi/wM6ruZflX5f9mn+H/AfhvwteXV1oXh/StHubr/XzafZRQPL/AL7KvzURjKMvekZexl7v&#13;&#10;vfCeUeKvF3ieG88dapZ+LfssXhm+iSz0OO1g2XO63t38mV2iaVvNdmRPKZW3O/zN8qpPL461lviZ&#13;&#10;pcdrfatceH9QvbrTX+0Q2KaeGignZkh+b7U0qSwbWZt0TfP/ALNdxYfCvRI/FmpeIdQ07T9V1Se/&#13;&#10;+32l5cWKPNZ/uYotkTtuYf6rd8u371a8XgDw3D4gn16Pw7pcevTndNqKWcS3D/Jt+aXbub5flqfZ&#13;&#10;ylGPvC9nU973jxePxhr/AI08IXMt74nl0UaZ4Vs9VunS2gZL9p4ZXdrjdF8sX7rbtiaJvv8Azfdr&#13;&#10;sNW1TVdK+CPhZ9GvksL+f+ybRLloFlVVllhif5W+98jtXa33w98Las2mfb/DWj3n9lrssftFhFL9&#13;&#10;mX+7FuX5Pur93+7Wm2iWMljbWZtIHs7YxPHbtCoSLy3DxbV/h2Mq7f7u2tI0/el/eLjTly8spHjc&#13;&#10;3iXxTpOsDwhJ4punkuNbiso/EVzb2v2uKJ7N7jZtSJYNzPEYkZov4vus1Mm+JHiHwnLJFcan/wAJ&#13;&#10;DbWt9eaLFfTRwRS3F00EU9vv2KqblfzYG2qq7tvy7q9g1Lwto2vWd/bajpFjfWmobftcV1bJKlxt&#13;&#10;+55qsvz7dq/eqOHwnotvptjpUGkWdtpljKktrZpbIsMDo+5XRdu1GVvmXbWUYy5vekP2co/DI818&#13;&#10;JeKvEHiCRbW/8TwaXLoj2thf3DwRFL+8+1MkqfMF2PLHEm1V27PtX3W+SvbVrCfw3payTb9Ps/8A&#13;&#10;SLpL2UfZkPmXCbNkrcfNIvlJtf7w2J/drd210R92JpGMoklFFFWbBRRRQAUUUUAFFFFABRRRQAUU&#13;&#10;UUAFFFFABRRRQAUUUUAFFFFABRRRQAUUUUAFFFFABRRRQAUUUUAFFFFABRRRQAUUUUAFFFFABRRR&#13;&#10;QAUUUUAFFFFABRRRQAUUUUAFFFFABRRRQAUUUUAFFFFABRRRQAUUUUAFFFFABRRRQAUUUUAFFFFA&#13;&#10;BRRRQAUUUUAFFFFABRRRQAUUUUAFFFFABRRRQAUUUUAFFFFABRRRQAUUUUAFQTf6iT/dap6gm/1E&#13;&#10;n+61AGXHUsdRR1LHQBNHTo6bHTo6AJo6I6I6I6AHU+mU+gAjp9Mjp9ABRRRQAUUUUAFFFFABRRRQ&#13;&#10;AUUUUAFFFFABRRRQAUUUUAFFFFAHPeOf+RX1D/rhL/6KevnqvoXxz/yK+of9cJf/AEU9fPVAHofw&#13;&#10;l+9qv/bL/wBnoo+Ev3tV/wC2X/s9FAHsdFFFABRRRQAUUUUAFFFFABRRRQAUUUUAFFFFABRRRQAU&#13;&#10;UUUAFFFFADKKKKAGU2nU2gBklMkp8lMkoAikqKSpZKikoAIf+PiL/erXNZEP/HxF/vU3XVuW0W+S&#13;&#10;2DtcNBIsSx/eL7fl2/On/oS/7y/eqJS5Y8wGgpDfN/y09K4SL4veFb/4jr4HtNUjv/EKQyXE9vZu&#13;&#10;sv2dUYKyyt/A2W+596vNv2dfCXiaz1jXNY13Wr54keSw/sfULi/lntnXy23Okt/dRJu+8u1nZldH&#13;&#10;WVVbyx2OuafbaT8avAy2VslutxaaxNKkKqu5n+zs7t/tM38Vc/tJSjGXw8xzRlKUebl5feNz4q/F&#13;&#10;DR/g/wCD7jxJrrSfYInjiWG32NLLKzbVRFZl+bP+1/DTvE3xEi8P3mn6fb6TqOt6zfxPPFpemiDz&#13;&#10;vKXbumZ5ZViVFZ1X5n+Zn+XdXz98fPGS+KNH8fzavpniCzt9Ks57DRbebQb/AMl5WGyW8aXyvLXd&#13;&#10;/q4vm+Vd7f8ALWvU/CevWeufG68uQLiJ7rwtavaLd20tvKEW6uFl/dSqrL8zRfeX+7Ue25pcvMYf&#13;&#10;WOapKMT0LwT4ysvHWhQ6rYeZCjM8UltcR7JoJUfY8Uq/wurKy11FeP8AwK2SXvxFmijCWsviq6aL&#13;&#10;/a2pEjt/39V69e9VrohLmjGXc6KMpSj7xLRRRWx0BRRRQAUUUUAFFFFACUUtFABRRRQAUUUUAFFF&#13;&#10;FABRRRQAUUUUAFFFFABRRRQAUUUUAFFFFABRRRQAUUUUAFFFFABRRRQAUUUUAFFFFABRRRQAUUUU&#13;&#10;AFFFFABRRRQAUUUUAFFFFABRRRQAUUUUAFFFFABRRRQAUUUUAFFFFABRRRQAUUUUAFFFFABRRRQA&#13;&#10;UUUUAFFFFABRRRQAUUUUAFFFFABRRRQAUUUUAFFFFABRRRQAUUUUAFFFFABRRRQAUUUUAFFFFABR&#13;&#10;RRQAVBN/qJP91qnqCb/USf7rUAZcdSx1FHUsdAE0dOjpsdOjoAmjojojojoAdT6ZT6ACOn0yOn0A&#13;&#10;FFFFABRRRQAUUUUAFFFFABRRRQAUUUUAFFFFABRRRQAUUUUAc945/wCRX1D/AK4S/wDop6+eq+hf&#13;&#10;HP8AyK+of9cJf/RT189UAeh/CX72q/8AbL/2eij4S/e1X/tl/wCz0UAex0UUUAFFFFABRRRQAUUU&#13;&#10;UAFFFFABRRRQAUUUUAFFFFABRRRQAUUUUAMooooAZTadTaAGSUySnyUySgCKSopKlkqKSgAh/wCP&#13;&#10;iL/erYrHh/4+Iv8AerYoA5618Oada69d6vHblL68gignmWV/3qxltgZfu7l3t833qffeG7HUNb0/&#13;&#10;V5rbff2MU8NtN5rDy1l27xt+627Yn3q26KjliBh+IvC+neM9BvdH1i2+02F5F5VxDvZN6+m5drVk&#13;&#10;+KvhtonjR7SXULecXNo2ba8sbuWyuIVb7yrNAyybW43Lu2tiuy4pce9HLGREoRkc14X8L2PhTS7X&#13;&#10;StPto7WwtV2xxQ/wnr9WbkszN8zN81dJRTu1WEYxjHliLRRRQW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BN/qJP91qnqCb/AFEn+61AGXHUsdRR1LHQBNHTo6bHTo6AJo6I6I6I6AHU+mU+&#13;&#10;gAjp9Mjp9ABRRRQAUUUUAFFFFABRRRQAUUUUAFFFFABRRRQAUUUUAFFFFAHPeOf+RX1D/rhL/wCi&#13;&#10;nr56r6F8c/8AIr6h/wBcJf8A0U9fPVAHofwl+9qv/bL/ANnoo+Ev3tV/7Zf+z0UAex0UUUAFFFFA&#13;&#10;BRRRQAUUUUAFFFFABRRRQAUUUUAFFFFABRRRQAUUUUAMooooAZTadTaAGSUySnyUySgCKSopKlkq&#13;&#10;KSgAh/4+Iv8Aepuqaams6feWEzXKQXUT28jWs8trKqMu1/LkjZXjf+6ysrL95Wp0P/HxF/vVsUAe&#13;&#10;T/8ADNfhT/oL/ED/AMON4h/+T6P+Ga/Cn/QX+IH/AIcbxD/8n1xOteA9S074zah42t/Dul3D/wBo&#13;&#10;eTa3dtorJqYlfTYokaW837pbNpf3TIqLsbY7NsV9vPaN44+J0nw/vLjVbrxBDfLrcUWLLS57i9eP&#13;&#10;a/nQpu0OKNIvuMkrxSo3zK1wu5WRR94Je6erf8M1+E/+gt4//wDDjeIf/k+j/hmvwn/0FvH/AP4c&#13;&#10;bxD/APJ9cDrXi/4on4i+MrOzS6s7SHS7t9Mj+yS3VuHWL/R3j26b5bS+bt3Rfb3/AI/3X93vFuPG&#13;&#10;Ph/xEmkyXura5pqRLqT6rJZwGZooomWW1Tyoki81pfs7LuVWZZZdn3Plf2eYPtco/wD4Zr8Kf9Bf&#13;&#10;4gf+HG8Q/wDyfR/wzX4U/wCgv8QP/DjeIf8A5Pry7wPr3xE8Sw6Jd63qvi/S7Oz8VKjTQaW7zXtp&#13;&#10;LauqpPFJpdu3lLPtVn8hVRZd/m/Isq7C694x0+68O2EFx4g0aVLGy+w6PpnhyNtMvJdzefFeTeQ3&#13;&#10;2Xamz5d8G1fmXzfuKAdx/wAM1+E/+gt4/wD/AA43iH/5Po/4Zr8J/wDQW8f/APhxvEP/AMn0zwO3&#13;&#10;jKPxglxrWqX19pl+uqf6DNp8cMNn5V6i2mx1iVtzxO/+tZt+xWXb8+7ldU8A+IYviB4u8W6F4U8P&#13;&#10;2erWYnnsNbxu1bV3/s1IorV18qJfI810fd9oZd0SrtX76AHWf8M1+FP+gv4//wDDjeIf/k+j/hmv&#13;&#10;wn/0F/H/AP4cbxD/APJ9ct4Wl17XprGR77xL4m0WDU4pYNQ8TaGunXqy/Z7pZYmiW3t/3S/uNrtF&#13;&#10;96Vl3t/Anhu88XXFxYaTPqOu+G9TXQ4E0vT7bw8n9ks32NGaWeX7IyxSrL5sflebF8sS7Yvm+Zdy&#13;&#10;TrP+Ga/Cn/QX+IH/AIcbxD/8n0f8M1+FP+gv8QP/AA43iH/5ProPhr4iufGnhdfEUxkjstXlFxp9&#13;&#10;vLt/dWu1Vj+Zfvb9vm/N/wA9dtdxTKPJ/wDhmvwp/wBBf4gf+HG8Q/8AyfR/wzX4U/6C/wAQP/Dj&#13;&#10;eIf/AJPr1iigDyf/AIZr8Kf9Bf4gf+HG8Q//ACfR/wAM1+FP+gv8QP8Aw43iH/5Pr1iigDyf/hmv&#13;&#10;wp/0F/iB/wCHG8Q//J9H/DNfhT/oL/ED/wAON4h/+T69YooA8n/4Zr8Kf9Bf4gf+HG8Q/wDyfR/w&#13;&#10;zX4U/wCgv8QP/DjeIf8A5Pr1iigDyf8A4Zr8Kf8AQX+IH/hxvEP/AMn0f8M1+FP+gv8AED/w43iH&#13;&#10;/wCT69YooA8n/wCGa/Cn/QX+IH/hxvEP/wAn0f8ADNfhT/oL/ED/AMON4h/+T69YooA8n/4Zr8Kf&#13;&#10;9Bf4gf8AhxvEP/yfR/wzX4U/6C/xA/8ADjeIf/k+vWKKAPJ/+Ga/Cn/QX+IH/hxvEP8A8n0f8M1+&#13;&#10;FP8AoL/ED/w43iH/AOT69YooA8n/AOGa/Cn/AEF/iB/4cbxD/wDJ9H/DNfhT/oL/ABA/8ON4h/8A&#13;&#10;k+vWKKAPJ/8Ahmvwp/0F/iB/4cbxD/8AJ9H/AAzX4U/6C/xA/wDDjeIf/k+vWKKAPJ/+Ga/Cn/QX&#13;&#10;+IH/AIcbxD/8n0f8M1+FP+gv8QP/AA43iH/5Pr1iigDyf/hmvwp/0F/iB/4cbxD/APJ9H/DNfhT/&#13;&#10;AKC/xA/8ON4h/wDk+vWKKAPJ/wDhmvwp/wBBf4gf+HG8Q/8AyfR/wzX4U/6C/wAQP/DjeIf/AJPr&#13;&#10;1iigDyf/AIZr8Kf9Bf4gf+HG8Q//ACfR/wAM1+FP+gv8QP8Aw43iH/5Pr1iigDyf/hmvwp/0F/iB&#13;&#10;/wCHG8Q//J9H/DNfhT/oL/ED/wAON4h/+T69YooA8n/4Zr8Kf9Bf4gf+HG8Q/wDyfR/wzX4U/wCg&#13;&#10;v8QP/DjeIf8A5Pr1iigDyf8A4Zr8Kf8AQX+IH/hxvEP/AMn0f8M1+FP+gv8AED/w43iH/wCT69Yo&#13;&#10;oA8n/wCGa/Cn/QX+IH/hxvEP/wAn0f8ADNfhT/oL/ED/AMON4h/+T69YooA8n/4Zr8Kf9Bf4gf8A&#13;&#10;hxvEP/yfR/wzX4U/6C/xA/8ADjeIf/k+vWKKAPJ/+Ga/Cn/QX+IH/hxvEP8A8n0f8M1+FP8AoL/E&#13;&#10;D/w43iH/AOT69YooA8n/AOGa/Cn/AEF/iB/4cbxD/wDJ9H/DNfhT/oL/ABA/8ON4h/8Ak+vWKKAP&#13;&#10;J/8Ahmvwp/0F/iB/4cbxD/8AJ9H/AAzX4U/6C/xA/wDDjeIf/k+vWKKAPJ/+Ga/Cn/QX+IH/AIcb&#13;&#10;xD/8n0f8M1+FP+gv8QP/AA43iH/5Pr1iigDyf/hmvwp/0F/iB/4cbxD/APJ9H/DNfhT/AKC/xA/8&#13;&#10;ON4h/wDk+vWKKAPJ/wDhmvwp/wBBf4gf+HG8Q/8AyfR/wzX4U/6C/wAQP/DjeIf/AJPr1iigDyf/&#13;&#10;AIZr8Kf9Bf4gf+HG8Q//ACfR/wAM1+FP+gv8QP8Aw43iH/5Pr1iigDyf/hmvwp/0F/iB/wCHG8Q/&#13;&#10;/J9H/DNfhT/oL/ED/wAON4h/+T69YooA8n/4Zr8Kf9Bf4gf+HG8Q/wDyfR/wzX4U/wCgv8QP/Dje&#13;&#10;If8A5Pr1iigDyf8A4Zr8Kf8AQX+IH/hxvEP/AMn0f8M1+FP+gv8AED/w43iH/wCT69YooA8n/wCG&#13;&#10;a/Cn/QX+IH/hxvEP/wAn0f8ADNfhT/oL/ED/AMON4h/+T69YooA8n/4Zr8Kf9Bf4gf8AhxvEP/yf&#13;&#10;R/wzX4U/6C/xA/8ADjeIf/k+vWKKAPJ/+Ga/Cn/QX+IH/hxvEP8A8n0f8M1+FP8AoL/ED/w43iH/&#13;&#10;AOT69YooA8n/AOGa/Cn/AEF/iB/4cbxD/wDJ9H/DNfhT/oL/ABA/8ON4h/8Ak+vWKKAPJ/8Ahmvw&#13;&#10;p/0F/iB/4cbxD/8AJ9H/AAzX4U/6C/xA/wDDjeIf/k+vWKKAPJ/+Ga/Cn/QX+IH/AIcbxD/8n0f8&#13;&#10;M1+FP+gv8QP/AA43iH/5Pr1iigDyf/hmvwp/0F/iB/4cbxD/APJ9H/DNfhT/AKC/xA/8ON4h/wDk&#13;&#10;+vWKKAPJ/wDhmvwp/wBBf4gf+HG8Q/8AyfR/wzX4U/6C/wAQP/DjeIf/AJPr1iigDyf/AIZr8Kf9&#13;&#10;Bf4gf+HG8Q//ACfR/wAM1+FP+gv8QP8Aw43iH/5Pr1iigDyf/hmvwp/0F/iB/wCHG8Q//J9H/DNf&#13;&#10;hT/oL/ED/wAON4h/+T69YooA8n/4Zr8Kf9Bf4gf+HG8Q/wDyfR/wzX4U/wCgv8QP/DjeIf8A5Pr1&#13;&#10;iigDyf8A4Zr8Kf8AQX+IH/hxvEP/AMn0f8M1+FP+gv8AED/w43iH/wCT69YooA8n/wCGa/Cn/QX+&#13;&#10;IH/hxvEP/wAn0f8ADNfhT/oL/ED/AMON4h/+T69YooA8n/4Zr8Kf9Bf4gf8AhxvEP/yfR/wzX4U/&#13;&#10;6C/xA/8ADjeIf/k+vWKKAPJ/+Ga/Cn/QX+IH/hxvEP8A8n0f8M1+FP8AoL/ED/w43iH/AOT69Yoo&#13;&#10;A8n/AOGa/Cn/AEF/iB/4cbxD/wDJ9H/DNfhT/oL/ABA/8ON4h/8Ak+vWKKAPJ/8Ahmvwp/0F/iB/&#13;&#10;4cbxD/8AJ9H/AAzX4U/6C/xA/wDDjeIf/k+vWKKAPJ/+Ga/Cn/QX+IH/AIcbxD/8n0f8M1+FP+gv&#13;&#10;8QP/AA43iH/5Pr1iigDyf/hmvwp/0F/iB/4cbxD/APJ9H/DNfhT/AKC/xA/8ON4h/wDk+vWKKAPJ&#13;&#10;tI+AvhvR9Utb211LxpLLa3C3Ecd34612eJmRt2HilvGSRc/eRlZW+6y16lN/qJP91qnqCb/USf7r&#13;&#10;UAZcdSx1FHUsdAE0dOjpsdOjoAmjojojojoAdT6ZT6ACOn0yOn0AFFFFABRRRQAUUUUAFFFFABRR&#13;&#10;RQAUUUUAFFFFABRRRQAUUUUAc945/wCRX1D/AK4S/wDop6+eq+j9chiuLB4JV3wy/Ky/3l21yP8A&#13;&#10;wr/Qf+fH/wAjy/8AxdAGD8Jfvar/ANsv/Z6K6/RNHsfDzTGxh+y+cFDHe7btox/FRQB2lFFFABRR&#13;&#10;RQAUUUUAFFFFABRRRQAUUUUAFFFFABRRRQAUUUUAFFFFADKKKKAGU2nU2gBklMkp8lMkoAikqKSp&#13;&#10;ZKikoAIf+PiL/erYrHh/4+Iv96tigBvpR615PN8VJtN8XatZ3lu01nayeVElvaSrKzF7eJNsjNsl&#13;&#10;3NP823/VbF3/AH1rWh+Jlsbq0sv7K1aLUbpFeC1u0jilkLffVVd13bM/M33fl+9uZd0fZUgPRKTr&#13;&#10;XmbfFIabcXEOp6XeyTG4lhtjbrE3m7ZYotn+t+9+9Xd91flenzfFhEWC4/sbUrazQMbyS8ijiliK&#13;&#10;2pn8rZv3eb8yfw7fvfNVx96PMEvdPSRRXmWtfFGDRtXliaOU2Vuk/mIkJaV2iiuHZF+dVX/j3+X/&#13;&#10;AOz3LpL8TLdtQksxpWoGe3liiuU/df6N5sqxRM/735t27f8AJu+VG/i+SlH3vhCXu7neUVxN54wh&#13;&#10;0zxIbC5imdXnihWRQixRNL90yO0v8b4Rfl3bvlXdUOqfEqx0nUru0ewvZDbz/ZVmhWLbLcNEkqRJ&#13;&#10;8+7cyyJ8zbV/2qYHd+tZOs6PYeI9HutN1Sxt9T0y6iaKezvIllhlRv4WRvlZa5vQfHX9r+Im0ldH&#13;&#10;vLZVglmkuLmWL5JVlEWzYrN97du3r8tYl98WjcTWJ0238mJr63tZ2uk3B0le1/exMrbWTZcfepfF&#13;&#10;G4fa5T02GCK2iWONFSFV2qirtVVqxtrzif4wafb2aXE+m6ijSQR3Vum2NmuEkV2h2bW+8/lS7Vbb&#13;&#10;935ttLJ8YNM86cW+mapeW9usm+7t4FaLcqu6pu3/AMaoNr/d/exfN89HvAej0VyNr4quLjQ9Zv5r&#13;&#10;JrWawadRbylN3yJuw212X/x6snRPHV1LH4hvNSsntNO0+8htYmVU+6yRM8rN5rfIvm7/ALq7VX+K&#13;&#10;p5gPRKK84s/jJp19JYxW2latdy3H30t7dWe32vEr713fweau7Zu/2d1WPE3xGi8N3sqvaXc1jZyO&#13;&#10;l9dxorKu21luNirv3M21F/h2/P8A982B3xo7V5ncfFgW9wqT+G9Zhtni3ea8cSzGX7QluieXu+bd&#13;&#10;vV933dtTzfE6R9Ke9tPDuqTslza2ssMxit3SWWWJdm15fvKs6v8A3W/vUR94Ptcp6NTK4TxV8TrD&#13;&#10;wjM8F7ZXlztgkuGa0WJlXbFLLtb5/kZlifbv+Vv733ts9j8RLW81RdPNhfWd68/2dIZVi+Ztz79j&#13;&#10;K7K21E81v9l0/i+WgDtvpRXnNv47m/tTUormCa8jTUPsFvb2lhLEyt83zNPKyxS/d3fJ92mQ/F3T&#13;&#10;Liyv5Psl8h0+3uLuX93E4ljiiilZ4mV9rbluE2N91vmpR96PNEPtcp6TRXEab42/tDULhUtpLfT4&#13;&#10;YZpvPuGjUS+VL5Tbfn+Vflb7+3+H/aqlb/FCG5hn+w6Nqk11BHLLLaMkSOqxqjZ3NLt2t5qbdm7v&#13;&#10;U8y5eYPtcp6CMdqfXmuh/FGK+dFurG8tp7h4kig8tH2s0Nu/lF1lZWbNwrbvl+VW/u7mg8PfFqPU&#13;&#10;LFpL3TL62jxEttc/ukW/llt4pViRfNZopW83aqO38P3q15ZExlzR5j1KivOfiT40vPBsdj9mhWVp&#13;&#10;lldlktpZVby9u1N0X+qVt3+tf5IvvNUkXxWsWkm/4lWrR28Vybdr2WBUtz80qs3ms21V3Q/xbf8A&#13;&#10;Wxf3qko9CorzhfjBa3WGtvD2vXKSktE8cEapcIqytviZpV3f6r7v3vnT5fmpdR+KmnW8aGzsbvUV&#13;&#10;kLLBJB5W1yu/Z96XcqsyMisy7dy1HNED0amnFeaWHxche2mmvdKvkaKE3ctukcW+1iWC3ll3t5u1&#13;&#10;tnnr935v9j5dza2m/ECDUodVkTT75RYWzXW1hFvnTfKn7ra/96B/vbfvLV8oR947Y0CvKNf+L9kt&#13;&#10;leT6Qkk9xB9qG+aJHiYx29xLF8yyr8r+VvVvm+X+7u3LrN441CGw0uZNOW9nudavLB4bfarbIvtW&#13;&#10;1l8yVV3fuF3fN3ejl+0B6FRXDeGfiRZeMNS+zWNlqQt/KWX7dLBst/uRS7N+7722Vf8Avlqr/wDC&#13;&#10;0LPy9LnbT74WmpSxR2037pjtkliiimZFl3rGzSr/AA/L/Htb5aAPQaK8/wBH+JlprktlFbaXqX2q&#13;&#10;8jiu47d/K3fZ3Td5v+s27f4dv3938P8AFWZN8WX1B7ZtNsLmG3mTzVm1C0ZFuImliRXidX/uu3+3&#13;&#10;935aUvdA9TorzC6+MVtcaVPdWGiazJL9na6t/Mt0WKWJVZvNVmlVWX7vy7t3zr8tbHiH4kab4XuY&#13;&#10;4L9bnlYmDoqsm1t/zfe3fJtTd/11i/vUwO3orya5+Kl87XMdpoc0rxT2q+bIkSJmXUns3i2+b/rU&#13;&#10;VG+bdtb/AGfu10eofEbTrHw/Z6rLaXbwz7t9vCiNNEF/1rsu/wCZU/i2bqOUDtqK841z4nPY6bb3&#13;&#10;tvot89ndRXUqXr+QyokETypL5XnKzq+35V+Vv72yp2+JdrHcQRJpepTNPK8VttWL/SNk/lOyfvfl&#13;&#10;VWdfv7flagD0CiuH1jxnN/whNpr2mx7JLz7EIVuImmKefLEuWiRvmZfM+6rdvvVF4T+IUPiCO1s5&#13;&#10;YpIdVkVvNhRNm1V3K8u1n3Kvmr5W37yudv8AtUAd7RXnepfERoriFrW1aKzkaeL7RNGsvm+VKkW5&#13;&#10;FSX7u5m+9tqNfieja54ctorO6W016O4a081V3zbWg2Ovz7VXynll2ttfav3d3ysAekUV5hpvxes5&#13;&#10;oIJpbLUHkm+zwpMkUSpPcSxQSpEiea7IW+0L975V2v8AN/E3Rt4yX+zba8TS715bi+ewW0TyvNWR&#13;&#10;XdG3fPt2/IzfeoA6yivNrf4vaTdXVvAbK9gSa3W4e5ZYmii3PAjLKyudrL9oi3f7O5vu7WaV/i3Y&#13;&#10;fM39l6ksLSJBC37r9/cPEkqQr+9+8yyp9/av+1QB6JRXm0/xc0ywu54Lqzv4J7dmWSNkiZ02+b85&#13;&#10;2vt2s0Sr/vTRf3vluav46l0XxRcWNxZyPp8dtZyvPCqbopZ55Yvn3S/d3In3Vb+OgDvKK8u174vJ&#13;&#10;pdhFNYaDf6jE9pLdtskiiMSra/aEVtzfxr8vy/drR1D4o2+mwtLNpGpIiO0XymBv3qRLK0X+t+9s&#13;&#10;3/N9z5G+b7u5fa5Seb3eY9BoriR46s7PQ49VuYrm0sFuZ7WV51UG3aJ5VZn2tt27otq7d33kqCz+&#13;&#10;JFpdS2sMun6hZSXMjRRtMkWHdbhIJfuytt2Syr97/gO6iPvFS9072iuL1X4iWGl+H7LV2trya3ul&#13;&#10;3eTbqryxIv33ZN/3U/i2bqpWfxStb7VILKPRdW82WXZvSBJViXzXiV22M21XeJ/91V3Pspgeg0Vw&#13;&#10;mpfErT9J8Rto7WF7LdD5I3hWJopG3wLtVt/ytm4i+V9v6ruh1L4jW2m28cjaLq9yzXTWcS2iRs08&#13;&#10;yxO7qi+b/B5Tr838S/Lu+9S+zzAeg0V5pq/xXTT7ctD4e1O8le6W3iXdFF5rG4iibbvl3Lt83+NV&#13;&#10;+433aY3xas7C6uzfWl4IbN3M99DEvlRp511Evy+YzN81oV+Vf41b5dzKjA9Oorj4vGqLpt1c3Gm6&#13;&#10;hbXFvdRWTWjeU0rSSiLZt2ysn/LVPvN/erPj+J2mvb3ErW98jQN5cqMqblffcIy/e2/K1vL/AOO0&#13;&#10;pe6EfeO/xRmuSj8V+YNGX+zL6O7vo3uFti0G6CJdu95f3u3+NfuszfN/vViSfFi28q0WPRtVnlul&#13;&#10;imt441hDtFJFPKkp3S7VXbbv95t27+GmEfePSaK8xn+KXnzWX2GzujYXEjIt3IisJWW7gtyqr5qs&#13;&#10;vzSuu59v3d3zfdZmi/FY32m291c6Pf8A2i4sEv8A+z4/IaW3jMXmNukaXa38H9376fL97ape6Efe&#13;&#10;PUaK88m+KunQ+c40zU2jXzGjniWLZKkc0UUrZMvyqnnKzM+35Vdv4a7u3mWaFZE+ZWXcvzbqYFii&#13;&#10;iigAooooAKKKKACiiigAooooAKKKKACiiigAooooAKKKKACiiigAooooAKKKKACiiigAooooAKKK&#13;&#10;KACiiigAooooAKKKKACoJv8AUSf7rVPUE3+ok/3WoAy46ljqKOpY6AJo6dHTY6dHQBNHRHRHRHQA&#13;&#10;6n0yn0AEdPpkdPoAKKKKACiiigAooooAKKKKACiiigAooooAKKKKACiiigAooooAz9Y/490/3qya&#13;&#10;1tY/490/3qyaACiiigDpqKKKACiiigAooooAKKKKACiiigAooooAKKKKACiiigAooooAKKKKAGUU&#13;&#10;UUAMptOptADKZJT6ZJQBFJUUlSyVFJQAL/x8Rf7yVsVjw/8AHxF/vVsUAY154e0vUIXS70y0ukeX&#13;&#10;zSk0Ctuf+98w+9VNvBfh+ST59E05k2qvz2cX8O1k/h/h2J/3wv8AdrF/4WD9p8YPo+k+G9a1uG3n&#13;&#10;W0v9Us/IhtLOQhX2u0ssTy7VZd3lLLt+797ctTr8VvBF1peo6nB4x0GfTdOna0vLuHU4GhtZVXcy&#13;&#10;Svu2oyqrNtagDXn8L6TeReVNpdnLFlvka2V1+Z1dhyv95Eb/AHkX+7TB4M0Hcx/sLTd7J5LP9jiy&#13;&#10;0WzZs+793b8m3+7Vab4keFLdtBM/ifR4f+Eg2/2Rvvol/tHdt2/Z/m/e/fT7m7761Xt/ib4dvvtI&#13;&#10;0nWbLWvsupLpV2mm3MVw1rdM4Typdr/u2VvvK3zUB/eNKLwboUMZt10TTkg+f5Vs4tnzb9/8GPm3&#13;&#10;y7v99v71ZetfD/S9d1Swv7mIQyWs63HlrDAfMlV4nRmdk8xfnii+4y7ti7qgsfi94Su49JSfxDp2&#13;&#10;n6hqWnrq0Gl3t9FFdfZdpdpfKL7tiKrbm+78jUzRfjR4P13w2fElp4h01/Di2aX39tvexJaCJndD&#13;&#10;uZn3JtdNrb1X5vl+8rqq+H3gOovfD+m31yl1Pp9rNcKyuszwKzq6/dbd/s0l34e06+S5W50+0uVu&#13;&#10;GdpUmt1ffui8pt3975Pk/wB35aw7v4qeDbPQ9P1yfxdoUWi6gu611J9ShW3nXeqZil37W+ZlX5f4&#13;&#10;mWp/G3jSXwha6e9roGqeJrq/uvskFlpL26ys/lPLu3TzRJt2xN/FTA0bfw3pljNbvb6daW7QCVY2&#13;&#10;S3VdiyvvlVf7u5sM396obLwX4e01dtpomnWy+Ysuy3tI0+dSm1/lX737qL/v0n92szT/AIreFNQv&#13;&#10;NF08eINNs9X1u1W9sNHvL2JL6eJlZ96wbtzfcf7v91v7tQJ8V9AOi3WsX95BoOkW9pb3rahqt5BD&#13;&#10;DGsrOibz5vyfOm35tqtu+Vm+baAb9t4S0ezQrb6PYwr5qz7YrZF/er91/u/e/wBqoF8GaAuxV0LT&#13;&#10;lWO3WxWNLRPlt1VlWH7v+q2sy7fu/O1S6b4r0bWLe0m0/WNPv7e6fZBNaXaSpK3lGXarK3zN5Xz/&#13;&#10;AO781dDQBiweG9Ksbdre2020t4nVlZIYEVWVj8y/8CpZ9BsLqwu7K4srd7W8Vknt3iVklVk2srLj&#13;&#10;5vk+X/d4rZooAwW8K6PPMkz6RZtKsjSrI1sm5ZW27n+7975F+b/ZFNufCuk3+oG7utLsrm727PtE&#13;&#10;tsjS7drLs3bfu7XZf+BtXQUUAc5/whehOqxNo2nvGgZFi+zJtVGZHZfu9NyK3/AFpV8H6H5jD+xt&#13;&#10;O+ZVVv8ARo/mVdu1fu9F2p/3wldFRQBz194T0fVr03N/o9jd3Xl+ULia2R5du112bmX7u2WVfo7f&#13;&#10;3jUTeG7JfEMOqKv+kQxyRqiKoVWlKb3zt3bm2Ku7d/B/vV01FAGf/Z1t/wA+sH+t+0f6pf8AWf3/&#13;&#10;APf/ANqsU+AfDK2n2QeG9I+yPL5rWpsIvKL+V5W/bt+95Sqn+6u2uqooAwLbwvpOn3F1PBptlBLe&#13;&#10;FlnmSBVabcxZ9/8Ae3Mzf99VHa+C9Bs/J8jRNNh8lmaLyrSNfKdtu5l+X5S2xP8Avha6OigDCs/D&#13;&#10;el6etoLbSrK2FvL5kCxW6L5TeV5W5f7reV8v+78tUD4H0RbiwuILKC0+yssqw28SIjtHF5UW75d3&#13;&#10;7tT8v92usooAyItD09bG3tfskbwW8fkRIy7tse3bt+b/AGaqL4I8Pxl9mg6cnzeYdtpH9/5vn+79&#13;&#10;75m/76NdFRQBhWfhvS7G4E9nptnayNI0ryxQqrs7btz7l/i+d/8Avpqi/wCEP0ET20w0PTw9kipa&#13;&#10;t9lT9wq7tqxfL8v3m+7/AHq6KigDmv8AhCNBVLeNNE04RW7K0SGzj2RbVVfl+X5flRF/4Av92tC2&#13;&#10;0m00+4d7e0hhaRdrNEiruXc7bf8Avp3b/gTVq0UAcyvhDRIbf7PFounrbrEkCR/ZE27FRolTbt+6&#13;&#10;sTMn+67LVm78M6TqlutteaVZXFokrXCwzQK6LK27c4Vl+98z/N/ttW7RQBiweHdNsb57u00+0hum&#13;&#10;Xa80UKrKy7VXbu/3UT/vlao/8IL4da4il/sDTfPt5fOjm+xxb0l3K+9fl+9vVW3f3lrqKKAOck8K&#13;&#10;aPNJAG0myf7Pt+z7raP91tVlTb8vy7Fd1X/fapIfCWi243QaRZQszs7bLVPmZn3bvu/3vmrfooA5&#13;&#10;i48C+HLmBoJdB0ua2Z3leJ7SNlZ23bm+7975n/77ard/4f0/Unja80+1vGWJ7dftECvsidkZk+b+&#13;&#10;Fmii+X/YX+7W5RQBinw7pbT+e2nWnmq+5W8hd+7zfNzn/rp8/wDv/NUd14T0bUrWGC80exu7eJi8&#13;&#10;UU1sjrEzfeZVZflreooA5r/hENEaHa2jac6NNLM6yWcfzSS71d/99t77m/i3t/eqa18MaTZ3U88G&#13;&#10;l2SXMkvmtKkCq7Nu372bb97czN/wKt+igDn5fC2jTac+mS6RZPp8u0yWj2yGJ9u3buTbt+XYv/fC&#13;&#10;1DpPhLT9C1IXdtbpFItsllBDDGiRW0C/N5Uaqvyru/ktdNRQBz8fhXR45JZU0myVmlaVnW2Xc7M2&#13;&#10;9nb5fvbvmoj8K6QpfytJ09D5vmnZap97esu/7v3t6I/+8itXQUUActqHg7SL/S5NPjsba0hl+TMN&#13;&#10;nE20bFi+6ysn3EVPmX7q7aqQ/DfSbfRbDSZYBd2dndC6RblUdHl3sxZk27PvMzbVVVX+Hbiu0ooA&#13;&#10;43Vvh34f1C2uok0q0tjdQfZZ5bW1jVmt22K8W7b910iRGH91F/urWxc+HtOvYp1n0+0lS4ZvNWa3&#13;&#10;Vg+6Lyju/vfJ8n+78tbVFAHPHwlocnkr/ZNhtiP7pfssfyfvVl+X5OP3qLL/ALyq1ST+G9KuNWi1&#13;&#10;ObTbSa/iVViu5YFeVVXO3a/3v4m/76rdooA5q38FaBZrtg0DTIIvN83y0s4lTds8rf8Ad+95Xyf7&#13;&#10;vy0+PwfoUMzSRaNYJIy+U7pbJu27UXZ937u1E/75WuiooA53VfDtrqkK2bp5Nj9qS7aK3jVUkdZf&#13;&#10;N+b/ALa/M397/vqnv4R0R2uC2kae/wBpfdcM1tHmVt275/l+b5/m/wB6t+igDnZvB+gXOn21hPom&#13;&#10;nzWNsv8Ao1u9nG0US/7C7dq1YPhrSluoLj+zLTz7bd5M3kLvi3NubY38PzfNW1RQBzsng3Qby8lu&#13;&#10;7nR9NuLu4/11xLZxM8v3PvNt+b/VRf8AfpP7tMbwR4flkl3aHpz7nV232cXzMq7Vb7v8K/KK6Wig&#13;&#10;DlbTwDoNrNeONLs5pLxne5kmt0d5dzK21vl+78qfL/sL/dq23hvTR5yrp9orS8tIsCbt2923fd5+&#13;&#10;aWVv952/vVv0UAcX4e8B6X4e0a60pLdb+1up/MuI7i2iVZWCIq/LEiRrtWJPur/B/eq//wAIboLT&#13;&#10;QSNoOms8C+XC7WUW6JPm+Rfl+Vfnl/77b+9XS0hNL4gMq80Oxvvsv2myt7k2r74PNiVvKbbt3J/d&#13;&#10;qrH4T0WzkjFtpNhar5nm/uraJfm2Mu77n3trOv8Auu1dBRTA5weD9Chu2uotFsEuX27pVtkVm2sj&#13;&#10;J823+8kX/fC/3aSTwT4fmt0tZdE017ROVha2j2L8rL93b/dZ/wDvtq6SigDBvPC+k32VvNNs7hPm&#13;&#10;+WWFW++6s/X+8yJ/3ytX7HT7axt/Lt4o4VDO+1F2ruZ9zf8Aj1X6KACiiigAooooAKKKKACiiigA&#13;&#10;ooooAKKKKACiiigAooooAKKKKACiiigAooooAKKKKACiiigAooooAKKKKACiiigAooooAKKKKACo&#13;&#10;Jv8AUSf7rVPUE3+ok/3WoAy46ljqKOpY6AJo6dHTY6dHQBNHRHRHRHQA6n0yn0AEdPpkdPoAKKKK&#13;&#10;ACiiigAooooAKKKKACiiigAooooAKKKKACiiigAooooAz9Y/490/3qya1tY/490/3qyaACiiigDp&#13;&#10;qKKKACiiigAooooAKKKKACiiigAooooAKKKKACiiigAooooAKKKKAGUUSUUAMptOpslADKZJU0lQ&#13;&#10;yUANkqGSppKhkoAav/HxF/vJWxWTD/x8Rf71a1AHna+E/FWj+KJrnR/EthD4curn7Xc6ZqOjvc3K&#13;&#10;sw/epBcJcRLGrFd/72KXa7Pzt2ovJeDfgBqGhavNqviHxOvie7lv7W9bfBdMm+D7Rs2LPdT+V89x&#13;&#10;u2xbIl2fLEte40maUfdCXvHlWl/DLVvDeuWd5oet2UVuUEGqWt9prTNLB9onlRYGWWLymH2iVdzL&#13;&#10;KrYT5F21z/w9/Z7m8BQXEEmvyanClzYNZtO99LLFb2srvFE3n3ssW75/vQRRJ979191V90zxRu+W&#13;&#10;nH3QfvKx4fb/AAM1ez8WeDdQl8YSNpXhu2t4otPWK6TznihaJm2rdfZ9r72b54JZV/567dqJbh+D&#13;&#10;Wq2ug6fZr4gtH1bS7azt7C8k0pmhX7LK7wtLB9o/efIyK21k+Zd6eV8uz2IfNg0H5cmgT63PLdP+&#13;&#10;EEskhn1PUbe9vntdRW5mi04RQvcXnlbniiZ38pVWLbt3Mzb23N/e1fEfwvtPFmi+HdMvdQ1KG20m&#13;&#10;4WZpdLv7iwll228sG3zYJUlT/W7uG/h213++jzKiIzymf4QXFtriQ6ZqWn6b4Qe6s7yfR00rfcLL&#13;&#10;bJEsKxXHmqsUX7iL5fKZvv7XXd8sEvwb1Cxgs5tI8QW1prOmwWcdlc32ntcW6vAlxE7yxLLEzqyX&#13;&#10;T/Isq7XRW3N92vYKKsDyzwr4Y1qT4kalq+qQSWlnbQxIoURJFqF80SJNexRLLK0UXlRRRKsr7v8A&#13;&#10;W/L9139ToooAKKKKACiiigAooooAKKKKACikooAWiiigAoopKAFoopKAFooooAKKKKACiiigAooo&#13;&#10;oAKKKKACikzRQAtFFFABRRRQAUUUUAFFFFABRRRQAUUUUAFFFFABRRRQAUUUUAFFFFABRRRQAUUU&#13;&#10;UAFFFFABRRRQAUUUUAFFFFABRRRQAUUUUAFFFFABRRRQAUUUUAFFFFABRRRQAUUUUAFFFFABRRRQ&#13;&#10;AUUUUAFFFFABRRRQAUUUUAFFFFABRRRQAUVVuLiOzt2lnZYYkXczu21VqWORZEVlberfdagCWiio&#13;&#10;JJFhVmb5EVdzUAT1Dcf8e7/7tQWF/BqVnDcwSb4ZV3xv/eWrMv8Aqm+lAGRHUsdRR1LHQBNHUsdR&#13;&#10;R1Fc3ttYrG1zPHCrN5StNIqbnb+H/eoAux0R1Tub+DT4fMuZ47aLcqb5WVU3U651CDToWkuZo7aD&#13;&#10;dt3zSKiUAXI6fWbYarZ6nPdwQS+ZJZy+VOu1l2t96tKgBy0tItZej6xaa1avPZy+dEsrRMxRl+ZW&#13;&#10;2t96gDVooooAKKKKACiiigAooooAKKKKACiiigAooooAKKKKACiiigDP1j/j3T/erJrW1j/j3T/e&#13;&#10;rJoAKKKKAOmooooAKKKKACiiigAooooAKKKKACiiigAooooAKKKKACiiigAooooAZJRTmptADKbJ&#13;&#10;TpKbJQASUySnyUySgCKSoZKmkpklADIf+PiL/erS45rNh/1y/wC9WJ8SvEc3hHwF4h1qzSN7rTtP&#13;&#10;uL2JZd2xnjiZl3bf4flqoxlVlGMftGNSrGlGUpfZMGe11e31LV7iPw5dXmtNKwttbSW1+SBnX5Iv&#13;&#10;Mbcu1P4Nu1mVvm+fdVKGH4knTLadrib7asW17eVLVVZvJuPmfb/F5v2f7rbf+A7q+VP+G+viH/0D&#13;&#10;fDo/7dZ//jtJ/wAN9fEP/oG+HT/26z//AB2vu1wPnbj/AAv/ACY+K/1yyvm+KX3H1H4t03xvrtjf&#13;&#10;2NvJff2bcaU0SQ3CWe+eV4rhGSVlZNj7mg2tF8v3f9qqmqaJ4/htb/TNJW8sbSdtUlE1vPa43Sve&#13;&#10;yxMrt+8jbe1v/e+//Btavmf/AIb6+If/AEDfDv8A4Cz/APx2j/hvr4h/9A3w3/4DT/8Ax2r/ANR8&#13;&#10;7ty+y/8AJhR4wyuMubml/wCAn1lHb+Mra7byIrtI2lRo2RLBfMbfFve6/wCA7v8AVfN/rf8AplUs&#13;&#10;dt4xm8EatbXjNqWp3GjxCKO4jt2/0x4nEsW1V8tl37PvfL85+bbXyR/w318Q/wDoG+Hv/AWf/wCO&#13;&#10;0v8Aw318Q/8AoHeHv/AWf/47RHgXPIx/hL/wIf8Arjlf80v/AAE+xlXxVNY6zGXmhu/tZFpcfuN/&#13;&#10;lNKCNq/Oq7Eyvz7mbbu+X7tZ62vjxr57Zrm7SLzNsdyv2PyvK+0S7ml+Tf5vkeXs2rs3bN38dfJH&#13;&#10;/DfXxD/6Bvhv/wABZ/8A47R/w318Q/8AoG+G/wDwFn/+O1MuBc7l/wAuv/Jiv9csr/ml/wCAn1nd&#13;&#10;J410/wAC6Bb2R1CbXY7WL7XLLLas/mqq/JLu+VlZt3zo27/erPs/D/i3Qftf2SC5hSdJvn0+W1aZ&#13;&#10;pf3rRf635dnz/wC9u2fwbq+XP+G+viH/ANA7w3/4DT//AB2j/hvr4h/9Avw3/wCA0/8A8dpPgXO5&#13;&#10;Pm9l/wCTEx4xyv8Aml/4CfVZj+JImv4x5YZYpxBJ+68lpURmib+9+9aVV+b7v2X+Hf8AMsVh40uL&#13;&#10;u0j1Br++sftNtKv7uzh2Fbh2f7RtZm+VVi2+V/wL+KvlP/hvr4h/9A3w7/4Cz/8Ax2j/AIb6+If/&#13;&#10;AEDfDv8A4Cz/APx2n/qLnd/4X/kwf645Xy8vNL/wE+w/Fmnz6tqGj3Fx4dvNb08wSrNpjtbt5ErP&#13;&#10;EyO6SyKjFdrLuVm2/wAP3t1ZBj+IWoa1dRxyXek6e8/7tsWDOi7L37jfNuXd9ib503fN/v18p/8A&#13;&#10;DfXxD/6Bvhv/AMBZ/wD47R/w318Q/wDoG+G//AWf/wCO0f6i53b+F/5MV/rllf8ANL/wE+r7wfEG&#13;&#10;60sxq15Zag143myQxWcirB5T7Ps6s/8Ae8rf5v8AFv2/JtrI1DR/HOht4jvNFsbh9QvItsFxDJa5&#13;&#10;3L9tfdslbbt3tb/JuX/W/e+Vq+Z/+G+viJ/0DfDn/gNP/wDHaP8Ahvr4if8AQN8Of+A0/wD8dp/6&#13;&#10;i55zfwl/4ET/AK55Xy8vNL/wE+qo9L8Z2F8JFa+vD9pvWa4lazaaKKW9t3iiiZv4PK835W/u/wCz&#13;&#10;FWtolv41OqafLfzzmy81Vnt3W1+aLyp/mfan+t3/AGffsbZu37flr5A/4b6+If8A0DfD3/gLP/8A&#13;&#10;HaP+G+viH/0DfD3/AICz/wDx2n/qLnfLy+yX/gQv9ccr/ml/4CfWs0Xji+8VXCiW80rRWkQeYps3&#13;&#10;2qrv80TbWb51271dPl42v96su1h+I8enwCWe9uLt7RX3FbA7bryofllwq/ull8/ds+bn5W+7Xy7/&#13;&#10;AMN9fEP/AKBvhv8A8Bp//jtL/wAN9fEP/oG+Hf8AwFn/APjtTHgXO4x5fZf+TDfGGVylzc0v/AT6&#13;&#10;5h/4TW61I20v2ywtYp9jXS/ZX8yLzp/mT7zf6ryfvr/49upnhuw8X2+i6/cX9zeNrFwtvcWkNxLA&#13;&#10;1usq2kQlii2/dVpUl3bvl+fctfJP/DfXxD/6Bfhz/wABp/8A47R/w318Q/8AoF+HP/Aaf/47R/qP&#13;&#10;nduX2X/kwv8AXLK+bm5pf+An1HdaP441y3nTUrZZj86Kn7jHzq7/ACN95dm9Iv8Aa8rd/FubYvtG&#13;&#10;8UWnhG2ttJlmsL2M3kjpD5DFmbzWiT95uX77JXyH/wAN9fEP/oHeG/8AwGn/APjtH/DfXxE/6Bvh&#13;&#10;v/wFn/8AjtH+oud/8+v/ACYI8YZXGXNzS/8AAT6r1Sz8cai8sa3WpWiJdLKz272ahlW9iZUi/i2+&#13;&#10;QJd3m/eqx4w0/wAWQ+ML/UPD0cySTWNlFFLI0BtWaOa4aVZVb979yVduz+Jl/wBuvkz/AIb6+If/&#13;&#10;AEDfD3/gLP8A/HaP+G+viH/0DfDf/gNP/wDHaP8AUXO7fwv/ACYI8ZZXH7Uv/AT6+s7bxhL4Tkt5&#13;&#10;b6+j1iW7tcXEsFtFLFb+bF5v3PNiZtnm/p8v8Tc7qnhbx54hhtTeXs63VrfNcRK0Nn5SukV15T/x&#13;&#10;b0837Pt3KrL8rfe3bfmP/hvr4h/9A3w9/wCAs/8A8do/4b6+If8A0DfDf/gLP/8AHav/AFHzz/n0&#13;&#10;v/AkEeMsrj9qX/gJ9Zx3HjzU9QuJ4lvNKtV82aC1mFmzvtSy2I+3f8rN9s+63/AvuVl3Fj8Q2mlu&#13;&#10;In1G2upYoIbqfZYShdqXRc267lXb5rQf635tv/Aq+Yf+G+viH/0DfD3/AICz/wDx2k/4b6+If/QN&#13;&#10;8N/+As//AMdp/wCo+ef8+l/4EOPGOVx+1L/wE+vNFj8Sx+KludVgvbqKKO4j3Rm1W3VXli8polV/&#13;&#10;N/1aszb93zK23d8lekZPpX59/wDDffxD/wCgd4e/8BZ//jtH/DffxD/6B3h7/wABZ/8A47Uf6i53&#13;&#10;/wA+v/Jg/wBccr/ml/4CfoHz6Uc+lfn5/wAN9/EP/oHeHf8AwFn/APjtH/DffxD/AOgd4d/8BZ//&#13;&#10;AI7S/wBRc7/59f8Akwf655X/ADS/8BP0D59KOfSvz8/4b7+If/QO8O/+As//AMdo/wCG+/iH/wBA&#13;&#10;7w7/AOAs/wD8do/1Fzv/AJ9f+TB/rnlf80v/AAE/QPn0o59K/Pz/AIb7+If/AEDvDv8A4Cz/APx2&#13;&#10;j/hvv4h/9A7w7/4Cz/8Ax2j/AFFzv/n1/wCTB/rnlf8ANL/wE/QL8KRfp+dfn9/w3x8Q/wDoF+HP&#13;&#10;/Aaf/wCO1ueA/wBtbxz4m8ceHtGvNN0AWuo6jb2srxQSo6rI6q23dL975q5q3Bmb0KcqtSnZR394&#13;&#10;2pcW5bWqxpQlL3v7p92UU1PuinV8UfahRRRQAUUUUAFFFFABRRRQAUUUUAFFFFABRRRQAUUUUAFF&#13;&#10;FFABRRRQAUUUUAFFFFABRRRQAUUUUAFFFFABRRRQAUUUUAFFFFABRRRQAUUUUAFFFFABRRRQAUUU&#13;&#10;UAFFFFABRRRQAUUUUAFFFFABRRRQAUUUUAFFFFABRRRQBy/iD/iY6hpukMDIsrm4nU/88oz/AOzP&#13;&#10;spvh/UE03Sb22um40lmib/rkq7kb/vmnP4TttW1a9vNTgtr3dtigRl3eXEv/ALNu3VF/whsdvqVx&#13;&#10;9jWO2028s2t7q3i+X5v4WX/vp6AJ9OuNd1L7Pdv9jtreX5vszI7Sqv8Av7tu7/gNZvhNdSX+2ZZ5&#13;&#10;7eSJbqfcqxOW835f9v7v+zWnpceu6esVtM1lc20Xy/aN7rKy/wC793d/wKmWOh3um3WpRo0MljdS&#13;&#10;ySqCzblZl+7t+7toAi07xFczL4fuJ4Y1i1OD5mhRvll2b0/4Dt3VYOrXE11qsdtHA0VnGIV3nZun&#13;&#10;27mXd/dVdtQ/8IzP/wAIfa6b5ka6haxI0U25tiSr91qZceFp7jwfPYC4X7bN+9llx8jy79z/APAW&#13;&#10;+7/u0AYOm+Lr4+Jo9HnutJvHnilaJ7FnbypV/glXd/8AE1m+CdS1DSofEuo309s9lb3lxLOkMb+a&#13;&#10;0qon3fn+7/s1pWPhPU/+Eo03VZ4tLs7SySVPs9irfxp9/wC781WLPwhfQya3p8rW02iapLcSu29v&#13;&#10;tCNKn3Nv3aAMm0+JlysumTXNzos1reyxq1jZz7riBJfus/z/ADbf4vlrrPiBpba14T1K2Rd9wsX2&#13;&#10;iDb/AM9U+ZP/AEGszQtB1zTfstrNa6JNbwbUa7RX82WJf9nZt3f8Crtv4aAPMfFNw3xC03QtNtmX&#13;&#10;N1Zy6lPsb7rLFtT/AMiv/wCOVK+qDxlbeBbT7/2hvtl1v/6ZJ83/AI/Wr4E8Bz+FdU1OaeWGa3b9&#13;&#10;1Yqm7fFBvdtjf990nhDwLdeH/FGq6hPPDLbyborFIvvxRM/mujfL/foAbfeOL6y0vxZcpFA7aNKs&#13;&#10;UCOrfN8ife+b/bp3/CUa7p99pMmoW1l/Z2pyrbqsJfzoGZNy7mb5Wpt/4Kvr3S/FlskkG7WZVlg3&#13;&#10;s3y/In3vl/2a1/EHh651c6AImjQWN9FcS7mb5lVf4KAKNt4g17XL7UTo8enpZWU7W/mXvms00q/e&#13;&#10;27fur/31WB4T8RT6D4JSVLRX1K81We3it2l+TzWlf7zf3Vres/D/AIg0G+1BdIk017K8na6/07zd&#13;&#10;8Ur/AHtu37y/981Usfh5fQ+FlsZL+P8AtO1v2v7e6VNyb9+5dy0AXG1zxD4eutMXWBptzZXkqWvn&#13;&#10;WKSo8crfd+8zblqleeOtTt/Ct/MtvDNrVvfPYLCqNsdlbdu27t3+q+f71XLjw/r+v3lg2sPp8NjZ&#13;&#10;TpdLFZPKzyyL93czbdq/99VKng6cePm1nzYv7NZPN+z5bf8AaNmzf/d+7QBDN4znmvIHsYY7iI6Q&#13;&#10;2pSw4bzW/wCeSp/wLd/DU/g3XdW8R2ovZLnTJ7KWLcEsvM82KT+425v/AImoPCnhG+8LW+qstzDN&#13;&#10;NL+6sWfcyRRLu8pH/wCBP/DS6D4V1KHxQ+s3sWnWbPA0MkOnln89mbdvk3ItAHdUUUUAFFFFABRR&#13;&#10;RQAUUUUAFFFFABRRRQAUUUUAZ+sf8e6f71ZNa2sf8e6f71ZNABRRRQB01FFFABRRRQAUUUUAFFFF&#13;&#10;ABRRRQAUUUUAFFFFABRRRQAUUUUAFFFFACNTafTKAGSUSU+SmUANkpklPplADJKiqWmyUAMh/wBc&#13;&#10;v+9XKfHL/kjHjn/sCXn/AKIeuti/1i/71cj8b/8Aki/jn/sB3n/oh63wv8en/iRx4z/dZ/4ZH5R0&#13;&#10;q0lKvWv7cp/Aj+Tp/ExKKKK1ICiiigAooooAKKKKACiiigAooooAKKKKAD+DNJzivR/gPpcGreMJ&#13;&#10;oJ7WzunXTbyWNL2KKWJXWBmV2835flb5vm+Wui1rwjo3i210G0Z4X8UwWU8upQ+C9LS/8z96ixLt&#13;&#10;tWWDcqs7Mysv8K/M1fHYvPqWCxXsK0dO/wB/2e2m/me3h8tqYih7WH83KeL7ePaljXjJr1nXv2f7&#13;&#10;/TdWutKstSXUbyz1e10u5i+zPE8a3MSywSt8zbd29lZf4WX+Kk+EPhvRo/2gLDRnaHxFpcE95EWv&#13;&#10;bZPKufKgl+fbuZdu5dy/8BrT/WDC1KFWrh5c3LHm/r1K/svEU6kadX3eaXKeTfdx81Hz/N/dr3Vv&#13;&#10;h/pMtj4u1vR7KK70TWtE+26R56qGs5ftUSywbv4ZYmdl3L/Cy/3qwf8AhS+mf29rmiDxQ0mr6HEs&#13;&#10;+pH+z9tusStEtx5T+buZotzfeVd21q5cPxNg56z93/t3/D+V7G9XJq8I80PePKOtFeyyfsz63DZ3&#13;&#10;c32zEkXiJdGWJ7b5mgaVIvti/N93dKvy/wDj1eT6tZw2urXttaXf261jnlijuvL2+bEr/K+3+Hcv&#13;&#10;zV7OBzjB5lOUMNLm5Tz8Rgq+F/ix5SlRRRXvHlhRRRQAUUUUAFFFFABRRRQAUUUUAFFFFAC/wmuv&#13;&#10;+D//ACVjwR/2HLD/ANKIq5D+E11/wf8A+SseCP8AsOWH/pRFXi5v/wAi/Ef4Zf8ApJ6mXf71S/xR&#13;&#10;P1pj+4PpQ3WiP7i/Shutfxif1VHZC0tJS0FBRRRQAUUUUAFFFFABRRRQAUUUUAFFFFABRRRQAUUU&#13;&#10;UAFFFFABRRRQAUUUUAFFFFABRRRQAUUUUAFFFFABRRRQAUUUUAFFFFABRRRQAUUUUAFFFFABRRRQ&#13;&#10;AUUUUAFFFFABRRRQAUUUUAFFFFABRRRQAUUUUAFFFFAGfqGp2mmxI13eR2Ss21WmkVd3/fVTWt3D&#13;&#10;f26zQSxzQv8AddG3K1c/ZtLNq2tTiKN9QhlWKJZH2/utisvzbW2qzb6htb6fVJLWzgJ0pn+0Syvb&#13;&#10;bZf9VLs+Usm35mbd92gDsKKwfD9zcyLewzy/aJLafylkwu9l2I3zbfl3fNWNbNc6TDrEi3ks0rXy&#13;&#10;W6/aFi2KzeUm/wCVF/vUAdvWZqmpWenW+67vIbNWVtv2iVU3f99VRtxdWGtQ2k15LfxTQPKrTLGr&#13;&#10;qyOn9xV+X5qi1S1v7K+l1OBYbzdAIpbdvkfau9tyP/wP7v8A49QBehdZokZWV0ZN6un8VWI64Cbx&#13;&#10;BfavqRt9GW7S1jtIrgNZR2+5mfds3ea23auz+Gi2ttVuvFmly313c6bey6YzywwrE6xtuTci/I3+&#13;&#10;9QB3E17BZrE9zPHCJZVii81tu5m+4n+9VyvNvDs15peg6P5V9PMt1q728iTRRfKvmy7/ALi/xVL/&#13;&#10;AGzq8Mc2pvqTtbrrH2L7J5cWxoPN8r5m27t3zf3v4aAPR6dXm2q63rDeH9S1611VrYRXLxRWn2eL&#13;&#10;yljWXyvm3Lu3fxfe/wCA1qyahqCeKvI1C7n0+0luFS0jWOJreddv3WfbuWTdv/iX7vy7qAO3jorj&#13;&#10;fFlnPceJvDHlX09t+/lX/R1i+X90/wA/zo3+7WdJquq3Ph7VNfg1ZrZLWW48qx8qLymWJ9u2X5d2&#13;&#10;5tv8LL9+gD0aiue1zUl0/Q5bl7qW0kbaqPFF5r7mb5UVf4m/hrlP+Eq1axXWLSVrj7WktrFavqEU&#13;&#10;W+LzX2b28r5WVPvUAemVnQ6hBNdTwLPG80W3fCsmXTd93cv8Ncb4u0e/j0/T1l1u+mLaha7WaOBW&#13;&#10;X96n92L/AD/tUupa1qunya6y3cs0Wlz2srJtXe1vsTzf4f8AeagD0KivPZPEV3cQ3ssV7cLFcX32&#13;&#10;Sxis4Fllk2r8+0uu35m3/M/yqqVlXF1qetaRFHd3dzbXFrrkVvuaOLzWXejrv2oy703/AMPy0Aer&#13;&#10;1QuryG38kSSxxea6xKJX27m5+Vf9quFvNV1+81LVINKS/k/s90t4/KS18qVtiuzS7nVvm3/8sttb&#13;&#10;/ja3kuvCNxKV2XdsqXkS7vuyxfvf/ZaANz7dB9q+zedH5+zf5W8b9vTdt/u1WTWbGS6WFb2Bp2Zo&#13;&#10;liEq72ZT8y7f7y1562tRN4iXxn5rf2es66b/ALHkeVv3/wDf161PDct7Yr4XjeQIdTS6vbldv3mf&#13;&#10;96v/AHzuoA9Fqnc3kFssf2h1i811iXe33mb+GuA0jXNXjtfDWpajqLXkWo+Ystv5KKq/undWXam7&#13;&#10;d8n/AI/Va6bUb7S/C2qXOrNOuoX9rK1qYolRNz7kWL5d3y/7TNQB6pRXncmq6pc+HtU1+DVmtltZ&#13;&#10;bjyrLyojE6xPt2y/Lu3Ns/hZfv1V1rxHq1mNSsLSTdf+etxAGVfltvK83bt2/wDTJ4v+B0AenUV5&#13;&#10;zNrmr6xHdXumvcS6Ut2q/wCixRPKsSxfM8St9797/vfd+Wuw0G8j1DSbSeO8F+ssQZbjZs83/a2/&#13;&#10;w0Aa1FFFABRRRQBn6x/x7p/vVk1rax/x7p/vVk0AFFFFAHTUUUUAFFFFABRRRQAUUUUAFFFFABRR&#13;&#10;RQAUUUUAFFFFABRRRQAUUUUAFMp9MkoAKZT6ZJQA2SiSnSU2gBklMp9MoAZF/rF/3q5H43/8kY8d&#13;&#10;f9gS9/8ARD12KfeT/erj/jFZ3GofCjxjaW0E1zdXGkXkMUdujO7s0Tqqqv8AE1b4X3a0f8Rx4z/d&#13;&#10;5/4ZH5RUf8Drr/8AhT/jz/oSPEn/AIKp/wD4il/4U/47/wChH8Sf+Cqf/wCIr+wqeb4DlX+0R/8A&#13;&#10;Aon8wTwGKv8Awpf+AnH/APA6P+B12H/Cn/Hf/Qj+JP8AwVT/APxFH/Cn/Hf/AEI/iT/wVT//ABFa&#13;&#10;/wBr5f8A9BEf/Aomf1DFf8+pf+AnH/8AA6P+B12H/Cn/AB3/ANCP4k/8FU//AMRR/wAKf8d/9CP4&#13;&#10;k/8ABVP/APEUf2vl/wD0ER/8CiH1DFf8+pf+AnH/APA6P+B12H/Cn/Hf/Qj+JP8AwVT/APxFH/Cn&#13;&#10;/Hf/AEI/iT/wVT//ABFH9r5f/wBBEf8AwKIfUMV/z6l/4Ccf/wADo/4HXYf8Kf8AHf8A0I/iT/wV&#13;&#10;T/8AxFH/AAp/x3/0I/iT/wAFU/8A8RR/a+X/APQRH/wKIfUMV/z6l/4Ccf8A8Do/4HXYf8Kf8d/9&#13;&#10;CP4k/wDBVP8A/EUf8Kf8d/8AQj+JP/BVP/8AEUf2vl//AEER/wDAoh9QxX/PqX/gJx//AAOj/gdd&#13;&#10;h/wp/wAd/wDQj+JP/BVP/wDEUf8ACn/Hf/Qj+JP/AAVT/wDxFH9r5f8A9BEf/Aoh9QxX/PqX/gJx&#13;&#10;+f8Aaoz/ALVdf/wp/wAd/wDQj+JP/BVP/wDEUf8ACn/Hf/Qj+JP/AAVT/wDxFH9r5f8A9BEf/Aol&#13;&#10;/UcV/wA+pf8AgJm+E/E914Pvrm7tI7aeSe2ns2S5V2TbIrK33XX5trVY8J+OrnwvpOtaV9gstU03&#13;&#10;VliW5t73zU/1Tb4mRomVl+b/AGqtf8Kf8ef9CR4j/wDBVP8A/EUf8Ke8ef8AQkeI/wDwVT//ABNe&#13;&#10;RWr5Lief2laPvW+1/LsddOhj6XwQl/4CdzovxquLW58beLbzUbe217W7JbG30nToJERZVWKOK63N&#13;&#10;vVfKVfl+Zm3P91VrzbwX4qvfAfiW013T44Jrq1WVYkuEZ4m8yJom+6y/wtV//hT/AI7A3f8ACE+I&#13;&#10;9v8A2Cp//iKX/hTvj7/oSPEf/gqn/wDiK48LHJsPGrFVo8s/d+KPwqNrHTVlmNblvCXNH+6J4d+J&#13;&#10;2seF/CGueGrRoZtN1cq8iyq+6J1ZW3xMr/KzbV3fe+6tXdb+LWqavHq876dplpq+sQrBqGr2kDJP&#13;&#10;cxfLv3IzNEvm7F3bVXd/wJqqD4P+Ou/gfxJn/sFT/wDxFJ/wp/x3/wBCR4j/APBVP/8AEVUo5BOp&#13;&#10;7Tnhzf4vT/JExlmnLyxhLlj/AHTol/aH8Ww6xDqpktJr6LRk0ZXZW2tErbvN27v9buXdu+7/ALNe&#13;&#10;XRtj+PFdf/wp/wAd/wDQkeI//BVP/wDE0o+D3jv/AKEXxJ/4Kp//AIiuvBVclwLboThG/wDeiYV6&#13;&#10;WY4iPLUhKX/bpx//AAOj/gddh/wp/wAd/wDQj+JP/BVP/wDEUf8ACn/Hf/Qj+JP/AAVT/wDxFet/&#13;&#10;a+X/APQRH/wKJw/UMV/z6l/4Ccf/AMDo/wCB12H/AAp/x3/0I/iT/wAFU/8A8RR/wp/x3/0I/iT/&#13;&#10;AMFU/wD8RR/a+X/9BEf/AAKIfUMV/wA+pf8AgJx//A6P+B12H/Cn/Hf/AEI/iT/wVT//ABFH/Cn/&#13;&#10;AB3/ANCP4k/8FU//AMRR/a+X/wDQRH/wKIfUMV/z6l/4Ccf/AMDo/wCB12H/AAp/x3/0I/iT/wAF&#13;&#10;U/8A8RR/wp/x3/0I/iT/AMFU/wD8RR/a+X/9BEf/AAKIfUMV/wA+pf8AgJx//A6P+B12H/Cn/Hf/&#13;&#10;AEI/iT/wVT//ABFH/Cn/AB3/ANCP4k/8FU//AMRR/a+X/wDQRH/wKIfUMV/z6l/4Ccf/AMDo/wCB&#13;&#10;12H/AAp/x3/0I/iT/wAFU/8A8RR/wp/x3/0I/iT/AMFU/wD8RR/a+X/9BEf/AAKIfUMV/wA+pf8A&#13;&#10;gJx//A6P+B12H/Cn/Hf/AEI/iT/wVT//ABFH/Cn/AB3/ANCP4k/8FU//AMRR/a+X/wDQRH/wKIfU&#13;&#10;MV/z6l/4Ccf/AH/nrsPg/wD8lX8Ef9hyz/8ASiKj/hT/AI75/wCKH8Sf+Cqf/wCIrqvhV8KfGll8&#13;&#10;UPBtxceD9ftoINas5ZbibTJVSJVlRmdmZflSvHzXNMFUwVaEK0fhl9qP8p6OBwOKWKpP2Uvij9k/&#13;&#10;T+P/AFa/ShutEf3B9KG61/JJ/TsdkLS0lLQMKKKKACiiigAooooAKKKKACiiigAooooAKKKKACii&#13;&#10;igAooooAKKKKACiiigAooooAKKKKACiiigAooooAKKKKACiiigAooooAKKKKACiiigAooooAKKKK&#13;&#10;ACiiigAooooAKKKKACiiigAooooAKKKKACiiigAooooAx9Q0O1vpEnkWRZFXZ5lvK0T7eu3crL8t&#13;&#10;Qf2Dp01tFF5LxmMs8ciyusqsxO5vMVt3zf73zVv0UAZtnp8VjB5cY2ru3EsxZmb+8zN96q76HZST&#13;&#10;3TNHu+0/62P5tjf7Wz7u75fvVtUUAZGn6Lb2LPLGsm5l2briVpX29du5mb5ai1HQrW+kaWVptzLt&#13;&#10;YQ3MsSMv+0qt833q3Kjl/wBU30oA5u88K6bfTQSNA0MsUXlRPaSSxOkf93dEy/L/ALNP/wCEcspL&#13;&#10;qznSNoZbJPKiZJXTavy/I21vmX5fuvWrUtAGFD4V02GRCsEmUm+1JH5suxZfm+ZV3bV+8/y1Zk8N&#13;&#10;6a9m9q8H7pp/tTL5rf63fv3f99VqU+gDgdU8CTavfTRGys7O0nn82WSK+nbf/t+RtWLzW2/f/h/2&#13;&#10;q6X/AIRux/tb7dtle583zVVp5WiVtu3d5W7Yrdfm21t0+OgDI1bQ7TWvI+0xSO0L+bE8MzxNG23b&#13;&#10;95WVqqyeD9Kur17lrNwzy+eypO6RPJ/eaLdtZv8AeWuhpy0AZWrabbaxbNDcxtLHvVwA7IysvzKy&#13;&#10;svzLzWdD4M0lbW9g+yNMt4FW586WVnl2/c3Mzbt3+1XT0UAc0vg/TTaS27RXUsTOsjNLeTPKrL90&#13;&#10;rKz7l2/7LVcg0Gxg+1/uN32xVSfzmZ/NVV2/Nu/2a2aKAOd/4RLS5NLtNOMLJb2rbofJnlieJvVX&#13;&#10;Vt38X96mR+DdJjsZbFLZkhlnW5YrK+/zF2/Nv3bt3yj5q6WigDnrrwfpd7OLiWCbztqqzRXUsfmq&#13;&#10;v3fN2t+9/wCB7q3WRZF2svy1JRQBz3/CG6R/YLaF9iX+yW/5Yea/97f9/du+9V2fS7Wa8tblos3F&#13;&#10;qrLE25vlVvlatSigDDj8OWEMenQJDsisG32yiRv3Tbdv/AvvfxetVI/A+krNFKtpIDDL5sUXny+T&#13;&#10;E+7duSLdtXn+7XT0UAc3N4P0q6vZLlrJ98knnsqzukUj/wB5ot212/3lq++g2M2r/wBqNArX3kfZ&#13;&#10;/O/6Zb922tWigDnV8I6XDYQWEEU1vb2rO8Qt7qWJ13fe+dW3fxVZsfD9lpdwZLa1WJvIS3yrN/q0&#13;&#10;zsX/AMeatmigAooooAKKKKAM/WP+PdP96smtbWP+PdP96smgAooooA6aiiigAooooAKKKKACiiig&#13;&#10;AooooAKKKKACiiigAooooAKKKKACiiigApGpaKAGUUUUAMptOooAbJTJKfTKAGL/AK5P96rW9P7y&#13;&#10;/wDfVQUygCfdF/sf99Uu6L1WqtMpi5F2Lu6L1WjdF6rVLy6Z5dAci7Ghui9Vo3Req1m+XR5dAci7&#13;&#10;Glui9Vo3Req1leXR5dAci7Grui9Vo3Req1leXR5dAci7Grui9Vo3Req1leXR5dAci7Grui9Vo3Re&#13;&#10;q1leXR5dAci7Grui9Vo3Req1leXR5dAci7Grui9Vo3Req1leXR5dAci7Grui/vLRui/vLWV5dHl0&#13;&#10;gsjV3Req0bov7y1leXR5dAci7Grui9Vo3Rf3lrK8ujy6A5F2NXdF6rRui9VrK8ujy6Yci7Grui9V&#13;&#10;o3Req1leXR5dAci7Grui9Vo3Req1leXR5dAci7Grui9Vo3Req1leXR5dAci7Grui9Vo3Req1leXR&#13;&#10;5dAci7Grui9Vo3Req1leXR5dAci7Grui9Vo3Req1leXR5dAci7Grui/vLR5kX95P++qyvLo8ukFk&#13;&#10;a/nR/wB9f++qPOj/AL6/99VkeXR5dAzX86P++v8A31R50f8AfX/vqsjy6PLoA1/Oj/vr/wB9UedH&#13;&#10;/fX/AL6rI8ujy6ANfzo/76/99UedH/fX/vqsjy6PLoA1/Oj/AL6/99UedH/fX/vqsjy6PLoA1/Oj&#13;&#10;/vr/AN9UedH/AH1/76rI8ujy6ANfzo/76/8AfVHnR/31/wC+qyPLo8ugDX86P++v/fVHnR/31/76&#13;&#10;rI8ujy6ANfzo/wC+v/fVHnR/31/76rI8ujy6ANfzo/76/wDfVHnR/wB9f++qyPLo8ugDX86P++v/&#13;&#10;AH1R50f99f8Avqsjy6PLoA1/Oj/vr/31R50f99f++qyPLo8ugDX86P8Avr/31R50f99f++qyPLo8&#13;&#10;ugDX86P++v8A31R50f8AfX/vqsjy6PLoA1/Oj/vr/wB9UedH/fX/AL6rI8ujy6ANfzo/76/99Ued&#13;&#10;H/fX/vqsjy6PLoA1/Oj/AL6/99UedH/fX/vqsjy6PLoA1/Oj/vr/AN9UedH/AH1/76rI8ujy6ANf&#13;&#10;zo/76/8AfVHnR/31/wC+qyPLo8ugDX86P++v/fVHnR/31/76rI8ujy6ANfzo/wC+v/fVHnR/31/7&#13;&#10;6rI8ujy6ANfzo/76/wDfVHnR/wB9f++qyPLo8ugDX86P++v/AH1R50f99f8Avqsjy6PLoA1/Oj/v&#13;&#10;r/31R50f99f++qyPLo8ugDX86P8Avr/31R50f99f++qyPLo8ugDX86P++v8A31R50f8AfX/vqsjy&#13;&#10;6PLoA1/Oj/vr/wB9UedH/fX/AL6rI8ujy6ANfzo/76/99UedH/fX/vqsjy6PLoA1/Oj/AL6/99Ue&#13;&#10;dH/fX/vqsjy6PLoA1/Oj/vr/AN9UedH/AH1/76rI8ujy6ANfzo/76/8AfVHnR/31/wC+qyPLo8ug&#13;&#10;DX86P++v/fVHnR/31/76rI8un+XQBqedH/fX/vqjzk/vr/31WX5dO8ugDS85P76/99Uecn99f++q&#13;&#10;oeXT/LoAuecn99f++qR3Xa3zL92qlOoAKfRT46AGU+OinUAFPpkdPoAKfTI6fQAUUUUAFFFFABRR&#13;&#10;RQAUUUUAFFFFABRRRQAUUUUAFFFFABRRRQAUUUUAZ+sf8e6f71ZNa2sf8e6f71eF/FL9pPS/hL4u&#13;&#10;sfD2qeFPFF5dX+3+z5tMs4JYr9m2Jsi/0hWdldkXZt3/AHP4XVmAPXqKpWtw93p8Uk9tLprOqM8F&#13;&#10;w6s8bbR8jbGddy9PkZ1/2qKAOzor+YGigD+n6iv5gaKAP6fqK/mBooA/p+or+YGigD+n6iv5gaKA&#13;&#10;P6fqK/mBooA/p+or+YGigD+n6iv5gaKAP6fqK/mBooA/p+or+YGigD+n6iv5gaKAP6fWptfzCUUA&#13;&#10;f090yv5h6KAP6dqK/mJooA/pzor+YyigD+nCjy6/mPooA/pu8ujy6/mRooA/pr8ujy6/mUooA/po&#13;&#10;8ujy6/mXooA/po8ujy6/mXopXQ7M/po8ujy6/mXopiP6aPLo8uv5l6KAP6aPLo8uv5l6KAP6aPLo&#13;&#10;8uv5l6KAP6aPLo8uv5l6KAP6aPLo8uv5l6KAP6aPLo8uv5l6KAP6aPLo8uv5l6KAP6aPLo8uv5l6&#13;&#10;KAP6aPLo8uv5l6KAP6aPLo8uv5l6KAP6aPLo8uv5l6KAP6aPLo8uv5l6KAP6aPLo8uv5l6KAP6aP&#13;&#10;Lo8uv5l6KAP6aPLo8uv5l6KAP6aPLo8uv5l6KAP6aPLo8uv5l6KAP6aPLo8uv5mKSgV0f00eXR5d&#13;&#10;fzL0UDP6aPLo8uv5l6KAP6aPLo8uv5l6KAP6aPLo8uv5l6KAP6aPLo8uv5l6KAP6aPLo8uv5l6KB&#13;&#10;2Z/TR5dHl1/MvRQI/po8ujy6/mXooA/po8ujy6/mXopgf00eXR5dfzL0UgP6aPLo8uv5l6KAP6aP&#13;&#10;Lo8uv5l6KAP6aPLo8uv5l6KAP6aPLo8uv5l6KAP6aPLo8uv5l6KAP6aPLo8uv5l6KAP6aPLo8uv5&#13;&#10;l6KAP6aPLo8uv5l6KAP6aPLo8uv5l6KAP6aPLo8uv5l6KAP6aPLo8uv5l6KAP6aPLo8uv5l6KAP6&#13;&#10;aPLo8uv5l6KAP6aPLo8uv5l6KAP6aPLo8uv5l6KAP6aPLo8uv5l6KAP6aPLo8uv5l6KAP6aPLp/l&#13;&#10;1/MpRQB/TX5dP8uv5kaKAP6bqd5dfzH0UAf050V/MZRQB/Tt5dFfzE0UAf08UV/MPRQB/T3RX8wl&#13;&#10;FAH9P1FfzA0UAf0/UV/MDRQB/T9RX8wNFAH9P1FfzA0UAf0/UV/MDRQB/T9RX8wNafhvw3qfjDxB&#13;&#10;pmh6LbSX+q6lPFa2tvD9+WWV9iJ/329AH9NdFfzL+JPC+q+EfE2p+HtVtmt9YsLmWyurdGWXyriJ&#13;&#10;9rpvXcrfOv8ABXc3H7N3xAsfFWu+H77RING1PQY4p9UfVNTsrK3sklRGt1lup5VgVn3LtTzdzfN8&#13;&#10;vytQB/RfRX82PgP4S+I/iVf6xZ6DBp8z6Nate3019q1rZW8FusqRea0s8qRbd0qr97+OtbWP2dvi&#13;&#10;HoVj4zur7w5PDb+EJLdddZZ4G+y+f/qn+V/3qv8Ae3Rbl2/Nu20Af0cUV/NfbfCvxVc/DS4+IK6V&#13;&#10;J/wh9rqK6VLqbzxInnsm/wApE37m+T+NE21yNAH9P1FfzA0UAf0/UV/MDRQB/TdrH/Hun+9WDdaf&#13;&#10;BdTWks8McstrL9ogaWJGeOXY6bl/utsd1/3Wav5r6KAP6WKK/nH8f/8AIWtv+wZpv/pFFRQBz9FF&#13;&#10;FAH1Xdf8E0/jboekwahrunaN4ejn1Cw0tUvNSSVllvLqC1iZvI835fNnXd/so33q9v8ADn/BF3xX&#13;&#10;cKv9vfErR9NP8X9n6dLe/wDoTwV9i/HvQ/i2vgvTDfeNfBlzbf8ACUeHFVbPwhdwusv9tWflPvbV&#13;&#10;G+VH2OybfmVXXcm7evp3/CPfGn/ofvAn/hEXn/y3oA/nSooooAKKKKAOl+HvgO8+IviBtOs57fT4&#13;&#10;Le1lvb6/vGZYLO1iTfLLLtVm2r/dVWZmdFVWZlruLP4Q+DfGX2rT/Afjy61vxLBBLPFpmsaD/ZyX&#13;&#10;/lJuZLWVLi43S7VZlWVImbbtX5mVa1/2afCr65ofxKl1m9h8O+DdQ0B9KvvEt/vW3s7hp7e6tIvl&#13;&#10;RmleWe1iRoolZvKeVtvy1Z+G/gm3+BvjjSvH3iPxZ4XmtPDtwmpadY6Dr1vqVxq08T+bFEkUDO0E&#13;&#10;TSqvmtL5W2Ld95vlYA8CooooAKKKKAPePhX+yTrXj/wT/wAJr4h8R6J8OvBrS/Z4NY8ST+Uk8v8A&#13;&#10;ciX70v8AwCj4r/sk6z4A8Ep418PeI9E+Ivg1Zfs8useG5/NS1l/uSp96Jv8AfrtP28/7Q+0fCb7J&#13;&#10;5n/CB/8ACHWf9heVn7N5vzfatn8Pm+b9/wDi2+V/s0v7Bf8AaH2j4tfbvN/4QL/hDbr+3fN3/Z/N&#13;&#10;+X7Lv/h83zfufxbfN/2qAPlKiiigAooooA9i8Ufs0axpfijWLHRvFfgbXNHtbye3sdTPjnQbf7bE&#13;&#10;rMsUvlNe7o9ybG2t8y7qzNY+Dun+G9Y0fS9S8a6Il1deHr/V7ybTr+11C3srqJL1orDz4JXiaWX7&#13;&#10;Lb/xbl+1J8rbPm+gfjN4r+OOsfF7x1f+FPjbbw+GbrXL+40pbT4u6dBEtk1wzxbIv7SXy18rb8u1&#13;&#10;dta/gn48eP8A4Z/FXwXqtt4i0Hxf47g+F+sxa1qOp6mviKJVgvdU1RImntbr5pXit7dF/etsWVfk&#13;&#10;/hoA+GKKKKACiilHWs57DhufoLo//BNvRb7RtPuZT4iLzwRSts1GzVPmTd/zyqDUP+CU93dXTy6d&#13;&#10;45j0+1f51t72z82WL/YZldVb/vmvsa5+Jdn4G8KeHFuo57l7izi2pD/sxJWV/wANGaV/0D7n/wAc&#13;&#10;/wDiq/L8DR4oxSeJw8ZSjL4fh5dz3MVjsooS9jWlGMo+p+eX7SH7Cuofs6/DxPFlz4vtNbi+2RWv&#13;&#10;2eKzeJ/n3/Pv3N/dr5cr9Rf+CgviSDxV+yrb6jArQxS6xauqv99fklr8uq+0yPE4nEUJfXP4kZSj&#13;&#10;L/t04MXGlGUZUvhlHmCiiivoDh3PYP2c/wBl7xh+0p4lfT/Dtt5On27r9u1a4/1UH/xTf7FfoP4H&#13;&#10;/wCCXnwn8Jtp8PifVNW8U6ncFv8AUSpFb+aq7tuxP+B/98NVr9hTxr4T+F/wDsfDOvs2i314zXUl&#13;&#10;7b27SrJ5vzLu2q3zL/t/LXq3i747aetva/YtatdcOm3UV1FKsUtk+1PvxMrLtfejMvy/+zVNP97L&#13;&#10;l+1/KelUUsLHmjH3Y/FI+dv2tf8AgnP8O/BXwf1/xr4Ta98P3+k2/wBoa1up0lhlVP4P9lv+BV+Y&#13;&#10;NfoB+3L+014i+Omm3HhTw7cw2eiWr+beaPDJ/pE6r/E/y/vf721Pu/7X3q/P+tZUZUpe/HlOOWIp&#13;&#10;14x5ZRlL7VgooorNmS3P1s/4J/8A7Nvg7wj8L9H8T6jp1hqvirWbFNVlvtQiSVbOBv8AVJErfd+X&#13;&#10;5mavqKS48Jq2xbjwu7/3GaJf/Za8Y/ZdneH9nG1vSNkC+FNJsIXf+80Xzf8AoaV0Nx8NvAfijxlo&#13;&#10;+l6nb2kkc1vcTxqhgTz5IvKXZuhZd3yszbf9n/Zr46rjZqcYxjHml/N6n3VLBU4uSqS5Yx/l97pf&#13;&#10;9Tzf9uj4F+Ifj58LdK0n4d6Lpuo6pbaql1LDa3MEO6DypV++7Ju+Z1/76r8gnRkZ1b761+ynhf4Y&#13;&#10;n4S/FHxXq6afDpVvb6DqM8MFpdtLE8StF5UvzNuRtu5WX7vyfLX41zPvldv9qvby6pKrGXNHl948&#13;&#10;XOKNOlWj7OXNHlGUUUV6588e/wDw/wDEE/gT9lrVvEelWOkvrbeMrfT/ALXqGk2966272EsrxL58&#13;&#10;T7fniRqr+M/i74+8B64mlahF4Ta4aztb3fb+F9LdPKnhini+9bp822Vd3+1VGz/5M31P/sfrX/03&#13;&#10;3Fd34y8L6fefEPwl8QYPGvg2bSreDw4stimuxPexeVFaxS74vvfI6Pu/uqjNXqU+b2ceU8yp/Elz&#13;&#10;GP8AC74xeLtb+LXgfQ9e0rw//Z+raxZW8sM3hTTovNt5bhIn2P8AZ1b5l3fMteDeJ0WHxHqsSqqK&#13;&#10;t5Oioi/d+d697vPHN548/bc0S8n1f+27K38b29vp0ySrLEtmupfukiZfl8ra/wAv+/Xgnif/AJGX&#13;&#10;WP8Ar8uP/Rr1lW+E0o/EZlFFFcB3ns37N/w30jxnca7qetRNNaab9niii2O6NLK7onyL8zfc27P9&#13;&#10;uvqvwx+ze011ui0rRtKtG+ffq0CJu/7ZLvb/AL7214J+zfbTp8CfixqFiyw3trfaH5Uz/wALNdbK&#13;&#10;6N/jl4psJLhdQeN3iVU/dSv81eJjsRVpSjGkfoPDXDtHOoyqVZS90+n7P4afDvSontvHXgnS7m0V&#13;&#10;Pm1DTLNLq32/7flIk6/9+v8AgdfBv7XXw10D4V/HDVdI8Ksz+HJ7W11LTtzO+2KeJJdi7/m2/O+3&#13;&#10;d81dzrf7U2p6l4Xv7OC22TGKWL7Q0/3fl/8AHq5n9sbVV1j4ieGp1+d18KaTE3+8tuldOEq16sf3&#13;&#10;kTy+Icrw2VVY/Vpc0ZHg1FFFekfJGz4S0FfEmsxWbStCjKz70WrHiTwTqHhuV2li863/AIbiFfk/&#13;&#10;4F/dq18Lf+Rtt/8Ark3/AKBXtdx5X2eX7T5f2fb8/nfc21+m5HkOGzTK5VZ+7Lml7x6tGjGrT5jm&#13;&#10;fgD+yL42+O95FPbWzaP4c/5a6zfRMkTL/wBMk/5at/ufL/t1y/7Q/wAJ4Pgn8VdV8IW2oSalb2a2&#13;&#10;7rcTRIjtuiR/uL/v1+rH7N8fi9Ph5b/8JU9s8TRRf2d5O3zVt9nyebt+Wvzl/b2/5Oa8Uf8AXK1/&#13;&#10;9J4q+SzHAU8FT5Iy5pc3xHBUp8h880UUV8+YhX3n/wAE+/2Q9G+KnhTxB4u8a22zT7r/AELSYbmN&#13;&#10;ZfN2vuml2t/Du2qjf9da+IvC+gt4k1u1sVfyYpW3yy7d/lRfxvX6lfsx/EKC28OXFnY/6NplhBb2&#13;&#10;UEP91VSuzDYaVb3jysbjqeH937RF4/8A2APhlD5rQW0CfedfJaW3df8Avl9tfnr+0h8KIPgz8VdQ&#13;&#10;8NWc8k1vFFFcL5334tyI+z/a2b6/Xfw9ct4w16KDzf8ARIv3svzfw/3K/L39u3Ul1X9orXZ1+fdt&#13;&#10;+f8A4BRi6caXLGJGW16mI5py+E+eaKKK4z2Dtvg5o+keIfiRpVn4htp7/RNtxLdW9vP9nllWKKWX&#13;&#10;Yj/w/cr6a1L4Y/BvTbe0nl+FPi37PcRebBN/bT7JV+T5/wDVf9NYv+/qf30r5d+FeqwaD4wTUJ1Z&#13;&#10;4oLG/lZV++3+hXFaXjr9ozX/ABrNbvDa2ukfZbWOy860VvtDLEkUUTM7P95YreJMoq9P7zbqAPXt&#13;&#10;bf4EaP8AaIG+GniSG7i3Jsm1/wC63+0myvH/AIjap4C8Qadb3Pgnw1qHh/yLlop1vdR+1eauz5P9&#13;&#10;37r/APfdVfEXx3n8ZeIL/W/E/hXRvEGp3iwGeaae9g8yWOJI3l2wXES+ZK6vLK235pZXb+KudjvY&#13;&#10;tT0bULqGxg023l1BWW0tmlaGL90/yI0ru3/fbNVgZtFFFQAtfVnwd+Cfg7wjodl4g+Il5Yre3kfm&#13;&#10;22n3s6RJFF/AzL/E3/oNfLen7Y7+03fc81N3/fdffHxksdOW30XUpD4btV8po1utasmvG2/eRYol&#13;&#10;+9/FXj5hVlT5Yx+0fBcTYupCdDBxlKEanNzSj8WhZX/hTmtw/YY/+EXeOX5di+VE1fM/7RnwFg+G&#13;&#10;txb65obNN4dvJNixM2/yG+8q7v4lf+GvRbO1s/EE32UP4F8TOOlncaU2j3Df7CS7E+at/wCMvhvT&#13;&#10;/Cv7M+pWyWVxpZkkgki0+9ufPe2laVdyq/8Ad2bq4KE5YerHll8R8jgqssoxtKNKtKftJcsoy8/t&#13;&#10;f0j4pooor6c/awr6gs4ZZpYoLaBpnb5IoYV3/wDjlfMFfXXwr8QN4f8AHmk6gtjc6k0Typ9ntF3y&#13;&#10;y74nT5U/4HXHjK08PhZVaUeaUYylynThaUa1eNKpLljKR0fhv4J+LPELIzWP9m2n/Pa+bZ/4596u&#13;&#10;Z8c+GP8AhEvEV7oc88d59nVdzbdiNuiR/uf8Dr64W4HiLSNki6horSr/ABMsUq/+hV8lfFTR/wDh&#13;&#10;GPHmq6et5c3/AJTRP9ouG3yy7okf53/4HX5twvxFjM6zCccTKMeWPwxj/wC3H2Od5NQy3CRlS5pc&#13;&#10;0vil/kfIlFFFfqp8KFew/Ar4OwePJ31PWfMTR4m2RRI2z7U38ab/AO7Xj1fZPwF8l/hfoW1tiqzP&#13;&#10;K6/3vNeuPFc3s/c+I5pZxh8nr0K+JhzU+bll/h7noulfAezvNJ83TPA8dzZfNtmh0zzUfZ/t7K8U&#13;&#10;+Nn7Ls8OjXfiPw5odzZ/Y4mlurdIn8pol++6f3NlfZHjP+2pvGCSWK3LxfL/AGU9ju2eR/yy+z7f&#13;&#10;9j+5/F/tV7vrbQf8IxcPrXlbPsDf2i3y7G/dfvf/AGavI4owtThijhcXTq83tfsn6BhOJsLxIq+G&#13;&#10;jhoxjH4ZH4O0U+52+dNt+5u+WmV9FTd0mfEvcK+7P2Lvhz4O8H/Dy3+IPiDSrbW/EGszzxadDfRJ&#13;&#10;Lb2cETeU8vlN9+V33/7uyvhOvtP4RrqWsfCr4OaDpkW+XUWurdX/AIFaXUJUr2sroxr1XznBjako&#13;&#10;U+aJ+jMut+AtKGm2mtTnTdRuoLN22WcXlNLP/qkX91/+ztrgviV4W+Gf7QngZ/A8HiLUrNPEaxNZ&#13;&#10;3kOhSxM/lS7/AJHa3Rfvxfxt92tL43+GfDupeJdSW/0HxBqPlNZxedo6xXG2CLY7xKqS+arv93cy&#13;&#10;bq57wv42i8T/ALRGlT6fpWqeHtEtbFootP1Cx1SwlVYrd12eVv8Asrr/ALLp/c/irr9hGpT5lzfC&#13;&#10;ccqsoy5T8evG2iQeGPGWu6RZztc2thfXFrFM/wB+VYpXRH/8crErW8VXP2/xRrE7Nv8ANvLiXf8A&#13;&#10;70r1k182e0FFFFABRRRQAUUUUAFFFFABRRRQAUUUUAFFFFABRRRQAUUUUAFFFFABRRRQAUUUUAFF&#13;&#10;FFABRRRQAUUUUAFFFFABRRRQAUUUUAFFFFABRRRQAUUUUAFFX9D0ltf1jT9Mins7OW8nigWa+nS3&#13;&#10;iiZ32b5ZX+WJfn+Zm+Va95X4r/D74U/8UJpfh/T/AB94QuD5XijXZ4/Ku9Wk/vWMrLutoom+eJvv&#13;&#10;St80vyt5agHzvWz4R8Jar478TadoOiWcmp6pfy/Z4LaL5d7f7zfKiKnzM7fKqpuatb4neEdI8H+J&#13;&#10;Eg8O+IbbxRoF9At5p97EyrcLAzv+6ni/5YTrtZWi/wCBLuVlZvSf2R/7X/tz4if8Ix/ZP/CW/wDC&#13;&#10;I3X9mf239j+z/wDHxa/a932z9xt+wfbd3m/Lt30AdNpv7JPgdNV8E6Dq3xmtofE/i1Jf7Pi0nQ3u&#13;&#10;tPb969vFuupZYm2SyxPErpEyts3f6pkdvF/ih8KdS+Fd9arc3FtrGj6hE0umazp7O9veKj7ZfvIr&#13;&#10;RSo/yvFKiurfeX7tfWHxEh+LWofE7wLpPhu2+F1xLfaNocWn+Vp/hW8lilXTYpbq42pFLLHbxSxX&#13;&#10;Teai+Uqr+6+XbWH+2I/iWPwP4og1yHwreWH/AAn7y2cfhSxigXw/LLFcfaLC63WtrPLPKq2rLcPE&#13;&#10;3mpas26gD5L8N+G9T8W30tlpVr9snjs7q/ki81U2wQW8txK/zf3IopX2ffbZ8vzUnijwzqXg3xNq&#13;&#10;/h3Wbf7Hq+k3c9jfW5kWTyp45XilTcu5W2srfMvy17L+xn4uTRfi3J4bOpa7oU3ji1i8LQa34Zuf&#13;&#10;IvdOup723lt5Vbcu5fNiRZV3LuiaWv0i+EfiP4Eax4dk8Ra98Zm07UNeW0vfsc3xTuLC9igjsLW1&#13;&#10;i+2Lb3kStdPFbo0rsu4SOy7m2K1AH4x0V91f8FAL7wTrPgrz9C8bX/ioad47uLLw55uuS6zBNpz6&#13;&#10;LpUt6Vu5XlZvKumi2p5vytLL8rfw/P37MPnf2t40/sv/AIRj/hLf7Bi/4R3/AISr+zvs/wBt/tWw&#13;&#10;3+V/aP7jz/s/2jb/ABfe20AefeLvhn4o8B3GhWviDQrrSrzXNPi1HT7eZMS3FvLK0cUvlL8y72if&#13;&#10;arbW/i+6y1hXOlT21haXLbfKlZk+T+Fl++j/AO19xv8AgdfVnjr+0EuNB/4Wlt/t7/hWeuf2j/b2&#13;&#10;3+0P7U/tzVfsnleb83n/AGr7P/qvm8rzf+WW6vnvxV/x4an5u3zft1r5v/XX7O/2j/yLQBH8Ofhy&#13;&#10;/wAQJtdP9uaX4e0zRtO/tK+1PVvPaKKL7Rb26fLBFLKzPLcQL8sTff8A7tdB/wAKg8Lf9Fs8B/8A&#13;&#10;gD4g/wDlXS/B/wD5J78bf+xPt/8A0/6RXpviaw1fWtc1ax0/WdQh82z82X+1PjboV0krTpqSuzy/&#13;&#10;uopd0t1K0sS/Mqy3W7/j9SVADzH/AIVB4W/6LZ4D/wDAHxB/8q6yfHXwt/4Q7QtH16x8T6J4s0TV&#13;&#10;Lm6soL7R1vIkWe3S3eaJkureJvuXUTblVl+b73ytXsd5purprlumq61qF/ZapeXEUsKfG3QpXlSV&#13;&#10;dVldJZvnSLet66tLKu12lul+9eosXH/Fy4kvfg7olxPcXFzPJ8QfFTSzXeppqUzt9n0Xc73kX7ud&#13;&#10;/wDpqvyy/eX71AHide2fsw+MvA/gPXtVv/E19rOl6/LHb2mj6lp9jFeQ2CSuEuJpVluINr+VmJJV&#13;&#10;Ztvmytt+Va8TooA+zvHXxW+Gmk/GC91XUPH+qeJ9F0vXfEGoaFp+meG7e4TS7+eWJort5WuEW6gd&#13;&#10;t8qbZf8Al3i+VN7LXomqfEbwVr2varpfh7xL4L125utT8M3+rXXj6DTltpbGLTUiuPKeeWWKWVPl&#13;&#10;3KreavmyrFu2u7fnbRQB9G/CHxN8P9F1j4/ed5g8IX+hXVvo+nxahFYXV5b/ANoW7RRRSzxS/vfK&#13;&#10;Tdt8pm2q1emfDr9p/QdY8N+PdQ8Qx2miaFqWp6DoH/CNpeebcf2GtldWUuzf807xROjtLt/1uxti&#13;&#10;/KlfE1FAH198V/GfhPSf2ePGHwy8OeI9N1XTPDWo6Nb6dNDOn/E2uP8ASpb29iT7zL5sqLuTd8iR&#13;&#10;fPXyDRRQAV33wr8A6L4yh8W33iDXNQ0HSPDujrqs8umaZFfyy7r21tUiWKWWBfv3Stv837iVwNeo&#13;&#10;fB//AJJ78bf+xPt//T/pFAC/8I98Fv8Aof8Ax7/4RFl/8t6j8SfDvwb/AMK21LxX4R8U67rY07WL&#13;&#10;HSrmy1vw9Fpv/HzFeypLE0V7cbtv2N1ZGRfvLXmVeneHf+TZfiB/2OHhz/0i1ygDzGiiigDoPH//&#13;&#10;ACFrb/sGab/6RRUUeP8A/kLW3/YM03/0iiooA5+iiigD6ruv+Clnxt1zSYNP13UdG8QxwahYaor3&#13;&#10;mmpEzS2d1BdRK3keV8vmwLu/2Xb7te3+HP8AgtF4rt1X+3vhro+pH+L+z9Rlsv8A0JJ6/OWigAoo&#13;&#10;ooAKKKKAPQPil8WpfH1vpejaVpq+GfBWjKy6b4ft5/NSJm/1sssu1fNnl/ilZV/hVVVVVa8/oooA&#13;&#10;KKKKACiiigD3j4V/tba14A8E/wDCFeIfDmifEXwasv2iDR/EkHmpBL/fib70X/AKPip+1trXj/wT&#13;&#10;/wAIV4e8OaJ8OvBrS/aJ9H8NweUk8v8Aflb70v8AwOvB6KACiiigAooooA9i8Uftg/GXxN4m1XWR&#13;&#10;8SvFuj/2jeT3X9n6Zr95FaW3mys3lQRfaPliTdtVf4VSs3Vf2jPGXiHW9H1nXb7/AISLWNO8Oal4&#13;&#10;ZXUNWlluLie1vEvUlaWVpdzSot/KqP8AdVYovlbY27y+igAooooAKKv6Not14g1ey0zTovPvbySK&#13;&#10;CCHcq7pWbaq7m+X7zV6V/wAMqfFH/oV//Kja/wDx2rjSlP4YnTQw1fER5qUZS/wxPc9Y/by0rxjp&#13;&#10;2k22p+GLvSf7OgWJXtZ1uPN+RE/i8rb9z/arQ1j/AIKGaV4k0v8AsybwDJpcUu3ffW98ksqbfm+7&#13;&#10;5Sbvu/3q+fP+GVPij/0K/wD5UbX/AOO0f8MqfFH/AKFf/wAqNr/8drCngVRp0acIy5aMnKPxfEzW&#13;&#10;WVYqtKtUnSl+8jyy907345ftdWvxU+Edv4Cs/D89pFb3kV0uoS3K75dm/wCXylT5fv8A95q+aa9Z&#13;&#10;/wCGVPij/wBCv/5UbX/47VfVP2afiRoOk3up33hzybGziluJ5ft1u/lRKm532LLu+6lOnhPZSlKl&#13;&#10;H4pOUv8AE9zT6hi404xlTlyxjy/D9mJ5dRRRVnmnqHhL9orxj4P0uLT7aeC8tIl2RJcRb9q/79al&#13;&#10;p8dvEvjia80/VtXgtI57ZltnRUt4ll++u5/++13v/frxuitqdT2VWNUdbmq05UpfaPUvGXxTvrPV&#13;&#10;XSzlsrt1iTbdsqytbStF+9WKX+7u3/3q8toorXEYiWKlzSOPD4WnhY8sYhRRRXIdZ9xfC3/gpl/w&#13;&#10;rX4beH/B0/wzsta0/TbO3tJZbjUWRrhooki3/wCqdV+5XTW37eXwJ8YS+b4q+FPiTw3cf8/Hh/VU&#13;&#10;uNn+38zW/wD6DX570V51TAYeq/ejGR6dPMsVh6ntKdSUf8Oh+l9r+1J+z3oPgP4iXWgeKvEz+Jtb&#13;&#10;0O4sILTXbWWV2don2Ikqq6/ef+/X5oUUV00aMcPHljE58Riq2Ml7StLmkFFFFdByHs3w38f/AA+j&#13;&#10;+DeoeB/HC+KIfN1+LWorjw9Bby/dt3i2P5sqf89Xo2fs+f8AP98T/wDwA03/AOSK8ZoraNeUY8pz&#13;&#10;SoxnLmPfvBvij4B+CfGGheI7af4lTXWjajb6hFDLY6dsleKVJUR/9I+78leGaxeLqWs3tzErJFcT&#13;&#10;yyqj/f2s++qlFRUqSmbU6caQUUUVBZ9N/sYfFr4feCYvGvhX4mxb/DniOC32vNFK8XmxO7puaL5l&#13;&#10;+/uV0/uV2vxQ8A/B3VIpbzwP4/g01Zf+Xe41FLiJf+/r+b/4/XxfRWMqcavxRO/DY7E4KXNQnKP+&#13;&#10;E+idH8O/Czwq7vq+o22sP/F511vi/wC/UT/+h7q8u+M3jaz8eePLjU9PXZp8UFvawJt2fuookT7l&#13;&#10;cPRW3LyHPVq1a0uarIKKKKDA2PCuvL4b1mK7aBpkVWTYjbKm8TeNtQ8Ty/v5fJtP4YYfuf8A2VYN&#13;&#10;FenDMMTDDfVoT93+U29pLl5D2v4CftYeNvgJdJBYz/2r4fZ90+jXzs8X+/E3/LJv9z/vmuc/aH+K&#13;&#10;8Hxs+KuseL7bT5NNt7xbdFt5pd7rtiRPv/8AAK83orl9vVnT5fsmIUUUVzAbPhfxdqvgzVP7Q0i5&#13;&#10;+x3HlNEz+UjI6/3GVvlb7lfRvwr/AG0rPwxp0WmeJfCC3iPKzy6jo86W8zOz/f8AKZNrfL/u18s0&#13;&#10;VtTrSpfDI462EoYj+LHmP1W+GP7bfwU03wvqEsXiG+sNQlia4aHVtOdJW2p8kSeV5q/+P1+c/wAb&#13;&#10;PiNB8TvHWoavbQNDaNPL5Tzf62Vd77Hf+62zZXA0VFSUqsuaRtQo08PHlpfCFFFFQbGn4dvLWz1J&#13;&#10;mvGnS3ltp7eVoYkldfNieLeiu67vv/3lpn/CK+Ef+hg1v/wRRf8AyVWfRQBof8Ir4R/6GDW//BFF&#13;&#10;/wDJVSXS6Tp2iix0y7vr7dN5ss13ZpBt+XbsXZLLu/8AHay6KACiiigBQcEEda+u/gD+1Fpv9hWv&#13;&#10;h7xhN9ju7NVW21Bk3Qyxfwo39xv9qvkOiuatQp4iPLI8XNsow+b0PZV/+3Zfaifo/rvxU+HVxprP&#13;&#10;qPiHRb61C/NF58Uu7/gPzV8pftG/H5PihcxaRoqtD4ds5fNV3XY88v8Af2/wr/drw2iuOhgI0pc3&#13;&#10;xHz+U8JYTLasa7lKpKPw832Qooor1T7oK+nvBPjOfwZ4jstcs4o7mW3VvKSZvkbdE6f+zV51/wAM&#13;&#10;qfFH/oV//Kja/wDx2j/hlT4o/wDQsf8AlRtf/jtFTC/WKcqco80Ze7I9engsfTlGrSpy5o/3T2fx&#13;&#10;P8cvF/idXibU/sFo3/LKxXyv/H/vf+P1wU159+eeT/baV2rlf+GVPij/ANCv/wCVG1/+O0f8MqfF&#13;&#10;H/oV/wDyo2v/AMdrlwmVUMvjy4alyx/uxOjE0c1xcuarGUvkeTUV6z/wyp8Uf+hX/wDKja//AB2v&#13;&#10;Jq7ZU5R+I8mthq+H/iRlH/FEK9W+DPxg/wCEDkl0zUvMfRJW370Xc8Tf3/8AdqLS/wBmn4ka9pNl&#13;&#10;qFj4c82yvIoriCb7dAnmxMm9H2NLu+69WP8AhlT4o/8AQr/+VG1/+O0So1Jx+ExxeRV8woeyqUJS&#13;&#10;jL+6fXHwf+LnhrVdUt4L7x/aaV4ai/0i6t7jU/s6S/8ATLymf5t//oNZn7XP7c2iar4RvvBvw6uf&#13;&#10;t/29Wt9R1bayxRW/8UUG/wC8z/3v7v8A478tf8MqfFH/AKFf/wAqNr/8do/4ZU+KP/Qr/wDlRtf/&#13;&#10;AI7XgVuH1i8XHE4jmly/DH7Jtk+S4vJcNLDUKUve+1KPvf4TyaivWf8AhlT4o/8AQr/+VG1/+O15&#13;&#10;prGjXWgave6ZqMXkXtnLLBPDuVtsqttdNy/L95a9+VOUPiiFbDV8P71WMo/4olGvp74C/ti6P8Gd&#13;&#10;H8GW2oeAJPEN34aluJYrhNY+zrL5sry/c8p/uM9eT+Ff2e/Hvjbw/aazo2g/a9Mut3kTfbIIt213&#13;&#10;R/kaVW+8j1p/8MqfFH/oV/8Ayo2v/wAdrop+2pfCX/Z2JqxjP2cpR/wn3in/AAUo/Z9+JDM3jb4X&#13;&#10;alYXsv8Arbj7Db3W3/tqrrL/AOOVt+Ff2kP2TvD15fa94V1+70HWJbG4t1hu21Lym3J9zym3xbv9&#13;&#10;yvzz/wCGVPij/wBCv/5UbX/47R/wyp8Uf+hX/wDKja//AB2tIyxMY8seblCWT4mUub2Ev/ATymaZ&#13;&#10;ppXlb77NvamV6z/wyp8Uf+hX/wDKja//AB2vP/FnhTVfBHiCfRtctvsGp223zYfNWXbuVWT51Zl+&#13;&#10;6y1zSpyj8UQqYTE4ePNVjKP+KJjUUUVicYUUUUAFFFFABRRRQAUUUUAFFFFABRRRQAUUUUAFFFFA&#13;&#10;BRRRQAUUUUAFFFFABRRRQAUUUUAFFFFABRRRQAUUUUAFFFFABRRRQAUUUUAFFFFABRRRQAVs+EPF&#13;&#10;uq+BPE2na9ol5JpmqWEv2iC5i+bY3+63yujJ8rI3ysr7WrGooA+k5P2ttAkn8H6uvwu0+z8UeHIJ&#13;&#10;9N82x1SWHTLrTrlZVuLV7VomZUdLi42skq+V9o+X5FVFyPjn+1Fb/FT4e6L4L0fws+g6TYzwXFxd&#13;&#10;6pqCalqF48UUsVqstwsUW6KKKeWJdys23b8/yrXgdFAFzSdWvNE1S01PTLy5sNQs5VuLW7tZWili&#13;&#10;lVtySo6/MrI3zb0rudP/AGjvivoul2mmab8UfGdjp9lElva2lrr91FFFEi7UREWXaiovy7Urzqig&#13;&#10;DqPG3xQ8Z/Er7KfF/i7XfFX2Hd9m/tvUZ73yN2zf5Xmu+3fsTds/uJXL0UUAdR4u+Jnijx5caFde&#13;&#10;INdutVvND0+LTtPuJnzLb28UrSRReavzNsaV9rNub+H7qrWFc6rPc2FpbNt8qJmf5P4mb77v/tfc&#13;&#10;X/gFVKKAOj8DfEDW/h7f3tzo0ln/AKfa/YrmLVNPt7+3ng82KXbLFcRSxN+9iib5l+V1Rq6z/hoz&#13;&#10;xV/0CvAf/hvfD/8A8hV5hRQB6f8A8NGeKv8AoFeA/wDw3vh//wCQqwPHXxS134hWmm2mrtpcNhp0&#13;&#10;sslrZaPollpsUUkvlLLL5VrFErMywRLudd22Jf7tcfRQB7T+x14ovvDf7S3w9ax8hXvNYtbKd7iz&#13;&#10;guHWKWVN/lPKjeU3/TWLa33/AJvmrX+Ffia+/wCFVfH3QV+zJp7aPFetss7dLhpf7VskTfLs81l2&#13;&#10;O/7rft+d22bq8I0nWL7QdStNT0y8ubDULWVLiC7tJXimilX7jo6/Mrf7VTafr2pabDfJbahPDFfx&#13;&#10;eVeQwzuqXUW9Jdkq/wDLVd6I21/4lWgD6P0+Hxh4O0/wH4A8EauPDmvx6dceLvEGrLP5X9ltPF8k&#13;&#10;ssqI0sX2ew2tuT97/pEqJ8zbW9q+HPxctdU8RX/izT9V1ZdNv/FPhnw0viCytd2oeIp4IHSaK/iZ&#13;&#10;9y2t03zs26WX7n7qVt6r8SxfGDxrZ+N9Q8XWPirVtK8UX7N5+p6XdPZXD7vvpvg2bV+RfkT5flSr&#13;&#10;v/C/fif/AGtdaqfiN4sTVbyBLW5vU1q682eJN+yKWXzdzKm5vkf+89AHtM2g+LPhfZaf4O8LwW1n&#13;&#10;8SPGnimW7W00zymigtbO4litER5fuxfaFuJVZ9u1LeJ67S8+LF1ffD/xrq/hnxdqHiT4i+DfDel6&#13;&#10;VL48hkn+23TS6q73D28rfv3iVZYIFlfazLv+VVevlBvid4qj8TaV4hg1+9sNb0u1itNOvtOb7LLa&#13;&#10;28UXlRJE0W3b8n9z729933mrUufj58TdQ1201u4+I/iy51iyjkitdQm126e4gik+8iS+buVW2JuV&#13;&#10;PvUAfVvxS8U6p8IPHHxI1XVdVk0rwNqcV5aweDbddsWvazPp8CXbyxL+6aK3nm3PLL91kWKLc2/Z&#13;&#10;m/HqW5l8B/GPw7cyTTeDfDEHhd/ClpKzfZ7CWWKL/UbvuvLE08rbfvfeavmLSPjv8SvDelTabpXx&#13;&#10;D8VadpssssstlY65cW8UrSPvld0WXbuZ3fd/erB1Tx94l8QeHdN0HVPEeraloWl/8g/TLu+llt7P&#13;&#10;/rlEz7Yv+AUAYVb3g3x94l+HeqS6n4T8Rat4Y1CWJreS80e+ltZmiZkZ4meJ0bbuRW2/7K1g0UAe&#13;&#10;8aH+194nt9HWXxBZ23jPxxp27/hHvGmvSyz6no3m/wCt+Z93n7fvRebu8h/mWvN/Gfxl8ffEXTId&#13;&#10;N8VeOvE3iewinW4itNZ1ie6iSVUZFlRZXZd21mXd/tNXH0UAFFFFAHQeP/8AkLW3/YM03/0iioo8&#13;&#10;f/8AIWtv+wZpv/pFFRQB/9lQSwMEFAAGAAgAAAAhAHvRIdrDAAAApwEAABkAAABkcnMvX3JlbHMv&#13;&#10;ZTJvRG9jLnhtbC5yZWxzvJDLCsIwEEX3gv8QZm/TdiEipm5EcCv6AUMyTaPNgySK/r0BQRQEdy5n&#13;&#10;hnvuYVbrmx3ZlWIy3gloqhoYOemVcVrA8bCdLYCljE7h6B0JuFOCdTedrPY0Yi6hNJiQWKG4JGDI&#13;&#10;OSw5T3Igi6nygVy59D5azGWMmgeUZ9TE27qe8/jOgO6DyXZKQNypFtjhHkrzb7bveyNp4+XFkstf&#13;&#10;KrixpbsAMWrKAiwpg89lW52CBsa/SzT/kWheEvzjvd0DAAD//wMAUEsDBBQABgAIAAAAIQAA1BY/&#13;&#10;4gAAAAwBAAAPAAAAZHJzL2Rvd25yZXYueG1sTI/NTsMwEITvSLyDtUjcqJ1SoKRxqqr8nCokWiTE&#13;&#10;zY23SdR4HcVukr49Cxe4jLSa3dn5suXoGtFjF2pPGpKJAoFUeFtTqeFj93IzBxGiIWsaT6jhjAGW&#13;&#10;+eVFZlLrB3rHfhtLwSEUUqOhirFNpQxFhc6EiW+R2Dv4zpnIY1dK25mBw10jp0rdS2dq4g+VaXFd&#13;&#10;YXHcnpyG18EMq9vkud8cD+vz1+7u7XOToNbXV+PTgmW1ABFxjH8X8MPA/SHnYnt/IhtEo4Fp4q+y&#13;&#10;N589PILY89JMqSkImWfyP0T+DQAA//8DAFBLAQItABQABgAIAAAAIQBbaFUYDQEAABkCAAATAAAA&#13;&#10;AAAAAAAAAAAAAAAAAABbQ29udGVudF9UeXBlc10ueG1sUEsBAi0AFAAGAAgAAAAhAKdKzzjXAAAA&#13;&#10;lgEAAAsAAAAAAAAAAAAAAAAAPgEAAF9yZWxzLy5yZWxzUEsBAi0ACgAAAAAAAAAhALC5zVXeQwIA&#13;&#10;3kMCABQAAAAAAAAAAAAAAAAAPgIAAGRycy9tZWRpYS9pbWFnZTIuanBnUEsBAi0AFAAGAAgAAAAh&#13;&#10;AMwCG4uGBgAAxzEAAA4AAAAAAAAAAAAAAAAATkYCAGRycy9lMm9Eb2MueG1sUEsBAi0ACgAAAAAA&#13;&#10;AAAhAEmGSrXZGgIA2RoCABQAAAAAAAAAAAAAAAAAAE0CAGRycy9tZWRpYS9pbWFnZTEuanBnUEsB&#13;&#10;Ai0AFAAGAAgAAAAhAHvRIdrDAAAApwEAABkAAAAAAAAAAAAAAAAAC2gEAGRycy9fcmVscy9lMm9E&#13;&#10;b2MueG1sLnJlbHNQSwECLQAUAAYACAAAACEAANQWP+IAAAAMAQAADwAAAAAAAAAAAAAAAAAFaQQA&#13;&#10;ZHJzL2Rvd25yZXYueG1sUEsFBgAAAAAHAAcAvgEAABRqBAAAAA==&#13;&#10;">
                <v:shape id="Shape 75279" o:spid="_x0000_s1389"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XcR/M0AAADkAAAADwAAAGRycy9kb3ducmV2LnhtbESPS2vD&#13;&#10;MBCE74X+B7GF3hrZoXk5UUIflDaQS10fkttibSyn1spYquP8+6pQyGVgGOYbZrUZbCN66nztWEE6&#13;&#10;SkAQl07XXCkovt4e5iB8QNbYOCYFF/KwWd/erDDT7syf1OehEhHCPkMFJoQ2k9KXhiz6kWuJY3Z0&#13;&#10;ncUQbVdJ3eE5wm0jx0kylRZrjgsGW3oxVH7nP1bBXp5O+WHXp/Np8b5NJunz46UwSt3fDa/LKE9L&#13;&#10;EIGGcG38Iz60gtlkPFvA36f4B4Rc/wIAAP//AwBQSwECLQAUAAYACAAAACEAnK1jM+8AAACIAQAA&#13;&#10;EwAAAAAAAAAAAAAAAAAAAAAAW0NvbnRlbnRfVHlwZXNdLnhtbFBLAQItABQABgAIAAAAIQBR5/Gm&#13;&#10;vwAAABYBAAALAAAAAAAAAAAAAAAAACABAABfcmVscy8ucmVsc1BLAQItABQABgAIAAAAIQCtdxH8&#13;&#10;zQAAAOQAAAAPAAAAAAAAAAAAAAAAAAgCAABkcnMvZG93bnJldi54bWxQSwUGAAAAAAMAAwC3AAAA&#13;&#10;AgMAAAAA&#13;&#10;" path="m,l38100,r,8891016l,8891016,,e" fillcolor="black" stroked="f" strokeweight="0">
                  <v:stroke miterlimit="83231f" joinstyle="miter"/>
                  <v:path arrowok="t" textboxrect="0,0,38100,8891016"/>
                </v:shape>
                <v:shape id="Shape 75280" o:spid="_x0000_s1390"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fP4S80AAADkAAAADwAAAGRycy9kb3ducmV2LnhtbESPQWvC&#13;&#10;QBCF74X+h2UK3uqmgq1EV5GqYEuxqC2ltyE7TdJmZ0N2TeK/7xwELwOP4X2Pb7boXaVaakLp2cDD&#13;&#10;MAFFnHlbcm7g47i5n4AKEdli5ZkMnCnAYn57M8PU+o731B5irgTCIUUDRYx1qnXICnIYhr4mlt+P&#13;&#10;bxxGiU2ubYOdwF2lR0nyqB2WLAsF1vRcUPZ3ODkD+Rlfd8uureP+ff35/bX5fcOXozGDu341lbOc&#13;&#10;gorUx2vjgthaA0/j0UQsxEl8QOn5PwAAAP//AwBQSwECLQAUAAYACAAAACEAnK1jM+8AAACIAQAA&#13;&#10;EwAAAAAAAAAAAAAAAAAAAAAAW0NvbnRlbnRfVHlwZXNdLnhtbFBLAQItABQABgAIAAAAIQBR5/Gm&#13;&#10;vwAAABYBAAALAAAAAAAAAAAAAAAAACABAABfcmVscy8ucmVsc1BLAQItABQABgAIAAAAIQAd8/hL&#13;&#10;zQAAAOQAAAAPAAAAAAAAAAAAAAAAAAgCAABkcnMvZG93bnJldi54bWxQSwUGAAAAAAMAAwC3AAAA&#13;&#10;AgMAAAAA&#13;&#10;" path="m,l9449,r,8891016l,8891016,,e" stroked="f" strokeweight="0">
                  <v:stroke miterlimit="83231f" joinstyle="miter"/>
                  <v:path arrowok="t" textboxrect="0,0,9449,8891016"/>
                </v:shape>
                <v:shape id="Shape 75281" o:spid="_x0000_s1391"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zXhosgAAADkAAAADwAAAGRycy9kb3ducmV2LnhtbESP0YrC&#13;&#10;MBRE3xf8h3AFXxZNLbsq1SjSKvhq9QMuzbUtbW5KE2v37zfCwr4MDMOcYXaH0bRioN7VlhUsFxEI&#13;&#10;4sLqmksF99t5vgHhPLLG1jIp+CEHh/3kY4eJti++0pD7UgQIuwQVVN53iZSuqMigW9iOOGQP2xv0&#13;&#10;wfal1D2+Aty0Mo6ilTRYc1iosKO0oqLJn0aBkybKj49blppzM9TpVxNnnyelZtMx2wY5bkF4Gv1/&#13;&#10;4w9x0QrW3/FmCe9P4Q8Iuf8FAAD//wMAUEsBAi0AFAAGAAgAAAAhAJytYzPvAAAAiAEAABMAAAAA&#13;&#10;AAAAAAAAAAAAAAAAAFtDb250ZW50X1R5cGVzXS54bWxQSwECLQAUAAYACAAAACEAUefxpr8AAAAW&#13;&#10;AQAACwAAAAAAAAAAAAAAAAAgAQAAX3JlbHMvLnJlbHNQSwECLQAUAAYACAAAACEASzXhosgAAADk&#13;&#10;AAAADwAAAAAAAAAAAAAAAAAIAgAAZHJzL2Rvd25yZXYueG1sUEsFBgAAAAADAAMAtwAAAP0CAAAA&#13;&#10;AA==&#13;&#10;" path="m,l9144,r,8891016l,8891016,,e" fillcolor="black" stroked="f" strokeweight="0">
                  <v:stroke miterlimit="83231f" joinstyle="miter"/>
                  <v:path arrowok="t" textboxrect="0,0,9144,8891016"/>
                </v:shape>
                <v:rect id="Rectangle 8090" o:spid="_x0000_s1392" style="position:absolute;top:2988;width:3040;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IrJQMoAAADjAAAADwAAAGRycy9kb3ducmV2LnhtbESPQWvC&#13;&#10;QBCF74X+h2WE3urGHkoSXUW0RY9VC9bbkB2TYHY2ZLcm7a93DoKXgcfwvsc3WwyuUVfqQu3ZwGSc&#13;&#10;gCIuvK25NPB9+HxNQYWIbLHxTAb+KMBi/vw0w9z6nnd03cdSCYRDjgaqGNtc61BU5DCMfUssv7Pv&#13;&#10;HEaJXalth73AXaPfkuRdO6xZFipsaVVRcdn/OgObtF3+bP1/XzYfp83x65itD1k05mU0rKdyllNQ&#13;&#10;kYb4aNwRW2sgTTKRECXRAaXnNwAAAP//AwBQSwECLQAUAAYACAAAACEAnK1jM+8AAACIAQAAEwAA&#13;&#10;AAAAAAAAAAAAAAAAAAAAW0NvbnRlbnRfVHlwZXNdLnhtbFBLAQItABQABgAIAAAAIQBR5/GmvwAA&#13;&#10;ABYBAAALAAAAAAAAAAAAAAAAACABAABfcmVscy8ucmVsc1BLAQItABQABgAIAAAAIQBMislA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091" o:spid="_x0000_s1393" style="position:absolute;left:2286;top:2988;width:4382;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VNfnckAAADjAAAADwAAAGRycy9kb3ducmV2LnhtbESPT4vC&#13;&#10;MBTE78J+h/AWvGmqh6WtRpF1RY/+A3dvj+bZFpuX0mRt9dMbQfAyMAzzG2Y670wlrtS40rKC0TAC&#13;&#10;QZxZXXKu4HhYDWIQziNrrCyTghs5mM8+elNMtW15R9e9z0WAsEtRQeF9nUrpsoIMuqGtiUN2to1B&#13;&#10;H2yTS91gG+CmkuMo+pIGSw4LBdb0XVB22f8bBeu4Xvxu7L3Nq5+/9Wl7SpaHxCvV/+yWkyCLCQhP&#13;&#10;nX83XoiNVhBHyQiel8IdEHL2AAAA//8DAFBLAQItABQABgAIAAAAIQCcrWMz7wAAAIgBAAATAAAA&#13;&#10;AAAAAAAAAAAAAAAAAABbQ29udGVudF9UeXBlc10ueG1sUEsBAi0AFAAGAAgAAAAhAFHn8aa/AAAA&#13;&#10;FgEAAAsAAAAAAAAAAAAAAAAAIAEAAF9yZWxzLy5yZWxzUEsBAi0AFAAGAAgAAAAhAMlTX53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View</w:t>
                        </w:r>
                      </w:p>
                    </w:txbxContent>
                  </v:textbox>
                </v:rect>
                <v:rect id="Rectangle 8092" o:spid="_x0000_s1394" style="position:absolute;left:5593;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z+VIMsAAADjAAAADwAAAGRycy9kb3ducmV2LnhtbESPQWvC&#13;&#10;QBSE7wX/w/IEb3VTDyWJriJVMcc2Kai3R/Y1Cc2+DdltEvvru4VCLwPDMN8wm91kWjFQ7xrLCp6W&#13;&#10;EQji0uqGKwXvxekxBuE8ssbWMim4k4PddvawwVTbkd9oyH0lAoRdigpq77tUSlfWZNAtbUccsg/b&#13;&#10;G/TB9pXUPY4Bblq5iqJnabDhsFBjRy81lZ/5l1Fwjrv9NbPfY9Ueb+fL6yU5FIlXajGfDusg+zUI&#13;&#10;T5P/b/whMq0gjpIV/F4Kd0DI7Q8AAAD//wMAUEsBAi0AFAAGAAgAAAAhAJytYzPvAAAAiAEAABMA&#13;&#10;AAAAAAAAAAAAAAAAAAAAAFtDb250ZW50X1R5cGVzXS54bWxQSwECLQAUAAYACAAAACEAUefxpr8A&#13;&#10;AAAWAQAACwAAAAAAAAAAAAAAAAAgAQAAX3JlbHMvLnJlbHNQSwECLQAUAAYACAAAACEABz+VI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093" o:spid="_x0000_s1395" style="position:absolute;left:5974;top:2988;width:14342;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uYD/coAAADjAAAADwAAAGRycy9kb3ducmV2LnhtbESPW2vC&#13;&#10;QBSE3wv+h+UIvtWNCiW3VcQL+thqwfbtkD1NgtmzIbua2F/fLRT6MjAM8w2TrwbTiDt1rrasYDaN&#13;&#10;QBAXVtdcKng/759jEM4ja2wsk4IHOVgtR085ptr2/Eb3ky9FgLBLUUHlfZtK6YqKDLqpbYlD9mU7&#13;&#10;gz7YrpS6wz7ATSPnUfQiDdYcFipsaVNRcT3djIJD3K4/jva7L5vd5+Hyekm258QrNRkP2yzIOgPh&#13;&#10;afD/jT/EUSuIo2QBv5fCHRBy+QMAAP//AwBQSwECLQAUAAYACAAAACEAnK1jM+8AAACIAQAAEwAA&#13;&#10;AAAAAAAAAAAAAAAAAAAAW0NvbnRlbnRfVHlwZXNdLnhtbFBLAQItABQABgAIAAAAIQBR5/GmvwAA&#13;&#10;ABYBAAALAAAAAAAAAAAAAAAAACABAABfcmVscy8ucmVsc1BLAQItABQABgAIAAAAIQCC5gP9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Active Timeslots</w:t>
                        </w:r>
                      </w:p>
                    </w:txbxContent>
                  </v:textbox>
                </v:rect>
                <v:rect id="Rectangle 8095" o:spid="_x0000_s1396" style="position:absolute;left:17148;top:2988;width:4161;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znmXcoAAADjAAAADwAAAGRycy9kb3ducmV2LnhtbESPW2vC&#13;&#10;QBSE3wv+h+UIvtWNgiW3VcQL+thqwfbtkD1NgtmzIbua2F/fLRT6MjAM8w2TrwbTiDt1rrasYDaN&#13;&#10;QBAXVtdcKng/759jEM4ja2wsk4IHOVgtR085ptr2/Eb3ky9FgLBLUUHlfZtK6YqKDLqpbYlD9mU7&#13;&#10;gz7YrpS6wz7ATSPnUfQiDdYcFipsaVNRcT3djIJD3K4/jva7L5vd5+Hyekm258QrNRkP2yzIOgPh&#13;&#10;afD/jT/EUSuIo2QBv5fCHRBy+QMAAP//AwBQSwECLQAUAAYACAAAACEAnK1jM+8AAACIAQAAEwAA&#13;&#10;AAAAAAAAAAAAAAAAAAAAW0NvbnRlbnRfVHlwZXNdLnhtbFBLAQItABQABgAIAAAAIQBR5/GmvwAA&#13;&#10;ABYBAAALAAAAAAAAAAAAAAAAACABAABfcmVscy8ucmVsc1BLAQItABQABgAIAAAAIQBfOeZ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Page</w:t>
                        </w:r>
                      </w:p>
                    </w:txbxContent>
                  </v:textbox>
                </v:rect>
                <v:rect id="Rectangle 8096" o:spid="_x0000_s1397" style="position:absolute;left:20288;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VUs4MsAAADjAAAADwAAAGRycy9kb3ducmV2LnhtbESPQWvC&#13;&#10;QBSE7wX/w/KE3upGDyGJriJqMcc2Kai3R/Y1Cc2+DdmtSfvru4VCLwPDMN8wm91kOnGnwbWWFSwX&#13;&#10;EQjiyuqWawVv5fNTAsJ5ZI2dZVLwRQ5229nDBjNtR36le+FrESDsMlTQeN9nUrqqIYNuYXvikL3b&#13;&#10;waAPdqilHnAMcNPJVRTF0mDLYaHBng4NVR/Fp1FwTvr9NbffY92dbufLyyU9lqlX6nE+HddB9msQ&#13;&#10;nib/3/hD5FpBEqUx/F4Kd0DI7Q8AAAD//wMAUEsBAi0AFAAGAAgAAAAhAJytYzPvAAAAiAEAABMA&#13;&#10;AAAAAAAAAAAAAAAAAAAAAFtDb250ZW50X1R5cGVzXS54bWxQSwECLQAUAAYACAAAACEAUefxpr8A&#13;&#10;AAAWAQAACwAAAAAAAAAAAAAAAAAgAQAAX3JlbHMvLnJlbHNQSwECLQAUAAYACAAAACEAkVUs4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097" o:spid="_x0000_s1398" style="position:absolute;left:2697;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Iy6PcoAAADjAAAADwAAAGRycy9kb3ducmV2LnhtbESPzWvC&#13;&#10;QBTE7wX/h+UJ3upGDzZfq4gf6LHVgu3tkX1Ngtm3Ibua2L++Wyj0MjAM8xsmXw2mEXfqXG1ZwWwa&#13;&#10;gSAurK65VPB+3j/HIJxH1thYJgUPcrBajp5yTLXt+Y3uJ1+KAGGXooLK+zaV0hUVGXRT2xKH7Mt2&#13;&#10;Bn2wXSl1h32Am0bOo2ghDdYcFipsaVNRcT3djIJD3K4/jva7L5vd5+Hyekm258QrNRkP2yzIOgPh&#13;&#10;afD/jT/EUSuIo+QFfi+FOyDk8gcAAP//AwBQSwECLQAUAAYACAAAACEAnK1jM+8AAACIAQAAEwAA&#13;&#10;AAAAAAAAAAAAAAAAAAAAW0NvbnRlbnRfVHlwZXNdLnhtbFBLAQItABQABgAIAAAAIQBR5/GmvwAA&#13;&#10;ABYBAAALAAAAAAAAAAAAAAAAACABAABfcmVscy8ucmVsc1BLAQItABQABgAIAAAAIQAUjLo9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098" o:spid="_x0000_s1399" style="position:absolute;left:11296;top:5792;width:5202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VnKGsoAAADjAAAADwAAAGRycy9kb3ducmV2LnhtbESPwWrC&#13;&#10;QBCG74W+wzJCb3VjDyWJriLaoseqBettyI5JMDsbsluT9umdg+Bl4Gf4v5lvthhco67Uhdqzgck4&#13;&#10;AUVceFtzaeD78PmaggoR2WLjmQz8UYDF/Plphrn1Pe/ouo+lEgiHHA1UMba51qGoyGEY+5ZYdmff&#13;&#10;OYwSu1LbDnuBu0a/Jcm7dlizXKiwpVVFxWX/6wxs0nb5s/X/fdl8nDbHr2O2PmTRmJfRsJ7KWE5B&#13;&#10;RRrio3FHbK2BNMnkZ1ESHVB6fgMAAP//AwBQSwECLQAUAAYACAAAACEAnK1jM+8AAACIAQAAEwAA&#13;&#10;AAAAAAAAAAAAAAAAAAAAW0NvbnRlbnRfVHlwZXNdLnhtbFBLAQItABQABgAIAAAAIQBR5/GmvwAA&#13;&#10;ABYBAAALAAAAAAAAAAAAAAAAACABAABfcmVscy8ucmVsc1BLAQItABQABgAIAAAAIQAhWcoa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This page shows the slots that are available for booking with </w:t>
                        </w:r>
                      </w:p>
                    </w:txbxContent>
                  </v:textbox>
                </v:rect>
                <v:rect id="Rectangle 8099" o:spid="_x0000_s1400" style="position:absolute;left:2697;top:8398;width:2177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IBcx8kAAADjAAAADwAAAGRycy9kb3ducmV2LnhtbESPT4vC&#13;&#10;MBTE7wt+h/CEva2pe5C2GkVWFz36D9Tbo3m2ZZuX0kTb9dMbQfAyMAzzG2Yy60wlbtS40rKC4SAC&#13;&#10;QZxZXXKu4LD//YpBOI+ssbJMCv7JwWza+5hgqm3LW7rtfC4ChF2KCgrv61RKlxVk0A1sTRyyi20M&#13;&#10;+mCbXOoG2wA3lfyOopE0WHJYKLCmn4Kyv93VKFjF9fy0tvc2r5bn1XFzTBb7xCv12e8W4yDzMQhP&#13;&#10;nX83Xoi1VhBHSQLPS+EOCDl9AAAA//8DAFBLAQItABQABgAIAAAAIQCcrWMz7wAAAIgBAAATAAAA&#13;&#10;AAAAAAAAAAAAAAAAAABbQ29udGVudF9UeXBlc10ueG1sUEsBAi0AFAAGAAgAAAAhAFHn8aa/AAAA&#13;&#10;FgEAAAsAAAAAAAAAAAAAAAAAIAEAAF9yZWxzLy5yZWxzUEsBAi0AFAAGAAgAAAAhAKSAXM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respect to the day selected.</w:t>
                        </w:r>
                      </w:p>
                    </w:txbxContent>
                  </v:textbox>
                </v:rect>
                <v:rect id="Rectangle 8100" o:spid="_x0000_s1401" style="position:absolute;left:19084;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K5kV8kAAADjAAAADwAAAGRycy9kb3ducmV2LnhtbESPQWvC&#13;&#10;QBCF7wX/wzKCt7qxhxKjq4ha9NiqoN6G7JgEs7MhuzWxv75zKPQy8Bje9/jmy97V6kFtqDwbmIwT&#13;&#10;UMS5txUXBk7Hj9cUVIjIFmvPZOBJAZaLwcscM+s7/qLHIRZKIBwyNFDG2GRah7wkh2HsG2L53Xzr&#13;&#10;MEpsC21b7ATuav2WJO/aYcWyUGJD65Ly++HbGdilzeqy9z9dUW+vu/Pnebo5TqMxo2G/mclZzUBF&#13;&#10;6uN/4w+xtwbSSSISoiQ6oPTiFwAA//8DAFBLAQItABQABgAIAAAAIQCcrWMz7wAAAIgBAAATAAAA&#13;&#10;AAAAAAAAAAAAAAAAAABbQ29udGVudF9UeXBlc10ueG1sUEsBAi0AFAAGAAgAAAAhAFHn8aa/AAAA&#13;&#10;FgEAAAsAAAAAAAAAAAAAAAAAIAEAAF9yZWxzLy5yZWxzUEsBAi0AFAAGAAgAAAAhAOSuZF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101" o:spid="_x0000_s1402" style="position:absolute;left:6858;top:1121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XfyiskAAADjAAAADwAAAGRycy9kb3ducmV2LnhtbESPT4vC&#13;&#10;MBTE78J+h/AWvGlaD0utRpF1RY/+A3dvj+bZFpuX0mRt9dMbQfAyMAzzG2Y670wlrtS40rKCeBiB&#13;&#10;IM6sLjlXcDysBgkI55E1VpZJwY0czGcfvSmm2ra8o+ve5yJA2KWooPC+TqV0WUEG3dDWxCE728ag&#13;&#10;D7bJpW6wDXBTyVEUfUmDJYeFAmv6Lii77P+NgnVSL3439t7m1c/f+rQ9jZeHsVeq/9ktJ0EWExCe&#13;&#10;Ov9uvBAbrSCJoxiel8IdEHL2AAAA//8DAFBLAQItABQABgAIAAAAIQCcrWMz7wAAAIgBAAATAAAA&#13;&#10;AAAAAAAAAAAAAAAAAABbQ29udGVudF9UeXBlc10ueG1sUEsBAi0AFAAGAAgAAAAhAFHn8aa/AAAA&#13;&#10;FgEAAAsAAAAAAAAAAAAAAAAAIAEAAF9yZWxzLy5yZWxzUEsBAi0AFAAGAAgAAAAhAGF38o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102" o:spid="_x0000_s1403" style="position:absolute;left:51658;top:42283;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xs4N8oAAADjAAAADwAAAGRycy9kb3ducmV2LnhtbESPS4vC&#13;&#10;QBCE7wv+h6GFva0TPUiMjiI+0KOPhezemkxvEsz0hMxosv56RxC8FBRFfUXNFp2pxI0aV1pWMBxE&#13;&#10;IIgzq0vOFXyft18xCOeRNVaWScE/OVjMex8zTLRt+Ui3k89FgLBLUEHhfZ1I6bKCDLqBrYlD9mcb&#13;&#10;gz7YJpe6wTbATSVHUTSWBksOCwXWtCoou5yuRsEurpc/e3tv82rzu0sP6WR9nnilPvvdehpkOQXh&#13;&#10;qfPvxgux1wriYTSC56VwB4ScPwAAAP//AwBQSwECLQAUAAYACAAAACEAnK1jM+8AAACIAQAAEwAA&#13;&#10;AAAAAAAAAAAAAAAAAAAAW0NvbnRlbnRfVHlwZXNdLnhtbFBLAQItABQABgAIAAAAIQBR5/GmvwAA&#13;&#10;ABYBAAALAAAAAAAAAAAAAAAAACABAABfcmVscy8ucmVsc1BLAQItABQABgAIAAAAIQCvGzg3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103" o:spid="_x0000_s1404" style="position:absolute;left:6858;top:44736;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sKu6skAAADjAAAADwAAAGRycy9kb3ducmV2LnhtbESPT4vC&#13;&#10;MBTE74LfITxhb5qqILUaRXRFj/4Dd2+P5m1btnkpTdZ2/fRGELwMDMP8hpkvW1OKG9WusKxgOIhA&#13;&#10;EKdWF5wpuJy3/RiE88gaS8uk4J8cLBfdzhwTbRs+0u3kMxEg7BJUkHtfJVK6NCeDbmAr4pD92Nqg&#13;&#10;D7bOpK6xCXBTylEUTaTBgsNCjhWtc0p/T39GwS6uVl97e2+y8vN7dz1cp5vz1Cv10Ws3syCrGQhP&#13;&#10;rX83Xoi9VhAPozE8L4U7IOTiAQAA//8DAFBLAQItABQABgAIAAAAIQCcrWMz7wAAAIgBAAATAAAA&#13;&#10;AAAAAAAAAAAAAAAAAABbQ29udGVudF9UeXBlc10ueG1sUEsBAi0AFAAGAAgAAAAhAFHn8aa/AAAA&#13;&#10;FgEAAAsAAAAAAAAAAAAAAAAAIAEAAF9yZWxzLy5yZWxzUEsBAi0AFAAGAAgAAAAhACrCru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104" o:spid="_x0000_s1405" style="position:absolute;left:6858;top:47556;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sTdl8kAAADjAAAADwAAAGRycy9kb3ducmV2LnhtbESPT4vC&#13;&#10;MBTE74LfITxhb5oqIrUaRXRFj/4Dd2+P5m1btnkpTdZ2/fRGELwMDMP8hpkvW1OKG9WusKxgOIhA&#13;&#10;EKdWF5wpuJy3/RiE88gaS8uk4J8cLBfdzhwTbRs+0u3kMxEg7BJUkHtfJVK6NCeDbmAr4pD92Nqg&#13;&#10;D7bOpK6xCXBTylEUTaTBgsNCjhWtc0p/T39GwS6uVl97e2+y8vN7dz1cp5vz1Cv10Ws3syCrGQhP&#13;&#10;rX83Xoi9VhAPozE8L4U7IOTiAQAA//8DAFBLAQItABQABgAIAAAAIQCcrWMz7wAAAIgBAAATAAAA&#13;&#10;AAAAAAAAAAAAAAAAAABbQ29udGVudF9UeXBlc10ueG1sUEsBAi0AFAAGAAgAAAAhAFHn8aa/AAAA&#13;&#10;FgEAAAsAAAAAAAAAAAAAAAAAIAEAAF9yZWxzLy5yZWxzUEsBAi0AFAAGAAgAAAAhAHLE3Z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105" o:spid="_x0000_s1406" style="position:absolute;left:51658;top:78619;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x1LSskAAADjAAAADwAAAGRycy9kb3ducmV2LnhtbESPT4vC&#13;&#10;MBTE74LfITxhb5oqKLUaRXRFj/4Dd2+P5m1btnkpTdZ2/fRGELwMDMP8hpkvW1OKG9WusKxgOIhA&#13;&#10;EKdWF5wpuJy3/RiE88gaS8uk4J8cLBfdzhwTbRs+0u3kMxEg7BJUkHtfJVK6NCeDbmAr4pD92Nqg&#13;&#10;D7bOpK6xCXBTylEUTaTBgsNCjhWtc0p/T39GwS6uVl97e2+y8vN7dz1cp5vz1Cv10Ws3syCrGQhP&#13;&#10;rX83Xoi9VhAPozE8L4U7IOTiAQAA//8DAFBLAQItABQABgAIAAAAIQCcrWMz7wAAAIgBAAATAAAA&#13;&#10;AAAAAAAAAAAAAAAAAABbQ29udGVudF9UeXBlc10ueG1sUEsBAi0AFAAGAAgAAAAhAFHn8aa/AAAA&#13;&#10;FgEAAAsAAAAAAAAAAAAAAAAAIAEAAF9yZWxzLy5yZWxzUEsBAi0AFAAGAAgAAAAhAPcdS0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106" o:spid="_x0000_s1407" style="position:absolute;left:6858;top:8110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XGB98oAAADjAAAADwAAAGRycy9kb3ducmV2LnhtbESPT4vC&#13;&#10;MBTE74LfITxhb5rqQWo1iqiLHv2z0N3bo3nbFpuX0mRt109vBMHLwDDMb5jFqjOVuFHjSssKxqMI&#13;&#10;BHFmdcm5gq/L5zAG4TyyxsoyKfgnB6tlv7fARNuWT3Q7+1wECLsEFRTe14mULivIoBvZmjhkv7Yx&#13;&#10;6INtcqkbbAPcVHISRVNpsOSwUGBNm4Ky6/nPKNjH9fr7YO9tXu1+9ukxnW0vM6/Ux6DbzoOs5yA8&#13;&#10;df7deCEOWkE8jqbwvBTugJDLBwAAAP//AwBQSwECLQAUAAYACAAAACEAnK1jM+8AAACIAQAAEwAA&#13;&#10;AAAAAAAAAAAAAAAAAAAAW0NvbnRlbnRfVHlwZXNdLnhtbFBLAQItABQABgAIAAAAIQBR5/GmvwAA&#13;&#10;ABYBAAALAAAAAAAAAAAAAAAAACABAABfcmVscy8ucmVsc1BLAQItABQABgAIAAAAIQA5cYH3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07" o:spid="_x0000_s1408" style="position:absolute;left:6858;top:83925;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KgXKskAAADjAAAADwAAAGRycy9kb3ducmV2LnhtbESPT4vC&#13;&#10;MBTE74LfITxhb5rqQWs1iuiKHv0H7t4ezdu2bPNSmqzt+umNIHgZGIb5DTNftqYUN6pdYVnBcBCB&#13;&#10;IE6tLjhTcDlv+zEI55E1lpZJwT85WC66nTkm2jZ8pNvJZyJA2CWoIPe+SqR0aU4G3cBWxCH7sbVB&#13;&#10;H2ydSV1jE+CmlKMoGkuDBYeFHCta55T+nv6Mgl1crb729t5k5ef37nq4TjfnqVfqo9duZkFWMxCe&#13;&#10;Wv9uvBB7rSAeRhN4Xgp3QMjFAwAA//8DAFBLAQItABQABgAIAAAAIQCcrWMz7wAAAIgBAAATAAAA&#13;&#10;AAAAAAAAAAAAAAAAAABbQ29udGVudF9UeXBlc10ueG1sUEsBAi0AFAAGAAgAAAAhAFHn8aa/AAAA&#13;&#10;FgEAAAsAAAAAAAAAAAAAAAAAIAEAAF9yZWxzLy5yZWxzUEsBAi0AFAAGAAgAAAAhALyoFyr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8110" o:spid="_x0000_s1409" type="#_x0000_t75" style="position:absolute;left:2886;top:14027;width:48825;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kD1rsgAAADjAAAADwAAAGRycy9kb3ducmV2LnhtbESPwUrD&#13;&#10;QBCG70LfYZmCNzuJFilpt6W1KB56MfoAQ3ZMgtnZsLum8e2dg+Bl4Gf4v59vd5j9YCaOqQ9ioVwV&#13;&#10;YFia4HppLXy8P99twKRM4mgIwhZ+OMFhv7jZUeXCVd54qnNrFCKpIgtdzmOFmJqOPaVVGFn09xmi&#13;&#10;p6wxtugiXRXuB7wvikf01IsudDTyU8fNV/3tLUyX+rh+OY24xhxPD1hczm2ZrL1dzuetnuMWTOY5&#13;&#10;/zf+EK/OwqYsVUKVVAcM7n8BAAD//wMAUEsBAi0AFAAGAAgAAAAhAJytYzPvAAAAiAEAABMAAAAA&#13;&#10;AAAAAAAAAAAAAAAAAFtDb250ZW50X1R5cGVzXS54bWxQSwECLQAUAAYACAAAACEAUefxpr8AAAAW&#13;&#10;AQAACwAAAAAAAAAAAAAAAAAgAQAAX3JlbHMvLnJlbHNQSwECLQAUAAYACAAAACEAQkD1rsgAAADj&#13;&#10;AAAADwAAAAAAAAAAAAAAAAAIAgAAZHJzL2Rvd25yZXYueG1sUEsFBgAAAAADAAMAtwAAAP0CAAAA&#13;&#10;AA==&#13;&#10;">
                  <v:imagedata r:id="rId70" o:title=""/>
                </v:shape>
                <v:shape id="Picture 8112" o:spid="_x0000_s1410" type="#_x0000_t75" style="position:absolute;left:2886;top:50355;width:48825;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nzHfckAAADjAAAADwAAAGRycy9kb3ducmV2LnhtbESPwWrD&#13;&#10;MBBE74X+g9hAb41sH4JxooSQUMglgaQt9LhYW0vUWrmSGjt/XwUKvQwMw7xhVpvJ9eJKIVrPCsp5&#13;&#10;AYK49dpyp+Dt9eW5BhETssbeMym4UYTN+vFhhY32I5/pekmdyBCODSowKQ2NlLE15DDO/UCcs08f&#13;&#10;HKZsQyd1wDHDXS+rolhIh5bzgsGBdobar8uPU3CsgnXt98fiwLJ229Noze19p9TTbNovs2yXIBJN&#13;&#10;6b/xhzhoBXVZVnC/lO+AkOtfAAAA//8DAFBLAQItABQABgAIAAAAIQCcrWMz7wAAAIgBAAATAAAA&#13;&#10;AAAAAAAAAAAAAAAAAABbQ29udGVudF9UeXBlc10ueG1sUEsBAi0AFAAGAAgAAAAhAFHn8aa/AAAA&#13;&#10;FgEAAAsAAAAAAAAAAAAAAAAAIAEAAF9yZWxzLy5yZWxzUEsBAi0AFAAGAAgAAAAhADZ8x33JAAAA&#13;&#10;4wAAAA8AAAAAAAAAAAAAAAAACAIAAGRycy9kb3ducmV2LnhtbFBLBQYAAAAAAwADALcAAAD+AgAA&#13;&#10;AAA=&#13;&#10;">
                  <v:imagedata r:id="rId71"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683" name="Group 63683"/>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85" name="Shape 7528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86" name="Shape 7528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87" name="Shape 7528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683" style="width:4.436pt;height:700.08pt;position:absolute;mso-position-horizontal-relative:page;mso-position-horizontal:absolute;margin-left:99.624pt;mso-position-vertical-relative:page;margin-top:71.04pt;" coordsize="563,88910">
                <v:shape id="Shape 75288" style="position:absolute;width:381;height:88910;left:0;top:0;" coordsize="38100,8891016" path="m0,0l38100,0l38100,8891016l0,8891016l0,0">
                  <v:stroke weight="0pt" endcap="flat" joinstyle="miter" miterlimit="10" on="false" color="#000000" opacity="0"/>
                  <v:fill on="true" color="#000000"/>
                </v:shape>
                <v:shape id="Shape 75289" style="position:absolute;width:91;height:88910;left:380;top:0;" coordsize="9144,8891016" path="m0,0l9144,0l9144,8891016l0,8891016l0,0">
                  <v:stroke weight="0pt" endcap="flat" joinstyle="miter" miterlimit="10" on="false" color="#000000" opacity="0"/>
                  <v:fill on="true" color="#ffffff"/>
                </v:shape>
                <v:shape id="Shape 75290"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684" name="Group 63684" descr="C:\Users\Admin\Desktop\15.JPG C:\Users\Admin\Desktop\16.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291" name="Shape 75291"/>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2" name="Shape 75292"/>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3" name="Shape 75293"/>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63" name="Rectangle 8163"/>
                        <wps:cNvSpPr/>
                        <wps:spPr>
                          <a:xfrm>
                            <a:off x="269748" y="298806"/>
                            <a:ext cx="490312" cy="224380"/>
                          </a:xfrm>
                          <a:prstGeom prst="rect">
                            <a:avLst/>
                          </a:prstGeom>
                          <a:ln>
                            <a:noFill/>
                          </a:ln>
                        </wps:spPr>
                        <wps:txbx>
                          <w:txbxContent>
                            <w:p w:rsidR="002C1EFF" w:rsidRDefault="000D73B1">
                              <w:pPr>
                                <w:spacing w:after="160" w:line="259" w:lineRule="auto"/>
                                <w:ind w:left="0" w:right="0" w:firstLine="0"/>
                                <w:jc w:val="left"/>
                              </w:pPr>
                              <w:r>
                                <w:rPr>
                                  <w:b/>
                                </w:rPr>
                                <w:t xml:space="preserve">View </w:t>
                              </w:r>
                            </w:p>
                          </w:txbxContent>
                        </wps:txbx>
                        <wps:bodyPr horzOverflow="overflow" vert="horz" lIns="0" tIns="0" rIns="0" bIns="0" rtlCol="0">
                          <a:noAutofit/>
                        </wps:bodyPr>
                      </wps:wsp>
                      <wps:wsp>
                        <wps:cNvPr id="8164" name="Rectangle 8164"/>
                        <wps:cNvSpPr/>
                        <wps:spPr>
                          <a:xfrm>
                            <a:off x="638556" y="298806"/>
                            <a:ext cx="1501169" cy="224380"/>
                          </a:xfrm>
                          <a:prstGeom prst="rect">
                            <a:avLst/>
                          </a:prstGeom>
                          <a:ln>
                            <a:noFill/>
                          </a:ln>
                        </wps:spPr>
                        <wps:txbx>
                          <w:txbxContent>
                            <w:p w:rsidR="002C1EFF" w:rsidRDefault="000D73B1">
                              <w:pPr>
                                <w:spacing w:after="160" w:line="259" w:lineRule="auto"/>
                                <w:ind w:left="0" w:right="0" w:firstLine="0"/>
                                <w:jc w:val="left"/>
                              </w:pPr>
                              <w:r>
                                <w:rPr>
                                  <w:b/>
                                </w:rPr>
                                <w:t>Customer Details</w:t>
                              </w:r>
                            </w:p>
                          </w:txbxContent>
                        </wps:txbx>
                        <wps:bodyPr horzOverflow="overflow" vert="horz" lIns="0" tIns="0" rIns="0" bIns="0" rtlCol="0">
                          <a:noAutofit/>
                        </wps:bodyPr>
                      </wps:wsp>
                      <wps:wsp>
                        <wps:cNvPr id="8165" name="Rectangle 8165"/>
                        <wps:cNvSpPr/>
                        <wps:spPr>
                          <a:xfrm>
                            <a:off x="1768221"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66" name="Rectangle 8166"/>
                        <wps:cNvSpPr/>
                        <wps:spPr>
                          <a:xfrm>
                            <a:off x="1806321" y="298806"/>
                            <a:ext cx="414272"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8167" name="Rectangle 8167"/>
                        <wps:cNvSpPr/>
                        <wps:spPr>
                          <a:xfrm>
                            <a:off x="2118741"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68" name="Rectangle 8168"/>
                        <wps:cNvSpPr/>
                        <wps:spPr>
                          <a:xfrm>
                            <a:off x="2697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169" name="Rectangle 8169"/>
                        <wps:cNvSpPr/>
                        <wps:spPr>
                          <a:xfrm>
                            <a:off x="1141857" y="579221"/>
                            <a:ext cx="3079094" cy="224380"/>
                          </a:xfrm>
                          <a:prstGeom prst="rect">
                            <a:avLst/>
                          </a:prstGeom>
                          <a:ln>
                            <a:noFill/>
                          </a:ln>
                        </wps:spPr>
                        <wps:txbx>
                          <w:txbxContent>
                            <w:p w:rsidR="002C1EFF" w:rsidRDefault="000D73B1">
                              <w:pPr>
                                <w:spacing w:after="160" w:line="259" w:lineRule="auto"/>
                                <w:ind w:left="0" w:right="0" w:firstLine="0"/>
                                <w:jc w:val="left"/>
                              </w:pPr>
                              <w:r>
                                <w:t xml:space="preserve">This page is used to view and edit </w:t>
                              </w:r>
                            </w:p>
                          </w:txbxContent>
                        </wps:txbx>
                        <wps:bodyPr horzOverflow="overflow" vert="horz" lIns="0" tIns="0" rIns="0" bIns="0" rtlCol="0">
                          <a:noAutofit/>
                        </wps:bodyPr>
                      </wps:wsp>
                      <wps:wsp>
                        <wps:cNvPr id="8170" name="Rectangle 8170"/>
                        <wps:cNvSpPr/>
                        <wps:spPr>
                          <a:xfrm>
                            <a:off x="3489071" y="579221"/>
                            <a:ext cx="1513906" cy="224380"/>
                          </a:xfrm>
                          <a:prstGeom prst="rect">
                            <a:avLst/>
                          </a:prstGeom>
                          <a:ln>
                            <a:noFill/>
                          </a:ln>
                        </wps:spPr>
                        <wps:txbx>
                          <w:txbxContent>
                            <w:p w:rsidR="002C1EFF" w:rsidRDefault="000D73B1">
                              <w:pPr>
                                <w:spacing w:after="160" w:line="259" w:lineRule="auto"/>
                                <w:ind w:left="0" w:right="0" w:firstLine="0"/>
                                <w:jc w:val="left"/>
                              </w:pPr>
                              <w:r>
                                <w:t xml:space="preserve">the details of the </w:t>
                              </w:r>
                            </w:p>
                          </w:txbxContent>
                        </wps:txbx>
                        <wps:bodyPr horzOverflow="overflow" vert="horz" lIns="0" tIns="0" rIns="0" bIns="0" rtlCol="0">
                          <a:noAutofit/>
                        </wps:bodyPr>
                      </wps:wsp>
                      <wps:wsp>
                        <wps:cNvPr id="8171" name="Rectangle 8171"/>
                        <wps:cNvSpPr/>
                        <wps:spPr>
                          <a:xfrm>
                            <a:off x="269748" y="839826"/>
                            <a:ext cx="792931" cy="224380"/>
                          </a:xfrm>
                          <a:prstGeom prst="rect">
                            <a:avLst/>
                          </a:prstGeom>
                          <a:ln>
                            <a:noFill/>
                          </a:ln>
                        </wps:spPr>
                        <wps:txbx>
                          <w:txbxContent>
                            <w:p w:rsidR="002C1EFF" w:rsidRDefault="000D73B1">
                              <w:pPr>
                                <w:spacing w:after="160" w:line="259" w:lineRule="auto"/>
                                <w:ind w:left="0" w:right="0" w:firstLine="0"/>
                                <w:jc w:val="left"/>
                              </w:pPr>
                              <w:r>
                                <w:t>customer.</w:t>
                              </w:r>
                            </w:p>
                          </w:txbxContent>
                        </wps:txbx>
                        <wps:bodyPr horzOverflow="overflow" vert="horz" lIns="0" tIns="0" rIns="0" bIns="0" rtlCol="0">
                          <a:noAutofit/>
                        </wps:bodyPr>
                      </wps:wsp>
                      <wps:wsp>
                        <wps:cNvPr id="8172" name="Rectangle 8172"/>
                        <wps:cNvSpPr/>
                        <wps:spPr>
                          <a:xfrm>
                            <a:off x="867537" y="83982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73" name="Rectangle 8173"/>
                        <wps:cNvSpPr/>
                        <wps:spPr>
                          <a:xfrm>
                            <a:off x="5185665" y="394637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74" name="Rectangle 8174"/>
                        <wps:cNvSpPr/>
                        <wps:spPr>
                          <a:xfrm>
                            <a:off x="685800" y="41947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75" name="Rectangle 8175"/>
                        <wps:cNvSpPr/>
                        <wps:spPr>
                          <a:xfrm>
                            <a:off x="0" y="4476725"/>
                            <a:ext cx="304038"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76" name="Rectangle 8176"/>
                        <wps:cNvSpPr/>
                        <wps:spPr>
                          <a:xfrm>
                            <a:off x="228600" y="4476725"/>
                            <a:ext cx="490312" cy="224380"/>
                          </a:xfrm>
                          <a:prstGeom prst="rect">
                            <a:avLst/>
                          </a:prstGeom>
                          <a:ln>
                            <a:noFill/>
                          </a:ln>
                        </wps:spPr>
                        <wps:txbx>
                          <w:txbxContent>
                            <w:p w:rsidR="002C1EFF" w:rsidRDefault="000D73B1">
                              <w:pPr>
                                <w:spacing w:after="160" w:line="259" w:lineRule="auto"/>
                                <w:ind w:left="0" w:right="0" w:firstLine="0"/>
                                <w:jc w:val="left"/>
                              </w:pPr>
                              <w:r>
                                <w:rPr>
                                  <w:b/>
                                </w:rPr>
                                <w:t xml:space="preserve">View </w:t>
                              </w:r>
                            </w:p>
                          </w:txbxContent>
                        </wps:txbx>
                        <wps:bodyPr horzOverflow="overflow" vert="horz" lIns="0" tIns="0" rIns="0" bIns="0" rtlCol="0">
                          <a:noAutofit/>
                        </wps:bodyPr>
                      </wps:wsp>
                      <wps:wsp>
                        <wps:cNvPr id="8177" name="Rectangle 8177"/>
                        <wps:cNvSpPr/>
                        <wps:spPr>
                          <a:xfrm>
                            <a:off x="597408" y="4476725"/>
                            <a:ext cx="799855" cy="224380"/>
                          </a:xfrm>
                          <a:prstGeom prst="rect">
                            <a:avLst/>
                          </a:prstGeom>
                          <a:ln>
                            <a:noFill/>
                          </a:ln>
                        </wps:spPr>
                        <wps:txbx>
                          <w:txbxContent>
                            <w:p w:rsidR="002C1EFF" w:rsidRDefault="000D73B1">
                              <w:pPr>
                                <w:spacing w:after="160" w:line="259" w:lineRule="auto"/>
                                <w:ind w:left="0" w:right="0" w:firstLine="0"/>
                                <w:jc w:val="left"/>
                              </w:pPr>
                              <w:r>
                                <w:rPr>
                                  <w:b/>
                                </w:rPr>
                                <w:t>Bookings</w:t>
                              </w:r>
                            </w:p>
                          </w:txbxContent>
                        </wps:txbx>
                        <wps:bodyPr horzOverflow="overflow" vert="horz" lIns="0" tIns="0" rIns="0" bIns="0" rtlCol="0">
                          <a:noAutofit/>
                        </wps:bodyPr>
                      </wps:wsp>
                      <wps:wsp>
                        <wps:cNvPr id="8178" name="Rectangle 8178"/>
                        <wps:cNvSpPr/>
                        <wps:spPr>
                          <a:xfrm>
                            <a:off x="1199769" y="44767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179" name="Rectangle 8179"/>
                        <wps:cNvSpPr/>
                        <wps:spPr>
                          <a:xfrm>
                            <a:off x="1237869" y="4476725"/>
                            <a:ext cx="414272"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8180" name="Rectangle 8180"/>
                        <wps:cNvSpPr/>
                        <wps:spPr>
                          <a:xfrm>
                            <a:off x="1550289" y="4476725"/>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81" name="Rectangle 8181"/>
                        <wps:cNvSpPr/>
                        <wps:spPr>
                          <a:xfrm>
                            <a:off x="269748" y="475714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182" name="Rectangle 8182"/>
                        <wps:cNvSpPr/>
                        <wps:spPr>
                          <a:xfrm>
                            <a:off x="1131189" y="4757141"/>
                            <a:ext cx="2339066" cy="224380"/>
                          </a:xfrm>
                          <a:prstGeom prst="rect">
                            <a:avLst/>
                          </a:prstGeom>
                          <a:ln>
                            <a:noFill/>
                          </a:ln>
                        </wps:spPr>
                        <wps:txbx>
                          <w:txbxContent>
                            <w:p w:rsidR="002C1EFF" w:rsidRDefault="000D73B1">
                              <w:pPr>
                                <w:spacing w:after="160" w:line="259" w:lineRule="auto"/>
                                <w:ind w:left="0" w:right="0" w:firstLine="0"/>
                                <w:jc w:val="left"/>
                              </w:pPr>
                              <w:r>
                                <w:t>This page shows the details</w:t>
                              </w:r>
                            </w:p>
                          </w:txbxContent>
                        </wps:txbx>
                        <wps:bodyPr horzOverflow="overflow" vert="horz" lIns="0" tIns="0" rIns="0" bIns="0" rtlCol="0">
                          <a:noAutofit/>
                        </wps:bodyPr>
                      </wps:wsp>
                      <wps:wsp>
                        <wps:cNvPr id="8183" name="Rectangle 8183"/>
                        <wps:cNvSpPr/>
                        <wps:spPr>
                          <a:xfrm>
                            <a:off x="2891663" y="475714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184" name="Rectangle 8184"/>
                        <wps:cNvSpPr/>
                        <wps:spPr>
                          <a:xfrm>
                            <a:off x="2949575" y="4757141"/>
                            <a:ext cx="218907" cy="224380"/>
                          </a:xfrm>
                          <a:prstGeom prst="rect">
                            <a:avLst/>
                          </a:prstGeom>
                          <a:ln>
                            <a:noFill/>
                          </a:ln>
                        </wps:spPr>
                        <wps:txbx>
                          <w:txbxContent>
                            <w:p w:rsidR="002C1EFF" w:rsidRDefault="000D73B1">
                              <w:pPr>
                                <w:spacing w:after="160" w:line="259" w:lineRule="auto"/>
                                <w:ind w:left="0" w:right="0" w:firstLine="0"/>
                                <w:jc w:val="left"/>
                              </w:pPr>
                              <w:r>
                                <w:t xml:space="preserve">of </w:t>
                              </w:r>
                            </w:p>
                          </w:txbxContent>
                        </wps:txbx>
                        <wps:bodyPr horzOverflow="overflow" vert="horz" lIns="0" tIns="0" rIns="0" bIns="0" rtlCol="0">
                          <a:noAutofit/>
                        </wps:bodyPr>
                      </wps:wsp>
                      <wps:wsp>
                        <wps:cNvPr id="8185" name="Rectangle 8185"/>
                        <wps:cNvSpPr/>
                        <wps:spPr>
                          <a:xfrm>
                            <a:off x="3135503" y="4757141"/>
                            <a:ext cx="1983342" cy="224380"/>
                          </a:xfrm>
                          <a:prstGeom prst="rect">
                            <a:avLst/>
                          </a:prstGeom>
                          <a:ln>
                            <a:noFill/>
                          </a:ln>
                        </wps:spPr>
                        <wps:txbx>
                          <w:txbxContent>
                            <w:p w:rsidR="002C1EFF" w:rsidRDefault="000D73B1">
                              <w:pPr>
                                <w:spacing w:after="160" w:line="259" w:lineRule="auto"/>
                                <w:ind w:left="0" w:right="0" w:firstLine="0"/>
                                <w:jc w:val="left"/>
                              </w:pPr>
                              <w:r>
                                <w:t xml:space="preserve">all successful bookings </w:t>
                              </w:r>
                            </w:p>
                          </w:txbxContent>
                        </wps:txbx>
                        <wps:bodyPr horzOverflow="overflow" vert="horz" lIns="0" tIns="0" rIns="0" bIns="0" rtlCol="0">
                          <a:noAutofit/>
                        </wps:bodyPr>
                      </wps:wsp>
                      <wps:wsp>
                        <wps:cNvPr id="8186" name="Rectangle 8186"/>
                        <wps:cNvSpPr/>
                        <wps:spPr>
                          <a:xfrm>
                            <a:off x="269748" y="5019269"/>
                            <a:ext cx="1781867" cy="224380"/>
                          </a:xfrm>
                          <a:prstGeom prst="rect">
                            <a:avLst/>
                          </a:prstGeom>
                          <a:ln>
                            <a:noFill/>
                          </a:ln>
                        </wps:spPr>
                        <wps:txbx>
                          <w:txbxContent>
                            <w:p w:rsidR="002C1EFF" w:rsidRDefault="000D73B1">
                              <w:pPr>
                                <w:spacing w:after="160" w:line="259" w:lineRule="auto"/>
                                <w:ind w:left="0" w:right="0" w:firstLine="0"/>
                                <w:jc w:val="left"/>
                              </w:pPr>
                              <w:r>
                                <w:t>made by the customer</w:t>
                              </w:r>
                            </w:p>
                          </w:txbxContent>
                        </wps:txbx>
                        <wps:bodyPr horzOverflow="overflow" vert="horz" lIns="0" tIns="0" rIns="0" bIns="0" rtlCol="0">
                          <a:noAutofit/>
                        </wps:bodyPr>
                      </wps:wsp>
                      <wps:wsp>
                        <wps:cNvPr id="8187" name="Rectangle 8187"/>
                        <wps:cNvSpPr/>
                        <wps:spPr>
                          <a:xfrm>
                            <a:off x="1609725" y="5019269"/>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8188" name="Rectangle 8188"/>
                        <wps:cNvSpPr/>
                        <wps:spPr>
                          <a:xfrm>
                            <a:off x="1649349" y="501926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193" name="Picture 8193"/>
                          <pic:cNvPicPr/>
                        </pic:nvPicPr>
                        <pic:blipFill>
                          <a:blip r:embed="rId72"/>
                          <a:stretch>
                            <a:fillRect/>
                          </a:stretch>
                        </pic:blipFill>
                        <pic:spPr>
                          <a:xfrm>
                            <a:off x="288671" y="1120775"/>
                            <a:ext cx="4892040" cy="2965704"/>
                          </a:xfrm>
                          <a:prstGeom prst="rect">
                            <a:avLst/>
                          </a:prstGeom>
                        </pic:spPr>
                      </pic:pic>
                      <pic:pic xmlns:pic="http://schemas.openxmlformats.org/drawingml/2006/picture">
                        <pic:nvPicPr>
                          <pic:cNvPr id="8195" name="Picture 8195"/>
                          <pic:cNvPicPr/>
                        </pic:nvPicPr>
                        <pic:blipFill>
                          <a:blip r:embed="rId73"/>
                          <a:stretch>
                            <a:fillRect/>
                          </a:stretch>
                        </pic:blipFill>
                        <pic:spPr>
                          <a:xfrm>
                            <a:off x="288671" y="5298440"/>
                            <a:ext cx="4892040" cy="2965704"/>
                          </a:xfrm>
                          <a:prstGeom prst="rect">
                            <a:avLst/>
                          </a:prstGeom>
                        </pic:spPr>
                      </pic:pic>
                    </wpg:wgp>
                  </a:graphicData>
                </a:graphic>
              </wp:anchor>
            </w:drawing>
          </mc:Choice>
          <mc:Fallback>
            <w:pict>
              <v:group id="Group 63684" o:spid="_x0000_s1411" style="position:absolute;left:0;text-align:left;margin-left:0;margin-top:0;width:423.95pt;height:700.1pt;z-index:251718656;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uWjaU/ZIAQD2SA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D/8Jbo3jDUPt32P/hHNJXVf&#13;&#10;J8jf5/8ApUVv5X3/AJf+Pjdu+b7lHLMqMeaUYxOVorpdb+GPi/w3Yaffav4T1vSrLUmVLG4vtOuI&#13;&#10;obpmTenlOybW3p/crVT4E/Er+1m0pfh54q/tVYEumsf7Cn81Yt+3zfK8rdt3Jt31BJwtFe5eEv2X&#13;&#10;dQ8VeEtM1WDU7lNVv9J1nUItGh0x5bj7RYSxRfZ/v7maV5f7ny/3Grze3+Evji88UXfhy28GeIJv&#13;&#10;EVrF9on0mHTLh7uKL5PneLZuVfnT59n8aUfEBytFdVY/CnxrqkGqz2PhHX7y30mdrfUZYtMllSzl&#13;&#10;X76XDqn7pk/jR67a8/Zj8VeHvilong7xQreHkv7VdQl1aa1l+zxWq2/2i4lTzUTzWt4t+9P7ybd1&#13;&#10;AHj9FelePP2ffG/gPT9N1S58P6pNpGo6Z/bEV8mnTqsFv5rp/pHy7Ypfusy7mVVli+b5q5/S/hL4&#13;&#10;415nXTfB2v6k6wRXDfZNMuJdtvKjtFL8qfddUZkf+NUegI+9HmicrRXuniP9l+Twp8Q7Xwtq+rap&#13;&#10;pzW+hNr+taje6G0VvZ262/mv9n/e7p9rfuN+2L978tcrpvwH8Sv8NfEfjXV9P1bQdN02ztbuxa+0&#13;&#10;yWKLVEnuIov3UrbF+RZVbem6r5fe5SOaJ5rRXZXnwX+IOmaxp+kXXgXxNa6xqSytYafcaPcJcXSx&#13;&#10;Jubyotm5ti/e2fdrpr/9mzxna/D7T/ENtoOu3+oNeXlrqOkw6LL5ulrAkT+bcfxLv83+NF27Kj+8&#13;&#10;V9rlPJ6K9M8VfALxFofgnw54s03TdW17RdS0f+1bu+tNMla30797LF5Usq71/wCWW/e+379crefD&#13;&#10;fxZYeF7fxHc+FdYtvDs+zytWm06VLSXf9zZLs2t/33R9rlH8UYyOdorsrz4L/EDT9XtdKu/Avia3&#13;&#10;1O5illtrGXR51uJ1i++0SMm5lTf82z7tdL8NP2bfGPjzxDLa32g674e0qBbxLzWbjR7h7e1lgill&#13;&#10;eKVm2Krb4vK2u3yM/wDwGj7PMHxHlFFdF4W+HPivxwkr+G/DGseIEifyZX0nTpbryn27tj+Ujfwq&#13;&#10;3/fNdb/wz54pu/hvpnirS9L1jWLiW/v7TUdMstKllfTltfK3Syuu/bv81/vou3ZQHxS5TzCiuom+&#13;&#10;FfjOHwu/iOXwhrsPh9YllbVn0y4S0WJvuP5uzbtfen8f8dcvQH94KKKKACiuy+Hvwl1z4o6b4jn8&#13;&#10;P/Zr+90O1S9l0nzf9NuoP+WstvFs/e+V95k+986bN1HxC+EuufC7TfDk/iD7NYXuuWr3sWk+b/pt&#13;&#10;rB/yyluItn7rzfvKn3vkfftoA818SeG7bV7OX92qXCruiZF+evH694rwegAoor2/9m/4L6X8aW+J&#13;&#10;/wDa+oXliPCvgbVPFNqbPb+8ntfK2pLuVvkbzPm2/NxQB4h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XTeGfDdz4v8&#13;&#10;QWmlWs1hBdTq3lSapqNrp1uu1Gb5p7h0iX7v8TLub5fvNQBzNFer/wDDNfiv/oL/AA//APDjeHv/&#13;&#10;AJPryigAooooAKKK+gP2f7zwb4B8J+JfiX4n8MTeM5dH1Gw0Kz0lp7VLTdfWepb7iWK4s7hJWi+y&#13;&#10;o8Ssu3ftZt23bQB8/wBFfbPibXvC/wATf2X/ABl4q0zwpp+j4s7yFIrjR9C+0W8trqnhxVmhurHS&#13;&#10;7KRN0WqXETL8yla+JqACiiigAoor6a/Z/wDhto37TXhZ/Alza6f4R1/Qomu7Xx20SxWQgeX54NUb&#13;&#10;/el2QS/e3bYvmXZ5QB8y0V7J+0BNo2g+J08DaB4Xk8OWPhKS4s5LjVrZItY1G43L5s9038P3P3UX&#13;&#10;3Yl+7uZnZvG6ACiiigAr3ivFtNsJNUvoraJfndv/AB2vaaAOg8E6xbaVrP8Apyq9pcQNby713oqt&#13;&#10;/wDsV2GvaVP9st59BtrbTYol3tqcMsUUTRMn9yvL6KsDd8ZaxFqurReRK00VvAtusz/8tdv8f/j9&#13;&#10;dH8IviRY/DpfFTXltPeS6pplva2sMKps82LULWf97uf5V2W7L8m776V5/RRGUoy5ogfVml/tQ+B/&#13;&#10;B/jLxH4m06z8R+JrzxR4hsNZu7LXIook03ypZZf3Uqyy+bKry7YmaKLaqfdrlPhv8QvhL4B8Ra3q&#13;&#10;bzeI9avrqW1uLDWNY8NWF1cWuyVpbiLyp7qWLfKvlf6R95W3bV/vfP1FR8PwkKNubm+0fWHiH9rf&#13;&#10;w1eS6xPpVnrthcXVj4qt4JkiiieKXUbhLi3fesvy7ER9/wD45urmdV+PHg7xp4Dh8Ha1P4m0S0bQ&#13;&#10;NGsp9T0y1iuHa6sHuP3TxNLF5sDrcfK/mqytFF8lfOtFTGMYR5TXmtKUv5j6V8bftCeC/iFD4th1&#13;&#10;6z1TUtNn3tommXGmRPcRXS2UVrFqEt+lwksUr+VE0sXlSxNs/ib5lqePPjF4Q1Xwv4g17QbzUofG&#13;&#10;fiDR9L8Nz6dcWvlfYLeKKJLuWKVZXWVJXt4ovn2tteX5a+daKqUpSHE+itB+N/gibw/ptjrDa/bS&#13;&#10;y+CJfB2ofYdPglWD/SnuIrqJnuE83+BWidYtvz/M1V/i18evDXiTwNrHhrw1/bsNvcWvh+yil1CK&#13;&#10;K382LToriKXzUilf7zyxMqfN9z/ZWvn2ircubm5vtEU/3ceWP+E96+J3xm8OeIND8W6hoP2lNb8U&#13;&#10;S6Xps9vdwbJoNNs7W33/ADq+3/SLiJP42+W3+fbvro/EH7QXw81yL4jX06eLdVuPG8+k3F9ol1HB&#13;&#10;FaWqQXFvcSxLcLK0sq7UliibyomVNi7f4l+YqKXNLm5iI04xjyx+E+udQ/ae8AW+n2Wk6DLquiae&#13;&#10;uqaldyxL4J0tbdrC4WKL+z3giuk81NkSK0ry+a2xG3btm3D0/wDaW8FeFPEHgGLw1pWvaR4U8OeK&#13;&#10;bzWpdMWXzd9vLFFEm3dK26XYlx8jt8qy7fNb52r5ioqY+7LmHKMeXlPpfS/2h/Bum6J4MvA3iafW&#13;&#10;vC/h6/0WPQXtYP7JuZLr7R87S/aNyxbZU3J5TbvKRflovP2hPANzrHiTxHdWfiPWLzxRpNhpGoeG&#13;&#10;bqCKLT4LeJ7f7R5U6z+a3y2/7r91F5W/7/y180UVMoxlKUij69vv2rPh9o+kPaeHLHWLZ1fXGsWt&#13;&#10;NAsNI+xpeWX2e3iTyJf3vlMkW+V281tm7+BFrmfAf7QngrRF8H6vqs/iq21Xw/4WuvDq6PplrBLp&#13;&#10;87ypKvm+a1wjLv8ANRmi8r76fer5oopKPxcwR90+n/Cd54Gs/wBnjxksOr+L9I8My+IdD3y2sEE9&#13;&#10;3LcLayyyqy+bEvlbkd0bduXZE21mq9eftgaRqXjrwfrn2HWbCy0vxhf+Ir6xtNmyW3lSKKL/AJao&#13;&#10;ss+xJd2/b/rX/vvXylRWspc0uYfLHl5T66+JnxE8P+B9D8CX015r9zrFx8ME0qz0SGKJdMeK6S4i&#13;&#10;82VvN3fJv3eUkXzPFF+9X+H5FooqftFc0pR5QooooIPT/gX8TdF+Duraj4sl0281XxhZwL/wjab9&#13;&#10;llBO+9JZZfn3tsT7kX3W3vuo+OnxN0X4xatp3iyLTbzSvGF5A3/CSJv32U86bEili+feu9PvxfdX&#13;&#10;Ym2vMKKACvB694rxPVLGTS76a2kXY8bYoAp1+hv7Mv8AwUS+KN/b/Em38d/E6xtYtO8A6nceHFur&#13;&#10;DT7f/ibReV9kRNsS+ZJjzdsTblb+61fnlRQB6z8bP2mPiP8AtGTaXP8AETxGPEM2kxSx2T/Ybe18&#13;&#10;pZdu8fuIk3fcT71eT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V6X4D+KkXgnwvrnh688IeH/Gej6t&#13;&#10;dWd+9vrr30XlT2qXEcTI1rcQN928m3KzMvK/3a80ooA9i8Z/tBarr/w3t/Aeg6Rp/gLweLuW/vtF&#13;&#10;8OXmo/Z9Tnl+z4a6W6up/M8v7LFsX7qtvb7zV47RRQAUUUUAFd/ffFTWLr4a6b4EgitNN8PwTteX&#13;&#10;S2UbJLqdxubZLdPu/etEreXGvyqq9F3MzNwFFAHf+OPilqnxI0nw9b68lreX2jWr2cesOjfbbq3w&#13;&#10;vlRTy7v3ixbGWNtu5VbazMqqq8BRRQAUUUUAe16bo9jpW77JCsO77z/x1doooAKK7Xwf8Ite8Z+E&#13;&#10;vEfii2+zWHh/QYGlutQ1Cf7PFLL/AAW8X96d/wCFP9z+8lcVQAUUUUAFFavh7w9c+J797OzaD7X5&#13;&#10;TSxQzS7PN2/wJ/tVmTQy20rxSxNDNE2x0ddjq1ADaKKKACivZfD37KPirVdDstV1rWvC/ga3v4vN&#13;&#10;sYfFmrJZXF4v8DxRbHb/AL721hfEX9njxx8K9GuNX8R6VHZ6at/Fp8V2kqSxXTSxSyo9u6feXZF9&#13;&#10;/wD20oA83ooqxYW32y4Vf4PvtQAyGGSb7sTPU39lXP8Azw/8fSuihhWGJFVdiV6nY/s/av8A2XZX&#13;&#10;niHxD4b8Gfb4luLO38Q6i9vcTxN9yXyokdlV/wC/LtoA8K/sq5/54f8Aj6Uf2Vc/88P/AB9K9H8e&#13;&#10;fD3XPh1qkVjrUEcP2iBbi1uLeVJbe6t2+5LFKvystYthYXOsX9vZ2ME95d3Eq28FvDE8sssrfIiI&#13;&#10;q/eagDkv7Kuf+eH/AI+lH9lXP/PD/wAfSuqubaewupYLmCSG7ileKWGZdjxMv30dP4WqKgDmv7Ku&#13;&#10;f+eH/j6Uf2Vc/wDPD/x9K6WtfVfBviDRI7qbU9E1KwjtZ4oJ5buzliWKWWLzYkbenysy/Mq/xL81&#13;&#10;AHB/2Vc/88P/AB9KP7Kuf+eH/j6V0tFAHNf2Vc/88P8Ax9KP7Kuf+eH/AI+ldLUs1nPbRW7TwSQp&#13;&#10;LF5sDzLs81d+zen95d6PQByv9lXP/PD/AMfSj+yrn/nh/wCPpXS1Ys7GfUryK2s4Jbm4lbZFFDE7&#13;&#10;vK39xEWgDkv7Kuf+eH/j6Uf2Vc/88P8Ax9K7J9Hvobi7gaxuUuLPc91C8D74tr7H3r/D8/y/PUUN&#13;&#10;hPNa3E8UE81rb7fNmSJ3SLd9ze/8NAHJf2Vc/wDPD/x9Kqal4PXVNv2uxWbb91t/z/8AfddhViGz&#13;&#10;nube4nigkmt7dd88yROyRLv2b3/u/PQB5p/wq/T/APoGf+R2/wDi6P8AhV+n/wDQM/8AI7f/ABde&#13;&#10;lw2c9zb3E8UEk1vbrvnmSJ2SJd+ze/8Ad+eq9AHnn/Cr9P8A+gZ/5Hb/AOLo/wCFX6f/ANAz/wAj&#13;&#10;t/8AF16HRQB55/wq/T/+gZ/5Hb/4uj/hV+n/APQM/wDI7f8AxdekW1nPfyvFbQSXMqxNKyQxb9qq&#13;&#10;m93/AN1EqKgDzz/hV+n/APQM/wDI7f8AxdH/AAq/T/8AoGf+R2/+Lr0uGznube4nigkmt7dd88yR&#13;&#10;OyRLv2b3/u/PVegDzz/hV+n/APQM/wDI7f8AxdH/AAq/T/8AoGf+R2/+Lr0OigDzz/hV+n/9Az/y&#13;&#10;O3/xdH/Cr9P/AOgZ/wCR2/8Ai69DooA88/4Vfp//AEDP/I7f/F0f8Kv0/wD6Bn/kdv8A4uvQ6KAP&#13;&#10;PP8AhV+n/wDQM/8AI7f/ABdH/Cr9P/6Bn/kdv/i69DooA88/4Vfp/wD0DP8AyO3/AMXR/wAKv0//&#13;&#10;AKBn/kdv/i69DooA88/4Vfp//QM/8jt/8XR/wq/T/wDoGf8Akdv/AIuvQ6KAPPP+FX6f/wBAz/yO&#13;&#10;3/xdH/Cr9P8A+gZ/5Hb/AOLr0OigDzz/AIVfp/8A0DP/ACO3/wAXR/wq/T/+gZ/5Hb/4uvQ6KAPP&#13;&#10;P+FX6f8A9Az/AMjt/wDF0f8ACr9P/wCgZ/5Hb/4uvQ6KAPPP+FX6f/0DP/I7f/F0f8Kv0/8A6Bn/&#13;&#10;AJHb/wCLr0OigDzz/hV+n/8AQM/8jt/8XR/wq/T/APoGf+R2/wDi69DooA88/wCFX6f/ANAz/wAj&#13;&#10;t/8AF0f8Kv0//oGf+R2/+Lr0OigDzz/hV+n/APQM/wDI7f8AxdH/AAq/T/8AoGf+R2/+Lr0OigDz&#13;&#10;z/hV+n/9Az/yO3/xdH/Cr9P/AOgZ/wCR2/8Ai69DooA88/4Vfp//AEDP/I7f/F0f8Kv0/wD6Bn/k&#13;&#10;dv8A4uvQ6KAPPP8AhV+n/wDQM/8AI7f/ABdH/Cr9P/6Bn/kdv/i69DooA88/4Vfp/wD0DP8AyO3/&#13;&#10;AMXR/wAKv0//AKBn/kdv/i69DooA88/4Vfp//QM/8jt/8XR/wq/T/wDoGf8Akdv/AIuvQ6KAPPP+&#13;&#10;FX6f/wBAz/yO3/xdH/Cr9P8A+gZ/5Hb/AOLr0OigDzz/AIVfp/8A0DP/ACO3/wAXR/wq/T/+gZ/5&#13;&#10;Hb/4uvQ6KAPPP+FX6f8A9Az/AMjt/wDF0f8ACr9P/wCgZ/5Hb/4uvQ6KAPPP+FX6f/0DP/I7f/F0&#13;&#10;f8Kv0/8A6Bn/AJHb/wCLr0OigDzz/hV+n/8AQM/8jt/8XR/wq/T/APoGf+R2/wDi69DooA88/wCF&#13;&#10;X6f/ANAz/wAjt/8AF0f8Kv0//oGf+R2/+Lr0OigDzz/hV+n/APQM/wDI7f8AxdH/AAq/T/8AoGf+&#13;&#10;R2/+Lr0OigDzz/hV+n/9Az/yO3/xdH/Cr9P/AOgZ/wCR2/8Ai69DooA88/4Vfp//AEDP/I7f/F0f&#13;&#10;8Kv0/wD6Bn/kdv8A4uvQ6KAPPP8AhV+n/wDQM/8AI7f/ABdH/Cr9P/6Bn/kdv/i69DooA88/4Vfp&#13;&#10;/wD0DP8AyO3/AMXR/wAKv0//AKBn/kdv/i69DooA88/4Vfp//QM/8jt/8XR/wq/T/wDoGf8Akdv/&#13;&#10;AIuvQ6KAPPP+FX6f/wBAz/yO3/xdH/Cr9P8A+gZ/5Hb/AOLr0OigDzz/AIVfp/8A0DP/ACO3/wAX&#13;&#10;R/wq/T/+gZ/5Hb/4uvQ6KAPPP+FX6f8A9Az/AMjt/wDF0f8ACr9P/wCgZ/5Hb/4uvQ6KAPPP+FX6&#13;&#10;f/0DP/I7f/F0f8Kv0/8A6Bn/AJHb/wCLr0OigDzz/hV+n/8AQM/8jt/8XR/wq/T/APoGf+R2/wDi&#13;&#10;69DooA88/wCFX6f/ANAz/wAjt/8AF0f8Kv0//oGf+R2/+Lr0OigDzz/hV+n/APQM/wDI7f8AxdH/&#13;&#10;AAq/T/8AoGf+R2/+Lr0OigDzz/hV+n/9Az/yO3/xdH/Cr9P/AOgZ/wCR2/8Ai69DooA88/4Vfp//&#13;&#10;AEDP/I7f/F0f8Kv0/wD6Bn/kdv8A4uvQ6KAPPP8AhV+n/wDQM/8AI7f/ABdH/Cr9P/6Bn/kdv/i6&#13;&#10;9DooA88/4Vfp/wD0DP8AyO3/AMXR/wAKv0//AKBn/kdv/i69DooA88/4Vfp//QM/8jt/8XR/wq/T&#13;&#10;/wDoGf8Akdv/AIuvQ6KAPPP+FX6f/wBAz/yO3/xdH/Cr9P8A+gZ/5Hb/AOLr0OigDzz/AIVfp/8A&#13;&#10;0DP/ACO3/wAXR/wq/T/+gZ/5Hb/4uvQ6KAPPP+FX6f8A9Az/AMjt/wDF0f8ACr9P/wCgZ/5Hb/4u&#13;&#10;vQ6KAPPP+FX6f/0DP/I7f/F0f8Kv0/8A6Bn/AJHb/wCLr0OigDzz/hV+n/8AQM/8jt/8XR/wq/T/&#13;&#10;APoGf+R2/wDi69DooA88/wCFX6f/ANAz/wAjt/8AF0f8Kv0//oGf+R2/+Lr0OigDzz/hV+n/APQM&#13;&#10;/wDI7f8AxdH/AAq/T/8AoGf+R2/+Lr0OigDzz/hV+n/9Az/yO3/xdH/Cr9P/AOgZ/wCR2/8Ai69D&#13;&#10;ooA88/4Vfp//AEDP/I7f/F0f8Kv0/wD6Bn/kdv8A4uvQ6KAPPP8AhV+n/wDQM/8AI7f/ABdH/Cr9&#13;&#10;P/6Bn/kdv/i69DooA88/4Vfp/wD0DP8AyO3/AMXR/wAKv0//AKBn/kdv/i69DooA88/4Vfp//QM/&#13;&#10;8jt/8XR/wq/T/wDoGf8Akdv/AIuvQ6KAPPP+FX6f/wBAz/yO3/xdH/Cr9P8A+gZ/5Hb/AOLr0Oig&#13;&#10;Dzz/AIVfp/8A0DP/ACO3/wAXR/wq/T/+gZ/5Hb/4uvQ6KAPPP+FX6f8A9Az/AMjt/wDF0f8ACr9P&#13;&#10;/wCgZ/5Hb/4uvQ6KAPPP+FX6f/0DP/I7f/F0f8Kv0/8A6Bn/AJHb/wCLr0OigDzz/hV+n/8AQM/8&#13;&#10;jt/8XR/wq/T/APoGf+R2/wDi69DooA88/wCFX6f/ANAz/wAjt/8AF0f8Kv09f+YZ/wCR2/8Ai69Q&#13;&#10;0TR7nxDrNlpVjF513eTrbwJ/eZn2Ua3o9z4e1m90q+i8m7s52t50/usr7KAPJ5PAejRNtfT2R/8A&#13;&#10;aaX/AOLpv/CD6H/z4j/v5L/8VXo95ZreRbW+/wDwv/drl5kaGV1b760AYP8Awg+h/wDPiP8Av5L/&#13;&#10;APFUf8IPof8Az4j/AL+S/wDxVdJZWst9dw26LI7zP/yygaVv++YkZm/4Cte5+DP2abnXvFtpbaHB&#13;&#10;rPjCyls4vPuE0l7KK1uGRJdief8A63/vhv8AVP8Ad/hunTlKRMpcp8z/APCFaL/z4/8AkVv/AIqj&#13;&#10;/hCdF/58f/Irf/FV9ZeI/wBlNtJ8UaNoOr/8JB4V1XWo4m0x7zS1lt5VdnV0lli2eXKjbPlb5tvz&#13;&#10;f3a8C8Z+DNV+HvijU/D2uWzWeq2E/lSwv/6H/uunzUctoxl/MV8MpROK/wCEH0P/AJ8R/wB/Jf8A&#13;&#10;4qj/AIQfQ/8AnxH/AH8l/wDiq3ataPo95r2rWWlafbNeaheSxW8EMP35ZWfYiJ/wN6gDmP8AhB9D&#13;&#10;/wCfEf8AfyX/AOKo/wCEH0P/AJ8R/wB/Jf8A4qu18Z+DNa+Hvia98PeIbFtN1iwZUnt2ZH27kR0+&#13;&#10;dflb5HRvkrHoAwv+EH0P/nxH/fyX/wCKordooAKu6L/Z/wDbOn/2v9p/srz4vtn2TZ9o+z7/AN75&#13;&#10;W75d2zft31SooA+8v2gf+FMf8K+8D+f/AMJ7/wAK38j/AIlP/CIfYv7M+0fPv+0ef+98/wC/u83/&#13;&#10;AG/9uvlX4lf8Ki/sW3/4V3/wm39q+f8Av/8AhJvsX2f7Psf7nkfNu37P/H6zPB/xd17wZ4S8R+F7&#13;&#10;b7Nf+H9egaK60/UIPtEUUv8ABcRf3Z0/hf8A3P7qVxVABUtt5H2q3+0+Z9k81fN8n7+3+PZ/tVFR&#13;&#10;QB3Vn/wgX2y3+y/8JX9o81fK8n7Pv3fwbK0/jN/ZHm6f5Xn/ANu+Uv2zztm/bs/5a7fl83/c/wDi&#13;&#10;K4fw94hufDF+95ZrB9r8pooppot/lbv40/2qzJppbmV5ZZWmmlbezu292agBtdF8N/7K/wCFieFP&#13;&#10;7c2/2J/a1r9u877n2fzU83f/AMB31ztFAHsH7VE2tW37R3jCXxHA1zLFqLPaw3G/ypbPf/o6JtdP&#13;&#10;l8rZ9x67D45fFTx/48/Z68Hrr3h7wz4Y8Hy6j/xJbfTIriK4l8iJ4t6RNK/7j97s3/3tn/AuU8Pf&#13;&#10;tV+KtK0Gy0rWtI8M+Obewi8rTpvFmkpe3Fmv8CRS71b/AL73VwnxI+KPiP4ta8uq+JdQ+2XEUX2e&#13;&#10;CGGJIreCL+CKKJflVaAOVrY8PfeuP+A1j1YsLn7HOjfwfcagD0j4df2V/wALB8L/ANubf7E/tO1+&#13;&#10;3ed9z7P5qeb/AOOb6990HTfEepfGL9oL+3NV1DTdYt/C2uXE/lJE/wBoiV4tkTebE37h4tm3ytrb&#13;&#10;Nm1lr5fhmWaHcrb0r1Ox/aB1f+y7Kz8Q+HvDfjP7BEtvZ3HiHTnuLiCJfuRebE6Myp/cl3UAW9U8&#13;&#10;/wD4Za0L+1d2/wD4Sm4/sLzvv/Z/s/8Apflf9MvN+z/7O7fWD8Af+S5/Dz/sP2H/AKUJWJ48+IWu&#13;&#10;fEXVIr7Wp45vs8C29rb28SRW9rbr9yKKJflVaxLC/udKv7S+sZ57O7t5VuILiGV4popV+dHR1+61&#13;&#10;VCXLKKJlHmjyn094k8F+GNBvdC1O88FL42uvGHi7UbW8mlurqL7KsV75SW8SQSxfvXRvN3y7v4Pl&#13;&#10;qj44+F3hP4O6fpi23hD/AIWU+r+IdU0rzbm6uovKW1uPs8VvF9ldf38qfNvZW/g2LXhui/E7xj4b&#13;&#10;/tD+xfFmu6V9vla4vPsOoyxfapf78u1/mb/fqHw/8QvFXgyzurPQfEusaJa3n+vi0/Ubi3il+TZ8&#13;&#10;yK6bqwjGUYRj/KV9rmPef+FM6B/wq7xhDqWlaNpfirRPDlrrG61u9RuNTikZrdt0+5Pse2WOX5Vi&#13;&#10;+dN6/eZWavR/jrrWleH/AA58S7nV/DVt4nt/+Em0FIrK7up4okb+yE+dvIdWb5N6/e+8+75tmyvk&#13;&#10;qb4reNbjw+ugz+Mdfm0Xylt10yXU5Wt1iX/ll5W/bt+RPkrM1Xxl4g1uO6h1PW9Sv47qeKeeK7vJ&#13;&#10;ZVllii8qJ23P8zKvyq38K/LXRKXvS5SOX4eb7Nz6O+Knwl8GfB+z8e65Z+FV8WQ2viSDSrXT9QvL&#13;&#10;j7PpcEtqlxvbyJYpWZ3l8pWdv4P4mq6fg34F0f4g614eg8NQXGq6lqOnJo9l4pn1G3sovNt0uJdN&#13;&#10;Se12st0rSxKvm/Lt2bvm+986ad8UvGWk6xdavZeLtdtNYvFWK51C31OWK4nVfuJLKr7m2bV+/TdL&#13;&#10;+KHjHw//AGl/Zni/XdN/tGVri++yajcRfapW++8u1/3r/P8Ax1H2A97mPbfijZ/2r8Ffgv4Yi8Na&#13;&#10;bZ6rcXOqWSypLO7W8sV6kUv3pWi+dvmferf7Gxa5W58T2N/4V+ISwafbX+n2f2Cys3uJbj/j3ify&#13;&#10;ovuyov8AB5v+87791efeHvib4l8L6TcaXZ6pd/2RKku3T5rmX7PFLKm3zVi37fN2/wAW2sXTdY1D&#13;&#10;R/tH2G+ubD7RE1vL9nneLzYv7j7fvLUcvum32uY9I1XwHpVt4m8axQafJ/Z+m6FFewP5suyKVord&#13;&#10;0ffv+bfvl+/W3o/9i+G/H1xp9j4csf8AR9AuLhriae4eWWVtP81/+WqKq/O6/In8b/P/AHfJ38Z6&#13;&#10;9NpaaY2uak+nrF9nW0e8l8pYv7mzft21U/tvUHvHuW1C5+0NF9naXz33tFs2bN/93Z8uz+7VkR93&#13;&#10;lO70GwgfQ9M09ttg/jDVoomSFv8AVWcUuz5N29tryu/3/wDn3roIbCC/8JeO9K0rwuumzRajZ6fF&#13;&#10;5M8rvK32h0RJfNd183/bTanz/crynW9en8Qy2jTrHClraxWsEMK7EWJE/wDZ33s3+071Yv8Axt4j&#13;&#10;1W3SC817VLy3XbtimvJXRdvzp956PtB9k9QvPBnhNLPT9TudPtktLfXZbK+h0GW9uE8pYnldJfN+&#13;&#10;Ztmz5ni/h3/7FNtrOz8PaN4tuZdF0ubT7jRbe4ih0+6uPs90rXSKkv71/PX5/lZPlb5P4d9ebzfE&#13;&#10;LxReS288/iPWZpbdvNimmv5XeJtjpvT5/l++/wD33WfeeJNV1KW7nvNVu7mW8VUnmmnd3lVfuI+7&#13;&#10;72zYn/fFAHrsOlaVo+k+Jbuz0XzrK/8ADdhqTaZ58vlRM0sW/wCff5vlb03ff3f7dZj+EtFSzl8Q&#13;&#10;/wBh73XQItV/sHzZfK81pfs/m79/m+Rs2S7N+/50+fbXnVn4t1zTbhJ7PWtQtpYoFt1eG6lR1iX7&#13;&#10;ifK/3U/uUxPE+rprP9rrq99/bH/QQ89/tH3Nn+t+99z5aCInoaeFdKmXTNcXSLGwsrjSWu7y01Ce&#13;&#10;6+yWreb5SS/ut87LL/CiM3zP9/alaHiTwl4c8MW/ijUE0W21JLeDS7i1t3nuEt4mnid5f40lZf7u&#13;&#10;/a33K8yh8Z69batLqsWualDqsq7Jb5LyVLiVf7jy7938Cf8AfFV7/wASarqv2j7Zqt5efaNvm+dO&#13;&#10;7+bt+5v3/e2fw05fD7ptE9d0HStP8N+INS0i20FZni8M3F02s+bcebL5tlvd9m/yvK/e+Uvybvuf&#13;&#10;PXH+D/DcFt4f8V6hrXh6S/u7C1t7i1t7hri3TbLLs819uxmTY+7/ANnWuah8Z69Dpa6ZFrmpQ6eq&#13;&#10;si2iXkqRKrb9/wAu/b/G/wD33WlonxI1XRLDWIorm7/tC/it7eDUEvHSW1WJ96Ij/e+58v31pS+I&#13;&#10;j7PKegW1npWg+HPEGoLosaW9/wCHrO9n0maeXyopWukRPn3+b5T7El2b921/v1XufCvhyz0vWNcX&#13;&#10;w59pRdFsNSg0/wC1XHlQSyy7JfnV9zRfx/O+7/bry2517VbyW7ludTu5pbzal0807u8+37nm/wB7&#13;&#10;7iffra0H4i6r4e0nVoILm7+13UFvbwX0N46S2qxS79i/7P8ADs+X79BAfELR7HTbjRLmxs/7N/tL&#13;&#10;TIr2Wx813SJmd0+Tc7NtdFRl3u3365WrF/qVzrF5LeX1zPeXUrb5ZriV5ZW/33aq9BY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e2/D&#13;&#10;u/tr/wCH2oXPhfwrbQ+NdJ8q3+1pFcXEt0s7+Vvt/wB7+6nT52+4y/J8m2j4i3ltYfD7T7nxR4Xt&#13;&#10;pvGurebb/a3iuLeW1WB/K33H7397O/yN9xV+fc26vNNB8f654Y0PUNK0q+awtL9le6mt/kllVd+x&#13;&#10;N/8Ad+d/++6br3j/AFzxPoen6Vqt9Jf29gzPavN88sSts3pv/u/In/fFAHP1zOqf8f8ALtroLy8i&#13;&#10;s4tzff8A4U/vVy7u00rs332oA9O/Z71jXPDfjDU9T8Na1JoniC10m4ls5obP7Q8rfJvi2f7m5v8A&#13;&#10;gFffHwc8ZeKPid4c8OT+I765trJtMt9dv9Tt2eKVZWuNkVkmz5lV4otzfdb5Nv8AG9fmt8PvHmq/&#13;&#10;DLxtovifQ51h1XS51ni3fdb++jf3ldN6sv8Adevu/wDZ9+Onw28WeHUtNa8W2Pw3k/tGS9Xw9axr&#13;&#10;FDBLv+R2vJ/9b/e2pt2fdXbW0anLHlMZRPoPx146vLP4maP4Y0m1vL6K/wBOup55rjWGskWJFTfs&#13;&#10;b/nqvmp/D8n3tyLX5wftheJ9P8VfFi3ubFW86305bW6ea6+0XEssUtwm+V9i7XdPK+X5v4Pmavtf&#13;&#10;xr+2F8LPC3hma58Up4f8ceKoPmsdM0FlvbeVl3bH+0MrLEu5vvv8+1/utX5q/EHxxqXxK8aav4n1&#13;&#10;fyU1DUZ2uJUt49sUX9xFX+FUT5aJVIyjGMSKdOUZSlIwK0vDDWa+JNKbULy5sNP+2W/n3dou+4gi&#13;&#10;3pvli/2kT5lrNrQ0HWJ/DeuafqtssE13YXUV1Ek0XmxM0T703p/EvyfcrE6ToPjBNot58S9dn8Pe&#13;&#10;IdU8VaPLLvg1nWd/2u6+RN7y7tjN8+9d7ov3PuLXH10vxI8fah8UPG2seKdVgtLbUNRlSWWGyi8q&#13;&#10;JW2Inyr/AMArmqACiiigAooqxpthLqt/aWcTKktxOturv9zcz7KJe77xdOnKrKMYleiuqm+HWpQ3&#13;&#10;GuxNPbb9GgW4n+Z/mVot/wAnyf7FZ+t+Fbnw9YaVeXMsDw6lF9ogSFn3quxH+f5P9uuaNanOXLGR&#13;&#10;6NTLMVRpyqyjyxj8Ri0UVoaxoOq6C1ouq6Zd6a95BFdQfa4Hi823b7kqbvvK/wDC/wB2uk8sz6KK&#13;&#10;KACiiigAoqX7NOluk/kSfZ2bYs235Ku6D4Y1XxPcSwaRplzqVxFE1xLDaRPK6xL99/lrGVWlRjzT&#13;&#10;l7pv7KrzcvKZtFFdL4T+GvjHx9FPJ4Y8J634hitXVJX0nTpbpInb7m7ykfbWxgc/Dcy233ZWSpv7&#13;&#10;Vuf+e/8A44lQzQz2dxLBcxSQ3ETNFLDMux1Zfvo6VFQBb/tW5/57/wDjiUf2rc/89/8AxxKu2fg3&#13;&#10;xDqWkf2rZ6DqlzpnlXEv26Gzle32xbPNfeibdsW5N393em+segC3/atz/wA9/wDxxKP7Vuf+e/8A&#13;&#10;44lVKsQ6bc3K7ooJ3T++kVRKpCj8cjtw2Dr4uXJh6UpS/u+8P/tW5/57/wDjiUf2rc/89/8AxxKZ&#13;&#10;NptzbLulgnRP77xVXojUhW+CRGJwdfCS5cRSlGX973S3/atz/wA9/wDxxKP7Vuf+e/8A44lX7nwT&#13;&#10;4js9S1DT59B1SHUNNg+1X1pLZypLa2/yfvZU2bol+dPnf++lYtWcpb/tW5/57/8AjiUf2rc/89//&#13;&#10;ABxK3fCXwx8Y+PreWfwx4R13xJbwN5Us2k6dPdIrf3GeJH21j+IfDeq+E9ZuNK1zSrvRNVt9vn2O&#13;&#10;oQPb3EW9N6b4m+ZfkdHoAi/tW5/57/8AjiUf2rc/89//ABxKdqWj6ho/2T+0LG5sPtkC3UH2iBov&#13;&#10;Nt2+5Km77yvsf56pUAW/7Vuf+e//AI4lH9q3P/Pf/wAcSqlORGmlRV+d2bYtAFn+1bn/AJ7/APji&#13;&#10;Uf2rc/8APf8A8cSu3ufgJ4zsIrdrnT44VuF3RPNOieav99KyvFXw6n8Maa94t9bX6RSrb3SQ/wDL&#13;&#10;CX+5WMq1OEow5jbB0pZhTnXw3vRj8XL9k53+1bn/AJ7/APjiUf2rc/8APf8A8cSmabptzrF/aWNj&#13;&#10;bT397dSrbwW9vE8sssrPsRERfmZn/uVoWfhLXNS8Rv4ettF1C511ZZbdtMhtZXuFli3+anlbN25N&#13;&#10;j7k/h2VsYlL+1bn/AJ7/APjiUf2rc/8APf8A8cSqlFAFv+1bn/nv/wCOJR/atz/z3/8AHEqpRQBb&#13;&#10;/tW5/wCe/wD44lH9q3P/AD3/APHEqpRQBb/tW5/57/8AjiUf2rc/89//ABxKqUUAW/7Vuf8Anv8A&#13;&#10;+OJR/atz/wA9/wDxxKqUUAW/7Vuf+e//AI4lH9q3P/Pf/wAcSqlFAFv+1bn/AJ7/APjiUf2rc/8A&#13;&#10;Pf8A8cSqlFAFv+1bn/nv/wCOJR/atz/z3/8AHEqpRQBb/tW5/wCe/wD44lH9q3P/AD3/APHEqpRQ&#13;&#10;Bb/tW5/57/8AjiUf2rc/89//ABxKqUUAW/7Vuf8Anv8A+OJR/atz/wA9/wDxxKqUUAW/7Vuf+e//&#13;&#10;AI4lH9q3P/Pf/wAcSqlFAFv+1bn/AJ7/APjiUf2rc/8APf8A8cSqlFAFv+1bn/nv/wCOJR/atz/z&#13;&#10;3/8AHEqpRQBb/tW5/wCe/wD44lH9q3P/AD3/APHEqpRQBb/tW5/57/8AjiUf2rc/89//ABxKqUUA&#13;&#10;W/7Vuf8Anv8A+OJR/atz/wA9/wDxxKqUUAW/7Vuf+e//AI4lH9q3P/Pf/wAcSqlFAFv+1bn/AJ7/&#13;&#10;APjiUf2rc/8APf8A8cSqlFAFv+1bn/nv/wCOJR/atz/z3/8AHEqpRQBb/tW5/wCe/wD44lH9q3P/&#13;&#10;AD3/APHEqpRQBb/tW5/57/8AjiUf2rc/89//ABxKqUUAW/7Vuf8Anv8A+OJR/atz/wA9/wDxxKqU&#13;&#10;UAW/7Vuf+e//AI4lH9q3P/Pf/wAcSqlFAFv+1bn/AJ7/APjiUf2rc/8APf8A8cSqlFAFv+1bn/nv&#13;&#10;/wCOJR/atz/z3/8AHEqpRQBb/tW5/wCe/wD44lH9q3P/AD3/APHEqpRQBb/tW5/57/8AjiUf2rc/&#13;&#10;89//ABxKqUUAW/7Vuf8Anv8A+OJR/atz/wA9/wDxxKqUUAW/7Vuf+e//AI4lH9q3P/Pf/wAcSqlF&#13;&#10;AFv+1bn/AJ7/APjiUf2rc/8APf8A8cSqlFAFv+1bn/nv/wCOJR/atz/z3/8AHEqpRQBb/tW5/wCe&#13;&#10;/wD44lH9q3P/AD3/APHEqpRQBb/tW5/57/8AjiUf2rc/89//ABxKqUUAW/7Vuf8Anv8A+OJR/atz&#13;&#10;/wA9/wDxxKqUUAW/7Vuf+e//AI4lH9q3P/Pf/wAcSqlFAFv+1bn/AJ7/APjiUf2rc/8APf8A8cSq&#13;&#10;lFAFv+1bn/nv/wCOJR/atz/z3/8AHEqpRQBb/tW5/wCe/wD44lH9q3P/AD3/APHEqpRQBb/tW5/5&#13;&#10;7/8AjiUf2rc/89//ABxKqUUAW/7Vuf8Anv8A+OJR/atz/wA9/wDxxKqUUAW/7Vuf+e//AI4lH9q3&#13;&#10;P/Pf/wAcSqlFAFv+1bn/AJ7/APjiUf2rc/8APf8A8cSqlFAFv+1bn/nv/wCOJR/atz/z3/8AHEqp&#13;&#10;RQBb/tW5/wCe/wD44lH9q3P/AD3/APHEqpRQBb/tW5/57/8AjiUf2rc/89//ABxKqUUAW/7Vuf8A&#13;&#10;nv8A+OJR/atz/wA9/wDxxKqUUAW/7Vuf+e//AI4lH9q3P/Pf/wAcSqlFAFv+1bn/AJ7/APjiUf2r&#13;&#10;c/8APf8A8cSqlFAFv+1bn/nv/wCOJR/atz/z3/8AHEqpRQBb/tW5/wCe/wD44lH9q3P/AD3/APHE&#13;&#10;qpRQBb/tW5/57/8AjiUf2rc/89//ABxKqUUAW/7Vuf8Anv8A+OJR/atz/wA9/wDxxKqUUAW/7Vuf&#13;&#10;+e//AI4lH9q3P/Pf/wAcSqlFAFv+1bn/AJ7/APjiUf2rc/8APf8A8cSqlFAFv+1bn/nv/wCOJR/a&#13;&#10;tz/z3/8AHEqpRQBb/tW5/wCe/wD44lH9q3P/AD3/APHEqpRQBb/tW5/57/8AjiUf2rc/89//ABxK&#13;&#10;qUUAW/7Vuf8Anv8A+OJR/atz/wA9/wDxxKqUUAW/7Vuf+e//AI4lH9q3P/Pf/wAcSqlFAFv+1bn/&#13;&#10;AJ7/APjiUf2rc/8APf8A8cSqlFAFv+1bn/nv/wCOJR/atz/z3/8AHEqpRQBb/tW5/wCe/wD44lI2&#13;&#10;q3Mn/Lf/AMdSqtFADnmaZtzMzv8A7dNoooAKKKKACiiigAooooAKKKKACiiigArV8KuqeKNH3SyQ&#13;&#10;p9st900O/wA1f3qfOnlfNu/3PmrKq1o+pS6TqlpfRRRzS2s63CpN9xmV9/z7aCKnPKEowPZvsy3l&#13;&#10;58TZLafXZoorGJ/ORdSbd/o7/wDHx8n3f+vj5du/+Gsf4zwafH4F+G7WkGsQ3Dad+/fU1uvKZvKi&#13;&#10;/wCPfzfl2/f/ANV8v3P9isqz+OWv6avi1bO20+GLxRara30XlStsVYni/dbn+X5JW+/urM8bfFHV&#13;&#10;/Hmg+GtK1OK2S38P2v2Wz8mJ0dl2RJ8/z/N/qkry6yxVWvT5uWMY3+H7Wn2jrwqp4fDyjOcpSlGP&#13;&#10;96PMQ/CfwK3xL+Jfhzw0rNDFqV5FFPMn/LK3+/LL/wAAiR2/4BX2HeeH/DX7S3iXwlef2vpPjPR9&#13;&#10;D8Xf2Rc2ekxXlr9l0O8f/QopXlit2/dSxSxfut3+tSvhKug+Hvja++G/jfRPFGmQW02oaTdLdQQ3&#13;&#10;as8TMv8AfRXRtv8AwKvXjy3jzHK4y5Zcp9beFv2fvC+saxpy698LZ/DutO+uLa+Df7RvIpdTt4LR&#13;&#10;JbeffLKzK3m/uty7YpfvKvyVR0H4F+GdW1DR7Wf4X3mm+NdW0XdL4dmtdWutM0S4+1yrFcX/AJUv&#13;&#10;2yBLiKL5dzN5X3mVlb5Pl/wX8RdT8B6zqep2MFtNcX+nXWmypcK7osU8TxSum10+bY/y1y9Y8svd&#13;&#10;94b5bS5f5jQ8QWH9leINTs/9G/0e6lt/9Bl823+V9n7p/n3L/df+7WfRRRH3YmkviPZfDE2leHvh&#13;&#10;fpWq31t9pt7iWW1nh++jKzv8+z/gFd38H/H+leHr/WtK8HQLCkunM8t9t/20+5u+9/wOvmd9VvHs&#13;&#10;EsWuZ3slbetv5r+Ur/39lFhqt5pTStZ3M9m8q7GeGV03L/crLNcHhcycHCPLHljzR+zKUftHd/au&#13;&#10;YRwEsG5e99mXL70Y/wAtyvX1X4e+H8/xR034MJouh+JvEHgi1sUstQ/4RO58qXR9We6d7i4uP3U/&#13;&#10;lfumgbcyruREVX/dV8qUVvFciseXy9z7B0/4e/DeGHw3HqXhY+LJ9Yj8Uahda3ca1dLcXCadLcSx&#13;&#10;MrxN5W6VYtrPtbdu3rtb5nteDfgL4U8XapofiC18D2lxo994c0i9vtBsl1G/ljuLq7uIGlt1W/ia&#13;&#10;KDZA7Sy3ErLF8nyvXxpRUwjy04xl70omj9/4fdPt2z+FPh/4b6P8S20a2aG4Ww8aaU1xNK7PLBB9&#13;&#10;lSJNrvt+TzW+b+KviKiijl/9JUR+7b/t5hXt/wAK/wDhHP8AhItE/wCEq3f8I/hftflb923yv4dn&#13;&#10;zbq8QqxDqVzbLtinnRf7iNXl5jgJYqMeSXwn6PwbxNh+HpV/rEZSjUjy80fij/hPVvHP9i/bdU/s&#13;&#10;P7Z/Y+G8n7ft8/bs/i2/LXkNWJtSubldss87r/cdqr1GW4CWCcueXxBxpxRh+JKlBYeMoxjHl974&#13;&#10;pH2h4Jv9I+IvgH4dLq+lLNrfi1rjw7qc32xLd9Wt9Mi820tfNdP3TXEstlbs+/d/o8W371Ydn8CN&#13;&#10;H8RaAq6r8OpPBnj+/wDD2s3GneDoZ7z7RPcQPbtb3UVvLK86OytdJ5Tuyy/Z9ypXyXRXtS5Zc394&#13;&#10;/OYy5Yxj/KfW/g/4dW3wx/aM+H+lRaVPol7ceA5b3U7SZ5fNW8l0q683cjP8r70+58u3+5WP8A/2&#13;&#10;f9K+KOn/AAq1CLw1c63p8+tapa+Kbi3luPJiiiS3a3S4dX/cfI77fu7v9qvmCioj7suYxqx54xif&#13;&#10;aHjP4f2Hir4c+DLrXfBMiaDa/DKK6b4gNczxJYXUSStb26rv8h90u2LymVpW+0blZdlcn+0t8KfA&#13;&#10;Hw78F3EWg+EPEyPFPZf2V4x/s6X+zNRia33vvvWvZYJfNR9yfZ4otrI67K+W6KuXvG0fdjGIVLYf&#13;&#10;8hC0/wCuq/8AodRU6GZraVJV++rb1+Wl6GM/fhyH6N+DdHtvECaLeePL6Gx8P+btsYWi2TXT7Ei8&#13;&#10;2V1+bylRUTfXg/7YXw4u/hlptpCzbLS91a4SJkX/AF8SxROku7+L/W/+OV5Vrf7Sfj3xDfveX2p2&#13;&#10;01wyqn/HnEiKq/wImz5VrJ8efGvxd8SvD+i6N4g1Nb/TdHaV7GHyFTyvN2b03Km7b8n3f4ayjl+E&#13;&#10;jTjXlKUq32v5Y+SOfJZ4nJ8PVwlL4anxS+1Im/Z7/wCS9/Df/sYdN/8ASiKvtTwBJ4ch+O2n/Eyz&#13;&#10;ltv7b8X6h/wjf9nwsu61v4pX/tK4ZV+7vit7d/8Aa+2tX510V0yl7sY/y8x0Sj7so/zH1hpH7OOk&#13;&#10;v+ztea5qWhB9R/4RtfEVp4j0+zuvs+5rpE+zy3DXvkSz+VvV4orVdvyt5u5fm6vxl8BPBnh3xd4n&#13;&#10;ttV+Eus6LoujeJLC30KHSZ7y4vfE8DNL5sMSyz7Z/kXzf3HlPEq7Wfd81fE0L+TKjL/C2+tvx54y&#13;&#10;vPiF401rxLqEVtDe6zeS3s8NurpCssr732bndtv/AAKlUlzcvKX/AMu+X7R2X7RHgP8A4V78Qv7N&#13;&#10;XTdJ0iGWziuIrLTIr+J4om37PtEV5K88E+z52idv4027lfc3mFFFZRjygFFFFW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B6B/wzr8Wf+iWeOP8Awm73/wCNUf8ADOvxZ/6JZ44/&#13;&#10;8Ju9/wDjVfvhRQB+B/8Awzr8Wf8Aolnjj/wm73/41R/wzr8Wf+iWeOP/AAm73/41X74UUAfgf/wz&#13;&#10;r8Wf+iWeOP8Awm73/wCNUf8ADOvxZ/6JZ44/8Ju9/wDjVfvhRQB+B/8Awzr8Wf8Aolnjj/wm73/4&#13;&#10;1R/wzr8Wf+iWeOP/AAm73/41X74UUAfgf/wzr8Wf+iWeOP8Awm73/wCNUf8ADOvxZ/6JZ44/8Ju9&#13;&#10;/wDjVfvhRQB+B/8Awzr8Wf8Aolnjj/wm73/41R/wzr8Wf+iWeOP/AAm73/41X74UUAfgf/wzr8Wf&#13;&#10;+iWeOP8Awm73/wCNUf8ADOvxZ/6JZ44/8Ju9/wDjVfvhRQB+B/8Awzr8Wf8Aolnjj/wm73/41R/w&#13;&#10;zr8Wf+iWeOP/AAm73/41X74UUAfgf/wzr8Wf+iWeOP8Awm73/wCNUf8ADOvxZ/6JZ44/8Ju9/wDj&#13;&#10;VfvhRQB+B/8Awzr8Wf8Aolnjj/wm73/41R/wzr8Wf+iWeOP/AAm73/41X74UUAfgf/wzr8Wf+iWe&#13;&#10;OP8Awm73/wCNUf8ADOvxZ/6JZ44/8Ju9/wDjVfvhRQB+B/8Awzr8Wf8Aolnjj/wm73/41R/wzr8W&#13;&#10;f+iWeOP/AAm73/41X74UUAfgf/wzr8Wf+iWeOP8Awm73/wCNUf8ADOvxZ/6JZ44/8Ju9/wDjVfvh&#13;&#10;RQB+B/8Awzr8Wf8Aolnjj/wm73/41R/wzr8Wf+iWeOP/AAm73/41X74UUAfgf/wzr8Wf+iWeOP8A&#13;&#10;wm73/wCNUf8ADOvxZ/6JZ44/8Ju9/wDjVfvhRQB+B/8Awzr8Wf8Aolnjj/wm73/41R/wzr8Wf+iW&#13;&#10;eOP/AAm73/41X74UUAfgf/wzr8Wf+iWeOP8Awm73/wCNUf8ADOvxZ/6JZ44/8Ju9/wDjVfvhRQB+&#13;&#10;B/8Awzr8Wf8Aolnjj/wm73/41R/wzr8Wf+iWeOP/AAm73/41X74UUAfgf/wzr8Wf+iWeOP8Awm73&#13;&#10;/wCNUf8ADOvxZ/6JZ44/8Ju9/wDjVfvhRQB+B/8Awzr8Wf8Aolnjj/wm73/41R/wzr8Wf+iWeOP/&#13;&#10;AAm73/41X74UUAfgf/wzr8Wf+iWeOP8Awm73/wCNUf8ADOvxZ/6JZ44/8Ju9/wDjVfvhRQB+B/8A&#13;&#10;wzr8Wf8Aolnjj/wm73/41R/wzr8Wf+iWeOP/AAm73/41X74UUAfgf/wzr8Wf+iWeOP8Awm73/wCN&#13;&#10;Uf8ADOvxZ/6JZ44/8Ju9/wDjVfvhRQB+B/8Awzr8Wf8Aolnjj/wm73/41R/wzr8Wf+iWeOP/AAm7&#13;&#10;3/41X74UUAfgf/wzr8Wf+iWeOP8Awm73/wCNUf8ADOvxZ/6JZ44/8Ju9/wDjVfvhRQB+B/8Awzr8&#13;&#10;Wf8Aolnjj/wm73/41R/wzr8Wf+iWeOP/AAm73/41X74UUAfgf/wzr8Wf+iWeOP8Awm73/wCNUf8A&#13;&#10;DOvxZ/6JZ44/8Ju9/wDjVfvhRQB+B/8Awzr8Wf8Aolnjj/wm73/41R/wzr8Wf+iWeOP/AAm73/41&#13;&#10;X74UUAfgf/wzr8Wf+iWeOP8Awm73/wCNUf8ADOvxZ/6JZ44/8Ju9/wDjVfvhRQB+B/8Awzr8Wf8A&#13;&#10;olnjj/wm73/41R/wzr8Wf+iWeOP/AAm73/41X74UUAfgf/wzr8Wf+iWeOP8Awm73/wCNUf8ADOvx&#13;&#10;Z/6JZ44/8Ju9/wDjVfvhRQB+B/8Awzr8Wf8Aolnjj/wm73/41R/wzr8Wf+iWeOP/AAm73/41X74U&#13;&#10;UAfgf/wzr8Wf+iWeOP8Awm73/wCNUf8ADOvxZ/6JZ44/8Ju9/wDjVfvhRQB+B/8Awzr8Wf8Aolnj&#13;&#10;j/wm73/41R/wzr8Wf+iWeOP/AAm73/41X74UUAfgf/wzr8Wf+iWeOP8Awm73/wCNUf8ADOvxZ/6J&#13;&#10;Z44/8Ju9/wDjVfvhRQB+B/8Awzr8Wf8Aolnjj/wm73/41R/wzr8Wf+iWeOP/AAm73/41X74UUAfg&#13;&#10;f/wzr8Wf+iWeOP8Awm73/wCNUf8ADOvxZ/6JZ44/8Ju9/wDjVfvhRQB+B/8Awzr8Wf8Aolnjj/wm&#13;&#10;73/41R/wzr8Wf+iWeOP/AAm73/41X74UUAfgf/wzr8Wf+iWeOP8Awm73/wCNUf8ADOvxZ/6JZ44/&#13;&#10;8Ju9/wDjVfvhRQB+B/8Awzr8Wf8Aolnjj/wm73/41R/wzr8Wf+iWeOP/AAm73/41X74UUAfgf/wz&#13;&#10;r8Wf+iWeOP8Awm73/wCNUf8ADOvxZ/6JZ44/8Ju9/wDjVfvhRQB+B/8Awzr8Wf8Aolnjj/wm73/4&#13;&#10;1R/wzr8Wf+iWeOP/AAm73/41X74UUAfgf/wzr8Wf+iWeOP8Awm73/wCNUf8ADOvxZ/6JZ44/8Ju9&#13;&#10;/wDjVfvhRQB+B/8Awzr8Wf8Aolnjj/wm73/41R/wzr8Wf+iWeOP/AAm73/41X74UUAfgf/wzr8Wf&#13;&#10;+iWeOP8Awm73/wCNUf8ADOvxZ/6JZ44/8Ju9/wDjVfvhRQB+B/8Awzr8Wf8Aolnjj/wm73/41R/w&#13;&#10;zr8Wf+iWeOP/AAm73/41X74UUAfgf/wzr8Wf+iWeOP8Awm73/wCNUf8ADOvxZ/6JZ44/8Ju9/wDj&#13;&#10;VfvhRQB+B/8Awzr8Wf8Aolnjj/wm73/41R/wzr8Wf+iWeOP/AAm73/41X74UUAfgf/wzr8Wf+iWe&#13;&#10;OP8Awm73/wCNUf8ADOvxZ/6JZ44/8Ju9/wDjVfvhRQB+B/8Awzr8Wf8Aolnjj/wm73/41R/wzr8W&#13;&#10;f+iWeOP/AAm73/41X74UUAfgf/wzr8Wf+iWeOP8Awm73/wCNUf8ADOvxZ/6JZ44/8Ju9/wDjVfvh&#13;&#10;RQB+B/8Awzr8Wf8Aolnjj/wm73/41R/wzr8Wf+iWeOP/AAm73/41X74UUAfgf/wzr8Wf+iWeOP8A&#13;&#10;wm73/wCNUf8ADOvxZ/6JZ44/8Ju9/wDjVfvhRQB+B/8Awzr8Wf8Aolnjj/wm73/41R/wzr8Wf+iW&#13;&#10;eOP/AAm73/41X74UUAfgf/wzr8Wf+iWeOP8Awm73/wCNUf8ADOvxZ/6JZ44/8Ju9/wDjVfvhRQB+&#13;&#10;B/8Awzr8Wf8Aolnjj/wm73/41R/wzr8Wf+iWeOP/AAm73/41X74UUAfgf/wzr8Wf+iWeOP8Awm73&#13;&#10;/wCNUf8ADOvxZ/6JZ44/8Ju9/wDjVfvhRQB+B/8Awzr8Wf8Aolnjj/wm73/41R/wzr8Wf+iWeOP/&#13;&#10;AAm73/41X74UUAfgf/wzr8Wf+iWeOP8Awm73/wCNUf8ADOvxZ/6JZ44/8Ju9/wDjVfvhRQB+B/8A&#13;&#10;wzr8Wf8Aolnjj/wm73/41R/wzr8Wf+iWeOP/AAm73/41X74UUAfgf/wzr8Wf+iWeOP8Awm73/wCN&#13;&#10;Uf8ADOvxZ/6JZ44/8Ju9/wDjVfvhRQB+B/8Awzr8Wf8Aolnjj/wm73/41R/wzr8Wf+iWeOP/AAm7&#13;&#10;3/41X74UUAfgf/wzr8Wf+iWeOP8Awm73/wCNUf8ADOvxZ/6JZ44/8Ju9/wDjVfvhRQB+B/8Awzr8&#13;&#10;Wf8Aolnjj/wm73/41R/wzr8Wf+iWeOP/AAm73/41X74UUAfgf/wzr8Wf+iWeOP8Awm73/wCNUf8A&#13;&#10;DOvxZ/6JZ44/8Ju9/wDjVfvhRQB+B/8Awzr8Wf8Aolnjj/wm73/41R/wzr8Wf+iWeOP/AAm73/41&#13;&#10;X74UUAfgf/wzr8Wf+iWeOP8Awm73/wCNUf8ADOvxZ/6JZ44/8Ju9/wDjVfvhRQB+B/8Awzr8Wf8A&#13;&#10;olnjj/wm73/41R/wzr8Wf+iWeOP/AAm73/41X74UUAfgf/wzr8Wf+iWeOP8Awm73/wCNUf8ADOvx&#13;&#10;Z/6JZ44/8Ju9/wDjVfvhRQB+B/8Awzr8Wf8Aolnjj/wm73/41R/wzr8Wf+iWeOP/AAm73/41X74U&#13;&#10;UAfgf/wzr8Wf+iWeOP8Awm73/wCNUf8ADOvxZ/6JZ44/8Ju9/wDjVfvhRQB+B/8Awzr8Wf8Aolnj&#13;&#10;j/wm73/41R/wzr8Wf+iWeOP/AAm73/41X74UUAfgf/wzr8Wf+iWeOP8Awm73/wCNUf8ADOvxZ/6J&#13;&#10;Z44/8Ju9/wDjVfvhRQB+B/8Awzr8Wf8Aolnjj/wm73/41R/wzr8Wf+iWeOP/AAm73/41X74UUAfg&#13;&#10;f/wzr8Wf+iWeOP8Awm73/wCNUf8ADOvxZ/6JZ44/8Ju9/wDjVfvhRQB+B/8Awzr8Wf8Aolnjj/wm&#13;&#10;73/41R/wzr8Wf+iWeOP/AAm73/41X74UUAfgf/wzr8Wf+iWeOP8Awm73/wCNUf8ADOvxZ/6JZ44/&#13;&#10;8Ju9/wDjVfvhRQB+B/8Awzr8Wf8Aolnjj/wm73/41R/wzr8Wf+iWeOP/AAm73/41X74UUAfgf/wz&#13;&#10;r8Wf+iWeOP8Awm73/wCNUf8ADOvxZ/6JZ44/8Ju9/wDjVfvhRQB+B/8Awzr8Wf8Aolnjj/wm73/4&#13;&#10;1R/wzr8Wf+iWeOP/AAm73/41X74UlAH4If8ADOvxZ/6JZ44/8Ju9/wDjVH/DOvxZ/wCiWeOP/Cbv&#13;&#10;f/jVfvfRmgD8EP8AhnX4s/8ARLPHH/hN3v8A8ao/4Z1+LP8A0Szxx/4Td7/8ar9780ZoA/BD/hnX&#13;&#10;4s/9Es8cf+E3e/8Axqj/AIZ1+LP/AESzxx/4Td7/APGq/e/NFAH4If8ADOvxZ/6JZ44/8Ju9/wDj&#13;&#10;VH/DOvxZ/wCiWeOP/Cbvf/jVfvhRQB+Bj/s8/FaH73wu8bJ/veG73/41R/wz/wDFL/omXjT/AMJ2&#13;&#10;9/8AjVfvHrH/AB7p/vVzl9rljpVxaQXlzHDcXkvlQRTN/rW/z/6Gn9+gD8P/APhn/wCKX/RMvGn/&#13;&#10;AITt7/8AGqK/c2igDpq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SgCJZCe360jLnqf0rwX&#13;&#10;9rj4keI/hv4B0u/8NagdNvLjUVgkYxRyHa0UrbfnRl+8q18nf8NbfFf/AKG1/wDwCtf/AI1XJWxd&#13;&#10;OjLlkfY5Twpjs5w/1nDyjy/3v+GP0s/H9KPx/SvzV/4a2+LX/Q2yf+AFt/8AGqP+Gtvi1/0Nsn/g&#13;&#10;Bbf/ABqsf7QpHt/8Q9zX+aP/AIE/8j9Kvx/Sj8f0r81f+Gtvi1/0Nsn/AIAW3/xqj/hrb4tf9DbJ&#13;&#10;/wCAFt/8ao/tCkH/ABD3Nv5o/wDgT/yP0q/H9KPx/SvzV/4a2+LX/Q2yf+AFt/8AGqP+Gtvi1/0N&#13;&#10;sn/gBbf/ABqj+0KQf8Q9zb+aP/gT/wAj9KQwx1zTgwNfmoP2t/iuOni1/wDwX23/AMar2T9lL45e&#13;&#10;O/iZ8Rb7SfEWuf2lYx6bLOsL20UWxlliXfuVFb7rtV0sbSrS5Inn5hwXmOWYaWKrSjyx8/8AgH13&#13;&#10;rH/Hun+9XD698OvD3ia/a71Oxa5utqpueeVdq/3FVX2rXUeOP+RX1D/rhL/6Kevnqu4+DPfYoEht&#13;&#10;4ojueOJdi+e4Df8Afb/M1FcL8Jfvar/2y/8AZ6KAPY6/OH9n79tbRP2hvjNdeHdL+JPjXwI1zBHF&#13;&#10;oVrrcWnXEWpXW+VpVl/dNtbb5W1Edej/AD7mWv0er8OP2Qv+CfXjbxt8ftP034i6Fq/g3Q9ERdVv&#13;&#10;ftKNbXF0qvtiigf/AGnT5nX7q/xbmSgD9dtO8f6t4R8TWPh/x4tvG2pS+RpPiHT4njsbyXbu+zyI&#13;&#10;zO1vP8rbVZ2ST+Ftx8pfUa+K/wBu34Fa5/wzH4ku/Avi3xLpsvh/Zrj6fJqst3FOtrKsrN5svmTx&#13;&#10;SRbGkXypVXcvzfw7bOgftEeK/iJ8N/2aPENh4gk0Q+OLv+zdbaG1t33vFa3DSvF5sT7G823b/Z2t&#13;&#10;QB9l0V8QeM/2gviH4f8AE+r+GtP8Uw3lvpPxA8P+G08RQ2Nv/pNrfpuuLeX5Wi8+3/vpt++u9K+t&#13;&#10;fHXiiDwH4Q1jxDcwzXUWn2zT+TCu6WdlU7YkX+J3baqr/eagDqqK+avgL488f+PPBnxD8FeKtct7&#13;&#10;D4r+FdWlspdRs7SMxbJgJ7KdIWXa0XlPt2/ebyX+bd89Zvwi+NviD4teF/CXhmDXLnTviNpeoSW/&#13;&#10;jOPyLd3sfsrlbhWj8raqys8SxbdrbZd/z+U6sAfU9FfMPxW+O3iTwT8efCnkS28fwwg1a38MeIGZ&#13;&#10;VaUajfRNJbtu2/IkX+jq3zf8vX+zSfEz4tXnhT9pSfwhrXxKh8D+Em8Hf2/Fd3S2EQS6W98rZ5tx&#13;&#10;E25NnzbPvf7VAH0/RXkP7Mfj/wASfEv4L6L4i8WWkVvrF1JcKssUD263UCyusVwsTfMnmxKsu3/a&#13;&#10;r16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SgBtFfDvjT4geLfB/7f&#13;&#10;U2oDxHqj+BbZNE0W+0N7uX7DE+opcRRXHlb9qt9oit13bf8AlrVz/gpB8RfFGi/DePRPBXiPUvDe&#13;&#10;rWltP4k1HUNJuZbeVLO3ZIlh82J1ZfNluov95YnqI+9y/wB4Ptcp9rfxUV574c+K2m638Rdd8CJa&#13;&#10;Xtvreh2NnfytdqvlXUE+/ZLCyszNsaJ1bcq/NU3w7+J+m/EhvEMml2t1Ha6NrNxor3Vwqql3LBtW&#13;&#10;V4trNujV2aLc2354n+tWSd5RXxL8Vda8Maj+1r4s0Xx/8YNZ+Heg23hvTLjTLS38bS6BbyTvLcLM&#13;&#10;6qsqLI21Iq7X9mPxRKPiJ4/0bw546v8A4j/CvTrSzn0/xBqV8uoeRfP5v2i0S/8A+XhVRYG+Z22b&#13;&#10;9u6pj70Spe6fVFFfO8f7YnhCS1TWv7B8VDwA115C+Pm0xP7HZ9/l+Zu83z/K3/J5vleV/t7a63x5&#13;&#10;8fNI8E+IrLwzpuka3408V3lsb5dD8NwRyzx2u7b9oleWWKKKLf8AKu+Vd38O6qA9Yor5Q/aD+PEX&#13;&#10;jL9mPxL4g8G6prHh7V9M1rS9PvrdvNsNT024/tK1WW3lVfmRmif/AHWV/vMjV7JY/GHRdc+I2seC&#13;&#10;dIh1LUrzR7fzdZ1S1jT7Dp8jJuS3lld1/fsp37EVtq/e2ZWjpzAel07pXy78Pf2kvB/gv4OfCq6F&#13;&#10;z448R2nikT2+kXGtol/rF1LF5r7J/Kb55X2bF2buq7tq7mr0j4dfHzSfHmva94fvNF13wZ4k0aGK&#13;&#10;+utF8SW8UVx9llLKlwjRSyxvFuR1LK/y7fm21H2pR/lJjLmjzHrdJXzJ4k/bi8HeG/B+oeMbvwx4&#13;&#10;yn8E26t9l8VQ6Sv2HUW/gW33SrLtdvkWWVIombaFb5lr6RtbpLq1inX7kiK6/wDAqr7PMUTelHmd&#13;&#10;aSSvi744a14fuf2vJtB8dfFnWPhx4Wj8FWt7aw2vjKXQYZrpr24Rn+WVFdtif+OUg+zKR9qUfxV8&#13;&#10;n/s3+I51+NHirw/4P+IOp/FP4V2mi291/bmo6murpZ6o0r77SK//AOWv7rbKyM77Pk+7ursNQ/bA&#13;&#10;8KWq6hq0GheKtS8EabcNa33jex0xZdKgaJ9kr7t/myxI25XliiZF2P8ANVAfQNJ95a8m8efH/QvC&#13;&#10;Go6JpFhp+r+MfEmsQPf2Oi+GIEuLiW1Xbm4Z2dYo4vnRdzyLu3fLury348fHy38XfsmfFnWPC19r&#13;&#10;HhjxT4fs5ILy0uFaw1PSbobGVW2v8u5WDK6MyurfKzVDf2hxXNKMf5j6rozXmGm/GTS7z4gWfgSw&#13;&#10;h1LWtdh09b3U7i0iVrfS1ZP3X2p3Zdssv8MSbn/jZUT5q4f9vDXdb8O/sr+M7/w5q97oOsJ9jSDU&#13;&#10;7CeWCaBnvbeJmV42Vl+Vmq37ooe9LlPoP0qSvnj4K/FvXPFPw18WeG/FzfYfid4JifTdaSF/9e/l&#13;&#10;M1vexf8ATO4i2yr/ALW9f4ayfg78d7fwb+yx8Hta8V3ereJPEviDSbOCys7VX1DU9Xumg3vt3NuZ&#13;&#10;tqMzOzKq/wATUusiIn1BRXgR/at8Paf4d8ZXuseH/Euha34T07+2dU8M6jZxJqX2Ln/SIgsrxSxf&#13;&#10;K3zpK23Zt+9xXQeNP2iPCfgPxx8OPDGoSXE1/wCP5pYtImt1Vol2Ijb5WZ1ZVfzUVdqt8zUyz12i&#13;&#10;uE8MfEqw8VePvFnhOzhuhfeF1tEvrxkX7M0s8TSrEjb9zOq7Wb5V++ld3QAykxXz3+3Vrmr+Hf2X&#13;&#10;fGd9oOs3+gaqr2EMWoaXdPb3EHm3tvE7rKnzL8rutWP2dfiVdWXwBuJvGWoyTa54Ja80jXr67k3N&#13;&#10;K9izr9od3+b97EkUu5v+etR/ekHKe+cLS18D/s3/AB18RfDjS/jT4s+KOp+ItatLfVdG1CW0a48/&#13;&#10;+xLfUYVn2JFJLtiii+0Ju2fwp92vrrxp8TtO8E+JPB2jXVvdahqHinUG0+xhskVymyJ5ZZpQzrti&#13;&#10;RU+Zl3feX5a15ZdSIy5veO+XtSeteG/tneIdT8K/st/EjV9F1C70rVbPSGlt76xna3uIm3L8yOvz&#13;&#10;K1ea+N/ghD4D+Dt74xtPjF8SNC1fTdIbUItR1PxfPe2iyrFvTzYJ2aKVGYbdu35qwlUjG/MWo7H1&#13;&#10;7R5dfNPhb9qz7P4T+Glnr3hXxBrHjzxZ4Xh146PoVpEzSNti81f3ksSxffL/AL3au35d2/ardd4m&#13;&#10;/aM0/wAP+Ix4e07wv4q8WeJIrGLUL/SNDs4nm0yKX/VfaHklSJXYbgIldnbZ8q1pJdCYntFFfIP7&#13;&#10;TP7SUur/AAF0zWfh1/wkksXiHW7XRbrUdHEVre6Q322KG4tZVnlilgun3NEvy/K33mRdrVci16x8&#13;&#10;Nf8ACeaNpupfEew8RWHw4XU/7O8S6ub2KzEr3bxv5vmyyfbN6srN5jLtSJVf5eM5S93mKPrHPSkx&#13;&#10;wa+ffDXx6sfAnwg+FSaxHrXi3xh4j0K0ls9J0q3+2ahqMq28TTS5ZlRVXdueWV1X5vvV3fwt+Mek&#13;&#10;/FKbWbS0sdU0PXNHeKLVNC1238i+szKu6JnRWZWRlztlRmVtjfN8tauPvERleMZHlX7ff/JL9CP/&#13;&#10;AFGY/wD0RPXwhX3j+3v/AMkn0P8A7DUf/pPPXxL4JtY7zxjoUE6rLFNfQJKrLvRl81PkavnsZHnr&#13;&#10;8p/RvA9X2OSTq/yyZkUV3PxJ8Fy6bqvijV7dLe20i38RXOlxwRLtZXR2Zdqqu1V2/L/7LXUab8Kr&#13;&#10;jR/CPj+xvLS01PWY7LSrixe1j81lae4UKkW5dys6tt+WuT6vKUuU+t/t3CqlGrzfFy/i4r/yXmPH&#13;&#10;qK7Sb4VX1rqWr28mq6WsWjxq2oX/AJkrW9szPtSJ3VdzNu+Xaqt/vfK1YXiTwvc+FL61huXinju7&#13;&#10;aK8t7mFmZZo5fuMu5VZfmVl2sqt8tRLDzhHmO+nmmFxFT2dKZlW1tLcSxQRRNNLK2xYUXe7N/crq&#13;&#10;P+FUeNyuf+EP8QY9f7Ln/wDia7DSv2bviF/will4ps9IufPa5i+zWcK/vwu1m811/hXeq/7XzV0m&#13;&#10;o6l+0Do+m3V7dy61bWNrG0s8vybFiRdzN/3zW0KH/P2Mjw8bnjlPky+rT/llzSPFNc8K614X8r+2&#13;&#10;NHvtM8/d5X9oWzQbtu3dt3J823cv/fVe8/sI/wDJZL7/ALAs3/o+Cqf7R2sXXiD4TfB3Ub+ZrjUL&#13;&#10;mzvJbiVvvytvt6u/sJ8/GS9/7A0v/o+CumnGFLExjA8XNMbVx3DVariI8stY/wDgMrfofcXjn/kV&#13;&#10;9Q/64S/+inr56r6F8c/8ivqH/XCX/wBFPXz1X0B/N56H8Jfvar/2y/8AZ6KPhL97Vf8Atl/7PRQB&#13;&#10;7HXz9+018WfCHwH1DwV8QPFerQaTDZ30ulSlw7TXFncp++SKJNzNslitJWwv3Yv9qvoGvxY/4Ka/&#13;&#10;B34wat+0BbyapdXHjjSLrT3uNFXT4tqadax+Us3mxL/qvndN0rfK29Pm+XagB+gX/DS/w8/an0PU&#13;&#10;/h98NPEK+Kr3WbdrbV3+zXFrFp2myfJcTO8kS/NtbyokXc3myp/AruvLQ/s3SeO/hp8FNP8ADnhf&#13;&#10;w3d/D/w7rV5rg0HxFeXDx3FhK1x9ki2Pby7v3Vwsv737rIF+b71fPP8AwTe/ZN8feHf+Elv9ZtoN&#13;&#10;G0DxLYQWt1qkMm6Way37mt7d1+V/tCOm64iZlVF+VvNbdF+lfjDSpP8AhAta0/SoGMx0yWC1t7f5&#13;&#10;Pm8plRU/u9qAPJfj58C9a8VeCfAHh/4e6V4b0O18N+KNN197GaV7K0SK1l83yolgt3+83+ytL4r8&#13;&#10;E/FP4n6pZ2Hie18O6b4O/tS1urm30XxFepeiOBWlRopktYmEv2jypfkZPlt1Xd871Ri0n4vXmoah&#13;&#10;Pearq1npUF1ZmDT7GCy82WL7Rb7issu5v9Uk/mq/3mb5Pl+90vxK0PxjqnjCaLS9T1220ySXRpYp&#13;&#10;rH7L5VrtvX+1bNybt3lbd2/cux2/2VoAwPC/7P2r/DX9pL/hNvC959p8Laxov9m6/BrWu3t5ey3E&#13;&#10;cu63nj81Jd3lLvi2GVfllb+582p8MfhX4t8F/HH4weML6DRH03xjPZT2C29/KbiP7LaJbosqtBtX&#13;&#10;ft3fKzbf9qofhGvxevNe0W68bXsljYJotp9usGtbfypbhrWL7Q3mxNuWVbjzf9nbWBer+0BDqWrW&#13;&#10;9tLBNFE2ox6bPM1rtbykllspZf3S/wCtaeCJk+Xb9k3fxfMAZPjD9kbUPiF8EPFGk67fXEPxC1tr&#13;&#10;jUH+x+KdR/sdNRaXzYbjyvlXbE3lfJ5X/LJf96ry/AXxd48+KCa58S7DwzfaLqfgT/hDtYtLG/uJ&#13;&#10;WnuGuPtDyxK1uuE/u/PuX738NWdW034r61a6vBPPrz6cun3D2EM0VlFc3TbrfyvtDRfdlVmuGXyt&#13;&#10;nyJFu+bfu6f4c2Pjq18f+KdT8SjVTbS6b5UM1w9r9nSdbq4bbbpF83leU8G1pV3/AN7599AHQfAX&#13;&#10;wx4w8A+AYfDXjHVrfxJc6TPLaadq1uztLdWCn/R3uNyJtn2/K23cvyK275q9Tryz4D6h4i1bwBZ3&#13;&#10;fiibVrnULjyJhJrEVvFLlreJn2rAir5Xm+bt3/N/47Xqd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Gfjb4fN8Uvjl+0r4at5fI1C98JaC1jcf8APC6i+1S28v8AwGVY&#13;&#10;m/4BXl3xG8VzfG/9jv41/F++sptPl1jSrDQ7C3uEZHigs5YvtHyf9fst0v8A2yWv0Y/iFJj+Gin7&#13;&#10;pXN70ZHyt+1hrl58EPEXg74yaNp82pXFra3XhbUbS3i3vPFdJusv++b1IE/7eHr2r4FfDz/hVfwn&#13;&#10;8MeGpJvtN5Z2atfXH/Pe7kJluJf+ByvK3/AqyPH/AMJdV+Inj7w/fan4nP8AwhWjzwal/wAIsmnR&#13;&#10;/wClX0Ts0U0twzbvLVij+Vt+/Erb/wCGvVN3zGs4+7G3mZ8vvRPjLxp8Svhd8Of21PHp+J2p6Fps&#13;&#10;N14U0ZbFtbiVlZllut+zcrf30rI0PSNI+NPxk+IN38FY103wXqngG80fU9c0+zez0y/1aV9tu0Xy&#13;&#10;IsssSb90qbvldV3V900VVvdNOaR8M6l8ZvDuofsbzfCSCxuv+Fqy+Fv+EX/4QNbST+0Irz7N5H+q&#13;&#10;2/6hW+bz/wDVbfm3V0PhnVLP9lz4563f/EfUf7K8P+IfCuiWFj4nvN5slurCKWKa3ll/5ZM/mrKm&#13;&#10;/bu+f+KvsL0o3darm5pc3cn7MYn5zfGazn8afCX9ovx3Yw3+m+F/F3iDwzb6Lc3EDW8s6WtxaRS3&#13;&#10;kSSJu2s33WZfm8rdXtXwUtv+GafiVrHwZ1Sa5ufD/iAT694R1jUGV7m8l+9f2s8v/LWdG/eq7fMy&#13;&#10;P/sV9YDG6nVPN7oe99o/P74BwLN4H/YlLLv232st/wCU+9r0j4meHb/xb+1l448PaZdfYr7Vvg7P&#13;&#10;ZQTbtu2WW9liif8A4Cz19c1m6hp6XlvJbiWSBZlZGe3Zkdd2fmVl+63+1Tn70pSCPux5T4C+Lnx7&#13;&#10;8H2v7A+pfD5oLtfHWm+FrfRdR8I/ZJVutOliSKKWWdNnyQIy7vN+63y7W+avv7R1/wCJPYr/ANME&#13;&#10;/wDQa8Cvf2cPGHizQrfwd4u+K934k8ARyxeZZy6RFFqeoRROjLDd3vmN5itsXeyRRO3975q+i1+W&#13;&#10;nzcxP2eUF+9Xxf8AFT4gfDj4eftyXtz8StS0XTbG48AWsVrNrMStEz/2hcfKu5W+bbX2lTAnJqPt&#13;&#10;RkN+9GUT4v8AAM/hr4qftOprvwYgjg8J/wDCL39j4m17SbBrXTL26Z4vsUSvtVJ54v3r703bU+Xd&#13;&#10;VHwD8ZvDXw3/AGU4/hV4gtbtPihpOiy+HX8EpZyy31/dbHiR4IlX97FLvVvNX5dr/M1fcVFTyx5e&#13;&#10;Uf2uY+JPhnC/7J/xA8K3fxJn/srRb/4eaN4d/wCEhlV2sbO/sPN823ll+7FvWXcrttVvKeuT+M1w&#13;&#10;3jz4b/tV/EvTLa5TwdrOgabpWk30kD2/9qPapL5twiMqs0W64WJJf4tj7flr9BxQa1l70Qj7sj5C&#13;&#10;+COkN+yp8XIPAepahfan4T+Ii/2lomvas6y3H9spEv2q1uJdi7mlVVli3f3XRa7H/goD/wAmneM/&#13;&#10;+uunf+nC3r6L7UYpc3vRl/KEfdkfLf7W3hDVfBNufjb4NsXv9a0PS7iw8QaVD8r6to8v+tT/AK62&#13;&#10;7/v1/wBx1/iry34Z3T+BPh7+yh8T9UtZn8HaP4UuNL1S+ihe4/st7q3t/KunRVZli/cNE8v8Pmpu&#13;&#10;+Wvveipj8QS94+TbObRf2kP2ll1rw2j674D0vwdqOh6jr0KuLG8mvJrfbbwS/dn2xxOzMu5F3p/F&#13;&#10;Xgfhi01nxx8JvHut3ltM+vfBTSbDQLHevzy3+k3r3txKn/XWKC1r9LqZxRH3fhD4viPCv2PzJrfw&#13;&#10;tu/H15btb3vj7WLrxOyP99YJX2WiN/u2sVvXvPFN8vvTuKsiN+p85f8ABQT/AJNP8Z/9ddO/9OFv&#13;&#10;Xm/xi0q80f486r8M7aGX+yvjT9gu2dYmaGL7H8uqo/8Ad82yit0/3nr7UoqPhNZS5o8p8reAfBen&#13;&#10;+PvjF+1f4V1KNX03VpdJ02df+mUukIv/ALPWB+yPN4h+J3jRNX8VJObv4YaN/wAINuuFZPP1Tf8A&#13;&#10;6bcf8Ciis/m/6avX1F4y03XNY8N6ha+HdaTw/rUkey21KazW8WBv7zRMy7/93ctZHwj+HEPwu8GR&#13;&#10;aQby41fUJrie/wBR1W5iRJr+8llaWa4ZU+Vdzt8q/wAK7F/hq4y94ylH3eU8/wD28v8Ak0H4pn/q&#13;&#10;Cy/+hLVTwD+xf8DbHTNF1SL4WeG2vfs0UpmuLFJfm2q27a25a+hHHSlU4BqVHllzFy1jGJ8/6tCn&#13;&#10;/DdnhX5M7fh9qW3/AGf+JhZVyOg+PtF/Z3+O3xdX4iXy+HLDxZqNrrui6/fRv9kvYks4bd7ZJdu3&#13;&#10;z4miP7r7zLKm3NfWH8NH8NKP8ofaPz78QabfSfBvxJ4uutPutI0rxf8AF/SdZ0yz1GB4JXs/t9lE&#13;&#10;kzRN88Xm+Q8u1l3bXSvRfiL/AMnEfHT/ALJJB/6Nv6+wKKnl05f62sL7XN/W9z8/dY0Gfw3q3wF8&#13;&#10;d654u8R+BPBL/DiLQpfEfh8QOmnXTrbyqtw0tvKsUUqLt83YvzRJ86fxeo/sx6bp3iD4yeNfGWhe&#13;&#10;I/F/jfSDptnpEXjHxBJara6oySTSulqkFnB5iw7v+Pjcyt5rKv3d1fWNFb8wuXTlPmL9vj/kleh/&#13;&#10;9hmP/wBET18Q+HL9dH8QabfSKzxWt5FKyr99lV0f5a+4P2+v+SVaJ/2Go/8A0nnr4Nr5zGS5K/Mf&#13;&#10;0bwJCNbJpwl/Mz07UviF4d8Uab4o03Vf7VsYb7xA2uWV1Y2yyspbcrqyuyr91l+633q62b9pKz0f&#13;&#10;WvEGqeG7S6tbq8sNPs7RbpVZV8hj5qt833Wi3LuX5vm/hrwSiuSOKl9k+mlw5g5e7J80f5fs/Z/P&#13;&#10;lR6v4a+Jnh7wrY+KNO0ibX9EstdjikSaydRPp80Tu21X8xfMi+dl3Mytt2fxfNXCeMNcXXtUWcal&#13;&#10;q2sLHAsS3WsS75W/ibau5tq7mb5dzf3t3zbaw6KieIlM68LlFDB1/bw+KX/DfkehaX8avHs3hmy8&#13;&#10;I6frt+kP2yL7JJb3LRTr8rL5XmqyfuvnX5X/ALq13c3wd/aE1K1ltpzrlzaTxMskUniCJkZWG1kd&#13;&#10;Wn+Za8CR2hmRlZkdX3q6fw1sf8Jt4h/6D2pf+Bkv/wAXW0MR/wA/eY4MVky5+fBQpx/m5o83vfej&#13;&#10;2n9pLQ7zwx8L/hDpOow/Z9Ts7O8iuIvNVtj77f8AiX5at/sI5/4XJqOP+gNL/wCj4K8A1LWNQ1jy&#13;&#10;vt19c3/lf6r7RK8u3/vqvoD9g84+Mmo/9gWX/wBHwVtSqe2xMZHhZvgamX8OV8PWnzS+L/wKV/1P&#13;&#10;uLxz/wAivqH/AFwl/wDRT189V9C+Of8AkV9Q/wCuEv8A6Kevnqvoz+bz0P4S/e1X/tl/7PRR8Jfv&#13;&#10;ar/2y/8AZ6KAPY6830X9n/4Y+G9aXV9J+HPhfTdWT7l9baNbxTL/ALrqu5a9I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kpaKACiiigAooooAKKKKACiiigAooooAKKKKACiiigAooooAKKKKACiiigAooooAKK&#13;&#10;KKACiiigAooooAKKKKACkpaKAPI/j18Fn+N3he00cax/Y4t71bzzTbeeG2q67du9f73/AI7XhI/4&#13;&#10;J6z/APQ9x/8AgoP/AMfr7MVWHQ4pWX15Nc9SjSqy5pxPfwHEGZZbT9jhavLH0R8af8O8p/8Aoe4/&#13;&#10;/BR/9vo/4d5T/wDQ9x/+Cj/7fX2ZzRzWf1Sh/Iel/rhnf/QR/wCSx/yPjP8A4d5T/wDQ9x/+Cj/7&#13;&#10;fR/w7yn/AOh7j/8ABR/9vr7M5o5o+qUP5A/1wzv/AJ//APksf/kT4z/4d5T/APQ9x/8Ago/+30f8&#13;&#10;O8p/+h7j/wDBR/8Ab6+zOaOaf1Sj/KH+uGd/8/8A/wAlj/kfGP8Aw71mH/M9x5/7BB/+P16L8B/2&#13;&#10;Wpfgr4wutdfxJ/axksXsvJFl5G3c6Nu3b2/55/8Aj1fQ/AHHSjaeuf0q44elCXNGJx4viXNcbRlQ&#13;&#10;xFXmjLyiYnjn/kV9Q/64S/8Aop6+eq+hfHP/ACK+of8AXCX/ANFPXz1XQfNHofwl+9qv/bL/ANno&#13;&#10;o+Ev3tV/7Zf+z0UAex0VU85v71M86T+9QBeoqj50n96j7RJ/eoAvUVS86T+9/wCOUx7mX+9/47QB&#13;&#10;oUVmfap/+ev/AI5R9sn/AL3/AI7QBp0Vk/2hP/e/8cpPt03/AD0/8coA16Kxvt8//PX/AMcpv9oT&#13;&#10;/wDPX/x2gDborD+3XP8Az1/8dWj+0Ln/AJ6n/vlaANyisH+0bn/nr/46tH9pXP8Af/8AHaAN6isD&#13;&#10;+07n/nqf++Vo/tO5/wCep/75WgDforA/tO5/56n/AL5Wm/2pc/8APX/x1aAOhornv7Uuf+ev/jq0&#13;&#10;f2pc/wDPX/x1aAOhornv7Uuf+ev/AI6tH9qXP/PX/wAdWgDoaK57+1Ln/nr/AOOrTP7Wu/8Anr/4&#13;&#10;6tAHSUVzf9rXf/PX/wAdWj+1rv8A56/+OrQB0lFc3/a13/z1/wDHVo/ta7/56/8Ajq0AdJRXN/2t&#13;&#10;d/8APX/x1aP7Wu/+ev8A46tAHSUVzf8Aa13/AM9f/HVo/ta7/wCev/jq0AdJRXN/2td/89f/AB1a&#13;&#10;P7Wu/wDnr/46tAHSUVzf9rXf/PX/AMdWj+1rv/nr/wCOrQB0lFc3/a13/wA9f/HVo/ta7/56/wDj&#13;&#10;q0AdJRXN/wBrXf8Az1/8dWj+1rv/AJ6/+OrQB0lFc3/a13/z1/8AHVo/ta7/AOev/jq0AdJRXN/2&#13;&#10;td/89f8Ax1aP7Wu/+ev/AI6tAHSUVzf9rXf/AD1/8dWj+1rv/nr/AOOrQB0lFc3/AGtd/wDPX/x1&#13;&#10;aP7Wu/8Anr/46tAHSUVzf9rXf/PX/wAdWj+1rv8A56/+OrQB0lFc3/a13/z1/wDHVo/ta7/56/8A&#13;&#10;jq0AdJRXN/2td/8APX/x1aP7Wu/+ev8A46tAHSUVzf8Aa13/AM9f/HVo/ta7/wCev/jq0AdJRXN/&#13;&#10;2td/89f/AB1aP7Wu/wDnr/46tAHSUVzf9rXf/PX/AMdWj+1rv/nr/wCOrQB0lFc3/a13/wA9f/HV&#13;&#10;o/ta7/56/wDjq0AdJRXN/wBrXf8Az1/8dWj+1rv/AJ6/+OrQB0lFc3/a13/z1/8AHVo/ta7/AOev&#13;&#10;/jq0AdJRXN/2td/89f8Ax1aP7Wu/+ev/AI6tAHSUVzf9rXf/AD1/8dWj+1rv/nr/AOOrQB0lFc3/&#13;&#10;AGtd/wDPX/x1aP7Wu/8Anr/46tAHSUVzf9rXf/PX/wAdWj+1rv8A56/+OrQB0lFc3/a13/z1/wDH&#13;&#10;Vo/ta7/56/8Ajq0AdJRXN/2td/8APX/x1aP7Wu/+ev8A46tAHSUVzf8Aa13/AM9f/HVo/ta7/wCe&#13;&#10;v/jq0AdJRXN/2td/89f/AB1aP7Wu/wDnr/46tAHSUVzf9rXf/PX/AMdWj+1rv/nr/wCOrQB0lFc3&#13;&#10;/a13/wA9f/HVo/ta7/56/wDjq0AdJRXN/wBrXf8Az1/8dWj+1rv/AJ6/+OrQB0lFc3/a13/z1/8A&#13;&#10;HVo/ta7/AOev/jq0AdJRXN/2td/89f8Ax1aP7Wu/+ev/AI6tAHSUVzf9rXf/AD1/8dWj+1rv/nr/&#13;&#10;AOOrQB0lFc3/AGtd/wDPX/x1aP7Wu/8Anr/46tAHSUVzf9rXf/PX/wAdWj+1rv8A56/+OrQB0lFc&#13;&#10;3/a13/z1/wDHVo/ta7/56/8Ajq0AdJRXN/2td/8APX/x1aP7Wu/+ev8A46tAHSUVzf8Aa13/AM9f&#13;&#10;/HVo/ta7/wCev/jq0AdJRXN/2td/89f/AB1aP7Wu/wDnr/46tAHSUVzf9rXf/PX/AMdWj+1rv/nr&#13;&#10;/wCOrQB0lFc3/a13/wA9f/HVo/ta7/56/wDjq0AdJRXN/wBrXf8Az1/8dWj+1rv/AJ6/+OrQB0lF&#13;&#10;c3/a13/z1/8AHVo/ta7/AOev/jq0AdJRXN/2td/89f8Ax1aP7Wu/+ev/AI6tAHSUVzf9rXf/AD1/&#13;&#10;8dWj+1rv/nr/AOOrQB0lFc3/AGtd/wDPX/x1aP7Wu/8Anr/46tAHSUVzf9rXf/PX/wAdWj+1rv8A&#13;&#10;56/+OrQB0lFc3/a13/z1/wDHVo/ta7/56/8Ajq0AdJRXN/2td/8APX/x1aP7Wu/+ev8A46tAHSUV&#13;&#10;zf8Aa13/AM9f/HVo/ta7/wCev/jq0AdJRXN/2td/89f/AB1aP7Wu/wDnr/46tAHSUVzf9rXf/PX/&#13;&#10;AMdWj+1rv/nr/wCOrQB0lFc3/a13/wA9f/HVo/ta7/56/wDjq0AdJRXN/wBrXf8Az1/8dWj+1rv/&#13;&#10;AJ6/+OrQB0lFc3/a13/z1/8AHVo/ta7/AOev/jq0AdJRXN/2td/89f8Ax1aP7Wu/+ev/AI6tAHSU&#13;&#10;Vzf9rXf/AD1/8dWj+1rv/nr/AOOrQB0lFc9/alz/AM9f/HVo/tS5/wCev/jq0AdDRXPf2pc/89f/&#13;&#10;AB1aP7Uuf+ev/jq0AdDRXPf2pc/89f8Ax1aP7Uuf+ev/AI6tAHQ0Vgf2nc/89T/3ytH9p3P/AD1P&#13;&#10;/fK0Ab9FYP8AaNz/AM9f/HVo/tKf/nr/AOO0Ab1FYP8AaNz/AM9f/HVp39oXP/PU/wDfK0AblFYn&#13;&#10;9oT/APPX/wAdp32+f/nr/wCOUAbNFY/2u5/56f8AjlL9um/56f8AjlAGvRWT9sn/AL3/AI7T/tk/&#13;&#10;97/x2gDTorM+2T/3v/Had9sl/vf+O0AaNFUvOk/vf+OUn2iT+9QBdpao+dJ/eo86T+9QBmeOf+RX&#13;&#10;1D/rhL/6KevnqvoLxlIzeGdQ3f8APCX/ANFPXz7QB6H8Jfvar/2y/wDZ6KPhL97Vf+2X/s9FAHrF&#13;&#10;Mp9FADPLptS0ygCKmVNJTKAGeXTal8umSUARUypqZJQAyiiigBtMqWm0AMplPplADaKd5dNoAZRT&#13;&#10;6ZQAUyn0ygAooooAKKKbQA6m0f8AAqP+BUAFFH/AqP8AgVABRR/wKj/gVABRR/wKj/gVABRR/wAC&#13;&#10;o/4FQAUUf8Co/wCBUAFFH/AqP+BUAFFH/AqP+BUAFFH/AAKj/gVABRR/wKj/AIFQAUUf8Co/4FQA&#13;&#10;UUf8Co/4FQAUUf8AAqP+BUAFFH/AqP8AgVABRR/wKj/gVABRR/wKj/gVABRR/wACo/4FQAUUf8Co&#13;&#10;/wCBUAFFH/AqP+BUAFFH/AqP+BUAFFH/AAKj/gVABRR/wKj/AIFQAUUf8Co/4FQAUUf8Co/4FQAU&#13;&#10;Uf8AAqP+BUAFFH/AqP8AgVABRR/wKj/gVABRR/wKj/gVABRR/wACo/4FQAUUf8Co/wCBUAFFH/Aq&#13;&#10;P+BUAFFH/AqP+BUAFFH/AAKj/gVABRR/wKj/AIFQAUUf8Co/4FQAUUf8Co/4FQAUUf8AAqP+BUAF&#13;&#10;FH/AqP8AgVABRR/wKj/gVABRR/wKj/gVABRR/wACo/4FQAUUf8Co/wCBUAFFH/AqP+BUAFFH/AqP&#13;&#10;+BUAFFH/AAKj/gVABRR/wKj/AIFQAUUf8Co/4FQAUUf8Co/4FQAUUf8AAqP+BUAFFH/AqP8AgVAB&#13;&#10;RR/wKj/gVABRR/wKj/gVABRR/wACo/4FQAUUf8Co/wCBUAFFH/AqP+BUAFFH/AqP+BUAFFH/AAKj&#13;&#10;/gVABTqb/wACo/4FQA6im0UAOooooAKfTKKAH0UUUAPooooAdRRT6ACn0yn+XQAU7y6KKAHx0yin&#13;&#10;x0AFP8uinR0AHl0R0/y6KAH+XRTo6KADy6fR5dFAGJ4z/wCRZ1D/AK4S/wDoD18/19BeMP8AkWdQ&#13;&#10;/wCuEv8A6Kevn2gD0P4S/e1X/tl/7PRR8Jfvar/2y/8AZ6KAPW6PLo8uigBlHl0+iSgCGSm1LTKA&#13;&#10;GyVD5dTSUeXQBDJTalpklAEVElPplADKsJDE8SfLVer0P+qX/doAh+zx/wB2l+zR/wBz/wAeqeig&#13;&#10;CD7HF/d/8eo+xwf3f/HqnooAq/Y4P7v/AI9R9jg/u/8Aj1WqKAKv9nwf3f8Ax+j+z4P7v/j9WqKA&#13;&#10;Kv8AZ8H93/x+j+z4P7v/AI/VqigCr/Z8H93/AMfo+wQf88//AB+rVFAFX7BB/wA8/wDx+j7BB/zz&#13;&#10;/wDH6tUUAVfsEH/PP/x+j7BB/wA8/wDx+rVFAFX7BB/zz/8AH6PsEH/PP/x+rVFAFX7BB/zz/wDH&#13;&#10;6PsEH/PP/wAfq1RQBV+wQf8APP8A8fo+wQf88/8Ax+rVFAFX7BB/zz/8fo+wQf8APP8A8fq1RQBV&#13;&#10;+wQf88//AB+j7BB/zz/8fq1RQBV+wQf88/8Ax+j7BB/zz/8AH6tUUAVfsEH/ADz/APH6PsEH/PP/&#13;&#10;AMfq1RQBV+wQf88//H6PsEH/ADz/APH6tUUAVfsEH/PP/wAfo+wQf88//H6tUUAVfsEH/PP/AMfo&#13;&#10;+wQf88//AB+rVFAFX7BB/wA8/wDx+j7BB/zz/wDH6tUUAVfsEH/PP/x+j7BB/wA8/wDx+rVFAFX7&#13;&#10;BB/zz/8AH6PsEH/PP/x+rVFAFX7BB/zz/wDH6PsEH/PP/wAfq1RQBV+wQf8APP8A8fo+wQf88/8A&#13;&#10;x+rVFAFX7BB/zz/8fo+wQf8APP8A8fq1RQBV+wQf88//AB+j7BB/zz/8fq1RQBV+wQf88/8Ax+j7&#13;&#10;BB/zz/8AH6tUUAVfsEH/ADz/APH6PsEH/PP/AMfq1RQBV+wQf88//H6PsEH/ADz/APH6tUUAVfsE&#13;&#10;H/PP/wAfo+wQf88//H6tUUAVfsEH/PP/AMfo+wQf88//AB+rVFAFX7BB/wA8/wDx+j7BB/zz/wDH&#13;&#10;6tUUAVfsEH/PP/x+j7BB/wA8/wDx+rVFAFX7BB/zz/8AH6PsEH/PP/x+rVFAFX7BB/zz/wDH6PsE&#13;&#10;H/PP/wAfq1RQBV+wQf8APP8A8fo+wQf88/8Ax+rVFAFX7BB/zz/8fo+wQf8APP8A8fq1RQBV+wQf&#13;&#10;88//AB+j7BB/zz/8fq1RQBV+wQf88/8Ax+j7BB/zz/8AH6tUUAVfsEH/ADz/APH6PsEH/PP/AMfq&#13;&#10;1RQBV+wQf88//H6PsEH/ADz/APH6tUUAVfsEH/PP/wAfo+wQf88//H6tUUAVfsEH/PP/AMfo+wQf&#13;&#10;88//AB+rVFAFX7BB/wA8/wDx+j7BB/zz/wDH6tUUAVfsEH/PP/x+j7BB/wA8/wDx+rVFAFX7BB/z&#13;&#10;z/8AH6PsEH/PP/x+rVFAFX7BB/zz/wDH6PsEH/PP/wAfq1RQBV+wQf8APP8A8fo+wQf88/8Ax+rV&#13;&#10;FAFX7BB/zz/8fo+wQf8APP8A8fq1RQBV+wQf88//AB+j7BB/zz/8fq1RQBV+wQf88/8Ax+j7BB/z&#13;&#10;z/8AH6tUUAVfsEH/ADz/APH6PsEH/PP/AMfq1RQBV+wQf88//H6PsEH/ADz/APH6tUUAVfsEH/PP&#13;&#10;/wAfo+wQf88//H6tUUAVfsEH/PP/AMfo+wQf88//AB+rVFAFX7BB/wA8/wDx+j7BB/zz/wDH6tUU&#13;&#10;AVfsEH/PP/x+j7BB/wA8/wDx+rVFAFX7BB/zz/8AH6PsEH/PP/x+rVFAFX7BB/zz/wDH6PsEH/PP&#13;&#10;/wAfq1RQBV+wQf8APP8A8fo+wQf88/8Ax+rVFAFX7BB/zz/8fo+wQf8APP8A8fq1RQBV+wQf88//&#13;&#10;AB+j7BB/zz/8fq1RQBV+wQf88/8Ax+j7BB/zz/8AH6tUUAVfsEH/ADz/APH6PsEH/PP/AMfq1RQB&#13;&#10;V+wQf88//H6PsEH/ADz/APH6tUUAVfsEH/PP/wAfo+wQf88//H6tUUAVf7Pg/u/+P0f2fB/d/wDH&#13;&#10;6tUUAVf7Pg/u/wDj9H9nwf3f/H6tUUAVfscH93/x6j7HB/d/8eq1RQBV+xwf3f8Ax6n/AGOD+7/4&#13;&#10;9U9FAEH2aP8Auf8Aj1H2aP8Auf8Aj1T0UAV/s8f92mzQrDF8q/xVaqK5/wBV/wADoAqUU+OigAjp&#13;&#10;9FOoAKf5dEdP8ugA8uinR0UAEdPop/l0AMp/l0UUAYnjb/kWdQ/64S/+inr58r6F8af8ixqH/XCX&#13;&#10;/wBFPXz1QB6H8Jfvar/2y/8AZ6KPhL97Vf8Atl/7PRQB67RT6Z5dADfLokp1NoAZRT6JKAIfLprp&#13;&#10;Uvl0ySgBvl1DU0lMoAikpklS02gBklaEP+qX/drPrQh/1S/7tABRT6KAPC/H/wC01afDf4l6L4Kv&#13;&#10;fAfjDUNS1yXytJu7NbD7JfuibnVJZbpNjL/dl2N/47XVfFj4vD4U2+kXMnhXxF4nXUbxdPji0GGC&#13;&#10;WVZm/wBUrJLLE3z5b5l3Kux922o/j18IbT4zeALjRpJ203V7eVL3R9Wi/wBbYXkR3RSo2P733v8A&#13;&#10;Z3Vxv7NvinXfjV4Z0vxt4pt7aLUdJ8/SorO3fdD9qid7e7uv952R1Vf4E3/N+9apj8ISPatLvbnU&#13;&#10;bG3uJ7C50yaWJZWtbhomliZlHyN5TOm5f9lmX/arTr5X8Jyax8d/g34g+Itt4r1zQfET3WqPoX2H&#13;&#10;UJbe306O3uJYoYpbVG8qfd5O6XzUZv3rbNnybc3wn8QtV8afEj9nHxb9v1TTX8X6HqNxrGlQ6hcH&#13;&#10;T5WitYnRvs7S+Wvzu77tm/7m6rjHmkH90+uqK+UNFuNZ0vU/2nNNsPFXiCC20ZLe40uW41GW8ls2&#13;&#10;fT3lZImn83Yvm/N8tel/APwzqMnhPwv4w1Hxf4g1rUdX8N2CT2N9d+bZJL5St5qRfeWX5trNu+b+&#13;&#10;L5vmqiJEvxL+Pg+F/jDQdBuvBHibV5vEE/2TTLvTDYeVcXAUs0W6e7iZG2J/Gqr/AHWarOk/HrTJ&#13;&#10;PGmmeEfEmg614H13VkZtLt9cigaK/wBnzOsU0EssW5f7rsr/AOzXBftZS6na+OfgXJpFta32pJ4t&#13;&#10;/cW17dPbwyN9kn+9KsUrL/3w1ch8Zta8RL8Zvg/dfFbSrLwr4Qs9aR9PvPDl+2pRS6uyOkUVxLLF&#13;&#10;btBF9/7kTbv4mSsIy/8AShy93/wE+vzHmn14DpN2/wAbPi98TNAvtW1rStH8HvZWFra6Jqc+nytP&#13;&#10;LF58txK8DIzffRFR2ZfldtvzV5r4f+Pniubwbpvg7UNXm/4SD/hY0vgGXxMsSrLLBF+9aVfl2rO0&#13;&#10;X7rdt++26tOUXN7vN9mJ9hTSNDG7qrTMq7lRfvNXn3we+KJ+Lmg6lq39lPo4s9XvNKa0mmSV91vM&#13;&#10;0TPuX5fm2n5fm/3q87ubzUvg5+0V4F8L6fq+ran4V8b2d/E2na1qM+oPZXVqqS+dFPO7y7XVtrRb&#13;&#10;tv3NteV/BjWrLxtcax8KZ9W1jwndXni7XtYi1PTLy40+W8WLU5d9rbyxMu5/45Uf7sTptVt2+Jcv&#13;&#10;NL5BL4T681jWNZsfEmg2NloR1HSrxpf7R1T7ZFF9g2rui/dP80vmv8ny/dro68J8Xw6j4R+NnwX0&#13;&#10;XTNf1lNCuk1a3uNPub+W4W48q13xPLLJulldW/56u1cXY6D4j8caj8dtLvfiF4otoND1PZpj6fef&#13;&#10;ZXgb+z7edfniVPlRn/1S7Vb59+/+GfdjEv8AlPqqivlq6+IviLxF8K/2fH1PVrrTbHxk9nF4i1ix&#13;&#10;le1l3vZNKkSyr80Xmzqq7k2t/CrLuqv8OfCviLSvih8dLfw/4m8Ra0NJtbW38MNr/iG8vLezvZbV&#13;&#10;5Zbd0lleKXY/2dtzqzqr/eqpR97l/lIj8Mf7x9W0V84/AXxNo+qeOnsjq/i3RPFVrpkv9t+DvGOo&#13;&#10;XVxL5/mxf6Vb+a7RPF8sq7rdvK2unyrX0jRKPKOMuYZRT6KZQyin0UAMop9FADKKfRQAyin0UAMo&#13;&#10;p9FADKKfRQAyin0UAMop9FADKKfRQAyin0UAMop9FADKKfRQAyin0UAMop9FADKKfRQAyin0UAMo&#13;&#10;p9FADKKfRQAyin0UAMop9FADKKfRQAyin0UAMop9FADKKfRQAyin0UAMop9FADKKfRQAyin0UAMo&#13;&#10;p9FADKKfRQAyin0UAMop9FADKKfRQAyin0UAMop9FADKKfRQAyin0UAMop9FADKKfRQAyin0UAMo&#13;&#10;p9FADKKfRQAyin0UAMop9FADKKfRQAyin0UAMop9FADKKfRQAyin0UAMop9FADKKfRQAyin0UAMo&#13;&#10;p9FADKKfRQAyin0UAMop9FADKKfRQAyin0UAMop9FADKivP9Un+/Viorz/VJ/v0AUafTKfQA6Onx&#13;&#10;0yn0AP8ALp3l02nR0AEdPo8uigAp8dFEdADvLooo8ugDE8af8ixqH/XCX/0U9fPVfQ3jf/kV9Q/6&#13;&#10;4S/+inr55oA9D+Ev3tV/7Zf+z0UfCX72q/8AbL/2eigD2Cijy6KACmeXT6ZQA3y6JKdTaAGUyppK&#13;&#10;ZQAySmyU6m0AMkqKSpaZQBFJWnD/AKpf92sytOFP3Sf7tADqKf5dHl0AY2twandaTcR6PeW2n6m0&#13;&#10;f7i4vrVriJW/vPEssTN/32teVfs7/BfxL8DPDVz4d1LxbY+K7Ca6nvYHTRXspop5ZTLLuf7RIrLu&#13;&#10;Y7V2r/vV7btoK4o+1zB8UeU8LsP2fNW8Kz+KNN8L+Lf7F8G+Irq4u7vSW077RcWUs/8ArXsrjzUW&#13;&#10;JX+9teKXa33av+NvgDFqi/D+Xwfqy+DNT8EM0WlTGz+2xfZWt/Ilt3iZ13KyKnzbt3y17HRQB8/z&#13;&#10;fs265bv8TrnTviDOmo+O4reKebVNKinSBVt/IZ9qPEzS7N235lRPl+Rtteh/CPwbrXw/8AaH4a1z&#13;&#10;WbfxDLpdtHZRX1vp72W+KJUWLdF5svzYX725f92vQPLo8ujmA8N+Lvwb8W/Enxz4P17TfGWk6Jae&#13;&#10;F7/+0rHT7rw/LdPLP5TxN5sq3cW5djttVFX/AHmqDxB8A9f+KfiHw3efEbxfZ61o/h7UYtXtdE0T&#13;&#10;RW023luov9VLcNJcXDS7dzfKjKte87KKiPuhL3jx7WPg3qmn/FC/8e+C/ENt4d1fWbe3tNbt77T2&#13;&#10;v7S/WI/uZdiyxMsqKzJu37dv8FVdc/Zo8P658OP+EXW9vLbUl1b/AISGLxDFs+1xatv837b93bu3&#13;&#10;N9z7u35a9r8ujy6sDyfT/hdr9zr9v4l8ReINN1rxVplhcWWj3kOlNb2Vk0uzzZmt/tDtK7+Uit+9&#13;&#10;X5E2rs3M1eU/8Mh+JX+Ht94el+IWmx6v/wAJG/ijS/EVp4beK40u6kmeWbyv9MbduZ9v+5vVt25d&#13;&#10;v1X/ABUfxUAeE638F/H3iLxv8O/El98QdH8/wl5/mwxeGJUS/eVTFK7f6b+6/dbdu37r7m+ZdqrF&#13;&#10;4f8AgX498P6j8SbxfH2izyeMpftB3eF5P9Dm8qKLK/6b8yeTFt2t/Ftbd95H9+oqJe8B8heKvBF/&#13;&#10;4N8F/C74N3/xG0BNShSVoJdb0FP7M1Szgh8pbeeCW4ZZZd8sToqv/wAst+z5K6/4daH468Pyan4A&#13;&#10;/t3wXBpMuk3H2a68HaS9nLolw52xO0HmvFtZ2dk+6zNE/wB75tnt3irwdoXjbSn07xBo2n65YM25&#13;&#10;rXVLWO4i3f7kistL4d8KaJ4L0tdO0HRrHRdPj+ZbTTLaK3iX/gKqq1XNL3ub7RHL8PL9k4TQPhdr&#13;&#10;beOtI8X+MfEdj4h1HQ7O4sdNOl6M+nKqz+V5r3G6eXzW/dJ93ylX5vk/u+r0/wAujy6ZYyin+XR5&#13;&#10;dADKKf5dHl0AMop/l0eXQAyin+XR5dADKKf5dHl0AMop/l0eXQAyin+XR5dADKKf5dHl0AMop/l0&#13;&#10;eXQAyin+XR5dADKKf5dHl0AMop/l0eXQAyin+XR5dADKKf5dHl0AMop/l0eXQAyin+XR5dADKKf5&#13;&#10;dHl0AMop/l0eXQAyin+XR5dADKKf5dHl0AMop/l0eXQAyin+XR5dADKKf5dHl0AMop/l0eXQAyin&#13;&#10;+XR5dADKKf5dHl0AMop/l0eXQAyin+XR5dADKKf5dHl0AMop/l0eXQAyin+XR5dADKKf5dHl0AMo&#13;&#10;p/l0eXQAyin+XR5dADKKf5dHl0AMop/l0eXQAyin+XR5dADKKf5dHl0AMop/l0eXQAyin+XR5dAD&#13;&#10;KKf5dHl0AMop/l0eXQAyin+XR5dADKKf5dHl0AMop/l0eXQAyin+XR5dADKKf5dHl0AMop/l0eXQ&#13;&#10;Ayin+XR5dADKKf5dHl0AMop/l0eXQAyin+XR5dADKKf5dHl0AMop/l0eXQAyin+XR5dADKKf5dHl&#13;&#10;0AMop/l0eXQAyin+XR5dADKKf5dHl0AMop/l0eXQAyoLz/VJ/v1a8uq9/wD6tP8AeoApU6mx06Og&#13;&#10;B8dPjpkdPjoAdHT6KKACnx0UR0AHl06OiigB9FFFAGF43/5FfUP+uEv/AKKevnmvobxv/wAivqH/&#13;&#10;AFwl/wDRT1880Aeh/CX72q/9sv8A2eij4S/e1X/tl/7PRQB7HRRRQAxlpnl1K1NoAZTalplADZKZ&#13;&#10;JT5KJKAIabUslMkoAikpklPkpjpQBFJWrD/ql/3aza0bdf3MX+7QBJXAf8L++GX/AEUbwn/4PbX/&#13;&#10;AOO16DX8+t4n+mXH/XVquMeciUuU/cn/AIX98Mv+ijeE/wDweWv/AMdo/wCF/fDL/oo3hP8A8Hlr&#13;&#10;/wDHa/C7y6PLq/Zkc5+6P/C/vhl/0Ubwn/4PLX/47R/wv74Zf9FG8J/+Dy1/+O1+F3l0eXR7MOc/&#13;&#10;dH/hf3wy/wCijeE//B5a/wDx2j/hf3wy/wCijeE//B5a/wDx2vwu8ujy6PZhzn7o/wDC/vhl/wBF&#13;&#10;G8J/+Dy1/wDjtH/C/vhl/wBFG8J/+Dy1/wDjtfhd5dHl0ezDnP3R/wCF/fDL/oo3hP8A8Hlr/wDH&#13;&#10;aP8Ahf3wy/6KN4T/APB5a/8Ax2vwu8urFsn7q7/65f8As6UezDnP3J/4X98Mv+ijeE//AAeWv/x2&#13;&#10;j/hf3wy/6KN4T/8AB5a//Ha/C7y6PLo9mHOfuj/wv74Zf9FG8J/+Dy1/+O0f8L++GX/RRvCf/g8t&#13;&#10;f/jtfhd5dHl0ezDnP3R/4X98Mv8Aoo3hP/weWv8A8do/4X98Mv8Aoo3hP/weWv8A8dr8LvLo8uj2&#13;&#10;Yc5+6P8Awv74Zf8ARRvCf/g8tf8A47R/wv74Zf8ARRvCf/g8tf8A47X4XeXR5dHsw5z90f8Ahf3w&#13;&#10;y/6KN4T/APB5a/8Ax2j/AIX98Mv+ijeE/wDweWv/AMdr8LvLo8uj2Yc5+6P/AAv74Zf9FG8J/wDg&#13;&#10;8tf/AI7R/wAL++GX/RRvCf8A4PLX/wCO1+F3l0eXR7MOc/dH/hf3wy/6KN4T/wDB5a//AB2j/hf3&#13;&#10;wy/6KN4T/wDB5a//AB2vwu8ujy6PZhzn7o/8L++GX/RRvCf/AIPLX/47R/wv74Zf9FG8J/8Ag8tf&#13;&#10;/jtfhd5dHl0ezDnP3R/4X98Mv+ijeE//AAeWv/x2j/hf3wy/6KN4T/8AB5a//Ha/C7y6PLo9mHOf&#13;&#10;uj/wv74Zf9FG8J/+Dy1/+O0f8L++GX/RRvCf/g8tf/jtfhd5dHl0ezDnP3R/4X98Mv8Aoo3hP/we&#13;&#10;Wv8A8do/4X98Mv8Aoo3hP/weWv8A8dr8LvLo8uj2Yc5+6P8Awv74Zf8ARRvCf/g8tf8A47R/wv74&#13;&#10;Zf8ARRvCf/g8tf8A47X4XeXR5dHsw5z90f8Ahf3wy/6KN4T/APB5a/8Ax2j/AIX98Mv+ijeE/wDw&#13;&#10;eWv/AMdr8LvLo8uj2Yc5+6P/AAv74Zf9FG8J/wDg8tf/AI7R/wAL++GX/RRvCf8A4PLX/wCO1+F3&#13;&#10;l0eXR7MOc/dH/hf3wy/6KN4T/wDB5a//AB2j/hf3wy/6KN4T/wDB5a//AB2vwu8ujy6PZhzn7o/8&#13;&#10;L++GX/RRvCf/AIPLX/47R/wv74Zf9FG8J/8Ag8tf/jtfhd5dHl0ezDnP3R/4X98Mv+ijeE//AAeW&#13;&#10;v/x2j/hf3wy/6KN4T/8AB5a//Ha/C7y6PLo9mHOfuj/wv74Zf9FG8J/+Dy1/+O0f8L++GX/RRvCf&#13;&#10;/g8tf/jtfhd5dHl0ezDnP3R/4X98Mv8Aoo3hP/weWv8A8do/4X98Mv8Aoo3hP/weWv8A8dr8LvLo&#13;&#10;8uj2Yc5+6P8Awv74Zf8ARRvCf/g8tf8A47R/wv74Zf8ARRvCf/g8tf8A47X4XeXR5dHsw5z90f8A&#13;&#10;hf3wy/6KN4T/APB5a/8Ax2j/AIX98Mv+ijeE/wDweWv/AMdr8LvLo8uj2Yc5+6P/AAv74Zf9FG8J&#13;&#10;/wDg8tf/AI7R/wAL++GX/RRvCf8A4PLX/wCO1+F3l0eXR7MOc/dH/hf3wy/6KN4T/wDB5a//AB2j&#13;&#10;/hf3wy/6KN4T/wDB5a//AB2vwu8ujy6PZhzn7o/8L++GX/RRvCf/AIPLX/47R/wv74Zf9FG8J/8A&#13;&#10;g8tf/jtfhd5dHl0ezDnP3R/4X98Mv+ijeE//AAeWv/x2j/hf3wy/6KN4T/8AB5a//Ha/C7y6PLo9&#13;&#10;mHOfuj/wv74Zf9FG8J/+Dy1/+O0f8L++GX/RRvCf/g8tf/jtfhd5dHl0ezDnP3R/4X98Mv8Aoo3h&#13;&#10;P/weWv8A8do/4X98Mv8Aoo3hP/weWv8A8dr8LvLqwif6HL/11X/2ej2Yc5+5P/C/vhl/0Ubwn/4P&#13;&#10;LX/47R/wv74Zf9FG8J/+Dy1/+O1+F3l0eXR7MOc/dH/hf3wy/wCijeE//B5a/wDx2j/hf3wy/wCi&#13;&#10;jeE//B5a/wDx2vwu8ujy6PZhzn7o/wDC/vhl/wBFG8J/+Dy1/wDjtH/C/vhl/wBFG8J/+Dy1/wDj&#13;&#10;tfhd5dHl0ezDnP3R/wCF/fDL/oo3hP8A8Hlr/wDHaP8Ahf3wy/6KN4T/APB5a/8Ax2vwu8ujy6PZ&#13;&#10;hzn7o/8AC/vhl/0Ubwn/AODy1/8AjtH/AAv74Zf9FG8J/wDg8tf/AI7X4XeXR5dHsw5z90f+F/fD&#13;&#10;L/oo3hP/AMHlr/8AHaP+F/fDL/oo3hP/AMHlr/8AHa/C7y6PLo9mHOfuj/wv74Zf9FG8J/8Ag8tf&#13;&#10;/jtH/C/vhl/0Ubwn/wCDy1/+O1+F3l0eXR7MOc/dH/hf3wy/6KN4T/8AB5a//HaP+F/fDL/oo3hP&#13;&#10;/wAHlr/8dr8LvLo8uj2Yc5+6P/C/vhl/0Ubwn/4PLX/47R/wv74Zf9FG8J/+Dy1/+O1+F3l0eXR7&#13;&#10;MOc/dH/hf3wy/wCijeE//B5a/wDx2j/hf3wy/wCijeE//B5a/wDx2vwu8ujy6PZhzn7o/wDC/vhl&#13;&#10;/wBFG8J/+Dy1/wDjtH/C/vhl/wBFG8J/+Dy1/wDjtfhd5dHl0ezDnP3R/wCF/fDL/oo3hP8A8Hlr&#13;&#10;/wDHaP8Ahf3wy/6KN4T/APB5a/8Ax2vwu8ujy6PZhzn7o/8AC/vhl/0Ubwn/AODy1/8AjtH/AAv7&#13;&#10;4Zf9FG8J/wDg8tf/AI7X4XeXR5dHsw5z90f+F/fDL/oo3hP/AMHlr/8AHaP+F/fDL/oo3hP/AMHl&#13;&#10;r/8AHa/C7y6PLo9mHOfuj/wv74Zf9FG8J/8Ag8tf/jtH/C/vhl/0Ubwn/wCDy1/+O1+F3l0eXR7M&#13;&#10;Oc/dH/hf3wy/6KN4T/8AB5a//HaP+F/fDL/oo3hP/wAHlr/8dr8LvLo8uj2Yc5+6P/C/vhl/0Ubw&#13;&#10;n/4PLX/47R/wv74Zf9FG8J/+Dy1/+O1+F3l0eXR7MOc/dH/hf3wy/wCijeE//B5a/wDx2j/hf3wy&#13;&#10;/wCijeE//B5a/wDx2vwu8ujy6PZhzn7o/wDC/vhl/wBFG8J/+Dy1/wDjtH/C/vhl/wBFG8J/+Dy1&#13;&#10;/wDjtfhd5dHl0ezDnP3R/wCF/fDL/oo3hP8A8Hlr/wDHaP8Ahf3wy/6KN4T/APB5a/8Ax2vwu8uj&#13;&#10;y6PZhzn7o/8AC/vhl/0Ubwn/AODy1/8AjtH/AAv74Zf9FG8J/wDg8tf/AI7X4XeXR5dHsw5z90f+&#13;&#10;F/fDL/oo3hP/AMHlr/8AHaP+F/fDL/oo3hP/AMHlr/8AHa/C7y6PLo9mHOfuj/wv74Zf9FG8J/8A&#13;&#10;g8tf/jtH/C/vhl/0Ubwn/wCDy1/+O1+F3l0eXR7MOc/dH/hf3wy/6KN4T/8AB5a//HaP+F/fDL/o&#13;&#10;o3hP/wAHlr/8dr8LvLo8uj2Yc5+6P/C/vhl/0Ubwn/4PLX/47R/wv74Zf9FG8J/+Dy1/+O1+F3l1&#13;&#10;YdP9Di/66t/7JR7MOc/cn/hf3wy/6KN4T/8AB5a//HaP+F/fDL/oo3hP/wAHlr/8dr8LvLo8uj2Y&#13;&#10;c5+6P/C/vhl/0Ubwn/4PLX/47R/wv74Zf9FG8J/+Dy1/+O1+F3l0eXR7MOc/dH/hf3wy/wCijeE/&#13;&#10;/B5a/wDx2j/hf3wy/wCijeE//B5a/wDx2vwu8ujy6PZhzn7o/wDC/vhl/wBFG8J/+Dy1/wDjtH/C&#13;&#10;/vhl/wBFG8J/+Dy1/wDjtfhd5dHl0ezDnP3R/wCF/fDL/oo3hP8A8Hlr/wDHaP8Ahf3wy/6KN4T/&#13;&#10;APB5a/8Ax2vwu8ujy6PZhzn7o/8AC/vhl/0Ubwn/AODy1/8AjtH/AAv74Zf9FG8J/wDg8tf/AI7X&#13;&#10;4XeXR5dHsw5z90f+F/fDL/oo3hP/AMHlr/8AHaP+F/fDL/oo3hP/AMHlr/8AHa/C7y6PLo9mHOfu&#13;&#10;j/wv74Zf9FG8J/8Ag8tf/jtH/C/vhl/0Ubwn/wCDy1/+O1+F3l0eXR7MOc/dH/hf3wy/6KN4T/8A&#13;&#10;B5a//HaP+F/fDL/oo3hP/wAHlr/8dr8LvLo8uj2Yc5+6P/C/vhl/0Ubwn/4PLX/47R/wv74Zf9FG&#13;&#10;8J/+Dy1/+O1+F3l0eXR7MOc/dH/hf3wy/wCijeE//B5a/wDx2j/hf3wy/wCijeE//B5a/wDx2vwu&#13;&#10;8ujy6PZhzn7o/wDC/vhl/wBFG8J/+D21/wDjtWNF+L3gjxFqVvpukeM/D2rancbvIs7HVYLiV9q7&#13;&#10;m2ojbm+VWavwm8uvo3/gn8v/ABlj4M/65X//AKRS1n7MvmP2Dqvf/wCrT/eq1tqrfL+7X/eqSylT&#13;&#10;qbHTkSgB9Pojp1ABT6KKAH0UR06gA8un+XRRQA+iiigDnvHP/Ir6h/1wl/8ART189V9C+Of+RX1D&#13;&#10;/rhL/wCinr56oA9D+Ev3tV/7Zf8As9FHwl+9qv8A2y/9nooA9jooooARqbTmptABJTKfJTKAG0SU&#13;&#10;USUAMkpklPkplAEVMp9MkoAbWpF/ql+lZEla8X+qX6UASV/Pte/8flx/11av6Ca/n2vf+Py4/wCu&#13;&#10;rVdIiWxBRXWfCnwDN8TPiBonh2CeG2a/uoreWa4vIoNivKiPt8113S/P8sSbmb+FWr2f9oD9mXw/&#13;&#10;8Kfh/qWu6bqUtzP/AMJHcWGnQ3GtWMzS2ESJE8vlRfNLP5u5WRf9Un3kWtpe6RH3z5sooorTUkKK&#13;&#10;KKNQCiiijUAqxa/duP8Arl/7OlV6sWv3bj/rl/7OlGoFeiivp/4V/Af4YXX7Nt38VPH154v2W+rN&#13;&#10;pr2/huS1/wBhEbZLF/tf3qz+GPML7XKfMFFfTPxU/ZDtv7K8CeI/hHqt34w0DxlP9isbTUPKt7uK&#13;&#10;4WJ22yy/LE3+quN3yrt2fx/erkr79jb4v6T4g8P6RqXhCWwn1y5a1s3e7gaLzVTzXR2ilZU+RHb5&#13;&#10;/vbH27qV/ev/ANuh9m0f8R4nRX0b8W/2GfH3gH4iaX4W8P2s/jKLU4nax1CGKKDzXiRPN3I0r+Uq&#13;&#10;b0+aV1Rt615T8Uvgv41+CuqWll4z0GXRJbyDz4N8kU8Uqo+x9ksTsu5P4l3bl3p/fSpjKMi5RlE4&#13;&#10;iiiit9SQoooo1AKKKKNQCiiijUAoooo1AKKKKNQCiiijUAoooo1AKKKKNQCiiijUAoooo1AKKKKN&#13;&#10;QCiiijUAoooo1AKKKKNQCiiijUAoooo1AKKKKNQCiiijUAoooo1AKKKKNQCiiijUAoooo1AKnj/4&#13;&#10;85f+uq/+z1BU8f8Ax5y/9dV/9no1Agoor67+EvwN+AnxR+Hfi/xPFefEmCPwfp0V7rELNpy+azRS&#13;&#10;s/2dfKbd/qm++y/wVP2ZS/lF9rlPkSivpz/hV3gPxV8CfFWteA/Avii/u28Q2ulaL4m1u+tU8rzf&#13;&#10;sqeVLFFcKu53ldVZImX96nzr823kbz9if42WFveSy+A7t0s5Vil8m6gldmZFf90iS7pfvL867v4v&#13;&#10;7rUX5RniNFeneLP2Yvij4I8UaF4c1bwjeQ61rzsmnW8UkU/2hl+/88Tsi7PvNu+6vzfdqD4pfs7/&#13;&#10;ABC+DNjZXvjLw3NpFpeSvFBcJPFcQvKnz7GeJ2VW/wBl/v7W/utU80SuWR5xRRRWmpIUUUUagFFF&#13;&#10;FGoBRRRRqAUUUUagFFFFGoBRRRRqAUUUUagFFFFGoBRRRRqAUUUUagFFFFGoBRRRRqAUUUUagFFF&#13;&#10;FGoBRRRRqAUUUUagFFFFGoBRRRRqAUUUUagFFFFGoBU8n/HnF/11b/2SoKnk/wCPOL/rq3/slGoE&#13;&#10;FFCfO1fZPj79lf4T/A3TdAg+IOo+PribU7dZZfFGiWdv/YkcrbtkTM0Ty7tqn5V3Oyjd8v3Vzl7k&#13;&#10;eYqPvS5T42or6T8efsJ+OvA/ws0LxX8t/qF1Kiajo8IiX7B5sqxW/wC9839+zs0Xyqvy7v8AgVcl&#13;&#10;4k/Y9+MPg+3tbjVvBNxbW9zdw2cU0V7bSos8r7E3eVK3lKzsqbm2r86fNS5ve5QjGUo80Txmivpr&#13;&#10;4ofsD/EDwH/wiEelIviS+11FinhhaCBbW88p5Xt90tx+9+SKX978q/LXlK/s9fEFtJ8T6hH4Zlmt&#13;&#10;fDuo/wBlan9muYpWiuvNSLyliRt0rbmVP3St9+nzRD2cvd/vHndFeqfEL9ln4o/CnwqfEvirwq2j&#13;&#10;6P5sUX2hr6CVkZ/uJ5UUrt/47XldHNEkKKKK01AKKKKNQCiiijUAoooo1AKKKKNQCiiijUAoooo1&#13;&#10;AK+iP+Cfv/J2Pgz/AK5X/wD6RS18719Ef8E/f+TsfBn/AFyv/wD0ilrOXwgfsRVPUf8AVp/vVcqn&#13;&#10;qP8Aq0/3q5joKdOjptOoAmjp0dNjp0dAD46fHTI6fHQAR06mx06gB9FFFADlpaRaWgDnvHP/ACK+&#13;&#10;of8AXCX/ANFPXz1X0L45/wCRX1D/AK4S/wDop6+eqAPQ/hL97Vf+2X/s9FHwl+9qv/bL/wBnooA9&#13;&#10;jooooARqbRJRQAySiiSigBtMp9MoAKiqWoqAGUySnyVFJQAySteL/VL9KyJK1If9RH/urQBPX8+1&#13;&#10;7/x+XH/XVq/oJr+fa9/4/Lj/AK6tV0iZHo/7N/xV034N/FbT/FOr2Zv7K1jlzDHYRXEvmeU3lMvm&#13;&#10;/wCq2y7W81X3bdy/xVu/Hj9oRPiv4V8GaDYWUdvaaPY+dfyyaTZW7tqUsrNcPb+Un7uJ2ZPlXbv+&#13;&#10;867vmrxSiuiXv8vN9kzj7vNyhRRRVEhRRRRqAUUUUagFWLX7tx/1y/8AZ0qvVi1+7cf9cv8A2dKN&#13;&#10;QK9fWnwp8ffDDXf2Rb74YeLvH/8AwhusXGtNf+aNEur/AGRK8Tr8sS7fm2/3q+S6Kzl70eWQvtRk&#13;&#10;fbr/ALQXwOs9Q+FvwyWC71r4V+FbiW7vNU1KzeZLy6aKXypXi/1rRebLKzrs+98u3avzT/Fb9oD4&#13;&#10;Wp8EP+Ea8O+JdP1jU7fxNBqiWOieGZdGt/KWXzdkUWzb8ifLuZ9zbK+G6KUlLm97/EOUYyjyn6Nr&#13;&#10;+1Z8GtK+O194vg8VPqFl4o0VdKuRLot1t0loCrJ5u/b5sUu5lZYk+Xan8L7q8A/a4+MehePPD/hP&#13;&#10;w54Y1zwtr2j6W8ssSeHvC91oyWG7Z+62Tyyqyv8Ae+RV+5XzHRU+ziVzfaCiiityQoooo1AKKKKN&#13;&#10;QCiiijUAoooo1AKKKKNQCiiijUAoooo1AKKKKNQCiiijUAoooo1AKKKKNQCiiijUAoooo1AKKKKN&#13;&#10;QCiiijUAoooo1AKKKKNQCiiijUAoooo1AKKKKNQCiiijUAoooo1AKnj/AOPOX/rqv/s9QVPH/wAe&#13;&#10;cv8A11X/ANno1Agr6H/Zz+K/hXwH8FfjloOvap9g1XxHpUVvpVv5EsvnyrFcLs3qrKn+tT72379f&#13;&#10;PFFL/l3KP8xX2uY+qfgj8avBfg/9me68KavrX2PxBJ40sNUS0+yyv/osUto7y7lTb9yGX5d+75K9&#13;&#10;Svv2sPAn/C0Pjprlt4umS117w5a2GgXC210jyzxW8q7V/dbotkr/AHn2/f3V8CUVDj7SXvFwl7M+&#13;&#10;7fBP7XPw/wDBNj8BGnvp9Wk8O6Xc6frEcVrLu055YoEV/mRVbbsb7rN8m7/Zrlf2r/j54T8WfDGf&#13;&#10;w14O8R+E9bsb/WP7Ql0/R/CV7pEsD/O/mtLLK8Usrfcb91ubfXx5RUVKcZS5pBGXux5QooorYyCi&#13;&#10;iinqAUUUUagFFFFGoBRRRRqAUUUUagFFFFGoBRRRRqAUUUUagFFFFGoBRRRRqAUUUUagFFFFGoBR&#13;&#10;RRRqAUUUUagFFFFGoBRRRRqAUUUUagFFFFGoBRRRRqAUUUUagFTyf8ecX/XVv/ZKgqeT/jzi/wCu&#13;&#10;rf8AslGoEC/e+b7lff8A8LPj18Kfgpoet2f/AAuTWfiF4Jn09oLPwLqegSvLE7Ki+UtxKiRbdm5f&#13;&#10;K/dRfPXwBRWcvejyij7suY+yf+FvfBzxx8CfhPovirXbmwuvBuorLfeGU0yW4a8i83Y6LKv7pF8p&#13;&#10;933t38P367H4h/H74N2Pwi+Kfhnwp4k0pm8QwK2m6bofhKTSoYlxt8tmWL97J8m5pZdq/P8ALt+7&#13;&#10;XwLRUSpxkpR/mLj7vLy/ZPu3Uv2jPhVeeNPgb4/Hii4GoeGLZdN1PQY9LuC0SSwPFLL5v+qbym2f&#13;&#10;Im5mX7n92rmt/Gz4QaT4H+JumeHPijctqvi/xPBrsF3/AGFdL9g3XdvK+1GT960SRM/z7d/yotfA&#13;&#10;1FHJ8Raly8sY/ZPsX9qL4ufCb4gfCuXy9Z0fx18T2uYPs/iTR/Dk+jTLEqqrtceazeazIjJ/dXeu&#13;&#10;1F2V8dUUURjy8xEpcwUUUVRIUUUVrqAUUUUagFFFFGoBRRRRqAUUUUagFFFFGoBX0R/wT9/5Ox8G&#13;&#10;f9cr/wD9Ipa+d6+iP+Cfv/J2Pgz/AK5X/wD6RS1nL4QP2IqnqP8Aq0/3quVT1H/Vp/vVzHQUI6lq&#13;&#10;KOpY6AH1LHUVSx0APjp8dMjp8dABTqbTqAHx0UR0UAOWlpFpaAOe8c/8ivqH/XCX/wBFPXz1X0L4&#13;&#10;5/5FfUP+uEv/AKKevnqgD0P4S/e1X/tl/wCz0UfCX72q/wDbL/2eigD2OiiigBklFElFADJKKJKK&#13;&#10;AG0yn0ygBlNp1NkoAZJUUlSyVFJQAyStSH/UR/7q1lyVqQ/6iP8A3VoAl21/Pxe/8flx/wBdWr+g&#13;&#10;avn+x/Yg+Cs1jbyN4M3M8SM3/E1vf7v/AF2q4y5CZRufjlRX7K/8ML/BP/oS/wDyrX//AMfo/wCG&#13;&#10;F/gl/wBCZ/5Vr7/4/V+0iZ8sj8aqK/ZX/hhf4Jf9CX/5Vr//AOP0f8ML/BL/AKEv/wAq1/8A/H6P&#13;&#10;aRDlkfjVRX7K/wDDC/wS/wChL/8AKtf/APx+j/hhf4Jf9CX/AOVa/wD/AI/R7SIcsj8aqK/ZX/hh&#13;&#10;f4Jf9CX/AOVa/wD/AI/R/wAML/BL/oS//Ktf/wDx+j2kQ5ZH41VYtfu3H/XL/wBnSv2N/wCGF/gl&#13;&#10;/wBCX/5Vr/8A+P1BcfsR/BRZYEXwZ8ssu1v+Jre/3Xb/AJ60e0iLlkfjjRX7K/8ADC/wS/6Ev/yr&#13;&#10;X/8A8fo/4YX+CX/Ql/8AlWv/AP4/R7SIcsj8aqK/ZX/hhn4J/wDQln/wbX3/AMfo/wCGGfgn/wBC&#13;&#10;Wf8AwbX3/wAfo9pEfLI/Gqiv2V/4YX+CX/Ql/wDlWv8A/wCP0f8ADC/wS/6Ev/yrX/8A8fo9pEXL&#13;&#10;I/Gqiv2V/wCGF/gl/wBCX/5Vr/8A+P0f8ML/AAS/6Ev/AMq1/wD/AB+j2kR8sj8aqK/ZX/hhf4Jf&#13;&#10;9CX/AOVa/wD/AI/R/wAML/BL/oS//Ktf/wDx+j2kQ5ZH41UV+yv/AAwv8Ev+hL/8q1//APH6P+GF&#13;&#10;/gl/0Jf/AJVr/wD+P0e0iHLI/Gqiv2V/4YX+CX/Ql/8AlWv/AP4/R/wwv8Ev+hM/8q19/wDH6PaR&#13;&#10;DlkfjVRX7K/8ML/BL/oTP/Ktff8Ax+j/AIYX+CX/AEJn/lWvv/j9HtIhyyPxqor9lf8Ahhf4Jf8A&#13;&#10;Ql/+Va//APj9H/DC/wAEv+hL/wDKtf8A/wAfo9pEOWR+NVFfsr/wwv8ABL/oS/8AyrX/AP8AH6P+&#13;&#10;GF/gl/0Jf/lWv/8A4/R7SIcsj8aqK/ZX/hhf4Jf9CX/5Vr//AOP0f8ML/BL/AKEv/wAq1/8A/H6P&#13;&#10;aRDlkfjVRX7K/wDDC/wS/wChL/8AKtf/APx+j/hhf4Jf9CX/AOVa/wD/AI/R7SIcsj8aqK/ZX/hh&#13;&#10;f4Jf9CX/AOVa/wD/AI/R/wAML/BL/oS//Ktf/wDx+j2kQ5ZH41UV+yv/AAwv8Ev+hL/8q1//APH6&#13;&#10;P+GF/gl/0Jf/AJVr/wD+P0e0iHLI/Gqiv2V/4YX+CX/Ql/8AlWv/AP4/R/wwv8Ev+hL/APKtf/8A&#13;&#10;x+j2kQ5ZH41UV+yv/DC/wS/6Ev8A8q1//wDH6P8Ahhf4Jf8AQl/+Va//APj9HtIhyyPxqor9lf8A&#13;&#10;hhf4Jf8AQl/+Va//APj9H/DC/wAEv+hL/wDKtf8A/wAfo9pEOWR+NVFfsr/wwv8ABL/oS/8AyrX/&#13;&#10;AP8AH6P+GF/gl/0Jf/lWv/8A4/R7SIcsj8aqK/ZX/hhf4Jf9CX/5Vr//AOP0f8ML/BL/AKEv/wAq&#13;&#10;1/8A/H6PaRDlkfjVRX7K/wDDC/wS/wChL/8AKtf/APx+j/hhf4Jf9CX/AOVa/wD/AI/R7SIcsj8a&#13;&#10;qK/ZX/hhf4Jf9CX/AOVa/wD/AI/R/wAML/BL/oS//Ktf/wDx+j2kQ5ZH41UV+yv/AAwv8Ev+hL/8&#13;&#10;q1//APH6P+GF/gl/0Jf/AJVr/wD+P0e0iHLI/Gqiv2V/4YX+CX/Ql/8AlWv/AP4/R/wwv8Ev+hL/&#13;&#10;APKtf/8Ax+j2kQ5ZH41UV+yv/DC/wS/6Ev8A8q1//wDH6P8Ahhf4Jf8AQl/+Va//APj9HtIhyyPx&#13;&#10;qor9lf8Ahhf4Jf8AQl/+Va//APj9H/DC/wAEv+hL/wDKtf8A/wAfo9pEOWR+NVFfsr/wwv8ABL/o&#13;&#10;S/8AyrX/AP8AH6P+GF/gl/0Jf/lWv/8A4/R7SIcsj8aqnj/485f+uq/+z1+x3/DC/wAEv+hL/wDK&#13;&#10;tf8A/wAfqB/2I/gql/DF/wAIZ8rxSt/yFb3+8v8A02/2qPaRDlkfjjRX7K/8ML/BL/oS/wDyrX//&#13;&#10;AMfo/wCGF/gl/wBCX/5Vr/8A+P0e0iHLI/Gqiv2V/wCGF/gl/wBCX/5Vr/8A+P0f8ML/AAS/6Ev/&#13;&#10;AMq1/wD/AB+j2kRcsj8aqK/ZX/hhf4Jf9CX/AOVa/wD/AI/R/wAML/BL/oS//Ktf/wDx+j2kR8sj&#13;&#10;8aqK/ZX/AIYX+CX/AEJf/lWv/wD4/R/wwv8ABL/oS/8AyrX/AP8AH6PaRDlkfjVRX7K/8ML/AAS/&#13;&#10;6Ev/AMq1/wD/AB+j/hhf4Jf9CX/5Vr//AOP0e0iHLI/Gqiv2V/4YX+CX/Ql/+Va//wDj9H/DC/wS&#13;&#10;/wChL/8AKtf/APx+j2kQ5ZH41UV+yv8Awwv8Ev8AoS//ACrX/wD8fo/4YX+CX/Ql/wDlWv8A/wCP&#13;&#10;0e0iHLI/Gqiv2V/4YX+CX/Ql/wDlWv8A/wCP0f8ADDHwS/6Ez/yrX3/x+j2kQ5ZH41UV+yv/AAwv&#13;&#10;8Ev+hL/8q19/8fo/4YX+CX/Ql/8AlWv/AP4/R7SIcsj8aqK/ZX/hhf4Jf9CX/wCVa/8A/j9H/DC/&#13;&#10;wS/6Ev8A8q1//wDH6PaRDlkfjVRX7K/8ML/BL/oS/wDyrX//AMfo/wCGF/gl/wBCX/5Vr/8A+P0e&#13;&#10;0iHLI/Gqiv2V/wCGF/gl/wBCX/5Vr/8A+P0f8ML/AAS/6Ev/AMq1/wD/AB+j2kQ5ZH41UV+yv/DC&#13;&#10;/wAEv+hL/wDKtf8A/wAfo/4YX+CX/Ql/+Va//wDj9HtIhyyPxqor9lf+GF/gl/0Jf/lWv/8A4/R/&#13;&#10;wwv8Ev8AoS//ACrX/wD8fo9pEOWR+NVFfsr/AMML/BL/AKEv/wAq1/8A/H6P+GF/gl/0Jf8A5Vr/&#13;&#10;AP8Aj9HtIhyyPxqor9lf+GF/gl/0Jf8A5Vr/AP8Aj9H/AAwv8Ev+hL/8q1//APH6PaRDlkfjVRX7&#13;&#10;K/8ADC/wS/6Ev/yrX/8A8fo/4YX+CX/Ql/8AlWv/AP4/R7SIcsj8aqK/ZX/hhf4Jf9CX/wCVa/8A&#13;&#10;/j9H/DC/wS/6Ev8A8q1//wDH6PaRDlkfjVRX7K/8ML/BL/oS/wDyrX//AMfo/wCGF/gl/wBCX/5V&#13;&#10;r/8A+P0e0iHLI/Gqiv2V/wCGF/gl/wBCX/5Vr/8A+P0f8ML/AAS/6Ev/AMq1/wD/AB+j2kQ5ZH41&#13;&#10;UV+yv/DC/wAEv+hL/wDKtf8A/wAfo/4YX+CX/Ql/+Va//wDj9HtIhyyPxqor9lf+GF/gl/0Jf/lW&#13;&#10;v/8A4/R/wwv8Ev8AoS//ACrX/wD8fo9pEOWR+NVFfsr/AMML/BL/AKEv/wAq1/8A/H6P+GF/gl/0&#13;&#10;Jf8A5Vr/AP8Aj9HtIhyyPxqor9lf+GF/gl/0Jf8A5Vr/AP8Aj9H/AAwv8Ev+hL/8q1//APH6PaRD&#13;&#10;lkfjVU8n/HnF/wBdW/8AZK/Y7/hhf4Jf9CX/AOVa/wD/AI/UCfsRfBV76aL/AIQz5Uiib/kK3v8A&#13;&#10;eb/pt/s0e0iHLI/HGiv2V/4YX+CX/Ql/+Va//wDj9H/DC/wS/wChL/8AKtf/APx+j2kRcsj8aqK/&#13;&#10;ZX/hhf4Jf9CX/wCVa/8A/j9H/DC/wS/6Ev8A8q1//wDH6PaRHyyPxqor9lf+GF/gl/0Jf/lWv/8A&#13;&#10;4/R/wwv8Ev8AoS//ACrX/wD8fo9pEXLI/Gqiv2V/4YX+CX/Ql/8AlWv/AP4/R/wwv8Ev+hL/APKt&#13;&#10;f/8Ax+j2kQ5ZH41UV+yv/DC/wS/6Ev8A8q1//wDH6P8Ahhf4Jf8AQl/+Va//APj9HtIj5ZH41UV+&#13;&#10;yv8Awwv8Ev8AoS//ACrX/wD8fo/4YX+CX/Ql/wDlWv8A/wCP0e0iHLI/Gqiv2V/4YX+CX/Ql/wDl&#13;&#10;Wv8A/wCP0f8ADC/wS/6Ev/yrX/8A8fo9pEOWR+NVFfsr/wAML/BL/oS//Ktf/wDx+j/hhf4Jf9CX&#13;&#10;/wCVa/8A/j9HtIhyyPxqor9lf+GF/gl/0Jf/AJVr/wD+P0f8ML/BL/oS/wDyrX//AMfo9pEOWR+N&#13;&#10;VFfsr/wwv8Ev+hL/APKtf/8Ax+j/AIYX+CX/AEJf/lWv/wD4/R7SIcsj8aqK/ZX/AIYX+CX/AEJf&#13;&#10;/lWv/wD4/R/wwv8ABL/oS/8AyrX3/wAfo9pEOWR+NVfRH/BP3/k7DwZ/1yv/AP0ilr9Df+GGfgn/&#13;&#10;ANCWf/Btff8Ax+tLwf8AstfDH4Y+LdI8Q+HPDZ07WLWR1iuP7Rupdm6KVX+WWVl+670c0Q5ZHtNU&#13;&#10;9R/1af71XKo6l/qF/wB6sTYpR1LHUUdSx0APp9Mp9AEsdPjpkdPjoAKdTadQA+OiiOigBy0tItLQ&#13;&#10;Bz3jn/kV9Q/64S/+inr56r6F8c/8ivqH/XCX/wBFPXz1QB6H8Jfvar/2y/8AZ6KPhL97Vf8Atl/7&#13;&#10;PRQB7HRRRQAySiiSigBklFElFADaZT6ZQAymyU6myUAMkqKSpZKikoAZJWpD/qI/91ay5K1If9RH&#13;&#10;/urQBPVPTv8AkG2f/XJf/QauVT07/kG2f/XJf/QaALlFYnifxVpHgnQb3W9cv4dL0mzj82e7uG2p&#13;&#10;EtcH8EPj34Z/aG8P6rrvhOS+l0nTdTl0r7Te2oi+0OiI/mxpu3BGWVfvqrf7K0o+8B6vRRRTAKKK&#13;&#10;KACiiigAqne/66y/67/+yPVyqd7/AK6y/wCu/wD7I9AFyiivJPHvxmu/AXiDTtOl+H3ivWV1K7XT&#13;&#10;7G+0yfS/Iup2ieXYvm3sUi/LFL8zqq/J/u0Aer96NvzZrzzQ/iTdat46sfDd34fu9EubrRG1d476&#13;&#10;eJ7iArcJF5TrE0kX8e7csrV6GG5qP7xP90koooqygornfGniD/hFvCWu64sH2n+zbGe88rdt83yk&#13;&#10;Z9m7+H7tWfDesf29oOm6kI/JN5bR3Gzdu2b0Vtu7/gVAGzRRWZfXi2drLPtkdYkZ9kMbSu23+6q/&#13;&#10;Mzf7NAGnRXmvhn4s/wBseLo9A1jwtrfg7U57Vr2xi1j7Ky3iI6LL5TwXEq7k82Lcr7W+f5d/zbaP&#13;&#10;h/47aRr2saVBDo2sWuiavPLa6V4kuIol0/UJ13tsi2StKu7ypdjSxIsu35Gbcm8A9YorzGX4vCw8&#13;&#10;VW2l6p4W8QaHYX19/Ztjrl8lr9kuLj5tqBY53nTftfa8kSp93+8u6rq/x20vQ9YvIpNH1m50Kyv4&#13;&#10;9N1DxNbxxDTrC6ZkTZLvlSVlVmiV5YoniTf8zrsl2KPvBL3T1fpRTCfkrzrwz8aPDXizx3f+ENGe&#13;&#10;8u7+yhlnlujZyxWh8qUQyrHKyqsrLLvRvK3KjIyOyv8ALR/dD7PMek0V5vp/xm8O6r8S28E2TXl3&#13;&#10;rUNvcSTzrZypaL5DwrKguGVVlkXz0+SLdt+bdtr0XdtWmA+ivNNH+LZvPFWnaFq3hbxB4WuNSWV9&#13;&#10;OuNYFr5N75ah2VPIuJWR9nzbJVRtqv8A3Wqe2+Jh1fxIdL0bw3ret2UNy9nd69bC1isbWVW2ypul&#13;&#10;nSWXZ91mt0kVW3L99HRQD0SiiigAooooAKKKKACiiigAooooAKKKKACiiigAooooAKKKKACiiigA&#13;&#10;ooooAKKKKACiiigAooooAKKKKACiiigAqjN/yFrb/rjJ/wChR1eqjN/yFrb/AK4yf+hR0AXqKK8x&#13;&#10;8VfF4+C9W8vVvCevR6ElxFb3HiSFbd7KB5WRU3L5vnldzorOsTKrH721XZQD06iuX8beMNN8C+Hb&#13;&#10;jWtSacQq8UUUNvGZJp5pHWKKKJP4pHdlVV/vNXMWHxq0ltP8ST65p2qeDbjw9bpe6lYaykTzRW7o&#13;&#10;zJMn2eSZJVbypV/dMzbkZdu6gD0+ivN/BvxXh8WeIm0O+8Na54U1r7H/AGlbWOtxW6td24cK0sTQ&#13;&#10;Syr8rOqsjMrr5q7l+aneOfik3hHxJo2g2XhbW/FGrapbXF1Fb6O1kmyKJolld2ubiJfvXEX3d1AH&#13;&#10;odO6V41qf7SfhbQfDvhzXNRg1Gwi1nWv7AlhuI4optOul83zVut0u1Ui8p9zIzf3k3I26uq+LXxQ&#13;&#10;0n4O+A9T8Wa5FdXNjYKm6GxjV7iVmcIqRKzLub5v71Afa5TuaKqR38Taet43yweX5p3fwrt3Vm+E&#13;&#10;/Elh4y8M6Tr2mTm80zUbaK9s7nymTzIpU3I+1vmXKt/FQB0FFFeffFb4raL8G/Cv9ua4biWOS6it&#13;&#10;IraxRWmlkkf+FWdfurvdvm+VEZqAPQaK5/xT4msPCfh/UNY1a7+xWFjA889wI2fYioWY7V+Zun3V&#13;&#10;+auM0L43WN9d31tr2ja14FurXTX1oxeI1t082zQ/vZVeCWVf3Xy70Zldd6bl+agD1OkrzHwX8ZLT&#13;&#10;xZrtnpM/h3XPDkuo2b3+lTa1FAiajApXe8Qildo3VJYm8qZYpdrfc+V9mh8QvievgPUtC02Hw7q/&#13;&#10;ibU9blnitbHR2tVb91F5rs7TyxKvy/7VKXu/EB31FeLa5+014b8NeCbvxPrGn6xpSWesLoWp6fcR&#13;&#10;xLcadPjdmUebsZfLZJd0TvuR027q7n4g+OtM+HPgvU/FGqvO2m6dAZ3S0XzZZj91Iok3fO7syoq/&#13;&#10;xM60fZ5gj70rHX8UvasDwv4gt/FXh3TNXtlkjtNRtYrqJZV2uqyIrLu/2vmre/hpkRkpK6HUUUUF&#13;&#10;hRRRQAUUUUAFFFFABRRRQAUUUUAFFFFABRRRQAUUUUAFFFFABRRRQAUUUUAFFFFABRRRQAVRh/5C&#13;&#10;1z/1xj/9Ckq9VGH/AJC1z/1xj/8AQpKAL1FFcV8O/G8vj7Sb3UPsS2P2fU7/AE3yvN80MLW7lt/N&#13;&#10;3bV+/wCVu2/w7v4qAO1ooooAKK4vxz40bwY/h2MWQuzrOrxaV/rfLEJkSVvN+6277n3f9qu0oAKK&#13;&#10;ZXF2vjVrz4la14TNjsGnaZZ6kb0S/wCt8+W4j2bNvy7fs/3t38f+zQB29FFFABRRRQAUUUUAFFFF&#13;&#10;ABRRRQAUUUUAFFFFABVO9/11l/13/wDZHq5VO9/11l/13/8AZHoAuVR1L/UL/vVeqjqX+oX/AHqA&#13;&#10;KUdPjpkdPjoAlp9Mjp8dAEsdPjpkdPjoAKdTadQA+OiiOigBy0tItLQBz3jn/kV9Q/64S/8Aop6+&#13;&#10;eq+hfHP/ACK+of8AXCX/ANFPXz1QB6H8Jfvar/2y/wDZ6KPhL97Vf+2X/s9FAHsdFFFADJKKJKKA&#13;&#10;GSUUSUUANplPplADKbJTqbJQAySopKlkqKSgBklakP8AqI/91ay5K1If9RH/ALq0AT1T07/kG2f/&#13;&#10;AFyX/wBBq5VPTv8AkG2f/XJf/QaAKOvaLp3iHT5dP1Oxh1Kzl2ebbXUayxPtbcu5G+U/MtfNX/BP&#13;&#10;v/kWfi1/2UPVP/QYa+rKRalbgSUUUVQBRRRQAUUUUAFU73/XWX/Xf/2R6uVTvf8AXWX/AF3/APZH&#13;&#10;oAsyV5D8cv8AkZfhD/2OCf8Apvva9b8yhly1L7RJ4H4r8C6F48/aUsrPxFpdrrenL4SuHbT79FuL&#13;&#10;eVvtsX+tib5X2/w7l+WuG+H/AIp0r4f6f8ONV1+/h0fw3peo+J/D0GpajL5VtZrFeyxWsTSudsSe&#13;&#10;Va+Uu7+6i/3a+uKKcfdjylfa5j441CbTPHel6qy+bc6Vf/FuzXdsdfPi8q1Tf/tRPt+9910b+61a&#13;&#10;PxM0fwH4N+KFhDBp/gnxRcwHTdPtvAl5DFBqekr5u9bjS0VX/wCevmtEsS7vKZvNXyttfW1FRH3f&#13;&#10;dI5fe5j43+Jk3w8uNO+LZ8cx27/EyL7f/Y8V5/yFfsS27fZP7N2/vfK2b9/lfLu+0eb/AB0z4san&#13;&#10;oXiCw0jw5rdr4L02ex8J2t1p994x099Su7yWVJU8rS7dZYmWVfKTdLE7S7miXyvuNX2XR92jl90v&#13;&#10;m94+XdM13UPBPhzwf4uika51Xx14SsNL82Zmd59ZWJXsnb/fWW43v/0ySvZrO10j4HfCYrJJKdG8&#13;&#10;L6U0ssu3fK8UEW53/wBp22s3+81N1fwRdeKPiDousanfwtouiM91YaVDbMj/AG1o3iNxLL5uJFWK&#13;&#10;VlRPKXaz7tzfLt7sd6uUiIx5eWJ84eBfF3hn4u+KG1q58feE7zxhPpl1YaL4Z0TWILt9Lt5drys+&#13;&#10;x98s7eVF5rJtRFXan8UsuN4V17T/ABZ4B+EXgLSbi2/4S/QbrSH1jRFb/SNGWxVftDSxfeiX915S&#13;&#10;s21X81Nu7dX1XRUfaHynzPpXxi8FfGLx1pM+q/EDwvpmlaXq7/2L4X/te3/tC/vF3RRS3CebuX5n&#13;&#10;dordE3f6p2bd+6TA1PVLCH4P+PPhRcajHD8Q9W1XV7Ow0eZ/9Nuvtt7PLb3UUX3ngWKdJWlT5UWK&#13;&#10;Xc6eU+365bpSL1rSL0sUchbad4uXxV58mvaK/hfPy6cukTLe/c/5+vtWz7/zf6j7vy/7VcfOn/GU&#13;&#10;9r/2J8v/AKWpXr1M/irN/FGRHL7vKeW+I/8Ak5PwF/2Les/+jrCt24/4SjR9e1HVdT17RW8H2sbS&#13;&#10;/YIdInW+iVU/juvtTI397/VL/wCzV3FFMs+bfhf8VPCPxe8eaD4l1H4g+GW1BY5f+Ec8G2Or2k13&#13;&#10;B5qYeW42Ss0t15Suu1PliV5V/et+9rgPB80fhPRtD0ix8W6o/wAY9N8R/ZZvDI1W4VJYH1B2leXT&#13;&#10;VZYvIa1leX7Q0XdW83dX2jRVe7zcxPvD6KKKCgooooAKKKKACiiigAooooAKKKKACiiigAooooAK&#13;&#10;KKKACiiigAooooAKKKKACiiigAooooAKKKKACiiigAqjN/yFrb/rjJ/6FHV6qM3/ACFrb/rjJ/6F&#13;&#10;HQBbr5s+PnjXRL+6uNO0zx3b6r4ltLm1WL4ZvJBL9uuIrhJU328Spef3H3eb5W1Fd0aLfu+lqQ80&#13;&#10;o/FzAfOvxiXwta+JLjXLKNm1jQdb0PUfFe1ZW8qzXzUilb+HZEsrysyfdSJmb7tcx8SNvxYvPGfi&#13;&#10;jwXPH4k0Gy0fSYftejt9qi1GW31J7y4t4Hj+WVkiTb8m75rjb97etfV/8VJuw3FTGPLL3Q+I8O0X&#13;&#10;xVo3xZ+NXhfXPCWr2viHRdD0XUYr/UNNlMsSTTzWvlW7uvy+btt5WaL7yfJuVdyboviZbeJb34+e&#13;&#10;AYvDWq6Xo+o/2BrLPcatpkt/E0XnaflPKS4gbd935t//AAGvefSj1qnry+QHzb42+Fdno6/Djw9q&#13;&#10;0zeIf7b8VXkur3dxGsX2y4n0zUPObyl+VU2/Ki/wqq/Mz/PXOfEJ9W8XfDDxppGubrpvAXh3VILy&#13;&#10;7mG37dqL2kqW8v3v+fVvNb/auotv3a+svSj1qiub3oyOV1bQbPxN4Dn0rUdOg1W1urHyZbG7iWaK&#13;&#10;X5PuMrfK1fK3w9tfh5Y/BH4QwahFolt4Ciiit/GUNusCWK6ytlEiJqir8v8Ard27z/8Alr9n3/w1&#13;&#10;9p+lLWf2pGfKeKfARNCXxB4xbwL5P/CumktP7M/szb/Zn2rbL9r+xbf3flf6rd5Xy+b5v8W+vNv2&#13;&#10;ltC+IK6L8QNdv9I8OanpawRW2jt/b1xFLZWvmxM/+j/YmVp5ZV+ZvN+6qKv3W3/W1FX9rmFy+7yn&#13;&#10;zn8ZNMsNf03xKYLBn+JNvo2kX+radprT3Qaxg1Az+VEzIiy/NFdKu1Vkbjcn3VrmfjJdWf7QH9o3&#13;&#10;Hw8vrXxbbaV4Q1m3nm0mRbiKW4uvs/lWW5fl811t5d0X3l+Tcvzpu+sKKI+6WeE2/jTQvjB8Tvh7&#13;&#10;d+E9Utdbh0Rry/1SW1ff9hWW3aBLef8A55Ss8v8Aqm2t+5f5fkqX432uuXPxS+FKeHtS0/TtV8/V&#13;&#10;PKuNTsZb2JV+x/N+6jmiZv8Avuvc6WiXvExjynzV8QvhyvhnQfD6atfLr2reIPHmnXuq3D26xRXE&#13;&#10;rbYtsUW5vKiSKJFVNzNsX5ndtz0f2fe6xZt4C1Dzrmy8AwSz3lxcq/8ApyrE39lfO3+t/dMzSt/z&#13;&#10;1t6+jv4qX7pNRy+7KIvtHGfBlP8Ai0Pgr/sCWf8A6TpXaj71LRVc3NIIx5Y8o+iiimWFFFFABRRR&#13;&#10;QAUUUUAFFFFABRRRQAUUUUAFFFFABRRRQAUUUUAFFFFABRRRQAUUUUAFFFFABVGH/kLXP/XGP/0K&#13;&#10;Sr1UYf8AkLXP/XGP/wBCkoAs18LzR/D288B+PLbfbP8AF9vEmuf8I8js/wDbMV1/aUv2d7Dd+9WL&#13;&#10;zdrO0X7r5ZfN/wCWtfdVEdEfdlzB05T5h8Xf8K4f4leMYvjb/Y73ebf/AIR1fEG3yfsf2SLzf7O8&#13;&#10;3/lv9o8/f5P73/Vf9Mqy410aK3+HK/HRh/wjX/COf6N/wm7K1j/aO/8A5ffN/dfbPs+zZ5vzf8fG&#13;&#10;35t9fWX8VH8VQB8c69DrifDXRl8B+Wlq3j7/AIo3+2/N+yLa/Z5fK2/xfZfN83ytvy+V5Wz5NtUP&#13;&#10;EUvh2bwT4dtLe90zR7JNbl/4T1/HOmf2hs1F4pfKfV4oriJWieX/AFTM/wBn/wCPfyvl8rb9qdaX&#13;&#10;+KiPw8pH2uY+QY9J0jQPhvprz+KNJ8TfC688Wq+rt4ZsXtNBs7D7Iy+UiebcL9j+1LE0u2XyvnlR&#13;&#10;9qeatdb8A/8AhBf+F7eO/wDhXMVinhr+wdJ2vo//ACDWl8693/Zdv7rZ/e8n5PN83d+982vpM0Cr&#13;&#10;5i/s8otFFFABRRRQAUUUUAFFFFABRRRQAUUUUAFFFFABVO9/11l/13/9kerlU73/AF1l/wBd/wD2&#13;&#10;R6ALlUdS/wBQv+9V6qOpf6hf96gClHT46ZHT46AJY6fHTI6fHQBLHT46ZHT46ACnU2nUAPjoojoo&#13;&#10;ActLSLS0Ac945/5FfUP+uEv/AKKevnqvoXxz/wAivqH/AFwl/wDRT189UAeh/CX72q/9sv8A2eij&#13;&#10;4S/e1X/tl/7PRQB7HRRRQAySiiSigBklFElFADaZT6ZQAymyU6myUAMkqKSpZKikoAZJWpD/AKiP&#13;&#10;/dWsuStSH/UR/wC6tAE9U9O/5Btn/wBcl/8AQauVkadayNYW7LeTJ+6X5FWL5fl/3KANeiqf2Ob/&#13;&#10;AJ/rj/vmP/4mj7HN/wA/1x/3zH/8TQBcoqn9jm/5/rj/AL5j/wDiaPsc3/P9cf8AfMf/AMTQBcoq&#13;&#10;n9jm/wCf64/75j/+Jo+xzf8AP9cf98x//E0AXKKp/Y5v+f64/wC+Y/8A4mj7HN/z/XH/AHzH/wDE&#13;&#10;0AXKp3v+usv+u/8A7I9H2Ob/AJ/rj/vmP/4mql1ay+faf6ZO/wC+/uxfL8jf7NAGvRVP7HN/z/XH&#13;&#10;/fMf/wATR9jm/wCf64/75j/+JoAuUVT+xzf8/wBcf98x/wDxNH2Ob/n+uP8AvmP/AOJoAuUVT+xz&#13;&#10;f8/1x/3zH/8AE0fY5v8An+uP++Y//iaALlFU/sc3/P8AXH/fMf8A8TR9jm/5/rj/AL5j/wDiaALl&#13;&#10;FU/sc3/P9cf98x//ABNH2Ob/AJ/rj/vmP/4mgC5RVP7HN/z/AFx/3zH/APE0fY5v+f64/wC+Y/8A&#13;&#10;4mgC5RVP7HN/z/XH/fMf/wATR9jm/wCf64/75i/+JoAuUVT+xzf8/wBcf98x/wDxNH2Ob/n+uP8A&#13;&#10;vmP/AOJoAuUVT+xzf8/1x/3zH/8AE0fY5v8An+uP++Y//iaALlFU/sc3/P8AXH/fMf8A8TR9jm/5&#13;&#10;/rj/AL5j/wDiaALlFU/sc3/P9cf98x//ABNH2Ob/AJ/rj/vmP/4mgC5RVP7HN/z/AFx/3zH/APE0&#13;&#10;fY5v+f64/wC+Y/8A4mgC5RVP7HN/z/XH/fMf/wATR9jm/wCf64/75j/+JoAuUVT+xzf8/wBcf98x&#13;&#10;/wDxNH2Ob/n+uP8AvmP/AOJoAuUVT+xzf8/1x/3zH/8AE0fY5v8An+uP++Y//iaALlFU/sc3/P8A&#13;&#10;XH/fMf8A8TR9jm/5/rj/AL5j/wDiaALlFU/sc3/P9cf98x//ABNH2Ob/AJ/rj/vmP/4mgC5RVP7H&#13;&#10;N/z/AFx/3zH/APE0fY5v+f64/wC+Y/8A4mgC5RVP7HN/z/XH/fMf/wATR9jm/wCf64/75j/+JoAu&#13;&#10;UVT+xzf8/wBcf98x/wDxNH2Ob/n+uP8AvmP/AOJoAuUVT+xzf8/1x/3zH/8AE0fY5v8An+uP++Y/&#13;&#10;/iaALlFU/sc3/P8AXH/fMf8A8TR9jm/5/rj/AL5j/wDiaALlFU/sc3/P9cf98x//ABNH2Ob/AJ/r&#13;&#10;j/vmP/4mgC5RVP7HN/z/AFx/3zH/APE0fY5v+f64/wC+Y/8A4mgC5RVP7HN/z/XH/fMf/wATR9jm&#13;&#10;/wCf64/75j/+JoAuUVT+xzf8/wBcf98x/wDxNH2Ob/n+uP8AvmP/AOJoAuVRm/5C1t/1xk/9Cjp3&#13;&#10;2Ob/AJ/rj/vmP/4mqjWsv2+Fftk/+ql+bbF/eT/ZoA16Kp/Y5v8An+uP++Y//iaPsc3/AD/XH/fM&#13;&#10;f/xNAFyiqf2Ob/n+uP8AvmP/AOJo+xzf8/1x/wB8x/8AxNAFyiqf2Ob/AJ/rj/vmP/4mj7HN/wA/&#13;&#10;1x/3zH/8TQBcoqn9jm/5/rj/AL5j/wDiaPsc3/P9cf8AfMf/AMTQBcoqn9jm/wCf64/75j/+Jo+x&#13;&#10;zf8AP9cf98x//E0AXKKp/Y5v+f64/wC+Y/8A4mj7HN/z/XH/AHzH/wDE0AXKKp/Y5v8An+uP++Y/&#13;&#10;/iaPsc3/AD/XH/fMf/xNAFyiqf2Ob/n+uP8AvmP/AOJo+xzf8/1x/wB8x/8AxNAFyiqf2Ob/AJ/r&#13;&#10;j/vmP/4mj7HN/wA/1x/3zH/8TQBcoqn9jm/5/rj/AL5i/wDiaPsc3/P9cf8AfMf/AMTQBcoqn9jm&#13;&#10;/wCf64/75j/+Jo+xzf8AP9cf98x//E0AXKKp/Y5v+f64/wC+Y/8A4mj7HN/z/XH/AHzH/wDE0AXK&#13;&#10;Kp/Y5v8An+uP++Y//iaPsc3/AD/XH/fMf/xNAFyiqf2Ob/n+uP8AvmP/AOJo+xzf8/1x/wB8x/8A&#13;&#10;xNAFyiqf2Ob/AJ/rj/vmP/4mj7HN/wA/1x/3zH/8TQBcoqn9jm/5/rj/AL5j/wDiaPsc3/P9cf8A&#13;&#10;fMf/AMTQBcoqn9jm/wCf64/75j/+Jo+xzf8AP9cf98x//E0AXKKp/Y5v+f64/wC+Y/8A4mj7HN/z&#13;&#10;/XH/AHzH/wDE0AXKKp/Y5v8An+uP++Y//iaPsc3/AD/XH/fMf/xNAFyiqf2Ob/n+uP8AvmP/AOJo&#13;&#10;+xzf8/1x/wB8x/8AxNAFyiqf2Ob/AJ/rj/vmP/4mj7HN/wA/1x/3zH/8TQBcoqn9jm/5/rj/AL5j&#13;&#10;/wDiaPsc3/P9cf8AfMf/AMTQBcoqn9jm/wCf64/75j/+Jo+xzf8AP9cf98x//E0AXKKp/Y5v+f64&#13;&#10;/wC+Y/8A4mj7HN/z/XH/AHzH/wDE0AXKow/8ha5/64x/+hSU77HN/wA/1x/3zH/8TVRbWX7fMv2y&#13;&#10;f/VRfNti/vP/ALNAGvRVP7HN/wA/1x/3zH/8TR9jm/5/rj/vmP8A+JoAuUVT+xzf8/1x/wB8x/8A&#13;&#10;xNH2Ob/n+uP++Y//AImgC5RVP7HN/wA/1x/3zH/8TR9jm/5/rj/vmP8A+JoAuUVT+xzf8/1x/wB8&#13;&#10;x/8AxNH2Ob/n+uP++Y//AImgC5RVP7HN/wA/1x/3zH/8TR9jm/5/rj/vmP8A+JoAuUVT+xzf8/1x&#13;&#10;/wB8x/8AxNH2Ob/n+uP++Y//AImgC5RVP7HN/wA/1x/3zH/8TR9jm/5/rj/vmP8A+JoAuUVT+xzf&#13;&#10;8/1x/wB8x/8AxNH2Ob/n+uP++Y//AImgC5RVP7HN/wA/1x/3zH/8TR9jm/5/rj/vmP8A+JoAuUVT&#13;&#10;+xzf8/1x/wB8x/8AxNH2Ob/n+uP++Y//AImgC5RVP7HN/wA/1x/3zH/8TR9jm/5/rj/vmP8A+JoA&#13;&#10;uVTvf9dZf9d//ZHo+xzf8/1x/wB8x/8AxNVpoZIbiyZp5Zv3rfK6r/cb+6tAGrVHUv8AUL/vVeqj&#13;&#10;qX+oX/eoApR0+OmR0+OgCWOnx0yOnx0ASx0+OmR0+OgAp1Np1AD46KI6KAHLS0i0tAHPeOf+RX1D&#13;&#10;/rhL/wCinr56r6F8c/8AIr6h/wBcJf8A0U9fPVAHofwl+9qv/bL/ANnoo+Ev3tV/7Zf+z0UAex0U&#13;&#10;UUAMkookooAZJRRJRQA2mU+mUAMpslOpslADJKikqWSopKAGSVqQ/wCoj/3VrLkrUh/1Ef8AurQB&#13;&#10;PVPTv+QbZ/8AXJf/AEGrlU9O/wCQbZ/9cl/9BoAtgYo21x3xB+Iug/DLwnqPiHxNqiaPo9ku6a7l&#13;&#10;3Nt+baqhV+Z2ZiFVV+ZqwPhP+0B4B+O9lf3PgbxFDr6WEqRXSpBLDLFv+7uilRXCtz823b8rf3aX&#13;&#10;xBseo0UUUwCiiigAooooAKp3v+usv+u//sj1cqne/wCusv8Arv8A+yPQBcoorzHxZ8cvCvgjXotK&#13;&#10;1pNfgv55Vt4Ps/hnVLqK4lZPN8uKWK3eKV9is21Gb7r/ANxqAPTqK4XR/iZpfiDxNZ6DaW2pw3F1&#13;&#10;pTaur31jLabYlm8ra8Uu2VH3fwMn3a7qgAooooAKKw/E2vweF/Deq6zcrJJaabay3cqxLudliRmb&#13;&#10;b/tfLVjRNWg1zR7G/gUrFeQRXEav95VZdy7qANSiiqNxewWFrLc3EqwwxIzyu/yqqr95qAL1Fefe&#13;&#10;E/i14e8Y67LpFhLqVtqqW/2oWOsaPeabLLDu2PLEt1FF5qozqrMm7bvTf99ai0n40eEvEXipfD9l&#13;&#10;qkz3ksksFvK1jOlpdyxbvNhguni8id02PuSJ2ZfKfP3G2rlkB6KKQivOrf4xeGLzxdF4eaXULe/l&#13;&#10;nktIJrvR7y3tLq4RWZoobqSJYJ22o52xO27Y392l1X4zeFNN8Wf8I7d6nKl+s0VrLLDZXElpb3Eu&#13;&#10;3yree6RPIilfeu2KV1dvNT5fnXcfFsGx6KaBRXG6T8TPCuu+Mb3wnp/iHT9S8Q2Mb3F5p1rOssts&#13;&#10;quiYl2/6ttzL8rfNR5AdnRXGJ8SPCs3j1vBcWvWdx4riga7l0qGTzZbeJTF80qL/AKrPmxbd+3dv&#13;&#10;+Xd81dhu2ruamA+ivOfDfxi8L+KPEUOhWE+oWuo3Ectxbx6ho95YJeRR7d728txFEk6ruX/VM3yu&#13;&#10;rfdNXJPifoEXi4+Go5tQv9TWRYpP7O0q6ure1kddypcTxRPFA2xkfbKyfI6N91loA7qiiigAoooo&#13;&#10;AKKKKACiiigAooooAKKKKACiiigAooooAKKKKACiiigAooooAKKKKACiiigAooooAKKKKACiiigA&#13;&#10;qjN/yFrb/rjJ/wChR1eqjN/yFrb/AK4yf+hR0AXqKK8v8WfH7wp4Fk1H+3IvE9rb6ezfabtfCOrS&#13;&#10;2se3+Lz47VomX/aV9tAHqFFc3rXivTfD3hm713VLtbHTbWPzZbi43JsX/d+9u/h2/e3fLWR4d+KX&#13;&#10;hnxRpuqX1tqMllbaL82onWbWXTZrNfK83fLFcJE8S7Pm3Ou35H/u0Ad3RXAeC/iv4Z+Il9cWmjXN&#13;&#10;4bu3hiuWt9T0y6sJHikLqkyJPFE0sbbG+ddy8VJ40+K2gfDvUtN0/WJdSmv9SjlktbXSdGvdSmlW&#13;&#10;LYJX2WsUrIq+bF8zf36AO4orzyT41eDv7D8PawNYUWPiDUE0rTpjDLue6Yv+5kTbuiZWidGWXZsZ&#13;&#10;WV9tbHjzx5onwz8K3/iXxLqC6TommhXurp4mfy1Z1VPlRWZvmZV+X1oD+6ddRVWO8ie1WfzF8pl3&#13;&#10;7m+X5aoaTq1nrem2uoafdw39hdRrPBd28iyRXCMu5XR1+VkZf4qANmiivOfFvxm8JeCdVex1nVZ4&#13;&#10;bhIopbporG4uIbOJnKpLdSxRMlrE5VvnlZF+R/7rUAejUVkajqdppGnz3t7cx2dlbxNNLcyyKkMM&#13;&#10;SruZ3ZvlVFXq1cr4N+MHhbx5Jfwaff3cEtrCt1JDq2nXWmy/Z33BJ0W4iiZ4jtb96m5fl+9QB6DR&#13;&#10;Xnvgv4weE/iBqj6fouoXM9z5P22JbnTri1W7t9237RbvLGq3EXzJ+9i3J86fN8y1c8efE7Qfh/Jp&#13;&#10;sOry373OqNJHZ22maVdahcStGm98RW8UjfKvzfdoA7XpTTxXmsnx18Ew+DovEs+tmHR21H+ynlez&#13;&#10;nSW3ut+3yp4mTzYGRvv+aq7Mbm2rXU+LvFmm+C/C+p67rN4thpOnW73VzcsjN5USrudsL8zf8BoE&#13;&#10;t+U6DbS1j6DrNn4g0ay1Wyn8+0vIFuLebYy742XcjbW+b7rVrmjlHGXMSUUlLQAUUUUAFFFFABRR&#13;&#10;RQAUUUUAFFFFABRRRQAUUUUAFFFFABRRRQAUUUUAFFFFABRRRQAUUUUAFUYf+Qtc/wDXGP8A9Ckq&#13;&#10;9VGH/kLXP/XGP/0KSgC9RRXKeB/GFr420u61Cyiniit766sHS4VVbzYLh4JW+V3+XfE+0/3aAOro&#13;&#10;oooAKK5TxV4ys/CD6NFdJNMdW1CPTIPIVW2yyK7Kzbm+78jV1dABRRXI2fjK0vPH1/4XjhmXUNP0&#13;&#10;+3v5ZnRRE0U7zIio2/du3QPu+X+7QB11FFFABRRRQAUUUUAFFFFABRRRQAUUUUAFFFFABVO9/wBd&#13;&#10;Zf8AXf8A9kerlU73/XWX/Xf/ANkegC5VHUv9Qv8AvVeqjqX+oX/eoApR0+OmR0+OgCWOnx0yOnx0&#13;&#10;ASx0+OmR0+OgAp1Np1AD46KI6KAHLS0i0tAHPeOf+RX1D/rhL/6KevnqvoXxz/yK+of9cJf/AEU9&#13;&#10;fPVAHofwl+9qv/bL/wBnoo+Ev3tV/wC2X/s9FAHsdFFFADJKKJKKAGSUUSUUANplPplADKbJTqbJ&#13;&#10;QAySopKlkqKSgBklakP+oj/3VrLkrUh/1Ef+6tAE9U9O/wCQbZ/9cl/9Bq5VPTv+QbZ/9cl/9BoA&#13;&#10;84+PnxY8OfA74a6h4u8SwfbLKzliMFqiK0txcbv3KJu+6275t38Oxm7V41+yjDaeKPiZ46+JGr+L&#13;&#10;/CepeOPFUcHm+HfCesRX0Wk2USKsSSvG372X7itL93cnyN822vpHxT4L0Lx1ph0vxLoeneIbDesv&#13;&#10;2XVLRLiHcv3W2SKy7qz/AAf8J/BPgG6uLvwx4P0Dw5c3CCKWbSdLgtXkX721mjRdy0o+7KUiJe9G&#13;&#10;PKdvRRRTLCiiigAooooAKp3v+usv+u//ALI9XKpXf/HzZf8AXc/+inoAtN81eQ/HL/kZfhD/ANjg&#13;&#10;n/pvva9b3/frLv8ASbTVriye7s4buazm+0W7zRqzQS7WXem77rbGZdy/3noA8X8XeE4/GP7SlpZ3&#13;&#10;mo6xZ2f/AAiVwzrpV/PYSzf6bFt/exMsibf9hk3fxblrM+EfjHVJL74a2Wpa3e3MLXPiXRVlu52d&#13;&#10;r1rO7eK381/+Ws/2e3dtzfO2yVv71e/f2TZf2p/an2KH+0vK+z/a/KXzvK3b9m772zd822sXVPhx&#13;&#10;4U1/RX0PVvC+j6lojXLXf9nXljFLb+c7s7S+Uy7dzM7Nu+9udqI+7HlD7XMfP2s+MNS8SW2sx6b4&#13;&#10;q1BLRvina6Qt3Y37blt/Kt0mt0b+Fd3mrtX+Lf8AxVufEDQrnwV4mi1LUrvxFq3gbTlsLCCTSPFt&#13;&#10;1Fe6Pdeb/rbqJpU+2ROJYt7yyyy7dq+Uyu7V7Za+B/D9naw2sGg6bBbpPFdqq2cSqk0SosUqrt+8&#13;&#10;ioiq33l2JUV58NPCN94qi8UXnhbRbrxLbhfK1mbT4mu4tv3dsrLuX/vqoI5fe5j598fSW3i3wP8A&#13;&#10;GXxHr3ivWtOv/D8l/p8drZ6rLa29hbx2/wC6R7Xd5E7Sq/m75YpWb7Qqr9xNq+OtUutc8NW2maGt&#13;&#10;+l54Z8JWuq3uoP4vuvD1lYxSxS7H/cK7Ty/6Oz7ZU8pUT73zsre96x8M/B/iLX4dd1fwromqawsX&#13;&#10;2ePUL7TopblI9rDZ5rLu27Xf5f8AbapNW+GvhHxBqGm3mpeFdE1K70uLyrG4vNOilltV/uxMyfIv&#13;&#10;+7Ucsi/7x5Bo/wAQtb8NaNoninU7u61H/hKvB9rcQW8sv+j/ANsxIrJFFF/A9x9o+6ny/wCj165o&#13;&#10;cKfDn4b2o8QazLeHRtM36lrF7KzvL5UW6WV2+92dq53Xvh7Pr3jDwfDLZabY+C/Ck6alY21s2Zpb&#13;&#10;tYpYIk8nylSKKJZWZdrszMqfKmz5u91bS7TWtNnsNQtIdQsrmNoZ7e5iWWGZG+VkdW+Vlb+7W0pE&#13;&#10;RjynlWk6Tr3xE8RJ4/vLNtCis9JvLHw9pNx/x9t5/lO11cfwxM/2eLZB82xfmdtzeVFxXhx7a++A&#13;&#10;vwCsdIQ/bv7R0dIo1YedE1uu693/AO0qRXCy/wC1vr2Dw58D/h74R1iLVdB8BeGdB1aNdq32maRB&#13;&#10;b3C7l2sFlRFb7tbOm+BfDeh+JdQ8Qad4d0qw12/Xbeanb2MUVzdL/wBNZVXc33V+9/dqfdD3vtHn&#13;&#10;sk138bPE2iT2tr9h8CaFq326PUJv9drNzBvVfKT/AJZ26S/N5rfNK0XyL5X71/PtQk879l/4qaS0&#13;&#10;kb+I5tf1rTfJZv3rX8+oS/Yl/wB51ltWX/ZdK9jtf2f/AIY2erpqUPw58J22pRS/aIr6LQ7VJopV&#13;&#10;bdvV9m7dv+bdW/dfD/wxceLrfxTceHNJm8SwR+Xb621lG17Em1l2LNt3qu1n/i/jaqiXIhhvPGH/&#13;&#10;AAlf2aTQ9FTwvn5dTXV5mvfuf8+v2XZ9/wCX/X/d+b/ZrgdL0e00X9piC2srSCxg/wCEXurjybaN&#13;&#10;Ik3y6gkrtsX+Jnd2Z/4mZq9p8ys3+ybL+1v7U+xw/wBpeV9n+1+UvneVu3bN33tm75tvrUP4oyJl&#13;&#10;H3eU8w1DSrPS/wBo7wUtlZw2qXGh67cSiFVi3Stcafvlfb95m/vV2J1TxTb+KLxb/SNFtvCUZZ01&#13;&#10;NNYle72qm75rf7KqIN3/AE3b/wBlrcbR7S61i31GSyge+t4nigumiXzYlfYXVGxuVW2JuXvtX0qz&#13;&#10;d2UOoW0sE8Sy28isjxuu5XVvvKy0dI8pp1PKfDf9pfFzxloXjaa2/svwjpMUtxocEof7XqLzxbPt&#13;&#10;cqf8sovKZ/Li+Z283c/lMmyvK/Amr+KvB/wz0LxNH4tkuNRbxVLpd/4R+zQfZ7q4n1WWC4VnaJrr&#13;&#10;z0815d3m7f3X+q2V7voXwK+GvhXVrfVdG+HfhXStVtT+4vrHRbWCWJvu/I6puWtf/hXHhZfFzeKV&#13;&#10;8N6Svihk8ptbWxi+3MuzZt+0bPM+58v3vu1fu8xn73KdbRRRQUFFFFABRRRQAUUUUAFFFFABRRRQ&#13;&#10;AUUUUAFFFFABRRRQAUUUUAFFFFABRRRQAUUUUAFFFFABRRRQAUUUUAFUZv8AkLW3/XGT/wBCjq9V&#13;&#10;Gb/kLW3/AFxk/wDQo6ALdeU/EaNfGfxE8I+CDvk0+Jm8Rasg+48UDqtvE3+9cOkv/bu1erVj/wBk&#13;&#10;2UesSarFaQrqUsCWzXixL5rxIzMsW7721Wd22/7TVP2g+yeLfGSz0ux1yw1GTxDcX1vF4m0GTV9J&#13;&#10;uL9ZbbS0WV1t5RF/yy3TvE7M33miRv4K5j4/Qy3Hij4hXdn8+n6foGhprU33k+zrqUtxKj/7lr9o&#13;&#10;Zv8AZlT+9X0VceFNHvH1VptJsZm1aNbfUWltkf7ZEqMuyX5f3q7Xddrdmem+GfBeg+CdHGleHtD0&#13;&#10;7QtMUsyWOmWsdvDub737tFVaUY8suYJe8cFrSrqX7RngqSxljm+y+G9UlvmhdW2xT3Fl9n3f7LtF&#13;&#10;Lt/veU/9ysX4mXHiWz+PngGTw1pWl6xqX9gawr2+ranLYRLF52n5fzUt523/AHfl2f8AAq9S8I+A&#13;&#10;fDXgO1uLXwz4e0nw5b3EnmzRaVYRWqSy93ZY1Xc3+1V5tJs7rVoNSksoHvreJooLh4l82JXKF1Rs&#13;&#10;blVtibl/2V9Kp/Z8gPmvx58HWn03wN4c8Uz2t9d+I/GF/e6gtorLb2889hettg3fN+6+Ta/yszp5&#13;&#10;vy7tqx/FLV7z4mfCXxJpGqhZJ/CfhzUrvX9p2q2oxRSxW6fd+4+24uP7ybbdv4q+mNQ0211K4sJr&#13;&#10;mzhuZbO48+2aeJWaCXYy703D5W2O67l/hZqgm8N6Zcx6rE+l2bpqx/09Xt1ZLr90sX73/nr8iKnz&#13;&#10;fwrtp/3So/FGRQ1jRo9f8A3GnztcpFPY7GexupbeX7n8MsTqy/8AAWr51+GOjpY/B34FeGI9f1jR&#13;&#10;9D8T6bby6hcLrF39onuE0+J4rKK4eXzbVXZWbyomi/1Tqu3c276yjjWNVRVVVX5VVf4a5L/hVvgt&#13;&#10;dB1HRP8AhEdAOialcfar7Tv7Mh+zXM3yt5ksWza7fIvzP/cWltKXmZ8uhynwqabSvGnjjwxZavqG&#13;&#10;ueH9IayNrJqd3LeTWc8qM9xaNcSs0su1RDL+9dmX7Rt+5sWvO/iPpt94kvvjbHpOu2OgaXFYxWXi&#13;&#10;G11aLfLer/Z+/wA2CX5fsaNFL5Xmutwu6J2WJfKfzfoTw14X0vwXottpGh6VZaLpVvu8qy06BYLe&#13;&#10;Lc29tsS/KvzMzVm+KPhj4R8X6nZat4g8K6LruqWG02t7qGnRTzQbW3/umZWZfm+b5acioni3xWuN&#13;&#10;P1f4S6hrdnqt/arPoWjXd94WurxWSz0tbtZZZXt/vKzxfaInf7rLFt/hqt+1NBPruqXa6H/pktv4&#13;&#10;B16W+S0be7QTva+Uny/89fKuNn9/yn/u19DtotgurT6nHY2w1K4gW2luzEvmtEhZkRm+8yKzP8v+&#13;&#10;21UvCXgHw14Dtbiz8MeHtJ8OW9xJ5txFpNhFapLL/fZY1Xc3+1S+0EfdOC165s9b+Kvwjk0SWO4i&#13;&#10;ihvtQ8y3Zdn9nNa+Ujjb/A0stvtqn8brnXLX4pfCh/D+nWGp6t5+qeVb6pfSWUTL9i+b96kUrL/3&#13;&#10;xXpHhjwB4Y8FtfS+HfDek6DLfyedeNpljFb/AGh/m+eXYq72+dvvf3q07rR7K8vLG8ms4Zruz3Pb&#13;&#10;XDxq0sG5dr7G/h3L8vy05e8TGPKfN/xI+Fko8M2Mfi5LK6u/F/jmwutV02x3PaQq0SW/kxMyq0v7&#13;&#10;qJN0rqu9t7bU+VV0dTubvxx4Yh+Hmry/b7zwussviObf/rfsqI9hu/2rhmt7j/tlKtfQGo6VZaos&#13;&#10;BvrOG7FvKtxF9oiV/LlX7rpu+6y/3qj/ALFsI7q+uPsNt5t5GkNzN5S7p0TdtV2/iVd7/e/vNU8v&#13;&#10;u8o18XMYXwXT/i0ngn/sCWX/AKISu3rMsNPt9Js4rS0hjtbeFFiihhXYkar8qqqr91eK01pylzMm&#13;&#10;EeWItFFFMsKKKKACiiigAooooAKKKKACiiigAooooAKKKKACiiigAooooAKKKKACiiigAooooAKK&#13;&#10;KKACqMP/ACFrn/rjH/6FJV6qMP8AyFrn/rjH/wChSUAWj1r42tbeOw+DfxI8Xaf4z1Sz8T6L4m1x&#13;&#10;tOt7HVXit7W6/tKV7e0ltYm8qfzWZfllWVmW4+Rl+TZ9lVxR+FPg1fEFprx8I6F/bdtK8tvqZ0yH&#13;&#10;7TE7u7uyy7dyszSu3+8z/wB6j4ZcwdOU84msI/iR8QPHlv4n8TazoX/COG1Fjp+lazcaWlraSWsU&#13;&#10;rXsvlSp5+6Xz03S7ol+z7dv+t3YPhDWNS+K03w+0nxd4j1eyt7zwx/a8X9l3VxpE2t3Cy+U8zSQN&#13;&#10;FKqpE0UvlIyr/pG5k+Vdvtniz4a+EPHN1ZXXiHwrouvXNl/x6zapp0Vw8H8X7pnVtv8AwGpvFngf&#13;&#10;w14802LT/FGgaX4h09ZfOis9WsYrqJJfu79jqy7vmb5v9qoA+avGfibX7DwPZHQ0uvHdxoPxAaw0&#13;&#10;D7dc/vb5IreXbE1w/wDrfKlaWDzW3M3k/OzPuaruq61q+oeDfAdv4f8AE0/iW48Ya1cJrF1qmuXm&#13;&#10;h+bcxRSt9iiaJJZdO2Spt8qJFf8A0fY7bndn+kE8L6RFp+m6dDpNlHYaW0TWNutqnlWflrti8ldu&#13;&#10;1Ni/Ku37tZ+ofDPwjrMesRX3hXRbxNYaKTU1uNOilW/aLHlPPuX96ybfl3btuKI+7HlI+1zHiTL4&#13;&#10;w8LaJo/hfxJ4ki0rTNa8Xx6U1xpuvXWpXdjZy2rSrZNfyxRSrJLcIkSyt+9VbhFR92x13Phbo9h4&#13;&#10;Z/aL+IGlabrOoatHZeHtHWSHUNRlv5rNmmvXEXmys0rcP5v71mb978vy7VX1S3+HPha08Kt4WtvD&#13;&#10;Ok23hl1dW0ZLGJbFlZ9zIYtuz5m+b7tS+F/AfhvwRCYvD+gaXoUXlrCqaZYxW6iJXd0T90i/LveV&#13;&#10;tv8Aelf+9V8xf2eU6uiiigAooooAKKKKACiiigAooooAKKKKACiiigAqne/66y/67/8Asj1cqne/&#13;&#10;66y/67/+yPQBcqjqX+oX/eq9VHUv9Qv+9QBSjp8dMjp8dAEsdPjpkdPjoAljp8dMjp8dABTqbTqA&#13;&#10;Hx0UR0UAOWlpFpaAOe8c/wDIr6h/1wl/9FPXz1X0L45/5FfUP+uEv/op6+eqAPQ/hL97Vf8Atl/7&#13;&#10;PRR8Jfvar/2y/wDZ6KAPY6KKKAGSUUSUUAMkookooAbTKfTKAGU2SnU2SgBklRSVLJUUlADJK1If&#13;&#10;9RH/ALq1lyVqQ/6iP/dWgCeqenf8g2z/AOuS/wDoNXKzbe2u7aBIknh2qqqu6Jv/AIugDSoqntvP&#13;&#10;+e8P/fhv/i6Nt5/z3h/78N/8XQBcoqntvP8AnvD/AN+G/wDi6Nt5/wA94f8Avw3/AMXQBcoqntvP&#13;&#10;+e8P/fhv/i6Nt5/z3h/78N/8XQBcoqntvP8AnvD/AN+G/wDi6Nt5/wA94f8Avw3/AMXQBcqne/66&#13;&#10;y/67/wDsj0bbz/nvD/34b/4uoJbe6eaItPB8j71/dN/d2/3/APaoA06Kp7bz/nvD/wB+G/8Ai6Nt&#13;&#10;5/z3h/78N/8AF0AXKKp7bz/nvD/34b/4ujbef894f+/Df/F0AXKKp7bz/nvD/wB+G/8Ai6Nt5/z3&#13;&#10;h/78N/8AF0AXKKp7bz/nvD/34b/4ujbef894f+/Df/F0AXKKp7bz/nvD/wB+G/8Ai6Nt5/z3h/78&#13;&#10;N/8AF0AXKKp7bz/nvD/34b/4ujbef894f+/Df/F0AXKKp7bz/nvD/wB+G/8Ai6Nt5/z3h/78N/8A&#13;&#10;F0AXKKp7bz/nvD/34b/4ujbef894f+/Df/F0AXKKp7bz/nvD/wB+G/8Ai6Nt5/z3h/78N/8AF0AX&#13;&#10;KKp7bz/nvD/34b/4ujbef894f+/Df/F0AXKKp7bz/nvD/wB+G/8Ai6Nt5/z3h/78N/8AF0AXKKp7&#13;&#10;bz/nvD/34b/4ujbef894f+/Df/F0AXKKp7bz/nvD/wB+G/8Ai6Nt5/z3h/78N/8AF0AXKKp7bz/n&#13;&#10;vD/34b/4ujbef894f+/Df/F0AXKKp7bz/nvD/wB+G/8Ai6Nt5/z3h/78N/8AF0AXKKp7bz/nvD/3&#13;&#10;4b/4ujbef894f+/Df/F0AXKKp7bz/nvD/wB+G/8Ai6Nt5/z3h/78N/8AF0AXKKp7bz/nvD/34b/4&#13;&#10;ujbef894f+/Df/F0AXKKp7bz/nvD/wB+G/8Ai6Nt5/z3h/78N/8AF0AXKKp7bz/nvD/34b/4ujbe&#13;&#10;f894f+/Df/F0AXKKp7bz/nvD/wB+G/8Ai6Nt5/z3h/78N/8AF0AXKKp7bz/nvD/34b/4ujbef894&#13;&#10;f+/Df/F0AXKKp7bz/nvD/wB+G/8Ai6Nt5/z3h/78N/8AF0AXKKp7bz/nvD/34b/4ujbef894f+/D&#13;&#10;f/F0AXKKp7bz/nvD/wB+G/8Ai6Nt5/z3h/78N/8AF0AXKKp7bz/nvD/34b/4ujbef894f+/Df/F0&#13;&#10;AXKozf8AIWtv+uMn/oUdO23n/PeH/vw3/wAXUDWV21yk/nwb1Rk/1Tfxbf8Aa/2aANO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iqe28/wCe&#13;&#10;8P8A34b/AOLo23n/AD3h/wC/Df8AxdAFyiqe28/57w/9+G/+Lo23n/PeH/vw3/xdAFyqMP8AyFrn&#13;&#10;/rjH/wChSU7bef8APeH/AL8N/wDF1AtldrcvP58G9kVP9U38O7/a/wBqgDToqntvP+e8P/fhv/i6&#13;&#10;Nt5/z3h/78N/8XQBcoqntvP+e8P/AH4b/wCLo23n/PeH/vw3/wAXQBcoqntvP+e8P/fhv/i6Nt5/&#13;&#10;z3h/78N/8XQBcoqntvP+e8P/AH4b/wCLo23n/PeH/vw3/wAXQBcoqntvP+e8P/fhv/i6Nt5/z3h/&#13;&#10;78N/8XQBcoqntvP+e8P/AH4b/wCLo23n/PeH/vw3/wAXQBcoqntvP+e8P/fhv/i6Nt5/z3h/78N/&#13;&#10;8XQBcoqntvP+e8P/AH4b/wCLo23n/PeH/vw3/wAXQBcoqntvP+e8P/fhv/i6Nt5/z3h/78N/8XQB&#13;&#10;coqntvP+e8P/AH4b/wCLo23n/PeH/vw3/wAXQBcoqntvP+e8P/fhv/i6Nt5/z3h/78N/8XQBcqne&#13;&#10;/wCusv8Arv8A+yPRtvP+e8P/AH4b/wCLqBrOd5rd5Jo3ET7gqRbf4WX+9/tUAadUdS/1C/71Xqo6&#13;&#10;l/qF/wB6gClHT46ZHT46AJY6fHTI6fHQBLHT46ZHT46ACnU2nUAPjoojooActLSLS0Ac945/5FfU&#13;&#10;P+uEv/op6+eq+hfHP/Ir6h/1wl/9FPXz1QB6H8Jfvar/ANsv/Z6KPhL97Vf+2X/s9FAHsdFFFADJ&#13;&#10;KKJKKAGSUUSUUANplPplADKbJTqbJQAySopKlkqKSgBklakP+oj/AN1ay5K1If8AUR/7q0AT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UdS/1C/wC9&#13;&#10;V6qOpf6hf96gClHT46ZHT46AJY6fHTI6fHQBLHT46ZHT46ACnU2nUAPjoojooActLSLS0Ac945/5&#13;&#10;FfUP+uEv/op6+eq+hfHP/Ir6h/1wl/8ART189UAeh/CX72q/9sv/AGeij4S/e1X/ALZf+z0UAex0&#13;&#10;UUUAMkookooAZJRRJRQA2mU+mUAMpslOpslADJKikqWSopKAGSVqQ/6iP/dWsuStSH/UR/7q0AT0&#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UdS/wBQ&#13;&#10;v+9V6qOpf6hf96gClHT46ZHT46AJY6fHTI6fHQBLHT46ZHT46ACnU2nUAPjoojooActLSLS0Ac94&#13;&#10;5/5FfUP+uEv/AKKevnqvoXxz/wAivqH/AFwl/wDRT189UAeh/CX72q/9sv8A2eij4S/e1X/tl/7P&#13;&#10;RQB7HRRRQAySiiSigBklFElFADaZT6ZQAymyU6myUAMkqKSpZKikoAZJWpD/AKiP/dWsuStSH/UR&#13;&#10;/wC6tAE9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VHUv9Qv+9V6qOpf6hf96gClHT46ZHT46AJY6fHTI6fHQBLHT46ZHT46ACnU2nUAPjoojooActLS&#13;&#10;LS0Ac945/wCRX1D/AK4S/wDop6+eq+hfHP8AyK+of9cJf/RT189UAeh/CX72q/8AbL/2eij4S/e1&#13;&#10;X/tl/wCz0UAex0UUUAMkookooAZJRRJRQA2mU+mUAMpslOpslADJKikqWSopKAGSVqQ/6iP/AHVr&#13;&#10;LkrUh/1Ef+6tAE9FFFABRRRQAUUUUAFFFFABRRRQAUUUUAFFFFABRRRQAUUUUAFFFFABRRRQAUUU&#13;&#10;UAFFFFABRRRQAUUUUAFFFFABRRRQAUUUUAFFFFABRRRQAUUUUAFFFFABRRRQAUUUUAFFFFABRRRQ&#13;&#10;AUUUUAFFFRvKIly1AElFRfaEo+0JS5ZAS0VD9oX1o83/AHvyq+Vk8yJd1G6ofNX0NL5q+jVIc0SX&#13;&#10;dRuqLzV9Go81fRqA5oku6jdUXmr6NR5q+jUBzxJd1G6ovNX0ajzV9GoDmiS7qN1Reavo1Hmr6NQH&#13;&#10;PEl3Ubqi81fRqPNX0agOaJLuo3VF5q+jUeavo1Ac0SXdRuqLzV9Go81fRqA5ok1FQ+cv+1T0fcu6&#13;&#10;gofRRRQAUUUUAFFFFABRRRQAUUUUAFFFFABRRRQAUUUUAFFFFABRRRQAUUUUAFFFFABRRRQAUUUU&#13;&#10;AFFFFABRRRQAUUUUAFFFFABRRRQAUUUUAFFFFABRRRQAUUUUAFFFFABRRRQAUUUUAFFFFABRRRQA&#13;&#10;UUUUAFFFFABRRRQAVR1L/UL/AL1Xqo6l/qF/3qAKUdPjpkdPjoAljp8dMjp8dAEsdPjpkdPjoAKd&#13;&#10;TadQA+OiiOigBy0tItLQBz3jn/kV9Q/64S/+inr56r6F8c/8ivqH/XCX/wBFPXz1QB6H8Jfvar/2&#13;&#10;y/8AZ6KPhL97Vf8Atl/7PRQB7HRRRQAySiiSigBklFElFADaZT6ZQAymyU6myUAMkqKSpZKikoAZ&#13;&#10;JWpD/qI/91ay5K1If9RH/urQBPRRRQAUUUUAFFFFABRRRQAUUUUAFFFFABRRRQAUUUUAFFFFABRR&#13;&#10;RQAUUUUAFFFFABRRRQAUUUUAFFFFABRRRQAUUUUAFFFFABRRRQAUUUUAFFFFABRRRQAUUUUAFFFF&#13;&#10;ABRRRQAUUUUAFFFFABVe4+4P96rFV7j7g/3qIgV6KKK6DIKZcTeTFuXan3fv0+kmh85dv+0rVMiB&#13;&#10;sMyybP3qu7f3KY9x/wA8vnXau3/gTVNNC0jIytsZf9moY7PYqJv/AIVX7v8AdpAWHdYV3NTfOX5P&#13;&#10;vfN/s0x4V2vtWNHb73y0i2zKyMsv8O19y7t1AC/aYvn+b+LZ92n/AGmP5Pm+9/s1C1nvi27l+9v+&#13;&#10;dd9N+x/Mjfu/u7P9VQX7pKk0Ty7Vf5/ufdoeZvtHlKyp/v8A8VCW33Pm+7KzUTQtN8u5dn+7QQCT&#13;&#10;RO21W+f7n3aPtMSKm5v4d/yLR5PK/N92VnquluyN5atsTylTftoL90u0UUUEBRRRQAUUUUAFWof9&#13;&#10;WlVatQ/6tKmRcCSiiioNQooooAKKKKACiiigAooooAKKKKACiiigAooooAKKKKACiiigAooooAKK&#13;&#10;KKACiiigAooooAKKKKACiiigAooooAKKKKACiiigAooooAKKKKACiiigAooooAKKKKACiiigAooo&#13;&#10;oAKKKKACiiigAooooAKKKKACiiigAqjqX+oX/eq9VHUv9Qv+9QBSjp8dMjp8dAEsdPjpkdPjoAlj&#13;&#10;p8dMjp8dABTqbTqAHx0UR0UAOWlpFpaAOe8c/wDIr6h/1wl/9FPXz1X0L45/5FfUP+uEv/op6+eq&#13;&#10;APQ/hL97Vf8Atl/7PRR8Jfvar/2y/wDZ6KAPY6KKKAGSUUSUUAMkookooAbTKfTKAGU2SnU2SgBk&#13;&#10;lRSVLJUUlADJK1If9RH/ALq1lyVqQ/6iP/dWgCeiiigAooooAKKKKACiiigAooooAKKKKACiiigA&#13;&#10;ooooAKKKKACiiigAooooAKKKKACiiigAooooAKKKKACiiigAooooAKKKKACiiigAooooAKKKKACi&#13;&#10;iigAooooAKKKKACiiigAooooAKKKKACmMm9fmp9FAEX2dKPs6VLRS5pAQ/Z19KPK/wB786moq+Zk&#13;&#10;8qIPKX1NL5S+rVJgUYFIOWJH5S+rUeUvq1SYFGBQHLEj8pfVqPKX1apMCjAoDliR+Uvq1HlL6tUm&#13;&#10;BRgUByxI/KX1ajyl9WqTAowKA5YkflL6tR5S+rVJgUYFAcsSPyl9Wo8pfVqkwKMCgOWJH5S+rUeU&#13;&#10;vq1SYFGBQHLEj8lf9qnom1dtPopFBRRRQAUUUUAFFFFABRRRQAUUUUAFFFFABRRRQAUUUUAFFFFA&#13;&#10;BRRRQAUUUUAFFFFABRRRQAUUUUAFFFFABRRRQAUUUUAFFFFABRRRQAUUUUAFFFFABRRRQAUUUUAF&#13;&#10;FFFABRRRQAUUUUAFFFFABRRRQAUUUUAFFFFABRRRQAVR1L/UL/vVeqjqX+oX/eoApR0+OmR0+OgC&#13;&#10;WOnx0yOnx0ASx0+OmR0+OgAp1Np1AD46KI6KAHLS0i0tAHPeOf8AkV9Q/wCuEv8A6KevnqvoXxz/&#13;&#10;AMivqH/XCX/0U9fPVAHofwl+9qv/AGy/9noo+Ev3tV/7Zf8As9FAHsdFFFADJKKJKKAGSUUSUUAN&#13;&#10;plPplADKbJTqbJQAySopKlkqKSgBklakP+oj/wB1ay5K1If9RH/urQBP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VR1L/UL/vVeqjqX+oX/AHqAKUdP&#13;&#10;jpkdPjoAljp8dMjp8dAEsdPjpkdPjoAKdTadQA+OiiOigBy0tItLQBz3jn/kV9Q/64S/+inr56r6&#13;&#10;F8c/8ivqH/XCX/0U9fPVAHofwl+9qv8A2y/9noo+Ev3tV/7Zf+z0UAex0UUUAMkookooAZJRRJRQ&#13;&#10;A2mU+mUAMpslOpslADJKikqWSopKAGSVqQ/6iP8A3VrLkrUh/wBRH/urQBP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VR1L/UL/AL1Xqo6l/qF/3qAK&#13;&#10;UdPjpkdPjoAljp8dMjp8dAEsdPjpkdPjoAKdTadQA+OiiOigBy0tItLQBz3jn/kV9Q/64S/+inr5&#13;&#10;6r6F8c/8ivqH/XCX/wBFPXz1QB6H8Jfvar/2y/8AZ6KPhL97Vf8Atl/7PRQB7HRRRQAySiiSigBk&#13;&#10;lFElFADaZT6ZQAymyU6myUAMkqKSpZKikoAZJWpD/qI/91ay5K1If9RH/urQBP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VR1L/AFC/71Xqo6l/qF/3&#13;&#10;qAKUdPjpkdPjoAljp8dMjp8dAEsdPjpkdPjoAKdTadQA+OiiOigBy0tItLQBz3jn/kV9Q/64S/8A&#13;&#10;op6+eq+hfHP/ACK+of8AXCX/ANFPXz1QB6H8Jfvar/2y/wDZ6KPhL97Vf+2X/s9FAHsdFFFADJKK&#13;&#10;JKKAGSUUSUUANplPplADKbJTqbJQAySopKlkqKSgBklakP8AqI/91ay5K1If9RH/ALq0AT0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UdS/1C/71Xqo&#13;&#10;6l/qF/3qAKUdPjpkdPjoAljp8dMjp8dAEsdPjpkdPjoAKdTadQA+OiiOigBy0tItLQBz3jn/AJFf&#13;&#10;UP8ArhL/AOinr56r6F8c/wDIr6h/1wl/9FPXz1QB6H8Jfvar/wBsv/Z6KPhL97Vf+2X/ALPRQB7H&#13;&#10;RRRQAySiiSigBklFElFADaZT6ZQAymyU6myUAMkqKSpZKikoAZJWpD/qI/8AdWsuStSH/UR/7q0A&#13;&#10;T0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UdS/1&#13;&#10;C/71Xqo6l/qF/wB6gClHT46ZHT46AJY6fHTI6fHQBLHT46ZHT46ACnU2nUAPjoojooActLSLS0Ac&#13;&#10;945/5FfUP+uEv/op6+eq+hfHP/Ir6h/1wl/9FPXz1QB6H8Jfvar/ANsv/Z6KPhL97Vf+2X/s9FAH&#13;&#10;sdFFFADJKKJKKAGSUUSUUANplPplADKbJTqbJQAySopKlkqKSgBklakP+oj/AN1ay5K1If8AUR/7&#13;&#10;q0AT0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Ud&#13;&#10;S/1C/wC9V6qOpf6hf96gClHT46ZHT46AJY6fHTI6fHQBLHT46ZHT46ACnU2nUAPjoojooActLSLS&#13;&#10;0Ac945/5FfUP+uEv/op6+eq+hfHP/Ir6h/1wl/8ART189UAeh/CX72q/9sv/AGeij4S/e1X/ALZf&#13;&#10;+z0UAex0UUUAMkookooAZJRRJRQA2mU+mUAMpslOpslADJKikqWSopKAGSVqQ/6iP/dWsuStSH/U&#13;&#10;R/7q0AT0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UdS/wBQv+9V6qOpf6hf96gClHT46ZHT46AJY6fHTKfQBLHT46ZHT46ACnU2nUAPjoojooActLSL&#13;&#10;S0Ac945/5FfUP+uEv/op6+eq+hfHP/Ir6h/1wl/9FPXz1QB6H8Jfvar/ANsv/Z6KPhL97Vf+2X/s&#13;&#10;9FAHsdFFFADJKKJKKAGSUUSUUANplPplADKbJTqbQAySopKlkqKSgBklakP+oj/3VrLkrUh/1Ef+&#13;&#10;6tAE9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VH&#13;&#10;Uv8AUL/vVeqnqP8Aq0/3qAKEdSx1FHUsdAD6fTKfQBLHT46ZHT46ACnU2nUAPjoojooActLSLS0A&#13;&#10;c945/wCRX1D/AK4S/wDop6+eq+hfHP8AyK+of9cJf/RT189UAeh/CX72q/8AbL/2eij4S/e1X/tl&#13;&#10;/wCz0UAex0UUUAMkookooAZJRRJRQA2mU+mUAFRVLUVADJKikqWmSUARSVqQ/wCoj/3VrLkrVt/+&#13;&#10;PdP92gCa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qtxcR2du0s7LDEi7md22qtSxyLIisrb1b7rUAS0UVBJIsKszfIi&#13;&#10;ruagCeiqVhfwalZw3MEm+GVd8b/3lq7QAUUUUAFFFVLm8gt1QyyrEGbau59u5v7tAFuiqlzeQWse&#13;&#10;6aWOJN23c7bfmpbm5gs4fNnljhT7u522rQBaorPttTgvJ7iCGQPLBL5Uq/3W27q0KACiis+x1KDU&#13;&#10;oXktm8xVlaJm2/xK21qANCiiigAooooAKp6j/q0/3quVT1H/AFaf71AFCOpY6ijqWgB9Sx1FUsdA&#13;&#10;D46fHTI6fHQAU6m06gB8dFEdFADlpaRaWgDnvHP/ACK+of8AXCX/ANFPXz1X0L45/wCRX1D/AK4S&#13;&#10;/wDop6+eqAPQ/hL97Vf+2X/s9FHwl+9qv/bL/wBnooA9jooooARqbTmptABJTKfJTKAG0SUUSUAM&#13;&#10;kplPkpklAEVMkp9MoAikrXi/1S/SsuStSL/VL9KAJ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5fxB/xMdQ03SGBkWVzc&#13;&#10;Tqf+eUZ/9mfZTfD+oJpuk3ttdNxpLNE3/XJV3I3/AHzTn8J22rate3mpwW17u2xQIy7vLiX/ANm3&#13;&#10;bqi/4Q2O31K4+xrHbabeWbW91bxfL838LL/309AE+nXGu6l9nu3+x21vL832ZkdpVX/f3bd3/Aaz&#13;&#10;fCa6kv8AbMs89vJEt1PuVYnLeb8v+393/ZrT0uPXdPWK2mayubaL5ftG91lZf937u7/gVMsdDvdN&#13;&#10;utSjRoZLG6lklUFm3KzL93b93bQBFp3iK5mXw/cTwxrFqcHzNCjfLLs3p/wHbuq4up3NzqWpRWcU&#13;&#10;bxWcSou75N0/39u7+7t2VV/4Rmf/AIQ+103zI11C1iRoptzbElX7rU2bwzPL4Tm09Zozeyn7RJLs&#13;&#10;+SWXfufd/st93/doAj07xFdya2umTXOn3LzROyNZM37pl/hZd3/xNVfDNxfWFvrl5e3ML2tvdTtI&#13;&#10;sUb7ty/3fn+7/s1atfD+of21pt9PFYWkVrHIjW9lu/iX/dqa30C7hl1W3kaB9Nvmlf77earOv3dv&#13;&#10;3aAMq38cN51i891pj291Iq/ZLafdPFu+5u+f5v8Aa+Wuj8YWDap4evYI8C42ebF/10T5l/8AQao6&#13;&#10;Xp+r2PkQzR6bNFF8rXKF/NdV/wBjZ97/AIFXV0AcBr1x/wAJtZ6bYQOE+1W0t5LtP3dqbV/8iv8A&#13;&#10;+OVK+pf8JMvhWD/nq/2qdH/6ZL/8XV7wn4Tk0G81CSWSN4m/dWqJ/wAsot7ts/8AHqXw/wCF5dI1&#13;&#10;7ULuSdZLd9yWqL96NHfe/wD49QBFeeJby1sfEM6rA7abJsiG1vm+RG+b5v8AbpRrOqWN9YNdJb/Y&#13;&#10;ryXylWLcWiZl3Lub+KnXnhq8ubHxDArQbtSbfGWZvl+RV+b5f9ir+saXJfHSBG8a/ZbqOeQt/Eqq&#13;&#10;33fzoAo2+rarqt1dmwFmlrbStBuuA7PLIv3tu37q/wDfVZnh/Wp9N8MJL5Cve3F9LEsPm/J5rSt/&#13;&#10;F/dWtSHStV0i4uxYy2c1tdStcf6Rv3RO33vu/eX/AL5qC38IXS6FFateR/b7e7e6juNm5d+9m+Zf&#13;&#10;+BUATNqmq6PcWP8AaJtJrS6dLfzrVGR1lb7v3nbctQXPia+h0W6lSGObU4rxrVYV3bGbf/vf88vm&#13;&#10;qy2m6prE1j9vFra29rItx5No7O8jr937yrtWpV8Oyf8ACWtqAlj+xMvm+Vj5vP27N3/fFADJ/E0j&#13;&#10;3ET2cCzxf2e1+2D87f8APJV/3vnp3h3WL7W7c3DT2E1q8W5Psm7fE/8Adb5uf/HaboXh+80WC/xL&#13;&#10;C8rfurMNu2rEu7ykf/vumaVo94viB9VuobWzdomieGydn835vvMzKtAHV1T1H/Vp/vVcqnqP+rT/&#13;&#10;AHqAKdOptOjoAfHUsdNjp0dAD46fHTI6fHQAR06mx06gB9FFFADlpaRaWgDn/GKtN4dvolRnd4pV&#13;&#10;VFX73yNXhP8Awjuq/wDQMvP+/DV9Dax/x7p/vVk0AcP8MdNudPbU/tVvPaBvK2lonXd9+iu4ooA6&#13;&#10;aiiigBGptOam0AElMp9MoAbJRJRJRJQAySmSU+mUANkqGSppKZJQBFWpF/ql+lZclakX+qX6UAS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n6hqdppsSNd3kdkrNtVppFXd/31U1rdw39us0Esc0L/ddG3K1c/ZtLNq2tTiK&#13;&#10;N9QhlWKJZH2/utisvzbW2qzb6htb6fVJLWzgJ0pn+0SyvbbZf9VLs+Usm35mbd92gDsKKwfD9zcy&#13;&#10;Lewzy/aJLafylkwu9l2I3zbfl3fNWNbNc6TDrEi3ks0rXyW6/aFi2KzeUm/5UX+9QB29Z9/qlnp6&#13;&#10;K13eQ2aN91ppVTd/31Wdbi6sNahtJryW/imgeVWmWNXVkdP7ir8vzVDfWl5aak+p2sUd25iEMluW&#13;&#10;2vtVnb5G/vfN93/x6gDoI5FmVXRldGXcrL/FU9cTNrV1ql1FHpMN55C20VwrWgg3YfdtV/Nb7vyf&#13;&#10;w1PDDfXWuafJc3M9lO1izS26LEyK29N38Df+h0AdJc3kFvt82WNPMbYm5tu5v7tW64rRVudO0zT3&#13;&#10;W7nm8++eJvNWL7u+X+4tI99qSq1813uij1D7P5AjXa0Xm+V838W75qAO2oriL3UNQk0+81SDU3hE&#13;&#10;crxR2wgj8rasuz+Jd27/AIF/wGrv2y6j14C5nubeCVgtsscSNDL8n3WbbuVt2/8Au0AdVRXNeIrS&#13;&#10;W61fRQl5LbHzZfliWL/nk395WrOuL3UbjTbvVotQeBLdpRHZhE2usbMu1sru3Nt/hZaAO2orI1i7&#13;&#10;S109pGka3L7VR1j3vub5V2r/AHqwI9c1C2hv4JRN5ySW6RzXqxbl819u5vK+X5aAO2qot5FJLLAs&#13;&#10;itNHt8xFb5k3VzevaTcpb2qtq94/+nW+12WDcvzr/wBMqfeahd2rak4nZobOWJ23Ko3Rbf3v8P8A&#13;&#10;vNQB1lFcpcaxJPHdtFczESXPkWa2kStK21Pm2b/l+8r/ADN8vy1mSSXeq6Wguri4tp4NSiiLMtv5&#13;&#10;rfOm3dt3LuXd/DQB31UNQniSOMPKqFn2rub7zf3a5m81XWLi8vI7GK8m+xssS+UtvskbYj/vfMdW&#13;&#10;/i/h21p+LIXuPD0rKn+kR7bhV3fxJ8//ALLQBOk0X2jyPNXzdu/yd3z7f79JHqFr5qxefH5zM0SJ&#13;&#10;5i72ZfvJXJ/b4v7WTxD5v+jrL9l37vk8rZ/8drQ0eae2i0eJm2fbFuLidNv8TfP/AOz0AdRHQ80U&#13;&#10;OzdKqbm2Lvb7zVyWnajqKx6Lc3V21xHeblki8tVVfkdlZf4t3y0wNd3Wn6FfT37TpdXNvK1v5abF&#13;&#10;3fMmz+L/AL6ZqAO1orkpr6+k0y91eK+eFIHm8u08tDEyxPt2t8u/c23+9S6lrV/D9rggc/avPWSL&#13;&#10;cq/6ryvN2f8Ajjr/AMDoA6+OnVyFxqGoX0dzdWctxJZ+eq77VYmdIlX52Td975v97/Zro9JuFvNO&#13;&#10;t5Vn+1o0astxt27/APgNAF+iiigB9FFFAGfrH/Hun+9WTWtrH/Hun+9WTQAUUUUAdNRRRQAUyn0y&#13;&#10;gAplPpklABJTadTaAGUyn0SUARUypZKbJQBDWlF/ql+lUJKvxf6pfpQBJ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GPqG&#13;&#10;h2t9Ik8iyLIq7PMt5Wifb127lZflqD+wdOmtoovJeMxlnjkWV1lVmJ3N5itu+b/e+at+igDNs9Pi&#13;&#10;sYPLjG1d24lmLMzf3mZvvVXfQ7KSe6Zo932n/Wx/Nsb/AGtn3d3y/eraooAyNP0W3sWeWNZNzLs3&#13;&#10;XErSvt67dzM3y0zUdBttTkaSQzpI67D5NzLEjL/tKrLu+8a2qKAMS68O2V75W+N4TEnlRNbSNA6r&#13;&#10;2XdEy/L/ALNSNpds1xay+U6S2y7I3SVlwv8Ad+X7y/L/ABVr0UAYsOg2UbDbE20Seeq+a21W/vIu&#13;&#10;75fvNU7aPZtA0Rg+Rp/tG3c3+s3793/fVadFAHHX3hqTUL6QG2giglkWWWRbuVt3+15Ozy9/y/er&#13;&#10;a/sW2kvPtY8wTbt+xpXaJW/vbN23dWvRQBnahpcGpeV56MXjbfGyMyMrf7y1Tfw1YNetO8Tlnbey&#13;&#10;rK6xM395ot21m99tbtFAGffWsV9aPBMpdG45Yr/48v3apweG7CKK6ie385blVWczO0rS7f7zNW5R&#13;&#10;QBhr4dtPsphZZ3iZlf8AfXMrNuX7u12bctWl023j+0fu9/n7Vl3Mzbvl2/8AoNaVFAGO+hWTWkNp&#13;&#10;5EiW9v8A6rypXR0/4ErbqjHh7Tkt5bRIWWB5PtDFJW3mX+9v3bt3y1uUUAYd14fsri48145hLtVG&#13;&#10;dbiVN6r/AH9rfN/wKtC+TfDt/h3VcqtefdT/AHqAML/hG9P/ALJ/sr7Mv2L/AJ47m/vbquvZwTXF&#13;&#10;vOy/volZYn3fd3VNT46AKcWlWsK2kSx4SzbdB8zfL8m3/wBmqtD4X0xZlk+zsNrebGvny7I2/vIu&#13;&#10;/av/AAGteOnx0AY7eHdPa+ed4XLu3msiyuqM395ot21m/wCA1fbSbVr/AO3eQv2vyvK83/Z/u1cj&#13;&#10;ooAyf+Easkso7SOOWKGIs0fk3EsTru/2lbdVyz061sbjdBEsTeUsPy/3V+7/AOhVcp8dABRRRQA+&#13;&#10;iiigDP1j/j3T/erJrW1j/j3T/erJoAKKKKAOmooooAKZT6RqAG0SUUUAMptOpslABJTKfTKAGU2p&#13;&#10;aZJQBFV+L/VL9KpyVci/1S/SgCS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qtefdT/eqzVa8+6n+9QBVp9FOjoAfRRHT46ACiOinUAFPplPoAKctNpy&#13;&#10;0ALRRRQBn6x/x7p/vVk1rax/x7p/vV4X8Uv2k9L+Evi6x8Pap4U8UXl1f7f7Pm0yzgliv2bYmyL/&#13;&#10;AEhWdldkXZt3/c/hdWYA9eoqla3D3enxST20ums6ozwXDqzxttHyNsZ13L0+RnX/AGqKAOzor+YG&#13;&#10;igD+n6iv5gaKAP6e6K/mEooA/p4kor+YeigD+naiSv5iaKAP6c6ZX8x9FAH9N1XIv9Uv0r+YWigD&#13;&#10;+n6iv5gaKAP6fqK/mBooA/p+or+YGigD+n6iv5gaKAP6fqK/mBooA/p+or+YGigD+n6iv5gaKAP6&#13;&#10;fqK/mBooA/p+or+YGigD+n6iv5gaKAP6fqK/mBooA/p+or+YGigD+n6iv5gaKV0OzP6fqK/mBopi&#13;&#10;P6fqK/mBooA/p+or+YGigD+n6iv5gaKAP6fqK/mBooA/p+or+YGigD+n6iv5gaKAP6fqK/mBooA/&#13;&#10;p+or+YGigD+n6iv5gaKAP6fqK/mBooA/p+or+YGigD+n6iv5gaKAP6fqK/mBooA/p+or+YGigD+n&#13;&#10;6iv5gaKAP6fqK/mBooA/p+or+YGigD+n6iv5gqSgV0f0/UV/MDRQM/p+or+YGigD+n6iv5gaKAP6&#13;&#10;fqK/mBro/A3/ACFpv+uDf+hpQB/S3RX879FAH9EFFfzv0UDsz+iCiv5365zxz/yCYf8Aruv/AKA9&#13;&#10;Aj+kOiv5gaKAP6fqK/mBopgf0/UV/MDRSA/p+or+YGigD+n6iv5gaKAP6fqK/mBooA/p+or+YGig&#13;&#10;D+n6iv5gaKAP6fqK/mBooA/p+or+YGigD+n6iv5gaKAP6fqK/mBooA/p+or+YGigD+n6iv5gaKAP&#13;&#10;6fqK/mBooA/p+or+YGigD+n6iv5gaKAP6fqK/mBooA/p+or+YGigD+n6iv5gaKAP6fqK/mBooA/p&#13;&#10;+or+YGigD+n6iv5gaKAP6fqK/mBooA/p+or+YGigD+n6iv5gaKAP6fqK/mBooA/p+or+YGigD+n6&#13;&#10;iv5gaKAP6fqK/mBooA/p+or+YGigD+n6oLj/AFf/AAKv5iKKAP6cKfX8xlafhvw3qfjDxBpmh6Lb&#13;&#10;SX+q6lPFa2tvD9+WWV9iJ/329AH9MFFfze6b8I/FWq/Eq48AW2mK/i2K5uLWWxmvLeJIpYkd5d8r&#13;&#10;P5SqiRP8+7b8lbfh39nTxz4s1m/0rRrPSdSuLGW3t5JbTxDp0tvLcSo7xQwXHm+VPO+x9sUTs/yN&#13;&#10;8vy0Af0VR06v5t/Afwm8UfEa/wBYtNGs7ZJdFtWu9RfU9Tt9OitYklSJ3llnliVfndF+9/HWtrH7&#13;&#10;O3xD0Kx8Z3V94cnht/CEluuuss8DfZfP/wBU/wAr/vVf726Lcu35t22gD+jWOiv5srb4V+Krn4aX&#13;&#10;HxBXSpP+EPtdRXSpdTeeJE89k3+Uib9zfJ/Giba5GgD+nun1/MDRQB/T9RX8wNFAH9N2sf8AHun+&#13;&#10;9WDdafBdTWks8McstrL9ogaWJGeOXY6bl/utsd1/3Wav5r6KAP6WKK/nH8f/APIWtv8AsGab/wCk&#13;&#10;UVFAHP0UUUAfVd1/wTT+Nuh6TBqGu6do3h6OfULDS1S81JJWWW8uoLWJm8jzfl82dd3+yjfer2/w&#13;&#10;5/wRd8V3Cr/b3xK0fTT/ABf2fp0t7/6E8FfYvx70P4tr4L0w33jXwZc23/CUeHFVbPwhdwusv9tW&#13;&#10;flPvbVG+VH2OybfmVXXcm7evp3/CPfGn/ofvAn/hEXn/AMt6AP50qKKKACiiigDpfh74DvPiL4gb&#13;&#10;TrOe30+C3tZb2+v7xmWCztYk3yyy7VZtq/3VVmZnRVVmZa7iz+EPg3xl9q0/wH48utb8SwQSzxaZ&#13;&#10;rGg/2cl/5SbmS1lS4uN0u1WZVlSJm27V+ZlWtf8AZp8Kvrmh/EqXWb2Hw74N1DQH0q+8S3+9bezu&#13;&#10;Gnt7q0i+VGaV5Z7WJGiiVm8p5W2/LVn4b+Cbf4G+ONK8feI/Fnhea08O3Calp1joOvW+pXGrTxP5&#13;&#10;sUSRQM7QRNKq+a0vlbYt33m+VgDwKiiigAooooA94+Ff7JOteP8AwT/wmviHxHonw68GtL9ng1jx&#13;&#10;JP5STy/3Il+9L/wCj4r/ALJOs+APBKeNfD3iPRPiL4NWX7PLrHhufzUtZf7kqfeib/frtP28/wC0&#13;&#10;PtHwm+yeZ/wgf/CHWf8AYXlZ+zeb832rZ/D5vm/f/i2+V/s0v7Bf9ofaPi19u83/AIQL/hDbr+3f&#13;&#10;N3/Z/N+X7Lv/AIfN837n8W3zf9qgD5SooooAKKKKAPYvFH7NGsaX4o1ix0bxX4G1zR7W8nt7HUz4&#13;&#10;50G3+2xKzLFL5TXu6PcmxtrfMu6szWPg7p/hvWNH0vUvGuiJdXXh6/1e8m06/tdQt7K6iS9aKw8+&#13;&#10;CV4mll+y2/8AFuX7Unyts+b6B+M3iv446x8XvHV/4U+NtvD4Zutcv7jSltPi7p0ES2TXDPFsi/tJ&#13;&#10;fLXytvy7V21r+Cfjx4/+GfxV8F6rbeItB8X+O4PhfrMWtajqepr4iiVYL3VNUSJp7W6+aV4re3Rf&#13;&#10;3rbFlX5P4aAPhiiiigAoopR1rOew4bn6C6P/AME29FvtG0+5lPiIvPBFK2zUbNU+ZN3/ADyqDUP+&#13;&#10;CU93dXTy6d45j0+1f51t72z82WL/AGGZXVW/75r7GufiXZ+BvCnhxbqOe5e4s4tqQ/7MSVlf8NGa&#13;&#10;V/0D7n/xz/4qvy/A0eKMUnicPGUoy+H4eXc9zFY7KKEvY1pRjKPqfnl+0h+wrqH7Ovw8TxZc+L7T&#13;&#10;W4vtkVr9nis3if59/wA+/c392vlyv1F/4KC+JIPFX7KtvqMCtDFLrFq6q/31+SWvy6r7TI8TicRQ&#13;&#10;l9c/iRlKMv8At04MXGlGUZUvhlHmCiiivoDhWp7B+zn+y94w/aU8Svp/h228nT7d1+3atcf6qD/4&#13;&#10;pv8AYr9B/A//AAS8+E/hNtPg8T6pq3inU7gt/qJUit/NVd23Yn/A/wDvhqtfsJ+NfCfwv+Adj4Z1&#13;&#10;9m0W9vGa6kvre3aVZPN+Zd21X+Zf9v5a9W8XfHbT1t7X7DrVprh026iuopVilsn2p9+JlZdr70Zl&#13;&#10;+X/2app/vZcq+L+U9Ko5YWPNGPux+KR86/ta/wDBOf4d+Cvg/r/jbwm174fv9Jg+0Na3U6Swyqn8&#13;&#10;H+y3/Aq/MKv0A/bl/aZ8RfHTTbjwp4duYbPRLV/NvNHhk/fzqv8AE/y/vf721Pu/7X3q/P8ArWdG&#13;&#10;rSl+8jynHLEU68I8soyl9qwUUUVmzJbn62f8E/8A9m3wd4R+F+j+J9R06w1XxVrNimqy32oRJKtn&#13;&#10;A3+qSJW+78vzM1fUUlx4TVti3Hhd3/uM0S/+y14x+y7O8P7ONrekbIF8KaTYQu/95ovm/wDQ0rob&#13;&#10;j4beA/FHjLR9L1O3tJI5re4njVDAnnyReUuzdCy7vlZm2/7P+zXx1XGzU4xjGPNL+b1PuqWCpxcl&#13;&#10;Ulyxj/L73S/6nm/7dHwL8Q/Hz4W6VpPw70XTdR1S21VLqWG1uYId0HlSr992Td8zr/31X5BOjIzq&#13;&#10;331r9lPC/wAMT8Jfij4r1dNPh0q3t9B1GeGC0u2lieJWi8qX5m3I23crL935Plr8a5n3yu3+1Xt5&#13;&#10;dUlVjLmjy+8eLnFGnSrR9nLmjyjKKKK9c+ePf/h/4gn8Cfstat4j0qx0l9bbxlb6f9r1DSbe9dbd&#13;&#10;7CWV4l8+J9vzxI1V/Gfxd8feA9cTStQi8JtcNZ2t7vt/C+lunlTwxTxfet0+bbKu7/aqjZ/8mb6n&#13;&#10;/wBj9a/+m+4ru/GXhfT7z4h+EviDB418GzaVbweHFlsU12J72LyorWKXfF975HR9391UZq9Snzez&#13;&#10;jynmVP4kuYx/hd8YvF2t/FrwPoevaV4f/s/VtYsreWGbwpp0Xm28twkT7H+zq3zLu+Za8G8TosPi&#13;&#10;PVYlVUVbydFRF+787173eeObzx5+25ol5Pq/9t2Vv43t7fTpklWWJbNdS/dJEy/L5W1/l/368E8T&#13;&#10;/wDIy6x/1+XH/o16yrfCaUfiMyiiiuA7z2b9m/4b6R4zuNd1PWommtNN+zxRRbHdGlld0T5F+Zvu&#13;&#10;bdn+3X1X4Y/Zvaa63RaVo2lWjfPv1aBE3f8AbJd7f997a8E/Zvtp0+BPxY1CxZYb21vtD8qZ/wCF&#13;&#10;mutldG/xy8U2ElwuoPG7xKqfupX+avEx2Iq0pRjSP0Hhrh2jnUZVKspe6fT9n8NPh3pUT23jrwTp&#13;&#10;dzaKnzahplml1b7f9vykSdf+/X/A6+Df2uvhroHwr+OGq6R4VZn8OT2trqWnbmd9sU8SS7F3/Nt+&#13;&#10;d9u75q7nW/2ptT1Lwvf2cFtsmMUsX2hp/u/L/wCPVzP7Y2qrrHxE8NTr87r4U0mJv95bdK6cJVr1&#13;&#10;Y/vInl8Q5Xhsqqx+rS5oyPBqKKK9I+SNnwloK+JNZis2laFGVn3otWPEngnUPDcrtLF51v8Aw3EK&#13;&#10;/J/wL+7Vr4W/8jbb/wDXJv8A0Cva7jyvs8v2ny/s+35/O+5tr9NyPIcNmmVyqz92XNL3j1aNGNWn&#13;&#10;zHM/AH9kXxt8d7yKe2tm0fw5/wAtdZvomSJl/wCmSf8ALVv9z5f9uuX/AGh/hPB8E/irqvhC21CT&#13;&#10;UrezW3dbiaJEdt0SP9xf9+v1Y/Zvj8Xp8PLf/hKntniaKL+zvJ2+atvs+Tzdvy1+cv7e3/JzXij/&#13;&#10;AK5Wv/pPFXyWY4CngqfJGXNLm+I4KlPkPnmiiivnzEK+8/8Agn3+yHo3xU8KeIPF3jW22afdf6Fp&#13;&#10;MNzGsvm7X3TS7W/h3bVRv+utfEXhfQW8Sa3a2Kv5MUrb5Zdu/wAqL+N6/Ur9mP4hQW3hy4s7H/Rt&#13;&#10;MsILeygh/uqqV2YbDSre8eVjcdTw/u/aIvH/AOwB8MofNaC2gT7zr5LS27r/AN8vtr89f2kPhRB8&#13;&#10;GfirqHhqznkmt4oorhfO+/FuRH2f7WzfX67+HrlvGGvRQeb/AKJF+9l+b+H+5X5e/t26kuq/tFa7&#13;&#10;Ovz7tvz/APAKMXTjS5YxIy2vUxHNOXwnzzRRRXGewdt8HNH0jxD8SNKs/ENtPf6JtuJbq3t5/s8s&#13;&#10;qxRSy7Ef+H7lfTWpfDH4N6bb2k8vwp8W/Z7iLzYJv7afZKvyfP8A6r/prF/39T++lfLvwr1WDQfG&#13;&#10;CahOrPFBY38rKv32/wBCuK0vHX7Rmv8AjWa3eG1tdI+y2sdl51orfaGWJIoomZ2f7yxW8SZRV6f3&#13;&#10;m3UAeva2/wACNH+0QN8NPEkN3FuTZNr/AN1v9pNleP8AxG1TwF4g063ufBPhrUPD/kXLRTre6j9q&#13;&#10;81dnyf7v3X/77qr4i+O8/jLxBf634n8K6N4g1O8WAzzTT3sHmSxxJG8u2C4iXzJXV5ZW2/NLK7fx&#13;&#10;Vzsd7FqejahdQ2MGm28uoKy2ls0rQxfun+RGld2/77ZqsDNoooqAFr6s+DvwT8HeEdDsvEHxEvLF&#13;&#10;b28j8220+9nSJIov4GZf4m/9Br5b0/bHf2m77nmpu/77r74+Mljpy2+i6lIfDdqvlNGt1rVk1423&#13;&#10;7yLFEv3v4q8fMKsqfLGP2j4LibF1IToYOMpQjU5uaUfi0LK/8Kc1uH7DH/wi7xy/LsXyomr5n/aM&#13;&#10;+AsHw1uLfXNDZpvDt5JsWJm3+Q33lXd/Er/w16LZ2tn4gm+yh/AviZx0s7jSm0e4b/YSXYnzVv8A&#13;&#10;xl8N6f4V/Zn1K2SyuNLMkkEkWn3tz5720rSruVX/ALuzdXBQnLD1Y8sviPkcFVllGNpRpVpT9pLl&#13;&#10;lGXn9r+kfFNFFFfTn7WFfUFnDLNLFBbQNM7fJFDCu/8A8cr5gr66+FfiBvD/AI80nUFsbnUmieVP&#13;&#10;s9ou+WXfE6fKn/A648ZWnh8LKrSjzSjGUuU6cLSjWrxpVJcsZSOj8N/BPxZ4hZGax/s20/57XzbP&#13;&#10;/HPvVzPjnwx/wiXiK90OeeO8+zqu5tuxG3RI/wBz/gdfXC3A8RaRskXUNFaVf4mWKVf/AEKvkr4q&#13;&#10;aP8A8Ix481XT1vLm/wDKaJ/tFw2+WXdEj/O//A6/NuF+IsZnWYTjiZRjyx+GMf8A24+xzvJqGW4S&#13;&#10;MqXNLml8Uv8AI+RK6PwN/wAhab/rg3/oaVzldH4G/wCQtN/1wb/0NK/VT4U7uu/+F3w9g8T3H2zU&#13;&#10;9yaerbFRPk81v/ia4CvoD4XeQ/gvSvm2IrM7On+/XHiub2fu/Ec0s4o5PXoV8THmp83LL/D3O903&#13;&#10;4Ptf6b5+n+EGubT5ts0NjvRv+B7K80+IvwHvodLuNX0rRru2+zxNLPCkT+Uyr99/9mvpvxn/AG1N&#13;&#10;4wSSxW5eL5f7Kex3bPI/5ZfZ9v8Asf3P4v8Aar3rVmj/AOEflfVfL/48f9Pf+Bm8r97/AOzV4/FG&#13;&#10;FqcMUcLi6dXm9r9k/QMJxNheJFXwyw0Yxj8Mj8eK5zxz/wAgmH/ruv8A6A9dLN/rm2fc3VzXjn/k&#13;&#10;Ew/9d1/9AevoKbvTTPiXucJX3Z+xd8OfB3g/4eW/xB8QaVba34g1meeLTob6JJbezgibynl8pvvy&#13;&#10;u+//AHdlfCdfafwjXUtY+FXwc0HTIt8uotdW6v8AwK0uoSpXu5XRjXqvnODG1JRp80T9GZdb8BaU&#13;&#10;NNtNanOm6jdQWbtss4vKaWf/AFSL+6//AGdtcF8SvC3wz/aE8DP4Hg8RalZp4jWJrO8h0KWJn8qX&#13;&#10;f8jtbov34v42+7Wl8b/DPh3UvEupLf6D4g1Hyms4vO0dYrjbBFsd4lVJfNV3+7uZN1c94X8bReJ/&#13;&#10;2iNKn0/StU8PaJa2LRRafqFjqlhKqxW7rs8rf9ldf9l0/ufxV1+wjUp8y5vhOOVWUZcp+PXjbRIP&#13;&#10;DHjLXdIs52ubWwvri1imf78qxSuiP/45WJWt4quft/ijWJ2bf5t5cS7/APelesmvmz2gooooAKKK&#13;&#10;KACiiigAooooAKKKKACiiigAooooAKKKKACiiigAooooAKKKKACiiigAooooAKKKKACiiigAoooo&#13;&#10;AKKKKACiiigAooooAKKKKACiiigAoq/oektr+safpkU9nZy3k8UCzX06W8UTO+zfLK/yxL8/zM3y&#13;&#10;rXvK/Ff4ffCn/ihNL8P6f4+8IXB8rxRrs8flXerSf3rGVl3W0UTfPE33pW+aX5W8tQD53rZ8I+Et&#13;&#10;V8d+JtO0HRLOTU9Uv5fs8FtF8u9v95vlRFT5mdvlVU3NWt8TvCOkeD/EiQeHfENt4o0C+gW80+9i&#13;&#10;ZVuFgZ3/AHU8X/LCddrK0X/Al3Kys3pP7I/9r/258RP+EY/sn/hLf+ERuv7M/tv7H9n/AOPi1+17&#13;&#10;vtn7jb9g+27vN+XbvoA6bTf2SfA6ar4J0HVvjNbQ+J/FqS/2fFpOhvdae3717eLddSyxNsllieJX&#13;&#10;SJlbZu/1TI7eL/FD4U6l8K761W5uLbWNH1CJpdM1nT2d7e8VH2y/eRWilR/leKVFdW+8v3a+sPiJ&#13;&#10;D8WtQ+J3gXSfDdt8LriW+0bQ4tP8rT/Ct5LFKumxS3VxtSKWWO3ilium81F8pVX918u2sP8AbEfx&#13;&#10;LH4H8UQa5D4VvLD/AIT95bOPwpYxQL4flliuPtFhdbrW1nlnlVbVluHibzUtWbdQB8l+G/Dep+Lb&#13;&#10;6Wy0q1+2Tx2d1fyReaqbYILeW4lf5v7kUUr7Pvts+X5qTxR4Z1Lwb4m1fw7rNv8AY9X0m7nsb63M&#13;&#10;iyeVPHK8Uqbl3K21lb5l+WvZf2M/FyaL8W5PDZ1LXdCm8cWsXhaDW/DNz5F7p11Pe28tvKrbl3L5&#13;&#10;sSLKu5d0TS1+kXwj8R/AjWPDsniLXvjM2nahry2l79jm+KdxYXsUEdha2sX2xbe8iVrp4rdGldl3&#13;&#10;CR2Xc2xWoA/GOivur/goBfeCdZ8FefoXja/8VDTvHdxZeHPN1yXWYJtOfRdKlvSt3K8rN5V00W1P&#13;&#10;N+VpZflb+H5+/Zh87+1vGn9l/wDCMf8ACW/2DF/wjv8AwlX9nfZ/tv8Aathv8r+0f3Hn/Z/tG3+L&#13;&#10;722gDz7xd8M/FHgO40K18QaFdaVea5p8Wo6fbzJiW4t5ZWjil8pfmXe0T7Vba38X3WWsK50qe2sL&#13;&#10;S5bb5UrMnyfwsv30f/a+43/A6+rPHX9oJcaD/wALS2/29/wrPXP7R/t7b/aH9qf25qv2TyvN+bz/&#13;&#10;ALV9n/1XzeV5v/LLdXz34q/48NT83b5v26183/rr9nf7R/5FoAj+HPw5f4gTa6f7c0vw9pmjad/a&#13;&#10;V9qeree0UUX2i3t0+WCKWVmeW4gX5Ym+/wD3a6D/AIVB4W/6LZ4D/wDAHxB/8q6X4P8A/JPfjb/2&#13;&#10;J9v/AOn/AEivTfE1hq+ta5q1jp+s6hD5tn5sv9qfG3QrpJWnTUldnl/dRS7pbqVpYl+ZVlut3/H6&#13;&#10;kqAHmP8AwqDwt/0WzwH/AOAPiD/5V1k+Ovhb/wAIdoWj69Y+J9E8WaJqlzdWUF9o63kSLPbpbvNE&#13;&#10;yXVvE33LqJtyqy/N975Wr2O803V01y3TVda1C/stUvLiKWFPjboUrypKuqyuks3zpFvW9dWllXa7&#13;&#10;S3S/evUWLj/i5cSXvwd0S4nuLi5nk+IPippZrvU01KZ2+z6Lud7yL93O/wD01X5ZfvL96gDxOvbP&#13;&#10;2YfGXgfwHr2q3/ia+1nS9fljt7TR9S0+xivIbBJXCXE0qy3EG1/KzEkqs23zZW2/KteJ0UAfW3xY&#13;&#10;+IN3efGSKT4ZfE7Sdclg8SeILixsdbsdOsrGwWdv3sv2q6la1niuF81F3v8AdRPlVpdtdvrV54H1&#13;&#10;y30TQdE8S+DPD2saJ4m0DxF4kltNQtbLTJZY7Lyr2Wy2bIpfKlX/AFVvu3NK/lLXwlRQB9O/Dv4j&#13;&#10;eDbzxl+0drWsPI+h+I9MvZbLT49Qi06e883UreVIoGlilXzdvzbPKb5Ef5a7z4dftP6DrHhvx7qH&#13;&#10;iGO00TQtS1PQdA/4RtLzzbj+w1srqyl2b/mneKJ0dpdv+t2NsX5Ur4mooA+vviv4z8J6T+zx4w+G&#13;&#10;XhzxHpuq6Z4a1HRrfTpoZ0/4m1x/pUt7exJ95l82VF3Ju+RIvnr5BoooAK774V+AdF8ZQ+Lb7xBr&#13;&#10;moaDpHh3R11WeXTNMiv5Zd17a2qRLFLLAv37pW3+b9xK4GvUPg//AMk9+Nv/AGJ9v/6f9IoAX/hH&#13;&#10;vgt/0P8A49/8Iiy/+W9R+JPh34N/4VtqXivwj4p13Wxp2sWOlXNlrfh6LTf+PmK9lSWJor243bfs&#13;&#10;bqyMi/eWvMq9O8O/8my/ED/scPDn/pFrlAHmNFFFAHQeP/8AkLW3/YM03/0iioo8f/8AIWtv+wZp&#13;&#10;v/pFFRQBz9FFFAH1Xdf8FLPjbrmkwafruo6N4hjg1Cw1RXvNNSJmls7qC6iVvI8r5fNgXd/su33a&#13;&#10;9v8ADn/BaLxXbqv9vfDXR9SP8X9n6jLZf+hJPX5y0UAFFFFABRRRQB6B8Uvi1L4+t9L0bStNXwz4&#13;&#10;K0ZWXTfD9vP5qRM3+tlll2r5s8v8UrKv8KqqqqrXn9FFABRRRQAUUUUAe8fCv9rbWvAHgn/hCvEP&#13;&#10;hzRPiL4NWX7RBo/iSDzUgl/vxN96L/gFHxU/a21rx/4J/wCEK8PeHNE+HXg1pftE+j+G4PKSeX+/&#13;&#10;K33pf+B14PRQAUUUUAFFFFAHsXij9sH4y+JvE2q6yPiV4t0f+0bye6/s/TNfvIrS282Vm8qCL7R8&#13;&#10;sSbtqr/CqVm6r+0Z4y8Q63o+s67ff8JFrGneHNS8MrqGrSy3FxPa3iXqStLK0u5pUW/lVH+6qxRf&#13;&#10;K2xt3l9FABRRRQAUVf0bRbrxBq9lpmnRefe3kkUEEO5V3Ss21V3N8v3mr0r/AIZU+KP/AEK//lRt&#13;&#10;f/jtXGlKfwxOmhhq+IjzUoyl/hie56x+3lpXjHTtJttT8MXek/2dAsSvazrceb8iJ/F5W37n+1Wh&#13;&#10;rH/BQzSvEml/2ZN4Bk0uKXbvvre+SWVNvzfd8pN33f71fPn/AAyp8Uf+hX/8qNr/APHaP+GVPij/&#13;&#10;ANCv/wCVG1/+O1hTwKo06NOEZctGTlH4viZrLKsVWlWqTpS/eR5Ze6d78cv2urX4qfCO38BWfh+e&#13;&#10;0it7yK6XUJbld8uzf8vlKny/f/vNXzTXrP8Awyp8Uf8AoV//ACo2v/x2q+qfs0/EjQdIvdTvvDnk&#13;&#10;2VlFLcTy/brd/KiRN7vsWXd91KdPCeylKVKPxSlKX+J7mn1DFwpxjKnLljHl+H7MTy6iivWf+GVP&#13;&#10;ij/0K/8A5UbX/wCO1tGnKXwnNQw1bEfwoyl/hiVvCX7RXjHwfpcWn208F5aRLsiS4i37V/361LT4&#13;&#10;6+JfHE17p+ravBaRz2zLbMipFEsv3l3N/wB9ruf+/VT/AIZU+KP/AEK//lRtf/jtH/DKnxR/6Ff/&#13;&#10;AMqNr/8AHa2o06lGrGrynVWy7HVaUqUqcve/ukHjL4pX1nq7pZy2V26xJtu2VZZbaVov3qxS/wB3&#13;&#10;dv8A71eW16z/AMMqfFH/AKFf/wAqNr/8do/4ZU+KP/Qr/wDlRtf/AI7W2JliMVLmlzHHh8jxOFp8&#13;&#10;saEv/ATyaiiiuAx2PuL4W/8ABTL/AIVr8NvD/g6f4Z2Wtafptnb2kstxqLI1w0USRb/9U6r9yumt&#13;&#10;v28vgT4wl83xV8KfEnhu4/5+PD+qpcbP9v5mt/8A0Gvz3orzqmAw9V+9GMj0qeZYrD1PaU6ko/4d&#13;&#10;D9L7X9qT9nvQfAfxEutA8VeJn8Ta3odxYQWmu2ssrs7RPsRJVV1+8/8Afr80KKK6aNGOHjyxic+I&#13;&#10;xVbGS9pWlzSCiiiug5D2b4b+P/h9H8G9Q8D+OF8UQ+br8WtRXHh6C3l+7bvFsfzZU/56vRs/Z8/5&#13;&#10;/vif/wCAGm//ACRXjNFbRryjHlOaVGM5cx794N8UfAPwT4w0LxHbT/Eqa60bUbfUIoZbHTtkrxSp&#13;&#10;KiP/AKR935K8M1i8XUtZvbmJWSK4nllVH+/tZ99VKKipUlM2p040goooqCz6b/Yw+LXw+8ExeNfC&#13;&#10;vxNi3+HPEcFvteaKV4vNid3Tc0XzL9/crp/crtfih4B+DuqRS3ngfx/Bpqy/8u9xqKXES/8Af1/N&#13;&#10;/wDH6+L6KxlTjV+KJ34bHYnBS5qE5R/wn0To/h34WeFXd9X1G21h/wCLzrrfF/36if8A9D3V5d8Z&#13;&#10;vG1n488eXGp6euzT4oLe1gTbs/dRRIn3K4eituXkOerVq1pc1WQUUUUGBseFdeXw3rMV20DTIqsm&#13;&#10;xG2VN4m8bah4nl/fy+Tafwww/c/+yrBor04ZhiYYb6tCfu/ym3tJcvIe1/AT9rDxt8BLpILGf+1f&#13;&#10;D7Pun0a+dni/34m/5ZN/uf8AfNc5+0P8V4PjZ8VdY8X22nyabb3i26LbzS73XbEiff8A+AV5vRXL&#13;&#10;7erOny/ZMQooormA2fC/i7VfBmqf2hpFz9juPKaJn8pGR1/uMrfK33K+jfhX+2lZ+GNOi0zxL4QW&#13;&#10;8R5WeXUdHnS3mZ2f7/lMm1vl/wB2vlmitqdaVL4ZHHWwlDEfxY8x+q3wx/bb+Cmm+F9Qli8Q31hq&#13;&#10;EsTXDQ6tpzpK21PkiTyvNX/x+vzn+NnxGg+J3jrUNXtoGhtGnl8p5v8AWyrvfY7/AN1tmyuBoqKk&#13;&#10;pVZc0jahRp4ePLS+EKKKKg2NPw7eWtnqTNeNOlvLbT28rQxJK6+bE8W9Fd13ff8A7y0z/hFfCP8A&#13;&#10;0MGt/wDgii/+Sqz6KAND/hFfCP8A0MGt/wDgii/+Sqkul0nTtFFjpl3fX26bzZZruzSDb8u3YuyW&#13;&#10;Xd/47WXRQAUUUUAKDggjrX138Af2otN/sK18PeMJvsd3Zqq22oMm6GWL+FG/uN/tV8h0VzVqFPER&#13;&#10;5ZHi5tlGHzeh7Kv/ANuy+1E/R/Xfip8OrjTWfUfEOi31qF+aLz4pd3/Afmr5S/aN+PyfFC5i0jRV&#13;&#10;aHw7Zy+aruux55f7+3+Ff7teG0Vx0MBGlLm+I+fynhLCZbVjXcpVJR+Hm+yFFFFeqfdBX094J8Zz&#13;&#10;+DPEdlrlnFHcy26t5STN8jbonT/2avOv+GVPij/0K/8A5UbX/wCO0f8ADKnxR/6Fj/yo2v8A8doq&#13;&#10;YX6xTlTlHmjL3ZHr08Fj6co1aVOXNH+6ez+J/jl4v8Tq8Tan9gtG/wCWVivlf+P/AHv/AB+uCmvP&#13;&#10;vzzyf7bSu1cr/wAMqfFH/oV//Kja/wDx2j/hlT4o/wDQr/8AlRtf/jtcuEyqhl8eXDUuWP8Adib4&#13;&#10;mjmuLfNVjKXyPJq6PwN/yFpv+uDf+hpXbf8ADKnxR/6Ff/yo2v8A8drE+DvgvV/Gfie7stFs/tlx&#13;&#10;FZtK6+akXy+bEu/5nX+8tdvs5R+yebLCYmlKMZRlzS/unQV2vw98ef8ACMM9nd7n0+Vt+9PvxNVv&#13;&#10;/hQPjz/oA/8Ak5b/APx2j/hQPjz/AKAP/k5b/wDx2rlRqSjyyic2LyCvmFOVCrQly/4T6F+EXxC0&#13;&#10;rUtWt7a+8ZwaV4ai/wBIure41Hykl/6ZeVv+bf8A+g1a/aY/a60vVfDl34V8ET/b/t8TW95qflOs&#13;&#10;MUX9yL+87/3q+cP+FA+PP+gD/wCTlv8A/HaP+FA+PP8AoA/+Tlv/APHa+cxPD6xeLhicRzS5fhj9&#13;&#10;k2yfJ8TkuGlhqFOXvfalH3v8J5/XOeOf+QTD/wBd1/8AQHr2P/hQPjz/AKAP/k5b/wDx2uH+MXwt&#13;&#10;8TeDfC9vfazpn2O0a8WJZvPil+bypW2fI7/3Wr6D2cofFE2q5fi4R56tOUY/4Txmvp74C/tjaP8A&#13;&#10;BnR/BltqHgGTxDd+GpbiWK4TWPs6y+bK8v3PKf7jPXk/hX9nrx/428P2utaNoX2vTLrd5U32yCLf&#13;&#10;td0f5GlVvvK9af8Awyp8Uf8AoV//ACo2v/x2uin7al8JH9mYmrGMvZylH/CfeKf8FKP2ffiQzN42&#13;&#10;+F2pWF7L/rbj7Db3W3/tqrrL/wCOVt+Ff2kP2TvD15fa94V1+70HWJbG4t1hu21Lym3J9zym3xbv&#13;&#10;9yvzz/4ZU+KP/Qr/APlRtf8A47R/wyp8Uf8AoV//ACo2v/x2tIyxMY8seblCWT4mUub2Ev8AwE8p&#13;&#10;mmaaV5W++zb2ples/wDDKnxR/wChX/8AKja//Ha8/wDFnhTVfBHiCfRtctvsGp223zYfNWXbuVWT&#13;&#10;51Zl+6y1zSpyj8UQqYTE4ePNVjKP+KJjUUUVicYUUUUAFFFFABRRRQAUUUUAFFFFABRRRQAUUUUA&#13;&#10;FFFFABRRRQAUUUUAFFFFABRRRQAUUUUAFFFFABRRRQAUUUUAFFFFABRRRQAUUUUAFFFFABRRRQAV&#13;&#10;s+EPFuq+BPE2na9ol5JpmqWEv2iC5i+bY3+63yujJ8rI3ysr7WrGooA+k5P2ttAkn8H6uvwu0+z8&#13;&#10;UeHIJ9N82x1SWHTLrTrlZVuLV7VomZUdLi42skq+V9o+X5FVFyPjn+1Fb/FT4e6L4L0fws+g6TYz&#13;&#10;wXFxd6pqCalqF48UUsVqstwsUW6KKKeWJdys23b8/wAq14HRQBc0nVrzRNUtNT0y8ubDULOVbi1u&#13;&#10;7WVopYpVbckqOvzKyN829K7nT/2jvivoul2mmab8UfGdjp9lElva2lrr91FFFEi7UREWXaiovy7U&#13;&#10;rzqigDqPG3xQ8Z/Er7KfF/i7XfFX2Hd9m/tvUZ73yN2zf5Xmu+3fsTds/uJXL0UUAdR4u+Jnijx5&#13;&#10;caFdeINdutVvND0+LTtPuJnzLb28UrSRReavzNsaV9rNub+H7qrWFc6rPc2FpbNt8qJmf5P4mb77&#13;&#10;v/tfcX/gFVKKAOj8DfEDW/h7f3tzo0ln/p9r9iuYtU0+3v7eeDzYpdssVxFLE372KJvmX5XVGrrP&#13;&#10;+GjPFX/QK8B/+G98P/8AyFXmFFAHp/8Aw0Z4q/6BXgP/AMN74f8A/kKsDx18Utd+IVpptpq7aXDY&#13;&#10;adLLJa2Wj6JZabFFJL5Syy+VaxRKzMsES7nXdtiX+7XH0UAe0/sdeKL7w3+0t8PWsfIV7zWLWyne&#13;&#10;4s4Lh1illTf5Tyo3lN/01i2t9/5vmrX+Ffia+/4VV8fdBX7Mmnto8V62yzt0uGl/tWyRN8uzzWXY&#13;&#10;7/ut+353bZurwjSdYvtB1K01PTLy5sNQtZUuILu0leKaKVfuOjr8yt/tVNp+valpsN8ltqE8MV/F&#13;&#10;5V5DDO6pdRb0l2Sr/wAtV3ojbX/iVaAPo/T4fGHg7T/AfgDwRq48Oa/Hp1x4u8Qass/lf2W08XyS&#13;&#10;yyojSxfZ7Da25P3v+kSonzNtb2r4c/Fy11TxFf8AizT9V1ZdNv8AxT4Z8NL4gsrXdqHiKeCB0miv&#13;&#10;4mfctrdN87Null+5+6lbeq/EsXxg8a2fjfUPF1j4q1bSvFF+zefqel3T2Vw+776b4Nm1fkX5E+X5&#13;&#10;Uq7/AML9+J/9rXWqn4jeLE1W8gS1ub1NauvNniTfsill83cypub5H/vPQB7TNoPiz4X2Wn+DvC8F&#13;&#10;tZ/Ejxp4plu1tNM8pooLWzuJYrREeX7sX2hbiVWfbtS3ieu0vPixdX3w/wDGur+GfF2oeJPiL4N8&#13;&#10;N6XpUvjyGSf7bdNLqrvcPbyt+/eJVlggWV9rMu/5VV6+UG+J3iqPxNpXiGDX72w1vS7WK006+05v&#13;&#10;sstrbxReVEkTRbdvyf3Pvb33featS5+PnxN1DXbTW7j4j+LLnWLKOSK11CbXbp7iCKT7yJL5u5Vb&#13;&#10;Ym5U+9QB9W/FLxTqnwg8cfEjVdV1WTSvA2pxXlrB4Nt12xa9rM+nwJdvLEv7poreebc8sv3WRYot&#13;&#10;zb9mb8epbmXwH8Y/DtzJNN4N8MQeF38KWkrN9nsJZYov9Ru+68sTTytt+995q+YtI+O/xK8N6VNp&#13;&#10;ulfEPxVp2myyyyy2VjrlxbxStI++V3RZdu5nd9396sHVPH3iXxB4d03QdU8R6tqWhaX/AMg/TLu+&#13;&#10;llt7P/rlEz7Yv+AUAYVb3g3x94l+HeqS6n4T8Rat4Y1CWJreS80e+ltZmiZkZ4meJ0bbuRW2/wCy&#13;&#10;tYNFAHvGh/tfeJ7fR1l8QWdt4z8cadu/4R7xpr0ss+p6N5v+t+Z93n7fvRebu8h/mWvN/Gfxl8ff&#13;&#10;EXTIdN8VeOvE3iewinW4itNZ1ie6iSVUZFlRZXZd21mXd/tNXH0UAFFFFAHQeP8A/kLW3/YM03/0&#13;&#10;iioo8f8A/IWtv+wZpv8A6RRUUAf/2VBLAwQUAAYACAAAACEAReMW1KEHAACZQgAADgAAAGRycy9l&#13;&#10;Mm9Eb2MueG1s7Fzrbts2FP4/YO8g6H9rUVfSqFMM7VoUGNai7R5AlmVbmCwJkhIne/p9h7pQdZhU&#13;&#10;7rLKmxogNk1Rx4fnOzeSOn7x8vaQGjdxWSV5tjLZc8s04izKN0m2W5l/fH7zjJtGVYfZJkzzLF6Z&#13;&#10;d3Flvrz6+acXx2IZ2/k+TzdxaYBIVi2Pxcrc13WxXCyqaB8fwup5XsQZLm7z8hDW+FjuFpsyPIL6&#13;&#10;IV3YluUvjnm5Kco8iqsKva+bi+aVpL/dxlH9frut4tpIVyZ4q+VrKV/X8nVx9SJc7sqw2CdRy0f4&#13;&#10;DWwcwiTDt/akXod1aFyXyT1ShyQq8yrf1s+j/LDIt9skiuUkMB1mnUznbZlfF3Iyu+VxV/RygmxP&#13;&#10;BPXNZKPfb96WxafiQ2lAFMdiB2HIjzSZ2215oHewadxKcd0pocW3tRGh13O4aznCNCJc5Fwwi/km&#13;&#10;EQuX0R7Sv39ntP/1a/cuui9ffMHSsYCaVEoQ1T8TxKd9WMRSvtUSgoAMks3KDDxbMNPIwgMUVg4x&#13;&#10;2i4pITlUCaxaVhCeRlqe43qC5KKRmcOZBXU8lVg/a4juuqrfxrkUf3jzW1U3Et1t+ma475vRbda3&#13;&#10;S+j849pehDXdSixT0ziuzJafvQKQrh7ym/hzLsfVpyiCVXU5zYbDWmL9tDG0G9C9F5KeGjhUmweH&#13;&#10;Q2AnGvaVobgBiPWD0KD5yp5eBugcijrNSBwETQhvtE3DWlr1IanhptLkAB9nBxZh11EGOdLKRglk&#13;&#10;q75LYxJamn2Mt9AoaTnUUZW79au0NG5C8kbyT1IP02Iftr0d4XZsyz4IEYFtkqY9TSbv1dFseWtH&#13;&#10;042xdIX9rVZza9Ty0/hDOBVMq/eKEEx/l/zuPKt7AhmcecPpYMbUXOebu8aVSKnAVsmpfCejte8b&#13;&#10;LbrONFrH91zIoddeiKF1VsJ1NV4Ocurc5FCR/n2bbdh5GpNtaPVzxpw6S+3eG4vtx/0w2Ccx2Dfy&#13;&#10;r7P52Rmsc99g0XWmwdqBI5Bw9Mo7MFjmuhcUZIVk54kMVtLq5/ywwXbjfhjskxhsG7XnGGE583t7&#13;&#10;/YgkM8x2aWw0vWeZrO2LwMW6ENprC86tbrXQxVlXWA5D4Kbs2LZdh/fZVhdoi7JJjg1qrExKeZtE&#13;&#10;qkuUYQ/dGMpd0oxes/wN8qcWOuo6Sdzq2/WtXADYQdB7oTah2eflX++xzt2mOfJD5MWyZdLSFwzQ&#13;&#10;VdNI32VYj4DZumuUXWPdNco6fZXLtWjD0S/Xdb5NZHIvuWm+rmXt+2VPQBGeslnxfIEtes/C1ne4&#13;&#10;5zXeWIst8yzG/DaNmghcqF47p9mA62nBRe9Z4LLA57aNpfFDlutZfgAfMaHhQrPmhi2sTWO4jVOl&#13;&#10;pRc2NkbsVjD4YecxbF3m2sGkXrmNA4Nl5v/fKyMQacBV4WkcuDZjPHAv2XA5mJub4SIOabBV0Wkk&#13;&#10;tiqb8gIh3TMEqRZBDNj7HjRmOq/M1S7MbCIuApEGXBWexoHLmMs4gYeIq0XXsQJhiXaVO00+xdWS&#13;&#10;fS7oBkjy76NLvWflU47LhRU0blmLLvOYI2h9NKHtqhXAbNAFIhp0VYQaZ7uDZS53BLebjEw5Zjhr&#13;&#10;4YDohNiqBcBssEUo0mCrAtQ4bLkfeE7jlrXYTr4Q4ir/nw202t0pWo+e5ZQ9BFzfh2Ug5DrC9Z2W&#13;&#10;gjLc6cFV+f9swNVuTwUqOI2zW597nA5vga3LhBvwxgNeErYq/58NtgBB45NVcBqHbQurG/iBfQqr&#13;&#10;Y+ERFUh2wlirUv/Z4IoYpMFVRaZxuNo29zub1YI7/XmBUJn/bMBFDNKAqyLTOHA9HAVZMExyyFpw&#13;&#10;AyFwojCl5dKzYDPbmgqAiAZcFZrGgcuYEAEd9jyI7uSplFCZ/2wsV7s1Faj4NBJc2wn4o+BOf2Ig&#13;&#10;VPI/F3TpkOS+6Q6OTkai63mWzS/bdFXyPxtwtTtTg7OTceAOdqbcwAuwxywjnFoFXcCZgVDp/2zQ&#13;&#10;1e5NDQ5PxqHLmIMjn9Z0tfDaDu0qIw+fbjlET+zNLKmicxKNZ1Yhahy88MrMpyexKKnSwjt9UqVW&#13;&#10;AbOxXe3+FFchaiS4whVeANf3ILg2TNuCfCc0XbUMmA26QERjuipEjUPXYQ7SqsdMlwnuOC7iwITw&#13;&#10;qoXAbODVblQNjlDGwTtIq/CUo8DH07Qq4HgWY0rjddrKpTk9Q8UhcI3xqhg1Dl3mW0JuLMM16+Gd&#13;&#10;Ou461vx2qrh2p4p6zzr0w+PPwqHqrgsG94J2qookWuK/rUdG614Z7tcLt3FXfV3GZkvkMIrGISz/&#13;&#10;vC6eoXQaBZzJOkmT+k7WgePxf2Iqu/mQRFSNSx9g121FL2e0E9Q4AQyg70XhQrs71A2lG0lrFtTx&#13;&#10;BaF1mhRUOkCP1VG7ZRllkydV2JpZNxXer/Po+hBndVOzXsaoK0XBfLVPiso0ymV8WMcoPC7fbbqV&#13;&#10;eFWXcR2hVrUr+kRRL/GGItLuiuRTsUZcP1CJbHNEHVCGcjNmWwElmCCm1vt4DsnGCVmbdgg8Lmg1&#13;&#10;mSu+79tqLiRzDTuyCe4aUND4L6lNn/h9UGrTSI/kTRp2EWrT+IaBcjyx2qAinrukIFOoDQpj5M8f&#13;&#10;SPVvf6qBfl9h+Bnt4S9KXP0NAAD//wMAUEsDBAoAAAAAAAAAIQBRc3DZuYMBALmDAQAUAAAAZHJz&#13;&#10;L21lZGlhL2ltYWdlMS5qcGf/2P/gABBKRklGAAEBAQBgAGAAAP/bAEMAAwICAwICAwMDAwQDAwQF&#13;&#10;CAUFBAQFCgcHBggMCgwMCwoLCw0OEhANDhEOCwsQFhARExQVFRUMDxcYFhQYEhQVFP/bAEMBAwQE&#13;&#10;BQQFCQUFCRQNCw0UFBQUFBQUFBQUFBQUFBQUFBQUFBQUFBQUFBQUFBQUFBQUFBQUFBQUFBQUFBQU&#13;&#10;FBQUFP/AABEIAwAFV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yqr2Dw54cg0izi/dK9wybmZ1+fdXj9e8UAFFaXh7R/7bv/ACGl8m3iia4l&#13;&#10;m/55RL9967bw34Y0PxPb3DRaZJDbr+6iuHun+0M39/Z91asDzeitXxNoMnhvVpbNm85Nu+Kb+8ta&#13;&#10;vgzwP/wlujeMNQ+3fY/+Ec0ldV8nyN/n/wClRW/lff8Al/4+N275vuUcsyox5pRjE5Wiul1v4Y+L&#13;&#10;/Ddhp99q/hPW9KstSZUsbi+064ihumZN6eU7Jtben9ytVPgT8Sv7WbSl+Hnir+1VgS6ax/sKfzVi&#13;&#10;37fN8ryt23cm3fUEnC0V7l4S/Zd1DxV4S0zVYNTuU1W/0nWdQi0aHTHluPtFhLFF9n+/uZpXl/uf&#13;&#10;L/cavN7f4S+OLzxRd+HLbwZ4gm8RWsX2ifSYdMuHu4ovk+d4tm5V+dPn2fxpR8QHK0V1Vj8KfGuq&#13;&#10;QarPY+EdfvLfSZ2t9Rli0yWVLOVfvpcOqfumT+NHrtrz9mPxV4e+KWieDvFCt4eS/tV1CXVprWX7&#13;&#10;PFarb/aLiVPNRPNa3i370/vJt3UAeP0V6V48/Z98b+A9P03VLnw/qk2kajpn9sRXyadOqwW/mun+&#13;&#10;kfLtil+6zLuZVWWL5vmrn9L+EvjjXmddN8Ha/qTrBFcN9k0y4l228qO0Uvyp911RmR/41R6Aj70e&#13;&#10;aJytFe6eI/2X5PCnxDtfC2r6tqmnNb6E2v61qN7obRW9nbrb+a/2f97un2t+437Yv3vy15refCXx&#13;&#10;xpt1o9tc+DPEFtd6z/yDIZdMlR7z+P8A0dNn7376fc/v0fa5SeaJytFepaP+zJ8Sta0HxRqcHhHW&#13;&#10;El8Py28V1p82mXCXbvL82yKLyv4F2M2/btV0b+Ojx5+zt4p+G+t6n4f1rSNam12G5tbex/szSp5b&#13;&#10;S/affs2ytsbc7I6qqRN5rJL93ZUc3Oa8sjy2iuqvPhT41sdU03TLzwd4gttT1Rd9jYzaZKkt4v8A&#13;&#10;fii2bpf+AVYT4J/EOTW/7GTwH4ofWvIa7/sxNHuPtH2dX8p5fK2btu75d/8AeqyDjaK6Lw38OvFn&#13;&#10;jC/u7HQfC+t63d2beVPb6Zp1xcSxN8/yOqp8v3H/AO+K7PR/2b/F2vfD7UNc03RdZv8AXbDXW0W6&#13;&#10;8N2mjzy3EG2LzXllVfmXY/ybHT+P79H2eYDyqiun0/4W+NdZ0O41qw8I65faJFHLJLqNvpkstvEs&#13;&#10;X+tZpVTaqrtbd/d21zFABRRRQAUUUUAFFdl8PfhLrnxR03xHP4f+zX97odql7LpPm/6bdQf8tZbe&#13;&#10;LZ+98r7zJ97502bqPiF8Jdc+F2m+HJ/EH2awvdctXvYtJ83/AE21g/5ZS3EWz915v3lT73yPv20A&#13;&#10;ea+JPDdtq9nL+7VLhV3RMi/PXj9e8V4PQAUUV7f+zf8ABfS/jS3xP/tfULyxHhXwNqnim1Nnt/eT&#13;&#10;2vlbUl3K3yN5nzbfm4oA8Q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rS0vT5NWuhbQyW8crfde4njt0/77kZVWgDNo&#13;&#10;ro/+ED1L/n60f/weWX/x2ucoAKKKKACiiu78D3GlaHpd/ruo2EmptbTx2sVtviVP3sNx87rLFKrb&#13;&#10;disvy/eoA4SivXtRvLLXPh/quoQ6dBaHy5VVXtrMyxPFcWHzrLFbxMvy3DLtryGgAooooAKKK7Pw&#13;&#10;1pUPi6D+zpTb6fcWqMyakw2RbN33ZW/3m+Vv+A/3doBxlFdJ4iW2juDptrZNbizZlZriPbcSt/G0&#13;&#10;v937v3P4f++mbm6ACiiigAr3ivFtNsJNUvoraJfndv8Ax2vaaAOg8E6xbaVrP+nKr2lxA1vLvXei&#13;&#10;q3/7Fdhr2lT/AGy3n0G2ttNiiXe2pwyxRRNEyf3K8voqwN3xlrEWq6tF5ErTRW8C26zP/wAtdv8A&#13;&#10;H/4/XR/CL4kWPw6XxU15bT3kuqaZb2trDCqbPNi1C1n/AHu5/lXZbsvybvvpXn9FEZSjLmiB9WaX&#13;&#10;+1D4H8H+MvEfibTrPxH4mvPFHiGw1m7stciiiTTfKlll/dSrLL5sqvLtiZootqp92uU+G/xC+Evg&#13;&#10;HxFrepvN4j1q+upbW4sNY1jw1YXVxa7JWluIvKnupYt8q+V/pH3lbdtX+98/UVHw/CQo25ub7R9Y&#13;&#10;eIf2t/DV5LrE+lWeu2FxdWPiq3gmSKKJ4pdRuEuLd96y/LsRH3/+Obq5nVfjx4O8aeA4fB2tT+Jt&#13;&#10;EtG0DRrKfU9MtYrh2urB7j908TSxebA63Hyv5qsrRRfJXzrRUxjGEeU15rSlL+Y+lfG37Qngv4hQ&#13;&#10;+LYdes9U1LTZ97aJplxpkT3EV0tlFaxahLfpcJLFK/lRNLF5UsTbP4m+Zanjz4xeENV8L+INe0G8&#13;&#10;1KHxn4g0fS/Dc+nXFr5X2C3iiiS7lilWV1lSV7eKL59rbXl+WvnWiqlKUhxPorQfjf4Im8P6bY6w&#13;&#10;2v20svgiXwdqH2HT4JVg/wBKe4iuome4Tzf4FaJ1i2/P8zVX+LXx68NeJPA2seGvDX9uw29xa+H7&#13;&#10;KKXUIorfzYtOiuIpfNSKV/vPLEyp833P9la+faKty5ubm+0RT/dx5Y/4T3r4o/Gbw54h0PxhqGgt&#13;&#10;cw634ql0vTZ4biDZLa6bZ2tvv+dH2/6RcRJ/G3y2/wA+3fXV2P7SngXT/FUWvXFtqWveI9U07UtK&#13;&#10;13xTNoFnbyyxSxIlu/8AZrXEsErROnzf6hZVf5kdvmr5aopSlzERjGMYxj9k+gvEPx40TxJ4V8b+&#13;&#10;HtX1zWNVi1LTtLt9KvofDNhpqW/2OW4lS3a1guPKWL/SP9ajsy/3K6W+/aY8Ff8ACxLrxNbQeIHX&#13;&#10;UvFPh/xFPby2MUTwJYrcJLErea3m/wCtTa/y7vn3bdvz/LFFTGPsve+0bcx9OfCH4zSa9p7+E5NK&#13;&#10;8VeJNX1OXxGZ7nRbP7fe29vqNvbr50EXm7pZfNileVX2/LK/z7663xp428LfCi88H+DvEup+IL/Q&#13;&#10;o/ClrZa74e1PQ7e4u7lXurieKKdftsTWEqLLE8XlStLFvi3/AO18bUUS94JSlLm/vH1D8NrzwFN8&#13;&#10;GfjLLpVx4o8OaRdWOlpqPlxwXksEr6hLtit182Dz4PK8pW81lb7zf7NR+If2q9F1CKygsYvEENvZ&#13;&#10;+LtI1Vppmie4vLOwsordHuHWX5p3aJJdn3V/v/Jur5iooj7pEvePtXWPi74V0Hwx8LPHl3d+JraG&#13;&#10;DxJ4j13TNE0yKLyrzde70iuJWlXyvvqruiy7leVP974vuZvtMssu1Yd779kK/ItRUVMY8seWJfNI&#13;&#10;KKKKogKKKKAPT/gX8TdF+Duraj4sl0281XxhZwL/AMI2m/ZZQTvvSWWX597bE+5F91t77qPjp8Td&#13;&#10;F+MWrad4si0280rxheQN/wAJIm/fZTzpsSKWL59670+/F91diba8wooAK8Hr3ivE9UsZNLvpraRd&#13;&#10;jxtigCnX6G/sy/8ABRL4o39v8Sbfx38TrG1i07wDqdx4cW6sNPt/+JtF5X2RE2xL5kmPN2xNuVv7&#13;&#10;rV+eVFAHrPxs/aY+I/7Rk2lz/ETxGPEM2kxSx2T/AGG3tfKWXbvH7iJN33E+9Xk1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dJoviRdF027sZ9KtNUtrqWO4ZLtpV2uiyqjL5Uqf89Wrm6KAOs1Txvc32&#13;&#10;hro1rbRaNpfmNNLaWMk/l3DNs+aTzJW3bfKXbXJ0UUAFFFFABW42tPcaLDpwQRQJ87eWvzTP2Z/7&#13;&#10;21cqv93/AIE1YdFAG9fa9PqNpa28yLLLAnlJcbcysv8ACjN/Ft/h/wD2duDRRQAUUUUAe16bo9jp&#13;&#10;W77JCsO77z/x1doooAKK7Xwf8Ite8Z+EvEfii2+zWHh/QYGlutQ1Cf7PFLL/AAW8X96d/wCFP9z+&#13;&#10;8lcVQAUUUUAFFavh7w9c+J797OzaD7X5TSxQzS7PN2/wJ/tVmTQy20rxSxNDNE2x0ddjq1ADaKKK&#13;&#10;ACivZfD37KPirVdDstV1rWvC/ga3v4vNsYfFmrJZXF4v8DxRbHb/AL721hfEX9njxx8K9GuNX8R6&#13;&#10;VHZ6at/Fp8V2kqSxXTSxSyo9u6feXZF9/wD20oA83ooqxYW32y4Vf4PvtQAyGGSb7sTPU39lXP8A&#13;&#10;zw/8fSuihhWGJFVdiV6nY/s/av8A2XZXniHxD4b8Gfb4luLO38Q6i9vcTxN9yXyokdlV/wC/LtoA&#13;&#10;8K/sq5/54f8Aj6Uf2Vc/88P/AB9K9H8efD3XPh1qkVjrUEcP2iBbi1uLeVJbe6t2+5LFKvystYth&#13;&#10;YXOsX9vZ2ME95d3Eq28FvDE8sssrfIiIq/eagDkv7Kuf+eH/AI+lH9lXP/PD/wAfSuqubaewupYL&#13;&#10;mCSG7ileKWGZdjxMv30dP4WqKgDmv7Kuf+eH/j6Uf2Vc/wDPD/x9K6WtfVfBviDRI7qbU9E1Kwjt&#13;&#10;Z4oJ5buzliWKWWLzYkbenysy/Mq/xL81AHB/2Vc/88P/AB9KP7Kuf+eH/j6V0tFAHNf2Vc/88P8A&#13;&#10;x9KP7Kuf+eH/AI+ldLUs1nPbRW7TwSQpLF5sDzLs81d+zen95d6PQByv9lXP/PD/AMfSj+yrn/nh&#13;&#10;/wCPpXS1Ys7GfUryK2s4Jbm4lbZFFDE7vK39xEWgDkv7Kuf+eH/j6Uf2Vc/88P8Ax9K7J9Hvobi7&#13;&#10;gaxuUuLPc91C8D74tr7H3r/D8/y/PVKgDmv7Kuf+eH/j6VU1Lweuqbftdis237rb/n/77rsKsWdh&#13;&#10;c6rcJBZwT3lwys6wwxO77VTe/wAi/wCxQB5p/wAKv0//AKBn/kdv/i6P+FX6f/0DP/I7f/F16HRQ&#13;&#10;B55/wq/T/wDoGf8Akdv/AIuj/hV+n/8AQM/8jt/8XXodFAHnn/Cr9P8A+gZ/5Hb/AOLo/wCFX6f/&#13;&#10;ANAz/wAjt/8AF16Q9nOlml40En2RpWiWbyn8pmT53Tf/AHvnSoqAPPP+FX6f/wBAz/yO3/xdH/Cr&#13;&#10;9P8A+gZ/5Hb/AOLr0OigDzz/AIVfp/8A0DP/ACO3/wAXR/wq/T/+gZ/5Hb/4uvQ6KAPPP+FX6f8A&#13;&#10;9Az/AMjt/wDF0f8ACr9P/wCgZ/5Hb/4uvQ6KAPPP+FX6f/0DP/I7f/F0f8Kv0/8A6Bn/AJHb/wCL&#13;&#10;r0OigDzz/hV+n/8AQM/8jt/8XR/wq/T/APoGf+R2/wDi69DooA88/wCFX6f/ANAz/wAjt/8AF0f8&#13;&#10;Kv0//oGf+R2/+Lr0OigDzz/hV+n/APQM/wDI7f8AxdH/AAq/T/8AoGf+R2/+Lr0OigDzz/hV+n/9&#13;&#10;Az/yO3/xdH/Cr9P/AOgZ/wCR2/8Ai69DooA88/4Vfp//AEDP/I7f/F0f8Kv0/wD6Bn/kdv8A4uvQ&#13;&#10;6KAPPP8AhV+n/wDQM/8AI7f/ABdH/Cr9P/6Bn/kdv/i69DooA88/4Vfp/wD0DP8AyO3/AMXR/wAK&#13;&#10;v0//AKBn/kdv/i69DooA88/4Vfp//QM/8jt/8XR/wq/T/wDoGf8Akdv/AIuvQ6KAPPP+FX6f/wBA&#13;&#10;z/yO3/xdH/Cr9P8A+gZ/5Hb/AOLr0OigDzz/AIVfp/8A0DP/ACO3/wAXR/wq/T/+gZ/5Hb/4uvQ6&#13;&#10;KAPPP+FX6f8A9Az/AMjt/wDF0f8ACr9P/wCgZ/5Hb/4uvQ6KAPPP+FX6f/0DP/I7f/F0f8Kv0/8A&#13;&#10;6Bn/AJHb/wCLr0OigDzz/hV+n/8AQM/8jt/8XR/wq/T/APoGf+R2/wDi69DooA88/wCFX6f/ANAz&#13;&#10;/wAjt/8AF0f8Kv0//oGf+R2/+Lr0OigDzz/hV+n/APQM/wDI7f8AxdH/AAq/T/8AoGf+R2/+Lr0O&#13;&#10;igDzz/hV+n/9Az/yO3/xdH/Cr9P/AOgZ/wCR2/8Ai69DooA88/4Vfp//AEDP/I7f/F0f8Kv0/wD6&#13;&#10;Bn/kdv8A4uvQ6KAPPP8AhV+n/wDQM/8AI7f/ABdH/Cr9P/6Bn/kdv/i69DooA88/4Vfp/wD0DP8A&#13;&#10;yO3/AMXR/wAKv0//AKBn/kdv/i69DooA88/4Vfp//QM/8jt/8XR/wq/T/wDoGf8Akdv/AIuvQ6KA&#13;&#10;PPP+FX6f/wBAz/yO3/xdH/Cr9P8A+gZ/5Hb/AOLr0OigDzz/AIVfp/8A0DP/ACO3/wAXR/wq/T/+&#13;&#10;gZ/5Hb/4uvQ6KAPPP+FX6f8A9Az/AMjt/wDF0f8ACr9P/wCgZ/5Hb/4uvQ6KAPPP+FX6f/0DP/I7&#13;&#10;f/F0f8Kv0/8A6Bn/AJHb/wCLr0OigDzz/hV+n/8AQM/8jt/8XR/wq/T/APoGf+R2/wDi69DooA88&#13;&#10;/wCFX6f/ANAz/wAjt/8AF0f8Kv0//oGf+R2/+Lr0OigDzz/hV+n/APQM/wDI7f8AxdH/AAq/T/8A&#13;&#10;oGf+R2/+Lr0OigDzz/hV+n/9Az/yO3/xdH/Cr9P/AOgZ/wCR2/8Ai69DooA88/4Vfp//AEDP/I7f&#13;&#10;/F0f8Kv0/wD6Bn/kdv8A4uvQ6KAPPP8AhV+n/wDQM/8AI7f/ABdH/Cr9P/6Bn/kdv/i69DooA88/&#13;&#10;4Vfp/wD0DP8AyO3/AMXR/wAKv0//AKBn/kdv/i69DooA88/4Vfp//QM/8jt/8XR/wq/T/wDoGf8A&#13;&#10;kdv/AIuvQ6KAPPP+FX6f/wBAz/yO3/xdH/Cr9P8A+gZ/5Hb/AOLr0OigDzz/AIVfp/8A0DP/ACO3&#13;&#10;/wAXR/wq/T/+gZ/5Hb/4uvQ6KAPPP+FX6f8A9Az/AMjt/wDF0f8ACr9P/wCgZ/5Hb/4uvQ6KAPPP&#13;&#10;+FX6f/0DP/I7f/F0f8Kv0/8A6Bn/AJHb/wCLr0OigDzz/hV+n/8AQM/8jt/8XR/wq/T/APoGf+R2&#13;&#10;/wDi69DooA88/wCFX6f/ANAz/wAjt/8AF0f8Kv0//oGf+R2/+Lr0OigDzz/hV+n/APQM/wDI7f8A&#13;&#10;xdH/AAq/T/8AoGf+R2/+Lr0OigDzz/hV+n/9Az/yO3/xdH/Cr9P/AOgZ/wCR2/8Ai69DooA88/4V&#13;&#10;fp//AEDP/I7f/F0f8Kv0/wD6Bn/kdv8A4uvQ6KAPPP8AhV+n/wDQM/8AI7f/ABdH/Cr9P/6Bn/kd&#13;&#10;v/i69DooA88/4Vfp/wD0DP8AyO3/AMXR/wAKv0//AKBn/kdv/i69DooA88/4Vfp//QM/8jt/8XR/&#13;&#10;wq/T/wDoGf8Akdv/AIuvQ6KAPPP+FX6f/wBAz/yO3/xdH/Cr9P8A+gZ/5Hb/AOLr0OigDzz/AIVf&#13;&#10;p/8A0DP/ACO3/wAXR/wq/T/+gZ/5Hb/4uvQ6KAPPP+FX6f8A9Az/AMjt/wDF0f8ACr9P/wCgZ/5H&#13;&#10;b/4uvQ6KAPPP+FX6f/0DP/I7f/F0f8Kv0/8A6Bn/AJHb/wCLr0OigDzz/hV+n/8AQM/8jt/8XR/w&#13;&#10;q/T/APoGf+R2/wDi69DooA88/wCFX6f/ANAz/wAjt/8AF0f8Kv0//oGf+R2/+Lr0OigDzz/hV+n/&#13;&#10;APQM/wDI7f8AxdH/AAq/T/8AoGf+R2/+Lr0OigDzz/hV+n/9Az/yO3/xdH/Cr9P/AOgZ/wCR2/8A&#13;&#10;i69DooA88/4Vfp//AEDP/I7f/F0f8Kv0/wD6Bn/kdv8A4uvQ6KAPPP8AhV+n/wDQM/8AI7f/ABdH&#13;&#10;/Cr9P/6Bn/kdv/i69DooA88/4Vfp/wD0DP8AyO3/AMXR/wAKv0//AKBn/kdv/i69DooA88/4Vfp/&#13;&#10;/QM/8jt/8XR/wq/T/wDoGf8Akdv/AIuvQ6KAPPP+FX6f/wBAz/yO3/xdH/Cr9PX/AJhn/kdv/i69&#13;&#10;Q0TR7nxDrNlpVjF513eTrbwJ/eZn2Ua3o9z4e1m90q+i8m7s52t50/usr7KAPJ5PAejRNtfT2R/9&#13;&#10;ppf/AIum/wDCD6H/AM+I/wC/kv8A8VXo95ZreRbW+/8Awv8A3a5eZGhldW++tAGD/wAIPof/AD4j&#13;&#10;/v5L/wDFUf8ACD6H/wA+I/7+S/8AxVdJZWst9dw26LI7zP8A8soGlb/vmJGZv+ArXufgz9mm517x&#13;&#10;baW2hwaz4wspbOLz7hNJeyitbhkSXYnn/wCt/wC+G/1T/d/hunTlKRMpcp8z/wDCFaL/AM+P/kVv&#13;&#10;/iqP+EJ0X/nx/wDIrf8AxVfWXiP9lNtJ8UaNoOr/APCQeFdV1qOJtMe80tZbeVXZ1dJZYtnlyo2z&#13;&#10;5W+bb8392vAvGfgzVfh74o1Pw9rls1nqthP5UsL/APof+66fNRy2jGX8xXwylE4r/hB9D/58R/38&#13;&#10;l/8AiqP+EH0P/nxH/fyX/wCKrdq1o+j3mvatZaVp9s15qF5LFbwQw/fllZ9iIn/A3qAOY/4QfQ/+&#13;&#10;fEf9/Jf/AIqj/hB9D/58R/38l/8Aiq7Xxn4M1r4e+Jr3w94hsW03WLBlSe3ZkfbuRHT51+VvkdG+&#13;&#10;SsegDC/4QfQ/+fEf9/Jf/iqK3aKACrui/wBn/wBs6f8A2v8Aaf7K8+L7Z9k2faPs+/8Ae+Vu+Xds&#13;&#10;37d9UqKAPvL9oH/hTH/CvvA/n/8ACe/8K38j/iU/8Ih9i/sz7R8+/wC0ef8AvfP+/u83/b/26+Vf&#13;&#10;iV/wqL+xbf8A4V3/AMJt/avn/v8A/hJvsX2f7Psf7nkfNu37P/H6zPB/xd17wZ4S8R+F7b7Nf+H9&#13;&#10;egaK60/UIPtEUUv8FxF/dnT+F/8Ac/upXFUAFS23kfarf7T5n2TzV83yfv7f49n+1UVFAHdWf/CB&#13;&#10;fbLf7L/wlf2jzV8ryfs+/d/BsrT+M39kebp/lef/AG75S/bPO2b9uz/lrt+Xzf8Ac/8AiK4fw94h&#13;&#10;ufDF+95ZrB9r8pooppot/lbv40/2qzJppbmV5ZZWmmlbezu292agBtdF8N/7K/4WJ4U/tzb/AGJ/&#13;&#10;a1r9u877n2fzU83f/wAB31ztFAHsH7VE2tW37R3jCXxHA1zLFqLPaw3G/wAqWz3/AOjom10+Xytn&#13;&#10;3HrsPjl8VPH/AI8/Z68Hrr3h7wz4Y8Hy6j/xJbfTIriK4l8iJ4t6RNK/7j97s3/3tn/AuU8PftV+&#13;&#10;KtK0Gy0rWtI8M+Obewi8rTpvFmkpe3Fmv8CRS71b/vvdXCfEj4o+I/i1ry6r4l1D7ZcRRfZ4IYYk&#13;&#10;it4Iv4Iool+VVoA5Wtjw9964/wCA1j1YsLn7HOjfwfcagD0j4df2V/wsHwv/AG5t/sT+07X7d533&#13;&#10;Ps/mp5v/AI5vr33QdN8R6l8Yv2gv7c1XUNN1i38La5cT+UkT/aIleLZE3mxN+4eLZt8ra2zZtZa+&#13;&#10;X4Zlmh3K29K9Tsf2gdX/ALLsrPxD4e8N+M/sES29nceIdOe4uIIl+5F5sTozKn9yXdQBb1Tz/wDh&#13;&#10;lrQv7V3b/wDhKbj+wvO+/wDZ/s/+l+V/0y837P8A7O7fWD8Af+S5/Dz/ALD9h/6UJWJ48+IWufEX&#13;&#10;VIr7Wp45vs8C29rb28SRW9rbr9yKKJflVaxLC/udKv7S+sZ57O7t5VuILiGV4popV+dHR1+61VCX&#13;&#10;LKKJlHmjyn094k8F+GNBvdC1O88FL42uvGHi7UbW8mlurqL7KsV75SW8SQSxfvXRvN3y7v4Plqj4&#13;&#10;4+F3hP4O6fpi23hD/hZT6v4h1TSvNubq6i8pbW4+zxW8X2V1/fyp829lb+DYteG6L8TvGPhv+0P7&#13;&#10;F8Wa7pX2+Vri8+w6jLF9ql/vy7X+Zv8AfqHw/wDELxV4Ms7qz0HxLrGiWt5/r4tP1G4t4pfk2fMi&#13;&#10;um6sIxlGEY/ylfa5j3n/AIUzoH/CrvGEOpaVo2l+KtE8OWusbrW71G41OKRmt23T7k+x7ZY5flWL&#13;&#10;503r95lZq9H+OutaV4f8OfEu51fw1beJ7f8A4SbQUisru6niiRv7IT528h1Zvk3r977z7vm2bK+S&#13;&#10;pvit41uPD66DP4x1+bRfKW3XTJdTla3WJf8All5W/bt+RPkrM1Xxl4g1uO6h1PW9Sv47qeKeeK7v&#13;&#10;JZVllii8qJ23P8zKvyq38K/LXRKXvS5SOX4eb7Nz6O+Knwl8GfB+z8e65Z+FV8WQ2viSDSrXT9Qv&#13;&#10;Lj7PpcEtqlxvbyJYpWZ3l8pWdv4P4mq6fg34F0f4g614eg8NQXGq6lqOnJo9l4pn1G3sovNt0uJd&#13;&#10;NSe12st0rSxKvm/Lt2bvm+986ad8UvGWk6xdavZeLtdtNYvFWK51C31OWK4nVfuJLKr7m2bV+/Td&#13;&#10;L+KHjHw//aX9meL9d03+0ZWuL77JqNxF9qlb77y7X/ev8/8AHUfYD3uY9t+KNn/avwV+C/hiLw1p&#13;&#10;tnqtxc6pZLKks7tbyxXqRS/elaL52+Z96t/sbFrlbnxPY3/hX4hLBp9tf6fZ/YLKze4luP8Aj3if&#13;&#10;yovuyov8Hm/7zvv3V594e+JviXwvpNxpdnql3/ZEqS7dPmuZfs8UsqbfNWLft83b/FtrF03WNQ0f&#13;&#10;7R9hvrmw+0RNby/Z53i82L+4+37y1HL7pt9rmPSNV8B6VbeJvGsUGnyf2fpuhRXsD+bLsilaK3dH&#13;&#10;37/m375fv1t6P/Yvhvx9cafY+HLH/R9AuLhriae4eWWVtP8ANf8A5aoqr87r8ifxv8/93yd/GevT&#13;&#10;aWmmNrmpPp6xfZ1tHvJfKWL+5s37dtVP7b1B7x7ltQuftDRfZ2l8997RbNmzf/d2fLs/u1ZEfd5T&#13;&#10;tdNSDTfC9pFLbTp/wlGoq8tpp/zy/YIpf9VEj72+eV32b3/5d0rpbbwT4e1XVn1CK20mHQk068vb&#13;&#10;Oa0lv/s915UqJsuEbfOuzfubyvvfwf368t1XxPfarf6fc7ls5bCC3t7X7Jvi8pYvuOv8W7fvbf8A&#13;&#10;3np9z4w1661a31WfWtSm1O3XZFfTXUr3ES/7D79y/fegD1DSrnw1ptv4rl0iz0nUkl8PebdQwtf/&#13;&#10;AGeKVbiJHRHleKXa6bG/v7v49tOS20rxVL8PNMvNFtkt5dFuLhnhluEf5ftWxP8AW/d3pu/3v9n5&#13;&#10;a8vfxt4jfVP7VbXtUfU1i+z/AGt7yX7R5X9zdv3bf9iq8PifWrazt7aDVb6G0t2aWKGG6lVImZHR&#13;&#10;3RN/y70d/wDvuiXvRLjI9O03wx4cubjw1obaDG9xq2gNez6n9quPNiuPKuHR0Tft/wCWX3HRv+A1&#13;&#10;L4Y8GaH/AMJH4a8PXPhxdSiv9HXUpdTee4SXc0Ty/JtfyvKTZt+5u/268nTW9ThuLeddQuUuLeL7&#13;&#10;PFMk774ovn+RP7q/O/yf7ddn4b+KLeFdBSzsV1l7tYmiiS41jfYxSt9+VLVYk+b53273+983zVD+&#13;&#10;0RH7MSxc+G9Pv/BETaNpUE2p28Fu995zXCahFLLL8jou/wAiWB96KuxN3zpTtN0TTNH8JeH57zwg&#13;&#10;2sarf6tcafOk09xFt2vF+6RInTbL877f+B/I38PFTeMNemsLSzbWtQe0s3WWC3e6l8qJk+46Jv8A&#13;&#10;l2Vt/wDC0dch8OWmmWOoahYXEU9xcT3dvfSo915uz7+3/c/vt9+tftEndXNtovhjw/Fo8+lR+IbK&#13;&#10;LxddWkX2ieWL90qW6b/3Tp82z+L7v+xWfqvhnRfB+k3cq+HP+EhuIvE11pUT3E9wieUqRbE2ROn7&#13;&#10;37+3/gfyt/D5ampXK28UC3M6W8Uv2iKHzX2LL/fRP73yp8/+xXUWvxR1yw8OJp9jqGoWF619cXs+&#13;&#10;oQ30qSy+akSbH2fe/wBVu37/AOOg1M/x/olt4b8aaxpVizPb2s7RRb23uv8AsP8A7Sfd/wCAVz9D&#13;&#10;v5jbmorKPwhL4goooqy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9t+Hd/bX/w+1C58L+FbaHxrpPlW/wBrSK4uJbpZ38rfb/vf3U6f&#13;&#10;O33GX5Pk20fEW8trD4fafc+KPC9tN411bzbf7W8Vxby2qwP5W+4/e/vZ3+RvuKvz7m3V5poPj/XP&#13;&#10;DGh6hpWlXzWFpfsr3U1v8ksqrv2Jv/u/O/8A33Tde8f654n0PT9K1W+kv7ewZntXm+eWJW2b03/3&#13;&#10;fkT/AL4oA5+uZ1T/AI/5dtdBeXkVnFub7/8ACn96uXd2mldm++1AHp37Pesa54b8YanqfhrWpNE8&#13;&#10;QWuk3EtnNDZ/aHlb5N8Wz/c3N/wCvvj4OeMvFHxO8OeHJ/Ed9c21k2mW+u3+p27PFKsrXGyKyTZ8&#13;&#10;yq8UW5vut8m3+N6/Nb4fePNV+GXjbRfE+hzrDqulzrPFu+6399G/vK6b1Zf7r193/s+/HT4beLPD&#13;&#10;qWmteLbH4byf2jJer4etY1ihgl3/ACO15P8A63+9tTbs+6u2to1OWPKYyifQfjrx1eWfxM0fwxpN&#13;&#10;reX0V/p11PPNcaw1kixIqb9jf89V81P4fk+9uRa/OD9sLxPp/ir4sW9zYq3nW+nLa3TzXX2i4lli&#13;&#10;luE3yvsXa7p5Xy/N/B8zV9r+Nf2wvhZ4W8MzXPilPD/jjxVB81jpmgst7bysu7Y/2hlZYl3N99/n&#13;&#10;2v8AdavzV+IPjjUviV401fxPq/kpqGoztcSpbx7Yov7iKv8ACqJ8tEqkZRjGJFOnKMpSkYFaXhhr&#13;&#10;NfEmlNqF5c2Gn/bLfz7u0XfcQRb03yxf7SJ8y1m1oaDrE/hvXNP1W2WCa7sLqK6iSaLzYmaJ96b0&#13;&#10;/iX5PuVidJ0Hxgm0W8+Jeuz+HvEOqeKtHll3wazrO/7XdfIm95d2xm+feu90X7n3Frj66X4kePtQ&#13;&#10;+KHjbWPFOqwWltqGoypLLDZReVErbET5V/4BXNUAFFFFABRRVjTbCXVb+0s4mVJbidbdXf7m5n2U&#13;&#10;S933i6dOVWUYxK9FdVN8OtShuNdiae236NAtxP8AM/zK0W/5Pk/2Kz9b8K3Ph6w0q8uZYHh1KL7R&#13;&#10;AkLPvVdiP8/yf7dc0a1OcuWMj0amWYqjTlVlHljH4jFoorQ1jQdV0FrRdV0y7017yCK6g+1wPF5t&#13;&#10;u33JU3feV/4X+7XSeWZ9FFFABRRRQAUVL9mnS3SfyJPs7NsWbb8lXdB8Mar4nuJYNI0y51K4iia4&#13;&#10;lhtInldYl++/y1jKrSox5py9039lV5uXlM2iiul8J/DXxj4+ink8MeE9b8QxWrqkr6Tp0t0kTt9z&#13;&#10;d5SPtrYwOfhuZbb7srJU39q3P/Pf/wAcSoZoZ7O4lguYpIbiJmilhmXY6sv30dKioAt/2rc/89//&#13;&#10;ABxKP7Vuf+e//jiVds/BviHUtI/tWz0HVLnTPKuJft0NnK9vti2ea+9E27Ytybv7u9N9Y9AFv+1b&#13;&#10;n/nv/wCOJR/atz/z3/8AHEqpViHTbm5XdFBO6f30iqJVIUfjkduGwdfFy5MPSlKX933h/wDatz/z&#13;&#10;3/8AHEo/tW5/57/+OJTJtNubZd0sE6J/feKq9EakK3wSIxODr4SXLiKUoy/ve6W/7Vuf+e//AI4l&#13;&#10;H9q3P/Pf/wAcSr9z4J8R2epahp8+g6pDqGmwfar60ls5Ultbf5P3sqbN0S/Onzv/AH0rFqzlLf8A&#13;&#10;atz/AM9//HEo/tW5/wCe/wD44lbvhL4Y+MfH1vLP4Y8I674kt4G8qWbSdOnukVv7jPEj7ax/EPhv&#13;&#10;VfCes3Gla5pV3omq2+3z7HUIHt7iLem9N8TfMvyOj0ARf2rc/wDPf/xxKP7Vuf8Anv8A+OJTtS0f&#13;&#10;UNH+yf2hY3Nh9sgW6g+0QNF5tu33JU3feV9j/PVKgC3/AGrc/wDPf/xxKP7Vuf8Anv8A+OJVSnIj&#13;&#10;TSoq/O7NsWgCz/atz/z3/wDHEo/tW5/57/8AjiV29z8BPGdhFbtc6fHCtwu6J5p0TzV/vpWV4q+H&#13;&#10;U/hjTXvFvra/SKVbe6SH/lhL/crGVanCUYcxtgqUswpzr4b3ox+Ll+yc7/atz/z3/wDHEo/tW5/5&#13;&#10;7/8AjiUzTdNudYv7Sxsbae/vbqVbeC3t4nllllZ9iIiL8zM/9ytCz8Ja5qXiN/D1touoXOurLLbt&#13;&#10;pkNrK9wssW/zU8rZu3Jsfcn8OytjEpf2rc/89/8AxxKP7Vuf+e//AI4lVKKALf8Aatz/AM9//HEo&#13;&#10;/tW5/wCe/wD44lVKKALf9q3P/Pf/AMcSj+1bn/nv/wCOJVSigC3/AGrc/wDPf/xxKP7Vuf8Anv8A&#13;&#10;+OJVSigC3/atz/z3/wDHEo/tW5/57/8AjiVUooAt/wBq3P8Az3/8cSj+1bn/AJ7/APjiVUooAt/2&#13;&#10;rc/89/8AxxKP7Vuf+e//AI4lVKKALf8Aatz/AM9//HEo/tW5/wCe/wD44lVKKALf9q3P/Pf/AMcS&#13;&#10;j+1bn/nv/wCOJVSigC3/AGrc/wDPf/xxKP7Vuf8Anv8A+OJVSigC3/atz/z3/wDHEo/tW5/57/8A&#13;&#10;jiVUooAt/wBq3P8Az3/8cSj+1bn/AJ7/APjiVUooAt/2rc/89/8AxxKP7Vuf+e//AI4lVKKALf8A&#13;&#10;atz/AM9//HEo/tW5/wCe/wD44lVKKALf9q3P/Pf/AMcSj+1bn/nv/wCOJVSigC3/AGrc/wDPf/xx&#13;&#10;KP7Vuf8Anv8A+OJVSigC3/atz/z3/wDHEo/tW5/57/8AjiVUooAt/wBq3P8Az3/8cSj+1bn/AJ7/&#13;&#10;APjiVUooAt/2rc/89/8AxxKP7Vuf+e//AI4lVKKALf8Aatz/AM9//HEo/tW5/wCe/wD44lVKKALf&#13;&#10;9q3P/Pf/AMcSj+1bn/nv/wCOJVSigC3/AGrc/wDPf/xxKP7Vuf8Anv8A+OJVSigC3/atz/z3/wDH&#13;&#10;Eo/tW5/57/8AjiVUooAt/wBq3P8Az3/8cSj+1bn/AJ7/APjiVUooAt/2rc/89/8AxxKP7Vuf+e//&#13;&#10;AI4lVKKALf8Aatz/AM9//HEo/tW5/wCe/wD44lVKKALf9q3P/Pf/AMcSj+1bn/nv/wCOJVSigC3/&#13;&#10;AGrc/wDPf/xxKP7Vuf8Anv8A+OJVSigC3/atz/z3/wDHEo/tW5/57/8AjiVUooAt/wBq3P8Az3/8&#13;&#10;cSj+1bn/AJ7/APjiVUooAt/2rc/89/8AxxKP7Vuf+e//AI4lVKKALf8Aatz/AM9//HEo/tW5/wCe&#13;&#10;/wD44lVKKALf9q3P/Pf/AMcSj+1bn/nv/wCOJVSigC3/AGrc/wDPf/xxKP7Vuf8Anv8A+OJVSigC&#13;&#10;3/atz/z3/wDHEo/tW5/57/8AjiVUooAt/wBq3P8Az3/8cSj+1bn/AJ7/APjiVUooAt/2rc/89/8A&#13;&#10;xxKP7Vuf+e//AI4lVKKALf8Aatz/AM9//HEo/tW5/wCe/wD44lVKKALf9q3P/Pf/AMcSj+1bn/nv&#13;&#10;/wCOJVSigC3/AGrc/wDPf/xxKP7Vuf8Anv8A+OJVSigC3/atz/z3/wDHEo/tW5/57/8AjiVUooAt&#13;&#10;/wBq3P8Az3/8cSj+1bn/AJ7/APjiVUooAt/2rc/89/8AxxKP7Vuf+e//AI4lVKKALf8Aatz/AM9/&#13;&#10;/HEo/tW5/wCe/wD44lVKKALf9q3P/Pf/AMcSj+1bn/nv/wCOJVSigC3/AGrc/wDPf/xxKP7Vuf8A&#13;&#10;nv8A+OJVSigC3/atz/z3/wDHEo/tW5/57/8AjiVUooAt/wBq3P8Az3/8cSj+1bn/AJ7/APjiVUoo&#13;&#10;At/2rc/89/8AxxKP7Vuf+e//AI4lVKKALf8Aatz/AM9//HEo/tW5/wCe/wD44lVKKALf9q3P/Pf/&#13;&#10;AMcSj+1bn/nv/wCOJVSigC3/AGrc/wDPf/xxKP7Vuf8Anv8A+OJVSigC3/atz/z3/wDHEo/tW5/5&#13;&#10;7/8AjiVUooAt/wBq3P8Az3/8cSj+1bn/AJ7/APjiVUooAt/2rc/89/8AxxKP7Vuf+e//AI4lVKKA&#13;&#10;Lf8Aatz/AM9//HEo/tW5/wCe/wD44lVKKALf9q3P/Pf/AMcSj+1bn/nv/wCOJVSigC3/AGrc/wDP&#13;&#10;f/xxKP7Vuf8Anv8A+OJVSigC3/atz/z3/wDHEo/tW5/57/8AjiVUooAt/wBq3P8Az3/8cSj+1bn/&#13;&#10;AJ7/APjiVUooAt/2rc/89/8AxxKP7Vuf+e//AI4lVKKALf8Aatz/AM9//HEo/tW5/wCe/wD44lVK&#13;&#10;KALf9q3P/Pf/AMcSkbVbmT/lv/46lVaKAHPM0zbmZnf/AG6bRRQAUUUUAFFFFABRRRQAUUUUAFFF&#13;&#10;FABWr4VdU8UaPulkhT7Zb7pod/mr+9T508r5t3+581ZVWtH1KXSdUtL6KKOaW1nW4VJvuMyvv+fb&#13;&#10;QRU55QlGB7N9mW8vPibJbT67NFFYxP5yLqTbv9Hf/j4+T7v/AF8fLt3/AMNY/wAZ4NPj8C/DdrSD&#13;&#10;WIbhtO/fvqa3XlM3lRf8e/m/Lt+//qvl+5/sVlWfxy1/TV8WrZ22nwxeKLVbW+i8qVtirE8X7rc/&#13;&#10;y/JK3391Znjb4o6v480Hw1pWpxWyW/h+1+y2fkxOjsuyJPn+f5v9UleXWWKq16fNyxjG/wAP2tPt&#13;&#10;HXhVTw+HlGc5SlKMf70eYh+E/gVviX8S/DnhpWaGLUryKKeZP+WVv9+WX/gESO3/AACvsO88P+Gv&#13;&#10;2lvEvhK8/tfSfGej6H4u/si5s9JivLX7Lod4/wDoUUryxW7fupYpYv3W7/WpXwlXQfD3xtffDfxv&#13;&#10;onijTILabUNJuluoIbtWeJmX++iujbf+BV68eW8eY5XGXLLlPrbwt+z94X1jWNOXXvhbP4d1p31x&#13;&#10;bXwb/aN5FLqdvBaJLbz75ZWZW8391uXbFL95V+SqOg/Avwzq2oaPaz/C+803xrq2i7pfDs1rq11p&#13;&#10;miXH2uVYri/8qX7ZAlxFF8u5m8r7zKyt8ny/4L+Iup+A9Z1PU7GC2muL/TrrTZUuFd0WKeJ4pXTa&#13;&#10;6fNsf5a5eseWXu+8N8tpcv8AMaHiCw/srxBqdn/o3+j3Utv/AKDL5tv8r7P3T/PuX+6/92s+iiiP&#13;&#10;uxNJfEey+GJtK8PfC/StVvrb7Tb3EstrPD99GVnf59n/AACu7+D/AI/0rw9f61pXg6BYUl05nlvt&#13;&#10;v+2n3N33v+B18zvqt49gli1zO9krb1t/Nfylf+/sosNVvNKaVrO5ns3lXYzwyum5f7lZZrg8LmTg&#13;&#10;4R5Y8seaP2ZSj9o7v7VzCOAlg3L3vsy5fejH+W5Xr6r8PfD+f4o6b8GE0XQ/E3iDwRa2KWWof8In&#13;&#10;c+VLo+rPdO9xcXH7qfyv3TQNuZV3IiKr/uq+VKK3iuRWPL5e59g6f8PfhvDD4bj1LwsfFk+sR+KN&#13;&#10;QutbuNauluLhNOluJYmV4m8rdKsW1n2tu3b12t8z2vBvwF8KeLtU0PxBa+B7S40e+8OaRe32g2S6&#13;&#10;jfyx3F1d3EDS26rfxNFBsgdpZbiVli+T5Xr40oqYR5acYy96UTR+/wDD7p9u2fwp8P8Aw30f4lto&#13;&#10;1s0Nwth400priaV2eWCD7KkSbXfb8nmt838VfEVFFHL/AOkqI/dt/wBvMK9v+Ff/AAjn/CRaJ/wl&#13;&#10;W7/hH8L9r8rfu2+V/Ds+bdXiFWIdSubZdsU86L/cRq8vMcBLFRjyS+E/R+DeJsPw9Kv9YjKUakeX&#13;&#10;mj8Uf8J6t45/sX7bqn9h/bP7Hw3k/b9vn7dn8W35a8hqxNqVzcrtlnndf7jtVeoy3ASwTlzy+ION&#13;&#10;OKMPxJUoLDxlGMY8vvfFI+0PBN/pHxF8A/DpdX0pZtb8WtceHdTm+2Jbvq1vpkXm2lr5rp+6a4ll&#13;&#10;srdn37v9Hi2/erDs/gRo/iLQFXVfh1J4M8f3/h7WbjTvB0M959onuIHt2t7qK3lledHZWuk8p3ZZ&#13;&#10;fs+5Ur5Lor2pcsub+8fnMZcsYx/lPrfwf8Orb4Y/tGfD/SotKn0S9uPAct7qdpM8vmreS6VdebuR&#13;&#10;n+V96fc+Xb/crH+Af7P+lfFHT/hVqEXhq51vT59a1S18U3FvLceTFFElu1ulw6v+4+R32/d3f7Vf&#13;&#10;MFFRH3ZcxjVjzxjE+0PGfw/sPFXw58GXWu+CZE0G1+GUV03xAa5niSwuokla3t1Xf5D7pdsXlMrS&#13;&#10;t9o3Ky7K5P8AaW+FPgD4d+C7iLQfCHiZHinsv7K8Y/2dL/ZmoxNb7333rXssEvmo+5Ps8UW1kddl&#13;&#10;fLdFXL3jaPuxjEKlsP8AkIWn/XVf/Q6ip0MzW0qSr99W3r8tL0MZ+/DkP0b8G6PbeIE0W88eX0Nj&#13;&#10;4f8AN22MLRbJrp9iRebK6/N5SoqJvrwf9sL4cXfwy020hZtlpe6tcJEyL/r4liidJd38X+t/8cry&#13;&#10;rW/2k/HviG/e8vtTtprhlVP+POJEVV/gRNnyrWT48+Nfi74leH9F0bxBqa3+m6O0r2MPkKnlebs3&#13;&#10;puVN235Pu/w1lHL8JGnGvKUpVvtfyx8kc+SzxOT4erhKXw1Pil9qRN+z3/yXv4b/APYw6b/6URV9&#13;&#10;qeAJPDkPx20/4mWctt/bfi/UP+Eb/s+Fl3Wt/FK/9pXDKv3d8Vvbv/tfbWr866K6ZS92Mf5eY6JR&#13;&#10;92Uf5j6w0j9nHSX/AGdrzXNS0IPqP/CNr4itPEen2d19n3NdIn2eW4a98iWfyt6vFFart+VvN3L8&#13;&#10;3V+MvgJ4M8O+LvE9tqvwl1nRdF0bxJYW+hQ6TPeXF74ngZpfNhiWWfbP8i+b+48p4lXaz7vmr4mh&#13;&#10;fyZUZf4W31t+PPGV58QvGmteJdQitob3WbyW9nht1dIVllfe+zc7tt/4FSqS5uXlL/5d8v2jsv2i&#13;&#10;PAf/AAr34hf2aum6TpEMtnFcRWWmRX8TxRNv2faIryV54J9nztE7fxpt3K+5vMKKKyjHlAKKKKs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0D/hnX4s/wDRLPHH/hN3v/xqj/hn&#13;&#10;X4s/9Es8cf8AhN3v/wAar98KKAPwP/4Z1+LP/RLPHH/hN3v/AMao/wCGdfiz/wBEs8cf+E3e/wDx&#13;&#10;qv3wooA/A/8A4Z1+LP8A0Szxx/4Td7/8ao/4Z1+LP/RLPHH/AITd7/8AGq/fCigD8D/+Gdfiz/0S&#13;&#10;zxx/4Td7/wDGqP8AhnX4s/8ARLPHH/hN3v8A8ar98KKAPwP/AOGdfiz/ANEs8cf+E3e//GqP+Gdf&#13;&#10;iz/0Szxx/wCE3e//ABqv3wooA/A//hnX4s/9Es8cf+E3e/8Axqj/AIZ1+LP/AESzxx/4Td7/APGq&#13;&#10;/fCigD8D/wDhnX4s/wDRLPHH/hN3v/xqj/hnX4s/9Es8cf8AhN3v/wAar98KKAPwP/4Z1+LP/RLP&#13;&#10;HH/hN3v/AMao/wCGdfiz/wBEs8cf+E3e/wDxqv3wooA/A/8A4Z1+LP8A0Szxx/4Td7/8ao/4Z1+L&#13;&#10;P/RLPHH/AITd7/8AGq/fCigD8D/+Gdfiz/0Szxx/4Td7/wDGqP8AhnX4s/8ARLPHH/hN3v8A8ar9&#13;&#10;8KKAPwP/AOGdfiz/ANEs8cf+E3e//GqP+Gdfiz/0Szxx/wCE3e//ABqv3wooA/A//hnX4s/9Es8c&#13;&#10;f+E3e/8Axqj/AIZ1+LP/AESzxx/4Td7/APGq/fCigD8D/wDhnX4s/wDRLPHH/hN3v/xqj/hnX4s/&#13;&#10;9Es8cf8AhN3v/wAar98KKAPwP/4Z1+LP/RLPHH/hN3v/AMao/wCGdfiz/wBEs8cf+E3e/wDxqv3w&#13;&#10;ooA/A/8A4Z1+LP8A0Szxx/4Td7/8ao/4Z1+LP/RLPHH/AITd7/8AGq/fCigD8D/+Gdfiz/0Szxx/&#13;&#10;4Td7/wDGqP8AhnX4s/8ARLPHH/hN3v8A8ar98KKAPwP/AOGdfiz/ANEs8cf+E3e//GqP+Gdfiz/0&#13;&#10;Szxx/wCE3e//ABqv3wooA/A//hnX4s/9Es8cf+E3e/8Axqj/AIZ1+LP/AESzxx/4Td7/APGq/fCi&#13;&#10;gD8D/wDhnX4s/wDRLPHH/hN3v/xqj/hnX4s/9Es8cf8AhN3v/wAar98KKAPwP/4Z1+LP/RLPHH/h&#13;&#10;N3v/AMao/wCGdfiz/wBEs8cf+E3e/wDxqv3wooA/A/8A4Z1+LP8A0Szxx/4Td7/8ao/4Z1+LP/RL&#13;&#10;PHH/AITd7/8AGq/fCigD8D/+Gdfiz/0Szxx/4Td7/wDGqP8AhnX4s/8ARLPHH/hN3v8A8ar98KKA&#13;&#10;PwP/AOGdfiz/ANEs8cf+E3e//GqP+Gdfiz/0Szxx/wCE3e//ABqv3wooA/A//hnX4s/9Es8cf+E3&#13;&#10;e/8Axqj/AIZ1+LP/AESzxx/4Td7/APGq/fCigD8D/wDhnX4s/wDRLPHH/hN3v/xqj/hnX4s/9Es8&#13;&#10;cf8AhN3v/wAar98KKAPwP/4Z1+LP/RLPHH/hN3v/AMao/wCGdfiz/wBEs8cf+E3e/wDxqv3wooA/&#13;&#10;A/8A4Z1+LP8A0Szxx/4Td7/8ao/4Z1+LP/RLPHH/AITd7/8AGq/fCigD8D/+Gdfiz/0Szxx/4Td7&#13;&#10;/wDGqP8AhnX4s/8ARLPHH/hN3v8A8ar98KKAPwP/AOGdfiz/ANEs8cf+E3e//GqP+Gdfiz/0Szxx&#13;&#10;/wCE3e//ABqv3wooA/A//hnX4s/9Es8cf+E3e/8Axqj/AIZ1+LP/AESzxx/4Td7/APGq/fCigD8D&#13;&#10;/wDhnX4s/wDRLPHH/hN3v/xqj/hnX4s/9Es8cf8AhN3v/wAar98KKAPwP/4Z1+LP/RLPHH/hN3v/&#13;&#10;AMao/wCGdfiz/wBEs8cf+E3e/wDxqv3wooA/A/8A4Z1+LP8A0Szxx/4Td7/8ao/4Z1+LP/RLPHH/&#13;&#10;AITd7/8AGq/fCigD8D/+Gdfiz/0Szxx/4Td7/wDGqP8AhnX4s/8ARLPHH/hN3v8A8ar98KKAPwP/&#13;&#10;AOGdfiz/ANEs8cf+E3e//GqP+Gdfiz/0Szxx/wCE3e//ABqv3wooA/A//hnX4s/9Es8cf+E3e/8A&#13;&#10;xqj/AIZ1+LP/AESzxx/4Td7/APGq/fCigD8D/wDhnX4s/wDRLPHH/hN3v/xqj/hnX4s/9Es8cf8A&#13;&#10;hN3v/wAar98KKAPwP/4Z1+LP/RLPHH/hN3v/AMao/wCGdfiz/wBEs8cf+E3e/wDxqv3wooA/A/8A&#13;&#10;4Z1+LP8A0Szxx/4Td7/8ao/4Z1+LP/RLPHH/AITd7/8AGq/fCigD8D/+Gdfiz/0Szxx/4Td7/wDG&#13;&#10;qP8AhnX4s/8ARLPHH/hN3v8A8ar98KKAPwP/AOGdfiz/ANEs8cf+E3e//GqP+Gdfiz/0Szxx/wCE&#13;&#10;3e//ABqv3wooA/A//hnX4s/9Es8cf+E3e/8Axqj/AIZ1+LP/AESzxx/4Td7/APGq/fCigD8D/wDh&#13;&#10;nX4s/wDRLPHH/hN3v/xqj/hnX4s/9Es8cf8AhN3v/wAar98KKAPwP/4Z1+LP/RLPHH/hN3v/AMao&#13;&#10;/wCGdfiz/wBEs8cf+E3e/wDxqv3wooA/A/8A4Z1+LP8A0Szxx/4Td7/8ao/4Z1+LP/RLPHH/AITd&#13;&#10;7/8AGq/fCigD8D/+Gdfiz/0Szxx/4Td7/wDGqP8AhnX4s/8ARLPHH/hN3v8A8ar98KKAPwP/AOGd&#13;&#10;fiz/ANEs8cf+E3e//GqP+Gdfiz/0Szxx/wCE3e//ABqv3wooA/A//hnX4s/9Es8cf+E3e/8Axqj/&#13;&#10;AIZ1+LP/AESzxx/4Td7/APGq/fCigD8D/wDhnX4s/wDRLPHH/hN3v/xqj/hnX4s/9Es8cf8AhN3v&#13;&#10;/wAar98KKAPwP/4Z1+LP/RLPHH/hN3v/AMao/wCGdfiz/wBEs8cf+E3e/wDxqv3wooA/A/8A4Z1+&#13;&#10;LP8A0Szxx/4Td7/8ao/4Z1+LP/RLPHH/AITd7/8AGq/fCigD8D/+Gdfiz/0Szxx/4Td7/wDGqP8A&#13;&#10;hnX4s/8ARLPHH/hN3v8A8ar98KKAPwP/AOGdfiz/ANEs8cf+E3e//GqP+Gdfiz/0Szxx/wCE3e//&#13;&#10;ABqv3wooA/A//hnX4s/9Es8cf+E3e/8Axqj/AIZ1+LP/AESzxx/4Td7/APGq/fCigD8D/wDhnX4s&#13;&#10;/wDRLPHH/hN3v/xqj/hnX4s/9Es8cf8AhN3v/wAar98KKAPwP/4Z1+LP/RLPHH/hN3v/AMao/wCG&#13;&#10;dfiz/wBEs8cf+E3e/wDxqv3wooA/A/8A4Z1+LP8A0Szxx/4Td7/8ao/4Z1+LP/RLPHH/AITd7/8A&#13;&#10;Gq/fCigD8D/+Gdfiz/0Szxx/4Td7/wDGqP8AhnX4s/8ARLPHH/hN3v8A8ar98KKAPwP/AOGdfiz/&#13;&#10;ANEs8cf+E3e//GqP+Gdfiz/0Szxx/wCE3e//ABqv3wooA/A//hnX4s/9Es8cf+E3e/8Axqj/AIZ1&#13;&#10;+LP/AESzxx/4Td7/APGq/fCigD8D/wDhnX4s/wDRLPHH/hN3v/xqj/hnX4s/9Es8cf8AhN3v/wAa&#13;&#10;r98KKAPwP/4Z1+LP/RLPHH/hN3v/AMao/wCGdfiz/wBEs8cf+E3e/wDxqv3wooA/A/8A4Z1+LP8A&#13;&#10;0Szxx/4Td7/8ao/4Z1+LP/RLPHH/AITd7/8AGq/fCigD8D/+Gdfiz/0Szxx/4Td7/wDGqP8AhnX4&#13;&#10;s/8ARLPHH/hN3v8A8ar98KKAPwP/AOGdfiz/ANEs8cf+E3e//GqP+Gdfiz/0Szxx/wCE3e//ABqv&#13;&#10;3wooA/A//hnX4s/9Es8cf+E3e/8Axqj/AIZ1+LP/AESzxx/4Td7/APGq/fCigD8D/wDhnX4s/wDR&#13;&#10;LPHH/hN3v/xqj/hnX4s/9Es8cf8AhN3v/wAar98KKAPwP/4Z1+LP/RLPHH/hN3v/AMao/wCGdfiz&#13;&#10;/wBEs8cf+E3e/wDxqv3wooA/A/8A4Z1+LP8A0Szxx/4Td7/8ao/4Z1+LP/RLPHH/AITd7/8AGq/f&#13;&#10;CigD8D/+Gdfiz/0Szxx/4Td7/wDGqP8AhnX4s/8ARLPHH/hN3v8A8ar98KKAPwP/AOGdfiz/ANEs&#13;&#10;8cf+E3e//GqP+Gdfiz/0Szxx/wCE3e//ABqv3wooA/A//hnX4s/9Es8cf+E3e/8Axqj/AIZ1+LP/&#13;&#10;AESzxx/4Td7/APGq/fCigD8D/wDhnX4s/wDRLPHH/hN3v/xqj/hnX4s/9Es8cf8AhN3v/wAar98K&#13;&#10;KAPwP/4Z1+LP/RLPHH/hN3v/AMao/wCGdfiz/wBEs8cf+E3e/wDxqv3wooA/A/8A4Z1+LP8A0Szx&#13;&#10;x/4Td7/8ao/4Z1+LP/RLPHH/AITd7/8AGq/fCigD8D/+Gdfiz/0Szxx/4Td7/wDGqP8AhnX4s/8A&#13;&#10;RLPHH/hN3v8A8ar98KKAPwP/AOGdfiz/ANEs8cf+E3e//GqP+Gdfiz/0Szxx/wCE3e//ABqv3woo&#13;&#10;A/A//hnX4s/9Es8cf+E3e/8Axqj/AIZ1+LP/AESzxx/4Td7/APGq/fCigD8D/wDhnX4s/wDRLPHH&#13;&#10;/hN3v/xqj/hnX4s/9Es8cf8AhN3v/wAar98KKAPwP/4Z1+LP/RLPHH/hN3v/AMao/wCGdfiz/wBE&#13;&#10;s8cf+E3e/wDxqv3wpKAPwQ/4Z1+LP/RLPHH/AITd7/8AGqP+Gdfiz/0Szxx/4Td7/wDGq/e+jNAH&#13;&#10;4If8M6/Fn/olnjj/AMJu9/8AjVH/AAzr8Wf+iWeOP/Cbvf8A41X735ozQB+CH/DOvxZ/6JZ44/8A&#13;&#10;Cbvf/jVH/DOvxZ/6JZ44/wDCbvf/AI1X735ooA/BD/hnX4s/9Es8cf8AhN3v/wAao/4Z1+LP/RLP&#13;&#10;HH/hN3v/AMar98KKAPwMf9nn4rQ/e+F3jZP97w3e/wDxqj/hn/4pf9Ey8af+E7e//Gq/ePWP+PdP&#13;&#10;96ucvtcsdKuLSC8uY4bi8l8qCKZv9a3+f/Q0/v0Afh//AMM//FL/AKJl40/8J29/+NUV+5tFAHT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lAESyE9v1pGXPU/pXgv7XHxI8R/DfwDpd/4a1A&#13;&#10;6beXGorBIxijkO1opW2/OjL95Vr5O/4a2+K//Q2v/wCAVr/8arkrYunRlyyPscp4Ux2c4f6zh5R5&#13;&#10;f73/AAx+ln4/pR+P6V+av/DW3xa/6G2T/wAALb/41R/w1t8Wv+htk/8AAC2/+NVj/aFI9v8A4h7m&#13;&#10;v80f/An/AJH6Vfj+lH4/pX5q/wDDW3xa/wChtk/8ALb/AONUf8NbfFr/AKG2T/wAtv8A41R/aFIP&#13;&#10;+Ie5t/NH/wACf+R+lX4/pR+P6V+av/DW3xa/6G2T/wAALb/41R/w1t8Wv+htk/8AAC2/+NUf2hSD&#13;&#10;/iHubfzR/wDAn/kfpSGGOuacGBr81B+1v8Vx08Wv/wCC+2/+NV7J+yl8cvHfxM+It9pPiLXP7SsY&#13;&#10;9NlnWF7aKLYyyxLv3Kit912q6WNpVpckTz8w4LzHLMNLFVpR5Y+f/APrvWP+PdP96uH174deHvE1&#13;&#10;+13qdi1zdbVTc88q7V/uKqvtWuo8cf8AIr6h/wBcJf8A0U9fPVdx8Ge+xQJDbxRHc8cS7F89wG/7&#13;&#10;7f5morhfhL97Vf8Atl/7PRQB7HX5w/s/ftraJ+0N8Zrrw7pfxJ8a+BGuYI4tCtdbi064i1K63ytK&#13;&#10;sv7ptrbfK2ojr0f59zLX6PV+HH7IX/BPrxt42+P2n6b8RdC1fwboeiIuq3v2lGtri6VX2xRQP/tO&#13;&#10;nzOv3V/i3MlAH67ad4/1bwj4msfD/jxbeNtSl8jSfEOnxPHY3ku3d9nkRmdref5W2qzskn8Lbj5S&#13;&#10;+o18V/t2/ArXP+GY/El34F8W+JdNl8P7NcfT5NVlu4p1tZVlZvNl8yeKSLY0i+VKq7l+b+HbZ0D9&#13;&#10;ojxX8RPhv+zR4hsPEEmiHxxd/wBm620NrbvveK1uGleLzYn2N5tu3+ztagD7Lor4g8Z/tBfEPw/4&#13;&#10;n1fw1p/imG8t9J+IHh/w2niKGxt/9Jtb9N1xby/K0Xn2/wDfTb99d6V9a+OvFEHgPwhrHiG5hmuo&#13;&#10;tPtmn8mFd0s7Kp2xIv8AE7ttVV/vNQB1VFfNXwF8eeP/AB54M+IfgrxVrlvYfFfwrq0tlLqNnaRm&#13;&#10;LZMBPZTpCy7Wi8p9u37zeS/zbvnrN+EXxt8QfFrwv4S8Mwa5c6d8RtL1CS38Zx+Rbu9j9lcrcK0f&#13;&#10;lbVWVniWLbtbbLv+fynVgD6nor5h+K3x28SeCfjz4U8iW3j+GEGrW/hjxAzKrSjUb6JpLdt235Ei&#13;&#10;/wBHVvm/5ev9mk+JnxavPCn7Sk/hDWviVD4H8JN4O/t+K7ulsIgl0t75WzzbiJtybPm2fe/2qAPp&#13;&#10;+ivIf2Y/H/iT4l/BfRfEXiy0it9YupLhVlige3W6gWV1iuFib5k82JVl2/7Vev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SUANor4d8afEDxb4P/b6m1AeI9UfwLbJomi3&#13;&#10;2hvdy/YYn1FLiKK48rftVvtEVuu7b/y1q5/wUg+IvijRfhvHongrxHqXhvVrS2n8SajqGk3MtvKl&#13;&#10;nbskSw+bE6svmy3UX+8sT1Efe5f7wfa5T7W/iorz3w58VtN1v4i674ES0vbfW9DsbO/la7VfKuoJ&#13;&#10;9+yWFlZmbY0Tq25V+apvh38T9N+JDeIZNLtbqO10bWbjRXurhVVLuWDasrxbWbdGrs0W5tvzxP8A&#13;&#10;WrJO8or4l+KuteGNR/a18WaL4/8AjBrPw70G28N6ZcaZaW/jaXQLeSd5bhZnVVlRZG2pFXa/sx+K&#13;&#10;JR8RPH+jeHPHV/8AEf4V6daWc+n+INSvl1DyL5/N+0WiX/8Ay8KqLA3zO2zft3VMfeiVL3T6oor5&#13;&#10;3j/bE8ISWqa1/YPioeAGuvIXx82mJ/Y7Pv8AL8zd5vn+Vv8Ak83yvK/29tdb48+PmkeCfEVl4Z03&#13;&#10;SNb8aeK7y2N8uh+G4I5Z47Xdt+0SvLLFFFFv+Vd8q7v4d1UB6xRXyh+0H8eIvGX7MfiXxB4N1TWP&#13;&#10;D2r6ZrWl6ffW7ebYanptx/aVqstvKq/MjNE/+6yv95kavZLH4w6LrnxG1jwTpEOpaleaPb+brOqW&#13;&#10;safYdPkZNyW8sruv79lO/YittX72zK0dOYD0undK+Xfh7+0l4P8ABfwc+FV0Lnxx4jtPFInt9IuN&#13;&#10;bRL/AFi6li819k/lN88r7Ni7N3Vd21dzV6R8Ovj5pPjzXte8P3mi674M8SaNDFfXWi+JLeKK4+yy&#13;&#10;llS4RopZY3i3I6llf5dvzbaj7Uo/ykxlzR5j1ukr5k8SftxeDvDfg/UPGN34Y8ZT+CbdW+y+KodJ&#13;&#10;X7DqLfwLb7pVl2u3yLLKkUTNtCt8y19I2t0l1axTr9yRFdf+BVX2eYom9KPM60klfF3xw1rw/c/t&#13;&#10;eTaD46+LOsfDjwtH4Ktb21htfGUugwzXTXtwjP8ALKiu2xP/ABykH2ZSPtSj+Kvk/wDZv8Rzr8aP&#13;&#10;FXh/wf8AEHU/in8K7TRbe6/tzUdTXV0s9UaV99pFf/8ALX91tlZGd9nyfd3V2GoftgeFLVdQ1aDQ&#13;&#10;vFWpeCNNuGtb7xvY6YsulQNE+yV92/zZYkbcryxRMi7H+aqA+gaT7y15N48+P+heENR0TSLDT9X8&#13;&#10;Y+JNYge/sdF8MQJcXEtqu3Nwzs6xRxfOi7nkXdu+XdXlvx4+Plv4u/ZM+LOseFr7WPDHinw/ZyQX&#13;&#10;lpcK1hqek3Q2Mqttf5dysGV0ZldW+VmqG/tDiuaUY/zH1XRmvMNN+Mml3nxAs/AlhDqWta7Dp63u&#13;&#10;p3FpErW+lqyfuvtTuy7ZZf4Yk3P/ABsqJ81cP+3hrut+Hf2V/Gd/4c1e90HWE+xpBqdhPLBNAz3t&#13;&#10;vEzK8bKy/KzVb90UPelyn0H6VJXzx8Ffi3rnin4a+LPDfi5vsPxO8ExPputJC/8Ar38pmt72L/pn&#13;&#10;cRbZV/2t6/w1k/B3472/g39lj4Pa14ru9W8SeJfEGk2cFlZ2qvqGp6vdNBvfbubczbUZmdmVV/ia&#13;&#10;l1kRE+oKK8CP7Vvh7T/DvjK91jw/4l0LW/Cenf2zqnhnUbOJNS+xc/6REFleKWL5W+dJW27Nv3uK&#13;&#10;6Dxp+0R4T8B+OPhx4Y1CS4mv/H80sWkTW6q0S7ERt8rM6sqv5qKu1W+ZqZZ67RXCeGPiVYeKvH3i&#13;&#10;zwnZw3QvvC62iX14yL9maWeJpViRt+5nVdrN8q/fSu7oAZSYr57/AG6tc1fw7+y74zvtB1m/0DVV&#13;&#10;ewhi1DS7p7e4g829t4ndZU+Zfld1qx+zr8Srqy+ANxN4y1GSbXPBLXmka9fXcm5pXsWdftDu/wA3&#13;&#10;72JIpdzf89aj+9IOU984Wlr4H/Zv+OviL4caX8afFnxR1PxFrVpb6ro2oS2jXHn/ANiW+owrPsSK&#13;&#10;SXbFFF9oTds/hT7tfXXjT4nad4J8SeDtGure61DUPFOoNp9jDZIrlNkTyyzShnXbEip8zLu+8vy1&#13;&#10;ryy6kRlze8d8vak9a8N/bO8Q6n4V/Zb+JGr6LqF3pWq2ekNLb31jO1vcRNuX5kdfmVq818b/AAQh&#13;&#10;8B/B298Y2nxi+JGhavpukNqEWo6n4vnvbRZVi3p5sE7NFKjMNu3b81YSqRjfmLUdj69o8uvmnwt+&#13;&#10;1Z9n8J/DSz17wr4g1jx54s8Lw68dH0K0iZpG2xeav7yWJYvvl/3u1dvy7t+1W67xN+0Zp/h/xGPD&#13;&#10;2neF/FXizxJFYxahf6RodnE82mRS/wCq+0PJKkSuw3ARK7O2z5VrSS6ExPaKK+Qf2mf2kpdX+Aum&#13;&#10;az8Ov+Ekli8Q63a6Ldajo4itb3SG+2xQ3FrKs8sUsF0+5ol+X5W+8yLtarkWvWPhr/hPNG03UviP&#13;&#10;YeIrD4cLqf8AZ3iXVzexWYle7eN/N82WT7ZvVlZvMZdqRKr/AC8Zyl7vMUfWOelJjg18++Gvj1Y+&#13;&#10;BPhB8Kk1iPWvFvjDxHoVpLZ6TpVv9s1DUZVt4mmlyzKiqu7c8srqvzferu/hb8Y9J+KU2s2lpY6p&#13;&#10;oeuaO8UWqaFrtv5F9ZmVd0TOisysjLnbKjMrbG+b5a1cfeIjK8YyPKv2+/8Akl+hH/qMx/8Aoiev&#13;&#10;hCvvH9vf/kk+h/8AYaj/APSeeviXwTax3njHQoJ1WWKa+gSVWXejL5qfI1fPYyPPX5T+jeB6vsck&#13;&#10;nV/lkzIorufiT4Ll03VfFGr26W9tpFv4iudLjgiXayujsy7VVdqrt+X/ANlrqNN+FVxo/hHx/Y3l&#13;&#10;paanrMdlpVxYvax+aytPcKFSLcu5WdW2/LXJ9XlKXKfW/wBu4VUo1eb4uX8XFf8AkvMePUV2k3wq&#13;&#10;vrXUtXt5NV0tYtHjVtQv/Mla3tmZ9qRO6ruZt3y7VVv975WrC8SeF7nwpfWsNy8U8d3bRXlvcwsz&#13;&#10;LNHL9xl3KrL8ysu1lVvlqJYecI8x3080wuIqezpTMq2tpbiWKCKJppZW2LCi73Zv7ldR/wAKo8bl&#13;&#10;c/8ACH+IMev9lz//ABNdhpX7N3xC/wCEUsvFNnpFz57XMX2azhX9+F2s3muv8K71X/a+auk1HUv2&#13;&#10;gdH026vbuXWraxtY2lnl+TYsSLuZv++a2hQ/5+xkeHjc8cp8mX1af8suaR4prnhXWvC/lf2xo99p&#13;&#10;nn7vK/tC2aDdt27tu5Pm27l/76r3n9hH/ksl9/2BZv8A0fBVP9o7WLrxB8Jvg7qN/M1xqFzZ3ktx&#13;&#10;K335W329Xf2E+fjJe/8AYGl/9HwV004wpYmMYHi5pjauO4arVcRHllrH/wABlb9D7i8c/wDIr6h/&#13;&#10;1wl/9FPXz1X0L45/5FfUP+uEv/op6+eq+gP5vPQ/hL97Vf8Atl/7PRR8Jfvar/2y/wDZ6KAPY6+f&#13;&#10;v2mviz4Q+A+oeCviB4r1aDSYbO+l0qUuHaa4s7lP3yRRJuZtksVpK2F+7F/tV9A1+LH/AAU1+Dvx&#13;&#10;g1b9oC3k1S6uPHGkXWnvcaKunxbU061j8pZvNiX/AFXzum6VvlbenzfLtQA/QL/hpf4eftT6Hqfw&#13;&#10;++GniFfFV7rNu1tq7/Zri1i07TZPkuJneSJfm2t5USLubzZU/gV3Xlof2bpPHfw0+Cmn+HPC/hu7&#13;&#10;+H/h3WrzXBoPiK8uHjuLCVrj7JFse3l3furhZf3v3WQL833q+ef+Cb37Jvj7w7/wkt/rNtBo2geJ&#13;&#10;bCC1utUhk3SzWW/c1vbuvyv9oR03XETMqovyt5rbov0r8YaVJ/wgWtafpUDGY6ZLBa29v8nzeUyo&#13;&#10;qf3e1AHkvx8+BeteKvBPgDw/8PdK8N6Ha+G/FGm6+9jNK9laJFay+b5USwW7/eb/AGVpfFfgn4p/&#13;&#10;E/VLOw8T2vh3TfB39qWt1c2+i+Ir1L0RwK0qNFMlrEwl+0eVL8jJ8tuq7vneqMWk/F681DUJ7zVd&#13;&#10;Ws9KgurMwafYwWXmyxfaLfcVll3N/qkn81X+8zfJ8v3ul+JWh+MdU8YTRaXqeu22mSS6NLFNY/Zf&#13;&#10;Ktdt6/2rZuTdu8rbu37l2O3+ytAGB4X/AGftX+Gv7SX/AAm3he8+0+FtY0X+zdfg1rXb28vZbiOX&#13;&#10;dbzx+aku7yl3xbDKvyyt/c+bU+GPwr8W+C/jj8YPGF9Boj6b4xnsp7Bbe/lNxH9ltEt0WVWg2rv2&#13;&#10;7vlZtv8AtVD8I1+L15r2i3Xja9ksbBNFtPt1g1rb+VLcNaxfaG82Jtyyrceb/s7awL1f2gIdS1a3&#13;&#10;tpYJoom1GPTZ5mtdreUkstlLL+6X/WtPBEyfLt+ybv4vmAMnxh+yNqHxC+CHijSddvriH4ha21xq&#13;&#10;D/Y/FOo/2OmotL5sNx5Xyrtibyvk8r/lkv8AvVeX4C+LvHnxQTXPiXYeGb7RdT8Cf8IdrFpY39xK&#13;&#10;09w1x9oeWJWt1wn9359y/e/hqzq2m/FfWrXV4J59efTl0+4ewhmisorm6bdb+V9oaL7sqs1wy+Vs&#13;&#10;+RIt3zb93T/Dmx8dWvj/AMU6n4lGqm2l03yoZrh7X7Ok63Vw223SL5vK8p4NrSrv/vfPvoA6D4C+&#13;&#10;GPGHgHwDD4a8Y6tb+JLnSZ5bTTtWt2dpbqwU/wCjvcbkTbPt+Vtu5fkVt3zV6nXlnwH1DxFq3gCz&#13;&#10;u/FE2rXOoXHkTCTWIreKXLW8TPtWBFXyvN83bv8Am/8AHa9T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D4z8bfD5vil8cv2lfDVvL5GoXvhLQWsbj/nhdRfapbeX/gMq&#13;&#10;xN/wCvLviN4rm+N/7Hfxr+L99ZTafLrGlWGh2FvcIyPFBZyxfaPk/wCv2W6X/tktfox/EKTH8NFP&#13;&#10;3Sub3oyPlb9rDXLz4IeIvB3xk0bT5tSuLW1uvC2o2lvFveeK6TdZf983qQJ/28PXtXwK+Hn/AAqv&#13;&#10;4T+GPDUk32m8s7NWvrj/AJ73chMtxL/wOV5W/wCBVkeP/hLqvxE8feH77U/E5/4QrR54NS/4RZNO&#13;&#10;j/0q+idmimluGbd5asUfytv34lbf/DXqm75jWcfdjbzM+X3onxl40+JXwu+HP7anj0/E7U9C02G6&#13;&#10;8KaMti2txKysyy3W/ZuVv76VkaHpGkfGn4yfEG7+Csa6b4L1TwDeaPqeuafZvZ6Zf6tK+23aL5EW&#13;&#10;WWJN+6VN3yuq7q+6aKq3umnNI+GdS+M3h3UP2N5vhJBY3X/C1ZfC3/CL/wDCBraSf2hFefZvI/1W&#13;&#10;3/UK3zef/qtvzbq6Hwzqln+y58c9bv8A4j6j/ZXh/wAQ+FdEsLHxPebzZLdWEUsU1vLL/wAsmfzV&#13;&#10;lTft3fP/ABV9helG7rVc3NLm7k/ZjE/Ob4zWc/jT4S/tF+O7GG/03wv4u8QeGbfRbm4ga3lnS1uL&#13;&#10;SKW8iSRN21m+6zL83lbq9q+Clt/wzT8StY+DOqTXNz4f8QCfXvCOsagyvc3kv3r+1nl/5azo371X&#13;&#10;b5mR/wDYr6wGN1Oqeb3Q977R+f3wDgWbwP8AsSll37b7WW/8p97XpHxM8O3/AIt/ay8ceHtMuvsV&#13;&#10;9q3wdnsoJt23bLLeyxRP/wABZ6+uazdQ09Ly3ktxLJAsysjPbsyOu7PzKy/db/apz96UpBH3Y8p8&#13;&#10;BfFz49+D7X9gfUvh80F2vjrTfC1vouo+Efskq3WnSxJFFLLOmz5IEZd3m/db5drfNX39o6/8SexX&#13;&#10;/pgn/oNeBXv7OHjDxZoVv4O8XfFe78SeAI5YvMs5dIii1PUIonRlhu73zG8xW2LvZIonb+981fRa&#13;&#10;/LT5uYn7PKC/er4v+KnxA+HHw8/bkvbn4laloum2Nx4AtYrWbWYlaJn/ALQuPlXcrfNtr7SpgTk1&#13;&#10;H2oyG/ejKJ8X+AZ/DXxU/adTXfgxBHB4T/4Re/sfE2vaTYNa6Ze3TPF9iiV9qpPPF+9fem7any7q&#13;&#10;o+AfjN4a+G/7Kcfwq8QWt2nxQ0nRZfDr+CUs5Zb6/utjxI8ESr+9il3q3mr8u1/mavuKip5Y8vKP&#13;&#10;7XMfEnwzhf8AZP8AiB4Vu/iTP/ZWi3/w80bw7/wkMqu1jZ39h5vm28sv3Yt6y7ldtqt5T1yfxmuG&#13;&#10;8efDf9qv4l6ZbXKeDtZ0DTdK0m+kge3/ALUe1SXzbhEZVZot1wsSS/xbH2/LX6Dig1rL3ohH3ZHy&#13;&#10;F8EdIb9lT4uQeA9S1C+1Pwn8RF/tLRNe1Z1luP7ZSJftVrcS7F3NKqrLFu/uui12P/BQH/k07xn/&#13;&#10;ANddO/8AThb19F9qMUub3oy/lCPuyPlv9rbwhqvgm3Pxt8G2L3+taHpdxYeINKh+V9W0eX/Wp/11&#13;&#10;t3/fr/uOv8VeW/DO6fwJ8Pf2UPifqlrM/g7R/ClxpeqX0UL3H9lvdW9v5V06KrMsX7honl/h81N3&#13;&#10;y1970VMfiCXvHybZzaL+0h+0suteG0fXfAel+DtR0PUdehVxY3k15Nb7beCX7s+2OJ2Zl3Iu9P4q&#13;&#10;8D8MWms+OPhN491u8tpn174KaTYaBY71+eW/0m9e9uJU/wCusUFrX6XUziiPu/CHxfEeFfsfmTW/&#13;&#10;hbd+Pry3a3vfH2sXXidkf76wSvstEb/dtYreveeKb5fencVZEb9T5y/4KCf8mn+M/wDrrp3/AKcL&#13;&#10;evN/jFpV5o/x51X4Z20Mv9lfGn7Bds6xM0MX2P5dVR/7vm2UVun+89falFR8JrKXNHlPlbwD4L0/&#13;&#10;x98Yv2r/AArqUavpurS6Tps6/wDTKXSEX/2esD9kebxD8TvGiav4qSc3fww0b/hBt1wrJ5+qb/8A&#13;&#10;Tbj/AIFFFZ/N/wBNXr6i8ZabrmseG9QtfDutJ4f1qSPZbalNZreLA395omZd/wDu7lrI+Efw4h+F&#13;&#10;3gyLSDeXGr6hNcT3+o6rcxIk1/eSytLNcMqfKu52+Vf4V2L/AA1cZe8ZSj7vKef/ALeX/JoPxTP/&#13;&#10;AFBZf/Qlqp4B/Yv+Btjpmi6pF8LPDbXv2aKUzXFikvzbVbdtbctfQjjpSqcA1Kjyy5i5axjE+f8A&#13;&#10;VoU/4bs8K/Jnb8PtS2/7P/Ewsq5HQfH2i/s7/Hb4ur8RL5fDlh4s1G113Rdfvo3+yXsSWcNu9sku&#13;&#10;3b58TRH9195llTbmvrD+Gj+GlH+UPtH59+INNvpPg34k8XXWn3WkaV4v+L+k6zplnqMDwSvZ/b7K&#13;&#10;JJmib54vN8h5drLu2ulei/EX/k4j46f9kkg/9G39fYFFTy6cv9bWF9rm/re5+fusaDP4b1b4C+O9&#13;&#10;c8XeI/Angl/hxFoUviPw+IHTTrp1t5VW4aW3lWKKVF2+bsX5ok+dP4vUf2Y9N07xB8ZPGvjLQvEf&#13;&#10;i/xvpB02z0iLxj4gktVtdUZJJpXS1SCzg8xYd3/HxuZW81lX7u6vrGit+YXLpynzF+3x/wAkr0P/&#13;&#10;ALDMf/oieviHw5fro/iDTb6RWeK1vIpWVfvsquj/AC19wft9f8kq0T/sNR/+k89fBtfOYyXJX5j+&#13;&#10;jeBIRrZNOEv5menal8QvDvijTfFGm6r/AGrYw33iBtcsrqxtllZS25XVldlX7rL91vvV1s37SVno&#13;&#10;+teINU8N2l1a3V5YafZ2i3Sqyr5DHzVb5vutFuXcvzfN/DXglFckcVL7J9NLhzBy92T5o/y/Z+z+&#13;&#10;fKj1fw18TPD3hWx8UadpE2v6JZa7HFIk1k6ifT5ondtqv5i+ZF87LuZlbbs/i+auE8Ya4uvaos41&#13;&#10;LVtYWOBYlutYl3yt/E21dzbV3M3y7m/vbvm21h0VE8RKZ14XKKGDr+3h8Uv+G/I9C0v41ePZvDNl&#13;&#10;4R0/Xb9IftkX2SS3uWinX5WXyvNVk/dfOvyv/dWu7m+Dv7QmpWsttOdcubSeJlkik8QRMjKw2sjq&#13;&#10;0/zLXgSO0MyMrMjq+9XT+Gtj/hNvEP8A0HtS/wDAyX/4utoYj/n7zHBismXPz4KFOP8ANzR5ve+9&#13;&#10;HtP7SWh3nhj4X/CHSdRh+z6nZ2d5FcRearbH32/8S/LVv9hHP/C5NRx/0Bpf/R8FeAalrGoax5X2&#13;&#10;6+ub/wAr/VfaJXl2/wDfVfQH7B5x8ZNR/wCwLL/6PgralU9tiYyPCzfA1Mv4cr4etPml8X/gUr/q&#13;&#10;fcXjn/kV9Q/64S/+inr56r6F8c/8ivqH/XCX/wBFPXz1X0Z/N56H8Jfvar/2y/8AZ6KPhL97Vf8A&#13;&#10;tl/7PRQB7HXm+i/s/wDwx8N60ur6T8OfC+m6sn3L620a3imX/ddV3LXpFFABRRRQAUUUUAFFFFAB&#13;&#10;RRRQAUUUUAFFFFABRRRQAUUUUAFFFFABRRRQAUUUUAFFFFABRRRQAUUUUAFFFFABRRRQAUUUUAFF&#13;&#10;FFABRRRQAUUUUAFFFFABRRRQAUUUUAFFFFABRRRQAUUUUAFFFFABRRRQAUUUUAFFFFABRRRQAUUU&#13;&#10;UAFFFFABRRRQAUUUUAFFFFABRRRQAUUUUAFFFFABRRRQAUUUUAFFFFABRRRQAUUUUAFFFFABRRRQ&#13;&#10;AUUUlAC0UUUAFFFFABRRRQAUUUUAFFFFABRRRQAUUUUAFFFFABRRRQAUUUUAFFFFABRRRQAUUUUA&#13;&#10;FFFFABSUtFABRRRQAUUUUAFFFFABRRRQAUUUUAFFFFABRRSUALRRRQAUUUUAFFFJQAtFFFABRSUt&#13;&#10;ABRRRQAUUUlAC0UlLQAUlLRQB5H8evgs/wAbvC9po41j+xxb3q3nmm288NtV127d6/3v/Ha8JH/B&#13;&#10;PWf/AKHuP/wUH/4/X2YqsOhxSleOTzXPUo0qsuacT38BxBmWW0/Y4Wryx9EfGn/DvKf/AKHuP/wU&#13;&#10;f/b6P+HeU/8A0Pcf/go/+319mc0c1n9UofyHpf64Z3/0Ef8Aksf8j4z/AOHeU/8A0Pcf/go/+30f&#13;&#10;8O8p/wDoe4//AAUf/b6+zOaOaPqlD+QP9cM7/wCf/wD5LH/5E+M/+HeU/wD0Pcf/AIKP/t9H/DvK&#13;&#10;f/oe4/8AwUf/AG+vszmjmj6rQ/lD/XDO/wDn/wD+Sx/yPjH/AId6zD/me48/9gg//H69F+A/7LUv&#13;&#10;wV8YXWuv4k/tYyWL2Xkiy8jbudG3bt7f88//AB6vofgDjpRtPXP6VpHD0oS5oxOPF8S5rjaMqGIq&#13;&#10;80ZeUTE8c/8AIr6h/wBcJf8A0U9fPVfQvjn/AJFfUP8ArhL/AOinr56roPmj0P4S/e1X/tl/7PRR&#13;&#10;8Jfvar/2y/8AZ6KAPYaK/PJ/2pvijHHubxMf/AG1/wDjVNb9qb4o/wDQ1fL/ANeNr/8AGq+U/wBY&#13;&#10;8L/LI4frdI/Q+ivzqf8Aay+J0Mu1vFH/AJI2v/xqpf8Ahqj4o43f8JRx/wBeNr/8apf6xYb+WQfW&#13;&#10;6R+iHNHNfnU/7VnxRf7virZ/242v/wAaof8Aav8AifDFubxRv/7cbX/41U/6w4X+WQvrtI/RXmjm&#13;&#10;vz3s/wBqb4lXNm8reKCj/wAP+hWv/wAaqv8A8NUfFHcy/wDCSn/wBtf/AI1R/rDhP5ZB9dpH6Ic0&#13;&#10;c1+d/wDw1R8UP+hn/wDJG1/+NU1/2rPiev8AzNB/8AbX/wCNUf6w4T+WQfXaR+iO0+tG01+df/DW&#13;&#10;PxRLLt8Sn/wBtf8A41Wgv7U3xK8v/kZX3/8AXja//Gqf+sOF/lkP63SP0For89/+Gpfids3f8JK/&#13;&#10;/gDa/wDxqnw/tTfEqZfl8Sn/AMBLX/41T/1iw38sg+t0j9BNp9aNp9a/P1/2oviYn/Myv/4BWv8A&#13;&#10;8apq/tTfEpW3P4l+T/rxg/8AjVL/AFhwn8sg+t0j9BKK+A0/ai+I833fEv8A5KWv/wAao/4ac+Jk&#13;&#10;LfvfEr/+ANr/APGqP9YcJ/LIv6zSPvyivgO5/ag+JSbNviPZu/6cYP8A41Vu3/aW+JUi/N4j/wDJ&#13;&#10;GD/41R/rDhP5ZB9Zpn3hRXwRN+0x8TfNbZ4l+T/rxg/+NU1f2lPij/0NH/kja/8Axql/rHhP5ZB9&#13;&#10;ZpH33+NGK+Cv+GkfiVt/5GV3/wC3G1/+NVXh/ac+Jn2hlbxK7p/142v/AMap/wCseE/lkT9bpH35&#13;&#10;tPrRtNfBH/DS3xMaX5PEe9P+vGD/AONVYj/aW+I7f8zB/wCSkH/xql/rDhf5ZB9bpn3hRXwfN+0t&#13;&#10;8R0i+XxGd/8A14wf/Gqgj/aa+JUyt/xUOz/txg/+NUf6x4T+WRX1mmfe24f5FG4f5FfByftI/Er7&#13;&#10;zeIzs/68YP8A41Vu1/aO+Ic33vEf/kpB/wDGqP8AWTCfyyD6zA+5/wAaPxr4if8AaI+IG3aviP5/&#13;&#10;+vSD/wCNVXm/aJ+Iafd8S/8AkjB/8ao/1jwn8sjT28D7jyKMivhlP2jviLu+bxD/AOSkH/xqm/8A&#13;&#10;DR3xH83/AJGP5P8Arzg/+NUf6y4T+WRn9ZgfdPXvRz618PWf7RHxDmdt3iP5f+vOD/41RqH7RvxA&#13;&#10;ii3R+IG/8BIP/jVT/rNhP5ZD9vDl5j7ior4asf2i/iLcRfN4gbf/ANecH/xqpU/aI+Irysv/AAkH&#13;&#10;/kpB/wDGqX+s2E/lkL6zTPuD8aPxr4ltf2h/HzS7ZPED/wDgJB/8ap15+0J4+h+74hP/AICQf/Gq&#13;&#10;v/WXCfyyH7eB9rU6viez/aE8fTfe8Qv/AOAkH/xqtB/jx48RNy68z/8AbtB/8ao/1lwn8silXhI+&#13;&#10;yPxo/GvjVPj546dc/wBvP/4DQf8AxqhPj546dc/28/8A4DQf/Gqj/WXCfyyL9rE+yvxo/Gvjj/hf&#13;&#10;Pjryt39vN/4DQf8AxqrFt8dvG+797rhdP+vSL/41V/6x4T+WRPt4H1/+NH418gTfHrxqkv8AyGm2&#13;&#10;f9e0X/xqib47eNwu5Naf/wABIv8A41R/rHhP5ZB7eJ9fUv418dL8evHW3/kOfP8A9ekX/wAaqab4&#13;&#10;4eOoYtza9/5KRf8Axqo/1mwn8she3gfX/wCNH418dJ8dPHT7v+J86f8AbtB/8aotvjt48eXa2tb0&#13;&#10;/wCvSL/41R/rNhP5ZB7eB9i/jR+NfJr/ABw8ZKy/8Tz/AMlov/jVV5vjb43SX5defZ/17Qf/ABqr&#13;&#10;/wBY8J/LIft4H11+NH418i/8Lw8bq3/IcP8A4CRf/GqsTfGTx15Ssuuf+SkX/wAao/1jwn8sg9vA&#13;&#10;+svxo/GvkJPjd46fd/xPv/JSL/41Qnxq8eSbtuuP/wCA0H/xqo/1mwn8she3gfXv40fjXyFD8cPH&#13;&#10;Xm/vNc+T/r2i/wDjVP8A+FyePn+ZdcfZ/wBe0H/xqj/WbCfyyD28D66/Gl/Gvkn/AIXV45+6utb3&#13;&#10;/wCvaL/41T7n44eNYbf/AJCv73/r2i/+Io/1lwnLzcsg9vA+saXNfIFt8avHzt82tt/4C2//AMRW&#13;&#10;qvxq8ZL9/Wf/ACVi/wDiKI8T4SX2ZBGvGR9U0v418lP8afG/2oKus/J/F/o0X/xqtF/jR4udfKj1&#13;&#10;fZL/AHvs0X/xFEeJsJL7MgjXjI+pfx/Sm18qTfGXxrC3/IZ/8lYv/iKhm+NXjNIty60//gNF/wDG&#13;&#10;qn/WjCfyyD20D6yor5Cs/jP48uW3L4gfZ/17Qf8Axqpm+NXjWP73iF//AAGg/wDjVH+tGE5eblkR&#13;&#10;9Zpn1vz60c+tfJsPxq8bzW7MuufP/wBe0X/xqpofjJ44eN2bWvu/9O0X/wAapf6z4L+WX9fMv28T&#13;&#10;6s30b6+TU+NXjN3/AOQ0+3/r2i/+NUx/jV413sqa4z/9u0X/AMaqP9asF/LL8CPrMD62or5UtvjD&#13;&#10;41uIt39uf+S0X/xqmTfGfxrH/wAxd/8AwGi/+NVf+tOD/lkbe1ifVv40fjXy1D8XvGcyrt1o/wDg&#13;&#10;NF/8aqw/xc8YLH/yGfn/AOvaL/4ir/1mwn8sg9rE+ns0ma+WIfjL4zbcjarvf/r2i/8AiKdN8YPG&#13;&#10;8MW5tU/8lov/AIil/rNhP5ZB7WJ9S80c18qt8aPGbMu3V/8AyWi/+Iqab4yeM/urquz/ALdov/iK&#13;&#10;n/WfCfyy/r5k+3ifUlFfLC/GXxisXzavvf8A69ov/iKJvjJ4yh2f8TfYrf8ATtF/8RT/ANaMJ/LI&#13;&#10;PbQPqfNGa+TZPjh4wW42/wBtfL/17Rf/ABNasPxh8XMm5dX3/wDbtF/8TUx4qwcpcsYy/AUa8JH0&#13;&#10;7xRxXy7N8YfGW75dX2/9u0X/AMRRN8Z/FkMqRNq/zt/07Rf/ABNX/rPhP5ZD9tA+oqK+W5vjF4wj&#13;&#10;b/kNf+S0X/xFQzfGrxh5Tsmr/d/6dov/AIms/wDWrB/yyD20D6ozRXyTpPxs8c38r/8AE3aJFbHN&#13;&#10;tF/8arRvPi94ztmh/wCJ4z7vvf6NF/8AGqP9asJy83LL8BRrRlHmPqfNFfKV58avGcMTMuq722/8&#13;&#10;+0X/AMTUWm/HDxrcRbm1X/yWi/8AiKj/AFswn8svwD28OblPrD6Uhr5Qm+OHjKFl3av8v/XtF/8A&#13;&#10;EVw3iT9qDx5FePbafqrb1/i+zRN/7Sqf9bMF/LL+vmctbMKVCPNI+6c+1Or4v8K/tD+O9Utf9J1I&#13;&#10;pMq/N/okX/xNa0Px78YXTMq6z9z73+ixf/EVX+tuB/lkXTxtKrHmifXVFfIs3x+8Wx3EUH9r/O3/&#13;&#10;AE7Rf/E05/jh43fcq6zsb/r2i/8AiKP9bsF/LIf1ukfXG6jdXyLbfGfx2zfvNcb/AMBoP/iasP8A&#13;&#10;GHxzvfZrjbf4f9Gi/wDjVEeLMFL7MvwL+swPrKivlW2+NHjF4tza1v8A+3aL/wCIqK4+NHjbd+61&#13;&#10;r/yWi/8AiKr/AFswX8svwNPbwPq3NLXyXN8cPGUf3tZ2f9u0X/xNXLP40eMZl+bWv+B/Zov/AIio&#13;&#10;jxZgpS5eWX4CjXjI+qfxo/GvlN/jR4zhmdW1nev/AF7Rf/EVW/4XV413P/xOvl/69ov/AI1Vy4qw&#13;&#10;UfsyD28D61/CivlBfjR412s39r/J/wBe0X/xFPf4yeNfK81dZ+T/AK9ov/iKP9acL/LL8A9vE+ra&#13;&#10;K+TI/jP43hn/AH+ss8TL/wA+0X/xqib44eMll/5C+xP+vaL/AOIq/wDWnCfyyD20T6y3Ubq+W0+M&#13;&#10;XjORW26vv+X/AJ9ov/iKLX4y+MZom83WNjf9e0X/AMRW3+sWH/ll+BftYn1J+NH418oJ8ZPG6Xyo&#13;&#10;2ub4v+vaL/41TpvjZ4yW68pdZ/ix/wAesX/xFR/rNhP5ZB7WJ9W/jR+NfJ9/8cPGsMu2PVfu/e/0&#13;&#10;aL/4irK/GfxhNatIus7W25/49Yv/AIij/WbCfyyD2sT6nor5T0343eMLmJt2r/P/AHvs0X/xNMvP&#13;&#10;jt4qtVy2uf8AktF/8RR/rNhOXm5ZE+2gfV/FHFfIH/C/PGb7WXXG2f8AXtF/8aqVPj54ydti6zvb&#13;&#10;/rzi/wDiaj/WnCfyyF7en3Prr8aPxr5Qf41eN/s+5dZ+b/r1i/8AiKrp8bvHSfLLrX/ktF/8arb/&#13;&#10;AFjwv8si/axPrcfWlzXy5pvxt8UrPbrc6pvRm2t+4i/+Ir1DTfH2oTL+9n3/AO3tX/4ivYwuY0sV&#13;&#10;HmgXzI9ToOK+f/G3ib4h+Hrj+1dI1X+1dH+/LaNbReaq/wCz8lcX4S/aQ1TStN1zUPFXie3e0hk8&#13;&#10;yL9xFFLEn9x1216EanP8Jpys+s6P5V+Tf7VX/BRv4p+FdZtLPwFrNjp2mXkC3EWoLbQXE23/AHXR&#13;&#10;1X/ga1a/Yt/ae/aO+P3j5m1r4gtN4Xsk3XWzR7CLc39zctvuraUeSPPI0p0ZVZcsT9V93+1mjP8A&#13;&#10;t4/CvCNS+I3iy3t5ZIrxX2Pt+aOL/wCJrHb4teMLXVLdJbwfZJV/hhi/+Jrh+u0zu/s+ry83NE+j&#13;&#10;w3vRn3r5+1D4m+LPs7/ZNTXzv4d0EX/xFcfpvxW+Jl59ril1iOG4i/1SfZIvm/8AHKyljoRlyuMi&#13;&#10;aGX1cRHmjKJ9ZZP0oya+T9K+J/xFv9NuEfxA0OoRN/z5wfN/5Cq3D8TfHk2k/v8AxG1nfRfed7OD&#13;&#10;Y3/kKsf7Rp8vNyyOiWV1Yy5eaP4/5H1NmivlCH40eJptJfd4qWG9i+8yW0D7v/IVRQ/tA67Do2+f&#13;&#10;Xne4X/lrDbRN/wC0qf8AalIP7HxB9YCT/bz+FL+Ir5Mh/aO8SNor3MV3Ndsv8UdrF/8AEVU039oL&#13;&#10;x5rejy3VjcxvLE21kltl3r/45Wn9o0JGn9iYvl5pcp9f9e+aT5Ur4+0P42/EHxBZ3ES649hdq38d&#13;&#10;pF/8apkHx08c6DvXWdef5X+Vvs0C71/79Vn/AGlT/lkJ5LX5pR5o80T7G3dqM9q+N9S/aW8QDxHa&#13;&#10;QWuuS7ZYtzW/2SL/AONVzWtftceK4dftLK11C5hmaTYyS2cWxv8AgXlVf9p0DWnkOOqy5Yx+zzH3&#13;&#10;Zn8KZu3dGAr4F8ZftafE7Q7mG3877Hul2/aPscToy/8AfFVfGnx++Nun26XtlrivYsu9vJsYGdf+&#13;&#10;+oqz/tSl/LI6o8M4uXLzSjHm/vH6CbvWnbiw9q+C7j43/FPVPDdvd6Z49NtcNFvaGWys/wD2aKn6&#13;&#10;D+0542/4Rlv7Y8ZraagnyNcrZ2uf++fK20/7Sof3if8AV3FW92UZe9y9f8j7y4FIRxx8tfnn4d/b&#13;&#10;A8eW9vetc+IbjW0if5ZYtPgX5f8AgMVVNA/bG+JPibXr22sdcMO2LfFFd2kC/wDtKl/alL+WRo+F&#13;&#10;cfFy+H3T9GNw3deaXI6V+Zx/aw+NVp4vis9V142FrL91odPtsf8AfTRVN4q/ac+MPh+7huF+IMc1&#13;&#10;lu+aH+z7Pf8A+iqf9pU/5ZG3+qeN5ox5o+9Hm+1/8ifpVx1ph+9nOa/MvxZ+3J49srJfsvi65guv&#13;&#10;4fL0y1ZH/wC+oqwdY/bY+Nq6XFPbeIQiMv8ArvsFs3/tKq/tCn/LIcOEcwlGMuaMeb1/+RP1Sj+b&#13;&#10;nr+FO3Bepr8kNS/ba+N1v4dS8j8eutx827/iW2P/AMarxC8/4KYftJW15LGvxI2bJdm3+wtN/wDk&#13;&#10;evRo144j4Tys0yLEZPGMq8oy5v5f+GP3jFJivwlb/gph+0o9pbuvjpkXd+9mXQ9O+b/yXr1PT/2+&#13;&#10;vjpeWdu3/CdfO0Suz/2VYf8AyPWtT3PiPnHLlP2JpK/IKH9u/wCO7sv/ABXG/wD7hVh/8j1eh/bs&#13;&#10;+Nczbf8AhNd/+3/ZNh/8arH2kQ5kfrhRX4rfFj/goV+0B4cksv7N+IP2ZJVbd/xJ9Ofd/wB9W9Vf&#13;&#10;h7/wUT/aC1prj7d8RPO2/d/4kunL/wCg29bfZ5iz9s6K/GbWP+CgPx9s760WDx03lM371f7FsP8A&#13;&#10;5HrKh/4KJftAXGqXECeP/wB1F/D/AGLp3/yPUcwH7XUV+M7f8FBPj58v/Fdf+Uew/wDkeiT/AIKB&#13;&#10;fHzb/wAj7/5R7D/5HqPaRI5kfsviivxoT/goF8fNy7vHv/lHsP8A5Hq/D+3x8d3lVW8e/wDlHsP/&#13;&#10;AJHo9pEn2kT9aPHH/Ir6h/1wl/8ART189V4/+x9+1B44+OPiTxxofirXG1i103QnuEf7HBBtuN+3&#13;&#10;78US/wALV7BVxlzR5ioy5z0P4S/e1X/tl/7PRR8Jfvar/wBsv/Z6Kss+BHkWG32v/FVW22u23d8l&#13;&#10;S6l8kSfLWF/avky7VWvw8+V5jQv7OK5uE2075UbyGahJvO2NTX2vLuagQx4dlPe2V9m6oXmVm2rT&#13;&#10;ftLeb5e3fUyJNCGFYV8palhh8nf5tZiTN5qbd1az3C3MTKzbHVaxKHPbL5W5aqvZ/ut1Z9trEvm+&#13;&#10;UtbHmfuvm++1A+WIy2hi8t/l+eq7vLD8rU+GZn37fv1Lcbni+b79WHKWPtME1ntX79V7ZGh+7UVt&#13;&#10;thi2r9+rSJJ5uzbvWgRNbWctyz0yaznTeq/JQ+pLYS7W+R6001WCZUZvkqzTljI5xIZ4fmT+Fq3U&#13;&#10;m+2Qrups0KXMXyt8lMtoWRtq/cqJFxjy/CV5rlVuEVq0Hm27GWqWq2Gy4T5qlhhZ4kVfn2/fqA+0&#13;&#10;E1y235ai3zzbKu+SrSIq/wDAqiubZobyLa3yUe8EoyLXnMlvtZfnqqly6N8y/wDA60NStpfKiZax&#13;&#10;7/c8SbfvrVkVDdhm8nYzL8lW0mimgf5fnrl7bUp/s/zVtaPMs0T7qo2jU5vdDztkT1XSbzvl21Nc&#13;&#10;v5NV7W5Xa/zVkH2i1C7J8rVe2KmxlrHmvPJVNvz0Q6xvl2stTzRD2kYnRQus0Uu75H/hrPmSWGTd&#13;&#10;uohvIPtHzfJWbqGpRTXjqrfuqOaJdSrHlNi1RpmTdTprP5n+as3+1VhWLa1XYbyK8ZPmpc0ZCjKM&#13;&#10;hlh5ttK+5vkrQvE3xeb/AAUTeV5qr8qU13V4nXdQaRjyxHWHyrViZPl3RffqvD5XyKrVNC6p+6Zv&#13;&#10;nao5gj8Bd/dXNun8D1lTQs94/wA1MmmaG4eJWqJYWdknWXfRzcxjKR2FhpUFzZ/e+daqb4Nu1W+d&#13;&#10;aym1KK2t3/f7HZf79V7PbNL+6l3/AMdXKXu+6bSqR+GJ0dskf/LWpXSCH7rfPWImpRI3kM3z1X+z&#13;&#10;Ml+m1t6NR7we05To5ofOi+WhEaH71VHufszJuanzalFN8qtvo5i/cLG/zoqdC/krtrNtrnyZfL3f&#13;&#10;e/hrYsLNblXl3fdoj7wfEMjohmZ/laon2/P/AHqZNMyfOlY/AATOyS/LT7Z93ys1Ubab7TK7bqmm&#13;&#10;220ny/w1Eeb4iPcLupQ7WiZW/iqxcp+6R91Z9zctNFC38FW7ZPtln8zfdrpiBKn3dzVbtpvleobb&#13;&#10;yHi2s+96LNIIZdrNsSVq2jH3i4hDte4emvc+TKzL9xasTWCw3m5W3pWe7+TcOsq7EasZU5RAtQzR&#13;&#10;TROy1Mk3+jsy1iW15BZ3nlN86PWg91AivGrb3aojykRlEfbXmy4p01ytzLtVqpaVbeczq3yVoXOm&#13;&#10;wQypOrbHX71Ryy5Qj70Qm2wyptqW5fyYkb/brNhvIpr94m+5WhN5TxfNU6hGUZR90rpcK9xTnufs&#13;&#10;0r7vkqk8Kx3m5a05tNW8illb5E21hGMpAZNz4h/fJB996t/aftP3vubfuVn2emwQs+1vOf8A26lh&#13;&#10;SLe+5tjrWPNL7RjzS+0aelW3y/e2JTL9FSXa1NhedLfcv3Kr3Pm+UkrN/FW9SX7vlNpcvKaVtCrr&#13;&#10;tWrcPlbZY2aszR0bd5rPU2qyKkrzr8ny1UfdpcxfNGMSvNNsVttMsJpXuH3fxU+2mW6iRVX56lSa&#13;&#10;OG3+Zfm3VxxjzS5iPi94LC8lS6mi/gqWbUvl+b+Gs97j7BfozL/ramms4rmZ5Vl+RqIy+zEPae6a&#13;&#10;SX6rboy1F9pa5fcv3KykvFSV7ZV+7Vq2dod6suxP4aj2k+Yv2g+5v57NvmX5Ku22q/2xEit+521n&#13;&#10;pD9sl8pm+Srf9jrbSptb5K2p+1+zL3Q97m90ek3kyo23em6pbm/8mV9y/JUULtpTJBOu9JW+V6qa&#13;&#10;ki3KvKz/AOq/gStpcwc3ultJleB5Ym+SoZtQg8pVll+SsewhZJf+Pn/R5fvJ/dqrJpv+tZm326tW&#13;&#10;MublOOVeXL8JqpdQebKu7zk/herFtNKkT7Za5pIWtt/kLvi++tWrDVWmV4lVk/vVjGMwp1v5jY8N&#13;&#10;3M95eXG6Xfso8RbobyKdf4az7a8XTbjzFXZup95qS6lb+U332/jrb7PLIPax5eWXxGhNqTQrtli3&#13;&#10;/L9+h7xUt32rvRv40rPs7zeyW07fP/DVuF4IbO7gb/W7d6pRHm+I2jU5hkOpS233V+T+Kti8dn03&#13;&#10;z4P7tcZo9zPf2EsUvyXETbK7OwsJ5vD/AM3yPtq6MZ1eaJdOXNH3TKhmneLzfv8A95Kls7lZvvfJ&#13;&#10;VvT7eCzsP3r/AL1WqjNeW32qLatEqfLH4g+H3ilqEzOvlbm+VqpJpsEN15rRK7S/x1uzQxTfvV/i&#13;&#10;rMmhWH/fX7tYyjI46lLnlzSNOzSC2b/VKiNVtLa2topVSL5/v0z7MqRW7N/FVTVX+wfv1+e3Ztld&#13;&#10;EvdidK5YmRczQf2pFcr/AHvmR60r/VIElSVk2f7dP1XSoPs8TQffZd9EOjxarprxT/I6r/31XP7G&#13;&#10;UpcpjyyjzcpXfVdipPAyzW7/AHqu3OsQW1gku5f996z9H0T+zbC4sZ13/wAavWZNYNfxS2zK3lVc&#13;&#10;acoRD2lSMTo7a5W52SxbXRv7lMmv/O3rA+x4vvVn6JYf2PapAsrIi/d31Nc2fk37zr/F/D/erb2c&#13;&#10;TaNSpy+8Z+vXMvybW/0hf4P71WPD2ty3lv8ANB5LrTL/AET+1ZftO5obuL+D+9XPw6rPZ6zbwbd9&#13;&#10;vLLsZ/7tRHDckuY4JVJUqvNI7ObzXlqjYXNzNLcQMvzr92tt4YoZYot29GX5afYWcTyvKvySxN83&#13;&#10;+0tdMcNznpcvPIsaPD5Nq63Lfe+7Tn2wxeRu3o1RX8LOqTxfc30y/wBqLtilX5V316Xuxj/hOn4B&#13;&#10;9zt+RV+f/brM1JJfK/dfO9PS5WGzeeWVf9lKltry2ezhnX/j4b+CuaUY1ZGPxFvR7mVLN2lX56LO&#13;&#10;8iuZX+XZVe5uPO+6+xNvzVStraeFkaKXekrV0xly8sYhzSiWr+82S/7FV5rZklinR/k/irWubCBl&#13;&#10;8r/lrt+/WZDbTw3DwSr8n9+olT973i5fEPvLlZo08pf338T1n6lcM+yKL9z8taVhYLM21ZdiK1Uv&#13;&#10;ENh5NwjKyui/3Kj2cuXmIlzcoaVM0MXlS/ern/Gdg8Nq9ys/yV0dn5V5Em379c582pS3WmT/AMLV&#13;&#10;HLHlOatHmp8o/SbmL+xk/e79q/fqpZw3NyzzwS/IrVoWegwabobxN9/zasW1t/Y8Tqv3Pv0exj9o&#13;&#10;xjTqSjHmLFnNOkLyyVzmq+MLya8SJbNvK/v7a7GG2WaBGaXejf3KraxDBZqirF8+3+7XTy8seY7J&#13;&#10;Rly+7IyrC/nf5m3f369Y8E+Kl1C3SLd+9i+Rq8khud8u3bs3VsaPfxeGL/dczrCjf+PV6WV4uWFq&#13;&#10;/wB02w1Tl+I+hrHWGhX5drp/EjV5f8YP2ftD+KMSahZ/8S3VYvvPCvyN/vp91q29H1tby3ililV0&#13;&#10;/hrVS/Z23K2x6/TqVXn/AHsD1f8ACfnT+0V8OtI+APgG+0pdKXXvFGuStE99NBvS1ib+5/dr6p/Z&#13;&#10;C+GkHw3+BuhRxReTqd5EtxdPt+fc6V65r3hjw94wiRda0q2v/K+dXmXfVt7aCz/dWyrDb7diwrV1&#13;&#10;pSqx5ZHq4avGlTly/EYWpf2n5txEtz8kvzxPVTRL9rmz8q52/aImq9qV/BbRbbmdURvk3vXIv4Zn&#13;&#10;h1S4nW8Z7S4X5djfdrx6kfYy5o+8erSqRxVPllLlLfiCHWob+3ltrxfsW796m351rMuNK1W21pJZ&#13;&#10;9T328q/fRvnWqsNhvs7uxl1dvtCtvil3VXvLOK80lJf7T2XFv979796vNqVeY96hS9lDlhy/+Amr&#13;&#10;okNzoPiC4+06h9st5V+V3b7tbuq3OlalE8E9zH93+9XJL4bXWLW01CzuW3r95N3yNWZ4n03SNE1K&#13;&#10;31Bp/Jl/5aw7X2NVxqSjH4fdMZUaderH3ve/uluwh0OwvLixlnWaKVd67Pndar6JqukaVqV3p8Ct&#13;&#10;eWkvz+S679tUtY1Lw5Yalb6rHuhuP402/I1Gsa3pVnqllfW1jPDcff3IvyNXHzRj8J7Xs3L+b3v/&#13;&#10;AEqJY0fxJFpus3dnp9iz28q71hmqXw34qlh8US20untYeav/AABmql4n8VNZ39pef2QyfMu6Zf7t&#13;&#10;dr5NnrEVvcsqu+zfFMi100Oacvdl8JxY2pGlT5pR+KP832i7c20bxS7f3Ly/emSvEvippuoaOyXy&#13;&#10;6usyRSq/lTNXV+NtJ8Qvvn0/Vdluvz+S/wAlcJ42sNM17wk899feTexL/e3/ADV01pc3ulZPR9lK&#13;&#10;NVy5oy934bnS634ks7m68P6gtmyXbKu2aFfkb5KwviR4kVNStFudBaG4iZdtwn3KqWfie+ufhpo7&#13;&#10;JBFfpb/uluIV+7tqb4i63r39gxM2nwXNo8W/zU+fbXHaX8x9DRo8lSPu/wA0fiGfELxD4jh0lGl0&#13;&#10;+2ubJl3rMi73Wi+tvEeteDbefTNQ2RSxfNC9Z+sTeJb/AMG28+nzxzWjQfvYdtZWiaPc694V/dav&#13;&#10;JptxF8jQu2xKy+I7adKMaMZe7Hll/iNLStEttb8JeVc6q2m6hF8jfvdiNWf4PfRbPTdQ0/XJY7+K&#13;&#10;KX/XJ89ZXhKw097DU7PxDc72ib5Zkb71M8GTaRompahZ23/EytGXfsdaZ0ShLlqRjKX83uljwfrd&#13;&#10;joniDU4tBWS/tJV3+S1ZT+LZ7zx5b+Rpn9j3cv7rftqppviSzt/G/m6LbNbXEqsnkzLs+aqvjDXt&#13;&#10;XfxBaNqtstsiy/LNCta6nXCnGU/ej8UftS94teNv+EjsNctG1e5+02nm/K6Vn+P9N0rbFc22q/6R&#13;&#10;8r+S7VV8c2d8kSXn9q/abf5X8pmrE8UalodzpduzKyXe1fuUcszejL3aco/4fdibHifxDp82jW6y&#13;&#10;6fvuFi/1yLXPzalqdxocTW06/Z9v3KqXPiSf+w0VYFmi27N9cvbalP8AYJf9J8lFb7ldFOMw92Md&#13;&#10;fsyL15qsH9jSrcs32hWavAdY/wCQtdt/tV2Hijxn5O+CBvOf+/XCu8szSy7Wd/4q+kwNOUI8x+V8&#13;&#10;WZhQxEo0KUublNWz8ST2+hvpUSK/my72d1+7XpFh4ktobiy0qLdNK0S7nT+GvPIX0+HQ4oGXzr2W&#13;&#10;Vf33/PKtv/hGNV8MXSarbbbxNv8A3zXq1IxmfmkuU7Dx542g8N2D21j8+oSrs3/88qZo/jD+x9G0&#13;&#10;KzVludQvP9a7t91apfDezi1uw1u51eJZt0q+bNMv3a4Txg+mW2vf8SWWTyovk37q4/Z0/hL5Tpvj&#13;&#10;Hr1nqWqW9tbS+d9lXY7p9zdUPw0hlSaVmXYjVj+FfDE+t3Hnsv7rdvbf/FXdvD/ZsqLbRbNq/NVy&#13;&#10;lGMfZHq/U6saftDdvHWaJ9zb3WuatbBbW4uGi+/K29nerEN+03m7Y2qlf3M8LbVgZ/7z1jE4JU5R&#13;&#10;92RoJN9/c38VD3iw/wC3XMzalP8AaPKVWTfRcpcuyRN99qOU5vY1PhOmS8VmTbtqvN4qb7RFpljF&#13;&#10;9p1C4byokT+FmrQ17wrp/h74d3eq3Oq/8TWVlSK3hruP2YPg+yRf8JjrUDf9OqTfxf7dcdevTw9K&#13;&#10;VWREqUoR5pH1r/wT38GT+CbjxrBcr/pcuhNLPN/ebfX0bXnv7LTrNf8AjCX7j/2O27/vuvQqMrry&#13;&#10;xFD2sgo83Keh/CX72q/9sv8A2eij4S/e1X/tl/7PRXqnSfAVy6+Vub7lYV5bxQtuj+d6hudYWa12&#13;&#10;7tlYVtcz/aH3S1+IRPkpGx508Nu7bv8AgFS21551n5rfw1SS5bdtb/gVWJrmKGzdVX53rcgu6JMt&#13;&#10;y21lrbm01bXYy/OlcjpWpS21xulX5K6G81VUt0lVt/8AsVhKJcfhK15ftHLtWDY9V7CwubmV2Zvk&#13;&#10;eqt5qq6hsZW2Ov3qdpXjODc8TRb3X+Oj2Yc0TYs7BbaX5qvTTRTLtX761ifaftju0TbKxEv7m3vH&#13;&#10;/e/ItRyh7SJ2dmirN83yU+8s53b7y7K5SbxPKn3U31oTa9/oafN87VAe0jyl14Wh+VfnetPTb+WH&#13;&#10;5W+/trHsLxkt03Nvdv46tyJPbXSSs37pl+WrCMhl/ItzfpLL9zb89WLzyEiRom+Ssy5mivL9It3z&#13;&#10;1Yh02WGV4m+dK2D7XukVtczw3Xls3yVq/b5Y12suyontovk3ffWq/wDbED3CQIyv/eeolyhHmiaE&#13;&#10;MzXLfNVf7ZPYXTqv3Gq79m2bGibfu/uVXmuoobpFuV/77rM294JrzZEkq7vmqKzvJ7lX/wDZ6tzQ&#13;&#10;x3K/uvkSq8dxFZs7S0BL4jVs7meZdrVXuUb59tMh16Cb/V1oQzLNF81PmL92UTmn816f9vns1+X7&#13;&#10;lbX9jrctu+5RNpUbsm2r5okezkc+95fTf3np9tbXLxPu3J8tdBD5FncIrMtW5ryC2ldtu9Kz90x9&#13;&#10;n/NI4S2udQtt6/NMitW3pSXLy7mSpbbXrZ9WeBol2PWnqupQJEnkbUdan4iadKPxcxiaxNPbXDqq&#13;&#10;t92obBGeL5v4q6mFl1KJPl+fbWZHbLarcK/8NYyplSo+9zFSG3leX5W3pV6wT/SvKX+9Uvh65g2v&#13;&#10;tlV91W7aGJLz5W+fdR7OJdOn7vMWrmzle4SLzdny1zt5c6jYXjwN88Tfx1q6k873XmxS/PUXnSvF&#13;&#10;Krxb/wDptRKIVPe90r2FzPc36Lu2Vsaw7WzRbfndVrP0qGCaWKVm2P8A362NSkTzE2/P8v36kKfN&#13;&#10;ymT523YzbvNl+9U0N4ttL5Tbk3VDcv5OpW+6ug/4RiLVdm1vJdv46qNOUgjGpLm5TCvrBZrxNvzp&#13;&#10;RZwy6bvZW+7W3qWjz2CJAzL/AL9UbawVZXVm3+b92r9nyhKm+Yz/ALNLqTeakux1rb0e8lSJ2lX7&#13;&#10;v8dS22iQPKjK2z5fmqvqqS22mvFE2/a1bez5Yl8so+9Immma5ZFb+KqN5o+oabfxTwS/I33ketaz&#13;&#10;uYEsElbakq1Umv5dY3qvySrT92MRy5ZR942JtHab7Pcq2yX+KrtnctbM+5vvVm6JrDOjwTt88S1D&#13;&#10;eXm/eyrs21y1JfymsakeXmiXrabzryVVpj73l21labdS3LSsrbHrY8Nv9suJYJ/9arffrmjGU5co&#13;&#10;Rqcxn3O6zlXyvk+b5qsWcNz9qlaf/VMvy1oeLdJ+zXHlK3z7f4KsaVNF5UUFyvz7flrb2fLU5ZB7&#13;&#10;P3gsLZrmwf8AuLVewmltluIp/wCJvlq7Nef2bFs8rZE38dS3MK36286/crb2f8pt/hKqJ9m/erUN&#13;&#10;5DLfxbopdjrVh033Dwf3f4Ka95baPZy7n2XG7ZsqOX+YiXwmemty20X79vu1Lr1/PqVnbz223b9z&#13;&#10;71PmsIrmwilZF2y1DbaesNunlN+6Wsve9mc3734fsk0Omtt3Mvz7a0LazWGLc33/AOGs/StVnk81&#13;&#10;WXYkX97+KtW5uVubCKWL+9WEZRNqfLyksNs3mp/HuqrcyN5vlN/E1bU1g2j6N9sb59/3a5W21JtV&#13;&#10;v/7nlN/31V1vd5YyNpcsOWJq3WmrDYbol/0hWqv+/eJG+46/eWtN9Ytkib5l3r96srTb9bm/u9zb&#13;&#10;0rGpKPNHlCXL9kT7f9mleWf5EqxpWt/b99rF/FUV5DbTXDxS/c2fLWJMk+g65bz2zbEaoj7sjmlU&#13;&#10;lGXN9k29N0eez1R2+/Fuqxf6Os15uWX738FWH1WWGXz0+fcvzJUWj3Laq23bslib+OumPs/hibRj&#13;&#10;H4R0N4ttsglX/YSor+z+2MkSt8n36qXMyzapLA334q1dB8rUldmbY8XyMlFP97LlD4vdIrb5IkiV&#13;&#10;fnWn+d51u+7+GpXdUvHi2/d/jq3cwxWdv5rfJu+9RGjIvlMy2T7NbxMtLZ+Vf3HlL/wKoYbmK5t5&#13;&#10;VVldv4aZ4buWuW2tF5LxfeeuaMZSkRze8WNS2/aE3L/qvkoudKZLXz4PnT+FN1ZsOvQXN5cQN/rV&#13;&#10;bZsrpbC236dF838X3KuNLmlIuMozlLlMLzv9Pi/gfb81bU3lTbGf50p+q20VtE7SwL/v1FpvkP8A&#13;&#10;uFbekq/LupfVpRly8wR933Tn7+znTVIpbOX5Gat15pYYknb50i+9Ve28pLiWC5dYX/5Yb/4qu3nh&#13;&#10;ue/0O4iWXY7ferenh5S+EKfN73KQX+pQfaLf7S3ySr+6pj6a0N55sU++KVfmR65fUtBuobBP37TJ&#13;&#10;F/qmetXREvNS0uJml/er/HR732onN7SUpcsolh9K2XXlRfxVno++8vbOVWhdV+WuosLZnXdctsli&#13;&#10;+7VTVbZrm/SfyvkZfmmq5U/tF1KUuXmiZXhjR57nTbjdL/pEX3a6ObRIvsCT+UsNxt+fZTLbbo9v&#13;&#10;567djfeetOG5+06XKzLsSWL5Xrrp+z5OWRtToxjDl+0cPptxFeS3FtP/AAt8r1XubaeG42Kv7pv/&#13;&#10;AB2rH9if2bb3E6vvl3fcrQvL+Kw0a0nni2PL/frz+Tnj7xwxp+77xyOsebYalaS+b5Mu75d/8Vel&#13;&#10;6DokWvSpeSssKeV8z/3qyrnSrbxJo0U7wK7r916d4bubm5ifTGbyfKrrw1ONKp73vRNaFP2VT3vh&#13;&#10;kaf/AAhMFrrMU9tKs0TN86V3useHoptG8qz/AHLqtee3+pf2CyfNv+b+Cqnifx/r+my2kW3fbyr+&#13;&#10;6eFfu17FHFYTCxlGUfiPT5qdKMuaJnzJLpst3Bcvvli/2qlhsF1Vre6tvuKvzU+88JX2pW6X27zr&#13;&#10;iX55d9aej2C21n9mi+R9teD7GXN70fdOKNOc5csvhMe5hltVfc2yJWq7YabFqvlSq3ybqz7+/X7Q&#13;&#10;+nzr977r1u2Fstho21WX5lqadOMpFx96RV1LSp7C8eL/AF0W35ao3MMU1hLEzf8AAP7lb2iXkU2l&#13;&#10;3cV83k3UTfLv/iWuU8SaPPM0rWcuzd/49VVqHJHmj9oK8uWPNENEmgm/0aWf5/8Alk7tV28SfTbp&#13;&#10;Ff50/hdGrktV0eWaztImbyXVtjTJW8jtZ2cVm0/nXG391v8Av1zRjKETgp15fDKJr3N5FD/FUSbo&#13;&#10;WSeJt8TfeSs258N6rqv2SJWWF1b97V9NEudKtbqCX59q71reNOrL3uU7IyqSl8Jm6rra21/tZdiV&#13;&#10;tQ7byKKVv7u9a5ebSpdYvLeX7kX3G31oaPrEWpX8uiyssN3bts2PWdGNTmMY1OWXvGw9z9s3/wBz&#13;&#10;7jPWAmjwJeOy/Ptb5a0LO21OzuLiCWL/AK5P/epzwrYWD3NyvkvF88qV08tX7QVOWXxGrNbLDeRK&#13;&#10;27Yy1SttV8mS4tmXY+75f9qotN8SQeKrVPsat8rbN+2rqaVBf3nlM3kyqv36vll9k6fac0eamRTT&#13;&#10;S6bLDFL88UtV7mznTUt235JVqxqV1F9ndblfnt2+V6sQ6xY3kVvIs6u+3Zso5Y/DzB7spe8czrGl&#13;&#10;Twyxbvnt2b5vm+7V790myWL/AFUX3q6J9L/tWPyvvp9+qT6bB/pdiv3GWiVGUZc32S/Y8suaJFc2&#13;&#10;0tssUqorxSrv+9Ro80t5eJAv93fWZDo7eG9k8U8k0X8SO1W/7Kn1LUrfU9MufJ2/eh/vVdP+IHvf&#13;&#10;ykviR57O3uJYm/er91N1VLbXpdSlt93yP5XzVX8Z6VfXMsVzE38XzJRpWgz+V5rbU+aj95Op7pEp&#13;&#10;VPaSjEfbTXM1ndtEzI6tUXh6aWa+dbnc6Mv8dWtVv7zR7jbBZrNaKu9q0NHubbWLPz7aLyXX56ca&#13;&#10;fvcv8oR+Ll5jn7CGfTdUuFZtkW75asW0K2+pSz/K/m/x1n+JLyd9URGXZFu+atB7BXVGtpfOT+JE&#13;&#10;/hrPl96XKRH4uWP2SxqrwXNn97+Lfvq2nkXNq/8Ay23LsrjNe0HU7bzZ7Gfzk/54vWj8OtYWG1lX&#13;&#10;U/3Nx/cmqKcve5ZhGv8AvOWUTVhuYrC/Sz2t8q799Q6xeS394ir9/wC5Tda1iKzuvmVXdvuvWPbe&#13;&#10;JLazuridomfb/BWntPe5fsl1KkY+7KRY1jR59N+z3jNvi3fNUuq2EGvLbtP8/wDt7q2Lyb7fpKT2&#13;&#10;y+dE3zeS9UtYh8nS/t1tE2xV+dK6OWP2fhLVOMYyNLTdVi8N3FvArbIZV+X5q7uw1WKaJPm+9XmX&#13;&#10;hjSovGFk87S7Ps/3a6i2RrOKL97vRa+wynFy5eSXwno4aX/gJ2v2r2pk1y00Xy/f/wB6sWHWFf5W&#13;&#10;+SmTX/2WXzVavqvanb7hj69qttqXm2N9bSO/+xT/AA3fwXNhtXc/lfJsf+CtC8hW/i+0xf8AHwv3&#13;&#10;q4ybVbnStWdVgXypf4/71eVW5oS5pH0mG5a9L2dP4g1620rSvEFvPKrJ9o+Rk/gartt4M0zTWuNv&#13;&#10;760uF3sj/wANY91r0+txXdtc6Z+9i+eKoIfHN9baX5q2MkyRfI1cftKfMe97LF+zjGMve/xEvhvx&#13;&#10;PpnhtrjSlaeZImd1h2/dWpdV8beHvFVncQNZzzPb/wDTL51rH1LxCyXVpqdtpXyStslmSq954kn0&#13;&#10;fWYp10pYYrj5GmT7jVHtpcvKd8MJCVT2vL73+L7RLZ+JNP1jw5LB/Zkl59n+Tdt+dafpviefVfDM&#13;&#10;sUWlLc/Z28rZN99arya9qeleI0VdPgtorj/lsn3Gpmm6xquleLf9Ls44bS4/5bQ/crKPKdlSMVGX&#13;&#10;LH+9H3v/AAImsNb1rXtBuLW2toN8W5GimX56r+HrnXtY0a4tVvPsF7bsy+S613FzbRPFK0DfZnl/&#13;&#10;5bJ9+vObnwrqtnrnmy3jXlpL8jOjfOlaypyh7yOPDYyhiIyg+WP2o8w2wtrm8+1WevanJDcL92ZJ&#13;&#10;fkauZhmsdEutQtLmddSt5VbyvlqbXtH0/wAK65FfLqv2lGbZLbzNvrH8bXmlQxJc6fbTw3H31dF+&#13;&#10;Ssff5j6PD0483u/DL+7Y3fA02r6l4D1WDSmhht4pWVbTyk+WrF/Y+Jb/AMHxS2N9G+1dktu6pXOf&#13;&#10;CWZdet9bgbV/sFxKu9dla1hbRXOg3djPqrW13FL8syS/eq/hKqXjUl8PuyjL4TE0fTdT1jwk8C6q&#13;&#10;1hdxOyND5uxGrB8N2dslhqFjrV8yOjfLMktLpVtpm7ULbVbxn2/duIWrnNHm0rRNZvbZp21i0lX/&#13;&#10;AL5qYnrcsv3kf8Mvdia3h6bTNL1K7tmn/tK0++yffrOsPEOmW3jDz9Fgk3suzyZvk3VhW2sWOleK&#13;&#10;vN0qBkVl2NC9Z/iHXpX1y3uWs/sDq330rojTOxR5pS5vtRNjxV4tnm8R2k7aYum3ETbFmRfvVU8b&#13;&#10;axrTyxfabxZrfdv2Vi+LdY1C5ZGnlWaL++n8Nc/q1ys0fm/bmm+X7j10xpBHlj7OXLE2teezubPz&#13;&#10;ftkiS7fu7qzbzW4H0uKJoN7bfv1iXmpWzxI3zb1X79cpqvjP7BE8St5z1008NKZ52JzChhKfNKXw&#13;&#10;nTTeJ5bCy/dTrDEv8D1514h8YS6k0sUDMkTf+PVj6lqs+qyuzM2z/YrV0Hw2s3lXM/75N3yw17eG&#13;&#10;wkY+9I/K824jqYvmpYb3YmZYaJear5zRL93+N/4qsaVqv9g292rRb7iX5FR1+7XQalqv2VntrGL/&#13;&#10;AEvb92H+Guftr+KzsL1b6BpruX7u/wDhr1eWJ8NLU3dE8HwalptvePK0Nxu3ts/ir0P7fY2Fr/pM&#13;&#10;6woq79lcbZ6lB4b8ORTz/PKy/uoa4G/v59YvPNlZnlb+D+7XNKMpSIhH3zsPGfxFbVYv7P0qJbOy&#13;&#10;+5L5PyPLWVoPhWeaL7TcxfulrS8MeFYPkub6Vdn9x67C8uYJrP7NZ/uUrGVTk92J9hl+WxjL2teP&#13;&#10;/bo+21SKz0uKCCDyYv4ptv3qivNY/tWJIIINnlfx1mJcy/6qeX90v8O371Pv9SW2ZFWDZF/frmjE&#13;&#10;9qtHklzfaLENzPCzqyrCi/3P4qqXmpNDFuZtn+xVRNV+XdWPc3PnM6t/E1dMYnz9ajzVeaRoJeLM&#13;&#10;25vkenw3K3Nxtb59n3n/ALtYuxk3q3/AK7/4P/C65+J3i210pp/sem/furj+6v8Acol7keY48TGM&#13;&#10;PeN74UfDW8+LviO3nuYmTwvpcu5pnX/Wt/cr66msP9Ht7a2tvJt4kWKJIV+TbXR6DomleDLeLwro&#13;&#10;unqlpFFvX5f9a39+tvw3qVrNLEtzEsLxNsaF6+KzCNXG1OSPwnyteUqsjuP2ZtKlsLjxazLs/wCJ&#13;&#10;OyV2VP8AhXc6Vc3HitrH5JV0xvNh/u0yvo8ro/V8NGkdNCPLTPQ/hL97Vf8Atl/7PRR8Jfvar/2y&#13;&#10;/wDZ6K9g2PyqTWJ1mSK5X733a0ob9fNRmXYlZtzqtmn2dpU/erWrf2DTWcUsUXyS1+OezifHxkRT&#13;&#10;alvl/d/cpl5rEUMW52+7UVnbLbS7ZW2VmXmlS391Kq/co5Y8wcxbtvEP9pK/lS1saU8tzbvE0vz1&#13;&#10;zOm+GJ9JmeVfnT+JKpXP9sw3iy23yW6t82yrlGPN7ocx1qWEsMu75nRm+arENnBbX/y/catjR4Vm&#13;&#10;0jdcv+921zusTT28qLaxb/mrHm5pcpkaXnLZ36RRS/I1XtS8qaJ1g/1rLXHzebc38TbWR1omfU7a&#13;&#10;/wDPXd5X9yj2YG19gaGz8+Vtj1V87fLtWfe/9ynTPPqUT7om+zsvzJWVYaJPpt/56szxbvuURiZ8&#13;&#10;p1dhMqRIsu5HSui86Wa3Tc29P4a8/wDFuvS2dvFtVU3fOtafh7WLybS/9RJNuWiVOXxFxly+6bdz&#13;&#10;pqzS+fbSr5q/7Vfo9/wy/wDDXywf+EeP/gxuv/jtfl3pVneW2qefLPJ5UrfKjt92v2dT/Vgj0r63&#13;&#10;I8PTqqftYxl8J7mXxjLm5jyR/wBlb4YTff8ADZ/8GF1/8dqqv7Ivwnh3bPCf3vv/APExuv8A47Xs&#13;&#10;uD60YPrX1f1LD/yR/wDAT1PY0v5TySH9lf4YW3+q8NFP+4hdf/HadcfstfDC82+b4bL7f+ohdf8A&#13;&#10;x2vWqKX1LDf8+4/+Al+zp/ynkq/ss/DOFdqeGz/4Mbr/AOO1FN+yh8Lpm3N4ZL/9xG6/+O16/RR9&#13;&#10;Sw3/AD7j/wCAkexp/wAp5BH+yb8K0bcvhYq//YQuv/jtWo/2Y/hrD93w6R/2/XH/AMdr1Wil9Qw3&#13;&#10;/PuP/gJXsaf8p5X/AMM0/Dfbt/4R7/yen/8AjtCfsx/DVf8AmX3H/cRuv/jtep0UfUMJ/wA+o/8A&#13;&#10;gI/Zx/lPJJv2U/hdc3Cyy+G3eVf4/wC0br/47Tv+GWfhntZf+Edfa3/URuv/AI7XrNLR9Swn/PuP&#13;&#10;/gJHsaf8p42n7I/wpSfzV8Mfvf7/APaN1/8AHasP+yt8MJvveHd//b9df/Ha9boo+oYT/n1H/wAB&#13;&#10;D2NP+U8sh/Zp+G8K7U8PbE/6/rj/AOO0S/sz/DWbfu8Ob933v9OuP/jtep/jR+NH1DDf8+4/+Ale&#13;&#10;zj/KeSW/7K/wws/9R4YMf/cQuv8A47Uqfsx/DeKRmTw6d7f9RC6/+O16tRT+oYT/AJ9R/wDAUP2d&#13;&#10;P+U8sT9mn4bq27/hH/n/AOv6f/47VhP2c/h/CrqugHY33v8ATJ//AI7XpdFL6hhP+fUf/ASPZw/l&#13;&#10;PKof2ZvhrD9zw5s/7frj/wCO1P8A8M3/AA7Zdv8Awj//AJPXH/x2vTsUYp/UMJ/z6j/4Cg9nD+U8&#13;&#10;sf8AZp+G7tubw5vf/r+uP/jtXYf2e/AcP3dEdP8At+uP/jtejUfjS+oYb/n3H/wEr2cf5Tzab9nn&#13;&#10;wFN97Q3f/t+uP/jtRf8ADOfw8+T/AIkP3fu/6dcf/Ha9O/Gj8aPqGG/59x/8BD2cf5TzlP2ffAcK&#13;&#10;7V0TH/b5P/8AHaif9nX4fO25tB/8nJ//AI7XpePejHvVfUsP/JH/AMBJ5Y/ynmP/AAzf8PP+hfP/&#13;&#10;AIHT/wDx2nW/7O/w/s2ZotCMbN97/TJ//jtem0VP1DDf8+4/+Ah7Gn/KeW/8M2fDpbjz18Pnzf7/&#13;&#10;ANun/wDjtWP+GefAH/QEb/wNn/8Ajtek0U/qGE/59R/8BQexp/ynm0P7PHgCHf5WglN33v8ATJ//&#13;&#10;AI7Sw/s++A4ZWli0TZK38f2yf/47XpFFH1DC/wDPqP8A4Ci/Zw/lPOZPgH4FmbzH0Yu/+1eT/wDx&#13;&#10;2hvgH4GdkkbRvnX7v+mT/wDx2vRqPxpfUMN/z7j/AOAh7OP8pwM3wN8FXMHlS6Nvi/u/ap//AIui&#13;&#10;H4IeDIYliTRtiL/D9qn/APi6778aT8aPqWH/AJI/+Ah7OH8p58nwO8FJcPOujHzW+8/2uX/47UV3&#13;&#10;+z/4Dv3Zp9DWZm/6epf/AI7Xo9FH1DCf8+4/+Ai9nH+U4JPgb4KhhSBdD/dRfdX7TL/8XTJvgV4I&#13;&#10;m+9of/fNzKv/ALPXoFFH1DCf8+o/+Ah7OP8AKeb/APDPvgNl2/2G3/gZP/8AHalh+A/giFNqaQyL&#13;&#10;/wBfk/8A8dr0Oip/s3Cf8+o/+AoPZx/lOKufg/4QubfyJdK3xf3PtUv/AMXWcvwB8Cw7vL0Zk3f9&#13;&#10;Pk//AMXXo1G2qll2El8VKP8A4CHs6cviieYw/s3/AA8haVk0Jx5rbm/06f5v/ItPh/Z48B2zb49E&#13;&#10;ZH/6/rj/AOLr0vHvRio/szBf8+o/+Ak+zp/ynn918B/BF4iLJozNs+7tuZV/9nqKX4C+Bptm/Q9+&#13;&#10;37v+lS//AB2vRqKP7Nwn/PqP/gKD2cf5TgU+BvgpF2ro3/kzL/8AF0Q/BPwZbf6rRdn/AG8y/wDx&#13;&#10;dd7S045bhI/DSj/4CHs4/wAp5vN8BfAtzdfaX0Mvcfd3/a5f/jtPt/gX4Hs5HaDRijN97/S5f/jt&#13;&#10;eiH60D60f2bhPi9lH/wEr2cf5ThF+Cfg5JfNXSPn/wCvmX/4uluPgt4OvE2z6RvT/r6l/wDi67qi&#13;&#10;q+oYT/n1H/wEPZx/lPNIf2d/Ads3mR6IyP8A9f1x/wDF1ow/BbwdCm2LSNn/AG8y/wDxdd1S1P8A&#13;&#10;ZuE/59R/8BJjTpx+GJ5e37N/w8e6+0toRNxu3b/t0/8A8drYT4M+EEXaukf+TMv/AMXXb0fjVf2d&#13;&#10;hP8An1H/AMBCNOMfhicVc/BzwjNF5Umlb0/ufaZf/i6r2/wN8FWrbotG2P8A9fMv/wAXXen60D61&#13;&#10;P9m4T4vZR/8AAS/Zx/lPOLr4C+Bb2eKe40QySxNuR/tcq/8AtWtdPhX4YhXaum/Jt2/6+X/4quwz&#13;&#10;70VUcBho/DTj/wCAh7OMfsnD/wDCmfCHlNH/AGR8jfwefL/8XUVr8EPBlnu8jRvJ3fN/x8y//F13&#13;&#10;tFH1DCf8+o/+Akezj/KcU/wc8IvLubSvn/6+pf8A4uhPg34RSPyl0r5P+vqX/wCLrtcUY96PqGE/&#13;&#10;59R/8BL5YHCXHwT8GXlu0Eukb4f7n2mf/wCKqz/wqXwmlqlt/ZX+jr91PPl/+Krsse9GKPqGE/59&#13;&#10;R/8AAQ5YHEf8KZ8Hbdv9kfJ/13l/+LqG5+Bvgm8gSCfQ1miX7qNcy/8Axdd7RT/s/Cf8+o/cg9nD&#13;&#10;+U4qH4OeEbe1WCLSNluv3U8+X/4ump8HPCEMvnrpGyX+/wCfL/8AF12+KMe9L6hhP+fUf/AQ5YHF&#13;&#10;XHwb8HXH+t0hZP8AtvL/APFU6b4Q+EbjZu0rf5X3f38vy/8Aj1dnj3ox70fUMJ/z6j/4CHLA5f8A&#13;&#10;4Vl4c/6B7f8Af+X/AOLqrD8IvCcLeYumfP8A9fMv/wAXXZ0n40fUsPL7Ef8AwEs4F/gh4Kmn89tG&#13;&#10;Lzf3/tU//wAXVmH4O+EId/laV9773+kyt/7PXa0UfUMJ/wA+o/8AgJHLH+U4V/gr4OeTzW0je/8A&#13;&#10;18y//F1FN8FPBtx5Xm6Q58pty7LuVf8A2rXf496Pxo+pYf8Akj/4CHs4fynEzfB/wfMqq+jRsq/3&#13;&#10;pZf/AIqsy5/Z98DT3UNy2iM9xE26N/tk67f/AB+vSqT8aPqOGl8VKP8A4CRKnTl8UTjY/hF4Tjk8&#13;&#10;9dK2S/3/ALTL/wDF1LN8K/DEzP5um79y7W/fy/8AxVdbj3ox71f1TD/yR/8AAS+WBwkPwT8GQ2/k&#13;&#10;Lo2yLdv2faZf/i6zn/Z38Avqn9pNojfbdu37Qt5Ov/tWvTKKj6hhP+fUf/ASJU4y+KJx/wDwqnwq&#13;&#10;Nv8AxKvurtX9/L/8XVe/+DPg/VrV4bnSVeJvvJ58v/xVdx+NGD61f1TD/wAkf/AS5U4TjyyicFpP&#13;&#10;wS8HaFb+RaaOscX9zz5W/wDQmp3/AApTwYWeX+x8O33v9Jl/+LrvKSp+o4a3L7OJEadOMeWMTh5P&#13;&#10;g34OmV1bRlZG+9unl/8Aiqy/+Gd/AKS+auhOkv8AsXk6/wDtWvTKMUpYDCfapR/8BCVOnL4onGp8&#13;&#10;I/CcMXlLpjIn+xdS/wDxdVofgr4PhnaddIbzm/ja8nb/ANnru8e9GPej6lh5fYj/AOAl8sDh5vgz&#13;&#10;4QmV1bSN6N/08y//ABdNtvgr4Os/9RpOz/t5n/8Aiq7qip/s/Cc3N7OP/gIcsDhJvgr4OuY2jl0j&#13;&#10;ejNu/wCPqf8A+KqZ/g54QmjWN9K+Rf8Ap6l/+Lrtce9GPeq+pYf+SP8A4CHLA4Sb4K+D7qPbLpJZ&#13;&#10;P9q5n/8AiqZZ/A3wXpq7bbRjEv8A18z/APxdd9RR9Rw3NzeziR7OP8p5+3wK8DzXEs7aHvll+9/p&#13;&#10;Uv8A8XVez+APgXTWeS20byHb73+mT/8Ax2vSKT8aPqGEl/y6j/4CX7OP8p55c/ATwReSLJNpDO6t&#13;&#10;u4vLhf8A2rUFz+zr4Bup2lk0TdK3Vvtk6/8As9el0Y96P7Nwn/PqP/gJEqdOXxRPM5v2dPh9csrS&#13;&#10;6Gz7fu/6dP8A/HaI/wBnX4fws8kegNvf73+lz/8Axdemc+tHPrR/Z2E/59R/8BD2NP8AlOFh+C3g&#13;&#10;61XbFpGxP+vqX/4upZvgz4RmWVW0jekq7WXz5f8A4uu1x70Y96PqWH/kj/4CXywPONL+AvgjQ0lW&#13;&#10;z0Z4kl+9/p077v8AvqWrMPwT8GQhvK0j733v9MuG/wDatd9j3pauOFox+GEf/ARxjGPwnDf8KZ8H&#13;&#10;f9Af/wAmrj/4uiP4O+Dk+7pX/k1P/wDF13NFdPs4fylHGQ/CPwnbNuXStn/bzL/8XWZefAnwRqzb&#13;&#10;pdGIf73yXcqf+gy16NRUyp05/FEuNSpCXNGR5v8A8KD8Cb939jSb/wDr+uP/AI7QnwD8BQszLoz/&#13;&#10;ADfe/wBOuP8A47Xo/NHNZ/V6X8kTo+tV/wCeX/gR51b/AAF8DW8LxQ6J+6b7yPeTt/7Vpt18AvA1&#13;&#10;5bpFcaLviX+BLy4X/wBq16PzRz6U/YUv5Yk/Wa/Nze0l/wCBHmM37O3gC4iSKXRJXSL7i/2jdfL/&#13;&#10;AORahuP2bfhzeKiT6FM6L93/AImd1/8AHa9T5o5pfV6f8sSvrmJj9uX/AIEefJ8DfA8aqq6Kdq/9&#13;&#10;Pc3/AMdp3/CjfA+3b/Yfyf8AXzP/APF16BRWnsaf8pz+0qfFzHk2q/stfDHW/nvPC6zP/fF5cL/7&#13;&#10;VqaP9mb4bw2f2ZfDS/Z/u7HvLhv/AGrXqBwetA9qXsKf8sTp+vYvl5fay5f8TPG9L/ZD+E+j3M9z&#13;&#10;Z+EzDNMu2Vv7Run3f99S0+P9kX4UQwyxr4V+SX/W7r+6+b/yLXsnNHNHsKf8sTX+0cX/AM/Zf+BS&#13;&#10;PDLP9i34PWLSvB4RKPL/AK3fqN4+7/vqWorf9h34K21008XgwpK38aanef8Ax2vdvmo+aj2FP+WI&#13;&#10;/wC1Mb/z/l/4FI8Gm/Yb+CU10k7eDG+0L9111O8X/wBq0l5+w38FdQTbc+EJZV99Yv8A/wCO175R&#13;&#10;T9jT/lD+0sd/z9l/4Ez54m/YE+BUy7X8EyOv/YZv/wD49UD/APBPX4Azfe8Cv/4Or/8A+P19HUVX&#13;&#10;s4fyh/aWM/5+y/8AAmfNjf8ABOv9n912t4Fcp761f/8Ax+s5/wDgmf8As2M25vhzuf31/VP/AJIr&#13;&#10;6kxUePYVXLGJx1MTVq/xJSkfM0P/AATT/ZuhV1X4c7Eb73/E91L/AOSK8V/bI/Yo+Dnwf/Zl8ZeI&#13;&#10;/CXhH+xtesRZpbXX9p3lx5Xm3sET/JLK6t8krL92v0Ir5o/4KPXSWf7GfxCnb7qjTt3/AIMLetYm&#13;&#10;J+IGg6Pc6Vqz3LSq6L/HT/Fuq6ZMu1Ylmu/79Z+q+J5bxXgtvkh/v/x1X0fwxLqU3myt5Nv/ABO9&#13;&#10;XKRvQoVa0uWmVLaG51iRF+ab+Bf7i112j6VY6P5Xnr51w1H2aLTVSCzben8T7atfZWeLc0uyuaUv&#13;&#10;5T7LCZbTw8fa1fiLCJ5N4+6Dem75f9mibbZ75P4938FNvJlSz2rL+9/v/wB6smbUt/7r7lc3LKR6&#13;&#10;vto/FE0JtSgfezfPLVKbVftH3vkT+Gsya6bc+37lRPNvraMTyq2J5pF2a52fdf5Kru8G/wA1qek2&#13;&#10;+KvRfhF8LovGF499qcvk6Vb/ADyp/G1FStTw8eaRwV8TGlHmkUvh18PZ/FUqT3O6G03f651r2DwT&#13;&#10;pU+j/EZ9K0WBUtJYNm9Pv7v79aFnqUFtpd3bQRLDbxS7Ikh+Tav9+tXwZpX2bxHp/iOxnWaKJfKl&#13;&#10;Td96vmamPjOXNL4T4/E4yWIn/dPSPDfie5+0XGi6rL5Op2a74Lv+9/sVZ03xJB4qt3Vp1h1CJtjb&#13;&#10;G+9XnnjnXv7N8WxN5qvb37Km/d92snxDpUthr3m2c/2aJot/nK33q5ZY2J5vtPePrv8AZU1u5v8A&#13;&#10;xR47tp1X91or7XT+KvTa+f8A9hXxVBrXirx7beas1xb6E250/i+dK+gK+nwNT2tHmPTo/wAI9D+E&#13;&#10;v3tV/wC2X/s9FHwl+9qv/bL/ANnorvNT81NH+G8GveHE1X77q33KfZ3LQtLYyLsii+7vo0TUp7m1&#13;&#10;uILadoVt2+VErTv9Hlmiivrltnm/J8n8VfidSUj4/wCycfr0O64Rl++vyK9O8NwyzXDxSfJLV7WL&#13;&#10;m2024S1uV2b/APVPTLaGzSWKe2vPOl/iStP+XYGg9y1gz7YFf+9VebTWvInaBfkb71WL+ZprV9v3&#13;&#10;1WqWj6xL5XlSr+6b5PkrCPNGIGrZ2apZpFu+Rat2ENt95tr0y2toEi+WXZE39+s/xC8Gm2+62+eX&#13;&#10;dUe9KQEWqvZ/avKX5JVf/vqrGyLb/frEvNbsblbdmZUuP4qPtjJrNlErL5UrfNV8tUDsLaH9yist&#13;&#10;W7nRGh0N7nav2dv462vFWiafYW9k2lTtNcSxb5U/u15/qWvXM1h9jV28pW+5RGNQ25Yx+I5/xJ4e&#13;&#10;g1W1ilaVv3TV0HhjW4NH0tImi+Rfk31Y02zgewlaf53/AIUq9bPpltbxfaYleumUpcvKc0Yy5uYz&#13;&#10;P+Qxvlib5N+9U/u1+wsf+qH0r8d9Y8JSzRXFzplz9m/jWH+9X7Dxr+7T6V9lw7/y8/7dPbwH2haK&#13;&#10;f5dHl19oewMop/l0eXQAyin+XR5dADKKf5dHl0AMop/l0eXQAyin+XR5dADKKf5dHl0AMop/l0eX&#13;&#10;QAyin+XR5dADKKf5dHl0AMop/l0eXQAyin+XR5dADKKf5dHl0AMop/l0eXQAyin+XR5dADKKf5dH&#13;&#10;l0AMop/l0eXQAyin+XR5dADKKf5dHl0AMop/l0eXQAyin+XR5dADKKf5dHl0AMop/l0eXQAyin+X&#13;&#10;R5dADKKf5dHl0AMop/l0eXQAyin+XR5dADKKf5dHl0AMop/l0eXQAyin+XR5dADKK5u88e+GbHxN&#13;&#10;aeHbzxBpdtr9yu630mW9iW7lXbuykO7e33f7tdPsoAZRXnb/ALQvwuQXRb4keEU+zPsn365a/um3&#13;&#10;bdrfvPl+atrwn8SvCXjrTLrUPDXibR/EFlZtsuLjS76K6igO3dhmjZlX5aPs8wf3TqqK5Hwd8VfB&#13;&#10;XxAluIfDHi/QvEdxbqrTw6PqkF28S/3mWN221n+I/jl8OfCeqz6Xrvj7wxomrW+0XFjqGsQW9xHu&#13;&#10;Xcu5HfcvytuoA76iua8J/Ebwn4/glm8MeJtH8SRxf6xtJ1GK6Vf97y3asfxF8bvh14T1afSte8f+&#13;&#10;GdD1OIqJbLUNagtrhNy7l3I7Ky/K26gDvaK4fwr8ZvAnjjUpdP8ADnjjw54gvY4mna20vVYLiXyl&#13;&#10;+8+2N2bb8y/NVF/2lPhErbW+KfglG9/ENmP/AGrQB6NRXL+EPiV4S+ICXD+FvE+jeJ1tSqzto19F&#13;&#10;dJEzfd3mJm2/drbtb6G9muYYJ45Xt5RFKqtuZG2K+1v7rbWRv+BLQBdori/Fnxc8EeAb6Gx8VeMv&#13;&#10;D3hu9li86O21bVYLSZovu71WV1YruVvm/wBis++/aA+F+jtbrffEjwnp/wBogW5g+1a7ax+bA/3J&#13;&#10;U3P8yt/eoA9Eoqhpt/aatZxXljPHeWtwqyxXMLK6So3zKyMv3lrJ1j4ieFtB16y0TVfFOi6brd7/&#13;&#10;AMeum3moRRXE/wDuRM25v+A0vtcof3jpaKr2t9Bcw7oZVlXc6bl+b5lfa3/j1W/LpgMop/l0eXQA&#13;&#10;yin+XR5dADKKf5dHl0AMop/l0eXQAyin+XR5dADKKf5dHl0AMop/l0eXQAyin+XR5dADKKf5dHl0&#13;&#10;AMop/l0eXQAyin+XR5dADKKf5dHl0AMop/l0eXQAyin+XR5dADKKf5dHl0AMop/l0eXQAyin+XR5&#13;&#10;dADKKf5dHl0AMop/l0eXQAyin+XR5dADKKf5dHl0AMop/l0eXQAyin+XR5dADKKf5dHl0AMop/l0&#13;&#10;eXQAyin+XR5dADKKf5dHl0AMop/l0eXQAyin+XR5dAEfpXzD/wAFLLJr/wDYt+IsMS75WGnf+O6h&#13;&#10;bvX1Dtr5v/4KHNt/Y8+IT/7Fn97/AK/beguny80YyPwwsNBisNks/wC+f76pWxNM1zF/q1hi/wBi&#13;&#10;sL+2IoYnig+/u+Z3rsPDHhtte0ZLmxaW/ull/fwov3V/v1jLmPsqGJwmHjyxMlH3xeVu+792okuW&#13;&#10;hV1b56qX9z5P2uf/AJZRT+Vsqx4k8N6r4bs9MnvovJ+3xfaIIf49tHKb1MwpRj8RSublk/i31n3F&#13;&#10;4rt/t0+20qe/gedm2W8X33qvrGiXmjtbyz208NvKu+B5l2ean9+tuU8GvjpS+Ad9pZ2+9RNN5LfL&#13;&#10;WbC++VGatrVbNYbq3gb5PNWrOD63/MTQ/udLe5bajrLsVN33q7jSfFE8Pgu4vLGdobiKVElhrJf4&#13;&#10;S6vD4Pl8RyzxzaVFL5Sv/eaquj+DPEt54cu57bTLmayuF3rMkXyVwYiNKrH3jzcTW+sR+I9Fub+e&#13;&#10;80a0uVn/AHssWyXZ/FVf4a+PL7QdGvbZLxYbuK5/dW83/LVWrzfR9eurOK3trv54vuxf71dmmled&#13;&#10;cWnnxSQ6grLLFM67N1eJUw0IQlCR4ko8vNzGh4z8T6lrGsxRNEyXC/PEn+1XW23xCvtY0m0Xylml&#13;&#10;t18qdHqpqvglrnwbceMbaWSa7sJ1SdP7sXyfPXNWNhc6VF/a8W59PlXzZ03fw1zSoUpRjHlMeb3T&#13;&#10;7D/4JxXMF548+JE8UCwy/wBgMjbP+uqV9ZV8j/8ABNzw9qGleN/iBqE9s0On6p4Za4s3dt+5fNSv&#13;&#10;rivpMJHkp8p7eG/hHofwl+9qv/bL/wBnoo+Ev3tV/wC2X/s9Fdh0n5uabt037XvX55fu1jvqV9eS&#13;&#10;+RLLsSJ/lStjWNYgsNJmuW+dNv30rH0fWLPWLCWVov8AVL8zv9+vxD3uXmPj/snP63bTzalFPfT+&#13;&#10;dbq33Erq38PaZ9givLOXY6r8yVSuLmzh01Lny96btuyuq0H7M+nxS+V+6lqqlSUYFxicVr1neNcW&#13;&#10;/wBmZvm+9VtLNtNtbeVvk/vPXQeJ5oNHli3Muz+GuE8Q+NoLnTbiBpVSX+FKdPmqxjykcp3D20Vz&#13;&#10;cW6rOrxS/wAe77tReNtHbTY0ginjvE2/M8P8NeeeBvElzqqvF5UjpF953r2XwjpumeJLd4rlmRG+&#13;&#10;871fs/ZVPeDl5vdPBdYsGtr+3+88Ur/fr1rR7C2h017mdoppYoty/NXJfEiw0/SvFCaRpk63iL8+&#13;&#10;/d92ql5pV9pVm7QSyb2X7m6u+pHmjHmIjHkkdXYePLm5i/f/ACPF8ipUrut+rz/6nd/DXC+G9P1l&#13;&#10;JfP1CJXt5fu7f4a9N1u/0+38M2k8EXnSxf69/wC8tc0o8pfvSMSa5ijiRfN/1rbF2Vt6roLf2Gk7&#13;&#10;NvSuS17xB4chv9Mn8PST3luq750m+5E3+xXUf8JPBrehv5EvyN/6FUVKcohHl97mKlqn2lUg3NsV&#13;&#10;fuV+wy/cH0r8edH22eoJKzbEZdm+v2Gj+6PpX2PDn/L3/t09jLvhkOop22jbX2p7A2inbaNtADaK&#13;&#10;dto20ANop22jbQA2inbaNtADaKdto20ANop22jbQA2inbaNtADaKdto20ANop22jbQA2inbaNtAD&#13;&#10;aKdto20ANop22jbQA2inbaNtADaKdto20ANop22jbQA2inbaNtADaKdto20ANop22jbQA2inbaNt&#13;&#10;ADaKdto20ANop22jbQA2inbaNtADaKdto20ANop22jbQA2inbaNtADaKdto20ANop22jbQA2inba&#13;&#10;NtADaKdtpaAPlr9sD4faj40uvD+r+Hk2eMPCmnX+v6K6Ll2uILiybyvl+95sXmpt/wBuu9b4oRfE&#13;&#10;/wCEHhjWPC8/lXfjRIrWxdTue1aVGa4f/fgiWdv96Lb/ABVPrmteKF+Nmgy2ngDWL/w1bWN1p8+t&#13;&#10;w3lgsSPPLassqxNcLK0SLE+75d39xXrkvhL8EtY+CXiLx1qkMVzr3hyG8nuPCvh7T2gSaBLrypbt&#13;&#10;E81ool/ertTcy7VRv79H2feFL4oyiYn7GPgnQ7j4FeKvDUumQTaJL4k1mylsZV3JLEtw0Wx/73yK&#13;&#10;q1lfCnW9U/Zh8RX/AMEprObVYZvNvvANx5TbLyKWUvLa3Dqvytbu25m/55bn/urXX/sjaD4z8JeG&#13;&#10;9c0Xxh4Kv/DM9xrd/rEVzLfWdxC6Tz+akX7qVm8xd/8Ad2/J97+Gqfxe03x5e/tJfDjxLo3w51bW&#13;&#10;/DvhWLUVvL631DTomuPtVuiJ9niluEY7HT5/N2f7O6lH7MZE/Zlynsfw28Aad8PtAextIoGu7q4l&#13;&#10;vdQvIrdYXvLqV90srBf7zfw/wrsX+GvIfjlCv/DW37N8vlL5vm+IU37fn2/2elfSEdfNXxq03xxq&#13;&#10;f7RXwt8Q6R8PNb17w/4ObUmvL6zvtNi+1farRYk+zpLdRN8jff37f9nfTjL3jWJm/tz+F4fD/wAN&#13;&#10;5Pi1oPlaV468FzW93Z6rCfKmkiaVYpbeVv8AlpEyS/cb/wBmrM/aD8YWlt8eP2Y/E9zbXfkyf2tc&#13;&#10;Mmn2Mt7cbZbKL5FiiR5W+9/AtdT8VvAfjT9paz0/wnqfh6fwB8PWvIrrXRqt5BNqeoxRPvW3hS1l&#13;&#10;ljiRmVd0rS7v9iqXxu8O+M9R/aC+E+v+H/h3q2seHvBTX7XV1Y3mnReet1brEiQRT3UTfIyfNv2f&#13;&#10;7O+in7sveD4vuPUPCXjnQfif4i1K3tNM1i2vNGs43W61bR7rTZVW681HSJLqKJ2X/R/vbdv3f7te&#13;&#10;WftTaPaeH7z9nfTNPgjtbCz8fabFBDEu1EVYpVRK9P0fxh4t17xdp8J+HuseF9NO99Q1XWbnTpGZ&#13;&#10;EVvKihW1uJmyzP8AefaqqrfxNXnv7Unh/wAbeKfFfww/4RjwLqXiC08M+J7TxFeX0d/YW8TRRpKj&#13;&#10;wxLLcIzS/Pu+ZVT/AG/7p9qJlL3o/I9l8QNpHgW38R+M5IM3H2JftTQoPNnSDzWiT/abMrqv+8tf&#13;&#10;P/wxj1z4KftIS6N4mv5Lu1+J9j/bUU00u9INZgX/AEi3i/2PKZdv+zEi13/xYbxB441Twf4cuvhn&#13;&#10;q2veCru4ivdf86507yk2ruit5Ymn/eokuyWXbuX91tXzd22vP/2lv2cdOsfCmlaj8H/hXpkHxA0z&#13;&#10;WLXUtOvtBtdO03ymil3OlxKzxM0TqWXam75tvpRH4uaQS+HlidF+2pp9rqHhf4brPBHN/wAV5oyf&#13;&#10;Om771xtaqv7UVnBcfGb9njzLeOUf8JTP99N3/Luz/wDoSo3/AACs79oAfEr4meFfh/Fpfwo1v+0r&#13;&#10;DX7DX9Rt5dV0tIYFtZnZolf7V+9dtqMny7drruZG3JUvxvsfH3jL4jfCLWtI+Gev3Vj4Z1D+1dRz&#13;&#10;f6WkqLLFs8lVa8+aVN3zfNt/us9R9n/t7/Ir+b/CfUxr45/4T4fs0+KvHOl/FbwzcXPgvxTq93fw&#13;&#10;eOYbP7ZaSxTt8lpfoqM0flLsiX5WVl/h2pur3Wx8eeMNe8SaVZL8OfEHhrTmn/07VdYvtNZIo1Td&#13;&#10;tSKC6nZ2dlRPurtVmbdWY2reONN0fVtI8RfD6TxrHdXl5FbPpN7atE1lLK/lLdJdSxbP3bKrLF5v&#13;&#10;y/8AfNX8PvB8XunW/CPRdC8O/D/RtP8ADF3bXnh6ON20+a0dXia3ZmaJUZfvKqsF3f7NdxXkv7Nf&#13;&#10;wtu/g/8ACbTPDd80IuoZ7i5a1tWd4bXzZnl+zxMx3OsW8Lu/i2162RRL4hR+ESinbaNtBQ2inbaN&#13;&#10;tADaKdto20ANop22jbQA2inbaNtADaKdto20ANop22jbQA2inbaNtADaKdto20ANop22jbQA2inb&#13;&#10;aNtADaKdto20ANop22jbQA2inbaNtADaKdto20ANop22jbQA2inbaNtADaKdto20ANop22jbQA2i&#13;&#10;nbaNtADaKdto20ANop22jbQA2inbaNtADaKdto20ANop22jbQA2inbaNtADaKdto20ANop22jbQA&#13;&#10;2inbaNtAEfYV4j+2b4Vt/GX7N/i3RrnclveNZJIy9k+2wM3/AKDXt/pXiP7Zl5NYfs2+Mp4P9asU&#13;&#10;B/8AJiKsakuSEpGdSXJGUj8bvFXwW0O/+NP/AAj3hOC5TQlgW3lu3+dPN2fO+/8A36Phf4V1XwZ8&#13;&#10;S9b8IqskyQS7JbiFfk8qvqX9njwrpWsaNb20qyI9q32hZv8An6Zv4N//AAKsLWNB1DwT8bNY1Cxa&#13;&#10;O/ilZf7Rt4V3pF/H9+vElmEpR974TzPrMpU/ePm/xP8ACuf/AIWlZeGtFgab/TPtE8O3+Hfv+erH&#13;&#10;xi/tObx1r2q65ax2dvYWq2tnCi/uvl+T5K9b/aN0eeG8f4v+GtQ+wXUrLZLaW/8Ay1+T53/8drn/&#13;&#10;AId+INK+MFjaQeLLFry6tW2y+d8qM39+j67KEY1fiiVLEyjGJ8/6Xo7Q+CUu2ik2z79tfTvxX8F6&#13;&#10;V8Qv2c/DmoXMSp4l0nR4ngf7v7qvPPipbaVZ+Jv7F0qBk0+zX5Uh+4tZHxE8far4e0/RFtrzzrKW&#13;&#10;z+ztC/8AEv8Aco+t1K0o8pjHEynIyfhR8H9K8VRTavqcsf8AZ6wL5Vvu/evLVLxJ8Orybxbp899Z&#13;&#10;yabpMrbFm2/w1j+DNYvJvFGjwWPySrLvW3/gb/Yr6ivL/Svi7pdouizrDd7WSW3m/wCWUq/wVGJx&#13;&#10;NelLm+yFSpUj7xxXgzR5/G3hyXwPLF5Oj2ErXEt3u2eazbNn/oFP+FGqa54P17Vfh9rMUn9ntE6W&#13;&#10;Mrr8ir/vVj6r4qn8MLL4c1rT5LZ1l3rND8nmstekaVqreOfBGmarYwedqFvKsUr/AMarXkVsVV5Z&#13;&#10;c0fdkc0ZSjE+dPiJ8PdQ8H6y+nXMWy4WVriCb+Blr1jxJqUF58EdC1OdY5r23/dM6L89dB8TvBmp&#13;&#10;+PLfT9TttKuZkiVrdZnbZuavNE0HVdFil8Ia1BOj3k6+RD/dZq6I4lYqMfe96Ic3NE6D9mnTb74w&#13;&#10;WHiPwu9z9mtJ9vmvu+98/wByr3xR8BweHrOXQbG+3/Z18qV/v7ttM+DOmwfD3xHdwLqf9m+azW94&#13;&#10;+7e+7+DZ/tVqw7X8W3FtLuubeWV0a4m/5a/PWNbE/vfd+EKkqf2T0v8A4Ja6rLc+KviRYyyt/oeg&#13;&#10;NEkTv91fNT7lfZtfN/7CulaRo/xO+JcFnEsN7FoDRSpt+8vmo2+vpCvrcJUjVpxlE9vDS5qXMeh/&#13;&#10;CX72q/8AbL/2eij4S/e1X/tl/wCz0V2HSfl5rFh/ocuntL8n39lcP4Pud+pXdisv7r7ld942s/8A&#13;&#10;TLfU7GfzolXYyV5p4Btp7Dxbdy30DQpLL8rutfldGlGdOR8Yeu6VpUEPhy4gZftNx/Cifw0221j+&#13;&#10;yrC3gufk+b5Ur0V/h7/whOnvrWoXfkpLFvgh/wCeteb+IdBttbv7S5lnazfbv+f7jVx1MNKPxG0o&#13;&#10;yhH3jE8Z62tytvA0TO/8OyuXhtraaVIrm22O3/LZ62dKms7nXriC5nj327fL83+trO8fpeTX6T2M&#13;&#10;DfZ/4XRfkranTlS5YkSLb3kWlRPBbRbPN+T5K6DR9V1O20u4VoJLa0WLeszr96uf8JWbTa5ZQahK&#13;&#10;qbm3766PxVf6nN4ol0++nj+xMuy1hh/iolR5/iJ+ycZpWmrJqkuoMzO7tvV3rdtvFXk6lFZ3MW/z&#13;&#10;fuu9WNbsLbTbCK2WXybuVvl+aq+veANVTw//AGnc+XCkS74pv71EY+1EdBJebJEii+eJfkrNv9et&#13;&#10;rawvdKnX5LpPlf8Au1z+ia9Z/wBh2+2+33bfJL81HifTfs1vbzzt53m/deiNHllyklTQbGC5Z4IG&#13;&#10;Xeq/c3ferY0TTb7R7x7a5gaHzW3rDXL3Ojzp4ffWrNmhuLOXe3+0teq/C6b/AITO3t9avp43eLar&#13;&#10;QvV16cuXmFGJb8VXljpUemWzfubtvn31+vsP+qH0r8RfipeT6x8SLLT4P3Pm/wCqd/kr9uo/9Wv0&#13;&#10;r6fh+l7KE5fzcp7mX/aJqKKK+wPaCiiigAooooAKKKKACiiigAooooAKKKKACiiigAooooAKKKKA&#13;&#10;CiiigAooooAKKKKACiiigAooooAKKKKACiiigAooooAKKKKACiiigAooooAKKKKACiiigAooooAK&#13;&#10;KKKACiiigAooooAKKKKACiiigAooooAKKKKACiiigAooooAKKKKAEopaKACiiigAooooAKKKKACi&#13;&#10;iigAooooAKKKKACiiigAooooAKKKKACiiigAooooAKKKKACiiigAooooAKKKKACiiigAooooAKKK&#13;&#10;KACiiigAooooAKKKKACiiigAooooAKKKKACiiigAooooAKKKKACiiigAooooAKKKKACiiigAoooo&#13;&#10;AKKKKAI/SvMf2klgk+C/iRbmLzrd0iVov7371K9NPUV5J+1beXVj8B/EkllD9ouy1qkcX97ddRL/&#13;&#10;AOzVw4qXLh5y/usxqfBI+NPhdNp/9vPpmlJ9gt7OJrjyX/vf3P8Ax+qXiTw83gz/AISi7af7S+pQ&#13;&#10;NLKj/fVtldFbeJ9B+C2jWkEsFteeI79ftE/nN88X8bv/ALtcL4b+JEXxI1TU9PaD7TFcStK03/TL&#13;&#10;/wCJr88lVlGnE8TmjH3ZfEcp8VLzStH+BnhfSNFn8m4uFiuN1wu7dKyfP/6HXlln8PZfBMula01y&#13;&#10;u+8+SeaH5Ivmr6A+LXwf0/xlf6Iyq1hpVhar5T27f7lcF4kmg16wvtIgg/0Szi3yzf7v8dXLEy/h&#13;&#10;R+0RU/lPJfH82nv4+t4LaXfqUq/v3T7jVynifSl8bazp+leRIkUS/f216LpVhp9h4Lf/AISPSt+o&#13;&#10;apP5unTQt/pDRL/Hv/4HXYfBOGx0261jUNTWP7JFAz77ha744n6vGP8AdMYy5Je6eX+AP2YNe17R&#13;&#10;rvxfoer2yXdhK3kae/8ArW2f36sfs3/ufixLpl5crbXFxKzyo/3PN/uV778DZraz0fUPENtZyJaX&#13;&#10;l0tvEjt95W+/LXNeG/BPhyz+KviLXLGCRNEin3QXE335bj+PZ/s1dTHe1pyjVOmUuaPMYX7Q/wAG&#13;&#10;fFmm3934lVVv7JZVeLZ/C39xK4r9nn/hI7nxBe+HJYp7C789ZZUZdnlLX0reeNoNV0PTNKsZ5JvN&#13;&#10;vGuLp7hXfylXZRqWpaR4JsLvxPeRKlxcbfNmhi+dlrzY46M6XsuUv3ZfCQ/HKw1Cw0FNP8PRMlpb&#13;&#10;wfaGm3b3ll/uIi15l4k8Gan8UPC+heIfm0rW9NaJJUm/dPLtf/arvvip8YrT4e6z4X1CeKS5sry1&#13;&#10;2skK7vvfKj12XjO58PaxL4UnsZ7mG0lVZbpJl2bW+9WMZSpU41YkS5felE8v/aP8K6PoPw1uJLTT&#13;&#10;Ps2qtFbyxXEKvvaXem968l1iZvDfgHQtVuZWS7bbK2779ehePtb1n4tePNN8PXN9BZ6PFK0rIq/e&#13;&#10;iV/k/wDQK5/4qeGJ9VuLTSoIlfT/ADdm/b91VraNeNoxqHHUqRl8J9a/sbabpt+viXxRBF/pd/oG&#13;&#10;yWX+8v8AlK9Yrzf9i2Gzh8H+KILbd/o+nNErv/cr0ivtsplz4aJ9DhP4UT0P4S/e1X/tl/7PRR8J&#13;&#10;fvar/wBsv/Z6K9g7D8yvEltL4buJdi77SX97En92sSw15vE9/wCU0UcMq/6r5dm6vTdYhg1K3eJo&#13;&#10;t6J919teX+Ik0zTZUitpfJu1lX56/H6FbmPj+X+U9r8eeJ28SWHhTT5YNiWsS7vm+dq4f4rwwTW9&#13;&#10;vFbP/D8yJWf4kuYLxtP1Nb5rZ7eD96/8DVn6rbXN5f2ktzE32eWLzYpn/iraUqkpc0jpqVOcyvDf&#13;&#10;wu0zXtSivp57m2liX/vqtLxO8Gm+HNQiin3/AGdvlStjwfrG+/lgn/cpEtRar4Mi8T/aJ1bybeVv&#13;&#10;meipU5pR5jH7JhaLo8Fzptpqd9P5KS7UV933a3fiR4Jl1i30e80+dtkW3bMjVyXj/wANtDoen2en&#13;&#10;3LP5Uv8Ae+Rq6LwZrep6bpf2G82vLEu/52q5c0fejIOaPwjdV8GReJ7W3tluWh1BWVGf+7R8eE1P&#13;&#10;4e+DfDnhy51D7fb37KizfxrUNhNqFz4wtLy2lj8qWXY0NN/aE8JXOteN/D8rXkk3lbdsLt8iVth5&#13;&#10;RjKMahdPl5feO41v4V+F7z4E2kVjY+T4gVfNW4RvnavH9YuYv+EI09bzc93FL5TbP4a9yufDeq2e&#13;&#10;hxMq70ii+5C2/wCWvF/E+lT/ANpJAqrN5rfMiNW0Zc0veIqcpb3wW/gtIl+eK4b5nqLwxoM/g+Xz&#13;&#10;1lkm0+X512fcrsPA3hvQ4YpU8Yz/AGPRLdfmfe9bum+GdBvLeWLRdc+2aPFL5sCTL/D/AHKv2cvZ&#13;&#10;SkEafNHmMzWPDdt4kv8AR9QuW8mW32urpX7BR/6tPpX41+LfFWzXLiLT/wB9Y26qjIn8NfsnH/q0&#13;&#10;+le3kcZRU4y/unq4D7RLRSUtfWnsBRRRQAUUUUAFFFFABRRRQAUUUUAFFFFABRRRQAUUUUAFFFFA&#13;&#10;BRRRQAUUUUAFFFFABRRRQAUUUUAFFFFABRRRQAUUUUAFFFFABRRRQAUUUUAFFFFABRRRQAUUUUAF&#13;&#10;FFFABRRRQAUUUUAFFFFABRRRQAUUUUAFFFFADKKw/GX/ACKet/8AXjL/AOgNXzT+yhfXHwx8A+C/&#13;&#10;CWpXDN4d8VeHrfVfDc0rM3kXTWiS3thvb/aZp4v9hpU/5ZVF/iA+sVpa+ZfBfjS/8I/s3/Cn+zvE&#13;&#10;Ok6DeXWiWiRJfaTdavcXW23X5LewtZYpZW+fezIzbVT7vO5JtL/aA8XeKPDvw+Gkabp413XfE1/4&#13;&#10;ev21CyurWGP7NFds10sErLLF/wAe6y/Z5fn+9FuVv3q6cvvSiH2eY+lPMor5wX4n/FaOx+ICs/hF&#13;&#10;bzwIzvczf2ddeVrMf2VLpViT7Rus22NtZ2af5m+78vzWviJ+0fa6X4p0Lw9aeKfCfgR7zSItdn1b&#13;&#10;xpIrxeVKxWK3iiFxBvkba7M3m/Kqfcff8qD4fiPoiivPfgx8Rovit8P7LxCgtDJLNcW0rafcfaLe&#13;&#10;SWCd4neGT+OJmTcjf3XWtvwd/wAJF/Y8n/CVf2b/AGt9puMf2X5vk+R5z+T/AKz5t/lbN38O7dt+&#13;&#10;WlL3QL+navZ6m1wLS7gvPssrW0/kyK5ikX7yPt+633flp97fW+lWct3dzLa20KNLLNM21I1X5mZm&#13;&#10;b7q14D4R8YX3hDUNeWyjgc6x8S5dNnEqs22J7dGZ12t975Frofih4uv7ub4o+FnjgFhY+C11KJo1&#13;&#10;fzfMnW9iZXbdt2/6Om35f79Z83u80QjHmlynsNvdxahDFNBIksLqrpIjblZW+6ytV1a+b/APxsvr&#13;&#10;/wAGv4o0xbSb4YeFNCd77U/KaW41S5gt9zpZbWVUii2MrSsrb3DIv3d9Q/Dn9pf/AISLxd4S0+98&#13;&#10;V+BfEL+KXlVNH8LXizXuiS/Z2nRJ2+0S/aV2o0TSpFFtfZ8u1/l35deUiMvd5j6aoooqSwooooAK&#13;&#10;KKKACiiigAooooAKKKKACiiigAooooAKKKKACiiigAooooAKKKKACiiigAooooAKKKKACiiigAoo&#13;&#10;ooAKKKKACiiigAooooAKKKKACiiigAooooAKKKKACiiigAooooAKKKKACiiigAooooAKKKKACiii&#13;&#10;gCM15R+1D4ntPCPwL8T6td/6q2SF/wDgX2iJU/8AHmWvV68m/am8My+M/gT4h0eCBbma4a12wt/F&#13;&#10;tuon/wDZa4cV/Bn/AIWY1PgkfAnwj8JT/FS1vdV1rTmv9VlVnlu5m2xRQfwJ/wB8UeD7OLw34j8Q&#13;&#10;QaVPBNaXC/Z3eFf9Uv8AcSutttEn+G/hy4/tDUpPsm7f9khbYjN/c+X71eeTeJv7B0291VoINNil&#13;&#10;/exQ7dnyf/FV+S1qknG0T56UYwjHmO417xJY6P4di0y+1COH5l+43zxRfwJXK/EXWNM+Hvgjyra2&#13;&#10;V73XNtvB/fZW/jryTwHDB8TvG9pJfS3KeVctezu7fIy/wJ/49XryeB9Q8T/FS717xCqw6LpcX+gx&#13;&#10;P9z/AH615Y0JRcpfCXGXtY8xznhv4D6v45uNMvLGf7Bp/h+BYoJr7/lv/nZXZeG/2b08VapE1zqs&#13;&#10;j2kTb7yGH5Ipdv8ABVnVfiFqfjDXrTw5osXk6fF/rXhXYiL/AL/96t3xD421zwxeWmh6L5dtb3C7&#13;&#10;J5m2N/wD/eoeL5pRlII0Y/EcTeJP4bvLjw1ujTSop5bhZvueVF/AiVy9hrE/iHVEazg2aFAzRRXH&#13;&#10;3EZq6vxb4Y/4SfW7i21PUP7NSWBvKT/lqy1S8W6DPoujaOulNbWGmWarFLDNLs3f35f96uf4oylL&#13;&#10;4pHNKnVkWk8qHeyssKN8mzb87VhXPhjXPG2sTRNqEaaJaqyS28y/61au373Nt4SuvEfkNNcS/wCi&#13;&#10;6TYou95ZW/5a/wDAPkrrvhdo86LKupXkc13Fas91s+5EzJ9ylTp1KXLIKdOUj53+KmqwarJo+3zJ&#13;&#10;otLVd0yL8kW1/kR67rwbeareeH31zV9QW5TVF/0WF1/1Sr8n/slc78ZdLsdP8L2nh/SkmTUL++W4&#13;&#10;3RfNu+f+P/ZrqNeuYNBs7Kz/AHaeVarEqf3m++9etWlH6tGMQlyxiM+GPn3PxEvdQaCOZFili2P/&#13;&#10;AArs+/R4nSW61aKC2be8suxUrM0qa50rx1o94u1NMv8ATm2zQy/Izb3376vJb6r4q+IMUGgxKkVu&#13;&#10;u+e7mX5Iq8+rTl7SMf7pEfh5T6d/ZIv4Ib3xhpEH37fRWdtn+/Xptcv+zreeHrNvEeh6fF52q2ui&#13;&#10;yy3V3t+eX5//AIuuor9IyWn7LCRifSYT+Eeh/CX72q/9sv8A2eij4S/e1X/tl/7PRXvHYfAVt4wi&#13;&#10;03XootIs/wC0tKvIvKn3rveJv79eOfGyz/sm83RbXdW+4laHgybxD4b8Zf2fc7bOK/i3xO/8TVzn&#13;&#10;xCbUHvHvL6zk+yfN5sz/AHN1flFHDSpSifLlu21yCbw//ZV58/2qL5Zofvq1eh6Jc6q2h6fpV55c&#13;&#10;0US7IHmX51WvD/A9/BrGuaZbR/63z12/7S76+kvF3/IwW6rEsPlQL8lPE/uiYnmulXm/UvFFtPLH&#13;&#10;DLa/PBv/AOWtdx/as9z8L/PngaGLa26aGvMvCtnF4k+LlwrfPbxNvnr2q/1W28SeHLi20hYP7MiZ&#13;&#10;rdYU/iasa0Y+6XTj9o+ev7Yn1Kz+zWMst5tbfvVf9VVR9VvNYiee2nb7XZrslh/javUNS03T/h74&#13;&#10;cl2rHDe3X9xK5L4XfD3V9e1R9QXSpIbeWX5pv4GWu6nUpyjKRj7PnkdB4Jtrma80/UJV+Rl2f7td&#13;&#10;1cpY+JPEP9n306w3CxM8U01ZUzwaJ4ju9Ig2pEq/K/8AtVySXLXPjJGvpWdVb5dn3682XvVOaIfD&#13;&#10;7p7B8JfEn9m+I30HxLqf2CyliaJb6Zd6LXk+sW2n+FfFFxZxaguq2/25ooL5PuSrvrvU8y8uHi1P&#13;&#10;TI7m0aJnXzV+dVpnhjwHpHi3S7S+uYPJltZXeKFF2JR9ZjGPLI6Ze/HlMr4u3kth4ZfSp4Lb+z7x&#13;&#10;djTTL+9rK+E/gO88K6Ndzz3yzaf5X7iH+7W38Vvh7c/EKzsoLW8aG4s5VdvmrqtK0qW3sItKuW3/&#13;&#10;ALrY3+1T+t8uHjGMiOX3jzL4b+GGm8Taqtzte0liZ1r9m4+g+lfkT4J0n/hFdcuIpWkmtGlZ1d/7&#13;&#10;v9yv12T7tfY5HU51P/t09PL48sZEtFFFfXHqBRRRQAUUUUAFFFFABRRRQAUUUUAFFFFABRRRQAUU&#13;&#10;UUAFFFFABRRRQAUUUUAFFFFABRRRQAUUUUAFFFFABRRRQAUUUUAFFFFABRRRQAUUUUAFFFFABRRR&#13;&#10;QAUUUUAFFFFABRRRQAUUUUAFFFFABRRRQAUUUUAFFFFAGVrGmjVNJvrLfsN1A8W/+7uTburzK6+B&#13;&#10;Nvf/AAM0H4eXOpyC70fT7W0sddt4vKmt7qCJUhu4k3/Iysm7bu+7uX+KvX6KyKPDNO+BuueE9M+H&#13;&#10;p8O+LbK213wrobaA19qWjPd295by/Z97eUtxE0bb7eJl/et/Evzdan8G/s/XHhceFfP8TzatcaJ4&#13;&#10;m1TxE9zdWqpLeNeJdqyttbarr9q3blXa2z7i7/l9r3Ubq05veM/snmt58I2m/wCFnf8AE12f8Jof&#13;&#10;+eH/AB5/6FFa/wB797/qt/8AD97b/tVQvvhXrOm6lo2r+E/EdtouuWWmRaNfNqWmvfWl/bxfMhe3&#13;&#10;S4iZJFZnZWWX7srq6v8AJt9aoplS94w9CstUsdLtY9W1T+0NSC/v7qGAQRSPu3fJFufYn8KrvZtu&#13;&#10;Nzu3zVB4P0zVtI0Uw61rh8RX32i4lF79jS1/dNK7RR7E+X5EZU3fx7d1dNRQB4xqnwPnl0fXI7TX&#13;&#10;0ttWuvE3/CTaffNY71s512bIni81fNTajI3zLvWVvu/eqC1+Cuu315421XxJ4sh1HV/E2gQ6M5tN&#13;&#10;K+y21msX2ja0UTSyMV/0jcyvKzb1b5trKie10m6o5Y8vKHNyni+n/s+xaTqF3Hp2qqnhvW9NFh4m&#13;&#10;8PzWe631R1i8pbuIq6+RO6HbK37xZVRPl3Lure8D+EfG/hqeytdZ8a2Wu6BZo8cSJof2e9nXbth+&#13;&#10;0T+e8bbV+95UMW51VvkXcjem0tXzE8qCiiigoKKKKACiiigAooooAKKKKACiiigAooooAKKKKACi&#13;&#10;iigAooooAKKKKACiiigAooooAKKKKACiiigAooooAKKKKACiiigAooooAKKKKACiiigAooooAKKK&#13;&#10;KACiiigAooooAKKKKACiiigAooooAKKKKACiiigAooooAirzP9ozzf8AhTuvCG/bTGzb7rhPvBPt&#13;&#10;EW8f8CXcv/Aq9NNeDftxa5J4d/Zh8ZX0H+uH2OFf+2t7BF/7NXFiI81CUf7pjUlywlI/Pnxz48n8&#13;&#10;W/EG3gW8X/hHdGg+0MkX8TL/AH64LxVrDeNtGtNV1m8Wzsri88qCFG2bl3/fatLwl4J1Ww8KarFc&#13;&#10;3Nt5V4v2ie+/jeL+BP8AvvZWV4J+DOofEK8tF1OfZ4ctWaWJEb71fnfsaUfenL4T5Xm9tI9j+F3/&#13;&#10;AAhVrf3c+mRR3MUUUUSyo3ySyqnz7Ki+LnifXPE9/b6HocbTaleMsWyH7kUX996xNV0TRfBviCy0&#13;&#10;jQYmh81d8+z5/KWuis/s3w0sL3UNQu1fULz52m/jii/gSvFlKPteb4jpjKXw8p0GlJpXw90a30OC&#13;&#10;dXdf+Pq+/wCWssv8dedfEj4kW1hrNu1jO01xFuSJEXzfm/vvWL4q8N+MYfK1y1gbVbi/3JBDu2RW&#13;&#10;at9x9leq/Bn4P6R4N0a9i1yWO/1i8g3y3Evz7Wb+5SlRjD/aJS5v7pt71WPL8JxPgbSr65v7jxj4&#13;&#10;svpHu7iLZFFN8nlLWh/YMHxC8QW8t5qazRK2+LTEb7v+21RfGzWGh0SLStFsWvNQlXZE6ff+WtX4&#13;&#10;P+EovDfw+TUVXzr28lX7dqEy/PFu/wCWVR71WnKvP3fsxCPxcsg8bJ4j0qz/ALP0qD7NpkU/lLqG&#13;&#10;3e8u77/lJ/D/AOO1t6Vpq6DoNxFBuSJV3zzM/wB5ql8Z+PIPBkUWnqsupSttRfJ/5at/sU/W5luv&#13;&#10;DjbVaGWVflh/vNXPKVWXLHl90uPLHmlGR5ZpXh+XxJ4vi1K8nVPKfyt6N8m3+/XP+NrDVb6K7vLn&#13;&#10;T57a3adotOmf/lqv9+vWPAHh7TPh1b/2nr0/nXErM8Vo/wA+6vN/iF4/1D4r+MHs9MWSz0r/AFUE&#13;&#10;Lr/qF/jevVw3xHBKMYx974jl/hRYT22qRafPZ32ty+bsiRPnSLc9e1/GLxbpnhiw0/wP4Ong/wCE&#13;&#10;rv2VLqWH7lru/vvWJD450j4Y2+n+ENMVob3VF8ptQT/WqzfJ5tYWseCfD3wfs7vxHPLc6lerPvWa&#13;&#10;4b55bhq9GpKnKpzzj70vhNqfLE94/Yf3aV4j+IeiyS/b7iz0dvP1N9++WXf/ALX8Ne6147+xg8t/&#13;&#10;qnjXVb6LydQvNFaXYi/uli3/AHK9ir7rK5c2G5j2ML/DPQ/hL97Vf+2X/s9FHwl+9qv/AGy/9nor&#13;&#10;1zvPgfW9Bgv9civJW/0i1/ewfL92uK+Ltz9s0N9OuYJHium2edCv3Wro/GGvS6J408OzwK01vK3l&#13;&#10;Sp/s1ma9qV9Nq2t6Ys6pYxN9oV3Tftr8To4mp7suY+Pqe78J5J4S8Bz+DfJ1pm+xpay7onm/iavY&#13;&#10;0ubm/tZdVvJVmeWDf51WrzTbbxl4BaO+6su2J9tcL4Pmlul1Dw1LP/qom8p63qV5Yr35fZDmlEu/&#13;&#10;C7SoPD1hqetXK77i/lZIt/8Adr0Dw94eg037Q0UHk28reazpXkVz4nazvLTRZf3NureV5z/w17xo&#13;&#10;9/bWtnb6UredFLFs87+9XFiJVZy5l9o2o1IyOE8T+G4vHmuW8C7ktLVvNlmf+7XQax45g/4QV7Pw&#13;&#10;n/ob2cv2eVHX7/8ABWmnh6fR5ZW3f6Pt+Xe1eVWFtfWd5rqtAyWl5Lvim/2q78NGUo8svsl83Kc/&#13;&#10;fza9Ya48GoW33l3+d/eVq1dE0fffW7LeLbamsqvFDMvySrXZeG9B1XxhZPFP9+Lbt86um1v4b3Ot&#13;&#10;2bwNBHbXFrB/osyffr1eX7MYmXs5FTxImr6rfvqssEENoq/Z4kip+iJPpWlvt+SVahtofFFh4NtI&#13;&#10;J7FfKil/eu/32rT+Iuq3mmxaVOtjst5YP3v8HzV4tbAVfe5DXl97mK+mvL9ofzW/e7/++q2JnlvL&#13;&#10;/wAhU33EX3UT+7TPBln/AGxKk8sWxIl3tvrC0TXpYfihqv2aXf8AZ4mlb/ZrloYOrKXvm/Nyxidn&#13;&#10;8TobXTfDmn3iwLC8UX735fnav0jX/Vj6V+Z3xj+2a94B0f8As+Jpri6li810/wCWStX6ZL90Cv0r&#13;&#10;J6Hsub/t09TD/aJKKKK+oOwKKKKACiiigAooooAKKKKACiiigAooooAKKKKACiiigAooooAKKKKA&#13;&#10;CiiigAooooAKKKKACiiigAooooAKKKKACiiigAooooAKKKKACiiigAooooAKKKKACiiigAooooAK&#13;&#10;KKKACiiigAooooAKKKKACiqd4zJaysv3tjV8YfBnxlp+reC/hXd+F/iDqfiT4l3VxYf25pL+KbrW&#13;&#10;E+yu3+mvdWrzyrbqsW9ll2xbZUiXf8+xojLmA+1fvPTlr5X8O/EzxJ4Btfi7q2l+EI9b0HQ/E9/e&#13;&#10;6tc3Gq/ZZRCsNvK/2VPLl891TezLK0C/cVGb59nqmr/FDU9Y8RPoXgXRrPX9Qt7G31G7uNT1NrC0&#13;&#10;t4py/kp5sUU7tK/lM2zytuz5mf7qufFyyJiesUV4ZcftATS6H4budP8ACVxd+INX8QyeGLvR5LxV&#13;&#10;bTr2KGZnLSbWRokaDdvX/lk3mqrt+6adf2gX0DT/ABqPGOhLo+t+GDatLp2jXZ1CO/S6+W0+zyyx&#13;&#10;W+55ZQ8W1lT51+9t+arKPbKK8v8ACfxG1y48XQ+FfF3h2z8P6ve2EuqWf9mam2owTwxMiTI7NFCy&#13;&#10;So0sXy7GVlf5Gba+3q9S1TV4fFWlWVrohutFuLe4a81b7WkX2KVdnlJ5X3pPN3P8y/d2f7VAHS0V&#13;&#10;4f8AHfxBBpfijwfY+I9fu/CvgC8+2PqerW9/LpyfakWL7Lby3sTo0Cv/AKQ33l3NEibvm2N59B8S&#13;&#10;Ly++FfxDsNA8S6hf6PoHiGysrTWJLz/TbrTJ/skssVvcT/NLK0U8sUEu5ml3RMkrM6tRH3gPq6iv&#13;&#10;mfw3r15Dp/xbg8LXPiq80ew0SK40vTNelvZdZivWiuN7xRXX+mLE/lReV5v3pUl8qtz4J6t4Q0+K&#13;&#10;5Ntqvix/FNro8VzqOneK7/W/N8rZ81xFa6i33fNV182JP9nd/DUfzAe9ZpWr5f8Agv4/8NeNrzwx&#13;&#10;4k8QeJ/Ek/ivxABd2y/atTt/DyvLEXXT7fZssZ3iTcu395IzxS7vmQ7NL4rXFroPjrTp9G8QeK9L&#13;&#10;8YPrtgrz6rfX8Hh94pZUSW32zuljLugZlWK33T+ZtZfmV3quWXNykc0ZR90+kf4abXzR+15441xP&#13;&#10;hf4w0Pwfq11o+q6TpP8Aa+raxZu8UtjEmWhgWVfuyzMv8P3Yklb5d0W70/4j+FdE1nSf7Y8R+INZ&#13;&#10;0XTNOtGllnsPEF1pUNumdzzStbyxb/lX/lqzKu35V+Ztx9ks9Hpa+Vrj4paqnw/+Fmg+Jdb1XT5/&#13;&#10;FC3kt5qFpBKmrXtjB/qlgiiXzVnlSW3ZvKTzUTzWXYy709S8CrpPiT4davZ/D7xPrNjIZ5bd77XJ&#13;&#10;by/1HTbr5d6tFqLNLE6rtZYpV2/Oj7GV/mfKTGXNGMv5j1eivm/wrrnjDTP2f/iDd6ZqWr+J/FGm&#13;&#10;6xrlvZ3d2qXF23lXssSOsSosbuiLuSJF2/Kqqn8NUfh/4+8K6V8U/B2l+BPHOo+MtL16G6t9Sjm1&#13;&#10;2fWoYp4ovPhleWVpfIl+SVfKVotyv/qv3S7SJUvdPqGiiigAooooAKKKKACiiigAooooAKKKKACi&#13;&#10;iigAooooAKKKKACiiigAooooAKKKKACiiigAooooAKKKKACiiigAooooAKKKKACiiigAooooAKKK&#13;&#10;KACiiigAooooAKKKKACiiigAooooAKKKKACiiigAooooAj9K8M/bUggvP2bfFUVzF59u0tirxf3v&#13;&#10;9Nt69z9K+eP2+rx7H9k3x1PE2ySL7C6t/wBv1vXJio81GcY/ysxrfw5HxZ4z8ParqraVpjWcdnbr&#13;&#10;EqeTF9z7Ps++/wDt10Gq+J9P8PaXb6ZpkEdtZW8XlRbPvy/7bvWVZ+IdRtvhBpuq3kDJFFYtLPcP&#13;&#10;/rZW/g+evLPBsLeLI7fUtan8nRIl82dd3+t/2K/H6kKtXmjKXunz0pRo/D9o09Htr7xPrl7PpEDT&#13;&#10;RW7ebPM/3N2/+N6Z4nm+1eN9P0zULuO5iZori8dP+WqqnyRJXUaJ4t1C28Qa1oOlafBpXhK9gguI&#13;&#10;nh/iZU/ieuH8H6U/iz4l+JbxV2WthuSW7dd/lbX+euuMOWXu/ZiYx92P943vi1481DUrqx0rQ18m&#13;&#10;7um2fJ/yyWuq1XxhbeGNLtNPvr5Zr2KBUZ933mrhdHeLUvG+2zgZ0X7001c/8VPKfxes8UCpaW8u&#13;&#10;z5P4q4fZxrctIuVSUY8x774P1bSobO0nuYlmu7eLcr7d7tu/grYm1ifxba/YYIFhsom3tDCuzzWr&#13;&#10;wKH4lyw6X/odm32i6l+z2af3W/v17l8MfEmmPLaWNi3nXdgqpPMjf8vDVjTw1f4ZfCdlCpGfunL+&#13;&#10;LPBOp/2XrGuNPHYfY1V4vtC/6r7/APHWt4Y1XVbCXRJWs4Ly0+y759QmX7zf7Fc5+09eeIdb8P6n&#13;&#10;4ftp/JTz4N027Z8u99710fwofVfENhLPqviP7ZolqvlRW+7Z5USp88te1Twf7jmjL3g5Yxn7pznj&#13;&#10;7wxrHjDx1ZWO77Hp6xNdS3e7Zs/zsqxptn4e/t63XT7P7Na28XlT3z/J57f36pa34q/4TbQbLVba&#13;&#10;5+waP5ssV0+770Sv9yuCv7mLxnPok8upz6boV1fLaRQw/wDLdVf7/wDu1zxjUl7vw8vxHNU5faGf&#13;&#10;pvh7RfiV+0Zb2Ntc3Nzo+lr9oldG+6y/Ps/77r2/x54P0rxta2kGoSyJaQT/AGhYUb723+/XPppu&#13;&#10;kfBaXWF0+0hRpV3SzKqI7f8AA6yLnVb7x54GuLnT55La7uH/AHTRfJtVXoxNaVarD2XwxD2kYx5T&#13;&#10;6I/ZU1uxufFvjjStPnje3s9CbbCn31+evT6+T/8AgnRbyv8AEH4q3krNM/8AYrW/nOv3v3qV9YV+&#13;&#10;m5XT5cNGPMexgv4Z6H8Jfvar/wBsv/Z6KPhL97Vf+2X/ALPRXqnefAni3wrqDaHb60s8aeU29Yf9&#13;&#10;mvOtY15ZtUu7bzdiXi/NsWvZfBmqweMPDlxAsq/e2Mn+9Xj+g/Zn8R3elanAv9p6NdbP9toq/HKe&#13;&#10;BlGlGUT5KpT5/eidH4k1X/hG/ANpY2nz3d1F5USfx/NWP4M+GN3pssWsNP8AvYl/f766DWIbG2+I&#13;&#10;GlTztI9o0XmwI6/IrV1F5Ms3hy7tliab7RLsV0/hWro4T3ZR/mL5fePP/FXhvw9f6be/bP8Aj+uF&#13;&#10;/cOn8DVq+HkufDHwrtJZZ1muIm+V0/363pvD0WsW9vYrB/pHlbFeuS1554bV9B09o5vsrb5/9mvS&#13;&#10;y7Dc0ZQqh8B67bf8Vt8PnuYvku4vkbf/ALleX+GNVbXvHlvoNnOs1ppK753f/nr/AHP/AB+ul+Fe&#13;&#10;pNY6DcLO0j28qs7P/drj/A3hL/hD/FtxcwXy/Z9ZvvNXf9/b/lK9CWGpQlzRNvdlyyPe5ngTftWO&#13;&#10;Hb97YuymXNzB5VvE0u/zW3rs/irH1i80y2lltrmVkiv28ppv7tcl4M8RQWHhnW9MllWbWNJllt4J&#13;&#10;pm/5ZM+9H/74rujSjI6facp6FrGpLqVnLArfuovvbK4Lxt4eufjH4cl0xdQawe3lXyJofm+ZaPE+&#13;&#10;qTp4D0+x0xd+q3mzzZk/9Dqx4Y1uD4daK9jLPvl275Zn/jaumnQgEpc3umho7z6PZ6ZodzPG96sX&#13;&#10;73yfvy/J9+vJ/gbcwXHi3xwk7M9xLK1ur/7NXfCupX2j/FL+0PEMC/8AE+iZ9M+b54ol/wD265X4&#13;&#10;e6kuifGbxBYqvySztL/309Yyw0InOfUXgnyodGS2liZ/KXYtfoHXwroj2cMSSK3zsvzf71fdVevg&#13;&#10;eWMZRie1Q+AfRRRXrHSFFFFABRRRQAUUUUAFFFFABRRRQAUUUUAFFFFABRRRQAUUUUAFFFFABRRR&#13;&#10;QAUUUUAFFFFABRRRQAUUUUAFFFFABRRRQAUUUUAFFFFABRRRQAUUUUAFFFFABRRRQAUUUUAFFFFA&#13;&#10;BRRRQAUUUUAFFFFAFa5TzoJVX7zKy1w/wT8F6j8OPhN4U8M6m9vNqGkadHaTy2rs8TMi/wALMqtt&#13;&#10;/wCA16DRQB4pcfCPV5/h38WtBSex+1+LJ9RlsX3t5MXn2/lJ5vyfL8y/Nt3dais/h74x+HuvR614&#13;&#10;Vg0XW5L/AEmw03VtL1nUZ7NEmtldUuILiO3l3bldkZGiX7qtuX5lb22j+Koj8PKSeI6P8FdV0+bw&#13;&#10;pdzX1rc6nD4ruvE+ry/OqPJPa3UW2BPm+VfNiVd7fdi3fe+Wqnjr4B3HxC8RfEie/nsE03xHp+kW&#13;&#10;9nHcW7XKpPYzXE/+kRNtWWJnli+Xf8yh1+Wvez0oHSq+yUeL/B/4WHwfrk2qTfDP4d+Bbj7N9n+0&#13;&#10;eD182e4ZmTfuf7Jb+Unyfc/e7vl+Zdnz+i33/CQf8JTo/wBh/s7/AIRzyrj+0ftHm/a/N+T7P5O3&#13;&#10;5Nn+t3b/APY210lFPmJ5TkvFt94wtLe3fwrpOjavKWKzw6zqctgqr/Cyyx28+7/d2f8AAq83uvgz&#13;&#10;rk3hXzzqmnz+PG8Qw+KZ3liddPnuo1VEtf4nSJYkSJX+Zl2LLt/gr3WmeZUFHjGm+EfHE3irV/HW&#13;&#10;oW2g2Hif+xP7H0fR7e+uLmy/1pn33Fw1vE/zuEXasX7pUZvn37En0nwT4n8XePrHxH44tNE0sabp&#13;&#10;l1ptppmi301/5v2pojNLLPJFB/DbqiosX95t/O1fYKP4qf2Q+0eC6L8KfF39h+E/BWqS6KnhLwrd&#13;&#10;WU9prFjPL/aF4tmyvbxPa+UqW/KRB3WWXeqN8i+b+70fH3g3x58UtP1Dwlq9l4e0zwveXSiXWLHU&#13;&#10;7iW+a1SZJVRLVrdEilZUVN/nuqt821/uV7Rto20+aRPLE8B+MX7LWkeNPBPjy10G61jT/EHiNbiV&#13;&#10;jL4m1OLT3upUC7pYFlaJl+VF2GJl2oq7aseNvhl4uXxZ4bfStK0vxd4S0OxiNnpfibxHexOuopKz&#13;&#10;fapWa3unuGRfK8ppX/dNvb72xl96plMo8m8QeF/GPiCXwv4ti03w/Z+M9BadRpJ1OWWxngnRVli+&#13;&#10;1fZVlib5In3+Q33Nu359yafw58F6xouoeJ/EHiBrSHWPEl7FdzWumu8tvZpHDFBFErsiNK22Lc0r&#13;&#10;ov39u3atek0UAeZeAfBmu+A/DHiuGI2F3qt5rGrapYRtPKtuftFxLLCsr7dyfeXdtVtvzbd1VND8&#13;&#10;H+J/EXjmw8WeNLbSdObSLWW10zRtFu5b2JXn2ebcSzyxRbn2p5SKsXyK0vzt5u1PVaKkJe8Poooq&#13;&#10;gCiiigAooooAKKKKACiiigAooooAKKKKACiiigAooooAKKKKACiiigAooooAKKKKACiiigAooooA&#13;&#10;KKKKACiiigAooooAKKKKACiiigAooooAKKKKACiiigAooooAKKKKACiiigAooooAKKKKACiiigCM&#13;&#10;dq8L/bWs4L79m/xLBcw+fby3WmJLH/eX+0Levc/SvJf2ooYrn4Ia7Hcfcaezz/4Gw7a8/Fy5cNOX&#13;&#10;91mdT4JHxN440X+2PCF34cgnbTbSVViVol+6q/wV4V4t8MLoNvo+lS30k0UUv/LH5EVf9uvd/Hmq&#13;&#10;xaPpvmt88sStLsT+6qV89eD7W+8feGtd8Vam+y3llZLa3f7+3f8Afr8ewHt60Zz5vdifOYunKr8J&#13;&#10;3eibrbSYlg/0lG3JE6L87f7FWJvh14h+EWk/8JRpTz6ld3n7280x1/dRbv79V7PTdTsPC8reGla8&#13;&#10;u9N077Qtw/3Fl+Te9Xf2c/iR4jufhz4rttZZtVtJZ9080z/O0rfwL/s16OHjKMZ1eYxp04/bOK0r&#13;&#10;VdQf4oXDahBHZ2lhB9raGFfkaWX+OvPLy/1C/wBU1i8vmZLeWVnih/2a+k3sIPE95b6q2mfY7Xyv&#13;&#10;s94n8bKv3K+SdV8VKnxI1XQ4l86yinZIn/u12YT/AGqUuWPwxIqU5csuUva14mbS5rdrGdn1CVNs&#13;&#10;cLfciZq+nfhHbf8ACn/h2l9P/pmt3C/aPn/vN/HXyfYTQaP4tstX1O2kv7SJv3UKNs3NXu3xE+Jc&#13;&#10;83hW41zT9Pkh0y1i2eT975q7a1OUYwpQ+0FCXu+78R6l4V09fjB8L7u5l/0/XbWWVNRtN2z5VRHr&#13;&#10;K8Q+GINV+B+oW3h5ms7uWDZAyN975/uVzn7N/wASLHTfh9b+IYrbybjz2i1NIv8Alr9z/wCLruPh&#13;&#10;7450+z8Oa3qttpX2mysJZZV0+7+TctYVI+yl/ejI9GPLze98R4R4k0VdD8B6J4VttSkeysLzyr6V&#13;&#10;P+Wu5Ed0/wDH6wYdbn8T+N9Mjs18mysJ4rezh/g/23ruPE/gnUYfhfLK3l/aNW1NbiJE/wCWSyui&#13;&#10;bKyfAyaZZ+MLextovObTVZpZv9rZvraVS8JSPOqSkb3xQvLnXtQurGeBoZUXe3+6qffq74P1i2tv&#13;&#10;hberYz/8easvy/7lZVt8MfF3iez1vVbPXIIbS6aW4uUmX/lgqfc/8crH0HR5/D3w01Xa8k13fxNL&#13;&#10;5LrsSKL7m+vOlRpyp+7L+UOXllzHuf8AwTNvPOuPiL97e2mSy/N/v19T18df8Ex0lXxp8SFZtiL4&#13;&#10;db5P7371Pnr7Fr9KwMeWgfQ4SPLSPQ/hL97Vf+2X/s9FHwl+9qv/AGy/9norvO8+B/h14bn0HxVr&#13;&#10;cTQNZ2Stsgmf/lrUWsfDq28T/Eu08VaVfLCnlfZ7xP79fXuvfsbz6rotxaQeNvsdw6bVuE0rft/4&#13;&#10;D5teff8ADufXIdBuNNtfi7PCkrb/ADv7D3Orf+BFfKRwmI5fh5Tx/q9SP2TzDxJpVm8qNcxL9ni2&#13;&#10;/vv7tVPFV/F4D8D6hc2MC6l5qrKz/wDPJa+hNB/Ya1HS/Dq6VefENtS/deU00ukbXdv7/wDr607j&#13;&#10;9ilLm3e2k8WK9vLbfZ3i/sz73+1/raingsTH7IfVpfynzNomsQXNnZar5TQo0W75K5f4e6bpWq6D&#13;&#10;44vrPdc6reMyLv8A4Xr6tuP2D/8AiQwaZYeN2s4ofuu+lb3+9/11WpPBP7CKeDbi4lg8Z/aUll81&#13;&#10;om0rZ83/AH9rKjgMTS5pcofVpfynyxNpd94e0vwvoPzPd3kDPOlGk+G9+uWlsy7L23bYv+zX1vr3&#13;&#10;7Fsut+ILfU18Z+T5S7Vi/srd/wCPebWV4b/YXuvD+tahqDfECW8a63bFm0r5o/8Agfm1t9VxP8pH&#13;&#10;1epzfCfMfiTSlmuvsdzeb5Ypd/nJ/DXkPxj8Ga1onjC3l0Wee5stUii8+ZP+AV973X7CMs10k6+P&#13;&#10;GT5WWVW0rf5rf9/at67+xBLrOgQ6fB43W1miXatxJpXm/wDjvmrXTRw2Ih9kPq9T4uU+VfBmsQW1&#13;&#10;raaes8c1xEqxKj/f2/368t8Tvrmj/Gm4s9clV7S4Zfsexvk2192eDf2BbbwvPdXNx4w+33csezzv&#13;&#10;7K8rZ/ur5rUzxV/wT903xNZ6Ur+LJEvbCfzUu20/e7f7H+trs+r1I/ZNPY1OX4T5m+IV/ZzeN/Bk&#13;&#10;W6PzViZF/wDHKz7bwrZw/Fi71NV/0hlXzUr6gm/4J9xzXmmXkvjXzriwlZ1Z9J+9/wCRa63VP2P4&#13;&#10;r+/e5g8Sx2dw0XlM6aZv/wDatcbw9eMeWMRexqfynzo2sT2HlfwW8rfK9fpRHzz6ivk/WP2M59V0&#13;&#10;tLNfHDQoq7N/9mb/APgf+tr6yXitssw1bD8zq/aO+hGUObmJKKKK946QooooAKKKKACiiigAoooo&#13;&#10;AKKKKACiiigAooooAKKKKACiiigAooooAKKKKACiiigAooooAKKKKACiiigAooooAKKKKACiiigA&#13;&#10;ooooAKKKKACiiigAooooAKKKKACiiigAooooAKKKKACiiigAooryD9pbxdqfgL4T3utabrX/AAjU&#13;&#10;6X+nQSamqxN9mglvbeKZ/wB+jRf6p3+Z1+WgD16ivCNJ+K3hjwb4B8VeMR8Vbn4paLpKRTXn2WTS&#13;&#10;7trP5iPl+xxRfM/HD7vu/LWh/wANCJJ4lbw+PA3jD+35Lb7fp2mvb2qNqlrv2PNEzXHlxqnyMy3D&#13;&#10;xSr5sS7Nz7KOX7IfZ5j2WivOrL4tR6t4GsvEuj+Hde1ya7na1OiWkMC3sE6MyTRS+bKkURieKVWZ&#13;&#10;pdu5PkZ9y7ub1z4maP4m8Fw3N03ibw1cWvibTtIvLKCWKHULS9e6t9kM7JK0TRP50TNsZlaKX5aA&#13;&#10;+E9pp9eT/CTWL7UvGHxXhvLu6uYbPxQtvbRzSu6QRf2bZNsi3fdTczttX+J3rL+M3jq+j8HeNLPT&#13;&#10;rPXNEvdFu9ORNWeN4Le882WF2+yyq/zqqM0T/d+f5agD2vIoyK5TTfHVnquu+JNIggnW80Folud+&#13;&#10;zY3mxeam35v7v97bXlsnxftNS8ZfD3xV/aV1pHhO/wDBura7PDfTeTFEqvp7pLOquy7kSV/723c9&#13;&#10;WVynvdFeUf8AC8LX/hGdB1FPDHiI6rr0rrpHh6SCCLUb9FTe0ux5VWJfK+fMzxbflVtruis+b41W&#13;&#10;kng691XT9LvBrlvfLov/AAj+obIriLUpXRYreV13qqfvUbzUZl8pty76DM9Ukor5hvvGHiuHWiZP&#13;&#10;GfitppNWi0j+0NN0HS28Nf2i0qRfZ/Kl/wBOaJG+WVvN/hlVZUfaq+iW/wAZbWx8E3Gq69aywavZ&#13;&#10;6o2hz6Tp/wC9mur/AH7Yobf+95u5GXft2q+52XYzUFHrtFePah+0FpHh/wAI+Kdb1zSNb0G68MQQ&#13;&#10;z6pod4sD3sUUv+qmXypZIpUf5/mSVv8AVOv3lZah/wCGhUk8TN4f/wCEH8YDXZLb7fp+nPb2qNql&#13;&#10;rv2PNEzXHlxqnyMy3DxSr5sS7Nz7KX2uUD2aivO9N+KVvrfgS18S6NoOuatPNI1t/YkEUSXsU6St&#13;&#10;FNFL5sqRK8TROrM0uz5PlZty7uV8QfFDSfFHhQjUF8UeF7yw8T6Xpd/psEtvFqFvcS3duYYpWile&#13;&#10;N4JVli3eU7bondfv7lojHmlyh9nmPbQKaRXl/wALtWvbzxt8VYLm7ubiCz1+KG2illd0gi/s20bZ&#13;&#10;Ev8ACu5mbav8TvS6p8Xkj8U6lo2i+Gdd8VrpcqQ6le6OLUQ2ErKrGJmlniaVwjK7JCsrLvX+JkWk&#13;&#10;HwnqFFeT+IPjja2N9rCaT4a8S+JtM0STytW1XRobdrezlVAzxbZJUmldEZWZbeKX+79/ctL4h+Om&#13;&#10;kafr2laDpmkaz4p1TV9J/tqwt9Diidbm281EZ/NlliiT/Wq371lVh8q7nZVZAetUV4j4f/aU0bxJ&#13;&#10;Z6Jqlt4c8RR6BqV1Fpr65d20Fvb2d5LL5X2WdGl8/eku2JmSJovNfbv4bb7XVgPooooAKKKKACii&#13;&#10;igAooooAKKKKACiiigAooooAKKKKACiiigAooooAKKKKACiiigAooooAKKKKACiiigAooooAKKKK&#13;&#10;ACiiigAooooAKKKKACiiigAooooAKKKKACiiigAooooAKKKKACiiigApKWigCPvXjf7XVnc6h8BN&#13;&#10;et7Ntk32rTn/AOAJf27v/wCOq1eyVw/xf8Dy/EbwHf8Ah+PUP7Ke6kt2+1+V5uzy5klxt3p97Zt+&#13;&#10;9/FXHiYynSnCHxcpMvhPzw8fzed4o0qJl860l/deT9/d/f315vNbXKfG67tdKih/seXTPKlsUb91&#13;&#10;F/t19u3X7FstxcTT/wDCZqk0v3X/ALJ3eV/5FpmpfsQrcaH9ks/F0djcN/rb7+yt7v8A+Ra/O8Hl&#13;&#10;ePoRcfZfijwJUa/NKUYnzL4g8QwaD8Kv7D0pvJSVVt5bhP8Alq2z565X4b6pBZ+H9VsbGJdlnLFE&#13;&#10;z/3pf46+mdK/4J33lhJcef8AEpry3l+7C+i7PKb+/wD8fFbGg/8ABP608P6TLY23jFt0s7XEszaZ&#13;&#10;87t/39rX+x8bGMo8pH1bEylzcp8p+J9a1Xw9Hbt5/k297L5rvN8iL/nfXhngz4ewJeeLfFXiX/j7&#13;&#10;ivGt7FIfuSy1+kmqfsG3WsW8sFx48Rrd/K2wvou/Zs/7eKqeL/8AgnhZeJUtzZ+Mm0l4naX5dM3o&#13;&#10;zN/Gyeatd+Ey3F4elKPL70g+rV+WXu/Efm5czRarLpmnvOv2dbrypXh/5Zbq7r48a3B4L+DeoaLp&#13;&#10;UEn+lTxRSzTN/DX1Ppv/AASblsZVlb4red+/+0N/xT23d/5NV0Xjj/gmDbfEC/02XUPH/wDoVlEy&#13;&#10;Nb/2L/rW/v7vtFd9PLasakZT+GJGGwValLmlE+IfgLcz6b8MIv3Sta/aHlXzV/1r7Er0v4D2er/E&#13;&#10;Xxp4w0q+sZE0e4gVJbj+CvsCz/4J6aNp3giDw9beIlheL/VXK6Z93/gPm/8As1dX4O/Y/wD+EQ8O&#13;&#10;JpUXilX/AHu+W4TTPKeX/Z/1tc1fAYmU5yUfiN6eEq+155fCfLHjnR1s7XUNPtlV/KtW8j/eVPkr&#13;&#10;lfhF4e0jVNBt7nT4Fs3WzlS68778twzuj19pXX7HT3Em/wD4S5VP/YM/+21zb/sJTwon2Tx59idZ&#13;&#10;/OLRaQPm/wBn/W15FPK8fGMo8vxf3jonQqc3uxPmHwr8SPDmg+HtY0PU51S7aVbVkf8Ah3OlRfFq&#13;&#10;2Xw94cu7VljTzbP91Mn/ADyr2nxZ/wAEwf8AhKrye6/4WV9jlmlWVtmh7/mVv+viuv8AEn7A154m&#13;&#10;0NbGX4h7JVgSD7R/ZG/7qbPu+fV/2Li4RjyxOb6tX5eXlPmn/gmh/wAjb8SF/g/sJtv/AH9Svris&#13;&#10;X4C/sZyfs0/8JPrEnjNfE/8AaGly2flLpP2TZ/Hu3ebLu+7W1X32Dpyo0uWZ6uGp1KVPlqHofwl+&#13;&#10;9qv/AGy/9noo+Ev3tV/7Zf8As9Fdh2HsVFLRQAlFLRQAlNp9MoAKZT6ZQA2SiSiSiSgBklRSVLJU&#13;&#10;UlADJKikqWSopKAGSVt1iSVt0AFFFFABRRRQAUUUUAFFFFABRRRQAUUUUAFFFFABRRRQAUUUUAFF&#13;&#10;FFABRRRQAUUUUAFFFFABRRRQAUUUUAFFFFABRRRQAUUUUAFFFFABRRRQAUUUUAFFFFABRRRQAUUU&#13;&#10;UAFFFFABRRRQAUUUUAFFFFABXlH7RXh3WfFHwzmsvD+lS63qUWp6XerZW8sUTyxwahbzyhGldIt2&#13;&#10;2J/vMter0UAeH/EZ/E/xX+E/ivQ4PAeueHtSljt1tYdYudO/0pvNRn2tBdSquxV/j2/7O6ug1Tw1&#13;&#10;qd18fPD2vw23maTZ+HNRs57jcmFlmubJol2793zLby/Nt2/JXqFFL7XMB8v6l8N/FVv4W0q2vvDF&#13;&#10;94j0T/hK9b1DWPDNhfW8T39rPcXUtuzebLFFLFueJmt5ZdrK/wAytt21meFvgv4i03wb4isLbwTY&#13;&#10;eFYrv4haRrlhommywJFBpsEums77YnWNXRLeXeq/xq+3erKzfWFFOPuhL3jzT4XeHNR8P+KPiVea&#13;&#10;hD5Nvq/iJb2ycyI3mxCwsoN/y/d/exSrtb5vkrJ+Klj4s8eeG/GHh228L+Tbw3Omtpl9/aETf2iv&#13;&#10;nRS3DbPl8rytrL87fNs+WvYaKgDxbUbXxb4L+JPi690vwjc+J7LxPBamC7gvLe3is7iKJ4mW48yV&#13;&#10;JPK2+U++JJX/ANb8nypu81b9m/xD4v8ACnwg0vVY20S98NeFJYJ7uOSK4is9USXT5Ykli37biLdb&#13;&#10;y7k+Zfk+8rbHr61paqPu/CB80eNfB/i7x9L4M8Va/wCDNWj17Qftmm6no/hvxP8A2bNdRTeVuu7O&#13;&#10;eK4i3Rb4VbyppYm2s25d6ru0R8O7rSPAE2seH/B+sadrMGvwa++j69rTalqWoeQqRPvna4lVZWiV&#13;&#10;vKTzWT5Yt+3e6p9B0+pA+NLj4gWVvYx6FpvjHwG8um+I/wC2tN0fVNTltNYvpZb15fsVxYfZ2nt5&#13;&#10;1aV1XYksrukX7pNzJXfeOfgfq+q+C9PvbmKTVPEtr4iPia+03RtVl077QzRPA1vb3StE6vFCyrFK&#13;&#10;zRea8Xz+UkrbfoqimRynzHq/wrutZ+G/jr+yvBXiTRPEOrwWtisfirxMdVu7pYpvNC7mvbiOKJfN&#13;&#10;fb+9VmZn+VflL+n6p4a1O6+PnhzX4bbzNJs/Dmo2U9xuTCSzXNk0S7d+75lt5vm27fkr02in/eGf&#13;&#10;M+q/DnxZaeBbO0n0C81zTY/GOq6nrHhvTtRigm1TTp7i9eJNzSxRuu6W3laKWVVZEdG3fcrF8P8A&#13;&#10;wT8TWem+KY7DwFp/g+x1LxzoOtWOj6dLaxJFYwS2TzMyxN5Syp5UrOq7vn3bGl+Rm+tM02nGXKVL&#13;&#10;3jxzS9M8VeD/ABT491Wx8OHV11vxPYSwRfbY4v8AQ/stpBLcbm3f6rypW8r5WbZ8v3lqvoK+Kvhn&#13;&#10;4n8S2EPg298TadresNqtnqum3lqqQ+aqB4rpZ5YmXY6/K0Sy7otvy7l217X5dHl1AHhGj6f40+Gs&#13;&#10;XiXw3pPgqfxJb6pql5qWma5Fd2sVpF9smeV0vVllSdfKld93lRS7otmz5v3Sz/Db4S6j8O/G3hWC&#13;&#10;L/TNG0PwVFob6juVfNuIpYv4N25dyozf3a9woqv5SJe8fPUXwz8UR/BVNCbTD/an/Catqn2fzos/&#13;&#10;Zv8AhIGvPN3btv8Ax7/Pt+9/D975a+h1o7U2jm+yWPooopgFFFFABRRRQAUUUUAFFFFABRRRQAUU&#13;&#10;UUAFFFFABRRRQAUUUUAFFFFABRRRQAUUUUAFFFFABRRRQAUUUUAFFFFABRRRQAUUUUAFFFFABRRR&#13;&#10;QAUUUUAFFFFABRRRQAUUUUAFFFFABRRRQAUUUUAFV7//AI9XqxVe/wD+PV6AMyOnx0yOnx0AS1LH&#13;&#10;UVSx0APjp8dMjp8dABHTqbHTqAH0UUUAPooooASilooA57xz/wAivqH/AFwl/wDRT189V9C+Of8A&#13;&#10;kV9Q/wCuEv8A6KevnqgD0P4S/e1X/tl/7PRR8Jfvar/2y/8AZ6KAPY6KKKACiiigAplPplABTKfT&#13;&#10;KAGyUSUSUSUAMkqKSpZKikoAZJUUlSyVFJQAyStusSStugAooooAKKKKACiiigAooooAKKKKACii&#13;&#10;igAooooAKKKKACiiigAooooAKKKKACiiigAooooAKKKKACiiigAooooAKKKKACiiigAooooAKKKK&#13;&#10;ACiiigAooooAKKKKACiiigAooooAKKKKACiiigAooooAKKK87+OXjTUPhr8KfEXiXSktptR063WS&#13;&#10;KK7VmiZt6r821lb+L+9QB6DTiM1598ZPGl/4B8EtrOnxwzXS6hYWpS4VmQrPewW7/dZfm2ytt/2s&#13;&#10;Uvi/4weGfBesNp2pXWoXN7FB9ontdH0m81OW1i/hluFtYpfIVtjbWl27tj7fuNQHxHoNFclb+PtA&#13;&#10;1K90Ozs9ZhvJdes5b/TJLYNNFcwR+VulSVPk2/vov4vm3/LVG++KvhnSLPXLi61ItHoF8mm3yxwS&#13;&#10;tIt1IkLxQpEq7pZXWeLasStvZ9i/N8tAHd0V55D8YvDK+FbrxDdXd7Y6fbXX2SVdQ0u6tLjz227I&#13;&#10;ltZYlld33rsVUZn3Lt3ZrT8I/EDSPHljPdaRLcM9rP5F3Z31pNZ3Nu33tktvOqSR7kZHXcq7lZG+&#13;&#10;6aAOsYUua8C8b/HrV/A/7QFp4cvtOtW8C/2bZvfamof7RZXV5cTRW8rfPt+z7oFib5NytcI27bur&#13;&#10;u5PG15B8XLrw5MbZNHg0JNWa4cMsqy+e8Tbm3bdm1M/dqCJe6ei0V534Y+MXhjxhqUmmafNqNve/&#13;&#10;ZmvFt9W0i80yS4hXajywfaIovOVd6bmi3bd6f31rBsf2nvhteR6XND4gmksdTjZ7C+/sy6W2unVS&#13;&#10;zQxTtF5cs/yt+6VvN3Ky7dw21ZZ7FRXC+Hfih4a8TaJq2qWmotZ2miuy6mdYtptOey2xJK3nxXCR&#13;&#10;PGvlOr7mXbtw1R+Dfi54Y+Il9NaaPeXhu1gW6SDUNOurBp7djt8+Dz4k82LP/LWLcvzL83zLQB31&#13;&#10;FcvqnjLR9H8UaT4eu70w6xqkNxcWcHkO3mxRbPNbcq7V2+av3v71cxpXx48E694dvNdsNalj0K2g&#13;&#10;ium1m4sLiC0dJfuLFPLEsUsu5tnlIzOr/KyhvloA9PorgPCPxc8NeML2806zubyz1OzgW6uLHW9M&#13;&#10;utLmEDMyed5V1HE7RbkZd6rt3VF4Y+MXhnxg15JZTX1va2tu959r1PSrqwtpbdf+XiKeeJIpY/4t&#13;&#10;yMy7WVqAPRKK4Dwb8XvDHjzUjY6Pe3b3Xk/a4lvdPuLL7Tb7tvn2/nxJ58XzJ+9i3p8yfN867tmb&#13;&#10;xZpdv4rtvDct1/xO7q1lv4Lcwt+8gidEdlfbt+VpU+Xdu+agDpqSvMda+IGn6p4g8NW+m+Kjp23x&#13;&#10;BPpVzYrpzTLqM8dlcSvaeayfutm3zfNX+KHyvvNtrhfC/wATvEepWHw+kutS86XU/HOs6ReMLeJf&#13;&#10;NtYG1XyosbPl2/Z4PmX5vk+ZvmaqjHmA+iaK85Pxk8Kt4qh8PSXV9DeSXjWEV1LpN5FYy3C7/wBy&#13;&#10;l40XkPLuVl2LLu3qy/e+WvRqkAooooAKKKKACiiigAooooAKKKKACiiigAooooAKKKKACiiigAoo&#13;&#10;ooAKKKKACiiigAooooAKKKKACiiigAooooAKKKKACiiigAooooAKKKKACiiigAooooAKKKKACiii&#13;&#10;gAooooAKKKKACiiigAooooAKr3//AB6vViq9/wD8er0AZkdPjpkdPjoAlqWOoqljoAfHT46ZHT46&#13;&#10;ACOnU2OnUAPooooAfRRRQAUUUUAc945/5FfUP+uEv/op6+eq+hfHP/Ir6h/1wl/9FPXz1QB6H8Jf&#13;&#10;var/ANsv/Z6KPhL97Vf+2X/s9FAHsdFFFABRRRQAUyn0ygAplPplADZKJKJKJKAGSVFJUslRUAMk&#13;&#10;qKSpZKikoAZJW3WJJW3QAUUUUAFFFFABRRRQAUUUUAFFFFABRRRQAUUUUAFFFFABRRRQAUUUUAFF&#13;&#10;FFABRRRQAUUUUAFFFFABRRRQAUUUUAFFFFABRRRQAUUUUAFFFFABRRRQAUUUUAFFFFABRRRQAUUU&#13;&#10;UAFFFFABRRRQAUUUUAMryf8Aag0S88RfAPxlpmn6fPql1dWaxR2NtA0ssvzp8qov3q9booA+cfjN&#13;&#10;+zx4F03wPFeeE/hr4etfEFvq2lyxXGh+H4Eu4kW/t2lZXji3L+637v8AZ3VpabrLfCb4kfEGfWNE&#13;&#10;1y/j8TahBqmnaho2i3WpKyJZ29u9vL9nSTynRomZfN2qyy/K339vvNH8NAfZPlvw54Z1j4S/8Kw1&#13;&#10;3XtJ1K4gtW16K9s9FsZ9Sl0v+0bgXUKPFB5rMsXleQzRKyqzr/B81LZ2tvrWh/E+98S6B4u0fTtV&#13;&#10;8axX+mXmm6VcNqcHlWFl9nvYookeXbvgH/LJtu/ZKn+tVfqUUGo/vB9nlPkzXNL8feMvBPh/W9Rv&#13;&#10;PEk9r4Z8XS3trqFrosVvrd1pf2aWJLprCWJ18+KWd/3XkKzxRbliV2VK9L+CuiRXGueI/EsOteNN&#13;&#10;cur+G0sprvxfpKaUzLB5rqsVv9ltW/5btuleL5vlVX+RtvtNFa8xPKeI6h4LXxF8evGsesaRJeeG&#13;&#10;tU8H2GmyPNA/2e4/0i982Lf91m2yp8v+0tedeGdM+Jvh3xh47059Ou9S1jQfB7af4e8SXEe6LWWV&#13;&#10;5ZbTc7fL567lSVW/jTd91q+sKKy5eUr7XMfKfg/T21j4weCNX0zTPiBqESabqI1bW/Fy6jbxJdMk&#13;&#10;O1VtbhUiidvm+a3iii/hT7uxdHQfBeoW3wZ+AGmy+H7lLrTL7S7i8tHtH82ydbd/NeVdvybWb5mb&#13;&#10;+Jq+mewo+9mrl/KRy/EfNnxK+G+v+NP+F6aZZWN2raxpmlpZMEWJb9oopWlhill/d/N/qvn3Ku75&#13;&#10;vlrQ+F1jB4o8d6Vr9zrvxJ1nUNI064WKHxZ4bt9KgtfP8pZYt62Fv5r/ACJ/qnkT91/u7voQdKX+&#13;&#10;GlEv7Jy+veIms/EGn6IulapcvqNtcS/2hbWxa0tfK2fJLL/Cz7/lX+La1eGaZ4E1ez/Zp+E0UWgX&#13;&#10;U114Xk0nVdR0HytlxKsXzSoqsy/vUZvN2P8AeaLb96vprtSinGPKH2TwPWLyP4o+PrDxDbaFrz+G&#13;&#10;PD+hapBqCahol1p9xqL3K2/+i28E6RSS/JEzM2zbuaJVbdv2cLceGfFfjfwL468BeFb7xNq3g248&#13;&#10;PPFp7eMNGl026tbrf8llFLcW8TTxNErLulil2/Lulfdsr62ooA+ePhnp8Xibx7oGqXmv/ErU9Q0a&#13;&#10;znkjtPFfhu30u0svNRYniaWKwt1lfj7sUsifJu+7taum/aA03VNJtvDvjvw9pV3rWv8AhW8Z10+y&#13;&#10;jaWW8tZ08iWLavzN96KX/tjXsfej8KJe8KPungC/DvVfDU3wOsGtpL+8sdaur/XL61idoVuJdNvW&#13;&#10;nldv4Ee4l+Xd/fRaxPB/hfWLbS/hqs+kX8b2fxE168nWa2lTyIJW1fypW+X5Ym82La33W81P71fT&#13;&#10;FCVfMT9nlPjbxNZ+IPFsmhvq+lePtV8cQeNbB7+Lyr+30TTrCLVUZZYok22dxF5SI2/9/Knm7nb9&#13;&#10;18v2TT6Kx+zylhRRRVgFFFFABRRRQAUUUUAFFFFABRRRQAUUUUAFFFFABRRRQAUUUUAFFFFABRRR&#13;&#10;QAUUUUAFFFFABRRRQAUUUUAFFFFABRRRQAUUUUAFFFFABRRRQAUUUUAFFFFABRRRQAUUUUAFFFFA&#13;&#10;BRRRQAUUUUAFV7//AI9XqxVe/wD+PV6AMyOnx0yOpY6AH1LHUVSx0APjp8dMjp8dABHTqbHTqAH0&#13;&#10;UUUAPooooAKKKKAOe8c/8ivqH/XCX/0U9fPVfQvjn/kV9Q/64S/+inr56oA9D+Ev3tV/7Zf+z0Uf&#13;&#10;CX72q/8AbL/2eigD2OiiigAooooAKZT6ZQAUyn0ygBslElElElADJKikqWSopKAGSVFJUslRSUAM&#13;&#10;krbrEkrboAKKKKACiiigAooooAKKKKACiiigAooooAKKKKACiiigAooooAKKKKACiiigAooooAKK&#13;&#10;KKACiiigAooooAKKKKACiiigAooooAKKKKACiiigAooooAKKKKACiiigAooooAKKKKACiiigAooo&#13;&#10;oAKKKKACiiigAooooAKKK808a/ETU9J8VaT4Y8M6JDrfiPUrWfUPJ1C/+wWsFrE8SPLLKsUsm7dL&#13;&#10;EiqkTdfm2UAel0yvFfEn7QVn8MbrwfbfEJtA8K6xrd9LaXVtJ4iieG1t0imdLpJJYomkjZo4k+ZI&#13;&#10;trS/99egTfEDw1Yapb6fc+JNJg1C6nW3gtJb+JJZZXXeiKm/czOnzKv92gDraK5K3+IXha/8W3Xh&#13;&#10;e28S6Rc+JLVd8+jxX0T3sK/K254d25R86/w/xrS3nxC8L6f4stPDF54l0iz8SXib7XSJr6JLyVfm&#13;&#10;+ZImbc33X/h/gagDrKK8n8K/H7wn4o+K3iXwDaa1pcmraT5SxQxapFLcXjMjNKqxfe3Rbdr/AHtv&#13;&#10;8W2u7ute0y01Sy02fUba11G/WVrWzlnVZrhYvml8pfvPt3Lu2/dyKAN2iuKi+K3gq41/T9Fh8YaA&#13;&#10;+sainm2GnpqcDXF0vzfPFFv3OvyP93+61MtPFjWviHxONb1fw/FoVg1qttsuitzA0q/Mt1vbam9m&#13;&#10;Tyv7yvQB3FFcl4d+IXhjxbqWp6ZofiXStZ1HS32X9pYX0U8tq29k2yorbkO5WX5v7tFv8QvC1/4t&#13;&#10;uvC9t4l0i58SWq759HivonvYV+Vtzw7tyj51/h/jWgDqs0nWvIdH+Imva5FLNHcaBpslv4wuNFZN&#13;&#10;QaVPPtYnZdkXz/Ncsq/L/D975a6bVPit4K0HULbT9T8Y6DY39xdNZQW93qcEUs1wuzdEqM25pV82&#13;&#10;L5fvfOn96oj7wS+LlO8orlvFnxC8M/D2zt7jxR4i0jw3BcSeVFLq1/FapK/9xGlZdzV06tuqwHUU&#13;&#10;UUAFFFFABRRRQAUUUUAFFFFABRRRQAUUUUAFFFFABRRRQAUUUUAFFFFABRRRQAUUUUAFFFFABRRR&#13;&#10;QAUUUUAFFFFABRRRQAUUUUAFFFFABRRRQAUUUUAFFFFABRRRQAUUUUAFFFFABRRRQAUUUUAFFFFA&#13;&#10;BRRRQAVXv/8Aj1erFV7/AP49XoAzI6ljqKOpY6AHx1LHUVSx0APjp8dMjp8dABHTqbHTqAH0UUUA&#13;&#10;PooooAKKKKAOe8c/8ivqH/XCX/0U9fPVfQvjn/kV9Q/64S/+inr56oA9D+Ev3tV/7Zf+z0UfCX72&#13;&#10;q/8AbL/2eigD2OiiigAooooAKZT6ZQAUyn0ygBslElElElADJKiqWSmSUARVFJUtMkoAikrbrEkr&#13;&#10;boAKKKKACiiigAooooAKKKKACiiigAooooAKKKKACiiigAooooAKKKKACiiigAooooAKKKKACiii&#13;&#10;gAooooAKKKKACiiigAooooAKKKKACiiigAooooAKKKKACiiigAooooAKKKKACiiigAooooAKKKKA&#13;&#10;CiiigAooooAK8V+PDfC6a40q28ceLbTwVr9vFcXGia3/AGwml3trv/dStbzsyq3303RPuRvl3o1e&#13;&#10;1UUAfKMvji7Xw98OfFHjDWYJNC0vxpcLF4tvI1s4r2w+xXcVvev92KJJXlVfNTbFL8jJ8kqV3/gD&#13;&#10;ToJvjR8XtYtHje+mXS7eCb5GRV+xK67W/uszL/3wte2bKKJe9ED4l+EFvc33h34deCtV+JXg/TvE&#13;&#10;mh6rb3t14ZTQJU8QrfxTPLdozNfu373/AEjdceRteKV5fuPSXFpeta+PvAmv/Erwb4Q1rXPE17cH&#13;&#10;TtW0KWXWp2luN+n3Fq/2+Lz38pLfymiiba0Sxffhavt3rR0qub3uYVjxDwrrdjov7R3j7R77UrS0&#13;&#10;1jVrHTLrT7O4lRLi8ijinV2iT70qqyvu2/druNd1PwpZeOvCthqsVt/wld5HevojS23mzKqon2gx&#13;&#10;S7f3XyMm75l3f7Vdtn2p1STGPKfDfhvxN4Q1L9lL/hBtHlgb4g6s0v2LQ9qrqb3/ANqd4b1Iv9Y0&#13;&#10;UW1ZVl+6sUX3/lrrPjcg/sH9oH7TFNcw+foXmw2cW+Zl22+5UX+Jv7tfQ3wx8En4c+BdI8OG7+3G&#13;&#10;wiaI3CxeV5nzM33dzbfvf3qb8TPBZ+InhO60IXf9n+fLbym58rzceVNHLjbuX72zb+NEvhL+1zHk&#13;&#10;934g8NfET4sfDuL4dX9hqVx4civv7RuNH2PFplm1q8UVrcbP9Uzz+QyxN83+jv8AL8jV5f8ACGG4&#13;&#10;vvDXw48Far8SvB+m+JtD1W3vbnwymgzJ4hW/imeW7Rma/dv3v7/zLjyNrxSvL9xq+2smjJpcwj5Y&#13;&#10;tPu6b/2Vu4/9uKrah4a01vg3+0/eNYw/aLy+1lrp3Te7eVZJ5W7/AHfvL/dr6rb5WIpwXdmsox5V&#13;&#10;/Xl/kT9rm/rqfIF34g1Lw18Um13XfHfhXwXBq3hXTorG/wDGmlvcW91EqO11FFP9st1STzXV5Ym3&#13;&#10;M6tE38Hy+/8AwR0EeFvhX4a02PWF1+2t7Rfs99BataxSQN80WyJ2dkRUZUVd7fKq16FRXRzBy8o+&#13;&#10;iiipLCiiigAooooAKKKKACiiigAooooAKKKKACiiigAooooAKKKKACiiigAooooAKKKKACiiigAo&#13;&#10;oooAKKKKACiiigAooooAKKKKACiiigAooooAKKKKACiiigAooooAKKKKACiiigAooooAKKKKACii&#13;&#10;igAooooAKrXn/Hq9WarXn+oegDNjqWOoo6ljoAfUsdRR1LHQA+Onx0yOnx0AEdOjpsdOjoAfRRRH&#13;&#10;QA+iiigAooooA57xz/yK+of9cJf/AEU9fPVfQvjn/kV9Q/64S/8Aop6+eqAPQ/hL97Vf+2X/ALPR&#13;&#10;R8Jfvar/ANsv/Z6KAPY6KKKACiiigAplPplABTKfTKAGyUSUSUSUAMkpklPkpklAEVMkqaSoZKAI&#13;&#10;pK26x5K2KACiiigAooooAKKKKACiiigAooooAKKKKACiiigAooooAKKKKACiiigAooooAKKKKACi&#13;&#10;iigAooooAKKKKACiiigAooooAKKKKACiiigAooooAKKKKACiiigAooooAKKKKACiiigAooooAKKK&#13;&#10;KACiiigAooooAKKKKACiuQ+JHxAs/hj4L1XxPqVrdXllpkfmyQ2IRpm+ZV2rvZV/i/iZa5zQvi8N&#13;&#10;Y8UHw1qvhTW/CWvz2cl9ZWutvaut+kRVZfKltp5Y9y749yMyttlVtrLu2gHqVFc54T1bUtW8P6Ve&#13;&#10;azpZ0LV7iBHvNLNys/2SVl+eLzV+WXa3y7lroiaUvdAWiiimAhptcR8RfH0ngJvC+LFb4a3rtrox&#13;&#10;/e+V5Xm7/wB79xt23b935f8Aert6j+8A+iivP/HHxJi8K6tY6JYaHq3irX7qNp10rRBB5sVup2+d&#13;&#10;LJPLFFGu75V3y7mbO1W2PtsD0CivNfEXxWXw+2gWK+Ftc1bxJq0Et1D4dsPsv2uKKLYJZZXkuFgV&#13;&#10;UeWNf9a25nTZup1n8Vodd8E2fiTQvD+t6/Jc3DW50e0hiiu4JYndJopfPliiiaJonVt0u3cvy7ty&#13;&#10;7gD0ikrzXS/jNol34R17X9Ug1DQB4fna21TTb63V7u1lVEdYisDSrI7JLEy+Uzb96baTwx8Xo9e1&#13;&#10;K+07UvDXiDwvq1raf2iunanFBJLc2udjywfZZpVfa3ytFu8xWZfl+dNwB6ZRXmfhf4ovqniqLQNZ&#13;&#10;8J694Q1W6t5LiwTV/srxXqxbfNCPa3E6qy70+V9rbX+Xdsfanhf4vXPi7Wri00zwN4jl0q31O60y&#13;&#10;TXWn01bTzYJWilfZ9r8/bvRv+WW7/ZoA9NooooAKKKKACiiigAooooAKKKKACiiigAooooAKKKKA&#13;&#10;CiiigAooooAKKKKACiiigAooooAKKKKACiiigAooooAKKKKACiiigAooooAKKKKACiiigAooooAK&#13;&#10;KKKACiiigAooooAKKKKACiiigAooooAKKKKACiiigAqtef6h6s1WvP8AUPQBQjp0dNqWOgB8dOjp&#13;&#10;sdOoAfRRT6ACOnR0UR0APojoojoAfRRRQAUUUUAc945/5FfUP+uEv/op6+eq+hfHP/Ir6h/1wl/9&#13;&#10;FPXz1QB6H8Jfvar/ANsv/Z6KPhL97Vf+2X/s9FAHsdFFFABRRRQAUyn0ySgApklPpklABJTadTaA&#13;&#10;GUySn0ygBslQyVNTJKAIpK2Kx5K2KACiiigAooooAKKKKACiiigAooooAKKKKACiiigAooooAKKK&#13;&#10;KACiiigAooooAKKKKACiiigAooooAKKKKACiiigAooooAKKKKACiiigAooooAKKKKACiiigAoooo&#13;&#10;AKKKKACiiigAooooAKKKjeURLlqAJKKi+0JR9oSlyyAloqH7QvrR5v8AvflV8rJ5kS7qTdUXmr6G&#13;&#10;l81fRqkOaJ5B+1yrf8M5eODGypL9jXa7Lu2/vUqa3+H3iGXWn8S+MfEllr1/pun3FpplvpGkNp9v&#13;&#10;AsuzzZWWW4nZ5G8pE37lVV3/AC/Nur0fWNL0/wAQabcWOpWMGp2c6bJbS7iWWGVf9pW+VqtyNHOj&#13;&#10;RyLuVvlZWX71TKMpIOaMT5M+H/g/SPHFr+zhY63af2lpq/DqeZtPm+a3uv3Wmpsli+7Knzbtr/Lu&#13;&#10;RG/gqK1ji0zStd8DmQaR8PLf4lf2ReQxN5Vvb6dPZRXAsv8AplBLdTpFtT5dsvlfdavqDS/D2jaa&#13;&#10;2mNZaNY2Y06z+xWXk20afZbf5P3MW37kX7qL5V+X5E/u1G3hXRZbfWLaTSLB7fVmZtRhe2j2XrMi&#13;&#10;xM0y/wDLXciqnzfwoFrSUuZ/13CPwnj/AMUvBXhbwHo/hnw/omlad4T8H6t4otYvEdvo8MVnbywN&#13;&#10;FL5UUqptVVlnW1ib++j7W+/WF4y0mL4Q+MfFFt8KtItNE8vwPqWpahpOh2ixW8V5Eyf2fL5EXyrK&#13;&#10;/wDpC8JulWL+Pyl2+3aL8N/B/hvQbvQdH8LaPpWi3hf7Xpdjp8UVvcbl2NviVdrbkXb838NWvCPg&#13;&#10;fw18PrGXTvDHh/TfD2nyy/aJbfSbKK1ieXai72SNVXdtVPm/2RU/zFe77p81eNfBfw/8N2PwL1fw&#13;&#10;8lhDrGs+KdMlTU7aT/SNbRldmluH+9cff375d21n+983zZt14P8AFXxAf4l6r/Y3g+Txbp+tXsFn&#13;&#10;4s1zxDLb6n4ciibdaeVEllL5ESxeVLsWfZKsrO3+tZa+lLH4T+BtF1S51Kx8FaBaahcXSXst1baV&#13;&#10;Aks1wjMyysyruaVWZ23fe+Zqta18MfBvijxBaa9rHhHRdU1222GDVL7TIpbi38p96bJWTcu1vmWi&#13;&#10;Mve5iSTx9peha18PdZ0/xu9qnhy4s2j1V7m5a3t/K2/Pul3LsX/a3LXj7+HdU1L9oHxzDY+Nrnwg&#13;&#10;r6FpMtnJp9nayXc9vEbhMebdRSx+QkjvuVE3bpU+dfut71rGl6f4i0u6sNTsLbUtPuovKntLuJZY&#13;&#10;pU/usj/Ky1k+Kvh/4T8eWNtbeKPDek+I4LZt0EOrafFdJE33dyLKrbaA93lPAfC/iTUvjF4p+Hf2&#13;&#10;vV5PCWv/APCPX9/B4g0OOJZdRX7WkTrbrcLLE1vKkUVwyNFK3723ZGXZubc+F/xGHg/4ftpOnaT/&#13;&#10;AG5rH/CTaloelfZZ2VdbuFllllupZW37f+WrSy/N80UuxfmSKvZPGHgjw38QLCLT/Evh7TfEdire&#13;&#10;alrq1nHdRI+0rvVHVl3bWaqmt/DHwb4m0LT9E1fwnomraPp2xLDS77TIJ7e12rtXyonTam1Pl+X+&#13;&#10;Gn9kg8e+Ivg/UPBHws1HxH4kv4LvWLzxZo2v+Ibu0jeK3gt4L+0VkiX73lW8ES/O/wB7Y8rbd21e&#13;&#10;o8daxpum/HbQNemu44bDw54T1bUNVu03OkFvLLaeVv2/3/KuGX+95T/3a73wt8NvBvgO1vrfw14X&#13;&#10;0Tw7Be/8fMWl6XFbpPx/y1WNV3feb7396k0n4a+DfDeiXmg6R4U0XStF1Dd9s06x0+KG3uNy7W82&#13;&#10;JF2tuX5fn60jX3ftHJ+D9L1z4ieKtP8AHniKzbQbCxt5o9A8Py/PcRrOE33d0w+VZWRdiwruWJWf&#13;&#10;czM+2LlbzSr34L3Xh2+8LeNbzxBo/iLxN5Q8OagllLFKt9cPPcS2ssUUUu6LdLP88sq+VE67fusn&#13;&#10;omh/A/4ceFNXttU0PwD4a0bVrfcYL7TtIgt7iLcu1trom5flbpV3w38J/BPhHXZ9Z0LwfoOi6xcK&#13;&#10;6y6hp+mQW9xKrvube6Lubcy7qXwyj/KR8XNE7mlooplhRRRQAUUUUAFFFFABRRRQAUUUUAFFFFAB&#13;&#10;RRRQAUUUUAFFFFABRRRQAUUUUAFFFFABRRRQAUUUUAFFFFABRRRQAUUUUAFFFFABRRRQAUUUUAFF&#13;&#10;FFABRRRQAUUUUAFFFFABRRRQAUUUUAFFFFABRRRQAUUUUAFQ3f8Ax7tU1Q3f/Hu1AGbHUsdMp9AD&#13;&#10;6dRT46ACn0R0UAOojop8dABTlptOWgBaKKKACiiigDnvHP8AyK+of9cJf/RT189V9C+Of+RX1D/r&#13;&#10;hL/6KevnqgD0P4S/e1X/ALZf+z0UfCX72q/9sv8A2eigD2OiiigAooooAKRqWkagBtElFFADKbTq&#13;&#10;bJQASUySnyUySgBklRVLJTZKAIa1qzJK06ACiiigAooooAKKKKACiiigAooooAKKKKACiiigAooo&#13;&#10;oAKKKKACiiigAooooAKKKKACiiigAooooAKKKKACiiigAooooAKKKKACiiigAooooAKKKKACiiig&#13;&#10;AooooAKKKKACiiigAooooAKr3H3B/vVYqvcfcH+9RECvRRRXQZBTLibyYty7U+79+n0k0PnLt/2l&#13;&#10;apkQNhmWTZ+9V3b+5THuP+eXzrtXb/wJqmmhaRkZW2Mv+zUMdnsVE3/wqv3f7tICw7rCu5qb5y/J&#13;&#10;975v9mmPCu19qxo7fe+WkW2ZWRll/h2vuXduoAX7TF8/zfxbPu0/zo/k+b73+zULWe+LbuX72/51&#13;&#10;3037H8yN+7+7s/1VBfukqTRPLtV/n+592h5m+0eUrKn+/wDxUJbfc+b7srNRNC03y7l2f7tBAJNE&#13;&#10;7bVb5/ufdo+0xIqbm/h3/ItJ5I+U7vuys9QR2/zeWj7U8pV37aCrwLtFGRRTJCiiikAUUUUAFWof&#13;&#10;9WlVatQ/6tKmRUCSiiioNgooooAKKKKACiiigAooooAKKKKACiiigAooooAKKKKACiiigAooooAK&#13;&#10;KKKACiiigAooooAKKKKACiiigAooooAKKKKACiiigAooooAKKKKACiiigAooooAKKKKACiiigAoo&#13;&#10;ooAKKKKACiiigAooooAKKKKACobv/j3apqhu/wDj3agDPjqaOmU+gB0dPjplPoAfHRHRRHQA6n0y&#13;&#10;n0AFOWm0+gAooooAKKKKAOe8c/8AIr6h/wBcJf8A0U9fPVfQvjn/AJFfUP8ArhL/AOinr56oA9D+&#13;&#10;Ev3tV/7Zf+z0UfCX72q/9sv/AGeigD2OiiigAooooAKKKKAGUUUUAMokokooAbTKfRJQAyoqlkpl&#13;&#10;AEVadZ9aFABRRRQAUUUUAFFFFABRRRQAUUUUAFFFFABRRRQAUUUUAFFFFABRRRQAUUUUAFFFFABR&#13;&#10;RRQAUUUUAFFFFABRRRQAUUUUAFFFFABRRRQAUUUUAFFFFABRRRQAUUUUAFFFFABRRRQAUUUUAFMZ&#13;&#10;N6/NT6KAIvs6UfZ0qWilzSAh+zr6UeV/vfnU1FXzMnlRB5S+ppfKX1apMCjApByxI/KX1ajyl9Wq&#13;&#10;TAowKA5YkflL6tR5S+rVJgUYFAcsSPyl9WpPKX1apcCm7aA5Ynhn7WcAk+Dl4iQi8Z7yzQW+/Z5u&#13;&#10;64T5N/8ABu/vVxOj6xrXwx8N+HPCnhLwNp3g/wAReJL66ZbPVdUe9tY1iiVnlaVG3bmVV+Vf7le/&#13;&#10;+NPAuj/ETQJtF8Q2f27TJmV5IBK8RO1ty/MrK1cV/wAMy/Db/hGl0L/hGh/ZS3n29YmvZ9yy7FXf&#13;&#10;5u/d91F+Xdt+WvfwuPwscNDDV7/FJ/hp9pbenzPAxmDxM8R7ehb4eX+tDw3wLfX8z+FUNhp82rTe&#13;&#10;Ktb8iWeeV4radVdl2vE67k3fL8yN8v8ACtes/sua14w8QeDb+68T3lndwfbJ0tJEeV5dyzSrKsvm&#13;&#10;/wAO4DZt/hrs9E+DvhDw+2m/YNEWyXT7qe8tFS4l2QyyqUdlTd/d/h+6v8NXPBvwv8N/D++1a40H&#13;&#10;TTpsurT/AGi8xNI6SP8AN/CzMq/eb7u2jGZhh8RRlCMfef8Am/PTdGeFy/E0KkJTlt8Wp23lL6ml&#13;&#10;8pfVqfS4FfPn0fLEj8pfVqPKX1apMCjAphyxI/JX/ap6JtXbT6KRQUUUUAFFFFABRRRQAUUUUAFF&#13;&#10;FFABRRRQAUUUUAFFFFABRRRQAUUUUAFFFFABRRRQAUUUUAFFFFABRRRQAUUUUAFFFFABRRRQAUUU&#13;&#10;UAFFFFABRRRQAUUUUAFFFFABRRRQAUUUUAFFFFABRRRQAUUUUAFFFFABRRRQAVDcf6pqmqGb/VvQ&#13;&#10;BVjp0dNp1AD46KKfHQAU6mx06gAjp9EdFABT6ZHT6ACiiigAooooA57xz/yK+of9cJf/AEU9fPVf&#13;&#10;Qvjn/kV9Q/64S/8Aop6+eqAPQ/hL97Vf+2X/ALPRR8Jfvar/ANsv/Z6KAPY6KKKACiiigAooooAR&#13;&#10;qbT6ZQAUyn0ySgBslFOptADKKKKAGSVeqpR5zf3qALdFUfOk/vUfaJP71AF6iqXnSf3v/HKj+2S/&#13;&#10;3v8Ax2gDRorO+1T/AN7/AMdpv2qf+9/47QBp0Vmfap/+ev8A45R9sn/vf+O0AadFZn2yf+9/47TP&#13;&#10;tk//AD1/8coA1qKyftk//PX/AMco+2T/APPX/wAcoA1qKyftk/8Az1/8co+2T/8APX/xygDWorJ+&#13;&#10;2T/89f8Axyj7ZP8A89f/ABygDWorJ+2T/wDPX/xyj7ZP/wA9f/HKANaisn7ZP/z1/wDHKPtk/wDz&#13;&#10;1/8AHKANaisn7ZP/AM9f/HKPtk//AD1/8coA1qKyftk//PX/AMco+2T/APPX/wAcoA1qKyftk/8A&#13;&#10;z1/8co+2T/8APX/xygDWorJ+2T/89f8Axyj7ZP8A89f/ABygDWorJ+2T/wDPX/xyj7ZP/wA9f/HK&#13;&#10;ANaisn7ZP/z1/wDHKPtk/wDz1/8AHKANaisn7ZP/AM9f/HKPtk//AD1/8coA1qKyftk//PX/AMco&#13;&#10;+2T/APPX/wAcoA1qKyftk/8Az1/8co+2T/8APX/xygDWorJ+2T/89f8Axyj7ZP8A89f/ABygDWor&#13;&#10;J+2T/wDPX/xyj7ZP/wA9f/HKANaisn7ZP/z1/wDHKPtk/wDz1/8AHKANaisn7ZP/AM9f/HKPtk//&#13;&#10;AD1/8coA1qKyftk//PX/AMco+2T/APPX/wAcoA1qKyftk/8Az1/8co+2T/8APX/xygDWorJ+2T/8&#13;&#10;9f8Axyj7ZP8A89f/ABygDWorJ+2T/wDPX/xyj7ZP/wA9f/HKANaisn7ZP/z1/wDHKPtk/wDz1/8A&#13;&#10;HKANaisn7ZP/AM9f/HKPtk//AD1/8coA1qKyftk//PX/AMco+2T/APPX/wAcoA1qKyftk/8Az1/8&#13;&#10;co+2T/8APX/xygDWorJ+2T/89f8Axyj7ZP8A89f/ABygDWorJ+2T/wDPX/xyj7ZP/wA9f/HKANak&#13;&#10;rK+2T/8APX/xyj7ZP/z1/wDHKANXHtRWV9sn/wCev/jlH2yf/nr/AOOUAa1FZP2yf/nr/wCOUfbJ&#13;&#10;/wDnr/45QBrUVk/bJ/8Anr/45R9sn/56/wDjlAGtRWT9sn/56/8AjlH2yf8A56/+OUAa1FZP2yf/&#13;&#10;AJ6/+OUfbJ/+ev8A45QBrUVk/bJ/+ev/AI5R9sn/AOev/jlAGtRWT9sn/wCev/jlH2yf/nr/AOOU&#13;&#10;Aa1FZP2yf/nr/wCOUfbJ/wDnr/45QBrUVk/bJ/8Anr/45R9sn/56/wDjlAGtRWT9sn/56/8AjlH2&#13;&#10;yf8A56/+OUAa1FZP2yf/AJ6/+OUfbJ/+ev8A45QBrUVk/bJ/+ev/AI5R9sn/AOev/jlAGtRWT9sn&#13;&#10;/wCev/jlH2yf/nr/AOOUAa1FZP2yf/nr/wCOUfbJ/wDnr/45QBrUVk/bJ/8Anr/45R9sn/56/wDj&#13;&#10;lAGtRWT9sn/56/8AjlH2yf8A56/+OUAa1FZP2yf/AJ6/+OUfbJ/+ev8A45QBrUVk/bJ/+ev/AI5R&#13;&#10;9sn/AOev/jlAGtRWT9sn/wCev/jlH2yf/nr/AOOUAa1FZP2yf/nr/wCOUfbJ/wDnr/45QBrUVk/b&#13;&#10;J/8Anr/45R9sn/56/wDjlAGtRWT9sn/56/8AjlH2yf8A56/+OUAa1FZP2yf/AJ6/+OUfbJ/+ev8A&#13;&#10;45QBrUVk/bJ/+ev/AI5R9sn/AOev/jlAGtRWT9sn/wCev/jlH2yf/nr/AOOUAa1FZP2yf/nr/wCO&#13;&#10;UfbJ/wDnr/45QBrUVk/bJ/8Anr/45R9sn/56/wDjlAGtRWT9sn/56/8AjlH2yf8A56/+OUAa1FZP&#13;&#10;2yf/AJ6/+OUfbJ/+ev8A45QBrUVk/bJ/+ev/AI5R9sn/AOev/jlAGtRWZ9sn/vf+O0fbJ/73/jtA&#13;&#10;GnRWZ9qn/wCev/jlO+1T/wB7/wAdoA0aKzvtU/8Ae/8AHaPtU/8Ae/8AHaANGiqXnSf3v/HKT7RJ&#13;&#10;/eoAvVDN/q3qv50n96neazL8zUANp8dFFABT6KI6AHUUU+OgAooooActLRRQAUUUUAFFFFAHPeOf&#13;&#10;+RX1D/rhL/6KevnqvoXxz/yK+of9cJf/AEU9fPVAHofwl+9qv/bL/wBnoo+Ev3tV/wC2X/s9FAHs&#13;&#10;dFFFABRRRQAUUUUAFMkp9FADKKKKAGUU+SmUANplS02gBlFFFADPLptS+XTKAG+XTKl8um0AM8um&#13;&#10;eXU3l0eXQBD5dN8upaKAIvLo8upfLo8ugCLy6PLqXy6Z5dADfLo8uneXR5dADfLo8uneXR5dADfL&#13;&#10;o8uneXR5dADfLo8uneXR5dADfLo8uneXR5dADfLo8uneXR5dADfLo8uneXR5dADfLo8uneXR5dAD&#13;&#10;fLo8uneXR5dADfLo8uneXR5dADfLo8uneXR5dADfLo8uneXR5dADfLo8uneXR5dADfLo8uneXR5d&#13;&#10;ADfLo8uneXR5dADfLo8uneXR5dADfLo8uneXR5dADfLo8uneXR5dADfLo8uneXR5dADfLo8uneXR&#13;&#10;5dADfLo8uneXR5dADfLo8uneXR5dADfLo8uneXR5dADfLo8uneXR5dADfLo8uneXR5dADfLo8une&#13;&#10;XR5dADfLo8uneXR5dADfLo8uneXR5dADfLo8uneXR5dADfLo8uneXR5dADfLo8uneXR5dADfLo8u&#13;&#10;neXR5dADfLo8uneXR5dADfLo8uneXR5dADfLo8uneXR5dADfLo8uneXR5dADfLo8uneXR5dADfLo&#13;&#10;8uneXR5dADfLo8uneXR5dADfLo8uneXR5dADfLo8uneXR5dADfLo8uneXR5dADfLo8uneXR5dADf&#13;&#10;Lo8uneXR5dADfLo8uneXR5dADfLo8uneXR5dADfLo8uneXR5dADfLo8uneXR5dADfLo8uneXR5dA&#13;&#10;DfLo8uneXR5dADfLo8uneXR5dADfLo8uneXR5dADfLo8uneXR5dADfLo8uneXR5dADfLo8uneXR5&#13;&#10;dADfLo8uneXR5dADfLo8uneXR5dADfLo8upfLo8ugCLy6d5dP8uigBlHl0+n+XQAzy6Kf5dOoAb5&#13;&#10;dOo8un0AMp9Hl0UAFFFPoAKdRRQAU+iigApy02n0AFFFFABRRRQAUUUUAc945/5FfUP+uEv/AKKe&#13;&#10;vnqvoXxz/wAivqH/AFwl/wDRT189UAeh/CX72q/9sv8A2eij4S/e1X/tl/7PRQB7HRRRQAUUUUAF&#13;&#10;FFFABRRRQAjU2n0ygApklPooAZRT/LplADaKdTfLoAPLplPooAZ5dFP8umUAMo8un0eXQAzy6bUv&#13;&#10;l0eXQBFR5dS0UAReXR5dOooAb5dHl07y6PLoAb5dHl07y6PLoAb5dHl07y6PLoAb5dHl07y6PLoA&#13;&#10;b5dHl07y6PLoAb5dHl07y6PLoAb5dHl07y6PLoAb5dHl07y6PLoAb5dHl07y6PLoAb5dHl07y6PL&#13;&#10;oAb5dHl07y6PLoAb5dHl07y6PLoAb5dHl07y6PLoAb5dHl07y6PLoAb5dHl07y6PLoAb5dHl07y6&#13;&#10;PLoAb5dHl07y6PLoAb5dHl07y6PLoAb5dHl07y6PLoAb5dHl07y6PLoAb5dHl07y6PLoAb5dHl07&#13;&#10;y6PLoAb5dHl07y6PLoAb5dHl07y6PLoAb5dHl07y6PLoAb5dHl07y6PLoAb5dHl07y6PLoAb5dHl&#13;&#10;07y6PLoAb5dHl07y6PLoAb5dHl07y6PLoAb5dHl07y6PLoAb5dHl07y6PLoAb5dHl07y6PLoAb5d&#13;&#10;Hl07y6PLoAb5dHl07y6PLoAb5dHl07y6PLoAb5dHl07y6PLoAb5dHl07y6PLoAb5dHl07y6PLoAb&#13;&#10;5dHl07y6PLoAb5dHl07y6PLoAb5dHl07y6PLoAb5dHl07y6PLoAb5dHl07y6PLoAb5dHl07y6PLo&#13;&#10;Ab5dHl07y6PLoAb5dHl07y6PLoAb5dHl07y6PLoAb5dHl07y6PLoAb5dHl07y6PLoAb5dHl07y6P&#13;&#10;LoAb5dHl07y6PLoAb5dHl07y6PLoAb5dHl07y6PLoAb5dHl07y6PLoAb5dHl07y6PLoAb5dHl06i&#13;&#10;gBvl0eXTqfQBFTqfR5dADPLo8un+XR5dADKfRRQAeXRT/LooAPLooo8ugAp1FFABT6KKACiinLQA&#13;&#10;tFFFABRRRQAUUUUAFFFFAHPeOf8AkV9Q/wCuEv8A6KevnqvoXxz/AMivqH/XCX/0U9fPVAHofwl+&#13;&#10;9qv/AGy/9noo+Ev3tV/7Zf8As9FAHsdFFFABRRRQAUUUUAFFFFABRRRQAyin0zy6ACiiigBlFPoo&#13;&#10;AZTfLp3l0UANop1FADaPLp3l03y6ADy6PLo8ujy6ADy6ZT6KAGUU+igBlFPooAZRT6KAGUU+igBl&#13;&#10;FPooAZRT6KAGUU+igBlFPooAZRT6KAGUU+igBlFPooAZRT6KAGUU+igBlFPooAZRT6KAGUU+igBl&#13;&#10;FPooAZRT6KAGUU+igBlFPooAZRT6KAGUU+igBlFPooAZRT6KAGUU+igBlFPooAZRT6KAGUU+igBl&#13;&#10;FPooAZRT6KAGUU+igBlFPooAZRT6KAGUU+igBlFPooAZRT6KAGUU+igBlFPooAZRT6KAGUU+igBl&#13;&#10;FPooAZRT6KAGUU+igBlFPooAZRT6KAGUU+igBlFPooAZRT6KAGUU+igBlFPooAZRT6KAGUU+igBl&#13;&#10;FPooAZRT6KAGUU+igBlFPooAZRT6KAGUU+igBlFPooAPLo8uijy6ADy6PLo8ujy6ACineXRQA3y6&#13;&#10;PLp1FABRR5dPoAZ5dPoooAKKKdtoANtLRRQAUUUUAFFFFABRRRQAUUUUAc945/5FfUP+uEv/AKKe&#13;&#10;vnqvoXxz/wAivqH/AFwl/wDRT189UAeh/CX72q/9sv8A2eij4S/e1X/tl/7PRQB7HRRRQAUUUUAF&#13;&#10;FFFABRRRQAUUUUAFFFFABTKfRQAyinbab5dABRRRQAeXTPLp9FADKKfRQAyin0UAMop/l0eXQAyi&#13;&#10;n+XR5dADKKf5dHl0AMop/l0eXQAyin+XR5dADKKf5dHl0AMop/l0eXQAyin+XR5dADKKf5dHl0AM&#13;&#10;op/l0eXQAyin+XR5dADKKf5dHl0AMop/l0eXQAyin+XR5dADKKf5dHl0AMop/l0eXQAyin+XR5dA&#13;&#10;DKKf5dHl0AMop/l0eXQAyin+XR5dADKKf5dHl0AMop/l0eXQAyin+XR5dADKKf5dHl0AMop/l0eX&#13;&#10;QAyin+XR5dADKKf5dHl0AMop/l0eXQAyin+XR5dADKKf5dHl0AMop/l0eXQAyin+XR5dADKKf5dH&#13;&#10;l0AMop/l0eXQAyin+XR5dADKKf5dHl0AMop/l0eXQAyin+XR5dADKKf5dHl0AMop/l0eXQAyin+X&#13;&#10;R5dADKKf5dHl0AMop/l0eXQAyin+XR5dADKKf5dHl0AMop/l0eXQAyin+XR5dADKKf5dHl0AMop/&#13;&#10;l0eXQAyin+XR5dADKKf5dHl0AMop/l0eXQAyin+XR5dADKKf5dHl0AMop/l0eXQAyin+XR5dADKK&#13;&#10;f5dHl0AMop/l0eXQAyin+XR5dADKKf5dHl0AMop/l0UAMop9FADPLo8un0UAHl0UUUAFFFHl0AFH&#13;&#10;l0+igAooooAKKKKACiiigAooooAKKKKACiiigDnvHP8AyK+of9cJf/RT189V9C+Of+RX1D/rhL/6&#13;&#10;KevnqgD0P4S/e1X/ALZf+z0UfCX72q/9sv8A2eigD2OiiigAooooAKKKKACiiigAooooAKKKKACi&#13;&#10;iigAooooAKTbS0UAJtpvl0+igBlFPooAZRT6KAGUU7bRtoAbRTttG2gBtFO20baAG0U7bRtoAbRT&#13;&#10;ttG2gBtFO20baAG0U7bRtoAbRTttG2gBtFO20baAG0U7bRtoAbRTttG2gBtFO20baAG0U7bRtoAb&#13;&#10;RTttG2gBtFO20baAG0U7bRtoAbRTttG2gBtFO20baAG0U7bRtoAbRTttG2gBtFO20baAG0U7bRto&#13;&#10;AbRTttG2gBtFO20baAG0U7bRtoAbRTttG2gBtFO20baAG0U7bRtoAbRTttG2gBtFO20baAG0U7bR&#13;&#10;toAbRTttG2gBtFO20baAG0U7bRtoAbRTttG2gBtFO20baAG0U7bRtoAbRTttG2gBtFO20baAG0U7&#13;&#10;bRtoAbRTttG2gBtFO20baAG0U7bRtoAbRTttG2gBtFO20baAG0U7bRtoAbRTttG2gBtFO20baAG0&#13;&#10;U7bRtoAbRTttG2gBtFO20baAG0U7bRtoAbRTttG2gBtFO20baAG0U7bRtoAbRTttG2gBtFO20baA&#13;&#10;G0U7bRtoAbRTttG2gBtFO20baAG0U7bS0AMop9FADKPLp9FACbaWiigAooooAKKKKACiiigAoooo&#13;&#10;AKKKKACiiigAooooAKKKKAOe8c/8ivqH/XCX/wBFPXz1X0L45/5FfUP+uEv/AKKevnqgD0P4S/e1&#13;&#10;X/tl/wCz0UfCX72q/wDbL/2eigD2O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Oe8c/wDIr6h/1wl/9FPXz1X0L45/5FfUP+uEv/op6+eqAPQ/hL97Vf8A&#13;&#10;tl/7PRR8Jfvar/2y/wDZ6KAPY6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57xz/yK+of9cJf/AEU9fPVfQvjn/kV9Q/64S/8Aop6+eqAPQ/hL97Vf+2X/&#13;&#10;ALPRR8Jfvar/ANsv/Z6KAPY6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qtxcR2du0s7LDEi7md22qtSxyLIisrb1b7rUAS0UVBJIsKszfIiruagCeiqVhfwalZw3MEm+GV&#13;&#10;d8b/AN5au0AFFFFABRRVS5vILdUMsqxBm2rufbub+7QBboqpc3kFrHumljiTdt3O235qW5uYLOHz&#13;&#10;Z5Y4U+7udtq0AWqKz7bU4Lye4ghkDywS+VKv91tu6tCgAoorPsdSg1KF5LZvMVZWiZtv8SttagDQ&#13;&#10;ooooAKKKKACiiigAooooAKKKKACiiigAooooAKKKKACiiigDnvHP/Ir6h/1wl/8ART189V9C+Of+&#13;&#10;RX1D/rhL/wCinr56oA9D+Ev3tV/7Zf8As9FHwl+9qv8A2y/9nooA9j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5fxB/xMdQ03SGBkWVzcTqf+eUZ/8AZn2U3w/qCabpN7bX&#13;&#10;TcaSzRN/1yVdyN/3zTn8J22rate3mpwW17u2xQIy7vLiX/2bduqL/hDY7fUrj7Gsdtpt5Ztb3VvF&#13;&#10;8vzfwsv/AH09AE+nXGu6l9nu3+x21vL832ZkdpVX/f3bd3/AazfCa6kv9syzz28kS3U+5Vict5vy&#13;&#10;/wC393/ZrT0uPXdPWK2mayubaL5ftG91lZf937u7/gVMsdDvdNutSjRoZLG6lklUFm3KzL93b93b&#13;&#10;QBFp3iK5mXw/cTwxrFqcHzNCjfLLs3p/wHbuq4up3NzqWpRWcUbxWcSou75N0/39u7+7t2VV/wCE&#13;&#10;Zn/4Q+103zI11C1iRoptzbElX7rU2bwzPL4Tm09Zozeyn7RJLs+SWXfufd/st93/AHaAI9O8RXcm&#13;&#10;trpk1zp9y80TsjWTN+6Zf4WXd/8AE1V8M3F9YW+uXl7cwva291O0ixRvu3L/AHfn+7/s1atfD+of&#13;&#10;21pt9PFYWkVrHIjW9lu/iX/dqa30C7hl1W3kaB9Nvmlf77earOv3dv3aAMq38cN51i891pj291Iq&#13;&#10;/ZLafdPFu+5u+f5v9r5a6PxhYNqnh69gjwLjZ5sX/XRPmX/0GqOl6fq9j5EM0emzRRfK1yhfzXVf&#13;&#10;9jZ97/gVdXQBwGvXH/CbWem2EDhPtVtLeS7T93am1f8AyK//AI5Ur6l/wky+FYP+er/ap0f/AKZL&#13;&#10;/wDF1e8J+E5NBvNQklkjeJv3Vqif8sot7ts/8epfD/heXSNe1C7knWS3fclqi/ejR33v/wCPUARX&#13;&#10;niW8tbHxDOqwO2mybIhtb5vkRvm+b/bpRrOqWN9YNdJb/YryXylWLcWiZl3Lub+KnXnhq8ubHxDA&#13;&#10;rQbtSbfGWZvl+RV+b5f9ir+saXJfHSBG8a/ZbqOeQt/Eqq33fzoAo2+rarqt1dmwFmlrbStBuuA7&#13;&#10;PLIv3tu37q/99VmeH9an03wwkvkK97cX0sSw+b8nmtK38X91a1IdK1XSLi7FjLZzW11K1x/pG/dE&#13;&#10;7fe+795f++agt/CF0uhRWrXkf2+3u3uo7jZuXfvZvmX/AIFQBM2qaro9xY/2ibSa0unS3861RkdZ&#13;&#10;W+79523LUFz4mvodFupUhjm1OK8a1WFd2xm3/wC9/wA8vmqy2m6prE1j9vFra29rItx5No7O8jr9&#13;&#10;37yrtWpV8Oyf8Ja2oCWP7Ey+b5WPm8/bs3f98UAMn8TSPcRPZwLPF/Z7X7YPzt/zyVf9756d4d1i&#13;&#10;+1u3Nw09hNavFuT7Ju3xP/db5uf/AB2m6F4fvNFgv8SwvK37qzDbtqxLu8pH/wC+6ZpWj3i+IH1W&#13;&#10;6htbN2iaJ4bJ2fzfm+8zMq0AdXRRRQAUUUUAFFFFABRRRQAUUUUAFFFFABRRRQBz3jn/AJFfUP8A&#13;&#10;rhL/AOinr56r6F8c/wDIr6h/1wl/9FPXz1QB6H8Jfvar/wBsv/Z6KPhL97Vf+2X/ALPRQB7H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Bn6hqdppsSNd3kdkrNtVppFXd/31&#13;&#10;U1rdw39us0Esc0L/AHXRtytXP2bSzatrU4ijfUIZViiWR9v7rYrL821tqs2+obW+n1SS1s4CdKZ/&#13;&#10;tEsr222X/VS7PlLJt+Zm3fdoA7CisHw/c3Mi3sM8v2iS2n8pZMLvZdiN8235d3zVjWzXOkw6xIt5&#13;&#10;LNK18luv2hYtis3lJv8AlRf71AHb1n3+qWenorXd5DZo33WmlVN3/fVZ1uLqw1qG0mvJb+KaB5Va&#13;&#10;ZY1dWR0/uKvy/NUN9aXlpqT6naxR3bmIQyW5ba+1Wdvkb+9833f/AB6gDoI5FmVXRldGXcrL/FU9&#13;&#10;cTNrV1ql1FHpMN55C20VwrWgg3YfdtV/Nb7vyfw1PDDfXWuafJc3M9lO1izS26LEyK29N38Df+h0&#13;&#10;AdJc3kFvt82WNPMbYm5tu5v7tW64rRVudO0zT3W7nm8++eJvNWL7u+X+4tI99qSq1813uij1D7P5&#13;&#10;AjXa0Xm+V838W75qAO2oriL3UNQk0+81SDU3hEcrxR2wgj8rasuz+Jd27/gX/Aau/bLqPXgLme5t&#13;&#10;4JWC2yxxI0MvyfdZtu5W3b/7tAHVUVzXiK0lutX0UJeS2x82X5Yli/55N/eVqzri91G40271aLUH&#13;&#10;gS3aUR2YRNrrGzLtbK7tzbf4WWgDtqKyNYu0tdPaRpGty+1UdY977m+Vdq/3qwI9c1C2hv4JRN5y&#13;&#10;SW6RzXqxbl819u5vK+X5aAO2qot5FJLLAsitNHt8xFb5k3VzevaTcpb2qtq94/8Ap1vtdlg3L86/&#13;&#10;9Mqfeahd2rak4nZobOWJ23Ko3Rbf3v8AD/vNQB1lFcpcaxJPHdtFczESXPkWa2kStK21Pm2b/l+8&#13;&#10;r/M3y/LWZJJd6rpaC6uLi2ng1KKIsy2/mt86bd23cu5d38NAHfVXmuYodnmSLHubau5tu5q5K81X&#13;&#10;WLi8vI7GK8m+xssS+UtvskbYj/vfMdW/i/h21seJImm0CVlX/SIlW4Vd38SfN/7LQBpfao/P8jzU&#13;&#10;+0bd2zf823+9tqP+0rZpUQTx+czMipuXczL95a5Jr6JtaXxH5v8Aoqy/Yt+75fK8rd/6NrQ0OSa1&#13;&#10;TSIm+RrxZbiddv8AG3zf+zUAdZVd5oodoZ1Tc21dzfeauS0/UNQ8vSLu8u2uI7zcjRCNEVfkd1Zf&#13;&#10;4t3y1GGu7rT9CvZ9Sedbq4t5WtzGoRd3zKq/xf8AfTNQB3NFcTcXuo3Gm3erRag8CW7SiOzCJtdY&#13;&#10;2ZdrZXdubb/Cy0upaxfxfbbaBv8AShcK0W5V/wBV5Xm7P/HHX/gVAHa0Vxdzqd9fRXFzZSXDW3nq&#13;&#10;oe1WJmSJV+dkVh83zf73+zXSaVcLdadbyrP9rR03LNs2bv8AgNAGhRRRQAUUUUAc945/5FfUP+uE&#13;&#10;v/op6+eq+hfHP/Ir6h/1wl/9FPXz1QB6H8Jfvar/ANsv/Z6KPhL97Vf+2X/s9FAHsd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GPqGh2t9Ik8iyLIq7PMt5Wifb127lZflqD&#13;&#10;+wdOmtoovJeMxlnjkWV1lVmJ3N5itu+b/e+at+igDNs9PisYPLjG1d24lmLMzf3mZvvVXfQ7KSe6&#13;&#10;Zo932n/Wx/Nsb/a2fd3fL96tqigDI0/RbexZ5Y1k3MuzdcStK+3rt3MzfLTNR0G21ORpJDOkjrsP&#13;&#10;k3MsSMv+0qsu77xraooAxLrw7ZXvlb43hMSeVE1tI0DqvZd0TL8v+zUjaXbNcWsvlOktsuyN0lZc&#13;&#10;L/d+X7y/L/FWvRQBiw6DZRsNsTbRJ56r5rbVb+8i7vl+81Tto9m0DRGD5Gn+0bdzf6zfv3f99Vp0&#13;&#10;UAcdfeGpNQvpAbaCKCWRZZZFu5W3f7Xk7PL3/L96tr+xbaS8+1jzBNu37Gldolb+9s3bd1a9FAGd&#13;&#10;qGlwal5XnoxeNt8bIzIyt/vLVN/DVg1607xOWdt7KsrrEzf3mi3bWb321u0UAZ99axX1o8Eyl0bj&#13;&#10;liv/AI8v3apweG7CKK6ie385blVWczO0rS7f7zNW5RQBhr4dtPsphZZ3iZlf99cys25fu7XZty1a&#13;&#10;XTbeP7R+73+ftWXczNu+Xb/6DWlRQBjvoVk1pDaeRIlvb/6rypXR0/4ErbqjHh7Tkt5bRIWWB5Pt&#13;&#10;DFJW3mX+9v3bt3y1uUUAYd14fsri48145hLtVGdbiVN6r/f2t83/AAKtnZ8u2n0UAY3/AAjennR2&#13;&#10;0v7Mv9nt/wAsdzf3t3/oVXJLOKS4in2/vo1ZUb+7uq7RQBlrpFpCtlGseEtW3QDc3y/Lt/8AZqqx&#13;&#10;eGdNWRJltWyr+bGrTuyRN/eVN21f+A1vUUAYT+GrBr1p3ics7b2VZXWJm/vNFu2s3vtq62n2rX/2&#13;&#10;1ol+1+V9n3f7Od22tCigDD/4RuySxjtIo5YoYtzReTcSxOu7r8ytuq1Z6Za2M3mQRLE3lLD8v91c&#13;&#10;7f8A0KtKigAooooAKKKKAOe8c/8AIr6h/wBcJf8A0U9fPVfQvjn/AJFfUP8ArhL/AOinr56oA9D+&#13;&#10;Ev3tV/7Zf+z0UfCX72q/9sv/AGeigD2O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M/WP+PdP96smtbWP+PdP96vC/il+0npfwl8XWPh7VPCnii8ur/b/Z&#13;&#10;82mWcEsV+zbE2Rf6QrOyuyLs27/ufwurMAevUVStbh7vT4pJ7aXTWdUZ4Lh1Z422j5G2M67l6fIz&#13;&#10;r/tUUAdnRX8wNFAH9P1FfzA0UAf0/UV/MDRQB/T9RX8wNFAH9P1FfzA0UAf0/UV/MDRQB/T9RX8w&#13;&#10;NFAH9P1FfzA0UAf0/UV/MDRQB/T9RX8wNFAH9P1FfzA0UAf0/UV/MDRQB/T9RX8wNFAH9P1FfzA0&#13;&#10;UAf0/UV/MDRQB/T9RX8wNFAH9P1FfzA0UAf0/UV/MDRQB/T9RX8wNFAH9P1FfzA0Urodmf0/UV/M&#13;&#10;DRTEf0/UV/MDRQB/T9RX8wNFAH9P1FfzA0UAf0/UV/MDRQB/T9RX8wNFAH9P1FfzA0UAf0/UV/MD&#13;&#10;RQB/T9RX8wNFAH9P1FfzA0UAf0/UV/MDRQB/T9RX8wNFAH9P1FfzA0UAf0/UV/MDRQB/T9RX8wNF&#13;&#10;AH9P1FfzA0UAf0/UV/MDRQB/T9RX8wNFAH9P1FfzBUlAro/p+or+YGigZ/T9RX8wNFAH9P1FfzA0&#13;&#10;UAf0/UV/MDRQB/T9RX8wNFAH9P1FfzA0UDsz+n6iv5gaKBH9P1FfzA0UAf0/UV/MDRTA/p+or+YG&#13;&#10;ikB/T9RX8wNFAH9P1FfzA0UAf0/UV/MDRQB/T9RX8wNFAH9P1FfzA0UAf0/UV/MDRQB/T9RX8wNF&#13;&#10;AH9P1FfzA0UAf0/UV/MDRQB/T9RX8wNFAH9P1FfzA0UAf0/UV/MDRQB/T9RX8wNFAH9P1FfzA0UA&#13;&#10;f0/UV/MDRQB/T9RX8wNFAH9P1FfzA0UAf0/UV/MDRQB/T9RX8wNFAH9P1FfzA0UAf0/UV/MDRQB/&#13;&#10;T9RX8wNFAH9P1FfzA0UAf0/UV/MDRQB/T9RX8wNFAH9P1FfzA0UAf0/UV/MDRQB/T9RX8wNFAH9P&#13;&#10;1FfzA0UAf0/UV/MDWn4b8N6n4w8QaZoei20l/qupTxWtrbw/flllfYif99vQB/TXRX8y/iTwvqvh&#13;&#10;HxNqfh7VbZrfWLC5lsrq3Rll8q4ifa6b13K3zr/BXosX7KPxRk8Wax4dPhqO21vSXtYbu3utTs4N&#13;&#10;ss6breJWllVZZZU+7ErtL/s0Af0R0V/Nj4D+E3ij4jX+sWmjWdskui2rXeovqep2+nRWsSSpE7yy&#13;&#10;zyxKvzui/e/jrW1j9nb4h6FY+M7q+8OTw2/hCS3XXWWeBvsvn/6p/lf96r/e3Rbl2/Nu20Af0cUV&#13;&#10;/NfbfCvxVc/DS4+IK6VJ/wAIfa6iulS6m88SJ57Jv8pE37m+T+NE21yNAH9P1FfzA0UAf0/UV/MD&#13;&#10;RQB/TdrH/Hun+9WDdafBdTWks8McstrL9ogaWJGeOXY6bl/utsd1/wB1mr+a+igD+liiv5x/H/8A&#13;&#10;yFrb/sGab/6RRUUAc/RRRQB9V3X/AATT+Nuh6TBqGu6do3h6OfULDS1S81JJWWW8uoLWJm8jzfl8&#13;&#10;2dd3+yjfer2/w5/wRd8V3Cr/AG98StH00/xf2fp0t7/6E8FfYvx70P4tr4L0w33jXwZc23/CUeHF&#13;&#10;VbPwhdwusv8AbVn5T721RvlR9jsm35lV13Ju3r6d/wAI98af+h+8Cf8AhEXn/wAt6AP50qKKKACi&#13;&#10;iigDpfh74DvPiL4gbTrOe30+C3tZb2+v7xmWCztYk3yyy7VZtq/3VVmZnRVVmZa7iz+EPg3xl9q0&#13;&#10;/wAB+PLrW/EsEEs8WmaxoP8AZyX/AJSbmS1lS4uN0u1WZVlSJm27V+ZlWtf9mnwq+uaH8SpdZvYf&#13;&#10;Dvg3UNAfSr7xLf71t7O4ae3urSL5UZpXlntYkaKJWbynlbb8tWfhv4Jt/gb440rx94j8WeF5rTw7&#13;&#10;cJqWnWOg69b6lcatPE/mxRJFAztBE0qr5rS+Vti3feb5WAPAqKKKACiiigD3j4V/sk614/8ABP8A&#13;&#10;wmviHxHonw68GtL9ng1jxJP5STy/3Il+9L/wCj4r/sk6z4A8Ep418PeI9E+Ivg1Zfs8useG5/NS1&#13;&#10;l/uSp96Jv9+u0/bz/tD7R8Jvsnmf8IH/AMIdZ/2F5Wfs3m/N9q2fw+b5v3/4tvlf7NL+wX/aH2j4&#13;&#10;tfbvN/4QL/hDbr+3fN3/AGfzfl+y7/4fN837n8W3zf8AaoA+UqKKKACiiigD2LxR+zRrGl+KNYsd&#13;&#10;G8V+Btc0e1vJ7ex1M+OdBt/tsSsyxS+U17uj3Jsba3zLurM1j4O6f4b1jR9L1LxroiXV14ev9XvJ&#13;&#10;tOv7XULeyuokvWisPPgleJpZfstv/FuX7Unyts+b6B+M3iv446x8XvHV/wCFPjbbw+GbrXL+40pb&#13;&#10;T4u6dBEtk1wzxbIv7SXy18rb8u1dta/gn48eP/hn8VfBeq23iLQfF/juD4X6zFrWo6nqa+IolWC9&#13;&#10;1TVEiae1uvmleK3t0X962xZV+T+GgD4YooooAKKKUdaznsOG5+guj/8ABNvRb7RtPuZT4iLzwRSt&#13;&#10;s1GzVPmTd/zyqDUP+CU93dXTy6d45j0+1f51t72z82WL/YZldVb/AL5r7GufiXZ+BvCnhxbqOe5e&#13;&#10;4s4tqQ/7MSVlf8NGaV/0D7n/AMc/+Kr8vwNHijFJ4nDxlKMvh+Hl3PcxWOyihL2NaUYyj6n55ftI&#13;&#10;fsK6h+zr8PE8WXPi+01uL7ZFa/Z4rN4n+ff8+/c392vlyv1F/wCCgviSDxV+yrb6jArQxS6xauqv&#13;&#10;99fklr8uq+0yPE4nEUJfXP4kZSjL/t04MXGlGUZUvhlHmCiiivoDh3PYP2c/2XvGH7SniV9P8O23&#13;&#10;k6fbuv27Vrj/AFUH/wAU3+xX6D+B/wDgl58J/CbafD4n1TVvFOp3Bb/USpFb+aq7tuxP+B/98NVr&#13;&#10;9hTxr4T+F/wDsfDOvs2i314zXUl7b27SrJ5vzLu2q3zL/t/LXq3i747aetva/YtatdcOm3UV1FKs&#13;&#10;Utk+1PvxMrLtfejMvy/+zVNP97Ll+1/KelUUsLHmjH3Y/FI+dv2tf+Cc/wAO/BXwf1/xr4Ta98P3&#13;&#10;+k2/2hrW6nSWGVU/g/2W/wCBV+YNfoB+3L+014i+Omm3HhTw7cw2eiWr+beaPDJ/pE6r/E/y/vf7&#13;&#10;21Pu/wC196vz/rWVGVKXvx5TjliKdeMeWUZS+1YKKKKzZktz9bP+Cf8A+zb4O8I/C/R/E+o6dYar&#13;&#10;4q1mxTVZb7UIklWzgb/VJErfd+X5mavqKS48Jq2xbjwu7/3GaJf/AGWvGP2XZ3h/Zxtb0jZAvhTS&#13;&#10;bCF3/vNF83/oaV0Nx8NvAfijxlo+l6nb2kkc1vcTxqhgTz5IvKXZuhZd3yszbf8AZ/2a+Oq42anG&#13;&#10;MYx5pfzep91SwVOLkqkuWMf5fe6X/U83/bo+BfiH4+fC3StJ+Hei6bqOqW2qpdSw2tzBDug8qVfv&#13;&#10;uybvmdf++q/IJ0ZGdW++tfsp4X+GJ+EvxR8V6umnw6Vb2+g6jPDBaXbSxPErReVL8zbkbbuVl+78&#13;&#10;ny1+Ncz75Xb/AGq9vLqkqsZc0eX3jxc4o06VaPs5c0eUZRRRXrnzx7/8P/EE/gT9lrVvEelWOkvr&#13;&#10;beMrfT/teoaTb3rrbvYSyvEvnxPt+eJGqv4z+Lvj7wHriaVqEXhNrhrO1vd9v4X0t08qeGKeL71u&#13;&#10;nzbZV3f7VUbP/kzfU/8AsfrX/wBN9xXd+MvC+n3nxD8JfEGDxr4Nm0q3g8OLLYprsT3sXlRWsUu+&#13;&#10;L73yOj7v7qozV6lPm9nHlPMqfxJcxj/C74xeLtb+LXgfQ9e0rw//AGfq2sWVvLDN4U06LzbeW4SJ&#13;&#10;9j/Z1b5l3fMteDeJ0WHxHqsSqqKt5Oioi/d+d697vPHN548/bc0S8n1f+27K38b29vp0ySrLEtmu&#13;&#10;pfukiZfl8ra/y/79eCeJ/wDkZdY/6/Lj/wBGvWVb4TSj8RmUUUVwHeezfs3/AA30jxnca7qetRNN&#13;&#10;aab9niii2O6NLK7onyL8zfc27P8Abr6r8Mfs3tNdbotK0bSrRvn36tAibv8Atku9v++9teCfs320&#13;&#10;6fAn4sahYssN7a32h+VM/wDCzXWyujf45eKbCS4XUHjd4lVP3Ur/ADV4mOxFWlKMaR+g8NcO0c6j&#13;&#10;KpVlL3T6fs/hp8O9Kie28deCdLubRU+bUNMs0urfb/t+UiTr/wB+v+B18G/tdfDXQPhX8cNV0jwq&#13;&#10;zP4cntbXUtO3M77Yp4kl2Lv+bb877d3zV3Ot/tTanqXhe/s4LbZMYpYvtDT/AHfl/wDHq5n9sbVV&#13;&#10;1j4ieGp1+d18KaTE3+8tuldOEq16sf3kTy+Icrw2VVY/Vpc0ZHg1FFFekfJGz4S0FfEmsxWbStCj&#13;&#10;Kz70WrHiTwTqHhuV2li863/huIV+T/gX92rXwt/5G23/AOuTf+gV7XceV9nl+0+X9n2/P533Ntfp&#13;&#10;uR5Dhs0yuVWfuy5pe8erRoxq0+Y5n4A/si+NvjveRT21s2j+HP8AlrrN9EyRMv8A0yT/AJat/ufL&#13;&#10;/t1y/wC0P8J4Pgn8VdV8IW2oSalb2a27rcTRIjtuiR/uL/v1+rH7N8fi9Ph5b/8ACVPbPE0UX9ne&#13;&#10;Tt81bfZ8nm7flr85f29v+TmvFH/XK1/9J4q+SzHAU8FT5Iy5pc3xHBUp8h880UUV8+YhX3n/AME+&#13;&#10;/wBkPRvip4U8QeLvGtts0+6/0LSYbmNZfN2vuml2t/Du2qjf9da+IvC+gt4k1u1sVfyYpW3yy7d/&#13;&#10;lRfxvX6lfsx/EKC28OXFnY/6NplhBb2UEP8AdVUrsw2GlW948rG46nh/d+0ReP8A9gD4ZQ+a0FtA&#13;&#10;n3nXyWlt3X/vl9tfnr+0h8KIPgz8VdQ8NWc8k1vFFFcL5334tyI+z/a2b6/Xfw9ct4w16KDzf9Ei&#13;&#10;/ey/N/D/AHK/L39u3Ul1X9orXZ1+fdt+f/gFGLpxpcsYkZbXqYjmnL4T55ooorjPYO2+Dmj6R4h+&#13;&#10;JGlWfiG2nv8ARNtxLdW9vP8AZ5ZViill2I/8P3K+mtS+GPwb023tJ5fhT4t+z3EXmwTf20+yVfk+&#13;&#10;f/Vf9NYv+/qf30r5d+FeqwaD4wTUJ1Z4oLG/lZV++3+hXFaXjr9ozX/Gs1u8Nra6R9ltY7LzrRW+&#13;&#10;0MsSRRRMzs/3lit4kyir0/vNuoA9e1t/gRo/2iBvhp4khu4tybJtf+63+0myvH/iNqngLxBp1vc+&#13;&#10;CfDWoeH/ACLlop1vdR+1eauz5P8Ad+6//fdVfEXx3n8ZeIL/AFvxP4V0bxBqd4sBnmmnvYPMljiS&#13;&#10;N5dsFxEvmSuryytt+aWV2/irnY72LU9G1C6hsYNNt5dQVltLZpWhi/dP8iNK7t/32zVYGbRRRUAL&#13;&#10;X1Z8Hfgn4O8I6HZeIPiJeWK3t5H5ttp97OkSRRfwMy/xN/6DXy3p+2O/tN33PNTd/wB9198fGSx0&#13;&#10;5bfRdSkPhu1XymjW61qya8bb95FiiX738VePmFWVPljH7R8FxNi6kJ0MHGUoRqc3NKPxaFlf+FOa&#13;&#10;3D9hj/4Rd45fl2L5UTV8z/tGfAWD4a3Fvrmhs03h28k2LEzb/Ib7yru/iV/4a9Fs7Wz8QTfZQ/gX&#13;&#10;xM46WdxpTaPcN/sJLsT5q3/jL4b0/wAK/sz6lbJZXGlmSSCSLT725897aVpV3Kr/AN3ZurgoTlh6&#13;&#10;seWXxHyOCqyyjG0o0q0p+0lyyjLz+1/SPimiiivpz9rCvqCzhlmligtoGmdvkihhXf8A+OV8wV9d&#13;&#10;fCvxA3h/x5pOoLY3OpNE8qfZ7Rd8su+J0+VP+B1x4ytPD4WVWlHmlGMpcp04WlGtXjSqS5YykdH4&#13;&#10;b+CfizxCyM1j/Ztp/wA9r5tn/jn3q5nxz4Y/4RLxFe6HPPHefZ1Xc23Yjbokf7n/AAOvrhbgeItI&#13;&#10;2SLqGitKv8TLFKv/AKFXyV8VNH/4Rjx5qunreXN/5TRP9ouG3yy7okf53/4HX5twvxFjM6zCccTK&#13;&#10;MeWPwxj/AO3H2Od5NQy3CRlS5pc0vil/kfIlFFFfqp8KFew/Ar4OwePJ31PWfMTR4m2RRI2z7U38&#13;&#10;ab/7tePV9k/AXyX+F+hbW2KrM8rr/e81648Vzez9z4jmlnGHyevQr4mHNT5uWX+Huei6V8B7O80n&#13;&#10;zdM8Dx3Nl822aHTPNR9n+3srxT42fsuzw6Nd+I/Dmh3Nn9jiaW6t0ifymiX77p/c2V9keM/7am8Y&#13;&#10;JJYrcvF8v9lPY7tnkf8ALL7Pt/2P7n8X+1Xu+ttB/wAIxcPrXlbPsDf2i3y7G/dfvf8A2avI4owt&#13;&#10;ThijhcXTq83tfsn6BhOJsLxIq+GjhoxjH4ZH4O0U+52+dNt+5u+WmV9FTd0mfEvcK+7P2Lvhz4O8&#13;&#10;H/Dy3+IPiDSrbW/EGszzxadDfRJLb2cETeU8vlN9+V33/wC7sr4Tr7T+Ea6lrHwq+Dmg6ZFvl1Fr&#13;&#10;q3V/4FaXUJUr2sroxr1XznBjakoU+aJ+jMut+AtKGm2mtTnTdRuoLN22WcXlNLP/AKpF/df/ALO2&#13;&#10;uC+JXhb4Z/tCeBn8DweItSs08RrE1neQ6FLEz+VLv+R2t0X78X8bfdrS+N/hnw7qXiXUlv8AQfEG&#13;&#10;o+U1nF52jrFcbYItjvEqpL5qu/3dzJurnvC/jaLxP+0RpU+n6Vqnh7RLWxaKLT9QsdUsJVWK3ddn&#13;&#10;lb/srr/sun9z+Kuv2EalPmXN8JxyqyjLlPx68baJB4Y8Za7pFnO1za2F9cWsUz/flWKV0R//ABys&#13;&#10;StbxVc/b/FGsTs2/zby4l3/70r1k182e0FFFFABRRRQAUUUUAFFFFABRRRQAUUUUAFFFFABRRRQA&#13;&#10;UUUUAFFFFABRRRQAUUUUAFFFFABRRRQAUUUUAFFFFABRRRQAUUUUAFFFFABRRRQAUUUUAFFX9D0l&#13;&#10;tf1jT9Mins7OW8nigWa+nS3iiZ32b5ZX+WJfn+Zm+Va95X4r/D74U/8AFCaX4f0/x94QuD5XijXZ&#13;&#10;4/Ku9Wk/vWMrLutoom+eJvvSt80vyt5agHzvWz4R8Jar478TadoOiWcmp6pfy/Z4LaL5d7f7zfKi&#13;&#10;KnzM7fKqpuatb4neEdI8H+JEg8O+IbbxRoF9At5p97EyrcLAzv8Aup4v+WE67WVov+BLuVlZvSf2&#13;&#10;R/7X/tz4if8ACMf2T/wlv/CI3X9mf239j+z/APHxa/a932z9xt+wfbd3m/Lt30AdNpv7JPgdNV8E&#13;&#10;6Dq3xmtofE/i1Jf7Pi0nQ3utPb969vFuupZYm2SyxPErpEyts3f6pkdvF/ih8KdS+Fd9arc3FtrG&#13;&#10;j6hE0umazp7O9veKj7ZfvIrRSo/yvFKiurfeX7tfWHxEh+LWofE7wLpPhu2+F1xLfaNocWn+Vp/h&#13;&#10;W8lilXTYpbq42pFLLHbxSxXTeai+Uqr+6+XbWH+2I/iWPwP4og1yHwreWH/CfvLZx+FLGKBfD8ss&#13;&#10;Vx9osLrda2s8s8qrastw8TealqzbqAPkvw34b1PxbfS2WlWv2yeOzur+SLzVTbBBby3Er/N/ciil&#13;&#10;fZ99tny/NSeKPDOpeDfE2r+HdZt/ser6Tdz2N9bmRZPKnjleKVNy7lbayt8y/LXsv7Gfi5NF+Lcn&#13;&#10;hs6lruhTeOLWLwtBrfhm58i9066nvbeW3lVty7l82JFlXcu6Jpa/SL4R+I/gRrHh2TxFr3xmbTtQ&#13;&#10;15bS9+xzfFO4sL2KCOwtbWL7YtveRK108VujSuy7hI7LubYrUAfjHRX3V/wUAvvBOs+CvP0Lxtf+&#13;&#10;Khp3ju4svDnm65LrME2nPoulS3pW7leVm8q6aLanm/K0svyt/D8/fsw+d/a3jT+y/wDhGP8AhLf7&#13;&#10;Bi/4R3/hKv7O+z/bf7VsN/lf2j+48/7P9o2/xfe20AefeLvhn4o8B3GhWviDQrrSrzXNPi1HT7eZ&#13;&#10;MS3FvLK0cUvlL8y72ifarbW/i+6y1hXOlT21haXLbfKlZk+T+Fl++j/7X3G/4HX1Z46/tBLjQf8A&#13;&#10;haW3+3v+FZ65/aP9vbf7Q/tT+3NV+yeV5vzef9q+z/6r5vK83/llur578Vf8eGp+bt837da+b/11&#13;&#10;+zv9o/8AItAEfw5+HL/ECbXT/bml+HtM0bTv7SvtT1bz2iii+0W9unywRSyszy3EC/LE33/7tdB/&#13;&#10;wqDwt/0WzwH/AOAPiD/5V0vwf/5J78bf+xPt/wD0/wCkV6b4msNX1rXNWsdP1nUIfNs/Nl/tT426&#13;&#10;FdJK06akrs8v7qKXdLdStLEvzKst1u/4/UlQA8x/4VB4W/6LZ4D/APAHxB/8q6yfHXwt/wCEO0LR&#13;&#10;9esfE+ieLNE1S5urKC+0dbyJFnt0t3miZLq3ib7l1E25VZfm+98rV7Heabq6a5bpqutahf2WqXlx&#13;&#10;FLCnxt0KV5UlXVZXSWb50i3reurSyrtdpbpfvXqLFx/xcuJL34O6JcT3FxczyfEHxU0s13qaalM7&#13;&#10;fZ9F3O95F+7nf/pqvyy/eX71AHide2fsw+MvA/gPXtVv/E19rOl6/LHb2mj6lp9jFeQ2CSuEuJpV&#13;&#10;luINr+VmJJVZtvmytt+Va8TooA+zvHXxW+Gmk/GC91XUPH+qeJ9F0vXfEGoaFp+meG7e4TS7+eWJ&#13;&#10;ort5WuEW6gdt8qbZf+XeL5U3stehS+NvBt58QLnUdA8YeH/FNy2q+F729j8Y6ja6db2UUGnor39v&#13;&#10;L9q2y3UT/K0W6XazsrxS7VavzvooA+jfg74m8FaLq3x7/tnVrjWtAv8AQp7exeTUItOvdW/4mFu8&#13;&#10;XlNLFL+9dE81k8pv4vlr0z4dftP6DrHhvx7qHiGO00TQtS1PQdA/4RtLzzbj+w1srqyl2b/mneKJ&#13;&#10;0dpdv+t2NsX5Ur4mooA+vviv4z8J6T+zx4w+GXhzxHpuq6Z4a1HRrfTpoZ0/4m1x/pUt7exJ95l8&#13;&#10;2VF3Ju+RIvnr5BoooAK774V+AdF8ZQ+Lb7xBrmoaDpHh3R11WeXTNMiv5Zd17a2qRLFLLAv37pW3&#13;&#10;+b9xK4GvUPg//wAk9+Nv/Yn2/wD6f9IoAX/hHvgt/wBD/wCPf/CIsv8A5b1H4k+Hfg3/AIVtqXiv&#13;&#10;wj4p13Wxp2sWOlXNlrfh6LTf+PmK9lSWJor243bfsbqyMi/eWvMq9O8O/wDJsvxA/wCxw8Of+kWu&#13;&#10;UAeY0UUUAdB4/wD+Qtbf9gzTf/SKKijx/wD8ha2/7Bmm/wDpFFRQBz9FFFAH1Xdf8FLPjbrmkwaf&#13;&#10;ruo6N4hjg1Cw1RXvNNSJmls7qC6iVvI8r5fNgXd/su33a9v8Of8ABaLxXbqv9vfDXR9SP8X9n6jL&#13;&#10;Zf8AoST1+ctFABRRRQAUUUUAegfFL4tS+PrfS9G0rTV8M+CtGVl03w/bz+akTN/rZZZdq+bPL/FK&#13;&#10;yr/Cqqqqq15/RRQAUUUUAFFFFAHvHwr/AGtta8AeCf8AhCvEPhzRPiL4NWX7RBo/iSDzUgl/vxN9&#13;&#10;6L/gFHxU/a21rx/4J/4Qrw94c0T4deDWl+0T6P4bg8pJ5f78rfel/wCB14PRQAUUUUAFFFFAHsXi&#13;&#10;j9sH4y+JvE2q6yPiV4t0f+0bye6/s/TNfvIrS282Vm8qCL7R8sSbtqr/AAqlZuq/tGeMvEOt6PrO&#13;&#10;u33/AAkWsad4c1LwyuoatLLcXE9reJepK0srS7mlRb+VUf7qrFF8rbG3eX0UAFFFFABRV/RtFuvE&#13;&#10;Gr2WmadF597eSRQQQ7lXdKzbVXc3y/eavSv+GVPij/0K/wD5UbX/AOO1caUp/DE6aGGr4iPNSjKX&#13;&#10;+GJ7nrH7eWleMdO0m21Pwxd6T/Z0CxK9rOtx5vyIn8Xlbfuf7VaGsf8ABQzSvEml/wBmTeAZNLil&#13;&#10;27763vkllTb833fKTd93+9Xz5/wyp8Uf+hX/APKja/8Ax2j/AIZU+KP/AEK//lRtf/jtYU8CqNOj&#13;&#10;ThGXLRk5R+L4mayyrFVpVqk6Uv3keWXune/HL9rq1+Knwjt/AVn4fntIre8iul1CW5XfLs3/AC+U&#13;&#10;qfL9/wDvNXzTXrP/AAyp8Uf+hX/8qNr/APHar6p+zT8SNB0m91O+8OeTY2cUtxPL9ut38qJU3O+x&#13;&#10;Zd33Up08J7KUpUo/FJyl/ie5p9QxcacYypy5Yx5fh+zE8uoooqzzT1Dwl+0V4x8H6XFp9tPBeWkS&#13;&#10;7IkuIt+1f9+tS0+O3iXxxNeafq2rwWkc9sy2zoqW8Sy/fXc//fa73/v143RW1Op7KrGqOtzVacqU&#13;&#10;vtHqXjL4p31nqrpZy2V26xJtu2VZWtpWi/erFL/d3b/71eW0UVriMRLFS5pHHh8LTwseWMQooork&#13;&#10;Os+4vhb/AMFMv+Fa/Dbw/wCDp/hnZa1p+m2dvaSy3GosjXDRRJFv/wBU6r9yumtv28vgT4wl83xV&#13;&#10;8KfEnhu4/wCfjw/qqXGz/b+Zrf8A9Br896K86pgMPVfvRjI9OnmWKw9T2lOpKP8Ah0P0vtf2pP2e&#13;&#10;9B8B/ES60DxV4mfxNreh3FhBaa7ayyuztE+xElVXX7z/AN+vzQoorpo0Y4ePLGJz4jFVsZL2laXN&#13;&#10;IKKKK6DkPZvhv4/+H0fwb1DwP44XxRD5uvxa1FceHoLeX7tu8Wx/NlT/AJ6vRs/Z8/5/vif/AOAG&#13;&#10;m/8AyRXjNFbRryjHlOaVGM5cx794N8UfAPwT4w0LxHbT/Eqa60bUbfUIoZbHTtkrxSpKiP8A6R93&#13;&#10;5K8M1i8XUtZvbmJWSK4nllVH+/tZ99VKKipUlM2p040goooqCz6b/Yw+LXw+8ExeNfCvxNi3+HPE&#13;&#10;cFvteaKV4vNid3Tc0XzL9/crp/crtfih4B+DuqRS3ngfx/Bpqy/8u9xqKXES/wDf1/N/8fr4vorG&#13;&#10;VONX4onfhsdicFLmoTlH/CfROj+HfhZ4Vd31fUbbWH/i8663xf8AfqJ//Q91eXfGbxtZ+PPHlxqe&#13;&#10;nrs0+KC3tYE27P3UUSJ9yuHorbl5Dnq1ataXNVkFFFFBgbHhXXl8N6zFdtA0yKrJsRtlTeJvG2oe&#13;&#10;J5f38vk2n8MMP3P/ALKsGivThmGJhhvq0J+7/Kbe0ly8h7X8BP2sPG3wEukgsZ/7V8Ps+6fRr52e&#13;&#10;L/fib/lk3+5/3zXOftD/ABXg+NnxV1jxfbafJptveLbotvNLvddsSJ9//gFeb0Vy+3qzp8v2TEKK&#13;&#10;KK5gNnwv4u1XwZqn9oaRc/Y7jymiZ/KRkdf7jK3yt9yvo34V/tpWfhjTotM8S+EFvEeVnl1HR50t&#13;&#10;5mdn+/5TJtb5f92vlmitqdaVL4ZHHWwlDEfxY8x+q3wx/bb+Cmm+F9Qli8Q31hqEsTXDQ6tpzpK2&#13;&#10;1PkiTyvNX/x+vzn+NnxGg+J3jrUNXtoGhtGnl8p5v9bKu99jv/dbZsrgaKipKVWXNI2oUaeHjy0v&#13;&#10;hCiiioNjT8O3lrZ6kzXjTpby209vK0MSSuvmxPFvRXdd33/7y0z/AIRXwj/0MGt/+CKL/wCSqz6K&#13;&#10;AND/AIRXwj/0MGt/+CKL/wCSqkul0nTtFFjpl3fX26bzZZruzSDb8u3YuyWXd/47WXRQAUUUUAKD&#13;&#10;ggjrX138Af2otN/sK18PeMJvsd3Zqq22oMm6GWL+FG/uN/tV8h0VzVqFPER5ZHi5tlGHzeh7Kv8A&#13;&#10;9uy+1E/R/Xfip8OrjTWfUfEOi31qF+aLz4pd3/Afmr5S/aN+PyfFC5i0jRVaHw7Zy+aruux55f7+&#13;&#10;3+Ff7teG0Vx0MBGlLm+I+fynhLCZbVjXcpVJR+Hm+yFFFFeqfdBX094J8Zz+DPEdlrlnFHcy26t5&#13;&#10;STN8jbonT/2avOv+GVPij/0K/wD5UbX/AOO0f8MqfFH/AKFj/wAqNr/8doqYX6xTlTlHmjL3ZHr0&#13;&#10;8Fj6co1aVOXNH+6ez+J/jl4v8Tq8Tan9gtG/5ZWK+V/4/wDe/wDH64Ka8+/PPJ/ttK7Vyv8Awyp8&#13;&#10;Uf8AoV//ACo2v/x2j/hlT4o/9Cv/AOVG1/8AjtcuEyqhl8eXDUuWP92J0YmjmuLlzVYyl8jyaivW&#13;&#10;f+GVPij/ANCv/wCVG1/+O15NXbKnKPxHk1sNXw/8SMo/4ohXq3wZ+MH/AAgckumal5j6JK2/ei7n&#13;&#10;ib+//u1Fpf7NPxI17SbLULHw55tleRRXEE326BPNiZN6PsaXd916sf8ADKnxR/6Ff/yo2v8A8dol&#13;&#10;RqTj8Jji8ir5hQ9lUoSlGX90+uPg/wDFzw1quqW8F94/tNK8NRf6RdW9xqf2dJf+mXlM/wA2/wD9&#13;&#10;BrM/a5/bm0TVfCN94N+HVz9v+3q1vqOrbWWKK3/iig3/AHmf+9/d/wDHflr/AIZU+KP/AEK//lRt&#13;&#10;f/jtH/DKnxR/6Ff/AMqNr/8AHa8Ctw+sXi44nEc0uX4Y/ZNsnyXF5LhpYahSl732pR97/CeTUV6z&#13;&#10;/wAMqfFH/oV//Kja/wDx2vNNY0a60DV73TNRi8i9s5ZYJ4dyttlVtrpuX5fvLXvypyh8UQrYavh/&#13;&#10;eqxlH/FEo19PfAX9sXR/gzo/gy21DwBJ4hu/DUtxLFcJrH2dZfNleX7nlP8AcZ68n8K/s9+PfG3h&#13;&#10;+01nRtB+16ZdbvIm+2QRbtruj/I0qt95HrT/AOGVPij/ANCv/wCVG1/+O10U/bUvhL/s7E1Yxn7O&#13;&#10;Uo/4T7xT/gpR+z78SGZvG3wu1KwvZf8AW3H2G3utv/bVXWX/AMcrb8K/tIfsneHry+17wrr93oOs&#13;&#10;S2NxbrDdtqXlNuT7nlNvi3f7lfnn/wAMqfFH/oV//Kja/wDx2j/hlT4o/wDQr/8AlRtf/jtaRliY&#13;&#10;x5Y83KEsnxMpc3sJf+AnlM0zTSvK332be1Mr1n/hlT4o/wDQr/8AlRtf/jtef+LPCmq+CPEE+ja5&#13;&#10;bfYNTttvmw+asu3cqsnzqzL91lrmlTlH4ohUwmJw8earGUf8UTGooorE4wooooAKKKKACiiigAoo&#13;&#10;ooAKKKKACiiigAooooAKKKKACiiigAooooAKKKKACiiigAooooAKKKKACiiigAooooAKKKKACiii&#13;&#10;gAooooAKKKKACiiigArZ8IeLdV8CeJtO17RLyTTNUsJftEFzF82xv91vldGT5WRvlZX2tWNRQB9J&#13;&#10;yftbaBJP4P1dfhdp9n4o8OQT6b5tjqksOmXWnXKyrcWr2rRMyo6XFxtZJV8r7R8vyKqLkfHP9qK3&#13;&#10;+Knw90XwXo/hZ9B0mxnguLi71TUE1LULx4opYrVZbhYot0UUU8sS7lZtu35/lWvA6KALmk6teaJq&#13;&#10;lpqemXlzYahZyrcWt3aytFLFKrbklR1+ZWRvm3pXc6f+0d8V9F0u00zTfij4zsdPsokt7W0tdfuo&#13;&#10;oookXaiIiy7UVF+XaledUUAdR42+KHjP4lfZT4v8Xa74q+w7vs39t6jPe+Ru2b/K813279ibtn9x&#13;&#10;K5eiigDqPF3xM8UePLjQrrxBrt1qt5oenxadp9xM+Zbe3ilaSKLzV+ZtjSvtZtzfw/dVawrnVZ7m&#13;&#10;wtLZtvlRMz/J/Ezffd/9r7i/8AqpRQB0fgb4ga38Pb+9udGks/8AT7X7Fcxapp9vf288HmxS7ZYr&#13;&#10;iKWJv3sUTfMvyuqNXWf8NGeKv+gV4D/8N74f/wDkKvMKKAPT/wDhozxV/wBArwH/AOG98P8A/wAh&#13;&#10;VgeOvilrvxCtNNtNXbS4bDTpZZLWy0fRLLTYopJfKWWXyrWKJWZlgiXc67tsS/3a4+igD2n9jrxR&#13;&#10;feG/2lvh61j5Cveaxa2U73FnBcOsUsqb/KeVG8pv+msW1vv/ADfNWv8ACvxNff8ACqvj7oK/Zk09&#13;&#10;tHivW2Wdulw0v9q2SJvl2eay7Hf91v2/O7bN1eEaTrF9oOpWmp6ZeXNhqFrKlxBd2krxTRSr9x0d&#13;&#10;fmVv9qptP17UtNhvkttQnhiv4vKvIYZ3VLqLekuyVf8Alqu9Eba/8SrQB9H6fD4w8Haf4D8AeCNX&#13;&#10;HhzX49OuPF3iDVln8r+y2ni+SWWVEaWL7PYbW3J+9/0iVE+Ztre1fDn4uWuqeIr/AMWafqurLpt/&#13;&#10;4p8M+Gl8QWVru1DxFPBA6TRX8TPuW1um+dm3Sy/c/dStvVfiWL4weNbPxvqHi6x8VatpXii/ZvP1&#13;&#10;PS7p7K4fd99N8GzavyL8ifL8qVd/4X78T/7WutVPxG8WJqt5Alrc3qa1debPEm/ZFLL5u5lTc3yP&#13;&#10;/eegD2mbQfFnwvstP8HeF4Laz+JHjTxTLdraaZ5TRQWtncSxWiI8v3YvtC3Eqs+3alvE9dpefFi6&#13;&#10;vvh/411fwz4u1DxJ8RfBvhvS9Kl8eQyT/bbppdVd7h7eVv37xKssECyvtZl3/KqvXyg3xO8VR+Jt&#13;&#10;K8Qwa/e2Gt6XaxWmnX2nN9lltbeKLyokiaLbt+T+597e+77zVqXPx8+Juoa7aa3cfEfxZc6xZRyR&#13;&#10;WuoTa7dPcQRSfeRJfN3KrbE3Kn3qAPq34peKdU+EHjj4karquqyaV4G1OK8tYPBtuu2LXtZn0+BL&#13;&#10;t5Yl/dNFbzzbnll+6yLFFubfszfj1Lcy+A/jH4duZJpvBvhiDwu/hS0lZvs9hLLFF/qN33XliaeV&#13;&#10;tv3vvNXzFpHx3+JXhvSptN0r4h+KtO02WWWWWysdcuLeKVpH3yu6LLt3M7vu/vVg6p4+8S+IPDum&#13;&#10;6DqniPVtS0LS/wDkH6Zd30stvZ/9comfbF/wCgDCre8G+PvEvw71SXU/CfiLVvDGoSxNbyXmj30t&#13;&#10;rM0TMjPEzxOjbdyK23/ZWsGigD3jQ/2vvE9vo6y+ILO28Z+ONO3f8I94016WWfU9G83/AFvzPu8/&#13;&#10;b96Lzd3kP8y15v4z+Mvj74i6ZDpvirx14m8T2EU63EVprOsT3USSqjIsqLK7Lu2sy7v9pq4+igAo&#13;&#10;oooA6Dx//wAha2/7Bmm/+kUVFHj/AP5C1t/2DNN/9IoqKAP/2VBLAwQUAAYACAAAACEAe9Eh2sMA&#13;&#10;AACnAQAAGQAAAGRycy9fcmVscy9lMm9Eb2MueG1sLnJlbHO8kMsKwjAQRfeC/xBmb9N2ISKmbkRw&#13;&#10;K/oBQzJNo82DJIr+vQFBFAR3LmeGe+5hVuubHdmVYjLeCWiqGhg56ZVxWsDxsJ0tgKWMTuHoHQm4&#13;&#10;U4J1N52s9jRiLqE0mJBYobgkYMg5LDlPciCLqfKBXLn0PlrMZYyaB5Rn1MTbup7z+M6A7oPJdkpA&#13;&#10;3KkW2OEeSvNvtu97I2nj5cWSy18quLGluwAxasoCLCmDz2VbnYIGxr9LNP+RaF4S/OO93QMAAP//&#13;&#10;AwBQSwMEFAAGAAgAAAAhAADUFj/iAAAADAEAAA8AAABkcnMvZG93bnJldi54bWxMj81OwzAQhO9I&#13;&#10;vIO1SNyonVKgpHGqqvycKiRaJMTNjbdJ1HgdxW6Svj0LF7iMtJrd2fmy5ega0WMXak8akokCgVR4&#13;&#10;W1Op4WP3cjMHEaIhaxpPqOGMAZb55UVmUusHesd+G0vBIRRSo6GKsU2lDEWFzoSJb5HYO/jOmchj&#13;&#10;V0rbmYHDXSOnSt1LZ2riD5VpcV1hcdyenIbXwQyr2+S53xwP6/PX7u7tc5Og1tdX49OCZbUAEXGM&#13;&#10;fxfww8D9Iedie38iG0SjgWnir7I3nz08gtjz0kypKQiZZ/I/RP4NAAD//wMAUEsBAi0AFAAGAAgA&#13;&#10;AAAhAFtoVRgNAQAAGQIAABMAAAAAAAAAAAAAAAAAAAAAAFtDb250ZW50X1R5cGVzXS54bWxQSwEC&#13;&#10;LQAUAAYACAAAACEAp0rPONcAAACWAQAACwAAAAAAAAAAAAAAAAA+AQAAX3JlbHMvLnJlbHNQSwEC&#13;&#10;LQAKAAAAAAAAACEAuWjaU/ZIAQD2SAEAFAAAAAAAAAAAAAAAAAA+AgAAZHJzL21lZGlhL2ltYWdl&#13;&#10;Mi5qcGdQSwECLQAUAAYACAAAACEAReMW1KEHAACZQgAADgAAAAAAAAAAAAAAAABmSwEAZHJzL2Uy&#13;&#10;b0RvYy54bWxQSwECLQAKAAAAAAAAACEAUXNw2bmDAQC5gwEAFAAAAAAAAAAAAAAAAAAzUwEAZHJz&#13;&#10;L21lZGlhL2ltYWdlMS5qcGdQSwECLQAUAAYACAAAACEAe9Eh2sMAAACnAQAAGQAAAAAAAAAAAAAA&#13;&#10;AAAe1wIAZHJzL19yZWxzL2Uyb0RvYy54bWwucmVsc1BLAQItABQABgAIAAAAIQAA1BY/4gAAAAwB&#13;&#10;AAAPAAAAAAAAAAAAAAAAABjYAgBkcnMvZG93bnJldi54bWxQSwUGAAAAAAcABwC+AQAAJ9kCAAAA&#13;&#10;">
                <v:shape id="Shape 75291" o:spid="_x0000_s1412"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PGJbc0AAADkAAAADwAAAGRycy9kb3ducmV2LnhtbESPQUvD&#13;&#10;QBSE7wX/w/IEb3aT0taadlvailTBizEHvT2yz2xq9m3Irmn677uC0MvAMMw3zGoz2Eb01PnasYJ0&#13;&#10;nIAgLp2uuVJQfDzfL0D4gKyxcUwKzuRhs74ZrTDT7sTv1OehEhHCPkMFJoQ2k9KXhiz6sWuJY/bt&#13;&#10;Oosh2q6SusNThNtGTpJkLi3WHBcMtrQ3VP7kv1bBpzwe86+3Pl3Mi8NrMkt303NhlLq7HZ6WUbZL&#13;&#10;EIGGcG38I160gofZ5DGFv0/xDwi5vgAAAP//AwBQSwECLQAUAAYACAAAACEAnK1jM+8AAACIAQAA&#13;&#10;EwAAAAAAAAAAAAAAAAAAAAAAW0NvbnRlbnRfVHlwZXNdLnhtbFBLAQItABQABgAIAAAAIQBR5/Gm&#13;&#10;vwAAABYBAAALAAAAAAAAAAAAAAAAACABAABfcmVscy8ucmVsc1BLAQItABQABgAIAAAAIQBA8Ylt&#13;&#10;zQAAAOQAAAAPAAAAAAAAAAAAAAAAAAgCAABkcnMvZG93bnJldi54bWxQSwUGAAAAAAMAAwC3AAAA&#13;&#10;AgMAAAAA&#13;&#10;" path="m,l38100,r,8891016l,8891016,,e" fillcolor="black" stroked="f" strokeweight="0">
                  <v:stroke miterlimit="83231f" joinstyle="miter"/>
                  <v:path arrowok="t" textboxrect="0,0,38100,8891016"/>
                </v:shape>
                <v:shape id="Shape 75292" o:spid="_x0000_s1413"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Kerts0AAADkAAAADwAAAGRycy9kb3ducmV2LnhtbESP3WrC&#13;&#10;QBSE7wu+w3KE3tWNgbY2uopohVZKi3+U3h2yxySaPRuy2yS+fVcoeDMwDPMNM5l1phQN1a6wrGA4&#13;&#10;iEAQp1YXnCnY71YPIxDOI2ssLZOCCzmYTXt3E0y0bXlDzdZnIkDYJagg975KpHRpTgbdwFbEITva&#13;&#10;2qAPts6krrENcFPKOIqepMGCw0KOFS1ySs/bX6Mgu+D6c942ld98vR5+vlenD3zfKXXf75bjIPMx&#13;&#10;CE+dvzX+EW9awfNj/BLD9VP4A0JO/wAAAP//AwBQSwECLQAUAAYACAAAACEAnK1jM+8AAACIAQAA&#13;&#10;EwAAAAAAAAAAAAAAAAAAAAAAW0NvbnRlbnRfVHlwZXNdLnhtbFBLAQItABQABgAIAAAAIQBR5/Gm&#13;&#10;vwAAABYBAAALAAAAAAAAAAAAAAAAACABAABfcmVscy8ucmVsc1BLAQItABQABgAIAAAAIQAgp6u2&#13;&#10;zQAAAOQAAAAPAAAAAAAAAAAAAAAAAAgCAABkcnMvZG93bnJldi54bWxQSwUGAAAAAAMAAwC3AAAA&#13;&#10;AgMAAAAA&#13;&#10;" path="m,l9449,r,8891016l,8891016,,e" stroked="f" strokeweight="0">
                  <v:stroke miterlimit="83231f" joinstyle="miter"/>
                  <v:path arrowok="t" textboxrect="0,0,9449,8891016"/>
                </v:shape>
                <v:shape id="Shape 75293" o:spid="_x0000_s1414"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mGyX8kAAADkAAAADwAAAGRycy9kb3ducmV2LnhtbESP3WrC&#13;&#10;QBSE7wu+w3KE3hTdmNa/6CqSVOhtow9wyB6TkOzZkN3G+PZuodCbgWGYb5j9cTStGKh3tWUFi3kE&#13;&#10;griwuuZSwfVynm1AOI+ssbVMCh7k4HiYvOwx0fbO3zTkvhQBwi5BBZX3XSKlKyoy6Oa2Iw7ZzfYG&#13;&#10;fbB9KXWP9wA3rYyjaCUN1hwWKuworaho8h+jwEkT5afbJUvNuRnq9KOJs7dPpV6nY7YLctqB8DT6&#13;&#10;/8Yf4ksrWC/j7Tv8fgp/QMjDEwAA//8DAFBLAQItABQABgAIAAAAIQCcrWMz7wAAAIgBAAATAAAA&#13;&#10;AAAAAAAAAAAAAAAAAABbQ29udGVudF9UeXBlc10ueG1sUEsBAi0AFAAGAAgAAAAhAFHn8aa/AAAA&#13;&#10;FgEAAAsAAAAAAAAAAAAAAAAAIAEAAF9yZWxzLy5yZWxzUEsBAi0AFAAGAAgAAAAhAHZhsl/JAAAA&#13;&#10;5AAAAA8AAAAAAAAAAAAAAAAACAIAAGRycy9kb3ducmV2LnhtbFBLBQYAAAAAAwADALcAAAD+AgAA&#13;&#10;AAA=&#13;&#10;" path="m,l9144,r,8891016l,8891016,,e" fillcolor="black" stroked="f" strokeweight="0">
                  <v:stroke miterlimit="83231f" joinstyle="miter"/>
                  <v:path arrowok="t" textboxrect="0,0,9144,8891016"/>
                </v:shape>
                <v:rect id="Rectangle 8163" o:spid="_x0000_s1415" style="position:absolute;left:2697;top:2988;width:490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IlsEssAAADjAAAADwAAAGRycy9kb3ducmV2LnhtbESPzWrD&#13;&#10;MBCE74W+g9hCb43sFozjRAmmaYmPzQ8kuS3Wxja1VsZSYydPXwUKvQwMw3zDzJejacWFetdYVhBP&#13;&#10;IhDEpdUNVwr2u8+XFITzyBpby6TgSg6Wi8eHOWbaDryhy9ZXIkDYZaig9r7LpHRlTQbdxHbEITvb&#13;&#10;3qAPtq+k7nEIcNPK1yhKpMGGw0KNHb3XVH5vf4yCddrlx8Lehqr9OK0PX4fpajf1Sj0/jatZkHwG&#13;&#10;wtPo/xt/iEIrSOPkDe6Xwh0QcvELAAD//wMAUEsBAi0AFAAGAAgAAAAhAJytYzPvAAAAiAEAABMA&#13;&#10;AAAAAAAAAAAAAAAAAAAAAFtDb250ZW50X1R5cGVzXS54bWxQSwECLQAUAAYACAAAACEAUefxpr8A&#13;&#10;AAAWAQAACwAAAAAAAAAAAAAAAAAgAQAAX3JlbHMvLnJlbHNQSwECLQAUAAYACAAAACEAnIlsE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View </w:t>
                        </w:r>
                      </w:p>
                    </w:txbxContent>
                  </v:textbox>
                </v:rect>
                <v:rect id="Rectangle 8164" o:spid="_x0000_s1416" style="position:absolute;left:6385;top:2988;width:15012;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I8fb8sAAADjAAAADwAAAGRycy9kb3ducmV2LnhtbESPzWrD&#13;&#10;MBCE74W+g9hCb43sUozjRAmmaYmPzQ8kuS3Wxja1VsZSYydPXwUKvQwMw3zDzJejacWFetdYVhBP&#13;&#10;IhDEpdUNVwr2u8+XFITzyBpby6TgSg6Wi8eHOWbaDryhy9ZXIkDYZaig9r7LpHRlTQbdxHbEITvb&#13;&#10;3qAPtq+k7nEIcNPK1yhKpMGGw0KNHb3XVH5vf4yCddrlx8Lehqr9OK0PX4fpajf1Sj0/jatZkHwG&#13;&#10;wtPo/xt/iEIrSOPkDe6Xwh0QcvELAAD//wMAUEsBAi0AFAAGAAgAAAAhAJytYzPvAAAAiAEAABMA&#13;&#10;AAAAAAAAAAAAAAAAAAAAAFtDb250ZW50X1R5cGVzXS54bWxQSwECLQAUAAYACAAAACEAUefxpr8A&#13;&#10;AAAWAQAACwAAAAAAAAAAAAAAAAAgAQAAX3JlbHMvLnJlbHNQSwECLQAUAAYACAAAACEAxI8fb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Customer Details</w:t>
                        </w:r>
                      </w:p>
                    </w:txbxContent>
                  </v:textbox>
                </v:rect>
                <v:rect id="Rectangle 8165" o:spid="_x0000_s1417" style="position:absolute;left:17682;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VaJsssAAADjAAAADwAAAGRycy9kb3ducmV2LnhtbESPzWrD&#13;&#10;MBCE74W+g9hCb43sQo3jRAmmaYmPzQ8kuS3Wxja1VsZSYydPXwUKvQwMw3zDzJejacWFetdYVhBP&#13;&#10;IhDEpdUNVwr2u8+XFITzyBpby6TgSg6Wi8eHOWbaDryhy9ZXIkDYZaig9r7LpHRlTQbdxHbEITvb&#13;&#10;3qAPtq+k7nEIcNPK1yhKpMGGw0KNHb3XVH5vf4yCddrlx8Lehqr9OK0PX4fpajf1Sj0/jatZkHwG&#13;&#10;wtPo/xt/iEIrSOPkDe6Xwh0QcvELAAD//wMAUEsBAi0AFAAGAAgAAAAhAJytYzPvAAAAiAEAABMA&#13;&#10;AAAAAAAAAAAAAAAAAAAAAFtDb250ZW50X1R5cGVzXS54bWxQSwECLQAUAAYACAAAACEAUefxpr8A&#13;&#10;AAAWAQAACwAAAAAAAAAAAAAAAAAgAQAAX3JlbHMvLnJlbHNQSwECLQAUAAYACAAAACEAQVaJs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66" o:spid="_x0000_s1418" style="position:absolute;left:18063;top:2988;width:4142;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zpDD8oAAADjAAAADwAAAGRycy9kb3ducmV2LnhtbESPS4vC&#13;&#10;QBCE7wv+h6GFva0TPYQYHUV8oEcfC+7emkxvEsz0hMxosv56RxC8FBRFfUVN552pxI0aV1pWMBxE&#13;&#10;IIgzq0vOFXyfNl8JCOeRNVaWScE/OZjPeh9TTLVt+UC3o89FgLBLUUHhfZ1K6bKCDLqBrYlD9mcb&#13;&#10;gz7YJpe6wTbATSVHURRLgyWHhQJrWhaUXY5Xo2Cb1Iufnb23ebX+3Z735/HqNPZKffa71STIYgLC&#13;&#10;U+ffjRdipxUkwziG56VwB4ScPQAAAP//AwBQSwECLQAUAAYACAAAACEAnK1jM+8AAACIAQAAEwAA&#13;&#10;AAAAAAAAAAAAAAAAAAAAW0NvbnRlbnRfVHlwZXNdLnhtbFBLAQItABQABgAIAAAAIQBR5/GmvwAA&#13;&#10;ABYBAAALAAAAAAAAAAAAAAAAACABAABfcmVscy8ucmVsc1BLAQItABQABgAIAAAAIQCPOkMP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Page</w:t>
                        </w:r>
                      </w:p>
                    </w:txbxContent>
                  </v:textbox>
                </v:rect>
                <v:rect id="Rectangle 8167" o:spid="_x0000_s1419" style="position:absolute;left:21187;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uPV0skAAADjAAAADwAAAGRycy9kb3ducmV2LnhtbESPQYvC&#13;&#10;MBSE74L/ITzBm6buQWs1iuiKHl1dcPf2aN62xealNNFWf71ZELwMDMN8w8yXrSnFjWpXWFYwGkYg&#13;&#10;iFOrC84UfJ+2gxiE88gaS8uk4E4OlotuZ46Jtg1/0e3oMxEg7BJUkHtfJVK6NCeDbmgr4pD92dqg&#13;&#10;D7bOpK6xCXBTyo8oGkuDBYeFHCta55RejlejYBdXq5+9fTRZ+fm7Ox/O081p6pXq99rNLMhqBsJT&#13;&#10;69+NF2KvFcSj8QT+L4U7IOTiCQAA//8DAFBLAQItABQABgAIAAAAIQCcrWMz7wAAAIgBAAATAAAA&#13;&#10;AAAAAAAAAAAAAAAAAABbQ29udGVudF9UeXBlc10ueG1sUEsBAi0AFAAGAAgAAAAhAFHn8aa/AAAA&#13;&#10;FgEAAAsAAAAAAAAAAAAAAAAAIAEAAF9yZWxzLy5yZWxzUEsBAi0AFAAGAAgAAAAhAArj1dL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68" o:spid="_x0000_s1420" style="position:absolute;left:2697;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zal9coAAADjAAAADwAAAGRycy9kb3ducmV2LnhtbESPwWrC&#13;&#10;QBCG7wXfYRnBW93oQWJ0FVGLHq0WbG9DdpoEs7MhuzXRp+8cCr0M/Az/N/Mt172r1Z3aUHk2MBkn&#13;&#10;oIhzbysuDHxc3l5TUCEiW6w9k4EHBVivBi9LzKzv+J3u51gogXDI0EAZY5NpHfKSHIaxb4hl9+1b&#13;&#10;h1FiW2jbYidwV+tpksy0w4rlQokNbUvKb+cfZ+CQNpvPo392Rb3/OlxP1/nuMo/GjIb9biFjswAV&#13;&#10;qY//jT/E0RpIJzP5WZREB5Re/QIAAP//AwBQSwECLQAUAAYACAAAACEAnK1jM+8AAACIAQAAEwAA&#13;&#10;AAAAAAAAAAAAAAAAAAAAW0NvbnRlbnRfVHlwZXNdLnhtbFBLAQItABQABgAIAAAAIQBR5/GmvwAA&#13;&#10;ABYBAAALAAAAAAAAAAAAAAAAACABAABfcmVscy8ucmVsc1BLAQItABQABgAIAAAAIQA/NqX1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169" o:spid="_x0000_s1421" style="position:absolute;left:11418;top:5792;width:3079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u8zKMoAAADjAAAADwAAAGRycy9kb3ducmV2LnhtbESPT4vC&#13;&#10;MBTE7wt+h/AEb2uqB2mrUcQ/6HFXBfX2aJ5tsXkpTbR1P/1mYcHLwDDMb5jZojOVeFLjSssKRsMI&#13;&#10;BHFmdcm5gtNx+xmDcB5ZY2WZFLzIwWLe+5hhqm3L3/Q8+FwECLsUFRTe16mULivIoBvamjhkN9sY&#13;&#10;9ME2udQNtgFuKjmOook0WHJYKLCmVUHZ/fAwCnZxvbzs7U+bV5vr7vx1TtbHxCs16HfraZDlFISn&#13;&#10;zr8b/4i9VhCPJgn8XQp3QMj5LwAAAP//AwBQSwECLQAUAAYACAAAACEAnK1jM+8AAACIAQAAEwAA&#13;&#10;AAAAAAAAAAAAAAAAAAAAW0NvbnRlbnRfVHlwZXNdLnhtbFBLAQItABQABgAIAAAAIQBR5/GmvwAA&#13;&#10;ABYBAAALAAAAAAAAAAAAAAAAACABAABfcmVscy8ucmVsc1BLAQItABQABgAIAAAAIQC67zMo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This page is used to view and edit </w:t>
                        </w:r>
                      </w:p>
                    </w:txbxContent>
                  </v:textbox>
                </v:rect>
                <v:rect id="Rectangle 8170" o:spid="_x0000_s1422" style="position:absolute;left:34890;top:5792;width:1513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ASpMsoAAADjAAAADwAAAGRycy9kb3ducmV2LnhtbESPQWvC&#13;&#10;QBCF70L/wzKF3nRjDzVGV5Haokergu1tyI5JMDsbsluT+uudQ8HLwGN43+ObL3tXqyu1ofJsYDxK&#13;&#10;QBHn3lZcGDgePocpqBCRLdaeycAfBVgungZzzKzv+Iuu+1gogXDI0EAZY5NpHfKSHIaRb4jld/at&#13;&#10;wyixLbRtsRO4q/VrkrxphxXLQokNvZeUX/a/zsAmbVbfW3/rivrjZ3PanabrwzQa8/Lcr2dyVjNQ&#13;&#10;kfr4aPwjttZAOp6IhCiJDii9uAMAAP//AwBQSwECLQAUAAYACAAAACEAnK1jM+8AAACIAQAAEwAA&#13;&#10;AAAAAAAAAAAAAAAAAAAAW0NvbnRlbnRfVHlwZXNdLnhtbFBLAQItABQABgAIAAAAIQBR5/GmvwAA&#13;&#10;ABYBAAALAAAAAAAAAAAAAAAAACABAABfcmVscy8ucmVsc1BLAQItABQABgAIAAAAIQAkBKk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the details of the </w:t>
                        </w:r>
                      </w:p>
                    </w:txbxContent>
                  </v:textbox>
                </v:rect>
                <v:rect id="Rectangle 8171" o:spid="_x0000_s1423" style="position:absolute;left:2697;top:8398;width:792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0/78sAAADjAAAADwAAAGRycy9kb3ducmV2LnhtbESPQWvC&#13;&#10;QBSE7wX/w/KE3uomPbQxySpSW/RYTUG9PbLPJJh9G7Jbk/bXdwWhl4FhmG+YfDmaVlypd41lBfEs&#13;&#10;AkFcWt1wpeCr+HhKQDiPrLG1TAp+yMFyMXnIMdV24B1d974SAcIuRQW1910qpStrMuhmtiMO2dn2&#13;&#10;Bn2wfSV1j0OAm1Y+R9GLNNhwWKixo7eaysv+2yjYJN3quLW/Q9W+nzaHz8N8Xcy9Uo/TcZ0FWWUg&#13;&#10;PI3+v3FHbLWCJH6N4XYp3AEhF38AAAD//wMAUEsBAi0AFAAGAAgAAAAhAJytYzPvAAAAiAEAABMA&#13;&#10;AAAAAAAAAAAAAAAAAAAAAFtDb250ZW50X1R5cGVzXS54bWxQSwECLQAUAAYACAAAACEAUefxpr8A&#13;&#10;AAAWAQAACwAAAAAAAAAAAAAAAAAgAQAAX3JlbHMvLnJlbHNQSwECLQAUAAYACAAAACEAod0/7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customer.</w:t>
                        </w:r>
                      </w:p>
                    </w:txbxContent>
                  </v:textbox>
                </v:rect>
                <v:rect id="Rectangle 8172" o:spid="_x0000_s1424" style="position:absolute;left:8675;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7H1UssAAADjAAAADwAAAGRycy9kb3ducmV2LnhtbESPzWrD&#13;&#10;MBCE74W+g9hCb43sHFrHiRJMk2Ifmx9IclusjW1qrYylxG6fvgoUehkYhvmGWaxG04ob9a6xrCCe&#13;&#10;RCCIS6sbrhQc9h8vCQjnkTW2lknBNzlYLR8fFphqO/CWbjtfiQBhl6KC2vsuldKVNRl0E9sRh+xi&#13;&#10;e4M+2L6SuschwE0rp1H0Kg02HBZq7Oi9pvJrdzUK8qTLToX9Gap2c86Pn8fZej/zSj0/jet5kGwO&#13;&#10;wtPo/xt/iEIrSOK3KdwvhTsg5PIXAAD//wMAUEsBAi0AFAAGAAgAAAAhAJytYzPvAAAAiAEAABMA&#13;&#10;AAAAAAAAAAAAAAAAAAAAAFtDb250ZW50X1R5cGVzXS54bWxQSwECLQAUAAYACAAAACEAUefxpr8A&#13;&#10;AAAWAQAACwAAAAAAAAAAAAAAAAAgAQAAX3JlbHMvLnJlbHNQSwECLQAUAAYACAAAACEAb7H1U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73" o:spid="_x0000_s1425" style="position:absolute;left:51856;top:3946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mhjj8oAAADjAAAADwAAAGRycy9kb3ducmV2LnhtbESPQWvC&#13;&#10;QBSE74L/YXmCN91YwcboKqIVPbaxYHt7ZF+TYPZtyK4m+uvdQqGXgWGYb5jlujOVuFHjSssKJuMI&#13;&#10;BHFmdcm5gs/TfhSDcB5ZY2WZFNzJwXrV7y0x0bblD7qlPhcBwi5BBYX3dSKlywoy6Ma2Jg7Zj20M&#13;&#10;+mCbXOoG2wA3lXyJopk0WHJYKLCmbUHZJb0aBYe43nwd7aPNq7fvw/n9PN+d5l6p4aDbLYJsFiA8&#13;&#10;df6/8Yc4agXx5HUKv5fCHRBy9QQAAP//AwBQSwECLQAUAAYACAAAACEAnK1jM+8AAACIAQAAEwAA&#13;&#10;AAAAAAAAAAAAAAAAAAAAW0NvbnRlbnRfVHlwZXNdLnhtbFBLAQItABQABgAIAAAAIQBR5/GmvwAA&#13;&#10;ABYBAAALAAAAAAAAAAAAAAAAACABAABfcmVscy8ucmVsc1BLAQItABQABgAIAAAAIQDqaGOP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74" o:spid="_x0000_s1426" style="position:absolute;left:6858;top:4194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m4Q8soAAADjAAAADwAAAGRycy9kb3ducmV2LnhtbESPQWvC&#13;&#10;QBSE74L/YXmCN91YxMboKqIVPbaxYHt7ZF+TYPZtyK4m+uvdQqGXgWGYb5jlujOVuFHjSssKJuMI&#13;&#10;BHFmdcm5gs/TfhSDcB5ZY2WZFNzJwXrV7y0x0bblD7qlPhcBwi5BBYX3dSKlywoy6Ma2Jg7Zj20M&#13;&#10;+mCbXOoG2wA3lXyJopk0WHJYKLCmbUHZJb0aBYe43nwd7aPNq7fvw/n9PN+d5l6p4aDbLYJsFiA8&#13;&#10;df6/8Yc4agXx5HUKv5fCHRBy9QQAAP//AwBQSwECLQAUAAYACAAAACEAnK1jM+8AAACIAQAAEwAA&#13;&#10;AAAAAAAAAAAAAAAAAAAAW0NvbnRlbnRfVHlwZXNdLnhtbFBLAQItABQABgAIAAAAIQBR5/GmvwAA&#13;&#10;ABYBAAALAAAAAAAAAAAAAAAAACABAABfcmVscy8ucmVsc1BLAQItABQABgAIAAAAIQCybhD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75" o:spid="_x0000_s1427" style="position:absolute;top:44767;width:3040;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7eGL8oAAADjAAAADwAAAGRycy9kb3ducmV2LnhtbESPQWvC&#13;&#10;QBSE74L/YXmCN91Y0MboKqIVPbaxYHt7ZF+TYPZtyK4m+uvdQqGXgWGYb5jlujOVuFHjSssKJuMI&#13;&#10;BHFmdcm5gs/TfhSDcB5ZY2WZFNzJwXrV7y0x0bblD7qlPhcBwi5BBYX3dSKlywoy6Ma2Jg7Zj20M&#13;&#10;+mCbXOoG2wA3lXyJopk0WHJYKLCmbUHZJb0aBYe43nwd7aPNq7fvw/n9PN+d5l6p4aDbLYJsFiA8&#13;&#10;df6/8Yc4agXx5HUKv5fCHRBy9QQAAP//AwBQSwECLQAUAAYACAAAACEAnK1jM+8AAACIAQAAEwAA&#13;&#10;AAAAAAAAAAAAAAAAAAAAW0NvbnRlbnRfVHlwZXNdLnhtbFBLAQItABQABgAIAAAAIQBR5/GmvwAA&#13;&#10;ABYBAAALAAAAAAAAAAAAAAAAACABAABfcmVscy8ucmVsc1BLAQItABQABgAIAAAAIQA3t4Yv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176" o:spid="_x0000_s1428" style="position:absolute;left:2286;top:44767;width:490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tMkskAAADjAAAADwAAAGRycy9kb3ducmV2LnhtbESPQYvC&#13;&#10;MBSE74L/ITzBm6buQWs1iuiKHl1dcPf2aN62xealNNFWf71ZELwMDMN8w8yXrSnFjWpXWFYwGkYg&#13;&#10;iFOrC84UfJ+2gxiE88gaS8uk4E4OlotuZ46Jtg1/0e3oMxEg7BJUkHtfJVK6NCeDbmgr4pD92dqg&#13;&#10;D7bOpK6xCXBTyo8oGkuDBYeFHCta55RejlejYBdXq5+9fTRZ+fm7Ox/O081p6pXq99rNLMhqBsJT&#13;&#10;69+NF2KvFcSjyRj+L4U7IOTiCQAA//8DAFBLAQItABQABgAIAAAAIQCcrWMz7wAAAIgBAAATAAAA&#13;&#10;AAAAAAAAAAAAAAAAAABbQ29udGVudF9UeXBlc10ueG1sUEsBAi0AFAAGAAgAAAAhAFHn8aa/AAAA&#13;&#10;FgEAAAsAAAAAAAAAAAAAAAAAIAEAAF9yZWxzLy5yZWxzUEsBAi0AFAAGAAgAAAAhAPnbTJL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View </w:t>
                        </w:r>
                      </w:p>
                    </w:txbxContent>
                  </v:textbox>
                </v:rect>
                <v:rect id="Rectangle 8177" o:spid="_x0000_s1429" style="position:absolute;left:5974;top:44767;width:799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ALaT8sAAADjAAAADwAAAGRycy9kb3ducmV2LnhtbESPzWrD&#13;&#10;MBCE74W+g9hCb43sHmrHiRJM0xIfmx9IclusjW1qrYylxk6evgoUehkYhvmGmS9H04oL9a6xrCCe&#13;&#10;RCCIS6sbrhTsd58vKQjnkTW2lknBlRwsF48Pc8y0HXhDl62vRICwy1BB7X2XSenKmgy6ie2IQ3a2&#13;&#10;vUEfbF9J3eMQ4KaVr1H0Jg02HBZq7Oi9pvJ7+2MUrNMuPxb2NlTtx2l9+DpMV7upV+r5aVzNguQz&#13;&#10;EJ5G/9/4QxRaQRonCdwvhTsg5OIXAAD//wMAUEsBAi0AFAAGAAgAAAAhAJytYzPvAAAAiAEAABMA&#13;&#10;AAAAAAAAAAAAAAAAAAAAAFtDb250ZW50X1R5cGVzXS54bWxQSwECLQAUAAYACAAAACEAUefxpr8A&#13;&#10;AAAWAQAACwAAAAAAAAAAAAAAAAAgAQAAX3JlbHMvLnJlbHNQSwECLQAUAAYACAAAACEAfALaT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Bookings</w:t>
                        </w:r>
                      </w:p>
                    </w:txbxContent>
                  </v:textbox>
                </v:rect>
                <v:rect id="Rectangle 8178" o:spid="_x0000_s1430" style="position:absolute;left:11997;top:447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deqaMsAAADjAAAADwAAAGRycy9kb3ducmV2LnhtbESPwWrC&#13;&#10;QBCG70LfYZlCb7qxhxqjq0ht0aNVwfY2ZMckmJ0N2a1JfXrnUPAy8DP838w3X/auVldqQ+XZwHiU&#13;&#10;gCLOva24MHA8fA5TUCEiW6w9k4E/CrBcPA3mmFnf8Rdd97FQAuGQoYEyxibTOuQlOQwj3xDL7uxb&#13;&#10;h1FiW2jbYidwV+vXJHnTDiuWCyU29F5Sftn/OgObtFl9b/2tK+qPn81pd5quD9NozMtzv57JWM1A&#13;&#10;Rerjo/GP2FoD6XgiP4uS6IDSizsAAAD//wMAUEsBAi0AFAAGAAgAAAAhAJytYzPvAAAAiAEAABMA&#13;&#10;AAAAAAAAAAAAAAAAAAAAAFtDb250ZW50X1R5cGVzXS54bWxQSwECLQAUAAYACAAAACEAUefxpr8A&#13;&#10;AAAWAQAACwAAAAAAAAAAAAAAAAAgAQAAX3JlbHMvLnJlbHNQSwECLQAUAAYACAAAACEASdeqa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179" o:spid="_x0000_s1431" style="position:absolute;left:12378;top:44767;width:414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A48tcsAAADjAAAADwAAAGRycy9kb3ducmV2LnhtbESPQWvC&#13;&#10;QBSE7wX/w/KE3uomHtokukrQFj1WU7C9PbLPJJh9G7Jbk/bXdwWhl4FhmG+Y5Xo0rbhS7xrLCuJZ&#13;&#10;BIK4tLrhSsFH8faUgHAeWWNrmRT8kIP1avKwxEzbgQ90PfpKBAi7DBXU3neZlK6syaCb2Y44ZGfb&#13;&#10;G/TB9pXUPQ4Bblo5j6JnabDhsFBjR5uaysvx2yjYJV3+ube/Q9W+fu1O76d0W6ReqcfpuF0EyRcg&#13;&#10;PI3+v3FH7LWCJH5J4XYp3AEhV38AAAD//wMAUEsBAi0AFAAGAAgAAAAhAJytYzPvAAAAiAEAABMA&#13;&#10;AAAAAAAAAAAAAAAAAAAAAFtDb250ZW50X1R5cGVzXS54bWxQSwECLQAUAAYACAAAACEAUefxpr8A&#13;&#10;AAAWAQAACwAAAAAAAAAAAAAAAAAgAQAAX3JlbHMvLnJlbHNQSwECLQAUAAYACAAAACEAzA48t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Page</w:t>
                        </w:r>
                      </w:p>
                    </w:txbxContent>
                  </v:textbox>
                </v:rect>
                <v:rect id="Rectangle 8180" o:spid="_x0000_s1432" style="position:absolute;left:15502;top:447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rA9ZMoAAADjAAAADwAAAGRycy9kb3ducmV2LnhtbESPTWvC&#13;&#10;QBCG74X+h2UK3urGHiRGV5Haoke/wPY2ZKdJaHY2ZFcT/fXOQfAy8DK8z8szW/SuVhdqQ+XZwGiY&#13;&#10;gCLOva24MHA8fL+noEJEtlh7JgNXCrCYv77MMLO+4x1d9rFQAuGQoYEyxibTOuQlOQxD3xDL78+3&#13;&#10;DqPEttC2xU7grtYfSTLWDiuWhRIb+iwp/9+fnYF12ix/Nv7WFfXX7/q0PU1Wh0k0ZvDWr6ZyllNQ&#13;&#10;kfr4bDwQG2sgHaUiIUqiA0rP7wAAAP//AwBQSwECLQAUAAYACAAAACEAnK1jM+8AAACIAQAAEwAA&#13;&#10;AAAAAAAAAAAAAAAAAAAAW0NvbnRlbnRfVHlwZXNdLnhtbFBLAQItABQABgAIAAAAIQBR5/GmvwAA&#13;&#10;ABYBAAALAAAAAAAAAAAAAAAAACABAABfcmVscy8ucmVsc1BLAQItABQABgAIAAAAIQDSsD1k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181" o:spid="_x0000_s1433" style="position:absolute;left:2697;top:47571;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2mruckAAADjAAAADwAAAGRycy9kb3ducmV2LnhtbESPT4vC&#13;&#10;MBTE74LfITxhb5p2D1KrUURd9OifBfX2aN62ZZuX0kTb9dMbQdjLwDDMb5jZojOVuFPjSssK4lEE&#13;&#10;gjizuuRcwffpa5iAcB5ZY2WZFPyRg8W835thqm3LB7offS4ChF2KCgrv61RKlxVk0I1sTRyyH9sY&#13;&#10;9ME2udQNtgFuKvkZRWNpsOSwUGBNq4Ky3+PNKNgm9fKys482rzbX7Xl/nqxPE6/Ux6BbT4MspyA8&#13;&#10;df6/8UbstIIkTmJ4XQp3QMj5EwAA//8DAFBLAQItABQABgAIAAAAIQCcrWMz7wAAAIgBAAATAAAA&#13;&#10;AAAAAAAAAAAAAAAAAABbQ29udGVudF9UeXBlc10ueG1sUEsBAi0AFAAGAAgAAAAhAFHn8aa/AAAA&#13;&#10;FgEAAAsAAAAAAAAAAAAAAAAAIAEAAF9yZWxzLy5yZWxzUEsBAi0AFAAGAAgAAAAhAFdpq7n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182" o:spid="_x0000_s1434" style="position:absolute;left:11311;top:47571;width:2339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QVhBMoAAADjAAAADwAAAGRycy9kb3ducmV2LnhtbESPQWvC&#13;&#10;QBSE7wX/w/IEb80mHkpMXEUaRY+tFqy3R/aZhGbfhuzWxP76bqHgZWAY5htmuR5NK27Uu8aygiSK&#13;&#10;QRCXVjdcKfg47Z5TEM4ja2wtk4I7OVivJk9LzLQd+J1uR1+JAGGXoYLa+y6T0pU1GXSR7YhDdrW9&#13;&#10;QR9sX0nd4xDgppXzOH6RBhsOCzV29FpT+XX8Ngr2abf5PNifoWq3l/357bwoTguv1Gw6FnmQTQ7C&#13;&#10;0+gfjX/EQStIk3QOf5fCHRBy9QsAAP//AwBQSwECLQAUAAYACAAAACEAnK1jM+8AAACIAQAAEwAA&#13;&#10;AAAAAAAAAAAAAAAAAAAAW0NvbnRlbnRfVHlwZXNdLnhtbFBLAQItABQABgAIAAAAIQBR5/GmvwAA&#13;&#10;ABYBAAALAAAAAAAAAAAAAAAAACABAABfcmVscy8ucmVsc1BLAQItABQABgAIAAAAIQCZBWE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This page shows the details</w:t>
                        </w:r>
                      </w:p>
                    </w:txbxContent>
                  </v:textbox>
                </v:rect>
                <v:rect id="Rectangle 8183" o:spid="_x0000_s1435" style="position:absolute;left:28916;top:4757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Nz32ckAAADjAAAADwAAAGRycy9kb3ducmV2LnhtbESPT4vC&#13;&#10;MBTE74LfITxhb5qqILUaRXRFj/4Dd2+P5m1btnkpTdZ2/fRGELwMDMP8hpkvW1OKG9WusKxgOIhA&#13;&#10;EKdWF5wpuJy3/RiE88gaS8uk4J8cLBfdzhwTbRs+0u3kMxEg7BJUkHtfJVK6NCeDbmAr4pD92Nqg&#13;&#10;D7bOpK6xCXBTylEUTaTBgsNCjhWtc0p/T39GwS6uVl97e2+y8vN7dz1cp5vz1Cv10Ws3syCrGQhP&#13;&#10;rX83Xoi9VhAP4zE8L4U7IOTiAQAA//8DAFBLAQItABQABgAIAAAAIQCcrWMz7wAAAIgBAAATAAAA&#13;&#10;AAAAAAAAAAAAAAAAAABbQ29udGVudF9UeXBlc10ueG1sUEsBAi0AFAAGAAgAAAAhAFHn8aa/AAAA&#13;&#10;FgEAAAsAAAAAAAAAAAAAAAAAIAEAAF9yZWxzLy5yZWxzUEsBAi0AFAAGAAgAAAAhABzc99n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184" o:spid="_x0000_s1436" style="position:absolute;left:29495;top:47571;width:218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NqEpMkAAADjAAAADwAAAGRycy9kb3ducmV2LnhtbESPT4vC&#13;&#10;MBTE74LfITxhb5oqIrUaRXRFj/4Dd2+P5m1btnkpTdZ2/fRGELwMDMP8hpkvW1OKG9WusKxgOIhA&#13;&#10;EKdWF5wpuJy3/RiE88gaS8uk4J8cLBfdzhwTbRs+0u3kMxEg7BJUkHtfJVK6NCeDbmAr4pD92Nqg&#13;&#10;D7bOpK6xCXBTylEUTaTBgsNCjhWtc0p/T39GwS6uVl97e2+y8vN7dz1cp5vz1Cv10Ws3syCrGQhP&#13;&#10;rX83Xoi9VhAP4zE8L4U7IOTiAQAA//8DAFBLAQItABQABgAIAAAAIQCcrWMz7wAAAIgBAAATAAAA&#13;&#10;AAAAAAAAAAAAAAAAAABbQ29udGVudF9UeXBlc10ueG1sUEsBAi0AFAAGAAgAAAAhAFHn8aa/AAAA&#13;&#10;FgEAAAsAAAAAAAAAAAAAAAAAIAEAAF9yZWxzLy5yZWxzUEsBAi0AFAAGAAgAAAAhAETahKT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of </w:t>
                        </w:r>
                      </w:p>
                    </w:txbxContent>
                  </v:textbox>
                </v:rect>
                <v:rect id="Rectangle 8185" o:spid="_x0000_s1437" style="position:absolute;left:31355;top:47571;width:1983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QMSeckAAADjAAAADwAAAGRycy9kb3ducmV2LnhtbESPT4vC&#13;&#10;MBTE74LfITxhb5oqKLUaRXRFj/4Dd2+P5m1btnkpTdZ2/fRGELwMDMP8hpkvW1OKG9WusKxgOIhA&#13;&#10;EKdWF5wpuJy3/RiE88gaS8uk4J8cLBfdzhwTbRs+0u3kMxEg7BJUkHtfJVK6NCeDbmAr4pD92Nqg&#13;&#10;D7bOpK6xCXBTylEUTaTBgsNCjhWtc0p/T39GwS6uVl97e2+y8vN7dz1cp5vz1Cv10Ws3syCrGQhP&#13;&#10;rX83Xoi9VhAP4zE8L4U7IOTiAQAA//8DAFBLAQItABQABgAIAAAAIQCcrWMz7wAAAIgBAAATAAAA&#13;&#10;AAAAAAAAAAAAAAAAAABbQ29udGVudF9UeXBlc10ueG1sUEsBAi0AFAAGAAgAAAAhAFHn8aa/AAAA&#13;&#10;FgEAAAsAAAAAAAAAAAAAAAAAIAEAAF9yZWxzLy5yZWxzUEsBAi0AFAAGAAgAAAAhAMEDEnn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all successful bookings </w:t>
                        </w:r>
                      </w:p>
                    </w:txbxContent>
                  </v:textbox>
                </v:rect>
                <v:rect id="Rectangle 8186" o:spid="_x0000_s1438" style="position:absolute;left:2697;top:50192;width:1781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2/YxMoAAADjAAAADwAAAGRycy9kb3ducmV2LnhtbESPQWvC&#13;&#10;QBSE7wX/w/KE3ppNPEhMXEUaRY+tFqy3R/aZhGbfhuxq0v76bqHgZWAY5htmuR5NK+7Uu8aygiSK&#13;&#10;QRCXVjdcKfg47V5SEM4ja2wtk4JvcrBeTZ6WmGk78Dvdj74SAcIuQwW1910mpStrMugi2xGH7Gp7&#13;&#10;gz7YvpK6xyHATStncTyXBhsOCzV29FpT+XW8GQX7tNt8HuzPULXby/78dl4Up4VX6nk6FnmQTQ7C&#13;&#10;0+gfjX/EQStIk3QOf5fCHRBy9QsAAP//AwBQSwECLQAUAAYACAAAACEAnK1jM+8AAACIAQAAEwAA&#13;&#10;AAAAAAAAAAAAAAAAAAAAW0NvbnRlbnRfVHlwZXNdLnhtbFBLAQItABQABgAIAAAAIQBR5/GmvwAA&#13;&#10;ABYBAAALAAAAAAAAAAAAAAAAACABAABfcmVscy8ucmVsc1BLAQItABQABgAIAAAAIQAPb9j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made by the customer</w:t>
                        </w:r>
                      </w:p>
                    </w:txbxContent>
                  </v:textbox>
                </v:rect>
                <v:rect id="Rectangle 8187" o:spid="_x0000_s1439" style="position:absolute;left:16097;top:5019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rZOGckAAADjAAAADwAAAGRycy9kb3ducmV2LnhtbESPT4vC&#13;&#10;MBTE74LfITxhb5rqQWs1iuiKHv0H7t4ezdu2bPNSmqzt+umNIHgZGIb5DTNftqYUN6pdYVnBcBCB&#13;&#10;IE6tLjhTcDlv+zEI55E1lpZJwT85WC66nTkm2jZ8pNvJZyJA2CWoIPe+SqR0aU4G3cBWxCH7sbVB&#13;&#10;H2ydSV1jE+CmlKMoGkuDBYeFHCta55T+nv6Mgl1crb729t5k5ef37nq4TjfnqVfqo9duZkFWMxCe&#13;&#10;Wv9uvBB7rSAexhN4Xgp3QMjFAwAA//8DAFBLAQItABQABgAIAAAAIQCcrWMz7wAAAIgBAAATAAAA&#13;&#10;AAAAAAAAAAAAAAAAAABbQ29udGVudF9UeXBlc10ueG1sUEsBAi0AFAAGAAgAAAAhAFHn8aa/AAAA&#13;&#10;FgEAAAsAAAAAAAAAAAAAAAAAIAEAAF9yZWxzLy5yZWxzUEsBAi0AFAAGAAgAAAAhAIq2Thn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w:t>
                        </w:r>
                      </w:p>
                    </w:txbxContent>
                  </v:textbox>
                </v:rect>
                <v:rect id="Rectangle 8188" o:spid="_x0000_s1440" style="position:absolute;left:16493;top:50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2M+PsoAAADjAAAADwAAAGRycy9kb3ducmV2LnhtbESPTWvC&#13;&#10;QBCG74X+h2UK3urGHiRGV5Haoke/wPY2ZKdJaHY2ZFcT/fXOQfAy8DK8z8wzW/SuVhdqQ+XZwGiY&#13;&#10;gCLOva24MHA8fL+noEJEtlh7JgNXCrCYv77MMLO+4x1d9rFQAuGQoYEyxibTOuQlOQxD3xDL7s+3&#13;&#10;DqPEttC2xU7grtYfSTLWDiuWCyU29FlS/r8/OwPrtFn+bPytK+qv3/Vpe5qsDpNozOCtX01lLKeg&#13;&#10;IvXx2XggNtZAOkrlZ1ESHVB6fgcAAP//AwBQSwECLQAUAAYACAAAACEAnK1jM+8AAACIAQAAEwAA&#13;&#10;AAAAAAAAAAAAAAAAAAAAW0NvbnRlbnRfVHlwZXNdLnhtbFBLAQItABQABgAIAAAAIQBR5/GmvwAA&#13;&#10;ABYBAAALAAAAAAAAAAAAAAAAACABAABfcmVscy8ucmVsc1BLAQItABQABgAIAAAAIQC/Yz4+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shape id="Picture 8193" o:spid="_x0000_s1441" type="#_x0000_t75" style="position:absolute;left:2886;top:11207;width:48921;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yzR1csAAADjAAAADwAAAGRycy9kb3ducmV2LnhtbESPT2vC&#13;&#10;QBTE74V+h+UVvNWNWsRGV/E/Qiml0Utvj+xrNph9G7NrTL99tyD0MjAM8xtmtuhsJVpqfOlYwaCf&#13;&#10;gCDOnS65UHA67p4nIHxA1lg5JgU/5GExf3yYYardjT+pzUIhIoR9igpMCHUqpc8NWfR9VxPH7Ns1&#13;&#10;FkO0TSF1g7cIt5UcJslYWiw5LhisaW0oP2dXq2C1eiu+3Htu5HY9bi8Z7suXj71SvaduM42ynIII&#13;&#10;1IX/xh1x0Aomg9cR/F2Kd0DI+S8AAAD//wMAUEsBAi0AFAAGAAgAAAAhAJytYzPvAAAAiAEAABMA&#13;&#10;AAAAAAAAAAAAAAAAAAAAAFtDb250ZW50X1R5cGVzXS54bWxQSwECLQAUAAYACAAAACEAUefxpr8A&#13;&#10;AAAWAQAACwAAAAAAAAAAAAAAAAAgAQAAX3JlbHMvLnJlbHNQSwECLQAUAAYACAAAACEARyzR1csA&#13;&#10;AADjAAAADwAAAAAAAAAAAAAAAAAIAgAAZHJzL2Rvd25yZXYueG1sUEsFBgAAAAADAAMAtwAAAAAD&#13;&#10;AAAAAA==&#13;&#10;">
                  <v:imagedata r:id="rId74" o:title=""/>
                </v:shape>
                <v:shape id="Picture 8195" o:spid="_x0000_s1442" type="#_x0000_t75" style="position:absolute;left:2886;top:52984;width:48921;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YQroswAAADjAAAADwAAAGRycy9kb3ducmV2LnhtbESPQWvC&#13;&#10;QBSE74X+h+UJ3upGocXGbMS2WAJ60Qhtb8/sMwnNvg3ZVWN/vVsQvAwMw3zDJPPeNOJEnastKxiP&#13;&#10;IhDEhdU1lwp2+fJpCsJ5ZI2NZVJwIQfz9PEhwVjbM2/otPWlCBB2MSqovG9jKV1RkUE3si1xyA62&#13;&#10;M+iD7UqpOzwHuGnkJIpepMGaw0KFLb1XVPxuj0bB3+KQ7T+/Vvpnssvl0mubva2/lRoO+o9ZkMUM&#13;&#10;hKfe3xs3RKYVTMevz/B/KdwBIdMrAAAA//8DAFBLAQItABQABgAIAAAAIQCcrWMz7wAAAIgBAAAT&#13;&#10;AAAAAAAAAAAAAAAAAAAAAABbQ29udGVudF9UeXBlc10ueG1sUEsBAi0AFAAGAAgAAAAhAFHn8aa/&#13;&#10;AAAAFgEAAAsAAAAAAAAAAAAAAAAAIAEAAF9yZWxzLy5yZWxzUEsBAi0AFAAGAAgAAAAhAJWEK6LM&#13;&#10;AAAA4wAAAA8AAAAAAAAAAAAAAAAACAIAAGRycy9kb3ducmV2LnhtbFBLBQYAAAAAAwADALcAAAAB&#13;&#10;AwAAAAA=&#13;&#10;">
                  <v:imagedata r:id="rId75"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19680"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728" name="Group 63728"/>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297" name="Shape 7529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298" name="Shape 7529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299" name="Shape 7529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728" style="width:4.436pt;height:700.08pt;position:absolute;mso-position-horizontal-relative:page;mso-position-horizontal:absolute;margin-left:99.624pt;mso-position-vertical-relative:page;margin-top:71.04pt;" coordsize="563,88910">
                <v:shape id="Shape 75300" style="position:absolute;width:381;height:88910;left:0;top:0;" coordsize="38100,8891016" path="m0,0l38100,0l38100,8891016l0,8891016l0,0">
                  <v:stroke weight="0pt" endcap="flat" joinstyle="miter" miterlimit="10" on="false" color="#000000" opacity="0"/>
                  <v:fill on="true" color="#000000"/>
                </v:shape>
                <v:shape id="Shape 75301" style="position:absolute;width:91;height:88910;left:380;top:0;" coordsize="9144,8891016" path="m0,0l9144,0l9144,8891016l0,8891016l0,0">
                  <v:stroke weight="0pt" endcap="flat" joinstyle="miter" miterlimit="10" on="false" color="#000000" opacity="0"/>
                  <v:fill on="true" color="#ffffff"/>
                </v:shape>
                <v:shape id="Shape 75302"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simplePos x="0" y="0"/>
                <wp:positionH relativeFrom="column">
                  <wp:posOffset>269748</wp:posOffset>
                </wp:positionH>
                <wp:positionV relativeFrom="paragraph">
                  <wp:posOffset>0</wp:posOffset>
                </wp:positionV>
                <wp:extent cx="5114290" cy="8891016"/>
                <wp:effectExtent l="0" t="0" r="0" b="0"/>
                <wp:wrapSquare wrapText="bothSides"/>
                <wp:docPr id="63731" name="Group 63731" descr="C:\Users\Admin\Desktop\18.JPG C:\Users\Admin\Desktop\17.JPG"/>
                <wp:cNvGraphicFramePr/>
                <a:graphic xmlns:a="http://schemas.openxmlformats.org/drawingml/2006/main">
                  <a:graphicData uri="http://schemas.microsoft.com/office/word/2010/wordprocessingGroup">
                    <wpg:wgp>
                      <wpg:cNvGrpSpPr/>
                      <wpg:grpSpPr>
                        <a:xfrm>
                          <a:off x="0" y="0"/>
                          <a:ext cx="5114290" cy="8891016"/>
                          <a:chOff x="0" y="0"/>
                          <a:chExt cx="5114290" cy="8891016"/>
                        </a:xfrm>
                      </wpg:grpSpPr>
                      <wps:wsp>
                        <wps:cNvPr id="75303" name="Shape 75303"/>
                        <wps:cNvSpPr/>
                        <wps:spPr>
                          <a:xfrm>
                            <a:off x="507619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04" name="Shape 75304"/>
                        <wps:cNvSpPr/>
                        <wps:spPr>
                          <a:xfrm>
                            <a:off x="5066792"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05" name="Shape 75305"/>
                        <wps:cNvSpPr/>
                        <wps:spPr>
                          <a:xfrm>
                            <a:off x="5057648"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46" name="Rectangle 8246"/>
                        <wps:cNvSpPr/>
                        <wps:spPr>
                          <a:xfrm>
                            <a:off x="0" y="298806"/>
                            <a:ext cx="1466509" cy="224380"/>
                          </a:xfrm>
                          <a:prstGeom prst="rect">
                            <a:avLst/>
                          </a:prstGeom>
                          <a:ln>
                            <a:noFill/>
                          </a:ln>
                        </wps:spPr>
                        <wps:txbx>
                          <w:txbxContent>
                            <w:p w:rsidR="002C1EFF" w:rsidRDefault="000D73B1">
                              <w:pPr>
                                <w:spacing w:after="160" w:line="259" w:lineRule="auto"/>
                                <w:ind w:left="0" w:right="0" w:firstLine="0"/>
                                <w:jc w:val="left"/>
                              </w:pPr>
                              <w:r>
                                <w:rPr>
                                  <w:b/>
                                </w:rPr>
                                <w:t>Payment Success</w:t>
                              </w:r>
                            </w:p>
                          </w:txbxContent>
                        </wps:txbx>
                        <wps:bodyPr horzOverflow="overflow" vert="horz" lIns="0" tIns="0" rIns="0" bIns="0" rtlCol="0">
                          <a:noAutofit/>
                        </wps:bodyPr>
                      </wps:wsp>
                      <wps:wsp>
                        <wps:cNvPr id="8247" name="Rectangle 8247"/>
                        <wps:cNvSpPr/>
                        <wps:spPr>
                          <a:xfrm>
                            <a:off x="1103757"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248" name="Rectangle 8248"/>
                        <wps:cNvSpPr/>
                        <wps:spPr>
                          <a:xfrm>
                            <a:off x="1143381" y="298806"/>
                            <a:ext cx="414272"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8250" name="Rectangle 8250"/>
                        <wps:cNvSpPr/>
                        <wps:spPr>
                          <a:xfrm>
                            <a:off x="0"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251" name="Rectangle 8251"/>
                        <wps:cNvSpPr/>
                        <wps:spPr>
                          <a:xfrm>
                            <a:off x="925449" y="579221"/>
                            <a:ext cx="1892130" cy="224380"/>
                          </a:xfrm>
                          <a:prstGeom prst="rect">
                            <a:avLst/>
                          </a:prstGeom>
                          <a:ln>
                            <a:noFill/>
                          </a:ln>
                        </wps:spPr>
                        <wps:txbx>
                          <w:txbxContent>
                            <w:p w:rsidR="002C1EFF" w:rsidRDefault="000D73B1">
                              <w:pPr>
                                <w:spacing w:after="160" w:line="259" w:lineRule="auto"/>
                                <w:ind w:left="0" w:right="0" w:firstLine="0"/>
                                <w:jc w:val="left"/>
                              </w:pPr>
                              <w:r>
                                <w:t>This page shows th</w:t>
                              </w:r>
                            </w:p>
                          </w:txbxContent>
                        </wps:txbx>
                        <wps:bodyPr horzOverflow="overflow" vert="horz" lIns="0" tIns="0" rIns="0" bIns="0" rtlCol="0">
                          <a:noAutofit/>
                        </wps:bodyPr>
                      </wps:wsp>
                      <wps:wsp>
                        <wps:cNvPr id="8252" name="Rectangle 8252"/>
                        <wps:cNvSpPr/>
                        <wps:spPr>
                          <a:xfrm>
                            <a:off x="2349119" y="579221"/>
                            <a:ext cx="2670670" cy="224380"/>
                          </a:xfrm>
                          <a:prstGeom prst="rect">
                            <a:avLst/>
                          </a:prstGeom>
                          <a:ln>
                            <a:noFill/>
                          </a:ln>
                        </wps:spPr>
                        <wps:txbx>
                          <w:txbxContent>
                            <w:p w:rsidR="002C1EFF" w:rsidRDefault="000D73B1">
                              <w:pPr>
                                <w:spacing w:after="160" w:line="259" w:lineRule="auto"/>
                                <w:ind w:left="0" w:right="0" w:firstLine="0"/>
                                <w:jc w:val="left"/>
                              </w:pPr>
                              <w:r>
                                <w:t xml:space="preserve">e confirmation of successful </w:t>
                              </w:r>
                            </w:p>
                          </w:txbxContent>
                        </wps:txbx>
                        <wps:bodyPr horzOverflow="overflow" vert="horz" lIns="0" tIns="0" rIns="0" bIns="0" rtlCol="0">
                          <a:noAutofit/>
                        </wps:bodyPr>
                      </wps:wsp>
                      <wps:wsp>
                        <wps:cNvPr id="8253" name="Rectangle 8253"/>
                        <wps:cNvSpPr/>
                        <wps:spPr>
                          <a:xfrm>
                            <a:off x="0" y="839826"/>
                            <a:ext cx="696416" cy="224380"/>
                          </a:xfrm>
                          <a:prstGeom prst="rect">
                            <a:avLst/>
                          </a:prstGeom>
                          <a:ln>
                            <a:noFill/>
                          </a:ln>
                        </wps:spPr>
                        <wps:txbx>
                          <w:txbxContent>
                            <w:p w:rsidR="002C1EFF" w:rsidRDefault="000D73B1">
                              <w:pPr>
                                <w:spacing w:after="160" w:line="259" w:lineRule="auto"/>
                                <w:ind w:left="0" w:right="0" w:firstLine="0"/>
                                <w:jc w:val="left"/>
                              </w:pPr>
                              <w:r>
                                <w:t>payment</w:t>
                              </w:r>
                            </w:p>
                          </w:txbxContent>
                        </wps:txbx>
                        <wps:bodyPr horzOverflow="overflow" vert="horz" lIns="0" tIns="0" rIns="0" bIns="0" rtlCol="0">
                          <a:noAutofit/>
                        </wps:bodyPr>
                      </wps:wsp>
                      <wps:wsp>
                        <wps:cNvPr id="8254" name="Rectangle 8254"/>
                        <wps:cNvSpPr/>
                        <wps:spPr>
                          <a:xfrm>
                            <a:off x="524256" y="839826"/>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8255" name="Rectangle 8255"/>
                        <wps:cNvSpPr/>
                        <wps:spPr>
                          <a:xfrm>
                            <a:off x="562356"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256" name="Rectangle 8256"/>
                        <wps:cNvSpPr/>
                        <wps:spPr>
                          <a:xfrm>
                            <a:off x="4801616" y="394637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257" name="Rectangle 8257"/>
                        <wps:cNvSpPr/>
                        <wps:spPr>
                          <a:xfrm>
                            <a:off x="416052" y="419478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258" name="Rectangle 8258"/>
                        <wps:cNvSpPr/>
                        <wps:spPr>
                          <a:xfrm>
                            <a:off x="0" y="4476725"/>
                            <a:ext cx="701517" cy="224380"/>
                          </a:xfrm>
                          <a:prstGeom prst="rect">
                            <a:avLst/>
                          </a:prstGeom>
                          <a:ln>
                            <a:noFill/>
                          </a:ln>
                        </wps:spPr>
                        <wps:txbx>
                          <w:txbxContent>
                            <w:p w:rsidR="002C1EFF" w:rsidRDefault="000D73B1">
                              <w:pPr>
                                <w:spacing w:after="160" w:line="259" w:lineRule="auto"/>
                                <w:ind w:left="0" w:right="0" w:firstLine="0"/>
                                <w:jc w:val="left"/>
                              </w:pPr>
                              <w:r>
                                <w:rPr>
                                  <w:b/>
                                </w:rPr>
                                <w:t xml:space="preserve">Present </w:t>
                              </w:r>
                            </w:p>
                          </w:txbxContent>
                        </wps:txbx>
                        <wps:bodyPr horzOverflow="overflow" vert="horz" lIns="0" tIns="0" rIns="0" bIns="0" rtlCol="0">
                          <a:noAutofit/>
                        </wps:bodyPr>
                      </wps:wsp>
                      <wps:wsp>
                        <wps:cNvPr id="8259" name="Rectangle 8259"/>
                        <wps:cNvSpPr/>
                        <wps:spPr>
                          <a:xfrm>
                            <a:off x="527304" y="4509301"/>
                            <a:ext cx="1349118" cy="181116"/>
                          </a:xfrm>
                          <a:prstGeom prst="rect">
                            <a:avLst/>
                          </a:prstGeom>
                          <a:ln>
                            <a:noFill/>
                          </a:ln>
                        </wps:spPr>
                        <wps:txbx>
                          <w:txbxContent>
                            <w:p w:rsidR="002C1EFF" w:rsidRDefault="000D73B1">
                              <w:pPr>
                                <w:spacing w:after="160" w:line="259" w:lineRule="auto"/>
                                <w:ind w:left="0" w:right="0" w:firstLine="0"/>
                                <w:jc w:val="left"/>
                              </w:pPr>
                              <w:r>
                                <w:rPr>
                                  <w:b/>
                                </w:rPr>
                                <w:t>Day’s Bookings</w:t>
                              </w:r>
                            </w:p>
                          </w:txbxContent>
                        </wps:txbx>
                        <wps:bodyPr horzOverflow="overflow" vert="horz" lIns="0" tIns="0" rIns="0" bIns="0" rtlCol="0">
                          <a:noAutofit/>
                        </wps:bodyPr>
                      </wps:wsp>
                      <wps:wsp>
                        <wps:cNvPr id="8260" name="Rectangle 8260"/>
                        <wps:cNvSpPr/>
                        <wps:spPr>
                          <a:xfrm>
                            <a:off x="1541145" y="44767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261" name="Rectangle 8261"/>
                        <wps:cNvSpPr/>
                        <wps:spPr>
                          <a:xfrm>
                            <a:off x="1579245" y="4476725"/>
                            <a:ext cx="414272"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8262" name="Rectangle 8262"/>
                        <wps:cNvSpPr/>
                        <wps:spPr>
                          <a:xfrm>
                            <a:off x="1891665" y="4476725"/>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263" name="Rectangle 8263"/>
                        <wps:cNvSpPr/>
                        <wps:spPr>
                          <a:xfrm>
                            <a:off x="0" y="475714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264" name="Rectangle 8264"/>
                        <wps:cNvSpPr/>
                        <wps:spPr>
                          <a:xfrm>
                            <a:off x="861441" y="4757141"/>
                            <a:ext cx="2382239" cy="224380"/>
                          </a:xfrm>
                          <a:prstGeom prst="rect">
                            <a:avLst/>
                          </a:prstGeom>
                          <a:ln>
                            <a:noFill/>
                          </a:ln>
                        </wps:spPr>
                        <wps:txbx>
                          <w:txbxContent>
                            <w:p w:rsidR="002C1EFF" w:rsidRDefault="000D73B1">
                              <w:pPr>
                                <w:spacing w:after="160" w:line="259" w:lineRule="auto"/>
                                <w:ind w:left="0" w:right="0" w:firstLine="0"/>
                                <w:jc w:val="left"/>
                              </w:pPr>
                              <w:r>
                                <w:t xml:space="preserve">This page shows the details </w:t>
                              </w:r>
                            </w:p>
                          </w:txbxContent>
                        </wps:txbx>
                        <wps:bodyPr horzOverflow="overflow" vert="horz" lIns="0" tIns="0" rIns="0" bIns="0" rtlCol="0">
                          <a:noAutofit/>
                        </wps:bodyPr>
                      </wps:wsp>
                      <wps:wsp>
                        <wps:cNvPr id="8265" name="Rectangle 8265"/>
                        <wps:cNvSpPr/>
                        <wps:spPr>
                          <a:xfrm>
                            <a:off x="2673731" y="4757141"/>
                            <a:ext cx="2791475" cy="224380"/>
                          </a:xfrm>
                          <a:prstGeom prst="rect">
                            <a:avLst/>
                          </a:prstGeom>
                          <a:ln>
                            <a:noFill/>
                          </a:ln>
                        </wps:spPr>
                        <wps:txbx>
                          <w:txbxContent>
                            <w:p w:rsidR="002C1EFF" w:rsidRDefault="000D73B1">
                              <w:pPr>
                                <w:spacing w:after="160" w:line="259" w:lineRule="auto"/>
                                <w:ind w:left="0" w:right="0" w:firstLine="0"/>
                                <w:jc w:val="left"/>
                              </w:pPr>
                              <w:r>
                                <w:t xml:space="preserve">of all the bookings made for the </w:t>
                              </w:r>
                            </w:p>
                          </w:txbxContent>
                        </wps:txbx>
                        <wps:bodyPr horzOverflow="overflow" vert="horz" lIns="0" tIns="0" rIns="0" bIns="0" rtlCol="0">
                          <a:noAutofit/>
                        </wps:bodyPr>
                      </wps:wsp>
                      <wps:wsp>
                        <wps:cNvPr id="8266" name="Rectangle 8266"/>
                        <wps:cNvSpPr/>
                        <wps:spPr>
                          <a:xfrm>
                            <a:off x="0" y="5019269"/>
                            <a:ext cx="930154" cy="224380"/>
                          </a:xfrm>
                          <a:prstGeom prst="rect">
                            <a:avLst/>
                          </a:prstGeom>
                          <a:ln>
                            <a:noFill/>
                          </a:ln>
                        </wps:spPr>
                        <wps:txbx>
                          <w:txbxContent>
                            <w:p w:rsidR="002C1EFF" w:rsidRDefault="000D73B1">
                              <w:pPr>
                                <w:spacing w:after="160" w:line="259" w:lineRule="auto"/>
                                <w:ind w:left="0" w:right="0" w:firstLine="0"/>
                                <w:jc w:val="left"/>
                              </w:pPr>
                              <w:r>
                                <w:t>present day</w:t>
                              </w:r>
                            </w:p>
                          </w:txbxContent>
                        </wps:txbx>
                        <wps:bodyPr horzOverflow="overflow" vert="horz" lIns="0" tIns="0" rIns="0" bIns="0" rtlCol="0">
                          <a:noAutofit/>
                        </wps:bodyPr>
                      </wps:wsp>
                      <wps:wsp>
                        <wps:cNvPr id="8267" name="Rectangle 8267"/>
                        <wps:cNvSpPr/>
                        <wps:spPr>
                          <a:xfrm>
                            <a:off x="696849" y="5019269"/>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8268" name="Rectangle 8268"/>
                        <wps:cNvSpPr/>
                        <wps:spPr>
                          <a:xfrm>
                            <a:off x="736473" y="501926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270" name="Rectangle 8270"/>
                        <wps:cNvSpPr/>
                        <wps:spPr>
                          <a:xfrm>
                            <a:off x="416052" y="836965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273" name="Picture 8273"/>
                          <pic:cNvPicPr/>
                        </pic:nvPicPr>
                        <pic:blipFill>
                          <a:blip r:embed="rId76"/>
                          <a:stretch>
                            <a:fillRect/>
                          </a:stretch>
                        </pic:blipFill>
                        <pic:spPr>
                          <a:xfrm>
                            <a:off x="18923" y="1120775"/>
                            <a:ext cx="4787138" cy="2965704"/>
                          </a:xfrm>
                          <a:prstGeom prst="rect">
                            <a:avLst/>
                          </a:prstGeom>
                        </pic:spPr>
                      </pic:pic>
                      <pic:pic xmlns:pic="http://schemas.openxmlformats.org/drawingml/2006/picture">
                        <pic:nvPicPr>
                          <pic:cNvPr id="8275" name="Picture 8275"/>
                          <pic:cNvPicPr/>
                        </pic:nvPicPr>
                        <pic:blipFill>
                          <a:blip r:embed="rId77"/>
                          <a:stretch>
                            <a:fillRect/>
                          </a:stretch>
                        </pic:blipFill>
                        <pic:spPr>
                          <a:xfrm>
                            <a:off x="18923" y="5298440"/>
                            <a:ext cx="4863338" cy="2965704"/>
                          </a:xfrm>
                          <a:prstGeom prst="rect">
                            <a:avLst/>
                          </a:prstGeom>
                        </pic:spPr>
                      </pic:pic>
                    </wpg:wgp>
                  </a:graphicData>
                </a:graphic>
              </wp:anchor>
            </w:drawing>
          </mc:Choice>
          <mc:Fallback>
            <w:pict>
              <v:group id="Group 63731" o:spid="_x0000_s1443" style="position:absolute;left:0;text-align:left;margin-left:21.25pt;margin-top:0;width:402.7pt;height:700.1pt;z-index:251720704;mso-position-horizontal-relative:text;mso-position-vertical-relative:text" coordsize="51142,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011kMB+1AQAftQ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E/8Jbo3jDUPtn2P/hH9KXVf&#13;&#10;J8jf5/8ApVvb+V9/5f8Aj43b/m+5RyzKjHmlGMTlaK6XW/hj4v8ADdhp99q/hPW9KstSZUsbi+06&#13;&#10;4ihumZN6eU7Jtben9ytVPgR8SH1ZtK/4V54q/tVYEumsf7Cn81Yt+3zfK8rdt3Jt3VBJwtFe4eFf&#13;&#10;2XdQ8VeEtM1WDU7lNVv9J1nUItGh055bj7RYSxRfZ/v7maV5f7ny/wBxq85t/hL44vPFF34ctvBn&#13;&#10;iCbxFaxfaJ9Jh0y4e7ii+T53i2blX50+fZ/GlAHK0V1Fj8K/G2q2+qz2PhDxBeW+kztb6jNDpksq&#13;&#10;Wcq/fSV1T90yfxI9drefsx+KvDvxS0TwZ4n3eHlv4F1CXVpraX7PFarb/aLiVfNSLzWt4t+9f7yb&#13;&#10;d1AHkVFelePP2fPG/gPT9N1SfQdUm0jUdM/tWK9TT5UWK3810/0j5NsUv3WZd7IqyxfP81c/pfwl&#13;&#10;8ca8zrpvg7X9SdYIrhvsmmXEu23lR2il+VPuuqMyP/GqPQEfejzROVor3TxB+zDJ4T+IFj4W1bVt&#13;&#10;U0toNCbXda1G90Jorezt1t/Nb7P+93XG1v3H3Iv3vy15nqvwu8Z+H49Kl1LwjrumxapKsWnTXemS&#13;&#10;xJeO33Ei3J+9d96fcoJ5onL0V6hrH7OXjbRfCuiX1z4c12HXdS1G8tF8PTaPcJcLBBFby/aNn3mV&#13;&#10;/Nf+D5fK+/XM6p8JfHHh/Tb2+1Xwd4i02ysJUivLi70q4ihtZX2bEldk2qz+bF8j/wB9P71Xyy5u&#13;&#10;U15ZcvMcrRXdXnwZ8WX2qavF4c8J+KtX0+xnlt5ZZtClilieLZ5qTxReasTJuXcm5tu9P79ReHvh&#13;&#10;pPr3gG98RrLcvdtq1voulaZb2vmy6jdSo7uibX3LsRU/gbc0sS/x1BBxVFeq69+zb410fQ/CUq+H&#13;&#10;PEE3iXXJb9G8N/2LOl3AsH2f975X3nV1l3fcXbs/irlLP4S+ONSvNYtrbwd4gubjRv8AkJww6ZK7&#13;&#10;2H33/wBIXZ+6+4/3/wC5QRGXN8JytFexeJ/2Z/EXhvxloOnNDqk3hrVJdLgTxN/ZUqWkUt5FE23d&#13;&#10;v2uyebt27/m2/wANcv8AEL4L+K/h94wm0W70HWHin1GfT9Ku5dMliTVtsvlI0G7/AFu/5PkR2++l&#13;&#10;HwS5S4+98JwtFdVc/CXx1Y+JrTw5c+DPEVt4gvImuLXSZdJlS7li+f50i2bmX5H+ZE/gemzfCvxn&#13;&#10;by6rHJ4Q12GXSf8AkIq2mXCvZ/J5v+kfJ+6+T5vn/hoA5eiulufAGq6T4du9V1Wzu9KSJrfyIbu1&#13;&#10;eLz1l3/Ojt/uf+P1zkiMmzcrJu+7voAbRXZfD34S658UdN8Rz+H/ALNf3uh2qXsuk+b/AKbdQf8A&#13;&#10;LWW3i2fvfK+8yfe+dNm6j4hfCXXPhdpvhyfxB9msL3XLV72LSfN/021g/wCWUtxFs/deb95U+98j&#13;&#10;79tAHmviTw3bavZy/u1S4Vd0TIvz14/XvFeD0AFFFe3/ALN/wX0v40t8T/7X1C8sR4V8Dap4ptTZ&#13;&#10;7f3k9r5W1Jdyt8jeZ8235uKAPE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0tL0+TVroW0MlvHK33XuJ47dP8AvuRl&#13;&#10;VaAM2iuj/wCED1L/AJ+tH/8AB5Zf/Ha5ygAooooAKKK7vwPcaVoel3+u6jYSam1tPHaxW2+JU/ew&#13;&#10;3HzussUqtt2Ky/L96gDhKK9e1G8stc+H+q6hDp0FofLlVVe2szLE8VxYfOssVvEy/LcMu2vIaACi&#13;&#10;iigAoors/DWlQ+LoP7OlNvp9xaozJqTDZFs3fdlb/eb5W/4D/d2gHGUV0niJbaO4Om2tk1uLNmVm&#13;&#10;uI9txK38bS/3fu/c/h/76ZuboAKKKKACveK8W02wk1S+itol+d2/8dr2mgDoPBOsW2laz/pyq9pc&#13;&#10;QNby713oqt/+xXYa9pU/2y3n0G2ttNiiXe2pwyxRRNEyf3K8voqwN3xlrEWq6tF5ErTRW8C26zP/&#13;&#10;AMtdv8f/AI/XRfCP4i2Pw9i8Wtd2015LqmmQWttDEibPNi1C1uP3u77i7bdl+Td8zp8lcBRRGUoy&#13;&#10;5ogfVmlftQ+CvBvjLxH4m0+z8R+J7zxRr9hq93Za5FFEmm+VLLL+6lWWXzZVeXbEzRRbVT7tcp8O&#13;&#10;/iF8J/APiLW9SebxJrd9dXFrcWOs6x4asL24g2ytLcReVPdSxbpV8r/SPvK27av975+oqI+78JCj&#13;&#10;bm5vtH1h4g/a38NXkusT6VZ67YXF1Z+KLeCZIoonil1G4S4ifesvy7ER93/jm6uZ1b48eDvGfgOH&#13;&#10;wdrU/ibRLSXQNGsp9T0y2guHa6sXuP3TxNLF5sDrcfK/mqytbxfLXzrRUxjGMeU15pc0pfzH0l42&#13;&#10;/aE8GfEKDxbBr1nql/p9xvbQtLuNMie4iuFsorWLUJb9bhJYpX8qJpYvKlibZ/E3zLV8efGPwhrH&#13;&#10;hfxHr2gXmpQ+MPEGj6X4bn0+4tfK+wW8UUSXcsUqyusqSvbxRfPtfa8vy1870VUuaRMT6H0H44eC&#13;&#10;H0GwsdYbX7aSXwRP4O1BbHT4JVg/0p7iK6iZ7hPN/gVonWLb8/zNUXxa+PXhrxJ4J1jw14aXXUt5&#13;&#10;7Xw/ZRS6hBFF5sWnRXEUvmpFK/32lt2VPm+5/srXz7RVuXNzcwU/3ceWP+E96+J3xm8OeIdD8W32&#13;&#10;h/aU1vxRLpemzw3cGyWDTbO1t/N+dX2/6RcRJ/G3y2/z7d9eiw/tVfDXwyukReGNA1SHT7PxFa6p&#13;&#10;BYw6LZ2D2dutlcW7os8Ury3U6faPNWWX77f3f4vkCiiUub4iI04xjyxPpnw1+0H4M+HvhfR9J0HU&#13;&#10;/GWqzWNv4g26hqFtBayxXF9axRRfZ0W4l8pUeLc/zfedmX72ysub9orRZtL+xtBrL7fhvB4QiR0i&#13;&#10;2LdLcJK7/wCt/wBRsT7/AN7/AGK+eqKXtJRlzG3NM+mNS/ak0h/Hmi6rZrrcOlWvxIuvF9zbqqo8&#13;&#10;trL9nRE2LLtafbFcL8/y/vfv/M1ZNj8b9B8GeNvh/Bpk+oXnhfQdOulvLjTP9HuPtWoxSpd3Fvu2&#13;&#10;/vYkliVd+3d9nT+F91fPtFPm92JcqkpH0npfxi+FWl+FfCXhyeLxDrcXh+w1dLTU9Y0OzuEtbq6l&#13;&#10;t2ilSwlumilVFiuF8qWV13Osv+5p+Kv2jPh94y8QeKpNZttZ1XwjqMVvLB4cuNDtYDLeW9hFAl19&#13;&#10;qgula1bdFs2xRSxeV95X+6nyzRUS974jGPLGR9O237UugP4v1vULmDW5tMutM8OWVrbukT+U2nS2&#13;&#10;ssvyebtVf3Vxt2fxS/w73q7H+1B4P0Hxbq2pabP4x1i38QeJJ9avptQWK1uNJiltLi3/ANCZZZd0&#13;&#10;6LdO3mv5X/HvEu1fvJ8q0VcpcwU/c+E+g/Dvxc+GXh/S/D3hu5g1vxJo+j2+qT2+raxpFrJNZ390&#13;&#10;kSRPFpzXDQSQReVu8qWXa0srvt+T5tT4v/tMeGfFmitYeHrHUv8Aj50OWX7ZYwWEV0lhbvE++KCX&#13;&#10;bFvfytqqu1VT+HYlfNFFKUpSA9Q8YeOfDmty+I2gudduf7c1Nb+VLuCJfIXe/wAiP5r7m+fbv+X7&#13;&#10;ifJXnmq/ft9v/PBapUVIHp/wL+Jui/B3VtR8WS6bear4ws4F/wCEbTfssoJ33pLLL8+9tifci+62&#13;&#10;991Hx0+Jui/GLVtO8WRabeaV4wvIG/4SRN++ynnTYkUsXz713p9+L7q7E215hRQAV4PXvFeJ6pYy&#13;&#10;aXfTW0i7HjbFAFOv0N/Zl/4KJfFG/t/iTb+O/idY2sWneAdTuPDi3Vhp9v8A8TaLyvsiJtiXzJMe&#13;&#10;btibcrf3Wr88qKAPWfjZ+0x8R/2jJtLn+IniMeIZtJiljsn+w29r5Sy7d4/cRJu+4n3q8m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rpNF8SLoum3djPpVpqltdSx3DJdtKu10WVUZfKlT/nq1c3RQB1m&#13;&#10;qeN7m+0NdGtbaLRtL8xppbSxkn8u4ZtnzSeZK27b5S7a5OiigAooooAK3G1p7jRYdOCCKBPnby1+&#13;&#10;aZ+zP/e2rlV/u/8AAmrDooA3r7Xp9RtLW3mRZZYE8pLjbmVl/hRm/i2/w/8A7O3BoooAKKKKAPa9&#13;&#10;N0ex0rd9khWHd95/46u0UUAFFdr4P+EWveM/CXiPxRbfZrDw/oMDS3WoahP9nill/gt4v707/wAK&#13;&#10;f7n95K4qgAooooAKK1fD3h658T372dm0H2vymlihml2ebt/gT/arMmhltpXiliaGaJtjo67HVqAG&#13;&#10;0UUUAFFey+Hv2UfFWq6HZarrWteF/A1vfxebYw+LNWSyuLxf4Hii2O3/AH3trC+Iv7PHjj4V6Nca&#13;&#10;v4j0qOz01b+LT4rtJUliumlillR7d0+8uyL7/wDtpQB5vRRViwtvtlwq/wAH32oAZDDJN92Jnqb+&#13;&#10;yrn/AJ4f+PpXRQwrDEiquxK9Tsf2ftX/ALLsrzxD4h8N+DPt8S3Fnb+IdRe3uJ4m+5L5USOyq/8A&#13;&#10;fl20AeFf2Vc/88P/AB9KP7Kuf+eH/j6V6P48+HuufDrVIrHWoI4ftEC3FrcW8qS291bt9yWKVflZ&#13;&#10;axbCwudYv7ezsYJ7y7uJVt4LeGJ5ZZZW+RERV+81AHJf2Vc/88P/AB9KP7Kuf+eH/j6V1VzbT2F1&#13;&#10;LBcwSQ3cUrxSwzLseJl++jp/C1RUAc1/ZVz/AM8P/H0o/sq5/wCeH/j6V0ta+q+DfEGiR3U2p6Jq&#13;&#10;VhHazxQTy3dnLEsUssXmxI29PlZl+ZV/iX5qAOD/ALKuf+eH/j6Uf2Vc/wDPD/x9K6WigDmv7Kuf&#13;&#10;+eH/AI+lH9lXP/PD/wAfSulqWazntordp4JIUli82B5l2eau/ZvT+8u9HoA5X+yrn/nh/wCPpR/Z&#13;&#10;Vz/zw/8AH0rpasWdjPqV5FbWcEtzcStsiihid3lb+4iLQByX9lXP/PD/AMfSj+yrn/nh/wCPpXZP&#13;&#10;o99DcXcDWNylxZ7nuoXgffFtfY+9f4fn+X56pUAc1/ZVz/zw/wDH0qpqXg9dU2/a7FZtv3W3/P8A&#13;&#10;9913H9nz/YPtnkTfZPN+z+d5T+V5uzfs3/3qr0Aeef8ACr9P/wCgZ/5Hb/4uj/hV+n/9Az/yO3/x&#13;&#10;delvYXKWEV40E6WksrRRTNE/lMy/fTf/AHvnqvQB55/wq/T/APoGf+R2/wDi6P8AhV+n/wDQM/8A&#13;&#10;I7f/ABdekXNnPZ+V9pgkh82JZYvOXZuVvuOn+zT7ywn024eC8gktrhdu6GaJ0ddyb0+Rv9igDzT/&#13;&#10;AIVfp/8A0DP/ACO3/wAXR/wq/T/+gZ/5Hb/4uvQ6lubOewlRbmCS2eWJZVSaJ03Kyb0f/degDzf/&#13;&#10;AIVfp/8A0DP/ACO3/wAXR/wq/T/+gZ/5Hb/4uvSLmznsJUW5gktnliWVUmidNysm9H/3XqKgDzz/&#13;&#10;AIVfp/8A0DP/ACO3/wAXR/wq/T/+gZ/5Hb/4uvQ6KAPPP+FX6f8A9Az/AMjt/wDF0f8ACr9P/wCg&#13;&#10;Z/5Hb/4uvSLiznt7e3nlgkht7hWeKZ4nRJV37N6f3vnTbUVAHnn/AAq/T/8AoGf+R2/+Lo/4Vfp/&#13;&#10;/QM/8jt/8XXpd5Zz6bceRcwSW1xtV/JmidX2sm9H/wC+Kr0Aeef8Kv0//oGf+R2/+Lo/4Vfp/wD0&#13;&#10;DP8AyO3/AMXXodFAHnn/AAq/T/8AoGf+R2/+Lo/4Vfp//QM/8jt/8XXodFAHnn/Cr9P/AOgZ/wCR&#13;&#10;2/8Ai6P+FX6f/wBAz/yO3/xdeh0UAeef8Kv0/wD6Bn/kdv8A4uj/AIVfp/8A0DP/ACO3/wAXXodF&#13;&#10;AHnn/Cr9P/6Bn/kdv/i6P+FX6f8A9Az/AMjt/wDF16HRQB55/wAKv0//AKBn/kdv/i6P+FX6f/0D&#13;&#10;P/I7f/F16HRQB55/wq/T/wDoGf8Akdv/AIuj/hV+n/8AQM/8jt/8XXodFAHnn/Cr9P8A+gZ/5Hb/&#13;&#10;AOLo/wCFX6f/ANAz/wAjt/8AF16HRQB55/wq/T/+gZ/5Hb/4uj/hV+n/APQM/wDI7f8Axdeh0UAe&#13;&#10;ef8ACr9P/wCgZ/5Hb/4uj/hV+n/9Az/yO3/xdeh0UAeef8Kv0/8A6Bn/AJHb/wCLo/4Vfp//AEDP&#13;&#10;/I7f/F16HRQB55/wq/T/APoGf+R2/wDi6P8AhV+n/wDQM/8AI7f/ABdeh0UAeef8Kv0//oGf+R2/&#13;&#10;+Lo/4Vfp/wD0DP8AyO3/AMXXodFAHnn/AAq/T/8AoGf+R2/+Lo/4Vfp//QM/8jt/8XXodFAHnn/C&#13;&#10;r9P/AOgZ/wCR2/8Ai6P+FX6f/wBAz/yO3/xdeh0UAeef8Kv0/wD6Bn/kdv8A4uj/AIVfp/8A0DP/&#13;&#10;ACO3/wAXXodFAHnn/Cr9P/6Bn/kdv/i6P+FX6f8A9Az/AMjt/wDF16HRQB55/wAKv0//AKBn/kdv&#13;&#10;/i6P+FX6f/0DP/I7f/F16HRQB55/wq/T/wDoGf8Akdv/AIuj/hV+n/8AQM/8jt/8XXodFAHnn/Cr&#13;&#10;9P8A+gZ/5Hb/AOLo/wCFX6f/ANAz/wAjt/8AF16HRQB55/wq/T/+gZ/5Hb/4uj/hV+n/APQM/wDI&#13;&#10;7f8Axdeh0UAeef8ACr9P/wCgZ/5Hb/4uj/hV+n/9Az/yO3/xdeh0UAeef8Kv0/8A6Bn/AJHb/wCL&#13;&#10;o/4Vfp//AEDP/I7f/F16HRQB55/wq/T/APoGf+R2/wDi6P8AhV+n/wDQM/8AI7f/ABdeh0UAeef8&#13;&#10;Kv0//oGf+R2/+Lo/4Vfp/wD0DP8AyO3/AMXXodFAHnn/AAq/T/8AoGf+R2/+Lo/4Vfp//QM/8jt/&#13;&#10;8XXodFAHnn/Cr9P/AOgZ/wCR2/8Ai6P+FX6f/wBAz/yO3/xdeh0UAeef8Kv0/wD6Bn/kdv8A4uj/&#13;&#10;AIVfp/8A0DP/ACO3/wAXXodFAHnn/Cr9P/6Bn/kdv/i6P+FX6f8A9Az/AMjt/wDF16HRQB55/wAK&#13;&#10;v0//AKBn/kdv/i6P+FX6f/0DP/I7f/F16HRQB55/wq/T/wDoGf8Akdv/AIuj/hV+n/8AQM/8jt/8&#13;&#10;XXodFAHnn/Cr9P8A+gZ/5Hb/AOLo/wCFX6f/ANAz/wAjt/8AF16HRQB55/wq/T/+gZ/5Hb/4uj/h&#13;&#10;V+n/APQM/wDI7f8Axdeh0UAeef8ACr9P/wCgZ/5Hb/4uj/hV+n/9Az/yO3/xdeh0UAeef8Kv0/8A&#13;&#10;6Bn/AJHb/wCLo/4Vfp//AEDP/I7f/F16HRQB55/wq/T/APoGf+R2/wDi6P8AhV+n/wDQM/8AI7f/&#13;&#10;ABdeh0UAeef8Kv0//oGf+R2/+Lo/4Vfp/wD0DP8AyO3/AMXXodFAHnn/AAq/T/8AoGf+R2/+Lo/4&#13;&#10;Vfp//QM/8jt/8XXodFAHnn/Cr9P/AOgZ/wCR2/8Ai6P+FX6f/wBAz/yO3/xdeh0UAeef8Kv0/wD6&#13;&#10;Bn/kdv8A4uj/AIVfp/8A0DP/ACO3/wAXXodFAHnn/Cr9P/6Bn/kdv/i6P+FX6f8A9Az/AMjt/wDF&#13;&#10;16HRQB55/wAKv0//AKBn/kdv/i6P+FX6f/0DP/I7f/F16HRQB55/wq/T/wDoGf8Akdv/AIuj/hV+&#13;&#10;n/8AQM/8jt/8XXodFAHnn/Cr9P8A+gZ/5Hb/AOLo/wCFX6f/ANAz/wAjt/8AF16HRQB55/wq/T/+&#13;&#10;gZ/5Hb/4uj/hV+n/APQM/wDI7f8Axdeh0UAeef8ACr9P/wCgZ/5Hb/4uj/hV+n/9Az/yO3/xdeh0&#13;&#10;UAeef8Kv0/8A6Bn/AJHb/wCLo/4Vfp//AEDP/I7f/F16HRQB55/wq/T/APoGf+R2/wDi6P8AhV+n&#13;&#10;/wDQM/8AI7f/ABdeh0UAeef8Kv0//oGf+R2/+Lo/4Vfp/wD0DP8AyO3/AMXXodFAHnn/AAq/T/8A&#13;&#10;oGf+R2/+Lo/4Vfp//QM/8jt/8XXodFAHnn/Cr9P/AOgZ/wCR2/8Ai6P+FX6f/wBAz/yO3/xdeh0U&#13;&#10;Aeef8Kv0/wD6Bn/kdv8A4uj/AIVfp/8A0DP/ACO3/wAXXodFAHnn/Cr9P/6Bn/kdv/i6P+FX6f8A&#13;&#10;9Az/AMjt/wDF16HRQB55/wAKv0//AKBn/kdv/i6P+FX6f/0DP/I7f/F16HRQB55/wq/T/wDoGf8A&#13;&#10;kdv/AIuj/hV+n/8AQM/8jt/8XXpsOlXlzZy3MVtPNbxfJLMkTui/771VoA88/wCFX6f/ANAz/wAj&#13;&#10;t/8AF0f8Kv0//oGf+R2/+Lr0OigDzz/hV+n/APQM/wDI7f8AxdH/AAq/T1/5hn/kdv8A4uvUNE0e&#13;&#10;58Q6zZaVYxedd3k628Cf3mZ9lGt6Pc+HtZvdKvovJu7OdredP7rK+ygDyeTwHo0TbX09kf8A2ml/&#13;&#10;+Lpv/CD6H/z4j/v5L/8AFV6PeWcV5Ftb7/8AC/8Adrl5kaGV1b760AYP/CD6H/z4j/v5L/8AFUf8&#13;&#10;IPof/PiP+/kv/wAVXSWVrLfXcNuiyO8z/wDLKBpW/wC+YkZm/wCArXufgz9mm517xbaW2hwaz4ws&#13;&#10;pbOLz7hNJeyitbhkSXYnn/63/vhv9U/3f4bp05SkTKXKfM//AAhWi/8APj/5Fb/4qj/hCdF/58f/&#13;&#10;ACK3/wAVX1l4j/ZTbSfFGjaDq/8AwkHhXVdajibTHvNLWW3lV2dXSWWLZ5cqNs+Vvm2/N/drwLxn&#13;&#10;4M1X4e+KNT8Pa5bNZ6rYT+VLC/8A6H/uunzUctoxl/MV8MpROK/4QfQ/+fEf9/Jf/iqP+EH0P/nx&#13;&#10;H/fyX/4qt2rWj6Pea9q1lpWn2zXmoXksVvBDD9+WVn2Iif8AA3qAOY/4QfQ/+fEf9/Jf/iqP+EH0&#13;&#10;P/nxH/fyX/4qu18Z+DNa+Hvia98PeIbFtN1iwZUnt2ZH27kR0+dflb5HRvkrHoAwv+EH0P8A58R/&#13;&#10;38l/+KordooAKu6L/Z/9s6f/AGv9p/srz4vtn2TZ9o+z7/3vlbvl3bN+3fVKigD7y/aB/wCFMf8A&#13;&#10;CvvA/n/8J7/wrfyP+JT/AMIh9i/sz7R8+/7R5/73z/v7vN/2/wDbr5V+JX/Cov7Ft/8AhXf/AAm3&#13;&#10;9q+f+/8A+Em+xfZ/s+x/ueR827fs/wDH6zPB/wAXde8GeEvEfhe2+zX/AIf16BorrT9Qg+0RRS/w&#13;&#10;XEX92dP4X/3P7qVxVABUtt5H2q3+0+Z9k81fN8n7+3+PZ/tVFRQB3Vn/AMIF9st/sv8Awlf2jzV8&#13;&#10;ryfs+/d/BsrT+M39kebp/lef/bvlL9s87Zv27P8Alrt+Xzf9z/4iuH8PeIbnwxfveWawfa/KaKKa&#13;&#10;aLf5W7+NP9qsyaaW5leWWVpppW3s7tvdmoAbXRfDf+yv+FieFP7c2/2J/a1r9u877n2fzU83f/wH&#13;&#10;fXO0UAewftUTa1bftHeMJfEcDXMsWos9rDcb/Kls9/8Ao6JtdPl8rZ9x67D45fFTx/48/Z68Hrr3&#13;&#10;h7wz4Y8Hy6j/AMSW30yK4iuJfIieLekTSv8AuP3uzf8A3tn/AALlPD37VfirStBstK1rSPDPjm3s&#13;&#10;IvK06bxZpKXtxZr/AAJFLvVv++91cJ8SPij4j+LWvLqviXUPtlxFF9nghhiSK3gi/giiiX5VWgDl&#13;&#10;a2PD33rj/gNY9WLC5+xzo38H3GoA9I+HX9lf8LB8L/25t/sT+07X7d533Ps/mp5v/jm+vfdB03xH&#13;&#10;qXxi/aC/tzVdQ03WLfwtrlxP5SRP9oiV4tkTebE37h4tm3ytrbNm1lr5fhmWaHcrb0r1Ox/aB1f+&#13;&#10;y7Kz8Q+HvDfjP7BEtvZ3HiHTnuLiCJfuRebE6Myp/cl3UAW9U8//AIZa0L+1d2//AISm4/sLzvv/&#13;&#10;AGf7P/pflf8ATLzfs/8As7t9YPwB/wCS5/Dz/sP2H/pQlYnjz4ha58RdUivtanjm+zwLb2tvbxJF&#13;&#10;b2tuv3Iool+VVrEsL+50q/tL6xnns7u3lW4guIZXimilX50dHX7rVUJcsoomUeaPKfT3iTwX4Y0G&#13;&#10;90LU7zwUvja68YeLtRtbyaW6uovsqxXvlJbxJBLF+9dG83fLu/g+WqPjj4XeE/g7p+mLbeEP+FlP&#13;&#10;q/iHVNK825urqLyltbj7PFbxfZXX9/Knzb2Vv4Ni14bovxO8Y+G/7Q/sXxZrulfb5WuLz7DqMsX2&#13;&#10;qX+/Ltf5m/36h8P/ABC8VeDLO6s9B8S6xolref6+LT9RuLeKX5NnzIrpurCMZRhGP8pX2uY95/4U&#13;&#10;zoH/AAq7xhDqWlaNpfirRPDlrrG61u9RuNTikZrdt0+5Pse2WOX5Vi+dN6/eZWavR/jrrWleH/Dn&#13;&#10;xLudX8NW3ie3/wCEm0FIrK7up4okb+yE+dvIdWb5N6/e+8+75tmyvkqb4reNbjw+ugz+Mdfm0Xyl&#13;&#10;t10yXU5Wt1iX/ll5W/bt+RPkrM1Xxl4g1uO6h1PW9Sv47qeKeeK7vJZVllii8qJ23P8AMyr8qt/C&#13;&#10;vy10Sl70uUjl+Hm+zc+jvip8JfBnwfs/HuuWfhVfFkNr4kg0q10/ULy4+z6XBLapcb28iWKVmd5f&#13;&#10;KVnb+D+Jqun4N+BdH+IOteHoPDUFxqupajpyaPZeKZ9Rt7KLzbdLiXTUntdrLdK0sSr5vy7dm75v&#13;&#10;vfOmnfFLxlpOsXWr2Xi7XbTWLxViudQt9TliuJ1X7iSyq+5tm1fv03S/ih4x8P8A9pf2Z4v13Tf7&#13;&#10;Rla4vvsmo3EX2qVvvvLtf96/z/x1H2A97mPbfijZ/wBq/BX4L+GIvDWm2eq3FzqlksqSzu1vLFep&#13;&#10;FL96Vovnb5n3q3+xsWuVufE9jf8AhX4hLBp9tf6fZ/YLKze4luP+PeJ/Ki+7Ki/web/vO+/dXn3h&#13;&#10;74m+JfC+k3Gl2eqXf9kSpLt0+a5l+zxSypt81Yt+3zdv8W2sXTdY1DR/tH2G+ubD7RE1vL9nneLz&#13;&#10;Yv7j7fvLUcvum32uY9I1XwHpVt4m8axQafJ/Z+m6FFewP5suyKVord0ffv8Am375fv1t6P8A2L4b&#13;&#10;8fXGn2Phyx/0fQLi4a4mnuHlllbT/Nf/AJaoqr87r8ifxv8AP/d8nfxnr02lppja5qT6esX2dbR7&#13;&#10;yXyli/ubN+3bVT+29Qe8e5bULn7Q0X2dpfPfe0WzZs3/AN3Z8uz+7VkR93lOzs7aWHwlb2dnbbNQ&#13;&#10;8W6mqRWkMuz/AEWKXYkSO29lV5X++7/8u9dlbfDfw54h/sqWC2sU/wCJtcWs8Ohz3TpKsVu9wkW+&#13;&#10;f/lrvTbvi+X568i1XxPeardWU7eXbPYQRW8CW/yeUsX3Nn+1v3tv/vPUupeNvEesNbtfa9ql+9vK&#13;&#10;ssD3F5LL5TL9x03P8rUS/ugeseFbDSvFvhLwvBc+HodN0+88U/Z57e3nuPKlXyv4Hld2X+79+srR&#13;&#10;LbwhqsXhqdvCcCPqmsPpUsP2648pYl8r96n73d5v71P9n5PuV55eeNvEd/cW89z4h1S5uIpfNimm&#13;&#10;vJXeJv76fP8AK1Z8Oq3kK26xXlzD9nn+0RbJXTypfk/ep/db5E+f/YSrjy83vAep+D/AGgXLWS31&#13;&#10;m14n9sapazv57xPLFFapLEny/d+f5qyk8K6Z4zsPCVzp2mQaJNf31xa3iW88rxLFF5Ury/vXdl2R&#13;&#10;Svu+f+CuEh8Q6rbbPK1K7h2yy3C7J3T97Kmx3/3nT5W/vVb0rxVqGj2d3bQS74pYJbdUm3t5Xm7P&#13;&#10;NeJPuq7om3f/AHaiJcuU7jUrzTdY0vVfGMuix6x5urLpVrY3EtwsVrbrF+6/1To2/YiKvz7fkf5K&#13;&#10;6XxV4es5viRrtzqulaf9i8+wson1ae6+WVrdP3SJAm5pdn8b/Kuz/brxrR/Emq+G5JW0rVbzTXlX&#13;&#10;ZK9jO9v5q/7e2rVt428R2FxcT22vapbXF0qpPNDeSo8u1Nqb33/PsSrj7pjL3j0PUvBmh2dx4g0j&#13;&#10;T9KtrnWLe8v1gTU5biJ5beL7j27q/lM0Wx2bzf7lXdbs9I8Q3EWlXOlR/a4vB9vexamk8vmrLFap&#13;&#10;KibN/lbdibdmzd8/368tfxn4hms7izbXNSe0umaWeF7yXyZWb77uu/5t9VP7b1D7R5/9oXPm+R9n&#13;&#10;3+e+/wCz7Nnlf7uz5dlR9nlL5vePXdV03TNe1nRNIvtD/wBb4Wt7htZeWVZYPKst6Oib0i8rem1t&#13;&#10;6N/H8/3NtCTwloaaynhr+xV8r+xf7Q/4SHz7jzWb7P8AaPN2b/K8jf8Auvuf8D3V55N4w16bS30q&#13;&#10;XXNSm0xlVGsXvJXt9qbNibN+35Nif98VD/wk+tf2L/ZH9r3v9j/9A/7VL9n+/v8A9Vv2/f8AmoXv&#13;&#10;cxf8p6N/whOlf8IPra3Njp9nrdhplvqH7me6lu1Zni+eXd+42ukv3E+Zfk/26tax4Y8OWeueI4Lb&#13;&#10;w5BNF4f0yK9W38+4d7x5Ut97y/vf9Unmu2xNrf7deazeM/ENzpaaZLrmpTaYsXlLaPeSvbqv9zZv&#13;&#10;27arw+JNVttWTVYtVvIdTX7t8k7pcL8mz7/3vufLR9oj+U7r4i2c+q+GfBUtjoslhEuj3F1LaW/m&#13;&#10;ypFF9ol3y7m3ssXz7vnf+P79bHiHwr4eTXtd0GDw59gis9F/tKLU/PuHlWVYkl3/ADP5XlO7+Vs2&#13;&#10;btz/AH68yufFuuahLLLc61qE0ssTW8rzXUr7onfe6ff+67fNsrY8Z/EjVfGF1cK15d22lSrF/wAS&#13;&#10;z7Y8turLEib9n3fvpu+5R/MH2j0DxhZ6R4h1nxBYz6RHDe2Hh231CLU0nl83zYre3+TZv8rbsfb9&#13;&#10;zd/tVS1jwroKaxqGhxeHPscUWhLqv9qefcPLFL9nSXf8z+V5Tv8Autmz7z/f+4q+WPrepvLcTtqF&#13;&#10;y8ssX2eWbzX3yxbNnlP/AHl2Inyf7FbvjD4kar4qZ4Ptl5Z6U0FvF/Zn2x3t90USJv2fd++m77lH&#13;&#10;8xEfd5TlaKKKCw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Psv4XePP&#13;&#10;D1t4B8KNF4l0bSvD9hp1xb6/od3En2i6uGTZv/vfO+9vk+9v2/N/D55qv/CltV+GPiLXNK8NT2Gp&#13;&#10;W+61tYZtRl+0faGT5JUi+0fMqO6f98V870UAFFFFAHtvw7v7a/8Ah9qFz4X8K20PjXSfKt/taRXF&#13;&#10;xLdLO/lb7f8Ae/up0+dvuMvyfJto+It5bWHw+0+58UeF7abxrq3m2/2t4ri3ltVgfyt9x+9/ezv8&#13;&#10;jfcVfn3NurzTQfH+ueGND1DStKvmsLS/ZXuprf5JZVXfsTf/AHfnf/vum694/wBc8T6Hp+larfSX&#13;&#10;9vYMz2rzfPLErbN6b/7vyJ/3xQBz9czqn/H/AC7a6C8vFs4tzff/AIU/vVy7u00rs332oA9O/Z71&#13;&#10;jXPDfjDU9T8Na1JoniC10m4ls5obP7Q8rfJvi2f7m5v+AV98fBzxl4o+J3hzw5P4jvrm2sm0y312&#13;&#10;/wBTt2eKVZWuNkVkmz5lV4otzfdb5Nv8b1+a3w+8ear8MvG2i+J9DnWHVdLnWeLd91v76N/eV03q&#13;&#10;y/3Xr7v/AGffjp8NvFnh1LTWvFtj8N5P7RkvV8PWsaxQwS7/AJHa8n/1v97am3Z91dtbRqcseUxl&#13;&#10;E+g/HXjq8s/iZo/hjSbW8vor/Trqeea41hrJFiRU37G/56r5qfw/J97ci1+cH7YXifT/ABV8WLe5&#13;&#10;sVbzrfTltbp5rr7RcSyxS3Cb5X2Ltd08r5fm/g+Zq+1/Gv7YXws8LeGZrnxSnh/xx4qg+ax0zQWW&#13;&#10;9t5WXdsf7QyssS7m++/z7X+61fmr8QfHGpfErxpq/ifV/JTUNRna4lS3j2xRf3EVf4VRPlolUjKM&#13;&#10;YxIp05RlKUjArS8MNZr4k0ptQvLmw0/7Zb+fd2i77iCLem+WL/aRPmWs2tDQdYn8N65p+q2ywTXd&#13;&#10;hdRXUSTRebEzRPvTen8S/J9ysTpOg+ME2i3nxL12fw94h1TxVo8su+DWdZ3/AGu6+RN7y7tjN8+9&#13;&#10;d7ov3PuLXH10vxI8fah8UPG2seKdVgtLbUNRlSWWGyi8qJW2Inyr/wAArmqACiiigAooqxpthLqt&#13;&#10;/aWcTKktxOturv8Ac3M+yiXu+8XTpyqyjGJXorqpvh1qUNxrsTT22/RoFuJ/mf5laLf8nyf7FZ+t&#13;&#10;+Fbnw9YaVeXMsDw6lF9ogSFn3quxH+f5P9uuaNanOXLGR6NTLMVRpyqyjyxj8Ri0UVoaxoOq6C1o&#13;&#10;uq6Zd6a95BFdQfa4Hi823b7kqbvvK/8AC/3a6TyzPooooAKKKKACipfs06W6T+RJ9nZtizbfkq7o&#13;&#10;PhjVfE9xLBpGmXOpXEUTXEsNpE8rrEv33+WsZVaVGPNOXum/sqvNy8pm0UV0vhP4a+MfH0U8nhjw&#13;&#10;nrfiGK1dUlfSdOlukidvubvKR9tbGBz8NzLbfdlZKm/tW5/57/8AjiVDNDPZ3EsFzFJDcRM0UsMy&#13;&#10;7HVl++jpUVAFv+1bn/nv/wCOJR/atz/z3/8AHEq7Z+DfEOpaR/atnoOqXOmeVcS/bobOV7fbFs81&#13;&#10;96Jt2xbk3f3d6b6x6ALf9q3P/Pf/AMcSj+1bn/nv/wCOJVSrEOm3Nyu6KCd0/vpFUSqQo/HI7cNg&#13;&#10;6+LlyYelKUv7vvD/AO1bn/nv/wCOJR/atz/z3/8AHEpk2m3Nsu6WCdE/vvFVeiNSFb4JEYnB18JL&#13;&#10;lxFKUZf3vdLf9q3P/Pf/AMcSj+1bn/nv/wCOJV+58E+I7PUtQ0+fQdUh1DTYPtV9aS2cqS2tv8n7&#13;&#10;2VNm6JfnT53/AL6Vi1Zylv8AtW5/57/+OJR/atz/AM9//HErd8JfDHxj4+t5Z/DHhHXfElvA3lSz&#13;&#10;aTp090it/cZ4kfbWP4h8N6r4T1m40rXNKu9E1W32+fY6hA9vcRb03pvib5l+R0egCL+1bn/nv/44&#13;&#10;lH9q3P8Az3/8cSnalo+oaP8AZP7Qsbmw+2QLdQfaIGi823b7kqbvvK+x/nqlQBb/ALVuf+e//jiU&#13;&#10;f2rc/wDPf/xxKqU5EaaVFX53Zti0AWf7Vuf+e/8A44lH9q3P/Pf/AMcSu3ufgJ4zsIrdrnT44VuF&#13;&#10;3RPNOieav99KyvFXw6n8Maa94t9bX6RSrb3SQ/8ALCX+5WMq1OM4w5jbB0pZhTnXw3vRj8XL9k53&#13;&#10;+1bn/nv/AOOJR/atz/z3/wDHEpmm6bc6xf2ljY209/e3Uq28FvbxPLLLKz7EREX5mZ/7laFn4S1z&#13;&#10;UvEb+HrbRdQuddWWW3bTIbWV7hZYt/mp5WzduTY+5P4dlbGJS/tW5/57/wDjiUf2rc/89/8AxxKq&#13;&#10;UUAW/wC1bn/nv/44lH9q3P8Az3/8cSqlFAFv+1bn/nv/AOOJR/atz/z3/wDHEqpRQBb/ALVuf+e/&#13;&#10;/jiUf2rc/wDPf/xxKqUUAW/7Vuf+e/8A44lH9q3P/Pf/AMcSqlFAFv8AtW5/57/+OJR/atz/AM9/&#13;&#10;/HEqpRQBb/tW5/57/wDjiUf2rc/89/8AxxKqUUAW/wC1bn/nv/44lH9q3P8Az3/8cSqlFAFv+1bn&#13;&#10;/nv/AOOJR/atz/z3/wDHEqpRQBb/ALVuf+e//jiUf2rc/wDPf/xxKqUUAW/7Vuf+e/8A44lH9q3P&#13;&#10;/Pf/AMcSqlFAFv8AtW5/57/+OJR/atz/AM9//HEqpRQBb/tW5/57/wDjiUf2rc/89/8AxxKqUUAW&#13;&#10;/wC1bn/nv/44lH9q3P8Az3/8cSqlFAFv+1bn/nv/AOOJR/atz/z3/wDHEqpRQBb/ALVuf+e//jiU&#13;&#10;f2rc/wDPf/xxKqUUAW/7Vuf+e/8A44lH9q3P/Pf/AMcSqlFAFv8AtW5/57/+OJR/atz/AM9//HEq&#13;&#10;pRQBb/tW5/57/wDjiUf2rc/89/8AxxKqUUAW/wC1bn/nv/44lH9q3P8Az3/8cSqlFAFv+1bn/nv/&#13;&#10;AOOJR/atz/z3/wDHEqpRQBb/ALVuf+e//jiUf2rc/wDPf/xxKqUUAW/7Vuf+e/8A44lH9q3P/Pf/&#13;&#10;AMcSqlFAFv8AtW5/57/+OJR/atz/AM9//HEqpRQBb/tW5/57/wDjiUf2rc/89/8AxxKqUUAW/wC1&#13;&#10;bn/nv/44lH9q3P8Az3/8cSqlFAFv+1bn/nv/AOOJR/atz/z3/wDHEqpRQBb/ALVuf+e//jiUf2rc&#13;&#10;/wDPf/xxKqUUAW/7Vuf+e/8A44lH9q3P/Pf/AMcSqlFAFv8AtW5/57/+OJR/atz/AM9//HEqpRQB&#13;&#10;b/tW5/57/wDjiUf2rc/89/8AxxKqUUAW/wC1bn/nv/44lH9q3P8Az3/8cSqlFAFv+1bn/nv/AOOJ&#13;&#10;R/atz/z3/wDHEqpRQBb/ALVuf+e//jiUf2rc/wDPf/xxKqUUAW/7Vuf+e/8A44lH9q3P/Pf/AMcS&#13;&#10;qlFAFv8AtW5/57/+OJR/atz/AM9//HEqpRQBb/tW5/57/wDjiUf2rc/89/8AxxKqUUAW/wC1bn/n&#13;&#10;v/44lH9q3P8Az3/8cSqlFAFv+1bn/nv/AOOJR/atz/z3/wDHEqpRQBb/ALVuf+e//jiUf2rc/wDP&#13;&#10;f/xxKqUUAW/7Vuf+e/8A44lH9q3P/Pf/AMcSqlFAFv8AtW5/57/+OJR/atz/AM9//HEqpRQBb/tW&#13;&#10;5/57/wDjiUf2rc/89/8AxxKqUUAW/wC1bn/nv/44lH9q3P8Az3/8cSqlFAFv+1bn/nv/AOOJR/at&#13;&#10;z/z3/wDHEqpRQBb/ALVuf+e//jiUf2rc/wDPf/xxKqUUAW/7Vuf+e/8A44lH9q3P/Pf/AMcSqlFA&#13;&#10;Fv8AtW5/57/+OJR/atz/AM9//HEqpRQBb/tW5/57/wDjiUf2rc/89/8AxxKqUUAW/wC1bn/nv/44&#13;&#10;lH9q3P8Az3/8cSqlFAFv+1bn/nv/AOOJR/atz/z3/wDHEqpRQBb/ALVuf+e//jiUf2rc/wDPf/xx&#13;&#10;KqUUAW/7Vuf+e/8A44lH9q3P/Pf/AMcSqlFAFv8AtW5/57/+OJR/atz/AM9//HEqpRQBb/tW5/57&#13;&#10;/wDjiUf2rc/89/8AxxKqUUAW/wC1bn/nv/44lH9q3P8Az3/8cSqlFAFv+1bn/nv/AOOJR/atz/z3&#13;&#10;/wDHEqpRQBb/ALVuf+e//jiUf2rc/wDPf/xxKqUUAW/7Vuf+e/8A44lH9q3P/Pf/AMcSqlFAFv8A&#13;&#10;tW5/57/+OJR/atz/AM9//HEqpRQBb/tW5/57/wDjiUf2rc/89/8AxxKqUUAW/wC1bn/nv/44lH9q&#13;&#10;3P8Az3/8cSqlFAFv+1bn/nv/AOOJSNqtzJ/y3/8AHUqrRQA55mmbczM7/wC3TaKKACiiigAooooA&#13;&#10;KKKKACiiigAooooAK1fCrqnijR90skKfbLfdNDv81f3qfOnlfNu/3PmrKq1o+pS6TqlpfRRRzS2s&#13;&#10;63CpN9xmV9/z7aCKnPKEowPZvsy3l58TZLafXZoorGJ/ORdSbd/o7/8AHx8n3f8Ar4+Xbv8A4ax/&#13;&#10;jPBp8fgX4btaQaxDcNp3799TW68pm8qL/j3835dv3/8AVfL9z/YrKs/jlr+mr4tWzttPhi8UWq2t&#13;&#10;9F5UrbFWJ4v3W5/l+SVvv7qzPG3xR1fx5oPhrStTitkt/D9r9ls/JidHZdkSfP8AP83+qSvLrLFV&#13;&#10;a9Pm5Yxjf4ftafaOvCqnh8PKM5ylKUY/3o8xD8J/ArfEv4l+HPDSs0MWpXkUU8yf8srf78sv/AIk&#13;&#10;dv8AgFfYd54f8NftLeJfCV5/a+k+M9H0Pxd/ZFzZ6TFeWv2XQ7x/9CileWK3b91LFLF+63f61K+E&#13;&#10;q6D4e+Nr74b+N9E8UaZBbTahpN0t1BDdqzxMy/30V0bb/wACr148t48xyuMuWXKfW3hb9n7wvrGs&#13;&#10;acuvfC2fw7rTvri2vg3+0byKXU7eC0SW3n3yysyt5v7rcu2KX7yr8lUdB+BfhnVtQ0e1n+F95pvj&#13;&#10;XVtF3S+HZrXVrrTNEuPtcqxXF/5Uv2yBLiKL5dzN5X3mVlb5Pl/wX8RdT8B6zqep2MFtNcX+nXWm&#13;&#10;ypcK7osU8TxSum10+bY/y1y9Y8svd94b5bS5f5jQ8QWH9leINTs/9G/0e6lt/wDQZfNt/lfZ+6f5&#13;&#10;9y/3X/u1n0UUR92JpL4j2XwxNpXh74X6Vqt9bfabe4lltZ4fvoys7/Ps/wCAV3fwf8f6V4ev9a0r&#13;&#10;wdAsKS6czy323/bT7m773/A6+Z31W8ewSxa5neyVt62/mv5Sv/f2UWGq3mlNK1ncz2byrsZ4ZXTc&#13;&#10;v9yss1weFzJwcI8seWPNH7MpR+0d39q5hHASwbl732ZcvvRj/Lcr19V+Hvh/P8UdN+DCaLofibxB&#13;&#10;4ItbFLLUP+ETufKl0fVnune4uLj91P5X7poG3Mq7kRFV/wB1XypRW8VyKx5fL3PsHT/h78N4YfDc&#13;&#10;epeFj4sn1iPxRqF1rdxrV0txcJp0txLEyvE3lbpVi2s+1t27eu1vme14N+AvhTxdqmh+ILXwPaXG&#13;&#10;j33hzSL2+0GyXUb+WO4uru4gaW3Vb+JooNkDtLLcSssXyfK9fGlFTCPLTjGXvSiaP3/h90+3bP4U&#13;&#10;+H/hvo/xLbRrZobhbDxppTXE0rs8sEH2VIk2u+35PNb5v4q+IqKKOX/0lRH7tv8At5hXt/wr/wCE&#13;&#10;c/4SLRP+Eq3f8I/hftflb923yv4dnzbq8QqxDqVzbLtinnRf7iNXl5jgJYqMeSXwn6PwbxNh+HpV&#13;&#10;/rEZSjUjy80fij/hPVvHP9i/bdU/sP7Z/Y+G8n7ft8/bs/i2/LXkNWJtSubldss87r/cdqr1GW4C&#13;&#10;WCcueXxBxpxRh+JKlBYeMoxjHl974pH2h4Jv9I+IvgH4dLq+lLNrfi1rjw7qc32xLd9Wt9Mi820t&#13;&#10;fNdP3TXEstlbs+/d/o8W371Ydn8CNH8RaAq6r8OpPBnj+/8AD2s3GneDoZ7z7RPcQPbtb3UVvLK8&#13;&#10;6OytdJ5Tuyy/Z9ypXyXRXtS5Zc394/OYy5Yxj/KfW/g/4dW3wx/aM+H+lRaVPol7ceA5b3U7SZ5f&#13;&#10;NW8l0q683cjP8r70+58u3+5WP8A/2f8ASvijp/wq1CLw1c63p8+tapa+Kbi3luPJiiiS3a3S4dX/&#13;&#10;AHHyO+37u7/ar5goqI+7LmMaseeMYn2h4z+H9h4q+HPgy613wTImg2vwyium+IDXM8SWF1EkrW9u&#13;&#10;q7/IfdLti8plaVvtG5WXZXJ/tLfCnwB8O/BdxFoPhDxMjxT2X9leMf7Ol/szUYmt97771r2WCXzU&#13;&#10;fcn2eKLayOuyvluirl7xtH3YxiFS2H/IQtP+uq/+h1FToZmtpUlX76tvX5aXoYz9+HIfo34N0e28&#13;&#10;QJot548vobHw/wCbtsYWi2TXT7Ei82V1+bylRUTfXg/7YXw4u/hlptpCzbLS91a4SJkX/XxLFE6S&#13;&#10;7v4v9b/45XlWt/tJ+PfEN+95fanbTXDKqf8AHnEiKq/wImz5VrJ8efGvxd8SvD+i6N4g1Nb/AE3R&#13;&#10;2lexh8hU8rzdm9Nypu2/J93+Gso5fhI0415SlKt9r+WPkjnyWeJyfD1cJS+Gp8UvtSJv2e/+S9/D&#13;&#10;f/sYdN/9KIq+1PAEnhyH47af8TLOW2/tvxfqH/CN/wBnwsu61v4pX/tK4ZV+7vit7d/9r7a1fnXR&#13;&#10;XTKXuxj/AC8x0Sj7so/zH1hpH7OOkv8As7XmualoQfUf+EbXxFaeI9Ps7r7Pua6RPs8tw175Es/l&#13;&#10;b1eKK1Xb8rebuX5ur8ZfATwZ4d8XeJ7bVfhLrOi6Lo3iSwt9Ch0me8uL3xPAzS+bDEss+2f5F839&#13;&#10;x5TxKu1n3fNXxNC/kyoy/wALb62/HnjK8+IXjTWvEuoRW0N7rN5Lezw26ukKyyvvfZud22/8CpVJ&#13;&#10;c3Lyl/8ALvl+0dl+0R4D/wCFe/EL+zV03SdIhls4riKy0yK/ieKJt+z7RFeSvPBPs+donb+NNu5X&#13;&#10;3N5hRRWUY8oBRRRVg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egf8M6/Fn/o&#13;&#10;lnjj/wAJu9/+NUf8M6/Fn/olnjj/AMJu9/8AjVfvhRQB+B//AAzr8Wf+iWeOP/Cbvf8A41R/wzr8&#13;&#10;Wf8Aolnjj/wm73/41X74UUAfgf8A8M6/Fn/olnjj/wAJu9/+NUf8M6/Fn/olnjj/AMJu9/8AjVfv&#13;&#10;hRQB+B//AAzr8Wf+iWeOP/Cbvf8A41R/wzr8Wf8Aolnjj/wm73/41X74UUAfgf8A8M6/Fn/olnjj&#13;&#10;/wAJu9/+NUf8M6/Fn/olnjj/AMJu9/8AjVfvhRQB+B//AAzr8Wf+iWeOP/Cbvf8A41R/wzr8Wf8A&#13;&#10;olnjj/wm73/41X74UUAfgf8A8M6/Fn/olnjj/wAJu9/+NUf8M6/Fn/olnjj/AMJu9/8AjVfvhRQB&#13;&#10;+B//AAzr8Wf+iWeOP/Cbvf8A41R/wzr8Wf8Aolnjj/wm73/41X74UUAfgf8A8M6/Fn/olnjj/wAJ&#13;&#10;u9/+NUf8M6/Fn/olnjj/AMJu9/8AjVfvhRQB+B//AAzr8Wf+iWeOP/Cbvf8A41R/wzr8Wf8Aolnj&#13;&#10;j/wm73/41X74UUAfgf8A8M6/Fn/olnjj/wAJu9/+NUf8M6/Fn/olnjj/AMJu9/8AjVfvhRQB+B//&#13;&#10;AAzr8Wf+iWeOP/Cbvf8A41R/wzr8Wf8Aolnjj/wm73/41X74UUAfgf8A8M6/Fn/olnjj/wAJu9/+&#13;&#10;NUf8M6/Fn/olnjj/AMJu9/8AjVfvhRQB+B//AAzr8Wf+iWeOP/Cbvf8A41R/wzr8Wf8Aolnjj/wm&#13;&#10;73/41X74UUAfgf8A8M6/Fn/olnjj/wAJu9/+NUf8M6/Fn/olnjj/AMJu9/8AjVfvhRQB+B//AAzr&#13;&#10;8Wf+iWeOP/Cbvf8A41R/wzr8Wf8Aolnjj/wm73/41X74UUAfgf8A8M6/Fn/olnjj/wAJu9/+NUf8&#13;&#10;M6/Fn/olnjj/AMJu9/8AjVfvhRQB+B//AAzr8Wf+iWeOP/Cbvf8A41R/wzr8Wf8Aolnjj/wm73/4&#13;&#10;1X74UUAfgf8A8M6/Fn/olnjj/wAJu9/+NUf8M6/Fn/olnjj/AMJu9/8AjVfvhRQB+B//AAzr8Wf+&#13;&#10;iWeOP/Cbvf8A41R/wzr8Wf8Aolnjj/wm73/41X74UUAfgf8A8M6/Fn/olnjj/wAJu9/+NUf8M6/F&#13;&#10;n/olnjj/AMJu9/8AjVfvhRQB+B//AAzr8Wf+iWeOP/Cbvf8A41R/wzr8Wf8Aolnjj/wm73/41X74&#13;&#10;UUAfgf8A8M6/Fn/olnjj/wAJu9/+NUf8M6/Fn/olnjj/AMJu9/8AjVfvhRQB+B//AAzr8Wf+iWeO&#13;&#10;P/Cbvf8A41R/wzr8Wf8Aolnjj/wm73/41X74UUAfgf8A8M6/Fn/olnjj/wAJu9/+NUf8M6/Fn/ol&#13;&#10;njj/AMJu9/8AjVfvhRQB+B//AAzr8Wf+iWeOP/Cbvf8A41R/wzr8Wf8Aolnjj/wm73/41X74UUAf&#13;&#10;gf8A8M6/Fn/olnjj/wAJu9/+NUf8M6/Fn/olnjj/AMJu9/8AjVfvhRQB+B//AAzr8Wf+iWeOP/Cb&#13;&#10;vf8A41R/wzr8Wf8Aolnjj/wm73/41X74UUAfgf8A8M6/Fn/olnjj/wAJu9/+NUf8M6/Fn/olnjj/&#13;&#10;AMJu9/8AjVfvhRQB+B//AAzr8Wf+iWeOP/Cbvf8A41R/wzr8Wf8Aolnjj/wm73/41X74UUAfgf8A&#13;&#10;8M6/Fn/olnjj/wAJu9/+NUf8M6/Fn/olnjj/AMJu9/8AjVfvhRQB+B//AAzr8Wf+iWeOP/Cbvf8A&#13;&#10;41R/wzr8Wf8Aolnjj/wm73/41X74UUAfgf8A8M6/Fn/olnjj/wAJu9/+NUf8M6/Fn/olnjj/AMJu&#13;&#10;9/8AjVfvhRQB+B//AAzr8Wf+iWeOP/Cbvf8A41R/wzr8Wf8Aolnjj/wm73/41X74UUAfgf8A8M6/&#13;&#10;Fn/olnjj/wAJu9/+NUf8M6/Fn/olnjj/AMJu9/8AjVfvhRQB+B//AAzr8Wf+iWeOP/Cbvf8A41R/&#13;&#10;wzr8Wf8Aolnjj/wm73/41X74UUAfgf8A8M6/Fn/olnjj/wAJu9/+NUf8M6/Fn/olnjj/AMJu9/8A&#13;&#10;jVfvhRQB+B//AAzr8Wf+iWeOP/Cbvf8A41R/wzr8Wf8Aolnjj/wm73/41X74UUAfgf8A8M6/Fn/o&#13;&#10;lnjj/wAJu9/+NUf8M6/Fn/olnjj/AMJu9/8AjVfvhRQB+B//AAzr8Wf+iWeOP/Cbvf8A41R/wzr8&#13;&#10;Wf8Aolnjj/wm73/41X74UUAfgf8A8M6/Fn/olnjj/wAJu9/+NUf8M6/Fn/olnjj/AMJu9/8AjVfv&#13;&#10;hRQB+B//AAzr8Wf+iWeOP/Cbvf8A41R/wzr8Wf8Aolnjj/wm73/41X74UUAfgf8A8M6/Fn/olnjj&#13;&#10;/wAJu9/+NUf8M6/Fn/olnjj/AMJu9/8AjVfvhRQB+B//AAzr8Wf+iWeOP/Cbvf8A41R/wzr8Wf8A&#13;&#10;olnjj/wm73/41X74UUAfgf8A8M6/Fn/olnjj/wAJu9/+NUf8M6/Fn/olnjj/AMJu9/8AjVfvhRQB&#13;&#10;+B//AAzr8Wf+iWeOP/Cbvf8A41R/wzr8Wf8Aolnjj/wm73/41X74UUAfgf8A8M6/Fn/olnjj/wAJ&#13;&#10;u9/+NUf8M6/Fn/olnjj/AMJu9/8AjVfvhRQB+B//AAzr8Wf+iWeOP/Cbvf8A41R/wzr8Wf8Aolnj&#13;&#10;j/wm73/41X74UUAfgf8A8M6/Fn/olnjj/wAJu9/+NUf8M6/Fn/olnjj/AMJu9/8AjVfvhRQB+B//&#13;&#10;AAzr8Wf+iWeOP/Cbvf8A41R/wzr8Wf8Aolnjj/wm73/41X74UUAfgf8A8M6/Fn/olnjj/wAJu9/+&#13;&#10;NUf8M6/Fn/olnjj/AMJu9/8AjVfvhRQB+B//AAzr8Wf+iWeOP/Cbvf8A41R/wzr8Wf8Aolnjj/wm&#13;&#10;73/41X74UUAfgf8A8M6/Fn/olnjj/wAJu9/+NUf8M6/Fn/olnjj/AMJu9/8AjVfvhRQB+B//AAzr&#13;&#10;8Wf+iWeOP/Cbvf8A41R/wzr8Wf8Aolnjj/wm73/41X74UUAfgf8A8M6/Fn/olnjj/wAJu9/+NUf8&#13;&#10;M6/Fn/olnjj/AMJu9/8AjVfvhRQB+B//AAzr8Wf+iWeOP/Cbvf8A41R/wzr8Wf8Aolnjj/wm73/4&#13;&#10;1X74UUAfgf8A8M6/Fn/olnjj/wAJu9/+NUf8M6/Fn/olnjj/AMJu9/8AjVfvhRQB+B//AAzr8Wf+&#13;&#10;iWeOP/Cbvf8A41R/wzr8Wf8Aolnjj/wm73/41X74UUAfgf8A8M6/Fn/olnjj/wAJu9/+NUf8M6/F&#13;&#10;n/olnjj/AMJu9/8AjVfvhRQB+B//AAzr8Wf+iWeOP/Cbvf8A41R/wzr8Wf8Aolnjj/wm73/41X74&#13;&#10;UUAfgf8A8M6/Fn/olnjj/wAJu9/+NUf8M6/Fn/olnjj/AMJu9/8AjVfvhRQB+B//AAzr8Wf+iWeO&#13;&#10;P/Cbvf8A41R/wzr8Wf8Aolnjj/wm73/41X74UUAfgf8A8M6/Fn/olnjj/wAJu9/+NUf8M6/Fn/ol&#13;&#10;njj/AMJu9/8AjVfvhRQB+B//AAzr8Wf+iWeOP/Cbvf8A41R/wzr8Wf8Aolnjj/wm73/41X74UUAf&#13;&#10;gf8A8M6/Fn/olnjj/wAJu9/+NUf8M6/Fn/olnjj/AMJu9/8AjVfvhRQB+B//AAzr8Wf+iWeOP/Cb&#13;&#10;vf8A41R/wzr8Wf8Aolnjj/wm73/41X74UUAfgf8A8M6/Fn/olnjj/wAJu9/+NUf8M6/Fn/olnjj/&#13;&#10;AMJu9/8AjVfvhRQB+B//AAzr8Wf+iWeOP/Cbvf8A41R/wzr8Wf8Aolnjj/wm73/41X74UUAfgf8A&#13;&#10;8M6/Fn/olnjj/wAJu9/+NUf8M6/Fn/olnjj/AMJu9/8AjVfvhRQB+B//AAzr8Wf+iWeOP/Cbvf8A&#13;&#10;41R/wzr8Wf8Aolnjj/wm73/41X74UUAfgf8A8M6/Fn/olnjj/wAJu9/+NUf8M6/Fn/olnjj/AMJu&#13;&#10;9/8AjVfvhRQB+B//AAzr8Wf+iWeOP/Cbvf8A41R/wzr8Wf8Aolnjj/wm73/41X74UUAfgf8A8M6/&#13;&#10;Fn/olnjj/wAJu9/+NUf8M6/Fn/olnjj/AMJu9/8AjVfvhRQB+B//AAzr8Wf+iWeOP/Cbvf8A41R/&#13;&#10;wzr8Wf8Aolnjj/wm73/41X74UUAfgf8A8M6/Fn/olnjj/wAJu9/+NUf8M6/Fn/olnjj/AMJu9/8A&#13;&#10;jVfvhRQB+B//AAzr8Wf+iWeOP/Cbvf8A41R/wzr8Wf8Aolnjj/wm73/41X74UUAfgf8A8M6/Fn/o&#13;&#10;lnjj/wAJu9/+NUf8M6/Fn/olnjj/AMJu9/8AjVfvhRQB+B//AAzr8Wf+iWeOP/Cbvf8A41R/wzr8&#13;&#10;Wf8Aolnjj/wm73/41X74UUAfgf8A8M6/Fn/olnjj/wAJu9/+NUf8M6/Fn/olnjj/AMJu9/8AjVfv&#13;&#10;fS0Afgf/AMM6/Fn/AKJZ44/8Ju9/+NUf8M6/Fn/olnjj/wAJu9/+NV++FJQB+CH/AAzr8Wf+iWeO&#13;&#10;P/Cbvf8A41R/wzr8Wf8Aolnjj/wm73/41X735ozQB+CH/DOvxZ/6JZ44/wDCbvf/AI1R/wAM6/Fn&#13;&#10;/olnjj/wm73/AONV+9+aM0Afgh/wzr8Wf+iWeOP/AAm73/41R/wzr8Wf+iWeOP8Awm73/wCNV+9+&#13;&#10;aKAPwQ/4Z1+LP/RLPHH/AITd7/8AGqP+Gdfiz/0Szxx/4Td7/wDGq/fCigD8DH/Z5+K0P3vhd42T&#13;&#10;/e8N3v8A8ao/4Z/+KX/RMvGn/hO3v/xqv3j1j/j3T/ernL7XLHSri0gvLmOG4vJfKgimb/Wt/n/0&#13;&#10;NP79AH4f/wDDP/xS/wCiZeNP/Cdvf/jVFfubRQB01FFFABRRRQAUUUUAFFFFABRRRQAUUUlAC0UU&#13;&#10;UAFFFFABRRSUAL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JS0AFFFFABRRRQAUlL&#13;&#10;SGgCBcSYOaUt82M815V+0d4u1fwH8Hdc1zRLn7Bqdt5HlXW1H27p0R/lZWX7rNXxR/w1t8V+n/CW&#13;&#10;yf8AgBbf/Gq5q2KpUZcsz67JuGMdndCVfDyjGMZcvvX/AMj9Lfx/Sj8f0r81f+Gtvi1/0Nsn/gBb&#13;&#10;f/GqP+Gtvi1/0Nsn/gBbf/Gq5/r9A97/AIh7mv8ANH/wJ/5H6Vfj+lH4/pX5q/8ADW3xa/6G2T/w&#13;&#10;Atv/AI1R/wANbfFr/obZP/AC2/8AjVH9oUg/4h7mv80f/An/AJH6Vfj+lH4/pX5q/wDDW3xa/wCh&#13;&#10;tk/8ALb/AONUf8NbfFr/AKG2T/wAtv8A41R/aFIP+Ie5r/NH/wACf+R+lX4/pR+P6V+av/DW3xa/&#13;&#10;6G2T/wAALb/41R/w1t8Wv+htk/8AAC2/+NUf2hSD/iHubfzR/wDAn/kfpSGGOuacGBr81B+1v8Vx&#13;&#10;08Wv/wCC+2/+NV7J+yl8cvHfxM+It9pPiLXP7SsY9NlnWF7aKLYyyxLv3Kit912q6WNpVpckTz8w&#13;&#10;4LzHLMNLFVpR5Y+f/APrvWP+PdP96uH174deHvE1+13qdi1zdbVTc88q7V/uKqvtWuo8cf8AIr6h&#13;&#10;/wBcJf8A0U9fPVdx8Ge+xQJDbxRHc8cS7F89wG/77f5morhfhL97Vf8Atl/7PRQB7HX5w/s/ftra&#13;&#10;J+0N8Zrrw7pfxJ8a+BGuYI4tCtdbi064i1K63ytKsv7ptrbfK2ojr0f59zLX6PV+HH7IX/BPrxt4&#13;&#10;2+P2n6b8RdC1fwboeiIuq3v2lGtri6VX2xRQP/tOnzOv3V/i3MlAH67ad4/1bwj4msfD/jxbeNtS&#13;&#10;l8jSfEOnxPHY3ku3d9nkRmdref5W2qzskn8Lbj5S+o18V/t2/ArXP+GY/El34F8W+JdNl8P7NcfT&#13;&#10;5NVlu4p1tZVlZvNl8yeKSLY0i+VKq7l+b+HbZ0D9ojxX8RPhv+zR4hsPEEmiHxxd/wBm620Nrbvv&#13;&#10;eK1uGleLzYn2N5tu3+ztagD7Lor4g8Z/tBfEPw/4n1fw1p/imG8t9J+IHh/w2niKGxt/9Jtb9N1x&#13;&#10;by/K0Xn2/wDfTb99d6V9a+OvFEHgPwhrHiG5hmuotPtmn8mFd0s7Kp2xIv8AE7ttVV/vNQB1VFfN&#13;&#10;XwF8eeP/AB54M+IfgrxVrlvYfFfwrq0tlLqNnaRmLZMBPZTpCy7Wi8p9u37zeS/zbvnrN+EXxt8Q&#13;&#10;fFrwv4S8Mwa5c6d8RtL1CS38Zx+Rbu9j9lcrcK0flbVWVniWLbtbbLv+fynVgD6npK+Yvit8dvEn&#13;&#10;gn48+FPIlt4/hhBq1v4Y8QMyq0o1G+iaS3bdt+RIv9HVvm/5ev8AZpPiZ8Wrzwp+0pP4Q1r4lQ+B&#13;&#10;/CTeDv7fiu7pbCIJdLe+Vs824ibcmz5tn3v9qgDr/wBo39qTwt+y3o+j6j4q07WL+DVJXigTR4op&#13;&#10;GVkXc27zZY/71eP+Gf8Agqp8FfEmsQ2F1H4l8OxSts+3apYReSn+95U0rf8AjtfNP7c3j7xJ8TP2&#13;&#10;YPhB4j8V2cdtrF1quoqssUD263USvsiuFib5l82JFl2/7Veq/tEfBT9n7Rf2TbnWjp3h7QPEiaRB&#13;&#10;Lp11p8iLcXF55S7ItqP+93vu3J/vN/DurCnK8ZSl9mRUo8zjH+Y+kvjx+114K/Z68L+GvEGswanr&#13;&#10;2la8zLYy+H4orhGXarb9zyouza38G6vZtD1WLXtH0/UrdWWK8gS4Tf8Ae2Mu5d1fiV451TV9S/Yj&#13;&#10;+GsWpNJNa2vinVItOeb/AJ4eVE2xf9nzWlr9pfhp/wAk98M/9gy1/wDRS1ty/EZc3wnOfF746+Df&#13;&#10;gX4XTXPGmtx6VZyyeVAmxnuLiTP3Iol+Zv8A2X+KvJvhP/wUI+EPxg8SQeH9P1TUNC1a6l8qzi16&#13;&#10;1WBbpt3yKkquyZf+FGZWavlf9s6wtvit/wAFAfBXgrxPeMnhWGKzt5IvM8tFil3yy/N/Dv8Au7v9&#13;&#10;2of+Ci3wJ+Fnw5+H3hXxL8P9O07QNXXUE0+WHSrn5ZV2Oys67/voyff+98/zVjTqfal8PNym0o+9&#13;&#10;yx+Ll5j7U1r9r7whoP7RFj8G7nTNbfxLeNH5d3DBAbJd8Xmrufzd/wB3/YrX/aM/aV8Nfsw+GdM1&#13;&#10;7xRp+rX9nf3Yso10eKKWVX2s/wA3myp8vymvzl+KHjTVPhf+0d8FvjV4qsJr/R9V0DS7+W4iGWlZ&#13;&#10;bVYpdv8A01Xfv2f7aVvft6ftUeEP2nNJ8F+CvhwdQ1+9Oo/aGb7HLFulZTFFEit8zNuf/drSUJfD&#13;&#10;H4uYiMo83NL4eXmPvzxr+1J8Pvhr8NdB8b+J9Tl0fS9ctobqwtZY/Nu5PMRX2LFHu+ZFZd38K5+9&#13;&#10;XD/B/wDb9+Enxo8RReH9J1O+0jW7qVoraz1q2W3N0/8AdR1dk3N/CjMrmviX4p+CofGH7aHwz+F3&#13;&#10;ju8b+wNG0bS9Lni87bEqrZebKm7+HfL8u6t//go58Efhn8L/AA/4N8T/AA6trDQdVa++yy2+j3Py&#13;&#10;sqqZUl27/lZGT73+3VSnGPvf3uUj4o8v2uXmPs/9o79tPwX+zDr2k6R4o0rX9SvNStXu4W0eCCVF&#13;&#10;VX2/N5s0XzVxXw5/4Kb/AAY8feIYNKuLjWvCstw6xW9xr1nFFbuzdPnill2f7z7Vr5a/bm1L/hNv&#13;&#10;iB+zrfa55UyapoVhLfeb9x/NlTzd/wDs/O9dv/wUI+D3wI8F/BqDUPDFhoeg+LPtcS6fFoki77pW&#13;&#10;cebviV/mVE+bd/C2z+9U83KuaX83KEfelyx/l5j6o/aO/bO8G/sw3+g2nifS9d1CTWIHuIG0eCKV&#13;&#10;VVXVfn82WL+/XkSf8Fc/hA3/ADLnjj/wBs//AJKr4r/aW1vU7/4Lfs1X3iGKS/uItFuvkmb55bdb&#13;&#10;pEi3v/txIlfQH7LfxM+C37SvxVTwYP2cfDfhsy2Ut0L4Xa3X+q2/Jt+zx/8AoVVGOsvmTze7E+2P&#13;&#10;i1+0t4B+CHhux1rxjrQ06K/i32lmiebdXHy7sIi/+hfd/wBquJ+Cf7enwl+OmvQ6DpGq3uja9OzJ&#13;&#10;a6frcCwPdf8AXJ1d4nb/AGN+/wD2a+PPjfoukfGP/gpVZeDvGM6/8IlYJFZJbvP5USxRWX2jyt2/&#13;&#10;5d8r1X/4KMfB/wCHXwfbwD4o+GtrZaDqzXUsUsOkz/J+62PFLt3/ACsj/wAdKMo8sZS+GRrKPvcs&#13;&#10;fi5T9XuozS/w1zvgfVJdc8H6DqU3FxeWNvcSf7zorNXRjvVkRlzIWiiikWFFFFABRRRQAUUUUAFF&#13;&#10;FFABRRRQAUUUUAFFFFABRRRQAUUUUAFFFFABRRRQAUUUUAFFFFABRRRQAUUUUAFFFFABRRRQAUUU&#13;&#10;UAFFFFABRRRQAUUUUAFFFFABRRRQAUUUUAFFFFABRRRQAUUUUAFFFFABRRRQAUUUUAFFFFABRRRQ&#13;&#10;A0ikrzP4l/Bmw+KE1lPc+J/GPh57WJkVPDPiG60tZd3O6VYmXe3y/wAVfM/7L3hmwtvgPpnxf8ef&#13;&#10;FL4gf8Sm+1G6vptQ8X38tl5VrqFxEqSwNKyyrsiRdu35/wDgVEf5g5T7npDXh3hj9p/R9a17Q9L1&#13;&#10;nwz4q8Hw+Ipfs+i6p4k05LW31GXYXWJGSV2ilZVZkSVInb+Fas65+0noGneMNa0Gx0PxH4htvD7p&#13;&#10;Hrut6Tpv2ix0mVl3+VK29WdlRldliWXYrfPtqWB7L0wKX72RXyr+z58eE8L/ALKPww17xNda54r1&#13;&#10;3Xla1sre3WW/1LU7jzZnVV3N/wA8k3b5WVUVfnau+8PftKadq9/4k0q/8JeLPDfifRNIl11vDerW&#13;&#10;cS3l5bJlS9u8crwS/N8n+t+8y7ttU/dlKP8AKLtY9p/ioryfUvj/AOF9N+Dek/E+JLy90HVbewls&#13;&#10;bS0iRrudrp0SGFVd1Xzd0qrt3fL81cn4d8Vap8B7X4m+IPiJqerX+n6p4wz4btBI99cSwTxW0dva&#13;&#10;2sSs23fcGVVi+Xu33fmqPe5hx94+hvSjivJPh/8AHiz8deK7nwzdeGfEfg3xJDZ/2gum+IrSKJri&#13;&#10;137DLFLFLLE21iqsu7cu77tcN+294gn8P/CjRJB4mvfCFpdeKNItb7VtP1J9OlhtZLpFnzcK6+Wv&#13;&#10;lb9zbqmU+Vx/vOwfzeR9K/w0V8K6lr3hnwn4s8Fy/Bb47a18RPFV7r9nZXPhebxj/wAJLb3Vg0o+&#13;&#10;1SyxM8rQLFFvk87cu3Z/tV9I+OPj9pfgvxZ/wimm+H/EXjnxPFare3ek+GrWKV7O3Zm2SzPLLFGu&#13;&#10;/Y+1d+9tvyrWv2SftHrlFeR2X7Rfga7+GN34/Orz2fh+xle1vFubOVLq3u1lETWrwbfN8/zWVPK2&#13;&#10;7mZ121U8H/tIaXr3i3TvDGs+GPFHgjW9WSWXSYfEthHEupLGu6XynillXci/N5Tssm3+Ggo9l/hp&#13;&#10;v8NfJnwd+PSeCvhlr174ov8AWPE+t3nj7W9G0XSreX7XqF+y6hKsVvAruvyxIv8AGyoip95Vr0C6&#13;&#10;+I+haB8ZvHE1xd+Km1DR/BtrrV9o7TxPpsVustw26CLf/wAfTeU6s33GVYvmqQ+0e7UV876f+2F4&#13;&#10;W1a28Nal/YHiy08G+IJbe1tPF8+mKmmfaJWVYonbf5qB3cReb5Xlbvuv/FXT+O/2h9L8I+MpfC2m&#13;&#10;+HPEfjPXLO1W71G28M2KT/2dE/8AqnnaWWJdz7G2RJulfadq05e78QR97Y9fpdteZ/Br43eHPj34&#13;&#10;X1DX/DKXw02z1O403fewGB3eJtrOqbtyr8w+/tf+8q16bTC9xnvTa+df25NY1XSfgjbHSdZ1TQ7m&#13;&#10;58Q6PZyXWjX0tndLFLexRyKssbKy7kZlrmPj98JbL4PfCDxV420T4n+PvDet6DYS3tjd6n4yvb+3&#13;&#10;kuIkZoopYLqWWOVZX2rs2bvm+Wo5o+8Ll15T60orxR/2go/Cfw3+Ht94k0jVLnxr4rsIJbXwrott&#13;&#10;5t7LceQktwiq7KqpFv8AneV1VP4mp2n/ALTHhu88HeOdZu9M13RtS8F2L6hrXhzU7NItTt4lR5VZ&#13;&#10;V3+VKrrE+10lZG2/eq5e6OPvHtlFfPnhv9r/AMJ+IJvDly+geKNH8N+Ip4rXSfFWp6asem3U8n+q&#13;&#10;j3LI0ib3+VXlRUdvus1dB40/aE0vwr4rn8KaT4d8SeOfE1nbx3V/p3hm0ilaxif/AFTTyyyxRKz7&#13;&#10;H2pv3tt+7Sl7oR949h9KOleHaz+1d4F034b6N43jfVL3R9S1eLQvKt7BvtVres7o0M1u22VZEdNr&#13;&#10;IFZt23arVwPjr9ozxfD8ZPhHplj8PfHOl6Zq8+pG+02eDTllvNtu6xD/AI+j/qv9a3zr8uz7zfLR&#13;&#10;8UuUmUuVH1jRXgvib9qzw/4fvvEJtfDHizxBoPhy6ltda8RaPpyS2OnTRf65W3SrLL5X8flRS7f+&#13;&#10;A17Npeq2usaZZ6hZzrPa3kazQSp910Zdyt/3zR9nmH9rlNGiivjz9p7XNIT9pH4eaH4v+J2r/Dnw&#13;&#10;hd+HtUup7iy8VS6DFNdRTW6xbpVlRWba8vy1HN70Y9xn2NRXyF8EfEUVp8frfQPht8TdU+KfgC40&#13;&#10;K4vdZl1DXf7di0i8WWJLfbe/MytKnn/umdvubtq1vfB/43Wvgr4M+IvFHjjVr++8rxprem2isJby&#13;&#10;7uG/tW4it7S3i+Znf5VVYl+6q/wqtaCufT9FeQeBfj9pfjDxifCepeHvEfgbxRPate2emeKbSOJr&#13;&#10;+3XG94JYpZYn2bl3Jv3ru+Za5zU/2wPCWlXGrXo0PxTqPg/Sbx7LU/GVlpXm6VZyo+yXc2/zJUif&#13;&#10;5WliieNdrfPQM9/ZaK+YdP8Ai1b+Df2h/jVqHiXxLPbeDtF8OaFfxpLcPLa2/m/a97xRfd3PtiX5&#13;&#10;F3N8n3q9w8DeKpvG3hfTNYfRNW8O/wBoR/aFsNYjiiu4lbO3zVjdlVmX5tu7cuRu2t8tEfejzC+1&#13;&#10;ynXUfdr40+KPjyw8QftJeIvBXxJ+J+q/CnwxYWNlP4btdP1n+w01tpVf7RcPefKzeVLsiWFZV+5u&#13;&#10;2tursdNtviH4B8C/FnT7vxHfeJvBtroT3/hLxZfX0T6h89vL5sLyxbWbymRGWV13fvfvPtrKUvd5&#13;&#10;i+XXlPpqivnvw18etP8ABHwh+FCarFrfizxh4h0K1ls9H0uD7VqV+628TTytvZUVVLfNLK6r833v&#13;&#10;mp3iL9o+DVfhL8RdT8PaJr9j4z8L2Lte+G76zih1PT5WRmildJJfKeLA83ckrKyI2zc3y1U/d5ia&#13;&#10;fvH0D1oFfN/w7/aS/s/4NfDi78Q+GvE1/wCMPEVhEthokMME+o6s0dvFLLdJtl8pIvn3b5XT7ybt&#13;&#10;rNtr0v4XfF7Tfik2tQWem6toOsaJcJa6pomu232e6s5WXem7azRuro25XiZlb+9WvLImMvdPRx3p&#13;&#10;KK8X/a51rUfDf7MvxM1XSdRu9J1Kz0O6ltr6xleCaB1T5XR1+ZW/2lrOUuVcxUex7RRXKfD24lvP&#13;&#10;Afh+6upWmuJtOt5ZZnfczO0S7mZq+d/2avjyvhn9lD4bat4quNe8W+J9emubCwt4S9/qWqXC3Fw+&#13;&#10;xWlb+GKJn3Suqqi/eqpER96PMfW1FeSeCv2gtA8UW3ihNSsNY8G6h4Xg+1axp/iW1W3ltYGR3Wbd&#13;&#10;G7xSxbUf5onb7tc94f8A2sPDusaloLXnh3xZ4c8OeIZo7fR/E+t6asGm37yn9yqt5jSxebxs8+OL&#13;&#10;fldv3hS+1yl/Z5j3vFGa8Wf9o7SJvihrngPSPC/ijXte0W+t7XVJdOs4Ht7NZ4opYriSV5lxF+92&#13;&#10;/wB/91L8u1N1ZF9+154YtxdamvhvxZeeCrS+bT5/Glrpqy6ZHKspic/63z2iSRGVpUiaL5fv1IS9&#13;&#10;0+gaKjWRZFVl+ZWp56GrAj4zTq+QfH/hu/8Aij+21J4SvPGHjHQvD1t4Ci1VLHw54hutNia6/tCW&#13;&#10;LzXWJl3Nt/8AQFq5oMmrfBH9qLwr4D0fxt4k8ZeHte0PUb/VdJ8Sap/alxpbQGL7PcJNJ+9RJWZo&#13;&#10;tjtt3fdqYibs5LsfWVFfL99+1F4d+K3wP8W+JLLRfiBpHg3/AIRi8v5fFenRQWU8exP3sVrI0277&#13;&#10;VF821tnlbkb5/kau21n48aD4IsfCWj29h4i8Z+JdY0xbqw0TTIEuNQnt0RN9xcOzpFEvzpueWVVZ&#13;&#10;m+XdVDPaqK+bvGXx78IePPCPhHU0v/GPh54vHOm6Hcadpe2y1C11Hzl22V/GzcwNuXzUTdvV127q&#13;&#10;1tR/av0aHWfFelaR4O8Y+K7/AMMX72WsW+iadFKbTaiP5u95VV1ZX+RE3Stsb5KAPfO1HavIda/a&#13;&#10;P8GaZ8M/DXjW2u77XtP8SNGuh2ej2Us17qUzIzrFFB8rbtqtu37VXY27bWf4F/aY0Lxr8Tovh3Lo&#13;&#10;XiPw34wGmy6xPp2vWUcRgt0liQbnSVkk3+b8rRNKnyvuZWXbS5XzB9nmF/bC/wCTfPFH+/a/+lUV&#13;&#10;fm9X6Qfthf8AJvfij/ftf/SqKvzfrwMf/EP6E8O/+RbV/wAX6IKK6yP4b3N1oepX9lq+l6hLpltH&#13;&#10;eXen2srPLBE2359zKqtt3KrbZW2133wd+E8UPxO0ay8Q3WjS3TW8tzL4eu9zT7Wifytysu3d8yy+&#13;&#10;Vu3Kvzba444ecpH21bO8Hh6cqqnzcvN7v9fmeK0V3fh/4O6h4g0vw9ef2vpNl/bkkkWn291NKssr&#13;&#10;RNtdflVlX5v4mbb8y1BrXwu1Tw/pN/fG80+9OmXMVnqVvaytK1jK33Ul+VVb5l27lZl3URw85Gn9&#13;&#10;tYCb5ef3v6//AGTi6K9V8Y/CXWJNS8TapqEvh/QrXSbmC1u/svmraxvLEm3ylVWZl+7u+Xdubd93&#13;&#10;c1cL408H3fgnWEsLySG43QRXUF1ZS74p4mTcrROyr8v/AAGolRnAMHm2GxfLCMvf/wCG/wAzGtra&#13;&#10;W4ligiiaaWVtiwou92b+5XUf8Ko8blc/8If4gx6/2XP/APE12Glfs3/EL/hFLLxTZ6RP57XMX2az&#13;&#10;hX9+F2s3muv8K71X/a+auk1HUv2gdH026vbuXWraxtY2lnl+TYsSLuZv++a2hh/+fsZHl43PHKfJ&#13;&#10;l9Wn/LLmkeKa54V1rwv5X9saPfaZ5+7yv7Qtmg3bdu7buT5tu5f++q95/YR/5LJff9gWb/0fBVP9&#13;&#10;o7WLrxB8Jvg7qN/M1xqFzZ3ktxK335W329Xf2E+fjJe/9gaX/wBHwV004wpYmMYHi5pjauO4arVc&#13;&#10;RHllrH/wGVv0PuLxz/yK+of9cJf/AEU9fPVfQvjn/kV9Q/64S/8Aop6+eq+gP5vPQ/hL97Vf+2X/&#13;&#10;ALPRR8Jfvar/ANsv/Z6KAPY6+fv2mviz4Q+A+oeCviB4r1aDSYbO+l0qUuHaa4s7lP3yRRJuZtks&#13;&#10;VpK2F+7F/tV9A1+LH/BTX4O/GDVv2gLeTVLq48caRdae9xoq6fFtTTrWPylm82Jf9V87pulb5W3p&#13;&#10;83y7UAP0C/4aX+Hn7U+h6n8Pvhp4hXxVe6zbtbau/wBmuLWLTtNk+S4md5Il+ba3lRIu5vNlT+BX&#13;&#10;deWh/Zuk8d/DT4Kaf4c8L+G7v4f+HdavNcGg+Iry4eO4sJWuPskWx7eXd+6uFl/e/dZAvzfer55/&#13;&#10;4Jvfsm+PvDv/AAkt/rNtBo2geJbCC1utUhk3SzWW/c1vbuvyv9oR03XETMqovyt5rbov0r8YaVJ/&#13;&#10;wgWtafpUDGY6ZLBa29v8nzeUyoqf3e1AHkvx8+BeteKvBPgDw/8AD3SvDeh2vhvxRpuvvYzSvZWi&#13;&#10;RWsvm+VEsFu/3m/2VpfFfgn4p/E/VLOw8T2vh3TfB39qWt1c2+i+Ir1L0RwK0qNFMlrEwl+0eVL8&#13;&#10;jJ8tuq7vneqMWk/F681DUJ7zVdWs9KgurMwafYwWXmyxfaLfcVll3N/qkn81X+8zfJ8v3ul+JWh+&#13;&#10;MdU8YTRaXqeu22mSS6NLFNY/ZfKtdt6/2rZuTdu8rbu37l2O3+ytAGB4X/Z+1f4a/tJf8Jt4XvPt&#13;&#10;PhbWNF/s3X4Na129vL2W4jl3W88fmpLu8pd8Wwyr8srf3Pm1Phj8K/Fvgv44/GDxhfQaI+m+MZ7K&#13;&#10;ewW3v5TcR/ZbRLdFlVoNq79u75Wbb/tVD8I1+L15r2i3Xja9ksbBNFtPt1g1rb+VLcNaxfaG82Jt&#13;&#10;yyrceb/s7awL1f2gIdS1a3tpYJoom1GPTZ5mtdreUkstlLL+6X/WtPBEyfLt+ybv4vmAMnxh+yNq&#13;&#10;HxC+CHijSddvriH4ha21xqD/AGPxTqP9jpqLS+bDceV8q7Ym8r5PK/5ZL/vVeX4C+LvHnxQTXPiX&#13;&#10;YeGb7RdT8Cf8IdrFpY39xK09w1x9oeWJWt1wn9359y/e/hqzq2m/FfWrXV4J59efTl0+4ewhmiso&#13;&#10;rm6bdb+V9oaL7sqs1wy+Vs+RIt3zb93T/Dmx8dWvj/xTqfiUaqbaXTfKhmuHtfs6TrdXDbbdIvm8&#13;&#10;ryng2tKu/wDvfPvoA+LP25/hV8SbP4F/DvwtqnnePL7Q9YvLaz1PSYJbi5n01Iovs73S7fln2/K2&#13;&#10;3crbFbd81dB8Nf8AgkjolxDpeqeJ/HuoX9pPBFPJpljpi2cq703PE8ryy/7v3Vr7R+A2oeItW8AW&#13;&#10;d34ol1a51CfyJhJrEVvFL81vEz7VgRV8rzfN27vm/wDHa9QB+Y1FOPJzf3glLm5T86/+ClHwffR/&#13;&#10;hD8MfC/gPwxfT6do15cRRWemWstx5EPlr8zlAzfM38TfeauA0P8Ab2/aX0HR7DTbX4Sae1vawRW8&#13;&#10;TS+G9U3sqptXd/pH+zX6q0maUVyylf7QfZiv5T8ffjZ8K/HH7Un7SngefW9F1Dw23ijRNN/tDU7f&#13;&#10;R5Wt7C4aL5/lZ/4H+Xa8tV/2m/8AgnHq/wAAvA+n6/ofiO+8f3F1fraNp+n6A8TxKyO3m/LLL/c2&#13;&#10;fc/jr9iJKP8AaquX3Q5vePnHQfhlpfjb9jPw1oHifw5HqUlr4Ut2Wx1C1LywXCWny7V+8sit/wAC&#13;&#10;r52/4JX/AAVj0y18Ya/4q8Hyaf4js7m3i06+1axeK4ijaJt3leavy/7yV+jNLWnN78pfzEcvuxj/&#13;&#10;ACn5TftVfs8+Ifjp+3tPocdtqWlaLqyWsT+If7Mlnt7fbaJ8/wDCrfOm3761w/7T3/BOnWv2f/Cm&#13;&#10;j6xomvah8QZry8+yS2OnaBLE8C+U7+a224l/u7fufx1+yNKcVhGPLHliXL3j8nf2zvhT4m8dX37P&#13;&#10;2lWOi6s0TeF7CxvLi306WVLNmZFfzdv3dn91ttcH8cv2F9a/Zr8ceDJxb6h8U/DF1Okt+ml6TNEy&#13;&#10;pFKvmxMsUsrLvRvlbcv8f92v2cxtFA9a0j7v/gXMTGOn/bvKfmT/AMFMvB+raxrXwjufBvhW+v8A&#13;&#10;SrDTZWit9O06WWKOLdE0UTIi/L8qfcrn9O/bo/aI064Wex+B3h6yl+7uh8I6ir/99rPX6rbaMVK9&#13;&#10;0rlifkh8cf2cfEv7Q37depaVPbal4e0nWUt2bXk0mW4t4mXT4mf+NF++m379cn+1B/wT11z9nzRt&#13;&#10;FvtD1zUPiFNqM8sUtvp2gSxPAipv3ttll/8AZa/ZtaOtH2YxDm5pc0jlfhjDJD8N/C8cqskqaVaq&#13;&#10;ysvzK3lJXV/w0UVciI+6uUfRRRQWFFFFABRRRQAUUUUAFFFFABRRRQAUUUUAFFFFABRRRQAUUUUA&#13;&#10;FFFFABRRRQAUUUUAFFFFABRRRQAUUUUAFFFFABRRRQAUUUUAFFFFABRRRQAUUUUAFFFFABRRRQAU&#13;&#10;UUUAFFFFABRRRQAUUUUAFFFFABRRRQAUUUUAFFFFABRRRQBA/WvgnwT4P1nxx/wTjj07QdOk1i/s&#13;&#10;9cutU/s2H79/Fa6/LcSxIn8TOkTqq/xPX31RRzB9nlPj34vfGDwv+0fZeBvCXw7uD4k1+XxTpWpX&#13;&#10;kUdtKj6Jb21wtxLNdbk/0dgsXlbH2s7NtWnfDD4p+H/2cp/iT4O8fS3Gma/deKtS1rTbd7V5X8Q2&#13;&#10;95L5sX2Tan7+X5/KaJNzKyfN8tfX33cUv3uajl90P5T8+Ph/8Tte+Hv7J37PCWetzeAvB+sTz2/i&#13;&#10;TxfDZrcNo8CvK0SfvUlii82X915sqsqV0/wZvtLvf20NKk07xN4q8c6XeeBtQitvEviWTdb38q3t&#13;&#10;ozrabYoomRU2bmij2tv++22vuF6pXkUklrKtrJ9mlZW2y7N+1v723+Kq5ve5g+zynxX8LPCd/H8d&#13;&#10;LL4IT20ieFPhvrl54xgmZf3Vxazpu0y3/wC2Ut1df+ASV7b+1tY6Td/Chf7c8O6n4g0KLU7OXUJt&#13;&#10;EmlivtKiWUN/aFv5StKz27bZNq/w7vSuh+Enwu1HwA2u6x4g8Sf8Jf4w16eKXUdZNgtlF5USbIYo&#13;&#10;old/KiVd38bfM7t/FXqQ+9U/ZjEOb3uY+QP2efGWqzfGS08OeEPihq/xk+GiaPcS32qatbxTvpN0&#13;&#10;ksSwx/b4oovPklRpd0T7mXyt1dD+3lqGlaL8I/C2oa48MOj23jXQ5r6a4XdEsC3qNKz/AOzt3V9N&#13;&#10;/wAQpy96mXvOL/lYR+0fBv7QvxE+D/xi8C/2F8Fn0XxJ8V2vbWXw3ceFNP8A9L06dbiJnuGnji/c&#13;&#10;RKituZmVWXK16JpPjjSf2d/2gvitc/EG9i0LTPGMunaro/iK7jdbS68qyW3ltPN+6kqyxbliZ/mW&#13;&#10;X5a+seKStQ9T4Bv/AAn4g17wf4n+KGneHtXfw6/xWsPG8Gj/AGOVL2/0u1iit5bhIGXd87K1wqbN&#13;&#10;zpEn95a9G8f/ABI8P/tHfEr4P6V8N9RbxMNB8R/2/rGqWUUv2fS7eK0nTyppWT5JZXlWLyvvff3L&#13;&#10;X1rR5lKPu+6EvePzb+HPhW8+E7eJP2gtOm1HW00Lxx4jsNe0eR/Mhh0SXUGW4mtYtn7qWJkWdv7y&#13;&#10;q6t/DXrPjLVrLxB8cvjRqumXMd/p198HbW6guYm3xSxNLfsjK391lr7OopSjzR5Q+GXMfGPxjVdN&#13;&#10;/wCCdHgz7Mvk+VYeFfK2fw/6VZVveH/iFoP7PPx0+LNr8QL5vDsfinU7XXNH1e7hlNvqUf2KKB7e&#13;&#10;KRU2tPFJA37rO9llTatfVa8fLXjvi74V/EK48balrXg/4qXHh+11OKJLnSdY0f8Ate2gaNdnm2oa&#13;&#10;WLyGZfvL86s3zbetOXxERj7seY4X9hPVk8ReBvHmrRWF5pcV/wCOtbuUtL2J4pola4+68bfMj/3k&#13;&#10;/havp/1rgPhL8N7D4T+D00CxurvUn+0XF5d6neMrXF5dSzNLLK+1VXczu3you1cba9B9af2Qj9o+&#13;&#10;Yv8AgoFp1tq3wFhsbyJbm0uvEujW88LruSVHv4VdW/4DmuO+PH7I/hT4c2Wn/E74UfDrQrXxZ4Qf&#13;&#10;+0JdGi06J4dWs1fdcQpEyMqT7PnilUblZdv8VfZsnU0m35l9qyj7qt5mh8QfFrxRp/jj4ifCj416&#13;&#10;f4z8SeFvhjqPhy8sH8UeHord30uWV4pVW682CdYom8p4nfb8ksSqzLXOX1jpvibwr+0J4y0PxL4w&#13;&#10;8faPH8PLvRYvGOuz2qWN+3lXErRWqwWUXmrF/wA9dzL+9da/QNUCrx0rivi14F/4WZ8M/FfhGK9/&#13;&#10;s469pd1pn23yvNFv5sTRb9m5d23d93ctXL4fdCG/vHyn48+Knh/46fs6+FPhX4Pjuf8AhPdX/sSJ&#13;&#10;vD6WcqXGhxRXFvLLPcK6/uIokiba7fe+Tbu3V2Og+P8ARf2d/jx8XIviFfDw3YeLNQtda0XXr6N/&#13;&#10;sl/ElnDA9sku3b58TRH9195llTbmvpjwvo6+HvDul6Z5nnGytYrcybdu/Yiru/8AHa1R0py3M4aR&#13;&#10;jE+BI9HvLzQbDxVdaddaZpPi7446drmlWuoQPFcPa/uoorhon+ZfNeB5VVl3bWVq9u/aK8Rab4E+&#13;&#10;N/wL8Sa9eJpXh+11DVrS51S4JW2glnstkKyv91d7fKu6vo6nDvUx92MYh9rmPgLxvrXh/wADeLvi&#13;&#10;Ne6N498VfA/4ljUrqWDwrC39paf4llf5or23sJYmWdrj5N3kbWVt++vsr4U6lr+tfDPwrqHinT10&#13;&#10;vxJdaXaz6nY7dvkXTRI0qbf4dr7vlrswc0UfZ5S/ilzDccivkD9o3xx4D8A/tc/DPUfiNe6Xpvh/&#13;&#10;/hFNYiS51iNWt/Pa4tdq/MrfNtV6+v8A+9R/FSt70Zfyh05T4t0fXPA/xO/ao+GmufA+C3uoNLS/&#13;&#10;Pi/XdAs3h0+WzeDbDbzyqqxTy+fsZE+Zl2M9cxpdnf6f8OfC3jZbK81jRvBvxa8QalrFvYxNcXEV&#13;&#10;q17qFu1wsS/M3lNKkrbfm2b2r78op/4Ql7x8nan460f9or9oL4TXHw+vk8RaX4TbU9S1fxDZRu9j&#13;&#10;arLZNbxW/m42tO7y7vKVtyrEd9ct8Ifi94Y+B/7NyfCzxbpUmqfEfRbe901vAc9nLLP4glaWXyvI&#13;&#10;Tym82C43L+92sqqzb/uNX252ptH90PM/Pv4g/AzV/ix+0f8AEHUNCnk0Hxf4T8OeGtX0XQUnSXTG&#13;&#10;v4vtDxRXCbdsqL5TxI3y7fNdv7tfYHwR+LGm/Gz4eaT4p06OSze4VorzTrj/AF1jdI2ya3lX+Fkd&#13;&#10;WWvQ91Noj8PKR9rmPln4p/FnwjovjbxT4R/aD8M6Snglp4LnwzreqaLJd6bdxNEvmpLKyypFPFLv&#13;&#10;+9s+V0215l8NPDnhzTofjjqHwjsr7T/gneeDpvKWWO4isrvVtkvmy2Cy/N5XlbFdk+Vn27fuV950&#13;&#10;fxVMo+7ym3NynxL4R1aL4ReLfgt8SPExks/BF98MbTw9LrhVmt9Lusw3CfaGX/VRSp8vmt8u6Jd3&#13;&#10;8NaUV1L8ZviN8avHnha2ub/wm/gJfDVhqEMDrFrN4pu5We13f61YvNSLevyszfLX2V/DR96qn7xj&#13;&#10;T90+DNT8SfD7xp8D/gbfatqWsaPpGl2C6bP8RPC+py2tx4Sv47S3R7e42o3lLL/qm835FZU3L81e&#13;&#10;ufsp+NfFXijX/HllP4wuPiT4D05rIeH/ABndadFateMyy/aIkliVYrpItkX71F+87/er6W9BSr3q&#13;&#10;+b3g5fdjEWvNf2jPAt58UPgV4/8ACenqr6lq+iXVnaq7bF+0NE3lfN/v7a9J9aFqJe8uUuPc+UPC&#13;&#10;P7anw+8OfDXSdI1i41LTfH9np8VlL4Jk0m6bVvtqRbfJW3VNz7mX5XX5f9quIb4ZWPw0/ZR+C/h/&#13;&#10;4maRrulRWE73Go+KfD+oS2t74Qup1uJUl3QI7bN8v2dn+4u/c1fc3akoIiuX3YnwLOfHvxk+Gfxs&#13;&#10;+H3hDxzf/Fzwa3hZH0XxRdWkEUst+zPv01LqJEiut8UXzS7PkaXa7Vma1P4d+KXhfw94P0z4p/E7&#13;&#10;xx4i1G9sEn8CTPp1lc6Y0VxFK8t7/wAS3dapDt37m279qqu7dX6H0Vcfi5hy96PKfP8A8C4U/wCG&#13;&#10;gv2h5VRfNbWtLRn/AL23Srf/AOKavmTVvFFp8O9P8V3nw78ZeK/hf8Vor+5Zfg1cE6zZX115zv8A&#13;&#10;6LayxbvKuN3m+bbsqL5v8O2v0boqftGnN7pl6LJeTaPYy38SwXzQo88SN8qyFfnX/vqtUdKRfu0v&#13;&#10;8NWZx2PjLx98IfBvxg/4KAXGl+NPDlj4k0+3+HUF1Fb6hFuRJf7QlTd/3yzV9B+BfgZ4B+D+n6gn&#13;&#10;gvwdo3hprqNvPfT7NI3lx/C743Mtekik+9WfL7nKV8T5j4n0e1jt/wDglDfiIKqnwBfv8n+1FKzV&#13;&#10;r2XiSx+C/wAcPDvjfxjP/ZHg3Xvh/p2jwa9cK/2SzureV5XhuJfuxeas6sjttVvKZfvV9hUh+9Vc&#13;&#10;3vcxHLzR5T4j+NXjaw+JGi+EfEGieGY9I0K4+LXhtbPXGj8qXxAqyxK915TRK21W/dKz7tyxbl+X&#13;&#10;bXrX7LsKp4u/aAZV+dviDcbv/BfZV9BfxCg1Pw8397/gf5FyPzr+DtzN4R+Cn7LPxN1Jbm68JeF7&#13;&#10;nW4NYkt4HuPsEVz9oiiumVVZvKiZNjN/AstereFviz4d+LX7c3h658LSPqulWPgTUV/t+GJza3rN&#13;&#10;e2nyRS/ddYv4nT5d0u2vfPil4J1zxpYadN4e8W3/AIO1rS7r7XBcW8S3FvcDYyPFdW7MqzRfN2ZW&#13;&#10;VkVldawvhv8AB7VNB8dXvjXxl4pHi7xfPYrpUEttpy2FlZWnm+a0UEW6VtzsFZneVmbYn3dtVze/&#13;&#10;zFS96JV/bB/5N78T/wC/af8ApVFX5uJ975/nr9If2wv+Te/FH+/a/wDpVFX5vV4GYe7Vif0D4d/8&#13;&#10;i2r/AIv0R7jrHxs0O70/xVbWs2vLZ6lpX2Cy0PyYorDT2wrfKiy/N91vm2q3+9u+Vul/F7wgvxUg&#13;&#10;8f3dtrC6g0G2bTbeCJoln8rymZZWZWZdv8O3738X8NeIUVx/WJ83MfVQ4bwdOMowcve/9Jl/Xqei&#13;&#10;6f8AEixtLH4awNBdO3he9nurraq/MrXSyr5fzfM21f4ttJJ8RrGTSPiDZ+RdbvEWpQ3lu21dsSx3&#13;&#10;DSt5vzfK21l+7urzuiiOKlE6/wCwsLe39fFzHr/xG+MmleL9M8YW1rbXkEusaja3kPmxxKqrFEIm&#13;&#10;VtrN827/AHq434g+LrTxdNoDWizImnaRbadJ5qqu5o12s67Wb5a5KiolXlOP9dDbDZPQws4zpfZ/&#13;&#10;+Riv/bT0LS/jV49m8M2XhHT9dv0h+2RfZJLe5aKdflZfK81WT9186/K/91a7ub4O/tCalay2051y&#13;&#10;5tJ4mWSKTxBEyMrDayOrT/MteBI7QzIysyOr71dP4a2P+E28Q/8AQe1L/wADJf8A4utoYj/n7zHn&#13;&#10;YrJ1z8+ChTj/ADc0eb3vvR7T+0lod54Y+F/wh0nUYfs+p2dneRXEXmq2x99v/Evy1b/YRz/wuTUc&#13;&#10;f9AaX/0fBXgGpaxqGseV9uvrm/8AK/1X2iV5dv8A31X0B+wecfGTUf8AsCy/+j4K2pVPbYmMjws3&#13;&#10;wNTL+HK+HrT5pfF/4FK/6n3F45/5FfUP+uEv/op6+eq+hfHP/Ir6h/1wl/8ART189V9Gfzeeh/CX&#13;&#10;72q/9sv/AGeij4S/e1X/ALZf+z0UAex15vov7P8A8MfDetLq+k/DnwvpurJ9y+ttGt4pl/3XVdy1&#13;&#10;6RRQAUUUUAFFFFABRRRQAUUUUAFJS0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JQAtFFJQA&#13;&#10;tFFFABRRSZoAWikpaACiikoAWiiigAoopKAFpKKKAPO/jD8OW+K3w/1Pwwmof2Ubzyz9o8rzQpWV&#13;&#10;X5Xcu77u371fOX/Dvab/AKHuPP8A2CD/APH6+yN3pwx7Uu/Hynk4rnqUYVZc04nuZdn2ZZVT9lg6&#13;&#10;vLH4tkfHH/DvKf8A6HuP/wAFH/2+j/h3lP8A9D3H/wCCj/7fX2ZzRzWf1Sh/Ket/rhnn/QR/5LH/&#13;&#10;ACPjP/h3lP8A9D3H/wCCj/7fR/w7yn/6HuP/AMFH/wBvr7M5o5o+qUP5Bf64Z3/0Ef8Aksf/AJE+&#13;&#10;M/8Ah3lP/wBD3H/4KP8A7fR/w7yn/wCh7j/8FH/2+vszmjmj6pQ/kD/XDO/+gj/yWP8A8ifGf/Dv&#13;&#10;Kf8A6HuP/wAFH/2+j/h3lP8A9D3H/wCCj/7fX2ZzRzR9Vofyh/rhnf8Az/8A/JY/5Hxj/wAO9Zh/&#13;&#10;zPcef+wQf/j9ei/Af9lqX4K+MLrXX8Sf2sZLF7LyRZeRt3Ojbt29v+ef/j1fQ/AHHSjaeuf0rSOH&#13;&#10;pQlzRiceL4lzXG0ZUMRV5oy8omJ45/5FfUP+uEv/AKKevnqvoXxz/wAivqH/AFwl/wDRT189V0Hz&#13;&#10;R6H8Jfvar/2y/wDZ6KPhL97Vf+2X/s9FAHsNFfnk/wC1N8UY49zeJj/4A2v/AMaprftTfFH/AKGr&#13;&#10;5f8Arxtf/jVfKf6x4X+WRw/W6R+h9FfnU/7WXxOhl2t4o/8AJG1/+NVL/wANUfFHG7/hKOP+vG1/&#13;&#10;+NUv9YsN/LIPrdI/RDmjmvzqf9qz4ov93xVs/wC3G1/+NU1/2svifDHubxRv/wC3G1/+NVP+sOF/&#13;&#10;lkL67SP0X5o5r897P9qj4lXFm8reKCj/AMP+hWv/AMaqr/w1Z8Ud7L/wkp/8AbX/AONUf6w4T+WQ&#13;&#10;/rtI/RLmjmvzt/4as+KH/Q0f+SNr/wDGqH/as+KCf8zR/wCSNr/8ao/1hwn8sg+u0j9EuaOa/Oj/&#13;&#10;AIay+J+5dvib/wAkbX/41V9f2pviV5X/ACMr7/8Arxtf/jVH+sOE/lkL67SP0Ior89f+Gpvids3f&#13;&#10;8JKf/AG1/wDjVOh/am+Jky/L4lf/AMAbX/41Vf6xYb+WQ/rdI/Qiivz6f9qL4mJ/zMr/APgDa/8A&#13;&#10;xqmJ+1R8St3zeJX2f9eNr/8AGqP9YsN/LIPrdI/QeivgBP2o/iPN/q/Ex/8AAS1/+NUf8NO/EyFv&#13;&#10;n8TH/wAArX/41S/1hwn8si/rNI+/6K+AJv2oviWrJt8Sum7/AKcbX/41VuH9pr4jsvzeJf8AyRg/&#13;&#10;+NUf6w4T+WQfWaR96bT60bT618BzftNfEzzfk8Svs/68bX/41Qv7SnxO/wChqP8A4A2v/wAapf6w&#13;&#10;4X+WRH1ukffm0+tG0+tfBH/DSnxM27v+Eld/+3G1/wDjVVYf2nPif57K3iV3T/rxtf8A41R/rDhP&#13;&#10;5ZB9bpH6A7T60bTXwGv7S3xP3fL4jfZ/142v/wAaqwn7S3xKf/mY/wDyRg/+NU/9YcL/ACyH9bpn&#13;&#10;3rRXwbN+018SFi+XxCd//XjB/wDGqhh/ac+JUyt/xUez/txg/wDjVL/WPCfyyK+s0z733D/Io3D/&#13;&#10;ACK+C0/aQ+Jn8XiV9v8A15Wv/wAaq3b/ALSHxDk+94jP/gFB/wDGqP8AWTCfyyD6zA+6vxo/Gvh9&#13;&#10;/wBor4gbfl8S/N/15wf/ABqoJv2i/iKn3fEv/kjB/wDGqP8AWPCfyyNPbwPueivhiH9o74i7vn8R&#13;&#10;n/wBg/8AjVRf8NHfEjzP+RjOz/rxg/8AjVR/rNhP5ZGf1mmfdlFfDVn+0X8RZmb/AIqP5P8Arxg/&#13;&#10;+NUuoftHfENIt0XiH/yUg/8AjVX/AKyYT+WRft4cvMfcmfejPvXwxYftFfEe5i+bxD8//XpB/wDG&#13;&#10;qlT9oj4hszf8VH/5Jwf/ABqn/rHhP5ZEfWYH3Fn3oz718RWv7RXj5n2yeIG/8BIP/jVPvP2iPH0P&#13;&#10;3fEJ/wDASD/41R/rHhP5ZB9ZgfbFOr4ns/2hPH0v+s8Qv/4CQf8Axqrcnx88eKu5deZ/+3aD/wCN&#13;&#10;Uv8AWTCfyyLVeMj7N/Gj8a+Mo/j948df+Q83/gNB/wDGqVPj746df+Rhb/wGg/8AjVR/rLhP5ZF+&#13;&#10;1ifZn40fjXxw/wAfPHXl7v7ef/wGg/8AjVS23x68dbv3uub0/wCvSL/41V/6x4T+WQe1ifYX40fj&#13;&#10;Xx6/x68apJ82uHZ/16Rf/GqJvjz432bk1w/+AkX/AMao/wBY8J/LIn28D7CzS5r43X48+Otv/Icf&#13;&#10;f/17Qf8AxqpZvjn46hi3Nrz/APgNB/8AGqP9ZMJ/LIXt4H2F+NH418dL8dvHT/8AMeZP+3aD/wCN&#13;&#10;Uy3+PHjx5tra47p/17Qf/Gqj/WbCfyyD28D7I/Gj8a+SH+OfjJWX/ief+S0X/wAaqGb43eN0b5Ne&#13;&#10;fZ/17Qf/ABqr/wBY8J/LIft4H17RXyF/wvPxuv8AzHP/ACUi/wDjVWJvjP458pWXXD/4CRf/ABqj&#13;&#10;/WHCfyyF7eB9a/jR+NfICfHDxz827Xm/8BoP/jVCfG3x5Jv268//AIDQf/Gqj/WXCfyyD28D6/8A&#13;&#10;xo/GvkCH44eOtzeZrjsn/XtB/wDGql/4XN4+f5l1x9n/AF7Qf/GqP9ZsJ/LIPbwPrr8aX8a+R/8A&#13;&#10;hdXjn7q60zv/ANe0X/xqi6+OnjeG3/5Cv73/AK9ov/iKP9ZcJy83LIPbwPral/Gvjyz+Nnj6Rvn1&#13;&#10;x/8AwGg/+NVqL8a/Gqfe1n/yVi/+IojxNhJfZkEa8ZH1dS/jXyO3xs8b/agq6y2z+L/Rov8A41Wj&#13;&#10;J8aPF0i+VHrOyX+99mi/+IojxNhJfZkEa8ZH1P8AjR+NfJ83xm8bxt/yGf8AyWi/+NVHN8bvGaRb&#13;&#10;l1xv/AaL/wCNUf6zYT+WQe3gfWXNHNfIVt8a/Hly25fEL7P+vaD/AONVYk+NXjeH73iF/wDwGg/+&#13;&#10;NVH+s+E/ll/XzI+s0j65or5Jh+NfjeaJmXXDv/69Iv8A41UsPxo8cPE7Nrn3f+naL/41V/6z4T+W&#13;&#10;X4f5l+3gfV+8Ub6+Sl+NnjN5P+Q4+z/r2i/+NU1/jV433Oqa5v8A+3aL/wCNVj/rVgv5ZfgR9Zgf&#13;&#10;W/SjrXylbfGLxvNFu/tz/wAlov8A41RN8ZvG6f8AMZ/8lov/AI1Wn+tGE5b8sjb2sT6t/Gj8a+V4&#13;&#10;fjB40mX/AJDbf+A0X/xqp3+MHjFIv+Q18/8A17Rf/EVX+s2E/lkHtYn1D+NH418qwfGfxq29W1fc&#13;&#10;/wDD/osX/wART3+MXjWFNzavx/17Rf8AxFH+s2E/lkHtYn1RmjNfKTfGfxqzLs1n/wAlov8A4inT&#13;&#10;fGTxr91dX2H/AK9ov/iKX+s+E/lkR7aJ9V/j+lH4/pXyovxn8ZLF8+s/P/17Rf8AxFE3xn8Zw7T/&#13;&#10;AGv8v/XtF/8AEUv9aMJ/LIv2sT6qzQfrXyVJ8cvGS3G3+2fk/wCvaL/4itOH4xeLmTd/bW//ALdo&#13;&#10;v/iKmPFWClLljGREa8ZH1FxRxXy1N8YvGW75dZ2f9u0X/wARSv8AGjxZDMkTa187f9O0X/xFX/rP&#13;&#10;hP5ZD9tA+pOPSjj0r5Ym+MnjKNv+Qz8v/XtF/wDEUyb42eMPKdk1f7v/AE7Rf/EVP+tOD/lkP20D&#13;&#10;6oPFA/KvkfSfjb461Jn/AOJu0KK3/PtF/wDGq0Ln4w+NYWh264z7vvf6NF/8aqf9asJy83LL8CY1&#13;&#10;oS94+qqM18oXnxq8ZwxMy6rvbb/z7Rf/ABNQ6b8cPGt1DubVdn/btF/8RWf+tmE/ll+Ae3jzcp9a&#13;&#10;Un6V8mTfHDxlC67tX+X/AK9ov/iK4bxJ+1D47ivHttP1V0df4vskb/8AtKn/AK24T+WX4HNWx9LD&#13;&#10;x5pH3Zn2p1fFnhX9orx3qlv/AKTqZSVV+b/RIv8A4mtaH4+eMLl2VdZ+597/AESL/wCJo/1uwX8s&#13;&#10;iqeNpVY80T69or4/m/aC8XR3UUH9r/O3/TtF/wDEVM/xw8bvuVdZ2N/17Rf/ABFL/W7BfyyH9bpn&#13;&#10;11uo3V8hWvxn8eM37zXG2f8AXtB/8RVh/jJ463Pt1z5P4f8ARov/AI1TjxZgpfZl+Bf1mB9a0V8p&#13;&#10;23xm8ZyRbm1rf/sfZov/AIiopvjT423fu9Z/8lov/iKr/WzBfyy/A09vA+sKU/Wvkib45+MoV+bW&#13;&#10;f/JaL/4irdn8aPGEyfNrn/AvssX/AMRRHizBSly8she3jI+rPxpfxr5Rf40+NIZtrazvX/r1i/8A&#13;&#10;iKrr8avG+9v+J58v/XtF/wDGqJcVYKP2ZB7eB9bfhRzXyenxq8a7Wf8Atf5f+vaL/wCIpzfGTxv9&#13;&#10;n8xdZ/8AJaL/AOIq1xThJfZkHt4n1bzRzXyUnxn8dQ3H7/XN8Tf9OkX/AMapZvjj41835dX2J/D/&#13;&#10;AKHF/wDEUf6z4P8All/XzD28T6zor5ZX4y+M5FbbrO/5f+fWL/4ii2+MvjOZW3azsf8A69Yv/iK2&#13;&#10;/wBYcL/LIv2sT6n/ABo/GvlCP4yeNxfqkmufuv8Ar2i/+NUk3xv8ZLdeUus/xY/49Yv/AIio/wBZ&#13;&#10;cJ/LIPaxPrDdRur5Nv8A44+NYZdsWq/d+9/o0X/xFTL8avGU1q0q63sbb/z6xf8AxFX/AKyYT+WQ&#13;&#10;e1ifVlFfKVh8cPGE0LbtX+b+99mi/wDiKgvPj14stV+bXP8AyWi/+IqP9ZsJy83LIn20D6059aOf&#13;&#10;Wvj7/hoDxm+1l1xtn/XrF/8AGqcvx+8ZyNtXWt//AG5xf/EVH+s+C/ll/XzF7eJ9f/jR+NfJr/Gz&#13;&#10;xv8AZ9y6183/AF7Qf/E1XX44eOl+WXWv/JaD/wCIrb/WPCfyyL9rE+uh9aXNfLOm/HDxStxbrdap&#13;&#10;vRm2t+4i/wDiK9O034g6hOv7263/AO35a/8AxNexhcxpYqPNAvmR6xQcV8+eM/FHxD8P3H9p6Vqv&#13;&#10;9q6P9+W0a2i81V/2fkrivCX7SWqaVpuu6h4s8TwPaQy+bF+4iilii/uumyvQjU5/hNeU+t6Oa/Jj&#13;&#10;9qf/AIKN/FPwvrFpZ+AtZsdN0y8gW4ivltILibZ/uurqv/Alq3+xh+09+0d8fvHjtrXxBd/DVmu6&#13;&#10;62aPp0W5v7m5bfdW0o8keeRdOjKrLlifqzvHZqN/q36V4FqXxJ8WW8crRXivtfb80MX/AMTWU/xb&#13;&#10;8YW2qW6S3y/ZJV/hgi/+Jrh+u0zs/s+ry35on0kG96M+9fPeofFDxZ9nf7LqS+b/AA7oIv8A4iuP&#13;&#10;034sfEy8+1wS61HDcRf6pfskXzf+O1lLHQjLlcZBQy+piI80ZRPrXd7Uc18maV8UviLf6XcK/iBo&#13;&#10;dQib/nzg+b/yFVmH4oePJtJ/f+JWs72L7zvZ2+xv/IVZfX6fLzcsjolldWMuXmj+P+R9V5or5Qh+&#13;&#10;Nnia40lt3inyb1PvMltA/wD7SqKH9oHX49H3z6873C/L5sNtE27/AMhUf2pSF/Y+IPrASf7efwpf&#13;&#10;xFfJMH7SPiRtGeeK9mu3X+OO1i/+IqlY/tB+PtY0aW5sbzfLE2x0e2i3r/45Wn9o0JGv9iYvl5pc&#13;&#10;p9ic+v6Uhwq+lfHmh/HD4g69a3ESa59ju1b+O0i/+NVHB8d/Hegb11nxB91vlb7NAu5f+/VZ/wBp&#13;&#10;U/5ZEvJ6/NKKlHmifZORSZHSvjXUv2lvECeILSC216XbLFua3+xxf/Gq5nW/2tvFcOuWllbardQz&#13;&#10;NJsZZrSDY3/kKn/alI3p5Bjpy5Yx+zzH3hn8KZu3dGFfAfjP9rj4naLdQ26zfY90u37R9jidGX/v&#13;&#10;iqnjT9oH426fbpfWWvK9iy7m8nT4Gdf++oqn+1KX8sjpjwzjJcvNKMeb+8foVxSMSBxXwXcfHH4p&#13;&#10;ap4Zt7vTPHn2a4ZNzRS2Nn/7NFRoP7T3jb/hGW/trxmtpqCfI1ytja5/758rbVf2pQI/1cxXxQlG&#13;&#10;XvcvX/I+9c46mmYxyPlr89fDv7YXju3t71rnxBPraRP8ssWnwL8v/AYqo6D+2L8SfE2vXtpY648J&#13;&#10;WLfFFd2lqn/stL+0qf8ALI1lwrjoSlzcvun6N7hu680uR0r8yz+1h8arTxfFZ6t4gNhay/daHT7b&#13;&#10;H/fTRVN4r/af+MPh+6hul+IMc1lu+aH+z7Pd/wCiqP7Sp/yyNv8AVPG80Y80fejzfa/+RP0s4Lfe&#13;&#10;oP3s45r8xvF37cXj6zsk+y+MLmC7/h8vTLNkb/vqKsTWP22PjaulxT23iEojL/rvsFs3/tKq/tCn&#13;&#10;/LIcOEcwlGMuaMeb1/8AkT9U1+bnr+FLuC9TX5Ial+218b7fw6l4vj10uPm/5hdj/wDGq8QvP+Cm&#13;&#10;H7SVteSxr8SNmyXZt/sLTf8A5Hr0aNeOI+E8rNMixGTxjKvKMub+X/hj94xSYr8JW/4KYftKPaW7&#13;&#10;r46ZF3fvZl0PTvm/8l69T0/9vr46Xlnbt/wnXztErs/9lWH/AMj1rU9z4j5xy5T9iaK/IGH9vD47&#13;&#10;u3/I8b/+4VYf/I9XYf27PjazbP8AhON/+1/ZNh/8arH2kQ5kfrjRX4rfFj/goV+0F4bksf7N8f8A&#13;&#10;2ZJVbd/xJ9Ofd/31b1S+Hv8AwUW/aE1trgX3xE87b93/AIkunL/6Db1t9nmLP22or8Y9Y/4KA/tA&#13;&#10;Wd/aLB48bymb96v9i2H/AMj1mw/8FFv2gLjVLiBPH/7qL+H+x9O/+R6jmA/a6ivxnb/goJ8fPl/4&#13;&#10;rr/yj2H/AMj0Sf8ABQL4+bf+R9/8o9h/8j1HtIkcyP2XxRX40J/wUC+Pm5d3j3/yj2H/AMj1fh/b&#13;&#10;4+O7yqrePf8Ayj2H/wAj0e0iT7SJ+tHjj/kV9Q/64S/+inr56rx/9j79qDxx8cfEnjjQ/FWuNrFr&#13;&#10;puhPcI/2OCDbcb9v34ol/havYKuMuaPMVGXOeh/CX72q/wDbL/2eij4S/e1X/tl/7PRVlnwI8iw2&#13;&#10;+1/4qq221227vkqXUvkiT5awv7V8mXaq1+HnyvMaF/ZxXNwm2nfKjeQzUJN52xqa+15dzUCGPDso&#13;&#10;e2WbZuqKa4V22rTPtLeb5e3fUyJNCGFYV8pafDD5O95az0mb7Qm3dWlNcrNEys2x1rEoe9srxblq&#13;&#10;u9n+63Vn22qypL5S1sb/AN181BpyjbaGLy3+X56rTPLD8rU+GZn37fv1LcozxfN9+rMeUsJcwTWe&#13;&#10;1V+eqtsjQ/dottsMW1fv1KkMvm7du9KssltraW5Z6bNZzpvVfkpz6kthLtb5K0E1SC5VGb79Btyx&#13;&#10;kYCQzw/Mn8LVtJc/aYkZqZMizL8rfJRDCyMqr9yiUQjHl+EgublUuEVqvvNt2MtZ+pWOy4T56sQo&#13;&#10;zrtX59tQH2gmuW/h+/UW+ebZVvyVaRFX/gVQ3MLQ3kW1/kqPfCUZFvzmS32t9+q6XLJKm5f+B1d1&#13;&#10;K2l8qJ1/u1lX+54k2/fWrCRt203k7GZfkq6lzFNE+1Pnrl7bUp/s/wA1bGjzLNbvu+/VFxqc3uh5&#13;&#10;2xX+Wokm3/Ltp9y6w1Wtrlfm+asg+0XoXZPlarfypsZKybm88lU2/PRDqu+Xay0F+0jE6CF1mifd&#13;&#10;/wABqlMksMu7d8lEN5B9o+b5ErMv9SWa82q37qjmCpUjymxao0zJup81t8z/ADVk/wBqrCsW1q0I&#13;&#10;byK8ZPmo5oyL5oyCwSW1kfd9yr1yivF5v8FEzxbkX7lQu6vE67vkqQjHliTWfyLViZPl3LVSHa7I&#13;&#10;qtViGZV/dM2x2pcwR+At/uri3T5dj1mTQ77r73yUyaZoZXiVqrrCzsk6y76ObmMZSOwsNKgubP73&#13;&#10;zrVTfBt2q3zrWbJqUFtavun+eVf71VLPbNL+6l37vnq5S92PKbSqR+GJ0dskW35qlfyIfutWOmpR&#13;&#10;Rt5DNseoPszJfptl3o1RzS5Q9pGJ0U0KzRfLQiND96qj3P2Zk3NQ+pRTfKrb6OYv3Sxv+0xVNC+x&#13;&#10;dtZltc+TL5e7738NbFhZpc75d/3auPvh8RFHT4Zmf5WqH5U302aZk+dKx+EBkzskvyrUts+75Waq&#13;&#10;VtN9pldt1OmdbaX5f4aj3viD3TQ1KHa0TK38VTTJ+6Rt1UprlrmKJv4KtW0f2y1+992tokDk/wBV&#13;&#10;uar1tc7In/jqK28h4trPveizSCGXazbElaumMfeLiMh2vcfNTHufJlZl+4tWJrNba83K29az3f7N&#13;&#10;cMsi/I1YypyiBbhmimidlqVLn/R3Zax7a/is7zym+dHrQe5iRXiVt7tUR5SIyiPtrzZcPT7m5W5l&#13;&#10;2q1UdKh85nVvkrQm02CGVJ1b51qOWXKEfeiE22GVNtPuZvJiR/8AarNtr9Zr91l+5WlN5TxfNUlx&#13;&#10;5ZR90qJeK9x/t097loZX3fJVR4VjvNy1pzWC3kUrN9zbXNGM5EGZc+If3qQbd71N9p+0/e+5t+5W&#13;&#10;fZ6bFCz7W85/9urEKLufc+x1rPml9ox977RpaVbfL/cSor/akqK1ELzpDuX7lVLnzfKSRmrap/D5&#13;&#10;TaXLymtZou3atWofKdZYmrN0pG3eazU7VZNkryr8ny0R9ylzF80YxIrmZ0V9tRWE0ryvu/ip1tcr&#13;&#10;cwou356mS5iht/mX591c0Y8/vEfF7w6zvJEupYv4afNqWxfmX7tZ73n2C/RmT/W1LNbRXEryrL8r&#13;&#10;VMb/AAh7T3TTS/VbdGWmfbGuW+X7lZSXipK9sq/dqxbO1tvVvk/u0e0n8JftCW4v5bN/mT5Kt22q&#13;&#10;/wBqxIrfudtUkT7ZL5TS/JVj+x1tpU2t8la0/a/Z+EPe5vdJUm2So23em6nzX/2aV9y/JUMLtpTJ&#13;&#10;BP8AOkrfK9V9ST7TE8rN/qv7lbe9EObliW0mVrd5Vb5Kr3OpQeSiNL8lZVhCyS/8fP8Ao8v3k/u1&#13;&#10;Rewb96zNvt1asff5TmlWly+6bCTQebKu7zk/hqxbTSpE+1vu1zSI1tv8pd8X31+arFhqrTK6qrJ/&#13;&#10;ernjGZFOp/MbHhu8nvLyXc2/bTvEG6G8ilX+Gs22vP7NuPNVdm6pbnUl1K38pvvv/HXT9nlNPaR9&#13;&#10;ny/aNCbUmhXa0W//AG6e9/sidVXfu/jSsqzvN7JbTt8/8NW4ZIIbO7gb/j4271Ss480veKjU5hkO&#13;&#10;pS233V+T+Kti5mZ7Hz4vv7a4/R7ie8sJYm+S4ibZXZWFnPN4e+b5H21tRhKfNEujLmj7plQzTvFu&#13;&#10;++/8VS2dys3yt8lWNPtoLOw/ey/vVaqs1/B9qTatRKlyx+IPh94o38zTJt3fdas9NNghuvNaBXeX&#13;&#10;+Ougmtopv3q/xVnzQrD/ABfOn3KiUZHNUp8/vSNOzSCFv9Uqbv7lSw21tbRSosXz/f8AkpvkqkVu&#13;&#10;zfxVU1V/sH79fniZtlbfDE6VywMe5mg/tSK5Vf4vmRq07/VIElSVk2f7dO1jSoPs8TQffZd9Fro6&#13;&#10;6rYPFL8jKv8A31WPsZSlynNyy97lK82q7FSeJlmt2+9Whc6xBbWaT7l/3nrN0fRP7NsLixnXf/Gr&#13;&#10;1nzWbX8Utsyt5X8VX7LkiHtKkYnS21ys2yWLa6N/cqK5v/O3rA2x4vvVn6JZ/wBlWqQeayIv3d9O&#13;&#10;mtvs1+9yv8X8H96tvYx5TaNSpy+8Z+vXkvybW/0hf4P71W9B1uS5t9rQeS61FeaP/aUv2nc0N3F/&#13;&#10;B/erBTVZ7PWbeDbvt5ZdjP8A3aiOG97mOGVSUavNI7C5eV5aq2Nzc3MlxAy/Ov3K2ntlhliXdvRl&#13;&#10;+Wn2dsryvKvySxN83+0tdMcNzno8vPIl0eHybV1uWX5vu099sKpF99GqK/hZ1SVfubqZf/Iu2KX7&#13;&#10;q769L3Yx/wAJ0/CS3O1Nip/33WbqXm+V+6+d6clysNm88sq/7KU+G8geySdf+Phv4a45RjVkY+7I&#13;&#10;t6PcypZu0q/PRZ3kVzK/y7Kr3Nz9oZPKbYm35qo21tPCyNFLvSVq6Yy5eWMQ5pRLd9eeTL/sVFNb&#13;&#10;MksVyrf71ad5ZwSL5X/LX+/WdDDPDceRKvyVEqfve8XL4h95crNGnlL++/ies/Vbxn2RRfuflrQs&#13;&#10;LBZm2rLsRaqeIbD7NKjK29V/uVHLLl5iKnNyhpUzQxeVL96uf8YWDQ2rzrL8ldBZ7byJNv365/5t&#13;&#10;SlutPn/hajljynNUjzU+UNKmi/sZP3qvtX79V7OG5uWeeCX5Far1noMGm6G8Dbt/m1Yhtv7HidV+&#13;&#10;59+o9nGPxERp1OWPMWLO5njieWeuf1XxhczXiRLZts/v7a62G2Wa3RmlV0b+5UWq20FmqKsXz7fl&#13;&#10;rs5eWPMdMoy5fdkZNhfzv8zff+/XrHgnxUuoW6Rbv3sXyNXksNzvl27dm6tjR7+Lwxf7p51hRv8A&#13;&#10;x6u/K8XLC1f7pthqnL8R9AWOsNCvy7XT+JGrzH4wfs/aH8UYk1Cz/wCJbqsX3nhX5G/30+61bej6&#13;&#10;8t5BFLFLvSthL9nbcsrI9fp1Kpz/AL2B6v8AhPzt/aH+HOlfAHwHe6UulLr3ijXJWia+mi3paxN/&#13;&#10;c/u19S/si/DSD4dfAnRIoovJ1O8iW4um2/PuZK9d17wx4e8YRIutaVbX/lfOrzLvqw9tBZ/urZfJ&#13;&#10;t9uxYUq60pVY8sj1cNXjRpy5fiMTUv7T827jWf5G+eJ6paJftc2flXKr9oiatDUr+C2XbczrCj/J&#13;&#10;veuPfw3PDql3Ot5I9pKvy7G+7Xj1I+yl7vvHq0qkcVT5avulvxBDrUN/by214v2Ld+9Tb861mXOl&#13;&#10;anbayks+ob7eVfvo3zrVSGw32dxYyau32hW3xTebVe8s4rzSUl/tPZcW/wB79796vNqVOY9uhT9l&#13;&#10;Hljy/wDgJraJbXmg+IJvtOofbLSVf3Tu33a6DUrnStSieCe5j+5/A1cinhv+2LW01CzuW3r95N3y&#13;&#10;NWb4nsdI0TUbfUWn8mX/AJaw7X2NVxqTjH4fdIlRp16sfe97+6WrCHQ7C8uLGWdZopfnXZ8zrVXR&#13;&#10;9Y0jStSu9PgVry3l+fyXXftqprGpeHNNv7fVYt0Nx/Emz5Gpmq63pVnqlpd21nPDcb9+9F+Rq4+a&#13;&#10;MfhPa9m5R+173/pUSxo/iSKw1a7s9MsWe3lXesM1TeG/FTQ+KJbWXT2sPN/74Zqo+JPFTWd5aXn9&#13;&#10;kMnzLumT+7XbeTbaxFb3LKrvt3rMi100eacvdl8Jw42rGlH3o/FH/wAmLU1srxS7dsMsv3pkrxX4&#13;&#10;qabqGjsl8uqrMkUqv5MzV1XjbR/EL7p9P1XZbr8/kv8AJXC+M7DTNe8JPPfXzQ3sS/N82/5q6ako&#13;&#10;y90rJ6HspRquXNGXu/CdLrfiSzubrw/qC2bJdsq7biFfkb5KwviN4kVNStFudDaG4iZdtx/BVSz8&#13;&#10;T3k3w00dlgjv0t28pZoV+7tqx8Qtb17+w4ml0+C5tGi3+cnzba49T6OjR5Kkfd/mj8RF8QvEPiGH&#13;&#10;SUZrG2ubJl3rMi73Wi/h8R634NtJ9M1DZFLF80L1U1ibxLf+DbefT545rRovmh21j6JpVzr3hX91&#13;&#10;q8mm3EXyNC7bErL4jpp0oxoxlHljyy/xGho+j22t+FfKudTbTdQi+R/3+xKqeD30Wz07UNP1qWO/&#13;&#10;iil/1yfPWV4SsNPew1Oz8Qz73ib5Zkaq/gybStEv9Ts7b/iZWjLv2OtM65RfLUjGUv5vd/Qt+D9b&#13;&#10;sdH17U4tBWW/t5V3+S9Zj+LZ7zx1b+Rpi6Vdy/ut+2qWm+JLO28b+bott9muJVZPJm+T5qqeLNe1&#13;&#10;d/EFo2q2y2yLL8s0K1rqdcKcZVfej8UftS94t+Nv+EjsNctG1e5+02iy/K6fw1n+PNN0ryorm21X&#13;&#10;/S/lfyXbfVTxzZ3yRJef2r9pt/lfymasXxPf6HcaXbs25Lvav3KOWZvRl7tOX/bvumv4n8RWM2jW&#13;&#10;6tp++4WL/XItc/NqWp3GhxNbTr9n2/cqrc+JJ/7DRVgWaLbs31zNtqUv2CX/AEnyUX+CuunGYe7G&#13;&#10;P+GRbvNSg/saX7SzJcIzba8E1j/kLXbf7Vdd4k8Z+Tvggbzn/v1w7vLM0su1nf8Air6HA05QjzH5&#13;&#10;XxVmFLESjQpS5uU1bPxJPb6G+lRIr+bLvZ3X7tekWHiS2huLLSot00rRLudP4a88hfT4dDigZfOv&#13;&#10;ZZV/ff8APKtv/hGNV8MXSarbbbxNv/fNerUjGZ+aS5TsPHnjaDw3YPbWPz6hKuzf/wA8qZpXjBdH&#13;&#10;0bRLNWW51C8/1r7vurVL4b2cWt2Gt3OrxLNulXzZpl+7XCeLX0y217/iSySeVF8m/dXH7On8JfKd&#13;&#10;H8Y9es9S1S3trZvO+yrsZ0+5upnw0hlSaVmXYjVi+GPDE+t3Hnsv7ndvbd/FXevD/ZsqLbRbNq/N&#13;&#10;VylGMfZHq/U6saftDbvHWaJ9zb3WuZtrNba4uGi+9K29nerEN+03m7Y2qlfzTwttWBn/ALz1jE4J&#13;&#10;U5R92RppN9/c38VD3iw/7dczNqU/2jylVk30XKXLskTffajlOb2NT4TpkvFZk27arzeKm+0RaZYx&#13;&#10;fadQuG8qJE/hZq0Ne8K6f4e+Hd3qtzqv/E1lZUit4a7j9mD4PskX/CY61A3/AE6pN/F/t1x169PD&#13;&#10;0pVZESpShHmkfWv/AAT38GT+CbjxrBcr/pcuhNLPN/ebfX0bXnv7LTrNf+MJfuP/AGO27/vuvQqM&#13;&#10;rryxFD2sgo83Keh/CX72q/8AbL/2eij4S/e1X/tl/wCz0V6p0nwFcuvlbm+5WFeW8ULbo/neobnW&#13;&#10;Fmtdu7ZWFbXM/wBofdLX4hE+SkbHnTw27tu/4BUtteedZ+a38NUkuW3bW/4FU9zNFDZuqr8zVuQW&#13;&#10;9HmW5bay1tzaatrsZfnSuP0rUpba43MvyV0t5rCpbpKrb/8AYrCUS4/CVb+/aOXasWxqr2Gn3M1w&#13;&#10;7M3yVUv9VW/2MrbHSn6V4zgRngaLe6/x0ezDmibFtYLbXHzNV2aaKaLav36xPtP2xnZW2Vj/AG+5&#13;&#10;trx/3vyLUcoe0idhZoqzfN8lPvLad2+98lcpN4nlT7qb60Jte/0NPm+dqOUPaR5TQdHhXavzvX3T&#13;&#10;8M/2fPAesfDzwvqV7oO6+vdMtbid/tlwu6RolZn2+b/eavgywvGSJNzb3b+Ov0/+EP8AySvwb/2B&#13;&#10;bL/0UlfW5DQp1ZS9rHmPSwPLOUjj5v2V/hhcSeZL4b3v/wBhG6/+O0f8Mq/DD/oW/wDyo3X/AMdr&#13;&#10;1uivtvqWG/59R/8AAT1fY0/5TySH9lr4ZQ/c8ON/4Mbr/wCO1Z/4Zn+Gv/Qu/wDk9P8A/Ha9Sopf&#13;&#10;UsP/ACR/8BD2dL+U8pf9l/4aTfe8Ol/+4hdf/HaIf2X/AIaW+7b4dKbv+ohdf/Ha9Woq/qOE/wCf&#13;&#10;Uf8AwEv2dP8AlPKv+GZPhl/0Ln/lRuP/AI7R/wAMv/DT/oWm/wDBjdf/AB2vVaKn6jhv+fcf/AQ9&#13;&#10;nH+U8v8A+Ga/hz/0L3/k9P8A/Haif9mD4aSfe8Of+T1x/wDHa9VopfUsN/JH/wABI9nT/lPJP+GV&#13;&#10;vhg//Mt/+VG6/wDjtSw/sv8Aw1h+74ddP+4jdf8Ax2vVqKf1LDf8+4/+Ah7Gn/KeVN+y78NH+94c&#13;&#10;b/wY3X/x2ov+GV/hh/0LTf8Agxuv/jtetUVX1DCf8+o/+Al+xj/KeSp+y18Mofu+HG/8GN1/8dpy&#13;&#10;/su/DWFtyeHcP/2Ebr/47XrFFH1DCf8APqP/AICiPY0/5Tylv2XPhrM25vDv/lRuv/jtRL+yv8MF&#13;&#10;+54a/wDKjdf/AB2vW6Kn6hhP+fUf/AUHsaf8p5P/AMMtfDL/AKFr/wAqF1/8dqWH9mP4aQ/d8ObP&#13;&#10;+364/wDjtep0UfUMJ/z6j/4CivY0/wCU8xf9m/4eN97w+f8AwOn/APjtN/4Zr+HP/QvP/wCDC4/+&#13;&#10;O16hRR9Qwn/PuP8A4CT7On/KeXp+zb8OUk3L4eff/wBhC4/+O05/2cvh5Mys2g/Ov/T9P/8AHa9O&#13;&#10;opfUMJ/z6j/4CX7OP8p5d/wzX8Od27/hHzv/AOv6f/47T4f2bPh5D/qvD5T/ALfp/wD47Xp1FP6h&#13;&#10;hP8An1H/AMBI9jT/AJTyyb9mP4azNul8O7/+36f/AOO0+3/Zp+G9n/qvD7x/9v0//wAdr1Cij6hh&#13;&#10;P+fcf/AQ9jT/AJTy+b9mn4bTSbm8P73/AOv6f/47ViH9nrwFD/qtEI/7fJ//AI7XpFFV9Qwn/PuP&#13;&#10;/gIezp/ynm837PfgC4+/oe//ALfLj/47UMP7Nvw7hk8xdBdH/wCwhcf/AB2vTqKn6hhP+fUf/AUX&#13;&#10;7GnL7J5p/wAM7+AHl83+wfn/AL/2yf8A+O1ah+BfgmH7ujFN3/T3L/8AHa9Boo+oYT/n3H/wEj2c&#13;&#10;f5Tzz/hQ/gXdu/sP/wAnJf8A47SP8A/Arfe0Q/8AgZP/APHa9Eoo+oYT/n3H/wABL9nH+U83T9nv&#13;&#10;wHC25dE2f9vk/wD8dp6/AHwKjM39jfe/6fJ//jtei0Uf2bhP+fUf/AQ9nH+U8+/4UX4H2+X/AGId&#13;&#10;n/X5L/8AHaIfgT4IhVlXRyiN/wBPk/8A8dr0Gij6hhP+fcf/AAEPZx/lPPofgX4HRty6L8//AF+S&#13;&#10;/wDx2ib4D+CJvvaMx/7fJ/8A47XoNFH1DCf8+4/+Ahyx/lOBX4GeDFXaukv/AOBk/wD8dovPgf4K&#13;&#10;vNvn6Nv2/wDT5On/ALPXfUVX1DC/8+4/+Ah7OP8AKec/8M++A/8AoC/+Tk//AMdp6/AfwKv3ND/8&#13;&#10;nJf/AI7XodFT/ZuE/wCfUf8AwEPZx/lOCT4G+CV+7o3/AJNT/wDxdEnwN8GTfe0j/wAmp/8A4uu9&#13;&#10;oo+oYT/n3H/wEPZx/lPPP+FD+BP+gH/5Mz//ABdTf8KP8Gf9Aj/ycuP/AIqu9oo/s3Cf8+o/+Ah7&#13;&#10;KP8AKcF/wpDwYjbv7G+f/r5n/wDi6l/4Uz4OSNov7L+RvvJ9qn/+LruKKj+z8J/z7j/4CHs4nnkP&#13;&#10;wH8C28vmRaHsf/r8l/8AjtE3wH8CzNubQ97/APX5L/8AHa9Doo/s3Cf8+o/+AoXs4/ynDr8E/B0K&#13;&#10;7V0j5P8Ar6l/+LqvN8DfA9yvz6Nv/wC3yf8A+Kr0Cij+zcJ/z6j/AOAj9nH+U4RPgf4MhXaukYT/&#13;&#10;AK+p/wD4qnt8FfBzrtbSfk/6+Z//AIqu4oo/s3Cf8+o/+Ah7OP8AKcJD8D/BkP3dG2f9vU//AMVQ&#13;&#10;3wP8GN97Rv8Ayan/APiq7uij+zcJ/wA+o/8AgIezj/KcLN8D/BlwyM2jb9v3f9Kl/wDi6h/4UX4K&#13;&#10;/wCgN/5OT/8AxdegUUf2bhP+fUf/AAEj2cf5Tgf+FG+Ckk8z+xvn/wCvqf8A+KqWb4K+Dpv9bpO/&#13;&#10;/t5n/wDiq7mij+zcJ/z6j/4CX7OP8p59/wAKK8D+Z5i6M6v/ANfkv/x2rf8Awp/wj/0Cz/4FT/8A&#13;&#10;xVdtRT/s3Cf8+o/+Ah7OMfsnDTfBvwdc7PN0vft+7/pM/wD8VUafA/wZDK7JpHzt9/8A0mf/AOLr&#13;&#10;vaKr+zcJ/wA+o/8AgIezj/Kef/8ACifA6fd0T/yZn/8AiqT/AIUX4H2uv9jHY33v9Ml/+O16DRR/&#13;&#10;ZuE/59R/8BI9nT/lPPIfgH4Fhi2xaOUT/r8n/wDjtS/8KN8Ff9AQf+BM/wD8VXfUUf2fhP8An1H/&#13;&#10;AMBQexp/ynA/8KM8ESRbW0csn/XzP/8AFVD/AMKE8C/9AQ/+Bcv/AMdr0Sip/s3Cf8+o/wDgIexp&#13;&#10;/wAp5t/wzz4D+0JL/Y7+av3X+2T/APx2r7fBDwZNcee+jfvdu3f9pl/+LruqKf8AZuE/59R/8BCN&#13;&#10;GnH4Ynn0PwG8Cwy+euiFJf8Ar5n/APiq05fhX4Ymh8htL/df3VllT/2euuoojgsNH4YR/wDAS404&#13;&#10;x+GJwn/Cj/Bn/QI/8mZ//i6if4G+B3lSRtD+df8Ap6l/+Lr0Cin/AGbhP+fUf/AQ9nH+U4T/AIUf&#13;&#10;4M2/8gj/AMmp/wD4qmt8DfBTtubRv/Jqf/4qu9oqf7Nwn/PqP/gJHs4/ynD/APClfBn/AECT/wCB&#13;&#10;U/8A8VUU3wQ8FTRNA2jb4m/g+1S//F13tFV/ZuE/59R/8BL9nH+U4JPgf4Jhi2ro3yf9fk//AMXU&#13;&#10;v/ClfB3y/wDEp+7/ANPM/wD8VXcUUf2bhP8An1H/AMBDlj/KcO/wZ8HP97S//Jqf/wCKpi/BPwZC&#13;&#10;25dIw7f9PU//AMXXd0Uf2bhP+fUf/AQ9nH+U4R/gf4MdtzaN/wCTM/8A8XT5vgr4Om2b9I37fuf6&#13;&#10;VP8A/F13FFH1DCf8+o/+Ah7OP8pw83wb8HTfe0jf/wBt5/8A4us5f2d/AKtuTQn3bt3/AB+T/wDx&#13;&#10;2vSaKPqGE/59x/8AASJU6cviicP/AMKV8Hbt39kf+TU//wAXT0+D/hBFdV0r5G+9/pUv/wAXXa0V&#13;&#10;X1DCf8+4/wDgJfLA4dfg54OSPaulfJ/19T//ABdRf8KN8FPLu/sX5/8Ar8n/APi672ij6hhP+fUf&#13;&#10;/AR8sf5Tzmb4A+BZl2to29P+vyf/AOO1MvwM8Dpt26N93/p6n/8Ai69Aoqf7Nwn/AD6j/wCAi9nH&#13;&#10;+U4WP4J+DE+7pH/k1L/8XTl+Dfg5F2ppH/kzP/8AFV3FFV9Qwn/PqP8A4CHLA4d/gz4Om+9pTf8A&#13;&#10;gVcf/F09/g34QmZGbSvnX5f+PmX/AOLrtfxo/Gj6lh/5I/8AgIcsDhE+CPgxN+3SGTd/0+T/APxd&#13;&#10;MX4G+CkZ2/sX73968nb/ANnrvqKn6hhP+fcf/AQ5Y/ynn1v8CfBFszNFo5jdv+nyf/47TYfgP4Fh&#13;&#10;naddD/fS/ef7VP8A/F16HRR9Qwn/AD7j/wCAh7OP8pwVx8DfBVyu2XRt6bt3/H1P/wDF05/gf4Mm&#13;&#10;VlbRt6N/09T/APxdd3RR9Qwn/PqP/gIcsDgofgb4JtlRU0bZt/6eZ/8A4unXHwQ8GXjbpdI3v/18&#13;&#10;z/8Axdd3RR9Rw3/PuP8A4CHs4nm//DPfgPf5n9htv/6/p/8A47RqX7PfgHVNv2rQ/tO37v8Apk//&#13;&#10;AMdr0iiq+oYX/n3H/wABD2cf5Th9N+DPhDSofKttK2J/c+1XDf8As9aC/Dfw4n3dP/8AI8v/AMXX&#13;&#10;UUVvGnGlHljEv4fhOa/4Vz4e/wCgf/5Hl/8Ai6Y/w68OP97T/wDyPL/8XXUUVfLADh9S+DnhHWLd&#13;&#10;orvSPOib/pvKv/s9Ptvg/wCE7aJIl0zYqrsVPtMv/wAXXa0VHs6f8pftKnLy8x5s/wCz94Aa8edt&#13;&#10;CP2hvvP9sn/+O0yH9nb4fW8M8cXh8ok3+tX7XcNu/wDItemUUvYU/wCWJv8AXMT/ADS/8CPPdL+B&#13;&#10;3gzw/a+RY6Q0UW7dt+2Sv/6FLTtY+BvgfX4fLvNDWZP9qeVf/Z67/AajAWn7Gl8PKT7erzc/NLmP&#13;&#10;Obn4B+ALiyS2l8PxzQIu1Ua5l/8AQt9TP8DPA0lmlq2iK9vF9xHnlbb/AOPV6DzRzUfV6X8kTT63&#13;&#10;iP55f+BHAv8AA3wU9n9mbRVe3/uNdS//ABdMh+A/gq2t0gXSJUiX7qLfz/8Ax2vQaKr2FP8AliZ/&#13;&#10;Waz3lI80uf2c/AF4uyfRJ3X/ALCd1/8AHazo/wBlf4YQQyxr4YDpL95Gvp33f99S165RR7Cn/LEu&#13;&#10;OMxMPhqy/wDAjy6w/Zs+HWlaS+mWvh9YbFvvW6Xk/wD8dp7/ALOvgCaz+ytoLvb7dnlfbp//AI7X&#13;&#10;p3NFHsKf8sR/W8T/AM/Zf+BHkifssfDJLP7MugTpb/3U1a8X/wBq1n/8Md/Cf7O8f/CMS+Szbm/4&#13;&#10;m15/8dr2ujmj2FP+WJrHH4uPw1Zf+BM8Us/2OfhJYRSxweE22N95H1G6f/0KWiw/Y5+EWlXn2u28&#13;&#10;J+Td/wB/+0br/wBB82va6KPYU/5Yj/tLG/aqy/8AAmeLXn7HnwkvL6K8k8Ij7XF92VdQuk/9Blpd&#13;&#10;S/Y8+E+sIq3nheWZF/6id4v/ALVr2iip9jT/AJQ/tLF7+1l/4EzwG5/YV+CV5/r/AAe7/wDcYv8A&#13;&#10;/wCO0s37CXwPuY0ifwUzov3f+Jnef/Ha995oq/Y0/wCUP7Sxv/P+X/gTPAIf2E/ghax+Uvgson93&#13;&#10;+1r7/wCO1Quf+CenwCvEdJ/ArMr/AHtutaiv/txX0dRVeyp/ykSx+Ll8VWX/AIEz5d/4dm/s2O27&#13;&#10;/hXP/ld1T/5Ir5e/4KJ/st/Cf9mn4E6V4h8B+Dk0TWL/AF+DTZbhtRurjfE1vcSsm2WVl+9En/fN&#13;&#10;fqHXw5/wWAuoLP8AZl0Jp4vOMnim3Vf9lvst1W8Th3PyY0TwfBqWm2948rQ3G7e2z+KvRft9jYWv&#13;&#10;+kzrCirv2VxtnqUHhvw5FPP88rL+6hrgb+/n1i882VmeVv4P7tRKMpSM+W8zsPGfxFbVYv7P0qJb&#13;&#10;Oy+5L5PyPLWVoPhWe5j+03MX7pfnrS8MeFYPkub6Vdn9x6668uYLiz+zWf7lKxlU5PdifYZflsYy&#13;&#10;9rXj/wBukttqkVnpcUEEHkxfxTbfvVFeax/asSQQQbPK/jrMS5l/1FzLsiX+Gn6lqS22xVg2Rf36&#13;&#10;5oxParR5Jc32iWG5nhZ1ZVhRf7n8VVLzUmhi3M2z/Yqqmq/LurEubn7Szq38TV0xifP1qPNV5pGn&#13;&#10;DeLM25vkepYblbm42t8+z7z/AN2sLYyb93/Aa9C+Dvwuufid4ttNKaf7Hpn37q4/ur/col7keY48&#13;&#10;TGMPeN74UfDW8+LviO3nuYmTwvpcu5pnX/Wt/cr66msP9Ht7a2tvJt4kWKJIV+TbXR6DomleDLeL&#13;&#10;wrounqlpFFvX5f8AWt/frb8N6lazSxLcxLC8TbGheviswjVxtTkj8J8rXlKrI7j9mbSpbC48Wsy7&#13;&#10;P+JOyV2VP+FdzpVzceK2sfklXTG82H+7TK+jyuj9Xw0aR00I8tM9D+Ev3tV/7Zf+z0UfCX72q/8A&#13;&#10;bL/2eivYNj8qk1idZkiuV+992tKG/XzUZl2JWbc6rZp9naVP3q1q39g01nFLFF8ktfjns4nx8ZEU&#13;&#10;2pb5f3f3KZf6xFDDudvu1FZ2y20u2VtlZN5pUt/dSqv3Fo5Y8wcxbh8Qf2kr+VLWxpTy3FvLE0vz&#13;&#10;1zWm+GJ9NleWL50/iSqNz/bMN4slt8lvu+bZW0ox5vdDmOuSwlhk3fM6M1WIbOC2v/l+41bGi2yz&#13;&#10;aTuuW2Tba5/W5p7aVEtovO+aubm5pcpBoectnfpFFL8jVd1LyJoW8j/WstclM8txeRNtZHWmTPqd&#13;&#10;tf8Anru8r+5R7Mk2/sbQ2fnyNsqp529tqz72p800+pK+6Jvs7L8yVk6bok+m3/nqzPDu+5RGJnyn&#13;&#10;UWEypEiy7kev1b+DfzfCXwU3/UFs/wD0nSvyK8W69JZ28Wxdm751r9bPgK7TfA/4eSN95/D2nN/5&#13;&#10;LxV9hkEZc0pHt5b8UjuaKfRX2x7x4x4+/aGHgH4jaD4Kk8C+K9Y1XXvP/sm4042H2e98qLzZgry3&#13;&#10;UW3Yn/PVV/2d1bvw7+NGhfEDXNa8Nra6hoXivRtjahoOtRLFdxK33Jf3TvFLE/8Afidlryj9pCfW&#13;&#10;If2mP2eZdEs7PUNU8zX/ACLbULprWFj9iX70qxSsvy/9MmrV8PfBXxUfiX41+KPizVrXSvEeo6KN&#13;&#10;IsbHwzM0sVhar8+77RPEvmysy/e8pdtHuxjzSCUbcvL9o+iaK+PPDHiTxN4V/Zl8L/FqfxZ4j17x&#13;&#10;JeeH7LTf7PuLuJ7Jpbq4iiS48qX5GnTzf9a0qq38fy/d7HwfY/EjSvjR4eutL8NeNtO8D3ttPF4i&#13;&#10;Txdr9lfpFNt329xbqt7cNE2/ejJFti2unyfJRy8suUmMuaPMfSVFfLPws19z8RtA0Xxjq3ifw38T&#13;&#10;FuLh9R0nWNRuJdN8Qx+VL+9sF3NBsRmjlVIvLddjbl+XdXM6t4p+JXxZ8G6p4r8F6B44fxYmp3Sa&#13;&#10;Fe6frlhb6GkUF00SRS2r36+arLE3mtLA0u532bV2UfylH2ZVHVNStND0241C+njt7K1ia4nldvkR&#13;&#10;F+Z3rwG9XxR4q/aMtNB1DxFrmhaTe+Bftt5otjdInkT/AGtEdYpY/uN/D5q/P/cZa8o8aQX3if8A&#13;&#10;ZB+J2l+Idb1bWn8KeKbrSrG9uNQnW4ligvYki+0OrL57Krf8td33Eb7y7qI+8HMfcH36y/E+sS6H&#13;&#10;4f1HUIrSW/ezga4W2iZUeXau7bub5aj8L+G7bwrodvptjLezQRbtr6jfXF/N8zbvnlndpW/4E1fP&#13;&#10;OlLf/H7wr8SvEV34n1vS203VdS0jRbfStRkt4rZbXMXmyxKyrO0r7nZbhWXYyKqrUTl/5KEf7x7n&#13;&#10;8K/Gn/Cyvh34c8V/Y/7PXWbGLUFtGl83yvNTds3bV3ferrq+TPCLTH4C/s/2134juNH8NXGi266j&#13;&#10;pmjy3UWq6pL9iTyIrdrX9/tRt8sux1+VfnbZvqjofh7xt8Xv2e/iRoVh4m8VaN4n8OeJNRtfD922&#13;&#10;qyxagixIksVvcXEUr+f/AK1ot7u38DfeStZ8sZSjEiPNyx5vtH2DRXzt4S1rTPjZonwjbRNS1+zt&#13;&#10;lgbWL0Q67dRXCxW6eU1rdMsu6dmuGRW83du+zy13Phv9ozwJ4w8Yx+FdKv8AUptbllmiSGbQ7+3i&#13;&#10;3xK7t+9liWL+Bv4vmqZR+yOMuaPMdh4s8V2XgrQbjVL5bqaJCqrDaQNPLLK77USKJfmdmb+GuH+H&#13;&#10;P7RWg/ELxde+E5dI8QeD/FVrB9t/sfxPYra3E9vv2ebFtd1lTf8AL8rV6hNaxXDwu0au8T742Zfu&#13;&#10;vt27l/4CzV5ZZ+GB49+PVt41QL/ZXhfTbrSLW4Qn/TbqeVPtH+9FEsSp/wBdWlX/AJZUo/F7xUvh&#13;&#10;90l1j48abpFxrM9p4e1/W9B0OWW31XXtPgia0s2i/wBcu1pVll8r+P7PFLt+Zfvqy12mseLLTT/C&#13;&#10;Fx4ltz9vso7L7VALdv8Aj6+XciJ/v/Lt/wB6vk3xs+v+A5vH+p+EReeJvgnfancJ4r061VP7QsLh&#13;&#10;v+QhNYP/ABxbvllX+FvN8rZt3J9F3V1pHiaz+H+jeH3gbw9eJFqkXk/6prC1WKWLZ/21e1/4Dvpx&#13;&#10;96IfDIXx98WdL+Gdx4ct9dg1Dz9e1G10uD7DZyyxJcSyhE3S7VRV3H+Jlbanyq1dj4m8RW3hTRbr&#13;&#10;VL5bt7S1jaWVLS1luJtq/wB2KJWZq8e/a8/5Afwv/wCyg6D/AOlFeveMv+RO1v8A68Zf/QGrOU9J&#13;&#10;S7FfaK/w98caf8S/BOieKtLWZNN1a1S7gW4TZLsb7u5awfE3xOtPDNxrP2iyu7yHTZYLaKHTIGuL&#13;&#10;u8u5Iml+zxRKv3li8pt27btd9+xUZq5j9lG8g0n9lb4b3M8iw20Hh21lldvuoqxbmeu0+HOnFPDF&#13;&#10;nf6hBs1LUpX1WdJV+eJp/n8r/tkjLF/upW0vi5TOnLmjGUjnPhX8etD+Kmu6xoMel614Z8TaQqzX&#13;&#10;Xh7xJafZbtIm+VJkVWdXiY/xI7f+PUzUP2gvD2n3moM1lqMvh3S7/wDs3UfFUUcX9mWV1vVGidml&#13;&#10;819rOivKkTRK333XY+2lo/hg+J/jJrvxJtYlNna6F/wjmlTBebz/AEhp7iX/AGovNWKJf72yVvuu&#13;&#10;jN438KYoLn/gmjqkl4xma48OazcXLv8AeaVpbh337v4t1T9nm/lKS5pcp9j/AH/u0+uA+Alzfah8&#13;&#10;Evh/c6m0j6hcaBYS3LzffaVrdN+6vQqprlkRGXuxGUU+ipLGUU+igBlFPooAZRT6KAGUU+igBlFP&#13;&#10;ooAZRT6KAGUU+igBlFPooAZRT6KAGUU+igBlFPooAZRT6KAGUU+igBlFPooAZRT6KAGUU+igBlFP&#13;&#10;ooAZRT6KAGUU+igBlFPooAZRT6KAGUU+igBlFPooAZRT6KAGUU+igBlFPooAZRT6KAGUU+igBlFP&#13;&#10;ooAZRT6KAGUU+igBlFPooAZRT6KAGUU+igBlFPooAZRT6KAGUU+igBlFPooAZRT6KAGUU+igBlFP&#13;&#10;ooAZRT6KAGUU+igBlFPooAZRT6KAGUU+igBlFPooAZRT6KAGUU+igBlFPooAZRT6KAGUU+igBlFP&#13;&#10;ooAZRT6KAGUU+igBlfCn/BYyaKH9mLw55se/d4ttVX/e+xXtfd1fDf8AwV203+2P2dfC9u0vkovi&#13;&#10;23dm/wC3K9oLpxlOfJE/G22hudYkRfmm/gX+4tdbpWlWOleV56+dds1P8mLT1WCzben8T7asfZWe&#13;&#10;Lc0uyolL+U+2wmW0sPH2tX4i2ieTePug3pu+VKJttnvl/j3VFeTKlntV/wB7/f8A71Y82pb/AN19&#13;&#10;yubllI9X20fiiaU2pQPvZvnlqlNqv2j73yJ/DWZNdNufb9yonm31tGJ5WJxPNItzXPkt8jfJVd3g&#13;&#10;3+a1OS53xV6N8IvhdF4wvHvtTl8nSrf55U/jaipWp4ePNI4K+IjSjzSKnw6+Hs/iqVJ7ndDabv8A&#13;&#10;XOteweCdNudK+IjaVosCpaSwbN6ff3f36u2epQW2l3dtBEsNvFLsiSH5Nq/362PBOlfZvEen+I7G&#13;&#10;dZool8qVP71fM1MfGcuaXwnx+JxksRP+6ekeG/E9z9ouNF1WXydTs13wXf8Ae/2Ks6b4kg8VW7q0&#13;&#10;6w6hE2xtjferzzxzr39m+LYm81Xt79lTfu+7WT4h0qWw17zbOf7NE0W/zlb71cssbE832nvH13+y&#13;&#10;prdzf+KPHdtOq/utFfa6fxV6bXz/APsK+KoNa8VePbbzVmuLfQm3On8XzpX0BX0+Bqe1o8x6dH+E&#13;&#10;eh/CX72q/wDbL/2eij4S/e1X/tl/7PRXean5qaP8N4Ne8OJqv33VvuU+zuWhaWxkXZFF93fRompT&#13;&#10;3NrcQW07Qrbt8qJWnf6PLNFFfXLbPN+T5P4q/E6kpHx/2TjNeh33CMv31+69P8PJLNcSxS/JLV3W&#13;&#10;5rbSrj7NeLs83/VPTbaGzSWKeC886X+JK0/5dgX3uWsGfbAr/wB6q9zYtcxO0C/I33qs38zTWr7f&#13;&#10;vqtZ+j6xLsRZV/dN8jbKzj7sQNqzsNln5W75FqxZw238W16ZDbQIvyy7Im/v1S8QzQabb7rb72+s&#13;&#10;eaUpFlfVZrT7V5S/JKrf991Y2Rbf79Y95rdjcrbszKlx/FTPtjJrNlErL5UrfNV8tUg7G2h/corL&#13;&#10;Vq50RrfQ3udq/Z2/jrb8VaJp9hb2UulTyTXEsG+VP7tef6lr1zc2H2NWbylaiMaptKMY/Ec/4n0G&#13;&#10;DVbWKVpW+Wv1u+A6bfgn8P0/uaBYL/5LxV+XOm2cE2mytP8Af/hSv1M+CXy/B3wP/wBgOw/9J0r7&#13;&#10;bh6UuaUTsy2PLKR21FP8ujy6+5PePBviZ8D/ABr48+LnhLxvpvjfRtHXwm1w2madceHJbrf58SxX&#13;&#10;H2iT7bF5n3fk2LFt/wBqvTvGOmavqnhm+stG1C007VJ4xFFeXdi13FHu+83lLLFu+Xd/H/3192ur&#13;&#10;2UbKH70eWQc0jwfwL+z22n/s+t8JPGOtx+JtISz/ALNivrHTm0+WKFQDEf8AWy/vUfDK42/dT5f7&#13;&#10;134XfCDxl4NuYh4u+KOp+O7KxOzT7W406C0EXy7Ue4eLdJcSqv8AEzqnO7Zu2sntW2jbS5pc0pE8&#13;&#10;seXlPEdN+DHirVtS8Jy+NfGVr4otfDN8t/Yi30Y2V3LOsTRK9xN9olVl2uzbUji3ME3Vkwfs3+If&#13;&#10;DfjfVrzwj8TdW8LeDNYvJdQ1Pw3Dp0Fx+/l+aVrWd/mg3vl/lVvmZtuyvoXZRtplS948Um+DfimP&#13;&#10;44L480/xfpdpplvov/CP2+iS6BLKVt96S72uBdJul81f7m3Z8u3d89cvpf7L+uv8MviR4R8QeNrW&#13;&#10;/Xxjqc+sLe6fojWr2FzLKsr/ACvcS+bHvRNqfK33/m+f5PpCij7PKBjeG7DVLLRbWDV9Si1LU1X9&#13;&#10;/dw2v2eKR8D7sW9tq/7O5v8AeryOw/Z+1Lwv4p8ZzeFvGT6F4X8WSy3eo6DLpa3HlXkqbHuLWXev&#13;&#10;lb/lZkdJV/3a948v3o2UfEHw/CfPWk/szal4TtfhfLonjiZNV8C2MumJcX2mRXEV7aypEkqeUjxe&#13;&#10;U/7pdjbm2/xb62/Bnhew/Z+Xxhq/ijx9bR6Nr2utqUc2tLb2CQTyqiMjS/Isrs0Xy/d6/dr2ny81&#13;&#10;ga94V0jxbpw0/XNKstZ0/wAxZWtdQgWaLcj7kfay7dytS5pc3MHLHl5Tzf8AZ7+H2ieHpvGnizQ4&#13;&#10;mSz8W6xJqFtuben2f+F4v+mUsrXFwv8As3Fey0iwrHGiquxF+6q0/bTDzOE+KHhfxP4u8ITaV4a8&#13;&#10;Sx+E9RnZUbVmsWu3SL+JIlWWLazf393y/wAPzbWXkPAvw0+JPhvVdIOt/Eux1jw7Yr8uh6Z4Zj00&#13;&#10;yjZtRGlW4l+VfvbVX5tte1+XR5dEfdCXvHi8HwV1zQ/+Eg07wv4vj0fwnrt5cX1zp9xpP2q6tpZ3&#13;&#10;3XH2WfzVWJWZnfbLFLtZ2/h+Wuy8F/D2x8FzW6WDMtlZaZa6RY2jr/x6wRb/AOL+Jn3Lu/3Frtdt&#13;&#10;Ltoj7seUPiPGPjt8JfEnxcj8NR6V4s0/wxa6Jq1vrSpd6I99LLcQPui+ZbiLZF/eXbu/21rsfFug&#13;&#10;eINf8DT6Vp2r2Fhr09qYJdRm06We3VmXa7rALhG/vbf3rbf9qu12UbKi2nL9kOaR438M/gvrPg34&#13;&#10;N2nw51bxFa63Z2MEVhDfW2mPas9ku3fFKjTy7ndd6+au37w+T5fm3/i54R8T+NvC40vwz4qg8ISz&#13;&#10;SoLq8m0xr1ngz80Sr5sW3cfvN/dr0Xy6Xy6t+98QfDHlieP/AA98A/EPQ9ctLjxT8SLTxJo1rbtF&#13;&#10;Fo2m+G10pBKQqI7ss0u5VXeNn3fnVv4FrGu/2cnl0/V/CVvr/wBg+HGr30t7e+H4bI/aP3r+bPbx&#13;&#10;XXm/uoJX3s6+Uz/vXVZU+XZ7zso2VXMH2eUrW9tFZxJBHGqRKu1ERflVamp/l0eXUgMop/l0eXQA&#13;&#10;yin+XR5dADKKf5dHl0AMop/l0eXQAyin+XR5dADKKf5dHl0AMop/l0eXQAyin+XR5dADKKf5dHl0&#13;&#10;AMop/l0eXQAyin+XR5dADKKf5dHl0AMop/l0eXQAyin+XR5dADKKf5dHl0AMop/l0eXQAyin+XR5&#13;&#10;dADKKf5dHl0AMop/l0eXQAyin+XR5dADKKf5dHl0AMop/l0eXQAyin+XR5dADKKf5dHl0AMop/l0&#13;&#10;eXQAyin+XR5dADKKf5dHl0AMop/l0eXQAyin+XR5dADKKf5dHl0AMop/l0eXQAyin+XR5dADKKf5&#13;&#10;dHl0AMop/l0eXQAyin+XR5dADKKf5dHl0AMop/l0eXQAyin+XR5dADKKf5dHl0AMop/l0eXQAyin&#13;&#10;+XR5dADKKf5dHl0AMop/l0eXQAyin+XR5dADKKf5dHl0AMop/l0eXQAyin+XR5dADKKf5dHl0AMo&#13;&#10;p/l0eXQAyin+XR5dADKKf5dHl0AMop/l0eXQAyin+XR5dADKKf5dHl0AMop/l0eXQAyin+XRsoAZ&#13;&#10;Xw7/AMFcV3fs8+HAzbF/4SqD/wBIr2vuQLxXxd/wVR0q51j4A+HY7SJpnXxRAzIi/wAP2K7qZfCd&#13;&#10;OFqRhWjKR+QyPvi8vd91flqJLloV2t89Ury5+zfa5f8AllFL5WzfVrxP4b1Xw9Z6ZPfReT9vi+0Q&#13;&#10;Q/x7azPs6mYUox+IpXNyyfxb6z7i8V2/26fbaVPf27zs2y3X7z1X1jRLzR2t5Z7aeG3lXfA8y7PN&#13;&#10;T+/W3KeDXx0pfAO+0s7feomm8lvlrNhffKjNW1qtmsN1bwN8nmrVHB9b/mJof3Olvctt3rLsVP71&#13;&#10;drpXieWHwXcXljctDLFKqSw1mP8ACXV4fBsviNp45tKil8pX3feaqWj+DPEtz4cu57bTLmayuE3r&#13;&#10;KkXyVw4iNKrH3jzcTW+sR+I9Fub+e80a0uVn/eyxbJdn8VQfDXx5faDo17bJeLDdxXP7q3m/5aq1&#13;&#10;eb6Pr11ZxW9td/PF92L/AHq7KHR/OuLTz4pIb1WWVZnXZvrxKmGhCEoSPElHl5uY0/GfifUtY1mK&#13;&#10;JomS4X54k/2q622+IV9rGk2i+Us0tuvlTo9VNV8Etc+DbvxjbSyTXdhOqTp/di+T5/8Ax+uasbC5&#13;&#10;0qL+14tz6fKvmzpu/hrmlQpSjGPKY83un2H/AME4rmC88efEieKBYZf7AZG2f9dUr6yr5H/4JueH&#13;&#10;tQ0rxv8AEDUJ7ZodP1Twy1xZu7b9y+alfXFfSYSPJT5T28N/CPQ/hL97Vf8Atl/7PRR8Jfvar/2y&#13;&#10;/wDZ6K7DpPzc03bpv2vevzy/drHfUr68l8iWXYkT/KlbGsaxBYaTNct86bfvpWPo+sWesWEsrRf6&#13;&#10;pfmd/v1+Ie9y8x8f9k5/Xree51K3nvp/Ot1b7iV1L+HtM+wRXlnLsdV+ZKqXl5Z22mpP5W9N2zZX&#13;&#10;S6D9mfT4pfK/dS1VSpKMC4xOK16zvHlt2tmb5vvVdSzbTbW3lb5P7z10fiq5g0qSLcy7Nvy1wmve&#13;&#10;NoJtNuIGlVJf4Up0+arGPKRyncPbRXNxbqs6vFL/AB7vu1X8baO1hEkEU8d4m3ezw/w15/4J8Q3O&#13;&#10;qq8XlSOkX3nevYvCWm6Z4kt3iuWZEb5Gd629n7Kp7xfLze6eC6xYNbXlo3zPDK9esaPYW1tpbzzt&#13;&#10;HNLFFvX5q5T4kWGn6V4mTSNMnW8Rf4933aq3mlX2lWrtFLJvZfubq7JR54x5jGMeQ6qw8eXNzF+/&#13;&#10;+R4vkVKfM636vP8A6nd/BXD+G9P1pJfPvot9vL93Z/BXput3+nw+GbSeCLzpYv8AXzf3lrGpHlL9&#13;&#10;6Rj3NzGlui+b/rW2Ltr9XPgiu34P+B1/u6HY/wDpOlfkdr2veGob/T5/D0s95bqu+dZvuRN/sV+u&#13;&#10;HwTukvPg74FuR92XQrF1/wCBQJX0+QU5RqSPVy/4pHcVwH/C/vhl/wBFG8J/+D21/wDjteg1/Pre&#13;&#10;J/plx/11avvIx5z2JS5T9yf+F/fDL/oo3hP/AMHlr/8AHaP+F/fDL/oo3hP/AMHlr/8AHa/C7y6P&#13;&#10;Lq/Zkc5+6P8Awv74Zf8ARRvCf/g8tf8A47R/wv74Zf8ARRvCf/g8tf8A47X4XeXR5dHsw5z90f8A&#13;&#10;hf3wy/6KN4T/APB5a/8Ax2j/AIX98Mv+ijeE/wDweWv/AMdr8LvLo8uj2Yc5+6P/AAv74Zf9FG8J&#13;&#10;/wDg8tf/AI7R/wAL++GX/RRvCf8A4PLX/wCO1+F3l0eXR7MOc/dH/hf3wy/6KN4T/wDB5a//AB2j&#13;&#10;/hf3wy/6KN4T/wDB5a//AB2vwu8urFyn71P+uUX/AKAlHsw5z9yf+F/fDL/oo3hP/wAHlr/8do/4&#13;&#10;X98Mv+ijeE//AAeWv/x2vwu8ujy6PZhzn7o/8L++GX/RRvCf/g8tf/jtH/C/vhl/0Ubwn/4PLX/4&#13;&#10;7X4XeXR5dHsw5z90f+F/fDL/AKKN4T/8Hlr/APHaP+F/fDL/AKKN4T/8Hlr/APHa/C7y6PLo9mHO&#13;&#10;fuj/AML++GX/AEUbwn/4PLX/AOO0f8L++GX/AEUbwn/4PLX/AOO1+F3l0eXR7MOc/dH/AIX98Mv+&#13;&#10;ijeE/wDweWv/AMdo/wCF/fDL/oo3hP8A8Hlr/wDHa/C7y6PLo9mHOfuj/wAL++GX/RRvCf8A4PLX&#13;&#10;/wCO0f8AC/vhl/0Ubwn/AODy1/8Ajtfhd5dHl0ezDnP3R/4X98Mv+ijeE/8AweWv/wAdo/4X98Mv&#13;&#10;+ijeE/8AweWv/wAdr8LvLo8uj2Yc5+6P/C/vhl/0Ubwn/wCDy1/+O0f8L++GX/RRvCf/AIPLX/47&#13;&#10;X4XeXR5dHsw5z90f+F/fDL/oo3hP/wAHlr/8do/4X98Mv+ijeE//AAeWv/x2vwu8ujy6PZhzn7o/&#13;&#10;8L++GX/RRvCf/g8tf/jtH/C/vhl/0Ubwn/4PLX/47X4XeXR5dHsw5z90f+F/fDL/AKKN4T/8Hlr/&#13;&#10;APHaP+F/fDL/AKKN4T/8Hlr/APHa/C7y6PLo9mHOfuj/AML++GX/AEUbwn/4PLX/AOO0f8L++GX/&#13;&#10;AEUbwn/4PLX/AOO1+F3l0eXR7MOc/dH/AIX98Mv+ijeE/wDweWv/AMdo/wCF/fDL/oo3hP8A8Hlr&#13;&#10;/wDHa/C7y6PLo9mHOfuj/wAL++GX/RRvCf8A4PLX/wCO0f8AC/vhl/0Ubwn/AODy1/8Ajtfhd5dH&#13;&#10;l0ezDnP3R/4X98Mv+ijeE/8AweWv/wAdo/4X98Mv+ijeE/8AweWv/wAdr8LvLo8uj2Yc5+6P/C/v&#13;&#10;hl/0Ubwn/wCDy1/+O0f8L++GX/RRvCf/AIPLX/47X4bXKfvU/wCuUX/oCVX8uj2Yc5+6P/C/vhl/&#13;&#10;0Ubwn/4PLX/47R/wv74Zf9FG8J/+Dy1/+O1+F3l0eXR7MOc/dH/hf3wy/wCijeE//B5a/wDx2j/h&#13;&#10;f3wy/wCijeE//B5a/wDx2vwu8ujy6PZhzn7o/wDC/vhl/wBFG8J/+Dy1/wDjtH/C/vhl/wBFG8J/&#13;&#10;+Dy1/wDjtfhd5dHl0ezDnP3R/wCF/fDL/oo3hP8A8Hlr/wDHaP8Ahf3wy/6KN4T/APB5a/8Ax2vw&#13;&#10;u8ujy6PZhzn7o/8AC/vhl/0Ubwn/AODy1/8AjtH/AAv74Zf9FG8J/wDg8tf/AI7X4XeXR5dHsw5z&#13;&#10;90f+F/fDL/oo3hP/AMHlr/8AHaP+F/fDL/oo3hP/AMHlr/8AHa/C7y6PLo9mHOfuj/wv74Zf9FG8&#13;&#10;J/8Ag8tf/jtH/C/vhl/0Ubwn/wCDy1/+O1+F3l0eXR7MOc/dH/hf3wy/6KN4T/8AB5a//HaP+F/f&#13;&#10;DL/oo3hP/wAHlr/8dr8LvLo8uj2Yc5+6P/C/vhl/0Ubwn/4PLX/47R/wv74Zf9FG8J/+Dy1/+O1+&#13;&#10;F3l0eXR7MOc/dH/hf3wy/wCijeE//B5a/wDx2j/hf3wy/wCijeE//B5a/wDx2vwu8ujy6PZhzn7o&#13;&#10;/wDC/vhl/wBFG8J/+Dy1/wDjtH/C/vhl/wBFG8J/+Dy1/wDjtfhd5dWLNP8ATLf/AK6rR7MOc/cn&#13;&#10;/hf3wy/6KN4T/wDB5a//AB2j/hf3wy/6KN4T/wDB5a//AB2vwu8ujy6PZhzn7o/8L++GX/RRvCf/&#13;&#10;AIPLX/47R/wv74Zf9FG8J/8Ag8tf/jtfhd5dHl0ezDnP3R/4X98Mv+ijeE//AAeWv/x2j/hf3wy/&#13;&#10;6KN4T/8AB5a//Ha/C7y6PLo9mHOfuj/wv74Zf9FG8J/+Dy1/+O0f8L++GX/RRvCf/g8tf/jtfhd5&#13;&#10;dHl0ezDnP3R/4X98Mv8Aoo3hP/weWv8A8do/4X98Mv8Aoo3hP/weWv8A8dr8LvLo8uj2Yc5+6P8A&#13;&#10;wv74Zf8ARRvCf/g8tf8A47R/wv74Zf8ARRvCf/g8tf8A47X4XeXR5dHsw5z90f8Ahf3wy/6KN4T/&#13;&#10;APB5a/8Ax2j/AIX98Mv+ijeE/wDweWv/AMdr8LvLo8uj2Yc5+6P/AAv74Zf9FG8J/wDg8tf/AI7R&#13;&#10;/wAL++GX/RRvCf8A4PLX/wCO1+F3l0eXR7MOc/dH/hf3wy/6KN4T/wDB5a//AB2j/hf3wy/6KN4T&#13;&#10;/wDB5a//AB2vwu8ujy6PZhzn7o/8L++GX/RRvCf/AIPLX/47R/wv74Zf9FG8J/8Ag8tf/jtfhd5d&#13;&#10;Hl0ezDnP3R/4X98Mv+ijeE//AAeWv/x2j/hf3wy/6KN4T/8AB5a//Ha/C7y6PLo9mHOfuj/wv74Z&#13;&#10;f9FG8J/+Dy1/+O0f8L++GX/RRvCf/g8tf/jtfhd5dHl0ezDnP3R/4X98Mv8Aoo3hP/weWv8A8do/&#13;&#10;4X98Mv8Aoo3hP/weWv8A8dr8LvLo8uj2Yc5+6P8Awv74Zf8ARRvCf/g8tf8A47R/wv74Zf8ARRvC&#13;&#10;f/g8tf8A47X4XeXR5dHsw5z90f8Ahf3wy/6KN4T/APB5a/8Ax2j/AIX98Mv+ijeE/wDweWv/AMdr&#13;&#10;8LvLo8uj2Yc5+6P/AAv74Zf9FG8J/wDg8tf/AI7R/wAL++GX/RRvCf8A4PLX/wCO1+F3l0eXR7MO&#13;&#10;c/dH/hf3wy/6KN4T/wDB5a//AB2j/hf3wy/6KN4T/wDB5a//AB2vw2RP9Dl/66r/AOz1X8uj2Yc5&#13;&#10;+6P/AAv74Zf9FG8J/wDg8tf/AI7R/wAL++GX/RRvCf8A4PLX/wCO1+F3l0eXR7MOc/dH/hf3wy/6&#13;&#10;KN4T/wDB5a//AB2j/hf3wy/6KN4T/wDB5a//AB2vwu8ujy6PZj5z90f+F/fDL/oo3hP/AMHlr/8A&#13;&#10;HaP+F/fDL/oo3hP/AMHlr/8AHa/C7y6PLo9mLnP3R/4X98Mv+ijeE/8AweWv/wAdo/4X98Mv+ije&#13;&#10;E/8AweWv/wAdr8LvLo8uj2Yc5+6P/C/vhl/0Ubwn/wCDy1/+O0f8L++GX/RRvCf/AIPLX/47X4Xe&#13;&#10;XR5dHsw5z90f+F/fDL/oo3hP/wAHlr/8do/4X98Mv+ijeE//AAeWv/x2vwu8ujy6PZhzn7o/8L++&#13;&#10;GX/RRvCf/g8tf/jtH/C/vhl/0Ubwn/4PLX/47X4XeXR5dHsw5z90f+F/fDL/AKKN4T/8Hlr/APHa&#13;&#10;P+F/fDL/AKKN4T/8Hlr/APHa/C7y6sOn+hxf9dW/9ko9mHOfuT/wv74Zf9FG8J/+Dy1/+O0f8L++&#13;&#10;GX/RRvCf/g8tf/jtfhd5dHl0ezDnP3R/4X98Mv8Aoo3hP/weWv8A8do/4X98Mv8Aoo3hP/weWv8A&#13;&#10;8dr8LvLo8uj2Yc5+6P8Awv74Zf8ARRvCf/g8tf8A47R/wv74Zf8ARRvCf/g8tf8A47X4XeXR5dHs&#13;&#10;w5z90f8Ahf3wy/6KN4T/APB5a/8Ax2j/AIX98Mv+ijeE/wDweWv/AMdr8LvLo8uj2Yc5+6P/AAv7&#13;&#10;4Zf9FG8J/wDg8tf/AI7R/wAL++GX/RRvCf8A4PLX/wCO1+F3l0eXR7MOc/dH/hf3wy/6KN4T/wDB&#13;&#10;5a//AB2j/hf3wy/6KN4T/wDB5a//AB2vwu8ujy6PZhzn7o/8L++GX/RRvCf/AIPLX/47R/wv74Zf&#13;&#10;9FG8J/8Ag8tf/jtfhd5dHl0ezDnP3R/4X98Mv+ijeE//AAeWv/x2j/hf3wy/6KN4T/8AB5a//Ha/&#13;&#10;C7y6PLo9mHOfuj/wv74Zf9FG8J/+Dy1/+O0f8L++GX/RRvCf/g8tf/jtfhd5dHl0ezDnP3R/4X98&#13;&#10;Mv8Aoo3hP/weWv8A8do/4X98Mv8Aoo3hP/weWv8A8dr8LvLo8uj2Yc5+6P8Awv74Zf8ARRvCf/g8&#13;&#10;tf8A47R/wv74Zf8ARRvCf/g8tf8A47X4XeXR5dHsw5z90f8Ahf3wy/6KN4T/APB7a/8Ax2rGi/F7&#13;&#10;wR4i1K303SPGfh7VtTuN3kWdjqsFxK+1dzbURtzfKrNX4TeXX0b/AME/U/4yx8Gf9cr/AP8ASKWs&#13;&#10;/Zl8x+wR6ivln/goRbXlz8I/DUFruHneJIo5di/8s/st1X1L3FfOv7b2oX2l/DXw/PZwfaUXX4vt&#13;&#10;K7f+WX2e4/8AZtlcleXJTlIipLljI/IDxP8ACuf/AIWlZeGtFgab/TPtE8Tr/Dv3/PVv4x/2nc+O&#13;&#10;td1XXLaOzt7C1W1s4UX918vy/JXrH7Rujzw3kvxd8Nah9gu5WisltLf/AJa/J87/APjlc/8AD3xB&#13;&#10;pXxcsLSDxVZteXdq22Xzfl3N/frx5Y2VKMZ/FE4JYmUYxPAtK0dofBKXcsUmy43bf9qvpr4r+DNK&#13;&#10;8f8A7OfhzUJ4lTxHpOjxPE/3P3Vee/FS20qz8Tf2LpUDJp9mvypD9xax/iL4/wBV0HTdC+zXnnWU&#13;&#10;tn9naF/4l/uVp9blWlHlIjiZTkZnwo+D+leKopdX1OWP+z1gXyrfd+9aWs/xJ8Ory48W6fPfWcmm&#13;&#10;6VK2xZtv8NY/g/WLubxRosFj8k0Uu9Lf+Bv9ivqO8v8ASvi5pdumizrDd7Wilt5v+WUq/wAFY4nE&#13;&#10;1aMub7JFSpUj7xxngnSpfG3hl/BMsXk6PYTtcS3e7Z5rNs2f+gUvwo1LXPB+var8PtZjk/s94nSx&#13;&#10;ldfk2/79ZOq+Kp/DCy+HNa0+S2dZd6zQ/J5rLXoulak3jnwRpmq2MHnahBKsUr/xqtePWxVXllzR&#13;&#10;92RzRlKMT50+Inw91DwfrL6dcxbLhZWuIJv4GWvWPEmpQXnwR0LU51jmvbf90zovz10HxO8Gan48&#13;&#10;t9P1O20q5mSJWt1mdtm5q8yTQdV0OKXwhrUE6PeSr5EP91mrojiPrUY+970Q5uaJ0v7NOm33xgsP&#13;&#10;Efhd7n7Nb3G3z33fe+f7lXvij4Dg8PWcug2N9v8As6+VK/3922ovgzpsHw98R3dsup/2b5rNb3j7&#13;&#10;t77v4Nn+1WvDtfxbcW0u65t5ZXRrib/lr89Y1sT+9934QqSp/ZPS/wDglrqstz4q+JFjLK3+h6A0&#13;&#10;SRO/3V81PuV9m183/sK6VpGj/E74lwWcSw3sWgNFKm37y+ajb6+kK+twlSNWnGUT28NLmpcx6H8J&#13;&#10;fvar/wBsv/Z6KPhL97Vf+2X/ALPRXYdJ+XmsWH+hy6e0vyff2Vw/g+536ld2Ky/uvuV33jaz/wBM&#13;&#10;t9TsZ/OiVdjJXmngG2nsPFt3LfQNCksvyu61+V0aUZ05Hxh63pWlQQ+HLiBl+03H8KJ/DTIdV/sq&#13;&#10;wt4Ln5Pm+VK9Im+HX/CE2D61qF55KSxb4If+eteb+IdBttbv7S5lnazfbv8An+41cdTDSj8RtKMo&#13;&#10;R94wvGetrcrbwNEzv/DsrmYbe2mZIrm22O3/AC2etbSrmzudeuILmePfbt8vz/eqj4/+2TXiT2MD&#13;&#10;fZ/4XRfkranTlS5YkSLb3kWlRPBbRbPN+T5K3dK1XU7bS7hWgltrRYt6zP8Ax1z/AISs2m1yyttQ&#13;&#10;ZU3Nv310fiq/1O58US6dfTx/YmXZaww/xVcqPP8AET9k4zSrBX1R9QZmd2bervW9beKvJ1KKzuV3&#13;&#10;+b/G9WNYsLbTbCK2WXybiVvl+aq+veANVTw//adz5cKRLvim/vURjzCOge/bzUii+eJfkrPv9egt&#13;&#10;rC90qdfkul+Vv7tc5omvWf8AYdvtvt923yS/NR4n0/7Nb2887ed5v3XqI0fe5QKug2MEzPBAy7lX&#13;&#10;7n96v2V+A0LW3wR8AROu149AsFZf+3dK/Fy50edPD76vZs0NxZy/N/tV+zv7Pd62p/Af4b3kn+tu&#13;&#10;PDenSv8A7zWsTV9bk8eWUpHrZb8Uj0av59r3/j8uP+urV/QTX8+17/x+XH/XVq+wpHtS2IKK6z4U&#13;&#10;+AZviZ8QNE8OwTw2zX91FbyzXF5FBsV5UR9vmuu6X5/liTczfwq1ez/tAfsy+H/hT8P9S13TdSlu&#13;&#10;Z/8AhI7iw06G41qxmaWwiRInl8qL5pZ/N3KyL/qk+8i1tL3SI++fNlFFFaakhRRRRqAUUUUagFWL&#13;&#10;n/XL/wBcov8A0BKr1Yuf9cv/AFyi/wDQEo1Ar0V2vwV8E2PxI+LHhXwxqU80On6tqEVrPNasqyor&#13;&#10;P/CzKy7v+A19Q/8ADKXwQ8T/ABV1/wCE+geKvGOg+PbH5LaXWEtbixnZUWV1RYlRn/dbvvsv/Atu&#13;&#10;2shc0eblPimivafD/wCxr8X/ABZHfzaJ4T/tK1sb6402W4S+tYkaWCV4pdqyyqzfMn92ur+Fn7Cf&#13;&#10;jn4lfDnxF4lWOTSr6zle307RriKL7Rf3EUrxSxO7yp5Gxk2/PT5o8vMXynzXRXrmifsl/FrxJ4Pf&#13;&#10;xPp3ge+utF8tpFfzIllkiX+OKJm82X/Z2q27+DdXkdIOWUfiCiiitdSQoooo1AKKKKNQCiiijUAo&#13;&#10;ooo1AKKKKNQCiiijUAoooo1AKKKKNQCiiijUAoooo1AKKKKNQLFz/rl/65Rf+gJVerFz/rl/65Rf&#13;&#10;+gJXQfDf/hDP+Eni/wCE/wD7d/4R3ym83/hG/s/2vzf4Nnn/AC7f71GoHL0V9bfGr4G/Ar4S+BPC&#13;&#10;+tRz/EXULzxbpTalokLSWHlI3lRMq3H7pWX/AFqbtm7+Os346fst6rrfxPvdN+F3ww1bQbTS9Ct7&#13;&#10;++0m+1O3uLj53uP3qf6VLu3+Vt2I+75PufPUyk4q/wD26B8t0V7t/wAMN/HH+1F0/wD4QObzWj8w&#13;&#10;t/aNr5W3ft/1vm7d3+zu3VzHgf8AZh+KPxGv9asfD/g68vJdGumtNR82WKBYrhfvxbpXVWZP7qVP&#13;&#10;NEDzCitjxb4S1fwH4j1Dw9r2nz6VrFhL9nntJl+eJv8A2Zf4ldPldfmSserAKKKKeoBRRRRqAUUU&#13;&#10;UagFFFFGoBRRRRqAUUUUagFFFFGoBU9l/wAflv8A9dVqCp7L/j8t/wDrqtGoEFFFe7/ssfAfQfjk&#13;&#10;/jr+3rvUrT+wdIa/tv7PliXdKv8AA++Jvk/3NtZylyxlL+UX8p4RRXu3w1+Auj+Nv2aPH/xBkl1R&#13;&#10;/EWg38VrY2lo0X2eXzWiT5l8pmZ/3rfcZf4awvFn7JXxa8B+HYtb1zwdc2dhJPFFFtuYJZXllbbF&#13;&#10;F5UUrS7nd9m3bQ5Rj8RfLzR5v8R5NRXrPjj9lT4q/DnRYNW8ReDrqx02aSGBblbmCURSy/KnmrFK&#13;&#10;zRb2+Xc21dzotR/EX9lv4o/CXw5ceIfFXhVtH0eKWK3a4a/t5f3rfd+SKV2ajmjH4hfEeVUV9A+G&#13;&#10;P2c9L8T/ALLsvxBs7jUpvFkuvRaLa2KSRJaS+bNFEnysu7d+9+95u2sfWv2N/jH4b0fW9U1DwVPD&#13;&#10;p+jRNLeTfbIHCqsSyuyKsu6VdrfeTd/En8LUc0fe5vskx974TxaivtN/2TbHwP8AsljxVqXw6uvF&#13;&#10;Pjq/hlnnlfWvs6aPEyP5VxEkTbZ/+WD+V8zO0rfd27a8M1j9kb4weH/CMvibUPBN5baRFAt1O3mx&#13;&#10;PLFHjO57dJfNTZ/FvX5fn3bdlCneUoy+yXH3ox5ftHj9FFFaEhRRRRqAUUUUagFFFFGoBRRRRqAU&#13;&#10;UUUagFFFFGoBRRRRqAUUUUagFFFFGoBRRRRqBPH/AMecv/XVf/Z6gqeP/jzl/wCuq/8As9QUagFF&#13;&#10;fYngn9mX4SH4V/C3xF4rvvHH9p+OL9dKgXR5LVoYrhpWVHZJYtyp8v8AtNXHeNP2D/iPa/ELxRo3&#13;&#10;gfSm8W6PpFysC6g13a2r/vIop1RlllX50WVfmT5f/Qazl7spR/lKj70eaJ82UV9D+HvgvbeHvgX8&#13;&#10;VbnxZ8Odbfxb4fvorWLWUvoorfS3/dfJLE0qNLv3/eSKVXV02Mv369A/ZV/Yl13XPGtne/FPwNcH&#13;&#10;wXeaZLNB5t95DeexRot0UUqyxfLv+8q0c0Q97l5v+3T44oq1qkK22pXcCrsiilZFT/Z31VojLmjz&#13;&#10;BKnKMpRl9kKKKK01JCiiijUAoooo1AKKKKNQCp5P+POL/rq3/slQVPJ/x5xf9dW/9ko1AgooT52r&#13;&#10;7J8ffsr/AAn+Bum6BB8QdR8fXE2p26yy+KNEs7f+xI5W3bImZonl3bVPyrudlG75furnL3Y8xUfe&#13;&#10;lynxtRX138Jfgb8BPij8O/F/ieK8+JMEfg/Tor3WIXbTl81milZvs6+U27/VN99l/hqv+z/+zJ8N&#13;&#10;vjdrXi/XG1XxNonw4sLmy03Spr6e1ivZbqXYmyVlieL/AFrr9z/nqn+1SvL4Seb7R8mUV9U/DX9n&#13;&#10;X4Y3nxu1L4SeNJfG1r4wXWrq1sbjSms1sntVi82F5WlVpd7qjP8AIu35kroPCf7M3wY+IXx+vPhr&#13;&#10;od/48tZNGiv01W41CezXdLFLEieQ6xN8v+t3b1/uVPtIlcso83MfG1Fe+/AT4A+H/ij4X+Lup6re&#13;&#10;apDL4P0xr2xSxliVJZdlw/73dE25f3Sfc2/x16R4l/ZW+FXwf8F+DtS+IeoePL6TXIYpbrXfDVtb&#13;&#10;to9mzbNqyu0Tt/H/AAbmfYzKn8NHtIlypyjLlkfHVFOufKWWXym3xbvld/7tNqiJe7LlCiiitdSQ&#13;&#10;oooo1AKKKKNQCiiijUAoooo1AKKKKNQCvoj/AIJ+/wDJ2Pgz/rlf/wDpFLXzvX0R/wAE/f8Ak7Hw&#13;&#10;Z/1yv/8A0ilrOXwgfsJ/FXgP7al39j+DbPt3q14qbf8AtlLXv38VeE/teQpefD3SrOSLzYrjVoop&#13;&#10;f9lfKlb/ANlrxMfLlw0iqn8OR+ffxRudK0f4GeF9K0Wfybi4WK43zLv3MyfP/wCh15bZ+AJfBMul&#13;&#10;a01yu+8/180PyRV778Vvg/p/jK/0VkVrDSrC1XyHt2/3K4TxRcwa9YXukQQb7Szg3yy/7v8AHXwc&#13;&#10;sTL+FH7R4NT+U8l8eTae/j63gtpd+oSr+9dPuNXKeJ9KXxnrOn6V5EiRRL9/bXpGlWFjYeDX/wCE&#13;&#10;j0rfqGqS+bp00Lf6Q0S/x7/+B11vwWhsdNutY1DU1j+zxQM++Za9L6z9XjH+6YxnyS908v8AAH7M&#13;&#10;Gva9o134v0PV7aG7s5W8jT3/ANa23+/Vj9m//RvixLpl5crbXVxKzSo/3PN/uV798DZraz0fUPEN&#13;&#10;tZyJaXl0tvEjt95W+/LXM+GPBnhyz+KviDWrG2kTQop98FxN9+Wf+Pb/ALNFTHe1pyjVOyUuaPMY&#13;&#10;v7Qnwc8Wabf3HiVVW/tIpVeLb/C39xa4r9nv/hI5vEF74cljnsLvz1uJ0ZdnlLX0leeM4NV0PTNK&#13;&#10;sZ5JvNvGuLp7hXbylXZT9S1LSPBNjd+JbyJUuLjb5s0MXzstebHHRnS9lyh7svhK/wActP1Cw8Pp&#13;&#10;p/h6JktLeD7Q027e8sv9xEWvMvEngzU/ih4X0LxD82la3prRJKk37p5dr/7Vd78VPjFZ+Ada8L6h&#13;&#10;PFJc2V5a7WSFd33vlR67Lxnc+HtYl8KT2M9zDaSqst0ky7NrferKMpUqcapEuX3pRPMv2jPCuj6D&#13;&#10;8NbiWz0z7NqrRW8sVxCr72l3pvevJdYmbw34B0LVbmVku22ytu+/XoXjzXNa+LXjzTfD1zfQWejx&#13;&#10;StKyIv3olf5P/Qa5/wCKnhifVbi00qCJX0/zdm/b91VrWNeNoxqHHUqRl8J9a/sbabpt+viXxRBF&#13;&#10;/pd/oGyWX+8v+Ur1ivN/2LYbOHwf4ogtt3+j6c0Su/8Acr0ivtsplz4aJ9DhP4UT0P4S/e1X/tl/&#13;&#10;7PRR8Jfvar/2y/8AZ6K9g7D8yvEltL4buJdi77SX97En92sSw15vE9/5TRRwyr/qvl2bq9N1iGDU&#13;&#10;rd4mi3on3X215f4iTTNNlSK2l8m7WVfnr8foVuY+P5f5T2jx54nbxJYeFNPlg2JaxLu+b52riPiv&#13;&#10;DBNb28Vs/wDD8yJVHxJcwXkun6mt81s9vB+9f+B6zNVtrq8vrSW5ib7JLF5sUz/xVtKVSUuaR01K&#13;&#10;nMZXhv4XaZr2oxX0s9zbSxL/AHvvVq+J3g03w5qEEU/nfZ2+VHrW8Jarvv5YJ/3KRL/dpmq+DIvE&#13;&#10;/wBonVvJt5fvPRUqc0o8xn9kwtF0eC50201O+n8lJdqK+77tbfxI8EtrFvo95p87bItu2ZK5Tx/4&#13;&#10;baHQ9PtNPuWfypf7/wAldB4P1vU9N037DebXliXf87VcuaPvRkZc32RmseDIvElrb2y3TQ6gjqjP&#13;&#10;/do+PEOp/D3wf4c8OXN99vt79lRJv41qKwm1C58YWl5bSxvFLLsaGov2hPCs+t+NvD87Xkk3lbds&#13;&#10;Tt8iV00JRjKMaptT5eX3juNb+F3he8+BlvFY2Pk+IFXzVuEb52ryHWLmL/hCNPW83PdxS+U2z+Gv&#13;&#10;dbnw3qtnoMTKu9IovuQtvrxXxJo8/wDaSQKiv5rfOitVxqc0veIqcpa3wW3g1IvvxXDfM9fr3+z7&#13;&#10;Att8Cvh3Gv3U8O6cq/8AgLFX5X+CfDeh20Uq+MZ/sei26/M+6v1a+DqWMPwj8Drpb+dpq6HYLay/&#13;&#10;3ovs6bG/75r6TKY+9KR6uXx+KR3Nfz7Xv/H5cf8AXVq/oIr+fe9/4/Lj/rq1fVUj1pHo/wCzf8Vd&#13;&#10;N+DfxW0/xTq9mb+ytY5cwx2EVxL5nlN5TL5v+q2y7W81X3bdy/xVu/Hj9oRPiv4V8GaDYWUdvaaP&#13;&#10;Y+dfyyaTZW7tqUsrNcPb+Un7uJ2ZPlXbv+867vmrxSiuiXv8vN9kzj7vNyhRRRVEhRRRRqAUUUUa&#13;&#10;gFWLn/XL/wBcov8A0BKr1Yuf9cv/AFyi/wDQEo1A7f8AZ/8AFem+CPjV4N1/Wbn7DpGn6nFcXNx5&#13;&#10;TS+VEjfM21Udm/4BX1j/AMLc+Avgf48eJvjXB42v/GWuzlpdL8N6do1xaeVLLF5Du8s+1Zfl/wB3&#13;&#10;bub5WbbXwfRWchcvvf10Puv4Q/Hb4KWuk+HfEutanpfhnxv/AG5davr8s3hR7++unluHfZBdbH8i&#13;&#10;JfN/g+b5Pl2tu3Raf8fvhZ4mvP2gvD+r+M28P6T40vIpdP1j+yZ7hWXZsb90q7t3yfx7a+GaKj2c&#13;&#10;f/bS95Rl/L7x+j+l/tjfDK88L+FdT07xL4b8LeJdH0/7F5OveEL3Ubi3ZU2FIJ4pYvKifZ/eb5XT&#13;&#10;fs+7X51axqTaxql3fNBBbPdTtcNDCuyGLc+/Yn+zVWijl97mDdXj8IUUUVvqSFFFFGoBRRRRqAUU&#13;&#10;UUagFFFFGoBRRRRqAUUUUagFFFFGoBRRRRqAUUUUagFFFFGoBRRRRqBYuf8AXL/1yi/9ASq9WLn/&#13;&#10;AFy/9cov/QEqvRqB9E/tNfFrwn8Qvh/8ENM0HVft974c0BbLU4fIni8iXyrddm9lXf8A6p/u7vuV&#13;&#10;9E+L/wBrb4Y3Xjr4nappvi1jDq3gu30rTbhLG6V5Lxftfy/6rcn+ti+dtq/P96vztoqKkVUil2lc&#13;&#10;qPun3H4f/aa8C2Nn+zZBL4qkht/CaS/2/DHbXQW1b7J5UXy+V+9+86/Ju++1dP4P/a2+FV7pfj/w&#13;&#10;/qup6Xp63Him51jT9Q13w5cavY39u03mrL9niZJVlTb/AB7NvyN83zV+etFZ+z97mL5vdjH+U9W/&#13;&#10;ae+JK/FT4xaprsGo6brcXlQW8eraZp0thDeKsSfN5Usssqt/B8zfwV5TRRTjHljykSlzS5gooorX&#13;&#10;UkKKKKeoBRRRRqAUUUUagFFFFGoBRRRRqAUUUUagFT2X/H5b/wDXVagqey/4/Lf/AK6rRqBBX0D+&#13;&#10;xr8bPD/wb8ba9D4ua6h8NeINMl025urOLzXtnZ02S7V+bbs3/cVm+58tfP1FL7PKB9dj4o/DH4O/&#13;&#10;A25+HPgXx9d+JtS8R67Be3niT+yLi1XSIIpbdvN8qX5pWXyvlRPvfN935Fb0XxV+0x8GdK/4R3xL&#13;&#10;qV7pvxR+IWl6rayrr+i+GrjRrryolVZXnaV9srbFfau/ZuZPkXZvr8/6KysX9nl+yfoF8bP2pPh9&#13;&#10;qfh3xKfCnivwrerr1zateaYng2/t9QnVXizNJe+ascksSruVni/gCV4D+3F8XPDnxm+M0Os+E9Yb&#13;&#10;WdFi0yK0jm8iWLa6vK7rslRG/jr57opezj7v90XNL3v7x9XfCv45eCvDf7L+meEtT1j7N4it/F9r&#13;&#10;qrWf2Wd9trFcRO8u5Ytv3Eb5N26vT7b9q74ef8NHfFDxHceK7iTwxq3hy30/TJXs7p0kuEiT90sX&#13;&#10;lbl+dpfvKq/O396vgKiiUYy5nL7QU/d+E+p/+F/eEdE/Zx+CejwXf9peJfCXib+2NR0fyJV2263F&#13;&#10;xL/rWTym3Iyfdb+OvWP+GlvhH4X+KHjX4w6f401TXdX8QaNHZReCJNJngeKXyrdNstw37ptvlfNs&#13;&#10;+7ufb5v8XwBRWsleXN/MEZcoUUUVBIUUUVrqAUUUUagFFFFGoBRRRRqAUUUUagFFFFGoBRRRRqAU&#13;&#10;UUUagFFFFGoBRRRRqBPH/wAecv8A11X/ANnqCp4/+POX/rqv/s9QUagfYdx+2DL8Of2Yfhz4f+HX&#13;&#10;iz7B4wsXlj1e3/s7zfKi3SsvzSxNE3zMv3Xqb4E/GT4UxeBbXUvG2v2ln8TT4hi1LU9b17w4+uXt&#13;&#10;5FFKjKtvK25YvkVF3/eT59i79r18bUVly+9KX2pBGPLGMf5T7++Jn7V3wz1Xw98Yf7N1tdYu9Y1X&#13;&#10;S73TLGSxuolv4oEtPNTc0X7r/VSr8+2un0v9pT4IXHx6t/izcfEjULO4vPD6aPJ4fl0e6b7G+/zf&#13;&#10;nlRWVv7uxFb5vm3V+bVFT7OPKVKoWtUmW51K7nVt8UsrOr/7O+qtFFXH3I8oSqSlKUpfaCiiitNS&#13;&#10;Qoooo1AKKKKNQCiiijUAqeT/AI84v+urf+yVBU8n/HnF/wBdW/8AZKNQIF+9833K+/vhZ8evhT8F&#13;&#10;NB1uz/4XNrPxC8E3GnNBZ+BtT0CV5YnZUXylnlRItu3cvlfuovnr4BorOXvR5So+7LmPor9nX4te&#13;&#10;E/AvwZ+OWh6zqX9m6l4m0yK30q08iWXzZfKuF271VlX/AFqfe213+i/tG/Cj4W/s4+CPBdroknxA&#13;&#10;1X7T/a+q29vfXWkfZr1W81HeVIv3rJ8qLs3L+6T/AGK+NqKqpLmlzf4Q/wDtj7g8TftAfCzWv2r/&#13;&#10;AIYfFqz1z7Ba/YGTxDbtYTtLZyrbyqu5vK/e/wCtWLdFu/1Vea/Dr9onQvhx+2F4m8fBrnUPC2qa&#13;&#10;hfo0kEf73yJZXdJVifa39xtvyv8A+gV800VKjGMvdCpKUo8sv7v4H2H/AMLM+EPwH+HXxYg8B+Mr&#13;&#10;rxxrXjlX0+1tP7IuLJdOt28353ln/wBbsWV/nT7zbPkX52rtPgn8b/hR8D9OvT/wufXvFXhOTTNk&#13;&#10;XgLUdBlllilZU3RLOyLF9/zV2p5UTb/m3bd1fBFFR7P3eUuUpSlzS/xF3WLmC/1q9ns7ZbC0lnll&#13;&#10;it0bf5UTP8if8AqlRRVxjyx5SJS55cwUUUVpqSFFFFGoBRRRRqAUUUUagFFFFGoBRRRRqAV9Ef8A&#13;&#10;BP3/AJOx8Gf9cr//ANIpa+d6+iP+Cfv/ACdj4M/65X//AKRS1nL4QP2Erw39ri8ktvhvZeVtT7Rq&#13;&#10;aQSN/smKWvck7184/t2a8vhr4O2V6zKixatF97/rlLXg5mpfVKvL/KVW5Y05cx8s694nsdH8MxaZ&#13;&#10;fahHC+5fuN88UX8CVyXxC1jTPAHgfyra2V73XNtvB/fZW/jryTwHDB8TvG9o19JMnlXTXs7u3yMv&#13;&#10;8Cf+PV66nge+8T/FK717xCqw6PpcX+gwt/6HX5jyxoSjzS+E8GMvax5jC8N/ArV/HNxpl5Yz/YNP&#13;&#10;8PwLFBNff8tf87K7Dw3+zevirVFa51WR7SJt95DD8kUu3+CrGq/EXU/GGvWnh7RYvJ0+L/XvCuxF&#13;&#10;X/f/AL1bXiHxnrnhi/tND0Xy7a3uF2SzPsf/AIB/vUPF80oykEaMfikcbcpP4bvLvw1ujTSop5bh&#13;&#10;JvueVF/AiVzNhrE/iHVE+xwbNCidoopk+RGaur8W+GP+En1u4ttT1D+zUlgbyk/5astZ/i3QZ9E0&#13;&#10;bR10r7NYaZZqsU8M0uzd/fl/3q5/ijKUvikc0qdWRbTyoWdl2wo3ybNv3qwrzwxrPjbWJYm1COHR&#13;&#10;bVWSW3mX/WpV2/kntvCd14jWBpriVvsuk2KJ88srf8tf+AfJXW/DHR54VddQu45riK1Z7rZ9yJmT&#13;&#10;7lKnTqUuWRdOnKR87/FTVYNYl0fb5k0Wlqm6ZF+SLa/yI9d34NvNVvPD765q+oLcpqi/6LC6/wCq&#13;&#10;Vfk/9krnfjLpVjp/he08P6Uki6hf3y3G6L5t/wA/8X+zXT69cwaDZ2Vn+7TyrVYlT+8333r1q0o/&#13;&#10;VoxiRLljEPhj59z8Qb2+aCOZFgli2P8Awrs+/R4nSW61aKC2be8suxUrM0qa50rx1o94u1NMv9Ob&#13;&#10;bNDL8jNvffvq8lvqvir4gxQaDEqRW6757uZfkirz6tOXtIx/ukR+HlPp39ki/ghvfGGkQfft9FZ2&#13;&#10;2f79em1y/wCzreeHrNvEeh6fF52q2uiyy3V3t+eX5/8A4uuor9IyWn7LCRifSYT+Eeh/CX72q/8A&#13;&#10;bL/2eij4S/e1X/tl/wCz0V7x2HwFbeMItN16KLSLP+0tKvIvKn3rveJv79eOfGyz/sm83RbXdW+4&#13;&#10;laHgybxD4b8Zf2fc7bOK/i3xO/8AE1c58Qm1B7x7y+s5PsnzebM/3N1flFHDSpSifLlu11uCbw++&#13;&#10;lXnz/aovlmh++rV6BolzqraHp+lXnlzRRLsgeZfnVa8P8DX8Gsa5p9tF/rfPXb/tLvr6T8Xf8jBb&#13;&#10;qsSw+VAvyU8T+6JieY6Peb9S8S208qwy2vzwb/8AlrXff2rPc/C/z54Ghi2tumhry/wrZxeIfi5c&#13;&#10;K3z28Tfva9qv9VtvEnhy4ttIWD+zIma3WFP4mrOtGPul04/aPnr+2J9Ss/s1jLJebW370/5ZVUfV&#13;&#10;bzWImntrlvtdn8ksP8bV6jqWm6f8OvDlxtWOG7uv7i1yPwu+Hur69qj3y6VIlvLL8038DLXZRqUp&#13;&#10;RlIx9nzyOg8Ew3M15p+oSr8jLs/3WruJksfEniD+z765WG4WJnimmrPd4tE8R3GlQbUiVflf/arj&#13;&#10;YZmm8ZI2oSs6K3y7Pv1wS96pzRD4fdPYvhR4n/s3xA+g+JdT+wWUsTIt9Mu9FryfWLbT/DHii4s4&#13;&#10;tQXVbf7YyQXyfclXfXer5t5K8Wp6fHc2jRM/75fnVai8MeA9I8W6XaX1zB5MtrKzwQouxKPrNOMe&#13;&#10;WR0y9+PKZXxavJbDwy+lTwW39n3i7GmmX97X6gfs82aab8A/hrZo29bfw3psSt/u2sS1+YnxU+Ht&#13;&#10;18QrOygtrtobizlVm+b71fqT8GLX7B8IPA9szfNBodjEzf7tulfV5BXhVjKMZHfg/ikdxtr+fi9/&#13;&#10;4/Lj/rq1f0DV8/2P7EHwVmsbeRvBm5niRm/4mt7/AHf+u1faxlyHpyjc/HKiv2V/4YX+Cf8A0Jf/&#13;&#10;AJVr/wD+P0f8ML/BL/oTP/Ktff8Ax+r9pEz5ZH41UV+yv/DC/wAEv+hL/wDKtf8A/wAfo/4YX+CX&#13;&#10;/Ql/+Va//wDj9HtIhyyPxqor9lf+GF/gl/0Jf/lWv/8A4/R/wwv8Ev8AoS//ACrX/wD8fo9pEOWR&#13;&#10;+NVFfsr/AMML/BL/AKEv/wAq1/8A/H6P+GF/gl/0Jf8A5Vr/AP8Aj9HtIhyyPxqqxc/65f8ArlF/&#13;&#10;6Alfsb/wwv8ABL/oS/8AyrX/AP8AH6r2X7EfwUuIXc+DNzebIvOq3v8AC7L/AM9qPaRDlkfjlRX7&#13;&#10;K/8ADC/wS/6Ev/yrX/8A8fo/4YX+CX/Ql/8AlWv/AP4/R7SIcsj8aqK/ZX/hhf4Jf9CX/wCVa/8A&#13;&#10;/j9H/DC/wS/6Ev8A8q1//wDH6PaRFyyPxqor9lf+GF/gl/0Jf/lWv/8A4/R/wwv8Ev8AoS//ACrX&#13;&#10;/wD8fo9pEfLI/Gqiv2V/4YX+CX/Ql/8AlWv/AP4/R/wwv8Ev+hL/APKtf/8Ax+j2kQ5ZH41UV+yv&#13;&#10;/DC/wS/6Ev8A8q1//wDH6P8Ahhf4Jf8AQl/+Va//APj9HtIhyyPxqor9lf8Ahhf4Jf8AQl/+Va//&#13;&#10;APj9H/DC/wAEv+hL/wDKtf8A/wAfo9pEOWR+NVFfsr/wwv8ABL/oS/8AyrX/AP8AH6P+GF/gl/0J&#13;&#10;f/lWv/8A4/R7SIcsj8aqK/ZX/hhf4Jf9CX/5Vr//AOP0f8ML/BL/AKEv/wAq1/8A/H6PaRDlkfjV&#13;&#10;RX7K/wDDC/wS/wChL/8AKtf/APx+j/hhf4Jf9CX/AOVa/wD/AI/R7SIcsj8aqK/ZX/hhf4Jf9CX/&#13;&#10;AOVa/wD/AI/R/wAML/BL/oS//Ktf/wDx+j2kQ5ZH41UV+yv/AAwv8Ev+hL/8q1//APH6P+GF/gl/&#13;&#10;0Jf/AJVr/wD+P0e0iHLI/Gqiv2V/4YX+CX/Ql/8AlWv/AP4/R/wwv8Ev+hL/APKtf/8Ax+j2kQ5Z&#13;&#10;H41UV+yv/DC/wS/6Ev8A8q1//wDH6P8Ahhf4Jf8AQl/+Va//APj9HtIhyyPxqor9lf8Ahhf4Jf8A&#13;&#10;Ql/+Va//APj9H/DC/wAEv+hL/wDKtf8A/wAfo9pEOWR+NVFfsr/wwv8ABL/oS/8AyrX/AP8AH6P+&#13;&#10;GF/gl/0Jf/lWv/8A4/R7SIcsj8crn/XL/wBcov8A0BKr1+xtl+xH8FLiF3Pgzc3myLzqt7/C7L/z&#13;&#10;2qx/wwv8Ev8AoTP/ACrX3/x+j2kQ5ZH41UV+yv8Awwv8Ev8AoTP/ACrX3/x+j/hhf4Jf9CX/AOVa&#13;&#10;/wD/AI/R7SIcsj8aqK/ZX/hhj4Jf9CZ/5Vr7/wCP0f8ADDHwS/6Ez/yrX3/x+j2kQ5ZH41UV+yv/&#13;&#10;AAwv8Ev+hL/8q1//APH6P+GF/gl/0Jf/AJVr/wD+P0e0iLlkfjVRX7K/8ML/AAS/6Ev/AMq1/wD/&#13;&#10;AB+j/hhf4Jf9CX/5Vr//AOP0e0iPlkfjVRX7K/8ADC/wS/6Ev/yrX/8A8fo/4YX+CX/Ql/8AlWv/&#13;&#10;AP4/R7SIcsj8aqK/ZX/hhf4Jf9CX/wCVa/8A/j9H/DC/wS/6Ev8A8q1//wDH6PaRDlkfjVRX7K/8&#13;&#10;ML/BL/oS/wDyrX//AMfo/wCGF/gl/wBCX/5Vr/8A+P0e0iHLI/Gqiv2V/wCGF/gl/wBCX/5Vr/8A&#13;&#10;+P0f8ML/AAS/6Ev/AMq1/wD/AB+j2kQ5ZH41UV+yv/DC/wAEv+hL/wDKtf8A/wAfo/4YX+CX/Ql/&#13;&#10;+Va//wDj9HtIhyyPxqor9lf+GF/gl/0Jf/lWv/8A4/R/wwv8Ev8AoS//ACrX/wD8fo9pEOWR+NVT&#13;&#10;2X/H5b/9dVr9jv8Ahhf4Jf8AQl/+Va//APj9QX37D/wVhs7iVfBm1ljdl/4mt7/d/wCu1HtIhyyP&#13;&#10;xxor9lf+GF/gl/0Jf/lWv/8A4/R/wwv8Ev8AoS//ACrX/wD8fo9pEOWR+NVFfsr/AMML/BL/AKEv&#13;&#10;/wAq1/8A/H6P+GF/gl/0Jf8A5Vr/AP8Aj9HtIhyyPxqor9lf+GF/gl/0Jf8A5Vr/AP8Aj9H/AAwv&#13;&#10;8Ev+hL/8q1//APH6PaRFyyPxqor9lf8Ahhf4Jf8AQl/+Va//APj9H/DC/wAEv+hL/wDKtf8A/wAf&#13;&#10;o9pEOWR+NVFfsr/wwv8ABL/oS/8AyrX/AP8AH6P+GF/gl/0Jf/lWv/8A4/R7SIcsj8aqK/ZX/hhf&#13;&#10;4Jf9CX/5Vr//AOP0f8ML/BL/AKEv/wAq1/8A/H6PaRHyyPxqor9lf+GF/gl/0Jf/AJVr/wD+P0f8&#13;&#10;ML/BL/oS/wDyrX//AMfo9pEOWR+NVFfsr/wwv8Ev+hL/APKtf/8Ax+j/AIYX+CX/AEJf/lWv/wD4&#13;&#10;/R7SIcsj8aqK/ZX/AIYX+CX/AEJf/lWv/wD4/R/wwv8ABL/oS/8AyrX/AP8AH6PaRDlkfjVRX7K/&#13;&#10;8ML/AAS/6Ev/AMq1/wD/AB+j/hhf4Jf9CX/5Vr//AOP0e0iHLI/Gqiv2V/4YX+CX/Ql/+Va//wDj&#13;&#10;9H/DC/wS/wChL/8AKtf/APx+j2kQ5ZH41UV+yv8Awwv8Ev8AoS//ACrX/wD8fo/4YX+CX/Ql/wDl&#13;&#10;Wv8A/wCP0e0iHLI/Gqiv2V/4YX+CX/Ql/wDlWv8A/wCP0f8ADC/wS/6Ev/yrX/8A8fo9pEOWR+NV&#13;&#10;Ffsr/wAML/BL/oS//Ktf/wDx+j/hhf4Jf9CX/wCVa/8A/j9HtIhyyPxqor9lf+GF/gl/0Jf/AJVr&#13;&#10;/wD+P0f8ML/BL/oS/wDyrX//AMfo9pEOWR+NVFfsr/wwv8Ev+hL/APKtf/8Ax+j/AIYX+CX/AEJf&#13;&#10;/lWv/wD4/R7SIcsj8cY/+POX/rqv/s9QV+xz/sR/BVL+GL/hDPleKVv+Qre/3l/6bf7VT/8ADC/w&#13;&#10;S/6Ev/yrX/8A8fo9pEOWR+NVFfsr/wAML/BL/oS//Ktf/wDx+j/hhf4Jf9CX/wCVa/8A/j9HtIhy&#13;&#10;yPxqor9lf+GF/gl/0Jf/AJVr/wD+P0f8ML/BL/oS/wDyrX//AMfo9pEXLI/Gqiv2V/4YX+CX/Ql/&#13;&#10;+Va//wDj9H/DC/wS/wChL/8AKtf/APx+j2kQ5ZH41UV+yv8Awwv8Ev8AoS//ACrX/wD8fo/4YX+C&#13;&#10;X/Ql/wDlWv8A/wCP0e0iPlkfjVRX7K/8ML/BL/oS/wDyrX//AMfo/wCGF/gl/wBCX/5Vr/8A+P0e&#13;&#10;0iHLI/Gqiv2V/wCGF/gl/wBCX/5Vr/8A+P0f8ML/AAS/6Ev/AMq1/wD/AB+j2kQ5ZH41UV+yv/DC&#13;&#10;/wAEv+hL/wDKtf8A/wAfo/4YX+CX/Ql/+Va//wDj9HtIhyyPxqqeT/jzi/66t/7JX7Hf8ML/AAS/&#13;&#10;6Ev/AMq1/wD/AB+oE/Yi+Cr300X/AAhnypFE3/IVvf7zf9Nv9mj2kQ5ZH440V+yv/DC/wS/6Ev8A&#13;&#10;8q1//wDH6P8Ahhf4Jf8AQl/+Va//APj9HtIhyyPxqor9lf8Ahhf4Jf8AQl/+Va//APj9H/DC/wAE&#13;&#10;v+hL/wDKtf8A/wAfo9pEXLI/Gqiv2V/4YX+CX/Ql/wDlWv8A/wCP0f8ADC/wS/6Ev/yrX/8A8fo9&#13;&#10;pEOWR+NVFfsr/wAML/BL/oS//Ktf/wDx+j/hhf4Jf9CX/wCVa/8A/j9HtIj5ZH41UV+yv/DC/wAE&#13;&#10;v+hL/wDKtf8A/wAfo/4YX+CX/Ql/+Va//wDj9HtIi5ZH41UV+yv/AAwv8Ev+hL/8q1//APH6P+GF&#13;&#10;/gl/0Jf/AJVr/wD+P0e0iPlkfjVRX7K/8ML/AAS/6Ev/AMq1/wD/AB+j/hhf4Jf9CX/5Vr//AOP0&#13;&#10;e0iHLI/Gqiv2V/4YX+CX/Ql/+Va//wDj9H/DC/wS/wChL/8AKtf/APx+j2kQ5ZH41UV+yv8Awwv8&#13;&#10;Ev8AoS//ACrX/wD8fo/4YX+CX/Ql/wDlWv8A/wCP0e0iHLI/Gqiv2V/4YX+CX/Ql/wDlWv8A/wCP&#13;&#10;0f8ADC/wS/6Ev/yrX/8A8fo9pEOWR+NVFfsr/wAML/BL/oS//Ktf/wDx+j/hhf4Jf9CX/wCVa+/+&#13;&#10;P0e0iHLI/Gqvoj/gn7/ydh4M/wCuV/8A+kUtfob/AMMM/BP/AKEs/wDg2vv/AI/Wl4P/AGWvhj8M&#13;&#10;fFukeIfDnhs6drFrI6xXH9o3UuzdFKr/ACyysv3XejmiHLI9lSvkH/gppHZ3HwN8PxX0vlW7+JrV&#13;&#10;fv7d3+j3FfX3evmD9vr4c23xK+Fnh3TLuVo7S38QxXcoT+JVtbhdv/j9ePj5RjhpSmFb3qUj48+F&#13;&#10;3/CGWd/dyabFHcxRQRRLMjfJLLs+fZTfi14n1zxPf2+h6HE02p3jLFsh+5FF/fesTVdE0Xwf4hst&#13;&#10;I0GNk81d8+z/AJZLXS2f2b4b2F7qF9eK+oXnztN/HFF/AlflM5R9rzfEfPRlL4eU29NTSvAGjW+h&#13;&#10;wSq7qv8ApV9/y1ll/jrz/wCJHxFtrDWbdrGdpriLcsSIvm/N/fasLxV4b8Yw+VrltB/atxf7kgh3&#13;&#10;bIrNW+49epfBn4P6R4M0a6i1yWO/1i8g3y3E3z7Wb+5S9jGH7+Uub+6be9Vjy/Ccb4J0q+ur+48Y&#13;&#10;+LL6R7u4i2RRTf8ALJa0v7Bg+IXiC3lvNTjmiibfFpyN93/beq/xs1jydDi0rRbFrzUJV2ROn322&#13;&#10;1rfB/wAKxeGPh8moKrTXt43+nahMvzxbv+WVY+9Vpyry937MQj8XLIPGyeI9Ks/7P0qD7NpkUvlL&#13;&#10;qG3e8u77/lJ/D/47W1pWmromg3EUG5IlXfPM7feapvGfjyDwZFFp6rJfysyovk/8tW/2Kdr0y3Ph&#13;&#10;l9qtDLKvyQ/3mrGpKrLljylx5Y80oHluj+H5fE/i+LUrydUSJ/KV0b5Nv9+uf8bWGq30V3eXOnz2&#13;&#10;1u07RadM/wDy1X+/Xqvw98PaZ8OrX+09en864lZmitH+ffXnXxC8f6h8V/GD2emLJZ6V/qoIXX/U&#13;&#10;L/G9enhvi1OOUYxj73xHNfCWwnt9Ui0+ezvtbl83ZAifOkW569q+MXi3TPDFhp/gfwdPB/wld+yp&#13;&#10;dSw/ctd3996wofHOkfDG30/whpisl7qi+U2oJ/rVZvk82sTWPBPh74P2d34jnludSvVn3rNcN88t&#13;&#10;w1ejUlTlU55x96Xwl0+WJ7x+w/u0rxH8Q9Fkl+33Fno7efqb798su/8A2v4a91rx39jB5b/VPGuq&#13;&#10;30Xk6heaK0uxF/dLFv8AuV7FX3WVy5sNzHsYX+Geh/CX72q/9sv/AGeij4S/e1X/ALZf+z0V653n&#13;&#10;wPregwX+uRXkrf6Ra/vYPl+7XFfF25+2aG+nXMEjxXTbPOhX7rV0fjDXpdE8aeHZ4Faa3lbypU/2&#13;&#10;azNe1K+m1bW9MWdUsYm+0K7pv21+J0cTU92XMfH1Pd+E8h8JeA5/BjRa0zfY0tZd8TTfxNXscdxc&#13;&#10;39rLqt5KrvLFv86r19ptt4z8AtHffxLtifbXA+D5pbpdQ8NSz/6qJvKet6leWK9+X2Q5pRLfwu0q&#13;&#10;Dw9p+p61crvuL+Vki3f3a9C0Hw9Bpv2hooPJtJf3rOleS3PihrO/tNFl/c26t5Xnf3a910q/tobO&#13;&#10;LSlbzopYtnnf3q4sRKrOXN/MbUakZHCeJvDcHjnXLSBdyWlq3myzPXQ6r45g/wCEIez8J/6G9nP9&#13;&#10;nlR1+9/BWqnh+fSpZW3f6Pt+X5q8nsLa+s7zXVaBktLyXfFN/tV34aMpR5ZfZL5uUwdQm16w1x4N&#13;&#10;QtvvLv8AO/vbq1tE0dXv7dkvFttTWVXghmX5JVrrfDeg6r4wsnin+/Ft2+dXUa38N7nWLPymgjtr&#13;&#10;i1i/0W4h+/Xq8v2YxMvZyKniRNX1W8bVZYIIbRV+zxJDT9HSfStNfb8kqtTIYfFFn4NtIp7FfKil&#13;&#10;/eu/32rQ+IusXmmxaVOtjst5YF83+D5q8WtgKnvcpry+9zFXTXbzX81v3u7/AL6r9LPhb/yTfwr/&#13;&#10;ANgq1/8ARSV+dHgyz/tiRJ5YtiRLvav0a+GP/JN/C7f9Qq1/9FLX03C9CVKVSUj1cIdTVPTv+QbZ&#13;&#10;/wDXJf8A0GrlU9O/5Btn/wBcl/8AQa/Qj0i5RWJ4n8VaR4J0G91vXL+HS9Js4/Nnu7htqRLXB/BD&#13;&#10;49+Gf2hvD+q674TkvpdJ03U5dK+03tqIvtDoiP5sabtwRllX76q3+ytKPvAer0UUUwCiiigAoooo&#13;&#10;AKpab/qZP+u0v/o1qu1S03/Uyf8AXaX/ANGtQBdorN1TUf7O0+4uvInu/KiaXyrdN8r7f4UXu1cP&#13;&#10;4V+LUeveILrRdU8Oa14O1WGz/tBbfXmtWE0G/Y0sbwTyx/I23crMrLvT5fmoA9Koryfwj8c9N8Ua&#13;&#10;xpNoNC1zR7LXo5ZdC1bU4IorfVlRfN/dbZWkjZ4t0qpcJE7Kjtt+Rqs6f8XhN4wstD1Pwl4g8Nx6&#13;&#10;tJLBpmqaolr9nvJokd/KXyriWWNniRpVWWKP5Vf+L5aXLID03+GjsK8sHx40j+2lgXR9ZbQW1T+x&#13;&#10;R4qWKH+zPtm/yvK/1vm4839x5vleV5vy769S/hpi6jsiivOPAvxo8O/EbxXrGiaEb65l0uCKee9m&#13;&#10;s5YbeZJZZolNvI6r56boH/exbov7rt821PDPxo8NeLfHl/4Q0Zry8vrGGWeW7NpJFafupRBKkUrK&#13;&#10;qyusu5G8rcqMrK7K3y0Dl7p6TRWZfXi2drLPtkdYkZ9kMbSu23+6q/Mzf7NcR4Z+LX9seL4/D2se&#13;&#10;Fta8HanPate2MesfZWW8RHRZfKeCeVdyebFuVtrfP8u/5toB6VRXknhT46aX4l1vSbWDSNbtNH1u&#13;&#10;aWLRPEV4kK2OpyRIzlItsrSpvVJWTzYo1ZYm2/w7vW6ACiiigAooooAKKKKACiiigAooooAKKKKA&#13;&#10;CiiigAooooAKKKKAKWmf6l/+usv/AKNartUtP/492/66y/8AobVFqGoQaVZ3F5eSpbWtujSyzO21&#13;&#10;IkVSzMzf3aUgNKiuA8H+P7rxteMV8I+INH0iRPPtdX1MW8UVym75NsSztPHvUB9ssUfyn5trfLVL&#13;&#10;xl8WofCGtS6Pp3hzXfFmrW1mNSvLXQYoHaztWd1WV/NliVt7RS7Yot8reU3y0S90D0yivMdU+M2l&#13;&#10;wx+Hx4f0zVPG194gsm1Kxs9DSJJGtF2brh3uJYoolzLGvzOrMzfKrbW29N4H8X6b488L2OvaW8n2&#13;&#10;S6Vv3NxH5U0UqOySxSr/AAyo6ujr/CytRygdRRRRTAKKKKACiiigAooooAKKKKACiiigAooooAKK&#13;&#10;KKACqeo/8g28/wCuTf8AoNXKp6j/AMg28/65N/6DQBcoorivF3jd/CeseDdOFl9q/wCEg1JtN8zz&#13;&#10;dnkbbWa437dvzf6jbt+X71AHa0UVzl/qmqw+J9MtLfRzc6NcW9w11qv2pE+yyr5XlJ5X3pPN3S/M&#13;&#10;v3fK/wBqgDo6KwfE3iCy8K+HtT1rUZzbabp1tLd3Vx5TP5UUab3favzN8q/w1p2t5FqFrDcQNvgl&#13;&#10;RXRv7ytQBbooooAKKKKACiiigAooooAKKKKACiiigAooooAKKKKACiiigAooooAKKKKACiiigAoo&#13;&#10;ooAozf8AIWtv+uMn/oUdXqozf8ha2/64yf8AoUdXqACiiigAooooAKKKKACiiigAooooAKKKKACi&#13;&#10;iigAqjD/AMha5/64x/8AoUlXqow/8ha5/wCuMf8A6FJQBeoorivh343l8faTe6h9iWx+z6nf6b5X&#13;&#10;m+aGFrdy2/m7tq/f8rdt/h3fxUAdrRRRQAUVxfjnxo3gx/DsYshdnWdXi0r/AFvliEyJK3m/dbd9&#13;&#10;z7v+1XaUAFFMri7Xxq158Sta8Jmx2DTtMs9SN6Jf9b58txHs2bfl2/Z/vbv4/wDZoA7eiiigAooo&#13;&#10;oAKKKKACiiigAooooAKKKKACiiigAqne/wCusv8Arv8A+yPVyqd9/rrL/rt/7I9AFmvnr9tLWE0P&#13;&#10;4V2E7f8ALXVoov8AyFKf/Za+hK+aP27tNsNS+Fuhf2lJs0+DXYpbhf76/Z7gbf8Ax6vKzSMZ4ScZ&#13;&#10;GFaXLSkfAmlQ33ifXL2fSIGmit282eZ/uf8AA2pviebzvG+n6ZqF5HNEzRXF46f8tVVPkiWul0Tx&#13;&#10;VqFt4g1rQdK0+HSvCt5BFcReT/Eyp/HXD+D9KbxV8S/Et2q7LSw3JLduu/ytr/PX5pGHLL3fsxPm&#13;&#10;Y+7H+8dB8VvHmoaldWWlaGvk3V02z5P+WS11eq+Lbbwxptpp99fLNexQKjPu+81cJo7xal4022cD&#13;&#10;Oi/emmrn/ij5U3ixZ4oFS0gn2bE/irh9nGry0y5VpRjzHvvg/VdKhs7Se5iWa7t4mdX2fO27+Cti&#13;&#10;bWJ/Ftr9jggWGyibe0MK7PNavAofiXJDp3+iWbfaLqX7PZp/db+/Xufwx8SaY8tpY2Ledd2C7JZk&#13;&#10;b/l4asaeGr/DL4Tsp1Iz905fxb4J1D+y9Y1yWeOw+xqrxfaF/wBV/wADrV8N6rqdhLokrWcN5afZ&#13;&#10;d8uoTL95v9iuc/acude1vw/qeg20/kp58G6bds+Xe+966P4VvqviGwuJ9V8R/bNEtV8qC3+55USp&#13;&#10;88te1HCfu+aEveDljGXunNePPDGteMPHVlY7/senrE11Pd7tm3/Oyrum2fh7+3rddPs/s1pbweVP&#13;&#10;fP8AJ57f36zNb8Vf8JtoNlqttc/Y9H82WK6fd96JX+5XEX9zF4zn0SeXU59N0K6vltIoYf8Aluqv&#13;&#10;9/8A3a54xqT934eX4jmqcvtDM0vw7o3xL/aMhsba5ubnR9LX7RK6N91k+fZ/33XuXjzwfpXja1tI&#13;&#10;NQlkS0gn+0LCjfe2/wB+udh03SPgvLrS6fZwo8q7pZlVFdv+B1lXOq33jzwNcXOnzyW13cP+6aL5&#13;&#10;Nqq9GJrSrVYey+GIe0jGPKfRH7Kmt2Nz4t8caVp88b29noTbYU++vz16fXyf/wAE6LeV/iD8VbyV&#13;&#10;mmf+xWt/OdfvfvUr6wr9Nyuny4aMeY9jBfwz0P4S/e1X/tl/7PRR8Jfvar/2y/8AZ6K9U7z4E8W+&#13;&#10;FdQbQ7fWlnjTym3rD/s151rGvLNql3bebsS8X5ti17L4M1WDxh4cuIFlX72xk/3q8f0H7M/iO70r&#13;&#10;U4F/tPRrrZ/ttFX45TwMo0oyifJVKfP70TofE2sf8I34Bt7Gz+e7uovKgX+P5qxvBnwxu9Nli1hp&#13;&#10;/wB7Ev7/AH10Gtw2Nt8QdMnnaR7RoPNgRl+RWrpryZZvDl3bLE032iXYrp/CtaUcL7so/wAxfL7x&#13;&#10;5/4q8N+Hr+wvftP/AB/XC/uHT+Fq2tBS58N/Cq0llnWa4ib5X/4HW3N4ei1i3t7FYP8ASPK2K9cl&#13;&#10;rbzw2r6Dp7RzfZX3z/N92vRy7Dc0ZQqh8B67bf8AFZ+AfPg+S7i+Rt/+5Xl/hvVW17x1b6DZzrNa&#13;&#10;aSu+d3/56/5eul+F2pNYaDdrK0j2kqtuf+7XH+BvCf8Awh/i24uYLxfs+s33mrv+/tr0pYanCXum&#13;&#10;0uWfKe8TPAivtWOHyvvbEps00XlWkTS7/Nbeuz+KsfWLzSoZZba5lbyr9vKab+7XKeDPEMFh4Z1v&#13;&#10;TZZ1m1jSZZbeKaZv+WTPvR/++K7I0oyOz2nKeh6xqS6lYSwI37qJvm2Vwnjbw9c/GPw/Lpiag1g9&#13;&#10;vKvkTRf3lpniTVZ08B6fY6Yu/Vbzb5syVN4Y1qD4daM9jLc75dv72V/4mrpp0IESlz+6aWjvPpVn&#13;&#10;pmh3M8b3yxfvfJ+/L8lfoD8GP+SR+CP+wJY/+iEr8tPCupX2j/FL+0PEMC/8T6Jn0z5vnii/y9fq&#13;&#10;d8JV8n4WeD0X+HSLNf8AyAld+BoxpSlynThvi5Tsqp6d/wAg2z/65L/6DVuqmnf8g2z/AOuS/wDo&#13;&#10;NewekUde0XTvEOny6fqdjDqVnLs822uo1lifa25dyN8p+Za+av8Agn3/AMiz8Wv+yh6p/wCgw19W&#13;&#10;Ui1K3AkoooqgCiiigAooooAKpab/AKmT/rtL/wCjWq7VLTf9TJ/12l/9GtQBzvxE8aWXw58G6v4n&#13;&#10;1TfJp2l2zXc6o6K7Bf4V3sq7m+78zqucV4Tp2o6b8Y9J8cy2/wAQfCPiT4g634ZvNNsdH8M6vb3C&#13;&#10;6RAyPmKJ1fzZWMrxebK2xW2RbUi2/N9RUVEvejyhzHzZY+M9F+J118JLHw/f282p+HL9dS1yxhf9&#13;&#10;7o0UVhcQPFdL96CXzZUi8qXazbX+X5H2xeA/jJ4M+NHjbwz4gvvHfhi2SGV5fDfhG31i1lvWllR4&#13;&#10;kuLpN+7z/Kd0WBP9V5r797f6r6Y3fLTK1JPlCw1SxvPgzY/CeK6t/wDhYtvrUFrPoO7/AEqBYtSS&#13;&#10;V714vvLB5SfaPN+625dj7nWvoXT7Xxkvia5nvdb0W58Ptv8AI0+30aWK7j5+XfcNdMrf9+l3f7Nd&#13;&#10;hRUlHkehr/xk74v/AOxW0n/0q1CmTJ/xlNa/9ifL/wClsVeufxUfxVnKN5Rl2CXvHnOrax4j8Dr4&#13;&#10;n8T+KNe0e68Haba3F8llp+iTRXsUUS+b80rXTrKyorfdiXc3937ted/DH4geGfiV40t/Etx438La&#13;&#10;x4xOnXVtovhHQNatbmSzt22SSq7q+6WdvKi3su2KLZsX+OWX6NorQD40+HeraMuqfC2PSPFK67r9&#13;&#10;vqP+lfDkMm3wx5sMyXbLEv7+D7PvaL/SnliRW8qJYt8W37H/AIaf1o6VRNve5gpaKKkoKKKKACii&#13;&#10;igAooooAKKKKACiiigAooooAKKKKACiiigClpv8AqZP+u0v/AKNavPP2i9E1PxR8DPG+laNFLcan&#13;&#10;daZKkdvDEkss3y7miVH+VmdQy7f9qvQ9N/1Mn/XaX/0a1XaAPl/wt4g8M6l46lTwp4v1Dxb4MutD&#13;&#10;v7jxetxq9xqVvZf6ryfvSt9jnbddL9niWL5Vf90vlJVzwZ448E/CnxhrMlzqlronhjXtH0m68MzX&#13;&#10;srr9vtYrfyvs8HmfPLKn7r9180v79Pl+avpGShKiXvE8p8pfDFoPgXqvhK98f3dt4V0+98G2unxX&#13;&#10;GpzrBb2t1FcSyvavK3yrLsuE2p8u77O+3fs+X1n9n3Tbm18C3t5cRyxRatreqatbRTxPG6QT3sss&#13;&#10;W5H+ZS0bI23/AGq9Uoqyj4Tsf+FfP8NfFEdi1jN8am8Saz/wjqO7trCXH9r3H2d7Xd+9W13/ADS+&#13;&#10;V+4/4+N//LWu2+LHgfRdfl/aI1vUtMhvNV0jSorrTryY7nsbiLTfNSWBv+WEqsq/vV2t8ifN8le/&#13;&#10;/DXwP/wrzw2+kG8+3BtRv7/zhEYj/pN7LcBNu5vu+bt3fxbd3y129Eo80eUIy5Zcx84+EfBek/D/&#13;&#10;AOMXw5/sCxWwuNe8N6i+sXif67VJYvsTJLdS/enl3Syt5r7m+d/m+evpBqQdqSj4iV7o+iiigoKK&#13;&#10;KKACiiigAooooAKKKKACiiigAqnqP/INvP8Ark3/AKDVyqeo/wDINvP+uTf+g0AWa8F/aek0OG8+&#13;&#10;Fz+Jpng0FPFe+7m3OqKn9n3v+tZP+WH/AD13/uvK3+b8m6veqKAPizxZZ+Grr4d/Gj/hXrWcPw5u&#13;&#10;LHTooP7COzTP7R81/tD2nlfuv9V9lVmi+XzU/v769O8YeG9C8DfFHw7aabFB4W0pfCXiKWe40uJY&#13;&#10;ng3S6e0tx8ife/j3feZq+h8UYpS95hH3Zcx8SeH/AAx4X8U/CP4q+FtF8NeCfFMsXhf5fFPguKOS&#13;&#10;01m6VLjyUmT96sV5E6xS/wCtlb96ku5N22uiE/wiEPw8/thvDKfCKXSp/sa4gXw42rb0aX7R/wAs&#13;&#10;PN2+b5Xm/wAXm7fmr63oo+0SfJfnWfgzwU/j3TYph4J8IeLW1DR/JV3T+xJbdILv7On/ADwR5biW&#13;&#10;JU+XZEnlfLsqr4S8N6rpfjjR/h9q/wBse48Waja/EDUd7M4geLdLdW6v93al1FYJs/u3FfXe35qf&#13;&#10;TjIUveH0UUUFhRRRQAUUUUAFFFFABRRRQAUUUUAFFFFABRRRQAUUUUAFFFFABRRRQAUUUUAUZv8A&#13;&#10;kLW3/XGT/wBCjq9VGb/kLW3/AFxk/wDQo6vUAfNnibQ0TxJr3wo2t/ZnizVo9ZWFE+VdOl/e6kjf&#13;&#10;7LyxOjf3f7Qirzfxl4ftvE/xA8YWPiDxv4K8HeNTq/l6HLrmgSy69b2/yfYm0uX7fEzr/dWGLb5v&#13;&#10;mqyu2/d9N6H4H1C18ea14o1rU4dWv5YjYaXFDZ/Z4rOy379nzSys8rNt82X5VfyYtsS7fm7our9K&#13;&#10;I+77xMj5ahk8KWf7R2Vbwn8Qtd1HWdrPuVPE3hpli2P8vzs1n+6/6YKqy/8ALfza+qKdRSiULRRR&#13;&#10;TAKKKKACiiigAooooAKKKKACqMP/ACFrn/rjH/6FJV6qMP8AyFrn/rjH/wChSUAWa+F5o/h7eeA/&#13;&#10;Hltvtn+L7eJNc/4R5HZ/7Ziuv7Sl+zvYbv3qxebtZ2i/dfLL5v8Ay1r7qojoj7suYOnKfMPi7/hX&#13;&#10;D/ErxjF8bf7He7zb/wDCOr4g2+T9j+yReb/Z3m/8t/tHn7/J/e/6r/plWXGujRW/w5X46MP+Ea/4&#13;&#10;Rz/Rv+E3ZWsf7R3/APL75v7r7Z9n2bPN+b/j42/Nvr6y/io/iqAPjnXodcT4a6MvgPy0tW8ff8Ub&#13;&#10;/bfm/ZFtfs8vlbf4vsvm+b5W35fK8rZ8m2qHiKXw7N4J8O2lve6Zo9kmty/8J6/jnTP7Q2ai8Uvl&#13;&#10;Pq8UVxErRPL/AKpmf7P/AMe/lfL5W37U60v8VEfh5SPtcx8gx6TpGgfDfTXn8UaT4m+F154tV9Xb&#13;&#10;wzYvaaDZ2H2Rl8pE824X7H9qWJpdsvlfPKj7U81a634B/wDCC/8AC9vHf/CuYrFPDX9g6TtfR/8A&#13;&#10;kGtL517v+y7f3Wz+95Pyeb5u7975tfSZoFXzF/Z5RaKKKACiiigAooooAKKKKACiiigAooooAKKK&#13;&#10;KACqd9/rrL/rv/7I9XKp33+usv8Art/7I9AFivkj/gpNbpdfB3wzFIzIn/CSwbin/XrdV9b+lfL3&#13;&#10;/BQrTYdT+B1r5i7zFq8Lqv8AteVMn/s1ebmH+7SObERlKlKMT4k0TdbaTEsH+ko25InRfv05/h14&#13;&#10;j+EWk/8ACS6U0+pXF0vm3mmMv7pd39+m2em6nYeF5W8NK15d6bp32hbh/uK3yb3q3+zt8SPEVz8O&#13;&#10;fFdtq7NqtpLPvnlmf52lb+Bf9mvzKjGUYzq/ZPnqdOP2jjNK1LUH+J1w99BHZ2thB9raGFfkaWX5&#13;&#10;99edXmoahf6prF5fMyW8srPEn+zX0e9hB4nvLfVW0z7Ha+V9nvE/jZV+5XyfqvipU+JGq6NEvnWU&#13;&#10;U7JE392u7Cf7VKfLH4YmNSnLllyl7W/E8ulS27WM7PqEq7IoX+5EzV9N/CW2/wCFP/D5L6f/AEzW&#13;&#10;7hftHz/3m/jr5RsJoNH8W2Wr6nbSX9vE/wC6hT5NzV7n8RfiXPN4XuNc0/T5IdMtYtnk/f8Amrsr&#13;&#10;U5ctKlT+0FCXu+78R6r4VsF+Lvwxu7mX/T9dtZZU1G0+78qoj1leJPDcGsfA/ULbw8zWd3LFsgdG&#13;&#10;+98/3K5z9m/4i2Om/D608RxW3k3HntFqaQ/8tfuf/F12vgDxzp9n4c1vVbbSvtNlYSyyrp938m5a&#13;&#10;5qkfZS/vRkejHl5ve+I8I8Q6KuieA9F8K22pSPZWd55V9Mn8W5Ed0/8AH656HW5/E/jfTIrNfJsr&#13;&#10;CWK3s4f4P9t67jxP4M1C2+F8s7+X9o1bUVuIkT/lksromys3wMmmWfjC3sbaLzm01WeWb/a2b62l&#13;&#10;UvCUjzqkpHQfFC8ude1C6sZ4GhlRd7f7qp9+rvg/WLa2+Ft6tjP/AMeasvy/7lZVn8MfF3iSz1rV&#13;&#10;bPXIIbS6aW4ulmX/AJYKn3P/ABysfQdHn8PfDTVdryTXd/E0vkuuxIovub686VGnKn7s/wCUOXll&#13;&#10;zHuf/BM28864+Iv3t7aZLL83+/X1PXx1/wAEx0lXxp8SFZtiL4db5P7371Pnr7Fr9KwMeWgfQ4SP&#13;&#10;LSPQ/hL97Vf+2X/s9FHwl+9qv/bL/wBnorvO8+B/h14bn0HxVrcTQNZ2Stsgmf8A5a1FrHw6tvE/&#13;&#10;xLtPFWlXywp5X2e8T+/X17r37G8+q6LcWkHjb7HcOm1bhNK37f8AgPm159/w7n1yHQbjTbX4uzwp&#13;&#10;K2/zv7D3Orf+BFfKRwmI5fh5Tx/q9SP2TzDxPpVm8qPcxL9ni2/vv7tUvFV/F4D8D6hc2MC6l5qr&#13;&#10;Kz/88lr6G0P9hrUdL8OrpV38Q21IeV5TTS6Rtdm/v/8AHxWncfsSpdW720vixXt5bb7PLF/Zn3v9&#13;&#10;r/W1FPBYiP2Q+rS/lPmDRNYgms7LVfKaFWi3/JXO/D2w0rUtB8cX1puudVvGZF3/AMLV9V3X7B//&#13;&#10;ABI4NNsfGrWsUO3a8mlb3+9/11WpvBf7Ca+Dbi4lg8ZfaUlfzWi/srZ83/f2sqOAxNLmlyh9Wl/K&#13;&#10;fK02lX3h7S/C+g/M9xeQM86UaT4b365aWzLsvbdti/7NfW+vfsXS654it9VXxr5PlLtWL+yt/wD4&#13;&#10;95tZPhv9hW58P61qGof8J/JeNdbtqzaV80bf7/m1t9VxP8pH1apzfCfMfiTSlmn+x3N5vlil3+cn&#13;&#10;8NeRfGDwTrWieLbeXRZ57my1KKLz5k/4BX3tdfsIyzXSTp48ZflZZUbSt3mt/wB/aua9+xFLq3h6&#13;&#10;HT4PGv2WWJdi3D6V5v8A475q100aGJj9kf1ap/KfKvgzWLa2s7TT0njmu4lWJU/j2/368s8TTa5p&#13;&#10;XxpuLPXJVe0uGX7Hsb5NtfdXg/8AYHg8MT3F1P4x+33csWzzv7K8rb/wHzWo8VfsA6b4ks9KV/Fk&#13;&#10;kN7YT/aEu207e7f7H+trsjRqR+yX7Gpy/CfMXxFv7Obxv4Mj3R+akTIv/jlfp78Mfl+G/hRf+oVa&#13;&#10;/wDopK+Upv8Agn7BNeafcy+NvOuLOVnV30r73+x/x8V9d+G9N/sPw7peneZ5xs7WK337du/aqru2&#13;&#10;1thacqXxHRhqcoc3MbdU9O/5Btn/ANcl/wDQauVT07/kG2f/AFyX/wBBr0jvLlFFFABRRRQAUUUU&#13;&#10;AFFFFABVLTf9TJ/12l/9GtV2qWm/6mT/AK7S/wDo1qALtFFFABRRRQAUUUUAFFFFABRRRQAUUUUA&#13;&#10;FFFFABRRRQAUUUUAFFFFABRRRQAUUUUAFFFFABRRRQAUUUUAUtN/1Mn/AF2l/wDRrVdqlpv+pk/6&#13;&#10;7S/+jWq7QAUUUUAFFFFABRRRQAUUUUAFFFFABRRRQAUUUUAFFFFABRRRQAUUUUAFU9R/5Bt5/wBc&#13;&#10;m/8AQauVT1H/AJBt5/1yb/0GgC5XE+NvHVv4Fh06FrC+1vWdUuPIstH01Ua4u3Vdz7PNeONERFZm&#13;&#10;Z2Rf+BOqt21eOfG5tN0MeHfEl5430z4eappl7KtjqGvFXsJ/NiZZbeVGli3b0Xcu2VG3IrdNytEg&#13;&#10;Lcfxy0hvCs2tNpmqw6nDqP8AY0vhpoom1MX/APBa7VlaPcyskqt5vleU/m7tnzU2P446RHoOs3Ws&#13;&#10;6TrWg6lo89vb3Wh6hHFJetLcFVt0i8iWWKXzXcIuyRl3b1bbsbb5ZpOjrL4T8W+N/EfjiPw8t54o&#13;&#10;tdX0nxPqNslvY74rS3tUl+zyP8lrK6SqqtLuaJ0bzdzrLVS00dfHVr8QfHGv/EK1tdHmj0eKx8Y2&#13;&#10;9mlppS3VjdzTxTW8Ussvm2qyy26s7yssrfaNrIu3bf8AiI/wntvhz4sRa9NrlrdeHNd0LXtJhS6m&#13;&#10;0HUEge7lilD+U8XkSyxSq7RSr/rflZG3baPCvxW/t3WL3Q9V8K6/4V1yCz/tJLLVVtZWuYN+xnia&#13;&#10;1nlRtjbVZNyt86fL81eTeH/Gzadr3jP4qa14ph8WeGtE8OLZDVPD1slrpl1L5zyslr5ssvmsn7pG&#13;&#10;ladot0u35dkqru/C/wCI/hHxB4k1bxhq/wARfCmt+JU0yVv7I8O6rFepo2nRP5sqrtZpZW+55su1&#13;&#10;VfbFsRP4gs73wj8Vh4i8UP4d1TwxrfhHWntGv7e11wWr/ardHWKV43tZ5Y/kd4tyMyt+9T5a9G/h&#13;&#10;r5z+HPiLTte+OVtPoHjG1+KNo+h3SXeuJJBcPo2ZrdobdZbVUgVZf3jbGi81/IVmlZURV+jaPsh9&#13;&#10;odS0lLQAUUUUAFFFFABRRRQAUUUUAFFFFABRRRQAUUUUAFFFFABRRRQAUUUUAFFFFAFGb/kLW3/X&#13;&#10;GT/0KOr1UZv+Qtbf9cZP/Qo6vUAFFFFABRRRQAUUUUAFFFFABRRRQAUUUUAFFFFABVGH/kLXP/XG&#13;&#10;P/0KSr1UYf8AkLXP/XGP/wBCkoAvUUUUAFFFFABRRRQAUUUUAFFFFABRRRQAUUUUAFFFFABRRRQA&#13;&#10;UUUUAFFFFABVO9/11l/13/8AZHq5VO+/11l/12/9kegCxXzh+299qm+GWhQW0EcyS60qzrL/AM8v&#13;&#10;stx83/fWyvo/0ryr9oL4SzfGjwbb6Hb6z/YLR3iz/a/s32j7qSrt2b1/v1w4uMpUJRjHmkY1oylT&#13;&#10;lGJ8Aa9r0Gg/C3+w9N/cpKq28twn/LVtnz1y/wAN9Vgs/Dmq2NjEqJZyxRO6fxS/x19L6X/wTvvL&#13;&#10;CW48/wCJTXtvL92F9D/1Tf3/APj4rb0H9gGz8P6NLY23jFt0s7XEsz6Z87t/39r4P+ycbGnKPKeD&#13;&#10;9WxMpc3KfJ/iTW9V8PRW7ef5NveS+azzfIi/5314h4M+HsCXvirxR4j/AOPuK8a3sUh+5LLX6Rap&#13;&#10;+wZdaxaywT+PEe3ZotsLaLv27f8At4qDxf8A8E8LHxLHbfY/GDaS8bvL+70zfEzt/Gyeatd2Dy7F&#13;&#10;4elKPL70g+qV+WX94/Nm5mi1WXTNPadfs63PlSvD/wAst1d38dNag8G/BvUNF0qCX/Sp4opZpW/h&#13;&#10;/jr6m03/AIJNvYyI3/C1mm/f/aG/4p7bu/8AJqug8bf8Ev7Tx/f6ZLqHj/8A0KzjZGt/7F/1rf39&#13;&#10;32iu+nl1eNWMpfDEjDYKtSlzSifEnwFuZ9N+GEX7pWtftDyr5q/619iV6V8B7PV/iF408YaVfWMi&#13;&#10;aPcQKktx/BX2HZ/8E9NG07wVB4ftvESwvD/qrldM4X/gPm/+zV1Hgv8AY/8A+EP8MppEfilZv3u+&#13;&#10;W4XTPKeX/Z/1tc1fL8TKpOXL8RvTw1X2vPL4T5Z8c6UtnZ6hp9qqv5Vq3kf7yp8lcp8IvD2karoN&#13;&#10;vPp8C2brZypded9+W4Z3R6+0rn9jp5m83/hLlT/uGf8A22udb9g+4hVPsnjsWTrP526LSPvf7P8A&#13;&#10;r68iOVY+NOUeX4v7xrKhLm92J8xeEviR4c0Hw/rGh6lOqXbzrasj/wAO50qL4tWy+HvDl3bMsaeb&#13;&#10;Z/upk/55V7T4s/4Jg/8ACVXlxdf8LJ+yS3Eqyts0Ld8yt/18V1/iT9gW88TaItjL8Q9kqQJB9o/s&#13;&#10;ff8AdTZ93z6v+xcXGMeWP5GP1evy8vKfNP8AwTQ/5G34kL/B/YTbf+/qV9cVi/AX9jOT9mn/AISf&#13;&#10;WJPGa+J/7Q0uWz8pdJ+ybP4927zZd33a2q++wlOVKlyzPVw1OpSp8tQ9D+Ev3tV/7Zf+z0UfCX72&#13;&#10;q/8AbL/2eiuw7D2KilooAY9FElFADJKKJKKAG0yn0ygBlNkp1NkoAZJUUlSyVFJQAyStSH/UR/7q&#13;&#10;1lyVqQ/6iP8A3VoAnqnp3/INs/8Arkv/AKDVyqenf8g2z/65L/6DQBcooooAKKKKACiiigAooooA&#13;&#10;Kpab/qZP+u0v/o1qu1S03/Uyf9dpf/RrUAXaKKKACiiigAooooAKKKKACiiigAooooAKKKKACiii&#13;&#10;gAooooAKKKKACiiigAooooAKKKKACiiigAooooApab/qZP8ArtL/AOjWq7VLTf8AUyf9dpf/AEa1&#13;&#10;XaACiiigAooooAKKKKACiiigAooooAKKKKACiiigAooooAKKKKACiiigAqnqP/INvP8Ark3/AKDV&#13;&#10;yqeo/wDINvP+uTf+g0AXKKKKACiiigAooooAKKKKACiiigAooooAKKKKACiiigAooooAKKKKACii&#13;&#10;igAooooAKKKKACiiigAooooAKKKKAKM3/IWtv+uMn/oUdXqozf8AIWtv+uMn/oUdXqACiiigAooo&#13;&#10;oAKKKKACiiigAooooAKKKKACiiigAqjD/wAha5/64x/+hSVeqjD/AMha5/64x/8AoUlAF6iiigAo&#13;&#10;oooAKKKKACiiigAooooAKKKKACiiigAooooAKKKKACiiigAooooAKp3v+usv+u//ALI9XKp3v+us&#13;&#10;v+u//sj0AXKo6l/qF/3qvVR1L/UL/vUAUo6fHTI6fHQBLHT46ZHT46AJY6fHTI6fHQAU6m06gB8d&#13;&#10;FEdFADqKFpaAOe8c/wDIr6h/1wl/9FPXz1X0L45/5FfUP+uEv/op6+eqAPQ/hL97Vf8Atl/7PRR8&#13;&#10;Jfvar/2y/wDZ6KAPY6KKKAGSUUSUUAMkookooAbTKfTKAGU2SnU2SgBklRSVLJUUlADJK1If9RH/&#13;&#10;ALq1lyVqQ/6iP/dWgCesjTrWRrC3ZbyZP3S/IqxfL8v+5WvVPTv+QbZ/9cl/9BoAPsc3/P8AXH/f&#13;&#10;Mf8A8TR9jm/5/rj/AL5j/wDiauUUAU/sc3/P9cf98x//ABNH2Ob/AJ/rj/vmP/4mrlFAFP7HN/z/&#13;&#10;AFx/3zH/APE0fY5v+f64/wC+Y/8A4mrlFAFP7HN/z/XH/fMf/wATR9jm/wCf64/75j/+Jq5RQBT+&#13;&#10;xzf8/wBcf98x/wDxNU9PtZWgf/TJ0/ey/wAMX/PVv9mtiqWm/wCpk/67S/8Ao1qAF+xzf8/1x/3z&#13;&#10;H/8AE0fY5v8An+uP++Y//iauUUAU/sc3/P8AXH/fMf8A8TR9jm/5/rj/AL5j/wDiauUUAU/sc3/P&#13;&#10;9cf98x//ABNH2Ob/AJ/rj/vmP/4mrlFAFP7HN/z/AFx/3zH/APE0fY5v+f64/wC+Y/8A4mrlFAFP&#13;&#10;7HN/z/XH/fMf/wATR9jm/wCf64/75j/+Jq5RQBT+xzf8/wBcf98x/wDxNH2Ob/n+uP8AvmP/AOJq&#13;&#10;5RQBT+xzf8/1x/3zH/8AE0fY5v8An+uP++Y//iauUUAU/sc3/P8AXH/fMf8A8TR9jm/5/rj/AL5j&#13;&#10;/wDiauUUAU/sc3/P9cf98x//ABNH2Ob/AJ/rj/vmP/4mrlFAFP7HN/z/AFx/3zH/APE0fY5v+f64&#13;&#10;/wC+Y/8A4mrlFAFP7HN/z/XH/fMf/wATR9jm/wCf64/75j/+Jq5RQBT+xzf8/wBcf98x/wDxNH2O&#13;&#10;b/n+uP8AvmP/AOJq5RQBT+xzf8/1x/3zH/8AE0fY5v8An+uP++Y//iauUUAU/sc3/P8AXH/fMf8A&#13;&#10;8TR9jm/5/rj/AL5j/wDiauUUAU/sc3/P9cf98x//ABNH2Ob/AJ/rj/vmP/4mrlFAGPp9rK0D/wCm&#13;&#10;Tp+9l/hi/wCerf7NXPsc3/P9cf8AfMf/AMTSaZ/qZP8ArtL/AOjWq7QBT+xzf8/1x/3zH/8AE0fY&#13;&#10;5v8An+uP++Y//iauUUAU/sc3/P8AXH/fMf8A8TR9jm/5/rj/AL5j/wDiauUUAU/sc3/P9cf98x//&#13;&#10;ABNH2Ob/AJ/rj/vmP/4mrlFAFP7HN/z/AFx/3zH/APE0fY5v+f64/wC+Y/8A4mrlFAFP7HN/z/XH&#13;&#10;/fMf/wATR9jm/wCf64/75j/+Jq5RQBT+xzf8/wBcf98x/wDxNH2Ob/n+uP8AvmP/AOJq5RQBT+xz&#13;&#10;f8/1x/3zH/8AE0fY5v8An+uP++Y//iauUUAU/sc3/P8AXH/fMf8A8TR9jm/5/rj/AL5j/wDiauUU&#13;&#10;AU/sc3/P9cf98x//ABNH2Ob/AJ/rj/vmP/4mrlFAFP7HN/z/AFx/3zH/APE0fY5v+f64/wC+Y/8A&#13;&#10;4mrlFAFP7HN/z/XH/fMf/wATVTUbWRbC4ZryZ/3TfIyxfN8v+5WvVPUf+Qbef9cm/wDQaAD7HN/z&#13;&#10;/XH/AHzH/wDE0fY5v+f64/75j/8AiauUUAU/sc3/AD/XH/fMf/xNH2Ob/n+uP++Y/wD4mrlFAFP7&#13;&#10;HN/z/XH/AHzH/wDE0fY5v+f64/75j/8AiauUUAU/sc3/AD/XH/fMf/xNH2Ob/n+uP++Y/wD4mrlF&#13;&#10;AFP7HN/z/XH/AHzH/wDE0fY5v+f64/75j/8AiauUUAU/sc3/AD/XH/fMf/xNH2Ob/n+uP++Y/wD4&#13;&#10;mrlFAFP7HN/z/XH/AHzH/wDE0fY5v+f64/75j/8AiauUUAU/sc3/AD/XH/fMf/xNH2Ob/n+uP++Y&#13;&#10;/wD4mrlFAFP7HN/z/XH/AHzH/wDE0fY5v+f64/75j/8AiauUUAU/sc3/AD/XH/fMf/xNH2Ob/n+u&#13;&#10;P++Y/wD4mrlFAFP7HN/z/XH/AHzH/wDE0fY5v+f64/75j/8AiauUUAU/sc3/AD/XH/fMf/xNH2Ob&#13;&#10;/n+uP++Y/wD4mrlFAFP7HN/z/XH/AHzH/wDE0fY5v+f64/75j/8AiauUUAU/sc3/AD/XH/fMf/xN&#13;&#10;H2Ob/n+uP++Y/wD4mrlFAFP7HN/z/XH/AHzH/wDE0fY5v+f64/75j/8AiauUUAU/sc3/AD/XH/fM&#13;&#10;f/xNH2Ob/n+uP++Y/wD4mrlFAGQ1rL9vhX7ZP/qpfm2xf3k/2at/Y5v+f64/75j/APiabN/yFrb/&#13;&#10;AK4yf+hR1eoAp/Y5v+f64/75j/8AiaPsc3/P9cf98x//ABNXKKAKf2Ob/n+uP++Y/wD4mj7HN/z/&#13;&#10;AFx/3zH/APE1cooAp/Y5v+f64/75j/8AiaPsc3/P9cf98x//ABNXKKAKf2Ob/n+uP++Y/wD4mj7H&#13;&#10;N/z/AFx/3zH/APE1cooAp/Y5v+f64/75j/8AiaPsc3/P9cf98x//ABNXKKAKf2Ob/n+uP++Y/wD4&#13;&#10;mj7HN/z/AFx/3zH/APE1cooAp/Y5v+f64/75j/8AiaPsc3/P9cf98x//ABNXKKAKf2Ob/n+uP++Y&#13;&#10;/wD4mqi2sv2+Zftk/wDqovm2xf3n/wBmteqMP/IWuf8ArjH/AOhSUAO+xzf8/wBcf98x/wDxNH2O&#13;&#10;b/n+uP8AvmP/AOJq5RQBT+xzf8/1x/3zH/8AE0fY5v8An+uP++Y//iauUUAU/sc3/P8AXH/fMf8A&#13;&#10;8TR9jm/5/rj/AL5j/wDiauUUAU/sc3/P9cf98x//ABNH2Ob/AJ/rj/vmP/4mrlFAFP7HN/z/AFx/&#13;&#10;3zH/APE0fY5v+f64/wC+Y/8A4mrlFAFP7HN/z/XH/fMf/wATR9jm/wCf64/75j/+Jq5RQBT+xzf8&#13;&#10;/wBcf98x/wDxNH2Ob/n+uP8AvmP/AOJq5RQBT+xzf8/1x/3zH/8AE0fY5v8An+uP++Y//iauUUAU&#13;&#10;/sc3/P8AXH/fMf8A8TR9jm/5/rj/AL5j/wDiauUUAU/sc3/P9cf98x//ABNH2Ob/AJ/rj/vmP/4m&#13;&#10;rlFAFP7HN/z/AFx/3zH/APE0fY5v+f64/wC+Y/8A4mrlFAFP7HN/z/XH/fMf/wATVaaGSG4smaeW&#13;&#10;b963yuq/3G/urWrVO9/11l/13/8AZHoAuVR1L/UL/vVeqjqX+oX/AHqAKUdPjpkdPjoAljp8dMjp&#13;&#10;8dAEsdPjpkdPjoAKdTadQA+OiiOigBy0tItLQBz3jn/kV9Q/64S/+inr56r6F8c/8ivqH/XCX/0U&#13;&#10;9fPVAHofwl+9qv8A2y/9noo+Ev3tV/7Zf+z0UAex0UUUAMkookooAZJRRJRQA2mU+mUAMpslOpsl&#13;&#10;ADJKikqWSopKAGSVqQ/6iP8A3VrLkrUh/wBRH/urQBPVPTv+QbZ/9cl/9Bq5VPTv+QbZ/wDXJf8A&#13;&#10;0GgDlviB8RNB+GPhPUfEPibVE0fR7Jd013Lubb821V2r8zszEKqr8zVh/Cb9oDwF8eLO/uPA/iKH&#13;&#10;X0sJViuVSCWKWLf93dFIiuFbn5tu35W5+Wm/Hz4r+Hfgb8NtQ8X+JYPtdjZSxmC0VFZ7i43/ALlF&#13;&#10;3fdbd827+HYzdq8a/ZRt7TxR8TPHXxI1fxf4T1Lxx4qjg83w74T1iK+i0mziRViSV42/ey/cVpfu&#13;&#10;7k+Rvm20R97mIl7vKfXFFFFBYUUUUAFFFFABVLTf9TJ/12l/9GtV2qWm/wCpk/67S/8Ao1qAINV1&#13;&#10;KDRLCe+uZPJt7eNpZH2s+1V/2Vrl/BPxR8P+OdRvNO0+XUIdUs41nmsdW0q60258pmZFlWK6ijZo&#13;&#10;tyMu9V27lrc8V+JbHwf4f1HWNUle20+xge4mlRHl2qv91EG5m4+6tePeJPDXi7xloPjjxlcWQ0PX&#13;&#10;J/C95pXh7Q4X824tUlVpd9xKvy+fKyQfuk3LFs+/LvqPhiB3PhX4yeE/G2uJo+lanPNd3Ec01q8t&#13;&#10;jdQW98kTqsr2tw8SRXCqXX5oWf726pND+MXhnxF4kh0O1udQttQuFla2/tDR7yzivPK+/wDZ5ZYl&#13;&#10;iuPl+b90zbk+dfl+avPb290zWdP/AGe/+EeMLxLeRX9vHCy/urCPS7iKV+P4F+0RRf70qL/FW5or&#13;&#10;Xvxq8TeHvFMVv9h8FaJdSX+jy3G/7Rq0rwyxJcBP+WVvsll27tzS71bbEqL5upMfh5jp2+NHhRfG&#13;&#10;H/CO/wBrT/bmvP7P8z+zrj7D9q27vs/23Z5Hn/8ATLzd38O3dXoQ6V8p2rRzfst6Vo0bb/ED+Jor&#13;&#10;MW6v++/tRNa82bd/tb1llf8A2Vdq990+68ZN4mube90TRbbw8u/yNQt9Zllu5Ofl327Wqqv/AH9b&#13;&#10;b/tVH2SiDw98SvDPi7xRrGhaL4gs9U1TRVQajbWb+b9lZnlRUldflWXdE+YvvL/EvzLT9J+JnhXX&#13;&#10;PGV74T0/xDp+peILGNri8061nWWW2VXVMS7f9W25l+VvmrjvB+k2miftE+KrGws4bCyh8LaSsdvb&#13;&#10;RpFCv+lah91V+7VTStKtdF/aWgtrO0gsbb/hF7q48q2jWJN8uoJK7bF/iZ2dmb+NmaocrOMf5gqe&#13;&#10;78J7DcXsFjay3NxKsMMSM8sjnaqqv3mrjPCfxZ8PeMtdl0jTpdSttVS3+1LY6xo95ps0sO7Y0sS3&#13;&#10;UUXmqjOqsybtu9N331py+JvEWh3muX3iXTNC0bwhYwy3S6rb61PPceUnzb5bdrRFi+QMzbZX2/7X&#13;&#10;3q5nw3peqeNvGFn8RNa0yXQ7DT9MurbRNFcb75op3heW4uFX/VuywRKkC7mVW+dtz+VFfw+9Io39&#13;&#10;D+MnhLxF4oTQdO1Sea9kaZYZm0+4S0vHiP71YLpolgnZOdyROzfI/wDcavRccV8keB459D0X4I6l&#13;&#10;NqVpqfhCTU0Xw7odn8t9ZtPb3CRebcb9l4tvFLKjIsUTKm52eVov3v1qhq2jLmjf3SSiiipLCiii&#13;&#10;gAooooAKKKKACiiigAooooAKKKKACiiigAooooApaf8A8e7f9dZP/Q2qrquqW2j6fcXt9cRWdnaR&#13;&#10;tLPcXEixRRIqlmd3b7qqv8VWdN/1Mn/XaX/0Y1cB+0Bc6fa/BnxkNYtpLzS5dMntriFJjF+6lXyt&#13;&#10;7y7X8pF37ml2tsVWba+2ol8IR96Rc8F/Fjwz8RL64tNGubxru3hiumt9T0y6sJHikLqkyJPFE0sb&#13;&#10;bG+ddy8U7xx8XfDHw+mt7fVr2889oWuXh07T7q/ligXhpZVgikaKL/pq+1f9qvK7WLVtH+MVjp3i&#13;&#10;/wATWus6hfeEbxbXVtGiXT/7NtI5rfzZZVZpfnld4mWfeq7otqxL8zVrfC+fSfDvxG8di61j+0ra&#13;&#10;PQtGurXWdRu0ne80uK3lTz2l/wCWi+atwzN93dLu/jq5e6RHmPQPE3xS8OeE7fS5r68nu01b59Ni&#13;&#10;0Wxn1K4ulC7mliitUlkaIKybpdu1d6/N8610fhvxJpvjDQbDWtIuo77TL2JZYLiL7kitXzl+zjbX&#13;&#10;Wi+KfBUGrRtZ/aPh9appVvcfLLEi3btMnzfx7JbLcv8AsJXo37OK7vA2oXMY36feeIdZvtOdR8kl&#13;&#10;rLqFw8Tp/surb1b+JWo5Sz16nV8b299cJ8FvF/xAXx1r954x0nxHqljplt/bkv2eOdNTlittNe1R&#13;&#10;vKl83dGv71Wl2zLsZVWLZ0PxOj1O/l+OmsjxP4jsLjwxp0GoaRb2GrywRWc8Wn+fu8qNtsisypui&#13;&#10;l3xN/c+Zt0Sl7vMH2uU+ph9adXz34ShvvBnxV8CQL4h1vVU8S6Df3Wqrq2oy3EU91F9kZJYombyo&#13;&#10;P9bL8kCRRbX+78qbfoGr5eUmMuYfRRRQUFFFFABRRRQAUUUUAFFFFABRRRQAVT1H/kG3n/XJv/Qa&#13;&#10;uVT1H/kG3n/XJv8A0GgC5RRXjPx0XUb/AFr4baVaatqWk2+qeJGt7uTS7poJbi3/ALPu3eHer7kV&#13;&#10;ti/MnzL99djqrUAey96M18761Jq/gqbxT4A07W9U+1eIFtf+EZvr7UJbq4tllRbe48uWVmlb7P5X&#13;&#10;2jczN/ra4v47eLNXs7Pxbr3hmTU7Z/BMtvYy6xqfjG6sIUnVLeVIYrCJJYr3csq7vtW15Wl2KzLt&#13;&#10;2kfeJk+U+uaWvnnUvDNz8QPih8U7LUPE/iaw07TbHTmsoNH1uewW1uGglZpk8plb+58j7om2/MjV&#13;&#10;6T8FfEl74y+DvgXX9UmWXUtU0Wzvbp0XYrSywo7/AC/7zVEftBzHoFFFFWUFFFFABRRRQAUUUUAF&#13;&#10;FFFABRRRQAUUUUAFFFFABRRRQAUUUUAFFFFABRRRQAUUUUAUZv8AkLW3/XGT/wBCjq9VGb/kLW3/&#13;&#10;AFxk/wDQo6vUAMor561+91y1vdf+HSazqFrf69rUb6Vqf2pvtEWmXStLceVL96J4vs97FF/c/wBH&#13;&#10;/wBmuR1uP4kePNf8eX+gXun2OpaDqsthZ3t143v7KHS0iRXi8/TYrVredXV/NZpXZmSX7ybFVFH3&#13;&#10;pcoSPrU9KB0r56uo9Q8P/GODUvEk2s6lpmta0tpo2raF4hlSys2WHb9ivLDzVi+/FL+9RJWZvv8A&#13;&#10;lbEr6Do6APooopgFFFFABRRRQAUUUUAFFFFABVG3/wCQtc/9cIv/AEKSr1UYf+Qtc/8AXGP/ANCk&#13;&#10;oAtHpXLeBfF1p400u6vrKKeKKC+urB0uFVW823uHgl+67fLvibb/ALOK6evji1t4rD4N/EjxZp/j&#13;&#10;PVLPxLonibXG063sdVeK3tbr+0pXt7SW1ibyp/NZl+WVZWZbj5GX5Nij70g+yfZVFeAy2EfxI8fe&#13;&#10;PLfxP4m1rQv+EcNqLHT9K1m40tLW0ktYpWvZfKlXz90vnpul3RL9n27f9buxPCGsaj8VrjwBpXi7&#13;&#10;xHq9jb3nhj+14v7LurjSJdbuFfynmaS3aKVVWJ4pfKRlX/SNzJ8q7Zl8QHuHi7xlZ+EJNFiu0mmb&#13;&#10;VtQj0yAwqrbZXV2Vm3N935Grpt3zV8jeMPFPiDT/AAPZHQ0ufHc+g/EBrLQPt11+9vES3l2xNcP/&#13;&#10;AK3ypWlg81tzN5PzMz72q5q2savqHg/wJb6D4lm8ST+LtauE1q71LXLzQ/MuooZW+xRPEksunbHi&#13;&#10;K+VEit/o+x23O7NcfejzES+LlPq/uK5Wy8Y2V3491DwtFDOuoWGnW9/LM6qImineZE2Nu3bt0D7v&#13;&#10;l/uV4a3/AAmHhXQ9H8MeJfEkWlabrXi9dKa403X7rUruws5bVpUsmv5YopVlluFWJZX/AHqrcIqP&#13;&#10;u2Ou58LdH0/wz+0V8QNK07WdQ1ZbTw9o6yQ6hqMt/NZs016/lebKzStw/m/vXZv3vy/LtVSJcvhP&#13;&#10;oSiiigAooooAKKKKACiiigAooooAKKKKACiiigAqne/66y/67/8Asj1cqne/66y/67/+yPQBcqjq&#13;&#10;X+oX/eq9VHUv9Qv+9QBSjp8dMjp8dAEsdPjpkdPjoAljp8dMjp8dABTqbTqAHx0UR0UAOWlpFpaA&#13;&#10;Oe8c/wDIr6h/1wl/9FPXz1X0L45/5FfUP+uEv/op6+eqAPQ/hL97Vf8Atl/7PRR8Jfvar/2y/wDZ&#13;&#10;6KAPY6KKKAGSUUSUUAMkookooAbTKfTKAGU2SnU2SgBklRSVLJUUlADJK1If9RH/ALq1lyVqQ/6i&#13;&#10;P/dWgCeqenf8g2z/AOuS/wDoNXKp6d/yDbP/AK5L/wCg0AY/izwToHjrSf7M8S6Jp3iCw3LL9l1S&#13;&#10;zjuYdy/dbZIrLurO8H/CXwT4Bubi58MeD9A8OXNwnlSzaTpcFo8i/e2s0aLuWu1ooAKKKKACiiig&#13;&#10;AooooAKpab/qZP8ArtL/AOjWq7VLTf8AUyf9dpf/AEa1AFXXdD03xNpN3pmr6dbarp90nlT2N9As&#13;&#10;sMqn+Fkb5WrmfC/wb8B+BtUOoeG/BPhvw9qZiaL7Xpek29vKFb7ybo0Vtvy13tFAHJaJ8OvC3hfU&#13;&#10;tW1PSPDOk6VqGrPv1G8srKKKW8bczfvXVd0nzO33v7xrF0n4BfDHw9qkGp6R8OfCem6lasssF3aa&#13;&#10;FawzRN/fV1i3K1ejA0hNAbnKw/D/AMMWvjC58Ux+HdJTxNKmyXXEsYlvmXbt2NPt37dqqv3v4RXW&#13;&#10;UUUAYq6Pa2+rz6ktrAL+4gWCa8WJTKyIzsiM33mVWd9q/wC03rUv9k2X9qf2p9ih/tLyvs/2vyl8&#13;&#10;7yt2/Zu+9s3fNt9a1aKAMjVdMs9a0640/ULWG/s7qJop7e5iWWGZG+VkdW+Vlb+7XKeHvgf8PPCO&#13;&#10;rQ6roPgHwzoOrRLtjvtM0iC3uE3LtbbKiK33a9CooA4zS/hj4P0XxJdeItM8KaJp/iC83tcata6d&#13;&#10;FFdyeY+590qpufc33vmrs6KKACiiigAooooAKKKKACiiigAooooAKKKKACiiigAooooAKKKKAKWm&#13;&#10;/wCpk/67S/8Ao1qlkjWZWjdVdGXayt/FUWm/6mT/AK7S/wDo1qu0AcV4X+FfgvwTb6ja+GfCOgeH&#13;&#10;4NSXZexaZpcFulyvzfLIsaLu+8/3v77VNqnww8Ia9Ho8Gp+E9E1KLRdv9mQ3enRSpYbdvMG5P3X3&#13;&#10;E+7/AHFrr6KAOW8WeBfDXjzTYtP8UeH9L8Q6esvnR2erWMV1EkvK79jqy7vmb5v9o10EMMdrCsca&#13;&#10;KkSrtVFXaqrVmigDxn4X/A3RPCccWpazoWg6n4ut9S1S6tdajsImuooJ7+4uIkWVk8xdqXG1tv8A&#13;&#10;EzV6NP4Y0q6ttVSfSrOZdWXyr9Xtlb7Wmzyts3H71dny/N/DW/0o60B9rmMVdD04X1jef2fbfabO&#13;&#10;Jre2uBCu+CJ9u5Eb+FW2J8q/3VrboooAKKKKACiiigAooooAKKKKACiiigAooooAKp6j/wAg28/6&#13;&#10;5N/6DVyqeo/8g28/65N/6DQBcrGv9Ks9SuLCa5s4bmWzuPOtWuIlZoJdjLvi3D5W2O67l/hZq2a5&#13;&#10;Pxp440fwNp8V3q9zNBDPOttBDb2st1cXErf8soYIlaSV9qu21Fb5Udvuq1AHP/8ACDanr3xetvFO&#13;&#10;sRWENhoVrcWWiw20jSys0/ledcS7ol8p9sSxKqs3ys7bvn2rr6p8KfBmva5Lrmp+ENC1HVpY/IbU&#13;&#10;LrTYJblo9u3Z5rLu27fl21Sh+LHhW58GSeKo9R26LbTPBcSTQywzQzrKYmha3ZPNE+87PJ2eYzsq&#13;&#10;7fmosPjF4b1Pw/qOtWcmrXlvp06Wt5YxaFftqFvM2xlV7LyvtC/I6N/qvusG+7S/u/ygdOuh6fa3&#13;&#10;d7eR2Nuk94FW6mWNVedVXavmt/HtVm+9TtI0m00PS7bT9Ps4bCwtYlggtLeNYooIl+VURV+VVVf4&#13;&#10;a5bwb8Y/DfjjXbzSdNOrw6nZ2q3txbatoV/prxW7syo/+lQRfeZG/wC+H/u1N4L+J2g+PLyaHRG1&#13;&#10;G7SNGlS//sm9isZ137d8F1LEsE6/3Widty/Mvy0e8B3lFcjB4+0K58eXHg6HUI28SwWKapLp/lOW&#13;&#10;W3Z/KSVm27fvL93du4rK0X4y+GfEXiKLRLa61C21C481rb+0NHvLOK88o/P9nlniSKf5fm/dM25P&#13;&#10;nX5fmpgeh0V57Y/F7wzeeL08NLc6hb6pLLLFBJqOk3lpb3UkR+dLe4liSKdvlZtsTN8iM33VqXWv&#13;&#10;iroWieIo9BkfUL/WXKebbaZpl1f/AGTzDiJp3t4nWBW/haXb8qs38L0Ad7RXl/iz4/eFPAsmo/25&#13;&#10;F4ntbfT2b7Tdr4R1aW1j2/xefHatEy/7Svtq94w+M3hfwHdxW+s31zDMbb7ZOttp11dfY7f/AJ7X&#13;&#10;PlRN9ni+V/3suxfkf+420A9CoqtDPFcxLJG6vCy7ldW3Ky1ZoAKKKKACiiigAooooAKKKKACiiig&#13;&#10;AooooAKKKKACiiigAooooAozf8ha2/64yf8AoUdXqozf8ha2/wCuMn/oUdXqAPNNJ8F6rdfFO/8A&#13;&#10;GevQ2ELWti2kaLb2UrTOtu8vmyzSu8SbZJdsK+Uu5V8r777/AJdXVvhZ4P17xJaa/qvhDRNR12zM&#13;&#10;ZtdWutNgluoPKffEVlZdy7WO5dv3TXbUVAHJWPw08Jab4on8UWXhXRbPxJcBvP1iHT4kvJd33t8q&#13;&#10;rvb/AL6rraKKsAooooAKKKKACiiigAooooAKKKKACqMP/IWuf+uMf/oUlXqow/8AIWuf+uMf/oUl&#13;&#10;AF6uHPwp8Gr4gttePhHQv7btpXlt9TOmQ/aYnd3dmWXbuVmaV2/3nf8AvV3FFAHH+Kvhr4Q8dXll&#13;&#10;c+IfC+ia/eWJ/wBFuNU06K4e3/i/dNIrbf4fu1P4s8D+GvHmmxaf4o8P6X4h09ZfOitNWsYrqJJe&#13;&#10;V37HVl3fM3zf7RrqaKAOdi8LaRBp+m6bFo9jHZaW0TWFutqqw2flrti8pNu2PYvyrt+7VHUvhn4R&#13;&#10;1qPWIr/wrot4msNFJqa3GnQyrftFjymn3L+9ZNvy7t23FdhRQByNr8OfC1p4Tbwtb+GtJtvDLq6t&#13;&#10;o0VjEtkys25kMW3Zhm+b7tP8L+A/DXgeHytA0DS9BiMawIum2MVuoiV3dE/dKvy75ZW2/wB6V/71&#13;&#10;dXRQAUUUUAFFFFABRRRQAUUUUAFFFFABRRRQAUUUUAFU73/XWX/Xf/2R6uVTvf8AXWX/AF3/APZH&#13;&#10;oAuVR1L/AFC/71Xqo6l/qF/3qAKUdPjpkdPjoAljp8dMjp8dAEsdPjpkdPjoAKdTadQA+OiiOigB&#13;&#10;y0tItLQBz3jn/kV9Q/64S/8Aop6+eq+hfHP/ACK+of8AXCX/ANFPXz1QB6H8Jfvar/2y/wDZ6KPh&#13;&#10;L97Vf+2X/s9FAHsdFFFADJKKJKKAGSUUSUUANplPplADKbJTqbJQAySopKlkqKSgBklakP8AqI/9&#13;&#10;1ay5K1If9RH/ALq0AT1T07/kG2f/AFyX/wBBq5VPTv8AkG2f/XJf/QaALlFFFABRRRQAUUUUAFFF&#13;&#10;FABVLTf9TJ/12l/9GtV2qWm/6mT/AK7S/wDo1qALtFFFABRRRQAUUUUAFFFFABRRRQAUUUUAFFFF&#13;&#10;ABRRRQAUUUUAFFFFABRRRQAUUUUAFFFFABRRRQAUUUUAUtN/1Mn/AF2l/wDRrVdqlpv+pk/67S/+&#13;&#10;jWq7QAUUUUAFFFFABRRRQAUUUUAFFFFABRRRQAUUUUAFFFFABRRRQAUUUUAFU9R/5Bt5/wBcm/8A&#13;&#10;QauVT1H/AJBt5/1yb/0GgC5XmPxS8K61fav4V8QeG20251vQrqV4dL1a4eC3vFlhaOVPNSKVonVf&#13;&#10;nVljf7rrt+fcnp1ct4s8D+GvHmmxaf4o8P6X4h09ZfOitNWsYrqJJeV37HVl3fM3zf7RoA+Zg1/r&#13;&#10;Gk+LL6+urK2uPEfxD06PStQ09mfT7O9gitYnl810/foktq8HzLF58qbE8ppVZfT/AIV3N1ovxS+I&#13;&#10;9t4jvrTUfECW2nXt/qunr9ntFi2SpFF9nZ3aBlWJnbfLLu83duRdqL6nc+F9Gu/D8nh+40mym0F4&#13;&#10;PsraY9urWzQbdvleVt27Nv8ADVLw/wDD/wANeFdHk0bQfDuk6Jo07M81jp1jFb28u5drbokXa25f&#13;&#10;agPi96R4Tr1vqWqfsw/Enxvaxyprvi+xuNV+be7xWGzbbxLs2t8lqu/Yv8by/wB6tbUfFnjP4f8A&#13;&#10;iizsfDmpyfFQ634evdVtNHb7BaJbSRPB9maCWKKJVt5fOZf3ryt8ilGba+73rT7C20qzht7WGO2t&#13;&#10;4EWKOGJdiIq/Kqqv8K1j+Ffh94Y8E/bm8O+HdI8PvfSeddDS7GK3+0P/AHpdirub5m+9/epf4QPn&#13;&#10;f4Wyatof7RdlFqXg7xFaarfeG7ifVdW1aXTd9xM1wjNOywXcu2L5EiVV3MqpEu3am6vSdFe9+NHi&#13;&#10;bw/4phgFj4J0S4l1DSJpt4uNWneKWBLgJ/yyt/Kml27tzS71bbEqL5vqE2iae+pf2i1lbnUDD9l+&#13;&#10;1tEvm+Vu3+Vu+9s3fNtrkdJ+Avwx8PalBqej/Djwnp2pWrebBd2mhWsU0T/31dYtytTj8PKQo/F/&#13;&#10;eOG+JU2ox/EL4d6rqupabrXhm48QxLomnadH9luIrh7WZFmeRpZftSqjSvtiWDauWbzdm08FDqXj&#13;&#10;Dwj4P+JfjG28XyW2taL4sv3PhlbW3e31H9+v2e3uHaJp/NlgeGKJ4pY/la3+Rtreb9EaD8K/BvhP&#13;&#10;XrnXNF8I6HpGtXJczanp+mQQ3M299zh5UQM25vmarN58PfC+oeKrTxLeeGtIvPEVmm221eaxie8i&#13;&#10;X5vlSVl3L95v4v42oj7pcjkfiJjxp8QPCHgoq39nKW8Saqn8DRQOn2eFv964dJP+3dq4bxtp+qeK&#13;&#10;PiB8UY/D+u6f4WFvoVrY61/bEXm/aY2iuJEni+dPsqKssqee/nxMyv8Auv8AR3833htKsl1iXVo7&#13;&#10;SFNSlgS3e8WJfNaJHZ1iZvvbVZ3bb/tNWV4s+GHg/wAd3Nrc+JPCei+Ibiz5tZtX06K6aD/caVG2&#13;&#10;/wDAaj+6VGRT+DupWms/CvwjfWNjPptjPpNpLb2lxJvlij8pdis/8fy/xfxV3X8NFFXIyj7q5R9F&#13;&#10;FFBYUUUUAFFFFABRRRQAUUUUAFFFFABRRRQAUUUUAFFFFAFGb/kLW3/XGT/0KOr1UZv+Qtbf9cZP&#13;&#10;/Qo6vUAFFFFABRRRQAUUUUAFFFFABRRRQAUUUUAFFFFABVGH/kLXP/XGP/0KSr1UYf8AkLXP/XGP&#13;&#10;/wBCkoAvUUUUAFFFFABRRRQAUUUUAFFFFABRRRQAUUUUAFFFFABRRRQAUUUUAFFFFABVO9/11l/1&#13;&#10;3/8AZHq5VO9/11l/13/9kegC5VHUv9Qv+9V6qOpf6hf96gClHT46ZHT46AJY6fHTI6fHQBLHT46Z&#13;&#10;HT46ACnU2nUAPjoojooActLSLS0Ac945/wCRX1D/AK4S/wDop6+eq+hfHP8AyK+of9cJf/RT189U&#13;&#10;Aeh/CX72q/8AbL/2eij4S/e1X/tl/wCz0UAex0UUUAMkookooAZJRRJRQA2mU+mUAMpslOpslADJ&#13;&#10;KikqWSopKAGSVqQ/6iP/AHVrLkrUh/1Ef+6tAE9U9O/5Btn/ANcl/wDQauVm29td20CRJPDtVVVd&#13;&#10;0Tf/ABdAGlRVPbef894f+/Df/F0bbz/nvD/34b/4ugC5RVPbef8APeH/AL8N/wDF0bbz/nvD/wB+&#13;&#10;G/8Ai6ALlFU9t5/z3h/78N/8XRtvP+e8P/fhv/i6ALlFU9t5/wA94f8Avw3/AMXRtvP+e8P/AH4b&#13;&#10;/wCLoAuVS03/AFMn/XaX/wBGtS7bz/nvD/34b/4uoIbO7hXCzwH5nb/VN/E+7+9QBp0VT23n/PeH&#13;&#10;/vw3/wAXRtvP+e8P/fhv/i6ALlFU9t5/z3h/78N/8XRtvP8AnvD/AN+G/wDi6ALlFU9t5/z3h/78&#13;&#10;N/8AF0bbz/nvD/34b/4ugC5RVPbef894f+/Df/F0bbz/AJ7w/wDfhv8A4ugC5RVPbef894f+/Df/&#13;&#10;ABdG28/57w/9+G/+LoAuUVT23n/PeH/vw3/xdG28/wCe8P8A34b/AOLoAuUVT23n/PeH/vw3/wAX&#13;&#10;RtvP+e8P/fhv/i6ALlFU9t5/z3h/78N/8XRtvP8AnvD/AN+G/wDi6ALlFU9t5/z3h/78N/8AF0bb&#13;&#10;z/nvD/34b/4ugC5RVPbef894f+/Df/F0bbz/AJ7w/wDfhv8A4ugC5RVPbef894f+/Df/ABdG28/5&#13;&#10;7w/9+G/+LoAuUVT23n/PeH/vw3/xdG28/wCe8P8A34b/AOLoAuUVT23n/PeH/vw3/wAXRtvP+e8P&#13;&#10;/fhv/i6ALlFU9t5/z3h/78N/8XRtvP8AnvD/AN+G/wDi6ALlFU9t5/z3h/78N/8AF0bbz/nvD/34&#13;&#10;b/4ugBNN/wBTJ/12l/8ARrVdrMhs7uFcLPAfmdv9U38T7v71T7bz/nvD/wB+G/8Ai6ALlFU9t5/z&#13;&#10;3h/78N/8XRtvP+e8P/fhv/i6ALlFU9t5/wA94f8Avw3/AMXRtvP+e8P/AH4b/wCLoAuUVT23n/Pe&#13;&#10;H/vw3/xdG28/57w/9+G/+LoAuUVT23n/AD3h/wC/Df8AxdG28/57w/8Afhv/AIugC5RVPbef894f&#13;&#10;+/Df/F0bbz/nvD/34b/4ugC5RVPbef8APeH/AL8N/wDF0bbz/nvD/wB+G/8Ai6ALlFU9t5/z3h/7&#13;&#10;8N/8XRtvP+e8P/fhv/i6ALlFU9t5/wA94f8Avw3/AMXRtvP+e8P/AH4b/wCLoAuUVT23n/PeH/vw&#13;&#10;3/xdG28/57w/9+G/+LoAuUVT23n/AD3h/wC/Df8AxdG28/57w/8Afhv/AIugC5VPUf8AkG3n/XJv&#13;&#10;/QaNt5/z3h/78N/8XUNxbXdzA8Tzw7WVlbbE3/xdAGlRVPbef894f+/Df/F0bbz/AJ7w/wDfhv8A&#13;&#10;4ugC5RVPbef894f+/Df/ABdG28/57w/9+G/+LoAuUVT23n/PeH/vw3/xdG28/wCe8P8A34b/AOLo&#13;&#10;AuUVT23n/PeH/vw3/wAXRtvP+e8P/fhv/i6ALlFU9t5/z3h/78N/8XRtvP8AnvD/AN+G/wDi6ALl&#13;&#10;FU9t5/z3h/78N/8AF0bbz/nvD/34b/4ugC5RVPbef894f+/Df/F0bbz/AJ7w/wDfhv8A4ugC5RVP&#13;&#10;bef894f+/Df/ABdG28/57w/9+G/+LoAuUVT23n/PeH/vw3/xdG28/wCe8P8A34b/AOLoAuUVT23n&#13;&#10;/PeH/vw3/wAXRtvP+e8P/fhv/i6ALlFU9t5/z3h/78N/8XRtvP8AnvD/AN+G/wDi6ALlFU9t5/z3&#13;&#10;h/78N/8AF0bbz/nvD/34b/4ugC5RVPbef894f+/Df/F0bbz/AJ7w/wDfhv8A4ugC5RVPbef894f+&#13;&#10;/Df/ABdG28/57w/9+G/+LoAuUVT23n/PeH/vw3/xdG28/wCe8P8A34b/AOLoAuUVT23n/PeH/vw3&#13;&#10;/wAXRtvP+e8P/fhv/i6AGzf8ha2/64yf+hR1erMayu2uUn8+DeqMn+qb+Lb/ALX+zU+28/57w/8A&#13;&#10;fhv/AIugC5RVPbef894f+/Df/F0bbz/nvD/34b/4ugC5RVPbef8APeH/AL8N/wDF0bbz/nvD/wB+&#13;&#10;G/8Ai6ALlFU9t5/z3h/78N/8XRtvP+e8P/fhv/i6ALlFU9t5/wA94f8Avw3/AMXRtvP+e8P/AH4b&#13;&#10;/wCLoAuUVT23n/PeH/vw3/xdG28/57w/9+G/+LoAuUVT23n/AD3h/wC/Df8AxdG28/57w/8Afhv/&#13;&#10;AIugC5RVPbef894f+/Df/F0bbz/nvD/34b/4ugC5VGH/AJC1z/1xj/8AQpKdtvP+e8P/AH4b/wCL&#13;&#10;qBbK7W5efz4N7Iqf6pv4d3+1/tUAadFU9t5/z3h/78N/8XRtvP8AnvD/AN+G/wDi6ALlFU9t5/z3&#13;&#10;h/78N/8AF0bbz/nvD/34b/4ugC5RVPbef894f+/Df/F0bbz/AJ7w/wDfhv8A4ugC5RVPbef894f+&#13;&#10;/Df/ABdG28/57w/9+G/+LoAuUVT23n/PeH/vw3/xdG28/wCe8P8A34b/AOLoAuUVT23n/PeH/vw3&#13;&#10;/wAXRtvP+e8P/fhv/i6ALlFU9t5/z3h/78N/8XRtvP8AnvD/AN+G/wDi6ALlFU9t5/z3h/78N/8A&#13;&#10;F0bbz/nvD/34b/4ugC5RVPbef894f+/Df/F0bbz/AJ7w/wDfhv8A4ugC5RVPbef894f+/Df/ABdG&#13;&#10;28/57w/9+G/+LoAuUVT23n/PeH/vw3/xdG28/wCe8P8A34b/AOLoAuVTvf8AXWX/AF3/APZHo23n&#13;&#10;/PeH/vw3/wAXUDWc7zW7yTRuIn3BUi2/wsv97/aoA06o6l/qF/3qvVR1L/UL/vUAUo6fHTI6fHQB&#13;&#10;LHT46ZHT46AJY6fHTI6fHQAU6m06gB8dFEdFADlpaRaWgDnvHP8AyK+of9cJf/RT189V9C+Of+RX&#13;&#10;1D/rhL/6KevnqgD0P4S/e1X/ALZf+z0UfCX72q/9sv8A2eigD2OiiigBklFElFADJKKJKKAG0yn0&#13;&#10;ygBlNkp1NkoAZJUUlSyVFJQAyStSH/UR/wC6tZclakP+oj/3VoAnooooAKKKKACiiigAooooAKKK&#13;&#10;KACiiigAooooAKKKKACiiigAooooAKKKKACiiigAooooAKKKKACiiigAooooAKKKKACiiigAoooo&#13;&#10;AKKKKACiiigAooooAKKKKACiiigAooooAKKKKACiiigAooqN5REuWoAkoqL7QlH2hKXLICWioftC&#13;&#10;+tHm/wC9+VXysnmRLuo3VD5q+hpfNX0apDmiS7qN1Reavo1Hmr6NQHNEl3Ubqi81fRqPNX0agOeJ&#13;&#10;Luo3VF5q+jUeavo1Ac0SXdRuqLzV9Go81fRqA54ku6jdUXmr6NR5q+jUBzRJd1G6ovNX0ajzV9Go&#13;&#10;DmiS7qN1Reavo1Hmr6NQHNEmoqHzl/2qej7l3UFD6KKKACiiigAooooAKKKKACiiigAooooAKKKK&#13;&#10;ACiiigAooooAKKKKACiiigAooooAKKKKACiiigAooooAKKKKACiiigAooooAKKKKACiiigAooooA&#13;&#10;KKKKACiiigAooooAKKKKACiiigAooooAKKKKACiiigAooooAKKKKACqOpf6hf96r1UdS/wBQv+9Q&#13;&#10;BSjp8dMjp8dAEsdPjpkdPjoAljp8dMjp8dABTqbTqAHx0UR0UAOWlpFpaAOe8c/8ivqH/XCX/wBF&#13;&#10;PXz1X0L45/5FfUP+uEv/AKKevnqgD0P4S/e1X/tl/wCz0UfCX72q/wDbL/2eigD2OiiigBklFElF&#13;&#10;ADJKKJKKAG0yn0ygBlNkp1NkoAZJUUlSyVFJQAyStSH/AFEf+6tZclakP+oj/wB1aAJ6KKKACiii&#13;&#10;gAooooAKKKKACiiigAooooAKKKKACiiigAooooAKKKKACiiigAooooAKKKKACiiigAooooAKKKKA&#13;&#10;CiiigAooooAKKKKACiiigAooooAKKKKACiiigAooooAKKKKACiiigAooooAKr3H3B/vVYqvcfcH+&#13;&#10;9RECvRRRXQZBTLibyYty7U+79+n0k0PnLt/2lapkQNhmWTZ+9V3b+5THuP8Anl867V2/8CappoWk&#13;&#10;ZGVtjL/s1DHZ7FRN/wDCq/d/u0gLDusK7mpvnL8n3vm/2aY8K7X2rGjt975aRbZlZGWX+Ha+5d26&#13;&#10;gBftMXz/ADfxbPu0/wC0x/J833v9moWs98W3cv3t/wA676b9j+ZG/d/d2f6qgv3SVJonl2q/z/c+&#13;&#10;7Q8zfaPKVlT/AH/4qEtvufN92Vmomhab5dy7P92ggEmidtqt8/3Pu0faYkVNzfw7/kWjyeV+b7sr&#13;&#10;PVdLdkby1bYnlKm/bQX7pdooooICiiigAooooAKtQ/6tKq1ah/1aVMi4ElFFFQahRRRQAUUUUAFF&#13;&#10;FFABRRRQAUUUUAFFFFABRRRQAUUUUAFFFFABRRRQAUUUUAFFFFABRRRQAUUUUAFFFFABRRRQAUUU&#13;&#10;UAFFFFABRRRQAUUUUAFFFFABRRRQAUUUUAFFFFABRRRQAUUUUAFFFFABRRRQAUUUUAFFFFABVHUv&#13;&#10;9Qv+9V6qOpf6hf8AeoApR0+OmR0+OgCWOnx0yOnx0ASx0+OmR0+OgAp1Np1AD46KI6KAHLS0i0tA&#13;&#10;HPeOf+RX1D/rhL/6KevnqvoXxz/yK+of9cJf/RT189UAeh/CX72q/wDbL/2eij4S/e1X/tl/7PRQ&#13;&#10;B7HRRRQAySiiSigBklFElFADaZT6ZQAymyU6myUAMkqKSpZKikoAZJWpD/qI/wDdWsuStSH/AFEf&#13;&#10;+6tAE9FFFABRRRQAUUUUAFFFFABRRRQAUUUUAFFFFABRRRQAUUUUAFFFFABRRRQAUUUUAFFFFABR&#13;&#10;RRQAUUUUAFFFFABRRRQAUUUUAFFFFABRRRQAUUUUAFFFFABRRRQAUUUUAFFFFABRRRQAUUUUAFMZ&#13;&#10;N6/NT6KAIvs6UfZ0qWilzSAh+zr6UeV/vfnU1FXzMnlRB5S+ppfKX1apMCjApByxI/KX1ajyl9Wq&#13;&#10;TAowKA5YkflL6tR5S+rVJgUYFAcsSPyl9Wo8pfVqkwKMCgOWJH5S+rUeUvq1SYFGBQHLEj8pfVqP&#13;&#10;KX1apMCjAoDliR+Uvq1HlL6tUmBRgUByxI/KX1ajyl9WqTAowKA5Ykfkr/tU9E2rtp9FIoKKKKAC&#13;&#10;iiigAooooAKKKKACiiigAooooAKKKKACiiigAooooAKKKKACiiigAooooAKKKKACiiigAooooAKK&#13;&#10;KKACiiigAooooAKKKKACiiigAooooAKKKKACiiigAooooAKKKKACiiigAooooAKKKKACiiigAooo&#13;&#10;oAKKKKACqOpf6hf96r1UdS/1C/71AFKOnx0yOnx0ASx0+OmR0+OgCWOnx0yOnx0AFOptOoAfHRRH&#13;&#10;RQA5aWkWloA57xz/AMivqH/XCX/0U9fPVfQvjn/kV9Q/64S/+inr56oA9D+Ev3tV/wC2X/s9FHwl&#13;&#10;+9qv/bL/ANnooA9jooooAZJRRJRQAySiiSigBtMp9MoAZTZKdTZKAGSVFJUslRSUAMkrUh/1Ef8A&#13;&#10;urWXJWpD/qI/91aAJ6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qOpf6hf8Aeq9VHUv9Qv8AvUAUo6fHTI6fHQBLHT46ZHT46AJY6fHTI6fHQAU6m06g&#13;&#10;B8dFEdFADlpaRaWgDnvHP/Ir6h/1wl/9FPXz1X0L45/5FfUP+uEv/op6+eqAPQ/hL97Vf+2X/s9F&#13;&#10;Hwl+9qv/AGy/9nooA9jooooAZJRRJRQAySiiSigBtMp9MoAZTZKdTZKAGSVFJUslRSUAMkrUh/1E&#13;&#10;f+6tZclakP8AqI/91aAJ6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qOpf6hf96r1UdS/wBQv+9QBSjp8dMjp8dAEsdPjpkdPjoAljp8dMjp8dABTqbT&#13;&#10;qAHx0UR0UAOWlpFpaAOe8c/8ivqH/XCX/wBFPXz1X0L45/5FfUP+uEv/AKKevnqgD0P4S/e1X/tl&#13;&#10;/wCz0UfCX72q/wDbL/2eigD2OiiigBklFElFADJKKJKKAG0yn0ygBlNkp1NkoAZJUUlSyVFJQAyS&#13;&#10;tSH/AFEf+6tZclakP+oj/wB1aAJ6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qOpf6hf96r1UdS/1C/71AFKOnx0yOnx0ASx0+OmR0+OgCWOnx0yOnx0&#13;&#10;AFOptOoAfHRRHRQA5aWkWloA57xz/wAivqH/AFwl/wDRT189V9C+Of8AkV9Q/wCuEv8A6KevnqgD&#13;&#10;0P4S/e1X/tl/7PRR8Jfvar/2y/8AZ6KAPY6KKKAGSUUSUUAMkookooAbTKfTKAGU2SnU2SgBklRS&#13;&#10;VLJUUlADJK1If9RH/urWXJWpD/qI/wDdWgCe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qjqX+oX/eq9VHUv9Qv+9QBSjp8dMjp8dAEsdPjpkdPjoAlj&#13;&#10;p8dMjp8dABTqbTqAHx0UR0UAOWlpFpaAOe8c/wDIr6h/1wl/9FPXz1X0L45/5FfUP+uEv/op6+eq&#13;&#10;APQ/hL97Vf8Atl/7PRR8Jfvar/2y/wDZ6KAPY6KKKAGSUUSUUAMkookooAbTKfTKAGU2SnU2SgBk&#13;&#10;lRSVLJUUlADJK1If9RH/ALq1lyVqQ/6iP/dWgCe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qjqX+oX/AHqvVR1L/UL/AL1AFKOnx0yOnx0ASx0+OmR0&#13;&#10;+OgCWOnx0yOnx0AFOptOoAfHRRHRQA5aWkWloA57xz/yK+of9cJf/RT189V9C+Of+RX1D/rhL/6K&#13;&#10;evnqgD0P4S/e1X/tl/7PRR8Jfvar/wBsv/Z6KAPY6KKKAGSUUSUUAMkookooAbTKfTKAGU2SnU2S&#13;&#10;gBklRSVLJUUlADJK1If9RH/urWXJWpD/AKiP/dWgCe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qjqX+oX/eq9VHUv8AUL/vUAUo6fHTI6fHQBLHT46Z&#13;&#10;HT46AJY6fHTI6fHQAU6m06gB8dFEdFADlpaRaWgDnvHP/Ir6h/1wl/8ART189V9C+Of+RX1D/rhL&#13;&#10;/wCinr56oA9D+Ev3tV/7Zf8As9FHwl+9qv8A2y/9nooA9jooooAZJRRJRQAySiiSigBtMp9MoAZT&#13;&#10;ZKdTZKAGSVFJUslRSUAMkrUh/wBRH/urWXJWpD/qI/8AdWgCe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qjqX+oX/eq9VHUv9Qv+9QBSjp8dMjp8dAE&#13;&#10;sdPjplPoAljp8dMjp8dABTqbTqAHx0UR0UAOWlpFpaAOe8c/8ivqH/XCX/0U9fPVfQvjn/kV9Q/6&#13;&#10;4S/+inr56oA9D+Ev3tV/7Zf+z0UfCX72q/8AbL/2eigD2OiiigBklFElFADJKKJKKAG0yn0ygBlN&#13;&#10;kp1NoAZJUUlSyVFJQAyStSH/AFEf+6tZclakP+oj/wB1aAJ6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qOpf6hf96r1U9R/1af71AFCOpY6ijqWOgB9&#13;&#10;PplPoAljp8dMjp8dABTqbTqAHx0UR0UAOWlpFpaAOe8c/wDIr6h/1wl/9FPXz1X0L45/5FfUP+uE&#13;&#10;v/op6+eqAPQ/hL97Vf8Atl/7PRR8Jfvar/2y/wDZ6KAPY6KKKAGSUUSUUAMkookooAbTKfTKACoq&#13;&#10;lqKgBklRSVLTJKAIpK1If9RH/urWXJWrb/8AHun+7QBN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VW4uI7O3aWdlhiR&#13;&#10;dzO7bVWpY5FkRWVt6t91qAJaKKgkkWFWZvkRV3NQBPRVKwv4NSs4bmCTfDKu+N/7y1doAKKKKACi&#13;&#10;is641C2sVRrmeO2R5FiV5WVdzt/D/vUAaNFUbu+ttNi8y5njtovu75mVV3UahfW1hD5l3cR2sX3d&#13;&#10;80iov/j1AF6isux1ez1Oa7ggl8yS0l8qddrLtbG6tSgAoorK0fWLTWrV57OXzollaJmKMvzK21vv&#13;&#10;UAatFFFABRRRQAVT1H/Vp/vVcqnqP+rT/eoAoR1LHUUdS0APqWOoqljoAfHT46ZHT46ACnU2nUAP&#13;&#10;joojooActLSLS0Ac945/5FfUP+uEv/op6+eq+hfHP/Ir6h/1wl/9FPXz1QB6H8Jfvar/ANsv/Z6K&#13;&#10;PhL97Vf+2X/s9FAHsdFFFACNTac1NoAJKZT5KZQA2iSiiSgBklMp8lMkoAipklPplAEUla8X+qX6&#13;&#10;VlyVqRf6pfpQBJ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HL+IP8AiY6hpukMDIsrm4nU/wDPKM/+zPspvh/UE03Sb22u&#13;&#10;m40lmib/AK5Ku5G/75pz+E7bVtWvbzU4La93bYoEZd3lxL/7Nu3VF/whsdvqVx9jWO2028s2t7q3&#13;&#10;i+X5v4WX/vp6AJ9OuNd1L7Pdv9jtreX5vszI7Sqv+/u27v8AgNZvhNdSX+2ZZ57eSJbqfcqxOW83&#13;&#10;5f8Ab+7/ALNaelx67p6xW0zWVzbRfL9o3usrL/u/d3f8Cpljod7pt1qUaNDJY3Uskqgs25WZfu7f&#13;&#10;u7aAItO8RXMy+H7ieGNYtTg+ZoUb5Zdm9P8AgO3dVxdTubnUtSis4o3is4lRd3ybp/v7d393bsqr&#13;&#10;/wAIzP8A8Ifa6b5ka6haxI0U25tiSr91qbN4Znl8Jzaes0ZvZT9okl2fJLLv3Pu/2W+7/u0AZmn+&#13;&#10;NNRPihdFmutJvJp4JWiexZn8mVP4JF3f/E1m+C9R1LS7fxPqGoT281lbX1w06QxvvaVUT7u5/u/7&#13;&#10;NaVj4T1P/hKtK1OaLTLS0tVlX7Pp6sv3l+9u2/N/45/wKpbPwjfQya/p8sls+i6tLPK7b2+0I0q/&#13;&#10;d2/doAybT4nXHnaZNNd6HNa30satY2dzuu4Ek+6zHd823+L5a6r4haQ2teEdStYlD3KxedB/11T5&#13;&#10;l/8AQay9B0DXtOWys7i10Oa3g2K12quJmVf9jZtDf8Cru6APKPFlw3xE0vQ9NtmXN1Yy6lOqN91l&#13;&#10;Tan/AJFf/wAcqWbVx4yh8C2p+Y3DC/ut/wD0yX5v/H61fAvgSXwnqmpTzTxzW7fuLBU3b4rfez7G&#13;&#10;/wCBPSeEPAt14f8AE2q6hPNDLbyborFYh80UTv5ro3y/36AG6j431Cx0vxddJFAzaNKsUAZW+fKK&#13;&#10;fm+b/apP+Eq8QaffaS2p21h/Z2qSrbqtuX82B2Tcu5m+VqL7wRqF5pvi62SWDdrEqywFmb5PkUfN&#13;&#10;8v8As1reIPDlzqp0AQPGgsb6K4l3s3zKq/w0AUYfEGva5faidHj09LKyna38y981mmlX723b91f+&#13;&#10;+qwPCfiKfQfBKSpaK+pXmqz28Vu0vyea0r/eb+6tb1n4f8QaDfagukSaa9leTtdf6d5u+KV/vbdv&#13;&#10;3l/75qpY/Dy+h8LLYyX8f9p2t+1/b3SpuTfv3LuWgC42ueIfD11pi6wNNubK8lS186xSVHjlb7v3&#13;&#10;mbctUrzx1qdv4Vv5lt4Ztat757BYVRtjsrbt23du/wBV8/3quXHh/X9fvLBtYfT4bGynS6WKyeVn&#13;&#10;lkX7u5m27V/76qVPB048fNrPmxf2ayeb9ny2/wC0bNm/+792gCGbxnPNeQPYwx3ER0htSlhw3mt/&#13;&#10;zyVP+Bbv4an8G67q3iO1F7Jc6ZPZSxbgll5nmxSf3G3N/wDE1B4U8I33ha31VluYZppf3Viz7mSK&#13;&#10;Jd3lI/8AwJ/4aXQfCupQ+KH1m9i06zZ4Ghkh08s/nszbt8m5FoA7qqeo/wCrT/eq5VPUf9Wn+9QB&#13;&#10;Tp1Np0dAD46ljpsdOjoAfHT46ZHT46ACOnU2OnUAPooooActLSLS0Ac945/5FfUP+uEv/op6+eq+&#13;&#10;hfHP/Ir6h/1wl/8ART189UAeh/CX72q/9sv/AGeij4S/e1X/ALZf+z0UAex0UUUAI1NpzU2gAkpl&#13;&#10;PplADZKJKJKJKAGSUySn0ygBslQyVNJTJKAIq1Iv9Uv0rLkrUi/1S/SgCS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M/U&#13;&#10;NTtNNiRru8jslZtqtNIq7v8AvqprW7hv7dZoJY5oX+66NuVq5+zaWbVtanEUb6hDKsUSyPt/dbFZ&#13;&#10;fm2ttVm31Da30+qSWtnATpTP9olle22y/wCql2fKWTb8zNu+7QB2FFYPh+5uZFvYZ5ftEltP5SyY&#13;&#10;Xey7Eb5tvy7vmrGtmudJh1iRbyWaVr5LdftCxbFZvKTf8qL/AHqAO3rPv9Us9PRWu7yGzRvutNKq&#13;&#10;bv8Avqs63F1Ya1DaTXkt/FNA8qtMsaurI6f3FX5fmqG+tLy01J9TtYo7tzEIZLcttfarO3yN/e+b&#13;&#10;7v8A49QB0EcizKroyujLuVl/iqevObjxNf61qZttHW9W0jtIpw1lHblg0u7Zu81tu1dn8NMS31W+&#13;&#10;8W6a15c3Fhey6U7TxW6xMivviR0TcrfLn5v4qAO6uNQgs1ja5mjh82VYk3tt3M33V/3qv15j4dkv&#13;&#10;dH8P6MY7+R/tWrtbssyRfKnmy7tu1f4tlP8A7Y1iFZtTfU38iLWPsX2TyYtjReb5XzNt3bvm/vfw&#13;&#10;0Ael0V5jq2ta1N4c1TXrbV2thFcyxRWn2eJoljWXyvm3Lu3cbvvf8BrVk1DUV8WeRqF5c2FrLOqW&#13;&#10;kaxxNb3C7Pus+3csm7fxuX7vy7qAO5oriPFlnLceKPDHlX1xbfvZV226xfJ+6f5/mRv92qUmq6pc&#13;&#10;+HtU1+DVmtltZbjyrLyojE6xPt2y/Lu3Ns/hZfv0AeiUVz2uakun6HLcvdS2kjbVR4ovNfczfKir&#13;&#10;/E38Ncp/wlWrWK6xaStcfa0ltYrV9Qii3xea+ze3lfKyp96gD0ys6HUIJrqeBZ43mi274Vky6bvu&#13;&#10;7l/hrjfF2j38en6esut30xbULXazRwKy/vU/uxf5/wBql1LWtV0+TXWW7lmi0ue1lZNq72t9ieb/&#13;&#10;AA/7zUAehUV57J4iu7iG9livbhYri++yWMVnAsssm1fn2l12/M2/5n+VVSsq4utT1rSIo7u7uba4&#13;&#10;tdcit9zRxeay70dd+1GXem/+H5aAPV6zdUvILaOITzxw+ZKqRh3272/u1xF5quv3mpapBpSX8n9n&#13;&#10;ulvH5SWvlStsV2aXc6t82/8A5Zba2vHtvNf+ELiRF2XUG27Rd/8Ay1i+fb/47QBqfaoPtX2bzY/t&#13;&#10;Xleb5O/59v8Af21CmsWLypAt3bPcNK0Sxeau9nX76f7yV50+sRP4gTxj5rf2es66f/seV5W/f/39&#13;&#10;rY8NzXemx+GY2k2f2jFdXVyuz7zN+9T/AL430Ad9HUc17BbRxefJGnmssS7m27mb+CvP9K8QarDa&#13;&#10;+HNQvtQa8hv/ADVlt/LiRV/dO6Mu1N275P8Ax+o7j+0dR0vwxqt1qjzpe6hbyva+VEkUW5tyqny7&#13;&#10;vl/2magD02ivP31bVbnw9quvQao1strLceRp/lReU6xPt2y/Lu3Nt/hZfv1DrnijWbUanY2su/UP&#13;&#10;PWSDdGvyW/lebs27fm+46f8AA6APSY6dXnsmuavqsV3e6e9xLpv2tU3WcUTyrEsXzNErfe/e/wC/&#13;&#10;/s12Gg3S3+k2k6Xf25ZY963Hl7PN/wBrb/DQBq0UUUAPooooA57xz/yK+of9cJf/AEU9fPVfR/iC&#13;&#10;3W7017VyyLcb4m2/7SNXA/8ACrdL/wCfm7/7+p/8RQBR+Ev3tV/7Zf8As9FdT4Z8K23huS4+yyzs&#13;&#10;bgLu3Mn8P/AP9uigDuqKKKACmU+mUAFMp9MkoAJKbTqbQAymU+iSgCKmVLJTZKAIa0ov9Uv0qhJV&#13;&#10;+L/VL9KAJ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x9Q0O1vpEnkWRZFXZ5lvK0T7eu3crL8tQf2Dp01tFF5LxmMs8ci&#13;&#10;yusqsxO5vMVt3zf73zVv0UAZtnp8VjB5cY2ru3EsxZmb+8zN96q76HZST3TNHu+0/wCtj+bY3+1s&#13;&#10;+7u+X71bVFAGRp+i29izyxrJuZdm64laV9vXbuZm+WmajoNtqcjSSGdJHXYfJuZYkZf9pVZd33jW&#13;&#10;1RQBg6h4U03UJoHeFoXt4vKie0klt3Rc/d3RMvy/7NOPh+yNzZypG0EtkvkwNFI6bV+X5W2t8y/K&#13;&#10;nytW5RQBzkPhPTYWXFvIpW4+1JH58pRJfm+ZV3bV+83yr61Zfw7p0ls1s1vmJrn7Uy7m/wBbv37v&#13;&#10;++q2qKAPO9X8Ey6xfTRfYra0tbi482eSK+nbf0+cW+1YvNbb97+H73zV0jeF7H+0vtwSRrjzPN2v&#13;&#10;PK8Svt27lTdtVv8Aa210FFAGLq2hWms/Z/tMUjNC/mxyxTNE0Tbdv3lZWqrN4P0q6vZLlrJ98knn&#13;&#10;sqzukUj/AN5ot212/wB5a6SigDJ1bTbbWLZobmNpY96uAHZGVl+ZWVl+ZeazofBmkra3sH2RplvA&#13;&#10;q3PnSys8u37m5mbdu/2q6eigDml8H6abSW3aK6liZ1kZpbyZ5VZfulZWfcu3/ZarkGg2MH2v9xu+&#13;&#10;2KqT+czP5qqu35t3+zWzRQBzv/CJaXJpdppxhZLe1bdD5M8sTxN6q6tu/i/vUyPwbpMdjLYpbMkM&#13;&#10;s63LFZX3+Yu35t+7du+UfNXS0UAc9deD9LvZxcSwTedtVWaK6lj81V+75u1v3v8AwPdWrfRq9vtZ&#13;&#10;cru+7Vyq1591P96gDmk8H6R/YL6L9jX+zW/5d9z/AN/f9/73360JtJtZrq3umg/e2qssT7n+Xd9+&#13;&#10;rdPjoAy4fDen20WnxLBsisH3wL5j/um2bf8AgX3qqw+CdHW4ilW2YeVL5sUXny+VFLu3bki37V/4&#13;&#10;DXQR0+OgDBbwbpNxeSXTWjbpJPPkRJZEikk/vNFu2s3+8tacmh2M2rf2m0Kve+R9n87/AKZb92yr&#13;&#10;0dFAGIvg/SobGCyggmt7e2Zmi+z3UsTLu+98yvuqxY+H9P0u4820tlhk8pLfKM3+rT7q/wDj1atP&#13;&#10;joAKKKKAH0UUUAZ+sf8AHun+9WTWtrH/AB7p/vVk0AFFFFAHTUUUUAFMp9I1ADaJKKKAGU2nU2Sg&#13;&#10;AkplPplADKbUtMkoAiq/F/ql+lU5KuRf6pfpQBJ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WvPup/vVZqtefdT/eoAq0+inR0APoojp8dABRHRTqAC&#13;&#10;n0yn0AFOWm05aAFooooAz9Y/490/3qya1tY/490/3q8L+KX7Sel/CXxdY+HtU8KeKLy6v9v9nzaZ&#13;&#10;ZwSxX7NsTZF/pCs7K7Iuzbv+5/C6swB69RVK1uHu9PikntpdNZ1RnguHVnjbaPkbYzruXp8jOv8A&#13;&#10;tUUAdnRX8wNFAH9P1FfzA0UAf090V/MJRQB/TxJRX8w9FAH9O1ElfzE0UAf050yv5j6KAP6bquRf&#13;&#10;6pfpX8wtFAH9P1FfzA0UAf0/UV/MDRQB/T9RX8wNFAH9P1FfzA0UAf0/UV/MDRQB/T9RX8wNFAH9&#13;&#10;P1FfzA0UAf0/UV/MDRQB/T9RX8wNFAH9P1FfzA0UAf0/UV/MDRQB/T9RX8wNFAH9P1FfzA0Urodm&#13;&#10;f0/UV/MDRTEf0/UV/MDRQB/T9RX8wNFAH9P1FfzA0UAf0/UV/MDRQB/T9RX8wNFAH9P1FfzA0UAf&#13;&#10;0/UV/MDRQB/T9RX8wNFAH9P1FfzA0UAf0/UV/MDRQB/T9RX8wNFAH9P1FfzA0UAf0/UV/MDRQB/T&#13;&#10;9RX8wNFAH9P1FfzA0UAf0/UV/MDRQB/T9RX8wNFAH9P1FfzBUlAro/p+or+YGigZ/T9RX8wNFAH9&#13;&#10;P1FfzA0UAf0/UV/MDRQB/T9RX8wNFAH9P1FfzA0UDsz+n6iv5gaKBH9P1FfzA0UAf0/UV/MDRTA/&#13;&#10;p+or+YGikB/T9RX8wNFAH9P1FfzA0UAf0/UV/MDRQB/T9RX8wNFAH9P1FfzA0UAf0/UV/MDRQB/T&#13;&#10;9RX8wNFAH9P1FfzA0UAf0/UV/MDRQB/T9RX8wNFAH9P1FfzA0UAf0/UV/MDRQB/T9RX8wNFAH9P1&#13;&#10;FfzA0UAf0/UV/MDRQB/T9RX8wNFAH9P1FfzA0UAf0/UV/MDRQB/T9RX8wNFAH9P1FfzA0UAf0/UV&#13;&#10;/MDRQB/T9RX8wNFAH9P1FfzA0UAf0/UV/MDRQB/T9RX8wNFAH9P1FfzA0UAf0/UV/MDRQB/T9RX8&#13;&#10;wNFAH9P1QXH+r/4FX8xFFAH9OFPr+YytPw34b1Pxh4g0zQ9FtpL/AFXUp4rW1t4fvyyyvsRP++3o&#13;&#10;A/pgor+b3TfhH4q1X4lXHgC20xX8WxXNxay2M15bxJFLEjvLvlZ/KVUSJ/n3bfkrY0H9nvxr4m1r&#13;&#10;UNL0iDRdSvrV4oWS08SabKk8sqMyRW7pcbbiXar/ALqJpW/h20Af0Wx06v5tPAPwp8R/Ey81aHQb&#13;&#10;a0dtItWvb+XUNQtdNt7W381It7yzyxKvzyov3v462dY/Z2+IehWPjO6vvDk8Nv4Qkt111lngb7L5&#13;&#10;/wDqn+V/3qv97dFuXb827bQB/RrHRX82Vt8K/FVz8NLj4grpUn/CH2uorpUupvPEieeyb/KRN+5v&#13;&#10;k/jRNtcjQB/T3T6/mBooA/p+or+YGigD+m7WP+PdP96sG60+C6mtJZ4Y5ZbWX7RA0sSM8cux03L/&#13;&#10;AHW2O6/7rNX819FAH9LFFfzj+P8A/kLW3/YM03/0iiooA5+iiigD6ruv+Cafxt0PSYNQ13TtG8PR&#13;&#10;z6hYaWqXmpJKyy3l1BaxM3keb8vmzru/2Ub71e3+HP8Agi74ruFX+3viVo+mn+L+z9Olvf8A0J4K&#13;&#10;+xfj3ofxbXwXphvvGvgy5tv+Eo8OKq2fhC7hdZf7as/Kfe2qN8qPsdk2/Mquu5N29fTv+Ee+NP8A&#13;&#10;0P3gT/wiLz/5b0AfzpUUUUAFFFFAHS/D3wHefEXxA2nWc9vp8Fvay3t9f3jMsFnaxJvlll2qzbV/&#13;&#10;uqrMzOiqrMy13Fn8IfBvjL7Vp/gPx5da34lgglni0zWNB/s5L/yk3MlrKlxcbpdqsyrKkTNt2r8z&#13;&#10;Kta/7NPhV9c0P4lS6zew+HfBuoaA+lX3iW/3rb2dw09vdWkXyozSvLPaxI0USs3lPK235as/DfwT&#13;&#10;b/A3xxpXj7xH4s8LzWnh24TUtOsdB1631K41aeJ/NiiSKBnaCJpVXzWl8rbFu+83ysAeBUUUUAFF&#13;&#10;FFAHvHwr/ZJ1rx/4J/4TXxD4j0T4deDWl+zwax4kn8pJ5f7kS/el/wCAUfFf9knWfAHglPGvh7xH&#13;&#10;onxF8GrL9nl1jw3P5qWsv9yVPvRN/v12n7ef9ofaPhN9k8z/AIQP/hDrP+wvKz9m835vtWz+HzfN&#13;&#10;+/8AxbfK/wBml/YL/tD7R8Wvt3m/8IF/wht1/bvm7/s/m/L9l3/w+b5v3P4tvm/7VAHylRRRQAUU&#13;&#10;UUAexeKP2aNY0vxRrFjo3ivwNrmj2t5Pb2OpnxzoNv8AbYlZlil8pr3dHuTY21vmXdWZrHwd0/w3&#13;&#10;rGj6XqXjXREurrw9f6veTadf2uoW9ldRJetFYefBK8TSy/Zbf+Lcv2pPlbZ830D8ZvFfxx1j4veO&#13;&#10;r/wp8bbeHwzda5f3GlLafF3ToIlsmuGeLZF/aS+Wvlbfl2rtrX8E/Hjx/wDDP4q+C9VtvEWg+L/H&#13;&#10;cHwv1mLWtR1PU18RRKsF7qmqJE09rdfNK8Vvbov71tiyr8n8NAHwxRRRQAUUUo61nPYcNz9BdH/4&#13;&#10;Jt6LfaNp9zKfEReeCKVtmo2ap8ybv+eVQah/wSnu7q6eXTvHMen2r/Otve2fmyxf7DMrqrf9819j&#13;&#10;XPxLs/A3hTw4t1HPcvcWcW1If9mJKyv+GjNK/wCgfc/+Of8AxVfl+Bo8UYpPE4eMpRl8Pw8u57mK&#13;&#10;x2UUJexrSjGUfU/PL9pD9hXUP2dfh4niy58X2mtxfbIrX7PFZvE/z7/n37m/u18uV+ov/BQXxJB4&#13;&#10;q/ZVt9RgVoYpdYtXVX++vyS1+XVfaZHicTiKEvrn8SMpRl/26cGLjSjKMqXwyjzBRRRX0Bw7nsH7&#13;&#10;Of7L3jD9pTxK+n+HbbydPt3X7dq1x/qoP/im/wBiv0H8D/8ABLz4T+E20+HxPqmreKdTuC3+olSK&#13;&#10;381V3bdif8D/AO+Gq1+wp418J/C/4B2PhnX2bRb68ZrqS9t7dpVk835l3bVb5l/2/lr1bxd8dtPW&#13;&#10;3tfsWtWuuHTbqK6ilWKWyfan34mVl2vvRmX5f/Zqmn+9ly/a/lPSqKWFjzRj7sfikfO37Wv/AATn&#13;&#10;+Hfgr4P6/wCNfCbXvh+/0m3+0Na3U6Swyqn8H+y3/Aq/MGv0A/bl/aa8RfHTTbjwp4duYbPRLV/N&#13;&#10;vNHhk/0idV/if5f3v97an3f9r71fn/WsqMqUvfjynHLEU68Y8soyl9qwUUUVmzJbn62f8E//ANm3&#13;&#10;wd4R+F+j+J9R06w1XxVrNimqy32oRJKtnA3+qSJW+78vzM1fUUlx4TVti3Hhd3/uM0S/+y14x+y7&#13;&#10;O8P7ONrekbIF8KaTYQu/95ovm/8AQ0robj4beA/FHjLR9L1O3tJI5re4njVDAnnyReUuzdCy7vlZ&#13;&#10;m2/7P+zXx1XGzU4xjGPNL+b1PuqWCpxclUlyxj/L73S/6nm/7dHwL8Q/Hz4W6VpPw70XTdR1S21V&#13;&#10;LqWG1uYId0HlSr992Td8zr/31X5BOjIzq331r9lPC/wxPwl+KPivV00+HSre30HUZ4YLS7aWJ4la&#13;&#10;Lypfmbcjbdysv3fk+WvxrmffK7f7Ve3l1SVWMuaPL7x4ucUadKtH2cuaPKMooor1z549/wDh/wCI&#13;&#10;J/An7LWreI9KsdJfW28ZW+n/AGvUNJt711t3sJZXiXz4n2/PEjVX8Z/F3x94D1xNK1CLwm1w1na3&#13;&#10;u+38L6W6eVPDFPF963T5tsq7v9qqNn/yZvqf/Y/Wv/pvuK7vxl4X0+8+IfhL4gweNfBs2lW8HhxZ&#13;&#10;bFNdie9i8qK1il3xfe+R0fd/dVGavUp83s48p5lT+JLmMf4XfGLxdrfxa8D6Hr2leH/7P1bWLK3l&#13;&#10;hm8KadF5tvLcJE+x/s6t8y7vmWvBvE6LD4j1WJVVFW8nRURfu/O9e93njm88eftuaJeT6v8A23ZW&#13;&#10;/je3t9OmSVZYls11L90kTL8vlbX+X/frwTxP/wAjLrH/AF+XH/o16yrfCaUfiMyiiiuA7z2b9m/4&#13;&#10;b6R4zuNd1PWommtNN+zxRRbHdGlld0T5F+Zvubdn+3X1X4Y/Zvaa63RaVo2lWjfPv1aBE3f9sl3t&#13;&#10;/wB97a8E/Zvtp0+BPxY1CxZYb21vtD8qZ/4Wa62V0b/HLxTYSXC6g8bvEqp+6lf5q8THYirSlGNI&#13;&#10;/QeGuHaOdRlUqyl7p9P2fw0+HelRPbeOvBOl3NoqfNqGmWaXVvt/2/KRJ1/79f8AA6+Df2uvhroH&#13;&#10;wr+OGq6R4VZn8OT2trqWnbmd9sU8SS7F3/Nt+d9u75q7nW/2ptT1Lwvf2cFtsmMUsX2hp/u/L/49&#13;&#10;XM/tjaqusfETw1OvzuvhTSYm/wB5bdK6cJVr1Y/vInl8Q5Xhsqqx+rS5oyPBqKKK9I+SNnwloK+J&#13;&#10;NZis2laFGVn3otWPEngnUPDcrtLF51v/AA3EK/J/wL+7Vr4W/wDI22//AFyb/wBAr2u48r7PL9p8&#13;&#10;v7Pt+fzvuba/TcjyHDZplcqs/dlzS949WjRjVp8xzPwB/ZF8bfHe8intrZtH8Of8tdZvomSJl/6Z&#13;&#10;J/y1b/c+X/brl/2h/hPB8E/irqvhC21CTUrezW3dbiaJEdt0SP8AcX/fr9WP2b4/F6fDy3/4Sp7Z&#13;&#10;4mii/s7ydvmrb7Pk83b8tfnL+3t/yc14o/65Wv8A6TxV8lmOAp4KnyRlzS5viOCpT5D55ooor58x&#13;&#10;CvvP/gn3+yHo3xU8KeIPF3jW22afdf6FpMNzGsvm7X3TS7W/h3bVRv8ArrXxF4X0FvEmt2tir+TF&#13;&#10;K2+WXbv8qL+N6/Ur9mP4hQW3hy4s7H/RtMsILeygh/uqqV2YbDSre8eVjcdTw/u/aIvH/wCwB8Mo&#13;&#10;fNaC2gT7zr5LS27r/wB8vtr89f2kPhRB8GfirqHhqznkmt4oorhfO+/FuRH2f7WzfX67+HrlvGGv&#13;&#10;RQeb/okX72X5v4f7lfl7+3bqS6r+0Vrs6/Pu2/P/AMAoxdONLljEjLa9TEc05fCfPNFFFcZ7B23w&#13;&#10;c0fSPEPxI0qz8Q209/om24lure3n+zyyrFFLLsR/4fuV9Nal8Mfg3ptvaTy/Cnxb9nuIvNgm/tp9&#13;&#10;kq/J8/8Aqv8AprF/39T++lfLvwr1WDQfGCahOrPFBY38rKv32/0K4rS8dftGa/41mt3htbXSPstr&#13;&#10;HZedaK32hliSKKJmdn+8sVvEmUVen95t1AHr2tv8CNH+0QN8NPEkN3FuTZNr/wB1v9pNleP/ABG1&#13;&#10;TwF4g063ufBPhrUPD/kXLRTre6j9q81dnyf7v3X/AO+6q+IvjvP4y8QX+t+J/CujeINTvFgM8009&#13;&#10;7B5kscSRvLtguIl8yV1eWVtvzSyu38Vc7Hexano2oXUNjBptvLqCstpbNK0MX7p/kRpXdv8Avtmq&#13;&#10;wM2iiioAWvqz4O/BPwd4R0Oy8QfES8sVvbyPzbbT72dIkii/gZl/ib/0GvlvT9sd/abvueam7/vu&#13;&#10;vvj4yWOnLb6LqUh8N2q+U0a3WtWTXjbfvIsUS/e/irx8wqyp8sY/aPguJsXUhOhg4ylCNTm5pR+L&#13;&#10;Qsr/AMKc1uH7DH/wi7xy/LsXyomr5n/aM+AsHw1uLfXNDZpvDt5JsWJm3+Q33lXd/Er/AMNei2dr&#13;&#10;Z+IJvsofwL4mcdLO40ptHuG/2El2J81b/wAZfDen+Ff2Z9StksrjSzJJBJFp97c+e9tK0q7lV/7u&#13;&#10;zdXBQnLD1Y8sviPkcFVllGNpRpVpT9pLllGXn9r+kfFNFFFfTn7WFfUFnDLNLFBbQNM7fJFDCu//&#13;&#10;AMcr5gr66+FfiBvD/jzSdQWxudSaJ5U+z2i75Zd8Tp8qf8DrjxlaeHwsqtKPNKMZS5TpwtKNavGl&#13;&#10;UlyxlI6Pw38E/FniFkZrH+zbT/ntfNs/8c+9XM+OfDH/AAiXiK90OeeO8+zqu5tuxG3RI/3P+B19&#13;&#10;cLcDxFpGyRdQ0VpV/iZYpV/9Cr5K+Kmj/wDCMePNV09by5v/ACmif7RcNvll3RI/zv8A8Dr824X4&#13;&#10;ixmdZhOOJlGPLH4Yx/8Abj7HO8moZbhIypc0uaXxS/yPkSiiiv1U+FCvYfgV8HYPHk76nrPmJo8T&#13;&#10;bIokbZ9qb+NN/wDdrx6vsn4C+S/wv0La2xVZnldf73mvXHiub2fufEc0s4w+T16FfEw5qfNyy/w9&#13;&#10;z0XSvgPZ3mk+bpngeO5svm2zQ6Z5qPs/29leKfGz9l2eHRrvxH4c0O5s/scTS3VukT+U0S/fdP7m&#13;&#10;yvsjxn/bU3jBJLFbl4vl/sp7Hds8j/ll9n2/7H9z+L/ar3fW2g/4Ri4fWvK2fYG/tFvl2N+6/e/+&#13;&#10;zV5HFGFqcMUcLi6dXm9r9k/QMJxNheJFXw0cNGMY/DI/B2in3O3zptv3N3y0yvoqbukz4l7hX3Z+&#13;&#10;xd8OfB3g/wCHlv8AEHxBpVtrfiDWZ54tOhvoklt7OCJvKeXym+/K77/93ZXwnX2n8I11LWPhV8HN&#13;&#10;B0yLfLqLXVur/wACtLqEqV7WV0Y16r5zgxtSUKfNE/RmXW/AWlDTbTWpzpuo3UFm7bLOLymln/1S&#13;&#10;L+6//Z21wXxK8LfDP9oTwM/geDxFqVmniNYms7yHQpYmfypd/wAjtbov34v42+7Wl8b/AAz4d1Lx&#13;&#10;LqS3+g+INR8prOLztHWK42wRbHeJVSXzVd/u7mTdXPeF/G0Xif8AaI0qfT9K1Tw9olrYtFFp+oWO&#13;&#10;qWEqrFbuuzyt/wBldf8AZdP7n8VdfsI1KfMub4TjlVlGXKfj1420SDwx4y13SLOdrm1sL64tYpn+&#13;&#10;/KsUroj/APjlYla3iq5+3+KNYnZt/m3lxLv/AN6V6ya+bPaCiiigAooooAKKKKACiiigAooooAKK&#13;&#10;KKACiiigAooooAKKKKACiiigAooooAKKKKACiiigAooooAKKKKACiiigAooooAKKKKACiiigAooo&#13;&#10;oAKKKKACir+h6S2v6xp+mRT2dnLeTxQLNfTpbxRM77N8sr/LEvz/ADM3yrXvK/Ff4ffCn/ihNL8P&#13;&#10;6f4+8IXB8rxRrs8flXerSf3rGVl3W0UTfPE33pW+aX5W8tQD53rZ8I+EtV8d+JtO0HRLOTU9Uv5f&#13;&#10;s8FtF8u9v95vlRFT5mdvlVU3NWt8TvCOkeD/ABIkHh3xDbeKNAvoFvNPvYmVbhYGd/3U8X/LCddr&#13;&#10;K0X/AAJdysrN6T+yP/a/9ufET/hGP7J/4S3/AIRG6/sz+2/sf2f/AI+LX7Xu+2fuNv2D7bu835du&#13;&#10;+gDptN/ZJ8DpqvgnQdW+M1tD4n8WpL/Z8Wk6G91p7fvXt4t11LLE2yWWJ4ldImVtm7/VMjt4v8UP&#13;&#10;hTqXwrvrVbm4ttY0fUIml0zWdPZ3t7xUfbL95FaKVH+V4pUV1b7y/dr6w+IkPxa1D4neBdJ8N23w&#13;&#10;uuJb7RtDi0/ytP8ACt5LFKumxS3VxtSKWWO3ilium81F8pVX918u2sP9sR/EsfgfxRBrkPhW8sP+&#13;&#10;E/eWzj8KWMUC+H5ZYrj7RYXW61tZ5Z5VW1Zbh4m81LVm3UAfJfhvw3qfi2+lstKtftk8dndX8kXm&#13;&#10;qm2CC3luJX+b+5FFK+z77bPl+ak8UeGdS8G+JtX8O6zb/Y9X0m7nsb63MiyeVPHK8Uqbl3K21lb5&#13;&#10;l+WvZf2M/FyaL8W5PDZ1LXdCm8cWsXhaDW/DNz5F7p11Pe28tvKrbl3L5sSLKu5d0TS1+kXwj8R/&#13;&#10;AjWPDsniLXvjM2nahry2l79jm+KdxYXsUEdha2sX2xbe8iVrp4rdGldl3CR2Xc2xWoA/GOivur/g&#13;&#10;oBfeCdZ8FefoXja/8VDTvHdxZeHPN1yXWYJtOfRdKlvSt3K8rN5V00W1PN+VpZflb+H5+/Zh87+1&#13;&#10;vGn9l/8ACMf8Jb/YMX/CO/8ACVf2d9n+2/2rYb/K/tH9x5/2f7Rt/i+9toA8+8XfDPxR4DuNCtfE&#13;&#10;GhXWlXmuafFqOn28yYluLeWVo4pfKX5l3tE+1W2t/F91lrCudKntrC0uW2+VKzJ8n8LL99H/ANr7&#13;&#10;jf8AA6+rPHX9oJcaD/wtLb/b3/Cs9c/tH+3tv9of2p/bmq/ZPK835vP+1fZ/9V83leb/AMst1fPf&#13;&#10;ir/jw1Pzdvm/brXzf+uv2d/tH/kWgCP4c/Dl/iBNrp/tzS/D2maNp39pX2p6t57RRRfaLe3T5YIp&#13;&#10;ZWZ5biBflib7/wDdroP+FQeFv+i2eA//AAB8Qf8Ayrpfg/8A8k9+Nv8A2J9v/wCn/SK9N8TWGr61&#13;&#10;rmrWOn6zqEPm2fmy/wBqfG3QrpJWnTUldnl/dRS7pbqVpYl+ZVlut3/H6kqAHmP/AAqDwt/0WzwH&#13;&#10;/wCAPiD/AOVdZPjr4W/8IdoWj69Y+J9E8WaJqlzdWUF9o63kSLPbpbvNEyXVvE33LqJtyqy/N975&#13;&#10;Wr2O803V01y3TVda1C/stUvLiKWFPjboUrypKuqyuks3zpFvW9dWllXa7S3S/evUWLj/AIuXEl78&#13;&#10;HdEuJ7i4uZ5PiD4qaWa71NNSmdvs+i7ne8i/dzv/ANNV+WX7y/eoA8Tr2z9mHxl4H8B69qt/4mvt&#13;&#10;Z0vX5Y7e00fUtPsYryGwSVwlxNKstxBtfysxJKrNt82VtvyrXidFAH1t8WPiDd3nxkik+GXxO0nX&#13;&#10;JYPEniC4sbHW7HTrKxsFnb97L9qupWtZ4rhfNRd7/dRPlVpdtb3h+38H6b8etJ8Q6ZL8O4rexttL&#13;&#10;i1/VrXX7XTV0bUViT7Vf6XF5qQT7H+ZViini82L5YvmWviuigD6A+AXiTwf4bX43Ra3c3F/ot54b&#13;&#10;uLeyiOoRWF7qP/Ewt2RIpZYpf3u1N2zym+4/y16z8Ov2n9B1jw3491DxDHaaJoWpanoOgf8ACNpe&#13;&#10;ebcf2GtldWUuzf8ANO8UTo7S7f8AW7G2L8qV8TUUAfX3xX8Z+E9J/Z48YfDLw54j03VdM8Najo1v&#13;&#10;p00M6f8AE2uP9Klvb2JPvMvmyou5N3yJF89fINFFABXffCvwDovjKHxbfeINc1DQdI8O6Ouqzy6Z&#13;&#10;pkV/LLuvbW1SJYpZYF+/dK2/zfuJXA16h8H/APknvxt/7E+3/wDT/pFAC/8ACPfBb/of/Hv/AIRF&#13;&#10;l/8ALeo/Enw78G/8K21LxX4R8U67rY07WLHSrmy1vw9Fpv8Ax8xXsqSxNFe3G7b9jdWRkX7y15lX&#13;&#10;p3h3/k2X4gf9jh4c/wDSLXKAPMaKKKAOg8f/APIWtv8AsGab/wCkUVFHj/8A5C1t/wBgzTf/AEii&#13;&#10;ooA5+iiigD6ruv8AgpZ8bdc0mDT9d1HRvEMcGoWGqK95pqRM0tndQXUSt5HlfL5sC7v9l2+7Xt/h&#13;&#10;z/gtF4rt1X+3vhro+pH+L+z9Rlsv/Qknr85aKACiiigAooooA9A+KXxal8fW+l6NpWmr4Z8FaMrL&#13;&#10;pvh+3n81Imb/AFsssu1fNnl/ilZV/hVVVVVa8/oooAKKKKACiiigD3j4V/tba14A8E/8IV4h8OaJ&#13;&#10;8RfBqy/aINH8SQeakEv9+JvvRf8AAKPip+1trXj/AME/8IV4e8OaJ8OvBrS/aJ9H8NweUk8v9+Vv&#13;&#10;vS/8DrweigAooooAKKKKAPYvFH7YPxl8TeJtV1kfErxbo/8AaN5Pdf2fpmv3kVpbebKzeVBF9o+W&#13;&#10;JN21V/hVKzdV/aM8ZeIdb0fWddvv+Ei1jTvDmpeGV1DVpZbi4ntbxL1JWllaXc0qLfyqj/dVYovl&#13;&#10;bY27y+igAooooAKKv6Not14g1ey0zTovPvbySKCCHcq7pWbaq7m+X7zV6V/wyp8Uf+hX/wDKja//&#13;&#10;AB2rjSlP4YnTQw1fER5qUZS/wxPc9Y/by0rxjp2k22p+GLvSf7OgWJXtZ1uPN+RE/i8rb9z/AGq0&#13;&#10;NY/4KGaV4k0v+zJvAMmlxS7d99b3ySypt+b7vlJu+7/er58/4ZU+KP8A0K//AJUbX/47R/wyp8Uf&#13;&#10;+hX/APKja/8Ax2sKeBVGnRpwjLloyco/F8TNZZViq0q1SdKX7yPLL3Tvfjl+11a/FT4R2/gKz8Pz&#13;&#10;2kVveRXS6hLcrvl2b/l8pU+X7/8AeavmmvWf+GVPij/0K/8A5UbX/wCO1X1T9mn4kaDpN7qd94c8&#13;&#10;mxs4pbieX7dbv5USpud9iy7vupTp4T2UpSpR+KTlL/E9zT6hi404xlTlyxjy/D9mJ5dRRRVnmnqH&#13;&#10;hL9orxj4P0uLT7aeC8tIl2RJcRb9q/79alp8dvEvjia80/VtXgtI57ZltnRUt4ll++u5/wDvtd7/&#13;&#10;AN+vG6K2p1PZVY1R1uarTlSl9o9S8ZfFO+s9VdLOWyu3WJNt2yrK1tK0X71Ypf7u7f8A3q8toorX&#13;&#10;EYiWKlzSOPD4WnhY8sYhRRRXIdZ9xfC3/gpl/wAK1+G3h/wdP8M7LWtP02zt7SWW41Fka4aKJIt/&#13;&#10;+qdV+5XTW37eXwJ8YS+b4q+FPiTw3cf8/Hh/VUuNn+38zW//AKDX570V51TAYeq/ejGR6dPMsVh6&#13;&#10;ntKdSUf8Oh+l9r+1J+z3oPgP4iXWgeKvEz+Jtb0O4sILTXbWWV2don2Ikqq6/ef+/X5oUUV00aMc&#13;&#10;PHljE58Riq2Ml7StLmkFFFFdByHs3w38f/D6P4N6h4H8cL4oh83X4taiuPD0FvL923eLY/myp/z1&#13;&#10;ejZ+z5/z/fE//wAANN/+SK8ZoraNeUY8pzSoxnLmPfvBvij4B+CfGGheI7af4lTXWjajb6hFDLY6&#13;&#10;dsleKVJUR/8ASPu/JXhmsXi6lrN7cxKyRXE8sqo/39rPvqpRUVKkpm1OnGkFFFFQWfTf7GHxa+H3&#13;&#10;gmLxr4V+JsW/w54jgt9rzRSvF5sTu6bmi+Zfv7ldP7ldr8UPAPwd1SKW88D+P4NNWX/l3uNRS4iX&#13;&#10;/v6/m/8Aj9fF9FYypxq/FE78NjsTgpc1Cco/4T6J0fw78LPCru+r6jbaw/8AF511vi/79RP/AOh7&#13;&#10;q8u+M3jaz8eePLjU9PXZp8UFvawJt2fuookT7lcPRW3LyHPVq1a0uarIKKKKDA2PCuvL4b1mK7aB&#13;&#10;pkVWTYjbKm8TeNtQ8Ty/v5fJtP4YYfuf/ZVg0V6cMwxMMN9WhP3f5Tb2kuXkPa/gJ+1h42+Al0kF&#13;&#10;jP8A2r4fZ90+jXzs8X+/E3/LJv8Ac/75rnP2h/ivB8bPirrHi+20+TTbe8W3RbeaXe67YkT7/wDw&#13;&#10;CvN6K5fb1Z0+X7JiFFFFcwGz4X8Xar4M1T+0NIufsdx5TRM/lIyOv9xlb5W+5X0b8K/20rPwxp0W&#13;&#10;meJfCC3iPKzy6jo86W8zOz/f8pk2t8v+7XyzRW1OtKl8MjjrYShiP4seY/Vb4Y/tt/BTTfC+oSxe&#13;&#10;Ib6w1CWJrhodW050lbanyRJ5Xmr/AOP1+c/xs+I0HxO8dahq9tA0No08vlPN/rZV3vsd/wC62zZX&#13;&#10;A0VFSUqsuaRtQo08PHlpfCFFFFQbGn4dvLWz1JmvGnS3ltp7eVoYkldfNieLeiu67vv/AN5aZ/wi&#13;&#10;vhH/AKGDW/8AwRRf/JVZ9FAGh/wivhH/AKGDW/8AwRRf/JVSXS6Tp2iix0y7vr7dN5ss13ZpBt+X&#13;&#10;bsXZLLu/8drLooAKKKKAFBwQR1r67+AP7UWm/wBhWvh7xhN9ju7NVW21Bk3Qyxfwo39xv9qvkOiu&#13;&#10;atQp4iPLI8XNsow+b0PZV/8At2X2on6P678VPh1caaz6j4h0W+tQvzRefFLu/wCA/NXyl+0b8fk+&#13;&#10;KFzFpGiq0Ph2zl81Xddjzy/39v8ACv8Adrw2iuOhgI0pc3xHz+U8JYTLasa7lKpKPw832Qooor1T&#13;&#10;7oK+nvBPjOfwZ4jstcs4o7mW3VvKSZvkbdE6f+zV51/wyp8Uf+hX/wDKja//AB2j/hlT4o/9Cx/5&#13;&#10;UbX/AOO0VML9YpypyjzRl7sj16eCx9OUatKnLmj/AHT2fxP8cvF/idXibU/sFo3/ACysV8r/AMf+&#13;&#10;9/4/XBTXn3555P8AbaV2rlf+GVPij/0K/wD5UbX/AOO0f8MqfFH/AKFf/wAqNr/8drlwmVUMvjy4&#13;&#10;alyx/uxOjE0c1xcuarGUvkeTUV6z/wAMqfFH/oV//Kja/wDx2vJq7ZU5R+I8mthq+H/iRlH/ABRC&#13;&#10;vVvgz8YP+EDkl0zUvMfRJW370Xc8Tf3/APdqLS/2afiRr2k2WoWPhzzbK8iiuIJvt0CebEyb0fY0&#13;&#10;u77r1Y/4ZU+KP/Qr/wDlRtf/AI7RKjUnH4THF5FXzCh7KpQlKMv7p9cfB/4ueGtV1S3gvvH9ppXh&#13;&#10;qL/SLq3uNT+zpL/0y8pn+bf/AOg1mftc/tzaJqvhG+8G/Dq5+3/b1a31HVtrLFFb/wAUUG/7zP8A&#13;&#10;3v7v/jvy1/wyp8Uf+hX/APKja/8Ax2j/AIZU+KP/AEK//lRtf/jteBW4fWLxccTiOaXL8Mfsm2T5&#13;&#10;Li8lw0sNQpS977Uo+9/hPJqK9Z/4ZU+KP/Qr/wDlRtf/AI7XmmsaNdaBq97pmoxeRe2cssE8O5W2&#13;&#10;yq2103L8v3lr35U5Q+KIVsNXw/vVYyj/AIolGvp74C/ti6P8GdH8GW2oeAJPEN34aluJYrhNY+zr&#13;&#10;L5sry/c8p/uM9eT+Ff2e/Hvjbw/aazo2g/a9Mut3kTfbIIt213R/kaVW+8j1p/8ADKnxR/6Ff/yo&#13;&#10;2v8A8drop+2pfCX/AGdiasYz9nKUf8J94p/wUo/Z9+JDM3jb4XalYXsv+tuPsNvdbf8AtqrrL/45&#13;&#10;W34V/aQ/ZO8PXl9r3hXX7vQdYlsbi3WG7bUvKbcn3PKbfFu/3K/PP/hlT4o/9Cv/AOVG1/8AjtH/&#13;&#10;AAyp8Uf+hX/8qNr/APHa0jLExjyx5uUJZPiZS5vYS/8AATymaZppXlb77NvamV6z/wAMqfFH/oV/&#13;&#10;/Kja/wDx2vP/ABZ4U1XwR4gn0bXLb7Bqdtt82HzVl27lVk+dWZfustc0qco/FEKmExOHjzVYyj/i&#13;&#10;iY1FFFYnGFFFFABRRRQAUUUUAFFFFABRRRQAUUUUAFFFFABRRRQAUUUUAFFFFABRRRQAUUUUAFFF&#13;&#10;FABRRRQAUUUUAFFFFABRRRQAUUUUAFFFFABRRRQAUUUUAFbPhDxbqvgTxNp2vaJeSaZqlhL9oguY&#13;&#10;vm2N/ut8royfKyN8rK+1qxqKAPpOT9rbQJJ/B+rr8LtPs/FHhyCfTfNsdUlh0y6065WVbi1e1aJm&#13;&#10;VHS4uNrJKvlfaPl+RVRcj45/tRW/xU+Hui+C9H8LPoOk2M8FxcXeqagmpahePFFLFarLcLFFuiii&#13;&#10;nliXcrNt2/P8q14HRQBc0nVrzRNUtNT0y8ubDULOVbi1u7WVopYpVbckqOvzKyN829K7nT/2jviv&#13;&#10;oul2mmab8UfGdjp9lElva2lrr91FFFEi7UREWXaiovy7UrzqigDqPG3xQ8Z/Er7KfF/i7XfFX2Hd&#13;&#10;9m/tvUZ73yN2zf5Xmu+3fsTds/uJXL0UUAdR4u+Jnijx5caFdeINdutVvND0+LTtPuJnzLb28UrS&#13;&#10;RReavzNsaV9rNub+H7qrWFc6rPc2FpbNt8qJmf5P4mb77v8A7X3F/wCAVUooA6PwN8QNb+Ht/e3O&#13;&#10;jSWf+n2v2K5i1TT7e/t54PNil2yxXEUsTfvYom+ZfldUaus/4aM8Vf8AQK8B/wDhvfD/AP8AIVeY&#13;&#10;UUAen/8ADRnir/oFeA//AA3vh/8A+QqwPHXxS134hWmm2mrtpcNhp0sslrZaPollpsUUkvlLLL5V&#13;&#10;rFErMywRLudd22Jf7tcfRQB7T+x14ovvDf7S3w9ax8hXvNYtbKd7izguHWKWVN/lPKjeU3/TWLa3&#13;&#10;3/m+atf4V+Jr7/hVXx90Ffsyae2jxXrbLO3S4aX+1bJE3y7PNZdjv+637fndtm6vCNJ1i+0HUrTU&#13;&#10;9MvLmw1C1lS4gu7SV4popV+46OvzK3+1U2n69qWmw3yW2oTwxX8XlXkMM7ql1FvSXZKv/LVd6I21&#13;&#10;/wCJVoA+j9Ph8YeDtP8AAfgDwRq48Oa/Hp1x4u8Qass/lf2W08XySyyojSxfZ7Da25P3v+kSonzN&#13;&#10;tb2r4c/Fy11TxFf+LNP1XVl02/8AFPhnw0viCytd2oeIp4IHSaK/iZ9y2t03zs26WX7n7qVt6r8S&#13;&#10;xfGDxrZ+N9Q8XWPirVtK8UX7N5+p6XdPZXD7vvpvg2bV+RfkT5flSrv/AAv34n/2tdaqfiN4sTVb&#13;&#10;yBLW5vU1q682eJN+yKWXzdzKm5vkf+89AHtM2g+LPhfZaf4O8LwW1n8SPGnimW7W00zymigtbO4l&#13;&#10;itER5fuxfaFuJVZ9u1LeJ67S8+LF1ffD/wAa6v4Z8Xah4k+Ivg3w3pelS+PIZJ/tt00uqu9w9vK3&#13;&#10;794lWWCBZX2sy7/lVXr5Qb4neKo/E2leIYNfvbDW9LtYrTTr7Tm+yy2tvFF5USRNFt2/J/c+9vfd&#13;&#10;95q1Ln4+fE3UNdtNbuPiP4sudYso5IrXUJtdunuIIpPvIkvm7lVtiblT71AH1b8UvFOqfCDxx8SN&#13;&#10;V1XVZNK8DanFeWsHg23XbFr2sz6fAl28sS/umit55tzyy/dZFii3Nv2Zvx6luZfAfxj8O3Mk03g3&#13;&#10;wxB4XfwpaSs32ewllii/1G77ryxNPK23733mr5i0j47/ABK8N6VNpulfEPxVp2myyyyy2Vjrlxbx&#13;&#10;StI++V3RZdu5nd9396sHVPH3iXxB4d03QdU8R6tqWhaX/wAg/TLu+llt7P8A65RM+2L/AIBQBhVv&#13;&#10;eDfH3iX4d6pLqfhPxFq3hjUJYmt5LzR76W1maJmRniZ4nRtu5Fbb/srWDRQB7xof7X3ie30dZfEF&#13;&#10;nbeM/HGnbv8AhHvGmvSyz6no3m/635n3eft+9F5u7yH+Za838Z/GXx98RdMh03xV468TeJ7CKdbi&#13;&#10;K01nWJ7qJJVRkWVFldl3bWZd3+01cfRQAUUUUAdB4/8A+Qtbf9gzTf8A0iioo8f/APIWtv8AsGab&#13;&#10;/wCkUVFAH//ZUEsDBBQABgAIAAAAIQBtyPSWYAcAAOE8AAAOAAAAZHJzL2Uyb0RvYy54bWzkW9uO&#13;&#10;2zYQfS/QfxD0nljUXUa8QZE0QYCiWSTpB8iybAvVDZK89vbre4akRK+tTaQ0ibZRgHhpiqSHc2aG&#13;&#10;hyPyxctTlmp3cVUnRb7S2XND1+I8KjZJvlvpf31688zXtboJ802YFnm80u/jWn958+svL47lMjaL&#13;&#10;fZFu4krDIHm9PJYrfd805XKxqKN9nIX186KMczzcFlUWNvha7RabKjxi9CxdmIbhLo5FtSmrIorr&#13;&#10;GrWvxUP9ho+/3cZR8367reNGS1c6ZGv4Z8U/1/xzcfMiXO6qsNwnkZQj/AoxsjDJ8avdUK/DJtQO&#13;&#10;VXI1VJZEVVEX2+Z5VGSLYrtNophPAtNhxsV03lbFoeST2S2Pu7LTE3R7oaivHjb68+5tVX4sbysN&#13;&#10;qjiWOyiDf6XJnLZVRn8hpnbi6rpXSotPjRah1mHMNgMoN8JD3w+YwVydBguX0R7av+4Z7X//Ut9F&#13;&#10;++OLByIdS5hJrRRR/zdFfNyHZcz1Wy+hCOgg2ax0z7EMS9fyMIPB8iaarOIa4k2VwuplDeX1aMsx&#13;&#10;PJeRXnp0ZvnM6NFYN2uo7lA3b+OCqz+8+6NuhEZ3m64Y7rtidMq7cgWb/7y1l2FDXUlkKmrHlS7l&#13;&#10;2SsA6WlW3MWfCt6uuUQRoqrHaX7eTA7WTRtN2wbt35KPpxqem82jzYUqRzRFByDWjYcCzZfXdDpA&#13;&#10;5bmq05zUQdCEiEbbNGy4V2dJgzCVJhlinOkZhF07MoYjqxRGwEvNfRqT0tL8Q7yFRXHPoYq62q1f&#13;&#10;pZV2F1I04v/46GFa7kNZ2w4s20rxMRANsE3StBuT8b59Y0rZZGvqGPNQ2HU1RNdIyiPiIYIKptVF&#13;&#10;RSim68V/u8ibboAcwVxIejZjKq6Lzb0IJVwr8FUKKj/Iae1rp0XVSKd1XS8we502sO3gOspBT22Y&#13;&#10;PDek7++zQpxv47JirC97bNduhBeOaHrmVhRQfn6HfcP/tT4/O4d1rh0WVSMd1vFcGyyzM17ELcku&#13;&#10;AmbD/y9pyXQOy8X5Rg7Lx+rmjDm1S2v7VyyxQgVoN8ILRzSdncPKVXuOK6xv2uD1ghV/AMkM810a&#13;&#10;a6J2lMvCaGCQZuD7RrtRaD2W2a7rGHKVNU3b8jsLaxfZshLEWKPCSie6K0hUS5Jp1ZBtiLekOX3m&#13;&#10;xRtwJwkbVV2Qtua0PnHyz6m/nI4kM/ui+uc99rjbtAA3BCfmJZ22vRCAnupa+i7HXgTCNm2hagvr&#13;&#10;tlA16auC70OFRL8dmmKbcGLPpRE/J0X7ccwJCHq9uKJ2FK6MGZbnoNdj6DqG62FjRQF5ImwVHZwN&#13;&#10;tlgae3wWtSOxtS1s1x7H1kYSwANvnhBcRR3mAq6DgHMNLtWOAhft4ZIO9j0mEEZXRaEYY75LPj0h&#13;&#10;rmKRONtd/vQB2QEMPbgKcEgRSFYNyEAFpsO3rI+C6wcms4D+hOCqRWY2Toso2QMuakc5rWnZAWOg&#13;&#10;So+ha7oe1ttp0VXLzGzQ7TLH5xzZQe0odEVI9q3ANy85shu4NmXYJ3RaWJ2czWxg7XKLD2BVfHJY&#13;&#10;RHZM23SAHXy2F9vJGTKD4c0N2i4L9QBaxSYHQuua1tOGVtGH2XgtXK1nqRURdTiPsn280qSQC7e1&#13;&#10;Atu1aBcLL1E0eXq/VfRhNuCCOvaAqwjlML/FWmo40B6wtVlge75w/KeErSIPs8G2N2vhKDo5DFvB&#13;&#10;omzbcz3zElbPYA6bdGPLFHuYDa5gjj0+q/jkMFwd07MMaI98Fuliy7hKW/DNEcyFSDLzkcUQMf/s&#13;&#10;3U+bI/5eeWSmCMRc0HXhb9foUu2ovQ9zbBwpgvoI3l7fnX65VRRiNuD25qRcRSqHuS6jNONnwZ0+&#13;&#10;k0zLwsw2QW5vUopqx7kujv/hDd6Tdl1FImbjur05KVfRymGuK9kUXvEx+2rBnf49AeVC5+a1vVkp&#13;&#10;V/HKYcD6Lk6TAFFab3vRNS3fNC3od7qco6lYxGzcFnG0h04pXjkMXbwHQMLis/B6OCbkYdwJ4VU8&#13;&#10;YjbwgkP2wKuY5TB4RVR2DBaYroiAKnVBOyMH0WBCXBWDmA2uvXkpV3HKYbjiNY9P540RlPvBnXwT&#13;&#10;ZCoCMRtse/NSrqKUw7D1LNemHPITxlZxiLlgS6/Kr+Mx1Y7aAp3lk30LTkzvhDCACsrT+61iEJNj&#13;&#10;WybREv/lzTaUri50ffkKIHo1hyrW5SDZoDGysPr7UD7DJTxcBUrWSZo09/xGIQ6TklD53W0S0b0u&#13;&#10;+gKvlnfDfGQeWzNBA/pdHIGV74PaptSRMF9QxYOB1mlS0kFUsgcqS5FxAefiPl/PrMVdwddFdMji&#13;&#10;vBG3H6sYN5Rw9bLeJ2Wta9UyztYxrrBV7zbtDq1uqriJcOupvT6E62EkG64jtU+4nEo0kvqRO20M&#13;&#10;J4ZE3GLMNDzijA9sG69PPGbJvKsJ4/coTSt+7usO8HLZhDS8COEEJij8n6wGmhLB5VZZjdAeqZsM&#13;&#10;7ElYjaBrZ7bxba3Gwalv2xYhVUVE23ctnC6VPPW7WQ0OWfNrtNz45ZVfuqd7/h3l85vJN/8CAAD/&#13;&#10;/wMAUEsDBAoAAAAAAAAAIQBMlMXs0VUBANFVAQAUAAAAZHJzL21lZGlhL2ltYWdlMS5qcGf/2P/g&#13;&#10;ABBKRklGAAEBAQBgAGAAAP/bAEMAAwICAwICAwMDAwQDAwQFCAUFBAQFCgcHBggMCgwMCwoLCw0O&#13;&#10;EhANDhEOCwsQFhARExQVFRUMDxcYFhQYEhQVFP/bAEMBAwQEBQQFCQUFCRQNCw0UFBQUFBQUFBQU&#13;&#10;FBQUFBQUFBQUFBQUFBQUFBQUFBQUFBQUFBQUFBQUFBQUFBQUFBQUFP/AABEIAwAFV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yqr2Dw54cg&#13;&#10;0izi/dK9wybmZ1+fdXj9e8UAFFaXh7R/7bv/ACGl8m3iia4lm/55RL9967bw34Y0PxPb3DRaZJDb&#13;&#10;r+6iuHun+0M39/Z91asDzeitXxNoMnhvVpbNm85Nu+Kb+8tP8N+D9e8bX72nh/Q9S166iXznt9Ms&#13;&#10;5biVF3om/ZEj/wATov8AvOlQBj0V19j8GvH2patqulWPgjxJealpez7dYxaPPLcWe9N6eaipui3p&#13;&#10;/frKTwN4lmuLSBfD2qPcXFg2qwQpZy75bXY7/aETZ80WxH/e/d+R6AMWiu6X4E/Ex7qKBfh54qe4&#13;&#10;lWVoof7Cn3yrE6JK6p5X8LuiN/d31i6b8PfFOseH73XrHw1rF/oti7Jeanb6dLLbwOnzuksqptX7&#13;&#10;y/f/AL1AHP0V3Vt8B/iHNeaPBP4K8QWCateRafa3F3pNxFFLK33EV/K+b5N7fJ/Cj1S8bfCvxP4H&#13;&#10;+Id34K1DSLt/EEV59kgt4baXfeN5uyJ7dGRGlWX+Ftnzb6COY5Kiuk1r4ZeLvDMnk6z4T1vSJftE&#13;&#10;Vv5V7p08T/aJV3RRfMn32VHZU/i2U+H4XeMbjTdY1CDwhrb6fo0stvqd3Dplw0VhLF/rUuH2bYmT&#13;&#10;+JH+7QWcxRXVf8Kl8d/Z9En/AOEM1/7PrLKmmTf2ZcbL9mTen2d9n73enzfJuqaH4M+P7jUtT0+P&#13;&#10;wL4km1DS1SW+tE0e4eWzV03o8qbN0W9Pm+ej4QOPor1L4a/s2+N/iF4t8JaVL4d1rRNM8QTp5GsX&#13;&#10;GlStbtFt3NKr7EWVfK+b7+3/AGl+9XOeKvhjrWg+KLrSrfQPEjLFBLdRpq2iy2V20EW/zZWi3y7U&#13;&#10;R4pdz7mVdj/NT+EI+98JyFFey/FT9nj/AIVj4IfxD/wkH9pf8TGwsvs/2Pyv9fp6Xu/f5rfc3+V/&#13;&#10;tfe/2a8apfa5Q+KMZfzBRRRQAUUUUAFFFFABRRRQAUV2Xw9+EuufFHTfEc/h/wCzX97odql7LpPm&#13;&#10;/wCm3UH/AC1lt4tn73yvvMn3vnTZuo+IXwl1z4Xab4cn8QfZrC91y1e9i0nzf9NtYP8AllLcRbP3&#13;&#10;Xm/eVPvfI+/bQB5r4k8N22r2cv7tUuFXdEyL89eP17xXg9ABRRXt/wCzf8F9L+NLfE/+19QvLEeF&#13;&#10;fA2qeKbU2e395Pa+VtSXcrfI3mfNt+bigDx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tLS9Pk1a6FtDJbxyt917ie&#13;&#10;O3T/AL7kZVWgDNoro/8AhA9S/wCfrR//AAeWX/x2ucoAKKKKACiiu78D3GlaHpd/ruo2EmptbTx2&#13;&#10;sVtviVP3sNx87rLFKrbdisvy/eoA4SivXtRvLLXPh/quoQ6dBaHy5VVXtrMyxPFcWHzrLFbxMvy3&#13;&#10;DLtryGgAooooAKKK7Pw1pUPi6D+zpTb6fcWqMyakw2RbN33ZW/3m+Vv+A/3doBxlFdJ4iW2juDpt&#13;&#10;rZNbizZlZriPbcSt/G0v937v3P4f++mbm6ACiiigAr3ivFtNsJNUvoraJfndv/Ha9poA6DwTrFtp&#13;&#10;Ws/6cqvaXEDW8u9d6Krf/sV2GvaVP9st59BtrbTYol3tqcMsUUTRMn9yvL6KsDd8ZaxFqurReRK0&#13;&#10;0VvAtusz/wDLXb/H/wCP16b+zbNp9tpXxe/tTUNS07TW8HyxT3WkxJLcKst7ZL8sTSxKyPv2su5d&#13;&#10;yu614rRRGXLzFL3ZRkfWnhv9pj4a6Xr3h6+uNI1ZL3wyuk2Vjrkuh2GpXd/Z2aP5sTxSy7bOV5du&#13;&#10;24ieVlVEXd8nzM8YfERtI+At9r1zptxpGseINT1LStBe7jW3uJPD91LFeyyqn8S+buiVk+X/AEiX&#13;&#10;Y3y18nUVHNLmjL7RMfd90+mtV/ar0zUvFGq6h5viB7S8+JFn4s2zMm/7BAjp5T/vf9aieVtT7v7p&#13;&#10;Pn+VKdrX7UWk6r4V8jTru/8ADmsWb6zFBv8ACul6p9st7ya4nXfcSsstq7JcPFKkXmpt+Zf41r5j&#13;&#10;op8sSoy5Zc0T6V8VftRaPr2ufEO+ig1m5i1yXw/LpkN3s/df2c8Tyo/71/K37Jduzd9/+GuD1j4l&#13;&#10;aTb/ALRV9488N69rejWV7qdxqi6hJo0Et3atO8rNF5DXDRTr+92/NKu5f4f4a8mopGXs4+9/ePpq&#13;&#10;b40/CK5SXSrbStf8N6LFrul+IoptJ06J/tl1FFKlwn2eW6f7LE/mpt2Sy7dn3f4awvi78Y/BPxds&#13;&#10;EnnfxBpV7pOrate2On/YYri0vIrq9e6ieVvtETQS/P5Uuzzflii2V4FRVRlKIRjGHwn0xD8fvA9v&#13;&#10;8X/EPj2KXxFLceLNOurHUdP1DR7O8XSPPi2funkmaO5iiZdiRSxRK0Xy0z/hoTwvq8OoaZ4w1TVP&#13;&#10;HPhVbaKKz0F/B2naWm6JZfK8qW1vFa1dGlddyJLuWVt0Tfdr5qorOXvR5Q5fe5j6U0n9oDwPp/i3&#13;&#10;4e+KNQg1bxB4o0a8ifUdbTSbfTZZ7OK3eKK38qK6lindflVZXWJtsSK+7+Gv4T+OvgnT/COiy6on&#13;&#10;iFfE+k+D9U8KxWljYxNZSee8/wBnleVpVlXYku1l8pv7y/3W+c6K0lKSjKP8wKnGMoyie9fGz4/e&#13;&#10;H/iL8O30HTbPUobv+09Ovd93FEsWyDSorKX7srfP5qbl/wBn/vmvBaKKhaSlL+Yv7MY/yhRRRTAK&#13;&#10;KKKACiiigAooooA9P+BfxN0X4O6tqPiyXTbzVfGFnAv/AAjab9llBO+9JZZfn3tsT7kX3W3vuo+O&#13;&#10;nxN0X4xatp3iyLTbzSvGF5A3/CSJv32U86bEili+feu9PvxfdXYm2vMKKACvB694rxPVLGTS76a2&#13;&#10;kXY8bYoAp1+hv7Mv/BRL4o39v8Sbfx38TrG1i07wDqdx4cW6sNPt/wDibReV9kRNsS+ZJjzdsTbl&#13;&#10;b+61fnlRQB6z8bP2mPiP+0ZNpc/xE8RjxDNpMUsdk/2G3tfKWXbvH7iJN33E+9Xk1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dJoviRdF027sZ9KtNUtrqWO4ZLtpV2uiyqjL5Uqf89Wrm6KAOs1Txvc3&#13;&#10;2hro1rbRaNpfmNNLaWMk/l3DNs+aTzJW3bfKXbXJ0UUAFFFFABW42tPcaLDpwQRQJ87eWvzTP2Z/&#13;&#10;721cqv8Ad/4E1YdFAG9fa9PqNpa28yLLLAnlJcbcysv8KM38W3+H/wDZ24NFFABRRRQB7Xpuj2Ol&#13;&#10;bvskKw7vvP8Ax1doooAKK7Xwf8Ite8Z+EvEfii2+zWHh/QYGlutQ1Cf7PFLL/Bbxf3p3/hT/AHP7&#13;&#10;yVxVABRRRQAUVq+HvD1z4nv3s7NoPtflNLFDNLs83b/An+1WZNDLbSvFLE0M0TbHR12OrUANoooo&#13;&#10;AKK9l8Pfso+KtV0Oy1XWta8L+Bre/i82xh8WasllcXi/wPFFsdv++9tYXxF/Z48cfCvRrjV/EelR&#13;&#10;2emrfxafFdpKksV00sUsqPbun3l2Rff/ANtKAPN6KKsWFt9suFX+D77UAMhhkm+7Ez1N/ZVz/wA8&#13;&#10;P/H0rooYVhiRVXYlep2P7P2r/wBl2V54h8Q+G/Bn2+Jbizt/EOovb3E8Tfcl8qJHZVf+/LtoA8K/&#13;&#10;sq5/54f+PpR/ZVz/AM8P/H0r0fx58Pdc+HWqRWOtQRw/aIFuLW4t5Ult7q3b7ksUq/Ky1i2Fhc6x&#13;&#10;f29nYwT3l3cSrbwW8MTyyyyt8iIir95qAOS/sq5/54f+PpR/ZVz/AM8P/H0rqrm2nsLqWC5gkhu4&#13;&#10;pXilhmXY8TL99HT+FqioA5r+yrn/AJ4f+PpR/ZVz/wA8P/H0rpa19V8G+INEjuptT0TUrCO1nign&#13;&#10;lu7OWJYpZYvNiRt6fKzL8yr/ABL81AHB/wBlXP8Azw/8fSj+yrn/AJ4f+PpXS0UAc1/ZVz/zw/8A&#13;&#10;H0o/sq5/54f+PpXS1LNZz20Vu08EkKSxebA8y7PNXfs3p/eXej0Acr/ZVz/zw/8AH0o/sq5/54f+&#13;&#10;PpXS1Ys7GfUryK2s4Jbm4lbZFFDE7vK39xEWgDkv7Kuf+eH/AI+lH9lXP/PD/wAfSuyfR76G4u4G&#13;&#10;sblLiz3PdQvA++La+x96/wAPz/L89UqAOa/sq5/54f8Aj6VU1Lweuqbftdis237rb/n/AO+67Cig&#13;&#10;Dzz/AIVfp/8A0DP/ACO3/wAXR/wq/T/+gZ/5Hb/4uvQ6KAPPP+FX6f8A9Az/AMjt/wDF0f8ACr9P&#13;&#10;/wCgZ/5Hb/4uvQ6KAPPP+FX6f/0DP/I7f/F0f8Kv0/8A6Bn/AJHb/wCLr0OigDzz/hV+n/8AQM/8&#13;&#10;jt/8XR/wq/T/APoGf+R2/wDi69DooA88/wCFX6f/ANAz/wAjt/8AF0f8Kv0//oGf+R2/+Lr0OigD&#13;&#10;zz/hV+n/APQM/wDI7f8AxdH/AAq/T/8AoGf+R2/+Lr0OrENnPc29xPFBJNb26755kidkiXfs3v8A&#13;&#10;3fnoA80/4Vfp/wD0DP8AyO3/AMXR/wAKv0//AKBn/kdv/i69DooA88/4Vfp//QM/8jt/8XR/wq/T&#13;&#10;/wDoGf8Akdv/AIuvQ6KAPPP+FX6f/wBAz/yO3/xdH/Cr9P8A+gZ/5Hb/AOLr0OigDzz/AIVfp/8A&#13;&#10;0DP/ACO3/wAXR/wq/T/+gZ/5Hb/4uvQ6KAPPP+FX6f8A9Az/AMjt/wDF0f8ACr9P/wCgZ/5Hb/4u&#13;&#10;vQ6KAPPP+FX6f/0DP/I7f/F0f8Kv0/8A6Bn/AJHb/wCLr0OigDzz/hV+n/8AQM/8jt/8XR/wq/T/&#13;&#10;APoGf+R2/wDi69DooA88/wCFX6f/ANAz/wAjt/8AF0f8Kv0//oGf+R2/+Lr0OigDzz/hV+n/APQM&#13;&#10;/wDI7f8AxdH/AAq/T/8AoGf+R2/+Lr0OigDzz/hV+n/9Az/yO3/xdH/Cr9P/AOgZ/wCR2/8Ai69D&#13;&#10;ooA88/4Vfp//AEDP/I7f/F0f8Kv0/wD6Bn/kdv8A4uvQ6KAPPP8AhV+n/wDQM/8AI7f/ABdH/Cr9&#13;&#10;P/6Bn/kdv/i69DooA88/4Vfp/wD0DP8AyO3/AMXR/wAKv0//AKBn/kdv/i69DooA88/4Vfp//QM/&#13;&#10;8jt/8XR/wq/T/wDoGf8Akdv/AIuvQ6KAPPP+FX6f/wBAz/yO3/xdH/Cr9P8A+gZ/5Hb/AOLr0Oig&#13;&#10;Dzz/AIVfp/8A0DP/ACO3/wAXR/wq/T/+gZ/5Hb/4uvQ6KAPPP+FX6f8A9Az/AMjt/wDF0f8ACr9P&#13;&#10;/wCgZ/5Hb/4uvQ6KAPPP+FX6f/0DP/I7f/F0f8Kv0/8A6Bn/AJHb/wCLr0OigDzz/hV+n/8AQM/8&#13;&#10;jt/8XR/wq/T/APoGf+R2/wDi69DooA88/wCFX6f/ANAz/wAjt/8AF0f8Kv0//oGf+R2/+Lr0OigD&#13;&#10;zz/hV+n/APQM/wDI7f8AxdH/AAq/T/8AoGf+R2/+Lr0OigDzz/hV+n/9Az/yO3/xdH/Cr9P/AOgZ&#13;&#10;/wCR2/8Ai69DooA88/4Vfp//AEDP/I7f/F0f8Kv0/wD6Bn/kdv8A4uvQ6KAPPP8AhV+n/wDQM/8A&#13;&#10;I7f/ABdH/Cr9P/6Bn/kdv/i69DooA88/4Vfp/wD0DP8AyO3/AMXR/wAKv0//AKBn/kdv/i69DooA&#13;&#10;88/4Vfp//QM/8jt/8XR/wq/T/wDoGf8Akdv/AIuvQ6KAPPP+FX6f/wBAz/yO3/xdH/Cr9P8A+gZ/&#13;&#10;5Hb/AOLr0OigDzz/AIVfp/8A0DP/ACO3/wAXR/wq/T/+gZ/5Hb/4uvQ6KAPPP+FX6f8A9Az/AMjt&#13;&#10;/wDF0f8ACr9P/wCgZ/5Hb/4uvQ6KAPPP+FX6f/0DP/I7f/F0f8Kv0/8A6Bn/AJHb/wCLr0OigDzz&#13;&#10;/hV+n/8AQM/8jt/8XR/wq/T/APoGf+R2/wDi69DooA88/wCFX6f/ANAz/wAjt/8AF0f8Kv0//oGf&#13;&#10;+R2/+Lr0OigDzz/hV+n/APQM/wDI7f8AxdH/AAq/T/8AoGf+R2/+Lr0OigDzz/hV+n/9Az/yO3/x&#13;&#10;dH/Cr9P/AOgZ/wCR2/8Ai69DooA88/4Vfp//AEDP/I7f/F0f8Kv0/wD6Bn/kdv8A4uvQ6KAPPP8A&#13;&#10;hV+n/wDQM/8AI7f/ABdH/Cr9P/6Bn/kdv/i69DooA88/4Vfp/wD0DP8AyO3/AMXR/wAKv0//AKBn&#13;&#10;/kdv/i69DooA88/4Vfp//QM/8jt/8XR/wq/T/wDoGf8Akdv/AIuvQ6KAPPP+FX6f/wBAz/yO3/xd&#13;&#10;H/Cr9P8A+gZ/5Hb/AOLr0OigDzz/AIVfp/8A0DP/ACO3/wAXR/wq/T/+gZ/5Hb/4uvQ6KAPPP+FX&#13;&#10;6f8A9Az/AMjt/wDF0f8ACr9P/wCgZ/5Hb/4uvQ6KAPPP+FX6f/0DP/I7f/F0f8Kv0/8A6Bn/AJHb&#13;&#10;/wCLr0OigDzz/hV+n/8AQM/8jt/8XR/wq/T/APoGf+R2/wDi69DooA88/wCFX6f/ANAz/wAjt/8A&#13;&#10;F0f8Kv0//oGf+R2/+Lr0OigDzz/hV+n/APQM/wDI7f8AxdH/AAq/T/8AoGf+R2/+Lr0OigDzz/hV&#13;&#10;+n/9Az/yO3/xdH/Cr9P/AOgZ/wCR2/8Ai69DooA88/4Vfp//AEDP/I7f/F0f8Kv0/wD6Bn/kdv8A&#13;&#10;4uvQ6KAPPP8AhV+n/wDQM/8AI7f/ABdH/Cr9P/6Bn/kdv/i69DooA88/4Vfp/wD0DP8AyO3/AMXR&#13;&#10;/wAKv0//AKBn/kdv/i69DooA88/4Vfp//QM/8jt/8XR/wq/T/wDoGf8Akdv/AIuvQ6KAPPP+FX6f&#13;&#10;/wBAz/yO3/xdH/Cr9P8A+gZ/5Hb/AOLr0OigDzz/AIVfp/8A0DP/ACO3/wAXR/wq/T/+gZ/5Hb/4&#13;&#10;uvQ6KAPPP+FX6f8A9Az/AMjt/wDF0f8ACr9P/wCgZ/5Hb/4uvQ6KAPPP+FX6f/0DP/I7f/F0f8Kv&#13;&#10;0/8A6Bn/AJHb/wCLr0OigDzz/hV+n/8AQM/8jt/8XR/wq/T/APoGf+R2/wDi69DooA88/wCFX6f/&#13;&#10;ANAz/wAjt/8AF0f8Kv0//oGf+R2/+Lr0OigDzz/hV+n/APQM/wDI7f8AxdH/AAq/T/8AoGf+R2/+&#13;&#10;Lr0OigDzz/hV+n/9Az/yO3/xdH/Cr9PX/mGf+R2/+Lr1DRNHufEOs2WlWMXnXd5OtvAn95mfZRre&#13;&#10;j3Ph7Wb3Sr6Lybuzna3nT+6yvsoA8nk8B6NE219PZH/2ml/+Lpv/AAg+h/8APiP+/kv/AMVXo95Z&#13;&#10;xXkW1vv/AML/AN2uXmRoZXVvvrQBg/8ACD6H/wA+I/7+S/8AxVH/AAg+h/8APiP+/kv/AMVXSWVr&#13;&#10;LfXcNuiyO8z/APLKBpW/75iRmb/gK17n4M/Zpude8W2ltocGs+MLKWzi8+4TSXsorW4ZEl2J5/8A&#13;&#10;rf8Avhv9U/3f4bp05SkTKXKfM/8AwhWi/wDPj/5Fb/4qj/hCdF/58f8AyK3/AMVX1l4j/ZTbSfFG&#13;&#10;jaDq/wDwkHhXVdajibTHvNLWW3lV2dXSWWLZ5cqNs+Vvm2/N/drwLxn4M1X4e+KNT8Pa5bNZ6rYT&#13;&#10;+VLC/wD6H/uunzUctoxl/MV8MpROK/4QfQ/+fEf9/Jf/AIqj/hB9D/58R/38l/8Aiq3ataPo95r2&#13;&#10;rWWlafbNeaheSxW8EMP35ZWfYiJ/wN6gDmP+EH0P/nxH/fyX/wCKo/4QfQ/+fEf9/Jf/AIqu18Z+&#13;&#10;DNa+Hvia98PeIbFtN1iwZUnt2ZH27kR0+dflb5HRvkrHoAwv+EH0P/nxH/fyX/4qit2igAq7ov8A&#13;&#10;Z/8AbOn/ANr/AGn+yvPi+2fZNn2j7Pv/AHvlbvl3bN+3fVKigD7y/aB/4Ux/wr7wP5//AAnv/Ct/&#13;&#10;I/4lP/CIfYv7M+0fPv8AtHn/AL3z/v7vN/2/9uvlX4lf8Ki/sW3/AOFd/wDCbf2r5/7/AP4Sb7F9&#13;&#10;n+z7H+55Hzbt+z/x+szwf8Xde8GeEvEfhe2+zX/h/XoGiutP1CD7RFFL/BcRf3Z0/hf/AHP7qVxV&#13;&#10;ABUtt5H2q3+0+Z9k81fN8n7+3+PZ/tVFRQB3Vn/wgX2y3+y/8JX9o81fK8n7Pv3fwbK0/jN/ZHm6&#13;&#10;f5Xn/wBu+Uv2zztm/bs/5a7fl83/AHP/AIiuH8PeIbnwxfveWawfa/KaKKaaLf5W7+NP9qsyaaW5&#13;&#10;leWWVpppW3s7tvdmoAbXRfDf+yv+FieFP7c2/wBif2ta/bvO+59n81PN3/8AAd9c7RQB7B+1RNrV&#13;&#10;t+0d4wl8RwNcyxaiz2sNxv8AKls9/wDo6JtdPl8rZ9x67D45fFTx/wCPP2evB6694e8M+GPB8uo/&#13;&#10;8SW30yK4iuJfIieLekTSv+4/e7N/97Z/wLlPD37VfirStBstK1rSPDPjm3sIvK06bxZpKXtxZr/A&#13;&#10;kUu9W/773VwnxI+KPiP4ta8uq+JdQ+2XEUX2eCGGJIreCL+CKKJflVaAOVrY8PfeuP8AgNY9WLC5&#13;&#10;+xzo38H3GoA9I+HX9lf8LB8L/wBubf7E/tO1+3ed9z7P5qeb/wCOb6990HTfEepfGL9oL+3NV1DT&#13;&#10;dYt/C2uXE/lJE/2iJXi2RN5sTfuHi2bfK2ts2bWWvl+GZZodytvSvU7H9oHV/wCy7Kz8Q+HvDfjP&#13;&#10;7BEtvZ3HiHTnuLiCJfuRebE6Myp/cl3UAW9U8/8A4Za0L+1d2/8A4Sm4/sLzvv8A2f7P/pflf9Mv&#13;&#10;N+z/AOzu31g/AH/kufw8/wCw/Yf+lCViePPiFrnxF1SK+1qeOb7PAtva29vEkVva26/ciiiX5VWs&#13;&#10;Swv7nSr+0vrGeezu7eVbiC4hleKaKVfnR0dfutVQlyyiiZR5o8p9PeJPBfhjQb3QtTvPBS+Nrrxh&#13;&#10;4u1G1vJpbq6i+yrFe+UlvEkEsX710bzd8u7+D5ao+OPhd4T+Dun6Ytt4Q/4WU+r+IdU0rzbm6uov&#13;&#10;KW1uPs8VvF9ldf38qfNvZW/g2LXhui/E7xj4b/tD+xfFmu6V9vla4vPsOoyxfapf78u1/mb/AH6h&#13;&#10;8P8AxC8VeDLO6s9B8S6xolref6+LT9RuLeKX5NnzIrpurCMZRhGP8pX2uY95/wCFM6B/wq7xhDqW&#13;&#10;laNpfirRPDlrrG61u9RuNTikZrdt0+5Pse2WOX5Vi+dN6/eZWavR/jrrWleH/DnxLudX8NW3ie3/&#13;&#10;AOEm0FIrK7up4okb+yE+dvIdWb5N6/e+8+75tmyvkqb4reNbjw+ugz+Mdfm0Xylt10yXU5Wt1iX/&#13;&#10;AJZeVv27fkT5KzNV8ZeINbjuodT1vUr+O6ninniu7yWVZZYovKidtz/Myr8qt/Cvy10Sl70uUjl+&#13;&#10;Hm+zc+jvip8JfBnwfs/HuuWfhVfFkNr4kg0q10/ULy4+z6XBLapcb28iWKVmd5fKVnb+D+Jqun4N&#13;&#10;+BdH+IOteHoPDUFxqupajpyaPZeKZ9Rt7KLzbdLiXTUntdrLdK0sSr5vy7dm75vvfOmnfFLxlpOs&#13;&#10;XWr2Xi7XbTWLxViudQt9TliuJ1X7iSyq+5tm1fv03S/ih4x8P/2l/Zni/XdN/tGVri++yajcRfap&#13;&#10;W++8u1/3r/P/AB1H2A97mPbfijZ/2r8Ffgv4Yi8NabZ6rcXOqWSypLO7W8sV6kUv3pWi+dvmferf&#13;&#10;7Gxa5W58T2N/4V+ISwafbX+n2f2Cys3uJbj/AI94n8qL7sqL/B5v+87791efeHvib4l8L6TcaXZ6&#13;&#10;pd/2RKku3T5rmX7PFLKm3zVi37fN2/xbaxdN1jUNH+0fYb65sPtETW8v2ed4vNi/uPt+8tRy+6bf&#13;&#10;a5j0jVfAelW3ibxrFBp8n9n6boUV7A/my7IpWit3R9+/5t++X79bej/2L4b8fXGn2Phyx/0fQLi4&#13;&#10;a4mnuHlllbT/ADX/AOWqKq/O6/In8b/P/d8nfxnr02lppja5qT6esX2dbR7yXyli/ubN+3bVT+29&#13;&#10;Qe8e5bULn7Q0X2dpfPfe0WzZs3/3dny7P7tWRH3eU7jR4YLPw5p8DQLC/irU4vNt4ZW2LZxS7dn3&#13;&#10;9215Xf8Aj/5d61dY8H6VrF54t0rTPDX9m3ejX0VvZzJdSvLOzXHleVL5r7fn3bl2Kv3P4q4KbxbP&#13;&#10;c6zo+oTwR7NLit4oLeH5E8qL+D+P7773Z/7zvU3irx9q/i3Urie51O++yfapbiCxmvHlitd770RP&#13;&#10;7uz7tV9ok9HufB/hD7HY3NzZ6bDE2utpE76ZPePFF5sT7Hlef70sT7W3p8rVV03wNofh+V9N1zSv&#13;&#10;t+sWGk3+q3y+fLF8y/6qL5X+X5E3f9ta4FPG19rF5b/8JRfaz4k0yKXzWtJtRdNzfwfOyPt+/wD3&#13;&#10;Kr694w1XXvEGp6vLPJDcX+5J/s7OieU3yeV/u7Pl2VJR6NbaJ4X1W40e2i8OR20us6Fcag0yXVw/&#13;&#10;2O4iiuNn2dGl+7vi3fvd33/4ahfwx4O0fw5pS6nc6fDcX+k/bftc3297tbhkfYkSRJ5HlI6Ir7/m&#13;&#10;+/8APXmUOsahDLbst9cwvBE1vE6Sv+6ibfvRP7q/O/yf7b1YtvGGvWGly6Vba1qFtpkqsktjDdSp&#13;&#10;btu+/wDJv20S/uh/KeizeGPDkzPpC6HHDcN4WXVf7TS6uPNW4+zpcfc3+Vtf7uzZ/H9+sr4wX0F1&#13;&#10;F4SWLTLawf8AsK1l3wtcO+1t/wC6+aV/lT/vr/brh/7b1D7R5/8AaFz5vkfZ9/nvv+z7Nnlf7uz5&#13;&#10;dlaem+MJ7azis9Qto9e0+3/1Fpqc9x5UH994kilTbvol7wHRfD3QdK1vRpYP7Mtr/wAQXE7Jaw6n&#13;&#10;LcRRTxLFvdLeWJ0Xz/8Arr8vzpWnYeA9MufEfh+BdPkmtLjwy2pXWxpdnmrFK/m79/y/vUT/AGa4&#13;&#10;qbxtqaRXdtpUsnh7TLhdkumaZeXCW8vybH3pLK+/fVe28Ya9Z6amn22talDp67ttpDdSrEu7fv8A&#13;&#10;k37f43/77ol7wR92R2WpeG9KsL/SvDi6LG/2+zs7hvEM0tx5q+e8TvKib/K8pN7xfc/g+/WhpXhv&#13;&#10;Q9Y8eXfh6Xw4ulW+lzz7pvNunln8qKV0iuPv/NL5W790ittR9iV5v/wk+r/2N/Y/9q339j/9A/z3&#13;&#10;+z/f3/6rft+/81TXPjPxDeLZLc65qUyWDK9r515K/kMv3Hi+f5f+AUAd6ln4Fe8t5/8AiXzOtnce&#13;&#10;fDYrqT6fFcb08qWV2RJ1V9+35Hb5tn9+rFt4M06O/wBT0qXQdP8A+EjlutltaTT3X2eWJYkl2Wsq&#13;&#10;v/rfnRv9I/heL/brgn+IXih79L5vEesvexRNEtx9ul81Ub+Dfv8Au1Xh8Z69bW97AuualDb37NLd&#13;&#10;QreS7J2b77ypv+bf/t0AdR4M8NwW3hzxRquteH5L+4sLO3urOGZri3Rlll2eb8uxmi2f/trXVW1n&#13;&#10;pWg+HPEGoLosaW9/4es72fSZp5fKila6RE+ff5vlPsSXZv3bX+/Xn+g/EjVdB0vVYIrm7+13UEFv&#13;&#10;BfJeOktrFFLv2J/s/wAOz5axbnXtVvJbuW51O7mlvNqXTzTu7z7fueb/AHvuJ9+gg9TufCXhy2t9&#13;&#10;Y1dfD32mJdAs9Xi0/wC1XHlRSyyoj/Pv3NF99/nfd/tr96uG8f6PZ2H9hXlpY/2V/aWmLdT6f5ru&#13;&#10;kTea6fJud22uiI673b79N8PfEXVfD1hqsUVzd/a7q1t7WC7W6dJbNYpUl+T/AGfk27Pl+/WDqWpX&#13;&#10;msXkt5fXM9/dS/62a4leWVv953oLj/eKt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7b8O7+2v/AIfahc+F/CttD410nyrf7WkVxcS3Szv5W+3/AHv7&#13;&#10;qdPnb7jL8nybaPiLeW1h8PtPufFHhe2m8a6t5tv9reK4t5bVYH8rfcfvf3s7/I33FX59zbq800Hx&#13;&#10;/rnhjQ9Q0rSr5rC0v2V7qa3+SWVV37E3/wB353/77puveP8AXPE+h6fpWq30l/b2DM9q83zyxK2z&#13;&#10;em/+78if98UAc/XM6p/x/wAu2ugvLxbOLc33/wCFP71cu7tNK7N99qAPTv2e9Y1zw34w1PU/DWtS&#13;&#10;aJ4gtdJuJbOaGz+0PK3yb4tn+5ub/gFffHwc8ZeKPid4c8OT+I765trJtMt9dv8AU7dnilWVrjZF&#13;&#10;ZJs+ZVeKLc33W+Tb/G9fmt8PvHmq/DLxtovifQ51h1XS51ni3fdb++jf3ldN6sv916+7/wBn346f&#13;&#10;DbxZ4dS01rxbY/DeT+0ZL1fD1rGsUMEu/wCR2vJ/9b/e2pt2fdXbW0anLHlMZRPoPx146vLP4maP&#13;&#10;4Y0m1vL6K/066nnmuNYayRYkVN+xv+eq+an8Pyfe3ItfnB+2F4n0/wAVfFi3ubFW86305bW6ea6+&#13;&#10;0XEssUtwm+V9i7XdPK+X5v4Pmavtfxr+2F8LPC3hma58Up4f8ceKoPmsdM0FlvbeVl3bH+0MrLEu&#13;&#10;5vvv8+1/utX5q/EHxxqXxK8aav4n1fyU1DUZ2uJUt49sUX9xFX+FUT5aJVIyjGMSKdOUZSlIwK0v&#13;&#10;DDWa+JNKbULy5sNP+2W/n3dou+4gi3pvli/2kT5lrNrQ0HWJ/DeuafqtssE13YXUV1Ek0XmxM0T7&#13;&#10;03p/EvyfcrE6ToPjBNot58S9dn8PeIdU8VaPLLvg1nWd/wBruvkTe8u7YzfPvXe6L9z7i1x9dL8S&#13;&#10;PH2ofFDxtrHinVYLS21DUZUllhsovKiVtiJ8q/8AAK5qgAooooAKKKsabYS6rf2lnEypLcTrbq7/&#13;&#10;AHNzPsol7vvF06cqsoxiV6K6qb4dalDca7E09tv0aBbif5n+ZWi3/J8n+xWfrfhW58PWGlXlzLA8&#13;&#10;OpRfaIEhZ96rsR/n+T/brmjWpzlyxkejUyzFUacqso8sY/EYtFFaGsaDqugtaLqumXemveQRXUH2&#13;&#10;uB4vNt2+5Km77yv/AAv92uk8sz6KKKACiiigAoqX7NOluk/kSfZ2bYs235Ku6D4Y1XxPcSwaRplz&#13;&#10;qVxFE1xLDaRPK6xL99/lrGVWlRjzTl7pv7KrzcvKZtFFdL4T+GvjHx9FPJ4Y8J634hitXVJX0nTp&#13;&#10;bpInb7m7ykfbWxgc/Dcy233ZWSpv7Vuf+e//AI4lQzQz2dxLBcxSQ3ETNFLDMux1Zfvo6VFQBb/t&#13;&#10;W5/57/8AjiUf2rc/89//ABxKu2fg3xDqWkf2rZ6DqlzpnlXEv26Gzle32xbPNfeibdsW5N393em+&#13;&#10;segC3/atz/z3/wDHEo/tW5/57/8AjiVUqxDptzcruigndP76RVEqkKPxyO3DYOvi5cmHpSlL+77w&#13;&#10;/wDtW5/57/8AjiUf2rc/89//ABxKZNptzbLulgnRP77xVXojUhW+CRGJwdfCS5cRSlGX973S3/at&#13;&#10;z/z3/wDHEo/tW5/57/8AjiVfufBPiOz1LUNPn0HVIdQ02D7VfWktnKktrb/J+9lTZuiX50+d/wC+&#13;&#10;lYtWcpb/ALVuf+e//jiUf2rc/wDPf/xxK3fCXwx8Y+PreWfwx4R13xJbwN5Us2k6dPdIrf3GeJH2&#13;&#10;1j+IfDeq+E9ZuNK1zSrvRNVt9vn2OoQPb3EW9N6b4m+ZfkdHoAi/tW5/57/+OJR/atz/AM9//HEp&#13;&#10;2paPqGj/AGT+0LG5sPtkC3UH2iBovNt2+5Km77yvsf56pUAW/wC1bn/nv/44lH9q3P8Az3/8cSql&#13;&#10;ORGmlRV+d2bYtAFn+1bn/nv/AOOJR/atz/z3/wDHErt7n4CeM7CK3a50+OFbhd0TzTonmr/fSsrx&#13;&#10;V8Op/DGmveLfW1+kUq290kP/ACwl/uVjKtThKMOY2wdKWYU518N70Y/Fy/ZOd/tW5/57/wDjiUf2&#13;&#10;rc/89/8AxxKZpum3OsX9pY2NtPf3t1KtvBb28Tyyyys+xERF+Zmf+5WhZ+Etc1LxG/h620XULnXV&#13;&#10;llt20yG1le4WWLf5qeVs3bk2PuT+HZWxiUv7Vuf+e/8A44lH9q3P/Pf/AMcSqlFAFv8AtW5/57/+&#13;&#10;OJR/atz/AM9//HEqpRQBb/tW5/57/wDjiUf2rc/89/8AxxKqUUAW/wC1bn/nv/44lH9q3P8Az3/8&#13;&#10;cSqlFAFv+1bn/nv/AOOJR/atz/z3/wDHEqpRQBb/ALVuf+e//jiUf2rc/wDPf/xxKqUUAW/7Vuf+&#13;&#10;e/8A44lH9q3P/Pf/AMcSqlFAFv8AtW5/57/+OJR/atz/AM9//HEqpRQBb/tW5/57/wDjiUf2rc/8&#13;&#10;9/8AxxKqUUAW/wC1bn/nv/44lH9q3P8Az3/8cSqlFAFv+1bn/nv/AOOJR/atz/z3/wDHEqpRQBb/&#13;&#10;ALVuf+e//jiUf2rc/wDPf/xxKqUUAW/7Vuf+e/8A44lH9q3P/Pf/AMcSqlFAFv8AtW5/57/+OJR/&#13;&#10;atz/AM9//HEqpRQBb/tW5/57/wDjiUf2rc/89/8AxxKqUUAW/wC1bn/nv/44lH9q3P8Az3/8cSql&#13;&#10;FAFv+1bn/nv/AOOJR/atz/z3/wDHEqpRQBb/ALVuf+e//jiUf2rc/wDPf/xxKqUUAW/7Vuf+e/8A&#13;&#10;44lH9q3P/Pf/AMcSqlFAFv8AtW5/57/+OJR/atz/AM9//HEqpRQBb/tW5/57/wDjiUf2rc/89/8A&#13;&#10;xxKqUUAW/wC1bn/nv/44lH9q3P8Az3/8cSqlFAFv+1bn/nv/AOOJR/atz/z3/wDHEqpRQBb/ALVu&#13;&#10;f+e//jiUf2rc/wDPf/xxKqUUAW/7Vuf+e/8A44lH9q3P/Pf/AMcSqlFAFv8AtW5/57/+OJR/atz/&#13;&#10;AM9//HEqpRQBb/tW5/57/wDjiUf2rc/89/8AxxKqUUAW/wC1bn/nv/44lH9q3P8Az3/8cSqlFAFv&#13;&#10;+1bn/nv/AOOJR/atz/z3/wDHEqpRQBb/ALVuf+e//jiUf2rc/wDPf/xxKqUUAW/7Vuf+e/8A44lH&#13;&#10;9q3P/Pf/AMcSqlFAFv8AtW5/57/+OJR/atz/AM9//HEqpRQBb/tW5/57/wDjiUf2rc/89/8AxxKq&#13;&#10;UUAW/wC1bn/nv/44lH9q3P8Az3/8cSqlFAFv+1bn/nv/AOOJR/atz/z3/wDHEqpRQBb/ALVuf+e/&#13;&#10;/jiUf2rc/wDPf/xxKqUUAW/7Vuf+e/8A44lH9q3P/Pf/AMcSqlFAFv8AtW5/57/+OJR/atz/AM9/&#13;&#10;/HEqpRQBb/tW5/57/wDjiUf2rc/89/8AxxKqUUAW/wC1bn/nv/44lH9q3P8Az3/8cSqlFAFv+1bn&#13;&#10;/nv/AOOJR/atz/z3/wDHEqpRQBb/ALVuf+e//jiUf2rc/wDPf/xxKqUUAW/7Vuf+e/8A44lH9q3P&#13;&#10;/Pf/AMcSqlFAFv8AtW5/57/+OJR/atz/AM9//HEqpRQBb/tW5/57/wDjiUf2rc/89/8AxxKqUUAW&#13;&#10;/wC1bn/nv/44lH9q3P8Az3/8cSqlFAFv+1bn/nv/AOOJR/atz/z3/wDHEqpRQBb/ALVuf+e//jiU&#13;&#10;f2rc/wDPf/xxKqUUAW/7Vuf+e/8A44lH9q3P/Pf/AMcSqlFAFv8AtW5/57/+OJR/atz/AM9//HEq&#13;&#10;pRQBb/tW5/57/wDjiUf2rc/89/8AxxKqUUAW/wC1bn/nv/44lH9q3P8Az3/8cSqlFAFv+1bn/nv/&#13;&#10;AOOJR/atz/z3/wDHEqpRQBb/ALVuf+e//jiUf2rc/wDPf/xxKqUUAW/7Vuf+e/8A44lH9q3P/Pf/&#13;&#10;AMcSqlFAFv8AtW5/57/+OJR/atz/AM9//HEqpRQBb/tW5/57/wDjiUf2rc/89/8AxxKqUUAW/wC1&#13;&#10;bn/nv/44lH9q3P8Az3/8cSqlFAFv+1bn/nv/AOOJR/atz/z3/wDHEqpRQBb/ALVuf+e//jiUf2rc&#13;&#10;/wDPf/xxKqUUAW/7Vuf+e/8A44lH9q3P/Pf/AMcSqlFAFv8AtW5/57/+OJR/atz/AM9//HEqpRQB&#13;&#10;b/tW5/57/wDjiUjarcyf8t//AB1Kq0UAOeZpm3MzO/8At02iigAooooAKKKKACiiigAooooAKKKK&#13;&#10;ACtXwq6p4o0fdLJCn2y33TQ7/NX96nzp5Xzbv9z5qyqtaPqUuk6paX0UUc0trOtwqTfcZlff8+2g&#13;&#10;ipzyhKMD2b7Mt5efE2S2n12aKKxifzkXUm3f6O//AB8fJ93/AK+Pl27/AOGsf4zwafH4F+G7WkGs&#13;&#10;Q3Dad+/fU1uvKZvKi/49/N+Xb9//AFXy/c/2KyrP45a/pq+LVs7bT4YvFFqtrfReVK2xVieL91uf&#13;&#10;5fklb7+6szxt8UdX8eaD4a0rU4rZLfw/a/ZbPyYnR2XZEnz/AD/N/qkry6yxVWvT5uWMY3+H7Wn2&#13;&#10;jrwqp4fDyjOcpSlGP96PMQ/CfwK3xL+Jfhzw0rNDFqV5FFPMn/LK3+/LL/wCJHb/AIBX2HeeH/DX&#13;&#10;7S3iXwlef2vpPjPR9D8Xf2Rc2ekxXlr9l0O8f/QopXlit2/dSxSxfut3+tSvhKug+Hvja++G/jfR&#13;&#10;PFGmQW02oaTdLdQQ3as8TMv99FdG2/8AAq9ePLePMcrjLllyn1t4W/Z+8L6xrGnLr3wtn8O60764&#13;&#10;tr4N/tG8il1O3gtElt598srMreb+63Ltil+8q/JVHQfgX4Z1bUNHtZ/hfeab411bRd0vh2a11a60&#13;&#10;zRLj7XKsVxf+VL9sgS4ii+XczeV95lZW+T5f8F/EXU/Aes6nqdjBbTXF/p11psqXCu6LFPE8Urpt&#13;&#10;dPm2P8tcvWPLL3feG+W0uX+Y0PEFh/ZXiDU7P/Rv9Hupbf8A0GXzbf5X2fun+fcv91/7tZ9FFEfd&#13;&#10;iaS+I9l8MTaV4e+F+larfW32m3uJZbWeH76MrO/z7P8AgFd38H/H+leHr/WtK8HQLCkunM8t9t/2&#13;&#10;0+5u+9/wOvmd9VvHsEsWuZ3slbetv5r+Ur/39lFhqt5pTStZ3M9m8q7GeGV03L/crLNcHhcycHCP&#13;&#10;LHljzR+zKUftHd/auYRwEsG5e99mXL70Y/y3K9fVfh74fz/FHTfgwmi6H4m8QeCLWxSy1D/hE7ny&#13;&#10;pdH1Z7p3uLi4/dT+V+6aBtzKu5ERVf8AdV8qUVvFciseXy9z7B0/4e/DeGHw3HqXhY+LJ9Yj8Uah&#13;&#10;da3ca1dLcXCadLcSxMrxN5W6VYtrPtbdu3rtb5nteDfgL4U8XapofiC18D2lxo994c0i9vtBsl1G&#13;&#10;/ljuLq7uIGlt1W/iaKDZA7Sy3ErLF8nyvXxpRUwjy04xl70omj9/4fdPt2z+FPh/4b6P8S20a2aG&#13;&#10;4Ww8aaU1xNK7PLBB9lSJNrvt+TzW+b+KviKiijl/9JUR+7b/ALeYV7f8K/8AhHP+Ei0T/hKt3/CP&#13;&#10;4X7X5W/dt8r+HZ826vEKsQ6lc2y7Yp50X+4jV5eY4CWKjHkl8J+j8G8TYfh6Vf6xGUo1I8vNH4o/&#13;&#10;4T1bxz/Yv23VP7D+2f2PhvJ+37fP27P4tvy15DVibUrm5XbLPO6/3Haq9RluAlgnLnl8QcacUYfi&#13;&#10;SpQWHjKMYx5fe+KR9oeCb/SPiL4B+HS6vpSza34ta48O6nN9sS3fVrfTIvNtLXzXT901xLLZW7Pv&#13;&#10;3f6PFt+9WHZ/AjR/EWgKuq/DqTwZ4/v/AA9rNxp3g6Ge8+0T3ED27W91FbyyvOjsrXSeU7ssv2fc&#13;&#10;qV8l0V7UuWXN/ePzmMuWMY/yn1v4P+HVt8Mf2jPh/pUWlT6Je3HgOW91O0meXzVvJdKuvN3Iz/K+&#13;&#10;9PufLt/uVj/AP9n/AEr4o6f8KtQi8NXOt6fPrWqWvim4t5bjyYookt2t0uHV/wBx8jvt+7u/2q+Y&#13;&#10;KKiPuy5jGrHnjGJ9oeM/h/YeKvhz4Mutd8EyJoNr8MorpviA1zPElhdRJK1vbqu/yH3S7YvKZWlb&#13;&#10;7RuVl2Vyf7S3wp8AfDvwXcRaD4Q8TI8U9l/ZXjH+zpf7M1GJrfe++9a9lgl81H3J9nii2sjrsr5b&#13;&#10;oq5e8bR92MYhUth/yELT/rqv/odRU6GZraVJV++rb1+Wl6GM/fhyH6N+DdHtvECaLeePL6Gx8P8A&#13;&#10;m7bGFotk10+xIvNldfm8pUVE314P+2F8OLv4ZabaQs2y0vdWuEiZF/18SxROku7+L/W/+OV5Vrf7&#13;&#10;Sfj3xDfveX2p201wyqn/AB5xIiqv8CJs+VayfHnxr8XfErw/oujeINTW/wBN0dpXsYfIVPK83ZvT&#13;&#10;cqbtvyfd/hrKOX4SNONeUpSrfa/lj5I58lnicnw9XCUvhqfFL7Uib9nv/kvfw3/7GHTf/SiKvtTw&#13;&#10;BJ4ch+O2n/Eyzltv7b8X6h/wjf8AZ8LLutb+KV/7SuGVfu74re3f/a+2tX510V0yl7sY/wAvMdEo&#13;&#10;+7KP8x9YaR+zjpL/ALO15rmpaEH1H/hG18RWniPT7O6+z7mukT7PLcNe+RLP5W9XiitV2/K3m7l+&#13;&#10;bq/GXwE8GeHfF3ie21X4S6zoui6N4ksLfQodJnvLi98TwM0vmwxLLPtn+RfN/ceU8SrtZ93zV8TQ&#13;&#10;v5MqMv8AC2+tvx54yvPiF401rxLqEVtDe6zeS3s8NurpCssr732bndtv/AqVSXNy8pf/AC75ftHZ&#13;&#10;ftEeA/8AhXvxC/s1dN0nSIZbOK4istMiv4niibfs+0RXkrzwT7PnaJ2/jTbuV9zeYUUVlGPKAUUU&#13;&#10;VY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HoH/DOvxZ/6JZ44/8ACbvf/jVH&#13;&#10;/DOvxZ/6JZ44/wDCbvf/AI1X74UUAfgf/wAM6/Fn/olnjj/wm73/AONUf8M6/Fn/AKJZ44/8Ju9/&#13;&#10;+NV++FFAH4H/APDOvxZ/6JZ44/8ACbvf/jVH/DOvxZ/6JZ44/wDCbvf/AI1X74UUAfgf/wAM6/Fn&#13;&#10;/olnjj/wm73/AONUf8M6/Fn/AKJZ44/8Ju9/+NV+4Wo/ErwfpN1NbX/irRbG4ibbLDcajFE6N/tK&#13;&#10;zUf8Ld8Cf9Dr4d/8GsH/AMXQB+Hv/DOvxZ/6JZ44/wDCbvf/AI1R/wAM6/Fn/olnjj/wm73/AONV&#13;&#10;+4X/AAt3wJ/0Ovh3/wAGsH/xdH/C3fAn/Q6+Hf8Awawf/F0Afh7/AMM6/Fn/AKJZ44/8Ju9/+NUf&#13;&#10;8M6/Fn/olnjj/wAJu9/+NV+4X/C3fAn/AEOvh3/wawf/ABdH/C3fAn/Q6+Hf/BrB/wDF0Afh7/wz&#13;&#10;r8Wf+iWeOP8Awm73/wCNUf8ADOvxZ/6JZ44/8Ju9/wDjVfuF/wALd8Cf9Dr4d/8ABrB/8XR/wt3w&#13;&#10;J/0Ovh3/AMGsH/xdAH4e/wDDOvxZ/wCiWeOP/Cbvf/jVH/DOvxZ/6JZ44/8ACbvf/jVfuF/wt3wJ&#13;&#10;/wBDr4d/8GsH/wAXR/wt3wJ/0Ovh3/wawf8AxdAH4e/8M6/Fn/olnjj/AMJu9/8AjVH/AAzr8Wf+&#13;&#10;iWeOP/Cbvf8A41X7naL428P+Jpmj0XXtL1iVV3MljdxTsq/8Bb/aWuioA/A//hnX4s/9Es8cf+E3&#13;&#10;e/8Axqj/AIZ1+LP/AESzxx/4Td7/APGq/fCigD8D/wDhnX4s/wDRLPHH/hN3v/xqj/hnX4s/9Es8&#13;&#10;cf8AhN3v/wAar98KKAPwP/4Z1+LP/RLPHH/hN3v/AMao/wCGdfiz/wBEs8cf+E3e/wDxqv3wooA/&#13;&#10;A/8A4Z1+LP8A0Szxx/4Td7/8ao/4Z1+LP/RLPHH/AITd7/8AGq/fCigD8D/+Gdfiz/0Szxx/4Td7&#13;&#10;/wDGqP8AhnX4s/8ARLPHH/hN3v8A8ar98KKAPwP/AOGdfiz/ANEs8cf+E3e//GqP+Gdfiz/0Szxx&#13;&#10;/wCE3e//ABqv3wooA/A//hnX4s/9Es8cf+E3e/8Axqj/AIZ1+LP/AESzxx/4Td7/APGq/fCigD8D&#13;&#10;/wDhnX4s/wDRLPHH/hN3v/xqj/hnX4s/9Es8cf8AhN3v/wAar98KKAPwP/4Z1+LP/RLPHH/hN3v/&#13;&#10;AMao/wCGdfiz/wBEs8cf+E3e/wDxqv3wooA/A/8A4Z1+LP8A0Szxx/4Td7/8ao/4Z1+LP/RLPHH/&#13;&#10;AITd7/8AGq/fCigD8D/+Gdfiz/0Szxx/4Td7/wDGqP8AhnX4s/8ARLPHH/hN3v8A8ar98KKAPwP/&#13;&#10;AOGdfiz/ANEs8cf+E3e//GqP+Gdfiz/0Szxx/wCE3e//ABqv3wooA/A//hnX4s/9Es8cf+E3e/8A&#13;&#10;xqj/AIZ1+LP/AESzxx/4Td7/APGq/fCigD8D/wDhnX4s/wDRLPHH/hN3v/xqj/hnX4s/9Es8cf8A&#13;&#10;hN3v/wAar98KKAPwP/4Z1+LP/RLPHH/hN3v/AMao/wCGdfiz/wBEs8cf+E3e/wDxqv3wooA/A/8A&#13;&#10;4Z1+LP8A0Szxx/4Td7/8ao/4Z1+LP/RLPHH/AITd7/8AGq/fCigD8D/+Gdfiz/0Szxx/4Td7/wDG&#13;&#10;qP8AhnX4s/8ARLPHH/hN3v8A8ar98KKAPwP/AOGdfiz/ANEs8cf+E3e//GqP+Gdfiz/0Szxx/wCE&#13;&#10;3e//ABqv3wooA/A//hnX4s/9Es8cf+E3e/8Axqj/AIZ1+LP/AESzxx/4Td7/APGq/fCigD8D/wDh&#13;&#10;nX4s/wDRLPHH/hN3v/xqj/hnX4s/9Es8cf8AhN3v/wAar98KKAPwP/4Z1+LP/RLPHH/hN3v/AMao&#13;&#10;/wCGdfiz/wBEs8cf+E3e/wDxqv3wooA/A/8A4Z1+LP8A0Szxx/4Td7/8ao/4Z1+LP/RLPHH/AITd&#13;&#10;7/8AGq/fCigD8D/+Gdfiz/0Szxx/4Td7/wDGqP8AhnX4s/8ARLPHH/hN3v8A8ar98KKAPwP/AOGd&#13;&#10;fiz/ANEs8cf+E3e//GqP+Gdfiz/0Szxx/wCE3e//ABqv3wooA/A//hnX4s/9Es8cf+E3e/8Axqj/&#13;&#10;AIZ1+LP/AESzxx/4Td7/APGq/fCigD8D/wDhnX4s/wDRLPHH/hN3v/xqj/hnX4s/9Es8cf8AhN3v&#13;&#10;/wAar98KKAPwP/4Z1+LP/RLPHH/hN3v/AMao/wCGdfiz/wBEs8cf+E3e/wDxqv3wooA/A/8A4Z1+&#13;&#10;LP8A0Szxx/4Td7/8ao/4Z1+LP/RLPHH/AITd7/8AGq/fCigD8D/+Gdfiz/0Szxx/4Td7/wDGqP8A&#13;&#10;hnX4s/8ARLPHH/hN3v8A8ar98KKAPwP/AOGdfiz/ANEs8cf+E3e//GqP+Gdfiz/0Szxx/wCE3e//&#13;&#10;ABqv3wooA/A//hnX4s/9Es8cf+E3e/8Axqj/AIZ1+LP/AESzxx/4Td7/APGq/fCigD8D/wDhnX4s&#13;&#10;/wDRLPHH/hN3v/xqj/hnX4s/9Es8cf8AhN3v/wAar98KKAPwP/4Z1+LP/RLPHH/hN3v/AMao/wCG&#13;&#10;dfiz/wBEs8cf+E3e/wDxqv3wooA/A/8A4Z1+LP8A0Szxx/4Td7/8ao/4Z1+LP/RLPHH/AITd7/8A&#13;&#10;Gq/fCigD8D/+Gdfiz/0Szxx/4Td7/wDGqP8AhnX4s/8ARLPHH/hN3v8A8ar98KKAPwP/AOGdfiz/&#13;&#10;ANEs8cf+E3e//GqP+Gdfiz/0Szxx/wCE3e//ABqv3wooA/A//hnX4s/9Es8cf+E3e/8Axqj/AIZ1&#13;&#10;+LP/AESzxx/4Td7/APGq/fCigD8D/wDhnX4s/wDRLPHH/hN3v/xqj/hnX4s/9Es8cf8AhN3v/wAa&#13;&#10;r98KKAPwP/4Z1+LP/RLPHH/hN3v/AMao/wCGdfiz/wBEs8cf+E3e/wDxqv3wooA/A/8A4Z1+LP8A&#13;&#10;0Szxx/4Td7/8ao/4Z1+LP/RLPHH/AITd7/8AGq/fCigD8D/+Gdfiz/0Szxx/4Td7/wDGqP8AhnX4&#13;&#10;s/8ARLPHH/hN3v8A8ar98KKAPwP/AOGdfiz/ANEs8cf+E3e//GqP+Gdfiz/0Szxx/wCE3e//ABqv&#13;&#10;3wooA/A//hnX4s/9Es8cf+E3e/8Axqj/AIZ1+LP/AESzxx/4Td7/APGq/fCigD8D/wDhnX4s/wDR&#13;&#10;LPHH/hN3v/xqj/hnX4s/9Es8cf8AhN3v/wAar98KKAPwP/4Z1+LP/RLPHH/hN3v/AMao/wCGdfiz&#13;&#10;/wBEs8cf+E3e/wDxqv3wooA/A/8A4Z1+LP8A0Szxx/4Td7/8ao/4Z1+LP/RLPHH/AITd7/8AGq/f&#13;&#10;CigD8D/+Gdfiz/0Szxx/4Td7/wDGqP8AhnX4s/8ARLPHH/hN3v8A8ar98KKAPwP/AOGdfiz/ANEs&#13;&#10;8cf+E3e//GqP+Gdfiz/0Szxx/wCE3e//ABqv3wooA/A//hnX4s/9Es8cf+E3e/8Axqj/AIZ1+LP/&#13;&#10;AESzxx/4Td7/APGq/fCigD8D/wDhnX4s/wDRLPHH/hN3v/xqj/hnX4s/9Es8cf8AhN3v/wAar98K&#13;&#10;KAPwP/4Z1+LP/RLPHH/hN3v/AMao/wCGdfiz/wBEs8cf+E3e/wDxqv3wooA/A/8A4Z1+LP8A0Szx&#13;&#10;x/4Td7/8ao/4Z1+LP/RLPHH/AITd7/8AGq/fCigD8D/+Gdfiz/0Szxx/4Td7/wDGqP8AhnX4s/8A&#13;&#10;RLPHH/hN3v8A8ar98KKAPwP/AOGdfiz/ANEs8cf+E3e//GqP+Gdfiz/0Szxx/wCE3e//ABqv3woo&#13;&#10;A/A//hnX4s/9Es8cf+E3e/8Axqj/AIZ1+LP/AESzxx/4Td7/APGq/fCigD8D/wDhnX4s/wDRLPHH&#13;&#10;/hN3v/xqj/hnX4s/9Es8cf8AhN3v/wAar98KKAPwP/4Z1+LP/RLPHH/hN3v/AMao/wCGdfiz/wBE&#13;&#10;s8cf+E3e/wDxqv3wooA/A/8A4Z1+LP8A0Szxx/4Td7/8ao/4Z1+LP/RLPHH/AITd7/8AGq/fCigD&#13;&#10;8D/+Gdfiz/0Szxx/4Td7/wDGqP8AhnX4s/8ARLPHH/hN3v8A8ar98KKAPwP/AOGdfiz/ANEs8cf+&#13;&#10;E3e//GqP+Gdfiz/0Szxx/wCE3e//ABqv3wooA/A//hnX4s/9Es8cf+E3e/8Axqj/AIZ1+LP/AESz&#13;&#10;xx/4Td7/APGq/fCigD8D/wDhnX4s/wDRLPHH/hN3v/xqj/hnX4s/9Es8cf8AhN3v/wAar98KKAPw&#13;&#10;P/4Z1+LP/RLPHH/hN3v/AMao/wCGdfiz/wBEs8cf+E3e/wDxqv3wooA/A/8A4Z1+LP8A0Szxx/4T&#13;&#10;d7/8ao/4Z1+LP/RLPHH/AITd7/8AGq/fCigD8D/+Gdfiz/0Szxx/4Td7/wDGqP8AhnX4s/8ARLPH&#13;&#10;H/hN3v8A8ar98KKAPwP/AOGdfiz/ANEs8cf+E3e//GqP+Gdfiz/0Szxx/wCE3e//ABqv3wooA/A/&#13;&#10;/hnX4s/9Es8cf+E3e/8Axqj/AIZ1+LP/AESzxx/4Td7/APGq/fCigD8D/wDhnX4s/wDRLPHH/hN3&#13;&#10;v/xqj/hnX4s/9Es8cf8AhN3v/wAar98KKAPwP/4Z1+LP/RLPHH/hN3v/AMao/wCGdfiz/wBEs8cf&#13;&#10;+E3e/wDxqv3wooA/A/8A4Z1+LP8A0Szxx/4Td7/8ao/4Z1+LP/RLPHH/AITd7/8AGq/fCigD8D/+&#13;&#10;Gdfiz/0Szxx/4Td7/wDGqP8AhnX4s/8ARLPHH/hN3v8A8ar98KKAPwP/AOGdfiz/ANEs8cf+E3e/&#13;&#10;/GqP+Gdfiz/0Szxx/wCE3e//ABqv3wooA/A//hnX4s/9Es8cf+E3e/8Axqj/AIZ1+LP/AESzxx/4&#13;&#10;Td7/APGq/fCigD8D/wDhnX4s/wDRLPHH/hN3v/xqj/hnX4s/9Es8cf8AhN3v/wAar98KKAPwP/4Z&#13;&#10;1+LP/RLPHH/hN3v/AMao/wCGdfiz/wBEs8cf+E3e/wDxqv3wooA/A/8A4Z1+LP8A0Szxx/4Td7/8&#13;&#10;ao/4Z1+LP/RLPHH/AITd7/8AGq/fCigD8D/+Gdfiz/0Szxx/4Td7/wDGqK/fCigAooooAKSlpD0N&#13;&#10;AHMaL448OeJr3ULTSNc07VrvTX8u8trK8jle1b+7Kit8n/Aq6Q/dr5m/Zv8A2MbD9nb4ga74ltvE&#13;&#10;t3rT6jA9nb29xB5XkRNKkr723t5r/ul+bav8X96vpv1rStGnGXLTlzRLlGMZe6eW/C9g3wz8Ky7V&#13;&#10;RpNLt5n2Ls3M0SO7/wDfbVxHgb9oqz8UWvxKn1DSv7HfwbeXStCl19oe8tYpZYkuPuJs3y29wu35&#13;&#10;tvlffrt/haN3wt8JD/qD2f8A6KSvCF+CPjJNY0jyLSO203U/EmqJ4h/fxb/7LbVX1G1l+/8ANv2P&#13;&#10;B5X3lW9b7u16z5eaXKLSMeb7XN+B638EfjAnxX+H+la5qWnw+GdXuo7iW50GbUUnms/KuJbd97bV&#13;&#10;3Luif5tu2r/xI+Jlv4J+FOteN9NjtvENvZ6d/aFtFDc+VFeJs3rslVG+V/7yq1fPviz4e+KvCXw3&#13;&#10;8H21tYrD4i1LXdW8MXkP2xUmXTdTvZXeWJot254lW3n/ANlUl+7Xtvx38E3fif4C+LfCvh/TVvrq&#13;&#10;60qWys9PVookk+TYsX7xlVf7vzMq0SlzRlKJkuaPLEZ4T+Jnieb4iW/g7xd4X0vR72/0yXVbO40T&#13;&#10;WpdSiaKKWKKVLjzbW3aJv3sWz5WV/n+ZNnzdd4Y+IXhjxt/aH/COeI9H17+zp/Kvv7Mvorj7LL/c&#13;&#10;l8p32t8j/I9eA6P8HbnVNcvE8G/DaT4G6VcaBqWm6hKn9nW/2+4lRVt28rTpZVf7O3mv5su1l37U&#13;&#10;3ea9Q3vwb8YfELQ9csR4bTwDMvw+l8HRi7u45Yr64b7jL5EsrLaxbGVHl2y/6Q37pP4gs9c1/wCO&#13;&#10;/hiH4d6n4u8K6rpPjWysLq3tZf7G1OKWJZZZYotjyxb9rL5qNtrV1z4nWOn+KNE0iyn0nUnuNTl0&#13;&#10;3U/+JxFFLpzLZS3SfumfdLLtRP3SfNsl837qV4V41+FfjP4oWPj/AFS38I3vgeXV9H0PRbbTJb6z&#13;&#10;+1yNa3ssstwrQSywKqRS7Itzbv3TfKvy7r9r8I/F2lzeAvD0WkfadK8H+JL+Zdc8+BGv7KfTb1Eu&#13;&#10;JV37nn+0XSxSsy75Zd0v8bbbXu8xR7h4V+JvhDx5c3Fv4d8V6H4hurWNZJ4tL1GK4aKKVd8TssTt&#13;&#10;tVv4W/io8L/FLwf41vJbbw94u0HX7uLzPPh0zU4riWLy9iPuWJm27d6bv7u9P79eBeHfgf4j0vwR&#13;&#10;8MrG6tY/DDaN8MtR8O6nqazxImnXs8Vl/Er/ADfPFcNvTcvyfe+erfwflvL746+F0ufCUfheXS/h&#13;&#10;99gZftlrcPLF9ot/KaL7PLL+4bbL5Tuys/7390uz51yx9py839amcpSjHmPetc/d+MfArqqbm1OW&#13;&#10;Lft+bZ/Z90+3/vpF/wC+K9MrzbXP+Rv8B/8AYYl/9N97XpNSU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5nYeBvE+i6bbafpGv6XDptrEsEEd9oskkixL9xWZLiJW2rtX7i/dq7/w&#13;&#10;injX/oZdB/8ABBP/APJtcz4R0KHxd4T0fWr/AFLXXvtSsbe+uDb61dQLvlTzXVYopVVV+b+FaTwz&#13;&#10;pvhnxha3dzpGt+IryGyvrjTZW/t/VF23EUrxSp80v8Do67vu0B/eNC9+HHiC+1mw1i51LwrNqenp&#13;&#10;NFaX03hmVri3WX/WpE/23cm/Ym7b97bWv/winjX/AKGXw/8A+CCf/wCTa8t17x18N/DetXOl6j4k&#13;&#10;8TwmwlWG+1CLUdbl0+wdl37bq8idoLdtrIzLLKu1XR2+8tavjXUPBnw+fTotY1rxVJd37P8AY9P0&#13;&#10;3U9Z1K7nVE3u6W8DyytEvy7m27V3pub50oD7R33/AAifjX/oZtB/8EE//wAm0f8ACJ+Nf+hm0H/w&#13;&#10;QT//ACbXC6fqXgXVfB9z4ri8U6wmhW5l+1Xdx4k1GD7KyvslinillVopVb5WiZVZW+Xbuqh4b8Se&#13;&#10;BPFTXcNvrni6xurOBrySx1i+13TrvyF4aVbe6eKWSL+HeqMu75fvUfCB6R/winjX/oZdB/8ABBP/&#13;&#10;APJtH/CKeNf+hm0H/wAEE/8A8m1xTXHg5fDOheIX8QeIho+uSWsWnXH9u6p+/a6dFt/l83cu7ev3&#13;&#10;9u3+LbXJ6r8VPh5ovid/D9xefEv+19k7raQ6f4qlaSKJ0illiZImWWJWdP3qbl+dfm+ZarllzcpH&#13;&#10;NGXvHr7+E/Gci7X8S6A6t/1AJ/8A5Nrm/CHwPuPh3HdweE08D+GIbxklni0fwf8AZVldf438q6Xc&#13;&#10;1Hi7QIfCfhLWNc0/UtdS906xuL2D7RrV5Ou+JPNVWinlZWX5f4lr2WpLOD03wVq8msafe63rNlfp&#13;&#10;p8rTQRWOnNa/vWiaLczNNL/DLL9zb9+u8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PiD9iT4Y/tM+C/jB471H41eILvVfDF1Ay2cVxqqXsU919oVllt4lZvs8Sr5q7NsX30+T5fl+3q&#13;&#10;WkoA8s+FvPwt8JD/AKg9n/6KSvH/ANnv4teCNHbxL4V1Dxl4fsPE0/jTW4otHu9VgivZWfUJdiJE&#13;&#10;z+Z838Py/NXq3hptc8J+GtJ0X/hENV1I6baxWnn2NzZGKTyl2KyeZcRN8yru+ZV+/Wt/bmvf9CFr&#13;&#10;3/f/AE3/AOSqI/FzBze7y/3uY8F8NfETwp8NvhX4g8C+LbyGDxoJ9XSTwyx36hrjT3FxLFLa2/8A&#13;&#10;rbpbhZU2tEjLu3K3zRMq0/CLXXwJ8R6Vd/EPWbLSHn+H2l6LbeKdb2/2fa6ja/aPtEVxKzoqtK0t&#13;&#10;u6qzr5vlPtf5K+hf7b8Qf9CHrv8A4Eab/wDJVL/bmvf9CFr3/f8A03/5Koj7sQPmex8Tav488F6h&#13;&#10;4gms9L8Q6Dofj6w1KXVvC+gT2Vvr1lEkXm3sUUss7T/Z5fn82Jm3ra/JursvEnibQfjd8SPCTeAN&#13;&#10;XsvE9vpNjqn9o6zok8V1aQRS2/lLatLE+3zZZWil8rfu22+7+7Xsf9va9/0IWu/9/wDTv/kqnf25&#13;&#10;r3/Qha9/3/03/wCSqJRjJcv2Rfa5onzL4b8faH44+EXwY8D6VqVvc+N9N1HQf7W8MwybtQ0v7C8T&#13;&#10;3X2qL/WwLF5TrulVV3Mi/wAaV6x4h/5O08Ff9ibrf/pbpVehf27rvX/hAte/7/6d/wDJVH9va70/&#13;&#10;4QPXv+/+nf8AyVV+097mJ9nG3u/ylT4qf8kv8W/9ge8/9FPXqleQ+Jm13xZ4Z1bRF8Iarpx1K1lt&#13;&#10;fPvrmyEUfmrsZm8u4lb5Vbd8qt9yuz8NeBbDwnPdT2dzrE0l0P3q6nrt7fov+4s8rqn/AADbSZZ1&#13;&#10;dFFFS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IBS15h4g/aJ+FfhPWrvSN&#13;&#10;e+Jfg/RdYsm23Gn6hr1rb3ETbd214nfcvytS6R+0r8JfEF4llpXxR8Faldt923tPENnLK30VZaW4&#13;&#10;Hp1FFZGqa1p+k/ZhfXsNmLqdbeD7RMqGWV/uRJu+8zf3aYGvRWNq2rWeiaXd6hqFzDp9hZxtLPdX&#13;&#10;EixRW6KpZndm+VVVf4q4H/hrD4I/9Fk8A/8AhUWP/wAdoA9XornG8X6GvhceJ21vT08N/Zf7Q/th&#13;&#10;ryP7H9n27/tHnbtvlbPm3btu2uP039pL4S6p9ulsPij4MvI7KH7VdSW/iGzlSCHcqebKVl+VNzou&#13;&#10;5u7LQB6nRXlek/tJfCPxFqVrp2l/FPwbqupXUiQWtnaeIbOaWWVjtRERZdzM392vVKACivPPF3x0&#13;&#10;+HHw91b+yvFXxA8L+GdV8pZvsOsa1b2swVvuvsldW2/LVT/hoj4VHQ11/wD4WZ4P/sNrr7Cup/2/&#13;&#10;a/ZvtGzd5Xm+bt8zZ823722gD06ivKP+GsPgj/0WTwD/AOFRY/8Ax2rXhn9ob4X+LtctNG8P/Erw&#13;&#10;jr+sXRbyNO0vXLW5uJdql22RROzN8qu1AHph6UDpXmmuftF/Cvwtq11pGu/E/wAHaPq9s3lXGn3+&#13;&#10;v2sFxE39xo2l3K1djoWvad4i0az1TR9QttX026iWW2vbGdZreZG+6yOvysv+0tL7IG3RXl7ftIfC&#13;&#10;ZdabRT8U/Bq6stz9k+wt4gs/tHm7tvlbPN3b93y7fvbqXXv2ifhV4T1i60fXviZ4P0XWbJttxYah&#13;&#10;r1rb3EDbd21omk3L8rUwPT6K8o/4ax+CP/RZPAP/AIVFh/8AHa6DwT8YPAnxMnuIfCXjTw94quLV&#13;&#10;Flnh0TVIL14lb7rMsbNtoA7eiiuF8U/GjwB4H1SHTPEvjnw54f1KdN8Vjq2sQWtw4/2UkdWoA7qi&#13;&#10;sVfEmlNC0y6ratbrb/aml89Nvlf89c/3P9r7tcF/w1h8Ef8AosngH/wqLH/47QB6sOlFcXY/FTwZ&#13;&#10;q3g+48WWfi/Q7vwpBuaXXIdTglsotv3906tsXb/vVR8H/HX4dfETVm0rwt8QfDHiTU0iaZrHR9Yt&#13;&#10;7qby1+8+2N2bb8y/NS+0B6HRVG6vIdPt5Z55Y4YI13tK77VVf7zNXD6Z+0F8Ltf1X+yNM+JfhC/1&#13;&#10;Uts+xWmu2ss27/cWXdTA9GorNtr+1urie3imje4g2+bCrqzxbvmXev8ADTdW1ex0TTbi+1K8g0+z&#13;&#10;gXfLc3c6xxRL/edm+VaANSivPvDPx2+G3jC/GneH/iJ4V1/UA237Jp2tW9xLu/3Fdmq94q+KXg3w&#13;&#10;HZf2h4l8XaH4esvtP2LztW1KK1i+0bd/lbpGVd+35tv3qAOzoryj/hrD4I/9Fk8A/wDhUWP/AMdq&#13;&#10;z4b/AGhvhZ4q1y00XQviZ4Q1vWLptsFlpmvWtxPcNt3fJGkrM3yrQB6dRWbqOpW2l2Ut5d3UNnaw&#13;&#10;rulmuJViRF/vOzfdrl/CPxm8A/EC8ktfDHjfw54hu4gxlh0nV7e6lTb/AHlidqAO6orK06+t9WtI&#13;&#10;ryznjvLSdVliuImV0kVvmVkZfvLXKL8cvh0/iN/Di+P/AAv/AMJAjbG0r+2rf7Wrf3fK37qX2uUD&#13;&#10;0CiuT8RePPDfhTSb7VNf8RaVomk2Ei295e6hfRW8NvK2zakruwVGbenyt/fX+9XKf8NYfBH/AKLJ&#13;&#10;4B/8Kix/+O0wPV6K8mt/2pvgxdXEcFt8WvA1zLIypHDF4js2dmb7qqvm1JrH7SPwk8N6td6ZqnxT&#13;&#10;8GaZqlrK0F1a3fiGzt5YpUO10ZHl3Ky/3WoA9Vorh/BPxc8EfEyS+Twd4z0HxW1mqG6XQ9TgvPI3&#13;&#10;btpfymbbu2t97+7WFa/tKfCbWNWttK074peDL7VLq4S2t7K18Q2css0zNtVEjWTczMxC7aX2uUD1&#13;&#10;TtQK8luv2ofg3Y3UttdfFjwNa3ULMksNx4ks0dGX5WVl835WrrPBfxK8JfEqzuLvwj4n0XxVawPs&#13;&#10;lm0bUYryKJ/vbXaJm2tUx973gOvopK5nw/448O+LL7VbTRNf0vWrvSp/IvrfTr6K4ltZf+eUqq37&#13;&#10;pvl+61WB09FcvrXjzw14b1rStH1fxHpOlazqzeXp9jeXsUU94392KNm3P/wGrniHxJpfhLRbrV9c&#13;&#10;1O00fTbVN899qFwsEMS/3mdvlWl05gNyisjR9YsfEOk2mo6ZfQalp91GssF5aSrLFKjfdZHX5WWt&#13;&#10;em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B+cH/BaTToW+DPgO6eGM3a6+0STFfnVGt5WZd3935V/wC+an8ZeHvDGtf8&#13;&#10;EldHn8Sw2m6w8LxXenXFwqebFeb/AN15Tfws7/L8v3lZqT/gtR/yRDwL/wBjC3/pPLXoP7Kv7MPw&#13;&#10;8+JH7Lfwuv8AxVo994mB0yK7Flq2uX91YRyfNlorN5WgT/dWJahR5qcv8RUpcsqcjnv+CQviLxbr&#13;&#10;X7P+qWuvz3dzoVhqfkaLLd722xeUvmxRM3WJH/75ZnWvNf8Agrh8VfFemal4Jg8NrPDo3hPWIL28&#13;&#10;1SJvki1ZovNtIv8AeSJWl/7arX6F6tqXh74QfD28vRZW2j+GtCsHnW00+3WOKCKJC+yKJflHT5VW&#13;&#10;vjn4pWWifFr9kPxJ4P1fQfHEfj3XhLr8zf8ACAa6ypq7N5yReb9g27E2pb7/APnktFSUpS5o/ZJh&#13;&#10;Hl92X2j62+A/xUsfjd8IfCfjjT9qQ6xYrcPErbvKl+7LF/wCVXX/AIBX5gf8FNv2fbn4A/GTw/8A&#13;&#10;G3wPbR6fYajqEVzMkUK+VaatE3mrLt+7tl27/wDeR/71eif8EdfjdLNZeLfhHqknlXFhI2r6ZFN8&#13;&#10;jqjNsuYtv+y/ltt/23r7v/aN+GWj/GH4KeL/AAtrib7O6sJWWbGWt5UXfFKv+0jqrVVb93L2kRUv&#13;&#10;+fcjj/Av7UmjeOP2ZtJ+KmmW7ahd30KQQ6LE+JZdUZ/JWyT/AGmn+Xd/dbf92up+AvwZtPhD4Unj&#13;&#10;ltbR/E+t3MmseINQtYFRbm/lbzZdvfylZikS/wAKrX5p/wDBHmS48SfEzX9I1O7mutF0G2/tnT9P&#13;&#10;Z828V9Jtt2uNv/PXymZP+BtX7B5yKuXLH4ftGcZa8v8AKfir/wAFAvgbL8NdU0r4weFITpcdx4p1&#13;&#10;ayu3tF2CC9iv5pbeb/ZdlV1/7d1r9U/2fvjdp/xm+BHhr4h+dHbw3un/AGi++b5LeWL5bhf+Aur1&#13;&#10;5x49+DMHx/8A2afiV4Jk2rd3msay1i7f8srqPUJZIW/77Vf+AtXxT/wSz+I2t6kfFXwIvrG4a0mv&#13;&#10;F1WXzV+S1t43RL2GVPSXZFFt/wCmstTT96MoGtb4vaHmP/BUyxlX44eFdVvbb7Nquu+HotSuldcO&#13;&#10;u+6uPKif/aiiWKL/AIBX7C+INHsW+D+oaS1tA+n/ANiywfZNi+V5Xkbdu3+7X5Sf8Fmv+TkfCA/6&#13;&#10;lqH/ANK7iv1q17/kmd//ANgqX/0VWU/9zfL/ADSNKn8eP+E/Kj/gisufjD8QD6aJH/6UJX6G2/w+&#13;&#10;8JfHDxR4F+K+m6bZxa1oGp3n2fVkVDLdWq/a7XYzqvzq25JVX+H/ANC/ML/glj8LtI+L3jb4jaJr&#13;&#10;F7rVlay6CqbtF1e6sJfmlVfm8h1WVefuS7l/2a/UX4C+HYv2c/2cdI0TW55PK8MxXFo0rRbHnVLu&#13;&#10;VYnVO7S5Tb/e3LXTL4YnDGX7yUTyz9vj9nCw/aTt/Afh1ZYNM16ae+Wx1YxqzI6WcsqxStt3eQzo&#13;&#10;u7b/AL1fIH7Bv7Vus/so/Em6+B/xZM+k6AL5reKW+/5g14zf3v8An3lyG3/dXfv+6ztX6Y/EZf8A&#13;&#10;i7HwoH/T/f8A/pBLXzp/wUN/Yfh/aJ8Ky+LvCsEcPxE0eFjEuzb/AGpAv/Lu3/TT/nk3/Af4tyYR&#13;&#10;l7OX92R0wftOaM/s/Ce+zeD9Dk/aYtPETabbNrY8LyQrfeUvm+V9oT+KtT4d/B/RvAPi7xn4qgtY&#13;&#10;X8QeKtRa8vb3Z+9aNESKKLf/AHVSLdt/vO1fEH/BK34zeLviNrGs+FPGDTTXfgjSU061kuFdbhYm&#13;&#10;n/1Mu7+KLytn97b8v8FfpQ1Jrlj/AF3M170pcx+PH7AP/KS3x7/1317/ANKK/T3R/g3o3hv4za38&#13;&#10;QNJtLazvtb0lbDUzDHse6lil3RTNt+821nVmPzfIlfmF+wH/AMpLfHv/AF317/0or9iF+7VvaBrL&#13;&#10;+JKJwXxu1rXPDPwg8aat4Yt2uPEVnot5cadGqby1wsLtF8v8XzY+WvgD/gnR+2p8MNL8CnwL451O&#13;&#10;38O+NL29nu77XtYx5Otyyys4ea4b7sqq2z978vyrtb+Gv0T+IvjWy+HfgXXvE+or5mn6NaS3tz82&#13;&#10;392i7m/8dr46/aN/4JcfDn47Nd+KvA98PAviLUP9K32qifTL1m+be8X8G7+9E23+LY1THmjzP7Mg&#13;&#10;92UeX7R7h8Jf2cfD/wAIfjl4x8YeD7K103w74u0yydrOx2JbxXUTy72iVfuq6So3y/Lu3f3q/N//&#13;&#10;AIKDaXZy/wDBRDw9A9jD5V0+jG4jKLtm3Oitv/vfKNtet/8ABOTWfin8Dv2lPFX7Pfjaee703T9P&#13;&#10;kvIrVZGuILNlZGSa3b+GCVZfu/L8zr8qturzL/gopG1j/wAFE/B88/7mKZdGlV2+5t+0bN3/AI41&#13;&#10;XGPLUp8vwhzS5anMfsaqq0YFeQ/BPQNC8C6J45u7Cys9Gt5fE2pXt49vEkSs3m/M7bf9la9e+7GP&#13;&#10;rXjnh3Rj40+F/wAR9JtnWP8AtfUtcs4pc/xNLLBn/vtW/wC+a5qspRn7vZ/oKEeaMeY/Pz4a/EHU&#13;&#10;/wDgpV+2FcaV4iurn/hT3h1J9St/DKytDDdQxOiRNOqfelld1Zt33V3otfqPJ4J0Cbwv/wAI2+ia&#13;&#10;a/h3yPs/9ktZx/ZPK/ueVt27f9mvyS/4JL3kvw7/AGqfF/gzXrdtM1m60m4smt5vlZbiCaJmi/3t&#13;&#10;iyt/wCv2OEmcjHSuvlXs4xWxPve0l/dPm/4V/CPw3+xn4c+Lmr26/YPArXcvieCFG3fZYVtE82Ff&#13;&#10;4vlaJ9v+y6rXxp+yNfar/wAFEf2jvEvjX4oMdU8FeEFim03wjK3mWEE87uturRfdl2pFKzMy/O23&#13;&#10;d8vyV9+ftS+C9Q+JX7OfxH8M6Kn2nV7zR7iG2t0+9JLs3on+83y/99V8Ef8ABFXxNb2fiD4o+FLp&#13;&#10;li1GWKzv4rd/ldkiaVJfl/2Wli/77qKPvylf7JdT+HeP2mfpV4r+HPhvxr4Tk8M69oVhqugTR+U+&#13;&#10;n3Vurw7f9lf4ePu7fu15h8EPgHY/Ar4O+KvAMUX2zw59u1CWwhuAsu6zn+ZYn/v7dzJ833tte+M2&#13;&#10;MVk69Is2g6kEZWP2eVflb+La1Z1PhkEfelH+6fkL/wAEW/8AkvHjT/sXn/8ASiKv0ek8B+D/AI5a&#13;&#10;x4K+JthYWS614c1q5+x6qiqXngiluLSRfNRfmR+ZVX+9tr8uP+CVvw20v4sfFLxzoWrXesWNtL4c&#13;&#10;c+ZoerXWmy/NNEnzPA671+b7j7k/2a/UT4A+FYP2bf2cbLQdYuZhZeF/t8TXEqbZZYFu5vKl2f3p&#13;&#10;F2sv+/XTL4YmS+KX+I+W/wDgpx8YNR+GvxY+C39saVJrfwzgvG1TU9JxiLUZ4pU+STd8r+UrBlRv&#13;&#10;l3P81e5XGs/Av/goV8Kb3QtP1TS9eLWrtBbSKsWp6NLt2rMsTfvI9r/xL8rfd+da9B+KWgeAvjpr&#13;&#10;N78JfG+k2+qh9Li1qK2nfbLt814nliZfmiaJlT51b/lrtr83f2mv+CbviT9mWxuPin8J/F2oXej6&#13;&#10;Gft0screRqumog/1qyptWVV53fKjKv8AC3zVy0/h5anc36+78R9R/ttX/jf4L/8ABPvTNM0MTWWp&#13;&#10;W9jpeia1c2Mvz2tv5SRS7HX+86pFu/uy1o/sn/tQfAb4+fCPQ/hoIdH0W6XTorCfwTrMMUccrqnz&#13;&#10;+Ru/dz7m3t8v7z+JlWuv+Bfx4tfil+zJ8KdT+JGnW94/j2VvD14l8iG3uZdlwqsyN8rLL9n+5/el&#13;&#10;r5x/aO/4JA6PqQvNd+DepPpF580v/CM6nIz2zt/din+9F/uvv/3lraceWUuYmMYyjG3un2L+y/8A&#13;&#10;Am0/Z58I+IPCelo/9hNr11e6YssgdktZVRlRu/yNvX5vm+WvzN/Y4ht7X/gqVrdrBHHb28WueIUi&#13;&#10;iRdiqi/aNqqtfXH/AASw+MPjf4hfDXxT4a8bzX1/e+D75bC3vtQ3NLtZWD28rZ+Z4mi/i+ba618b&#13;&#10;fs1+GbPxj/wU28T6VfPqFtby6/4g3NpOpT2My7XuG+WeCVZVH+63zVrTjy1v+3TL/l1I/T74t/D/&#13;&#10;AMJftIWfiPwZe2NhqGt+HBa3FtqEr7pbDUHTzYhuVd0XyrCzf3kl+7Xxb/wWztYBZ/Ce4WBftDNq&#13;&#10;StNs+faBa/Lu/wCBV9i/s4/s/W37Pfiz4jW+n3+paho2v6jBq8Fxqs7XFwrvEyywtK3zS7WTdub5&#13;&#10;trpu3fer5H/4LaWM7eG/hVfqv+jxXWpW7t/tOluy/wDopq5am8Tpw+/vH2j+x3bQ2f7LPwoigiWF&#13;&#10;H8N2ErKq7fma3R3b/vpqk8P+GNKj/ak8a6vHp9smpv4W0ZPtaxL5rK13qW75v+2UX/fCf3af+yDt&#13;&#10;f9ln4TMhXb/wjGnfd/690rS0GFpP2hPGs4TMSeHNGhZ/9v7RqTbf++WX/vquyfLzyMaf8M/NL/gt&#13;&#10;NY20XxW+Hk6wp9pm0mdJZlX5nVJfk3N/s7m/Ov1L+E9nbab8MfCdtZxRW9vFpNqkUUK7EVfKX7q1&#13;&#10;+XX/AAWx/wCSmfDX/sFXX/o1a/U74Zf8k78M/wDYLtf/AEUlcmH/AIH/AG8xVP4sToLiPfC6527l&#13;&#10;r8vv+CUHwk1Xwf8AH/42XOoSyE+H5W8Oyv8Awyz/AGpmdv8AyX/8fr9JbfxTY6l4u1Tw7buzX+l2&#13;&#10;trd3P9xVnaVUX/e/cs3/AHzXB/BfQfCeheLPihJ4c1nSdVvdU8Q/b9Rt9MvI55rOf7JBE8U6p/qn&#13;&#10;3xSttb+/Tj7sype9Dl8z4S/4KKfCPVfF/wC3P8DWtzObfxGlrpqOj/6poLtnndf7uxJ0avo7/gqZ&#13;&#10;4Xu/En7HHiiW03B9JurPUJY0/jiWVUb/AL583d/wGvYvih4f8H6j8WPhTqmsa1pGn6/pF/eSaTaX&#13;&#10;93FFPeefavE6W6N80jbmib5f7lavx60XSfEXwX8b6V4g1LT9G0jUdHuLKfUNUnWC2tRJG6K8rt8q&#13;&#10;qrOvzUm/csUtavMea/8ABPHwjc+Bv2PfhvYXbMbi5sZNSw38CXEzzov/AHxKtfSdcz4Hj0uHwjos&#13;&#10;Oh3NteaNDZxRWc1pKssTxKiojI6/Ky7a6bfWs3zTuYw+EfRRRSNQ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SlooA+Rf2vP2M/Ff7X&#13;&#10;MdjpWo/EnS/DnhjT71r2zsbfwu89xu2bf3szXi7vvP8AdRfvV6V+zL8H/FfwO8AaX4M1zxfpfirR&#13;&#10;dJtltdPa20FtOuol3N/rX+1Sq/8Ad+VE/wB5q9v4pOKUfdjyxCXvO54N8fPgz4/+MV/pFroPxHsP&#13;&#10;CHh3Tb211O40ybw2181/PBN5qJPL9qi3QbkT5FVfu/eb+H0+ztfEy+ExBc6npU/iXyGQalDpksVl&#13;&#10;53O1/spuGbZ935PP+bB+Za6yij7PKH2uY/PvS/8AgmX4q8O/Hab4s+H/AIyaf4f8Sy6hLqX2fT/C&#13;&#10;DraK8hbzYtjX7N5b73DLu/ir6v8AH/g34heKfBcGkaP4y0HQtTns5bbU9Qm8Ny3aSO6bPNt4vtqe&#13;&#10;V/E22Vp/4P7vzepUUuX3eUPtcx8H/sz/APBOnxh+yp4s1PXvCHxc0q9uNRtPsU9vrHhCWWJk3I27&#13;&#10;93qCMrbl/vV9p+ILTWbjRrmLQ7+y03VGj/cXWoWb3UMbf3miWWJm/wC/q1vg0Yqpe8Qorm5jxX4I&#13;&#10;fCv4ifC9tVg8TfEPTfG2m315dahsh8Mtp1xHPPL5r7ZVupU8rcz/AC+Vu+b7/wAtRfCz9mbw58Hf&#13;&#10;i18S/Hekc6h43uYriSHyNq2WxP3qo275vNlZpW+7/wCO17b5lG75qgs+C/2lP+Cbfir9qbx5Y+Kv&#13;&#10;Ffxc0uxvbOxSwgt9J8ISRQrEju/8eoO27dK38VfRupfD74qal8L5vDD/ABF8OJrkqPatr8PhKUfu&#13;&#10;Gi2fLD9v2rPv+bfu2fw+V/FXs9FHL7vKLm97mPhL9mf/AIJ2+Lf2UfE+qa54R+LWk391qNp9jni1&#13;&#10;jwdLJEE3q+V8vUEbd8n96vTvHn7NnxR+LHirwrc+K/i7po8MaHrFrqs/hnQfCz2cOpNBMkqLLLLe&#13;&#10;yv8AeX/aXjdt3V9PUgPXiq5pXiLlj73948B+JnwZ+KPjL4neHvE+h/FDSPDum+HLia5stGfwm10s&#13;&#10;3mxeU63MpvVaT5Wf/VrF97+981e0aWt6mnwLfyRXN8qKs81tA0Mbvj53WJnZlUsPu724/iato9KO&#13;&#10;2aOliutzyfwz8BvDfhH41eJfiPoUS2Gq+IrSK11a2hT91PLE+5bj/ZlZX2t/fwrf3t3ZeLLXxFd6&#13;&#10;DLb+G9TsdI1bK7LvU9Oe/iVf4v3STxM3/ff/AH1XTUtTy+7yh9rmPgT4N/8ABNrxh8EfjHP8TdE+&#13;&#10;M9hfeJbhrhrpdS8IM9vceeS0u5Vv1b7x3fKy190WK3n2OH7VLE9xtXe8UexS3O7am5tv/fTVpfw0&#13;&#10;ds1X2bB9rmOK+K3w9tfit8M/Evgy8u5bC117T5dPluIl3PEkqlGZd38Xz15h8O/2f/GvwN8KW3hn&#13;&#10;wR8U2vPD1mqRWtt450U6vLaxf88opYLi1bZ/dV9237q19C0UwPHvhr+z9pPw+8YeIfGt5qNx4i8e&#13;&#10;+I9i6nr10ixN5USqsVvBEnyxRLsX5fmZv42euS/ak/Yx8F/tUW9jc65LeaJ4k0lGXT9e01185FOW&#13;&#10;2OjfK6bvm/hZf4WXc1fRvHFHrS/l/uh/N5nj/gXwL8U9J0mHSvEvxM07X7eKJYv7QsvDX2LUXP8A&#13;&#10;eaRrqWLd/wBsFrv/AA34fs/DOj2emWELQWtuNqq3zH1ZmdvmdmY7mdvmdm3GuhzQafNzEqPKfNvx&#13;&#10;q/Yn8HfFfx5Z/EPSr3U/AHxKsZFaHxN4fkjSWVlXannxOrLL8vy/wsyfIzbflru9H8HfFeO3+x6z&#13;&#10;8S9EurXy9hvdM8JNa6h/viWS8lg3f9u+3/Zr1YUGiPw8pXxPmOS8H+B9O8A6VLY6d58zTztd3d5e&#13;&#10;zNLcXVw/35pZW+83yqP7qoioiqqqteG+PP2HfDOqfFkfFTwJrepfDH4ih2lk1DR4opbS8dvvfarV&#13;&#10;vll3/wAW1k3feb5vmr6gpaX2uYOljyWx8E/E67s2std+ImlrbOm37R4a8OPYXnT/AJ63F1dRL/wG&#13;&#10;L/d21L4i+GOr6Z8OR4U+HetWPg/iRWv9T0+XV5f3u9pZf+PiJmnaVvNMsrS7m371bdXqtJRL3o8o&#13;&#10;R92XMfBn7M//AATn8Wfsp+MNQ8R+Efi5pN/d39m1hNFqvhCWWLZvRv8AlnqCNu3J/er1D4m/s5/F&#13;&#10;D4xa94X/AOEp+MOmw+F9L1a01K68OaF4Se1i1LyJllVJZZb+Vv4P93+LY22vqDGcUZ5NHNK8SLfE&#13;&#10;eBfFb9l2D4lfFzw98RbXxx4j8H+ItB05rHTptCaBU+aVmf7QssTrKjbkXy/l+7/3zc8WfBXxr8Vf&#13;&#10;DV94V8dePdPuvCV9tivLfw7oDabe3kX8UUtxLdXC7H+63lRRN/dZK90pu+p05eUvrzHg/wAbv2Vf&#13;&#10;DPxk+GHhX4f/AGzUPCPh3w5qNve2Q8NskVxF5EMsUKROyN5W3zUbftZvk/4FWlZ/Dv4raXYx6Ta/&#13;&#10;FSzu9MVPK+3av4aSfWNn977QlxFb7/8Aaa1b/aV69mpfWtBdjx7wT8DYPgr8NJvDHw0vbfSNVnuW&#13;&#10;vJ9a1+ybUnvLiR8zXFwkUsDSSPj+FkVfl+Xau2vmP4a/8E0fF3wt+OT/ABX0v4z2Fx4nlvLq9nS9&#13;&#10;8Hs9vK9xv81WVb9W2/vW+6y9q+/VoxU/DLmH8UeVmRpa3senwLfyRXN8qKs81tA0Mbvj53WJnZlU&#13;&#10;sM7d7cfxNXn/AMfvgL4U/aM+H83g/wAYWdxNYSyLPBc2T+VcWs68LLG3zbW+dvvKy9d1erjFLxn3&#13;&#10;qZLm3CPunzh8EP2f/iH8C/C9l4P0r4qadrXhKxdksLfW/DLPfW0G/PlLcRXkSsF9Xib/AL5+WvZf&#13;&#10;DfhOHwzHdNFcz6heXk/n3l9dlftF1KFChnKqq/Kioqqqqq7K6kfSnVfNzExjynwt+1R/wT38V/tY&#13;&#10;+LbDWfE3xW0/SYtLie1sbLS/CT7Ionfd87NfszN935vlX5PurXuvh34efGfw/wCGdP0aD4meDJVs&#13;&#10;LSO0juJvA915rKqbFZturbd3/Adv+zXuNFRFcseX7JT958x4V+z38B/EXwgn8bal4s8eS/EDxF4s&#13;&#10;1FNQutTbTPsBREiWJIVVJX+VVBC7du3+7XE/snfsKaN+yz468Z+J7DxTqGvPrq+TBb3lsqfZbfzf&#13;&#10;N2s6s3mybv4/l/3a+q6KvrzB/dPk39o79hPRv2hPjh4O+JF/4p1PR5PD6wQz6fbxK63UUUzSp5Uu&#13;&#10;79w2923Ntb/gP3q9O/ah/Z5s/wBpz4P6n4FutauNC+0SRzxXsMfm+XKjbl3xbl3r/s7lr2Sip92S&#13;&#10;5Q97m5jy39nf4J2PwB+EPhzwJYX91qtvpMTL9rvBteRnleV225+Vd7ttX+GvUgOKXNBWnKUpSuSo&#13;&#10;odRRRTK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vmPxR/wUS/Z+&#13;&#10;8FeLNZ8Pa38QfsOr6TeT2F7bf2LqEpinidkdNy27K21kb5lbbX05X43/ALO/wM8EftEf8FGvj74c&#13;&#10;8f6IPEOj2t54g1CO0F3PbbZ11eKJW3xOrfdlk+Xdt+agD7j/AOHov7Mv/RTP/KBqn/yPR/w9F/Zl&#13;&#10;/wCimf8AlA1T/wCR6+avFPhX/gnL4J8Uaz4c122/s/V9JvJ7C7tPM8RSeVPE7Rum5WZW2sj/ADK2&#13;&#10;2uq+DPwF/YK/aC8TT+HvAOhjxBrUFk9/LbfbNetwsCukTPullVfvyxfLu3fPQB9SfBj9sb4SftBe&#13;&#10;Jp/DvgHxf/wkOs29m1/Lb/2beW+2BHSJn3TxKv3pYvl3bvnrl/FH/BRL9n7wV4s1nw9rfxB+w6vp&#13;&#10;N5PYXtt/YuoSmKeJ2R03LbsrbWRvmVttfGv/AATo8K6T4L/4KMfG/wAOaFb/AGPRdIsta0+ytN7P&#13;&#10;5UEWr28US7mZmbaqr8zNuryv9oT/AIJ3ftA+OPjt8SfEeifD03mkat4m1G/s7n+2dPi82CW6ldH2&#13;&#10;tcKy7ldflZd1AH6G/wDD0X9mX/opn/lA1T/5Hrufgx+2N8JP2gvE0/h3wD4v/wCEh1m3s2v5bf8A&#13;&#10;s28t9sCOkTPuniVfvSxfLu3fPX5n+Pf2X/ht8Tvhd4d+HPwS8Mf2l+0r4fFufHGmfb7mLyPIt3g1&#13;&#10;A+bdSrZttvniX9wzf7HybqzPg3+x1+2j+z74suPEXgDwgNC1e5s20+S4/tLRLgmBpIpGXbLK653R&#13;&#10;Id23d8tAH6r/AA8/aY+GXxI+KXiP4eeGfEp1Lxj4fN1/ael/YbqLyPIuEgl/eyRLE+yVlX5Wbr8v&#13;&#10;y0fDz9pj4ZfEj4peI/h54Z8SnUvGPh83X9p6X9huovI8i4SCX97JEsT7JWVflZuvy/LX5w/8Etf+&#13;&#10;En/4b0+Lf/Ca4/4TL+x9W/tvHlZ+3/2pa/aP9V+7/wBbv+58v935a+kdN+On7GX7PPx28c+JLXW/&#13;&#10;+Ef+Jt3eX9h4hufsmtXO6drrfdIEKPF/r4h80S7fl+X5aAPo34eftMfDL4kfFLxH8PPDPiU6l4x8&#13;&#10;Pm6/tPS/sN1F5HkXCQS/vZIlifZKyr8rN1+X5a4PxR/wUS/Z+8FeLNZ8Pa38QfsOr6TeT2F7bf2L&#13;&#10;qEpinidkdNy27K21kb5lbbXg37D3wN8a6T+2L8UPjJdaIsPw28cWuqX/AIe1w3kDfbYLvUYLq1by&#13;&#10;BL5se6L5tskasv3W2t8tZHxU/wCHef8Aws7xf/wmuf8AhMf7ZvP7cz/wkH/H95z/AGjPlfu/9bu/&#13;&#10;1Xy/3floA+uPgx+2N8JP2gvE0/h3wD4v/wCEh1m3s2v5bf8As28t9sCOkTPuniVfvSxfLu3fPXU/&#13;&#10;GT49eCf2e/Ctt4i8fa2dC0i6vVsI7j7HPcZnaOWRU2xI7fdif5tu35a+cP2MP+GP/wDhaWpf8M/Z&#13;&#10;/wCEy/siX7Zt/tj/AI8fPg3/APH5+7/1vkfd+b/gO6vzi/bt/aZ+JfxJ+J3j74e+JPEo1Lwb4f8A&#13;&#10;GF8dM0z7DaxeR5EtxBD+9jiWR9kTsvzM3X5vmoA/dPwj4q03xv4Z0rxLo12bzRNWtIr+wuPLaPzY&#13;&#10;JVWSJtrKrLuVl+Vl3c10lfJv7CX7TPw0+JPwx8A/D3w34lOpeMvD/g+xOp6Z9huovI8iK3gm/eyR&#13;&#10;LG+yV1X5Wbr8vy187/DT/golqXgn9sb4t+HfjJ49Fn8NtIvNWsdIgOjJJ5M8WoIlum62gaVtsSyj&#13;&#10;c7bf73zbaAPtr4eftMfDL4kfFLxH8PPDPiU6l4x8Pm6/tPS/sN1F5HkXCQS/vZIlifZKyr8rN1+X&#13;&#10;5a9gr8W/2S/2pfhp8Mv28PjF8QvE3iUab4N8QDWBpmp/YLqUz+fqkU8X7pImkXdErN8yr0+b5q/T&#13;&#10;D4MftjfCT9oLxNP4d8A+L/8AhIdZt7Nr+W3/ALNvLfbAjpEz7p4lX70sXy7t3z0Acv4o/wCCiX7P&#13;&#10;3grxZrPh7W/iD9h1fSbyewvbb+xdQlMU8TsjpuW3ZW2sjfMrbazv+Hov7Mv/AEUz/wAoGqf/ACPX&#13;&#10;w5+zv8DPBH7RH/BRr4++HPH+iDxDo9reeINQjtBdz222ddXiiVt8Tq33ZZPl3bfmr07xT4V/4Jy+&#13;&#10;CfFGs+HNdtv7P1fSbyewu7TzPEUnlTxO0bpuVmVtrI/zK22gD6V/4ei/sy/9FM/8oGqf/I9dz8GP&#13;&#10;2xvhJ+0F4mn8O+AfF/8AwkOs29m1/Lb/ANm3lvtgR0iZ908Sr96WL5d2756+W/gz8Bf2Cv2gvE0/&#13;&#10;h7wDoY8Qa1BZPfy232zXrcLArpEz7pZVX78sXy7t3z15j/wTo8K6T4L/AOCjHxv8OaFb/Y9F0iy1&#13;&#10;rT7K03s/lQRavbxRLuZmZtqqvzM26gD9Zq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r9gf/lKV+0Z/3Mf/AKfL&#13;&#10;ev1Vr8b/ANnf45+CP2d/+CjXx98R+P8AWx4e0e6vPEGnx3YtJ7ndO2rxSquyJGb7sUnzbdvy0AfH&#13;&#10;v7WP/J0nxi/7HLWf/S2Wvqr/AIIsf8nSeJ/+xNuv/S2wr2bxT4q/4Jy+NvFGs+I9duf7Q1fVrye/&#13;&#10;u7vy/EUfmzyu0jvtVVVdzO/yqu2uq+DPx6/YK/Z98TT+IfAOuDw/rU9k9hLc/Y9euA0DOkrJtliZ&#13;&#10;fvxRfNt3fJQBwX7A/wDylK/aM/7mP/0+W9e9ftI/tNeJ/iY198Ov2WfEg1D4yeH9Yl/t3TBYxReR&#13;&#10;YwGWC5/e6hGsDbbh7df3bM3935d1fOn/AATo8VaT40/4KMfG/wAR6FcfbNF1ey1rULK72MnmwS6v&#13;&#10;byxNtZVZdysvysu6vEvDf/C8f+G8/jt/woD/AJHL+2te+1/8eP8Ax4/2qu//AI/P3f8ArfI+783/&#13;&#10;AAHdQB6J8Zvjp4H/AGefC9t4j+FetHw/+1ZdXa2HxEuDaT3AeZkkfVU23CPY/wDH/FF81uu35f3f&#13;&#10;7vdX3j+yH+2B4F/aE8M+GfDtn4vPiL4l2vhy21HxBbnTZ7fbOsUUd025oUi/18uNsTbfm+X5a8F+&#13;&#10;DnwL/ZX/AGhvE1x4c8U6GfEHx7tbNr/x3bi71SDbqiyompPujdbX/j7lb5bdtnzfu/lr41+G/hX4&#13;&#10;t+B/2yfi54a/Zlg+x6zpN5q1h9n8yzfytLiv1XZvvmZW2stuN27zP/HqAOV+Ifx68c/s/ftkfGjx&#13;&#10;F4A1z/hH9aufEet2Mtx9jguMwNqDSum2dGX70SfNt3fL+FcF4G+FvxL/AGt/il4iHhrTk8WeMb77&#13;&#10;R4h1L9/bWe/zJl82X52ij/1s6/Kv975V21+mPwc+Bf7K/wC0N4muPDninQz4g+PdrZtf+O7cXeqQ&#13;&#10;bdUWVE1J90bra/8AH3K3y27bPm/d/LXxr8N/Cvxb8D/tk/Fzw1+zLB9j1nSbzVrD7P5lm/laXFfq&#13;&#10;uzffMyttZbcbt3mf+PUAdV8GPjp+2bq3iq6+DHw/1oS634Js3sZdD+x6Iv2CCzlS1ZPPnTbJsfyl&#13;&#10;3b2ZvvfN96vd/wBqD/gnbrHjX4E+FPEPg/4e/bvj5rN7a3/jS7/tlY/MnltZZNQfbLcLaruumX5Y&#13;&#10;V2/3flr2j9jH/hRf/C0NS/snH/DS/wDY0n/Cwd327/j/APPg/tP73+h/8f23/j3+X/nl8lc3+yT+&#13;&#10;018TfiZ+3h8Y/h74l8S/2l4O0AawdM0z7DaxGDyNUigh/epEsj7YmZfmZuvzfNQB+en7MPhf9oPw&#13;&#10;X8dvFfhz4NW32H4l6TZ3VhrVmH0+TyYIrqKO4Xdcs0TbZ1iG5W3f3fl3Vi/tI/sz/HH4Yx3/AMQ/&#13;&#10;i14aGnf8JBrbi41M31hL59/P5s7fureVtu7ZK/3VT/x2v10+Av8AwzP/AMNSfEX/AIVrn/hcn/Ey&#13;&#10;/wCEl/5Cn/P7F9r/ANf+4/4+PK/1X/Aflq94o8Tfs9/tm+KtY+DOtXI8Y614Xvbi/vtEKajYfZZr&#13;&#10;Z2tZG89FiWTa07JtV2Vt275tu6gD89/+CLH/ACdJ4n/7E26/9LbCvMP27P2ZviX8NPid4++IniTw&#13;&#10;0NN8G+IPGF8NM1T7day+f58txPD+6jlaRN0SM3zKvT5vmr6R/wCCdHhXSfBf/BRj43+HNCt/sei6&#13;&#10;RZa1p9lab2fyoItXt4ol3MzM21VX5mbdXl37QviT9oP9s747fEf4MaLdN4y0fwt4j1C/sdE26dY/&#13;&#10;ZYLa6ltY3891iZ9izqu1nZm3bvm27qAOV/4Jm/AvwP8AtDfHjXPDfj3RP+Eh0S18Mz38Nt9rnt9s&#13;&#10;63VrErb4nRvuySfLu2/PX62/Bj9jn4Sfs++Jp/EXgHwh/wAI9rNxZtYS3H9pXlxugd0lZNs8rL96&#13;&#10;KL5tu75K8D/YD8M/s++B/E8Xh3wjb/ZPj1o/htdP8Z2okv5PLnie3jv03Ss1s226Rfmgbb/d+Wvp&#13;&#10;D4eftMfDL4kfFLxH8PPDPiU6l4x8Pm6/tPS/sN1F5HkXCQS/vZIlifZKyr8rN1+X5aAPgr9gf/lK&#13;&#10;V+0Z/wBzH/6fLevgL9rH/k6T4xf9jlrP/pbLX2F+zv8AHPwR+zv/AMFGvj74j8f62PD2j3V54g0+&#13;&#10;O7FpPc7p21eKVV2RIzfdik+bbt+WvTvFPir/AIJy+NvFGs+I9duf7Q1fVrye/u7vy/EUfmzyu0jv&#13;&#10;tVVVdzO/yqu2gDxn/gix/wAnSeJ/+xNuv/S2wr1P9gf/AJSlftGf9zH/AOny3rvfgz8ev2Cv2ffE&#13;&#10;0/iHwDrg8P61PZPYS3P2PXrgNAzpKybZYmX78UXzbd3yV5j/AME6PFWk+NP+CjHxv8R6FcfbNF1e&#13;&#10;y1rULK72MnmwS6vbyxNtZVZdysvysu6gD9Zq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NP4qf8ADvP/AIWd4v8A&#13;&#10;+E1z/wAJj/bN5/bmf+Eg/wCP7zn+0Z8r93/rd3+q+X+78tfpZX5S/wDBV79mf4Z/Db4XR/EXw34Z&#13;&#10;/s3xl4g8Zf8AEy1M311L5/nw3k8v7qSVo13SqrfKq9Pl+WgD0L4M/AX9gr9oLxNP4e8A6GPEGtQW&#13;&#10;T38tt9s163CwK6RM+6WVV+/LF8u7d89dP8ZP2Ov2Lv2ffCkHiLx94QOg6RdXi2Edx/aWt3GZ2ilk&#13;&#10;VdsUrtjbFId23b8td/8AsJ/sz/DT4afDHwD8RPDfho6b4y8QeD7Eanqn266l8/z4reeb91JK0abp&#13;&#10;UVvlVeny/LXxtrX7TXhj4m/tQfFP4eftTeJDqHwb8P6xqn9had9hli8i/gvfIt/3unxLO223edf3&#13;&#10;jMv975ttAH1D+xh/wx//AMLS1L/hn7P/AAmX9kS/bNv9sf8AHj58G/8A4/P3f+t8j7vzf8B3V+Zv&#13;&#10;xD+PXjn9n79sj40eIvAGuf8ACP61c+I9bsZbj7HBcZgbUGldNs6Mv3ok+bbu+X8K+t/+Laf84/v+&#13;&#10;Syf8xX/j6/5AP/Lf/kMfuP8Aj4+wfc/e/wB35d9eYeBP2ZR8NPif4h+In7bXhoab4N18XAj1P7d5&#13;&#10;v2jXJ5ln/wBXpcrSJuiW9b7qx8f3tlAH2X8Kj8Df2ZPhl4P/AGifGv8AxTXjH4gaLZjWvEX+nXQv&#13;&#10;76/hS/n/AHEW+OPzJYmk/dxKq7Nq7V+WuX8B/tNfsO/Cv4o+IfiL4d8RnSvGPiDz/wC09UNjrU32&#13;&#10;jz5lnl/dNE0a75UVvkVeny/LXw94q8S/Fz9s7xPrXwb+F9y3jH4aeFruW+8LaHts7EWul2zta2b+&#13;&#10;fcLFK+2CeNdsrtI27c25l3DmP2X/AAz8HvBXx68V+Hv2mLf7BpOj2V1p723m3kgh1aK6ij2brBmZ&#13;&#10;tqrcfNu2f+O0AfoR4D/aa/Yd+FfxR8Q/EXw74jOleMfEHn/2nqhsdam+0efMs8v7pomjXfKit8ir&#13;&#10;0+X5a7r9lvxN+yz42+PnizxL8Hrw3nxJ1i0ur7V7gR6pH5sEt1FLO5W5VYl3TtF8qLu5+X5d1fnx&#13;&#10;+2d/wx7/AMKt03/hn7H/AAmX9rxfbN39sf8AHj5E+/8A4/P3f+t8j7vzf8B3V9I/si/Hb9i/9nnw&#13;&#10;z4Y8SWWs/wDCPfEm68NW2n+ILn7JrF1ulZIpbpNuxov9fF96Jdvy/L8tAHJ/tcfHj4Q/s9+JfE/i&#13;&#10;P9njX/8AhH/j3deJbqw8WXH2S8uN0DSyveptvke1/wCPqKD5ol3fL8vybq5r/gkn4m1Hx5+2N4+8&#13;&#10;Razdfbtb1jwxfX9/OI1j82eXULOSV9qqqruZmO1V21yX7e3iT9lnxv4YuPEvwbvFu/iRq/iVr/V5&#13;&#10;9mpxebbypcPO+25VYl3StF8qLu/u/Lup2pfHb4P/ALPfwG8CeIf2dNfOg/Hq5tLDT/Fd19kvLjdb&#13;&#10;ta771Nl5E1r/AMfUUHzRLu+X5fl3UAd5rP7M/wC1/wDDP9qL4o/Eb4SeG/7OPiDV9UFtqH27R5fP&#13;&#10;sJ703Cfup5G27tkTfdV+P96vqT9jH/hRf/C0NS/snH/DS/8AY0n/AAsHd9u/4/8Az4P7T+9/of8A&#13;&#10;x/bf+Pf5f+eXyVyX7WX7UXxL+Gf7B3wc+InhrxGdO8ZeIDo/9p6mbC1lE/n6XLPP+7kiaNd0qq3y&#13;&#10;qvT5flr4N3ftL/sxMP2izjwz/wALC6+JANMuvt/2/wD0/wD49/3nleb5Xmf6pdu3b8v3aAP0d/aS&#13;&#10;/Zl8T/DNr74i/ss+Gxp/xk8QaxL/AG7qP26KXz7Gcyz3H7rUJWgXdcJA37tVb+78u6vMf+CeX7Mf&#13;&#10;xz+Gf7T3jf4h/Frw0dO/4SDSL77Rqf26xlM9/Pe287DyreVtu7ZK33VT/wAdro/2sv2oviX8M/2D&#13;&#10;vg58RPDXiM6d4y8QHR/7T1M2FrKJ/P0uWef93JE0a7pVVvlVeny/LXMfs1/tO/G/4Xmx+Iv7UfiP&#13;&#10;+zvg54g0dP7B1L7DYy+ff3HlXFv+60+Jp13W63DfvFVf73zbaAPo3xR4Z/Z7/Yy8Vax8Zdath4O1&#13;&#10;rxRe3Fhfa2X1G/8AtU1y7XUi+QjSrHuaBn3Kiqu3b8u7bXj3gP8Aaa/Yd+FfxR8Q/EXw74jOleMf&#13;&#10;EHn/ANp6obHWpvtHnzLPL+6aJo13yorfIq9Pl+WsX/grZ4m07x5+xz4B8RaNdfbtE1jxPY39hOY2&#13;&#10;j82CXT7ySJ9rKrLuVlO1l3V5b8TP+Cdum+Nv2OfhJ4i+DfgI3nxJ1ez0m+1ecay8XnQS6e73D7bm&#13;&#10;dYl3StF8qLu5+X5d1AHV+KfFX/BOXxt4o1nxHrtz/aGr6teT393d+X4ij82eV2kd9qqqruZ3+VV2&#13;&#10;11XwZ+Av7BX7QXiafw94B0MeINagsnv5bb7Zr1uFgV0iZ90sqr9+WL5d2756+HP+HXf7TP8A0TP/&#13;&#10;AMr+l/8AyRX0f4T8Kaf4J8L6T4c/ZTthZftW6VZxWHj22ErSeVbxIqakm7UWaxbbfra/Nbtu/ufJ&#13;&#10;uoA97+Mn7HX7F37PvhSDxF4+8IHQdIurxbCO4/tLW7jM7RSyKu2KV2xtikO7bt+Wtf8AYw/4Y/8A&#13;&#10;+Fpal/wz9n/hMv7Il+2bf7Y/48fPg3/8fn7v/W+R935v+A7q0/CviX4R/tneGNF+DfxQuV8Y/Evw&#13;&#10;taRX3inQ9t5Ym11S2RbW8fz7dYon2zzyLtido23bl3Ku4fMH/BOjwrpPgv8A4KMfG/w5oVv9j0XS&#13;&#10;LLWtPsrTez+VBFq9vFEu5mZm2qq/MzbqAP1m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r45/4KZfAvxv+0N8B9D8&#13;&#10;N+AtE/4SHW7XxPBfzW32uC32wLa3UTNvldF+9LH8u7d89fY1FAH5CfsY/t0eKPgn8UtU+Hvx+8aD&#13;&#10;RvB3hHSJvD1ppn9kQz/Y761mgt0h8yzhaWTZFHOu5mZW2feZtteOfDTxP+zz42/bG+LniP4xXgvv&#13;&#10;htrF5q1/pE3lajH508t+slu+21VZ13QNL8rLt/vfNtr7D/b3/wCCd+m+OPDM3iP4N+ATdfEnWPEr&#13;&#10;X+rzf2u8XmwSpcPcPtuZ1iXdK0R2ou7+78u6vh//AIdd/tM/9Ez/APK/pf8A8kUAfpD+xh/wx/8A&#13;&#10;8LS1L/hn7P8AwmX9kS/bNv8AbH/Hj58G/wD4/P3f+t8j7vzf8B3V8va1+014Y+Jv7UHxT+Hn7U3i&#13;&#10;Q6h8G/D+sap/YWnfYZYvIv4L3yLf97p8Szttt3nX94zL/e+bbXLePPid8Nf2Q/hb4ePwS1IeEf2l&#13;&#10;rH7P4f8AHH7m6vNmy3b+0of9KWWz/wCP6CL5oP7vyNsLV3HhHxR+wb408L6R4l+J92t38S9Ws4b/&#13;&#10;AMUXGzXo/N1SVFe8fZAqwrulaX5Yl2c/L8tAHzl8Bf8AhZv/AA1F8Rf+GSMf8xH+z/8Aj1/5AP22&#13;&#10;Lyv+Qj/26/e/e/8Aj9HwF/4Vl/w1F8Rf+Gt8f8xH+0P+Pr/kPfbYvN/5B3/b19391/45Xvf/AAS1&#13;&#10;/wCEY/4b0+Lf/CFY/wCEN/sfVv7Ex5ufsH9qWv2f/W/vP9Vs+/8AN/e+avnH4h/AXxz+0D+2R8aP&#13;&#10;DvgDQ/8AhINatvEet30tv9sgt8QLqDRO+6d1X70qfLu3fN+NAHL6b8CdV/aD+PHjrw58DdFXxFo8&#13;&#10;N3f3+lW/2xLfZpS3YWJ9146N92WEbWbzPm+b+Kv0L/Zu/Zf/AGRPih9g+HOo+GxqXxh8PaLF/wAJ&#13;&#10;bpn9oaxF9nvoPKt7/wDerKsD7bh9v7p2Xn5flrxr/gkn4Z1HwH+2N4+8O6za/YNb0fwxfWF/AJFk&#13;&#10;8qeLULOOVNysyttZWG5W21514b/4Xj/w3n8dv+FAf8jl/bWvfa/+PH/jx/tVd/8Ax+fu/wDW+R93&#13;&#10;5v8AgO6gD0DTv2O/BH7PPx68deIP2ifCS+HvgHc3l/p/hW5/tGe43XDXXm2SbbOVrr/j1in+aVdv&#13;&#10;yfN822ve/gz8Bf2Cv2gvE0/h7wDoY8Qa1BZPfy232zXrcLArpEz7pZVX78sXy7t3z14t/wAFCv2m&#13;&#10;vC/xK/Zd8E/DvUPEY1L4xaBrFj/wlul/YZYhb38FlcW99+9WJbditw5X90zL/c+Wvlv9i/8A4Xl/&#13;&#10;wtLVf+FA7f8AhMv7Gl+1/wDHj/x4+db7/wDj8/d/63yPu/N/wHdQB+pf/BQn9l/xN8UP2Y/BXw7+&#13;&#10;Efhr+0f+Ed1qxEGm/boohBYwWVxAp824lXdt3xL95m/8er5a/YzXxP8AtMfFDU/2dfj7/wAVL4O8&#13;&#10;AaPJ9k8N/u7b+z7+xlgsE/0iz8uSTyopZ4/mlZW3bvmba1foVqXx20r9n34D+BfEfxy1pvDusTWl&#13;&#10;hYarcfY3uN+qtaFpU22aOv3opjuVfL+X5f4a4Pd+zR+zEp/aLGfDP/CwuniQjU7r7f8Ab/8AT/8A&#13;&#10;j3/eeV5vleZ/ql27dvy/doA9Q8bfsz/DH4qfDHw78OvEnhl9T8G+HTANM08311F9n+zwtbxfvY5V&#13;&#10;kbbE7L8zN/tfNXl+39mj9p1T+zpz4m/4V708Nk6na/YPsH+gf8fH7vzfK83y/wDWtu3bvm+9XLf8&#13;&#10;FCv2oPEvwv8A2YvBfxC+EfiX+zT4i1qxMGqfYYpRPYz2VxOo8q4ibbu2RN91W/8AHq+Wv2M28T/s&#13;&#10;z/FDU/2ivj7/AMU14O8f6PJ9k8Sfu7n+0L++lgv0/wBHs/Mkj82KKeT5olVdu35W2rQBwv7fnhn9&#13;&#10;oLwP4Zfw74utzafATRvEjaf4MtTJYSCOCJLiKwTdEzXLbbVG+adt3975q/Qf9hL9pn4afEn4Y+Af&#13;&#10;h74b8SnUvGXh/wAH2J1PTPsN1F5HkRW8E372SJY32Suq/Kzdfl+Wvz4/b88TftBeOPDL+IvF1wbv&#13;&#10;4Caz4kbUPBl0Y7CMSQSpcS2D7YlW5Xdau3yzru/vfNX2P+z34b/Z8/Yv+BPw4+M+t2q+DdY8U+HN&#13;&#10;PsL7W92o332qe5tYrqRPIRpVTe0DNuVFVdu35d22gD1bxR/wUS/Z+8FeLNZ8Pa38QfsOr6TeT2F7&#13;&#10;bf2LqEpinidkdNy27K21kb5lbbXyx4q8T+CfGnijWvEX7D1x9v8Aj3rF5PqHiO48uePzdIllZ7p9&#13;&#10;urKtqu66ey+WJd/935d9eD/t7eJP2WfG/hi48S/Bu8W7+JGr+JWv9Xn2anF5tvKlw877blViXdK0&#13;&#10;Xyou7+78u6vrr/gmv/wzP/xIv+FbZ/4XL/whsH/CS/8AIU/6dftf+v8A3H/Hx5X+q/4D8tAHAftQ&#13;&#10;+GdU/Yx+BPhT4z+ELU+Dfj54pvLXT/GWuNIl/wDaZ7m2lub9PKkaW1XddQI+6FFVdm1dqttr6h/Z&#13;&#10;B+BXgrTfDPhj4zWmh7PiX438NWt/4g1s3k7fbZ7yO3urpvIL+VHul+bbEiqv3V2r8tfnP+0L4k/a&#13;&#10;D/bO+O3xH+DGi3TeMtH8LeI9Qv7HRNunWP2WC2upbWN/PdYmfYs6rtZ2Zt275tu6vev+CZfx2+Lu&#13;&#10;qfHfXfgv4+1kyaR4H8Nz2EGjfZLNRZz2d1a2yr5sSbpNqb13eYyt975vvUAfp7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XxJ+0j+014n+JjX3w6/ZZ8SDUPjJ4f1iX+3dMFjFF5FjAZYLn97qEawNtuHt1/dszf3fl3&#13;&#10;V9t1+anxW/4Rn/hafjH/AIY0/wCTmP7avP8AhMf9b/x4ee/2/wD5Cn+h/wDH99k/1Pzf3Pk3UAd9&#13;&#10;+278dvi7+z7+xv8ADTxLZ622gfEm6vdLsPEM5tbO43ztp9w90m1keH/WxZ3Rrt+X5flryv8A4Jl/&#13;&#10;thfF39ob4+a94e8eeLv+Eh0a18N3GoRW39mWdvtnW6tYkfdFErfdll+Xdt+evh79pH9pj44/E2O9&#13;&#10;+Hnxa8SjUP8AhH9ac3GmGxsIvIv4PNgb97BEu7bvlT7zJ/47X64fsJ/sz/DT4afDHwD8RPDfho6b&#13;&#10;4y8QeD7Eanqn266l8/z4reeb91JK0abpUVvlVeny/LQB8E/8FKP+GZ/+J7/wrb/ksv8Awmc//CS/&#13;&#10;8hT/AKevtf8Ar/3H/Hx5X+q/4D8tfL/xD/Zn+Jnw3+Fvhz4i+J/DQ03wd4gFr/ZmqfbrWXz/AD7d&#13;&#10;7iL91HK0qbolZvmVenzfNX1B/wAFKP8Ahmf/AInv/Ctv+Sy/8JnP/wAJL/yFP+nr7X/r/wBx/wAf&#13;&#10;Hlf6r/gPy133xO8T6b+2f+xn8Ivgz8HLr/hMfiT4WtNJv9X0QK1j9lgttPe2nfzblYopNss8S7Ud&#13;&#10;mbfuXcqs1AHyJ+xf/wALy/4Wlqv/AAoHb/wmX9jS/a/+PH/jx8633/8AH5+7/wBb5H3fm/4Dur6+&#13;&#10;/Zd8M+Of2Mfj94s+NH7S9r/whmjeKbK5sG1vzYL77Vqlzcw3JXyLBpWj3rBO27Ysa7dvy7lWuC8e&#13;&#10;fE74a/sh/C3w8fglqQ8I/tLWP2fw/wCOP3N1ebNlu39pQ/6Ustn/AMf0EXzQf3fkbYWryo/Er9pj&#13;&#10;/goM3/CtxqB8e/2Z/wAVF/Zhg0vTfK8seR5vm7Yt237Vt2bv4/u/L8oB+hXxm+BeraV4Zs/jL+yF&#13;&#10;oYT4keOLtb/Uda+1q32zS7tJbqV/J1F/Kj3z/ZW2rGrr935V3LXzh/wS1/4Sf/hvT4t/8Jrj/hMv&#13;&#10;7H1b+28eVn7f/alr9o/1X7v/AFu/7ny/3flr3v8Aa2+J/wASv2Q/2D/g1/wjWqf8Ip4ys/7F0HU/&#13;&#10;3FreCPZpc3mxfOkkf+tgX5l/u/K22vl3x9+1B8N/hn8LfDnxF+CXib+zf2lfEH2X/hONT+wXMvn+&#13;&#10;fbtcagPLuoms13XyRN+4Vf8AY+TdQB7z8VP+Hef/AAs7xf8A8Jrn/hMf7ZvP7cz/AMJB/wAf3nP9&#13;&#10;oz5X7v8A1u7/AFXy/wB35a9S/Yw/4Y//AOFpal/wz9n/AITL+yJftm3+2P8Ajx8+Df8A8fn7v/W+&#13;&#10;R935v+A7q/PL9qDxV+z940+A3hPxF4QuRd/HvWLy11DxndeXfx+bPLayyX7bZVW2XddOvywLt/u/&#13;&#10;LX3r+z34b/Z8/Yv+BPw4+M+t2q+DdY8U+HNPsL7W92o332qe5tYrqRPIRpVTe0DNuVFVdu35d22g&#13;&#10;D279tD/hRv8Awq3Sv+F/bv8AhDf7ai+yf8f3/H95Nxs/48/3n+q8/wC98v8AwLbXnfhDxJ+y3+2h&#13;&#10;4V0T4N6Rcf8ACYaJ4Ws4r+w0Qx6pZfZYLaJbWJ/NZYnfak6rtaRmbdu+bbur5g/4KafthfCL9ob4&#13;&#10;B6D4e8B+Lv8AhIdZtfElvqEtt/Zl5b7YFtbqJ33SxKv3pYvl3bvnrlf2BfDeofsYeLo/jP8AGG2/&#13;&#10;4Q34beKPDK2Gka2ZFvvtMty9vdQJ5Vs0sqbooJG3Oqquza21mVaAOX/b88M/tBeB/DL+HfF1ubT4&#13;&#10;CaN4kbT/AAZamSwkEcESXEVgm6JmuW22qN807bv73zV1H7AviTUP2z/F0fwY+MNz/wAJl8NvC/hl&#13;&#10;b/SNEMa2P2aW2e3tYH822WKV9sU8i7XZlbfubcyq1cv+354m/aC8ceGX8ReLrg3fwE1nxI2oeDLo&#13;&#10;x2EYkglS4lsH2xKtyu61dvlnXd/e+auo/YF8N6h+xh4uj+M/xhtv+EN+G3ijwythpGtmRb77TLcv&#13;&#10;b3UCeVbNLKm6KCRtzqqrs2ttZlWgD1TxZ4U1DwX4o1bw5+1ZatZfspaTeTWPgK2MqyeVcROyaam7&#13;&#10;T2a+YLYLdfNcNt/v/Psr7HvvgX8If2iPgH4D8O3einXvhva2ljfaBbG7vLYJCtqYrV9yyJLjyJfu&#13;&#10;ytu+f5vmr5a/4K2eJtO8efsc+AfEWjXX27RNY8T2N/YTmNo/Ngl0+8kifayqy7lZTtZd1c1+yN8e&#13;&#10;Pi9+z34a8NeI/wBofXv+Ef8AgHdeGrWw8JXH2SzuN07xRPZJssY3uv8Aj1in+aVdvyfN8+2gD5h+&#13;&#10;Gnhn9nnwT+2N8XPDnxisxY/DbR7zVrDSIPN1GTyZ4r9Y7dN1qzTttgWX5mbb/e+bbX05+1F4Z8Df&#13;&#10;sY/AHwn8aP2aLX/hDNZ8U3ttYLrfmz332rS7m2muQvkX7SrHvaCBt2xZF27fl3MtfEGsfDLxR+13&#13;&#10;+098VF+E2l/8JWL7WNW8QQYmis/NsXvfkm/ftF/z3i+X73zfd+9X6E6l8dv2VtU+A3gP4M/HLXPN&#13;&#10;1fwPZWNhqmi/ZNUX7Hqlpa/ZZk8+0TbJsczruR2RvvLu+VqAF1L4F+OtL+Bngf40fs66Nt+Pfja0&#13;&#10;sb7xZrn2uBvtsF5a/ar1/Kvn+yx77ryG2xRqy/dTam5azf8Agnl+zH8c/hn+0943+Ifxa8NHTv8A&#13;&#10;hINIvvtGp/brGUz3897bzsPKt5W27tkrfdVP/Ha96+PX/Czf+GXfh1/wyRn/AJh39n/8ev8AyAfs&#13;&#10;Uvlf8hH/ALdfvfvf/H68F/4J5/tOfHP4mftPeN/h78WvEp1H/hH9Iv8A7Rpn2GxiMF/Be28Dnzbe&#13;&#10;Jd23fKv3mT/x2gD9Ka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Ej9oXw3+0H+xj8dviP8Z9FtW8G6P4p8R6hYWO&#13;&#10;t7tOvvtUFzdS3UaeQ7Ssm9YFbcyKy7dvy7ttftvX5qfFb/hJv+Fp+Mf+Gy/+TZ/7avP+EO/1X/H/&#13;&#10;AOe/2D/kF/6Z/wAeP2v/AF3y/wB/59tAHKfHX9hk/G/9l/4efET4a+CP7c+Mvi06dr/ifUv7X8gX&#13;&#10;n2qyluLuXyp50gj33EsTbYlXbu+VVWvl1v25/wBpj4I/8W8HjcaN/wAIj/xTx03+yNNn+x/Zf9H8&#13;&#10;nzfIbfs8rbu3Nu2/eavt/wCDPx08cfs8+KLnxH8VNaHh/wDZTurRrD4d3AtILgvCzxvpSbbdHvv+&#13;&#10;PCKX5rhd3y/vP3m2tfwF8L/2HP2uPif4h/4RvTP+Es8ZX32jxBqf7/W7PfvnTzpvneOP/Wzr8q/3&#13;&#10;/lXbQBy37Nvwv/ZD/a8WxN/ph8WfGO90WLX/ABdmbWLPffP5X9oS/K0Vv/x8T/di+X5/kXbXgn7J&#13;&#10;PxP+Gv7If7eHxl/4SXVP+EU8G2f9taDpn7i6vDHs1SHyovkSST/VQN8zf3fmbdXU/tI/E/4HfsjL&#13;&#10;ff8ADLeo/wDCJ/GOy1mXw9r/AO5v73ZYx+b9oi/09JIP+PiC3+aL5vl+Vtu6vBG/YY/aY+N3/Fwx&#13;&#10;4IGs/wDCW/8AFQnUv7X02D7Z9q/0jzvK89dm/wA3dt2rt3fdWgDa+Gnif9nnxt+2N8XPEfxivBff&#13;&#10;DbWLzVr/AEibytRj86eW/WS3fbaqs67oGl+Vl2/3vm219OftReGfA37GPwB8J/Gj9mi1/wCEM1nx&#13;&#10;Te21gut+bPffatLubaa5C+RftKse9oIG3bFkXbt+Xcy11mqfsd/srfs8/AXwL4j+OXhE+H9ZubOx&#13;&#10;0/Vbj+09UuN+qPamWZNtnK6/fim+ZF2fJ8v8NezfHn/hmX/hl34d/wDCzP8AkjedO/4RrH9qf8+U&#13;&#10;v2T/AFH+kf8AHv5v+t/4F81AHln7W3ww+JX7Xn7B/wAGv+Ea0v8A4Svxlef2Lr2p/v7WzEm/S5vN&#13;&#10;l+d44/8AWzr8q/3vlXbXM/s3fsv/ALInxQ+wfDnUfDY1L4w+HtFi/wCEt0z+0NYi+z30HlW9/wDv&#13;&#10;VlWB9tw+3907Lz8vy19Z33x0+EP7O/wD8B+IrvWjoPw3urSxsNAuTaXlyHga1Mtqm1Ynlx5EX3pV&#13;&#10;3fJ83zV4N8ZvgXq2leGbP4y/shaGE+JHji7W/wBR1r7WrfbNLu0lupX8nUX8qPfP9lbasauv3flX&#13;&#10;ctAHjXwG/wCCX4b9qT4if8LK+Gv/ABZv/iYjwz/xPf8Ap9i+yf6i48//AI9/N/1v/Avmp3wFjX9p&#13;&#10;r9qL4h/s6fEn/ipPg58PRqJ8NeGzm1+wfYb2KwtP9Ig2Ty+Vbyyx/vZW3b9zbm+avovwn/wUS+Ev&#13;&#10;gvwzovh34n/ED7H8SdHs4rDxRbjRr2XytWiRUvU3W9u0DbZVl+aJtnHy/LXmP7D3wN8a6T+2L8UP&#13;&#10;jJdaIsPw28cWuqX/AIe1w3kDfbYLvUYLq1byBL5se6L5tskasv3W2t8tAHyL8VP+CYnxzb4neL/+&#13;&#10;EK+GWPBp1m8/sT/ieWH/AB4+c/2f/W3Hmf6rb/rfm/vfNXqH7Ga+J/2mPihqf7Ovx9/4qXwd4A0e&#13;&#10;T7J4b/d239n39jLBYJ/pFn5cknlRSzx/NKytu3fM21q1P2uvjt+2f+zz4m8T+JL3Wf8AhHvhtdeJ&#13;&#10;bnT9Aufsmj3W6JnlltU27Gl/1EX3pV3fL83zV9mfsg/ArwVpvhnwx8ZrTQ9nxL8b+GrW/wDEGtm8&#13;&#10;nb7bPeR291dN5Bfyo90vzbYkVV+6u1floA+Mv+Cmnx2+EWqfAjQvgv4B1kSav4H8SQWE+jfZLxTZ&#13;&#10;wWdrdWzL5sqbZNr7F3eYzN975vvV1n7I3wH+L37Qnhrw14c/aH0H/hIPgHa+GrW/8JW/2uzt9s6R&#13;&#10;RJZPvsZEuv8Aj1ln+WVtvz/N8+2vF/8AgpR/wzP/AMT3/hW3/JZf+Ezn/wCEl/5Cn/T19r/1/wC4&#13;&#10;/wCPjyv9V/wH5a2/2CP+CiGpeB/E0Phz4yePha/DbR/DS2GkQ/2QkvlTxPbpbputoGlbbEso3O23&#13;&#10;+9822gD6d+M/x0/Yy1bwra/Bj4ga0ZdE8E3iWMWh/Y9bX7BPZxPaqnnwJuk2J5q7t7K33vm+9Xlv&#13;&#10;7UXibwN+2d8AfCfwX/Zouv8AhM9a8LXttfroginsfsul21tNbBvPv1iWTY08C7d7SNu3fNtZq9S+&#13;&#10;M/wL/Yy0nwra/Gf4gaKYtE8bXiX0WufbNbb7fPeRPdK/kQPuj3p5rbdiqv3fl+7XyZ4D/Zl/aZ+G&#13;&#10;3xS8Q/EX9nHw0NO8H+IBcf8ACOan9u02Xz9CnuFntP3V7K0i7olgb94qy8fN826gD6z/AGA/DP7P&#13;&#10;vgfxPF4d8I2/2T49aP4bXT/GdqJL+Ty54nt479N0rNbNtukX5oG2/wB35a+HPDf/AAo7/hvP47f8&#13;&#10;L/8A+RN/trXvsn/H9/x/f2quz/jz/ef6rz/vfL/wLbXonxm+Ongf9nnwvbeI/hXrR8P/ALVl1drY&#13;&#10;fES4NpPcB5mSR9VTbcI9j/x/xRfNbrt+X93+73VF+3D8DfBWk/sdfC/4yWuiND8SfHF1pd/4h1wX&#13;&#10;k7fbZ7vTp7q6byDL5Ue6X5tscaqv3V2r8tAH1P8Att/HDU/2ef2Nfhr4l+Buuf8ACPaRc3ml2GlX&#13;&#10;P2RLjfpbWE8kKbbxGb7scB3OvmfJ838VM/YD8Tfs++OPE0XiLwlcfa/j1rHhtdQ8Z3Qjv4/Mnle3&#13;&#10;kv32yqtsu66dflgXb/d+WvL/ANkb4D/F79oTw14a8OftD6D/AMJB8A7Xw1a3/hK3+12dvtnSKJLJ&#13;&#10;99jIl1/x6yz/ACytt+f5vn21zP8AwTo8K6T4L/4KMfG/w5oVv9j0XSLLWtPsrTez+VBFq9vFEu5m&#13;&#10;Zm2qq/MzbqAP1m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r4m/aQ/aa/ZB+Jy33w8+LXiT+0V0HWnNzp5sdYg8i/&#13;&#10;g823f95bxru275V+8yc/7tfbNfiL+0J/wTu/aB8cfHb4k+I9E+HpvNI1bxNqN/Z3P9s6fF5sEt1K&#13;&#10;6Pta4Vl3K6/Ky7qAPeP2ovE3gb9s74A+E/gv+zRdf8JnrXha9tr9dEEU9j9l0u2tprYN59+sSybG&#13;&#10;ngXbvaRt275trNXzl/wT1+KPhn9kX9qDxqPizqP/AAiQsNIvtAnxBLebb9L233xf6Osmf+PeX5vu&#13;&#10;/L977te7fHj4b/8ADvv9l/4e/Eb4Zab/AMIF8ZNT/s/w74o1MT/2l5vmWUs93CYp2lt13XFrE++J&#13;&#10;f4Plba3zc7+xj+wv4o+NnxS1P4hfH7wUNZ8HeLtIm8Q2mp/2vDB9svrqaC4SbyrOZZY98Uk7bWVV&#13;&#10;Xf8AdVttADf2kfhh8Dv2uVvv+GW9O/4Sz4x3usy+Idf/AH1/Zb7GTzftEv8Ap7xwf8fE9v8ALF83&#13;&#10;zfKu3dXK+PPid+3F+yP8L/D3/CSap/wiXg2wEHh/TP3GiXmzZA3lQ/u0klP7uB/mb+58zbq6r9pH&#13;&#10;4n/A79kZb7/hlvUf+ET+MdlrMvh7X/3N/e7LGPzftEX+npJB/wAfEFv80XzfL8rbd1fW/wASPFXw&#13;&#10;k8cfsa/CPxL+03P9s0bVrPSb/wC0eXeJ5uqS2Dtv22Kqy7la4O3b5f8A47QB8v8AhXxP428aeF9F&#13;&#10;8Rftw3Bv/gJrFnBqHhy48uCPzdXliV7V9ukqt0u61e9+WVdn975tlfT3hDxJ+y3+2h4V0T4N6Rcf&#13;&#10;8Jhonhaziv7DRDHqll9lgtoltYn81lid9qTqu1pGZt275tu6vHP+CpX/AAjH/DBfwk/4QrP/AAhv&#13;&#10;9saT/YmfNx9g/su6+z/6395/qtn3/m/vfNXc/s9+G/2fP2L/AIE/Dj4z63ar4N1jxT4c0+wvtb3a&#13;&#10;jffap7m1iupE8hGlVN7QM25UVV27fl3baAMzwD+y/wDEj4nfFLxF8Ovjb4Z/tL9mrw+bo+B9M+32&#13;&#10;0XkeRcLBp5821lW8bbYvKv79m/2/n21n/sPfHLxrq37YvxQ+Dd1razfDbwPa6pYeHtDNnAv2KCz1&#13;&#10;GC1tV88RebJti+XdJIzN95tzfNWX+2f/AMFPPDEnwu00/AD4mY8Zf2xF9rH9hy/8ePlT7/8Aj8t/&#13;&#10;L/1vkfd+b/gO6vA/H37UHw3+Gfwt8OfEX4JeJv7N/aV8QfZf+E41P7Bcy+f59u1xqA8u6iazXdfJ&#13;&#10;E37hV/2Pk3UAe8/FT/h3n/ws7xf/AMJrn/hMf7ZvP7cz/wAJB/x/ec/2jPlfu/8AW7v9V8v935a+&#13;&#10;pf2bv2mPgd8TZLL4efCXxKdQ/wCEf0VDb6YLG/i8iwg8qBf3s8S7tu+JPvM//j1fnl+3D8DfBWk/&#13;&#10;sdfC/wCMlrojQ/EnxxdaXf8AiHXBeTt9tnu9OnurpvIMvlR7pfm2xxqq/dXavy1zWpfHb4P/ALPf&#13;&#10;wG8CeIf2dNfOg/Hq5tLDT/Fd19kvLjdbta771Nl5E1r/AMfUUHzRLu+X5fl3UAe9fDHxPqX7Z/7Z&#13;&#10;nxd+DPxjuv8AhMfht4Wu9Wv9I0Qqtj9lnttQS2gfzbZYpZNsU8q7Xdlbfubcyq1fZXwX+OXwj1bx&#13;&#10;ZcfBfwDrXmaz4Gs2sJ9F+x3a/Y4LOWK1dfNnTbJsYqu7zGZvvfN96vzP8fftQfDf4Z/C3w58Rfgl&#13;&#10;4m/s39pXxB9l/wCE41P7Bcy+f59u1xqA8u6iazXdfJE37hV/2Pk3Vy3/AAT2/ag8M/C/9pzxr8Qv&#13;&#10;i74l/s7/AISLRb4z6l9hllM99Pe287DyreJtu7ZK33VX/wAdoA+9P2kP2Zf2QfhiL74i/Frw3/Zy&#13;&#10;a9rUgudQN9rE/n38/m3D/u7eRtu7ZK3CqnH+7XA/Bn4C/sFftBeJp/D3gHQx4g1qCye/ltvtmvW4&#13;&#10;WBXSJn3Syqv35Yvl3bvnrzD/AIKafthfCL9ob4B6D4e8B+Lv+Eh1m18SW+oS239mXlvtgW1uonfd&#13;&#10;LEq/eli+Xdu+euV/YF8N6h+xh4uj+M/xhtv+EN+G3ijwythpGtmRb77TLcvb3UCeVbNLKm6KCRtz&#13;&#10;qqrs2ttZlWgD1TxZ4U1DwX4o1bw5+1ZatZfspaTeTWPgK2MqyeVcROyaam7T2a+YLYLdfNcNt/v/&#13;&#10;AD7K8Z8B/tNftM/En4peIvh1+zh4l/tDwd4fE58O6Z9h0uLyNCgnWC0/e30SyNtiaBf3rNLz83zb&#13;&#10;q7z/AIKafthfCL9ob4B6D4e8B+Lv+Eh1m18SW+oS239mXlvtgW1uonfdLEq/eli+Xdu+evBf+CZv&#13;&#10;x08D/s8/HjXPEnj3W/8AhHtEuvDM9hDc/ZJ7jdO11ayquyJHb7scnzbdvyUAfZPwc+Bf7K/7Q3ia&#13;&#10;48OeKdDPiD492tm1/wCO7cXeqQbdUWVE1J90bra/8fcrfLbts+b938tfL37fnhn9oLwP4Zfw74ut&#13;&#10;zafATRvEjaf4MtTJYSCOCJLiKwTdEzXLbbVG+adt3975q6jTfgR+1Tpfx48efGX4G6H5Ok+OL2/v&#13;&#10;9K1r7Zpb/bNLvLr7VC3kXb7o96+Q21o1dfutt+Za+jPHn7TX7M3xJ+Fvh34dftH+Jf7Q8Y+HzAfE&#13;&#10;WmfYdUi8jXYIGgu/3tjEsbbZWnX90zRc/L8u2gDM/aI+Ofjf9nf/AIJy/ALxH4A1s+HtYurPw/p8&#13;&#10;l2bSC53QNpEsrLslRl+9FH823d8te8/sg/ArwVpvhnwx8ZrTQ9nxL8b+GrW/8Qa2bydvts95Hb3V&#13;&#10;03kF/Kj3S/NtiRVX7q7V+WuW8IeJP2W/20PCuifBvSLj/hMNE8LWcV/YaIY9UsvssFtEtrE/mssT&#13;&#10;vtSdV2tIzNu3fNt3V5l+w98cvGurfti/FD4N3WtrN8NvA9rqlh4e0M2cC/YoLPUYLW1XzxF5sm2L&#13;&#10;5d0kjM33m3N81AH6K0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V8c/wDBTL46eN/2efgPofiTwFrf/CPa3deJ4LCa&#13;&#10;6+yQXG6BrW6lZdkqOv3oo/m27vkr7Gr8pf8Agq9+0x8M/iT8Lo/h14b8Tf2l4y8P+Mv+JlphsbqL&#13;&#10;yPIhvIJf3skSxttlZV+Vm6/L8tAHzAfiV+0x/wAFBm/4VuNQPj3+zP8Aiov7MMGl6b5XljyPN83b&#13;&#10;Fu2/atuzd/H935fl/S74l+Gf2hvBP7HPwj8OfB2zNj8SdHs9JsNXh83TpPJgisGjuE3XTNA22dYv&#13;&#10;mVt3935d1fmF4X8N/tCfsYeFdF+M+i2x8HaJ4psrewsdbDadf/aoLlFuo08h2lZNywK+5kVl27fl&#13;&#10;3ba/S74U/wDBTv4GL8MfCH/Ca/E3PjEaNZ/23/xI7/8A4/vJT7R/qrfy/wDW7v8AV/L/AHfloA4H&#13;&#10;4OfAv9lf9obxNceHPFOhnxB8e7Wza/8AHduLvVINuqLKiak+6N1tf+PuVvlt22fN+7+Wvrfxt+zP&#13;&#10;8Mfip8MfDvw68SeGX1Pwb4dMA0zTzfXUX2f7PC1vF+9jlWRtsTsvzM3+181fDvirxP4J8aeKNa8R&#13;&#10;fsPXH2/496xeT6h4juPLnj83SJZWe6fbqyraruunsvliXf8A3fl311Xwd+O/7Qn7Pviq88Q/tea6&#13;&#10;fDvw0ntG0/Trr7Hp1xv1ZnjkhTbp0Ty/6iK6+Zl8v5P72ygDU8A/sv8AxI+J3xS8RfDr42+Gf7S/&#13;&#10;Zq8Pm6PgfTPt9tF5HkXCwaefNtZVvG22Lyr+/Zv9v59tavxn+On7GWreFbX4MfEDWjLongm8Sxi0&#13;&#10;P7Hra/YJ7OJ7VU8+BN0mxPNXdvZW+9833q679l/xV+0D40+PPizxF4vuTd/ATWLO61DwZdeXYR+b&#13;&#10;BLdRSWDbYlW5Xdau3yzru/vfNX5a/EP4C+Of2gf2yPjR4d8AaH/wkGtW3iPW76W3+2QW+IF1Bonf&#13;&#10;dO6r96VPl3bvm/GgDl9N+BOq/tB/Hjx14c+Buir4i0eG7v7/AEq3+2Jb7NKW7CxPuvHRvuywjaze&#13;&#10;Z83zfxV+hf7N37L/AOyJ8UPsHw51Hw2NS+MPh7RYv+Et0z+0NYi+z30HlW9/+9WVYH23D7f3TsvP&#13;&#10;y/LXxefhr+0x/wAE+W/4WQNPPgL+0/8Ainf7TM+l6l5vmDz/ACvK3S7d32Xdv2/wfe+b5vQfgx8C&#13;&#10;/wBs3SfFV18Z/h/ooi1vxtZvfS659s0Rvt8F5Kl0z+RO+2Pe/lNt2Ky/d+X7tAH2R8Z/jp+xlq3h&#13;&#10;W1+DHxA1oy6J4JvEsYtD+x62v2Cezie1VPPgTdJsTzV3b2VvvfN96uX+DPwF/YK/aC8TT+HvAOhj&#13;&#10;xBrUFk9/LbfbNetwsCukTPullVfvyxfLu3fPXyT+2d/woz/hV+m/2Ru/4aX/ALZj/wCFg7ft/wDx&#13;&#10;/wDkz/2n97/Q/wDj+2/8e/yf88/krvf2BfDeofsYeLo/jP8AGG2/4Q34beKPDK2Gka2ZFvvtMty9&#13;&#10;vdQJ5Vs0sqbooJG3Oqquza21mVaAPBP2vP2P/HX7PXibxN4ivPCA8O/DS68R3OneH7hdSguN0DSS&#13;&#10;yWq7Vmeb/URZ3Sru+X5vmr9Hf2e/+Cd37P3jj4E/DbxHrfw9F5q+reGdOv7y5/tnUIvNnltYnd9q&#13;&#10;3Cqu5nb5VXbXg/8AwU0/bC+EX7Q3wD0Hw94D8Xf8JDrNr4kt9Qltv7MvLfbAtrdRO+6WJV+9LF8u&#13;&#10;7d89dP8AsjfHj4vfs9+GvDXiP9ofXv8AhH/gHdeGrWw8JXH2SzuN07xRPZJssY3uv+PWKf5pV2/J&#13;&#10;83z7aAPT/jJ+x1+xd+z74Ug8RePvCB0HSLq8WwjuP7S1u4zO0UsirtildsbYpDu27flrwj9l7xNp&#13;&#10;f7aHx28V/BnxddDxn8A/Ctnc3/gzQ1R7D7NBbXMVrYP58SxXT7bWd02zOzNv3PuZd1eXft+eJv2g&#13;&#10;vHHhl/EXi64N38BNZ8SNqHgy6MdhGJIJUuJbB9sSrcrutXb5Z13f3vmr6N0X9mXxP8M/2X/hZ8RP&#13;&#10;2WvDf9n/ABk8QaNpf9u6ib6KXz7Gey8+4/dajK0C7rpLdv3aq3935d1AHv8A/wAOuf2Zf+iZ/wDl&#13;&#10;f1T/AOSK+Mf2lP2Yvgh8Uft3w6/Zc8ODUfjH4f1l/wC3tN+330XkWFv5tvcfvdQlWBttw1uv7tmb&#13;&#10;+78u417F8Hfjv+0J+z74qvPEP7Xmunw78NJ7RtP066+x6dcb9WZ45IU26dE8v+oiuvmZfL+T+9sr&#13;&#10;50/ZL/al+Gnwy/bw+MXxC8TeJRpvg3xANYGman9gupTP5+qRTxfukiaRd0Ss3zKvT5vmoA+yfhT+&#13;&#10;3N8DPgn8LfB/w78a+NzofjDwno9noGt6cNJvrj7Lf2tulvcQ+bFA8cm2SJ13IzK235WZa+Xf2kfh&#13;&#10;h8Dv2uVvv+GW9O/4Sz4x3usy+Idf/fX9lvsZPN+0S/6e8cH/AB8T2/yxfN83yrt3V3finxV/wTl8&#13;&#10;beKNZ8R67c/2hq+rXk9/d3fl+Io/NnldpHfaqqq7md/lVdtegeOv2Zf+FZ/DDw98RP2JPDX9m+Mv&#13;&#10;EH2cSan9u837Rok9u05/dapK0abpVsm+6snH93fQBpfsB+Gf2ffA/ieLw74Rt/snx60fw2un+M7U&#13;&#10;SX8nlzxPbx36bpWa2bbdIvzQNt/u/LX0h8PP2Z/hl8N/il4j+Inhjw0dN8ZeIDdf2nqn266l8/z7&#13;&#10;hLiX91JK0SbpVRvlVeny/LXy348/Zn+J/wANvhf4c+InwQ8ONpv7S3iD7P8A8JxqX221l8/z4Wn1&#13;&#10;IeVdStZpuvkgb9wq/wCx8m6vff2af2mvDXxMNh8PL/xL/aPxi8PaNF/wl2lixli+z38HlQX37xYl&#13;&#10;t223Dbf3TMvPy/LQB9D0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V+afxU/4d5/8ACzvF/wDwmuf+Ex/tm8/tzP8A&#13;&#10;wkH/AB/ec/2jPlfu/wDW7v8AVfL/AHflr9LK/NP4qf8ADvP/AIWd4v8A+E1z/wAJj/bN5/bmf+Eg&#13;&#10;/wCP7zn+0Z8r93/rd3+q+X+78tAC/wDBUr/hGP8Ahgv4Sf8ACFZ/4Q3+2NJ/sTPm4+wf2XdfZ/8A&#13;&#10;W/vP9Vs+/wDN/e+avyCr9pvH37TX7DnxK+F/h34deKfEZ1HwZ4f+z/2Zphsdbi8gQQvBD+8iiWR9&#13;&#10;sTuvzM3+181eWf8AGsj/AD/wk9AHjepfHb4P/s9/AbwJ4h/Z0186D8erm0sNP8V3X2S8uN1u1rvv&#13;&#10;U2XkTWv/AB9RQfNEu75fl+XdX6ZaN8MfC/7Xf7MPwrX4s6X/AMJWb7R9J8QT5mls/Nvnsvnm/cNH&#13;&#10;/wA95fl+7833fu183fBn4C/sFftBeJp/D3gHQx4g1qCye/ltvtmvW4WBXSJn3Syqv35Yvl3bvnr1&#13;&#10;b9l/wr+0F4L+PPizw74vtjafATR7O60/wZa+ZYSeVBFdRR2C7oma5bbao3zTtu/vfNQB0X7UHhn4&#13;&#10;w+CvgL4U8Pfsz2/2DVtHvbXT0tvNs5DDpMVrLHs3X7MrbWW3+bdv/wDHq+dv+CeX7Mfxz+Gf7T3j&#13;&#10;f4h/Frw0dO/4SDSL77Rqf26xlM9/Pe287DyreVtu7ZK33VT/AMdr2P8A4KZfHTxv+zz8B9D8SeAt&#13;&#10;b/4R7W7rxPBYTXX2SC43QNa3UrLslR1+9FH823d8lfL/AIW8Vf8ABRrxt4X0bxHoVz/aGkatZwX9&#13;&#10;pd+X4dj82CVFkR9rKrLuV0+Vl3UAfUH/AAUy+Bfjf9ob4D6H4b8BaJ/wkOt2vieC/mtvtcFvtgW1&#13;&#10;uombfK6L96WP5d27568I/wCCZfx2+LuqfHfXfgv4+1kyaR4H8Nz2EGjfZLNRZz2d1a2yr5sSbpNq&#13;&#10;b13eYyt975vvV6h+278dvi7+z7+xv8NPEtnrbaB8Sbq90uw8Qzm1s7jfO2n3D3SbWR4f9bFndGu3&#13;&#10;5fl+WvAPCfivT/G3hfSfEf7KdyL39q3VbOK/8e3IiaPzbeVFfUn26iq2K7r9rX5bdd39z5N1AHoH&#13;&#10;xU/4d5/8LO8X/wDCa5/4TH+2bz+3M/8ACQf8f3nP9oz5X7v/AFu7/VfL/d+WuD/Ze8TaX+2h8dvF&#13;&#10;fwZ8XXQ8Z/APwrZ3N/4M0NUew+zQW1zFa2D+fEsV0+21ndNszszb9z7mXdWN/wAFCv2ZPDHw1/Zd&#13;&#10;8E/ETUPDg034xa/rFj/wl+qfb5ZftF/PZXE99+6WVrdd1wm790qr/c+WvRP2Rfjt+xf+zz4Z8MeJ&#13;&#10;LLWf+Ee+JN14attP8QXP2TWLrdKyRS3SbdjRf6+L70S7fl+X5aAPTPjJ+x1+xd+z74Ug8RePvCB0&#13;&#10;HSLq8WwjuP7S1u4zO0UsirtildsbYpDu27flrqfCHiT9lv8AbQ8K6J8G9IuP+Ew0TwtZxX9hohj1&#13;&#10;Sy+ywW0S2sT+ayxO+1J1Xa0jM27d823dXLfGT9sT9i79oLwpB4e8feLzr2kWt4t/Hb/2brdvidYp&#13;&#10;Y1bdFEjY2yyDbu2/NXxr+xD8dvhF+z7+2R8S/Et3ra6B8Nrmy1TT/D04tLy43wNqFu9qm1Ueb/VR&#13;&#10;Z3SLu+X5vmoA9+8WeFNQ8F+KNW8OftWWrWX7KWk3k1j4CtjKsnlXETsmmpu09mvmC2C3XzXDbf7/&#13;&#10;AM+ytX/gnr+014n+JH7UXjb4d6f4jOpfB3w/o99/wiWl/YYovs9hBe28Fj+9aJbhgtu4X96zN/f+&#13;&#10;auA/4KafthfCL9ob4B6D4e8B+Lv+Eh1m18SW+oS239mXlvtgW1uonfdLEq/eli+Xdu+evBf+CZvx&#13;&#10;08D/ALPPx41zxJ491v8A4R7RLrwzPYQ3P2Se43TtdWsqrsiR2+7HJ823b8lAH0P/AMFXv2mPhn8S&#13;&#10;fhdH8OvDfib+0vGXh/xl/wATLTDY3UXkeRDeQS/vZIljbbKyr8rN1+X5a+Xvj1/wzP8A8Mt/Dr/h&#13;&#10;WuP+FyZ03/hJf+Qp/wA+Uv2v/X/uP+Pjyv8AVf8AAflr9S1/YX/Zn+NwPxDPgn+2/wDhLv8Aiof7&#13;&#10;S/tfU4Ptf2r/AEjzvK89dm/zd23au3d91a+C/wBkv9lz4Z/E39vD4x/DvxN4aGpeDfD41g6Zpn2+&#13;&#10;6iMHkapFBF+9SVZG2xMy/Mzdfm+agDqPhX/w7z/4Vj4Q/wCE1x/wmP8AY1n/AG5j/hIP+P7yU+0Y&#13;&#10;8r93/rd3+q+X+78tan7MH/BRLR/BXx28V+HfGHxB+w/ATRrK6sPBdp/YrSeXBFdRR6em6K3a6bba&#13;&#10;q3zTNu/vfNXs/gP9mX9h34qfFHxD8OvDvhw6r4x8P+f/AGnpZvtah+z+RMsEv71pVjbZK6r8jN1+&#13;&#10;X5a+Ivhp4Z/Z58E/tjfFzw58YrMWPw20e81aw0iDzdRk8meK/WO3Tdas07bYFl+Zm2/3vm20AfoJ&#13;&#10;/wAFCv2oPEvwv/Zi8F/EL4R+Jf7NPiLWrEwap9hilE9jPZXE6jyriJtu7ZE33Vb/AMerxz/gmX8C&#13;&#10;fi7pfx31340ePtGMekeOPDc9/BrP2uzYXk95dWtyreVE+6Pcm9tvlqq/d+X7te6+EPEn7Lf7aHhX&#13;&#10;RPg3pFx/wmGieFrOK/sNEMeqWX2WC2iW1ifzWWJ32pOq7WkZm3bvm27q8y/Ye+OXjXVv2xfih8G7&#13;&#10;rW1m+G3ge11Sw8PaGbOBfsUFnqMFrar54i82TbF8u6SRmb7zbm+agD9Fa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jeURLlqAJKKi+&#13;&#10;0JR9oSlyyAloqH7QvrR5v+9+VXysnmRLur8cP2dvgf4I/aG/4KL/AB98N+P9EXxBo1reeIL+O0F3&#13;&#10;PbbJ01eKJW3xOjfdlk+Xdt+av2J81fQ1+XH7B9q0P/BUD9oeZtu2T/hI9u3/ALDVvUhzRLnijwr/&#13;&#10;AME5/BfijWfDmuWv9n6vpN5PYXdp5niKTyponaN03KzK21kb5lbbXVfBn4D/ALBX7QXiafw94B0M&#13;&#10;eINahsnv5bYXmvW4SBXSJn3Syqv35Y/l3bvnr81f2qtMlm/ag+MTKy7G8Zau3/k7LX1F/wAEZbNr&#13;&#10;T9p/xRK7Lt/4Q+6X5f8Ar9sqA5ondf8ABOnwzpPgv/gox8b/AA5oVv8AY9F0iy1rT7K03s/lQRav&#13;&#10;bxRrvZmZtqqvzM26vrj4C/8ADTH/AA1J8Rf+FlZ/4U3jUv8AhGv+QX/z+xfZP9R+/wD+Pfzf9b/w&#13;&#10;L5q+X/2D7Vof+CoH7Q8zbdsn/CR7dv8A2GreveP2kP2lPFPxKF38P/2XvEv234w6BrTHXtPaxjT7&#13;&#10;PYxebFcfvb+PyH23D26/umZv7vy7qA5ol7/gpl8D/HH7Q3wH0Pw34C0T/hINbtfE0F/La/a4LfbA&#13;&#10;trdRM2+V0X70sfy7t3zV8Q+Pfih+3F+yR8MfDx8San/wifg2x+z+H9M/caJebNkDeTD8iSSf6qBv&#13;&#10;mb+58zbq9H/Zg/4KCePPBPxy8WeHv2lfiB9l0bSbO6sHt10WB/K1SK6ii277G33NtVLj5t2z/wAd&#13;&#10;r6F/4KGfDPxJ+11+zD4Li+FWn/8ACUPeazZa9B+/is/NsXsrjZL+/eP/AJ7xfL975/u0BzROU/a2&#13;&#10;+GfxK/a8/YR+DX/CNaX/AMJX4yvP7H17U/39rZ+Zv0ubzZfneOP/AFs6/Kv9/wCVdtav7Avhv9nz&#13;&#10;wL4oi8PeEoFtPj3o/htdP8Z2vmX8nlzxPbpfpulZrZtt0i/NA23+78teQ/HD9tuX4J/sw/Dz4e/D&#13;&#10;bxmuifGDwkNO0LxNp/8AZPnm1+y2EsF1F5s8D28m24iiXdEzbtvyttrxf4O/An9szRPFF38Y/AOk&#13;&#10;rFr3ja0e9n1z7Vozfb4LyVLl38id9se5/Kfb5asv3fl+7QHNE/TL9s//AIUd/wAKt0v/AIX/AJ/4&#13;&#10;Q3+2Ivsn/H9/x/eTPs/48/3v+q8/73y/8C21+ZH7EXwL+EX7QX7ZHxL8NXeiLr/w2trLVNQ8PQC7&#13;&#10;vLcJAuoW6Wr7ldJv9VLjbI275vm+avRv+Cgn7R3hz4ofsv8Agn4eXniFb/4w6BrFi3i3TmsZYfKv&#13;&#10;4LC4gvf3qxLbsVuH2/um2/3flr4k+Dnxk8efs9+K7rxD4B16PQtVubRtPkuPssE+63ZopWXZPG6/&#13;&#10;eij+bbu+WgOaJ9A/FT/gmL8c2+J3i/8A4Qr4ZY8HHWbz+xP+J5Yf8ePnP9n/ANbceZ/qtv8ArPm/&#13;&#10;vfNX1P8As2/sx/sifFD7D8OtQ8N/2l8YfD2ixf8ACW6X/aGsR/Z76DyoL396sqwPtuHK/umZefk+&#13;&#10;Wvjr/h5Z+1D/ANFOj/8ABBpv/wAi11X/AAT5/aO0H4YftP8AjT4j/FfxKth/wkGi3gn1BLKWUz30&#13;&#10;97bzt+6t4m2btkr/AHVWgOaJ65/wUz/Y++EX7PPwD0HxB4C8I/8ACPaxdeJLfT5bn+07y43QNa3U&#13;&#10;rptllZfvRRfNt3fJXVfsi/Az9jD9obwz4Y8OWejf8JD8SbXw1bah4gtvtesWu2VUijun3b1i/wBf&#13;&#10;L92JtvzfL8tdV/wVk8SWHxA/ZB8Ba/o1yLvSdT8TWGoWdw0Tp5sEthevE+1k3LuVl+Vlr44/4Jnf&#13;&#10;GbwX+zx8d9d8R+PtZXQNHuvDc+mxXCWs9xule6tZVXbEjN92KX5v9mgOaJ+gH/BQr4o+Jv2Rf2X/&#13;&#10;AAUPhNqP/CJGw1ex0CDMEV5tsEsrjZF/pCyZ/wCPeL5vvfL9771fBf8AwT2/ag8M/C/9pzxr8Qvi&#13;&#10;74l/s7/hItFvjPqX2GWUz3097bzsPKt4m27tkrfdVf8Ax2vuX4yftbfsbftCeFYPD3j7xOde0m2v&#13;&#10;Ev47f+ztZg2zqkqK++CJG+5LL8u7b81eKzR/8EyoW2uu1/7v/FTUFHqXgP8Aaa/Yd+FfxR8Q/EXw&#13;&#10;74jOleMfEHn/ANp6obHWpvtHnzLPL+6aJo13yorfIq9Pl+Wvym/aE8SaT45+PPxG8RaHcC+0jWfE&#13;&#10;eo6hY3Oxk82CW6llifYyqy7lZflZd1fsj4T/AOCdv7Kvjjw1pPiLRvh99t0PVrWK+sbgazqkfmwS&#13;&#10;oskT7WuFZdysvysu7mviT9kv9lz4Z/E39vD4x/DvxN4aGpeDfD41g6Zpn2+6iMHkapFBF+9SVZG2&#13;&#10;xMy/Mzdfm+agD6y/Z78N/s+fsX/An4cfGfW7VfBuseKfDmn2F9re7Ub77VPc2sV1InkI0qpvaBm3&#13;&#10;Kiqu3b8u7bXV/st+Jv2WfG3x88WeJfg9eG8+JOsWl1favcCPVI/NgluopZ3K3KrEu6dovlRd3Py/&#13;&#10;Lurxz9sxfDH7THwv0z9nX4Bf8VL4x8AaxH9r8N/vLb+z7CxinsH/ANIvPLjk8qWWCP5ZWZt275l3&#13;&#10;NXjf/BJPwzqPgP8AbG8feHdZtfsGt6P4YvrC/gEiyeVPFqFnHKm5WZW2srDcrbaAP2O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qvcfc&#13;&#10;H+9Viq9x9wf71EQK9FFFdBkFMuJvJi3LtT7v36fSTQ+cu3/aVqmRA2GZZNn71Xdv7lfkT+z/APHj&#13;&#10;wZ8Af+Chnx38Q+OtZ/sXRLq61yyjuPsdxPunbV4nRNkSO33Ym+bb/DX68zQtIyMrbGX/AGa+bPE3&#13;&#10;/BPH4CeMPEer+Idb8CfbdY1a6lvbu4OsX6ebPK7SytsS4VV3M7/Kvy0gPmrxV4n/AOCenjLxJrHi&#13;&#10;DWrv7drGr3kt/d3Bi8QJ5s8srSyNtVdq7mZvlVa6T4P/ABy/YX+Afia58Q+AtdbQNbubN7CW4Nnr&#13;&#10;1xvgZ0Zk2SxMq/PEnzbf4K9kf/gmb+zZsbb8N40Zvvf8TrUv/kikX/gmd+zjGyMnw9z8ux92tao2&#13;&#10;7/yYoA+Tv+Ce/i3SvGX/AAUF+NevaLc/b9K1Oy1u9s7jypU+0W8ur28sT7WXdnY33WXdXzT8RPjt&#13;&#10;4w+Af7X3xl17wFrn9h6xc+ItZsJbgWcE+6BtQaV12yxMq/PEvzfe+Sv18+D/AOx38KPgL4iuNf8A&#13;&#10;AfhZdE1e4t5bKW6bUbq43QNKkrRbZZXX70SfN975K5nxR/wTz+AvjPxRq3iLWfAC3msatdS3t3N/&#13;&#10;a1+nmzyu8sr7EuFVdzO3yr8tBfun5Ufsy+KfhF42+OnirXv2kLn7XpWrWt1etceVeRebq0t1FK77&#13;&#10;bFVZfla4+X7n/jlfrf8As8/tLfBf4jzWfw++FPiZb/8AsLSF+z6c1lfxeVZxeVEn724iXdt3xL95&#13;&#10;m+euYT/gmd+zf8n/ABbv7srP/wAh3VP/AJIrtvhJ+x/8KfgT4kn8QeAvCq6Dq1zZtYzTf2hdXG6B&#13;&#10;5YpWXZPKyr80UXzbd3y0EnxZ/wAFRv2c/ht8N/hvF4/8O+HTY+MPEHjDbqOpm8upfP8ANiuriX91&#13;&#10;LK0S7pVRvlVf9n5a+nf2Jf2nPhr8Sfhj4E+H3h/xH/aXi7QfCFg+oaetlcxeR5ENvFN+9liWNtkr&#13;&#10;qnys1evfGD4G+Cvj74ftfD/j3Rzruj2t8uoxW/2me3xOqSRq+6KVG+7K/wDs/NXJfBv9jv4U/s/+&#13;&#10;J7rX/AfhX+wNVuLH+z5bo391debAzrKy7JZXVfmii+b/AGaRXun50f8ABRX/AIZv/wCJ3/wrfP8A&#13;&#10;wt3/AIS6X/hJM/2p/wBPH2r/AF/7j/X+V/qv+A/LXsH7JnwR/Y8+Pfhvw34fs9F/t74i2vhy31DX&#13;&#10;bf7VrNvtlVYorht29Iv9bL92L5fm+X5a+nPE3/BPv4C+MPEuseINb8Am81jVryW/vLj+2L+LzZ5W&#13;&#10;aWVtq3Cqu5nb5V+Wuo+Dn7Ivwo+AviifX/AnhP8AsHVrm0ewmuP7TurjdE0qSsm2WV1+9Evzfe+W&#13;&#10;mSfFnwN/4Jp/8ZMfED/hY3w5/wCLRf8AEy/4Rv8A4nv/AE+xfZP9Rcef/wAe/m/63/gfzV86fDbw&#13;&#10;38AvBP7XnxX8PfF61+x/DvSbzVNP0iDzb+UW9xFfrFEu6DdK22JJfmf5f73zba/cOvnHxN/wT7+A&#13;&#10;vjTxLrPiHW/ARvdY1a8lv7u4/ti/j82eWRpJW2rcKq7nd/lX5aBHL+F/EX7MX7Y3h3R/hBot1/wl&#13;&#10;2j+GLOK/stHaLVLL7Lb26LaxP5reUzbVlVdrMzNvDf7Vbf8Aw7T/AGb/APonB/8AB7qn/wAkV23w&#13;&#10;c/ZF+FHwF8UT6/4E8J/2Dq1zaPYTXH9p3VxuiaVJWTbLK6/eiX5vvfLXstAH51/thf8ABNXw43w0&#13;&#10;00fAj4c/8VaNYi+0/wDE8l/48vs8u/8A4/Ljyv8AW+R935v/AB6o/wBnb9mX9kP4ozWnw71Lw3/a&#13;&#10;fxh8PaPF/wAJbp39oatF9nvIPKgvf3qyrA224cr+6dl/ufLX6MV5f4B/Zk+G3w1+J+v/ABF8O+HP&#13;&#10;7M8Ya+J11PUPtt1J5/nzLLL+7klZF3SorfKq1MjWJkfBf45fCPVvFlx8F/AOteZrPgazawn0X7Hd&#13;&#10;r9jgs5YrV182dNsmxiq7vMZm+9833q5TxR4Z/Z7/AGMvFWsfGXWrYeDta8UXtxYX2tl9Rv8A7VNc&#13;&#10;u11IvkI0qx7mgZ9yoqrt2/Lu216B8PP2Z/hl8N/il4j+Inhjw0dN8ZeIDdf2nqn266l8/wA+4S4l&#13;&#10;/dSStEm6VUb5VXp8vy1q/GT4C+Cf2hPCtt4d8faIdd0i1vVv47f7ZPb4nWOWNX3ROjfdlf5d235q&#13;&#10;gs8D/Zb8Tfss+Nvj54s8S/B68N58SdYtLq+1e4EeqR+bBLdRSzuVuVWJd07RfKi7ufl+XdWz8Bf+&#13;&#10;GZ/+GpPiL/wrXP8AwuT/AImX/CS/8hT/AJ/Yvtf+v/cf8fHlf6r/AID8td18GP2OfhJ+z74mn8Re&#13;&#10;AfCH/CPazcWbWEtx/aV5cboHdJWTbPKy/eii+bbu+StT4efsz/DL4b/FLxH8RPDHho6b4y8QG6/t&#13;&#10;PVPt11L5/n3CXEv7qSVok3SqjfKq9Pl+WgD2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mMm9fmp9FAEX2dKPs6VLRS5pAQ/Z19KPK/3&#13;&#10;vzqair5mTyog8pfU0vlL6tUmBRgUg5YkflL6tR5S+rVJgUYFAcsSPyl9Wo8pfVqkwKMCgOWJH5S+&#13;&#10;rUeUvq1SYFGBQHLEj8pfVqPKX1apMCjAoDliR+Uvq1HlL6tUmBRgUByxI/KX1ajyl9WqTAowKA5Y&#13;&#10;kflL6tR5S+rVJgUYFAcsSPyV/wBqnom1dtPopF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lAC0UUUAF&#13;&#10;FJS0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NbrXn3j7xJ4x0WbS4PCHha18TXd1cSLctqmqNpttZwqjP5rSpbz&#13;&#10;s25tqqqp/F/stXoR9aw9c1iHw7o95qFzFeTQWsTSullaT3UzL/sxRI0kjcfdVWaspe7GUi4nzd+z&#13;&#10;v+1V43/aK8P6b4isPhjpumeGrjVbjS57lPFEs9zaSRRO/mvF9gVfKd0SLcr7l83dtr0f9mP45Tft&#13;&#10;CfDj/hKZ9Ej8OTLqF1YSWUd79sUNBKYiyy+XFkNt/u14n/wTN0nV/BvwI1jQvEvhzxB4a1W11e5v&#13;&#10;Hs9V0W8st0Uv3Xi82JVlzsb5F3Mvy7vvLXgXwN8D+IfCniT4IatH4E8Zafq9r411p9YurjwzqKNB&#13;&#10;Yz/LFvd4tscDb1bb8q7t7N825q1+1ykS+GUo/Zl+Gp+j/gzXNe1s6wNd8NN4bFrqc1rYn7dFdfbL&#13;&#10;VT+6uvl/1W//AJ5N8y10F/fW+m2st3cyrDbwI0ssjttVVX7zNX5sfDr4UNffCX4g6PqPhbxN4Yt7&#13;&#10;f4p3niHR7O9+Ht5qWmz2bxbIFuNNeLdLbuu+LbEu+JvKl+XZur7E+H/gu98ffsn6X4W1jw+vgW41&#13;&#10;bwzLpUul2/m7LBJYXiXakv71flZW8qX5k+63zLRU92PMKPxWON0r9rrX/GXw91r4meCvhv8A278M&#13;&#10;NMlldNQuta+y6nqNvA+24uLWy+zsrKu2Xass8TN5X3Vr3H4b/EHQ/it4F0Txh4eu/tei6tAtxazF&#13;&#10;drbW/hZc/K6t8rL/AHlr4r+F/wATbn9nf9m+P4EeK/DmsR/F+C21LR9C0Gy0yee31/ezPFPa3Sr5&#13;&#10;DRbbhPNd3V49ku5Frmbj9mPVfhj4N/ZP8H6t4c1bXdZ0HX5brXNQ0HS7q4XT7eeVpXie6t1+SJZZ&#13;&#10;VVvm+bazfdoly8390UpS5eblP0ol+6KevevB/i18L9S8J/st+LvBPwbsv7A1BdKuItHtLOZ4niaV&#13;&#10;2Z0idm+R23S7PmXazr92vANd+Gttffso+JR8Hvh74k8C6xqcOkt4j0F9NvbCW6ji8pbu3it5dnmy&#13;&#10;+TuWWWBP3/zLuldttRzfZK/lPvUbt3zV474K+OOo+JP2gPHHwy1Dw5Bpn/CP2NrqUGqW+ptcfaop&#13;&#10;3dU3xeUvlN8v3d7V8k+Pvhr4/u/h3+0OPhl4X1jRvhpq0+jf2N4TsdLn0m4niiSL+1fstjJFFJH5&#13;&#10;q/Ky+Uvm/Pt3/wAZeeDfEk3jb45f8Kf8DeJfBset+B7O18NuNDvNFtmliZvtEduJYoltZfmbareV&#13;&#10;ufdKq/PvYkuXlf8AWwcp+jQ/KuT07WtdvPGmt6XdeHns9AtoLeWx1z7ZE/26V9/mxeUvzReVtT5m&#13;&#10;+9v+X7tfP37EPgm/8L6Lqt75F1o2lajaaef+EZ/4Q+68OW+mXkcW2bbFcTStLK6+V5ssf7pmi+8z&#13;&#10;bq8j8XfDN/EXx+/aZtLzw/4u0XQ/EdpojWOsaX4Qnvbaee22PLL5TxeVeRJLt823+Zp181UVqJe7&#13;&#10;OMQp+9GXN7p+g/8AwKuW8H+PNF8bSa+ujXsd8mjanLpV48Lb1W6REaVN3+x5qq391ldf4a83/ZRt&#13;&#10;761+D8djd+EbLwhFDqF/DBaafp1xptvcxfaGZbiKwnCy2qy7nbyn+7/D8jLXyD4a+B/izw3+zz8c&#13;&#10;dC8NfD6/0LxLJ40unuprTSHtZtT0EXUTNa2suxWnieJZdsUW5WXcv3pVVr+0R9nmP0v+avEfhj8d&#13;&#10;L7x18bPin8Orvw3BpEvgg2bJfQ6i1z9ujukeWJ9rRReU2xU3Juf5nPzfLubkP2X/AAnqWi/FD4s6&#13;&#10;noOh3PhP4T382nDw3odzpcukIk62+29lispYomgVn2fwL5jLu/2q8N+L3wdudQ+L37S2oa38PdY8&#13;&#10;Qz+LdPsbLwTdW+i3F7F/aMWn+V5qyqjJassssW24l8pV/e7Zfllo+0bRjzRkfoiBS1+cnxF+D/xW&#13;&#10;1L4saNY+Lbq/knXwbpdlo3jK18MXXiNrDVomi+1PbtFPEtjcSy7G+0SrtZE+Z1VGr6u/ai8FQfET&#13;&#10;4J6romoTatZi4lt5ftOk6L/a7xyxSpKjS2G1/tUW+Jd0W1t6/LRL3TKJL8WPjtefDP4pfC/wmPD8&#13;&#10;epWPja/n07+0DqDRPZSRJ5u7yvKbzVZf9ta9kDd91fnNr3gzUNYj/Zxs7/4XanpGhaT4p1mfULTw&#13;&#10;34c1OKxS1lmfZcPa7Gls4pWfd9nl+6rsu3yqp/D3wX40m/Zp+H2i6r4U8RDwbofxCll8SeF7zw/e&#13;&#10;efPpDXDywqtm0XmXFuryxO0cSP8A7v7p9sRKl/N/XU/SmjfX546l+z34i8Vfs3+O9T/4RKSe88Oe&#13;&#10;NLrxP8NtCvtMeK4g06K4ilSyS1ZPNiilWKVFt2Vfvp8n3K9A+FX7OH/CM/tIeJze+BdPXwb4gTTf&#13;&#10;G3nS2MTxWOsxLLE9rE237yyy+ev935v79WEj7L3fLSJ941+TfhD4b6z4V1bw/qek/DXxbpN9a/HS&#13;&#10;TWILiHwffxPbeHGRFd1/0f8AdROp+aJdu7any/J8v3t+1Y1rJ8Kjb6l4E1L4jWNxqtjHLomnpdTI&#13;&#10;VE6v59xFAjNLDFs3tFtZX2qrfe3KpLljzdw+1yno/wAQvHmi/DXwjf8AinX71bHSNOj82eZmx/EE&#13;&#10;VV/vMzsqqv8AEzLVb4ka7qfhvwTrGs6Pplrq17Y2v2pbS+vnsopVT53zKkUrK23dt+Rvmx9371fn&#13;&#10;NefBrxVq37Hvxa8KXHgfV7rUNI+JP9q6Po8fhu6gT7BLcW/zadasJdkG17hvKiaXarPu+9833n4v&#13;&#10;m0zw38BNTj0bw7e6XpP9kPb2Oh6TokrTReajJEiWUETOv3k+XZ8v8W3a1TW5o0+aPxBH4+U8e8K/&#13;&#10;tuaxJD8ItU8X+AbPQvDPxMkW00jUNM8Qtfy211Ls8mK4ha1i2K+77yNJtr1f9m/47TfHzwnr2qXf&#13;&#10;h+Lw5daNr95oE9tFffbUle3ZVaVJfKi+Vt392vH/ANiT4I+F4fhP8O/EOu+FvElp488M2TWXleLv&#13;&#10;7TT+zp22GVrW1vG8qLeuz97Am3+Hd95a8e8A6dc2PwS8S6Z4i+EfirxNBqnxVutQisdT8Oap9ntb&#13;&#10;eVmeDULiyiiSS9t4tm5rfZtZtqt5TbWqpR5Xb+uhn73KfpLRX5xeC/2edW8W/sXXdrqvhKfT/iL8&#13;&#10;PPEl/rPhuz17R5Ylh8q6+0LbxxSvte2lRduxJZYvu/MzJXsvxp8KaRafC/RNS1H4Of29rHjDxFZ3&#13;&#10;+tadp+mT3kVhOyO6XWo29mu7UY7f5VaJvllb+Jd26pND63ajIr8tNa+GXii8/Yb0zwhqvgPxTL4m&#13;&#10;0n4gM1rplv4cvmlsLX7U0jy2/lJK0UHlO214nZf4Vd2r039pD4Cy6F8SvB0XhzwxKnwx1OHUrnUW&#13;&#10;Xwzf+JYrPWZ4kH2+WwglWVZdkW1Jfm8uV3bbudnp8xPvH37/AHapXl5Bp1vLcTyrDbxozvLI21UV&#13;&#10;fvMzV+ev7XfgfxB4l8IWPhb/AIV34h8b+O7DwHCYfG17ol5qDS3Cuvm29vFFK0FneN5RnaVpWf5F&#13;&#10;iVJWlWvqnx1oF58Sv2Tta0lrC6vNW1fwlLDHZ6pBJFM101r8iypKm5ZfN2/fXdupT5uWTiUl70Yy&#13;&#10;6npngvxdpfjzw1pniPRrlbzStSiW4tbgL/rYn+46/wCy33q6Svzl8B/C2TRfh3+zgNd+Guof8K4s&#13;&#10;La6Xxp4ZHhKeWW41ZrJIor2602OJpZ9rRMnmvE3zbW+66PX1F+x14e8YeE/2efD2l+NVvE1ONrhr&#13;&#10;W0vvmubWzaV3tbeXd91ki2Ltb7nyr/DVyJie6qtG35q/OT4H+DZ9Q/aU8DeILD4R614E8L6tp2va&#13;&#10;brljqeg38s0ryv5q/wBqX85b7V5vySq0q+Uu7yleVk+T2T9nP9n+y+HfjLxh4N1DwLar4U8N+JW8&#13;&#10;R+FNWn06L5vtkSMqxSldzy2+yWPf95V8r5vlG2Ps8xX2j61/jr52+JH7SHij4Wr8O2134ew2jeK/&#13;&#10;GP8AwixhbX1ea1SWdlt7xfLt3WVXiRpWi3oyZRfm+cp83/BHw7dQftLeAvFul/CTxJ8P/DV9p2vW&#13;&#10;WtW134e1GW7eVpfNX+0b2Xc115vySozrtXd5SvKyfJw/hXwT4l0v4J/BLSh4A8aW1xonxf8A7dvL&#13;&#10;GPwpqKfYtOSV383Z9n+7sli2/wDAl/hbbVPlvH+uoS93mj/Wx+qdH8VfPv7YnwPg+Nvwiuri20mz&#13;&#10;uvGfhonWfD7Xdukn+lRbX8ht/wArRTeV5To/yt8jfwLXnPxn+Her618OvBfiyHwStnFr3inS9c+I&#13;&#10;nh7SdPN1cXlht2/Z54oIvNvViZovNXY+7a7bGX5aYH2P6UL3r85PGXwk8WXHwF8R3dn4J1WbwzZf&#13;&#10;E611zwl4fi0eX+0LHSVuE817ey2+bBEzeaywbFZVd/lVWrM13wNeeIPhr+19DbfDvxKLfxNqdrqH&#13;&#10;h6ym8IX8T3kjfcliieDdu83e7fLuXdubbWN5e9/XYn7R+mG7d0pF+avFf2bvhf4d8D/D7R9W0zQ7&#13;&#10;rR9a1jR9OGsNfLcJdyzQW+1PPSX5lkXe6/Mu77v91a+bv2afgHbX2ufHHVj4I1XRfEFr4yv9a8Fz&#13;&#10;atY3mm20XmwyxW80CukS7GZm3bF+6sW/7kVXU90VP3o80j79FLX5ufAf4M6/ffC/xDY+L4vE3h27&#13;&#10;1Dw9LovinSdL8E3Vvd3V496v/EwuLyWeVdVl/wBczNEj7opXVlXcqNJ4q8EePrj9n/RNM0j4fQWn&#13;&#10;hzTfiHb3Gs2+k+EryC317TVRFS9l8PM8U/l+b5Xm2qfKzxNKvy/NV/a5Qifoy3f6Uq9vpX51+Ofh&#13;&#10;JeCP9nOyn0jxF4rttK8W3Vw+rWPhC/037BpErb1t/KXzZbW3R2WJYpWVtkX3dq7q9R+JH7L+ifCz&#13;&#10;4ofCbxb8MfANnJFaz3XhvVrKGzS4WKzvIptl05k3Miwyt8zf88pWT7vy0w+18j7IrmNW8baPpniz&#13;&#10;R/DFzexprurLLLaWSv8AvXiiXdLLt/uLuRd3951r4g/bR+E2lXGnTeBfCPwWvNRutP8ABFwNF1q1&#13;&#10;0S6v9Ps383e1lawQbYILyXa0v2htsvyqm2XzUStpvhjNr37TfwD8a+I/AepeILGXwSlreX2oaHLP&#13;&#10;Ja6pF5To915sX7iRd7srS7W3I235vvIGfX/gvXNd1uHV21/w8fDUtvqVxaWafborr7Zao/7q63J/&#13;&#10;q/NU7vKb5lrq16CvzF+Hfw+8TWvwpTTJvBXiK28C2vxbuNX1/wAM3Phm9Rr7RJXH2dls2i3TwK6o&#13;&#10;zRRK23arMnyVJ8SPhT4puvgLNZ3Hg7xBc6K3xY/tbwrpGmaHefbdK0Lzfm2QRRebZxbfNZYtkTLv&#13;&#10;+78yrUf1+RX9fmfcf7R3xePwB+DPiTx6NGk8RHRY4pRpkU/kNLulRPv7H2qu8t91vu16FpWoDVdM&#13;&#10;tLxomtzcRJL5L/fTcu7a1fCfwy8P2vhP4f8A7UWj3/w08YSeDb/xC8umeG9H8KzxPeWtwqW++yt5&#13;&#10;ViWXYybmVW+VU3f3a+77C4+12cE6xSwqy7vKmTY6/wCyy/3qBGnRRRVl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CUUtFABRRRQB578Tvgr4&#13;&#10;N+Mtnp1t4w0RNV/s26W906eK4ltbmymVgyywXETLLE3yr9x1+7XT+HdBh8NaTa6ZZy3s9rapsR9R&#13;&#10;vri9mb/flnd5H/3mZq26KACkpaKAEpaKKACiiigAooooAKSlooAKKKKACiiigAooooAKKSloASlo&#13;&#10;ooAKKKKAOC8ZfCjwv8RNa8O6n4g0tr2/8P3D3WmSx3MsXlPIux93lsvmI6/KyPuRl+8td7RRQAUU&#13;&#10;UUAJRS0UAFFFFABRRRQAlLRRQBwnjn4U+GfiRdaHeeJdNbUZtCvWvdPaO5lg8uRlaJt3lOvmI6M6&#13;&#10;PE+5HV9rK1d3RRQAUUUUAJS0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Mopkm7Z8tfG3gX47fGbx38Q/il4RTxD8PdNu/B2rW+k2M&#13;&#10;114Xv2TVrieKWVF+XUv3X+q/2/71Z/a5Q+zzH2fTK+U/2lvjz8Uf2f4fDPjL/hHdH8R+BYYY5fFe&#13;&#10;n2NpKmp6cvyK80Mv2hopFV3+60Xy7fv/ADbl9T+H/jHV/HXiyfVdJ8Q+HdU+H15pdrqOliz0mUXb&#13;&#10;eeZEVnuvtTRsq+S3y+UrfNt+XZ87+zzAesbaTbwDXxp4T/aw8a6D49+PEfxEvvDEvhX4U21vLcTa&#13;&#10;Jotxa3WovPE7xInm3sqx/Mmzb825nX5lrRvv2hPi9pf7Pdv8dLvSfC9z4aks4tal8F29rcDUItOl&#13;&#10;xtb+0WuPLaVImWVl+yqv31/2qVuWPN/WpWvNyn13tHrS18c/GD9rbxh4H1v4O+LdHufDP/CkviBP&#13;&#10;axS6tqGk3El9pfmxLKqyst0sfzrv+fb+62PuV9nzfQej6h4q1L4pawFvdMk8EWcEUSw/2ZMl616y&#13;&#10;7mX7R5/ltEqFG/1X3pdu7cjVXvEnof8AFRXyl4y+MnxXtf2mtX+GWja14J03S4vCD+LINQ1bQbqZ&#13;&#10;olW48j7PKy38S/7Xm7V/3K80uv23PiPrv7Pnwi+I+gad4b0q+8W+JIPCeo2Oq6Zc3UPnvLLEb23l&#13;&#10;W6i/dfuv9Uys3zlfN+Xcyj73vFSjyn312xR2rH0z7amnwLfyRXN8qKs81tC0Mbvj5nWJnZlUt/Dv&#13;&#10;bj+Jq8S0D9pCbWf2pvEvwiu9MNhbQaHFqui6lLE/+musrxXX8fzKr7VX7rboJv8AZqvtE/Z5j6BC&#13;&#10;7cUbfmNfKPwb/aG8eXP7QfxI+F3xTuPDOnXfh2wTUtKk0rS7iBNTs2/5e90t1L8iLtVokX7zt8/y&#13;&#10;NWT8ePjt8avgl8NfBHiCa98F3mqeIPEceiyWtx4dvI1iinZ/s8uz7ezJKqp88XzfM+3d8m55+LlF&#13;&#10;3Psaivkf45/tGfEn9mfxpoGreLrTQ/E3wol+ywa9q2h6RPbXmkzy7olmZGupVaBpYnb7u5dyRbmf&#13;&#10;az9l40+PFz8G/B/jv4heLPEOi694D0mKKfSINC0qWK7uPP2Nbq1w11LHLu81E3rFGvzb/lX5acvd&#13;&#10;iM+g/wCKnIor510zxp8eZ/ha3jr+yPCeo6jcac9/beBIrW6t7qLcu+KJr9pWSWVU+8v2eJWf5d0X&#13;&#10;3q2m+L3ipf2tIPhk2k2X/CJv4NbXn1HbL9pW6+1+V5W/ds27P4Nm7+Ld/DT5deUjmjy8x7pRRRTL&#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F/u/3q+DPhj8J/FXh/9on4nfEjxR8BNe1GfVdatdV8NX1reaE+&#13;&#10;oWapFLFKju1+vlK29flV23f8Br73PQU3tWXL73MEve908m0vWPEfiLxBo9h4m+HV3badfaGyarfN&#13;&#10;eWFxp9vcSqjy2jp9o82VU2tEzLFtb/d+74h4P/ZZ+IX7O/hj4s6T8KPEjxWWo3On33hW3vQlw+nx&#13;&#10;JPJLe2USy/utzIzeUz/Lul+ZlbdLX2TR/FWoHxb4Z/ZY1z4jXH7S134wsrrwhafFP7Hb6fp9xJFc&#13;&#10;XtksETok8v2eV4v9ayNsWVvlX5tu6m6h4F+L2tfsr2nwGbwIdP1xdIj8Nz+MHv7OXRFs4/3TXSIs&#13;&#10;32xnaBPlT7Ov71/7q7q+0C2WNJnd/DWcm5e7LbQOblPmT45/AW4g/YvufhH4X8MXfjSaPRYtF06I&#13;&#10;y20TiaJP3V1K08sSqqyojfKzN83yr6eh/s06Jr/hv4F+C9G8SaFdeH9f03TorXUbS8nhuHlulQed&#13;&#10;cebFLKrebLvl3M275vmXdXrZ6CnVfN8RFtInxz4y+C9/8SP23YfFXir4Qr4q+HUfhf8A4R1b7WY9&#13;&#10;Lu7eK8+1+at0tvJcNL5exnTd5W/5vubfmrS/bU+F3i3xlofws0L4f+A7rW7Twz4m07XJV065sLO3&#13;&#10;gtbUOv2dVluIvm2su1VXb/tLX1njmhvvUfZjE1lLXmPENU+LHxIma+bSfgv4hhht9Plmii1PVNJW&#13;&#10;W6vN8SQQxLFfuqptaWV3d1+WLaqsz18+fFz4AfE3R/F3wV+I/gm28Y+PvFXh28Z7nStfudCtUsLC&#13;&#10;Vf8ASLd5YvK82dt+1W82Vfvtu/v/AHtSUfa5ifs8p8W/tNfDXxp47/aE+CPjrQvhZq2rWnhjz7jW&#13;&#10;pkvtLimaCVE22mHvE8xon83cv+q+f5Xbc1dH+3h8PfG3xU8MeBtI8GeEL7xHc6X4ps9euZbe8s4I&#13;&#10;44oA+6PdPPE3mNv+XarL8rbmWvqtqWs725fJjPILU3XxK8SeIdB8UfDTVrTwnq2iW9rPcazNp0tv&#13;&#10;O2ZWltmjgupZNy+ft3bdu6KX5vuM3gul/sD6gv7NvxL+CeoeKp7nR7/VftfhTVrk+bLZwKsUsMMq&#13;&#10;f7MqSo2376vuXb91ftqj+Kr90cZSifEfxd8FfHX4ufCXw94R0fw94h+H3xF05ltJvF2k+K0stBZU&#13;&#10;+WWXbBdfaJVlWJNiS2rNFv2/L87V9BWGj6to/wAWtK02LwdNP4bsPDfkp4zutd+0TfaPOT/Qnil3&#13;&#10;TyttiSXz3dv++q9a4pw9qfvXuZcseXlFoooplh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SUt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DKK+e/wBqL4veNfge3hPx&#13;&#10;Ppx0X/hXj6rBYeKLi902W4utOglfYt0rLcRIItzKjblbbuVvm+7WvqXx0svh9dajqfjjxJp58NX8&#13;&#10;sr+HrfSNDu5rv7JAm64up/KeffAv/PcRRxKuxmb96lRH3gPcKK8c8X/tRfDXwHNqya9r80P9m6db&#13;&#10;6xczQaXeXES2c7+VFcI8UTK0bM23cjNtz822ul+JXxc8KfCfR7TWPFmqHSNKuLyGyivPsk06JLK+&#13;&#10;1N7RI3lqzfLufav+1Vgd5uo3V494R/af+HXjnxFo+iaLr01zq2pz3VnBZ3On3Vu6XFtua4t5fNiX&#13;&#10;yp0VC3ky7Zdu19u1t1MsP2oPhprlzr0Njrd1e3Gh21xe3SQ6TfMZLe3maCaW3/df6UkUqMjNB5m1&#13;&#10;qJe6HLI9j/ip9ee+Bfi14c+JUdhN4cu73Ura+02LWLa7fSbqG3a1ldliZZZYlTe2xvk3b/4tu3mv&#13;&#10;Lvhr+0t9s8P+L7zx7c2ttPo/jTUvC2npoWmXUs1+IPu+VaxNPLLLt3O3lfdVWb5VVqj7XKB9J0V4&#13;&#10;p4i/ay+Fng3RdN1XUfFDz6ff6V/bUM2l6ZeX5WxDIn2mZYIpGgi3ts3S7fm3L95WrXj/AGgvAg8Z&#13;&#10;af4VfWJoNZvmgiiiuNOuoo1nniaWK3llaLyop3iXctvKyy7f4arlkB6pRXjuk/tPfDrxFrOmaVZ6&#13;&#10;1dnUNRvL/TbWJ9Gvoi11YoZbqJmaJdjIi52vt3fw7q0fg58ctC+PHgdfFnh5L+10f7VcW8c2qWMt&#13;&#10;r5qxSsglTzFXcrKu7cu5V+ZW+ZGVT7PMB6dSV47b/tUfDO88P+Iddi8QSyaToVimpXcv9mXi/wCh&#13;&#10;s7qt3Evlbp4G2N+9iV4/lPzVf0b4xaJ8RvAfiTWfAOsw6hLptszxXVzYT/Z1la1S4ibY3lNLEyyR&#13;&#10;P8jfNv8AvVL+GUikepgUtfOfwH/a48M/Ef4Y6RrHiLWLPRvEQ8NxeIdYhe2uLO0it9n72a3kn+WW&#13;&#10;KJ/kdonk2N8rfNXa2f7R3w/uvCeo+Ik1a4isrG7hsJ7a50q8g1BJ5dv2eJbOWJbh3lEqeWqx/Pu+&#13;&#10;XdVy90mMuY9ZNAr508ZftGLZ+LPhFeeG7/T7rwV4qvNRtdTmurGf7XALW1mlbb8ytFIjwNHJFLEz&#13;&#10;bvl+Rlr1GH4neH38B3vjK6u7vSNAsYJbq6uNY0640+WCKLdvd4Z4klX7rfwfN/DUcwfa5TuGajzK&#13;&#10;8YP7V/wvj8MzeI7jX7qy0i31WLQ7qa+0e+t2s7qVVaJbiKWJZIFZZIj5sqrF86fNV+D9pDwBceEL&#13;&#10;XxLHq9zNp82py6RHbw6VeS6hLeRM++3WyWLz/NTymdl8r5VVm+781WB6xR81eLXP7S3hK+8YeDfD&#13;&#10;OhXd9rF74u0yXVdL1Cy0m4urKKJSiq8rovy/NKm7cy7P42i3Ju5b9mH9q/SfjF8O9Em8R6npum+M&#13;&#10;ZdMutU1C2t7ae3slt4rh4nlill3I2zam9fNZl3fNtqAPpLdSnFeK3P7WHwx0/wADv4uvfEFzpugx&#13;&#10;3tvYS3V/o9/btBNOivC8scturxROjoyyuqxNu+9V/wAS/tFeD/DPwX1v4nNNfXvhvS0uPNFvYzpc&#13;&#10;PLFM8TxeUyqyt5qMu51Vedxbb81XL3Y8wRjI9a/io/ir50/4aq8PaXrvjDUNd1U6V4T0DQ9M1S6t&#13;&#10;5vD2rx6nZtcvKrSyq1vteDasW1kXcjLL5uzbXRaZ+1l8L9Z8SW2iWXihjqU+qx6KsM2mXkWLqWIS&#13;&#10;wq7NFtRZky0TttSfa/lM+1qXvEntLLTNnzV5peftA+BNO1zxFpd1r7QXGgw3FzfSvZz/AGdFgRJb&#13;&#10;hEn2eVLLEjrviiZnXPzLXF+J/wBoieXxb8JF8LSQvoXijXbnRdVh1vSLyzvoHWyluEaJJzE0X+q/&#13;&#10;5axNvWVGX/ako+gqK8Zj/ao+G9x4d8T6zZ65Nd2nhzT31a68vTrlGls1d1+0Wu+JftMG+Jl82LdF&#13;&#10;/t1meHfjTr/jrxn8N30DQdvhPxL4c1HV7qTVrO4tLuCeB7ZIolV9u1Wad/mZW3r8ytt+9YHvlFeZ&#13;&#10;fs/eNPE3jz4N+FfEXjDT7fS/EWp2K3F5ZWMTRRRMzNtVUZmZfl2/eavTFpS918oC0UUUwCiiigAo&#13;&#10;oooAKKKKACiiigAooooAKKKKACiiigAooooAKKKKACiiigAooooAKKKKACiiigAooooAKKKKACiq&#13;&#10;txcR2du0s7LDEi7md22qtSxyLIisrb1b7rUAS0UVBJIsKszfIiruagCeiqVhfwalZw3MEm+GVd8b&#13;&#10;/wB5au0AFFFFABRRWdcahbWKo1zPHbI8ixK8rKu52/h/3qANGiqN3fW2mxeZczx20X3d8zKq7qNQ&#13;&#10;vrawh8y7uI7WL7u+aRUX/wAeoAvUVl2Or2epzXcEEvmSWkvlTrtZdrY3VqUAFFFZWj6xaa1avPZy&#13;&#10;+dEsrRMxRl+ZW2t96gDVooooAKKKKACiiigAooooAKKKKACiiigAooooAKKKKACiiigAooooAKKK&#13;&#10;KACiiigAooooAKKKKACiiigAooooAKKKKACiiigAooooAKKKKACiiigAooooAKKKKACiiigAoooo&#13;&#10;AKKKKACiiigAooooAKKKKACiiigAooooAKKKKACiiigAooooAKKKKACiiigAooooAKKKKACiiigA&#13;&#10;ooooAKKKKACiiigAooooAKKKKACiiigApKWigDzH48fDjUfi58J/E/grT9Ws9C/t2zk0+W+vLB71&#13;&#10;Yo3Xa2yJZYvm/utu+Vv4Wrzjxl+zHrfizR/DDr4zs9O8XaToN74WvNUTQne0u7C6RFfZA11uilXy&#13;&#10;omSXzWXdv3I27av0i33qFqQ5vePkv4qfsM/8JlpJ0jwz4yXwtpUng218F3EN5pP2+X7LazebbvE/&#13;&#10;mxbW3fK+5W3J93Y3z16p8cvhDrvxg8BaR4ft/Emn6JfWGp6fqkt9No73UMstrKsqosH2iJkVpET/&#13;&#10;AJat8u5f9qvYadjnNP4viA+VvCX7H/iDwv8AFDQfFcvjzTru00nxTrPildPTw/KksjajEYpYvN+2&#13;&#10;t9xGba2z/gNR+GP2ddT+DPxC1z4vav4lvviDqtroGpWV1p+m6Bu1PU4pbgXUSK7XDeZKu3yFT/Vb&#13;&#10;FiVEi2V9V0VP8oHlXwB+GunfDH4fQ2OmC+h0+7vJ7+ztL6F4ZbC3nleWK08pvmRYlfbsb7vzV5hp&#13;&#10;f7I+s6DdXGr2/jfT28Rw+NNQ8YaZezeH5Xgt5LyJori3li+17pU2P8rJLGysq/e+7X1JRTlGMiT8&#13;&#10;7Pjt+z/r3wvt/h74V8D+G9N8T6dpOgtp91fa/oniC4i1N2uvPeKf+x9yyxeb8/2e8Xyl835N/wC9&#13;&#10;2+9p+ytP4i8YWHiXU9Y/sTSr/XdM8Z6r4UhtBJJHrNrbpGixXiy7Vg3JEzJ5bMzRHbKqttH0uelN&#13;&#10;VVqoyH9o+YtJ/ZB1jw/8W9H8WWXjm0bSdL8Uat4ng0mfQ2eVn1GJ4riJp/tG35N/7pliXb/Estd3&#13;&#10;8Ffge/wm+D8fw2v9bj17S4RcwW00No1nKlnK7Nsk/ey75FMr/OuxfufKv8XstMR91R9nlHzHyjbf&#13;&#10;sRXcfgzxDok/jiK4ubjwUngHSr46Oy/YdMV3YNKn2j9/P8/+tVok+Ufuq998P+DbjTfhnZeFrm+g&#13;&#10;mkh0xNOa6t7XyYm2xBN6xb22r1+Xe3+9XaUtXL4eUn7XMfKln+w3YXXh+80DXvEsmp6Ja+D38F6L&#13;&#10;HZ2X2e4s7NnR2lnlaWVJ590UXzLFEnyP+6+erv8AwyHdakdS13VvFkFz8QrjX9L16DVrXSHh0+Kb&#13;&#10;TofIt0aza4ZmjZPN8398rP5vyuu1a+naKCj5M8QfsNW/iDR/B2kah4ktbuw0zWNW13XLW50uXbrM&#13;&#10;+orKlwkXlXSNax7ZZdi/vWX5Pmba271PS/hn44i+BOoeCNW+Iz3Pid9Pl0218YWGmNazRbk2RStF&#13;&#10;5rb5U/vK67v9lvmr2D0o29aYvtKR8jW/7Eus2/hjX9Ks/HOmWp1zxXpviyZo/DTqsU9ssTSwqq3v&#13;&#10;3ZZYVbc7M/zPuaV282tnSf2S9V0FjqFn40sR4ls/GepeLtKvpdDle0t3vo3SaCWD7VulXbK+1klj&#13;&#10;+ZU/2lf6iptIZ84+Cf2UZPhjqXwzu/CviZIv+EN0S/0aWLVNPe6+3rcyxSvKu2eLym82Ld/Eu19v&#13;&#10;+1XJ+A/2GLzw5Y6DpOreN7bXNBsfCWreELy3t9Fe1uLqK+uHleVJftT+U6/Iv3W+6/8Ae+X66oqO&#13;&#10;UOY+SrP9i28s/gzZ+BbHXPCWl3lrqul38up6b4HW0hv1sWWVDPBFdK0s8rovmy+bt2jakSNuevcP&#13;&#10;jh8Mz8YvhH4q8Ey6gulDXLF7P7asXmmFm+62zcu75sfLuX/er0NuopTRL3uYXw2Z8p+Pf2Q/FnxC&#13;&#10;f4gyX3xC0aCXxf4ZsPDc/wBn8NSlbf7K5b7Qu6//AIvNn+T+HfF8zbH82G9/Y98Uap42fX38f6Ms&#13;&#10;Uni3S/FklvH4XfPn2Notr5St9v8AlRlXd93crf3q+slpauIvsnzX4X/ZBsfCPj7x5r1leeHxD4on&#13;&#10;v72Ke48LQXGq2dxdJtlia9ld/OttzSt5TRL99V3bdyvUj/ZJ1dYfAlv/AMJlYJYeGdeutZfS4tEu&#13;&#10;BaeTPbvb/YrRHvWa1gWKWXau6VVZ/lVUXyq+nj0o3cVP90r7R8seG/2Ko9O0PWNJ1LxW+ow/8IVP&#13;&#10;4D0WaDTPs72GnSu7b5/3rfaJ/wDVfMvlJ+6/1S7q9Q8DfDLxP4TtvCVtfeL7S/tND0GXSJIrPRFt&#13;&#10;xPLvhWG4Vnllkj2RQ7Wj3ssjNu+Xaq16xRVB9o5jwD4e1Pwr4N0fStY1dfEGq2dskV1qkdlFZLdS&#13;&#10;r96XyIvki3f3VrqqSloAKKKKACiiigAooooAKKKKACiiigAooooAKKKKACiiigAooooAKKKKACii&#13;&#10;igAooooAKKKKACiiigAooooAKKKKAOX8Qf8AEx1DTdIYGRZXNxOp/wCeUZ/9mfZTfD+oJpuk3ttd&#13;&#10;NxpLNE3/AFyVdyN/3zTn8J22rate3mpwW17u2xQIy7vLiX/2bduqL/hDY7fUrj7Gsdtpt5Ztb3Vv&#13;&#10;F8vzfwsv/fT0AT6dca7qX2e7f7HbW8vzfZmR2lVf9/dt3f8AAazfCa6kv9syzz28kS3U+5Vict5v&#13;&#10;y/7f3f8AZrT0uPXdPWK2mayubaL5ftG91lZf937u7/gVMsdDvdNutSjRoZLG6lklUFm3KzL93b93&#13;&#10;bQBFp3iK5mXw/cTwxrFqcHzNCjfLLs3p/wAB27quLqdzc6lqUVnFG8VnEqLu+TdP9/bu/u7dlVf+&#13;&#10;EZn/AOEPtdN8yNdQtYkaKbc2xJV+61Nm8Mzy+E5tPWaM3sp+0SS7Pkll37n3f7Lfd/3aAMzT/Gmo&#13;&#10;nxQuizXWk3k08ErRPYsz+TKn8Ei7v/iazfBeo6lpdv4n1DUJ7eaytr64adIY33tKqJ93c/3f9mtK&#13;&#10;x8J6n/wlWlanNFplpaWqyr9n09WX7y/e3bfm/wDHP+BVLZ+Eb6GTX9Plktn0XVpZ5Xbe32hGlX7u&#13;&#10;37tAGTafE6487TJprvQ5rW+ljVrGzud13Akn3WY7vm2/xfLXVfELSG1rwjqVrEoe5WLzoP8Arqnz&#13;&#10;L/6DWXoOga9py2VncWuhzW8GxWu1VxMyr/sbNob/AIFXd0AeUeLLhviJpeh6bbMubqxl1KdUb7rK&#13;&#10;m1P/ACK//jlSzauPGUPgW1PzG4YX91v/AOmS/N/4/Wr4F8CS+E9U1KeaeOa3b9xYKm7fFb72fY3/&#13;&#10;AAJ6Twh4FuvD/ibVdQnmhlt5N0VisQ+aKJ3810b5f79ADdR8b6hY6X4uukigZtGlWKAMrfPlFPzf&#13;&#10;N/tUn/CVeINPvtJbU7aw/s7VJVt1W3L+bA7JuXczfK1F94I1C803xdbJLBu1iVZYCzN8nyKPm+X/&#13;&#10;AGa1vEHhy51U6AIHjQWN9FcS72b5lVf4aAKMPiDXtcvtROjx6ellZTtb+Ze+azTSr97bt+6v/fVY&#13;&#10;HhPxFPoPglJUtFfUrzVZ7eK3aX5PNaV/vN/dWt6z8P8AiDQb7UF0iTTXsrydrr/TvN3xSv8Ae27f&#13;&#10;vL/3zVSx+Hl9D4WWxkv4/wC07W/a/t7pU3Jv37l3LQBcbXPEPh660xdYGm3NleSpa+dYpKjxyt93&#13;&#10;7zNuWqV5461O38K38y28M2tW989gsKo2x2Vt27bu3f6r5/vVcuPD+v6/eWDaw+nw2NlOl0sVk8rP&#13;&#10;LIv3dzNt2r/31UqeDpx4+bWfNi/s1k837Plt/wBo2bN/937tAEM3jOea8gexhjuIjpDalLDhvNb/&#13;&#10;AJ5Kn/At38NT+Ddd1bxHai9kudMnspYtwSy8zzYpP7jbm/8Aiag8KeEb7wtb6qy3MM00v7qxZ9zJ&#13;&#10;FEu7ykf/AIE/8NLoPhXUofFD6zexadZs8DQyQ6eWfz2Zt2+Tci0Ad1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Bn6hqdppsSNd3kdkrNtVppFXd/31U1rdw39us0Esc0L/ddG3K1c/ZtLNq2tTiKN9QhlWKJZH2/&#13;&#10;utisvzbW2qzb6htb6fVJLWzgJ0pn+0SyvbbZf9VLs+Usm35mbd92gDsKKwfD9zcyLewzy/aJLafy&#13;&#10;lkwu9l2I3zbfl3fNWNbNc6TDrEi3ks0rXyW6/aFi2KzeUm/5UX+9QB29Z9/qlnp6K13eQ2aN91pp&#13;&#10;VTd/31Wdbi6sNahtJryW/imgeVWmWNXVkdP7ir8vzVDfWl5aak+p2sUd25iEMluW2vtVnb5G/vfN&#13;&#10;93/x6gDoI5FmVXRldGXcrL/FU9ec3Hia/wBa1M22jreraR2kU4ayjtywaXds3ea23auz+GmJb6rf&#13;&#10;eLdNa8ubiwvZdKdp4rdYmRX3xI6JuVvlz838VAHdXGoQWaxtczRw+bKsSb227mb7q/71X68x8OyX&#13;&#10;uj+H9GMd/I/2rV2t2WZIvlTzZd23av8AFsp/9saxCs2pvqb+RFrH2L7J5MWxovN8r5m27t3zf3v4&#13;&#10;aAPS6K8x1bWtam8Oapr1tq7WwiuZYorT7PE0SxrL5Xzbl3buN33v+A1qyahqK+LPI1C8ubC1lnVL&#13;&#10;SNY4mt7hdn3WfbuWTdv43L935d1AHc0VxHiyzluPFHhjyr64tv3sq7bdYvk/dP8AP8yN/u1Sk1XV&#13;&#10;Lnw9qmvwas1strLceVZeVEYnWJ9u2X5d25tn8LL9+gD0Siue1zUl0/Q5bl7qW0kbaqPFF5r7mb5U&#13;&#10;Vf4m/hrlP+Eq1axXWLSVrj7WktrFavqEUW+LzX2b28r5WVPvUAemVnQ6hBNdTwLPG80W3fCsmXTd&#13;&#10;93cv8Ncb4u0e/j0/T1l1u+mLaha7WaOBWX96n92L/P8AtUupa1qunya6y3cs0Wlz2srJtXe1vsTz&#13;&#10;f4f95qAPQqK89k8RXdxDeyxXtwsVxffZLGKzgWWWTavz7S67fmbf8z/KqpWVcXWp61pEUd3d3Ntc&#13;&#10;WuuRW+5o4vNZd6Ou/ajLvTf/AA/LQB6vVC6vIbfyRJLHF5rrEolfbubn5V/2q4W81XX7zUtUg0pL&#13;&#10;+T+z3S3j8pLXypW2K7NLudW+bf8A8sttb/ja3kuvCNxKV2XdsqXkS7vuyxfvf/ZaANz7dB9q+zed&#13;&#10;H5+zf5W8b9vTdt/u1WTWbGS6WFb2Bp2ZoliEq72ZT8y7f7y1562tRN4iXxn5rf2es66b/seR5W/f&#13;&#10;/wB/XrU8Ny3tivheN5Ah1NLq9uV2/eZ/3q/987qAPRap3N5BbLH9odYvNdYl3t95m/hrgNI1zV47&#13;&#10;Xw1qWo6i15FqPmLLb+Siqv7p3Vl2pu3fJ/4/Va6bUb7S/C2qXOrNOuoX9rK1qYolRNz7kWL5d3y/&#13;&#10;7TNQB6pRXncmq6pc+HtU1+DVmtltZbjyrLyojE6xPt2y/Lu3Ns/hZfv1V1rxHq1mNSsLSTdf+etx&#13;&#10;AGVfltvK83bt2/8ATJ4v+B0AenUV5zNrmr6xHdXumvcS6Ut2q/6LFE8qxLF8zxK33v3v+9935a7D&#13;&#10;QbyPUNJtJ47wX6yxBluNmzzf9rb/AA0Aa1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Bj6hodrfSJPIsiyKuzzLeVon29du5WX5ag/sHTpraKLyX&#13;&#10;jMZZ45FldZVZidzeYrbvm/3vmrfooAzbPT4rGDy4xtXduJZizM395mb71V30OyknumaPd9p/1sfz&#13;&#10;bG/2tn3d3y/eraooAyNP0W3sWeWNZNzLs3XErSvt67dzM3y0zUdBttTkaSQzpI67D5NzLEjL/tKr&#13;&#10;Lu+8a2qKAMHUPCmm6hNA7wtC9vF5UT2kktu6Ln7u6Jl+X/Zpx8P2RubOVI2glsl8mBopHTavy/K2&#13;&#10;1vmX5U+Vq3KKAOch8J6bCy4t5FK3H2pI/PlKJL83zKu7av3m+VfWrL+HdOktmtmt8xNc/amXc3+t&#13;&#10;3793/fVbVFAHner+CZdYvpovsVtaWtxcebPJFfTtv6fOLfasXmtt+9/D975q6RvC9j/aX24JI1x5&#13;&#10;nm7XnleJX27dypu2q3+1troKKAMXVtCtNZ+z/aYpGaF/NjlimaJom27fvKytVWbwfpV1eyXLWT75&#13;&#10;JPPZVndIpH/vNFu2u3+8tdJRQBk6tpttrFs0NzG0se9XADsjKy/MrKy/MvNZ0PgzSVtb2D7I0y3g&#13;&#10;VbnzpZWeXb9zczNu3f7VdPRQBzS+D9NNpLbtFdSxM6yM0t5M8qsv3SsrPuXb/stVyDQbGD7X+43f&#13;&#10;bFVJ/OZn81VXb827/ZrZooA53/hEtLk0u004wslvatuh8meWJ4m9VdW3fxf3qZH4N0mOxlsUtmSG&#13;&#10;Wdblisr7/MXb82/du3fKPmrpaKAOeuvB+l3s4uJYJvO2qrNFdSx+aq/d83a373/ge6t1kWRdrL8t&#13;&#10;SUUAc9/whukf2C2hfYl/slv+WHmv/e3/AH92771XZ9LtZry1uWizcWqssTbm+VW+Vq1KKAMOPw5Y&#13;&#10;Qx6dAkOyKwbfbKJG/dNt2/8AAvvfxetVI/A+krNFKtpIDDL5sUXny+TE+7duSLdtXn+7XT0UAc3N&#13;&#10;4P0q6vZLlrJ98knnsqzukUj/AN5ot212/wB5avvoNjNq/wDajQK195H2fzv+mW/dtrVooA51fCOl&#13;&#10;w2EFhBFNb29qzvELe6lidd33vnVt38VWbHw/ZaXcGS2tVibyEt8qzf6tM7F/8eatm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r+YGigD+n6iv5gaKAP6fqK/mBooA/p+or+YGigD+n6iv5gaKAP6fqK/mBoo&#13;&#10;A/p+or+YGigD+n6iv5gaKAP6fqK/mBooA/p+or+YGigD+n6iv5gaKAP6fqK/mBooA/p+or+YGigD&#13;&#10;+n6iv5gaKAP6fqK/mBooA/p+or+YGigD+n6iv5gaKAP6fqK/mBooA/p+or+YGigD+n6iv5gaKV0O&#13;&#10;zP6fqK/mBopiP6fqK/mBooA/p+or+YGigD+n6iv5gaKAP6fqK/mBooA/p+or+YGigD+n6iv5gaKA&#13;&#10;P6fqK/mBooA/p+or+YGigD+n6iv5gaKAP6fqK/mBooA/p+or+YGigD+n6iv5gaKAP6fqK/mBooA/&#13;&#10;p+or+YGigD+n6iv5gaKAP6fqK/mBooA/p+or+YGigD+n6iv5gqSgV0f0/UV/MDRQM/p+or+YGigD&#13;&#10;+n6iv5gaKAP6fqK/mBooA/p+or+YGigD+n6iv5gaKB2Z/T9RX8wNFAj+n6iv5gaKAP6fqK/mBopg&#13;&#10;f0/UV/MDRSA/p+or+YGigD+n6iv5gaKAP6fqK/mBooA/p+or+YGigD+n6iv5gaKAP6fqK/mBooA/&#13;&#10;p+or+YGigD+n6iv5gaKAP6fqK/mBooA/p+or+YGigD+n6iv5gaKAP6fqK/mBooA/p+or+YGigD+n&#13;&#10;6iv5gaKAP6fqK/mBooA/p+or+YGigD+n6iv5gaKAP6fqK/mBooA/p+or+YGigD+n6iv5gaKAP6fq&#13;&#10;K/mBooA/p+or+YGigD+n6iv5gaKAP6fqK/mBooA/p+or+YGigD+n6iv5gaKAP6fqK/mBooA/p+or&#13;&#10;+YGigD+n6iv5gaKAP6fqK/mBrT8N+G9T8YeINM0PRbaS/wBV1KeK1tbeH78ssr7ET/vt6AP6a6K/&#13;&#10;my034R+KtV+JVx4AttMV/FsVzcWstjNeW8SRSxI7y75WfylVEif59235K2tB/Z78beJtcutK0qDR&#13;&#10;L+7gngt98PiTTXiuJ5U3RRW8v2jyp5dv/LKJ2b/YoA/ozor+bHwH8JvFHxGv9YtNGs7ZJdFtWu9R&#13;&#10;fU9Tt9OitYklSJ3llnliVfndF+9/HWtrH7O3xD0Kx8Z3V94cnht/CEluuuss8DfZfP8A9U/yv+9V&#13;&#10;/vboty7fm3baAP6OKK/mvtvhX4qufhpcfEFdKk/4Q+11FdKl1N54kTz2Tf5SJv3N8n8aJtrkaAP6&#13;&#10;fqK/mBooA/p+or+YGigD+n6iv5gaKAP6fqK/mh8f/wDIWtv+wZpv/pFFRQBz9FFFAH1Xdf8ABNP4&#13;&#10;26HpMGoa7p2jeHo59QsNLVLzUklZZby6gtYmbyPN+XzZ13f7KN96vb/Dn/BF3xXcKv8Ab3xK0fTT&#13;&#10;/F/Z+nS3v/oTwV9i/HvQ/i2vgvTDfeNfBlzbf8JR4cVVs/CF3C6y/wBtWflPvbVG+VH2OybfmVXX&#13;&#10;cm7evp3/AAj3xp/6H7wJ/wCERef/AC3oA/nSooooAKKKKAOl+HvgO8+IviBtOs57fT4Le1lvb6/v&#13;&#10;GZYLO1iTfLLLtVm2r/dVWZmdFVWZlruLP4Q+DfGX2rT/AAH48utb8SwQSzxaZrGg/wBnJf8AlJuZ&#13;&#10;LWVLi43S7VZlWVImbbtX5mVa1/2afCr65ofxKl1m9h8O+DdQ0B9KvvEt/vW3s7hp7e6tIvlRmleW&#13;&#10;e1iRoolZvKeVtvy1Z+G/gm3+BvjjSvH3iPxZ4XmtPDtwmpadY6Dr1vqVxq08T+bFEkUDO0ETSqvm&#13;&#10;tL5W2Ld95vlYA8CooooAKKKKAPePhX+yTrXj/wAE/wDCa+IfEeifDrwa0v2eDWPEk/lJPL/ciX70&#13;&#10;v/AKPiv+yTrPgDwSnjXw94j0T4i+DVl+zy6x4bn81LWX+5Kn3om/367T9vP+0PtHwm+yeZ/wgf8A&#13;&#10;wh1n/YXlZ+zeb832rZ/D5vm/f/i2+V/s0v7Bf9ofaPi19u83/hAv+ENuv7d83f8AZ/N+X7Lv/h83&#13;&#10;zfufxbfN/wBqgD5SooooAKKKKAPYvFH7NGsaX4o1ix0bxX4G1zR7W8nt7HUz450G3+2xKzLFL5TX&#13;&#10;u6PcmxtrfMu6szWPg7p/hvWNH0vUvGuiJdXXh6/1e8m06/tdQt7K6iS9aKw8+CV4mll+y2/8W5ft&#13;&#10;SfK2z5voH4zeK/jjrHxe8dX/AIU+NtvD4Zutcv7jSltPi7p0ES2TXDPFsi/tJfLXytvy7V21r+Cf&#13;&#10;jx4/+GfxV8F6rbeItB8X+O4PhfrMWtajqepr4iiVYL3VNUSJp7W6+aV4re3Rf3rbFlX5P4aAPhii&#13;&#10;iigAoopR1rOew4bn6C6P/wAE29FvtG0+5lPiIvPBFK2zUbNU+ZN3/PKoNQ/4JT3d1dPLp3jmPT7V&#13;&#10;/nW3vbPzZYv9hmV1Vv8Avmvsa5+Jdn4G8KeHFuo57l7izi2pD/sxJWV/w0ZpX/QPuf8Axz/4qvy/&#13;&#10;A0eKMUnicPGUoy+H4eXc9zFY7KKEvY1pRjKPqfnl+0h+wrqH7Ovw8TxZc+L7TW4vtkVr9nis3if5&#13;&#10;9/z79zf3a+XK/UX/AIKC+JIPFX7KtvqMCtDFLrFq6q/31+SWvy6r7TI8TicRQl9c/iRlKMv+3Tgx&#13;&#10;caUZRlS+GUeYKKKK+gOHc9g/Zz/Ze8YftKeJX0/w7beTp9u6/btWuP8AVQf/ABTf7FfoP4H/AOCX&#13;&#10;nwn8Jtp8PifVNW8U6ncFv9RKkVv5qru27E/4H/3w1Wv2FPGvhP4X/AOx8M6+zaLfXjNdSXtvbtKs&#13;&#10;nm/Mu7arfMv+38tereLvjtp629r9i1q11w6bdRXUUqxS2T7U+/Eysu196My/L/7NU0/3suX7X8p6&#13;&#10;VRSwseaMfdj8Uj52/a1/4Jz/AA78FfB/X/GvhNr3w/f6Tb/aGtbqdJYZVT+D/Zb/AIFX5g1+gH7c&#13;&#10;v7TXiL46abceFPDtzDZ6Jav5t5o8Mn+kTqv8T/L+9/vbU+7/ALX3q/P+tZUZUpe/HlOOWIp14x5Z&#13;&#10;RlL7VgooorNmS3P1s/4J/wD7Nvg7wj8L9H8T6jp1hqvirWbFNVlvtQiSVbOBv9UkSt935fmZq+op&#13;&#10;LjwmrbFuPC7v/cZol/8AZa8Y/ZdneH9nG1vSNkC+FNJsIXf+80Xzf+hpXQ3Hw28B+KPGWj6Xqdva&#13;&#10;SRzW9xPGqGBPPki8pdm6Fl3fKzNt/wBn/Zr46rjZqcYxjHml/N6n3VLBU4uSqS5Yx/l97pf9Tzf9&#13;&#10;uj4F+Ifj58LdK0n4d6Lpuo6pbaql1LDa3MEO6DypV++7Ju+Z1/76r8gnRkZ1b761+ynhf4Yn4S/F&#13;&#10;HxXq6afDpVvb6DqM8MFpdtLE8StF5UvzNuRtu5WX7vyfLX41zPvldv8Aar28uqSqxlzR5fePFzij&#13;&#10;TpVo+zlzR5RlFFFeufPHv/w/8QT+BP2WtW8R6VY6S+tt4yt9P+16hpNveutu9hLK8S+fE+354kaq&#13;&#10;/jP4u+PvAeuJpWoReE2uGs7W932/hfS3Typ4Yp4vvW6fNtlXd/tVRs/+TN9T/wCx+tf/AE33Fd34&#13;&#10;y8L6fefEPwl8QYPGvg2bSreDw4stimuxPexeVFaxS74vvfI6Pu/uqjNXqU+b2ceU8yp/ElzGP8Lv&#13;&#10;jF4u1v4teB9D17SvD/8AZ+raxZW8sM3hTTovNt5bhIn2P9nVvmXd8y14N4nRYfEeqxKqoq3k6KiL&#13;&#10;9353r3u88c3njz9tzRLyfV/7bsrfxvb2+nTJKssS2a6l+6SJl+Xytr/L/v14J4n/AORl1j/r8uP/&#13;&#10;AEa9ZVvhNKPxGZRRRXAd57N+zf8ADfSPGdxrup61E01ppv2eKKLY7o0sruifIvzN9zbs/wBuvqvw&#13;&#10;x+ze011ui0rRtKtG+ffq0CJu/wC2S72/77214J+zfbTp8CfixqFiyw3trfaH5Uz/AMLNdbK6N/jl&#13;&#10;4psJLhdQeN3iVU/dSv8ANXiY7EVaUoxpH6Dw1w7RzqMqlWUvdPp+z+Gnw70qJ7bx14J0u5tFT5tQ&#13;&#10;0yzS6t9v+35SJOv/AH6/4HXwb+118NdA+Ffxw1XSPCrM/hye1tdS07czvtiniSXYu/5tvzvt3fNX&#13;&#10;c63+1NqepeF7+zgttkxili+0NP8Ad+X/AMermf2xtVXWPiJ4anX53XwppMTf7y26V04SrXqx/eRP&#13;&#10;L4hyvDZVVj9WlzRkeDUUUV6R8kbPhLQV8SazFZtK0KMrPvRaseJPBOoeG5XaWLzrf+G4hX5P+Bf3&#13;&#10;atfC3/kbbf8A65N/6BXtdx5X2eX7T5f2fb8/nfc21+m5HkOGzTK5VZ+7Lml7x6tGjGrT5jmfgD+y&#13;&#10;L42+O95FPbWzaP4c/wCWus30TJEy/wDTJP8Alq3+58v+3XL/ALQ/wng+CfxV1XwhbahJqVvZrbut&#13;&#10;xNEiO26JH+4v+/X6sfs3x+L0+Hlv/wAJU9s8TRRf2d5O3zVt9nyebt+Wvzl/b2/5Oa8Uf9crX/0n&#13;&#10;ir5LMcBTwVPkjLmlzfEcFSnyHzzRRRXz5iFfef8AwT7/AGQ9G+KnhTxB4u8a22zT7r/QtJhuY1l8&#13;&#10;3a+6aXa38O7aqN/11r4i8L6C3iTW7WxV/JilbfLLt3+VF/G9fqV+zH8QoLbw5cWdj/o2mWEFvZQQ&#13;&#10;/wB1VSuzDYaVb3jysbjqeH937RF4/wD2APhlD5rQW0CfedfJaW3df++X21+ev7SHwog+DPxV1Dw1&#13;&#10;ZzyTW8UUVwvnffi3Ij7P9rZvr9d/D1y3jDXooPN/0SL97L838P8Acr8vf27dSXVf2itdnX59235/&#13;&#10;+AUYunGlyxiRltepiOacvhPnmiiiuM9g7b4OaPpHiH4kaVZ+Ibae/wBE23Et1b28/wBnllWKKWXY&#13;&#10;j/w/cr6a1L4Y/BvTbe0nl+FPi37PcRebBN/bT7JV+T5/9V/01i/7+p/fSvl34V6rBoPjBNQnVnig&#13;&#10;sb+VlX77f6FcVpeOv2jNf8azW7w2trpH2W1jsvOtFb7QyxJFFEzOz/eWK3iTKKvT+826gD17W3+B&#13;&#10;Gj/aIG+GniSG7i3Jsm1/7rf7SbK8f+I2qeAvEGnW9z4J8Nah4f8AIuWinW91H7V5q7Pk/wB37r/9&#13;&#10;91V8RfHefxl4gv8AW/E/hXRvEGp3iwGeaae9g8yWOJI3l2wXES+ZK6vLK235pZXb+KudjvYtT0bU&#13;&#10;LqGxg023l1BWW0tmlaGL90/yI0ru3/fbNVgZtFFFQAtfVnwd+Cfg7wjodl4g+Il5Yre3kfm22n3s&#13;&#10;6RJFF/AzL/E3/oNfLen7Y7+03fc81N3/AH3X3x8ZLHTlt9F1KQ+G7VfKaNbrWrJrxtv3kWKJfvfx&#13;&#10;V4+YVZU+WMftHwXE2LqQnQwcZShGpzc0o/FoWV/4U5rcP2GP/hF3jl+XYvlRNXzP+0Z8BYPhrcW+&#13;&#10;uaGzTeHbyTYsTNv8hvvKu7+JX/hr0WztbPxBN9lD+BfEzjpZ3GlNo9w3+wkuxPmrf+MvhvT/AAr+&#13;&#10;zPqVsllcaWZJIJItPvbnz3tpWlXcqv8A3dm6uChOWHqx5ZfEfI4KrLKMbSjSrSn7SXLKMvP7X9I+&#13;&#10;KaKKK+nP2sK+oLOGWaWKC2gaZ2+SKGFd/wD45XzBX118K/EDeH/Hmk6gtjc6k0Typ9ntF3yy74nT&#13;&#10;5U/4HXHjK08PhZVaUeaUYylynThaUa1eNKpLljKR0fhv4J+LPELIzWP9m2n/AD2vm2f+OfermfHP&#13;&#10;hj/hEvEV7oc88d59nVdzbdiNuiR/uf8AA6+uFuB4i0jZIuoaK0q/xMsUq/8AoVfJXxU0f/hGPHmq&#13;&#10;6et5c3/lNE/2i4bfLLuiR/nf/gdfm3C/EWMzrMJxxMox5Y/DGP8A7cfY53k1DLcJGVLmlzS+KX+R&#13;&#10;8iUUUV+qnwoV7D8Cvg7B48nfU9Z8xNHibZFEjbPtTfxpv/u149X2T8BfJf4X6FtbYqszyuv97zXr&#13;&#10;jxXN7P3PiOaWcYfJ69CviYc1Pm5Zf4e56LpXwHs7zSfN0zwPHc2XzbZodM81H2f7eyvFPjZ+y7PD&#13;&#10;o134j8OaHc2f2OJpbq3SJ/KaJfvun9zZX2R4z/tqbxgklity8Xy/2U9ju2eR/wAsvs+3/Y/ufxf7&#13;&#10;Ve7620H/AAjFw+teVs+wN/aLfLsb91+9/wDZq8jijC1OGKOFxdOrze1+yfoGE4mwvEir4aOGjGMf&#13;&#10;hkfg7RT7nb50237m75aZX0VN3SZ8S9wr7s/Yu+HPg7wf8PLf4g+INKttb8QazPPFp0N9EktvZwRN&#13;&#10;5Ty+U335Xff/ALuyvhOvtP4RrqWsfCr4OaDpkW+XUWurdX/gVpdQlSvayujGvVfOcGNqShT5on6M&#13;&#10;y634C0oabaa1OdN1G6gs3bZZxeU0s/8AqkX91/8As7a4L4leFvhn+0J4GfwPB4i1KzTxGsTWd5Do&#13;&#10;UsTP5Uu/5Ha3Rfvxfxt92tL43+GfDupeJdSW/wBB8Qaj5TWcXnaOsVxtgi2O8Sqkvmq7/d3Mm6ue&#13;&#10;8L+NovE/7RGlT6fpWqeHtEtbFootP1Cx1SwlVYrd12eVv+yuv+y6f3P4q6/YRqU+Zc3wnHKrKMuU&#13;&#10;/HrxtokHhjxlrukWc7XNrYX1xaxTP9+VYpXRH/8AHKxK1vFVz9v8UaxOzb/NvLiXf/vSvWTXzZ7Q&#13;&#10;UUUUAFFFFABRRRQAUUUUAFFFFABRRRQAUUUUAFFFFABRRRQAUUUUAFFFFABRRRQAUUUUAFFFFABR&#13;&#10;RRQAUUUUAFFFFABRRRQAUUUUAFFFFABRRRQAUVf0PSW1/WNP0yKezs5byeKBZr6dLeKJnfZvllf5&#13;&#10;Yl+f5mb5Vr3lfiv8PvhT/wAUJpfh/T/H3hC4PleKNdnj8q71aT+9Yysu62iib54m+9K3zS/K3lqA&#13;&#10;fO9bPhHwlqvjvxNp2g6JZyanql/L9ngtovl3t/vN8qIqfMzt8qqm5q1vid4R0jwf4kSDw74htvFG&#13;&#10;gX0C3mn3sTKtwsDO/wC6ni/5YTrtZWi/4Eu5WVm9J/ZH/tf+3PiJ/wAIx/ZP/CW/8Ijdf2Z/bf2P&#13;&#10;7P8A8fFr9r3fbP3G37B9t3eb8u3fQB02m/sk+B01XwToOrfGa2h8T+LUl/s+LSdDe609v3r28W66&#13;&#10;llibZLLE8SukTK2zd/qmR28X+KHwp1L4V31qtzcW2saPqETS6ZrOns7294qPtl+8itFKj/K8UqK6&#13;&#10;t95fu19YfESH4tah8TvAuk+G7b4XXEt9o2hxaf5Wn+FbyWKVdNilurjakUssdvFLFdN5qL5Sqv7r&#13;&#10;5dtYf7Yj+JY/A/iiDXIfCt5Yf8J+8tnH4UsYoF8PyyxXH2iwut1razyzyqtqy3DxN5qWrNuoA+S/&#13;&#10;DfhvU/Ft9LZaVa/bJ47O6v5IvNVNsEFvLcSv839yKKV9n322fL81J4o8M6l4N8Tav4d1m3+x6vpN&#13;&#10;3PY31uZFk8qeOV4pU3LuVtrK3zL8tey/sZ+Lk0X4tyeGzqWu6FN44tYvC0Gt+GbnyL3Trqe9t5be&#13;&#10;VW3LuXzYkWVdy7omlr9IvhH4j+BGseHZPEWvfGZtO1DXltL37HN8U7iwvYoI7C1tYvti295ErXTx&#13;&#10;W6NK7LuEjsu5titQB+MdFfdX/BQC+8E6z4K8/QvG1/4qGneO7iy8OebrkuswTac+i6VLelbuV5Wb&#13;&#10;yrpotqeb8rSy/K38Pz9+zD539reNP7L/AOEY/wCEt/sGL/hHf+Eq/s77P9t/tWw3+V/aP7jz/s/2&#13;&#10;jb/F97bQB594u+GfijwHcaFa+INCutKvNc0+LUdPt5kxLcW8srRxS+UvzLvaJ9qttb+L7rLWFc6V&#13;&#10;PbWFpctt8qVmT5P4WX76P/tfcb/gdfVnjr+0EuNB/wCFpbf7e/4Vnrn9o/29t/tD+1P7c1X7J5Xm&#13;&#10;/N5/2r7P/qvm8rzf+WW6vnvxV/x4an5u3zft1r5v/XX7O/2j/wAi0AR/Dn4cv8QJtdP9uaX4e0zR&#13;&#10;tO/tK+1PVvPaKKL7Rb26fLBFLKzPLcQL8sTff/u10H/CoPC3/RbPAf8A4A+IP/lXS/B//knvxt/7&#13;&#10;E+3/APT/AKRXpviaw1fWtc1ax0/WdQh82z82X+1PjboV0krTpqSuzy/uopd0t1K0sS/Mqy3W7/j9&#13;&#10;SVADzH/hUHhb/otngP8A8AfEH/yrrJ8dfC3/AIQ7QtH16x8T6J4s0TVLm6soL7R1vIkWe3S3eaJk&#13;&#10;ureJvuXUTblVl+b73ytXsd5purprlumq61qF/ZapeXEUsKfG3QpXlSVdVldJZvnSLet66tLKu12l&#13;&#10;ul+9eosXH/Fy4kvfg7olxPcXFzPJ8QfFTSzXeppqUzt9n0Xc73kX7ud/+mq/LL95fvUAeJ17Z+zD&#13;&#10;4y8D+A9e1W/8TX2s6Xr8sdvaaPqWn2MV5DYJK4S4mlWW4g2v5WYklVm2+bK235VrxOigD62+LHxB&#13;&#10;u7z4yRSfDL4naTrksHiTxBcWNjrdjp1lY2Czt+9l+1XUrWs8Vwvmou9/uonyq0u2ty48M+EtO+II&#13;&#10;+IXhvUPAd/4t8P22lwpoNt4j0vSdJl1xbXdcagvmywRS28Uqxfurf5JZXf50RHVvi2igD379n/xD&#13;&#10;oPhuH41ReN7pLtbzwzLbvb2OsQQS38v9oW7ulvcMssTP8jt8iy7lR/8Aer1v4dftP6DrHhvx7qHi&#13;&#10;GO00TQtS1PQdA/4RtLzzbj+w1srqyl2b/mneKJ0dpdv+t2NsX5Ur4mooA+vviv4z8J6T+zx4w+GX&#13;&#10;hzxHpuq6Z4a1HRrfTpoZ0/4m1x/pUt7exJ95l82VF3Ju+RIvnr5BoooAK774V+AdF8ZQ+Lb7xBrm&#13;&#10;oaDpHh3R11WeXTNMiv5Zd17a2qRLFLLAv37pW3+b9xK4GvUPg/8A8k9+Nv8A2J9v/wCn/SKAF/4R&#13;&#10;74Lf9D/49/8ACIsv/lvUfiT4d+Df+Fbal4r8I+Kdd1sadrFjpVzZa34ei03/AI+Yr2VJYmivbjdt&#13;&#10;+xurIyL95a8yr07w7/ybL8QP+xw8Of8ApFrlAHmNFFFAHQeP/wDkLW3/AGDNN/8ASKKijx//AMha&#13;&#10;2/7Bmm/+kUVFAHP0UUUAfVd1/wAFLPjbrmkwafruo6N4hjg1Cw1RXvNNSJmls7qC6iVvI8r5fNgX&#13;&#10;d/su33a9v8Of8FovFduq/wBvfDXR9SP8X9n6jLZf+hJPX5y0UAFFFFABRRRQB6B8Uvi1L4+t9L0b&#13;&#10;StNXwz4K0ZWXTfD9vP5qRM3+tlll2r5s8v8AFKyr/Cqqqqq15/RRQAUUUUAFFFFAHvHwr/a21rwB&#13;&#10;4J/4QrxD4c0T4i+DVl+0QaP4kg81IJf78Tfei/4BR8VP2tta8f8Agn/hCvD3hzRPh14NaX7RPo/h&#13;&#10;uDyknl/vyt96X/gdeD0UAFFFFABRRRQB7F4o/bB+MvibxNqusj4leLdH/tG8nuv7P0zX7yK0tvNl&#13;&#10;ZvKgi+0fLEm7aq/wqlZuq/tGeMvEOt6PrOu33/CRaxp3hzUvDK6hq0stxcT2t4l6krSytLuaVFv5&#13;&#10;VR/uqsUXytsbd5fRQAUUUUAFFX9G0W68QavZaZp0Xn3t5JFBBDuVd0rNtVdzfL95q9K/4ZU+KP8A&#13;&#10;0K//AJUbX/47VxpSn8MTpoYaviI81KMpf4Ynuesft5aV4x07SbbU/DF3pP8AZ0CxK9rOtx5vyIn8&#13;&#10;Xlbfuf7VaGsf8FDNK8SaX/Zk3gGTS4pdu++t75JZU2/N93yk3fd/vV8+f8MqfFH/AKFf/wAqNr/8&#13;&#10;do/4ZU+KP/Qr/wDlRtf/AI7WFPAqjTo04Rly0ZOUfi+JmssqxVaVapOlL95Hll7p3vxy/a6tfip8&#13;&#10;I7fwFZ+H57SK3vIrpdQluV3y7N/y+UqfL9/+81fNNes/8MqfFH/oV/8Ayo2v/wAdqvqn7NPxI0HS&#13;&#10;b3U77w55NjZxS3E8v263fyolTc77Fl3fdSnTwnspSlSj8UnKX+J7mn1DFxpxjKnLljHl+H7MTy6i&#13;&#10;iirPNPUPCX7RXjHwfpcWn208F5aRLsiS4i37V/361LT47eJfHE15p+ravBaRz2zLbOipbxLL99dz&#13;&#10;/wDfa73/AL9eN0VtTqeyqxqjrc1WnKlL7R6l4y+Kd9Z6q6WctldusSbbtlWVraVov3qxS/3d2/8A&#13;&#10;vV5bRRWuIxEsVLmkceHwtPCx5YxCiiiuQ6z7i+Fv/BTL/hWvw28P+Dp/hnZa1p+m2dvaSy3GosjX&#13;&#10;DRRJFv8A9U6r9yumtv28vgT4wl83xV8KfEnhu4/5+PD+qpcbP9v5mt//AEGvz3orzqmAw9V+9GMj&#13;&#10;06eZYrD1PaU6ko/4dD9L7X9qT9nvQfAfxEutA8VeJn8Ta3odxYQWmu2ssrs7RPsRJVV1+8/9+vzQ&#13;&#10;oorpo0Y4ePLGJz4jFVsZL2laXNIKKKK6DkPZvhv4/wDh9H8G9Q8D+OF8UQ+br8WtRXHh6C3l+7bv&#13;&#10;FsfzZU/56vRs/Z8/5/vif/4Aab/8kV4zRW0a8ox5TmlRjOXMe/eDfFHwD8E+MNC8R20/xKmutG1G&#13;&#10;31CKGWx07ZK8UqSoj/6R935K8M1i8XUtZvbmJWSK4nllVH+/tZ99VKKipUlM2p040goooqCz6b/Y&#13;&#10;w+LXw+8ExeNfCvxNi3+HPEcFvteaKV4vNid3Tc0XzL9/crp/crtfih4B+DuqRS3ngfx/Bpqy/wDL&#13;&#10;vcailxEv/f1/N/8AH6+L6KxlTjV+KJ34bHYnBS5qE5R/wn0To/h34WeFXd9X1G21h/4vOut8X/fq&#13;&#10;J/8A0PdXl3xm8bWfjzx5canp67NPigt7WBNuz91FEifcrh6K25eQ56tWrWlzVZBRRRQYGx4V15fD&#13;&#10;esxXbQNMiqybEbZU3ibxtqHieX9/L5Np/DDD9z/7KsGivThmGJhhvq0J+7/Kbe0ly8h7X8BP2sPG&#13;&#10;3wEukgsZ/wC1fD7Pun0a+dni/wB+Jv8Alk3+5/3zXOftD/FeD42fFXWPF9tp8mm294tui280u912&#13;&#10;xIn3/wDgFeb0Vy+3qzp8v2TEKKKK5gNnwv4u1XwZqn9oaRc/Y7jymiZ/KRkdf7jK3yt9yvo34V/t&#13;&#10;pWfhjTotM8S+EFvEeVnl1HR50t5mdn+/5TJtb5f92vlmitqdaVL4ZHHWwlDEfxY8x+q3wx/bb+Cm&#13;&#10;m+F9Qli8Q31hqEsTXDQ6tpzpK21PkiTyvNX/AMfr85/jZ8RoPid461DV7aBobRp5fKeb/WyrvfY7&#13;&#10;/wB1tmyuBoqKkpVZc0jahRp4ePLS+EKKKKg2NPw7eWtnqTNeNOlvLbT28rQxJK6+bE8W9Fd13ff/&#13;&#10;ALy0z/hFfCP/AEMGt/8Agii/+Sqz6KAND/hFfCP/AEMGt/8Agii/+Sqkul0nTtFFjpl3fX26bzZZ&#13;&#10;ruzSDb8u3YuyWXd/47WXRQAUUUUAKDggjrX138Af2otN/sK18PeMJvsd3Zqq22oMm6GWL+FG/uN/&#13;&#10;tV8h0VzVqFPER5ZHi5tlGHzeh7Kv/wBuy+1E/R/Xfip8OrjTWfUfEOi31qF+aLz4pd3/AAH5q+Uv&#13;&#10;2jfj8nxQuYtI0VWh8O2cvmq7rseeX+/t/hX+7XhtFcdDARpS5viPn8p4SwmW1Y13KVSUfh5vshRR&#13;&#10;RXqn3QV9PeCfGc/gzxHZa5ZxR3MtureUkzfI26J0/wDZq86/4ZU+KP8A0K//AJUbX/47R/wyp8Uf&#13;&#10;+hY/8qNr/wDHaKmF+sU5U5R5oy92R69PBY+nKNWlTlzR/uns/if45eL/ABOrxNqf2C0b/llYr5X/&#13;&#10;AI/97/x+uCmvPvzzyf7bSu1cr/wyp8Uf+hX/APKja/8Ax2j/AIZU+KP/AEK//lRtf/jtcuEyqhl8&#13;&#10;eXDUuWP92J0YmjmuLlzVYyl8jyaivWf+GVPij/0K/wD5UbX/AOO15NXbKnKPxHk1sNXw/wDEjKP+&#13;&#10;KIV6t8GfjB/wgckumal5j6JK2/ei7nib+/8A7tRaX+zT8SNe0my1Cx8OebZXkUVxBN9ugTzYmTej&#13;&#10;7Gl3fderH/DKnxR/6Ff/AMqNr/8AHaJUak4/CY4vIq+YUPZVKEpRl/dPrj4P/Fzw1quqW8F94/tN&#13;&#10;K8NRf6RdW9xqf2dJf+mXlM/zb/8A0Gsz9rn9ubRNV8I33g34dXP2/wC3q1vqOrbWWKK3/iig3/eZ&#13;&#10;/wC9/d/8d+Wv+GVPij/0K/8A5UbX/wCO0f8ADKnxR/6Ff/yo2v8A8drwK3D6xeLjicRzS5fhj9k2&#13;&#10;yfJcXkuGlhqFKXvfalH3v8J5NRXrP/DKnxR/6Ff/AMqNr/8AHa801jRrrQNXvdM1GLyL2zllgnh3&#13;&#10;K22VW2um5fl+8te/KnKHxRCthq+H96rGUf8AFEo19PfAX9sXR/gzo/gy21DwBJ4hu/DUtxLFcJrH&#13;&#10;2dZfNleX7nlP9xnryfwr+z3498beH7TWdG0H7Xpl1u8ib7ZBFu2u6P8AI0qt95HrT/4ZU+KP/Qr/&#13;&#10;APlRtf8A47XRT9tS+Ev+zsTVjGfs5Sj/AIT7xT/gpR+z78SGZvG3wu1KwvZf9bcfYbe62/8AbVXW&#13;&#10;X/xytvwr+0h+yd4evL7XvCuv3eg6xLY3FusN22peU25PueU2+Ld/uV+ef/DKnxR/6Ff/AMqNr/8A&#13;&#10;HaP+GVPij/0K/wD5UbX/AOO1pGWJjHljzcoSyfEylzewl/4CeUzTNNK8rffZt7UyvWf+GVPij/0K&#13;&#10;/wD5UbX/AOO15/4s8Kar4I8QT6Nrlt9g1O22+bD5qy7dyqyfOrMv3WWuaVOUfiiFTCYnDx5qsZR/&#13;&#10;xRMaiiisTjCiiigAooooAKKKKACiiigAooooAKKKKACiiigAooooAKKKKACiiigAooooAKKKKACi&#13;&#10;iigAooooAKKKKACiiigAooooAKKKKACiiigAooooAKKKKACtnwh4t1XwJ4m07XtEvJNM1Swl+0QX&#13;&#10;MXzbG/3W+V0ZPlZG+Vlfa1Y1FAH0nJ+1toEk/g/V1+F2n2fijw5BPpvm2OqSw6ZdadcrKtxavatE&#13;&#10;zKjpcXG1klXyvtHy/IqouR8c/wBqK3+Knw90XwXo/hZ9B0mxnguLi71TUE1LULx4opYrVZbhYot0&#13;&#10;UUU8sS7lZtu35/lWvA6KALmk6teaJqlpqemXlzYahZyrcWt3aytFLFKrbklR1+ZWRvm3pXc6f+0d&#13;&#10;8V9F0u00zTfij4zsdPsokt7W0tdfuooookXaiIiy7UVF+XaledUUAdR42+KHjP4lfZT4v8Xa74q+&#13;&#10;w7vs39t6jPe+Ru2b/K813279ibtn9xK5eiigDqPF3xM8UePLjQrrxBrt1qt5oenxadp9xM+Zbe3i&#13;&#10;laSKLzV+ZtjSvtZtzfw/dVawrnVZ7mwtLZtvlRMz/J/Ezffd/wDa+4v/AACqlFAHR+BviBrfw9v7&#13;&#10;250aSz/0+1+xXMWqafb39vPB5sUu2WK4ilib97FE3zL8rqjV1n/DRnir/oFeA/8Aw3vh/wD+Qq8w&#13;&#10;ooA9P/4aM8Vf9ArwH/4b3w//APIVYHjr4pa78QrTTbTV20uGw06WWS1stH0Sy02KKSXylll8q1ii&#13;&#10;VmZYIl3Ou7bEv92uPooA9p/Y68UX3hv9pb4etY+Qr3msWtlO9xZwXDrFLKm/ynlRvKb/AKaxbW+/&#13;&#10;83zVr/CvxNff8Kq+Pugr9mTT20eK9bZZ26XDS/2rZIm+XZ5rLsd/3W/b87ts3V4RpOsX2g6laanp&#13;&#10;l5c2GoWsqXEF3aSvFNFKv3HR1+ZW/wBqptP17UtNhvkttQnhiv4vKvIYZ3VLqLekuyVf+Wq70Rtr&#13;&#10;/wASrQB9H6fD4w8Haf4D8AeCNXHhzX49OuPF3iDVln8r+y2ni+SWWVEaWL7PYbW3J+9/0iVE+Ztr&#13;&#10;e1fDn4uWuqeIr/xZp+q6sum3/inwz4aXxBZWu7UPEU8EDpNFfxM+5bW6b52bdLL9z91K29V+JYvj&#13;&#10;B41s/G+oeLrHxVq2leKL9m8/U9Lunsrh93303wbNq/IvyJ8vypV3/hfvxP8A7WutVPxG8WJqt5Al&#13;&#10;rc3qa1debPEm/ZFLL5u5lTc3yP8A3noA9pm0HxZ8L7LT/B3heC2s/iR408Uy3a2mmeU0UFrZ3EsV&#13;&#10;oiPL92L7QtxKrPt2pbxPXaXnxYur74f+NdX8M+LtQ8SfEXwb4b0vSpfHkMk/226aXVXe4e3lb9+8&#13;&#10;SrLBAsr7WZd/yqr18oN8TvFUfibSvEMGv3threl2sVpp19pzfZZbW3ii8qJImi27fk/ufe3vu+81&#13;&#10;alz8fPibqGu2mt3HxH8WXOsWUckVrqE2u3T3EEUn3kSXzdyq2xNyp96gD6t+KXinVPhB44+JGq6r&#13;&#10;qsmleBtTivLWDwbbrti17WZ9PgS7eWJf3TRW88255ZfusixRbm37M349S3MvgP4x+HbmSabwb4Yg&#13;&#10;8Lv4UtJWb7PYSyxRf6jd915Ymnlbb977zV8xaR8d/iV4b0qbTdK+IfirTtNlllllsrHXLi3ilaR9&#13;&#10;8ruiy7dzO77v71YOqePvEviDw7pug6p4j1bUtC0v/kH6Zd30stvZ/wDXKJn2xf8AAKAMKt7wb4+8&#13;&#10;S/DvVJdT8J+ItW8MahLE1vJeaPfS2szRMyM8TPE6Nt3Irbf9lawaKAPeND/a+8T2+jrL4gs7bxn4&#13;&#10;407d/wAI94016WWfU9G83/W/M+7z9v3ovN3eQ/zLXm/jP4y+PviLpkOm+KvHXibxPYRTrcRWms6x&#13;&#10;PdRJKqMiyosrsu7azLu/2mrj6KACiiigDoPH/wDyFrb/ALBmm/8ApFFRR4//AOQtbf8AYM03/wBI&#13;&#10;oqKAP//ZUEsDBBQABgAIAAAAIQB70SHawwAAAKcBAAAZAAAAZHJzL19yZWxzL2Uyb0RvYy54bWwu&#13;&#10;cmVsc7yQywrCMBBF94L/EGZv03YhIqZuRHAr+gFDMk2jzYMkiv69AUEUBHcuZ4Z77mFW65sd2ZVi&#13;&#10;Mt4JaKoaGDnplXFawPGwnS2ApYxO4egdCbhTgnU3naz2NGIuoTSYkFihuCRgyDksOU9yIIup8oFc&#13;&#10;ufQ+WsxljJoHlGfUxNu6nvP4zoDug8l2SkDcqRbY4R5K82+273sjaePlxZLLXyq4saW7ADFqygIs&#13;&#10;KYPPZVudggbGv0s0/5FoXhL8473dAwAA//8DAFBLAwQUAAYACAAAACEA9K4D++UAAAAOAQAADwAA&#13;&#10;AGRycy9kb3ducmV2LnhtbEyPT0vDQBDF74LfYRnBm91NTLWm2ZRS/5yKYCuIt2kyTUKzuyG7TdJv&#13;&#10;73jSy8Dw3rx5v2w1mVYM1PvGWQ3RTIEgW7iysZWGz/3r3QKED2hLbJ0lDRfysMqvrzJMSzfaDxp2&#13;&#10;oRIcYn2KGuoQulRKX9Rk0M9cR5a1o+sNBl77SpY9jhxuWhkr9SANNpY/1NjRpqbitDsbDW8jjuv7&#13;&#10;6GXYno6by/d+/v61jUjr25vpecljvQQRaAp/F/DLwP0h52IHd7alF62GJJ6zUwNTsbpIHp9AHNiW&#13;&#10;KBWDkHkm/2PkPwAAAP//AwBQSwECLQAUAAYACAAAACEAW2hVGA0BAAAZAgAAEwAAAAAAAAAAAAAA&#13;&#10;AAAAAAAAW0NvbnRlbnRfVHlwZXNdLnhtbFBLAQItABQABgAIAAAAIQCnSs841wAAAJYBAAALAAAA&#13;&#10;AAAAAAAAAAAAAD4BAABfcmVscy8ucmVsc1BLAQItAAoAAAAAAAAAIQDTXWQwH7UBAB+1AQAUAAAA&#13;&#10;AAAAAAAAAAAAAD4CAABkcnMvbWVkaWEvaW1hZ2UyLmpwZ1BLAQItABQABgAIAAAAIQBtyPSWYAcA&#13;&#10;AOE8AAAOAAAAAAAAAAAAAAAAAI+3AQBkcnMvZTJvRG9jLnhtbFBLAQItAAoAAAAAAAAAIQBMlMXs&#13;&#10;0VUBANFVAQAUAAAAAAAAAAAAAAAAABu/AQBkcnMvbWVkaWEvaW1hZ2UxLmpwZ1BLAQItABQABgAI&#13;&#10;AAAAIQB70SHawwAAAKcBAAAZAAAAAAAAAAAAAAAAAB4VAwBkcnMvX3JlbHMvZTJvRG9jLnhtbC5y&#13;&#10;ZWxzUEsBAi0AFAAGAAgAAAAhAPSuA/vlAAAADgEAAA8AAAAAAAAAAAAAAAAAGBYDAGRycy9kb3du&#13;&#10;cmV2LnhtbFBLBQYAAAAABwAHAL4BAAAqFwMAAAA=&#13;&#10;">
                <v:shape id="Shape 75303" o:spid="_x0000_s1444" style="position:absolute;left:50761;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2B4Gs0AAADkAAAADwAAAGRycy9kb3ducmV2LnhtbESPT0vD&#13;&#10;QBTE70K/w/IEb3Y31taSdlv8g6jQS2MOentkn9m02bchu6bpt3cFwcvAMMxvmPV2dK0YqA+NZw3Z&#13;&#10;VIEgrrxpuNZQvj9fL0GEiGyw9UwazhRgu5lcrDE3/sR7GopYiwThkKMGG2OXSxkqSw7D1HfEKfvy&#13;&#10;vcOYbF9L0+MpwV0rb5RaSIcNpwWLHT1aqo7Ft9PwIQ+H4nM3ZMtF+fKm5tnD7bm0Wl9djk+rJPcr&#13;&#10;EJHG+N/4Q7waDXfzmZrB76f0B4Tc/AAAAP//AwBQSwECLQAUAAYACAAAACEAnK1jM+8AAACIAQAA&#13;&#10;EwAAAAAAAAAAAAAAAAAAAAAAW0NvbnRlbnRfVHlwZXNdLnhtbFBLAQItABQABgAIAAAAIQBR5/Gm&#13;&#10;vwAAABYBAAALAAAAAAAAAAAAAAAAACABAABfcmVscy8ucmVsc1BLAQItABQABgAIAAAAIQCjYHga&#13;&#10;zQAAAOQAAAAPAAAAAAAAAAAAAAAAAAgCAABkcnMvZG93bnJldi54bWxQSwUGAAAAAAMAAwC3AAAA&#13;&#10;AgMAAAAA&#13;&#10;" path="m,l38100,r,8891016l,8891016,,e" fillcolor="black" stroked="f" strokeweight="0">
                  <v:stroke miterlimit="83231f" joinstyle="miter"/>
                  <v:path arrowok="t" textboxrect="0,0,38100,8891016"/>
                </v:shape>
                <v:shape id="Shape 75304" o:spid="_x0000_s1445" style="position:absolute;left:50667;width:95;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VzjAc0AAADkAAAADwAAAGRycy9kb3ducmV2LnhtbESP3UrD&#13;&#10;QBSE7wXfYTmCd2bTqlXSbkupBqxIpX+Id4fsaZI2ezZk1yR9e7cgeDMwDPMNM5n1phItNa60rGAQ&#13;&#10;xSCIM6tLzhXstundMwjnkTVWlknBmRzMptdXE0y07XhN7cbnIkDYJaig8L5OpHRZQQZdZGvikB1s&#13;&#10;Y9AH2+RSN9gFuKnkMI5H0mDJYaHAmhYFZafNj1GQn/F9Ne/a2q8/X/ffX+nxA5dbpW5v+pdxkPkY&#13;&#10;hKfe/zf+EG9awdPjffwAl0/hDwg5/QUAAP//AwBQSwECLQAUAAYACAAAACEAnK1jM+8AAACIAQAA&#13;&#10;EwAAAAAAAAAAAAAAAAAAAAAAW0NvbnRlbnRfVHlwZXNdLnhtbFBLAQItABQABgAIAAAAIQBR5/Gm&#13;&#10;vwAAABYBAAALAAAAAAAAAAAAAAAAACABAABfcmVscy8ucmVsc1BLAQItABQABgAIAAAAIQBVXOMB&#13;&#10;zQAAAOQAAAAPAAAAAAAAAAAAAAAAAAgCAABkcnMvZG93bnJldi54bWxQSwUGAAAAAAMAAwC3AAAA&#13;&#10;AgMAAAAA&#13;&#10;" path="m,l9449,r,8891016l,8891016,,e" stroked="f" strokeweight="0">
                  <v:stroke miterlimit="83231f" joinstyle="miter"/>
                  <v:path arrowok="t" textboxrect="0,0,9449,8891016"/>
                </v:shape>
                <v:shape id="Shape 75305" o:spid="_x0000_s1446" style="position:absolute;left:50576;width:91;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5r66MkAAADkAAAADwAAAGRycy9kb3ducmV2LnhtbESP0WrC&#13;&#10;QBRE3wv+w3IFX0rdrdYq0VUkqdDXxn7AJXtNQrJ3Q3Yb4993BcGXgWGYM8zuMNpWDNT72rGG97kC&#13;&#10;QVw4U3Op4fd8etuA8AHZYOuYNNzIw2E/edlhYtyVf2jIQykihH2CGqoQukRKX1Rk0c9dRxyzi+st&#13;&#10;hmj7UpoerxFuW7lQ6lNarDkuVNhRWlHR5H9Wg5dW5cfLOUvtqRnq9KNZZK9fWs+mY7aNctyCCDSG&#13;&#10;Z+OB+DYa1qulWsH9U/wDQu7/AQAA//8DAFBLAQItABQABgAIAAAAIQCcrWMz7wAAAIgBAAATAAAA&#13;&#10;AAAAAAAAAAAAAAAAAABbQ29udGVudF9UeXBlc10ueG1sUEsBAi0AFAAGAAgAAAAhAFHn8aa/AAAA&#13;&#10;FgEAAAsAAAAAAAAAAAAAAAAAIAEAAF9yZWxzLy5yZWxzUEsBAi0AFAAGAAgAAAAhAAOa+ujJAAAA&#13;&#10;5AAAAA8AAAAAAAAAAAAAAAAACAIAAGRycy9kb3ducmV2LnhtbFBLBQYAAAAAAwADALcAAAD+AgAA&#13;&#10;AAA=&#13;&#10;" path="m,l9144,r,8891016l,8891016,,e" fillcolor="black" stroked="f" strokeweight="0">
                  <v:stroke miterlimit="83231f" joinstyle="miter"/>
                  <v:path arrowok="t" textboxrect="0,0,9144,8891016"/>
                </v:shape>
                <v:rect id="Rectangle 8246" o:spid="_x0000_s1447" style="position:absolute;top:2988;width:14665;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5RQ/8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ZP4Sw/VSuANCri4AAAD//wMAUEsBAi0AFAAGAAgAAAAhAJytYzPvAAAAiAEAABMA&#13;&#10;AAAAAAAAAAAAAAAAAAAAAFtDb250ZW50X1R5cGVzXS54bWxQSwECLQAUAAYACAAAACEAUefxpr8A&#13;&#10;AAAWAQAACwAAAAAAAAAAAAAAAAAgAQAAX3JlbHMvLnJlbHNQSwECLQAUAAYACAAAACEAW5RQ/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Payment Success</w:t>
                        </w:r>
                      </w:p>
                    </w:txbxContent>
                  </v:textbox>
                </v:rect>
                <v:rect id="Rectangle 8247" o:spid="_x0000_s1448" style="position:absolute;left:11037;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k3GIsoAAADjAAAADwAAAGRycy9kb3ducmV2LnhtbESPT2vC&#13;&#10;QBTE74LfYXmCN90o0sboKqIWPfqnYHt7ZF+TYPZtyG5N6qd3hYKXgWGY3zDzZWtKcaPaFZYVjIYR&#13;&#10;COLU6oIzBZ/nj0EMwnlkjaVlUvBHDpaLbmeOibYNH+l28pkIEHYJKsi9rxIpXZqTQTe0FXHIfmxt&#13;&#10;0AdbZ1LX2AS4KeU4it6kwYLDQo4VrXNKr6dfo2AXV6uvvb03Wbn93l0Ol+nmPPVK9XvtZhZkNQPh&#13;&#10;qfWvxj9irxXE48k7PC+FOyDk4gEAAP//AwBQSwECLQAUAAYACAAAACEAnK1jM+8AAACIAQAAEwAA&#13;&#10;AAAAAAAAAAAAAAAAAAAAW0NvbnRlbnRfVHlwZXNdLnhtbFBLAQItABQABgAIAAAAIQBR5/GmvwAA&#13;&#10;ABYBAAALAAAAAAAAAAAAAAAAACABAABfcmVscy8ucmVsc1BLAQItABQABgAIAAAAIQDeTcYi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248" o:spid="_x0000_s1449" style="position:absolute;left:11433;top:2988;width:414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5i2BcoAAADjAAAADwAAAGRycy9kb3ducmV2LnhtbESPwWrC&#13;&#10;QBCG74W+wzKF3uqmUiRGV5Fq0WOrgnobsmMSzM6G7GpSn75zKHgZ+Bn+b+abzntXqxu1ofJs4H2Q&#13;&#10;gCLOva24MLDffb2loEJEtlh7JgO/FGA+e36aYmZ9xz9028ZCCYRDhgbKGJtM65CX5DAMfEMsu7Nv&#13;&#10;HUaJbaFti53AXa2HSTLSDiuWCyU29FlSftlenYF12iyOG3/vinp1Wh++D+PlbhyNeX3plxMZiwmo&#13;&#10;SH18NP4RG2sgHX7Iz6IkOqD07A8AAP//AwBQSwECLQAUAAYACAAAACEAnK1jM+8AAACIAQAAEwAA&#13;&#10;AAAAAAAAAAAAAAAAAAAAW0NvbnRlbnRfVHlwZXNdLnhtbFBLAQItABQABgAIAAAAIQBR5/GmvwAA&#13;&#10;ABYBAAALAAAAAAAAAAAAAAAAACABAABfcmVscy8ucmVsc1BLAQItABQABgAIAAAAIQDrmLY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Page</w:t>
                        </w:r>
                      </w:p>
                    </w:txbxContent>
                  </v:textbox>
                </v:rect>
                <v:rect id="Rectangle 8250" o:spid="_x0000_s1450" style="position:absolute;top:5792;width:1118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Kq6wsoAAADjAAAADwAAAGRycy9kb3ducmV2LnhtbESPQWvC&#13;&#10;QBCF74X+h2UKvdVNhUqMriLVosdWBfU2ZMckmJ0N2dWk/vrOoeBl4DG87/FN572r1Y3aUHk28D5I&#13;&#10;QBHn3lZcGNjvvt5SUCEiW6w9k4FfCjCfPT9NMbO+4x+6bWOhBMIhQwNljE2mdchLchgGviGW39m3&#13;&#10;DqPEttC2xU7grtbDJBlphxXLQokNfZaUX7ZXZ2CdNovjxt+7ol6d1ofvw3i5G0djXl/65UTOYgIq&#13;&#10;Uh8fjX/ExhpIhx8iIUqiA0rP/gAAAP//AwBQSwECLQAUAAYACAAAACEAnK1jM+8AAACIAQAAEwAA&#13;&#10;AAAAAAAAAAAAAAAAAAAAW0NvbnRlbnRfVHlwZXNdLnhtbFBLAQItABQABgAIAAAAIQBR5/GmvwAA&#13;&#10;ABYBAAALAAAAAAAAAAAAAAAAACABAABfcmVscy8ucmVsc1BLAQItABQABgAIAAAAIQDwqrr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251" o:spid="_x0000_s1451" style="position:absolute;left:9254;top:5792;width:1892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XMsH8sAAADjAAAADwAAAGRycy9kb3ducmV2LnhtbESPzWrD&#13;&#10;MBCE74W+g9hCb43sQIvjRAmmSbGPzQ8kuS3Wxja1VsZSYrdPXwUKvQwMw3zDLFajacWNetdYVhBP&#13;&#10;IhDEpdUNVwoO+4+XBITzyBpby6Tgmxyslo8PC0y1HXhLt52vRICwS1FB7X2XSunKmgy6ie2IQ3ax&#13;&#10;vUEfbF9J3eMQ4KaV0yh6kwYbDgs1dvReU/m1uxoFedJlp8L+DFW7OefHz+NsvZ95pZ6fxvU8SDYH&#13;&#10;4Wn0/40/RKEVJNPXGO6Xwh0QcvkLAAD//wMAUEsBAi0AFAAGAAgAAAAhAJytYzPvAAAAiAEAABMA&#13;&#10;AAAAAAAAAAAAAAAAAAAAAFtDb250ZW50X1R5cGVzXS54bWxQSwECLQAUAAYACAAAACEAUefxpr8A&#13;&#10;AAAWAQAACwAAAAAAAAAAAAAAAAAgAQAAX3JlbHMvLnJlbHNQSwECLQAUAAYACAAAACEAdXMsH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This page shows th</w:t>
                        </w:r>
                      </w:p>
                    </w:txbxContent>
                  </v:textbox>
                </v:rect>
                <v:rect id="Rectangle 8252" o:spid="_x0000_s1452" style="position:absolute;left:23491;top:5792;width:267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x/mossAAADjAAAADwAAAGRycy9kb3ducmV2LnhtbESPQWvC&#13;&#10;QBSE74X+h+UJvdWNgZaYZBWpFj22pqDeHtlnEsy+DdnVpP313YLQy8AwzDdMvhxNK27Uu8aygtk0&#13;&#10;AkFcWt1wpeCreH9OQDiPrLG1TAq+ycFy8fiQY6rtwJ902/tKBAi7FBXU3neplK6syaCb2o44ZGfb&#13;&#10;G/TB9pXUPQ4BbloZR9GrNNhwWKixo7eaysv+ahRsk2513NmfoWo3p+3h4zBfF3Ov1NNkXGdBVhkI&#13;&#10;T6P/b9wRO60giV9i+LsU7oCQi18AAAD//wMAUEsBAi0AFAAGAAgAAAAhAJytYzPvAAAAiAEAABMA&#13;&#10;AAAAAAAAAAAAAAAAAAAAAFtDb250ZW50X1R5cGVzXS54bWxQSwECLQAUAAYACAAAACEAUefxpr8A&#13;&#10;AAAWAQAACwAAAAAAAAAAAAAAAAAgAQAAX3JlbHMvLnJlbHNQSwECLQAUAAYACAAAACEAux/mo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e confirmation of successful </w:t>
                        </w:r>
                      </w:p>
                    </w:txbxContent>
                  </v:textbox>
                </v:rect>
                <v:rect id="Rectangle 8253" o:spid="_x0000_s1453" style="position:absolute;top:8398;width:696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sZwf8oAAADjAAAADwAAAGRycy9kb3ducmV2LnhtbESPT2vC&#13;&#10;QBTE74LfYXmCN92otMToKqIWPfqnYHt7ZF+TYPZtyG5N6qd3hYKXgWGY3zDzZWtKcaPaFZYVjIYR&#13;&#10;COLU6oIzBZ/nj0EMwnlkjaVlUvBHDpaLbmeOibYNH+l28pkIEHYJKsi9rxIpXZqTQTe0FXHIfmxt&#13;&#10;0AdbZ1LX2AS4KeU4it6lwYLDQo4VrXNKr6dfo2AXV6uvvb03Wbn93l0Ol+nmPPVK9XvtZhZkNQPh&#13;&#10;qfWvxj9irxXE47cJPC+FOyDk4gEAAP//AwBQSwECLQAUAAYACAAAACEAnK1jM+8AAACIAQAAEwAA&#13;&#10;AAAAAAAAAAAAAAAAAAAAW0NvbnRlbnRfVHlwZXNdLnhtbFBLAQItABQABgAIAAAAIQBR5/GmvwAA&#13;&#10;ABYBAAALAAAAAAAAAAAAAAAAACABAABfcmVscy8ucmVsc1BLAQItABQABgAIAAAAIQA+xnB/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payment</w:t>
                        </w:r>
                      </w:p>
                    </w:txbxContent>
                  </v:textbox>
                </v:rect>
                <v:rect id="Rectangle 8254" o:spid="_x0000_s1454" style="position:absolute;left:5242;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sADAsoAAADjAAAADwAAAGRycy9kb3ducmV2LnhtbESPT2vC&#13;&#10;QBTE74LfYXmCN90otsToKqIWPfqnYHt7ZF+TYPZtyG5N6qd3hYKXgWGY3zDzZWtKcaPaFZYVjIYR&#13;&#10;COLU6oIzBZ/nj0EMwnlkjaVlUvBHDpaLbmeOibYNH+l28pkIEHYJKsi9rxIpXZqTQTe0FXHIfmxt&#13;&#10;0AdbZ1LX2AS4KeU4it6lwYLDQo4VrXNKr6dfo2AXV6uvvb03Wbn93l0Ol+nmPPVK9XvtZhZkNQPh&#13;&#10;qfWvxj9irxXE47cJPC+FOyDk4gEAAP//AwBQSwECLQAUAAYACAAAACEAnK1jM+8AAACIAQAAEwAA&#13;&#10;AAAAAAAAAAAAAAAAAAAAW0NvbnRlbnRfVHlwZXNdLnhtbFBLAQItABQABgAIAAAAIQBR5/GmvwAA&#13;&#10;ABYBAAALAAAAAAAAAAAAAAAAACABAABfcmVscy8ucmVsc1BLAQItABQABgAIAAAAIQBmwAMC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w:t>
                        </w:r>
                      </w:p>
                    </w:txbxContent>
                  </v:textbox>
                </v:rect>
                <v:rect id="Rectangle 8255" o:spid="_x0000_s1455" style="position:absolute;left:5623;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xmV38sAAADjAAAADwAAAGRycy9kb3ducmV2LnhtbESPQWvC&#13;&#10;QBSE7wX/w/KE3uqmQiRGVxFjSY6tFqy3R/aZhGbfhuzWpP76bqHQy8AwzDfMejuaVtyod41lBc+z&#13;&#10;CARxaXXDlYL308tTAsJ5ZI2tZVLwTQ62m8nDGlNtB36j29FXIkDYpaig9r5LpXRlTQbdzHbEIbva&#13;&#10;3qAPtq+k7nEIcNPKeRQtpMGGw0KNHe1rKj+PX0ZBnnS7j8Leh6o9XPLz63mZnZZeqcfpmK2C7FYg&#13;&#10;PI3+v/GHKLSCZB7H8Hsp3AEhNz8AAAD//wMAUEsBAi0AFAAGAAgAAAAhAJytYzPvAAAAiAEAABMA&#13;&#10;AAAAAAAAAAAAAAAAAAAAAFtDb250ZW50X1R5cGVzXS54bWxQSwECLQAUAAYACAAAACEAUefxpr8A&#13;&#10;AAAWAQAACwAAAAAAAAAAAAAAAAAgAQAAX3JlbHMvLnJlbHNQSwECLQAUAAYACAAAACEA4xmV3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256" o:spid="_x0000_s1456" style="position:absolute;left:48016;top:3946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XVfYssAAADjAAAADwAAAGRycy9kb3ducmV2LnhtbESPQWvC&#13;&#10;QBSE70L/w/IKvemmQkMSXUVqizlqLNjeHtnXJDT7NmS3Ju2vdwXBy8AwzDfMcj2aVpypd41lBc+z&#13;&#10;CARxaXXDlYKP4/s0AeE8ssbWMin4Iwfr1cNkiZm2Ax/oXPhKBAi7DBXU3neZlK6syaCb2Y44ZN+2&#13;&#10;N+iD7SupexwC3LRyHkWxNNhwWKixo9eayp/i1yjYJd3mM7f/Q9W+fe1O+1O6PaZeqafHcbsIslmA&#13;&#10;8DT6e+OGyLWCZP4Sw/VSuANCri4AAAD//wMAUEsBAi0AFAAGAAgAAAAhAJytYzPvAAAAiAEAABMA&#13;&#10;AAAAAAAAAAAAAAAAAAAAAFtDb250ZW50X1R5cGVzXS54bWxQSwECLQAUAAYACAAAACEAUefxpr8A&#13;&#10;AAAWAQAACwAAAAAAAAAAAAAAAAAgAQAAX3JlbHMvLnJlbHNQSwECLQAUAAYACAAAACEALXVfY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257" o:spid="_x0000_s1457" style="position:absolute;left:4160;top:4194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KzJv8oAAADjAAAADwAAAGRycy9kb3ducmV2LnhtbESPT2vC&#13;&#10;QBTE74LfYXmCN90o2MboKqIWPfqnYHt7ZF+TYPZtyG5N6qd3hYKXgWGY3zDzZWtKcaPaFZYVjIYR&#13;&#10;COLU6oIzBZ/nj0EMwnlkjaVlUvBHDpaLbmeOibYNH+l28pkIEHYJKsi9rxIpXZqTQTe0FXHIfmxt&#13;&#10;0AdbZ1LX2AS4KeU4it6kwYLDQo4VrXNKr6dfo2AXV6uvvb03Wbn93l0Ol+nmPPVK9XvtZhZkNQPh&#13;&#10;qfWvxj9irxXE48k7PC+FOyDk4gEAAP//AwBQSwECLQAUAAYACAAAACEAnK1jM+8AAACIAQAAEwAA&#13;&#10;AAAAAAAAAAAAAAAAAAAAW0NvbnRlbnRfVHlwZXNdLnhtbFBLAQItABQABgAIAAAAIQBR5/GmvwAA&#13;&#10;ABYBAAALAAAAAAAAAAAAAAAAACABAABfcmVscy8ucmVsc1BLAQItABQABgAIAAAAIQCorMm/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258" o:spid="_x0000_s1458" style="position:absolute;top:44767;width:701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Xm5mMoAAADjAAAADwAAAGRycy9kb3ducmV2LnhtbESPwWrC&#13;&#10;QBCG74W+wzKF3uqmQiVGV5Fq0WOrgnobsmMSzM6G7GpSn75zKHgZ+Bn+b+abzntXqxu1ofJs4H2Q&#13;&#10;gCLOva24MLDffb2loEJEtlh7JgO/FGA+e36aYmZ9xz9028ZCCYRDhgbKGJtM65CX5DAMfEMsu7Nv&#13;&#10;HUaJbaFti53AXa2HSTLSDiuWCyU29FlSftlenYF12iyOG3/vinp1Wh++D+PlbhyNeX3plxMZiwmo&#13;&#10;SH18NP4RG2sgHX7Iz6IkOqD07A8AAP//AwBQSwECLQAUAAYACAAAACEAnK1jM+8AAACIAQAAEwAA&#13;&#10;AAAAAAAAAAAAAAAAAAAAW0NvbnRlbnRfVHlwZXNdLnhtbFBLAQItABQABgAIAAAAIQBR5/GmvwAA&#13;&#10;ABYBAAALAAAAAAAAAAAAAAAAACABAABfcmVscy8ucmVsc1BLAQItABQABgAIAAAAIQCdebm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Present </w:t>
                        </w:r>
                      </w:p>
                    </w:txbxContent>
                  </v:textbox>
                </v:rect>
                <v:rect id="Rectangle 8259" o:spid="_x0000_s1459" style="position:absolute;left:5273;top:45093;width:13491;height:1811;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KAvRcoAAADjAAAADwAAAGRycy9kb3ducmV2LnhtbESPQWvC&#13;&#10;QBSE7wX/w/IEb3WjoCTRVUQremxVsL09ss8kmH0bslsT/fXdguBlYBjmG2a+7EwlbtS40rKC0TAC&#13;&#10;QZxZXXKu4HTcvscgnEfWWFkmBXdysFz03uaYatvyF90OPhcBwi5FBYX3dSqlywoy6Ia2Jg7ZxTYG&#13;&#10;fbBNLnWDbYCbSo6jaCoNlhwWCqxpXVB2PfwaBbu4Xn3v7aPNq4+f3fnznGyOiVdq0O82syCrGQhP&#13;&#10;nX81noi9VhCPJwn8Xwp3QMjFHwAAAP//AwBQSwECLQAUAAYACAAAACEAnK1jM+8AAACIAQAAEwAA&#13;&#10;AAAAAAAAAAAAAAAAAAAAW0NvbnRlbnRfVHlwZXNdLnhtbFBLAQItABQABgAIAAAAIQBR5/GmvwAA&#13;&#10;ABYBAAALAAAAAAAAAAAAAAAAACABAABfcmVscy8ucmVsc1BLAQItABQABgAIAAAAIQAYoC9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Day’s Bookings</w:t>
                        </w:r>
                      </w:p>
                    </w:txbxContent>
                  </v:textbox>
                </v:rect>
                <v:rect id="Rectangle 8260" o:spid="_x0000_s1460" style="position:absolute;left:15411;top:447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4/bvssAAADjAAAADwAAAGRycy9kb3ducmV2LnhtbESPTWvC&#13;&#10;QBCG74X+h2UKvdVNPUiM2Yhoix79KNjehuw0CWZnQ3ZrUn+9cyj0MvAyvM/Lky9H16or9aHxbOB1&#13;&#10;koAiLr1tuDLwcXp/SUGFiGyx9UwGfinAsnh8yDGzfuADXY+xUgLhkKGBOsYu0zqUNTkME98Ry+/b&#13;&#10;9w6jxL7StsdB4K7V0ySZaYcNy0KNHa1rKi/HH2dgm3arz52/DVX79rU978/zzWkejXl+GjcLOasF&#13;&#10;qEhj/G/8IXbWQDqdiYQoiQ4oXdwBAAD//wMAUEsBAi0AFAAGAAgAAAAhAJytYzPvAAAAiAEAABMA&#13;&#10;AAAAAAAAAAAAAAAAAAAAAFtDb250ZW50X1R5cGVzXS54bWxQSwECLQAUAAYACAAAACEAUefxpr8A&#13;&#10;AAAWAQAACwAAAAAAAAAAAAAAAAAgAQAAX3JlbHMvLnJlbHNQSwECLQAUAAYACAAAACEAK4/bv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261" o:spid="_x0000_s1461" style="position:absolute;left:15792;top:44767;width:414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lZNY8sAAADjAAAADwAAAGRycy9kb3ducmV2LnhtbESPQWvC&#13;&#10;QBSE74X+h+UVems28SAxcRVpKnpsVUh7e2Rfk9Ds25BdTdpf3xUELwPDMN8wy/VkOnGhwbWWFSRR&#13;&#10;DIK4srrlWsHpuH1JQTiPrLGzTAp+ycF69fiwxEzbkT/ocvC1CBB2GSpovO8zKV3VkEEX2Z44ZN92&#13;&#10;MOiDHWqpBxwD3HRyFsdzabDlsNBgT68NVT+Hs1GwS/vN597+jXX39rUr38tFcVx4pZ6fpiIPsslB&#13;&#10;eJr8vXFD7LWCdDZP4Hop3AEhV/8AAAD//wMAUEsBAi0AFAAGAAgAAAAhAJytYzPvAAAAiAEAABMA&#13;&#10;AAAAAAAAAAAAAAAAAAAAAFtDb250ZW50X1R5cGVzXS54bWxQSwECLQAUAAYACAAAACEAUefxpr8A&#13;&#10;AAAWAQAACwAAAAAAAAAAAAAAAAAgAQAAX3JlbHMvLnJlbHNQSwECLQAUAAYACAAAACEArlZNY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Page</w:t>
                        </w:r>
                      </w:p>
                    </w:txbxContent>
                  </v:textbox>
                </v:rect>
                <v:rect id="Rectangle 8262" o:spid="_x0000_s1462" style="position:absolute;left:18916;top:4476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DqH3skAAADjAAAADwAAAGRycy9kb3ducmV2LnhtbESPQYvC&#13;&#10;MBSE74L/ITzBm6b2ILUaRdRFj7sqqLdH82yLzUtpsrbur98sLHgZGIb5hlmsOlOJJzWutKxgMo5A&#13;&#10;EGdWl5wrOJ8+RgkI55E1VpZJwYscrJb93gJTbVv+oufR5yJA2KWooPC+TqV0WUEG3djWxCG728ag&#13;&#10;D7bJpW6wDXBTyTiKptJgyWGhwJo2BWWP47dRsE/q9fVgf9q82t32l8/LbHuaeaWGg247D7Keg/DU&#13;&#10;+XfjH3HQCpJ4GsPfpXAHhFz+AgAA//8DAFBLAQItABQABgAIAAAAIQCcrWMz7wAAAIgBAAATAAAA&#13;&#10;AAAAAAAAAAAAAAAAAABbQ29udGVudF9UeXBlc10ueG1sUEsBAi0AFAAGAAgAAAAhAFHn8aa/AAAA&#13;&#10;FgEAAAsAAAAAAAAAAAAAAAAAIAEAAF9yZWxzLy5yZWxzUEsBAi0AFAAGAAgAAAAhAGA6h97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263" o:spid="_x0000_s1463" style="position:absolute;top:47571;width:1118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eMRA8sAAADjAAAADwAAAGRycy9kb3ducmV2LnhtbESPQWvC&#13;&#10;QBSE70L/w/IKvemmFkISXUVqizlqLNjeHtnXJDT7NmS3Ju2vdwXBy8AwzDfMcj2aVpypd41lBc+z&#13;&#10;CARxaXXDlYKP4/s0AeE8ssbWMin4Iwfr1cNkiZm2Ax/oXPhKBAi7DBXU3neZlK6syaCb2Y44ZN+2&#13;&#10;N+iD7SupexwC3LRyHkWxNNhwWKixo9eayp/i1yjYJd3mM7f/Q9W+fe1O+1O6PaZeqafHcbsIslmA&#13;&#10;8DT6e+OGyLWCZB6/wPVSuANCri4AAAD//wMAUEsBAi0AFAAGAAgAAAAhAJytYzPvAAAAiAEAABMA&#13;&#10;AAAAAAAAAAAAAAAAAAAAAFtDb250ZW50X1R5cGVzXS54bWxQSwECLQAUAAYACAAAACEAUefxpr8A&#13;&#10;AAAWAQAACwAAAAAAAAAAAAAAAAAgAQAAX3JlbHMvLnJlbHNQSwECLQAUAAYACAAAACEA5eMRA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264" o:spid="_x0000_s1464" style="position:absolute;left:8614;top:47571;width:2382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Vifs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ZB6/wPVSuANCri4AAAD//wMAUEsBAi0AFAAGAAgAAAAhAJytYzPvAAAAiAEAABMA&#13;&#10;AAAAAAAAAAAAAAAAAAAAAFtDb250ZW50X1R5cGVzXS54bWxQSwECLQAUAAYACAAAACEAUefxpr8A&#13;&#10;AAAWAQAACwAAAAAAAAAAAAAAAAAgAQAAX3JlbHMvLnJlbHNQSwECLQAUAAYACAAAACEAveVif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page shows the details </w:t>
                        </w:r>
                      </w:p>
                    </w:txbxContent>
                  </v:textbox>
                </v:rect>
                <v:rect id="Rectangle 8265" o:spid="_x0000_s1465" style="position:absolute;left:26737;top:47571;width:2791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Dz0o8sAAADjAAAADwAAAGRycy9kb3ducmV2LnhtbESPQWvC&#13;&#10;QBSE70L/w/IKvemmQkMSXUVqizlqLNjeHtnXJDT7NmS3Ju2vdwXBy8AwzDfMcj2aVpypd41lBc+z&#13;&#10;CARxaXXDlYKP4/s0AeE8ssbWMin4Iwfr1cNkiZm2Ax/oXPhKBAi7DBXU3neZlK6syaCb2Y44ZN+2&#13;&#10;N+iD7SupexwC3LRyHkWxNNhwWKixo9eayp/i1yjYJd3mM7f/Q9W+fe1O+1O6PaZeqafHcbsIslmA&#13;&#10;8DT6e+OGyLWCZB6/wPVSuANCri4AAAD//wMAUEsBAi0AFAAGAAgAAAAhAJytYzPvAAAAiAEAABMA&#13;&#10;AAAAAAAAAAAAAAAAAAAAAFtDb250ZW50X1R5cGVzXS54bWxQSwECLQAUAAYACAAAACEAUefxpr8A&#13;&#10;AAAWAQAACwAAAAAAAAAAAAAAAAAgAQAAX3JlbHMvLnJlbHNQSwECLQAUAAYACAAAACEAODz0o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of all the bookings made for the </w:t>
                        </w:r>
                      </w:p>
                    </w:txbxContent>
                  </v:textbox>
                </v:rect>
                <v:rect id="Rectangle 8266" o:spid="_x0000_s1466" style="position:absolute;top:50192;width:930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lA+HskAAADjAAAADwAAAGRycy9kb3ducmV2LnhtbESPQYvC&#13;&#10;MBSE7wv+h/AEb2uqh1KrUURd9OiqoN4ezbMtNi+lydrqr98sLHgZGIb5hpktOlOJBzWutKxgNIxA&#13;&#10;EGdWl5wrOB2/PhMQziNrrCyTgic5WMx7HzNMtW35mx4Hn4sAYZeigsL7OpXSZQUZdENbE4fsZhuD&#13;&#10;Ptgml7rBNsBNJcdRFEuDJYeFAmtaFZTdDz9GwTapl5edfbV5tbluz/vzZH2ceKUG/W49DbKcgvDU&#13;&#10;+XfjH7HTCpJxHMPfpXAHhJz/AgAA//8DAFBLAQItABQABgAIAAAAIQCcrWMz7wAAAIgBAAATAAAA&#13;&#10;AAAAAAAAAAAAAAAAAABbQ29udGVudF9UeXBlc10ueG1sUEsBAi0AFAAGAAgAAAAhAFHn8aa/AAAA&#13;&#10;FgEAAAsAAAAAAAAAAAAAAAAAIAEAAF9yZWxzLy5yZWxzUEsBAi0AFAAGAAgAAAAhAPZQPh7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present day</w:t>
                        </w:r>
                      </w:p>
                    </w:txbxContent>
                  </v:textbox>
                </v:rect>
                <v:rect id="Rectangle 8267" o:spid="_x0000_s1467" style="position:absolute;left:6968;top:50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4mow8sAAADjAAAADwAAAGRycy9kb3ducmV2LnhtbESPQWvC&#13;&#10;QBSE7wX/w/KE3uqmHmKMriLGkhxbLVhvj+wzCc2+DdmtSf313UKhl4FhmG+Y9XY0rbhR7xrLCp5n&#13;&#10;EQji0uqGKwXvp5enBITzyBpby6TgmxxsN5OHNabaDvxGt6OvRICwS1FB7X2XSunKmgy6me2IQ3a1&#13;&#10;vUEfbF9J3eMQ4KaV8yiKpcGGw0KNHe1rKj+PX0ZBnnS7j8Leh6o9XPLz63mZnZZeqcfpmK2C7FYg&#13;&#10;PI3+v/GHKLSCZB4v4PdSuANCbn4AAAD//wMAUEsBAi0AFAAGAAgAAAAhAJytYzPvAAAAiAEAABMA&#13;&#10;AAAAAAAAAAAAAAAAAAAAAFtDb250ZW50X1R5cGVzXS54bWxQSwECLQAUAAYACAAAACEAUefxpr8A&#13;&#10;AAAWAQAACwAAAAAAAAAAAAAAAAAgAQAAX3JlbHMvLnJlbHNQSwECLQAUAAYACAAAACEAc4mow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w:t>
                        </w:r>
                      </w:p>
                    </w:txbxContent>
                  </v:textbox>
                </v:rect>
                <v:rect id="Rectangle 8268" o:spid="_x0000_s1468" style="position:absolute;left:7364;top:50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lzY5MsAAADjAAAADwAAAGRycy9kb3ducmV2LnhtbESPTWvD&#13;&#10;MAyG74P9B6PBbquzHkqaximl3WiP/Rh0u4lYS0JjOcRek/XXV4fBLoIX8T7Sky9H16or9aHxbOB1&#13;&#10;koAiLr1tuDLwcXp/SUGFiGyx9UwGfinAsnh8yDGzfuADXY+xUgLhkKGBOsYu0zqUNTkME98Ry+7b&#13;&#10;9w6jxL7StsdB4K7V0ySZaYcNy4UaO1rXVF6OP87ANu1Wnzt/G6r27Wt73p/nm9M8GvP8NG4WMlYL&#13;&#10;UJHG+N/4Q+ysgXQ6k59FSXRA6eIOAAD//wMAUEsBAi0AFAAGAAgAAAAhAJytYzPvAAAAiAEAABMA&#13;&#10;AAAAAAAAAAAAAAAAAAAAAFtDb250ZW50X1R5cGVzXS54bWxQSwECLQAUAAYACAAAACEAUefxpr8A&#13;&#10;AAAWAQAACwAAAAAAAAAAAAAAAAAgAQAAX3JlbHMvLnJlbHNQSwECLQAUAAYACAAAACEARlzY5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270" o:spid="_x0000_s1469" style="position:absolute;left:4160;top:83696;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W7UI8oAAADjAAAADwAAAGRycy9kb3ducmV2LnhtbESPQWvC&#13;&#10;QBCF74X+h2UKvdVNPdQYXUWqRY+tCuptyI5JMDsbsqtJ/fWdQ8HLwGN43+ObzntXqxu1ofJs4H2Q&#13;&#10;gCLOva24MLDffb2loEJEtlh7JgO/FGA+e36aYmZ9xz9028ZCCYRDhgbKGJtM65CX5DAMfEMsv7Nv&#13;&#10;HUaJbaFti53AXa2HSfKhHVYsCyU29FlSftlenYF12iyOG3/vinp1Wh++D+PlbhyNeX3plxM5iwmo&#13;&#10;SH18NP4RG2sgHY5EQpREB5Se/QEAAP//AwBQSwECLQAUAAYACAAAACEAnK1jM+8AAACIAQAAEwAA&#13;&#10;AAAAAAAAAAAAAAAAAAAAW0NvbnRlbnRfVHlwZXNdLnhtbFBLAQItABQABgAIAAAAIQBR5/GmvwAA&#13;&#10;ABYBAAALAAAAAAAAAAAAAAAAACABAABfcmVscy8ucmVsc1BLAQItABQABgAIAAAAIQBdbtQj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shape id="Picture 8273" o:spid="_x0000_s1470" type="#_x0000_t75" style="position:absolute;left:189;top:11207;width:47871;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qmg+swAAADjAAAADwAAAGRycy9kb3ducmV2LnhtbESPQUvD&#13;&#10;QBSE7wX/w/IK3tpNI2hIuy3VtuBNG7Xi7Zl9TWKyb0N2TdN/3y0IXgaGYb5hFqvBNKKnzlWWFcym&#13;&#10;EQji3OqKCwXvb7tJAsJ5ZI2NZVJwJger5c1ogam2J95Tn/lCBAi7FBWU3replC4vyaCb2pY4ZEfb&#13;&#10;GfTBdoXUHZ4C3DQyjqJ7abDisFBiS08l5XX2axT08Wtff8Yv5yHK6m3y8X34+Xo8KHU7HjbzIOs5&#13;&#10;CE+D/2/8IZ61giR+uIPrpXAHhFxeAAAA//8DAFBLAQItABQABgAIAAAAIQCcrWMz7wAAAIgBAAAT&#13;&#10;AAAAAAAAAAAAAAAAAAAAAABbQ29udGVudF9UeXBlc10ueG1sUEsBAi0AFAAGAAgAAAAhAFHn8aa/&#13;&#10;AAAAFgEAAAsAAAAAAAAAAAAAAAAAIAEAAF9yZWxzLy5yZWxzUEsBAi0AFAAGAAgAAAAhAOKpoPrM&#13;&#10;AAAA4wAAAA8AAAAAAAAAAAAAAAAACAIAAGRycy9kb3ducmV2LnhtbFBLBQYAAAAAAwADALcAAAAB&#13;&#10;AwAAAAA=&#13;&#10;">
                  <v:imagedata r:id="rId78" o:title=""/>
                </v:shape>
                <v:shape id="Picture 8275" o:spid="_x0000_s1471" type="#_x0000_t75" style="position:absolute;left:189;top:52984;width:48633;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b7O5M0AAADjAAAADwAAAGRycy9kb3ducmV2LnhtbESP3WrC&#13;&#10;QBSE7wu+w3KE3hTdqK1KdBWx1B8Q0Si0l4fsMQlmz4bsVuPbdwuF3gwMw3zDTOeNKcWNaldYVtDr&#13;&#10;RiCIU6sLzhScTx+dMQjnkTWWlknBgxzMZ62nKcba3vlIt8RnIkDYxagg976KpXRpTgZd11bEIbvY&#13;&#10;2qAPts6krvEe4KaU/SgaSoMFh4UcK1rmlF6Tb6MgOW0fh8+XwWCdve72m/PXbnXZpko9t5v3SZDF&#13;&#10;BISnxv83/hAbrWDcH73B76VwB4Sc/QAAAP//AwBQSwECLQAUAAYACAAAACEAnK1jM+8AAACIAQAA&#13;&#10;EwAAAAAAAAAAAAAAAAAAAAAAW0NvbnRlbnRfVHlwZXNdLnhtbFBLAQItABQABgAIAAAAIQBR5/Gm&#13;&#10;vwAAABYBAAALAAAAAAAAAAAAAAAAACABAABfcmVscy8ucmVsc1BLAQItABQABgAIAAAAIQAdvs7k&#13;&#10;zQAAAOMAAAAPAAAAAAAAAAAAAAAAAAgCAABkcnMvZG93bnJldi54bWxQSwUGAAAAAAMAAwC3AAAA&#13;&#10;AgMAAAAA&#13;&#10;">
                  <v:imagedata r:id="rId79"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710" name="Group 63710"/>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309" name="Shape 7530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10" name="Shape 7531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11" name="Shape 7531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710" style="width:4.436pt;height:700.08pt;position:absolute;mso-position-horizontal-relative:page;mso-position-horizontal:absolute;margin-left:99.624pt;mso-position-vertical-relative:page;margin-top:71.04pt;" coordsize="563,88910">
                <v:shape id="Shape 75312" style="position:absolute;width:381;height:88910;left:0;top:0;" coordsize="38100,8891016" path="m0,0l38100,0l38100,8891016l0,8891016l0,0">
                  <v:stroke weight="0pt" endcap="flat" joinstyle="miter" miterlimit="10" on="false" color="#000000" opacity="0"/>
                  <v:fill on="true" color="#000000"/>
                </v:shape>
                <v:shape id="Shape 75313" style="position:absolute;width:91;height:88910;left:380;top:0;" coordsize="9144,8891016" path="m0,0l9144,0l9144,8891016l0,8891016l0,0">
                  <v:stroke weight="0pt" endcap="flat" joinstyle="miter" miterlimit="10" on="false" color="#000000" opacity="0"/>
                  <v:fill on="true" color="#ffffff"/>
                </v:shape>
                <v:shape id="Shape 75314"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simplePos x="0" y="0"/>
                <wp:positionH relativeFrom="column">
                  <wp:posOffset>228600</wp:posOffset>
                </wp:positionH>
                <wp:positionV relativeFrom="paragraph">
                  <wp:posOffset>0</wp:posOffset>
                </wp:positionV>
                <wp:extent cx="5155439" cy="8891016"/>
                <wp:effectExtent l="0" t="0" r="0" b="0"/>
                <wp:wrapSquare wrapText="bothSides"/>
                <wp:docPr id="63711" name="Group 63711" descr="C:\Users\Admin\Desktop\20.JPG"/>
                <wp:cNvGraphicFramePr/>
                <a:graphic xmlns:a="http://schemas.openxmlformats.org/drawingml/2006/main">
                  <a:graphicData uri="http://schemas.microsoft.com/office/word/2010/wordprocessingGroup">
                    <wpg:wgp>
                      <wpg:cNvGrpSpPr/>
                      <wpg:grpSpPr>
                        <a:xfrm>
                          <a:off x="0" y="0"/>
                          <a:ext cx="5155439" cy="8891016"/>
                          <a:chOff x="0" y="0"/>
                          <a:chExt cx="5155439" cy="8891016"/>
                        </a:xfrm>
                      </wpg:grpSpPr>
                      <wps:wsp>
                        <wps:cNvPr id="75315" name="Shape 75315"/>
                        <wps:cNvSpPr/>
                        <wps:spPr>
                          <a:xfrm>
                            <a:off x="51173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16" name="Shape 75316"/>
                        <wps:cNvSpPr/>
                        <wps:spPr>
                          <a:xfrm>
                            <a:off x="51079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17" name="Shape 75317"/>
                        <wps:cNvSpPr/>
                        <wps:spPr>
                          <a:xfrm>
                            <a:off x="50987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327" name="Rectangle 8327"/>
                        <wps:cNvSpPr/>
                        <wps:spPr>
                          <a:xfrm>
                            <a:off x="0" y="298806"/>
                            <a:ext cx="490312" cy="224380"/>
                          </a:xfrm>
                          <a:prstGeom prst="rect">
                            <a:avLst/>
                          </a:prstGeom>
                          <a:ln>
                            <a:noFill/>
                          </a:ln>
                        </wps:spPr>
                        <wps:txbx>
                          <w:txbxContent>
                            <w:p w:rsidR="002C1EFF" w:rsidRDefault="000D73B1">
                              <w:pPr>
                                <w:spacing w:after="160" w:line="259" w:lineRule="auto"/>
                                <w:ind w:left="0" w:right="0" w:firstLine="0"/>
                                <w:jc w:val="left"/>
                              </w:pPr>
                              <w:r>
                                <w:rPr>
                                  <w:b/>
                                </w:rPr>
                                <w:t xml:space="preserve">View </w:t>
                              </w:r>
                            </w:p>
                          </w:txbxContent>
                        </wps:txbx>
                        <wps:bodyPr horzOverflow="overflow" vert="horz" lIns="0" tIns="0" rIns="0" bIns="0" rtlCol="0">
                          <a:noAutofit/>
                        </wps:bodyPr>
                      </wps:wsp>
                      <wps:wsp>
                        <wps:cNvPr id="8328" name="Rectangle 8328"/>
                        <wps:cNvSpPr/>
                        <wps:spPr>
                          <a:xfrm>
                            <a:off x="368808" y="298806"/>
                            <a:ext cx="685334" cy="224380"/>
                          </a:xfrm>
                          <a:prstGeom prst="rect">
                            <a:avLst/>
                          </a:prstGeom>
                          <a:ln>
                            <a:noFill/>
                          </a:ln>
                        </wps:spPr>
                        <wps:txbx>
                          <w:txbxContent>
                            <w:p w:rsidR="002C1EFF" w:rsidRDefault="000D73B1">
                              <w:pPr>
                                <w:spacing w:after="160" w:line="259" w:lineRule="auto"/>
                                <w:ind w:left="0" w:right="0" w:firstLine="0"/>
                                <w:jc w:val="left"/>
                              </w:pPr>
                              <w:r>
                                <w:rPr>
                                  <w:b/>
                                </w:rPr>
                                <w:t>Reports</w:t>
                              </w:r>
                            </w:p>
                          </w:txbxContent>
                        </wps:txbx>
                        <wps:bodyPr horzOverflow="overflow" vert="horz" lIns="0" tIns="0" rIns="0" bIns="0" rtlCol="0">
                          <a:noAutofit/>
                        </wps:bodyPr>
                      </wps:wsp>
                      <wps:wsp>
                        <wps:cNvPr id="8329" name="Rectangle 8329"/>
                        <wps:cNvSpPr/>
                        <wps:spPr>
                          <a:xfrm>
                            <a:off x="884301"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330" name="Rectangle 8330"/>
                        <wps:cNvSpPr/>
                        <wps:spPr>
                          <a:xfrm>
                            <a:off x="923925" y="298806"/>
                            <a:ext cx="414272" cy="224380"/>
                          </a:xfrm>
                          <a:prstGeom prst="rect">
                            <a:avLst/>
                          </a:prstGeom>
                          <a:ln>
                            <a:noFill/>
                          </a:ln>
                        </wps:spPr>
                        <wps:txbx>
                          <w:txbxContent>
                            <w:p w:rsidR="002C1EFF" w:rsidRDefault="000D73B1">
                              <w:pPr>
                                <w:spacing w:after="160" w:line="259" w:lineRule="auto"/>
                                <w:ind w:left="0" w:right="0" w:firstLine="0"/>
                                <w:jc w:val="left"/>
                              </w:pPr>
                              <w:r>
                                <w:rPr>
                                  <w:b/>
                                </w:rPr>
                                <w:t>Page</w:t>
                              </w:r>
                            </w:p>
                          </w:txbxContent>
                        </wps:txbx>
                        <wps:bodyPr horzOverflow="overflow" vert="horz" lIns="0" tIns="0" rIns="0" bIns="0" rtlCol="0">
                          <a:noAutofit/>
                        </wps:bodyPr>
                      </wps:wsp>
                      <wps:wsp>
                        <wps:cNvPr id="8331" name="Rectangle 8331"/>
                        <wps:cNvSpPr/>
                        <wps:spPr>
                          <a:xfrm>
                            <a:off x="1236345"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332" name="Rectangle 8332"/>
                        <wps:cNvSpPr/>
                        <wps:spPr>
                          <a:xfrm>
                            <a:off x="411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333" name="Rectangle 8333"/>
                        <wps:cNvSpPr/>
                        <wps:spPr>
                          <a:xfrm>
                            <a:off x="905637" y="579221"/>
                            <a:ext cx="825362" cy="224380"/>
                          </a:xfrm>
                          <a:prstGeom prst="rect">
                            <a:avLst/>
                          </a:prstGeom>
                          <a:ln>
                            <a:noFill/>
                          </a:ln>
                        </wps:spPr>
                        <wps:txbx>
                          <w:txbxContent>
                            <w:p w:rsidR="002C1EFF" w:rsidRDefault="000D73B1">
                              <w:pPr>
                                <w:spacing w:after="160" w:line="259" w:lineRule="auto"/>
                                <w:ind w:left="0" w:right="0" w:firstLine="0"/>
                                <w:jc w:val="left"/>
                              </w:pPr>
                              <w:r>
                                <w:t>This page</w:t>
                              </w:r>
                            </w:p>
                          </w:txbxContent>
                        </wps:txbx>
                        <wps:bodyPr horzOverflow="overflow" vert="horz" lIns="0" tIns="0" rIns="0" bIns="0" rtlCol="0">
                          <a:noAutofit/>
                        </wps:bodyPr>
                      </wps:wsp>
                      <wps:wsp>
                        <wps:cNvPr id="8334" name="Rectangle 8334"/>
                        <wps:cNvSpPr/>
                        <wps:spPr>
                          <a:xfrm>
                            <a:off x="1525905"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335" name="Rectangle 8335"/>
                        <wps:cNvSpPr/>
                        <wps:spPr>
                          <a:xfrm>
                            <a:off x="1588389" y="579221"/>
                            <a:ext cx="3735816" cy="224380"/>
                          </a:xfrm>
                          <a:prstGeom prst="rect">
                            <a:avLst/>
                          </a:prstGeom>
                          <a:ln>
                            <a:noFill/>
                          </a:ln>
                        </wps:spPr>
                        <wps:txbx>
                          <w:txbxContent>
                            <w:p w:rsidR="002C1EFF" w:rsidRDefault="000D73B1">
                              <w:pPr>
                                <w:spacing w:after="160" w:line="259" w:lineRule="auto"/>
                                <w:ind w:left="0" w:right="0" w:firstLine="0"/>
                                <w:jc w:val="left"/>
                              </w:pPr>
                              <w:r>
                                <w:t xml:space="preserve">is used to generate reports according to the </w:t>
                              </w:r>
                            </w:p>
                          </w:txbxContent>
                        </wps:txbx>
                        <wps:bodyPr horzOverflow="overflow" vert="horz" lIns="0" tIns="0" rIns="0" bIns="0" rtlCol="0">
                          <a:noAutofit/>
                        </wps:bodyPr>
                      </wps:wsp>
                      <wps:wsp>
                        <wps:cNvPr id="8336" name="Rectangle 8336"/>
                        <wps:cNvSpPr/>
                        <wps:spPr>
                          <a:xfrm>
                            <a:off x="41148" y="839826"/>
                            <a:ext cx="1355604" cy="224380"/>
                          </a:xfrm>
                          <a:prstGeom prst="rect">
                            <a:avLst/>
                          </a:prstGeom>
                          <a:ln>
                            <a:noFill/>
                          </a:ln>
                        </wps:spPr>
                        <wps:txbx>
                          <w:txbxContent>
                            <w:p w:rsidR="002C1EFF" w:rsidRDefault="000D73B1">
                              <w:pPr>
                                <w:spacing w:after="160" w:line="259" w:lineRule="auto"/>
                                <w:ind w:left="0" w:right="0" w:firstLine="0"/>
                                <w:jc w:val="left"/>
                              </w:pPr>
                              <w:r>
                                <w:t>choice of admin.</w:t>
                              </w:r>
                            </w:p>
                          </w:txbxContent>
                        </wps:txbx>
                        <wps:bodyPr horzOverflow="overflow" vert="horz" lIns="0" tIns="0" rIns="0" bIns="0" rtlCol="0">
                          <a:noAutofit/>
                        </wps:bodyPr>
                      </wps:wsp>
                      <wps:wsp>
                        <wps:cNvPr id="8337" name="Rectangle 8337"/>
                        <wps:cNvSpPr/>
                        <wps:spPr>
                          <a:xfrm>
                            <a:off x="1061085"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338" name="Rectangle 8338"/>
                        <wps:cNvSpPr/>
                        <wps:spPr>
                          <a:xfrm>
                            <a:off x="4940301" y="3947897"/>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339" name="Rectangle 8339"/>
                        <wps:cNvSpPr/>
                        <wps:spPr>
                          <a:xfrm>
                            <a:off x="457200" y="4196309"/>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340" name="Rectangle 8340"/>
                        <wps:cNvSpPr/>
                        <wps:spPr>
                          <a:xfrm>
                            <a:off x="457200" y="4478249"/>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341" name="Rectangle 8341"/>
                        <wps:cNvSpPr/>
                        <wps:spPr>
                          <a:xfrm>
                            <a:off x="41148" y="4760189"/>
                            <a:ext cx="1810212" cy="224380"/>
                          </a:xfrm>
                          <a:prstGeom prst="rect">
                            <a:avLst/>
                          </a:prstGeom>
                          <a:ln>
                            <a:noFill/>
                          </a:ln>
                        </wps:spPr>
                        <wps:txbx>
                          <w:txbxContent>
                            <w:p w:rsidR="002C1EFF" w:rsidRDefault="000D73B1">
                              <w:pPr>
                                <w:spacing w:after="160" w:line="259" w:lineRule="auto"/>
                                <w:ind w:left="0" w:right="0" w:firstLine="0"/>
                                <w:jc w:val="left"/>
                              </w:pPr>
                              <w:r>
                                <w:rPr>
                                  <w:b/>
                                </w:rPr>
                                <w:t>View Customer Page</w:t>
                              </w:r>
                            </w:p>
                          </w:txbxContent>
                        </wps:txbx>
                        <wps:bodyPr horzOverflow="overflow" vert="horz" lIns="0" tIns="0" rIns="0" bIns="0" rtlCol="0">
                          <a:noAutofit/>
                        </wps:bodyPr>
                      </wps:wsp>
                      <wps:wsp>
                        <wps:cNvPr id="8342" name="Rectangle 8342"/>
                        <wps:cNvSpPr/>
                        <wps:spPr>
                          <a:xfrm>
                            <a:off x="1403985" y="4760189"/>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343" name="Rectangle 8343"/>
                        <wps:cNvSpPr/>
                        <wps:spPr>
                          <a:xfrm>
                            <a:off x="41148" y="503908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344" name="Rectangle 8344"/>
                        <wps:cNvSpPr/>
                        <wps:spPr>
                          <a:xfrm>
                            <a:off x="882777" y="5039081"/>
                            <a:ext cx="2566690" cy="224380"/>
                          </a:xfrm>
                          <a:prstGeom prst="rect">
                            <a:avLst/>
                          </a:prstGeom>
                          <a:ln>
                            <a:noFill/>
                          </a:ln>
                        </wps:spPr>
                        <wps:txbx>
                          <w:txbxContent>
                            <w:p w:rsidR="002C1EFF" w:rsidRDefault="000D73B1">
                              <w:pPr>
                                <w:spacing w:after="160" w:line="259" w:lineRule="auto"/>
                                <w:ind w:left="0" w:right="0" w:firstLine="0"/>
                                <w:jc w:val="left"/>
                              </w:pPr>
                              <w:r>
                                <w:t>This page shows the details of r</w:t>
                              </w:r>
                            </w:p>
                          </w:txbxContent>
                        </wps:txbx>
                        <wps:bodyPr horzOverflow="overflow" vert="horz" lIns="0" tIns="0" rIns="0" bIns="0" rtlCol="0">
                          <a:noAutofit/>
                        </wps:bodyPr>
                      </wps:wsp>
                      <wps:wsp>
                        <wps:cNvPr id="8345" name="Rectangle 8345"/>
                        <wps:cNvSpPr/>
                        <wps:spPr>
                          <a:xfrm>
                            <a:off x="2812415" y="5039081"/>
                            <a:ext cx="1655588" cy="224380"/>
                          </a:xfrm>
                          <a:prstGeom prst="rect">
                            <a:avLst/>
                          </a:prstGeom>
                          <a:ln>
                            <a:noFill/>
                          </a:ln>
                        </wps:spPr>
                        <wps:txbx>
                          <w:txbxContent>
                            <w:p w:rsidR="002C1EFF" w:rsidRDefault="000D73B1">
                              <w:pPr>
                                <w:spacing w:after="160" w:line="259" w:lineRule="auto"/>
                                <w:ind w:left="0" w:right="0" w:firstLine="0"/>
                                <w:jc w:val="left"/>
                              </w:pPr>
                              <w:r>
                                <w:t>egistered customers.</w:t>
                              </w:r>
                            </w:p>
                          </w:txbxContent>
                        </wps:txbx>
                        <wps:bodyPr horzOverflow="overflow" vert="horz" lIns="0" tIns="0" rIns="0" bIns="0" rtlCol="0">
                          <a:noAutofit/>
                        </wps:bodyPr>
                      </wps:wsp>
                      <wps:wsp>
                        <wps:cNvPr id="8346" name="Rectangle 8346"/>
                        <wps:cNvSpPr/>
                        <wps:spPr>
                          <a:xfrm>
                            <a:off x="4059428" y="503908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351" name="Picture 8351"/>
                          <pic:cNvPicPr/>
                        </pic:nvPicPr>
                        <pic:blipFill>
                          <a:blip r:embed="rId80"/>
                          <a:stretch>
                            <a:fillRect/>
                          </a:stretch>
                        </pic:blipFill>
                        <pic:spPr>
                          <a:xfrm>
                            <a:off x="60071" y="1120775"/>
                            <a:ext cx="4882388" cy="2964180"/>
                          </a:xfrm>
                          <a:prstGeom prst="rect">
                            <a:avLst/>
                          </a:prstGeom>
                        </pic:spPr>
                      </pic:pic>
                      <pic:pic xmlns:pic="http://schemas.openxmlformats.org/drawingml/2006/picture">
                        <pic:nvPicPr>
                          <pic:cNvPr id="8353" name="Picture 8353"/>
                          <pic:cNvPicPr/>
                        </pic:nvPicPr>
                        <pic:blipFill>
                          <a:blip r:embed="rId81"/>
                          <a:stretch>
                            <a:fillRect/>
                          </a:stretch>
                        </pic:blipFill>
                        <pic:spPr>
                          <a:xfrm>
                            <a:off x="60071" y="5317998"/>
                            <a:ext cx="4886071" cy="2965704"/>
                          </a:xfrm>
                          <a:prstGeom prst="rect">
                            <a:avLst/>
                          </a:prstGeom>
                        </pic:spPr>
                      </pic:pic>
                    </wpg:wgp>
                  </a:graphicData>
                </a:graphic>
              </wp:anchor>
            </w:drawing>
          </mc:Choice>
          <mc:Fallback>
            <w:pict>
              <v:group id="Group 63711" o:spid="_x0000_s1472" style="position:absolute;left:0;text-align:left;margin-left:18pt;margin-top:0;width:405.95pt;height:700.1pt;z-index:251722752;mso-position-horizontal-relative:text;mso-position-vertical-relative:text" coordsize="51554,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enZy1dyWAgDclgI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D/8Jbo3jDUPt32P/hHNJXVf&#13;&#10;J8jf5/8ApUVv5X3/AJf+Pjdu+b7lHLMqMeaUYxOVorpdb+GPi/w3Yaffav4T1vSrLUmVLG4vtOuI&#13;&#10;obpmTenlOybW3p/crVT4E/Er+1m0pfh54q/tVYEumsf7Cn81Yt+3zfK8rdt3Jt31BJwtFe5eEv2X&#13;&#10;dQ8VeEtM1WDU7lNVv9J1nUItGh0x5bj7RYSxRfZ/v7maV5f7ny/3Grze3+Evji88UXfhy28GeIJv&#13;&#10;EVrF9on0mHTLh7uKL5PneLZuVfnT59n8aUfEBytFdVY/CnxrqkGqz2PhHX7y30mdrfUZYtMllSzl&#13;&#10;X76XDqn7pk/jR67a8/Zj8VeHvilong7xQreHkv7VdQl1aa1l+zxWq2/2i4lTzUTzWt4t+9P7ybd1&#13;&#10;AHj9FelePP2ffG/gPT9N1S58P6pNpGo6Z/bEV8mnTqsFv5rp/pHy7Ypfusy7mVVli+b5q5/S/hL4&#13;&#10;415nXTfB2v6k6wRXDfZNMuJdtvKjtFL8qfddUZkf+NUegI+9HmicrRXuniP9l+Twp8Q7Xwtq+rap&#13;&#10;pzW+hNr+taje6G0VvZ262/mv9n/e7p9jfuN+2L978teZ6r8LvGfh6LSpdT8Ia7psWqSrFYtd6ZLE&#13;&#10;l4zfcSLcn71n3p9ygnmicvRXqWsfs5eNtF8JaLfXPhzX4dd1LUb21Xw9No9wlwsEEVvL9o2feZX8&#13;&#10;1/4Pk8r79cvqnwj8b+H9Nvb7VPBniLTbKwlS3vLi70qeKK1lfZsSV2TarP5sXyv/AH0/v1fLLm5T&#13;&#10;Xlly8xytFd5c/Brxdfapq8Xh3wj4q1rT7CeW3lll0C4ilieLZ5qTxReasTJuXcm5tu9Kb4Y+Fd94&#13;&#10;n8A6n4jtvtc12uoxaVpmmWNm9xLf3HlPcS/dfcqxRJuZ9jffT/erLmjy8xH2uU4Wiui0P4a+LvFE&#13;&#10;lkujeFtb1dr+KWe1XT9Pnl8+KJ9krRbU+ZVf5GZPuvUsPwv8YzaXrGpL4R1t9N0aeW31O7TTrj7P&#13;&#10;YSxf62K4bZtiZP40f7tV/eA5iiu3s/gb8SNSa0W28AeK7l7qBriBIdFuG82Jdm+VPk+df3sXz/7a&#13;&#10;f36yvDfw68WeML+7sdB8L63rd3Zt5U9vpmnXFxLE3z/I6qny/cf/AL4oD7PMc7RXquj/ALN/i7Xv&#13;&#10;h9qGuabo2t3+u2Gutot14btNHuJbiDbF5ryyqvzLsf5Njr/H9+uU034V+M9Y0G41yx8I67f6JFE0&#13;&#10;8up2+mXEtvFEu9HdpVTaqpsfc3+w9AHK0UUUAFFdl8PfhLrnxR03xHP4f+zX97odql7LpPm/6bdQ&#13;&#10;f8tZbeLZ+98r7zJ97502bqPiF8Jdc+F2m+HJ/EH2awvdctXvYtJ83/TbWD/llLcRbP3Xm/eVPvfI&#13;&#10;+/bQB5r4k8N22r2cv7tUuFXdEyL89eP17xXg9ABRRXt/7N/wX0v40t8T/wC19QvLEeFfA2qeKbU2&#13;&#10;e395Pa+VtSXcrfI3mfNt+bigDx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um8M+G7nxf4gtNKtZrCC6nVvKk1TUbX&#13;&#10;TrddqM3zT3DpEv3f4mXc3y/eagDmaK9X/wCGa/Ff/QX+H/8A4cbw9/8AJ9eUUAFFFFABRRX0B+z/&#13;&#10;AHng3wD4T8S/EvxP4Ym8Zy6PqNhoVnpLT2qWm6+s9S33EsVxZ3CStF9lR4lZdu/azbtu2gD5/or7&#13;&#10;Z8Ta94X+Jv7L/jLxVpnhTT9HxZ3kKRXGj6F9ot5bXVPDirNDdWOl2UibotUuImX5lK18TUAFFFFA&#13;&#10;BRRX01+z/wDDbRv2mvCz+BLm10/wjr+hRNd2vjtolishA8vzwao3+9Lsgl+9u2xfMuzygD5lor2T&#13;&#10;9oCbRtB8Tp4G0DwvJ4csfCUlxZyXGrWyRaxqNxuXzZ7pv4fufuovuxL93czOzeN0AFFFFABXvFeL&#13;&#10;abYSapfRW0S/O7f+O17TQB0HgnWLbStZ/wBOVXtLiBreXeu9FVv/ANiuw17Sp/tlvPoNtbabFEu9&#13;&#10;tThliiiaJk/uV5fRVgbvjLWItV1aLyJWmit4Ft1mf/lrt/j/APH66P4RfEix+HS+KmvLae8l1TTL&#13;&#10;e1tYYVTZ5sWoWs/73c/yrst2X5N330rz+iiMpRlzRA+rNL/ah8D+D/GXiPxNp1n4j8TXnijxDYaz&#13;&#10;d2WuRRRJpvlSyy/upVll82VXl2xM0UW1U+7XKfDf4hfCXwD4i1vU3m8R61fXUtrcWGsax4asLq4t&#13;&#10;dkrS3EXlT3UsW+VfK/0j7ytu2r/e+fqKj4fhIUbc3N9o+sPEP7W/hq8l1ifSrPXbC4urHxVbwTJF&#13;&#10;FE8Uuo3CXFu+9Zfl2Ij7/wDxzdXM6r8ePB3jTwHD4O1qfxNolo2gaNZT6nplrFcO11YPcfuniaWL&#13;&#10;zYHW4+V/NVlaKL5K+daKmMYwjymvNaUpfzH0r42/aE8F/EKHxbDr1nqmpabPvbRNMuNMie4iulso&#13;&#10;rWLUJb9LhJYpX8qJpYvKlibZ/E3zLU8efGLwhqvhfxBr2g3mpQ+M/EGj6X4bn064tfK+wW8UUSXc&#13;&#10;sUqyusqSvbxRfPtba8vy1860VUpSkOJ9FaD8b/BE3h/TbHWG1+2ll8ES+DtQ+w6fBKsH+lPcRXUT&#13;&#10;PcJ5v8CtE6xbfn+Zqr/Fr49eGvEngbWPDXhr+3Ybe4tfD9lFLqEUVv5sWnRXEUvmpFK/3nliZU+b&#13;&#10;7n+ytfPtFW5c3NzfaIp/u48sf8J718TvjN4c8QaJ4t1DQ/tKa34ql0vTZ4buDZLBptna2/m/Or7f&#13;&#10;9IuIk/jb5Lf59u+vR4P2qvhn4Vj0WHwxoGqQWFn4itdUi06HRbOwawtUspYGRJ4pWlurhfN81Zbj&#13;&#10;7zp/DXx9RRKXN8RMacYxjGJ9NeGv2hvBnw98K6LpOg6n4y1W5sbfxB5WoahbRWssU99axRRfZ0W4&#13;&#10;l8pUli3P833nZl+9srKm/aN0WbS/sbQay6L8N7fwcqOsWxbpbhJXf/W/6jYn3/vf7FfPVFL2kubm&#13;&#10;NfaSPpfUv2pNGm8eaLqtmut22lWvxIuvGN1bqsSNLay/Z0RNiy7Wn2xXC/P8v737/wAzVmaX8cvD&#13;&#10;vgX4hfDj+zRcat4T8OWtw999nj8mWW4v0l+1SxLLt3NEsqRLv27vs6fwtur57oqZe9GMZBKpKXMf&#13;&#10;SOn/ABw8DaJo3hHwzYahrl14f0vSr/TdUfVPC9rP/aiT3sVx5X2f7evlL8n+tSXzVaJGX73yz337&#13;&#10;SHhdPBFvpHhdtQ8GPpK6pZadbv4b03WvNs7qWWWKJ72d0ng+SV7eXZ5vyojfe318z0UfZ5TOMpH0&#13;&#10;rH+0V4Y1zx9qd5r0+szeCr/RdI0q80G40eK/S/itYkR4t/2qBoNkqPLFLE27e+7b99WufDe88BTf&#13;&#10;Bn4zS6VceJ/DmkXVjpaaj5ccF5LBK+oS7YrdfNg8+DyvKVvNZW+83+zXy9RRL3iY/D7vkfTviH9q&#13;&#10;vRb+KygsYvEENvZ+LdJ1VriZonuLyzsLKK3R7h1l+ad3iSXZ91f73ybq7jXvjH4V8N6H8J/iDcz+&#13;&#10;Ik8jUfE2saVolpBF5V15uoS7IriXzf3H31V9kUu5d6f73xVRUVI80uYv+6OmfzpXbaqbm37E+4tN&#13;&#10;ooqw+I9P+BfxN0X4O6tqPiyXTbzVfGFnAv8Awjab9llBO+9JZZfn3tsT7kX3W3vuo+OnxN0X4xat&#13;&#10;p3iyLTbzSvGF5A3/AAkib99lPOmxIpYvn3rvT78X3V2JtrzCigArweveK8T1Sxk0u+mtpF2PG2KA&#13;&#10;Kdfob+zL/wAFEvijf2/xJt/HfxOsbWLTvAOp3Hhxbqw0+3/4m0XlfZETbEvmSY83bE25W/utX55U&#13;&#10;UAes/Gz9pj4j/tGTaXP8RPEY8QzaTFLHZP8AYbe18pZdu8fuIk3fcT71eT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V6X4D+KkXgnwvrnh688IeH/ABno+rXVnfvb6699F5U9qlxHEyNa3EDfdvJtyszL&#13;&#10;yv8AdrzSigD2Lxn+0Fquv/De38B6DpGn+AvB4u5b++0Xw5eaj9n1OeX7Phrpbq6n8zy/ssWxfuq2&#13;&#10;9vvNXjtFFABRRRQAV3998VNYuvhrpvgSCK003w/BO15dLZRskup3G5tkt0+7960St5ca/Kqr0Xcz&#13;&#10;M3AUUAd/44+KWqfEjSfD1vryWt5faNavZx6w6N9turfC+VFPLu/eLFsZY227lVtrMyqqrwFFFABR&#13;&#10;RRQB7Xpuj2OlbvskKw7vvP8Ax1doooAKK7Xwf8Ite8Z+EvEfii2+zWHh/QYGlutQ1Cf7PFLL/Bbx&#13;&#10;f3p3/hT/AHP7yVxVABRRRQAUVq+HvD1z4nv3s7NoPtflNLFDNLs83b/An+1WZNDLbSvFLE0M0TbH&#13;&#10;R12OrUANooooAKK9l8Pfso+KtV0Oy1XWta8L+Bre/i82xh8WasllcXi/wPFFsdv++9tYXxF/Z48c&#13;&#10;fCvRrjV/EelR2emrfxafFdpKksV00sUsqPbun3l2Rff/ANtKAPN6KKsWFt9suFX+D77UAMhhkm+7&#13;&#10;Ez1N/ZVz/wA8P/H0rooYVhiRVXYlep2P7P2r/wBl2V54h8Q+G/Bn2+Jbizt/EOovb3E8Tfcl8qJH&#13;&#10;ZVf+/LtoA8K/sq5/54f+PpR/ZVz/AM8P/H0r0fx58Pdc+HWqRWOtQRw/aIFuLW4t5Ult7q3b7ksU&#13;&#10;q/Ky1i2Fhc6xf29nYwT3l3cSrbwW8MTyyyyt8iIir95qAOS/sq5/54f+PpR/ZVz/AM8P/H0rqrm2&#13;&#10;nsLqWC5gkhu4pXilhmXY8TL99HT+FqioA5r+yrn/AJ4f+PpR/ZVz/wA8P/H0rpa19V8G+INEjupt&#13;&#10;T0TUrCO1nignlu7OWJYpZYvNiRt6fKzL8yr/ABL81AHB/wBlXP8Azw/8fSj+yrn/AJ4f+PpXS0UA&#13;&#10;c1/ZVz/zw/8AH0o/sq5/54f+PpXS1LNZz20Vu08EkKSxebA8y7PNXfs3p/eXej0Acr/ZVz/zw/8A&#13;&#10;H0o/sq5/54f+PpXS1Ys7GfUryK2s4Jbm4lbZFFDE7vK39xEWgDkv7Kuf+eH/AI+lH9lXP/PD/wAf&#13;&#10;SuyfR76G4u4GsblLiz3PdQvA++La+x96/wAPz/L89UqAOa/sq5/54f8Aj6VU1Lweuqbftdis237r&#13;&#10;b/n/AO+67j+z5/sH2zyJvsnm/Z/O8p/K83Zv2b/71V6APPP+FX6f/wBAz/yO3/xdH/Cr9P8A+gZ/&#13;&#10;5Hb/AOLr0t7C5SwivGgnS0llaKKZon8pmX76b/73z1XoA88/4Vfp/wD0DP8AyO3/AMXR/wAKv0//&#13;&#10;AKBn/kdv/i69IubOez8r7TBJD5sSyxecuzcrfcdP9moqAPPP+FX6f/0DP/I7f/F0f8Kv0/8A6Bn/&#13;&#10;AJHb/wCLr0OigDzz/hV+n/8AQM/8jt/8XR/wq/T/APoGf+R2/wDi69DqW2tp7y4igtoJJriVliih&#13;&#10;hXe8rP8AcREoA83/AOFX6f8A9Az/AMjt/wDF0f8ACr9P/wCgZ/5Hb/4uvQ3VoZnVlZHVtjI/8NFA&#13;&#10;Hnn/AAq/T/8AoGf+R2/+Lo/4Vfp//QM/8jt/8XXodFAHnn/Cr9P/AOgZ/wCR2/8Ai6P+FX6f/wBA&#13;&#10;z/yO3/xdeh0UAeef8Kv0/wD6Bn/kdv8A4uj/AIVfp/8A0DP/ACO3/wAXXodFAHnn/Cr9P/6Bn/kd&#13;&#10;v/i6P+FX6f8A9Az/AMjt/wDF16HRQB55/wAKv0//AKBn/kdv/i6P+FX6f/0DP/I7f/F16HRQB55/&#13;&#10;wq/T/wDoGf8Akdv/AIuj/hV+n/8AQM/8jt/8XXodFAHnn/Cr9P8A+gZ/5Hb/AOLo/wCFX6f/ANAz&#13;&#10;/wAjt/8AF16HRQB55/wq/T/+gZ/5Hb/4uj/hV+n/APQM/wDI7f8Axdeh0UAeef8ACr9P/wCgZ/5H&#13;&#10;b/4uj/hV+n/9Az/yO3/xdeh0UAeef8Kv0/8A6Bn/AJHb/wCLo/4Vfp//AEDP/I7f/F16HRQB55/w&#13;&#10;q/T/APoGf+R2/wDi6P8AhV+n/wDQM/8AI7f/ABdeh0UAeef8Kv0//oGf+R2/+Lo/4Vfp/wD0DP8A&#13;&#10;yO3/AMXXodFAHnn/AAq/T/8AoGf+R2/+Lo/4Vfp//QM/8jt/8XXodFAHnn/Cr9P/AOgZ/wCR2/8A&#13;&#10;i6P+FX6f/wBAz/yO3/xdeh0UAeef8Kv0/wD6Bn/kdv8A4uj/AIVfp/8A0DP/ACO3/wAXXodFAHnn&#13;&#10;/Cr9P/6Bn/kdv/i6P+FX6f8A9Az/AMjt/wDF16HRQB55/wAKv0//AKBn/kdv/i6P+FX6f/0DP/I7&#13;&#10;f/F16HRQB55/wq/T/wDoGf8Akdv/AIuj/hV+n/8AQM/8jt/8XXodFAHnn/Cr9P8A+gZ/5Hb/AOLo&#13;&#10;/wCFX6f/ANAz/wAjt/8AF16HRQB55/wq/T/+gZ/5Hb/4uj/hV+n/APQM/wDI7f8Axdeh0UAeef8A&#13;&#10;Cr9P/wCgZ/5Hb/4uj/hV+n/9Az/yO3/xdeh0UAeef8Kv0/8A6Bn/AJHb/wCLo/4Vfp//AEDP/I7f&#13;&#10;/F16HRQB55/wq/T/APoGf+R2/wDi6P8AhV+n/wDQM/8AI7f/ABdeh0UAeef8Kv0//oGf+R2/+Lo/&#13;&#10;4Vfp/wD0DP8AyO3/AMXXodFAHnn/AAq/T/8AoGf+R2/+Lo/4Vfp//QM/8jt/8XXodFAHnn/Cr9P/&#13;&#10;AOgZ/wCR2/8Ai6P+FX6f/wBAz/yO3/xdeh0UAeef8Kv0/wD6Bn/kdv8A4uj/AIVfp/8A0DP/ACO3&#13;&#10;/wAXXodFAHnn/Cr9P/6Bn/kdv/i6P+FX6f8A9Az/AMjt/wDF16HRQB55/wAKv0//AKBn/kdv/i6P&#13;&#10;+FX6f/0DP/I7f/F16HRQB55/wq/T/wDoGf8Akdv/AIuj/hV+n/8AQM/8jt/8XXodFAHnn/Cr9P8A&#13;&#10;+gZ/5Hb/AOLo/wCFX6f/ANAz/wAjt/8AF16HRQB55/wq/T/+gZ/5Hb/4uj/hV+n/APQM/wDI7f8A&#13;&#10;xdeh0UAeef8ACr9P/wCgZ/5Hb/4uj/hV+n/9Az/yO3/xdeh0UAeef8Kv0/8A6Bn/AJHb/wCLo/4V&#13;&#10;fp//AEDP/I7f/F16HRQB55/wq/T/APoGf+R2/wDi6P8AhV+n/wDQM/8AI7f/ABdeh0UAeef8Kv0/&#13;&#10;/oGf+R2/+Lo/4Vfp/wD0DP8AyO3/AMXXodFAHnn/AAq/T/8AoGf+R2/+Lo/4Vfp//QM/8jt/8XXo&#13;&#10;dFAHnn/Cr9P/AOgZ/wCR2/8Ai6P+FX6f/wBAz/yO3/xdeh0UAeef8Kv0/wD6Bn/kdv8A4uj/AIVf&#13;&#10;p/8A0DP/ACO3/wAXXodFAHnn/Cr9P/6Bn/kdv/i6P+FX6f8A9Az/AMjt/wDF16HRQB55/wAKv0//&#13;&#10;AKBn/kdv/i6P+FX6f/0DP/I7f/F16HRQB55/wq/T/wDoGf8Akdv/AIuj/hV+n/8AQM/8jt/8XXod&#13;&#10;FAHnn/Cr9P8A+gZ/5Hb/AOLo/wCFX6f/ANAz/wAjt/8AF16HRQB55/wq/T/+gZ/5Hb/4uj/hV+n/&#13;&#10;APQM/wDI7f8Axdeh0UAeef8ACr9P/wCgZ/5Hb/4uj/hV+n/9Az/yO3/xdeh0UAeef8Kv0/8A6Bn/&#13;&#10;AJHb/wCLo/4Vfp//AEDP/I7f/F16HRQB55/wq/T/APoGf+R2/wDi6P8AhV+n/wDQM/8AI7f/ABde&#13;&#10;h0UAeef8Kv0//oGf+R2/+Lo/4Vfp/wD0DP8AyO3/AMXXodFAHnn/AAq/T/8AoGf+R2/+Lo/4Vfp/&#13;&#10;/QM/8jt/8XXodFAHnn/Cr9P/AOgZ/wCR2/8Ai6P+FX6f/wBAz/yO3/xdeh0UAeef8Kv0/wD6Bn/k&#13;&#10;dv8A4uj/AIVfp/8A0DP/ACO3/wAXXodFAHnn/Cr9P/6Bn/kdv/i6P+FX6f8A9Az/AMjt/wDF16HR&#13;&#10;QB55/wAKv0//AKBn/kdv/i6P+FX6f/0DP/I7f/F16HRQB55/wq/T/wDoGf8Akdv/AIuj/hV+n/8A&#13;&#10;QM/8jt/8XXodFAHnn/Cr9P8A+gZ/5Hb/AOLo/wCFX6f/ANAz/wAjt/8AF16HRQB55/wq/T/+gZ/5&#13;&#10;Hb/4uj/hV+n/APQM/wDI7f8Axdeh0UAeef8ACr9P/wCgZ/5Hb/4uj/hV+n/9Az/yO3/xdeh0UAee&#13;&#10;f8Kv0/8A6Bn/AJHb/wCLo/4Vfp//AEDP/I7f/F16HRQB55/wq/T/APoGf+R2/wDi6P8AhV+nr/zD&#13;&#10;P/I7f/F16homj3PiHWbLSrGLzru8nW3gT+8zPso1vR7nw9rN7pV9F5N3Zztbzp/dZX2UAeTyeA9G&#13;&#10;iba+nsj/AO00v/xdN/4QfQ/+fEf9/Jf/AIqvR7yzW8i2t9/+F/7tcvMjQyurffWgDB/4QfQ/+fEf&#13;&#10;9/Jf/iqP+EH0P/nxH/fyX/4quksrWW+u4bdFkd5n/wCWUDSt/wB8xIzN/wABWvc/Bn7NNzr3i20t&#13;&#10;tDg1nxhZS2cXn3CaS9lFa3DIkuxPP/1v/fDf6p/u/wAN06cpSJlLlPmf/hCtF/58f/Irf/FUf8IT&#13;&#10;ov8Az4/+RW/+Kr6y8R/sptpPijRtB1f/AISDwrqutRxNpj3mlrLbyq7OrpLLFs8uVG2fK3zbfm/u&#13;&#10;14F4z8Gar8PfFGp+Htctms9VsJ/Klhf/AND/AN10+ajltGMv5ivhlKJxX/CD6H/z4j/v5L/8VR/w&#13;&#10;g+h/8+I/7+S//FVu1a0fR7zXtWstK0+2a81C8lit4IYfvyys+xET/gb1AHMf8IPof/PiP+/kv/xV&#13;&#10;H/CD6H/z4j/v5L/8VXa+M/BmtfD3xNe+HvENi2m6xYMqT27Mj7dyI6fOvyt8jo3yVj0AYX/CD6H/&#13;&#10;AM+I/wC/kv8A8VRW7RQAVd0X+z/7Z0/+1/tP9lefF9s+ybPtH2ff+98rd8u7Zv276pUUAfeX7QP/&#13;&#10;AApj/hX3gfz/APhPf+Fb+R/xKf8AhEPsX9mfaPn3/aPP/e+f9/d5v+3/ALdfKvxK/wCFRf2Lb/8A&#13;&#10;Cu/+E2/tXz/3/wDwk32L7P8AZ9j/AHPI+bdv2f8Aj9Zng/4u694M8JeI/C9t9mv/AA/r0DRXWn6h&#13;&#10;B9oiil/guIv7s6fwv/uf3UriqACpbbyPtVv9p8z7J5q+b5P39v8AHs/2qiooA7qz/wCEC+2W/wBl&#13;&#10;/wCEr+0eavleT9n37v4Nlafxm/sjzdP8rz/7d8pftnnbN+3Z/wAtdvy+b/uf/EVw/h7xDc+GL97y&#13;&#10;zWD7X5TRRTTRb/K3fxp/tVmTTS3MryyytNNK29ndt7s1ADa6L4b/ANlf8LE8Kf25t/sT+1rX7d53&#13;&#10;3Ps/mp5u/wD4DvrnaKAPYP2qJtatv2jvGEviOBrmWLUWe1huN/lS2e//AEdE2uny+Vs+49dh8cvi&#13;&#10;p4/8efs9eD117w94Z8MeD5dR/wCJLb6ZFcRXEvkRPFvSJpX/AHH73Zv/AL2z/gXKeHv2q/FWlaDZ&#13;&#10;aVrWkeGfHNvYReVp03izSUvbizX+BIpd6t/33urhPiR8UfEfxa15dV8S6h9suIovs8EMMSRW8EX8&#13;&#10;EUUS/Kq0AcrWx4e+9cf8BrHqxYXP2OdG/g+41AHpHw6/sr/hYPhf+3Nv9if2na/bvO+59n81PN/8&#13;&#10;c3177oOm+I9S+MX7QX9uarqGm6xb+FtcuJ/KSJ/tESvFsibzYm/cPFs2+VtbZs2stfL8MyzQ7lbe&#13;&#10;lep2P7QOr/2XZWfiHw94b8Z/YIlt7O48Q6c9xcQRL9yLzYnRmVP7ku6gC3qnn/8ADLWhf2ru3/8A&#13;&#10;CU3H9hed9/7P9n/0vyv+mXm/Z/8AZ3b6wfgD/wAlz+Hn/YfsP/ShKxPHnxC1z4i6pFfa1PHN9ngW&#13;&#10;3tbe3iSK3tbdfuRRRL8qrWJYX9zpV/aX1jPPZ3dvKtxBcQyvFNFKvzo6Ov3WqoS5ZRRMo80eU+nv&#13;&#10;EngvwxoN7oWp3ngpfG114w8Xaja3k0t1dRfZVivfKS3iSCWL966N5u+Xd/B8tUfHHwu8J/B3T9MW&#13;&#10;28If8LKfV/EOqaV5tzdXUXlLa3H2eK3i+yuv7+VPm3srfwbFrw3Rfid4x8N/2h/YvizXdK+3ytcX&#13;&#10;n2HUZYvtUv8Afl2v8zf79Q+H/iF4q8GWd1Z6D4l1jRLW8/18Wn6jcW8UvybPmRXTdWEYyjCMf5Sv&#13;&#10;tcx7z/wpnQP+FXeMIdS0rRtL8VaJ4ctdY3Wt3qNxqcUjNbtun3J9j2yxy/KsXzpvX7zKzV6P8dda&#13;&#10;0rw/4c+Jdzq/hq28T2//AAk2gpFZXd1PFEjf2Qnzt5DqzfJvX733n3fNs2V8lTfFbxrceH10Gfxj&#13;&#10;r82i+UtuumS6nK1usS/8svK37dvyJ8lZmq+MvEGtx3UOp63qV/HdTxTzxXd5LKsssUXlRO25/mZV&#13;&#10;+VW/hX5a6JS96XKRy/DzfZufR3xU+Evgz4P2fj3XLPwqviyG18SQaVa6fqF5cfZ9LgltUuN7eRLF&#13;&#10;KzO8vlKzt/B/E1XT8G/Auj/EHWvD0HhqC41XUtR05NHsvFM+o29lF5tulxLpqT2u1lulaWJV835d&#13;&#10;uzd833vnTTvil4y0nWLrV7LxdrtprF4qxXOoW+pyxXE6r9xJZVfc2zav36bpfxQ8Y+H/AO0v7M8X&#13;&#10;67pv9oytcX32TUbiL7VK333l2v8AvX+f+Oo+wHvcx7b8UbP+1fgr8F/DEXhrTbPVbi51SyWVJZ3a&#13;&#10;3livUil+9K0Xzt8z71b/AGNi1ytz4nsb/wAK/EJYNPtr/T7P7BZWb3Etx/x7xP5UX3ZUX+Dzf953&#13;&#10;37q8+8PfE3xL4X0m40uz1S7/ALIlSXbp81zL9nillTb5qxb9vm7f4ttYum6xqGj/AGj7DfXNh9oi&#13;&#10;a3l+zzvF5sX9x9v3lqOX3Tb7XMekar4D0q28TeNYoNPk/s/TdCivYH82XZFK0Vu6Pv3/ADb98v36&#13;&#10;29H/ALF8N+PrjT7Hw5Y/6PoFxcNcTT3Dyyytp/mv/wAtUVV+d1+RP43+f+75O/jPXptLTTG1zUn0&#13;&#10;9Yvs62j3kvlLF/c2b9u2qn9t6g949y2oXP2hovs7S+e+9otmzZv/ALuz5dn92rIj7vKdnZ20sPhK&#13;&#10;3s7O22ah4t1NUitIZdn+ixS7EiR23sqvK/33f/l3rsrb4b+HPEP9lSwW1in/ABNri1nh0Oe6dJVi&#13;&#10;t3uEi3z/APLXem3fF8vz15Fqvie81W6sp28u2ewgit4Et/k8pYvubP8Aa3723/3nqXUvG3iPWGt2&#13;&#10;vte1S/e3lWWB7i8ll8pl+46bn+VqJf3QPWPCthpXi3wl4XgufD0Om6feeKfs89vbz3HlSr5X8Dyu&#13;&#10;7L/d+/WVolt4Q1WLw1O3hOBH1TWH0qWH7dceUsS+V+9T97u8396n+z8n3K88vPG3iO/uLee58Q6p&#13;&#10;c3EUvmxTTXkrvE399Pn+Vqz4dVvIVt1ivLmH7PP9oi2SunlS/J+9T+63yJ8/+wlXHl5veA9T8H+A&#13;&#10;NAuWslvrNrxP7Y1S1nfz3ieWKK1SWJPl+78/zVlJ4V0zxnYeErnTtMg0Sa/vri1vEt55XiWKLypX&#13;&#10;l/eu7Lsilfd8/wDBXCQ+IdVttnlaldw7ZZbhdk7p+9lTY7/7zp8rf3qt6V4q1DR7O7toJd8UsEtu&#13;&#10;qTb28rzdnmvEn3Vd0Tbv/u1ES5cp2HidLbxn4c1PxHbWcn2ttdt9PtURnd4rXyn8qLZ93/lkn/fF&#13;&#10;dFfeCfD1r4j13Q7HRrabVf7Ra3sbfU57qKKWJYkd4reWJ9vn73/5ePl+dK8l0fxJqvh37R/ZWq3e&#13;&#10;m/aF2T/ZJ3i81f8Ab2/eq0njPxGtvdwLr2qJb3jM91D9sl2T7k2P5qb/AJvk+X56gg7688L+DtH8&#13;&#10;OWUF9c6fDd3+irerdzfb/tf2hk3oiIsXkeVv/df3vv8Az7qdqum+E9K8W/2ZPocFtZWumRXDXc0t&#13;&#10;1LE1xLbxOj3HlPuWDfL/AMsk3btn+7XnUPjDXLPR30q21rUIdKlVkaxhupUt2Vvv/ut+2mW/irWr&#13;&#10;DUv7QttX1C21DyvK+1w3UqS7dmzZv37tvyJ/3xVgdxpfgDzvirpmn6noaw6JcX1vbypYy3D27b4k&#13;&#10;dEilZ93zp82x33fPWt4N03Sr/VNC1W20P+wbiw8U2enrsllfz1Z9zo/mu/71PKTds2r+9+5XCeGP&#13;&#10;HmoaD4jsdVuZ7nUoor7+0Jbea6fZLcf33+/83+3VLUvGGuareWk93rWoXNxZtvtZprqV3g/65Oz/&#13;&#10;AC/cT7n9yqjLl5SF9o9S0Hwx4c8bapaTtoK2fleJF02VIbq4f7VbypK/z7n+WXfF99Nq/P8Acrjd&#13;&#10;e03Sr/wXd6rbaH/YNxYamunrsnlfz1aJ3dH813/ep5Sbtm1f3v3Kx/B/jO58K+ILLUGae8t7e6W6&#13;&#10;ltPPdEllX+N/9r53+eqOt+JNV8SNF/auq3l/5W5IEu53l8pf9jd92l9nlNub3uYzaKKKR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7b8O7+&#13;&#10;2v8A4fahc+F/CttD410nyrf7WkVxcS3Szv5W+3/e/up0+dvuMvyfJto+It5bWHw+0+58UeF7abxr&#13;&#10;q3m2/wBreK4t5bVYH8rfcfvf3s7/ACN9xV+fc26vNNB8f654Y0PUNK0q+awtL9le6mt/kllVd+xN&#13;&#10;/wDd+d/++6br3j/XPE+h6fpWq30l/b2DM9q83zyxK2zem/8Au/In/fFAHP1zOqf8f8u2ugvLyKzi&#13;&#10;3N9/+FP71cu7tNK7N99qAPTv2e9Y1zw34w1PU/DWtSaJ4gtdJuJbOaGz+0PK3yb4tn+5ub/gFffH&#13;&#10;wc8ZeKPid4c8OT+I765trJtMt9dv9Tt2eKVZWuNkVkmz5lV4otzfdb5Nv8b1+a3w+8ear8MvG2i+&#13;&#10;J9DnWHVdLnWeLd91v76N/eV03qy/3Xr7v/Z9+Onw28WeHUtNa8W2Pw3k/tGS9Xw9axrFDBLv+R2v&#13;&#10;J/8AW/3tqbdn3V21tGpyx5TGUT6D8deOryz+Jmj+GNJtby+iv9Oup55rjWGskWJFTfsb/nqvmp/D&#13;&#10;8n3tyLX5wftheJ9P8VfFi3ubFW86305bW6ea6+0XEssUtwm+V9i7XdPK+X5v4Pmavtfxr+2F8LPC&#13;&#10;3hma58Up4f8AHHiqD5rHTNBZb23lZd2x/tDKyxLub77/AD7X+61fmr8QfHGpfErxpq/ifV/JTUNR&#13;&#10;na4lS3j2xRf3EVf4VRPlolUjKMYxIp05RlKUjArS8MNZr4k0ptQvLmw0/wC2W/n3dou+4gi3pvli&#13;&#10;/wBpE+Zaza0NB1ifw3rmn6rbLBNd2F1FdRJNF5sTNE+9N6fxL8n3KxOk6D4wTaLefEvXZ/D3iHVP&#13;&#10;FWjyy74NZ1nf9ruvkTe8u7YzfPvXe6L9z7i1x9dL8SPH2ofFDxtrHinVYLS21DUZUllhsovKiVti&#13;&#10;J8q/8ArmqACiiigAoorovD2j/abi0iXb9ouJViV3/h30S933i6dOVWUYxMVNNndflib/AIHTv7Lu&#13;&#10;v+eX/j6V6A/gy+SXVYmltt+mxLLL8z/NuTf8nyVS1Xw9Po9np9zO0bxXkXmxeS33fuff/wC+65o1&#13;&#10;qc5csZHo1MsxVGnKrKPLGPxHGf2Xdf8APL/x9KP7Luv+eX/j6V0FXtW0TU9Ba0XU9PubB7qBbqD7&#13;&#10;XA8Xm27fclTd95X/AIWrpPLOR/su6/55f+PpTZrCeFdzRNXRUUAcrRWvrFmu3z1XZ/erIoAKKl+z&#13;&#10;TpbpP5En2dm2LNt+Srug+GNV8T3EsGkaZc6lcRRNcSw2kTyusS/ff5axlVpUY805e6b+yq83Lymb&#13;&#10;RRXS+E/hr4x8fRTyeGPCet+IYrV1SV9J06W6SJ2+5u8pH21sYHPw3Mtt92Vkqb+1bn/nv/44lQzQ&#13;&#10;z2dxLBcxSQ3ETNFLDMux1Zfvo6VFQBb/ALVuf+e//jiUf2rc/wDPf/xxKu2fg3xDqWkf2rZ6Dqlz&#13;&#10;pnlXEv26Gzle32xbPNfeibdsW5N393em+segC3/atz/z3/8AHEo/tW5/57/+OJVSrEOm3Nyu6KCd&#13;&#10;0/vpFUSqQo/HI7cNg6+LlyYelKUv7vvD/wC1bn/nv/44lH9q3P8Az3/8cSmTabc2y7pYJ0T++8VV&#13;&#10;6I1IVvgkRicHXwkuXEUpRl/e90t/2rc/89//ABxKP7Vuf+e//jiVfufBPiOz1LUNPn0HVIdQ02D7&#13;&#10;VfWktnKktrb/ACfvZU2bol+dPnf++lYtWcpb/tW5/wCe/wD44lH9q3P/AD3/APHErd8JfDHxj4+t&#13;&#10;5Z/DHhHXfElvA3lSzaTp090it/cZ4kfbWP4h8N6r4T1m40rXNKu9E1W32+fY6hA9vcRb03pvib5l&#13;&#10;+R0egCL+1bn/AJ7/APjiUf2rc/8APf8A8cSnalo+oaP9k/tCxubD7ZAt1B9ogaLzbdvuSpu+8r7H&#13;&#10;+eqVAFv+1bn/AJ7/APjiUf2rc/8APf8A8cSqlORGmlRV+d2bYtAFn+1bn/nv/wCOJR/atz/z3/8A&#13;&#10;HErt7n4CeM7CK3a50+OFbhd0TzTonmr/AH0rK8VfDqfwxpr3i31tfpFKtvdJD/ywl/uVjKtTjOMO&#13;&#10;Y2wdKWYU518N70Y/Fy/ZOd/tW5/57/8AjiUf2rc/89//ABxKZpum3OsX9pY2NtPf3t1KtvBb28Ty&#13;&#10;yyys+xERF+Zmf+5WhZ+Etc1LxG/h620XULnXVllt20yG1le4WWLf5qeVs3bk2PuT+HZWxiUv7Vuf&#13;&#10;+e//AI4lH9q3P/Pf/wAcSqlFAFv+1bn/AJ7/APjiUf2rc/8APf8A8cSqlFAFv+1bn/nv/wCOJR/a&#13;&#10;tz/z3/8AHEqpRQBb/tW5/wCe/wD44lH9q3P/AD3/APHEqpRQBb/tW5/57/8AjiUf2rc/89//ABxK&#13;&#10;qUUAW/7Vuf8Anv8A+OJR/atz/wA9/wDxxKqUUAW/7Vuf+e//AI4lH9q3P/Pf/wAcSqlFAFv+1bn/&#13;&#10;AJ7/APjiUf2rc/8APf8A8cSqlFAFv+1bn/nv/wCOJR/atz/z3/8AHEqpRQBb/tW5/wCe/wD44lH9&#13;&#10;q3P/AD3/APHEqpRQBb/tW5/57/8AjiUf2rc/89//ABxKqUUAW/7Vuf8Anv8A+OJR/atz/wA9/wDx&#13;&#10;xKqUUAW/7Vuf+e//AI4lH9q3P/Pf/wAcSqlFAFv+1bn/AJ7/APjiUf2rc/8APf8A8cSqlFAFv+1b&#13;&#10;n/nv/wCOJR/atz/z3/8AHEqpRQBb/tW5/wCe/wD44lH9q3P/AD3/APHEqpRQBb/tW5/57/8AjiUf&#13;&#10;2rc/89//ABxKqUUAW/7Vuf8Anv8A+OJR/atz/wA9/wDxxKqUUAW/7Vuf+e//AI4lH9q3P/Pf/wAc&#13;&#10;SqlFAFv+1bn/AJ7/APjiUf2rc/8APf8A8cSqlFAFv+1bn/nv/wCOJR/atz/z3/8AHEqpRQBb/tW5&#13;&#10;/wCe/wD44lH9q3P/AD3/APHEqpRQBb/tW5/57/8AjiUf2rc/89//ABxKqUUAW/7Vuf8Anv8A+OJR&#13;&#10;/atz/wA9/wDxxKqUUAW/7Vuf+e//AI4lH9q3P/Pf/wAcSqlFAFv+1bn/AJ7/APjiUf2rc/8APf8A&#13;&#10;8cSqlFAFv+1bn/nv/wCOJR/atz/z3/8AHEqpRQBb/tW5/wCe/wD44lH9q3P/AD3/APHEqpRQBb/t&#13;&#10;W5/57/8AjiUf2rc/89//ABxKqUUAW/7Vuf8Anv8A+OJR/atz/wA9/wDxxKqUUAW/7Vuf+e//AI4l&#13;&#10;H9q3P/Pf/wAcSqlFAFv+1bn/AJ7/APjiUf2rc/8APf8A8cSqlFAFv+1bn/nv/wCOJR/atz/z3/8A&#13;&#10;HEqpRQBb/tW5/wCe/wD44lH9q3P/AD3/APHEqpRQBb/tW5/57/8AjiUf2rc/89//ABxKqUUAW/7V&#13;&#10;uf8Anv8A+OJR/atz/wA9/wDxxKqUUAW/7Vuf+e//AI4lH9q3P/Pf/wAcSqlFAFv+1bn/AJ7/APji&#13;&#10;Uf2rc/8APf8A8cSqlFAFv+1bn/nv/wCOJR/atz/z3/8AHEqpRQBb/tW5/wCe/wD44lH9q3P/AD3/&#13;&#10;APHEqpRQBb/tW5/57/8AjiUf2rc/89//ABxKqUUAW/7Vuf8Anv8A+OJR/atz/wA9/wDxxKqUUAW/&#13;&#10;7Vuf+e//AI4lH9q3P/Pf/wAcSqlFAFv+1bn/AJ7/APjiUf2rc/8APf8A8cSqlFAFv+1bn/nv/wCO&#13;&#10;JR/atz/z3/8AHEqpRQBb/tW5/wCe/wD44lH9q3P/AD3/APHEqpRQBb/tW5/57/8AjiUf2rc/89//&#13;&#10;ABxKqUUAW/7Vuf8Anv8A+OJR/atz/wA9/wDxxKqUUAW/7Vuf+e//AI4lH9q3P/Pf/wAcSqlFAFv+&#13;&#10;1bn/AJ7/APjiUf2rc/8APf8A8cSqlFAFv+1bn/nv/wCOJR/atz/z3/8AHEqpRQBb/tW5/wCe/wD4&#13;&#10;4lH9q3P/AD3/APHEqpRQBb/tW5/57/8AjiUf2rc/89//ABxKqUUAW/7Vuf8Anv8A+OJR/atz/wA9&#13;&#10;/wDxxKqUUAW/7Vuf+e//AI4lH9q3P/Pf/wAcSqlFAFv+1bn/AJ7/APjiUf2rc/8APf8A8cSqlFAF&#13;&#10;v+1bn/nv/wCOJR/atz/z3/8AHEqpRQBb/tW5/wCe/wD44lH9q3P/AD3/APHEqpRQBb/tW5/57/8A&#13;&#10;jiUf2rc/89//ABxKqUUAW/7Vuf8Anv8A+OJR/atz/wA9/wDxxKqUUAW/7Vuf+e//AI4lH9q3P/Pf&#13;&#10;/wAcSqlFAFv+1bn/AJ7/APjiUf2rc/8APf8A8cSqlFAFv+1bn/nv/wCOJSNqtzJ/y3/8dSqtFADn&#13;&#10;maZtzMzv/t02iigAooooAKKKKACiiigAooooAKKKKACu98MOqeINKbzZIU+1W/76HfvX50+dNvzf&#13;&#10;98fNXBV0vhvW/sd5aT7Y5ri1lWVYZvuS7X30EVOeUJRgex/ZmvLj4hyQXms3MUVnEzSot+/m/un/&#13;&#10;AOPj5Pu/9fHy7f8AZrP+LEFjH4L+HgtotUS4bTv3ragt15TN5UX/AB7+b8u37/8Aqvl+5/sVmWfx&#13;&#10;j1fTV8VxWttp8MXiOBbe8i8qV/KVIni/dbn+X5Hf7+6szxh8SNV8baH4f03UYoEt9Dg+z2zwxOjs&#13;&#10;uyJPn+f/AKZJXkVvrlWtT5uWMY3+HeV/5jrwqp4fDyjOcpSlGP8AejzC/C7wY3xF+Inh/wAOKzJF&#13;&#10;f3kUU8yf8srf78sv/AIkdv8AgFfWNx4f8OftFeJPCt5/aml+L9J0XxT/AGVc2mmRXVv5GjXTf6FF&#13;&#10;K88Vu/7p4pU/dbv9atfEtb3gPxnffD3xlo/iXTIraa90udbiCG4V3iZl/v7XRv8Ax+vajy3jzHJK&#13;&#10;MuWXKfVPhn4D+GtU1axXXvhpN4f1h31lbXwh/aF4kup28FuktvKHllZlbzR5W5dsUudyr8tVtB+C&#13;&#10;Ph7VtS0q2n+GtzYeMNU0XdL4elg1S40zRrj7U6RS3vlS/aoluIk+Xe7eV9502t8vzP4P8f6h4J1n&#13;&#10;U9TsYLaa4v7G60+VLhXdFinieKV02unzbH+WuZrFxl7psuX3uUseLbP+zdS1izb7N/o8txF/oMvm&#13;&#10;2/yu6fun/iX+69cbWxrF4u3yFbf/AHqx6cfdiKXxHsvhibSvD3wv0rVb62+029xLLazw/fRlZ3+f&#13;&#10;Z/wCu7+D/j/SvD1/rWleDoFhSXTmeW+2/wC2n3N33v8AgdfM76rePYJYtczvZK29bfzX8pX/AL+y&#13;&#10;iw1W80ppWs7mezeVdjPDK6bl/uVjmuDwuZODhHljyx5o/ZlKP2jv/tXMI4CWDcve+zLl96Mf5ble&#13;&#10;vqvw98P5/ijpvwYTRdD8TeIPBFrYpZah/wAInc+VLo+rPdO9xcXH7qfyv3TQNuZV3IiKr/uq+VKK&#13;&#10;3iuRWPL5e59g6f8AD34bww+G49S8LHxZPrEfijULrW7jWrpbi4TTpbiWJleJvK3SrFtZ9rbt29dr&#13;&#10;fM9rwb8BfCni7VND8QWvge0uNHvvDmkXt9oNkuo38sdxdXdxA0tuq38TRQbIHaWW4lZYvk+V6+NK&#13;&#10;KmEeWnGMvelE0fv/AA+6fbtn8KfD/wAN9H+JbaNbNDcLYeNNKa4mldnlgg+ypEm132/J5rfN/FXx&#13;&#10;FRRRy/8ApKiP3bf9vMK9v+Ff/COf8JFon/CVbv8AhH8L9r8rfu2+V/Ds+bdXiFWIdSubZdsU86L/&#13;&#10;AHEavLzHASxUY8kvhP0fg3ibD8PSr/WIylGpHl5o/FH/AAnq3jn+xftuqf2H9s/sfDeT9v2+ft2f&#13;&#10;xbflryGrE2pXNyu2Wed1/uO1V6jLcBLBOXPL4g404ow/ElSgsPGUYxjy+98Uj7Q8E3+kfEXwD8Ol&#13;&#10;1fSlm1vxa1x4d1Ob7Ylu+rW+mRebaWvmun7priWWyt2ffu/0eLb96sOz+BGj+ItAVdV+HUngzx/f&#13;&#10;+HtZuNO8HQz3n2ie4ge3a3uoreWV50dla6Tyndll+z7lSvkuivalyy5v7x+cxlyxjH+U+t/B/wAO&#13;&#10;rb4Y/tGfD/SotKn0S9uPAct7qdpM8vmreS6VdebuRn+V96fc+Xb/AHKx/gH+z/pXxR0/4VahF4au&#13;&#10;db0+fWtUtfFNxby3HkxRRJbtbpcOr/uPkd9v3d3+1XzBRUR92XMY1Y88YxPtDxn8P7DxV8OfBl1r&#13;&#10;vgmRNBtfhlFdN8QGuZ4ksLqJJWt7dV3+Q+6XbF5TK0rfaNysuyuT/aW+FPgD4d+C7iLQfCHiZHin&#13;&#10;sv7K8Y/2dL/ZmoxNb7333rXssEvmo+5Ps8UW1kddlfLdFXL3jaPuxjEKlsP+Qhaf9dV/9DqKnQzN&#13;&#10;bSpKv31bevy0vQxn78OQ/Rvwbo9t4gTRbzx5fQ2Ph/zdtjC0Wya6fYkXmyuvzeUqKib68H/bC+HF&#13;&#10;38MtNtIWbZaXurXCRMi/6+JYonSXd/F/rf8AxyvKtb/aT8e+Ib97y+1O2muGVU/484kRVX+BE2fK&#13;&#10;tZPjz41+LviV4f0XRvEGprf6bo7SvYw+QqeV5uzem5U3bfk+7/DWUcvwkaca8pSlW+1/LHyRz5LP&#13;&#10;E5Ph6uEpfDU+KX2pE37Pf/Je/hv/ANjDpv8A6URV9qeAJPDkPx20/wCJlnLbf234v1D/AIRv+z4W&#13;&#10;Xda38Ur/ANpXDKv3d8Vvbv8A7X21q/OuiumUvdjH+XmOiUfdlH+Y+sNI/Zx0l/2drzXNS0IPqP8A&#13;&#10;wja+IrTxHp9ndfZ9zXSJ9nluGvfIln8rerxRWq7flbzdy/N1fjL4CeDPDvi7xPbar8JdZ0XRdG8S&#13;&#10;WFvoUOkz3lxe+J4GaXzYYlln2z/Ivm/uPKeJV2s+75q+JoX8mVGX+Ft9bfjzxlefELxprXiXUIra&#13;&#10;G91m8lvZ4bdXSFZZX3vs3O7bf+BUqkubl5S/+XfL9o7L9ojwH/wr34hf2aum6TpEMtnFcRWWmRX8&#13;&#10;TxRNv2faIryV54J9nztE7fxpt3K+5vMKKKyjHlAKKKKs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D0D/AIZ1+LP/AESzxx/4Td7/APGqP+Gdfi3/ANEr8cf+E3e//Gq/fCigD8GU&#13;&#10;+A/xiVfl+GXjr/gfhm9/+NU//hRfxi/6Jn44/wDCZvf/AI1X7x0UAfg5/wAKL+MX/RM/HH/hM3v/&#13;&#10;AMao/wCFF/GL/omfjj/wmb3/AONV+8dFAH4Of8KL+MX/AETPxx/4TN7/APGqZN8Bfi/Mm1vhl46/&#13;&#10;8Jm9/wDjVfvNRQB+B/8Awzr8Wf8Aolnjj/wm73/41R/wzr8Wf+iWeOP/AAm73/41X74UUAfgf/wz&#13;&#10;r8Wf+iWeOP8Awm73/wCNUf8ADOvxZ/6JZ44/8Ju9/wDjVfvhRQB+B/8Awzr8Wf8Aolnjj/wm73/4&#13;&#10;1R/wzr8Wf+iWeOP/AAm73/41X74UlAH4If8ADOvxZ/6JZ44/8Ju9/wDjVH/DOvxZ/wCiWeOP/Cbv&#13;&#10;f/jVfvhRQB+B/wDwzr8Wf+iWeOP/AAm73/41R/wzr8Wf+iWeOP8Awm73/wCNV++FFAH4H/8ADOvx&#13;&#10;Z/6JZ44/8Ju9/wDjVH/DOvxZ/wCiWeOP/Cbvf/jVfvhRQB+B/wDwzr8Wf+iWeOP/AAm73/41R/wz&#13;&#10;r8Wf+iWeOP8Awm73/wCNV++FFAH4H/8ADOvxZ/6JZ44/8Ju9/wDjVH/DOvxZ/wCiWeOP/Cbvf/jV&#13;&#10;fvhRQB+B/wDwzr8Wf+iWeOP/AAm73/41R/wzr8Wf+iWeOP8Awm73/wCNV++FFAH4H/8ADOvxZ/6J&#13;&#10;Z44/8Ju9/wDjVH/DOvxZ/wCiWeOP/Cbvf/jVfvhRQB+B/wDwzr8Wf+iWeOP/AAm73/41R/wzr8Wf&#13;&#10;+iWeOP8Awm73/wCNV++FFAH4H/8ADOvxZ/6JZ44/8Ju9/wDjVH/DOvxZ/wCiWeOP/Cbvf/jVfvhR&#13;&#10;QB+B/wDwzr8Wf+iWeOP/AAm73/41R/wzr8Wf+iWeOP8Awm73/wCNV++FFAH4H/8ADOvxZ/6JZ44/&#13;&#10;8Ju9/wDjVH/DOvxZ/wCiWeOP/Cbvf/jVfvhRQB+B/wDwzr8Wf+iWeOP/AAm73/41R/wzr8Wf+iWe&#13;&#10;OP8Awm73/wCNV++FFAH4H/8ADOvxZ/6JZ44/8Ju9/wDjVH/DOvxZ/wCiWeOP/Cbvf/jVfvhRQB+B&#13;&#10;/wDwzr8Wf+iWeOP/AAm73/41R/wzr8Wf+iWeOP8Awm73/wCNV++FFAH4H/8ADOvxZ/6JZ44/8Ju9&#13;&#10;/wDjVH/DOvxZ/wCiWeOP/Cbvf/jVfvhRQB+B/wDwzr8Wf+iWeOP/AAm73/41R/wzr8Wf+iWeOP8A&#13;&#10;wm73/wCNV++FFAH4H/8ADOvxZ/6JZ44/8Ju9/wDjVH/DOvxZ/wCiWeOP/Cbvf/jVfvhRQB+B/wDw&#13;&#10;zr8Wf+iWeOP/AAm73/41R/wzr8Wf+iWeOP8Awm73/wCNV++FFAH4H/8ADOvxZ/6JZ44/8Ju9/wDj&#13;&#10;VH/DOvxZ/wCiWeOP/Cbvf/jVfvhRQB+B/wDwzr8Wf+iWeOP/AAm73/41R/wzr8Wf+iWeOP8Awm73&#13;&#10;/wCNV++FFAH4H/8ADOvxZ/6JZ44/8Ju9/wDjVH/DOvxZ/wCiWeOP/Cbvf/jVfvhRQB+B/wDwzr8W&#13;&#10;f+iWeOP/AAm73/41R/wzr8Wf+iWeOP8Awm73/wCNV++FFAH4H/8ADOvxZ/6JZ44/8Ju9/wDjVH/D&#13;&#10;OvxZ/wCiWeOP/Cbvf/jVfvhRQB+B/wDwzr8Wf+iWeOP/AAm73/41R/wzr8Wf+iWeOP8Awm73/wCN&#13;&#10;V++FFAH4H/8ADOvxZ/6JZ44/8Ju9/wDjVH/DOvxZ/wCiWeOP/Cbvf/jVfvhRQB+B/wDwzr8Wf+iW&#13;&#10;eOP/AAm73/41R/wzr8Wf+iWeOP8Awm73/wCNV++FFAH4H/8ADOvxZ/6JZ44/8Ju9/wDjVH/DOvxZ&#13;&#10;/wCiWeOP/Cbvf/jVfvhRQB+B/wDwzr8Wf+iWeOP/AAm73/41R/wzr8Wf+iWeOP8Awm73/wCNV++F&#13;&#10;FAH4H/8ADOvxZ/6JZ44/8Ju9/wDjVH/DOvxZ/wCiWeOP/Cbvf/jVfvhRQB+B/wDwzr8Wf+iWeOP/&#13;&#10;AAm73/41R/wzr8Wf+iWeOP8Awm73/wCNV++FFAH4H/8ADOvxZ/6JZ44/8Ju9/wDjVH/DOvxZ/wCi&#13;&#10;WeOP/Cbvf/jVfvhRQB+B/wDwzr8Wf+iWeOP/AAm73/41R/wzr8Wf+iWeOP8Awm73/wCNV++FFAH4&#13;&#10;H/8ADOvxZ/6JZ44/8Ju9/wDjVH/DOvxZ/wCiWeOP/Cbvf/jVfvhRQB+B/wDwzr8Wf+iWeOP/AAm7&#13;&#10;3/41R/wzr8Wf+iWeOP8Awm73/wCNV++FFAH4H/8ADOvxZ/6JZ44/8Ju9/wDjVH/DOvxZ/wCiWeOP&#13;&#10;/Cbvf/jVfvhRQB+B/wDwzr8Wf+iWeOP/AAm73/41R/wzr8Wf+iWeOP8Awm73/wCNV++FFAH4H/8A&#13;&#10;DOvxZ/6JZ44/8Ju9/wDjVH/DOvxZ/wCiWeOP/Cbvf/jVfvhRQB+B/wDwzr8Wf+iWeOP/AAm73/41&#13;&#10;R/wzr8Wf+iWeOP8Awm73/wCNV++FFAH4H/8ADOvxZ/6JZ44/8Ju9/wDjVH/DOvxZ/wCiWeOP/Cbv&#13;&#10;f/jVfvhRQB+B/wDwzr8Wf+iWeOP/AAm73/41R/wzr8Wf+iWeOP8Awm73/wCNV++FFAH4H/8ADOvx&#13;&#10;Z/6JZ44/8Ju9/wDjVH/DOvxZ/wCiWeOP/Cbvf/jVfvhRQB+B/wDwzr8Wf+iWeOP/AAm73/41R/wz&#13;&#10;r8Wf+iWeOP8Awm73/wCNV++FFAH4H/8ADOvxZ/6JZ44/8Ju9/wDjVH/DOvxZ/wCiWeOP/Cbvf/jV&#13;&#10;fvhRQB+B/wDwzr8Wf+iWeOP/AAm73/41R/wzr8Wf+iWeOP8Awm73/wCNV++FFAH4H/8ADOvxZ/6J&#13;&#10;Z44/8Ju9/wDjVH/DOvxZ/wCiWeOP/Cbvf/jVfvhRQB+B/wDwzr8Wf+iWeOP/AAm73/41R/wzr8Wf&#13;&#10;+iWeOP8Awm73/wCNV++FFAH4H/8ADOvxZ/6JZ44/8Ju9/wDjVH/DOvxZ/wCiWeOP/Cbvf/jVfvhR&#13;&#10;QB+B/wDwzr8Wf+iWeOP/AAm73/41R/wzr8Wf+iWeOP8Awm73/wCNV++FFAH4H/8ADOvxZ/6JZ44/&#13;&#10;8Ju9/wDjVH/DOvxZ/wCiWeOP/Cbvf/jVfvhRQB+B/wDwzr8Wf+iWeOP/AAm73/41R/wzr8Wf+iWe&#13;&#10;OP8Awm73/wCNV++FFAH4H/8ADOvxZ/6JZ44/8Ju9/wDjVH/DOvxZ/wCiWeOP/Cbvf/jVfvhRQB+B&#13;&#10;/wDwzr8Wf+iWeOP/AAm73/41R/wzr8Wf+iWeOP8Awm73/wCNV++FFAH4H/8ADOvxZ/6JZ44/8Ju9&#13;&#10;/wDjVH/DOvxZ/wCiWeOP/Cbvf/jVfvhRQB+B/wDwzr8Wf+iWeOP/AAm73/41R/wzr8Wf+iWeOP8A&#13;&#10;wm73/wCNV++FFAH4H/8ADOvxZ/6JZ44/8Ju9/wDjVH/DOvxZ/wCiWeOP/Cbvf/jVfvhRQB+B/wDw&#13;&#10;zr8Wf+iWeOP/AAm73/41R/wzr8Wf+iWeOP8Awm73/wCNV++FFAH4H/8ADOvxZ/6JZ44/8Ju9/wDj&#13;&#10;VH/DOvxZ/wCiWeOP/Cbvf/jVfvhRQB+B/wDwzr8Wf+iWeOP/AAm73/41R/wzr8Wf+iWeOP8Awm73&#13;&#10;/wCNV++FFAH4H/8ADOvxZ/6JZ44/8Ju9/wDjVH/DOvxZ/wCiWeOP/Cbvf/jVfvhRQB+B/wDwzr8W&#13;&#10;f+iWeOP/AAm73/41R/wzr8Wf+iWeOP8Awm73/wCNV++FFAH4H/8ADOvxZ/6JZ44/8Ju9/wDjVH/D&#13;&#10;OvxZ/wCiWeOP/Cbvf/jVfvhRQB+B/wDwzr8Wf+iWeOP/AAm73/41R/wzr8Wf+iWeOP8Awm73/wCN&#13;&#10;V++FFAH4H/8ADOvxZ/6JZ44/8Ju9/wDjVH/DOvxZ/wCiWeOP/Cbvf/jVfvhRQB+B/wDwzr8Wf+iW&#13;&#10;eOP/AAm73/41R/wzr8Wf+iWeOP8Awm73/wCNV++FFAH4H/8ADOvxZ/6JZ44/8Ju9/wDjVH/DOvxZ&#13;&#10;/wCiWeOP/Cbvf/jVfvhRQB+B/wDwzr8Wf+iWeOP/AAm73/41R/wzr8Wf+iWeOP8Awm73/wCNV++F&#13;&#10;FAH4H/8ADOvxZ/6JZ44/8Ju9/wDjVH/DOvxZ/wCiWeOP/Cbvf/jVfvhRQB+B/wDwzr8Wf+iWeOP/&#13;&#10;AAm73/41R/wzr8Wf+iWeOP8Awm73/wCNV++FFAH4H/8ADOvxZ/6JZ44/8Ju9/wDjVH/DOvxZ/wCi&#13;&#10;WeOP/Cbvf/jVfvhRQB+B/wDwzr8Wf+iWeOP/AAm73/41R/wzr8Wf+iWeOP8Awm73/wCNV++FFAH4&#13;&#10;H/8ADOvxZ/6JZ44/8Ju9/wDjVH/DOvxZ/wCiWeOP/Cbvf/jVfvhRQB+B/wDwzr8Wf+iWeOP/AAm7&#13;&#10;3/41R/wzr8Wf+iWeOP8Awm73/wCNV+9+cdaZ5qf31/OgD8E/+Gdfiz/0Szxx/wCE3e//ABqj/hnX&#13;&#10;4s/9Es8cf+E3e/8Axqv3u8xf7w/OjzF/vD86B2Z+CP8Awzr8Wf8Aolnjj/wm73/41R/wzr8Wf+iW&#13;&#10;eOP/AAm73/41X73eYv8AeH50eYv94fnQFmfgj/wzr8Wf+iWeOP8Awm73/wCNUf8ADOvxZ/6JZ44/&#13;&#10;8Ju9/wDjVfvd5i/3h+dHmL/eH50BZn4I/wDDOvxZ/wCiWeOP/Cbvf/jVH/DOvxZ/6JZ44/8ACbvf&#13;&#10;/jVfvd5i/wB4UnmJ/eWgLM/BL/hnX4s/9Es8cf8AhN3v/wAao/4Z1+LP/RLPHH/hN3v/AMar97PM&#13;&#10;T+/+tO8xT0YGgD8Dn/Z5+K0P3vhd42T/AHvDd7/8ao/4Z/8Ail/0TLxp/wCE7e//ABqv3j1j/j3T&#13;&#10;/erjtd8daB4Z1HRNP1XVbewvdZuPsmnQ3Emx55du7Yn/AI6v+86L950VwR+Jv/DP/wAUv+iZeNP/&#13;&#10;AAnb3/41RX7m0UAdNRRX5I/s6/tveCvjB8cBpnjGz1/4aw6pHFZ6Hd6T4uv/ALJZz73Z/tG6VVZ5&#13;&#10;d0S7nVl+RF2LuZqAP1uorx5vGWqfCfUtMt/Fmpf274W1S7isLDxMyxRXFrcSttiiu1TajLK+1Eli&#13;&#10;RfmdVZP+Wrew0AFFFFABRRRQAUUUUAJxSbq+cf2wP2tD+yj4e8O6kPC3/CU/2tcyW/knUfsflbFV&#13;&#10;t+7ypd33q+d/Cv8AwWH0S+1aKDxB8Nb3R9NZtsl3Y6wl5LH9Ymii/wDQqiMoylyxCXux5mfopQq4&#13;&#10;Jr5V/aJ/bg0f4J/DXwR418P6JH470bxLLIsDJqP2PYqpv3A+VJlv4dvy7a+kfDes/wBvaBp2pCPy&#13;&#10;TeWsVxs3btm9Vbbu/wCBVX8wub4f7xuUV4d+0l+1N4N/Zl8N2134juLq81O/3pYaPZKrXE+37z/N&#13;&#10;8qov95v/AB6vB/g5/wAFTvA3xB8VWuh+JdCvvBRvbjyrbUGulurTcz/J5rbUaLf/ALrKv9/+KiPv&#13;&#10;fCOXux5mfdHWjpXy/wCJP2zD4f8A2stM+CX/AAiP2gX7RL/b39p7dheHzf8AUeT8393/AFtb37XP&#13;&#10;7UbfsreC9F8QDw3/AMJOmo332L7P9v8AspT90z793lS7vuVPNHl5iuXWx9ArgA0Ngivmj4rftveD&#13;&#10;fgz8MPCXifxDbXM2r+JtOt9QtPD1i6Sy7ZEVn3SttTYu/bu/i/hWvOPgr/wVG8CfFLxZaeH/ABBo&#13;&#10;N54Ju7ybybW7nukurRmZ9qLLJtVot3+5t/26v7XKZ6cvN0PuClr5L/a+/bl/4ZT8VaDop8Ff8JT/&#13;&#10;AGpZPdeaNW+yeVtfbt2+TLuryv4d/wDBXDwn4i8RW9l4v8EX3hWxlZU/tC01Fb9Iv9uVPKibb/ub&#13;&#10;v92lH3ipe6foRRXyZ+1l+3Vb/sy3HhEWXhWPxnZ+ILOW9ju4dV+yoqqybNv7qXfu314Mn/BZPe3/&#13;&#10;ACSL/wAub/7koj7wH6VduKXrXzn+0H+2V4N/Zw8P6VPr4utS17VoFuLXRNN2tLt7s7N8qp/Du/i/&#13;&#10;hWvM/gP/AMFO/A/xd8W2fhrXNGvPA+o30vlWc1xcpcWkrbvkRpdqMjN/ubf9uiPvaRCXux5mfbNF&#13;&#10;JS0w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xf9qfVr/QfgT4mvtOvrnT7yN7UJcWsrxSq&#13;&#10;GuolfayfN91ttfAP/C2PHI6eMPEA/wC4pP8A/FV97/tfbv8Ahn3xT/d3Wv8A6VRV+b1eFj5zhLQ/&#13;&#10;d+AcDh8VgKs60Iy97r6I6z/hbnjr/oc/EH/g1n/+Ko/4W546/wChz8Qf+DWf/wCKrk6K8320/wCc&#13;&#10;/T/7LwH/AD5j/wCAxOs/4W546/6HPxB/4NZ//iqP+FueOv8Aoc/EH/g1n/8Aiq5Oin7af84/7JwH&#13;&#10;/PqP/gMTrP8Ahbnjr/oc/EH/AINZ/wD4qj/hbnjr/oc/EH/g1n/+Krk6KPbT/nF/ZeX7+xj/AOAx&#13;&#10;Os/4W747/wCh08R/+DWf/wCLpP8AhbXjn/ocfEP/AINZ/wD4uuZs7OTUry3trZfOuJ5ViiXfs3M3&#13;&#10;yJXq0f7KHxTmj8yPwvkf9hC2/wDjtVGWIn8BwYmjkmBcPbwpx5v5uWJx/wDwtzx0P+Zz8Qf+DWf/&#13;&#10;AOKr3v8AYv8AHviLxB8VL6z1fxDq2qWq6RJKkN7dvLDv82Jd21m+997/AL7rwXx98KPFPwwksB4n&#13;&#10;0r+yjfeb5H+kxS7vK27vus237y17B+wmob4y6gCM/wDEmn/9HwV04aVWNeMJnzPEWHy6pktfEYOE&#13;&#10;ZR/mjY+9NV/490/3q8g8dfs4/D74meIZNa8UaHLq2pvGsHmzajdKiRL91FVZVVV/i+RfvOzfeavW&#13;&#10;tWkWG081mVEVtzM7fd+Wue/4SLSv+gnZ/wDf9a+jP5uHW+lra6bDYQu4W3VIkkuGa7dlRdo3u7Oz&#13;&#10;N/tu25qKns9SttQ3fZbiC7K/eCyq22igDra/Hr9k/wD4Jo6/o37RWmWvxisdPh0mws5NXtNNW7iu&#13;&#10;F1dopkQrsX/llE8kTSq3/PWJf46/YWvlv9sT9pLwb+zQfAvibXruSbXbfUX+z6XYwq93e2bRPFcJ&#13;&#10;8zLtiXfFL8zfM8UVAHM/t2fsu+G/FX7NPjRvCumJ4W1DRbN9aji0Yva2dx9n/eyrLbxssUr7Ufaz&#13;&#10;puVvu/xVxdh8erjXvgZ+yx4v8ReMb7w1Ya3qDab4hvjqz2EV0sdrcKzyyq6bQ8turbvvfP8A7Vdf&#13;&#10;4H/bP8FftnLq/gjwba6rpVktm154l1DxDbxW8UWlq+2WJNkrbpZd3l/wqqPK+/ciK3VaP8EbvxR4&#13;&#10;L+EmtaXqemeCdP8AC+p3viaDSZtE3RJHc/aGit2RZ4liWKK6ZW/2l/h+7QB5F4w8feLvPb+wfF+v&#13;&#10;X/w7m+I/hzStB177dKj39rdfLqEMU6bWuIFfaqy/N/Hsb5a+0viF4sfwL4I1TV4bb7fqFvF5Vjab&#13;&#10;vmurp2WK3h3f3pZXiT/gVcX8e/g3q/xq0Pwlaaf4ks/D0mg6/Z+Id02mPdpPLbPuji2rcRbV3fe+&#13;&#10;ZqyNe+CPi3x1rFk/jvxr4f8AEfhddRiuJ/DbeG2itJ1iSVEi+a7f5vNl83e275oovl+WgDlf2d5v&#13;&#10;E+o6P8Vfg54z8U6pqHjDwvqLeV4khnZLuWyv08+0uEf+8j+au37q+UqfdrM+CvjTxH8TLLR/hnrN&#13;&#10;zrmm+M/AuotF4x1OK8uInuFibdbusu794t6jJLt/hi83Zs/dNXfeH/2ZdO8B/Hqz8feCm0jwlpX9&#13;&#10;kPpGp+H7DRxEmpBpfNWZpUlVVkR1Ta3lN8u9f4ht1fAPwb1fwR8Xvib4z/4SKxv4/Gk1rKLH+zHi&#13;&#10;aza3t0gi/e/aG81di/N8q7m/u0AeV/Gr4m+KfCfxk8OeObPV5bX4Y+Gtdg8Ka1p8Jbyp2vIv3t3L&#13;&#10;/Dsgle1jX+63m1D8bviVp3gP9qC/i8XeKPEuj+Brf4ftq88Ojz3/AJUFyt/5X2gra/d/dfL83y/8&#13;&#10;Cro/EX7G/g/xB8Hdd0PxLB4bu/GOrR3AufG8uhKspuriVm+0bWl3+arv8v737wX/AHa0vDfwB1df&#13;&#10;iZaeIvFXjDTPFsi+DV8Iajp76K0DX1q0zO0z/wCkPtZ2Xa3y7fvUAfD37bl3401L9ln4OXXj6Wab&#13;&#10;XZdT1GRZb5VW4a1Zv9Ea42/J5vleVu/+Lr1v9on40fs+ax+ydc6MuqaBr3iSXR4otOs9MiRruK88&#13;&#10;pNj71T91sf7zt/tL/FtrO/a9/ZD+IB+DPgfwP4OfUPiFa6JrF5Lp4eNYpdP05kX7Pbyu0v73yvmV&#13;&#10;Zfl+XYuz5a9C+G//AAS3+EWjwaVqWtjxDrd69vFLPp+pahEluku3c67YIom27v8AarGnHmjKMv5i&#13;&#10;pS5ZRlHsfCHjjS9X039iH4ayakskNrc+KdUn09JV/wCWHlRLuX/Z81Za/aH4ar/xbzwv/wBgy3/9&#13;&#10;FLXyL/wUb/Z/8UfEj4f+ANA+HPhOTUotJupVax09YoooIvKVUXY7Iu2vE9O1r9vnS9PtrG0tNUgt&#13;&#10;baJYokGm6S21FTaq/NFVxlzSkZcvLy/11I/2xLzw9qX/AAUU8K2fjq5hHg+zg05Llb5v3SRfPKyN&#13;&#10;/sOzfNU//BSDxZ8FfGnw78MXfgHU/DN/4os75bdv7BMSyrZeVL8reV/CrKm3+5/wKo/iF+yT8U/j&#13;&#10;98e/Amq+PtB1b+yb/SdNi8Sa5avbxTRTrF+9+VflVlf+5Ftq/wDtNf8ABMO08FeCNPu/hRH4o8W+&#13;&#10;IZb9Yp7TULm1ZFt/Kfc/yxRfxKn8f8VKEXGHLL+Y2cuap7v8v6HB/F6TxT8G/iB8Efj/ACWEmvaR&#13;&#10;deHdLa4mbdta4W3SKWJ2/hd0+dG/3v7tTftSftSP+3Jd+C/h98O/CWqiY3wn/wBM2PM8rJs27YmZ&#13;&#10;ViRHZnZm/wC+dtfob4L8B31t+ynovhPVdK36rF4Vi0+fT7hUf96tvs2H+H71eD/8E0PgL4s+DPh/&#13;&#10;xofGvhiTw9qt3dQLbNcLE0rRKjb1V0dvl3VrJRlUlH7MdTmjKXLGT+Jx5T5n+Leh+HPDP7d/gjwz&#13;&#10;8Q7+0l8JeHNM0vT7mTUG/wBH8qKyRvm/2Wl/g/266H/gpJ4o+DXjXwv4S1X4f6p4b1LxLb3jW87a&#13;&#10;J5W77L5Tunm7f4VdU2/3d1dn+0N+x14q+Ov7b0uoaloOrQ/Di/S3S81yynt0eJVtEX5d27+Ndv3G&#13;&#10;rnP2nP8AgmHF4J8J6TdfCK28TeLdbmvPKvLfUbm1ZYrfyn+ZdsUX8Wz+Ks/emoyl/MdEoxi+WP8A&#13;&#10;KYP7bWuJdeNP2atX1qdXik8PadcXks33GXzYnld//Hq73/goR8XvgR42+DEen+GLzQde8XteRPpt&#13;&#10;xo0S77VN3713lVflV1+Xb/E2z+58sP7Vn7K/xD+Kl58DbPTvDGoXmn6Z4bs9N1qa3liR7Nt6eanz&#13;&#10;v95V3/3q5745f8E69Y+EHjjwZrPwm0TU/iFp1vKt3qOn6xLbyurRSo+x/liVopV+TZt/garUYyny&#13;&#10;y+HmMoc0Y832uU8e/aQttc8N/Bn9mddVgZ9Qi0W6lit7hXf9010jxI6f9ctlfW37JPx/+Jfxi+Lk&#13;&#10;Hhzx18JdA8N6C9hLcNfW/hm4tW81duxd8srL/wCO1Q/4KH/BH4kfGPxB8MtX8CeEb7UjptjM8qL5&#13;&#10;SfZWZ4nVGV3+98v/AI5XDp4t/wCCgOU/capt/wCwVpH/AMaqoy5lL/Ex8vw/4TF+M194TvP+CnTp&#13;&#10;8RbmyHg/TWt0ZdW2fZIlXT0liR9/y7fNf7v+3UH/AAUi8WfCPxZa+CtX+Heq+H7/AMRRTz295LoL&#13;&#10;or+RsRovN8r+633a6/4pfsXeMfjr+2lfaj4q0HVrP4f6okD3muafPbxOjpp6L8u7f/y1Tb9ysL9p&#13;&#10;/wD4JknwPo2jT/CC08TeML+e6lW+t9QubVlii2fIy7Yov4v96s/ejTjH+U0lyyqSlH+U/S74e6hJ&#13;&#10;qngXw7e3Tb7m4063llb+8zRKzV0vTJrmfh7p82l+BfDtleReTd2+n28UsLfwMsSqy1033sitJbmF&#13;&#10;P4Y8w+iiipNQooooAKKKKACiiigAooooAKKKKACiiigAooooAKKKKACiiigAooooAKKKKACiiigA&#13;&#10;ooooAKKKKACiiigAooooAKKKKACiiigAooooAKKKKACiiigAooooAKKKKACiiigAooooAKKKKACi&#13;&#10;iigAooooAKKKKACiiigAooooAKKKKAPMvih8APh58aLyyn8b+ENN8TSWEbpbPqEW/wApX+9t/wC+&#13;&#10;Vr5D/Zb+GHwV+Gf7MOl/GHxL4P0z+2NB1DUbpNThgaW782LUriK3ii+b5pfkiiRf9yv0Ckr4p8E/&#13;&#10;Bnxd4q/YLh8J2+l3Gl+L7XW7rV7TTNYja1aSWDXJryKJ921kWVUTa3/TVW+7RH3Y+6X9n3j1mz/a&#13;&#10;C8S+Hdc8Np8Q/hvN4J0HxFexadp2pw6wt+9vdS/8e8N7EsS+Qz/d3I0qbvlZqszftBa5rninxHbe&#13;&#10;D/h/d+KfDPhi/bTtY1iPUYreZ7iNVeaKzt2X9+0W9Fbe8Xzb1Xey1w/xI8S69+0lD4N8H6V4A8Ve&#13;&#10;H/K8Q6dq+v33iTTnsrfTre1nW4aKKVvluJXaJYk8rcnz7mZad4J1rxB+znfePPCN54C8TeKP7T8R&#13;&#10;XuueHr7w/YtdW9+t5N5/lTyg7bWSKVmVnl2Lt2MrVlL+8QU/2X/HeqeE/wBjv4Tt4e8I6l4y1XVY&#13;&#10;2gtrSzPlRRBpZX826uH+WCJVX73zNu2qitXd6D8e/Fn/AAlHiLwd4i+Hi6N43tfD8/iLSrG01xby&#13;&#10;y1WKJ/KZFuPKRom814k+aL+Pd81eCeH/AA38Q/DX7MfwC02+0Xxnpvhu1nuF8a6T4XiuLfXkibzX&#13;&#10;t0VYts/lebt81YvnZK6j4L+A10H9rjT/ABF4f+HXiTwt4PvPB15ZJrPiD7RcXd5cfa7eT/SGnaWW&#13;&#10;L5f9WsrKzbJflreXvTJ+z7x6zdftN20/7PvhX4laVox1S48TGwt9M0QXXlO95dSpF9naXY3+qdn3&#13;&#10;Nt/5ZN8tYUDL+yfpPxG8S6jCdfuPG3jdbjR9Os5PKd57xLW3iilll2rF+9V2Z/uqv+18tcF8L/h9&#13;&#10;qcP7UmofD6WD/ihPAOp3njTTn3fJ5upp/o9vt/6ZSy6o3/fqvcP2lNKv9Z+GN5Z23gmx+I2nm6t2&#13;&#10;1fw7fRCV7uw83/SPsqs6L9oRPni+b7y/3ttZbPm/m/qxUY+9yln4f/EbxlrHiq78P+Mfh5N4Xuo7&#13;&#10;YXsGp6dqJ1TTJ137Wj+0eVE0c653eUyfd+61eY/8FBo9Gf4M6GviSP7T4e/4S7Rv7Qh8p5vNt/ta&#13;&#10;+avlKjM/ybvkT5mrH/Z38H3fh34zWjfDrT/iB4c+E0WjzxalpXjb7VFbpeb4vs62Vvefv02r5u9k&#13;&#10;/dfcrtf21LPVJfh14XutN0TVvED6Z4u0bUp7LRbGW8uPIgu0lldYokZm2qtKpy+7/i/UI/aPnfVL&#13;&#10;74E6b49+HVv8CNPm8E/EG88SWcSXH9n3+h209msu67hn+2RRRzq0W5ViXdLudNi19TeLvjfrbfEP&#13;&#10;VfBfw/8ABq+NNa0OCKfWprvVl02ysDKpaGHzfKlZ53Vd2xU2qpTcy7q8j/aD8eap+1F8Mbr4ceEP&#13;&#10;ht46stb1q5tduseI/D0+k2mkLFcRSvdNNPs+dVVtixbm3V1mntq/7Pnxs+I+r6h4X8Q+JfCvjOSz&#13;&#10;1O11Lw5psuoy291FbLbvbzRRFpF3eUrJJt2fO25lrR7cof3joIv2rvD0Pwx1Txbd6PqtnrGl6wvh&#13;&#10;u68J4ifUP7WeVYktU2vsbezqyvu2sj7qn0P47eJNP8baD4b+IngNvBMniWVoNH1Gx1iLUrSWdIml&#13;&#10;+zzP5UTRS7EdkXYyttb5q8XuPgx478Q+EvEHxCTw5LaeKJ/iLa+PLHwjcTolxLZ2qRW6W8r79qTy&#13;&#10;wI8uzdtVnRWrtfFWsax+0V8QvhdDpPg7xR4e0HwrrqeItY1XxLpkum7HjglSK1iWX5pWd5fmZN0a&#13;&#10;qn36S2j/ADEy905H4D/GL/hXfg/XNA0XR28V+Nte+IHiJdN8PxT/AGcmJdQl824nl2t5EEX8Um1v&#13;&#10;m2qqszV6Zq3j/RPCfx3+IN4fCSv4p0fwDa6rd6ompy7bmBZbp1s/KZdi7WSRvN27m837vy14D4L+&#13;&#10;BPiH4Z6X4m+MvhTwvqy/EbSPHOtXd5pTxSrL4g0KW9ffbxRN97dGFliZF+Z0+Xdur1HxRo2veJvj&#13;&#10;D8WNftPD+trpmtfCm1trB7jTp4mlnd71/s+1k/16eam6L7y7/u0pfB7v9aD6/wBdza0/9rLXpPCv&#13;&#10;hDxzqHw0urH4b+IJrC3XWDq0Ul7atdOkcUrWflc2/munz+b5u1t3lL9yuv8AE/xv1+6+Ier+Evh7&#13;&#10;4G/4TS+0GKKXXbq41eLTba1eVPNit4mZJPNndPm27VRd6bpV3V5r8WvBviHUP2EPDPh/T9D1GbXY&#13;&#10;LHw4kuk21lK1wjRXFo0qeUi7l27H3f3drVt6dqWq/s+/Gj4mXGpeE/E3iPw940voNZ03U/Dmntf+&#13;&#10;VcLaxW8tpOsfzRHMSMkr7Ytr/M67aqfL9kVOXNE739nn43f8L68J63ry6Bd+GvsGt3ujfYr6RWuP&#13;&#10;3D7dzqq/I3+x823+81ewetfM37Ct5qWqeAfHmoaxpr6PqF7481ueWxaRZfs7/aPni3p8rbHVl+X+&#13;&#10;5X0z3NAo/aPlz/goYunv+zuqax9m/slvEej/AGz7WyrD5X2+Lf5u75du3duryj40aL+yhp/wv1+b&#13;&#10;4eXfgaDx9FaSv4ebwDqEDax/aWz/AEdYEtX81m83b8v3f71e5/tp+F9U8X/B+z0/StJutZm/4SPR&#13;&#10;riS1tLV538uO/iaVtiL91VVmZv7op/7RnwVvtY8Ow+MvhxbQ6P8AFHwqftmlXNpGsX2+NTvl0+fb&#13;&#10;/rYpVXbtbo+1qxj7sfe/mKj8ZNP8aPEvgfwv8NfDd54dfxX8Xdf0iKafRorpbWGF4oYvtdxcTsre&#13;&#10;VEsr7dyozMzoqo1Nk/aau9F8NfEf/hJvCEuheNPBOivr8+gnUFlgvrXZM0UtvdKnzRO0Lx5aJWVl&#13;&#10;+Za8s+KfheT4qeJvhb8Y9U8C+NptCl0C60rXfDul3F/put6RJK8Uqv5UUsE8qq6SxMi7tysrKj/L&#13;&#10;XN6t8PbG1+Hvx68ZaT4F13wtoD+Ar3SdM1HxjqOqTaxffupZZf3V5cS+RArbNqsiszb2+7Wkpe7L&#13;&#10;mHCMZSjE9j039qrXoNH8MeLfEvw1u/Dfw98Qz2tvBrk2qxS3Nm1yypby3VrsXyonZ0Xd5rMm9d6L&#13;&#10;XS+Kvjlr1z8QtY8IfD3wR/wm2p6DFE+t3d3qq6bY2Ukq74rdJfKlaWd0+bbs2qrJvZd1eN+Itf8A&#13;&#10;En7RPwL8M/CyHwB4i0bWdUTSTrGoXtj5WlWFrDNbzyyxXX+qn3JF+6ii3N8671Ta1dvpl5q37Pfx&#13;&#10;k+JV5qPhXxD4g8L+Nby31qw1Xw5pst+0FwtqlvLaXEUW6WP/AFSMkuzYd7bmXbWkoxi+UmMuZFzW&#13;&#10;v2wLOw+Gmk+KLTwnqdxq0/iqLwhqPhmW4jjvbHUWfY0W/wCaJju2bfmVGWVW3LXJfEbx58Xv+F9f&#13;&#10;BSGXwRpemfap9UaTS18XytFculu/+t22u391E3mr8rfMzL8v36wl+FPjKbQ9M8Rap4avrHUvFHxf&#13;&#10;svFUujxJ59xpdiuyKJrjyt6q3lRK0vz7F3ba9X/aA/tHQvi58G/FyaFrWs6Lo99qMWoSaHp8t/Lb&#13;&#10;faLTyonaKJGk8vd95kX5ayj8Pvf1sJ/aiVbz9o7xXquoeMLvwR8NZ/GXhnwrqNxpep3EOsRW+oy3&#13;&#10;Vv8A8fCWtn5Tebt+6u+WJn/h3fLXvOlalFqWn212IZ7dJ41mSG5jZJU3L9xlb7rf7NfEvxS8A299&#13;&#10;4u8a6lqnwy8ceH/irPPOmgeK/hgt5BFqkH/Lo9xNFL5EUv3Ul+1bPu/L8tfXfwrt/Etp8N/C8PjG&#13;&#10;cXfiyLTLdNXmXaEe68pfNb5fl+/u+7Vx96PMEt/dO0r4h/a4j+G1x+098M1+K2lf214a/wCEb1fb&#13;&#10;af2Zc6l/pHnWu1/Kt4nk+7v+bbtr7er5a+N2vXnw/wD2pvh54vl8J+K/EOhW/hnVrCeXwzodxqXk&#13;&#10;TSzWrorrEjbdyxNWMv4kS/snB/s93Xw7/wCGoDp/wMabw94Vi0CebxHodzFPYQz3DSw/ZZYrC52y&#13;&#10;7lXzd0qxKm10Xfuauk+DvxUtPhL8EdYvnsLzXdY1T4h+INK0fRtPdTLf3suq3eyJWb5UXaruzt8q&#13;&#10;qjNVqbUdW+P/AO0P8MfE+i+AfFHhfQfBTajcX2t+KNMbS5rnz7cRJa28Mv711Zn3uzIq/uvvVy2n&#13;&#10;/DPxlp/w90DxRYeGL+81fwf8S9b8QS+HpYvInv7Ca9vUd7fds3P5Vx5sX8L7Pl+8ta/4v61I/m5f&#13;&#10;60PcPCfx01tfiNpXgn4h+C18FavrcEtxotxZ6qupWN/5S7pofN8qJopUX5trJtZd+xm21yd5+1jq&#13;&#10;0nh/WPHOh/Di91r4WaXcSxT+I01KKK6uIoHeOa6tbPb+9gRkb5nliZ1X5Uaorq51f9ob43fDXVdO&#13;&#10;8LeIdA8JeDXvdSvNU8RafLpstxcT2j28VvbxS7ZW2ea7PLt2/Iu1m3VzXws8UeNv2efg3B8KLf4e&#13;&#10;+INa8daH9osNEu4LB5dE1FWlla3upbxHWKCLa6tKkrJKu1tqN8tMsT/hbfh/4a/tJ/GbxRqN3Ld2&#13;&#10;Nx4e8NJY2tivm3Oozy/a/Jt7eIf62WX+Bf8A2WvpXwHqOt6v4Z06/wDEXh+Hw3rVxF5s2kw3/wBt&#13;&#10;+y7uqPLsTc3TdtXbuz8zfer5O8afsv6n8Xvj78R9a1O2uNF8YWPhzQpPC3iu2jnisrXVE+0PK8W7&#13;&#10;5ZVWVIlZfmZYpdv8VfS/wR8ba18QPhzo+qeJfD194W8TbGt9T0u+geAxXUbbZWi3ffidvmR13Kys&#13;&#10;vNEfhIl8R8uftBax4J0n9oLXp/2kdN1Of4bNY2KeEbiSC6udBik2v9q+0LBuX7U8n3WlX/VKv3a6&#13;&#10;vwXo+k6b8J/jJP4B8bad4t+Ed5oUsuhadaas1/LpFx9ll+0W+593lRN+6dYmb5GZ/lWu28SfFHx1&#13;&#10;8J/iJ4mg8V+EPEfjv4f6o0E2h6h4T0qK/fTP3W2W1uLeL96ybk81Zdr/AOt2/wANeb+Hfhzfa94g&#13;&#10;+Mnj3w78PNT+HfhrXfBkulwaDcWa2t7rF+vnN9seyi3eW+11iTdtlbc/yVlL+FKJr15jtPBfxouP&#13;&#10;Bfwt+Dng3w34cm8X+Ota8K2l7Bpi3i2dvBaxQRJLcXE7K3lRb3RV2IzMzfKtS+LPjx4m1r4a/FPQ&#13;&#10;V8MN4Z+J/hrR3u5dKl1f901vKr7L21vIot0iqEl2/ulbzYtjbPvVyWgeHPEnwl1z4S/EeXwvrmt6&#13;&#10;Uvw8tfCeuabplk9xqWlyJ5MsU32X/WyLv81JFVWdfl+T79akPhHxL8XvHPxX8fL4b1TQNO1TwV/w&#13;&#10;iegWOtRi1vb9v9IleZom+aBN8qKqy7W++zKtOt8L5fMyp+7GPyJPhp8ePE/hX4QfB/Qp/CcGqePP&#13;&#10;FemKulWLa5ttp4ILSKV7qe6aLdEzI6nylilfc38XzNXs3wv+Ieu+Nl1iz8T+Cr7wZrek3CxTRNP9&#13;&#10;qsrpWXektrdKq+en8LfIrK3ystfNupaXB40+A/wn0/xj8H9c8U+ENJs103xDp13pF1F4h0e8it4l&#13;&#10;iurVFdZZYt6urvFudvkZN3zV6D+yl4f8S6Fr3jd1k8YxfDKR7T/hGbHxzPK2oRuqy/aNiS/v0g/1&#13;&#10;WxJfm+VvlrVcsnIlc0VE+mBXh/7bX/Jpfxb/AOxdvP8A0VXuI+9XA/HLwC3xS+D/AIz8HRSLbza9&#13;&#10;o91p8Uzr8scssTKjt/wIrWNTY3j8RpfDQ/8AFt/DX/YMtf8A0UlfKv7LvxXb4Yfsh/B2ysdFbxH4&#13;&#10;m8UX95puk6f9pW0ieXzbuVmllbd5SJFE/wB1Xb7qKjV1vh39onxX4V+H2m+Fr74M+PZ/iJZ2KWH2&#13;&#10;Sx0rfplxdKmxZVv93kJAzru3O6sq/wANYF78Dbj4c/su/DTwJ4q8BW/xR8O6c3/FV6daQPcX9q8q&#13;&#10;Sv8AaNP2ujM0U8u35P3vlM2ytHL4vkZ0/dp8sviPYNC+NWpaNonjK/8AiT4RvPAv/CK2pv7m8S5+&#13;&#10;36Zd2pRn3286xR+Yy7NrI0asnyf3q5uP9pbxPpcOha94z+GNx4T8C63c29ra6w+rRXF3atOyJbve&#13;&#10;2qqvkK7uqfLLLtZ13ba8b0v4I+KPiF4K+MPg/wAJP400r4Z6z4cistC074gT3CyxaoruzC3Sf/SI&#13;&#10;rXYsSv5v8TPt3VVuvhho3jyw8OeFbD4PfEK38UzXdmmsJ4x17XX0LS44mV5ZfN+3+Vdbdn7pYnbc&#13;&#10;2zdtp/aF8J9AWPx88SeJPjD4v8C+HvAK6hD4Vv7K31PWLrV0tYVguLeKVZY08pmeVS8v7r7u2Ld5&#13;&#10;vzqtY+n/ALTPizxJp9x4p8MfC698SfD+HVJ9NfULLVEfVpfKuHglmi03yvmjV0b5fNWVl+bZW98G&#13;&#10;9B1bS/jd8c9QvNMvLay1LWtOls7uaB1iuol023RmiZvvKjq6/J/FXzZ4y+H140fiq60X4aeM/Af7&#13;&#10;QN1dz/ZtY8A/arXRNTl812t7qeXzWs/KdXR5Ul/e/fqOb4S/sn6DL86g07+GsrRI71dJsYr+RZb9&#13;&#10;IEW5kRflaXb87L/wKtbtVyJjLmR8I/HPRfhDrn7djRfGSTw1HoK/D6BrP/hKbyK3t/tH9oS/caV1&#13;&#10;+bZvrQ+FUnw+8O/tS+H9N/Z/1HT7zwe2g38/jCx8Oag11pELL5X2KX5XeJZ2fzV+T5tu7dXoF78P&#13;&#10;5de/bqvNa1Xww2o+G/8AhX8VquoX2nebaC5/tB38lZWXb5uxt23722voO30Wx0PSZ7bTNPtrCLa3&#13;&#10;7q0gWJN23+6tTzcsPdNJ+9Pl9D5duP2idR+M37L/AIv8ca98Kl/4VxP4U1C7uLe68R7Li/aJGWa3&#13;&#10;VIotyRPtlVLjcr/Ju8pflrvNS+Ol1otx4S8FeBfBsnibxPf6HDq6aY2ora2Ol2GViV7i6ZGb73yq&#13;&#10;qROzbHrz7TfBfiC1/wCCaF14Xl0LVI/Er+CLq1XQ/sb/AG3z2il2ReVs3b+fu7d1aEema58GPixo&#13;&#10;HxAufDOu694a1bwTYaBqKaHYy3l3pt1bO8qM9qv71onSVk+RG2Mvzffq3y839eZnLm92Uf62I/H3&#13;&#10;xu0Hxn4b8Lr4r+H14uu6V8RdJ0K70O61Nov7L1FpUa3vEmi+WeJVlR1U7VfftbbXUL+0Z4x8Ta94&#13;&#10;50nwP8MJPEc/hDVZdOvpbjXUsop9sSSosDNC26Vlf7h2ovy/vfmrifixd/ED4vaB4N1a88EahpWl&#13;&#10;wfE7Q7vStPNhK2pxabFKvm3V7EjN5Xz73/h2Rbd3zV6V+zv4f1TQvFHxpn1DTbuxXUfHNxdWctxA&#13;&#10;8X2qD7FaIksW77y7lddy/L8jVHT+vIp/1+JDd/tTaZffDLwB4o8M6Bf+ItW8eMkGgeH/ADYreaWX&#13;&#10;ynllWWVm2RLEsUu5/m+78u7dR4L/AGhPEGp/HCx+GHivwFJ4Z11tCuNdkvYdVS9tHiSaKJFgdYka&#13;&#10;Xd5r7t6RMjRfdZWVq8I+FHw98Z+Avg1+zr42k8Ja1f3/AIHuNZi1jwzFavHqS2d400XmxRS7WZ4t&#13;&#10;sTeV95ldttd14Z8fX3xG/bg0C4Xwtq3h7SLXwJqX2a61q0azuLvffWu9/s8n72JV2Iq+aiM3z/Lt&#13;&#10;rT3facvqEvdieo/tif8AJvPib/ftf/SqKvzcr9I/2xP+TefE3+/a/wDpVFX5uI+xt1fOZh/Fif0F&#13;&#10;4ef8iurb+aX/AKTE9I/4U+t34L1DXLO91FjZWkdyzXWjSwWU64VWWCdn+ZlZv4ol3bWrtfg74B0v&#13;&#10;wf8AGLRtP1HWm/4Se3tpZZNPWx3W6vJA7eV5+7/WrE29vl2/eXdXMa58bLLWp/FF7/wj1wmra9p/&#13;&#10;2CS4l1LctqmFH7pfKXavy/dZm/2WX+KxZ/HjT7fxxD41u/CjXHidbb7PNNDf+VbtLt8rzVi8pmVt&#13;&#10;n+0y/wCzS5sPCXu/3TunTz2vQnSrRl73N/L15eWPp+Jm+F/hHpmsaV4Rn1DxLJptz4mnktbOBdN8&#13;&#10;1FaJvK/etuX5Wfb/AA/x/d/iqrr3wrt9J0XW7zTtdGqXXh+7js9UtxaeVFG0m5N0Tbm3L5qsvzKr&#13;&#10;fxbap2nxMktLHwJbf2dv/wCEVuZboP53/HzunWXb939193b/ABUn/Cyj/ZPjWz+wf8jJex3hl8//&#13;&#10;AI9vLlaXZ935v9Zt/hoX1f3Tt9lnXPzc3u/y+7/N9/wncePvhbMdR8XeIvFfiyS5l0q9tbKee30t&#13;&#10;fOuWliTY6qrIq7Pl+Xd91Wbdu+VvOPH3gz/hCdYt7SLUF1WyurSK8trvyvKaWNk3KzLuba3+zXSe&#13;&#10;PPjSfG1n4mhOjfY/7av4LwsLnzfI8qIRbfuru3Y+98tcx428Yf8ACYT6M32T7J/Z2mwadt8zzd3l&#13;&#10;rt3/AHV27v7tY1vZSj7v93/gnXldLM6NSMa/wcvw+7yx92P8vnc9c0j9jvxdqPgPT9etLmz/ALTu&#13;&#10;pIpY7VZ18qKDa7b3b+Jt3l/KtQa58Cviz4d0G/1e61xksbG2a6nddXdn2qu5/wDx1a8ls9e1jVdG&#13;&#10;tPCbak39ktfRTwW9w/yxS/NFu/2V/etu216f/wAMm+IfKEn/AAlHhH6f2k2f/RVbR5Jx/dQ/8mPG&#13;&#10;xtTGYOp/t+Jj70vd/d3937yb49Xk958Ivg5LPPJNcNYXbNLK292+aD+Ktr9hM4+Ml/8A9gWX/wBH&#13;&#10;wVT/AGldNXw/8PfhboralZ317p9reQzvZTeam79xVz9hH/ksl9/2Bp//AEot6tf71H/t3/0k8+sm&#13;&#10;+Faso/DeX/pw+4vHH/Ir6h/1wl/9FPXz1X0L45/5FfUP+uEv/op6+eq98/AD0P4S/e1X/tl/7PRR&#13;&#10;8Jfvar/2y/8AZ6KAPY6/E79uj4HzfFD9pAah4B+JGm/FRtZsfPFp/bMFxd6YkWxfs/yt8yvvDxJF&#13;&#10;87fvfk/jb9sarRW0ELO6Rqjt95lWgD85/wBgz9hHxZ8NF13UfF1+LTRdeht0vNPW3eG4v4k+dImD&#13;&#10;bZYoGZv3qSpHLLs2Mipv839APGelza14N1vTbNY/td5Yz28Ky/Ku54mVd3tXQ0UAfN0XwY8Zzalq&#13;&#10;N7qGvXd0EubKW10+PXLi3tGijlt2ZNkSfumWKKVPk+V/N3N975On+I3wq1PxZ4vuLqHzjpl3LozS&#13;&#10;yR61cQOv2a9aWbZEvyJuiZfmTazfMv8AFur2qigDwH4SfC34g+H/ABBomp+MPFV5qTWej2trPbw6&#13;&#10;nLLb3E6WkUUu+Jl+ZvPSWXzfvfPWFe/Bf4rx6prCWnj9obK4fUfsL/bLhmtV8q4bT22s/wAzrLdN&#13;&#10;5u/crrb2/wDcr6booA+arz4M+OtVt9Yiury4a0l0+6isNLuPENxcRQSyvb7ElZ0/e/cuG3tu2ebt&#13;&#10;T7qbek+HPwz8UeGfHniXWNXnW6N/p7Wq3S6rcXDyMt1cSo6pKv8Ao67Z1Xyom2rs/wB2vcaKAPKf&#13;&#10;gDoev+HfAdvb+JBdLqcyxTyC71W4v5d3kQK7M0vzJulWVvKT5V3f7VerUUUAFFFFACUUtFACUUtF&#13;&#10;ABRRRQAUUUUAJS0UUAFJS0UAFFFFABRRRQAUUUUAFFFFABRRRQAUUUUAFFFFABRRRQAUUUUAFFFF&#13;&#10;ABRRRQAUUUUAFFFFABRRRQAUUUUAFFFFABRRRQAUUUUAFFFFABRRRQAUUUUAFFFFABRRRQAUUUUA&#13;&#10;FFFFABRRRQAUUUUAFFFFABRRRQAUUUUAFFFFABRRRQAUUUUAFFFFACUtFFABRRRQAVQvLX7XbSwi&#13;&#10;SSASIyb4W2Ou7+JW/vVfooA86+Fvwj074S2OprBq2s+JNV1a6+16hrGvXC3F7eS7VRNzqiKqoqoq&#13;&#10;qiqq16LRRQAUUUUAFFFFABRRRQAUUUUAJXjPir9nfTvEHjLUfE2jeL/FngfVNXSJdV/4Rq+iiiv/&#13;&#10;AC12q0kUsUqo235fNi2Nx96vZ6KAOO+Hfw/0b4X+EbDw3oFo9pptruZS8ryvLK7s8sssjfM8rszM&#13;&#10;zP8AeZq7GiigAooooAZ0Fcj8QvBdt8SPAviDwtfyzwWGt2M+m3MtqVWVYpUaJ2RnVl3bGPVWrrmW&#13;&#10;lqJRjKPKwTaZkaDo8Hh7R7DS7dmaKzgit4933tqptXd/3zWv2pAd1KK0JjFJaC0tFFIoKKKKACii&#13;&#10;igAooooAKKKKACiiigAooooAKKKKACiiigAooooASloooAKKKKACiiigAooooASloooAKKKKACii&#13;&#10;igDzn4nfCXS/ilZ6Z9tv9V0jU9IuftunaxodyLe7s5tjKzI21lZXR2VkdWRv7tUvhz8ENL+Hevah&#13;&#10;4gk1vWvFfinUIUtbnXvEVws919nRmdbdFjSOKKLczNtiiXc3zNuNeorQ3pSj7oM8T/a8wv7PfigZ&#13;&#10;4za4H/b1FX5u1+rXxI+HVh8UPB+oeHNWuLi2tbzyvMmtGXzU2urpt3qy/eX+7XibfsEeCMgJrXiD&#13;&#10;3/fQf/Gq8zF4SVaXNE/VOEeJsFkuEnQxKlzSlzfgfCNFfeH/AAwN4H/6DfiD/wACIP8A41R/wwN4&#13;&#10;H/6DfiD/AMCIP/jVcH1Cofd/6/5T2l/4CfB9FfeH/DA3gf8A6DfiD/wIg/8AjVH/AAwN4H/6DfiD&#13;&#10;/wACIP8A41R9QqC/1/yntL/wE+D6K+8P+GBvA/8A0G/EH/gRB/8AGqP+GBvA/wD0G/EH/gRB/wDG&#13;&#10;qPqFQP8AX/Ke0v8AwE+D6K+7/wDhgfwP/wBBvxB/4EQf/GqP+GB/A/8A0G/EH/gRB/8AGqPqFQT4&#13;&#10;8yh7qX/gJ8IV9GfsI/8AJZL3nH/EmuP/AEfBXsn/AAwP4H/6DfiD/v8AQf8Axqux+E37MPhn4O+J&#13;&#10;J9Z0rUNUvLuS2e1K30qMm1nRs/Ki/N8i100MJUpVYzkeBnvGGW5hl1XC4dSUpf3T07xz/wAivqH/&#13;&#10;AFwl/wDRT189V9C+OP8AkV9Q/wCuEv8A6KevnqvaPxE9D+Ev3tV/7Zf+z0UfCX72q/8AbL/2eigD&#13;&#10;2Oim7x60bx60roB1FN3j1o3j1ougHUUm4etG4etMBaKTI9aMj1pXAWikyPWjI9aLgLRSbh60bh60&#13;&#10;XAWim7x60bx60XQDqKTcPWjcPWmAtFJuHrRuHrSuAtFJuHrRuHrRcBaKTI9aNw9aLgLRSbh60bh6&#13;&#10;0XAWik3D1ozRcBaKTI9aNw9aLgLRSbh60ZouAtFJmjcPWi4C0Um4etG4etFwFopM0ZHrRcBaKTI9&#13;&#10;aM0XAWik3D1o3D1ougFopNw9aM0XAWikzRmi4C0UmaM0XAWik3D1o3D1ougFopM0ZougFopMijIo&#13;&#10;ugFopNw9aNw9aLoBaKTI9aMj1ouAtFJuHrRuHrRcBaKTcPWjcPWi6AWik3D1o3D1ougFopu8UuaL&#13;&#10;oBaKTcPWjNF0AtFJuHrRuHrRdALRTdw9aXcPWi6AWik3D1oyKLgLRSbh60bh60XQC0Um4etG4etF&#13;&#10;0AtFJuHrRmi6AWikyPWjI9aLoBaKTI9aNw9aLoBaKTI9aMj1ougFopNw9aM0XQC0UmRRmi6AWikz&#13;&#10;RuHrRcBaKTI9aM0XAWikyPWjI9aLgLRSbh60m4etF0A6im7xS7h60XQBijFG4etJuFLmQDqKbuFL&#13;&#10;ketO6AWikyKMii6AWik3D1oyKLoBaKTNG4etFwFopM0ZouAtFJuHrRmgBaKTcPWjcPWi6AWikyPW&#13;&#10;jIougFopMijNF0AtFJmjNF0AtFN3ClzRdALRSZozRcBaKSlpgFFFFABRRSZoAWiiigAopKTcKAHU&#13;&#10;U3cKXI9aAFopMj1ooAWikoyPWgBaKTNGR60ALRRSZoAWikzSbx60AOopvmL/AHhS5oAWim7genNL&#13;&#10;kUALRTd6+oo8xf7woGOopu9fUUbl9aBDqKj8xP7/AOtPoAWkpaKACiiigAooooAKSlooASilooAS&#13;&#10;lpM0ZoA5/wAc/wDIr6h/1wl/9FPXz1X0L45/5FfUP+uEv/op6+eqAPQ/hL97Vf8Atl/7PRR8Jfva&#13;&#10;r/2y/wDZ6KAPil/it46SLd/wl2v/APgzl/8Ai6rt8VvGrfN/wmfiHZ/2FZ//AIusKabybf5v4qq2&#13;&#10;0yvL/sV+N/WsR/MfN+1mdFN8ZfGtvKqt4w1//wAGcv8A8XUv/C2fG+3d/wAJh4i/8Gsv/wAXXIX8&#13;&#10;MVzcJ8tOd1hl8pvuUfWq/wDOR7WZ1H/C4PHD/wDM5+Ik/wC4rL/8XRN8ZvHEK/8AI56+/wD3E5f/&#13;&#10;AIuuSdUjp/kr8m6svrVf+eRHNV/mO6sPjF4wmsHZvGOv+d/D/wATOX/4uqifFzx15rL/AMJnr/8A&#13;&#10;4NZf/i65WHan7pfkqVLb7MrvLWX1qv8AzyL5qv8AOdH/AMLc8df9Dn4h/wDBrL/8XRJ8YPHC/d8Z&#13;&#10;+IP/AAay/wDxdYXkrNFuX/viq72a+VuqvrVf+eQc1T+Y6L/hcXjp2Xb4x1//AMGcv/xdaSfFzxr5&#13;&#10;X/I3a/v/AOwnL/8AF1yFsi+U61Um82Fvmo+tV/55D9rVO4f4s+N/K3f8Jdrv/gzl/wDi6Ifi/wCN&#13;&#10;blf+Ru11P+4nL/8AF1y6X6zWflKtVIU2fd+StfrWI/mK9rM7aT4teNV+74u1/wD8Gcv/AMXSJ8XP&#13;&#10;GqS7/wDhMNfdP7n9py//ABdcxZ2fnN9771Mm02Xc6/cpfWq/88i+eqdgnxg8Y3Hyr4u11P8AuJy/&#13;&#10;/F09/il41gb5vF2vv/3E5f8A4uvPHs54fm+5tatiG5a5iTdWf1qv/PII1Z/aOoufit413Jt8Wa+n&#13;&#10;+5qcv/xdXbb4oeMNvzeLtff/ALicv/xdcBc3Pk3SK1aD3Pyoy0fWq/8APIcaszqpvih41eX5fF2u&#13;&#10;on/YTl/+Lpn/AAsrxn95vGev/wDg1l/+LrkJrmV/u0xVlm2KzfNU/XK/88glVmd1/wALI8Z+VuXx&#13;&#10;dr//AIM5f/i6pQ/FDxv9of8A4q7X9n+3qcv/AMXWK7yw2+1qo+dLCybvuVX1qv8AzyFKczsl+Jvj&#13;&#10;eRvl8Wa7/wCDOX/4urP/AAs7xq/3vFWup/3EZf8A4uuXhmaFUarqXizROu2rjiK/88jeN/5jbm+K&#13;&#10;HjPyvl8Va7v/AOwjL/8AF1Xh+KHjV1fd4s11P+4nL/8AF1z/AJzIr1FC7TfLWUsVX/nkZylPmOqT&#13;&#10;4leM0+b/AISzXXT/ALCcv/xdXbf4neLn+94q13/wYy//ABdchDvSrW9fkao+tV/55G0ZTOwf4leL&#13;&#10;Nu3/AISfXf8Af/tGX/4uqk3xI8Wfw+LNd/8ABnL/APF1iwzK8TpL/FWfcw+TJu82q+sV/wCeQSnM&#13;&#10;6qH4j+Llk+fxZrp/7iMv/wAXTf8AhY/jHc3/ABVmt/8Agzl/+Lrn4U85l3NU01su56j61X/nkRzz&#13;&#10;OisviV4ullZm8Wa03+x/aMv/AMXTNS+JXi5Yv3firW0f/sIy/wDxdcvZwtbSv/cq9c7Hi82j61X/&#13;&#10;AJ5FxlOUTa0/4ieMXi+bxZrbv/2EZf8A4upU+I/i55X/AOKq1v8A8GMv/wAXWBZ/Iu6rDpvj3L9+&#13;&#10;j61X/nkEZS5TftviP4sRv3viLWv/AAYS/wDxdMvPiV4pVv3XinWP/BhL/wDF1lpMs1uit99azHhV&#13;&#10;7z71aSxVf+cmU5xidbZ/EjxVs3SeJ9bf/t+l/wDi60H+InifbuXxLrH/AIHS/wDxdZVhbWc1m+77&#13;&#10;6rVL7TA6uq/wtRLEV4x96rIrnnE6BPiJ4qeP/kY9Z/8AA6X/AOLp0PxE8TyL/wAjHrO//r+l/wDi&#13;&#10;6wrZ4kX5qe9zbI21fv1H1qry/wAWRfNM3X+IXifyv+Rj1hP+36X/AOLqW1+IPidPveI9Wdf9u+l/&#13;&#10;+LrCdFmi20eS0P3qqOKr/wA8g5pm/N8RPE8Lbv8AhINW2f8AX9L/APF0TePvE7RbovEGrf8AgdL/&#13;&#10;APF1zqP9qienwvs+Vaf1yvL7Yc0zaT4heKdv/Ixat/4HS/8AxdWG8ceJ44d3/CR6y7f9f0v/AMXW&#13;&#10;Aj0Qu275qxjjK/8APIOaZrx+PvE7bt3iLWP/AAOl/wDi6LXx94q835vEerOm7+K+l/8Ai6wLh283&#13;&#10;5adbTK/ys1R9cr83xyDmmdbN8QvEEbLu8Qap/wCBkv8A8XTG8a+Jd27/AISPVv8AwOl/+LrndShV&#13;&#10;Ps7L/eqabbtRq6frVfm+MOaZu/8ACd+JV/5mDVv/AAOl/wDi6nm8WeJ5olaLxFqyf9v0v/xdc6n+&#13;&#10;q3NVizudivtqvrVf+eQe+aEPjjxP8+7xFq2//r+l/wDi6E8ZeKX3/wDFRat/4HS//F1lQuv2j5qh&#13;&#10;eZkllZf4ayliq/8APInnZtw+OPFMMr+b4g1Z0/6/pf8A4upf+Es8Ut83/CS6t/ufbpf/AIusW2uV&#13;&#10;mifbUqTP9ndl+/URxFf+eQueZsf8Jl4nZtieItUdv+v6X/4ui88ceKYbfauvapv/AL/2yX/4uudt&#13;&#10;rzZcbv8AvqpZr9bmXZu+ej65V5fjkXzM0rPxl4pZvm8Rat/4HS//ABdaf/CceI4/veIdUf8A7fJf&#13;&#10;/i65+Z1SVNtPuZtkSN/tVnHF14+7zyCMpRiaj+N/E/2raviLVNn/AF+S/wDxdaL+O/EF0vlrr2pQ&#13;&#10;/wC2l5L/APF1xqXm+4206aZraV2aso5jXj9uQRqnUXXi/wASwv8AL4g1TZ/1+S//ABdRXPjjxAkW&#13;&#10;7/hINWT/ALfJf/i64ybXpZpUgi+eraXPnfeb/gFL+0aspe7ORl7Xm+E3bPxl4kuG3f8ACSatj/r+&#13;&#10;l/8Ai6lm8a+IIfm/4SPVv/A6X/4usrSrZdu5vkSor/akqLt3pTli68Y83PIPfjE34fGviKa3bb4i&#13;&#10;1bf/ANfkv/xdTQ+L/EvlMzeItU/8DJf/AIusWz8qb5V+SrUM0S+bE1VHFV5R/iyNY85aTxx4idv+&#13;&#10;Rg1bb/1+S/8AxdN/4TjxK8rqviDVvl/6fJf/AIusK5dnV9tRWHmpcfN/FXJ9fxPw88iOafMdfa+L&#13;&#10;vEE0XzeINU3/APX9L/8AF0ybxl4lX/mO6p/4GS//ABdc3Z3M/wBslVfuU6bUmh3q38NX9fr8vxyN&#13;&#10;OZ8p1UPizxBNGn/FQap/4GS//F1M/i7XUi/5GDVN3/X5L/8AF1yv2/8A0dJUpiTNcturX+06v2Zy&#13;&#10;L5zpbbxl4i+dW8Qal/ss15L/APF1LN4s8Swxbm17Uv8AwMl/+LrkLy6ns/mX50qxYaw1+qLcts2/&#13;&#10;dp08xq/DKcjP2vvcpv8A/CaeIpGTbruqJ/2+S/8AxdPm8ZeIpPlXXtSQ/wDX5L/8XWFC7eakqrvT&#13;&#10;dReX7W0rs33Gq/rtfl96ch8zN2Pxr4gRf+Q9qj7f+nyX/wCLoufGviNNjf29qWz/AK/Jf/i651Ll&#13;&#10;Zrd5Vb/eSq82sQQxJubelYyx9fl+OQpVYxj8RtTfEDxFHcf8h3VNn/X5L/8AF1q23jTXpl3Lr2pf&#13;&#10;+B0v/wAXXCw38DtLt+dGq1bP+6dlbZWNPMcVGXxyIjVOum8X+IJpNi+INST/AHL6X/4ukm8fa3bT&#13;&#10;RQtrupb2/wCn6X/4uuN8MTNNf3G6Xfs/v1N4kTZcRT/3Wrb6/XlHm55D9vLl5onWTeMvECS/8h7V&#13;&#10;Nn/X9L/8XUU3jjxA0Tsmu6p8v/T5L/8AF1zU15PDEm1d8W379L9vb7O+z50ao+v1/wDn7IXtXI1N&#13;&#10;H8ZeLLyR2n8QapCm7/n8l/8Ai607zxd4ih8rb4g1Z1/i/wBOl/8Ai64pLyeHZt+5W3cu02l+bF8j&#13;&#10;7aI4qry8sasv/AjSnOfKal5448SrE/k69qRfb/z+S/8AxdVdN8deKZrfdJr2qI3+3eS//F1gW0k8&#13;&#10;1vuVvnWpbab+GVW3tUfWsV/PL/wIz9pLmNqbx34khZGbxBqWz/r8l/8Ai64LxJ8XPGt5qUttZ65r&#13;&#10;CIv8cN5Kn/s9at5um/dfN8tV0hW2uEZVX5qx+tYiP/L2X/gR52I9rW92MuU0/B/xH8a3Fv5V3req&#13;&#10;CVV++143/wAXWvZ/EbxJM8v/ABO9W+Vv47yX/wCLqhbTLasm5fkerCTQIjxRRL/frb6xXlHm9rL/&#13;&#10;AMCOynGcIxjzDpvih4iW/itl1vVN7f8AT5L/APF1K/jjxOzNE3iDVEf/AK/Jf/i65C5uInv4p1i2&#13;&#10;Sq/zVd1LWFh2SyrsT+/WX1rEf8/ZERqP3uaR0dt4s8Uxy/N4i1Z0/wCv6X/4urUnizxPudl8Rat/&#13;&#10;s/6ZL/8AF1yD6x51ul5bS74t3zVavNeittN8/dsT+KtaeKr/AM8v/AjWNWPL8R1tr418QeV83iDV&#13;&#10;Hf8A6/Jf/i6im8a+JZm+XxBqif8Ab5L/APF1zthfrqUUU9syuj1Dc3/2yV4lbyZYqv61ieX45f8A&#13;&#10;gRftYyj7sjfufHviK2+94g1T/wADpf8A4uren+OPEEy5bxBqm3/r+l/+LrzvXrn96kCtsu9vy/7V&#13;&#10;WNB1a5mt3W5XY6/3KiOKxXN8cv8AwI544l+05TupvHHiK2kfb4i1R0/276X/AOLquvjjxLudv+Ei&#13;&#10;1T/wMl/+Lrn5kZ5f9iqumw3U11cQN/wGrlisVP7cv/AjplVlzcp2SeMvE7RNL/wkGqbP+vyX/wCL&#13;&#10;pzeLvEjW/m/8JBqn/gdL/wDF1m6Ui2Fu63Lb/NqZ3VFRV+dGr0ouvy+/Vl/4Eae+SR+L/E9ncbm8&#13;&#10;QatNCy/x3kv/AMXS3Pj7xL5v/Ie1REb/AKfpf/i6qXUy/dX7lZt/C00WyB971FStXj7sasv/AAIX&#13;&#10;vxidVD4y8QTK+zXtUf5f+fyX/wCLotvGXiDayya9qm//AK/Jf/i6xdKee2s38z79Ms7/AO0yv5i7&#13;&#10;K7KeKq8seaZUZmqnizxLDfru8Qas8X9z7dL/APF0ybx54g+2eUviDVPvf8/kv/xdYV/eMku9fuU2&#13;&#10;aFX8qdW2P/FXNLEV/hjOQ+aRv33jvxP9o2xa9qSKv/T5L/8AF1MnjvxA9mzN4g1RH2/8/kv/AMXX&#13;&#10;P3Nz9pt02rs/j31marctcsi/6n5aX1qvzfHIJVeWJ2Gm+PvEUyvu17Un/wC36X/4uqmpfFDWbNPm&#13;&#10;8Qalu/6/pf8A4usDTZGtk8pvn/26wfGdhF9ge5VvkpyxWK5fjMKlepGnzHYJ8SvEc0Syxa9q2z/r&#13;&#10;+l/+LqWH4meInl2r4g1T/wADpf8A4uuF0q/g/sZdrfIq0zTbOW/3zxysm1qxjiMT/wA/ZHNHEz93&#13;&#10;lPS38c+JXi+XxHqW/wD6/pf/AIuof+E48Twttl8Rap83/T9L/wDF1zFn5ttE0srb3rnNV1jWprxF&#13;&#10;WD/R93366/rFf+eR1SxLjHmkewaV8SNchurfzNc1KZN3zbryVv8A2evWNL8YXzr819PMjf35Xr5a&#13;&#10;sJp/4vv/AH69N8B+KvtkXkN9+L5K+qyfMJTlKlVmddCv7U7XxtpfiuOX+1/DniTVH/il0yW+lZG/&#13;&#10;3fn+WvKdE/aDk+HVnr0vijxLq1zcea1xFp93PK80X/TJPn+7Xs1hqssPzK2z/wBmrl/iX8JfDnxX&#13;&#10;t4pb6BYdWi/1V3D8kq/8Dr7anKPNyyO/m+zI/Pr9qv8AbI+KOva5b/8ACGeN9Y0rRJYFuJYdHvJb&#13;&#10;e4t/9mVl27a6b9g3WPi18WvGlxr3iP4neNbzw7p//LK48Q3jRTy/7rS7dtO/ac8AT/BbwHd+GvCG&#13;&#10;iyXl3rk7PqOpvFufa3+3X0x+zN8OoPh78EfD+leV5N75C3F18vzszJ89bV60Y0+WkephKMI81Sqe&#13;&#10;sal4g8Rpbyywazdptb/nu33ax5vGHiq21S3lbXL57JvvKk71S1Kwn827Rblkil+6/wDdqjoOq7Ld&#13;&#10;7a5nV5Ynr5/nnzcs5cp60vZ+z5qUYyOo1DxNrd1A8cGvX8Mzfcf7TL/8XXE6bqnjBpb62u/FmqJc&#13;&#10;f8sH+2S//F1V8Q6bLNeW95baqyW6v+9hR/vVn3miQWeqRTtqbTW8q/NC8v3awrVZyludOEw1OMdf&#13;&#10;tf3Tf0fU/FN5ptxZz+KdY+1RN8sqahL83/j9Wf7Z1210V7fUPE+tQyxfN9oTUJfm/wDH65fSba28&#13;&#10;Ma88sV951vcL9x2+7WxeeKtDvN9tPOsz7fuOtTTm+T4/eKqU5wq/u4c0fi+EIfibdzaC8EviXWPN&#13;&#10;X5fNhvpd/wD6HTLb4uav/wAI8+3VNYvEX5PtEN9Lv/8AQ65jTdV0Ow1a7sYIvOSVd/k7fu1X0fxP&#13;&#10;bWGvXFnp9jJ5Vx87Qv8AxNXNGrV/mPV+pUp/8uv7x1mn/F/xPeaDNJY3epXLR/J++vpd/wD6HVTR&#13;&#10;/iH458QaLcNBrt/bXUTbWha5l3f+h1y2n63qFt4juILOzWw81d+yb+9Uuj63rFn4q8rU7VYYpV+W&#13;&#10;aFaunVnLl96QqmGpUoy5YR/mOl0PxZ4w1S3uLO+8S61ZXETf61L6VP8A2eqzfELxD4Od473xTq14&#13;&#10;Wb91/wATCVnb/wAfravHgmidZWVEb7z14Z8WNNsdE/0621VoZYpVdYd2+tqznGPuzOfARpY2tKnO&#13;&#10;HLzf3T1XVfjR4gfxXaQR6rrsMrRf6l7yVIm/8frl/E3x68Zw+I7SxbUNYsN0uzzv7Ql2N/4/WfrH&#13;&#10;iG5v4vDl41jveVV8q7/4BWP8SNb1yG4tPtOlQTW6t8twnz7a5ZV5fzSPcw+Bw3tYwlSj8Mja8efF&#13;&#10;74oaVcRK2u6pDatL/wAfFvfS/d/77qHxtr3xO+xpqen+O9c8rbvaFNSli/8AZ657xz/wlSaIk9tc&#13;&#10;rc2LLvZFX7tV5tEn8SeELSeDV2s5fK+aHzfkqZYiqd1HDYeMacuSMfe5fh5vvOxuvGOu654ct5R8&#13;&#10;QvEOnXvlfNt1idf/AGeo9E+OOs6b4XeDV/GGv3LK2z7RDqc+/wD7731wWlW3h658Kvba1OsN3FuT&#13;&#10;zkqv4G17StHsNTttv9sWSy/fRaPb1f5hyy/D+znGUObll/KvwOv8HfHjxktrqbaXruv6vFE29ftG&#13;&#10;pys6r/wJ6peG/jt8QPEnii9s5fE+u6VK0X7qGbUJXRf/AB+uH8JeJIn8Uan/AMI5beS8q7/JmaqV&#13;&#10;/r2uXPje3XU4FsHl/dedEuyr9pV/nPQWWYfnlyUo/Dze9udfefEr4o6J4wt11rxvr82ny/Kvk6rK&#13;&#10;if8Ajr1D4w+KXijR76K6tPid4jmO5d1r/a91/wDF1wfjTR77QdZtJ59Va/tPN+48u/bWf48m8OXE&#13;&#10;UU9tK0N78v3KPaz/AJjpWAwspU5OEeWUfsxO88aftJ+L109Io/EPiiKV1XbMurzr/wCgy1lax8bf&#13;&#10;irdaLbyQ+OfEKQtF83larOrf99b65DxD4nnm0G3i+xrMixf67bXNPNPeaOksF40P96HdXTGc5faH&#13;&#10;Ty7CRjH91H3Zep12o/G74gweGUkT4ieLEuvm3f8AE8ut/wD6NrwPUv2ofjNDeXESfF3x0m1vuJ4m&#13;&#10;vf8A47XV3msRW2jSxTrvl3NtavB9Yffql23+1Xu4DnfxnwvGGHw9OnH2MOWXMet/8NN/HK60u3mj&#13;&#10;+Kfjr7JE3zyr4kvN/wDwNvNr1jTf2jfijcWFuzfE3xf/AKpWZ/7duv8A47Xylba3c22l/wBmQM0N&#13;&#10;vLLvl/2q9F03xVE9/ZaVbRLMm1dz7q9KtGXL7p+VS5j3W1/aB+Kjt/yUvxf/AMD126/+O1oWf7Q3&#13;&#10;xKuPufEbxbMn9/8At26/+O14F8QvGctnY3GmaVEzy/cnlT/llVTTfG0WlaboWlWM6vcS/NPM/wDC&#13;&#10;tccqdTlL949F+M37SHxb02XT2sfin40s0lVtyReIbqLd/wB8y1n/AA0/aY+Ld41x9s+K3ji52/d8&#13;&#10;7xDev/7Vry34qeJ7bxDrMUFiu+K1+Tzv7zVL8OrOW2lllZdm6uz3vZ+8bHuet/tD/F2G/tHi+Jfj&#13;&#10;RIt371f7futn/o2se2/aY+LdzrN2q/FHxpsib7n/AAkV7s/9G1z9zcxTROn33WsKG2itpZWVdnmt&#13;&#10;ulesYy90g9Vf9oz4sfL/AMXP8Y/+D+6/+O0P+0b8Wdv/ACU/xl/4P7r/AOO15kk2zfub+KoXv1h+&#13;&#10;7WPvGPMepx/tFfFbcn/F0fGj/wDcfuv/AI7WhbftD/FTzU3fE3xi6f8AYduv/jtePpqSzMm1lT5f&#13;&#10;mqlD4hudY1S30PSIvOu7pvK3/wB2ovIx5j9DP2EfjL4u+JHi34gWOt+I9Y13SrDQneL+09RluEW4&#13;&#10;3r9zzXf+GvoavAv2CfAzeA7jxnY/f/4kTPK396XfXvtb0akaseaJtRlzR5j0P4S/e1X/ALZf+z0U&#13;&#10;fCX72q/9sv8A2eiug2PgLUt3lJtrnHv5UuNqrXQXUypFuasK68h/9U3z1+IUz5KRoQ3O9UdqHdPN&#13;&#10;3NWJsljt5W3b3qxbXLPYbm+dqvlI5i3NN5zbVX5KhSafzdqrvSjRJvOl2yr8lb1zZxQ7Gi/74rGU&#13;&#10;S4xMdEl81Pl2Vde/imhdWb51rP1K5nSVFban+3TNN0qWaV5Wl+9UcrL/AMIW1/P9o2r/AHq29/lx&#13;&#10;fN9+qltbQW8r/NVh7mK5/dL9+gorwu829V+/Vi5RvK+b79Fn+5l+an3lnvbd5/yUEFeF1SLylq3D&#13;&#10;bTvL8q70qi8LIu1fnr9C/hX8M/Cd58NfC11c+GNImu7jSLWWeWaxiZnZok3MzbPmavYy/L5ZhKUY&#13;&#10;y5eU3oUfayPgKa/+wS+Vt+fbV1NYimiTctfoq3wl8DzNubwdoDv/AH30yD/4ij/hUPgd/wDmTNA/&#13;&#10;8FkH/wARXvf6uVP5zvjhJR+0fnPviuV+98lENtsZP7lfowvwh8Cr93wZoCf9wyD/AOIqb/hU/gz/&#13;&#10;AKE/Qv8AwXRf/EUf6uVf5i/qkj83NVs4vtCbXqW2Tzl2r8+2v0b/AOFUeCX+94O0L/wWRf8AxFCf&#13;&#10;CXwTH93wjoCf7mmRf/EVP+rlX+aJH1SXN8R+dXyzSov3E/iplzCv2qKWJvkr9GP+FUeCf+hO0H/w&#13;&#10;WRf/ABFH/CqPBP8A0J2g/wDgsi/+Ipf6tVP5jT6ofnvf22+KJlb+Gse8Rni2r99a/SX/AIVb4M/6&#13;&#10;FHRP/BdF/wDEUz/hVHglvveD9C/8FkX/AMRV/wCrVT+YUsJKR+bFteTwxfM1bWj3KzRPur9Cv+FS&#13;&#10;eB/+hO8P/wDgsg/+IpV+E/glPu+EPD6f9wyL/wCIo/1cqfzkRwco/aPzyublYfutVSG/i2vuev0X&#13;&#10;/wCFS+B2+94O0D/wWQf/ABNN/wCFQ+BP+hM8P/8Agsg/+IqP9Wqn8wfVJc3NzH52zXnyo0Tb6IdV&#13;&#10;leXbX6JL8IfAq/d8GaAn/cMg/wDiKenwl8Ep93wdoCf9wyL/AOIqP9Wan8xP1SX8x+fkOpRQ3Hzf&#13;&#10;w1m3OqxXV47L/qq/RVvhL4Jf73hDQH/7hkX/AMRTP+FReB0+74L8P/8Agsi/+Ip/6tVf5olSwkpR&#13;&#10;5eY/PJ9VVFi21p22pRXMqbq+/f8AhUPgf/oTtA/8FkX/AMRTk+FHgqP7vg7Qk/7h0X/xFKPDVf8A&#13;&#10;miXHDS/mPg2a5i81NzfJUTzROr/NX3u3wu8GN97wnon/AILov/iKX/hVfgz/AKFDQv8AwXRf/EU/&#13;&#10;9Wav/PyJfsZHwTDcwPKi7tlW45ooW8pm+9X3V/wqvwXu3f8ACI6Fu/7B0X/xFDfDHwc33vCeiP8A&#13;&#10;9w6L/wCIpf6s1f8An5EPYSPgWa52XDxLLTIYYpv3qtvda/QD/hV3gz/oUdE/8F0X/wARQvwu8GL9&#13;&#10;3wnoif8AcOi/+Io/1YqfzRMfqkv5j4Km1i2trfbu+dk+aorCaC6l/dS197yfCjwY7bm8IaE//cOi&#13;&#10;/wDiKWH4V+DE+74Q0JP9zTov/iKP9Wav/PyIfVJc3xHwj/bEFtL5ErU9LZf7SRom3pX3U/wr8GSN&#13;&#10;ubwjoTv/ALWnRf8AxFPT4aeE4fu+F9GT/csYv/iKf+rVX+aJf1aUvtHxFc3i2zfe+Sj+2Ipm8pW3&#13;&#10;vX28/wANPCD/AHvC+jP/ANuMX/xFInwr8GI25fCGiI/9/wDs6L/4il/qzU/mL+ry/mPh2G8WG68r&#13;&#10;d87fw1u6bDBcq7M3zqtfYv8AwrPwgzbv+EV0fd/e+wxf/EVKnw78Lw/d8OaSn+5Yxf8AxNOPDNWP&#13;&#10;2ojjRkfFu9dzrUU02xfvbK+1/wDhXfhX/oXNJ/8AAGL/AOJpn/CufCrf8y1pP/gDF/8AE1EuGKv8&#13;&#10;0RewkfEdnMtzK+779OmdYZf3X8NfbH/CtPCafd8MaN/4Axf/ABFPX4b+E1bcvhrSf/AGL/4ij/Ve&#13;&#10;ry/FEPq8v5j4qmmaaJJWq7b7bm1fc33a+yf+Fd+F9u3/AIRzSdn9z7FF/wDE0q/DvwvCu1fDmkov&#13;&#10;+xYxf/E1ceGav80Q9hI+PbO5g2vH9+n200FtIiyfIjNX18vw78Lr93w1pKf9uMX/AMTSt8O/Ck33&#13;&#10;vDmkv/v2MX/xNa/6uV4/aiX7GR8izW0CXHmxNvWsybdZ3D7vuNX2avw+8Lr93w/pP/gDF/8AE0k3&#13;&#10;w98M3P8ArfD+kzf71lE//stTLhyrL7USJUJHxNDqS215tVd8TVoPfxPvii/ir7I/4Vv4S/6FrSf/&#13;&#10;AABi/wDiKcvw78Lr93w1pKf9uMX/AMTWceGq/wDNEiOGl/MfGWlQr5rrK1adzbWaMk6/I619ef8A&#13;&#10;CvvC3/QvaV/4Axf/ABNDfD7wy33vDmkv/wBuUX/xNP8A1Zq8vLzRLjhuU+MLa/T7e/m/6qtB5onX&#13;&#10;/er69/4V34X/AOhc0n/wBi/+Jp//AAr3wz/0Lmk/+AMX/wATWf8AqxX/AJohHDS/mPi94f8ATNyr&#13;&#10;Wn9jW5t5ZW+5tr68/wCFf+F/+hc0v/wBT/4in/8ACB+G9u3/AIR/TNv/AF6Rf/E1MeFasftRD2Ej&#13;&#10;4ls7aDc8VtU0bwQsyytsda+zofhz4VhbcvhrSUb++ljF/wDE0P8ADvwu7bm8OaS7f7dlF/8AE1j/&#13;&#10;AKo1f5okfVJHx3Ckvlblb/d/2qr3ibIkZpdj19oJ4F8Np93w/paf7lpF/wDE1G/w+8Lzfe8NaS/+&#13;&#10;/ZRf/E1cuE6so/FEuWGl/MfIOlIi7JWanaq+/fOq/Ptr6/XwD4ZX7vhzTP8AwCi/+Jpf+EF8Nf8A&#13;&#10;QvaX/wCAkX/xFX/qrV5eXmiH1aXL8R8b2dy1zEi7al+0+Tb7dvzb6+wk+H/hlPu+HtLT/ctIv/ia&#13;&#10;X/hAfDX/AEL+l/8AgHF/8TWceE68ftRCOGl/MfGU00theROq/wCtqV0guZXl/vfeR6+x3+H3hl/v&#13;&#10;eHtMf/fsov8A4mmf8K98L/8AQuaT/wCAMX/xNT/qlW/niH1aX8x8ZpeN9oe2WL5F+7VuHzbZv3v3&#13;&#10;Wr7F/wCED8Nbt3/CPaXv/wCvNP8A4inN4E8Nt97QdMf/ALdIv/iaz/1Rr/8APyIfVpfzHxxbeVNc&#13;&#10;eW0v/AK0H02CGVNv3PuV9Zf8K78L7t3/AAjmk7v7/wBki/8Aial/4QTw5/0AdL/8BIv/AIit48J1&#13;&#10;ftSiEcN/MfIv7zR5Ui+/FLVe88q8WVv9c8X8CV9hP4E8Nv8Ae0HTH/37SL/4mmL8PvC6tuXw/paN&#13;&#10;/f8AskX/AMTVy4Vq/wA0QlhpcvKfFdhDAlx5vmybG+8lV3sIkWWXdviVvuV9s/8ACvfCn/Qu6T/4&#13;&#10;BR//ABNL/wAK78L/APQuaX83/TjF/wDE1H+qdX+aJzfUj4gS2b/W223ym+fZUthczvviaJkr7Xh+&#13;&#10;HPhWFdq+GtJRf9ixi/8Aial/4QHwy/8AzL+l/wDgDF/8TSjwjU/nHHL5R+0fFaXMthL56xfe+9T5&#13;&#10;tSa8t/Kb7jfx19pf8K/8L7dv/CPaXt/69Iv/AIimf8K58Kf9C5pP/gJF/wDE0/8AVOry/FEX1SX8&#13;&#10;x8W2F+qXCWcrb/7tXUmWGK7s2ibzWX5a+wv+FZ+E9yt/wi+j71+6/wBhi/8AiambwD4ZZtzeHtLd&#13;&#10;v7/2SL/4ilHhOrH7US44SUfikfDWjvPc2cttP/rVb5a7uz0uX/hH/wB/8j7a+p1+HfhdG8xfDmko&#13;&#10;39/7FF/8TVqXwros0e1tIsHX+49tF/8AE1rR4TlDmlKRtTw0ox5ZSPkCz+zWFh5TfPKrVSudVV7q&#13;&#10;JUjr7F/4V/4XT/mXtL/8A4v/AIio/wDhX/hl23N4f0zd/f8AskX/AMTSlwtXlHl5oh9Wly+6fIc3&#13;&#10;lzfvV/i+Ws25hWH5V+//AA19pf8ACv8Awv8A9C7pf/gGn/xFH/CAeF/+hc0v/wAAV/8AiKzlwnVl&#13;&#10;9qIfVT5F2Klvbszb/wC9VHWHW2i+0wfOm7YyV9j/APCC+Gv+he0v/wABIv8A4ih/h/4XddreHNL2&#13;&#10;/wBz7HF/8TTlwrXlHl5ohLDS5fiPj7VbaC5s4vI++y7vkos9NivLB4Ln5H2/L/tV9fJ8PfDMK7U8&#13;&#10;P6Yif3Esov8A4mpP+EF8Nf8AQvaX/wCAkX/xFVHhWrzc3NEj6p/MfGulaIulWtxZ7VeJvnX/AGaz&#13;&#10;P7KlufNgaLfF/FX2/wD8IH4b/wChe0v/AMBI/wD4mmr4B8OK25fD+lo3/XpF/wDE0/8AVWr/ADRJ&#13;&#10;+pR5eU+LdKs4tHiSBdyRbvuJVi6tvJvPPX/Wt92vslvAPhlvveH9L/8AAGL/AOJp7+AfDLfe8P6W&#13;&#10;/wD26Rf/ABNX/qvU/miV9UXLyxPiu80RbzfLcxeTdRfOr1y6Xlzbaxbqvz27S7JUr78fwL4bf72g&#13;&#10;6W/+/aRf/E1X/wCFbeElbcvhfSd//XjF/wDEUf6r1P5omMsvlL4ZHya6QQyxKrb0Zf8AvmprOFX3&#13;&#10;tt2PE33/AO9X1j/wgvhr/oXtM/8AASL/AOJp/wDwhHhxV2roOm7f+vSL/wCJrWPDNSPxSidn1Y+T&#13;&#10;ryHzoUnVv4vuVUv5oH+RZdny/cr68XwL4bX7ug6X/wCAkX/xNRf8K/8AC+7d/wAI5pO/+/8AYov/&#13;&#10;AImtJcOVJx+KISoSPjr7fBbWDztLvl+4qVbttVgmsImVdlxX1w3w38Jv97wzpL/9uMX/AMRTv+Fe&#13;&#10;+Gf+hc0n/wAAYv8A4msI8NV4y+KIfV5fzHyLc3P2lty7kTb81V4dNZNksUrJub5q+xP+EE8M/wDQ&#13;&#10;vaZ/4CRf/E0//hBPDi/d0HTP/ASL/wCIrT/Vyr9qUSfq/MfKFzDA/wC4+X/frPTT57a68qX/AFWz&#13;&#10;etfXreBfDTfe8P6W/wD25xf/ABNObwL4bb72g6Z/4CRf/E1UuG6kpc3MV7GR8h2FtBM3zNsRXqjr&#13;&#10;1nE8qNbS+dtr7H/4V74Z/wChc0n/AMAov/iaavw+8Mr93w/pKf7ljF/8TU/6uVeXl5okyo80eU+O&#13;&#10;tNmiv4tv8f3GrCtka51C7sZfnRX+WvuGH4d+F4W3L4c0lG/2LSL/AOJpV+HfheFmZfDmkozfedLG&#13;&#10;L/4ms/8AVqt9qUTOWGlL4j4oh0e20fRngaL/AJb1L9m/s2J9v3Pv19qP4B8Muu1vDmkv/v2UX/xN&#13;&#10;H/CBeGWXDeHtL2/9eMX/AMTWn+rVT+aIRwkYnx3bQwTW6N5vnbv4KZre23/drF8+2vsdPh/4Zh+7&#13;&#10;4c0lP92xi/8AiaJvAPhm6bdL4c0ub/esYm/9lrX/AFcq8vLzRNvq0uU+HoblvN8ptvzfLWhDqsHh&#13;&#10;LUka5l2bl+XZX2V/wrTwhu3f8Ivo+/8Av/YYv/iKJvhr4Tuf9f4X0eb/AK7WMTf+yVFLh2vRlz80&#13;&#10;eYiGGlD7R4BoPiCLVbWKWKXfurdS8877z17ZbeBfDlsu2Dw/pcK/9MrOJf8A2WrP/CM6Kn3dKsf+&#13;&#10;/CV9hQoVIR5asjv977R4fc/Y9Si23dtBcov3fOWorl4kbcq7E27NiV7r/wAI3o//AECrH/vwlD+G&#13;&#10;NIf7+lWP/fhK29iXGUonzPrGsW2lRbrmXZFXM/8ACMWj39xfRS+db3C/6mvri68EeHryHy59D02a&#13;&#10;Jv4JbOJk/wDQaIfA/h6FVVdD01FX7qJZxf8AxNcdTCSrS949Sjjfq8fdPiq2h0VI7vTJbln+ber7&#13;&#10;vnWorl9FvtGf/Sf3tr/y2Svs/wD4Vr4U83z/APhGtJ83/nr9ii3/APoNMh+F/hC2WVYvDGjwq33t&#13;&#10;tlEm7/x2uT+y/wC8epHOo/3j5DsNB0/xPptpqFs2y4i/5bL/ABVn+Nn0rQby0vmtp0u1/jhX5Hr7&#13;&#10;Rs/h/wCF9Pi8u28P6XbRf3FsYlT/ANBovfAXhrUIwtzoOnTL/da0Rv8A2Wj+y/dMo5xy1OaXNynw&#13;&#10;94i8SafbS2mprpU6Xfy7ZkX5Go17xDL9osr5dK2fcdbhK+4ZPh54YaDyG8OaS9uv/LH7DFs/7520&#13;&#10;9fAfhlbfyk8OaX9n/wCeP2GLZ/6DUf2TL+Y7457Rjy/uv/Jj4Y8T63rkP2S+WxgmtFZX85Pv121t&#13;&#10;cwaxZ287LvRk3/7tfWP/AAr3wz5Xlf8ACP6X5X/PL7FFs/8AQai/4Vz4V8vb/wAI1pOz+5/Z8X/x&#13;&#10;Na08vlCXxHDic0p4iMYxjy8p8MeOfDEV/vng1qS2dfn8l5fkrh/E76LqvhKVbxWmvYl2edCv3a/R&#13;&#10;ef4S+B7r/W+ENFf/AHtPib/2SoofhD4Ht1dYvCGiRq33kTTYk3f+O1Mstlzc3MduHz+NGMYyUvdP&#13;&#10;zq0fVdXv/hfp8lizXlpE2xnmi+ddtW/HKeJZvD6T208dzaNFvZNvzrX6KW3wv8HWdq1rF4W0dLZv&#13;&#10;vxJYxIv/AHztpr/C3wc8Pkt4T0V4v7v9nxbf/QKP7Ll/MdUeJqcZRlGl8MuY/Ni/0fVdb8H289jq&#13;&#10;7Qv5XzQu22sTSdH0rVfC7rqt41hdxNs3pL8jV+mz/BTwA8Hkt4I8PPF/dfTINv8A6BUC/Af4eRxv&#13;&#10;EvgTw0Ym+8v9lQbP/QKj+yZfzHXT4rjGMo8n2uY/MXwZNpGlWGp22p/6faK37qZPnqLwZrFjYa5q&#13;&#10;EGiwM8Uq7/Jmr9RbP4H/AA7s932bwL4bh3fe8nSoE3f+O0y2+Bfw7s7r7VB4F8OJcf8APZNKgV/+&#13;&#10;+ttV/Zf940lxZRlzc1KXvf3j8pU8STv43TyLP+yruVWT/YaqvjObxDbazby6rP8AabTzfleH+Gv1&#13;&#10;nufgl4AurlJ5/Bfh+aVPutLpsDMv/jtR3XwL+Heof8fPgPw5L/v6VA//ALJT/sv+8VHi+lGUZRpf&#13;&#10;Z5T8gfG1np6xJeW2p75flfyXas/xJ4n0+50a3iax33G1f3y1+wU37OPwsm/1nw48Kzf72i23/wAa&#13;&#10;qR/2fPhe67W+Hnhd1/uPotr/APE1X9lr+YceL4csYypc3KfjHNrd9NoarbbXi27GSuVS8ihs5WuZ&#13;&#10;2h2v9zfX7ix/s6/C2NNi/Drwmif3f7Gtf/jVV5P2Z/hFcf634X+D5/8Af8PWr/8AtKto5eo/aF/r&#13;&#10;jDllyUj+f/xJ4wZ2eC2b5P79crDbT3nmtFE0zr97ZX9En/DLXwW/6JF4C/8ACZsv/jVfHf8AwVE+&#13;&#10;Ffgf4S/s76PqfgzwL4b8M6jceJre1lu9G0eC1leJ7W6dkZ4kVtu5E+X/AGFr1aNONKPLE+CzDMq+&#13;&#10;YVOarI/LaHUraHRrfT1gV7iWX967r8610c3gm50fZqekT+dLt+ZH++tM8PeG7G+0u3nlX/SFbfvS&#13;&#10;uxufE+laPFtuZ9ku3/UpW0qh4/vcxR+Gls1noesT6vEyRNLvleb+KvOvGGpaZf6y8ulQfZrdf7v8&#13;&#10;VXfGHjy+8WSrAv7m0i+SKFP4ql0HwZOlr9snXft/gesfg96R6uEwlXFS5Yh4M8GT6rKk8/yRL83z&#13;&#10;121zDLbSptXyUVfv/wB6nf2xPDpcS+R5Nuv9z+KornUp9VRItvkxRfd31ze1lKR9PUwNOEY0Ps/a&#13;&#10;GW9zPcq7LF8jfJVK/hvPk2xLs/iqVHnSR90qui/d2VUv7/yYvml+f/Yq4ng4nCRhV5aXwlCaa5e4&#13;&#10;8r7itTprafzYomnX5m/jqvDqSvv8379WLa4WZn3f6qL52d6ZzSw0YyOu8T2Hhzw98ObhvPkuddum&#13;&#10;VINn3Fr1L9m34P8A/CMaMnijWoNl7cL+4hmX51X+/XO/A34P3nxF1aLxHqsEieHLCX9xE6/61q+r&#13;&#10;ZtHubzylWD90nyRfJ91a+XzTGypQ9hS+KR4+JqRj7sT1v9lp/Ov/ABgzff8A7Hb/AIF89ehVyX7N&#13;&#10;+ktptx4tZvk/4lLJXW16WS8/1SPOXQ/hHofwl+9qv/bL/wBnoo+Ev3tV/wC2X/s9Fe8bH5uXOsb7&#13;&#10;fa1YVskqXHzM3zNWOl5dW1wiy/vvNrTS/aFkZlr8W9nKJ8l8Rqpcsku3dVi5vFS1dVX55a5+a/a5&#13;&#10;l3L9yq+paxFDF8331rb2QG7pt5PYXHmtXQXmtxPapLG3z15lp/iH+2N6qzJW7pTq8UsUk/z/AMNE&#13;&#10;qfL8QGnc6xFqS7m+R4qNK8ZskrweRvVf46zE0poWSVfnTfVhEgt79HVfkb71Y8sTHmkbcN4t+ztu&#13;&#10;2PWO7zw3jssrbFpk1zBbakiq2zdWjf3MFyvkRfJMy1HKSV5vEM7/AHavza9/oaL/ABt96seazWws&#13;&#10;PPll+dfvVmw3MFzL5UEu96I0jPmkdlYXnk26fvd+6v1F+EP/ACSvwb/2BrP/ANFJX5RWb/ZokWdd&#13;&#10;n+3X6tfBr5vhF4Idf4tFsf8A0nWvsOHo8tSR7eWy5pSOxooor7w94KKZNMkKtLK2yJV3s7/w1558&#13;&#10;EPjTonxv8JXev6Ezm3tdUutNlhm++rRS7UZv7u+Lypf+2tHxAejUV4N8VPjt4y+HXxZ8IeCdP8D6&#13;&#10;RraeLJbiLS9RuPEUtrsaKJZbj7RF9il8r7/ybWl3f7P3a9q3X/2HcIYvt3l7vJ89vK37Puebt3bd&#13;&#10;38Wz/gNH2eYX2uUv0V4R8G/jl4y+Kfj7xdoF/wCCdM8PWnhe/Gm6hew+IZbpnl8vevkRfZItyn5f&#13;&#10;mdl+/wDxfdr3ej7PMP8AuhRXm3jz4wQ+F/FWleEdM0ybxH401SN7iDSbeVIkit0+Vrm4lb/VQb/l&#13;&#10;3bWZm+VVaqlx8SvFfh/U9DsPE3guG2k1m+WyivdD1j7baWrMrsnntLFBKu7ZtXZEy7v4loD4T1Si&#13;&#10;vCfhV8dPGPxE+K3jDwfqXgnSdEh8JSwQahqVt4hlu97SxebF5UX2WLd/t7mXb/tV0niHxx420/4r&#13;&#10;aP4YsfCWk6jpGoxS3B1l9flglggi8lZi9v8AZW+fdP8AIqy/Ns+Zko5Q/m/unqVFeS6b8Vtb8Xa1&#13;&#10;rI8IeFbbWNE0LUJdKvtQvtV+yzS3UX+tS1iEMqSbWbZulli+fd/D81SQ/FHxH4o8L+HNQ8L+DFl1&#13;&#10;PVrq6SbTNe1P7B9gigeVXed4orj5t6ImxFb5pfvfLuo+zzC+1ynq1FfPXhP4/fEjxl4q8deHtK+H&#13;&#10;Hht9U8IXUVreI/jC4VLiSWLzV8pv7N+b5f7+2uqvPjn5mpeHfDmk6JPqvjfWtMXVW0fz/Ki06BlX&#13;&#10;97dXG390m5tvyozs33VoJ5j1uivJYvjJf+GfF2g+HfiBodv4YvdeuHt9K1HTNRa/0+e4C7vs7ytF&#13;&#10;E8U7LnajRbX/AIX3fJWT4u/aDuPAvx08M+AtZ8PxwaR4jXZZ+JIb5mRLpvN8q3li8pdry+U+3961&#13;&#10;LaUf7xXSUv5T3Ciuf8b+KLfwT4V1XXruKSaCxtmlFvD9+V/4Ik/22baq/wC01eE+Ff2mvGvib9nu&#13;&#10;9+LcHw70mHToLeW9i0uXxTL50tvF5vmvu+xbVb92m1P4t7bmTb8x9mUv5Q/lPpaivDvDPxV+KfjD&#13;&#10;4e6V4t0v4b+F5bTUtPi1aCyHi+4+0PFJF5qJt/s3Z5vzf3tu7+Oj4sfGjxd4D+IXg7w3p/gfSdYt&#13;&#10;PFc7WunX15r8tm8UsUXmuksS2Uu3+Lays3/AaJRfNyyFze7zHuNFeQ+Dvjle3vxWn+GvjLwyvhjx&#13;&#10;Y2nf2rYtY332+yvoFfa7RTtFE29G/heJatXXxU1vVfHGueHPBvh201+Xw/JbxavdanqzWFvFJKgl&#13;&#10;SKLZDO0soidWbesa/Onz/e2Mo9Uorjvhx47n8c6bqF1c6HqPh6SzvpbCSy1JommVo9vzfunZdrbv&#13;&#10;l2s25NjfxV2N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Xwz/wWA1D+zf2ZdCbyvO83xTbxfP8Aw/6Ld19zV8Kf8FjLr7P+zH4d+Xf5vi23&#13;&#10;T/d/0K9q4gflOutweG/D8W11mu5YvlT+7XDu8+q3m5v30sv3nq3pulT6rJ/sf33rrdNtrbR/KiWD&#13;&#10;zrhm+aaiUox949bCZfVxHvP4RvhjQbPT9k9y2+X+5XS3mpRalF5CfuYv4USs9N1teSt+7f5v4v4a&#13;&#10;ZcusMTsrK77vvpXmy9+R9pSw0cP7sfhBJmt5fKnaR0/hSn6rqUts0W2JfKqk2qr8+5d8v9+s+bVZ&#13;&#10;Zv8AW/craNMyxNSPMWkv5dv3ayprrezq38TUTTbPmXdsqJ5l37mi31tGJ5VTlkHksjbfmfd92vUv&#13;&#10;gX8K4PH/AIwtINXnaHQotss//TX/AGKb8MfhpLrCRahqcEkNlu/76r1Lwfo89z8TvselNHDZSweV&#13;&#10;5KVwVcTGMuWJ89jcXGP7qPxH1HbpBo9xFoekW0FtpkUGyD+41aGg69FZyxRagqwyxP8Acf8Airyf&#13;&#10;Qdbn0e6vfD2rytNb2677W7/jib+5U2j+M7PxJFLZ306pdxNsWbd96vElTpTnznz3N7x9e/CXXtP1&#13;&#10;i68V/ZovJuItMbfsp1eVfsnaldXPirx7BPL50UWit5Veq19DhOX2XunZRlzRPQ/hL97Vf+2X/s9F&#13;&#10;Hwl+9qv/AGy/9norsNj8p7nW4ofs+6P96tdBeabLc2EU6r8ktbfh7wTp+seF0vpXjS73fKj/AMVV&#13;&#10;IXlsLq4s5/kiX7qV+Myqcvwnx8eY5qGGKwl8qf5N33apTaP9vvJf7n8NauvQ75UZV/4HR4bh2XTx&#13;&#10;Tt8/8L1ftPd5iDMsPCTWcryW27f/ABJWPeaDqr3XnrPsiib5kr0W5mns97RU2awa/t3lXaiN96oj&#13;&#10;Wl8QcpY0HyE0ZPtLb32/K9YWsW148qLZrvRWrorOGD7LtVvkWrFjcwJv/v1ze197mL5ThJraea8R&#13;&#10;mj2OtRTaVqEN59pVv+AV1Wq3kD3nkNBsfd8r1N50b/d+etvbRI5TE+zXl4vmyxfI6/MlZtn4YlsL&#13;&#10;r7ZArbN3zJXocKbURW+/V+80pYfD73nmrtb+CiNYuNPmPLfG2ty2cUS+aqIy79lfrj8AHZvgb8PX&#13;&#10;b7z+HbBv/JWKvye17R7bVbNGZW3q1frN8B08r4K/D9P7mgWC/wDkvFX2eQcvNLlPQy34pHdUU6iv&#13;&#10;tj6A8m+PWuX9v4as/Dmm6RqGvaj4gn+zy2GktElx9hT57pleeWKNP3X7rczr80yV434J8SX/AMMv&#13;&#10;2sZo7zwdrHgrwx8SrVUii1aWzZF1e1T+D7LcSqnmwf39rM6V7k3wplf4sp46/wCEx8RG4S3+xJog&#13;&#10;+xnT0t/kZ4lX7P5i73VX3ebu+UfNt+Wsj41fs+Wfxzk0T+1fFXiTQotEvV1Ozh0SW3iKXS52S75b&#13;&#10;eVty7m+623/ZqI+7KNv+3gfvRlE4v9oT/k6r9mr/AK+tc/8ASJK+jZZlh2bnVN3yrub+KvFfGH7N&#13;&#10;reMvGXhjxXf/ABB8YprfhqNo9Me1XS1W3aWJYriba1ltdpdu5t3y/wBxV+7XR6f8JtSh8QWmp6l8&#13;&#10;RvFXiB7FZfstvfJp0UUEsqNF5u2C0i3yKjtt83cvz/dq/s8oviZ55+y3/wAlZ/aF/wCxuT/0nSvo&#13;&#10;iOeKS4e3Vl81UV2Td86q33f/AEFv++a8S8LfsvzeB9X8Q6nofxT8cWd74gvPt+pyuukzefPs27/3&#13;&#10;tg2z5f4U2rXofgfwDJ4It78TeItZ8T6jf3P2qfU9cliaX7iKqIkEUUaxrt+6qr95v71L7MYij/Me&#13;&#10;HfDPz7b9vX4uxau2y7uvD+ly6P533ms1+WXyv9jzfvf7VfSupeWqp5/l+T5qY3Y27t429f4t23b/&#13;&#10;ALVcZ8RPg7oPxE1HSdWu5L7SvEWkM39na7o8/wBnvbXfjeqv910b+KKVXRv7tXfC/gCXQZFfU/Eu&#13;&#10;seLLqB2aCXWPIj8rfydqW8UUTN/turN975vmalH4Rv4nI8i+A0f2f9qX9oyJtqSteaNKqfxbWsvv&#13;&#10;V6vq06n4yeGIRu8z+xdUk+791RNYD/2as7xV8E9O17xifF2l6xrHhTxU9stlPqmhvFvuYVYskcsU&#13;&#10;8UsEmz+F2i3r/erc8LfD+38M3lzqE2oalr+tXIVZtW1WVGlZVJ2qqRKkUS/7MSLu/iq+qflYafLK&#13;&#10;R4n4m+DHjHw34m174g/AzxXbW17ql7PLrHhHWlZtK1O6jdopWVvvQS71bcy/fZfvKtenfAD4oRfF&#13;&#10;z4cwa8+iSeHdQ+1XVlqWku6v9lvIpWS4Tcv3vn3Nu/2qjb4Ixaa2pf8ACNeMPE3hWPVb641K9i0+&#13;&#10;6iuElnlleWXat1FKsHzN/wAsvL/76+auo8G+AtN8A+FYfD2go9hZRK4Vt/my+a7s7zM8m7fKzszM&#13;&#10;77tzUo+7HlFL3pcx4r+zSn/GQf7Rv/Yd07/0krO+D6zab+218dYNV3Je6hY6Nd6d5v8AFZrE8TlP&#13;&#10;9jzfl/3q9A+Gf7PUPwv8ceI/E9r438V6vf8AiORbjVbfV/sDQ3UqJsR9sVrGybd//LJlWuq8bfCb&#13;&#10;RfHOq6VrMjXeieJNLVksde0qVYru3VvvRfMrJJE3/PKVXX/Zqv5ZC+zKP8x4v+39bT6r8LPCun6f&#13;&#10;8/iC68V6bFpSL99rjc33f+Ab/mrof2gPhPL8XIfFmg2b+RrsWh2eoaPdR/K0F/BcSy27q/8AD867&#13;&#10;f913rutB+D9naeJrHxFrur6t4z8QWCvFY6hrZi/0NH+/5UUEUUSu3/PXyt+35d1Nj+Etxa/FCbxr&#13;&#10;/wAJx4kaWeNIH0dxYfYvIR3ZItv2XzdqtKzbvN3/AO1WPJ/6VcrzPOvhf8VIv2kPDHg+fCo+n2n9&#13;&#10;peI7N1/1F/E7xRW7J/D+/SaX+9/o8X96uF+FP/KM3UP+xW1n/wBCuK+grf4L6RoOk+J9O8MXd94P&#13;&#10;l8RajLqt9qGkmLzvtEu0SlfPilRd+3+5/G23bXEaL+yXYeHPg/e/DOw+InjNPCl1E9uyO+nPMtvL&#13;&#10;5vnQpL9i3bZfN+b+L5F2Mvz7tJe9GUf5hL3ZRl/KYvwH0L4my/A/4VyWfifw7/ZA07RZnsotDnt7&#13;&#10;v7KqwM8Xnteuu7yg+5vK+f5vlXdTf2ohqOpfFL4Cf2BqNla6hNr959lvLq1a6t0/0KX70SyxM/8A&#13;&#10;wGVa7HSf2d9R0HwfaeFtO+Lvjqz0KztFsoIoV0lZYokTYqLL9g837v8AFu3/AO1UHjn9muy8b+JP&#13;&#10;CWqL428WaD/wiu1tIsdIewW3s22LFv2y2sry7lT/AJas6/eqp+9IUfdRwXwBtZfE37QPjLUPiReM&#13;&#10;/wAYvD8H9mxWUJ8rT4tJlffFcWUX3nWX+NnZmVvk+Wuk+I/wP1u98d6n4/8AhH4wXwp45/dWuq2N&#13;&#10;9E9xpmrNEi+Ul1F95G2Mv71Pm2f99V13xC/Z+0j4keJvDXiY67rfh7xT4f3RWuvaI8UN3PE4+aKX&#13;&#10;fE0ckTN82wpt+9/eark3wVig1DU9U0jxX4k8P63qjxS6hqFjPBL9rZIkiV3gnilt1bbEnzRRK1Rb&#13;&#10;4f7pX8xmfs7/ABW1H4m6DrsfiDw4vhnxfoOptpuuafC/mxNcLEj+bE38SMrrt+9/vP8Aer2KuL8C&#13;&#10;fD3TPhvY3lppj3LteXUl/f313IZbi8upfvyyt/ePy/3VRUVVVV4rtq0kREbRTqKgsbRTqKAG0U6i&#13;&#10;gBtFOooAbRTqKAG0U6igBtFOooAbRTqKAG0U6igBtFOooAbRTqKAG0U6igBtFOooAbRTqKAG0U6i&#13;&#10;gBtFOooAbRTqKAG0U6igBtFOooAbRTqKAG0U6igBtFOooAbRTqKAG0U6igBtFOooAbRTqKAG0U6i&#13;&#10;gBtFOooAbRTqKAG0U6igBtFOooAbRTqKAG0U6igBtFOooAbRTqKAG0U6igBtFOooAbRTqKAG0U6i&#13;&#10;gBtFOooAbRTqKAG0U6igBtFOooAbRTqKAG0U6igBtFOooAbRTqKAG0U6igBtFOooAbRTqKAG0U6i&#13;&#10;gBtFOooAbRTqKAG0U6igBtFOooAbRTqKAG0U6igBtfD3/BXG0g1L9nfwvDO2yJfFsDt/4BXtfcdf&#13;&#10;Dv8AwVxjV/2ePDhf7v8AwlUH/pFe0HXhYxlXjGR+TM0MUKottuS3/wBv+KrCW0TRbmlqqjLt2/wb&#13;&#10;flqv532bftbfXOfoUvch7ppXlzB9j8hWrKm1Jv8AVN9yqk1yqfdas+a/V2qoxieXVxMaXu8xemdt&#13;&#10;zsv3Kh87fVL7V+9+/Usz7Nm2tuU8qWJ5/eNBZmeLaq769W+Dnw90rVbiXVdalX7Pa/dt3/iavJEm&#13;&#10;WHSXnaVftHm7IkrrrPXvO8EXE8E7Q3tvKu7Y33lrgxftZR5aR5WNxcoU+Wke7w62q2d7AzKibt6w&#13;&#10;/wB1a3vA1tY3l/ZeI9Muf3tvuiZE/irxGa8iv9Bsp1nb7Q0Wxvn+9Wf4D8VT+G7G701rmS21D7Tv&#13;&#10;tU/gbdXzMqFX2cuWXvHyvtJS99n0B4/8Txab4tt51nX7PeSoksLfw1F4q0qD+2UuVl2W7RfK6V4V&#13;&#10;4t1LVdV15Ladv9Ib7vzfdauo0fxnqeq6dDAs6/aLNPKl3/xVy1KFX2cZcxj7T7R9i/sE+MI9e8Yf&#13;&#10;EDT93nS2ugO+/wD2fNSvo2vkr/gm/qq6l43+JDMsaSroDbnT/rqlfWtfYZfHloRiexhv4R6H8Jfv&#13;&#10;ar/2y/8AZ6KPhL97Vf8Atl/7PRXedJ+aWiTPfxXcC7ofKbfFW1f6VElrb3lzOs0srbPvVSs/+Jb9&#13;&#10;oXyt/m/d/wBmufd7ma4dbmVti/dr8Q92R8f9kl8Q6rBol0kE8SvFL91/7tRW1xpszRS20rfaP9us&#13;&#10;TWNN/wBPiuZWa8VW+49dg9hpl5p0U8EHk3Cr9xFraXLCmHKNvLlZrd181UlVf71Zmj6lOmzd86N9&#13;&#10;9Kr69ok9zLbtFuT+9V2aw/sqwilb7i/eeo+yBvQ/ZkX5vkRvvVR8SXMENrutl2P/AH6sf6Hc3Foy&#13;&#10;z/umVd2/+Gm+NtKghi2WM/2m3Vfm3/w1FOPvFnM3ni2zmit4mZfNX7z1Mlyz6zZbWbymb5ti1w2s&#13;&#10;ab9mvLSdfnilb5v9ivVtHutPs9JlZZ45riKL5f8AerslQjH3omMfePQPFVnpk1rZf2VA0Nx5H713&#13;&#10;/irzTUry5mt/IbckSt9yqVj4uvni23Mrear/ACpWm7tcxefOrI7fwVHs4m0qnN8Ja01IIdNl89Ve&#13;&#10;X+HfX6mfBP8A5I74F/7Adj/6TpX5PTXkDxJEv77zW2Lsr9YfgvHs+D/gdf7uh2S/+S6V9bw//Eke&#13;&#10;ll/2jt/Lo8uivAX/AG8PgTG+1vHkSt/2DL3/AOM19ye2e/eXR5deA/8ADefwL/6HyL/wWXv/AMao&#13;&#10;/wCG8/gX/wBD5F/4LL3/AONVXLIjmie/eXR5deA/8N5/Av8A6HyL/wAFl7/8ao/4bz+Bf/Q+Rf8A&#13;&#10;gsvf/jVHLIOaJ795dHl14D/w3n8C/wDofIv/AAWXv/xqj/hvP4F/9D5F/wCCy9/+NUcsg5onv3l0&#13;&#10;eXXz+/7eHwMT73jyP/wWXv8A8Yp3/DefwL/6HyL/AMFl7/8AGqOWQc0T37y6PLrwH/hvP4F/9D5F&#13;&#10;/wCCy9/+NUf8N5/Av/ofIv8AwWXv/wAao5ZBzRPfvLo8uvAf+G8/gX/0PkX/AILL3/41R/w3n8C/&#13;&#10;+h8i/wDBZe//ABqjlkHNE9+8ujy68B/4bz+Bf/Q+Rf8Agsvf/jVH/DefwL/6HyL/AMFl7/8AGqOW&#13;&#10;Qc0T37y6PLrwH/hvP4F/9D5F/wCCy9/+NUf8N5/Av/ofIv8AwWXv/wAao5ZBzRPfvLo8uvAf+G8/&#13;&#10;gX/0PkX/AILL3/41R/w3n8C/+h8i/wDBZe//ABqjlkHNE9+8ujy6+f0/bw+Bjfd8eRn/ALhl7/8A&#13;&#10;GKd/w3n8C/8AofIv/BZe/wDxqjlkHNE9+8ujy68B/wCG8/gX/wBD5F/4LL3/AONUf8N5/Av/AKHy&#13;&#10;L/wWXv8A8ao5ZBzRPfvLo8uvAf8AhvP4F/8AQ+Rf+Cy9/wDjVH/DefwL/wCh8i/8Fl7/APGqOWQc&#13;&#10;0T37y6PLrwH/AIbz+Bf/AEPkX/gsvf8A41R/w3n8C/8AofIv/BZe/wDxqjlkHNE9+8ujy68B/wCG&#13;&#10;8/gX/wBD5F/4LL3/AONUf8N5/Av/AKHyL/wWXv8A8ao5ZBzRPfvLo8uvAf8AhvP4F/8AQ+Rf+Cy9&#13;&#10;/wDjVH/DefwL/wCh8i/8Fl7/APGqOWQc0T37y6PLrwH/AIbz+Bf/AEPkX/gsvf8A41R/w3n8C/8A&#13;&#10;ofIv/BZe/wDxqjlkHNE9+8ujy68B/wCG8/gX/wBD5F/4LL3/AONU3/hvD4F7d3/CeR7f+wZe/wDx&#13;&#10;ijlkHNE+gPLo8uvAf+G8/gX/AND5F/4LL3/41R/w3n8C/wDofIv/AAWXv/xqjlkHNE9+8ujy68B/&#13;&#10;4bz+Bf8A0PkX/gsvf/jVH/DefwL/AOh8i/8ABZe//GqOWQc0T37y6PLrwH/hvP4F/wDQ+Rf+Cy9/&#13;&#10;+NUf8N5/Av8A6HyL/wAFl7/8ao5ZBzRPfvLo8uvAf+G8/gX/AND5F/4LL3/41R/w3n8C/wDofIv/&#13;&#10;AAWXv/xqjlkHNE9+8ujy68B/4bz+Bf8A0PkX/gsvf/jVH/DefwL/AOh8i/8ABZe//GqOWQc0T37y&#13;&#10;6PLrwH/hvP4F/wDQ+Rf+Cy9/+NUf8N5/Av8A6HyL/wAFl7/8ao5ZBzRPfvLo8uvAf+G8/gX/AND5&#13;&#10;F/4LL3/41R/w3n8C/wDofIv/AAWXv/xqjlkHNE9+8ujy68B/4bz+Bf8A0PkX/gsvf/jVH/DefwL/&#13;&#10;AOh8i/8ABZe//GqOWQc0T37y6PLrwH/hvP4F/wDQ+Rf+Cy9/+NU3/hvD4F7d3/CeR7f+wZe//GKO&#13;&#10;WQc0T6A8ujy68B/4bz+Bf/Q+Rf8Agsvf/jVH/DefwL/6HyL/AMFl7/8AGqOWQc0T37y6PLrwH/hv&#13;&#10;P4F/9D5F/wCCy9/+NUf8N5/Av/ofIv8AwWXv/wAao5ZBzRPfvLo8uvAf+G8/gX/0PkX/AILL3/41&#13;&#10;R/w3n8C/+h8i/wDBZe//ABqjlkHNE9+8ujy68B/4bz+Bf/Q+Rf8Agsvf/jVH/DefwL/6HyL/AMFl&#13;&#10;7/8AGqOWQc0T37y6PLrwH/hvP4F/9D5F/wCCy9/+NUf8N5/Av/ofIv8AwWXv/wAao5ZBzRPfvLo8&#13;&#10;uvAf+G8/gX/0PkX/AILL3/41R/w3n8C/+h8i/wDBZe//ABqjlkHNE9+8ujy68B/4bz+Bf/Q+Rf8A&#13;&#10;gsvf/jVH/DefwL/6HyL/AMFl7/8AGqOWQc0T37y6PLrwH/hvP4F/9D5F/wCCy9/+NUf8N5/Av/of&#13;&#10;Iv8AwWXv/wAao5ZBzRPfvLo8uvAf+G8/gX/0PkX/AILL3/41R/w3n8C/+h8i/wDBZe//ABqjlkHN&#13;&#10;E9+8ujy68B/4bz+Bf/Q+Rf8Agsvf/jVH/DefwL/6HyL/AMFl7/8AGqOWQc0T37y6PLrwH/hvP4F/&#13;&#10;9D5F/wCCy9/+NUf8N5/Av/ofIv8AwWXv/wAao5ZBzRPfvLo8uvAf+G8/gX/0PkX/AILL3/41R/w3&#13;&#10;n8C/+h8i/wDBZe//ABqjlkHNE9+8ujy68B/4bz+Bf/Q+Rf8Agsvf/jVH/DefwL/6HyL/AMFl7/8A&#13;&#10;GqOWQc0T37y6PLrwH/hvP4F/9D5F/wCCy9/+NUf8N5/Av/ofIv8AwWXv/wAao5ZBzRPfvLo8uvn/&#13;&#10;AP4bw+Bbf8z5H8v/AFDL3/4xTv8AhvP4F/8AQ+Rf+Cy9/wDjVHLIOaJ795dHl14D/wAN5/Av/ofI&#13;&#10;v/BZe/8Axqj/AIbz+Bf/AEPkX/gsvf8A41RyyDmie/eXR5deA/8ADefwL/6HyL/wWXv/AMao/wCG&#13;&#10;8/gX/wBD5F/4LL3/AONUcsg5onv3l0eXXgP/AA3n8C/+h8i/8Fl7/wDGqP8AhvP4F/8AQ+Rf+Cy9&#13;&#10;/wDjVHLIOaJ795dHl14D/wAN5/Av/ofIv/BZe/8Axqj/AIbz+Bf/AEPkX/gsvf8A41RyyDmie/eX&#13;&#10;R5deA/8ADefwL/6HyL/wWXv/AMao/wCG8/gX/wBD5F/4LL3/AONUcsg5onv3l0eXXgP/AA3n8C/+&#13;&#10;h8i/8Fl7/wDGqP8AhvP4F/8AQ+Rf+Cy9/wDjVHLIOaJ795dHl14D/wAN5/Av/ofIv/BZe/8Axqj/&#13;&#10;AIbz+Bf/AEPkX/gsvf8A41RyyDmie/eXR5deA/8ADefwL/6HyL/wWXv/AMao/wCG8/gX/wBD5F/4&#13;&#10;LL3/AONUcsg5onv3l0eXXgP/AA3n8C/+h8i/8Fl7/wDGqP8AhvP4F/8AQ+Rf+Cy9/wDjVHLIOaJ7&#13;&#10;95dHl18//wDDeHwL27v+E8j2/wDYMvf/AIxTv+G8/gX/AND5F/4LL3/41RyyDmie/eXR5deA/wDD&#13;&#10;efwL/wCh8i/8Fl7/APGqP+G8/gX/AND5F/4LL3/41RyyDmie/eXR5deA/wDDefwL/wCh8i/8Fl7/&#13;&#10;APGqP+G8/gX/AND5F/4LL3/41RyyDmie/eXR5deA/wDDefwL/wCh8i/8Fl7/APGqP+G8/gX/AND5&#13;&#10;F/4LL3/41RyyDmie/eXR5deA/wDDefwL/wCh8i/8Fl7/APGqP+G8/gX/AND5F/4LL3/41RyyDmie&#13;&#10;/eXR5deA/wDDefwL/wCh8i/8Fl7/APGqP+G8/gX/AND5F/4LL3/41RyyDmie/eXR5deA/wDDefwL&#13;&#10;/wCh8i/8Fl7/APGqP+G8/gX/AND5F/4LL3/41RyyDmie/eXR5deA/wDDefwL/wCh8i/8Fl7/APGq&#13;&#10;P+G8/gX/AND5F/4LL3/41RyyDmie/eXR5deA/wDDefwL/wCh8i/8Fl7/APGqP+G8/gX/AND5F/4L&#13;&#10;L3/41RyyDmie/eXR5deA/wDDefwL/wCh8i/8Fl7/APGqb/w3h8C9u7/hPI9v/YMvf/jFHLIOaJ9A&#13;&#10;eXR5deA/8N5/Av8A6HyL/wAFl7/8ao/4bz+Bf/Q+Rf8Agsvf/jVHLIOaJ795dHl14D/w3n8C/wDo&#13;&#10;fIv/AAWXv/xqj/hvP4F/9D5F/wCCy9/+NUcsg5onv3l0eXXgP/DefwL/AOh8i/8ABZe//GqP+G8/&#13;&#10;gX/0PkX/AILL3/41RyyDmie/eXR5deA/8N5/Av8A6HyL/wAFl7/8ao/4bz+Bf/Q+Rf8Agsvf/jVH&#13;&#10;LIOaJ795dHl14D/w3n8C/wDofIv/AAWXv/xqj/hvP4F/9D5F/wCCy9/+NUcsg5onv3l0eXXgP/De&#13;&#10;fwL/AOh8i/8ABZe//GqP+G8/gX/0PkX/AILL3/41RyyDmie/eXR5deA/8N5/Av8A6HyL/wAFl7/8&#13;&#10;apv/AA3h8C9u7/hPI9v/AGDL3/4xRyyDmifQHl0eXXgP/DefwL/6HyL/AMFl7/8AGqP+G8/gX/0P&#13;&#10;kX/gsvf/AI1RyyDmie/eXR5deA/8N5/Av/ofIv8AwWXv/wAarX8B/tZfCr4meKbHw54Z8WLqus3m&#13;&#10;7yLVbG6i37UeVvmeJV+6jUcsg5ons+2vjX/gqR4avPEnwF0COxVXlt/E1vcNvb+FbW6/+Kr7Kr5c&#13;&#10;/wCCgGi3mt/Cfw3b2aM6f8JJbvPs/wCeX2e4X/2ZayqS5I8xftJUvfifiLfzSp9rnX5/Kn+zxIq/&#13;&#10;erV8Z+BtQ8JRaPFeNvu7+D7Q1ui/PEv+3Xqvir4Vy3/xstPDGmRLZvbz/apYZn2fL9/fVX40abq+&#13;&#10;m+MPEGueIJVm/dfZ7CaHZsZf9la5o4mnzRibyzarKMeaR4pY6V9ss5byWX/R4vvQpT/FngnVfB8W&#13;&#10;nz6nYyWFvfwfaLPzv+WsX9+uosdBls/A1vcyw/Ndbtis3z19O/ELSdK8Z/s46JZ30Ub67YaPFLBM&#13;&#10;/wB9V/uUVMXSjOJxSxntZHw4ky+ajNW3rFsttqFvA33JVr174P8Agnw5qUf9r6rPBNcSxLFBp8v8&#13;&#10;UtQ+KvhXqFt4m0/U9agVNMlbe0MP31WoljqcZcpzfW48xzjfBlrb4dy+LPt2+0WVreKF/wC9/lqi&#13;&#10;8PfBzxZrHhK41Wztt+mXEW/fu/uV7b4G0dvEOly6Dq7QW3hSzlaWJ5vk82V//wBim/DvS9e+HfjH&#13;&#10;UvC975r+Hb9G+xzI2+KJa82WYe7Ll+I5o4nmj7x836VeXmlNbwT7popf3UX+y1ehTeG7mz+yxahY&#13;&#10;yQu3+kQXD/xf8Do+K/w0n8Gaz/ZzTq9vOzXEE26vQNe15bn4C6PP5qzXdmzRM7/fWorVoyjGUftG&#13;&#10;NSXP70DPv/BNtqvw31PxLbN/xNdJnV5XdvvxfJXKw6PLYWCa9GypF5X2iWF/4q7r9lHR1+KDa7oO&#13;&#10;r3Pk6a3zz7/4q1vip4P0i2+0aLpUrPb2u6LfDXNUqRpS9lI5pU5R+I9t/wCCbnh6ew8YeO9X8+2m&#13;&#10;tNW8LNcRQ28u94v3qJsevrWvi3/glrcyp40+KFnOrQvFoDbU/vL5qfPX2lX09D3aR9Dho8tI9D+E&#13;&#10;v3tV/wC2X/s9FHwl+9qv/bL/ANnorY2PzU1zXorPQZblf3ybax/DfieLVdNlaWJUSJfuUa3ZwJvs&#13;&#10;Wb7y71SuF8GXKzaze2av+63bNiV+P06EZ05SPj+Y9AudViTRkuYoN/zfc211Gg3MX9mxT+V8sv3q&#13;&#10;z9HsIk0a40+2Xzrj7+x6z31j+wbe3s52+dm+5XJUp80fdDm901fGF/BpUsLK3yMvy151rfjaK5s7&#13;&#10;q2bzN7fd+WtLxVrEt55UCxrM7f8AjtYsKfZpYoLuCPY38ddGGpxhH3g5h3gO/wBQv1l82LybeL5/&#13;&#10;n/ir2bwS+mara/6dEqWn8T7q8hub9of3Fsv+t+TYldHbW2r6Pps0t9F9mtPK3xQ7vvVdSPNLmiEa&#13;&#10;nL7xlfEW50qbxh/ZuhtvtF/9CqHUvDc9tav9m3ebt/grK0ewiW4e+2/61t6vWnD4kn03VLe2l/49&#13;&#10;5f8Als9bS5vskc3vDPDfhnV9Nb7Tcz+ckv8AB/dr0PW9eg/4RK3ltoF32f8ArX2/PtrB+3+dKjQN&#13;&#10;vhX5PvVm6l4nWwt7vT2VXt7pfmf+7WPNKUveLjIZrXjbSNYv7K88PaZJZpFF+/8AO/jav1z+Bt4L&#13;&#10;/wCDPgK5P/LXQbB/++rdK/GnQfslzceQsqwvt/db/wCKv2W+BdqbH4K+AoX+/FoFgjf8Bt0r7DJe&#13;&#10;X2kj08v5pSkd7X8+94n+mXH/AF1av6C6/n2vf+Py4/66tX2dI9qWxB5dHl0UV1GQeXR5dFFGoB5d&#13;&#10;Hl0UUagS3KfvU/65Rf8AoCVF5dWLn/XL/wBcov8A0BKr0AHl0eXRRQAeXR5dFFGoB5dHl0UUAHl0&#13;&#10;eXRRRqAeXR5dFFGoEtsn71/+uUv/AKA9ReXVi2/1zf8AXKX/ANAeq9GoB5dHl0UUAHl0eXRRRqAe&#13;&#10;XR5dFFGoB5dHl0UUagHl0eXRRRqAeXR5dFFGoB5dSun+hxf9dW/9kqKp5P8Ajzi/66t/7JRqBB5d&#13;&#10;Hl0UUagHl0eXRRQAeXR5dFFAB5dHl0UUagHl0eXRRRqAeXR5dFFGoB5dHl0UUagHl0eXRRRqAeXU&#13;&#10;qJ/ocv8A11X/ANnqKp4/+POX/rqv/s9GoEHl0eXRRQAeXR5dFFAB5dHl0UUAHl0eXRRQAeXR5dFF&#13;&#10;GoB5dHl0UUagHl0eXRRRqAeXR5dFFGoB5dHl0UUagHl0eXRRRqAeXR5dFFGoB5dHl0UUagHl0eXR&#13;&#10;RRqAeXR5dFFGoEtsn7q7/wCuX/s6VF5dWLX7tx/1y/8AZ0qvRqAeXR5dFFGoB5dHl0UUagHl0eXR&#13;&#10;RRqAeXR5dFFGoB5dHl0UUAHl0eXRRRqAeXR5dFFGoB5dHl0UUagHl0eXRRRqBK6f6HF/11b/ANkq&#13;&#10;Ly6nk/484v8Arq3/ALJUFGoB5dHl0UUagHl0eXRRRqAeXR5dFFGoB5dHl0UUagHl0eXRRRqAeXR5&#13;&#10;dFFGoB5dHl0UUagHl0eXRRRqAeXUqJ/ocv8A11X/ANnqKp4/+POX/rqv/s9GoEHl0eXRRRqAeXR5&#13;&#10;dFFAB5dHl0UUAHl0eXRRRqAeXR5dFFGoB5dHl0UUagHl1Kif6HL/ANdV/wDZ6iqeP/jzl/66r/7P&#13;&#10;RqBB5dHl0UUagHl19Ff8E/U/4yx8Gf8AXK//APSKWvnWvoj/AIJ+/wDJ2Pgz/rlf/wDpFLWcvhA/&#13;&#10;YTbzXzn+28+pw/DHQLnTCP8ARddiuLnd/FCtvcbv/HtlfRj/AHq+fv22bqSz+De6Ib914quv95fK&#13;&#10;lryMZLkoSkVV/hyPzc/aM8NweMPD/wDws/RZ7lPEEs62sSWnyJs2fP8Ad/3a5n4O+NovE0VvpniO&#13;&#10;zjv7qzbYv2j5q9L+MHiTSrb4O+EtDsVbSnuIopVSH7+7Z87/ADf7b15/c+ALbwfa6PrKzyTbvkur&#13;&#10;jb8/zV8jUxMZU+WUve+yeDUlI5f4rzW1543uNPsbNUtLVflhT5K5L4o+JL7R7PQp7a5nRJYPKaF6&#13;&#10;63xzqtnf+N7eC2jZ/KXZLfbdif8AA3rF1Lw9c+OdetNPaxkmtbdfmZfmrsoVOXllVClLllzSPPPB&#13;&#10;dzc6r4w0WC2lWG4in3r/AHFavqLTfEmmfGm1is13abqcW6KdE/hlX+P/AHK5X4dfsu6Z428P6hq9&#13;&#10;j4hks/EtvLL5Fin3Itv9+sf9njyNK+L76ZqE8iPLKySzIvyebV4v2VWPND7JtU5Zx90Z4n1jWvBN&#13;&#10;4/hzVbOO8t/N/df73/Aa9F8K6lL8Qvh9ZS221NQs59kqu3zr/sVofHv9n7Vdt14o0jU1v90qpFDu&#13;&#10;3/vf7iVwHwF8E+JbbxhqHhzUo57N4pVuJ5d3yV5VSNOdDn+0R7P3Tr/Hnw51fxtpdlqrW1tDFEzW&#13;&#10;8TTS/wDj9eX3PgzU/BOqf8IvqqrMmqSxeV+9/dLuf79fV3xv8N32saWmn6Htht4rb91DD/rZZVrz&#13;&#10;fW/hvc+OfBuiT+IWbSte01kRN/8Ay1Xf/s1jRxPJGMZS90OXl9085+HtnpXw98QXC3LT2dp5v2ed&#13;&#10;4d6ebu+RPnrYtnWHxVtVV/syWVkV3be7bnr1P9p7S4LD4VS2a6fHDcSwW/lTRKqPuV0rxLxO/wDw&#13;&#10;ivw00K5n3fbV2vL/AH6uc/a+/wDal7pzVj6q/YhSzs/ih8S7Fbb7NcW+gN8+370XmpX0RXlX7Gf2&#13;&#10;PVdG13XFgVLu80Jklm/javVa+wyyXNhonvYT+FE9D+Ev3tV/7Zf+z0UfCX72q/8AbL/2eivVOw/M&#13;&#10;LxnbQalLFqdizb4vk2V5/wCDNB1Pw34ouJ76BoYp5d+/bXpXjCzn0S4lntv+Pe4+fYi/drndH1uf&#13;&#10;Xr/yL6XZ/wA8ndK/KKFTkpcp8ae8ax4G0zwBo0Wr3M7PcX8G+1WH+Jq8s8Sabpl5dW95qq/ZnVf9&#13;&#10;dXd+M/E8utxeGtPuWj/0WL5Ya4/4qXNtfxRRQbd6r8yUVqlOUoxiddSMeX3TzzSte0xPEdxBczq7&#13;&#10;q/7j/ao8eWGoarKl9bLst/ub0/hroPDHw90jVbyK5vrHZLEvyujU/wAVXlpZ6HqcFszI8TfKjVcp&#13;&#10;U4yjGJj7P3TB8K20VhrllFqE++Lfv86t7xVNPD4wdby+aa0ul2WqO3yLVTR4dNttDstT1OVf3u1G&#13;&#10;Suo8eeDLbxbYaVeWLfuotuzY3z1HNGMveI5fdOa8SfYbCzt7PcqSyt99Kl8SfDqSz8If2reX0f2d&#13;&#10;V/cTJWheeGNM8SRW+lTsyXCsqM6/3apftD2cXw90Pwv4esdQa5tL9l3Qu291rpo04ylyxLjT5zkd&#13;&#10;K8T6fD4ftF/eQy/cZ3V9jVe8TW0FhYWk6t5yXH3XevaNY8N+Htb+BlvosWn2yah5XmxXCL+9rwzW&#13;&#10;Ln7N4NtLOeLzru3n2S1fs483ukSp8pUudB+0+EZdTi/c3dnLvV0/ir9lf2d7h7z4A/DS6k/1s3hn&#13;&#10;TZH/AN5rWKvyKe5ih8H26qn7qX/W1+vX7P6xp8C/h2sX+qXw7pwT/d+yxV9DlPxSPWy/7R6HX8+9&#13;&#10;7/x+XH/XVq/oIr+fe9/4/Lj/AK6tX1tI9eR2PwT8AwfFD4peHPDV3qENjb395bxN5qyv5qeam+JP&#13;&#10;IibazJv+d9q/3mWvcf2lvg78N/AHw2l1nw5LpMN/q3ia9/seOGfUZWbToNlvLCvmrtZ1l3ys7f7s&#13;&#10;TtXjXwD+Mt58CPiHb+KrOG5vnitp4GtIbxrdJfNi2p5vyPuRW2y7dn3kStX4y/tHeI/jLoPhjRr6&#13;&#10;81KHTdHsYoJ7e41OW6+33S7997Lu2fM+/aq/NtX+Otqn2eUin8UuY8mooorTUkKKKKALFz/rl/65&#13;&#10;Rf8AoCV3/wCzn4S0rx58cvBug69bfa9Iv75Yrm381ovNX+7uV0Zf+AVwFz/rl/65Rf8AoCVu/DXx&#13;&#10;xc/DXx94f8VWkSzXGk30V0sLts83a/zxbv4d6fLSjy8xFSMpR5Y/EfUnws/Z98B+JP22vGvgDUNC&#13;&#10;+0+EtNgumttP+2Tp5W3ytn71ZfNb77/favLo/wBkXXpfB9p4t1XxT4M8GaPqX2iXT7fxHrHkXFzF&#13;&#10;F/zyTynVv4fl3buFr1hf2vPhN4Z8ceK/ij4X8L+Kf+Fka5p32f7JqEsH9mW1wyxb3RlfzW+5v+78&#13;&#10;3/TLd8tL4R/tceA/hl8J5fD2pjxv4wluNPdZ/DmsxWEuiNcMnzeUzJ5qwbkPy/Mvzs2zdXHyyjD+&#13;&#10;9E35orm/vHAeGf2HfiD4m8L6Vqa6h4b03VdWsZdS07wzqOp+Vqd/Eqbt8UWzb867Pvsu3f8APtqj&#13;&#10;pv7Hfie4+Fem/EG+8T+EfD2g30EksH9sajLBKzrv/dbGi2tK2xtqq38Ne/aV/wAFCvD954K0K01G&#13;&#10;58beENcsLH7LPb+F7PS7ixndU2LLuuUaVfu/cXbt37fmxurw34wftGaV8Sv2efAvgpYtS/4SPSb6&#13;&#10;W91G5mgiit5Wl8190Wx/+mv91auUpcvukx+KPMT/ALJvhc654Z+LVy3hDw34sSw8PSyvNr0rxS2H&#13;&#10;yy/vbfZby7pfk/6ZN8ifMtd3+zX+x3rVj40+G/ijxhJ4VXStZZrq38J6zcq+oX8HlP8AOsDJtl2K&#13;&#10;6S7d25E+/wDN8teW/s3/AB10H4OeF/ifpms2epXMvijRW020fT44mSKXZKu+XdKu1f3qfc3V7Ron&#13;&#10;7Y/wt1bU/ht4u8XeHfFUPjXwbbfY0h0b7ONMlXZ5W75nVvu/Oq/L8z7NzrWvXmH9nlPmf9obTbTR&#13;&#10;fjp490/T7O2sLK11q6igt7eJYooollfYiKvyqtee11/xg8YWfj/4qeLfEunxXMNlq2pz3sENwqJK&#13;&#10;kUsrum7a7Lu/4HXIVNPmjGPMOtKMpc0QooorfUzLFt/rm/65S/8AoD1Xqxbf65v+uUv/AKA9V6AP&#13;&#10;rr9i34F/Dn4tfD/x5qXjuw/5B0tvFBqi3ksX2XcrLu+V9jbW2t86stJf/ssab8PvgH8ZrrxPpDze&#13;&#10;L/C+pxW+mat5ksSPbu0WxliV/KZXWV/v7tm7/Zrzv4N/HfQvh18Dfih4K1Ky1GfVfFUCw2VzaiJr&#13;&#10;eFlRl/es0qsv3v4VavQ7j9tjTPFv7MV94C8W6Xqep+Lnit7VNQiVWt7y3ililTz5Wfcsu1XX7j/3&#13;&#10;v4mrCpzSqy5fh5Yjw8uVR5v5pHn8f7HniTUvCOp634f8WeCfF8um2f2y60fw/rX2q9ii/i3xeVt3&#13;&#10;L/vfwfLuro9J/wCCfnj/AFiPQfL8ReDoLjWbFdSsLS51OWK4ni2IzqsX2fczKrpu/hXenzV7Heft&#13;&#10;9/DZl1d7fTfG8KX+h/2XFo+LMaZprKmxfs8SSr/fbdK/zbUVVXb8q8rY/tqeCrX4mfCvxG2ma+bL&#13;&#10;wl4euNKvIVgi82WVokRGi/e7WX5P42Wl73Ny/wBdRPmjynkHjj9jTx54H8FWXiOSfRNYS41GLSpd&#13;&#10;P0e+8+4s7qV9nlS/Jt81Jf3TKjt81T+Nv2LPHXgnwpq+s3WqeF7+60S1iu9Y0LT9T83U9OilTful&#13;&#10;i27V2/7DPux8u6uwsP2uvD+g/CzUNGsdK1KbXP8AhN/+EqtvtEcSWjRJdpcJFK27crfL/Arf71dj&#13;&#10;8av26tC+IXw+8R2Gh6x460rUtWtFtf7EubHSZtKXeqrKnm+U87I6+b827du/uVPNKUeb7RVPllLl&#13;&#10;kfEVFFFakhRRRWuoBRRRRqAVPJ/x5xf9dW/9kqCp5P8Ajzi/66t/7JRqBBX6Q6P+y38MLi++GWjH&#13;&#10;4P6lqdv4o0f7VqPiiz1W/MWnS+RvDyruaL52+7vZf91vu1+b1fSX7QH7Wk/j7wr4K0PwVq/ibw9Y&#13;&#10;6Xov9m6vaNc/Z4rxtiL92KV/NXajr8/9+s6nw/8Abwo/xf8At09r8Q/sq6L4k/Zz03Q/Csnhew1W&#13;&#10;18ZXmnp4p1tooJbiKO7uLeKJ50i3ysz+Uqqv3m2fLXz3YfsW/EG58d+LfDU02i6Xb+F1WXU9e1C+&#13;&#10;8nTYkli82J/N2bvmX/Z+X+LbWton7SfhvTf2f/hx4ClsdWfVPDniiLXby5SOLypYllll2RN5u5m2&#13;&#10;Sp99VX/ar1TxR+3H4C8beJPiDpWr+HfEbeA/Fun2sDyWcdvFqUE8S7H2q8rROv3f4vl2fdbfWPvR&#13;&#10;/vG0pRkeQj9h/wAeSePPDXhqDUPDd5F4js5b3TNetL+WXT51iTe+2VIt33HT+HY++q3jj9i3x54K&#13;&#10;8KHX1vdA8Q26anFo89roN888ttcPL5SxSpsRVbzXRdu5mR3T5a9Z8OftteB/B/i74cWOk6D4hh8A&#13;&#10;+DbG6gV7pYJdSup5Ytm9kVliTb838Xzb/urs21yHhP8Aa28P+D/hn4x0m10nUrnXNR8aR+KdP86O&#13;&#10;L7P5UV3b3CRTt5u5W/dP9xW/3quN+aMfsmXvcv8AeOV8bfsW+OPBPhTV9YutU8L391olrFd6xoWn&#13;&#10;6n5up6dFKm/dLFt2rt/2Gfdj5d1eB19u/Gr9urQfiF8P/ENjoeseOtK1LVLRbX+xLnT9Jm0pd6qs&#13;&#10;qeb5TzsjL5vzb927+5XxFRHm5pcxrLl5YyiFFFFbGQUUUU9QCiiijUAoooo1AKnj/wCPOX/rqv8A&#13;&#10;7PUFTx/8ecv/AF1X/wBno1Agr76+G/7M/hPVP2dvAXirTfgsfiX4l1SNjqKf8JXPpYiTc/735pdr&#13;&#10;fdRdirXwLX1ba/Hf4N+M/gB4J+H3ju08dJP4ddpTN4ejslR5GZ/4pZW3Ltf+6tZ1P4X97miZx/iR&#13;&#10;/l1Oe8L/ALF/ir4leHtK8X6VqXhXw3oviDUZ7fTtO1bVZVmjdZZUS33eU/mt+6bbt3M2zfVfxb+x&#13;&#10;B8QfBvhHxRr15qPhu5fw5ufUdJsdR829jg3/ACysuzaqtF+9Xe6ts/h3fLXRw/tOeCNN+Hvwl8K6&#13;&#10;fp2vvD4L8Yf21JNcRwb5bNbq4lVFZZfmn8qVN3yqu/f81aeqftdeDr6+/aEni0zW0T4h2dvb6Vvg&#13;&#10;i/dNFbyxP5/735fnb+DdSlFxcuX7Pwm3u8x574T/AGQvEHjvwwmqeGvGfgfxDf8A9mf2q/h3T9a8&#13;&#10;3UootqMyPF5W1XXeqtub73y76+lfg78MdH1bXv2f4Ne+HngtdP1Tw/eStJbql1Lqmy3idJbqKS3V&#13;&#10;d67933pfmZvmqv4f/wCCgHw10mbRJ10zxxpttZaH/Zf/AAjmnLZ/2Vat+6+aKLejSt8gVXfbtT7q&#13;&#10;LveuM8G/tqeCPDdx8EpbnStfdPBGiz6bqHkwQf6RLLbxRK9v+9+Zd0T/AH9tLW8ifsxPk/4l20Fh&#13;&#10;8RvFdtbQR21pFq11FFFCuxIlWV9iIn8C1ztbXjbWIPEnjLXdVtkkS0v9RuLqJJk+dVlld03/AO18&#13;&#10;9YtRh4yjTjGXxcpVTl5pcoUUUV0akhRRRT1AKKKKNQCiiijUAoooo1AKKKKNQCiiijUAoooo1AKK&#13;&#10;KKNQCiiijUCxa/duP+uX/s6VXqxa/duP+uX/ALOlV6NQPrT4U/sv2vxe/ZHv9c8MeGP7V+JH9sNb&#13;&#10;wXH9oPF+4V03ptllWL7m7/aqX4q/sjT+B/2f/hlCnhGW2+LWua6+mXiLfea0u77Q0SfLK0C/KkXz&#13;&#10;rt/2v4689sPjxoNt+yLqHwraz1L/AISC41hdQW4SKL7J5W9H2b/N3bvk/uV1Hhf9rrSvAvwh+Eeh&#13;&#10;6VpN7eeIvBetS6ndLdrEtpcQSvdb4opd7Nu2T/f8r5ayfPLm/wASFH3Y/wB4xPGX7EXjjwh4c8Qa&#13;&#10;nHrvhXxBd+H41n1jRtH1Rpb6wi27t8sTRLt+RG/j/h+XdTf+GKPHH/C0tC8B/wBr6B/bGs6O2tQS&#13;&#10;+fL9nWL5/kd/K3bvl/uN/v16D4i/au+F+gWfxS1TwJ4e8Uv4p+IET298mvSwJZWfmpL5ssXlMzN8&#13;&#10;0v3W/wC+l+7XX6L+298Jn8aeFPHWr+HfF6eLdK0X+xp1tTA9kithmdN8qszbvl+bZ8rN/dWpXN9o&#13;&#10;uXLy+6eDaJ+xx4qv/CKeJdZ8U+DPBulSXlxZWc3ibWGtPtjxOyu8X7pvk3K+3dtb5N23bsp3g39i&#13;&#10;3x3418J6Rq8WoeHdLutegkn0XQdV1PytQ1SKJd++3i2sr7k/vMv95tq/NXqvwt/bE+Hfw78I6pYX&#13;&#10;ieOvEi6i2oXEnhbVI9Ol0Rnldm8rc26WKJ9yblTcu53ba1dB4V/4KDeHD4C0DStRk8ZeCtS0m1Fk&#13;&#10;y+DrPS7i1uERVVW/0xHZfu/dT/vpv4SMpcvvB7vMfLnwF8DWPib4+eFfCvijT2msrjU/sV9YzM6v&#13;&#10;/HvTejqy/OlfV3i79jXwPZftHeB20XS/t/w11a7utK1PTftlx/oF5BDK/lNL5vmrv271+b+B/wCF&#13;&#10;lr5L+F/xQg8LfHnSPH3iD7TfxRaq+pX32SOLzZWd3Z9i/Iu7e/3flWvoT4Z/t16b4L+OXj3WbzT9&#13;&#10;Vu/h/wCJrx7+PThHE13azqiosqK0vlfNt2t8/wDc/uVXvSUf+3iPhqS/l9086uv2X4/GnxP8a6b4&#13;&#10;e8X+C/ClvY+IbrSNO0bxFrTW93KqS7YvKTbK0q/Oq7/vM1N039iH4g3i+LGu9Q8N6KnhjUVstTfV&#13;&#10;tRaKFEZIn+0LL5W3yvKlSXczK+3+Dd8teteEf22Ph7o9hr9vLp3jDRZLzxdL4g+0eH/ssUuoxNce&#13;&#10;bFFdMz7lXbsVkib5lTbv2sy1jfFr9sfwZ8QPBPxg0iy03XoLvxjc2cti1xBFsiWKG3R/N2ytt/49&#13;&#10;3+5u/hrL3ouP+E6OWMqkub3YnOv/AME5/iUmtXGlf234QN99m+1W1t/acvm38SffeJfK3NsZ0Vmd&#13;&#10;VXdKnzVxfwz/AGR/F3xM8LWviH+1/DnhPSr+/wD7M06XxNqD2r39xvdPKiREfc29WXb/ABfw7q9w&#13;&#10;tf24PAsP7QPhvx0+keIv7K07wp/YU8Igg85pfN3b1Xzdvlf8D3f7FUvgr+3JoPg34TWPg7V38V+G&#13;&#10;59LvJZoNW8J22nTvdRSyyy7JUulZV+aX+BWZtn3vvbtNbSF7h8i+MPCWq+A/FGpeH9ctms9V06Vr&#13;&#10;eeJm37WX/bX76/7dY9db8XPHEvxK+JWv+I3vLu/W/uWaC51OKKK4lgX5IvNSJVi3eUi7tq7a5KlT&#13;&#10;5uWPMZy5eaXKFFFFb6khRRRRqBPJ/wAecX/XVv8A2SoI/vfNU8n/AB5xf9dW/wDZKgj+981KPxAf&#13;&#10;fHjb9n/4Y/CbwX4f1O1+EurfFPwrcaf9ovPHOm69K0sTMXff9lgdF8pURW3/ACpt+Vm3ff8APfHH&#13;&#10;7EOmaD8I/Ams6V450W/8S65dRW8/nakv2G8eeVYokstsW6XbuXzfm+6jvt/hrX+Gv7UfwW+BM/iD&#13;&#10;VvAmj/EB7jULZ1j8M6neQf2Os77P3v8ArWl3fJt8197bWZawLP8Aae+H+q/CL4XaJr2neJLbxJ4G&#13;&#10;1O31C2bTIrd7GVEuFd9259/+q3bVXb82z5ttYS5vs/zIqPxx/wAJha1+wZ4/0jxZp3haPW/CeqeI&#13;&#10;LqVEfTrHVXeW1t9u5r2WJolZYF+7v+9u2KqtvrC8Sfsd+OtH1LwxBpF3oHjK38S3UtlY6h4b1H7R&#13;&#10;b+bFvd4mlZE27UR3/u/I9eiaf+2hoWg/tea58VLTRdRufDesWMWmy29wsUV7FF5VvulRNzLu3W/3&#13;&#10;d3zL/droPFn7eenR+NvBuraLqPi/xVpuk3k9xfaZ4psdLt/vRNEjwS2sW5WRZZfvf7Nae99ov3fe&#13;&#10;5TzLUP2IfFGk6tpSXHizwbdaPcaq2kajrOn6s0tvpNwqb/JuN0S7Xb7qr/eKK23ctUf2wP2ddF/Z&#13;&#10;78bWdhoOvx6pYXlvvWyu76KXUoGVV3NPEsSKsTbvl/vbWr0X4/ftnaL8QvD62nhnXPG92j6tBey6&#13;&#10;T4gsNLhsVgjfzliilgi89XV1i272b5d+/dXm37Xnxl8C/Hbxhp/irwxZ+IrPWpYFg1GLVlgW3VVV&#13;&#10;fK8ryndv727d/sVj+893/EKPLzS/w/ieDUUUV1amYUUUUagFFFFGoBRRRRqAUUUUagFTx/8AHnL/&#13;&#10;ANdV/wDZ6gqeP/jzl/66r/7PQBBX3r8L/wBn34eXnwV+EWt3Pwg1Dxvqfii8Sy1W+stTv4vsMTSu&#13;&#10;v2qVYm27FT/dX/ar4Kr6R8SftYMv7OfgDwP4P1LxN4b8RaDMx1C+srj7LDPE3m/KksUu5vvJ95Vr&#13;&#10;OrLlpe7/ADIz972n/bp6h8V/gbo3w1+Ffxs0/wAOeGfD2r6PpGt2qweIdRut+rad5qWsr28X7h96&#13;&#10;K8u3/WxN877938Xn99/wTx+Idrf32nL4g8HXOt29i+pRaTb6nL9ruov78UTRK23f8u59q7n+9XK+&#13;&#10;A/j9oPhv9l3x78N7621SbxB4g1OK/guIYont0VXt3fzWaXdv/dP/AAt/BXtH/DcPgX/hqd/iR/ZX&#13;&#10;iL+xP+EW/sP7P5Fv9o837Rv37PN27f8Age7/AGKnllFHZKUZRPFfBP7HXjDxd4P0jxJfa34a8GWu&#13;&#10;sXHk6Vb+KdQe1uL/APueVF5Tb938K/ef723ays1rwH+xX418ceHNC1WfXPC/hX/hIPn0XT/EOp+V&#13;&#10;d6iuxH3xRLE+77/+9/s7dldZeftFfCT4rfDnwRo3xP8ADnio6r4Qja1s28OSwCG8t9kSbJfNZWXf&#13;&#10;5S7tnzfJuVvn2rp6D+1V8L/EGifCy88faD4oXxR8PFSLT/8AhH/s/wBhuvK8ra0qysjL/ql+Rf8A&#13;&#10;x77tPpL/ABGMvdl7v9SPNfCP7GvjzxFY+JL/AFm40PwHp/h+8/s+8vvFWofZIvP+T5VlVGVvvp83&#13;&#10;3W3ptZq9s/ae/ZdufGnxq8J+E/AGgaL4e2+F49Q1OeKNbKyj2vKryzvGvzfwru2s1YV/+2V4K+L/&#13;&#10;AIM8YeGPin4c12w0/VNVTVLGXwpLE80X3diyvLtX5NqJu2tu3/dTYtdXF/wUI8Kaf8ZLPxHYeHta&#13;&#10;Tw3L4ej0W8Rlt/ttrLE8zpLFulZZV+fb87Lu+9/Btefe5Y8xcfd/rzPl34y/APxB8F4tCudQ1PRP&#13;&#10;EOka3BLNp+seHr/7Vaz+U+yVFbYnzJvX+Db833/v7fM6+hv2rP2jrP41Wvh+x0jXvFut2FhLLPOv&#13;&#10;iyx0uB1lbYqeU9nEvybd+7f/ALFfPNEeb7REuUKKKK31JCp4/wDjzl/66r/7PUFTx/8AHnL/ANdV&#13;&#10;/wDZ6NQIKKKKNQCvoj/gn7/ydj4M/wCuV/8A+kUtfO9fRH/BP3/k7HwZ/wBcr/8A9Ipazl8IH7Cf&#13;&#10;xV4d+1lbvdeANKjWNJIf7Viaff8AdWPypc17jjFeF/tdTSQ/DnT1il2ebqaRP/tr5Uvy14OYy5MJ&#13;&#10;KUiqn8OR8c/Ev4d6V44utK1W+ggfTLW1Xykh+TyvuV5rrE0viS31WzW2/wCJZYQMzPt+8q13viT4&#13;&#10;haLomjJpFzeec/mr5sMP8P8AcirC+KniZfB/hK10jTIF/tPXmW38lF+dYv8Abr81jUlVnHmPBqe9&#13;&#10;70TyHSv+Kb8F2mmahZ22sXHiCX7Rawp/yyiX/b/4HXUfCK/s/BkusahqbLDFFA37mX7/APuV23hv&#13;&#10;9ntfE/2XVdQuW8N6fpMSxacjt88v+dtdh4P/AGe9B8Q38WoXMs9zb2bNLLNM37qV/wDcruqV/e5Y&#13;&#10;/aMY06kvhOS+DM0tn4Zu/Ef2GCze/uliWFl2f6P/AB/8CrG0TStKtviJrviWDSo7DR5Zf9Dhdfnl&#13;&#10;l/jl/wBytvXkbw3rV3pjXKpoSyy3Ted/db7iJXNaVqGoeJ79NV2rDoW5reBH+R221wSxdTllyhKp&#13;&#10;yR5TsH8VNrGm6fp9jbXNhbxXTXV4/wDe+5s/9Aq74k8TW3gnw7cau0DXNxKu9kT/AFrLWY8ypKv3&#13;&#10;k3NsWFP4qxYfAc/i3xBLd3mpXMNvaq3lWifOktclCvzy5ZlxrSkP+MHxjn8D6p4S1Oxtvt6XVrtl&#13;&#10;hVtn+t+WvQvGGvaRr0vhS5/s+SwSKJZbyHzd/wA336+ZPiXqv9sLaXMUDPaaWyxNN9za2/5ESu48&#13;&#10;DQy2fhxNXvtQubm91ld7QzNv8pV+T/2SvVqRjHDc3KHtJSjIi8Q/bvih8TtP0/VdTuX0q3Zrj7PC&#13;&#10;v8Ku+yqXxL8MS6xf28ETKmnrL8yP/CqvW78LvP8A+E+vb5p1SXyJU8l/4otlHiG2/tLxBbwQNseW&#13;&#10;X+P+7XFLEyhKJzfHHmPp39jB4P8AhEvFcUUHkpFpzJFv/iWvSK8y/ZLvl/tTxhp8UDJbxaLK6zbf&#13;&#10;kb59lem1+h5LLnwkZf4j6HCfw4nofwl+9qv/AGy/9noo+Ev3tV/7Zf8As9FfQHefAV5C2q29wqwN&#13;&#10;NEv3ti/drynxbeafbSpbLE1s/m/65K9O03xneXPiCKfw1FH9ili8q8t3/wDQ68k+N8MVtfuttJvl&#13;&#10;VvmT+7X45hI+9GMz5WUTqPEmpaZqVraaqzSJ9jg2NND/ABVFf6PfTS6ffTxM9lcRebE/364yw8SR&#13;&#10;f2SmlMv2y3vItrIn96vSNHttT0rTbLTbmeRLdf8AVQzfPtWuqUfZEcvMVPCusNbX9wtzu8qJflrQ&#13;&#10;vPCUHiS3uL65Xybdvn31xWm6lFba54osbyfY/wB+zT+81ehvNqD/AAq8+8g3xbW+5/FWdTmjL3S4&#13;&#10;+97p5z4/0GxvNG0+Cxn2RRS/LNWt4V1K50G1/s+e8XfEu9X3fergrOa58Q2ssGmQSPFFueXzvk8q&#13;&#10;qMNzL4hWWKKdk1Oz+RU/5613+zlOnynOei6bbT6h4tsryC82StL80L/c21Z+Ovg2DWPGmi3PmyPL&#13;&#10;Ft+fd8i0ngbSrnzbLUJfnfbsZP7ldh9v0y/8R/2ZqsvkpLE3lTfe+auP20qNaPKax5uU3pvBN4+h&#13;&#10;pLYzrc+VF/yx/u14jr2lfadWiitpVmdm+bZXs3w38RQeAPEb2fiWe5h8PyqyNND87qteX61caRoP&#13;&#10;iN4tHknudKuL5vss0y/Oys9dkZ8sfaxNqkfd5onS+ErPRfBNrd6h4stmvNHt1+aFIt6NX6ofBe90&#13;&#10;3UvhD4FvNHQJpM2hWMtmv92BrdGT/wAd21+V/wAY9Vn0TQ4rGW5jh0y8Xymt9v8Ara/UX9n23isf&#13;&#10;gX8OrWP/AFUPhzTok/3VtYhX0uSyjOMpHoYH3fdPRTX8+97/AMflx/11av6CDX8/d5ZzveXDLBK6&#13;&#10;ea38NfWUz0amxUoqf7Hc/wDPCT/v1R9juf8AnhJ/36rUkgoqf7Hc/wDPCT/v1R9juf8AnhJ/36rU&#13;&#10;CCip/sdz/wA8JP8Av1R9juf+eEn/AH6oAW5/1y/9cov/AEBKr1dubOd5U2wSf6pf4f8AYqH7Hc/8&#13;&#10;8JP+/VICCip/sdz/AM8JP+/VH2O5/wCeEn/fqgCCip/sdz/zwk/79UfY7n/nhJ/36rMCCip/sdz/&#13;&#10;AM8JP+/VH2O5/wCeEn/fqtAIKKn+x3P/ADwk/wC/VH2O5/54Sf8AfqswIKKn+x3P/PCT/v1R9juf&#13;&#10;+eEn/fqtQFtv9c3/AFyl/wDQHqvV22s50lfdBJ/qm/h/2Kh+x3P/ADwk/wC/VAEFFT/Y7n/nhJ/3&#13;&#10;6o+x3P8Azwk/79UAQUVP9juf+eEn/fqj7Hc/88JP+/VICCip/sdz/wA8JP8Av1R9juf+eEn/AH6r&#13;&#10;MCCip/sdz/zwk/79UfY7n/nhJ/36rQCCip/sdz/zwk/79UfY7n/nhJ/36pgQUVP9juf+eEn/AH6o&#13;&#10;+x3P/PCT/v1QBBU8n/HnF/11b/2Sj7Hc/wDPCT/v1T3s5/scS+RJv81v4f8AcpAVaKn+x3P/ADwk&#13;&#10;/wC/VH2O5/54Sf8AfqswIKKn+x3P/PCT/v1R9juf+eEn/fqtAIKKn+x3P/PCT/v1R9juf+eEn/fq&#13;&#10;swIKKn+x3P8Azwk/79UfY7n/AJ4Sf9+q0Agoqf7Hc/8APCT/AL9UfY7n/nhJ/wB+qYEFFT/Y7n/n&#13;&#10;hJ/36o+x3P8Azwk/79UAQUVP9juf+eEn/fqj7Hc/88JP+/VAEFFT/Y7n/nhJ/wB+qPsdz/zwk/79&#13;&#10;UAQVPH/x5y/9dV/9no+x3P8Azwk/79U9LOf7HKvkSb/NX+H/AH6AKtFT/Y7n/nhJ/wB+qPsdz/zw&#13;&#10;k/79UgIKKn+x3P8Azwk/79UfY7n/AJ4Sf9+qYEFFT/Y7n/nhJ/36o+x3P/PCT/v1SAgoqf7Hc/8A&#13;&#10;PCT/AL9UfY7n/nhJ/wB+qYEFFT/Y7n/nhJ/36o+x3P8Azwk/79UAQUVP9juf+eEn/fqj7Hc/88JP&#13;&#10;+/VAEFFT/Y7n/nhJ/wB+qPsdz/zwk/79UAQUVP8AY7n/AJ4Sf9+qPsdz/wA8JP8Av1QBBRU/2O5/&#13;&#10;54Sf9+qPsdz/AM8JP+/VAEFFT/Y7n/nhJ/36o+x3P/PCT/v1QBBRU/2O5/54Sf8Afqj7Hc/88JP+&#13;&#10;/VAEFFT/AGO5/wCeEn/fqj7Hc/8APCT/AL9UAQUVP9juf+eEn/fqj7Hc/wDPCT/v1QBBRU/2O5/5&#13;&#10;4Sf9+qPsdz/zwk/79UALa/duP+uX/s6VXq1DZzpFcfuJPmi/u/7aUz7Hc/8APCT/AL9UAQUVP9ju&#13;&#10;f+eEn/fqj7Hc/wDPCT/v1SAgoqf7Hc/88JP+/VH2O5/54Sf9+qzAgoqf7Hc/88JP+/VH2O5/54Sf&#13;&#10;9+qAIKKn+x3P/PCT/v1R9juf+eEn/fqtAIKKn+x3P/PCT/v1R9juf+eEn/fqswIKKn+x3P8Azwk/&#13;&#10;79UfY7n/AJ4Sf9+q0Agoqf7Hc/8APCT/AL9UfY7n/nhJ/wB+qAIKKn+x3P8Azwk/79UfY7n/AJ4S&#13;&#10;f9+qYEFFT/Y7n/nhJ/36o+x3P/PCT/v1QASf8ecX/XVv/ZKgq09nP9jiXyJN/mt/D/uUz7Hc/wDP&#13;&#10;CT/v1QBBRU/2O5/54Sf9+qPsdz/zwk/79UAQUVP9juf+eEn/AH6o+x3P/PCT/v1QBBRU/wBjuf8A&#13;&#10;nhJ/36o+x3P/ADwk/wC/VAEFFT/Y7n/nhJ/36o+x3P8Azwk/79UAQUVP9juf+eEn/fqj7Hc/88JP&#13;&#10;+/VAEFFT/Y7n/nhJ/wB+qPsdz/zwk/79UAQUVP8AY7n/AJ4Sf9+qPsdz/wA8JP8Av1QBBRU/2O5/&#13;&#10;54Sf9+qPsdz/AM8JP+/VAEFTx/8AHnL/ANdV/wDZ6Psdz/zwk/79U9LOf7HKvkSb/NX+H/fpAVaK&#13;&#10;n+x3P/PCT/v1R9juf+eEn/fqswIKKn+x3P8Azwk/79UfY7n/AJ4Sf9+q0Agoqf7Hc/8APCT/AL9U&#13;&#10;fY7n/nhJ/wB+qzAgoqf7Hc/88JP+/VH2O5/54Sf9+qAIKKn+x3P/ADwk/wC/VH2O5/54Sf8AfqtQ&#13;&#10;IKKn+x3P/PCT/v1R9juf+eEn/fqgCCp4/wDjzl/66r/7PR9juf8AnhJ/36p6Wc/2OVfIk3+av8P+&#13;&#10;/QBVoqf7Hc/88JP+/VH2O5/54Sf9+qQEFfRH/BP3/k7HwZ/1yv8A/wBIpa+fvsdz/wA8JP8Av1X0&#13;&#10;N+wDbTw/tXeDGeORE8q/++v/AE5S1EvhA/YH+KvmH9v7xJF4V+C9nfPL5RXVYlT/AGm8qWvpz+Kv&#13;&#10;j7/gpzc6ZZ/Arw6+q/8AHv8A8JPbqn+99nuv/Zd1eJmFP2uGlEK/8KR8DfCu3g8beNLSfVbP5Led&#13;&#10;tQaZv+WrN9xP/H69ph8Ayw/EjU/FniWdfs8UW2xim/hWs74XeOfDU1xdz6VYx/ZFiit4Hmi2OzKn&#13;&#10;39lVfiLc658SNZTw9pE++4lZXubjdsSCKvy6tUlKp7KPu/8Atp4dP3Y/3jam8Va18S/EdvbWzMmh&#13;&#10;WrfvZlbZF/uVt+MNb1ez1nTNK0zUPseny/upfJb/AFv+xVJ9Y0jwZYWXhyxbZY267Nif62dv43ev&#13;&#10;NPHnxF/tXWdmgxT3Nxb7ov8AR/8AllXnR551OWP2S5SjGH947XxJomlar4ql0zxDct5ssDOtpC3z&#13;&#10;r/c31S+IumwWGm6PL/atto8VgqW626L/AK1f9hf7z1leCfDy+GFl8S+JZ5Jtbul+bzm37VrQ0G20&#13;&#10;bx54lS5luWv72L52hdN8UC10c0Yy5Y+9H7RHLGZLeWeoJ4NuNXtoGm1u/wD9H06H+CBf45X/ALv3&#13;&#10;0rpfhfpVtYW8vm6g1+9vask9x/A0rJ/BWV428MeIbmzaDT5/J0Lz9ipaN/pEq/x7/wC6tbFtYRaP&#13;&#10;4fl8pVhtIl+b/aaipVpRjGMI+8FOnySPGPjNY219pen+E9NtlSW4uVuGeL5XX5/v/wDjtbXirVYN&#13;&#10;EitLbd/qoFt4vlp3hjRYNe8Uf2nczrM0Uu1XT7+2sfx54S16GzuL7VYFtorydvsO9v3qxf33SvQh&#13;&#10;KWIj7KUvhOaXNKMg0qbyfGWiavbXltNZXli0TJD9+Jt7/fret/DGq+OfGnn2bNpuj2a/vb6Zfvf7&#13;&#10;CVxnwW8K6rDqjwaVpS6lbtP+9uJpf3UX9+vTfjN8S9K15tM+HPg65VLiWVYtT1OH/VRN/GiVvUo8&#13;&#10;9b3Y+7EunT5j6e/Zy8YaVeS+KPDmlQL5Wm6Kztd/e3Nv/v8A/A66qvCv2JLZvD3ib4geHoFb7FZ6&#13;&#10;O3lTTL+9lbf8717rX6BlceXDRie9hv4Z6H8Jfvar/wBsv/Z6KPhL97Vf+2X/ALPRXqnYfll4e0XW&#13;&#10;vCvjq3s7y8aG31SLZF5P8LVg/EjR9a03dqt9bKlpFu813++zV73quk215rPmtue7X54v9lq4r4ow&#13;&#10;315o3kNYyX9lLL5Urp/C1fktPF0pVIyPkubkj7x4T8OtSXXvEemWaxfO06vE6f79fTHjDzX8Rorf&#13;&#10;I1vEteL6f8Of+EBsf7Zu91msT/uK9Os7nztHfVWufO82De8tPHVIzlekEakTznwNbLr3xaup2Xzr&#13;&#10;S3ffLXsz+JovHOjXf2ZvJt4pWt4rd1+7XD/Dqzi8K6Hd6my/6Xfys+9/7tei6Po8VtFLcrEv2Rl8&#13;&#10;1nSuLEYmPNyxNqXwnnXi17PwH4c+yxLsu7r5Pk/irE+FHwi1/VZf7XuYIYbRpd/nP9/bXoGq6DB4&#13;&#10;z1m3a5i2afat5v8AvVb1vx//AMJP4PuNP0pW0p7CdbfYn8S/crpoVpez934pByx+KRg3l5BpXii7&#13;&#10;s4GVLLb8rp9zdXG2z/8AFWo0/wDpkW75U/vUzUtB8Q6PrLrcss1oy71mT+LfWrpWlQWd5aRXMs+m&#13;&#10;6hKyy2su390y1t7Hl96Rze8egQ/2hpt463ix+VLEz+TMtP8ABnh7T/EOlxT6nZrNexMzwf7NS63p&#13;&#10;uq6pK+uXN5HMjf6PEiVNYWE+laa6/NC/8NeFUqVYxOmPNzHP/EL4dW3xFt7e2nnaGWzl3q9fp/8A&#13;&#10;ByzFh8JfBlru3/Z9Fs4t397bbotfnBpqNDcbW3O+7/vuv0r+Fse34b+FffSrX/0UlfZcM16s5Spy&#13;&#10;+GJ6uE/mOsrzex+Avw1extWb4eeFHdol3M2h2v8Ad/65V6TVPTv+QbZ/9cl/9Br9CPSOM/4UH8M/&#13;&#10;+id+Ef8AwRWv/wARR/woP4Z/9E78I/8Agitf/iK7+igDgP8AhQfwz/6J34R/8EVr/wDEUf8ACg/h&#13;&#10;n/0Tvwj/AOCK1/8AiK7+igDgP+FB/DP/AKJ34R/8EVr/APEUf8KD+Gf/AETvwj/4IrX/AOIrv6KA&#13;&#10;PNrD4CfDNrd93w88KN+9l66Fan/lo3/TOrX/AAoP4Z/9E78I/wDgitf/AIiuy03/AFMn/XaX/wBG&#13;&#10;tV2gDgP+FB/DP/onfhH/AMEVr/8AEUf8KD+Gf/RO/CP/AIIrX/4iu/ooA4D/AIUH8M/+id+Ef/BF&#13;&#10;a/8AxFH/AAoP4Z/9E78I/wDgitf/AIiu/ooA4D/hQfwz/wCid+Ef/BFa/wDxFH/Cg/hn/wBE78I/&#13;&#10;+CK1/wDiK7+igDgP+FB/DP8A6J34R/8ABFa//EUf8KD+Gf8A0Tvwj/4IrX/4iu/ooA4D/hQfwz/6&#13;&#10;J34R/wDBFa//ABFH/Cg/hn/0Tvwj/wCCK1/+Irv6KAPNr/4CfDNbdNvw88KL+9i6aFaj/lov/TOr&#13;&#10;X/Cg/hn/ANE78I/+CK1/+IrstS/1Mf8A12i/9GrV2gDgP+FB/DP/AKJ34R/8EVr/APEUf8KD+Gf/&#13;&#10;AETvwj/4IrX/AOIrv6KAOA/4UH8M/wDonfhH/wAEVr/8RR/woP4Z/wDRO/CP/gitf/iK7+igDgP+&#13;&#10;FB/DP/onfhH/AMEVr/8AEUf8KD+Gf/RO/CP/AIIrX/4iu/ooA4D/AIUH8M/+id+Ef/BFa/8AxFH/&#13;&#10;AAoP4Z/9E78I/wDgitf/AIiu/ooA4D/hQfwz/wCid+Ef/BFa/wDxFH/Cg/hn/wBE78I/+CK1/wDi&#13;&#10;K7+igDgP+FB/DP8A6J34R/8ABFa//EUf8KD+Gf8A0Tvwj/4IrX/4iu/ooA4D/hQfwz/6J34R/wDB&#13;&#10;Fa//ABFVV+Anwz+3TL/wrzwpt8qP5f7Ctcfef/plXpNUYf8AkLXP/XGP/wBCkoA47/hQfwz/AOid&#13;&#10;+Ef/AARWv/xFH/Cg/hn/ANE78I/+CK1/+Irv6KAOA/4UH8M/+id+Ef8AwRWv/wARR/woP4Z/9E78&#13;&#10;I/8Agitf/iK7+igDgP8AhQfwz/6J34R/8EVr/wDEUf8ACg/hn/0Tvwj/AOCK1/8AiK7+igDgP+FB&#13;&#10;/DP/AKJ34R/8EVr/APEUf8KD+Gf/AETvwj/4IrX/AOIrv6KAOA/4UH8M/wDonfhH/wAEVr/8RR/w&#13;&#10;oP4Z/wDRO/CP/gitf/iK7+igDgP+FB/DP/onfhH/AMEVr/8AEUf8KD+Gf/RO/CP/AIIrX/4iu+pa&#13;&#10;AOA/4UH8M/8AonfhH/wRWv8A8RR/woP4Z/8ARO/CP/gitf8A4iu/ooA4D/hQfwz/AOid+Ef/AARW&#13;&#10;v/xFH/Cg/hn/ANE78I/+CK1/+Irv6KAOA/4UH8M/+id+Ef8AwRWv/wARVVvgJ8M/t0K/8K88KbfK&#13;&#10;k+X+wrXH3k/6ZV6TVGb/AJC1t/1xk/8AQo6AOO/4UH8M/wDonfhH/wAEVr/8RR/woP4Z/wDRO/CP&#13;&#10;/gitf/iK7+igDgP+FB/DP/onfhH/AMEVr/8AEUf8KD+Gf/RO/CP/AIIrX/4iu+paAOA/4UH8M/8A&#13;&#10;onfhH/wRWv8A8RR/woP4Z/8ARO/CP/gitf8A4iu/ooA4D/hQfwz/AOid+Ef/AARWv/xFH/Cg/hn/&#13;&#10;ANE78I/+CK1/+IrvqWgDgP8AhQfwz/6J34R/8EVr/wDEUf8ACg/hn/0Tvwj/AOCK1/8AiK77NLQB&#13;&#10;wH/Cg/hn/wBE78I/+CK1/wDiKP8AhQfwz/6J34R/8EVr/wDEV39FAHAf8KD+Gf8A0Tvwj/4IrX/4&#13;&#10;ij/hQfwz/wCid+Ef/BFa/wDxFd/RQBwH/Cg/hn/0Tvwj/wCCK1/+Io/4UH8M/wDonfhH/wAEVr/8&#13;&#10;RXf0UAcB/wAKD+Gf/RO/CP8A4IrX/wCIo/4UH8M/+id+Ef8AwRWv/wARXf0UAcB/woP4Z/8ARO/C&#13;&#10;P/gitf8A4ij/AIUH8M/+id+Ef/BFa/8AxFd/RQBwH/Cg/hn/ANE78I/+CK1/+Io/4UH8M/8Aonfh&#13;&#10;H/wRWv8A8RXf0UAcB/woP4Z/9E78I/8Agitf/iKP+FB/DP8A6J34R/8ABFa//EV39FAHAf8ACg/h&#13;&#10;n/0Tvwj/AOCK1/8AiKP+FB/DP/onfhH/AMEVr/8AEV39FAHAf8KD+Gf/AETvwj/4IrX/AOIo/wCF&#13;&#10;B/DP/onfhH/wRWv/AMRXf0UAeb3HwF+GqzWu34eeFBul+b/iRWvzfI3/AEyqz/woP4Z/9E78I/8A&#13;&#10;gitf/iK7O9/11l/13/8AZHq5QBwH/Cg/hn/0Tvwj/wCCK1/+Io/4UH8M/wDonfhH/wAEVr/8RXf0&#13;&#10;UAcB/wAKD+Gf/RO/CP8A4IrX/wCIo/4UH8M/+id+Ef8AwRWv/wARXf0UAcB/woP4Z/8ARO/CP/gi&#13;&#10;tf8A4ij/AIUH8M/+id+Ef/BFa/8AxFd/RQBwH/Cg/hn/ANE78I/+CK1/+Io/4UH8M/8AonfhH/wR&#13;&#10;Wv8A8RXf0UAcB/woP4Z/9E78I/8Agitf/iKP+FB/DP8A6J34R/8ABFa//EV39FAHAf8ACg/hn/0T&#13;&#10;vwj/AOCK1/8AiKP+FB/DP/onfhH/AMEVr/8AEV39FAHAf8KD+Gf/AETvwj/4IrX/AOIo/wCFB/DP&#13;&#10;/onfhH/wRWv/AMRXf0UAcB/woP4Z/wDRO/CP/gitf/iKP+FB/DP/AKJ34R/8EVr/APEV39FAHAf8&#13;&#10;KD+Gf/RO/CP/AIIrX/4ij/hQfwz/AOid+Ef/AARWv/xFd/RQB5svwE+Gf26Zf+FeeFNvlR/L/YVr&#13;&#10;j7z/APTKrX/Cg/hn/wBE78I/+CK1/wDiK7GH/kLXP/XGP/0KSr1AHAf8KD+Gf/RO/CP/AIIrX/4i&#13;&#10;j/hQfwz/AOid+Ef/AARWv/xFd/RQBwH/AAoP4Z/9E78I/wDgitf/AIij/hQfwz/6J34R/wDBFa//&#13;&#10;ABFd/RQBwH/Cg/hn/wBE78I/+CK1/wDiKP8AhQfwz/6J34R/8EVr/wDEV39FAHAf8KD+Gf8A0Tvw&#13;&#10;j/4IrX/4ij/hQfwz/wCid+Ef/BFa/wDxFd/RQBwH/Cg/hn/0Tvwj/wCCK1/+Io/4UH8M/wDonfhH&#13;&#10;/wAEVr/8RXf0UAcB/wAKD+Gf/RO/CP8A4IrX/wCIo/4UH8M/+id+Ef8AwRWv/wARXf0UAcB/woP4&#13;&#10;Z/8ARO/CP/gitf8A4ij/AIUH8M/+id+Ef/BFa/8AxFd/RQBwH/Cg/hn/ANE78I/+CK1/+Io/4UH8&#13;&#10;M/8AonfhH/wRWv8A8RXf0UAcB/woP4Z/9E78I/8Agitf/iKqt8BPhn9uhX/hXnhTb5Uny/2Fa4+8&#13;&#10;n/TKvSaozf8AIWtv+uMn/oUdAHHf8KD+Gf8A0Tvwj/4IrX/4ij/hQfwz/wCid+Ef/BFa/wDxFd/R&#13;&#10;QBwH/Cg/hn/0Tvwj/wCCK1/+Io/4UH8M/wDonfhH/wAEVr/8RXf0UAcB/wAKD+Gf/RO/CP8A4IrX&#13;&#10;/wCIo/4UH8M/+id+Ef8AwRWv/wARXf0UAcB/woP4Z/8ARO/CP/gitf8A4ij/AIUH8M/+id+Ef/BF&#13;&#10;a/8AxFd/RQBwH/Cg/hn/ANE78I/+CK1/+Io/4UH8M/8AonfhH/wRWv8A8RXf0UAcB/woP4Z/9E78&#13;&#10;I/8Agitf/iKP+FB/DP8A6J34R/8ABFa//EV39FAHAf8ACg/hn/0Tvwj/AOCK1/8AiKqt8BPhn9uh&#13;&#10;X/hXnhTb5Uny/wBhWuPvJ/0yr0mqM3/IWtv+uMn/AKFHQBx3/Cg/hn/0Tvwj/wCCK1/+Io/4UH8M&#13;&#10;/wDonfhH/wAEVr/8RXf0UAcB/wAKD+Gf/RO/CP8A4IrX/wCIqfRfhD4I8O6lb6lpHgzw9pOp2+7y&#13;&#10;Lyx0uC3lTcu1trou5flZlruKKAI8V84/ty+B9O8ffDHw/baku+0s9fivXT+9tt7hf/Z6+jq+cv25&#13;&#10;NaTw/wDCXTbhnVFbWIk3P/1xnrysxlKOEqSh8XKY1uX2cuY+EvEn9lWfia00zRbaKG3iXfeTQ/cX&#13;&#10;+4n+9WzNf6V8LtGu9srTXdxsln2L8/zfcSuW8MaDqfja41DVdPi8nTLBt8t26/Juas3Wrm2/4WJp&#13;&#10;+nteS38UTLcTpt/1sqp/H/33X5dGnGXuy/xSPmKfxcxY8VfDHxBDbpq+n6hB/aWpLsupbttn2VW/&#13;&#10;urXrvwi8D+HPhj4fuNPbbcy3kH727f53lb+/XkXxQ8T6l4w1Sy0jT28mWVv3sv8AzyWul17x/pvh&#13;&#10;Kzt9IadppYoFiV/7zVlVrVJUIwh9o6Y1KcQ+MFxquvadb6H4fsfOnlX91Lt+6q10fw08H/8ACH/C&#13;&#10;+JltpLPdOn9oyzLslllb/wBlrQ8F+J4LPTbfdA01xFF+6/2mrahv77xt5SsvnW6t+6h/56tXNTrx&#13;&#10;9n7KJ0xj9qJy/jrxy3hu4tNM0e2+2PLtSLe2zzf9v/drQ1h21LQ1gWBvtssWxYYaz/HngP8Asfwz&#13;&#10;rutarqDaU8SrtTd8i/f+RK0/D0PiPR7fRLxfMTRPsfzTTRfvpWaumNGPLz8pHvfDIxPCttpXwft0&#13;&#10;ubxfO1iVmdYv7rf3K8t8VeJNa+MHje4ZopLC0lbY0KNv8qL/AGK9I8beCZ/FHjS0l1O8WHQreBrq&#13;&#10;Wbd/F8//AMRUqaxpX9qW87WdtpuiWsHlRPN8jyr/AH3rppSjGPMc1SMvh+ycpqvxRsfBMuleDLGB&#13;&#10;YdPv/wDR55kbY6q3yff/AL1N8ZaH4e+DPh2XVdM0r/SGnWKB5m37pW/jrlfBun6D8U/2hpbm2sZJ&#13;&#10;tC0mJpW3/wCq81fuV7p4t0rRfEMVv/asCzW9rP8AaIoX+VFaunEVY0ZQhL7XxF+zly80juP2MLa5&#13;&#10;e48YX2oK02oXmitLLcf+yV7BXkX7J3jLTde8efEDTLGf5LPQG/0dP4fnr12v0HKf92iergv4Z6H8&#13;&#10;Jfvar/2y/wDZ6KPhL97Vf+2X/s9Fewd5+d/jLUrzTfF/hq8sV3pu8qVH/u1n62876zrsX2mSHT1/&#13;&#10;e/JXV+J/B/2rw5Fqq3zPcRN5uxF+7Xl+sa21zrMsDeZ5V4v3E/5a1+FU4y5Y8x8fU5oy9471LeDx&#13;&#10;J4BZdQj3xSr8rv8AwrXm/gyaO4v9Q8PtPvtGibynWuz8YalJpvhC00XT0b7VeL9niT+7uqHwx8L4&#13;&#10;NHtU1Vp/JuLVfndv4q6KNOUoyDl55HBal4kn0vVrfT7lvJ0+J9jO/wDDXveiaxA9naQWy+dpksWx&#13;&#10;Zv71cJ4kttIm0u7jnsfOlvIvkuNv3asaPD/wjfwqt1gufOlib5f++66qGEjjY/y8pdOPKdxc+G/7&#13;&#10;Hlln81Ui2/LXlVnoOp2d1qs/lb7LVJf3Gz+9/lK9q0WZfGfw+lVtsN3F95t38OyvLfBeqr4n+Iku&#13;&#10;n2c7f2Vo3yM/96WvSpYSVKR0ypml4S8DahrFnLBqHmW23/VectdXrHw6fWLCW2vp43iWL9w6fwtX&#13;&#10;Z3OqweVLulVEiX96/wDdqF9StporTypfOil+ZXSvV+rROmNGP2jz1PCXijR/B9pE08flW8v3P+et&#13;&#10;T/FS51XSrPR76fy4bfyFSVJvk+au71LVYtSs5VZv9Hi/74rjdV8KwfGnQbixvp53tIpf3E0Lf6pl&#13;&#10;oll9Kr8REqcY/CWvBNhLeRJc3kWxIl3fP/FX6JfC19/w38Kt/e0q1b/yElfnbpVzBpVxp/hf+0Fu&#13;&#10;bi3i+ZN3z7dn8dfoP8Ff+SQ+B/8AsBWP/pOlehk+EjhZSOzCHb1T07/kG2f/AFyX/wBBq5VPTv8A&#13;&#10;kG2f/XJf/Qa+sPSOe8f+NtL+G/g/UvEmsSSR6bp8fmyfZ43llb5tqqiqCzOzMq/8CrgP2b/2gE/a&#13;&#10;I8MeI9Zg8PXvhyHSdbuNHW01B91y/lpE+6Vdv7p/3u1ovm27fvtXtC18y/sReFtc8I6B8Totc0bU&#13;&#10;NHmvPHWqXdrHqFrLE8sD+UElXevzI237y/LSjv7wfZPp6iiimAUUUUAUtN/1Mn/XaX/0a1VtWmuL&#13;&#10;fTbt7C2W8vFidordpfK82Xb8q7/4dx/iqzpv+pk/67S/+jWrN8Saqui6Je3ktvfXUcELtJHp0Utx&#13;&#10;cFf9hI/mZv8AZT5v7tAI4Tw18RvFGoeItb8Max4Z03TvEtrp66lZrZaxLdafcxu7oqtcNbxSROJF&#13;&#10;+b903ysrLv8Au1n2XxK8dw/EbSPC2reDvDyS39rPezS6Z4nuLt7W3i2qkro9hF8ryuqL8395v4Gr&#13;&#10;J+DukxRfEjVL3wxaeJ4fCUumJFe3niy2vYrua9SbMSpLqCfbJY1ieX7zNEu9fK2t5tdX8L7C/wBQ&#13;&#10;8VeOfFOrWk9ndX2qNptilxAY5YrCzzFEPm6rLK1xOrfxJcJREn+YzZPiZ8QNO8ceG/Dmr+CvDsY1&#13;&#10;yWcNNpfim4uprW3iXdLcNFLp8Ssi74k+/wDelRa9kry3wPp19q3xS8b+JdRsbi18qWLQtK+0xNFu&#13;&#10;tYkWWWVN38MssrfMv3vs6f3a9So+yV9odS0lLQAUUUUAFFFFAFLUv9TH/wBdov8A0atXapal/qY/&#13;&#10;+u0X/o1au0Aee654wvdL+LXh3w7m2XTdS0jUb+eSRG81Gt3tFXY27bt/0h93y/3K3W8TaZ5elTf2&#13;&#10;lZiLVGRLCYTrsumZGlVYm/5a7kRn+X+FN1cL4y0e/wBS+NXhW7gs55LKHw9rNvNdbH8qKWWWy8pG&#13;&#10;b7qs2x/++G/u15boWpaxrOg/Arw4vhLxNbap4Z1W1i1qS60eeK3s3i027gZvNZFWWNpfuyxMyfc3&#13;&#10;Mu9d1R96MQkev+A/ita6l4ek1DxJfabo80viS/0C0DzLEtxJFezW9vEm9/nlZYh8qfebdtWuj/4W&#13;&#10;R4TbxcPCX/CS6P8A8JQq+Z/Yf9oRfbtuzf8A8e+/zPu/N937tfPfws8P694C+Ilx4i8TaJqmsaFq&#13;&#10;OtatbaV5NlLLN4fkl1C4fzWt037orhWX/SFTdF8qN+6bclbwZ4CuJtStvC3ifWviJFqdr4nfVf7L&#13;&#10;t9At/wCypJ0vGuorpdSWw/1br87brrzeWi+/8tT9oJe7I+u6WiigAooooAKKKKACiiigAqjD/wAh&#13;&#10;a5/64x/+hSVeqjD/AMha5/64x/8AoUlAFpq8Xh+NurXDWGtSeFY4fh/f6qulQaz/AGi7Xys9x9nS&#13;&#10;WWz+z7Ugafam/wA1m2ursi/Ns9q7V8q6p8O7bxJrUHhHwzL46XRYfEMeo3WlatZS2WjaWsF6lxLL&#13;&#10;BcS26y3XmsjrFEs8sX+kbtipEuyI/Fygzv8AxP8AHTUdB1LXrqz8Mw3ng3w5fQ6drOqNqflXcUje&#13;&#10;UzNb2vlMsqRLPFu3yxNw+1W2pv1ta8eeL5viNqfhvwt4Z0fVLfTLa1nvL7V9dmsG3TtN8kaJZz79&#13;&#10;qxbvvL9+vGfiNolze6p43lufD/iiX4kXOo7tBGk6ddS6JdLHs/s+W4ZU+wybdiea97+9iZX2MqLb&#13;&#10;103xw0nw14mXxDbWngDUL74pC0W20bxBa+GJ98d15StbzRaqsXlxLFK3zbpV2+U67f71/wAon9qJ&#13;&#10;6f4q8eaxb+JB4c8I6NaeIddjtVvbxdQ1NtPtLOB3dIvNlWKVvNlZJdqrF/yyfcyfJvf4t1/x1oum&#13;&#10;Wd3o/hXR9Ykhs2n1CK51+S28uVVB8q3f7K/m/wAfzy+V/B/ebZ5L478DaPp3xM13UviJ4LvfiBpO&#13;&#10;s6Tp8Ni1vokurxRXkC3CTL5UUbeRKySqyyuqr8zr5q9KnvLeLTPhX4V8K/Ei08daprtroqea+g2u&#13;&#10;o36zyurI0Vw1srwXDLtVXW6Vom3bm3q71P8AhCO56xbfFDRrj4X2PjsC5XSLzTrfUIFEeZpRKqND&#13;&#10;Eqr9+V2lVVVfvM22sbwt8R/FHjz4U+HvE+g+FrI6rqsfmy6XqesNbxWq/NuDTxW8rM25f4Yv++a5&#13;&#10;XTfht8TfEGi/DrUNS8Q6Ho+q6HpUX2nR9Q0F72JdS2bXuP8AR7qCLcq5RVVWRdzsv8G3lfCOvePP&#13;&#10;hj8C/BejajFfW+oahcSwy6lpHhK+uptEtV3N89rH57Szs3yqzqsS79zK/lbJakTHm909NtPjQZfB&#13;&#10;t3qF7pLReIrPV38PtodrcLL59/vCpFFK2xWVlZX3sqbV3M6rtZRvWvirxLo3hfU9V8T+GbZbu1O6&#13;&#10;DT/Ct9Lqj3K4+RB5tvb7X3/L/cXhmZV3bfIvEfgvQtc+G3hX+w9G8T6r4f8ADnif+0dastU0m/t9&#13;&#10;Q1RJYplupWiniilugzXfmyoqMsqebEqv/qq634E+G7bS/EXjW98OaDP4V8BXps/7M0abTX05PtUS&#13;&#10;Ot1cRWrojxK/+jr8yLuaJ22/Nuc5fdH9o0tG+N63/wALNV8a32gahpv2G+urD+x/Milumliu3tUT&#13;&#10;cr+VveRV/iZF3ffZfmrQ8HfEDXrrxY3hnxd4dtfD2rTWbalYNpuptqVvcwq6JMnmNFEyyxNLFuXZ&#13;&#10;t2zJtZvm2cl4Z8K28nwT8ZaZ4n0rUjYT61rlxJaWlvP9qeA6hcSxSwLF+9Ztu2SLyvnb5NlVfhV4&#13;&#10;TvNc+KkXjKfUvFutWGl6RPpEGoeMbP7BcTtLNbysiWq29vtSL7P/AK1ot8rTfeZYk2n2hy937z6G&#13;&#10;paSloGFFFFABVGb/AJC1t/1xk/8AQo6vVRm/5C1t/wBcZP8A0KOgC0elebeG/iE194l8dWOqT2th&#13;&#10;a6PrcGl2bs/leZ5tpbyorO7/ADM0twyrt2/wrXpJ6V82+JtD1yxPxO1GLQNQ1BIPG+ja0kVvAzS3&#13;&#10;lrbxaa1w9um396yrFL8ifeeJlX5qUfiD7J6f8VfiCPA/gPxjfWE1lN4g0PQ5dWTT5338Kj+Wzorq&#13;&#10;3lM8Tru+X7jV0Fj4q0q41KDSG1W0TXZLRdQ/ssTr9o+z79vneVu3+Vu+Xd93NfOvjuTVfiLffGLU&#13;&#10;tL8OeIEsb74eLptjLeaPPay3twr32+KKKVFl3fvVXY6qzfKyrtZXcj8H+J7X4cfEbwLeaXqep+Nt&#13;&#10;ds5bxfFFvC3k63bt8qQPLKrRWsqRfuvs8v7rncu/dKqP7PMEvsxie/8AhT4keFPHwvB4a8T6P4kW&#13;&#10;yZVuW0jUIrryC33d/lM237rfe/u15prn7Q0i/wBnXul23hXT9F1V2TSr7xp4q/sSXVtrjMtrEtvM&#13;&#10;0kPzJtZtrNu+7tZXfD8F+CLPx9qWq3SeIviDeakPD11oqv4o8ORaRDZR3Gz5E2WFr57o0QK7WlRN&#13;&#10;rfd3ru4XxL4qs5NL8T+H9W13wT4D1PXfDsWgagvjTUHsL3Tnjimi2W8UsSreWzMzNFMsqpueVv3u&#13;&#10;3ZS+GQRPpbwb4+tvF2n6j9ss7jRL/SZfJ1GzvnX9z8qusqyI7K8TowdZVb2bayuqz6L8VPB3iTRb&#13;&#10;7WdI8X6Hquj6eW+2ahY6hFcW9rtXc3myo21Pl+b5q8c8aeAvFfi74U+KvEH2ZE1rXotJZdJ8Py+e&#13;&#10;f7OtbhZWiia6ii82WWKW4+WWJU+dYmVvmZ8bWvB//CVeB/iprmn6p4+8W67c+D7rSUTxL4fXTfP3&#13;&#10;JK0UUUS6fbySy7t38L7fN2/xU/tBH3uXmPcW+MvgOGDWLpvG3hxINFmSDUpW1e32WDu+xUnfd+6Z&#13;&#10;mVl2t/EK1NU+I3hbQPC1v4i1DxNo1hoE6RNDq13qMUVpKsv+qZZWba2/jb83zZrzZfAsEPx9+H2p&#13;&#10;ReH1hstJ8IalaxXiWO2K0k86yWKINt2xNsNxtX+75v8AtVxOjt4m8F+AfDemm01rw7on/CQeIPtW&#13;&#10;oaP4cl1LUrCMahcNaJb2/lS+VFLEz/vWilXytqrt81HQl7seYmMpSPcb/wAVyahN4NvNA1nw9daN&#13;&#10;rF3+8uJ7ku19b/ZpZVFkyNtlk3Ij/wB3yllb0qt8G/GF/wCOvCE+q38cMNwmrapYKtujIuy3v57d&#13;&#10;G+Zm+bZEu7/b314h8M/CPiOyX4a/bNK1zZa/EHxBez3OqWSpcLBLb6n5UsqxIsUSytKvzIqrulXb&#13;&#10;96u1+FP9r6R4G/4RV9G1bTdV1jUfFFxbag1m/wBns/8AiZXDRPK7fMvmpKrxfJ8yq1VL3Y+6V9o9&#13;&#10;M074meEtU8UT+G7HxVol/wCIrXd9o0e31GKS7i2/e3RK25dv+7RoPxI8JeK9ev8ARdG8T6Lq+t6a&#13;&#10;W+16fY6hFPcW+x9j+bEr7l2v8vzfxV4/4db+3vgrc/DvQ/C2ueEPFtn4cutPjjutIuLW3srryHiZ&#13;&#10;4r/yvKl3SvvWWKVmfdv/AL1T2k1j421X4Y6Z4f8ABGs+H7nwvfJcTnUNHuNNh0mBLWWCWKKdkWKf&#13;&#10;duWLbA0qMvzfdVWqPhJPU7f4qeDLnXDotv4t0OXWG81l09NUge4ZYndZn2bt3yNFKrf3fKf+7Wj4&#13;&#10;T8beH/H2nvqXhrX9O8QaeGaJrvSbuO6iV1+8m9GZd3zLXzovws/tD4PaPpuo+E2mnb4mS6rdWlxp&#13;&#10;z73X+3ZW+0Mu37v2fZ+9+75X+zXrnhPSbyx+N/xAvjY3Fpp99aaTKtwY2SK4lVbhJGVj8rMqrCrd&#13;&#10;9uz/AGavl90XN73KerUUUVJYUUUUAFFFFABRRRQAUUUUAFFFFAFO9/11l/13/wDZHq5VO9/11l/1&#13;&#10;3/8AZHq5QByWp+OvDmgalFpmqeItL0+/uZoIYLS8vIopnklZ1hRUdtzM7RS7f72xtudppkfxM8JT&#13;&#10;eMH8KL4o0VvFEZ+fQ01CJr1fk3/6nfv+5833fu1ymm+HJ/8Aho/xRrjae6q3hfTrK11OS3fbu+0X&#13;&#10;ryxJL93/AJ92Zf8AcryrS9OuLj4Q+H/hh/wiGsxeNNOvrKWe4l0u4SxhuortJ5dSW/2eRLv2y3Hy&#13;&#10;ytKzS7XTezqpEJe6fQVz8SPClj4sg8MXXifRrbxLOu6HQ3volvpfl3fLDu3t8v8As05fiN4Vl8YP&#13;&#10;4UTxLpLeJ0Xc2hrfRfbVXZv/ANRv3/d+b7v3a8isZdQ0f4xTWfhqDWbzT9W1prrXNK13w/cLa2rJ&#13;&#10;Fs+22d+yJF1WJvKZ5d3/ACyWLa1cV8P/AABcXV9ovhjxXrPxGh1fS/EP9qNpsegwf2TLPFdNcLcL&#13;&#10;qK2G3y5V+dv9K81vNeJvn+Soj7wS90+prrWLGzvLG0mvIYbu8LLbW8kiq9xtXc+xf4tq/N8tc54s&#13;&#10;8UyW+oaZZ6Rqnh9b5NWt7XUbXU7rbKscis2yJVb/AF7L86K33l31nfGjQ5rrQLDXtPtprzV/C19F&#13;&#10;rVpBbxtLLKqbluIo0X77y27zxKv950rz1PBuqr4b8EavJpd5/bGs+MovEmrReU3nWqypLsSX+55U&#13;&#10;X2eBv+uVMDb0X4ya3qTeFfNh08/2t4y1Tw9cBIpflt7b7b5TL83+s/0WLc33fmf5V/h9BsfiR4U1&#13;&#10;LxVceGbPxNo154itUZ7jR7fUIpbuLb97dErbl+8v8P8AFXjPhvwvrEP/AAgZl0q/QWvxI16+l320&#13;&#10;qeVBJ/avlSt8vyRN5sW1vut5qf3q5izk8XeKPHXw4v8AUofEsOp2HieW41bQLbwz9i0XSVa2vYt8&#13;&#10;Vw1v5s+5mG6VbiWJmlZ9q74lrSXxcoS933on1/RRRUgFFFFABRRRQAUUUUAFFFFAFGH/AJC1z/1x&#13;&#10;j/8AQpKvVRh/5C1z/wBcY/8A0KSrtAHDy/FLwfHqllpcni7QodXvLh4rXT21SDzZ5VlaJ1RN+5nR&#13;&#10;0dGVf4kZaSHxVJp/ibxKmr6v4dtdFsUszAiXWy7gaXdu+1bm2pvbZ5X975q+bLFrTWvhD8UPA2m+&#13;&#10;DdZvPEviPxLrkMFzDo8r2k9w+oSrFey3qr5UX2fYn+tlSVfs/wAq/wCq3bXxq0G7i0n42Sanpdxf&#13;&#10;2GoReH4ljFvtW/2yqssUTttRvvbPv/Lu+al8MeYJe7LlPobw34+8L+Mrq+tNC8SaTrd3psnk38Wn&#13;&#10;X0Vw9o/zLslVXbY3yN97+41R6P8AErwv4k1fVNJ0XxNo+r63pob7ZptjfRSz2zI2xvNiVtyfN8vz&#13;&#10;V5Jf20/xM8eWl34R0PWvDf8AZHhjVNMl1TUdKl0vbLP5S29rEsqo0qI8Ty74t0S7E2v89c/8H/CE&#13;&#10;eoal4KS+1P4jLrHhazlMWi614egstPsG+ztbvELqKwiWdPn+VIp5d21H+dV3KgPSvhz8Qtc8ZeH/&#13;&#10;AIdavfXugWcet6A+q6hZFpYrtpSluyNbozt+6TzW83fu27oq6nQ/ij4P8Sa4dJ0nxXoeq6q0C3aa&#13;&#10;dZajBNcNAyo6y7EfdtZWRt33drLXjHwz8K63ptp8G0udG1C2ksfh9e2d4JoJU8idv7P2xS/L8sre&#13;&#10;U3yN83yv/dpvg/wHf6J8K/2abO28PXNhdaRc2Ut9Etm0T2e/SrhLhpU274t0su19/wDE/wA1aS5Q&#13;&#10;PdV+I3hZvFreFl8S6S3ihF3Noi30X25U2b93kb9/3fn+792urWvkX4f+AZ7q+0Xwx4q1n4jQ6vpX&#13;&#10;iH+0v7NTQYP7JlniumuEuF1FbDb5cq/O3+lea3mvE3z/ACV9c/w1EfhAfRRRTAKKKKACiiigAooo&#13;&#10;oAKozf8AIWtv+uMn/oUdXqozf8ha2/64yf8AoUdAFrtXmWrfELXtW8TX+ieC9A03XhpEqw6rfatq&#13;&#10;r2UNvcMqyLBF5dvO0siI6O25UVfNiwztuVfTe1fI/wAQPhvp9rf/ABNsdU8E6tr3jDXNRl1DwhrV&#13;&#10;tps90LSWW3iSJor1VaPTmiuItzMzRfKqN81QH2T1zxx8W9Z8O69rmn+H/DNrrx0DT49U1ma41P7E&#13;&#10;Vik81kit18qXzZdkUrbXaJfufP8AM23T1zxz4pu9F0zV/BfhnTfEGm3diuoeZq2stprsjruRIlW3&#13;&#10;l3Pt+9v8pV3L8zfPs8o+Inh+C68Ua3/wsHR/FGqTPo8FlpV54Rsby4hvk8p/tEVx9li2t+/d/wBx&#13;&#10;e7rfYybU+aepPEHi7xJ/ZXhrwX4ytfEOiWv9gWtx4ivvC/h2/wBQe9uGVklsreWzgligVdn711+b&#13;&#10;bKixbfvLXLIOb7R33/C65vFFn4VXwXoa6zq/iLSv7at7TVr5tPhtbPMWXuJVilZW3SoioqNubf8A&#13;&#10;wruq7o/xI8R+MPB9pqnhjwxYz6qLm6s9SsNZ1d7WGznt5Wimi86KCVpG81W27Ytrp825fkVuTl1C&#13;&#10;z8F+OvDvi6w0DWz4OuvD39iKtj4fvZZ7Bopt8Sy2axeeiuvmru8r5di7tu5d3Pya54p8A+HbWzW0&#13;&#10;1nQJfF+r6pq99qWn6BdaxcaRbNcboovKginVbmWJ1+aXdFEyS/LLt2syYnb3Xxuvrn4c2muWHh9H&#13;&#10;8Rya4vhyXRrvUGht4737b9ll/wBIWGXfErbmV/K+ZQPlRvlX0LwvceJbzTXfxLpmlaRqPmMq2+la&#13;&#10;pLfxeX/A3mvbwNu+98uz/gVeZRJ8PLf4TWWnXXg/Wde8Hw3jxPp2reEtRvZ3nfdK9xLaz27XEu6V&#13;&#10;3ZpdjfPL9771X/2f9Fk0a38VNY6ReeHPCF5rHm+HdGu7Z7VrW3+zxLKyW7/NbxPOsrrEypt3fcXd&#13;&#10;QB7NRRRQUFFFFABVGb/kLW3/AFxk/wDQo6vVRm/5C1t/1xk/9CjoAvUUUUAFJS0UAR9xXzN+3dJp&#13;&#10;Vv8ACzQrnWvnsrXX4pvKf/lq32e42p/49/47X03XyN/wUlhhm+Dnhrz13wr4jgdv/AW6rzcf/u0j&#13;&#10;kxcuWjKR8habr2ual4q1PbPDbeFby1ieK3h+RFZa5H4e6U3iz4g+K9Q27LKz3I2z/Wttf+Cum8Po&#13;&#10;z6XbxaezTJKzJAlat/8AB3U/Bvh1/Efg6Vptdi+fUZvN328TN9//AIFX5lRqRrSnzf4T5qPNOJyW&#13;&#10;ju1/4y+WBbO33bP338Tf3K5z4o3P2zxa94vlvFby7FhT+GtOz/tez+J13farLvisLFbiLYuxGaX5&#13;&#10;99ebzfaXv9Vvr6fzvtE7PEm/7q1rHC3qc3N8MQqS909ATx/qdzYJBbQRw3d/L5UXzf6pf43r3j4S&#13;&#10;+M7PWLiKx0qDzk03/R/OT+KX+N6+L9e1t4bi3g0/cmp3X7pX/u7q+pfAFt/wp/4b28Fj++1iWLe0&#13;&#10;z/wsyVcsJSpxjV+E2w1T3eaRV/aZsNQ8SaTqelNfeTp6z27tNu/hV33vWv8ACJNKXTr3XNT1yd7G&#13;&#10;Jflhu5dkUVuqf+hP89W/hdDB8VPhpe2bNHN4j02WXz3mbekq7E/+yrP17Qbbxt8FrvTLGL7NLcRb&#13;&#10;Itn8LI9dHNKMfZy+HmOzmlKXMc5qXjC28beEtP8AEt5OttpsU8u5E/5aqr/JXGzTWPie88OanrXn&#13;&#10;w29/fpFBp6Ns3Rb/AL71j+J9L02z8H6Vo1jPO+iaNeeVO+7/AFvyI7/+P1z+lXl94z8eWU7fubdZ&#13;&#10;4rezRF+RVWn7ClSlKUDgqVIykfQviTVbH4Xf2rFpixw27L5v+9XPwzT/ABL+H8sjytDLcNu87d91&#13;&#10;Ueuf+IT3mvX+p20/lzRWq755ofuRLs/j/wBqrHhLxJbTfC/VVs9yfY1ZNn/AK8mpQl/Fl8RHNKUu&#13;&#10;U9I/4Jx6e0fjf4pXi7ni/seW3SZ2+9tlr6tr5S/4Jl6gs138RYvl81tJllZN3+3X1bX6ll/N7D3j&#13;&#10;6HBfwz0P4S/e1X/tl/7PRR8Jfvar/wBsv/Z6K9I7z4a+HXiS28YaHd2zS/vVl+ZP96vLNEuV03xl&#13;&#10;qfhy+i86702f7RBvX55Ynr0vwT4Yn8N+JtYubny7bT5f9Q6VU1LwjoPjPxlaeLFvPsb2f+jyujfJ&#13;&#10;LX51HDU40vePm/Z88feMrXoYNN8eafqbWcn2eWD5Xf7kTV0Uzy3/AIfu4IIPOill/e/9Mlre15Lb&#13;&#10;yvtjbZrKJV+dPnrM8Z6w3hvwLqEvh7bM8sX2idJl+fatFGhT+IPZlJdEXWPs+mNEqPt+V/7tcJrG&#13;&#10;68lu9D0qf91prb59i16HoniFZtGstVlVd7wL9xqwfhp/Z+seHPGa2MGzU7+Vond/v7qvBctKUglT&#13;&#10;iW/hpctpXh+4nbc9pKrbndq5fwx4b0zwx4oS5trlkTWbz7Q0Sfw11GpeG59Bi8KeHIpd8ssDPO+7&#13;&#10;+KjRNEgm8QRafuV7i3bY8yf8sq6ZVIy5g946vW/EOmWE3lzxb7e8l8qV64zwr4zs9E8P+I9BeeOG&#13;&#10;4sJ28iaZv+WUr76seIbOxe8ls2la5SJt/nJXl/xj+F103iOy1PQWk/sy6iX7U7N/uV30JRlH3g9p&#13;&#10;LmPWNevLnWPAelaRpTb5bhV824T+7T9N8SWfw6sP7KiZk2xfc/jlrE8GeJLaFbfSraVnuIlVPufd&#13;&#10;WvNPFum33hX4zPLfX32/T9Sl/cTfwL/sV1xL5vtHbeHv7T8DfEu3vtXZbl/E0TSqm3/j1X+5/wCP&#13;&#10;1+qPwmTZ8L/B6f3dHs//AESlfmB4/wDENnc+OPB8Csr/ACMm9V+79yv1F+GK7fhv4VX/AKhVr/6K&#13;&#10;SurCS5veO/CfFI6mqenf8g2z/wCuS/8AoNXKp6d/yDbP/rkv/oNeqekXKKKKACiiigAooooApab/&#13;&#10;AKmT/rtL/wCjWq7VLTf9TJ/12l/9GtV2gAooooAKKKKACiiigAooooAKKKKAKWpf6mP/AK7Rf+jV&#13;&#10;q7VLUv8AUx/9dov/AEatXaACiiigBKWiigAooooAKKKKACiiigAooooAKow/8ha5/wCuMf8A6FJV&#13;&#10;6qMP/IWuf+uMf/oUlAF6iiigAooooAKKKKACiiigAooooAKKKKACiiigAooooAKozf8AIWtv+uMn&#13;&#10;/oUdXqozf8ha2/64yf8AoUdAF6iiigAooooAKKKKACiiigAooooAKKKKACiiigAooooAKKKKACii&#13;&#10;igAooooAKKKKACiiigAooooAp3v+usv+u/8A7I9XKp3v+usv+u//ALI9XKAEpaKKACiiigAooooA&#13;&#10;KKKKACiiigAooooAKKKKACiiigAooooAow/8ha5/64x/+hSVeqjD/wAha5/64x/+hSVeoA5TwP4P&#13;&#10;tfBOl3Wn2Us8sVxfXV+73DKzebPcPPKvyony75X2j+7T/HXgu0+IHhubRNQlmhtZ3ilZrdlWXMUq&#13;&#10;ypjcrfxotdRRQAUUUUAFFFFABRRRQAUUUUAFFFFABRRRQAUUUUAFUZv+Qtbf9cZP/Qo6vVRm/wCQ&#13;&#10;tbf9cZP/AEKOgC9RRRQAUUUUAFFFFABRRRQAUUUUAFFFFABVGb/kLW3/AFxk/wDQo6vVRm/5C1t/&#13;&#10;1xk/9CjoAvUUUUAFFFFAEf8AFXzF/wAFANPTUPgnah4t8kWqxMn+x+5nTd/3yzV9O/xV85/tuW81&#13;&#10;z8N9CSCWKFf7aQ3HnfdaI2twjf8AoS15uYf7tI56/wDCkfClt4Z1DUPBd3L4f3WdvYacu3UJfk2t&#13;&#10;sT5/96qv7M+veIdL+HniaCWdrmxll3tDN87zy/366XxJ4qg/4VvFoembfsny2/7lvnbb/G9c58Ot&#13;&#10;e36DrEFsvk29nLFbo395v46/MoVIxpzjE+ajU5Ze6dgkM/iG4t9V1GCCH7P/AKPPD/e2/cSvj3Uv&#13;&#10;E0j/ABU1jTYF/wBCed0WF/4a+kvGf9oaJb29ys8kNpK3myyp8+1q8n8H+B7Pw3F4n1zXIvt+qz3j&#13;&#10;W+nP/H/tvsrvynljTnKqHNGUZe6cZZvP4Y8QWWvNYrebW2xJN9yvZviF421zWPBF74ltraOGGziV&#13;&#10;PKh+4rf368se/g1i8sbN5WmtIrzyp0+5trs/2ivEkXh34V3Gh6ZFBZ291KiOvm/vZVX/APbr0uX2&#13;&#10;1WlGUTHDSlKUYyO4/Z2+J0tr8MNP1lYN97Z3TRS7F2+ft2ff/wC+67rwN8QrnStB8QavbWMFhe2D&#13;&#10;S3C2M3zoisn8deBfA17rSvhfa3Sv5Nu07PFE/wDG2xK9T/Z58K694n8X+LZ9ZiVPDtxEqPNM3+tr&#13;&#10;mxMZe1lyfZO+NaUqkqUTn/E/gCdPhftWfzrvVtRW6l2L/qtzpv8A+A7KxPAc0E3i3ytMtN9ppqtt&#13;&#10;uNvyMypXvvjnTVeLU7OxX5GgligdF+63lfJXNfCu2sdV0G08+1XR7i1s5bTyduzzbhnf5/8Ax+vM&#13;&#10;+s81KUpfzESo+97xwWlfA2XxJpOsau3iC7s0bzbqdE+5LtT5Iv8AvqsnTfCs/h74c6nBFBPDdXsD&#13;&#10;XE7zfcWLfsSvSdE+NOi+DdN1jQdQgbf9qW3Z3X+FnSr/AMZNuj+H7iCKVZre4tVlV0/hib+Cp9tV&#13;&#10;5YRn9ojljy8xS/4JlW7Q+NPiQzMzovh1kX+4371K+xa+R/8AgmmjJ4t+Iu5WRP7AfbvX/pqlfXFf&#13;&#10;p+BlzUD28JLmpnofwl+9qv8A2y/9noo+Ev3tV/7Zf+z0V2neYWt/sd+Ede0i40+XV9dhSVNrS288&#13;&#10;SOn+7+6riJP+Cbfw7bSJdNXxP4xhtH/giv7f5f8AyXr6z/Gj8a444alH4YmPsaf8p836D+w54L8P&#13;&#10;aGmlQa94mmtFi8r/AEi5t3b/AH/+Pf71arfsd+DpF2NqWtvF5H2doWli2Mv/AH6r3ts0c0fVKH8o&#13;&#10;ezp/ynznefsQeBbrSodPTUvEFtaxfdSK6i/vf7UVS+G/2JfA/hO4lnsdT1/fK25/Nnifd/5Cr6Fb&#13;&#10;NHNR9Uofyh7OP8p4Dq37G/g/WNXh1OfV9fS4i+6sNxFs/wDRVZmg/sO+B/D+pX15bav4keW83eak&#13;&#10;11E6/wDAf3VfR9Mq/qlD+UPYx/lPnSb9h/wPNcRT/wBr+IkaJWTat1F8/wDvfuql1j9jDwZrGipp&#13;&#10;ravr8MS/deGeDf8A+PRV9B02Sj6tS/lD2NP+U+dvCv7EPgPwl9oa11DXZ7i4XZJLcTwM/wD45EtL&#13;&#10;r37Enw+8Q2FlZzz6xClnL9ogmhni83d/wKKvoWSopK29jT/lD2NP+U+dP+GFfAPm2kv9p6/5trL5&#13;&#10;sT+fB/8AGq+jdD02LR9H0/T4nZ4rWBIUZ/vMqLtqKStSH/UR/wC6tEacaXwlxpxh8JPWPp2nxvp9&#13;&#10;uzPN80S/dnl/u/71bFU9O/5Btn/1yX/0GtixP7Lj/wCelx/4Ey//ABVH9lx/89Lj/wACZf8A4qrt&#13;&#10;FAFL+y4/+elx/wCBMv8A8VR/Zcf/AD0uP/AmX/4qrtFAFL+y4/8Anpcf+BMv/wAVR/Zcf/PS4/8A&#13;&#10;AmX/AOKq7RQBj6fp8TQP88/+tl/5by/89W/2qt/2XH/z0uP/AAJl/wDiqNN/1Mn/AF2l/wDRrVdo&#13;&#10;Apf2XH/z0uP/AAJl/wDiqP7Lj/56XH/gTL/8VV2igCl/Zcf/AD0uP/AmX/4qj+y4/wDnpcf+BMv/&#13;&#10;AMVV2igCl/Zcf/PS4/8AAmX/AOKo/suP/npcf+BMv/xVXaKAKX9lx/8APS4/8CZf/iqP7Lj/AOel&#13;&#10;x/4Ey/8AxVXaKAKX9lx/89Lj/wACZf8A4qj+y4/+elx/4Ey//FVdooAx9Q0+JYE+ef8A1sX/AC3l&#13;&#10;/wCeq/7VW/7Lj/56XH/gTL/8VRqX+pj/AOu0X/o1au0AUv7Lj/56XH/gTL/8VR/Zcf8Az0uP/AmX&#13;&#10;/wCKq7RQBS/suP8A56XH/gTL/wDFUf2XH/z0uP8AwJl/+Kq7RQBS/suP/npcf+BMv/xVH9lx/wDP&#13;&#10;S4/8CZf/AIqrtFAFL+y4/wDnpcf+BMv/AMVR/Zcf/PS4/wDAmX/4qrtFAFL+y4/+elx/4Ey//FUf&#13;&#10;2XH/AM9Lj/wJl/8Aiqu0UAUv7Lj/AOelx/4Ey/8AxVH9lx/89Lj/AMCZf/iqu0UAUv7Lj/56XH/g&#13;&#10;TL/8VVVdPj+3zLvn/wBVF/y3l/vP/tVr1Rh/5C1z/wBcY/8A0KSgBf7Lj/56XH/gTL/8VR/Zcf8A&#13;&#10;z0uP/AmX/wCKq7RQBS/suP8A56XH/gTL/wDFUf2XH/z0uP8AwJl/+Kq7RQBS/suP/npcf+BMv/xV&#13;&#10;H9lx/wDPS4/8CZf/AIqrtFAFL+y4/wDnpcf+BMv/AMVR/Zcf/PS4/wDAmX/4qrtFAFL+y4/+elx/&#13;&#10;4Ey//FUf2XH/AM9Lj/wJl/8Aiqu0UAUv7Lj/AOelx/4Ey/8AxVH9lx/89Lj/AMCZf/iqu0UAUv7L&#13;&#10;j/56XH/gTL/8VR/Zcf8Az0uP/AmX/wCKq7RQBS/suP8A56XH/gTL/wDFUf2XH/z0uP8AwJl/+Kq7&#13;&#10;RQBS/suP/npcf+BMv/xVVW0+P7fCu+f/AFUv/LeX+8n+1WvVGb/kLW3/AFxk/wDQo6AF/suP/npc&#13;&#10;f+BMv/xVH9lx/wDPS4/8CZf/AIqrtFAFL+y4/wDnpcf+BMv/AMVR/Zcf/PS4/wDAmX/4qrtFAFL+&#13;&#10;y4/+elx/4Ey//FUf2XH/AM9Lj/wJl/8Aiqu0UAUv7Lj/AOelx/4Ey/8AxVH9lx/89Lj/AMCZf/iq&#13;&#10;u0UAUv7Lj/56XH/gTL/8VR/Zcf8Az0uP/AmX/wCKq7RQBS/suP8A56XH/gTL/wDFUf2XH/z0uP8A&#13;&#10;wJl/+Kq7RQBS/suP/npcf+BMv/xVH9lx/wDPS4/8CZf/AIqrtFAFL+y4/wDnpcf+BMv/AMVR/Zcf&#13;&#10;/PS4/wDAmX/4qrtFAFL+y4/+elx/4Ey//FUf2XH/AM9Lj/wJl/8Aiqu0UAUv7Lj/AOelx/4Ey/8A&#13;&#10;xVH9lx/89Lj/AMCZf/iqu0UAUv7Lj/56XH/gTL/8VR/Zcf8Az0uP/AmX/wCKq7RQBS/suP8A56XH&#13;&#10;/gTL/wDFUf2XH/z0uP8AwJl/+Kq7RQBS/suP/npcf+BMv/xVH9lx/wDPS4/8CZf/AIqrtFAFL+y4&#13;&#10;/wDnpcf+BMv/AMVR/Zcf/PS4/wDAmX/4qrtFAGRc6fEtxa/PP80v/PeX+43+1Vr+y4/+elx/4Ey/&#13;&#10;/FUt7/rrL/rv/wCyPVygCl/Zcf8Az0uP/AmX/wCKo/suP/npcf8AgTL/APFVdooApf2XH/z0uP8A&#13;&#10;wJl/+Ko/suP/AJ6XH/gTL/8AFVdooApf2XH/AM9Lj/wJl/8AiqP7Lj/56XH/AIEy/wDxVXaKAKX9&#13;&#10;lx/89Lj/AMCZf/iqP7Lj/wCelx/4Ey//ABVXKWgCl/Zcf/PS4/8AAmX/AOKo/suP/npcf+BMv/xV&#13;&#10;XaKAKX9lx/8APS4/8CZf/iqP7Lj/AOelx/4Ey/8AxVXaKAKX9lx/89Lj/wACZf8A4qj+y4/+elx/&#13;&#10;4Ey//FVdooApf2XH/wA9Lj/wJl/+Ko/suP8A56XH/gTL/wDFVdooApf2XH/z0uP/AAJl/wDiqP7L&#13;&#10;j/56XH/gTL/8VV2igDIXT4/t8y75/wDVRf8ALeX+8/8AtVa/suP/AJ6XH/gTL/8AFUkP/IWuf+uM&#13;&#10;f/oUlXqAKX9lx/8APS4/8CZf/iqP7Lj/AOelx/4Ey/8AxVXaKAKX9lx/89Lj/wACZf8A4qj+y4/+&#13;&#10;elx/4Ey//FVdooApf2XH/wA9Lj/wJl/+Ko/suP8A56XH/gTL/wDFVdooApf2XH/z0uP/AAJl/wDi&#13;&#10;qP7Lj/56XH/gTL/8VV2igCl/Zcf/AD0uP/AmX/4qj+y4/wDnpcf+BMv/AMVV2igCl/Zcf/PS4/8A&#13;&#10;AmX/AOKo/suP/npcf+BMv/xVXaKAKX9lx/8APS4/8CZf/iqP7Lj/AOelx/4Ey/8AxVXaKAKX9lx/&#13;&#10;89Lj/wACZf8A4qj+y4/+elx/4Ey//FVdooApf2XH/wA9Lj/wJl/+Kqq2nx/b4V3z/wCql/5by/3k&#13;&#10;/wBqteqM3/IWtv8ArjJ/6FHQAv8AZcf/AD0uP/AmX/4qj+y4/wDnpcf+BMv/AMVV2igCl/Zcf/PS&#13;&#10;4/8AAmX/AOKo/suP/npcf+BMv/xVXaKAKX9lx/8APS4/8CZf/iqP7Lj/AOelx/4Ey/8AxVXaKAKX&#13;&#10;9lx/89Lj/wACZf8A4qj+y4/+elx/4Ey//FVdooApf2XH/wA9Lj/wJl/+Ko/suP8A56XH/gTL/wDF&#13;&#10;VdooApf2XH/z0uP/AAJl/wDiqP7Lj/56XH/gTL/8VV2igCl/Zcf/AD0uP/AmX/4qoYbdYdQi2mVt&#13;&#10;0Uv35Gf+JP71adUZv+Qtbf8AXGT/ANCjoAvUUUUAFFFFAEf8Nec/Gf4Sab8YvC8OiatfahYWi3K3&#13;&#10;G/TJFSV2VXXb8yN8vzV6RVLUf9Wn+9WMqcaseWXwkSjGUeWR8p6V/wAE8/h9o91cTxa/4qfzV2us&#13;&#10;15A6f+k9bulfsPeAdH0v+z7a+1uG381pWbz4t7N/36r6Djp8dccstwkviic0cNTj9k+eLr9hjwVf&#13;&#10;xyrLrniTyZWi3J9qg2/L/wBsqPFf7CHw+8XrF9pu9dtriLfsmtJ4kZd/3v8Alltr6Mjp8dXHAYaH&#13;&#10;wxL+r0v5T45sf+CWfwssGRovEPjF9sv2j5761+Zv/Aet/wASf8E4fhn4qv7G51PVPEk32OJoo4ft&#13;&#10;Vv5Tf7b/AOj/AHq+rI6fHW31alzc3KEcPTj8MT53j/Yj8Aw+F00C3m1aGzjHySrNF5q/+QttbPh/&#13;&#10;9lDwt4X8PQ6PbalrT2qv5v72WLezf7TrFXt9OrGWAw8pc0ol+xp83Nynh837JPhGZt39p62h/wBm&#13;&#10;eL/41WDc/sM+CpkRf7c8SQ7ZftH7m6gX5v8Av1X0gtFc39mYT/n3EJUacvsnyN4k/wCCa/w18VTy&#13;&#10;z3mveKkmlZXZre6tU/8Abet/V/2C/A+t6Oum3WveJPIWJYtyXNuH2qu3/nhX01+NLW31DDSjGMo/&#13;&#10;CR9XpfynzP8ACz9j3wp+zjD4j1fw/q+vX1zeaZLayLq08Dqq/f3L5UKfN8lVK+hPHH/Isah/1wl/&#13;&#10;9FPXz3XfGMYR5Ym0acYx5Ynofwl+9qv/AGy/9noo+Ev3tV/7Zf8As9FWWex0UUUAMkookooAZJRR&#13;&#10;JRQA2mU+mUAMpslOpslADJKikqWSopKAGSVqQ/6iP/dWsuStSH/UR/7q0AT1T07/AJBtn/1yX/0G&#13;&#10;rlU9O/5Btn/1yX/0GgDmfiH46s/hp4RvNfutP1LVUt9qrp+j2bXV3dO77USKJfvMzNXE/Bv9pLw/&#13;&#10;8aNQ13S7PR/EHhnxHobw/btA8Uad9ivoopV3RS7Nz/I2f727j7vzJuk/ag+ONt+zt8JNS8XS6f8A&#13;&#10;2jdJLFa2dru2JLKx+Xe38Kr87f8AAa8Z/Yz8V+CfHPjjxb4nh+IEfj/4qa5bxXGrT2emXVlaWFqu&#13;&#10;xEt7dZ4k/dI21d33n2IzL96iP2iJe7GJ9lUUUUFhRRRQBS03/Uyf9dpf/RrVX1W6fTdMurpLae8e&#13;&#10;3ieVLeBd0su1fuLu/iarGm/6mT/rtL/6Nas3xJr2neG9IvNR1jUV0rTbaNpLi9mbYkC8/Ozfwqv9&#13;&#10;5vloA5jwf8Sl8Va5qGg33h/WPC2vWcEd22n6wtszyW7uyLNE9vNLGy7kZdu/ev8AGo3LuYvxY0Y/&#13;&#10;FRvh3bpdXfiCHSZtXlMMaGJI0liTyWdm/wBa3nRtt/uMrMy703eUeB9Uu9Z8eeKrjwD4q0/4o3sv&#13;&#10;hwRReK9UkSWG0vUmfyrKWWzRIPL/AHrStFFEsvyfvWbfFtzvBOjeOfB/7QXguw1TQNCiuJdA1eW+&#13;&#10;1GLxLPey3jS3dg1xcPusIv3m7ylWL5V2fKrRLEqOox5mRzcvMenR/Gq/h8UaDoWq/DnxdoE2tXTW&#13;&#10;lrc3VxpcsW5YnlZ2SC/lkVVRW3Ps67R95lr1+vKvBpHjL4weLvEci77Xw+q+G9O/2X2JPeyr/vM9&#13;&#10;vF/2716rR9mJf2h9LSUtMAooooAKKKKAKWpf6mP/AK7Rf+jVq7VLUv8AUx/9dov/AEatXaAOJ1Tx&#13;&#10;p/ZvxM0Pwr9jMn9qabeX/wBq87b5X2d7dNuzb8277R97d8uz/ars6+cPj1N4Mg+N3w9l8eSWkPhr&#13;&#10;+xdZSX+1H26ezb7Lat1v/deV/wBdfk83yv4tlcP/AGJpOq+E7ax0hW/4V3dfEyw/sCG33pbvZ7Yv&#13;&#10;NS3/AOnV5/tG3Z+6ZXbZ8jrUfZj/AF1CXun1NDf6pL4uvLOXRjHosVnFLb6z9pRvNnZ5Vlh8n7y7&#13;&#10;FSJt/wB1vN/2ad4q8T6b4N0j+09Xuvstks8FvvETufNllWKJdqqzfM7on/A6+fvGnh/w/ofiv4ia&#13;&#10;INT0/wAAaAvg3RrVbqGJYLSwVr29RUZVZFWJnbay7k+V2+ZPvVw+p6D4P8U/s8+KvL8FeCl0bQ/E&#13;&#10;WnXbat4Zgil0S/iiltWuL+D91tj2xfaIpURpdmyVGll+arD7XKfbdFfKmuN8Gv8AhPJI/HLeFR4K&#13;&#10;fRbRvBq6t9n/AOEfa1+f7R9i3f6P5+7yt23955Xlbflqje6hrfw48G+BPGS2+pS6jKuqeFrOHU/N&#13;&#10;+1vFeXDPo/m7/m3b7e1i/e/On2h938VQB9c0V8r/AAf8LN4e+JGj/C97i8u7D4eT3WuxXVyzs86X&#13;&#10;kW213t91vmutSX/t3SvqWr5SeYfRRRQUFFFFABVGH/kLXP8A1xj/APQpKvVRh/5C1z/1xj/9CkoA&#13;&#10;tvXktp8fdLuNYsl/sTW4/Dl5qP8AZNt4raKD+zZbre8SpxL56q8qtEsrxLE77Nr/ADpu9bavkLVL&#13;&#10;JdWubX4b+EfiRYeI7KLxNazjQNNs0l1PSYoNQW4uFvLhJWWKCLZKq74InZhDF5rfxxH4uUD2XW/j&#13;&#10;hpWiapqKHRtbvNB0y9Wx1TxJbxwf2fYS/LuWXfKsrqm9NzxROibm3N8kuxPFHx103wvqGtRLoGu6&#13;&#10;tpmhOo1zWdMjge00vciyt5vmSpLJtidJW8mKTaj14/8AF6KNoPHfw78KfEbTri+8US3EMng+3s0u&#13;&#10;NbgurpP3u2Xz/wB1a/OJZWlgcrE8u2Vd0Wy78Up4PDWpePfD3hr4j2Z1jxJB+/8ABP2NLrW5b17J&#13;&#10;YkayfzU8pZVSBmaWKWJNkr7kXdtPe5eb7Qfa5T2bxp8Tbnwf/pNt4Q1/xRpy2322e80RbV4reL52&#13;&#10;/wCWtxE0rbU37Ilkb/vpaZr3xWOlaPZ6ro3hXXvGGlXVt9vN5on2XYtuUDo+2eeJn3L822JXbj7v&#13;&#10;zLu8t8afEfSvDC6f8I73x/oPgc2ej2y6x4h1jU4Ibp7dlaLyrNZXXfO+xmaV02xbk+SVn+Td+IHj&#13;&#10;L4e2PhHStGtPi9ZeBtM/slHsYbG+tfK1GyZWiiSJmVpZV/dbf9FlSX+66syNQ/dIXvcp7H4Z8Q6f&#13;&#10;4s8P6brulzi703ULaK6tbgIy74nXcj/N/stWzwK4D4K/a5vhL4MN7oq+GLz+x7XzNGiie3Sz/dL+&#13;&#10;6SJ/mj2/3H+ZfutXoHWrfLzDjf7Q+iiigoKKKKACiiigAooooAKozf8AIWtv+uMn/oUdXqozf8ha&#13;&#10;2/64yf8AoUdAFodK4vwn40bxRr3jPSzafZj4e1CPT/NEu/z99rFcb9u35f8AX7dvzfcrtB0r5B8Q&#13;&#10;P8I/+FjfGmL4jtp0162qW/8AZ9vq25pWb+yrX/kHK/8Ay9b/APn3/e/6n/plSX2ij6/rnfD2oarq&#13;&#10;dncS61pTaHcRXtxFFD9qS482BZWWGYMv3fNTa+z7y79tfPngvwe3if4l/D6Hx/ZDV9Ysvh/BLeW+&#13;&#10;pp5q/bEuLf8Aeyo3yvKrfxfwturmdUh8OzeA7GXxHr/hCxhtfGHiOePQfHromlatt1K4V0ZmbbFK&#13;&#10;u791Ltl27mbyn/hZlH3j6r1DxVpun+ItN0G6uvJ1XU4bi4s7cROxkSLZ5rbtu1dvmx/e/vVv/wAN&#13;&#10;fJk2k+BLzxh8B/FPiPwVoXhKzudCnsYINYt4P9Duv9ElsrVJZUX5k23Hlfdb7+1V3Vkap/wg914R&#13;&#10;8SxXH2V/2iEvrpbbzn/4qNb/AM1mt/sv/LdbPZ5e3yv3Xkbt/wAvm0uX3uUv7J9l1k6pqlpo+n3F&#13;&#10;7e3MdnZWkbSz3E8ixRRRqpZndm+6qr/FXzT8SvBtz4o8c+KvhGst1YWXjeWLxO97aMy/Z4oovKuN&#13;&#10;r/w/6VBZNt/i+1P/ALVQaPeah8XPh34s+IEtjO88txpFhc6bFHKzy2enXEcuoQomzc7NLLfxbEX9&#13;&#10;75SL826p+IPtcp67B8aZr+NL7T/h54y1Hw5KnnRa1FbWsStF/FKtrLcLeN/u/Z974+RX3Lu7Pwr4&#13;&#10;i0/xdoNhqml3JurS8j82KZQyl8cHcjfMjKwKsjYZWXa1fNmsabL4kZ/Gun+CbTxbPBr9vrUXjm31&#13;&#10;Cw23mlxXaSRW9nK06sjJEiK0UvlRbllfczNtfd8WaSPDvhLw9L44tG0/whrHiu41LxHYzBWtbG3n&#13;&#10;W4liivWVvK8rzfI8/wC/F5rvud0+Zr+yRze97p9M0V8O+JI/BkehftKr4BWzXwx/wglj9n/sjH9n&#13;&#10;s23UtzWuz915W773lfL5vm/x769In+CPgdfj9pukt4csv7Fv/Ddxe6hpMse+11G6iu7dYri6iY7b&#13;&#10;iVfNl/eyozbn3bt22ly+8OUuU+mPSue1bUtVg17RrO00Q6hpl3LKt9qAuUi+wKibom8pvmk3v8vy&#13;&#10;/d+9XyxLr2k/8Kr8BeFPEq+EodCafVooNb+IsX23TLP7HetBb2/lSyxLcXDRNtTdKjKsUrfN8y1Z&#13;&#10;+B97NPb/AAOE83ni11bxRZxAWstusUcT3UUUSRSu8sSLEiKsTszIqKv8Nacvu8wpS5eU+jfhj44P&#13;&#10;xH8GWXiBrL7B9qlnT7P5vm7PKmeL721f7m6uy9a+dvg74s+wfBPSvD+nXWzxfqljrd1o1v5Tt5rR&#13;&#10;XUvzb9u1dryxfeb+Oud8Mw/Dmb4b63P8NEsH+MS+HLr7U8Sp/wAJH9q2/vftv/LXz/P/AOev/LX7&#13;&#10;tYxKX2T6tor5b8ID4YT+MfAE/wAI/sD619qb+3G0XZ9r+xtay+b/AGv/AMtfN83yv+Pj975v+1vr&#13;&#10;jvDPwx8OX3w7+FmrnTFi1e+8WSWV9qluzpcXVs1xe+baSyq25rdtm1oG/df7NLm+EXMfbFFeKfBX&#13;&#10;QtP8HeN/iX4d0Sxh0fQLO/sri10yyVY7e3aWyiaXyol+WJWZd2xfl3b2/java60KCiiigAooooAK&#13;&#10;KKKACiiigCne/wCusv8Arv8A+yPVyqd7/rrL/rv/AOyPVygBlFeE3Xg/SfE37UWvXep6ZbatNpfh&#13;&#10;zSLi0S9jWVIJ/td+6SojfKsqbPll+8u99v33rybSE8F3Hg/w8bM2v/DQyX1n9vZWT/hI/t63EX2r&#13;&#10;7R/y1+y+V5u7f+6+z7dvy7KI+8EvdPs+ivliOTwnD+0b5sX/AAifj7XNQ1plZ9yp4m8NMsO3/aeS&#13;&#10;z+X/AKYKiy/8t/Nrjfh5osHiLxxo0mo+OvBeifE6117z9QsRoEq+KpRHcM0sDSvf+Y8EsHybvI8r&#13;&#10;ynR0RVVNkRIkfbNc14l1LVdNfSjpWjf2wLi9ihuf9KSD7LAxO+4+b723+4vzNurk/jdZjTNL0Xxt&#13;&#10;Fujl8IaiuqSurf8ALmytDe7/APZW3lll2/3okrzEae1xp/gjxjc+b9t8WeO7fV/3w+aK1aKWKyi/&#13;&#10;2dtusXy/3ml/vUyz0PSfjYdUPhxf7K2nVvFOo+G/+Pnd5X2X7X+9+782/wCy/d/h837zbfm9YQda&#13;&#10;+W/Cv3vh1/2VLxB/7l64rQvEmm658YfAPiXSR4Q0HxBqPiaW11fRNHsXl8QWqtb3W6HVL1Zfm3tF&#13;&#10;v+zyxLsdF2s32fdTl8XL/MVL/wBJPuCiiimSFFFFABRRRQAUUUUAFFFFAFGH/kLXP/XGP/0KSr1U&#13;&#10;Yf8AkLXP/XGP/wBCkq7QAfw1zem6lqt14j1ayutFa00q1it2s9T+0rL9sZlbzU8r70Wzan3vvb6+&#13;&#10;N5o/h7eeA/Httvtpvi83iTXP+EeR2f8AtmK6/tKX7O9hu/erF5u1naL918svm/8ALWuw+My+ZD8e&#13;&#10;VvpZ0HkeGvMbT/O85f3vzeV5Xzbv7u35qPs8wS92XKfXVQzSeTDJJ9/au7ZXzBpv/CLTfEWe6+CL&#13;&#10;6X9sPh3Un12TQdj28l1lPsX2p0+V7rzfPZfN/e7ftG779c18B9F0XUvFnh3VdI8b+C/+EhtbO4l1&#13;&#10;3R9B0GW11683RMjxaozX8su5JXV3eWLd5qfeXf8ANIH0H4E+IOrfEPQfBWs2/h77No/iHR/7Surv&#13;&#10;+0Vb7BI6RNDFs2q0u7e/zrt2+V/tV6JXyl8K/wDjz+BX/ZNL/wD9A02sv4aeCdF8H+Bv2Z/Eejab&#13;&#10;DYeI9U+xWWo6wi/6XeW8uj3DvFLL96WLfFFtR/lXyotu3YlaSjED7Ep1fEvw+0CDxF400WTUfHXg&#13;&#10;vRPifa695+oWI0CVPFcvlXDNLbvK9/5jwSwfLu8ryvKZHRFRU2/bFZ/ZAfRRRVAFFFFABRRRQAUU&#13;&#10;UUAFUZv+Qtbf9cZP/Qo6vVRm/wCQtbf9cZP/AEKOgC1+FeeeIPiadL8QnRNJ8M634uv7dVku10X7&#13;&#10;KsdhuP7oSyXE8S72X5tiMz7fmZVVl3eh/jXx14zbTvCmtfFaLVPF2s+H/iDcarNqvhLTrHUZbVtR&#13;&#10;Z7S3W3eC1iZUv/3sXlMkqy7fK2ttRvmgk958dfGCz8F6ve6fDoOt+IZtMtF1HVpNGhgZNNt337JZ&#13;&#10;RLLE0u7ypW8q382X91935k3z+JPiY+kWVrfaD4R17xrZT2f9oG60P7L5SRMu5P8Aj6uIt7OuW2xb&#13;&#10;m4+bbuXd4r8SNW0o+MPFSeNPGy/CzUJ9BtbR4llijTxFF5TvL/rd3mrFLLLFttfKuE+b97+9i229&#13;&#10;T+NltY6D4T8Ealrug/CTVbrw5aXurXGs6hFaPpcUivEsFlFO3zT/ALqX/W7lg2IzrK3yNXvFHrOp&#13;&#10;fGbSobLw7PoNhqfjC58R2r3+mado6RLNLbIiM8rNPLFHGi+bEvzuvzSov3qLX4sDWfC2m67oPhjW&#13;&#10;/ET3jzQyaXYpbxXFrLE/lSrP9oniiR4pV8pk37t33dyqzV53p+v+C/hl448I67Hr2kaf8O7jwp/Y&#13;&#10;2k6819F/Z6PBKj+T9o3eXuli+Zfm+b7O/wB7ZWRY/FiL4V+G4o5NR0Twze+Ntd1bVdMvvFlyllY2&#13;&#10;tn9o3faJVZ4mldllilWJdrt5vzsm13VkR5j1K6+OWmQ+ALfxTa6Pq1+Z9QXSP7HhSKK+S+a4+zvb&#13;&#10;N5sqRK6S7lZ/N2fJuVmWuw8L+INR8QaX9qv/AAzqnhq481k+xatLavMy/wB//R55V2/8C3fL92vI&#13;&#10;I/8AhTtv8HLOHVvHen6t4a/tp7mfxNbeIfsiS6o0r3DSvdWrxrE+5mbbuVV+Rf7tdB8AdWn1Oy8V&#13;&#10;Cx1W88Q+DLTWPL8PatqFzLdPPb/Z4nl2XEvzXESztMiysz/c++22gZ7PRRRQUFFFFABVGb/kLW3/&#13;&#10;AFxk/wDQo6vVRm/5C1t/1xk/9CjoAvUUUUAFFFFABVHUv9Qv+9V6qOpf6hf96gClHT46ZHT46AJY&#13;&#10;6fHTI6fHQBLHT46ZHT46ACnU2nUAPjoojooActLSLS0Ac945/wCRX1D/AK4S/wDop6+eq+hfHP8A&#13;&#10;yK+of9cJf/RT189UAeh/CX72q/8AbL/2eij4S/e1X/tl/wCz0UAex0UUUAMkookooAZJRRJRQA2m&#13;&#10;U+mUAMpslOpslADJKikqWSopKAGSVqQ/6iP/AHVrLkrUh/1Ef+6tAE9U9O/5Btn/ANcl/wDQauVT&#13;&#10;07/kG2f/AFyX/wBBoAuUUUUAFFFFABRRRQBS03/Uyf8AXaX/ANGtV2qWm/6mT/rtL/6NartABRRR&#13;&#10;QAUUUUAFFFFABRRRQAUUUUAUtS/1Mf8A12i/9GrV2qWpf6mP/rtF/wCjVq7QAUUUUAFFFFABRRRQ&#13;&#10;AUUUUAFFFFABRRRQAVRh/wCQtc/9cY//AEKSr1UYf+Qtc/8AXGP/ANCkoAvUUUUAFFFFABRRRQAU&#13;&#10;UUUAFFFFABRRRQAUUUUAFFFFABVGb/kLW3/XGT/0KOr1UZv+Qtbf9cZP/Qo6AL1FFFABRRRQAUUU&#13;&#10;UAFFFFAHBXfwZ+H954mXxJN4G8Nz+IfPW6/tZ9It2u/OU7ll87Zu3f7W6tHxdp/iXUNOiTw7rlro&#13;&#10;upRTrK02o6W17byx7WUxPGssTfxq25JV+ZP7u5a6yigDzrwF8P77w3qWta5rWrRa94m1dolur22t&#13;&#10;PskCwRb/ALPDDFvlZUTfK3zu7M8rtu+6qei0UUAJRS0UAJS0UUAFJS0UAFFFFABRRRQAUUUUAFFF&#13;&#10;FABRRRQBTvf9dZf9d/8A2R6uVTvf9dZf9d//AGR6uUAFFFFABRRRQAUUUUAFFFFABRRRQAUUUUAF&#13;&#10;FFFABRRRQAUUUUAUYf8AkLXP/XGP/wBCkq9VGH/kLXP/AFxj/wDQpKvUAcP8O/A8vw/0i90/7at9&#13;&#10;5+p3+peb5XlbRdXctx5W3c33PN27v4tv8NTfEzwSfiJ4SutC+1mw+0S28v2jyvN2+VKkv3dy/e2b&#13;&#10;fxrsqKACiiigAooooAKKKKACiiigAooooAKKKKACiiigAqjN/wAha2/64yf+hR1eqjN/yFrb/rjJ&#13;&#10;/wChR0AXqKKKACiiigAooooAKKKKACiiigAooooAKozf8ha2/wCuMn/oUdXqozf8ha2/64yf+hR0&#13;&#10;AXqKKKACiiigAqjqX+oX/eq9VHUv9Qv+9QBSjp8dMjp8dAEsdPjpkdPjoAljp8dMjp8dABTqbTqA&#13;&#10;Hx0UR0UAOWlpFpaAOe8c/wDIr6h/1wl/9FPXz1X0L45/5FfUP+uEv/op6+eqAPQ/hL97Vf8Atl/7&#13;&#10;PRR8Jfvar/2y/wDZ6KAPY6KKKAGSUUSUUAMkookooAbTKfTKAGU2SnU2SgBklRSVLJUUlADJK1If&#13;&#10;9RH/ALq1lyVqQ/6iP/dWgCesjTrWRrC3ZbyZP3S/IqxfL8v+5WvVPTv+QbZ/9cl/9BoAPsc3/P8A&#13;&#10;XH/fMf8A8TR9jm/5/rj/AL5j/wDiauUUAU/sc3/P9cf98x//ABNH2Ob/AJ/rj/vmP/4mrlFAFP7H&#13;&#10;N/z/AFx/3zH/APE0fY5v+f64/wC+Y/8A4mrlFAGPp9rK0D/6ZOn72X+GL/nq3+zVz7HN/wA/1x/3&#13;&#10;zH/8TSab/qZP+u0v/o1qu0AU/sc3/P8AXH/fMf8A8TR9jm/5/rj/AL5j/wDiauUUAU/sc3/P9cf9&#13;&#10;8x//ABNH2Ob/AJ/rj/vmP/4mrlFAFP7HN/z/AFx/3zH/APE0fY5v+f64/wC+Y/8A4mrlFAFP7HN/&#13;&#10;z/XH/fMf/wATR9jm/wCf64/75j/+Jq5RQBT+xzf8/wBcf98x/wDxNH2Ob/n+uP8AvmP/AOJq5RQB&#13;&#10;j6hayrAn+mTv+9i/hi/56r/s1c+xzf8AP9cf98x//E0mpf6mP/rtF/6NWrtAFP7HN/z/AFx/3zH/&#13;&#10;APE0fY5v+f64/wC+Y/8A4mrlFAFP7HN/z/XH/fMf/wATR9jm/wCf64/75j/+Jq5RQBT+xzf8/wBc&#13;&#10;f98x/wDxNH2Ob/n+uP8AvmP/AOJq5RQBT+xzf8/1x/3zH/8AE0fY5v8An+uP++Y//iauUUAU/sc3&#13;&#10;/P8AXH/fMf8A8TR9jm/5/rj/AL5j/wDiauUUAU/sc3/P9cf98x//ABNH2Ob/AJ/rj/vmP/4mrlFA&#13;&#10;FP7HN/z/AFx/3zH/APE1UW1l+3zL9sn/ANVF822L+8/+zWvVGH/kLXP/AFxj/wDQpKAHfY5v+f64&#13;&#10;/wC+Y/8A4mj7HN/z/XH/AHzH/wDE1cooAp/Y5v8An+uP++Y//iaPsc3/AD/XH/fMf/xNXKKAKf2O&#13;&#10;b/n+uP8AvmP/AOJo+xzf8/1x/wB8x/8AxNXKKAKf2Ob/AJ/rj/vmP/4mj7HN/wA/1x/3zH/8TVyi&#13;&#10;gCn9jm/5/rj/AL5j/wDiaPsc3/P9cf8AfMf/AMTVyigCn9jm/wCf64/75j/+Jo+xzf8AP9cf98x/&#13;&#10;/E1cooAp/Y5v+f64/wC+Y/8A4mj7HN/z/XH/AHzH/wDE1cooAp/Y5v8An+uP++Y//iaPsc3/AD/X&#13;&#10;H/fMf/xNXKKAKf2Ob/n+uP8AvmP/AOJqo1rL9vhX7ZP/AKqX5tsX95P9mteqM3/IWtv+uMn/AKFH&#13;&#10;QA77HN/z/XH/AHzH/wDE0fY5v+f64/75j/8AiauUUAU/sc3/AD/XH/fMf/xNH2Ob/n+uP++Y/wD4&#13;&#10;mrlFAFP7HN/z/XH/AHzH/wDE0fY5v+f64/75j/8AiauUUAU/sc3/AD/XH/fMf/xNH2Ob/n+uP++Y&#13;&#10;/wD4mrlFAFP7HN/z/XH/AHzH/wDE0fY5v+f64/75j/8AiauUUAU/sc3/AD/XH/fMf/xNH2Ob/n+u&#13;&#10;P++Y/wD4mrlFAFP7HN/z/XH/AHzH/wDE0fY5v+f64/75j/8AiauUUAU/sc3/AD/XH/fMf/xNH2Ob&#13;&#10;/n+uP++Y/wD4mrlFAFP7HN/z/XH/AHzH/wDE0fY5v+f64/75j/8AiauUUAU/sc3/AD/XH/fMf/xN&#13;&#10;H2Ob/n+uP++Y/wD4mrlFAFP7HN/z/XH/AHzH/wDE0fY5v+f64/75j/8AiauUUAU/sc3/AD/XH/fM&#13;&#10;f/xNH2Ob/n+uP++Y/wD4mrlFAFP7HN/z/XH/AHzH/wDE0fY5v+f64/75j/8AiauUUAU/sc3/AD/X&#13;&#10;H/fMf/xNH2Ob/n+uP++Y/wD4mrlFAGRdWsvn2n+mTv8Avv7sXy/I3+zVv7HN/wA/1x/3zH/8TRe/&#13;&#10;66y/67/+yPVygCn9jm/5/rj/AL5j/wDiaPsc3/P9cf8AfMf/AMTVyigCn9jm/wCf64/75j/+Jo+x&#13;&#10;zf8AP9cf98x//E1cooAp/Y5v+f64/wC+Y/8A4mj7HN/z/XH/AHzH/wDE1cooAp/Y5v8An+uP++Y/&#13;&#10;/iaPsc3/AD/XH/fMf/xNXKKAKf2Ob/n+uP8AvmP/AOJo+xzf8/1x/wB8x/8AxNXKKAKf2Ob/AJ/r&#13;&#10;j/vmP/4mj7HN/wA/1x/3zH/8TVyigCn9jm/5/rj/AL5j/wDiaPsc3/P9cf8AfMf/AMTVyigCn9jm&#13;&#10;/wCf64/75j/+Jo+xzf8AP9cf98x//E1cooAp/Y5v+f64/wC+Y/8A4mj7HN/z/XH/AHzH/wDE1coo&#13;&#10;AyFtZft8y/bJ/wDVRfNti/vP/s1b+xzf8/1x/wB8x/8AxNNh/wCQtc/9cY//AEKSr1AFP7HN/wA/&#13;&#10;1x/3zH/8TR9jm/5/rj/vmP8A+Jq5RQBT+xzf8/1x/wB8x/8AxNH2Ob/n+uP++Y//AImrlFAFP7HN&#13;&#10;/wA/1x/3zH/8TR9jm/5/rj/vmP8A+Jq5RQBT+xzf8/1x/wB8x/8AxNH2Ob/n+uP++Y//AImrlFAF&#13;&#10;P7HN/wA/1x/3zH/8TR9jm/5/rj/vmP8A+Jq5RQBT+xzf8/1x/wB8x/8AxNH2Ob/n+uP++Y//AImr&#13;&#10;lFAFP7HN/wA/1x/3zH/8TR9jm/5/rj/vmP8A+Jq5RQBT+xzf8/1x/wB8x/8AxNH2Ob/n+uP++Y//&#13;&#10;AImrlFAFP7HN/wA/1x/3zH/8TVRrWX7fCv2yf/VS/Nti/vJ/s1r1Rm/5C1t/1xk/9CjoAd9jm/5/&#13;&#10;rj/vmP8A+Jo+xzf8/wBcf98x/wDxNXKKAKf2Ob/n+uP++Y//AImj7HN/z/XH/fMf/wATVyigCn9j&#13;&#10;m/5/rj/vmP8A+Jo+xzf8/wBcf98x/wDxNXKKAKf2Ob/n+uP++Y//AImj7HN/z/XH/fMf/wATVyig&#13;&#10;Cn9jm/5/rj/vmP8A+Jo+xzf8/wBcf98x/wDxNXKKAKf2Ob/n+uP++Y//AImj7HN/z/XH/fMf/wAT&#13;&#10;VyigCn9jm/5/rj/vmP8A+JqsiSQ6hDulkm/dS/fC/wB5P7q1q1Rm/wCQtbf9cZP/AEKOgC9RRRQA&#13;&#10;UUUUAFUdS/1C/wC9V6qOpf6hf96gClHT46ZHT46AJY6fHTI6fHQBLHT46ZHT46ACnU2nUAPjoojo&#13;&#10;oActLSLS0Ac945/5FfUP+uEv/op6+eq+hfHP/Ir6h/1wl/8ART189UAeh/CX72q/9sv/AGeij4S/&#13;&#10;e1X/ALZf+z0UAex0UUUAMkookooAZJRRJRQA2mU+mUAMpslOpslADJKikqWSopKAGSVqQ/6iP/dW&#13;&#10;suStSH/UR/7q0AT1T07/AJBtn/1yX/0GrlU9O/5Btn/1yX/0GgDnfiJ4/wBB+F/hG/8AEvinUhpe&#13;&#10;haeqvc3TRPLs3OqL8qKzN8zr91e9c/8ACP49+BPjxp+oXfgbxHDr8FjKkV15EcsMtuzruTdFKiPs&#13;&#10;b+F9u1tr/wB1qs/GDWLLQ/Auqy3vimx8FLKnlW3iDU4o5oLC6b/UzOsv7r5H2su5lXdivmr9ijxA&#13;&#10;ZPjZ8bLK48QWXxI1Z57C7uPH2lqsUOop5O2K38qJmiTyvn/1X3/m+9toj73MEvdjzH21RSUtABRR&#13;&#10;RQBS03/Uyf8AXaX/ANGtVXWNSh0fTr2+uGZYLWJpZHWNpXVVXc3yL8zf7q1a03/Uyf8AXaX/ANGt&#13;&#10;TL24W3tXkMscS5275fuq2dq/+PYoBHJ+Cfij4f8AH13eWmnTX0WoWKpLPY6pp11YXaxNu2TeRcRR&#13;&#10;SbG2su7bt3I6/wANVvBfxe8P+PLpLbRTrcyMrPFeXHhy/tbSVVO07LiWBIm/4C/zfw1xvg9tV034&#13;&#10;86raeKL+x1nXbjwzHKuoaUrWVva28Vw/7p7VmlaJmaXd5rTy7vKfasW1t1Hwbp198GfGPgTwXpfi&#13;&#10;3UfE/h3VbO4ig0zU4rPzbC3gh3JcRS28UW9dzJE/m+buaaJty/xkSZS5T1TRfiR4X1zxZqXhjTNf&#13;&#10;sdS13TV82+srSdZWtfn2bJdv3G3fwt81ddXjHh/SbPRP2jru0sLSG0t18Ko/lW8aom5r64dm2L/e&#13;&#10;Zmb/AIFXsn8VTH3olfaJqKSlqgCiiigAooooApal/qY/+u0X/o1au1S1L/Ux/wDXaL/0atXaAORv&#13;&#10;vGFpp/jvSvDMsU7X2p2N1ewSqq+UsUDwK6t827d/pCbfl/vV1e3vXgnxa0m11/8AaC+G2mXetXWk&#13;&#10;R3Wia5F5OnXzWVxf/PZN5Kyoyyr9zzf3TK37r723fXB6p4w8S6XoN74a0bWZNX0V/H3/AAjtrqWr&#13;&#10;a7PazfZXtfNe0a/RJZ1f7Vut1l2vL/yy3o371SPwhI+n9b1W10S1+03t3DY2/mxQ+dcSKib3dERd&#13;&#10;zfxMzqq/7TVsV8g/Ef4d+JY/hJ4isfFt5JHplv4h0SfTrHTPF2o6lPYo97brcG4upUgllX5vNVZd&#13;&#10;3lfeVl2Js7b4oeA7XxB4k0HwV4b1rxRZa/NbRNd6hb+MNUT+zNLifa1w6rcbZbiVgY4ml3Mzb2be&#13;&#10;sLrQH2eY+iqPxr588SXWs+E7rxf4GsdV1L7V4j+zP4cvLq/llmtVlRbe4ETM7Sf6P5RuP+2te42N&#13;&#10;stjZwwCSSZYkVA8rbnbb/eb+JqPs8xN/e5TTooooKCiiigAooooAKow/8ha5/wCuMf8A6FJV6qMP&#13;&#10;/IWuf+uMf/oUlAFt685j+NXg+fxgugrqlxLezXjafFcf2dcfYZbpF3NbreeV9naVdrfu0l3bkddu&#13;&#10;5Gr0dq+UfFnhrxf4W8IaB4Din8PXGkyeK7N9F1CCeWXULpU1JLp4mtfK2xNFEkrvKkr/AC27/ul3&#13;&#10;fJEfi5QPdPEnxP0HwrrsWk3k+oXmqyxpJ9j0nS7rUZbdWYqjyrBE/lI7K215dqtsfbnY1VfE3xg8&#13;&#10;M+Ddaj07Wbq/syzRRtfNpN01hE8rKsSy3ixfZ4mZmXh5V++n95a8QvNQ8UeGdP8AjZ4rg8YyaPqf&#13;&#10;h/X7i9XREtrdre/VLe3a1iumnieX97EsUS/Z2i+/8u5/mrs/2h7rVrj4Xa7qUuo6cfDNnY+drXh+&#13;&#10;SNor6dl2ytbpeb2WJmRkTZ9nZn3bVeLerpfxcpJ6B4y+Lvhr4f3qQ6/LqFsPK+1S3cWj3s9rbRbm&#13;&#10;XzJ7iOJool+RvmlZflVm+7TvF3xY8O+CY0m1SXU3gkjafztN0e8v4ool/wCWkr28UixL/tPt+639&#13;&#10;1sc58cE1zVvh/rg0nX9L0bSotKujq9newbbhlaHd8l1vZbVtm75pYJ/vbtny0l7daz4g+F+lP4X1&#13;&#10;bS/CcUmiw3NzY6xatLLb28kXyJ5vmqsDLsdfNlilX5f9U21laZDXxROw8SfEjwr4P8Ip4l1fxFpe&#13;&#10;m+H2jSSPUri6VbeVWUsnlP8A8tNy/dVfvfw03XviNoXhfw7Y65f3ssmn3jRrZrbW0txcXbyrvRIY&#13;&#10;IkaSV9uW2KrNtVm/havLrOPR9e/ZD0zUbPRVsLa18Gu+mW9232iWzX7E0XySuqM37r5PN+Xerf7V&#13;&#10;Tq3k+MvgNPdts019MvIIt33PtrWsTRf8C8pLrb/wOn9qURf4jvbf4ueGr3wq3iK3ur68037Q1oIr&#13;&#10;fSbuW+SdXZHh+xrF5/mrtbdF5W5VRmb5RUdt8X/Clx4R1LxSt9cJpWlXDW94raddJd20g2/JNatF&#13;&#10;56y/OvybNzK6N91q4bw/4yi8E+JPijrEVndaxFqniqDT9H0/Tiry6jfrp9vFKisz7V2vbyqzsyqn&#13;&#10;lS7vu1px/B+TWPCfi5PFutrpWteLtStb+9uNHli2WUsf2eK3t4GniZZdv2eJd7xfvGdvkT5VWSjt&#13;&#10;tH+JWl65oeo6vFBrdrZacrPcf2h4ev7OZlVNx8qKWJZJf+AK39371M8F/E3Q/H015babcXy3tls+&#13;&#10;02Op6dcafdxKxJV3guIo5Aj7X2vt2tsf+61cp4B8R6vp/jXxt4U1TxMviODQlsHtdb1OKCO4We6W&#13;&#10;TNrOlukUbMmyJl2KjMtwi/7TZXgb+1NL+PHiCy8S3dlr/iKbw9ay/b9Jia1toLdbmdUia1ZpWidm&#13;&#10;ldt7Sy+btfasWza1deUmXu+8e9UUUUygooooAKozf8ha2/64yf8AoUdXqozf8ha2/wCuMn/oUdAF&#13;&#10;n2rlvDvjK08Qap4osLWK5S40G9WyuTMiqjytbxXG5MN93bKn3tvzbq6uvl638P6N4g8d/HifVvGm&#13;&#10;raEmlajb3e3SdaksP7OX+yrf/SpfKZPN+4/y3Hmxf6P9z7+6F9qUioxPqBqyLjVrKz1a00+S7tYb&#13;&#10;67jllgt5J1SWVYtu9kT7zKu9N393etfMC+IPiB8TtT8IaJexRyX03guw1y4sf+Erv/DMs91K7rcS&#13;&#10;q1nbyySqm2L91uVYvP8AnV9ybNGz8B6nqnxX+DN1401W61HxBFoeqLc32ia/eR2s0sUto8JXyniV&#13;&#10;tyt+9/dKsuz50ZVXZfL9kz5j6oozXzvo/gW28b/Fy/vND1vxVa+GdEkngvbhPFuqSxajqLffhiie&#13;&#10;4aJIrfd821f9b+6+XynVrXgnV9c8SXfg7wtdarff2n4VlnfxDcedia5aDdb2/wBo2/eW43rcbf4v&#13;&#10;Koj7wS907/xP8XPDvhPXDpFzPqGoapEiPPZaJpV3qk0CP9xp47WKVoVbna0u3dsbbu2tWn4P8c6L&#13;&#10;43s5bjR7v7QLeQRz27xvFcWsuwN5U8UqrLFJtZW2SqrfNXz34fhabR9Ig1WHxXNBdS6jNqa+EWvY&#13;&#10;Li5177VslS6nttssSqvyRebKkGz73yxRbZPDmv8AizT/AAVqHjOLStWt/EWifD97TVptY02WGa+1&#13;&#10;aJPNiTbKitOsT/aP3qbom+0fI7fNtIv3feKtzS5T6qor5lmtbHwj4y+C1zovj7xFrDeJtRd7mO61&#13;&#10;+W6i1m3/ALNuJftHlOzIiq7xPst1ii/ep8vyxbOavodcbwX/AMJZbeNPFNnr5+IUuixXCatJLbQ2&#13;&#10;c+uvZPb/AGVt0D7Ynba0sTsjBNjbVVVOX3g5vd5j7CrnPFWvDwr4a1bVv7Pv9Y+wWstx9i0mDz7u&#13;&#10;fYu7yoov43b+Fa8KbXI/hHr3xR0abUPE2r+HrPS9JvraKTU573ULe4vJbi1dLe4upWZUZoIm+aXb&#13;&#10;E25vlrhNa8ReMPAuifHHQZL2fRpdP8ELq9rb2ni691yaxnf7WvmrdXUSSws6xRful3KuxWT77Uvt&#13;&#10;coH1BpHjiz1LxxqnheO2uY73TNPs9RneRFWLy7h7hYlX5925fs77vl/u12FeH6Vr1poP7QHxCvtS&#13;&#10;vYbG1Xw94eRri7lSJEZ7jUkRdzf3mZF/3mqtommWvxE8beOb3xB4r1201Hw/qy2sGmafrVxp0Omw&#13;&#10;LEjQvLBEyLP5u5pd06yo33V+VdtP7RPMe8+XTPvV8xazctr/AIL+JPjTUPHOvaJ4r8N6hqUFtHY6&#13;&#10;nPFbaT5Dv9kiawVvKuPNi8qX9/FK8v2j5fk8pFm1nTdS+IHj7xpBqmveJNDXT/CGkahb2WjaxPYL&#13;&#10;a3sv9ob5dsTLuZfKX5X3RNtXcrbV2z7pXKfTVLxXzL8PLjVtN1L4Ma/deI9c1jUvGFi6639uv5Gt&#13;&#10;J2ew+1K8VrnyoGRotq+Qq/I77t+7dX01WjjykxlzbDqKKKkoKKKKACiiigAooooAKKKKAKd7/rrL&#13;&#10;/rv/AOyPVyqd7/rrL/rv/wCyPVugBtcx4D8bWXxD8Mwa7p8U0NlcPKka3Cqsv7qVonztZv4kavNt&#13;&#10;YtYPHnxh8T6RrXiDWdKtPD2mWdxY2WmarPpo2y+a0t7K0Tp56741i2S7ol8lvl+dq8y+G+rHxD8F&#13;&#10;Phv4T0aLVPEWraompapazW/iWXQ7doIL1ka4uLyzXzfm+0LtiiiZWZvmRVXchyh9rlPofx145t/A&#13;&#10;1jpbT6ffaxqOoXi6fY6XpqxeZdz7Gl2q0rxRLtiilfc7qvyf3tqlukePotc8Zaj4es9J1OR9LVE1&#13;&#10;DUmES29rO0SSpbP+981pPKlRtyI0Xzff3fLXzRodq3xV8E/A6+17VdSv7pfFmqaWl1pPiS8TzYII&#13;&#10;tSiib7RE0TSttt4v9I2q7rv/AOerK+vcaaPh3e/HDxDpOratpl6niXTrGfUrnVbq7isLS4i037Td&#13;&#10;eVPK0W6KKWV1ldG8pU2/6pNlVy+9KIfa5T64rlvGnja08Ew6U93bTTHU9Qg0uIW6q22WVtqbtzL8&#13;&#10;teTXcE/wm8fWFj4X1fXtcivtB1K/udD1bVrrWNzQeT9muFlnllli3MzR7VZVl3/d3JXC6tp2myeG&#13;&#10;Pgx4o/4TPVta1XxB4i0m4ne71iWW3v5W3yv5VrKzRQbG3fLEsW3bt/2ay+0TL4T3y8+KdpY3iW97&#13;&#10;o+s2LT6+ugW0lxbLGtxK0XmrcRbm+aD7y7/7yH5a9Ar5duNUvtU1K1N9e3VybX4q/Z4POuGl8uJb&#13;&#10;dtsS7vur8zfLW74V+3+H/jDZr4nuNcvr7W7+/bSNa0/xDPLo91bqszpay6e0qxQSxQKnzRRMrNFv&#13;&#10;83e7pVx96IpSPoiiiigsKKKKACiiigAooooAKKKKAKMP/IWuf+uMf/oUlXqow/8AIWuf+uMf/oUl&#13;&#10;XaAG0V8f38OuN4M/4Sy28aeKbPxAfiFLosVwmrSy29vZz669k9v9lbdA+2J22vLE7I2zY21VVesO&#13;&#10;txfCPXPifo0uoeJtX8PWel6TfW0D6nPe6hb3F5LcWrpb3F1KzqjNBE3zy7Ym3N8tLl93mCXuy5T6&#13;&#10;W61j63q1roln9ovbuGxt/Nih864kVE3u6IibmI+ZmZVX/aavmLwv/wAJvZ+KviR4Ig1WDw5e/wDC&#13;&#10;PWF1py3Xi2819LW8nluIt7XV1Ek8TSqsSbV3Knyum5n21mfEDRrHWvhP4i0O7g8XaLquh+IdE/tD&#13;&#10;TtQ8W3l+qs93b/vbe6+0NK8TROzL5uxkZEl8qJ1ph9rlPsPZ81ElfNHjzR/E+sfFL/hBNC8270bS&#13;&#10;tCtr+2t7rx3qmjXcryTSo8rTwQyz3W3yol/ey7V3/Mr712z+GdP8S+IfiZ4N0XxX4rvruSLwd9tv&#13;&#10;P+Ee1OeC0vrpbuJVn3xeVu+T+4qK299y7flqftES90+kxWTPqtpZXNjbT3UME947RWsbsqvOypvZ&#13;&#10;VX+P5Fdvl/hWuH+NWh69rmgabbeH7v8Ae/b1uLnS4tVl0q41SBYnZreK6i+eJ92yX5Nu/wArYzIj&#13;&#10;s1eOS6D4d+IGrfBW/t7rxfbWX9tatpvk6p4kvVvopYor3fE0sVw25lliZPN81maJdu51qoj+E+sf&#13;&#10;4qK+YrrUNcsT8fPF9tqurXmq+F7y4/sXTri9n+w2u3R7WX/UK+2Vdz7tjq21vmVFZ23ZdrD8SfA+&#13;&#10;h6n4t0y5sJbL/hFr/Ulgfxrf+IW1SdIklt54ree1iWJVYnctuyoyyquz7m0KjHmPrSszSdWtNasY&#13;&#10;r6wvIL+ynXfHcW0qyxP/ALrL96vnr4beFPGt9qujahcapbf8IvremSvqElv4+1LVbjU1kiV4ri1W&#13;&#10;W3gW1ZWfdut2iXbL9z5YtnTfsn+HbTw78D9Cazk1Cd7lGeRL7ULi6CssrpsRZ5X8r7v3U2ruoJ5j&#13;&#10;3KiiigoKKKKACqNx/wAha2/64S/+hR1eqjN/yFrb/rjJ/wChR0AW64XxF8UPD/g/XI9Lu7jULzUp&#13;&#10;Y/P+w6PpF1qM0EW8ojyrbxStErNu2M+1W2Nt+61d1XyjqV74m8Oj46eKLTxvJ4e1Tw/qzX66X9jg&#13;&#10;livIlsLdrdLjz0eVopdnlL9naL5vN27mqPtAe3+Mvi/4W8AailpreoXMNwLc3U6WtjcXX2W33bft&#13;&#10;Fw0CMtvF8r/vZdqfI/zfI1HjD4saB4HaFtUk1O4V7c3W/SNGvdSVIf78r2sMixL97az7d219v3Gr&#13;&#10;yTxBHrPjTxd8RZ9D1Sy8GSp4csLTxDbazF5ryK0VxKk0TfL5GxJZYvtD+fEzI/7r/R283oPDvj67&#13;&#10;8QeBfB3hvwDon2PWL7w7ZXoOpu7W2g2csWyGWVvvTN8rqkS7Wl8ptzRL89Xyy5Q5o+7I9A134peG&#13;&#10;/DOn6beXWoSXkWpqHsU0m0uNSuLxdu/dFFbo8ki7CW3Iu1ajuPjB4bj8M6b4gt7q+1XTdTO6z/sf&#13;&#10;Srq/mdB99vJt4pJV2/dbcq7W+VtrGuD8I+FrP4d/Gjwl4c3M9pYeCH03SJrhvnkeK4i+0bf9p0+z&#13;&#10;u23+5/s1nfDjxxdeGfD13baFpUuvan4i8Ta3caHY+f5UUtv9tfzbqWX5vKgVn3b9rMysm1HZ1SiP&#13;&#10;LL4Q977R6ifip4em8I2fie2urvUtHun8uJtO026urhpN7IyfZ4omlVkZXV127k2tu27GrR8G+NtH&#13;&#10;+IGinU9CunubdZ5LeRZIJbeaCVGKvFLFKqyRSL/EjqrVynhHwbrHgTwS2j2Wt6bD4q1K+udQl1K+&#13;&#10;sHmt5Lqe4e4n226SxMyfM6ovm7lVEZt3zVnfAGeQHx3Z3W261mz8SXC6jqVvNutr2dord90S7F8p&#13;&#10;URki8rMrReVtaWV9zMvtE/Z5j2iiiimUFFFFABVGb/kLW3/XGT/0KOr1UZv+Qtbf9cZP/Qo6AL1F&#13;&#10;FFABRRRQAVR1L/UL/vVeqjqX+oX/AHqAKUdPjpkdPjoAljp8dMjp8dAEsdPjpkdPjoAKdTadQA+O&#13;&#10;iiOigBy0tItLQBz3jn/kV9Q/64S/+inr56r6F8c/8ivqH/XCX/0U9fPVAHofwl+9qv8A2y/9noo+&#13;&#10;Ev3tV/7Zf+z0UAex0UUUAMkookooAZJRRJRQA2mU+mUAMpslOpslADJKikqWSopKAGSVqQ/6iP8A&#13;&#10;3VrLkrUh/wBRH/urQBPVPTv+QbZ/9cl/9Bq5VPTv+QbZ/wDXJf8A0GgDK8SeEtG8baPLpOvaNY61&#13;&#10;pNwyvLZahbJPDLtbcu5GVlb5vmpvhTwToHgXSf7M8NaJp3h/TtzS/ZdLs47aHc33m2Rqq7q6OigA&#13;&#10;ooooAKKKKAKWm/6mT/rtL/6NaqmsaLY65pt1pupWMGp2F1G0U9neRLLFKrfeV1b5WX/Zq3pv+pk/&#13;&#10;67S/+jWq7QByXhH4d+FfAenz2Hhfw1pPh6ynffPBpVjFaxStt27mWNVVvlpng/4Y+D/h7LdN4U8L&#13;&#10;6J4ae6VRcf2Pp0Vr5237u7ylXdt3N/31XYUUAZX9k2f9qf2n9kh/tHyvI+2eUvneVu3eVv8Avbd3&#13;&#10;zba1aKKACiiigAooooAKKKKAKWpf6mP/AK7Rf+jVq7VLUv8AUx/9dov/AEatXaAOU8T+A/DvjaNI&#13;&#10;fEHh/S9ej2NEV1OxiuFMTMjsn71G+XekT7f7yJ/dqf8A4Qnw83hP/hGv7C0v/hGvI+z/ANjfYovs&#13;&#10;nlf88vK27dv+ztrpKKAOP034c+FNE8L3PhnTvC+jWPh2583z9JtLCKK0n3/K++FE2tu/i+WsO+/Z&#13;&#10;7+F2qtCb/wCHPhG9eOJLeFrjQ7V/KiRdqxLui+VVX7q16ZRQB5bafDe5vfihpuuahY6bYaP4a06X&#13;&#10;TvDtpp8rM22fyTLLKuxFi2rbrEkSbl2s/wA3zbF9SoooAKKKKACiiigAooooAKow/wDIWuf+uMf/&#13;&#10;AKFJV6qMP/IWuf8ArjH/AOhSUAXq4/QPhv4T8Ma9qGt6N4X0fS9c1Av9s1Cy0+KK4udz7382VV3P&#13;&#10;ub5vmrsKKAOR1T4e+Fde8SWXiHVPDek6lr1htWz1S7sYpbq32tvTypWXcnzMzfL/AHqq3Hwn8E3n&#13;&#10;ipPFFx4R0G48Uoyyprc2mwNeo6rtVvPK7tyr/tV3FFAHE658KfBvizxBa65rXhHQ9X1u1KmDU9Q0&#13;&#10;yCa5g2PuQJK6bl2t8y0/xR8KvBnjy7tL7xF4R0PxDf2q7Le71fTYriWJd27arSqzKN3OK7OigDN1&#13;&#10;Cwg1azuLW7hjurWdGikhlXejq3ysrL/EtZ2s+DtE8RaC2iavo2n6tobBVbTr61jlt2Vfup5TLtwu&#13;&#10;1f8AvkV0dFAHE6p8K/B2veHbLw7qfhLQ7/w/p+37HpN5p8UtpBtTYmyJl2LtVmX5fWqWn/BP4eab&#13;&#10;ot/otp4A8NWmk6k6Neafb6Pbpb3XlPvTzUVNrbW+7ur0OigDkrX4d+FtL8JS+F7Pw1pFp4blRkl0&#13;&#10;a30+JLR1b76tCq7fm/3ad4R+H/hr4f2M1j4X8P6X4bsppfNlt9JsY7VJZdu3eyxqvzbVX5q6uigA&#13;&#10;ooooAKKKKACqM3/IWtv+uMn/AKFHV6qM3/IWtv8ArjJ/6FHQBerida+FPgvxHqyahq/g7QNV1COf&#13;&#10;7Wt1faZBM6S7VXzdzru3bYol3f7Cf3a7aigDlvF3w88LfEK1gt/FXhvRvE8UDebFFrNhFdLE399V&#13;&#10;lVtppmreAfDuu2ek2N/4e0u+stLmiuNPt7qxilis5Yl2xPErL+6ZF+6y/drrKKAPOLL4GfDnQ9UT&#13;&#10;WtL+HXhK01uGbz4L630W3iuFl/v+asW5W3fxVH8LfA+oeHrzxP4h12OyTxJ4nv0vb2OxlaaK3WOF&#13;&#10;LeGBJWiRpVRI925lX5nb5Vr0uilH3QPOfEPwZ8MeJ9an1m4ttQ0zVbjb9pvdA1e80qa8CpsT7Q9r&#13;&#10;LG1xsX5U83ds+bbt3Vt6P4Zj8K+GTpWgLsMKyeQb64luP3rbm3yyOzSSMzNuZmfc2771dXRT+zyh&#13;&#10;9rmPn/wf8FdRXxxpet3/AIN8EeBINNuH1KSLwizTzapeNFNAss8v2W32qiXFw2396zNL99dnz+wf&#13;&#10;8Irof2D7N/Ytj9j+2/2h9k+zR7PtXned9o27f9b5v73d97d833q6CigDnNQ8L6PrDak15othdNql&#13;&#10;r9hv3mtlc3Vuu/bDLuX97H+9l+Vvl+dv71ZWk/C3wXomkz6Zpfg7QbDS7q1+xT2tvpkUUUlvvd/K&#13;&#10;dFXa0W6WVtn3fnb+9XcUUAcxqHg/RNbe4N7oum3j3Qt47p7mzilMqQSGWFHyvzBHZnX+6zblqtrn&#13;&#10;w58KeKPEVlrmr+GNH1XXtPK/ZNSvdPilubfY+9PKlZNy7W+b5f4q7CigDj9S+GfhLVPE0HiW/wDC&#13;&#10;ui3/AIitdv2fWLjTopLuLb93bKy7l2/71aR0LTnvb+6Fham7vIkt7m4MC754l37Udv4lXzX+Vv7z&#13;&#10;f3q3qKXTlAwoPDOlW66UsWl2MY0tdlisdqi/Y18rysRf88vkJX5f4flrdoopgFFFFABRRRQAUUUU&#13;&#10;AFFFFABRRRQBTvf9dZf9d/8A2R6uVTvf9dZf9d//AGR6uUAcp4k+HvhbxlcWdzr/AIZ0jXLnT5PP&#13;&#10;spdTsIrh7Vzt+eJnRtrfIv3f7q1X1z4V+DfEuj2mk6v4Q0PVNIs5muLfT77TYp7eKVt251iZdqt8&#13;&#10;zfN/tGuzooA5uHwloljDaLDo1hELG7e9tlitYl8i4l3+bKny/LI/my7mX5m81/71WY9FsLdtQYWN&#13;&#10;sj6k++8ZYlX7S2xIt0n987ERfm/hVVrbooA5Hwf8NfCfw/t7iLwt4X0fw3FdMrzro+nxWqysv3Wb&#13;&#10;ylXdVSz+FPgzS9Zu9YtPB2h2mpXVwt3c30WmwJcXE6tvWVmVNzPvZm3fe3V3NFL7XMH2eUwP+EW0&#13;&#10;TzN39kWO77Z/af8Ax7L/AMfWzb533f8AWbf4vvVm6D8NfCXhXXtQ1rRfDGi6RreoFvteoWOnxQXF&#13;&#10;xvfe3myom5tz/N838VdjRTAKKKKACiiigAooooAKKKKACiiigCjD/wAha5/64x/+hSVeqjD/AMha&#13;&#10;5/64x/8AoUlXqAOf/wCEV0P7B9m/sWx+x/bf7Q+yfZo9n2rzvO+0bdv+t8397u+9u+b71M1Dwvo+&#13;&#10;sNqTXmi2F02qWv2G/ea2VzdW679sMu5f3sf72X5W+X52/vV0dFAHB2fwj8Dabpc+lWvgrw9Z6Vd2&#13;&#10;/wBlnsYdJt0hkg3vL5TIq7WXe7Pt/vOzVe034c+FtG8K3Hhqx8M6PY+HZ0dZdHtNOiitJVf76vEq&#13;&#10;bW3fxfLXXUUAcPrHwj8C+IdH07SNU8FeHdR0jTflsbG60qCW3tVxt2xIybY/+A1uR+H9MtbyC7is&#13;&#10;LWG6gt/ssU0VuqypEG3eUr/wx/L937tblFAHLeLPA/hrx5psWn+KPD+l+IdPWXzorTVrGK6iSXld&#13;&#10;+x1Zd3zN83+0abqXgHwxrGg2ugah4c0m80OyMX2XTbiwiltoPK+WLyomXamwfd2/drq6KAMbTtLs&#13;&#10;9LuL6a0sYbOW9uPtF00MSq08uxU3vt+82xEXc38KrWR4X+F/hDwLe3V74d8KaLoN7en/AEq40vT4&#13;&#10;rWW4/i+do1Xd8396uwooA43wv8MfB3g7UL3U/D/hLRNB1K+5urvTdMit5Z/m3fvXVVZvm+b5q0tF&#13;&#10;8I6H4VuNQl0bRbHSJdTuGur6axtkia6nb70su1fnb/aaugooAKKKKACiiigAqjN/yFrb/rjJ/wCh&#13;&#10;R1eqjN/yFrb/AK4yf+hR0AXq5XWPh74Y8Sa9p+uav4b0nUtb04r9j1G7sYpbi22tvXypWXcnzfN8&#13;&#10;tdVRQByHi74X+D/HtxZ3PiTwnoniC4s+bWbVtOgumt/9xpFbb/wGqfij4N+AvHWqJqHiTwR4c8Ra&#13;&#10;gsSwLdatpNvdTLGudqb5VZtvzN/31Xd0UAcTf/CfwXqXhu08NXng7QL3w5ZtvttHn0yCS0gf5vmS&#13;&#10;Jk2L95/ur/E1P8TfCzwZ41t9Pg8S+EdC8QRaepW0j1TTIrhIF+X5Y1kVtv3F+7/dFdnRQBwH/Clf&#13;&#10;h9/wi6eHf+ED8Nf8I8tz9rXSf7It/sn2jZt83ytu3dt+Tdt3V1Hh/wAP6b4X0a10vR9OtdKsLVNk&#13;&#10;Flp9usEMS/3VRflWteigAooooAKKKKACqM3/ACFrb/rjJ/6FHV6qM3/IWtv+uMn/AKFHQBeooooA&#13;&#10;KKKKACqOpf6hf96r1UdS/wBQv+9QBSjp8dMjp8dAEsdPjpkdPjoAljp8dMjp8dABTqbTqAHx0UR0&#13;&#10;UAOWlpFpaAOe8c/8ivqH/XCX/wBFPXz1X0L45/5FfUP+uEv/AKKevnqgD0P4S/e1X/tl/wCz0UfC&#13;&#10;X72q/wDbL/2eigD2OiiigBklFElFADJKKJKKAG0yn0ygBlNkp1NkoAZJUUlSyVFJQAyStSH/AFEf&#13;&#10;+6tZclakP+oj/wB1aAJ6yLFLv7Db7Z4VXyl27om/u/79a9U9O/5Btn/1yX/0GgA23n/PeH/vw3/x&#13;&#10;dG28/wCe8P8A34b/AOLq5SUAVNt5/wA94f8Avw3/AMXRtvP+e8P/AH4b/wCLq5RQBT23n/PeH/vw&#13;&#10;3/xdG28/57w/9+G/+Lq5RQBk6fHd+Q/7+H/Wy/8ALJv+erf7dWtt5/z3h/78N/8AF0mm/wCpk/67&#13;&#10;S/8Ao1qu0AU9t5/z3h/78N/8XRtvP+e8P/fhv/i6uUUAU9t5/wA94f8Avw3/AMXRtvP+e8P/AH4b&#13;&#10;/wCLq5RQBT23n/PeH/vw3/xdG28/57w/9+G/+Lq5RQBT23n/AD3h/wC/Df8AxdG28/57w/8Afhv/&#13;&#10;AIurlFAFPbef894f+/Df/F0bbz/nvD/34b/4urlFAGTqEd35Cfv4f9bF/wAsm/56r/t1a23n/PeH&#13;&#10;/vw3/wAXSal/qY/+u0X/AKNWrtAFPbef894f+/Df/F0bbz/nvD/34b/4urlFAFPbef8APeH/AL8N&#13;&#10;/wDF0bbz/nvD/wB+G/8Ai6uUUAU9t5/z3h/78N/8XRtvP+e8P/fhv/i6uUUAU9t5/wA94f8Avw3/&#13;&#10;AMXRtvP+e8P/AH4b/wCLq5RQBT23n/PeH/vw3/xdG28/57w/9+G/+Lq5RQBT23n/AD3h/wC/Df8A&#13;&#10;xdG28/57w/8Afhv/AIurlFAFPbef894f+/Df/F1UWO7+3zfv4d3lRf8ALJv7z/7da9UYf+Qtc/8A&#13;&#10;XGP/ANCkoAdtvP8AnvD/AN+G/wDi6Nt5/wA94f8Avw3/AMXVyigCntvP+e8P/fhv/i6Nt5/z3h/7&#13;&#10;8N/8XVyigCntvP8AnvD/AN+G/wDi6Nt5/wA94f8Avw3/AMXVyigCntvP+e8P/fhv/i6Nt5/z3h/7&#13;&#10;8N/8XVyigCntvP8AnvD/AN+G/wDi6Nt5/wA94f8Avw3/AMXVyigCntvP+e8P/fhv/i6Nt5/z3h/7&#13;&#10;8N/8XVyigCntvP8AnvD/AN+G/wDi6Nt5/wA94f8Avw3/AMXVyigCntvP+e8P/fhv/i6Nt5/z3h/7&#13;&#10;8N/8XVyigCntvP8AnvD/AN+G/wDi6qNHd/b4f38O7ypf+WTf3k/2616ozf8AIWtv+uMn/oUdADtt&#13;&#10;5/z3h/78N/8AF0bbz/nvD/34b/4urlFAFPbef894f+/Df/F0bbz/AJ7w/wDfhv8A4urlFAFPbef8&#13;&#10;94f+/Df/ABdG28/57w/9+G/+Lq5RQBT23n/PeH/vw3/xdG28/wCe8P8A34b/AOLq5RQBT23n/PeH&#13;&#10;/vw3/wAXRtvP+e8P/fhv/i6uUUAU9t5/z3h/78N/8XRtvP8AnvD/AN+G/wDi6uUUAU9t5/z3h/78&#13;&#10;N/8AF0bbz/nvD/34b/4urlFAFPbef894f+/Df/F0bbz/AJ7w/wDfhv8A4urlFAFPbef894f+/Df/&#13;&#10;ABdG28/57w/9+G/+Lq5RQBT23n/PeH/vw3/xdG28/wCe8P8A34b/AOLq5RQBT23n/PeH/vw3/wAX&#13;&#10;RtvP+e8P/fhv/i6uUUAU9t5/z3h/78N/8XRtvP8AnvD/AN+G/wDi6uUUAU9t5/z3h/78N/8AF0bb&#13;&#10;z/nvD/34b/4urlFAFPbef894f+/Df/F0bbz/AJ7w/wDfhv8A4urlFAGPcx3f2i03Tw/6/wCX903/&#13;&#10;ADyf/bq5tvP+e8P/AH4b/wCLovf9dZf9d/8A2R6uUAU9t5/z3h/78N/8XRtvP+e8P/fhv/i6uUUA&#13;&#10;U9t5/wA94f8Avw3/AMXRtvP+e8P/AH4b/wCLq5RQBT23n/PeH/vw3/xdG28/57w/9+G/+Lq5RQBT&#13;&#10;23n/AD3h/wC/Df8AxdG28/57w/8Afhv/AIurlFAFPbef894f+/Df/F0bbz/nvD/34b/4urlFAFPb&#13;&#10;ef8APeH/AL8N/wDF0bbz/nvD/wB+G/8Ai6uUUAU9t5/z3h/78N/8XRtvP+e8P/fhv/i6uUUAU9t5&#13;&#10;/wA94f8Avw3/AMXRtvP+e8P/AH4b/wCLq5RQBT23n/PeH/vw3/xdG28/57w/9+G/+Lq5RQBkLHd/&#13;&#10;b5v38O7yov8Alk395/8Abq3tvP8AnvD/AN+G/wDi6bD/AMha5/64x/8AoUlXqAKe28/57w/9+G/+&#13;&#10;Lo23n/PeH/vw3/xdXKKAKe28/wCe8P8A34b/AOLo23n/AD3h/wC/Df8AxdXKKAKe28/57w/9+G/+&#13;&#10;Lo23n/PeH/vw3/xdXKKAKe28/wCe8P8A34b/AOLo23n/AD3h/wC/Df8AxdXKKAKe28/57w/9+G/+&#13;&#10;Lo23n/PeH/vw3/xdXKKAKe28/wCe8P8A34b/AOLo23n/AD3h/wC/Df8AxdXKKAKe28/57w/9+G/+&#13;&#10;Lo23n/PeH/vw3/xdXKKAKe28/wCe8P8A34b/AOLo23n/AD3h/wC/Df8AxdXKKAKe28/57w/9+G/+&#13;&#10;Lqo0d39vh/fw7vKl/wCWTf3k/wButeqM3/IWtv8ArjJ/6FHQA7bef894f+/Df/F0bbz/AJ7w/wDf&#13;&#10;hv8A4urlFAFPbef894f+/Df/ABdG28/57w/9+G/+Lq5RQBT23n/PeH/vw3/xdG28/wCe8P8A34b/&#13;&#10;AOLq5RQBT23n/PeH/vw3/wAXRtvP+e8P/fhv/i6uUUAU9t5/z3h/78N/8XRtvP8AnvD/AN+G/wDi&#13;&#10;6uUUAU9t5/z3h/78N/8AF0bbz/nvD/34b/4urlFAFPbef894f+/Df/F1VVZ11CHzJI3/AHcu3Ym3&#13;&#10;+JP9qtaqM3/IWtv+uMn/AKFHQBeooooAKKKKACqOpf6hf96r1UdS/wBQv+9QBSjp8dMjp8dAEsdP&#13;&#10;jpkdPjoAljp8dMjp8dABTqbTqAHx0UR0UAOWlpFpaAOe8c/8ivqH/XCX/wBFPXz1X0L45/5FfUP+&#13;&#10;uEv/AKKevnqgD0P4S/e1X/tl/wCz0UfCX72q/wDbL/2eigD2OiiigBklFElFADJKKJKKAG0yn0yg&#13;&#10;BlNkp1NkoAZJUUlSyVFJQAyStSH/AFEf+6tZclakP+oj/wB1aAJ6p6d/yDbP/rkv/oNXKp6d/wAg&#13;&#10;2z/65L/6DQBP0xXO6b4w0PXda1XS9M1rTdS1PS2VNRtLS6jlmsmb7qyorboy21vvf3DXmH7V/wAd&#13;&#10;l/Z5+FUniFVRtSvLpNN09plZreK4lV/30uxGYxxKrvtVdzbNv8VfNX/BPnxp4OtPjr8XtG0PxXc+&#13;&#10;K5dcj02/tNVu7WaObUmjil+23D7kXyv38v3H2/e+XdRT9+Uv7oS92MZH6FUtFFABRRRQBS03/Uyf&#13;&#10;9dpf/RrVDeXsGl2ct3eTR2tvAjSy3EzbERV+ZmZm+6vFTab/AKmT/rtL/wCjWovIUureaJo1nVlZ&#13;&#10;WR/ut/stRIEcxoPxO8H+KNF1DWdG8V6JrGj2Jdr3UtO1GCe3tdqbm8yVH2ptX5vm/hrP0P47fDjx&#13;&#10;Vq1vpWg+P/C+saxPuMFhp+rwXFxLtXc2yJH3N8tcj4In1Rvj9q8/ijTLTRPEV/4egS3t9GuPtVrN&#13;&#10;bwXD7ma4ZYpXlVrhPleBFVX+VpNz7LNtqEPib4neKvFEsFxeaV4Et5dJsLe2t2nle9aFJ72WJF+a&#13;&#10;VtjW8C7Pm3faE/ipf3gPS7vXLC01S00yTUbaDU72OWS2sXnVZZ1i272RfvMq703bfu763Wr488P+&#13;&#10;O7fX/wBoLwB4m1rTfFFj4j1NNRtfsVx4X1OKLTrdliW3t1eW3VW2sztLMny7n+Z/KSKvsNqPski0&#13;&#10;UUUygooooAKKKKAKWpf6mP8A67Rf+jVq7VLUv9TH/wBdov8A0atXaAIj94UvrXkvja98Q+IPiZpP&#13;&#10;g/R/Es3hG0/s+XVby+s7eCe9nCSpEsUHnxSxIm590rMjN/qlXbu3Va8M6prem/E2bwtqOuS63Fa+&#13;&#10;HoLr7RcQRRTXErXEqPK/lIq7tqRfc2r/ALK1CfwkfDzHqlMr5kXx1461zwD4b1sanr1vob32qJrG&#13;&#10;s+FdPs7rUIFjvXitSlvJFKrQeVv3eVFLL8kX+3Uml2d54i+PngPXLPx7q+pWVx4Na9Sa3trNLe/i&#13;&#10;860/ha33Ksu/zW2srL/Cyr8tX9rlHKXLHmPpendsV80z+MPGrfDC7+LMXjBkSJpbxfCb2lr/AGZ9&#13;&#10;lSXyvIaXyvtHn7V+/wCaq+b/AMstvyVT+I3jTxzY6f8AGXxFp3jGfTrfwLOs2naT/Z1rLbXSpp9v&#13;&#10;cSxXDPF5rxM7Mv7ponTc/wA7fKqkfeK+1yn1BRXgM3i7xZ8M/HNxY614gufGUF14Sv8AxCLeWzt7&#13;&#10;f7LPZvb7kg8pVbypftG3ZK0rL5SfvW3NWb8LfEnxT1jxR4U1G/sfE0+gatE02rS6x/Yi6fbI8Lyx&#13;&#10;PY/Y5XuNvmhItsvm/updzPuXdQTzH0nRXjv7PF94l8TeAtM8UeJ/E1xrF9qkTf6GltbwW8CpLKqO&#13;&#10;nlxLJvdNm/e7Lu+4q17FQUFFFFABVGH/AJC1z/1xj/8AQpKvVRh/5C1z/wBcY/8A0KSgC3/FXLL8&#13;&#10;RPCzeMG8LL4j0lvFCL5jaIt9F9uVNu7d5G/f935vu/drqa+Rbdbyz8N6Jqr2lo/w9Tx9/blv4ijf&#13;&#10;fqu641CVU32/3fKeWfyvNWVpfIfY0Cvv2r7XKB9Hah8SPC2leLLbwze+JdJsvEV4iPa6PcX0UV3K&#13;&#10;rbvmSJm3P91/4f4ayNc+O/w18K6pcaVrfxD8K6Vq1q2yeyvdat4po3+9tdGfcteJ/GDT/Evg34c/&#13;&#10;FrTx4P8A7TfVry41ex8TJeQLbJK+z7P5qNL5/wBqiaKKKJYomVmS3+ZPm8r1L4wfafFUnhf4feZs&#13;&#10;bxJPK2q7P+gbAiNdp/21Z4oP9y4anEDpfEnxf8B+E1sjr3jbw3oiX0X2izbUNWgt/tEX9+Le/wAy&#13;&#10;/wC0tTeI/ih4M8Grpv8Ab3i7QtF/tJN1j/aOpQW/2pfl+aLe67vvJ93++tct468HeLLDxZdeNfCe&#13;&#10;uaFZ/ZtFSybSdY0uaWKVYpZZvlniuF8rfuVd3lS7Nu7Y/wB2m6l4i1/4jfCnStc8KeF9MuP+Ek0l&#13;&#10;JZ7fXLlopYIZYd6r5SxMtw371/3TSxK3/PVd25Z5vdJ+0ettIq/MTisKPxjok3h5fEEWtae+geQ1&#13;&#10;x/aqXSPaeUv3n83dt2/7VfPFv490/wD4VJ8MfCOlW/jCbwlqPh62e+1u38PX99cfYooli+yb7OKV&#13;&#10;Unl2srNv+RdzI+5omrk/h7qVz4o+HPwJ8PeH7RbayF3ehv7e024itIp7a3aW3f7OyxNcKm7ciqyr&#13;&#10;5sStv3RVXKKMv5j6Tb43fDyPw7D4ibx74bTQbi4+yRak2r24t3l27vKWXdt37Pm2/eqXSfjJ4D17&#13;&#10;RdT1fTfHPhu/0nS13X2oWuqwS29mrfd82VW2x/8AAq53wL8Tr630vxxH4zmsjeeDLp4r/VNPiaC0&#13;&#10;ni+zpdLKkTyytEyxSqrI7t8y/e+asHSPhnqnjv4L6lLNdpovivxhcQ67eXF5ZvOIH82KWK3eJJYn&#13;&#10;ZYooooP9av3Wao/mL/xHqfhL4h+GfiFZXE/hjxHpHiS3gk8qWbR7+K6SJ/7jNEzbWq9a65p15q19&#13;&#10;pNrqFtLqNgkUlzaJOrXECS7vKaRPvJu2Pt3fe2tXkN38ZPFXgu38aaZrekL4s8RaDb2FxbTeFtKu&#13;&#10;vJvFvHlSLfbq1xLF5TQO0u1pf3Wx1+ZvKrjf2edWsovj94+iD67d6xq2haTdajqGpeHdR01J7pZd&#13;&#10;Q819txEvlR7XiSJXb7kWxWfymq+XmJ+GPvH1ZRRRQUFFFFABVGb/AJC1t/1xk/8AQo6vVRm/5C1t&#13;&#10;/wBcZP8A0KOgC9RTK8W0RfF3xE8WeJry38bXPh3TNF1f+y7bSdLsrWVZfKWJ5Wumnilf97v+VYmi&#13;&#10;2xlPvM26gD2mivBfEnxK17Tfgj8Stfh1NV1jRtQ1K3s7jyIv9HSK42RLt27W+XZ9771HibxT4k0f&#13;&#10;4sQ/29r2ueFvC9xfWVvos2maZa3WlX27ykeK9laKWeKeWWV4lbdFFt8razPu3QB715lFfK3hS61v&#13;&#10;4Z6X8afEUHii+1q4t/ELWtvBrcVqtkkssVki3EvkRRSfJu+ZVdV2L93f89d8G8VfDnxx4Z0+/wDG&#13;&#10;154vsvEK3VtPFq1nZxS2ssUDzrLb/Z4ov3XyOjrL5v34trL829k8x7dRXyZ4V8TfEvU9D+DWoy/E&#13;&#10;O6ebx7F9k1CJtIs/Js86fLdfaLXbFuW4/wBHZf3rSxbpXbytqqlat58UPGHhvwt4k0KK7vfEmv2H&#13;&#10;jGPwxZ6xFDZxXssU9vDdebsbyrXz0S4aJN+1WZEZkb7jOXulH03Vea4itonnlkVIlXczs3yqtfNG&#13;&#10;qeMviz4X+HPji6vE1bTHtH03+w9Y8WRaZNdSyS3CxXEUsWnM0TRr8m1tkTfvW/u761/izZ6lp93p&#13;&#10;miavJc+ObS00bVvEUdpqkEWzVL+3eD7PBLFbxKrxReezJFtZmZEf5ni3VP2uUI+8eoeFfjF4E8da&#13;&#10;hLp/hnxr4e8SX6RfaGtNJ1WC6mWLcq7ysTMwTcy/Mf79dxXxr4r8eaPrS3mnS/E1fH8s2jzaj4dv&#13;&#10;I7exVv7eVlW3i0uWCJd06f8APHfLKizp5rMr17DJe+LfHXj/AFnRbbxZN4Qh8O2lk00Wk29rcS3l&#13;&#10;1OjSu0vnxS7YlVVVVTYzfvfm+7tv7PMTzHtFH86+Y/Cvj7x34z0P4R2zeL3sL3xHNq0Wq6np+nW+&#13;&#10;6VYPO2PEsqssX3V2/K3+1uqtD4r+Imk+D9a8T3vjiS/HhfxP/Ysdium2qRanarexRO902zcs7rK3&#13;&#10;zwPFEu1f3X3kqPtcoub3T6prh9S+KXhvR7rxBBd6rtm0F7VdRUWsreQ05/dD5V+bduH3d23+KvH/&#13;&#10;AI4/FbxB4dn8Sap4RvvE1/F4X8pL62sdO01NHil+SV0upbrbPKzK/wA32V/kV0+Xf99fi54m1PVN&#13;&#10;G+LOlXlyZtP0nUNCW0i2qnlLK9vK/wAyrub5/wC9V/Z5i/tcp9LZoIrzL4seINX0n/hFtH0W/j0u&#13;&#10;88RaqulDVZlWV7KL7PcTvLEj/I8u232pv3KGdWZX27GwPEkPi3wveeGfB9t46v7q58Q6hOW8Q6jZ&#13;&#10;2f221git/NaKJI4EgaVmT5WeJtq7/kbbQEvdPaqK+cfGfjjxp4D0P4g6Db+Jzq2q6NDpF3p2v6jY&#13;&#10;wG423l00TRXEUSxRPs8pvuLF8kqfxfNUyWvxBuPi1rfgZfibqcWn2+jW2sx6mNI07+0IpZZp4vIV&#13;&#10;vK8jyP3W7a0Xm/d/e/3jlA+i6K88+Cfi698ffCPwj4j1FY/t+p6bBcXJiXanmsnz7V/u7v4a9CNE&#13;&#10;vdAWiiigAooooAKKKKAKd7/rrL/rv/7I9XKp3v8ArrL/AK7/APsj1coAZRXj+t3HiXx58TNb0LTP&#13;&#10;GF34N0zQrO1b/iU2lrLd3U8+5t8jXUUqpCqqFVVVWZvN+f5dtWNM8Vapa6h8SbS41JJP7BWD7MzR&#13;&#10;Inl7rJJWf/gUu5vm3VlKXLHmA9aNc94p8UaZ4I0K61nV7n7HplqFaedY3k27m2j5VVm+81fPWrfE&#13;&#10;LxenhTwX4h13xN4g8MeFbjwzZ3t34j0HSLO8Rb+VN8rX8UsUskUG3ZtaKJVXdL5sq/JXo37Vnmt+&#13;&#10;z34wFq0Yl+zR+UzruXd50W2tZe6RGUZR5j1un14NqXirxJ8MPiHe6fqniG98a6fdeF9R8QJZ3Vrb&#13;&#10;27Ws9nLb7ooGgiVvLlW627ZfNdfJT5m3NUMGreM/Cum+CvFOo+OD4hi13UbK1u9Hks7VdPVbx0VT&#13;&#10;ZPFEs/7p3Vl82WXdEj7vm+dAOb+Y+gP4aSvlTUPGnxIXwv8A8JXZ+OPLm/4TqTw3HpVxpNu9l9ll&#13;&#10;1V7BGl2os7yxblZWSVVbykVlb5nbY1b4leKvhSvxM0qfV7nxrPounabqWl3WrQWsFwj3ktxBsl8p&#13;&#10;YImiR7ffvbyvvMrP/HR9nmK+0fS1FeF/Ce/+I8XjqS08Q6f4pfw1Np7zDUfF50RbiK8WVAkUS6Y/&#13;&#10;zRvG8rN5q/K0S4b5q90oGFFFFABRRRQAUUUUAFFFFAFGH/kLXP8A1xj/APQpKvVRh/5C1z/1xj/9&#13;&#10;Ckq9QAyivGfhmPFnxC+z+M73xleWen3F9OIvDVjaWv2JbeKV4kSV2iadpfl3MySqu75du1fmyofi&#13;&#10;drrfBv4ca2NRxquraxpNleTeVF+9WW6SKZdu3avy7/u/dqIhL3T3uivBfD3ijxJH8YP7O8Xa7r2i&#13;&#10;zXmo3UWj6MdOtW0TU7ZFlaLyrpYmlWdYollZZZVbcsu2LZ93a+N2qeKdFbRp9IutdsfDEfnNrOoe&#13;&#10;FrO3vdTt2zEIW8qeKXdB80rS+VFLL8kW1du+rA9gpuTXzTDp954s+Pnww1m08eavd2V14Mur1Li1&#13;&#10;trOKK/iS4012+Rrd2VLjcjP8ysuxPKaL598Wn/EnxrpXwn8R+Op9cute1D+3LrQtM0dbazit4FOt&#13;&#10;PZxStuWJnlRf78sUTIibtjb5aOUj4vhPp1fu0navmFviN8Tfh94e8X6jqOj+Jb/SrXTo3sbvxidE&#13;&#10;W4W/aVYvK26dMkTxbXSX975X3W/e7W+S7pa/E/VrXxHp+sf8Jjpvh640C4l/tfxH/YJvba9R02RQ&#13;&#10;LYiWNo5Y2l3ebE23Z8rfNU/DEvyPpKj+KvJ/2cNJu9L+BvgtLrW77WHm0iynSa8SBGiRreLZCvlR&#13;&#10;R/Kv8O/c/wDeZq9Z7U3HlkTGXMrjqKKKZQUUUUAFFFFABVGb/kLW3/XGT/0KOr1UZv8AkLW3/XGT&#13;&#10;/wBCjoAseXXK+LPiN4T8AtZJ4l8T6T4be9dktf7WvorXz2XbvWLzWXd95fu/3q6rf8tfL0niTxro&#13;&#10;+sfGXxzpv9ghvDmpyxXFnq1tLNc3Vla2VvOlvHcLLEtqm2WWVdyy/NcO+2o+0B7z4k+IXhbwZcaf&#13;&#10;ba54m0fQrjUW8mxj1O/ige6f5fliV3XefmX7v95ai8VfErwh4Hu7K28ReKdF0G8vji0h1TUordpz&#13;&#10;9390sjru+9/DXiPiyPV/H3if4gXXhDSbHWU1Tw1Z6Vq8OvSeS9kzxSyrFEq7/NbyrhXa3l8hNzp+&#13;&#10;/wDmbyupvLjVvEnwN0dvBekWfijTNW8PRxTz67ciG7e3a3+U+V5TR3Dtvb908sCbuPNVX3LfvB/L&#13;&#10;ynqXinxnoHgfSxqfiXXdO8PWG9YfteqXaW8O5vurvdlXdVLXviZ4R8L6PZazrPijRNI0e+KfY9Q1&#13;&#10;DUYre3uNy708qVn2tuX5vl/hrx74TyaVr3xC+Hb20lze6RYfD+K40J9Rj2TYkeKKWV1X5PN8pYFb&#13;&#10;/fbb8rVr/CX+29L8C69H4U0jTdVez8U6ta2EWpX0lhbpa/bZd6RSx28rbEl3oqbNvy/e+WgiMv5j&#13;&#10;1LVPHHh3QvDSeItT17S9O0Boo5F1e6vYorRkc/um81m2bX3Lt+b5t1W/DfijS/GmjW+r6HqtlrWl&#13;&#10;XG7yr7Tp1nt5drbG2yr8rfMrLXkHwl8TeHfh/wDBezn1BLl5NP1vUrQ2bWKfaP7Ta9uFlt7W3ieX&#13;&#10;+N5UiVHf9195vvmuw+EfhXWNIXxNrWs2cej3niXV21X+xoZEl+xr5UUSo7L8rSssW+XZuXe77Wb7&#13;&#10;7L3eaRZ6fRRRTAKKKKACqM3/ACFrb/rjJ/6FHV6qM3/IWtv+uMn/AKFHQBeooooAKKKKACqOpf6h&#13;&#10;f96r1UdS/wBQv+9QBSjp8dMjp8dAEsdPjpkdPjoAljp8dMjp8dABTqbTqAHx0UR0UAOWlpFpaAOe&#13;&#10;8c/8ivqH/XCX/wBFPXz1X0L45/5FfUP+uEv/AKKevnqgD0P4S/e1X/tl/wCz0UfCX72q/wDbL/2e&#13;&#10;igD2OiiigBklFElFADJKKJKKAG0yn0ygBlNkp1NkoAZJUUlSyVFJQAyStSH/AFEf+6tZclakP+oj&#13;&#10;/wB1aAJ6p6d/yDbP/rkv/oNXKp6d/wAg2z/65L/6DQBcrivDPwx8N+FfF3iXxPpem/Ztd8SNA2rX&#13;&#10;X2iV/tDRJsiOxn2ptVv4FWu1ooAKKKKACiiigClpv+pk/wCu0v8A6Nas7xBolt4q0m80u8WVrS5T&#13;&#10;ypDBcS28w7ZSWJlZW6/MrKy1o6b/AKmT/rtL/wCjWq7QBwngz4W6D4Gur2702G+udSuQsMmoatqd&#13;&#10;1qF00SnKQieeWSVYgzM2zdt3O7bfmrb8OeGdO8I2c9tpdt9ktri7uL+VN7NvnllaWV9zN/E7s341&#13;&#10;0FFAHPal4X03U9e0rWrm2Muoaak6Wk3mspiWVVVxtztbdtX71dDRRQAUUUUAFFFFABRRRQBS1L/U&#13;&#10;x/8AXaL/ANGrV2qWpf6mP/rtF/6NWrtAHEePPhpoPj6bT5tXtLr7Vppeaz1DTtQuLC7tyy7XRZ7e&#13;&#10;WKRVdfvLu2ttXd91aoal8GfCesx6IZ7O/huNIge1sry11i9t7ryW2s8Us0UqSzq7RI7LKzb2Xc3z&#13;&#10;V6NRQB5cfgH4N/sfSdIsrbUtE0rSluFtrTRNbvtOVVlfdKn+jzpuTd/C25V/h21tXHwy8Mz6l4cu&#13;&#10;otOawm8PwfZ9M/su6lskgt/3X7jZEyLJB+6i/dPuT5F+Wu3opc0gPNP+FI+DP+EifWBpl15z3v8A&#13;&#10;aL2P9o3X9mNdff8AOaw837P5u/8Ae7/K3eb+9+/81a2qfDLw3rGm+KrC807zrTxVxrC+fKn2r9yk&#13;&#10;H3lb5P3SInybfu12nSjrTD7XMcvdeE9JvfEdrrc9oZNVtbGXT4Jt7/LbzPE0sW3dtbc1vEfmX+D/&#13;&#10;AHqxfCPwb8LeAdRS80OC/tVjRkt7GbWL24srNWP3be1klaCD+6vlIu1fkX5Plr0OigDn/DnhnT/B&#13;&#10;ug2ujaNB9msLNdsFsZHfau7djc25j96ugoooAKKKKACqMP8AyFrn/rjH/wChSVeqjD/yFrn/AK4x&#13;&#10;/wDoUlAF6vNF+Bvgv/hI49X/ALNujJDf/wBox6e+p3TaZFdff85LDzfs6y72aXf5W7zT5v3/AJq9&#13;&#10;LooA89vPhH4b1DxUPEdzBqV5frOl2ltdatdS2UcqfKkq2bS/Z1dfvKyx7lb5vvV0LeGLCTxRF4ie&#13;&#10;2L6xFaNp6XHmthYGdZWTbu2/fRPm27vlroaKAPPPGHwl8M+OdUe91dNRnLQJb3FrFrN7b2t1Eru/&#13;&#10;lT28UqRTL87bllRtyttb5eKXxV8G/Dfiu5jkvYtVt2S2Wz8rStcvbCF4F37YpYoJUWVfnf76t95q&#13;&#10;9CooAxtJ0mz0PS7Ww0+0hsLC1jWGC0giWKG3iVQqoir8qoq/w1y1z8I/C+oeENP8LtpzQaRp8qS2&#13;&#10;S293cRXFnKu5leGdHWWJ/nf5lZW2uy/dau/p9AHCW/wn8LQ+B9Q8If2Y0ug6okovobi5leW883/W&#13;&#10;vLKzebI7fxMzbq2PFPhWw8X6HLpWom8FrK8bF7G+nspVZHV1ZZYnSRPmVfutXR0hNL4gOO8G/DrQ&#13;&#10;vAcNz/ZNtObi5l826vL27mvbu5bG1GluJ3eWXavyruZtqjatX7Hwnpll4k1HX4rbbq+o2tvaXNwZ&#13;&#10;XO6KBpWiTbu2rsaaX7v9+ujopgFFFFABRRRQAVRm/wCQtbf9cZP/AEKOr1UZv+Qtbf8AXGT/ANCj&#13;&#10;oAvVwGr/AAZ8K614ql8RzWd3Dqsvlfan0/VLq0ivPKP7r7RFFKsU+37v71W+X5Pu/LXf0UAeWeJ/&#13;&#10;2ffA3jC/1m61XSLi4j1Z1m1G1TU7qK1uJUVFSVrdJVi81fKi/e7N/wAifN8taFx8IfDmoeKB4hvb&#13;&#10;fULm+NxFd/ZrjVrxtPEsSKsUpsml+z702Iyv5W5XRH+8u6vQsUUvh2A4QfDPw3JrHiDUG095Z/EE&#13;&#10;Xk6taPcTvZXmY0iZntWfyN7JEiebs3Mq7d1V/Cfwh8L+B9Q+16ZZahd3XkC2juNX1a81KS2h43RQ&#13;&#10;NcSy+SrbV3JFtVtibvuLXolFMDirD4b+GNKs/ClpBpxgt/Cb/wDElTz5f9G/cvb/AN75/wB1K6fP&#13;&#10;u+9/eqHUfhP4W1ix8SWV5pCy2+vXi6jqCmWXe9wkUUSSo+/dE6rbxbWi27GQOvz/ADV3dFAHn9r8&#13;&#10;IvDdvoF1okkWo6np19PDNctq2sXt/cyNE6vEvnTyvIqq6htm7b9/5fnatLxl4H03xxZ29vqBuoLi&#13;&#10;zl+02F9YztFc2c4Vk82KVfuttd12/dZXdWVlZlrrqKAPP/C/gLVdF1H7XqXjzxP4mwjRLb6kthFE&#13;&#10;jH+Pba2sO5v97ctcb8XPDZv/ABbHqEPw38ReI7+GxRYdW8O+IItKSbDu32S8BuoHkiVtrfMkq/vX&#13;&#10;+X7yt7lRQB5P8Jvg1p3gnwX4I0/ULW3m1jw1FK0Mtqzpb28s+/7QsK/L+6+dlTcv3dtdFL8M/Dt7&#13;&#10;pOqaTLpm/TNTvn1G8h+0SkS3DSpLv3bty/OqttX5eK7XilpS96XMTGPLHlPL/FHwD8FeMNS1W51j&#13;&#10;Tru4TV9r6hax6ndQ2l06KiJLLbxyrE0qpFEFl2b18pPm+Va3dT+G/hrWf7eN3pzSf25LbyagBcSr&#13;&#10;5rQFRCflb5Nuxfu7enzV2dFMo4HUPhN4V1LTtfsp9I3Q69qC6pf/AL+VH+1KsSpNFIr7opU8mLa0&#13;&#10;TLsddy/NVS5+CvhS/wDC66BdW2oXVkt6mpR3V1q95LfLdKRtmS8aX7QsiquxXWXhPl+58tek0UAe&#13;&#10;fw/B/wAK2fhq90Q6dNPZ31xHcXc93fXFxd3UkTo0Ty3ErtLKyeUirvZvlRV+78tbqeFdPh8VT+I4&#13;&#10;rcx6xPZxafLcea5328bvKi7N2370svzbd3z10dFAHP8AhXwtp3grw7YaBo1n9j0nTYlt7SDzWcpE&#13;&#10;v3V3MzM3/AjXQUUUAFFFFABRRRQAUUUUAU73/XWX/Xf/ANkerlU73/XWX/Xf/wBkerlAHnvjP4R+&#13;&#10;GvHWsRapq1pfQalBA1oL7SdVu9Nnlty+/wAqWS1liaSLdhtr7lXc/wDeao/EnwR8G+LdWbUNR02e&#13;&#10;SWW0WwuYbfULq3t7y3TftiuLeKVYp0XzX+WVW+81ejUUAeX3nwG8JajHp8E9tqBsLGyg01NOh1q+&#13;&#10;isZbeD7kM9us3lXC/M6t5qvvX5X3V1vizwrpvjLQbrRdZt/tGl3SqtxD5rpuVW3Y3Kyt/DXRbqM0&#13;&#10;uaRHLE5268J6Zd+KrTxDcW5l1S0s5bCC48x/lglaJ5U27trbmhi/h/grl/DHwR8I+ENat7+w0+4U&#13;&#10;WbyPY2txqd1cWVg7l97WtrLK0Vu2xmT90i7Ud0X5WZa9LoplnFP8L/Db+H10htOP2BdW/t3yvtEu&#13;&#10;ftv2v7X5m7du/wBf8237v8O3b8tS3nw/8PapqGt319pUN5Nr1jFpuqR3O6WK6t4vN2RMjfLs/fS/&#13;&#10;w/NvrsKKPs8ofa5jg/BPwv0fwC0raSNWdnjWEvrGu3upeUi/wxfapZfKXp8qbd2xd33Vru8UtFLm&#13;&#10;AKKKKYBRRRQAUUUUAFFFFAFGH/kLXP8A1xj/APQpKu1Sh/5C1z/1xj/9Ckq9QB55ZfB3wtpPi248&#13;&#10;R2lpfWd7Ldvfy29tqd2llLOybXmeyWX7O0rfe3+Vu3fN9/5qz1/Z/wDAiapFfJo0++DVP7XtreXU&#13;&#10;rp7e1vN/mma3t2l8q3Z3Z2bylXdvfd95q9SxQTQEvePP9M+D/hnSfFD+IYLfUJtRSae4i+3aveXV&#13;&#10;vbSylvNe3gllaKBm3uu6JFO13X7rMtXPGXw00Xx1Pay6o2rpLaxvFE2la5e6a7I+3er/AGeWLevy&#13;&#10;p9/dXa0UAcNefDHw3e3Xh25XT30x/D+ItL/sm5nsFt4vk/0fZA6K0X7qL90+6Jti/LUj/C3w2vhO&#13;&#10;88LnS4pvD98109zp1w7SpK1xM88x+durSO7f7Ofl212maCaPiD4ThND+EfhvR9J1XTWtb7VbPVYv&#13;&#10;IvIfEOq3WqiSL5v3X+lSy7U+d/kX5aXwd8MdC8ENOdMGq3PmwLbN/bWsXuqBIv7kX2qWXyl/vKm3&#13;&#10;dtTd91a7uigDk/BXgfR/hzo8Wi6HDeWumxtmC3nvp7lIlChVii8128qJVX5Yk2ouPlWusoooAKKK&#13;&#10;KACiiigAooooAKozf8ha2/64yf8AoUdXqozf8ha2/wCuMn/oUdAF6vPPEnwa8J+LtbfV9Q06aa8l&#13;&#10;MS3MUV9cQ2975f3BdW8cqxXO3/pqrfL8vtXodFAHnHi/4L+FvHmqS6hqlrqC3c8C21xLpmq3mm/b&#13;&#10;Il3FIrhbeWNZ0Xe+1Zd23e/95qb4k+CfhTxNcQG5ttStLaO0XT/sOla1e6daNbpv2RNb280cbrhm&#13;&#10;X5lb5Tt+7XpNFAHAeKPhP4a8U2Ol297YXFqukJ5WmzaNeT6bcWaFdrxRS2rxSLEyom6JW2tsT5fl&#13;&#10;WotX+D/hvWNP0ewSHUtMtdIieCy/sPWLzS2ijfbvRntZYndW2K3zbvmXdXolFAHmuo/BXwnqPhvQ&#13;&#10;NCWwurDT9DuHu9O/snU7qwljlZJUeXzoJVlZ2WabczM2/wA1mbczVu+E/h9p/gmKdNPudYuVnZXf&#13;&#10;+2NcvdSZdv8Ada6ll2/8B211tFABRRRQAUUUUAFUZv8AkLW3/XGT/wBCjq9VGb/kLW3/AFxk/wDQ&#13;&#10;o6AL1FFFABRRRQAVR1L/AFC/71Xqo6l/qF/3qAKUdPjpkdPjoAljp8dMjp8dAEsdPjpkdPjoAKdT&#13;&#10;adQA+OiiOigBy0tItLQBz3jn/kV9Q/64S/8Aop6+eq+hfHP/ACK+of8AXCX/ANFPXz1QB6H8Jfva&#13;&#10;r/2y/wDZ6KPhL97Vf+2X/s9FAHsdFFFADJKKJKKAGSUUSUUANplPplADKbJTqbJQAySopKlkqKSg&#13;&#10;BklakP8AqI/91ay5K1If9RH/ALq0AT1kWL3f2G32wQsvlLt3St/d/wByteqenf8AINs/+uS/+g0A&#13;&#10;G68/54Q/9/2/+Io3Xn/PCH/v+3/xFXKKAKe68/54Q/8Af9v/AIijdef88If+/wC3/wARVyigCnuv&#13;&#10;P+eEP/f9v/iKN15/zwh/7/t/8RVyigDJ0+S78h/3EP8ArZf+Wrf89W/2Ktbrz/nhD/3/AG/+IpNN&#13;&#10;/wBTJ/12l/8ARrVdoAp7rz/nhD/3/b/4ijdef88If+/7f/EVcooAp7rz/nhD/wB/2/8AiKN15/zw&#13;&#10;h/7/ALf/ABFXKKAKe68/54Q/9/2/+Io3Xn/PCH/v+3/xFXKKAKe68/54Q/8Af9v/AIijdef88If+&#13;&#10;/wC3/wARVyigCnuvP+eEP/f9v/iKN15/zwh/7/t/8RVyigDJ1CS78hP3EP8ArYv+Wrf89V/2Ktbr&#13;&#10;z/nhD/3/AG/+IpNS/wBTH/12i/8ARq1doAp7rz/nhD/3/b/4ijdef88If+/7f/EVcooAp7rz/nhD&#13;&#10;/wB/2/8AiKN15/zwh/7/ALf/ABFXKKAKe68/54Q/9/2/+Io3Xn/PCH/v+3/xFXKKAKe68/54Q/8A&#13;&#10;f9v/AIijdef88If+/wC3/wARVyigCnuvP+eEP/f9v/iKN15/zwh/7/t/8RVyigCnuvP+eEP/AH/b&#13;&#10;/wCIo3Xn/PCH/v8At/8AEVcooAp7rz/nhD/3/b/4iqiyXf2+b9xDu8qL/lq395/9iteqMP8AyFrn&#13;&#10;/rjH/wChSUAO3Xn/ADwh/wC/7f8AxFG68/54Q/8Af9v/AIirlFAFPdef88If+/7f/EUbrz/nhD/3&#13;&#10;/b/4irlFAFPdef8APCH/AL/t/wDEUbrz/nhD/wB/2/8AiKuUUAU915/zwh/7/t/8RRuvP+eEP/f9&#13;&#10;v/iKuUUAU915/wA8If8Av+3/AMRRuvP+eEP/AH/b/wCIq5RQBT3Xn/PCH/v+3/xFG68/54Q/9/2/&#13;&#10;+Iq5RQBT3Xn/ADwh/wC/7f8AxFG68/54Q/8Af9v/AIirlFAFPdef88If+/7f/EUbrz/nhD/3/b/4&#13;&#10;irlFAFPdef8APCH/AL/t/wDEVUaS7+3w/uId3lS/8tW/vJ/sVr1Rm/5C1t/1xk/9CjoAduvP+eEP&#13;&#10;/f8Ab/4ijdef88If+/7f/EVcooAp7rz/AJ4Q/wDf9v8A4ijdef8APCH/AL/t/wDEVcooAp7rz/nh&#13;&#10;D/3/AG/+Io3Xn/PCH/v+3/xFXKKAKe68/wCeEP8A3/b/AOIo3Xn/ADwh/wC/7f8AxFXKKAKe68/5&#13;&#10;4Q/9/wBv/iKN15/zwh/7/t/8RVyigCnuvP8AnhD/AN/2/wDiKN15/wA8If8Av+3/AMRVyigCnuvP&#13;&#10;+eEP/f8Ab/4ijdef88If+/7f/EVcooAp7rz/AJ4Q/wDf9v8A4ijdef8APCH/AL/t/wDEVcooAp7r&#13;&#10;z/nhD/3/AG/+Io3Xn/PCH/v+3/xFXKKAKe68/wCeEP8A3/b/AOIo3Xn/ADwh/wC/7f8AxFXKKAKe&#13;&#10;68/54Q/9/wBv/iKN15/zwh/7/t/8RVyigCnuvP8AnhD/AN/2/wDiKN15/wA8If8Av+3/AMRVyigC&#13;&#10;nuvP+eEP/f8Ab/4ijdef88If+/7f/EVcooAp7rz/AJ4Q/wDf9v8A4ijdef8APCH/AL/t/wDEVcoo&#13;&#10;Ax7mS8+0Wm6GH/X/AC/vW/55P/sVc3Xn/PCH/v8At/8AEUXv+usv+u//ALI9XKAKe68/54Q/9/2/&#13;&#10;+Io3Xn/PCH/v+3/xFXKKAKe68/54Q/8Af9v/AIijdef88If+/wC3/wARVyigCnuvP+eEP/f9v/iK&#13;&#10;N15/zwh/7/t/8RVyigCnuvP+eEP/AH/b/wCIo3Xn/PCH/v8At/8AEVcooAp7rz/nhD/3/b/4ijde&#13;&#10;f88If+/7f/EVcooAp7rz/nhD/wB/2/8AiKN15/zwh/7/ALf/ABFXKKAKe68/54Q/9/2/+Io3Xn/P&#13;&#10;CH/v+3/xFXKKAKe68/54Q/8Af9v/AIijdef88If+/wC3/wARVyigCnuvP+eEP/f9v/iKN15/zwh/&#13;&#10;7/t/8RVyigDIWS7+3zfuId3lRf8ALVv7z/7FW915/wA8If8Av+3/AMRTYf8AkLXP/XGP/wBCkq9Q&#13;&#10;BT3Xn/PCH/v+3/xFG68/54Q/9/2/+Iq5RQBT3Xn/ADwh/wC/7f8AxFG68/54Q/8Af9v/AIirlFAF&#13;&#10;Pdef88If+/7f/EUbrz/nhD/3/b/4irlFAFPdef8APCH/AL/t/wDEUbrz/nhD/wB/2/8AiKuUUAU9&#13;&#10;15/zwh/7/t/8RRuvP+eEP/f9v/iKuUUAU915/wA8If8Av+3/AMRRuvP+eEP/AH/b/wCIq5RQBT3X&#13;&#10;n/PCH/v+3/xFG68/54Q/9/2/+Iq5RQBT3Xn/ADwh/wC/7f8AxFG68/54Q/8Af9v/AIirlFAFPdef&#13;&#10;88If+/7f/EVUaS7+3w/uId3lS/8ALVv7yf7Fa9UZv+Qtbf8AXGT/ANCjoAduvP8AnhD/AN/2/wDi&#13;&#10;KN15/wA8If8Av+3/AMRVyigCnuvP+eEP/f8Ab/4ijdef88If+/7f/EVcooAp7rz/AJ4Q/wDf9v8A&#13;&#10;4ijdef8APCH/AL/t/wDEVcooAp7rz/nhD/3/AG/+Io3Xn/PCH/v+3/xFXKKAKe68/wCeEP8A3/b/&#13;&#10;AOIo3Xn/ADwh/wC/7f8AxFXKKAKe68/54Q/9/wBv/iKN15/zwh/7/t/8RVyigCnuvP8AnhD/AN/2&#13;&#10;/wDiKrK07ahD5kUafu5dux938Sf7NatUZv8AkLW3/XGT/wBCjoAvUUUUAFFFFABVHUv9Qv8AvVeq&#13;&#10;jqX+oX/eoApR0+OmR0+OgCWOnx0yOnx0ASx0+OmR0+OgAp1Np1AD46KI6KAHLS0i0tAHPeOf+RX1&#13;&#10;D/rhL/6KevnqvoXxz/yK+of9cJf/AEU9fPVAHofwl+9qv/bL/wBnoo+Ev3tV/wC2X/s9FAHsdFFF&#13;&#10;ADJKKJKKAGSUUSUUANplPplADKbJTqbJQAySopKlkqKSgBklakP+oj/3VrLkrUh/1Ef+6tAE9U9O&#13;&#10;/wCQbZ/9cl/9Bq5VPTv+QbZ/9cl/9BoAs0V4n+1/4K8SfEb9nbxh4a8K6d/auu6jFBFBaLPFF5q/&#13;&#10;aInlG6V0VfkV/wCKvJv2J4fB/g7xl478GWfwrvPhP44sYrWXU9OuNdfV1vbfbmKVJWbbw0r7tibf&#13;&#10;mT5v4VI+8EvdjzH2RRSUtABRRRQBS0z/AFL/APXWX/0a1XapaZ/qX/66y/8Ao1qg1TTLbU9JvbK8&#13;&#10;hF5a3UDwzwOP9ajLtZP+BUpAaNFfOXwr8P6Fb/FDxNosfgqH4faPqfh+LzfBVxbW6w3q+bMk108V&#13;&#10;v5lnnZLFE+2VpWXZ5qqvlbm+E/hT4Dj+N2pa14Y8F+HdGtfA9s1oZtH0qK3ll1SeJJXVmRV3CK3a&#13;&#10;L/gVw38S0ecgPo/in18jfCXVla18B/EXxb8PdJuL7xXLbqvjKa6W41i1urpP3SeU0TeRa7m8pFiu&#13;&#10;G2K6bol3S7PrUmny8pPMSUUUUFBRRRQAUUUUAUtS/wBTH/12i/8ARq1dqlqX+pj/AOu0X/o1au0A&#13;&#10;YlxrFha6xaafJe2sN9dxyywWsk6pNKsW3eyJ95lXem7+7uWtuvKfG3iy18O/Fbw9Hd6bYzW8Ph7W&#13;&#10;NTbUHt997brE9puSJ/4VZW+Zf4tif3K561+IHxB0zS/C/ivxAvh/+wNavbK2k0SxhmS705LyVIom&#13;&#10;+1tKy3DK0sSuiwRffba3y/PEfeCXunu9FfN+tfGHx9Z6H4z8WRR+H4NB8K61cWUuny2s8t3f2sEq&#13;&#10;q7JN5qLBLtZtu6KVWZP4N1eu/EjxBqfhbwPrGr6Lpcmtara2/mwWKRNMzNkfN5SfNJt+9sT5227V&#13;&#10;+Zqr7PMH2uU7CjZ7186R/GjxNN4H0zU9H17wj42vb/xJZ6KZrKwn0+KBZSvmxXET3EskFxFu3bWb&#13;&#10;cudrRK1aEnxi8VeDbrxjo3iG20rxJ4h0v+yX0yXTIJdNtrr+0bh7W3SVJZZ2i23ETbnVm+R1+Xd8&#13;&#10;tMPtcp79RXh914p+JvhbWzoOsz+GdcvdW0u9n0fUbDT57OKC9gVGSK4ga4laWJt5bzVlj2+Uy7fm&#13;&#10;VqzNN/aMm1jxb4LkisbeDwXrGiRXt3qrs261vZ4pZ4ov9lVitZ929fvPFQB9AUSVxvwx17VPFHgH&#13;&#10;Q9c1a2XT9Q1K1S7e2RG/dJL88SNu/jVGTd/tBq7A9aUviCPvEtFJS0wCqMP/ACFrn/rjH/6FJV6q&#13;&#10;MP8AyFrn/rjH/wChSUAW6T+Gj+GvjPUreDwtb2Go3Hg3W4fi9Z+LbX7Z4nfTJUF1by6gtvj+0mXy&#13;&#10;pYJbeVIlt1lZl3p+6Xyvkj4pcofZPs2ivj34naelzrnj/wAQtoL6lfWGsW81j8RkVHTw1FAlv9oi&#13;&#10;+b9/ti2XDMlvFLE/musrr+92bPjGa88feOPiFqGp/D3R/iJoPhCeK0gsPEF4qQxxfYre6lltbdop&#13;&#10;Y57hvNf55fK+VYlWX5pdhy+6H2uU+qaK+dvjF4T+H/xF8E6Rq9r4N8N6t4l8ZLa6fo+rapoVvPcq&#13;&#10;s8W/zf3sTt+6t0ll2N/zy2034hfAVPt3goaH4C8J+N/DXhnQ7rS4PD3ia6MSIzNbtE8W+1uEZttu&#13;&#10;ybm2/f8AvVZEZc3wn0dRXy74o8VR/Ed/hf4a8K+E7a88K6xol1qX/CP6hKmm2O21e1iitLh4ll/d&#13;&#10;RfaH/dRRSqzJF/yy3PUlx4Ni+KHw90TQvD/w98LadD4U8UMuseC9QZYNKdo4pd6xMtrKrK7zxTq3&#13;&#10;lLu/i2NQWfTdFfNsfxw8KfCf4dx6bbaV4c+G+t/2xLoEOhyzxWuk21+qebLL5qpErW/lOsu7arNv&#13;&#10;RNiytsrG/ZzuvAOt+APibot74l0fxhotp4iutQ1W4utQt7iKeJkile4uNrbfKdklb5v3Xyuv3VqS&#13;&#10;OY+q6K8F+C/hDSJIvG1xpWgf8I38NtbeIafob2f2CKVVi23F0tv8vlRS/ImxlTd5W9l/e7mZ8D/D&#13;&#10;+g/8J9rWu+AdFtfDvw9k0+C0ibTbRLWy1e8WZ2a6giVVVkWLYv2hV2y7/lZliVqr7XKHN7p9AUUU&#13;&#10;UFhRRRQAVRm/5C1t/wBcZP8A0KOr1UZv+Qtbf9cZP/Qo6AL1FFFABRRRQAUUUUAFFFFABRRRQAUU&#13;&#10;UUAFFFFABRRRQAUUUUAFFFFABRRRQAUUUUAFFFFABRRRQBTvf9dZf9d//ZHq5VO9/wBdZf8AXf8A&#13;&#10;9kerlABRRRQAUUUUAFFFFABRRRQAUUUUAFFFFABRRRQAUUUUAFFFFAFGH/kLXP8A1xj/APQpKvVR&#13;&#10;h/5C1z/1xj/9Ckq9QAUUUUAFFFFABRRRQAUUUUAFFFFABRRRQAUUUUAFFFFABVGb/kLW3/XGT/0K&#13;&#10;Or1UZv8AkLW3/XGT/wBCjoAvUUUUAFFFFABRRRQAUUUUAFFFFABRRRQAVRm/5C1t/wBcZP8A0KOr&#13;&#10;1UZv+Qtbf9cZP/Qo6AL1FFFABRRRQAVR1L/UL/vVeqjqX+oX/eoApR0+OmR0+OgCWOnx0yOnx0AS&#13;&#10;x0+OmR0+OgAp1Np1AD46KI6KAHLS0i0tAHPeOf8AkV9Q/wCuEv8A6KevnqvoXxz/AMivqH/XCX/0&#13;&#10;U9fPVAHofwl+9qv/AGy/9noo+Ev3tV/7Zf8As9FAHsdFFFADJKKJKKAGSUUSUUANplPplADKbJTq&#13;&#10;bJQAySopKlkqKSgBklakP+oj/wB1ay5K1If9RH/urQBPVPTv+QbZ/wDXJf8A0GrlU9O/5Btn/wBc&#13;&#10;l/8AQaAOS+Jnw7i+Jng+48Pza1rHh5Z5Y5Rqmg3P2W9gdJVdWil2ttPy7f8AdY1y/wAF/wBnfQPg&#13;&#10;jc6zqFhfax4j8QazKj6j4h8SX32zUboIuxEaXavyL/u/+grXsNFKPuhL3gooopgFFFFAFLTf9TJ/&#13;&#10;12l/9GtVDxFos2taTdWltqd3pM0yFYr2xKiWB+zrvVl3D/aVl/vK1X9N/wBTJ/12l/8ARrVdoA89&#13;&#10;8J/DWPwvrlx4hv8AXtZ8Ya+9sLGPUNY8hXt4N+/yoooIool3N8zPs3thdzbUQLqeDvBNl4It9Rgt&#13;&#10;Z7i6fUtRuNUnlu2VpXllfc33VX5U+VF/uqiL2rrqKAPJdF+AulaJqemsms61daBpN017pXhm4liG&#13;&#10;nWE3zbWi2RLKyrufbFLK8Sb/AJEXZFt9X/hp9FABRRRQAUUUUAFFFFAFLUv9TH/12i/9GrV2qWpf&#13;&#10;6mP/AK7Rf+jVq7QB40it42+OlneQ6VqEek+H9H1LTby41LTpraGe4uLi12LEZ0Xz02W8u54tyfOn&#13;&#10;zNuqbw38C9P8OyaXBJ4k8QaxoGj3S3Gk+HdTngNpYOrZhCMsSyyrFnbEsssqr8v8SIyeuUVEQl7x&#13;&#10;5tefCHSNQ8F+KvC5vb9NP8R3N1dXcqtEZYmnbc3lNs2qufu7laul8R6TP4h0mfT7bUr7RJWK+VqG&#13;&#10;nNF9oiZXV/l81HT+H7rIystdPRV/Z5Q+1zHk1j8C9Kjt0mutY1bWNWbW7XXrrVrxoEuL24t0WKLz&#13;&#10;FiiSJVVEVdqRL9z+981aGt/B/Q/E2qeKLvU/tdy3iGxs7C6hWbYsSWs00sDxOvzRyo87Nu3feRCu&#13;&#10;3bXpDdKbUf3Q+1zHnvhT4WroPiCLXNV8Ta34u1iC2e1srzXDaq1nA7o8qItvBEvzmKLczqz/ACL8&#13;&#10;1c7qH7NXha68A+IfBxu9bttP1vU31WW4tr/bc27NKr+VFLs/dQKieUqf88iyV7PRQBBDCsMSKi7E&#13;&#10;Vdqr/dqaloqwCiiigAqjD/yFrn/rjH/6FJV6qMP/ACFrn/rjH/6FJQBerzaP4UfaPE8Gq634o17x&#13;&#10;Hb2d62oafpWqPapaWEvzBGTyIIpZdiuyr57y7fvffVWr0migDx7xD8AtP1q41a3i8Qa/pXhjW53u&#13;&#10;tY8M2M8C2N80v+v3M0TTxrLj96kUsatuZvvO+6/4q+COneItW1C9tdb1vw9DrEUdtrVjo0sUUWqR&#13;&#10;KnlKJd8TSxP5X7rzbd4pdu35/kTb6lSUAcVc/D3Tp9f8L6jFvtU8OwXEOnWMIVbdfMiWLft2/eVF&#13;&#10;ZF2svyyvVfxh4A1TxVeiS08aeJPDELQ+RLb6M9nslX5vm/f28rRt8/34mRun91a7z7tFEveCPuqy&#13;&#10;PNtS+DOjNovhrT9EudQ8I3HhqL7Jo2o6TKj3FrbsiRPF+/SVJVdVXd5qv8yI/wB5VamW/wAHzpPh&#13;&#10;2103Q/FviHw9eLeS3t5rFo1rLd6lPJ/rXn8+3libcTu+WJduxFTYq7a9OooA43wL4IsvAOimys7i&#13;&#10;6vJZ7hry9vr6TzLi9uJT880rfKu5/wC6iqifIqKqKq1zOv8AwK0vXvD+saTHrms6Yuqa8niGW4tT&#13;&#10;byOs6ujqqrPFLG0e6JW2srfdr1WSiOo+1zAeWar8GbzxH4R17w7r3xB8Ua/ZatAtu73kOmo8C7tz&#13;&#10;bfKslVt/3WWVXXb/AA1teEfAWteGdQ829+IHiHxJb+R5K2OpWumRRIf76/Z7OJt3/Atv+zXeUVYB&#13;&#10;RRRQAUUUUAFUZv8AkLW3/XGT/wBCjq9VGb/kLW3/AFxk/wDQo6AL1FFFABRRRQAUUUUAFFFFABRR&#13;&#10;RQAUUUUAFFFFABRRRQAUUUUAFFFFABRRRQAUUUUAFFFFABRRRQBTvf8AXWX/AF3/APZHq5VO9/11&#13;&#10;l/13/wDZHq5QAUUUUAFFFFABRRRQAUUUUAFFFFABRRRQAUUUUAFFFFABRRRQBRh/5C1z/wBcY/8A&#13;&#10;0KSr1UYf+Qtc/wDXGP8A9Ckq9QAUUUUAFFFFABRRRQAUUUUAFFFFABRRRQAUUUUAFFFFABVGb/kL&#13;&#10;W3/XGT/0KOr1UZv+Qtbf9cZP/Qo6AL1FFFABRRRQAUUUUAFFFFABRRRQAUUUUAFUZv8AkLW3/XGT&#13;&#10;/wBCjq9VGb/kLW3/AFxk/wDQo6AL1FFFABRRRQAVR1L/AFC/71Xqo6l/qF/3qAKUdPjpkdPjoAlj&#13;&#10;p8dMjp8dAEsdPjpkdPjoAKdTadQA+OiiOigBy0tItLQBz3jn/kV9Q/64S/8Aop6+eq+hfHP/ACK+&#13;&#10;of8AXCX/ANFPXz1QB6H8Jfvar/2y/wDZ6KPhL97Vf+2X/s9FAHsdFFFADJKKJKKAGSUUSUUANplP&#13;&#10;plADKbJTqbJQAySopKlkqKSgBklakP8AqI/91ay5K1If9RH/ALq0AT1kaddSLYW6rZzP+6X51aL5&#13;&#10;vl/3616p6d/yDbP/AK5L/wCg0AH2yb/nxuP++o//AIqj7ZN/z43H/fUf/wAVVyigCn9sm/58bj/v&#13;&#10;qP8A+Ko+2Tf8+Nx/31H/APFVcooAp/bJv+fG4/76j/8AiqPtk3/Pjcf99R//ABVXKKAMfT7qVYH/&#13;&#10;ANDnf97L/FF/z1b/AGqufbJv+fG4/wC+o/8A4qk03/Uyf9dpf/RrVdoAp/bJv+fG4/76j/8AiqPt&#13;&#10;k3/Pjcf99R//ABVXKKAKf2yb/nxuP++o/wD4qj7ZN/z43H/fUf8A8VVyigCn9sm/58bj/vqP/wCK&#13;&#10;o+2Tf8+Nx/31H/8AFVcooAp/bJv+fG4/76j/APiqPtk3/Pjcf99R/wDxVXKKAKf2yb/nxuP++o//&#13;&#10;AIqj7ZN/z43H/fUf/wAVVyigDH1C6laBP9DnT97F/FF/z1X/AGqufbJv+fG4/wC+o/8A4qk1L/Ux&#13;&#10;/wDXaL/0atXaAKf2yb/nxuP++o//AIqj7ZN/z43H/fUf/wAVVyigCn9sm/58bj/vqP8A+Ko+2Tf8&#13;&#10;+Nx/31H/APFVcooAp/bJv+fG4/76j/8AiqPtk3/Pjcf99R//ABVXKKAKf2yb/nxuP++o/wD4qj7Z&#13;&#10;N/z43H/fUf8A8VVyigCn9sm/58bj/vqP/wCKo+2Tf8+Nx/31H/8AFVcooAp/bJv+fG4/76j/APiq&#13;&#10;Ptk3/Pjcf99R/wDxVXKKAKf2yb/nxuP++o//AIqqi3Uv2+Zvsc/+qi+XdF/ef/arXqjD/wAha5/6&#13;&#10;4x/+hSUAO+2Tf8+Nx/31H/8AFUfbJv8AnxuP++o//iquUUAU/tk3/Pjcf99R/wDxVH2yb/nxuP8A&#13;&#10;vqP/AOKq5RQBT+2Tf8+Nx/31H/8AFUfbJv8AnxuP++ov/iquUUAU/tk3/Pjcf99R/wDxVH2yb/nx&#13;&#10;uP8AvqP/AOKq5RQBT+2S/wDPjcf99Rf/ABdH2yb/AJ8bj/vqP/4qrlFAFP7ZN/z43H/fUf8A8VR9&#13;&#10;sm/58bj/AL6j/wDiquUUAU/tk3/Pjcf99R//ABVH2yb/AJ8bj/vqP/4qrlFAFP7ZN/z43H/fUf8A&#13;&#10;8VR9sm/58bj/AL6j/wDiquUUAU/tk3/Pjcf99R//ABVVGupft8LfY5/9VL8u6L+8n+1WvVGb/kLW&#13;&#10;3/XGT/0KOgB32yb/AJ8bj/vqP/4qj7ZN/wA+Nx/31H/8VVyigCn9sm/58bj/AL6j/wDiqPtk3/Pj&#13;&#10;cf8AfUf/AMVVyigCn9sm/wCfG4/76j/+Ko+2Tf8APjcf99R//FVcooAp/bJv+fG4/wC+o/8A4qj7&#13;&#10;ZN/z43H/AH1H/wDFVcooAp/bJv8AnxuP++o//iqPtk3/AD43H/fUf/xVXKKAKf2yb/nxuP8AvqP/&#13;&#10;AOKo+2Tf8+Nx/wB9R/8AxVXKKAKf2yb/AJ8bj/vqP/4qj7ZN/wA+Nx/31H/8VVyigCn9sm/58bj/&#13;&#10;AL6j/wDiqPtk3/Pjcf8AfUf/AMVVyigCn9sm/wCfG4/76j/+Ko+2Tf8APjcf99R//FVcooAp/bJv&#13;&#10;+fG4/wC+o/8A4qj7ZN/z43H/AH1H/wDFVcooAp/bJv8AnxuP++o//iqPtk3/AD43H/fUf/xVXKKA&#13;&#10;Kf2yb/nxuP8AvqP/AOKo+2Tf8+Nx/wB9R/8AxVXKKAKf2yb/AJ8bj/vqP/4qj7ZN/wA+Nx/31H/8&#13;&#10;VVyigCn9sm/58bj/AL6j/wDiqPtk3/Pjcf8AfUf/AMVVyigDIurqXz7T/Q50/f8A96L5vkb/AGqt&#13;&#10;/bJv+fG4/wC+o/8A4qi9/wBdZf8AXf8A9kerlAFP7ZN/z43H/fUf/wAVR9sm/wCfG4/76j/+Kq5R&#13;&#10;QBT+2Tf8+Nx/31H/APFUfbJv+fG4/wC+o/8A4qrlFAFP7ZN/z43H/fUf/wAVR9sm/wCfG4/76j/+&#13;&#10;Kq5RQBT+2Tf8+Nx/31H/APFUfbJv+fG4/wC+o/8A4qrlFAFP7ZN/z43H/fUf/wAVR9sm/wCfG4/7&#13;&#10;6j/+Kq5RQBT+2Tf8+Nx/31H/APFUfbJv+fG4/wC+o/8A4qrlFAFP7ZN/z43H/fUf/wAVR9sm/wCf&#13;&#10;G4/76j/+Kq5RQBT+2Tf8+Nx/31H/APFUfbJv+fG4/wC+o/8A4qrlFAFP7ZN/z43H/fUf/wAVR9sm&#13;&#10;/wCfG4/76j/+Kq5RQBkLdS/b5m+xz/6qL5d0X95/9qrf2yb/AJ8bj/vqP/4qmw/8ha5/64x/+hSV&#13;&#10;eoAp/bJv+fG4/wC+o/8A4qj7ZN/z43H/AH1H/wDFVcooAp/bJv8AnxuP++o//iqPtk3/AD43H/fU&#13;&#10;f/xVW6KAKn2yb/nxuP8AvqP/AOKo+2Tf8+Nx/wB9R/8AxVXKKAKf2yb/AJ8bj/vqP/4qj7ZN/wA+&#13;&#10;Nx/31H/8VVyigCn9sm/58bj/AL6j/wDiqPtk3/Pjcf8AfUf/AMVVyigCn9sm/wCfG4/76j/+Ko+2&#13;&#10;Tf8APjcf99R//FVcooAp/bJv+fG4/wC+o/8A4qj7ZN/z43H/AH1H/wDFVcooAp/bJv8AnxuP++o/&#13;&#10;/iqPtk3/AD43H/fUf/xVXKKAKf2yb/nxuP8AvqP/AOKqo11L9vhb7HP/AKqX5d0X95P9qteqM3/I&#13;&#10;Wtv+uMn/AKFHQA77ZN/z43H/AH1H/wDFUfbJv+fG4/76j/8AiquUUAU/tk3/AD43H/fUf/xVH2yb&#13;&#10;/nxuP++o/wD4qrlFAFP7ZN/z43H/AH1H/wDFUfbJv+fG4/76j/8Aiqt0tAFP7ZN/z43H/fUf/wAV&#13;&#10;R9sm/wCfG4/76j/+Kq5RQBT+2Tf8+Nx/31H/APFUfbJv+fG4/wC+o/8A4qrlFAFP7ZN/z43H/fUf&#13;&#10;/wAVR9sm/wCfG4/76j/+Kq5RQBT+2Tf8+Nx/31H/APFVWR5JtQh3RSQ/upfvlf7yf3WrVqjN/wAh&#13;&#10;a2/64yf+hR0AXqKKKACiiigAqjqX+oX/AHqvVR1L/UL/AL1AFKOnx0yOnx0ASx0+OmR0+OgCWOnx&#13;&#10;0yOnx0AFOptOoAfHRRHRQA5aWkWloA57xz/yK+of9cJf/RT189V9C+Of+RX1D/rhL/6KevnqgD0P&#13;&#10;4S/e1X/tl/7PRR8Jfvar/wBsv/Z6KAPY6KKKAGSUUSUUAMkookooAbTKfTKAGU2SnU2SgBklRSVL&#13;&#10;JUUlADJK1If9RH/urWXJWpD/AKiP/dWgCeqenf8AINs/+uS/+g1cqnp3/INs/wDrkv8A6DQBY/ho&#13;&#10;HSvDf2xvjFqPwP8AgRrXiPRpYoNaZ4rKxuJVLJBLK+3zdu1t+xd77f8AZrzH9j/xhpX/AAsLxB4Z&#13;&#10;v/FnxX1TxmNPhup7P4jo8FvPFv2td2Fu/wA0UTP/AAv8210/uttin7wS92J9iUUUVYBRRRQBS03/&#13;&#10;AFMn/XaX/wBGtV2qWm/6mT/rtL/6NaqmqWceoabdWsk9zHHNE6PNZzMkyblxuRl+ZW/u7aANfIpt&#13;&#10;fN/gHxnY+GPFXjibSNQ8STeFtL0CLU20nxZd3ragbhWuA8sUV+7XkcTJCq7nVYmb/Vbm82q3wr8b&#13;&#10;Wh1Twtr/AIqt/G0WseIrT7Ra6tqOpypod5M0Pm/Z4LBLjbFti3eV59vG7LFudnl+Zl7oH00KdXyx&#13;&#10;8JfiHB4muvCXjPxZbeNba68VusmmalLqcsOgo08LNFZLZxXC/dXeizT2/wC9kXckrboq+oyafLyk&#13;&#10;8xJRRRQUFFFFABRRRQBS1L/Ux/8AXaL/ANGrV2qWpf6mP/rtF/6NWrtADKQ9K8K+J2r63p37QHgP&#13;&#10;/hH9Fg1vU5NB1mGKK7vPstvH+9092eWVUlZV+XZ8kTtudPl273R8/wAetU/sPw55HhBbjxDqPiKf&#13;&#10;wxPpf9qbIrW6iiuHeX7R5X72L/R927YrbH3bNy7KiPwhI92plfMXxK8da54V8O/GnXfDmgWGjeP9&#13;&#10;M0CwuL/Uv7Vklh3fZ5nVolkt9rfZ/m2q0S+bu+bZWr4r17xjD8ZPhpOvhrS7nxXdeHtcRrKHV3/s&#13;&#10;+L99p7b2unt1l27V/gt2bc6Ls2b5Ur7XKB9FYpa8Gb4hWHji5+Hs+veFvJ1uLxbdaV5S6gzxadfw&#13;&#10;Wt3vlR1VfPRlidU3qvyy7mVWTZXP/s/fENprQeEtB01db1C38Ra9ca3cPO9vDpdu2r3ezc3lNvnf&#13;&#10;PyRfLuVGdmRdm5xjzBL3T6ZooooAKKKKACiiigAqjD/yFrn/AK4x/wDoUlXqow/8ha5/64x/+hSU&#13;&#10;AW6cabXx43xKt9KNjr0/jLVn+KVv4lt7XVfCb6pOyJbS6gtq8Tab5vlRReVLE0Vx5S7m8pvNbzfn&#13;&#10;XxS5QPsTtQOlfJvxK8Uala+LvGMz61r0PiTTdasoNCntb24TQbW2ZLd2S8aJvssTfvZ/NW6/esss&#13;&#10;Xlfet60vG/jl/FHjzxomoab431Dwt4NljtZ4PB2ovpyQH7PFcSXdxLFcW8s/ySlVt4Wl2rEzPFul&#13;&#10;ip/Z5g62Pp5hilrwT4x6TpGteDx4k0jU9fn1rW1t9P0P+zvFWqWVtLLPsW3l8qC4VdqK/mv8u5kR&#13;&#10;2p3xK8M6N4Q8B6RbaxrXj7ULvTtOe1tL7R9T1JZWlWL/AF91LA6xKzsFbzb1/KT5vmVd9RL3fekH&#13;&#10;xHvGaK+dvEsfi/xZ8P8A4U3MkWteLf3cV14im8Da8mmteM1kyq0UqXVurRPO6P8AK+35ag1z4mWl&#13;&#10;x4W8B+HfCI8Uy2uvXN5a3NmtzK+vKtqrtcWX2i6l3QT+b+6aWWVdiK/lSo/lNV8pMZe7zH0mKK8T&#13;&#10;8F6L4T8eeF9Q0Y/8JnoUukai66jY6j4r1KLU7K48rcEluor12aJ4nSVVWVovm3fergbC11fR/gf4&#13;&#10;j8VaNr2uLp3iPVbWbTob7xBcXtzFo/2iKLbay3Urss9xF5sqbG37p4lX5lWl9oo+qKK+YND8Talp&#13;&#10;3hX4xf8ACJ65q1pY6XYJc6L/AMJpeTJe2c7wP5rt/aL+fFEzKvlNdbV3LLt/dVt/BjWom+Jeoado&#13;&#10;l94oTQP7FgupdO8Zz3r3v2zz3V5Ykv28/wAvZhWZP3G7bs+bfT+1ykfZ5j6HooooLCiiigAqjN/y&#13;&#10;Frb/AK4yf+hR1eqjN/yFrf8A64y/+hR0AW6KRjXzLB438TeCfGXxtv8ASPC8Gtabper29/qNxd6r&#13;&#10;9jdo10q0Z0t18qXzZVSJ22ytEvzxfO25tklWPp0mjNeSL8V9W1b4kweG/D/hy21Cz/suw1mfVL7U&#13;&#10;2tUS3uJpk2pEsUrNKqRblX5Vb59zRbV3+X6f8Q/EujaT8I7b4d+F9L07Qtd1vUbefTdQ1qX96yxa&#13;&#10;hK0TytaysiM0Xn71+bcixbdr7qrllzGfMfVNG6vme18deJfBvjD436lpHhS31jT9L1WC/vrm71X7&#13;&#10;E7RLpVozxW6+VL5sqIrtsl8pfni+b5m2U/j5rWh674U+Ms9npX/Eyb4cxXX9sNO/7+1l+2vFF5X3&#13;&#10;U2MjNu+83m/7FBXKfUnWivGl+OH2jwz4w8TadpH27wb4fsZ3h1gzlH1S4iX51t4/K2tBuyv2jftZ&#13;&#10;kbarJ81eb+LLfX421nUNaXWvFM+iPHBrWoWXjW/8PW8VxLFFKlvYWdr+7liX7RH+9uGWX5vvysny&#13;&#10;n2iY/DzH1ftoxXhtn8SdU8E6f4n0vUjc+Mdb0bWbfSNMm/dW8uotdRRSwJLtVY0ZPO/eMi7fKi83&#13;&#10;bu+Sp4/jJ4k0/wASa1oXiTwjaaZf2Ggy6+k2n639stJ0jfb5Su1vFKrf3maL5f4d1RKUYjue1cUt&#13;&#10;fP8Apvx88ZalN4TtE+Hdt9o8Xac1/osi6+rwxFIopJVvX+z/ALhdsvytEs+7+6tdLa/F69ufhrqP&#13;&#10;iBtL0rStV0y+uLDULfWdbW00+zlglZJXe88pv3Xy7kfytzbk3Inzbbl7pMZKWx6zRXzrD8ZPD/xT&#13;&#10;8H+HNSvNFs9Wa38bWmkAaPrf2iyS8V0eK6guIlX7RGqsjbXVf41ZflrufgK3+ieOv+xw1T/0bUBz&#13;&#10;HqOKK8k8N/FDxF4kkGuW/hixtfh4HmP9tXmsMt60ESvuuFs1t2XymZPl/f7thVtq/dqnp/xk8RmL&#13;&#10;w/rms+CY9H8Ia7c2trZ3n9q+bqEH2h0S3a6tfKWKJWZkX5J5WVpU+X7+wj/dLl7p7PR/FXz/AK/+&#13;&#10;0Rr+hW/ifVo/Af8AaXhrw3rTaLfXNvrCfbpPniRZbe3aLbJ80q7llli/2d9dt4K+IGt6p401Pwx4&#13;&#10;l0G10HVYLGPUrUWOptfxT27SPF8zNFEySq0XzLsZfnTa7fNR8UQPTaKKKsAooooAKKKKACiiigAo&#13;&#10;oooAp3v+usv+u/8A7I9XKp3v+usv+u//ALI9W6ACj3ryXXPiX4j/AOFl3vg7wx4Ut9YvbLSLbVW1&#13;&#10;DU9V+xWiJNNLF5TssEsu/wD0fcu1GVvn3Mm1d+HpPxC0bx94k+GGp3vhqaLWrq81a1j+03e19Jur&#13;&#10;dJYLuLanyT/PFLFu/u7Xo+zzBL3Zcp7rR2rwTw38fte1jSfCniC78FxaV4V1zUU037UdY8y9gnll&#13;&#10;eKJ/s/k7GiaVVXd5u/5t3lVl/Cv4kTaf4k8S+FdC09de16bxbqM9+rT+Vb6bZ+d/rp5UR9rPtdYo&#13;&#10;tu6Rg33UV3SIv3uUJe6rn0hS14n+09PLp/w80qeK2nv5bfxRoMq29vs82Vl1O1+RNzou5v8AbanL&#13;&#10;8cb7w5ceKbLxn4fi0vU9E0631OO30G+bUlvIp3liiSJpIIGWXzYmTay7PnX5/vbb+zzAez0V5Jpf&#13;&#10;xQ8T6X4gsNK8beEbLQ21eGWXTptJ1htRi82KMyvb3G63i8qXylZk2ear+VL867V3zp8Xnfw58MtV&#13;&#10;/sr/AJHS5tbfyvtOfsXm2ctxu3bP3u3ytv8AD97d/s0E8x6vRXjXhX4zX3irX9Zmg0jSo/Cui311&#13;&#10;YX982ssdTtHg37mnsPs/7pHaM7P3rOyPE+35vl5f4eftY6N488XeH9IEvhl7fxE0q6ZHo/imLUNS&#13;&#10;idVeZFvbRYl8jdEjbtry7G+Rv71KPvFS90+jaKKKYBRRRQAUUUUAFFFFAFGH/kLXP/XGP/0KSr1U&#13;&#10;Yf8AkLXP/XGP/wBCkq7/AA0ANNAr5U+G/jDVfDutfEfxVr/hDSL7xPceI/7D06TS9R+0X1wzeSkV&#13;&#10;l5stvF5Vun+t3bv+ereV8vzemp8Vtd0W+1PSvF3hq10rWYNIuNaszperPe2d3BBsWVfPlggZJVd4&#13;&#10;tymLbtlRt7fMqxze7zE/aPXNnel2e9fOGv8Axi+JmoeHfhxr+heFtH0q18RatbL9jv8AXGErxS27&#13;&#10;yJFLtspVi3MG3OjMy7U/vsqJp/xGuPCXxg+IWlWGmJrPjTWLrTPsehxXLIm1bKLzZpZ9r+VBFv8A&#13;&#10;ml8r+4qqzuq0coo8p9KUV5JqnxM8WX3iDWdO8IeD7PXU0J0t9SnvtaaySW4aJJfs9rtgl81kSRNz&#13;&#10;S+Uu51Xd9/ZA3xq1DxMvhuDwJ4aXXr/WdLXWnTW75tNt7CzY7U8+RIp2812+VYljb7ku5l2/NZZ7&#13;&#10;DxQBXzcPEHjX/hemt/2V4Qsb7XLjwhpFxeWt3rX2aytGW41DfEs6wSvK7M/y/ulVlRt7J8qt0eme&#13;&#10;ONF+IXiL4S6y2gy/2jqdjqN1Y3Et06NpzLEizRsq/LLu3Fd3+xuWgJe7LlPb6KKKACiiigAooooA&#13;&#10;KKKKACqM3/IWtv8ArjJ/6FHV6qM3/IWtv+uMn/oUdAFs0UV8veLviJB4g8VeM9S13T/G114U8IX7&#13;&#10;afLN4V1OXTrSwjiit5Z7q68ueCedv3r/ACxeeqxQ/cV3feo+9LlD7J9QdqPrXzv8Vo7+58fPrupa&#13;&#10;X401vwDHoUEsN34L1+WzSCTzbhriWWKC9ill/dfZ9vlRSs3zbf7tXPjZ8QLrWPh7qmheBdUmS6m8&#13;&#10;Py6pca9aSu76dYeS7xSrJ97z5duyL+L/AFsv/LL5pl7seaQo+9I9727WpetfN/izxxqurXHgPwdH&#13;&#10;beJtX+2eHv7a1GLwzdfZdQvAv2eJU+1NLEsSb5XlZvNilbykVd250botE+JVlceA9K0fwMdRk8T3&#13;&#10;8txp9vY69dS3t3pcsD+Vdy3jSSys6W7Nhv3rK7NEiv8AvVaqkuUS5eU9u9KPWvlDQ/Hmu6D+z/8A&#13;&#10;DjTBqmu63r/iLV7jRm1OKX7RqcqxtdSv5TS/L5jrb+UssrKkXm72ZVSvWvgtq2jTQ69o1haeJtH1&#13;&#10;OwukOo6V4r1iXUbuAyxI0TLK1xcL5TKPl8qXbuV/4t9MXN8J6xS0UUFhRRRQAVRm/wCQtbf9cZP/&#13;&#10;AEKOr1UZv+Qtbf8AXGT/ANCjoAvUUUUAFFFFABVHUv8AUL/vVeqjqX+oX/eoApR0+OmR0+OgCWOn&#13;&#10;x0yOnx0ASx0+OmR0+OgAp1Np1AD46KI6KAHLS0i0tAHPeOf+RX1D/rhL/wCinr56r6F8c/8AIr6h&#13;&#10;/wBcJf8A0U9fPVAHofwl+9qv/bL/ANnoo+Ev3tV/7Zf+z0UAex0UUUAMkookooAZJRRJRQA2mU+m&#13;&#10;UAMpslOpslADJKikqWSopKAGSVqQ/wCoj/3VrLkrUh/1Ef8AurQBPVPTv+QbZ/8AXJf/AEGrlU9O&#13;&#10;/wCQbZ/9cl/9BoA4j42fCPSvjj8N9V8HatNPZ216Y5Y7u1bZLBLE6SxSp/uuq1wvwd/Zx1fwH8Rt&#13;&#10;Q8feN/HNx8Q/GVxpi6PBqLaZFpsVvZq/m+V5UTtubfzvr3wUhpR90Nx1FFFMAooooApab/qZP+u0&#13;&#10;v/o1qoeILfUrjRbqPSL2HTtSaI/Z7qa1+0JG/wDCzxb13Ln+Hcv+8tX9N/1Mn/XaX/0a1XaAPK9B&#13;&#10;+Gmp3fiC98QeNNas/EOoy6ZLokUOk6Y+m2kVqzq8v7tpZZWldkX5/N27UTYi/Mz5fhj4K6vpl54W&#13;&#10;tda8VQeIPD/hN2fRbFdN8i73LG8ET3Vx5zrO0UUrr8sUW5m3NXstPqAPE9B+BeoaS3h/Q7zxOl54&#13;&#10;F8O3iXuk6Smn+Vdq0b7reK4uvNZZYot3yqsUTt5UW922v5vtP8NPoqwCiiigAooooAKKKKAKWpf6&#13;&#10;mP8A67Rf+jVq7VLUv9TH/wBdov8A0atXaAOJ1TwX/aXxM0PxR9rKf2Xpl5YfZPJ3eb9oe3bdv3fL&#13;&#10;t+z/AHdvzb/9mubtfgqbHVNKvP7X3/Y/Fl54n8n7N9/z4riLyvv/AMP2jdu/2Pu16vRQB5X4m+Cs&#13;&#10;Hij/AIWat9qbpB420uLTJViiw1mscUsW/dv+b/W7v4fu1d0X4f6w/izw14l1/W7O+1XSdM1DTZk0&#13;&#10;7TmtYZ/Plt3WVVaWVoti26rt3tu37vl+7XpVJSiB5Lb/AAV+xanpV5/a2/7H4svPE2z7N9/z4riL&#13;&#10;yvv/AMP2jdu/2Pu1jeEf2f7jwDq1vqnhvXk0/VpNTvLrWJZNO3Qavaz3c9wsMsSyr+/i83ZHcbty&#13;&#10;7W3Kyttr3GnHpRH4eUJC0UUUwCiiigAooooAKow/8ha5/wCuMf8A6FJV6qMP/IWuf+uMf/oUlAF6&#13;&#10;vK7z4f8AiPxVr9v/AMJT4ktNQ8NafqC6jZ6Vp2lPayvLFLvtlup2uJfOSJtjfJFFueJGb5flb1Si&#13;&#10;gDwzxJ8D9a1az8SaBp3jCGw8G+Irm4n1HT7nSXn1CL7Q3+lJBdfaFVEf5tu+KVk81trbdiro+IPg&#13;&#10;/rP9qeIJPDHimPw/pviWOJdXt5tM+1Tb1iSDzbWUyosUrRKq/vUlXcits+9v9gK0baPs8oXlzcx5&#13;&#10;3N8MbRdX8DG0ma20bwnFKtrpjRlt0n2f7PC+/dx5UTSr91t3m/7NTeMNB8eahqBbwz4r0rQ7N4fK&#13;&#10;kh1HQ2v3RtzfvYnW4i2ttZfldXX5V/2t3oFFKXvBH3Ty+y+HfiHwP4R8L+G/AniKz0qy0az+xN/w&#13;&#10;kOktqQuVUJtZvKnt9snyN935Pnb5fu1jxfA240vw5oaaPrv2Xxdo+oXWsRa9fWCTxXV1dPL9qEtu&#13;&#10;jx/upfNbaqSqy7Yvn+T5vaKKYHkCfB+/n8C+ONJn8S/8VL4xWd9R163sPKSNnhSBfJi3ttVIlRVV&#13;&#10;pXb+LdXQeMvh3HrvhnTtH0e6Gg3OjT293pNwsPmxW8sHyxK8W5fNi2/Ky71ba3yuj7XXvPMo8yo5&#13;&#10;QPFbn4Fap4mj8U3/AIs8TrqOv6xaWtlBd6Jp39nxWEdrK9xb+VFJLKzt57s7ebKyt8q7FXdu2fC/&#13;&#10;w/8AEMfjuPxT4x8R6fruo6fYS6Zp9vo+jPptvBHM6PKzK9xO0sreRF/Gqqqfd+bdXqYNBNX8Ibi0&#13;&#10;UUUAFFFFABVGb/kLW3/XGT/0KOr1UZv+Qtbf9cZP/Qo6ALdebT/CZpLX4mQjUwB40lZw32b/AI89&#13;&#10;1jFa/wB797/qt38P3tv+1XpdNqOX3eUOY878H/DGTwn4ol1xtRFyz6FYaH9nEG3aLV7h/N3bv4vt&#13;&#10;H3f4dn3mrmYfgVqOl+EPB+n6R4itrbWfCuq3GpWWoX2mNcQy+elwjpLAs0Tfdun+7L95Eb/Zr2rf&#13;&#10;SVp7xEeU84m+E7SW3xKgGqADxlKzhvI/4891lFa/3v3v+q3fw/e2/wC1XOeJv2f38QaH4u08a+sP&#13;&#10;9u+EbXwn5xtN3keV9o/0jb5vzbvtX+q+X7n3vmr2uilzFnkuifBWPRJ/EuiRX0R+HWtWUkUvhWS1&#13;&#10;Ypazy7luGtZfN/dQSK/zQbWVW+ZWXcy1wmufA/xXey3UF9onh/xok8ccM2raj4o1HSPtXlKqRXE9&#13;&#10;hBDLA10ion+kKytuiRk8jaip9L9aKA+zyni3xD8AeGPB/wAK9tz4i/4Q6PT7+31KPxJfXEtwYr7z&#13;&#10;URJriWeVmlV3ZYm82X/VPt3ptVl4bwLa3Pxb+J3ijVo/GOm+MNN/4RRtAn13w/aCLSoriWV32W/7&#13;&#10;6Xc6xbGl/et96L7n3a+nQ2KfUcvN8RP2TzXRvhT/AGTd/D6c6oXfwnpsmn/6jb9s3xRRb+G+T/Vb&#13;&#10;tvzfermdb/Z/vLyCCXTNbsYNWsvFF14ms21PSftVoss6SrtkiSWJmZPN3LIsqsrojf7Ne4fxUVfx&#13;&#10;S5hRjGMeU8Vs/gXfrBKmoeI/t+oy+LYvFtxcLpyxIzIsSG3RfN+Vf3XyNuZlXbu3t87b+h/DvVvC&#13;&#10;t039meIWit7rxJda1fw/YFb7VBOrj7LuZvl2uyN5q/NiLbt+avS6fQPlR5L4Z+F+v+Gc6DF4ns7z&#13;&#10;4ebplj0W50p3vUhlV/8AR/tn2jb5as3y/ut23au/+KqOj/BvxBHHoOi694yj17wnotzBcWNomlfZ&#13;&#10;9Qn+zy77Rbq685llWLajfJFE7vEjb/vK3stHmVBR5Hd/BNrzwn4v0M6yEHiHXf7aMv2b/Ufvbd/K&#13;&#10;27/m/wBV975fv/drqYfA+z4mz+LvtmY5dJTSvsPlf3ZXl3793+3t27a7IfeoHej+Ukkoooqygooo&#13;&#10;oAKKKKACiiigAooooAp3v+usv+u//sj1bqpe/wCusv8Arv8A+yPVygD571bRfFF/+0Z4pk8LeILL&#13;&#10;RLmLwvpCTpqelfb7eVWu7/59qSxSrImz5W83b877kb5GTp/D3wRi8OXHgiaDW57mbw7c391cTXEC&#13;&#10;+bqNxeI/mysy7VT95Kz/AHW/u161/FR/FR9nlCXvS5jyWw+Cv2T4d+E/Cy6zv/sDU7XUvtf2X/X+&#13;&#10;VceeU27/AJd33d25qyrX4ByeG9dvfEnhzXo9F8T3usXF5cX0mnbob21nl3taXUSyr5uz/llLuVkb&#13;&#10;7vys6P7cFxS0R90nl5l7xxHxI8CS/EHS7DTzffYfsur2Gq+b5Xmhvst3FceVt3L9/wArbu/h3fxV&#13;&#10;g+MPg3aeLPEniHUrzULiG31bQ7XSPJs02TWssFxNOlxFL/eV5U2rt/5Zfxfdr1WioKPLdD+GviO/&#13;&#10;8QafqnjjxVZeIW0mOSLTrfStKbTU82WPypbifdcS+bLsZlTZ5Sr5svytuXZzmh/APxDY/wDCCabq&#13;&#10;PjaK/wBC8E3sVxplnHooillt4rea3iS4naZ98qJKn72JYvuvvRty7PdaKvmA8bl+DN9r3xEg8S+L&#13;&#10;NX0fVfssN1a2j6XoRsr1reVZU+z3Fw1xL5sSrK3yqkX70K3+zWx8PvA/jHwWun6bqPjCz1rw1pkZ&#13;&#10;t7SH+x2iv2iVdkK3Fx57RylU+8yRRbnVW+X5lb0+kpRAWiiimAUUUUAFFFFABRRRQBRh/wCQtc/9&#13;&#10;cY//AEKSr1UYf+Qtc/8AXGP/ANCkq9QB49efA/zNB8T2dvrs1jqmo6+3iOw1SK2XfY3WIvKyrNtl&#13;&#10;X91sZfl3o7L8v3qlh+E+ta5Nqmp+LfElpqmt3OkXGjWjabpj2Vpa28u1pX8priVnld0i3N5u3bEi&#13;&#10;qqfOz+s0fxVHL7vKB5TrXwnvbr4d+EtB03Wo7HVvDMllJZahcWTTQtLAgTMkCyozIyl/kWVdu773&#13;&#10;y1ka18A3vvF+teLrLXBpPjS6a1msNZt7H/j2eKJYnhlTzf38Euz5omZf4drbkR19t30yrIjyxPKL&#13;&#10;j4Z+L9P1vV9Q8OeMbHSBrpin1W3utFa6VLpYkhe4tP8ASE8hmSNfll89dyI39/fHJ8GNQ8Nf8I7P&#13;&#10;4D8Qx6BqWk6YujSNrNi2pW99ap8yCaJJYG81Xyyukq/62Xcrbvl9hooLOA8N+A73R/HF54n1HWV1&#13;&#10;G9vNIstKnVLTykaWCW4laVfnbarm4+5/Ds+81Yvg/wCCp8Jj4f41k3P/AAitteWv/HrsN15+z5vv&#13;&#10;/Lt2f7W6vWaKACiiigAooooAKKKKACiiigAqjN/yFrb/AK4yf+hR1eqjN/yFrb/rjJ/6FHQBerxf&#13;&#10;xV8FtX1K58VWui+KhpHhvxY4l1vT20/z7ve0SRSva3HnIsDSxRKvzxS7W+ZNte0UUAeW+Mfh/wCL&#13;&#10;dWhbR9B8Waf4f8Kz2SWT2r6M9xfW67WV3t7j7Qio2wrt82KXay7vm+5Wb4m/Zh+G/iXwvcaVL4N8&#13;&#10;PtqTaYum2+sXmjwXV3AqxeVE/muu52RVX+L+GvYeuDR93JpC7WPGE+Bh8L2vhiXwFqGmeFdX8P2M&#13;&#10;unJHJpIm0+6t53R5vMtYpYvmaWJZVZZV+Yvu3bmqxpH7OvgZtJij8T+G9F8dap5091darrmk288s&#13;&#10;lxLK0srIro3lRb3+VF+6u3733q9gFC05S94UY8seU8L8N/s36Z4N+HOi6F4YurPRtW0fVm1mz1a0&#13;&#10;0yKJGumaVf31ujL5ieVK0DLuVtn3GRlTb23gHwFe+F77WNb1vWIdc8T6w0X2y8tbP7JaiOJNkMMU&#13;&#10;TSysqLvd/mldmaV/m27FT0CigoKKKKACiiigAqjN/wAha2/64yf+hR1eqjN/yFrb/rjJ/wChR0AX&#13;&#10;qKKKACiiigAqjqX+oX/eq9VHUv8AUL/vUAUo6fHTI6fHQBLHT46ZHT46AJY6fHTI6fHQAU6m06gB&#13;&#10;8dFEdFADlpaRaWgDnvHP/Ir6h/1wl/8ART189V9C+Of+RX1D/rhL/wCinr56oA9D+Ev3tV/7Zf8A&#13;&#10;s9FHwl+9qv8A2y/9nooA9jooooAZJRRJRQAySiiSigBtMp9MoAZTZKdTZKAGSVFJUslRSUAMkrUh&#13;&#10;/wBRH/urWXJWpD/qI/8AdWgCesfTtQjXT7dWSb5Yl+7BL/d/3a2Kp6d/yDbP/rkv/oNACf2pH/zz&#13;&#10;uP8AwGl/+Jo/tSL/AJ53H/gNL/8AE1dooApf2pH/AM87j/wGl/8AiaP7Uj/553H/AIDS/wDxNXaK&#13;&#10;AKX9qR/887j/AMBpf/iaP7Uj/wCedx/4DS//ABNXaKAMfT9QiWB/kn/1sv8Aywl/56t/s1b/ALUj&#13;&#10;/wCedx/4DS//ABNGm/6mT/rtL/6NartAFL+1I/8Anncf+A0v/wATR/akf/PO4/8AAaX/AOJq7RQB&#13;&#10;S/tSP/nncf8AgNL/APE0f2pH/wA87j/wGl/+Jq7RQBS/tSP/AJ53H/gNL/8AE0f2pH/zzuP/AAGl&#13;&#10;/wDiau0UAUv7Uj/553H/AIDS/wDxNH9qR/8APO4/8Bpf/iau0UAUv7Uj/wCedx/4DS//ABNH9qR/&#13;&#10;887j/wABpf8A4mrtFAGPqGoRNAnyT/62L/lhL/z1X/Zq3/akf/PO4/8AAaX/AOJo1L/Ux/8AXaL/&#13;&#10;ANGrV2gCl/akf/PO4/8AAaX/AOJo/tSP/nncf+A0v/xNXaKAKX9qR/8APO4/8Bpf/iaP7Uj/AOed&#13;&#10;x/4DS/8AxNXaKAKX9qR/887j/wABpf8A4mj+1I/+edx/4DS//E1dooApf2pH/wA87j/wGl/+Jo/t&#13;&#10;SP8A553H/gNL/wDE1dooApf2pH/zzuP/AAGl/wDiaP7Uj/553H/gNL/8TV2igCl/akf/ADzuP/Aa&#13;&#10;X/4mj+1I/wDnncf+A0v/AMTV2igCl/akf/PO4/8AAaX/AOJqquoR/b5m2T/6qL/lhL/ef/ZrXqjD&#13;&#10;/wAha5/64x/+hSUAL/akf/PO4/8AAaX/AOJo/tSP/nncf+A0v/xNXaKAKX9qR/8APO4/8Bpf/iaP&#13;&#10;7Uj/AOedx/4DS/8AxNXaKAKX9qR/887j/wABpf8A4mj+1I/+edx/4DS//E1dooApf2pH/wA87j/w&#13;&#10;Gl/+Jo/tSP8A553H/gNL/wDE1dooApf2pH/zzuP/AAGl/wDiaP7Uj/553H/gNL/8TV2igCl/akf/&#13;&#10;ADzuP/AaX/4mj+1I/wDnncf+A0v/AMTV2igCl/akf/PO4/8AAaX/AOJo/tSP/nncf+A0v/xNXaKA&#13;&#10;KX9qR/8APO4/8Bpf/iaP7Uj/AOedx/4DS/8AxNXaKAKX9qR/887j/wABpf8A4mqrahH9vhbZP/qp&#13;&#10;f+WEv95P9mteqM3/ACFrb/rjJ/6FHQAv9qR/887j/wABpf8A4mj+1I/+edx/4DS//E1dooApf2pH&#13;&#10;/wA87j/wGl/+Jo/tSP8A553H/gNL/wDE1dooApf2pH/zzuP/AAGl/wDiaP7Uj/553H/gNL/8TV2i&#13;&#10;gCl/akf/ADzuP/AaX/4mj+1I/wDnncf+A0v/AMTV2igCl/akf/PO4/8AAaX/AOJo/tSP/nncf+A0&#13;&#10;v/xNXaKAKX9qR/8APO4/8Bpf/iaP7Uj/AOedx/4DS/8AxNXaKAKX9qR/887j/wABpf8A4mj+1I/+&#13;&#10;edx/4DS//E1dooApf2pH/wA87j/wGl/+Jo/tSP8A553H/gNL/wDE1dooApf2pH/zzuP/AAGl/wDi&#13;&#10;aP7Uj/553H/gNL/8TV2igCl/akf/ADzuP/AaX/4mj+1I/wDnncf+A0v/AMTV2igCl/akf/PO4/8A&#13;&#10;AaX/AOJo/tSP/nncf+A0v/xNXaKAKX9qR/8APO4/8Bpf/iaP7Uj/AOedx/4DS/8AxNXaKAKX9qR/&#13;&#10;887j/wABpf8A4mj+1I/+edx/4DS//E1dooApf2pH/wA87j/wGl/+Jo/tSP8A553H/gNL/wDE1doo&#13;&#10;AyLnUImuLX5J/ll/54S/3G/2atf2pH/zzuP/AAGl/wDiaW9/11l/13/9kerlAFL+1I/+edx/4DS/&#13;&#10;/E0f2pH/AM87j/wGl/8Aiau0UAUv7Uj/AOedx/4DS/8AxNH9qR/887j/AMBpf/iau0UAUv7Uj/55&#13;&#10;3H/gNL/8TR/akf8AzzuP/AaX/wCJq7RQBS/tSP8A553H/gNL/wDE0f2pH/zzuP8AwGl/+Jq7RQBS&#13;&#10;/tSP/nncf+A0v/xNH9qR/wDPO4/8Bpf/AImrtFAFL+1I/wDnncf+A0v/AMTR/akf/PO4/wDAaX/4&#13;&#10;mrtFAFL+1I/+edx/4DS//E0f2pH/AM87j/wGl/8Aiau0UAUv7Uj/AOedx/4DS/8AxNH9qR/887j/&#13;&#10;AMBpf/iau0UAUv7Uj/553H/gNL/8TR/akf8AzzuP/AaX/wCJq7RQBkLqEf2+Ztk/+qi/5YS/3n/2&#13;&#10;atf2pH/zzuP/AAGl/wDiaSH/AJC1z/1xj/8AQpKvUAUv7Uj/AOedx/4DS/8AxNH9qR/887j/AMBp&#13;&#10;f/iau0UAUv7Uj/553H/gNL/8TR/akf8AzzuP/AaX/wCJq7RQBS/tSP8A553H/gNL/wDE0f2pH/zz&#13;&#10;uP8AwGl/+Jq7RQBS/tSP/nncf+A0v/xNH9qR/wDPO4/8Bpf/AImrtFAFL+1I/wDnncf+A0v/AMTR&#13;&#10;/akf/PO4/wDAaX/4mrtFAFL+1I/+edx/4DS//E0f2pH/AM87j/wGl/8Aiau0UAUv7Uj/AOedx/4D&#13;&#10;S/8AxNH9qR/887j/AMBpf/iau0UAUv7Uj/553H/gNL/8TR/akf8AzzuP/AaX/wCJq7RQBS/tSP8A&#13;&#10;553H/gNL/wDE1VbUI/t8LbJ/9VL/AMsJf7yf7Na9UZv+Qtbf9cZP/Qo6AF/tSP8A553H/gNL/wDE&#13;&#10;0f2pH/zzuP8AwGl/+Jq7RQBS/tSP/nncf+A0v/xNH9qRf887j/wGl/8Aiau0UAUv7Ui/553H/gNL&#13;&#10;/wDE0f2pH/zzuP8AwGl/+Jq7RQBS/tSP/nncf+A0v/xNH9qR/wDPO4/8Bpf/AImrtFAFL+1I/wDn&#13;&#10;ncf+A0v/AMTR/akf/PO4/wDAaX/4mrtFAFL+1I/+edx/4DS//E0f2pH/AM87j/wGl/8Aiau0UAUv&#13;&#10;7Uj/AOedx/4DS/8AxNQw3CzahFtEq7Ypfvxsn8Sf3q06ozf8ha2/64yf+hR0AXqKKKACiiigAqjq&#13;&#10;X+oX/eq9VHUv9Qv+9QBSjp8dMjp8dAEsdPjpkdPjoAljp8dMjp8dABTqbTqAHx0UR0UAOWlpFpaA&#13;&#10;Oe8c/wDIr6h/1wl/9FPXz1X0L45/5FfUP+uEv/op6+eqAPQ/hL97Vf8Atl/7PRR8Jfvar/2y/wDZ&#13;&#10;6KAPY6KKKAGSUUSUUAMkookooAbTKfTKAGU2SnU2SgBklRSVLJUUlADJK1If9RH/ALq1lyVqQ/6i&#13;&#10;P/dWgCeqenf8g2z/AOuS/wDoNXKp6d/yDbP/AK5L/wCg0AW6DzXB/FTwz4p8WeGTY+C/GX/CCa35&#13;&#10;6N/aw0qHUf3X8aeVL8vzf3v9mvBf2V/EXxQ8YfFD4gx+IfiX/wAJ74I8MztoVvcNoVrYfadSXY0r&#13;&#10;r5XzbIl+X73zebQEvdjzH1vRSUtABRRRQBS03/Uyf9dpf/RrVdqlpv8AqZP+u0v/AKNaqutQyzab&#13;&#10;exQX39nXDRMsV7hH+ztt4fa3ytt+981AGpRXgvw5+IkseteK7iPxxJ8SPAWmaUupf8JI0Nq3lzq8&#13;&#10;vnW6z2sUUEu1ERtqruTd87fMlV/hD8TF8ceI9Eu9R8bawuoaxaNfW3hk6MtvorJsVxFb3ktrvupY&#13;&#10;ldWZorhtzI7bFT5Fgk+hO1HpXy/8Nfil4l13xp4Wgn8WPqmv6lPdReJvAgtbdU8OIsUrrL8sSzxb&#13;&#10;JUii3Syskvnbk+8tfTv8NV9kfUfS0lLTGFFFFABRRRQBS1L/AFMf/XaL/wBGrV2qWpf6mP8A67Rf&#13;&#10;+jVq7QAUV5345+K1n4J8TaLoK6LrWva5rFrdXFjZ6TDG3nfZzF5qvJLIkcX+tX5pWVPl27t7IrZt&#13;&#10;p8cdIvvDtzf/ANkazFq0WqNojeGJIIl1E32zzfs+PN8ht0X73zPN8ryvn37fmoA9Worxy9/aH0fS&#13;&#10;fDup6lrOi67pN9pmo2Wl32iTQRXF9by3UqJA22CWSOVW81W/dO33WX767KvWPx00yKHxH/wkulat&#13;&#10;4Nu/D1nFqV3aaytvJK1rLvWKWL7LLKsu94pU2I2/cm3b86bl9nmA9U6UV5XovxpOpeK9J8Oar4P8&#13;&#10;TeFNS1aCeez/ALWhtXSWKJVZ23W88qq3z/cb5v8AZq5a/GDRpvBfg/xObK+Sz8UT2UFjDhDKjXWD&#13;&#10;F5nz7V/2trN/wKmH2eY9G2e9GyvErf4qaJ4H0/VL1rjxRrK6j4wn0WOGTbdSxXjPs8mJd3ywbl+T&#13;&#10;+7u+bC12PgH4iR+NLzWbC40bVPDesaRLEt3pmseQZlSVN8UqtDLLE6N843K33kZf4aUfejzRDryn&#13;&#10;f0UlLTAKKKKACqMP/IWuf+uMf/oUlXqow/8AIWuf+uMf/oUlAF6mUV84eHPjNb+NvF1tf3PjjW9A&#13;&#10;0uXV5NM0/TNP0hJdMuPKuGiVbq/ktZUWe4aI7YkniZUmiTb5vzMo+9LlA+kqK8C+K+h+MtKvrGHw&#13;&#10;98T/ABTba14g1ZbXT9O+w6RLaWi4aWVjusPNaKKJJX+aXczIi7vnpvxr8R6p4T1cL4d+I8sfjFoo&#13;&#10;JtK8CeRYXB1Rd+1t0HlfamVtsu+WKWNI1Td92J6cfeCXunvlFeHftJ/FDW/BvgPxBY+DLmOPxfb6&#13;&#10;Pcau1xJGkq6daxKzNNKjfJudl8qJX+825vmWKWqvxe8Zazo/iXwwr+IPFXhnwu2i3V5qGp+GfD39&#13;&#10;pN9oR7fyklb7FcLEvlvcN/D9yjl5gPfqK8G+IXxWi0GHwVoGl+LbmebXrGW9/wCEl0+xTUr24tYE&#13;&#10;i3y2tvBEySzy/aIn+SJo1QSy+VsWqHiP4jtp/wAP/C9zp/xBv18PXmqyWWteOdUtLWK70tEWb5ZY&#13;&#10;mt4oLV/PWKBmmg+XdtZd7K9AH0Iv3qa33q8U+Hd54l+J3w/nDeNNXsUtNVng07xNpNrYebrNmrlI&#13;&#10;p2WW3li2vu+/FEqt5W9fkfbXIab408YaP4G1HV5/Gt9e6br3ia30PRdY1yzs1l06zaXyGu/3FvFE&#13;&#10;zyy7/K81dnz2+/d8ytHMT9k+n6K+btT+LWtfC2++IPhqbxCvjTVNGsdMudMu9TiiimW4v5ntYre7&#13;&#10;W2iij2pKkUu5FVvKl/2NzdZ4fuPEvgn4qaR4W13xZd+MLLXtIur2K51Kztbea2ubWWBZEQ28UStF&#13;&#10;KtwvysrOnk/fbf8ALUSj2aiiimAUUUUAFUZv+Qtbf9cZP/Qo6vVRm/5C1t/1xk/9CjoAvUUV5FrH&#13;&#10;x5ttP1zxRpun+EfE/iS68MXCRaq2l2sBSJHt0nVlaWVPN+V/9XFul3L9z5k3gHrXekzzXm178ZLG&#13;&#10;SHSn8NaLq/je41Gxi1WK20TyEZbKX/VXDtdSxIqv/Cu7c21/l+R9uZcftDaHJP4eg0TRte8UXviD&#13;&#10;TrrU9Pt9Ngijdlt5YkmikaeWJYnVpf8Alqyp8jru37VdcsuYOaJ7BRXlUXxy0m88M6VqllpGs32q&#13;&#10;6peT6bB4bhiiXUPtUDutxC++VYl8rypdztL5fyfK7bk3w6f8fNLuLXWZb3RNe0e60fUdO0u+sr62&#13;&#10;iWVJryWKKLZslZXRGmTc6My8Pt30fa5QPW6SvM/HnxB03T5tf8O3g1S3ni8PXWry3mnFEeKBP3T+&#13;&#10;U7N8s/zbl+Xbx96sq1+MVpoMmieFdM0TxN4v1htCt9UgWHyGuLi33JFvlnllii837rNvdd275N1T&#13;&#10;H3gl7p6/S+tePap8XZPEHhfwpdeDVhiv/EhkYS69EyxaZDArNdy3ESujM0TL5XlK6/vHX5lXc1cH&#13;&#10;ofjDxm2pFtL8QeMdWu7jTpdX0y18Z6dpMOm6tawGLzfKeziint2fz4drz/d835om2slV3A+m93OK&#13;&#10;N3OK8suvjlabNCj0LQdY8WajqumRayun6SsCzQWUv3JpXnliiTc3yqu/e219qtsfbnQ/tEaLeeHt&#13;&#10;C1iz0LX7z+2NautAs9PSzWK7a6g+0bleKVl8pW+zv8z7du9N+xdzLfKEfeR7RRXhTftRaVDa6ndX&#13;&#10;Hg7xbbRaLdfZPETzWtuqaC25fmuH8/bKnlMsu+18/bF8z7a6v4jfFBvhvbzXtx4Y8QatpNrbfbL/&#13;&#10;AFfTUt3t7GJd+93SSdJJNqo7ssKSNt/4DUgelUV83fGvxlDb+G/jRPoOt69ba1Y+B7e9i8m68qyt&#13;&#10;1kW9+zy2u35op28p9z/3Ui/u17B4x8bWHgTQZNV1QXUkKtDFFFaxNLPdSyPsiiiiX7zs7Iv4/NtX&#13;&#10;5qOUDsaK8sm+MC6Poz32t+DvEmg30l5HYWGkXC2s93qVxKjMkUH2e4li/gbdvdVTYzNtRd9VLr48&#13;&#10;6VpHh/xff65oWu+HdR8K6YdXvtEvYoGu2tdj7ZYmgleKVW8p1+WX5GT59vy0AeucetHHrXjDftCR&#13;&#10;yeIv+Ed/4QHxg2v3EH2/TtPe1tke+td5R7hXa48qBE+Tclw8Uv71V8rc22vQPA/jDT/iB4W0zxBp&#13;&#10;nnC0vIyyrdxGKaJ1bY8Ui/wOjqysv95TRyk8yOpooooKCiiigAooooAKKKKAKd7/AK6y/wCu/wD7&#13;&#10;I9XKp3v+usv+u/8A7I9XKACivPviB8TJfAKy3MnhbXta021tmvb7UNLW38myhTdudxLLG0vyq7bI&#13;&#10;Vlb5fu/Mm7M1744WOn+JrXw9pfh7WvFWr3mlprNvbaQsCrNatL5W/wA24liiXnb8rOu7d8u6gD1S&#13;&#10;ivA9W/aG1GfUPhtJ4a8Jaxrml+KZZ1uNq2sU8LxxSs1vtluotssTxfvd25dqMqszV2PiH4uDwz4m&#13;&#10;tdP1TwtrttpN1fQabH4jZbX7D9olwsS7PP8AtG1pWWLd5W3c/wB7b81HKTzHpdMryDVPjc/27xfp&#13;&#10;2geEdf12+8Ls9veTQi1it0l+zxXCYaW4i8zcsv8AD8y7H3bNybsXwp8SpvHmh/CHVfEFh4h8Marr&#13;&#10;l8HgtLGeBbS9l/s24ndpVill3WrokrKjN5u9YtyrQHMe+UV5l4O+LQ8YaparpXhnX73w7eyypbeK&#13;&#10;dkCadPtVm3ovm+f5TMjKsrRbH+XazK6Mz/D/AMWv7V8VWugah4V8QeGrm/jln06bVY7fyryKLZvK&#13;&#10;iCeVomCyo22VYnw33flfaFHpVFFFABRRRQAUUUUAFFFFABRRRQBRh/5C1z/1xj/9Ckq9VGH/AJC1&#13;&#10;z/1xj/8AQpKu0AApteLaF8UtG8LeFJrm2bxL4mvNQ8R6lpthpdwyXF7cXUdzcebDBuZY0gj8qXY0&#13;&#10;rKqxIm9lrdn+LU1nZ6fFL4M8SHxFftP5Hhj/AEP7d5UW3zZt/wBo+z+UvmxfN5//AC1Vfv8Ay0B8&#13;&#10;MuU9PorkPAXjC18daGup2sVxZvHPLaXWn30YWe0uInKSxSKrMu5HX7ysyN95GZWVq5jRfjCfEUt7&#13;&#10;caP4L8Sajpfl3H2TVofsa29/LE7I0UQe4WRGZ0ZVaVIkbb9/7uVL3QPVqK+f/Av7SV5qHwj8H+LP&#13;&#10;FPhPVtPv9eubbT4LWxWCVb24lRmR7dVuHZImZSv71lZf4lC/NXV6x8ZW0ndDF4J8TarfWtot7qlj&#13;&#10;p62bvpiPuZVlZrhVlk2q7bLdpW+T/bTeS90D1HbiivMLz41WFxDYf8IxouseO5b3TotXWHQVgUx2&#13;&#10;Uv8AqZme5miX97tbYm7c2x/l+Vq5uP4/3mtfFPwfo/h/wzf6x4U17Rp9UTVofs8TDbNbJ5pSW4R1&#13;&#10;ji89xKjRebu2bFba1Pl94jm+0e70UUUFhRRRQAUUUUAFFFFABVGb/kLW3/XGT/0KOr1UZv8AkLW3&#13;&#10;/XGT/wBCjoAvUUyvnHxT8ZLfVPHPiCzufHOt+CtC8OXq6ZLNoOireI0vlRSyzXt1LazxWsC+airv&#13;&#10;8r7krszJt2L7XKB9HU+vD/jhY+JNF0XVNe0Xx/4m0zUJ2itdJ0PT4NMe2e8lZIok3S2Usmx5XVnZ&#13;&#10;m+Vd33FrF+JGveJPButeFdN1vxr4v0zSINCnl1XxH4d8ORXiXN6jRLuuP+JfcRW67fPf/lktTED6&#13;&#10;HorzDxZ48n0TwhpVn4f1FfEXinW7XZo1zLsljuPkXffSeUqr5ESssrsqqrbkRPmlRTjfD2bxR8Tv&#13;&#10;gj4C1ObxnqWg6neaVaX2papplnZ/aJ5GiTf/AK+KWCJPvsyrF/d2sv8AFYHtdFfNOl/FDxJrngTw&#13;&#10;PbN4hjs38R+KLzQofF8UEHnT2sH2p7e4iiZGg824W1RVfb5X73eq/MiV3Xwh8ZX154j8beEdR1//&#13;&#10;AISi88MXkSf2m8UUVw8U8QlRbhYkWLzUbevyIvyqny7t9VyiueuUUUVIwooooAKozf8AIWtv+uMn&#13;&#10;/oUdXqozf8ha2/64yf8AoUdAF6iiigAooooAKo6l/qF/3qvVR1L/AFC/71AFKOnx0yOnx0ASx0+O&#13;&#10;mR0+OgCWOnx0yOnx0AFOptOoAfHRRHRQA5aWkWloA57xz/yK+of9cJf/AEU9fPVfQvjn/kV9Q/64&#13;&#10;S/8Aop6+eqAPQ/hL97Vf+2X/ALPRR8Jfvar/ANsv/Z6KAPY6KKKAGSUUSUUAMkookooAbTKfTKAG&#13;&#10;U2SnU2SgBklRSVLJUUlADJK1If8AUR/7q1lyVqQ/6iP/AHVoAnqnp3/INs/+uS/+g1cqnp3/ACDb&#13;&#10;P/rkv/oNAGR4sj1a58L6qmgSwR61NaSrYPcybIknZWETOyq3y7tv8LfQ1wv7NPwju/gf8FtA8Jah&#13;&#10;PDd6zaLLNqN1bszrPPLK8rvvbaz/AH9u5v7tetUUo+6A+iiimAUUUUAUtN/1Mn/XaX/0a1UNek1W&#13;&#10;HSbptFitZtV8rfBDeytFE7/3GdVZkU/3tjbc/db7tX9N/wBTJ/12l/8ARrVdoA8Y0v4b654q8aav&#13;&#10;4j8ZaboekPf6I/h1tO0K8lvfPgd97PLcSRQbtvzqkXlfLvlbe2/amRoPwl8Z6l/wguj+JJdHt9F8&#13;&#10;Fv5tpqmlXUzXuoyrby2sTtE0Spa/LK0rKksvzKq/dr3vd81CtQB8/aB8J/G8cHgHw7qVv4bsdD8G&#13;&#10;3sV1Brmn3U8t7f8AlI8SD7O0SrA8qP8AvW8+X7zr82/cv0DT6KCeUKKKKCgooooAKKKKAKWpf6mP&#13;&#10;/rtF/wCjVq7VLUv9TH/12i/9GrV2gDwj4oSeJLf49eApfDNtp2oagmga07WmrTyW8UsXnWHyeaiS&#13;&#10;NE27Y2/ypfubdq7965HiT9nvVPF3hi4v9Zs/DmueJ7jxMviSfRtQjafR5dlv9lSyZ3iZtqwf8tfK&#13;&#10;/wBau/yv4a9yk0m0utWt9Sksrd763ieKC4eJfNiVyhdUbG5Vbam5e+1fStn+KjpEOY+fofgfct4O&#13;&#10;h06w8HeC/AF7/wAJHpOqyWvhsn7I8FndwStvkW3gaWXZFJsXylVfl+b+KtP4mfCe98TeIvFus/21&#13;&#10;aaFZX/h6w0+2vpULva3Vrd3FwssqNtVot8sX8fzfP9371e3Vk6rpdprWm3FjqFpDqFlcxtDPb3MS&#13;&#10;ywzI3ysjq3ysrf3aJAeHW914w1r9oHwFb+JoNAsr3T9K1S6n0/Qb2W+xHJ9niS4llliiaJXfcqxb&#13;&#10;G+4/zNt+Sro/wh+IcWieCPC1zL4dg8P+ENas7iHUIbudrvUbO3ZvKRoPIVYJfK8rdtkkVmV/u17L&#13;&#10;4P8Ahr4T+H8M8fhbwvo/huK6ZXnXR7CK1SVl+6zCNV3V1QbOaP5SP5o/zHii/B7W4/sv7+w/deOp&#13;&#10;/EzfvZebV/N+X7v+s+dfl+7x96uw0PwdfaT8VfFfiOQ272Os2VhBAibvORrfz9+/5dv/AC1Xb839&#13;&#10;+u8207pUR90Le9zC0tFFWWFFFFABVGH/AJC1z/1xj/8AQpKvVRh/5C1z/wBcY/8A0KSgC3XgD/Bf&#13;&#10;xZ/YLfD9X0MeAm1n+1DqYnl/tBbf7b9t+yra+V5W7zP3fn+b935vK3V9BUUvtcwHnk3gu/v/AIyW&#13;&#10;/ii5lhfTdO0V7DT4Ud96Tyy7riV127fuxW6r83/PWuZ+L3hHxv8AEvSvEHhBNG8Mp4V1ZFgTWbzU&#13;&#10;J2u7Vdq7pfsf2fy2ljfc8TeevzJE38NezUUg+1zHhvxV/Zp0bxt4Z8anTpdZtvE+v6dLbm4HiTUb&#13;&#10;e0mn+zmKJriKKXymT7m5fKb+L5WrobrT/G/hHTrDSPBml6Lq9hb2axG78R69e/aIpxvG7c0U73C8&#13;&#10;r9+WNvl27/7vqLNRHT+yB4XZfB3XPBGn+Ab3wvc6drmv+FNPn0qZdYkayt9Rin8ppn3xRStA/nRL&#13;&#10;IvySrt3p/HvWrD8H/FWi3Wm+KbMaLqfitdXvtav9Du55bfTPNuokh/czrFLIstvFEqrL5X73fP8A&#13;&#10;JF5v7r6BplSB4ro/w48Y6f8ADr4jJDdaTo3jHxZPdXkENjJK2n6XPLAkSFJWiVpW+TzWl8pd0rt8&#13;&#10;tdXrXg3+yfhnF4W8P6Do2t2trYxabFo2t3DQ2U8CqiMkrrFL/wAs/wDpk1d/5lHmUcoHgemfs6m8&#13;&#10;8J+KbO4ttE8JanrEFrFY2Xhu13ado62s73Fvs+WLz2+0Syys22Ldv27V27m6nwz4U8Uat460/wAV&#13;&#10;+NbTRtNvNMsbjTbG00W+lvIv37xNLM8ssUW3d5MSrFtbb8/ztv8Al9Woq+YAooooAKKKKACqM3/I&#13;&#10;Wtv+uMn/AKFHV6qM3/IWtv8ArjJ/6FHQBbr5t0L/AIWBL8SPjDH4Rt9Bmt7rV4ITcaxdz28uny/2&#13;&#10;VafvVSOKVbhfmT91ug/1X+tbf8n0lWPZ6XZ6bNfz21pBbzXkvnXL28Sq88uxU3u2PnbYiLub+FVq&#13;&#10;Pd+0HMeA+Iv2YLXSb/w5d2fhTwd4+tNN8PWvh17HxnF5ezyHZoriCX7PcbWbzZUeLZ837r5/k2t3&#13;&#10;vh/4Wz6J498Ga1a2Oi6Jpmj+HL7SpdK0lTFDFPPcWkv7mLYq+UvkS/N8rfP935vl9Zoq+YjlPnqP&#13;&#10;4X+JvB95Y6vo97os/iGHxJrd/b6ZqF1LBb6hZ31w0rQ+csTSRSoqxS7lilX906/dfeuBoPhXxJ8T&#13;&#10;I/jMkeoaTDrba1pb201rK9xp1vf2MVvObRpditKqSxLFLLtVvmb5UZNte/eLfA/hrx3pkWn+KPD+&#13;&#10;l+IdPWXzorTVrGK6iSXld+x1Zd3zN83+0a0NB8P6b4V0W10zR9OtNK061TZBZafbrBDEv91UX5Vo&#13;&#10;j7pf2uY8Z1P4a+PPGfiHxFrmuL4f0s6j4RuvD0GmadezXSRSyPuWVp2ii3q3/XJdv+1XV+E/h9qX&#13;&#10;h/xpY61LJb3EFv4WtdFaOFm3m4ild2b7v3Pm/wB7/Zr1GiiPukS948Hg+Dev6R4D0WK1TS9U8Q6T&#13;&#10;f6pI1jc3MsVpf2d5cTO9u0vlO0TbJYn3eU3zRbPuturmvD/wz1zxRrmlRajafE7QktrSXT21bWNV&#13;&#10;0TYNNlRN9kq2rys254ov3uxJ/vN9o+VFr6dooj7pZ4xrHhvXPCPxCOteCodBvLeTQrfTrzRNXvpd&#13;&#10;NS1igeVreWKWKCX5f3s6srRfwp867Nrcf8GPBuqeLfBXgLWze2V4lj4y1nX5btEeKK9t5X1BIpbd&#13;&#10;fn+VvtETruf7n8bfxe0+LvhX4M+IUltN4q8J6H4kmtUZYJNY0+K6aJW+9t81W2100NvFbRJHGipE&#13;&#10;q7VRV2qq1UZS+0Ev7p4r4m+DOt614K+N+hW93YrceNp7iXTJJZZdkSy6bb26ib5fl/ewP93d8uz/&#13;&#10;AHa5X4y/s9698TL7xZEuleFfE8OraabXStR8VXM8r+HZ/s5ib7Jb+RKvzyqkrSrLFLub5t/lItfT&#13;&#10;op1TL3gTPnnxp8C/EHiHTPiVa2txYI3iTwbZ+HrOSaeUeXdQJdhml/dfLEftEXzLub5W+Wus8beE&#13;&#10;PGfiiHU0gu9GsptL1Cz1Hwy7pKwdook82K9/2XfzU3RfcVlb5mXbXq9J92lLmJjaKPIdc8M+PvGG&#13;&#10;n6VqlxaeHPD/AIo8P6qupaZY2+oT3tpcL5UsUsU9w1vEyeak8q7kibymVH/e/crB8Z/Cnxh8TPDv&#13;&#10;j+XWTpGla/r3hubw9p2n2N5LcWlsrea3my3DQRSMzM6/KsXyLF/Hur33d81H8VMo4BvCF7J8XtK8&#13;&#10;UiW2bTrbQbjSmUOwdpZJYJVZV27du2Jv4u9O+Efg+/8AAvgmDRdQaGS4ivby4DW7syFZbqWVB8yr&#13;&#10;/DIv/As13gNLmj7JPuj6KKKCgooooAKKKKACiiigCne/66y/67/+yPVyqd7/AK6y/wCu/wD7I9XK&#13;&#10;APm/4zfAfXPiV4g8RvJovhfxTp2q6X9l02fxVPLKdAuPKZWeC18iWNt7eUzSrJE/y/xbFrvvCvgD&#13;&#10;UvDvjWx1qV7eeG38LWuitHEzbzNFKzs3K/c+b/e/2a9Pooj7oS948F0/4S+LPDui+CX00aNqGs+H&#13;&#10;df1HUGtLy8lgtp7e6a6+RZVhZllVZ42/1W35WX/arkte/Zv8R694qivrnSfCl/fWviu31yLxjqdz&#13;&#10;cXGsNZx6glx9iiRrf/RVSL92vlStE3lf6pPOZl+p6KXN73MRy+7ynmfhf4e3ek3PxKa7nge38Uas&#13;&#10;17a/Z2Z2WJrC3tyH3L9/fbu3y7vl2Vyvhn4W+LI9F+EtprsejwS+B7vbcvY3ssy3tuum3FmsqBrd&#13;&#10;Nju0qs0X3VX/AJavXu1FIs8X8D+CfiD4X8N2/gky6KnhzTbFtN0/xJb3kp1IwpE0VuWtfs6xLKn7&#13;&#10;rc3msreV9xd/y8n8LfgLrPhf4g+F/El94c8HaHdaXb3VpqWoaVcy3mpaxLLFFi4uLiW3jkZtyO7L&#13;&#10;K0rfPu81jX0sOaDVc3UJe8LRRRQAUUUUAFFFFABRRRQAUUUUAUYf+Qtc/wDXGP8A9Ckq9VGH/kLX&#13;&#10;P/XGP/0KSr1AHga/CTxX4a0qwvtDl0ifxLpHiPV9Wgtb6WVLS9s764uHaFpViZopfLlRtyxSbWi2&#13;&#10;7WRt1R/ED4Q658Srzwv4l17wh4G8SaxpUd5bS+Hdcla609op3iZHiuntWZZU8pfm+z/Msrr/ALVe&#13;&#10;/g02gPiOL+HfhFfBvhO206LQdB8MOzNLJpXhyHbZwszH7nyRb/4dzbF3f3VrhPAnwv8AEmlfEqTx&#13;&#10;Jc6ZovhC0ljn+3WnhnVrme31m4lZf9IntWt4oopV27vN/eytv2s+1a9x60dKA+zyngnhf4R+KtJ8&#13;&#10;C+A/DV0NJVfButQS291bX8sr3tnFFKiuyNEvlStvX91udf8AprVT4jfAN9a+JeqeJovAfgH4gW+r&#13;&#10;W0CSw+ME8q4spIl27opfstx5quuz91+62sm7c2/5PoT+Kj+KjlA+ePHP7PUF54wtdYsfAfw/8XW/&#13;&#10;9iwaQ2leJLVbWKw8h2aJ7Vlt7jZFtldGi2r9yL5q6T/hW+seH/GXgLW/Duk+HraDSdLuNF1HS7eV&#13;&#10;rC2t7eeW1leW1WOCXfsa3fbE3lbt/wB9a9joo5veI5R9FFFBYUUUUAFFFFABRRRQAVRm/wCQtbf9&#13;&#10;cZP/AEKOr1UZv+Qtbf8AXGT/ANCjoAuYNeDeLPhX4uWTx3oHhx9Dbw545laW8utSmlW40xpbdLe5&#13;&#10;8q3WJkutyReaqvLF8zvu3LXvVGaAueZ6x8OZtQ8XfD4RTx/8I94VW4n8mVm86W6+z/Z7d87drKsU&#13;&#10;t1u/2nSrvjK4+IVveNF4W0rw3f2csG3z9Y1S4tZbeX5vn8qO3lWVfufLvi+63zfN8ve0US94I+78&#13;&#10;J4rof7MfhjS9B0O2urvXX1TS9Hg0Uahp3iDUdL86KLc3zRW9wi/fZm/irjrL4E+MvD/wx8A+DLKH&#13;&#10;SvE2j6Xb48QaRrPia9jgvrhEiWJFla3uGa1Vll3W+yKJvkXZs3o309RQB5TrWl+LfFPw+l0rWPAf&#13;&#10;gvUp5blYZ/D2oaxLPpklqo3J+9aw++r7Pk8hl+X739278H/hufAGm6nJcW2m2l5qkyTSafo8flWN&#13;&#10;hGkSRRWtv8q7okVfvbV3OztsTdtX0migAooooAKKKKACqM3/ACFrb/rjJ/6FHV6qM3/IWtv+uMn/&#13;&#10;AKFHQBeooooAKKKKACqOpf6hf96r1UdS/wBQv+9QBSjp8dMjp8dAEsdPjpkdPjoAljp8dMjp8dAB&#13;&#10;TqbTqAHx0UR0UAOWlpFpaAMrWIVmtfKdVkRm2srL975a57/hHdK/6Bln/wB+FrptY/490/3qyaAI&#13;&#10;LPTbbT932W3gtC33isSruoqeigDpqKKKAGSUUSUUAMkookooAbTKfTKAGU2SnU2SgBklRSVLJUUl&#13;&#10;ADJK1If9RH/urWXJWpD/AKiP/dWgCesjTtStEsbdXuYUdYl3K0i/3a16p6d/yDbP/rkv/oNAB/aV&#13;&#10;n/z+Q/8AfxaP7Ss/+fyH/v4tXKKAKf8AaVn/AM/kP/fxaP7Ss/8An8h/7+LVyigCn/aVn/z+Q/8A&#13;&#10;fxaP7Ss/+fyH/v4tXKKAMjT9StEgfddQp+9l/wCWi/8APVqt/wBpWf8Az+Q/9/FpNN/1Mn/XaX/0&#13;&#10;a1XaAKf9pWf/AD+Q/wDfxaP7Ss/+fyH/AL+LVyigCn/aVn/z+Q/9/Fo/tKz/AOfyH/v4tXKKAKf9&#13;&#10;pWf/AD+Q/wDfxaP7Ss/+fyH/AL+LVyigCn/aVn/z+Q/9/Fo/tKz/AOfyH/v4tXKKAKf9pWf/AD+Q&#13;&#10;/wDfxaP7Ss/+fyH/AL+LVyigDI1DUrR4E23UL/vYv+Wi/wDPVat/2lZ/8/kP/fxaTUv9TH/12i/9&#13;&#10;GrV2gCn/AGlZ/wDP5D/38Wj+0rP/AJ/If+/i1cooAp/2lZ/8/kP/AH8Wj+0rP/n8h/7+LVyigCn/&#13;&#10;AGlZ/wDP5D/38Wj+0rP/AJ/If+/i1cooAp/2lZ/8/kP/AH8Wj+0rP/n8h/7+LVyigCn/AGlZ/wDP&#13;&#10;5D/38Wj+0rP/AJ/If+/i1cooAp/2lZ/8/kP/AH8Wj+0rP/n8h/7+LVyigCn/AGlZ/wDP5D/38Wqi&#13;&#10;6lafb5m+1Q7fKi+fzF/vPWvVGH/kLXP/AFxj/wDQpKAHf2lZ/wDP5D/38Wj+0rP/AJ/If+/i1coo&#13;&#10;Ap/2lZ/8/kP/AH8Wj+0rP/n8h/7+LVyigCn/AGlZ/wDP5D/38Wj+0rP/AJ/If+/i1cooAp/2lZ/8&#13;&#10;/kP/AH8Wj+0rP/n8h/7+LVyigCn/AGlZ/wDP5D/38Wj+0rP/AJ/If+/i1cooAp/2lZ/8/kP/AH8W&#13;&#10;j+0rP/n8h/7+LVyigCn/AGlZ/wDP5D/38Wj+0rP/AJ/If+/i1cooAp/2lZ/8/kP/AH8Wj+0rP/n8&#13;&#10;h/7+LVyigCn/AGlZ/wDP5D/38Wqjalafb4W+1Q7fKl+fzF/vJWvVGb/kLW3/AFxk/wDQo6AHf2lZ&#13;&#10;/wDP5D/38Wj+0rP/AJ/If+/i1cooAp/2lZ/8/kP/AH8Wj+0rP/n8h/7+LVyigCn/AGlZ/wDP5D/3&#13;&#10;8Wj+0rP/AJ/If+/i1cooAp/2lZ/8/kP/AH8Wj+0rP/n8h/7+LVyigCn/AGlZ/wDP5D/38Wj+0rP/&#13;&#10;AJ/If+/i1cooAp/2lZ/8/kP/AH8Wj+0rP/n8h/7+LVyigCn/AGlZ/wDP5D/38Wj+0rP/AJ/If+/i&#13;&#10;1cooAp/2lZ/8/kP/AH8Wj+0rP/n8h/7+LVyigCn/AGlZ/wDP5D/38Wj+0rP/AJ/If+/i1cooAp/2&#13;&#10;lZ/8/kP/AH8Wj+0rP/n8h/7+LVyigCn/AGlZ/wDP5D/38Wj+0rP/AJ/If+/i1cooAp/2lZ/8/kP/&#13;&#10;AH8Wj+0rP/n8h/7+LVyigCn/AGlZ/wDP5D/38Wj+0rP/AJ/If+/i1cooAp/2lZ/8/kP/AH8Wj+0r&#13;&#10;P/n8h/7+LVyigDIuNStGuLTbdQ/LL837xfl/dPVv+0rP/n8h/wC/i0Xv+usv+u//ALI9XKAKf9pW&#13;&#10;f/P5D/38Wj+0rP8A5/If+/i1cooAp/2lZ/8AP5D/AN/Fo/tKz/5/If8Av4tXKKAKf9pWf/P5D/38&#13;&#10;Wj+0rP8A5/If+/i1cooAp/2lZ/8AP5D/AN/Fo/tKz/5/If8Av4tXKKAKf9pWf/P5D/38Wj+0rP8A&#13;&#10;5/If+/i1cooAp/2lZ/8AP5D/AN/Fo/tKz/5/If8Av4tXKKAKf9pWf/P5D/38Wj+0rP8A5/If+/i1&#13;&#10;cooAp/2lZ/8AP5D/AN/Fo/tKz/5/If8Av4tXKKAKf9pWf/P5D/38Wj+0rP8A5/If+/i1cooAyF1K&#13;&#10;0+3zN9qh2+VF8/mL/eerf9pWf/P5D/38Wmw/8ha5/wCuMf8A6FJV6gCn/aVn/wA/kP8A38Wj+0rP&#13;&#10;/n8h/wC/i1cooAp/2lZ/8/kP/fxaP7Ss/wDn8h/7+LVyigCn/aVn/wA/kP8A38Wj+0rP/n8h/wC/&#13;&#10;i1cooAp/2lZ/8/kP/fxaP7Ss/wDn8h/7+LVyigCn/aVn/wA/kP8A38Wj+0rP/n8h/wC/i1cooAp/&#13;&#10;2lZ/8/kP/fxaP7Ss/wDn8h/7+LVyigCn/aVn/wA/kP8A38Wj+0rP/n8h/wC/i1cooAp/2lZ/8/kP&#13;&#10;/fxaP7Ss/wDn8h/7+LVyigCn/aVn/wA/kP8A38Wqjalafb4W+1Q7fKl+fzF/vJV24uI7O3aWdlhi&#13;&#10;RdzO7bVWoJJFk1O2ZW3K0EuGX/eioAl/tKz/AOfyH/v4tH9pWf8Az+Q/9/Fq5UEkiwqzN8iKu5qA&#13;&#10;Iv7Ss/8An8h/7+LR/aVn/wA/kP8A38WksL+DUrOG5gk3wyrvjf8AvLV2gCn/AGlZ/wDP5D/38Wj+&#13;&#10;0rP/AJ/If+/i1cooAp/2lZ/8/kP/AH8Wj+0rP/n8h/7+LVyqlzeQW6oZZViDNtXc+3c392gBP7Ss&#13;&#10;/wDn8h/7+LR/aVn/AM/kP/fxaW5vILWPdNLHEm7budtvzUtzcwWcPmzyxwp93c7bVoAb/aVn/wA/&#13;&#10;kP8A38Wj+0rP/n8h/wC/i1HbanBeT3EEMgeWCXypV/utt3VoUAU/7Ss/+fyH/v4tQR3MVxqUPlyR&#13;&#10;y7Ypd21t235krTrHs9Qg1O6ikt5PORVlRn+78yuqtQBsUUUUAFFFFABVHUv9Qv8AvVeqjqX+oX/e&#13;&#10;oApR0+OmR0+OgCWOnx0yOnx0ASx0+OmR0+OgAp1Np1AD46KI6KAHLS0i0tAGfrH/AB7p/vVk1rax&#13;&#10;/wAe6f71ZNABRRRQB01FFFADJKKJKKAGSUUSUUANplPplADKbJTqbJQAySopKlkqKSgBklakP+oj&#13;&#10;/wB1ay5K1If9RH/urQBPVPTv+QbZ/wDXJf8A0GrlU9O/5Btn/wBcl/8AQaALfFGa8l/aS+KWp/BX&#13;&#10;4N+JPGOlaWutahYRoILeQOsStLKkfmysv/LJN+9vu/Kp+ZPvV57+zP8AtD+LPid408T+FvFD+Ddb&#13;&#10;n0m0t7+LXvAF3JdaZtlZk+zyuzPtn+Rn+993d8vybmUfe+EJe7HmZ9O0UUUwCiiigClpv+pk/wCu&#13;&#10;0v8A6NartUtN/wBTJ/12l/8ARrVX1Zr3+yrsae0K6j5bfZ2nRmiWXb8m9V+bbuoA1aK8e8LeKvGn&#13;&#10;/CbeIvBesahoGpanZ6Vb6la6tpmnTwRW7SvLEqXFq1xK33oi67ZV3ruX5dm6qWk+IPiRZ/FzR/C+&#13;&#10;pa/4X16yNjLqerfYPDt1ZS2kX+qh2ytfzrull3bU2/dhlpR94D2z+GjsK8l8J/EDxRrnxU1Xw1rX&#13;&#10;h600Gwh0z+0bFkvzc3Ui/aJYleXanlR7lTdtVpfvfM38Nes/w0xdbDqWkpaBhRRRQAUUUUAUtS/1&#13;&#10;Mf8A12i/9GrV2qWpf6mP/rtF/wCjVq7QAUV418Rvis3w++LXhDTru9nTSdR0rVJZdPtLF7y4uriK&#13;&#10;W08ryookaeVkSWdtkSfc3s3ypuXof+FweFW8D2niganPLpd5O1rarb2Nw95JcK7q9ulqsXntKjRS&#13;&#10;74vL3r5T7l+Rqj7PMB6JRXi/ib4vC+0HwpqHhfUZVjvPFVlpF8lzaPFNEry7ZreWGdVlibbt+8qt&#13;&#10;86N/FU3hX4sR6boPirVfFurbbez8TXmlWf7jfMypNshgiiiXdLK33VRFZ2/2qqPvAexUVxfgv4ja&#13;&#10;B8QFvho91cm5s3SO5sb+xuLC6tyyll823niSVFZfusy7Wx8tdpTAKKKKACiiigAooooAKow/8ha5&#13;&#10;/wCuMf8A6FJV6qMP/IWuf+uMf/oUlAF6im/w14Fb/GHxcdK03x1P/YaeA77Wo9LGkrBL/aUEUt19&#13;&#10;jiuGuvN8pm80ozReUuxWZfNZk+dLV8oHv9FeFfFnXvij4Qa3l0bxH4Rnk1TVodP0jR7rw5dPNK0j&#13;&#10;Z2yzJqC/ciWWVnWL7sT/AC/w1N8ZNe+JngnTrnV9F8ReFXSWeK10nR7rw5dSTXN1K6RRQtcLfovz&#13;&#10;u3LeV8q7m/hpge2UV4b8RvjBL4V1qDw83i3wj4QvLa2t7vU9e8Uq/wBiaWXzdlvbxNcRbmb7PM/+&#13;&#10;v/dKqfK+7cu58VPiNf8Aw1+HIuLQWmu+MZ7R106FVeK3u7pIvNeUrvZlgRVeVvmZtq7dzOy7olKM&#13;&#10;Y80gj70uU9WoryqPWPGnibwH4a8RaX4h8OeG47rSYb/URq2iz3iK7xLK7qyXsXlIvzfe3/71chpP&#13;&#10;xU8d6h4F8DvfPoNprvjLU2t9O1aTTZreytrXypZ4nltWuGd5ZYovli81fml/6ZfPZMZc3vH0I3zU&#13;&#10;fxV4NYfGXxLqnh/TtPgh0r/hLbrxRdeFl1TypRpjPBFLLLdrF5u5l2xOvleb/rfk835d1b/hvxf4&#13;&#10;01aTxZ4VmudAXxlostuE1OGzl+wywTrvSV7Xz/NRl2Sr5Xm/NsRtyq/yn2eYo9c6Uda8k8H+JvGO&#13;&#10;qal438Lapc6Lda/oa272esWNjNb2UvnxMyLLA00rKyMnzKsvzKyfc3VP4B8Z+J28feJPCHia40jV&#13;&#10;7jTbO11FdV0Ozls4ts7Sr9nlhklm2yp5W/d5vzrKvyLt+cD7PMeq0UUUAFFFFABVGb/kLW3/AFxk&#13;&#10;/wDQo6vVRm/5C1t/1xk/9CjoAuiik7V4PB8f9L8L+NviPYeKdUuvsmjatbxQLa6ZLOmnWj6faS+b&#13;&#10;cSwRN5MTStO/m3DKvyP822J9q+J8oHu9H8VcD4u+LXhzwNdJa6rd3j3M0H2kppem3WovBb8/vpfs&#13;&#10;8UvlR/K+15dqtsf+41cL4++KGrWvijW00HV4H0lfAl5rtlNbrFLE86v+6mVvm3Lt/wCAtUylyge8&#13;&#10;Uhry9/jFo/hvw/4aTWru7vda1PTIrxrTSdMuNQu2XYm+Y29rFKyxb327tu3cyrU2tfFqyXw3oWp+&#13;&#10;FUh8V3viGf7Ho9vFdeTDLLtdnaWXa3lRxJFK0vyuybNuxm2pV8pEZHpf8FIOlfOGh/GjxZeaoRZ6&#13;&#10;54f8ZP5U91Bo9l4Z1LSft9vER5rWWozyywXW3eu10XZLvT5og26vTNU+MXhbSND0HVmvry5h162W&#13;&#10;50620vTrq/ubiMoj+alvBFLJsVXTc+3au9N33loH9o9HorzJfj34Hk8N22urryvpFxqf9kRXENrK&#13;&#10;++8+b/R1XZuZ96lPu/e+X71Y8/7TXw8jDSHWL5RZy+VqUMmj36zaXno97F5G6zVuqvcLErIGZGKq&#13;&#10;1KPvFHstJiuE8ZfFjw34ButmtXF/CnlefLLa6Vd3UNrFz+9uJYomS3i+VvnlZV+R/wC61cV8ZPG+&#13;&#10;peHNN8aX2h+LRDdad4LutWtNJWxWRFlXeYr3z2VlblNnlfd/iqhxXMe3UVz0/iSx0Hwt/bOs30Fh&#13;&#10;ZQWv2i5vruRYool27md2+6orlbL44eFLjQ9X1iS81HSbPS1he5bW9GvdOdllZkiEUU8KPKzsm1Vi&#13;&#10;Vt7/ACr8zUiIy5j06ivONJ+MHhbWrPWrqO9vLM6LCLy9tdT0y7sbuK32s3nfZ54klaL5X2uq7WZH&#13;&#10;VfmU1kw/tKfD2aaG3TWbySW4jW4sIV0i9eXU4n/jsk8ndeKPvt9n83avzPtWgo9dorl/B/izS/HW&#13;&#10;gWuuaRdm80y4L+VIYniZWR3R0dGVWjdWVkZHVWVkZWrqKACiiigAooooAKKKKACiiigAooooAp3v&#13;&#10;+usv+u//ALI9XKp3v+usv+u//sj1coASm14nr3xog8F/GbXdD1m9vJNMj0Gwv7TTNL0qW/uPMa4u&#13;&#10;0lm8q1ill8ralurO3yr8n3d/zdVrnxf8LaTomi6k2oz6haa1b+fp0Oj2NxqE13EVRvNWG3ikkaNV&#13;&#10;ZNz7dq713ffWj+8L7XKeiYoryC++JL6z43+GB8OavHc+HfEEmo+fsRf3vlW7sqNuTerLKvzL8rKy&#13;&#10;srf3ao+AvjVaaf8ACbwfrni7UpbrWNWV0WGysJbi7vJVZt3lWsETSvtVNzbU+VV3NQOPvHtnakrl&#13;&#10;/CPjbRvHuktqGi3bzwxyNBLDNbyW80Eq/eilikRZInX+66q1eYQ/H7SvDHjf4jaf4r1S6Nro2rW8&#13;&#10;MAtNMluE060fT7SXzbiWCJvIiaVp3824ZV+R/m2xPtXL7wfZPeqK898U/Fjw14L1C307Urm+udUn&#13;&#10;h+0rZaNpl1qVx5G7b5zRWsUrpHu+XeyqrMDUeqfGrwbpOm6FeHWftUWuxzS6SdMtZr979Ik3P5Kw&#13;&#10;I7yttbdtX5uG/utTA9GoryfSP2jvh/rV9YQWOty3IvZ0s1mTTroW1vdM2xLS4m8ry7a43/L5ErJL&#13;&#10;uZPk+Za0/FXxm8K+C9Tk0/VNQuopLdVlvJrbTrq4t7CJvuPdTRRPFapxu3Ssq7VZvu0Aei0VBHIs&#13;&#10;yq6Mroy7lZf4qnoAKKKKACiiigAooooAow/8ha5/64x/+hSVeqjD/wAha5/64x/+hSVdPQ0AM4p5&#13;&#10;714H8O/j/pVzHc6d4g1aeTUl8T6jpC3K6ZO9pb7dQlitbeW4ii8iKXZ5SKsrK774m+behbttf+NH&#13;&#10;hTwrrVzpepahdLNbvGl1PDpl1NaWLyfdW6ukjaK3+Vkb966/K6t911phL3ZSj2PR6K+e/H3xK8Ta&#13;&#10;JqXxSW01T7MmiNoX2HEETeV9om23H3k+bcn97dt/hrvPFPxo8L+DdUn0/Ury7N9axfaLuLTNLur/&#13;&#10;AOwxNnZLcNbxyLArbXZWl27lVv7jUgPRafWNb6xY3emRanDewS6fLGJ47tJVaJo9u4Orfd27fm3V&#13;&#10;5f4j/aP8M6b4H8UeJNNs9Z1VNG05tTijfQNRt47xNvyNDK1vtliZtu6WLeiK29vk+aiXuhH3j2c/&#13;&#10;do/hry6P4/eFF0bQL28l1Szl1tZWsdNl0a8+2ztEqtKqW/lea21W3fd+ZfmXctXNc+NXhTw9q50+&#13;&#10;+v7tJVaNZ5xpl09pZs+3alxcLF5UDfOjbZXVvnT+8tHLK5HNG1z0ajbXnWv/ABo8J+E9an0zUtQu&#13;&#10;o5rd40uriHTLqa0sXk+6t1dJE0Vv8rI3710+V1b7rrWfpPxs0/UvjXrXw9XSdWW6061tZ11FtMvf&#13;&#10;IkaX7QXVpfs/lRKqwjbI0u2VmZF+ZGo+IvY9WooooAKKKKACiiigDl/EH/Ex1DTdIYGRZXNxOp/5&#13;&#10;5Rn/ANmfZVTQr3+z1ntrlwF0iOWJh/0zXymib/virb+E7bVtWvbzU4La93bYoEZd3lxL/wCzbt1U&#13;&#10;v+EOtrXXmW0ihtrC9sJbeeGL5P4l+df++qAL9jPrupfZ7x/sdtby/N9mZHaVV/3923d/wGsvwmNS&#13;&#10;X+2pZ57eSJbqfcqxPu835f8Ab+7/ALNamlx67p6xW0zWVzbRfL9o3usrL/u427v+BV5L8WfiVrfw&#13;&#10;w1a20jQbaw1O41PVrOW+a4dv9BtLq6it2d0Xb8zs7LF8/wA2yVtr+U9KPvSjED1LTvEVzMvh+4nh&#13;&#10;jWLU4PmaFW+WXZvT/gO3dVtdUubnUtSis4o3is4lRd3ybp/v7d393bsrxHxt8QLzQfiBo/w/k8Ze&#13;&#10;D/C32XSrK/T+3ot1xf3T3EsSxW7faotn+qX/AJZS/wCtrqPi34s/4Vr8MZ4FiXUvEV0ss6WkP/Ld&#13;&#10;4v39xK//AEyRFbc/+4v3nVaXNyx5pC5Zc3Kdxp3iK7k1tdMmudPuXmidkayZv3TL/Cy7v/iaq+Hb&#13;&#10;i906HW7y9uYXtbe5naRYo337l/u/P93/AGa8y8XfEqfw/wD8IjM2reGPB93eaZLqT6jrETLp9lF+&#13;&#10;6TfL+9i3M7Soqxeav8fzts+bqbHR/GWveD1XRfFfhW7j1bddya0umT3FtcRSr/y7wJdLtR/vK/nt&#13;&#10;/wACpyjIUZRkb9v44bzrF57rTHt7qRV+yW0+6eLd9zd8/wA3+18tdH4wsG1Tw9ewR4Fxs82L/ron&#13;&#10;zL/6DXmvw18S+LPiJ8N9P1PSF0DTbh5Li1TULuCW7iZYpWi82KJWi82KXytyv5q7kdH/ANmtz4T+&#13;&#10;Lte8RR+I9K19rC61bw9qrabLqOmQSxWl3+5ilV1jkeVkZVlRWXzG+dX+amUXNeuP+E2s9NsIHCfa&#13;&#10;raW8l2n7u1Nq/wDkV/8AxypX1L/hJl8Kwf8APV/tU6P/ANMl/wDi6veE/Ccmg3moSSyRvE37q1RP&#13;&#10;+WUW922f+PUvh/wvLpGvahdyTrJbvuS1RfvRo773/wDHqAIrzxLeWtj4hnVYHbTZNkQ2t83yI3zf&#13;&#10;N/t0o1nVLG+sGukt/sV5L5SrFuLRMy7l3N/FTrzw1eXNj4hgVoN2pNvjLM3y/Iq/N8v+xV/WNLkv&#13;&#10;jpAjeNfst1HPIW/iVVb7v50AUbfVtV1W6uzYCzS1tpWg3XAdnlkX723b91f++qw9D1eTS9Jgl8lX&#13;&#10;vZ7y6iW28zKea1wv8X91a3YdK1XSLi7FjLZzW11K1x/pG/dE7fe+795f++aoReEblbO0s2ul+2wS&#13;&#10;y3UVxt3Lv81XXcv/AAKgC82qaro9xY/2ibSa0unS3861RkdZW+79523LUFz4mvodFupUhjm1OK8a&#13;&#10;1WFd2xm3/wC9/wA8vmqy2m6prE1j9vFra29rItx5No7O8jr937yrtWpV8Oyf8Ja2oCWP7Ey+b5WP&#13;&#10;m8/bs3f98UAMn8TSPcRPZwLPF/Z7X7YPzt/zyVf9756d4d1i+1u3Nw09hNavFuT7Ju3xP/db5uf/&#13;&#10;AB2m6F4fvNFgv8SwvK37qzDbtqxLu8pH/wC+6ZpWj3i+IH1W6htbN2iaJ4bJ2fzfm+8zMq0AdXVH&#13;&#10;Uv8AUL/vVeqjqX+oX/eoApR0+OmR0+OgCWOnx0yOnx0ASx0+OmR0+OgAp1Np1AD46KI6KAHLS0i0&#13;&#10;tAGfrH/Hun+9WTWtrH/Hun+9WTQAUUUUAdNRRRQAySiiSigBklFElFADaZT6ZQAymyU6myUAMkqK&#13;&#10;SpZKikoAZJWpD/qI/wDdWsuStSH/AFEf+6tAE9U9O/5Btn/1yX/0GrlU9O/5Btn/ANcl/wDQaAPF&#13;&#10;f2s/h34v+J3wV1nw74Ku2t9Ydop5LX7S1uNSt1P72081Pueany/3T91tqturgP2Z/hT448P/ABZ8&#13;&#10;QeLL7wFp/wAHPB95pUVivgvT9VivUuLxHT/T/wBwvlI3lbov7zf+PV9ZU+oj7oS94KKKKsAooooA&#13;&#10;pab/AKmT/rtL/wCjWrO8TX17p2i309npUutzpEzrp8MsUbz/AOwjSuq7v95lX/aWtHTf9TJ/12l/&#13;&#10;9GtV2gDwn4TeEr/RvHFzf6b4Jl+F3hP+zza/8I75tqqXV4ZUf7QtvZyy28W1Ny793mS7/mXbEldZ&#13;&#10;8MfDWraXq3jTXdbt2gv9Z1uR4EaVZfKsIFWC1Vdv8LKjTbf4WuHr0qignlPNofDOpR/HK68Rtb50&#13;&#10;qXw9FYLcBl/1q3crldn3/uOvzfdr0Jf9YKk60dKkLe9zDqWiiqKCiiigAooooApal/qY/wDrtF/6&#13;&#10;NWrtUtS/1Mf/AF2i/wDRq1doA8z8QeGb+8+N/hLXY7YvpthouqWs9xuT91LK9kyLt+98yxS/d/uV&#13;&#10;5R4k+EPiCSJNSl0bVNR+x+MNU1J9J0TXH06+urK6VkWa3niuItsqZRvKeVdy+b/Ftr6jooA+c4/h&#13;&#10;dOdB0WTRPDOsaJcy+MLHWtRt9e13+0b5ootkTyyyvcTr9yJFSJJW+RE/i3Iqr8P/ABVocf8Abdvo&#13;&#10;51W/0jxvfa6uk/aoke9s54poN8TO3lrKqz+aiysv3NrMm7fX0RRQRKJ5X4F0vWde+IGteM9a0Kfw&#13;&#10;vbXOnW2nW2l3txBLdkxS3EjSztBJLEo/e7UVZW+Xdu27tter0UUFhRRRQAUUUUAFFFFABVGH/kLX&#13;&#10;P/XGP/0KSr1UYf8AkLXP/XGP/wBCkoAt1816r8HYfGXjJLaDwHqnhfTl12LV76+1TV1l02XyJ0uP&#13;&#10;NstPiupYop5ZUXfK0UTbZZm3MzbW+l6KUfdlzAeaX3hnVda+Nen6vdxufDmj6RIliwlQpJfzy7ZW&#13;&#10;KfeVooolVW/6eJf9qpPEHh7VvEPxZ8J3Etrjw5oltdX/AJ25fmv22wQrs37vliluvm27fnr0SimB&#13;&#10;4d4k8O634J+K3iPxfo/guXxpb+JNKtdPlWzntYp7WWDzfll+0Sopt5VlT7m5laP/AFT7q5ax/Zb1&#13;&#10;fSfh/DFD461+28QW3hdNDFjY/YJbHaiN+5ga6tZZYonZ9rNvVmVE3fcTb9NPSGolH3Q5jwiT4e+J&#13;&#10;o/2eNA8DtJealf3cVhp2qy3EsCPa2bOgu0/d7FZUi82Jdu5m+X73362PjF4X1PWf+EdJ8MHxt4Us&#13;&#10;mnTVfCkMsC/bdybIn2XDxQTLE2/91Kyr8yyr88SLXr2OgpemTVu8tyIx5YxjE+eNJ8B3sfw/1i31&#13;&#10;n4e6ndaPPrq3mheDdM1O3ivtDt4kRYmhnW4ijgbzYnlVIp9sSy7Eb+Gq2l+AvF/gHwn4q1/wx4bv&#13;&#10;LLxL4lvrOH7B9vgv9Ts7GL915stxdT+VcXmxpW+eVkVniTdKkXz/AEnTaCzxr4ewyeE/BurWmnfC&#13;&#10;7xLYSoPtM6a3qGnXF3rcjfLKzTpeS+bPsT71wyr9xdyr92r8IfBuo6P401HU9O8I3Hw38GPYJawe&#13;&#10;GZJrXZJdeazNdJb2sksEHyvt3q+6XnevyIze4HjpSUvtE/Z5R9FFFMoKKKKACqM3/IWtv+uMn/oU&#13;&#10;dXqozf8AIWtv+uMn/oUdAFpuleJzfDvW2s/jin9nn7R4llZtL/exf6Uv9lQW6fx/L+9R1+fb/wB8&#13;&#10;17fTajl92Uf5g5j5b1D4WavpHiSDUrzwx4w8TWmoaLYWjJ4R8WPpU1lcQI6ypNF9vtYpIm37lZWl&#13;&#10;fd5v8OytzVvhBqdlcXdnoOhLaaPD8PLjw7aW633mrFP8vlW+6Vtz/L/y1b/gVfQtH8VEveIj7seU&#13;&#10;8L0/S/FPw48UWutQ+ELzxbBfeHtP0u5t9JubWK7s7i2Mrf8ALzLFHLE3nt92XcrRfdffuSn/AMK4&#13;&#10;8S6D4Z0fWk0tdT1y31jU9Sv9B0y4RHe1vmlMtvBLKyRebF5sTbmZVdon+Zd9fQQbpSA4Y1cveCPu&#13;&#10;8vKfKvhe28Qa9q3hmy0rxPrUF7pVjPpEE178N9R061gsGWLe7NO8UX2ofZ4lWVGaL5v+Pfbuau9v&#13;&#10;PCeq/C3xfoGp+GPC1z4m8P2nh+Lw2un2E0CXtksL74nVriWKJomX5W+fduSL5W+bb7fXFeMPhro3&#13;&#10;ju8tbrU5tXiuLVXjjl0nXL3TX2PtZkZrWWLevyJ97dSlzD5YniXgXQ9d8WaLbXK6fELiz+Jt/qV3&#13;&#10;Fbzq8UUCS3CuyM23fsZlVtn8W+um8T/DfxHfaR+0BDBpu+48VQtDo/72JftX/Enitwv3/k/eqy/P&#13;&#10;t/vfdr2Hwr4X0rwZoNlouh2MOm6VZxeVBaW67UiWtup5Y8vLEqPuvmPl74o+AfHXiS31jRJdG8Sa&#13;&#10;1p9xoK22iro3iRNL0+zuvs7LKl75U8U8rPKij7s8Wxvur+93aXjT4V+KdW0XxJBZ6VvmvPhr/YEC&#13;&#10;efEu6/8A3v7r5n/21+b7v+1X0b3FLV/a5hLoePfELQfFXjHw7qWgWeh20EeljStU0+7vLtRDqdxb&#13;&#10;3a3D2roqM0Sf6PEu/wCb/W/d+Wq3ixvF3xA8PWl/B4DvtIv/AA9q1rqkGja5fWW/VPK3eakT29xK&#13;&#10;iNtfdE0rL+9RN2xfmr2jdR5lHKKPwngmueHfFHxIvfFeuy+FLzwuzeFb3QLHTdRmtWvb2Wcq+5mg&#13;&#10;llgWJdiqm6XdueXcqrt37MHgfWV8d/Cu/axdrXQfD1/ZX0vmofs80iWSon39zbvKl+Zd33K9looj&#13;&#10;7vwlfa5jzP4P+G9R8I6H4hg1K3+xy3nibV7+BNyPvinvZZYn+X+8jK2371elL3p1O60B15gpaKKA&#13;&#10;CiiigAooooAKKKKACiiigCne/wCusv8Arv8A+yPVyqd7/rrL/rv/AOyPVygDzLS/CeoW3x08ReIJ&#13;&#10;bP8A4ld1oFhZQXW9PmliuLppV2/e+7LF/s14tafBvxBoWl+Ab/U/DniLWPsGlT6XfaX4Z8TPpV7a&#13;&#10;ytceakqNFdW8UsTbNrq0v/PLarfPX1nRUfa5iWeD6H8MLjRNZ+F8+jeH7zSNM0y51S8v7e91P7bc&#13;&#10;Wj3UUvzTSyyyNLK0r/NseRVZ3+Z1+asnwj4M8W/DfSfhxqyeGZddu9F0y+0jUtGs7m3W7iSeWKVJ&#13;&#10;bdpZVifa1uqMrSr8su7+DY30h1o6VX2uYOU8x+FOh6xb3fizxJrGnf2Hc+ItRW5j0nfFLLaxxW8U&#13;&#10;C+a0TNH5reVubYzKvyLubbXPTfDvW3s/jin9nn7R4llZ9L/exf6Uv9lQW6fx/L+9R1+fb/3zXteT&#13;&#10;TqmXvFRkeCaNpPi/4X+IBeweDL3xZZ6rothBN/ZVzZRXlndWybGil8+WJWibfuVomba3m/L8ytUn&#13;&#10;g74YeI/D+v8Aw+mu4Ldl0+XXbvU2tZFaG1lvpvtCxRFtrOqszLu2fw/w17v96irIj7vwnzpefC3x&#13;&#10;K3wm8T6TFph/tK98cNrMVv50eXtf7diufN3btv8AqF37fvfw/e+Ws7xd8IrtviB40uLvwr4u8U6T&#13;&#10;4mninjl8PeL59NtVzaw28sV1b/bbddv7jd5sSSsyPt/g2t9ObaKC+YzdM06LR9Pt7K2jMMFvEsUU&#13;&#10;e5mCoq7VXc1aS0oobrR8QIWlpKWgAooooAKKKKAKMP8AyFrn/rjH/wChSVdqlD/yFrn/AK4x/wDo&#13;&#10;UlXqAPnmb4Z+Iv8AhSHifQotL/4m9/4nur+K282IboJdX+0K+7ft/wBV8/3t38P3qwfEHwZuJPFX&#13;&#10;jKy1bwZ4r8VaX4jvmuo7vRvGM1hp/lSxJE8V7b/bYPuMr7miil3RbPvN8tfUL0L81EfdfMRL3j54&#13;&#10;8cfDLxHq1z8Tv7N0p3j1n+wU0/E8S+atrNul+83y7F/vfe/h3Vvxx+K/h/428Ztp/gq68WWHiK8h&#13;&#10;1K01CxvLWLyJfs8Vu8N2s8sTeUnlKytEsvys3y7l+f2gU6pLXw8p534J8JXXgv4P6V4Znt4NavNO&#13;&#10;0dbWW0h+W3uZViw0Sb/uxs3yru/hry3Qfhz4u1LwR478K21nr3hzwpqXh6bStH0fxdqFrezWVy6T&#13;&#10;L+6lglldrfayfLLKzLs2oqrX0vSVXxBH3TxDSdB8Q+IfEPwu1y98L3egJotpfQX1vqM1q81rI0UU&#13;&#10;UTf6PLKrK+1/uv8AdPzbelcZq3wXlm8UeL9K13wZ4u8VaP4j1OW6ivdH8Yy2WmfZ59u+K6tft8W3&#13;&#10;Ywfd5UEu6LZ999y19RDFLR9rmJjHljyny5r3wbnk8WeMrLVPBvizxVpXiO/a4ju9H8ZXFhp/kSxJ&#13;&#10;E8N7b/bYvusr7miil3RbPvt8lei6boOseHfj1q2ow6LcX+g65oun6euqW1xBssntXu2ZZ1eVZW3r&#13;&#10;cRbWiR/9rb96vW/4qKI+7HlKH0UUUAFFFFABRRRQBn6hqdppsSNd3kdkrNtVppFXd/31UMV1FeX1&#13;&#10;pPBKs0TQS7XRty/eirLs2lm1bWpxFG+oQyrFEsj7f3WxWX5trbVZt9VLa8udU1CwghP9lu0V08j2&#13;&#10;+2X7sqp8jsu35m+b7tAHaNXzZ8Uf2ddcuNM1W48O+N/E1zPrHiTT9UubFl0som2+t2Z0lltfN/0e&#13;&#10;KL90ryt/qkXa/wB1vdvD9zcyLewzy/aJLafylkwu9l2I3zbfl3fNWNbNc6TDrEi3ks0rXyW6/aFi&#13;&#10;2KzeUm/5UX+9RH3ZcwHLfEi+8R3Gj6p4Ps/Al/4whv8ATfsq6xdXVgli0sqOjfa0aVZVVflZvKgk&#13;&#10;+V/kT+GuG8ZfAW7s/COpzr8RNftvEc3hdNDS33aabe522+zyke6t3lRZZfmf96u5n+98q7PdrcXW&#13;&#10;n6xDaTXkt/FNA0qtMsaurI6f3FX5fmqO+tLyz1B9TtYo7t/KEMluW2vtVnb5G/vfN93/AMeqOUPt&#13;&#10;cx4zY/DvxB4E1LwD4uh029+Id7pXh640O8iSWzj1GLzXililiZ3ggZU2PE3zKzKyNub5txZ+BLvQ&#13;&#10;/h7HpXiP4Xf8J7aarrF/rU+g2z6bcRaS0tw0sMW28liibasrbmib5Zd+35X3V6vNrV1qF1FHpMN5&#13;&#10;9nW2iuFa0EAbD7tqv5rfd+T+GpoYb661zT5Lm5nsrprFmkt0WJkVt6bv4G/9Dq5e8TGPKeQXFl8S&#13;&#10;PCPwj0rTIrbVbnUdS12cXi2Op29xqGk6dLLPLFb29xeSxRySohhg3b227m2b9i16P8I7WLTPDb6b&#13;&#10;aeCdW8F2lpKXWLWprW4muWf55ZWe3uJ2klZvmZ5W3uzbvmrT0VbnTtM091u55vPvnibzVi+7vl/u&#13;&#10;LSPfakqtfNd7oo9Q+z+QI12tF5vlfN/Fu+aqKO2oriL3UNQk0+81SDU3hEcrxR2wgj8rasuz+Jd2&#13;&#10;7/gX/Aau/bLqPXgLme5t4JWC2yxxI0MvyfdZtu5W3b/7tSB1VFc14itJbrV9FCXktsfNl+WJYv8A&#13;&#10;nk395WrOuL3UbjTbvVotQeBLdpRHZhE2usbMu1sru3Nt/hZaAO2qjN/yFrb/AK4yf+hR1W1i7S10&#13;&#10;9pGka3L7VR1j3vub5V2r/erlP7d1G1vJ4JTOJUWJY2vVi3L5ssSbn8r5fkoA9Cqot5FJLLAsitNH&#13;&#10;t8xFb5k3VzevaTcpb2qtq94/+nW+12WDcvzr/wBMqfeahd2rak4nZobOWJ23Ko3Rbf3v8P8AvNQB&#13;&#10;1lFcpcaxJPHdtFczESXPkWa2kStK21Pm2b/l+8r/ADN8vy1mSSXeq6Wguri4tp4NSiiLMtv5rfOm&#13;&#10;3dt3LuXd/DQB31ZuqXMUMKb5VQtKqLub7zf3a5y81XWLi8vI7GK8m+xssS+UtvskbYj/AL3zHVv4&#13;&#10;v4dtaPjKGSbw7Kyp/pEW24Vd38SfP/7LQBN9pi+0eR5q/aNu/wAnd8+3+/TE1C185IvPh81mZVTz&#13;&#10;F3sy/fSuV+3xPrKeId3+jrL9l37vk8ryv/jtaGjzT20WjxM2z7YtxcSpt/ib5/8A2agDqI6Hmih2&#13;&#10;bmVNzbF3t95q5DTdU1FY9Fubq7aaO83LLF5aqi/I7Ky/xbvloBvLqx0HUJr5p1urm3la3MaBIt3z&#13;&#10;fL/F/wB9M1AHbx0+OuNkvr6TS73V4r54kgeXyrTanlMsT7drfLu3Nt/vUupa3qEX2uCBv9K89ZYN&#13;&#10;yr/qvK83Z/446/8AA6AOxp1clNqGoXy3F1ZyzyWfnqu61WJmSJV+dk3fe+b/AHv9mui0q5W5023l&#13;&#10;Wf7Wjx7lm27d/wDwGgC9HRRHRQA5aWkWloAz9Y/490/3qya1tY/490/3qyaACiiigDpqKKKAGSUU&#13;&#10;SUUAMkookooAbTKfTKAGU2SnU2SgBklRSVLJUUlADJK1If8AUR/7q1lyVqQ/6iP/AHVoAnqnp3/I&#13;&#10;Ns/+uS/+g1crI07TbR7G3Z7aF3aJdzNGv92gDXoqn/Ztn/z5w/8AftaP7Ns/+fOH/v2tAFyiqf8A&#13;&#10;Ztn/AM+cP/ftaP7Ns/8Anzh/79rQBcoqn/Ztn/z5w/8AftaP7Ns/+fOH/v2tACab/qZP+u0v/o1q&#13;&#10;u1kafpto8D7rWF/3sv8AyzX/AJ6tVv8As2z/AOfOH/v2tAFyiqf9m2f/AD5w/wDftaP7Ns/+fOH/&#13;&#10;AL9rQBcoqn/Ztn/z5w/9+1o/s2z/AOfOH/v2tAFyiqf9m2f/AD5w/wDftaP7Ns/+fOH/AL9rQBco&#13;&#10;qn/Ztn/z5w/9+1o/s2z/AOfOH/v2tAFyiqf9m2f/AD5w/wDftaP7Ns/+fOH/AL9rQAmpf6mP/rtF&#13;&#10;/wCjVq7WRqGm2iQJttYU/exf8s1/56rVv+zbP/nzh/79rQBcoqn/AGbZ/wDPnD/37Wj+zbP/AJ84&#13;&#10;f+/a0AXKKp/2bZ/8+cP/AH7Wj+zbP/nzh/79rQBcoqn/AGbZ/wDPnD/37Wj+zbP/AJ84f+/a0AXK&#13;&#10;Kp/2bZ/8+cP/AH7Wj+zbP/nzh/79rQBcoqn/AGbZ/wDPnD/37Wj+zbP/AJ84f+/a0AXKKp/2bZ/8&#13;&#10;+cP/AH7Wj+zbP/nzh/79rQBcqjD/AMha5/64x/8AoUlO/s2z/wCfOH/v2tVF020+3zL9lg2+VF8n&#13;&#10;lL/eegDXoqn/AGbZ/wDPnD/37Wj+zbP/AJ84f+/a0AXKKp/2bZ/8+cP/AH7Wj+zbP/nzh/79rQBc&#13;&#10;oqn/AGbZ/wDPnD/37Wj+zbP/AJ84f+/a0AXKKp/2bZ/8+cP/AH7Wj+zbP/nzh/79rQBcoqn/AGbZ&#13;&#10;/wDPnD/37Wj+zbP/AJ84f+/a0AXKKp/2bZ/8+cP/AH7Wj+zbP/nzh/79rQBcoqn/AGbZ/wDPnD/3&#13;&#10;7Wj+zbP/AJ84f+/a0AXKKp/2bZ/8+cP/AH7Wj+zbP/nzh/79rQBcqjN/yFrb/rjJ/wChR07+zbP/&#13;&#10;AJ84f+/a1UbTbT7fCv2WDb5UvyeUv95KANeiqf8AZtn/AM+cP/ftaP7Ns/8Anzh/79rQBcoqn/Zt&#13;&#10;n/z5w/8AftaP7Ns/+fOH/v2tAFyiqf8AZtn/AM+cP/ftaP7Ns/8Anzh/79rQBcoqn/Ztn/z5w/8A&#13;&#10;ftaP7Ns/+fOH/v2tAFyiqf8AZtn/AM+cP/ftaP7Ns/8Anzh/79rQBcoqn/Ztn/z5w/8AftaP7Ns/&#13;&#10;+fOH/v2tAFyiqf8AZtn/AM+cP/ftaP7Ns/8Anzh/79rQBcoqn/Ztn/z5w/8AftaP7Ns/+fOH/v2t&#13;&#10;AFyiqf8AZtn/AM+cP/ftaP7Ns/8Anzh/79rQBcoqn/Ztn/z5w/8AftaP7Ns/+fOH/v2tAFyiqf8A&#13;&#10;Ztn/AM+cP/ftaP7Ns/8Anzh/79rQBcoqn/Ztn/z5w/8AftaP7Ns/+fOH/v2tAFyiqf8AZtn/AM+c&#13;&#10;P/ftaP7Ns/8Anzh/79rQBcoqn/Ztn/z5w/8AftaP7Ns/+fOH/v2tABe/66y/67/+yPVysi4020W4&#13;&#10;tNtrD80vzfu1+b909W/7Ns/+fOH/AL9rQBcoqn/Ztn/z5w/9+1o/s2z/AOfOH/v2tAFyiqf9m2f/&#13;&#10;AD5w/wDftaP7Ns/+fOH/AL9rQBcoqn/Ztn/z5w/9+1o/s2z/AOfOH/v2tAFyiqf9m2f/AD5w/wDf&#13;&#10;taP7Ns/+fOH/AL9rQBcoqn/Ztn/z5w/9+1o/s2z/AOfOH/v2tAFyiqf9m2f/AD5w/wDftaP7Ns/+&#13;&#10;fOH/AL9rQBcoqn/Ztn/z5w/9+1o/s2z/AOfOH/v2tAFyiqf9m2f/AD5w/wDftaP7Ns/+fOH/AL9r&#13;&#10;QBcoqn/Ztn/z5w/9+1o/s2z/AOfOH/v2tADYf+Qtc/8AXGP/ANCkq9WQum2n2+ZfssG3yovk8pf7&#13;&#10;z1b/ALNs/wDnzh/79rQBcoqn/Ztn/wA+cP8A37Wj+zbP/nzh/wC/a0AXKKp/2bZ/8+cP/ftaP7Ns&#13;&#10;/wDnzh/79rQBcoqn/Ztn/wA+cP8A37Wj+zbP/nzh/wC/a0AXKKp/2bZ/8+cP/ftaP7Ns/wDnzh/7&#13;&#10;9rQBcoqn/Ztn/wA+cP8A37Wj+zbP/nzh/wC/a0AXKKp/2bZ/8+cP/ftaP7Ns/wDnzh/79rQBcoqn&#13;&#10;/Ztn/wA+cP8A37Wj+zbP/nzh/wC/a0AXKKp/2bZ/8+cP/ftaP7Ns/wDnzh/79rQBT1DQ7W+kSeRZ&#13;&#10;FkVdnmW8rRPt67dysvy1Sm8P2VxJawvG0axxSMu2V1kVt67m3q27/wAerZ/s2z/584f+/a1UbTbT&#13;&#10;7fCv2WDb5UvyeUv95KAJbPT4rGDy4xtXduJZizM395mb71V30OyknumaPd9p/wBbH82xv9rZ93d8&#13;&#10;v3qvf2bZ/wDPnD/37Wj+zbP/AJ84f+/a0AVNP0W3sWeWNZNzLs3XErSvt67dzM3y0zUdBttTkaSQ&#13;&#10;zpI67D5NzLEjL/tKrLu+8avf2bZ/8+cP/ftaP7Ns/wDnzh/79rQBQuvDtle+VvjeExJ5UTW0jQOq&#13;&#10;9l3RMvy/7NSNpds1xay+U6S2y7I3SVlwv935fvL8v8VW/wCzbP8A584f+/a0f2bZ/wDPnD/37WgC&#13;&#10;jDoNlGw2xNtEnnqvmttVv7yLu+X7zVO2j2bQNEYPkaf7Rt3N/rN+/d/31U/9m2f/AD5w/wDftaP7&#13;&#10;Ns/+fOH/AL9rQBzV94ak1C+kBtoIoJZFllkW7lbd/teTs8vf8v3q2v7FtpLz7WPME27fsaV2iVv7&#13;&#10;2zdt3Vb/ALNs/wDnzh/79rR/Ztn/AM+cP/ftaAItQ0uDUvK89GLxtvjZGZGVv95apv4asGvWneJy&#13;&#10;ztvZVldYmb+80W7aze+2tH+zbP8A584f+/a0f2bZ/wDPnD/37WgCO+tYr60eCZS6NxyxX/x5fu1l&#13;&#10;x+HbCK8aJoPOW5gZZfOdpWl2sv3matj+zbP/AJ84f+/a1BHbRW+pQ+XHHFuil3bV27vmSgCsvh20&#13;&#10;+ymFlneJmV/31zKzbl+7tdm3LVpdNt4/tH7vf5+1ZdzM275dv/oNaVFAGO+hWTWkNp5EiW9v/qvK&#13;&#10;ldHT/gStuqMeHtOS3ltEhZYHk+0MUlbeZf72/du3fLW5RQBh3Xh+yuLjzXjmEu1UZ1uJU3qv9/a3&#13;&#10;zf8AAqvakm+BV/2qvVR1L/UL/vUAYSeG9P8A7J/sr7Mv2L/njub+/uq79jgmlinZf3sSssT7vu7q&#13;&#10;fHUsdAFSHSraGK0jWH5LVt8HzN8vybf/AGaoofDemLLFL9nb5W82NfPbZE395U37V/4BWnT6AMx/&#13;&#10;Dli1407xMWdvMZVldYmb+80W7azcf3av/wBl2bah9uaBftHleV5v+z/dqzHT46AMdfDtitjFaxxS&#13;&#10;xW8TbovJnlidd3+2rbquWen2tjNuggVG8pYvl/up93/0KrlOoAfHRRHRQA5aWkWloAz9Y/490/3q&#13;&#10;ya1tY/490/3qyaACiiigDpqKKKAGSUUSUUAMkookooAbTKfTKAGU2nU2gBklRSVLJUUlADJK1If9&#13;&#10;RH/urWXJWpD/AKiP/dWgCeqenf8AINs/+uS/+g1cqnp3/INs/wDrkv8A6DQBcoryj4/fGfTfgP8A&#13;&#10;Di88W6lY3OrNDKkFnp1quJby6kO2KLd/B33P/Cob5W+7XO/Bv9obVPiF4413wJ418DzfD7x1pdpF&#13;&#10;qSaTNqMWpRT2cny/aFmiVV+V2CMv+0v+1tUfeCXunvNFFFMAooooApab/qZP+u0v/o1qu1S03/Uy&#13;&#10;f9dpf/RrVX1Wa4t9Ou3sLZby8WJ2it2l8rzZdvypv/h3H+KgDUApa8o8M/EbxNqHiLXPDGs+GdN0&#13;&#10;7xRa6aupWa2esS3Wn3MbO6KrXDW8UkTCRfm/ct8rKy7/ALtU9L+JXjtfibonhPXPCXh23+3W1xez&#13;&#10;3Gk+Jp7x7OCLYvmvFJYRfekdEX5uz/3GpfEB7HRXk9v8SfE2n+PdG0LxP4Ts9Jttee4j0y/03WGv&#13;&#10;X3RJ5oS6ia3i8pmiVv8AVNKu5du77rV6xTAKKKKACiiigAooooApal/qY/8ArtF/6NWrtUtS/wBT&#13;&#10;H/12i/8ARq1doAKK8W+MHxqt/Afi3wl4Th8S+HNA1vXZXJuNflWVYIlV9n7j7REzNK6eUrb1Xdu+&#13;&#10;992un0Dx1FY6Ld33izxF4Ztoxqd9bwXFnfBbcxRPM2xmlf8A1qRRN5q/wNFL/CtAHoVFchY/Ejwp&#13;&#10;rXhO58SWPifRrvw1bqzS6xb6hFLaRbfv75VbYu3/AHq5nxl8XbKP4f2vifwfquk+I7K41jTtN+2W&#13;&#10;c6XVvtnvYbeXa8T8uqyt/F96l9rlA9VorzTwz8cfBfivx9rvgzTddsLjxBo0qxT2i3kTvK23e/lK&#13;&#10;r7m8r7r/AC/K3y1u+FfiJ4U8YX2oaboXiXSNb1HTW2X1rp+oRXE1s+8rtlVGZk+ZWX5v7hpgddRX&#13;&#10;kvij9pL4c+GfBviPxHH400XWbbw6u68t9L1O3nlDfPsh2+b/AK19jKqsy7mWu58K+J9L8aaRBq+g&#13;&#10;6tZavpNxv8q+0+dLiGXa+1tsqsyttZWX8KAOhooooAKKKKACqMP/ACFrn/rjH/6FJV6qMP8AyFrn&#13;&#10;/rjH/wChSUAXRRSdBXikPxt1ef8As/WpPCscPw/vtVXSotZ/tJmvlZ7j7Okstn9n2pA0+1N/ms21&#13;&#10;1d0X5ti+KXKB7Z2o6V4n4n+OmoaDqOvXVn4ZhvPBvhy+h07WdTbU/Ku4pG8pma3tfKZZUiWeLdvl&#13;&#10;ibh9qttTfY+KXxG8e/DvTNW1aDwj4b1jRrV1W383xJcQXtyzsqQxJbrYOvmvKyIq+b/EvzUw+1yn&#13;&#10;stFeXa94/wBcTWYfD/hzw9Z614ujs4r/AFOzvtXa0srCKTcqbrhbeWR3d4pVRVi+ZYnZtny7ovEn&#13;&#10;xC8W6b4n8O+GNG8M6Nqmt6lpt1ql6L3Wri0t7VYHt42VJVs5WlLNcfLuWL5UoA9WorkNY8Wr4P8A&#13;&#10;B76zr8CW01vArT2tnO1xunbaiQwsyo8rO7LEnyqzM6/L81cHafHTV9Y+GfgLxBpnhW2/t7xZdrZW&#13;&#10;+j6hqbxRW8vlXEr77iK3l+6tu3/LKgD2uivOtW8can4P8I2upeJNFt18QXNyllbaPo2pfa1nnlbZ&#13;&#10;HFHLLFBndwzbkVVVWb+GpbXVPiQ3h6aeTwz4YGuLPsisU8R3DWzRbfmZp/sG5W3fweU3+9QB6BRX&#13;&#10;kHgv4l+MfFN54ys7nwhpFtd+HtkMTadr01zb3l40Xm/Z2lksovL2botzbH2+b/eVlrQ8D/EDWtY8&#13;&#10;Yax4W8S6HZ6L4gsbW31GP+ztTbULWe1leWNXSVoImV1eGVWVov7nzNu+UA9PooooAKKKKACqM3/I&#13;&#10;Wtv+uMn/AKFHV6qM3/IWtv8ArjJ/6FHQBeoor571X49Sap8RfGvhrw34v8D2dx4Y0x5Xt9auNz3F&#13;&#10;15UrOzyxyr5EUDovm/upW+Zv9VQB9CUVw+u/E7wt4Jt428U+K9A0GdYoWn+3anFboGl37NplZfkb&#13;&#10;yZdv97yn/utVrxN8SfCngjTLXUPEPijR9CsLxgttdapfxW8M/wAm7KNIyq3y/N8tAHXUyvPbrx1d&#13;&#10;Q/FLwt4fs3tbjSNW0e/1Frj7zs0EtokWx1fbtdbh/wCH+5XIeKv2gJ7GZ7nSLHw9baKt/LpsWs+M&#13;&#10;vEv9h29/cI2xks/3E7S7XWVWZ1i+5+681fmqAPdKK4DwD8Rk8atd2VzZf2ZrNnFFcz2yTpdW88Eu&#13;&#10;/wAq4t51/wBbA+19r7Ub5PmRPu1PonxW8F+KNWfT9G8Z6FqWoJP9la0stTglfztrts2q27dsilbb&#13;&#10;/wBMn/utV8oHcUVxNv8AFbwZc64dFg8W6G+sMZWXT01SBrhlid1mbZu3fI0Uqt/d8p/7tWNG+JHh&#13;&#10;bxH4dute0nxNo2q6DZ+aLnU7LUIpbaLy13PvlVtq7F+Zv7tAHXUV5vqfxS0zxB8P9Z17wH4r8J6k&#13;&#10;1q3lrqd1qCy6ZHL8h2zyxN8vysv/AH0lTeGPG9/rXxG8aeH5oLdbTQ4rBoGjH71vPR2ff8/+x8vy&#13;&#10;rQTzHoVFcbr3xK8JeFNesdD1nxPouka3qBX7Jp99qEUFxcb32J5UTPubc3y/L/FTtR+JnhHS/E0H&#13;&#10;hq/8VaLYeIroL9n0e41GKK7l3fd2xM25t3+7QUdhRXH698TPCXhnUI9P1jxZomkXzTRW6219qcUE&#13;&#10;rSyn90mx23bn/hX+KrWlePvDuva5qei6b4j0nUdY0ttt/p9nfRS3Fr/11jVt0f8AwKgDpqKKKACi&#13;&#10;iigAooooAKKKKACiiigAooooAp3v+usv+u//ALI9XKp3v+usv+u//sj1coASivEvFHxogt/jdpHw&#13;&#10;90zxR4X0y/8AsrXt5DqUqy3Erbk22sUSzxNHK6M0u9t/yp/q2+8Om0f4laZo/gnQ9S8a+KvC1je3&#13;&#10;Vit7NfWWoLFp0i7kVpYHlb5ot0sS7/8Apqn94Uo+9HmD7XKekUVx958SPCdj4Vi8UXnifR7fw3Mq&#13;&#10;tHrM2oRJZNu+VNku7Zhv96sPxF8To1u/h1L4fubHV9H8Uau1k17CxuInt/sVxcbonjbb963T5vmX&#13;&#10;bvpgemUUUUAFFFFABRRRQAUUUUAFFFFABRRRQAUUUUAUYf8AkLXP/XGP/wBCkq7VKH/kLXP/AFxj&#13;&#10;/wDQpKu0AMHQUnqK+d/Df7QEnxC1bxYvhPxh4FkstH1S206C0vbjzZZVeaBWnaaKb7su+WKJRF80&#13;&#10;uz52+ZK9V1j4qeDfDeow2Wr+L9D0q9kn+yLbX2pQQzPLtRvK2M27dtlibb9750/vUfFHmF9qUTuK&#13;&#10;K4/xV8SPCfg2+0+w1/xRo+gX2otss7TUNQit5rr5tv7pXZWb5mX7tZ+m+Lr+6+MGu+F3jgGn2Gi2&#13;&#10;OpRMiv5vmTzXcTK7btu3/R02/L/foGegUUUUAFFFFABRRRQAUUUUAFFFFABRRRQAVRm/5C1t/wBc&#13;&#10;ZP8A0KOr1UZv+Qtbf9cZP/Qo6ALoopteJeLvjlqOi6l4puLLw1HqfhPwndQWeuapLqn2e7hlZIZZ&#13;&#10;Wgt/KZZViiuInbfLHu+dUVtvzL4pcoHttDDpXk3xQ8feNfAem69rNn4a8N3vhvToPtH2q98SXFpd&#13;&#10;ybUyy+UthKu/f8ir5rbvl/vbam8ffFif4bfCY+K9c0F/7eNosyeHILnzXkuvK81rdJdnzbNjsz7P&#13;&#10;lSJ327VqZS5Y8wW5tD1PAFL1ryjX/ifryt4Ls/Dvh3T9T1bxJay3vk6lq0tlDbRxxROx8xLWVm/1&#13;&#10;qr9xa3dW1Px1Houny6d4b0O71uQf6XZ3OuTRWsHvHcLau7/9+l/4D/Ff2uUhSjy8yO7pa8+8E/Eu&#13;&#10;y8WfD6PxVdxjQLW3+1JqEd3KrLZy2sssVyPN+6yK0Uvz/wAS4b5aqfBn4lP8VfDF5q40e50IW+p3&#13;&#10;Wnra3cm6Z1ifakrrtXy2ddrbP4c7aX2uUv7PMemUUUUwCiiigAqjN/yFrb/rjJ/6FHV6qM3/ACFr&#13;&#10;b/rjJ/6FHQBeooooAKKKKACql9/qD/vVbqnqP+rT/eoAoR1LHUUdSx0APp9MjqWgB8dPjpkdPjoA&#13;&#10;KdTadQA+OiiOigBy0tItLQBn6x/x7p/vVk1rax/x7p/vV4X8Uv2k9L+Evi6x8Pap4U8UXl1f7f7P&#13;&#10;m0yzgliv2bYmyL/SFZ2V2Rdm3f8Ac/hdWYA9eoqla3D3enxST20ums6ozwXDqzxttHyNsZ13L0+R&#13;&#10;nX/aooA7Oiv5gaKAP6e5KK/mEooA/p4kor+YeigD+namV/MZRQB/TnUVfzI0UAf01yVFJX8zNFAH&#13;&#10;9MclakP+oj/3Vr+YiigD+n6qenf8g2z/AOuS/wDoNfzG0UAf0IftW+GfDvjD4K65Y+KPDXiTxTpO&#13;&#10;6F1sfCNr9o1VZfNVVlt1/vpv3f7gf733a8S/Y9+DesD41eJfibeaX4z0fRDpS6Hp3/Cwbppdbv38&#13;&#10;1XmuJ0b/AFSr5SxIn3dv3K/FyiiP8wSP6fqK/mBooA/p+or+YGigD+nHTP8AUv8A9dZf/RrVneJN&#13;&#10;VXRdEvbyW2vrqOCF2kj06KW4uGX/AGEj+Zm/2U+b+7X8z9FEgP3++DOkxRfEjVL3wvZeJ4fCcumJ&#13;&#10;Fe3niu2vYrua9SbMSpLqCfbJY1ieX7zNEu9fK2t5tdZ8L9Pv77xN458WapZXNreX+qNpthDcRGOV&#13;&#10;NOs8xRD5v4ZZftE6t/Es6V/OrRQSfvdozWviL4w+Gtd8Jab4zjuPPupdebxVp9/Fb2trLE52W7ai&#13;&#10;n7h/PFv+6smVWRP3isqxbfo2v5hKKor+8f0+0tfzA0VIH9P1FfzA0UAf0/UV/MDRQB/TjqX+pj/6&#13;&#10;7Rf+jVq7X8wNFAH9E/j7S768+L3wtvLWwnubSzk1Frm5SJ2WDda7U3N/Dub5fmrzHTfAt9fweA4N&#13;&#10;Q8P3E0Vn8StZ1SRLiyfZBHv1OW3uG3L8q72t2WX7u5k2/wAFfhNRRH3ZcwfZlE/enxlF4h8M698S&#13;&#10;dQ0nR7yO0vda0mWS8t9Ilv3ij+zxJLe29uqN58sTJF91JdrKrMreVtrk7Xwzr+oaX47uBD4q1qLU&#13;&#10;PFXhm+tb7XtHS1uryKO4tPNl8qKCDasSxfNuiVlWL5q/EKilFqIcjP318UaTrdx4o+M+g6da6laa&#13;&#10;v4m0eObRdShtJ/sjSLZPBt+1KvlxSrKn3WdW+ZWWuc8D+F9L15rO41K7+J2pS6DoF1b/ANiat4bh&#13;&#10;02K1gliVJbSKWCwt1uH+RFVLeWVN0SN/davwtoqeX3ZRKkrcp+5cmkeJ/FXwf+JvhDSbbUte0KLw&#13;&#10;o+n6DqWt+G5dG1OWbyrhfsUsUsUXnqi+VtliiiX59vzNvavo/wAK65b+JtBstSsor62t5R8kWp2F&#13;&#10;xZTrt+X5op0SRf8AgS1/NLRWvN/MZ8p/T9RX8wNFSUf0/UV/MDRQB/T9VGH/AJC1z/1xj/8AQpK/&#13;&#10;mPooA/p7r5W1T4d23iTWoPCPhmXx0NFh8Qx6jdaVq1lLZaNpawXqXEssFxLbrLdeayOsUSzyxf6R&#13;&#10;u2KkS7PwtopR92XMH2T9wviJolzeap43kufD/iiX4kXOo7tBGk6ddS6JdLHs/s+W4ZU+wy7di+a9&#13;&#10;7+9iZX2Mqrb17L4o0zUPFHxS8E6deWcr6LpMc+u3dx5LfZ2vF2RW8W/7u5fNll2/9Mlav52KKf2Y&#13;&#10;/wB0F73MfvN8SfBGg2fxZ8S6r448E6h460HW9Msl05IdFl1mG3uYDcJLF5USt5ErJLEyysir80q+&#13;&#10;atNu/Dvhyz+G/gzQvi94Ev8Ax14ltdGWL7V/wjNxr0yMw2vF9qihfy5cqm6V3Tc3z7v4l/Buij7P&#13;&#10;KH2uY/fXRfhb8StW0H4d3l74q0yz1TQdMQz6T4h0qXV9t+y/615Yr2DzZIl/dK7b/m81tzM+5cz4&#13;&#10;f6LaaD+z/wCEtK+LnhP/AIS2389xb6fF4Mur97P7+zz7f/SJd/8Arf3uxV/eqv8AtP8Ag7RRID9y&#13;&#10;rn4Z3l58OdHuZ/D+p/8ACI6R4yfV7Pwr5Uv2lNDa3lg8r7P/AK3Z+9kl+y/e8p2g8r/lhXYfCu3i&#13;&#10;8GyfEXxB4W8KahovgdrW3uNK8Npo8tg893FFL9olgsmRZIvN/wBHi2+Uu54Wbb8+5/wFoo974Yh9&#13;&#10;r3j+ijwLp7/Df4PWraxb3t3qbxNfawuk2sstxLdzv5t1KsUX7xm3yu21Pn2r8i/wVy/wV0r7P8Qd&#13;&#10;cvPD1j4hg8ITadBFcXfiu2u4r2e/WVyqpJfJ9sljWN/+WrNEu9Fi/wCWtfz/ANFH2ieX3eU/p+or&#13;&#10;+YGigo/p+or+YGigD+n6qM3/ACFrb/rjJ/6FHX8x9FAH9PXevm74jeGdavo/2iRbaVqE39qeG4IL&#13;&#10;HybWVzeSLZXCskXy/vW3Mq7V/vV+C1FAL3ZRkf0K+G/CBb4+a3rl3o0hX/hD9L02DUJbY7f+Pi7a&#13;&#10;4t0dv+3dmX/c3V5j4bbxX4d8GfDvQLmLxJ4V02PRZIft2geHPt+orP52xbJvNgnitYNnlN+9iVW2&#13;&#10;J+9VYm3/AIcUUS94k/d34H+D9c0qT4NpfaTqlitj4S1azuWu7byntZGuLHyopdq7Ym2q21P9l9vy&#13;&#10;rXM2OuL8Lv7L8P6vrnhLwxqlh4ci8LXEvje9bTvLiiZv9NsNybb6OdWiaWJJYtrRRI7K+5U/Eiii&#13;&#10;XvR5TSMpcvKfvD4a+HvifxJ8GdZurV9JfU5/BqeHNAXQ9QlltrqKOJ9tx9oeKLb5rsu3Yu1FVHWV&#13;&#10;t/ys1XxNo/iX4m/AaHTfB+raE2natd2+7U9ElsPsK/2Rd/6JE0qLvX5f+XfdF/o6/N/qt34Q0VXN&#13;&#10;73MT8MT9zV+Fn9o/B7R9N1Hwm0s7fE2XVbq0uNOfe6/27K32hl2/d+z7P3v3fK/2a6TxbF4n8L+K&#13;&#10;/ijrHh7Q5JzeW/h91km0yW6ibE0sd3cRxJta4mig2t5afP8Auol/urX4H0lHNpymaa5uZH7WX/h3&#13;&#10;xDr1n8Zp7aLxp4kg1TSNESxvfEOhrYXF5LFcXfmrFFFb27fJ8n34ll/i/wBU0TV7FZ3F94M+KXxI&#13;&#10;1640DWNStbltEtYDp9g0rT7t0TOn3VZIvN3yN/Au6v58aKcveHy+9zH9AnhO+g8DeNPFeja54Y1q&#13;&#10;71XXtaF5Dqlro1xe2l/bvsWHzbiJGig+zqgi2Sum3yty/K9cnqVkbfwD8Rvh3eeCtbv/ABZr1/qj&#13;&#10;RSxaTPLZao1xK72t09+qeRF5UTW6/vZVeL7PtRfki3fhPRWPKWfvbrPgO+urz46fbtFm1KXUfDNn&#13;&#10;p8Fw1kzfb9tnOrxRfL8/zv8AdX+J619B8Gy6B4q+CyWOiS2llpegXllctFbOi2qNFb7YpW/h3NF9&#13;&#10;1v4kr+fuiq+1zfzE8p/T9RX8wNFMo/p+or+YGigD+n6iv5gaKdmB/T9RX8wNbHhP/kYLX/gX/oD0&#13;&#10;gP6ZqK/nfooA/ogor+d+igdmj+hS9/11l/13/wDZHq3X88FY/iz/AJF+6/4D/wChpQI/dq90m9b9&#13;&#10;oQaitjcPYDwpJb/a1jfyvN+1I3lb/u7tvzba8/8AhL4Evl1P4Az6r4evIpdB8F3kckt5Zsn2G6ZL&#13;&#10;GLa25f3UrL9oXb9/bv8A9qvwfooj7seUUfi5v5j92J08S+DdNlt4bHWdC0Obxnq1xPq2k+HpdS1C&#13;&#10;zjd3liltbdYpdqyu8qtL5Uq7Xb5f3u9a3w98J67bxeCvtNhr7+R8RtXv5bjVtPSKbyJbS923EqRR&#13;&#10;LEqytKvzIirul/vV+GFFEfd5Rn9PtLX8wNFAH9P1FfzA0UAf0/UV/MDRQB/T9RX8wNFAH9P1FfzA&#13;&#10;0UAf0/UV/MDRQB/T9RX8wNFAH9OEP/IWuf8ArjH/AOhSVdr+YKigD94dS8L6zJ4P8awJpGoGS4+J&#13;&#10;FhfxxfZpd8sCahYO8qLt+aLajtu+78rVpXngGW5s/wBoyeXw/JNd68Wigf7GzPqUSaRbpEifL+9V&#13;&#10;JWlVdv8AFvr8DKKnl/d8oR90/cL4mS+LdZ8P694buovFemGXwlFFY23h7w2t62tytay+bBeXUtvP&#13;&#10;FFtlLIsTNA37123vuXb6b8L9H1W1+Jt3eXdheQW8ng3Qbf7TLA6K06S3vmxb2/iTcm5fvLvSv58K&#13;&#10;K1/vB9nlP6fqK/mBoqAP6fqK/mBooA/p+or+YGigD+n6iv5gaKAP6fqK/mBooA/p+or+YGigD+n6&#13;&#10;qM3/ACFrb/rjJ/6FHX8x9FAH9PQr5M+KGiS3mo+O3v8Aw74ouPiBdXSP4b/sfTp7jSr1Y0X+z2uG&#13;&#10;jT7HJslXc32/54vmZNieU1fhxRS+1zFn9EvjzTdW8W+J/h7oUto76Ut0+s61cQxM1vutVRood/8A&#13;&#10;AzXEsUq/3lt3rkPjd8L/ABxrU3i3xFo/iTSbm0GhXFhY6JeeH7i6uIN8T+atvLFexL5srbV3eUzf&#13;&#10;Ki/3t34E0VMo+6Efsn776lp/hiP4d+C9O+KvgyPxxqVvp58mS08DXWoxWrBU+TylS4eBtuxfmZdz&#13;&#10;Rt937qs0VT4a+D/h3RPHdh44hEkt1LCNBXVLi7s7dbhmtLeeXTmefcsEsSfM7K3ktvbdX4F0Vf8A&#13;&#10;eMeXl93+U/ebw78KvGviz4Y+FdOj1HT/AAzp9hqd1dR6TrugiU3Vmty72CXEFtcQLEyJ5bsn8TbP&#13;&#10;NXcrK3Vfs96D4u0G28Zf8JVcWb/afEl5NbraaNLYF90p3y/vbiXfFL8u3+7z8zfw/wA99FHL73MX&#13;&#10;L3j+n6iv5gaKAP6fqK/mBooA/p+qjN/yFrb/AK4yf+hR1/MfRQB/T9RX8wNFAH9P1FfzA0UAf0/V&#13;&#10;T1H/AFaf71fzG0UAf0xx1LX8y9dR4B+G/iD4m6jfWWg21tNLZWcuoXU19fQWEUFurorytLPLFEq7&#13;&#10;3T7zfx0Af0h1LHX82mifDvXfEvjJvC2lQW9/q8TTq/lahA1uiRI7yy/avN8jykRGfzfN8ram7dXY&#13;&#10;WP7MXxK1LxBe6NBoFub2z+yhvN1Wzit53uF823W3la48qdpVVnVbdmZtj7aAP6Ho6fHX83PgP4Te&#13;&#10;KPiNf6xaaNZ2yS6Latd6i+p6nb6dFaxJKkTvLLPLEq/O6L97+OtbWP2dviHoVj4zur7w5PDb+EJL&#13;&#10;dddZZ4G+y+f/AKp/lf8Aeq/3t0W5dvzbttAH9GFOr+bW2+Ffiq5+Glx8QV0qT/hD7XUV0qXU3niR&#13;&#10;PPZN/lIm/c3yfxom2uRoA/p7jor+YSigD+n1aWv5gaKAP6btY/490/3qwbrT4Lqa0lnhjlltZftE&#13;&#10;DSxIzxy7HTcv91tjuv8Aus1fzX0UAf0sUV/OP4//AOQtbf8AYM03/wBIoqKAOfooooA+q7r/AIJp&#13;&#10;/G3Q9Jg1DXdO0bw9HPqFhpapeakkrLLeXUFrEzeR5vy+bOu7/ZRvvV7f4c/4Iu+K7hV/t74laPpp&#13;&#10;/i/s/Tpb3/0J4K+xfj3ofxbXwXphvvGvgy5tv+Eo8OKq2fhC7hdZf7as/Kfe2qN8qPsdk2/Mquu5&#13;&#10;N29fTv8AhHvjT/0P3gT/AMIi8/8AlvQB/OlRRRQAUUUUAdL8PfAd58RfEDadZz2+nwW9rLe31/eM&#13;&#10;ywWdrEm+WWXarNtX+6qszM6KqszLXcWfwh8G+MvtWn+A/Hl1rfiWCCWeLTNY0H+zkv8Ayk3MlrKl&#13;&#10;xcbpdqsyrKkTNt2r8zKta/7NPhV9c0P4lS6zew+HfBuoaA+lX3iW/wB629ncNPb3VpF8qM0ryz2s&#13;&#10;SNFErN5Tytt+WrPw38E2/wADfHGlePvEfizwvNaeHbhNS06x0HXrfUrjVp4n82KJIoGdoImlVfNa&#13;&#10;XytsW77zfKwB4FRRRQAUUUUAe8fCv9knWvH/AIJ/4TXxD4j0T4deDWl+zwax4kn8pJ5f7kS/el/4&#13;&#10;BR8V/wBknWfAHglPGvh7xHonxF8GrL9nl1jw3P5qWsv9yVPvRN/v12n7ef8AaH2j4TfZPM/4QP8A&#13;&#10;4Q6z/sLys/ZvN+b7Vs/h83zfv/xbfK/2aX9gv+0PtHxa+3eb/wAIF/wht1/bvm7/ALP5vy/Zd/8A&#13;&#10;D5vm/c/i2+b/ALVAHylRRRQAUUUUAexeKP2aNY0vxRrFjo3ivwNrmj2t5Pb2OpnxzoNv9tiVmWKX&#13;&#10;ymvd0e5NjbW+Zd1ZmsfB3T/DesaPpepeNdES6uvD1/q95Np1/a6hb2V1El60Vh58ErxNLL9lt/4t&#13;&#10;y/ak+VtnzfQPxm8V/HHWPi946v8Awp8bbeHwzda5f3GlLafF3ToIlsmuGeLZF/aS+Wvlbfl2rtrX&#13;&#10;8E/Hjx/8M/ir4L1W28RaD4v8dwfC/WYta1HU9TXxFEqwXuqaokTT2t180rxW9ui/vW2LKvyfw0Af&#13;&#10;DFFFFABRRSjrWc9hw3P0F0f/AIJt6LfaNp9zKfEReeCKVtmo2ap8ybv+eVQah/wSnu7q6eXTvHMe&#13;&#10;n2r/ADrb3tn5ssX+wzK6q3/fNfY1z8S7PwN4U8OLdRz3L3FnFtSH/ZiSsr/hozSv+gfc/wDjn/xV&#13;&#10;fl+Bo8UYpPE4eMpRl8Pw8u57mKx2UUJewryjGUfU/PL9pD9hXUP2dfh4niy58X2mtxfbIrX7PFZv&#13;&#10;E/z7/n37m/u18uV+ov8AwUF8SQeKv2VbfUYFaGKXWLV1V/vr8ktfl1X2mR4nE4ihL65/EjKUZf8A&#13;&#10;bpwYuNKMoypfDKPMFFFFfQHDuewfs5/sveMP2lPEr6f4dtvJ0+3dft2rXH+qg/8Aim/2K/QfwP8A&#13;&#10;8EvPhP4TbT4fE+qat4p1O4Lf6iVIrfzVXdt2J/wP/vhqtfsKeNfCfwv+Adj4Z19m0W+vGa6kvbe3&#13;&#10;aVZPN+Zd21W+Zf8Ab+WvVvF3x209be1+xa1a64dNuorqKVYpbJ9qffiZWXa+9GZfl/8AZqmn+9ly&#13;&#10;/a/lPSqKWFjzRj7sfikfO37Wv/BOf4d+Cvg/r/jXwm174fv9Jt/tDWt1OksMqp/B/st/wKvzBr9A&#13;&#10;P25f2mvEXx00248KeHbmGz0S1fzbzR4ZP9InVf4n+X97/e2p93/a+9X5/wBayoypS9+PKccsRTrx&#13;&#10;jyyjKX2rBRRRWbMlufrZ/wAE/wD9m3wd4R+F+j+J9R06w1XxVrNimqy32oRJKtnA3+qSJW+78vzM&#13;&#10;1fUUlx4TVti3Hhd3/uM0S/8AsteMfsuzvD+zja3pGyBfCmk2ELv/AHmi+b/0NK6G4+G3gPxR4y0f&#13;&#10;S9Tt7SSOa3uJ41QwJ58kXlLs3Qsu75WZtv8As/7NfHVcbNTjCMY80v5vU+6p4KnFyVSXLGP8vvdL&#13;&#10;/qeb/t0fAvxD8fPhbpWk/DvRdN1HVLbVUupYbW5gh3QeVKv33ZN3zOv/AH1X5BOjIzq331r9lPC/&#13;&#10;wxPwl+KPivV00+HSre30HUZ4YLS7aWJ4laLypfmbcjbdysv3fk+WvxrmffK7f7Ve3l1SVWMuaPL7&#13;&#10;x4ucUadKtH2cuaPKMooor1z549/+H/iCfwJ+y1q3iPSrHSX1tvGVvp/2vUNJt711t3sJZXiXz4n2&#13;&#10;/PEjVX8Z/F3x94D1xNK1CLwm1w1na3u+38L6W6eVPDFPF963T5tsq7v9qqNn/wAmb6n/ANj9a/8A&#13;&#10;pvuK7vxl4X0+8+IfhL4gweNfBs2lW8HhxZbFNdie9i8qK1il3xfe+R0fd/dVGavUp83s48p5lT+J&#13;&#10;LmMf4XfGLxdrfxa8D6Hr2leH/wCz9W1iyt5YZvCmnRebby3CRPsf7OrfMu75lrwbxOiw+I9ViVVR&#13;&#10;VvJ0VEX7vzvXvd545vPHn7bmiXk+r/23ZW/je3t9OmSVZYls11L90kTL8vlbX+X/AH68E8T/APIy&#13;&#10;6x/1+XH/AKNesq3wmlH4jMooorgO89m/Zv8AhvpHjO413U9aiaa0037PFFFsd0aWV3RPkX5m+5t2&#13;&#10;f7dfVfhj9m9prrdFpWjaVaN8+/VoETd/2yXe3/fe2vBP2b7adPgT8WNQsWWG9tb7Q/Kmf+Fmutld&#13;&#10;G/xy8U2ElwuoPG7xKqfupX+avEx2Iq0pRjSP0Hhrh2jnUZVKspe6fT9n8NPh3pUT23jrwTpdzaKn&#13;&#10;zahplml1b7f9vykSdf8Av1/wOvg39rr4a6B8K/jhqukeFWZ/Dk9ra6lp25nfbFPEkuxd/wA23532&#13;&#10;7vmrudb/AGptT1Lwvf2cFtsmMUsX2hp/u/L/AOPVzP7Y2qrrHxE8NTr87r4U0mJv95bdK6cJUrVY&#13;&#10;/vInl8Q5Xhsqqx+qy5oyPBqKKK9I+SNnwloK+JNZis2laFGVn3otWPEngnUPDcrtLF51v/DcQr8n&#13;&#10;/Av7tWvhb/yNtv8A9cm/9Ar2u48r7PL9p8v7Pt+fzvuba/TcjyHDZplcqs/dlzP3j1aNGNWnzHM/&#13;&#10;AH9kXxt8d7yKe2tm0fw5/wAtdZvomSJl/wCmSf8ALVv9z5f9quX/AGh/hPB8E/irqvhC21CTUrez&#13;&#10;W3dbiaJEdt0SP9xf9+v1Y/Zvj8Xp8PLf/hKmtnieKL+zvK2+atvs+Tzdvy1+cv7e3/JzXij/AK5W&#13;&#10;v/pPFXyWY4Cngo8sJc0ub4jgqU+Q+eaKKK+fMQr7z/4J9/sh6N8VPCniDxd41ttmn3X+haTDcxrL&#13;&#10;5u1900u1v4d21Ub/AK618ReF9BbxJrdrYq/kxStvll27/Ki/jev1K/Zj+IUFt4cuLOx/0bTLCC3s&#13;&#10;oIf7qqldmGw0q3vHlY3HU8P7v2iLx/8AsAfDKHzWgtoE+86+S0tu6/8AfL7a/PX9pD4UQfBn4q6h&#13;&#10;4as55JreKKK4XzvvxbkR9n+1s31+u/h65bxhr0UHm/6JF+9l+b+H+5X5e/t26kuq/tFa7Ovz7tvz&#13;&#10;/wDAKMXTjS5YxIy2vUxHNOXwnzzRRRXGewdt8HNH0jxD8SNKs/ENtPf6JtuJbq3t5/s8sqxRSy7E&#13;&#10;f+H7lfTWpfDH4N6bb2k8vwp8W/Z7iLzYJv7afZKvyfP/AKr/AKaxf9/U/vpXy78K9Vg0HxgmoTqz&#13;&#10;xQWN/Kyr99v9CuK0vHX7Rmv+NZrd4bW10j7Lax2XnWit9oZYkiiiZnZ/vLFbxJlFXp/ebdQB69rb&#13;&#10;/AjR/tEDfDTxJDdxbk2Ta/8Adb/aTZXj/wARtU8BeINOt7nwT4a1Dw/5Fy0U63uo/avNXZ8n+791&#13;&#10;/wDvuqviL47z+MvEF/rfifwro3iDU7xYDPNNPeweZLHEkby7YLiJfMldXllbb80srt/FXOx3sWp6&#13;&#10;NqF1DYwabby6grLaWzStDF+6f5EaV3b/AL7ZqsDNoooqAFr6s+DvwT8HeEdDsvEHxEvLFb28j822&#13;&#10;0+9nSJIov4GZf4m/9Br5b0/bHf2m77nmpu/77r74+Mljpy2+i6lIfDdqvlNGt1rVk14237yLFEv3&#13;&#10;v4q8fMKsocsY/aPguJsXUhOhg4ylCNTm5pR+LQsr/wAKc1uH7DH/AMIu8cvy7F8qJq+Z/wBoz4Cw&#13;&#10;fDW4t9c0Jmm8O3kmxYmbf5DfeRd38Sv/AA16LZ2tn4gm+yh/AviZx0s7jSm0e4b/AGEl2J81b/xl&#13;&#10;8N6f4V/Zn1K2SyuNLMkkEkWn3tz5720rSruVX/u7N1cFCcsPVjyy+I+RwVWWUY2lGlWlP2kuWUZe&#13;&#10;f2v6R8U0UUV9OftYV9QWcMs0sUFtA0zt8kUMK7//AByvmCvrr4V+IG8P+PNJ1BbG51JonlT7PaLv&#13;&#10;ll3xOnyp/wADrjxlaeHwsqtKPNKMZS5TpwtKNavGlUlyxlI6Pw38E/FniFkZrH+zbT/ntfNs/wDH&#13;&#10;PvVzPjnwx/wiXiK90OeeO8+zqu5tuxG3RI/3P+B19cLcDxFpGyRdQ0VpV/iZYpV/9Cr5K+Kmj/8A&#13;&#10;CMePNV09by5v/KaJ/tFw2+WXdEj/ADv/AMDr824X4ixmdZhOOJlGPLH4Yx/9uPsc7yahluEjKlzS&#13;&#10;5pfFL/I+RKKKK/VT4UK/SP8AZR8AeDvhF8P/AAvqtzpFprHjXxHbRag19fQJL9jt5X/dRRK33W2b&#13;&#10;WZ6/Nyv0d+BdnfeJviR8EtGgg32/9iaNcTs/3PKiiSWX/wAdR69rLKEaspyn9mPMedjakqXLy/aP&#13;&#10;s/XfEvwz8P6ndWGqajJpt1ZyyxSb7KJlZoovtDuu2Jtyon/oSrXkf7Q3wv8Ahz+0X4Ifw4viLUtJ&#13;&#10;uNNj/wCEiiddFlt3liS3dvmeWJV27Grc+IWj+Fm8bXGr6r4V8Ta55WtS39y2nwRX6XS7NkUW2KXd&#13;&#10;5S/e2MnzfdauQbxxJr158Z9c8i+020/4RbUZYLS+g1S1lTcnybop3aDd8n3olVq6pUP3Mpe98Jj7&#13;&#10;WXtOU/IV/kZ9tavhP/kYLX/gX/oD1j1seE/+Rgtf+Bf+gPXzZ656NXW/D3wT/wAJhqn+ku0OnxN+&#13;&#10;9mT+Jv7iVyVe0fBzyn8JXcX8f2pt3/fCVzVpS9nLlOTEZnTyp0sTXjzR5o80f7p6b4e+D8V/Zv8A&#13;&#10;2L4V+328XyNNDa+b83+//erkvG37P99q1rLPpWg3NnqEW/8AcxQPsl/2Nn8Ne7+JP7Qm0vw59h8y&#13;&#10;bR/7Ot/sf2dP3Xm7P3v3f+Wvm7938X/jlfQfhX7c3hfR21Xc+q+QvnvL/rf9jf8A7W3bXicSYOtw&#13;&#10;5llDNY14ylKUfd/xH6DhOLMHxBVq4GGGjyx+GR+P7o0Mrqy7HVtjI38NYviz/kX7r/gP/oaV6F8V&#13;&#10;Psz/ABL8W/Ydv2T+1rryNn3Nvmvsrz3xZ/yL91/wH/0NK93D1fbUoVX9o+NnHknynnNFFFbmYUUU&#13;&#10;UAFFFFABRRRQAUUUUAFFFFABRRRQAUUUUAFFFFABRRRQAUUUUAFFFFABRRRQAUUUUAFFFFABRRRQ&#13;&#10;AUUUUAFFFFABRRRQAUUUUAFFFFABRV/Q9JbX9Y0/TIp7OzlvJ4oFmvp0t4omd9m+WV/liX5/mZvl&#13;&#10;WveV+K/w++FP/FCaX4f0/wAfeELg+V4o12ePyrvVpP71jKy7raKJvnib70rfNL8reWoB871s+EfC&#13;&#10;Wq+O/E2naDolnJqeqX8v2eC2i+Xe3+83yoip8zO3yqqbmrW+J3hHSPB/iRIPDviG28UaBfQLeafe&#13;&#10;xMq3CwM7/up4v+WE67WVov8AgS7lZWb0n9kf+1/7c+In/CMf2T/wlv8AwiN1/Zn9t/Y/s/8Ax8Wv&#13;&#10;2vd9s/cbfsH23d5vy7d9AHTab+yT4HTVfBOg6t8ZraHxP4tSX+z4tJ0N7rT2/evbxbrqWWJtkssT&#13;&#10;xK6RMrbN3+qZHbxf4ofCnUvhXfWq3Nxbaxo+oRNLpms6ezvb3io+2X7yK0UqP8rxSorq33l+7X1h&#13;&#10;8RIfi1qHxO8C6T4btvhdcS32jaHFp/laf4VvJYpV02KW6uNqRSyx28UsV03movlKq/uvl21h/tiP&#13;&#10;4lj8D+KINch8K3lh/wAJ+8tnH4UsYoF8PyyxXH2iwut1razyzyqtqy3DxN5qWrNuoA+S/DfhvU/F&#13;&#10;t9LZaVa/bJ47O6v5IvNVNsEFvLcSv839yKKV9n322fL81J4o8M6l4N8Tav4d1m3+x6vpN3PY31uZ&#13;&#10;Fk8qeOV4pU3LuVtrK3zL8tey/sZ+Lk0X4tyeGzqWu6FN44tYvC0Gt+GbnyL3Trqe9t5beVW3LuXz&#13;&#10;YkWVdy7omlr9IvhH4j+BGseHZPEWvfGZtO1DXltL37HN8U7iwvYoI7C1tYvti295ErXTxW6NK7Lu&#13;&#10;Ejsu5titQB+MdFfdX/BQC+8E6z4K8/QvG1/4qGneO7iy8OebrkuswTac+i6VLelbuV5Wbyrpotqe&#13;&#10;b8rSy/K38Pz9+zD539reNP7L/wCEY/4S3+wYv+Ed/wCEq/s77P8Abf7VsN/lf2j+48/7P9o2/wAX&#13;&#10;3ttAHn3i74Z+KPAdxoVr4g0K60q81zT4tR0+3mTEtxbyytHFL5S/Mu9on2q21v4vustYVzpU9tYW&#13;&#10;ly23ypWZPk/hZfvo/wDtfcb/AIHX1Z46/tBLjQf+Fpbf7e/4Vnrn9o/29t/tD+1P7c1X7J5Xm/N5&#13;&#10;/wBq+z/6r5vK83/llur578Vf8eGp+bt837da+b/11+zv9o/8i0AR/Dn4cv8AECbXT/bml+HtM0bT&#13;&#10;v7SvtT1bz2iii+0W9unywRSyszy3EC/LE33/AO7XQf8ACoPC3/RbPAf/AIA+IP8A5V0vwf8A+Se/&#13;&#10;G3/sT7f/ANP+kV6b4msNX1rXNWsdP1nUIfNs/Nl/tT426FdJK06akrs8v7qKXdLdStLEvzKst1u/&#13;&#10;4/UlQA8x/wCFQeFv+i2eA/8AwB8Qf/Kusnx18Lf+EO0LR9esfE+ieLNE1S5urKC+0dbyJFnt0t3m&#13;&#10;iZLq3ib7l1E25VZfm+98rV7Heabq6a5bpqutahf2WqXlxFLCnxt0KV5UlXVZXSWb50i3reurSyrt&#13;&#10;dpbpfvXqLFx/xcuJL34O6JcT3FxczyfEHxU0s13qaalM7fZ9F3O95F+7nf8A6ar8sv3l+9QB4nXp&#13;&#10;vwG1PxXp/iq9j8J6h4XsJbyxa0vv+Eul06Kylt3miZkdNR/dP86o21NzfJ8teZUUAfbF7468BSeN&#13;&#10;PFfhjwt460uHw1qOneJtL0LRpbVbOy0me6S3dHS8l2q8Fw8Tou5lWJdnzbXrb1LxJ4Z8TeBvhv4H&#13;&#10;tfGvhuz1jwHqOg3WtX1xrFvFbyxRRXHmvbys+26+z+akW2JpWb/lluWvgyigD6d+HfxG8G3njL9o&#13;&#10;7WtYeR9D8R6Zey2Wnx6hFp0955upW8qRQNLFKvm7fm2eU3yI/wAtd58Ov2n9B1jw3491DxDHaaJo&#13;&#10;WpanoOgf8I2l55tx/Ya2V1ZS7N/zTvFE6O0u3/W7G2L8qV8TUUAfX3xX8Z+E9J/Z48YfDLw54j03&#13;&#10;VdM8Najo1vp00M6f8Ta4/wBKlvb2JPvMvmyou5N3yJF89fINFFABXffCvwDovjKHxbfeINc1DQdI&#13;&#10;8O6Ouqzy6ZpkV/LLuvbW1SJYpZYF+/dK2/zfuJXA16h8H/8Aknvxt/7E+3/9P+kUAL/wj3wW/wCh&#13;&#10;/wDHv/hEWX/y3qPxJ8O/Bv8AwrbUvFfhHxTrutjTtYsdKubLW/D0Wm/8fMV7KksTRXtxu2/Y3VkZ&#13;&#10;F+8teZV6d4d/5Nl+IH/Y4eHP/SLXKAPMaKKKAOg8f/8AIWtv+wZpv/pFFRR4/wD+Qtbf9gzTf/SK&#13;&#10;KigDn6KKKAPqu6/4KWfG3XNJg0/XdR0bxDHBqFhqiveaakTNLZ3UF1EreR5Xy+bAu7/Zdvu17f4c&#13;&#10;/wCC0Xiu3Vf7e+Guj6kf4v7P1GWy/wDQknr85aKACiiigAooooA9A+KXxal8fW+l6NpWmr4Z8FaM&#13;&#10;rLpvh+3n81Imb/Wyyy7V82eX+KVlX+FVVVVVrz+iigAooooAKKKKAPePhX+1trXgDwT/AMIV4h8O&#13;&#10;aJ8RfBqy/aINH8SQeakEv9+JvvRf8Ao+Kn7W2teP/BP/AAhXh7w5onw68GtL9on0fw3B5STy/wB+&#13;&#10;VvvS/wDA68HooAKKKKACiiigD2LxR+2D8ZfE3ibVdZHxK8W6P/aN5Pdf2fpmv3kVpbebKzeVBF9o&#13;&#10;+WJN21V/hVKzdV/aM8ZeIdb0fWddvv8AhItY07w5qXhldQ1aWW4uJ7W8S9SVpZWl3NKi38qo/wB1&#13;&#10;Vii+VtjbvL6KACiiigAoq/o2i3XiDV7LTNOi8+9vJIoIIdyrulZtqrub5fvNXpX/AAyp8Uf+hX/8&#13;&#10;qNr/APHauNKU/hidNDDV8RHmpRlL/DE9z1j9vLSvGOnaTban4Yu9J/s6BYle1nW4835ET+Lytv3P&#13;&#10;9qtDWP8AgoZpXiTS/wCzJvAMmlxS7d99b3ySypt+b7vlJu+7/er58/4ZU+KP/Qr/APlRtf8A47R/&#13;&#10;wyp8Uf8AoV//ACo2v/x2sKeBVGnRpwjLloyco/F8TNZZViq0q1SdKX7yPLL3Tvfjl+11a/FT4R2/&#13;&#10;gKz8Pz2kVveRXS6hLcrvl2b/AJfKVPl+/wD3mr5pr1n/AIZU+KP/AEK//lRtf/jtV9U/Zp+JGg6T&#13;&#10;e6nfeHPJsbOKW4nl+3W7+VEqbnfYsu77qU6eE9lKUqUfik5S/wAT3NPqGLjTjGVOXLGPL8P2Ynl1&#13;&#10;FFFWeaeoeEv2ivGPg/S4tPtp4Ly0iXZElxFv2r/v1qWnx28S+OJrzT9W1eC0jntmW2dFS3iWX767&#13;&#10;n/77Xe/9+vG6K2p1PZVY1R1uarTlSl9o9S8ZfFO+s9VdLOWyu3WJNt2yrK1tK0X71Ypf7u7f/ery&#13;&#10;2iitcRiJYqXNI48PhaeFjyxiFFFFch1n3F8Lf+CmX/Ctfht4f8HT/DOy1rT9Ns7e0lluNRZGuGii&#13;&#10;SLf/AKp1X7ldNbft5fAnxhL5vir4U+JPDdx/z8eH9VS42f7fzNb/APoNfnvRXnVMBh6r96MZHp08&#13;&#10;yxWHqe0p1JR/w6H6X2v7Un7Peg+A/iJdaB4q8TP4m1vQ7iwgtNdtZZXZ2ifYiSqrr95/79fmhRRX&#13;&#10;TRoxw8eWMTnxGKrYyXtK0uaQUUUV0HIezfDfx/8AD6P4N6h4H8cL4oh83X4taiuPD0FvL923eLY/&#13;&#10;myp/z1ejZ+z5/wA/3xP/APADTf8A5Irxmito15RjynNKjGcuY9+8G+KPgH4J8YaF4jtp/iVNdaNq&#13;&#10;NvqEUMtjp2yV4pUlRH/0j7vyV4ZrF4upaze3MSskVxPLKqP9/az76qUVFSpKZtTpxpBRRRUFn03+&#13;&#10;xh8Wvh94Ji8a+FfibFv8OeI4Lfa80UrxebE7um5ovmX7+5XT+5Xa/FDwD8HdUilvPA/j+DTVl/5d&#13;&#10;7jUUuIl/7+v5v/j9fF9FYypxq/FE78NjsTgpc1Cco/4T6J0fw78LPCru+r6jbaw/8XnXW+L/AL9R&#13;&#10;P/6Hury74zeNrPx548uNT09dmnxQW9rAm3Z+6iiRPuVw9FbcvIc9WrVrS5qsgooooMDY8K68vhvW&#13;&#10;YrtoGmRVZNiNsqbxN421DxPL+/l8m0/hhh+5/wDZVg0V6cMwxMMN9WhP3f5Tb2kuXkPa/gJ+1h42&#13;&#10;+Al0kFjP/avh9n3T6NfOzxf78Tf8sm/3P++a5z9of4rwfGz4q6x4vttPk023vFt0W3ml3uu2JE+/&#13;&#10;/wAArzeiuX29WdPl+yYhRRRXMBs+F/F2q+DNU/tDSLn7HceU0TP5SMjr/cZW+VvuV9G/Cv8AbSs/&#13;&#10;DGnRaZ4l8ILeI8rPLqOjzpbzM7P9/wApk2t8v+7XyzRW1OtKl8MjjrYShiP4seY/Vb4Y/tt/BTTf&#13;&#10;C+oSxeIb6w1CWJrhodW050lbanyRJ5Xmr/4/X5z/ABs+I0HxO8dahq9tA0No08vlPN/rZV3vsd/7&#13;&#10;rbNlcDRUVJSqy5pG1CjTw8eWl8IUUUVBsafh28tbPUma8adLeW2nt5WhiSV182J4t6K7ru+//eWm&#13;&#10;f8Ir4R/6GDW//BFF/wDJVZ9FAGh/wivhH/oYNb/8EUX/AMlVJdLpOnaKLHTLu+vt03myzXdmkG35&#13;&#10;duxdksu7/wAdrLooAKKKKAFBwQR1r67+AP7UWm/2Fa+HvGE32O7s1VbbUGTdDLF/Cjf3G/2q+Q6K&#13;&#10;5q1CniI8sjxc2yjD5vQ9lX/7dl9qJ+j+u/FT4dXGms+o+IdFvrUL80XnxS7v+A/NXyl+0b8fk+KF&#13;&#10;zFpGiq0Ph2zl81Xddjzy/wB/b/Cv92vDaK46GAjSlzfEfP5TwlhMtqxruUqko/DzfZCiiivVPugr&#13;&#10;6e8E+M5/BniOy1yzijuZbdW8pJm+Rt0Tp/7NXnX/AAyp8Uf+hX/8qNr/APHaP+GVPij/ANCx/wCV&#13;&#10;G1/+O0VML9YpypyjzRl7sj16eCx9OUatKnLmj/dPZ/E/xy8X+J1eJtT+wWjf8srFfK/8f+9/4/XB&#13;&#10;TXn3555P9tpXauV/4ZU+KP8A0K//AJUbX/47R/wyp8Uf+hX/APKja/8Ax2uXCZVQy+PLhqXLH+7E&#13;&#10;3xNHNcXLmqxlL5Hk1Fes/wDDKnxR/wChX/8AKja//Ha8mrtlTlD4jyqmGr4f+JGUf8UQr7I+B/7f&#13;&#10;Gh/B+/8AC99c/DmfVdQ0nSbfSPtCa35XmrFF5Xm+V9nb+D+HfXhGl/s0/EjXtJstQsfDnm2V5FFc&#13;&#10;QSm+gTzYmTcj7Gl3fderH/DKnxR/6Ff/AMqNr/8AHa6aXtoRly/aNpZXi63LP2Uv/AT7xX/goV+z&#13;&#10;N8RVb/hLPhpqWj3sv+tuP7Mt5f8AyLFKsv8A47VPxr8fv2atJ+CvxPg+HPiO5tNd1vQp7SDT7uW/&#13;&#10;dZZWR9iIk+5F+/Xw1/wyp8Uf+hX/APKja/8Ax2j/AIZU+KP/AEK//lRtf/jtVzYnl5fe5SP7HxPN&#13;&#10;zewl/wCAnk1bHhP/AJGC1/4F/wCgPXoP/DKfxR/6Fj/yo2v/AMdrnfBvgfWrj4mReGorPfrcUs8E&#13;&#10;tv5sXySxJL5qb9+3+Fv4q5/Z1I/FEKmExNGUYzjKPN/dOnrpfA3jOXwjfP5qtNZS/wCthT/0NK2/&#13;&#10;+FA+PP8AoA/+Tlv/APHaP+FA+PP+gD/5OW//AMdolhqk48vKZ4nJcTi6UqVWhLll/dPa/hp8QrO/&#13;&#10;1a0sbbxivh7T7ht91M999lRIv4/vOnzV6P8AG79sDwv4S8Ly6H4CuY9V1hovssVxEr/Z7Vdmzfv/&#13;&#10;AIm/u18m/wDCgfHn/QB/8nLf/wCO0f8ACgfHn/QB/wDJy3/+O18zjeHVmFelVr80o0/s/ZJyXIsX&#13;&#10;kdKUaFOXvfalH/yU4F3aaV2Zt7t87O9Yviz/AJF+6/4D/wChpXrH/CgfHn/QB/8AJy3/APjtc18S&#13;&#10;vg94v8M+CdT1LUtH+z2Vv5Xmt9qifbulRV+RX3feavovYSgvhOmeAxcI886cv/ATwaiiipOAKKKK&#13;&#10;ACiiigAooooAKKKKACiiigAooooAKKKKACiiigAooooAKKKKACiiigAooooAKKKKACiiigAooooA&#13;&#10;KKKKACiiigAooooAKKKKACiiigAooooAK2fCHi3VfAnibTte0S8k0zVLCX7RBcxfNsb/AHW+V0ZP&#13;&#10;lZG+Vlfa1Y1FAH0nJ+1toEk/g/V1+F2n2fijw5BPpvm2OqSw6ZdadcrKtxavatEzKjpcXG1klXyv&#13;&#10;tHy/IqouR8c/2orf4qfD3RfBej+Fn0HSbGeC4uLvVNQTUtQvHiilitVluFii3RRRTyxLuVm27fn+&#13;&#10;Va8DooAuaTq15omqWmp6ZeXNhqFnKtxa3drK0UsUqtuSVHX5lZG+beldzp/7R3xX0XS7TTNN+KPj&#13;&#10;Ox0+yiS3tbS11+6iiiiRdqIiLLtRUX5dqV51RQB1Hjb4oeM/iV9lPi/xdrvir7Du+zf23qM975G7&#13;&#10;Zv8AK813279ibtn9xK5eiigDqPF3xM8UePLjQrrxBrt1qt5oenxadp9xM+Zbe3ilaSKLzV+ZtjSv&#13;&#10;tZtzfw/dVawrnVZ7mwtLZtvlRMz/ACfxM333f/a+4v8AwCqlFAHR+BviBrfw9v7250aSz/0+1+xX&#13;&#10;MWqafb39vPB5sUu2WK4ilib97FE3zL8rqjV1n/DRnir/AKBXgP8A8N74f/8AkKvMKKAPT/8Ahozx&#13;&#10;V/0CvAf/AIb3w/8A/IVYHjr4pa78QrTTbTV20uGw06WWS1stH0Sy02KKSXylll8q1iiVmZYIl3Ou&#13;&#10;7bEv92uPooA9p/Y68UX3hv8AaW+HrWPkK95rFrZTvcWcFw6xSypv8p5Ubym/6axbW+/83zVr/Cvx&#13;&#10;Nff8Kq+Pugr9mTT20eK9bZZ26XDS/wBq2SJvl2eay7Hf91v2/O7bN1eEaTrF9oOpWmp6ZeXNhqFr&#13;&#10;KlxBd2krxTRSr9x0dfmVv9qptP17UtNhvkttQnhiv4vKvIYZ3VLqLekuyVf+Wq70Rtr/AMSrQB9H&#13;&#10;6fD4w8Haf4D8AeCNXHhzX49OuPF3iDVln8r+y2ni+SWWVEaWL7PYbW3J+9/0iVE+Ztre1fDn4uWu&#13;&#10;qeIr/wAWafqurLpt/wCKfDPhpfEFla7tQ8RTwQOk0V/Ez7ltbpvnZt0sv3P3Urb1X4li+MHjWz8b&#13;&#10;6h4usfFWraV4ov2bz9T0u6eyuH3ffTfBs2r8i/Iny/KlXf8AhfvxP/ta61U/EbxYmq3kCWtzeprV&#13;&#10;15s8Sb9kUsvm7mVNzfI/956APaZtB8WfC+y0/wAHeF4Laz+JHjTxTLdraaZ5TRQWtncSxWiI8v3Y&#13;&#10;vtC3Eqs+3alvE9dpefFi6vvh/wCNdX8M+LtQ8SfEXwb4b0vSpfHkMk/226aXVXe4e3lb9+8SrLBA&#13;&#10;sr7WZd/yqr18oN8TvFUfibSvEMGv3threl2sVpp19pzfZZbW3ii8qJImi27fk/ufe3vu+81alz8f&#13;&#10;PibqGu2mt3HxH8WXOsWUckVrqE2u3T3EEUn3kSXzdyq2xNyp96gD6t+KXinVPhB44+JGq6rqsmle&#13;&#10;BtTivLWDwbbrti17WZ9PgS7eWJf3TRW88255ZfusixRbm37M349S3MvgP4x+HbmSabwb4Yg8Lv4U&#13;&#10;tJWb7PYSyxRf6jd915Ymnlbb977zV8xaR8d/iV4b0qbTdK+IfirTtNlllllsrHXLi3ilaR98ruiy&#13;&#10;7dzO77v71YOqePvEviDw7pug6p4j1bUtC0v/AJB+mXd9LLb2f/XKJn2xf8AoAwq3vBvj7xL8O9Ul&#13;&#10;1Pwn4i1bwxqEsTW8l5o99LazNEzIzxM8To23citt/wBlawaKAPeND/a+8T2+jrL4gs7bxn4407d/&#13;&#10;wj3jTXpZZ9T0bzf9b8z7vP2/ei83d5D/ADLXm/jP4y+PviLpkOm+KvHXibxPYRTrcRWms6xPdRJK&#13;&#10;qMiyosrsu7azLu/2mrj6KACiiigDoPH/APyFrb/sGab/AOkUVFHj/wD5C1t/2DNN/wDSKKigD//Z&#13;&#10;UEsDBBQABgAIAAAAIQCjHhKO5QYAAF03AAAOAAAAZHJzL2Uyb0RvYy54bWzsW21v2zYQ/j5g/0HQ&#13;&#10;99aiqFejTjG0a1FgWIO2+wGyLNvC9AZJjpP9+j1HSqLiyK2VZlUGtUAdmiLPx3ueOx4p8tXr2zTR&#13;&#10;bqKyivNspbOXhq5FWZhv4my30v/68u6Fp2tVHWSbIMmzaKXfRZX++urXX14di2Vk5vs82USlBiFZ&#13;&#10;tTwWK31f18VysajCfZQG1cu8iDI83OZlGtT4Wu4WmzI4QnqaLEzDcBbHvNwUZR5GVYXat/KhfiXk&#13;&#10;b7dRWH/cbquo1pKVDt1q8VmKz7X4XFy9Cpa7Mij2cdjoETxCjTSIM/xqJ+ptUAfaoYwfiErjsMyr&#13;&#10;fFu/DPN0kW+3cRiJQWA4zDgZzvsyPxRiMLvlcVd0doJtTwz1aLHhnzfvy+JzcV1qMMWx2MEY4isN&#13;&#10;5nZbpvQXamq3wlx3ymjRba2FqLWZbVvc17UQDz3PZwZzdBIWLMM9rP+wZ7j//Vt9F+2PL+6pdCxA&#13;&#10;k0oZovo+Q3zeB0Uk7FstYQjYIN6sdNfmzNa1LEhBWNFEa6qEhURTZbBqWcF4A9ayGXM52WXAZtxj&#13;&#10;Buh4arFu1DDdoarfR7kwf3DzR1VLi+42XTHYd8XwNuvKJTj/dbYXQU1dSWUqaseV3uizVwDS0zS/&#13;&#10;ib7kol19iiJUVY+TrN+sEdYNG03bBu3fQshTDfu0OdscBjth2DeaogMQ6xqhQOMVNZ0NUNk3dZKR&#13;&#10;OQiaANFomwS18Oo0rhGmkjhFjDNdg7BrJUMcsVKSQJTquyQioyXZp2gLRgnPoYqq3K3fJKV2E1A0&#13;&#10;Ev+E9CAp9kFT2wpu2jbqQxAJ2MZJ0slkou+QzEa3pjV1jEQo7LoasmvY6CPjIYIKhtVFRRim6yV+&#13;&#10;O8/qTkCGYC417Y2Yiut8cydDibAKfJWCyg9yWoSdU6eVkYg0gH9f5LSG61uwQ8demKEJVr5lDUQ5&#13;&#10;2KkNk30i/fc+K9V5GpeVsroxY0ytp7Z/pcd27X467JM47Dvxr/X52Tms+9BhUTVuljV8z/Xh5h15&#13;&#10;ew7LLOsZTbK+UOeJHFbI6sZ83mHbdj8d9kkctpm15zjDetzs/PUTkswg2yWRJmtHuaycXU3f84x2&#13;&#10;odBOsZZvcGZKnzVNi3tdotXOsUUp82KNCiudsl2ZQ7U5MlyhbUNpS5LRZ5a/Q+p0Pmerb9e3Ivfn&#13;&#10;psoYmlxmn5f/fMQSd5vkSA2REouSTqteKEBPdS35kGEpAmXrtlC2hXVbKOvkTS6WoVKj3w51vo1F&#13;&#10;Xi9yJflzTTr54xInAIg1usyb7sGK2lGwcgeAohOC0iC2jmdz3sTjibBVk8tssEXGOoAtakdh63kW&#13;&#10;N9h5bG3DcfmkbqvYOhdoOcLNQ2ipdhS0vsl9E9sd59zWYpbpThuSFVtngy18bQBb1I7Clpnc4dZX&#13;&#10;wJ3cb3t0nQ22cKYBbFE7CluLMUvOtrbrm6akhlr7MMY8x8aER3uM00y3XNF1NthiEhzAFrWjsPUN&#13;&#10;2+HADtANguuZNncmjclc0XU22CJ3HcAWtaOwZbZpA9/z4E4fkxVdZ4Mt8BjAFrUjsfU87iFdOee4&#13;&#10;3OW2R6/HJozKirCzQRcGH0BXrfQvezegZlyP+16zUdCbcbltO8akC1yuCDsbbAf3pGjyHOe5hsMM&#13;&#10;T0blQXSnj8qKrrPBFvntgN+qpf6FfosXeu3uBfct1/MlO5TrTg+u4utswB3cmaLzEqMc17JdnAMS&#13;&#10;M67FfIcbUsBzwlbxdS7Y0gv0h45LtY/GFm5r0ut3CHhO2Cq6zgbbwa0pS631LwzK3faF5ToGo6T5&#13;&#10;HrQMJ6TMaV8F9fg6G3AH96Ystdi/DFyGCddvsqlheCefcXuEnQ24g5tTllrtXwauWgbZQNnwnuHO&#13;&#10;Y4+wswF3cHeKzr+MmnI9z3RdJKO0gTGIrmk7juNjJp9uB6PH2NmgO7g/RW92RqFresy06GzzWXiZ&#13;&#10;Y9u2h4x1QngVZ2cD7+AGlaVW/BdGZsP2LTrNcRbe6addRdnJwS3icIn/za0KlB5cJvj29RP0qg9l&#13;&#10;pDdC0otkpEH596F4gQsgOIYer+Mkru/EbRacZCKlspvrOKQ7BfQF0Df3Ejxud7k3GtDv4vgV1SEI&#13;&#10;tE2pI31fUMU9QeskLugUFC2gqNyojMPfJ3dJBkYt76m8zcNDGmW1vHlTRjgdj2s/1T4uKl0rl1G6&#13;&#10;jnB9ovywaVOCqi6jOsSJ+/boOq4mkG44Ct8+EXoq1UjrM/cpHMNwIRjcZsw0XFcySS0GLcxdvAtd&#13;&#10;vmOx7z09JnST2ogilJOGRuH/xJou77tWrJFZH5mbCPYsWCNXGT1uPC1rcKvH9X25GXOPNY7glZjw&#13;&#10;fLwypy18SdLHnTkcZI24xoQrXIL8zXUzuiPW/45y/1bc1b8AAAD//wMAUEsDBAoAAAAAAAAAIQCz&#13;&#10;wIJDgZwBAIGcAQAUAAAAZHJzL21lZGlhL2ltYWdlMS5qcGf/2P/gABBKRklGAAEBAQBgAGAAAP/b&#13;&#10;AEMAAwICAwICAwMDAwQDAwQFCAUFBAQFCgcHBggMCgwMCwoLCw0OEhANDhEOCwsQFhARExQVFRUM&#13;&#10;DxcYFhQYEhQVFP/bAEMBAwQEBQQFCQUFCRQNCw0UFBQUFBQUFBQUFBQUFBQUFBQUFBQUFBQUFBQU&#13;&#10;FBQUFBQUFBQUFBQUFBQUFBQUFBQUFP/AABEIAwAFVgMBIgACEQEDEQH/xAAfAAABBQEBAQEBAQAA&#13;&#10;AAAAAAAAAQIDBAUGBwgJCgv/xAC1EAACAQMDAgQDBQUEBAAAAX0BAgMABBEFEiExQQYTUWEHInEU&#13;&#10;MoGRoQgjQrHBFVLR8CQzYnKCCQoWFxgZGiUmJygpKjQ1Njc4OTpDREVGR0hJSlNUVVZXWFlaY2Rl&#13;&#10;ZmdoaWpzdHV2d3h5eoOEhYaHiImKkpOUlZaXmJmaoqOkpaanqKmqsrO0tba3uLm6wsPExcbHyMnK&#13;&#10;0tPU1dbX2Nna4eLj5OXm5+jp6vHy8/T19vf4+fr/xAAfAQADAQEBAQEBAQEBAAAAAAAAAQIDBAUG&#13;&#10;BwgJCgv/xAC1EQACAQIEBAMEBwUEBAABAncAAQIDEQQFITEGEkFRB2FxEyIygQgUQpGhscEJIzNS&#13;&#10;8BVictEKFiQ04SXxFxgZGiYnKCkqNTY3ODk6Q0RFRkdISUpTVFVWV1hZWmNkZWZnaGlqc3R1dnd4&#13;&#10;eXqCg4SFhoeIiYqSk5SVlpeYmZqio6Slpqeoqaqys7S1tre4ubrCw8TFxsfIycrS09TV1tfY2dri&#13;&#10;4+Tl5ufo6ery8/T19vf4+fr/2gAMAwEAAhEDEQA/APyqr2Dw54cg0izi/dK9wybmZ1+fdXj9e8UA&#13;&#10;FFaXh7R/7bv/ACGl8m3iia4lm/55RL9967bw34Y0PxPb3DRaZJDbr+6iuHun+0M39/Z91asDzeit&#13;&#10;XxNoMnhvVpbNm85Nu+Kb+8tavgzwP/wlujeMNQ+3fY/+Ec0ldV8nyN/n/wClRW/lff8Al/4+N275&#13;&#10;vuUcsyox5pRjE5Wiul1v4Y+L/Ddhp99q/hPW9KstSZUsbi+064ihumZN6eU7Jtben9ytVPgT8Sv7&#13;&#10;WbSl+Hnir+1VgS6ax/sKfzVi37fN8ryt23cm3fUEnC0V7l4S/Zd1DxV4S0zVYNTuU1W/0nWdQi0a&#13;&#10;HTHluPtFhLFF9n+/uZpXl/ufL/cavN7f4S+OLzxRd+HLbwZ4gm8RWsX2ifSYdMuHu4ovk+d4tm5V&#13;&#10;+dPn2fxpR8QHK0V1Vj8KfGuqQarPY+EdfvLfSZ2t9Rli0yWVLOVfvpcOqfumT+NHrtrz9mPxV4e+&#13;&#10;KWieDvFCt4eS/tV1CXVprWX7PFarb/aLiVPNRPNa3i370/vJt3UAeP0V6V48/Z98b+A9P03VLnw/&#13;&#10;qk2kajpn9sRXyadOqwW/mun+kfLtil+6zLuZVWWL5vmrn9L+EvjjXmddN8Ha/qTrBFcN9k0y4l22&#13;&#10;8qO0Uvyp911RmR/41R6Aj70eaJytFe6eI/2X5PCnxDtfC2r6tqmnNb6E2v61qN7obRW9nbrb+a/2&#13;&#10;f97un2N+437Yv3vy15nqvwu8Z+HotKl1PwhrumxapKsVi13pksSXjN9xItyfvWfen3KCeaJy9Fep&#13;&#10;ax+zl420Xwlot9c+HNfh13UtRvbVfD02j3CXCwQRW8v2jZ95lfzX/g+Tyvv1y+qfCPxv4f029vtU&#13;&#10;8GeItNsrCVLe8uLvSp4orWV9mxJXZNqs/mxfK/8AfT+/V8sublNeWXLzHK0V3lz8GvF19qmrxeHf&#13;&#10;CPirWrCwnlt5ZZdAuIpYni2eak8UXmrEybl3JubbvSm+GPhRfeKvAeoeIbb7Xc3f9o2+laZpljYv&#13;&#10;cTX9w0T3Eu3a+5ViiRGb5G/1qf71QQcLRXWyfB/x5H/bG/wV4kT+xl36n/xKp/8AQF8rzf8ASPk/&#13;&#10;dfL83z/w/NUN/wDC/wAYaV4d/wCEgvvCOt2egbIn/tabTJ4rTZKiNF+9ZNvzb02/3t6UAcxRXV3/&#13;&#10;AMJfHGmxaVLeeDvEFnFq0sVvpzzaZLEl5LL9xItyfvWf+FErpJv2Z/iVD4FuPFE/g/WIreLUYNPa&#13;&#10;0l0y6W4bzYtyy7PK/wBV91N2/wC/Kv8AeoJ5onmFFdFrHw78WeH/ABFaeH9V8Maxpuu3nlfZdMu9&#13;&#10;OuIrifc+xdsTJubc/wAi7K6vwr8AfFmq+K7LQ9c0bW/DEt9p1/f2L6hpUqPeeRay3GyJG2bt+1F3&#13;&#10;J93f/FVxjKXwlfFLlPMqK7D/AIUz4/8A7el0P/hBfEn9sRRLcS6f/Y9x9oiid9iO8Wzdtd/l31zm&#13;&#10;t6DqfhvVrjTNa0+50rU7VtktjfRPFLE39x0b5lqAKVFdl8PfhLrnxR03xHP4f+zX97odql7LpPm/&#13;&#10;6bdQf8tZbeLZ+98r7zJ97502bqPiF8Jdc+F2m+HJ/EH2awvdctXvYtJ83/TbWD/llLcRbP3Xm/eV&#13;&#10;PvfI+/bQB5r4k8N22r2cv7tUuFXdEyL89eP17xXg9ABRRXt/7N/wX0v40t8T/wC19QvLEeFfA2qe&#13;&#10;KbU2e395Pa+VtSXcrfI3mfNt+bigDx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um8M+G7nxf4gtNKtZrCC6nVvKk1&#13;&#10;TUbXTrddqM3zT3DpEv3f4mXc3y/eagDmaK9X/wCGa/Ff/QX+H/8A4cbw9/8AJ9eUUAFFFFABRRX0&#13;&#10;B+z/AHng3wD4T8S/EvxP4Ym8Zy6PqNhoVnpLT2qWm6+s9S33EsVxZ3CStF9lR4lZdu/azbtu2gD5&#13;&#10;/or7Z8Ta94X+Jv7L/jLxVpnhTT9HxZ3kKRXGj6F9ot5bXVPDirNDdWOl2UibotUuImX5lK18TUAF&#13;&#10;FFFABRRX01+z/wDDbRv2mvCz+BLm10/wjr+hRNd2vjtolishA8vzwao3+9Lsgl+9u2xfMuzygD5l&#13;&#10;or2T9oCbRtB8Tp4G0DwvJ4csfCUlxZyXGrWyRaxqNxuXzZ7pv4fufuovuxL93czOzeN0AFFFFABX&#13;&#10;vFeLabYSapfRW0S/O7f+O17TQB0HgnWLbStZ/wBOVXtLiBreXeu9FVv/ANiuw17Sp/tlvPoNtbab&#13;&#10;FEu9tThliiiaJk/uV5fRVgbvjLWItV1aLyJWmit4Ft1mf/lrt/j/APH66P4RfEix+HS+KmvLae8l&#13;&#10;1TTLe1tYYVTZ5sWoWs/73c/yrst2X5N330rz+iiMpRlzRA+rNL/ah8D+D/GXiPxNp1n4j8TXnijx&#13;&#10;DYazd2WuRRRJpvlSyy/upVll82VXl2xM0UW1U+7XKfDf4hfCXwD4i1vU3m8R61fXUtrcWGsax4as&#13;&#10;Lq4tdkrS3EXlT3UsW+VfK/0j7ytu2r/e+fqKj4fhIUbc3N9o+sPEP7W/hq8l1ifSrPXbC4urHxVb&#13;&#10;wTJFFE8Uuo3CXFu+9Zfl2Ij7/wDxzdXM6r8ePB3jTwHD4O1qfxNolo2gaNZT6nplrFcO11YPcfun&#13;&#10;iaWLzYHW4+V/NVlaKL5K+daKmMYwjymvNaUpfzH0r42/aE8F/EKHxbDr1nqmpabPvbRNMuNMie4i&#13;&#10;ulsorWLUJb9LhJYpX8qJpYvKlibZ/E3zLU8efGLwhqvhfxBr2g3mpQ+M/EGj6X4bn064tfK+wW8U&#13;&#10;USXcsUqyusqSvbxRfPtba8vy1860VUpSkOJ9FaD8b/BE3h/TbHWG1+2ll8ES+DtQ+w6fBKsH+lPc&#13;&#10;RXUTPcJ5v8CtE6xbfn+Zqr/Fr49eGvEngbWPDXhr+3Ybe4tfD9lFLqEUVv5sWnRXEUvmpFK/3nli&#13;&#10;ZU+b7n+ytfPtFW5c3NzfaIp/u48sf8J718TvjN4c8QaJ4t1DQ/tKa34ql0vTZ4buDZLBptna2/m/&#13;&#10;Or7f9IuIk/jb5Lf59u+vR4P2qvhn4Vj0WHwxoGqQWFn4itdUi06HRbOwawtUspYGRJ4pWlurhfN8&#13;&#10;1Zbj7zp/DXx9RRKXN8RMacYxjGJ9NeGv2hvBnw98K6LpOg6n4y1W5sbfxB5WoahbRWssU99axRRf&#13;&#10;Z0W4l8pUli3P833nZl+9srKm/aN0WbS/sbQay6L8N7fwcqOsWxbpbhJXf/W/6jYn3/vf7FfPVFL2&#13;&#10;kubmNfaSPpfUv2pNFfx5omq2a63baVa/Ei68X3VuixI0trL9nRE2LLtafbFcL8/y/vfv/M1UvDvx&#13;&#10;38OfD34nfDKfT7i81Dwv4TguLidrGLZLJf3UUrSyokuz7jyxQfPt+W3/AO+vnWinKXPGMf5S5Sl7&#13;&#10;3N9o+ifh9+0hZeG/hj4b0b+07vw34l8P3V/cQanb+F9O1zz1n2t/rbqVZYG+VkZot25Nv9yux8Zf&#13;&#10;Fzw58LdUsdQaTW9b8S3Xw80TRU0e5giXTIontbW481JfNdvk27vK8r/Wvu318i0VHNLl5YmKjHll&#13;&#10;GX2j6nsf2lfAvh7xtrfiOwbxVrcniPxRpev6hb6taxL9gitbh7h0t5Ulbz5fm8pWdYtqf71cF4K+&#13;&#10;M2l2fhrUrbUtV1vR9dXxha+LLHWbLT4NSfzYklV/NSeWL5/3qS/xbmXa+371eK0VcZcseWISPpzw&#13;&#10;L4j+GXin9oHwFfeH9N1mx8QNrujfvorOKwsryf7a73Er2vm3HkfI9uiLFL5W5G+WJdq0Wf7RXhn4&#13;&#10;ezXOn6Nd+KNUlbVtb1eTWdQgigu4Lq60+W1iSLbcS7v3sqyyy71Ztifuvlr5joo5jWMpR/xH1f8A&#13;&#10;Cvx/o3iT4L+K9M1K+13SrfQ/Ay6RqOoafFFLL+91p5USJWlTzYvKliiZXeL5d614Z8aviBYfELxZ&#13;&#10;Y3WmW9xHp1hpdlpUNxqCqt1eLBEkXmz7WZfNfZ/ebamxdzba4OiiXvS5pEx909P+BfxN0X4O6tqP&#13;&#10;iyXTbzVfGFnAv/CNpv2WUE770lll+fe2xPuRfdbe+6j46fE3RfjFq2neLItNvNK8YXkDf8JIm/fZ&#13;&#10;TzpsSKWL59670+/F91diba8woqCArweveK8T1Sxk0u+mtpF2PG2KAKdfob+zL/wUS+KN/b/Em38d&#13;&#10;/E6xtYtO8A6nceHFurDT7f8A4m0XlfZETbEvmSY83bE25W/utX55UUAes/Gz9pj4j/tGTaXP8RPE&#13;&#10;Y8QzaTFLHZP9ht7Xyll27x+4iTd9xPvV5N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XpfgP4qReCf&#13;&#10;C+ueHrzwh4f8Z6Pq11Z372+uvfReVPapcRxMjWtxA33bybcrMy8r/drzSigD2Lxn+0Fquv8Aw3t/&#13;&#10;Aeg6Rp/gLweLuW/vtF8OXmo/Z9Tnl+z4a6W6up/M8v7LFsX7qtvb7zV47RRQAUUUUAFd/ffFTWLr&#13;&#10;4a6b4EgitNN8PwTteXS2UbJLqdxubZLdPu/etEreXGvyqq9F3MzNwFFAHf8Ajj4pap8SNJ8PW+vJ&#13;&#10;a3l9o1q9nHrDo3226t8L5UU8u794sWxljbbuVW2szKqqvAUUUAFFFFAHtem6PY6Vu+yQrDu+8/8A&#13;&#10;HV2iigAortfB/wAIte8Z+EvEfii2+zWHh/QYGlutQ1Cf7PFLL/Bbxf3p3/hT/c/vJXFUAFFFFABR&#13;&#10;Wr4e8PXPie/ezs2g+1+U0sUM0uzzdv8AAn+1WZNDLbSvFLE0M0TbHR12OrUANooooAKK9l8Pfso+&#13;&#10;KtV0Oy1XWta8L+Bre/i82xh8WasllcXi/wADxRbHb/vvbWF8Rf2ePHHwr0a41fxHpUdnpq38WnxX&#13;&#10;aSpLFdNLFLKj27p95dkX3/8AbSgDzeiirFhbfbLhV/g++1ADIYZJvuxM9Tf2Vc/88P8Ax9K6KGFY&#13;&#10;YkVV2JXqdj+z9q/9l2V54h8Q+G/Bn2+Jbizt/EOovb3E8Tfcl8qJHZVf+/LtoA8K/sq5/wCeH/j6&#13;&#10;Uf2Vc/8APD/x9K9H8efD3XPh1qkVjrUEcP2iBbi1uLeVJbe6t2+5LFKvystYthYXOsX9vZ2ME95d&#13;&#10;3Eq28FvDE8sssrfIiIq/eagDkv7Kuf8Anh/4+lH9lXP/ADw/8fSuqubaewupYLmCSG7ileKWGZdj&#13;&#10;xMv30dP4WqKgDmv7Kuf+eH/j6Uf2Vc/88P8Ax9K6WtfVfBviDRI7qbU9E1KwjtZ4oJ5buzliWKWW&#13;&#10;LzYkbenysy/Mq/xL81AHB/2Vc/8APD/x9KP7Kuf+eH/j6V0tFAHNf2Vc/wDPD/x9KP7Kuf8Anh/4&#13;&#10;+ldLUs1nPbRW7TwSQpLF5sDzLs81d+zen95d6PQByv8AZVz/AM8P/H0o/sq5/wCeH/j6V0tWLOxn&#13;&#10;1K8itrOCW5uJW2RRQxO7yt/cRFoA5L+yrn/nh/4+lH9lXP8Azw/8fSuyfR76G4u4GsblLiz3PdQv&#13;&#10;A++La+x96/w/P8vz1SoA5r+yrn/nh/4+lVNS8Hrqm37XYrNt+62/5/8Avuu4/s+f7B9s8ib7J5v2&#13;&#10;fzvKfyvN2b9m/wDvVXoA88/4Vfp//QM/8jt/8XR/wq/T/wDoGf8Akdv/AIuvS3sLlLCK8aCdLSWV&#13;&#10;oopmifymZfvpv/vfPVegDzz/AIVfp/8A0DP/ACO3/wAXR/wq/T/+gZ/5Hb/4uvSLmzns/K+0wSQ+&#13;&#10;bEssXnLs3K33HT/ZqKgDzz/hV+n/APQM/wDI7f8AxdH/AAq/T/8AoGf+R2/+Lr0OigDzz/hV+n/9&#13;&#10;Az/yO3/xdH/Cr9P/AOgZ/wCR2/8Ai69DooA88/4Vfp//AEDP/I7f/F0f8Kv0/wD6Bn/kdv8A4uvQ&#13;&#10;6leznSzS8aCT7I0rRLN5T+UzJ87pv/vfOlAHm/8Awq/T/wDoGf8Akdv/AIuj/hV+n/8AQM/8jt/8&#13;&#10;XXodFAHnn/Cr9P8A+gZ/5Hb/AOLo/wCFX6f/ANAz/wAjt/8AF16HRQB55/wq/T/+gZ/5Hb/4uj/h&#13;&#10;V+n/APQM/wDI7f8Axdeh0UAeef8ACr9P/wCgZ/5Hb/4uj/hV+n/9Az/yO3/xdeh0UAeef8Kv0/8A&#13;&#10;6Bn/AJHb/wCLo/4Vfp//AEDP/I7f/F16HRQB55/wq/T/APoGf+R2/wDi6P8AhV+n/wDQM/8AI7f/&#13;&#10;ABdeh0UAeef8Kv0//oGf+R2/+Lo/4Vfp/wD0DP8AyO3/AMXXodFAHnn/AAq/T/8AoGf+R2/+Lo/4&#13;&#10;Vfp//QM/8jt/8XXodFAHnn/Cr9P/AOgZ/wCR2/8Ai6P+FX6f/wBAz/yO3/xdeh0UAeef8Kv0/wD6&#13;&#10;Bn/kdv8A4uj/AIVfp/8A0DP/ACO3/wAXXodFAHnn/Cr9P/6Bn/kdv/i6P+FX6f8A9Az/AMjt/wDF&#13;&#10;16HRQB55/wAKv0//AKBn/kdv/i6P+FX6f/0DP/I7f/F16HRQB55/wq/T/wDoGf8Akdv/AIuj/hV+&#13;&#10;n/8AQM/8jt/8XXodFAHnn/Cr9P8A+gZ/5Hb/AOLo/wCFX6f/ANAz/wAjt/8AF16HRQB55/wq/T/+&#13;&#10;gZ/5Hb/4uj/hV+n/APQM/wDI7f8Axdeh0UAeef8ACr9P/wCgZ/5Hb/4uj/hV+n/9Az/yO3/xdeh0&#13;&#10;UAeef8Kv0/8A6Bn/AJHb/wCLo/4Vfp//AEDP/I7f/F16HRQB55/wq/T/APoGf+R2/wDi6P8AhV+n&#13;&#10;/wDQM/8AI7f/ABdeh0UAeef8Kv0//oGf+R2/+Lo/4Vfp/wD0DP8AyO3/AMXXodFAHnn/AAq/T/8A&#13;&#10;oGf+R2/+Lo/4Vfp//QM/8jt/8XXodFAHnn/Cr9P/AOgZ/wCR2/8Ai6P+FX6f/wBAz/yO3/xdeh0U&#13;&#10;Aeef8Kv0/wD6Bn/kdv8A4uj/AIVfp/8A0DP/ACO3/wAXXodFAHnn/Cr9P/6Bn/kdv/i6P+FX6f8A&#13;&#10;9Az/AMjt/wDF16HRQB55/wAKv0//AKBn/kdv/i6P+FX6f/0DP/I7f/F16HRQB55/wq/T/wDoGf8A&#13;&#10;kdv/AIuj/hV+n/8AQM/8jt/8XXodFAHnn/Cr9P8A+gZ/5Hb/AOLo/wCFX6f/ANAz/wAjt/8AF16H&#13;&#10;RQB55/wq/T/+gZ/5Hb/4uj/hV+n/APQM/wDI7f8Axdeh0UAeef8ACr9P/wCgZ/5Hb/4uj/hV+n/9&#13;&#10;Az/yO3/xdeh0UAeef8Kv0/8A6Bn/AJHb/wCLo/4Vfp//AEDP/I7f/F16HRQB55/wq/T/APoGf+R2&#13;&#10;/wDi6P8AhV+n/wDQM/8AI7f/ABdeh0UAeef8Kv0//oGf+R2/+Lo/4Vfp/wD0DP8AyO3/AMXXodFA&#13;&#10;Hnn/AAq/T/8AoGf+R2/+Lo/4Vfp//QM/8jt/8XXodFAHnn/Cr9P/AOgZ/wCR2/8Ai6P+FX6f/wBA&#13;&#10;z/yO3/xdeh0UAeef8Kv0/wD6Bn/kdv8A4uj/AIVfp/8A0DP/ACO3/wAXXodFAHnn/Cr9P/6Bn/kd&#13;&#10;v/i6P+FX6f8A9Az/AMjt/wDF16HRQB55/wAKv0//AKBn/kdv/i6P+FX6f/0DP/I7f/F16HRQB55/&#13;&#10;wq/T/wDoGf8Akdv/AIuj/hV+n/8AQM/8jt/8XXodFAHnn/Cr9P8A+gZ/5Hb/AOLo/wCFX6f/ANAz&#13;&#10;/wAjt/8AF16HRQB55/wq/T/+gZ/5Hb/4uj/hV+n/APQM/wDI7f8Axdeh0UAeef8ACr9P/wCgZ/5H&#13;&#10;b/4uj/hV+n/9Az/yO3/xdeh0UAeef8Kv0/8A6Bn/AJHb/wCLo/4Vfp//AEDP/I7f/F16HRQB55/w&#13;&#10;q/T/APoGf+R2/wDi6P8AhV+n/wDQM/8AI7f/ABdeh0UAeef8Kv0//oGf+R2/+Lo/4Vfp/wD0DP8A&#13;&#10;yO3/AMXXodFAHnn/AAq/T/8AoGf+R2/+Lo/4Vfp//QM/8jt/8XXodFAHnn/Cr9P/AOgZ/wCR2/8A&#13;&#10;i6P+FX6f/wBAz/yO3/xdeh0UAeef8Kv0/wD6Bn/kdv8A4uj/AIVfp/8A0DP/ACO3/wAXXodFAHnn&#13;&#10;/Cr9P/6Bn/kdv/i6P+FX6f8A9Az/AMjt/wDF16HRQB55/wAKv0//AKBn/kdv/i6P+FX6f/0DP/I7&#13;&#10;f/F16HRQB55/wq/T/wDoGf8Akdv/AIuj/hV+n/8AQM/8jt/8XXodFAHnn/Cr9P8A+gZ/5Hb/AOLo&#13;&#10;/wCFX6f/ANAz/wAjt/8AF16HRQB55/wq/T/+gZ/5Hb/4uj/hV+n/APQM/wDI7f8Axdeh0UAeef8A&#13;&#10;Cr9P/wCgZ/5Hb/4uj/hV+n/9Az/yO3/xdeh0UAeef8Kv0/8A6Bn/AJHb/wCLo/4Vfp//AEDP/I7f&#13;&#10;/F16HRQB55/wq/T/APoGf+R2/wDi6P8AhV+n/wDQM/8AI7f/ABdeh0UAeef8Kv0//oGf+R2/+Lo/&#13;&#10;4Vfp/wD0DP8AyO3/AMXXodFAHnn/AAq/T/8AoGf+R2/+Lo/4Vfp//QM/8jt/8XXodFAHnn/Cr9P/&#13;&#10;AOgZ/wCR2/8Ai6P+FX6f/wBAz/yO3/xdeh0UAeef8Kv0/wD6Bn/kdv8A4uj/AIVfp/8A0DP/ACO3&#13;&#10;/wAXXodFAHnn/Cr9P/6Bn/kdv/i6P+FX6ev/ADDP/I7f/F16homj3PiHWbLSrGLzru8nW3gT+8zP&#13;&#10;so1vR7nw9rN7pV9F5N3Zztbzp/dZX2UAeTyeA9Giba+nsj/7TS//ABdN/wCEH0P/AJ8R/wB/Jf8A&#13;&#10;4qvR7yzW8i2t9/8Ahf8Au1y8yNDK6t99aAMH/hB9D/58R/38l/8AiqP+EH0P/nxH/fyX/wCKrpLK&#13;&#10;1lvruG3RZHeZ/wDllA0rf98xIzN/wFa9z8Gfs03OveLbS20ODWfGFlLZxefcJpL2UVrcMiS7E8//&#13;&#10;AFv/AHw3+qf7v8N06cpSJlLlPmf/AIQrRf8Anx/8it/8VR/whOi/8+P/AJFb/wCKr6y8R/sptpPi&#13;&#10;jRtB1f8A4SDwrqutRxNpj3mlrLbyq7OrpLLFs8uVG2fK3zbfm/u14F4z8Gar8PfFGp+Htctms9Vs&#13;&#10;J/Klhf8A9D/3XT5qOW0Yy/mK+GUonFf8IPof/PiP+/kv/wAVR/wg+h/8+I/7+S//ABVbtWtH0e81&#13;&#10;7VrLStPtmvNQvJYreCGH78srPsRE/wCBvUAcx/wg+h/8+I/7+S//ABVH/CD6H/z4j/v5L/8AFV2v&#13;&#10;jPwZrXw98TXvh7xDYtpusWDKk9uzI+3ciOnzr8rfI6N8lY9AGF/wg+h/8+I/7+S//FUVu0UAFXdF&#13;&#10;/s/+2dP/ALX+0/2V58X2z7Js+0fZ9/73yt3y7tm/bvqlRQB95ftA/wDCmP8AhX3gfz/+E9/4Vv5H&#13;&#10;/Ep/4RD7F/Zn2j59/wBo8/8Ae+f9/d5v+3/t18q/Er/hUX9i2/8Awrv/AITb+1fP/f8A/CTfYvs/&#13;&#10;2fY/3PI+bdv2f+P1meD/AIu694M8JeI/C9t9mv8Aw/r0DRXWn6hB9oiil/guIv7s6fwv/uf3Uriq&#13;&#10;ACpbbyPtVv8AafM+yeavm+T9/b/Hs/2qiooA7qz/AOEC+2W/2X/hK/tHmr5Xk/Z9+7+DZWn8Zv7I&#13;&#10;83T/ACvP/t3yl+2eds37dn/LXb8vm/7n/wARXD+HvENz4Yv3vLNYPtflNFFNNFv8rd/Gn+1WZNNL&#13;&#10;cyvLLK000rb2d23uzUANrovhv/ZX/CxPCn9ubf7E/ta1+3ed9z7P5qebv/4DvrnaKAPYP2qJtatv&#13;&#10;2jvGEviOBrmWLUWe1huN/lS2e/8A0dE2uny+Vs+49dh8cvip4/8AHn7PXg9de8PeGfDHg+XUf+JL&#13;&#10;b6ZFcRXEvkRPFvSJpX/cfvdm/wDvbP8AgXKeHv2q/FWlaDZaVrWkeGfHNvYReVp03izSUvbizX+B&#13;&#10;Ipd6t/33urhPiR8UfEfxa15dV8S6h9suIovs8EMMSRW8EX8EUUS/Kq0AcrWx4e+9cf8AAax6sWFz&#13;&#10;9jnRv4PuNQB6R8Ov7K/4WD4X/tzb/Yn9p2v27zvufZ/NTzf/ABzfXvug6b4j1L4xftBf25quoabr&#13;&#10;Fv4W1y4n8pIn+0RK8WyJvNib9w8Wzb5W1tmzay18vwzLNDuVt6V6nY/tA6v/AGXZWfiHw94b8Z/Y&#13;&#10;Ilt7O48Q6c9xcQRL9yLzYnRmVP7ku6gC3qnn/wDDLWhf2ru3/wDCU3H9hed9/wCz/Z/9L8r/AKZe&#13;&#10;b9n/ANndvrB+AP8AyXP4ef8AYfsP/ShKxPHnxC1z4i6pFfa1PHN9ngW3tbe3iSK3tbdfuRRRL8qr&#13;&#10;WJYX9zpV/aX1jPPZ3dvKtxBcQyvFNFKvzo6Ov3WqoS5ZRRMo80eU+nvEngvwxoN7oWp3ngpfG114&#13;&#10;w8Xaja3k0t1dRfZVivfKS3iSCWL966N5u+Xd/B8tUfHHwu8J/B3T9MW28If8LKfV/EOqaV5tzdXU&#13;&#10;XlLa3H2eK3i+yuv7+VPm3srfwbFrw3Rfid4x8N/2h/YvizXdK+3ytcXn2HUZYvtUv9+Xa/zN/v1D&#13;&#10;4f8AiF4q8GWd1Z6D4l1jRLW8/wBfFp+o3FvFL8mz5kV03VhGMowjH+Ur7XMe8/8ACmdA/wCFXeMI&#13;&#10;dS0rRtL8VaJ4ctdY3Wt3qNxqcUjNbtun3J9j2yxy/KsXzpvX7zKzV6P8dda0rw/4c+Jdzq/hq28T&#13;&#10;2/8Awk2gpFZXd1PFEjf2Qnzt5DqzfJvX733n3fNs2V8lTfFbxrceH10Gfxjr82i+UtuumS6nK1us&#13;&#10;S/8ALLyt+3b8ifJWZqvjLxBrcd1Dqet6lfx3U8U88V3eSyrLLFF5UTtuf5mVflVv4V+WuiUvelyk&#13;&#10;cvw832bn0d8VPhL4M+D9n491yz8Kr4shtfEkGlWun6heXH2fS4JbVLje3kSxSszvL5Ss7fwfxNV0&#13;&#10;/BvwLo/xB1rw9B4aguNV1LUdOTR7LxTPqNvZRebbpcS6ak9rtZbpWliVfN+Xbs3fN9750074peMt&#13;&#10;J1i61ey8Xa7aaxeKsVzqFvqcsVxOq/cSWVX3Ns2r9+m6X8UPGPh/+0v7M8X67pv9oytcX32TUbiL&#13;&#10;7VK333l2v+9f5/46j7Ae9zHtvxRs/wC1fgr8F/DEXhrTbPVbi51SyWVJZ3a3livUil+9K0Xzt8z7&#13;&#10;1b/Y2LXK3Piexv8Awr8Qlg0+2v8AT7P7BZWb3Etx/wAe8T+VF92VF/g83/ed9+6vPvD3xN8S+F9J&#13;&#10;uNLs9Uu/7IlSXbp81zL9nillTb5qxb9vm7f4ttYum6xqGj/aPsN9c2H2iJreX7PO8Xmxf3H2/eWo&#13;&#10;5fdNvtcx6RqvgPSrbxN41ig0+T+z9N0KK9gfzZdkUrRW7o+/f82/fL9+tvR/7F8N+PrjT7Hw5Y/6&#13;&#10;PoFxcNcTT3Dyyytp/mv/AMtUVV+d1+RP43+f+75O/jPXptLTTG1zUn09Yvs62j3kvlLF/c2b9u2q&#13;&#10;n9t6g949y2oXP2hovs7S+e+9otmzZv8A7uz5dn92rIj7vKdnZ20sPhK3s7O22ah4t1NUitIZdn+i&#13;&#10;xS7EiR23sqvK/wB93/5d67K2+G/hzxD/AGVLBbWKf8Ta4tZ4dDnunSVYrd7hIt8//LXem3fF8vz1&#13;&#10;5Fqvie81W6sp28u2ewgit4Et/k8pYvubP9rfvbf/AHnqXUvG3iPWGt2vte1S/e3lWWB7i8ll8pl+&#13;&#10;46bn+VqJf3QPWPCthpXi3wl4XgufD0Om6feeKfs89vbz3HlSr5X8Dyu7L/d+/WVolt4Q1WLw1O3h&#13;&#10;OBH1TWH0qWH7dceUsS+V+9T97u8396n+z8n3K88vPG3iO/uLee58Q6pc3EUvmxTTXkrvE399Pn+V&#13;&#10;qz4dVvIVt1ivLmH7PP8AaItkrp5UvyfvU/ut8ifP/sJVx5eb3gPU/B/gDQLlrJb6za8T+2NUtZ38&#13;&#10;94nliitUliT5fu/P81ZSeFdM8Z2HhK507TINEmv764tbxLeeV4lii8qV5f3ruy7IpX3fP/BXCQ+I&#13;&#10;dVttnlaldw7ZZbhdk7p+9lTY7/7zp8rf3qt6V4q1DR7O7toJd8UsEtuqTb28rzdnmvEn3Vd0Tbv/&#13;&#10;ALtREuXKdxquq6RrXh/xH4on0WC/uG1O30+xS4luES1t/Kl2JsidN2xIkrS8VeD/AAZol5d6Ks+n&#13;&#10;pe27W6Wrwtf/AGu6ZnTf5u5PI2ujuyvFt/g+9XkqX86Wb2azyJaNKsrQ+a/lM6/cfZ/e+d61bbxt&#13;&#10;riWtpYz6vqFzpVu0Trp815L9n2q+5E2fd/gq48vMYy5uU73xD4V0G5vvGelQaGvh6LQ7qJINTee4&#13;&#10;lf5rhItkvmvt+dXdl2IrbYv4qi8Q+GNF+0eMtKi8Pf2O/hyLfBqby3DyyssqRbLjc/lfvUfcuxV/&#13;&#10;75rjfGnj/VfGd/dy3N9dvp8t1LcQafNdPLFBud/kRPu/Jv2/crOv/E+tarptvp95qt9eafb7fItL&#13;&#10;i6leKLamxNiM+1fkqI/D7xt7vMexw/2L4b8eeNdK0/w1YpaWGi3nzzT3TvL+6R3R/wB793/c2t/t&#13;&#10;/wAVcf8A8I9p+seDf+JLottNrcVqtxdQzNdJfRbpfklt03+RLBteJV/5a/PXFQ+JNVttZ/tWLVbu&#13;&#10;HVd277ck7pcfc2f63733KsTeM/EM1nFZtr2pPaRS/aIoXvJfKil3796Jv+9v+aoIj7sjstN0TTNH&#13;&#10;8JeH57zwg2sarf6tcafOk09xFt2vF+6RInTbL877f+B/I38PQXNtovhjw/Fo8+lR+IbKLxddWkX2&#13;&#10;ieWL90qW6b/3Tp82z+L7v+xXC/8AC0dch8OWmmWOoahYXEU9xcT3dvfSo915uz7+3/c/vt9+uXTU&#13;&#10;rlbeKBbmdLeKX7RFD5r7Fl/von975U+f/YrbmJ+yepar4Z0XwfpN3Kvhz/hIbiLxNdaVE9xPcInl&#13;&#10;KkWxNkTp+9+/t/4H8rfw8L4/0S28N+NNY0qxZnt7Wdoot7b3X/Yf/aT7v/AK0LX4o65YeHE0+x1D&#13;&#10;ULC9a+uL2fUIb6VJZfNSJNj7Pvf6rdv3/wAdce7+Y25qg0Ciiigk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234d39tf/AA+1C58L+FbaHxrpPlW/&#13;&#10;2tIri4lulnfyt9v+9/dTp87fcZfk+TbR8Rby2sPh9p9z4o8L203jXVvNt/tbxXFvLarA/lb7j97+&#13;&#10;9nf5G+4q/PubdXmmg+P9c8MaHqGlaVfNYWl+yvdTW/ySyqu/Ym/+787/APfdN17x/rnifQ9P0rVb&#13;&#10;6S/t7Bme1eb55YlbZvTf/d+RP++KAOfrmdU/4/5dtdBeXkVnFub7/wDCn96uXd2mldm++1AHp37P&#13;&#10;esa54b8YanqfhrWpNE8QWuk3EtnNDZ/aHlb5N8Wz/c3N/wAAr74+DnjLxR8TvDnhyfxHfXNtZNpl&#13;&#10;vrt/qduzxSrK1xsisk2fMqvFFub7rfJt/jevzW+H3jzVfhl420XxPoc6w6rpc6zxbvut/fRv7yum&#13;&#10;9WX+69fd/wCz78dPht4s8Opaa14tsfhvJ/aMl6vh61jWKGCXf8jteT/63+9tTbs+6u2to1OWPKYy&#13;&#10;ifQfjrx1eWfxM0fwxpNreX0V/p11PPNcaw1kixIqb9jf89V81P4fk+9uRa/OD9sLxPp/ir4sW9zY&#13;&#10;q3nW+nLa3TzXX2i4lliluE3yvsXa7p5Xy/N/B8zV9r+Nf2wvhZ4W8MzXPilPD/jjxVB81jpmgst7&#13;&#10;bysu7Y/2hlZYl3N99/n2v91q/NX4g+ONS+JXjTV/E+r+SmoajO1xKlvHtii/uIq/wqifLRKpGUYx&#13;&#10;iRTpyjKUpGBWl4YazXxJpTaheXNhp/2y38+7tF33EEW9N8sX+0ifMtZtaGg6xP4b1zT9Vtlgmu7C&#13;&#10;6iuokmi82Jmifem9P4l+T7lYnSdB8YJtFvPiXrs/h7xDqnirR5Zd8Gs6zv8Atd18ib3l3bGb5967&#13;&#10;3RfufcWuPrpfiR4+1D4oeNtY8U6rBaW2oajKkssNlF5UStsRPlX/AIBXNUAFFFFABRRVjTbCXVb+&#13;&#10;0s4mVJbidbdXf7m5n2US933i6dOVWUYxK9FdVN8OtShuNdiae236NAtxP8z/ADK0W/5Pk/2Kz9b8&#13;&#10;K3Ph6w0q8uZYHh1KL7RAkLPvVdiP8/yf7dc0a1OcuWMj0amWYqjTlVlHljH4jFoorQ1jQdV0FrRd&#13;&#10;V0y7017yCK6g+1wPF5tu33JU3feV/wCF/u10nlmfRRRQAUUUUAFFS/Zp0t0n8iT7OzbFm2/JV3Qf&#13;&#10;DGq+J7iWDSNMudSuIomuJYbSJ5XWJfvv8tYyq0qMeacvdN/ZVebl5TNoorpfCfw18Y+Pop5PDHhP&#13;&#10;W/EMVq6pK+k6dLdJE7fc3eUj7a2MDn4bmW2+7KyVN/atz/z3/wDHEqGaGezuJYLmKSG4iZopYZl2&#13;&#10;OrL99HSoqALf9q3P/Pf/AMcSj+1bn/nv/wCOJV2z8G+IdS0j+1bPQdUudM8q4l+3Q2cr2+2LZ5r7&#13;&#10;0Tbti3Ju/u7031j0AW/7Vuf+e/8A44lH9q3P/Pf/AMcSqlWIdNubld0UE7p/fSKolUhR+OR24bB1&#13;&#10;8XLkw9KUpf3feH/2rc/89/8AxxKP7Vuf+e//AI4lMm025tl3SwTon994qr0RqQrfBIjE4OvhJcuI&#13;&#10;pSjL+97pb/tW5/57/wDjiUf2rc/89/8AxxKv3PgnxHZ6lqGnz6DqkOoabB9qvrSWzlSW1t/k/eyp&#13;&#10;s3RL86fO/wDfSsWrOUt/2rc/89//ABxKP7Vuf+e//jiVu+Evhj4x8fW8s/hjwjrviS3gbypZtJ06&#13;&#10;e6RW/uM8SPtrH8Q+G9V8J6zcaVrmlXeiarb7fPsdQge3uIt6b03xN8y/I6PQBF/atz/z3/8AHEo/&#13;&#10;tW5/57/+OJTtS0fUNH+yf2hY3Nh9sgW6g+0QNF5tu33JU3feV9j/AD1SoAt/2rc/89//ABxKP7Vu&#13;&#10;f+e//jiVUpyI00qKvzuzbFoAs/2rc/8APf8A8cSj+1bn/nv/AOOJXb3PwE8Z2EVu1zp8cK3C7onm&#13;&#10;nRPNX++lZXir4dT+GNNe8W+tr9IpVt7pIf8AlhL/AHKxlWpxnGHMbYOlLMKc6+G96Mfi5fsnO/2r&#13;&#10;c/8APf8A8cSj+1bn/nv/AOOJTNN0251i/tLGxtp7+9upVt4Le3ieWWWVn2IiIvzMz/3K0LPwlrmp&#13;&#10;eI38PW2i6hc66sstu2mQ2sr3Cyxb/NTytm7cmx9yfw7K2MSl/atz/wA9/wDxxKP7Vuf+e/8A44lV&#13;&#10;KKALf9q3P/Pf/wAcSj+1bn/nv/44lVKKALf9q3P/AD3/APHEo/tW5/57/wDjiVUooAt/2rc/89//&#13;&#10;ABxKP7Vuf+e//jiVUooAt/2rc/8APf8A8cSj+1bn/nv/AOOJVSigC3/atz/z3/8AHEo/tW5/57/+&#13;&#10;OJVSigC3/atz/wA9/wDxxKP7Vuf+e/8A44lVKKALf9q3P/Pf/wAcSj+1bn/nv/44lVKKALf9q3P/&#13;&#10;AD3/APHEo/tW5/57/wDjiVUooAt/2rc/89//ABxKP7Vuf+e//jiVUooAt/2rc/8APf8A8cSj+1bn&#13;&#10;/nv/AOOJVSigC3/atz/z3/8AHEo/tW5/57/+OJVSigC3/atz/wA9/wDxxKP7Vuf+e/8A44lVKKAL&#13;&#10;f9q3P/Pf/wAcSj+1bn/nv/44lVKKALf9q3P/AD3/APHEo/tW5/57/wDjiVUooAt/2rc/89//ABxK&#13;&#10;P7Vuf+e//jiVUooAt/2rc/8APf8A8cSj+1bn/nv/AOOJVSigC3/atz/z3/8AHEo/tW5/57/+OJVS&#13;&#10;igC3/atz/wA9/wDxxKP7Vuf+e/8A44lVKKALf9q3P/Pf/wAcSj+1bn/nv/44lVKKALf9q3P/AD3/&#13;&#10;APHEo/tW5/57/wDjiVUooAt/2rc/89//ABxKP7Vuf+e//jiVUooAt/2rc/8APf8A8cSj+1bn/nv/&#13;&#10;AOOJVSigC3/atz/z3/8AHEo/tW5/57/+OJVSigC3/atz/wA9/wDxxKP7Vuf+e/8A44lVKKALf9q3&#13;&#10;P/Pf/wAcSj+1bn/nv/44lVKKALf9q3P/AD3/APHEo/tW5/57/wDjiVUooAt/2rc/89//ABxKP7Vu&#13;&#10;f+e//jiVUooAt/2rc/8APf8A8cSj+1bn/nv/AOOJVSigC3/atz/z3/8AHEo/tW5/57/+OJVSigC3&#13;&#10;/atz/wA9/wDxxKP7Vuf+e/8A44lVKKALf9q3P/Pf/wAcSj+1bn/nv/44lVKKALf9q3P/AD3/APHE&#13;&#10;o/tW5/57/wDjiVUooAt/2rc/89//ABxKP7Vuf+e//jiVUooAt/2rc/8APf8A8cSj+1bn/nv/AOOJ&#13;&#10;VSigC3/atz/z3/8AHEo/tW5/57/+OJVSigC3/atz/wA9/wDxxKP7Vuf+e/8A44lVKKALf9q3P/Pf&#13;&#10;/wAcSj+1bn/nv/44lVKKALf9q3P/AD3/APHEo/tW5/57/wDjiVUooAt/2rc/89//ABxKP7Vuf+e/&#13;&#10;/jiVUooAt/2rc/8APf8A8cSj+1bn/nv/AOOJVSigC3/atz/z3/8AHEo/tW5/57/+OJVSigC3/atz&#13;&#10;/wA9/wDxxKP7Vuf+e/8A44lVKKALf9q3P/Pf/wAcSj+1bn/nv/44lVKKALf9q3P/AD3/APHEo/tW&#13;&#10;5/57/wDjiVUooAt/2rc/89//ABxKP7Vuf+e//jiVUooAt/2rc/8APf8A8cSj+1bn/nv/AOOJVSig&#13;&#10;C3/atz/z3/8AHEo/tW5/57/+OJVSigC3/atz/wA9/wDxxKP7Vuf+e/8A44lVKKALf9q3P/Pf/wAc&#13;&#10;Sj+1bn/nv/44lVKKALf9q3P/AD3/APHEo/tW5/57/wDjiVUooAt/2rc/89//ABxKP7Vuf+e//jiV&#13;&#10;UooAt/2rc/8APf8A8cSj+1bn/nv/AOOJVSigC3/atz/z3/8AHEo/tW5/57/+OJVSigC3/atz/wA9&#13;&#10;/wDxxKP7Vuf+e/8A44lVKKALf9q3P/Pf/wAcSj+1bn/nv/44lVKKALf9q3P/AD3/APHEo/tW5/57&#13;&#10;/wDjiVUooAt/2rc/89//ABxKP7Vuf+e//jiVUooAt/2rc/8APf8A8cSj+1bn/nv/AOOJVSigC3/a&#13;&#10;tz/z3/8AHEo/tW5/57/+OJVSigC3/atz/wA9/wDxxKP7Vuf+e/8A44lVKKALf9q3P/Pf/wAcSj+1&#13;&#10;bn/nv/44lVKKALf9q3P/AD3/APHEpG1W5k/5b/8AjqVVooAc8zTNuZmd/wDbptFFABRRRQAUUUUA&#13;&#10;FFFFABRRRQAUUUUAFavhV1TxRo+6WSFPtlvumh3+av71PnTyvm3f7nzVlVa0fUpdJ1S0vooo5pbW&#13;&#10;dbhUm+4zK+/59tBFTnlCUYHs32Zby8+JsltPrs0UVjE/nIupNu/0d/8Aj4+T7v8A18fLt3/w1j/G&#13;&#10;eDT4/Avw3a0g1iG4bTv376mt15TN5UX/AB7+b8u37/8Aqvl+5/sVlWfxy1/TV8WrZ22nwxeKLVbW&#13;&#10;+i8qVtirE8X7rc/y/JK3391Znjb4o6v480Hw1pWpxWyW/h+1+y2fkxOjsuyJPn+f5v8AVJXl1liq&#13;&#10;tenzcsYxv8P2tPtHXhVTw+HlGc5SlKMf70eYh+E/gVviX8S/DnhpWaGLUryKKeZP+WVv9+WX/gES&#13;&#10;O3/AK+w7zw/4a/aW8S+Erz+19J8Z6Pofi7+yLmz0mK8tfsuh3j/6FFK8sVu37qWKWL91u/1qV8JV&#13;&#10;0Hw98bX3w38b6J4o0yC2m1DSbpbqCG7VniZl/voro23/AIFXrx5bx5jlcZcsuU+tvC37P3hfWNY0&#13;&#10;5de+Fs/h3WnfXFtfBv8AaN5FLqdvBaJLbz75ZWZW8391uXbFL95V+SqOg/Avwzq2oaPaz/C+803x&#13;&#10;rq2i7pfDs1rq11pmiXH2uVYri/8AKl+2QJcRRfLuZvK+8ysrfJ8v+C/iLqfgPWdT1Oxgtpri/wBO&#13;&#10;utNlS4V3RYp4nildNrp82x/lrl6x5Ze77w3y2ly/zGh4gsP7K8QanZ/6N/o91Lb/AOgy+bb/ACvs&#13;&#10;/dP8+5f7r/3az6KKI+7E0l8R7L4Ym0rw98L9K1W+tvtNvcSy2s8P30ZWd/n2f8Aru/g/4/0rw9f6&#13;&#10;1pXg6BYUl05nlvtv+2n3N33v+B18zvqt49gli1zO9krb1t/Nfylf+/sosNVvNKaVrO5ns3lXYzwy&#13;&#10;um5f7lZZrg8LmTg4R5Y8seaP2ZSj9o7v7VzCOAlg3L3vsy5fejH+W5Xr6r8PfD+f4o6b8GE0XQ/E&#13;&#10;3iDwRa2KWWof8Inc+VLo+rPdO9xcXH7qfyv3TQNuZV3IiKr/ALqvlSit4rkVjy+XufYOn/D34bww&#13;&#10;+G49S8LHxZPrEfijULrW7jWrpbi4TTpbiWJleJvK3SrFtZ9rbt29drfM9rwb8BfCni7VND8QWvge&#13;&#10;0uNHvvDmkXt9oNkuo38sdxdXdxA0tuq38TRQbIHaWW4lZYvk+V6+NKKmEeWnGMvelE0fv/D7p9u2&#13;&#10;fwp8P/DfR/iW2jWzQ3C2HjTSmuJpXZ5YIPsqRJtd9vyea3zfxV8RUUUcv/pKiP3bf9vMK9v+Ff8A&#13;&#10;wjn/AAkWif8ACVbv+Efwv2vyt+7b5X8Oz5t1eIVYh1K5tl2xTzov9xGry8xwEsVGPJL4T9H4N4mw&#13;&#10;/D0q/wBYjKUakeXmj8Uf8J6t45/sX7bqn9h/bP7Hw3k/b9vn7dn8W35a8hqxNqVzcrtlnndf7jtV&#13;&#10;eoy3ASwTlzy+IONOKMPxJUoLDxlGMY8vvfFI+0PBN/pHxF8A/DpdX0pZtb8WtceHdTm+2Jbvq1vp&#13;&#10;kXm2lr5rp+6a4llsrdn37v8AR4tv3qw7P4EaP4i0BV1X4dSeDPH9/wCHtZuNO8HQz3n2ie4ge3a3&#13;&#10;uoreWV50dla6Tyndll+z7lSvkuivalyy5v7x+cxlyxjH+U+t/B/w6tvhj+0Z8P8ASotKn0S9uPAc&#13;&#10;t7qdpM8vmreS6VdebuRn+V96fc+Xb/crH+Af7P8ApXxR0/4VahF4audb0+fWtUtfFNxby3HkxRRJ&#13;&#10;btbpcOr/ALj5Hfb93d/tV8wUVEfdlzGNWPPGMT7Q8Z/D+w8VfDnwZda74JkTQbX4ZRXTfEBrmeJL&#13;&#10;C6iSVre3Vd/kPul2xeUytK32jcrLsrk/2lvhT4A+Hfgu4i0Hwh4mR4p7L+yvGP8AZ0v9majE1vvf&#13;&#10;feteywS+aj7k+zxRbWR12V8t0VcveNo+7GMQqWw/5CFp/wBdV/8AQ6ip0MzW0qSr99W3r8tL0MZ+&#13;&#10;/DkP0b8G6PbeIE0W88eX0Nj4f83bYwtFsmun2JF5srr83lKiom+vB/2wvhxd/DLTbSFm2Wl7q1wk&#13;&#10;TIv+viWKJ0l3fxf63/xyvKtb/aT8e+Ib97y+1O2muGVU/wCPOJEVV/gRNnyrWT48+Nfi74leH9F0&#13;&#10;bxBqa3+m6O0r2MPkKnlebs3puVN235Pu/wANZRy/CRpxrylKVb7X8sfJHPks8Tk+Hq4Sl8NT4pfa&#13;&#10;kTfs9/8AJe/hv/2MOm/+lEVfangCTw5D8dtP+JlnLbf234v1D/hG/wCz4WXda38Ur/2lcMq/d3xW&#13;&#10;9u/+19tavzrorplL3Yx/l5jolH3ZR/mPrDSP2cdJf9na81zUtCD6j/wja+IrTxHp9ndfZ9zXSJ9n&#13;&#10;luGvfIln8rerxRWq7flbzdy/N1fjL4CeDPDvi7xPbar8JdZ0XRdG8SWFvoUOkz3lxe+J4GaXzYYl&#13;&#10;ln2z/Ivm/uPKeJV2s+75q+JoX8mVGX+Ft9bfjzxlefELxprXiXUIraG91m8lvZ4bdXSFZZX3vs3O&#13;&#10;7bf+BUqkubl5S/8Al3y/aOy/aI8B/wDCvfiF/Zq6bpOkQy2cVxFZaZFfxPFE2/Z9oivJXngn2fO0&#13;&#10;Tt/Gm3cr7m8woorKMeUAoooqw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PQP&#13;&#10;+Gdfiz/0Szxx/wCE3e//ABqj/hnX4s/9Es8cf+E3e/8Axqv3wooA/A//AIZ1+LP/AESzxx/4Td7/&#13;&#10;APGqP+Gdfiz/ANEs8cf+E3e//Gq/fCigD8D/APhnX4s/9Es8cf8AhN3v/wAao/4Z1+LP/RLPHH/h&#13;&#10;N3v/AMar98KKAPwP/wCGdfiz/wBEs8cf+E3e/wDxqj/hnX4s/wDRLPHH/hN3v/xqv3wooA/A/wD4&#13;&#10;Z1+LP/RLPHH/AITd7/8AGqP+Gdfiz/0Szxx/4Td7/wDGq/fCigD8D/8AhnX4s/8ARLPHH/hN3v8A&#13;&#10;8ao/4Z1+LP8A0Szxx/4Td7/8ar98KKAPwP8A+Gdfiz/0Szxx/wCE3e//ABqj/hnX4s/9Es8cf+E3&#13;&#10;e/8Axqv3wooA/A//AIZ1+LP/AESzxx/4Td7/APGqP+Gdfiz/ANEs8cf+E3e//Gq/fCigD8D/APhn&#13;&#10;X4s/9Es8cf8AhN3v/wAao/4Z1+LP/RLPHH/hN3v/AMar98KKAPwP/wCGdfiz/wBEs8cf+E3e/wDx&#13;&#10;qj/hnX4s/wDRLPHH/hN3v/xqv3wooA/A/wD4Z1+LP/RLPHH/AITd7/8AGqP+Gdfiz/0Szxx/4Td7&#13;&#10;/wDGq/fCigD8D/8AhnX4s/8ARLPHH/hN3v8A8ao/4Z1+LP8A0Szxx/4Td7/8ar98KKAPwP8A+Gdf&#13;&#10;iz/0Szxx/wCE3e//ABqj/hnX4s/9Es8cf+E3e/8Axqv3wooA/A//AIZ1+LP/AESzxx/4Td7/APGq&#13;&#10;P+Gdfiz/ANEs8cf+E3e//Gq/fCigD8D/APhnX4s/9Es8cf8AhN3v/wAao/4Z1+LP/RLPHH/hN3v/&#13;&#10;AMar98KKAPwP/wCGdfiz/wBEs8cf+E3e/wDxqj/hnX4s/wDRLPHH/hN3v/xqv3wooA/A/wD4Z1+L&#13;&#10;P/RLPHH/AITd7/8AGqP+Gdfiz/0Szxx/4Td7/wDGq/fCigD8D/8AhnX4s/8ARLPHH/hN3v8A8ao/&#13;&#10;4Z1+LP8A0Szxx/4Td7/8ar98KKAPwP8A+Gdfiz/0Szxx/wCE3e//ABqj/hnX4s/9Es8cf+E3e/8A&#13;&#10;xqv3wooA/A//AIZ1+LP/AESzxx/4Td7/APGqP+Gdfiz/ANEs8cf+E3e//Gq/fCigD8D/APhnX4s/&#13;&#10;9Es8cf8AhN3v/wAao/4Z1+LP/RLPHH/hN3v/AMar98KKAPwP/wCGdfiz/wBEs8cf+E3e/wDxqj/h&#13;&#10;nX4s/wDRLPHH/hN3v/xqv3wooA/A/wD4Z1+LP/RLPHH/AITd7/8AGqP+Gdfiz/0Szxx/4Td7/wDG&#13;&#10;q/fCigD8D/8AhnX4s/8ARLPHH/hN3v8A8ao/4Z1+LP8A0Szxx/4Td7/8ar98KKAPwP8A+Gdfiz/0&#13;&#10;Szxx/wCE3e//ABqj/hnX4s/9Es8cf+E3e/8Axqv3wooA/A//AIZ1+LP/AESzxx/4Td7/APGqP+Gd&#13;&#10;fiz/ANEs8cf+E3e//Gq/fCigD8D/APhnX4s/9Es8cf8AhN3v/wAao/4Z1+LP/RLPHH/hN3v/AMar&#13;&#10;98KKAPwP/wCGdfiz/wBEs8cf+E3e/wDxqj/hnX4s/wDRLPHH/hN3v/xqv3wooA/A/wD4Z1+LP/RL&#13;&#10;PHH/AITd7/8AGqP+Gdfiz/0Szxx/4Td7/wDGq/fCigD8D/8AhnX4s/8ARLPHH/hN3v8A8ao/4Z1+&#13;&#10;LP8A0Szxx/4Td7/8ar98KKAPwP8A+Gdfiz/0Szxx/wCE3e//ABqj/hnX4s/9Es8cf+E3e/8Axqv3&#13;&#10;wooA/A//AIZ1+LP/AESzxx/4Td7/APGqP+Gdfiz/ANEs8cf+E3e//Gq/fCigD8D/APhnX4s/9Es8&#13;&#10;cf8AhN3v/wAao/4Z1+LP/RLPHH/hN3v/AMar98KKAPwP/wCGdfiz/wBEs8cf+E3e/wDxqj/hnX4s&#13;&#10;/wDRLPHH/hN3v/xqv3wooA/A/wD4Z1+LP/RLPHH/AITd7/8AGqP+Gdfiz/0Szxx/4Td7/wDGq/fC&#13;&#10;igD8D/8AhnX4s/8ARLPHH/hN3v8A8ao/4Z1+LP8A0Szxx/4Td7/8ar98KKAPwP8A+Gdfiz/0Szxx&#13;&#10;/wCE3e//ABqj/hnX4s/9Es8cf+E3e/8Axqv3wooA/A//AIZ1+LP/AESzxx/4Td7/APGqP+Gdfiz/&#13;&#10;ANEs8cf+E3e//Gq/fCigD8D/APhnX4s/9Es8cf8AhN3v/wAao/4Z1+LP/RLPHH/hN3v/AMar98KK&#13;&#10;APwP/wCGdfiz/wBEs8cf+E3e/wDxqj/hnX4s/wDRLPHH/hN3v/xqv3wooA/A/wD4Z1+LP/RLPHH/&#13;&#10;AITd7/8AGqP+Gdfiz/0Szxx/4Td7/wDGq/fCigD8D/8AhnX4s/8ARLPHH/hN3v8A8ao/4Z1+LP8A&#13;&#10;0Szxx/4Td7/8ar98KKAPwP8A+Gdfiz/0Szxx/wCE3e//ABqj/hnX4s/9Es8cf+E3e/8Axqv3wooA&#13;&#10;/A//AIZ1+LP/AESzxx/4Td7/APGqP+Gdfiz/ANEs8cf+E3e//Gq/fCigD8D/APhnX4s/9Es8cf8A&#13;&#10;hN3v/wAao/4Z1+LP/RLPHH/hN3v/AMar98KKAPwP/wCGdfiz/wBEs8cf+E3e/wDxqj/hnX4s/wDR&#13;&#10;LPHH/hN3v/xqv3wooA/A/wD4Z1+LP/RLPHH/AITd7/8AGqP+Gdfiz/0Szxx/4Td7/wDGq/fCigD8&#13;&#10;D/8AhnX4s/8ARLPHH/hN3v8A8ao/4Z1+LP8A0Szxx/4Td7/8ar98KKAPwP8A+Gdfiz/0Szxx/wCE&#13;&#10;3e//ABqj/hnX4s/9Es8cf+E3e/8Axqv3wooA/A//AIZ1+LP/AESzxx/4Td7/APGqP+Gdfiz/ANEs&#13;&#10;8cf+E3e//Gq/fCigD8D/APhnX4s/9Es8cf8AhN3v/wAao/4Z1+LP/RLPHH/hN3v/AMar98KKAPwP&#13;&#10;/wCGdfiz/wBEs8cf+E3e/wDxqj/hnX4s/wDRLPHH/hN3v/xqv3wooA/A/wD4Z1+LP/RLPHH/AITd&#13;&#10;7/8AGqP+Gdfiz/0Szxx/4Td7/wDGq/fCigD8D/8AhnX4s/8ARLPHH/hN3v8A8ao/4Z1+LP8A0Szx&#13;&#10;x/4Td7/8ar98KKAPwP8A+Gdfiz/0Szxx/wCE3e//ABqj/hnX4s/9Es8cf+E3e/8Axqv3wooA/A//&#13;&#10;AIZ1+LP/AESzxx/4Td7/APGqP+Gdfiz/ANEs8cf+E3e//Gq/fCigD8D/APhnX4s/9Es8cf8AhN3v&#13;&#10;/wAao/4Z1+LP/RLPHH/hN3v/AMar98KKAPwP/wCGdfiz/wBEs8cf+E3e/wDxqj/hnX4s/wDRLPHH&#13;&#10;/hN3v/xqv3wooA/A/wD4Z1+LP/RLPHH/AITd7/8AGqP+Gdfiz/0Szxx/4Td7/wDGq/fCigD8D/8A&#13;&#10;hnX4s/8ARLPHH/hN3v8A8ao/4Z1+LP8A0Szxx/4Td7/8ar98KKAPwP8A+Gdfiz/0Szxx/wCE3e//&#13;&#10;ABqj/hnX4s/9Es8cf+E3e/8Axqv3wooA/A//AIZ1+LP/AESzxx/4Td7/APGqP+Gdfiz/ANEs8cf+&#13;&#10;E3e//Gq/fCigD8D/APhnX4s/9Es8cf8AhN3v/wAao/4Z1+LP/RLPHH/hN3v/AMar98KKAPwP/wCG&#13;&#10;dfiz/wBEs8cf+E3e/wDxqj/hnX4s/wDRLPHH/hN3v/xqv3wooA/A/wD4Z1+LP/RLPHH/AITd7/8A&#13;&#10;GqP+Gdfiz/0Szxx/4Td7/wDGq/fCigD8D/8AhnX4s/8ARLPHH/hN3v8A8ao/4Z1+LP8A0Szxx/4T&#13;&#10;d7/8ar98KKAPwP8A+Gdfiz/0Szxx/wCE3e//ABqj/hnX4s/9Es8cf+E3e/8Axqv3wooA/A//AIZ1&#13;&#10;+LP/AESzxx/4Td7/APGqP+Gdfiz/ANEs8cf+E3e//Gq/fCigD8D/APhnX4s/9Es8cf8AhN3v/wAa&#13;&#10;o/4Z1+LP/RLPHH/hN3v/AMar98KKAPwP/wCGdfiz/wBEs8cf+E3e/wDxqj/hnX4s/wDRLPHH/hN3&#13;&#10;v/xqv3wooA/A/wD4Z1+LP/RLPHH/AITd7/8AGqP+Gdfiz/0Szxx/4Td7/wDGq/fCigD8D/8AhnX4&#13;&#10;s/8ARLPHH/hN3v8A8ao/4Z1+LP8A0Szxx/4Td7/8ar98KKAPwP8A+Gdfiz/0Szxx/wCE3e//ABqj&#13;&#10;/hnX4s/9Es8cf+E3e/8Axqv3wooA/A//AIZ1+LP/AESzxx/4Td7/APGqP+Gdfiz/ANEs8cf+E3e/&#13;&#10;/Gq/fCigD8D/APhnX4s/9Es8cf8AhN3v/wAao/4Z1+LP/RLPHH/hN3v/AMar98KKAPwP/wCGdfiz&#13;&#10;/wBEs8cf+E3e/wDxqj/hnX4s/wDRLPHH/hN3v/xqv3wooA/A/wD4Z1+LP/RLPHH/AITd7/8AGqP+&#13;&#10;Gdfiz/0Szxx/4Td7/wDGq/fCigD8D/8AhnX4s/8ARLPHH/hN3v8A8ao/4Z1+LP8A0Szxx/4Td7/8&#13;&#10;ar98KKAPwP8A+Gdfiz/0Szxx/wCE3e//ABqj/hnX4s/9Es8cf+E3e/8Axqv3wpKAPwQ/4Z1+LP8A&#13;&#10;0Szxx/4Td7/8ao/4Z1+LP/RLPHH/AITd7/8AGq/fCkoA/BD/AIZ1+LP/AESzxx/4Td7/APGqP+Gd&#13;&#10;fiz/ANEs8cf+E3e//Gq/e/NGaAPwQ/4Z1+LP/RLPHH/hN3v/AMao/wCGdfiz/wBEs8cf+E3e/wDx&#13;&#10;qv3vzRmgD8EP+Gdfiz/0Szxx/wCE3e//ABqj/hnX4s/9Es8cf+E3e/8Axqv3vzRQB+CH/DOvxZ/6&#13;&#10;JZ44/wDCbvf/AI1R/wAM6/Fn/olnjj/wm73/AONV++FFAH4GP+zz8VofvfC7xsn+94bvf/jVH/DP&#13;&#10;/wAUv+iZeNP/AAnb3/41X7x6x/x7p/vVzl9rljpVxaQXlzHDcXkvlQRTN/rW/wA/+hp/foA/D/8A&#13;&#10;4Z/+KX/RMvGn/hO3v/xqiv3NooA6aiiigAooooAKKKKACiiigAooooAKKKKACiiigAooooAKKKKA&#13;&#10;CiiigAopKKAFopKWgAooooAKKKKACiiigAooooAKKKKACiiigAooooAKKKKACiiigAooooAKKKKA&#13;&#10;CiiigAooooAKKKKACiiigAooooAKKKKACiiigAooooAKKKKACiiigAooooAKKKKACiiigAooooAK&#13;&#10;KKKACiiigAooooAKKKKACiiigAooooAKKKKACiiigAooooAKKKKACikpaACiiigAooooAKKKKACi&#13;&#10;iigAooooAKKKKACiiigAooooAKKKKACiiigAopKWgAooooAKKKKACiiigAooooAKKKKACiiigAoo&#13;&#10;ooAKKKKACiiigAooooAKKKKACiiigAooooAKKKKACiiigAooooAKKKKACiiigAoopKAIlbd0NNfK&#13;&#10;9OPwrjvitrV54d+G/ifVNOm8jULLTbm4gmwr7XWJ2VtrfL95a+Bf+GtvivnP/CWyf+AFt/8AGq56&#13;&#10;2Jp0X759RkvDmMz6MnhZRjy/zf8ADH6W/j+lH4/pX5q/8NbfFr/obZP/AAAtv/jVH/DW3xa/6G2T&#13;&#10;/wAALb/41XN9foH0n/EPc1/mj/4E/wDI/Sr8f0o/H9K/NX/hrb4tf9DbJ/4AW3/xqj/hrb4tf9Db&#13;&#10;J/4AW3/xqj+0KQf8Q9zb+aP/AIE/8j9Kvx/Sj8f0r81f+Gtvi1/0Nsn/AIAW3/xqj/hrb4tf9DbJ&#13;&#10;/wCAFt/8ao/tCkH/ABD3Nf5o/wDgT/yP0q/H9KPx/SvzV/4a2+LX/Q2yf+AFt/8AGqP+Gtvi1/0N&#13;&#10;sn/gBbf/ABqj+0KQf8Q9zX+aP/gT/wAj9KQwx1zTgwNfmoP2t/iuOni1/wDwX23/AMar2T9lL45e&#13;&#10;O/iZ8Rb7SfEWuf2lYx6bLOsL20UWxlliXfuVFb7rtV0sbSrS5Inn5hwXmOWYaWKrSjyx8/8AgH13&#13;&#10;rH/Hun+9XD698OvD3ia/a71Oxa5utqpueeVdq/3FVX2rXUeOP+RX1D/rhL/6Kevnqu4+DPfYoEht&#13;&#10;4ojueOJdi+e4Df8Afb/M1FcL8Jfvar/2y/8AZ6KAPY6/OH9n79tbRP2hvjNdeHdL+JPjXwI1zBHF&#13;&#10;oVrrcWnXEWpXW+VpVl/dNtbb5W1Edej/AD7mWv0er8OP2Qv+CfXjbxt8ftP034i6Fq/g3Q9ERdVv&#13;&#10;ftKNbXF0qvtiigf/AGnT5nX7q/xbmSgD9dtO8f6t4R8TWPh/x4tvG2pS+RpPiHT4njsbyXbu+zyI&#13;&#10;zO1vP8rbVZ2ST+Ftx8pfUa+K/wBu34Fa5/wzH4ku/Avi3xLpsvh/Zrj6fJqst3FOtrKsrN5svmTx&#13;&#10;SRbGkXypVXcvzfw7bOgftEeK/iJ8N/2aPENh4gk0Q+OLv+zdbaG1t33vFa3DSvF5sT7G823b/Z2t&#13;&#10;QB9l0V8QeM/2gviH4f8AE+r+GtP8Uw3lvpPxA8P+G08RQ2Nv/pNrfpuuLeX5Wi8+3/vpt++u9K+t&#13;&#10;fHXiiDwH4Q1jxDcwzXUWn2zT+TCu6WdlU7YkX+J3baqr/eagDqqK+avgL488f+PPBnxD8FeKtct7&#13;&#10;D4r+FdWlspdRs7SMxbJgJ7KdIWXa0XlPt2/ebyX+bd89Zvwi+NviD4teF/CXhmDXLnTviNpeoSW/&#13;&#10;jOPyLd3sfsrlbhWj8raqys8SxbdrbZd/z+U6sAfU9FfMPxW+O3iTwT8efCnkS28fwwg1a38MeIGZ&#13;&#10;VaUajfRNJbtu2/IkX+jq3zf8vX+zSfEz4tXnhT9pSfwhrXxKh8D+Em8Hf2/Fd3S2EQS6W98rZ5tx&#13;&#10;E25NnzbPvf7VAHQ/tT/tNQ/szeG9Fvx4bufFOq6xffYLHS7S48p5X2lvvbHb721dqK3364D4U/t8&#13;&#10;WHibxtpvgr4h+AfEHwn8Tao6ppsOtI/kzs52ou6WKJ1Zm+Vf3W0/3q+av2p/jRrXiD4a/s5+MvHV&#13;&#10;g6TnxDeX87WkHlNeWcFxEsU0UTP8vmxbJV+f+L+61dn468fa1/wUI8d/DrTfAvgXW9H8D+H9Wi1X&#13;&#10;UfFOt2qRbNuzfFE6My/d/hRmZm2fdVd9Zw5pf+BBP3fuPrXwv+0Zoni79ojxV8I7bT7+LW/D1gl7&#13;&#10;PfTKv2eVW8rcqfPu/wCWsfb+96V7IfvV8IfA3zbj/gqH8aJ9mUXQvKdv7v8AyD9v/oFfeIOau8bR&#13;&#10;l3IXxSiZWva9p/h3Rr7V9SuorPTbCJri6uJm2pFGq7nZv+A15B+zL+0/on7Tmha/q+jafNpcGk6m&#13;&#10;1kIbuVGeWLbuim/2d6/wfw7W+Zq+ev8AgoX8Yo9e8QeF/gTpniCx8N/29PFP4i1bULlLe3srXfvR&#13;&#10;JXZkX5trsy7vm2Kv8dc5/wAE6bzQ/h7+0d8Zvh14e1eHW/D8m2+0y+t7pLiK4t4pdissq/I77Lhd&#13;&#10;23+5UU/e5r/9ul1PdifTvwA/ap0v42+NvHHhGTRrjw34m8MXssUmn3kqtLPbrLs83G1dvzfeT5tu&#13;&#10;9PmbdUn7Rf7Uen/ALXvA2h/2NP4j1vxVqiWUFjaXCxSpFuRGl+4259zoqp8u75/mXbXgv7aHgfVP&#13;&#10;gD8VfDf7SHgq2Z3sbiO18UWMI2pc2rHZ5rf7y/umb+95Tdqw/wBnPVT+2N+2Vr3xfmhnTwf4Ntor&#13;&#10;LQorhNv71kdU3/7Xz3Ev+yzxU6d5cv8Ad+IiXu+9/N8J+hpIMfNeA6b+114T1j9p5/g3axyz6lBa&#13;&#10;SyS6ksyeSt1Goka12/xMsW5mb+Fl21Z/a++PsH7O/wAFdY8RRSRf25df6Bo8Tt/rbp1+X5f7qrvf&#13;&#10;/gP+1X5t/DfTtH+Cvxs+AHjODxnp3inxH4gv3l8SJZanFePYSzy+Vsl8p22t5Vx827+JHqqfv1P7&#13;&#10;v6lS92nzfaP0O/au/azH7Nd54Q0+18JXnjTW/E08tva6daXJhb5WiTtFI7s7yqqoq/NXP/DP9vLw&#13;&#10;r4v8ax+DPGOga78KPFtxtWCy8TQeVFK7fcRXbays/wDtoqtj5WLV5L/wUg8Q6f4T+PH7OuuarP8A&#13;&#10;ZdM03Vpbu5uNrN5UUVxaO77F+dvlX+Gue/bK/aC+G37V/g/TPAXwx03UPiF46lvIptMu7LTJYvsa&#13;&#10;7/33zyqrbHX5W+XZ/EzfJRF+7GX96w5fFy/3T6e/as/aqX9mFvCRXwjeeLZ/EM89rDDaXPlbXTZh&#13;&#10;fuNud3lVVX/eryr/AIb4+MP/AEaX44/76vP/AJX155+3tceIPBOj/sx2OpQT+KvEul3EUt5aW/zS&#13;&#10;6jdQJaq6Iyo7bpX3r9xvv16J/wAN8fF9tv8AxiZ44/76vP8A5AojH+9zalS+GMvI+r/hf4m1Lxl4&#13;&#10;B0HWtY0K78L6lfWqT3GkXz75bV26o3yr/wCgr/urXl/7R/7W3hb9m3VvCmnaxFJf3+u3ixG3t5VV&#13;&#10;7W137Zbh/wDZX+Ff4vn/ALteqX3jex8O/D5/F3iCOXRLK10/+0LyK7+/ars3ujf7S/dr8cfjBq1n&#13;&#10;+0P4Z+I3xn8R+LtLs/EY1K1tdA8KPqcX2tbBX2N+43eZtRWX+H5mSV6ly/ef3SYx5qfMft2rb1FC&#13;&#10;964D4E+Mj8Qvg34K8Rk5bVNHtbqT/faJd/8A49urv/4q1lHlZlGXNGMh9LRRUmoUUUUAFFFFABRR&#13;&#10;RQAUUUUAFFFFABRRRQAUUUUAFFFFABRRRQAUUUUAFFFFABRRRQAUUUUAFFFFABRRRQAUUUUAFFFF&#13;&#10;ABRRRQAUUUUAFFFFABRRRQAUUUUAFFFFABRRRQAUUUUAFFFFABRRRQAUUUUAFFFFABRRRQAUUUUA&#13;&#10;FFFFAEWdrgUD72K88+J3whsvikuntd+I/FegCxMuz/hGdeuNL83ds/1nkMu/bs+Xd93c1fM37Ofw&#13;&#10;3s7vwX4n8a+L/ip8RPI8NeK9YiM1742vvskVnY3sqp56tLtZNkXzbvvc1MRS+zyn3DRXgekfta+G&#13;&#10;tSv9CGpeGfFfhzw34gnS10bxPremJBpt+8n+qXd5rSxeb/B58UW6tzxj+0FpXhnxxc+EtP8AD3iT&#13;&#10;xfrdjBFd6onh2wW4TS4Jd2xp2Z1+ZwjssSbpWX7qGqGetfeanD5Vr5U+B/7QWnaL8HfEni7WtU1b&#13;&#10;X7O88darp2jJbRT3l1db711tbWCJ/m+78qr8qqq/w7a9E8G/tDaf4m8ZjwheeEfFXg3xK9jJqVnp&#13;&#10;/iCzgRr63RlWV4pYppYmZWdNyM6t89BMvd909qFG6vH7H9pDwpffs/y/GAR30PhqCxlvZLOaJRfK&#13;&#10;0TMj2/lb9vn+ajRbd33v4q53Tde1b4U+I/iz8RfHeqapD4F1H+yZdF0y4la4ltX+zpFLbxQIz7ZX&#13;&#10;uGVdiffb+996l8PxFH0BRXkPgj9oKw8W+MIPCup+FfFPgvXru0e9sbbxHZRIl9ArKrtFLDLLHuTe&#13;&#10;m6JmV/n+7XK/t2eIr/wx+zP4k1HT9ZvfDdxHd6arapp981nNbxPqFukrLKrKy/I71P8AL/eA+i6K&#13;&#10;+BvHXiDwl4OsdJ1D4LfH3XfHPxFbU7KDT/Cv/Ccf8JHFqivcIssUtq8su1Fi812lXbs2bt1fUnxI&#13;&#10;+Omk/DnxDpvh2PSta8UeK9RjlurXw/4ftlnumt4vle4dpGijii3bV3SyLvb5U3VYHqfajHSvIdG/&#13;&#10;aL8Eax4H8UeKNRvLzw5b+GJXh1+x1u3e3u9KkVA2yWL5t25WQoYt6y712bqzvDn7TWk614k0XR9Z&#13;&#10;8M+K/As3iB2i0S58TaelvDqLbd3lK6PL5UuwM6xTeW7bT8tFw8z23tR/s18reA/jvD4Ck+Oer+Lt&#13;&#10;R1TVLbTfHb6VpGmI7XN3NI1la+TZWcTN953dtqrtX5mZtvzNXdzeObBfjz4btruXxXpetz+EbzUf&#13;&#10;7Be6g/sxIUmt97XESO266VnVVZGZdrS/NWcZK0f73+Vw/unuINIcV806b+294P1TwfonjKPw54wj&#13;&#10;8C6ksAm8UzaagstPeVlXZPtl8z5GbY8sSPErfLvrvvHnx50vwL4ptPClnomveMfFVzAb/wDsfw7b&#13;&#10;RyywWu4r9oleV4o449/yLubc5X5VatOXl+II+8etUV5T8G/jz4d+OEfil/DcGqWyaBqa6bef2pbf&#13;&#10;Z3+0eTFK6CJm3rt83Y29V+ZX/wB6vVqAI/SkXoa8O/bO8Qal4V/Zd+JOq6NqF3pOpWektLBfWNw1&#13;&#10;vNE29fmSVfmVq5u/+AGh6f8ADX+35Pih8Q/DcsOmJePrVx441GWO2bZv814p7hoGX/ZddtZc3vWD&#13;&#10;l2PpVR8o+tP9a+Y/hR+0pLa/s4fDXxd47tb668W+JIIoLbStKsfNvdWuPm2vFEv3d8Sea27aiq/3&#13;&#10;lWvRvh/8dNM8aahq+kXWi674X8U6RCt7eeH9dt4obv7O+/ZcRbJZIpYmZXTdFK21htfbWso8vNH+&#13;&#10;UiMtEergUV8z+Gv26PBXiXwvpfi+Hw74wtfA140SyeKrrS1XT7GWXavlTssrN8rtsaVUaJW+XfXf&#13;&#10;fET9oDSPA/ia38MadouueNPFctt9ufRPDdtFLLBa7tvnyvLLFFGrN8q7n3Ofuq1Hwl7nrGyivEL/&#13;&#10;APam8Eaf8JdS+Ik0mpRaPpOqRaXqtrLZtFfaddPNFA0NxA21lZGmRm+98vzLu+WvNvix+0t4rsPE&#13;&#10;3wqXRvh74/07T9U8TNb3dnLZ2NvNqkC2U8qxRLLcb13MEl2v5R2xOrbG+Vo+0H2eY+u6K8V8YftH&#13;&#10;WHh/xLq+iaT4S8WeMb/Q4optZHh3T45U0/zE81UZpZYvNl8r5vKi8x/mX5a9B8CeNtK+InhDR/Em&#13;&#10;hXL3mkanbpdW8zxvFuVv7yMNytz91qr7PMB01FFfKv7ZeuW2meL/AIMabrXjvVPh/wCEtT1q8i1f&#13;&#10;U9M16XRt0a6fK8Sy3CMm1fNVPvNSlLlA+qqK+LfAutaVoXx48C6Z8I/i/rHxV0rU2uv+Eo0m68Tf&#13;&#10;8JDb2FmsDtFdCdmdrdvP8pdm797v+7Xc/DT4u23guD4+eIfG/iC8j0DQPGsltA11LLP5ERsrHyoI&#13;&#10;Iss3zSy/LEn3ml+789L7QH05RXjHhP8AaS0fxB4w0rw7rPhjxR4F1XWEkfSB4osEgi1Lau9kiaKW&#13;&#10;VUl2/N5UuyXb/BWb4m/a08M6BqfiCK00HxV4j0fw5cPa674h0XTPO0/S5Yj+9WRmlVpfK/5a+Qsu&#13;&#10;z+PbVge7cU7tXzCvxatdN/am1y+u/FLQ+ALf4a2uubpbxv7PTde3H+lKu7ZvaLb833mXbXs/w18e&#13;&#10;RfEjwjZeIbfSNU0W0v8Ac9rFrcCQXEsWfkl2K7FVZfmVX2tt+8q0unMRze9yna0V8gfHjx7Z3H7R&#13;&#10;sXgjx78UNU+FPgb+wor/AEyXTNR/sj+2Lxrh0lRr/wC8nlIsX7pHXd5u6vQvg/o/jPwf4u1vTE8S&#13;&#10;X3jv4V3GkxahofiTVtQiuruC63ustp5q/vJ49uyVZWVvv7dzUub3eYv7R77TsV8t/BT46QeDf2Vv&#13;&#10;hTq/iu91nxH4l16zit7K1t91/qerXXzttXc25m2ruZ3ZVVV+dlrs9L/aK0/XNL8T2Fv4c8S6N4z0&#13;&#10;Sx/tCXwnqVlFFqbwPuWKWL975EqF1PzLLtXbtbZVS90OU9vor5X+Bv7Tdx/wzj8PPEPjHS/E1/4n&#13;&#10;1xbews7SO2t5bvxBdNb+a9xapFJtWLasrbpTFt2NuVflr174a/GfTviVqms6T/Y2ueF/EWi7GvtF&#13;&#10;1+0WKeNJN/lOjxtJFKj7H+aKRvuUuX3iPs8x6VSUHpXmf7QmqXmh/Ab4iahp9zPYahaeHdRntbu3&#13;&#10;kdJYpUtZWR0dfmRlbHzVMvdKjHmdj02ivKv2adUvdc/Z5+GOp6leXGo6neeGdNuLm7u5XlluJXto&#13;&#10;maV2f5mZm53NXlXwT+OC+C/gbfa94uv9U1y9ufGmr6Np1tHuu7y9m/tK4it7WBGbrtTaq7lVVX+F&#13;&#10;Vq5e7LlJ+zzH1bRXkngP49aX401jWNE1DRNd8F+INLs11C60nxNbRwS/ZXd1FwkscssTx7lZflk+&#13;&#10;T+LbXM6b+154Vv49P1WTQvFVh4H1K5jtLPxtfaasWkztK4SF92/zYonZkVZZYlibcvz0vtcpZ9A0&#13;&#10;V4r40/aO0rwr8S7nwFaeHPFHifxVBp9vqrWeh2kUm+1klli372lVV2tF82/b/rU27m+VczxH+1d4&#13;&#10;e0GTXbqLwr4u1fw1oNxLa6x4k0fTVlsrCWM7Zlb96ssvlfxtFHIq7W+b5TTA96p9ULLUItUs7e7t&#13;&#10;ZFlt7iNZYnX7rIy7larlACUdxXyh8bNCvviD+114F8GyeMPFvh7QbjwpqOoS23hrXbjTfPuIri3V&#13;&#10;GfynXd8rtVea01L4A/tIfC3wzoHj/wAUeKdL8XvfRav4b8Tau+qTW8UVu0sV5FLLuliVHXY3zbW3&#13;&#10;1lTlzRi+9xn13RXzi37T2h/ELRfGFtpWgeNY9L0v+19M1PxDY28VumnXFqZVkVZWl/1reVuiZFbb&#13;&#10;vi3bWfbV3Rfj54c8E/CX4WPZr4s8Y6h4m0a3l0PS3jS813Uolt4nea4bcsW9VdGlld1Tc/3vmqhH&#13;&#10;v1FfNvj/AOPXhPxb8J9Vvrufxx4RuNG8Q6XpeqaZp4Sw1uwupLq38qKXe21oJfNi3OjsksTvsZq6&#13;&#10;XxF+0tpeh+PNe8DWHhnxN4p8WaLFb3E+maHZRSs8Eqb1lWWWWOJVX7v711Zm+4rVfKH2uU9vHHWm&#13;&#10;146v7TngdvhHb+P0uNQk0me6/s2301bGVtTm1DzWi+xLb43NP5qMu3/ZLbtvzVn+F/2odG134k6J&#13;&#10;8P77wx4q8NeLtYguLyLT9bsYo/Kt4EVvNaWOZ4mR921fKZ/mRw22j7XKTzcp3Pxy/wCSN+Of+wNe&#13;&#10;f+iGr8q6/VT45f8AJGfHP/YFvP8A0Q1flXXhZltE/dvDj+DX/wAUQor3LwH8BbPxjHotsINWhTUb&#13;&#10;RWbXJpFtbWK5aKWVYooJVSW5VfK+Zom+b5m+VaqeBfCvhzwZ4u+G7azLqF1rGrywaiBYyRJBbK0u&#13;&#10;23RlZWaXcy/NsZdq/wB7+Lmjg5c0YyPtqvE2GXtPZ+9KP2fv+7brqeMUV7z4r+G/hhrhtd1FtUmn&#13;&#10;1bxZdaU0VnOsSxRea/zfNE2/b/d/i3feXbWZ4i+D/h+zbx9b6Rcakb3wo1uzXF3JE0dyrNtZdqxK&#13;&#10;ysv8Lbm3bf4d1Y/VZc3L/Xf8hU+J8NU5bwl/Xu/+lM8Zor2/xn8MdD0fUfiLeave61qX/CP3FhHB&#13;&#10;JJdL59y8qt96Rlb7u1fm2/dTbXn/AMUPB1l4O1fTV0ye4m07U9Ng1S2S62tKqyr91mX5Wbcrfdoq&#13;&#10;4eVH+u53YHOqGKnGnb4v/kVL9Tl7CzbUr63tlljhe4lWJXmbai7n2fPXs0P7JviGaPzP+Eo8JD2b&#13;&#10;UXz/AOiq3dP/AGZvD1x8JtO8QzeO9G0+8vrlf+JhdTotqq7H/wBHTcV3Nv8Am+f+63y1yWufAzQ9&#13;&#10;J0G/1CL4m+GNRmtoZZ1sYLiJpZ2Vd21V3/eb7tdUMPKEffj/AOTHz+Lz6GMq8mFr+y5Zcvw8xz/x&#13;&#10;R+Des/CmHRn1W9069j1VZWgbTZ2b/Vbd252Vf7y16f8AsI/8llvP+wNcf+j4KxvjpH/xZX4KP/04&#13;&#10;X3/oVvWz+wi234yXxP8A0Bp//R8FFOMYYqPIceYYivieGa88RPmleUf/AAGXKfcfjn/kV9Q/64S/&#13;&#10;+inr56r6F8c/8ivqH/XCX/0U9fPVfRH86Hofwl+9qv8A2y/9noo+Ev3tV/7Zf+z0UAex18/ftNfF&#13;&#10;nwh8B9Q8FfEDxXq0Gkw2d9LpUpcO01xZ3KfvkiiTczbJYrSVsL92L/ar6Br8WP8Agpr8HfjBq37Q&#13;&#10;FvJql1ceONIutPe40VdPi2pp1rH5SzebEv8AqvndN0rfK29Pm+XagB+gX/DS/wAPP2p9D1P4ffDT&#13;&#10;xCviq91m3a21d/s1xaxadpsnyXEzvJEvzbW8qJF3N5sqfwK7ry0P7N0njv4afBTT/Dnhfw3d/D/w&#13;&#10;7rV5rg0HxFeXDx3FhK1x9ki2Pby7v3Vwsv737rIF+b71fPP/AATe/ZN8feHf+Elv9ZtoNG0DxLYQ&#13;&#10;Wt1qkMm6Way37mt7d1+V/tCOm64iZlVF+VvNbdF+lfjDSpP+EC1rT9KgYzHTJYLW3t/k+bymVFT+&#13;&#10;72oA8l+PnwL1rxV4J8AeH/h7pXhvQ7Xw34o03X3sZpXsrRIrWXzfKiWC3f7zf7K0vivwT8U/ifql&#13;&#10;nYeJ7Xw7pvg7+1LW6ubfRfEV6l6I4FaVGimS1iYS/aPKl+Rk+W3Vd3zvVGLSfi9eahqE95qurWel&#13;&#10;QXVmYNPsYLLzZYvtFvuKyy7m/wBUk/mq/wB5m+T5fvdL8StD8Y6p4wmi0vU9dttMkl0aWKax+y+V&#13;&#10;a7b1/tWzcm7d5W3dv3Lsdv8AZWgDA8L/ALP2r/DX9pL/AITbwvefafC2saL/AGbr8Gta7e3l7LcR&#13;&#10;y7reePzUl3eUu+LYZV+WVv7nzanwx+Ffi3wX8cfjB4wvoNEfTfGM9lPYLb38puI/stoluiyq0G1d&#13;&#10;+3d8rNt/2qh+Ea/F6817RbrxteyWNgmi2n26wa1t/KluGtYvtDebE25ZVuPN/wBnbWBer+0BDqWr&#13;&#10;W9tLBNFE2ox6bPM1rtbykllspZf3S/61p4ImT5dv2Td/F8wBk+MP2RtQ+IXwQ8UaTrt9cQ/ELW2u&#13;&#10;NQf7H4p1H+x01FpfNhuPK+VdsTeV8nlf8sl/3qvL8BfF3jr4oprfxLsPDN/oupeBP+EO1i0sb64m&#13;&#10;ee4a4+0PLErW64T+78+5Pvfw1Z1bTfivrVrq8E8+vPpy6fcPYQzRWUVzdNut/K+0NF92VWa4ZfK2&#13;&#10;fIkW75t+7p/hzYeOrfx/4o1PxKNVNvLpv2eGa4e1+zpOt1cNtt0i+byvKeDa0q78fe+ffQB8w/Fz&#13;&#10;4QfE7SPHP7Mui635njP/AIRzxZLFHr2nQTyu2lxS2j28t6+zbFP5UUu/7yt5W7d96v0NC/LivMPg&#13;&#10;PqHiDVvh/aXfiiTVrnUJ/Im8zWIreKX5reJn2rAir5Xm+bt3/N/47XqXtUR+HlCXvS5j8uLH9oDR&#13;&#10;/wBmH9uT4yaz4y8Pa/cy6y/2fT4dJs0Z2i3K3nfvZYvlZUT5k3V9KfDX9tfWPip4paz074M+NLDw&#13;&#10;ytlPePr19auqq0cTyomzZsbzdu1Nsu7cy/JX1f7UvTJpRj+7jEhcvNKR+bn7Hf7J/hr9pLRfGfxY&#13;&#10;+LXhltSuPFGtS3WnWjXVxapEm9mldPKlXeryvt+b/nlWjqnwMsf2Sv23vhbqfgTw7dW/grxTA2iX&#13;&#10;Fvayy3RiuG3K295WZtv+ql+ZvuxS/wByv0Spate7KLX2Ql73NzfaPl//AIKE+PNW8E/s83+l6HpU&#13;&#10;2q6n4qnXw7EsUHmqvnq+/wCX+8yK6L/tutdj+yb8CoP2efgroPhhkj/tdkN5q0yj/WXcuN34L8sS&#13;&#10;/wCygr28nkUvrxUx93mKkubl/un57fFL4YP+1f8At/v4X8R6LM3gPwPo6C8RzLF9s81PNX96rK3z&#13;&#10;Syr9xvu27VR/bP8A2EvA3gH4J33iz4WeFZ9G13QbmK+umivrq4aW1XckuFllbbs3LLuX+GJq/RWj&#13;&#10;8KLy5Y8vu8o/tH57/tMeHda+PHjf9k3xBL4Rvr/StRliuNYtHsHligSV7WWWK4XbtVdiS/f/AIUe&#13;&#10;tT42fsN6r8MtSl+Jf7Ol/feFfEunh5JfDlvKz297Fnc6RK3/AKKfcrfw7P4vvIDFOI71X2fd90I/&#13;&#10;3j85v2oLzx34g8Ofs2/GbxN4I1Kxu/Deo/bfEmk2Nq0txa7ZreVH8pvmi3rbu212XbuVHeu+s/8A&#13;&#10;grH8J9Qnitrbwr48muWbYkMWnWru3/AVuq+2/wCGjbU8wfZPhb/gofda78U9H+Evww8O6ZeRt431&#13;&#10;NbiW7mtnXyFiVdqP/dZPNaVl/h8qus8Wf8E2fgpe+BdZsND8INZ+ImsZYrDU31a8fy7rZ+6dkaXb&#13;&#10;9/a23btr6/FJRyx97+8HNK0f7p8m/wDBNnWdWuv2c08O65pl3puoeFdVutHdbuJ0LbX83+L+60rJ&#13;&#10;/wAAr6x20v3aXirl70uYmMVHYdRRRQUFFFFABRRRQAUUUUAFFFFABRRRQAUUUUAFFFFABRRRQAUU&#13;&#10;UUAFFFFABRRRQAUUUUAFFFFABRRRQAUUUUAFFFFABRRRQAUUUUAFFFFABRRRQAUUUUAFFFFABRRR&#13;&#10;QAUUUUAFFFFABRRRQAUUUUAFFFFABRRRQAUUUUAFFFFABRRRQBDt+9Xw74b8Baz8Tv2L/jt4a0JG&#13;&#10;m1jUfFHidbWJG2+ey6lK3lf8D27f+B19x56U3+GoFH3ZRkfGPxw+M3hj9o/4MWnw58Cy3N945168&#13;&#10;0uJtBWzlW60TyrqCWWW9Vk/cLEsTfM+3d/BurpdB+IWg/s6fHP4sR/EW/fQLLxZfWutaLrN7E32f&#13;&#10;UIlsord7SJ1X/XxNA37r7zLKm1a+rPM9qWrFHlPz58H/ABc13wt8AG1zw/Jd+B9B1v4pasuu65ca&#13;&#10;X5tx4f06W7uHaV4JUZYm3+VEzyqyxb/mWtnwPrWkXX7X3wwvNF8c+KviPptxo+twp4k150eyuJdt&#13;&#10;vL5Vq0UUUDbVV2Zok/uKzfL8v3Z6Unc0l0Kl71z4dufCmoQ/tC3vwJjtpH8Kap4mi+JLPtbyl05f&#13;&#10;3stv/wCDSKJtn92V6+gv2nreyu/gv4gg1bwpf+M9KPkSXumaXPLDdLClwjPcRNEu7zYf9aqp8zeX&#13;&#10;Vj4a/CbU/CvizxB4t8U+Km8ZeKdUSKyiu109bGGzsUd3it4o1Zv45XZ33fO237u2vWVqfs8oc2vM&#13;&#10;fGPwO8cX6fGbwr4f+HfxZ1v4x/D65trptdTXokvZtC2Rbrd3v1jjbzXl2x/Z5dz7S7fw7q7r/goL&#13;&#10;NbWn7K/iea+aNLSO/wBLaZ5vuKn9pW+7d/wGvpWncCq5vh/uk2Pg79of4ofAb4sfCvWfDvw4/sTx&#13;&#10;h8RbqEp4Zt/CemeZfwX4bMUqSxx/uFVvmaVmVdqtXdXXiJvgT+0Sniz4k3f2DQfEfhDTtI/4SeVG&#13;&#10;+xWt/ay3DSwzS/di837RvVm+Vtj19a0Uype8fAfjjw/rPxnb4z/EnwhoV/qvhyW+8MTadClu8U3i&#13;&#10;FdKuPtF09vE6q0qMr+VE3/LR4vlrvPit8VvDX7Sl58NvDHw6vpPE2qxeLNL1vUGt4JU/sO1tZfNl&#13;&#10;e63J+4l2/ulifa7M9fYFHy1PuhL3j85v+Fc6zZ/FD4yfGfw1Lfav4j8CePZbhfDjsr291Z/2fb/b&#13;&#10;UiXZ8lw8T/JL/wBMlX+KvZG8a6P8RP2p/BHiXQbtb/R9T+F+qXVtcKn34nurT/x7/Zr6yp1LpFfy&#13;&#10;/wCVg+0fDWrQxQ/8Ej4dq/L/AMIHA/8AwPYjf+hV2MXjLS/gZ+0v4x8RePdQOkeHfGmg6Mula9dR&#13;&#10;uLRLi0W4Wa0eXbtikbzFlVG27t/y/NX1oe1eTePPhz431Hxf/wAJB4M+I0/hmSazSyutK1LS/wC1&#13;&#10;NOfY7Ms0UHmxNFL8+1mR9r/JuT5KbleUpB9mMTzb9jvxXbeOPF3x51/TrG802xvPGS+TDe2rwO6J&#13;&#10;p9qvnbH2uvm7fN+b+F0r6irzX4R/CuH4WaNqtv8A2peeINb1m+l1XWNWvVSKW8u5VRWbbEu2NFVE&#13;&#10;RET7qIv3vvV6XT934exJ4J+3h/yaB8Vf+wLL/wChrXmPxI/Yf8E6t8K9L174eeBvDOj/ABB0e1i1&#13;&#10;LSQ+mQSW17KqKz29xEy7ZVl5Xe3zIxVlZa+yaKnl5ZcxXMfBPxC8dxfGi3+BfxjtNX8R+DPC2ijV&#13;&#10;NL8R3GgQxS3nhu8liiiYTxS28u2JJYniZvK+VJVb5Veun+Ddvo/jb426z4q8OeMvGHxL07RvC0+m&#13;&#10;v4y1iezOmebLMjvZReRZRfaGXyllZ0lZV+7/AB19nj71UtSthf2NxbbthmiaLd/d3LTl/dCJ+f8A&#13;&#10;4B+OHhvxF+wFo3wy0+0vJ/H2s+Ef7CsfCn2SX7XcyywmJbhU2f8AHu+4S/aP9Uqn7275a9K8IavY&#13;&#10;/st/HLxbP8R9ROlaD4k0HRItO8TXyP8AZHlsbd7eW1lm+6ku796it97zW219C/Bf4cH4Q/Cfwp4L&#13;&#10;bUP7X/sHTINNGoLD5Xn+Um3f5e5tv+7uau+rSUvelKP2iY/DyyPz78b28nir4c/G/wAdrp9zbeFf&#13;&#10;FvjPwzJpSajatbveW8Fxp9u115TbW8qVkfbuX5lTdXu/7V+vWPgrXfgr4n1m6Nh4f0bxl5upahL/&#13;&#10;AKmzil0+9iSWVv4F3yIu5v79fRiilNR9mMSonxH8WdS8GaP8avFup33jzxN8A/FU628tjrOn33m6&#13;&#10;Z4qi+zoiS/ZZYngnli/1XlJ+9+RP71fQn7NviLxh4v8Agv4V1jx3ZvZeKriBnuke1a1eVVldIpmi&#13;&#10;f/VPLEiStF/Cz/w1612pG7ULsA6vlD9s3xJ4Y8H/ABN+AGreNLmws/DFr4gv/tk+pqjW6btPlRN+&#13;&#10;7/bZa+r6KmUeYD4U8b+Lvhx8Yvih8Kf+FEnTtV8ZaZ4mt7rUNb8M6dsistIRX+1pdXCRKnlSp8nl&#13;&#10;M3zM6bazvEnh7V9Y8N/F/VNI0261j/hF/jTZ+IbzTLGLzZrq1tYtPllSKL+Jtnzbf4ttffPl0UR9&#13;&#10;2XN/XT/ID5A+JXxO8N/tI+OvhBovw11P/hJptH8WW/iLVr6zil8nS7WCKbclwzL+6lld1RYm+b/Z&#13;&#10;rO+Evxe8L/s9fD/xV4B8fC4h8YWutaxLBoMttLLceIIrm7uJ7d7VFVvPSVZVX5N21t2/bX2fmirD&#13;&#10;4uX+6fnp8SvgdffHn9oOLTI4JPh9rdh8MNL1Kx0G0liaxtb+K9le3t7hFXZPBEy7du3b/wB8pX1r&#13;&#10;+z78YB8avhzb6vc2v9j+I7KdtL1/Rnb57DUYjtmib/Z3fMp/iV0r1SSj5qPs8pHL73MfNXxk+K+g&#13;&#10;+GvHeueFfjh4Z01/hVeW1rc6Hr17o8t9p7T/ADLcW962144pVfY0TOqrs/i3VwP7O/h3wfZfH/xB&#13;&#10;rPwPs7vT/hHdaDKmtvbxSpo91qnmp9nazWX5WZYvN3NF+62ulfawoNQXI+APhTdN4D+H/wCy58Td&#13;&#10;Utbl/B2jaBf6XquoRxPcf2W9ykXlXUqKrMsX+jtE8v8AD5q7vlr1HS9fs/jp+05F4u8EO+teEvD/&#13;&#10;AIQvtKn8Q24f7JeXV1cW7Jb28v3ZdiwMzMm5V3r/ABV9WtQtXL3viCPun5++Hda8EeIP2R/gxY64&#13;&#10;dWjsPC8sWla14m8O309nqfgnUYrR082VYkZk+d/Kff8AIvmqzblr1z9mDx14g1zx94q0my8d3vxX&#13;&#10;+Glhp9vLp/i2/sYo5VvGd0e0S6iVIrvYiq7Sqnys+1mr6mX7ooX7xo5vel/eJ6IeK5H4oeE28d/D&#13;&#10;nxT4cXbv1fSrrT/n+7+9ieP/ANmrrKKmUeYqMuU+Pfgj+1d4C+FPwV8IeB/G95e+F/H3h3SbfRbz&#13;&#10;wveadcNqEt1BEsX+jxJE3npLt3q0W5drrXOWvgQ+Gf2R/C//AAsrwprUaX3ie41/U7nR7qS31Lwn&#13;&#10;9qurieK9TyFaXfF5qKyr93e275VevuT/AGaPaqfvS5gj/KfCPhvUfFvxKj+JHw68DfE7UPi94Cv/&#13;&#10;AARqFvZ+JNUgi32GpyL5UVr9viiVZ2dHd2+VnTbXB302heKvgVpXw8k+I/xS8Q+M7+xtdFufhQq2&#13;&#10;FrdQS/JFLFLu01mggi2s32h/l2pu3tX6V0UAfPPgmxFr+2d44j+Z2i8DaGm923P/AMfeofxf8Brw&#13;&#10;Lxpr2i+CdZ+IV54Z8c+Kvgp8UF1O8li8Do39qaf4gnL74rq3sJYn837R8m5rfbt3Nu+7X6B0tT7w&#13;&#10;ROU+HF/rmqeAfDV94msl03xFc6dbz6jYxfdt7polaWJf91ty/hXVntQDTqomMeU+Pfjj8L/Cfxd/&#13;&#10;bc+Huh+MdEtPEWlp4L1S7+w3yb4vNW6t1Rv/AB9q92+Gv7Pnw5+D95cXPg3wTonhu6uF2y3NhZos&#13;&#10;zL/d83723/Zr0j+Kj+I1lTXLHl/rcrrzHyR8I1z+yf8AGV9vztrXjJm/2v8ATb2uI+GOrWvwtuv2&#13;&#10;efiP4maS08En4V2+gXGsBWa3026dbSeJ52X/AFUUqRMvmt8u5NrNX3f5dFVH3QPh39oT4kaN8VPh&#13;&#10;V4t13w34cih0JfFXhi3t/F6x+V/wkDrqFvveLdEjSxRf6pZdzo3z7Pu17H8KLaP/AIat+PUuxfOa&#13;&#10;18PKzf7P2e4r3/8AvUVcfdjykfa5j899DhvNN0ceNpba7v8AQvBvxr1691WGxtXnlt7WX7RF9oSJ&#13;&#10;EZ3WJrhZX2ru2b2/hr0C9+Mnhb4tftmfBdvB91/wkOn2Wk680muWsTPaM0sVv+6il27XZNqb9n3f&#13;&#10;NTd96vob4oeBNV8daHbQaL4t1Xwbqtndre21/pu2RWZePKnif5ZYG3HdE3+z8y7a5vwZ8GtbsviF&#13;&#10;a+NvHHi//hMPEtjZyabp8dlpi6dY2cMrI0zLF5srNK/lR7meVvlT5VWkvd5V/L/kEo83NL+tzq/j&#13;&#10;j/yRvxx/2BLz/wBEPX5W1+qXxy/5I344/wCwLef+iHr8ra8TMvsn7v4br91iF/hPYtJ+Penaf410&#13;&#10;zxbc+E5LvXrSxWzH/E12Wvyrt81YvKZo22/L95l+bdt3Vl6N8WtNt7rwve6t4cbU77w43lWUi3vk&#13;&#10;LLGrbrdZV8pvN8pt21kZf9pWrzGiuL61V5uY+/8A9XcBdvk/8ml/4Dueka58ZDrmnWNp/ZnlfZ9e&#13;&#10;n1zd9p3bvMl3+V93+H+9/wCO0+4+NRuLvx7cHSdv/CWIiFftP/Htsbd/d+b/AMdrzSisfbT5+f8A&#13;&#10;rax1RyXAQhyez/8ASu/N+aPR/GPxjk8WL4zU6Z9n/wCEkms5/wDj53fZvIVl2/d+bdu/2dtc3428&#13;&#10;aHxpLojG1+yf2ZpcGl/6zd5nlbvm+6u3du+7XOUUpVZT+L+rG9HLMLh5xnSj8P8A8io/ki/pt3Jc&#13;&#10;rDpEuoSWelT3MUsi7t8SN93zdv8AeVWavZ4vgX8ODHl/jZpscn/PP+zG/wDjteE0U41Yw+KPMYYz&#13;&#10;ATxE/wBxUlS/wxj733pnuX7Q+q+G/wDhCvhxoHh/X7bxF/Ytrc289xbrt+95W1tv8O7Y38X8Nbf7&#13;&#10;CahvjJfA/wDQGn/9HwV85V9GfsKqW+MV/jr/AGLL/wCj4K7KFT22JjI+XzrAxyvh6vh4y5/73+KX&#13;&#10;Mfcfjn/kV9Q/64S/+inr56r6F8cf8ivqH/XCX/0U9fPVfRn81Hofwl+9qv8A2y/9noo+Ev3tV/7Z&#13;&#10;f+z0UAex15vov7P/AMMfDetLq+k/DnwvpurJ9y+ttGt4pl/3XVdy16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JS0UUAFFFJQAtFFJQAtFFFABRRSZoAWikpaACiiko&#13;&#10;AWiiigAoopKAFpKKKAOU8deGf+Ew8I61on2j7KdSsZ7Pztu/ZvRl3bf4tu6vlr/h3vPk58dR49f7&#13;&#10;I/8At9fZfPpgUbz2G6sqlGNX4j2cuzrH5VzRwdXl5vQ+Nf8Ah3lP/wBD3H/4KP8A7fR/w7yn/wCh&#13;&#10;7j/8FH/2+vszmjmsPqlD+U9j/XDO/wDn/wD+Sx/+RPjP/h3lP/0Pcf8A4KP/ALfR/wAO8p/+h7j/&#13;&#10;APBR/wDb6+zOaOaPqlD+Uf8Arhnn/QR/5LH/ACPjP/h3lP8A9D3H/wCCj/7fR/w7yn/6HuP/AMFH&#13;&#10;/wBvr7M5o5o+qUP5Rf64Z3/0Ef8Aksf/AJE+M/8Ah3lP/wBD3H/4KP8A7fR/w7yn/wCh7j/8FH/2&#13;&#10;+vszmjmj6pQ/lH/rhnn/AEEf+Sx/yPjH/h3rMP8Ame48/wDYIP8A8fr0X4D/ALLUvwV8YXWuv4k/&#13;&#10;tYyWL2Xkiy8jbudG3bt7f88//Hq+h+AOOlG09c/pWkcPShLmjE4sXxJmuNoyoYirzRl5RMTxz/yK&#13;&#10;+of9cJf/AEU9fPVfQvjn/kV9Q/64S/8Aop6+eq6D5o9D+Ev3tV/7Zf8As9FHwl+9qv8A2y/9nooA&#13;&#10;9hor88n/AGpvijHHubxMf/AG1/8AjVNb9qb4o/8AQ1fL/wBeNr/8ar5T/WPC/wAsjh+t0j9D6K/O&#13;&#10;p/2svidDLtbxR/5I2v8A8aqX/hqj4o43f8JRx/142v8A8apf6xYb+WQfW6R+iHNHNfnU/wC1Z8UX&#13;&#10;+74q2f8Abja//Gqa/wC1l8T4Y9zeKN//AG42v/xqp/1hwv8ALIX12kfovzRzX572f7VHxKuLN5W8&#13;&#10;UFH/AIf9Ctf/AI1VX/hqz4o72X/hJT/4A2v/AMao/wBYcJ/LIf12kfolzRzX52/8NWfFD/oaP/JG&#13;&#10;1/8AjVD/ALVnxQT/AJmj/wAkbX/41R/rDhP5ZB9dpH6Jc0c1+dH/AA1l8T9y7fE3/kja/wDxqr6/&#13;&#10;tTfEryv+Rlff/wBeNr/8ao/1hwn8shfXaR+hFFfnr/w1N8Ttm7/hJT/4A2v/AMap0P7U3xMmX5fE&#13;&#10;r/8AgDa//Gqr/WLDfyyH9bpH6EUV+fT/ALUXxMT/AJmV/wDwBtf/AI1TE/ao+JW75vEr7P8Arxtf&#13;&#10;/jVH+sWG/lkH1ukfoPRXwAn7UfxHm/1fiY/+Alr/APGqP+GnfiZC3z+Jj/4BWv8A8apf6w4T+WRf&#13;&#10;1mkff9FfAE37UXxLVk2+JXTd/wBONr/8aq3D+018R2X5vEv/AJIwf/GqP9YcJ/LIPrNI+9Np9aNp&#13;&#10;9a+A5v2mviZ5vyeJX2f9eNr/APGqF/aU+J3/AENR/wDAG1/+NUv9YcL/ACyI+t0j782n1o2n1r4I&#13;&#10;/wCGlPiZt3f8JK7/APbja/8AxqqsP7TnxP8APZW8Su6f9eNr/wDGqP8AWHCfyyD63SP0B2n1o2mv&#13;&#10;gNf2lvifu+XxG+z/AK8bX/41VhP2lviU/wDzMf8A5Iwf/Gqf+sOF/lkP63TPvWivg2b9pr4kLF8v&#13;&#10;iE7/APrxg/8AjVQw/tOfEqZW/wCKj2f9uMH/AMapf6x4T+WRX1mmfe+4f5FG4f5FfBaftIfEz+Lx&#13;&#10;K+3/AK8rX/41Vu3/AGkPiHJ97xGf/AKD/wCNUf6yYT+WQfWYH3V+NH418Pv+0V8QNvy+Jfm/684P&#13;&#10;/jVQTftF/EVPu+Jf/JGD/wCNUf6x4T+WRp7eB9z0V8MQ/tHfEXd8/iM/+AMH/wAaqL/ho74keZ/y&#13;&#10;MZ2f9eMH/wAaqP8AWbCfyyM/rNM+7KK+GrP9ov4izM3/ABUfyf8AXjB/8apdQ/aO+IaRbovEP/kp&#13;&#10;B/8AGqv/AFkwn8si/bw5eY+5M+9Gfevhiw/aK+I9zF83iH5/+vSD/wCNVKn7RHxDZm/4qP8A8k4P&#13;&#10;/jVP/WPCfyyI+swPuLPvRn3r4itf2ivHzPtk8QN/4CQf/GqfeftEePofu+IT/wCAkH/xqj/WPCfy&#13;&#10;yD6zA+2KdXxPZ/tCePpf9Z4hf/wEg/8AjVW5Pj548Vdy68z/APbtB/8AGqX+smE/lkWq8ZH2b+NH&#13;&#10;418ZR/H7x46/8h5v/AaD/wCNUqfH3x06/wDIwt/4DQf/ABqo/wBZcJ/LIv2sT7M/Gj8a+OH+Pnjr&#13;&#10;y939vP8A+A0H/wAaqW2+PXjrd+91zen/AF6Rf/Gqv/WPCfyyD2sT7C/Gj8a+PX+PXjVJPm1w7P8A&#13;&#10;r0i/+NUTfHnxvs3Jrh/8BIv/AI1R/rHhP5ZE+3gfYWaXNfG6/Hnx1t/5Dj7/APr2g/8AjVSzfHPx&#13;&#10;1DFubXn/APAaD/41R/rJhP5ZC9vA+wvxo/Gvjpfjt46f/mPMn/btB/8AGqZb/Hjx4821tcd0/wCv&#13;&#10;aD/41Uf6zYT+WQe3gfZH40fjXyQ/xz8ZKy/8Tz/yWi/+NVDN8bvG6N8mvPs/69oP/jVX/rHhP5ZD&#13;&#10;9vA+vaK+Qv8Ahefjdf8AmOf+SkX/AMaqxN8Z/HPlKy64f/ASL/41R/rDhP5ZC9vA+tfxo/GvkBPj&#13;&#10;h45+bdrzf+A0H/xqhPjb48k37def/wABoP8A41Uf6y4T+WQe3gfX/wCNH418gQ/HDx1ubzNcdk/6&#13;&#10;9oP/AI1Uv/C5vHz/ADLrj7P+vaD/AONUf6zYT+WQe3gfXX40v418j/8AC6vHP3V1pnf/AK9ov/jV&#13;&#10;F18dPG8Nv/yFf3v/AF7Rf/EUf6y4Tl5uWQe3gfW1L+NfHln8bPH0jfPrj/8AgNB/8arUX41+NU+9&#13;&#10;rP8A5Kxf/EUR4mwkvsyCNeMj6upfxr5Hb42eN/tQVdZbZ/F/o0X/AMarRk+NHi6RfKj1nZL/AHvs&#13;&#10;0X/xFEeJsJL7MgjXjI+p/wAaPxr5Pm+M3jeNv+Qz/wCS0X/xqo5vjd4zSLcuuN/4DRf/ABqj/WbC&#13;&#10;fyyD28D6y5o5r5CtvjX48uW3L4hfZ/17Qf8AxqrEnxq8bw/e8Qv/AOA0H/xqo/1nwn8sv6+ZH1mk&#13;&#10;fXNFfJMPxr8bzRMy64d//XpF/wDGqlh+NHjh4nZtc+7/ANO0X/xqr/1nwn8svw/zL9vA+r94o318&#13;&#10;lL8bPGbyf8hx9n/XtF/8apr/ABq8b7nVNc3/APbtF/8AGqx/1qwX8svwI+swPrfpR1r5StvjF43m&#13;&#10;i3f25/5LRf8Axqib4zeN0/5jP/ktF/8AGq0/1ownLflkbe1ifVv40fjXyvD8YPGky/8AIbb/AMBo&#13;&#10;v/jVTv8AGDxikX/Ia+f/AK9ov/iKr/WbCfyyD2sT6h/Gj8a+VYPjP41beravuf8Ah/0WL/4inv8A&#13;&#10;GLxrCm5tX4/69ov/AIij/WbCfyyD2sT6ozRmvlJvjP41Zl2az/5LRf8AxFOm+MnjX7q6vsP/AF7R&#13;&#10;f/EUv9Z8J/LIj20T6r/H9KPx/SvlRfjP4yWL59Z+f/r2i/8AiKJvjP4zh2n+1/l/69ov/iKX+tGE&#13;&#10;/lkX7WJ9VZoP1r5Kk+OXjJbjb/bPyf8AXtF/8RWnD8YvFzJu/trf/wBu0X/xFTHirBSlyxjIiNeM&#13;&#10;j6i4o4r5am+MXjLd8us7P+3aL/4ilf40eLIZkibWvnb/AKdov/iKv/WfCfyyH7aB9ScelHHpXyxN&#13;&#10;8ZPGUbf8hn5f+vaL/wCIpk3xs8YeU7Jq/wB3/p2i/wDiKn/WnB/yyH7aB9UHigflXyPpPxt8dakz&#13;&#10;/wDE3aFFb/n2i/8AjVaFz8YfGsLQ7dcZ933v9Gi/+NVP+tWE5ebll+BMa0Je8fVVGa+ULz41eM4Y&#13;&#10;mZdV3tt/59ov/iah0344eNbqHc2q7P8At2i/+IrP/WzCfyy/APbx5uU+tKT9K+TJvjh4yhdd2r/L&#13;&#10;/wBe0X/xFcN4k/ah8dxXj22n6q6Ov8X2SN//AGlT/wBbcJ/LL8DmrY+lh480j7sz7U6vizwr+0V4&#13;&#10;71S3/wBJ1MpKq/N/okX/AMTWtD8fPGFy7Kus/c+9/okX/wATR/rdgv5ZFU8bSqx5on17RXx/N+0F&#13;&#10;4ujuooP7X+dv+naL/wCIqZ/jh43fcq6zsb/r2i/+Ipf63YL+WQ/rdM+ut1G6vkK1+M/jxm/ea42z&#13;&#10;/r2g/wDiKsP8ZPHW59uufJ/D/o0X/wAapx4swUvsy/Av6zA+taK+U7b4zeM5Itza1v8A9j7NF/8A&#13;&#10;EVFN8afG2793rP8A5LRf/EVX+tmC/ll+Bp7eB9YUp+tfJE3xz8ZQr82s/wDktF/8RVuz+NHjCZPm&#13;&#10;1z/gX2WL/wCIojxZgpS5eWQvbxkfVn40v418ov8AGnxpDNtbWd6/9esX/wARVdfjV433t/xPPl/6&#13;&#10;9ov/AI1RLirBR+zIPbwPrb8KOa+T0+NXjXaz/wBr/L/17Rf/ABFOb4yeN/s/mLrP/ktF/wDEVa4p&#13;&#10;wkvsyD28T6t5o5r5KT4z+Oobj9/rm+Jv+nSL/wCNUs3xx8a+b8ur7E/h/wBDi/8AiKP9Z8H/ACy/&#13;&#10;r5h7eJ9Z0V8sr8ZfGcitt1nf8v8Az6xf/EUW3xl8ZzK27Wdj/wDXrF/8RW3+sOF/lkX7WJ9T/jR+&#13;&#10;NfKEfxk8bi/VJNc/df8AXtF/8apJvjf4yW68pdZ/ix/x6xf/ABFR/rLhP5ZB7WJ9YbqN1fJt/wDH&#13;&#10;HxrDLti1X7v3v9Gi/wDiKmX41eMprVpV1vY23/n1i/8AiKv/AFkwn8sg9rE+rKK+UrD44eMJoW3a&#13;&#10;v83977NF/wDEVBefHrxZar82uf8AktF/8RUf6zYTl5uWRPtoH1pz60c+tfH3/DQHjN9rLrjbP+vW&#13;&#10;L/41Tl+P3jORtq61v/7c4v8A4io/1nwX8sv6+YvbxPr/APGj8a+TX+Nnjf7PuXWvm/69oP8A4mq6&#13;&#10;/HDx0vyy61/5LQf/ABFbf6x4T+WRftYn10PrS5r5Z0344eKVuLdbrVN6M21v3EX/AMRXp2m/EHUJ&#13;&#10;1/e3W/8A2/LX/wCJr2MLmNLFR5oF8yPWKDivnzxn4o+Ifh+4/tPStV/tXR/vy2jW0Xmqv+z8lcV4&#13;&#10;S/aS1TStN13UPFnieB7SGXzYv3EUUsUX9102V6EanP8ACa8p9b0c1+TH7U//AAUb+KfhfWLSz8Ba&#13;&#10;zY6bpl5AtxFfLaQXE2z/AHXV1X/gS1b/AGMP2nv2jvj948dta+ILv4as13XWzR9Oi3N/c3Lb7q2l&#13;&#10;HkjzyLp0ZVZcsT9Wd47NRv8AVv0rwLUviT4st45WivFfa+35oYv/AImsp/i34wttUt0lvl+ySr/D&#13;&#10;BF/8TXD9dpnZ/Z9XlvzRPpIN70Z96+e9Q+KHiz7O/wBl1JfN/h3QRf8AxFcfpvxY+Jl59rgl1qOG&#13;&#10;4i/1S/ZIvm/8drKWOhGXK4yChl9TER5oyifWu72o5r5M0r4pfEW/0u4V/EDQ6hE3/PnB83/kKrMP&#13;&#10;xQ8eTaT+/wDErWd7F953s7fY3/kKsvr9Pl5uWR0SyurGXLzR/H/I+q80V8oQ/GzxNcaS27xT5N6n&#13;&#10;3mS2gf8A9pVFD+0Dr8ej759ed7hfl82G2ibd/wCQqP7UpC/sfEH1gJP9vP4Uv4ivkmD9pHxI2jPP&#13;&#10;FezXbr/HHaxf/EVSsf2g/H2saNLc2N5vlibY6PbRb1/8crT+0aEjX+xMXy80uU+xOfX9KQ4VfSvj&#13;&#10;zQ/jh8QdetbiJNc+x3at/HaRf/Gqjg+O/jvQN66z4g+63yt9mgXcv/fqs/7Sp/yyJeT1+aUVKPNE&#13;&#10;+ycikyOlfGupftLeIE8QWkFtr0u2WLc1v9ji/wDjVczrf7W3iuHXLSyttVuoZmk2Ms1pBsb/AMhU&#13;&#10;/wC1KRvTyDHTlyxj9nmPvDP4Uzdu6MK+A/Gf7XHxO0W6ht1m+x7pdv2j7HE6Mv8A3xVTxp+0D8bd&#13;&#10;Pt0vrLXlexZdzeTp8DOv/fUVT/alL+WR0x4ZxkuXmlGPN/eP0K4pGJA4r4LuPjj8UtU8M293pnjz&#13;&#10;7NcMm5opbGz/APZoqNB/ae8bf8Iy39teM1tNQT5GuVsbXP8A3z5W2q/tSgR/q5ivihKMve5ev+R9&#13;&#10;65x1NMxjkfLX56+Hf2wvHdvb3rXPiCfW0if5ZYtPgX5f+AxVR0H9sX4k+JtevbSx1x4SsW+KK7tL&#13;&#10;VP8A2Wl/aVP+WRrLhXHQlLm5fdP0b3Dd15pcjpX5ln9rD41Wni+Kz1bxAbC1l+60On22P++miqbx&#13;&#10;X+0/8YfD91DdL8QY5rLd80P9n2e7/wBFUf2lT/lkbf6p43mjHmj70eb7X/yJ+lnBb71B+9nHNfmN&#13;&#10;4u/bi8fWdkn2XxhcwXf8Pl6ZZsjf99RViax+2x8bV0uKe28QlEZf9d9gtm/9pVX9oU/5ZDhwjmEo&#13;&#10;xlzRjzev/wAifqmvzc9fwpdwXqa/JDUv22vjfb+HUvF8eulx83/MLsf/AI1XiF5/wUw/aStryWNf&#13;&#10;iRs2S7Nv9hab/wDI9ejRrxxHwnlZpkWIyeMZV5Rlzfy/8MfvGKTFfhK3/BTD9pR7S3dfHTIu797M&#13;&#10;uh6d83/kvXqen/t9fHS8s7dv+E6+doldn/sqw/8AketanufEfOOXKfsTRX5Aw/t4fHd2/wCR43/9&#13;&#10;wqw/+R6uw/t2fG1m2f8ACcb/APa/smw/+NVj7SIcyP1xor8Vvix/wUK/aC8NyWP9m+P/ALMkqtu/&#13;&#10;4k+nPu/76t6pfD3/AIKLftCa21wL74iedt+7/wASXTl/9Bt62+zzFn7bUV+Mesf8FAf2gLO/tFg8&#13;&#10;eN5TN+9X+xbD/wCR6zYf+Ci37QFxqlxAnj/91F/D/Y+nf/I9RzAftdRX4zt/wUE+Pny/8V1/5R7D&#13;&#10;/wCR6JP+CgXx82/8j7/5R7D/AOR6j2kSOZH7L4or8aE/4KBfHzcu7x7/AOUew/8Aker8P7fHx3eV&#13;&#10;Vbx7/wCUew/+R6PaRJ9pE/Wjxx/yK+of9cJf/RT189V4/wDsfftQeOPjj4k8caH4q1xtYtdN0J7h&#13;&#10;H+xwQbbjft+/FEv8LV7BVxlzR5ioy5z0P4S/e1X/ALZf+z0UfCX72q/9sv8A2eirLPgR5Fht9r/x&#13;&#10;VVttrtt3fJUupfJEny1hf2r5Mu1Vr8PPleY0L+ziubhNtO+VG8hmoSbztjU19ry7moEMeHZQ9ss2&#13;&#10;zdUU1wrttWmfaW83y9u+pkSaEMKwr5S0+GHyd7y1npM32hNu6tKa5WaJlZtjrWJQ97ZXi3LVd7P9&#13;&#10;1urPttVlSXylrY3/ALr5qDTlG20MXlv8vz1WmeWH5Wp8MzPv2/fqW5Rni+b79WY8pYS5gms9qr89&#13;&#10;VbZGh+7RbbYYtq/fqVIZfN27d6VZZLbW0tyz02aznTeq/JTn1JbCXa3yVoJqkFyqM336DbljIwEh&#13;&#10;nh+ZP4WraS5+0xIzUyZFmX5W+SiGFkZVX7lEohGPL8JBc3KpcIrVfebbsZaz9Ssdlwnz1YhRnXav&#13;&#10;z7agPtBNct/D9+ot882yrfkq0iKv/AqhuYWhvItr/JUe+EoyLfnMlvtb79V0uWSVNy/8Dq7qVtL5&#13;&#10;UTr/AHayr/c8SbfvrVhI27abydjMvyVdS5imifanz1y9tqU/2f5q2NHmWa3fd9+qLjU5vdDztiv8&#13;&#10;tRJNv+XbT7l1hqtbXK/N81ZB9ovQuyfK1W/lTYyVk3N55Kpt+eiHVd8u1loL9pGJ0ELrNE+7/gNU&#13;&#10;pklhl3bvkohvIPtHzfIlZl/qSzXm1W/dUcwVKkeU2LVGmZN1Pmtvmf5qyf7VWFYtrVoQ3kV4yfNR&#13;&#10;zRkXzRkFgktrI+77lXrlFeLzf4KJni3Iv3Khd1eJ13fJUhGPLEms/kWrEyfLuWqkO12RVarEMyr+&#13;&#10;6ZtjtS5gj8Bb/dXFuny7HrMmh33X3vkpk0zQyvErVXWFnZJ1l30c3MYykdhYaVBc2f3vnWqm+Dbt&#13;&#10;VvnWs2TUoLa1fdP88q/3qqWe2aX91Lv3fPVyl7seU2lUj8MTo7ZItvzVK/kQ/dasdNSijbyGbY9Q&#13;&#10;fZmS/TbLvRqjmlyh7SMTopoVmi+WhEaH71VHufszJuah9Sim+VW30cxfuljf9piqaF9i7azLa58m&#13;&#10;Xy933v4a2LCzS53y7/u1cffD4iKOnwzM/wArVD8qb6bNMyfOlY/CAyZ2SX5VqW2fd8rNVK2m+0yu&#13;&#10;26nTOttL8v8ADUe98Qe6aGpQ7WiZW/iqaZP3SNuqlNctcxRN/BVq2j+2Wv3vu1tEgcn+q3NV62ud&#13;&#10;kT/x1FbeQ8W1n3vRZpBDLtZtiStXTGPvFxGQ7XuPmpj3Pkysy/cWrE1mtteblbetZ7v9muGWRfka&#13;&#10;sZU5RAtwzRTROy1Klz/o7stY9tfxWd55TfOj1oPcxIrxK292qI8pEZRH215suHp9zcrcy7VaqOlQ&#13;&#10;+czq3yVoTabBDKk6t861HLLlCPvRCbbDKm2n3M3kxI/+1WbbX6zX7rL9ytKbyni+apLjyyj7pUS8&#13;&#10;V7j/AG6e9y0Mr7vkqo8Kx3m5a05rBbyKVm+5trmjGciDMufEP71INu96m+0/afvfc2/crPs9NihZ&#13;&#10;9rec/wDt1YhRdz7n2OtZ80vtGPvfaNLSrb5f7iVFf7UlRWohedIdy/cqpc+b5SSM1bVP4fKbS5eU&#13;&#10;1rNF27Vq1D5TrLE1ZulI27zWanarJsleVfk+WiPuUuYvmjGJFczOivtqKwmleV938VOtrlbmFF2/&#13;&#10;PUyXMUNv8y/PurmjHn94j4veHWd5Il1LF/DT5tS2L8y/drPe8+wX6Myf62pZraK4leVZflapjf4Q&#13;&#10;9p7pppfqtujLTPtjXLfL9yspLxUle2Vfu1Ytna23q3yf3aPaT+Ev2hLcX8tm/wAyfJVu21X+1YkV&#13;&#10;v3O2qSJ9sl8ppfkqx/Y620qbW+Staftfs/CHvc3ukqTbJUbbvTdT5r/7NK+5fkqGF20pkgn+dJW+&#13;&#10;V6r6kn2mJ5Wb/Vf3K296Ic3LEtpMrW7yq3yVXudSg8lEaX5KyrCFkl/4+f8AR5fvJ/dqi9g371mb&#13;&#10;fbq1Y+/ynNKtLl902Emg82Vd3nJ/DVi2mlSJ9rfdrmkRrbf5S74vvr81WLDVWmV1VWT+9XPGMyKd&#13;&#10;T+Y2PDd5PeXku5t+2neIN0N5FKv8NZttef2bceaq7N1S3OpLqVv5Tfff+Oun7PKae0j7Pl+0aE2p&#13;&#10;NCu1ot/+3T3v9kTqq7938aVlWd5vZLadvn/hq3DJBDZ3cDf8fG3eqVnHml7xUanMMh1KW2+6vyfx&#13;&#10;VsXMzPY+fF9/bXH6PcT3lhLE3yXETbK7Kws55vD3zfI+2tqMJT5ol0Zc0fdMqGad4t333/iqWzuV&#13;&#10;m+Vvkqxp9tBZ2H72X96rVVmv4PtSbVqJUuWPxB8PvFG/maZNu77rVnppsEN15rQK7y/x10E1tFN+&#13;&#10;9X+Ks+aFYf4vnT7lRKMjmqU+f3pGnZpBC3+qVN39ypYba2topUWL5/v/ACU3yVSK3Zv4qqaq/wBg&#13;&#10;/fr88TNsrb4YnSuWBj3M0H9qRXKr/F8yNWnf6pAkqSsmz/bp2saVB9niaD77LvotdHXVbB4pfkZV&#13;&#10;/wC+qx9jKUuU5uWXvcpXm1XYqTxMs1u33q0LnWILazSfcv8AvPWbo+if2bYXFjOu/wDjV6z5rNr+&#13;&#10;KW2ZW8r+Kr9lyRD2lSMTpba5WbZLFtdG/uVFc3/nb1gbY8X3qz9Es/7KtUg81kRfu76dNbfZr97l&#13;&#10;f4v4P71bexjym0alTl94z9evJfk2t/pC/wAH96reg63Jc2+1oPJdaivNH/tKX7TuaG7i/g/vVgpq&#13;&#10;s9nrNvBt328suxn/ALtRHDe9zHDKpKNXmkdhcvK8tVbG5ubmS4gZfnX7lbT2ywyxLu3oy/LT7O2V&#13;&#10;5XlX5JYm+b/aWumOG5z0eXnkS6PD5Nq63LL833ae+2FUi++jVFfws6pKv3N1Mv8A5F2xS/dXfXpe&#13;&#10;7GP+E6fhJbnamxU/77rN1LzfK/dfO9OS5WGzeeWVf9lKfDeQPZJOv/Hw38NccoxqyMfdkW9HuZUs&#13;&#10;3aVfnos7yK5lf5dlV7m5+0MnlNsTb81Uba2nhZGil3pK1dMZcvLGIc0olu+vPJl/2KimtmSWK5Vv&#13;&#10;96tO8s4JF8r/AJa/36zoYZ4bjyJV+SolT973i5fEPvLlZo08pf338T1n6reM+yKL9z8taFhYLM21&#13;&#10;ZdiLVTxDYfZpUZW3qv8AcqOWXLzEVOblDSpmhi8qX71c/wCMLBobV51l+Sugs9t5Em379c/82pS3&#13;&#10;Wnz/AMLUcseU5qkeanyhpU0X9jJ+9V9q/fqvZw3NyzzwS/IrVes9Bg03Q3gbdv8ANqxDbf2PE6r9&#13;&#10;z79R7OMfiIjTqcseYsWdzPHE8s9c/qvjC5mvEiWzbZ/f211sNss1ujNKro39yotVtoLNUVYvn2/L&#13;&#10;XZy8seY6ZRly+7IybC/nf5m+/wDfr1jwT4qXULdIt372L5GryWG53y7duzdWxo9/F4Yv9086wo3/&#13;&#10;AI9XfleLlhav902w1Tl+I+gLHWGhX5drp/EjV5j8YP2ftD+KMSahZ/8AEt1WL7zwr8jf76fdatvR&#13;&#10;9eW8gilil3pWwl+ztuWVkev06lU5/wB7A9X/AAn52/tD/DnSvgD4DvdKXSl17xRrkrRNfTRb0tYm&#13;&#10;/uf3a+pf2RfhpB8OvgTokUUXk6neRLcXTbfn3Mleu694Y8PeMIkXWtKtr/yvnV5l31Ye2gs/3Vsv&#13;&#10;k2+3YsKVdaUqseWR6uGrxo05cvxGJqX9p+bdxrP8jfPE9UtEv2ubPyrlV+0RNWhqV/BbLtuZ1hR/&#13;&#10;k3vXHv4bnh1S7nW8ke0lX5djfdrx6kfZS933j1aVSOKp8tX3S34gh1qG/t5ba8X7Fu/ept+dazLn&#13;&#10;StTttZSWfUN9vKv30b51qpDYb7O4sZNXb7Qrb4pvNqveWcV5pKS/2nsuLf737371ebUqcx7dCn7K&#13;&#10;PLHl/wDATW0S2vNB8QTfadQ+2Wkq/undvu10GpXOlalE8E9zH9z+Bq5FPDf9sWtpqFnctvX7ybvk&#13;&#10;as3xPY6Romo2+otP5Mv/AC1h2vsarjUnGPw+6RKjTr1Y+97390tWEOh2F5cWMs6zRS/Ouz5nWquj&#13;&#10;6xpGlald6fArXlvL8/kuu/bVTWNS8Oabf2+qxbobj+JNnyNTNV1vSrPVLS7trOeG43796L8jVx80&#13;&#10;Y/Ce17Nyj9r3v/SoljR/EkVhq13Z6ZYs9vKu9YZqm8N+Kmh8US2suntYeb/3wzVR8SeKms7y0vP7&#13;&#10;IZPmXdMn92u28m21iK3uWVXfbvWZFrpo805e7L4ThxtWNKPvR+KP/kxamtleKXbthll+9MleK/FT&#13;&#10;TdQ0dkvl1VZkilV/Jmauq8baP4hfdPp+q7Ldfn8l/krhfGdhpmveEnnvr5ob2Jfm+bf81dNSUZe6&#13;&#10;Vk9D2Uo1XLmjL3fhOl1vxJZ3N14f1BbNku2VdtxCvyN8lYXxG8SKmpWi3OhtDcRMu24/gqpZ+J7y&#13;&#10;b4aaOywR36W7eUs0K/d21Y+IWt69/YcTS6fBc2jRb/OT5ttcep9HRo8lSPu/zR+Ii+IXiHxDDpKM&#13;&#10;1jbXNky71mRd7rRfw+I9b8G2k+mahsili+aF6qaxN4lv/BtvPp88c1o0XzQ7ax9E0q517wr+61eT&#13;&#10;TbiL5GhdtiVl8R006UY0Yyjyx5Zf4jQ0fR7bW/CvlXOptpuoRfI/7/YlVPB76LZ6dqGn61LHfxRS&#13;&#10;/wCuT56yvCVhp72Gp2fiGfe8TfLMjVX8GTaVol/qdnbf8TK0Zd+x1pnXKL5akYyl/N7v6Fvwfrdj&#13;&#10;o+vanFoKy39vKu/yXrMfxbPeeOrfyNMXSruX91v21S03xJZ23jfzdFtvs1xKrJ5M3yfNVTxZr2rv&#13;&#10;4gtG1W2W2RZflmhWtdTrhTjKr70fij9qXvFvxt/wkdhrlo2r3P2m0WX5XT+Gs/x5puleVFc22q/6&#13;&#10;X8r+S7b6qeObO+SJLz+1ftNv8r+UzVi+J7/Q7jS7dm3Jd7V+5RyzN6Mvdpy/7d901/E/iKxm0a3V&#13;&#10;tP33Cxf65Frn5tS1O40OJradfs+37lVbnxJP/YaKsCzRbdm+uZttSl+wS/6T5KL/AAV104zD3Yx/&#13;&#10;wyLd5qUH9jS/aWZLhGbbXgmsf8ha7b/arrvEnjPyd8EDec/9+uHd5Zmll2s7/wAVfQ4GnKEeY/K+&#13;&#10;KswpYiUaFKXNymrZ+JJ7fQ30qJFfzZd7O6/dr0iw8SW0NxZaVFumlaJdzp/DXnkL6fDocUDL517L&#13;&#10;Kv77/nlW3/wjGq+GLpNVttt4m3/vmvVqRjM/NJcp2HjzxtB4bsHtrH59QlXZv/55UzSvGC6Po2iW&#13;&#10;astzqF5/rX3fdWqXw3s4tbsNbudXiWbdKvmzTL92uE8Wvpltr3/Elkk8qL5N+6uP2dP4S+U6P4x6&#13;&#10;9Z6lqlvbWzed9lXYzp9zdTPhpDKk0rMuxGrF8MeGJ9buPPZf3O7e27+Ku9eH+zZUW2i2bV+arlKM&#13;&#10;Y+yPV+p1Y0/aG3eOs0T7m3utczbWa21xcNF96Vt7O9WIb9pvN2xtVK/mnhbasDP/AHnrGJwSpyj7&#13;&#10;sjTSb7+5v4qHvFh/265mbUp/tHlKrJvouUuXZIm++1HKc3sanwnTJeKzJt21Xm8VN9oi0yxi+06h&#13;&#10;cN5USJ/CzVoa94V0/wAPfDu71W51X/iaysqRW8Ndx+zB8H2SL/hMdagb/p1Sb+L/AG6469enh6Uq&#13;&#10;siJUpQjzSPrX/gnv4Mn8E3HjWC5X/S5dCaWeb+82+vo2vPf2WnWa/wDGEv3H/sdt3/fdehUZXXli&#13;&#10;KHtZBR5uU9D+Ev3tV/7Zf+z0UfCX72q/9sv/AGeivVOk+Arl18rc33Kwry3ihbdH871Dc6ws1rt3&#13;&#10;bKwra5n+0Pulr8QifJSNjzp4bd23f8AqW2vPOs/Nb+GqSXLbtrf8Cqe5mihs3VV+Zq3ILejzLctt&#13;&#10;Za25tNW12MvzpXH6VqUttcbmX5K6W81hUt0lVt/+xWEolx+Eq39+0cu1YtjVXsNPuZrh2Zvkqpf6&#13;&#10;qt/sZW2OlP0rxnAjPA0W91/jo9mHNE2LawW2uPmars00U0W1fv1ifaftjOytsrH+33NteP8AvfkW&#13;&#10;o5Q9pE7CzRVm+b5KfeW07t975K5SbxPKn3U31oTa9/oafN87Ucoe0jymg6PCu1fnevun4Z/s+eA9&#13;&#10;Y+HnhfUr3Qd19e6Za3E7/bLhd0jRKzPt83+81fBlheMkSbm3u38dfp/8If8Aklfg3/sC2X/opK+t&#13;&#10;yGhTqyl7WPMelgeWcpHHzfsr/DC4k8yXw3vf/sI3X/x2j/hlX4Yf9C3/AOVG6/8Ajtet0V9t9Sw3&#13;&#10;/PqP/gJ6vsaf8p5JD+y18MofueHG/wDBjdf/AB2rH/DM/wANf+hc/wDJ64/+O16nRR9Rw3/PuP8A&#13;&#10;4CX7On/KeUv+y/8ADSb73h0v/wBxC6/+O0Q/sv8Aw0t923w6U3f9RC6/+O16tRVfUMJ/z6j/AOAh&#13;&#10;7On/ACnlX/DMnwy/6Fz/AMqNx/8AHaP+GX/hp/0LTf8Agxuv/jteq0VP1LCf8+4/+Ah7OP8AKeX/&#13;&#10;APDNfw5/6F7/AMnp/wD47UT/ALMHw0k+94c/8nrj/wCO16rRS+pYb+SP/gJHs6f8p5J/wyt8MH/5&#13;&#10;lv8A8qN1/wDHalh/Zf8AhrD93w66f9xG6/8AjterUU/qWG/59x/8BD2NP+U8pb9l34av97w6/wD4&#13;&#10;Mbr/AOO1F/wyv8MP+haf/wAGN1/8dr1uiq+oYT/n1H/wEr2NP+U8lT9lr4ZQ/d8ON/4Mbr/47Tl/&#13;&#10;Zd+GsLbk8O4f/sI3X/x2vWKKPqGE/wCfUf8AwFE+xp/ynlLfsufDWZtzeHf/ACo3X/x2ol/ZX+GC&#13;&#10;/c8Nf+VG6/8Ajtet0VP1DCf8+o/+AoPY0/5Tyf8A4Za+GX/Qtf8AlQuv/jtSw/sx/DSH7vhzZ/2/&#13;&#10;XH/x2vU6KPqGE/59R/8AAUV7Gn/KeZN+zf8ADxvveH//ACen/wDjtN/4Zr+HP/QvN/4Mbj/47Xp9&#13;&#10;FH1DCf8APuP/AICT7OP8p5en7Nvw5STcvh5t/wD2Ebj/AOO05/2cvh5Mys2g/Ov/AE/T/wDx2vTq&#13;&#10;KPqGE/59R/8AAS/Zx/lPL/8Ahmv4c7t3/CP/AD/9f1x/8dp0P7Nnw7h/1Xh/Z/2/T/8Ax2vTqKPq&#13;&#10;GE/59R/8BRHsaf8AKeWTfsx/DWZt0vh3f/2/T/8Ax2n2/wCzT8N7P/VeH3j/AO36f/47XqFFH1DC&#13;&#10;f8+4/wDgIexp/wAp5fN+zT8NppNzeH97/wDX9P8A/HasQ/s9eAof9VohH/b5P/8AHa9IoqvqGE/5&#13;&#10;9x/8BD2dP+U83m/Z78AXH39D3/8Ab5cf/Hahh/Zt+HcMnmLoLo//AGELj/47Xp1FT9Qwn/PqP/gK&#13;&#10;L9jTl9k80/4Z38APL5v9g/P/AH/tk/8A8dq1D8C/BMP3dGKbv+nuX/47XoNFH1DCf8+4/wDgJHs4&#13;&#10;/wAp55/wofwLu3f2H/5OS/8Ax2kf4B+BW+9oh/8AAyf/AOO16JRR9Qwn/PuP/gJfs4/ynm6fs9+A&#13;&#10;4W3Lomz/ALfJ/wD47T1+APgVGZv7G+9/0+T/APx2vRaKP7Nwn/PqP/gIezj/ACnn3/Ci/A+3y/7E&#13;&#10;Oz/r8l/+O0Q/AnwRCrKujlEb/p8n/wDjteg0UfUMJ/z7j/4CHs4/ynn0PwL8Do25dF+f/r8l/wDj&#13;&#10;tE3wH8ETfe0Zj/2+T/8Ax2vQaKPqGE/59x/8BDlj/KcCvwM8GKu1dJf/AMDJ/wD47RefA/wVebfP&#13;&#10;0bft/wCnydP/AGeu+oqvqGF/59x/8BD2cf5Tzn/hn3wH/wBAX/ycn/8AjtPX4D+BV+5of/k5L/8A&#13;&#10;Ha9Doqf7Nwn/AD6j/wCAh7OP8pwSfA3wSv3dG/8AJqf/AOLok+Bvgyb72kf+TU//AMXXe0UfUMJ/&#13;&#10;z7j/AOAh7OP8p55/wofwJ/0A/wDyZn/+Lqb/AIUf4M/6BH/k5cf/ABVd7RR/ZuE/59R/8BD2Uf5T&#13;&#10;gv8AhSHgxG3f2N8//XzP/wDF1L/wpnwckbRf2X8jfeT7VP8A/F13FFR/Z+E/59x/8BD2cTzyH4D+&#13;&#10;BbeXzItD2P8A9fkv/wAdom+A/gWZtzaHvf8A6/Jf/jteh0Uf2bhP+fUf/AUL2cf5Th1+Cfg6Fdq6&#13;&#10;R8n/AF9S/wDxdV5vgb4HuV+fRt//AG+T/wDxVegUUf2bhP8An1H/AMBH7OP8pwifA/wZCu1dIwn/&#13;&#10;AF9T/wDxVPb4K+DnXa2k/J/18z//ABVdxRR/ZuE/59R/8BD2cf5ThIfgf4Mh+7o2z/t6n/8AiqG+&#13;&#10;B/gxvvaN/wCTU/8A8VXd0Uf2bhP+fUf/AAEPZx/lOFm+B/gy4ZGbRt+37v8ApUv/AMXUP/Ci/BX/&#13;&#10;AEBv/Jyf/wCLr0Cij+zcJ/z6j/4CR7OP8pwP/CjfBSSeZ/Y3z/8AX1P/APFVLN8FfB03+t0nf/28&#13;&#10;z/8AxVdzRR/ZuE/59R/8BL9nH+U8+/4UV4H8zzF0Z1f/AK/Jf/jtW/8AhT/hH/oFn/wKn/8Aiq7a&#13;&#10;in/ZuE/59R/8BD2cY/ZOGm+Dfg652ebpe/b93/SZ/wD4qo0+B/gyGV2TSPnb7/8ApM//AMXXe0VX&#13;&#10;9m4T/n1H/wABD2cf5Tz/AP4UT4HT7uif+TM//wAVSf8ACi/A+11/sY7G+9/pkv8A8dr0Gij+zcJ/&#13;&#10;z6j/AOAkezp/ynnkPwD8CwxbYtHKJ/1+T/8Ax2pf+FG+Cv8AoCD/AMCZ/wD4qu+oo/s/Cf8APqP/&#13;&#10;AICg9jT/AJTgf+FGeCJItraOWT/r5n/+KqH/AIUJ4F/6Ah/8C5f/AI7XolFT/ZuE/wCfUf8AwEPY&#13;&#10;0/5Tzb/hnnwH9oSX+x381fuv9sn/APjtX2+CHgya4899G/e7du/7TL/8XXdUU/7Nwn/PqP8A4CEa&#13;&#10;NOPwxPPofgN4Fhl89dEKS/8AXzP/APFVpy/CvwxND5DaX+6/urLKn/s9ddRRHBYaPwwj/wCAlxpx&#13;&#10;j8MThP8AhR/gz/oEf+TM/wD8XUT/AAN8DvKkjaH86/8AT1L/APF16BRT/s3Cf8+o/wDgIezj/KcJ&#13;&#10;/wAKP8Gbf+QR/wCTU/8A8VTW+Bvgp23No3/k1P8A/FV3tFT/AGbhP+fUf/ASPZx/lOH/AOFK+DP+&#13;&#10;gSf/AAKn/wDiqim+CHgqaJoG0bfE38H2qX/4uu9oqv7Nwn/PqP8A4CX7OP8AKcEnwP8ABMMW1dG+&#13;&#10;T/r8n/8Ai6l/4Ur4O+X/AIlP3f8Ap5n/APiq7iij+zcJ/wA+o/8AgIcsf5Th3+DPg5/vaX/5NT//&#13;&#10;ABVMX4J+DIW3LpGHb/p6n/8Ai67uij+zcJ/z6j/4CHs4/wApwj/A/wAGO25tG/8AJmf/AOLp83wV&#13;&#10;8HTbN+kb9v3P9Kn/APi67iij6hhP+fUf/AQ9nH+U4eb4N+DpvvaRv/7bz/8AxdZy/s7+AVbcmhPu&#13;&#10;3bv+Pyf/AOO16TRR9Qwn/PuP/gJEqdOXxROH/wCFK+Dt27+yP/Jqf/4unp8H/CCK6rpXyN97/Spf&#13;&#10;/i67Wiq+oYT/AJ9x/wDAS+WBw6/Bzwcke1dK+T/r6n/+LqL/AIUb4KeXd/Yvz/8AX5P/APF13tFH&#13;&#10;1DCf8+o/+Aj5Y/ynnM3wB8CzLtbRt6f9fk//AMdqZfgZ4HTbt0b7v/T1P/8AF16BRU/2bhP+fUf/&#13;&#10;AAEXs4/ynCx/BPwYn3dI/wDJqX/4unL8G/ByLtTSP/Jmf/4qu4oqvqGE/wCfUf8AwEOWBw7/AAZ8&#13;&#10;HTfe0pv/AAKuP/i6e/wb8ITMjNpXzr8v/HzL/wDF12v40fjR9Sw/8kf/AAEOWBwifBHwYm/bpDJu&#13;&#10;/wCnyf8A+Lpi/A3wUjO39i/e/vXk7f8As9d9RU/UMJ/z7j/4CHLH+U8+t/gT4ItmZotHMbt/0+T/&#13;&#10;APx2mw/AfwLDO066H++l+8/2qf8A+Lr0Oij6hhP+fcf/AAEPZx/lOCuPgb4KuV2y6NvTdu/4+p//&#13;&#10;AIunP8D/AAZMrK2jb0b/AKep/wD4uu7oo+oYT/n1H/wEOWBwUPwN8E2yoqaNs2/9PM//AMXTrj4I&#13;&#10;eDLxt0ukb3/6+Z//AIuu7oo+o4b/AJ9x/wDAQ9nE83/4Z78B7/M/sNt//X9P/wDHaNS/Z78A6pt+&#13;&#10;1aH9p2/d/wBMn/8AjtekUVX1DC/8+4/+Ah7OP8pw+m/BnwhpUPlW2lbE/ufarhv/AGetBfhv4cT7&#13;&#10;un/+R5f/AIuuooreNONKPLGJfw/Cc1/wrnw9/wBA/wD8jy//ABdMf4deHH+9p/8A5Hl/+LrqKKvl&#13;&#10;gBw+pfBzwjrFu0V3pHnRN/03lX/2en23wf8ACdtEkS6ZsVV2Kn2mX/4uu1oqPZ0/5S/aVOXl5jzZ&#13;&#10;/wBn7wA1487aEftDfef7ZP8A/HaZD+zt8PreGeOLw+USb/Wr9ruG3f8AkWvTKKXsKf8ALE3+uYn+&#13;&#10;aX/gR57pfwO8GeH7XyLHSGii3btv2yV//QpadrHwN8D6/D5d5oazJ/tTyr/7PXf4DUYC0/Y0vh5S&#13;&#10;fb1ebn5pcx5zc/APwBcWSW0vh+OaBF2qjXMv/oW+pn+BngaSzS1bRFe3i+4jzytt/wDHq9B5o5qP&#13;&#10;q9L+SJp9bxH88v8AwI4F/gb4Kez+zNoqvb/3Gupf/i6ZD8B/BVtbpAukSpEv3UW/n/8Ajteg0VXs&#13;&#10;Kf8ALEz+s1nvKR5pc/s5+ALxdk+iTuv/AGE7r/47WdH+yv8ADCCGWNfDAdJfvI19O+7/AL6lr1yi&#13;&#10;j2FP+WJccZiYfDVl/wCBHl1h+zZ8OtK0l9MtfD6w2Lfet0vJ/wD47T3/AGdfAE1n9lbQXe327PK+&#13;&#10;3T//AB2vTuaKPYU/5Yj+t4n/AJ+y/wDAjyRP2WPhkln9mXQJ0t/7qateL/7VrP8A+GO/hP8AZ3j/&#13;&#10;AOEYl8lm3N/xNrz/AOO17XRzR7Cn/LE1jj8XH4asv/AmeKWf7HPwksIpY4PCbbG+8j6jdP8A+hS0&#13;&#10;WH7HPwi0q8+123hPybv+/wD2jdf+g+bXtdFHsKf8sR/2ljftVZf+BM8WvP2PPhJeX0V5J4RH2uL7&#13;&#10;sq6hdJ/6DLS6l+x58J9YRVvPC8syL/1E7xf/AGrXtFFT7Gn/ACh/aWL39rL/AMCZ4Dc/sK/BK8/1&#13;&#10;/g93/wC4xf8A/wAdpZv2EvgfcxpE/gpnRfu/8TO8/wDjte+80Vfsaf8AKH9pY3/n/L/wJngEP7Cf&#13;&#10;wQtY/KXwWUT+7/a19/8AHaoXP/BPT4BXiOk/gVmV/vbda1Ff/bivo6iq9lT/AJSJY/Fy+KrL/wAC&#13;&#10;Z8u/8Ozf2bHbd/wrn/yu6p/8kV8vf8FE/wBlv4T/ALNPwJ0rxD4D8HJomsX+vwabLcNqN1cb4mt7&#13;&#10;iVk2yysv3ok/75r9Q6+HP+CwF1BZ/sy6E08XnGTxTbqv+y32W6reJw7n5MaJ4Pg1LTbe8eVobjdv&#13;&#10;bZ/FXov2+xsLX/SZ1hRV37K42z1KDw34cinn+eVl/dQ1wN/fz6xeebKzPK38H92olGUpGfLeZ2Hj&#13;&#10;P4itqsX9n6VEtnZfcl8n5HlrK0HwrPcx/abmL90vz1peGPCsHyXN9Kuz+49ddeXMFxZ/ZrP9ylYy&#13;&#10;qcnuxPsMvy2MZe1rx/7dJbbVIrPS4oIIPJi/im2/eqK81j+1Ykggg2eV/HWYlzL/AKi5l2RL/DT9&#13;&#10;S1JbbYqwbIv79c0YntVo8kub7RLDczws6sqwov8Ac/iqpeak0MW5m2f7FVU1X5d1Ylzc/aWdW/ia&#13;&#10;umMT5+tR5qvNI04bxZm3N8j1LDcrc3G1vn2fef8Au1hbGTfu/wCA16F8Hfhdc/E7xbaaU0/2PTPv&#13;&#10;3Vx/dX+5RL3I8xx4mMYe8b3wo+Gt58XfEdvPcxMnhfS5dzTOv+tb+5X11NYf6Pb21tbeTbxIsUSQ&#13;&#10;r8m2uj0HRNK8GW8XhXRdPVLSKLevy/61v79bfhvUrWaWJbmJYXibY0L18VmEauNqckfhPla8pVZH&#13;&#10;cfszaVLYXHi1mXZ/xJ2Suyp/wrudKubjxW1j8kq6Y3mw/wB2mV9HldH6vho0jpoR5aZ6H8Jfvar/&#13;&#10;ANsv/Z6KPhL97Vf+2X/s9FewbH5VJrE6zJFcr977taUN+vmozLsSs251WzT7O0qfvVrVv7BprOKW&#13;&#10;KL5Ja/HPZxPj4yIptS3y/u/uUy/1iKGHc7fdqKztltpdsrbKybzSpb+6lVfuLRyx5g5i3D4g/tJX&#13;&#10;8qWtjSnluLeWJpfnrmtN8MT6bK8sXzp/ElUbn+2YbxZLb5Lfd82ytpRjze6HMdclhLDJu+Z0ZqsQ&#13;&#10;2cFtf/L9xq2NFtlm0ndctsm21z+tzT20qJbRed81c3NzS5SDQ85bO/SKKX5Gq7qXkTQt5H+tZa5K&#13;&#10;Z5bi8ibayOtMmfU7a/8APXd5X9yj2ZJt/Y2hs/PkbZVTzt7bVn3tT5pp9SV90TfZ2X5krJ03RJ9N&#13;&#10;v/PVmeHd9yiMTPlOosJlSJFl3I9fq38G/m+Evgpv+oLZ/wDpOlfkV4t16Szt4ti7N3zrX62fAV2m&#13;&#10;+B/w8kb7z+HtOb/yXir7DIIy5pSPby34pHc0U+ivtj3hlFPooAZRT6KAGUU+igBlFPooAZRT6KAG&#13;&#10;UU+igBlFPooAZRT6KAGUU+igBlFPooAZRT6KAGUU+igBlFPooAZRT6KAGUU+igBlFPooAZRT6KAG&#13;&#10;UU+igBlFPooAZRT6KAGUU+igBlFPooAZRT6KAGUU+igBlFPooAZRT6KAGUU+igBlFPooAZRT6KAG&#13;&#10;UU+igBlFPooAZRT6KAGUU+igBlFPooAZRT6KAGUU+igBlFPooAZRT6KAGUU+igBlFPooAZRT6KAG&#13;&#10;UU+igBlFPooAZRT6KAGUU+igBlFPooAZRT6KAGUU+igBlFPooAZRT6KAGUU+igBlFPooAZRT6KAG&#13;&#10;UU+igBlFPooAZRT6KAGUU+igBlFPooAZRT6KAGUU+igBlFPooAZRT6KAGUU+igBlFPooAZRT6KAG&#13;&#10;UU+igBlFPooAZRT6KAGUU+igBlfCn/BYyaKH9mLw55se/d4ttVX/AHvsV7X3dXw3/wAFdtN/tj9n&#13;&#10;XwvbtL5KL4tt3Zv+3K9oLpxlOfJE/G22hudYkRfmm/gX+4tdbpWlWOleV56+dds1P8mLT1WCzben&#13;&#10;8T7asfZWeLc0uyolL+U+2wmW0sPH2tX4i2ieTePug3pu+VKJttnvl/j3VFeTKlntV/3v9/8AvVjz&#13;&#10;alv/AHX3K5uWUj1fbR+KJpTalA+9m+eWqU2q/aPvfIn8NZk10259v3KiebfW0YnlYnE80i3Nc+S3&#13;&#10;yN8lV3eDf5rU5LnfFXo3wi+F0XjC8e+1OXydKt/nlT+NqKlanh480jgr4iNKPNIqfDr4ez+KpUnu&#13;&#10;d0Npu/1zrXsHgnTbnSviI2laLAqWksGzen3939+rtnqUFtpd3bQRLDbxS7Ikh+Tav9+tjwTpX2bx&#13;&#10;Hp/iOxnWaKJfKlT+9XzNTHxnLml8J8ficZLET/unpHhvxPc/aLjRdVl8nU7Nd8F3/e/2Ks6b4kg8&#13;&#10;VW7q06w6hE2xtjferzzxzr39m+LYm81Xt79lTfu+7WT4h0qWw17zbOf7NE0W/wA5W+9XLLGxPN9p&#13;&#10;7x9d/sqa3c3/AIo8d206r+60V9rp/FXptfP/AOwr4qg1rxV49tvNWa4t9Cbc6fxfOlfQFfT4Gp7W&#13;&#10;jzHp0f4R6H8Jfvar/wBsv/Z6KPhL97Vf+2X/ALPRXean5qaP8N4Ne8OJqv33VvuU+zuWhaWxkXZF&#13;&#10;F93fRompT3NrcQW07Qrbt8qJWnf6PLNFFfXLbPN+T5P4q/E6kpHx/wBk4zXod9wjL99fuvT/AA8k&#13;&#10;s1xLFL8ktXdbmttKuPs14uzzf9U9NtobNJYp4Lzzpf4krT/l2Bfe5awZ9sCv/eqvc2LXMTtAvyN9&#13;&#10;6rN/M01q+376rWfo+sS7EWVf3TfI2ys4+7EDas7DZZ+Vu+RasWcNt/FtemQ20CL8suyJv79UvEM0&#13;&#10;Gm2+62+9vrHmlKRZX1Wa0+1eUvySq3/fdWNkW3+/WPea3Y3K27MypcfxUz7YyazZRKy+VK3zVfLV&#13;&#10;IOxtof3KKy1audEa30N7nav2dv462/FWiafYW9lLpU8k1xLBvlT+7Xn+pa9c3Nh9jVm8pWojGqbS&#13;&#10;jGPxHP8AifQYNVtYpWlb5a/W74Dpt+Cfw/T+5oFgv/kvFX5c6bZwTabK0/3/AOFK/Uz4JfL8HfA/&#13;&#10;/YDsP/SdK+24elLmlE7MtjyykdtRT/Lo8uvuT3hlFP8ALo8ugBlFP8ujy6AGUU/y6PLoAZRT/Lo8&#13;&#10;ugBlFP8ALo8ugBlFP8ujy6AGUU/y6PLoAZRT/Lo8ugBlFP8ALo8ugBlFP8ujy6AGUU/y6PLoAZRT&#13;&#10;/Lo8ugBlFP8ALo8ugBlFP8ujy6AGUU/y6PLoAZRT/Lo8ugBlFP8ALo8ugBlFP8ujy6AGUU/y6PLo&#13;&#10;AZRT/Lo8ugBlFP8ALo8ugBlFP8ujy6AGUU/y6PLoAZRT/Lo8ugBlFP8ALo8ugBlFP8ujy6AGUU/y&#13;&#10;6PLoAZRT/Lo8ugBlFP8ALo8ugBlFP8ujy6AGUU/y6PLoAZRT/Lo8ugBlFP8ALo8ugBlFP8ujy6AG&#13;&#10;UU/y6PLoAZRT/Lo8ugBlFP8ALo8ugBlFP8ujy6AGUU/y6PLoAZRT/Lo8ugBlFP8ALo8ugBlFP8uj&#13;&#10;y6AGUU/y6PLoAZRT/Lo8ugBlFP8ALo8ugBlFP8ujy6AGUU/y6PLoAZRT/Lo8ugBlFP8ALo8ugBlF&#13;&#10;P8ujy6AGUU/y6PLoAZRT/Lo8ugBlFP8ALo8ugBlFP8ujy6AGUU/y6PLoAZRT/Lo8ugBlFP8ALo8u&#13;&#10;gBlFP8ujy6AGUU/y6PLoAZRT/Lo8ugBlFP8ALo8ugBlFP8ujy6AGUU/y6PLoAZRT/Lo8ugBlFP8A&#13;&#10;Lo8ugBlFP8ujy6AGUU/y6PLoAZRT/Lo8ugBlFP8ALo8ugBlfDv8AwVxXd+zz4cDNsX/hKoP/AEiv&#13;&#10;a+5AvFfF3/BVHSrnWPgD4djtImmdfFEDMiL/AA/Yrupl8J04WpGFaMpH5DI++Ly933V+WokuWhXa&#13;&#10;3z1SvLn7N9rl/wCWUUvlbN9WvE/hvVfD1npk99F5P2+L7RBD/HtrM+zqZhSjH4ilc3LJ/FvrPuLx&#13;&#10;Xb/bp9tpU9/bvOzbLdfvPVfWNEvNHa3lntp4beVd8DzLs81P79bcp4NfHSl8A77Szt96iabyW+Ws&#13;&#10;2F98qM1bWq2aw3VvA3yeatUcH1v+Ymh/c6W9y23esuxU/vV2uleJ5YfBdxeWNy0MsUqpLDWY/wAJ&#13;&#10;dXh8Gy+I2njm0qKXylfd95qpaP4M8S3Phy7nttMuZrK4TesqRfJXDiI0qsfePNxNb6xH4j0W5v57&#13;&#10;zRrS5Wf97LFsl2fxVB8NfHl9oOjXtsl4sN3Fc/ureb/lqrV5vo+vXVnFb21388X3Yv8AersodH86&#13;&#10;4tPPikhvVZZVmddm+vEqYaEIShI8SUeXm5jT8Z+J9S1jWYomiZLhfniT/arrbb4hX2saTaL5SzS2&#13;&#10;6+VOj1U1XwS1z4Nu/GNtLJNd2E6pOn92L5Pn/wDH65qxsLnSov7Xi3Pp8q+bOm7+GuaVClKMY8pj&#13;&#10;ze6fYf8AwTiuYLzx58SJ4oFhl/sBkbZ/11SvrKvkf/gm54e1DSvG/wAQNQntmh0/VPDLXFm7tv3L&#13;&#10;5qV9cV9JhI8lPlPbw38I9D+Ev3tV/wC2X/s9FHwl+9qv/bL/ANnorsOk/NzTdum/a96/PL92sd9S&#13;&#10;vryXyJZdiRP8qVsaxrEFhpM1y3zpt++lY+j6xZ6xYSytF/ql+Z3+/X4h73LzHx/2Tn9et57nUree&#13;&#10;+n863VvuJXUv4e0z7BFeWcux1X5kqpeXlnbaak/lb03bNldLoP2Z9Pil8r91LVVKkowLjE4rXrO8&#13;&#10;eW3a2Zvm+9V1LNtNtbeVvk/vPXR+KrmDSpItzLs2/LXCa942gm024gaVUl/hSnT5qsY8pHKdw9tF&#13;&#10;c3Fuqzq8Uv8AHu+7Vfxto7WESQRTx3ibd7PD/DXn/gnxDc6qrxeVI6Rfed69i8JabpniS3eK5ZkR&#13;&#10;vkZ3rb2fsqnvF8vN7p4LrFg1teWjfM8Mr16xo9hbW2lvPO0c0sUW9fmrlPiRYafpXiZNI0ydbxF/&#13;&#10;j3fdqreaVfaVau0Usm9l+5urslHnjHmMYx5DqrDx5c3MX7/5Hi+RUp8zrfq8/wDqd38FcP4b0/Wk&#13;&#10;l8++i328v3dn8Fem63f6fD4ZtJ4IvOli/wBfN/eWsakeUv3pGPc3MaW6L5v+tbYu2v1c+CK7fg/4&#13;&#10;HX+7odj/AOk6V+R2va94ahv9Pn8PSz3luq751m+5E3+xX64fBO6S8+DvgW4X7suhWLr/AMCgSvp8&#13;&#10;gpyjUkerl/xSO4op22jbX3J7Y2inbaNtADaKdto20ANop22jbQA2inbaNtADaKdto20ANop22jbQ&#13;&#10;A2inbaNtADaKdto20ANop22jbQA2inbaNtADaKdto20ANop22jbQA2inbaNtADaKdto20ANop22j&#13;&#10;bQA2inbaNtADaKdto20ANop22jbQA2inbaNtADaKdto20ANop22jbQA2inbaNtADaKdto20ANop2&#13;&#10;2jbQA2inbaNtADaKdto20ANop22jbQA2inbaNtADaKdto20ANop22jbQA2inbaNtADaKdto20ANo&#13;&#10;p22jbQA2inbaNtADaKdto20ANop22jbQA2inbaNtADaKdto20ANop22jbQA2inbaNtADaKdto20A&#13;&#10;Nop22jbQA2inbaNtADaKdto20ANop22jbQA2inbaNtADaKdto20ANop22jbQA2inbaNtADaKdto2&#13;&#10;0ANop22jbQA2inbaNtADaKdto20ANop22jbQA2inbaNtADaKdto20ANop22jbQA2inbaNtADaKdt&#13;&#10;o20ANop22jbQA2inbaNtADaKdto20ANop22jbQA2inbaNtADaKdto20ANop22jbQA2inbaNtADaK&#13;&#10;dto20ANop22igCPuK+Wv+ChFteXPwj8NQWu4ed4kijl2L/yz+y3VfUvcV86/tvahfaX8NfD89nB9&#13;&#10;pRdfi+0rt/5ZfZ7j/wBm2VzV5clOUjGpLljI/IDxP8K5/wDhaVl4a0WBpv8ATPtE8Tr/AA79/wA9&#13;&#10;W/jH/adz4613Vdcto7O3sLVbWzhRf3Xy/L8lesftG6PPDeS/F3w1qH2C7laKyW0t/wDlr8nzv/45&#13;&#10;XP8Aw98QaV8XLC0g8VWbXl3attl835dzf368eWNlSjGfxROCWJlGMTwLStHaHwSl3LFJsuN23/ar&#13;&#10;6a+K/gzSvH/7OfhzUJ4lTxHpOjxPE/3P3Vee/FS20qz8Tf2LpUDJp9mvypD9xax/iL4/1XQdN0L7&#13;&#10;NeedZS2f2doX/iX+5Wn1uVaUeUiOJlORmfCj4P6V4qil1fU5Y/7PWBfKt9371paz/Enw6vLjxbp8&#13;&#10;99ZyabpUrbFm2/w1j+D9Yu5vFGiwWPyTRS70t/4G/wBivqO8v9K+Lml26aLOsN3taKW3m/5ZSr/B&#13;&#10;WOJxNWjLm+yRUqVI+8cZ4J0qXxt4ZfwTLF5Oj2E7XEt3u2eazbNn/oFL8KNS1zwfr2q/D7WY5P7P&#13;&#10;eJ0sZXX5Nv8Av1k6r4qn8MLL4c1rT5LZ1l3rND8nmstei6VqTeOfBGmarYwedqEEqxSv/Gq149bF&#13;&#10;VeWXNH3ZHNGUoxPnT4ifD3UPB+svp1zFsuFla4gm/gZa9Y8SalBefBHQtTnWOa9t/wB0zovz10Hx&#13;&#10;O8Gan48t9P1O20q5mSJWt1mdtm5q8yTQdV0OKXwhrUE6PeSr5EP91mrojiPrUY+970Q5uaJ0v7NO&#13;&#10;m33xgsPEfhd7n7Nb3G3z33fe+f7lXvij4Dg8PWcug2N9v+zr5Ur/AH922ovgzpsHw98R3dsup/2b&#13;&#10;5rNb3j7t77v4Nn+1WvDtfxbcW0u65t5ZXRrib/lr89Y1sT+9934QqSp/ZPS/+CWuqy3Pir4kWMsr&#13;&#10;f6HoDRJE7/dXzU+5X2bXzf8AsK6VpGj/ABO+JcFnEsN7FoDRSpt+8vmo2+vpCvrcJUjVpxlE9vDS&#13;&#10;5qXMeh/CX72q/wDbL/2eij4S/e1X/tl/7PRXYdJ+XmsWH+hy6e0vyff2Vw/g+536ld2Ky/uvuV33&#13;&#10;jaz/ANMt9TsZ/OiVdjJXmngG2nsPFt3LfQNCksvyu61+V0aUZ05Hxh63pWlQQ+HLiBl+03H8KJ/D&#13;&#10;TIdV/sqwt4Ln5Pm+VK9Im+HX/CE2D61qF55KSxb4If8AnrXm/iHQbbW7+0uZZ2s327/n+41cdTDS&#13;&#10;j8RtKMoR94wvGetrcrbwNEzv/DsrmYbe2mZIrm22O3/LZ61tKubO5164guZ499u3y/P96qPj/wC2&#13;&#10;TXiT2MDfZ/4XRfkranTlS5YkSLb3kWlRPBbRbPN+T5K3dK1XU7bS7hWgltrRYt6zP/HXP+ErNptc&#13;&#10;srbUGVNzb99dH4qv9TufFEunX08f2Jl2WsMP8VXKjz/ET9k4zSrBX1R9QZmd2bervW9beKvJ1KKz&#13;&#10;uV3+b/G9WNYsLbTbCK2WXybiVvl+aq+veANVTw//AGnc+XCkS74pv71EY8wjoHv281IovniX5Kz7&#13;&#10;/XoLawvdKnX5Lpflb+7XOaJr1n/Ydvtvt923yS/NR4n0/wCzW9vPO3neb916iNH3uUCroNjBMzwQ&#13;&#10;Mu5V+5/er9lfgNC1t8EfAETLsePQLBWX/t3SvxcudHnTw++r2bNDcWcvzf7Vfs7+z3etqfwH+G95&#13;&#10;J/rbjw3p0r/7zWsTV9bk8eWUpHrZb8Uj0aiiivrT3QooooAKKKKACiiigAooooAKKKKACiiigAoo&#13;&#10;ooAKKKKACiiigAooooAKKZ5lHmUAPoqHzqXzkoAloqLzko85KAJaKi85KPOSgCWiovOSjzkoAloq&#13;&#10;Lzko85KAJaKi85KPOSgCWiovOSjzkoAloqLzko85KAJaKi85KPOSgCWiovOSjzkoAloqLzko85KA&#13;&#10;JaKi85KPOSgCWiovOSk86gCaimeZTt1AC0UUUAFFFFABRTPMpnnUATUVD51L5yUAS0VF5yUeclAE&#13;&#10;tFReclHnJQBLRUXnJR5yUAS0VF5yUeclAEtFReclHnJQBLRUXnJR5yUAS0VF5yUeclAEtFReclHn&#13;&#10;JQBLRUXnJR5yUAS0VF5yUeclAEtFReclHnJQBLRUPnUedQBNRTPMp26gBaKKKACiik3UALRTPMpn&#13;&#10;nUATUVD51L5yUAS0VF5yUeclAEtFReclHnJQBLRUXnJR5yUAS0VF5yUeclAEtFReclHnJQBLRUXn&#13;&#10;JR5yUAS0VF5yUeclAEtFReclHnJQBLRUXnJR5yUAS0VF5yUeclAEtFReclHnJQBLRUPnUedQBNRT&#13;&#10;PMp9ABRRRQAUUUUAFFFFABRRRQAUUUUAFFFFABRRRQAUUUUAFFFFABRRRQBH/FXgP7al39j+DbPt&#13;&#10;3q14qbf+2Ute/fxV4T+15Cl58PdKs5IvNiuNWiil/wBlfKlb/wBlrzcfLlw0jGp/Dkfn38UbnStH&#13;&#10;+BnhfStFn8m4uFiuN8y79zMnz/8AodeW2fgCXwTLpWtNcrvvP9fND8kVe+/Fb4P6f4yv9FZFaw0q&#13;&#10;wtV8h7dv9yuE8UXMGvWF7pEEG+0s4N8sv+7/AB18HLEy/hR+0eDU/lPJfHk2nv4+t4LaXfqEq/vX&#13;&#10;T7jVynifSl8Z6zp+leRIkUS/f216RpVhY2Hg1/8AhI9K36hqkvm6dNC3+kNEv8e//gddb8FobHTb&#13;&#10;rWNQ1NY/s8UDPvmWvS+s/V4x/umMZ8kvdPL/AAB+zBr2vaNd+L9D1e2hu7OVvI09/wDWtt/v1Y/Z&#13;&#10;v/0b4sS6ZeXK211cSs0qP9zzf7le/fA2a2s9H1DxDbWciWl5dLbxI7feVvvy1zPhjwZ4cs/ir4g1&#13;&#10;qxtpE0KKffBcTffln/j2/wCzRUx3taco1TslLmjzGL+0J8HPFmm39x4lVVv7SKVXi2/wt/cWuK/Z&#13;&#10;7/4SObxBe+HJY57C789bidGXZ5S19JXnjODVdD0zSrGeSbzbxri6e4V28pV2U/UtS0jwTY3fiW8i&#13;&#10;VLi42+bNDF87LXmxx0Z0vZcoe7L4Sv8AHLT9QsPD6af4eiZLS3g+0NNu3vLL/cRFrzLxJ4M1P4oe&#13;&#10;F9C8Q/NpWt6a0SSpN+6eXa/+1Xe/FT4xWfgHWvC+oTxSXNleWu1khXd975Ueuy8Z3Ph7WJfCk9jP&#13;&#10;cw2kqrLdJMuza33qyjKVKnGqRLl96UTzL9ozwro+g/DW4ls9M+zaq0VvLFcQq+9pd6b3ryXWJm8N&#13;&#10;+AdC1W5lZLttsrbvv16F481zWvi14803w9c30Fno8UrSsiL96JX+T/0Guf8Aip4Yn1W4tNKgiV9P&#13;&#10;83Zv2/dVa1jXjaMahx1KkZfCfWv7G2m6bfr4l8UQRf6Xf6Bsll/vL/lK9Yrzf9i2Gzh8H+KILbd/&#13;&#10;o+nNErv/AHK9Ir7bKZc+GifQ4T+FE9D+Ev3tV/7Zf+z0UfCX72q/9sv/AGeivYOw/MrxJbS+G7iX&#13;&#10;Yu+0l/exJ/drEsNebxPf+U0UcMq/6r5dm6vTdYhg1K3eJot6J919teX+Ik0zTZUitpfJu1lX56/H&#13;&#10;6FbmPj+X+U9o8eeJ28SWHhTT5YNiWsS7vm+dq4j4rwwTW9vFbP8Aw/MiVR8SXMF5Lp+prfNbPbwf&#13;&#10;vX/geszVba6vL60luYm+ySxebFM/8VbSlUlLmkdNSpzGV4b+F2ma9qMV9LPc20sS/wB771avid4N&#13;&#10;N8OahBFP532dvlR61vCWq77+WCf9ykS/3aZqvgyLxP8AaJ1bybeX7z0VKnNKPMZ/ZMLRdHgudNtN&#13;&#10;Tvp/JSXaivu+7W38SPBLaxb6PeafO2yLbtmSuU8f+G2h0PT7TT7ln8qX+/8AJXQeD9b1PTdN+w3m&#13;&#10;15Yl3/O1XLmj70ZGXN9kZrHgyLxJa29st00OoI6oz/3aPjxDqfw98H+HPDlzffb7e/ZUSb+NaisJ&#13;&#10;tQufGFpeW0sbxSy7GhqL9oTwrPrfjbw/O15JN5W3bE7fIldNCUYyjGqbU+Xl947jW/hd4XvPgZbx&#13;&#10;WNj5PiBV81bhG+dq8h1i5i/4QjT1vNz3cUvlNs/hr3W58N6rZ6DEyrvSKL7kLb68V8SaPP8A2kkC&#13;&#10;or+a3zorVcanNL3iKnKWt8Ft4NSL78Vw3zPX69/s+wLbfAr4dxr91PDunKv/AICxV+V/gnw3odtF&#13;&#10;KvjGf7HotuvzPur9Wvg6ljD8I/A66W/naauh2C2sv96L7Omxv++a+kymPvSkerl8fikdzRRRX057&#13;&#10;AUUUUAFFFFABRRRQAUUUUAFFFFABRRRQAUUUUAFFFFABRRRQAVXebZTpmrNvLnYtAEtzeKlZ82sK&#13;&#10;n8dc/rGvfZt/zVwmseNlh3/vaAPTn8Qqn8VM/wCEki/vV4VefEVUb/W1nv8AE5f+ev8A49QB9Bf8&#13;&#10;JIn9+j/hJE/v187/APC0V/560f8AC0V/560AfRH/AAkif36P+EkT+/Xzv/wtFf8AnrR/wtFf+etA&#13;&#10;H0R/wkif36P+EkT+/Xzv/wALRX/nrR/wtFf+etAH0R/wkif36P8AhJE/v187/wDC0V/560f8LRX/&#13;&#10;AJ60AfRH/CSJ/fo/4SRP79fO/wDwtFf+etH/AAtFf+etAH0R/wAJIn9+j/hJE/v187/8LRX/AJ60&#13;&#10;f8LRX/nrQB9Ef8JIn9+j/hJE/v187/8AC0V/560f8LRX/nrQB9Ef8JIn9+j/AISRP79fO/8AwtFf&#13;&#10;+etH/C0V/wCetAH0R/wkif36P+EkT+/Xzv8A8LRX/nrR/wALRX/nrQB9Ef8ACSJ/fo/4SRP79fO/&#13;&#10;/C0V/wCetH/C0V/560AfRH/CSJ/fo/4SRP79fO//AAtFf+etP/4Wcv8Az1oA+iE8SL/eqxDrav8A&#13;&#10;xV87w/EtX/5a/wDj1buleP1mZP3tAHvdtqSv/FWhDc768q0fxUtzs+au10rUvOVKAOoVqfVSGbfV&#13;&#10;paABqgmm2U6aTZWRf3nkrQBPNfqtZ82sKn8dc1rHiHyd/wA1cJqvjZYd/wC9oA9TfxCqfxUz/hJE&#13;&#10;/v14Vc/EhY2/1tZ7/E5f+ev/AI9QB9C/8JIn9+j/AISRP79fO/8AwtFf+etH/C0V/wCetAH0R/wk&#13;&#10;if36P+EkT+/Xzv8A8LRX/nrR/wALRX/nrQB9Ef8ACSJ/fo/4SRP79fO//C0V/wCetH/C0V/560Af&#13;&#10;RH/CSJ/fo/4SRP79fO//AAtFf+etH/C0V/560AfRH/CSJ/fo/wCEkT+/Xzv/AMLRX/nrR/wtFf8A&#13;&#10;nrQB9Ef8JIn9+j/hJE/v187/APC0V/560f8AC0V/560AfRH/AAkif36P+EkT+/Xzv/wtFf8AnrR/&#13;&#10;wtFf+etAH0R/wkif36P+EkT+/Xzv/wALRX/nrR/wtFf+etAH0R/wkif36P8AhJE/v187/wDC0V/5&#13;&#10;60f8LRX/AJ60AfRH/CSJ/fo/4SRP79fO/wDwtFf+etH/AAtFf+etAH0R/wAJIn9+j/hJE/v187/8&#13;&#10;LRX/AJ60/wD4Wcv/AD1oA+iE8SL/AHqtw62r/wAVfOkPxLV/+WtdHpXjxZmT97QB7rbakr/xVoQz&#13;&#10;b68y0fxOs2z5q7LTb/zlSgDo1an1UtX31boAYzVXmm2UXT7KxNSv/JV6ALdzqSp/FVKbW1T+KuP1&#13;&#10;jxOsO/5q4fVfHiws/wC9oA9dfxIv96mf8JIn9+vApviWqf8ALWq//Czl/wCetAH0L/wkif36P+Ek&#13;&#10;T+/Xzv8A8LRX/nrR/wALRX/nrQB9Ef8ACSJ/fo/4SRP79fO//C0V/wCetH/C0V/560AfRH/CSJ/f&#13;&#10;o/4SRP79fO//AAtFf+etH/C0V/560AfRH/CSJ/fo/wCEkT+/Xzv/AMLRX/nrR/wtFf8AnrQB9Ef8&#13;&#10;JIn9+j/hJE/v187/APC0V/560f8AC0V/560AfRH/AAkif36P+EkT+/Xzv/wtFf8AnrR/wtFf+etA&#13;&#10;H0R/wkif36P+EkT+/Xzv/wALRX/nrR/wtFf+etAH0R/wkif36P8AhJE/v187/wDC0V/560f8LRX/&#13;&#10;AJ60AfRH/CSJ/fo/4SRP79fO/wDwtFf+etH/AAtFf+etAH0R/wAJIn9+j/hJE/v187/8LRX/AJ60&#13;&#10;f8LRX/nrQB9Ef8JIn9+j/hJE/v187/8AC0V/5609Picv/PX/AMeoA+iE8Qq/8VXYdYV/46+erb4k&#13;&#10;LI3+trpdK8bLc7P3tAHuEN+rVehm3155o/iHztnzV11heectAG4tLUMMm+pqACiiigAooooAKKKK&#13;&#10;ACiiigAooooAKKKKACiiigAooooAKKKKAI68N/a4vJLb4b2XlbU+0amkEjf7Jilr3FO9fOX7dmvL&#13;&#10;4a+DtlesyosWrRfe/wCuUteVmal9Uq8v8pjW5Y05cx8s694nsdH8MxaZfahHC+5fuN88UX8CVyXx&#13;&#10;C1jTPAHgfyra2V73XNtvB/fZW/jryTwHDB8TvG9o19JMnlXTXs7u3yMv8Cf+PV66nge+8T/FK717&#13;&#10;xCqw6PpcX+gwt/6HX5jyxoSjzS+E8GMvax5jC8N/ArV/HNxpl5Yz/YNP8PwLFBNff8tf87K7Dw3+&#13;&#10;zevirVFa51WR7SJt95DD8kUu3+CrGq/EXU/GGvWnh7RYvJ0+L/XvCuxFX/f/AL1bXiHxnrnhi/tN&#13;&#10;D0Xy7a3uF2SzPsf/AIB/vUPF80oykEaMfikcbcpP4bvLvw1ujTSop5bhJvueVF/AiVzNhrE/iHVE&#13;&#10;+xwbNCidoopk+RGaur8W+GP+En1u4ttT1D+zUlgbyk/5astZ/i3QZ9E0bR10r7NYaZZqsU8M0uzd&#13;&#10;/fl/3q5/ijKUvikc0qdWRbTyoWdl2wo3ybNv3qwrzwxrPjbWJYm1COHRbVWSW3mX/WpV2/kntvCd&#13;&#10;14jWBpriVvsuk2KJ88srf8tf+AfJXW/DHR54VddQu45riK1Z7rZ9yJmT7lKnTqUuWRdOnKR87/FT&#13;&#10;VYNYl0fb5k0Wlqm6ZF+SLa/yI9d34NvNVvPD765q+oLcpqi/6LC6/wCqVfk/9krnfjLpVjp/he08&#13;&#10;P6Uki6hf3y3G6L5t/wA/8X+zXT69cwaDZ2Vn+7TyrVYlT+8333r1q0o/VoxiRLljEPhj59z8Qb2+&#13;&#10;aCOZFgli2P8Awrs+/R4nSW61aKC2be8suxUrM0qa50rx1o94u1NMv9ObbNDL8jNvffvq8lvqvir4&#13;&#10;gxQaDEqRW6757uZfkirz6tOXtIx/ukR+HlPp39ki/ghvfGGkQfft9FZ22f79em1y/wCzreeHrNvE&#13;&#10;eh6fF52q2uiyy3V3t+eX5/8A4uuor9IyWn7LCRifSYT+Eeh/CX72q/8AbL/2eij4S/e1X/tl/wCz&#13;&#10;0V7x2HwFbeMItN16KLSLP+0tKvIvKn3rveJv79eOfGyz/sm83RbXdW+4laHgybxD4b8Zf2fc7bOK&#13;&#10;/i3xO/8AE1c58Qm1B7x7y+s5PsnzebM/3N1flFHDSpSifLlu11uCbw++lXnz/aovlmh++rV6Bolz&#13;&#10;qraHp+lXnlzRRLsgeZfnVa8P8DX8Gsa5p9tF/rfPXb/tLvr6T8Xf8jBbqsSw+VAvyU8T+6JieY6P&#13;&#10;eb9S8S208qwy2vzwb/8AlrXff2rPc/C/z54Ghi2tumhry/wrZxeIfi5cK3z28Tfva9qv9VtvEnhy&#13;&#10;4ttIWD+zIma3WFP4mrOtGPul04/aPnr+2J9Ss/s1jLJebW370/5ZVUfVbzWImntrlvtdn8ksP8bV&#13;&#10;6jqWm6f8OvDlxtWOG7uv7i1yPwu+Hur69qj3y6VIlvLL8038DLXZRqUpRlIx9nzyOg8Ew3M15p+o&#13;&#10;Sr8jLs/3WruJksfEniD+z765WG4WJnimmrPd4tE8R3GlQbUiVflf/arjYZmm8ZI2oSs6K3y7Pv1w&#13;&#10;S96pzRD4fdPYvhR4n/s3xA+g+JdT+wWUsTIt9Mu9FryfWLbT/DHii4s4tQXVbf7YyQXyfclXfXer&#13;&#10;5t5K8Wp6fHc2jRM/75fnVai8MeA9I8W6XaX1zB5MtrKzwQouxKPrNOMeWR0y9+PKZXxavJbDwy+l&#13;&#10;TwW39n3i7GmmX97X6gfs82aab8A/hrZq29bfw3psSt/u2sS1+YnxU+Ht18QrOygtrtobizlVm+b7&#13;&#10;1fqT8GLX7B8IPBFszfNBodjEzf7tulfV5BWhVjKMZHfg/ikd1RRRX2R6oUUUUAFFFFABRRRQAUUU&#13;&#10;UAFFFFABRRRQAUUUUAFFFFABRRRQBUmfYtcvr155MTV0t4/7quC8VXOyJ6AMbw+YvEHjGKzn+eJV&#13;&#10;aVl/vba9VXSLFPu2dv8A9+lrxD4V3nnfFDyv+nWV/wD0CvfqAKX9l2P/AD52/wD36Wj+y7H/AJ87&#13;&#10;f/v0tXaKAKX9l2P/AD52/wD36Wj+y7H/AJ87f/v0tXaKAKX9l2P/AD52/wD36Wj+y7H/AJ87f/v0&#13;&#10;tXaKAKX9l2P/AD52/wD36Wj+y7H/AJ87f/v0tXaKAKX9l2P/AD52/wD36Wj+y7H/AJ87f/v0tXaK&#13;&#10;AKX9l2P/AD52/wD36Wj+y7H/AJ87f/v0tXaKAKX9l2P/AD52/wD36Wj+y7H/AJ87f/v0tXaKAKX9&#13;&#10;l2P/AD52/wD36Wj+y7H/AJ87f/v0tXaKAKX9l2P/AD52/wD36Wj+y7H/AJ87f/v0tXaKAKX9l2P/&#13;&#10;AD52/wD36Wj+y7H/AJ87f/v0tXaKAKX9l2P/AD52/wD36Wj+y7H/AJ87f/v0tXaKAKX9l2P/AD52&#13;&#10;/wD36Wj+y7H/AJ87f/v0tXaKAKX9l2P/AD52/wD36WmvpNi67Ws7f/v0tX6KAPnHx95HhP4gS2Nr&#13;&#10;8kUsSyrCn8O7/wDYrs/CusfaYk+avJP2jdSa1+M0UW7/AJh1u/8A4/LXXeAL/wA5YqAPcNNm3qla&#13;&#10;qfcrn9Hm3xJXQJ9ygCpcNsWuS8Q3/kxPXV37/uq838YXOyJ6AGeBIYPEPiK7+0osyWsW5Vb7m7fX&#13;&#10;pv8AZdj/AM+dv/36WvIvgPefavEniH/Zii/9Deva6AKX9l2P/Pnb/wDfpaP7Lsf+fO3/AO/S1doo&#13;&#10;Apf2XY/8+dv/AN+lo/sux/587f8A79LV2igCl/Zdj/z52/8A36Wj+y7H/nzt/wDv0tXaKAKX9l2P&#13;&#10;/Pnb/wDfpaP7Lsf+fO3/AO/S1dooApf2XY/8+dv/AN+lo/sux/587f8A79LV2igCl/Zdj/z52/8A&#13;&#10;36Wj+y7H/nzt/wDv0tXaKAKX9l2P/Pnb/wDfpaP7Lsf+fO3/AO/S1dooApf2XY/8+dv/AN+lo/su&#13;&#10;x/587f8A79LV2igCl/Zdj/z52/8A36Wj+y7H/nzt/wDv0tXaKAKX9l2P/Pnb/wDfpaP7Lsf+fO3/&#13;&#10;AO/S1dooApf2XY/8+dv/AN+lo/sux/587f8A79LV2igCl/Zdj/z52/8A36Wj+y7H/nzt/wDv0tXa&#13;&#10;KAKX9l2P/Pnb/wDfpajm0XT5oniaxgdG+8vlLWjRQB8yareReG/G+q6VA2yK3n2Kn91dm/8A9nr0&#13;&#10;vwvqvnRJ81eA/EjVWh+OHiiLd92eL/0UlereBrzzooqAPZbCbetaG75axNHbeqVsfw0AUr+bYtcF&#13;&#10;4o1XyYn+auy1htivXkvjm88mKWgDtvhtp1pqWky6nPDHNLLKyq0q79qrXa/2XY/8+dv/AN+lri/g&#13;&#10;dN9o8A28v96eX/0KvQaAKX9l2P8Az52//fpaP7Lsf+fO3/79LV2igCl/Zdj/AM+dv/36Wj+y7H/n&#13;&#10;zt/+/S1dooApf2XY/wDPnb/9+lo/sux/587f/v0tXaKAKX9l2P8Az52//fpaP7Lsf+fO3/79LV2i&#13;&#10;gCl/Zdj/AM+dv/36Wj+y7H/nzt/+/S1dooApf2XY/wDPnb/9+lo/sux/587f/v0tXaKAKX9l2P8A&#13;&#10;z52//fpaP7Lsf+fO3/79LV2igCl/Zdj/AM+dv/36Wj+y7H/nzt/+/S1dooApf2XY/wDPnb/9+lo/&#13;&#10;sux/587f/v0tXaKAKX9l2P8Az52//fpaP7Lsf+fO3/79LV2igCl/Zdj/AM+dv/36Wj+y7H/nzt/+&#13;&#10;/S1dooApf2XY/wDPnb/9+lo/sux/587f/v0tXaKAKX9l2P8Az52//fpaxfE3hbT9W0W7WW0hRlid&#13;&#10;4mRdrK22unqnqn/INvv+uT/+g0AfNfgzxP8AafK+avZfD1/50SV8mfDTWGmWL5q+lvB9zviSgD0q&#13;&#10;3betXqz7B/3VX1oAWiiigAooooAKKKKACiiigAooooAKKKKACiiigAooooAKSlooAjj4r5B/4KaR&#13;&#10;2dx8DfD8V9L5Vu/ia1X7+3d/o9xX193r5g/b6+HNt8SvhZ4d0y7laO0t/EMV3KE/iVbW4Xb/AOP1&#13;&#10;5uPlGOGlKZjW96lI+PPhd/whlnf3cmmxR3MUUEUSzI3ySy7Pn2U34teJ9c8T39voehxNNqd4yxbI&#13;&#10;fuRRf33rE1XRNF8H+IbLSNBjZPNXfPs/5ZLXS2f2b4b2F7qF9eK+oXnztN/HFF/AlflM5R9rzfEf&#13;&#10;PRlL4eU29NTSvAGjW+hwSq7qv+lX3/LWWX+OvP8A4kfEW2sNZt2sZ2muItyxIi+b8399qwvFXhvx&#13;&#10;jD5WuW0H9q3F/uSCHdsis1b7j16l8Gfg/pHgzRrqLXJY7/WLyDfLcTfPtZv7lL2MYfv5S5v7pt71&#13;&#10;WPL8JxvgnSr66v7jxj4svpHu7iLZFFN/yyWtL+wYPiF4gt5bzU45oom3xacjfd/23qv8bNY8nQ4t&#13;&#10;K0Wxa81CVdkTp99tta3wf8KxeGPh8moKrTXt43+nahMvzxbv+WVY+9Vpyry937MQj8XLIPGyeI9K&#13;&#10;s/7P0qD7NpkUvlLqG3e8u77/AJSfw/8AjtbWlaauiaDcRQbkiVd88zt95qm8Z+PIPBkUWnqsl/Kz&#13;&#10;Ki+T/wAtW/2Kdr0y3Phl9qtDLKvyQ/3mrGpKrLljylx5Y80oHluj+H5fE/i+LUrydUSJ/KV0b5Nv&#13;&#10;9+uf8bWGq30V3eXOnz21u07RadM//LVf79eq/D3w9pnw6tf7T16fzriVmaK0f599edfELx/qHxX8&#13;&#10;YPZ6YslnpX+qghdf9Qv8b16eG+LU45RjGPvfEc18JbCe31SLT57O+1uXzdkCJ86Rbnr2r4xeLdM8&#13;&#10;MWGn+B/B08H/AAld+ypdSw/ctd3996wofHOkfDG30/whpisl7qi+U2oJ/rVZvk82sTWPBPh74P2d&#13;&#10;34jnludSvVn3rNcN88tw1ejUlTlU55x96Xwl0+WJ7x+w/u0rxH8Q9Fkl+33Fno7efqb798su/wD2&#13;&#10;v4a91rx39jB5b/VPGuq30Xk6heaK0uxF/dLFv+5XsVfdZXLmw3Mexhf4Z6H8Jfvar/2y/wDZ6KPh&#13;&#10;L97Vf+2X/s9Feud58D63oMF/rkV5K3+kWv72D5fu1xXxduftmhvp1zBI8V02zzoV+61dH4w16XRP&#13;&#10;Gnh2eBWmt5W8qVP9mszXtSvptW1vTFnVLGJvtCu6b9tfidHE1PdlzHx9T3fhPIfCXgOfwY0WtM32&#13;&#10;NLWXfE038TV7HHcXN/ay6reSq7yxb/Oq9fabbeM/ALR338S7Yn21wPg+aW6XUPDUs/8Aqom8p63q&#13;&#10;V5Yr35fZDmlEt/C7SoPD2n6nrVyu+4v5WSLd/dr0LQfD0Gm/aGig8m0l/es6V5Lc+KGs7+00WX9z&#13;&#10;bq3led/dr3XSr+2hs4tKVvOili2ed/erixEqs5c38xtRqRkcJ4m8NweOdctIF3JaWrebLM9dDqvj&#13;&#10;mD/hCHs/Cf8Aob2c/wBnlR1+9/BWqnh+fSpZW3f6Pt+X5q8nsLa+s7zXVaBktLyXfFN/tV34aMpR&#13;&#10;5ZfZL5uUwdQm16w1x4NQtvvLv87+9urW0TR1e/t2S8W21NZVeCGZfklWut8N6DqvjCyeKf78W3b5&#13;&#10;1dRrfw3udYs/KaCO2uLWL/RbiH79ery/ZjEy9nIqeJE1fVbxtVlgghtFX7PEkNP0dJ9K019vySq1&#13;&#10;Mhh8UWfg20insV8qKX967/fatD4i6xeabFpU62Oy3lgXzf4Pmrxa2Aqe9ymvL73MVdNdvNfzW/e7&#13;&#10;v++q/Sz4W/8AJN/Cv/YKtf8A0UlfnR4Ms/7YkSeWLYkS72r9Gvhj/wAk38Lt/wBQq1/9FLX03C9C&#13;&#10;VKVSUj1cIdTRRRX6EekFFFFABRRRQAUUUUAFFFFABRRRQAUUUUAFFFFABRRRQAUUUUAZ1/8A6t68&#13;&#10;48Zv+6evSNS/1T15p4z/ANTLQBxPwZm3/Fx1/wCnGf8A9DSvpGvmn4Kf8lib/rxn/wDQ0r6WoAKK&#13;&#10;KKACiiigAooooAKKKKACiiigAooooAKKKKACiiigAooooAKKKKACiiigAooooAKKKKAPi79qSbb8&#13;&#10;d7df+oTb/wDo2Wux+G82+KKuG/aq/wCS9W//AGCbf/0bLXafDT/VxUAe9aC/7pK6WH7tcvoP+rSu&#13;&#10;oh+7QBn6r/q3ry3xs/7qWvUtS/1deVeOv9VLQBmfs5zeZ4o8S/8AXCD/ANCevfq+fv2cP+Rq8U/9&#13;&#10;coP/AEN6+gaACiiigAooooAKKKKACiiigAooooAKKKKACiiigAooooAKKKKACiiigAooooAKKKKA&#13;&#10;CiiigD4R+K82z9oTxav/AE3i/wDRUVewfD2bfFFXi/xc/wCTivGH/Xe3/wDRUVezfDr/AFcNAHuG&#13;&#10;jv8Aukra/hrD0T/UpW5/DQBi6w/7p68R+IU2yKWvbNb/ANS9eI/EX/VzUAei/s9vv+Glo3/Te4/9&#13;&#10;GvXpdeZ/s8/8kwsf+vm4/wDRrV6ZQAUUUUAFFFFABRRRQAUUUUAFFFFABRRRQAUUUUAFFFFABRRR&#13;&#10;QAUUUUAFFFFABRRRQAVT1T/kG33/AFyf/wBBq5VPVP8AkG33/XJ//QaAPz4+FFzvW3r6r8Ev+6ir&#13;&#10;5H+Ev3LevrXwL/qoqAPVdK/1aVqrWVpv+rrVWgBaKKKACiiigAooooAKKKKACiiigAooooAKKKKA&#13;&#10;CiiigAoopKAG189ftpawmh/Cuwnb/lrq0UX/AJClP/stfQlfNH7d2m2GpfC3Qv7Sk2afBrsUtwv9&#13;&#10;9fs9wNv/AI9XlZpGM8JOMjCtLlpSPgTSob7xPrl7PpEDTRW7ebPM/wBz/gbU3xPN53jfT9M1C8jm&#13;&#10;iZori8dP+WqqnyRLXS6J4q1C28Qa1oOlafDpXhW8giuIvJ/iZU/jrh/B+lN4q+JfiW7VdlpYbklu&#13;&#10;3Xf5W1/nr80jDll7v2YnzMfdj/eOg+K3jzUNSurLStDXybq6bZ8n/LJa6vVfFtt4Y0200++vlmvY&#13;&#10;oFRn3feauE0d4tS8abbOBnRfvTTVz/xR8qbxYs8UCpaQT7NifxVw+zjV5aZcq0ox5j33wfqulQ2d&#13;&#10;pPcxLNd28TOr7Pnbd/BWxNrE/i21+xwQLDZRNvaGFdnmtXgUPxLkh07/AESzb7RdS/Z7NP7rf369&#13;&#10;z+GPiTTHltLGxbzruwXZLMjf8vDVjTw1f4ZfCdlOpGfunL+LfBOof2XrGuSzx2H2NVeL7Qv+q/4H&#13;&#10;Wr4b1XU7CXRJWs4by0+y75dQmX7zf7Fc5+05c69rfh/U9Btp/JTz4N027Z8u99710fwrfVfENhcT&#13;&#10;6r4j+2aJar5UFv8Ac8qJU+eWvajhP3fNCXvByxjL3TmvHnhjWvGHjqysd/2PT1ia6nu92zb/AJ2V&#13;&#10;d02z8Pf29brp9n9mtLeDyp75/k89v79Zmt+Kv+E20Gy1W2ufsej+bLFdPu+9Er/criL+5i8Zz6JP&#13;&#10;Lqc+m6FdXy2kUMP/AC3VX+//ALtc8Y1J+78PL8RzVOX2hmaX4d0b4l/tGQ2Ntc3Nzo+lr9oldG+6&#13;&#10;yfPs/wC+69y8eeD9K8bWtpBqEsiWkE/2hYUb723+/XOw6bpHwXl1pdPs4UeVd0syqiu3/A6yrnVb&#13;&#10;7x54GuLnT55La7uH/dNF8m1VejE1pVqsPZfDEPaRjHlPoj9lTW7G58W+ONK0+eN7ez0JtsKffX56&#13;&#10;9Pr5P/4J0W8r/EH4q3krNM/9itb+c6/e/epX1hX6bldPlw0Y8x7GC/hnofwl+9qv/bL/ANnoo+Ev&#13;&#10;3tV/7Zf+z0V6p3nwJ4t8K6g2h2+tLPGnlNvWH/ZrzrWNeWbVLu283Yl4vzbFr2XwZqsHjDw5cQLK&#13;&#10;v3tjJ/vV4/oP2Z/Ed3pWpwL/AGno11s/22ir8cp4GUaUZRPkqlPn96J0PibWP+Eb8A29jZ/Pd3UX&#13;&#10;lQL/AB/NWN4M+GN3pssWsNP+9iX9/vroNbhsbb4g6ZPO0j2jQebAjL8itXTXkyzeHLu2WJpvtEux&#13;&#10;XT+Fa0o4X3ZR/mL5fePP/FXhvw9f2F79p/4/rhf3Dp/C1bWgpc+G/hVaSyzrNcRN8r/8Drbm8PRa&#13;&#10;xb29isH+keVsV65LW3nhtX0HT2jm+yvvn+b7tejl2G5oyhVD4D122/4rPwD58HyXcXyNv/3K8v8A&#13;&#10;Deqtr3jq30GznWa00ld87v8A89f8vXS/C7UmsNBu1laR7SVW3P8A3a4/wN4T/wCEP8W3FzBeL9n1&#13;&#10;m+81d/39telLDU4S902lyz5T3iZ4EV9qxw+V97YlNmmi8q0iaXf5rb12fxVj6xeaVDLLbXMreVft&#13;&#10;5TTf3a5TwZ4hgsPDOt6bLOs2saTLLbxTTN/yyZ96P/3xXZGlGR2e05T0PWNSXUrCWBG/dRN82yuE&#13;&#10;8beHrn4x+H5dMTUGsHt5V8iaL+8tM8SarOngPT7HTF36rebfNmSpvDGtQfDrRnsZbnfLt/eyv/E1&#13;&#10;dNOhAiUuf3TS0d59Ks9M0O5nje+WL975P35fkr9Afgx/ySPwR/2BLH/0Qlflp4V1K+0f4pf2h4hg&#13;&#10;X/ifRM+mfN88UX+Xr9TvhKvk/Czwei/w6RZr/wCQErvwNGNKUuU6cN8XKdlRSUtewekFFFFABRRR&#13;&#10;QAUUUUAFFFFABRRRQAUUUUAFFFFABRRRQAUUUUAZ+pf6p6808Z/6mWvS9S/1T15p4z/1MtAHCfBT&#13;&#10;/ksTf9eM/wD6GlfS1fNPwU/5LE3/AF4z/wDoaV9LUAFFFFABRRRQAUUUUAFFFFABRRRQAUUUUAFF&#13;&#10;FFABRRRQAUUUUAFFFFABRRRQAUUUUAFFFFAHxN+1V/yXq3/7BNv/AOjZa7T4af6uKuL/AGqv+S9W&#13;&#10;/wD2Cbf/ANGy12nw0/1cVAHu+g/6tK6iH7tcvoP+rSuoh+7QBn6l/q68q8df6qWvVdS/1deVeOv9&#13;&#10;VLQBk/s3f8jV4n/64Qf+hPX0DXz9+zd/yNXif/rhB/6E9fQNABRRRQAUUUUAFFFFABRRRQAUUUUA&#13;&#10;FFFFABRRRQAUUUUAFFFFABRRRQAUUUUAFFFFABRRRQB8E/Fz/k4rxh/13t//AEVFXs3w6/1cNeM/&#13;&#10;Fz/k4rxh/wBd7f8A9FRV7N8Ov9XDQB7don+pStz+GsPRP9Slbn8NAGHrf+pevEfiL/q5q9u1v/Uv&#13;&#10;XiPxF/1c1AHon7PP/JMLH/r5uP8A0a1emV5n+zz/AMkwsf8Ar5uP/RrV6ZQAUUUUAFFFFABRRRQA&#13;&#10;UUUUAFFFFABRRRQAUUUUAFFFFABRRRQAUUUUAFFFFABRRRQAVT1T/kG33/XJ/wD0GrlU9U/5Bt9/&#13;&#10;1yf/ANBoA/Ov4S/ct6+tfAv+qir5K+Ev3LevrXwL/qoqAPVdN/1daq1lab/q61VoAWiiigAooooA&#13;&#10;KKKKACiiigAooooAKKKKACiiigAooooAKKKSgBlfJH/BSa3S6+DvhmKRmRP+Elg3FP8Ar1uq+t/S&#13;&#10;vl7/AIKFabDqfwOtfMXeYtXhdV/2vKmT/wBmrzcw/wB2kc2IjKVKUYnxJom620mJYP8ASUbckTov&#13;&#10;36c/w68R/CLSf+El0pp9SuLpfNvNMZf3S7v79Ns9N1Ow8Lyt4aVry703TvtC3D/cVvk3vVv9nb4k&#13;&#10;eIrn4c+K7bV2bVbSWffPLM/ztK38C/7NfmVGMoxnV+yfPU6cftHGaVqWoP8AE64e+gjs7Wwg+1tD&#13;&#10;CvyNLL8++vOrzUNQv9U1i8vmZLeWVniT/Zr6Pewg8T3lvqraZ9jtfK+z3ifxsq/cr5P1XxUqfEjV&#13;&#10;dGiXzrKKdkib+7XdhP8AapT5Y/DExqU5csuUva34nl0qW3axnZ9QlXZFC/3Imavpv4S23/Cn/h8l&#13;&#10;9P8A6Zrdwv2j5/7zfx18o2E0Gj+LbLV9TtpL+3if91Cnybmr3P4i/Euebwvca5p+nyQ6ZaxbPJ+/&#13;&#10;81dlanLlpUqf2goS933fiPVfCtgvxd+GN3cy/wCn67ayypqNp935VRHrK8SeG4NY+B+oW3h5ms7u&#13;&#10;WLZA6N975/uVzn7N/wARbHTfh9aeI4rbybjz2i1NIf8Alr9z/wCLrtfAHjnT7Pw5req22lfabKwl&#13;&#10;llXT7v5Ny1zVI+yl/ejI9GPLze98R4R4h0VdE8B6L4VttSkeys7zyr6ZP4tyI7p/4/XPQ63P4n8b&#13;&#10;6ZFZr5NlYSxW9nD/AAf7b13HifwZqFt8L5Z38v7Rq2orcRIn/LJZXRNlZvgZNMs/GFvY20XnNpqs&#13;&#10;8s3+1s31tKpeEpHnVJSOg+KF5c69qF1YzwNDKi72/wB1U+/V3wfrFtbfC29Wxn/481Zfl/3KyrP4&#13;&#10;Y+LvElnrWq2euQQ2l00txdLMv/LBU+5/45WPoOjz+Hvhpqu15Jru/iaXyXXYkUX3N9edKjTlT92f&#13;&#10;8ocvLLmPc/8AgmbeedcfEX729tMll+b/AH6+p6+Ov+CY6Sr40+JCs2xF8Ot8n9796nz19i1+lYGP&#13;&#10;LQPocJHlpHofwl+9qv8A2y/9noo+Ev3tV/7Zf+z0V3nefA/w68Nz6D4q1uJoGs7JW2QTP/y1qLWP&#13;&#10;h1beJ/iXaeKtKvlhTyvs94n9+vr3Xv2N59V0W4tIPG32O4dNq3CaVv2/8B82vPv+Hc+uQ6Dcaba/&#13;&#10;F2eFJW3+d/Ye51b/AMCK+UjhMRy/Dynj/V6kfsnmHifSrN5Ue5iX7PFt/ff3apeKr+LwH4H1C5sY&#13;&#10;F1LzVWVn/wCeS19DaH+w1qOl+HV0q7+IbakPK8pppdI2uzf3/wDj4rTuP2JUurd7aXxYr28tt9nl&#13;&#10;i/sz73+1/raingsRH7IfVpfynzBomsQTWdlqvlNCrRb/AJK534e2GlaloPji+tN1zqt4zIu/+Fq+&#13;&#10;q7r9g/8A4kcGm2PjVrWKHbteTSt7/e/66rU3gv8AYTXwbcXEsHjL7Skr+a0X9lbPm/7+1lRwGJpc&#13;&#10;0uUPq0v5T5Wm0q+8PaX4X0H5nuLyBnnSjSfDe/XLS2Zdl7btsX/Zr63179i6XXPEVvqq+NfJ8pdq&#13;&#10;xf2Vv/8AHvNrJ8N/sK3Ph/WtQ1D/AIT+S8a63bVm0r5o2/3/ADa2+q4n+Uj6tU5vhPmPxJpSzT/Y&#13;&#10;7m83yxS7/OT+GvIvjB4J1rRPFtvLos89zZalFF58yf8AAK+9rr9hGWa6SdPHjL8rLKjaVu81v+/t&#13;&#10;XNe/Yil1bw9Dp8HjX7LLEuxbh9K83/x3zVrpo0MTH7I/q1T+U+VfBmsW1tZ2mnpPHNdxKsSp/Ht/&#13;&#10;v15Z4mm1zSvjTcWeuSq9pcMv2PY3yba+6vB/7A8Hhie4up/GP2+7li2ed/ZXlbf+A+a1Hir9gHTf&#13;&#10;ElnpSv4skhvbCf7Ql22nb3b/AGP9bXZGjUj9kv2NTl+E+YviLf2c3jfwZHuj81ImRf8Axyv09+GP&#13;&#10;y/Dfwov/AFCrX/0UlfKU3/BP2Ca80+5l8bedcWcrOrvpX3v9j/j4r678N6b/AGH4d0vTvM842drF&#13;&#10;b79u3ftVV3ba2wtOVL4jow1OUObmNuiiivSO8KKKKACiiigAooooAKKKKACiiigAooooAKKKKACi&#13;&#10;iigAooooAz9S/wBU9eaeM/8AUy16XqX+qevNPGf+ploA4T4Kf8lib/rxn/8AQ0r6Wr5p+Cn/ACWJ&#13;&#10;v+vGf/0NK+lqACiiigBlFFeD/FL4ifEiH41aD4B8ByeF7Y3mhXGsXF34js7ifb5VxFFtTypov+et&#13;&#10;R9rlA97orwjwH8SviBp3xYg+HvxEs/Dtxdajpc2saZrHhrz4omSCWKKWKW3ndmVv3qMrK7LXpGpf&#13;&#10;EzwlpPia38OX/irRbDxBdBfs+k3GoRRXcu77uyJm3N/3zQB11NrF8SeJ9J8I6RNqmuarZaPpsA/e&#13;&#10;3mo3KW8Kf7zt8tcR8TPi1b6N8DfFXj3wfqGl66umaRdahZ3EM63FnK0UTOu5on+Zfl/haiXux5gj&#13;&#10;7x6mTTa4vR/HOmHSvDD6vqNhYalrsMb21pLcJE9zL5auyxIzbn25+6u6s3wT43kudJubnxL4h8LN&#13;&#10;JNrtxpVk+iXweJtszLFbs0rf8fWxNssS/wAavtqv7pMZRlHmPSaK5Xwv8QvC/jZrtdA8SaT4hks3&#13;&#10;8q5TTL6K48h/7svlM23/AIFUF98TvCOj+IJNAvvFei2ms28TXEumzahElysSrvZ2iZt23b826mUd&#13;&#10;f2o7Vl6bqNrq1nFeWc8d5azqssVzEyukqN8ysjL95a+e/h78Qvi98W9d+IR0LU/BOiaZ4a8U3ugQ&#13;&#10;R6hoV5d3EqQbdru63sS7tr/3aXK+YPs8x9NUV4r8JPip4n1j4g+Kvh/41stKXxLotvb6hDfaJ5qW&#13;&#10;l7ayl1V/KkZmiZWQqy72rvrb4j+ErzxTL4ah8U6LP4ii3ebo8WoxNdp/vQ7t/wD47TA6yiuO1z4k&#13;&#10;+FfCr3K694n0fRWtIorif+0NRit/Kjld0idt7DarsjqrfxbGra0vWtO1PS4dRs763vNMli82K7il&#13;&#10;R4ni/vK6/LtoA1etFcr4R+I3hPx2bj/hGfFGj+Intm2zrpWoRXXlN/t7GbbWR4h+NngPw/HKL3xj&#13;&#10;4ctZ4vPKxXmsQQszxFllT5m/hZWVv7tRJ8q94EehUcV478Hfj94d+JXwgsPHd7rmi6VaNbJNqf8A&#13;&#10;xMYmh0uV1R/KllZvlZd38e3/AHa9A8L+M9C8baYdR8O67puu2GdoutLvIriLd/d3IzLmqcZRlykR&#13;&#10;kpR5jo6KKKZYUUUUAfE37VX/ACXq3/7BNv8A+jZa7T4af6uKuL/aq/5L1b/9gm3/APRstdp8NP8A&#13;&#10;VxUAe76D/q0rqIfu1y+g/wCrSuoh+7QBn6l/q68q8df6qWvVdS/1deVeOv8AVS0AZP7N3/I1eJ/+&#13;&#10;uEH/AKE9fQNfP37N3/I1eJ/+uEH/AKE9fQNABRRRQAyk3V4n+0x8UvFHwx8O+Dx4Uj0mXWfEHiiy&#13;&#10;0BX1uGWW3iWff8+2KVG+VkX+Kua8UfEr4yfBfSX8U+N7Lwf4n8GWbK2rf8IzBdWl7YRb9r3CLLLK&#13;&#10;s6J95l+RqP7wOMj6Vorldd+IXhvwxoNtrWteIdM0fSp1Vor7VLuK3ifcu5fndlWoV+JHhSTwqviW&#13;&#10;LxPo8/h1mVF1dNQie13M+xV80Nt+8yr97+KgDsKKxdY17TtBjtX1DULawW6nS0ha4nSLzZ3+5Em4&#13;&#10;/M7fwrSa5r2neF9Il1LV9Rt9L0+Ir5l3fSrFFFubaoZ2+VfmZVoA2KP4Kwb7xFpWn6vpmmXmqWdp&#13;&#10;qeqGVbGxluFSe68pd7+UjfM+xPmbb92uY+Ifjh9F0m+g8PeI/C1hrun3dgl0niG+2xQRSzIu2Xa2&#13;&#10;5ZZU3rFu+8+2gn7J6RRXJ+LviZ4R8D3FpbeIvFWi6DeXX/HvBqeoxW7S/wC6rsu6tTWPEGm6Do8+&#13;&#10;q6lqdpp2lQxebLfXc6RQov8AeaVjtC0FGxRXO+GfF+ieONJGp+H9a0/XdNcsq3Wl3UdxC3/A0Zlr&#13;&#10;zj9o74k+KPh1Y+Cbfwl/ZS6l4k8TWuhNNrFrJcW8SypL8+2OWJt25U/ipfa5QPaaK+cfiV4++MPw&#13;&#10;R8J3fjLXLjwb4q8O6SFl1PTtM0+6027+z71V3illuLhXdd27Yyru/v17Rr3jrw/4W8Pw63reuafo&#13;&#10;ulMqsL3U7qK3h+b7vzuyrTA6aiub/wCE20D/AIRf/hJf7e0v/hHPK87+2ftkX2Tyv7/m7tm3/a3V&#13;&#10;FpXxA8La9r19oumeJtJ1HW9P/wCPrTLTUIpbi3/66xK25f8AgVAHU0VyXif4leFPBV1a2fiDxVo2&#13;&#10;hXl2MWsGp6jFbyz/AO4jsu7/AIDVrVfFGj+HVtpdX1Sx05LhnWGS+ukhWXYjStt3MN21EZ/91Gag&#13;&#10;Do6K8J/4am8GXfxc8OeD7LxP4bvrbVtPnul1C31mCXdcLLDFDboit8zS+a23+JtnyrXo158TvB2n&#13;&#10;+KIvDl34s0Wz8RTBfK0mbUIlu23fd2ws27/x2gDsKKKKACiiigD4J+Ln/JxXjD/rvb/+ioq9m+HX&#13;&#10;+rhrxn4uf8nFeMP+u9v/AOioq9m+HX+rhoA9u0T/AFKVufw1h6J/qUrc/hoAw9b/ANS9eI/EX/Vz&#13;&#10;V7drf+pevEfiL/q5qAPRP2ef+SYWP/Xzcf8Ao1q9MrzP9nn/AJJhY/8AXzcf+jWr0ygAooooAKKK&#13;&#10;+b4fiB8ZfG/xS+IugeD7rwJp+j+Fb+3sU/tvT7ye4l820in3M0Vwi/8ALX+7QB9IUV4vcax8TvCv&#13;&#10;gW5vfFGu+ALbWxqVpHDeMl1ZacLd5o0lRvNlZvNbc6xfNt3OldlrvxR8G+F4bhtb8V6Ho/2W6W1n&#13;&#10;bUdTigEVwyB0ibc/ysysrbf7rUAdtRWRNrWm2ujPqs1/aw6YkXntfPOq26p97fv+7t/2qzfCHxM8&#13;&#10;I+Po7g+GPFWi+JDb/wCvGk6jFdeV/veW7baAOporiG+LnghLzS7MeM9B+1aof9BhOpwb7z59n7pd&#13;&#10;/wA/zKy/L/EK1/FHi7RPBmlvqmv6xYaFp8fyvdandJbwq3+/IyrQB0FFYum+JNK1TRIdYsdVtL/S&#13;&#10;povNi1CC4V7d0/vb1+Xb/tVS8JfEPwv48hnl8M+ItJ8SJA2yVtJv4rpYm/ut5bNtNAHSUV5n+0N8&#13;&#10;QNT+E/wX8W+MdIjtrjUtGsGuIIb1HeF23L99VZW/8erlfM+PQ8Lw6ta638OtQuGtVulsZNEv7cS/&#13;&#10;Ju2eb9tl2/72xqz5o+8B7tThXmHwr+M2l/ET4P6P8Q7xoNC0q8tPtV19unVIrJlYrKrSttXajqw3&#13;&#10;e1dX4X8beH/Gmivqvh/XtO1rS9zJ9u067juIdy/e+dGZauUeWWpMZc0eY6WiuIs/it4H1rUrDSrH&#13;&#10;xhoN5qWoQLcWVpb6nA8t1E33ZYlV9zp/tLWn4u8feHfAenxX3iXXtM8N2TNsFzq15FaxM390NIy8&#13;&#10;0yjpKK5ufxdo9votrrNxq9lHo9w0axXzXKrby+a6rDtl3bW3s6Kv97cK8o+Jf7VXgfwRH4Va08Ve&#13;&#10;GtSXVvEUWj3kn9tQbbGIbmuJW2t/yy+RW3bdvmpu/usvtcofZue90Vx3iD4qeDPCb6euueL9C0d7&#13;&#10;9d9muo6nBb/al/vRbm+f/gNdVDMkyLJGyujLuVl/ipgT0UUUAFU9U/5Bt9/1yf8A9Bq5VPVP+Qbf&#13;&#10;f9cn/wDQaAPzr+Ev3LevrXwL/qoq+SvhL9y3r618C/6qKgD1XTf9XWqtZWm/6utVaAFooooAKKKK&#13;&#10;ACiiigAooooAKKKKACiiigAooooAKKKKACiikoAZXzh+299qm+GWhQW0EcyS60qzrL/zy+y3Hzf9&#13;&#10;9bK+j/SvKv2gvhLN8aPBtvodvrP9gtHeLP8Aa/s32j7qSrt2b1/v1w4uMpUJRjHmkY1oylTlGJ8A&#13;&#10;a9r0Gg/C3+w9N/cpKq28twn/AC1bZ89cv8N9Vgs/Dmq2NjEqJZyxRO6fxS/x19L6X/wTvvLCW48/&#13;&#10;4lNe28v3YX0P/VN/f/4+K29B/YBs/D+jS2Nt4xbdLO1xLM+mfO7f9/a+D/snGxpyjyng/VsTKXNy&#13;&#10;nyf4k1vVfD0Vu3n+Tb3kvms83yIv+d9eIeDPh7Al74q8UeI/+PuK8a3sUh+5LLX6Rap+wZdaxayw&#13;&#10;T+PEe3ZotsLaLv27f+3ioPF//BPCx8Sx232Pxg2kvG7y/u9M3xM7fxsnmrXdg8uxeHpSjy+9IPql&#13;&#10;fll/ePzZuZotVl0zT2nX7Otz5Urw/wDLLdXd/HTWoPBvwb1DRdKgl/0qeKKWaVv4f46+ptN/4JNv&#13;&#10;YyI3/C1mm/f/AGhv+Ke27v8AyaroPG3/AAS/tPH9/pkuoeP/APQrONka3/sX/Wt/f3faK76eXV41&#13;&#10;Yyl8MSMNgq1KXNKJ8SfAW5n034YRfula1+0PKvmr/rX2JXpXwHs9X+IXjTxhpV9YyJo9xAqS3H8F&#13;&#10;fYdn/wAE9NG07wVB4ftvESwvD/qrldM4X/gPm/8As1dR4L/Y/wD+EP8ADKaRH4pWb97vluF0zynl&#13;&#10;/wBn/W1zV8vxMqk5cvxG9PDVfa88vhPlnxzpS2dnqGn2qq/lWreR/vKnyVynwi8PaRqug28+nwLZ&#13;&#10;utnKl15335bhndHr7Suf2Onmbzf+EuVP+4Z/9trnW/YPuIVT7J47Fk6z+dui0j73+z/r68iOVY+N&#13;&#10;OUeX4v7xrKhLm92J8xeEviR4c0Hw/rGh6lOqXbzrasj/AMO50qL4tWy+HvDl3bMsaebZ/upk/wCe&#13;&#10;Ve0+LP8AgmD/AMJVeXF1/wALJ+yS3Eqyts0Ld8yt/wBfFdf4k/YFvPE2iLYy/EPZKkCQfaP7H3/d&#13;&#10;TZ93z6v+xcXGMeWP5GP1evy8vKfNP/BND/kbfiQv8H9hNt/7+pX1xWL8Bf2M5P2af+En1iTxmvif&#13;&#10;+0NLls/KXSfsmz+Pdu82Xd92tqvvsJTlSpcsz1cNTqUqfLUPQ/hL97Vf+2X/ALPRR8Jfvar/ANsv&#13;&#10;/Z6K7DsPYqKWigBj0USUUAMkookooAbTKfTKAGU2SnU2SgBklRSVLJUUlADJK1If9RH/ALq1lyVq&#13;&#10;Q/6iP/dWgCeiiigAooooAKKKKACiiigAooooAKKKKACiiigAooooAKKKKACiiigDP1L/AFT15p4z&#13;&#10;/wBTLXpepf6p6808Z/6mWgDhPgp/yWJv+vGf/wBDSvpavmn4Kf8AJYm/68Z//Q0r6WoAKSlooAhx&#13;&#10;wK+XPi58P4PiJ+1v4V0ybWdd0FYvB9/cfaPD2pS6fcPtu7ddvmxfNt+f7v8Au19SrXmHxE/Z78C/&#13;&#10;FzW7LV/E+k3N5qdjA9vBcWmqXVkyxM29k/cSpu+b+9WdvejLsHTlPF18Jy/AX9pfwTZ6Fr2reLbj&#13;&#10;xpp2o2l9F4mu/wC0b2zitYvPieKd181It/ysjvsZn/v1D8GfBvgrxP8AsY6lq/iixsby91Sxvr/x&#13;&#10;Jq18ivcfb1eXzZZXb5llidPl/ubV217p8O/gD4D+FOoXeoeGvDyWuo3SeXLqF1cy3ty8f9zz52eX&#13;&#10;b/s7ttZ+tfs0/DTxFr93rGoeFYpbu/nS6vLc3M62l5Mv/LW4tVcQSt/tOjVp8UeUPh948K+E0l58&#13;&#10;QPiV8EIPiBF9vWL4dJqunxaou5J9U3xLNNtf786RbG/vL5rNWd8atPtvDfiT9o/SPDsEdvotx8PF&#13;&#10;1PVbS1TbFDqT/aFRti/KkssS7m/vbEavqzx58K/CvxM022s/EOkrfx2cn2i1mjle3uLaX+/FLEyy&#13;&#10;xN/uMtZel/AvwRpfgbW/CdnoK22ia9HKmqR+fK1xeeamx2lndvNd9v8AEzbqKnvERjyngn7MLajo&#13;&#10;/wAWns/ifFay+O9U8PW114Z1CB2e0XS1iVZbK3V/uSxP80v8Uu/d91K45dCtPFPwh0/R76LzrG8+&#13;&#10;NdxBcRP9yWJtSuN6N/suny/8Cr681b4X+GdeuPCpvtNMsvhi6W40eZbiVJbVlXZ99HVnQr8rI25W&#13;&#10;/i3VWt/gv4Ns9PgsYtGC2sGuv4kjT7VL8motK0rTD5/77M2z7vP3amXLKcZf1uTyyjHlPLvG2kaf&#13;&#10;4R/ao+FM+haVaWF1qWha5ZS/ZIli82KJLeWJH2/eVWT5f9+vOfCvg3wfrX7BOt6z4jsbCfUtQ0rU&#13;&#10;dS1jVrmNftH9qK0u+Vpfveako2r/ALqrX1brHgPRdc8U6J4mu7Qza3ocdwmn3X2iVfIWVVWX5Vba&#13;&#10;25VX7yt0r5V8ZfAXxD4yt/E+mXPwa0lPFWuNcRS+JrXXPK8PebIjouoNYNKzfaFR9/8AqGbzf+Wv&#13;&#10;8dX05TSPLF80j6V+BI3fBHwAP+oBYf8ApOlfNnwH8B+MvFN98cbjwt8S9S8EsvxB1eGK3h0yxurZ&#13;&#10;rj91+9fz4nk/iVdquv3K+s/B/h+Lwl4T0XQ4G3xaXZxWUbt/EsSKm7/x2s/wV8O9B8Aza8+iWT2L&#13;&#10;a3qc2r3372WXzbqXZ5svzO2zdsX5V2r/ALNNyScv7xNPmjBRkfMXw11a/wBL+Fnxx1CSXUZvjtpd&#13;&#10;ncQ67NqE6z3DSxW8rWktusUUSLA6/NEiRf72/wC9XGaz4U16x/ZN0K7t9F+GnhrR4LOw1LTvFcOs&#13;&#10;Xj3tvdM0TxXS7bBna4eX7212ZtzL81fZifDXw4vxDfxzDpvl+J3sv7Mkvo55UEsG/fskiVvLf5v4&#13;&#10;mTctcxa/sw/DHTNettatPCcENxb3P2+3tPPuPsMFxj/XRWe/yIpf9tYt1TGXvFnnNr4V8P8AiL9t&#13;&#10;XVLrXbS1v/EFh4J02axhuI9yDfcXSyyqr/xL8i7tu5VlYfx15D4ut4dH/wCE+8K2KR2fwql+J2jW&#13;&#10;Gow27FbSCCWKF9Qt/l+5E1x5SMi/Kvmute9a98ALP4hftDeItf8AE+hvcaI2g6bZafqcV61vcRTx&#13;&#10;TXbypFLBKs8XySxbvuq27+KvStN+FPhLSfAv/CG2+gWMPhaRHjfSXgDwyK/Lb933mZvm3N826iMu&#13;&#10;X3v63I5fel/XQ8m+Nnh/SfCHxS+CF54b0600rxHceIP7K2afGsTy6X9nla4R0X70SbIm/wBltlQ/&#13;&#10;s6eCtGHhv4qarJplnc6he+MNeaW4uIFZ/kuJYkXc38O3d/32/wDer0/wL8BfA/w31o6roWhOmq/Z&#13;&#10;/s6X19eT3s0UX/PKJ55XaJP9lNq10XhnwVo/g+xvrTS7H7Jb395PqFyrSs/mXE77pn+dm+87fd+7&#13;&#10;USjzKRXSJ8l6B4Xj8Qfs1/s5Wek6loul+KlW3v8AR7HxBYy3Gm6ncRWUu6K42/dbY7ur/e3J8len&#13;&#10;fAvVGsfjL4v8P6/4B03wb48uNPtdTvL7w/fPcafqlurvEsu3anlSK29PnTcy/wAVdvb/ALN/w8s/&#13;&#10;Bs/hMeHvM8PXF3/aC2Ut5O62s/8Aft2aTdBt/h8rZt7Vu/D/AOEvhb4bi9fw9pH2e6vmR7y9uZpb&#13;&#10;q7utv3PNuJ2eV9v8Ks3y1rzaykTy+7GP8p31FFFSWFFFFAHxN+1V/wAl6t/+wTb/APo2Wu0+Gn+r&#13;&#10;iri/2qv+S9W//YJt/wD0bLXafDT/AFcVAHu+g/6tK6iH7tcvoP8Aq0rqIfu0AZ+pf6uvKvHX+qlr&#13;&#10;1XUv9XXlXjr/AFUtAGT+zd/yNXif/rhB/wChPX0DXz9+zd/yNXif/rhB/wChPX0DQAUUUUAfNv7Z&#13;&#10;3/Hv8F/+ylaH/wChvXUftZeItP8ADP7O3j1r5v8Aj/0m4022t+r3FxOjRRRKv8TM711nxQ+E3hf4&#13;&#10;yaPaaP4ssJNV0+1u0v4YYruW1eOZFdUdXiZG/if+KuY8Jfst/DDwX4gtdfsPC5udYs/ntbvVtQut&#13;&#10;SeBv78X2iWXY/wDtL81Z+7y2l3L5uXlZ5d5Mun+NPAPg3S/AWmeK/iV4e8FwSz6h4g1R7ex063bZ&#13;&#10;E2xVil3SvLF95Yt23+L+GsX4Q/Dv/hYF5+0p4C1ldFthqNxawz2/hxHXT7W6lsvneJG/5aqyozP8&#13;&#10;u51+4tfRXxB+Cng/4k31jqmuaTNNq9hG8drqFjf3FlcKrfei82CWN2Q/3GbbzVXTfhnoPwjsde1j&#13;&#10;wF4PjGq3VtF5mmafcfZ0vGhV/KVd7eUj/O3zfLu3fM1aSl7suYxjHll7p4r8KPFl58fvFnwusdVX&#13;&#10;dd+BtMl1XxDE/wDDrKtLYRI3/Aor2X/viukutS+J/wAdPDvivwR41+Di+BvD+raRdW0etf8ACU2t&#13;&#10;/wDviu2JfKiTd975t38O2uu/Z8+Hd14TsfFPiHWdIt9E8T+LNYm1fUdPt3WZbXosUPmL8rsqLuZl&#13;&#10;+XzZZa9i/iol8Jcfdkfn/qXjib4ow+F/itLK3m/C3TtElvvm/wBVdT3G3VUb/aSCJP8Avut/xqqe&#13;&#10;JPgJ4z+ITFZn8Y+PdNu7aX+9YQala2tp/wAA8qHzf+2tfTmlfAvwVpHhzxhoNnoUdvo/i2e6utat&#13;&#10;vNlJupbhdsz7t25Nyfwpt2/w7as3vwf8Jah4F0rwVNo+/wAL6X9lFnp6TyIIvs7o8HzK29trRI3z&#13;&#10;N838W6nG34mUonh/iPwnr158ZPiXq/giw8HfEeG5+z2viTwt4miltL22dLRfKt7edoniaKVG3/Om&#13;&#10;3c7fP9+vPLvxAvxGm/Zys/B/hHS4fCnkao1n4W8V6jKLL7fa/wCjqrSrFcea0X+kPFuX5vv/ACbK&#13;&#10;+p/HHwD8C/ETWv7Y1zQ5H1Zrf7LNd2N9cWb3EX/PKfyJU85P9iXctXte+DvgzxN4PsfC2oeGLGTQ&#13;&#10;LAI1jaQp5H2Nl+48DJtaJl/voyt1pR+E1PGfhbo+u6X+1JrR1CDwj4fuLzw4lxqegeGby6ne4lW4&#13;&#10;2W97LvtYolbZ5sX3t7Ls/hq1+2Xp91q0Xwhs7LUbjR7ubx/p0UV9bxRSzW7eVcfvUSVXRmX/AGkZ&#13;&#10;a9f+H/wf8JfDGG/Hh3Svssl/Kst5d3E0t1d3TL9zzbiV3lfaPu7m+WrvijwDovji40WXXLM3jaLq&#13;&#10;Meq6eBPLF5V1Fu2S/Iy7vvt8rblo933SP5vM+YPjl4b1/wAJ6r4ab4n+Ptd8a/BjVL6Kx1W3kt7P&#13;&#10;T/sc7P8AuXumgt0aW1d9qsu+La2zdv8Au1q/EaHxNrv7Y1paaZonhnX00vwkt1pFj4mvpbWKJpbh&#13;&#10;0uJbfyreXfL8kSt/dT/fr6R8beEtI8e+FtT8P67pw1XSdQgeC5tJXdElVuPvL8y/7y/MvWua1/4G&#13;&#10;+CfFWg6Douq6M1xb6CqxaZefbriK9s1VQn7q6WXz1+VV3fP8/wDFR/KWfJvjLS9Q0T4V/tP2N5L4&#13;&#10;c03T/s1nJP4e8L3NxcW+l3TJ+9fdLb28W6VfKZli/i+9tr1b41eCvCvgnwX8I73wVpmn2GrWXifS&#13;&#10;YNCuNPVVeWKWZVuE3r80qS27Ss3977zV1nxb+AlpZ/sz+OPA3w58Pxw3eqWsvlWayqr3VwzrueWW&#13;&#10;V/mdtv33aur8K/s9/D/wVr9vrmkeGo7PU7eNltd1xLLFZbvvrBEztFBu/wCmSrR9rmJ+yea/s++F&#13;&#10;fD/jZvi1qHinTLLWPEc/ivUtN1X+041uHW1ifbb2/wA33Yvs+x1X7vz7q8l8K6bb+Nvhh8ANL1Jf&#13;&#10;7V0CL4g39tp73f73z7CBNQ+z/e+8uyJV/wBxa+o/Gv7PHw/+IGtzavrnh/z9TuYlguprW9uLX7bG&#13;&#10;v3UuFilVZ0/2Zd1b198OPDd3H4YjOkQwxeGp1uNHt7TfFFZssLxLtVNq7fKdl2t8vNQKUfdPM9W0&#13;&#10;HTbP9rzwWsNjaQ/8UpqkqokCp8/2uy+f/e+Z68SvPD9z4b+G/jfWYfDPhH4xfCW41PUtVvndpdL8&#13;&#10;QQMlxK1xveVNkr27Iyo2+J/kXb/DX1p4u+F3h3xj4i0HXdVsZZ9X0OVpdPvre6lt5Yt23em6J13R&#13;&#10;PtXdE25Wx92ud1n9mn4beItcvNZv/DC3FxqE/wBrvbX7ZcLZXkv/AD1ntVl8iV/9p0arj9mIe77x&#13;&#10;3/hfVrfXvD2l6lbiT7JeWsVxB5339jorLu/2vmrazzTURUXavyU9m20SCPux94fRRRQWfBPxc/5O&#13;&#10;K8Yf9d7f/wBFRV7N8Ov9XDXjPxc/5OK8Yf8AXe3/APRUVezfDr/Vw0Ae3aJ/qUrc/hrD0T/UpW5/&#13;&#10;DQBh63/qXrxH4i/6uavbtb/1L14j8Rf9XNQB6J+zz/yTCx/6+bj/ANGtXpleZ/s8/wDJMLH/AK+b&#13;&#10;j/0a1emUAFFFFAEa18jeC/g7a/Ez49fHK5uvE/i/w95GtWUSw+G9fuNNhl/4l9u291if5n/2q+t6&#13;&#10;5nQ/A+jeF9a8Qaxpdo9vqevTx3Wozee7+fKkSxK2xm2r8iKvybelRH4iTwr9pLwbF4F/Ztt9Gg1P&#13;&#10;VtWii8Q6Q32vXL6W9uH3albt88snzNV/4YeAdD1r9o7466xqelWmpXf2zTdPVrqJZfKifTbdnRN3&#13;&#10;3d/ybv72xK9n8beB9F+ImiDSPEFn9u0/z4bryRO8X72KVZYm3Iyt8jorU7SfBmk+G9Y13V9OtTDq&#13;&#10;GtzR3F9N5zt58qRLEjbWbavyKq/Lt6VcftC5fePkLwfq2g6b+z34V8MXvhOPxi8/j6/0jw9oM181&#13;&#10;raebFqFxLF5z/MvlRKr/ACMsu7YvytXU6Tba/p/7YXgX/hItM8IaHqd94c1RGtPC0ssszQK1vs+0&#13;&#10;SyRReau9X2L5Xy7Hr23UPgH4F1PwfN4SuPD6y6DJqEuq+U91LviunmeV5opd3mRPud/mRl27vlpn&#13;&#10;hv8AZ/8AAXhHXNK1vTdC8vXNNaZotTmvJ57tzKnlN500sjPP8nyfvWbb/Dtop/3glHm+E+cfB/w1&#13;&#10;8NN+wL41vJ9FsrzUL/TtZv57uaBXlaeKW48p9/3v3W1Nn93ZXX+Eo4fHn7Q3w8/4Si2h1KCD4cW+&#13;&#10;saTDdr5sS3ksyLcSxb/vSqnlfN95Vf8A2696svhX4Ysfh7d+B7fTdnha4guLWbTxcS/PHOztKm/d&#13;&#10;v+fzX/i/iqh4l+C/gzxdoWhaNqujrPa6Iqrpk0NzNb3dmqqqfuriN1lT5VVW2v8AN/FR9ocveifM&#13;&#10;37QGi+HfD1rc+FvAslvdWWqfEPS08UaDqEktvpMEs9v5qW7NFA22K4dIHl27vmf5vv7a6g6J4n0f&#13;&#10;9of4XXOpad4D8F6gy3to1p4c1G8uLjVLNbfc1uy/Yok2RP5Uq+ayqn8Ne46T8E/BOj+B5/BcPhiy&#13;&#10;fw3csz3en3CGZLp2+Z5ZWk3NLLuVfndmb5E+aoPAvwJ8EfDXWZ9U0LRWTVZIFtvt19e3F9cJB/zy&#13;&#10;SWeWVo4v9hNq0R90Je8c3+2x/wAmp/Er/sEv/wChrXlvxW8G/FDwf8G4PENt8T/FHiLQbS0WXWtE&#13;&#10;srTTrW+lsCq+Y9rcRWu9HiX5v7zKv31avprxz4H0j4jeEtT8N+ILT7Zo+pRfZ7m3E8sRkX+7ujZW&#13;&#10;X/gLVs29nDbWMdoq/wCjIvlKnbb93bWXL8Uh/wAp8c/Eyz0681P9nHQfh9pmg6z4BuIry60zTtbu&#13;&#10;5YtMup4rdGt/NZIpWaVVad1V1+Zt38VdL4R0fxDof7SGsHVIPB3hy71HwlLLqeg+Gr66uHutsu23&#13;&#10;vZd9rFErJ+9i3M+5lf8A2K9dj/Z7+Htv4BPgdPDkLeF/tT3kWnyTSulrK77t9u7MWg+Zn2+Uy7d7&#13;&#10;bateFfgv4W+Gul6z/wAIxpJtr7U1Y3V5cXEt3d3TbNqebcTs8jqo+6rPtX2qqkiYx+yfLXhXwJ4B&#13;&#10;s/8AgnCmqW1pYpOvh1tXTVlVPtEWron7pkl+8sqzosS/Tb/s16R8JbP/AITL9ozxdP48s7a88S6Z&#13;&#10;4b0QaZb3sSt9nglt3a7eJW/v3G5Xf/YVa0vgH+yj4T8L/DfwJL4n8HQ23irS7C3a7s2uWe3W8iX/&#13;&#10;AFzwRytbyy/9NdrP/tV6p49+DXhH4nXlje+INKe61Cx3JbahaXlxZXcCP99UngdJdrf3d22tZS94&#13;&#10;mMfdjE+RvHOiWaeAf2gPCelRLD4Ht/GWh29nb2/yRQXE8tk97FF/d2Svu2J91neva/2ivCWjaG3w&#13;&#10;ettP0uwsLb/hPNOXybe1VE2+VKu3aq/3VVf+AJXpS/BfwXa+CbfwZB4fhtvDaTxXA0+2eWLdLFKk&#13;&#10;qSuyNvdvNRWZmb5/4t1aXxA+HPh74naGNJ8T2DahYrPHdRiOeWB4ZUbcksUsTq8br/fRlqeb4SuX&#13;&#10;+Y+fvEHhHXJvjF8StS8EWHgz4jxXAtbPxF4V8Txy2t7autqnlRW9w0TxPFLF82102b3f5/vV61+z&#13;&#10;N4g0bxV8D/C17oOk3Hh/R0ga0t9Kup2uHs/IleF4vNZm8xVeJtrf3dtWPFX7OvgDxrqEV9quiyy6&#13;&#10;itmlg91b6ndW8s9uv3Yrh4pVadf+uu6u80HQ9P8ADGj2ul6RYw6ZplnGsUFpaRKkUSr/AAqq9KoP&#13;&#10;tcxrUtFFSWFU9U/5Bt9/1yf/ANBq5VPVP+Qbff8AXJ//AEGgD86/hL9y3r618C/6qKvkr4S/ct6+&#13;&#10;tfAv+qioA9V03/V1qrWVpv8Aq61VoAWiiigAooooAKKKKACiiigAooooAKKKKACiiigAooooAKKK&#13;&#10;KACqOpf6hf8Aeq9VHUv9Qv8AvUAUo6fHTI6fHQBLHT46ZHT46AJY6fHTI6fHQAU6m06gB8dFEdFA&#13;&#10;DqKFpaAOe8c/8ivqH/XCX/0U9fPVfQvjn/kV9Q/64S/+inr56oA9D+Ev3tV/7Zf+z0UfCX72q/8A&#13;&#10;bL/2eigD2OiiigBklFElFADJKKJKKAG0yn0ygBlNkp1NkoAZJUUlSyVFJQAyStSH/UR/7q1lyVqQ&#13;&#10;/wCoj/3VoAnooooAKKKKACiiigAooooAKKKKACiiigAooooAKKKKACiiigAooooAz9S/1T15p4z/&#13;&#10;ANTLXpepf6p6808Z/wCploA4T4Kf8lib/rxn/wDQ0r6Wr5p+Cn/JYm/68Z//AENK+lqACiiigAoo&#13;&#10;ooAKKKKACiiigAooooAKKKKAEpaKKACiiigAooooAKKKKAEpaKKACiiigAooooA+Jv2qv+S9W/8A&#13;&#10;2Cbf/wBGy12nw0/1cVcX+1V/yXq3/wCwTb/+jZa7T4af6uKgD3fQf9WldRD92uX0H/VpXUQ/doAz&#13;&#10;9S/1deVeOv8AVS16rqX+rryrx1/qpaAMn9m7/kavE/8A1wg/9CevoGvn79m7/kavE/8A1wg/9Cev&#13;&#10;oGgAooooAKKKKACiiigAooooAKKKKACiiigAooooAKKKKACiiigAooooAKKKKACiiigAooooA+Cf&#13;&#10;i5/ycV4w/wCu9v8A+ioq9m+HX+rhrxn4uf8AJxXjD/rvb/8AoqKvZvh1/q4aAPbtE/1KVufw1h6J&#13;&#10;/qUrc/hoAw9b/wBS9eI/EX/VzV7drf8AqXrxH4i/6uagD0T9nn/kmFj/ANfNx/6NavTK8z/Z5/5J&#13;&#10;hY/9fNx/6NavTKACiiigAooooAKKKKACkpaKACiiigAooooAKKKKACiiigApKWigAooooAKKKKAC&#13;&#10;iiigAqnqn/INvv8Ark//AKDVyqeqf8g2+/65P/6DQB+dfwl+5b19a+Bf9VFXyV8JfuW9fWvgX/VR&#13;&#10;UAeq6b/q61VrK03/AFdaq0ALRRRQAUUUUAFFFFABRRRQAUUUUAFFFFABRRRQAUUUUAFFFFABVHUv&#13;&#10;9Qv+9V6qOpf6hf8AeoApR0+OmR0+OgCWOnx0yOnx0ASx0+OmR0+OgAp1Np1AD46KI6KAHLS0i0tA&#13;&#10;HPeOf+RX1D/rhL/6KevnqvoXxz/yK+of9cJf/RT189UAeh/CX72q/wDbL/2eij4S/e1X/tl/7PRQ&#13;&#10;B7HRRRQAySiiSigBklFElFADaZT6ZQAymyU6myUAMkqKSpZKikoAZJWpD/qI/wDdWsuStSH/AFEf&#13;&#10;+6tAE9FFFABRRRQAUUUUAFFFFABRRRQAUUUUAFFFFABRRRQAUUUUAFFFFAGfqX+qevNPGf8AqZa9&#13;&#10;L1L/AFT15p4z/wBTLQBwnwU/5LE3/XjP/wChpX0tXzT8FP8AksTf9eM//oaV9LUAFFFFABRRRQAU&#13;&#10;UUUAFFFFABRRRQAUUUUAFFFFABRRRQAUUUUAFFFFABRRRQAUUUUAFFFFAHxN+1V/yXq3/wCwTb/+&#13;&#10;jZa7T4af6uKuL/aq/wCS9W//AGCbf/0bLXafDT/VxUAe76D/AKtK6iH7tcvoP+rSuoh+7QBn6l/q&#13;&#10;68q8df6qWvVdS/1deVeOv9VLQBk/s3f8jV4n/wCuEH/oT19A18/fs3f8jV4n/wCuEH/oT19A0AFF&#13;&#10;FFABRRRQAUUUUAFFFFABRRRQAUUUUAFFFFABRRRQAUUUUAFFFFABRRRQAUUUUAFFFFAHwT8XP+Ti&#13;&#10;vGH/AF3t/wD0VFXs3w6/1cNeM/Fz/k4rxh/13t//AEVFXs3w6/1cNAHt2if6lK3P4aw9E/1KVufw&#13;&#10;0AYet/6l68R+Iv8Aq5q9u1v/AFL14j8Rf9XNQB6J+zz/AMkwsf8Ar5uP/RrV6ZXmf7PP/JMLH/r5&#13;&#10;uP8A0a1emUAFFFFABRRRQAUUUUAFFFFABRRRQAUUUUAFFFFABRRRQAUUUUAFFFFABRRRQAUUUUAF&#13;&#10;U9U/5Bt9/wBcn/8AQauVT1T/AJBt9/1yf/0GgD86/hL9y3r618C/6qKvkr4S/ct6+tfAv+qioA9V&#13;&#10;03/V1qrWVpv+rrVWgBaKKKACiiigAooooAKKKKACiiigAooooAKKKKACiiigAooooAKo6l/qF/3q&#13;&#10;vVR1L/UL/vUAUo6fHTI6fHQBLHT46ZHT46AJY6fHTI6fHQAU6m06gB8dFEdFADlpaRaWgDnvHP8A&#13;&#10;yK+of9cJf/RT189V9C+Of+RX1D/rhL/6KevnqgD0P4S/e1X/ALZf+z0UfCX72q/9sv8A2eigD2Oi&#13;&#10;iigBklFElFADJKKJKKAG0yn0ygBlNkp1NkoAZJUUlSyVFJQAyStSH/UR/wC6tZclakP+oj/3VoAn&#13;&#10;ooooAKKKKACiiigAooooAKKKKACiiigAooooAKKKKACiiigAooooAz9S/wBU9eaeM/8AUy16XqX+&#13;&#10;qevNPGf+ploA4T4Kf8lib/rxn/8AQ0r6Wr5p+Cn/ACWJv+vGf/0NK+lqACiiigAooooAKKKKACii&#13;&#10;igAorM1PVLbR7Ga+vrmOwtLdWlnuLiRYokVf4nZvurXnbftXfBJGZW+MXgFWX7y/8JNZf/HaAPV6&#13;&#10;K8o/4ax+CP8A0WTwD/4VFh/8do/4ax+CP/RZPAP/AIVFh/8AHaAPV6K8o/4ax+CP/RZPAP8A4VFh&#13;&#10;/wDHaP8AhrH4I/8ARZPAP/hUWH/x2gD1eivKP+Gsfgj/ANFk8A/+FRYf/HaW0/aj+DV1cLBbfFzw&#13;&#10;LdTSttSGLxNZs7t/dVfNoA9WoqJHWZFZG3K3zBlqWgAooooAKKKKACiiigAooooA+Jv2qv8AkvVv&#13;&#10;/wBgm3/9Gy12nw0/1cVcX+1V/wAl6t/+wTb/APo2Wu0+Gn+rioA930H/AFaV1EP3a5fQf9WldRD9&#13;&#10;2gDP1L/V15V46/1Uteq6l/q68q8df6qWgDJ/Zu/5GrxP/wBcIP8A0J6+ga+fv2bv+Rq8T/8AXCD/&#13;&#10;ANCevoGgAooooAKKKKACiiigAooooAKKw/EnijR/B+jXGqa3qtjo+nW65lvdTuUt7eP/AH5W+Va4&#13;&#10;T/hrD4I/9Fk8A/8AhUWH/wAdoA9Xoryj/hrH4I/9Fk8A/wDhUWH/AMdo/wCGsfgj/wBFk8A/+FRY&#13;&#10;f/HaAPV6K8o/4ax+CP8A0WTwD/4VFh/8do/4ax+CP/RZPAP/AIVFh/8AHaAPV6K8o/4ax+CP/RZP&#13;&#10;AP8A4VFh/wDHas6L+0d8JfEmoW+l6P8AFHwZqmp3DbIbSx8RWs80rf3VRZdzUAenUUUUAFFFFABR&#13;&#10;RRQAUUUUAFFFFAHwT8XP+TivGH/Xe3/9FRV7N8Ov9XDXjPxc/wCTivGH/Xe3/wDRUVezfDr/AFcN&#13;&#10;AHt2if6lK3P4aw9E/wBSlbn8NAGHrf8AqXrxH4i/6uavbtb/ANS9eI/EX/VzUAeifs8/8kwsf+vm&#13;&#10;4/8ARrV6ZXmf7PP/ACTCx/6+bj/0a1emUAFFFFABRRRQAUUUUAFFFFABRXN+LvHnhv4e6X/afijx&#13;&#10;FpfhzT92z7VrF9Faxbv7oeRlXNcZ/wANY/BH/osngH/wqLD/AOO0Aer0V5R/w1j8Ef8AosngH/wq&#13;&#10;LD/47R/w1h8Ef+iyeAf/AAqLD/47QB6vRXlH/DWPwR/6LJ4B/wDCosP/AI7R/wANY/BH/osngH/w&#13;&#10;qLD/AOO0Aer0V5R/w1j8Ef8AosngH/wqLD/47Wn4V+Pnwz8dasmmeGviJ4U8Q6mw3LZ6TrdrdSt/&#13;&#10;wCN2agD0SiiigAooooAKKKKACiiigAqnqn/INvv+uT/+g1cqnqn/ACDb7/rk/wD6DQB+dfwl+5b1&#13;&#10;9a+Bf9VFXyV8JfuW9fWvgX/VRUAeq6b/AKutVaytN/1daq0ALRRRQAUUUUAFFFFABRRRQAUUUUAF&#13;&#10;FFFABRRRQAUUUUAFFFFABVHUv9Qv+9V6qOpf6hf96gClHT46ZHT46AJY6fHTI6fHQBLHT46ZHT46&#13;&#10;ACnU2nUAPjoojooActLSLS0Ac945/wCRX1D/AK4S/wDop6+eq+hfHP8AyK+of9cJf/RT189UAeh/&#13;&#10;CX72q/8AbL/2eij4S/e1X/tl/wCz0UAex0UUUAMkookooAZJRRJRQA2mU+mUAMpslOpslADJKikq&#13;&#10;WSopKAGSVqQ/6iP/AHVrLkrUh/1Ef+6tAE9FFFABRRRQAUUUUAFFFFABRRRQAUUUUAFFFFABRRRQ&#13;&#10;AUUUUAFFFFAGfqX+qevNPGf+plr0vUv9U9eaeM/9TLQBwnwU/wCSxN/14z/+hpX0tXzT8FP+SxN/&#13;&#10;14z/APoaV9LUAFFFFABRRRQAUUUUAFFFFAHjvjpU8RfG7wF4W1OCO90Y6Vq2vmxmXMUt1Z3GmxW7&#13;&#10;un3W2fbJGVW+66xv99EZfXkjWNVVV2qteWeJv+Tpfh5/2JviX/0t0KvSrm6jsreWed1hhjVneV22&#13;&#10;qqr/ABM1AFrH+zRWbp+qW2q2cd5ZXMd5aTqskVxburxOrfdZWX7y1RsPFGk6syJbapZ3DMsrL5F0&#13;&#10;j7ljfZK3yt/Ax2N/dajlkRzROgpK4SP44fD5v+Z38O/+DW3/APi66az1qx1CS5FtdQ3JtJfIm8qR&#13;&#10;W8qXaG2t/dbay/8AfdVKEo7xIjWpy+GRr8VBcW8d1C0UqLLE67WR13K1Ytv4v0a50P8AtyPV7CbR&#13;&#10;PKaY6glyjW+xfvP5u7btrfWQMu5amUZfaLjKMtjyT4IzDSdV+JHhe2CwaH4a8TLp+mWy/dtoJdNs&#13;&#10;L3yk/uxrLeSqifdRNqLtVVWvX68o+Df/ACUT46/9jnbf+o9o1er0FhRRRQAUUUUAFFFFABRRRQB8&#13;&#10;TftVf8l6t/8AsE2//o2Wu0+Gn+riri/2qv8AkvVv/wBgm3/9Gy12nw0/1cVAHu+g/wCrSuoh+7XL&#13;&#10;6D/q0rqIfu0AZ+pf6uvKvHX+qlr1XUv9XXlXjr/VS0AZP7N3/I1eJ/8ArhB/6E9fQNfP37N3/I1e&#13;&#10;J/8ArhB/6E9fQNABRRRQAUUUUAFFFFABRRRQB43HFD4o/aO1ex1OCO6svDPhzS9Q0uGUb0gury41&#13;&#10;KKaZU+75vlWcSK/3kVpVX5ZX3ewDmvKvDn/J0nxD/wCxN8Nf+luu16FrGr2OgWL3moXcNjaRbfMu&#13;&#10;LqVYol/h+Z2pcvvBKXu+8alJVO6voNPt5Z55Vit40Z3ldtqoq/eZmrIj8YaL9luLj+17F4LaBbqe&#13;&#10;5+0oUit2XesrPu+VGVd277vFXGMiJSjH4jpKK4Ox+MHgnVL23tLPxhoV5dXEvlRQw6nEzyu33UVV&#13;&#10;f5mreHijSn0WbV/7TtTpUSszXvnL5KKjbXbf935WVvyolTl9qJEa1OXwyOgHpWRrWh2HiTSbrTtV&#13;&#10;0+31PTrqJorizu4llilRvvK6N8rLUc3iCws7W0mkvrVIbuSOOCWS4VVldyNio38TN/D/AHq2g1Ty&#13;&#10;yiWpRkeU/s630+r/AA1AvJ5riTTtZ1jRopbiZ5Zmt7HVLqzh3u3zO3lQRbnb5mP3q9Yryj9mv/kn&#13;&#10;es/9jl4s/wDUh1GvV6CwooooAKKKKACiiigAooooA+Cfi5/ycV4w/wCu9v8A+ioq9m+HX+rhrxn4&#13;&#10;uf8AJxXjD/rvb/8AoqKvZvh1/q4aAPbtE/1KVufw1h6J/qUrc/hoAw9b/wBS9eI/EX/VzV7drf8A&#13;&#10;qXrxH4i/6uagD0T9nn/kmFj/ANfNx/6NavTK8z/Z5/5JhY/9fNx/6NavTKACiiigAooooAKKKKAC&#13;&#10;iiigDxz4f2sXiT4ufFDV79I7y90LWLbQtMlmG/7LanS9PvHSIfwF5bp2Zl+9ti3bvKTb6+a8r+DZ&#13;&#10;/wCLifHT/sc7b/1HtGr0DU9YstLW1F7eQWgupVt4PtEqp5sjE7UTd95m/u0cvMKUuX3pGrSZqhq2&#13;&#10;rWWh2Mt7f3kFhZx/fuLmRYkX/eZqy9S8ZaHo1jc3+oa1p9hYxS+RLc3F0iRRS527GZm2q27jbVRj&#13;&#10;KRMpRj8R0Rz2FKPeuL0v4qeDtaneDTvFWi31wkbzeXbahFKyon3m2q33VrWufE+lWemW+pTarZw6&#13;&#10;fceX5V690qxP5h+TY/3W3bl2/wB7NHs5RIjUpy97mOirk/GHg3S/H2jXWi6rbC4s5VBLDKSwPnck&#13;&#10;sTj5opUcI6um1lZVZW3LWtc6zZ2d9a2s91DFPdMyQQvIqvKyruZVX+L5ctWn5lTymx598AfFWoeP&#13;&#10;PgX8O/EmrOj6prPhvTdSunVdu+WW1ildv++mavRK8o/ZO/5Nb+Dv/Ym6N/6RRV6vQAUUUUAFFFFA&#13;&#10;BRRRQAVT1T/kG33/AFyf/wBBq5VPVP8AkG33/XJ//QaAPzr+Ev3LevrXwL/qoq+SvhL9y3r618C/&#13;&#10;6qKgD1XTf9XWqtZWm/6utVaAFooooAKKKKACiiigAooooAKKKKACiiigAooooAKKKKACiiigAqjq&#13;&#10;X+oX/eq9VHUv9Qv+9QBSjp8dMjp8dAEsdPjpkdPjoAljp8dMjp8dABTqbTqAHx0UR0UAOWlpFpaA&#13;&#10;Oe8c/wDIr6h/1wl/9FPXz1X0L45/5FfUP+uEv/op6+eqAPQ/hL97Vf8Atl/7PRR8Jfvar/2y/wDZ&#13;&#10;6KAPY6KKKAGSUUSUUAMkookooAbTKfTKAGU2SnU2SgBklRSVLJUUlADJK1If9RH/ALq1lyVqQ/6i&#13;&#10;P/dWgCeiiigAooooAKKKKACiiigAooooAKKKKACiiigAooooAKKKKACiiigDP1L/AFT15p4z/wBT&#13;&#10;LXpepf6p6808Z/6mWgDhPgp/yWJv+vGf/wBDSvpavmn4Kf8AJYm/68Z//Q0r6WoAKKKKACiiigAo&#13;&#10;oooAKKKKAPKPE3/J0vw8/wCxN8S/+luhV6lJGsiMrDcrV5b4m/5Ol+Hn/Ym+Jf8A0t0KvVqAPnSx&#13;&#10;8RXHwr8E+M/CNmnmalpVysGhRbv9Yt43+iqv+7K8if7sVa+h+FIfAfjjwpoNo2bew8KX8XmfxSt5&#13;&#10;tpudv9pm3N/wKu71j4eaXrPjTR/Edybr7fpauscSS7YpNwba0qfxbNz7P7u9qv3vhS2vvFFrrbyS&#13;&#10;i6gsZ7BVVvk8qV0dm+79790terLF05arrv6/1+Z4/wBXqNW+zF+7955f8B9S8aL8LfB8dpoGiz6e&#13;&#10;LC3VLiTWpYXaLYPm8oWrKrf7G/8A4FUHjq/m8L+I/H+mWbxpceJrGzk05d+3/SpX+xu3/j1u1dV4&#13;&#10;b+EeoeFdFstL0zx/4jttPs4kghiWDTm2Iv3V+a03Vu+Ivh5pvinxD4c1i+mnF9ocrvAYmVVl3qmU&#13;&#10;l+X5l3Kj/Lt+ZE9KPrFL28p/Zl/w5FOjWjh40/tR/mPI7jTItJhvvhbAiQ2dx4gszBaquxPsEq/a&#13;&#10;pV/76gul+Wvo5NqxhevrXGXnw9sNQ+Ilh4wlaf8AtGztHtUjEn7plYt87Js++u51Vt33ZHrs8jAP&#13;&#10;Y1y4mqq3Ly/P1O3D0Z05Sv8AI8x+Df8AyUT46/8AY523/qPaNXq9eUfBv/konx1/7HO2/wDUe0av&#13;&#10;V65DuCiiigAooooAKKKKACiiigD4m/aq/wCS9W//AGCbf/0bLXafDT/VxVxf7VX/ACXq3/7BNv8A&#13;&#10;+jZa7T4af6uKgD3fQf8AVpXUQ/drl9B/1aV1EP3aAM/Uv9XXlXjr/VS16rqX+rryrx1/qpaAMn9m&#13;&#10;7/kavE//AFwg/wDQnr6Br5+/Zu/5GrxP/wBcIP8A0J6+gaACiiigAooooAKKKKACiiigDyXw2P8A&#13;&#10;jKX4h/8AYm+Gv/S3Xa7rxh4dtPGPhjU9Gvl32l/A9vL/ALrLXC+G/wDk6T4h/wDYm+Gv/S3Xa9WY&#13;&#10;UouUZcwvi92R853Ou3njP4beHfAVyWfXr6+/sTVzu+ZI7b5rqX/gaIu3/rslO+IkK2sPxyiQqqx+&#13;&#10;GbZdpX5VXyLqvUrP4b6RpnxA1HxdD56anfwLAyGQ+SuNm91T+FnWKJWb/pklR658L9O8RHxY11c3&#13;&#10;aHxLYrYXfksg2xKjorRfL8rfvW+9ur2ljKUdOj/PmT/Q8X6rUcfe+z8PoVfDGseNJo9PhvvD2iW9&#13;&#10;i0aB7i21qaaVF2/fVGslVm/2d1edT2q/8TL4bMsflXnildkbruR7NkS/lTa275W23EVek6X4F1jT&#13;&#10;ZoG/4T3xFdQRup+zz22nbGVf4G22qtj6Nuq5/wAK9sJPiEnjLdONRWw+weUrL5TLv379u37/AN5d&#13;&#10;277rVjTr06cpSfy9ehfsakqcYnl/g/dq2reBvB87jf4ZvtRe4hT7u21/cW//AI5dQPX0CuCOO1cf&#13;&#10;pPw90zR/G2t+KLd5zqGsRwrMkjfIvlLtyi7fl3Dbu/3FrsVUc4rmxVaFWSlH+mdWFpzpqXN8vQ8v&#13;&#10;/Zq/5J3q/wD2OXi3/wBSHUK9Yryf9mn/AJJ7q3/Y5eLf/Ui1CvWK5TuCiiigAooooAKKKKACiiig&#13;&#10;D4J+Ln/JxXjD/rvb/wDoqKvZvh1/q4a8Z+Ln/JxXjD/rvb/+ioq9m+HX+rhoA9u0T/UpW5/DWHon&#13;&#10;+pStz+GgDD1v/UvXiPxF/wBXNXt2t/6l68R+Iv8Aq5qAPRP2ef8AkmFj/wBfNx/6NavTK8z/AGef&#13;&#10;+SYWP/Xzcf8Ao1q9MoAKKKKACiiigAooooAKKKSgDyb4O/8AJRfjr/2OVv8A+o9o1b/xb8Gy+OPA&#13;&#10;up6bav5OoKq3FjL/AM8rqJ/Nif8A77RKwPg7z8RPjof+pyt//Ue0avVW6GnCUqdSNSP2TOpHnjKL&#13;&#10;PDLvxDH8Yr3wBpsUTJYyr/b+qQ/88lg+WKJ/+3g/d/6YPXPeKnuYPBbS20azXaeP18qGZmiRn/tD&#13;&#10;5VZ1Rtq/7W1q9e8H/DfR/BOseINU04z/AGjWZ/Pl86XesfzO+yJf4V82WV9v96V6p618I7DWNFud&#13;&#10;PTUNQsPM1X+2UuLdot8Vx5vm/LvRl2b/AOFlavUjiaUalo/CeXLD1pUZc3xF7RZPE2sNJDr2gaLZ&#13;&#10;6c0TKz2erS3Tt/s7GtYvl/4FXjNnoLePPDnhv4a3vlMNL/tOK7Vxv/dWu+1tW+bd8372CX/gNe06&#13;&#10;L4R1XSbqOa58Y63qUaD5rW6gslib5f4vLt1b/vlqbovw903w9401/wASW7zfb9ZSITpI+Yo/KTbu&#13;&#10;iT+HcNm7/dWoo140XK//AG76lSo1KkY/+THB/DjWp/iJ4w8PaldPul0Xw8v2lAvyreXD7Jf++Pss&#13;&#10;q/8AA69u8v3rjvBfw/0zwPd65cac8zyaxfPfzec+7y2bqqfL8q7tz7f7ztXYrXLipwqVP3fwnXh6&#13;&#10;cqcfe+I8u/ZO/wCTW/g7/wBibo3/AKRRV6vXlH7J3/Jrfwd/7E3Rv/SKKvV65zrCiiigAooooAKK&#13;&#10;KKACqeqf8g2+/wCuT/8AoNXKp6p/yDb7/rk//oNAH51/CX7lvX1r4F/1UVfJXwl+5b19a+Bf9VFQ&#13;&#10;B6rpv+rrVWsrTf8AV1qrQAtFFFABRRRQAUUUUAFFFFABRRRQAUUUUAFFFFABRRRQAUUUUAFUdS/1&#13;&#10;C/71Xqo6l/qF/wB6gClHT46ZHT46AJY6fHTI6fHQBLHT46ZHT46ACnU2nUAPjoojooActLSLS0Ac&#13;&#10;945/5FfUP+uEv/op6+eq+hfHP/Ir6h/1wl/9FPXz1QB6H8Jfvar/ANsv/Z6KPhL97Vf+2X/s9FAH&#13;&#10;sdFFFADJKKJKKAGSUUSUUANplPplADKbJTqbJQAySopKlkqKSgBklakP+oj/AN1ay5K1If8AUR/7&#13;&#10;q0AT0UUUAFFFFABRRRQAUUUUAFFFFABRRRQAUUUUAFFFFABRRRQAUUUUAZ+pf6p6808Z/wCplr0q&#13;&#10;/wD9W9edeM03xPQB5/8ABT/ksTf9eM//AKGlfS1fN/wZh2/Fx2/6cJf/AENK+kKACiiigAooooAK&#13;&#10;KKKACiiigDyjxN/ydL8PP+xN8S/+luhV6vXnvjjwbqGsalpPiLQZ7az8UaKs0Vr9tRnt7q3l8ozW&#13;&#10;8uz5lV/KiZXX5keJG2uu+J8f/hIPjd/0T/wD/wCFzfr/AO4igD1mjHtXlP8Awknxu/6J54B/8Lu/&#13;&#10;/wDlNR/wknxu/wCieeAf/C7v/wD5TUAerUteUf8ACSfG7/onngH/AMLu/wD/AJTUf8JJ8bv+ieeA&#13;&#10;f/C7v/8A5TUAer0V5R/wknxu/wCieeAf/C7v/wD5TVHHr/xsmkCt4F8CWytw0q+NL2bb/tbP7ITd&#13;&#10;/u7loAk+Df8AyUT46/8AY523/qPaNXq9cT8O/BMng7Tb83l6mqa3q942patfR2/2eO4uGRYspF82&#13;&#10;xEiihiRWZm2xLuZm3O3bUAFFFFABRRRQAUUUUAFFFFAHxN+1V/yXq3/7BNv/AOjZa7T4af6uKuW/&#13;&#10;aitfO+O9u3/UJt//AEbLXXfDqHZFFQB7loP+rSuoh+7XNaCn7pK6WH7tAGfqX+rryrx1/qpa9V1L&#13;&#10;/VPXlvjaHfFLQBjfs4f8jV4p/wCuUH/ob19A14J+zrD5PijxL/1wi/8AQ3r3ugAooooAKKKKACii&#13;&#10;igAooooA8o8M/wDJ0vxD/wCxN8Nf+luu16vXmHjDwXr9t4oXxj4RfT2117RbC90/VZHit9Rt0d5I&#13;&#10;l82NXaGSKSWXa+2Rdssqsjb1aKv/AMJJ8bv+ieeAf/C7v/8A5TUAerUV5T/wknxu/wCieeAf/C7v&#13;&#10;/wD5TUf8JJ8bv+ieeAf/AAu7/wD+U1AHq9JXlP8Awknxu/6J54B/8Lu//wDlNR/wknxu/wCieeAf&#13;&#10;/C7v/wD5TUAerUteUf8ACSfG7/onngH/AMLu/wD/AJTVEdX+Nt8ggbwl4D0XeNv9of8ACUXuo+R/&#13;&#10;t/Z/7Ot/N/3PNi/31oAl/Zr/AOSd6z/2OXiz/wBSHUa9XrkvAPg228A+GrbR7N5rlInlmlu59vm3&#13;&#10;NxLK0s877VVd8srySttVU3P8q11tABRRRQAUUUUAFFFFABRRRQB8E/Fz/k4rxh/13t//AEVFXs3w&#13;&#10;6/1cNeSfFe23/tCeLW/6bxf+ioq9g+HsOyKKgD2nRP8AUpW5/DWLo6fukra/hoAw9b/1L14j8Rf9&#13;&#10;XNXuGsJ+6evFPiFDviloA7/9nf8A5JjZf9d7j/0a9emV5p+z8mz4aWS/9N7j/wBGvXpdABRRRQAU&#13;&#10;UUUAFFFFABRRRQB5R8G/+SifHX/sc7b/ANR7Rq9XrynWPCfivwv4j1fxB4Ft9G1J9aeKTVNG1u7l&#13;&#10;sopLiJEiS5iuIoJXR/KiSNleN1fyotvlbX81P+Ek+N3/AETzwD/4Xd//APKagD1eivKP+Ek+N3/R&#13;&#10;PPAP/hd3/wD8pqP+Ek+N3/RPPAP/AIXd/wD/ACmoA9XpK8p/4ST43f8ARPPAP/hd3/8A8pqP+Ek+&#13;&#10;N3/RPPAP/hd3/wD8pqAPV6K8o/4ST43f9E88A/8Ahd3/AP8AKaqk3/C4PFUM2l32l+FPBNrdR+XL&#13;&#10;rOk6/Pqt1EjffaGGWwgi83Zv2u7MqOVZopVXYwBb/ZO/5Nb+Dv8A2Jujf+kUVer1jeGPDun+E/D+&#13;&#10;l6HpUC2mm6XaxWVrCv8AyyiiRURP++VWtmgAooooAKKKKACiiigAqnqn/INvv+uT/wDoNXKp6p/y&#13;&#10;Db7/AK5P/wCg0AfnX8JU+W3r618C/wCqir5X+FdttW3r6r8Ew7IoqAPUtN/1daq1lab/AKpK1VoA&#13;&#10;WiiigAooooAKKKKACiiigAooooAKKKKACiiigAooooAKKKKACqOpf6hf96r1UdS/1C/71AFKOnx0&#13;&#10;yOnx0ASx0+OmR0+OgCWOnx0yOnx0AFOptOoAfHRRHRQA5aWkWloA57xz/wAivqH/AFwl/wDRT189&#13;&#10;V9C+Of8AkV9Q/wCuEv8A6KevnqgD0P4S/e1X/tl/7PRR8Jfvar/2y/8AZ6KAPY6KKKAGSUUSUUAM&#13;&#10;kookooAbTKfTKAGU2SnU2SgBklRSVLJUUlADJK1If9RH/urWXJWpD/qI/wDdWgCeiiigAooooAKK&#13;&#10;KKACiiigAooooAKKKKACiiigAooooAKKKKACiiigCjeJ+6rhfE9tvievQJk3rXL63Z+dE9AHmnwv&#13;&#10;s/svxNSVvk3Wsq/+gV73XgOuafc6deLd2UjRTxNuilX+GsfWPjX4501SsQ0+Xb/HLB/9nQB9LUV8&#13;&#10;eXn7THxLhb5YNG/4HZv/APHazH/am+KKf8u+if8AgHL/APHaAPtaivij/hqr4o/8+uif+Acv/wAd&#13;&#10;pf8Ahqn4pf8AProf/gHL/wDHaAPtaivin/hqn4pf8+uh/wDgHL/8do/4ap+KX/Prof8A4By//HaA&#13;&#10;Ptaivin/AIap+KX/AD66H/4By/8Ax2j/AIap+KX/AD66H/4By/8Ax2gD7Wor4p/4ap+KX/Prof8A&#13;&#10;4By//HaP+Gqfil/z66H/AOAcv/x2gD7Wor4p/wCGqfil/wA+uh/+Acv/AMdo/wCGqfil/wA+uh/+&#13;&#10;Acv/AMdoA+1qK+Kf+Gqfil/z66H/AOAcv/x2j/hqn4pf8+uh/wDgHL/8doA+1qK+Kf8Ahqn4pf8A&#13;&#10;Prof/gHL/wDHaP8Ahqn4pf8AProf/gHL/wDHaAPtaivin/hqn4pf8+uh/wDgHL/8do/4ap+KX/Pr&#13;&#10;of8A4By//HaAPtaivin/AIap+KX/AD66H/4By/8Ax2j/AIap+KX/AD66H/4By/8Ax2gD7Wor4p/4&#13;&#10;ap+KX/Prof8A4By//HaP+Gqfil/z66H/AOAcv/x2gD7Wor4p/wCGqfil/wA+uh/+Acv/AMdpP+Gq&#13;&#10;vij/AM+uif8AgHL/APHaAPteivjG1/ah+J833rXRP/AOX/47W7p/7QnxEvl2yJpabv40tX+X/wAf&#13;&#10;oAP2hNN+3/GZJV+bbp0SN/329dd4D03yYovlrj9H0m+1rVJdQ1KRrm6nbdKzfxV674Y0r7NEny0A&#13;&#10;dno8OxUroE+5WZYQ7FStNPuUAUr9N8dec+Lbfzonr0u5Xetcpr1h50T0AcV8Dbb7H4o13d99oIv/&#13;&#10;AEN69rr581CPUNC1H7bp8jW1wv8AFs+/WNrHx08eWH+oTT3/AN+1b/4ugD6cor45vP2mfiXbN8tt&#13;&#10;o3/A7OX/AOO1Qf8Aao+KSf8ALtoX/gHL/wDHaAPtWivin/hqn4pf8+uh/wDgHL/8do/4ap+KX/Pr&#13;&#10;of8A4By//HaAPtaivin/AIap+KX/AD66H/4By/8Ax2j/AIap+KX/AD66H/4By/8Ax2gD7Wor4p/4&#13;&#10;ap+KX/Prof8A4By//HaP+Gqfil/z66H/AOAcv/x2gD7Wor4p/wCGqfil/wA+uh/+Acv/AMdo/wCG&#13;&#10;qfil/wA+uh/+Acv/AMdoA+1qK+Kf+Gqfil/z66H/AOAcv/x2j/hqn4pf8+uh/wDgHL/8doA+1qK+&#13;&#10;Kf8Ahqn4pf8AProf/gHL/wDHaP8Ahqn4pf8AProf/gHL/wDHaAPtaivin/hqn4pf8+uh/wDgHL/8&#13;&#10;do/4ap+KX/Prof8A4By//HaAPtaivin/AIap+KX/AD66H/4By/8Ax2j/AIap+KX/AD66H/4By/8A&#13;&#10;x2gD7Wor4p/4ap+KX/Prof8A4By//HaP+Gqfil/z66H/AOAcv/x2gD7Wor4p/wCGqfil/wA+uh/+&#13;&#10;Acv/AMdo/wCGqfil/wA+uh/+Acv/AMdoA+1qK+Kf+Gqfil/z66H/AOAcv/x2nf8ADVPxQ/59dD/8&#13;&#10;A5f/AI7QB9qUV8aW37T3xNm+9baJ/wCAcv8A8drdtvjv8QdVjaNm0+23fxW9t8y/99O9AGF8QtK+&#13;&#10;2fGzxLOvzq06/P8A9skSvWPBNh5MUVcP4b8NzzXTz3LNNcSt5ssz/fZq9g8N6V5MSfLQB1ujrsVK&#13;&#10;2P4aq2cOxau/w0AYmsLvV68q8bWHnRS17HeQ71rhPEmledE/y0AWvgjD9m8BwxfxrPLu/wC+q9Br&#13;&#10;50XWte8Gy3H9lSqkUrbmhmi3IzVg6r+0B8QbNm8qLS3/AN61f/4ugD6por40uf2nvibD9220T/wD&#13;&#10;l/8AjtVv+Gqfih/z66H/AOAcv/x2gD7Uor4p/wCGqfil/wA+uh/+Acv/AMdo/wCGqfil/wA+uh/+&#13;&#10;Acv/AMdoA+1qK+Kf+Gqfil/z66H/AOAcv/x2j/hqn4pf8+uh/wDgHL/8doA+1qK+Kf8Ahqn4pf8A&#13;&#10;Prof/gHL/wDHaP8Ahqn4pf8AProf/gHL/wDHaAPtaivin/hqn4pf8+uh/wDgHL/8do/4ap+KX/Pr&#13;&#10;of8A4By//HaAPtaivin/AIap+KX/AD66H/4By/8Ax2j/AIap+KX/AD66H/4By/8Ax2gD7Wor4p/4&#13;&#10;ap+KX/Prof8A4By//HaP+Gqfil/z66H/AOAcv/x2gD7Wor4p/wCGqfil/wA+uh/+Acv/AMdo/wCG&#13;&#10;qfil/wA+uh/+Acv/AMdoA+1qK+Kf+Gqfil/z66H/AOAcv/x2j/hqn4pf8+uh/wDgHL/8doA+1qK+&#13;&#10;Kf8Ahqn4pf8AProf/gHL/wDHaP8Ahqn4pf8AProf/gHL/wDHaAPtaivin/hqn4pf8+uh/wDgHL/8&#13;&#10;do/4ap+KX/Prof8A4By//HaAPtaivin/AIap+KX/AD66H/4By/8Ax2lT9qj4pP8A8u2hf+Acv/x2&#13;&#10;gD7Vqhq7rDpF6zNtRYH/APQa+SLP9pn4l3LfNbaN/wAAs5f/AI7WrefEzxr4205rG+mgtreVdsqW&#13;&#10;kWzzV/u/x0AcV8N9EaFIvkr6Q8JW/kxJXn/g/wAMfZtny17BoNh5MSUAdNYJsjq+tVbZdi1boAKK&#13;&#10;KKACiiigAooooAKKKKACiiigAooooAKKKKACiiigAooooAKo6l/qF/3qvVR1L/UL/vUAUo6fHTI6&#13;&#10;fHQBLHT46ZHT46AJY6fHTI6fHQAU6m06gB8dFEdFADlpaRaWgDnvHP8AyK+of9cJf/RT189V9C+O&#13;&#10;f+RX1D/rhL/6KevnqgD0P4S/e1X/ALZf+z0UfCX72q/9sv8A2eigD2OiiigBklFElFADJKKJKKAG&#13;&#10;0yn0ygBlNkp1NkoAZJUUlSyVFJQAyStSH/UR/wC6tZclakP+oj/3VoAnooooAKKKKACiiigAoooo&#13;&#10;AKKKKACiiigAooooAKKKKACiiigAooooAYy1mXltvWtaoXh30AcPquiLNv8Alrj9V8GLNv8A3Vew&#13;&#10;TWyvWfNpSv8Aw0AeFXPw6V2/1VZ7/DeL/nlXvr6Ir/w1F/YKf3aAPBP+FZx/88qP+FZx/wDPKveP&#13;&#10;7BT+7R/YKf3aAPB/+FZx/wDPKj/hWcf/ADyr3j+wU/u0f2Cn92gDwf8A4VnH/wA8qP8AhWcf/PKv&#13;&#10;eP7BT+7R/YKf3aAPB/8AhWcf/PKj/hWcf/PKveP7BT+7R/YKf3aAPB/+FZx/88qP+FZx/wDPKveP&#13;&#10;7BT+7R/YKf3aAPB/+FZx/wDPKj/hWcf/ADyr3j+wU/u0f2Cn92gDwf8A4VnH/wA8qP8AhWcf/PKv&#13;&#10;eP7BT+7R/YKf3aAPB/8AhWcf/PKj/hWcf/PKveP7BT+7R/YKf3aAPB/+FZx/88qP+FZx/wDPKveP&#13;&#10;7BT+7R/YKf3aAPB/+FZx/wDPKj/hWcf/ADyr3j+wU/u0f2Cn92gDwf8A4VnH/wA8qP8AhWcf/PKv&#13;&#10;eP7BT+7R/YKf3aAPDYfh0qf8sq2tN8BrDs/dV62mgr/dqxDo6p/DQBxmj+GFh2fLXY6bpvkqny1f&#13;&#10;hsFSrcMOygAhh2VbpirT6AIZlrNvLbzlrYqF4d9AHBaroK3O/wCWuM1XwYs2/wDdV7NNZq9Z82jq&#13;&#10;/wDDQB4Pc/DpXb/VVUf4bxf88q97fRF/u0z+wU/u0AeCf8Kzj/55Uf8ACs4/+eVe8f2Cn92j+wU/&#13;&#10;u0AeD/8ACs4/+eVH/Cs4/wDnlXvH9gp/do/sFP7tAHg//Cs4/wDnlR/wrOP/AJ5V7x/YKf3aP7BT&#13;&#10;+7QB4P8A8Kzj/wCeVH/Cs4/+eVe8f2Cn92j+wU/u0AeD/wDCs4/+eVH/AArOP/nlXvH9gp/do/sF&#13;&#10;P7tAHg//AArOP/nlR/wrOP8A55V7x/YKf3aP7BT+7QB4P/wrOP8A55Uf8Kzj/wCeVe8f2Cn92j+w&#13;&#10;U/u0AeD/APCs4/8AnlR/wrOP/nlXvH9gp/do/sFP7tAHg/8AwrOP/nlR/wAKzj/55V7x/YKf3aP7&#13;&#10;BT+7QB4P/wAKzj/55Uf8Kzj/AOeVe8f2Cn92j+wU/u0AeD/8Kzj/AOeVH/Cs4/8AnlXvH9gp/do/&#13;&#10;sFP7tAHh8Pw6VP8AllXQab4FWFk/d16smgr/AHasQ6Oqfw0AcfpXhtbbZ8tdhYWHkrV2GwVKtww7&#13;&#10;KACFNlWKYq0+gCvMm+se/sPOWt1lqKaHfQB5vrHhtbjf8tcjqXgVZmf93Xtc1gr1Sm0dX/hoA8Bm&#13;&#10;+HSv/wAsqr/8Kzj/AOeVe/PoK/3ah/sFP7tAHg//AArOP/nlR/wrOP8A55V7x/YKf3aP7BT+7QB4&#13;&#10;P/wrOP8A55Uf8Kzj/wCeVe8f2Cn92j+wU/u0AeD/APCs4/8AnlR/wrOP/nlXvH9gp/do/sFP7tAH&#13;&#10;g/8AwrOP/nlR/wAKzj/55V7x/YKf3aP7BT+7QB4P/wAKzj/55Uf8Kzj/AOeVe8f2Cn92j+wU/u0A&#13;&#10;eD/8Kzj/AOeVH/Cs4/8AnlXvH9gp/do/sFP7tAHg/wDwrOP/AJ5Uf8Kzj/55V7x/YKf3aP7BT+7Q&#13;&#10;B4P/AMKzj/55Uf8ACs4/+eVe8f2Cn92j+wU/u0AeD/8ACs4/+eVH/Cs4/wDnlXvH9gp/do/sFP7t&#13;&#10;AHg//Cs4/wDnlR/wrOP/AJ5V7x/YKf3aP7BT+7QB4P8A8Kzj/wCeVPT4bxf88q91/sFP7tP/ALBT&#13;&#10;+7QB4lbfDpUb/VV0WleDFh2fuq9OTRF/u1Yh0dU/hoA5zStBW22fLXV2dt5K1Yhs1SrSQ7KACFam&#13;&#10;oooAKKKKACiiigAooooAKKKKACiiigAooooAKKKKACiiigAooooAKo6l/qF/3qvVR1L/AFC/71AF&#13;&#10;KOnx0yOnx0ASx0+OmR0+OgCWOnx0yOnx0AFOptOoAfHRRHRQA5aWkWloA57xz/yK+of9cJf/AEU9&#13;&#10;fPVfQvjn/kV9Q/64S/8Aop6+eqAPQ/hL97Vf+2X/ALPRR8Jfvar/ANsv/Z6KAPY6KKKAGSUUSUUA&#13;&#10;MkookooAbTKfTKAGU2SnU2SgBklRSVLJUUlADJK1If8AUR/7q1lyVqQ/6iP/AHVoAnoopM0ALRRR&#13;&#10;QAUUUUAFFFFABRRSUALRRRQAUUUUAFFFFABRRRQAUUUUAFFFFACbab5dPooAZ5dHl0+igBnl0eXT&#13;&#10;6KAGeXR5dPooAZ5dHl0+igBnl0eXT6KAGeXR5dPooAZ5dHl0+igBnl0eXT6KAGeXR5dPooAZ5dHl&#13;&#10;0+igBnl0eXT6KAGeXR5dPooAZ5dHl0+igBnl0+iigAooooAKKKKAE203y6fRQAzy6PLp9FADPLo8&#13;&#10;un0UAM8ujy6fRQAzy6PLp9FADPLo8un0UAM8ujy6fRQAzy6PLp9FADPLo8un0UAM8ujy6fRQAzy6&#13;&#10;PLp9FADPLo8un0UAM8ujy6fRQAzy6PLp9FADPLp9FFABRRRQAUUUUAM8ujy6fRQAzy6PLp9FADPL&#13;&#10;o8un0UAM8ujy6fRQAzy6PLp9FADPLo8un0UAM8ujy6fRQAzy6PLp9FADPLo8un0UAM8ujy6fRQAz&#13;&#10;y6PLp9FADPLo8un0UAM8ujy6fRQAzy6PLp9FACbaWiigAooooAKKKKACiiigAooooAKKKKACiiig&#13;&#10;AooooAKKKKACiiigAooooAKo6l/qF/3qvVR1L/UL/vUAUo6fHTI6fHQBLHT46ZHT46AJY6fHTI6f&#13;&#10;HQAU6m06gB8dFEdFADlpaRaWgDnvHP8AyK+of9cJf/RT189V9C+Of+RX1D/rhL/6KevnqgD0P4S/&#13;&#10;e1X/ALZf+z0UfCX72q/9sv8A2eigD2OiiigBklFElFADJKKJKKAG0yn0ygBlNkp1NkoAZJUUlSyV&#13;&#10;FJQAyStSH/UR/wC6tZclakP/AB7x/wC6tADtw4z1qNZI+SjD3qK8Z47WYp9/YSPyr4x/4THXef8A&#13;&#10;ie6hz1/0x/8A4quatWjh+XmPz7ini+hwt7L29OUvaX+HyPtXz0/vL+lJ56f31/Svir/hLdd/6DWo&#13;&#10;/wDgS/8A8VR/wluu/wDQa1H/AMCX/wDiq4/7Qh/Kfn3/ABGDLv8AnxL8D7V89P76/pR56f31/Svi&#13;&#10;v/hLdd/6DWo/+BL/APxVJ/wluu/9BrUf/Al//iqf1+H8of8AEYMv/wCfEvwPtXz0/vr+lL56f31/&#13;&#10;Svin/hLdd/6DWo/+BL//ABVH/CW67/0GtR/8CX/+Ko+vw/lD/iMGX/8APiX4H2mJlZtqtnjpS9/9&#13;&#10;uvm/4FeINV1Pxs8d1qN1cR/ZWbZcTuyfeX5trNX0fu79PSvSo1Paw5j9Y4ezylxFgvr1KPLG/UtU&#13;&#10;UlLVH1Q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UdS/wBQv+9V6qOpf6hf96gClHT46ZHT&#13;&#10;46AJY6fHTI6fHQBLHT46ZHT46ACnU2nUAPjoojooActLSLS0Ac945/5FfUP+uEv/AKKevnqvoXxz&#13;&#10;/wAivqH/AFwl/wDRT189UAeh/CX72q/9sv8A2eij4S/e1X/tl/7PRQB7HRRRQAySiiSigBklFElF&#13;&#10;ADaZT6ZQAymyU6myUAMkqKSpZKikoAZJWpD/AMe8f+6tZclakP8Ax7x/7q0AR6h/x5T/AO4a+F6+&#13;&#10;59Q/48p/9w18MV4+Y/DE/mjxm+DCf9vf+2mT4m8QReGtLa+nt5rhPMjhSK32+azMyqq/Myr95l/i&#13;&#10;qpY+KPtOpQade6XfaRczxs0P2oxMsu3bu2tE7KrLuX723/ZrL+LkL3HhBY1lkt3bUbJVmi27ov8A&#13;&#10;SYvmXduX/vqq11p95ovjzwrJLrFzrQmju4HgvYoN8C7FZpYvKRf4oliZm3f63b8u75vIjE/Icty7&#13;&#10;DYjA80uXmlzfzc3uxTXL9n1ud9S8V4PNIv8AZ/hnxHDFp9k19rNt9nu5nafU7jdcYlWWVVXau3cr&#13;&#10;L8y7fl+XbXZeFdN0bUtPv9Y1qO2GrR6tcpPf3DbZLZlnZY4ll37ol2+X8qMqsrfxbm3HJ7vMb1+F&#13;&#10;6eForETqyfvcvux1v/4F+J2ei69b69DdSQrIi2t3NZyecqr80bMrf+PLWlXifhFbk+JpF1oI3h6X&#13;&#10;X9QWyVWbat357OrTq3ytu+ZV/ut/tMu32yoaueNn+WU8srqNKXuyPTv2eP8AkfH/AOvRv/Qlr6h7&#13;&#10;18vfs8f8j4//AF6N/wChLX1D3r6TB/wIn9VeGH/Igh/ikSUUUV3H66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VHUv9Qv+9V6qOpf6hf8AeoApR0+OmR0+OgCWOnx0yOnx0ASx0+OmR0+OgAp1&#13;&#10;Np1AD46KI6KAHLS0i0tAHPeOf+RX1D/rhL/6KevnqvoXxz/yK+of9cJf/RT189UAeh/CX72q/wDb&#13;&#10;L/2eij4S/e1X/tl/7PRQB7HRRRQAySiiSigBklFElFADaZT6ZQAymyU6myUAMkqKSpZKikoAZJWp&#13;&#10;D/x7x/7q1lyVqQ/8e8f+6tAFfUMixuM8jYccV8N19y32WtZUTiR1wK+MR4S13OBoeoE/9eb/APxN&#13;&#10;eXmEZTUeU/nXxbweJxiwiw9OUvi+FehzuoabZaxaS2t/aQXtrLs3QXUSyo235l+Vqh03w7pOhuza&#13;&#10;bpVjYM67G+zWyx7v97atdOfCeuDromoD/tzb/wCJo/4RLXW6aJqB/wC3N/8A4mvE9jV7H8/RwOcw&#13;&#10;p+whSqcv8vLI5NfCuhm4nuP7G09bmZt8sv2Rd0rblbczbfm+ZVb/AHl3VLJ4f0q41BdQm0yzl1CP&#13;&#10;aVvGtkaVf91tu6un/wCER13/AKAuo/8AgM//AMTSf8Ihrv8A0Bb/AP8AAZ//AImr9jV/kLeGz7+S&#13;&#10;p/5Mc22k2TW8lu1nbtbyyec8fkrtZt27cy/3t3zbv71X61v+ER13/oCah/4Bv/8AE0f8Ilrn/QF1&#13;&#10;D/wDf/4mo9lVOOrlmbVPjoVP/AZHcfs8pv8AHj/9ejf+hLX07yORx6184fAnw/qmn+NpJbmwuLeJ&#13;&#10;bRgXmgdVZty/LuZa+jpjzgEe+a+kwi5aKP6+8NsPVw2QxhXhyy5pfEWKWkpa6z9W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qjqX+oX/eq9VHUv9Qv+9QBSjp8dMjp8dAEsdPjpkdPjoAljp8d&#13;&#10;Mjp8dABTqbTqAHx0UR0UAOWlpFpaAOe8c/8AIr6h/wBcJf8A0U9fPVfQvjn/AJFfUP8ArhL/AOin&#13;&#10;r56oA9D+Ev3tV/7Zf+z0UfCX72q/9sv/AGeigD2OiiigBklFElFADJKKJKKAG0yn0ygBlNkp1Nko&#13;&#10;AZJUUlSyVFJQAyStSH/UR/7q1lyVqQ/6iP8A3VoAmpnkp/cX8qkooFZPch+zx/3V/Kj7PH/dX8qk&#13;&#10;wKMCgj2cOxH9nj/ur+VH2eP+6v5VJgUYFMPZw7Ef2eP+6v5UfZ4/7q/lUmBRgUg5I9hvlqn3VUU+&#13;&#10;looLsgooooG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VHUv9Qv+9V6qOpf6hf96gClHT46&#13;&#10;ZHT46AJY6fHTI6fHQBLHT46ZHT46ACnU2nUAPjoojooActLSLS0Ac945/wCRX1D/AK4S/wDop6+e&#13;&#10;q+hfHP8AyK+of9cJf/RT189UAeh/CX72q/8AbL/2eij4S/e1X/tl/wCz0UAex0UUUAMkookooAZJ&#13;&#10;RRJRQA2mU+mUAMpslOpslADJKikqWSopKAGSVqQ/6iP/AHVrLkrUh/1Ef+6tAE9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VHUv9Qv+9V6qOpf6hf8A&#13;&#10;eoApR0+OmR0+OgCWOnx0yOnx0ASx0+OmR0+OgAp1Np1AD46KI6KAHLS0i0tAHPeOf+RX1D/rhL/6&#13;&#10;KevnqvoXxz/yK+of9cJf/RT189UAeh/CX72q/wDbL/2eij4S/e1X/tl/7PRQB7HRRRQAySiiSigB&#13;&#10;klFElFADaZT6ZQAymyU6myUAMkqKSpZKikoAZJWpD/qI/wDdWsuStSH/AFEf+6tAE9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VHUv9Qv8AvVeqjqX+&#13;&#10;oX/eoApR0+OmR0+OgCWOnx0yn0ASx0+OmR0+OgAp1Np1AD46KI6KAHLS0i0tAHPeOf8AkV9Q/wCu&#13;&#10;Ev8A6KevnqvoXxz/AMivqH/XCX/0U9fPVAHofwl+9qv/AGy/9noo+Ev3tV/7Zf8As9FAHsdFFFAD&#13;&#10;JKKJKKAGSUUSUUANplPplADKbJTqbQAySopKlkqKSgBklakP+oj/AN1ay5K1If8AUR/7q0AT0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UdS/1C/wC9&#13;&#10;V6qeo/6tP96gChHUsdRR1LHQA+n0yn0ASx0+OmR0+OgAp1Np1AD46KI6KAHLS0i0tAHPeOf+RX1D&#13;&#10;/rhL/wCinr56r6F8c/8AIr6h/wBcJf8A0U9fPVAHofwl+9qv/bL/ANnoo+Ev3tV/7Zf+z0UAex0U&#13;&#10;UUAMkookooAZJRRJRQA2mU+mUAFRVLUVADJKikqWmSUARSVqQ/6iP/dWsuStW3/490/3aAJq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q3FxHZ27SzssMSLuZ3baq1LHIsiKytvVvutQBLRRUEkiwqzN8iKu5qAJ6KpWF/B&#13;&#10;qVnDcwSb4ZV3xv8A3lq7QAUUUUAFFFVLm8gt1QyyrEGbau59u5v7tAFuiqlzeQWse6aWOJN23c7b&#13;&#10;fmpbm5gs4fNnljhT7u522rQBaorPttTgvJ7iCGQPLBL5Uq/3W27q0KACiis+x1KDUoXktm8xVlaJ&#13;&#10;m2/xK21qANCiiigAooooAKp6j/q0/wB6rlU9R/1af71AFCOpY6ijqWgB9Sx1FUsdAD46fHTI6fHQ&#13;&#10;AU6m06gB8dFEdFADlpaRaWgDnvHP/Ir6h/1wl/8ART189V9C+Of+RX1D/rhL/wCinr56oA9D+Ev3&#13;&#10;tV/7Zf8As9FHwl+9qv8A2y/9nooA9jooooARqbTmptABJTKfJTKAG0SUUSUAMkplPkpklAEVMkp9&#13;&#10;MoAikrXi/wBUv0rLkrUi/wBUv0oAk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Dl/EH/Ex1DTdIYGRZXNxOp/55Rn/ANmf&#13;&#10;ZTfD+oJpuk3ttdNxpLNE3/XJV3I3/fNOfwnbatq17eanBbXu7bFAjLu8uJf/AGbduqL/AIQ2O31K&#13;&#10;4+xrHbabeWbW91bxfL838LL/AN9PQBPp1xrupfZ7t/sdtby/N9mZHaVV/wB/dt3f8BrN8JrqS/2z&#13;&#10;LPPbyRLdT7lWJy3m/L/t/d/2a09Lj13T1itpmsrm2i+X7RvdZWX/AHfu7v8AgVMsdDvdNutSjRoZ&#13;&#10;LG6lklUFm3KzL93b93bQBFp3iK5mXw/cTwxrFqcHzNCjfLLs3p/wHbuq4up3NzqWpRWcUbxWcSou&#13;&#10;75N0/wB/bu/u7dlVf+EZn/4Q+103zI11C1iRoptzbElX7rU2bwzPL4Tm09Zozeyn7RJLs+SWXfuf&#13;&#10;d/st93/doAj07xFdya2umTXOn3LzROyNZM37pl/hZd3/AMTVXwzcX1hb65eXtzC9rb3U7SLFG+7c&#13;&#10;v935/u/7NWrXw/qH9tabfTxWFpFaxyI1vZbv4l/3amt9Au4ZdVt5GgfTb5pX++3mqzr93b92gDKt&#13;&#10;/HDedYvPdaY9vdSKv2S2n3Txbvubvn+b/a+Wuj8YWDap4evYI8C42ebF/wBdE+Zf/Qao6Xp+r2Pk&#13;&#10;QzR6bNFF8rXKF/NdV/2Nn3v+BV1dAHAa9cf8JtZ6bYQOE+1W0t5LtP3dqbV/8iv/AOOVK+pf8JMv&#13;&#10;hWD/AJ6v9qnR/wDpkv8A8XV7wn4Tk0G81CSWSN4m/dWqJ/yyi3u2z/x6l8P+F5dI17ULuSdZLd9y&#13;&#10;WqL96NHfe/8A49QBFeeJby1sfEM6rA7abJsiG1vm+RG+b5v9ulGs6pY31g10lv8AYryXylWLcWiZ&#13;&#10;l3Lub+KnXnhq8ubHxDArQbtSbfGWZvl+RV+b5f8AYq/rGlyXx0gRvGv2W6jnkLfxKqt9386AKNvq&#13;&#10;2q6rdXZsBZpa20rQbrgOzyyL97bt+6v/AH1WZ4f1qfTfDCS+Qr3txfSxLD5vyea0rfxf3VrUh0rV&#13;&#10;dIuLsWMtnNbXUrXH+kb90Tt977v3l/75qC38IXS6FFateR/b7e7e6juNm5d+9m+Zf+BUATNqmq6P&#13;&#10;cWP9om0mtLp0t/OtUZHWVvu/edty1Bc+Jr6HRbqVIY5tTivGtVhXdsZt/wDvf88vmqy2m6prE1j9&#13;&#10;vFra29rItx5No7O8jr937yrtWpV8Oyf8Ja2oCWP7Ey+b5WPm8/bs3f8AfFADJ/E0j3ET2cCzxf2e&#13;&#10;1+2D87f88lX/AHvnp3h3WL7W7c3DT2E1q8W5Psm7fE/91vm5/wDHaboXh+80WC/xLC8rfurMNu2r&#13;&#10;Eu7ykf8A77pmlaPeL4gfVbqG1s3aJonhsnZ/N+b7zMyrQB1dU9R/1af71XKp6j/q0/3qAKdOptOj&#13;&#10;oAfHUsdNjp0dAD46fHTI6fHQAR06mx06gB9FFFADlpaRaWgDnvHP/Ir6h/1wl/8ART189V9C+Of+&#13;&#10;RX1D/rhL/wCinr56oA9D+Ev3tV/7Zf8As9FHwl+9qv8A2y/9nooA9jooooARqbTmptABJTKfTKAG&#13;&#10;yUSUSUSUAMkpklPplADZKhkqaSmSUARVqRf6pfpWXJWpF/ql+lAEl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Z+oanaab&#13;&#10;EjXd5HZKzbVaaRV3f99VNa3cN/brNBLHNC/3XRtytXP2bSzatrU4ijfUIZViiWR9v7rYrL821tqs&#13;&#10;2+obW+n1SS1s4CdKZ/tEsr222X/VS7PlLJt+Zm3fdoA7CisHw/c3Mi3sM8v2iS2n8pZMLvZdiN82&#13;&#10;35d3zVjWzXOkw6xIt5LNK18luv2hYtis3lJv+VF/vUAdvWff6pZ6eitd3kNmjfdaaVU3f99VnW4u&#13;&#10;rDWobSa8lv4poHlVpljV1ZHT+4q/L81Q31peWmpPqdrFHduYhDJbltr7VZ2+Rv73zfd/8eoA6COR&#13;&#10;ZlV0ZXRl3Ky/xVPXEza1dapdRR6TDeeQttFcK1oIN2H3bVfzW+78n8NTww311rmnyXNzPZTtYs0t&#13;&#10;uixMitvTd/A3/odAHSXN5Bb7fNljTzG2Jubbub+7VuuK0VbnTtM091u55vPvnibzVi+7vl/uLSPf&#13;&#10;akqtfNd7oo9Q+z+QI12tF5vlfN/Fu+agDtqK4i91DUJNPvNUg1N4RHK8UdsII/K2rLs/iXdu/wCB&#13;&#10;f8Bq79suo9eAuZ7m3glYLbLHEjQy/J91m27lbdv/ALtAHVUVzXiK0lutX0UJeS2x82X5Yli/55N/&#13;&#10;eVqzri91G40271aLUHgS3aUR2YRNrrGzLtbK7tzbf4WWgDtqKyNYu0tdPaRpGty+1UdY977m+Vdq&#13;&#10;/wB6sCPXNQtob+CUTecklukc16sW5fNfbubyvl+WgDtqqLeRSSywLIrTR7fMRW+ZN1c3r2k3KW9q&#13;&#10;raveP/p1vtdlg3L86/8ATKn3moXdq2pOJ2aGzlidtyqN0W397/D/ALzUAdZRXKXGsSTx3bRXMxEl&#13;&#10;z5FmtpErSttT5tm/5fvK/wAzfL8tZkkl3quloLq4uLaeDUooizLb+a3zpt3bdy7l3fw0Ad9VDUJ4&#13;&#10;kjjDyqhZ9q7m+8392uZvNV1i4vLyOxivJvsbLEvlLb7JG2I/73zHVv4v4dtafiyF7jw9Kyp/pEe2&#13;&#10;4Vd38SfP/wCy0ATpNF9o8jzV83bv8nd8+3+/SR6ha+asXnx+czNEieYu9mX7yVyf2+L+1k8Q+b/o&#13;&#10;6y/Zd+75PK2f/Ha0NHmntotHiZtn2xbi4nTb/E3z/wDs9AHUR0PNFDs3Sqm5ti72+81clp2o6ise&#13;&#10;i3N1dtcR3m5ZIvLVVX5HZWX+Ld8tMDXd1p+hX09+06XVzbytb+Wmxd3zJs/i/wC+magDtaK5Ka+v&#13;&#10;pNMvdXivnhSB5vLtPLQxMsT7drfLv3Nt/vUupa1fw/a4IHP2rz1ki3Kv+q8rzdn/AI46/wDA6AOv&#13;&#10;jp1chcahqF9Hc3VnLcSWfnqu+1WJnSJV+dk3fe+b/e/2a6PSbhbzTreVZ/taNGrLcbdu/wD4DQBf&#13;&#10;ooooAfRRRQBz3jn/AJFfUP8ArhL/AOinr56r6F8c/wDIr6h/1wl/9FPXz1QB6H8Jfvar/wBsv/Z6&#13;&#10;KPhL97Vf+2X/ALPRQB7HRRRQAUyn0ygAplPpklABJTadTaAGUyn0SUARUypZKbJQBDWlF/ql+lUJ&#13;&#10;Kvxf6pfpQBJ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GPqGh2t9Ik8iyLIq7PMt5Wifb127lZflqD+wdOmtoovJeMxlnj&#13;&#10;kWV1lVmJ3N5itu+b/e+at+igDNs9PisYPLjG1d24lmLMzf3mZvvVXfQ7KSe6Zo932n/Wx/Nsb/a2&#13;&#10;fd3fL96tqigDI0/RbexZ5Y1k3MuzdcStK+3rt3MzfLTNR0G21ORpJDOkjrsPk3MsSMv+0qsu77xr&#13;&#10;aooAxLrw7ZXvlb43hMSeVE1tI0DqvZd0TL8v+zUjaXbNcWsvlOktsuyN0lZcL/d+X7y/L/FWvRQB&#13;&#10;iw6DZRsNsTbRJ56r5rbVb+8i7vl+81Tto9m0DRGD5Gn+0bdzf6zfv3f99Vp0UAcdfeGpNQvpAbaC&#13;&#10;KCWRZZZFu5W3f7Xk7PL3/L96tr+xbaS8+1jzBNu37Gldolb+9s3bd1a9FAGdqGlwal5XnoxeNt8b&#13;&#10;IzIyt/vLVN/DVg1607xOWdt7KsrrEzf3mi3bWb321u0UAZ99axX1o8Eyl0bjliv/AI8v3apweG7C&#13;&#10;KK6ie385blVWczO0rS7f7zNW5RQBhr4dtPsphZZ3iZlf99cys25fu7XZty1aXTbeP7R+73+ftWXc&#13;&#10;zNu+Xb/6DWlRQBjvoVk1pDaeRIlvb/6rypXR0/4ErbqjHh7Tkt5bRIWWB5PtDFJW3mX+9v3bt3y1&#13;&#10;uUUAYd14fsri48145hLtVGdbiVN6r/f2t83/AAKtC+TfDt/h3VcqtefdT/eoAwv+Eb0/+yf7K+zL&#13;&#10;9i/547m/vbquvZwTXFvOy/volZYn3fd3VNT46AKcWlWsK2kSx4SzbdB8zfL8m3/2aq0PhfTFmWT7&#13;&#10;Ow2t5sa+fLsjb+8i79q/8BrXjp8dAGO3h3T2vnneFy7t5rIsrqjN/eaLdtZv+A1fbSbVr/7d5C/a&#13;&#10;/K8rzf8AZ/u1cjooAyf+Easkso7SOOWKGIs0fk3EsTru/wBpW3Vcs9OtbG43QRLE3lLD8v8AdX7v&#13;&#10;/oVXKfHQAUUUUAPooooA57xz/wAivqH/AFwl/wDRT189V9C+Of8AkV9Q/wCuEv8A6KevnqgD0P4S&#13;&#10;/e1X/tl/7PRR8Jfvar/2y/8AZ6KAPY6KKKACmU+kagBtElFFADKbTqbJQASUyn0ygBlNqWmSUARV&#13;&#10;fi/1S/SqclXIv9Uv0oAk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rXn3U/3qs1WvPup/vUAVafRTo6AH0UR0+OgAojop1ABT6ZT6ACnLTactAC0UUU&#13;&#10;AZ+sf8e6f71ZNa2sf8e6f71eF/FL9pPS/hL4usfD2qeFPFF5dX+3+z5tMs4JYr9m2Jsi/wBIVnZX&#13;&#10;ZF2bd/3P4XVmAPXqKpWtw93p8Uk9tLprOqM8Fw6s8bbR8jbGddy9PkZ1/wBqigDs6K/mBooA/p+o&#13;&#10;r+YGigD+nuiv5hKKAP6eJKK/mHooA/p2okr+YmigD+nOmV/MfRQB/TdVyL/VL9K/mFooA/p+or+Y&#13;&#10;GigD+n6iv5gaKAP6fqK/mBooA/p+or+YGigD+n6iv5gaKAP6fqK/mBooA/p+or+YGigD+n6iv5ga&#13;&#10;KAP6fqK/mBooA/p+or+YGigD+n6iv5gaKAP6fqK/mBooA/p+or+YGildDsz+n6iv5gaKYj+n6iv5&#13;&#10;gaKAP6fqK/mBooA/p+or+YGigD+n6iv5gaKAP6fqK/mBooA/p+or+YGigD+n6iv5gaKAP6fqK/mB&#13;&#10;ooA/p+or+YGigD+n6iv5gaKAP6fqK/mBooA/p+or+YGigD+n6iv5gaKAP6fqK/mBooA/p+or+YGi&#13;&#10;gV09j+n6iv5gaKBn9P1FfzA0UAf0/UV/MDRQB/T9RX8wNdd4A/5ff+2X/s9AH9KFFfzv0UAf0QUV&#13;&#10;/O/RQOzW5/RBRX879cf4/wD+XL/tr/7JQI/pQor+YGigD+n6iv5gaKAP6fqK/mBooA/p+or+YGig&#13;&#10;D+n6iv5gaKAP6fqK/mBooA/p+or+YGigD+n6iv5gaKAP6fqK/mBooA/p+or+YGigD+n6iv5gaKAP&#13;&#10;6fqK/mBooA/p+or+YGigD+n6iv5gaKAP6fqK/mBooA/p+or+YGigD+n6iv5gaKAP6fqK/mBooA/p&#13;&#10;+or+YGigD+n6iv5gaKAP6fqK/mBooA/p+or+YGigD+n6iv5gaKAP6fqK/mBooA/p+or+YGigD+n6&#13;&#10;iv5gaKAP6fqK/mBooA/p+or+YGigD+n6iv5gaKAP6fqK/mBooA/p+or+YGigD+n6iv5gaKAP6fqK&#13;&#10;/mBooA/p+or+YGigD+n6oLj/AFf/AAKv5iKKAP6cKfX8xldT4D+GviD4lXl3baDZw3Is4xPdXN9f&#13;&#10;RWVvbxb0RHlnnliii3O6ou5vmZ9q0Af0lUV/N1bfCvxRL47vvB8ulx2PiDT5Z4ryHUrmC1itfI3+&#13;&#10;a0ss7LFEq7PvM+37n95a6fT/ANl34lal4g1LSbbw9DJd2BtBK0uqWccUv2pd1ukErT+VO0q/6pbd&#13;&#10;mZv4aAP6IY6dX82/gP4TeKPiNf6xaaNZ2yS6Latd6i+p6nb6dFaxJKkTvLLPLEq/O6L97+OtbWP2&#13;&#10;dviHoVj4zur7w5PDb+EJLdddZZ4G+y+f/qn+V/3qv97dFuXb827bQB/RrHRX82Vt8K/FVz8NLj4g&#13;&#10;rpUn/CH2uorpUupvPEieeyb/ACkTfub5P40TbXI0Af090+v5gaKAP6fqK/mBooA/pu1j/j3T/erB&#13;&#10;utPguprSWeGOWW1l+0QNLEjPHLsdNy/3W2O6/wC6zV/NfRQB/SxRX84/j/8A5C1t/wBgzTf/AEii&#13;&#10;ooA5+iiigD6ruv8Agmn8bdD0mDUNd07RvD0c+oWGlql5qSSsst5dQWsTN5Hm/L5s67v9lG+9Xt/h&#13;&#10;z/gi74ruFX+3viVo+mn+L+z9Olvf/Qngr7F+Peh/FtfBemG+8a+DLm2/4Sjw4qrZ+ELuF1l/tqz8&#13;&#10;p97ao3yo+x2Tb8yq67k3b19O/wCEe+NP/Q/eBP8AwiLz/wCW9AH86VFFFABRRRQB0vw98B3nxF8Q&#13;&#10;Np1nPb6fBb2st7fX94zLBZ2sSb5ZZdqs21f7qqzMzoqqzMtdxZ/CHwb4y+1af4D8eXWt+JYIJZ4t&#13;&#10;M1jQf7OS/wDKTcyWsqXFxul2qzKsqRM23avzMq1r/s0+FX1zQ/iVLrN7D4d8G6hoD6VfeJb/AHrb&#13;&#10;2dw09vdWkXyozSvLPaxI0USs3lPK235as/DfwTb/AAN8caV4+8R+LPC81p4duE1LTrHQdet9SuNW&#13;&#10;nifzYokigZ2giaVV81pfK2xbvvN8rAHgVFFFABRRRQB7x8K/2Sda8f8Agn/hNfEPiPRPh14NaX7P&#13;&#10;BrHiSfyknl/uRL96X/gFHxX/AGSdZ8AeCU8a+HvEeifEXwasv2eXWPDc/mpay/3JU+9E3+/Xaft5&#13;&#10;/wBofaPhN9k8z/hA/wDhDrP+wvKz9m835vtWz+HzfN+//Ft8r/Zpf2C/7Q+0fFr7d5v/AAgX/CG3&#13;&#10;X9u+bv8As/m/L9l3/wAPm+b9z+Lb5v8AtUAfKVFFFABRRRQB7F4o/Zo1jS/FGsWOjeK/A2uaPa3k&#13;&#10;9vY6mfHOg2/22JWZYpfKa93R7k2Ntb5l3Vmax8HdP8N6xo+l6l410RLq68PX+r3k2nX9rqFvZXUS&#13;&#10;XrRWHnwSvE0sv2W3/i3L9qT5W2fN9A/GbxX8cdY+L3jq/wDCnxtt4fDN1rl/caUtp8XdOgiWya4Z&#13;&#10;4tkX9pL5a+Vt+Xau2tfwT8ePH/wz+KvgvVbbxFoPi/x3B8L9Zi1rUdT1NfEUSrBe6pqiRNPa3XzS&#13;&#10;vFb26L+9bYsq/J/DQB8MUUUUAFLSUo60qmzGtz9BdH/4Jt6LfaNp9zKfEReeCKVtmo2ap8ybv+eV&#13;&#10;Qah/wSnu7q6eXTvHMen2r/Otve2fmyxf7DMrqrf9819jXPxLs/A3hTw4t1HPcvcWcW1If9mJKyv+&#13;&#10;GjNK/wCgfc/+Of8AxVflmBo8UYpPE4eMpRl8Pw23PcxWOyihL2NeUYyj6n55ftIfsK6h+zr8PE8W&#13;&#10;XPi+01uL7ZFa/Z4rN4n+ff8APv3N/dr5cr9Rf+CgviSDxV+ytb6hArQxS6xauqv99fklr8uq+0yP&#13;&#10;E4nEUJfXP4kZSjL/ALdOHFxpxlGVL4ZR5gooor6A4Fqewfs5/sveMP2lPEr6f4dtvJ0+3dft2rXH&#13;&#10;+qg/+Kb/AGK/QfwP/wAEvPhP4TbT4PE+qat4p1O4Lf6iVIrfzVXdt2J/wP8A74arX7CfjXwn8L/g&#13;&#10;HY+GdfZtFvbxmupL63t2lWTzfmXdtV/mX/b+WvVvF3x209be1+w61aa4dNuorqKVYpbJ9qffiZWX&#13;&#10;a+9GZfl/9mqaf72XKvi/lPSqOWFjzRj7sfikfOv7Wv8AwTn+Hfgr4P6/428Jte+H7/SYPtDWt1Ok&#13;&#10;sMqp/B/st/wKvzCr9AP25f2mfEXx00248KeHbmGz0S1fzbzR4ZP386r/ABP8v73+9tT7v+196vz/&#13;&#10;AK1nRq0pfvI8pxyxFOvCPLKMpfasFFFFZsyW5+tn/BP/APZt8HeEfhfo/ifUdOsNV8VazYpqst9q&#13;&#10;ESSrZwN/qkiVvu/L8zNX1FJceE1bYtx4Xd/7jNEv/steMfsuzvD+zja3pGyBfCmk2ELv/eaL5v8A&#13;&#10;0NK6G4+G3gPxR4y0fS9Tt7SSOa3uJ41QwJ58kXlLs3Qsu75WZtv+z/s18dVxs1OMYxjzS/m9T7ql&#13;&#10;gqcXJVJcsY/y+90v+p5v+3R8C/EPx8+FulaT8O9F03UdUttVS6lhtbmCHdB5Uq/fdk3fM6/99V+Q&#13;&#10;ToyM6t99a/ZTwv8ADE/CX4o+K9XTT4dKt7fQdRnhgtLtpYniVovKl+ZtyNt3Ky/d+T5a/GuZ98rt&#13;&#10;/tV7eXVJVYy5o8vvHi5xRp0q0fZy5o8oyiiivXPnj3/4f+IJ/An7LWreI9KsdJfW28ZW+n/a9Q0m&#13;&#10;3vXW3ewlleJfPifb88SNVfxn8XfH3gPXE0rUIvCbXDWdre77fwvpbp5U8MU8X3rdPm2yru/2qo2f&#13;&#10;/Jm+p/8AY/Wv/pvuK7vxl4X0+8+IfhL4gweNfBs2lW8HhxZbFNdie9i8qK1il3xfe+R0fd/dVGav&#13;&#10;Up83s48p5lT+JLmMf4XfGLxdrfxa8D6Hr2leH/7P1bWLK3lhm8KadF5tvLcJE+x/s6t8y7vmWvBv&#13;&#10;E6LD4j1WJVVFW8nRURfu/O9e93njm88eftuaJeT6v/bdlb+N7e306ZJVliWzXUv3SRMvy+Vtf5f9&#13;&#10;+vBPE/8AyMusf9flx/6Nesq3wmlH4jMooorgO89m/Zv+G+keM7jXdT1qJprTTfs8UUWx3RpZXdE+&#13;&#10;Rfmb7m3Z/t19V+GP2b2mut0WlaNpVo3z79WgRN3/AGyXe3/fe2vBP2b7adPgT8WNQsWWG9tb7Q/K&#13;&#10;mf8AhZrrZXRv8cvFNhJcLqDxu8Sqn7qV/mrxMdiKtKUY0j9B4a4do51GVSrKXun0/Z/DT4d6VE9t&#13;&#10;468E6Xc2ip82oaZZpdW+3/b8pEnX/v1/wOvg39rr4a6B8K/jhqukeFWZ/Dk9ra6lp25nfbFPEkux&#13;&#10;d/zbfnfbu+au51v9qbU9S8L39nBbbJjFLF9oaf7vy/8Aj1cz+2Nqq6x8RPDU6/O6+FNJib/eW3Su&#13;&#10;nCVa9WP7yJ5fEOV4bKqsfq0uaMjwaiiivSPkgr9Jf2J/2IfDnir4Lt4j8eWq/wBpa5OtxZ29xAkv&#13;&#10;lWq/In3vu+b8zf7uyvgX4Z+GIPEnii0W+3f2Zbutxc7P4l3/AHP+B1+rHwN+KLX/AIIlnZlSKWdo&#13;&#10;oof4NqoiV34fDSq+8eJjcwp4eXL9o4Xxz/wT9+G/m+VbQKkrfJF9nllt/m/3N7rX5yfFfwZF8Ovi&#13;&#10;R4g8ORTtcxabeS26zOvzsqvX7QeErltb1K41CWX/AESwX7R87feb+D/4qvx3/aKuftnxp8Wzr/Ff&#13;&#10;S/P/AHvnrHExjRlGMS8trVcRGVWXwnnNFFFcx7B6d+z94e8L+IfFuof8Jfpl3quj2enNcfZ7G6+z&#13;&#10;ytL5sUSfP/21r6C1j4XfB/R7pILn4SeL4bhtu1H1p03bt/8A0y/6ZS/98P8A3K+Zfhh4mj8IL4o1&#13;&#10;KeNplj0rYkK/xM93b1Z8UftN+MvEnjj/AISnTzb+HNU+2JqEU2kq6OlwrNK8u92b5nd9zfw/7Kr8&#13;&#10;tAHqOsal8A9Nt3aL4b+It6/39f3/AO//AAV5B8Qr/wAJ6w2mah4O0O70HT5YpYpbe+vPtDtKr/f3&#13;&#10;/wC66f8AfFRat8ZLHWtX1jU9S8BeHbyfVLue9ZFuL+2ig82VpPKiiiulRYk3bVTb91Frnt6zeGtN&#13;&#10;ZVVFaWdlRf4PnSrAqUUUVAE1ray31xFBFG0ssrbVVfvM1fYXw8+Dvw7+FunW03ja/wBLm8QyRK0l&#13;&#10;vfTpttt38Kxfx/71fM3we8n/AIWj4V+0bfs/9oQb93+8lfYfxmtNP03xNbXc83hnT2ngXdLqWlte&#13;&#10;XsjL8vyKqfd27a8PHVZKUaZ+dcSYupLEUsBzyhGUZS934jSfSfg940tzpy/8Izceb8qpbtFFL/wH&#13;&#10;bsavk/4/fBeX4P8AiCJbWdrvRL5Wezlb76/34n/2l+SvZ7PSrDxRI0K2Pgzxe+fmtbW2bRr9v+uW&#13;&#10;4Jup37V2jWPhn4M+H9Nh86N4LtfKS9k82VV2s7pu/wBjcq1yUJypVYxjL4jwsqryy3MKVGlWlONT&#13;&#10;3ZRl/wClf0j5Cooor6c/Yh8KNNKkSrvdm2Klfqx+zl+yF4c+G/gjSp9T0yDUvFF5At1dXE0ETvFu&#13;&#10;+dETcjsvyfwJt+/8/wB7av5WaVMsOpWkrfcSVXb/AL7r9u9E8VS39gl3BOr29wsUsT/3lZE2f/E/&#13;&#10;8Aq6ceaRjU+E8s+LX7KPw++Kmg3EVzp8dtrdu3y6jpkUUVxE38CS7U2sr/d3unys6f391fAv7S37&#13;&#10;NP8Awo3+zdQ0zU5NY0K/la386ZU86CXZvRG2/Kyujbkf/Yf+7X6kW1h4l/tZ/Nltv7E8q4fenySs&#13;&#10;zRO6I/8AwNEr87P23vivZ634o1XwdZzyXP8AZuo7Gm/5YxLF9o2In/f3/wAcq5RCJ8qV13gD/l9/&#13;&#10;7Zf+z1yNdd4A/wCX3/tl/wCz1ibHYV6l8K/hrbawqanq6s8TfPBb/wAEq/33ry2vq34UPp/2rwe1&#13;&#10;80aafFLb+b5v3PK+Tfv/ANmuTFKVSPJGXKZ087wmT4yhVxkeaMpcsv7vY0E+Dk9zpaTxeDmeyZd6&#13;&#10;zJY/Jt/v79leP/FT4Iah4bsJdesdKvLbT4tvno8T7Iv9vf8A3a+sLb/hL/8AhYySr9r/ALb+1fNM&#13;&#10;m/8Av/8AfPlbP+A7f9mvUP2gfsKfB7xx5/lfZP7Mn2/3N2z91/4/srxeJsPU4Vr4X2VX2kap9th+&#13;&#10;IsPxJhq9J4aMeX4ZH5RVx/j/AP5cv+2v/sldhXH+P/8Aly/7a/8AslfSLVXPjTkaKKKYBRRRQAUU&#13;&#10;UUAFFFFABRRRQAUUUUAFFFFABRRRQAUUUUAFFFFABRRRQAUUUUAFFFFABRRRQAUUUUAFFFFABRRR&#13;&#10;QAUUUUAFFFFABRRRQAUUUUAFFFFABRRRQAUUUUAFFFFABRRRQAUUUUAFFX9D0ltf1jT9Mins7OW8&#13;&#10;nigWa+nS3iiZ32b5ZX+WJfn+Zm+Va95X4r/D74U/8UJpfh/T/H3hC4PleKNdnj8q71aT+9Yysu62&#13;&#10;iib54m+9K3zS/K3lqAfO9bPhHwlqvjvxNp2g6JZyanql/L9ngtovl3t/vN8qIqfMzt8qqm5q1vid&#13;&#10;4R0jwf4kSDw74htvFGgX0C3mn3sTKtwsDO/7qeL/AJYTrtZWi/4Eu5WVm9J/ZH/tf+3PiJ/wjH9k&#13;&#10;/wDCW/8ACI3X9mf239j+z/8AHxa/a932z9xt+wfbd3m/Lt30AdNpv7JPgdNV8E6Dq3xmtofE/i1J&#13;&#10;f7Pi0nQ3utPb969vFuupZYm2SyxPErpEyts3f6pkdvF/ih8KdS+Fd9arc3FtrGj6hE0umazp7O9v&#13;&#10;eKj7ZfvIrRSo/wArxSorq33l+7X1h8RIfi1qHxO8C6T4btvhdcS32jaHFp/laf4VvJYpV02KW6uN&#13;&#10;qRSyx28UsV03movlKq/uvl21h/tiP4lj8D+KINch8K3lh/wn7y2cfhSxigXw/LLFcfaLC63WtrPL&#13;&#10;PKq2rLcPE3mpas26gD5L8N+G9T8W30tlpVr9snjs7q/ki81U2wQW8txK/wA39yKKV9n322fL81J4&#13;&#10;o8M6l4N8Tav4d1m3+x6vpN3PY31uZFk8qeOV4pU3LuVtrK3zL8tey/sZ+Lk0X4tyeGzqWu6FN44t&#13;&#10;YvC0Gt+GbnyL3Trqe9t5beVW3LuXzYkWVdy7omlrrv2mfjz4k0Lx5pWrfDX4seI4dH8RaBp2oz2+&#13;&#10;n+KJZbiKWOJbNPt7RS7ftzxWtvLLu+ZGl2fNt3OAfK9FfRXxE8XT/Eb9kHwrrvjPxlr/AIk8c23j&#13;&#10;vVLLTI9WvJbrdpzWFg9x+9l3bfKl+z7V3r/rZfkb7y89+zD539reNP7L/wCEY/4S3+wYv+Ed/wCE&#13;&#10;q/s77P8Abf7VsN/lf2j+48/7P9o2/wAX3ttAHDa/8IfGXhPWPDOmar4d1C21XxJZ29/pGn+V5txe&#13;&#10;QTytFEyxLubc7RMqqy7m+X5fmWudvNHn021t5512LLLLEyfxxSq/zo6fwt9z/vuvqzxb/aiah4a/&#13;&#10;4WRu/wCEm/4Vxrn2z+29v9p/2p/b+q/ZPsu7975/2z7P/qvm8rzf4d1ea/tObv8AhPPFH2ny/wC1&#13;&#10;fP0v+0/J/wCgp/Z6f2l/wL7V5u7/AGqAPPvhz8OX+IE2un+3NL8PaZo2nf2lfanq3ntFFF9ot7dP&#13;&#10;lgillZnluIF+WJvv/wB2ug/4VB4W/wCi2eA//AHxB/8AKul+D/8AyT342/8AYn2//p/0ivTfE1hq&#13;&#10;+ta5q1jp+s6hD5tn5sv9qfG3QrpJWnTUldnl/dRS7pbqVpYl+ZVlut3/AB+pKgB5j/wqDwt/0Wzw&#13;&#10;H/4A+IP/AJV1k+Ovhb/wh2haPr1j4n0TxZomqXN1ZQX2jreRIs9ulu80TJdW8Tfcuom3KrL833vl&#13;&#10;avY7zTdXTXLdNV1rUL+y1S8uIpYU+NuhSvKkq6rK6SzfOkW9b11aWVdrtLdL969RYuP+LlxJe/B3&#13;&#10;RLie4uLmeT4g+Kmlmu9TTUpnb7Pou53vIv3c7/8ATVfll+8v3qAPE69p/Zy1iK8h8W+C9T0/S77w&#13;&#10;74jtrf7c+o+KbXw80DRXCyxSxTzo8T7d7bovKlZlZ9qfLXi1FAH2P8Vta8J/tM/FSKGP4l2aeEbC&#13;&#10;61S8i0O+W30vyoooreJFgv7rbE8t60S7PNb90qbmX+Cun8C+Mh/b11Pqt14CgvYvEOiSweHr7xbY&#13;&#10;S6fo2l2cTxW97a3SXG2W6t1TYy7pd2/c9vLuVV+EaKAPo34O+JvBWi6t8e/7Z1a41rQL/Qp7exeT&#13;&#10;UItOvdW/4mFu8XlNLFL+9dE81k8pv4vlr0z4dftP6DrHhvx7qHiGO00TQtS1PQdA/wCEbS8824/s&#13;&#10;NbK6spdm/wCad4onR2l2/wCt2NsX5Ur4mooA+vviv4z8J6T+zx4w+GXhzxHpuq6Z4a1HRrfTpoZ0&#13;&#10;/wCJtcf6VLe3sSfeZfNlRdybvkSL56+QaKKACvdP2PP2Xz+1l8TNT8IjxJ/wixsNHl1T7cdP+2bt&#13;&#10;ssUXlbfNi/567t27+GvC6+7v+COH/Jznif8A7E+6/wDS2yoAT/h3n8F/+jwfAX/fuz/+WVcD+09+&#13;&#10;w/o3wB+C+ifEXw98U7D4kaNq+rrpUE2madFFbt+6uHeVLiK4lVtr27rt/vf7tfpFeaz470O3a78S&#13;&#10;eIPjP4W0ldzT6rqaeCZYYvl+RdlvFLKzM21V2xt8zLu2ruZfnf8AbI8Q698Xf2YLU6lpWu6r4S0T&#13;&#10;XY72XxVfXdlFeyt++gieWKK3iidd9wsWyKL+FdzfeagD8tqK3vFXhVvDctvPBP8Ab9MvNzwXaxbN&#13;&#10;+376Ov8ABKnybl+b76Vg0AdB4/8A+Qtbf9gzTf8A0iioo8f/APIWtv8AsGab/wCkUVFAHP0UUUAf&#13;&#10;Vd1/wUs+NuuaTBp+u6jo3iGODULDVFe801ImaWzuoLqJW8jyvl82Bd3+y7fdr2/w5/wWi8V26r/b&#13;&#10;3w10fUj/ABf2fqMtl/6Ek9fnLRQAUUUUAFFFFAHoHxS+LUvj630vRtK01fDPgrRlZdN8P28/mpEz&#13;&#10;f62WWXavmzy/xSsq/wAKqqqqrXn9FFABRRRQAUUUUAe8fCv9rbWvAHgn/hCvEPhzRPiL4NWX7RBo&#13;&#10;/iSDzUgl/vxN96L/AIBR8VP2tta8f+Cf+EK8PeHNE+HXg1pftE+j+G4PKSeX+/K33pf+B14PRQAU&#13;&#10;UUUAFFFFAHsXij9sH4y+JvE2q6yPiV4t0f8AtG8nuv7P0zX7yK0tvNlZvKgi+0fLEm7aq/wqlZuq&#13;&#10;/tGeMvEOt6PrOu33/CRaxp3hzUvDK6hq0stxcT2t4l6krSytLuaVFv5VR/uqsUXytsbd5fRQAUUU&#13;&#10;UAFFFFAH2Zq/7e2leMbHSbXUvDF3pX9mwLEr2s63Hm/IifxeVt+5/tVoax/wUN0rxJpf9mT+AZNK&#13;&#10;il27763vkllXb833fKTd93+9XxHS1zUsPTo06NOEfdoyco+8/ikZypqtKtUkv4keWR9K/HP9rm2+&#13;&#10;Kfwji+H9n4fns7e3vIrpdTluV3y7N/y+UqfL9/8AvNXzTRS1dOnClKUqcfik5S/xSNPe9nGn/LHl&#13;&#10;+4SiivWf+GVPij/0K/8A5UbX/wCO10xpyl8J00MNXxH8KMpf4Ylbwl+0V4x8H6XFp9tPBeWkS7Ik&#13;&#10;uIt+1f8AfrUtPjr4l8cTXun6tq8FpHPbMtsyKkUSy/eXc3/fa7n/AL9VP+GVPij/ANCv/wCVG1/+&#13;&#10;O0f8MqfFH/oV/wDyo2v/AMdrajTqUasavKdVbLsdVpSpSpy97+6QeMvilfWerulnLZXbrEm27ZVl&#13;&#10;ltpWi/erFL/d3b/71eW16z/wyp8Uf+hX/wDKja//AB2j/hlT4o/9Cv8A+VG1/wDjtbYmWIxUuaXM&#13;&#10;ceHyPE4WnyxoS/8AATyaiiiuAx2PuL4W/wDBTL/hWvw28P8Ag6f4Z2Wtafptnb2kstxqLI1w0USR&#13;&#10;b/8AVOq/crprb9vL4E+MJfN8VfCnxJ4buP8An48P6qlxs/2/ma3/APQa/PeivOqYDD1X70YyPSp5&#13;&#10;lisPU9pTqSj/AIdD9L7X9qT9nvQfAfxEutA8VeJn8Ta3odxYQWmu2ssrs7RPsRJVV1+8/wDfr80K&#13;&#10;KK6aNGOHjyxic+IxVbGS9pWlzSCiiiug5D2b4b+P/h9H8G9Q8D+OF8UQ+br8WtRXHh6C3l+7bvFs&#13;&#10;fzZU/wCer0bP2fP+f74n/wDgBpv/AMkV4zRW0a8ox5TmlRjOXMe/eDfFHwD8E+MNC8R20/xKmutG&#13;&#10;1G31CKGWx07ZK8UqSoj/AOkfd+SvDNYvF1LWb25iVkiuJ5ZVR/v7WffVSioqVJTNqdONIKKKKgs+&#13;&#10;m/2MPi18PvBMXjXwr8TYt/hzxHBb7XmileLzYnd03NF8y/f3K6f3K7X4oeAfg7qkUt54H8fwaasv&#13;&#10;/LvcailxEv8A39fzf/H6+L6KxlTjV+KJ34bHYnBS5qE5R/wn0To/h34WeFXd9X1G21h/4vOut8X/&#13;&#10;AH6if/0PdXl3xm8bWfjzx5canp67NPigt7WBNuz91FEifcrh6K25eQ56tWrWlzVZBRRRQYHQ+D/H&#13;&#10;+ueA7i4l0a5WHz9qzxSxJLFLt+5uV0/2q+m/hp+23oGlaXZaV4n8I3MMMS7GvtBnXfu/jfypflfe&#13;&#10;/wD01WvkOitqdaVL4ZHBWwVDEe9VifqtpX7b3wW0r4VahFpniO7+2rAztY3GnOl3LK3y/J/D9z/a&#13;&#10;r8x/G3idvGniK41VoFtnuPvQo2+sGioqS9tLmkdNCnGlH2VL4QoooqDY1tDurEWurWmpSz21pf2q&#13;&#10;2/m2kCSvEyyxS/cZ0/55bfv1D/wivhH/AKGDW/8AwRRf/JVZ9FAGh/wivhH/AKGDW/8AwRRf/JVS&#13;&#10;6w2mQWtlZaZPeXltB5rNLeWyQOzM/wDdSWX+5/erKooAKKKKAHwTS2twksTMksT71Zf4Wr7Z+D/7&#13;&#10;U/h7xLpNvZ+KLuPR9aiTymuJl2xT/wC3v/h/3a+JKSuOthqeIjyyPn84yPCZ1TjGv8UfhlE/RfxN&#13;&#10;8XPhrb2sVzf65o9/5DLLEsLpPKrL9x1Vd3zV8c/Hj41XXxc8RKYomttFs9yWkT/fbd9+Vv8AaevL&#13;&#10;qKxoZfHDy5viPKyfhbDZVV9rGUpS+zzfZ9Aooor0j7UK+2P2Tf2zND8M+H7Lwr4/aSGKwb/QdT+f&#13;&#10;5Yv+eUrqj/8AoDf8B+fd8T0UfAB+m3xs/bs8E6L4fm/4RPVl1fVdn+ixRb3Tzf4HlfYqqqv821N2&#13;&#10;7Z/wGvzR1XVZ9b1S71C+laa7up2uJZn/AImZ971Xoq5S5iOXlCuu8Af8vv8A2y/9nrka9R+Cfw/1&#13;&#10;/wAcjVzodj9v+y+V5v72KLbu83Z990/uvRGMp/CbU6dSrL2VKPNIu16F8PfiLFo9ummamzJaL/qJ&#13;&#10;tm/yv9h6b/woHx5/0Af/ACct/wD47R/woHx5/wBAH/yct/8A47RKhUlHllEjH8N18wp+yqUJf+An&#13;&#10;018FviRob3n2nxD44trbQtNXzYNPuNR+SWX+D91v+bZ977n3tlcV+1R+1VafETTX8J+E3Z9EZ0e8&#13;&#10;1CaJ0edlf5ERf7n/AKFXjX/CgfHn/QB/8nLf/wCO0f8ACgfHn/QB/wDJy3/+O18/Lh9YjGxxeI5p&#13;&#10;Sj8MfsxO/LspxeVYL6nSpS/vS5fekef1x/j/AP5cv+2v/sle4f8ACgfHn/QB/wDJy3/+O15l8bPh&#13;&#10;/r/gYaL/AG5Y/YPtXn+V+9il3bfK3/dd/wC8tfRyp1IfFEKmCxNKPtasZRj/AITy6iiisTgCiiig&#13;&#10;AooooAKKKKACiiigAooooAKKKKACiiigAooooAKKKKACiiigAooooAKKKKACiiigAooooAKKKKAC&#13;&#10;iiigAooooAKKKKACiiigAooooAKKKKACiiigAooooAKKKKACiiigAooooAKKKKACtnwh4t1XwJ4m&#13;&#10;07XtEvJNM1Swl+0QXMXzbG/3W+V0ZPlZG+Vlfa1Y1FAH0nJ+1toEk/g/V1+F2n2fijw5BPpvm2Oq&#13;&#10;Sw6ZdadcrKtxavatEzKjpcXG1klXyvtHy/IqouR8c/2orf4qfD3RfBej+Fn0HSbGeC4uLvVNQTUt&#13;&#10;QvHiilitVluFii3RRRTyxLuVm27fn+Va8DooAuaTq15omqWmp6ZeXNhqFnKtxa3drK0UsUqtuSVH&#13;&#10;X5lZG+beldzp/wC0d8V9F0u00zTfij4zsdPsokt7W0tdfuooookXaiIiy7UVF+XaledUUAdR42+K&#13;&#10;HjP4lfZT4v8AF2u+KvsO77N/beoz3vkbtm/yvNd9u/Ym7Z/cSuXoooA7DX/i94y8Wax4Y1PVfEWo&#13;&#10;XOq+G7O3sNI1DzfKuLOCCVpYlWVdrbkaVmVmbcvy/N8q1zt5rE+pWtvBO29YpZZWf+OWVn+d3f8A&#13;&#10;ib7n/fFUaKAOj8DfEDW/h7f3tzo0ln/p9r9iuYtU0+3v7eeDzYpdssVxFLE372KJvmX5XVGrrP8A&#13;&#10;hozxV/0CvAf/AIb3w/8A/IVeYUUAen/8NGeKv+gV4D/8N74f/wDkKsDx18Utd+IVpptpq7aXDYad&#13;&#10;LLJa2Wj6JZabFFJL5Syy+VaxRKzMsES7nXdtiX+7XH0UACP5bV9YeKtc8eeNrz4J6r4a1K28PeIF&#13;&#10;8EXUs+uWsUWm2+l2sWoX6yyp9niTyFit0+9bpu/hTc77W+T66nQ/ij408J3ljeaJ4u1rRLuwtWsr&#13;&#10;WbTtTlt5YLdn814omR/kid2d9q/LvegD6D1r4iWOoeMPH3xh0+8uLz/hHtHtfDWj65dR+Vcatq8t&#13;&#10;ulv/AGgyt83m+VFcXHzbmXZFu+arXm6p+1R8D9H0vSLrxNpD+FbrQfDUGj32tfaNEv5ZYpbfzYrd&#13;&#10;YolgnXY8rM7y/K7/ADV89eMvjB44+Iul2ll4q8Vap4kt7edriJ9TumuJvNdETe0r/M3yJ8qu3yfP&#13;&#10;t272q3D8dviHDBpsDeM9bvINMhltdPhvr2W4isIpYXt3+zxS71i/dOyKybWX+HbQB9E+Ffi5qmhf&#13;&#10;E7U/F+l+Kb7w38FPCN5ZaQkNi219bgtYpfs+noi/6/7RsuJWWV/KTzZWb5nRW6O2u9Q1Lwrb+GNP&#13;&#10;tW/4QW/+E0uvpokMXm2X9rPeyvFKkTfK0/2ryrdfl3bdkX3a+RfBfxg8efDe0uLTwn418ReGLSeX&#13;&#10;7RLDo2rT2sUsuzbuZYmXc9J/wtnxv/Zf9l/8Jnr/APZv27+1fsX9pz/Z/tW/zftG3ft83f8AN5v3&#13;&#10;t1AH13onj7V2lvfDviDxLd+Lfi14N0DxHrX9rNK8sujXrW8USWVvK38dukU8v7r90sr/ALrds3V4&#13;&#10;L+1ZcTahr/gLV9SZpfEWreDNLvdall/4+J7h1lVJZf70rxLAzM3zNv3fxVx2qfH34na9dabdan8S&#13;&#10;PFt/d6dP9osZrvXbqV7WfZt82J2l/dNtd13JXH69r2q+JtZuNX1nUrvWNVupfNnvtQneW4lb++0r&#13;&#10;fMzUAUq3vBvj7xL8O9Ul1Pwn4i1bwxqEsTW8l5o99LazNEzIzxM8To23citt/wBlawaKAPqvwl+2&#13;&#10;F8SPFPwS1vwdrmvXPiOWxvotQs9Q1OV7i9iibzYpd8rbmlVXeLbv+75v93Yq3fh74/S5/Zp+Oela&#13;&#10;14j87U7/APsP+zrHUL7fcT+Veu8v2eJn3NsTYzbK+VdE1y88PajFfWMiw3CoyfOqujKybXRkb7yu&#13;&#10;ldb/AMJ/ocyvLL4anS4b+CHUdlv/AN8NE7bf+2tAFjxJth+HL+b8jy6tE8G/+JVil83Z/wB/bevP&#13;&#10;K2fEnii88TXkUlykEMMUXlQW9umyKKLfu2J/3395tzVjUAdB4/8A+Qtbf9gzTf8A0iioo8f/APIW&#13;&#10;tv8AsGab/wCkUVFAH//ZUEsDBBQABgAIAAAAIQB70SHawwAAAKcBAAAZAAAAZHJzL19yZWxzL2Uy&#13;&#10;b0RvYy54bWwucmVsc7yQywrCMBBF94L/EGZv03YhIqZuRHAr+gFDMk2jzYMkiv69AUEUBHcuZ4Z7&#13;&#10;7mFW65sd2ZViMt4JaKoaGDnplXFawPGwnS2ApYxO4egdCbhTgnU3naz2NGIuoTSYkFihuCRgyDks&#13;&#10;OU9yIIup8oFcufQ+WsxljJoHlGfUxNu6nvP4zoDug8l2SkDcqRbY4R5K82+273sjaePlxZLLXyq4&#13;&#10;saW7ADFqygIsKYPPZVudggbGv0s0/5FoXhL8473dAwAA//8DAFBLAwQUAAYACAAAACEAPHMXWuQA&#13;&#10;AAAOAQAADwAAAGRycy9kb3ducmV2LnhtbEyPT2vCQBDF74V+h2UKvdXdqLU2ZiNi/5ykUBWktzUZ&#13;&#10;k2B2NmTXJH77jqf28mB4M2/eL1kOthYdtr5ypCEaKRBImcsrKjTsdx9PcxA+GMpN7Qg1XNHDMr2/&#13;&#10;S0ycu56+sduGQnAI+dhoKENoYil9VqI1fuQaJPZOrrUm8NgWMm9Nz+G2lmOlZtKaivhDaRpcl5id&#13;&#10;txer4bM3/WoSvXeb82l9/dk9fx02EWr9+DC8LVhWCxABh/B3ATcG7g8pFzu6C+Ve1BomM+YJGljZ&#13;&#10;nU9fXkEceW2q1BiETBP5HyP9BQAA//8DAFBLAQItABQABgAIAAAAIQBbaFUYDQEAABkCAAATAAAA&#13;&#10;AAAAAAAAAAAAAAAAAABbQ29udGVudF9UeXBlc10ueG1sUEsBAi0AFAAGAAgAAAAhAKdKzzjXAAAA&#13;&#10;lgEAAAsAAAAAAAAAAAAAAAAAPgEAAF9yZWxzLy5yZWxzUEsBAi0ACgAAAAAAAAAhAHp2ctXclgIA&#13;&#10;3JYCABQAAAAAAAAAAAAAAAAAPgIAAGRycy9tZWRpYS9pbWFnZTIuanBnUEsBAi0AFAAGAAgAAAAh&#13;&#10;AKMeEo7lBgAAXTcAAA4AAAAAAAAAAAAAAAAATJkCAGRycy9lMm9Eb2MueG1sUEsBAi0ACgAAAAAA&#13;&#10;AAAhALPAgkOBnAEAgZwBABQAAAAAAAAAAAAAAAAAXaACAGRycy9tZWRpYS9pbWFnZTEuanBnUEsB&#13;&#10;Ai0AFAAGAAgAAAAhAHvRIdrDAAAApwEAABkAAAAAAAAAAAAAAAAAED0EAGRycy9fcmVscy9lMm9E&#13;&#10;b2MueG1sLnJlbHNQSwECLQAUAAYACAAAACEAPHMXWuQAAAAOAQAADwAAAAAAAAAAAAAAAAAKPgQA&#13;&#10;ZHJzL2Rvd25yZXYueG1sUEsFBgAAAAAHAAcAvgEAABs/BAAAAA==&#13;&#10;">
                <v:shape id="Shape 75315" o:spid="_x0000_s1473" style="position:absolute;left:51173;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F6SJ80AAADkAAAADwAAAGRycy9kb3ducmV2LnhtbESPT0vD&#13;&#10;QBTE70K/w/IK3uwmampJuy3+QbTQi2kO9fbIPrOp2bchu6bpt3cFoZeBYZjfMKvNaFsxUO8bxwrS&#13;&#10;WQKCuHK64VpBuX+9WYDwAVlj65gUnMnDZj25WmGu3Yk/aChCLSKEfY4KTAhdLqWvDFn0M9cRx+zL&#13;&#10;9RZDtH0tdY+nCLetvE2SubTYcFww2NGzoeq7+LEKDvJ4LD53Q7qYl2/bJEuf7s+lUep6Or4sozwu&#13;&#10;QQQaw6Xxj3jXCh6yuzSDv0/xDwi5/gUAAP//AwBQSwECLQAUAAYACAAAACEAnK1jM+8AAACIAQAA&#13;&#10;EwAAAAAAAAAAAAAAAAAAAAAAW0NvbnRlbnRfVHlwZXNdLnhtbFBLAQItABQABgAIAAAAIQBR5/Gm&#13;&#10;vwAAABYBAAALAAAAAAAAAAAAAAAAACABAABfcmVscy8ucmVsc1BLAQItABQABgAIAAAAIQAIXpIn&#13;&#10;zQAAAOQAAAAPAAAAAAAAAAAAAAAAAAgCAABkcnMvZG93bnJldi54bWxQSwUGAAAAAAMAAwC3AAAA&#13;&#10;AgMAAAAA&#13;&#10;" path="m,l38100,r,8891016l,8891016,,e" fillcolor="black" stroked="f" strokeweight="0">
                  <v:stroke miterlimit="83231f" joinstyle="miter"/>
                  <v:path arrowok="t" textboxrect="0,0,38100,8891016"/>
                </v:shape>
                <v:shape id="Shape 75316" o:spid="_x0000_s1474" style="position:absolute;left:51079;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Aiw/M0AAADkAAAADwAAAGRycy9kb3ducmV2LnhtbESP3WrC&#13;&#10;QBSE7wu+w3KE3tWNllqJriK2Qi1S8Q/x7pA9JmmzZ0N2m8S37woFbwaGYb5hJrPWFKKmyuWWFfR7&#13;&#10;EQjixOqcUwWH/fJpBMJ5ZI2FZVJwJQezaedhgrG2DW+p3vlUBAi7GBVk3pexlC7JyKDr2ZI4ZBdb&#13;&#10;GfTBVqnUFTYBbgo5iKKhNJhzWMiwpEVGyc/u1yhIr/j5NW/q0m8378fzafm9xtVeqcdu+zYOMh+D&#13;&#10;8NT6e+Mf8aEVvL4894dw+xT+gJDTPwAAAP//AwBQSwECLQAUAAYACAAAACEAnK1jM+8AAACIAQAA&#13;&#10;EwAAAAAAAAAAAAAAAAAAAAAAW0NvbnRlbnRfVHlwZXNdLnhtbFBLAQItABQABgAIAAAAIQBR5/Gm&#13;&#10;vwAAABYBAAALAAAAAAAAAAAAAAAAACABAABfcmVscy8ucmVsc1BLAQItABQABgAIAAAAIQBoCLD8&#13;&#10;zQAAAOQAAAAPAAAAAAAAAAAAAAAAAAgCAABkcnMvZG93bnJldi54bWxQSwUGAAAAAAMAAwC3AAAA&#13;&#10;AgMAAAAA&#13;&#10;" path="m,l9449,r,8891016l,8891016,,e" stroked="f" strokeweight="0">
                  <v:stroke miterlimit="83231f" joinstyle="miter"/>
                  <v:path arrowok="t" textboxrect="0,0,9449,8891016"/>
                </v:shape>
                <v:shape id="Shape 75317" o:spid="_x0000_s1475" style="position:absolute;left:50987;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s6pFcgAAADkAAAADwAAAGRycy9kb3ducmV2LnhtbESP3YrC&#13;&#10;MBSE7xf2HcJZ2JtFU/+XahRpFby1+gCH5tiWNielydbu2xtB8GZgGOYbZrMbTCN66lxlWcFkHIEg&#13;&#10;zq2uuFBwvRxHvyCcR9bYWCYF/+Rgt/382GCs7Z3P1Ge+EAHCLkYFpfdtLKXLSzLoxrYlDtnNdgZ9&#13;&#10;sF0hdYf3ADeNnEbRUhqsOCyU2FJSUl5nf0aBkybK9rdLmphj3VfJvJ6mPwelvr+GdB1kvwbhafDv&#13;&#10;xgtx0gpWi9lkBc9P4Q8IuX0AAAD//wMAUEsBAi0AFAAGAAgAAAAhAJytYzPvAAAAiAEAABMAAAAA&#13;&#10;AAAAAAAAAAAAAAAAAFtDb250ZW50X1R5cGVzXS54bWxQSwECLQAUAAYACAAAACEAUefxpr8AAAAW&#13;&#10;AQAACwAAAAAAAAAAAAAAAAAgAQAAX3JlbHMvLnJlbHNQSwECLQAUAAYACAAAACEAPs6pFcgAAADk&#13;&#10;AAAADwAAAAAAAAAAAAAAAAAIAgAAZHJzL2Rvd25yZXYueG1sUEsFBgAAAAADAAMAtwAAAP0CAAAA&#13;&#10;AA==&#13;&#10;" path="m,l9144,r,8891016l,8891016,,e" fillcolor="black" stroked="f" strokeweight="0">
                  <v:stroke miterlimit="83231f" joinstyle="miter"/>
                  <v:path arrowok="t" textboxrect="0,0,9144,8891016"/>
                </v:shape>
                <v:rect id="Rectangle 8327" o:spid="_x0000_s1476" style="position:absolute;top:2988;width:490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N3/Y8oAAADjAAAADwAAAGRycy9kb3ducmV2LnhtbESPT2vC&#13;&#10;QBTE74LfYXmCN92o0MboKqIWPfqnYHt7ZF+TYPZtyG5N6qd3hYKXgWGY3zDzZWtKcaPaFZYVjIYR&#13;&#10;COLU6oIzBZ/nj0EMwnlkjaVlUvBHDpaLbmeOibYNH+l28pkIEHYJKsi9rxIpXZqTQTe0FXHIfmxt&#13;&#10;0AdbZ1LX2AS4KeU4it6kwYLDQo4VrXNKr6dfo2AXV6uvvb03Wbn93l0Ol+nmPPVK9XvtZhZkNQPh&#13;&#10;qfWvxj9irxXEk/E7PC+FOyDk4gEAAP//AwBQSwECLQAUAAYACAAAACEAnK1jM+8AAACIAQAAEwAA&#13;&#10;AAAAAAAAAAAAAAAAAAAAW0NvbnRlbnRfVHlwZXNdLnhtbFBLAQItABQABgAIAAAAIQBR5/GmvwAA&#13;&#10;ABYBAAALAAAAAAAAAAAAAAAAACABAABfcmVscy8ucmVsc1BLAQItABQABgAIAAAAIQCA3f9j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View </w:t>
                        </w:r>
                      </w:p>
                    </w:txbxContent>
                  </v:textbox>
                </v:rect>
                <v:rect id="Rectangle 8328" o:spid="_x0000_s1477" style="position:absolute;left:3688;top:2988;width:6853;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QiPRMoAAADjAAAADwAAAGRycy9kb3ducmV2LnhtbESPwWrC&#13;&#10;QBCG74W+wzKF3uqmFiRGV5Fq0WOrgnobsmMSzM6G7GpSn75zKHgZ+Bn+b+abzntXqxu1ofJs4H2Q&#13;&#10;gCLOva24MLDffb2loEJEtlh7JgO/FGA+e36aYmZ9xz9028ZCCYRDhgbKGJtM65CX5DAMfEMsu7Nv&#13;&#10;HUaJbaFti53AXa2HSTLSDiuWCyU29FlSftlenYF12iyOG3/vinp1Wh++D+PlbhyNeX3plxMZiwmo&#13;&#10;SH18NP4RG2sg/RjKz6IkOqD07A8AAP//AwBQSwECLQAUAAYACAAAACEAnK1jM+8AAACIAQAAEwAA&#13;&#10;AAAAAAAAAAAAAAAAAAAAW0NvbnRlbnRfVHlwZXNdLnhtbFBLAQItABQABgAIAAAAIQBR5/GmvwAA&#13;&#10;ABYBAAALAAAAAAAAAAAAAAAAACABAABfcmVscy8ucmVsc1BLAQItABQABgAIAAAAIQC1CI9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Reports</w:t>
                        </w:r>
                      </w:p>
                    </w:txbxContent>
                  </v:textbox>
                </v:rect>
                <v:rect id="Rectangle 8329" o:spid="_x0000_s1478" style="position:absolute;left:8843;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NEZmcoAAADjAAAADwAAAGRycy9kb3ducmV2LnhtbESPQWvC&#13;&#10;QBSE7wX/w/IEb3WjgiTRVUQremxVsL09ss8kmH0bslsT/fXdguBlYBjmG2a+7EwlbtS40rKC0TAC&#13;&#10;QZxZXXKu4HTcvscgnEfWWFkmBXdysFz03uaYatvyF90OPhcBwi5FBYX3dSqlywoy6Ia2Jg7ZxTYG&#13;&#10;fbBNLnWDbYCbSo6jaCoNlhwWCqxpXVB2PfwaBbu4Xn3v7aPNq4+f3fnznGyOiVdq0O82syCrGQhP&#13;&#10;nX81noi9VhBPxgn8Xwp3QMjFHwAAAP//AwBQSwECLQAUAAYACAAAACEAnK1jM+8AAACIAQAAEwAA&#13;&#10;AAAAAAAAAAAAAAAAAAAAW0NvbnRlbnRfVHlwZXNdLnhtbFBLAQItABQABgAIAAAAIQBR5/GmvwAA&#13;&#10;ABYBAAALAAAAAAAAAAAAAAAAACABAABfcmVscy8ucmVsc1BLAQItABQABgAIAAAAIQAw0RmZ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330" o:spid="_x0000_s1479" style="position:absolute;left:9239;top:2988;width:4142;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jqDg8oAAADjAAAADwAAAGRycy9kb3ducmV2LnhtbESPQWvC&#13;&#10;QBCF70L/wzKF3nRThRKjq0i16NFqQb0N2TEJZmdDdmvS/nrnUOhl4DG87/HNl72r1Z3aUHk28DpK&#13;&#10;QBHn3lZcGPg6fgxTUCEiW6w9k4EfCrBcPA3mmFnf8SfdD7FQAuGQoYEyxibTOuQlOQwj3xDL7+pb&#13;&#10;h1FiW2jbYidwV+txkrxphxXLQokNvZeU3w7fzsA2bVbnnf/tinpz2Z72p+n6OI3GvDz365mc1QxU&#13;&#10;pD7+N/4QO2sgnUxEQpREB5RePAAAAP//AwBQSwECLQAUAAYACAAAACEAnK1jM+8AAACIAQAAEwAA&#13;&#10;AAAAAAAAAAAAAAAAAAAAW0NvbnRlbnRfVHlwZXNdLnhtbFBLAQItABQABgAIAAAAIQBR5/GmvwAA&#13;&#10;ABYBAAALAAAAAAAAAAAAAAAAACABAABfcmVscy8ucmVsc1BLAQItABQABgAIAAAAIQCuOoO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Page</w:t>
                        </w:r>
                      </w:p>
                    </w:txbxContent>
                  </v:textbox>
                </v:rect>
                <v:rect id="Rectangle 8331" o:spid="_x0000_s1480" style="position:absolute;left:12363;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MVXskAAADjAAAADwAAAGRycy9kb3ducmV2LnhtbESPQYvC&#13;&#10;MBSE74L/ITzBm6auILUaRXRFj64uuHt7NG/bYvNSmmirv94sCF4GhmG+YebL1pTiRrUrLCsYDSMQ&#13;&#10;xKnVBWcKvk/bQQzCeWSNpWVScCcHy0W3M8dE24a/6Hb0mQgQdgkqyL2vEildmpNBN7QVccj+bG3Q&#13;&#10;B1tnUtfYBLgp5UcUTaTBgsNCjhWtc0ovx6tRsIur1c/ePpqs/PzdnQ/n6eY09Ur1e+1mFmQ1A+Gp&#13;&#10;9e/GC7HXCuLxeAT/l8IdEHLxBAAA//8DAFBLAQItABQABgAIAAAAIQCcrWMz7wAAAIgBAAATAAAA&#13;&#10;AAAAAAAAAAAAAAAAAABbQ29udGVudF9UeXBlc10ueG1sUEsBAi0AFAAGAAgAAAAhAFHn8aa/AAAA&#13;&#10;FgEAAAsAAAAAAAAAAAAAAAAAIAEAAF9yZWxzLy5yZWxzUEsBAi0AFAAGAAgAAAAhACvjFV7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332" o:spid="_x0000_s1481" style="position:absolute;left:411;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Y/f48sAAADjAAAADwAAAGRycy9kb3ducmV2LnhtbESPQWvC&#13;&#10;QBSE7wX/w/KE3uqmBiRGVxFjSY6tFqy3R/aZhGbfhuzWpP76bqHQy8AwzDfMejuaVtyod41lBc+z&#13;&#10;CARxaXXDlYL308tTAsJ5ZI2tZVLwTQ62m8nDGlNtB36j29FXIkDYpaig9r5LpXRlTQbdzHbEIbva&#13;&#10;3qAPtq+k7nEIcNPKeRQtpMGGw0KNHe1rKj+PX0ZBnnS7j8Leh6o9XPLz63mZnZZeqcfpmK2C7FYg&#13;&#10;PI3+v/GHKLSCJI7n8Hsp3AEhNz8AAAD//wMAUEsBAi0AFAAGAAgAAAAhAJytYzPvAAAAiAEAABMA&#13;&#10;AAAAAAAAAAAAAAAAAAAAAFtDb250ZW50X1R5cGVzXS54bWxQSwECLQAUAAYACAAAACEAUefxpr8A&#13;&#10;AAAWAQAACwAAAAAAAAAAAAAAAAAgAQAAX3JlbHMvLnJlbHNQSwECLQAUAAYACAAAACEA5Y/f4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333" o:spid="_x0000_s1482" style="position:absolute;left:9056;top:5792;width:825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FZJPssAAADjAAAADwAAAGRycy9kb3ducmV2LnhtbESPQWvC&#13;&#10;QBSE74X+h+UJvdWNBkpMsopUix5bU1Bvj+wzCWbfhuzWpP313YLQy8AwzDdMvhpNK27Uu8aygtk0&#13;&#10;AkFcWt1wpeCzeHtOQDiPrLG1TAq+ycFq+fiQY6rtwB90O/hKBAi7FBXU3neplK6syaCb2o44ZBfb&#13;&#10;G/TB9pXUPQ4Bblo5j6IXabDhsFBjR681ldfDl1GwS7r1aW9/hqrdnnfH9+NiUyy8Uk+TcZMFWWcg&#13;&#10;PI3+v3FH7LWCJI5j+LsU7oCQy18AAAD//wMAUEsBAi0AFAAGAAgAAAAhAJytYzPvAAAAiAEAABMA&#13;&#10;AAAAAAAAAAAAAAAAAAAAAFtDb250ZW50X1R5cGVzXS54bWxQSwECLQAUAAYACAAAACEAUefxpr8A&#13;&#10;AAAWAQAACwAAAAAAAAAAAAAAAAAgAQAAX3JlbHMvLnJlbHNQSwECLQAUAAYACAAAACEAYFZJP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This page</w:t>
                        </w:r>
                      </w:p>
                    </w:txbxContent>
                  </v:textbox>
                </v:rect>
                <v:rect id="Rectangle 8334" o:spid="_x0000_s1483" style="position:absolute;left:15259;top:579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FA6Q8sAAADjAAAADwAAAGRycy9kb3ducmV2LnhtbESPQWvC&#13;&#10;QBSE74L/YXlCb2ajlhKjq4i26LFVIXp7ZJ9JMPs2ZLcm7a/vFgq9DAzDfMMs172pxYNaV1lWMIli&#13;&#10;EMS51RUXCs6nt3ECwnlkjbVlUvBFDtar4WCJqbYdf9Dj6AsRIOxSVFB636RSurwkgy6yDXHIbrY1&#13;&#10;6INtC6lb7ALc1HIaxy/SYMVhocSGtiXl9+OnUbBPms3lYL+7on697rP3bL47zb1ST6N+twiyWYDw&#13;&#10;1Pv/xh/ioBUks9kz/F4Kd0DI1Q8AAAD//wMAUEsBAi0AFAAGAAgAAAAhAJytYzPvAAAAiAEAABMA&#13;&#10;AAAAAAAAAAAAAAAAAAAAAFtDb250ZW50X1R5cGVzXS54bWxQSwECLQAUAAYACAAAACEAUefxpr8A&#13;&#10;AAAWAQAACwAAAAAAAAAAAAAAAAAgAQAAX3JlbHMvLnJlbHNQSwECLQAUAAYACAAAACEAOFA6Q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335" o:spid="_x0000_s1484" style="position:absolute;left:15883;top:5792;width:37359;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YmsnssAAADjAAAADwAAAGRycy9kb3ducmV2LnhtbESPQWvC&#13;&#10;QBSE74L/YXlCb2aj0hKjq4i26LFVIXp7ZJ9JMPs2ZLcm7a/vFgq9DAzDfMMs172pxYNaV1lWMIli&#13;&#10;EMS51RUXCs6nt3ECwnlkjbVlUvBFDtar4WCJqbYdf9Dj6AsRIOxSVFB636RSurwkgy6yDXHIbrY1&#13;&#10;6INtC6lb7ALc1HIaxy/SYMVhocSGtiXl9+OnUbBPms3lYL+7on697rP3bL47zb1ST6N+twiyWYDw&#13;&#10;1Pv/xh/ioBUks9kz/F4Kd0DI1Q8AAAD//wMAUEsBAi0AFAAGAAgAAAAhAJytYzPvAAAAiAEAABMA&#13;&#10;AAAAAAAAAAAAAAAAAAAAAFtDb250ZW50X1R5cGVzXS54bWxQSwECLQAUAAYACAAAACEAUefxpr8A&#13;&#10;AAAWAQAACwAAAAAAAAAAAAAAAAAgAQAAX3JlbHMvLnJlbHNQSwECLQAUAAYACAAAACEAvYmsn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is used to generate reports according to the </w:t>
                        </w:r>
                      </w:p>
                    </w:txbxContent>
                  </v:textbox>
                </v:rect>
                <v:rect id="Rectangle 8336" o:spid="_x0000_s1485" style="position:absolute;left:411;top:8398;width:1355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VmI8sAAADjAAAADwAAAGRycy9kb3ducmV2LnhtbESPQWvC&#13;&#10;QBSE70L/w/IKvemmFUISXUVqiznaWLC9PbKvSWj2bchuTfTXuwXBy8AwzDfMcj2aVpyod41lBc+z&#13;&#10;CARxaXXDlYLPw/s0AeE8ssbWMik4k4P16mGyxEzbgT/oVPhKBAi7DBXU3neZlK6syaCb2Y44ZD+2&#13;&#10;N+iD7SupexwC3LTyJYpiabDhsFBjR681lb/Fn1GwS7rNV24vQ9W+fe+O+2O6PaReqafHcbsIslmA&#13;&#10;8DT6e+OGyLWCZD6P4f9SuANCrq4AAAD//wMAUEsBAi0AFAAGAAgAAAAhAJytYzPvAAAAiAEAABMA&#13;&#10;AAAAAAAAAAAAAAAAAAAAAFtDb250ZW50X1R5cGVzXS54bWxQSwECLQAUAAYACAAAACEAUefxpr8A&#13;&#10;AAAWAQAACwAAAAAAAAAAAAAAAAAgAQAAX3JlbHMvLnJlbHNQSwECLQAUAAYACAAAACEAc+VmI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choice of admin.</w:t>
                        </w:r>
                      </w:p>
                    </w:txbxContent>
                  </v:textbox>
                </v:rect>
                <v:rect id="Rectangle 8337" o:spid="_x0000_s1486" style="position:absolute;left:10610;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jzw/ssAAADjAAAADwAAAGRycy9kb3ducmV2LnhtbESPQWvC&#13;&#10;QBSE74L/YXlCb2ajQhujq4i26LFVIXp7ZJ9JMPs2ZLcm7a/vFgq9DAzDfMMs172pxYNaV1lWMIli&#13;&#10;EMS51RUXCs6nt3ECwnlkjbVlUvBFDtar4WCJqbYdf9Dj6AsRIOxSVFB636RSurwkgy6yDXHIbrY1&#13;&#10;6INtC6lb7ALc1HIax8/SYMVhocSGtiXl9+OnUbBPms3lYL+7on697rP3bL47zb1ST6N+twiyWYDw&#13;&#10;1Pv/xh/ioBUks9kL/F4Kd0DI1Q8AAAD//wMAUEsBAi0AFAAGAAgAAAAhAJytYzPvAAAAiAEAABMA&#13;&#10;AAAAAAAAAAAAAAAAAAAAAFtDb250ZW50X1R5cGVzXS54bWxQSwECLQAUAAYACAAAACEAUefxpr8A&#13;&#10;AAAWAQAACwAAAAAAAAAAAAAAAAAgAQAAX3JlbHMvLnJlbHNQSwECLQAUAAYACAAAACEA9jzw/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338" o:spid="_x0000_s1487" style="position:absolute;left:49403;top:3947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mA2coAAADjAAAADwAAAGRycy9kb3ducmV2LnhtbESPwWrC&#13;&#10;QBCG70LfYZlCb7qpQonRVaRa9Gi1oN6G7JgEs7MhuzVpn945FHoZ+Bn+b+abL3tXqzu1ofJs4HWU&#13;&#10;gCLOva24MPB1/BimoEJEtlh7JgM/FGC5eBrMMbO+40+6H2KhBMIhQwNljE2mdchLchhGviGW3dW3&#13;&#10;DqPEttC2xU7grtbjJHnTDiuWCyU29F5Sfjt8OwPbtFmdd/63K+rNZXvan6br4zQa8/Lcr2cyVjNQ&#13;&#10;kfr43/hD7KyBdDKRn0VJdEDpxQMAAP//AwBQSwECLQAUAAYACAAAACEAnK1jM+8AAACIAQAAEwAA&#13;&#10;AAAAAAAAAAAAAAAAAAAAW0NvbnRlbnRfVHlwZXNdLnhtbFBLAQItABQABgAIAAAAIQBR5/GmvwAA&#13;&#10;ABYBAAALAAAAAAAAAAAAAAAAACABAABfcmVscy8ucmVsc1BLAQItABQABgAIAAAAIQDD6YDZ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339" o:spid="_x0000_s1488" style="position:absolute;left:4572;top:41963;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jAWBMoAAADjAAAADwAAAGRycy9kb3ducmV2LnhtbESPQWvC&#13;&#10;QBSE7wX/w/IEb3VjBUmiq4hW9NiqYHt7ZJ9JMPs2ZFcT/fXdguBlYBjmG2a26EwlbtS40rKC0TAC&#13;&#10;QZxZXXKu4HjYvMcgnEfWWFkmBXdysJj33maYatvyN932PhcBwi5FBYX3dSqlywoy6Ia2Jg7Z2TYG&#13;&#10;fbBNLnWDbYCbSn5E0UQaLDksFFjTqqDssr8aBdu4Xv7s7KPNq8/f7enrlKwPiVdq0O/W0yDLKQhP&#13;&#10;nX81noidVhCPxwn8Xwp3QMj5HwAAAP//AwBQSwECLQAUAAYACAAAACEAnK1jM+8AAACIAQAAEwAA&#13;&#10;AAAAAAAAAAAAAAAAAAAAW0NvbnRlbnRfVHlwZXNdLnhtbFBLAQItABQABgAIAAAAIQBR5/GmvwAA&#13;&#10;ABYBAAALAAAAAAAAAAAAAAAAACABAABfcmVscy8ucmVsc1BLAQItABQABgAIAAAAIQBGMBY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340" o:spid="_x0000_s1489" style="position:absolute;left:4572;top:4478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pBO5soAAADjAAAADwAAAGRycy9kb3ducmV2LnhtbESPQWvC&#13;&#10;QBCF74X+h2UKvdWNtZQYXUWqRY9WBfU2ZMckmJ0N2a1J++udQ6GXgcfwvsc3nfeuVjdqQ+XZwHCQ&#13;&#10;gCLOva24MHDYf76koEJEtlh7JgM/FGA+e3yYYmZ9x19028VCCYRDhgbKGJtM65CX5DAMfEMsv4tv&#13;&#10;HUaJbaFti53AXa1fk+RdO6xYFkps6KOk/Lr7dgbWabM4bfxvV9Sr8/q4PY6X+3E05vmpX07kLCag&#13;&#10;IvXxv/GH2FgD6ehNJERJdEDp2R0AAP//AwBQSwECLQAUAAYACAAAACEAnK1jM+8AAACIAQAAEwAA&#13;&#10;AAAAAAAAAAAAAAAAAAAAW0NvbnRlbnRfVHlwZXNdLnhtbFBLAQItABQABgAIAAAAIQBR5/GmvwAA&#13;&#10;ABYBAAALAAAAAAAAAAAAAAAAACABAABfcmVscy8ucmVsc1BLAQItABQABgAIAAAAIQBukE7m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341" o:spid="_x0000_s1490" style="position:absolute;left:411;top:47601;width:1810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0nYO8oAAADjAAAADwAAAGRycy9kb3ducmV2LnhtbESPQWvC&#13;&#10;QBSE74L/YXmCN91YpcToKqIVPbaxYHt7ZF+TYPZtyK4m+uvdQqGXgWGYb5jlujOVuFHjSssKJuMI&#13;&#10;BHFmdcm5gs/TfhSDcB5ZY2WZFNzJwXrV7y0x0bblD7qlPhcBwi5BBYX3dSKlywoy6Ma2Jg7Zj20M&#13;&#10;+mCbXOoG2wA3lXyJoldpsOSwUGBN24KyS3o1Cg5xvfk62kebV2/fh/P7eb47zb1Sw0G3WwTZLEB4&#13;&#10;6vx/4w9x1Ari6WwCv5fCHRBy9QQAAP//AwBQSwECLQAUAAYACAAAACEAnK1jM+8AAACIAQAAEwAA&#13;&#10;AAAAAAAAAAAAAAAAAAAAW0NvbnRlbnRfVHlwZXNdLnhtbFBLAQItABQABgAIAAAAIQBR5/GmvwAA&#13;&#10;ABYBAAALAAAAAAAAAAAAAAAAACABAABfcmVscy8ucmVsc1BLAQItABQABgAIAAAAIQDrSdg7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View Customer Page</w:t>
                        </w:r>
                      </w:p>
                    </w:txbxContent>
                  </v:textbox>
                </v:rect>
                <v:rect id="Rectangle 8342" o:spid="_x0000_s1491" style="position:absolute;left:14039;top:47601;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SUShsoAAADjAAAADwAAAGRycy9kb3ducmV2LnhtbESPT2vC&#13;&#10;QBTE74LfYXmCN92opcToKqIWPfqnYHt7ZF+TYPZtyG5N6qd3hYKXgWGY3zDzZWtKcaPaFZYVjIYR&#13;&#10;COLU6oIzBZ/nj0EMwnlkjaVlUvBHDpaLbmeOibYNH+l28pkIEHYJKsi9rxIpXZqTQTe0FXHIfmxt&#13;&#10;0AdbZ1LX2AS4KeU4it6lwYLDQo4VrXNKr6dfo2AXV6uvvb03Wbn93l0Ol+nmPPVK9XvtZhZkNQPh&#13;&#10;qfWvxj9irxXEk7cxPC+FOyDk4gEAAP//AwBQSwECLQAUAAYACAAAACEAnK1jM+8AAACIAQAAEwAA&#13;&#10;AAAAAAAAAAAAAAAAAAAAW0NvbnRlbnRfVHlwZXNdLnhtbFBLAQItABQABgAIAAAAIQBR5/GmvwAA&#13;&#10;ABYBAAALAAAAAAAAAAAAAAAAACABAABfcmVscy8ucmVsc1BLAQItABQABgAIAAAAIQAlJRKG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343" o:spid="_x0000_s1492" style="position:absolute;left:411;top:50390;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PyEW8sAAADjAAAADwAAAGRycy9kb3ducmV2LnhtbESPQWvC&#13;&#10;QBSE74L/YXlCb2ajlhKjq4i26LFVIXp7ZJ9JMPs2ZLcm7a/vFgq9DAzDfMMs172pxYNaV1lWMIli&#13;&#10;EMS51RUXCs6nt3ECwnlkjbVlUvBFDtar4WCJqbYdf9Dj6AsRIOxSVFB636RSurwkgy6yDXHIbrY1&#13;&#10;6INtC6lb7ALc1HIaxy/SYMVhocSGtiXl9+OnUbBPms3lYL+7on697rP3bL47zb1ST6N+twiyWYDw&#13;&#10;1Pv/xh/ioBUks+cZ/F4Kd0DI1Q8AAAD//wMAUEsBAi0AFAAGAAgAAAAhAJytYzPvAAAAiAEAABMA&#13;&#10;AAAAAAAAAAAAAAAAAAAAAFtDb250ZW50X1R5cGVzXS54bWxQSwECLQAUAAYACAAAACEAUefxpr8A&#13;&#10;AAAWAQAACwAAAAAAAAAAAAAAAAAgAQAAX3JlbHMvLnJlbHNQSwECLQAUAAYACAAAACEAoPyEW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344" o:spid="_x0000_s1493" style="position:absolute;left:8827;top:50390;width:2566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r3JssAAADjAAAADwAAAGRycy9kb3ducmV2LnhtbESPT2vC&#13;&#10;QBTE74V+h+UVvDWbVikxuopURY/1D0Rvj+wzCc2+DdnVxH76bqHgZWAY5jfMdN6bWtyodZVlBW9R&#13;&#10;DII4t7riQsHxsH5NQDiPrLG2TAru5GA+e36aYqptxzu67X0hAoRdigpK75tUSpeXZNBFtiEO2cW2&#13;&#10;Bn2wbSF1i12Am1q+x/GHNFhxWCixoc+S8u/91SjYJM3itLU/XVGvzpvsKxsvD2Ov1OClX06CLCYg&#13;&#10;PPX+0fhHbLWCZDgawd+lcAeEnP0CAAD//wMAUEsBAi0AFAAGAAgAAAAhAJytYzPvAAAAiAEAABMA&#13;&#10;AAAAAAAAAAAAAAAAAAAAAFtDb250ZW50X1R5cGVzXS54bWxQSwECLQAUAAYACAAAACEAUefxpr8A&#13;&#10;AAAWAQAACwAAAAAAAAAAAAAAAAAgAQAAX3JlbHMvLnJlbHNQSwECLQAUAAYACAAAACEA+Pr3J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This page shows the details of r</w:t>
                        </w:r>
                      </w:p>
                    </w:txbxContent>
                  </v:textbox>
                </v:rect>
                <v:rect id="Rectangle 8345" o:spid="_x0000_s1494" style="position:absolute;left:28124;top:50390;width:1655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SNh+8wAAADjAAAADwAAAGRycy9kb3ducmV2LnhtbESPW2vC&#13;&#10;QBSE3wv+h+UIfasbe5GYZBWpLfpYL6C+HbLHJJg9G7Jbk/bXu0KhLwPDMN8w2bw3tbhS6yrLCsaj&#13;&#10;CARxbnXFhYL97vMpBuE8ssbaMin4IQfz2eAhw0Tbjjd03fpCBAi7BBWU3jeJlC4vyaAb2YY4ZGfb&#13;&#10;GvTBtoXULXYBbmr5HEUTabDisFBiQ+8l5Zftt1GwipvFcW1/u6L+OK0OX4fpcjf1Sj0O+2UaZJGC&#13;&#10;8NT7/8YfYq0VxC+vb3C/FO6AkLMbAAAA//8DAFBLAQItABQABgAIAAAAIQCcrWMz7wAAAIgBAAAT&#13;&#10;AAAAAAAAAAAAAAAAAAAAAABbQ29udGVudF9UeXBlc10ueG1sUEsBAi0AFAAGAAgAAAAhAFHn8aa/&#13;&#10;AAAAFgEAAAsAAAAAAAAAAAAAAAAAIAEAAF9yZWxzLy5yZWxzUEsBAi0AFAAGAAgAAAAhAH0jYfv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egistered customers.</w:t>
                        </w:r>
                      </w:p>
                    </w:txbxContent>
                  </v:textbox>
                </v:rect>
                <v:rect id="Rectangle 8346" o:spid="_x0000_s1495" style="position:absolute;left:40594;top:50390;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0+rRsoAAADjAAAADwAAAGRycy9kb3ducmV2LnhtbESPQWvC&#13;&#10;QBSE74X+h+UVvNWNrUiMriK1okcbBfX2yD6TYPZtyK4m7a93BaGXgWGYb5jpvDOVuFHjSssKBv0I&#13;&#10;BHFmdcm5gv1u9R6DcB5ZY2WZFPySg/ns9WWKibYt/9At9bkIEHYJKii8rxMpXVaQQde3NXHIzrYx&#13;&#10;6INtcqkbbAPcVPIjikbSYMlhocCavgrKLunVKFjH9eK4sX9tXn2f1oftYbzcjb1SvbduOQmymIDw&#13;&#10;1Pn/xhOx0Qriz+EIHpfCHRBydgcAAP//AwBQSwECLQAUAAYACAAAACEAnK1jM+8AAACIAQAAEwAA&#13;&#10;AAAAAAAAAAAAAAAAAAAAW0NvbnRlbnRfVHlwZXNdLnhtbFBLAQItABQABgAIAAAAIQBR5/GmvwAA&#13;&#10;ABYBAAALAAAAAAAAAAAAAAAAACABAABfcmVscy8ucmVsc1BLAQItABQABgAIAAAAIQCzT6tG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shape id="Picture 8351" o:spid="_x0000_s1496" type="#_x0000_t75" style="position:absolute;left:600;top:11207;width:48824;height:29642;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Ch63MoAAADjAAAADwAAAGRycy9kb3ducmV2LnhtbESPQWvC&#13;&#10;QBSE74X+h+UVeqsbI2klukqJSHsqNA2Ct0f2mY3Nvg3ZVdN/3xUELwPDMN8wy/VoO3GmwbeOFUwn&#13;&#10;CQji2umWGwXVz/ZlDsIHZI2dY1LwRx7Wq8eHJebaXfibzmVoRISwz1GBCaHPpfS1IYt+4nrimB3c&#13;&#10;YDFEOzRSD3iJcNvJNElepcWW44LBngpD9W95spFSpFXxZrKvkJYfVbWb7Y/1KVPq+WncLKK8L0AE&#13;&#10;GsO9cUN8agXzWTaF66V4B4Rc/QMAAP//AwBQSwECLQAUAAYACAAAACEAnK1jM+8AAACIAQAAEwAA&#13;&#10;AAAAAAAAAAAAAAAAAAAAW0NvbnRlbnRfVHlwZXNdLnhtbFBLAQItABQABgAIAAAAIQBR5/GmvwAA&#13;&#10;ABYBAAALAAAAAAAAAAAAAAAAACABAABfcmVscy8ucmVsc1BLAQItABQABgAIAAAAIQAYKHrcygAA&#13;&#10;AOMAAAAPAAAAAAAAAAAAAAAAAAgCAABkcnMvZG93bnJldi54bWxQSwUGAAAAAAMAAwC3AAAA/wIA&#13;&#10;AAAA&#13;&#10;">
                  <v:imagedata r:id="rId82" o:title=""/>
                </v:shape>
                <v:shape id="Picture 8353" o:spid="_x0000_s1497" type="#_x0000_t75" style="position:absolute;left:600;top:53179;width:48861;height:29658;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xr0GMwAAADjAAAADwAAAGRycy9kb3ducmV2LnhtbESPQWvC&#13;&#10;QBSE74X+h+UVequbVhQbXaUolQbxoFakt0f2NRubfRuya0z/vSsIXgaGYb5hJrPOVqKlxpeOFbz2&#13;&#10;EhDEudMlFwq+d58vIxA+IGusHJOCf/Iwmz4+TDDV7swbarehEBHCPkUFJoQ6ldLnhiz6nquJY/br&#13;&#10;Gosh2qaQusFzhNtKviXJUFosOS4YrGluKP/bnqyCndmH9n2eHQ/Hwi9W2c9gtVxnSj0/dYtxlI8x&#13;&#10;iEBduDduiC+tYNQf9OF6Kd4BIacXAAAA//8DAFBLAQItABQABgAIAAAAIQCcrWMz7wAAAIgBAAAT&#13;&#10;AAAAAAAAAAAAAAAAAAAAAABbQ29udGVudF9UeXBlc10ueG1sUEsBAi0AFAAGAAgAAAAhAFHn8aa/&#13;&#10;AAAAFgEAAAsAAAAAAAAAAAAAAAAAIAEAAF9yZWxzLy5yZWxzUEsBAi0AFAAGAAgAAAAhAO8a9BjM&#13;&#10;AAAA4wAAAA8AAAAAAAAAAAAAAAAACAIAAGRycy9kb3ducmV2LnhtbFBLBQYAAAAAAwADALcAAAAB&#13;&#10;AwAAAAA=&#13;&#10;">
                  <v:imagedata r:id="rId83"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764" name="Group 63764"/>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321" name="Shape 7532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2" name="Shape 7532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3" name="Shape 7532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764" style="width:4.436pt;height:700.08pt;position:absolute;mso-position-horizontal-relative:page;mso-position-horizontal:absolute;margin-left:99.624pt;mso-position-vertical-relative:page;margin-top:71.04pt;" coordsize="563,88910">
                <v:shape id="Shape 75324" style="position:absolute;width:381;height:88910;left:0;top:0;" coordsize="38100,8891016" path="m0,0l38100,0l38100,8891016l0,8891016l0,0">
                  <v:stroke weight="0pt" endcap="flat" joinstyle="miter" miterlimit="10" on="false" color="#000000" opacity="0"/>
                  <v:fill on="true" color="#000000"/>
                </v:shape>
                <v:shape id="Shape 75325" style="position:absolute;width:91;height:88910;left:380;top:0;" coordsize="9144,8891016" path="m0,0l9144,0l9144,8891016l0,8891016l0,0">
                  <v:stroke weight="0pt" endcap="flat" joinstyle="miter" miterlimit="10" on="false" color="#000000" opacity="0"/>
                  <v:fill on="true" color="#ffffff"/>
                </v:shape>
                <v:shape id="Shape 75326"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765" name="Group 63765" descr="C:\Users\Admin\Desktop\4.JPG C:\Users\Admin\Desktop\5.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327" name="Shape 75327"/>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28" name="Shape 75328"/>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29" name="Shape 75329"/>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03" name="Rectangle 8403"/>
                        <wps:cNvSpPr/>
                        <wps:spPr>
                          <a:xfrm>
                            <a:off x="0" y="1686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05" name="Rectangle 8405"/>
                        <wps:cNvSpPr/>
                        <wps:spPr>
                          <a:xfrm>
                            <a:off x="228600" y="298806"/>
                            <a:ext cx="773676" cy="224380"/>
                          </a:xfrm>
                          <a:prstGeom prst="rect">
                            <a:avLst/>
                          </a:prstGeom>
                          <a:ln>
                            <a:noFill/>
                          </a:ln>
                        </wps:spPr>
                        <wps:txbx>
                          <w:txbxContent>
                            <w:p w:rsidR="002C1EFF" w:rsidRDefault="000D73B1">
                              <w:pPr>
                                <w:spacing w:after="160" w:line="259" w:lineRule="auto"/>
                                <w:ind w:left="0" w:right="0" w:firstLine="0"/>
                                <w:jc w:val="left"/>
                              </w:pPr>
                              <w:r>
                                <w:rPr>
                                  <w:b/>
                                </w:rPr>
                                <w:t xml:space="preserve">Booking </w:t>
                              </w:r>
                            </w:p>
                          </w:txbxContent>
                        </wps:txbx>
                        <wps:bodyPr horzOverflow="overflow" vert="horz" lIns="0" tIns="0" rIns="0" bIns="0" rtlCol="0">
                          <a:noAutofit/>
                        </wps:bodyPr>
                      </wps:wsp>
                      <wps:wsp>
                        <wps:cNvPr id="8406" name="Rectangle 8406"/>
                        <wps:cNvSpPr/>
                        <wps:spPr>
                          <a:xfrm>
                            <a:off x="810768"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07" name="Rectangle 8407"/>
                        <wps:cNvSpPr/>
                        <wps:spPr>
                          <a:xfrm>
                            <a:off x="848868" y="298806"/>
                            <a:ext cx="606456" cy="224380"/>
                          </a:xfrm>
                          <a:prstGeom prst="rect">
                            <a:avLst/>
                          </a:prstGeom>
                          <a:ln>
                            <a:noFill/>
                          </a:ln>
                        </wps:spPr>
                        <wps:txbx>
                          <w:txbxContent>
                            <w:p w:rsidR="002C1EFF" w:rsidRDefault="000D73B1">
                              <w:pPr>
                                <w:spacing w:after="160" w:line="259" w:lineRule="auto"/>
                                <w:ind w:left="0" w:right="0" w:firstLine="0"/>
                                <w:jc w:val="left"/>
                              </w:pPr>
                              <w:r>
                                <w:rPr>
                                  <w:b/>
                                </w:rPr>
                                <w:t>Report</w:t>
                              </w:r>
                            </w:p>
                          </w:txbxContent>
                        </wps:txbx>
                        <wps:bodyPr horzOverflow="overflow" vert="horz" lIns="0" tIns="0" rIns="0" bIns="0" rtlCol="0">
                          <a:noAutofit/>
                        </wps:bodyPr>
                      </wps:wsp>
                      <wps:wsp>
                        <wps:cNvPr id="8408" name="Rectangle 8408"/>
                        <wps:cNvSpPr/>
                        <wps:spPr>
                          <a:xfrm>
                            <a:off x="1304925"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09" name="Rectangle 8409"/>
                        <wps:cNvSpPr/>
                        <wps:spPr>
                          <a:xfrm>
                            <a:off x="2697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410" name="Rectangle 8410"/>
                        <wps:cNvSpPr/>
                        <wps:spPr>
                          <a:xfrm>
                            <a:off x="1140333" y="579221"/>
                            <a:ext cx="1815513" cy="224380"/>
                          </a:xfrm>
                          <a:prstGeom prst="rect">
                            <a:avLst/>
                          </a:prstGeom>
                          <a:ln>
                            <a:noFill/>
                          </a:ln>
                        </wps:spPr>
                        <wps:txbx>
                          <w:txbxContent>
                            <w:p w:rsidR="002C1EFF" w:rsidRDefault="000D73B1">
                              <w:pPr>
                                <w:spacing w:after="160" w:line="259" w:lineRule="auto"/>
                                <w:ind w:left="0" w:right="0" w:firstLine="0"/>
                                <w:jc w:val="left"/>
                              </w:pPr>
                              <w:r>
                                <w:t xml:space="preserve">This page shows the </w:t>
                              </w:r>
                            </w:p>
                          </w:txbxContent>
                        </wps:txbx>
                        <wps:bodyPr horzOverflow="overflow" vert="horz" lIns="0" tIns="0" rIns="0" bIns="0" rtlCol="0">
                          <a:noAutofit/>
                        </wps:bodyPr>
                      </wps:wsp>
                      <wps:wsp>
                        <wps:cNvPr id="8411" name="Rectangle 8411"/>
                        <wps:cNvSpPr/>
                        <wps:spPr>
                          <a:xfrm>
                            <a:off x="2535047" y="579221"/>
                            <a:ext cx="664424" cy="224380"/>
                          </a:xfrm>
                          <a:prstGeom prst="rect">
                            <a:avLst/>
                          </a:prstGeom>
                          <a:ln>
                            <a:noFill/>
                          </a:ln>
                        </wps:spPr>
                        <wps:txbx>
                          <w:txbxContent>
                            <w:p w:rsidR="002C1EFF" w:rsidRDefault="000D73B1">
                              <w:pPr>
                                <w:spacing w:after="160" w:line="259" w:lineRule="auto"/>
                                <w:ind w:left="0" w:right="0" w:firstLine="0"/>
                                <w:jc w:val="left"/>
                              </w:pPr>
                              <w:r>
                                <w:t>booking</w:t>
                              </w:r>
                            </w:p>
                          </w:txbxContent>
                        </wps:txbx>
                        <wps:bodyPr horzOverflow="overflow" vert="horz" lIns="0" tIns="0" rIns="0" bIns="0" rtlCol="0">
                          <a:noAutofit/>
                        </wps:bodyPr>
                      </wps:wsp>
                      <wps:wsp>
                        <wps:cNvPr id="8412" name="Rectangle 8412"/>
                        <wps:cNvSpPr/>
                        <wps:spPr>
                          <a:xfrm>
                            <a:off x="3033395"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13" name="Rectangle 8413"/>
                        <wps:cNvSpPr/>
                        <wps:spPr>
                          <a:xfrm>
                            <a:off x="3101975" y="579221"/>
                            <a:ext cx="483792" cy="224380"/>
                          </a:xfrm>
                          <a:prstGeom prst="rect">
                            <a:avLst/>
                          </a:prstGeom>
                          <a:ln>
                            <a:noFill/>
                          </a:ln>
                        </wps:spPr>
                        <wps:txbx>
                          <w:txbxContent>
                            <w:p w:rsidR="002C1EFF" w:rsidRDefault="000D73B1">
                              <w:pPr>
                                <w:spacing w:after="160" w:line="259" w:lineRule="auto"/>
                                <w:ind w:left="0" w:right="0" w:firstLine="0"/>
                                <w:jc w:val="left"/>
                              </w:pPr>
                              <w:r>
                                <w:t>report</w:t>
                              </w:r>
                            </w:p>
                          </w:txbxContent>
                        </wps:txbx>
                        <wps:bodyPr horzOverflow="overflow" vert="horz" lIns="0" tIns="0" rIns="0" bIns="0" rtlCol="0">
                          <a:noAutofit/>
                        </wps:bodyPr>
                      </wps:wsp>
                      <wps:wsp>
                        <wps:cNvPr id="8414" name="Rectangle 8414"/>
                        <wps:cNvSpPr/>
                        <wps:spPr>
                          <a:xfrm>
                            <a:off x="3466211"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15" name="Rectangle 8415"/>
                        <wps:cNvSpPr/>
                        <wps:spPr>
                          <a:xfrm>
                            <a:off x="3533267" y="579221"/>
                            <a:ext cx="1454315" cy="224380"/>
                          </a:xfrm>
                          <a:prstGeom prst="rect">
                            <a:avLst/>
                          </a:prstGeom>
                          <a:ln>
                            <a:noFill/>
                          </a:ln>
                        </wps:spPr>
                        <wps:txbx>
                          <w:txbxContent>
                            <w:p w:rsidR="002C1EFF" w:rsidRDefault="000D73B1">
                              <w:pPr>
                                <w:spacing w:after="160" w:line="259" w:lineRule="auto"/>
                                <w:ind w:left="0" w:right="0" w:firstLine="0"/>
                                <w:jc w:val="left"/>
                              </w:pPr>
                              <w:r>
                                <w:t xml:space="preserve">over a period of </w:t>
                              </w:r>
                            </w:p>
                          </w:txbxContent>
                        </wps:txbx>
                        <wps:bodyPr horzOverflow="overflow" vert="horz" lIns="0" tIns="0" rIns="0" bIns="0" rtlCol="0">
                          <a:noAutofit/>
                        </wps:bodyPr>
                      </wps:wsp>
                      <wps:wsp>
                        <wps:cNvPr id="8416" name="Rectangle 8416"/>
                        <wps:cNvSpPr/>
                        <wps:spPr>
                          <a:xfrm>
                            <a:off x="269748" y="839826"/>
                            <a:ext cx="651047" cy="224380"/>
                          </a:xfrm>
                          <a:prstGeom prst="rect">
                            <a:avLst/>
                          </a:prstGeom>
                          <a:ln>
                            <a:noFill/>
                          </a:ln>
                        </wps:spPr>
                        <wps:txbx>
                          <w:txbxContent>
                            <w:p w:rsidR="002C1EFF" w:rsidRDefault="000D73B1">
                              <w:pPr>
                                <w:spacing w:after="160" w:line="259" w:lineRule="auto"/>
                                <w:ind w:left="0" w:right="0" w:firstLine="0"/>
                                <w:jc w:val="left"/>
                              </w:pPr>
                              <w:r>
                                <w:t>selected</w:t>
                              </w:r>
                            </w:p>
                          </w:txbxContent>
                        </wps:txbx>
                        <wps:bodyPr horzOverflow="overflow" vert="horz" lIns="0" tIns="0" rIns="0" bIns="0" rtlCol="0">
                          <a:noAutofit/>
                        </wps:bodyPr>
                      </wps:wsp>
                      <wps:wsp>
                        <wps:cNvPr id="8417" name="Rectangle 8417"/>
                        <wps:cNvSpPr/>
                        <wps:spPr>
                          <a:xfrm>
                            <a:off x="758952"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18" name="Rectangle 8418"/>
                        <wps:cNvSpPr/>
                        <wps:spPr>
                          <a:xfrm>
                            <a:off x="797052" y="839826"/>
                            <a:ext cx="361572" cy="224380"/>
                          </a:xfrm>
                          <a:prstGeom prst="rect">
                            <a:avLst/>
                          </a:prstGeom>
                          <a:ln>
                            <a:noFill/>
                          </a:ln>
                        </wps:spPr>
                        <wps:txbx>
                          <w:txbxContent>
                            <w:p w:rsidR="002C1EFF" w:rsidRDefault="000D73B1">
                              <w:pPr>
                                <w:spacing w:after="160" w:line="259" w:lineRule="auto"/>
                                <w:ind w:left="0" w:right="0" w:firstLine="0"/>
                                <w:jc w:val="left"/>
                              </w:pPr>
                              <w:r>
                                <w:t>time</w:t>
                              </w:r>
                            </w:p>
                          </w:txbxContent>
                        </wps:txbx>
                        <wps:bodyPr horzOverflow="overflow" vert="horz" lIns="0" tIns="0" rIns="0" bIns="0" rtlCol="0">
                          <a:noAutofit/>
                        </wps:bodyPr>
                      </wps:wsp>
                      <wps:wsp>
                        <wps:cNvPr id="8419" name="Rectangle 8419"/>
                        <wps:cNvSpPr/>
                        <wps:spPr>
                          <a:xfrm>
                            <a:off x="1068705" y="839826"/>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8420" name="Rectangle 8420"/>
                        <wps:cNvSpPr/>
                        <wps:spPr>
                          <a:xfrm>
                            <a:off x="1108329"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21" name="Rectangle 8421"/>
                        <wps:cNvSpPr/>
                        <wps:spPr>
                          <a:xfrm>
                            <a:off x="5127752" y="3943325"/>
                            <a:ext cx="50674"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22" name="Rectangle 8422"/>
                        <wps:cNvSpPr/>
                        <wps:spPr>
                          <a:xfrm>
                            <a:off x="685800" y="418868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23" name="Rectangle 8423"/>
                        <wps:cNvSpPr/>
                        <wps:spPr>
                          <a:xfrm>
                            <a:off x="685800" y="447062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24" name="Rectangle 8424"/>
                        <wps:cNvSpPr/>
                        <wps:spPr>
                          <a:xfrm>
                            <a:off x="5127752" y="7573874"/>
                            <a:ext cx="50674"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25" name="Rectangle 8425"/>
                        <wps:cNvSpPr/>
                        <wps:spPr>
                          <a:xfrm>
                            <a:off x="685800" y="7822286"/>
                            <a:ext cx="50673" cy="224379"/>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26" name="Rectangle 8426"/>
                        <wps:cNvSpPr/>
                        <wps:spPr>
                          <a:xfrm>
                            <a:off x="685800" y="8104480"/>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430" name="Picture 8430"/>
                          <pic:cNvPicPr/>
                        </pic:nvPicPr>
                        <pic:blipFill>
                          <a:blip r:embed="rId84"/>
                          <a:stretch>
                            <a:fillRect/>
                          </a:stretch>
                        </pic:blipFill>
                        <pic:spPr>
                          <a:xfrm>
                            <a:off x="288671" y="1120775"/>
                            <a:ext cx="4841367" cy="2965704"/>
                          </a:xfrm>
                          <a:prstGeom prst="rect">
                            <a:avLst/>
                          </a:prstGeom>
                        </pic:spPr>
                      </pic:pic>
                      <pic:pic xmlns:pic="http://schemas.openxmlformats.org/drawingml/2006/picture">
                        <pic:nvPicPr>
                          <pic:cNvPr id="8432" name="Picture 8432"/>
                          <pic:cNvPicPr/>
                        </pic:nvPicPr>
                        <pic:blipFill>
                          <a:blip r:embed="rId85"/>
                          <a:stretch>
                            <a:fillRect/>
                          </a:stretch>
                        </pic:blipFill>
                        <pic:spPr>
                          <a:xfrm>
                            <a:off x="288671" y="4750308"/>
                            <a:ext cx="4843399" cy="2965704"/>
                          </a:xfrm>
                          <a:prstGeom prst="rect">
                            <a:avLst/>
                          </a:prstGeom>
                        </pic:spPr>
                      </pic:pic>
                    </wpg:wgp>
                  </a:graphicData>
                </a:graphic>
              </wp:anchor>
            </w:drawing>
          </mc:Choice>
          <mc:Fallback>
            <w:pict>
              <v:group id="Group 63765" o:spid="_x0000_s1498" style="position:absolute;left:0;text-align:left;margin-left:0;margin-top:0;width:423.95pt;height:700.1pt;z-index:251724800;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PpUrpAo6AgAKOgI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E/8Jbo3jDUPtn2P/hH9KXVf&#13;&#10;J8jf5/8ApVvb+V9/5f8Aj43b/m+5RyzKjHmlGMTlaK6XW/hj4v8ADdhp99q/hPW9KstSZUsbi+06&#13;&#10;4ihumZN6eU7Jtben9ytVPgR8SH1ZtK/4V54q/tVYEumsf7Cn81Yt+3zfK8rdt3Jt3VBJwtFe4eFf&#13;&#10;2XdQ8VeEtM1WDU7lNVv9J1nUItGh055bj7RYSxRfZ/v7maV5f7ny/wBxq85t/hL44vPFF34ctvBn&#13;&#10;iCbxFaxfaJ9Jh0y4e7ii+T53i2blX50+fZ/GlAHK0V1Fj8K/G2q2+qz2PhDxBeW+kztb6jNDpksq&#13;&#10;Wcq/fSV1T90yfxI9drefsx+KvDvxS0TwZ4n3eHlv4F1CXVpraX7PFarb/aLiVfNSLzWt4t+9f7yb&#13;&#10;d1AHkVFelePP2fPG/gPT9N1SfQdUm0jUdM/tWK9TT5UWK3810/0j5NsUv3WZd7IqyxfP81c/pfwl&#13;&#10;8ca8zrpvg7X9SdYIrhvsmmXEu23lR2il+VPuuqMyP/GqPQEfejzROVor3TxB+zDJ4T+IFj4W1bVt&#13;&#10;U0toNCbXda1G90Jorezt1t/Nb7P+93XG1v3H3Iv3vy15nqvwu8Z+H49Kl1LwjrumxapKsWnTXemS&#13;&#10;xJeO33Ei3J+9d96fcoJ5onL0V6hrH7OXjbRfCuiX1z4c12HXdS1G8tF8PTaPcJcLBBFby/aNn3mV&#13;&#10;/Nf+D5fK+/XM6p8JfHHh/Tb2+1Xwd4i02ysJUivLi70q4ihtZX2bEldk2qz+bF8j/wB9P71Xyy5u&#13;&#10;U15ZcvMcrRXdXXwZ8WX+qavF4c8J+KtY0+xnlt5JZtCnilieLZ5qXEUXmrE6bl3pvbbvT+9XTfBD&#13;&#10;4Ar8YLdJ7zXm0GK61FdKsXSx+0efcfZ5biX/AJaptWKKJP73zSpUfZ5iDx+iuqvPhT4203xJZeHr&#13;&#10;nwdr9trt/F5tnpdxpk6XE6/P88UWzcy/K33P7j0Q/Cjxxc+Krjw1B4O8QTeI7eL7RLo8WmXD3cUX&#13;&#10;yfO8Wzcq/Onz7P40oA5WivSrf4F+IL7wG+sW1pqUuvp4k/4Rv/hGYtOla781bd5XfZ97cmx18rbX&#13;&#10;C2HhvVdY1lNHsdKu7zWGlaJdPt4HluGZfvp5S/NuTY//AHxR9rlAz6K62T4QePI/7Y3+CvEX/EmX&#13;&#10;dqf/ABKrj/QF8rzf9I+T918vzfP/AA/NVe++GvjHS/Dia/e+FdbtNBZYmXVJdMnit2WVUaL96ybf&#13;&#10;mVl2/wB7elAHNUVq3/hLXNHit5b7RdQs4rrb5DzWssSS7vubNyfNWfNbS2zbZYmhf+467KAIqK7L&#13;&#10;4e/CXXPijpviOfw/9mv73Q7VL2XSfN/026g/5ay28Wz975X3mT73zps3UfEL4S658LtN8OT+IPs1&#13;&#10;he65avexaT5v+m2sH/LKW4i2fuvN+8qfe+R9+2gDzXxJ4bttXs5f3apcKu6JkX568fr3ivB6ACii&#13;&#10;vb/2b/gvpfxpb4n/ANr6heWI8K+BtU8U2ps9v7ye18raku5W+RvM+bb83FAHi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dN4Z8N3Pi/xBaaVazWEF1OreVJqmo2unW67UZvmnuHSJfu/xMu5vl+81AHM0V6v/AMM1+K/+&#13;&#10;gv8AD/8A8ON4e/8Ak+vKKACiiigAoor6A/Z/vPBvgHwn4l+JfifwxN4zl0fUbDQrPSWntUtN19Z6&#13;&#10;lvuJYrizuElaL7KjxKy7d+1m3bdtAHz/AEV9s+Jte8L/ABN/Zf8AGXirTPCmn6PizvIUiuNH0L7R&#13;&#10;by2uqeHFWaG6sdLspE3RapcRMvzKVr4moAKKKKACiivpr9n/AOG2jftNeFn8CXNrp/hHX9Cia7tf&#13;&#10;HbRLFZCB5fng1Rv96XZBL97dti+ZdnlAHzLRXsn7QE2jaD4nTwNoHheTw5Y+EpLizkuNWtki1jUb&#13;&#10;jcvmz3Tfw/c/dRfdiX7u5mdm8boAKKKKACveK8W02wk1S+itol+d2/8AHa9poA6DwTrFtpWs/wCn&#13;&#10;Kr2lxA1vLvXeiq3/AOxXYa9pU/2y3n0G2ttNiiXe2pwyxRRNEyf3K8voqwN3xlrEWq6tF5ErTRW8&#13;&#10;C26zP/y12/x/+P10Xwj+Itj8PYvFrXdtNeS6ppkFrbQxImzzYtQtbj97u+4u23Zfk3fM6fJXAUUR&#13;&#10;lKMuaIH1ZpX7UPgrwb4y8R+JtPs/Efie88Ua/Yavd2WuRRRJpvlSyy/upVll82VXl2xM0UW1U+7X&#13;&#10;KfDv4hfCfwD4i1vUnm8Sa3fXVxa3FjrOseGrC9uINsrS3EXlT3UsW6VfK/0j7ytu2r/e+fqKiPu/&#13;&#10;CQo25ub7R9YeIP2t/DV5LrE+lWeu2FxdWfii3gmSKKJ4pdRuEuIn3rL8uxEfd/45urmdW+PHg7xn&#13;&#10;4Dh8Ha1P4m0S0l0DRrKfU9MtoLh2urF7j908TSxebA63Hyv5qsrW8Xy1860VMYxjHlNeaXNKX8x9&#13;&#10;JeNv2hPBnxCg8Wwa9Z6pf6fcb20LS7jTInuIrhbKK1i1CW/W4SWKV/KiaWLypYm2fxN8y1fHnxj8&#13;&#10;Iax4X8R69oF5qUPjDxBo+l+G59PuLXyvsFvFFEl3LFKsrrKkr28UXz7X2vL8tfO9FVLmkTE+h9B+&#13;&#10;OHgh9BsLHWG1+2kl8ET+DtQWx0+CVYP9Ke4iuome4Tzf4FaJ1i2/P8zVF8Wvj14a8SeCdY8NeGl1&#13;&#10;1Lee18P2UUuoQRRebFp0VxFL5qRSv99pbdlT5vuf7K18+0Vblzc3MFP93Hlj/hPevid8ZvDniHQ/&#13;&#10;Ft9of2lNb8US6Xps8N3Bslg02ztbfzfnV9v+kXESfxt8tv8APt316LD+1V8NfDK6RF4Y0DVIdPs/&#13;&#10;EVrqkFjDotnYPZ262VxbuizxSvLdTp9o81ZZfvt/d/i+QKKJS5viIjTjGPLE+mfDX7Qfgz4e+F9H&#13;&#10;0nQdT8ZarNY2/iDbqGoW0FrLFcX1rFFF9nRbiXylR4tz/N952ZfvbKy5v2itFm0v7G0Gsvt+G8Hh&#13;&#10;CJHSLYt0twkrv/rf9RsT7/3v9ivnqil7SUZcxtzTPpfUv2pNIfx5omq2a63DpVr8SLrxfc26IqPL&#13;&#10;ay/Z0RNiy7Wn2RXC/P8AL+9+/wDO9UvC/wAePDnw9+KHwvntJ9Q1Dwj4TguLi6bT4NlxLf3SStLL&#13;&#10;Ekuz7nmxQb32/LF/31860U+bnjGP8opVJe9zfaPo/Tfjx4M0fwv/AMIZHqHi/UtEvNO1SK88SXEE&#13;&#10;UWpwS3ktvLsit/tDK0H+ir5qPKvm+bL93+KLVvjf4I1vwPL4Amu/FVt4di0rTbKDxCtnFLezy2tx&#13;&#10;cS7Li1+0Kvkf6U6pF5reV9nib5vup860Uc3u8pfNI+tLz9rbwjqHhPxd4am07xDFba3dQQDW4zA2&#13;&#10;px2cWnxWv2jf5q7p5XiTzYvlVopZYvN/irz34T6a3wF+Juj+P9SvtLv9C0ueVlTSfEOlz6myyxPF&#13;&#10;E/2WK6Zlb5ldl/h+b+7XhtFRL3pcxl9nl+yfQ/w9/aNsvDfww8OaMup3fhvxLoN1f3EGp2/hbTta&#13;&#10;89Z9r/626lWWBvlZGaLduXb/AHK6P4kfEvw94Bv9MuftOvax4guPh9omlf2TcxRJp8UTWtvPvSXz&#13;&#10;Xb/a8ryv9a7vvr5Voq+aXLyh7vLKMj1DxJ8RdDudZ1vU7GXWbl9Z1G31CeHUIok+y7Xd9iOsr+b9&#13;&#10;/ar7F+WvNJpvOldn+fc2/e9RUVH2eUD0/wCBfxN0X4O6tqPiyXTbzVfGFnAv/CNpv2WUE770lll+&#13;&#10;fe2xPuRfdbe+6j46fE3RfjFq2neLItNvNK8YXkDf8JIm/fZTzpsSKWL59670+/F91diba8wooAK8&#13;&#10;Hr3ivE9UsZNLvpraRdjxtigCnX6G/sy/8FEvijf2/wASbfx38TrG1i07wDqdx4cW6sNPt/8AibRe&#13;&#10;V9kRNsS+ZJjzdsTblb+61fnlRQB6z8bP2mPiP+0ZNpc/xE8RjxDNpMUsdk/2G3tfKWXbvH7iJN33&#13;&#10;E+9Xk1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el+A/ipF4J8L654evPCHh/xno+rXVnfvb6699F5&#13;&#10;U9qlxHEyNa3EDfdvJtyszLyv92vNKKAPYvGf7QWq6/8ADe38B6DpGn+AvB4u5b++0Xw5eaj9n1Oe&#13;&#10;X7Phrpbq6n8zy/ssWxfuq29vvNXjtFFABRRRQAV3998VNYuvhrpvgSCK003w/BO15dLZRskup3G5&#13;&#10;tkt0+7960St5ca/Kqr0XczM3AUUAd/44+KWqfEjSfD1vryWt5faNavZx6w6N9turfC+VFPLu/eLF&#13;&#10;sZY227lVtrMyqqrwFFFABRRRQB7Xpuj2OlbvskKw7vvP/HV2iigAortfB/wi17xn4S8R+KLb7NYe&#13;&#10;H9BgaW61DUJ/s8Usv8FvF/enf+FP9z+8lcVQAUUUUAFFavh7w9c+J797OzaD7X5TSxQzS7PN2/wJ&#13;&#10;/tVmTQy20rxSxNDNE2x0ddjq1ADaKKKACivZfD37KPirVdDstV1rWvC/ga3v4vNsYfFmrJZXF4v8&#13;&#10;DxRbHb/vvbWF8Rf2ePHHwr0a41fxHpUdnpq38WnxXaSpLFdNLFLKj27p95dkX3/9tKAPN6KKsWFt&#13;&#10;9suFX+D77UAMhhkm+7Ez1N/ZVz/zw/8AH0rooYVhiRVXYlep2P7P2r/2XZXniHxD4b8Gfb4luLO3&#13;&#10;8Q6i9vcTxN9yXyokdlV/78u2gDwr+yrn/nh/4+lH9lXP/PD/AMfSvR/Hnw91z4dapFY61BHD9ogW&#13;&#10;4tbi3lSW3urdvuSxSr8rLWLYWFzrF/b2djBPeXdxKtvBbwxPLLLK3yIiKv3moA5L+yrn/nh/4+lH&#13;&#10;9lXP/PD/AMfSuqubaewupYLmCSG7ileKWGZdjxMv30dP4WqKgDmv7Kuf+eH/AI+lH9lXP/PD/wAf&#13;&#10;SulrX1Xwb4g0SO6m1PRNSsI7WeKCeW7s5Ylilli82JG3p8rMvzKv8S/NQBwf9lXP/PD/AMfSj+yr&#13;&#10;n/nh/wCPpXS0UAc1/ZVz/wA8P/H0o/sq5/54f+PpXS1LNZz20Vu08EkKSxebA8y7PNXfs3p/eXej&#13;&#10;0Acr/ZVz/wA8P/H0o/sq5/54f+PpXS1Ys7GfUryK2s4Jbm4lbZFFDE7vK39xEWgDkv7Kuf8Anh/4&#13;&#10;+lH9lXP/ADw/8fSuyfR76G4u4GsblLiz3PdQvA++La+x96/w/P8AL89UqAOa/sq5/wCeH/j6VU1L&#13;&#10;weuqbftdis237rb/AJ/++67j+z5/sH2zyJvsnm/Z/O8p/K83Zv2b/wC9VegDzz/hV+n/APQM/wDI&#13;&#10;7f8AxdH/AAq/T/8AoGf+R2/+Lr0t7C5SwivGgnS0llaKKZon8pmX76b/AO989V6APPP+FX6f/wBA&#13;&#10;z/yO3/xdH/Cr9P8A+gZ/5Hb/AOLr1CbR9QtrNLmexuYbRtu2aaJ0Rtyb0+f/AG0R6pUAeef8Kv0/&#13;&#10;/oGf+R2/+Lo/4Vfp/wD0DP8AyO3/AMXXodWIbCea1uLlIJJrS3ZVlmSJ9kW77m9/4d9AHmn/AAq/&#13;&#10;T/8AoGf+R2/+Lo/4Vfp//QM/8jt/8XXodFAHnn/Cr9P/AOgZ/wCR2/8Ai6P+FX6f/wBAz/yO3/xd&#13;&#10;eh0UAeef8Kv0/wD6Bn/kdv8A4uj/AIVfp/8A0DP/ACO3/wAXXodFAHnn/Cr9P/6Bn/kdv/i6P+FX&#13;&#10;6f8A9Az/AMjt/wDF16HViawntrW3uZYJIbS43eRM8Toku37+x/4tlAHmn/Cr9P8A+gZ/5Hb/AOLo&#13;&#10;/wCFX6f/ANAz/wAjt/8AF16HWlbeGNYudJl1WDSr6bTIv9bfQ2rvbxf78uzbQB5V/wAKv0//AKBn&#13;&#10;/kdv/i6P+FX6f/0DP/I7f/F16HV280TUNNiuGudPubZIp/s8rzROnlS/f8p/7rf7FAHl/wDwq/T/&#13;&#10;APoGf+R2/wDi6P8AhV+n/wDQM/8AI7f/ABdeh1L9jn+x/afKk+yeb5Xnbf3W77+zf/eoA83/AOFX&#13;&#10;6f8A9Az/AMjt/wDF0f8ACr9P/wCgZ/5Hb/4uvQ6KAPPP+FX6f/0DP/I7f/F0f8Kv0/8A6Bn/AJHb&#13;&#10;/wCLr0OigDzz/hV+n/8AQM/8jt/8XR/wq/T/APoGf+R2/wDi69DooA88/wCFX6f/ANAz/wAjt/8A&#13;&#10;F0f8Kv0//oGf+R2/+Lr0OigDzz/hV+n/APQM/wDI7f8AxdH/AAq/T/8AoGf+R2/+Lr0OigDzz/hV&#13;&#10;+n/9Az/yO3/xdH/Cr9P/AOgZ/wCR2/8Ai69DooA88/4Vfp//AEDP/I7f/F0f8Kv0/wD6Bn/kdv8A&#13;&#10;4uvQ6KAPPP8AhV+n/wDQM/8AI7f/ABdH/Cr9P/6Bn/kdv/i69DooA88/4Vfp/wD0DP8AyO3/AMXR&#13;&#10;/wAKv0//AKBn/kdv/i69DooA88/4Vfp//QM/8jt/8XR/wq/T/wDoGf8Akdv/AIuvQ6KAPPP+FX6f&#13;&#10;/wBAz/yO3/xdH/Cr9P8A+gZ/5Hb/AOLr0OigDzz/AIVfp/8A0DP/ACO3/wAXR/wq/T/+gZ/5Hb/4&#13;&#10;uvQ6KAPPP+FX6f8A9Az/AMjt/wDF0f8ACr9P/wCgZ/5Hb/4uvQ6KAPPP+FX6f/0DP/I7f/F0f8Kv&#13;&#10;0/8A6Bn/AJHb/wCLr0OigDzz/hV+n/8AQM/8jt/8XR/wq/T/APoGf+R2/wDi69DooA88/wCFX6f/&#13;&#10;ANAz/wAjt/8AF0f8Kv0//oGf+R2/+Lr0OigDzz/hV+n/APQM/wDI7f8AxdH/AAq/T/8AoGf+R2/+&#13;&#10;Lr0OigDzz/hV+n/9Az/yO3/xdH/Cr9P/AOgZ/wCR2/8Ai69DooA88/4Vfp//AEDP/I7f/F0f8Kv0&#13;&#10;/wD6Bn/kdv8A4uvQ6KAPPP8AhV+n/wDQM/8AI7f/ABdH/Cr9P/6Bn/kdv/i69DooA88/4Vfp/wD0&#13;&#10;DP8AyO3/AMXR/wAKv0//AKBn/kdv/i69DooA88/4Vfp//QM/8jt/8XR/wq/T/wDoGf8Akdv/AIuv&#13;&#10;Q6KAPPP+FX6f/wBAz/yO3/xdH/Cr9P8A+gZ/5Hb/AOLr0OigDzz/AIVfp/8A0DP/ACO3/wAXR/wq&#13;&#10;/T/+gZ/5Hb/4uvQ6KAPPP+FX6f8A9Az/AMjt/wDF0f8ACr9P/wCgZ/5Hb/4uvQ6KAPPP+FX6f/0D&#13;&#10;P/I7f/F0f8Kv0/8A6Bn/AJHb/wCLr0OigDzz/hV+n/8AQM/8jt/8XR/wq/T/APoGf+R2/wDi69Do&#13;&#10;oA88/wCFX6f/ANAz/wAjt/8AF0f8Kv0//oGf+R2/+Lr0OigDzz/hV+n/APQM/wDI7f8AxdH/AAq/&#13;&#10;T/8AoGf+R2/+Lr0OigDzz/hV+n/9Az/yO3/xdH/Cr9P/AOgZ/wCR2/8Ai69DooA88/4Vfp//AEDP&#13;&#10;/I7f/F0f8Kv0/wD6Bn/kdv8A4uvQ6KAPPP8AhV+n/wDQM/8AI7f/ABdH/Cr9P/6Bn/kdv/i69Doo&#13;&#10;A88/4Vfp/wD0DP8AyO3/AMXR/wAKv0//AKBn/kdv/i69DooA88/4Vfp//QM/8jt/8XR/wq/T/wDo&#13;&#10;Gf8Akdv/AIuvQ6KAPPP+FX6f/wBAz/yO3/xdH/Cr9P8A+gZ/5Hb/AOLr0OigDzz/AIVfp/8A0DP/&#13;&#10;ACO3/wAXR/wq/T/+gZ/5Hb/4uvQ6KAPPP+FX6f8A9Az/AMjt/wDF0f8ACr9P/wCgZ/5Hb/4uvQ6K&#13;&#10;APPP+FX6f/0DP/I7f/F0f8Kv0/8A6Bn/AJHb/wCLr0OigDzz/hV+n/8AQM/8jt/8XR/wq/T/APoG&#13;&#10;f+R2/wDi69DooA88/wCFX6f/ANAz/wAjt/8AF0f8Kv0//oGf+R2/+Lr0OigDzz/hV+n/APQM/wDI&#13;&#10;7f8AxdH/AAq/T/8AoGf+R2/+Lr0OigDzz/hV+n/9Az/yO3/xdH/Cr9P/AOgZ/wCR2/8Ai69DooA8&#13;&#10;8/4Vfp//AEDP/I7f/F0f8Kv0/wD6Bn/kdv8A4uvQ6KAPPP8AhV+n/wDQM/8AI7f/ABdH/Cr9P/6B&#13;&#10;n/kdv/i69DooA88/4Vfp/wD0DP8AyO3/AMXR/wAKv0//AKBn/kdv/i69DooA88/4Vfp//QM/8jt/&#13;&#10;8XR/wq/T/wDoGf8Akdv/AIuvQ6KAPPP+FX6f/wBAz/yO3/xdH/Cr9P8A+gZ/5Hb/AOLr0OigDzz/&#13;&#10;AIVfp/8A0DP/ACO3/wAXR/wq/T/+gZ/5Hb/4uvQ6KAPPP+FX6f8A9Az/AMjt/wDF0f8ACr9P/wCg&#13;&#10;Z/5Hb/4uvQ6KAPPP+FX6f/0DP/I7f/F0f8Kv0/8A6Bn/AJHb/wCLr0OigDzz/hV+n/8AQM/8jt/8&#13;&#10;XR/wq/T/APoGf+R2/wDi69DooA88/wCFX6f/ANAz/wAjt/8AF0f8Kv0//oGf+R2/+Lr2vw98OtV8&#13;&#10;Q6X/AGq0+n6VpjStFFd6neJbxSy/3It33qzPE/hjU/COpfY9TgWGVollimhlSWKWJvuSxOvyuv8A&#13;&#10;tpQB5P8A8Kv0/wD6Bn/kdv8A4uj/AIVfp/8A0DP/ACO3/wAXXodFAHnn/Cr9P/6Bn/kdv/i6P+FX&#13;&#10;6ev/ADDP/I7f/F16homj3PiHWbLSrGLzru8nW3gT+8zPso1vR7nw9rN7pV9F5N3Zztbzp/dZX2UA&#13;&#10;eTyeA9Giba+nsj/7TS//ABdN/wCEH0P/AJ8R/wB/Jf8A4qvR7yzW8i2t9/8Ahf8Au1y8yNDK6t99&#13;&#10;aAMH/hB9D/58R/38l/8AiqP+EH0P/nxH/fyX/wCKrpLK1lvruG3RZHeZ/wDllA0rf98xIzN/wFa9&#13;&#10;z8Gfs03OveLbS20ODWfGFlLZxefcJpL2UVrcMiS7E8//AFv/AHw3+qf7v8N06cpSJlLlPmf/AIQr&#13;&#10;Rf8Anx/8it/8VR/whOi/8+P/AJFb/wCKr6y8R/sptpPijRtB1f8A4SDwrqutRxNpj3mlrLbyq7Or&#13;&#10;pLLFs8uVG2fK3zbfm/u14F4z8Gar8PfFGp+Htctms9VsJ/Klhf8A9D/3XT5qOW0Yy/mK+GUonFf8&#13;&#10;IPof/PiP+/kv/wAVR/wg+h/8+I/7+S//ABVbtWtH0e817VrLStPtmvNQvJYreCGH78srPsRE/wCB&#13;&#10;vUAcx/wg+h/8+I/7+S//ABVH/CD6H/z4j/v5L/8AFV2vjPwZrXw98TXvh7xDYtpusWDKk9uzI+3c&#13;&#10;iOnzr8rfI6N8lY9AGF/wg+h/8+I/7+S//FUVu0UAFXdF/s/+2dP/ALX+0/2V58X2z7Js+0fZ9/73&#13;&#10;yt3y7tm/bvqlRQB95ftA/wDCmP8AhX3gfz/+E9/4Vv5H/Ep/4RD7F/Zn2j59/wBo8/8Ae+f9/d5v&#13;&#10;+3/t18q/Er/hUX9i2/8Awrv/AITb+1fP/f8A/CTfYvs/2fY/3PI+bdv2f+P1meD/AIu694M8JeI/&#13;&#10;C9t9mv8Aw/r0DRXWn6hB9oiil/guIv7s6fwv/uf3UriqACpbbyPtVv8AafM+yeavm+T9/b/Hs/2q&#13;&#10;iooA7qz/AOEC+2W/2X/hK/tHmr5Xk/Z9+7+DZWn8Zv7I83T/ACvP/t3yl+2eds37dn/LXb8vm/7n&#13;&#10;/wARXD+HvENz4Yv3vLNYPtflNFFNNFv8rd/Gn+1WZNNLcyvLLK000rb2d23uzUANrovhv/ZX/CxP&#13;&#10;Cn9ubf7E/ta1+3ed9z7P5qebv/4DvrnaKAPYP2qJtatv2jvGEviOBrmWLUWe1huN/lS2e/8A0dE2&#13;&#10;uny+Vs+49dh8cvip4/8AHn7PXg9de8PeGfDHg+XUf+JLb6ZFcRXEvkRPFvSJpX/cfvdm/wDvbP8A&#13;&#10;gXKeHv2q/FWlaDZaVrWkeGfHNvYReVp03izSUvbizX+BIpd6t/33urhPiR8UfEfxa15dV8S6h9su&#13;&#10;Iovs8EMMSRW8EX8EUUS/Kq0AcrWx4e+9cf8AAax6sWFz9jnRv4PuNQB6R8Ov7K/4WD4X/tzb/Yn9&#13;&#10;p2v27zvufZ/NTzf/ABzfXvug6b4j1L4xftBf25quoabrFv4W1y4n8pIn+0RK8WyJvNib9w8Wzb5W&#13;&#10;1tmzay18vwzLNDuVt6V6nY/tA6v/AGXZWfiHw94b8Z/YIlt7O48Q6c9xcQRL9yLzYnRmVP7ku6gC&#13;&#10;3qnn/wDDLWhf2ru3/wDCU3H9hed9/wCz/Z/9L8r/AKZeb9n/ANndvrB+AP8AyXP4ef8AYfsP/ShK&#13;&#10;xPHnxC1z4i6pFfa1PHN9ngW3tbe3iSK3tbdfuRRRL8qrWJYX9zpV/aX1jPPZ3dvKtxBcQyvFNFKv&#13;&#10;zo6Ov3WqoS5ZRRMo80eU+nvEngvwxoN7oWp3ngpfG114w8Xaja3k0t1dRfZVivfKS3iSCWL966N5&#13;&#10;u+Xd/B8tUfHHwu8J/B3T9MW28If8LKfV/EOqaV5tzdXUXlLa3H2eK3i+yuv7+VPm3srfwbFrw3Rf&#13;&#10;id4x8N/2h/YvizXdK+3ytcXn2HUZYvtUv9+Xa/zN/v1D4f8AiF4q8GWd1Z6D4l1jRLW8/wBfFp+o&#13;&#10;3FvFL8mz5kV03VhGMowjH+Ur7XMe8/8ACmdA/wCFXeMIdS0rRtL8VaJ4ctdY3Wt3qNxqcUjNbtun&#13;&#10;3J9j2yxy/KsXzpvX7zKzV6P8dda0rw/4c+Jdzq/hq28T2/8Awk2gpFZXd1PFEjf2Qnzt5DqzfJvX&#13;&#10;733n3fNs2V8lTfFbxrceH10Gfxjr82i+UtuumS6nK1usS/8ALLyt+3b8ifJWZqvjLxBrcd1Dqet6&#13;&#10;lfx3U8U88V3eSyrLLFF5UTtuf5mVflVv4V+WuiUvelykcvw832bn0d8VPhL4M+D9n491yz8Kr4sh&#13;&#10;tfEkGlWun6heXH2fS4JbVLje3kSxSszvL5Ss7fwfxNV0/BvwLo/xB1rw9B4aguNV1LUdOTR7LxTP&#13;&#10;qNvZRebbpcS6ak9rtZbpWliVfN+Xbs3fN9750074peMtJ1i61ey8Xa7aaxeKsVzqFvqcsVxOq/cS&#13;&#10;WVX3Ns2r9+m6X8UPGPh/+0v7M8X67pv9oytcX32TUbiL7VK333l2v+9f5/46j7Ae9zHtvxRs/wC1&#13;&#10;fgr8F/DEXhrTbPVbi51SyWVJZ3a3livUil+9K0Xzt8z71b/Y2LXK3Piexv8Awr8Qlg0+2v8AT7P7&#13;&#10;BZWb3Etx/wAe8T+VF92VF/g83/ed9+6vPvD3xN8S+F9JuNLs9Uu/7IlSXbp81zL9nillTb5qxb9v&#13;&#10;m7f4ttYum6xqGj/aPsN9c2H2iJreX7PO8Xmxf3H2/eWo5fdNvtcx6RqvgPSrbxN41ig0+T+z9N0K&#13;&#10;K9gfzZdkUrRW7o+/f82/fL9+tvR/7F8N+PrjT7Hw5Y/6PoFxcNcTT3Dyyytp/mv/AMtUVV+d1+RP&#13;&#10;43+f+75O/jPXptLTTG1zUn09Yvs62j3kvlLF/c2b9u2qn9t6g949y2oXP2hovs7S+e+9otmzZv8A&#13;&#10;7uz5dn92rIj7vKdnZ20sPhK3s7O22ah4t1NUitIZdn+ixS7EiR23sqvK/wB93/5d67K2+G/hzxD/&#13;&#10;AGVLBbWKf8Ta4tZ4dDnunSVYrd7hIt8//LXem3fF8vz15Fqvie81W6sp28u2ewgit4Et/k8pYvub&#13;&#10;P9rfvbf/AHnqXUvG3iPWGt2vte1S/e3lWWB7i8ll8pl+46bn+VqJf3QPWPCthpXi3wl4XgufD0Om&#13;&#10;6feeKfs89vbz3HlSr5X8Dyu7L/d+/WVolt4Q1WLw1O3hOBH1TWH0qWH7dceUsS+V+9T97u8396n+&#13;&#10;z8n3K88vPG3iO/uLee58Q6pc3EUvmxTTXkrvE399Pn+Vqz4dVvIVt1ivLmH7PP8AaItkrp5Uvyfv&#13;&#10;U/ut8ifP/sJVx5eb3gPU/B/gDQLlrJb6za8T+2NUtZ3894nliitUliT5fu/P81ZSeFdM8Z2HhK50&#13;&#10;7TINEmv764tbxLeeV4lii8qV5f3ruy7IpX3fP/BXCQ+IdVttnlaldw7ZZbhdk7p+9lTY7/7zp8rf&#13;&#10;3qt6V4q1DR7O7toJd8UsEtuqTb28rzdnmvEn3Vd0Tbv/ALtREuXKekXPie21jwR4r1eXRV1K0/t2&#13;&#10;1S1tJpZUiiiWKWKLf5To3yIqL99fm/75qtr3hLRfCtv4g1VdF+3/AGeWziXSbueXyrDz4vNfzfKd&#13;&#10;JW2P+6X5/wDf3NXnWj+Kta8Nqy6Vq99pqStvb7JdSxbm/wCAvRYeJ9X0fUrjULHV76zvbjd5t3bz&#13;&#10;vFLLufe+91+ZvnoIPSNe8JaH4Y0vVdcTRVv3/wBA26Tdz3Hlad58Xmv5u10lb512rvb+P59zV0eg&#13;&#10;+BtKubfxRpSrJYWl4ul3v9meb/pCyyxSy/ZUeX+J3+Vd/wDfT7zfe8UsPE+s6VqVxqFjqt9Z6hcb&#13;&#10;vPu4bqWKWXc+997q+5vmqJ9b1Cb7Ruvrl/tUq3E++V/3sq/Ojv8A3m+d6ADW3im1a78rT10dPNZf&#13;&#10;sKNK/lf7H735v++69TtvCXhy/wDE2g6Q2mW1nEuhRavPK8tw8t5L9l814vl37Ynf5m8pN3yPseuE&#13;&#10;/wCE2iuV83VdDsde1B/9bqep3V69xL/c3utwi/Iny/c/grH/ALY1D7fb3i31yl3bqqRTee/mxKv3&#13;&#10;Nj/w7P4aPs8oHqem6D4O1KW9uba2tNYls9FuLqfT9LlvYrdbiKWLynRp9kvzo770+b7j/dqGz8H6&#13;&#10;HqVhaa42i+S/9i3WpNoMM8vlStFL5SP8zvL5To7s3z/8sn2NXL6P8UNcsLrULy81PUNSvbjTmsoL&#13;&#10;ua+l8213So+9Xbe38H+zXPzeJ9Xm1lNVl1W9m1WL7t8907yr/wBtd+6oA9I0Twx4c1i30rWrnQY4&#13;&#10;YrjTNUuJ9MhnuEilaBN8UqOzvLtf7v3/ALyPVLW7yLW/hb4ctrHw5aQ3d1q15FBDY/aJZVbZb/6p&#13;&#10;Glfcz/d+fd9z5K4S58T6vf38t9c6rfXN3LA1vLcTTu8zRMmzY77/ALu3+CjTfEmr6VavBY6rfWFo&#13;&#10;0q3DQ287xJ5q/cfYv8Xyffqwj7p6No/hvSIdJ8BQXXhX+0rvXp54rqZ57hHXbcPF+6RXRVlRP7+5&#13;&#10;f9itWG20OHS/Amg32lQa9aXWtXllFcTTyxbYvtESb4vKdPm+43z7l/2K8/m+Jer/APCOaZpFjfX2&#13;&#10;mxWsVxFO9veMiXnmyu/zov8Avuv8Vc5Dqt9Ctoq3lyiWcvm2uyd/3Dff3p/db5E+5RH4veCR6j/w&#13;&#10;jGi6DpPhzd4a/t64v9WutPlmmnuE3LFKiIipE6fvfn/+wasz9x4DXxXPZy3N/LZ3VxoVjNMrvbxW&#13;&#10;8vm75XdflZ9m/an953bY2ysd/idrUPhzT9Ksb7UNNe3lnee4t7yVPtXmuj/Oq/3Pn/vffrl0v7lL&#13;&#10;B7NZ50tJZVle381/KZl+4+z+9871HvcvKH2j1CbwTpUPgjW/tOn6fZ67pdja3DfZ57qW4VpZYk/0&#13;&#10;jd+4+dJd2xPmX/vutX4qIs1n4oiZd6N4yVGTzUi/5ZP/ABt8q/79eVXPjPxDc6WmmT65qU2nrEsS&#13;&#10;2k15K8SKv3E2b9u35E/74qpea3qGpRXC3OoXNyks/wBolSaV382X7nmv/eb/AG62l7wHW+JPDGka&#13;&#10;bo1xPbWPk3C7drf8Jdpt7t+f/nlBEjN/wCret63eax8FtK+2T+clrrUtvEiRJEkUS28XyIi/L/tf&#13;&#10;7TPurzqrH2+f7Gln58v2RZfNWHzX8rd9zfs/vVEvejyh9or0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B7RbaVP488OeGp9F0O28VfYNOXT59M+1SxS2Uqyyu8vlLKm5Zd6NvrP+Lug3mg&#13;&#10;+CPB9tPbRp5Ut47TWkvm29q0sqOlr5u9/mi2O33/AON68nrY03xbqelaDqeiwT/8Sy/2efbzKjpu&#13;&#10;V96Om77rf7aUAY9FFFAHtvw7v7a/+H2oXPhfwrbQ+NdJ8q3+1pFcXEt0s7+Vvt/3v7qdPnb7jL8n&#13;&#10;ybaPiLeW1h8PtPufFHhe2m8a6t5tv9reK4t5bVYH8rfcfvf3s7/I33FX59zbq800Hx/rnhjQ9Q0r&#13;&#10;Sr5rC0v2V7qa3+SWVV37E3/3fnf/AL7puveP9c8T6Hp+larfSX9vYMz2rzfPLErbN6b/AO78if8A&#13;&#10;fFAHP1zOqf8AH/LtroLy8is4tzff/hT+9XLu7TSuzffagD079nvWNc8N+MNT1Pw1rUmieILXSbiW&#13;&#10;zmhs/tDyt8m+LZ/ubm/4BX3x8HPGXij4neHPDk/iO+ubaybTLfXb/U7dnilWVrjZFZJs+ZVeKLc3&#13;&#10;3W+Tb/G9fmt8PvHmq/DLxtovifQ51h1XS51ni3fdb++jf3ldN6sv916+7/2ffjp8NvFnh1LTWvFt&#13;&#10;j8N5P7RkvV8PWsaxQwS7/kdryf8A1v8Ae2pt2fdXbW0anLHlMZRPoPx146vLP4maP4Y0m1vL6K/0&#13;&#10;66nnmuNYayRYkVN+xv8Anqvmp/D8n3tyLX5wftheJ9P8VfFi3ubFW86305bW6ea6+0XEssUtwm+V&#13;&#10;9i7XdPK+X5v4Pmavtfxr+2F8LPC3hma58Up4f8ceKoPmsdM0FlvbeVl3bH+0MrLEu5vvv8+1/utX&#13;&#10;5q/EHxxqXxK8aav4n1fyU1DUZ2uJUt49sUX9xFX+FUT5aJVIyjGMSKdOUZSlIwK0vDDWa+JNKbUL&#13;&#10;y5sNP+2W/n3dou+4gi3pvli/2kT5lrNrQ0HWJ/DeuafqtssE13YXUV1Ek0XmxM0T703p/EvyfcrE&#13;&#10;6ToPjBNot58S9dn8PeIdU8VaPLLvg1nWd/2u6+RN7y7tjN8+9d7ov3PuLXH10vxI8fah8UPG2seK&#13;&#10;dVgtLbUNRlSWWGyi8qJW2Inyr/wCuaoAKKKKACiirGm2Euq39pZxMqS3E626u/3NzPsol7vvF06c&#13;&#10;qsoxiV6K6qb4dalDca7E09tv0aBbif5n+ZWi3/J8n+xWfrfhW58PWGlXlzLA8OpRfaIEhZ96rsR/&#13;&#10;n+T/AG65o1qc5csZHo1MsxVGnKrKPLGPxGLRRWhrGg6roLWi6rpl3pr3kEV1B9rgeLzbdvuSpu+8&#13;&#10;r/wv92uk8sz6KKKACiiigAoqX7NOluk/kSfZ2bYs235Ku6D4Y1XxPcSwaRplzqVxFE1xLDaRPK6x&#13;&#10;L99/lrGVWlRjzTl7pv7KrzcvKZtFFdL4T+GvjHx9FPJ4Y8J634hitXVJX0nTpbpInb7m7ykfbWxg&#13;&#10;c/Dcy233ZWSpv7Vuf+e//jiVDNDPZ3EsFzFJDcRM0UsMy7HVl++jpUVAFv8AtW5/57/+OJR/atz/&#13;&#10;AM9//HEq7Z+DfEOpaR/atnoOqXOmeVcS/bobOV7fbFs8196Jt2xbk3f3d6b6x6ALf9q3P/Pf/wAc&#13;&#10;Sj+1bn/nv/44lVKsQ6bc3K7ooJ3T++kVRKpCj8cjtw2Dr4uXJh6UpS/u+8P/ALVuf+e//jiUf2rc&#13;&#10;/wDPf/xxKZNptzbLulgnRP77xVXojUhW+CRGJwdfCS5cRSlGX973S3/atz/z3/8AHEo/tW5/57/+&#13;&#10;OJV+58E+I7PUtQ0+fQdUh1DTYPtV9aS2cqS2tv8AJ+9lTZuiX50+d/76Vi1Zylv+1bn/AJ7/APji&#13;&#10;Uf2rc/8APf8A8cSt3wl8MfGPj63ln8MeEdd8SW8DeVLNpOnT3SK39xniR9tY/iHw3qvhPWbjStc0&#13;&#10;q70TVbfb59jqED29xFvTem+JvmX5HR6AIv7Vuf8Anv8A+OJR/atz/wA9/wDxxKdqWj6ho/2T+0LG&#13;&#10;5sPtkC3UH2iBovNt2+5Km77yvsf56pUAW/7Vuf8Anv8A+OJR/atz/wA9/wDxxKqU5EaaVFX53Zti&#13;&#10;0AWf7Vuf+e//AI4lH9q3P/Pf/wAcSu3ufgJ4zsIrdrnT44VuF3RPNOieav8AfSsrxV8Op/DGmveL&#13;&#10;fW1+kUq290kP/LCX+5WMq1OM4w5jbB0pZhTnXw3vRj8XL9k53+1bn/nv/wCOJR/atz/z3/8AHEpm&#13;&#10;m6bc6xf2ljY209/e3Uq28FvbxPLLLKz7EREX5mZ/7laFn4S1zUvEb+HrbRdQuddWWW3bTIbWV7hZ&#13;&#10;Yt/mp5WzduTY+5P4dlbGJS/tW5/57/8AjiUf2rc/89//ABxKqUUAW/7Vuf8Anv8A+OJR/atz/wA9&#13;&#10;/wDxxKqUUAW/7Vuf+e//AI4lH9q3P/Pf/wAcSqlFAFv+1bn/AJ7/APjiUf2rc/8APf8A8cSqlFAF&#13;&#10;v+1bn/nv/wCOJR/atz/z3/8AHEqpRQBb/tW5/wCe/wD44lH9q3P/AD3/APHEqpRQBb/tW5/57/8A&#13;&#10;jiUf2rc/89//ABxKqUUAW/7Vuf8Anv8A+OJR/atz/wA9/wDxxKqUUAW/7Vuf+e//AI4lH9q3P/Pf&#13;&#10;/wAcSqlFAFv+1bn/AJ7/APjiUf2rc/8APf8A8cSqlFAFv+1bn/nv/wCOJR/atz/z3/8AHEqpRQBb&#13;&#10;/tW5/wCe/wD44lH9q3P/AD3/APHEqpRQBb/tW5/57/8AjiUf2rc/89//ABxKqUUAW/7Vuf8Anv8A&#13;&#10;+OJR/atz/wA9/wDxxKqUUAW/7Vuf+e//AI4lH9q3P/Pf/wAcSqlFAFv+1bn/AJ7/APjiUf2rc/8A&#13;&#10;Pf8A8cSqlFAFv+1bn/nv/wCOJR/atz/z3/8AHEqpRQBb/tW5/wCe/wD44lH9q3P/AD3/APHEqpRQ&#13;&#10;Bb/tW5/57/8AjiUf2rc/89//ABxKqUUAW/7Vuf8Anv8A+OJR/atz/wA9/wDxxKqUUAW/7Vuf+e//&#13;&#10;AI4lH9q3P/Pf/wAcSqlFAFv+1bn/AJ7/APjiUf2rc/8APf8A8cSqlFAFv+1bn/nv/wCOJR/atz/z&#13;&#10;3/8AHEqpRQBb/tW5/wCe/wD44lH9q3P/AD3/APHEqpRQBb/tW5/57/8AjiUf2rc/89//ABxKqUUA&#13;&#10;W/7Vuf8Anv8A+OJR/atz/wA9/wDxxKqUUAW/7Vuf+e//AI4lH9q3P/Pf/wAcSqlFAFv+1bn/AJ7/&#13;&#10;APjiUf2rc/8APf8A8cSqlFAFv+1bn/nv/wCOJR/atz/z3/8AHEqpRQBb/tW5/wCe/wD44lH9q3P/&#13;&#10;AD3/APHEqpRQBb/tW5/57/8AjiUf2rc/89//ABxKqUUAW/7Vuf8Anv8A+OJR/atz/wA9/wDxxKqU&#13;&#10;UAW/7Vuf+e//AI4lH9q3P/Pf/wAcSqlFAFv+1bn/AJ7/APjiUf2rc/8APf8A8cSqlFAFv+1bn/nv&#13;&#10;/wCOJR/atz/z3/8AHEqpRQBb/tW5/wCe/wD44lH9q3P/AD3/APHEqpRQBb/tW5/57/8AjiUf2rc/&#13;&#10;89//ABxKqUUAW/7Vuf8Anv8A+OJR/atz/wA9/wDxxKqUUAW/7Vuf+e//AI4lH9q3P/Pf/wAcSqlF&#13;&#10;AFv+1bn/AJ7/APjiUf2rc/8APf8A8cSqlFAFv+1bn/nv/wCOJR/atz/z3/8AHEqpRQBb/tW5/wCe&#13;&#10;/wD44lH9q3P/AD3/APHEqpRQBb/tW5/57/8AjiUf2rc/89//ABxKqUUAW/7Vuf8Anv8A+OJR/atz&#13;&#10;/wA9/wDxxKqUUAW/7Vuf+e//AI4lH9q3P/Pf/wAcSqlFAFv+1bn/AJ7/APjiUf2rc/8APf8A8cSq&#13;&#10;lFAFv+1bn/nv/wCOJR/atz/z3/8AHEqpRQBb/tW5/wCe/wD44lH9q3P/AD3/APHEqpRQBb/tW5/5&#13;&#10;7/8AjiUf2rc/89//ABxKqUUAW/7Vuf8Anv8A+OJR/atz/wA9/wDxxKqUUAW/7Vuf+e//AI4lH9q3&#13;&#10;P/Pf/wAcSqlFAFv+1bn/AJ7/APjiUf2rc/8APf8A8cSqlFAFv+1bn/nv/wCOJR/atz/z3/8AHEqp&#13;&#10;RQBb/tW5/wCe/wD44lH9q3P/AD3/APHEqpRQBb/tW5/57/8AjiUf2rc/89//ABxKqUUAW/7Vuf8A&#13;&#10;nv8A+OJR/atz/wA9/wDxxKqUUAW/7Vuf+e//AI4lH9q3P/Pf/wAcSqlFAFv+1bn/AJ7/APjiUf2r&#13;&#10;c/8APf8A8cSqlFAFv+1bn/nv/wCOJR/atz/z3/8AHEqpRQBb/tW5/wCe/wD44lH9q3P/AD3/APHE&#13;&#10;qpRQBb/tW5/57/8AjiUf2rc/89//ABxKqUUAW/7Vuf8Anv8A+OJR/atz/wA9/wDxxKqUUAW/7Vuf&#13;&#10;+e//AI4lI2q3Mn/Lf/x1Kq0UAOeZpm3MzO/+3TaKKACiiigAooooAKKKKACiiigAooooAK1fCrqn&#13;&#10;ijR90skKfbLfdNDv81f3qfOnlfNu/wBz5qyqtaPqUuk6paX0UUc0trOtwqTfcZlff8+2gipzyhKM&#13;&#10;D2b7Mt5efE2S2n12aKKxifzkXUm3f6O//Hx8n3f+vj5du/8AhrH+M8Gnx+Bfhu1pBrENw2nfv31N&#13;&#10;brymbyov+Pfzfl2/f/1Xy/c/2KyrP45a/pq+LVs7bT4YvFFqtrfReVK2xVieL91uf5fklb7+6szx&#13;&#10;t8UdX8eaD4a0rU4rZLfw/a/ZbPyYnR2XZEnz/P8AN/qkry6yxVWvT5uWMY3+H7Wn2jrwqp4fDyjO&#13;&#10;cpSlGP8AejzEPwn8Ct8S/iX4c8NKzQxaleRRTzJ/yyt/vyy/8AiR2/4BX2HeeH/DX7S3iXwlef2v&#13;&#10;pPjPR9D8Xf2Rc2ekxXlr9l0O8f8A0KKV5Yrdv3UsUsX7rd/rUr4SroPh742vvhv430TxRpkFtNqG&#13;&#10;k3S3UEN2rPEzL/fRXRtv/Aq9ePLePMcrjLllyn1t4W/Z+8L6xrGnLr3wtn8O60764tr4N/tG8il1&#13;&#10;O3gtElt598srMreb+63Ltil+8q/JVHQfgX4Z1bUNHtZ/hfeab411bRd0vh2a11a60zRLj7XKsVxf&#13;&#10;+VL9sgS4ii+XczeV95lZW+T5f8F/EXU/Aes6nqdjBbTXF/p11psqXCu6LFPE8UrptdPm2P8ALXL1&#13;&#10;jyy933hvltLl/mNDxBYf2V4g1Oz/ANG/0e6lt/8AQZfNt/lfZ+6f59y/3X/u1n0UUR92JpL4j2Xw&#13;&#10;xNpXh74X6Vqt9bfabe4lltZ4fvoys7/Ps/4BXd/B/wAf6V4ev9a0rwdAsKS6czy323/bT7m773/A&#13;&#10;6+Z31W8ewSxa5neyVt62/mv5Sv8A39lFhqt5pTStZ3M9m8q7GeGV03L/AHKyzXB4XMnBwjyx5Y80&#13;&#10;fsylH7R3f2rmEcBLBuXvfZly+9GP8tyvX1X4e+H8/wAUdN+DCaLofibxB4ItbFLLUP8AhE7nypdH&#13;&#10;1Z7p3uLi4/dT+V+6aBtzKu5ERVf91XypRW8VyKx5fL3PsHT/AIe/DeGHw3HqXhY+LJ9Yj8Uahda3&#13;&#10;ca1dLcXCadLcSxMrxN5W6VYtrPtbdu3rtb5nteDfgL4U8XapofiC18D2lxo994c0i9vtBsl1G/lj&#13;&#10;uLq7uIGlt1W/iaKDZA7Sy3ErLF8nyvXxpRUwjy04xl70omj9/wCH3T7ds/hT4f8Ahvo/xLbRrZob&#13;&#10;hbDxppTXE0rs8sEH2VIk2u+35PNb5v4q+IqKKOX/ANJUR+7b/t5hXt/wr/4Rz/hItE/4Srd/wj+F&#13;&#10;+1+Vv3bfK/h2fNurxCrEOpXNsu2KedF/uI1eXmOAliox5JfCfo/BvE2H4elX+sRlKNSPLzR+KP8A&#13;&#10;hPVvHP8AYv23VP7D+2f2PhvJ+37fP27P4tvy15DVibUrm5XbLPO6/wBx2qvUZbgJYJy55fEHGnFG&#13;&#10;H4kqUFh4yjGMeX3vikfaHgm/0j4i+Afh0ur6Us2t+LWuPDupzfbEt31a30yLzbS1810/dNcSy2Vu&#13;&#10;z793+jxbfvVh2fwI0fxFoCrqvw6k8GeP7/w9rNxp3g6Ge8+0T3ED27W91FbyyvOjsrXSeU7ssv2f&#13;&#10;cqV8l0V7UuWXN/ePzmMuWMY/yn1v4P8Ah1bfDH9oz4f6VFpU+iXtx4DlvdTtJnl81byXSrrzdyM/&#13;&#10;yvvT7ny7f7lY/wAA/wBn/Svijp/wq1CLw1c63p8+tapa+Kbi3luPJiiiS3a3S4dX/cfI77fu7v8A&#13;&#10;ar5goqI+7LmMaseeMYn2h4z+H9h4q+HPgy613wTImg2vwyium+IDXM8SWF1EkrW9uq7/ACH3S7Yv&#13;&#10;KZWlb7RuVl2Vyf7S3wp8AfDvwXcRaD4Q8TI8U9l/ZXjH+zpf7M1GJrfe++9a9lgl81H3J9nii2sj&#13;&#10;rsr5boq5e8bR92MYhUth/wAhC0/66r/6HUVOhma2lSVfvq29flpehjP34ch+jfg3R7bxAmi3njy+&#13;&#10;hsfD/m7bGFotk10+xIvNldfm8pUVE314P+2F8OLv4ZabaQs2y0vdWuEiZF/18SxROku7+L/W/wDj&#13;&#10;leVa3+0n498Q373l9qdtNcMqp/x5xIiqv8CJs+VayfHnxr8XfErw/oujeINTW/03R2lexh8hU8rz&#13;&#10;dm9Nypu2/J93+Gso5fhI0415SlKt9r+WPkjnyWeJyfD1cJS+Gp8UvtSJv2e/+S9/Df8A7GHTf/Si&#13;&#10;KvtTwBJ4ch+O2n/Eyzltv7b8X6h/wjf9nwsu61v4pX/tK4ZV+7vit7d/9r7a1fnXRXTKXuxj/LzH&#13;&#10;RKPuyj/MfWGkfs46S/7O15rmpaEH1H/hG18RWniPT7O6+z7mukT7PLcNe+RLP5W9XiitV2/K3m7l&#13;&#10;+bq/GXwE8GeHfF3ie21X4S6zoui6N4ksLfQodJnvLi98TwM0vmwxLLPtn+RfN/ceU8SrtZ93zV8T&#13;&#10;Qv5MqMv8Lb62/HnjK8+IXjTWvEuoRW0N7rN5Lezw26ukKyyvvfZud22/8CpVJc3Lyl/8u+X7R2X7&#13;&#10;RHgP/hXvxC/s1dN0nSIZbOK4istMiv4niibfs+0RXkrzwT7PnaJ2/jTbuV9zeYUUVlGPKAUUUVY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HoH/DOvxZ/wCiWeOP/Cbvf/jVH/DO&#13;&#10;vxZ/6JZ44/8ACbvf/jVfvhRQB+B//DOvxZ/6JZ44/wDCbvf/AI1R/wAM6/Fn/olnjj/wm73/AONV&#13;&#10;++FFAH4H/wDDOvxZ/wCiWeOP/Cbvf/jVH/DOvxZ/6JZ44/8ACbvf/jVfvhRQB+B//DOvxZ/6JZ44&#13;&#10;/wDCbvf/AI1R/wAM6/Fn/olnjj/wm73/AONV++FFAH4H/wDDOvxZ/wCiWeOP/Cbvf/jVH/DOvxZ/&#13;&#10;6JZ44/8ACbvf/jVfvhRQB+B//DOvxZ/6JZ44/wDCbvf/AI1R/wAM6/Fn/olnjj/wm73/AONV++FF&#13;&#10;AH4H/wDDOvxZ/wCiWeOP/Cbvf/jVH/DOvxZ/6JZ44/8ACbvf/jVfvhRQB+B//DOvxZ/6JZ44/wDC&#13;&#10;bvf/AI1R/wAM6/Fn/olnjj/wm73/AONV++FFAH4H/wDDOvxZ/wCiWeOP/Cbvf/jVH/DOvxZ/6JZ4&#13;&#10;4/8ACbvf/jVfvhRQB+B//DOvxZ/6JZ44/wDCbvf/AI1R/wAM6/Fn/olnjj/wm73/AONV++FFAH4H&#13;&#10;/wDDOvxZ/wCiWeOP/Cbvf/jVH/DOvxZ/6JZ44/8ACbvf/jVfvhRQB+B//DOvxZ/6JZ44/wDCbvf/&#13;&#10;AI1R/wAM6/Fn/olnjj/wm73/AONV++FFAH4H/wDDOvxZ/wCiWeOP/Cbvf/jVH/DOvxZ/6JZ44/8A&#13;&#10;Cbvf/jVfvhRQB+B//DOvxZ/6JZ44/wDCbvf/AI1R/wAM6/Fn/olnjj/wm73/AONV++FFAH4H/wDD&#13;&#10;OvxZ/wCiWeOP/Cbvf/jVH/DOvxZ/6JZ44/8ACbvf/jVfvhRQB+B//DOvxZ/6JZ44/wDCbvf/AI1R&#13;&#10;/wAM6/Fn/olnjj/wm73/AONV++FFAH4H/wDDOvxZ/wCiWeOP/Cbvf/jVH/DOvxZ/6JZ44/8ACbvf&#13;&#10;/jVfvhRQB+B//DOvxZ/6JZ44/wDCbvf/AI1R/wAM6/Fn/olnjj/wm73/AONV++FFAH4H/wDDOvxZ&#13;&#10;/wCiWeOP/Cbvf/jVH/DOvxZ/6JZ44/8ACbvf/jVfvhRQB+B//DOvxZ/6JZ44/wDCbvf/AI1R/wAM&#13;&#10;6/Fn/olnjj/wm73/AONV++FFAH4H/wDDOvxZ/wCiWeOP/Cbvf/jVH/DOvxZ/6JZ44/8ACbvf/jVf&#13;&#10;vhRQB+B//DOvxZ/6JZ44/wDCbvf/AI1R/wAM6/Fn/olnjj/wm73/AONV++FFAH4H/wDDOvxZ/wCi&#13;&#10;WeOP/Cbvf/jVH/DOvxZ/6JZ44/8ACbvf/jVfvhRQB+B//DOvxZ/6JZ44/wDCbvf/AI1R/wAM6/Fn&#13;&#10;/olnjj/wm73/AONV++FFAH4H/wDDOvxZ/wCiWeOP/Cbvf/jVH/DOvxZ/6JZ44/8ACbvf/jVfvhRQ&#13;&#10;B+B//DOvxZ/6JZ44/wDCbvf/AI1R/wAM6/Fn/olnjj/wm73/AONV++FFAH4H/wDDOvxZ/wCiWeOP&#13;&#10;/Cbvf/jVH/DOvxZ/6JZ44/8ACbvf/jVfvhRQB+B//DOvxZ/6JZ44/wDCbvf/AI1R/wAM6/Fn/oln&#13;&#10;jj/wm73/AONV++FFAH4H/wDDOvxZ/wCiWeOP/Cbvf/jVH/DOvxZ/6JZ44/8ACbvf/jVfvhRQB+B/&#13;&#10;/DOvxZ/6JZ44/wDCbvf/AI1R/wAM6/Fn/olnjj/wm73/AONV++FFAH4H/wDDOvxZ/wCiWeOP/Cbv&#13;&#10;f/jVH/DOvxZ/6JZ44/8ACbvf/jVfvhRQB+B//DOvxZ/6JZ44/wDCbvf/AI1R/wAM6/Fn/olnjj/w&#13;&#10;m73/AONV++FFAH4H/wDDOvxZ/wCiWeOP/Cbvf/jVH/DOvxZ/6JZ44/8ACbvf/jVfvhRQB+B//DOv&#13;&#10;xZ/6JZ44/wDCbvf/AI1R/wAM6/Fn/olnjj/wm73/AONV++FFAH4H/wDDOvxZ/wCiWeOP/Cbvf/jV&#13;&#10;H/DOvxZ/6JZ44/8ACbvf/jVfvhRQB+B//DOvxZ/6JZ44/wDCbvf/AI1R/wAM6/Fn/olnjj/wm73/&#13;&#10;AONV++FFAH4H/wDDOvxZ/wCiWeOP/Cbvf/jVH/DOvxZ/6JZ44/8ACbvf/jVfvhRQB+B//DOvxZ/6&#13;&#10;JZ44/wDCbvf/AI1R/wAM6/Fn/olnjj/wm73/AONV++FFAH4H/wDDOvxZ/wCiWeOP/Cbvf/jVH/DO&#13;&#10;vxZ/6JZ44/8ACbvf/jVfvhRQB+B//DOvxZ/6JZ44/wDCbvf/AI1R/wAM6/Fn/olnjj/wm73/AONV&#13;&#10;++FFAH4H/wDDOvxZ/wCiWeOP/Cbvf/jVH/DOvxZ/6JZ44/8ACbvf/jVfvhRQB+B//DOvxZ/6JZ44&#13;&#10;/wDCbvf/AI1R/wAM6/Fn/olnjj/wm73/AONV++FFAH4H/wDDOvxZ/wCiWeOP/Cbvf/jVH/DOvxZ/&#13;&#10;6JZ44/8ACbvf/jVfvhRQB+B//DOvxZ/6JZ44/wDCbvf/AI1R/wAM6/Fn/olnjj/wm73/AONV++FF&#13;&#10;AH4H/wDDOvxZ/wCiWeOP/Cbvf/jVH/DOvxZ/6JZ44/8ACbvf/jVfvhRQB+B//DOvxZ/6JZ44/wDC&#13;&#10;bvf/AI1R/wAM6/Fn/olnjj/wm73/AONV++FFAH4H/wDDOvxZ/wCiWeOP/Cbvf/jVH/DOvxZ/6JZ4&#13;&#10;4/8ACbvf/jVfvhRQB+B//DOvxZ/6JZ44/wDCbvf/AI1R/wAM6/Fn/olnjj/wm73/AONV++FFAH4H&#13;&#10;/wDDOvxZ/wCiWeOP/Cbvf/jVH/DOvxZ/6JZ44/8ACbvf/jVfvhRQB+B//DOvxZ/6JZ44/wDCbvf/&#13;&#10;AI1R/wAM6/Fn/olnjj/wm73/AONV++FFAH4H/wDDOvxZ/wCiWeOP/Cbvf/jVH/DOvxZ/6JZ44/8A&#13;&#10;Cbvf/jVfvhRQB+B//DOvxZ/6JZ44/wDCbvf/AI1R/wAM6/Fn/olnjj/wm73/AONV++FFAH4H/wDD&#13;&#10;OvxZ/wCiWeOP/Cbvf/jVH/DOvxZ/6JZ44/8ACbvf/jVfvhRQB+B//DOvxZ/6JZ44/wDCbvf/AI1R&#13;&#10;/wAM6/Fn/olnjj/wm73/AONV++FFAH4H/wDDOvxZ/wCiWeOP/Cbvf/jVH/DOvxZ/6JZ44/8ACbvf&#13;&#10;/jVfvhRQB+B//DOvxZ/6JZ44/wDCbvf/AI1R/wAM6/Fn/olnjj/wm73/AONV++FFAH4H/wDDOvxZ&#13;&#10;/wCiWeOP/Cbvf/jVH/DOvxZ/6JZ44/8ACbvf/jVfvhRQB+B//DOvxZ/6JZ44/wDCbvf/AI1R/wAM&#13;&#10;6/Fn/olnjj/wm73/AONV++FFAH4H/wDDOvxZ/wCiWeOP/Cbvf/jVH/DOvxZ/6JZ44/8ACbvf/jVf&#13;&#10;vhRQB+B//DOvxZ/6JZ44/wDCbvf/AI1R/wAM6/Fn/olnjj/wm73/AONV++FFAH4H/wDDOvxZ/wCi&#13;&#10;WeOP/Cbvf/jVH/DOvxZ/6JZ44/8ACbvf/jVfvhRQB+B//DOvxZ/6JZ44/wDCbvf/AI1R/wAM6/Fn&#13;&#10;/olnjj/wm73/AONV++FFAH4H/wDDOvxZ/wCiWeOP/Cbvf/jVH/DOvxZ/6JZ44/8ACbvf/jVfvhRQ&#13;&#10;B+B//DOvxZ/6JZ44/wDCbvf/AI1R/wAM6/Fn/olnjj/wm73/AONV++FFAH4H/wDDOvxZ/wCiWeOP&#13;&#10;/Cbvf/jVH/DOvxZ/6JZ44/8ACbvf/jVfvhRQB+B//DOvxZ/6JZ44/wDCbvf/AI1R/wAM6/Fn/oln&#13;&#10;jj/wm73/AONV++FFAH4H/wDDOvxZ/wCiWeOP/Cbvf/jVH/DOvxZ/6JZ44/8ACbvf/jVfvhRQB+B/&#13;&#10;/DOvxZ/6JZ44/wDCbvf/AI1R/wAM6/Fn/olnjj/wm73/AONV++FFAH4H/wDDOvxZ/wCiWeOP/Cbv&#13;&#10;f/jVH/DOvxZ/6JZ44/8ACbvf/jVfvhRQB+B//DOvxZ/6JZ44/wDCbvf/AI1R/wAM6/Fn/olnjj/w&#13;&#10;m73/AONV++FFAH4H/wDDOvxZ/wCiWeOP/Cbvf/jVH/DOvxZ/6JZ44/8ACbvf/jVfvhRQB+B//DOv&#13;&#10;xZ/6JZ44/wDCbvf/AI1R/wAM6/Fn/olnjj/wm73/AONV++FFAH4H/wDDOvxZ/wCiWeOP/Cbvf/jV&#13;&#10;H/DOvxZ/6JZ44/8ACbvf/jVfvhRQB+B//DOvxZ/6JZ44/wDCbvf/AI1R/wAM6/Fn/olnjj/wm73/&#13;&#10;AONV++FFAH4H/wDDOvxZ/wCiWeOP/Cbvf/jVH/DOvxZ/6JZ44/8ACbvf/jVfvhRQB+B//DOvxZ/6&#13;&#10;JZ44/wDCbvf/AI1R/wAM6/Fn/olnjj/wm73/AONV++FFAH4H/wDDOvxZ/wCiWeOP/Cbvf/jVH/DO&#13;&#10;vxZ/6JZ44/8ACbvf/jVfvhRQB+B//DOvxZ/6JZ44/wDCbvf/AI1R/wAM6/Fn/olnjj/wm73/AONV&#13;&#10;++FFAH4H/wDDOvxZ/wCiWeOP/Cbvf/jVH/DOvxZ/6JZ44/8ACbvf/jVfvhRQB+B//DOvxZ/6JZ44&#13;&#10;/wDCbvf/AI1R/wAM6/Fn/olnjj/wm73/AONV++FFAH4H/wDDOvxZ/wCiWeOP/Cbvf/jVH/DOvxZ/&#13;&#10;6JZ44/8ACbvf/jVfvhRQB+B//DOvxZ/6JZ44/wDCbvf/AI1R/wAM6/Fn/olnjj/wm73/AONV++FF&#13;&#10;AH4H/wDDOvxZ/wCiWeOP/Cbvf/jVH/DOvxZ/6JZ44/8ACbvf/jVfvhRQB+B//DOvxZ/6JZ44/wDC&#13;&#10;bvf/AI1R/wAM6/Fn/olnjj/wm73/AONV++FFAH4GP+zz8VofvfC7xsn+94bvf/jVH/DP/wAUv+iZ&#13;&#10;eNP/AAnb3/41X7x6x/x7p/vVx2u+OtA8M6jomn6rqtvYXus3H2TTobiTY88u3dsT/wAdX/edF+86&#13;&#10;K4B+Jv8Awz/8Uv8AomXjT/wnb3/41RX7m0UAdN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GfrH/Hun+9XkHjr9nH4ffEzxDJrXijQ5dW1N41g82bUbpUS&#13;&#10;JfuoqrKqqv8AF8i/edm+81ev6x/x7p/vVk0AUbfS1tdNhsIXcLbqkSSXDNduyou0b3dnZm/23bc1&#13;&#10;FXqKAOmooooAKKKKACiiigAooooAKKKKACiiigAooooAKKKKACiiigAooooAKKKKACiiigAooooA&#13;&#10;KKKKACiiigAooooAKKKKACiiigAooooAKKKKACiiigAooooAKKKKACiiigAooooAKKKKACiiigAo&#13;&#10;oooAKKKKACiiigAooooAKKKKACiiigAooooAKKKKACiiigAooooAKKKKACiivMfHnxg0/wAF63Ye&#13;&#10;GdMsp/EPjbUo3ls/D9mypKYl+/cSyP8ALFEv99v91FZvloA9Oor5K+KHx6u/hfNPc/E/40eFfh03&#13;&#10;lebB4e8N6d/aV6n+/LLuaX+L7lvFWf8As7fEz4nfGrwnL418HfEzwz4z0R72eJPD2t6R9nu4Ikmd&#13;&#10;YvNuIH/dSsiK/wA0Dfe/4FQB9i0V5x4M+LEPibVLrw5q+mT+GfGNqvmy6JfOrebFn/W28q/LPF/t&#13;&#10;L8y/xqjfLXo9ABRRRQAUUUUAFFFFABRRRQAUUUUAFFFFABRRRQAUUUUAFFFFABRRRQAUUUUAFFFF&#13;&#10;ABRRRQAUUUUAFFFFABRRRQAUUUUAFFFFABRRRQAUUUUAFFFFABRRRQAUUUUAFFFFABRRRQAUUUUA&#13;&#10;FFFFABRRRQAUUUUAFFFFABRRRQAUUUUAFFFFABRRRQAUUUUAFFFFABRRRQAUUUUAFFFFABRRRQAU&#13;&#10;UUUAFFFFABRRRQBn6x/x7p/vVk1rax/x7p/vVk0AFFFFAHTUUUUAFFFFABRRRQAUUUUAFFFFABRR&#13;&#10;RQAUUUUAFFFFABRRRQAUUUUAFFFFABRRRQAUUUUAFFFFABRRRQAUUUUAFFFFABRRRQAUUUUAFFFF&#13;&#10;ABRRRQAUUUUAFFFFABRRRQAUUUUAFFFFABRRRQAUUUUAFFFFABRRRQAUUUUAFFFFABRRRQAUUUUA&#13;&#10;FFFFABRRRQAUUUUAFFFFAHGfFTx3b/DHwFrXiWWBrtrKD9xaRt811OzbIoV/2nlZF/4FXjXw9/ZQ&#13;&#10;0OTSLnxT8RNPg8VfFLXImu9T1aaWXMErLuW0t2V/3UEX3F2fe27qyv8AgoF4nj8K/DvwFc315bWe&#13;&#10;jxeNdLuNRa4d1VreBnnf7v8A1yX5a7nVvjHp/wAWjp/hn4V+KdP1TUNUHm3muaZKl3FplgjYll3r&#13;&#10;8qTvu8qJG/iZn2ssT0AfzyeJLrUL3Xb+fWJ5rnVmnf7TNcSM0ry7vm3s3evrP/gl5D8ULj9oQ/8A&#13;&#10;Cup44NNS1d9fa+V2sWt/+WSyqv8AF5v3Nnzff/h31+jni7/gmD+z74sjkkXwxe6TqDbN95p2qz+a&#13;&#10;21Qu4rIzqWbb8zbdzNub73Nbv7HvwV8J/s2al4/+HuhWUiX1rfxal/aF22+4v7CWL/R2Ztv/ACyd&#13;&#10;J4tq/wB3d/HQBwP7b/xE+JXw9+Dsniu88Bafca34Y1G1v9H8V6DqLSxWT/aFSVriJkiliiliZ4mR&#13;&#10;HlV1l+Zlr17w7+1x4d1D9lvSvjZdWN9LoUlgtxqFtpcSyy2cit5UqbWZNyrKrrXofx18K6V42+DX&#13;&#10;jTQdalWDS7/R7q3nmfbiJPKb97839z73/Aa/Or4JaD4g8J/8EqfjPo/iXT9Q0u6tZLpoLTUIGiZI&#13;&#10;pYreVGVW/hbzd3/AqAPuf/hqDw7pt94Vtde0TxD4Zt/FDRQ6TfataRLb3Esq7oofNildUlf+FX21&#13;&#10;s/CH47aT8ZL3xVbaRperabN4a1J9H1D+04I4it0n34k2u27ZuX5vu/NXjd58NPHv7Qnh34Tadr2h&#13;&#10;af4N8IeHLzTtfuLiPU1vby/a3i3RRRIsSrGrN95nb/gFaX7FEix+I/2j2Ztqr8UNU3M3/XK3oA9p&#13;&#10;+MXxY0b4H/DfXPG+uLM+m6XFueG1XdLK5faiIv8AeZmqlqHxm0bT/gzH8TI7bUdU8OSaVHq+3TYl&#13;&#10;uJfsrReYX2bvm2o3zc/w15Z8dviR4e1j4meEPDmp2Or+IfDtlYy6/qNroejz6kszSo1vZLL5SNsV&#13;&#10;le4l+b/nklcx/wAE6/FEUnw88WfCy/i1BLvwRrE9pBaaxaywXDaXO7y2jvFL8yKy712t/coA9tX4&#13;&#10;+aFN8Frf4ow6fqd14dntkvY4Ylha5eBvuuq+bt+b+5u3dF27/lo+Lnx70T4J/CG6+Ifiey1G2063&#13;&#10;jib+zkiX7a0srhUi27tu/wCb5vm+Xa1fN3wB8A6l4e/aA8X/AANuryC7+HXgvUYvF2n2/wA29luv&#13;&#10;3tvaMn3fKil82X/fSKvR/j/440XVPi9o/hPXdG1zXPDGl6TcXuow6PotxqX+lXKPbxJL5SNs227X&#13;&#10;T/N/fSgD2jUPijpdr8LX8f2cVxrGgDTBq6GwVGllt/K83cisyr9z5vvV5rD+2R4Sj8H+G/F2oaF4&#13;&#10;m0Xwf4geJbPXr6yi+yL5rbYnlaKV2iVv7zrXi/7KPjOS6/Y++Knw81AXaan8PrbVNIVNQtWguJbN&#13;&#10;reWW0le3l+ZN0T7dj/3K8o0lvE3i74K/s4/DT4h3Gk6F8HfFVjYIus6fFLLcSzxIktvZTszbYPN+&#13;&#10;75q7vu/wUAfcfjT9ozSPA/xW0L4ez6Dr+peINbtpb3T/AOz4Ininii/1vzNKm3b/ALVbng34sWnj&#13;&#10;DxhrnhhtC1jQtY0aC3up4tWgSJZYpzKqPEyuyv8APE69e1fOn7Q9jr91+3J8C7bwrqNlpGqroOsr&#13;&#10;BcahZtdW6Lsi3/uklib7v+3XtGi6/qHwm+FOpav8QNQstb8Z6RY3V1fXFltSW6iWaZ7dET7yq25V&#13;&#10;VP7z7aALfhX9o7wh4u+Nvin4W2M03/CTeHbaK6uTKqrFKrY3LE275mTem7/er1yvzQ1jx1ZfC/xt&#13;&#10;8EfieuieJNN1u1v5dK8aXGp+Hbqyt5ItRl3yyvLLEi/uriX5a/S+gAooooAKKKKACiiigAooooAK&#13;&#10;KKKACiiigAooooAKKKKACiiigAooooAKKKKACiiigAooooAKKKKACiiigAooooAKKKKACiiigAoo&#13;&#10;ooAKKKKACiiigAooooAKKKKACiiigAooooAKKKKACiiigAooooAKKKKACiiigAooooAKKKKACiii&#13;&#10;gAooooAKKKKACiiigAooooAytYmWG1812VEVtzMzfd+Wue/4SLSv+gnZ/wDf9a1fHP8AyK+of9cJ&#13;&#10;f/RT189UAe82epW2obvstxBdlfvBZVbbRXE/CX72q/8AbL/2eigD2OiiigAooooAKKKKACiiigAo&#13;&#10;oooAKKKKACiiigAooooAKKKKACiiigAooooAKKKKACiiigAooooAKKKKACiiigAooooAKKKKACii&#13;&#10;igAooooAKKKKACiiigAooooAKKKKACiiigAooooAKKKKACiiigAooooAKKKKACiiigAooooAKKKK&#13;&#10;ACiiigAooooAKKKKACiiigAooooA+Vf+Ck3wiuPi9+yf4qgsYvN1TQ2i1q1RRy3lf61f+/TS1+dv&#13;&#10;/BJL41Q/Dn9oi48ManeLbaT4vtPsUZlO1DeRNut/++t0qf7zrX7aTQxXEbxSIro67WVv4lr86bX9&#13;&#10;gvwH+z3+0rf+Ode8Ov4j+Fd8rvYqkbSp4evHcf8AHxEvzNB9/bL92L+L+/QB+j1fnb+15/wUS0H9&#13;&#10;n39orTLPw9o6+LdS0vTp9N1+EXX2eFd8sUsSK+1/3sWx/wCH/lrX0refAWy1rw7fP8Ovib4m8OWG&#13;&#10;pWssVv8A2Tq6X9km5NitEs6y+Uq/9MmSvw/8ffsyfEzwt8UvEHhC70O41jWdPutt5qNu3mWg3/Mk&#13;&#10;stw3yxq6ur7pWX73zUAfqP8AA39sZP2+tW1DwLH4a/4RLw5ZQJqHiF7q8+0Ne2qyp/oibUTakr/6&#13;&#10;1m/5Zb12/PvX2rRfhTZ/tDfBzxbB4kutVsdG8barPeLFp90sTSaauyK0VW2ttilghil2/wDTWvjn&#13;&#10;/gnf+yH470NfE76o8eleFfEFvFa6tfW6sk1xFE7N9ktZd/zRS7/3sqrt2oqxO29mT9RLPT7fTbOK&#13;&#10;1toVhghRY4oo12qqr91aAOS+Hnh+z8OeHZdBsPEV3r0WnN9h866uIpri1ZYkVYnZFX5lXa3zfN81&#13;&#10;eW6R+xn4e8O2vie103xz470+LxNeT3+qiHWEX7VPKoSWVm8r7zKtcr4s+G3xBvPFXjVtNj1bR9F1&#13;&#10;TxXPdfaNM/10qvptlBFcKiSxNtSWKf8Aj+8qOyOlerfDnwVqWkr8RNM1JdVln1K8aVdTuLt9l0sl&#13;&#10;ui74P3reT8/m/Ku3b8tAE/wr+DegfCjxFrUmk63ql5e6lBaGex1G8SXyo4ovIhdF2Kyrti2/8Ban&#13;&#10;6H8A9C0L40a38T7PUNWj8RazbRWt9b/aV+ySxRLsiXytn8H8LV4/N8PvFlrZ+Gr7S9M8UWGsaNou&#13;&#10;kW6q2ot+9lj1BPtSSt5r+b+681tr7k2vXefA/wAH+N9J8deJdT8W6rqk5lluo/slx81vKrXDPbvE&#13;&#10;/wBodfkg2L8sUX3vn+agDf0H9n7RvDvxe1v4jWeua82v6xFFBfQzXSNbyRR7/Ki8ryvlVN3y1u+C&#13;&#10;/hXY+CfFPi7W7TVdVvLjxLdJe3kN7OssUTKmxfKXb8i7FVdv+zXg5+Hvxgt/FE1st5qj6G2qtoqt&#13;&#10;/a0uV017v7UNQ3793mrFtt/73yf3azvFHgX4t3cclvaN4pi86aJdcuLfUwn2tm1S3ZZbL97+6RLP&#13;&#10;7Qr7fK+Xam1moA9B1T9nDwRq3ir4j+MYfFuu2F34jgbT/Ef2HVolt1iii27HXZ+6ZIv+BKrVrD9m&#13;&#10;HwVrPwCh+E15dahrHgxYIorN7i5R7i2iTa0DRSqv8G35WrzXxp8NfGl5rfi21tdI16fwneXmorHb&#13;&#10;6ZqPk3F1O9hZRWtwz+arNErRXCtvb7+xmVq6z4oJqem+Efgxpktrro82/it9R0zRrp4LiVE024Zo&#13;&#10;mdZU/wCWqJ/F/DQBNq37L3hfxJ470HWX8feL5/FfhLTv7Ntrm21iL7RbRSr/AMtf3X35V/if722p&#13;&#10;9S/ZJ0LWLvU7nUPGfjS+vNR+xpLd3Oqq7+VaytLDF/qtuzzX3bf4q4CLwt8VtMt9Shn0C91G91TT&#13;&#10;9I0++1Rbr/SI1iS6ZmR4pYmllV3t1Zt6ffZvn21teC9J8fyfEDwVpGuXOqQwTaBa6zq/nX7u8d7B&#13;&#10;E9q1u67tuyV5YpfvfM0T0AesfFT4U+G/2hvhdN4T1nUbu78O6kkUslxplyitcLE6Oh83a38aK3y1&#13;&#10;2PhfQV8K+G9N0hL671JbOJYlutQl824lVf77/wATVifB/wAMy+Cfhj4a0GWGSF9NsIrdllVd+5V/&#13;&#10;2Wau5oAKKKKACiiigAooooAKKKKACiiigAooooAKKKKACiiigAooooAKKKKACiiigAooooAKKKKA&#13;&#10;CiiigAooooAKKKKACiiigAooooAKKKKACiiigAooooAKKKKACiiigAooooAKKKKACiiigAooooAK&#13;&#10;KKKACiiigAooooAKKKKACiiigAooooAKKKKACiiigAooooAKKKKAOe8c/wDIr6h/1wl/9FPXz1X0&#13;&#10;L45/5FfUP+uEv/op6+eqAPQ/hL97Vf8Atl/7PRR8Jfvar/2y/wDZ6KAPY6KKKACiiigAooooAKKK&#13;&#10;KACiiigAooooAKKKKACiiigAooooAKKKKACiiigAooooAKKKKACiiigAooooAKKKKACiiigAoooo&#13;&#10;AKKKKACiiigAooooAKKKKACiiigAooooAKKKKACiiigAooooAKKKKACiiigAooooAKKKKACiiigA&#13;&#10;ooooAKKKKACiiigAooooAKKKKACiiigAqNo967f4akooA8wvv2ffA99q95qcejSaRf3W557jQ764&#13;&#10;003Df35fs8qea/8AtPWT4T/ZR+Fnga8ivNO8H291cxS/aI5dTllv/Kl/56p57vtf/aX5q9looAjV&#13;&#10;FjXaq/LUlFFABRRRQAUUUUAFFFFABSbaWigAooooAKKKKACiiigAooooAKKKKACiiigAooooAKKK&#13;&#10;KACiiigAooooAKKKKACiiigAooooAKKKKACiiigAooooAKKKKACiiigAooooAKKKKACiiigAoooo&#13;&#10;AKKKKACiiigAooooAKKKKACiiigAooooAKKKKACiiigAooooAKKKKACiiigAooooAKKKKACiiigA&#13;&#10;ooooAKKKKACiiigDnvHP/Ir6h/1wl/8ART189V9C+Of+RX1D/rhL/wCinr56oA9D+Ev3tV/7Zf8A&#13;&#10;s9FHwl+9qv8A2y/9nooA9j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DnvHP8AyK+of9cJf/RT189V9C+Of+RX1D/rhL/6KevnqgD0P4S/e1X/ALZf+z0U&#13;&#10;fCX72q/9sv8A2eigD0bW11GTSbyHR7i3sdQkidLa4vbZ7iKKT+FnjWWJmX/ZV1/3lr4T8D/tzfEr&#13;&#10;xJp/gy4t7rwB4u8Q6v4nk0O+8A6Fp91DrEFqksqNebvtsvlqqxLKzSxKiq/36+7NbbUY9JvJtHt7&#13;&#10;e+1COJ3tre9uXt4pZP4VeRYpWVf9pUb/AHWr4di/Yq+KfiT4H6D8Kdcl8G6Jp9l4ol1+XxXpep3V&#13;&#10;7qFtulll2WsD2cSpLvlVPN837u75f4aiPN7T3vhB/B/ePqzUvj54F0nx1H4Mu/EBh143MNgT9ina&#13;&#10;1iuplL29vLdKnkRTyr9yJ5VdtybV+daZZ/HrwTqvjybwfYa55uvQ3MuneZJY3H2Rr1E82W1W62LB&#13;&#10;JOqHc8CS712N8vyNt8X179kfxNqHiTWtJtdS0v8A4QjXvHlr47vNTuLmU6nA8XlO9lFb+T5TK0tu&#13;&#10;m2UyrsWVv3Tbfmj0H9knxNp/ijw9pk+oaW/g3wz43vPHFhqMV1KNTupZfNdLKWDyfKjVZZX3SpK2&#13;&#10;9UX90m75RBL+6dF8CP2pn8ZeCtIk8d7YPEmteIdR0DT4/DujX8tvO9rMy7m2ef5HyqXbzX27VZvu&#13;&#10;qxqbw/8Atf8AhHTbfxHf+NfFWl6fpdv40uPC2n3NjpWor5DqkTLb3rSxfup93m7m+WLbt2t8jV5v&#13;&#10;8Ef2X/jJ8Fda07xBpd54cl1KfWdQbXNIuvEl9cafcabczJOpgVrX91co+9dyqqtt3Nu3/Jm3/wCx&#13;&#10;z8VZl1MRv4P/AH3xaX4jxbtXul/0df8Al3b/AEL/AFv3fm+7VR+zzf1sEeX3v67n0jD+058O7jwP&#13;&#10;deK4/Ecn9j2erf2DOj6XdrfLqXmrF9k+x+V57T73T90sW7+L7tbHwz+M3hn4zaZqtx4Ovr68i028&#13;&#10;eyuZb3Sb2y8q4T70RWdImZlb7yr937rba+N/id8KvEfwL+DHjbUfFuneHrvVNY+KS+MdCm0/xN9i&#13;&#10;/s64lbejfbLy1SCKWJYvleVWibdt2btiv7V+wr4iPiD4Y+IJovDB0K/k1ue9utQ/4SOz16HWZ58S&#13;&#10;S3AvLNFg379ytFEirHtX5edtP3Zc1iJe7ynl8n7XnxPjk+KOmW3ib4c3vjXwdqsunab4Nt9AvP7S&#13;&#10;8RKqo2+3iTUnlVn3P92KTbt+Zvvbfp3Uvj94e8FaD4am8ctL4T1nVtOW/uNJMEt49gqKn2hp2gRl&#13;&#10;igiaVVe4fbEv8TLXzjefsXeN/Gmj/EhfEKeG/D/iLVvE3/CbeFta0TWLi5m0fVESJYkbfZRbovk+&#13;&#10;Z1/vfc3KrVr+Pv2XfiB8VvGXhjx14stvD2paqPDM3hTxPoOneK9U0uyvYGfzPNiuLe3WXa7s+63l&#13;&#10;Votuz5m+9UR+HlkX/ePYde/a6+FXh3xD4i0XU/EVzZ3Xh6eC11d30i+ENi0/+peWXyPKSJ/+erN5&#13;&#10;XzJ83zVu+Mf2g/Anw+8Qx6Lr+vfY75ooJZttnPNb2cc8vlQvdTxRNFbK7/KrSuitXxEngPU/iV8d&#13;&#10;v2ofhH4P1PwxCNZsPD2m3V1qGpy+dbWsFqsVxLb26pK1w0RbYySyrtd4t0teyfEX9jPxLrV98SdJ&#13;&#10;8P6lpreHviRpmh6bqt9qU8qXWkppyeUXt4liZZ/Ni/haWLa395av+UvljGXKe1eIv2nPht4V8Yav&#13;&#10;4a1XxBJY63pklnFc2M2m3Qf/AEqXZbsh8rbKju23em5V/iZa5XwX+2X4H8QfDnxj481l9R8N+FPD&#13;&#10;mqtYS3uoaRerui8/7PE/+q+dml+8ibmi3Ksqq1aHgH4QeKPDP7THjTxveQaOPDOraLYaXYtDfSy3&#13;&#10;6fZS/wA0sbW6r8/mt92VtvlL97d8vO/Cz4QfFX4I/CHxr4f8M3Xg+98Sy65daloc2rNdNaSRz3fm&#13;&#10;u10sSq0TeUzKqRbvnTdubdtWIfF7xB9ORsrruX7rUtMTd5Xzffp9WCHUtJS0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c945/5FfUP+uEv/AKKevnqvoXxz/wAivqH/AFwl/wDRT189UAeh/CX72q/9sv8A2eij4S/e&#13;&#10;1X/tl/7PRQB7HRRRQAUUUUAFFFFABRRRQAUUUUAFJS0UAFFFFABRRSUAL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Bz3jn/kV9Q/64S/+inr56r6F8c/8ivqH/XCX/0U9fPVAHofwl+9qv8A2y/9noo+Ev3tV/7Z&#13;&#10;f+z0UAeja2uoyaTeQ6PcW9jqEkTpbXF7bPcRRSfws8ayxMy/7Kuv+8tfCfgf9ub4leJNP8GXFvde&#13;&#10;APF3iHV/E8mh33gHQtPuodYgtUllRrzd9tl8tVWJZWaWJUVX+/X3ZrbajHpN5No9vb32oRxO9tb3&#13;&#10;ty9vFLJ/CryLFKyr/tKjf7rV8OxfsVfFPxJ8D9B+FOuS+DdE0+y8US6/L4r0vU7q91C23Syy7LWB&#13;&#10;7OJUl3yqnm+b93d8v8NRHm9p73wg/g/vH1ZqXx88C6T46j8GXfiAw68bmGwJ+xTtaxXUyl7e3lul&#13;&#10;TyIp5V+5E8qu25Nq/OtMs/j14J1Xx5N4PsNc83XobmXTvMksbj7I16iebLardbFgknVDueBJd67G&#13;&#10;+X5G2+L69+yP4m1DxJrWk2upaX/whGvePLXx3eancXMp1OB4vKd7KK38nymVpbdNsplXYsrfum2/&#13;&#10;NHoP7JPibT/FHh7TJ9Q0t/BvhnxveeOLDUYrqUandSy+a6WUsHk+VGqyyvulSVt6ov7pN3yiCX90&#13;&#10;6L4EftTP4y8FaRJ472weJNa8Q6joGnx+HdGv5bed7WZl3Ns8/wAj5VLt5r7dqs33VY1N4f8A2v8A&#13;&#10;wlptv4jv/GvirS9P0uDxpceFtOubHStRXyHVImW3vWli/dT7vN3N8sW3btb5Grzf4I/sv/GT4K61&#13;&#10;p3iDS7zw5LqU+s6g2uaRdeJL640+4025mSdTArWv7q5R967lVVbbubdv+TNv/wBjn4qzLqYjfwf+&#13;&#10;++LS/EeLdq90v+jr/wAu7f6F/rfu/N92qj9nm/rYI8vvf13PpGH9pz4czeCLnxYviOQ6NZ6t/YM8&#13;&#10;b6XdLfLqXmrF9k+x+V57T73T92sW7+L7tUtL/ax+G2uaO2o6fqGu3cUWpyaQ8Nv4X1R7lryNGeWJ&#13;&#10;bf7L5rsixPv2L+7/AIttfLPxO+FXiP4F/Brxnqfi7TvD13qmsfFFfGOhTaf4m+xf2dcStvR/tl5a&#13;&#10;pBFLEsWFeVWibdt2btivrfBbwTefHL4F6naWHgOxtdRj8ST61/al945S6e51GVd39p2ur6ZbtFFO&#13;&#10;srOrRRRbF2Ku1d7U/i5pRCXu8vKfVfxS+Neh/DL4N6j8S7xbvUtEstP/ALQiWztpWlnVk3RLs27l&#13;&#10;3bk+Z9qp95tu2vOrj9pi+1zXPCGmaFdWGlXWt+FNR1r7H4g0HU4rqW4iVfKa3VooomiR0l3q8qOy&#13;&#10;vEyfKys3UfFb4Q+JfiV+y3qvw6vdbtr/AMW6h4eTT59XuI/Kt57xYk3Ssqr8iNKh+6vy7/u1534i&#13;&#10;+AvxQ1j4hfDfxLFB4VYeGfCWo6NcwSavdRb7qeLYgVvsr7o02RfvW2s29m8pdu1ofN739dyPe5Ym&#13;&#10;T8H/ANrLx14/8Sfs+Wuo2vh+DT/iNoeqXuora2kyy21xa7ivku1wy7H+X5WVm+R/m+b5fYPiF+0F&#13;&#10;pvgf42eBfhxNZapd6r4kS4uGuLXTJ54YIkXanzxxN/y1ZdzfdjXc0mxWSvEvhF+yn8Sfh/4l/Z8u&#13;&#10;dRPhaWy+Humapp+otBqt001ybpm2tAjWqr8iqjbWZfvsv8O5vX/iR8IfE/iD9oz4ZfETQ7jTDZeH&#13;&#10;7PUrDUbfUJJUl2T+VseJVVlZvkb5WaPqPm/hrWXLePKZx5uU6bRfj74F8TeOh4R07Xmm1vzZ7eLf&#13;&#10;YzxW9zLb/wDHxFb3TosE8sX8cUTu6bX3L8j7fJta/a+i1T44fC7w74F1PTtb8KeKNTv9Mvrq40e8&#13;&#10;Vne1SVnlsrxmWC4i81PKZoklVf7/AMy1jeAv2PvEvh/WPAugahqWnDwN4F1jVtZ0/UILyd9T1F7z&#13;&#10;zdkUsTRKsXlfaJN0qyyebsX5F3ttx/A37KPxV8G33wN0qSbwjqPh74X6reMmof2ndR3epWc/mort&#13;&#10;B9kZYpYon+55rKzfxrWZ0/3T3PQ/2o/hn4n1m90nSNdvL7Ure3vbhVt9HvnS8W0fbc/ZH8nbeMj/&#13;&#10;AC7LdpG/u1o/D/8AaC8GfFLR/DepeG7zUNR0zxFPcW+n3aaNeJFM1v8A60s7RKsSqVZd0u1WZGVd&#13;&#10;3Svn3wX+z78TfAvxe8N/FT4gar4b1h/D8Wt/21rFvqF5LfXNncO0sXlRfZfkSFCyrbq+1fmZG+dk&#13;&#10;r039lvwLoekyeNvFPhDxM2u+AvF2rPq+gWtuv+j2SypE135W5d3zz7tyfdTytuxW37qj73xEv3eZ&#13;&#10;HbeLfihdW3xW0nwB4ftYL3WpbFtc1SW4chLPT1mESqqbl3yzvmJPmVU2vI27asUvknh39of4o+F/&#13;&#10;jF418MfE7wn4fh0nT/CVx4x0+bwpdTz3Fvbxysn2Wdpdvmyt2dViXdE23d/B1OteHb7wT+1ZD45m&#13;&#10;iM+jeJfCyeHoriRdsVrfxXDSwxXEqo3lLP5rKr/d3pt++8Svm/Dnwf8AHu18c+K9V8b2XwwuNE1a&#13;&#10;KVxb6Tc6jNe3TIrLa2Uss8WxLdVZt3lRfe3v5TNLLuj3uUS+KRV+Av7S3if4geNfCGkeJrHSJLPx&#13;&#10;t4SHi7SJtFjlifT1WVFlsrjdI/msqyxfv18pWZXXylrpv2tPix4u+CXw+s/Fnhd9Fmhi1S1srux1&#13;&#10;ixluHnWe4hiVonjuIvKZd7t8ySbvl+7WD8Dv2P8AT/h7davq+tSSaffX1jLpFjonh/WtRay0GweX&#13;&#10;zWhtbiWXz1dn2M0sXkL8q7Yovm3P/aU+APiTxt8IbHwH4B+zzRf2nb6hPfeMPE1/PPF5VxFKqrLL&#13;&#10;FdSyb9jr8zrs427vu1f8pPvcsja+LXxc8XfD34+fCXw5ZHRbjwr4yu7rT7uGaxl+2wPBbvL5sU6z&#13;&#10;7NrfKu1ovl2t83zfL7D4lmv7XQ7+bTtPTUtTWJmtbWS6+zpLN/ArS7W2J/eba3y/wt92vBfjF8L/&#13;&#10;AIn/ABB+J3wj8V6bo3hK3j8HTzX97b33iG6R5J57dopYYmWwf90n3llbazf3Iq9R1TwDLperax4q&#13;&#10;8Oi+vPFlxAyQWOseJtRXSWl2qvzQbpYo1+UfMkG7/vqs/sl/ynz5on7WnxC+Hfhn46zfF3w34fbV&#13;&#10;vhvBZ3EFx4VnnSxv/tUW+3h3T7mVt2zc/wD01+593f2vh/4z/EXUdY8deA47Lw3rfxK0SwsL/T7t&#13;&#10;FnsNKlivEYK88TPPKnkPE+5Udmk3Jt2bm28tpf7PPxc+Jnwl+IngP4t3fgOxsvEVu8kF94RivLiW&#13;&#10;S/Z1k+13X2r72x4otiJtVVTYuxVi2dNpfwl+J2g3fjzx7plt4Rt/ib4g0yw0axtLjUrmXTLGK2WV&#13;&#10;fOab7KskrM8u/wArylX5EXd/FTqD904/wn+1x42tPhLqtx4y0HRtO+IcPjxfAFs+ntK+k3F1JKiJ&#13;&#10;dIrS+a0cSuztFu3P5W3dFu/ddVpv7T+raR4d8W6p4ktdKux4B8SNoHiufS1lgUW7eU0WowRs0m1U&#13;&#10;SVfNgZmb5ZdkjbFSXIt/2eviZ4x+EFjonjl/BNpr/hzX7DX/AA/b+GGvDZSy2svnP9qluFafzbhm&#13;&#10;lWWX943z+btZ9yvm/Eb4N6lpXwd+JXhiaOzufiJ8YtWd/wCz7B3urey8xIonfzWiVmggii815WiX&#13;&#10;5n2ou94lYl8X9eX/AARe79k+wYbhJ41ZG3qy7gy/xVYArP0nTk03TbS0Vt628Sxbv721dtaGeK0I&#13;&#10;jzW94WiiikW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c&#13;&#10;945/5FfUP+uEv/op6+eq+hfHP/Ir6h/1wl/9FPXz1QB6H8Jfvar/ANsv/Z6KPhL97Vf+2X/s9FAH&#13;&#10;sdFFN8xf7woAdRTd6/3hRvX+8KQrjqKbvX+8KN6/3hTC6HUU3ev94Ub1/vCkF0Oopu9f7wo3r/eF&#13;&#10;AXQ6im71/vCjzF/vCgLodRTd6/3hR5i/3hTC6HUU3ev94Ub1/vCgLjqKb5i/3hR5i/3hSuFx1FN3&#13;&#10;r/eFG9f7wphcdRTd49aN4pXQx1FN3r/eFG9f7wpiuh1FN3r/AHhRvX+8KAuh1FN3r/eFG9f7woC6&#13;&#10;HUU3ev8AeFG9f7woC6HUU3ev94Ub1/vCgLodRTd6/wB4Ub1/vCgLodRTd6/3hRvX+8KAuh1FN3r/&#13;&#10;AHhRvX+8KAuh1FN3r/eFG9f7woC6HUU3ev8AeFG9f7woC6HUU3ev94Ub1/vCgLodRTd6/wB4Ub1/&#13;&#10;vCgLodRTd6/3hRvX+8KAuh1FN3r/AHhRvX+8KAuh1FN8xf7wo8xf7woC6HUU3ev94Ub1/vCgLjqK&#13;&#10;bvX+8KN6/wB4UBcdRTd6/wB4Ub1/vCgLodRTd6/3hRvX+8KAuOopvmL/AHhR5i/3hSuF0Oopu9f7&#13;&#10;wo3r/eFMLjqKbvX+8KN6+opXC46im71/vCjev94Uwuh1FN3r/eFG9f7woC6HUU3ev94Ub1/vCgLo&#13;&#10;dRTd6/3hRvX+8KAuh1FN3r/eFG9f7woC6HUU3ev94Ub1/vCgLodRTd6/3hRvX+8KAuh1FN3r/eFG&#13;&#10;9f7woC6HUU3ev94Ub1/vCgLodRTd6/3hRvX+8KAuh1FN3r/eFG9f7woC6HUU3ev94Ub1/vCgLodR&#13;&#10;Td6/3hRvX+8KAuh1FN3r/eFG9f7woC6HUU3ev94Ub1/vCgLodRTfMX+8KPMX+8KQXQ6im71/vCje&#13;&#10;v94UBcdRTd6/3hRvX+8KYXQ6im71/vCjev8AeFAXHUU3ev8AeFG9f7woC46im+Yv94Ub1/vCldBc&#13;&#10;dRTd6/3hRvX+8KYXHUU3ev8AeFG9f7woC46im71/vCjev94UBdDqKbvX+8KN6/3hQF0Oopu9f7wo&#13;&#10;3r/eFAXQ6im71/vCjev94UBdDqKbvX+8KN6/3hQF0Oopu9f7wo3r/eFAXQ6im71/vCjev94UBdDq&#13;&#10;KbvX+8KN6/3hQF0Oopu9f7wo3r/eFAXQ6im71/vCjev94UBdDqKbvX+8KN6/3hQF0Oopu9f7wo3r&#13;&#10;/eFAXQ6im71/vCjev94UBdDqKbvX+8KN6/3hQF0Oopu9f7wo3r/eFAXQ6im71/vCjzF/vCkF0Oop&#13;&#10;vmL/AHhR5i/3hTC6HUU3ev8AeFHmL/eH50rhdDqKbvX+8KN6/wB4Uwuh1FN3r/eFG9f7wpXC46im&#13;&#10;71/vCjev94Uwuh1FN3r/AHhRvX+8KAuh1FN3r/eFG9f7woC6HUU3ev8AeFG9f7woC6HUU3ev94Ub&#13;&#10;1/vCgLodRTd6/wB4Ub1/vCgLodRTd6/3hRvX+8KAuh1FN8xf7wo3g9KAuYHjn/kV9Q/64S/+inr5&#13;&#10;6r6F8c/8ivqH/XCX/wBFPXz1QM9D+Ev3tV/7Zf8As9FHwl+9qv8A2y/9nooA6r4t3Mtn8M/EksEr&#13;&#10;wXC2MrLNC211bZ95a+Ff+E88S/8AQx6t/wCB8v8A8XX3T8Zv+SV+Kv8AsHT/APoBr4D0vSLvWr6K&#13;&#10;0sLaS7upG+WKKJmZv+ArXy2be19rCNI+Hz6pVjVpKEjT/wCE88S/9DHq3/gfL/8AF0f8J54l/wCh&#13;&#10;j1b/AMD5f/i66j4ifBm5+HOk/bp7ue4Rr77LF/obojptVt27c38TMq/3tu6vOq8GpLEUZcs5HzFd&#13;&#10;4nDy5as5G7/wnniX/oY9W/8AA+X/AOLo/wCE88S/9DHq3/gfL/8AF1hUVH1ir/Mc/wBar/zG7/wn&#13;&#10;niX/AKGPVv8AwPl/+Lo/4TzxL/0Merf+B8v/AMXWFRR9Yq/zB9ar/wAxu/8ACeeJf+hj1b/wPl/+&#13;&#10;Lo/4TzxL/wBDHq3/AIHy/wDxdYVFH1ir/MH1qv8AzG7/AMJ54l/6GPVv/A+X/wCLo/4TzxL/ANDH&#13;&#10;q3/gfL/8XWFRR9Yq/wAxX1qv/OdrbeNvED+D9TnbXtS+0Rajaos32yXeqtFcb0+//sJ/3xWP/wAJ&#13;&#10;54l/6GPVv/A+X/4uiz/5EfWP+wnZ/wDoq6q94D8Dw+Mk1qSW/bToNJsWvJGitvNZkX+FV3L/AOhV&#13;&#10;0x9vW5Yxl9k6fa4itywhMo/8J54l/wChj1b/AMD5f/i6P+E88S/9DHq3/gfL/wDF1ra58OTZ+G9B&#13;&#10;1nTL2bVLfWJ2git5bTyrjzVfZ8qKzbv+AtXO3HhfWLHULewudJv7a8n/ANRay20qtL/urs3NWMvr&#13;&#10;EZcnvE1PrlL4pSLn/CeeJf8AoY9W/wDA+X/4uj/hPPEv/Qx6t/4Hy/8AxdavhH4Z6h4k8Y2ugail&#13;&#10;xodxcQtOjXVo2/aqs33W2/3ap6R4FubyxvbvUItQ06KLT5by2f8AsyWVJ1X/AGl+6v8AtP8ALWnL&#13;&#10;iv6/ui/2qSvzSK3/AAnniX/oY9W/8D5f/i6P+E88S/8AQx6t/wCB8v8A8XUd94P1/S7Oa7u9C1G0&#13;&#10;tYtvm3FxaSxIu77vzMn+0tK/gvX00/8AtBtC1FLPb5n2prSXbt/vbtm3b/tVnzV4/wAxPNiv7w//&#13;&#10;AITzxL/0Merf+B8v/wAXR/wnniX/AKGPVv8AwPl/+LrX8OeAbLVPAmq+J73VJrS1sLlbVorezWd2&#13;&#10;3fxfMy/36TxN8MdS0fU7CHS0l1+01C0W8tLiztXZmi/2lXcystH+1GvLjPZe15pf+BedjJ/4TzxL&#13;&#10;/wBDHq3/AIHy/wDxdH/CeeJf+hj1b/wPl/8Ai6vWPwu8U6lp2s3a6RcxRaUq/aYpYmWXd8vyqu3d&#13;&#10;u2Nu/wBlf+A1h33h3VtNsYL270u9tLCfZ5d3LbNEjb13JtZk2t8tEvrEPi5iZfWoR5pcxe/4TzxL&#13;&#10;/wBDHq3/AIHy/wDxdH/CeeJf+hj1b/wPl/8Ai6wqKj6xV/mOb61X/mN3/hPPEv8A0Merf+B8v/xd&#13;&#10;H/CeeJf+hj1b/wAD5f8A4usKij6xV/mD61X/AJjd/wCE88S/9DHq3/gfL/8AF0f8J54l/wChj1b/&#13;&#10;AMD5f/i6wqKPrFX+YPrVf+Y3f+E88S/9DHq3/gfL/wDF0f8ACeeJf+hj1b/wPl/+LrCoo+sVf5g+&#13;&#10;tV/5jd/4TzxL/wBDHq3/AIHy/wDxdH/CeeJf+hj1b/wPl/8Ai6wqKPrFX+YPrVf+Y3f+E88S/wDQ&#13;&#10;x6t/4Hy//F0f8J54l/6GPVv/AAPl/wDi6wqKPrFX+YPrVf8AmN3/AITzxL/0Merf+B8v/wAXR/wn&#13;&#10;niX/AKGPVv8AwPl/+LrCoo+sVf5g+tV/5jd/4TzxL/0Merf+B8v/AMXR/wAJ54l/6GPVv/A+X/4u&#13;&#10;sKij6xV/mD61X/mN3/hPPEv/AEMerf8AgfL/APF0f8J54l/6GPVv/A+X/wCLrCoo+sVf5g+tV/5j&#13;&#10;d/4TzxL/ANDHq3/gfL/8XR/wnniX/oY9W/8AA+X/AOLrCoo+sVf5g+tV/wCY3f8AhPPEv/Qx6t/4&#13;&#10;Hy//ABdH/CeeJf8AoY9W/wDA+X/4usKij6xV/mD61X/mN3/hPPEv/Qx6t/4Hy/8AxdH/AAnniX/o&#13;&#10;Y9W/8D5f/i6wqKPrFX+YPrVf+Y3f+E88S/8AQx6t/wCB8v8A8XR/wnniX/oY9W/8D5f/AIusKij6&#13;&#10;xV/mD61X/mN3/hPPEv8A0Merf+B8v/xdbHg3xl4hufF+hQT69qU1vLqMCSxS3kroy+anyN89cVW7&#13;&#10;4D/5HfQP+wnb/wDo1KqnVq80feNaeKr+0j74f8J54l/6GPVv/A+X/wCLo/4TzxL/ANDHq3/gfL/8&#13;&#10;XWPbW0t5cRQQRNNcSssUSJ/EzV2eteA9G8O30+l6l4m+zazBB5sq/wBnu1qsn3/K81W3b9r/AHtu&#13;&#10;2nzV+Xm5hxliqvwy/wDJjE/4TzxL/wBDHq3/AIHy/wDxdH/CeeJf+hj1b/wPl/8Ai6pp4X1h2VV0&#13;&#10;m/d2tvtK/wCjS/NB/wA9fuf6r/a+7VlPB2uyW9vcJoWo+ROyrBP9jl2ys33NrbNrb6P9q5uX3g5s&#13;&#10;V/eH/wDCeeJf+hj1b/wPl/8Ai6P+E88S/wDQx6t/4Hy//F1c134XeJvD+tHSZ9Iu7i98hZ9trBLL&#13;&#10;uXam7bsX5tu/a2z5d1Z9t4L1+/kuIbbw/qk0kDbZFhtJXaJv7rLs+VqP9q5uX3ipfWoy5ZcxJ/wn&#13;&#10;niX/AKGPVv8AwPl/+Lo/4TzxL/0Merf+B8v/AMXUOo+FNd0i2+0aho9/Ywbtvm3dnLFFu/u7mT71&#13;&#10;Ol8Ga/aTwQTaFqMUtzxCstpKryf7q7Pm/wCA0+bEf3iebFf3iT/hPPEv/Qx6t/4Hy/8AxdH/AAnn&#13;&#10;iX/oY9W/8D5f/i6XS/BeoXPirS9C1G2udJm1GeOJPtVsyuqs+zdtbbuWu01j4D3ug3XiqO5v9kWi&#13;&#10;2K38Mv2b5LtWB/2vl5Rk/iquXFcvP9k1p08ZP4eY4r/hPPEv/Qx6t/4Hy/8AxdH/AAnniX/oY9W/&#13;&#10;8D5f/i6hfwfr6W1rcPomopBdMqwSvZy7ZWb7qI2z5t38NWv+Fc+K/wDoWdY+9t/5B8vzf+OVH+0f&#13;&#10;3jLmxX94j/4TzxL/ANDHq3/gfL/8XR/wnniX/oY9W/8AA+X/AOLqtb+F9ZvnnS20a/le2d0n8qzl&#13;&#10;byH/ALjbU+X/AIFWXUe0qr7Rn7fFQ+1I3f8AhPPEv/Qx6t/4Hy//ABdH/CeeJf8AoY9W/wDA+X/4&#13;&#10;usKij6xV/mJ+tV/5jd/4TzxL/wBDHq3/AIHy/wDxdH/CeeJf+hj1b/wPl/8Ai6wqKPrFX+YPrVf+&#13;&#10;Y3f+E88S/wDQx6t/4Hy//F0f8J54l/6GPVv/AAPl/wDi6wqKPrFX+YPrVf8AmN3/AITzxL/0Merf&#13;&#10;+B8v/wAXR/wnniX/AKGPVv8AwPl/+LrCoo+sVf5g+tV/5jd/4TzxL/0Merf+B8v/AMXR/wAJ54l/&#13;&#10;6GPVv/A+X/4usKij6xV/mD61X/mN3/hPPEv/AEMerf8AgfL/APF0f8J54l/6GPVv/A+X/wCLrCoo&#13;&#10;+sVf5g+tV/5jd/4TzxL/ANDHq3/gfL/8XR/wnniX/oY9W/8AA+X/AOLrCoo+sVf5g+tV/wCY3f8A&#13;&#10;hPPEv/Qx6t/4Hy//ABdH/CeeJf8AoY9W/wDA+X/4usKij6xV/mD61X/mN3/hPPEv/Qx6t/4Hy/8A&#13;&#10;xdH/AAnniX/oY9W/8D5f/i6wqKPrFX+YPrVf+Y3f+E88S/8AQx6t/wCB8v8A8XR/wnniX/oY9W/8&#13;&#10;D5f/AIusKij6xV/mD61X/mN3/hPPEv8A0Merf+B8v/xdH/CeeJf+hj1b/wAD5f8A4usKij6xV/mD&#13;&#10;61X/AJjd/wCE88S/9DHq3/gfL/8AF0f8J54l/wChj1b/AMD5f/i6wqKPrFX+YPrVf+Y3f+E88S/9&#13;&#10;DHq3/gfL/wDF0f8ACeeJf+hj1b/wPl/+LrCoo+sVf5g+tV/5jd/4TzxL/wBDHq3/AIHy/wDxdH/C&#13;&#10;eeJf+hj1b/wPl/8Ai6wqKPrFX+YPrVf+Y3f+E88S/wDQx6t/4Hy//F0f8J54l/6GPVv/AAPl/wDi&#13;&#10;6wqKPrFX+Yr61X/nN3/hPPEv/Qx6t/4Hy/8Axda+u+M/EMOmeHmXX9SV5dPZpWS8l/eN9qnTc/z/&#13;&#10;ANxVX/gNcXW74k/5A/hf/sGN/wClVxV06tXll7xtSxVfll74f8J54l/6GPVv/A+X/wCLo/4TzxL/&#13;&#10;ANDHq3/gfL/8XV3TPBML+E/+Ek1e/bT9Oaf7NbJBbefLO38W1WaJUVf7+7tVDVvDqw3F5Jo9zJr+&#13;&#10;l2qq0t/FaSxLFu+6sqMnyt/ndRL6xH7Q/wDauXm5v/Jh3/CeeJf+hj1b/wAD5f8A4uj/AITzxL/0&#13;&#10;Merf+B8v/wAXUcPgvxDNeS2kehapNdQKrS262krSqrfdZl2fLuq6vw58Qf8ACLz+IW06WGwgn8ht&#13;&#10;0T7t/wA29tuz7qsu1mf+Kj/auXm94UfrUvh5it/wnniX/oY9W/8AA+X/AOLo/wCE88S/9DHq3/gf&#13;&#10;L/8AF1HceC9fsJLWKfw/qkMty3lQpNZyo8jf3F+T5qsL8OfFbf8AMsa193d/yD5f/iKP9q/vE82K&#13;&#10;/vEf/CeeJf8AoY9W/wDA+X/4uj/hPPEv/Qx6t/4Hy/8AxdVLTwzrOo2093baXf3drA7pPLFbStFH&#13;&#10;s+d9zKny0TeF9Zh0z+0pNJvYdNZVf7U9tKkW1vlR92zbUe0r/wB4XPiv7xb/AOE88S/9DHq3/gfL&#13;&#10;/wDF0f8ACeeJf+hj1b/wPl/+LrqNJ+F9he6P4UvdQ12azbxFPLbwLFZLKsbrL5XzN5q/7P3Vqz4k&#13;&#10;+A2uaDoa3tslzq959uktZLWys2baq/xbl/hb/crpqU8VDm5jpjh8dKPtY83/AIEcd/wnniX/AKGP&#13;&#10;Vv8AwPl/+Lo/4TzxL/0Merf+B8v/AMXVPS/DWs61DJNp+l3t9AvBltbaVlX/AHmVPlqxpvg7xBq9&#13;&#10;qtzZaFqN5BLu2y29nK0TbfvfMqVjzYj+8c0auKl8PMSf8J54l/6GPVv/AAPl/wDi6P8AhPPEv/Qx&#13;&#10;6t/4Hy//ABdUbfw7q13p8t/Bpt3NYR7910tszRLs/vNs2rVCo9rXh8UiXXxC3lI3f+E88S/9DHq3&#13;&#10;/gfL/wDF0f8ACeeJf+hj1b/wPl/+LrCoo+sVf5iPrVf+Y3f+E88S/wDQx6t/4Hy//F0f8J54l/6G&#13;&#10;PVv/AAPl/wDi6wqKPrFX+YPrVf8AmN3/AITzxL/0Merf+B8v/wAXR/wnniX/AKGPVv8AwPl/+LrC&#13;&#10;oo+sVf5g+tV/5jd/4TzxL/0Merf+B8v/AMXR/wAJ54l/6GPVv/A+X/4usKij6xV/mD61X/mN3/hP&#13;&#10;PEv/AEMerf8AgfL/APF0f8J54l/6GPVv/A+X/wCLrCoo+sVf5g+tV/5jd/4TzxL/ANDHq3/gfL/8&#13;&#10;XR/wnniX/oY9W/8AA+X/AOLrCoo+sVf5g+tV/wCY3f8AhPPEv/Qx6t/4Hy//ABdH/CeeJf8AoY9W&#13;&#10;/wDA+X/4usKij6xV/mD61X/mN3/hPPEv/Qx6t/4Hy/8AxdH/AAnniX/oY9W/8D5f/i6wqKPrFX+Y&#13;&#10;PrVf+Y3f+E88S/8AQx6t/wCB8v8A8XR/wnniX/oY9W/8D5f/AIusKij6xV/mD61X/mN3/hPPEv8A&#13;&#10;0Merf+B8v/xdH/CeeJf+hj1b/wAD5f8A4usKij6xV/mD61X/AJjd/wCE88S/9DHq3/gfL/8AF0f8&#13;&#10;J54l/wChj1b/AMD5f/i6wqKPrFX+YPrVf+Y3f+E88S/9DHq3/gfL/wDF0f8ACeeJf+hj1b/wPl/+&#13;&#10;LrCoo+sVf5g+tV/5jd/4TzxL/wBDHq3/AIHy/wDxdH/CeeJf+hj1b/wPl/8Ai6wqKPrFX+YPrVf+&#13;&#10;Y3f+E88S/wDQx6t/4Hy//F0f8J54l/6GPVv/AAPl/wDi6wqKPrFX+YPrVf8AmN3/AITzxL/0Merf&#13;&#10;+B8v/wAXR/wnniX/AKGPVv8AwPl/+LrCoo+sVf5g+tV/5jd/4TzxL/0Merf+B8v/AMXR/wAJ54l/&#13;&#10;6GPVv/A+X/4usKij6xV/mD61X/mO18J+NvEFxqlwsuvalMn9nXj7HvJX+dbWVkf7/wDfTdWP/wAJ&#13;&#10;54l/6GPVv/A+X/4um+C/+Qxcf9g6/wD/AEluKyba2a8ureBf9bLKsS7/AParb2tWcYxjM2liasac&#13;&#10;Zc38xsf8J54l/wChj1b/AMD5f/i6P+E88S/9DHq3/gfL/wDF10/ir4Rjw7q40G21Oa+8SeZGsWnt&#13;&#10;p8sSTpKnEscu5lZVb5dzbfuP/drE1j4W+JtH1y90v+ybq/urXYzPY20sqbX+433Pu/K3zf7D0Sji&#13;&#10;oS5DWpTxkfi5in/wnniX/oY9W/8AA+X/AOLo/wCE88S/9DHq3/gfL/8AF1ch+GPiSbwyuux6XcPa&#13;&#10;tefYo4YY2eVn+Zd21E+7uXb/ALz7ax28M6su7dpN+irc/Y2b7NL8sv8Azy+5/rf9n71RL61H4uYn&#13;&#10;/aox5veLn/CeeJf+hj1b/wAD5f8A4uj/AITzxL/0Merf+B8v/wAXVHV/D+qeH2iXVNNvdO8xd0aX&#13;&#10;UDRbv93dVCo9pVX2jCVevCXLOUjd/wCE88S/9DHq3/gfL/8AF0f8J54l/wChj1b/AMD5f/i6wqKP&#13;&#10;rFX+Yn61X/mN3/hPPEv/AEMerf8AgfL/APF0f8J54l/6GPVv/A+X/wCLrCoo+sVf5g+tV/5jd/4T&#13;&#10;zxL/ANDHq3/gfL/8XR/wnniX/oY9W/8AA+X/AOLrCoo+sVf5g+tV/wCY3f8AhPPEv/Qx6t/4Hy//&#13;&#10;ABdH/CeeJf8AoY9W/wDA+X/4usKij6xV/mD61X/mN3/hPPEv/Qx6t/4Hy/8AxdH/AAnniX/oY9W/&#13;&#10;8D5f/i6wqKPrFX+YPrVf+Y3f+E88S/8AQx6t/wCB8v8A8XR/wnniX/oY9W/8D5f/AIusKij6xV/m&#13;&#10;D61X/mN3/hPPEv8A0Merf+B8v/xdH/CeeJf+hj1b/wAD5f8A4usKij6xV/mD61X/AJjd/wCE88S/&#13;&#10;9DHq3/gfL/8AF165+y74n1jWPiY8V9qt9f262MrLDcTvKitvT5/mrwavbP2R/wDkqk2f+gdL/wCh&#13;&#10;xV2YKrVniY+8eplderPFxjOR9Z+OP+RX1D/rhL/6KevnqvoXxz/yK+of9cJf/RT189V98fqZ6H8J&#13;&#10;fvar/wBsv/Z6KPhL97Vf+2X/ALPRQB1Pxm/5JX4q/wCwdP8A+gGvhr4eX+m6b410i81bamnW8/my&#13;&#10;Mys21V/j2r81fcnxo/5JX4q/7B0//oBr8+q+VzapKlWhVj9k+E4hlyVaUz1D4z/ETS/G0OkW+mxw&#13;&#10;zJGst1LPtnVopZZWaVfnf5v4P4f91tvy15fRRXzdWpOtLnkfKYnEzxFT2kgooorLU5Qoooo1AKKK&#13;&#10;KNQCiiijUZu2f/Ij6x/2E7P/ANFXVdN8H/Flj4VXxOt3qn9kXF5prWtncbZf3Ur/AHH3KrMv+9XM&#13;&#10;2f8AyI+sf9hOz/8ARV1WFXfSrSpTjKP8sjs9pKlKNWH2T33w38V9D0XTvDdrrOs/2/qsc9yr61HB&#13;&#10;K72MTRMqjzZUWRvmbd/lKr+C/in4c8HaXoeiXOovqksTXbtqlvBJts/MXauzeiyN/ebav8f8VeFU&#13;&#10;Vt/aM5fZ/unb/atSPvHvfw/+JXhjwkPCWlX2orfLpv2yS41BIJRFF5m/ZEisqu3+18m2o9S+Jnhv&#13;&#10;WG8Qas2pSW17rfh2WybTJIpXS1nRNqLE2zb5Tfe/u/e/v14RRVf2hUIjmteMeXljyn0L4m+LPhu/&#13;&#10;vPGjR6h9piv9GtrK2iaCXZLIu/cv3Pl+/W34g1C31Cy+JWqi4uIftmjW2NNvbOW3ltfkKqreYir9&#13;&#10;/dt27v46+X61LzxXrGpaf9iu9Yv7mzXb/o8tzLKvy/c+Vn21P16Uqcoy+1/wTrp5tK372J23hPXt&#13;&#10;Db4Qa74bvNXh0vU7zUIriL7XFK8ToqJ/HEjV2Nv8SvCclrBpb6iyJpuhrYW17dQSPZzyv/rfNiVd&#13;&#10;zL93ajJt+V9y/crwSisYYyUPsnLTzKrSjGMYx933fxufRPiz4peFNcm8YQQatH5OoW2nRwSzW8qx&#13;&#10;M0Tu0q7Vidl4/wBjbWP8T/ihoviDSfEUmkX1rImtfZd9k9ldNcLtRfvyNL5Ue3b/AMslbd/49Xh1&#13;&#10;FXLHSlGUZfaNamb1Z/ZiFFFFebqeGFFFFGogoooo1AKKKKNQCiiijUAoooo1AKKKKNQCiiijUAoo&#13;&#10;oo1AKKKKNQCiiijUAoooo1AKKKKNQCt3wH/yO+gf9hO3/wDRqVhVu+A/+R30D/sJ2/8A6NStafxR&#13;&#10;N6P8SJmaPqkuiazZahGqvLZzxXCo/wDEyvvru/G7+F/GPiTUdfXxILGO8i8/7F9hla6WXbs2/wAK&#13;&#10;7f8Aa3f8Brzqiq9rpyjp15UVKPxRPoGw+JHhP7HZ3cusJDOvhNtEa1a1laXz/wDeVdu3j+9WfrHx&#13;&#10;G8P6v4FurbUdRhvr9dPhgtm06G6s52ZSuIrpdzRSqv8Ae3d32Ku6vDqK7f7SqSlI9L+1KvLy8sT3&#13;&#10;rxp8Q/DXiKXxpHa61HB/wkMNmLa9EE48po9m6KTau75v9lWX+96U/wASfFrw9qHhHUNMt9SllvY4&#13;&#10;tNtVumgZWvPIm3Sv/srjP3trV4FRTjmFWJMszqz5uaJ9E6l8ZPDP9peLb5b2W7iutQ0m6s4Vgf8A&#13;&#10;eJA0TS7dy/L9xvvbacfi54Zg8U2s6ajYS6ZLrMmot5VjeNNF/o7J5rPI/wB75tu1ImX/AHa+dKKr&#13;&#10;+0qnu/3Sv7Wr+9pE7HTPENlD8WoNckn/ANAXV/trXDqzfuvN379v3vu16zefHTQta8N+M9K1G5d3&#13;&#10;mlni024SBt08Erbtv3fl2/7e371fOtFclHGVaVH2cfh978TGhmVWjzcv2j6Yb4peC4bS9jh12Nor&#13;&#10;jUNOuIUks7p7jy4popZXkllVmlb7+35mVVVFWse4+LGgXC6y39rMGufFUF/F+4l+a1V4fm+5/sfd&#13;&#10;+98lfP8ARXRUzCpVkdMs3qyjy8sT6U1T4yeF9SeI2+oW1ncWOqyXkdxeWl1L5quj7XRYmTc38O1v&#13;&#10;l21866xeLqWp3VyqrEs88sqqsWxF3Pv+5ubb/wB9NVWiuOrXlW5eb7JxYnGyxXxBRRRXPqeeFFFF&#13;&#10;GoBRRRRqAUUUUagFFFFGoBRRRRqAUUUUagFFFFGoBRRRRqAUUUUagFFFFGoBRRRRqAUUUUagFFFF&#13;&#10;GoBRRRRqAVu+JP8AkD+F/wDsGN/6VXFYVbviT/kD+F/+wY3/AKVXFa0vhkb0/hkdHa+JNL8RfDC1&#13;&#10;8N39/Ho17pdy09tcXEDSxSxN95G8pGZW3P8A3a0fC+reF9F8P+MPDw17fHqi2ottSuLGRVZlfcy7&#13;&#10;V3N/F8u5V/4DXl1FdNPGShLm5f62OqnjpRlGXJ70T6M1D4t+Grvxbr0sGq2UmlXbWzeVe6fdIW2J&#13;&#10;td4pYvmilX+F/K/ubWrI/wCFj+EYbO5Szu7iaG28URatHDqCyyy3MSIm7a+1vm3o23zWX/aavCqK&#13;&#10;3/tCodks3qy+zE+gtA+KHhvwzrHiCefXP7Vi1jWor2IJaz4s0Rtzs25fvbfl+Td9yqtn8V9BjNr5&#13;&#10;moy/L4vl1WT9xL/x6tv2N93/AG0+T73+zXg9FXHNKseXl5fdMZZlVPouH4x+G/LtJ4NRt7O60/Ut&#13;&#10;RuEa+tLqV5FlllZHWKJolbcrbdsu3bXnXxS8X6V4m8PeDLbTJUabTrSWK6gSJolhlYJ8q7v93+Hd&#13;&#10;XnNFcdbGVa0eWQ62ZVa1KVKUYnqd98Tk0r4aeC7DRby3Os6c07T+bYrK8DO+6JleWJtv/AK2fDfx&#13;&#10;W0u28M+DYtS1eV9Qs9bnvNQDxs7Krb/nZtnzff8A4P79eJ0VX16pzc3+H8DNZhXXu/3eU93k+Inh&#13;&#10;nUZtAZNY/slNF166v5VeCX/TIpZXlRl8pfvbDt2vt+9Whb/GTw1Ne+F7p7p7FLXW768ubfyJf3ay&#13;&#10;+dsdtq7Xf5/4d336+eKK0eOqf+km6zSqvsxPoe6+MHh14bS50670+0n0+C+g+z3dndStJ5r7l2Kr&#13;&#10;Ku1v4t/zLXzxRRXLVqyrcv8AdOTE4uWK+IKKKK59Tzwoooo1AKKKKNQCiiijUAoooo1AKKKKNQCi&#13;&#10;iijUAoooo1AKKKKNQCiiijUAoooo1AKKKKNQCiiijUAoooo1AKKKKNQCiiijUDb8F/8AIYuP+wdf&#13;&#10;/wDpLcVk2/l+fF50kkMG5fMaJdzKv+yu9d3/AH1Wt4L/AOQxcf8AYOv/AP0luKxK1+zFnQ/4cf8A&#13;&#10;t491b4o6NbaBFZatr6eMLiy1Gzl0q8WyliuIIo2R5XkZlX+Fdvysztu+Zufl3LT4jeCI/EGo6gdf&#13;&#10;i33OtxX/APpFpdXCLbqqfLHEy7Vn3RbfN2/Kj/K1fN1FehHMKkZc3LHmPVjm9eHu8sT3u4+JXhq8&#13;&#10;If8AtFUaz8X/ANsqrwy77m3/ANn5flb5vutt+5U998SfDVra3X2LxGGubjxP/a0bJYSypFFt/iVl&#13;&#10;Td/tKjf7tfPtFH9pVXGMf5Q/ter73ux949S+L3izQvFGl6cLK4W41VbmRp/7P+1RWW1v4lt5f9VK&#13;&#10;33m2f7e5m3V5bRRXn1Ksq0uaR5mJxMsRU5pBRRRWWpyhRRRRqAUUUUagFFFFGoBRRRRqAUUUUagF&#13;&#10;FFFGoBXtv7JP/JVJv+wdL/6HFXiVe2/sk/8AJVJv+wdL/wChxV6WX/7zE9fK/wDfoH1l45/5FfUP&#13;&#10;+uEv/op6+eq+hfHP/Ir6h/1wl/8ART189V+gn6yeh/CX72q/9sv/AGeij4S/e1X/ALZf+z0UAeg+&#13;&#10;KtNtNd0K40y+Xzra6228iK23cjsqt/6FXnx/Zd+Hw/5hM/8A4GS//F16fqWfs6Zwf38X/o1abqFw&#13;&#10;bSxnnWGS4eFGlSGEbnfav3V3fxVhUoU5+9KPMc1ShSrfxYxkeZ/8Mt/Dz/oEz/8AgZL/APF0f8Ms&#13;&#10;/Dz/AKBU3/gZL/8AF1N8E/iR4h+JVt4xfX9Di8M3Wk6/LpsOmrMssscS29vKonlV2Rpf3vzeV8q/&#13;&#10;dVn2729X2isvqlD+Q5vqOEl/y6ieSf8ADLnw7/6BM/8A4Gy//FUf8Mu/Dv8A6BM//gbL/wDFV63t&#13;&#10;FG0UvqtH+SP3F/UcN/z7ieSf8Mu/Dv8A6BM//gbL/wDFUf8ADLvw7/6BM/8A4Gy//FV63tFG0UfV&#13;&#10;aP8AJH7g+o4b/n3E8k/4Zd+Hf/QJn/8AA2X/AOKo/wCGXfh3/wBAmf8A8DZf/iq9b2ijaKPqtH+S&#13;&#10;P3B9Rw3/AD7ieSf8Mu/Dv/oEz/8AgbL/APFUf8MufDv/AKBM/wD4GS//ABVet7RRtFH1Wj/JH7g+&#13;&#10;o4b/AJ9xPIv+Gc/AcP8AxLU0yb7Jcf6RKv2yX5mi+Vf4/wDpq1L/AMMu/Dv/AKBU/wD4GS//ABde&#13;&#10;nTf8ha26f6iX/wBCjrnfG8fjG6tbSHwhd6Jpty0v7+/1q1mvEhi2Mflgjli81mbav+tTbnd833av&#13;&#10;6tR/liH1HDfyROU/4Zd+HvbSpv8AwMl/+KpP+GXfh330q4/8DZf/AIquF0j43ePvHmj+FdI8PL4e&#13;&#10;tPF9+2ttdaneWVxdaZLFplx9leWKJZYpF8+WWB1/eN5aO3+t+Utc8W/Gbxy3wci+LPh4+G9L8Kwe&#13;&#10;GYvEkuna3BPcXV83lNK1qkqSxLa/Kqqsu2fc0v8Aql2fvV9UocvNyRK+oYb4fZx+467/AIZd+HX/&#13;&#10;AECrj/wNl/8AiqP+GXvh1/0Cpv8AwMm/+KrnPFXxo8WWHibVrzTLDTY/CnhptJh1iC9tpWvbp7x1&#13;&#10;83ypVdVi+zxSxS/NFL5u5l/dfer1nxlq194c8PXd9Y6PfeJL+Ep5Gm2MkUckrM4QfPK6oqru3MzN&#13;&#10;91W+992l9VoR+zH7iY4HC/Zpx+44n/hl/wCHX/QKuP8AwMl/+Ko/4Zd+HX/QKn/8DJf/AIquJ8Rf&#13;&#10;tFeL9P8A2adP+IFh4Tt9Q1+6sJbu5VZdun6cqt8zyszLJKv8KrGu6Vv+eS7mX3bX5dYj0O+fRba0&#13;&#10;uNX8ljaRX07Q27S7flWV1R2Vd391Wq/qlDl+CJMcFhubl5I/cef/APDL3w8/6BU3/gZL/wDFU3/h&#13;&#10;l34df9Aub/wMl/8Aiqx9F8bfEqTxX4x8DzXfhTW/E+naTYapaapbWNxYWUP2qa4iaKe3+0XEjOi2&#13;&#10;7yrtlXzd2z91/rK6D4U+MvEuueJfGnhjxTcaTqeoeGrm1i/tXQrSW1t51ngSURPDLLK0UqfxL5r7&#13;&#10;leJ/l37aPqlD+WP3FSwOFj/y7j9xD/wy98Ov+gVN/wCBk3/xVH/DL3w6/wCgVN/4GTf/ABVeuYNH&#13;&#10;FZ/VaH8kfuD6jhv+fUfuPJP+GXfh3/0CZv8AwNl/+Ko/4Zd+Hf8A0CZ//A2X/wCKr1vaKNoo+q0f&#13;&#10;5I/cH1HDf8+4nkn/AAy78O/+gTP/AOBsv/xVH/DLvw7/AOgTP/4Gy/8AxVet7RRtFH1Wj/JH7g+o&#13;&#10;4b/n3E8k/wCGXfh3/wBAmf8A8DZf/iqP+GXfh3/0CZ//AANl/wDiq9b2ijaKPqtH+SP3B9Rw3/Pu&#13;&#10;J5J/wy78O/8AoEz/APgbL/8AFUf8Mu/Dv/oEz/8AgbL/APFV63tFG0UfVaP8kfuD6jhv+fcTyT/h&#13;&#10;l34d/wDQJn/8DZf/AIqj/hl34d/9Amf/AMDZf/iq9b2ijaKPqtH+SP3B9Rw3/PuJ5J/wy78O/wDo&#13;&#10;Ez/+Bsv/AMVR/wAMu/Dv/oEz/wDgbL/8VXre0UbRR9Vo/wAkfuD6jhv+fcTyT/hl34d/9Amf/wAD&#13;&#10;Zf8A4qj/AIZd+Hf/AECZ/wDwNl/+Kr1vaKNoo+q0f5I/cH1HDf8APuJ5J/wy78O/+gTP/wCBsv8A&#13;&#10;8VR/wy78O/8AoEz/APgbL/8AFV63tFG0UfVaP8kfuD6jhv8An3E8k/4Zd+Hf/QJn/wDA2X/4qj/h&#13;&#10;l34d/wDQJn/8DZf/AIqvW9oo2ij6rR/kj9wfUcN/z7ieSf8ADLvw7/6BM/8A4Gy//FUf8Mu/Dv8A&#13;&#10;6BM//gbL/wDFV63tFG0UfVaP8kfuD6jhv+fcTyT/AIZd+Hf/AECZ/wDwNl/+Ko/4Zd+Hf/QJn/8A&#13;&#10;A2X/AOKr1vaKNoo+q0f5I/cH1HDf8+4nkn/DLvw7/wCgTP8A+Bsv/wAVR/wy78O/+gTP/wCBsv8A&#13;&#10;8VXre0UbRR9Vo/yR+4PqOG/59xPJP+GXfh3/ANAmf/wNl/8AiqP+GXPh3/0CZ/8AwMl/+Kr1vaKN&#13;&#10;oo+q0f5I/cH1HDf8+4nkf/DLvw8/6BU//gZL/wDF0n/DOngPQ/8AiYWmmTLd2f8ApETNeSttZPmX&#13;&#10;+P8A2a9a5/2ap6p/yC73p/qX/wDQav6tR/kiCwWGj9iJ5l/wy98Pf+gVN/4GS/8AxVH/AAy78O/+&#13;&#10;gVN/4GS//FV6fqlx9h066nXbviieVd3+yteLfAn9pHw98VvAfh681LUodN8QXPh231y/WS0ns7Pb&#13;&#10;5UTXT280q+XLFFK2xmjkk8r5VdlY1P1Shy83JH3R/UcN/wA+4/cbf/DLvw7/AOgVN/4GS/8AxVH/&#13;&#10;AAy78O/+gVN/4GS//FVg+M/2sPC+h+CLvxLpVvq2sNZ3mm28ul3Gi6jZXflXlykUVwsUtv5rRY81&#13;&#10;kdYmSVovLVt1dLN+0F4Ss/EVv4fuB4ktNVuGuIoPtfhLVoYZ5Ionll8uVrVY5fkRm+Rvmx8tH1TD&#13;&#10;fyR+4r6hhf8An3H/AMBK/wDwy78O/wDoEzf+Bsv/AMVR/wAMu/Dr/oFTf+Bkv/xVdfo/j3RdevtM&#13;&#10;s7C9W6k1LTv7XtiIm2tau6Kku7btXd5q7Vb5m+b+69daaPqtD+SJEcJhpbU4/ceR/wDDL3w6/wCg&#13;&#10;VN/4GTf/ABVH/DL3w6/6BU3/AIGTf/FV65xRxR9Uo/yR+4PqOG/59R+48k/4Zd+Hf/QJm/8AA2X/&#13;&#10;AOKo/wCGXfh3/wBAmf8A8DZf/iq9b2ijaKX1Wj/JH7g+o4b/AJ9xPI/+GXvh1/0Cpv8AwMm/+Ko/&#13;&#10;4Ze+HX/QKm/8DJv/AIqvXKOKf1Sj/JH7g+o4b/n1H7jyT/hl34d/9Amb/wADZf8A4qj/AIZd+Hf/&#13;&#10;AECZ/wDwNl/+Kr1vaKNopfVaP8kfuD6jhv8An3E8k/4Zd+Hf/QJn/wDA2X/4qj/hl34d/wDQJn/8&#13;&#10;DZf/AIqvW9oo2ij6rR/kj9wfUcN/z7ieSf8ADLvw7/6BM/8A4Gy//FUf8Mu/Dv8A6BM//gbL/wDF&#13;&#10;V63tFG0UfVaP8kfuD6jhv+fcTyT/AIZd+Hf/AECZ/wDwNl/+Ko/4Zd+Hf/QJn/8AA2X/AOKr1vaK&#13;&#10;Noo+q0f5I/cH1HDf8+4nkn/DLvw7/wCgTP8A+Bsv/wAVR/wy78O/+gTP/wCBsv8A8VXre0UbRR9V&#13;&#10;o/yR+4PqOG/59xPJP+GXfh3/ANAmf/wNl/8AiqP+GXfh3/0CZ/8AwNl/+Kr1vaKNoo+q0f5I/cH1&#13;&#10;HDf8+4nkn/DLvw7/AOgTP/4Gy/8AxVH/AAy78O/+gTP/AOBsv/xVet7RRtFH1Wj/ACR+4PqOG/59&#13;&#10;xPJP+GXfh3/0CZ//AANl/wDiqP8Ahl34d/8AQJn/APA2X/4qvW9oo2ij6rR/kj9wfUcN/wA+4nkn&#13;&#10;/DLvw7/6BM//AIGy/wDxVH/DLvw7/wCgTP8A+Bsv/wAVXre0UbRR9Vo/yR+4PqOG/wCfcTyT/hl3&#13;&#10;4d/9Amf/AMDZf/iqP+GXfh3/ANAmf/wNl/8Aiq9b2ijaKPqtH+SP3B9Rw3/PuJ5J/wAMu/Dv/oEz&#13;&#10;/wDgbL/8VR/wy78O/wDoEz/+Bsv/AMVXre0UbRR9Vo/yR+4PqOG/59xPJP8Ahl34d/8AQJn/APA2&#13;&#10;X/4qj/hl34d/9Amf/wADZf8A4qvW9oo2ij6rR/kj9wfUcN/z7ieSf8Mu/Dv/AKBM/wD4Gy//ABVH&#13;&#10;/DLvw7/6BM//AIGy/wDxVet7RRtFH1Wj/JH7g+o4b/n3E8k/4Zd+Hf8A0CZ//A2X/wCKo/4Zd+Hf&#13;&#10;/QJn/wDA2X/4qvW9oo2ij6rR/kj9wfUcN/z7ieSf8Mu/Dv8A6BM//gbL/wDFUf8ADLvw7/6BM/8A&#13;&#10;4Gy//FV63tFG0UfVaP8AJH7g+o4b/n3E8k/4Zd+Hf/QJn/8AA2X/AOKo/wCGXPh3/wBAmf8A8DJf&#13;&#10;/iq9b2ijaKPqtH+SP3B9Rw3/AD7ieR/8Mu/Dz/oFT/8AgZL/APF0v/DOfgPUv3E+lzNFYf6PB/pk&#13;&#10;vyr/AK3+9/elavWP++ap2X/H1f8AT/XL/wCikq/q1H+WIfUcN/JE8z/4Zb+Hn/QJn/8AA2X/AOKo&#13;&#10;/wCGXfh3/wBAq4/8DZf/AIquZ+KHxk8S+HvGHi620a78PabpHgnw/b+ItWj1uGWWbUY5WnbyonWW&#13;&#10;JbVVS1ZfNdZfml/1XyfPC/x1v/EXxRfRtA8ReCtG0+3vbWxg0fX5JYtT112iguLh7RllXasUFxFt&#13;&#10;/dS73V1byl+epjhaEvhjH7glgcNH/l3E6z/hlz4ef9Amf/wMl/8AiqP+GXPh5/0CZ/8AwMl/+KrJ&#13;&#10;k+JHizQfjfonhLU7/wAK6hb67NdbfDelrL/aumWMccrRahPM0u2SJ2iWNk8iJVe4VVll8r97Do/x&#13;&#10;M8awfGGXwVqF34R8Q6hNpl5qX9kaJ59vLomx4vs6Xlw0svmrL5u3f5ET/IzLEy79h9UofyR/8BH/&#13;&#10;AGfhf+fcTb/4Zd+Hn/QJnH/b5L/8XR/wy78PP+gTP/4GS/8AxdYnw/8Ait4quvFnjPw/q82h+OdQ&#13;&#10;8O6fb3cs3gmD7P5V0zy79NZJ7iVfP/dK25pY/ldd6RfKzZ2i/HTxVr/wtbWDo1jpfi+88Vz+FbOx&#13;&#10;ldrq3smW/a382fYy+b5USPK21l37Nqsu7dWf1ahzfDH/AMBFLL8JH3vZxOs/4Zd+Hn/QJn/8DJf/&#13;&#10;AIuj/hl34ef9Amf/AMDJf/i6o+HfFHxI8baDNaaXeeF9K8RaPq91pWsanfabdXFq/lfMj29mtxE3&#13;&#10;71Xib55/3XzL+9+/XA6l+1Jdv4Q+HM914r8EfD298RR6jNcax4mRp9MlWzlSItb/AOlW/wDrmdZY&#13;&#10;v3rfuv733q0+qUOXm5IijgcNJ8vs4npv/DLvw7/6BM//AIGy/wDxVH/DLvw7/wCgTP8A+Bsv/wAV&#13;&#10;XNfGb4leNvhR4fsNfi1rwZNbGK0gjsZracXfie/djvtLBftCrbsyr+6/4+mbf821Yt7+/KNy/wB2&#13;&#10;j6pQ/kj/AOAj+o4b/n3E8m/4Zd+Hf/QJn/8AA2X/AOKo/wCGXfh3/wBAmf8A8DZf/iq9b2ijaKX1&#13;&#10;Wj/JH7g+o4b/AJ9xPJP+GXfh3/0CZ/8AwNl/+Ko/4Zd+Hf8A0CZ//A2X/wCKr1vaKNoo+q0f5I/c&#13;&#10;H1HDf8+4nkn/AAy78O/+gTP/AOBsv/xVH/DLvw7/AOgTP/4Gy/8AxVet7RRtFH1Wj/JH7g+o4b/n&#13;&#10;3E8k/wCGXfh3/wBAmf8A8DZf/iqP+GXfh3/0CZ//AANl/wDiq9b2ijaKPqtH+SP3B9Rw3/PuJ5J/&#13;&#10;wy78O/8AoEz/APgbL/8AFUf8Mu/Dv/oEz/8AgbL/APFV63tFG0UfVaP8kfuD6jhv+fcTyT/hl34d&#13;&#10;/wDQJn/8DZf/AIqj/hl34d/9Amf/AMDZf/iq9b2ijaKPqtH+SP3B9Rw3/PuJ5J/wy78O/wDoEz/+&#13;&#10;Bsv/AMVR/wAMu/Dv/oEz/wDgbL/8VXre0UbRR9Vo/wAkfuD6jhv+fcTyT/hl34d/9Amf/wADZf8A&#13;&#10;4qj/AIZd+Hf/AECZ/wDwNl/+Kr1vaKNoo+q0f5I/cH1HDf8APuJ5J/wy78O/+gTP/wCBsv8A8VR/&#13;&#10;wy78O/8AoEz/APgbL/8AFV63tFG0UfVaP8kfuD6jhv8An3E8k/4Zd+Hf/QJn/wDA2X/4qj/hl34d&#13;&#10;/wDQJn/8DZf/AIqvW9oo2ij6rR/kj9wfUcN/z7ieSf8ADLvw7/6BM/8A4Gy//FUf8Mu/Dv8A6BM/&#13;&#10;/gbL/wDFV63tFG0UfVaP8kfuD6jhv+fcTyT/AIZd+Hf/AECZ/wDwNl/+Ko/4Zd+Hf/QJn/8AA2X/&#13;&#10;AOKr1vaKNoo+q0f5I/cH1HDf8+4nkn/DLvw7/wCgTP8A+Bsv/wAVR/wy78O/+gTP/wCBsv8A8VXr&#13;&#10;e0UbRR9Vo/yR+4PqOG/59xPJP+GXfh3/ANAmf/wNl/8AiqP+GXfh3/0CZ/8AwNl/+Kr1vaKNoo+q&#13;&#10;0f5I/cH1HDf8+4nkn/DLvw7/AOgTP/4Gy/8AxVH/AAy78O/+gTP/AOBsv/xVet7RRtFH1Wj/ACR+&#13;&#10;4PqOG/59xPJP+GXfh3/0CZ//AANl/wDiqP8Ahl34d/8AQJn/APA2X/4qvW9oo2ij6rR/kj9wfUcN&#13;&#10;/wA+4nkn/DLvw7/6BM//AIGy/wDxVH/DLvw7/wCgTP8A+Bsv/wAVXre0UbRR9Vo/yR+4PqOG/wCf&#13;&#10;cTyT/hl34d/9Amf/AMDZf/iqP+GXPh3/ANAmf/wMl/8Aiq9b2ijaKPqtH+SP3B9Rw3/PuJ5F/wAM&#13;&#10;5+BtHzPa6ZMZZf8AR233krfLL+6f+P8Auu1A/Zb+HnfSZx/2+y//ABVeoakB9nTP/PeL/wBGrXDf&#13;&#10;Hjx3qHwx+DPjfxbpMdvJqGh6PdalBFeIzxM8UTOodVZW2nb/AHlp/VKHw8kS44HDS932cTJ/4Zf+&#13;&#10;Hn/QLm/8DJf/AIqj/hl/4e9tKm/8DJf/AIqrmj/HzwRq2jazqA1mSCPRoY7i7jurG6t5fJcnypYo&#13;&#10;pYleeOVlZYpYlZZWG1GZqdH8e/Bc/hWXXDf6h9nt75dNksX0e8XU1um2skH2BovtPmMjLIq+Vu8r&#13;&#10;959z5qPqlD+SP3ExwOF+L2UfuKP/AAy98Ov+gVN/4GS//FUf8MvfDr/oFTf+Bkv/AMVVDVPj9o51&#13;&#10;nwbd2mq2Ufg3VbXVLjUNSvlkgls/sSpuVlk2tEyt5qyrKu5WXb8rLW5f/HzwXodzptre6hqNtPew&#13;&#10;RXTJLot8v2KKV9kT3n7r/QVdldV+0eX9x/7rUfVKH8kfuF9Rw3xeyj9xS/4Ze+HX/QKm/wDAyX/4&#13;&#10;qj/hl74d/wDQKuP/AANl/wDiqyPjZ+0Zpfw4M+m6VK9z4oj1TSrKWKbTbqayiFzdwRtFLcxr5UUv&#13;&#10;kStKsTSq/wBxtrK3ze57T60fVaH8kfuL+o4b/n3H7jyT/hl34d/9Amb/AMDZf/iqP+GXfh3/ANAm&#13;&#10;f/wNl/8Aiq9b2ijaKX1Wj/JH7iPqOG/59xPJP+GXfh3/ANAmf/wNl/8AiqP+GXfh3/0CZ/8AwNl/&#13;&#10;+Kr1vaKNoo+q0f5I/cH1HDf8+4nkn/DLvw7/AOgTP/4Gy/8AxVH/AAy78O/+gTP/AOBsv/xVet7R&#13;&#10;RtFH1Wj/ACR+4PqOG/59xPJP+GXfh3/0CZ//AANl/wDiqP8Ahl34d/8AQJn/APA2X/4qvW9oo2ij&#13;&#10;6rR/kj9wfUcN/wA+4nkn/DLvw7/6BM//AIGy/wDxVH/DLvw7/wCgTP8A+Bsv/wAVXre0UbRR9Vo/&#13;&#10;yR+4PqOG/wCfcTyT/hl34d/9Amf/AMDZf/iqP+GXfh3/ANAmf/wNl/8Aiq9b2ijaKPqtH+SP3B9R&#13;&#10;w3/PuJ5J/wAMu/Dv/oEz/wDgbL/8VR/wy58O/wDoEz/+Bkv/AMVXre0UbRR9Vo/yR+4PqOG/59xP&#13;&#10;Iz+y78O/+gVN/wCBkv8A8XWl4V+DPhb4e65b6jodlJDdTbrdnedn+Xazfxf7q16Py3oap3igXVhw&#13;&#10;P9e3/op60jQpwlzRjEuGEoUpc0IRKXjj/kV9Q/64S/8Aop6+eq+hfHP/ACK+of8AXCX/ANFPXz1X&#13;&#10;Sdh6H8Jfvar/ANsv/Z6KPhL97Vf+2X/s9FAHqupf8eyf9fEX/o1avVm6w6x2YZvuLPEzfL/01Wmf&#13;&#10;29af3p/+/Ev/AMTQBxnw18G6j4N1fx1c30kM0et+IJNVtjC7N5UTW8EWxtyr82+Fvu7uqV6N2rN/&#13;&#10;t60/6bf+A8v/AMTSf29af3p/+/Ev/wATUR2sBq0Vmf29aes3/fiX/wCJo/t609Zv+/Ev/wATVgad&#13;&#10;FZn9vWnrN/34l/8AiaP7etPWb/vxL/8AE0AadFZn9vWnrN/34l/+Jo/t609Zv+/Ev/xNAGnRWZ/b&#13;&#10;1p6zf9+Jf/iaP7etPWb/AL8S/wDxNAD5h/xOLb/rhL/6FFXmXx58N+PPGHh+y0fwaNM+y3F7jWY7&#13;&#10;zVrjS5p7La26KC4it5miZ3Kqzqu7Zv2sjMrp6A2sW/8AaMLky7fKlX/USf3k/wBmrH9vWnrP/wB+&#13;&#10;Jf8A4mgPhPFNU+Hnjm0tfBmveGPDXg7QvEXh/Tr7Q18Of2vP/ZMNhP5RR4p0s1fdE9rb/uvKVdjy&#13;&#10;ru+61c/qHwW8faKvgbw7YaX4a8Z+AvCOlWcdrp+s69caU91qcH/L1dJFZXCyqmxGiTdtV97MrusT&#13;&#10;RfRf9vWnrP8A9+Jf/iaP7etP70//AH4l/wDiaXNIP7p4n40+EPjDxB4q1hbGTSIPDXiqbS7vXHnu&#13;&#10;5/tVpLasvmpAqxbZ1liiii3M0XlfO+2X7i+o+H/AeneHNa1XU7S51iefUZjLPHqGuX97Ej5dv3UU&#13;&#10;8rxQL8/3YlVfu/3Frb/t60/vT/8AfiX/AOJp39vWnrN/34l/+JqeUDxxvgjrv/DKt18NBdWB12XS&#13;&#10;5bL7R5sv2bzXdmzv2btvzf3a6nxt4Bv7ptS8S+F7q4i8dxae9vpcOp65fro/n7HVGns45fKZdzct&#13;&#10;5W6u6/t609Zv+/Ev/wATR/b1p6zf9+Jf/iaOX3eUPtcx4F4X8D/F3wn8NPFVhpOj+E9J8cagkco8&#13;&#10;RXHiW51KW/vm2JLcXLNpsWxliX92qpJGu2KNYliXbXcfAvwjrPgPw7eaPqnhvRtAH2hrpZdL1641&#13;&#10;ea+nl+aa4upp7W3Z5Wf+L5t3+ztr0X+3rT1m/wC/Ev8A8TR/b1p6zf8AfiX/AOJqyTTorM/t609Z&#13;&#10;v+/Ev/xNH9vWnrN/34l/+JoKNOisz+3rT1m/78S//E0f29aes3/fiX/4mgDTorM/t609Zv8AvxL/&#13;&#10;APE0f29aes3/AH4l/wDiaANOisz+3rT1m/78S/8AxNH9vWnrN/34l/8AiaANOisz+3rT1m/78S//&#13;&#10;ABNH9vWnrN/34l/+JoA06KzP7etPWb/vxL/8TR/b1p6zf9+Jf/iaANOisz+3rT1m/wC/Ev8A8TR/&#13;&#10;b1p6zf8AfiX/AOJoA06KzP7etPWb/vxL/wDE0f29aes3/fiX/wCJoA06KzP7etPWb/vxL/8AE0f2&#13;&#10;9aes3/fiX/4mgDTorM/t609Zv+/Ev/xNH9vWnrN/34l/+JoA06KzP7etPWb/AL8S/wDxNH9vWnrN&#13;&#10;/wB+Jf8A4mgDTorM/t609Zv+/Ev/AMTR/b1p6zf9+Jf/AImgDTorM/t609Zv+/Ev/wATR/b1p6zf&#13;&#10;9+Jf/iaANOisz+3rT1m/78S//E0f29aes3/fiX/4mgDSqjqn/ILvf+uD/wDoNR/29aes3/fiX/4m&#13;&#10;qupaxbPp12imXc0TKv7iX+7/ALtAFrVbVtQ066gXarSxPEu7/aWvl/Qf2ZfGviD4a+HPAvjC70PT&#13;&#10;dJ8P+C7jwxBf6FPPPPeSz2sNu0rLLFF5CReU3yqzebuVv3WzbX07/b1p6z/9+Jf/AIml/t609Z/+&#13;&#10;/Ev/AMTS+zy/zB8MuY+W4/2afGWpeHddkuLbSbPXHi0tbFLrxnrevLcPa38V4++e93fZY38pUVYo&#13;&#10;pGXezb2+7Xf+C/DvxPi+KupeJ/FPhvwjcx3TtZW2p23ia6eXS9Mzu8q3t205V3OyK8reavmts+bb&#13;&#10;FEiey/29aes//fiX/wCJo/t609Z/+/Ev/wATR9of908L/ZR8PvDbeLdbhvtP1bw+2oNpHhe+09fk&#13;&#10;bRIHle3RG+66JLcTxK6/KyRI1fQ38NZv9vWnrP8A9+Jf/iaP7etPWf8A78S//E0fZF/eNSlrM/t6&#13;&#10;09Zv+/Ev/wATR/b1p6zf9+Jf/iaYGnRWZ/b1p6zf9+Jf/iaP7etPWb/vxL/8TQBp0Vmf29aes3/f&#13;&#10;iX/4mj+3rT1m/wC/Ev8A8TQBp0Vmf29aes3/AH4l/wDiaP7etPWb/vxL/wDE0AadFZn9vWnrN/34&#13;&#10;l/8AiaP7etPWb/vxL/8AE0AadFZn9vWnrN/34l/+Jo/t609Zv+/Ev/xNAGnRWZ/b1p6zf9+Jf/ia&#13;&#10;P7etPWb/AL8S/wDxNAGnRWZ/b1p6zf8AfiX/AOJo/t609Zv+/Ev/AMTQBp0Vmf29aes3/fiX/wCJ&#13;&#10;o/t609Zv+/Ev/wATQBp0Vmf29aes3/fiX/4mj+3rT1m/78S//E0AadFZn9vWnrN/34l/+Jo/t609&#13;&#10;Zv8AvxL/APE0AadFZn9vWnrN/wB+Jf8A4mj+3rT1m/78S/8AxNAGnRWZ/b1p6zf9+Jf/AImj+3rT&#13;&#10;1m/78S//ABNAGnRWZ/b1p6zf9+Jf/iaP7etPWb/vxL/8TQBp0Vmf29aes3/fiX/4mj+3rT1m/wC/&#13;&#10;Ev8A8TQBp0Vmf29aes3/AH4l/wDiaP7etPWb/vxL/wDE0AadFZn9vWnrN/34l/8AiaP7etPWb/vx&#13;&#10;L/8AE0AadFZn9vWnrN/34l/+Jo/t609Zv+/Ev/xNAGnRWZ/b1p6zf9+Jf/iaP7etPWb/AL8S/wDx&#13;&#10;NAGlVGy/4+r/AP67r/6KSo/7etPWb/vxL/8AE1VttYtknvWYy/NLuX9xJ/zyT/ZoA8j+PPwX1f4s&#13;&#10;Xhs4NA8G3lrcWL6fH4j1iJjrGgeaXS4ms/3Uqys8TLsXdBsdNzNLu2pi67+zxqsOpeJdF0ay0NfC&#13;&#10;XivVNO1TUNUvLmVdQ05rNLWJYoIliZZ/lslZHaWPynlZ9jbdre/f29af3p/+/Ev/AMTR/b1p/en/&#13;&#10;AO/Ev/xNEfdCXvHkniLwT488a+OvDv8AbUPhu38MeHNbbWbbVbG6uP7RuVVJVit/s7RbYeJdksqz&#13;&#10;yeaqN+6TzdsTLjwH8RvFnxA8Pat4h/4RfTYPCz38unX2kzXVxLfyzwvBF5tuyReREqNvaJZ5d7qn&#13;&#10;zLt3V69/b1p6z/8AfiX/AOJo/t609Z/+/Ev/AMTQHxe8eU+C/BPjS/8Ail/wm3je30DSLq00VtFt&#13;&#10;bLw/fXF6lz5sySyzSvLFFt/1SLFFtbZvl+dt1ZVv8FPEOm+BNRtbW702bxDb+MrzxXpqPPKlvIsm&#13;&#10;oPcLbyuqb13xO0TMqttZt+2Xbtf2r+3rXjmf/vxL/wDE0f29a88z/wDfiX/4mpF/7cfPHiT4T/E6&#13;&#10;88KnTbKLw5dDxDq95q3i3Txr95YCWORVWKyt7pbWWTytixJK/lxM6p8uzzdq9leeHfHlhpfh++0b&#13;&#10;wP8AD1dbs9PuNLbTrnUJ1isIGZNiW96lluaLbFFut/s8W75Pn/dfP6v/AG9abus//gPL/wDE0n9v&#13;&#10;Wn96f/vxL/8AE0uUZ4FrPwb+IOm/B+1+FWgv4V1Xw1deG00G61DUnnglsXdGimlit1iljni2OPKt&#13;&#10;3aLb5W1pXV/k+gNL09NN0+1s1lkmS3iWJZpW3O21du5m/vUn9vWnrN/34l/+Jpv9vWn96f8A78S/&#13;&#10;/E1fMBq0Vmf29aes3/fiX/4mj+3rT1m/78S//E0AadFZn9vWnrN/34l/+Jo/t609Zv8AvxL/APE0&#13;&#10;AadFZn9vWnrN/wB+Jf8A4mj+3rT1m/78S/8AxNAGnRWZ/b1p6zf9+Jf/AImj+3rT1m/78S//ABNA&#13;&#10;GnRWZ/b1p6zf9+Jf/iaP7etPWb/vxL/8TQBp0Vmf29aes3/fiX/4mj+3rT1m/wC/Ev8A8TQBp0Vm&#13;&#10;f29aes3/AH4l/wDiaP7etPWb/vxL/wDE0AadFZn9vWnrN/34l/8AiaP7etPWb/vxL/8AE0AadFZn&#13;&#10;9vWnrN/34l/+Jo/t609Zv+/Ev/xNAGnRWZ/b1p6zf9+Jf/iaP7etPWb/AL8S/wDxNAGnRWZ/b1p6&#13;&#10;zf8AfiX/AOJo/t609Zv+/Ev/AMTQBp0Vmf29aes3/fiX/wCJo/t609Zv+/Ev/wATQBp0Vmf29aes&#13;&#10;3/fiX/4mj+3rT1m/78S//E0AadFZn9vWnrN/34l/+Jo/t609Zv8AvxL/APE0AadFZn9vWnrN/wB+&#13;&#10;Jf8A4mj+3rT1m/78S/8AxNAGnRWZ/b1p6zf9+Jf/AImj+3rT1m/78S//ABNAGnRWZ/b1p6zf9+Jf&#13;&#10;/iaP7etPWb/vxL/8TQBp0Vmf29aes3/fiX/4mj+3rT1m/wC/Ev8A8TQBJqX/AB7J/wBfEX/o1a4P&#13;&#10;49eBdQ+KHwZ8a+EtIlt49S1vR7rT7eW9dlhRpYmRWcqrNt+b+FfWuuv9Zt5IEVfO/wBbE3+ok/56&#13;&#10;r/s1Y/t609Z/+/Ev/wATQCly+8fP3ib4J+NvH91rGraydA0rVbOHS7fQ7TT57iW3nex1Bb1HupXi&#13;&#10;RkSWWKOLylWXyl3Nvl30TfBnxzea5J47uYdBh8bxeIbfW7bQY9QuG0zyo7CWw8lr37Pv3NFLLL5v&#13;&#10;2f5W2Js/5at9A/29aes//fiX/wCJo/t609Z/+/Ev/wATR8IR90+bNS/ZNv8AxpJ4euvEmoWtreWu&#13;&#10;paxr1zJpU8ubDUbp4pbR4GZVE/2dolbdKqq7oreUv3VoePv2b/HHji+vb/UxpN9eeJdMtrLW4I/F&#13;&#10;+t2FhazIjRTOlratEt9FLE+7ypWgZdrL5rq/yfUX9vWn/Tb/AMB5f/iaP7dtPWb/AL8S/wDxNEfs&#13;&#10;8v2Q5pHz94y+CPjmW78WaV4fm8PzeGvE2v6b4invtUuZEvbWWBrLzbdYlglWdXWyXZK0isvm7drb&#13;&#10;EavpWs3+3rT1m/78S/8AxNH9vWnrN/34l/8AiaANOisz+3rT1m/78S//ABNH9vWnrN/34l/+JoA0&#13;&#10;6KzP7etPWb/vxL/8TR/b1p6zf9+Jf/iaANOisz+3rT1m/wC/Ev8A8TR/b1p6zf8AfiX/AOJoA06K&#13;&#10;zP7etPWb/vxL/wDE0f29aes3/fiX/wCJoA06KzP7etPWb/vxL/8AE0f29aes3/fiX/4mgDTorM/t&#13;&#10;609Zv+/Ev/xNH9vWnrN/34l/+JoA06KzP7etPWb/AL8S/wDxNH9vWnrN/wB+Jf8A4mgDSqje/wDH&#13;&#10;1Yf9d2/9FPUf9vWnrN/34l/+Jqv9vhurqyWNpN/ms3zxMn/LJ/71AEPjn/kV9Q/64S/+inr56r6F&#13;&#10;8c/8ivqH/XCX/wBFPXz1QB6H8Jfvar/2y/8AZ6KPhL97Vf8Atl/7PRQB6jr3/IOP/XWL/wBGrWRd&#13;&#10;XUFlbyz3M8cNvErSyyyttSJV++7vWvr3/IOP/XWL/wBGrXJ+M7nQbbwlrE/ir7D/AMI5Fayy6j/a&#13;&#10;io1utuqb381G+XbUP4QIvBfxD8L/ABGsJtR8JeI9H8T2MUv2eW40e+iuoopdu7YzROy7trL8v+3X&#13;&#10;QV5H8I9L1HxB488U/Ei+0uTQrXxDZ2dhpel3C7Ll7O3a4eK4uE/5ZSyvcNti+8kSpu2vuVfXK1l7&#13;&#10;oBRRRUgFFFFABRRRQAUUUUAV3/4/4v8Ark3/AKGlZ3i7xpoHgLSH1XxNreneHtKRlie+1W7itYlZ&#13;&#10;vuJ5srKtaL/8f8X/AFyb/wBDSuO+KPirQ/B9npOpX2lHWtd+1eRoGmwwRS3tzeSxOnlQbv8AVM8X&#13;&#10;m7pdyqsXms7KqtQBo6x8UPBvh7wvZ+I9V8XaFpvh6/8AK+x6td6jFFaXHmpvTypWba25E3rsb5qd&#13;&#10;4o+JvhHwfqGlabrvinRdB1DVH8vTrXUNQgt5bx9yrsiVmVpfmZV+X+9Xgfh3wAfh7408AaZ4re1M&#13;&#10;MmleK9VuYom/4l8F5dXFvPLFF5u3cqRS3CqzL8ypK21fmrM0WH/hLv2efCvw70vSLa78f+L/AALY&#13;&#10;afqd9dRIX07TmheJLq9l+82zzZfKi+9LLv2bVWWVb5S+WJ9Nat448O6Jr+m6BqPiDS7DXNUVm0/T&#13;&#10;bi+iiuLzb97yomfdLt/2K26+VPiJY2Om6l8U4LqTztdivPCVvpj3LxeaypNF9kdN3/T19o/4Fv21&#13;&#10;7leRy/E611/w1r3hbxJ4f0dXWH7bLqMES6jEsv8Aywe1umnVH2fMkqxblfb/AHlrHm/lIj/eOmfx&#13;&#10;Ro66JLrLarYpo8UTSy6h56fZ1Rfvv5v3dqVoTTRW0TzyyrDFEu9pnbYir/fr471nwTpWsfsA2b3U&#13;&#10;Upt9H0S4ntLSGeSK3WRZX8pmiVtsnlbdyq25Vb5l+ZVZfovxh4ms4TqGkeJfCVzN4L/s6WXUfEOo&#13;&#10;SWD6Otv5TvKlxFLcebt2r837rZ/tVfu8oR5ublNnwZ8QvC3xIs577wn4l0fxNaQS+VPcaJqEV1FF&#13;&#10;Lt3bWaJm2ttb7ta9jqtnqkMr2NzDerFO1vK0Mqy+VKr7XR9v8aP95a8h8CeGLv4geK/GPju/tbrw&#13;&#10;9pXiLR7XRdNtIZZLW/ls4nnl+1SsuyWCSX7Q3lL8ssSqrNtlZljj/ZL0Sx8PfDvxBpen2y22n2Xi&#13;&#10;3XreCFGdvKiXULhETc3zNR9rl/ulX933f5rHt1FFFBIUUUUAFFFFABRRRQAUUUUAFFFFABRRRQAU&#13;&#10;UUUAFFFFABRRRQAUUUUAFFFFABRRRQAUUUUAFV9Q/wCPO4/65N/6BViq+of8edx/1yb/ANAoAsUU&#13;&#10;25uVtreWdm2RRKzs/wDdWvjHw/8AtIeNbSfUtVivNb8SWV/8P9U8Zadaa9Z6XbpK0T2/2eW1t7N3&#13;&#10;ligdZXXZdStL8n95H3EfelylxjzH2L/bFi+qNpS3lt/aaxfaGtPNXzVi3bPN2fe2bvl3UWusWN5f&#13;&#10;3dna3kM13ZsqXVvDKjSwbk3JvX+HenzfPXx34u1jxT4G8dy3enfEqfxHrF/oXhyKPVrixs3lit7r&#13;&#10;Wkt5diQW6wNE6yv5Xy7vv/M3yV1Ou+Mta8J+KfF/h+DXdbuNautX0nSrO90fTNJ/ti/f+zXuJf3s&#13;&#10;qxWvm7InbdKjKqqyRLuZdse9yxl/e5SI+9L3T6mor5P+H3xG8d/E60+HemL40vtEfUtQ8R2moala&#13;&#10;2mnS3skVjcNFb/N5TwLL8i7niiaJvn2r91l9t+AXijWPGfwl0DVdcuVv9UdZYJ7tIEi85oppYvNZ&#13;&#10;V+VWbytzbdq7m+VV+7V/a5SOb3uU9DooooLCiiigAooooAKKKKACiiigAooooAKKKKACiiigAooo&#13;&#10;oAKKKKACiiigAooooAKKKKACiiigAooooAKKKKACiiigAooooAKKKKACq9t/r7v/AK6/+yJViq9t&#13;&#10;/r7v/rr/AOyJQBj+IPiF4W8H6tpGm654k0fR9T1iX7Pp1lqGoRRXF5LvVdlvE7bpX3Mq/J/fSi88&#13;&#10;feF9K8WWXhW88S6PZ+KL+LzbXRJr6JL2eL5/niiZ9zL8j/cT+B6+f/2jNO1Tw5N8WPEemzeGtUtt&#13;&#10;U8GxWWo2eqXjLqGnbPtaW728SRP56yyysqRO0X72L5Xbd8vM/EDSPFvhLR/GM9rJ4Z1iXxHrfh+e&#13;&#10;aW4vJX1Ow1REsIktfsqxMsv+qinVmlieJZmfym2fOR974gl7p9N/8La8Ef8ACZf8Ih/wmPh//hLt&#13;&#10;+3+wf7Ti/tDds83Z9n3eb9z5vufd+arWm/ELwxrHii/8NWPiXSb7xFpy+bfaPb30Ut3ar8vzyxK2&#13;&#10;5fvr99f4q8R8K674v+HviaO6uNc8H+I/Dni7xpf2sVloyS/bo2Z5tjfaml8qV4kt9ssXlLt8qX5n&#13;&#10;8r5uN+D3i/xF4F8F/De+1nRNE8RxX9nqk66foemPLrdhfxQyz3UrS73897iVJYpViiiZZbiJN0v3&#13;&#10;2iPw+9/28Eoy5pRifVd54q0XTZdTjudXsLaXS7Vb3UUluYlezt23bZZfn/dRfupfmf5f3T/3aZ4R&#13;&#10;8aeHvHukpqvhnXNO8QaU7NEl9pV3FdRMy/eTzYmZa+Vfgl4i8MX3xy+KEviWC7WbWdA0HUNVl8Ta&#13;&#10;Be2Fv9qW4vURP9MiiVETdbxRb9vm+V8u5lfb6J4C8Kr4m8c/Gjwn4juBqMt5c6bf6jqWhSy6bFKs&#13;&#10;luiLa7YpWlikWO3i8396/mpcJ91G8pdZRcf/AAEOaJ614h+J3g7wl4ft9e1zxZomiaJcS/Z4tU1D&#13;&#10;U4Le3ll+f5ElZ9rN8j/L/sPWq/iTSofD39uPqtomheR9q/tNp0+z+Rs3+b5v3duz5t1fPfwg8TaL&#13;&#10;8P8A9nn4ZyRaBDrfiZ7W4sPD2k28US3EsrO++KJ2/wBRFtXdLL91UT5v4UrO+L3wVh8Nfsb3+k+I&#13;&#10;Jft+oaJYT6l5NjPPFZJeSytL8kW795FE7N5Xm7tuxW+8qssx94iR7f4w+OHw88A6v/ZXifx94X8N&#13;&#10;6ntWX7Dq2tQWtx5TfcbbK6tt+X71dha3UF5bxXVtLHNbyqssUsTb0lVvuOj15V8aoW8X6p4H+Hzb&#13;&#10;X0/xBeS3GtQ/P+90u1i82WL/AHJZXt4nV/vRSyr/ABV62q7F2rR9ksKKKKACiiigAooooAKKKKAC&#13;&#10;iiigAooooAKKKKACiiigAooooAKKKKACiiigAooooAKKKKACiiigAooooAKKKKACiiigAooooAr3&#13;&#10;n+pT/rrF/wChpUOsaxY+HtKu9T1W+ttN0+zie4nu7ydYoool++7s/wAqr/tVNef6lP8ArrF/6Gle&#13;&#10;Wfte/J+y18Vf4P8Aimb/AO//ANcnoKjHmlynraPvXctFfLniX4neM/h/NrWiReMF8UNdado11Fqs&#13;&#10;tnbq2ifbr/7LLMqxRLE0Cxb5YvNWVv3T7mlSpZviF4ztPE1x8PF8Y3l5/wAVdb6H/wAJp9js/t1r&#13;&#10;BLpr37xOiW/2Xz/NRIlbyvu3CfJu+Zgyj73vH0nc6xY29/aWM95bQ314rtBbzSossu37+xPvNt3J&#13;&#10;uq3XxV4q+KnjW31HwXqtjF/wl2taPqPijSP7Yjgi+a1geKJr9reLYs8sSo26K32+bKm1fK3/AC7v&#13;&#10;j74xeOtL1jWF8MarrevaV4X0XTdSg1NJ/D9vp+r+eksv2jUpZ5Ymigl8rar2qxKu2VtzfKqEfeLk&#13;&#10;fVOra5ZaDZfatSvoLG382KHzbqdIot8rpFEu9/4md0Vf7zMtX6+RPjT4h13xvbeOZbvxZJomm+HP&#13;&#10;GHhzS4vC32eBop4nuNNuElll8rzfNeWV9vlS+VtiX5PvPX13R9kr7IUUUUEhRRRQAUUUUAFFFFAB&#13;&#10;RRRQAUUUUAFFFFABTo/+QhY/9dW/9FNTadH/AMhCx/66t/6KagA8c/8AIr6h/wBcJf8A0U9fPVfQ&#13;&#10;vjn/AJFfUP8ArhL/AOinr56oA9D+Ev3tV/7Zf+z0UfCX72q/9sv/AGeigD1HXv8AkHH/AK6xf+jV&#13;&#10;rB17QdM8TaNd6VrWmWmsaVeReVPY30CS28q/3Hib5WWt7WI/OsRHu2bpYl3L/wBdVqP+xV/5/bj8&#13;&#10;ov8A4igDiPBnwm8EfDWa7l8I+DtA8KzXqqk76JpkVk8qr9zf5SLu273rqqu/2Kv/AD+3H5Rf/EUf&#13;&#10;2Kv/AD+3H5Rf/EUAUqKu/wBir/z+3H5Rf/EUf2Kv/P7cflF/8RQBSoq7/Yq/8/tx+UX/AMRR/Yq/&#13;&#10;8/tx+UX/AMRQBSoq7/Yq/wDP7cflF/8AEUf2Kv8Az+3H5Rf/ABFAFKirv9ir/wA/tx+UX/xFH9ir&#13;&#10;/wA/tx+UX/xFAGU//H/F/wBcm/8AQ0rF8ZfDvwn8RLO3tvFfhjR/FMEDbootb0+K9SJv7yrKjbWr&#13;&#10;pm0hf7Rij+1XHzRStu+T+8n+zVn+xV/5/bj8ov8A4igDz2b4J/D658K2/hWTwH4Zm8L2s/2qDQ20&#13;&#10;e3axin+f96sWzarfO/z7f43o8WfBD4c+PtUTU/FHgHwv4k1JYliW61bRYLq48pPuLulR22/P92vQ&#13;&#10;v7FX/n9uPyi/+Io/sVf+f24/KL/4igDkrn4e+Fb7WNH1e58NaPNrGjReVp2oTafE9xYLs27LeXZu&#13;&#10;iXb/AHK6Crv9ir/z+3H5Rf8AxFH9ir/z+3H5Rf8AxFAHO/8ACJaH/wAI++g/2Rp/9hNF5TaZ9li+&#13;&#10;zsv9zytm3ZU+r6JpviLRrrS9W0+01TS7yJoJ7K+jWW3lib7yPE3ysv8As1t/2Kv/AD+3H5Rf/EUf&#13;&#10;2Kv/AD+3H5Rf/EUAcL4N+Evgj4cXFxP4R8GeHvC1xdKsU82iaVFZvKq/dRniRd1b+maJY6HDNFp1&#13;&#10;lDaRSzy3Uq28CRJLLK++WVtn3mZnZmb+Jq2/7FX/AJ/bj8ov/iKP7FX/AJ/bj8ov/iKAKVFXf7FX&#13;&#10;/n9uPyi/+Io/sVf+f24/KL/4igClRV3+xV/5/bj8ov8A4ij+xV/5/bj8ov8A4igClRV3+xV/5/bj&#13;&#10;8ov/AIij+xV/5/bj8ov/AIigClRV3+xV/wCf24/KL/4ij+xV/wCf24/KL/4igClRV3+xV/5/bj8o&#13;&#10;v/iKP7FX/n9uPyi/+IoApUVd/sVf+f24/KL/AOIo/sVf+f24/KL/AOIoApUVd/sVf+f24/KL/wCI&#13;&#10;o/sVf+f24/KL/wCIoApUVd/sVf8An9uPyi/+Io/sVf8An9uPyi/+IoApUVd/sVf+f24/KL/4ij+x&#13;&#10;V/5/bj8ov/iKAKVFXf7FX/n9uPyi/wDiKP7FX/n9uPyi/wDiKAKVFXf7FX/n9uPyi/8AiKP7FX/n&#13;&#10;9uPyi/8AiKAKVFXf7FX/AJ/bj8ov/iKP7FX/AJ/bj8ov/iKAKVFXf7FX/n9uPyi/+Io/sVf+f24/&#13;&#10;KL/4igClRV3+xV/5/bj8ov8A4ij+xV/5/bj8ov8A4igClVfUP+PO4/65N/6BWr/Yq/8AP7cflF/8&#13;&#10;RVbUNIWHTriT7TcPtid9rbP7v+7QBHXL+GvhX4M8G3jXPh/wjoWg3DNKzS6Zp0Fu7NLs8190SL9/&#13;&#10;yot397yk/uV2v9ir/wA/tx+UX/xFH9ir/wA/tx+UX/xFAHn+jfBvwD4bglh0nwN4b0q3llSeWKy0&#13;&#10;e3iRpUlSVJWVU+8jxRNv/vIjfw1d8SfDfwj4vtL2317wto+tQX8kU95FqGnQXCzyxJsiaVXT5mVP&#13;&#10;u7/u12f9ir/z+3H5Rf8AxFH9ir/z+3H5Rf8AxFAHM6d4L8P6PJbyWOgabYTW8sssT29nFE8Tzvvu&#13;&#10;HXavytK/3/7/APFV7SdGsdDs4rTTLOGwtV3PFb28axQpufc3yL/tMz1sf2Kv/P7cflF/8RR/Yq/8&#13;&#10;/tx+UX/xFAFKirv9ir/z+3H5Rf8AxFH9ir/z+3H5Rf8AxFAFKirv9ir/AM/tx+UX/wARR/Yq/wDP&#13;&#10;7cflF/8AEUAUqKu/2Kv/AD+3H5Rf/EUf2Kv/AD+3H5Rf/EUAUqKu/wBir/z+3H5Rf/EUf2Kv/P7c&#13;&#10;flF/8RQBSoq7/Yq/8/tx+UX/AMRR/Yq/8/tx+UX/AMRQBSoq7/Yq/wDP7cflF/8AEUf2Kv8Az+3H&#13;&#10;5Rf/ABFAFKirv9ir/wA/tx+UX/xFH9ir/wA/tx+UX/xFAFKirv8AYq/8/tx+UX/xFH9ir/z+3H5R&#13;&#10;f/EUAUqKu/2Kv/P7cflF/wDEUf2Kv/P7cflF/wDEUAUqKu/2Kv8Az+3H5Rf/ABFH9ir/AM/tx+UX&#13;&#10;/wARQBSoq7/Yq/8AP7cflF/8RR/Yq/8AP7cflF/8RQBSoq7/AGKv/P7cflF/8RR/Yq/8/tx+UX/x&#13;&#10;FAFKirv9ir/z+3H5Rf8AxFH9ir/z+3H5Rf8AxFAFKirv9ir/AM/tx+UX/wARR/Yq/wDP7cflF/8A&#13;&#10;EUAUqKu/2Kv/AD+3H5Rf/EUf2Kv/AD+3H5Rf/EUAUqKu/wBir/z+3H5Rf/EUf2Kv/P7cflF/8RQB&#13;&#10;Soq7/Yq/8/tx+UX/AMRR/Yq/8/tx+UX/AMRQBSoq7/Yq/wDP7cflF/8AEUf2Kv8Az+3H5Rf/ABFA&#13;&#10;FKirv9ir/wA/tx+UX/xFH9ir/wA/tx+UX/xFAFKq9t/r7v8A66/+yJWr/Yq/8/tx+UX/AMRVa30h&#13;&#10;Wnu1+1XHyy7f4Pm/dJ/s0Ac3rfw+8MeJtc0rWdZ8OaPrGr6S3m6dqF9YxS3Fm2/fvilZN0X3E+5S&#13;&#10;XHw98Mah4wtfFV14b0ebxPZR+Va63Np0TXtvF83yJLt81V+d/l3fxt/errv7FX/n9uPyi/8AiKP7&#13;&#10;FX/n9uPyi/8AiKAOPs/hx4R03xfdeLLbwxo1t4qvI/KuNbh06Bb2VflTY8u3zWX5U/i/gWpdJ8B+&#13;&#10;GtD8S6l4g0/w/pNhr+oqq32rW9jFFd3Sr9zzZVXdL9xfvtXV/wBir/z+3H5Rf/EUf2Kv/P7cflF/&#13;&#10;8RQBzl74V0XUpdTkudIsLmXVLVbLUXuLaJnvLdd+yKX5P3sX72X5X+X96/8AeqLwn4J8O+ANF/sr&#13;&#10;wvoOl+HNK8xpfsOlWkVrFub7zeVEirurqP7FX/n9uPyi/wDiKP7FX/n9uPyi/wDiKAOC8QfBnwD4&#13;&#10;u03TdO1vwL4Z1jT9O3CxtNQ0eC4itt33/KRl2xb9n8NX9N+HnhjR/Cp8MWPhzR7Dw0VaL+xLexii&#13;&#10;sdrNudPKVdvzszN9yuu/sVf+f24/KL/4ij+xV/5/bj8ov/iKAMSfQ9OutUtNSlsbWe/t4pYoLt4E&#13;&#10;82KKXZ5qI33lV/KTcv8AFsT+7V6rv9ir/wA/tx+UX/xFH9ir/wA/tx+UX/xFAFKirv8AYq/8/tx+&#13;&#10;UX/xFH9ir/z+3H5Rf/EUAUqKu/2Kv/P7cflF/wDEUf2Kv/P7cflF/wDEUAUqKu/2Kv8Az+3H5Rf/&#13;&#10;ABFH9ir/AM/tx+UX/wARQBSoq7/Yq/8AP7cflF/8RR/Yq/8AP7cflF/8RQBSoq7/AGKv/P7cflF/&#13;&#10;8RR/Yq/8/tx+UX/xFAFKirv9ir/z+3H5Rf8AxFH9ir/z+3H5Rf8AxFAFKirv9ir/AM/tx+UX/wAR&#13;&#10;R/Yq/wDP7cflF/8AEUAUqKu/2Kv/AD+3H5Rf/EUf2Kv/AD+3H5Rf/EUAUqKu/wBir/z+3H5Rf/EU&#13;&#10;f2Kv/P7cflF/8RQBSoq7/Yq/8/tx+UX/AMRR/Yq/8/tx+UX/AMRQBSoq7/Yq/wDP7cflF/8AEUf2&#13;&#10;Kv8Az+3H5Rf/ABFAFKirv9ir/wA/tx+UX/xFH9ir/wA/tx+UX/xFAFKirv8AYq/8/tx+UX/xFH9i&#13;&#10;r/z+3H5Rf/EUAUqKu/2Kv/P7cflF/wDEUf2Kv/P7cflF/wDEUAUqKu/2Kv8Az+3H5Rf/ABFH9ir/&#13;&#10;AM/tx+UX/wARQBSoq7/Yq/8AP7cflF/8RR/Yq/8AP7cflF/8RQBSoq7/AGKv/P7cflF/8RR/Yq/8&#13;&#10;/tx+UX/xFAFKirv9ir/z+3H5Rf8AxFH9ir/z+3H5Rf8AxFAGVef6lP8ArrF/6GlQ6xo9j4g0q70z&#13;&#10;VbG21LT7yJ7ee0vIFlilib76Or/Ky/7NaV/pCpAjfarh/wB7Evz7P+eq/wCzVn+xV/5/bj8ov/iK&#13;&#10;AOQ0v4b+EtG0vV9M07wtotjp+sSSyanaWunwRQ3zSptladFXbKzr8rbvvVWj+E/gmHwXL4Qi8I6A&#13;&#10;nhSX5pdAXTIlsW+fzf8Aj32eV975vu/eruP7FX/n9uPyi/8AiKP7FH/P7cflF/8AEUAczp3gvQdJ&#13;&#10;TS0stE06xj0mNoNOit7SKJLOJk2vFBtX90u1V+VP7lZF18H/AAHftojT+CPDczaD/wAgppdKgb+z&#13;&#10;vn3f6P8AL+6+ZVb5dv3a73+xR/z93P8A45/8TSf2Kv8Az93P/jn/AMTR9rmD+6cbrHwx8IeJPEFv&#13;&#10;4g1Xwnouq67bxrFFqd7p8E9xFEjbkRZWXcq7vmrpqu/2KP8An9uPyi/+Io/sVf8An9uPyi/+IoAp&#13;&#10;UVd/sVf+f24/KL/4ij+xV/5/bj8ov/iKAKVFXf7FX/n9uPyi/wDiKP7FX/n9uPyi/wDiKAKVFXf7&#13;&#10;FX/n9uPyi/8AiKP7FX/n9uPyi/8AiKAKVFXf7FX/AJ/bj8ov/iKP7FX/AJ/bj8ov/iKAKVFXf7FX&#13;&#10;/n9uPyi/+Io/sVf+f24/KL/4igClRV3+xV/5/bj8ov8A4ij+xV/5/bj8ov8A4igClRV3+xV/5/bj&#13;&#10;8ov/AIij+xV/5/bj8ov/AIigClTo/wDkIWP/AF1b/wBFNVv+xV/5/bj8ov8A4ioGsfsl5ZSefNMf&#13;&#10;NZdrhf8Ank/91aAI/HP/ACK+of8AXCX/ANFPXz1X0L45/wCRX1D/AK4S/wDop6+eqAPQ/hL97Vf+&#13;&#10;2X/s9FHwl+9qv/bL/wBnooA9U1L/AI9U/wCu8X/o1aoa9cavHo962i2tvc6qsTfY4dQnaG3aXb8i&#13;&#10;yuqOyru/iVW6Vf1L/j1T/rvF/wCjVqhr1vq8mj3q6LdW9tqrRN9jm1CBprdZdvyNKiujMu7+FWXr&#13;&#10;QETzT4K/EjWvGniHxroOsan4f8Vf8I/Pb2//AAkPheF7e0adlfzbN4nuLhknt2jXd+9/5eE+VWVq&#13;&#10;9nbrXkPw38FeLv8AhY2veO/GFloukalf6bZ6RDpfh68lvIvJge4l82aeWCBndmuCqp5X7tU+83mt&#13;&#10;t9ebrRIQ6iiigYUUUUAFFFFABRRRQBQm/wCQxbf9cJf/AEKKuc8cR+Mbq1tIfB95oum3LS/v7/Wr&#13;&#10;WW8SKLY33YIpYvNZm2r/AK1Nv3vn+7XRzf8AIYtv+uEv/oUVeY/Hjw7488YeH7PSPBg0z7JcXuNZ&#13;&#10;S91S40uaey2tuiguIreZomdyqs6ru2b9rIzK6RIEcFpPxs8fePNJ8K6P4eXw/aeL79tba61K8sbi&#13;&#10;60yWHTLj7K8sUSyxSr58ssDr+8by1dv9b8pa34s+M3jk/BpPi34ebw1pHhWHwzF4il0zW7e4uLq+&#13;&#10;bymle1SVJYktflVFWXbPuaX/AFS7P3t/VPh/45tLPwZrvhjw14O0PxF4e06+0NfDf9rz/wBkw2E/&#13;&#10;lFHinSzV90T2tv8AuvKVdjSru+61c/qHwT8faMngbw5Yab4a8ZeBPCGlWUVrp+t69caW11qcH/L1&#13;&#10;cJFYXCyqm1GiTdsV9zsrOsTRX7oe78RueKvjZ4qsfE2rXumWWmx+E/DTaRDrFveW0rXly986eb5U&#13;&#10;quqxfZ4pYpfmil83cy/uvvV634y1e+8OeHru9sNGvPEl9CUMGm2MkUUsrM4QfNK6oqru3MzN91W+&#13;&#10;992vJ/Gnwh8YeIPFWsLYyaRB4a8VTaXd64893P8AarSW1ZfNSBVi2zrNHFFFuZovK+d9sv3F9R8P&#13;&#10;+BNP8N65qup2lzrE8+ozGWePUNcv72JHy7fuop5XigX5z8sSqv3f7i1HvcoRPG/EX7RXi/T/ANmf&#13;&#10;T/iBp3hO31HX7qwlu7lVm26fpyq3zPKzMskq/wAKrGu6Vv8Anku5l9316bVo9Dvn0W0tbnV/JZrS&#13;&#10;HUJ2ht2l2/IsrKjsq7v7qt0ryV/gfrsn7Kt18MxdWH9vS6XLZfaPNl+zea7s2d+zdt+b+7XU+NvA&#13;&#10;V/cNqPiTwvczxeO4tPe30uHU9cv49H8/ayo09nFL5TLub73lb6f2Re9zHPeEfiR4w0vxt4w8JeJF&#13;&#10;03xfq+iaRZ6zHN4VsWsGm89riP7I0VxdSqku63DqzSqrLL91dm5tn4FfETW/il4N1HVNb0uHRNTt&#13;&#10;tYv9NbT7efzUh8i4li2tL/E/y/My/L/drN+BPgvxV4H0/ULTxNoOi21zeTLd3mt2fiCfVL3Vbxht&#13;&#10;lluN9jaqvyqiqqfIiqiKiqirW58H/At/8P8AQ9Ys9QltpZL/AMQ6pq8f2d3ZFiur2WZEbcq/Ptl+&#13;&#10;b/a/vUvtD92UT0yiiirAKKKKACiiigAooooAKKKKACiiigAooooAKKKKACiiigAooooAKKKKACii&#13;&#10;igAooooAKKKKACqGqf8AILvf+uD/APoNX6oap/yC73/rg/8A6DQBcry/w78fPBfivUL6zstYmUw2&#13;&#10;kmoedf6bdWVtPZxMFluLe4ljWKeJdy/vYnZfnRt21lr0W6jeaF1ik8mVlZUfbu2t/er5C8N/sj+O&#13;&#10;NUknXxlrcDve+C9U8JajqkXiHUdXuLqW6+y/6aqXSosCv5UrNaxbVTjazbvkiPxe8VHlPQof2tPD&#13;&#10;U3jS/E13PZeEbPR7O8e5vtEv7S98+6vPIi/cyxLK0T/JsZYtrZf5/lrobX47aVDdeIr/AFS8kXS7&#13;&#10;KWzgsdPt9F1E6sWnt0l2S2flea8v332xRbkVG37dr1wOtfBb4m/ELVotV8Sx+FNHu4Y9Et1t9K1C&#13;&#10;4uFlWz1WK9ll3NBHs3qrKkW1trIn71t25NX4lfBfxzrHiLxNqmgalbrb6nrGnXslhHrl9o0t7bRW&#13;&#10;TwSwveWsbS2/73yZV8rdu8ra33qWsV8yY/F7x2t5+0b4DsdH0LUjqmoTf27JdW+n2lro1/cXs1xb&#13;&#10;ttuIfsqRNKssRV90TJvXY/y/I1dj4P8AGWl+O9AsNd0S7W+0zUYluLWdVZdyc8srbWRl+6yOqsrD&#13;&#10;a3SvGvhL+z34g8C3fg2S+u9Nni0S+8QXE4t7ieVmW/uvNi2vKm9mVPvu7bt38T16X8EfB9/8O/hz&#13;&#10;p3h/UpLaa7tZbhmltXZ0bzLiWVfvKv8AC61p9oj3ublPRaKSloLCiiigAooooAKKKKACiiigAooo&#13;&#10;oAKKKKACiiigAooooAKKKKACiiigAooooAKKKKACiiigAooooAKKKKACiiigAooooAKKKKACqFl/&#13;&#10;x9X/AP13X/0UlX6oWX/H1f8A/Xdf/RSUAeF/FD4yeJfD/jDxdbaNd+HtN0jwT4ft/EWrR63byyza&#13;&#10;jHK1w3lROs0S2qqlqy+a6y/NL/qvk+fL1L9oLWP7a8V61a3/AIf0/wAC+EtU03TL6y1CKX+0L77V&#13;&#10;Fay/aEuFnVIk/wBMXYjRS+a0TruXf8u58evgtq/xYvDZ22geDby1uLF7CPxHrETHWNB83etxNZ/u&#13;&#10;pVlZ4mXYu6DY6bmaXdtTM+J37P19468W2Ft/wjXgpNDiNlb/APCVvA39v2thEyu9hEvkMrJK6Mvm&#13;&#10;+bEqpcP+6Zk3OR/vBL+6W/h/8Zrzx38YvEegweP/AAMllpOp3VmPCKW3m67LFAio8rP9t+X97v8A&#13;&#10;+Xf7qp/e3UnwZ+N2q/FbxQk0XiPwTdaZdW73sfhayllXXtOs2K/ZbicNI27zUZGZPKg8rzV+eXb8&#13;&#10;1iT4Y+KtV8WaLaX+k+D9K8MaL4hm8RRano5nivrqRvN2r9l8rZFI3mt5svny+btb90vm7Yuf8N/s&#13;&#10;2a3aW3hnwnLLYaD4V8IQajDo+ueH7uVNWuftUUsH72KWDy42VJmdm82fzZYopdq/dqIh7pveG/jR&#13;&#10;4r+IPxC+Jvh/w5pukxWeiabp1xoGoag0pS8aeW7iluJdv/LJWtW8pF2+aqbvNVZUdX/Dn4x+IvE3&#13;&#10;hvxnIltp3xIutC1JdNtdQ8HqtraaszRRO6os87rF5TzbZW86Vfkf+LMS5fg34C+Nfhv4+8XeItI8&#13;&#10;ZyeIkuPD2naVpVj4ggtYYWktZrhtkqWdnB5USpKiRNFu2+bKzpLtiSux+FvgjxJpnjLxl4w8UxaV&#13;&#10;p2q+IlsrddJ0S7lu7eCK1R1V3nkiiaWV2lfc3lJtVYk+bZuq5Rj9nsHNL+Uz/Bfi74ifFb4U+ENf&#13;&#10;0OTwv4b1fU42m1O41C0uNSgg2u6rFFCssDSfN/G0q7dv3G3fLzGvftG+KLH9mu18faZ4Wh1nWmgu&#13;&#10;XmlguVXTIBBK8TXW5m8xopdu6KKLczb0Xcq7pVh1f4N/Emx+DvgjwHow0HUtOtxNF4lt5NaudN+3&#13;&#10;xbmZLeK4jtJWWNnb978qttXYrfM1dz4y8A+IfHX7PeqeD/7J0LwzrV5pz2EGm6deS3Gn2qqdsSrL&#13;&#10;5ETbNir/AMsl2/d/2qI/zES5jN+Pfif4j+DbS1vvB2t+GI7nUbiDStM0HVtAnup7y+lc/wDLeO/i&#13;&#10;VYlTdK37pmRIpW+f7tewWK3EdvGlyVa42rueJdqO38W1dzbVrjvFng6+1z4keB9ZeS1fSfD8V/dt&#13;&#10;DN/x8fbJYlgilT5du1YpLtW+Zf8AWrXoJ70fZL/lH0tJS0AFFFFABRRRQAUUUUAFFFFABRRRQAUU&#13;&#10;UUAFFFFABRRRQAUUUUAFFFFABRRRQAUUUUAFFFFABRRRQAUUUUAFFFFABRRRQBn6p/x6p/13i/8A&#13;&#10;Rq1wvx48fah8Mfgx438W6TFbyajoej3WpQRXqM8TPFEzqHRWVtvyf3lrutU/49U/67xf+jVrhfj3&#13;&#10;4F1H4ofBfxr4S0mW3TU9c0e60+2kvWZYUeWJ0VpCqs23LfwqelKPxBH4veKul/H7wRq2j6zqI1iS&#13;&#10;CPRoVubtbqxuYJRC5PlSxRSxK88crK6xSxKyysm1GZqWP4+eC7jwq+uHUNQ+z296umyWL6PeLqa3&#13;&#10;TbXS3+wNF9q8xkZJVXyt3lfvPufNXnnib4KeNviBda1q2snQNK1Wzh0u30K00+e4lt53sb9b1Hup&#13;&#10;XiRkSWWKOLylWXyl3Nul306b4M+ObzXJvHlzDoMXjmPxDb63baDHqFw2meVHYS2Hkte/Z9+9opZZ&#13;&#10;fN+z/K2xNn/LVmEf7x0+pftAaMda8G3dlqtlH4M1W11S41DUr1ZbeW1+xqu5WWTa0TK3mpKkqblZ&#13;&#10;dvystbWo/H3wVodxptre6hqNtPewRXTJLot+v2KKV9kT3v7r/QVdldV+0eX9x/7jV5VqX7JmoeNp&#13;&#10;PD134l1G1tr611PWNfuW0meXNhqN08Utq9u7Kvm/Z2iRt0qqrOiN5S/dWh4//Zt8ceONRvr/AFMa&#13;&#10;Tf3nibTLay1u2j8X63YWFrMiPFM6Wtq0S38UsT7vJlaBl2svmur/ACn+ID0D42/tGaX8ODcabpUr&#13;&#10;3PiiPVNKspYptNuprKL7TdwRtFLcxr5UUvkSvKsTSq/3G2srfN7pHXzZ4y+CHjiW+8WaV4fl8Pze&#13;&#10;G/E2v6d4invtTuZUvbWWBrLzbdYlglWVXSyTZK0qsvm7drbEavpOOl9kB9FFFMAooooAKKKKACii&#13;&#10;igAooooAKKKKACiiigAqhe/8fVh/13b/ANFPV+qF7/x9WH/Xdv8A0U9AGb45/wCRX1D/AK4S/wDo&#13;&#10;p6+eq+hfHP8AyK+of9cJf/RT189UAeh/CX72q/8AbL/2eij4S/e1X/tl/wCz0UAeo6w6x2YZvuLP&#13;&#10;EzfL/wBNVpn9vWn96f8A78S//E0/Xv8AkHH/AK6xf+jVrOoA0P7etPWb/vxL/wDE0f29aes3/fiX&#13;&#10;/wCJrEttYsbzULuztbyGa6snVLqGGVGlg3JuTen8O9Pm+erdAGh/b1p6zf8AfiX/AOJo/t609Zv+&#13;&#10;/Ev/AMTWfRQBof29aes3/fiX/wCJo/t609Zv+/Ev/wATWfRQBof29aes3/fiX/4mj+3rT1m/78S/&#13;&#10;/E1n0UAaH9vWnrN/34l/+Jo/t609Zv8AvxL/APE1n0UATNrFt/aML5l2+VKv+ol/vJ/s1Y/t60/v&#13;&#10;T/8AfiX/AOJrJf8A4/4v+uTf+hpWf4u8aeHvh/pL6r4l1zTfD+lIyxNfardxWsSs33E82V1WgDpv&#13;&#10;7etPWf8A78S//E0f29af3p/+/Ev/AMTXE6x8UPBnh7wvZeI9V8V6Fpvh2/8AK+x6td6jFFaXHmpv&#13;&#10;TypWfa29E3rsb5qk8UfErwj4P1DStN17xToug6hqj+Xp1rqGoQW8t4+5V2RKzK0vzMq/L/eoA7T+&#13;&#10;3rT1m/78S/8AxNH9vWnrN/34l/8Aia5TVvHHh3Q9f03w/qPiDS7DXNUVm0/Tbi+iiuLzb97yomfd&#13;&#10;Lt/2K26AL39vWnrN/wB+Jf8A4mj+3rT1n/78S/8AxNc8/ijR10SXWW1WxTR4omll1Dz0+zqi/ffz&#13;&#10;fu7UrQmmitonnllWGKJd7TO2xFX+/R/eA0f7etP70/8A34l/+Jo/t60/vT/9+Jf/AImuR8GfELwr&#13;&#10;8SLC4vvCfiXR/E1pBL5U9xomoRXUUUu3dtZomba21vu1q2Oq2mqQytY3MN6sU7W8rQypL5UqvtdH&#13;&#10;2/xI/wB5KANv+3rT1m/78S//ABNH9vWnrN/34l/+JrPooA0P7etPWb/vxL/8TR/b1p6zf9+Jf/ia&#13;&#10;z6KAND+3rT1m/wC/Ev8A8TR/b1p6zf8AfiX/AOJrPooA0P7etPWb/vxL/wDE0f29aes3/fiX/wCJ&#13;&#10;rPooA0P7etPWb/vxL/8AE0f29aes3/fiX/4ms+igDQ/t609Zv+/Ev/xNH9vWnrN/34l/+JrPooA0&#13;&#10;P7etPWb/AL8S/wDxNH9vWnrN/wB+Jf8A4ms+igDQ/t609Zv+/Ev/AMTR/b1p6zf9+Jf/AIms+igD&#13;&#10;Q/t609Zv+/Ev/wATR/b1p6zf9+Jf/iaz6KAND+3rT1m/78S//E0f29aes3/fiX/4ms+igDQ/t609&#13;&#10;Zv8AvxL/APE0f29aes3/AH4l/wDiaz6KAND+3rT1m/78S/8AxNH9vWnrN/34l/8Aiaz6KAND+3rT&#13;&#10;1m/78S//ABNH9vWnrN/34l/+JrPooA0P7etPWb/vxL/8TR/b1p6zf9+Jf/iaz6KAND+3rT1m/wC/&#13;&#10;Ev8A8TVXUtYtn067RTLuaJlX9xL/AHf92oar6h/x53H/AFyb/wBAoA2P7etPWb/vxL/8TTf7etP7&#13;&#10;0/8A34l/+JqjRQBe/t609Z/+/Ev/AMTR/b1p/en/AO/Ev/xNY39sWL6o2lLeW39prF9oa081PNWL&#13;&#10;fs83Z97bu+XfRbaxY3moXdna3kM11ZOqXUMMqNLBuTcm9P4d6fN89AGz/b1p6z/9+Jf/AImj+3rT&#13;&#10;1n/78S//ABNUaKAND+3rT1m/78S//E0f29aes3/fiX/4ms+igDQ/t609Zv8AvxL/APE0f29aes3/&#13;&#10;AH4l/wDiaz6KAND+3rT1m/78S/8AxNH9vWnrN/34l/8Aiaz6KAND+3rT1m/78S//ABNH9vWnrN/3&#13;&#10;4l/+JrPooA0P7etPWb/vxL/8TR/b1p6zf9+Jf/iaz6KAND+3rT1m/wC/Ev8A8TR/b1p6zf8AfiX/&#13;&#10;AOJrPooA0P7etPWb/vxL/wDE0f29aes3/fiX/wCJrPooA0P7etPWb/vxL/8AE0f29aes3/fiX/4m&#13;&#10;s+igDQ/t609Zv+/Ev/xNH9vWnrN/34l/+JrPooA0P7etPWb/AL8S/wDxNH9vWnrN/wB+Jf8A4ms+&#13;&#10;igDQ/t609Zv+/Ev/AMTR/b1p6zf9+Jf/AIms+igDQ/t609Zv+/Ev/wATR/b1p6zf9+Jf/iaz6KAN&#13;&#10;D+3rT1m/78S//E0f29aes3/fiX/4ms+igDQ/t609Zv8AvxL/APE0f29aes3/AH4l/wDiaz6KAND+&#13;&#10;3rT1m/78S/8AxNH9vWnrN/34l/8Aiaz6KAND+3rT1m/78S//ABNH9vWnrN/34l/+JrPooA0P7etP&#13;&#10;Wb/vxL/8TR/b1p6zf9+Jf/iaz6KAND+3rT1m/wC/Ev8A8TR/b1p6zf8AfiX/AOJrPooA0P7etPWb&#13;&#10;/vxL/wDE0f29aes3/fiX/wCJrPooA0P7etPWb/vxL/8AE1VttYtknvWYy/NLuX9xJ/zyT/ZqGq9t&#13;&#10;/r7v/rr/AOyJQBsf29aes3/fiX/4mj+3rT1m/wC/Ev8A8TXH+IPiF4W8H6tpGl654l0fR9S1mX7P&#13;&#10;p9lqGoRRXF5LvVNlvE77pX3Mq/J/fSi88f8AhfSvF1l4VvPEej2fii/i8210Oa+iS9ni+f54omfc&#13;&#10;6/I/3E/gegDrv7etP70//fiX/wCJo/t60/vT/wDfiX/4muG/4W14I/4TT/hEf+Ew8P8A/CW7tv8A&#13;&#10;YP8AacH9obtvm7fI3eb9z5vufd+arem/ELwxrHii/wDDVj4l0e+8Raavm32jW99FLd2q/L88sStu&#13;&#10;X7y/fX+KgDrv7etPWf8A78S//E0f29aes3/fiX/4mubvfFWi6bLqcdzq9hbS6Xare6ilxcxK9nbt&#13;&#10;v2Sy/P8Auov3UvzP8v7p/wC7TPCPjTw9490lNV8M65pviDSmZolvtKu4rqJmX76ebE7LQB0/9vWn&#13;&#10;96b/AL8S/wDxNO/t609Zv+/Ev/xNcV4h+J3g7wl4ft9e1zxZomiaJcS/Z4tU1DU4Le3ll+f5ElZ9&#13;&#10;rN8j/L/sPWq/iTSofD39uPqtomheR9q/tNp0+z+Rs3+b5v3duz5t9HxAb39vWnrP/wB+Jf8A4mj+&#13;&#10;3rT+9P8A9+Jf/ia878YfG/4eeANX/srxP4+8L+G9T2rL9i1bWoLW48pvuNtldW2/L96uwtbqC8t4&#13;&#10;rq2ljmt5VWWKaJt6Sq33HR6ANb+3rT1m/wC/Ev8A8TR/b1p6zf8AfiX/AOJrPooA0P7etPWb/vxL&#13;&#10;/wDE0f29aes3/fiX/wCJrPooA0P7etPWb/vxL/8AE0f29aes3/fiX/4ms+igDQ/t609Zv+/Ev/xN&#13;&#10;H9vWnrN/34l/+JrPooA0P7etPWb/AL8S/wDxNH9vWnrN/wB+Jf8A4ms+igDQ/t609Zv+/Ev/AMTR&#13;&#10;/b1p6zf9+Jf/AIms+igDQ/t609Zv+/Ev/wATR/b1p6zf9+Jf/iaz6KAND+3rT1m/78S//E0f29ae&#13;&#10;s3/fiX/4ms+igDQ/t609Zv8AvxL/APE0f29aes3/AH4l/wDiaz6KAND+3rT1m/78S/8AxNH9vWnr&#13;&#10;N/34l/8Aiaz6KAND+3rT1m/78S//ABNH9vWnrN/34l/+JrPooA0P7etPWb/vxL/8TR/b1p6zf9+J&#13;&#10;f/iaz6KAND+3rT1m/wC/Ev8A8TR/b1p6zf8AfiX/AOJrPooA0P7etPWb/vxL/wDE0f29aes3/fiX&#13;&#10;/wCJrPooA0P7etPWb/vxL/8AE0f29aes3/fiX/4ms+igDQ/t609Zv+/Ev/xNH9vWnrN/34l/+JrP&#13;&#10;ooA0P7etPWb/AL8S/wDxNH9vWnrN/wB+Jf8A4ms+igDQ/t609Zv+/Ev/AMTR/b1p6zf9+Jf/AIms&#13;&#10;+igCbUNZtpIEVfN/1sTf6iX/AJ6r/s1a/t609Zv+/Ev/AMTWPef6lP8ArrF/6GlQ6xrFj4f0q71P&#13;&#10;Vb6203T7OJ7ie7vJ1iiiiX77uz/Kq/7VAG5/b1p/en/78S//ABNH9vWn96f/AL8S/wDxNUUfeu5a&#13;&#10;KAL39vWn96f/AL8S/wDxNO/t609Zv+/Ev/xNYlzrFjb39pYz3ltDfXiu0FvNKiyy7fv7E+82zcm6&#13;&#10;rdAGh/b1p6zf9+Jf/iaP7etPWb/vxL/8TWDq2uWOg2X2rUr6Cxt/Nih826nSKLfK6RRLvf8AiZ3R&#13;&#10;V/vMy1eoA0P7etPWb/vxL/8AE0f29aes3/fiX/4ms+igDQ/t609Zv+/Ev/xNH9vWnrN/34l/+JrP&#13;&#10;ooA0P7etPWb/AL8S/wDxNH9vWnrN/wB+Jf8A4ms+igDQ/t609Zv+/Ev/AMTR/b1p6zf9+Jf/AIms&#13;&#10;+igDQ/t609Zv+/Ev/wATR/b1p6zf9+Jf/iaz6KAND+3rT1m/78S//E0f29aes3/fiX/4ms+igDQ/&#13;&#10;t609Zv8AvxL/APE0f29aes3/AH4l/wDiaz6KAND+3rT1m/78S/8AxNV/t8N1dWSxtJv81m+eJk/5&#13;&#10;ZP8A3qr06P8A5CFj/wBdW/8ARTUAHjn/AJFfUP8ArhL/AOinr56r6F8c/wDIr6h/1wl/9FPXz1QB&#13;&#10;6H8Jfvar/wBsv/Z6KPhL97Vf+2X/ALPRQB6jr3/IOP8A11i/9GrXI+O/Ec/hHwdq+t2um3esXFnb&#13;&#10;Sywafp8Esss7qnyRLFEjM29v7qtXXa9/yDj/ANdYv/Rq1nVEvhA+Z/2UdU0x/iR8V7W2/tubUJ7m&#13;&#10;w1C+vtW0K/03z7hrVPNfbdRJ5Xz/AHYv4Ytmz5Vr6YqpbaPY2d/d3lrZwQ3d66vdTQxKss+1Nqb2&#13;&#10;/i2J8vz1bq/sAFFFFABRRRQAUUUUAFFFFAFd/wDj/i/65N/6Glcd8UfFWh+D7TSdSvtK/trXftXk&#13;&#10;aBpsMEUt7c3ksTp5UG7/AFTPF5u6XcqrF5rOyqrV2L/8f8X/AFyb/wBDSsXxl8O/CfxEs7e28V+G&#13;&#10;NH8UwQNuii1vT4r1Im/vKsqNtagD5/8ADPgA/D3xp4A0zxW9oYZdK8V6rcxRN/xL4Ly6uLe4lii8&#13;&#10;3buVYpbhVZl+ZUlbavzVl6LB/wAJd+zv4V+HmmaRb3fj/wAX+B7DT9TvrqJd+nac0TRJdXsv3m2e&#13;&#10;bL5UX3pZd+zaqyyr9ATfBP4fXHhW38KyeBfDM3he1n+1QaI2j272UU/z/vVi2bVb53+bb/G1L4s+&#13;&#10;CHw58faompeJ/APhfxBqaxLEt3q2iwXVx5SfcXdKjNt+f7tX9nlKu4+99o8J+IljY6bqXxTgupPO&#13;&#10;12K88JW+mPcvF5rKk0X2R03f9PX2j/gW/bXuV5HL8TrXX/DWveFvEnh/R1dYftsuo28S6jEsv/LB&#13;&#10;7W6adUfZ8ySrFuV9v95a2bn4e+Fb7WNH1e58NaPNrGjReVp2oTafE9xYLs27LeXZuiXb/croKx5e&#13;&#10;b4iY+78J8caz4J0rWP2AbN7qKU2+j6JcT2lpDPJFbrIsr+UzRK22Xytu5Vbcqt8y/Mqsv0Z4w8TW&#13;&#10;cJ1DSPEvhK5m8Ff2dLLqPiHUJLB9HW38p3lS4iluPN27V+b91s/2q6b/AIRLQ/8AhH30H+yNP/sJ&#13;&#10;ovKbTPssX2dl/ueVs27Kn1jRNN8RaLdaVq2n2mq6XeRNFPY30ay28sTfeR4m+Vl/2av3uX3QjGPM&#13;&#10;eR+A/DF38QfF3i/xzf2l34d0fxFo9roumWkMstrqEtnE9xL9qlZdksEsv2hvKX5ZYkRGbbKzLEn7&#13;&#10;JeiWPh/4ea/penwLbWFl4t163ghRnbyol1C4RE3N8zV33g34S+CPhzcXE/hHwb4e8LXF0ixTzaLp&#13;&#10;UVm8qr91GeJF3VvaTo1jo0MsWnWUNpFLcS3Uq28CRJLLK++WVtn32ZnZmb+JqPdjLmj/ACi5uaPL&#13;&#10;L+Yv0UUUDCiiigAooooAKKKKACiiigAooooAKKKKACiiigAooooAKKKKACiiigAooooAKKKKACii&#13;&#10;igAqvqH/AB53H/XJv/QKsVX1D/jzuP8Ark3/AKBQBNc3K21vLOzbIolZ2f8AurXxj4b/AGkPGtnP&#13;&#10;qWqxXmt+JLK/+H2qeMtOtNes9Lt0laJ7f7PLa29m7SxQOsrrsupWl+T+8r7vtCuX8NfCvwZ4NvDc&#13;&#10;+H/COhaDcM0rNLpmnQW7s0uzzX3RIv3/ACot397yl/uUR+L3i4yifK/i7WPFPgbx3Ld6d8Sp/Ees&#13;&#10;X+heHIotWuLGzeWK3utaS3l2JBbrA0TrK/lfLu+/8zfJXVeIPGWteE/FXjDw/Brut3OtXWtaTpVn&#13;&#10;e6Ppmk/2xfv/AGa9xL+9lWK183ZE7bpUZVVWSJdzJt9z0X4NeAfDdvLBpHgjw3pVvLKk8sVlo8ES&#13;&#10;NKkqSozKq/eR4om3/wB5Eb+GrviT4beEfF9re2+veFtH1qC/kinvItQ06C4WeWJNkTSq6fMyp93d&#13;&#10;92olH3Yxj/MKPxSkfOvw9+I3jv4nWnw60tfGt9oj6lqPia01DUrW006W9lisbhorf5vKeBZfkXc8&#13;&#10;UTRN8+1fusvtnwD8Uax4y+Eegatrlyt/qjie3nukt1i89oJpYvNZU+VWbytzbdq7m+VV+7XV6f4L&#13;&#10;8P6RJbyafoGm2c1vLLLA9vZxRPE077rh12p8rSv97+9/FV3SdGsdDs4rTTLOGwtV3PFb28axQpuf&#13;&#10;c3yL/tMz1fvcxn9ouUUUUFBRRRQAUUUUAFFFFABRRRQAUUUUAFFFFABRRRQAUUUUAFFFFABRRRQA&#13;&#10;UUUUAFFFFABRRRQAUUUUAFFFFABRRRQAUUUUAFFFFABVe2/193/11/8AZEqxVe2/193/ANdf/ZEo&#13;&#10;A+av2jNO1Xw5N8WPEemzeGtUtdU8GxWWo2mqXjLqGnbPtaW728SRP56yyysqRO0X72L5Xbd8vLeP&#13;&#10;9I8WeE9G8ZT2snhrWJfEet+H55Zbi7lbU7DVESwiitfsqxMsv+qinRmlieJZmfym2fP9Ta38PvDH&#13;&#10;ibXNK1nWfDmj6xq+kt5unahfWMUtxZtv374pWTdF9xPuUlx8PfDGoeMLXxVdeG9HufE9lH5Vrrc2&#13;&#10;nRNe28XzfIku3zVX53+Xd/G396iPuhL3jxHwrr3i/wCHviSO6uNc8H+I/Dni7xpf2sVlo6Sm+jZn&#13;&#10;m2P9qaXypXt0t9ssXlLt8qX5m8r5uN+D3i/xF4F8F/Da+1nRNE8RxX9nqk66foemPNrdhfxQyz3U&#13;&#10;rS73897iVJYpViiiZZbiJN0v32+nbL4b+FNN8WXXiq28MaNbeKLyLZca5Fp0S30q/Imxpdnmsvyp&#13;&#10;/F/AtTaT4D8NaH4l1LxBp/h3SbDX9RVVvtWt7GKK7ulX7vmyqu6X7i/faiMeWPKJ/a/xHy18EvEH&#13;&#10;hi++OXxPl8SwXazazoGg6hqs3ibQLywt/tS3F6iJ/plvEqIm63ii37fN8r5dzK+30PwD4WXxN46+&#13;&#10;M/hTxHcDUZby502/1HUNCml06KVZLdEW12xStLFIsdvF5v71/NS4T7qt5a+1XvhXRdSl1OS50iwu&#13;&#10;ZdUtVstRe4tome8t137Ypfk/exfvZflf5f3r/wB6ovCXgnw74A0f+yvC+g6X4c0rzGl+w6VaRWsW&#13;&#10;5vvP5USKu6rlyy/8B5R+98XMeDfCDxNovw//AGefhnJFoEOt+Jntbiw8PaTbxRLcSys774onb/UR&#13;&#10;bV3Sy/dVE+b+FKzvi98Fbbw1+xvf6P4gl+36holhPqPk2M88Vkt5LK0vyRbv3kUTs3lebu27Eb7y&#13;&#10;qy+6+IPgz4B8Xabpuna34F8M6xp+nbhY2moaPBcRW277/lI67Yt+z+Gr+m/D3wvo3hU+GLHw5o9j&#13;&#10;4aKtF/YlvYxRWW1m3On2dV2/OzM/3KiP80iJR/lOF+NULeL9U8D/AA+ba+n+ILyW41qH5/3ul2sX&#13;&#10;myxf7ksr28Tq/wB6KWVf4q9bVdi7VqjPoenXWqWmpS2NrPf28UsUF28CebFFLs81Ub7yq/lJuX+L&#13;&#10;Yn92r1H2SwooooAKKKKACiiigAooooAKKKKACiiigAooooAKKKKACiiigAooooAKKKKACiiigAoo&#13;&#10;ooAKKKKACiiigAooooAKKKKACiiigCvef6lP+usX/oaV5Z+178n7LXxV/g/4pm/+/wD9cnr1O8/1&#13;&#10;Kf8AXWL/ANDSodY0ex8QaVdaZqtjbalp95E9vPaXkCyxSxN99HV/lZf9mgqMuWXMfNfib4neM/h/&#13;&#10;ca3ocXjBfFDXWnaNdR6tLaWqvon26/8AsssyLFEsTQLFvli81ZW/dPuaVKkm+IPjO08TXHw8Xxje&#13;&#10;Xf8AxV1vof8Awmn2Oz+3WsEumvfvE6Jb/ZfP81EiVvK+7cJ8m75m980v4beFNF0vV9M07wto9jp+&#13;&#10;sSSyanaWunQRQ3zSptladFTbKzr8rbvvVWh+E/gmHwbL4Qi8I6AnhSX5pdBXTIlsW+fzf9Rs8r7/&#13;&#10;AM33fvUEx933T5V8VfFTxrb6h4K1Wxi/4SzWtG1HxRpH9sRwRfNawPFE1+1vFsWeWJUbdFb7fNlT&#13;&#10;avlb/l3fH3xi8daVrGrr4Y1XW9e0rwvounalBqaS+H4NP1fz0ll+0alLPLE0UEvlbFe1WJV2ytub&#13;&#10;5VT6f07wXoOkppaWWiadYx6TG0GnRW9pFElnEy7Xig2r+6Xaq/Kn9ysi5+D/AID1BtE8/wAD+G5m&#13;&#10;0H/kFNNpUDf2d8+7/R/k/dfMqt8u37tEfd+ID51+NXiLXfG1t45ku/Fcmiab4c8YeHNLi8L+RA9v&#13;&#10;PE9xps6Syy+V5/mtLK+zypfK2xL8v3mr66rmtY+GPhHxJ4gt/EGq+E9F1XXbeNIotTvtOgluIokb&#13;&#10;ciLKyblXd81dLR9kAooooAKKKKACiiigAooooAKKKKACiiigAooooAKdH/yELH/rq3/opqbTo/8A&#13;&#10;kIWP/XVv/RTUAHjn/kV9Q/64S/8Aop6+eq+hfHP/ACK+of8AXCX/ANFPXz1QB6H8Jfvar/2y/wDZ&#13;&#10;6KPhL97Vf+2X/s9FAHqGsR+dZhd23dLEu5f+uq0z+xV/5+7n/wAc/wDiKm1I/wCjJ/13i/8ARqVh&#13;&#10;fEjxhD4B+H/iXxJLt8rR9MuNQbf9z91E8v8A7LUc3u8wfEa39ij/AJ+7n/xz/wCJo/sUf8/tx+UX&#13;&#10;/wARXmPwC8fap8RNBu9SuvH3gjx0mYo/+KJtGiis59m+WKSX7bcbm+dP7n/j3y+x7qv4SYsy/wCx&#13;&#10;V/5/bj8ov/iKP7FX/n9uPyi/+IrWooKMn+xV/wCf24/KL/4ij+xV/wCf24/KL/4itaigDJ/sVf8A&#13;&#10;n9uPyi/+Io/sVf8An9uPyi/+IrWooAyf7FX/AJ/bj8ov/iKP7FX/AJ/bj8ov/iK1qKAMBtIX+0Yo&#13;&#10;/tVx80Urbvk/vJ/s1Z/sVf8An9uPyi/+Iqef/kMW3/XCX/0KKuc8cR+Mbq1tIfB95oum3LS/v7/W&#13;&#10;rWW8SKLY33YIpYvNZm2r/rU2/e+f7tAG5/Yq/wDP3c/+Of8AxFH9ir/z93P/AI5/8RXz3pHxu8fe&#13;&#10;PNH8K6R4eXw9aeL79tba61O8sri60yWLTLj7K8sUSyxSr58ssDr+8by0dv8AW/KWt+LPjN45b4Nx&#13;&#10;fFrw43hrS/CsPhmLxFLp2twXFxdXzeU0r2qSpLEtr8qqqy7Z9zS/6pdn70/vF8sj3n+xF/5/Lj/x&#13;&#10;z/4ij+xB/wA/lx/45/8AEV4j4q+Nniqx8TatfaXZabH4T8NNpEOsW95bSveXL3zp5vlSq6rD9nil&#13;&#10;il+aKXzdzL+6+9XrnjLWL7w74eu72w0a88SX0JQwabYyRRyyszhB80rqiqu7czM33Vb733aPhIj/&#13;&#10;AHTS/sVf+fy5/wDHP/iaP7FX/n7uf/HP/ia+f/EX7RXi/T/2adP+IFh4Tt9Q1+6sJbu5VZdun6cq&#13;&#10;t8zyszLJKv8ACqxrulb/AJ5LuZfeNem1iPQ759FtLS51fyWNpFqE7Q27S7fkWV1R2Vd391W6UfZI&#13;&#10;jL3uUsf2L/09z/8Ajn/xFH9if9Pdz/45/wDEV45ovjb4lN4r8Y+CJrrwnrfinTtJsNUs9UtrG40+&#13;&#10;yh+0zXETRT2/2i4kZ0W3eVdsq+bv2fuv9ZXQfCrxl4k1zxP408M+KZtJ1TUPDVxbxf2toNnLa286&#13;&#10;zwJL5TwyyytFKn8S+a+5Wif5d+2guXunof8AYq/8/tx+UX/xFH9ir/z+3H5Rf/EVrUUAZP8AYq/8&#13;&#10;/tx+UX/xFH9ir/z+3H5Rf/EVrUUAZP8AYq/8/tx+UX/xFH9ir/z+3H5Rf/EVrUUAZP8AYq/8/tx+&#13;&#10;UX/xFH9ir/z+3H5Rf/EVrUUAZP8AYq/8/tx+UX/xFH9ir/z+3H5Rf/EVrUUAZP8AYq/8/tx+UX/x&#13;&#10;FH9ir/z+3H5Rf/EVrUUAZP8AYq/8/tx+UX/xFH9ir/z+3H5Rf/EVrUUAZP8AYq/8/tx+UX/xFH9i&#13;&#10;r/z+3H5Rf/EVrUUAZP8AYq/8/tx+UX/xFH9ir/z+3H5Rf/EVrUUAZP8AYq/8/tx+UX/xFH9ir/z+&#13;&#10;3H5Rf/EVrUUAZP8AYq/8/tx+UX/xFH9ir/z+3H5Rf/EVrUUAZP8AYq/8/tx+UX/xFH9ir/z+3H5R&#13;&#10;f/EVrUUAZP8AYq/8/tx+UX/xFH9ir/z+3H5Rf/EVrUUAZP8AYq/8/tx+UX/xFH9ir/z+3H5Rf/EV&#13;&#10;rUUAZP8AYq/8/tx+UX/xFVtQ0hYdOuJPtNw+2J32ts/u/wC7W/VDVP8AkF3v/XB//QaAIP7E/wCn&#13;&#10;u5/8c/8AiKP7EX/n7uf/ABz/AOIqTVLtrDTbudfvwxPKu7/ZWvC/hT+1h4U8a/CnR9f8QarFpWqp&#13;&#10;4Zj8RasqWF1BbeWkCPdPavIv+kJE7bG8p5Wibaj/ADUR94D2/wDsVf8An7uf/HP/AIil/sVf+fu5&#13;&#10;/wDHP/iK8qH7QGgw+ILu4lv0g8NLpcN3FbtpGoLqcsst29urxReX+9jlfasSxKzyN8y7lZWpb79o&#13;&#10;/wAPx+JPh9p2l2GrX0fi7UrrTfNbSr+J7B4Ind1lhaDdE25VXbL5W1GaX7qNRH3vhJlKMT1T+xF/&#13;&#10;5+7n/wAc/wDiKP7EX/n7uf8Axz/4ivObb9pDwBcz6jFDrFwv2NWkE1xpt1FbzxLMsT3FvK8SpcxJ&#13;&#10;K6K8sTOib1ZmVW3VvXPxd8K22oaxZyauBdaNqNnpV/EtvK7x3F0yLbr8q/MGaVfmXcq/Pu27H2kf&#13;&#10;eKOo/sVf+f24/KL/AOIo/sVf+f24/KL/AOIrWooAyf7FX/n9uPyi/wDiKP7FX/n9uPyi/wDiK1qK&#13;&#10;AMn+xV/5/bj8ov8A4ij+xV/5/bj8ov8A4itaigDJ/sVf+f24/KL/AOIo/sVf+f24/KL/AOIrWooA&#13;&#10;yf7FX/n9uPyi/wDiKP7FX/n9uPyi/wDiK1qKAMn+xV/5/bj8ov8A4ij+xV/5/bj8ov8A4itaigDJ&#13;&#10;/sVf+f24/KL/AOIo/sVf+f24/KL/AOIrWooAyf7FX/n9uPyi/wDiKP7FX/n9uPyi/wDiK1qKAMn+&#13;&#10;xV/5/bj8ov8A4ij+xV/5/bj8ov8A4itaigDJ/sVf+f24/KL/AOIo/sVf+f24/KL/AOIrWooAyf7F&#13;&#10;X/n9uPyi/wDiKP7FX/n9uPyi/wDiK1qKAMn+xV/5/bj8ov8A4ij+xV/5/bj8ov8A4itaigDJ/sVf&#13;&#10;+f24/KL/AOIo/sVf+f24/KL/AOIrWooAyf7FX/n9uPyi/wDiKP7FX/n9uPyi/wDiK1qKAMn+xV/5&#13;&#10;/bj8ov8A4ij+xV/5/bj8ov8A4itaigDJ/sVf+f24/KL/AOIo/sVf+f24/KL/AOIrWooAyf7FX/n9&#13;&#10;uPyi/wDiKP7FX/n9uPyi/wDiK1qKAMn+xV/5/bj8ov8A4ij+xV/5/bj8ov8A4itaigDJ/sVf+f24&#13;&#10;/KL/AOIo/sVf+f24/KL/AOIrWooAyf7FX/n9uPyi/wDiKrW+kK092v2q4+WXb/B837pP9mt+qFl/&#13;&#10;x9X/AP13X/0UlAEH9iL/AM/lz/45/wDEUf2Iv/P3c/8Ajn/xFeI/E/4yeJfD3jDxdbaNd+HtN0jw&#13;&#10;T4ft/EWrR65byyzajHK1w3lROs0S2qqlqy+a6y/NL/qvk+fN1L9oLWV1vxVrdtf+HrDwL4T1TTdM&#13;&#10;vrLUIpf7QvvtUVrL9oinWVUiT/TE2o0UvmtE67k3/JEfeCXun0B/Yq/8/lx/45/8RR/Yv/T3P/45&#13;&#10;/wDE14P4X+PHiHVPEFnq+o3fhuz8Jap4tvPCNno/lyrqcNxBLcRJK1x5rRStK9uz+UkS7YpVbzW2&#13;&#10;fNrQ+OPiV4f+ImhaB4jHhPVR4itNRuLPTdJjntpdOlgVGRZbiV5ftETeasTSrBFtZk+T5ttX9kJe&#13;&#10;7LlPYv7FX/n9uPyi/wDiKP7FH/P7cflF/wDEV88W/wC0F4m8Lnx5Zatd+FfGGreH7ewVLjw5HLZ2&#13;&#10;kGo3lw9uun3W6W4ZWWXynaX5W2v80S/Jv6vwR4q8Z/ELwNf3mi/EL4b61NBeqsfiLQ9MnvLDYqfv&#13;&#10;YZYFv/kkU7Pn+0N8rfNEtH2eYD1v+xR/z9z/APjn/wATR/Yp/wCfuf8A8c/+JrwDR/jT8QrP9nvV&#13;&#10;vHt5ouneMLyaW6uNE/sa1bSrZ9PSJ3ivbpJ7qVlR/KaX907Psli+Tdv29d8SPjBe+C/giviy202P&#13;&#10;UPEVzpqXFjprN5UUtx9nedi3zfLEiJLK/wDFsibbubbUSlGPxBH3vh+0en/2L/09z/8Ajn/xFP8A&#13;&#10;7FX/AJ+5/wDxz/4ivn3xR8f9S/4Trwx4at/HvgHwHf6loFlqskfiize4lv57mV4oorVPt9v/AM8m&#13;&#10;/vt8yV9JK5/iq/hJM/8AsVf+f24/KL/4ij+xV/5/bj8ov/iK1qKCjJ/sVf8An9uPyi/+Io/sVf8A&#13;&#10;n9uPyi/+IrWooAyf7FX/AJ/bj8ov/iKP7FX/AJ/bj8ov/iK1qKAMn+xV/wCf24/KL/4ij+xV/wCf&#13;&#10;24/KL/4itaigDJ/sVf8An9uPyi/+Io/sVf8An9uPyi/+IrWooAyf7FX/AJ/bj8ov/iKP7FX/AJ/b&#13;&#10;j8ov/iK1qKAMn+xV/wCf24/KL/4ij+xV/wCf24/KL/4itaigDJ/sVf8An9uPyi/+Io/sVf8An9uP&#13;&#10;yi/+IrWooAyf7FX/AJ/bj8ov/iKP7FX/AJ/bj8ov/iK1qKAMn+xV/wCf24/KL/4ij+xV/wCf24/K&#13;&#10;L/4itaigDJ/sVf8An9uPyi/+Io/sVf8An9uPyi/+IrWooAyf7FX/AJ/bj8ov/iKP7FX/AJ/bj8ov&#13;&#10;/iK1qKAMn+xV/wCf24/KL/4ij+xV/wCf24/KL/4itaigDJ/sVf8An9uPyi/+Io/sVf8An9uPyi/+&#13;&#10;IrWooAyf7FX/AJ/bj8ov/iKP7FX/AJ/bj8ov/iK1qKAMn+xV/wCf24/KL/4ij+xV/wCf24/KL/4i&#13;&#10;taigDJ/sVf8An9uPyi/+Io/sVf8An9uPyi/+IrWooAyf7FX/AJ/bj8ov/iKP7FX/AJ/bj8ov/iK1&#13;&#10;qKAMC/0gJAjfarh/3sS/Ps/56r/s1Z/sUf8AP3c/+Of/ABNT6n/x7p/13i/9GrXCfHrx5qPwz+DH&#13;&#10;jfxdpMVvJqOh6PdalBFeIzxM8UTOodVZW2/J/eWgI+97p2n9ir/z93P/AI5/8RR/Yo/5+7n/AMc/&#13;&#10;+JrgdH+P3gnVtG1nUBq8kEWjQx3N2l3Y3UEohcnypYopYleeOVldYpYlZZWXajM3FOj+PngufwpL&#13;&#10;rj3+ofZ7e9XTZLF9HvF1NbptrpB9gaL7V5jIyyqvlbvK/efd+agI/wA0TvP7FH/P3c/+Of8AxNH9&#13;&#10;ij/n7uf/ABz/AOJryfU/2gNH/tnwbd2erWSeDdUtdUuNQ1K9WS3ls/sSpuRlk2tEyt5qSrKu5WXb&#13;&#10;8rLW3f8Ax98F6Hcaba3uoajbT3sEV0yS6LfL9iilfZE97+6/0FXZXVftHl/cf+61AfZO9/sRf+fy&#13;&#10;5/8AHP8A4ij+xF/5+7n/AMc/+Irx742ftGaX8ODcabpUrXPiiPVNKspYptNuprGL7TdQRtFLcxr5&#13;&#10;UUvkSvKsTSq/3G2srfN7pR8QGZ/Yq/8AP7cflF/8RR/Yq/8AP7cflF/8RWtRQBk/2Kv/AD+3H5Rf&#13;&#10;/EUf2Kv/AD+3H5Rf/EVrUUAZP9ir/wA/tx+UX/xFH9ir/wA/tx+UX/xFa1FAGT/Yq/8AP7cflF/8&#13;&#10;RR/Yq/8AP7cflF/8RWtRQBk/2Kv/AD+3H5Rf/EUf2Kv/AD+3H5Rf/EVrUUAZP9ir/wA/tx+UX/xF&#13;&#10;H9ir/wA/tx+UX/xFa1FAGT/Yq/8AP7cflF/8RR/Yq/8AP7cflF/8RWtRQBk/2Kv/AD+3H5Rf/EVA&#13;&#10;1j9kvLKTz5pj5rLtcL/zyf8AurW7VC9/4+rD/ru3/op6AM3xz/yK+of9cJf/AEU9fPVfQvjn/kV9&#13;&#10;Q/64S/8Aop6+eqAPQ/hL97Vf+2X/ALPRR8Jfvar/ANsv/Z6KAPVdS/49k/6+Iv8A0atY3jbQW8T+&#13;&#10;FdY0pLXTLx7y1ltxb63Z/arGTev3JYdy+bE38S7q1dYdI7MM33FniZvl/wCmq0n9vWnrN/34l/8A&#13;&#10;iaAPM/hr4L8Ur8RNa8a+L7HQtAv7rTLXSINN8PX0t5CYIHllEss0sEG590zKieV+6VW+dvN+T1+s&#13;&#10;z+3rT1m/78S//E0f29aes3/fiX/4mgDTorM/t609Zv8AvxL/APE0f29aes3/AH4l/wDiaANOisz+&#13;&#10;3rT1m/78S/8AxNH9vWnrN/34l/8AiaANOisz+3rT1m/78S//ABNH9vWnrN/34l/+JoA06KzP7etP&#13;&#10;Wb/vxL/8TR/b1p6zf9+Jf/iaAHzf8he2/wCuMn/oUVeZfHnw3488YeH7LSPBo0z7LcXuNZS81a40&#13;&#10;uaey2tuiguIreZomdyqs6ru2b9rIzK6egNrFv/aMLky7fKlX/USf3k/2asf29aes/wD34l/+JoD4&#13;&#10;TxTVPh545tbXwZr3hjw14O0PxF4e06+0NfDn9rz/ANkw2E/lFHinSzV90T2tv+68pV2PKu77rVz+&#13;&#10;ofBbx9o6eBfDun6Z4Z8ZeA/CGlWcVrp+s69caU11qkH/AC9XCRWVwsqpsRok3bVfczKzrE0X0X/b&#13;&#10;1p6z/wDfiX/4mj+3rT+9P/34l/8AiaXNIP7p4n40+EPjDxB4q1hbGTSIPDXiqbS7vXHnu5/tVpLa&#13;&#10;svmpAqxbZ1miiii3M0XlfO+2X7i+o+H/AAHp3hzWtV1O0udYnn1GYyzx6hrl/exI+Xb91FPK8UC/&#13;&#10;OfliVV+7/cWtv+3rT+9P/wB+Jf8A4mnf29aes3/fiX/4mp5QPHG+COu/8Mq3Xw0F1YHXZdLlsvtH&#13;&#10;my/ZvNd2bO/Zu2/N/drqfG3gG/um1LxL4XuriLx3Fp72+lw6nrl+uj+fsdUaezjl8pl3Ny3lbq7r&#13;&#10;+3rT1m/78S//ABNH9vWnrN/34l/+Jo5fd5Q+1zHgnhfwP8XPCfw08VWGk6N4T0nxxqCRzDxFceJb&#13;&#10;nUpb++bYktxcs2mxbGWJf3aqkka7Yo1iWJdtdt8C/COs+A/Dt5o+qeG9G0AfaGull0vXrjV5r6eX&#13;&#10;5pri6mntbdnlZ/4vm3f7O2vRf7etPWb/AL8S/wDxNH9vWnrN/wB+Jf8A4mrJNOisz+3rT1m/78S/&#13;&#10;/E0f29aes3/fiX/4mgo06KzP7etPWb/vxL/8TR/b1p6zf9+Jf/iaANOisz+3rT1m/wC/Ev8A8TR/&#13;&#10;b1p6zf8AfiX/AOJoA06KzP7etPWb/vxL/wDE0f29aes3/fiX/wCJoA06KzP7etPWb/vxL/8AE0f2&#13;&#10;9aes3/fiX/4mgDTorM/t609Zv+/Ev/xNH9vWnrN/34l/+JoA06KzP7etPWb/AL8S/wDxNH9vWnrN&#13;&#10;/wB+Jf8A4mgDTorM/t609Zv+/Ev/AMTR/b1p6zf9+Jf/AImgDTorM/t609Zv+/Ev/wATR/b1p6zf&#13;&#10;9+Jf/iaANOisz+3rT1m/78S//E0f29aes3/fiX/4mgDTorM/t609Zv8AvxL/APE0f29aes3/AH4l&#13;&#10;/wDiaANOisz+3rT1m/78S/8AxNH9vWnrN/34l/8AiaANOisz+3rT1m/78S//ABNH9vWnrN/34l/+&#13;&#10;JoA06KzP7etPWb/vxL/8TR/b1p6zf9+Jf/iaANOqGqf8gu9/64P/AOg1H/b1p6zf9+Jf/iaq6lrF&#13;&#10;s+nXaKZdzRMq/uJf7v8Au0AW9VtW1DTruBdu6WJ4l3f7S18pQ/s1/EXVvhDpHgjWp/C1gfD3gS68&#13;&#10;MadcafdXEovLqeyit/Nl3W6/Z4otjfc81pd2791t219U/wBvWnrP/wB+Jf8A4mj+37XJz53/AIDy&#13;&#10;/wDxNAo/FzfynivxP+C2s+Ldev8AULa00PV4JNCstLXT9Vmnt/Nkiu2nLLPCnmWzfdaOeLc8UiK+&#13;&#10;z5ax/DvwU8fac3g2/vL21v5dI8SXN7LpN/4jvNR+wabcWT27xwX89v588qM7yqsqL/rfK3qqK9fQ&#13;&#10;n9vWn/Tb/wAB5f8A4mk/t609Z/8AvxL/APE1Efdjyi5T500D9m/xJe6RonhPxRJo3/CK+F/Dd/4a&#13;&#10;0y4sbmWa71GKeKKBJbhGiiWBkii+6jS73fdvXZ8+14J+BXifT/EXgzWfEd/plzdQJcXviJbOSWVL&#13;&#10;q/8ANle08rzV/wBVF9quPmba/wAkX3v4fcf7etPWf/vxL/8AE0f29aes/wD34l/+Jq/tcxUvejym&#13;&#10;pS1mf29aes3/AH4l/wDiaP7etPWb/vxL/wDE0AadFZn9vWnrN/34l/8AiaP7etPWb/vxL/8AE0Aa&#13;&#10;dFZn9vWnrN/34l/+Jo/t609Zv+/Ev/xNAGnRWZ/b1p6zf9+Jf/iaP7etPWb/AL8S/wDxNAGnRWZ/&#13;&#10;b1p6zf8AfiX/AOJo/t609Zv+/Ev/AMTQBp0Vmf29aes3/fiX/wCJo/t609Zv+/Ev/wATQBp0Vmf2&#13;&#10;9aes3/fiX/4mj+3rT1m/78S//E0AadFZn9vWnrN/34l/+Jo/t609Zv8AvxL/APE0AadFZn9vWnrN&#13;&#10;/wB+Jf8A4mj+3rT1m/78S/8AxNAGnRWZ/b1p6zf9+Jf/AImj+3rT1m/78S//ABNAGnRWZ/b1p6zf&#13;&#10;9+Jf/iaP7etPWb/vxL/8TQBp0Vmf29aes3/fiX/4mj+3rT1m/wC/Ev8A8TQBp0Vmf29aes3/AH4l&#13;&#10;/wDiaP7etPWb/vxL/wDE0AadFZn9vWnrN/34l/8AiaP7etPWb/vxL/8AE0AadFZn9vWnrN/34l/+&#13;&#10;Jo/t609Zv+/Ev/xNAGnRWZ/b1p6zf9+Jf/iaP7etPWb/AL8S/wDxNAGnRWZ/b1p6zf8AfiX/AOJo&#13;&#10;/t609Zv+/Ev/AMTQBp0Vmf29aes3/fiX/wCJo/t609Zv+/Ev/wATQBp0Vmf29aes3/fiX/4mj+3r&#13;&#10;T1m/78S//E0AadULL/j6v/8Aruv/AKKSo/7etPWb/vxL/wDE1VttYtknvWYy/NLuX9xJ/wA8k/2a&#13;&#10;APIvj18F9X+LF4bO20DwbeWtxYvYR+I9YjY6xoPm70uJrP8AdSrKzxMuxd0Gx03M0u7amX8Tv2fr&#13;&#10;/wAdeLLC1HhnwQmhRmyt/wDhKmgb+37WwiZXlsIk8hldZWV183zYlVLh/wB0zLuf3n+3rT1n/wC/&#13;&#10;Ev8A8TR/b1p6z/8AfiX/AOJoj7oSPDLz4H6prvxqtfEGpeGfBOmWVnqf9qN4i0eBl1nWfKQraW90&#13;&#10;jwfIkW5WaXz5d7W8W1It+1D4VeCfijo/izWde8VaJ4Rk8S6tHJFP4ot9eur17WJS7W9rb2TWUSrb&#13;&#10;o23dEtwrM252ZmbdXuf9vWnrP/34l/8AiaP7etP70/8A34l/+Jo+EPi94+ePFnwE8XfGK61bVPHd&#13;&#10;t4Z0W9XRYNLsbTRrm41K3upYr2K9826EsUH7rzbeJVi+barzfvfnrbb4U+Nda0L4q6lcrofhvxl4&#13;&#10;x0qPS4LPTNQlurK2WKKWKKZp2giZpX85/n8r5ViiX5tte2f29af3p/8AvxL/APE0f29af3p/+/Ev&#13;&#10;/wATR9nlA5nxZ4JN98KtY8JaUIbVrjR59KsxIdsUW+Fok3bV+793+GuB+InwB1Pxx4JsLOx8Y6p4&#13;&#10;f1uy8NXGhLFp62bWU/mxIr+b59rLIqM0S/PFtbbXsn9vWnrN/wB+Jf8A4mj+3rT1n/78S/8AxNRK&#13;&#10;PMEfd+E+ftd+DfjhPAE/hCwXwlr6av4dh8Oat4k14NDfwRKrqztFBb+VeoqzM0UTeRtx8zN5rMv0&#13;&#10;FpemJp2n2lmssky28SxLNK2522rt3M396k/t60/6bf8AgPL/APE0n9vWnrP/AN+Jf/iav3vtExjH&#13;&#10;4TWorM/t609Zv+/Ev/xNH9vWnrN/34l/+JoKNOisz+3rT1m/78S//E0f29aes3/fiX/4mgDTorM/&#13;&#10;t609Zv8AvxL/APE0f29aes3/AH4l/wDiaANOisz+3rT1m/78S/8AxNH9vWnrN/34l/8AiaANOisz&#13;&#10;+3rT1m/78S//ABNH9vWnrN/34l/+JoA06KzP7etPWb/vxL/8TR/b1p6zf9+Jf/iaANOisz+3rT1m&#13;&#10;/wC/Ev8A8TR/b1p6zf8AfiX/AOJoA06KzP7etPWb/vxL/wDE0f29aes3/fiX/wCJoA06KzP7etPW&#13;&#10;b/vxL/8AE0f29aes3/fiX/4mgDTorM/t609Zv+/Ev/xNH9vWnrN/34l/+JoA06KzP7etPWb/AL8S&#13;&#10;/wDxNH9vWnrN/wB+Jf8A4mgDTorM/t609Zv+/Ev/AMTR/b1p6zf9+Jf/AImgDTorM/t609Zv+/Ev&#13;&#10;/wATR/b1p6zf9+Jf/iaANOisz+3rT1m/78S//E0f29aes3/fiX/4mgDTorM/t609Zv8AvxL/APE0&#13;&#10;f29aes3/AH4l/wDiaANOisz+3rT1m/78S/8AxNH9vWnrN/34l/8AiaANOisz+3rT1m/78S//ABNH&#13;&#10;9vWnrN/34l/+JoA06KzP7etPWb/vxL/8TR/b1p6zf9+Jf/iaAJNT/wCPdP8ArvF/6NWuD+PXgXUP&#13;&#10;ih8GfGvhHSJbePU9b0e60+3lvXZYUaWJkVnKqzbfm/hX1rrtQ1m2kgRV87/WxN/qJP8Anqv+zVj+&#13;&#10;3rT1m/78S/8AxNAR933j5+8TfBPxt4/utY1bWToGlarZw6Xb6HaafPcS2872OoLeo91K8SMiSyxR&#13;&#10;xeUqy+Uu5t8u+nT/AAZ8cXmtyeO7mHQovHMfiO31u20GPULhtM8qPT5bDyWvPs+/e0Ussvm/Z/lb&#13;&#10;Ymz/AJat7/8A29aes/8A34l/+Jo/t609Z/8AvxL/APE0fCEfdPmzUv2TdQ8aSeHrrxJqFra3lrqW&#13;&#10;sa9cyaVPKDYajdPFLavAzKon+ztErbpVVXdFbyl+6tDx9+zd448cX17f6mNJvrzxLpltZa3BH4v1&#13;&#10;uwsLWZEaKZ0tbVolv4pYm3eTK0DLtZfNdX+T6j/t+0/6bf8AgPL/APE0n9vWnrP/AN+Jf/iaUfs8&#13;&#10;v2S+aR8/eMvgj45lu/FmleH5vD83hrxNr+m+Ip77VLmRL21lgay823WJYJVnV1sl2StIrL5u3a2x&#13;&#10;Gr6WrM/t609Zv+/Ev/xNH9vWnrN/34l/+JpkGnRWZ/b1p6zf9+Jf/iaP7etPWb/vxL/8TQBp0Vmf&#13;&#10;29aes3/fiX/4mj+3rT1m/wC/Ev8A8TQBp0Vmf29aes3/AH4l/wDiaP7etPWb/vxL/wDE0AadFZn9&#13;&#10;vWnrN/34l/8AiaP7etPWb/vxL/8AE0AadFZn9vWnrN/34l/+Jo/t609Zv+/Ev/xNAGnRWZ/b1p6z&#13;&#10;f9+Jf/iaP7etPWb/AL8S/wDxNAGnRWZ/b1p6zf8AfiX/AOJo/t609Zv+/Ev/AMTQBp1Qvf8Aj6sP&#13;&#10;+u7f+inqP+3rT1m/78S//E1X+3w3V1ZLG0m/zWb54mT/AJZP/eoAh8c/8ivqH/XCX/0U9fPVfQvj&#13;&#10;n/kV9Q/64S/+inr56oA9D+Ev3tV/7Zf+z0UfCX72q/8AbL/2eigD07W/+Qaf+usX/o1ao1f17/kH&#13;&#10;H/rrF/6NWvIv2nrm6tv2e/iFLY7vNXQrr7knlfL5T+b8/wA2z5N/zfw1EvhKj70jrvCHxC8MfEKz&#13;&#10;uLnwr4j0fxJb2svlTzaPfRXSRS/f8p2idtrf7FdBXkHwt1G/s/iVrPh3UbTwzc3MGhWF1b6r4d09&#13;&#10;rVorNpZVt7OdWlldlXypWikVlRt0v7qLb83r9amXMFFFFSWFFFFABRRRQAUUUUAV3/4/4v8Ark3/&#13;&#10;AKGlZ3i7xpoHgLSH1XxNreneHtKRlie+1W7itYlZvuJ5srKtaL/8f8X/AFyb/wBDSuO+KPirQ/B9&#13;&#10;npOpX2lHWtd+1eRoGmwwRS3tzeSxOnlQbv8AVM8Xm7pdyqsXms7KqtQBo6x8UPBvh7wvZ+I9V8Xa&#13;&#10;Fpvh6/8AK+x6td6jFFaXHmpvTypWba25E3rsb5qd4o+JvhHwfqGlabrvinRdB1DVH8vTrXUNQgt5&#13;&#10;bx9yrsiVmVpfmZV+X+9Xgfh3wAfh7408AaZ4re1MMmleK9VuYom/4l8F5dXFvPLFF5u3cqRS3Cqz&#13;&#10;L8ypK21fmrM0WH/hLv2efCvw70vSLa78f+L/AALYafqd9dRIX07TmheJLq9l+82zzZfKi+9LLv2b&#13;&#10;VWWVb5S+WJ9Nat448O6Jr+m6BqPiDS7DXNUVm0/Tbi+iiuLzb97yomfdLt/2K26+VPiJY2Om6l8U&#13;&#10;4LqTztdivPCVvpj3LxeaypNF9kdN3/T19o/4Fv217leRy/E611/w1r3hbxJ4f0dXWH7bLqMES6jE&#13;&#10;sv8Aywe1umnVH2fMkqxblfb/AHlrHm/lIj/eOmfxRo66JLrLarYpo8UTSy6h56fZ1Rfvv5v3dqVo&#13;&#10;TTRW0TzyyrDFEu9pnbYir/fr471nwTpWsfsA2b3UUpt9H0S4ntLSGeSK3WRZX8pmiVtsnlbdyq25&#13;&#10;Vb5l+ZVZfovxh4ns4TqGkeJfCVzN4K/s6WXUfEOoSWD6Otv5TvKlxFLcebt2r837rZ/tVfu8oR5u&#13;&#10;blNfwr8TvB3jjSbvVfDXizRPEOlWbMtzfaZqMVxbwMqb382WJ2Vfk+f56teE/G3h3x/ov9q+F9e0&#13;&#10;vxHpXmNF9u0q7iuoty/eXzYnZd1fNvxIsZNe8JfE34l6zo02maF4i0nS/D2mae0v2WdrNbt9t/db&#13;&#10;kfyF33W7ynRmiii/eqrM8S+h/BeOfTfiv8TdN1ee21TxO8el3+p6tpcP2XT5fNiliiiW3Z5XilRI&#13;&#10;t7b5ZWdZYm3qrLEh9ok9qooooKCiiigAooooAKKKKACiiigAooooAKKKKACiiigAooooAKKKKACi&#13;&#10;iigAooooAKKKKACiiigAqvqH/Hncf9cm/wDQKsVX1D/jzuP+uTf+gUAWJplhieVmVERd7O/8NU9J&#13;&#10;1Wx17S7TUtMvIb/T7yJZYLu0kWWKWJl3K6Mvysjr/HUevf8AID1D/rhL/wCgV8S+CviN4w+Fv7Nn&#13;&#10;gm50nxsmrPffDC61W2sGtIHTR5bGyt/s8sG2Lc67m8qVZ2l3S7Nu37tVH4Zf3S+X4eX7R9v/ANsW&#13;&#10;L6o2lLeW39prF9oa081PNWLfs83Z97Zu+XfVuvljxhq3jLw94unsdN8Rx6lr8/hywli1C+i02y1C&#13;&#10;V5NQfzbe1leJYvN8rdFFFLui37PN3fO1UYdc1rxd48+Ev27XvFEWseHPE+rWF9Y6tY6db3crLpss&#13;&#10;6xXDwLLFKzxOi+bbsq7ZfurKu5Zj70eYylLlPrWivkSx+K3xHk8L+HNbsvFEmsat4t8LX/iQ+H5b&#13;&#10;S2RNKntfs8v2eBliWTyv3r27+e0jbtjLKr/f63R/i94l8YeL4bPS9XU6V4o1O3l0KZYIm8rTreWV&#13;&#10;dQ2N83mrKtum12+79q+V/uUfa5Spe7HmPo6iiigAooooAKKKKACiiigAooooAKKKKACiiigAoooo&#13;&#10;AKKKKACiiigAooooAKKKKACiiigAooooAKKKKACiiigAooooAKKKKACiiigAqvbf6+7/AOuv/siV&#13;&#10;Yqvbf6+7/wCuv/siUAY/iD4heFvB+raRpuueJNH0fU9Yl+z6dZahqEUVxeS71XZbxO26V9zKvyf3&#13;&#10;0ovPH3hfSvFll4VvPEuj2fii/i8210Sa+iS9ni+f54omfcy/I/3E/gevn/8AaM07VPDk3xY8R6bN&#13;&#10;4a1S21TwbFZajZ6peMuoads+1pbvbxJE/nrLLKypE7RfvYvldt3y8z8QNI8W+EtH8Yz2snhnWJfE&#13;&#10;et+H55pbi8lfU7DVESwiS1+yrEyy/wCqinVmlieJZmfym2fOR974gl7p9TWvxC8Mah4uuvCdt4i0&#13;&#10;e58UWcXm3GhxX8T30UXy/O8W/wA1V+ZPm2/xrTNB+JfhHxVr2p6HovirRdY1vS2ZL7TNP1CCW4s9&#13;&#10;r7H82JX3RfP8vzV83rpXiDwT4l8GaHZXXhnWNNuviPf6lZ6zZXctxqcvmvdy3sUsXlbYmiSWWB5f&#13;&#10;Nl+VVRkXd8vZ6XY6H8QvGmk65p2j6Xo/wq8EadqWnxX00EUVvqLSp5VxFbxfdWziWJ9zv8sromz5&#13;&#10;E3NHMXL3ZHrvhb4l+EfHdle33hrxToviG0sW8q5uNM1GKeGBtu7bK8Ttt+X+/Wavxu+HQ8Iv4nPj&#13;&#10;/wAMt4aWf7K2s/21b/Yll/55ebv27v8AZ3bq+Zvj0t3pvifxlBbto+t2mr+GNJ8hNPiW0tLDRotY&#13;&#10;iV4rr5pfNilt7i4/ertXyreXbEvzM3rOl/ETUvAB+K8/iSz0C/1Lwvpdvqk+t+H9Paziv4vJuHit&#13;&#10;5Ymlnl82Lyv+erfJcRbVXdR9nmD7XLE9R8LfEzwn460W91jw54q0XxDpVmzJPfaZqEVxFEypvZXl&#13;&#10;iZlX5fmrYl1mxh0t9Va8gi0xI/tDXbSr5Sxbd3m7vu7dvzbq8E8X/Byzj/ZT1vTPEzXN/qv9mXWu&#13;&#10;6vNDczxJf6k9vLLK86o/72LzX+WKXem2KJNvyLXN/H3xJH/woTR/C9/p+uzaLeeFJb6/u9M0a+v4&#13;&#10;m8q0XyrWWWCJliV5WWVmlZV8qJ1b5JaJ1OXmt5GcfelH+XU978VfGDwH4D/s7/hJfG/hzw99vi+0&#13;&#10;Wf8Aa2qwWv2qL+/F5rruX5l+7/frsEfeu5a+TF8SeKNE0ub4m+HvEHha10fQ/AmnefofiCxul1Bv&#13;&#10;K+0Syq++WJrNZdiKsrxS7tu7yvk+f6o0m9bUtNtLpoZLZ7iJZWhl+/FuTdsetv7pPN8Mv5i3RRRU&#13;&#10;FhRRRQAUUUUAFFFFABRRRQAUUUUAFFFFABRRRQAUUUUAFFFFABRRRQAUUUUAFFFFABRRRQAUUUUA&#13;&#10;FFFFABRRRQAUUUUAV7z/AFKf9dYv/Q0qHWNYsfD2lXep6rfW2m6fZxPcT3d5OsUUUS/fd2f5VX/a&#13;&#10;qa8/1Kf9dYv/AENK8s/a9+T9lr4q/wAH/FM3/wB//rk9BUY80uU9bR967lor5c8S/E7xn8P5ta0S&#13;&#10;LxgvihrrTtGuotVls7dW0T7df/ZZZlWKJYmgWLfLF5qyt+6fc0qVLN8QvGdp4muPh4vjG8vP+Kut&#13;&#10;9D/4TT7HZ/brWCXTXv3idEt/svn+aiRK3lfduE+Td8zBlH3vePpO51ixt7+0sZ7y2hvrxXaC3mlR&#13;&#10;ZZdv39ifebbuTdVuvirxV8VPGtvqPgvVbGL/AIS7WtH1HxRpH9sRwRfNawPFE1+1vFsWeWJUbdFb&#13;&#10;7fNlTavlb/l3fH3xi8daXrGsL4Y1XW9e0rwvoum6lBqaT+H7fT9X89JZftGpSzyxNFBL5W1XtViV&#13;&#10;dsrbm+VUI+8XI+qdW1yy0Gy+1alfQWNv5sUPm3U6RRb5XSKJd7/xM7oq/wB5mWr9fInxp8Q6743t&#13;&#10;vHMt34sk0TTfDnjDw5pcXhb7PA0U8T3Gm3CSyy+V5vmvLK+3ypfK2xL8n3nr67o+yV9kKKKKCQoo&#13;&#10;ooAKKKKACiiigAooooAKKKKACiiigAp0f/IQsf8Arq3/AKKam06P/kIWP/XVv/RTUAHjn/kV9Q/6&#13;&#10;4S/+inr56r6F8c/8ivqH/XCX/wBFPXz1QB6H8Jfvar/2y/8AZ6KPhL97Vf8Atl/7PRQB6jr3/IOP&#13;&#10;/XWL/wBGrWdVrxMzQ6PcOv31ZGX/AL7WuK/tu8/57/8AjiUAW/B/w/8ADXw9sLiz8K+HNJ8N2lxL&#13;&#10;9ont9HsYrWKWX7nmusSLub5E+augrlP7bvP+e/8A44lH9t3n/Pf/AMcSgDq6K5T+27z/AJ7/APji&#13;&#10;Uf23ef8APf8A8cSgDq6K5T+27z/nv/44lH9t3n/Pf/xxKAOrorlP7bvP+e//AI4lH9t3n/Pf/wAc&#13;&#10;SgDq6K5T+27z/nv/AOOJR/bd5/z3/wDHEoA6N/8Aj/i/65N/6GlYvjL4d+E/iJZ29t4r8MaP4pgg&#13;&#10;bdFFrenxXqRN/eVZUba1Vv7VvPNRvP8AnRdn3Uo/tu8/57/+OJQBVm+Cfw+ufCtv4Vk8B+GZvC9r&#13;&#10;P9qg0NtHt2sYp/n/AHqxbNqt87/Pt/jejxZ8EPhz4+1RNT8UeAfC/iTUliWJbrVtFgurjyk+4u6V&#13;&#10;Hbb8/wB2rX9t3n/Pf/xxKP7bvP8Anv8A+OJQBbufh74VvtY0fV7nw1o82saNF5WnahNp8T3Fguzb&#13;&#10;st5dm6Jdv9yugrlP7bvP+e//AI4lH9t3n/Pf/wAcSgDW/wCES0P/AIR99B/sjT/7CaLym0z7LF9n&#13;&#10;Zf7nlbNuyp9X0TTfEWjXWl6tp9pqml3kTQT2V9GstvLE33keJvlZf9msL+27z/nv/wCOJR/bd5/z&#13;&#10;3/8AHEoAr+Gfgr8PvBUOoReHPAfhnQYtSg+z3y6Zo9vb/aov+eUvlIu5fn+49bHhPwT4c8AaL/ZX&#13;&#10;hfQdL8OaV5jS/YdKtIrWLc33m8qJFXdWf/bd5/z3/wDHEo/tu8/57/8AjiUAdXRXKf23ef8APf8A&#13;&#10;8cSj+27z/nv/AOOJQB1dFcp/bd5/z3/8cSj+27z/AJ7/APjiUAdXRXKf23ef89//ABxKP7bvP+e/&#13;&#10;/jiUAdXRXKf23ef89/8AxxKP7bvP+e//AI4lAHV0Vyn9t3n/AD3/APHEo/tu8/57/wDjiUAdXRXK&#13;&#10;f23ef89//HEo/tu8/wCe/wD44lAHV0Vyn9t3n/Pf/wAcSj+27z/nv/44lAHV0Vyn9t3n/Pf/AMcS&#13;&#10;j+27z/nv/wCOJQB1dFcp/bd5/wA9/wDxxKP7bvP+e/8A44lAHV0Vyn9t3n/Pf/xxKP7bvP8Anv8A&#13;&#10;+OJQB1dFcp/bd5/z3/8AHEo/tu8/57/+OJQB1dFcp/bd5/z3/wDHEo/tu8/57/8AjiUAdXRXKf23&#13;&#10;ef8APf8A8cSj+27z/nv/AOOJQB1dFcp/bd5/z3/8cSj+27z/AJ7/APjiUAdXVfUP+PO4/wCuTf8A&#13;&#10;oFc5/bd5/wA9/wDxxKH1i8midWn+Vl2N8qUAdXMizRPEyq6Ouxkf+KuR0b4Q+A9DttSi03wT4esI&#13;&#10;dUtVstQhtNKgiS8t1Tykil2p+9iVPlVH+XbT/wC27z/nv/44lH9t3n/Pf/xxKANDWPBPhzxJDcQa&#13;&#10;r4e0vUory2+wTw3dnFKktvv3+U25Pni3fNt+7WfbfCnwVY6RpGkW/g7QLbR9GvE1DTtPi0yJbewu&#13;&#10;Fd3Wa3i27Ypd7s25Pn+aj+27z/nv/wCOJR/bd5/z3/8AHEo+EC3onw98K+F9Y1nVdF8NaPo+q6u/&#13;&#10;naje2OnxRS377mbfPKq7pfmZvvf3qn0vwP4f0NtLOm6Dpth/ZsDWth9jtIovssDsrPFFsT90jMq7&#13;&#10;kX+6lZv9t3n/AD3/APHEo/tu8/57/wDjiUAdXRXKf23ef89//HEo/tu8/wCe/wD44lAHV0Vyn9t3&#13;&#10;n/Pf/wAcSj+27z/nv/44lAHV0Vyn9t3n/Pf/AMcSj+27z/nv/wCOJQB1dFcp/bd5/wA9/wDxxKP7&#13;&#10;bvP+e/8A44lAHV0Vyn9t3n/Pf/xxKP7bvP8Anv8A+OJQB1dFcp/bd5/z3/8AHEo/tu8/57/+OJQB&#13;&#10;1dFcp/bd5/z3/wDHEo/tu8/57/8AjiUAdXRXKf23ef8APf8A8cSj+27z/nv/AOOJQB1dFcp/bd5/&#13;&#10;z3/8cSj+27z/AJ7/APjiUAdXRXKf23ef89//ABxKP7bvP+e//jiUAdXRXKf23ef89/8AxxKP7bvP&#13;&#10;+e//AI4lAHV0Vyn9t3n/AD3/APHEo/tu8/57/wDjiUAdXRXKf23ef89//HEo/tu8/wCe/wD44lAH&#13;&#10;V0Vyn9t3n/Pf/wAcSj+27z/nv/44lAHV0Vyn9t3n/Pf/AMcSj+27z/nv/wCOJQB1dFcp/bd5/wA9&#13;&#10;/wDxxKP7bvP+e/8A44lAHV0Vyn9t3n/Pf/xxKP7bvP8Anv8A+OJQB1dFcp/bd5/z3/8AHEo/tu8/&#13;&#10;57/+OJQB1dFcp/bd5/z3/wDHEo/tu8/57/8AjiUAdXVe2/193/11/wDZErnP7bvP+e//AI4lCaxe&#13;&#10;Izss/wB5tzfKlAFvW/h94Y8Ta5pWs6z4c0fWNX0lvN07UL6xiluLNt+/fFKybovuJ9ykuPh74Y1D&#13;&#10;xha+Krrw3o83ieyj8q11ubTomvbeL5vkSXb5qr87/Lu/jb+9VX+27z/nv/44lH9t3n/Pf/xxKAJ7&#13;&#10;P4e+FNN8XX/iiz8NaNbeJb+LyrzWItOgW7uovl+SWVV3Mv7pPldv4F/u1leF/gR8OPBOtRav4f8A&#13;&#10;h54V0HWI1ZYtQ0vQre3lTcuxtssUSt81Xv7bvP8Anv8A+OJR/bd5/wA9/wDxxKAJvCvwx8HeA7PU&#13;&#10;LXw14T0Tw9b3zb7yHSdOt7VLpvufvViRN33/AOOnaP8ADHwj4f8AC9x4a0rwnomm+HJ2Zp9HsdOi&#13;&#10;itJd3398Sptbf/u1X/tu8/57/wDjiUf23ef89/8AxxKAOivdPtdTs7izvII7m0njaKeGWNWilVvl&#13;&#10;dHVvvJTZtHsZtLfSms7abTHi+ztaPAn2dotmzytn3duz5dlc/wD23ef89/8AxxKP7bvP+e//AI4l&#13;&#10;AEutfC/wd4kvNEvtY8I6Fqt1o2z+zLi90+CWWw2bWTyGZP3X3V+7t+4ldNXKf23ef89//HEo/tu8&#13;&#10;/wCe/wD44lAHV0Vyn9t3n/Pf/wAcSj+27z/nv/44lAHV0Vyn9t3n/Pf/AMcSj+27z/nv/wCOJQB1&#13;&#10;dFcp/bd5/wA9/wDxxKP7bvP+e/8A44lAHV0Vyn9t3n/Pf/xxKP7bvP8Anv8A+OJQB1dFcp/bd5/z&#13;&#10;3/8AHEo/tu8/57/+OJQB1dFcp/bd5/z3/wDHEo/tu8/57/8AjiUAdXRXKf23ef8APf8A8cSj+27z&#13;&#10;/nv/AOOJQB1dFcp/bd5/z3/8cSj+27z/AJ7/APjiUAdXRXKf23ef89//ABxKP7bvP+e//jiUAdXR&#13;&#10;XKf23ef89/8AxxKP7bvP+e//AI4lAHV0Vyn9t3n/AD3/APHEo/tu8/57/wDjiUAdXRXKf23ef89/&#13;&#10;/HEo/tu8/wCe/wD44lAHV0Vyn9t3n/Pf/wAcSj+27z/nv/44lAHV0Vyn9t3n/Pf/AMcSj+27z/nv&#13;&#10;/wCOJQB1dFcp/bd5/wA9/wDxxKP7bvP+e/8A44lAHV0Vyn9t3n/Pf/xxKP7bvP8Anv8A+OJQB1dF&#13;&#10;cp/bd5/z3/8AHEo/tu8/57/+OJQB1dFcp/bd5/z3/wDHEo/tu8/57/8AjiUAdHef6lP+usX/AKGl&#13;&#10;Q6xo9j4g0q70zVbG21LT7yJ7ee0vIFlilib76Or/ACsv+zWE+sXky7Wn/i3/AHUo/tu8/wCe/wD4&#13;&#10;4lAFnS/hv4S0bS9X0zTvC2i2On6xJLJqdpa6fBFDfNKm2Vp0VdsrOvytu+9VaP4T+CYfBcvhCLwj&#13;&#10;oCeFJfml0BdMiWxb5/N/499nlfe+b7v3qP7bvP8Anv8A+OJR/bd5/wA9/wDxxKANLTvBeg6SmlpZ&#13;&#10;aJp1jHpMbQadFb2kUSWcTJteKDav7pdqr8qf3KyLr4P+A79tEafwR4bmbQf+QU0ulQN/Z3z7v9H+&#13;&#10;X918yq3y7fu1L/bd5/z3/wDHEo/tu8/57/8AjiUfa5g/ukusfDHwh4k8QW/iDVfCei6rrtvGsUWp&#13;&#10;3unwT3EUSNuRFlZdyru+aumrlP7bvP8Anv8A+OJR/bd5/wA9/wDxxKAOrorlP7bvP+e//jiUf23e&#13;&#10;f89//HEoA6uiuU/tu8/57/8AjiUf23ef89//ABxKAOrorlP7bvP+e/8A44lH9t3n/Pf/AMcSgDq6&#13;&#10;K5T+27z/AJ7/APjiUf23ef8APf8A8cSgDq6K5T+27z/nv/44lH9t3n/Pf/xxKAOrorlP7bvP+e//&#13;&#10;AI4lH9t3n/Pf/wAcSgDq6K5T+27z/nv/AOOJR/bd5/z3/wDHEoA6unR/8hCx/wCurf8Aopq5L+27&#13;&#10;z/nv/wCOJWn4f1K5vNbtVll3puZvu/7D0AbXjn/kV9Q/64S/+inr56r6F8c/8ivqH/XCX/0U9fPV&#13;&#10;AHofwl+9qv8A2y/9noo+Ev3tV/7Zf+z0UAek+Kv+QHdf8B/9CWvMdWhv7nTZ4tMube01Fo28i4uo&#13;&#10;Gnt4m/hZolliZl/2dy/71eneKv8AkB3X/Af/AEJa8+ffsfZ9/wDhol8IHlvwh8T+NfEniTxbBr2p&#13;&#10;aBrGhaTOmm22oaTpU9g9xdL/AMfCbJbqfdFFvWLd8v71JU/g+f1KuP8AhL4PufAfw70fR9Qe2m1W&#13;&#10;JZbjUZrT/VS3UsrzyuvyJ8ryyu33K7CrkH2goooqACiiigAooooAKKKKACsDxdD4pms7eDwtcaPY&#13;&#10;zyyfv77WLae6SKLZ/BFFLF5rM+xf9au373zfdrfrzv41eH/Gvinw/Y6V4R/s37JPdf8AE4hu9Tl0&#13;&#10;2We12vvigngiuGiZ22qzIm7bv2ujOrLEizh9J+M3jXxlpPhrStEi0Oz8VX/9stc6hdWks+nyxadc&#13;&#10;fZ2liiWWJl82WWJ1/et5Sb/9b/FZ8T/FrxnN8I4viboLeG9K8NW/h6LX5dP1aK4uLi8byvNlt0lW&#13;&#10;WJYPlRFWXZLuZ/uLs+a5qHgDxnbWvhLWvDfh/wAK6RruiadeaKugrqs/9mRWcvlbXilS1VtyPbwf&#13;&#10;L5Srsd13fdasa9+EPjfRU8GeH9P07w74w8F+FtMtYoNP1nWZ9OefUYv+XidYrO4SVV2I0UW7ajb2&#13;&#10;ZWZYmi1D3TX8S/GPxLYa9qNzp1hp6eGfD7aXFqkV7BK17O946eb5Uqsqx/Z4pYm+aKTzd7L+6+9X&#13;&#10;qnifWLzQdBuLzT9IudevYtqQaZaSxRSysz7Pvyuiqnz7nff91H+992vLfF3wr8Va94i1dbOXR4fD&#13;&#10;viWTS7jWWluZ/tFnLauvmpAqxbZ0liiii3M0W3522y/dr0rQfBun+H9U1LULSfVprjUW82VNQ1q8&#13;&#10;vYl+d3/dRSytFEvz/diVf/HKz94iJ5NrXx88UWP7O1j49sfC8Go61c2ctxMqzbdPsVV/maVmdZZV&#13;&#10;/uoq7mb/AJ5LuZfadYm1NNGu5dIgtJtV8h3tYb6d4rdpdnyea6ozKu/+4jV5Y/wf1d/2abj4ffab&#13;&#10;H+25dOltVm81/s+5nd/v7N23/gFdX4v8E3j/ANoa94ann/4TJbGWLTotT1q/XSvtGx0R7i1il8pl&#13;&#10;+f73lbqPshH4jldF8Z/EB/E3inwZc3PhfWPElhplnqVtqdvZz2VpF58txF5U8Xm3Ds6eU8q7ZV83&#13;&#10;dt/df62t34Z+MNf1jxF4w8OeIZNL1G/8Pz28X9paPbS2sUqzxJL5TxSyztFKn8X71vkeJvl3Vx+g&#13;&#10;eDPif4Z+HviWw0fSvDOmeM75VkHiC48QT30t9dtsSW4nZtNi2usX+qRVeJdiReUsS7a7L4M+FdV8&#13;&#10;E+H7jStQ8PaToKLO9ws2n61Lqtxf3Evzyy3Es9rEzSu38fzbv9nZWgHoFFFFSAUUUUAFFFFABRRR&#13;&#10;QAUUUUAFFFFABRRRQAUUUUAFFFFABRRRQAUUUUAFFFFABRRRQAUUUUAFFFFAFfUpms7C7nXbviia&#13;&#10;Vd/+yleQfC/9p7wx4s+Gel6/rmpppupL4bi8QamiafdRW/lLErXDwMy/v1idtreU0u1tit81ev6l&#13;&#10;C15YXcC7d8sTRLv/ANpK+aIf2d/HusfCnSfCGrz+GrQ+H/BVx4d0+40+5ll+2XUtrFF5su63XyIl&#13;&#10;2N9zzWl37vl2bauPwy/7dLjy80eY9Q/4Xhoya9PNLqKQ+H49MhuIrebSr9dTlle4aJHiiaL97FK+&#13;&#10;xYkiVnZ/mXcrLTL39oDRI/EPgXTrGz1S/i8T39xp/nNpt5A9hLFE7Ok8TRbom3oi7ZfK2o/m/cVq&#13;&#10;yfiF8GtY8Va1d30Vtomq28ugWumrY6nPcW/myxXXm71lgTdA33fKlTc0TIjbPlqhovwd8bWL+FLq&#13;&#10;8vIL99N1+e9bTtQ1+6v/ALBYS2j27xRX8sXmzujM0q+ai/f8reqqr1FP4fe8yJc35Ha23x98B3M1&#13;&#10;7GusTJ9lieVpZdPuoop4klSJ5YJWiRZ4kd03SxMyLvVmdVateb4o+F7a81a2bVV+16XfWum3kKQS&#13;&#10;u8VxdOiRJ9z5t/mp86blX59/3H2+UaD+z74gvNH0Twx4lfR08N+HNAvfDuny2NzPLcX6SxJbpLcK&#13;&#10;0USwOsUX3EaXcz/fXb82r4M+C3iOz1zwlqviG80+a4t1uL3X/sk8sqT3nmyvb+VuT/VRfarj532t&#13;&#10;8kVKHxB/Me20UUUwCiiigAooooAKKKKACiiigAokookoAZRRRVkBTZn2LTqHTetADUf/AGt/+5TJ&#13;&#10;Jv7tPdN/3aZ5P+1QBK77ab5lDp/d2/8AfNGxk/ioAPOSjzko8n5f+Bb6Z5P+7/3zQA/zl30O/wC9&#13;&#10;2/5ajyf/AELfRJHv/wBygA85KPOX+/R5P/oW+meS27b/ALNAEtFFFABRRRQAUUUUAFPjplPjoAKK&#13;&#10;KKgsKKKKACiiigDxX4kfF3xBoPirxXBpFzoFhpXhDQrfXNTi1iCWWW/ile4/dRMssSwKiW7J5rLP&#13;&#10;8z/c+X5qF98e9U/tXxNrVtc6HYeDfDWp2Gm3drqEcv228+1RW8vmxS+asUC/6UuyJ4pfNeJ13rv+&#13;&#10;XX+OPwl1X4oXJtYNE8I3dvLZNZRa9q0T/wBp6J5u5ZZbX91L5rPEy7F3RbXTc7S79qZ/j74F3fjb&#13;&#10;xJZwf8I74OTSI1tbf/hJnif+3YLKLaz2Sr5TKyyuuzzfNi2pcP8AumZNzlMP8IeG/jdrmo61aarf&#13;&#10;T6DbeFNS8U3Xha10ny5V1OKWKWWJJXl83bK7tbu3lJEuxZUbzW2fNsQ+M/H/AIe+IOg6HrzeF9Sf&#13;&#10;xBa39xbafpkU9vLYSxIjp5twzy+fF86RNKkUG13T5fn2Vn3nwZ1LXvi1aa9feH/B2m2Vnqf9pNr2&#13;&#10;kxMmrat5SbLe3uEaL5Vi3ozP5su5reLakW7ap8MfBPxG0fxHq+teJ9I8KzeI9UiliuPEkWtXV09v&#13;&#10;Eu9re3t7JrK3VYEZk3KkqO3zs7OzVP2S5fFL+Uy1+OniLw23jSx1W58NeL9S0S3skjuNBintbeDU&#13;&#10;rqV7eKwn3SzsrLL5TM3yvtb54l+Xd1Pg/wATeLPG3g+9udI8e/D7WJYrpUi8Q6NYy3VjtVP3sUtu&#13;&#10;t78sqfJ8/wBob5X+4tcv4k+CHir4u3mpah41g8O6PdrpMWm2dpplzcX9vPKt3FdebcebFb/uvNt4&#13;&#10;lWL5tqvL83zVsTfDHxfrGi/ErUrldI0HxV4t0yLSoLfT76W4tIFiiliSV5Wiid5X81vm8r7sUS/N&#13;&#10;tqvs/wB4z93m/wC3jM0f4wePLf4G6n44udIsPFN1cPcXGj/2Zbf2bbtYLE7xXVws9xKyxP5Ty/un&#13;&#10;ZtssXybt+zq/H3xXu/BnwWTxRbWMN/4gutOW4sdP3bYpZ/K899392JESWVv4tsT/AMWyuo8T+D/t&#13;&#10;/wAM9V8L6V5Ft5uky6ba+b8kUW6J4k37f4a4Lx98C9S8YeD7K1sfF2qeH9bs/DtxoqRaetq9pJ5s&#13;&#10;SK/m+bbysqu0S/NFtbZUT5ryv/d5TSPxRkv73MZXiH45X3/CXeGvD0HjXwT4Mvr/AEK11Vl8TWzS&#13;&#10;teTzyukUUCfbbf8A55N/z1b51r3df9qvCtd+EfjH/hCpfCllb+FdeGraBBoGp+Idb3xXsUSo6M7p&#13;&#10;Fb7bxV81mii/cbf7z7mZfbdNs102wt7NZZJkt4FiV5m3u21Nnz1rLltLl/mMfe5Y8xYoooqSwooo&#13;&#10;oAKKKKACiiigAooooAKKKKACiiigAooooAKKKKACiiigAooooAKKKKACiiigAooooAKKKKACiiig&#13;&#10;AooooAKKKKACuN+NnjK8+G/wj8YeKdOigmvtG0qfULeG7V3id4onZN2x0bb/AMDrsq4r42eDL74k&#13;&#10;fCDxh4V0ye2h1DWdJuLKCa7Z0iWWWJ0R32o7bf8AgFBUfi94g0v43+D9U0fV9SXVJIYNKgiuLtbi&#13;&#10;xnt5fKl/1UsUUsStLFKyssTRIyyt8qszU5fjd4Ol8NXeuLfXf2e3vF0+exbSrpdQW4bYyRfYvK8/&#13;&#10;zXVlbb5W7b833fnrgvEXwc8X+PJtU1XWJdD07VLW30230a00+eeW2lezvUvUlnlaJWiSV0VfKRZf&#13;&#10;KXe26XdSTfB/xnf6y/ji5XQofGEWv2+sQaHDqNw+n+VFZPZeU919n83e8Ussvm+V8rbF2fx0Cp/D&#13;&#10;7x0mofHTSF1bwnd2Wp2KeEtTttUnv9RvVlia1+yqm9GWXb5DI+9ZVlXcuzb8ta9/8cfB2lXGn215&#13;&#10;fXttLdQW91tm0e8X7HFK+2J7r91/oauyPt+0eV9x/wC61eYaj+zBf+MG0CfX763hvLfU9W1yebTZ&#13;&#10;5f8AQL+6ZGt3g3J+/wDs7or7pVXcybvK/hWLxl8APGXjK+vb3UE0i/uvEOnWtrrcK+KtZsLK1uIk&#13;&#10;eKWVLW1aJbyJ0f8A1UrxMmx181lb5SP94R2/xc+Pun+AfN03SZPtniOLUdLtZYZdOnltIvtV1bxe&#13;&#10;VLOqeVFL5UrusTSq33G2sr/P61Xg3in4M+MJr7xTpWiNoc/hzxHruna/Le6hPKl3aywNa+bEsS27&#13;&#10;rKrLZJtleVWXzfutsSveaPslhRRRQQFFFFABRRRQAUUUUAFFFFABRRRQAUUUUAFbHhb/AJGC0/4F&#13;&#10;/wCgtWPWx4W/5GC0/wCBf+gtQB0Xjn/kV9Q/64S/+inr56r6F8c/8ivqH/XCX/0U9fPVAHofwl+9&#13;&#10;qv8A2y/9noo+Ev3tV/7Zf+z0UAek+KlZtCulX5n+T/0Na4T7Dc/88J/+/T16Hr3/ACDj/wBdYv8A&#13;&#10;0atZzMqLub5EWgDjfsNz/wA8J/8Av09H2G5/54T/APfp60fB/wAQPDHxBsZ73wn4i0fxNZQT+RPc&#13;&#10;aPfRXUUUu3d5TNEzbW+dflroaAON+w3P/PCf/v09H2G5/wCeE/8A36euyooA437Dc/8APCf/AL9P&#13;&#10;R9huf+eE/wD36euyooA437Dc/wDPCf8A79PR9huf+eE//fp67KigDjfsNz/zwn/79PR9huf+eE//&#13;&#10;AH6euyooA4z7Hc7tv2aXf/1ypfsNz/zwn/79PXVP/wAf8X/XJv8A0NKz/F3jTw98P9JfVfEuuab4&#13;&#10;f0pGWJr7VbuK1iVm+4nmyuq0AYv2G5/54T/9+no+w3P/ADwn/wC/T1a1j4oeDPD3hey8R6r4r0LT&#13;&#10;fDt/5X2PVrvUYorS481N6eVKz7W3om9djfNUnij4leEfB+oaVpuveKdF0HUNUfy9OtdQ1CC3lvH3&#13;&#10;KuyJWZWl+ZlX5f71AFH7Dc/88J/+/T0fYbn/AJ4T/wDfp619W8ceHdD1/TfD+o+INLsNc1RWbT9N&#13;&#10;uL6KK4vNv3vKiZ90u3/YrboA437Dc/8APCf/AL9PR9huf+eE/wD36et9/FGjrokustqtimjxRNLL&#13;&#10;qHnp9nVF++/m/d2pWhNNFbRPPLKsMUS72mdtiKv9+j+8ByH2G5/54T/9+no+w3P/ADwn/wC/T1P4&#13;&#10;f+K3grxf4f1DXNB8Y6Breiadu+3anp+pwXFva7U3P5sqvtTYnzfP/DWl4R8aeHvHukJqvhnXNN8Q&#13;&#10;aUzNEl9pV3FdRMy/eTzYnZaAMb7Dc/8APCf/AL9PR9huf+eE/wD36euyooA437Dc/wDPCf8A79PR&#13;&#10;9huf+eE//fp67KigDjfsNz/zwn/79PR9huf+eE//AH6euyooA437Dc/88J/+/T0fYbn/AJ4T/wDf&#13;&#10;p67KigDjfsNz/wA8J/8Av09H2G5/54T/APfp67KigDjfsNz/AM8J/wDv09H2G5/54T/9+nrsqKAO&#13;&#10;N+w3P/PCf/v09H2G5/54T/8Afp67KigDjfsNz/zwn/79PR9huf8AnhP/AN+nrsqKAON+w3P/ADwn&#13;&#10;/wC/T0fYbn/nhP8A9+nrsqKAON+w3P8Azwn/AO/T0fYbn/nhP/36euyooA437Dc/88J/+/T0fYbn&#13;&#10;/nhP/wB+nrsqKAON+w3P/PCf/v09H2G5/wCeE/8A36euyooA437Dc/8APCf/AL9PR9huf+eE/wD3&#13;&#10;6euyooA437Dc/wDPCf8A79PR9huf+eE//fp67KigDjfsNz/zwn/79PSPZzou5oJET/rlXZ1X1D/j&#13;&#10;zuP+uTf+gUAcr9huf+eE/wD36ej7Dc/88J/+/T12U0ywxPKzKiIu9nf+Gqek6rY69pdpqemXkN/p&#13;&#10;95EssF3aSLLFLEy7ldGX5WR1/joA5n7Dc/8APCf/AL9PR9huf+eE/wD36eun/tixfVG0pby2/tNY&#13;&#10;vtDWnmp5qxb9nm7PvbN3y76NP1ix1X7X9hvLa8+yytbz+TKsvlSr9+J9v3W+ZfkoA5j7Dc/88J/+&#13;&#10;/T0fYbn/AJ4T/wDfp63dL8YaDrV39l03WdPvrjZK/k2l1FK+2KXyJfkVv4JVaJv7rJt+9WrQBxv2&#13;&#10;G5/54T/9+no+w3P/ADwn/wC/T12VFAHG/Ybn/nhP/wB+no+w3P8Azwn/AO/T12VFAHG/Ybn/AJ4T&#13;&#10;/wDfp6PsNz/zwn/79PXZUUAcb9huf+eE/wD36ej7Dc/88J/+/T12VFAHG/Ybn/nhP/36ej7Dc/8A&#13;&#10;PCf/AL9PXZUUAcb9huf+eE//AH6ek+wz/wDPCf8A79PXZ0UAcZ9hn/54T/8Afp6PsM//ADwn/wC/&#13;&#10;T12dFAHGfYZ/+eE//fp6PsM//PCf/v09dnRQBxn2Gf8A54T/APfp6PsM/wDzwn/79PXZ0UAcZ9hn&#13;&#10;/wCeE/8A36ej7DP/AM8J/wDv09dnRQBxn2Gf/nhP/wB+no+wz/8APCf/AL9PXZ0UAcZ9hn/54T/9&#13;&#10;+no+wz/88J/+/T12dFAHGfYZ/wDnhP8A9+no+wz/APPCf/v09dnRQBxn2Gf/AJ4T/wDfp6PsM/8A&#13;&#10;zwn/AO/T12dFAHGfYZ/+eE//AH6ej7DP/wA8J/8Av09dnRQBxn2Gf/nhP/36ej7DP/zwn/79PXZ0&#13;&#10;UAcZ9hn/AOeE/wD36ej7DP8A88J/+/T12dFAHG/Ybn/nhP8A9+no+w3P/PCf/v09dlRQBxv2G5/5&#13;&#10;4T/9+no+w3P/ADwn/wC/T12VFAHG/Ybn/nhP/wB+npPsc779sEny/e/dV2dV7b/X3f8A11/9kSgD&#13;&#10;lfsNz/zwn/79PR9huf8AnhP/AN+nrS8QfELwt4P1bSNN1zxJo+j6nrEv2fTrLUNQiiuLyXeq7LeJ&#13;&#10;23SvuZV+T++lGpfELwro/irT/C994j0aw8S38Xm2ejXF9FFd3S/P88UTPuZfkf7ifwPQBm/Ybn/n&#13;&#10;hP8A9+no+w3P/PCf/v09aq+PvDDeLm8LL4i0l/E6xee2ifbovtqxf89fK3+bt/2ttYGg/Hz4Z+LN&#13;&#10;at9G0D4jeFdb1uUskWmadrtrcXEu1dzbYkl3NtVWb/gNAFr7Dc/88J/+/T0fYbn/AJ4T/wDfp6n0&#13;&#10;P4reCvFOi6rrGi+LtA1jSdM3f2jqOnanFcW9ntXc/myq22LYvzfPUWi/GLwH4m8P6lr+jeNfD2q6&#13;&#10;Jpis2oanY6rBcW9mqrufzZUfbF8vzfPQA37Dc/8APCf/AL9PR9huf+eE/wD36eoNQ+Ovw30rw7pn&#13;&#10;iC++IXhSz0LUnlSw1O41qCK3umifa6RStLtl2t97bU1z8aPh9Z+FrTxPc+PfDMPhe8l+z22tzaxA&#13;&#10;llLL8/7pJd+1m+R/kRv4HoAX7Dc/88J/+/T0fYbn/nhP/wB+nrS8Q/ETwn4TvtHtNb8S6Po93q0v&#13;&#10;ladb6hqMFvLeN8ibIFZv3rfOn3f76V0FAHG/Ybn/AJ4T/wDfp6PsNz/zwn/79PXZUUAcb9huf+eE&#13;&#10;/wD36ej7Dc/88J/+/T12VFAHG/Ybn/nhP/36ej7Dc/8APCf/AL9PXZUUAcb9huf+eE//AH6ej7Dc&#13;&#10;/wDPCf8A79PXZUUAcb9huf8AnhP/AN+no+w3P/PCf/v09dlRQBxv2G5/54T/APfp6PsNz/zwn/79&#13;&#10;PXZUUAcb9huf+eE//fp6PsNz/wA8J/8Av09dlRQBxv2G5/54T/8Afp6PsNz/AM8J/wDv09dlRQBx&#13;&#10;v2G5/wCeE/8A36ej7Dc/88J/+/T12VFAHG/Ybn/nhP8A9+no+w3P/PCf/v09dlRQBxv2G5/54T/9&#13;&#10;+no+w3P/ADwn/wC/T12VFAHG/Ybn/nhP/wB+no+w3P8Azwn/AO/T12VFAHG/Ybn/AJ4T/wDfp6Ps&#13;&#10;Nz/zwn/79PXZUUAcb9huf+eE/wD36ej7Dc/88J/+/T12VFAHG/Ybn/nhP/36ej7Dc/8APCf/AL9P&#13;&#10;XZUUAcb9huf+eE//AH6ej7Dc/wDPCf8A79PXZUUAcb9huf8AnhP/AN+no+w3P/PCf/v09dlRQBxv&#13;&#10;2G5/54T/APfp6PsNz/zwn/79PXZUUAcY9nOn3oJE/wC2VL9huf8AnhP/AN+nrqrz/Up/11i/9DSo&#13;&#10;dY1ix8P6Vd6nqt9babp9nE9xPd3k6xRRRL993Z/lVf8AaoA5v7Dc/wDPCf8A79PR9huf+eE//fp6&#13;&#10;7JH3ruWigDjfsNz/AM8J/wDv09H2G5/54T/9+nrp7nWLG3v7SxnvLaG+vFdoLeaVFll2/f2J95tm&#13;&#10;5N1W6AON+w3P/PCf/v09H2G5/wCeE/8A36euk1bXLHQbL7VqV9BY2/mxQ+bdTpFFvldIol3v/Ezu&#13;&#10;ir/eZlq9QBxv2G5/54T/APfp6PsNz/zwn/79PXZUUAcb9huf+eE//fp6PsNz/wA8J/8Av09dlRQB&#13;&#10;xv2G5/54T/8Afp6PsNz/AM8J/wDv09dlRQBxv2G5/wCeE/8A36ej7Dc/88J/+/T12VFAHG/Ybn/n&#13;&#10;hP8A9+no+w3P/PCf/v09dlRQBxv2G5/54T/9+no+w3P/ADwn/wC/T12VFAHG/Ybn/nhP/wB+no+w&#13;&#10;3P8Azwn/AO/T12VFAHG/Ybn/AJ4T/wDfp61PDNtPDr1ozxyInzffX/Zet6nR/wDIQsf+urf+imoA&#13;&#10;PHP/ACK+of8AXCX/ANFPXz1X0L45/wCRX1D/AK4S/wDop6+eqAPQ/hL97Vf+2X/s9FHwl+9qv/bL&#13;&#10;/wBnooA9O17/AJBv/bWL/wBGpXlf7R1zaWfwC+IUmoQXN5Zf2FepPb2s/wBnlaJonVtsrI3lfK/3&#13;&#10;trbf7rfdr1TXP+QaP+usX/o1aozIs0TxMqujLsZX/iqZR5o8pVOXLKMjwb4QW91ofxr8UWmr3On6&#13;&#10;z4guPDmkStqWjxfZ7dLVZrpIoniZ3ZZfndvN81vNX7sUXlbW95rn/Bfw98L/AA5sJdO8JeHNH8MW&#13;&#10;Msv2iW30exitYpZdu3eyxIq7tqr83+xXQVpKXMZxjyhRRRUlBRRRQAUUUUAFFFFAFd/+P+L/AK5N&#13;&#10;/wChpXHfFHxVofg+00nUr7Sv7a137V5GgabDBFLe3N5LE6eVBu/1TPF5u6XcqrF5rOyqrV2L/wDH&#13;&#10;/F/1yb/0NKxfGXw78J/ESzt7bxX4Y0fxTBA26KLW9PivUib+8qyo21qAPn/wz4APw98aeANM8Vva&#13;&#10;GGXSvFeq3MUTf8S+C8uri3uJYovN27lWKW4VWZfmVJW2r81Zeiwf8Jd+zv4V+HmmaRb3fj/xf4Hs&#13;&#10;NP1O+uol36dpzRNEl1ey/ebZ5svlRfell37NqrLKv0BN8E/h9ceFbfwrJ4F8MzeF7Wf7VBojaPbv&#13;&#10;ZRT/AD/vVi2bVb53+bb/ABtS+LPgh8OfH2qJqXifwD4X8QamsSxLd6tosF1ceUn3F3Sozbfn+7V/&#13;&#10;Z5SruPvfaPCfiJY2Om6l8U4LqTztdivPCVvpj3LxeaypNF9kdN3/AE9faP8AgW/bXuV5HL8TrXX/&#13;&#10;AA1r3hbxJ4f0dXWH7bLqNvEuoxLL/wAsHtbpp1R9nzJKsW5X2/3lrZufh74VvtY0fV7nw1o82saN&#13;&#10;F5WnahNp8T3Fguzbst5dm6Jdv9yugrHl5viJj7vwnxxrPgnStY/YBs3uopTb6PolxPaWkM8kVusi&#13;&#10;yv5TNErbZfK27lVtyq3zL8yqy/RnjDxNZwnUNI8S+ErmbwV/Z0suo+IdQksH0dbfyneVLiKW483b&#13;&#10;tX5v3Wz/AGq6b/hEtD/4R99B/sjT/wCwmi8ptM+yxfZ2X+55WzbsqfWND03xFo11peq6faappd5G&#13;&#10;0E9lfRrLbyxt95Xib5WX/Zq/e5fdCMY8x454S0m08UeKPE3xM8V6daaH4W1nTtN0vT9P1uJYmkgg&#13;&#10;llliurpJflieWW4Tyon+ZFRd22VvKin+Csd1p3xc+Lmm6lPa6prDXdhqV1qemw+Rb/vbTyorfyma&#13;&#10;VlniiiidmeV9yXETfKu1V7Xw38E/hz4Pt9StdB8B+F9Ft9Tg+y6hDpmi29ul5F/zylRU/er8zfK1&#13;&#10;bXhPwT4d8AaL/ZXhfQdL8OaV5jS/YdKtIrWLc33m8qJFXdVe7zB7xt0UUVIBRRRQAUUUUAFFFFAB&#13;&#10;RRRQAUUUUAFFFFABRRRQAUUUUAFFFFABRRRQAUUUUAFFFFABRRRQAVX1D/jzuP8Ark3/AKBViq+o&#13;&#10;f8edx/1yb/0CgCvr3/ID1D/rhL/6BXxV4S8eeN/hT8AvB7ad4snu7e8+EN1rlnb3Fja+VplxZ2tl&#13;&#10;5TxbYtzL/pDbklaXcyfLtX5a+5ZkWaJ4mVXR12Mj/wAVc7N8PfDEthaWE3hzSWsrWwl0qCzaxi8m&#13;&#10;KzZEV7dE2bVgdYot0X3fkT+5VU5cvN/eLjKPNHm+yfJ37QNnrzPLpFz4qvprh7Hw5ey6smnact2z&#13;&#10;S6/Evlb/ALP/AKqLcjKnzf6pN+759+/ot94n8G694g13TvFVwllJ8TotHn0Z7SBre6iuPs8Eryt5&#13;&#10;Xmeam7cvlSxL8iblavpjWPBPh3xHDcRar4e0vUory2/s+eK7s4pUlt9+/wApty/PFu+bZ92lh8E+&#13;&#10;H7azS2j0HS4bdbpL1YUs4lT7QuzZLs2f61NibX+98i1lGPLKMv63Jqc0l/XY+J9H+I2vaD4vt9St&#13;&#10;lh0qylj8QWeq+IbGzgiTRLNfElxF9q+zqirK33N0rqyp808vm7HRvuy3jeG1iiadrl1iVWml2b5P&#13;&#10;9ttu1f8AvmsePwL4atmkSDw5pMKXEUtvOsNhEvmxTyvLKj/L8yyyszuv8TOzNWzZWVvplnb21nBH&#13;&#10;bWkEaxRRRLtiiVflREVfurVx+Hl9fxM1H3pS/mJqKKKCwooooAKKKKACiiigAooooAKKKKACiiig&#13;&#10;AooooAKKKKACiiigAooooAKKKKACiiigAooooAKKKKACiiigAooooAKKKKACiiigAqvbf6+7/wCu&#13;&#10;v/siVYqvbf6+7/66/wDsiUAfM/7Rmnar4bm+LHiPTZvDWqW2qeDYrLUbTVLxl1DTgn2tLd7eJIn8&#13;&#10;9ZZZWVInaL97F8rtu+XlfE0k15/wsDU9TEcVho3iHw5/bmkzP/xML+8ih02WJ7WVv9Qu90Xynila&#13;&#10;V0fbLAz7l+qtb+HvhjxNrmlazrPhzR9Y1jSW83TtQvrGKW4s23798UrJui+4n3KNQ+HvhXVfFVl4&#13;&#10;nvfDWjXniiyj8qz1u40+KW+t1+f5IpWTcq/O/wBx/wCN6I+7LmCXvHzf8MdY17RLnSbvU7Pw3qtl&#13;&#10;qnxD1eylsbizZ9YivPtV6iXqT+bt3JBEq+V5W5Yvm83+GvTdKj0/xt8VvH+veIfs03hzwrb/APCO&#13;&#10;20OoIn2eLdbxXGoSvu+Vt6SwRO33VW3df4nr0WHwH4bh8WTeLIvD+kx+KJYvs8uuJYRfbpYv+eTy&#13;&#10;7PN2/Kvybv4a09P0ex0r7X9hs7az+1StcT+TEsXmyt9+V9v3n+VfnqQl8XMfKfxS0K51Hxz460C1&#13;&#10;1rwvA3irwVb2Wl6g6/Y9P06y+2/Z7eK4VXfzXl+1OsUquqv5TRLEv3ms/Erxh4w1m8TwTrc/hfVL&#13;&#10;jR/FWg+brFvZy2um/v8AzXt4ri3lllbzYpYreXyvNXzfNiXdFu3V7/ofwh8EeE9J1TSdD8HaBomm&#13;&#10;asrLqNlp2mRW8V4rLtbzVRdsvyuy/P8A3qsaT8MfCGg+E7rwvpnhbQ7HwxeJIk+iWunQRWMqt8r7&#13;&#10;olXa2/8Ai+X5qr+X+6H8x49J8RfEOj/DH4kQJBotr41g19fDsGt6Jp7RWl/f3SW8UV15Xmytui+0&#13;&#10;RJKryy/Nbv8AN/AsPi3wTF4d+IPw58HeE57bRLvS/C2qJBqOuI91by27S2S3CPFvRpZ3fbK0vm/L&#13;&#10;87Osu/5fcNN8B+GtL0HT9DsfD2k2GiWEqXFnp9vYxRW9rKj+ajxRKm1WVvm3J/FTPGnw98LfETT4&#13;&#10;LDxZ4b0fxNYwS+bBb6xp8V1FFLt271SVWVW2s3zf7VEveCPu+8fFtr/ZviT4X67/AGNHbaLoFh8K&#13;&#10;dLt9UstbvEnlv9OVL3yorW48pVg+5L/pTxSq29NtvFsr7l0O8S/0bT7lYJ4YpYIpVhl/1sSsm7Y3&#13;&#10;+1WX4g+HHhLxZqGj3+ueGdH1u80d/O0y61DT4J5bF96tvgZl3RfMq/d/uLXRValzcxH8oUUUVBYU&#13;&#10;UUUAFFFFABRRRQAUUUUAFFFFABRRRQAUUUUAFFFFABRRRQAUUUUAFFFFABRRRQAUUUUAFFFFABRR&#13;&#10;RQAUUUUAFFFFAFe8/wBSn/XWL/0NK8s/a9+T9lr4q/wf8Uzf/f8A+uT16nef6lP+usX/AKGlQ6xo&#13;&#10;9j4g0q60zVbG21LT7yJ7ee0vIFlilib76Or/ACsv+zQVGXLLmPmvxN8TvGfw/uNb0OLxgvihrrTt&#13;&#10;Guo9WltLVX0T7df/AGWWZFiiWJoFi3yxeasrfun3NKlSTfEHxnaeJrj4eL4xvLv/AIq630P/AITT&#13;&#10;7HZ/brWCXTXv3idEt/svn+aiRK3lfduE+Td8ze+aX8NvCmi6Xq+mad4W0ex0/WJJZNTtLXToIob5&#13;&#10;pU2ytOiptlZ1+Vt33qrQ/CfwTD4Nl8IReEdATwpL80ugrpkS2LfP5v8AqNnlff8Am+796gmPu+6f&#13;&#10;Kvir4qeNbfUPBWq2MX/CWa1o2o+KNI/tiOCL5rWB4omv2t4tizyxKjborfb5sqbV8rf8u74++MXj&#13;&#10;rStY1dfDGq63r2leF9F07UoNTSXw/Bp+r+eksv2jUpZ5Ymigl8rYr2qxKu2VtzfKqfT+neC9B0lN&#13;&#10;LSy0TTrGPSY2g06K3tIoks4mXa8UG1f3S7VX5U/uVkXPwf8AAeoNonn+B/DczaD/AMgpptKgb+zv&#13;&#10;n3f6P8n7r5lVvl2/doj7vxAfOvxq8Ra742tvHMl34rk0TTfDnjDw5pcXhfyIHt54nuNNnSWWXyvP&#13;&#10;81pZX2eVL5W2Jfl+81fXVc1rHwx8I+JPEFv4g1Xwnouq67bxpFFqd9p0EtxFEjbkRZWTcq7vmrpa&#13;&#10;PsgFFFFABRRRQAUUUUAFFFFABRRRQAUUUUAFFFFABTo/+QhY/wDXVv8A0U1Np0f/ACELH/rq3/op&#13;&#10;qADxz/yK+of9cJf/AEU9fPVfQvjn/kV9Q/64S/8Aop6+eqAPQ/hL97Vf+2X/ALPRR8Jfvar/ANsv&#13;&#10;/Z6KAPUNYj86xC7tu6WJdy/9dVpn9ir/AM/tx+UX/wARU2o/8eyf9d4v/Rq1yvxc8cn4ZfDXxR4q&#13;&#10;Ft9sk0fTp75LYy+WreWm75m/hT+838K1Mpcq5gj7x0n9ij/n9uPyi/8AiKP7FX/n9uPyi/8AiK8z&#13;&#10;+GfjjX5vGWreD/F2r+H9b1630u11mO88OW0tnF9nneWIo0Uk8zfK0O5ZfN+dZfuJt+b2DPSqfukx&#13;&#10;lzGX/Yq/8/tx+UX/AMRR/Yq/8/tx+UX/AMRWtRQUZP8AYq/8/tx+UX/xFH9ir/z+3H5Rf/EVrUUA&#13;&#10;ZP8AYq/8/tx+UX/xFH9ir/z+3H5Rf/EVrUUAZP8AYq/8/tx+UX/xFH9ir/z+3H5Rf/EVrUUAYDaQ&#13;&#10;v9oxR/arj5opW3fJ/eT/AGas/wBir/z+3H5Rf/EVPP8A8hi2/wCuEv8A6FFXOeOI/GN1a2kPg+80&#13;&#10;XTblpf39/rVrLeJFFsb7sEUsXmszbV/1qbfvfP8AdoA3P7FX/n7uf/HP/iKP7FX/AJ+7n/xz/wCI&#13;&#10;r570j43ePvHmj+FdI8PL4etPF9+2ttdaneWVxdaZLFplx9leWKJZYpV8+WWB1/eN5aO3+t+Utb8W&#13;&#10;fGbxy3wbi+LXhxvDWl+FYfDMXiKXTtbguLi6vm8ppXtUlSWJbX5VVVl2z7ml/wBUuz96f3i+WR7z&#13;&#10;/Yi/8/lx/wCOf/EUf2IP+fy4/wDHP/iK8R8VfGzxVY+JtWvtLstNj8J+Gm0iHWLe8tpXvLl75083&#13;&#10;ypVdVh+zxSxS/NFL5u5l/dfer1zxlrF94d8PXd7YaNeeJL6EoYNNsZIo5ZWZwg+aV1RVXduZmb7q&#13;&#10;t977tHwkR/uml/Yq/wDP5c/+Of8AxNH9ir/z93P/AI5/8TXz/wCIv2ivF+n/ALNOn/ECw8J2+oa/&#13;&#10;dWEt3cqsu3T9OVW+Z5WZlklX+FVjXdK3/PJdzL7xr02rR6HfPotpZ3Gr+S32SLUJ2ht2l2/Isrqj&#13;&#10;sq7v7qt0o+yRGXvcpY/sVf8An7uf/HP/AIij+xR/z+3H5Rf/ABNfPniL48eMvhenjzS/Es3h/wAQ&#13;&#10;6vomm6XqFrqem2U+nWkDX11Laot1FJcTsqxND5rOsvzRbvkXbub0b4Z+ONY1TxV4n8G+JtS0TV/E&#13;&#10;vh6Ozuri60O3e2iaK6WXyVa3lllaJ/3Mv/LV9y7W+XdtULl7p3v9ir/z+3H5Rf8AxFH9ir/z+3H5&#13;&#10;Rf8AxFa1FAGT/Yq/8/tx+UX/AMRR/Yq/8/tx+UX/AMRWtRQBk/2Kv/P7cflF/wDEUf2Kv/P7cflF&#13;&#10;/wDEVrUUAZP9ir/z+3H5Rf8AxFH9ir/z+3H5Rf8AxFa1FAGT/Yq/8/tx+UX/AMRR/Yq/8/tx+UX/&#13;&#10;AMRWtRQBk/2Kv/P7cflF/wDEUf2Kv/P7cflF/wDEVrUUAZP9ir/z+3H5Rf8AxFH9ir/z+3H5Rf8A&#13;&#10;xFa1FAGT/Yq/8/tx+UX/AMRR/Yq/8/tx+UX/AMRWtRQBk/2Kv/P7cflF/wDEUf2Kv/P7cflF/wDE&#13;&#10;VrUUAZP9ir/z+3H5Rf8AxFH9ir/z+3H5Rf8AxFa1FAGT/Yq/8/tx+UX/AMRR/Yq/8/tx+UX/AMRW&#13;&#10;tRQBk/2Kv/P7cflF/wDEUf2Kv/P7cflF/wDEVrUUAZP9ir/z+3H5Rf8AxFH9ir/z+3H5Rf8AxFa1&#13;&#10;FAGT/Yq/8/tx+UX/AMRR/Yq/8/tx+UX/AMRWtRQBk/2Kv/P7cflF/wDEVW1DSFh064k+03D7Ynfa&#13;&#10;2z+7/u1v1Q1T/kF3v/XB/wD0GgCv/Yv/AE93P/jn/wATR/Yo/wCfu4/8c/8Aiafql41hpt1Ov34o&#13;&#10;nlXd/srXhvwp/aw8KeNPhTo+v+INVi0rVV8Mx+ItWVLC6gtvLSBHuntXkX/SEidtreU8rRNtR/mo&#13;&#10;j7wf+3Ht/wDYq/8AP3c/+Of/ABFL/Yq/8/dz/wCOf/EV5UP2gNBh1+7uJb9IPDS6XDdxW7aRqC6n&#13;&#10;LLLdvbq8UXl/vY5X2rEsSs8jfMu5WVqW+/aP8Px+JPh9p2l2GrX0fi7UrrTfNbSr+J7B4Ind1lha&#13;&#10;DdE25VXbL5W1GaX7qNRH3vhJlKMT1T+xF/5+7n/xz/4ij+xF/wCfy5/8c/8AiK85t/2kPAF1PqMU&#13;&#10;OsXC/Y1aQTXGm3UVvPEsyxPcW8rxKlzEkroryxM6JuVmZVbdW9cfF7wrbahrFnJq4+1aNqNlpV/E&#13;&#10;tvK7x3F0yLbr8q/MGaVfmXcq/Pu27H2kf7pR1H9ir/z+3H5Rf/EUf2Kv/P7cflF/8RWtRQBk/wBi&#13;&#10;r/z+3H5Rf/EUf2Kv/P7cflF/8RWtRQBk/wBir/z+3H5Rf/EUf2Kv/P7cflF/8RWtRQBk/wBir/z+&#13;&#10;3H5Rf/EUf2Kv/P7cflF/8RWtRQBk/wBir/z+3H5Rf/EUf2Kv/P7cflF/8RWtRQBk/wBir/z+3H5R&#13;&#10;f/EUf2Kv/P7cflF/8RWtRQBk/wBir/z+3H5Rf/EUf2Kv/P7cflF/8RWtRQBk/wBir/z+3H5Rf/EU&#13;&#10;f2Kv/P7cflF/8RWtRQBk/wBir/z+3H5Rf/EUf2Kv/P7cflF/8RWtRQBk/wBir/z+3H5Rf/EUf2Kv&#13;&#10;/P7cflF/8RWtRQBk/wBir/z+3H5Rf/EUf2Kv/P7cflF/8RWtRQBk/wBir/z+3H5Rf/EUf2Kv/P7c&#13;&#10;flF/8RWtRQBk/wBir/z+3H5Rf/EUf2Kv/P7cflF/8RWtRQBk/wBir/z+3H5Rf/EUf2Kv/P7cflF/&#13;&#10;8RWtRQBk/wBir/z+3H5Rf/EUf2Kv/P7cflF/8RWtRQBk/wBir/z+3H5Rf/EUf2Kv/P7cflF/8RWt&#13;&#10;RQBk/wBir/z+3H5Rf/EUf2Kv/P7cflF/8RWtRQBk/wBir/z+3H5Rf/EUf2Kv/P7cflF/8RWtRQBk&#13;&#10;/wBir/z+3H5Rf/EUf2Kv/P7cflF/8RWtRQBk/wBir/z+3H5Rf/EVWt9IVp7tftVx8su3+D5v3Sf7&#13;&#10;Nb9ULL/j6v8A/ruv/opKAIP7EX/n8uf/ABz/AOIo/sRf+fu5/wDHP/iK8R+J/wAZPEvh7xh4uttG&#13;&#10;u/D2m6R4J8P2/iLVo9ct5ZZtRjla4byonWaJbVVS1ZfNdZfml/1XyfPm6l+0FrK634q1u2v/AA9Y&#13;&#10;eBfCeqabpl9ZahFL/aF99qitZftEU6yqkSf6Ym1Gil81onXcm/5Ij7wS90+gP7FX/n8uP/HP/iKP&#13;&#10;7F/6e5//ABz/AOJrwfwv8ePEOqeILPV9Ru/Ddn4S1TxbeeEbPR/LlXU4biCW4iSVrjzWilaV7dn8&#13;&#10;pIl2xSq3mts+bWh8cfErw/8AETQtA8Rjwnqo8RWmo3Fnpukxz20unSwKjIstxK8v2iJvNWJpVgi2&#13;&#10;syfJ822r+yEvdlynsX9ir/z+3H5Rf/EUf2Kv/P7cflF/8RXzxb/tBeJvC58eWWrXfhXxhq3h+3sF&#13;&#10;S48ORy2dpBqN5cPbrp91uluGVll8p2l+Vtr/ADRL8m/q/BHirxn8QvAt/eaL8QvhvrU0F6qR+ItD&#13;&#10;0ye8sNip+9hlgS/+SRTs+f7Q3yt80S0fZ5gPW/7FX/n7n/8AHP8A4mj+xf8Ap7n/APHP/ia+f9I+&#13;&#10;NHxCs/2e9W8e3mi6d4vvJpLq40T+xrVtKtm09ImeK9uknupWVH8ppf3Tu2yWL5N2/b1/xI+MF94L&#13;&#10;+CI8WW2nR6h4iudNS4sdNZvKiluPs7zsWy3yxoiSyt/FsibbubbUSlGPxCjHm5eX7R6f/Yv/AE9z&#13;&#10;/wDjn/xFP/sVf+fuf/xz/wCIr598UfH/AFL/AITrwx4at/HvgHwHf6loFlqskfiize4lv57mV4oo&#13;&#10;rVPt9v8A88m/vt8yV9JK5/iq/hEZ/wDYq/8AP7cflF/8RR/Yq/8AP7cflF/8RWtRQUZP9ir/AM/t&#13;&#10;x+UX/wARR/Yq/wDP7cflF/8AEVrUUAZP9ir/AM/tx+UX/wARR/Yq/wDP7cflF/8AEVrUUAZP9ir/&#13;&#10;AM/tx+UX/wARR/Yq/wDP7cflF/8AEVrUUAZP9ir/AM/tx+UX/wARR/Yq/wDP7cflF/8AEVrUUAZP&#13;&#10;9ir/AM/tx+UX/wARR/Yq/wDP7cflF/8AEVrUUAZP9ir/AM/tx+UX/wARR/Yq/wDP7cflF/8AEVrU&#13;&#10;UAZP9ir/AM/tx+UX/wARR/Yq/wDP7cflF/8AEVrUUAZP9ir/AM/tx+UX/wARR/Yq/wDP7cflF/8A&#13;&#10;EVrUUAZP9ir/AM/tx+UX/wARR/Yq/wDP7cflF/8AEVrUUAZP9ir/AM/tx+UX/wARR/Yq/wDP7cfl&#13;&#10;F/8AEVrUUAZP9ir/AM/tx+UX/wARR/Yq/wDP7cflF/8AEVrUUAZP9ir/AM/tx+UX/wARR/Yq/wDP&#13;&#10;7cflF/8AEVrUUAZP9ir/AM/tx+UX/wARR/Yq/wDP7cflF/8AEVrUUAZP9ir/AM/tx+UX/wARR/Yq&#13;&#10;/wDP7cflF/8AEVrUUAZP9ir/AM/tx+UX/wARR/Yq/wDP7cflF/8AEVrUUAZP9ir/AM/tx+UX/wAR&#13;&#10;R/Yq/wDP7cflF/8AEVrUUAZP9ir/AM/tx+UX/wARR/Yq/wDP7cflF/8AEVrUUAYF/pASBG+1XD/v&#13;&#10;Yl+fZ/z1X/Zqz/Yo/wCfu5/8c/8Aian1P/j3T/rvF/6NWuE+PXjzUfhn8GPG/i7SYreTUdD0e61K&#13;&#10;CK8RniZ4omdQ6qytt+T+8tAR973TtP7FX/n7uf8Axz/4ij+xR/z93P8A45/8TXA6P8fvBOraNrOo&#13;&#10;DV5IItGhjubtLuxuoJRC5PlSxRSxK88crK6xSxKyysu1GZuKdH8fPBc/hSXXHv8AUPs9verpsli+&#13;&#10;j3i6mt0210g+wNF9q8xkZZVXyt3lfvPu/NQEf5onef2KP+fu5/8AHP8A4mj+xR/z93P/AI5/8TXk&#13;&#10;+p/tAaP/AGz4Nu7PVrJPBuqWuqXGoalerJby2f2JU3IyybWiZW81JVlXcrLt+Vlrbv8A4++C9DuN&#13;&#10;Ntb3UNRtp72CK6ZJdFvl+xRSvsie9/df6Crsrqv2jy/uP/dagPsne/2Iv/P5c/8Ajn/xFH9iL/z9&#13;&#10;3P8A45/8RXj3xs/aM0v4cG403SpWufFEeqaVZSxTabdTWMX2m6gjaKW5jXyopfIleVYmlV/uNtZW&#13;&#10;+b3Sj4gMz+xV/wCf24/KL/4ij+xV/wCf24/KL/4itaigDJ/sVf8An9uPyi/+Io/sVf8An9uPyi/+&#13;&#10;IrWooAyf7FX/AJ/bj8ov/iKP7FX/AJ/bj8ov/iK1qKAMn+xV/wCf24/KL/4ij+xV/wCf24/KL/4i&#13;&#10;taigDJ/sVf8An9uPyi/+Io/sVf8An9uPyi/+IrWooAyf7FX/AJ/bj8ov/iKP7FX/AJ/bj8ov/iK1&#13;&#10;qKAMn+xV/wCf24/KL/4ij+xV/wCf24/KL/4itaigDJ/sVf8An9uPyi/+IqBrH7JeWUnnzTHzWXa4&#13;&#10;X/nk/wDdWt2qF7/x9WH/AF3b/wBFPQBm+Of+RX1D/rhL/wCinr56r6F8c/8AIr6h/wBcJf8A0U9f&#13;&#10;PVAHofwl+9qv/bL/ANnoo+Ev3tV/7Zf+z0UAeqal/wAeyf8AXeL/ANGrWb4ks7/UNDv4NLaziv5Y&#13;&#10;JEt31KB57fzGX5fNiVkZk/vLuWr2sSLDZBm+4s8TNx/01Wm/29aes/8A34l/+JoD4TyD4F/BeTwH&#13;&#10;4m17xDc+GvC/g17y2t9NtPDfg479PtYI3eV5d/2e33SyvL837pflhi+9XulZn9vWnrN/34l/+Jo/&#13;&#10;t609Zv8AvxL/APE0CNOisz+3rT1m/wC/Ev8A8TR/b1p6zf8AfiX/AOJoGadFZn9vWnrN/wB+Jf8A&#13;&#10;4mj+3rT1m/78S/8AxNAGnRWZ/b1p6zf9+Jf/AImj+3rT1m/78S//ABNAGnRWZ/b1p6zf9+Jf/iaP&#13;&#10;7etPWb/vxL/8TQA+b/kL23/XGT/0KKvMvjz4b8eeMPD9lpHg0aZ9luL3GspeatcaXNPZbW3RQXEV&#13;&#10;vM0TO5VWdV3bN+1kZldPQG1i3/tGFyZdvlSr/qJP7yf7NWP7etPWf/vxL/8AE0B8J4pqnw88c2tr&#13;&#10;4M17wx4a8HaH4i8PadfaGvhz+15/7JhsJ/KKPFOlmr7ontbf915SrseVd33Wrn9Q+C3j7R08C+Hd&#13;&#10;P0zwz4y8B+ENKs4rXT9Z1640prrVIP8Al6uEisrhZVTYjRJu2q+5mVnWJovov+3rT1n/AO/Ev/xN&#13;&#10;H9vWn96f/vxL/wDE0uaQf3TxPxp8IfGHiDxVrC2MmkQeGvFU2l3euPPdz/arSW1ZfNSBVi2zrNFF&#13;&#10;FFuZovK+d9sv3F9R8P8AgPTvDmtarqdpc6xPPqMxlnj1DXL+9iR8u37qKeV4oF+c/LEqr93+4tbf&#13;&#10;9vWn96f/AL8S/wDxNO/t609Zv+/Ev/xNTygeON8Edd/4ZVuvhoLqwOuy6XLZfaPNl+zea7s2d+zd&#13;&#10;t+b+7XUeNvAV/dHUvEvhe5ni8dxae8Glw6nrl/Ho5n2sqNPZxS+Uy7m+95W+u7/t609Zv+/Ev/xN&#13;&#10;H9vWnrN/34l/+Jo5fd5Rfa5jw34dfDjxr4e8B+J9F1bwt4OfV9Wt3lutTvdcuNZ/t69ZQkv29WsL&#13;&#10;fZE6rs+Xcsa7USLYipW58Cfg3L8OLrxHq93oPhzwndav9nt4tB8IpjT7C1g81kRH8qLzXeWe4lZ/&#13;&#10;KT/Whdvy729U/t609Zv+/Ev/AMTR/b1p6zf9+Jf/AImr5hcvu8pqUtZn9vWnrN/34l/+Jo/t609Z&#13;&#10;v+/Ev/xNBRp0Vmf29aes3/fiX/4mj+3rT1m/78S//E0AadFZn9vWnrN/34l/+Jo/t609Zv8AvxL/&#13;&#10;APE0AadFZn9vWnrN/wB+Jf8A4mj+3rT1m/78S/8AxNAGnRWZ/b1p6zf9+Jf/AImj+3rT1m/78S//&#13;&#10;ABNAGnRWZ/b1p6zf9+Jf/iaP7etPWb/vxL/8TQBp0Vmf29aes3/fiX/4mj+3rT1m/wC/Ev8A8TQB&#13;&#10;p0Vmf29aes3/AH4l/wDiaP7etPWb/vxL/wDE0AadFZn9vWnrN/34l/8AiaP7etPWb/vxL/8AE0Aa&#13;&#10;dFZn9vWnrN/34l/+Jo/t609Zv+/Ev/xNAGnRWZ/b1p6zf9+Jf/iaP7etPWb/AL8S/wDxNAGnRWZ/&#13;&#10;b1p6zf8AfiX/AOJo/t609Zv+/Ev/AMTQBp0Vmf29aes3/fiX/wCJo/t609Zv+/Ev/wATQBp0Vmf2&#13;&#10;9aes3/fiX/4mj+3rT1m/78S//E0AadUNU/5Bd7/1wf8A9BqP+3rT1m/78S//ABNVdS1i2fTrtFMu&#13;&#10;5omVf3Ev93/doAt6ratqGn3cC7d8sTxLv/2lr5Rh/Zr+ImrfCHSPBGtT+FrA+HfAl14Y0640+6uJ&#13;&#10;ReXU9lFb+bLut1+zxRbG+55rS7t37rbtr6q/t609Z/8AvxL/APE0p160wf8AXf8AgPL/APE0CjvG&#13;&#10;R4p8T/gtrPi3Xr/ULa00PV4JNCstLXT9Vmnt/Nkiu2nLLPCnmWzfdaOeLc8UiK+z5ax/DvwU8fac&#13;&#10;3g2/u722v5dI8SXN7LpN/wCI7zUfsGm3Fk9u8UF/Pb+fPKjO8qrKi/63yt6qivX0J/b1p/02/wDA&#13;&#10;eX/4mk/t609Z/wDvxL/8TUR92PKLlPnTQP2b/El9pGieE/FEmjf8Ir4X8N3/AIa0y4sbmWa71GKe&#13;&#10;KKBJbhGiiWBkii+6jS73fdvXZ8+14J+BXifT/EXgzWfEd/plzdW6XF74iWzkllS6v/Nle08rzV/1&#13;&#10;UX2q4+Ztr/JF97+H3D+3bT1m/wC/Ev8A8TS/29aes3/fiX/4mr+1zFS96PL9k1aKzP7etPWb/vxL&#13;&#10;/wDE0f29aes3/fiX/wCJoA06KzP7etPWb/vxL/8AE0f29aes3/fiX/4mgDTorM/t609Zv+/Ev/xN&#13;&#10;H9vWnrN/34l/+JoA06KzP7etPWb/AL8S/wDxNH9vWnrN/wB+Jf8A4mgDTorM/t609Zv+/Ev/AMTR&#13;&#10;/b1p6zf9+Jf/AImgDTorM/t609Zv+/Ev/wATR/b1p6zf9+Jf/iaANOisz+3rT1m/78S//E0f29ae&#13;&#10;s3/fiX/4mgDTorM/t609Zv8AvxL/APE0f29aes3/AH4l/wDiaANOisz+3rT1m/78S/8AxNH9vWnr&#13;&#10;N/34l/8AiaANOisz+3rT1m/78S//ABNH9vWnrN/34l/+JoA06KzP7etPWb/vxL/8TR/b1p6zf9+J&#13;&#10;f/iaANOisz+3rT1m/wC/Ev8A8TR/b1p6zf8AfiX/AOJoA06KzP7etPWb/vxL/wDE0f29aes3/fiX&#13;&#10;/wCJoA06KzP7etPWb/vxL/8AE0f29aes3/fiX/4mgDTorM/t609Zv+/Ev/xNH9vWnrN/34l/+JoA&#13;&#10;06KzP7etPWb/AL8S/wDxNH9vWnrN/wB+Jf8A4mgDTorM/t609Zv+/Ev/AMTR/b1p6zf9+Jf/AImg&#13;&#10;DTorM/t609Zv+/Ev/wATR/b1p6zf9+Jf/iaANOisz+3rT1m/78S//E0f29aes3/fiX/4mgDTqhZf&#13;&#10;8fV//wBd1/8ARSVH/b1p6zf9+Jf/AImqttrFsk96zGX5pdy/uJP+eSf7NAHkXx6+C+r/ABYvDZ22&#13;&#10;geDby1uLF7CPxHrEbHWNB83elxNZ/upVlZ4mXYu6DY6bmaXdtTL+J37P1/468WWFqPDPghNCjNlb&#13;&#10;/wDCVNA39v2thEyvLYRJ5DK6ysrr5vmxKqXD/umZdz+8/wBvWnrP/wB+Jf8A4mj+3rT1n/78S/8A&#13;&#10;xNEfdCR4ZefA/VNd+NVr4g1Lwz4J0yys9T/tRvEWjwMus6z5SFbS3ukeD5Ei3KzS+fLva3i2pFv2&#13;&#10;ofCrwT8UdH8Wazr3irRPCMniXVo5Ip/FFvr11evaxKXa3tbeyayiVbdG27oluFZm3OzMzbq9z/t6&#13;&#10;09Z/+/Ev/wATR/b1p/en/wC/Ev8A8TR8IfF7x88eLPgJ4u+MV1q2qeO7bwzot6uiwaXY2mjXNxqV&#13;&#10;vdSxXsV75t0JYoP3Xm28SrF821Xm/e/PW23wp8a61oXxV1K5XQ/DfjLxjpUelwWemahLdWVssUUs&#13;&#10;UUzTtBEzSv5z/P5XyrFEvzba9s/t60/vT/8AfiX/AOJo/t60/vT/APfiX/4mj7PKBzPizwSb74Va&#13;&#10;x4S0oQ2rXGjz6VZiQ7Yot8TRJu2r937v8NcD8RPgDqfjjwTYWdj4x1Tw/rdl4auNCWLT1s2sp/Ni&#13;&#10;RX83z7WWRUZol+eLa22vZP7etPWb/vxL/wDE0f29aes//fiX/wCJqJR5gj7vwnz9rvwb8cR/D+fw&#13;&#10;hYL4R8QJrHh2Hw5q3iPXt0OoQRKrqztFBb+VeIqzM0UTeRtx8zN5rsv0Fpemrp2nWtmssky28axL&#13;&#10;NK2522rt3M396k/t+09J/wDwHl/+Jo/t609Z/wDvxL/8TVkR5fhiatFZn9vWnrN/34l/+Jo/t609&#13;&#10;Zv8AvxL/APE0FmnRWZ/b1p6zf9+Jf/iaP7etPWb/AL8S/wDxNAGnRWZ/b1p6zf8AfiX/AOJo/t60&#13;&#10;9Zv+/Ev/AMTQBp0Vmf29aes3/fiX/wCJo/t609Zv+/Ev/wATQBp0Vmf29aes3/fiX/4mj+3rT1m/&#13;&#10;78S//E0AadFZn9vWnrN/34l/+Jo/t609Zv8AvxL/APE0AadFZn9vWnrN/wB+Jf8A4mj+3rT1m/78&#13;&#10;S/8AxNAGnRWZ/b1p6zf9+Jf/AImj+3rT1m/78S//ABNAGnRWZ/b1p6zf9+Jf/iaP7etPWb/vxL/8&#13;&#10;TQBp0Vmf29aes3/fiX/4mj+3rT1m/wC/Ev8A8TQBp0Vmf29aes3/AH4l/wDiaP7etPWb/vxL/wDE&#13;&#10;0AadFZn9vWnrN/34l/8AiaP7etPWb/vxL/8AE0AadFZn9vWnrN/34l/+Jo/t609Zv+/Ev/xNAGnR&#13;&#10;WZ/b1p6zf9+Jf/iaP7etPWb/AL8S/wDxNAGnRWZ/b1p6zf8AfiX/AOJo/t609Zv+/Ev/AMTQBp0V&#13;&#10;mf29aes3/fiX/wCJo/t609Zv+/Ev/wATQBp0Vmf29aes3/fiX/4mj+3rT1m/78S//E0AadFZn9vW&#13;&#10;nrN/34l/+Jo/t609Zv8AvxL/APE0ASan/wAe6f8AXeL/ANGrXB/HrwLqHxQ+DPjXwjpEtvHqet6P&#13;&#10;dafby3rssKNLEyKzlVZtvzfwr6112oazbSQIq+d/rYm/1En/AD1X/Zqx/b1p6zf9+Jf/AImgI+77&#13;&#10;x8/eJvgn428f3WsatrJ0DStVs4dLt9DtNPnuJbed7HUFvUe6leJGRJZYo4vKVZfKXc2+XfTp/gz4&#13;&#10;4vNbk8d3MOhReOY/EdvrdtoMeoXDaZ5Ueny2HktefZ9+9opZZfN+z/K2xNn/AC1b3/8At609Z/8A&#13;&#10;vxL/APE0f29aes//AH4l/wDiaPhCPunzZqX7JuoeNJPD114k1C1tby11LWNeuZNKnlBsNRuniltX&#13;&#10;gZlUT/Z2iVt0qqruit5S/dWh4+/Zu8ceOL69v9TGk3154l0y2stbgj8X63YWFrMiNFM6Wtq0S38U&#13;&#10;sTbvJlaBl2svmur/ACfUf9v2n/Tb/wAB5f8A4mk/t609Z/8AvxL/APE0o/Z5fsl80j5+8ZfBHxzL&#13;&#10;d+LNK8PzeH5vDXibX9N8RT32qXMiXtrLA1l5tusSwSrOrrZLslaRWXzdu1tiNX0tWZ/b1p6zf9+J&#13;&#10;f/iaP7etPWb/AL8S/wDxNMg06KzP7etPWb/vxL/8TR/b1p6zf9+Jf/iaANOisz+3rT1m/wC/Ev8A&#13;&#10;8TR/b1p6zf8AfiX/AOJoA06KzP7etPWb/vxL/wDE0f29aes3/fiX/wCJoA06KzP7etPWb/vxL/8A&#13;&#10;E0f29aes3/fiX/4mgDTorM/t609Zv+/Ev/xNH9vWnrN/34l/+JoA06KzP7etPWb/AL8S/wDxNH9v&#13;&#10;WnrN/wB+Jf8A4mgDTorM/t609Zv+/Ev/AMTR/b1p6zf9+Jf/AImgDTqhe/8AH1Yf9d2/9FPUf9vW&#13;&#10;nrN/34l/+Jqv9vhurqyWNpN/ms3zxMn/ACyf+9QBD45/5FfUP+uEv/op6+eq+hfHP/Ir6h/1wl/9&#13;&#10;FPXz1QB6H8Jfvar/ANsv/Z6KPhL97Vf+2X/s9FAHqOvf8g4/9dYv/Rq1nVo69/yDj/11i/8ARq1i&#13;&#10;6hbLf6fcWzSyQrLE0TTW8vlSruT76t/C3+1QBRm8UaRbW2rXMmq2UdvpG7+0ZnnVEs9sSSt5rf8A&#13;&#10;LLZE6v8AN/C+6jwt4v0fxxokGseH9X0/XNHn3+VqGm3Mc8Uu19rbZY2ZW+ZWX/gFfKbeF7Hwr8Lf&#13;&#10;ijo9jDJbaFB8StNW8RpmlZrV5dKa4eWWVmZtyNK0rSs27e7M33q9t+C+f+E3+MH2fd/Z/wDwlKeV&#13;&#10;t2+T5v8AZtl523/trv3f7e/+KrjHmjzf3RfZv/ecT1aiiioGFFFFABRRRQAUUUUAV3/4/wCL/rk3&#13;&#10;/oaVneLvGmgeAtIfVfE2t6d4e0pGWJ77VbuK1iVm+4nmysq1ov8A8f8AF/1yb/0NK474o+KtD8H2&#13;&#10;ek6lfaUda137V5GgabDBFLe3N5LE6eVBu/1TPF5u6XcqrF5rOyqrUAaOsfFDwb4e8L2fiPVfF2ha&#13;&#10;b4ev/K+x6td6jFFaXHmpvTypWba25E3rsb5qd4o+JvhHwfqGlabrvinRdB1DVH8vTrXUNQgt5bx9&#13;&#10;yrsiVmVpfmZV+X+9Xgfh3wAfh7408AaZ4re1MMmleK9VuYom/wCJfBeXVxbzyxRebt3KkUtwqsy/&#13;&#10;MqSttX5qzNFh/wCEu/Z58K/DvS9Itrvx/wCL/Athp+p311EhfTtOaF4kur2X7zbPNl8qL70su/Zt&#13;&#10;VZZVvlL5Yn01q3jjw7omv6boGo+INLsNc1RWbT9NuL6KK4vNv3vKiZ90u3/Yrbr5U+IljY6bqXxT&#13;&#10;gupPO12K88JW+mPcvF5rKk0X2R03f9PX2j/gW/bXuV5HL8TrXX/DWveFvEnh/R1dYftsuowRLqMS&#13;&#10;y/8ALB7W6adUfZ8ySrFuV9v95ax5v5SI/wB46Z/FGjrokustqtimjxRNLLqHnp9nVF++/m/d2pWh&#13;&#10;NNFbRPPLKsMUS72mdtiKv9+vjvWfBOlax+wDZvdRSm30fRLie0tIZ5IrdZFlfymaJW2yeVt3Krbl&#13;&#10;VvmX5lVl+i/GPiazh/tDSPEvhK5m8Ff2dLLqPiHUJLB9HW38p3lS4iluPN27V+b91s/2qv3eUI83&#13;&#10;Nymz4R+JnhLx5pd1qHhfxVoniHTbNvKnutJ1GK6igbZu2O0Tuq/J81TeD/HHh3x9pLal4W8QaX4j&#13;&#10;01ZGja90e+iurfzF+8u6J2Xd86fJXzJ8VdN1rxT4L+IXxKbSI9I0fXLTRNFtNM1D9xLdaXFqG+4u&#13;&#10;L3cjeUksV1P+6ZN8USfPtZ3iT2H4S61qv/CdeNPD+vWegXms6fFYTS694f09rOK6ilil8q3lieed&#13;&#10;lli8r/nqy7J4tu3dVBL+6er0UUVIBRRRQAUUUUAFFFFABRRRQAUUUUAFFFFABRRRQAUUUUAFFFFA&#13;&#10;BRRRQAUUUUAFFFFABRRRQAVX1D/jzuP+uTf+gVYqvqH/AB53H/XJv/QKALE0ywxPKzKiIu9nf+Gq&#13;&#10;ek6tY69pdpqWmXkN/p95EssF3ayLLFLEy7ldGX5WR1/jpNbfydGvXXbvWCV/nXf/AAV8caF8WvGP&#13;&#10;/Cl7TUtP8Sw+E08IfDDSfFMFjaadZpb6tPLFcO8VxE0W2KD/AEVIlS3aBl81/m/1VEY+7KX8pUYy&#13;&#10;lKMYn2pRXynffE7x82p+MPEa+K7i0stF8baNoUHhn7Davbtb3kWl+assrReezq17Kyssq7W+9uT5&#13;&#10;a9O+O2qeLrW78Naf4T1DUIXuGuJry08OXGlrrcsUSJse3i1FPIliR5U837jLvi2t/C9yjKMeaRMf&#13;&#10;ePXqK+OtY+NHjrxHofjXxNofjm90uy8OfD7S/E8Fmmh2tul5eumoNKs8U6SyxRN9lRWiil3L/DL/&#13;&#10;ABP1ni74reLYNS8X6/D4hk0m38Ma1pGlW/hf7NA0GqxXSWrvLK7RNP5rvdMkXlSqqtEm5ZfnVlKM&#13;&#10;oyD7J9M0V8uTfHvxZ4eunlvrxby38JS3+m6/D5VvvvJ5ZbhNNfenzRSutvb/ACIi7vtX3Pubfovw&#13;&#10;dbaxYeEtFg1++/tLXorOJL678pIvNl2J5r7V+Vfm3fcqY+9HmCXuy5TYooooAKKKKACiiigAoooo&#13;&#10;AKKKKACiiigAooooAKKKKACiiigAooooAKKKKACiiigAooooAKKKKACiiigAooooAKKKKACiiigA&#13;&#10;qvbf6+7/AOuv/siVYqvbf6+7/wCuv/siUAY/iD4heFvB+raRpuueJNH0fU9Yl+z6dZahqEUVxeS7&#13;&#10;1TZbxO26V9zKvyf30o1L4heFdH8Vaf4XvvEejWHiW/i82z0a4vooru6T5/niiZ9zL8j/AHE/gevn&#13;&#10;/wDaM07VPDk3xY8R6bN4a1S21TwbFZajZ6peMuoads+1pbvbxJE/nrLLKypE7RfvYvldt3y8p4ma&#13;&#10;a7b4galqflw2GjeIvDn9u6TM/wDxML+8ii02WJ7WV/8AULvdF8p4pWnZH2SxM+5CPvSCXun1cnj7&#13;&#10;ww/i5vCy+ItJfxOsXnton26L7asX/PXyt/m7f9rbXO6D8e/hn4s1q30TQPiH4V1vW5yyRaZp2uWt&#13;&#10;xcS7V3NtiSXc21Edv+AV4f8ADHVdd0S70m71Kz8N6rZap8RNWspbG4s2fWIrz7Veol6k/m7d6QRK&#13;&#10;vleVuWL5vN/hrv7q6k8T+PPib4mnu7awt/B9i2gaVcanJ5Vpa3DWqXF3dNKyfKv723iZ/wCFbd/7&#13;&#10;71HNy/3g+1ynofhX4ueBfHkl6vhrxr4e8QS2MXnXa6TqsF08Cf35fKdtqf79JY/FrwLqvhO98VWf&#13;&#10;jPw9eeF7J2S61uHVYpbGBvl+R5Vfyl++n3m/jr5c8cal4w8A/CJPhZrM/hjxPax+G9LuPtGjwS2V&#13;&#10;vb2EWoWtvLDdefLcboJYml2yqq7lim/dfLXX+JLbxT4pvtf8FXF/4F03xNa634cux4lj0+W0tb9F&#13;&#10;l+0RWksH2h5ZbiL7LuWLz13RSp/qquX90iMvtH0P4S8deHPHmjjVfDXiDS/EGlGRov7Q0q7iuoty&#13;&#10;/eXzYnZd1Zuu/FzwL4W0PTda1nxn4e0jRNT2mx1HUNViit7z5d37qVm2y/L83y14f4k+LWq694b1&#13;&#10;vwh4ptr6+SDWrrRdY17wX4e1K6t57WKK3nlRIoEuJYGl+0Lbvvl+XZcOku5VRafwb8baVZ/s3fCu&#13;&#10;00Hw+mteP9U8MJpelaffWj2svlLDElxLLLLErRWav5TNL91v3SxeazRKx9mUom3L/MfQfiD4neD/&#13;&#10;AArq2laXrXizRdF1LVnRNOstQ1CKK4vN7bU8iJm3S/Myr8tdNXzN4j8A2Om/C+y+BPhyys9W8W6j&#13;&#10;4ZtdI1fWHgWJbHS4omi+1XD/AHv+evkRfeZt/wB1VllX6Utofs1vFBuZ/KVU3v8AfaqlGMfhMSWi&#13;&#10;iipLCiiigAooooAKKKKACiiigAooooAKKKKACiiigAooooAKKKKACiiigAooooAKKKKACiiigAoo&#13;&#10;ooAKKKKACiiigAooooAr3n+pT/rrF/6GlQ6xrFj4e0q71PVb6203T7OJ7ie7vJ1iiiiX77uz/Kq/&#13;&#10;7VTXn+pT/rrF/wChpXln7XvyfstfFX+D/imb/wC//wBcnoKjHmlynraPvXctFfLniX4neM/h/NrW&#13;&#10;iReMF8UNdado11Fqstnbq2ifbr/7LLMqxRLE0Cxb5YvNWVv3T7mlSpZviF4ztPE1x8PF8Y3l5/xV&#13;&#10;1vof/CafY7P7dawS6a9+8Tolv9l8/wA1EiVvK+7cJ8m75mDKPve8fSdzrFjb39pYz3ltDfXiu0Fv&#13;&#10;NKiyy7fv7E+823cm6rdfFXir4qeNbfUfBeq2MX/CXa1o+o+KNI/tiOCL5rWB4omv2t4tizyxKjbo&#13;&#10;rfb5sqbV8rf8u74++MXjrS9Y1hfDGq63r2leF9F03UoNTSfw/b6fq/npLL9o1KWeWJooJfK2q9qs&#13;&#10;Srtlbc3yqhH3i5H1Tq2uWWg2X2rUr6Cxt/Nih826nSKLfK6RRLvf+JndFX+8zLV+vkT40+Idd8b2&#13;&#10;3jmW78WSaJpvhzxh4c0uLwt9ngaKeJ7jTbhJZZfK83zXllfb5UvlbYl+T7z19d0fZK+yFFFFBIUU&#13;&#10;UUAFFFFABRRRQAUUUUAFFFFABRRRQAU6P/kIWP8A11b/ANFNTadH/wAhCx/66t/6KagA8c/8ivqH&#13;&#10;/XCX/wBFPXz1X0L45/5FfUP+uEv/AKKevnqgD0P4S/e1X/tl/wCz0UfCX72q/wDbL/2eigD1HXv+&#13;&#10;Qcf+usX/AKNWs6tHWI/OsRHu2bpYl3L/ANdVqP8AsVf+f24/KL/4igDm38KaNNZ6taNpFk9pq7M2&#13;&#10;owvbReVebl8pvPTb+93Iqq+/+Gjwt4Q0bwPocGj+H9J0/QtHg3eVp+m20cEUW59zbYo1VV+Zmb/g&#13;&#10;ddJ/Yq/8/tx+UX/xFH9ir/z+3H5Rf/EUAUqKu/2Kv/P7cflF/wDEUf2Kv/P7cflF/wDEUAUqKu/2&#13;&#10;Kv8Az+3H5Rf/ABFH9ir/AM/tx+UX/wARQBSoq7/Yq/8AP7cflF/8RR/Yq/8AP7cflF/8RQBSoq7/&#13;&#10;AGKv/P7cflF/8RR/Yq/8/tx+UX/xFAGU/wDx/wAX/XJv/Q0rF8ZfDvwn8RLO3tvFfhjR/FMEDboo&#13;&#10;tb0+K9SJv7yrKjbWrpm0hf7Rij+1XHzRStu+T+8n+zVn+xV/5/bj8ov/AIigDz2b4J/D658K2/hW&#13;&#10;TwH4Zm8L2s/2qDQ20e3axin+f96sWzarfO/z7f43o8WfBD4c+PtUTU/FHgHwv4k1JYliW61bRYLq&#13;&#10;48pPuLulR22/P92vQv7FX/n9uPyi/wDiKP7FX/n9uPyi/wDiKAOSufh74VvtY0fV7nw1o82saNF5&#13;&#10;WnahNp8T3Fguzbst5dm6Jdv9yugq7/Yq/wDP7cflF/8AEUf2Kv8Az+3H5Rf/ABFAHO/8Ilof/CPv&#13;&#10;oP8AZGn/ANhNF5TaZ9li+zsv9zytm3ZU+r6JpviLRrrS9W0+01TS7yJoJ7K+jWW3lib7yPE3ysv+&#13;&#10;zW3/AGKv/P7cflF/8RR/Yq/8/tx+UX/xFAHBeD/g74D8Atet4Y8D+G/Db3kX2e5fSdJt7Xz4v7kv&#13;&#10;lIm5f9h61fCfgnw54A0X+yvC+g6X4c0rzGl+w6VaRWsW5vvN5USKu6uo/sVf+f24/KL/AOIo/sVf&#13;&#10;+f24/KL/AOIoApUVd/sVf+f24/KL/wCIo/sVf+f24/KL/wCIoApUVd/sVf8An9uPyi/+Io/sVf8A&#13;&#10;n9uPyi/+IoApUVd/sVf+f24/KL/4ij+xV/5/bj8ov/iKAKVFXf7FX/n9uPyi/wDiKP7FX/n9uPyi&#13;&#10;/wDiKAKVFXf7FX/n9uPyi/8AiKP7FX/n9uPyi/8AiKAKVFXf7FX/AJ/bj8ov/iKP7FX/AJ/bj8ov&#13;&#10;/iKAKVFXf7FX/n9uPyi/+Io/sVf+f24/KL/4igClRV3+xV/5/bj8ov8A4ij+xV/5/bj8ov8A4igC&#13;&#10;lRV3+xV/5/bj8ov/AIij+xV/5/bj8ov/AIigClRV3+xV/wCf24/KL/4ij+xV/wCf24/KL/4igClR&#13;&#10;V3+xV/5/bj8ov/iKP7FX/n9uPyi/+IoApUVd/sVf+f24/KL/AOIo/sVf+f24/KL/AOIoApUVd/sV&#13;&#10;f+f24/KL/wCIo/sVf+f24/KL/wCIoApUVd/sVf8An9uPyi/+Io/sVf8An9uPyi/+IoApVX1D/jzu&#13;&#10;P+uTf+gVq/2Kv/P7cflF/wDEVW1DSFh064k+03D7Ynfa2z+7/u0AZHijT9Q1bw7qFnpV5babqE8T&#13;&#10;RQXF9atcRRM38TxLLEzf7u9a5HQfgb4O0nwl4I0bUvD+l+JJvBtnb2mlahq2nxS3Fq0SxKksTOjN&#13;&#10;E/7pW+T+4lenf2Iv/P3c/wDjn/xFH9ir/wA/dz/45/8AEVEZcoHMy+D9BuheJJoWnTJeXkWoXSvZ&#13;&#10;xP8AaLiLyvKll+T5pU8qLa7fMvlJ/dWq/jT4f+GPiNp0Wm+KvDmk+J9Pin+0RWmsWMV1EsuzbvVZ&#13;&#10;VZd212+b/brrv7FX/n9uPyi/+Io/sVf+f24/KL/4irA5R/A/h2S3urZ/D+lva3ljFptzD9hi2T2s&#13;&#10;SMsVvKm35ol82XbE3yrub+9TLv4d+FNV8Uab4jvPDWjXniLTovKsdWl06J7u1i+f5IpWTdEvzP8A&#13;&#10;KrfxvXXf2KP+f24/KL/4ij+xR/z+3H5Rf/EUf3g+zynLT+DfD81zeySeH9Lml1GeK7vJHs4maeeD&#13;&#10;Z9nll+T53i8qLYzfMuxNv3a3Ku/2Kv8Az+3H5Rf/ABFH9ir/AM/tx+UX/wARQBSoq7/Yq/8AP7cf&#13;&#10;lF/8RR/Yq/8AP7cflF/8RQBSoq7/AGKv/P7cflF/8RR/Yq/8/tx+UX/xFAFKirv9ir/z+3H5Rf8A&#13;&#10;xFH9ir/z+3H5Rf8AxFAFKirv9ir/AM/tx+UX/wARR/Yq/wDP7cflF/8AEUAUqKu/2Kv/AD+3H5Rf&#13;&#10;/EUf2Kv/AD+3H5Rf/EUAUqKu/wBir/z+3H5Rf/EUf2Kv/P7cflF/8RQBSoq7/Yq/8/tx+UX/AMRR&#13;&#10;/Yq/8/tx+UX/AMRQBSoq7/Yq/wDP7cflF/8AEUf2Kv8Az+3H5Rf/ABFAFKirv9ir/wA/tx+UX/xF&#13;&#10;H9ir/wA/tx+UX/xFAFKirv8AYq/8/tx+UX/xFH9ir/z+3H5Rf/EUAUqKu/2Kv/P7cflF/wDEUf2K&#13;&#10;v/P7cflF/wDEUAUqKu/2Kv8Az+3H5Rf/ABFH9ir/AM/tx+UX/wARQBSoq7/Yq/8AP7cflF/8RR/Y&#13;&#10;q/8AP7cflF/8RQBSoq7/AGKv/P7cflF/8RR/Yq/8/tx+UX/xFAFKirv9ir/z+3H5Rf8AxFH9ir/z&#13;&#10;+3H5Rf8AxFAFKirv9ir/AM/tx+UX/wARR/Yq/wDP7cflF/8AEUAUqKu/2Kv/AD+3H5Rf/EUf2Kv/&#13;&#10;AD+3H5Rf/EUAUqKu/wBir/z+3H5Rf/EUf2Kv/P7cflF/8RQBSqvbf6+7/wCuv/siVq/2Kv8Az+3H&#13;&#10;5Rf/ABFVrfSFae7X7VcfLLt/g+b90n+zQBzet/D7wx4m1zStZ1nw5o+savpLebp2oX1jFLcWbb9+&#13;&#10;+KVk3RfcT7lGofD3wrqviqy8T3vhrRrzxRZR+VZ63cafFLfW6/P8kUrJuVfnf7j/AMb11v8AYq/8&#13;&#10;/tx+UX/xFH9ir/z+3H5Rf/EUAcpD4D8Nw+LJvFiaBpMfieWL7PLraWMX26WD/nk0uzzdvyr8m7+G&#13;&#10;tPT9HsdK+1/YbO2s/tUrXE/kxJF5srfflfb95/lX562P7FX/AJ/bj8ov/iKP7FX/AJ/bj8ov/iKA&#13;&#10;ON8K/DLwd4Es9QtfDXhPRPD1vfNuvIdJ063tUum+5+9WJE3ff/jqGz+EvgfSvB9x4VtPB3h+z8L3&#13;&#10;TM8+hw6ZEljK7ff3xKnlN9xP4P4K7j+xV/5/bj8ov/iKP7FX/n9uPyi/+IoA5/w94Y0jwnodvo2i&#13;&#10;aXZaPo9urLFp+n2qxW8St8+xYkTav3q53xB8Dfhv4stdNttb8AeF9XtNLg+z2MOoaLbypZ2//PKJ&#13;&#10;Gi/dL/sLXoX9ir/z+3H5Rf8AxFH9ir/z93P/AI5/8RR8QHl+o/s7fCnWmt21D4YeDr97WCK0g+0a&#13;&#10;Bay+Vbr92Jd0Xyov8KV6BDDFbRJFFEsMMS7ERF2Iq1of2Kv/AD+3H5Rf/EUf2Kv/AD+3H5Rf/EUA&#13;&#10;UqKu/wBir/z+3H5Rf/EUf2Kv/P7cflF/8RQBSoq7/Yq/8/tx+UX/AMRR/Yq/8/tx+UX/AMRQBSoq&#13;&#10;7/Yq/wDP7cflF/8AEUf2Kv8Az+3H5Rf/ABFAFKirv9ir/wA/tx+UX/xFH9ir/wA/tx+UX/xFAFKi&#13;&#10;rv8AYq/8/tx+UX/xFH9ir/z+3H5Rf/EUAUqKu/2Kv/P7cflF/wDEUf2Kv/P7cflF/wDEUAUqKu/2&#13;&#10;Kv8Az+3H5Rf/ABFH9ir/AM/tx+UX/wARQBSoq7/Yq/8AP7cflF/8RR/Yq/8AP7cflF/8RQBSoq7/&#13;&#10;AGKv/P7cflF/8RR/Yq/8/tx+UX/xFAFKirv9ir/z+3H5Rf8AxFH9ir/z+3H5Rf8AxFAFKirv9ir/&#13;&#10;AM/tx+UX/wARR/Yq/wDP7cflF/8AEUAUqKu/2Kv/AD+3H5Rf/EUf2Kv/AD+3H5Rf/EUAUqKu/wBi&#13;&#10;r/z+3H5Rf/EUf2Kv/P7cflF/8RQBSoq7/Yq/8/tx+UX/AMRR/Yq/8/tx+UX/AMRQBSoq7/Yq/wDP&#13;&#10;7cflF/8AEUf2Kv8Az+3H5Rf/ABFAFKirv9ir/wA/tx+UX/xFH9ir/wA/tx+UX/xFAFKirv8AYq/8&#13;&#10;/tx+UX/xFH9ir/z+3H5Rf/EUAUqKu/2Kv/P7cflF/wDEUf2Kv/P7cflF/wDEUAZV5/qU/wCusX/o&#13;&#10;aVDrGj2PiDSrvTNVsbbUtPvInt57S8gWWKWJvvo6v8rL/s1pX+kKkCN9quH/AHsS/Ps/56r/ALNW&#13;&#10;f7FX/n9uPyi/+IoA5DS/hv4S0bS9X0zTvC2i2On6xJLJqdpa6fBFDfNKm2Vp0VdsrOvytu+9VaP4&#13;&#10;T+CYfBcvhCLwjoCeFJfml0BdMiWxb5/N/wCPfZ5X3vm+796u4/sVf+f24/KL/wCIo/sUf8/tx+UX&#13;&#10;/wARQBzOneC9B0lNLSy0TTrGPSY2g06K3tIoks4mTa8UG1f3S7VX5U/uVkXXwf8AAd+2iNP4I8Nz&#13;&#10;NoP/ACCml0qBv7O+fd/o/wAv7r5lVvl2/drvf7FH/P3c/wDjn/xNJ/Yq/wDP3c/+Of8AxNH2uYP7&#13;&#10;pxusfDHwh4k8QW/iDVfCei6rrtvGsUWp3unwT3EUSNuRFlZdyru+aumq7/Yo/wCf24/KL/4ij+xV&#13;&#10;/wCf24/KL/4igClRV3+xV/5/bj8ov/iKP7FX/n9uPyi/+IoApUVd/sVf+f24/KL/AOIo/sVf+f24&#13;&#10;/KL/AOIoApUVd/sVf+f24/KL/wCIo/sVf+f24/KL/wCIoApUVd/sVf8An9uPyi/+Io/sVf8An9uP&#13;&#10;yi/+IoApUVd/sVf+f24/KL/4ij+xV/5/bj8ov/iKAKVFXf7FX/n9uPyi/wDiKP7FX/n9uPyi/wDi&#13;&#10;KAKVFXf7FX/n9uPyi/8AiKP7FX/n9uPyi/8AiKAKVOj/AOQhY/8AXVv/AEU1W/7FX/n9uPyi/wDi&#13;&#10;Kgax+yXllJ580x81l2uF/wCeT/3VoAj8c/8AIr6h/wBcJf8A0U9fPVfQvjn/AJFfUP8ArhL/AOin&#13;&#10;r56oA9D+Ev3tV/7Zf+z0UfCX72q/9sv/AGeigD1XUv8Aj2T/AK+Iv/Rq1FfXJs7G4nWGS5eFWlSG&#13;&#10;Ibnfav3V3fxVLqX/AB7J/wBfEX/o1avUAeB+DvjZ4y8QeEvHWpXXgZhr+j6y+nWXh+3vo9yoLeGV&#13;&#10;Wurhm8pdvms0rRbtv3UWVkXze4+CPi+8+I/wd8FeLNQjgttQ17RbPU54rZGSKOWeFJWRNzM20M2P&#13;&#10;vdqo+CvAeqeF5PiI909tMPEWtS6lZ+U7fJE9pBEqy/L8r7om+7u/hq58EPCN98N/g74G8K6s8Mup&#13;&#10;aHotnp1zNas0kTyxRKjujMqttLL/ABKtONuX+9oT7x6NRRRSKCiiigAooooAKKKKAKE3/IYtv+uE&#13;&#10;v/oUVc544j8Y3VraQ+D7zRdNuWl/f3+tWst4kUWxvuwRSxeazNtX/Wpt+98/3a6Ob/kMW3/XCX/0&#13;&#10;KKvMfjx4d8eeMPD9npHgwaZ9kuL3Gspe6pcaXNPZbW3RQXEVvM0TO5VWdV3bN+1kZldIkCOC0n42&#13;&#10;ePvHmk+FdH8PL4ftPF9+2ttdaleWNxdaZLDplx9leWKJZYpV8+WWB1/eN5au3+t+Utb8WfGbxyfg&#13;&#10;0nxb8PN4a0jwrD4Zi8RS6ZrdvcXF1fN5TSvapKksSWvyqirLtn3NL/ql2fvb+qfD/wAc2ln4M13w&#13;&#10;x4a8HaH4i8PadfaGvhv+15/7JhsJ/KKPFOlmr7ontbf915SrsaVd33Wrn9Q+Cfj7Rk8DeHLDTfDX&#13;&#10;jLwJ4Q0qyitdP1vXrjS2utTg/wCXq4SKwuFlVNqNEm7Yr7nZWdYmiv3Q934jc8VfGzxVY+JtWvdM&#13;&#10;stNj8J+Gm0iHWLe8tpWvLl75083ypVdVi+zxSxS/NFL5u5l/dfer1vxlq994c8PXd7YaNeeJL6Eo&#13;&#10;YNNsZIopZWZwg+aV1RVXduZmb7qt977teT+NPhD4w8QeKtYWxk0iDw14qm0u71x57uf7VaS2rL5q&#13;&#10;QKsW2dZo4ootzNF5Xzvtl+4vqPh/wJp/hvXNV1O0udYnn1GYyzx6hrl/exI+Xb91FPK8UC/OfliV&#13;&#10;V+7/AHFqPe5QieN+Iv2ivF+n/sz6f8QNO8J2+o6/dWEt3cqs23T9OVW+Z5WZlklX+FVjXdK3/PJd&#13;&#10;zL7vr02rR6HfPotpa3Or+SzWkOoTtFbtLt+RZWVHZV3f3VbpXkr/AAP12T9lW6+GYurD+3pdLlsv&#13;&#10;tHmy/ZvNd2bO/Zu2/N/drqvG3gG/uG1LxL4Xup4vHkWnvb6XFqeuX66P5+1lRp7OKXymXc33vK30&#13;&#10;/si97mPOdQ+OPjD4d3XjnRvE8mgeJtb0fTNLvdPutHs59Nt5Li/uJbW3tLiJpbhov3sSt5u/7sv3&#13;&#10;V2/N33wV8Y6j470G+u7vxX4N8cWsU/lW+seDGdbdmC/vYniaafayt/F5rblf7ifxedaP8B/E3iD4&#13;&#10;V+I/CXirQfDdje6tNa6jc61FrlxrMurX8UsUvm3qS2Vr+63QRL5SNtWL90qoqoteg/DLwf4gsPFn&#13;&#10;irxl4ntdL0jV/EK2Vu2maNfS3lvFHbLLtkeWWKBnlbzm3ful2rFEvzba0FL7PKes0UUVJQUUUUAF&#13;&#10;FFFABRRRQAUUUUAFFFFABRRRQAUUUUAFFFFABRRRQAUUUUAFFFFABRRRQAUUUUAFUNU/5Bd7/wBc&#13;&#10;H/8AQav1Q1T/AJBd7/1wf/0GgBmqXH2DTbu4XbvhiaRd3+yteRfDH9oXRNe+Eun+JvEOoWun6ra+&#13;&#10;ErDxZr8VnbS+TZwXMMsm9fvb13W9x8qszfJ/tLu9c1S1N9pt3bp9+aJo13f7S18nL+y98QtC+Hd3&#13;&#10;4Y0iXw1eNrXw107wXqV3fX1xF9jurO3ukSW3RbdvNidrr+JomXZu+b7tOHwy5vkEYxlL3j1zwf8A&#13;&#10;HS21jxl4v0TVzCjWfiZND0eGxtZ5ZrmNrCyuGd1Xe21Hum3S7ViRdm7b99uk8O/Gbwj4p8TTaBpu&#13;&#10;p3EuoIZ1jE2nXEFvdeU+yb7PPJEsVx5TfK3lM+3+KvM/C37PfiLwV8XNf+IGl3en/wBq6trVv9qt&#13;&#10;2u5fKutG+xWkEsTps2rPFLA8sTqvzfddl819mX8J/wBmjW/h/wCONAkulgvdB8Nm5ew1K58X63fX&#13;&#10;Eu9HiiC6dLL9ltWWKV0dlaVW2/KkW/5G+XmiR73vH1JRRRUlhRRRQAUUUUAFFFFABRRRQAUUUUAF&#13;&#10;FFFABRRRQAUUUUAFFFFABRRRQAUUUUAFFFFABRRRQAUUUUAFFFFABRRRQAUUUUAFFFFABRRRQAVQ&#13;&#10;sv8Aj6v/APruv/opKv1Qsv8Aj6v/APruv/opKAPCfih8ZPEvh7xh4uttGu/D2m6R4J8P2/iLVo9c&#13;&#10;gllm1GOVrhvKidZoltVVLVl811l+aX/VfJ8+f4q+P/iW1+JcOn6P/Y0mnvdaXb2Hh+6tZX1bxBBc&#13;&#10;+V597ZyrMqLBbrLuf91Kv+jy75Ylbcu18evgzq/xYvDZweH/AAbeWtxYvYR+I9YiY6xoPm70uJrP&#13;&#10;91KsrPEy7F3QbHTczS7tqc/r37P/AIo/tbxbo2i/2H/wiXijUdL1KXWLq5lTU9L+xxWsSRW8SxMs&#13;&#10;v/HkjxStLF5Tyu2x9nzkf7wGx8P/AIz3/jz4weItCg8feBUs9K1O6sh4RS183XZYoEVGlZ/t/wAo&#13;&#10;83f1t/uqv97dUPwo+N+v/FLWnn03XvAt/aXNnLqNt4TiuZbfWLC3b/jynun3y7llRomZfIi8rzV2&#13;&#10;tLt+e7L8MfFWqeLNDtL3SfB+leGNF8QzeIotT0czxX11I3m7V+y+VsikbzW82Xz5fN2v+6XzdsWT&#13;&#10;4E+A/iTwreeDNIhj8O6b4f8AAYvW0TUrWSeW8u2niliRbq32xrGq+azy7Z5PPliR/wB1/DER+6bn&#13;&#10;wr+K2v3/AI28W+HPE+teF/EH/CPWFvd32reGYJbW302dnlWWynWW4l/eosXm796ttf5ok+XdR+HP&#13;&#10;xZ8e/FzRvHv9jafovhvUdL8TLpunTazFNcbdNa0tbhLiaBGRpJ2S4/1W+LbvVGbdE++vf/Bfxh8V&#13;&#10;vEV/rHji50/wfcf2KuiRf8IXffbZZ1a6inllla8tVTb+5REhaKVVSW4+ZvNrCh+BvxZ8Gab8Rv8A&#13;&#10;hGvGK+INS8VeIbe9+163ex6fMlgtpbxXDLLa2H7u6fyvKVlidEiRHXZLu3VH+vvEOvv2jtf0/RW0&#13;&#10;3UNb8HaBrtpr99pF94r1OKVdEht7VImluvKe4Vg3mzW9v5TXHyyu/wA7bNtdR8SvjR4v8A/AWHxb&#13;&#10;p2j6T4u1prBrqTVNGuf+JJ5a4ZLvezea0cqMrLFF5rbn2ebtVp6p2vwl8T2Ol+B9T0vwb4N0TWvB&#13;&#10;N1dLpegw65c3FjLbzxeVK3217JZYJ9zMxfyJd3zqzfvWZdG4+B+rN+zdr3gCC505Na1eK/lZ98q2&#13;&#10;UFxdXEs7RJ8u7yoml2p8v3U+6tMkp/E34zeJvD/jLxfbaNeeHdO0vwT4ft/EWrx63byyz6jHI1w3&#13;&#10;lRSrLEtqqrauvmusvzS/6r5Pn900vUoNV0+0vrVt8F1Ek0Tf3kZdy14r8d/gzq/xWuxYwaB4LvLS&#13;&#10;4sX0+LxFrMTHWNB83elxNZ/upVlZ4mXYu+DY6bmaXftT2rTdNh0rT7Sxtl2W9rEkUS/3UVdq0RA0&#13;&#10;qKKKCgooooAKKKKACiiigAooooAKKKKACiiigAooooAKKKKACiiigAooooAKKKKACiiigAooooAK&#13;&#10;KKKACiiigAooooAKKKKAM/VP+PVP+u8X/o1a4X48ePtQ+GPwY8b+LdJit5NR0PR7rUoIr1GeJnii&#13;&#10;Z1DorK235P7y13Wqf8eqf9d4v/Rq1wvx78C6j8UPgv418JaTLbpqeuaPdafbSXrMsKPLE6K0hVWb&#13;&#10;blv4VPSlH4gj8XvFXS/j94I1bR9Z1EaxJBHo0K3N2t1Y3MEohcnypYopYleeOVldYpYlZZWTajM1&#13;&#10;LH8fPBdx4VfXDqGofZ7e9XTZLF9HvF1Nbptrpb/YGi+1eYyMkqr5W7yv3n3PmrzzxN8FPG3xAuta&#13;&#10;1bWToGlarZw6Xb6FaafPcS2872N+t6j3UrxIyJLLFHF5SrL5S7m3S76dN8GfHN5rk3jy5h0GLxzH&#13;&#10;4ht9bttBj1C4bTPKjsJbDyWvfs+/e0Ussvm/Z/lbYmz/AJaswj/eOn1L9oDRjrXg27stVso/Bmq2&#13;&#10;uqXGoalerLby2v2NV3KyybWiZW81JUlTcrLt+Vlra1H4++CtDuNNtb3UNRtp72CK6ZJdFv1+xRSv&#13;&#10;sie9/df6Crsrqv2jy/uP/cavKtS/ZM1DxtJ4eu/Euo2ttfWup6xr9y2kzy5sNRuniltXt3ZV837O&#13;&#10;0SNulVVZ0RvKX7q0PH/7NvjjxxqN9f6mNJv7zxNpltZa3bR+L9bsLC1mRHimdLW1aJb+KWJ93kyt&#13;&#10;Ay7WXzXV/lP8QHoHxt/aM0v4cG403SpXufFEeqaVZSxTabdTWUX2m7gjaKW5jXyopfIleVYmlV/u&#13;&#10;NtZW+b3SOvmzxl8EPHEt94s0rw/L4fm8N+Jtf07xFPfancype2ssDWXm26xLBKsqulkmyVpVZfN2&#13;&#10;7W2I1fScdL7ID6KKKYBRRRQAUUUUAFFFFABRRRQAUUUUAFFFFABVC9/4+rD/AK7t/wCinq/VC9/4&#13;&#10;+rD/AK7t/wCinoAzfHP/ACK+of8AXCX/ANFPXz1X0L45/wCRX1D/AK4S/wDop6+eqAPQ/hL97Vf+&#13;&#10;2X/s9FHwl+9qv/bL/wBnooA9R1h1jswzfcWeJm+X/pqtM/t60/vT/wDfiX/4mn69/wAg4/8AXWL/&#13;&#10;ANGrWdQBe/t60/vT/wDfiX/4mj+3rT+9P/34l/8Aia5u+8YaDpljq19d6zYWdlozsmo3EtzEkVjt&#13;&#10;RGbz3Z9sXyurfN/CyUzwp4w0Hx1osWr+HdZ03xBo8rMsWoabcxT28rK+1tssTMvyNQB0/wDb1p/e&#13;&#10;n/78S/8AxNO/t609Zv8AvxL/APE1n0UAaH9vWnrN/wB+Jf8A4mj+3rT1m/78S/8AxNZ9FAGh/b1p&#13;&#10;6zf9+Jf/AImj+3rT1m/78S//ABNZ9FAGh/b1p6zf9+Jf/iaP7etPWb/vxL/8TWfRQBM2sW39owvm&#13;&#10;Xb5Uq/6iX+8n+zVj+3rT+9P/AN+Jf/iayX/4/wCL/rk3/oaVn+LvGnh74f6S+q+Jdc03w/pSMsTX&#13;&#10;2q3cVrErN9xPNldVoA6b+3rT1n/78S//ABNH9vWn96f/AL8S/wDxNcTrHxQ8GeHvC9l4j1XxXoWm&#13;&#10;+Hb/AMr7Hq13qMUVpceam9PKlZ9rb0TeuxvmqTxR8SvCPg/UNK03XvFOi6DqGqP5enWuoahBby3j&#13;&#10;7lXZErMrS/Myr8v96gDtP7etPWb/AL8S/wDxNH9vWnrN/wB+Jf8A4muU1bxx4d0PX9N8P6j4g0uw&#13;&#10;1zVFZtP024voori82/e8qJn3S7f9itugC9/b1p6zf9+Jf/iaP7etPWf/AL8S/wDxNc8/ijR10SXW&#13;&#10;W1WxTR4omll1Dz0+zqi/ffzfu7UrQmmitonnllWGKJd7TO2xFX+/Rb7QGj/b1p/en/78S/8AxNH9&#13;&#10;vWn96f8A78S//E1x3hL4l+EPHmmXeoeF/FWieIdNs28qe70nUYrqKBtm7Y7RO6r8nzVN4P8AHHh3&#13;&#10;x9pL6l4W8QaX4j01ZGja+0e+iuovNX7y7onZd3zp8lAHW/29aes3/fiX/wCJo/t609Zv+/Ev/wAT&#13;&#10;WfRQBof29aes3/fiX/4mj+3rT1m/78S//E1n0UAaH9vWnrN/34l/+Jo/t609Zv8AvxL/APE1n0UA&#13;&#10;aH9vWnrN/wB+Jf8A4mj+3rT1m/78S/8AxNZ9FAGh/b1p6zf9+Jf/AImj+3rT1m/78S//ABNZ9FAG&#13;&#10;h/b1p6zf9+Jf/iaP7etPWb/vxL/8TWfRQBof29aes3/fiX/4mj+3rT1m/wC/Ev8A8TWfRQBof29a&#13;&#10;es3/AH4l/wDiaP7etPWb/vxL/wDE1n0UAaH9vWnrN/34l/8AiaP7etPWb/vxL/8AE1n0UAaH9vWn&#13;&#10;rN/34l/+Jo/t609Zv+/Ev/xNZ9FAGh/b1p6zf9+Jf/iaP7etPWb/AL8S/wDxNZ9FAGh/b1p6zf8A&#13;&#10;fiX/AOJo/t609Zv+/Ev/AMTWfRQBof29aes3/fiX/wCJo/t609Zv+/Ev/wATWfRQBof29aes3/fi&#13;&#10;X/4mj+3rT1m/78S//E1n0UAaH9vWnrN/34l/+JqrqWsWz6ddopl3NEyr+4l/u/7tQ1X1D/jzuP8A&#13;&#10;rk3/AKBQBrf29af3p/8AvxL/APE0f29af3p/+/Ev/wATVGaZYYnlZlREXezv/DVPSdVsde0u01PT&#13;&#10;LyG/0+8iWWC7tJFliliZdyujL8rI6/x0Abn9u2nrN/34l/8Aiab/AG9af3p/+/Ev/wATWHY6xp+r&#13;&#10;T3tvZXtveT2M/wBnvIredZXgl2JL5Uqp9xtsqttb+F0/v1eoA0P7etPWb/vxL/8AE0f29aes3/fi&#13;&#10;X/4ms+igDQ/t609Zv+/Ev/xNH9vWnrN/34l/+JrPooA0P7etPWb/AL8S/wDxNH9vWnrN/wB+Jf8A&#13;&#10;4ms+igDQ/t609Zv+/Ev/AMTR/b1p6zf9+Jf/AIms+igDQ/t609Zv+/Ev/wATR/b1p6zf9+Jf/iaz&#13;&#10;6KAND+3rT1m/78S//E0f29aes3/fiX/4ms+igDQ/t609Zv8AvxL/APE0f29aes3/AH4l/wDiaz6K&#13;&#10;AND+3rT1m/78S/8AxNH9vWnrN/34l/8Aiaz6KAND+3rT1m/78S//ABNH9vWnrN/34l/+JrPooA0P&#13;&#10;7etPWb/vxL/8TR/b1p6zf9+Jf/iaz6KAND+3rT1m/wC/Ev8A8TR/b1p6zf8AfiX/AOJrPooA0P7e&#13;&#10;tPWb/vxL/wDE0f29aes3/fiX/wCJrPooA0P7etPWb/vxL/8AE0f29aes3/fiX/4ms+igDQ/t609Z&#13;&#10;v+/Ev/xNH9vWnrN/34l/+JrPooA0P7etPWb/AL8S/wDxNH9vWnrN/wB+Jf8A4ms+igDQ/t609Zv+&#13;&#10;/Ev/AMTR/b1p6zf9+Jf/AIms+igDQ/t609Zv+/Ev/wATR/b1p6zf9+Jf/iaz6KAND+3rT1m/78S/&#13;&#10;/E0f29aes3/fiX/4ms+igDQ/t609Zv8AvxL/APE0f29aes3/AH4l/wDiaz6KAND+3rT1m/78S/8A&#13;&#10;xNH9vWnrN/34l/8Aiaz6KAND+3rT1m/78S//ABNVbbWLZJ71mMvzS7l/cSf88k/2ahqvbf6+7/66&#13;&#10;/wDsiUAa39vWn96f/vxL/wDE0f29af3p/wDvxL/8TXI+IPiF4W8H6tpGm654k0fR9T1iX7Pp1lqG&#13;&#10;oRRXF5LvVdlvE7bpX3Mq/J/fSjUviF4V0fxVp/he+8R6NYeJb+LzbPRri+iiu7pfn+eKJn3MvyP9&#13;&#10;xP4HoA67+3rT+9P/AN+Jf/iaP7etP70//fiX/wCJrhv+FteCP+E0/wCER/4TDw//AMJbu2/2D/ac&#13;&#10;H9obtvm7fI3eb9z5vufd+arWm/ELwxrHii/8NWPibR77xFpq+bfaTb30Ut3ap8vzyxK25fvL95f4&#13;&#10;qAOv/t60/vT/APfiX/4mj+3rT+9P/wB+Jf8A4muR8IfEHwt8QILifwt4l0nxNFayeVPLo+oxXSRS&#13;&#10;/wB12idtrf7NJqnxC8MaHpWsanqfiLR7DT9HnW31O7u76KGKxlZVZIp3d9sTbZYvlb/nqn9+gDr/&#13;&#10;AO3rT+9P/wB+Jf8A4mj+3rT+9P8A9+Jf/ia4mb4peDLXwWvi+XxdoUPhSXbt15tRgWxbc/lf6/f5&#13;&#10;X3vl+996tRfFeiyeHU8QJqtk+hPAt2up/aYvs7W7Ju83zd2zbt+bd92gDpP7etPWb/vxL/8AE0f2&#13;&#10;9aes3/fiX/4muO8QfELwt4S1bR9N1zxLo+i6lq8v2fTrHUNQiilvpd6Jsgid90rbmVfl/vrXQ0Aa&#13;&#10;H9vWnrN/34l/+Jo/t609Zv8AvxL/APE1n0UAaH9vWnrN/wB+Jf8A4mj+3rT1m/78S/8AxNZ9FAGh&#13;&#10;/b1p6zf9+Jf/AImj+3rT1m/78S//ABNZ9FAGh/b1p6zf9+Jf/iaP7etPWb/vxL/8TWfRQBof29ae&#13;&#10;s3/fiX/4mj+3rT1m/wC/Ev8A8TWfRQBof29aes3/AH4l/wDiaP7etPWb/vxL/wDE1n0UAaH9vWnr&#13;&#10;N/34l/8AiaP7etPWb/vxL/8AE1n0UAaH9vWnrN/34l/+Jo/t609Zv+/Ev/xNZ9FAGh/b1p6zf9+J&#13;&#10;f/iaP7etPWb/AL8S/wDxNZ9FAGh/b1p6zf8AfiX/AOJo/t609Zv+/Ev/AMTWfRQBof29aes3/fiX&#13;&#10;/wCJo/t609Zv+/Ev/wATWfRQBof29aes3/fiX/4mj+3rT1m/78S//E1n0UAaH9vWnrN/34l/+Jo/&#13;&#10;t609Zv8AvxL/APE1n0UAaH9vWnrN/wB+Jf8A4mj+3rT1m/78S/8AxNZ9FAGh/b1p6zf9+Jf/AImj&#13;&#10;+3rT1m/78S//ABNZ9FAGh/b1p6zf9+Jf/iaP7etPWb/vxL/8TWfRQBof29aes3/fiX/4mj+3rT1m&#13;&#10;/wC/Ev8A8TWfRQBof29aes3/AH4l/wDiaP7etPWb/vxL/wDE1n0UATahrNtJAir5v+tib/US/wDP&#13;&#10;Vf8AZq1/b1p6zf8AfiX/AOJrHvP9Sn/XWL/0NKh1jWLHw/pV3qeq31tpun2cT3E93eTrFFFEv33d&#13;&#10;n+VV/wBqgDc/t60/vT/9+Jf/AImj+3rT+9P/AN+Jf/iaoo+9dy0UAXv7etP70/8A34l/+Jp39vWn&#13;&#10;rN/34l/+JrEudYsbe/tLGe8tob68V2gt5pUWWXb9/Yn3m2bk3VboA0P7etPWb/vxL/8AE0f29aes&#13;&#10;3/fiX/4msHVtcsdBsvtWpX0Fjb+bFD5t1OkUW+V0iiXe/wDEzuir/eZlq9QBof29aes3/fiX/wCJ&#13;&#10;o/t609Zv+/Ev/wATWfRQBof29aes3/fiX/4mj+3rT1m/78S//E1n0UAaH9vWnrN/34l/+Jo/t609&#13;&#10;Zv8AvxL/APE1n0UAaH9vWnrN/wB+Jf8A4mj+3rT1m/78S/8AxNZ9FAGh/b1p6zf9+Jf/AImj+3rT&#13;&#10;1m/78S//ABNZ9FAGh/b1p6zf9+Jf/iaP7etPWb/vxL/8TWfRQBof29aes3/fiX/4mj+3rT1m/wC/&#13;&#10;Ev8A8TWfRQBof29aes3/AH4l/wDiar/b4bq6sljaTf5rN88TJ/yyf+9VenR/8hCx/wCurf8AopqA&#13;&#10;Dxz/AMivqH/XCX/0U9fPVfQvjn/kV9Q/64S/+inr56oA9D+Ev3tV/wC2X/s9FHwl+9qv/bL/ANno&#13;&#10;oA9R17/kHH/rrF/6NWsXULZdQ0+4tmlkhWWJommt5fKlXcn31b+Fv9qtrXv+Qcf+usX/AKNWs6gD&#13;&#10;5s+Ftj4J+Fvhv4rJqtnAvhfR/GvnxxXkb38rT+TZSwum7fLPO0royN80rSuv3mavRvgv4U1jTbrx&#13;&#10;h4p1yxGjaj4t1VNV/sVZEkexjW3t4IklZfladlt1aXbuVWbarNt3N1WtfDvwp4l0rUNK1bwvo+qa&#13;&#10;ZqE63V5ZX2nxXEV1Ou3bLKrLtZvlX5n+b5Fp/g34ceFPhxZ3Ft4T8MaN4Wt55PNlh0TTorVJW+5v&#13;&#10;dYkXc1VGUvtfykfD8P8AMdBRRRUlhRRRQAUUUUAFFFFAFd/+P+L/AK5N/wChpXHfFHxVofg+00nU&#13;&#10;r7Sv7a137V5GgabDBFLe3N5LE6eVBu/1TPF5u6XcqrF5rOyqrV2L/wDH/F/1yb/0NKxfGXw78J/E&#13;&#10;Szt7bxX4Y0fxTBA26KLW9PivUib+8qyo21qAPn/wz4APw98aeANM8VvaGGXSvFeq3MUTf8S+C8ur&#13;&#10;i3uJYovN27lWKW4VWZfmVJW2r81Zeiwf8Jd+zv4V+HmmaRb3fj/xf4HsNP1O+uol36dpzRNEl1ey&#13;&#10;/ebZ5svlRfell37NqrLKv0BN8E/h9ceFbfwrJ4F8MzeF7Wf7VBojaPbvZRT/AD/vVi2bVb53+bb/&#13;&#10;ABtS+LPgh8OfH2qJqXifwD4X8QamsSxLd6tosF1ceUn3F3Sozbfn+7V/Z5SruPvfaPCfiJY2Om6l&#13;&#10;8U4LqTztdivPCVvpj3LxeaypNF9kdN3/AE9faP8AgW/bXuV5HL8TrXX/AA1r3hbxJ4f0dXWH7bLq&#13;&#10;NvEuoxLL/wAsHtbpp1R9nzJKsW5X2/3lrZufh74VvtY0fV7nw1o82saNF5WnahNp8T3Fguzbst5d&#13;&#10;m6Jdv9yugrHl5viJj7vwnxxrPgnStY/YBs3uopTb6PolxPaWkM8kVusiyv5TNErbZfK27lVtyq3z&#13;&#10;L8yqy/RnjDxNZwnUNI8S+ErmbwV/Z0suo+IdQksH0dbfyneVLiKW483btX5v3Wz/AGq6b/hEtD/4&#13;&#10;R99B/sjT/wCwmi8ptM+yxfZ2X+55WzbsqfWND03xFo11peq6faappd5G0E9lfRrLbyxt95Xib5WX&#13;&#10;/Zq/e5fdCMY8x8q/FTTda8UeC/iF8Sm0hdI0fW7TRNFtNM1D/R5brS4tQ33Fxe7lbykliup/3TJv&#13;&#10;iiT59rO8Sew/CXWtVHjjxpoOvWegXms6fFYSy694f09rOK6ilil8q3lieedllh8r/nqy7J4tu3dX&#13;&#10;T+EPg74D8Atet4Y8D+G/Db3kX2e5fSdJt7Xz4v7kvlIu5f8AYetXwl4J8O+ANH/srwvoOl+HNK8x&#13;&#10;pRY6VaRWsW5vvP5USKu6q90Jc0jboooqQCiiigAooooAKKKKACiiigAooooAKKKKACiiigAooooA&#13;&#10;KKKKACiiigAooooAKKKKACiiigAqvqH/AB53H/XJv/QKsVX1D/jzuP8Ark3/AKBQBX17/kB6h/1w&#13;&#10;l/8AQK+Nvhr8XPEHg/8AZ512K21iOwi8P/BvQda0fzYov3F1LaXqvL8yfvfmit/lfcvyfd+evtmZ&#13;&#10;FmieJlV0ddjI/wDFXH6l8HfAOsLpSah4I8N3yaTa/YtP+0aVby/Y7fZt8mDcn7qLb8uxPl21cZck&#13;&#10;ZR/mLjKPNGUvsnz18L/GWuQ/tAeN9Dnup9B0LVPFa3C6xDFFL/aN4mi6bL/Zvz7vI3xJLLu27m2u&#13;&#10;qvE6fNq/Bn4wfEHxV408L32r2esQ6P4mnv4p7TVpdEisrPykldEskiuHvpZUeLypUlRvvu2yLZtr&#13;&#10;6Ek8E+HplnRvD+lulxeRalKjWcX726i2+VcP8nzSp5UW1/vL5Sf3ah034ceFNF8VXvifT/DGj2Hi&#13;&#10;W+RobzWLfToorudW2/JLKq7m+6n3m/gWlze9H/CTy+6dFRRRUiCiiigAooooAKKKKACiiigAoooo&#13;&#10;AKKKKACiiigAooooAKKKKACiiigAooooAKKKKACiiigAooooAKKKKACiiigAooooAKKKKACiiigA&#13;&#10;qvbf6+7/AOuv/siVYqvbf6+7/wCuv/siUAfM/wC0Zp2q+G5vix4j02bw1qltqng2Ky1G01S8ZdQ0&#13;&#10;4J9rS3e3iSJ/PWWWVlSJ2i/exfK7bvl5XxNJNef8LA1PUxHFYaN4h8Of25pMz/8AEwv7yKHTZYnt&#13;&#10;ZW/1C73RfKeKVpXR9ssDPuX6q1v4e+GPE2uaVrOs+HNH1jWNJbzdO1C+sYpbizbfv3xSsm6L7ifc&#13;&#10;o1D4e+FtV8VWXii98NaNeeKLCPyrPW7jTopb2Bfn+SKVk3Kvzv8Acb+N6I+7LmB+8eIeFdd8X/D3&#13;&#10;xNHcz654P8R+HPF3jS/tYrLRkl+2xszzbG+1NL5UrxJb7ZYvKXb5UvzP5Xzcn8EdWv8ARfCvwyi8&#13;&#10;Y2PhDU9E1631T7SpskW+0u4SKWXULq4nll8qVJWSdJ1SKLymuFRml+Zn+mLP4b+FNN8XXXiq28Ma&#13;&#10;NbeKLyLyrjW4tOiW+lX5U2vLs81l+VP4v4EqXS/h/wCGtH8Ran4j0/w5pNh4g1RVS+1a3sYoru6X&#13;&#10;+7LKqbpfur9+jl5Y8on9qX948A17xVefDX4xeJtSsrWDxVcX/g+1bSF8M6bcS/YLWK98q3We3g82&#13;&#10;WdHe6aVZYv8AllbyqkSfefm/2fPF/gvwlbfFye+tNWvls/Gtve239saBdQXt5qMun2So0UU8Sf6V&#13;&#10;LL5reUu1k83d8kTo1fT/AIQ+HHhP4drdR+FvDGj+GYrxvNuV0fTorVJW/vP5SLub/fqv4k+FHgrx&#13;&#10;dZ3Vpr3hHQtYs7y8XULiHVNLguIpbhYvKSVldfml8pVTd97Yu2iPux/7d5Ry94+dX8E+MdG8a+Ap&#13;&#10;J/7D0PXfEviLWdf+z6hE15ZaTeNaosUSRRyxNPOlvFPu2SxJvlllVmVNjL8TNPsfiZ+x3rmq6ppF&#13;&#10;tYT6Umostpo8kkGmT3UV3LE96kSttkV5YmniWXdtaXd8zKstfQFt8F/h5Z+E7vwrbeA/DMXhe9nS&#13;&#10;6n0OLR7dbKWX5P3rRbNrN8ifPt/gSugfwvpE3h/+wZNKsptC8hbf+zHgR7fyFTakXlfd2/7FV7sf&#13;&#10;hIl7x85ftE6dqvhtvit4j02bw1qlrqng2Ky1G01S8ZdQ07Z9rS3e3iSJ/PWWWVlSJ2i/exfK7bvl&#13;&#10;+kPDf2z/AIRzSv7Q/wCQh9mi8/8A667E3/8Aj1Z+teAfDHibXNK1fWfDuj6rq+ktu0/UL2xiluLN&#13;&#10;vv7oJWTdF9xPu10FKPwh9oKKKKRYUUUUAFFFFABRRRQAUUUUAFFFFABRRRQAUUUUAFFFFABRRRQA&#13;&#10;UUUUAFFFFABRRRQAUUUUAFFFFABRRRQAUUUUAFFFFAFe8/1Kf9dYv/Q0ryz9r35P2Wvir/B/xTN/&#13;&#10;9/8A65PXqd5/qU/66xf+hpUOsaPY+INKutM1WxttS0+8ie3ntLyBZYpYm++jq/ysv+zQVGXLLmPm&#13;&#10;vxN8TvGfw/uNb0OLxgvihrrTtGuo9WltLVX0T7df/ZZZkWKJYmgWLfLF5qyt+6fc0qVJN8QfGdp4&#13;&#10;muPh4vjG8u/+Kut9D/4TT7HZ/brWCXTXv3idEt/svn+aiRK3lfduE+Td8ze+aX8NvCmi6Xq+mad4&#13;&#10;W0ex0/WJJZNTtLXToIob5pU2ytOiptlZ1+Vt33qrQ/CfwTD4Nl8IReEdATwpL80ugrpkS2LfP5v+&#13;&#10;o2eV9/5vu/eoJj7vunyr4q+KnjW31DwVqtjF/wAJZrWjaj4o0j+2I4IvmtYHiia/a3i2LPLEqNui&#13;&#10;t9vmyptXyt/y7vj74xeOtK1jV18MarrevaV4X0XTtSg1NJfD8Gn6v56Sy/aNSlnliaKCXytivarE&#13;&#10;q7ZW3N8qp9P6d4L0HSU0tLLRNOsY9JjaDTore0iiSziZdrxQbV/dLtVflT+5WRc/B/wHqDaJ5/gf&#13;&#10;w3M2g/8AIKabSoG/s7593+j/ACfuvmVW+Xb92iPu/EB86/GrxFrvja28cyXfiuTRNN8OeMPDmlxe&#13;&#10;F/Ige3nie402dJZZfK8/zWllfZ5UvlbYl+X7zV9dVzWsfDHwj4k8QW/iDVfCei6rrtvGkUWp32nQ&#13;&#10;S3EUSNuRFlZNyru+aulo+yAUUUUAFFFFABRRRQAUUUUAFFFFABRRRQAUUUUAFOj/AOQhY/8AXVv/&#13;&#10;AEU1Np0f/IQsf+urf+imoAPHP/Ir6h/1wl/9FPXz1X0L45/5FfUP+uEv/op6+eqAPQ/hL97Vf+2X&#13;&#10;/s9FHwl+9qv/AGy/9nooA9R1iPzrER7tm6WJdy/9dVqP+xV/5/bj8ov/AIirGpf8eyf9fEX/AKNW&#13;&#10;or65NnY3E6wyXLwq0qQxDc77V+6u7+KgBn9ir/z9z/8Ajn/xFH9ir/z9z/8Ajn/xFeRfD34leOvi&#13;&#10;L4Z8dTLoWl+FvEmk662k2lpqk7XEVrF5VvL5tw0TbZZUWdmaKJlVmTyvN/5a1pfAP4m6j8TtB1+5&#13;&#10;vr3Rdei03VJdOtvEfhtWXT9WiWKJ/NgR5Zdu15Wib97Ku+Fvn/hUJ5j0v+xV/wCf24/KL/4ij+xV&#13;&#10;/wCf24/KL/4itaigoyf7FX/n9uPyi/8AiKP7FX/n9uPyi/8AiK1qKAMn+xV/5/bj8ov/AIij+xV/&#13;&#10;5/bj8ov/AIitaigDJ/sVf+f24/KL/wCIo/sVf+f24/KL/wCIrWooAwG0hf7Rij+1XHzRStu+T+8n&#13;&#10;+zVn+xV/5/bj8ov/AIip5/8AkMW3/XCX/wBCirnPHEfjG6tbSHwfeaLpty0v7+/1q1lvEii2N92C&#13;&#10;KWLzWZtq/wCtTb975/u0Abn9ir/z93P/AI5/8RR/Yq/8/dz/AOOf/EV896R8bvH3jzR/CukeHl8P&#13;&#10;Wni+/bW2utTvLK4utMli0y4+yvLFEssUq+fLLA6/vG8tHb/W/KWt+LPjN45b4NxfFrw43hrS/CsP&#13;&#10;hmLxFLp2twXFxdXzeU0r2qSpLEtr8qqqy7Z9zS/6pdn70/vF8sj3n+xF/wCfy4/8c/8AiKP7EH/P&#13;&#10;5cf+Of8AxFeI+KvjZ4qsfE2rX2l2Wmx+E/DTaRDrFveW0r3ly986eb5Uquqw/Z4pYpfmil83cy/u&#13;&#10;vvV654y1i+8O+Hru9sNGvPEl9CUMGm2MkUcsrM4QfNK6oqru3MzN91W+992j4SI/3TS/sRf+fy4/&#13;&#10;8c/+Io/sVf8An8uP/HP/AIivn7xF+0V4v0/9mnT/AIgWHhO31DX7mwlu7lVl26fpyq3zPKzMskq/&#13;&#10;wqsa7pW/55LuZfedfm1aLQr59FtLS51fyWNpFqE7RW7S7fkWV1R2Vd391Wo+yTGXNLlLH9iL/wA/&#13;&#10;lz/45/8AEUn9ij/n7uf/ABz/AOJrxCb4wePPCNz8RNB1e30nxr4g8O6Ha63Zy+HdOuLNH+0S3ES2&#13;&#10;8tu0tw25fs/m7ll+ZW+6u3c3R/An4jaz8SLfX/tup6H4n02wvIotP8WeF4Hi03VFaJXl8pGll+aJ&#13;&#10;90TMk0i7v7rK6IFfDLlPTf7FH/P7cflF/wDEUf2Kv/P7cflF/wDEVq0tAGT/AGKv/P7cflF/8RR/&#13;&#10;Yq/8/tx+UX/xFa1FAGT/AGKv/P7cflF/8RR/Yq/8/tx+UX/xFa1FAGT/AGKv/P7cflF/8RR/Yq/8&#13;&#10;/tx+UX/xFa1FAGT/AGKv/P7cflF/8RR/Yq/8/tx+UX/xFa1FAGT/AGKv/P7cflF/8RR/Yq/8/tx+&#13;&#10;UX/xFa1FAGT/AGKv/P7cflF/8RR/Yq/8/tx+UX/xFa1FAGT/AGKv/P7cflF/8RR/Yq/8/tx+UX/x&#13;&#10;Fa1FAGT/AGKv/P7cflF/8RR/Yq/8/tx+UX/xFa1FAGT/AGKv/P7cflF/8RR/Yq/8/tx+UX/xFa1F&#13;&#10;AGT/AGKv/P7cflF/8RR/Yq/8/tx+UX/xFa1FAGT/AGKv/P7cflF/8RR/Yq/8/tx+UX/xFa1FAGT/&#13;&#10;AGKv/P7cflF/8RR/Yq/8/tx+UX/xFa1FAGT/AGKv/P7cflF/8RR/Yq/8/tx+UX/xFa1FAGT/AGKv&#13;&#10;/P7cflF/8RVbUNIWHTriT7TcPtid9rbP7v8Au1v1Q1T/AJBd7/1wf/0GgCD+xV/5/bj8ov8A4ij+&#13;&#10;xV/5/bj8ov8A4irdzcR2dvLJM+2JFZ2f+6tefeDfjt4J8d2gn0XVLprY2L6lFcXem3VrHPaoqbp4&#13;&#10;HmiVZYl82L54ty/PUcwHa/2Ko/5fLj/xz/4mj+xV/wCfy5/8c/8Aia8/1n9oLwV4dOmLfajqAS/t&#13;&#10;ra9WaDR76eK1gnbbby3TpCy2quf+e7R/cf8AutTl/aE8Dt40fwyNVujqq6iNIkb+yrz7JDebdy28&#13;&#10;t15XkRSv8uxGfc+5Nu7etV9r+8RzR5eY7/8AsVf+f24/KL/4ij+xV/5/bj8ov/iK1aWmWZP9ir/z&#13;&#10;+3H5Rf8AxFH9ir/z+3H5Rf8AxFa1FAGT/Yq/8/tx+UX/AMRR/Yq/8/tx+UX/AMRWtRQBk/2Kv/P7&#13;&#10;cflF/wDEUf2Kv/P7cflF/wDEVrUUAZP9ir/z+3H5Rf8AxFH9ir/z+3H5Rf8AxFa1FAGT/Yq/8/tx&#13;&#10;+UX/AMRR/Yq/8/tx+UX/AMRWtRQBk/2Kv/P7cflF/wDEUf2Kv/P7cflF/wDEVrUUAZP9ir/z+3H5&#13;&#10;Rf8AxFH9ir/z+3H5Rf8AxFa1FAGT/Yq/8/tx+UX/AMRR/Yq/8/tx+UX/AMRWtRQBk/2Kv/P7cflF&#13;&#10;/wDEUf2Kv/P7cflF/wDEVrUUAZP9ir/z+3H5Rf8AxFH9ir/z+3H5Rf8AxFa1FAGT/Yq/8/tx+UX/&#13;&#10;AMRR/Yq/8/tx+UX/AMRWtRQBk/2Kv/P7cflF/wDEUf2Kv/P7cflF/wDEVrUUAZP9ir/z+3H5Rf8A&#13;&#10;xFH9ir/z+3H5Rf8AxFa1FAGT/Yq/8/tx+UX/AMRR/Yq/8/tx+UX/AMRWtRQBk/2Kv/P7cflF/wDE&#13;&#10;Uf2Kv/P7cflF/wDEVrUUAZP9ir/z+3H5Rf8AxFH9ir/z+3H5Rf8AxFa1FAGT/Yq/8/tx+UX/AMRR&#13;&#10;/Yq/8/tx+UX/AMRWtRQBk/2Kv/P7cflF/wDEUf2Kv/P7cflF/wDEVrUUAZP9ir/z+3H5Rf8AxFH9&#13;&#10;ir/z+3H5Rf8AxFa1FAGT/Yq/8/tx+UX/AMRVa30hWnu1+1XHyy7f4Pm/dJ/s1v1Qsv8Aj6v/APru&#13;&#10;v/opKAIP7F/6e7n/AMc/+IpP7FH/AD93H/jn/wATXifxQ+MniXw94w8XW2jXfh7TdI8E+H7fxFq0&#13;&#10;et28ss2oxytcN5UTrNEtqqpasvmusvzS/wCq+T58zxV8f/Etr8SYLDSv7Gk09rrTrew8PXNrK+re&#13;&#10;ILe58rz7+zlWZUWC3WXc/wC6lX/R5d8sStuVR/l/mA+gP7E/6e7n/wAc/wDiKP7F/wCnuf8A8c/+&#13;&#10;IrxzUPEnxNsfjdoHhuHxD4T1XSr03WpX1pF4cuoriw0uJtq7rj7eytO8rRRL+6VW2zPt/dbKq/Bv&#13;&#10;44at8VvFSTR+JPBFzpt1bSXsfheymlTXtOs2K/ZbifdI27zUZGZDFB5Xmr88m35nH3gl7p7b/Yo/&#13;&#10;5/bj8ov/AIij+xF/5/Ln/wAc/wDiK8X8O/GrxX8QfiD8SvDvhrT9It4NGsdLn0LUNTaXZefaJbqK&#13;&#10;4uJVT78Stat5SLt83Z/rVWVXWTQfHXxBvF8e+HJdT8IzeIvDd7apJ4j+xXEGnxQS26Tu8tr57v5s&#13;&#10;S/8ALL7QqsjxPvTdtol7vxC+1ynsf9ij/n9uPyi/+Io/sVf+fu5/8c/+Jr5tt/2mNVvvAWi3h8Qe&#13;&#10;DtHuL/V9Rtf+E21BZR4fews5djahHG86HbK7xRKn2jbul3LLKqrv63xx468caL8IrDxrYeKvBqLb&#13;&#10;WHmzy2uh3Grw6tI7qlubJlv7fb9o3RbImaX5pVXzW272Ps8w4/Fyns39ir/z+3H5Rf8AxFH9ir/z&#13;&#10;+3H5Rf8AxFfN/j/43fFHwFFpGn6ivhW28S2+gQX9xp7Wlwy+J9SZpfN0rSm89WWVFi+9snb/AEiJ&#13;&#10;vKVfv/T8LvJGrMuxmX5lb+GgCh/Yq/8AP7cflF/8RR/Yq/8AP7cflF/8RWtRQBk/2Kv/AD+3H5Rf&#13;&#10;/EUf2Kv/AD+3H5Rf/EVrUUAZP9ir/wA/tx+UX/xFH9ir/wA/tx+UX/xFa1FAGT/Yq/8AP7cflF/8&#13;&#10;RR/Yq/8AP7cflF/8RWtRQBk/2Kv/AD+3H5Rf/EUf2Kv/AD+3H5Rf/EVrUUAZP9ir/wA/tx+UX/xF&#13;&#10;H9ir/wA/tx+UX/xFa1FAGT/Yq/8AP7cflF/8RR/Yq/8AP7cflF/8RWtRQBk/2Kv/AD+3H5Rf/EUf&#13;&#10;2Kv/AD+3H5Rf/EVrUUAZP9ir/wA/tx+UX/xFH9ir/wA/tx+UX/xFa1FAGT/Yq/8AP7cflF/8RR/Y&#13;&#10;q/8AP7cflF/8RWtRQBk/2Kv/AD+3H5Rf/EUf2Kv/AD+3H5Rf/EVrUUAZP9ir/wA/tx+UX/xFH9ir&#13;&#10;/wA/tx+UX/xFa1FAGT/Yq/8AP7cflF/8RR/Yq/8AP7cflF/8RWtRQBk/2Kv/AD+3H5Rf/EUf2Kv/&#13;&#10;AD+3H5Rf/EVcuLiOzt2lnZYYkXczu21VqWORZEVlberfdagDO/sVf+f24/KL/wCIo/sVf+f24/KL&#13;&#10;/wCIrWqCSRYVZm+RFXc1AFD+xV/5/bj8ov8A4ij+xV/5/bj8ov8A4irNhfwalZw3MEm+GVd8b/3l&#13;&#10;q7QBk/2Kv/P7cflF/wDEUf2Kv/P7cflF/wDEVrUUAZP9ir/z+3H5Rf8AxFH9ir/z+3H5Rf8AxFa1&#13;&#10;VLm8gt1QyyrEGbau59u5v7tAGXf6QEgRvtM7/vYl+fZ/z1X/AGas/wBij/n7uf8Axz/4ml1q4jt7&#13;&#10;JGlkWNPPi+Z22/8ALVa4v46eONS+GPwd8Y+KNLSG41jR9JuL2ziukZ4Zp44mdEdEdWbcwxtVqPiD&#13;&#10;4js/7FX/AJ+7n/xz/wCIo/sVf+fy5/8AHP8A4iuE0/47eCr7Q9U1b+3VW20i1S6u43tZ0lEUjOkU&#13;&#10;qROnmyLKyMsTIjeb/Bu3LTY/j54Lm8KS649/qAt7e9XTZLF9HvF1NbptrJB9gaL7V5jIySKvlbvK&#13;&#10;/efc+aj4Qj70eaJ3v9iL/wA/dz/45/8AEUf2Iv8Az93P/jn/AMRXlGp/tA6OdZ8G3dnq1kng3VbX&#13;&#10;VLjUNSvllt5bP7Eq7kZZNrRMreakqyruVl2/Ky1rXn7QvgXTrqxgutTvYZrqOK4O/R73ZYxSytFE&#13;&#10;943lbbNXdHVWuPL+4/8AdagD0H+xF/5/Ln/xz/4ij+xF/wCfu5/8c/8AiK8e+Nn7Rml/Dg3Gm6VK&#13;&#10;1z4oj1TSrKWKbTbqaxi+03UEbRS3Ma+VFL5EryrE0qv9xtrK3ze6UfEBmf2Kv/P7cflF/wDEUf2K&#13;&#10;v/P7cflF/wDEVrUUAZP9ir/z+3H5Rf8AxFH9ir/z+3H5Rf8AxFa1FAGT/Yq/8/tx+UX/AMRR/Yq/&#13;&#10;8/tx+UX/AMRWtRQBk/2Kv/P7cflF/wDEUf2Kv/P7cflF/wDEVrUUAZP9ir/z+3H5Rf8AxFH9ir/z&#13;&#10;+3H5Rf8AxFa1FAGT/Yq/8/tx+UX/AMRR/Yq/8/tx+UX/AMRWtRQBk/2Kv/P7cflF/wDEUf2Kv/P7&#13;&#10;cflF/wDEVrUUAZP9ir/z+3H5Rf8AxFQNY/ZLyyk8+aY+ay7XC/8APJ/7q1u1Qvf+Pqw/67t/6Keg&#13;&#10;DN8c/wDIr6h/1wl/9FPXz1X0L45/5FfUP+uEv/op6+eqAPQ/hL97Vf8Atl/7PRR8Jfvar/2y/wDZ&#13;&#10;6KAPVdS/49k/6+Iv/Rq1erN1h1jswzfcWeJm+X/pqtM/t60/vT/9+Jf/AImgDzfQ/BHivwbZ/Ea8&#13;&#10;0eTRbnVta19tX0+C+aX7O0XlW8TxSsq7onbypV3qsuzcr7X/ANVU/wAIPA+u6HrHjLxJ4li0zT9Y&#13;&#10;8R3kNxLpmizy3FvarFAkS/vZYomllfbvZvKT+Bfm2bm9A/t629Z/+/Ev/wARS/29af3p/wDvxL/8&#13;&#10;TUAatFZX9vWn96f/AL8S/wDxNO/t609Zv+/Ev/xNWBp0Vmf29aes3/fiX/4mj+3rT1m/78S//E0A&#13;&#10;adFZn9vWnrN/34l/+Jo/t609Zv8AvxL/APE0AadFZn9vWnrN/wB+Jf8A4mj+3rT1m/78S/8AxNAD&#13;&#10;5v8AkL23/XGT/wBCirzL48+G/HnjDw/ZaR4NGmfZbi9xrKXmrXGlzT2W1t0UFxFbzNEzuVVnVd2z&#13;&#10;ftZGZXT0BtYt/wC0YXJl2+VKv+ok/vJ/s1Y/t609Z/8AvxL/APE0B8J4pqnw88c2tr4M17wx4a8H&#13;&#10;aH4i8PadfaGvhz+15/7JhsJ/KKPFOlmr7ontbf8AdeUq7HlXd91q5/UPgt4+0dPAvh3T9M8M+MvA&#13;&#10;fhDSrOK10/WdeuNKa61SD/l6uEisrhZVTYjRJu2q+5mVnWJovov+3rT1n/78S/8AxNH9vWn96f8A&#13;&#10;78S//E0uaQf3TxPxp8IfGHiDxVrC2MmkQeGvFU2l3euPPdz/AGq0ltWXzUgVYts6zRRRRbmaLyvn&#13;&#10;fbL9xfUfD/gPTvDmtarqdpc6xPPqMxlnj1DXL+9iR8u37qKeV4oF+c/LEqr93+4tbf8Ab1p/en/7&#13;&#10;8S//ABNO/t609Zv+/Ev/AMTU8oHjjfBHXf8AhlW6+GgurA67Lpctl9o82X7N5ruzZ37N235v7tdT&#13;&#10;428A3902peJfC91cReO4tPe30uHU9cv10fz9jqjT2ccvlMu5uW8rdXdf29aes3/fiX/4mj+3rT1m&#13;&#10;/wC/Ev8A8TT5fd5Rfa5j500v4HeMtS+EvinwjrOl6Bper6u9vqM+vRa9Pq02t38UsUr/AG9XsLfb&#13;&#10;FL5SxMqblWJvKRFRUWvRfhh4N8TWPjDxb4y8UJpemX+vRWVqdG0a7ku7WFbZZf37zyQQNJNJ5u1v&#13;&#10;3S7VhiX5tteif29aes3/AH4l/wDiaP7etPWb/vxL/wDE1oL7Jq0Vmf29aes3/fiX/wCJo/t609Zv&#13;&#10;+/Ev/wATUlGnRWZ/b1p6zf8AfiX/AOJo/t609Zv+/Ev/AMTQBp0Vmf29aes3/fiX/wCJo/t609Zv&#13;&#10;+/Ev/wATQBp0Vmf29aes3/fiX/4mj+3rT1m/78S//E0AadFZn9vWnrN/34l/+Jo/t609Zv8AvxL/&#13;&#10;APE0AadFZn9vWnrN/wB+Jf8A4mj+3rT1m/78S/8AxNAGnRWZ/b1p6zf9+Jf/AImj+3rT1m/78S//&#13;&#10;ABNAGnRWZ/b1p6zf9+Jf/iaP7etPWb/vxL/8TQBp0Vmf29aes3/fiX/4mj+3rT1m/wC/Ev8A8TQB&#13;&#10;p0Vmf29aes3/AH4l/wDiaP7etPWb/vxL/wDE0AadFZn9vWnrN/34l/8AiaP7etPWb/vxL/8AE0Aa&#13;&#10;dFZn9vWnrN/34l/+Jo/t609Zv+/Ev/xNAGnRWZ/b1p6zf9+Jf/iaP7etPWb/AL8S/wDxNAGnRWZ/&#13;&#10;b1p6zf8AfiX/AOJo/t609Zv+/Ev/AMTQBp1Q1T/kF3v/AFwf/wBBqP8At609Zv8AvxL/APE1V1LW&#13;&#10;LZ9Ou0Uy7miZV/cS/wB3/doAt6pate6ddQJ8ryxPEu7/AGlr5P8AHXwr1Dw98Mfgf8PYtZ0qTxlH&#13;&#10;a2/hW+s03Si80lrWKHVfKX5W8tVWKXzXX7yQ7vvqtfVv9vWn96f/AL8S/wDxNH9vWn96f/vxL/8A&#13;&#10;E0oy5QPnD47/AAB8c/FPxJrQ0zU7WTQrvTrOPTobzxJqdlFYXEErPKj2Fuv2e6WX5P3svzxN/C+x&#13;&#10;Vro734H63LaanB9p0/fdfEC18Up++f5bWKa3lZD8n+t2xN8v3fu/NXtv9uWn96f/AL8S/wDxNJ/b&#13;&#10;tp6zf9+Jf/ian7XMRKnGXxGrRWZ/b1p6zf8AfiX/AOJo/t609Zv+/Ev/AMTVlmnRWZ/b1p6zf9+J&#13;&#10;f/iaP7etPWb/AL8S/wDxNAGnRWZ/b1p6zf8AfiX/AOJo/t609Zv+/Ev/AMTQBp0Vmf29aes3/fiX&#13;&#10;/wCJo/t609Zv+/Ev/wATQBp0Vmf29aes3/fiX/4mj+3rT1m/78S//E0AadFZn9vWnrN/34l/+Jo/&#13;&#10;t609Zv8AvxL/APE0AadFZn9vWnrN/wB+Jf8A4mj+3rT1m/78S/8AxNAGnRWZ/b1p6zf9+Jf/AImj&#13;&#10;+3rT1m/78S//ABNAGnRWZ/b1p6zf9+Jf/iaP7etPWb/vxL/8TQBp0Vmf29aes3/fiX/4mj+3rT1m&#13;&#10;/wC/Ev8A8TQBp0Vmf29aes3/AH4l/wDiaP7etPWb/vxL/wDE0AadFZn9vWnrN/34l/8AiaP7etPW&#13;&#10;b/vxL/8AE0AadFZn9vWnrN/34l/+Jo/t609Zv+/Ev/xNAGnRWZ/b1p6zf9+Jf/iaP7etPWb/AL8S&#13;&#10;/wDxNAGnRWZ/b1p6zf8AfiX/AOJo/t609Zv+/Ev/AMTQBp0Vmf29aes3/fiX/wCJo/t609Zv+/Ev&#13;&#10;/wATQBp0Vmf29aes3/fiX/4mj+3rT1m/78S//E0AadFZn9vWnrN/34l/+Jo/t609Zv8AvxL/APE0&#13;&#10;AadFZn9vWnrN/wB+Jf8A4mj+3rT1m/78S/8AxNAGnRWZ/b1p6zf9+Jf/AImj+3rT1m/78S//ABNA&#13;&#10;GnVCy/4+r/8A67r/AOikqP8At609Zv8AvxL/APE1VttYtknvWYy/NLuX9xJ/zyT/AGaAPIPj18Gd&#13;&#10;X+LF4bODQPBt5a3Fi9hH4j1iJjrGg+bvS4ms/wB1KsrPEy7F3QbHTczS7tqYWv8AwA8T/wBqeL9F&#13;&#10;0U6H/wAIn4p1HS9Sl1i6uZk1bSfscVrEkUMSxMk3/HkjxStLF5Tyu2x9vz/Qn9vWnrP/AN+Jf/ia&#13;&#10;P7etPWf/AL8S/wDxNEfd+EJe8cd4f8F31h8SvGvia/MD/wBrLYWVj9mkbzVtIEdtsvyrtbzbi4b5&#13;&#10;Wb5dn+7XlPhv9m3W7O18NeE5ZdO0Lwr4Qg1G30fXPD93Kmq3P2qKW3/exSweXEypK7s3mT+bLFFL&#13;&#10;tX7tfQ/9vWnrP/34l/8AiaP7etPWb/vxL/8AE1PKHN/KfOEPwA+Jnw+1zx1rngvx2dX1DUfDmmaH&#13;&#10;okfiOOzgigeCW4LvL9lsFVPKin/dbVdWZ281GVU29f8AD/wj4+8A+AbvTdJ8LeEtJ1SK6W6WNvEl&#13;&#10;5qX9rPI264kurprKKSKdz83m+VP/ALtewf29aes//fiX/wCJo/t609Z/+/Ev/wATVS5pfET7p8+a&#13;&#10;f8CfF2n65F4+js/C9545TxDea0NEkvLhNOgSeyisniivfs7SrLsiSVpfs/zs8q7F37139H+B+saf&#13;&#10;4J8EaBPNpr29n4obxJrVsu/7Ou6W4vEhtVZPuxXT2+3dt+WLd8rfLXsv9v2n/Tb/AMB5f/iaP7ft&#13;&#10;P+m3/gPL/wDE0AeG/Fj4O+L/ABJ4m8YTeH7fw5qGmeNPD0OgajLr08qSaWsbXH72KJYZVulZbp28&#13;&#10;pmi+aL/W/P8AJ7fpGntpWmWdo9xLdNawpF50zbnl2rt3t/tNTv7etPWf/vxL/wDE0f29aes//fiX&#13;&#10;/wCJo+yV8UjVorM/t609Zv8AvxL/APE0f29aes3/AH4l/wDiaANOisz+3rT1m/78S/8AxNH9vWnr&#13;&#10;N/34l/8AiaANOisz+3rT1m/78S//ABNH9vWnrN/34l/+JoA06KzP7etPWb/vxL/8TR/b1p6zf9+J&#13;&#10;f/iaANOisz+3rT1m/wC/Ev8A8TR/b1p6zf8AfiX/AOJoA06KzP7etPWb/vxL/wDE0f29aes3/fiX&#13;&#10;/wCJoA06KzP7etPWb/vxL/8AE0f29aes3/fiX/4mgDTorM/t609Zv+/Ev/xNH9vWnrN/34l/+JoA&#13;&#10;06KzP7etPWb/AL8S/wDxNH9vWnrN/wB+Jf8A4mgDTorM/t609Zv+/Ev/AMTR/b1p6zf9+Jf/AImg&#13;&#10;DTorM/t609Zv+/Ev/wATR/b1p6zf9+Jf/iaANOisz+3rT1m/78S//E0f29aes3/fiX/4mgDTorM/&#13;&#10;t609Zv8AvxL/APE0f29aes3/AH4l/wDiaAMrxB/xMdQ03SGBkWVzcTqf+eUZ/wDZn2U3w/qCabpN&#13;&#10;7bXTcaSzRN/1yVdyN/3zVSTTdN1TVr271SBbzdtigVoJW2xL/wAB+9v31X/sewttQuPsa/ZdKvLN&#13;&#10;oLq3W3lX5v4WX5f9p6ANfTrjXdS+z3b/AGO2t5fm+zMjtKq/7+7bu/4DWb4TXUl/tmWee3kiW6n3&#13;&#10;KsTlvN+X/b+7/s1Y0vUtUsDFbTG3ubWL5ftPlzpKy/7uzbu/4FUNir6bdalEkqyWNzLJKuYpfNV2&#13;&#10;X7u3Zt20AWdO8RXMy+H7ieGNYtTg+ZoUb5Zdm9P+A7d1XF1O5udS1KKzijeKziVF3fJun+/t3f3d&#13;&#10;uysb7LH/AMIfaab5my/tYomgm8iXYsq/cf7tE1gJvCk1gsx+2zN5ss32eTypJd+593y/cb7v+7QB&#13;&#10;Z07xFdya2umTXOn3LzROyNZM37pl/hZd3/xNVfDNxfWFvrl5e3ML2tvdTtIsUb7ty/3fn+7/ALNN&#13;&#10;tI5f7a0y9njtLeK1jlVreygl/iX/AHKfbwmGXVbSRlk02/eVv9VL5qs6/d27NtAENv44bzrF57rT&#13;&#10;Ht7qRV+yW0+6eLd9zd8/zf7Xy10fjCwbVPD17BHgXGzzYv8AronzL/6DWLpdxfWaQQzLZTRxfK1w&#13;&#10;sMvmsq/7Gz73/Aq6P+3LT0l/78S//E0Acf4suG8WaXpVnbNs+1RLdy7G+791U/8AH3/8crkPjhoG&#13;&#10;q/GT4M3/AIR0aeG31jxBpF1DFLduyQxS+S0SvKyqzbPNdPurXY6LpUWi3F7K0m+JpYltVSCX91B5&#13;&#10;vm7Pu/7dWfD9hHo+uX93JO728u9baJIJd0Ss+5/4f71EZcsuYDxvxR8M/EHjiTxFr3iKXS9N1DR4&#13;&#10;9LgsbTSWllhlaxvVv0aVmVW2yssSeVt/dfP80v3qh8SfC3xgvizTvHCw6L/wlFx4hg1OLS5dQnWy&#13;&#10;3LYS2axNceUzfNFNK27yG2sifLtr2i8szNYeIoFk+fUpd8W+CX5fkRPm+X/Yq9rDx6kdK8pmT7Lc&#13;&#10;x3Em6CX5lVW+78tHwhH3T5wk/Zj1P4jNp02vXNrZ6lpetaprTXen3cqrZ6jO6PE9v8i+b9neKLa0&#13;&#10;qqrMvm+V/wAslyvFHwF8R+KpL2/vo7XVF8URLpep2/8AwlesaXawTq8qSv8AY7OVYryKVX/1TPEy&#13;&#10;7H+eXf8AL9L2zXmjzXX2CSCe2upGuP8ASIJd0Tt977qfMv8A3zVe30sw6DDbNdt9st7t7qK48iVl&#13;&#10;372b5l2/7dEfd+EPtcx5P43+D/iy3t9d0vT7jRZNN8WeKNL1q6u7x5fOtZ4JbXdEieU29HisIlV2&#13;&#10;bcry/wB1Fr2e58TX0Oi3UqQxzanFeNarCu7Yzb/97/nl81RPLeavNYtfmC1t7WVLjybWOVnkZfu/&#13;&#10;eRdq1IltH/wljal5jfYmXzfJ8iXf5uzbv+7/AHaALk/iaR7iJ7OBZ4v7Pa/bB+dv+eSr/vfPTvDu&#13;&#10;sX2t25uGnsJrV4tyfZN2+J/7rfNz/wCO1naFG+iw6h+8Lyv+6sw0Eu1Il3eUr/L/ALdM0remvPqV&#13;&#10;ykFm7RMrQ2sUreb8/wB9nZFoA7qisz+3rT1m/wC/Ev8A8TR/b1p6zf8AfiX/AOJoA06KzP7etPWb&#13;&#10;/vxL/wDE0f29aes3/fiX/wCJoA06KzP7etPWb/vxL/8AE0f29aes3/fiX/4mgDTorM/t609Zv+/E&#13;&#10;v/xNH9vWnrN/34l/+JoA06KzP7etPWb/AL8S/wDxNH9vWnrN/wB+Jf8A4mgDTorM/t609Zv+/Ev/&#13;&#10;AMTR/b1p6zf9+Jf/AImgDTqhe/8AH1Yf9d2/9FPUf9vWnrN/34l/+Jqv9vhurqyWNpN/ms3zxMn/&#13;&#10;ACyf+9QBD45/5FfUP+uEv/op6+eq+hfHP/Ir6h/1wl/9FPXz1QB6H8Jfvar/ANsv/Z6KPhL97Vf+&#13;&#10;2X/s9FAHqOvf8g4/9dYv/Rq1nVo69/yDj/11i/8ARq1i6hbLqGn3Fs0skKyxNE01vL5Uq7k++rfw&#13;&#10;t/tUAMstVtNSlvora7huZbK4+zzrDKjPFLsR9jf3W2Ojbf7rLS6frFjqhu/sN5bXn2WVrefyZVl8&#13;&#10;qVfvxPt+6/zL8tfNnw9uv+FO+B/jDB4V02/ma38Wy2tmtraXWryxSSW9kjzyxRebPPsaV55fvO+x&#13;&#10;9zbm3Vsfsd3mj/2T8QNL0aHVobW18V3Uu/WNMurOWXzUiZnYzxKzSs29mT7y7/m27loj8Xu/ymPN&#13;&#10;/wClcp9DUUUUGwUUUUAFFFFABRRRQBXf/j/i/wCuTf8AoaVneLvGmgeAtIfVfE2t6d4e0pGWJ77V&#13;&#10;buK1iVm+4nmysq1ov/x/xf8AXJv/AENK474o+KtD8H2ek6lfaUda137V5GgabDBFLe3N5LE6eVBu&#13;&#10;/wBUzxebul3Kqxeazsqq1AGjrHxQ8G+HvC9n4j1XxdoWm+Hr/wAr7Hq13qMUVpceam9PKlZtrbkT&#13;&#10;euxvmp3ij4m+EfB+oaVpuu+KdF0HUNUfy9OtdQ1CC3lvH3KuyJWZWl+ZlX5f71eB+HfAB+HvjTwB&#13;&#10;pnit7UwyaV4r1W5iib/iXwXl1cW88sUXm7dypFLcKrMvzKkrbV+aszRYf+Eu/Z58K/DvS9Itrvx/&#13;&#10;4v8AAthp+p311EhfTtOaF4kur2X7zbPNl8qL70su/ZtVZZVvlL5Yn01q3jjw7omv6boGo+INLsNc&#13;&#10;1RWbT9NuL6KK4vNv3vKiZ90u3/Yrbr5U+IljY6bqXxTgupPO12K88JW+mPcvF5rKk0X2R03f9PX2&#13;&#10;j/gW/bXuV5HL8TrXX/DWveFvEnh/R1dYftsuowRLqMSy/wDLB7W6adUfZ8ySrFuV9v8AeWseb+Ui&#13;&#10;P946Z/FGjrokustqtimjxRNLLqHnp9nVF++/m/d2pWhNNFbRPPLKsMUS72mdtiKv9+vjvWfBOlax&#13;&#10;+wDZvdRSm30fRLie0tIZ5IrdZFlfymaJW2yeVt3KrblVvmX5lVl+i/GPiazh/tDSPEvhK5m8Ff2d&#13;&#10;LLqPiHUJLB9HW38p3lS4iluPN27V+b91s/2qv3eUI83Nymn4b+KHgzxlol9q/h7xdoevaPp277Zq&#13;&#10;GmajBcQ2+1Nz+bLE7Kny/N838NaHhHxp4e8e6Qmq+Gdc03xBpTM0SX2lXcV1EzL95PNidlr548S+&#13;&#10;ANT+MGj/ABA8bz/ZPBtjrml6XYaFb68vlJdQWd01xFLfp/yyiuHl8ryvvLE3zLudol6/4Jar4l1f&#13;&#10;4zfE+TXbTRLBYoNJintdBu5bq3ivEiuGlR5Wii82XyntWb90u1XiX5tqs18oS+E9xoooqACiiigA&#13;&#10;ooooAKKKKACiiigAooooAKKKKACiiigAooooAKKKKACiiigAooooAKKKKACiiigAqvqH/Hncf9cm&#13;&#10;/wDQKsVX1D/jzuP+uTf+gUAWJplhieVmVERd7O/8NU9J1Wx17SrTUtNvIb/T7yJZYLu1kWWKWJl3&#13;&#10;K6Mvysjr/HUevf8AID1D/rhL/wCgV8bfDX4ueIfB/wCzxrkdtrEdhD4f+Deg61o/mwRfuLqW0vVe&#13;&#10;X5k/e/NBb/K+5fk+781XH34y/ulKPNKMf5j7KsdX0/VbjUILK9hvJ7Gf7PeRQzrK9vLsWXypVT7j&#13;&#10;bJUba38Lp/eq/XyZ8L/GWuQ/tAeN9DnupNB0LVPFa3C6xDFFL/aN6mi6bL/ZvzbvI3xJLLu27n2u&#13;&#10;ivE6fNp/Bn4wfEHxV408L32r2esQ6P4muL+Ke01aXRIrKz8pJXRLJYrh76WVHi8qVJUb77tsi2ba&#13;&#10;Uo+9GP8AdFze7zH1BRRRUiCiiigAooooAKKKKACiiigAooooAKKKKACiiigAooooAKKKKACiiigA&#13;&#10;ooooAKKKKACiiigAooooAKKKKACiiigAooooAKKKKACiiigAqvbf6+7/AOuv/siVYqvbf6+7/wCu&#13;&#10;v/siUAY/iD4heFvB+raRpuueJNH0fU9Yl+z6dZahqEUVxeS71TZbxO26V9zKvyf30o1L4heFdH8V&#13;&#10;af4XvvEejWHiW/i82z0a4vooru6T5/niiZ9zL8j/AHE/gevn/wDaM07VPDk3xY8R6bN4a1S21Twb&#13;&#10;FZajZ6peMuoads+1pbvbxJE/nrLLKypE7RfvYvldt3y8p4maa7b4galqflw2GjeIvDn9u6TM/wDx&#13;&#10;ML+8ii02WJ7WV/8AULvdF8p4pWnZH2SxM+5CPvSCXun1B/wtrwP/AMJl/wAIj/wmPh//AIS3dt/s&#13;&#10;H+04v7Q3bPN2fZ93m/c+b7n3fmq1pvxC8Max4o1Dw5p/iXSb7xFpq+bfaTb30Ut3ar8nzyxK25fv&#13;&#10;r99f4q8R8K674v8Ah14mjurjXfB/iPw54u8aX9qllo8Uv22Nmeba/wBqabypXiS32yxeUu3ypfnf&#13;&#10;yvm5P4I6tf6L4V+GUfjGx8IanomvW+qfaVNki32l3CRSy6hdXE8svlSpKyTpOqRReU9wqO0vzM8R&#13;&#10;lzA/dlKJ9N+D/iB4W+IEFxP4W8S6T4mt7VvKnl0fUYrpIpf7rNE77W/2aTVPiF4Y0PS9Y1LU/EWl&#13;&#10;abp+jzrb6nd3d9FDFYSsqMsU7s+2JtssXyt/z1T+/Xguv+Krz4a/GLxNqVhaweKri/8AB9q2kJ4Z&#13;&#10;0yeX7BaxXvlW6z28Hmyzo73TSrLF/wAsreVUiT7z8z+z54w8FeEbX4tT31nq1/FZ+Nbe9tv7Y0C6&#13;&#10;gvbzUZdPslRoop4k/wBKll81vKXayebu+SJ0atYx5oyl/dCXLE+mZvil4MtfBaeL5fFmhQ+FJdu3&#13;&#10;X21GJbFtz+V/r9/lff8Al+996tRfFeiyeHU8QJqtk+hPAt2uqfaYvs7W7Ju83zd2zbt+bd92vl9/&#13;&#10;BPjHRfGvgKSf+w9D13xL4i1nX/s+oRNeWWk3jWqLFEkUcsTTzpbxXG7ZLEm+WWVWZU2MvxQ0+w+J&#13;&#10;n7HeuarqmkW1hPpSaiy2mjySQaZPdRXcsT3qRK22RXliaeJZd21pd3zMqy0R294g+kvEHxC8LeEt&#13;&#10;W0fTdc8S6Po+pavL9n06x1DUIopb6XeqbIInfdK25lX5f7610NfL/wC0Tp2q+G2+K3iPTZvDWqWu&#13;&#10;qeDYrLUbTVLxl1DTtn2tLd7eJIn89ZZZWVInaL97F8rtu+X6Q8N/bP8AhHNK/tD/AJCH2aLz/wDr&#13;&#10;rsTf/wCPUo/CBoUUUUiwooooAKKKKACiiigAooooAKKKKACiiigAooooAKKKKACiiigAooooAKKK&#13;&#10;KACiiigCveX9tpsSNczwWyM2xXmlRN1S211FcxpPBKs0TfdmhbejViWO5tU1ufyo5r2GVYoklbbt&#13;&#10;i2I/3v4V3b6ittVn1WS3tov+Ja8v2iWV4dkv+ql2fJvT+N/m+5QB0dFZ+jzTu13BPL5z2s/lLLt2&#13;&#10;7l2I3zbf4vmrEhmn0pdVlW5kmllvlt185E2KzbE3/Kif36AOrqvealbaaqNc3MFsjfd86VE3VShe&#13;&#10;ew1mKzluZL+KWBpd8yojxMrp/dRPl+emahb3NrfvqdnFHc/uPKlt2ba+1fm+R/8A2WgDYR1miRlb&#13;&#10;ejfOrp/FRXLzaxPqVxDHpkVylokEVwr2iwbvn37P9b/D8n8FPhtry51yyluZ57a4axbzYYVi2K29&#13;&#10;P9h6AOimmitdnmyrDubYu9tm5v7lPrl9Keew02y23Mk3m37RN5yp93e/91KHv76GJ7xrxniXUfs/&#13;&#10;leUmxovN2f726gDoLz/Up/11i/8AQ0qHWNYsfD2lXep6rfW2m6fZxPcT3d5OsUUUS/fd2f5VX/ar&#13;&#10;A1K8vptGutTivmh8qfbFb+Umzasuz+5u3V5v+11c3MP7PfxViuZ54bdvDd/5CeUjRS/6O/33+8rf&#13;&#10;980FRjzS5T3VH3ruWivk/wAbfEfxh4C1iTSk8ajxL5lvo15HqElnbL/ZX269e1ldfLiVWgWLfLF5&#13;&#10;u5v3Uu6WX+GS++KXjOx1K78IxeLdUuPK8Sf2FL4oltrD7RErafcXnzKtusHn74ool/dbNsqbk3fM&#13;&#10;18pnH3j6hudYsbe/tLGe8tob68V2gt5pVWWXb9/Yn3n2bk3Vbr4r8TfFTxlDqHgXU7Tb4m1rSdT8&#13;&#10;R6H/AG2LeJd0EUsUTX8sS7FnliVPnii2+bKm1PK3fL1njz4teM7a81DUPD2q63eaPo2nW+pQXEMu&#13;&#10;gxaffrKnmo9/LO6MsUuzastvtVfnZm/uxH3vhKl7p9NatrljoNl9q1K+gsbfzYofNup0ii3yukUS&#13;&#10;73/iZ3RV/vMy1bSaJ5XgWVXli+8qN8618ueM/EmueKl+IEWoeI5IbTw/4k0nSItBmjg2SqyWtx5r&#13;&#10;MsSS+a7yvt2P5W2L7m7dX0Nc391bPqDJKzw2csDvvVPmi2fvf/iqvl93mA6Ciucn1WWaG4kWedEl&#13;&#10;n+z2qW8Ss7bfv7N3y/f3/f8Al+SqVxNealpqLPPcwzW+pxRbtsW9vnT7+3cu75/4KgDsKbNNFDs3&#13;&#10;Sqm5ti72+81czc6lqs15exWK3L/Y2WKLyVt9krbEf97ufd/H/BtrT8QwyzaHKyr/AKREq3CJu/iX&#13;&#10;5/8A2SgDS+0xfaPI81fN27/J3fPs/v1F9vg85IvPj81mZVTzU3sy/fSuXe8ifVE17d/oiy/Zd+7/&#13;&#10;AJZbP/jtXdHmntotKiZtn2xbi4nT/ab5/wD2egDo6ZNNFDs81lTc2xd7feauZsNSvoV0e5urtpkv&#13;&#10;NyyxeUqIvyO6uv8AFu+Smu91c2ej30t55yXFzbytb+Umxd39z+L/AL73UAdXRXMzX19Npt3qqXjQ&#13;&#10;pbvL5Vp5S+UyxPt+f5N/z7f79N1LWNQtvtcEDf6R5vmwfKn/AB77N+z/AMcdaAOoornJtSvryKWe&#13;&#10;1aT7J56pvt1R5ViVPndd33vn/wB6tvTZlmsLeVZ/tKMv+uddm7/gFAFiiiigAp0f/IQsf+urf+im&#13;&#10;ptOj/wCQhY/9dW/9FNQAeOf+RX1D/rhL/wCinr56r6F8c/8AIr6h/wBcJf8A0U9fPVAHofwl+9qv&#13;&#10;/bL/ANnoo+Ev3tV/7Zf+z0UAeo69/wAg4/8AXWL/ANGrWdWte2aXkLRszIrMrbl/2X3VW/sVf+f2&#13;&#10;4/KL/wCIoAxtP0ex0mW7ksbO2s5byX7RdPFGsXmy7UXzX2/ebYqLuf8AuJS6fo9jpX2v7DZ21n9q&#13;&#10;la4n8mJIvNlb78r7fvP8q/PWx/Yq/wDP7cflF/8AEUf2Kv8Az+3H5Rf/ABFAFKirv9ir/wA/tx+U&#13;&#10;X/xFH9ir/wA/tx+UX/xFAFKirv8AYq/8/tx+UX/xFH9ir/z+3H5Rf/EUAUqKu/2Kv/P7cflF/wDE&#13;&#10;Uf2Kv/P7cflF/wDEUAUqKu/2Kv8Az+3H5Rf/ABFH9ir/AM/tx+UX/wARQBlP/wAf8X/XJv8A0NKx&#13;&#10;fGXw78J/ESzt7bxX4Y0fxTBA26KLW9PivUib+8qyo21q6z+wV3K32q43Ku3pF/8AE0/+xV/5/bj8&#13;&#10;ov8A4igDz2b4J/D658K2/hWTwH4Zm8L2s/2qDQ20e3axin+f96sWzarfO/z7f43o8WfBD4c+PtUT&#13;&#10;U/FHgHwv4k1JYliW61bRYLq48pPuLulR22/P92vQv7FX/n9uPyi/+Io/sVf+f24/KL/4igDkrn4e&#13;&#10;+Fb7WNH1e58NaPNrGjReVp2oTafE9xYLs27LeXZuiXb/AHK6Crv9ir/z+3H5Rf8AxFH9ir/z+3H5&#13;&#10;Rf8AxFAHO/8ACJaH/wAI++g/2Rp/9hNF5TaZ9li+zsv9zytm3ZU+r6JpviLRrrS9W0+01TS7yJoJ&#13;&#10;7K+jWW3lib7yPE3ysv8As1t/2Kv/AD+3H5Rf/EUf2Kv/AD+3H5Rf/EUAee+G/gn8OfB9vqVroPgP&#13;&#10;wvolvqcH2XUIdM0W3t0vIv8AnlKip+9X5m+V63PCng/QfAuixaR4d0bTfD+kRMzRafpttFBbxMz7&#13;&#10;m2xRKq/O1dN/Yq/8/tx+UX/xFH9ir/z+3H5Rf/EUAUqKu/2Kv/P7cflF/wDEUf2Kv/P7cflF/wDE&#13;&#10;UAUqKu/2Kv8Az+3H5Rf/ABFH9ir/AM/tx+UX/wARQBSoq7/Yq/8AP7cflF/8RR/Yq/8AP7cflF/8&#13;&#10;RQBSoq7/AGKv/P7cflF/8RR/Yq/8/tx+UX/xFAFKirv9ir/z+3H5Rf8AxFH9ir/z+3H5Rf8AxFAF&#13;&#10;Kirv9ir/AM/tx+UX/wARR/Yq/wDP7cflF/8AEUAUqKu/2Kv/AD+3H5Rf/EUf2Kv/AD+3H5Rf/EUA&#13;&#10;UqKu/wBir/z+3H5Rf/EUf2Kv/P7cflF/8RQBSoq7/Yq/8/tx+UX/AMRR/Yq/8/tx+UX/AMRQBSoq&#13;&#10;7/Yq/wDP7cflF/8AEUf2Kv8Az+3H5Rf/ABFAFKirv9ir/wA/tx+UX/xFH9ir/wA/tx+UX/xFAFKi&#13;&#10;rv8AYq/8/tx+UX/xFH9ir/z+3H5Rf/EUAUqKu/2Kv/P7cflF/wDEUf2Kv/P7cflF/wDEUAUqKu/2&#13;&#10;Kv8Az+3H5Rf/ABFH9ir/AM/tx+UX/wARQBSqvqH/AB53H/XJv/QK1f7FX/n9uPyi/wDiKZJoMc0b&#13;&#10;o11NsddrcRf/ABFAFWZFmieJlV0ddjI/8VcfqXwd8A6wulJqHgjw3fJpNr9i0/7RpNvL9jt9m3yo&#13;&#10;Nyfuotvy7E+XbXe/2Kv/AD+3H5Rf/EUf2Kv/AD+3H5Rf/EUAcvJ4J8OTLOj+H9LdJryLUpUazi/e&#13;&#10;3UWzyrh/k+aVPKi2v95fKT+7UGm/Djwpoviq98T6f4Y0ew8S3yNDeaxb6dFFdzo235JZVTc33U++&#13;&#10;38C11/8AYq/8/tx+UX/xFH9ir/z+3H5Rf/EUAUqKu/2Kv/P7cflF/wDEUf2Kv/P7cflF/wDEUAUq&#13;&#10;Ku/2Kv8Az+3H5Rf/ABFH9ir/AM/tx+UX/wARQBSoq7/Yq/8AP7cflF/8RR/Yq/8AP7cflF/8RQBS&#13;&#10;oq7/AGKv/P7cflF/8RR/Yq/8/tx+UX/xFAFKirv9ir/z+3H5Rf8AxFH9ir/z+3H5Rf8AxFAFKirv&#13;&#10;9ir/AM/tx+UX/wARR/Yq/wDP7cflF/8AEUAUqKu/2Kv/AD+3H5Rf/EUf2Kv/AD+3H5Rf/EUAUqKu&#13;&#10;/wBir/z+3H5Rf/EUf2Kv/P7cflF/8RQBSoq7/Yq/8/tx+UX/AMRR/Yq/8/tx+UX/AMRQBSoq7/Yq&#13;&#10;/wDP7cflF/8AEUf2Kv8Az+3H5Rf/ABFAFKirv9ir/wA/tx+UX/xFH9ir/wA/tx+UX/xFAFKirv8A&#13;&#10;Yq/8/tx+UX/xFH9ir/z+3H5Rf/EUAUqKu/2Kv/P7cflF/wDEUf2Kv/P7cflF/wDEUAUqKu/2Kv8A&#13;&#10;z+3H5Rf/ABFH9ir/AM/tx+UX/wARQBSoq7/Yq/8AP7cflF/8RR/Yq/8AP7cflF/8RQBSoq7/AGKv&#13;&#10;/P7cflF/8RR/Yq/8/tx+UX/xFAFKirv9ir/z+3H5Rf8AxFH9ir/z+3H5Rf8AxFAFKirv9ir/AM/t&#13;&#10;x+UX/wARR/Yq/wDP7cflF/8AEUAUqKu/2Kv/AD+3H5Rf/EUf2Kv/AD+3H5Rf/EUAUqKu/wBir/z+&#13;&#10;3H5Rf/EUf2Kv/P7cflF/8RQBSqvbf6+7/wCuv/siVq/2Kv8Az+3H5Rf/ABFMTQlRnZbqf523NxF/&#13;&#10;8RQByut/D7wx4m1zStZ1nw5o+savpLebp2oX1jFLcWbb9++KVk3RfcT7lGofD3wrqviqy8T3vhrR&#13;&#10;rzxRZR+VZ63cafFLfW6/P8kUrJuVfnf7j/xvXW/2Kv8Az+3H5Rf/ABFH9ir/AM/tx+UX/wARQBx9&#13;&#10;n8OPCOm+L7rxZbeGNGtvFV5H5VxrcOnQLeyr8ibHl2+ay/Kn8X8CVLpnw/8ADWj+I9T8R6f4c0mw&#13;&#10;8Qaoqpfatb2MUV3dL/cllVN0v3V+/XV/2Kv/AD+3H5Rf/EUf2Kv/AD+3H5Rf/EUAch4Q+HHhP4dx&#13;&#10;Xcfhbwxo/hmK8l825XR9OitUlb+8/lIm5v8Afqv4k+FHgrxdZ3Vpr3hHQtYs7y8XULiHVNLguIpb&#13;&#10;hYvKSVldfml8pVTd97Yu2u3/ALFX/n9uPyi/+Io/sVf+f24/KL/4igDz+2+C/wAPLPwnd+FbbwH4&#13;&#10;Zh8L3k6XU+hxaPbrZSy/J+9eLZtZvkT59v8AAldA/hfSJvD/APYMulWU2g+Qtv8A2Y8CPb+QqbUi&#13;&#10;8r7u3/YroP7FX/n9uPyi/wDiKP7FX/n9uPyi/wDiKAOS1r4feGPE2uaVq+s+HdH1XV9Jbdp+oXtj&#13;&#10;FLcWbff3QSsm6L7ifcroKu/2Kv8Az+3H5Rf/ABFH9ir/AM/tx+UX/wARQBSoq7/Yq/8AP7cflF/8&#13;&#10;RR/Yq/8AP7cflF/8RQBSoq7/AGKv/P7cflF/8RR/Yq/8/tx+UX/xFAFKirv9ir/z+3H5Rf8AxFH9&#13;&#10;ir/z+3H5Rf8AxFAFKirv9ir/AM/tx+UX/wARR/Yq/wDP7cflF/8AEUAUqKu/2Kv/AD+3H5Rf/EUf&#13;&#10;2Kv/AD+3H5Rf/EUAUqKu/wBir/z+3H5Rf/EUf2Kv/P7cflF/8RQBSoq7/Yq/8/tx+UX/AMRR/Yq/&#13;&#10;8/tx+UX/AMRQBSoq7/Yq/wDP7cflF/8AEUf2Kv8Az+3H5Rf/ABFAFKirv9ir/wA/tx+UX/xFH9ir&#13;&#10;/wA/tx+UX/xFAFKirv8AYq/8/tx+UX/xFH9ir/z+3H5Rf/EUAUqKu/2Kv/P7cflF/wDEUf2Kv/P7&#13;&#10;cflF/wDEUAUqKu/2Kv8Az+3H5Rf/ABFH9ir/AM/tx+UX/wARQBSoq7/Yq/8AP7cflF/8RR/Yq/8A&#13;&#10;P7cflF/8RQBi3mj21/Kk8qyJcKuzzoZXifb/AHN6vSPolm9vFB5bIsTbonSV1lVv4/m+9W3/AGKv&#13;&#10;/P7cflF/8RR/Yq/8/tx+UX/xFAGZZ2cen2/lQrsX7/3tzP8A7zfxVXfR7OaW7ZoN/wBq/wBejs+x&#13;&#10;v+Afd3f7dbf9ir/z+3H5Rf8AxFH9ir/z+3H5Rf8AxFAGPZ6VBYM7RLI8rLsZ5p2lfb/c3s9RXmj2&#13;&#10;2oSPLL56Oy7H8meWLcv+0qvW7/Yq/wDP7cflF/8AEUf2Kv8Az+3H5Rf/ABFAGLc6JZzeVuiaF4l8&#13;&#10;qJreV4nVf7ny7Plpz6VbNNby+UySwLsidJXX5f7n+1/wOtj+xV/5/bj8ov8A4ij+xV/5/bj8ov8A&#13;&#10;4igDFh0ezh+7G3+v+0KvmvsV/wDYX+H79OfSrZ4XgaL900v2jZuf72/fv/77rY/sVf8An9uPyi/+&#13;&#10;Io/sVf8An9uPyi/+IoA4rVfDzXksv+jQQ2ss8TyzJdSvu+dPn8rZt3f7dX9W8I6Pr9vdWuq2MepW&#13;&#10;t5E0U9je/vbeVWXa6PE37pt6/wCzXSSeH1mXa11c43bukX/xFO/sVf8An9uPyi/+IoA4WL4TeC7T&#13;&#10;S9S0y08KaPY6fqc8s+oW9nZRQRXkkqbZWnWJV83cvyNu+9/FTofhX4QtvD/9gweHNNtvD+3Z/YcM&#13;&#10;CRaey/8AXuv7r/xyu4/sVf8An9uPyi/+Io/sVf8An9uPyi/+IoA5SHwH4ct7HTLS20HT7O30uL7P&#13;&#10;p0NvbJF9gi+T5Lfb/ql+RPubfuJWJH8Efh8v9lb/AAToTtoybdOmm06KV7Bf+ndmTdF/wDb9xa9G&#13;&#10;/sVf+f24/KL/AOIo/sVf+f24/KL/AOIoA4XUvhL4O1jVotV1Dw7p99rcUX2eLVLuDzbuKL73lJK/&#13;&#10;71V/2EaulXTYF+0fu9/mrsl3sz7vk2Vq/wBir/z+3H5Rf/EUf2Kv/P7cflF/8RQBivolm9nb23lM&#13;&#10;kVv/AKryZXR1/wCBL81M/sGxSzlgWDZFLL5rbJX37v7+/wC9u+St3+xV/wCf24/KL/4ij+xV/wCf&#13;&#10;24/KL/4igDCudBs5pfNZZPN2qjOksqeaq/39r/N/wOtDZvTbV3+xV/5/bj8ov/iKP7FX/n9uPyi/&#13;&#10;+IoAwv8AhHtP/sn+zPIX7F/zx3v/AH99W5LOB5YpWX54lZIv9ndWl/Yq/wDP7cflF/8AEUf2Kv8A&#13;&#10;z+3H5Rf/ABFAGOmlWyRW6rF8lq++L53+X5Nv/s9V08N6fDKkqwN+6l82JPNfZE3+wm/atdB/Yq/8&#13;&#10;/tx+UX/xFH9ir/z+3H5Rf/EUAYT6DYzXDztA29m3uiyukTN/fdN+1qsPpsD3/wBsaBftHlfZ/O/2&#13;&#10;f7lav9ir/wA/tx+UX/xFH9ir/wA/tx+UX/xFAGF/YNmtnFarFJDbxNvi8mWWJ1/4Gr7qlttNtrOT&#13;&#10;zIIPJfyli+X+6v3P/Q62P7FX/n9uPyi/+Io/sVf+f24/KL/4igClRV3+xV/5/bj8ov8A4ij+xV/5&#13;&#10;/bj8ov8A4igClTo/+QhY/wDXVv8A0U1W/wCxV/5/bj8ov/iKI9JWKeKT7VMzK29Vfb/d2/3f9qgC&#13;&#10;p45/5FfUP+uEv/op6+eq+hfHP/Ir6h/1wl/9FPXz1QB6H8Jfvar/ANsv/Z6KPhL97Vf+2X/s9FAH&#13;&#10;XfEy6msfCbPbTyW0s95ZWfnQtseNZ7qKF3Vv4W2yt81cJ4+PhX4c+H5dd8Qav4otrHz7e3/0XVtW&#13;&#10;upZbiWVIoooooJWlZnldF2qv8dd18Vl3eFLYKu//AInGk/8Apwt685/aK8D658Qfh/p2laCJotQX&#13;&#10;X9GvXuLR4kltbeLUIpZZV81WiZooldtjI27Z91vu0l7y5f7w/skvgu48JfEa3vZNF1XxcslhceVd&#13;&#10;Wup6prOm3ETMiOm6KdopVVlbcrbdrVvab4S0nVrG3u4L7xQkUib1W41zVLeX/gUUsqMv/A1ryrxV&#13;&#10;+zvLdeNPA99dTX/j6H+32vdf1HxB9j3fZ4tNure3TyoooomiSeWLaqRbt772/vVweg/s2+Jo4oNQ&#13;&#10;1DwtC/iDTovC6aZdyzwNcWbQag76h5Eu/wDdfum+bZt81fl+b7tafajEUeY+hfCul+HvGGmTajom&#13;&#10;va/dW8d1PZfaF1zUfkuIpXglTZLLtbZKjr93b8v8Vd/8P9Yn8ReBfDmqXBzd32m2t1L/ALzxIzf+&#13;&#10;hV5D+zV8Pbn4Y/D+/wBBudBh8PMmv6tcRQ26QeVLBLqEssUq+U/3PIeJdr7GXZt2/KtepfCNGi+F&#13;&#10;fgxGXYy6LZKyt/D/AKOlEuXm90X2pHZUUUVAw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Of8Yq03h2+iVGd3ilVUVfvfI1eE/8I7qv/QMvP+/DV9Dax/x7p/vV554n+JFt4S1a30+8&#13;&#10;0rVJpbj/AFE1vEjpL/sJ8/3v9mgCp8MdNudPbU/tVvPaBvK2lonXd9+iu1hd5oIWCi2kZdzLPncn&#13;&#10;+z+7+WigDX1XSbTXtNuLG+tlubWddksL/wAVc43wo0JyzG417Lf9TFqK/wDtev5tqKAP6SP+FR6D&#13;&#10;/wA99d/8KTUv/kij/hUeg/8APfXf/Ck1L/5Ir+beigD+kP8A4VNoG11ZtbnDpsaGbX7+RHX/AGla&#13;&#10;42tXWWtrFZW8UMCpDEqqqxIu1VVf4VWv5kKKAP6fqK/mBooA/p+or+YGigD+n6iv5gaKAP6fqK/m&#13;&#10;BooA/p+or+YGigD+n6iv5gaKAP6fqK/mBooA/p+or+YGigD+n6iv5gaKAP6fqK/mBooA/p+or+YG&#13;&#10;igD+n6iv5gaKAP6fqK/mBooA/p+or+YGigD+n6iv5gaKAP6fqK/mBooA/p+or+YGildDsz+n6iv5&#13;&#10;gaKYj+n6iv5gaKAP6fqK/mBooA/p+or+YGigD+n6iv5gaKAP6fqK/mBooA/p+or+YGigD+n6iv5g&#13;&#10;aKAP6fqK/mBooA/p+or+YGigD+n6iv5gaKAP6fqK/mBooA/p+or+YGigD+n6iv5gaKAP6fqK/mBo&#13;&#10;oA/p+or+YGigD+n6iv5gaKAP6fqK/mBooA/p+or+YKkoFdH9P1FfzA0UDP6fqK/mBooA/p+or+YG&#13;&#10;igD+n6iv5ga6PwN/yFpv+uDf+hpQB/S3RX879FAH9EFFfzv0UDsz+iCiv5365zxz/wAgmH/ruv8A&#13;&#10;6A9Aj+kOiv5gaKAP6fqK/mBopgf0/UV/MDRSA/p+or+YGigD+n6iv5gaKAP6fqK/mBooA/p+or+Y&#13;&#10;GigD+n6iv5gaKAP6fqK/mBooA/p+or+YGigD+n6iv5gaKAP6fqK/mBooA/p+or+YGigD+n6iv5ga&#13;&#10;KAP6fqK/mBooA/p+or+YGigD+n6iv5gaKAP6fqK/mBooA/p+or+YGigD+n6iv5gaKAP6fqK/mBoo&#13;&#10;A/p+or+YGigD+n6iv5gaKAP6fqK/mBooA/p+or+YGigD+n6iv5gaKAP6fqK/mBooA/p+or+YGigD&#13;&#10;+n6iv5gaKAP6fqK/mBooA/p+or+YGigD+n6iv5gaKAP6fqK/mBrvZvgX4/ttP8IXU/he+hi8WT+R&#13;&#10;oazBUlv2/dfci3btr+bFtZlVW3/K1AH9INFfzYePvhf4i+Guoada67aQI2o2/n2c2n30F/b3UXmv&#13;&#10;F+6lglliba6urIrfIyV0mpfsy/EjS9W0rTZ9At0nv5biGNodVs5YoJbeLzbiK4lW48q1aKL52WVo&#13;&#10;mVfvUAf0V0V/M/408D658OvEEujeILNbPUIoorhPKninililRJYpYpYnaKVHR1ZWR2WugvPgP490&#13;&#10;zxR4S8PXPh+a21jxbFb3Gi28ssSfallbZF8+/bE2/wDhl2sv8W2gD+kCiv5utC+CPjfxF8Uj8ONO&#13;&#10;8PyXPjRbqe1bTPOiR1liV2l/es/lbVVHbdv21x1/Zz6bf3Fncr5N3bytFKm7ftZX2PQB/TtRX8wN&#13;&#10;FAH9P1FfzA0UAf03ax/x7p/vVjzQxTNEzRK7xNvid1+62zZvT/gDvX81NFAH9LFFfzj+P/8AkLW3&#13;&#10;/YM03/0iiooA5+iiigD6ruv+Cafxt0PSYNQ13TtG8PRz6hYaWqXmpJKyy3l1BaxM3keb8vmzru/2&#13;&#10;Ub71e3+HP+CLviu4Vf7e+JWj6af4v7P06W9/9CeCvsX496H8W18F6Yb7xr4Mubb/AISjw4qrZ+EL&#13;&#10;uF1l/tqz8p97ao3yo+x2Tb8yq67k3b19O/4R740/9D94E/8ACIvP/lvQB/OlRRRQAUUUUAdL8PfA&#13;&#10;d58RfEDadZz2+nwW9rLe31/eMywWdrEm+WWXarNtX+6qszM6KqszLXcWfwh8G+MvtWn+A/Hl1rfi&#13;&#10;WCCWeLTNY0H+zkv/ACk3MlrKlxcbpdqsyrKkTNt2r8zKta/7NPhV9c0P4lS6zew+HfBuoaA+lX3i&#13;&#10;W/3rb2dw09vdWkXyozSvLPaxI0USs3lPK235as/DfwTb/A3xxpXj7xH4s8LzWnh24TUtOsdB1631&#13;&#10;K41aeJ/NiiSKBnaCJpVXzWl8rbFu+83ysAeBUUUUAFFFFAHvHwr/AGSda8f+Cf8AhNfEPiPRPh14&#13;&#10;NaX7PBrHiSfyknl/uRL96X/gFHxX/ZJ1nwB4JTxr4e8R6J8RfBqy/Z5dY8Nz+alrL/clT70Tf79d&#13;&#10;p+3n/aH2j4TfZPM/4QP/AIQ6z/sLys/ZvN+b7Vs/h83zfv8A8W3yv9ml/YL/ALQ+0fFr7d5v/CBf&#13;&#10;8Ibdf275u/7P5vy/Zd/8Pm+b9z+Lb5v+1QB8pUUUUAFFFFAHsXij9mjWNL8UaxY6N4r8Da5o9reT&#13;&#10;29jqZ8c6Db/bYlZlil8pr3dHuTY21vmXdWZrHwd0/wAN6xo+l6l410RLq68PX+r3k2nX9rqFvZXU&#13;&#10;SXrRWHnwSvE0sv2W3/i3L9qT5W2fN9A/GbxX8cdY+L3jq/8ACnxtt4fDN1rl/caUtp8XdOgiWya4&#13;&#10;Z4tkX9pL5a+Vt+Xau2tfwT8ePH/wz+KvgvVbbxFoPi/x3B8L9Zi1rUdT1NfEUSrBe6pqiRNPa3Xz&#13;&#10;SvFb26L+9bYsq/J/DQB8MUUUUAFFFKOtZz2HDc/QXR/+Cbei32jafcynxEXngilbZqNmqfMm7/nl&#13;&#10;UGof8Ep7u6unl07xzHp9q/zrb3tn5ssX+wzK6q3/AHzX2Nc/Euz8DeFPDi3Uc9y9xZxbUh/2YkrK&#13;&#10;/wCGjNK/6B9z/wCOf/FV+X4GjxRik8Th4ylGXw/Dy7nuYrHZRQl7GtKMZR9T88v2kP2FdQ/Z1+Hi&#13;&#10;eLLnxfaa3F9sitfs8Vm8T/Pv+ffub+7Xy5X6i/8ABQXxJB4q/ZVt9RgVoYpdYtXVX++vyS1+XVfa&#13;&#10;ZHicTiKEvrn8SMpRl/26cGLjSjKMqXwyjzBRRRX0BwrU9g/Zz/Ze8YftKeJX0/w7beTp9u6/btWu&#13;&#10;P9VB/wDFN/sV+g/gf/gl58J/CbafB4n1TVvFOp3Bb/USpFb+aq7tuxP+B/8AfDVa/YT8a+E/hf8A&#13;&#10;AOx8M6+zaLe3jNdSX1vbtKsnm/Mu7ar/ADL/ALfy16t4u+O2nrb2v2HWrTXDpt1FdRSrFLZPtT78&#13;&#10;TKy7X3ozL8v/ALNU0/3suVfF/KelUcsLHmjH3Y/FI+df2tf+Cc/w78FfB/X/ABt4Ta98P3+kwfaG&#13;&#10;tbqdJYZVT+D/AGW/4FX5hV+gH7cv7TPiL46abceFPDtzDZ6Jav5t5o8Mn7+dV/if5f3v97an3f8A&#13;&#10;a+9X5/1rOjVpS/eR5TjliKdeEeWUZS+1YKKKKzZktz9bP+Cf/wCzb4O8I/C/R/E+o6dYar4q1mxT&#13;&#10;VZb7UIklWzgb/VJErfd+X5mavqKS48Jq2xbjwu7/ANxmiX/2WvGP2XZ3h/Zxtb0jZAvhTSbCF3/v&#13;&#10;NF83/oaV0Nx8NvAfijxlo+l6nb2kkc1vcTxqhgTz5IvKXZuhZd3yszbf9n/Zr46rjZqcYxjHml/N&#13;&#10;6n3VLBU4uSqS5Yx/l97pf9Tzf9uj4F+Ifj58LdK0n4d6Lpuo6pbaql1LDa3MEO6DypV++7Ju+Z1/&#13;&#10;76r8gnRkZ1b761+ynhf4Yn4S/FHxXq6afDpVvb6DqM8MFpdtLE8StF5UvzNuRtu5WX7vyfLX41zP&#13;&#10;vldv9qvby6pKrGXNHl948XOKNOlWj7OXNHlGUUUV6588e/8Aw/8AEE/gT9lrVvEelWOkvrbeMrfT&#13;&#10;/teoaTb3rrbvYSyvEvnxPt+eJGqv4z+Lvj7wHriaVqEXhNrhrO1vd9v4X0t08qeGKeL71unzbZV3&#13;&#10;f7VUbP8A5M31P/sfrX/033Fd34y8L6fefEPwl8QYPGvg2bSreDw4stimuxPexeVFaxS74vvfI6Pu&#13;&#10;/uqjNXqU+b2ceU8yp/ElzGP8LvjF4u1v4teB9D17SvD/APZ+raxZW8sM3hTTovNt5bhIn2P9nVvm&#13;&#10;Xd8y14N4nRYfEeqxKqoq3k6KiL9353r3u88c3njz9tzRLyfV/wC27K38b29vp0ySrLEtmupfukiZ&#13;&#10;fl8ra/y/79eCeJ/+Rl1j/r8uP/Rr1lW+E0o/EZlFFFcB3ns37N/w30jxnca7qetRNNaab9niii2O&#13;&#10;6NLK7onyL8zfc27P9uvqvwx+ze011ui0rRtKtG+ffq0CJu/7ZLvb/vvbXgn7N9tOnwJ+LGoWLLDe&#13;&#10;2t9oflTP/CzXWyujf45eKbCS4XUHjd4lVP3Ur/NXiY7EVaUoxpH6Dw1w7RzqMqlWUvdPp+z+Gnw7&#13;&#10;0qJ7bx14J0u5tFT5tQ0yzS6t9v8At+UiTr/36/4HXwb+118NdA+Ffxw1XSPCrM/hye1tdS07czvt&#13;&#10;iniSXYu/5tvzvt3fNXc63+1NqepeF7+zgttkxili+0NP935f/Hq5n9sbVV1j4ieGp1+d18KaTE3+&#13;&#10;8tuldOEq16sf3kTy+Icrw2VVY/Vpc0ZHg1FFFekfJGz4S0FfEmsxWbStCjKz70WrHiTwTqHhuV2l&#13;&#10;i863/huIV+T/AIF/dq18Lf8Akbbf/rk3/oFe13HlfZ5ftPl/Z9vz+d9zbX6bkeQ4bNMrlVn7suaX&#13;&#10;vHq0aMatPmOZ+AP7Ivjb473kU9tbNo/hz/lrrN9EyRMv/TJP+Wrf7ny/7dcv+0P8J4Pgn8VdV8IW&#13;&#10;2oSalb2a27rcTRIjtuiR/uL/AL9fqx+zfH4vT4eW/wDwlT2zxNFF/Z3k7fNW32fJ5u35a/OX9vb/&#13;&#10;AJOa8Uf9crX/ANJ4q+SzHAU8FT5Iy5pc3xHBUp8h880UUV8+YhX3n/wT7/ZD0b4qeFPEHi7xrbbN&#13;&#10;Puv9C0mG5jWXzdr7ppdrfw7tqo3/AF1r4i8L6C3iTW7WxV/JilbfLLt3+VF/G9fqV+zH8QoLbw5c&#13;&#10;Wdj/AKNplhBb2UEP91VSuzDYaVb3jysbjqeH937RF4//AGAPhlD5rQW0CfedfJaW3df++X21+ev7&#13;&#10;SHwog+DPxV1Dw1ZzyTW8UUVwvnffi3Ij7P8Aa2b6/Xfw9ct4w16KDzf9Ei/ey/N/D/cr8vf27dSX&#13;&#10;Vf2itdnX59235/8AgFGLpxpcsYkZbXqYjmnL4T55ooorjPYO2+Dmj6R4h+JGlWfiG2nv9E23Et1b&#13;&#10;28/2eWVYopZdiP8Aw/cr6a1L4Y/BvTbe0nl+FPi37PcRebBN/bT7JV+T5/8AVf8ATWL/AL+p/fSv&#13;&#10;l34V6rBoPjBNQnVnigsb+VlX77f6FcVpeOv2jNf8azW7w2trpH2W1jsvOtFb7QyxJFFEzOz/AHli&#13;&#10;t4kyir0/vNuoA9e1t/gRo/2iBvhp4khu4tybJtf+63+0myvH/iNqngLxBp1vc+CfDWoeH/IuWinW&#13;&#10;91H7V5q7Pk/3fuv/AN91V8RfHefxl4gv9b8T+FdG8QaneLAZ5pp72DzJY4kjeXbBcRL5krq8srbf&#13;&#10;mlldv4q52O9i1PRtQuobGDTbeXUFZbS2aVoYv3T/ACI0ru3/AH2zVYGbRRRUALX1Z8Hfgn4O8I6H&#13;&#10;ZeIPiJeWK3t5H5ttp97OkSRRfwMy/wATf+g18t6ftjv7Td9zzU3f99198fGSx05bfRdSkPhu1Xym&#13;&#10;jW61qya8bb95FiiX738VePmFWVPljH7R8FxNi6kJ0MHGUoRqc3NKPxaFlf8AhTmtw/YY/wDhF3jl&#13;&#10;+XYvlRNXzP8AtGfAWD4a3Fvrmhs03h28k2LEzb/Ib7yru/iV/wCGvRbO1s/EE32UP4F8TOOlncaU&#13;&#10;2j3Df7CS7E+at/4y+G9P8K/sz6lbJZXGlmSSCSLT725897aVpV3Kr/3dm6uChOWHqx5ZfEfI4KrL&#13;&#10;KMbSjSrSn7SXLKMvP7X9I+KaKKK+nP2sK+oLOGWaWKC2gaZ2+SKGFd//AI5XzBX118K/EDeH/Hmk&#13;&#10;6gtjc6k0Typ9ntF3yy74nT5U/wCB1x4ytLD4WdWlHmlGMpcpthaUa1eFKcuWMpHR+G/gn4s8QsjN&#13;&#10;Y/2baf8APa+bZ/4596uZ8c+GP+ES8RXuhzzx3n2dV3Nt2I26JH+5/wADr64W4HiLSNki6horSr/E&#13;&#10;yxSr/wChV8lfFTR/+EY8earp63lzf+U0T/aLht8su6JH+d/+B1+bcL8RYzOswnHEyjHlj8MY/wDt&#13;&#10;x9pneS0MtwkZUuaXNL4pf5HyJXR+Bv8AkLTf9cG/9DSucro/A3/IWm/64N/6Glfqp8Kd3Xf/AAu+&#13;&#10;HsHie4+2anuTT1bYqJ8nmt/8TXAV9AfC7yH8F6V82xFZnZ0/3648Vzez934jmlnFHJ69CviY81Pm&#13;&#10;5Zf4e53um/B9r/TfP0/wg1zafNtmhsd6N/wPZXmnxF+A99Dpdxq+laNd232eJpZ4UifymVfvv/s1&#13;&#10;9N+M/wC2pvGCSWK3LxfL/ZT2O7Z5H/LL7Pt/2P7n8X+1XvWrNH/wj8r6r5f/AB4/6e/8DN5X73/2&#13;&#10;avH4owtThijhcXTq83tfsn6BhOJsLxIq+GWGjGMfhkfjxXOeOf8AkEw/9d1/9Aeulm/1zbPubq5r&#13;&#10;xz/yCYf+u6/+gPX0FN3ppnxL3OEr7s/Yu+HPg7wf8PLf4g+INKttb8QazPPFp0N9EktvZwRN5Ty+&#13;&#10;U335Xff/ALuyvhOvtP4RrqWsfCr4OaDpkW+XUWurdX/gVpdQlSvdyujGvVfOcGNqSjT5on6My634&#13;&#10;C0oabaa1OdN1G6gs3bZZxeU0s/8AqkX91/8As7a4L4leFvhn+0J4GfwPB4i1KzTxGsTWd5DoUsTP&#13;&#10;5Uu/5Ha3Rfvxfxt92tL43+GfDupeJdSW/wBB8Qaj5TWcXnaOsVxtgi2O8Sqkvmq7/d3Mm6ue8L+N&#13;&#10;ovE/7RGlT6fpWqeHtEtbFootP1Cx1SwlVYrd12eVv+yuv+y6f3P4q6/YRqU+Zc3wnHKrKMuU/Hrx&#13;&#10;tokHhjxlrukWc7XNrYX1xaxTP9+VYpXRH/8AHKxK1vFVz9v8UaxOzb/NvLiXf/vSvWTXzZ7QUUUU&#13;&#10;AFFFFABRRRQAUUUUAFFFFABRRRQAUUUUAFFFFABRRRQAUUUUAFFFFABRRRQAUUUUAFFFFABRRRQA&#13;&#10;UUUUAFFFFABRRRQAUUUUAFFFFABRRRQAUVf0PSW1/WNP0yKezs5byeKBZr6dLeKJnfZvllf5Yl+f&#13;&#10;5mb5Vr3lfiv8PvhT/wAUJpfh/T/H3hC4PleKNdnj8q71aT+9Yysu62iib54m+9K3zS/K3lqAfO9b&#13;&#10;PhHwlqvjvxNp2g6JZyanql/L9ngtovl3t/vN8qIqfMzt8qqm5q1vid4R0jwf4kSDw74htvFGgX0C&#13;&#10;3mn3sTKtwsDO/wC6ni/5YTrtZWi/4Eu5WVm9J/ZH/tf+3PiJ/wAIx/ZP/CW/8Ijdf2Z/bf2P7P8A&#13;&#10;8fFr9r3fbP3G37B9t3eb8u3fQB02m/sk+B01XwToOrfGa2h8T+LUl/s+LSdDe609v3r28W66llib&#13;&#10;ZLLE8SukTK2zd/qmR28X+KHwp1L4V31qtzcW2saPqETS6ZrOns7294qPtl+8itFKj/K8UqK6t95f&#13;&#10;u19YfESH4tah8TvAuk+G7b4XXEt9o2hxaf5Wn+FbyWKVdNilurjakUssdvFLFdN5qL5Sqv7r5dtY&#13;&#10;f7Yj+JY/A/iiDXIfCt5Yf8J+8tnH4UsYoF8PyyxXH2iwut1razyzyqtqy3DxN5qWrNuoA+S/Dfhv&#13;&#10;U/Ft9LZaVa/bJ47O6v5IvNVNsEFvLcSv839yKKV9n322fL81J4o8M6l4N8Tav4d1m3+x6vpN3PY3&#13;&#10;1uZFk8qeOV4pU3LuVtrK3zL8tey/sZ+Lk0X4tyeGzqWu6FN44tYvC0Gt+GbnyL3Trqe9t5beVW3L&#13;&#10;uXzYkWVdy7omlr9IvhH4j+BGseHZPEWvfGZtO1DXltL37HN8U7iwvYoI7C1tYvti295ErXTxW6NK&#13;&#10;7LuEjsu5titQB+MdFfdX/BQC+8E6z4K8/QvG1/4qGneO7iy8OebrkuswTac+i6VLelbuV5Wbyrpo&#13;&#10;tqeb8rSy/K38Pz9+zD539reNP7L/AOEY/wCEt/sGL/hHf+Eq/s77P9t/tWw3+V/aP7jz/s/2jb/F&#13;&#10;97bQBw2v/CHxl4T1jwzpmq+HdQttV8SWdvf6Rp/lebcXkE8rRRMsS7m3O0TKqsu5vl+X5lrnbzR5&#13;&#10;9NtbeeddiyyyxMn8cUqv86On8Lfc/wC+6+rPFv8Aaiah4a/4WRu/4Sb/AIVxrn2z+29v9p/2p/b+&#13;&#10;q/ZPsu7975/2z7P/AKr5vK83+HdXmv7Tm7/hPPFH2ny/7V8/S/7T8n/oKf2en9pf8C+1ebu/2qAP&#13;&#10;Pvhz8OX+IE2un+3NL8PaZo2nf2lfanq3ntFFF9ot7dPlgillZnluIF+WJvv/AN2ug/4VB4W/6LZ4&#13;&#10;D/8AAHxB/wDKul+D/wDyT342/wDYn2//AKf9Ir03xNYavrWuatY6frOoQ+bZ+bL/AGp8bdCuklad&#13;&#10;NSV2eX91FLulupWliX5lWW63f8fqSoAeY/8ACoPC3/RbPAf/AIA+IP8A5V1k+Ovhb/wh2haPr1j4&#13;&#10;n0TxZomqXN1ZQX2jreRIs9ulu80TJdW8Tfcuom3KrL833vlavY7zTdXTXLdNV1rUL+y1S8uIpYU+&#13;&#10;NuhSvKkq6rK6SzfOkW9b11aWVdrtLdL969RYuP8Ai5cSXvwd0S4nuLi5nk+IPippZrvU01KZ2+z6&#13;&#10;Lud7yL93O/8A01X5ZfvL96gDxOvqb4A/EXw54P0P4Ly6vrVpZ/YPGGsveb50eWzinsrW3iuJUX5l&#13;&#10;Xfv+f/pk/wDcr5ZooA+xbL4gaV8J/hf4I8H6h8QdLTUNDuP7S1bRtHig1e31GJtVt50t/tsXmxRN&#13;&#10;Etu9x8jfx7fvblrs7Hxd4X8O6D8VfC1z4z8N3mpfEPVtevdCu4tYglt4oJbV0ie4lVttq1w8u3bK&#13;&#10;0TLs/e7a+B6KAPpDxhY+F/HXxo+EnhHVfE+kw6Ponh/TdI1/W1vomsovKeW4uEin3+VLsR/KVlba&#13;&#10;zp8v8Fez6P8AFv4cfFTxj4V8UL43uYdR8M/EO11eKPxRbWukJHpd5KiSxW+26n81bdoomdvl2K7t&#13;&#10;tr4IooA++vAfxq8B2HxM8L/EZfEGnw+Nde1iw8MaxJNOkSWdra3C/aL9pW+XbLbxWsW/d83+kV8P&#13;&#10;eNLiO48Ya3LBIs0Ut9O8UsTbkZPNf56xqKACu++FfgHRfGUPi2+8Qa5qGg6R4d0ddVnl0zTIr+WX&#13;&#10;de2tqkSxSywL9+6Vt/m/cSuBr1D4P/8AJPfjb/2J9v8A+n/SKAF/4R74Lf8AQ/8Aj3/wiLL/AOW9&#13;&#10;R+JPh34N/wCFbal4r8I+Kdd1sadrFjpVzZa34ei03/j5ivZUliaK9uN237G6sjIv3lrzKvTvDv8A&#13;&#10;ybL8QP8AscPDn/pFrlAHmNFFFAHQeP8A/kLW3/YM03/0iioo8f8A/IWtv+wZpv8A6RRUUAc/RRRQ&#13;&#10;B9V3X/BSz4265pMGn67qOjeIY4NQsNUV7zTUiZpbO6guolbyPK+XzYF3f7Lt92vb/Dn/AAWi8V26&#13;&#10;r/b3w10fUj/F/Z+oy2X/AKEk9fnLRQAUUUUAFFFFAHoHxS+LUvj630vRtK01fDPgrRlZdN8P28/m&#13;&#10;pEzf62WWXavmzy/xSsq/wqqqqqtef0UUAFFFFABRRRQB7x8K/wBrbWvAHgn/AIQrxD4c0T4i+DVl&#13;&#10;+0QaP4kg81IJf78Tfei/4BR8VP2tta8f+Cf+EK8PeHNE+HXg1pftE+j+G4PKSeX+/K33pf8AgdeD&#13;&#10;0UAFFFFABRRRQB7F4o/bB+MvibxNqusj4leLdH/tG8nuv7P0zX7yK0tvNlZvKgi+0fLEm7aq/wAK&#13;&#10;pWbqv7RnjLxDrej6zrt9/wAJFrGneHNS8MrqGrSy3FxPa3iXqStLK0u5pUW/lVH+6qxRfK2xt3l9&#13;&#10;FABRRRQAUVf0bRbrxBq9lpmnRefe3kkUEEO5V3Ss21V3N8v3mr0r/hlT4o/9Cv8A+VG1/wDjtXGl&#13;&#10;KfwxOmhhq+IjzUoyl/hie56x+3lpXjHTtJttT8MXek/2dAsSvazrceb8iJ/F5W37n+1WhrH/AAUM&#13;&#10;0rxJpf8AZk3gGTS4pdu++t75JZU2/N93yk3fd/vV8+f8MqfFH/oV/wDyo2v/AMdo/wCGVPij/wBC&#13;&#10;v/5UbX/47WFPAqjTo04Rly0ZOUfi+JmssqxVaVapOlL95Hll7p3vxy/a6tfip8I7fwFZ+H57SK3v&#13;&#10;IrpdQluV3y7N/wAvlKny/f8A7zV8016z/wAMqfFH/oV//Kja/wDx2q+qfs0/EjQdIvdTvvDnk2Vl&#13;&#10;FLcTy/brd/KiRN7vsWXd91KdPCeylKVKPxSlKX+J7mn1DFwpxjKnLljHl+H7MTy6iivWf+GVPij/&#13;&#10;ANCv/wCVG1/+O1tGnKXwnNQw1bEfwoyl/hiVvCX7RXjHwfpcWn208F5aRLsiS4i37V/361LT46+J&#13;&#10;fHE17p+ravBaRz2zLbMipFEsv3l3N/32u5/79VP+GVPij/0K/wD5UbX/AOO0f8MqfFH/AKFf/wAq&#13;&#10;Nr/8drajTqUasavKdVbLsdVpSpSpy97+6QeMvilfWerulnLZXbrEm27ZVlltpWi/erFL/d3b/wC9&#13;&#10;Xltes/8ADKnxR/6Ff/yo2v8A8do/4ZU+KP8A0K//AJUbX/47W2JliMVLmlzHHh8jxOFp8saEv/AT&#13;&#10;yaiiiuAx2PuL4W/8FMv+Fa/Dbw/4On+GdlrWn6bZ29pLLcaiyNcNFEkW/wD1Tqv3K6a2/by+BPjC&#13;&#10;XzfFXwp8SeG7j/n48P6qlxs/2/ma3/8AQa/PeivOqYDD1X70YyPSp5lisPU9pTqSj/h0P0vtf2pP&#13;&#10;2e9B8B/ES60DxV4mfxNreh3FhBaa7ayyuztE+xElVXX7z/36/NCiiumjRjh48sYnPiMVWxkvaVpc&#13;&#10;0goooroOQ9m+G/j/AOH0fwb1DwP44XxRD5uvxa1FceHoLeX7tu8Wx/NlT/nq9Gz9nz/n++J//gBp&#13;&#10;v/yRXjNFbRryjHlOaVGM5cx794N8UfAPwT4w0LxHbT/Eqa60bUbfUIoZbHTtkrxSpKiP/pH3fkrw&#13;&#10;zWLxdS1m9uYlZIrieWVUf7+1n31UoqKlSUzanTjSCiiioLPpv9jD4tfD7wTF418K/E2Lf4c8RwW+&#13;&#10;15opXi82J3dNzRfMv39yun9yu1+KHgH4O6pFLeeB/H8GmrL/AMu9xqKXES/9/X83/wAfr4vorGVO&#13;&#10;NX4onfhsdicFLmoTlH/CfROj+HfhZ4Vd31fUbbWH/i8663xf9+on/wDQ91eXfGbxtZ+PPHlxqenr&#13;&#10;s0+KC3tYE27P3UUSJ9yuHorbl5Dnq1ataXNVkFFFFBgbHhXXl8N6zFdtA0yKrJsRtlTeJvG2oeJ5&#13;&#10;f38vk2n8MMP3P/sqwaK9OGYYmGG+rQn7v8pt7SXLyHtfwE/aw8bfAS6SCxn/ALV8Ps+6fRr52eL/&#13;&#10;AH4m/wCWTf7n/fNc5+0P8V4PjZ8VdY8X22nyabb3i26LbzS73XbEiff/AOAV5vRXL7erOny/ZMQo&#13;&#10;oormA2fC/i7VfBmqf2hpFz9juPKaJn8pGR1/uMrfK33K+jfhX+2lZ+GNOi0zxL4QW8R5WeXUdHnS&#13;&#10;3mZ2f7/lMm1vl/3a+WaK2p1pUvhkcdbCUMR/FjzH6rfDH9tv4Kab4X1CWLxDfWGoSxNcNDq2nOkr&#13;&#10;bU+SJPK81f8Ax+vzn+NnxGg+J3jrUNXtoGhtGnl8p5v9bKu99jv/AHW2bK4GioqSlVlzSNqFGnh4&#13;&#10;8tL4QoooqDY0/Dt5a2epM1406W8ttPbytDEkrr5sTxb0V3Xd9/8AvLTP+EV8I/8AQwa3/wCCKL/5&#13;&#10;KrPooA0P+EV8I/8AQwa3/wCCKL/5KqS6XSdO0UWOmXd9fbpvNlmu7NINvy7di7JZd3/jtZdFABRR&#13;&#10;RQAoOCCOtfXfwB/ai03+wrXw94wm+x3dmqrbagyboZYv4Ub+43+1XyHRXNWoU8RHlkeLm2UYfN6H&#13;&#10;sq//AG7L7UT9H9d+Knw6uNNZ9R8Q6LfWoX5ovPil3f8AAfmr5S/aN+PyfFC5i0jRVaHw7Zy+aruu&#13;&#10;x55f7+3+Ff7teG0Vx0MBGlLm+I+fynhLCZbVjXcpVJR+Hm+yFFFFeqfdBX094J8Zz+DPEdlrlnFH&#13;&#10;cy26t5STN8jbonT/ANmr5iorKpRjXpypyjzRl7sjanUlSqRqx+KJ9f8Aif45eL/E6vE2p/YLRv8A&#13;&#10;llYr5X/j/wB7/wAfrgprz7888n+20rtXz5RXLhMvw2Xx5cNSjGP90uvjK+LlzVZSkFdH4G/5C03/&#13;&#10;AFwb/wBDSucrv/g34O1bxt4mu7LRbX7ZPDZtK8XmLF8vmxLv+Z0/vLXf8RjSpyqy5KceaRv12vw9&#13;&#10;8ef8Iwz2d3ufT5W370+/E1W/+FA+PP8AoA/+Tlv/APHaP+FA+PP+gD/5OW//AMdraVCpKPLKIYvI&#13;&#10;K+YUpUKtCXL/AIT6F+EXxC0rUtWt7a+8ZwaV4ai/0i6t7jUfKSX/AKZeVv8Am3/+g1a/aY/a60vV&#13;&#10;fDl34V8ET/b/ALfE1vean5TrDFF/ci/vO/8Aer5w/wCFA+PP+gD/AOTlv/8AHaP+FA+PP+gD/wCT&#13;&#10;lv8A/Ha+cxPD6xeLhicRzS5fhj9k2yfJ8TkuGlhqFOXvfalH3v8ACef1znjn/kEw/wDXdf8A0B69&#13;&#10;j/4UD48/6AP/AJOW/wD8drh/jF8LfE3g3wvb32s6Z9jtGvFiWbz4pfm8qVtnyO/91q+g9nKHxRNq&#13;&#10;uX4uEeerTlGP+E8Zr6e+Av7Y2j/BnR/BltqHgGTxDd+GpbiWK4TWPs6y+bK8v3PKf7jPXk/hX9nr&#13;&#10;x/428P2utaNoX2vTLrd5U32yCLftd0f5GlVvvK9af/DKnxR/6Ff/AMqNr/8AHa6KftqXwkf2Zias&#13;&#10;Yy9nKUf8J94p/wAFKP2ffiQzN42+F2pWF7L/AK24+w291t/7aq6y/wDjlbfhX9pD9k7w9eX2veFd&#13;&#10;fu9B1iWxuLdYbttS8ptyfc8pt8W7/cr88/8AhlT4o/8AQr/+VG1/+O0f8MqfFH/oV/8Ayo2v/wAd&#13;&#10;rSMsTGPLHm5Qlk+JlLm9hL/wE8pmmaaV5W++zb2ples/8MqfFH/oV/8Ayo2v/wAdrz/xZ4U1XwR4&#13;&#10;gn0bXLb7Bqdtt82HzVl27lVk+dWZfustc0qco/FEKmExOHjzVYyj/iiY1FFFYnGFFFFABRRRQAUU&#13;&#10;UUAFFFFABRRRQAUUUUAFFFFABRRRQAUUUUAFFFFABRRRQAUUUUAFFFFABRRRQAUUUUAFFFFABRRR&#13;&#10;QAUUUUAFFFFABRRRQAUUUUAFbPhDxbqvgTxNp2vaJeSaZqlhL9oguYvm2N/ut8royfKyN8rK+1qx&#13;&#10;qKAPpOT9rbQJJ/B+rr8LtPs/FHhyCfTfNsdUlh0y6065WVbi1e1aJmVHS4uNrJKvlfaPl+RVRcj4&#13;&#10;5/tRW/xU+Hui+C9H8LPoOk2M8FxcXeqagmpahePFFLFarLcLFFuiiinliXcrNt2/P8q14HRQBc0n&#13;&#10;VrzRNUtNT0y8ubDULOVbi1u7WVopYpVbckqOvzKyN829K7nT/wBo74r6Lpdppmm/FHxnY6fZRJb2&#13;&#10;tpa6/dRRRRIu1ERFl2oqL8u1K86ooA6jxt8UPGfxK+ynxf4u13xV9h3fZv7b1Ge98jds3+V5rvt3&#13;&#10;7E3bP7iVy9FFAHYa/wDF7xl4s1jwxqeq+ItQudV8N2dvYaRqHm+VcWcEErSxKsq7W3I0rMrM25fl&#13;&#10;+b5VrnbzWJ9StbeCdt6xSyys/wDHLKz/ADu7/wATfc/74qjRQB0fgb4ga38Pb+9udGks/wDT7X7F&#13;&#10;cxapp9vf288HmxS7ZYriKWJv3sUTfMvyuqNXWf8ADRnir/oFeA//AA3vh/8A+Qq8wooA9P8A+GjP&#13;&#10;FX/QK8B/+G98P/8AyFWB46+KWu/EK00201dtLhsNOllktbLR9EstNiikl8pZZfKtYolZmWCJdzru&#13;&#10;2xL/AHa4+igD2n9jrxRfeG/2lvh61j5Cveaxa2U73FnBcOsUsqb/ACnlRvKb/prFtb7/AM3zVr/C&#13;&#10;vxNff8Kq+Pugr9mTT20eK9bZZ26XDS/2rZIm+XZ5rLsd/wB1v2/O7bN1eEaTrF9oOpWmp6ZeXNhq&#13;&#10;FrKlxBd2krxTRSr9x0dfmVv9qptP17UtNhvkttQnhiv4vKvIYZ3VLqLekuyVf+Wq70Rtr/xKtAH0&#13;&#10;fp8PjDwdp/gPwB4I1ceHNfj0648XeINWWfyv7LaeL5JZZURpYvs9htbcn73/AEiVE+Ztrev/AA5+&#13;&#10;N2hfEb4mw6T4W8YXOheKrrxFokU+uXGnTtceL7CC0SK4il8pJX3yyo8rRXG2JldPNf5K+MIvjB41&#13;&#10;s/G+oeLrHxVq2leKL9m8/U9Lunsrh93303wbNq/IvyJ8vypV28+PHxLv21Vrn4ieK7l9UgW0vnm1&#13;&#10;q6f7ZbrvRIpf3v71f3r/ACv8vzv/AH6APcdSsNS8DfZvD3wyWL/hKPHni241LTIrHym8rS7W4li0&#13;&#10;/bv+VVaXzZ97fd+zxP8Aw11l58WLq++H/jXV/DPi7UPEnxF8G+G9L0qXx5DJP9tuml1V3uHt5W/f&#13;&#10;vEqywQLK+1mXf8qq9fKDfE7xVH4m0rxDBr97Ya3pdrFaadfac32WW1t4ovKiSJotu35P7n3t77vv&#13;&#10;NWpc/Hz4m6hrtprdx8R/FlzrFlHJFa6hNrt09xBFJ95El83cqtsTcqfeoA+rfil4p1T4QeOPiRqu&#13;&#10;q6rJpXgbU4ry1g8G267Yte1mfT4Eu3liX900VvPNueWX7rIsUW5t+zN+PUtzL4D+Mfh25kmm8G+G&#13;&#10;IPC7+FLSVm+z2EssUX+o3fdeWJp5W2/e+81fMWkfHf4leG9Km03SviH4q07TZZZZZbKx1y4t4pWk&#13;&#10;ffK7osu3czu+7+9WDqnj7xL4g8O6boOqeI9W1LQtL/5B+mXd9LLb2f8A1yiZ9sX/AACgDCre8G+P&#13;&#10;vEvw71SXU/CfiLVvDGoSxNbyXmj30trM0TMjPEzxOjbdyK23/ZWsGigD3jQ/2vvE9vo6y+ILO28Z&#13;&#10;+ONO3f8ACPeNNelln1PRvN/1vzPu8/b96Lzd3kP8y15v4z+Mvj74i6ZDpvirx14m8T2EU63EVprO&#13;&#10;sT3USSqjIsqLK7Lu2sy7v9pq4+igAooooA6Dx/8A8ha2/wCwZpv/AKRRUUeP/wDkLW3/AGDNN/8A&#13;&#10;SKKigD//2VBLAwQUAAYACAAAACEAZWWCAEUHAADtPAAADgAAAGRycy9lMm9Eb2MueG1s7Ftrb9s2&#13;&#10;FP0+YP9B0PfWot4y6hRDuxYFhrXo4wfIsmwL0wuSHDv79TuXpETFUVK5S6tsaoE6NE3Rl/ec+6LJ&#13;&#10;Fy9PWapdx1WdFPlKZ88NXYvzqNgk+W6lf/n85pmva3UT5pswLfJ4pd/Etf7y6tdfXhzLZWwW+yLd&#13;&#10;xJWGSfJ6eSxX+r5pyuViUUf7OAvr50UZ5/hwW1RZ2OBttVtsqvCI2bN0YRqGuzgW1aasiiiua/S+&#13;&#10;Fh/qV3z+7TaOmvfbbR03WrrSIVvDXyv+uuavi6sX4XJXheU+iaQc4TeIkYVJjm/tpnodNqF2qJI7&#13;&#10;U2VJVBV1sW2eR0W2KLbbJIr5IrAcZpwt521VHEq+mN3yuCs7PUG3Z4r65mmjP6/fVuWn8kOlQRXH&#13;&#10;cgdl8Le0mNO2yugvxNROXF03SmnxqdEi9DqWbxtWoGsRPvT9gBnM1WmycBntof27T0b737/27KL9&#13;&#10;8sUtkY4laFIrRdT/ThGf9mEZc/3WSygCOkg2K91zLNPTtTzMQFg+RJNdXEN8qFJYvayhvAFtOZbt&#13;&#10;BKSXAZ1ZPjNAx3ONdauG6g518zYuuPrD6z/qRmh0t+ma4b5rRqe8a1fg/MNsL8OGHiWRqakdV7qU&#13;&#10;Z68ApE+z4jr+XPBxzTmKEFV9nOb9YXKybtkY2g5o/5Z8PjWwT5t7h0NhZwz7ylA8AMS6QWjQenlP&#13;&#10;pwN09lWd5qQOgiaEN9qmYcOtOksauKk0yeDjTM8g7NqZMR2xUpCAt5qbNCalpfnHeAtGccuhjrra&#13;&#10;rV+llXYdkjfi//jsYVruQ9nbTizHSvExEU2wTdK0m5PxZ4fmlLLJ0fRgzF1h96ghHo2kPMIfwqlg&#13;&#10;WZ1XhGK6p/h3F3nTTZDDmQtJeyum5rrY3AhXwrUCWyWn8oOMFrHm3GjRdaHRWq5jQw8de6EG6awC&#13;&#10;2x7wctBT6yb7RPr+NivEeRyTFXN1a8aaWktt/wqL7cb9NNhHMdg3/F9r87MzWJjTucGi60KDNT0r&#13;&#10;QMLRkbdnsMy2n1CQDbg4j2SwfK5uzfcbbDvup8E+isHKqD3HCEtZfmuvH5FkhvkujTXRe5HJiujK&#13;&#10;XN9t64Q2wjqG6+E7KC02TdvyuzSrjbBlJbJijRornXJdkUG1GTIMoR1DSUua02tevEHiJDGjrrOM&#13;&#10;rTmtTzzzt2whUS+T2RfV3+9R4G7TAokhEmLe0qnmhQD0qa6l73IUIhC2aRtV21i3japJXxW8CBUS&#13;&#10;/XZoim3Cs3oujUicpGg/Lm0CfM4gqOi9CFTT9F1Kiwm6wPeNc2g9z3I9dE6ILWo6uSSZpf7/sYXC&#13;&#10;RYC9ZbCK5Ch6R1SyKFY9F5n0fdhOb7YqzZ8NtN0OxS1oFcdHQmv7/kPQuoZrO9OarcoIZ4NtV8je&#13;&#10;wlaRfBy2zDLswIQjf7J264gAP6tw29U8t7BVJB+HrekGni1csuMFpsl4bFOlD2PMdx14g+nirSNk&#13;&#10;mhO4DHy+G2+p96JcijGk2hYSYRjuMLo+cxw2aabsmN2i5uKWGQg9gK6i+UjTdSzHsGGa96HrurZt&#13;&#10;yo2LacogB9SaWarMwOcBcBXLx4FrkeEGIuYOmu7kubIDZs0NW9B5AFtF8pHY4pfNwHsAW9u3EIsn&#13;&#10;jbmqbJ+NVwafB8BVLB8Jru26Jnn4+7zy9IaryvbZYAs6D2CrSD4SW8eyTPeBiMtsx7YYpp0wW1aV&#13;&#10;+2zQHdydkodHqGwYh26vFPKtwDeFmahSyHUYT7cmxFZV7rPBFnQesFxF8nHYeo4fUKUBpzyI7fRO&#13;&#10;WRXus4F2cHeKKY6PhDbwjIegtVzmeJMmU66q22eD7eDuFFMkH4ctM1wf6D5hu3VV1T4XbM3BzSnq&#13;&#10;vXBzyvAtE4x4sj7ZVUX7bLAd3JqSu8LjUykHhxs96ZStwEbWLFJtlUxRwJ10a8pVVftswAWf7+ZS&#13;&#10;pmL5OKfs+o4vf6G3Gf3qJ7z6bWyh3enyZFcV7bPBdnBrylQkvxxb2zNc8s/w6k8JW1W0zwbbwZ0p&#13;&#10;2tm/KOD2nbLneJZPDvgOuOib0HDntzVFkXHAKSuWX2y4nm/SIaoBbHtO2ROG3Tt03h53+15H4mjf&#13;&#10;TPJ1NoY7uDElN5bGZ1O9gIsTVLYtjzM+JaesivbJsS2TaIn/8o4bWneudn39MiCeag5VrMtJslFz&#13;&#10;ZGH116F8hut4uBSUrJM0aW743UKcLCWh8usPSUQ3vOgNrFreEvNtqyuoMIC+F4dhqQ/W0g6lB+n9&#13;&#10;gjpuTbROk5JOpVKQprYUGVdxzm72Daxa3Bp8XUSHLM4bcQ+yinFXCZcw631S1rpWLeNsHeMyW/Vu&#13;&#10;I0pdXD9qqriJcP+pvUiEi2IkW+8TLqcSjaS+53abiQzSEz+XMGYaKBvOHJft2wxHPmVYCnAYxRBx&#13;&#10;65t9FxdOiMObkE5oGo3/Em26dP6Doo1I5knfxLAnQRshUo8cj0wb23MMyxAeSPlE0AY/oCPK8Wzm&#13;&#10;u9EGZ675lVpOf3n9l+7s9t+j3b+lfPUPAAAA//8DAFBLAwQKAAAAAAAAACEACuagU9OQAQDTkAEA&#13;&#10;FAAAAGRycy9tZWRpYS9pbWFnZTEuanBn/9j/4AAQSkZJRgABAQEAYABgAAD/2wBDAAMCAgMCAgMD&#13;&#10;AwMEAwMEBQgFBQQEBQoHBwYIDAoMDAsKCwsNDhIQDQ4RDgsLEBYQERMUFRUVDA8XGBYUGBIUFRT/&#13;&#10;2wBDAQMEBAUEBQkFBQkUDQsNFBQUFBQUFBQUFBQUFBQUFBQUFBQUFBQUFBQUFBQUFBQUFBQUFBQU&#13;&#10;FBQUFBQUFBQUFBT/wAARCAMABVY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oADAMBAAIRAxEAPwD8qq9g8OeHINIs4v3SvcMm5mdfn3V4/XvFABRWl4e0f+27/wAh&#13;&#10;pfJt4omuJZv+eUS/feu28N+GND8T29w0WmSQ26/uorh7p/tDN/f2fdWrA83orV8TaDJ4b1aWzZvO&#13;&#10;Tbvim/vLWr4M8E/8Jbo3jDUPtn2P/hH9KXVfJ8jf5/8ApVvb+V9/5f8Aj43b/m+5RyzKjHmlGMTl&#13;&#10;aK6XW/hj4v8ADdhp99q/hPW9KstSZUsbi+064ihumZN6eU7Jtben9ytVPgR8SH1ZtK/4V54q/tVY&#13;&#10;Eumsf7Cn81Yt+3zfK8rdt3Jt3VBJwtFe4eFf2XdQ8VeEtM1WDU7lNVv9J1nUItGh055bj7RYSxRf&#13;&#10;Z/v7maV5f7ny/wBxq85t/hL44vPFF34ctvBniCbxFaxfaJ9Jh0y4e7ii+T53i2blX50+fZ/GlAHK&#13;&#10;0V1Fj8K/G2q2+qz2PhDxBeW+kztb6jNDpksqWcq/fSV1T90yfxI9drefsx+KvDvxS0TwZ4n3eHlv&#13;&#10;4F1CXVpraX7PFarb/aLiVfNSLzWt4t+9f7ybd1AHkVFelePP2fPG/gPT9N1SfQdUm0jUdM/tWK9T&#13;&#10;T5UWK3810/0j5NsUv3WZd7IqyxfP81c/pfwl8ca8zrpvg7X9SdYIrhvsmmXEu23lR2il+VPuuqMy&#13;&#10;P/GqPQEfejzROVor3TxB+zDJ4T+IFj4W1bVtU0toNCbXda1G90Jorezt1t/Nb7P+93XG1v3H3Iv3&#13;&#10;vy15nqvwu8Z+H49Kl1LwjrumxapKsWnTXemSxJeO33Ei3J+9d96fcoJ5onL0V6hrH7OXjbRfCuiX&#13;&#10;1z4c12HXdS1G8tF8PTaPcJcLBBFby/aNn3mV/Nf+D5fK+/XM6p8JfHHh/Tb2+1Xwd4i02ysJUivL&#13;&#10;i70q4ihtZX2bEldk2qz+bF8j/wB9P71Xyy5uU15ZcvMcrRXdXXwZ8WX+qavF4c8J+KtY0+xnlt5J&#13;&#10;ZtCnilieLZ5qXEUXmrE6bl3pvbbvT+9XTfBD4Ar8YLdJ7zXm0GK61FdKsXSx+0efcfZ5biX/AJap&#13;&#10;tWKKJP73zSpUfZ5iDx+iuqvPhT4203xJZeHrnwdr9trt/F5tnpdxpk6XE6/P88UWzcy/K33P7j0Q&#13;&#10;/Cjxxc+Krjw1B4O8QTeI7eL7RLo8WmXD3cUXyfO8Wzcq/Onz7P40oA5WivSrf4F+IL7wG+sW1pqU&#13;&#10;uvp4k/4Rv/hGYtOla781bd5XfZ97cmx18rbXC2HhvVdY1lNHsdKu7zWGlaJdPt4HluGZfvp5S/Nu&#13;&#10;TY//AHxR9rlAz6K62T4QePI/7Y3+CvEX/EmXdqf/ABKrj/QF8rzf9I+T918vzfP/AA/NVe++GvjH&#13;&#10;S/Dia/e+FdbtNBZYmXVJdMnit2WVUaL96ybfmVl2/wB7elAHNUVq3/hLXNHit5b7RdQs4rrb5DzW&#13;&#10;ssSS7vubNyfNWfNbS2zbZYmhf+467KAIqK7L4e/CXXPijpviOfw/9mv73Q7VL2XSfN/026g/5ay2&#13;&#10;8Wz975X3mT73zps3UfEL4S658LtN8OT+IPs1he65avexaT5v+m2sH/LKW4i2fuvN+8qfe+R9+2gD&#13;&#10;zXxJ4bttXs5f3apcKu6JkX568fr3ivB6ACiivb/2b/gvpfxpb4n/ANr6heWI8K+BtU8U2ps9v7ye&#13;&#10;18raku5W+RvM+bb83FAHi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aWl6fJq10LaGS3jlb7r3E8dun/fcjKq0AZtF&#13;&#10;dH/wgepf8/Wj/wDg8sv/AI7XOUAFFFFABRRXd+B7jStD0u/13UbCTU2tp47WK23xKn72G4+d1lil&#13;&#10;VtuxWX5fvUAcJRXr2o3llrnw/wBV1CHToLQ+XKqq9tZmWJ4riw+dZYreJl+W4ZdteQ0AFFFFABRR&#13;&#10;XZ+GtKh8XQf2dKbfT7i1RmTUmGyLZu+7K3+83yt/wH+7tAOMorpPES20dwdNtbJrcWbMrNcR7biV&#13;&#10;v42l/u/d+5/D/wB9M3N0AFFFFABXvFeLabYSapfRW0S/O7f+O17TQB0HgnWLbStZ/wBOVXtLiBre&#13;&#10;Xeu9FVv/ANiuw17Sp/tlvPoNtbabFEu9tThliiiaJk/uV5fRVgbvjLWItV1aLyJWmit4Ft1mf/lr&#13;&#10;t/j/APH66L4R/EWx+HsXi1ru2mvJdU0yC1toYkTZ5sWoWtx+93fcXbbsvybvmdPkrgKKIylGXNED&#13;&#10;6s0r9qHwV4N8ZeI/E2n2fiPxPeeKNfsNXu7LXIook03ypZZf3Uqyy+bKry7YmaKLaqfdrlPh38Qv&#13;&#10;hP4B8Ra3qTzeJNbvrq4tbix1nWPDVhe3EG2VpbiLyp7qWLdKvlf6R95W3bV/vfP1FRH3fhIUbc3N&#13;&#10;9o+sPEH7W/hq8l1ifSrPXbC4urPxRbwTJFFE8Uuo3CXET71l+XYiPu/8c3VzOrfHjwd4z8Bw+Dta&#13;&#10;n8TaJaS6Bo1lPqemW0Fw7XVi9x+6eJpYvNgdbj5X81WVreL5a+daKmMYxjymvNLmlL+Y+kvG37Qn&#13;&#10;gz4hQeLYNes9Uv8AT7je2haXcaZE9xFcLZRWsWoS363CSxSv5UTSxeVLE2z+JvmWr48+MfhDWPC/&#13;&#10;iPXtAvNSh8YeINH0vw3Pp9xa+V9gt4ooku5YpVldZUle3ii+fa+15flr53oqpc0iYn0PoPxw8EPo&#13;&#10;NhY6w2v20kvgifwdqC2OnwSrB/pT3EV1Ez3Ceb/ArROsW35/maovi18evDXiTwTrHhrw0uupbz2v&#13;&#10;h+yil1CCKLzYtOiuIpfNSKV/vtLbsqfN9z/ZWvn2ircubm5gp/u48sf8J718TvjN4c8Q6H4tvtD+&#13;&#10;0prfiiXS9Nnhu4NksGm2drb+b86vt/0i4iT+Nvlt/n2769Fh/aq+GvhldIi8MaBqkOn2fiK11SCx&#13;&#10;h0WzsHs7dbK4t3RZ4pXlup0+0eassv32/u/xfIFFEpc3xERpxjHlifTPhr9oPwZ8PfC+j6ToOp+M&#13;&#10;tVmsbfxBt1DULaC1liuL61iii+zotxL5So8W5/m+87Mv3tlZc37RWizaX9jaDWX2/DeDwhEjpFsW&#13;&#10;6W4SV3/1v+o2J9/73+xXz1RS9pKMuY25pn0vqX7UmkP480TVbNdbh0q1+JF14vubdEVHltZfs6Im&#13;&#10;xZdrT7Irhfn+X979/wCd6peF/jx4c+HvxQ+F89pPqGoeEfCcFxcXTafBsuJb+6SVpZYkl2fc82KD&#13;&#10;e+35Yv8Avr51op83PGMf5RSqS97m+0fR+m/HjwZo/hf/AIQyPUPF+paJeadqkV54kuIIotTglvJb&#13;&#10;eXZFb/aGVoP9FXzUeVfN82X7v8UWrfG/wRrfgeXwBNd+Krbw7FpWm2UHiFbOKW9nltbi4l2XFr9o&#13;&#10;VfI/0p1SLzW8r7PE3zfdT51oo5vd5S+aR9aXn7W3hHUPCfi7w1Np3iGK21u6ggGtxmBtTjs4tPit&#13;&#10;ftG/zV3TyvEnmxfKrRSyxeb/ABV578J9Nb4C/E3R/H+pX2l3+haXPKyppPiHS59TZZYniif7LFdM&#13;&#10;yt8yuy/w/N/drw2iol70uYy+zy/ZPof4e/tG2Xhv4YeHNGXU7vw34l0G6v7iDU7fwtp2tees+1/9&#13;&#10;bdSrLA3ysjNFu3Lt/uV0fxI+Jfh7wDf6Zc/ade1jxBcfD7RNK/sm5iiTT4omtbefekvmu3+15Xlf&#13;&#10;613ffXyrRV80uXlD3eWUZHqHiT4i6Hc6zrep2Mus3L6zqNvqE8OoRRJ9l2u77EdZX837+1X2L8te&#13;&#10;aTTedK7P8+5t+96ioqPs8oHp/wAC/ibovwd1bUfFkum3mq+MLOBf+EbTfssoJ33pLLL8+9tifci+&#13;&#10;62991Hx0+Jui/GLVtO8WRabeaV4wvIG/4SRN++ynnTYkUsXz713p9+L7q7E215hRQAV4PXvFeJ6p&#13;&#10;YyaXfTW0i7HjbFAFOv0N/Zl/4KJfFG/t/iTb+O/idY2sWneAdTuPDi3Vhp9v/wATaLyvsiJtiXzJ&#13;&#10;Mebtibcrf3Wr88qKAPWfjZ+0x8R/2jJtLn+IniMeIZtJiljsn+w29r5Sy7d4/cRJu+4n3q8m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rpNF8SLoum3djPpVpqltdSx3DJdtKu10WVUZfKlT/AJ6tXN0U&#13;&#10;AdZqnje5vtDXRrW2i0bS/MaaW0sZJ/LuGbZ80nmStu2+Uu2uToooAKKKKACtxtae40WHTggigT52&#13;&#10;8tfmmfsz/wB7auVX+7/wJqw6KAN6+16fUbS1t5kWWWBPKS425lZf4UZv4tv8P/7O3BoooAKKKKAP&#13;&#10;a9N0ex0rd9khWHd95/46u0UUAFFdr4P+EWveM/CXiPxRbfZrDw/oMDS3WoahP9nill/gt4v707/w&#13;&#10;p/uf3kriqACiiigAorV8PeHrnxPfvZ2bQfa/KaWKGaXZ5u3+BP8AarMmhltpXiliaGaJtjo67HVq&#13;&#10;AG0UUUAFFey+Hv2UfFWq6HZarrWteF/A1vfxebYw+LNWSyuLxf4Hii2O3/fe2sL4i/s8eOPhXo1x&#13;&#10;q/iPSo7PTVv4tPiu0lSWK6aWKWVHt3T7y7Ivv/7aUAeb0UVYsLb7ZcKv8H32oAZDDJN92Jnqb+yr&#13;&#10;n/nh/wCPpXRQwrDEiquxK9Tsf2ftX/suyvPEPiHw34M+3xLcWdv4h1F7e4nib7kvlRI7Kr/35dtA&#13;&#10;HhX9lXP/ADw/8fSj+yrn/nh/4+lej+PPh7rnw61SKx1qCOH7RAtxa3FvKktvdW7fclilX5WWsWws&#13;&#10;LnWL+3s7GCe8u7iVbeC3hieWWWVvkREVfvNQByX9lXP/ADw/8fSj+yrn/nh/4+ldVc209hdSwXME&#13;&#10;kN3FK8UsMy7HiZfvo6fwtUVAHNf2Vc/88P8Ax9KP7Kuf+eH/AI+ldLWvqvg3xBokd1NqeialYR2s&#13;&#10;8UE8t3ZyxLFLLF5sSNvT5WZfmVf4l+agDg/7Kuf+eH/j6Uf2Vc/88P8Ax9K6WigDmv7Kuf8Anh/4&#13;&#10;+lH9lXP/ADw/8fSulqWazntordp4JIUli82B5l2eau/ZvT+8u9HoA5X+yrn/AJ4f+PpR/ZVz/wA8&#13;&#10;P/H0rpasWdjPqV5FbWcEtzcStsiihid3lb+4iLQByX9lXP8Azw/8fSj+yrn/AJ4f+PpXZPo99DcX&#13;&#10;cDWNylxZ7nuoXgffFtfY+9f4fn+X56pUAc1/ZVz/AM8P/H0qpqXg9dU2/a7FZtv3W3/P/wB913H9&#13;&#10;nz/YPtnkTfZPN+z+d5T+V5uzfs3/AN6q9AHnn/Cr9P8A+gZ/5Hb/AOLo/wCFX6f/ANAz/wAjt/8A&#13;&#10;F16W9hcpYRXjQTpaSytFFM0T+UzL99N/9756r0Aeef8ACr9P/wCgZ/5Hb/4uj/hV+n/9Az/yO3/x&#13;&#10;deoTaPqFtZpcz2NzDaNt2zTROiNuTenz/wC2iPVKgDzz/hV+n/8AQM/8jt/8XR/wq/T/APoGf+R2&#13;&#10;/wDi69DqxDYTzWtxcpBJNaW7KssyRPsi3fc3v/DvoA80/wCFX6f/ANAz/wAjt/8AF0f8Kv0//oGf&#13;&#10;+R2/+Lr0OigDzz/hV+n/APQM/wDI7f8AxdH/AAq/T/8AoGf+R2/+Lr0OigDzz/hV+n/9Az/yO3/x&#13;&#10;dH/Cr9P/AOgZ/wCR2/8Ai69DooA88/4Vfp//AEDP/I7f/F0f8Kv0/wD6Bn/kdv8A4uvQ6sTWE9ta&#13;&#10;29zLBJDaXG7yJnidEl2/f2P/ABbKAPNP+FX6f/0DP/I7f/F0f8Kv0/8A6Bn/AJHb/wCLr0OtK28M&#13;&#10;axc6TLqsGlX02mRf62+htXe3i/35dm2gDyr/AIVfp/8A0DP/ACO3/wAXR/wq/T/+gZ/5Hb/4uvUJ&#13;&#10;tH1CHS7fU5bG5h0+4byort4HSKVv7iP91qpUAeef8Kv0/wD6Bn/kdv8A4uj/AIVfp/8A0DP/ACO3&#13;&#10;/wAXXodFAHnn/Cr9P/6Bn/kdv/i6P+FX6f8A9Az/AMjt/wDF16HWlrHhjV9Bt7efU9KvrC3uP9RN&#13;&#10;d2rxJL/uOyfPQB5V/wAKv0//AKBn/kdv/i6P+FX6f/0DP/I7f/F16rqXhjV9H+yfbtIvrD7V/qPt&#13;&#10;Fq8Xm/7m5Pm++lLrHhjV9BuLeDU9KvrC4l/1EN3avE8v+4jJ81AHlP8Awq/T/wDoGf8Akdv/AIuj&#13;&#10;/hV+n/8AQM/8jt/8XXqeseHtV8N3CQarpl3ptwy+asN9A8Tsv9/Y1VLOzn1K4S2toJLm4l+7DCu9&#13;&#10;2/4BQB5v/wAKv0//AKBn/kdv/i6P+FX6f/0DP/I7f/F16RZ2c9/cJBbQSXNw27bDCu92/j+5UVAH&#13;&#10;nn/Cr9P/AOgZ/wCR2/8Ai6P+FX6f/wBAz/yO3/xdeq33hjV9K0231C+0q+s7K42+RdzQPFFLuTem&#13;&#10;x2+Vvkps3hvVbbRYtVl0q7h0qVtkV80Dpbs3+xL92gDyz/hV+n/9Az/yO3/xdH/Cr9P/AOgZ/wCR&#13;&#10;2/8Ai69TvPDeq6bptpqdzpV3bafcf6i7mgdIpf8Acf7rVn0Aeef8Kv0//oGf+R2/+Lo/4Vfp/wD0&#13;&#10;DP8AyO3/AMXXodFAHnn/AAq/T/8AoGf+R2/+Lo/4Vfp//QM/8jt/8XXqv/CMaumh/wBrtpV9/Y//&#13;&#10;AEEPIf7P9/Z/rfu/f+Wmv4b1WHRk1VtKu00qVti3zwP9nZt+z/W/doA8s/4Vfp//AEDP/I7f/F0f&#13;&#10;8Kv0/wD6Bn/kdv8A4uvVb7wxq+labb6hfaVfWdlcbfIu5oHiil3JvTY7fK3yU2/8N6rpVhb319pV&#13;&#10;3Z2l0u+C4mgeKKX+P5Hb71AHln/Cr9P/AOgZ/wCR2/8Ai6P+FX6f/wBAz/yO3/xdeh1Ym025tb97&#13;&#10;FraeG7WXymt3ifzVl+7s2f3qAPNP+FX6f/0DP/I7f/F0f8Kv0/8A6Bn/AJHb/wCLr0W5hltpZYJ4&#13;&#10;mhlibZLDMux1f+5Wh/wjGr/2N/a/9lX39j/9BD7K/wBn+/s/1uzb9/5aAPKv+FX6f/0DP/I7f/F0&#13;&#10;f8Kv0/8A6Bn/AJHb/wCLr1NPDGrvoz6uulXz6UrbG1DyH+z/AH9n+t+796s+gDzz/hV+n/8AQM/8&#13;&#10;jt/8XR/wq/T/APoGf+R2/wDi69DooA88/wCFX6f/ANAz/wAjt/8AF0f8Kv0//oGf+R2/+Lr0OigD&#13;&#10;zz/hV+n/APQM/wDI7f8AxdH/AAq/T/8AoGf+R2/+Lr0OigDzz/hV+n/9Az/yO3/xdH/Cr9P/AOgZ&#13;&#10;/wCR2/8Ai69DooA88/4Vfp//AEDP/I7f/F0f8Kv0/wD6Bn/kdv8A4uvQ6KAPPP8AhV+n/wDQM/8A&#13;&#10;I7f/ABdH/Cr9P/6Bn/kdv/i69DooA88/4Vfp/wD0DP8AyO3/AMXR/wAKv0//AKBn/kdv/i69DooA&#13;&#10;88/4Vfp//QM/8jt/8XR/wq/T/wDoGf8Akdv/AIuvQ6KAPPP+FX6f/wBAz/yO3/xdH/Cr9P8A+gZ/&#13;&#10;5Hb/AOLr0OigDzz/AIVfp/8A0DP/ACO3/wAXR/wq/T/+gZ/5Hb/4uvQ6KAPPP+FX6f8A9Az/AMjt&#13;&#10;/wDF0f8ACr9P/wCgZ/5Hb/4uvQ6KAPPP+FX6f/0DP/I7f/F0f8Kv0/8A6Bn/AJHb/wCLr0OigDzz&#13;&#10;/hV+n/8AQM/8jt/8XR/wq/T/APoGf+R2/wDi69DooA88/wCFX6f/ANAz/wAjt/8AF0f8Kv0//oGf&#13;&#10;+R2/+Lr0OigDzz/hV+n/APQM/wDI7f8AxdH/AAq/T/8AoGf+R2/+Lr0OigDzz/hV+n/9Az/yO3/x&#13;&#10;dH/Cr9P/AOgZ/wCR2/8Ai69DooA88/4Vfp//AEDP/I7f/F0f8Kv0/wD6Bn/kdv8A4uvQ6KAPPP8A&#13;&#10;hV+n/wDQM/8AI7f/ABdH/Cr9P/6Bn/kdv/i69DooA88/4Vfp/wD0DP8AyO3/AMXR/wAKv0//AKBn&#13;&#10;/kdv/i69DooA88/4Vfp//QM/8jt/8XR/wq/T/wDoGf8Akdv/AIuvQ6KAPPP+FX6f/wBAz/yO3/xd&#13;&#10;H/Cr9P8A+gZ/5Hb/AOLr0OigDzz/AIVfp/8A0DP/ACO3/wAXR/wq/T/+gZ/5Hb/4uvQ6KAPPP+FX&#13;&#10;6f8A9Az/AMjt/wDF0f8ACr9P/wCgZ/5Hb/4uvQ6KAPPP+FX6f/0DP/I7f/F0f8Kv0/8A6Bn/AJHb&#13;&#10;/wCLr0OigDzz/hV+n/8AQM/8jt/8XR/wq/T/APoGf+R2/wDi69DooA88/wCFX6f/ANAz/wAjt/8A&#13;&#10;F0f8Kv0//oGf+R2/+Lr0OigDzz/hV+n/APQM/wDI7f8AxdH/AAq/T/8AoGf+R2/+Lr0OigDzz/hV&#13;&#10;+n/9Az/yO3/xdH/Cr9P/AOgZ/wCR2/8Ai69DooA88/4Vfp//AEDP/I7f/F0f8Kv0/wD6Bn/kdv8A&#13;&#10;4uvQ6KAPPP8AhV+n/wDQM/8AI7f/ABdH/Cr9P/6Bn/kdv/i69DooA88/4Vfp/wD0DP8AyO3/AMXR&#13;&#10;/wAKv0//AKBn/kdv/i69DooA88/4Vfp//QM/8jt/8XR/wq/T/wDoGf8Akdv/AIuvQ6KAPPP+FX6f&#13;&#10;/wBAz/yO3/xdH/Cr9P8A+gZ/5Hb/AOLr0OigDzz/AIVfp/8A0DP/ACO3/wAXR/wq/T/+gZ/5Hb/4&#13;&#10;uvQ6KAPPP+FX6f8A9Az/AMjt/wDF0f8ACr9P/wCgZ/5Hb/4uvQ6KAPPP+FX6f/0DP/I7f/F0f8Kv&#13;&#10;0/8A6Bn/AJHb/wCLr0OigDzz/hV+n/8AQM/8jt/8XR/wq/T/APoGf+R2/wDi69DooA88/wCFX6f/&#13;&#10;ANAz/wAjt/8AF0f8Kv0//oGf+R2/+Lr0OigDzz/hV+n/APQM/wDI7f8AxdH/AAq/T/8AoGf+R2/+&#13;&#10;Lr0OigDzz/hV+n/9Az/yO3/xdH/Cr9P/AOgZ/wCR2/8Ai69DooA88/4Vfp//AEDP/I7f/F0f8Kv0&#13;&#10;/wD6Bn/kdv8A4uvQ6KAPPP8AhV+n/wDQM/8AI7f/ABdH/Cr9PX/mGf8Akdv/AIuvUNE0e58Q6zZa&#13;&#10;VYxedd3k628Cf3mZ9lGt6Pc+HtZvdKvovJu7OdredP7rK+ygDyeTwHo0TbX09kf/AGml/wDi6b/w&#13;&#10;g+h/8+I/7+S//FV6PeWcV5Ftb7/8L/3a5eZGhldW++tAGD/wg+h/8+I/7+S//FUf8IPof/PiP+/k&#13;&#10;v/xVdJZWst9dw26LI7zP/wAsoGlb/vmJGZv+ArXufgz9mm517xbaW2hwaz4wspbOLz7hNJeyitbh&#13;&#10;kSXYnn/63/vhv9U/3f4bp05SkTKXKfM//CFaL/z4/wDkVv8A4qj/AIQnRf8Anx/8it/8VX1l4j/Z&#13;&#10;TbSfFGjaDq//AAkHhXVdajibTHvNLWW3lV2dXSWWLZ5cqNs+Vvm2/N/drwLxn4M1X4e+KNT8Pa5b&#13;&#10;NZ6rYT+VLC//AKH/ALrp81HLaMZfzFfDKUTiv+EH0P8A58R/38l/+Ko/4QfQ/wDnxH/fyX/4qt2r&#13;&#10;Wj6Pea9q1lpWn2zXmoXksVvBDD9+WVn2Iif8DeoA5j/hB9D/AOfEf9/Jf/iqP+EH0P8A58R/38l/&#13;&#10;+KrtfGfgzWvh74mvfD3iGxbTdYsGVJ7dmR9u5EdPnX5W+R0b5Kx6AML/AIQfQ/8AnxH/AH8l/wDi&#13;&#10;qK3aKACrui/2f/bOn/2v9p/srz4vtn2TZ9o+z7/3vlbvl3bN+3fVKigD7y/aB/4Ux/wr7wP5/wDw&#13;&#10;nv8AwrfyP+JT/wAIh9i/sz7R8+/7R5/73z/v7vN/2/8Abr5V+JX/AAqL+xbf/hXf/Cbf2r5/7/8A&#13;&#10;4Sb7F9n+z7H+55Hzbt+z/wAfrM8H/F3XvBnhLxH4Xtvs1/4f16BorrT9Qg+0RRS/wXEX92dP4X/3&#13;&#10;P7qVxVABUtt5H2q3+0+Z9k81fN8n7+3+PZ/tVFRQB3Vn/wAIF9st/sv/AAlf2jzV8ryfs+/d/Bsr&#13;&#10;T+M39kebp/lef/bvlL9s87Zv27P+Wu35fN/3P/iK4fw94hufDF+95ZrB9r8pooppot/lbv40/wBq&#13;&#10;syaaW5leWWVpppW3s7tvdmoAbXRfDf8Asr/hYnhT+3Nv9if2ta/bvO+59n81PN3/APAd9c7RQB7B&#13;&#10;+1RNrVt+0d4wl8RwNcyxaiz2sNxv8qWz3/6OibXT5fK2fceuw+OXxU8f+PP2evB6694e8M+GPB8u&#13;&#10;o/8AElt9MiuIriXyIni3pE0r/uP3uzf/AHtn/AuU8PftV+KtK0Gy0rWtI8M+Obewi8rTpvFmkpe3&#13;&#10;Fmv8CRS71b/vvdXCfEj4o+I/i1ry6r4l1D7ZcRRfZ4IYYkit4Iv4Iool+VVoA5Wtjw9964/4DWPV&#13;&#10;iwufsc6N/B9xqAPSPh1/ZX/CwfC/9ubf7E/tO1+3ed9z7P5qeb/45vr33QdN8R6l8Yv2gv7c1XUN&#13;&#10;N1i38La5cT+UkT/aIleLZE3mxN+4eLZt8ra2zZtZa+X4Zlmh3K29K9Tsf2gdX/suys/EPh7w34z+&#13;&#10;wRLb2dx4h057i4giX7kXmxOjMqf3Jd1AFvVPP/4Za0L+1d2//hKbj+wvO+/9n+z/AOl+V/0y837P&#13;&#10;/s7t9YPwB/5Ln8PP+w/Yf+lCViePPiFrnxF1SK+1qeOb7PAtva29vEkVva26/ciiiX5VWsSwv7nS&#13;&#10;r+0vrGeezu7eVbiC4hleKaKVfnR0dfutVQlyyiiZR5o8p9PeJPBfhjQb3QtTvPBS+Nrrxh4u1G1v&#13;&#10;Jpbq6i+yrFe+UlvEkEsX710bzd8u7+D5ao+OPhd4T+Dun6Ytt4Q/4WU+r+IdU0rzbm6uovKW1uPs&#13;&#10;8VvF9ldf38qfNvZW/g2LXhui/E7xj4b/ALQ/sXxZrulfb5WuLz7DqMsX2qX+/Ltf5m/36h8P/ELx&#13;&#10;V4Ms7qz0HxLrGiWt5/r4tP1G4t4pfk2fMium6sIxlGEY/wApX2uY95/4UzoH/CrvGEOpaVo2l+Kt&#13;&#10;E8OWusbrW71G41OKRmt23T7k+x7ZY5flWL503r95lZq9H+OutaV4f8OfEu51fw1beJ7f/hJtBSKy&#13;&#10;u7qeKJG/shPnbyHVm+Tev3vvPu+bZsr5Km+K3jW48ProM/jHX5tF8pbddMl1OVrdYl/5ZeVv27fk&#13;&#10;T5KzNV8ZeINbjuodT1vUr+O6ninniu7yWVZZYovKidtz/Myr8qt/Cvy10Sl70uUjl+Hm+zc+jvip&#13;&#10;8JfBnwfs/HuuWfhVfFkNr4kg0q10/ULy4+z6XBLapcb28iWKVmd5fKVnb+D+Jqun4N+BdH+IOteH&#13;&#10;oPDUFxqupajpyaPZeKZ9Rt7KLzbdLiXTUntdrLdK0sSr5vy7dm75vvfOmnfFLxlpOsXWr2Xi7XbT&#13;&#10;WLxViudQt9TliuJ1X7iSyq+5tm1fv03S/ih4x8P/ANpf2Z4v13Tf7Rla4vvsmo3EX2qVvvvLtf8A&#13;&#10;ev8AP/HUfYD3uY9t+KNn/avwV+C/hiLw1ptnqtxc6pZLKks7tbyxXqRS/elaL52+Z96t/sbFrlbn&#13;&#10;xPY3/hX4hLBp9tf6fZ/YLKze4luP+PeJ/Ki+7Ki/web/ALzvv3V594e+JviXwvpNxpdnql3/AGRK&#13;&#10;ku3T5rmX7PFLKm3zVi37fN2/xbaxdN1jUNH+0fYb65sPtETW8v2ed4vNi/uPt+8tRy+6bfa5j0jV&#13;&#10;fAelW3ibxrFBp8n9n6boUV7A/my7IpWit3R9+/5t++X79bej/wBi+G/H1xp9j4csf9H0C4uGuJp7&#13;&#10;h5ZZW0/zX/5aoqr87r8ifxv8/wDd8nfxnr02lppja5qT6esX2dbR7yXyli/ubN+3bVT+29Qe8e5b&#13;&#10;ULn7Q0X2dpfPfe0WzZs3/wB3Z8uz+7VkR93lOzs7aWHwlb2dnbbNQ8W6mqRWkMuz/RYpdiRI7b2V&#13;&#10;Xlf77v8A8u9dlbfDfw54h/sqWC2sU/4m1xazw6HPdOkqxW73CRb5/wDlrvTbvi+X568i1XxPeard&#13;&#10;WU7eXbPYQRW8CW/yeUsX3Nn+1v3tv/vPUupeNvEesNbtfa9ql+9vKssD3F5LL5TL9x03P8rUS/ug&#13;&#10;eseFbDSvFvhLwvBc+HodN0+88U/Z57e3nuPKlXyv4Hld2X+79+srRLbwhqsXhqdvCcCPqmsPpUsP&#13;&#10;2648pYl8r96n73d5v71P9n5PuV55eeNvEd/cW89z4h1S5uIpfNimmvJXeJv76fP8rVnw6reQrbrF&#13;&#10;eXMP2ef7RFsldPKl+T96n91vkT5/9hKuPLze8B6n4P8AAGgXLWS31m14n9sapazv57xPLFFapLEn&#13;&#10;y/d+f5qyk8K6Z4zsPCVzp2mQaJNf31xa3iW88rxLFF5Ury/vXdl2RSvu+f8AgrhIfEOq22zytSu4&#13;&#10;dsstwuyd0/eypsd/950+Vv71W9K8Vaho9nd20Eu+KWCW3VJt7eV5uzzXiT7qu6Jt3/3aiJcuU9Iu&#13;&#10;fE9trHgjxXq8uirqVp/btqlraTSypFFEsUsUW/ynRvkRUX76/N/3zVbXvCWi+FbfxBqq6L9v+zy2&#13;&#10;cS6Tdzy+VYefF5r+b5TpK2x/3S/P/v7mrzrR/FWteG1ZdK1e+01JW3t9kupYtzf8Beiw8T6vo+pX&#13;&#10;GoWOr31ne3G7zbu3neKWXc+997r8zfPQQeka94S0Pwxpeq64mirfv/oG3Sbue48rTvPi81/N2ukr&#13;&#10;fOu1d7fx/Puauj0HwNpVzb+KNKVZLC0vF0u9/szzf9IWWWKWX7Kjy/xO/wAq7/76feb73ilh4n1n&#13;&#10;StSuNQsdVvrPULjd593DdSxSy7n3vvdX3N81RPreoTfaN19cv9qlW4n3yv8AvZV+dHf+83zvQAa2&#13;&#10;8U2rXflaeujp5rL9hRpX8r/Y/e/N/wB916nbeEvDl/4m0HSG0y2s4l0KLV55XluHlvJfsvmvF8u/&#13;&#10;bE7/ADN5SbvkfY9cJ/wm0Vyvm6rodjr2oP8A63U9Tur17iX+5vdbhF+RPl+5/BWP/bGofb7e8W+u&#13;&#10;Uu7dVSKbz382JV+5sf8Ah2fw0fZ5QPU9N0HwdqUt7c21taaxLZ6LcXU+n6XLexW63EUsXlOjT7Jf&#13;&#10;nR33p833H+7UNn4P0PUrC01xtF8l/wCxbrUm0GGeXypWil8pH+Z3l8p0d2b5/wDlk+xq5fR/ihrl&#13;&#10;hdaheXmp6hqV7cac1lBdzX0vm2u6VH3q7b2/g/2a5+bxPq82spqsuq3s2qxfdvnuneVf+2u/dUAe&#13;&#10;kaJ4Y8Oaxb6VrVzoMcMVxpmqXE+mQz3CRStAm+KVHZ3l2v8Ad+/95Hqlrd5Frfwt8OW1j4ctIbu6&#13;&#10;1a8ighsftEsqtst/9UjSvuZ/u/Pu+58lcJc+J9Xv7+W+udVvrm7lga3luJp3eZomTZsd9/3dv8FG&#13;&#10;m+JNX0q1eCx1W+sLRpVuGht53iTzV+4+xf4vk+/VhH3T0bR/DekQ6T4CguvCv9pXevTzxXUzz3CO&#13;&#10;u24eL90iuirKif39y/7FasNtocOl+BNBvtKg160utavLKK4mnli2xfaIk3xeU6fN9xvn3L/sV5/N&#13;&#10;8S9X/wCEc0zSLG+vtNitYriKd7e8ZEvPNld/nRf991/irnIdVvoVtFW8uUSzl8212Tv+4b7+9P7r&#13;&#10;fIn3KI/F7wSPUf8AhGNF0HSfDm7w1/b1xf6tdafLNNPcJuWKVERFSJ0/e/P/APYNWZ+48Br4rns5&#13;&#10;bm/ls7q40KxmmV3t4reXzd8ruvys+zftT+87tsbZWO/xO1qHw5p+lWN9qGmvbyzvPcW95Kn2rzXR&#13;&#10;/nVf7nz/AN779cul/cpYPZrPOlpLKsr2/mv5TMv3H2f3vneojzcofaPbdYTRdYW0lvvDlpMlh4Ni&#13;&#10;1CKGGe4T5t6bEf8Ae/dTe/8AtfO/z1z+l6Jofm+DIG8Lx36eJpWee4hnuP3G6V4vKt9sv/LJE3fv&#13;&#10;fN+/XnX9uant2/2hc7PI+y/69/8AUf8APL/d/wBj7tPsPE+taPYXGn2Oq31nZXG7zbe3upYopdyb&#13;&#10;H3or7W+Wq+0H2eU9P0Hwl4XhXwlp95pS6k+s6neafLqaXUqOsUUqRRSxIj7d3z7vn3L/ALFc7qul&#13;&#10;aLqvhzQtVsdIj0rzdWuNNnhhvnTzYlSJ0d5Z3dYm/ev8/wB3+LZXGQ6xqFt9k8q+uU+xs0ttsldP&#13;&#10;KZvvun93/gFRPfzvZpbNPO9usrSrC8r7FZvvvs/vfIlVH4Q+0dh4n8MaZYaX5tjp7Q3bSqiunimw&#13;&#10;1L/yFBEjV0WiXNt4Y1nT/DWq3P8AaWp3+v2d1rDytvt7PypX3xb2+9L+9fzX+7/Dvb568lSZoZUl&#13;&#10;VmR1berp/DW7qvjzxLrdm9nqHiPVr+0l+9DcX0ssTf8AAWenGXKRL3jvfsuuX+jeLYJVuX1WXxNb&#13;&#10;pY/NslW/33G/Z/dbZs/8cq34F1Kx03xB4c8K21yupXFrfXV7LfJ/qvtTW+yKK33fe+dE+f8Aib/g&#13;&#10;DN5fc+MNev7iynuda1Ca4sP+PWaa6ld4P+uT7/l+4n3Kl1Xxt4j16KKLU9e1S/iil82Jbu8llRW/&#13;&#10;vpuf71ZRj7vKaylzS5jq3tvt/wAL9Kg1W8WwlbXZ/Iu9QWV0ii8pPN+6jt/rdn8H3v8AgdWPg5fz&#13;&#10;6D8S4tMsdTtry0vFlSe4tInRJVSJ32b5YklRd/3l+Xds/i2JXn+sa9qfiK6SfVdQu9SuFXylmu5X&#13;&#10;uHVf7m9qhs7+fTbpJ7Oee2uIvuzQyujr/wADWmSd98DdbvLDxh9htp/JtLyC489EiTfKq28rom/7&#13;&#10;23f/AAfd+RP7lcZZ6VbXOl3Fy2tWNncRbttjNFcfaJf9zbE0X/fbrVWzv59NuEns55La4VWRZoZX&#13;&#10;R13Jsf51/wBiq9V9oD0iaZfCWl6noetXMl5resy2v26F2d0s4lfzf3rt96f/AHPurv8An3fKvQeP&#13;&#10;PCtj4w8TeK/IbUNN1DS763t/O1CVPs7W8sv2dERFiTylRNjL87blR682v/H/AIo1Wwls77xLq15a&#13;&#10;Srslt5r6WWJk/wBxnqhf+J9V1Wwt9PvNVu7yytf9RbzTu0UX8HyI3yrQQe620Nt4w8Ta3pEFncw3&#13;&#10;Gm3Vvca1NcRPKl/b2f7p9kX/ACwb77eV8277u5futylnNp/iTwD4f09tMtLC3v8AxTcW7XELSo8C&#13;&#10;t9n+dPn27tj7fubdqfc/irz+58c+I7+K0in8Q6pNFaypLAk15K/lMv3HT5/lZKiufFWtXkV3Bc6v&#13;&#10;qE0N+yy3UM11K6Tsv3Hl+f5/ufx0f4izs9e0fSLzSfGHleHl0G40GeKKKZJbh3l3S+V5Vx5ruu7Z&#13;&#10;83yIv3HqvrHhXSLbRrieLT/JuIoN6v8A8Jlptxtb/rlFFub/AHE+auR1XxVrWvW9vBqer6hqVvb/&#13;&#10;AOohu7qWVIv9xGf5azan7IfaO9025bwTo13earPJNqes6S9rY6fud/Kt5fk82V/uquxPli+b+Bvl&#13;&#10;+Td2GpeanjLxN8sj6EvhRfI/55fZ/s8XlbP+2uz/AIFXmUPxA8UQ2CaeviPVobJYvs626X0vlLF9&#13;&#10;zZs37dv+xWe/iTVZtGi0iXVbt9KibfFYvO32dW/vpF93+Oq/mD+U7q2uYPB9vd6Lr1y15rGs3Vn/&#13;&#10;AGjDMzvFZ26ypL+9dvvS/wC591d/z7vlXY8QpeTS/FhdTlaG0l1G3SKW437IpftH7p/73+q3/c/h&#13;&#10;rzy/8f8AijVbCWzvvEurXlpKuyW3mvpZYmT/AHGes+/8SarqtnaWd9qd3eWlquyCGad5Yol/2Eb7&#13;&#10;tAGtptzL4J8R2U+i65aX9w3yfaLGCX91u+T5PPiRlb/bT/vuuwudbvNE/aH1CWxn8mWXXWt2m8pH&#13;&#10;fa1x8+x2+78ny70+bbv/AL9eVI7IyMrbHX7rpVh9SvJr7+0GuZ3vWl+0faHlfzfN379+/wC9u/26&#13;&#10;uMvhCXwyidLr2j22q+NPEv2rWrHR/K1G42/borh/N/ev9zyopf8Ax/bWno9y3gnRrjU9VuZJr3VN&#13;&#10;JltdO0zc7/6PLvTzZf4Vi++yp95m+b5F+ZuBuZpbmWWeeVppZW3yzTNvdn/v1vW3j/xRbWCWMHiX&#13;&#10;WYbJYvKS3hvpUiVf7mzft21lGPLHlL+1zHpsM37qy0po5/7Vl8HskWpp/wAei2rRPLseL+9s+Xzd&#13;&#10;+zd/yyZk3V4lWknifV00V9IXVb5NHb72npO/2dvn3/6r7v36zar7XMR9nlCiiigAooooAKKKKACi&#13;&#10;iigAooooAKKKKACiiigAooooAKKKKACiiigAooooAKKKKACiiigAooooAKKKKACiiigAooooAKKK&#13;&#10;KACiiigAooooAKKKKACiiigAooooAKKKKACiiigAooooAKKKKACiiigAooooAKKKKACiiigAoooo&#13;&#10;AKKKKACiiigAooooAKKKKACiiigAooooAKKKKACiiigAooooA9t+Hd/bX/w+1C58L+FbaHxrpPlW&#13;&#10;/wBrSK4uJbpZ38rfb/vf3U6fO33GX5Pk20fEW8trD4fafc+KPC9tN411bzbf7W8Vxby2qwP5W+4/&#13;&#10;e/vZ3+RvuKvz7m3V5poPj/XPDGh6hpWlXzWFpfsr3U1v8ksqrv2Jv/u/O/8A33Tde8f654n0PT9K&#13;&#10;1W+kv7ewZntXm+eWJW2b03/3fkT/AL4oA5+uZ1T/AI/5dtdBeXi2cW5vv/wp/erl3dppXZvvtQB6&#13;&#10;d+z3rGueG/GGp6n4a1qTRPEFrpNxLZzQ2f2h5W+TfFs/3Nzf8Ar74+DnjLxR8TvDnhyfxHfXNtZN&#13;&#10;plvrt/qduzxSrK1xsisk2fMqvFFub7rfJt/jevzW+H3jzVfhl420XxPoc6w6rpc6zxbvut/fRv7y&#13;&#10;um9WX+69fd/7Pvx0+G3izw6lprXi2x+G8n9oyXq+HrWNYoYJd/yO15P/AK3+9tTbs+6u2to1OWPK&#13;&#10;YyifQfjrx1eWfxM0fwxpNreX0V/p11PPNcaw1kixIqb9jf8APVfNT+H5PvbkWvzg/bC8T6f4q+LF&#13;&#10;vc2Kt51vpy2t08119ouJZYpbhN8r7F2u6eV8vzfwfM1fa/jX9sL4WeFvDM1z4pTw/wCOPFUHzWOm&#13;&#10;aCy3tvKy7tj/AGhlZYl3N99/n2v91q/NX4g+ONS+JXjTV/E+r+SmoajO1xKlvHtii/uIq/wqifLR&#13;&#10;KpGUYxiRTpyjKUpGBWl4YazXxJpTaheXNhp/2y38+7tF33EEW9N8sX+0ifMtZtaGg6xP4b1zT9Vt&#13;&#10;lgmu7C6iuokmi82Jmifem9P4l+T7lYnSdB8YJtFvPiXrs/h7xDqnirR5Zd8Gs6zv+13XyJveXdsZ&#13;&#10;vn3rvdF+59xa4+ul+JHj7UPih421jxTqsFpbahqMqSyw2UXlRK2xE+Vf+AVzVABRRRQAUUVY02wl&#13;&#10;1W/tLOJlSW4nW3V3+5uZ9lEvd94unTlVlGMSvRXVTfDrUobjXYmntt+jQLcT/M/zK0W/5Pk/2Kz9&#13;&#10;b8K3Ph6w0q8uZYHh1KL7RAkLPvVdiP8AP8n+3XNGtTnLljI9GplmKo05VZR5Yx+IxaKK0NY0HVdB&#13;&#10;a0XVdMu9Ne8giuoPtcDxebbt9yVN33lf+F/u10nlmfRRRQAUUUUAFFS/Zp0t0n8iT7OzbFm2/JV3&#13;&#10;QfDGq+J7iWDSNMudSuIomuJYbSJ5XWJfvv8ALWMqtKjHmnL3Tf2VXm5eUzaKK6Xwn8NfGPj6KeTw&#13;&#10;x4T1vxDFauqSvpOnS3SRO33N3lI+2tjA5+G5ltvuyslTf2rc/wDPf/xxKhmhns7iWC5ikhuImaKW&#13;&#10;GZdjqy/fR0qKgC3/AGrc/wDPf/xxKP7Vuf8Anv8A+OJV2z8G+IdS0j+1bPQdUudM8q4l+3Q2cr2+&#13;&#10;2LZ5r70Tbti3Ju/u7031j0AW/wC1bn/nv/44lH9q3P8Az3/8cSqlWIdNubld0UE7p/fSKolUhR+O&#13;&#10;R24bB18XLkw9KUpf3feH/wBq3P8Az3/8cSj+1bn/AJ7/APjiUybTbm2XdLBOif33iqvRGpCt8EiM&#13;&#10;Tg6+Ely4ilKMv73ulv8AtW5/57/+OJR/atz/AM9//HEq/c+CfEdnqWoafPoOqQ6hpsH2q+tJbOVJ&#13;&#10;bW3+T97KmzdEvzp87/30rFqzlLf9q3P/AD3/APHEo/tW5/57/wDjiVu+Evhj4x8fW8s/hjwjrviS&#13;&#10;3gbypZtJ06e6RW/uM8SPtrH8Q+G9V8J6zcaVrmlXeiarb7fPsdQge3uIt6b03xN8y/I6PQBF/atz&#13;&#10;/wA9/wDxxKP7Vuf+e/8A44lO1LR9Q0f7J/aFjc2H2yBbqD7RA0Xm27fclTd95X2P89UqALf9q3P/&#13;&#10;AD3/APHEo/tW5/57/wDjiVUpyI00qKvzuzbFoAs/2rc/89//ABxKP7Vuf+e//jiV29z8BPGdhFbt&#13;&#10;c6fHCtwu6J5p0TzV/vpWV4q+HU/hjTXvFvra/SKVbe6SH/lhL/crGVanGcYcxtg6Uswpzr4b3ox+&#13;&#10;Ll+yc7/atz/z3/8AHEo/tW5/57/+OJTNN0251i/tLGxtp7+9upVt4Le3ieWWWVn2IiIvzMz/ANyt&#13;&#10;Cz8Ja5qXiN/D1touoXOurLLbtpkNrK9wssW/zU8rZu3Jsfcn8OytjEpf2rc/89//ABxKP7Vuf+e/&#13;&#10;/jiVUooAt/2rc/8APf8A8cSj+1bn/nv/AOOJVSigC3/atz/z3/8AHEo/tW5/57/+OJVSigC3/atz&#13;&#10;/wA9/wDxxKP7Vuf+e/8A44lVKKALf9q3P/Pf/wAcSj+1bn/nv/44lVKKALf9q3P/AD3/APHEo/tW&#13;&#10;5/57/wDjiVUooAt/2rc/89//ABxKP7Vuf+e//jiVUooAt/2rc/8APf8A8cSj+1bn/nv/AOOJVSig&#13;&#10;C3/atz/z3/8AHEo/tW5/57/+OJVSigC3/atz/wA9/wDxxKP7Vuf+e/8A44lVKKALf9q3P/Pf/wAc&#13;&#10;Sj+1bn/nv/44lVKKALf9q3P/AD3/APHEo/tW5/57/wDjiVUooAt/2rc/89//ABxKP7Vuf+e//jiV&#13;&#10;UooAt/2rc/8APf8A8cSj+1bn/nv/AOOJVSigC3/atz/z3/8AHEo/tW5/57/+OJVSigC3/atz/wA9&#13;&#10;/wDxxKP7Vuf+e/8A44lVKKALf9q3P/Pf/wAcSj+1bn/nv/44lVKKALf9q3P/AD3/APHEo/tW5/57&#13;&#10;/wDjiVUooAt/2rc/89//ABxKP7Vuf+e//jiVUooAt/2rc/8APf8A8cSj+1bn/nv/AOOJVSigC3/a&#13;&#10;tz/z3/8AHEo/tW5/57/+OJVSigC3/atz/wA9/wDxxKP7Vuf+e/8A44lVKKALf9q3P/Pf/wAcSj+1&#13;&#10;bn/nv/44lVKKALf9q3P/AD3/APHEo/tW5/57/wDjiVUooAt/2rc/89//ABxKP7Vuf+e//jiVUooA&#13;&#10;t/2rc/8APf8A8cSj+1bn/nv/AOOJVSigC3/atz/z3/8AHEo/tW5/57/+OJVSigC3/atz/wA9/wDx&#13;&#10;xKP7Vuf+e/8A44lVKKALf9q3P/Pf/wAcSj+1bn/nv/44lVKKALf9q3P/AD3/APHEo/tW5/57/wDj&#13;&#10;iVUooAt/2rc/89//ABxKP7Vuf+e//jiVUooAt/2rc/8APf8A8cSj+1bn/nv/AOOJVSigC3/atz/z&#13;&#10;3/8AHEo/tW5/57/+OJVSigC3/atz/wA9/wDxxKP7Vuf+e/8A44lVKKALf9q3P/Pf/wAcSj+1bn/n&#13;&#10;v/44lVKKALf9q3P/AD3/APHEo/tW5/57/wDjiVUooAt/2rc/89//ABxKP7Vuf+e//jiVUooAt/2r&#13;&#10;c/8APf8A8cSj+1bn/nv/AOOJVSigC3/atz/z3/8AHEo/tW5/57/+OJVSigC3/atz/wA9/wDxxKP7&#13;&#10;Vuf+e/8A44lVKKALf9q3P/Pf/wAcSj+1bn/nv/44lVKKALf9q3P/AD3/APHEo/tW5/57/wDjiVUo&#13;&#10;oAt/2rc/89//ABxKP7Vuf+e//jiVUooAt/2rc/8APf8A8cSj+1bn/nv/AOOJVSigC3/atz/z3/8A&#13;&#10;HEo/tW5/57/+OJVSigC3/atz/wA9/wDxxKP7Vuf+e/8A44lVKKALf9q3P/Pf/wAcSj+1bn/nv/44&#13;&#10;lVKKALf9q3P/AD3/APHEo/tW5/57/wDjiVUooAt/2rc/89//ABxKP7Vuf+e//jiVUooAt/2rc/8A&#13;&#10;Pf8A8cSj+1bn/nv/AOOJVSigC3/atz/z3/8AHEo/tW5/57/+OJVSigC3/atz/wA9/wDxxKP7Vuf+&#13;&#10;e/8A44lVKKALf9q3P/Pf/wAcSj+1bn/nv/44lVKKALf9q3P/AD3/APHEo/tW5/57/wDjiVUooAt/&#13;&#10;2rc/89//ABxKP7Vuf+e//jiVUooAt/2rc/8APf8A8cSj+1bn/nv/AOOJVSigC3/atz/z3/8AHEo/&#13;&#10;tW5/57/+OJVSigC3/atz/wA9/wDxxKP7Vuf+e/8A44lVKKALf9q3P/Pf/wAcSj+1bn/nv/44lVKK&#13;&#10;ALf9q3P/AD3/APHEo/tW5/57/wDjiVUooAt/2rc/89//ABxKP7Vuf+e//jiVUooAt/2rc/8APf8A&#13;&#10;8cSj+1bn/nv/AOOJVSigC3/atz/z3/8AHEpG1W5k/wCW/wD46lVaKAHPM0zbmZnf/bptFFABRRRQ&#13;&#10;AUUUUAFFFFABRRRQAUUUUAFavhV1TxRo+6WSFPtlvumh3+av71PnTyvm3f7nzVlVa0fUpdJ1S0vo&#13;&#10;oo5pbWdbhUm+4zK+/wCfbQRU55QlGB7N9mW8vPibJbT67NFFYxP5yLqTbv8AR3/4+Pk+7/18fLt3&#13;&#10;/wANY/xng0+PwL8N2tINYhuG079++prdeUzeVF/x7+b8u37/APqvl+5/sVlWfxy1/TV8WrZ22nwx&#13;&#10;eKLVbW+i8qVtirE8X7rc/wAvySt9/dWZ42+KOr+PNB8NaVqcVslv4ftfstn5MTo7LsiT5/n+b/VJ&#13;&#10;Xl1liqtenzcsYxv8P2tPtHXhVTw+HlGc5SlKMf70eYh+E/gVviX8S/DnhpWaGLUryKKeZP8Allb/&#13;&#10;AH5Zf+ARI7f8Ar7DvPD/AIa/aW8S+Erz+19J8Z6Pofi7+yLmz0mK8tfsuh3j/wChRSvLFbt+6lil&#13;&#10;i/dbv9alfCVdB8PfG198N/G+ieKNMgtptQ0m6W6ghu1Z4mZf76K6Nt/4FXrx5bx5jlcZcsuU+tvC&#13;&#10;37P3hfWNY05de+Fs/h3WnfXFtfBv9o3kUup28FoktvPvllZlbzf3W5dsUv3lX5Ko6D8C/DOraho9&#13;&#10;rP8AC+803xrq2i7pfDs1rq11pmiXH2uVYri/8qX7ZAlxFF8u5m8r7zKyt8ny/wCC/iLqfgPWdT1O&#13;&#10;xgtpri/06602VLhXdFinieKV02unzbH+WuXrHll7vvDfLaXL/MaHiCw/srxBqdn/AKN/o91Lb/6D&#13;&#10;L5tv8r7P3T/PuX+6/wDdrPoooj7sTSXxHsvhibSvD3wv0rVb62+029xLLazw/fRlZ3+fZ/wCu7+D&#13;&#10;/j/SvD1/rWleDoFhSXTmeW+2/wC2n3N33v8AgdfM76rePYJYtczvZK29bfzX8pX/AL+yiw1W80pp&#13;&#10;Ws7mezeVdjPDK6bl/uVlmuDwuZODhHljyx5o/ZlKP2ju/tXMI4CWDcve+zLl96Mf5blevqvw98P5&#13;&#10;/ijpvwYTRdD8TeIPBFrYpZah/wAInc+VLo+rPdO9xcXH7qfyv3TQNuZV3IiKr/uq+VKK3iuRWPL5&#13;&#10;e59g6f8AD34bww+G49S8LHxZPrEfijULrW7jWrpbi4TTpbiWJleJvK3SrFtZ9rbt29drfM9rwb8B&#13;&#10;fCni7VND8QWvge0uNHvvDmkXt9oNkuo38sdxdXdxA0tuq38TRQbIHaWW4lZYvk+V6+NKKmEeWnGM&#13;&#10;velE0fv/AA+6fbtn8KfD/wAN9H+JbaNbNDcLYeNNKa4mldnlgg+ypEm132/J5rfN/FXxFRRRy/8A&#13;&#10;pKiP3bf9vMK9v+Ff/COf8JFon/CVbv8AhH8L9r8rfu2+V/Ds+bdXiFWIdSubZdsU86L/AHEavLzH&#13;&#10;ASxUY8kvhP0fg3ibD8PSr/WIylGpHl5o/FH/AAnq3jn+xftuqf2H9s/sfDeT9v2+ft2fxbflryGr&#13;&#10;E2pXNyu2Wed1/uO1V6jLcBLBOXPL4g404ow/ElSgsPGUYxjy+98Uj7Q8E3+kfEXwD8Ol1fSlm1vx&#13;&#10;a1x4d1Ob7Ylu+rW+mRebaWvmun7priWWyt2ffu/0eLb96sOz+BGj+ItAVdV+HUngzx/f+HtZuNO8&#13;&#10;HQz3n2ie4ge3a3uoreWV50dla6Tyndll+z7lSvkuivalyy5v7x+cxlyxjH+U+t/B/wAOrb4Y/tGf&#13;&#10;D/SotKn0S9uPAct7qdpM8vmreS6VdebuRn+V96fc+Xb/AHKx/gH+z/pXxR0/4VahF4audb0+fWtU&#13;&#10;tfFNxby3HkxRRJbtbpcOr/uPkd9v3d3+1XzBRUR92XMY1Y88YxPtDxn8P7DxV8OfBl1rvgmRNBtf&#13;&#10;hlFdN8QGuZ4ksLqJJWt7dV3+Q+6XbF5TK0rfaNysuyuT/aW+FPgD4d+C7iLQfCHiZHinsv7K8Y/2&#13;&#10;dL/ZmoxNb7333rXssEvmo+5Ps8UW1kddlfLdFXL3jaPuxjEKlsP+Qhaf9dV/9DqKnQzNbSpKv31b&#13;&#10;evy0vQxn78OQ/Rvwbo9t4gTRbzx5fQ2Ph/zdtjC0Wya6fYkXmyuvzeUqKib68H/bC+HF38MtNtIW&#13;&#10;bZaXurXCRMi/6+JYonSXd/F/rf8AxyvKtb/aT8e+Ib97y+1O2muGVU/484kRVX+BE2fKtZPjz41+&#13;&#10;LviV4f0XRvEGprf6bo7SvYw+QqeV5uzem5U3bfk+7/DWUcvwkaca8pSlW+1/LHyRz5LPE5Ph6uEp&#13;&#10;fDU+KX2pE37Pf/Je/hv/ANjDpv8A6URV9qeAJPDkPx20/wCJlnLbf234v1D/AIRv+z4WXda38Ur/&#13;&#10;ANpXDKv3d8Vvbv8A7X21q/OuiumUvdjH+XmOiUfdlH+Y+sNI/Zx0l/2drzXNS0IPqP8Awja+IrTx&#13;&#10;Hp9ndfZ9zXSJ9nluGvfIln8rerxRWq7flbzdy/N1fjL4CeDPDvi7xPbar8JdZ0XRdG8SWFvoUOkz&#13;&#10;3lxe+J4GaXzYYlln2z/Ivm/uPKeJV2s+75q+JoX8mVGX+Ft9bfjzxlefELxprXiXUIraG91m8lvZ&#13;&#10;4bdXSFZZX3vs3O7bf+BUqkubl5S/+XfL9o7L9ojwH/wr34hf2aum6TpEMtnFcRWWmRX8TxRNv2fa&#13;&#10;IryV54J9nztE7fxpt3K+5vMKKKyjHlAKKKKs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D0D/AIZ1+LP/AESzxx/4Td7/APGqP+Gdfiz/ANEs8cf+E3e//Gq/e+jNAH4If8M6/Fn/&#13;&#10;AKJZ44/8Ju9/+NUf8M6/Fn/olnjj/wAJu9/+NV++FFAH4H/8M6/Fn/olnjj/AMJu9/8AjVH/AAzr&#13;&#10;8Wf+iWeOP/Cbvf8A41X730tAH4H/APDOvxZ/6JZ44/8ACbvf/jVH/DOvxZ/6JZ44/wDCbvf/AI1X&#13;&#10;74UUAfgf/wAM6/Fn/olnjj/wm73/AONUf8M6/Fn/AKJZ44/8Ju9/+NV++FFAH4H/APDOvxZ/6JZ4&#13;&#10;4/8ACbvf/jVH/DOvxZ/6JZ44/wDCbvf/AI1X74UUAfgf/wAM6/Fn/olnjj/wm73/AONUf8M6/Fn/&#13;&#10;AKJZ44/8Ju9/+NV++FFAH4H/APDOvxZ/6JZ44/8ACbvf/jVH/DOvxZ/6JZ44/wDCbvf/AI1X74UU&#13;&#10;Afgf/wAM6/Fn/olnjj/wm73/AONUf8M6/Fn/AKJZ44/8Ju9/+NV++FFAH4H/APDOvxZ/6JZ44/8A&#13;&#10;Cbvf/jVH/DOvxZ/6JZ44/wDCbvf/AI1X74UUAfgf/wAM6/Fn/olnjj/wm73/AONUf8M6/Fn/AKJZ&#13;&#10;44/8Ju9/+NV++FFAH4H/APDOvxZ/6JZ44/8ACbvf/jVH/DOvxZ/6JZ44/wDCbvf/AI1X74UUAfgf&#13;&#10;/wAM6/Fn/olnjj/wm73/AONUf8M6/Fn/AKJZ44/8Ju9/+NV++FFAH4H/APDOvxZ/6JZ44/8ACbvf&#13;&#10;/jVH/DOvxZ/6JZ44/wDCbvf/AI1X74UUAfgf/wAM6/Fn/olnjj/wm73/AONUf8M6/Fn/AKJZ44/8&#13;&#10;Ju9/+NV++FFAH4H/APDOvxZ/6JZ44/8ACbvf/jVH/DOvxZ/6JZ44/wDCbvf/AI1X74UUAfgf/wAM&#13;&#10;6/Fn/olnjj/wm73/AONUf8M6/Fn/AKJZ44/8Ju9/+NV++FFAH4H/APDOvxZ/6JZ44/8ACbvf/jVH&#13;&#10;/DOvxZ/6JZ44/wDCbvf/AI1X74UUAfgf/wAM6/Fn/olnjj/wm73/AONUf8M6/Fn/AKJZ44/8Ju9/&#13;&#10;+NV++FFAH4H/APDOvxZ/6JZ44/8ACbvf/jVH/DOvxZ/6JZ44/wDCbvf/AI1X74UUAfgf/wAM6/Fn&#13;&#10;/olnjj/wm73/AONUf8M6/Fn/AKJZ44/8Ju9/+NV++FFAH4H/APDOvxZ/6JZ44/8ACbvf/jVH/DOv&#13;&#10;xZ/6JZ44/wDCbvf/AI1X74UUAfgf/wAM6/Fn/olnjj/wm73/AONUf8M6/Fn/AKJZ44/8Ju9/+NV+&#13;&#10;+FFAH4H/APDOvxZ/6JZ44/8ACbvf/jVH/DOvxZ/6JZ44/wDCbvf/AI1X74UUAfgf/wAM6/Fn/oln&#13;&#10;jj/wm73/AONUf8M6/Fn/AKJZ44/8Ju9/+NV++FFAH4H/APDOvxZ/6JZ44/8ACbvf/jVH/DOvxZ/6&#13;&#10;JZ44/wDCbvf/AI1X74UUAfgf/wAM6/Fn/olnjj/wm73/AONUf8M6/Fn/AKJZ44/8Ju9/+NV++FFA&#13;&#10;H4H/APDOvxZ/6JZ44/8ACbvf/jVH/DOvxZ/6JZ44/wDCbvf/AI1X74UUAfgf/wAM6/Fn/olnjj/w&#13;&#10;m73/AONUf8M6/Fn/AKJZ44/8Ju9/+NV++FFAH4H/APDOvxZ/6JZ44/8ACbvf/jVH/DOvxZ/6JZ44&#13;&#10;/wDCbvf/AI1X74UUAfgf/wAM6/Fn/olnjj/wm73/AONUf8M6/Fn/AKJZ44/8Ju9/+NV++FFAH4H/&#13;&#10;APDOvxZ/6JZ44/8ACbvf/jVH/DOvxZ/6JZ44/wDCbvf/AI1X74UUAfgf/wAM6/Fn/olnjj/wm73/&#13;&#10;AONUf8M6/Fn/AKJZ44/8Ju9/+NV++FFAH4H/APDOvxZ/6JZ44/8ACbvf/jVH/DOvxZ/6JZ44/wDC&#13;&#10;bvf/AI1X74UUAfgf/wAM6/Fn/olnjj/wm73/AONUf8M6/Fn/AKJZ44/8Ju9/+NV++FFAH4H/APDO&#13;&#10;vxZ/6JZ44/8ACbvf/jVH/DOvxZ/6JZ44/wDCbvf/AI1X74UUAfgf/wAM6/Fn/olnjj/wm73/AONU&#13;&#10;f8M6/Fn/AKJZ44/8Ju9/+NV++FFAH4H/APDOvxZ/6JZ44/8ACbvf/jVH/DOvxZ/6JZ44/wDCbvf/&#13;&#10;AI1X74UUAfgf/wAM6/Fn/olnjj/wm73/AONUf8M6/Fn/AKJZ44/8Ju9/+NV++FFAH4H/APDOvxZ/&#13;&#10;6JZ44/8ACbvf/jVH/DOvxZ/6JZ44/wDCbvf/AI1X74UUAfgf/wAM6/Fn/olnjj/wm73/AONUf8M6&#13;&#10;/Fn/AKJZ44/8Ju9/+NV++FFAH4H/APDOvxZ/6JZ44/8ACbvf/jVH/DOvxZ/6JZ44/wDCbvf/AI1X&#13;&#10;74UUAfgf/wAM6/Fn/olnjj/wm73/AONUf8M6/Fn/AKJZ44/8Ju9/+NV++FFAH4H/APDOvxZ/6JZ4&#13;&#10;4/8ACbvf/jVH/DOvxZ/6JZ44/wDCbvf/AI1X74UUAfgf/wAM6/Fn/olnjj/wm73/AONUf8M6/Fn/&#13;&#10;AKJZ44/8Ju9/+NV++FFAH4H/APDOvxZ/6JZ44/8ACbvf/jVH/DOvxZ/6JZ44/wDCbvf/AI1X74UU&#13;&#10;Afgf/wAM6/Fn/olnjj/wm73/AONUf8M6/Fn/AKJZ44/8Ju9/+NV++FFAH4H/APDOvxZ/6JZ44/8A&#13;&#10;Cbvf/jVH/DOvxZ/6JZ44/wDCbvf/AI1X74UUAfgf/wAM6/Fn/olnjj/wm73/AONUf8M6/Fn/AKJZ&#13;&#10;44/8Ju9/+NV++FFAH4H/APDOvxZ/6JZ44/8ACbvf/jVH/DOvxZ/6JZ44/wDCbvf/AI1X74UUAfgf&#13;&#10;/wAM6/Fn/olnjj/wm73/AONUf8M6/Fn/AKJZ44/8Ju9/+NV++FFAH4H/APDOvxZ/6JZ44/8ACbvf&#13;&#10;/jVH/DOvxZ/6JZ44/wDCbvf/AI1X74UUAfgf/wAM6/Fn/olnjj/wm73/AONUf8M6/Fn/AKJZ44/8&#13;&#10;Ju9/+NV++FFAH4H/APDOvxZ/6JZ44/8ACbvf/jVH/DOvxZ/6JZ44/wDCbvf/AI1X74UUAfgf/wAM&#13;&#10;6/Fn/olnjj/wm73/AONUf8M6/Fn/AKJZ44/8Ju9/+NV++FFAH4H/APDOvxZ/6JZ44/8ACbvf/jVH&#13;&#10;/DOvxZ/6JZ44/wDCbvf/AI1X74UUAfgf/wAM6/Fn/olnjj/wm73/AONUf8M6/Fn/AKJZ44/8Ju9/&#13;&#10;+NV++FFAH4H/APDOvxZ/6JZ44/8ACbvf/jVH/DOvxZ/6JZ44/wDCbvf/AI1X74UUAfgf/wAM6/Fn&#13;&#10;/olnjj/wm73/AONUf8M6/Fn/AKJZ44/8Ju9/+NV++FFAH4H/APDOvxZ/6JZ44/8ACbvf/jVH/DOv&#13;&#10;xZ/6JZ44/wDCbvf/AI1X74UUAfgf/wAM6/Fn/olnjj/wm73/AONUf8M6/Fn/AKJZ44/8Ju9/+NV+&#13;&#10;+FFAH4H/APDOvxZ/6JZ44/8ACbvf/jVH/DOvxZ/6JZ44/wDCbvf/AI1X74UUAfgf/wAM6/Fn/oln&#13;&#10;jj/wm73/AONUf8M6/Fn/AKJZ44/8Ju9/+NV++FFAH4H/APDOvxZ/6JZ44/8ACbvf/jVH/DOvxZ/6&#13;&#10;JZ44/wDCbvf/AI1X74UUAfgf/wAM6/Fn/olnjj/wm73/AONUf8M6/Fn/AKJZ44/8Ju9/+NV++FFA&#13;&#10;H4H/APDOvxZ/6JZ44/8ACbvf/jVH/DOvxZ/6JZ44/wDCbvf/AI1X74UUAfgf/wAM6/Fn/olnjj/w&#13;&#10;m73/AONUf8M6/Fn/AKJZ44/8Ju9/+NV++FFAH4H/APDOvxZ/6JZ44/8ACbvf/jVH/DOvxZ/6JZ44&#13;&#10;/wDCbvf/AI1X74UUAfgf/wAM6/Fn/olnjj/wm73/AONUf8M6/Fn/AKJZ44/8Ju9/+NV++FFAH4H/&#13;&#10;APDOvxZ/6JZ44/8ACbvf/jVH/DOvxZ/6JZ44/wDCbvf/AI1X74UUAfgf/wAM6/Fn/olnjj/wm73/&#13;&#10;AONUf8M6/Fn/AKJZ44/8Ju9/+NV++FFAH4H/APDOvxZ/6JZ44/8ACbvf/jVH/DOvxZ/6JZ44/wDC&#13;&#10;bvf/AI1X74UUAfgf/wAM6/Fn/olnjj/wm73/AONUf8M6/Fn/AKJZ44/8Ju9/+NV++FFAH4H/APDO&#13;&#10;vxZ/6JZ44/8ACbvf/jVH/DOvxZ/6JZ44/wDCbvf/AI1X74UUAfgf/wAM6/Fn/olnjj/wm73/AONU&#13;&#10;f8M6/Fn/AKJZ44/8Ju9/+NV++FFAH4H/APDOvxZ/6JZ44/8ACbvf/jVH/DOvxZ/6JZ44/wDCbvf/&#13;&#10;AI1X74UUAfgf/wAM6/Fn/olnjj/wm73/AONUf8M6/Fn/AKJZ44/8Ju9/+NV++FFAH4H/APDOvxZ/&#13;&#10;6JZ44/8ACbvf/jVH/DOvxZ/6JZ44/wDCbvf/AI1X74UUAfgf/wAM6/Fn/olnjj/wm73/AONUf8M6&#13;&#10;/Fn/AKJZ44/8Ju9/+NV++FFAH4H/APDOvxZ/6JZ44/8ACbvf/jVH/DOvxZ/6JZ44/wDCbvf/AI1X&#13;&#10;74UUAfgf/wAM6/Fn/olnjj/wm73/AONUf8M6/Fn/AKJZ44/8Ju9/+NV++FFAH4H/APDOvxZ/6JZ4&#13;&#10;4/8ACbvf/jVH/DOvxZ/6JZ44/wDCbvf/AI1X74UUAfgf/wAM6/Fn/olnjj/wm73/AONUf8M6/Fn/&#13;&#10;AKJZ44/8Ju9/+NV++FFAH4H/APDOvxZ/6JZ44/8ACbvf/jVH/DOvxZ/6JZ44/wDCbvf/AI1X74UU&#13;&#10;Afgf/wAM6/Fn/olnjj/wm73/AONUf8M6/Fn/AKJZ44/8Ju9/+NV++FFAH4H/APDOvxZ/6JZ44/8A&#13;&#10;Cbvf/jVFfvhRQBB3xXw98Q/jJ4m8L/FD4zeHrr4u3ujHw/YQXXhuyltdLaW8up4PNFvse13S4ZkR&#13;&#10;UT5trfMzV9w+pr4X1S88VD4jfFrxDaeG4rmPxtYx6dBb6hoXiBltkii8pXlRdI/e7l+bytyf3dzf&#13;&#10;errwfJzS549P1OvD8vvc39anv+h/HSHwv8MPBmrfErfoPibWbHz5tMtLC4uJlZIfNmf7PGjSoqr8&#13;&#10;zbl/db9rV0WsfHbwTonh/wAP63c6x9osdejaXTPsVtPdTXKLF5rukUSNLtRF3M235P4ttfMv9na/&#13;&#10;4Z+E/gr4faDqniS90WwtL2312W68L+ILKWdpTut/KaKyaXyoXZv3SyxeaqKjPtZ6g8P6brPhHR/g&#13;&#10;7qdhbalL4h8D2dzpd9pkvhfXksryCVNu6KX+zXlib5Eb/Vf8C+X59/Y05XkP2cT2P/hcNzeftAeH&#13;&#10;4tP8Ry3nw91PwfLry28VrGyfLKm2VGWLzfuH7u//AIDXrvgnx1pPjzw3a65odxcT6bdoJIZrmymt&#13;&#10;mlQ/cdVlRW2t/C23a38NfI/xg0+/+KnxM0/xBd2viCy0+30C40qR9P0LxFa3Kzyv5qOqrYMksSui&#13;&#10;Iyy7kZSzbPurX0z8CvEniXxN4AtrjxXBHFrsT+RPLb2d5apcFVX975V1bwyLu/3WX+6/8K41qcfZ&#13;&#10;xZjUjy8sj02loorjMQ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S&#13;&#10;ilooASjA9KWigBMD0pa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4n4gfFjw&#13;&#10;f8MYUk8UeI7LR2l/1UVxL+9f/dRfmagDtqK8D1j9sjwHo+m3Gqz6b4vfR7eLzZNTh8LXrW/lf39/&#13;&#10;lfdrU+Hv7Wnws+I8ltBpvieOxvrj/V2WsQS2E7f8AlVd1AHtFFMV/MXctP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uO+LHjuz+GHw38S+LL0j7Po1jLdtxncy&#13;&#10;r8q/i22gDwn9p79pTXPDet2/wz+Fen3fiH4i36rLeS6dAlx/Y9qz/PKyu6p5n3tiM1eIfE/9qz4Y&#13;&#10;fskWqTXvw78Ua18TL1DLHeeLoFS4nb7rStcNu2Rbv4Yl/wCA19Rfsr/Cb/hAPA8niDVGW/8AGni+&#13;&#10;T+2tb1RjveSWX5kiVv8AnlEm1FX2r87f+C12lNB8WvAWoearrPo8sXlf3dkv/wBnQB458Wv+CnHx&#13;&#10;h+KxFndS6TpXh0zpK2h2ln+5nVXVlSV2+dl+T+Flr9Lv2Xf2ifh3+3P8PHg1zw/pa+JbGLytQ0O4&#13;&#10;VW2fL/rYGxu8tv8Avpa/BKv0z/4Jc/sZyeNtN1L4m+Jb3V9H0q6V7DTF0m+lsJp/n/ey+bE6Ns3J&#13;&#10;s20AfcHiC9179lGSHUfPn8QfB15dt9FcM0t94c3t/rYn+9La/wB5G+aL+Dcvyr9D2eoQalZw3VtI&#13;&#10;k0EyLLE6cqyt91q+Pv2qvgn8TtC/Z/8AHtt4M+JGp+IdKk0uf7Rofia3W4uFgX+G1uovKkVtm7/W&#13;&#10;+burjf8Agkr8etV+JXwX1fwTrNzJcan4RnSKzuJ3LObOUfukbn/lkyOv+7sWgD9AaK+SPhT8evjL&#13;&#10;8WfHPxS8NWOn+CrS48Eaium+bMl1svHZHZG+/wDL92sK6/bW8aQ+Avi4Lnwto2lfEb4XssuraXcS&#13;&#10;yy2l1atlklgdfmXcm371AH2pRXlv7PfxA174pfB3wp4y8QQWFnf67Yxagltp+/yoo5U3IvzN8zVr&#13;&#10;/Gb4hp8LPhpr3icwfbJ7OD/RbP8A5+Lhvlii/wCBuyr+NAHd0V87/sW/tC6t+0Z8H/7Z8QW1tp/i&#13;&#10;rTr6407VrG2iaJIJVb5fkZty/LWD4O/aK8cSftYav8I/Gem+HtHtYrH+09LvLZrjzdUg3f8ALLc+&#13;&#10;1WT+L/cagD6morxXUviJ4vu/j9beDdCttBu/D0Niuo6xcTLL9rslb5EX5W2s8uG2/wCylcH+21+1&#13;&#10;dqn7NPh7w/8A8I1pMWsaxdT/AGq+ilid0tdNidFll+X/AG5YkX/eoA+pqK5jT/ET+K/BNtrPhyW2&#13;&#10;mm1GzS4sZbjc0O513Lv2/Ntr5i+BH7Q3xt+PXw/8ReItK0XwTZ3Gk6ncaV/Z9w11+/eJ9rtv3/LQ&#13;&#10;B9iUV82fAv8Aae1H9oH4HeJ/E+k6VY6P4w8Pz3VheaZfStLbx3ES7/vL821lxXOfsv8Ax9+L/wC0&#13;&#10;t8J4vHFlY+CdGinnlt47SZbqVvk/2legD62ory74D+OvFvjrwPNd+NdCt/D/AIjs9RutPurS0Z2h&#13;&#10;bypdiSpv+ba6/NXjHw9/bIvPGf7X3iD4XXOn21t4Va3lTQ9U2tvvLiB9tx827Y6796/L/coA+u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Vv8AgpBcXifso69BaTRwtdajp1vKJvutF9oiZlb/AL5r6pr5v/4KD/De&#13;&#10;4+KH7I/j/SbNGmvYLVNSgRf4mglWXb/3yrUAbui/tHeBYvgnY+K9K1rT9cRLO3t4NP02dZZZbplR&#13;&#10;Ut0T729nZF20zwr+z3pfi/SdT1T4taHo/izxPrzLLfW99apcW9jEr7orSLcv3Iv738Tbmr8IP2bf&#13;&#10;iaPhD8efA/i+dl+z6XqUUtxvXd+6Ztkv/jju1f0j2t7BqFtFcwSrNFIiyxOn3WVvutQB8nfFj/gm&#13;&#10;V8CvHGj61caT4Mg8N+IJbR1s7jS7mW3iil2/I3lK/lfe/wBmva/2bdc0zxJ8D/CE+l2EOi21raLY&#13;&#10;S6XbrtSzuIG8mWH/AIBLE6/hXqlfCrftxfCP9nT49fErwdrGsvJpt5qK6r9q0+DzYbW7eFUuIW2/&#13;&#10;xbolb/ed6APuC5hjvLeWOZd8Tqysn95a/Ln/AIJp+BL7wJ+158WLWGxu7bw3Il/b6dcOr+TdRQag&#13;&#10;0Xyv91tuzbX1BL+2l4P+OUcng/4L65L4h8a6onlI0NrLEmnQf8tbuVpU27Yt3/AmZFrrvhxodroH&#13;&#10;xht/Ceh3KnTPBPheKynV13O1xPLuR2f+9ti3N/v0AfPn7PPirx14d/aL/aYi8HeDIfFSS+JoPPmm&#13;&#10;1FLXym8p9n3l+arXxB+AHiD4d/s9ftK/Ebxve21z438b6dLcXVrp/wDx72cES7Iolb+J9n8Vew/B&#13;&#10;L9nHxv8AB/4ieN/Ep8V6TqsXjLU4tS1O2bTHi8rZvXbE2/8AuN/FXoX7SXwt1n41/CXW/BWka1b6&#13;&#10;D/a8f2e6u5rf7R+4/jVV/vUAZ/7IMy237KfwqllZURfDNkzOzfKv7la4X9pD4saFpnxX+HnhTV/t&#13;&#10;txptkz+ItTTT7Ce7YeV8lojeVu27pdzfP/zyrMh/Zn+Llr8HLH4aWnxQ0ux0K00+DS0uLfR2W48i&#13;&#10;JETbv3/xItehfBv4L+J/h58RvFfiTXvEFh4gXXIreBFisniltYoE2RRI29v3XzO2z+87NQB81fs2&#13;&#10;/E7Q/CX7enxA0HRfttn4X+Itr/bVjDqFjLZf6fEm+VESVF+8m9q9E/4KL+F7jw74D0D406DLHZ+L&#13;&#10;PhzfJewTMWX7RBI6pLbvt/hb5a7T9o39mnxB8ZfiN8PvF3h7xbD4V1DwbcNdW0v2L7Q8krH51b5v&#13;&#10;ubfl2/7ddJ+018EdZ+P/AMHb7wHBrltov9pLEuo3bWrShlXDful3fL8y0ATfsx+GrnTfhxb+Jtbu&#13;&#10;Y7/xV4v2a/q12i7V3TpuiiX/AKZRRFIl/wByvnzxD8UfAHj/AMZfGVvFEGs3Kajat4T06ax0S4uo&#13;&#10;ltYkfzXR0RlbfcO3/fpK+k/C3gPxh4b+Do8Jv4h07+2rXTl07TtUis2VIlWJYkd4t3zNxU/wG+Gu&#13;&#10;p/CH4Y6V4V1PUodYuLDcv263g8rzdz7t7p/fZncs1AHgH/BML4oTeKvgXdeCtSknGteB9Qk0p4bi&#13;&#10;Pypfsu7fbuyt8w+X5f8AgFfOHwX8bfGP4bfsu/E3xL8OU0eXSrPxXqkt99otZbi+gi8397LEu7Y2&#13;&#10;1fn/AOAV9ceG/wBlzxp4N/aE8d/E3QfG2n2w8VLtutJl092h+RdsL/f+8u2tr9lv9m3V/gD4V8Qe&#13;&#10;HdW16y8UaPq15PqEqfY/KfzZW/ep97btoAy/2WPAPgzwP+yncXPg3V5PENn4gtLrV7zWrkKkt1cS&#13;&#10;o3msyr93bt27f9ivmD9iD4a/FXxr+x3pieFPHdtpWkf2t5raOunIssqxXCNKn2jfuXeq/wB2vpX4&#13;&#10;Wfsm+Kfgja+PdB8HeNbZPBmvNPLp2j6hZtL/AGXLKnzbG3/d/wBmqHwF/ZZ+Kn7O3w9g8HeGPiNo&#13;&#10;j6Vbyy3Cvd6I0su5/wDtrQB69+0N8TF+FPwb8Ta/at5upQwfZbNYk812upfkiTYvzM25922vgX9o&#13;&#10;nxr4V8AeA/gz4n8CweIP+Ei+G+o28t1cXei3EXn2sv8Ax9tLLKm352Zvvf36+rdL/Zf8f2dr4XW7&#13;&#10;8fWWpy2HiS48Saj9o05tl/cSv8ibd/yrEv3a9m+N3w5m+LPwp8S+D4LqCzbW7N7JpriPzERW+82z&#13;&#10;+9zQB1Ph3xDZeKfD+mazp8qzWWowR3MDr/EjJuWtivJf2bfhPr/wV+F2meDtc8RL4mTS1+z2d2sH&#13;&#10;lOluv3Ub+9XrV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U7uxhv7WW2uF3wSo0To38St1q5RQB+BH7V/wCxn4l+FP7S&#13;&#10;kHgvR7FZtM8UX5fw9dO+yF1lf/VO7DarRfxf7O31r9Vfgr4R+O3wN+FvhrwzeJ4b+IK6XYxWnlre&#13;&#10;S2VzEiKfl810dZdvyr/DXs3xS+Evhr4weFH0LxNYrc24ZZoJkbbNbSr92WKX7yuv96uBh1T4p/Be&#13;&#10;CKz1DSbn4s6BF8sWp6ZLFb6tEv8A08RSukUv+8j7v9igD55/bm/ba8efCf4UxWdh8OPEHgnWNb82&#13;&#10;zXWtUe1lt4Pk+bymgll/e/3d22vxiubiW6uHmnkaWZ2Zmd23MzV+8v7Rnxg+H/xK+D+s6Frvw68c&#13;&#10;eIftsTRRaSvhO9S4WX+F1laLau1vm3q/avhT4O/8E3NQ8Wf2ZPL4Y8SX0twu+5l16L+xdMtfm+58&#13;&#10;266ldf8Arkqt/fWgDnf+CWvjDSfhv8T/ABl4rvZPtl/Foo03SvDts+6+1S4nmR1SCL+Pb9n+Zv4d&#13;&#10;+6v13+CPgHUPB3hq+vdfkWbxb4ivG1jWpk+4s7qiJEn+zFEkUS/9cq4X9n79j3wr8DpINVEFvqXi&#13;&#10;KCJre3mjtVit7KNvvpbxfw7/AOJnZ2b+9X0RQB5J+0F4u1Twb4d8NX2j3bWlxP4m0uzn2qr7opbh&#13;&#10;IpVb/gLV5r/w2BPq2oara6T4ejuvKXUVs99w+7faq/z3HybYkl2Ns+Zq90+Inw7034kabp9jqck6&#13;&#10;RWOo2+pxC3l2bpYn3pu/2d1ZWh/BfRdAm1tLe41CTStUWdZNJmn328Xm7vNMSfw7t7f99UAU5fH/&#13;&#10;AIjsvgS/jCXSbKTXV0ddS+xLO3ks3lK+N22vOPHHx08ceBvEEGoNolvqWnQeDZdf1OxS62RReVL9&#13;&#10;+J9nzu6t93/Yr2PRPhtp+j/D1/B73V9faU9s1ozXk+6XymXZt3/7K1yuofs66HqljPZ3mr6xcxXG&#13;&#10;gS+HZfOutzS2rvub/gf+1QBxni79rq28P+NbfQrbQ2vYIn01br96/wBo/wBK2NuiRU2t5SOrPuZa&#13;&#10;7r4tfGgfCW+0o3mmreaff217Ksvn7Ha4gi81IUXb8zy/w/7lX9L+CukaL4kstatL7Ura4igt7eeG&#13;&#10;K5/dXnkJsiaVf4m21qfET4XaD8UrPSrbXIHmh03UItSgCtt/exfd/wCA0AeNQftiQX3h201ODw67&#13;&#10;zTw28Etv9qXda6pLe/ZFtJf7u2VX3N/dWtbUv2kNZ03WLLw6vhOO58Tvr8Whz2i32yJPNt3uElWX&#13;&#10;Z8y7Eb+Cusk/Zw8GyQ+MI0spIx4ovotSvGRtrRXEWx4ni/ubZV83/fpum/s7+H9NvNIvhqGpz6np&#13;&#10;+q/2w2oTXG64urjyXg/ev/EvlOy7aAOK0P4zeIbHxZqnhiCFfEGvXnii9srFb6f7PFBaxW8Vw+51&#13;&#10;Tc23zdq/JW78FPiNrepfs/3finxAjXesWEmpPJFKy7v3E0qrFvXvtTburTvf2dfD0k2oXi6hq1tq&#13;&#10;d1rEutJqEN1tuLeeWJYpVif+46Iq7a1dK+EWn+EvhVqvgrw7JNHbXkV0sb30rS7JZ9zMWf733noA&#13;&#10;8h8XftGeJZvAN21zpQ8K6nqHh/8A4SDR7i1uVndVjaLfFKrJ8rfOn/fVdt4u/aKsfDPxO8O+E0fT&#13;&#10;tQfVJ109lhvG+0Wtw8Tyr5qbNqr8m37+75qp6D+yjodt4I/sXWdU1TUrqXR00Vrhbpv9Fi+VnS33&#13;&#10;fdVmRa17n9mPwtdeLodeS71SG7i1OLWlhW6PlfakXYZdv+2nytQBzb/tF3virw7qFtpGjix1uLw9&#13;&#10;qmpXe2fzX0ueB2iiiddnzO77v++Gr174Y31/qPw58L3ury+bqdxplvLdSf35WiVmauS8C/A3TvBm&#13;&#10;ufEjWvNUXfjK982VrddnkReVsRF/2tzO/wDvPXpWlabFpGm2ljG7PDaxLErO25mVV2/NQBo0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ym+tNV9zV+et58dvEug/tq+Of&#13;&#10;hn4z/aA1Dwb4D0XSE1Cw1PUY9CtZWuJFtX8rzZ7DY/y3Eu1VXdtT733qOb3uUIx5oyZ+h1Hl18Z/&#13;&#10;s0/tTeJ9P/Zz8W/EP40XDN4Y0W+lXRfFB0z7HceILJ2/0eVbVVVdzM6Iu1VV9y/3WdvZ/CH7S3hv&#13;&#10;xFrPiHRNdtL/AMCeIvD+mLrV/o/iTyEuE05lDfbFaCWWNol5Vvn3Ky/Mq/LuJBH3j2Wj71eB/D39&#13;&#10;rTwn4717wzpj6XrvhuPxZBPdeF77W4Io4tcii++8Hlyu6/LtdVlWJ2V/lWvGv2f/ANqDxbpNn+0F&#13;&#10;qHjrUdX8fad4F8U/2Rp9vY2dhFqDxea8SIqp9nilldtny/fZ/kRWZ1SgD7fPal9a+YJPj/qt9+1T&#13;&#10;4Q8Fzf8ACTeGl1LwzLqreFL7StOlSdvnZZXvIrp5IpV8povK27W/vfxVkW3/AAUS8C3Gky6tP4Y8&#13;&#10;Z6RpVn4mXwnqN9eWFqYdOvWxjzWiuG3Jw/zRebt2/Mo3xbyPvE/zH1vSfdr5++J37Xvhn4b+Mtf8&#13;&#10;NQaD4j8X6x4c0VvEWuw+Hobd00uzTa26Zp7iLc7I+9Yk3Pt+bbXe/B34qWPxr+Gul+L9KsL/AEnT&#13;&#10;dVj+0Wi6g1u03kn7r/upZVX/AHWbcv8AEq/do+zzRH9o9E60dK+FvhT4t+KPjr9oP45+BNT+N/iL&#13;&#10;TtF8DLatp9+uk6Isv72J2d7jdYbWVdv8Gyum/ZE/au1vxX+y/rvxI+MN1b6fYaDfS2o8Sratbw6r&#13;&#10;bx7EW4SNV+ZmlZov3S7Wddqru3LUxlzR5h8svhPsSivnPU/2xvDvh/wt4u1PV/CnivS9W8L6fBq+&#13;&#10;o+G5o7F9Q/s6X7t0gW6aJk+9uXzfNXZ8ycrum8B/th+FfHHirwRoJ0LxD4dk8bab/avh681qCCK3&#13;&#10;1JERGlRDFLI6yqj/AHXRVbb8rMrIzVy8xHMfQrfeoXlq+d9T/bM8CaHrGrpcWusjwto+tjw3qfjJ&#13;&#10;EgOkWeosq/uZX87z/lZkRpViaNWf5m/iqXx5+2F4Y+HPxY1j4c3vh7xLceI7PQ31+1WxtoLhdTgV&#13;&#10;T8tuqz+a0vyy/I6L/qmZmVPmqS+WVz6B2fNT1r5I8M/tn3/j/wDaN8K+C9B8A69/YGpeFIvEks1w&#13;&#10;1nFceVcPb+VK8Uk6+VFErvv2s0rN92JkVXf2P4dfHrQfih4z+IXhrSLHVotQ8EXyWGoNf2f2eKWV&#13;&#10;1dt0DlvnX5f4tv8AC33XVqr3ifdPV6KKKCg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gjj2ivhbwv4H+KPh&#13;&#10;X9ur4gfGOX4Q+IbzwrrehxaRaW9vqWjfaxKq2i72V79UVG+zt/Fu+ZPlr7tNIv3qiMeWXMHN9k/N&#13;&#10;XQf2EPilr3wX+Lx1JdN8Ia34w8QweJtF8EQ3nn2mmvBLM/kyun7pXlV0Xcu5f3UW7+6vqmu/s3eM&#13;&#10;Pj98VviJ418R6Xc/Dux1jwE/gjTtO1Ce3uruSaX9691L9llliWJXbaq7tzY+6n8X2t/DR/DTDm97&#13;&#10;mPhr4e/s/fETxF4m/Z1tPE3hubwlpvwgsLmO+1RtQt54tXm8qKCJLVYpXl2MsW9mlSL5X27a8m0/&#13;&#10;9lX41adrHxS8faF4b8Q+HPHS+Nf+Eq8KWR1qwexv45ZZllhuokvfKV/Knbc7/Nt3qrtu21+nlPqu&#13;&#10;b3iT4nsPCHxW8YftlfDv4rax8KtU8O6XY+FJdJ1WH+2NMuPst4z3DfLsut0kX71fm27vm+4teG6x&#13;&#10;+zH8ZtT+BvjrwrD8L9Ug1bXPiV/wl1tv1TSdv2Nvm2s3235ZV2fd/wBtfm+9t/UfPNLu+ao1j8P9&#13;&#10;a3K/r9D8zv2vtS8R2fx28TN4Q+EnjbW59d8KwaX4huvAeoRG5linV99vfxLZ3scbpEsSRMnlS7d+&#13;&#10;2WVGXZ9ffskeLtJ8Wfs+6BJoPgu98AWemefpbeFrxn86xmt5Wie33ybWZt6t877W3ff+bdXSeJvg&#13;&#10;L4Q8TeJr/wARzW2raXrV7HFHe3nh7Xb/AEeW8EXEXn/Y5YvNZFbarPuZV+Va6/w34b0/wno9vp2k&#13;&#10;WaWFhCzMlvGMlnd2eWV2zud2d2Znb5mZ3ZtzNVx+HlkKXvSifAkf7H+t/Gz44fGzUPiP8JNS0Tw7&#13;&#10;47ig/sPxBcXOk3V3oUsUX+udYrp5F3OqfLFu3fdf5a2G+CPx9+K37JHi/wCBfxC0GMa5YqiaB4z+&#13;&#10;32stpqsNrcRPFFKqy+fFIyxbVleL7h/e7Xzu/QTbRtqfhh7ND5ve5j4Q8Z+AofCv7G/xKubv4JaX&#13;&#10;8KvEsfgia01W9s4NMia9n8pN6wtZvKzxblZv3rI33Plb7y5fwW+FfjX4wXf7JniCTw9JofhL4feG&#13;&#10;vts+sXF3bSpqMs9pbrFFbosjS/w/N5sUeza+12+Vm+0PiX8NPD/xe8H3/hbxTYz3+haiqrc2kN5c&#13;&#10;WvmqrbtjvA6tt/2d21qd8PvhroPww8H2Hhvw3aXdpo9kgS2trzUbi8aFf4UV55HbYv8ACu7av8Na&#13;&#10;Rl70pE/DHlifEGufsjfExvhH8QPgTZ6Et3onirxp/bUHjn7ZB9ltdOdopW82JpfPa4R4NuxYmVt/&#13;&#10;3l+9XrC/Czxxp/7f9n8QI/CGpTeBrfwavhj+2hd2B/f+b5vm+U1x5vl/w7tm7d/Dt+avrmiojLlK&#13;&#10;Plm9+EvjLSv28bX4nWei/wBq+E9R8J/8I/NdQ3UcX2CVblJd0qOysybF+Xylb5jtbb9+vUfhzrXx&#13;&#10;O1Lxp8QbTxp4c0nSPDlnqKx+Fr2zuvNlv7Xa+9513ttb7n8K/fb5W27m9VopxCXvD6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pKWgAooooAKKKKACiiigAooooAKKKKACikpa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BlfHf7R37Snxn+APiTSPE9x4M8K3XwpuNai0eS2+3Tvrr73dEnH3Y&#13;&#10;kV9qssSrK2Pvbd3y/Ynavh34yfHT+3vjRZwa98F/i74p8JeDr5b7Sk0XwbLLa6jqaIyJdyvKyP5U&#13;&#10;O9vKVV2szO/zbUrNfGD2PUfHfx+8SXHxm8RfDnwCNEi1Dwx4c/4SHVrvWIJbpZHZv3VlFFHLF5bM&#13;&#10;vztKzNt3p8jVXsfjh8R/jb8BvCfjf4J+G/D51LXLJ724/wCEsv5fslnLE+yW1VYkVpZPNWVVb90n&#13;&#10;ybm+9trh/FPgrXPhb+1B8Q/iNceH9b1bSPHHgyKyjXQrGfUWg1SJUi+yssMTNGrIisssqrF9/cyn&#13;&#10;isLQ5fGH7IP7IPw8+Hdn4P8AGWu+MdQhf+0p/COhS6u+jJLK8tw3yfunlTzfKVWl27vn+ZF2sfZl&#13;&#10;f4v+HD7Wnwmx4S/by1HxD+y94Z8fXmgWemeNPEGvx+EbTT5JXaxfUXbyvP67vIX55Wi3bvl2eb/H&#13;&#10;Xr/wl+NGr618ZPHPwu8Xf2Zc+JPC9vZ30WpaVbva2+oWtwm7ctvLLK0TRP8AK37193yt8v3a+d/G&#13;&#10;nw/k+LH7NvgM+APhl4s8Ead8M/Fthqtt4Z8S6d9l1XUbeA7rqRINzMzN9oaTduZpWSX5dzLu9H+H&#13;&#10;vw88UeLP2lvir8W9DT/hFrXVtK03RtAvPFGjXStL5YRriWWwke3nVd6eUu9ot2Ny7l+9a3kR9n3f&#13;&#10;61Pdvi5441j4dfDvVvEGh+FbnxjqVlA0y6Tb3kVnuVfmdmllbaiqv93c391Wryn4SftKeJ/ib+yd&#13;&#10;B8WbbwOuv69e/briDw3pl7HaoI4ruWJFa4nbb8saKWf+L59sX8Ndf44vvFHhP4R+Kn8YXkXi3UJ7&#13;&#10;WWCzh8HeFL5JWLwsip5CT3Tsd38XyKv8W371eHfsa6refDf9hq00DxH4W8XaX4g0eC9t7rSZfC+p&#13;&#10;faGlnurh4vKiW33SrtdNzRblX+LbWPNK1TTblt+pt7vuntf7Jfxw1D9oz4I6P8QdR0+30ibVLq9V&#13;&#10;LG0d3SKOO5liiTe/322Km5/l3Nn5V+7XT/Fy8+I9r4fWD4YaZoF54lnk+W68V3M8en2sS/eaRYFa&#13;&#10;WV2+6qLt/vM3y7W+ev8Agn3pPi3Rv2RdJ8GxWGoeCfG+kTTvL/wlvhe/W3iWW7llXajPb/aN0X/P&#13;&#10;KX5Ny7v7reg/Gb4pfET4J/DF57jSb74l+MtQu/J04eBfBd48VlF8u+4ng+1TbvKBdlVpYvNbYny/&#13;&#10;PKvRV93SJFMxP2Z/2sNS+I3wi8deKvihpen+DdS8B6neaXr0thM0toHt0V5ZY0y7fLu2bQ0m7b8r&#13;&#10;fNtrW/Z3/aE1f9ozWm13RtY8F6Z4Pji3/wDCNwXn9qeIPKdplimuminWOxZ9sT+S0U7ffVnVvu+K&#13;&#10;614B1L44fsS+P/hz8O/h5428G6gHhnB+INiunahrt41wt1dSnc21mlKfe3Ku59u1EWtv4Y+Fte+I&#13;&#10;37V3w++I+n+Etc8I6PoXgVNK19tb0qfTmlun3bLJUlVGl8rO7zYlaL5F+f7tOPvMmUvd90+oPiV8&#13;&#10;Y/CXwc03SLzxlrkejQavqMOj2czwSSiW6l3lY/3att+43zN8q4+Zua6LxBeXmm6Lf3Gn6e+rX0MT&#13;&#10;vBYpOsP2iX+BN7fKu5v4v4a81/aR16Xw7onhBk+FMnxa+0eJLOD7JHbrL/ZJbf8A6f8ANFLt8r+/&#13;&#10;8u3f99a9J8UeIIvCug32rTW1/fx2cTSvbaXaS3VxJt/hjiiVmduPurWcpe77xXL8J8zfC79oz4sW&#13;&#10;P7Uz/CD4qeHPCyS6lpMmtaTqXg+4ndIold123Hn/ADN93bu2RfMv3W3fLlXf7bmqW/hPU/irbQaL&#13;&#10;N8KNO8W/8Iy9r5crahNB5qxPqCXXm+Uq7n3LB5TblX/Wru+SH9nn4s33jz46XOv+IPg18StE8a+I&#13;&#10;I2sDrXiDwz9g0rRNLi3ypaR3DOzNuf5mbavmyuv3FVFXyK4/Zu8U2n7PviH9naLQtabVtQ8c/abb&#13;&#10;VvsUr6e2jfaIpftr3m3yEZYlf9w0vm7k+VfmTc4x1jzf1r/kOXL9n+tP8z3D9rL9or41fs82cvj7&#13;&#10;R/B3hHUfhdp13b21/DfX051mZGl2mVNu2KJGZlVf9a3zqzL95U7vx18cNd1L4zeFfhZ4Kl0vTfEu&#13;&#10;o6HL4kvdQ16zlvIrO1U+UkX2eKWBmkeVvveau1Ym+Vt1eS/tC/GNNY+Jln4R1f4PfFjxZ8PvDFxF&#13;&#10;dNJ4d8IT3FvrGoxP+6R5JXi3WsTKj/Lu899vzeUn7/ofGXh3V/C37Vvgz46Xvh7XJvD+p+DJNC1O&#13;&#10;x0vT59Su9Mut4uIlaCCNpWRt7puVdqsnzsu9Kf2Rf+lHr/7Nfxwi/aA+E+n+KWsRpOo+dPZajp8c&#13;&#10;3nLBdQSskqo/8Stt3L/ssK4H9sH9prxR+zhb+HH0bwS2t6frN9Dpj69fX0S2lncSP8ieQrebK2xJ&#13;&#10;W/5ZIvyfO33Vwf2Ufgb8Tfhb8DLGystU0Xwhrusarfa1qmm69o0uqPD57p5UStBe2+xliRd33vmb&#13;&#10;+HbXK/8ABRKx8S+Ivhj8PvDNloGveMvFFlr+naxfy+GvDN/LaiKNZ1llVlWVYvn/AOWTSvL8yfe+&#13;&#10;9R9qIl8Mvmem/toftO+J/wBmH4dw+IdB8Df8JLBM/wBnk1a8vYobSwnf5Yi8O7zp9zfwpsXb/wAt&#13;&#10;Vr6QtZN8EbN/EtfFX/BSS61H4ofsy2uheEfCfi3xBq2sXdnqEFjY+F9RdliR9zeevkfum/2Jdrf7&#13;&#10;NfR95qXi3xtoOi6n4F1qw8M28qOZ4fF3hK+luWxhUHlPdWskH3X++rbsr/wJR+GXqT1ieaftY/FT&#13;&#10;41/Crw7qnir4eeGfCl/4Z8O2bahqzeIbmc3d3Gu1n+yxRbVRYk3szSvub+Ffl+fjvil+3BfeF/A/&#13;&#10;wN1eys9O8Kj4nJBPNrXiRXudP0SN0iZldUkgaVsy/K+6Jdq7mo/aq+J2sSPpnwx1r4ffETxroF1a&#13;&#10;rL4u1XwB4SuHhv1+RvsVu8ku2NJefNdZZWVP3StvZmipfHiG9+Luj/B628SfDPxBD8CtSNy2v+G7&#13;&#10;fQ5ZNW094om/s9Jbe1V7qBfl+b7P937jNtbayj8Jr/dPbP2a/itrvxR0fxYniCDTpL7w7r91oa6z&#13;&#10;oqSxafqixbf30UUjMybd3lOvmyfPE/zfwr7X/FXyV/wT9+HvjL4Y+APFej63JrA8GR67OPBtr4ih&#13;&#10;eDUItNVtqs8T/PErY3LE6o2dzbV319a/xVpIziPoooqSg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SloooAKKKKACiiigAooooA&#13;&#10;KKKKAEpa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CPNcXcfFzwZbXE0E/iXTYbiJ&#13;&#10;9kqPcorK391q6523KPda/Obx5/yO+v8A/YTuP/Rr15OPxcsJGMoxPDzTMJZfTjKMebmPur/hdHgf&#13;&#10;/oadL/8AApKP+F0eB/8AoadL/wDApK/PiivF/tuX8p85/rJU/wCfZ+g3/C6fBH/Q06X/AOBSUf8A&#13;&#10;C6fA/wD0NOl/+BSV+fNFP+25fyB/rJU/kP0G/wCF0+CP+hp0v/wKSj/hdPgj/oadL/8AApK/Pmiq&#13;&#10;/tuX8of6yVP5D9B/+F0eB/8AoadL/wDApKRfi34OlWR08S6a6Qrvlb7Sn7pdwTc3/A2Vf+BV+fNb&#13;&#10;vhv/AJA/ij/sGL/6VW9Ec4lKXwm1PiKpOX8M+6f+F0+B/wDoadL/APApKP8AhdPgf/oadL/8Ckr8&#13;&#10;+aKn+25fyGX+slT+Q/Qb/hdPgf8A6GnS/wDwKSj/AIXT4H/6GnS//ApK/Pmij+25fyC/1kqfyH6D&#13;&#10;f8Lp8D/9DTpf/gUlH/C6fA//AENOl/8AgUlfnzRR/bcv5A/1kqfyH6Df8Lp8D/8AQ06X/wCBSUf8&#13;&#10;Lp8D/wDQ06X/AOBSV+fNFH9ty/kD/WSp/IfoN/wunwP/ANDTpf8A4FJR/wALp8D/APQ06X/4FJX5&#13;&#10;80Uf23L+QP8AWSp/IfoN/wALp8D/APQ06X/4FJR/wunwP/0NOl/+BSV+fNFL+25fyh/rJU/kP0G/&#13;&#10;4XT4H/6GnS//AAKSj/hdPgf/AKGnS/8AwKSvz5op/wBty/kD/WSp/IfoN/wunwP/ANDTpf8A4FJR&#13;&#10;/wALp8D/APQ06X/4FJX580Uf23L+QP8AWSp/IfoN/wALp8D/APQ06X/4FJR/wunwP/0NOl/+BSV+&#13;&#10;fNFH9ty/kD/WSp/IfoN/wunwP/0NOl/+BSUf8Lp8D/8AQ06X/wCBSV+fNFH9ty/kD/WSp/IfoN/w&#13;&#10;unwP/wBDTpf/AIFJR/wunwP/ANDTpf8A4FJX580Uf23L+QP9ZKn8h+g3/C6fA/8A0NOl/wDgUlH/&#13;&#10;AAunwP8A9DTpf/gUlfnzRR/bcv5A/wBZKn8h+g3/AAunwP8A9DTpf/gUlH/C6fA//Q06X/4FJX58&#13;&#10;0Uf23L+QP9ZKn8h+g3/C6fA//Q06X/4FJR/wunwP/wBDTpf/AIFJX580Uf23L+QP9ZKn8h+g3/C6&#13;&#10;fA//AENOl/8AgUlH/C6fA/8A0NOl/wDgUlfnzRR/bcv5A/1kqfyH6Df8Lp8D/wDQ06X/AOBSUf8A&#13;&#10;C6fA/wD0NOl/+BSV+fNFH9ty/kD/AFkqfyH6Df8AC6fA/wD0NOl/+BSUf8Lp8D/9DTpf/gUlfnzR&#13;&#10;R/bcv5A/1kqfyH6Df8Lp8D/9DTpf/gUlH/C6fA//AENOl/8AgUlfnzRR/bcv5A/1kqfyH6Df8Lp8&#13;&#10;D/8AQ06X/wCBSUf8Lp8D/wDQ06X/AOBSV+fNFH9ty/kD/WSp/IfoN/wunwR/0NOl/wDgUlH/AAun&#13;&#10;wR/0NOl/+BSV+fNFX/bcv5Q/1jqfyH6DXXxa8G2smJPEumxvtR/muUT5WXev/jjbqD8aPA//AENW&#13;&#10;ln/t6SvhTxp/yGLf/sHWH/pLb1iUVM5lGXLyly4iqRlKPsz9Bv8AhdPgj/oadL/8Cko/4XT4H/6G&#13;&#10;nS//AAKSvz5oqP7bl/IR/rJU/kP0G/4XT4H/AOhp0v8A8Cko/wCF0+B/+hp0v/wKSvz5oo/tuX8g&#13;&#10;f6yVP5D9Bv8AhdPgf/oadL/8Cko/4XT4H/6GnS//AAKSvz5opf23L+UP9ZKn8h+g3/C6fA//AENO&#13;&#10;l/8AgUlH/C6fA/8A0NOl/wDgUlfnzRT/ALbl/IH+slT+Q/Qb/hdPgf8A6GnS/wDwKSj/AIXT4H/6&#13;&#10;GnS//ApK/Pmij+25fyB/rJU/kP0G/wCF0+B/+hp0v/wKSj/hdPgf/oadL/8AApK/Pmij+25fyB/r&#13;&#10;JU/kP0G/4XT4H/6GnS//AAKSj/hdPgf/AKGnS/8AwKSvz5opf23L+UP9ZKn8h+g3/C6fA/8A0NOl&#13;&#10;/wDgUlH/AAunwP8A9DTpf/gUlfnzRR/bcv5A/wBZKn8h+g3/AAunwP8A9DTpf/gUlH/C6fA//Q06&#13;&#10;X/4FJX580U/7bl/IH+slT+Q/Qb/hdPgf/oadL/8AApKP+F0+B/8AoadL/wDApK/Pmij+25fyB/rJ&#13;&#10;U/kP0G/4XT4H/wChp0v/AMCko/4XT4H/AOhp0v8A8Ckr8+aKP7bl/IH+slT+Q/Qb/hdPgf8A6GnS&#13;&#10;/wDwKSj/AIXT4H/6GnS//ApK/Pmij+25fyB/rJU/kP0G/wCF0+B/+hp0v/wKSj/hdPgf/oadL/8A&#13;&#10;ApK/Pmij+25fyB/rJU/kP0G/4XT4H/6GnS//AAKSj/hdPgf/AKGnS/8AwKSvz5oo/tuX8gf6yVP5&#13;&#10;D9Bv+F0+B/8AoadL/wDApKP+F0+B/wDoadL/APApK/Pmij+25fyB/rJU/kP0G/4XT4H/AOhp0v8A&#13;&#10;8Cko/wCF0+B/+hp0v/wKSvz5oo/tuX8gf6yVP5D9Bv8AhdPgf/oadL/8Cko/4XT4H/6GnS//AAKS&#13;&#10;vz5oo/tuX8gf6yVP5D9Bv+F0+B/+hp0v/wACko/4XT4H/wChp0v/AMCkr8+aKP7bl/IH+slT+Q/Q&#13;&#10;b/hdPgf/AKGnS/8AwKSj/hdPgf8A6GnS/wDwKSvz5oo/tuX8gf6yVP5D9Bv+F0+B/wDoadL/APAp&#13;&#10;KP8AhdPgf/oadL/8Ckr8+aKP7bl/IH+slT+Q/Qb/AIXT4H/6GnS//ApKP+F0+B/+hp0v/wACkr8+&#13;&#10;aKP7bl/IH+slT+Q/Qb/hdPgf/oadL/8AApKP+F0+B/8AoadL/wDApK/Pmil/bcv5A/1kqfyH6D/8&#13;&#10;Lo8D/wDQ06X/AOBSUtx8XPBlncSwT+JdNhuIX2So9yisrf3Wr8963fHn/I7a/wD9hO4/9GvV/wBs&#13;&#10;S5eblNv9YanLzezPun/hdPgj/oadL/8AApKP+F0+B/8AoadL/wDApK/Pmio/tuX8pj/rJU/kP0G/&#13;&#10;4XT4H/6GnS//AAKSj/hdPgf/AKGnS/8AwKSvz5op/wBty/kD/WSp/IfoN/wunwP/ANDTpf8A4FJR&#13;&#10;/wALp8D/APQ06X/4FJX580Uf23L+QP8AWSp/KfoN/wALp8D/APQ06X/4FJR/wunwP/0NOl/+BSV+&#13;&#10;fNFH9ty/kD/WSp/IfoN/wunwP/0NOl/+BSUf8Lp8D/8AQ06X/wCBSV+fNFH9ty/kD/WSp/IfoN/w&#13;&#10;unwP/wBDTpf/AIFJR/wunwP/ANDTpf8A4FJX580Uv7bl/IH+slT+Q/Qb/hdPgf8A6GnS/wDwKSj/&#13;&#10;AIXT4H/6GnS//ApK/Pmin/bcv5A/1kqfyH6Df8Lp8D/9DTpf/gUlH/C6fA//AENOl/8AgUlfnzRR&#13;&#10;/bcv5A/1kqfyH6Df8Lp8D/8AQ06X/wCBSUf8Lp8D/wDQ06X/AOBSV+fNFL+25fyB/rJU/kP0G/4X&#13;&#10;T4H/AOhp0v8A8Cko/wCF0+B/+hp0v/wKSvz5op/23L+QP9ZKn8h+g3/C6fA//Q06X/4FJR/wunwP&#13;&#10;/wBDTpf/AIFJX580Uf23L+QP9ZKn8h+g3/C6fA//AENOl/8AgUlH/C6fA/8A0NOl/wDgUlfnzRR/&#13;&#10;bcv5A/1kqfyH6Df8Lp8D/wDQ06X/AOBSUf8AC6fA/wD0NOl/+BSV+fNFH9ty/kD/AFkqfyH6Df8A&#13;&#10;C6fA/wD0NOl/+BSUf8Lp8D/9DTpf/gUlfnzRR/bcv5A/1kqfyH6Df8Lp8D/9DTpf/gUlH/C6fA//&#13;&#10;AENOl/8AgUlfnzRR/bcv5A/1kqfyH6Df8Lp8D/8AQ06X/wCBSUf8Lp8D/wDQ06X/AOBSV+fNFH9t&#13;&#10;y/kD/WSp/IfoN/wunwP/ANDTpf8A4FJR/wALp8D/APQ06X/4FJX580Uf23L+QP8AWSp/IfoN/wAL&#13;&#10;p8D/APQ06X/4FJR/wunwP/0NOl/+BSV+fNFH9ty/kD/WSp/IfoN/wunwP/0NOl/+BSUf8Lp8D/8A&#13;&#10;Q06X/wCBSV+fNFH9ty/kD/WSp/IfoN/wunwP/wBDTpf/AIFJR/wunwP/ANDTpf8A4FJX580Uf23L&#13;&#10;+QP9ZKn8h+g3/C6fA/8A0NOl/wDgUlH/AAunwP8A9DTpf/gUlfnzRR/bcv5A/wBZKn8h+g3/AAun&#13;&#10;wP8A9DTpf/gUlH/C6fA//Q06X/4FJX580Uf23L+QP9ZKn8h+g3/C6fA//Q06X/4FJR/wunwP/wBD&#13;&#10;Tpf/AIFJX580Uf23L+QP9ZKn8h+g3/C6fBH/AENOl/8AgUlH/C6fBH/Q06X/AOBSV+fNFX/bcv5Q&#13;&#10;/wBY6n8h+hFx8XPBlncPBP4l02G4ifZKkt0isrf3WpP+F0+B/wDoadL/APApK+FfHn/I76//ANhO&#13;&#10;4/8ARr1hUqmcyjLl5S5cRVIy5fZn6Df8Lp8Ef9DTpf8A4FJR/wALp8D/APQ06X/4FJX580VP9ty/&#13;&#10;kJ/1kqfyH6Df8Lp8D/8AQ06X/wCBSUf8Lp8D/wDQ06X/AOBSV+fNFH9ty/kF/rJU/kP0G/4XT4H/&#13;&#10;AOhp0v8A8Cko/wCF0+B/+hp0v/wKSvz5oo/tuX8gf6yVP5D9Bv8AhdPgf/oadL/8Cko/4XT4H/6G&#13;&#10;nS//AAKSvz5oo/tuX8gf6yVP5D9Bv+F0+B/+hp0v/wACko/4XT4H/wChp0v/AMCkr8+aKP7bl/IH&#13;&#10;+slT+Q/Qb/hdPgf/AKGnS/8AwKSj/hdPgf8A6GnS/wDwKSvz5oo/tuX8gf6yVP5D9Bv+F0+B/wDo&#13;&#10;adL/APApKP8AhdPgf/oadL/8Ckr8+aKP7bl/IH+slT+Q/Qb/AIXT4H/6GnS//ApKP+F0+B/+hp0v&#13;&#10;/wACkr8+aKP7bl/IH+slT+Q/Qb/hdPgf/oadL/8AApKP+F0+B/8AoadL/wDApK/Pmij+25fyB/rJ&#13;&#10;U/kP0G/4XT4H/wChp0v/AMCko/4XT4H/AOho0v8A8Ckr8+aKX9ty/kD/AFkqfyH6C/8AC6PBH/Qz&#13;&#10;6X/4EpWhoPxF8N+KL77DpWt2d/d7N/k28odtv96vzqr239kn/kqk3/YOl/8AQ4q7MNmksRVjT5Ts&#13;&#10;wmeyxFeNKUfiPtOiiivpD7Mgl/1Z/wB2vzj8ef8AI76//wBhO4/9GvX6OTf6s/7tfnH48/5HfX/+&#13;&#10;wncf+jXr5zOvhgfIcQ/w4Fzwn8O9T8X6bdXtnNbwxQXMFrtlZ9zSyvsRF2o3/AqyPEWhT+Gtcv8A&#13;&#10;SLqSOW4tZGila3ZnVnX7+3ci19c/CDWJbXwJ4WM/ilZkliln8kaeE/cRRbGt938KxN/H95sV8v8A&#13;&#10;xN1pfEHjTUNQj1j+31l27b1Lb7LuXb93b/s/d/4DXjY3DUsOoqPxHz2JwVDD4SNXm96RylFFFeRq&#13;&#10;fPhRRRRqAVu+G/8AkD+KP+wYv/pVb1hVu+G/+QP4o/7Bi/8ApVb1rT+M3ofF/wCBFHQtHk8QaxYa&#13;&#10;XbNGlxeTxQK0rfKrM+35q9F/4Z61oapJpkOveG7nVY1Zv7Ph1BjcNtXds2NF/wChVyvwr/5KR4X/&#13;&#10;AOwnb/8Ao1K+lI/s1v8AHiZo/h5fRXTO6/8ACSLPK0fzRff2svlf7P3q9jCYalVpc0vtSkezl+Eo&#13;&#10;Yim5Vf5lHqfI1zbS2dxLBPE0NxEzRSo/8LLUVfTbW2t+EfAN9ceClXW/ENxr08WpahFAk8su2V9u&#13;&#10;5f7v3f8Ac3f8CrfuvD+l2PjfxtqPhu1tZvGFrpEE8Vuu1vLupPO3sq/3toi/77/26mOXrl5pS/ry&#13;&#10;NnlKlLljP+v1PmDwZ4VvfHHiO10XT5IYrqfd5TXDskS7Udv4Ub+7VY6LLH4ifRpbm3tpUufsr3Er&#13;&#10;bYlbft3s38K/7VfU/hFJtQ1b4b6v4ltltvGM8t5FL5saxStAsVx8zJtX/pl/33VDxttfXvA0nhpo&#13;&#10;k8L/APCQ+VeRJ8jteLcfM0v977jbf/2K6JZdC0Y832v8jT+y4ex5ub/5LofMmuaX/Yupz2X2u01H&#13;&#10;yP8Al6spd0Tf7rfxVQr631/XLjw7oXxY1SxaOG9t9Sje3ZlV9reTb/Ntb5d1T2NjYa5458FaxdQW&#13;&#10;8ut3Xhx7pN6IvmXK+UVb/eXe/wCdckcv53zcxMsphf3av2v1sfINdv4L+EeoeOPD+oa1Bqmk6XYW&#13;&#10;cqxSy6ldNEqt/v7GX+KvWPHV74i1T9nW8uvFds1nqr6mv34Vido9/wArOm1f93/dVawPhnp1zqf7&#13;&#10;O/jq3tIZru6a8i8qG3VmZ/8AVfdVaI4WMKsoT97ljzGSy+nTxMaUvejKMpfynnvjT4Z6p4LsbPUJ&#13;&#10;57LUdLvPkj1DTZ/Ni3f3d2xfm+SuRr6H8H+G76z+FOk6JrFrHaahqfiBWs7XU4+FiXbvZotytt+R&#13;&#10;vl+XdvX+/XcePri9tfhb4ju7prmbU9JvoGs7y409beFZVlTa9snzN5a7tu52bd8/8NbPAQk5Vfhj&#13;&#10;E3/suFVc0fd93mPl7xj4L1LwLfWtjqixpdT20d15MTbvKVt/yN/tfJ/BWDX2vqTXOqfFjTor+Frn&#13;&#10;TbXS/tVhGYFC/bMnc6Oy7Wl2/wAO75fvV498fb6PWvCegXtzousWWotcNCuoa3HbW9xPB8xZWiib&#13;&#10;d8rFdu6Jf/H/AJs8VgY0oSqwl9oyxGVxjCVWE/h8jwmiiivF1Pmgoooo1AKKKKNQCiiijUAoooo1&#13;&#10;AKKKKNQCiiijUAoooo1AKKKKNQCiiijUAoooo1AKKKKNQCiiirGtzb8af8hi3/7B1h/6S29XvBfw&#13;&#10;61TxpFdXNtLaWFharvudS1CTyreP/YZqo+NP+Qxb/wDYOsP/AElt69O8M2M3iz9nXVdK0aFrjUrP&#13;&#10;VVnubW3+aWWL+H5f4v8A7Cu6hTjWqSlP7J6uHoxrYiUZ+f8A5L0OB8afDPVvAtrZ3dzLaX+nXi/u&#13;&#10;L3T5fNt2b+7u+SuUr274c+CPEnhXxl8PrzxBL5Vlc3NwlpZT3Pz2vyP/AMsm+7v/ANn/AIHtauwH&#13;&#10;h2+07Sfjbd3llNbwXkj/AGVpotiyr+9+Zf7y/OvzVvLB+0jKcPd5fsnbHLfbe9D3f/2T5hrf1fwX&#13;&#10;qWheG9I1u7SOG11Pd9mVW3Sui7fnb+796vqXWI77xR4Tv9B/s2Xw8F0xN2n6naQT6aRt+9bzxN8r&#13;&#10;q235mb5flbyqzrPU9Q8X+EfhtFrDm60bVGY6sfs6mKVl/wCPdJW2fLul2L/Du+7XR/ZsLSjze97p&#13;&#10;tHKIRlySn9nm2+0fJlFfUHiifV9c8P8AxLt/GunQ22laf82is0CRIjfOsXlS/wAW791/33t/2a7Z&#13;&#10;vEVzL8VX8MzQxXGhv4c+1S2csCN5svmbPmb+L5fl2/drnjgY/Fz/APkpEcpju6v934T4por6r0G8&#13;&#10;tviV4U+G+oeKIrK8uZtWnjZnjVEfalxsTb93buSL5f4tqVb8eXkeo2sY1DRdd8y116BbPUNUis4o&#13;&#10;4m85NyRbWWVomT+La3+98tbf2b7vNzB/ZEZRlKNX3eX+U+Sa7BfhXrbfD9fGMfky6Vubcqu3mhVc&#13;&#10;ruZNu3buH96u8/ac8aaneeMr3w8tyq6Pa+RcRW6xov73yvvM/wB5vvV2nw+8ZWfg/wCB/g9dVijm&#13;&#10;0jVNSuLC+SY7v3Ev2j5v++1X/gO6uahhKUqsqXN8P/pRnSwNCOJlRlL3Yx+I8D8U/D7UPCeiaBqt&#13;&#10;5NbTW+sQNPapEzO6r8n3tyf7af3q5uvsTxL4Hli8XfDbSNMuLJ00mxvHim1CBp1CL9nRW2q6bn+Z&#13;&#10;f4v9qrV9ImoN8PdQuY76fUU1mWM3GrW0VvcbPJuN3yKvyK2xWVfvbdu7vXdLK+de7Ll943qZOpSl&#13;&#10;afLy8v5anxjRX1RrPxG1NvA/j/VfKtftWh649rprNao3kfvUi3L8v3vnf5v9pq347LTJvipqeqGz&#13;&#10;8zWl8OwXMCWMa+czs8qPKqSfLv2pEi7/APdrnjl8ZfDP/wAlI/smMpRjGr/5KfHFFe1/tDyx31j4&#13;&#10;bu5NI1Sw1FlbddatFapcXK/J95Yn+Vl/2kWvFK8ytT9lUlS/lPGxeG+r1fZcwUUUVz6nEFFFFGoB&#13;&#10;RRRRqAUUUUagFFFFGoBRRRRqAUUUUagFFFFGoBRRRRqAUUUUagFFFFGoBRRRRqAUUUUagFFFFGoB&#13;&#10;W748/wCR31//ALCdx/6NesKt3x5/yO+v/wDYTuP/AEa9ar4ZHRH+HL/t00/Cvwr1XxXo82rNcWGj&#13;&#10;aXG+xb3WLn7PFI391W2tVPx18P8AVvh7qMVtqixOk67oLq3bdFOv95Wr0nXtGvvGPwF8G/2BbyXw&#13;&#10;0+eWK7tLVWaVWZvlbYv+fnrovg54P13wZ8VNLg8S3Ky3F1obfZomufNeKL5P3W1vubf7v3f7v8de&#13;&#10;rLCwnL2UY/8Ab3yPX+pUpQjDll73L738vMfOFFfR2h+H7/RfgrcR3+jSG4uPEsUq2V6vlfaE82Jd&#13;&#10;jbvuq+3b81dR8SG1PXfBWv3lvFNpLaPLFera67p8X7t49rq9rOreX/eX5/N7r8qtUrL1aUpS+GPM&#13;&#10;a/2OuX4/e5f5T5l8UeC9S8H/ANmrqSxpLfWy3KwxNudVZ/l3f7Xy1h19mzTXXiDxf4UTVoFutNTS&#13;&#10;FvLb7RAoibUf9/Z97ZubZ/sbtvyVyEc2s+IPCWnX/jqxSz16z8TWq6W8sCwOytcRbok/vLt3/wC9&#13;&#10;s3fw1rUy2EZScZF1MrpcvNGf2f5T5hor7C1TxpePqXxSs5YoJrXQ7WC6sY2t4mWKXyTLv+78zb1V&#13;&#10;vm/u0mi2+n+J9f8Ah7q+swW9zrNxoMtysrLErS3C/Z3VlT7u5d8rL/dpxy+EpR5ZillMObljV/8A&#13;&#10;JT4+or64uLuLVPE3w/vbrR9Yt9S+2ywrqGtJawXEsXlTFkZImVtqsV2/Jt/76+bw347eNNU8ReON&#13;&#10;T0++uVey068lis4VjVVVd+3+H733f4648Rg40o83N9oxxeWxw9OUuf8Al+yLa/AzU5dJ0W/m17w7&#13;&#10;p66tEstql/fNE0quF/h8r5n+Zfu1DqXwQ8R6PB4jnuTZQpoaq0/71v3it914vl+b/gW2vSPHWv8A&#13;&#10;h/w/8O/hg+t+G/8AhI3/ALM3Qb76W18rakO75VX5t3y/e/u1oeEPilqvibwh8SvE7LDbXsSxG2Xa&#13;&#10;jLAqI2z733mX73zfxf8AfNeg8NhnGUPtRjzHZHCYPmjTl8Uv/kT5mor6906307xR4g+HGs61DbXm&#13;&#10;sz6HPOrShUM86/Z3X5Pu/Lvlb/ZrBjk1rxB4V0zUPHdilnrln4mtV01poEt3ZWuIt0Sf3l2b/wDe&#13;&#10;2bv4a5/7N685zyytfFGf/kv5nzBRX19feIrjX/iN8QvC9+kE2iW2liSOAQL97ykbczfeZvm/8dWr&#13;&#10;tqtjpOg6Bpmk6Jq2q6JPpvmm3srWzexuNy/flll2t5v8X3l3U45fze9GZUcojPm5avw3+z2+Z8aU&#13;&#10;Va1LyFv7j7NuS081vK3t8+3f8lVa8SPvRPnZR5ZcoUUUUamYUUUUagFFFFGoBRRRRqAUUUUagFFF&#13;&#10;FGoBRRRRqAUUUUagFFFFGoBRRRRqAUUUUagFFFFGoBRRRRqAUUUUagFFFFWNG748/wCR31//ALCd&#13;&#10;x/6NetbwX8K9W8cabc6jBc6dpenQypE11qU/lI0r/wAK/I3zfMv/AH3WT48/5HfX/wDsJ3H/AKNe&#13;&#10;vUvhDca3p/w51InQrLxj4buLnZPpSu32uOXanzJtR/l27P8Aa/i+WvRwtGniK0o1D1sPTp1sXy1f&#13;&#10;hOHg+DfiO48Z3/htoIYdQs4muJZZpMReUv8AGrfxK/yfwfx/79cRX2BoWnz+HfjBqdrp+o300V5o&#13;&#10;P237LqE/2iWCVX2Inmszt8u9vl3fx/xVP8LLTxLp9loU+sy3S3GsTz3V3FZaWsTb3DPuvJW+7/dX&#13;&#10;akTfcX+GuyOWqUvdmevLJ6U5csHKPvS8/dPlex8EalqXhHVPE6rCmlWMsUTO0nzNKzp8ir/wNKwK&#13;&#10;+qZtY1vS/hv8Q7Pw/uEtjrlxa2dva2yS+XAzo8qKu37v71/92tl9Dvbz4+eH9ZgsZJdITRNr3qp+&#13;&#10;63Zl+Xd93d8y/LUrL41JR5ZdjKrlMI8saU/e+17p8e0V9ceA7y6/sWDT7fTL3S/tF9e41O3s4rzT&#13;&#10;7r96y/6Siv5q/wB3+D7n3tvy18x+OtLbRfGetWTeRugvJV/0RdsS/N/Avz7V/wBn+GuDFYb6vGMv&#13;&#10;5jz8Zl/1elGrzcxh0UUVwanjBRRRRqAUUUUagFFFFGoBRRRRqAUUUUagFFFFGoBXtn7I/wDyVSb/&#13;&#10;ALB0v/ocVeJ17b+yT/yVSb/sHS/+hxV6WX/7zE9fK/8AfoH2nRRRX6CfrJXm/wBWf92vzk8ef8jv&#13;&#10;r/8A2E7j/wBGvX6Nzf6s/wC7X5yePP8Akd9f/wCwncf+jXr5vOv4UT5DiH+HEpw+J9Yt7eK2j1S/&#13;&#10;W3jjaCOFbmVUVW+8uzf91v4lrOoor5OUpz+I+D5pz3CiiinZmdmFFFFFmFmFbvhv/kD+KP8AsGL/&#13;&#10;AOlVvWFW74b/AOQP4o/7Bi/+lVvTpp8xtQT5v/AjHtrmewuop7aeS2uImWWKWJtjxN/fR63G+Ivi&#13;&#10;plZW8Taxwu1t2oS/N/4/XPUU/aT5eUqNSrS0hIv6T4i1TQPN/svUrrTvM2+Y1rO0Xm/7216bb61q&#13;&#10;FpqH9oQ31zFqW52+1LKyy7n+++771UqKOaZHPW+E1G8Uay2pRak2s376lEmxbp7mXzVT+5u37v46&#13;&#10;LfxRrdmsqwavfxLLOt1Kq3Mqo0u/fuf5/vb0+9WXRRzTL9pW/mNGbxRrFzBeQT6tezW923m3MT3M&#13;&#10;rJO395vn+b7iferd8I/EjUPC/iLTdSvP+J6tivlQW+oSuyRL/wBMmbdtb5PlZa5Girp16tKXNEPb&#13;&#10;1lLm5j0v4ifGaXxtoK6PaaXLpdk919quWuNQlvXnbbtT5pfur/s/7n3K4jS/FGsaHBLBpesX+nRM&#13;&#10;26WK1vJYkZv7/wAr1l0USrVZy9rKRrUxGIq1PaSl7xfvvEGqanfQ3t1qV7d3tvt8q4uJ2Z4tr712&#13;&#10;M3zVauPGmv30UsVzrupypPEqypLdytuVfuo25/mX53rGoqeeqZe1rfzGu/i7W3htYm1nUnSzdXtk&#13;&#10;+0t+62/Im35/l/4BVfVNc1LXJEm1LULu+lVdqtdTtK6r/c3NVCilKU5/EHtK38wUUUVNmc9mFFFF&#13;&#10;FmFmFFFFFmFmFFFFFmFmFFFFFmFmFFFFFmFmFFFFFmFmFFFFFmFmFFFFFmFmFFFFFmFmFFFFFmFm&#13;&#10;FFFFFmFmFFFFFmNJ3Nvxp/yGLf8A7B1h/wCktvWdpuqX2i3X2nT7uaxn2bPNtZXVv++lrR8af8hi&#13;&#10;3/7B1h/6S29YlaSlOEpcprU5/aSt/MXNQ1zUtWvEu73ULu+uolVVuLidmZdv3fmartx468SX0Ett&#13;&#10;c6/q1xbyLtaKW7lZGX+4ys/zVjUVPNVK9pW+LmNR/FmtzaZ/Zrazfvpuzyvsr3MvlbP7m3ftqL/h&#13;&#10;INW/sf8Asv8AtS9/svdu+xee3lff3/6r7v3vmqhRRzTD2lb+Y1NU8Ua3rsKw6lq17qMCtvWK7uZW&#13;&#10;Xd/sqz0//hLtf+3fbf7b1L7Z5fkfaPtcvm7eu3dv3bf9msiij2lQPaVv5i4+u6g2nxWTahcvYQNu&#13;&#10;itfNbylb+8q/dVqsah4r1vVpbeS91i/vngbzYHuLyVvKb++u5/lrLop+0qEe0rfzFrUdUu9WuftN&#13;&#10;7dzX103/AC1uJXZm/wCBNTptW1CbTYtNa9uJrCJt0Vq8jPFE395V+6rfO9U6Kz5pi5qnxGu/izW3&#13;&#10;ntZG1m/eWzXbbN9sl3wLs2fL8/y/8Apz+NvEjvu/t/U3fzPP3/a5d+7Zt3ff+9s+XdWNRWntKv8A&#13;&#10;Mae0rfzF99f1Sa2urZtRungvJPMuYmnbbO2/fulX+Jv9pqlfxXrD6nFqDatfvfwReVHdfaZfNVf7&#13;&#10;itv3KvzvWXRR7SoR7St/MXNU1a91y6+0ale3Goz7dnm3UrM23+5uaqdFFRqKSnP35hRRRRZmdmFF&#13;&#10;FFFmFmFFFFFmFmFFFFFmFmFFFFFmFmFFFFFmFmFFFFFmFmFFFFFmFmFFFFFmFmFFFFFmFmFFFFFm&#13;&#10;FmFFFFFmFmFFFFFmFmFFFFFmFmFbvjz/AJHfX/8AsJ3H/o16wq3fHn/I76//ANhO4/8ARr00nyyN&#13;&#10;4p+zl/26Z2l65qWhySyaXqV1pzSLtka1naJ2X+78tPbXdSbUv7SbULt9S+99qadvN3f3t33qoUU+&#13;&#10;aZPNW5eU19R8Ya7q9q1te63qN9bsy7ori7lZGZfuvsZ6ZqPivXdWs/sl7rF/fWu9X+z3F5LLEu37&#13;&#10;vys9ZdFHNUL9tW/mNFvFGsS21nDJq1+0FoyS20TXMrLA6fceJd/y7P8AZp994o1vVJ7ea91a9u57&#13;&#10;V98Etxcys8T/AOwzP8v3Ky6KPaVA9pW+HmNH/hJdYdrxm1a93Xa7bl3uZd86/wBxvn+b/gVDeItW&#13;&#10;Z7N21S9d7Fdtu/2lv9G/65fP8v8AwGs6ijmmR7St/Malx4r1281CC/n1m/mvIF2R3D3krsv+62/c&#13;&#10;tULy8nvrqW5uZZLm4lbfLLK255W/vs9RUVHNOYSqVJ/HIuX2tahqNrawXd7c3dvbLttlllaVIl/u&#13;&#10;qrfd+4lFprV/Y2c9lbXtxb2tz/r7eKRlil/3l/iqnRRzTFzT5ucvzeINUuDYGTUrtzY/8eitOz/Z&#13;&#10;v+uX937q/c/uVLfeKNb1Oe3mvdWvbue1ffBLcXMrPE/+wzP8v3Ky6KvmqD9pW/mNRfFWtLfXN2ur&#13;&#10;X6XtzF5U1x9pl82Rf7jNv3MtEPijW7PTW06DV72HTmRka1iuZViZG+/8u/bWXRRzTL9pW/mCiiip&#13;&#10;sc9mFFFFFmFmFFFFFmFmFFFFFmFmFFFFFmFmFFFFFmFmFFFFFmFmFFFFFmFmFFFFFmFmFFFFFmFm&#13;&#10;FFFFFmFmFFFFFmFmFFFFFmFmFFFFFmFmFFFFFmFmFFFFFmNJ3N3x5/yO+v8A/YTuP/Rr1R0nxBqn&#13;&#10;h9pW0vUr3TvMXMj2s7Rbv97bV7x5/wAjvr//AGE7j/0a9YVaSlOEpSidFRThUlKH8xpL4i1eHVn1&#13;&#10;GPVL1NRfh7pZ2WV/+2v3qtf8J14kjhaIeINW2bvNZPtkvzNv3bvv/e3/ADbqw6KmNScfhkL2taP2&#13;&#10;jXh8Xa7aXF1LHrOowy3P+udbmVXk/wB59/zf8CqWz8deJLCCO2ttf1a2gjTZHFDeSqi/7q7/AJaw&#13;&#10;6KPaT/mD21b+Y17HxhrumLKtlreo2kUkrSstvdyqrM333ba/zNWRRRUc03uZylOfxBRRRTszOzCi&#13;&#10;iiizCzCiiiizCzCiiiizCzCiiiizCzCiiiizCzCiiiizCzCvbf2Sf+SqTf8AYOl/9DirxKvbf2Sf&#13;&#10;+SqTf9g6X/0OKu7L/wDeYnrZWn9dgfadFFFfoJ+skRXcMEVwdv8ACfwlqUKXdz4c02W4ulWWWWa1&#13;&#10;RnZm+Zt1d7+NVNL/AOQXZf8AXBP/AEGolGM/iM5U4z+KJyn/AApnwP8A9Ctpf/gKlH/CmfA//Qra&#13;&#10;X/4CpXHfGL9pDQPhJ4k8M+HDBc674l1vVNOsP7Ps0dksYLq7S3W6upVVlgj3M2zf80rLtX+Jk9lw&#13;&#10;fQVn7Cl8XKY/VqX8kTiv+FLeCP8AoWNL/wDAVKX/AIUv4H/6FjSf/AVK7fn1pOaPZUv5R/V6X8hx&#13;&#10;P/Cl/A//AELGk/8AgKlJ/wAKW8Ef9Cxpf/gKldvzRzR7Kl/KHsKX8hxH/CmfBH/Qr6X/AOAqVBN8&#13;&#10;JfCFtNbxReHtNhiuG8qVFtU/eptZ9jf8CVW/4DXfc1Tvc/arD/ru3/op6PZUv5Q9hS/kOU/4Ut4J&#13;&#10;/wChY0v/AMA0/wAKB8FvBHfwxpZ/7dUra8Sa1/wjOgX+ptZ32oCxtpbn7Jp8DXFxNtXd5UUS/fdv&#13;&#10;uqteceGvip4sh8ZeHNF8beC7PwuniKKZtKn07WW1IrcRxea9vdK1vF5Unlb2XymlT91Ku/7u89lT&#13;&#10;/lF9WpR97kOu/wCFN+B/+hW0r/wGSj/hTPgj/oVtL/8AAVK8/wDDv7Q+oaxLoGv3fhmCx+G/iDUF&#13;&#10;03S/EH9qbrppJHMVtLPa+UqxwXEqhY3SWVv3sO5E3t5Rrvx08UeH/wC0df1L4ePZfD7TdTawn1S6&#13;&#10;1J4tU8lJvIa9SwaDa0Hmjcref5rRfvFiO5UZ+wpfyjlh6X2oRO/HwW8EDr4Z0v8A8BUo/wCFL+B/&#13;&#10;+hY0v/wFSuK8XfGzXtP17xZa+FvBkfijTPCaxNr1xNqf2Kbc0SztFZReU63EqQsjssssC/vYl3/e&#13;&#10;2esaHrFn4k0bT9Z0+ZbmwvoI7q2mX7rxOu5WH1VqXsKdublD2FKPu8hzv/CmvBH/AEKul/8AgKlJ&#13;&#10;/wAKZ8EZx/wi2l/+AyVxnh39o3QfFvx8l+GWjQ3eqNZaXdahea4qstks8FxDA9rE+zbNKrT/AL3a&#13;&#10;22JlVfv7lSTwr+0VoPjf416h8PvD8FxqUVhpk19c68iOtk08VwkD28T7NsrKzNvZG2qy7Pvbth7K&#13;&#10;n7vuilh6EfihE6//AIUt4I/6FjS//AVKX/hTPgj/AKFbS/8AwFSpfiF4rvvBnhe91HSNAvvFOpGS&#13;&#10;K3s9L08fNPPLKsSb3/5ZRKzb5ZW+4iu3zbdtcZp/xwuvD9z4nsviJoNt4YvNC0VvELy6RqEmq2lx&#13;&#10;p8W7zXSVoIJPMiZPmRov412s3z7J9lSj9kv2FL+Q63/hS/gj/oVdL/8AAZKX/hTXgf8A6FbS/wDw&#13;&#10;FSuM8A/GjX9b8S6Bpvijwhb+HYfEunyajostrrIvmZUWJnhuV8iPypQsqN+6aeLiX978qbvZ9v8A&#13;&#10;s1fsKUfskewpS+GETiv+FLeCP+hY0v8A8BUpf+FL+B/+hY0n/wABUrtsH1o5peypfyj+r0v5Dif+&#13;&#10;FL+B/wDoWNJ/8BUo/wCFL+B/+hY0n/wFSu25o5o9lS/lD2FL+Q4n/hS/gf8A6FjSf/AVKP8AhS/g&#13;&#10;f/oWNJ/8BUrtuaOaPZUv5Q9hS/kOJ/4Uv4H/AOhY0n/wFSj/AIUv4H/6FjSf/AVK7bmjmj2VL+UP&#13;&#10;YUv5Dif+FL+B/wDoWNJ/8BUo/wCFL+B/+hY0n/wFSu25o5o9lS/lD2FL+Q4n/hS/gf8A6FjSf/AV&#13;&#10;KP8AhS/gf/oWNJ/8BUrtuaOaPZUv5Q9hS/kOJ/4Uv4H/AOhY0n/wFSj/AIUv4H/6FjSf/AVK7bmj&#13;&#10;mj2VL+UPYUv5Dif+FL+B/wDoWNJ/8BUo/wCFL+B/+hY0n/wFSu25o5o9lS/lD2FL+Q4n/hS/gf8A&#13;&#10;6FjSf/AVKP8AhS/gf/oWNJ/8BUrtuaOaPZUv5Q9hS/kOJ/4Uv4H/AOhY0n/wFSj/AIUv4H/6FjSf&#13;&#10;/AVK7bmjmj2VL+UPYUv5Dif+FL+B/wDoWNJ/8BUo/wCFL+B/+hY0n/wFSu25o5o9lS/lD2FL+Q4n&#13;&#10;/hS/gf8A6FjSf/AVKP8AhS/gf/oWNJ/8BUrtuaOaPZUv5Q9hS/kOJ/4Uv4H/AOhY0n/wFSj/AIUv&#13;&#10;4H/6FjSf/AVK7bmjmj2VL+UPYUv5Dif+FL+B/wDoWNJ/8BUpP+FLeCP+hY0v/wABUrt+aOaPZUv5&#13;&#10;Q9hS/kOBh+E3hDUFaSfw9pkzqzJua1T7qttRf+Aqir+FT/8ACmvA/QeF9Lz/ANeqV1em5+zt6efL&#13;&#10;/wCjWryzxX+0B4Y8CfFG68LeLdT0rwvY2+iWuqLr2satHaQvJLcTxLb4k2ru/wBHZ/vfN/d+Wj2V&#13;&#10;Lm+Er2FKXNLkOo/4Ut4I/wChY0v/AMBUo/4Ut4I/6FjS/wDwFSrXiD4keFfBul2uqa94p0TQtNmi&#13;&#10;M0d3qOoxW8Lp8nzK7sqsvzp83+2v96s+4+KGgaPpetazr3iPw3o2habepavqT6xF5MYdImTz3ZVW&#13;&#10;GVnlX91ub5Wibd8+2j2VL+Un2FL+Qm/4Uz4I/wChX0v/AMBUo/4Uz4I/6FfS/wDwFSuR8eftP/D7&#13;&#10;wD4f8H6zceKtCu9K8UanFZWF/DrFuttIm/bcXHm7trRRfxMv8TIrbd1dlrfxS8HeHfFVh4a1Txfo&#13;&#10;em+I9R2NZaTe6nFFd3O5iieVE7bnDMrL8q0eypfyh7Cl/IR/8KW8Ef8AQsaX/wCAqUf8KX8Ef9Cz&#13;&#10;pX/gIn+FaEvjrw7Y2euX11r2mw2eiSNDqd1LdxJFYMqK7JcPu2xNtdG+fb8rrWl/bFh/an9m/bYW&#13;&#10;1LyFuPsaSr5vlM2zzdv3tm75d1HsKX8oewpfyHPf8KX8D/8AQsaT/wCAqUf8KX8D/wDQsaT/AOAq&#13;&#10;V23NHNHsqX8oewpfyHE/8KX8D/8AQsaT/wCAqUf8KX8D/wDQsaT/AOAqV23NHNHsqX8oewpfyHE/&#13;&#10;8KX8D/8AQsaT/wCAqUf8KX8D/wDQsaT/AOAqV23NHNHsqX8oewpfyHE/8KX8D/8AQsaT/wCAqUf8&#13;&#10;KX8D/wDQsaT/AOAqV23NHNHsqX8oewpfyHE/8KX8D/8AQsaT/wCAqUf8KX8D/wDQsaT/AOAqV23N&#13;&#10;HNHsqX8oewpfyHE/8KX8D/8AQsaT/wCAqUf8KX8D/wDQsaT/AOAqV23NHNHsqX8oewpfyHE/8KX8&#13;&#10;D/8AQsaT/wCAqUf8KX8D/wDQsaT/AOAqV23NHNHsqX8oewpfyHE/8KX8D/8AQsaT/wCAqUf8KX8D&#13;&#10;/wDQsaT/AOAqV23NHNHsqX8oewpfyHE/8KX8D/8AQsaT/wCAqUf8KX8D/wDQsaT/AOAqV23NHNHs&#13;&#10;qX8oewpfyHE/8KX8D/8AQsaT/wCAqUf8KX8D/wDQsaT/AOAqV23NHNHsqX8oewpfyHE/8KX8D/8A&#13;&#10;QsaT/wCAqUf8KX8D/wDQsaT/AOAqV23NHNHsqX8oewpfyHE/8KX8D/8AQsaT/wCAqUf8KX8D/wDQ&#13;&#10;saT/AOAqV23NHNHsqX8oewpfyHE/8KX8D/8AQsaT/wCAqUf8KX8D/wDQsaT/AOAqV23NHNHsqX8o&#13;&#10;ewpfyHE/8KX8D/8AQsaT/wCAqUf8KX8D/wDQsaT/AOAqV23NHNHsqX8oewpfyHE/8KX8D/8AQsaT&#13;&#10;/wCAqUf8KX8D/wDQsaT/AOAqV23NHNHsqX8oewpfyHE/8KX8D/8AQsaT/wCAqUf8KX8D/wDQsaT/&#13;&#10;AOAqV23NHNHsqX8oewpfyHE/8KX8D/8AQsaT/wCAqUf8KX8D/wDQsaT/AOAqV23NHNHsqX8oewpf&#13;&#10;yHE/8KX8D/8AQsaT/wCAqUf8KX8D/wDQsaT/AOAqV23NHNHsqX8oewpfyHE/8KX8D/8AQsaT/wCA&#13;&#10;qUn/AApbwR/0LGl/+AqV2/NHNHsqX8oewpfyHEf8KZ8Ef9Cvpf8A4CpUNv8ACnwhqUKXlz4d02a4&#13;&#10;uFWWWWa2RnZm+Zt1d7zVPS8/2XZf9cE/9Bo9lS/lD2FL+Q5T/hTPgn/oV9L/APARKP8AhTPgj/oV&#13;&#10;9L/8BUrkPEfxm8Rf8Jf4i0vwj4MTxHZeFliGuXVxqos5fNkiS48iyi8p1nnWFkb968EW6VF80fPs&#13;&#10;ZdfGy78VarpGmfDTQrHxhc3+iQeJJbrVtSl06xgsZyy2x81bed2ll2S7U8r7sT7mX5FZ+wpy+yV9&#13;&#10;WpR+wdn/AMKZ8D/9Ctpf/gKlH/CmfA//AEK2l/8AgKlcI/7QcniKPwpZ+CvDg1nxL4gW+cafq199&#13;&#10;ii09bGXyL77RMscu1op3SL90ku5m/ufPVr/hd2s6t4dt49E8FT6l42/tptAvtGa6dLHTrmJPNmmn&#13;&#10;vVibba+Uu+KXyt8vmwr5Su7Kh7GH8pH1al/JE7D/AIU14I/6FbS//AZKX/hTPgj/AKFbS/8AwGSu&#13;&#10;JtPjlrS6F4ntrvwLdT+O9CvLWybQdJuWvbWd7nZ9nmS68pGS3+bdLLLErReVL8j7V3lj8fH0ODx9&#13;&#10;F450OPQdZ8HWNvqV7baHetqkNzazpL5D28jRRM0rvDLF5TxK+5F+8rq1HsKXxcofV6X8kTtT8F/B&#13;&#10;H/QsaX/4CpR/wpnwR/0K+l/+AqVzfhP4jfEK/wBd/sbxN8Ok0Ge80x9Q066stXe/tPMUrvtbyUW6&#13;&#10;fZZf3qbdnmq22XazeV82JD8XviTpfxS8MeCtX8B+GRLrSS3E82keLLi7fT7OL79xIkmmxLt3ukar&#13;&#10;v3Mzf3VdlXsqfw8o/q9L4uQ9APwW8EdvC+l/+AqUh+Cvgnt4Y0sf9uqVyWn/ALRnhvXPjtb/AAz0&#13;&#10;WO61W9htryW/1aFHSytprd7cParLs2Syr9oXeqt+6+63zNtp/wAcv2gtO+Clx4SspNOm1nWPEesW&#13;&#10;umwWVu20QQy3MUEt3K21tscbSxL/ALTyxJ8u7cpGhCXwx+IJYel9qB1f/CmfA/8A0K2l/wDgKlH/&#13;&#10;AApnwP8A9Ctpf/gKlcx4k+JHjWb4m6t4T8G+EtE1pNL0y1v7zUNc1+405Fe4e4RYYlisrjeyLBub&#13;&#10;5l/1qV6bYG8+yQi5hhS42r5qRSl1Dc7trbV3f98rT9hS/lD6tS/kicx/wpbwR/0LGl/+AqUv/Cl/&#13;&#10;A/8A0LGk/wDgKldtg+tHNL2VL+UPYUv5Dif+FL+B/wDoWNJ/8BUo/wCFL+B/+hY0n/wFSu25o5o9&#13;&#10;lS/lD2FL+Q4n/hS/gf8A6FjSf/AVKP8AhS/gf/oWNJ/8BUrtuaOaPZUv5Q9hS/kOJ/4Uv4H/AOhY&#13;&#10;0n/wFSj/AIUv4H/6FjSf/AVK7bmjmj2VL+UPYUv5Dif+FL+B/wDoWNJ/8BUo/wCFL+B/+hY0n/wF&#13;&#10;Su25o5o9lS/lD2FL+Q4n/hS/gf8A6FjSf/AVKP8AhS/gf/oWNJ/8BUrtuaOaPZUv5Q9hS/kOJ/4U&#13;&#10;v4H/AOhY0n/wFSj/AIUv4H/6FjSf/AVK7bmjmj2VL+UPYUv5Dif+FL+B/wDoWNJ/8BUo/wCFL+B/&#13;&#10;+hY0n/wFSu25o5o9lS/lD2FL+Q4n/hS/gf8A6FjSf/AVKP8AhS/gf/oWNJ/8BUrtuaOaPZUv5Q9h&#13;&#10;S/kOJ/4Uv4H/AOhY0n/wFSj/AIUv4H/6FjSf/AVK7bmjmj2VL+UPYUv5Dif+FL+B/wDoWNJ/8BUo&#13;&#10;/wCFL+B/+hY0n/wFSu25o5o9lS/lD2FL+Q4n/hS/gf8A6FjSf/AVKP8AhS/gf/oWNJ/8BUrtuaOa&#13;&#10;PZUv5Q9hS/kOJ/4Uv4H/AOhY0n/wFSj/AIUv4H/6FjSf/AVK7bmjmj2VL+UPYUv5Dif+FL+B/wDo&#13;&#10;WNJ/8BUo/wCFL+B/+hY0n/wFSu25o5o9lS/lD2FL+Q4n/hS/gf8A6FjSf/AVKP8AhS/gf/oWNJ/8&#13;&#10;BUrtuaOaPZUv5Q9hS/kOJ/4Uv4H/AOhY0n/wFSj/AIUv4H/6FjSf/AVK7bmjmj2VL+UPYUv5Dif+&#13;&#10;FL+B/wDoWNJ/8BUo/wCFL+B/+hY0n/wFSu25o5o9lS/lD2FL+Q4n/hS/gf8A6FjSf/AVKT/hS3gj&#13;&#10;/oWNL/8AAVK7fmjmj2VL+UPYUv5Dgbf4VeEtSgW7ufDumzXFwqyyzTWyM7O3zMzVN/wpbwR38L6X&#13;&#10;/wCAqV1ml8aVZf8AXBP/AEGvKof2jvCWn/ETxV4Q8SazpHhO70jUbXT7CbU9WghfU3ntYZ/3SS7f&#13;&#10;mT7Qq7V3/wAP97bR7KnzfCV9WpS97kOq/wCFK+CP+hZ0v/wFSj/hSvgj/oWdL/8AAVKteNviZ4T+&#13;&#10;HNnBfeLfE+j+FbKeXyop9a1GKzill27titKy7m2/w/4VP4k8eeHPBfh5Ne8Q+I9J0LQm2Y1PU76K&#13;&#10;3tvn+5+9d1X5v4aPZUv5Sfq1L+Qzv+FK+Cf+hX0v/wABUo/4Ur4J/wChX0v/AMBUrH8V/GCx0uT4&#13;&#10;dSaQ1v4g0rxnrCadb6hY3ivEsb2txcLOjIrrKv8Ao+35WX7+7dXSXXxH8K2dnrt5deJ9HgsdCl8r&#13;&#10;VbqW+iSKwbarbbhy37ptrK3zbfvrU+ypfyh9WpfyFT/hS/gf/oVtL/8AAVKP+FM+CP8AoVtL/wDA&#13;&#10;VKtaf8RPC2ueE38U6X4l0m/8KrDLM+t2uoRS2SRRbvNfz1bYFTY+5t3y7K5P4f8Ax20H4hfELUvD&#13;&#10;nhu703xBpdpo1rrCa7pOqR3cVw0txcQNCuz5fka3+9u/j27V21XsqXw8ovq1L4uSJ0P/AApbwR/0&#13;&#10;LGl/+AqUv/Cl/A//AELGk/8AgKldvz60nNHsqX8o/q9L+Q4n/hS/gf8A6FjSf/AVKP8AhS/gf/oW&#13;&#10;NJ/8BUrtuaOaPZUv5Q9hS/kOJ/4Uv4H/AOhY0n/wFSj/AIUv4H/6FjSf/AVK7bmjmj2VL+UPYUv5&#13;&#10;Dif+FL+B/wDoWNJ/8BUo/wCFL+B/+hY0n/wFSu25o5o9lS/lD2FL+Q4n/hS/gf8A6FjSf/AVKP8A&#13;&#10;hS/gf/oWNJ/8BUrtuaOaPZUv5Q9hS/kOJ/4Uv4H/AOhY0n/wFSj/AIUv4H/6FjSf/AVK7bmjmj2V&#13;&#10;L+UPYUv5Dif+FL+B/wDoWNJ/8BUo/wCFL+B/+hY0n/wFSu25o5o9lS/lD2FL+Q4f/hS/gj/oWdL/&#13;&#10;APAVKsab4C8O+FdUtbvSdFstOu5XaJpbaBUdk2M23/x1a7Dp1qje/wDH1Yf9d2/9FPT9lTjtEqNC&#13;&#10;lD3oxNGilorY3Eqjpf8AyC7L/rgn/oNX6oaX/wAguy/64J/6DQB4x+1t/wAiT4N/7Hrw1/6dbevc&#13;&#10;ESn0fdqI/AA+iiirAKKKKACqF7/x9WH/AF3b/wBFPV+qF7/x9WH/AF3b/wBFPQBl+MfFml+BPCuq&#13;&#10;+IdcuvsWkaTbSXt5cOufLijXc7fLXzb8GPiZ4Q+P3xQs/GWqePfCray1pPZeEfA9hr1rcXdjBIu+&#13;&#10;W4uFilZmvJY4ssifLFEu35m81q+sqKkD4n0XWrHxH8E/hb8GoL2NPiRour6Ha6p4dY/6VYxadeW8&#13;&#10;txPPF96OBorffFK3yy+dDtb96tafij49fDr44fEOXw9qvxG8KeHvAnhnVo/tNjf65a2994g1G1l3&#13;&#10;om15dyWcUqI2/buldPl/dLul+xaKrml9oiXvHyrqHj7Q/g54q+OOk+Kr5dO1TxFqKavoFhMf3utr&#13;&#10;LptparFZp964n823aJootz/NF8vzru9A+Cug/EP4feC/AHg288P+H20PR9BsNPu9WXXrj7assVqi&#13;&#10;PttfsbRt+9Xb/wAfH3fm/wBmvaR96mq22jmL+I8N1pf+M0vCH/Yjav8A+lum1Pe/8nlaV/2It1/6&#13;&#10;cLevbKD3qP5V/L/wSHHc8V8XfGrV/g34L13xd8UtF0Dw9pViYo7BdF8Qvey3c8r7Fibz7W1SLcxX&#13;&#10;5mdlX52dkVN1eW+H/FMXibwX8UfGPhfxl4U+IPxp1Pw7L9l0Lw7qdrqkGmW8SSvb2cUSt+9VZZW3&#13;&#10;Suv72V/uqu2Jfr6imWfIHwlXwTZ/F3wAnwp8QjxYYtNurLxHFJfPf/2NZeUjxfK25dMfz4oovscX&#13;&#10;kIy7v3X+jr5X2DRS1UpcxEY8oUUUUFhRRRQAUUUUAFFFFABRRRQAUUUUAFFFFABRRRQAUUUUAFFF&#13;&#10;FABRRRQAUUUUAFFFFABRRRQBm6av+jP/ANdZf/RrV81+LfG3gP4e/tjalrXjbUdO8Pv/AMIPY21n&#13;&#10;rGrMtvbxb769aWLz2/dq0vlJtV23N5T7futX0vpn+of/AK7y/wDo1qt96j7USj44+D/hk2uvfBE3&#13;&#10;ujSafbwX3i3UNFsr6Jkeys5bh/su2J/mi/0eVNq/wI235aq+JLLSRf8Ai3Wb/wAdxfDXVND+JTXu&#13;&#10;leJNRsVuNMin/sq3ilivN22JYpbeWWJWeWJt7psfdtVvs38O1L938q0+1zGcve+8+IdQ+IP9r/D7&#13;&#10;QvEuuN4WttE0r4p2rT+MfDS/ZdE1e3/6CG+Rm2/NL5ErNLIvmxPtlarWueIvCmh+C/jt4P8AFjwv&#13;&#10;4/8AEepapPY6HMf+Jhr0U67NMeyT5WnVEWKJXi3eU0TfMu1q+1fLp38VZ8sfe/vf8D/IVve5v66/&#13;&#10;5nxf4v8Ah9d618Qj8J/Er3F5bfEfStN1TVJonb5rixheLUHZl+VUdotLXb/Fveu2/Y71TU/iRpuu&#13;&#10;/EDXrGaz1iaCy8Mfvm/6ByOlwyp/D/pkt7/vbVr6Z9KPWr5g5fdjElopKWgsKKKKACiiigAooooA&#13;&#10;KKKKACiiigAooooAKKKKACiiigAooooAKKKKACiiigAooooAKKKKACiiigAooooAKKKKACiiigAo&#13;&#10;oooAKoaX/wAguy/64J/6DV+qGl/8guy/64J/6DQB8mfFPxlZfD74k/Ee3sfGreCr3XLW2mn0LU9H&#13;&#10;W4vNena38mOXQX89d87KkcDRtFPtlii/dfP+9x9Jt0/Z5s/hfb6t40sfhh4it/AVhpGp6l4msUu9&#13;&#10;B1D7P/y7xS/aLdlvInllZV3fNFK3yy7Pk+2d1Gc0R92PKOT5j4V8K6NN8J/BPww1/W/FE/w68QXF&#13;&#10;54juF8SeL9OibTPst/etdLa6onm2rRTyr5EqbWi2y27r/sNseC/jDZfAP4c+NPGviDUoru5+IHjS&#13;&#10;ebw22tSx6RDf7reKJJmeX5bez/0d5Vlfc3kGL/WyOvm/Z4XNLS5pC+I+Z/hb8QfA3gDwP4n8Yr42&#13;&#10;0/4n6pfanBe+L9d8K3UV5b2byqsSyvFFK3kWcEUSL/EyxRM7bvnavK/GXh2y+IWnfF3T/hPqV/4o&#13;&#10;8G3mnadrGo61pmpzarNd6pBeo8tva3/mvLLL9it0XyllZYswbVjZm3/dP8VH8VT9rmCPuxPljwG3&#13;&#10;gC6/aK8OzfBs6XJYS6TqDeNJfDe1rZm3xfZPt7p8rXnm/aNvm/vdv2jdXc/BG3PiT4n/ABa8a3Mq&#13;&#10;3Nxca0vh2xdZd3lWVhEieVt/h/0qW9Zv99a9xoo5gPEfG4/4y2+FX/Yt+IP/AEbpteI/tGeFPiLo&#13;&#10;8mq+Jr/w/wCFtRfVPGHh+30/UP8AhILhLiKzg1W3aytPK+wMsStKzPK/mt80rN821Iq+22NAq4+7&#13;&#10;KMv5QlLm90+Svi5Y/AOLxl42uPiL4b0vSviJeWNq8F3qy+dd6i/2fZE2iMzeY0qP+6226xS+aisy&#13;&#10;/PEze/fBmHxHD8J/B0fi+VpvFS6Parqryffa68lPN3f7W/dXcfw0fw0RfukS96Q+iiigsKKKKACi&#13;&#10;iigAooooAKKKKACiiigAooooAKKKKACiiigAooooAKKKKACiiigAooooAKKKKACiiigAooooAKKK&#13;&#10;KACiiigChpf/ACC7L/rgn/oNfJj+Mvhn4P8AjR+0Ta+NZNPtr/W5bCy+z6hF8+sW/wDZFv8A6Fb7&#13;&#10;v+PmXdK/+jxbn/ep8vzrX1npf/ILsv8Argn/AKDV6p5Soy5T4x+EuqW/wX8XeF9V+MV/a+F5Zfhx&#13;&#10;o2l2OreJLpYoorqJpm1C18+X5Vnbfasy790vlbvm8ptmN8M/sPwu8SfDPxL45ibwz4Aig8ULoF1r&#13;&#10;0f2S10Rp9QSXT0l835bV3svNSLzWXareV999tfcv8VH8VaSlKUuYn7PKfAviXw1q/ir+xG8G69J4&#13;&#10;Q0jxN8V57vwtrMdklwkVu+iXHn3VvE21GW4uFupYm+63m+au5W+Z1/qU1v8AC34Y6bFFoPgg/D3x&#13;&#10;f9l8aR31nPqOmadeLbzeTf3EXmxSvBLcS29wsssvytKksrt5TvX3xRWUf5S+Y+EbyH+1rjXvHNz4&#13;&#10;l0nxv4IfxN4fvPEWoeGdBa10S4itfO827R/ttx5/lM1l58q/ulS12/M0Uuz074T+K/Cfjn9rj4j6&#13;&#10;54Lu7HV7a48L6Kt1qukyJJb3si3F6u9JVG2XYipGzKzbdmz7y7U+n/SmjvV/aI6SJqKKKACiiigA&#13;&#10;ooooAKKKKACiiigAooooAKKKKACqF7/x9WH/AF3b/wBFPV+qF7/x9WH/AF3b/wBFPQBfooooAK5z&#13;&#10;TdUnWwt0W2jdFiRd/n/7P+5XR1ymn/8AHnb/APXJf/QKANL+2Lr/AJ94P+/7f/EUz+2Lr/n2g/7/&#13;&#10;ALf/ABFch4k+KPgzwbren6R4h8XaFomsX+37Hp+p6jb29xdb32J5UTOrN83y/J/FXUUAWv7Yuv8A&#13;&#10;n3g/7/t/8RR/bF1/z7wf9/2/+IqrRQBa/ti6/wCfeD/v+3/xFH9sXX/PvB/3/b/4iqtFAFr+2Lr/&#13;&#10;AJ94P+/7f/EVUuNUnaW0ZraL5Zd6/v8A737p/wDZpar3P+vtP+uv/sj0AaX9sXX/AD7wf9/2/wDi&#13;&#10;KP7Yuv8An3g/7/t/8RVWuW8I/FXwZ4+vL6z8MeLtC8QXen/8fkOk6hBdSwfMy/vViZtv3W+9/coA&#13;&#10;7P8Ati6/594P+/7f/EUf2xdf8+8H/f8Ab/4iuTs/iP4R1LxfdeFLbxPo9z4qs4/NuNEh1GBr2Jfk&#13;&#10;fe8W7zVX5k/h/jSoZvip4Mh8ZL4QbxdoSeLW+7oL6nB/aDfJ5v8Ax77/ADfufN9z7vzUAdf/AGxd&#13;&#10;f8+0H/f9v/iKP7Yuv+faD/v+3/xFcr4k+JHhPwZq2k6Vr3ifR9E1XVJfJsbHUL6K3lvH3KuyKJn3&#13;&#10;SvuZV+X+/XR0AT/2xdf8+0H/AH/b/wCIo/ti6/59oP8Av+3/AMRWbNqtjDqlvpjXlsmoXEUtxFaP&#13;&#10;KvmyxROiu6J95lRpYtz/AO2n9+h9WtF1OLTmu7ZNQlga4itHkXzWiV0R5VX721WdPn/2loA1f7Yu&#13;&#10;v+feD/v+3/xFM/ti6/59oP8Av+3/AMRWfqmpWeh6bcahqF1DYWVrE0s9xcSLFDFEq7md2b5VRF/j&#13;&#10;rI8GfELwv8RrCbUfCXiPR/E9jFL9nluNHvorqKKXbu2M0Tsu7ay/L/t0AdV/bF1/z7wf9/2/+Io/&#13;&#10;ti6/594P+/7f/EVx/hX4leEvHGp6npnh/wAU6Lr2oaW/k31rpuoRTy2bbmXbKsTM0XzKy/N/drpq&#13;&#10;ALX9sXX/AD7wf9/2/wDiKP7Yuv8An3g/7/t/8RVWigC1/bF1/wA+8H/f9v8A4ij+2Lr/AJ94P+/7&#13;&#10;f/EVVooAtf2xdf8APvB/3/b/AOIo/ti6/wCfeD/v+3/xFVaKALX9sXX/AD7wf9/2/wDiKP7Yuv8A&#13;&#10;n3g/7/t/8RVWigC1/bF1/wA+8H/f9v8A4ij+2Lr/AJ94P+/7f/EVVooAtf2xdf8APvB/3/b/AOIo&#13;&#10;/ti6/wCfeD/v+3/xFVaKALX9sXX/AD7wf9/2/wDiKP7Yuv8An3g/7/t/8RVWigC1/bF1/wA+8H/f&#13;&#10;9v8A4ij+2Lr/AJ94P+/7f/EVVooAtf2xdf8APvB/3/b/AOIo/ti6/wCfeD/v+3/xFVaKALX9sXX/&#13;&#10;AD7wf9/2/wDiKP7Yuv8An3g/7/t/8RVWigC1/bF1/wA+8H/f9v8A4ij+2Lr/AJ94P+/7f/EVVooA&#13;&#10;tf2xdf8APvB/3/b/AOIo/ti6/wCfeD/v+3/xFVaKALX9sXX/AD7wf9/2/wDiKP7Yuv8An3g/7/t/&#13;&#10;8RVWigC1/bF1/wA+8H/f9v8A4ij+2Lr/AJ94P+/7f/EVVooASw1SdInRbaJ/3sr/AOv/AOmr/wCz&#13;&#10;Vj+2Lr/n2g/7/t/8RVCz/wBS/wD11l/9DeoV1rT31qXSF1C2fVVgW6bT/NXzlgd3VJfK+9s3I67v&#13;&#10;9hqANX+2Lr/n2g/7/t/8RR/bF1/z7Qf9/wBv/iKgooAn/ti6/wCfaD/v+3/xFH9sXX/PtB/3/b/4&#13;&#10;ioKKALX9sXX/AD7Qf9/2/wDiKP7Xuv8An2g/7/t/8RVWigC1/bF1/wA+8H/f9v8A4ij+2Lr/AJ94&#13;&#10;P+/7f/EVVooAtf2xdf8APvB/3/b/AOIo/ti6/wCfeD/v+3/xFVaKALX9sXX/AD7wf9/2/wDiKP7Y&#13;&#10;uv8An3g/7/t/8RVWigC1/bF1/wA+8H/f9v8A4ij+2Lr/AJ94P+/7f/EVVooAtf2xdf8APvB/3/b/&#13;&#10;AOIo/ti6/wCfeD/v+3/xFVaKALX9sXX/AD7wf9/2/wDiKP7Yuv8An3g/7/t/8RVWigC1/bF1/wA+&#13;&#10;8H/f9v8A4ij+2Lr/AJ94P+/7f/EVVooAtf2xdf8APvB/3/b/AOIo/ti6/wCfeD/v+3/xFVaKALX9&#13;&#10;sXX/AD7wf9/2/wDiKP7Yuv8An3g/7/t/8RVWigC1/bF1/wA+8H/f9v8A4ij+2Lr/AJ94P+/7f/EV&#13;&#10;VooAtf2xdf8APvB/3/b/AOIo/ti6/wCfeD/v+3/xFVaKALX9sXX/AD7wf9/2/wDiKP7Yuv8An3g/&#13;&#10;7/t/8RVWigC1/bF1/wA+8H/f9v8A4ij+2Lr/AJ94P+/7f/EVVooAtf2xdf8APvB/3/b/AOIo/ti6&#13;&#10;/wCfeD/v+3/xFVaKALX9sXX/AD7wf9/2/wDiKP7Yuv8An3g/7/t/8RVWigC1/bF1/wA+8H/f9v8A&#13;&#10;4ij+2Lr/AJ94P+/7f/EVVooAtf2xdf8APvB/3/b/AOIo/ti6/wCfeD/v+3/xFVaKALX9sXX/AD7w&#13;&#10;f9/2/wDiKP7Yuv8An3g/7/t/8RVWigC1/bF1/wA+8H/f9v8A4ij+2Lr/AJ94P+/7f/EVVooAtf2x&#13;&#10;df8APvB/3/b/AOIqrpuqTrYW6LbRuixIu/z/APZ/3KKr6f8A8edv/wBcl/8AQKAL/wDbF1/z7Qf9&#13;&#10;/wBv/iKP7Yuv+faD/v8At/8AEVyviT4keE/B+raVpWveKNH0TVdUl8mxsdQvooJbx9yrsiiZ90rb&#13;&#10;mVfl/v0/xl8RPCfw3sLe78WeJ9H8MWtxL5UVxrmoxWsUsuzftR5XXc2yj+8B1X9sXX/PvB/3/b/4&#13;&#10;imf2xdf8+0H/AH/b/wCIrnfEnjbw/wCD9BfXNe17S9E0ddm7UdQvIre3+b7n71nRfnrM1f4weA/D&#13;&#10;nh3TfEGr+NfDulaFqm37Bql9qsEFvdbk3L5UrNsl+X5vkoA7X+2Lr/n2g/7/ALf/ABFH9sXX/PtB&#13;&#10;/wB/2/8AiK4PQ/jd8OvEuk6xqWi+PPC+q6bpMSXGo31jrVvLFYRPv2PPKr7Yl+Rvv/3Xq74J+Kng&#13;&#10;z4lfa/8AhEfF2heKfsez7T/YmpxXvkb9+zf5Ttt37W+//cegDr/7Yuv+faD/AL/t/wDEUf2xdf8A&#13;&#10;PtB/3/b/AOIrlfB/xM8HfEG4v4PC/irRPElxYsqXkWk6jFdPas2/YkqxO237r/f/ALj1m6R8bfh7&#13;&#10;rnikeGtO8d+GdR8SeZLb/wBjWutW8t35se7cvlK+/cu1t3y/LsagDvP7Yuv+faD/AL/t/wDEUf2x&#13;&#10;df8APtB/3/b/AOIrJ1DWtP0m6061vdQtrO4v5/s9nFNOsT3Uux5fKiV/vtsR22p/CrVjap8VPBuj&#13;&#10;+LrXwrqHi7QrDxPebPI0S41OCK+l3/d2xM25t+xv4aAOv/ti6/59oP8Av+3/AMRR/bF1/wA+0H/f&#13;&#10;9v8A4iuQ8SfFHwb4N1vT9I8Q+LtC0TWL/b9j0/U9Qt7e4ut77E8qJnVm+b5fk/irqKALX9sXX/Pv&#13;&#10;B/3/AG/+Io/ti6/594P+/wC3/wARVWigC1/bF1/z7wf9/wBv/iKP7Yuv+feD/v8At/8AEVVooAtf&#13;&#10;2xdf8+8H/f8Ab/4ij+2Lr/n3g/7/ALf/ABFVaKALX9sXX/PvB/3/AG/+Io/ti6/594P+/wC3/wAR&#13;&#10;VWigC1/bF1/z7wf9/wBv/iKP7Yuv+feD/v8At/8AEVVooAtf2xdf8+8H/f8Ab/4ij+2Lr/n3g/7/&#13;&#10;ALf/ABFVaKALX9sXX/PvB/3/AG/+Io/ti6/594P+/wC3/wARVWigC1/bF1/z7wf9/wBv/iKP7Yuv&#13;&#10;+feD/v8At/8AEVVooAtf2xdf8+8H/f8Ab/4ij+2Lr/n3g/7/ALf/ABFVaKALX9sXX/PvB/3/AG/+&#13;&#10;Io/ti6/594P+/wC3/wARVWigC1/bF1/z7wf9/wBv/iKP7Yuv+feD/v8At/8AEVVooAtf2xdf8+8H&#13;&#10;/f8Ab/4ij+2Lr/n3g/7/ALf/ABFVaKALX9sXX/PvB/3/AG/+Io/ti6/594P+/wC3/wARVWigC1/b&#13;&#10;F1/z7wf9/wBv/iKP7Yuv+feD/v8At/8AEVVooAtf2xdf8+8H/f8Ab/4ij+2Lr/n3g/7/ALf/ABFV&#13;&#10;aKALX9sXX/PvB/3/AG/+Io/ti6/594P+/wC3/wARVWigC1/bF1/z7wf9/wBv/iKP7Yuv+feD/v8A&#13;&#10;t/8AEVVooAtf2xdf8+8H/f8Ab/4ij+2Lr/n3g/7/ALf/ABFVaKADTdUnWwt0W2jdFiRd/n/7P+5V&#13;&#10;r+2Lr/n3g/7/ALf/ABFZun/8edv/ANcl/wDQKgtNb0/Ur7UbG2vbe5vdNdIry3ilV5bZmTeqyp/D&#13;&#10;uR1b5/4WoA1v7Yuv+faD/v8At/8AEUf2xdf8+0H/AH/b/wCIqCigCf8Ati6/59oP+/7f/EUf2xdf&#13;&#10;8+0H/f8Ab/4isrUNbsNHuNOgu722s7i/uPs9mtxKkTzy7Hfyot33m2I7bE/hVqvUAT/2xdf8+0H/&#13;&#10;AH/b/wCIp/8Aa91/z7Qf9/2/+IqrVCHXLGbXp9IW9tn1K3t1up7FZU85Ynd1SVovvIjMjqrf7DUA&#13;&#10;bP8AbF1/z7wf9/2/+Io/ti6/594P+/7f/EVVooAtf2xdf8+8H/f9v/iKP7Yuv+feD/v+3/xFVaKA&#13;&#10;LX9sXX/PvB/3/b/4ij+2Lr/n3g/7/t/8RVWigC1/bF1/z7wf9/2/+Io/ti6/594P+/7f/EVVooAt&#13;&#10;f2xdf8+8H/f9v/iKP7Yuv+feD/v+3/xFVaKALX9sXX/PvB/3/b/4ij+2Lr/n3g/7/t/8RVWigC1/&#13;&#10;bF1/z7wf9/2/+Io/ti6/594P+/7f/EVVooAtf2xdf8+8H/f9v/iKha+nuL6yVoI0XzWbcku7/lk/&#13;&#10;+zUdOj/5CFj/ANdW/wDRTUAdDRRRQAVymn/8edv/ANcl/wDQK6uuU0//AI87f/rkv/oFAHi3x1Xw&#13;&#10;14P0HxTpum+HLbxF49+JEDafBocjtK2qyrb+Tvl3f6q1t4vmlb5Yl3v/AMtZfn9W8C6DP4V8F6Fo&#13;&#10;15eSaldWGnwWkt3K2953iiRHl+b+/s3V53qX7Pks3xK17xtpvxH8W6Fq+rQ29vP9ki0u4iggiX5L&#13;&#10;e38+wllii3bn2I21nZ2+9XqmlWsmn6Xa2019calLHGsUl7dLEss7In+tbykWLc33vlVV/uqtOPwh&#13;&#10;L4i3RRRSAKKKKACq9z/r7T/rr/7I9WKr3P8Ar7T/AK6/+yPQBT8R6BZeKtB1DRdSjabTr+CW1uok&#13;&#10;naJ5YpV2um9WVl+VvvI1eK24sPG3xu8OnwTpsMGgfDezvtPvtZtk22zzyxLEmlW+3/WrFtSWVU+W&#13;&#10;Jook+/uVfZfGHh9/FnhfVNGGqahopv7aWD+0NLlSK7t967PNiZlfa3919vy1wnwt+B9z8K4dI03T&#13;&#10;viH4mv8Aw7pcflQaDd2ekxWjLs2/N5FhFL99925Zfmb7275qjl5uYJfCeLWEKaV+yP8ABXxDaRL/&#13;&#10;AG3/AG74f1L7dt3StdX+oRJey7/70q3Vwr/9dXrr/i94X0F7OP4SeCtMhfxRrurw+Ir5lZ5TpMb3&#13;&#10;qz3GpXErPuWVmV1i+bczBVVfKibb3Oh/s+6NomvWU8Gta5L4f07UJNR07wnK8TaZYXUm5vNi2Q+e&#13;&#10;21pZWWKWVoo3f5VXbFtz/Dn7ONz4S1bWtQ0j4p+M7ObW9RfUtRXyNHmeeV/4HllsHlZEXbEi7vkV&#13;&#10;VVdta35v/ArkS945zR9B0/xbfftK/wBs2cV+9xqKaPKlwu7dZRaRbyxRf7vm3Fw/+/K7Vv8AwH+O&#13;&#10;PhrXvAPw60jXPGehf8LD1HQNNuJ9El1GBNQllltIpW/0dn83c6/N937tanjX9n/SvF+t6vfx6/4g&#13;&#10;8OR69bxW+v2OjzxRW+rxKmxVl82JpYn8r915sTRSsvy7vlTb6ha20FhaxQW0aw28USxRQxLsRUX7&#13;&#10;iJTjL3S5e9I+b9N8BQ+FP239O1U6lqur6nrHg7VJJ7jU7nzdsSXtl5VvBEqLHFHFvfaqr829mZmZ&#13;&#10;marnh7wLB4R/bMbUBqOp6rqWreDrqW5utUufNZVTUIvKiiiVViijiV9qqir/AHm3MzM3rtx8O9Nv&#13;&#10;PibpvjiWe5Oq2GlXGjxQqyfZ3inlild3TZu3b4k/i/v/AC1NN4B0+b4k2/jZp7n+1YtJl0hIdyfZ&#13;&#10;/IaVJXfbs3bt0Sfxf8BqN/Z/3f8AgkS97m/vHON4j+F/x90u+0SHxL4d8bWNncQXt9ZaXrEU6RNF&#13;&#10;KksTXCRS/d82L7r/ACts2turwP4peJr7xR4Z+NXxW8HQyW/h9/B//CPaZq1u/lS63Kssvm3sT/8A&#13;&#10;PKLzdsUu35v3rL8u1m+kPi58L7f4w+BdQ8KX2s6po+n3jRefcaS0CzSxK+5om82KVWib7rI6fMu9&#13;&#10;W+VnqjofwfntNJ1DR9e8Z61410C+sX02XR9ctdLit1t3TY237LZRN9z5fvbf9mp+KJZ51pNje/Dv&#13;&#10;4p/C3TvEOk+GWgvILzSPDbeHLOezl0Tbb+a1k7NKy3UDRRfe8qLa0UTeV837r6Irzjwv8EbLw/4n&#13;&#10;sdev/EniHxXd6VA9vpEevTwPFpkT/I/leRFE0rOm1fNnaWXav3vnfd6PWsveJjHlCiiioKCiiigA&#13;&#10;ooooAKKKKACiiigAooooAKKKKACiiigAooooAKKKKACiiigAooooAKKKKACiiigCvZ/6l/8ArrL/&#13;&#10;AOhvXz38Yfjd4l+G/wAQ/HFtp8sNza6f4PsNQ0+xu4l+zpfz6hLb+bKy7ZWT/Vbk3L8qfw/fr6Es&#13;&#10;/wDUv/11l/8AQ3rxa6+Fs/xE+N3j298T+HJ4vBt/4YtfDi/apot2o7bi4llli8iVpIlXzYtrN5Uu&#13;&#10;77q/LuqPtRL+zL/t0gk1Lxp8J/HnhrR9Y8aX3jmw8S6feRSTahY2dvNYXlvF56yweRFEvkOvmqyS&#13;&#10;+ayssW1vvbuN+Gvjz4h2eg/AHxVr3jm48Rr4+SC01TR5dOs7e0j83TZbhJYHiiWVJUaJN26VkbzZ&#13;&#10;dqRfKq+veGfgZaaHrEWr6t4q8Q+NdUs9Pk0rTrrX57d3sLeXZ5qxLBDErM/lRbpZVlk+T733t0th&#13;&#10;8DdE03w78NdGju9Se0+H0sUumM7RebceVay2qef+6+b91K7fJt+f/vmtvsmf/B+8zv2h/E3i7wto&#13;&#10;Oi3Phq21qXS5dSih1y98M6fHf6tZWbo+ya3t5ElWXFx5Ky/upWWJpWVN3zL5u/xU1vxB4W8C2XhD&#13;&#10;4mzazPf+N5vDuoaxqGgxWmp28S293LLb3FrLCqxXMXlJtbyol/1TNEy7ll988beEZPFtpai28Ra1&#13;&#10;4XvbOXzINQ0WeJJV+RkZWililgnXazfJLE237y7WVWrk9H/Z/wBG05tKubnV9W1fVbPX/wDhJJ9W&#13;&#10;vpYPtF/efZ5bdPtHlRJF5SRSoqpEkX+qT/b3Qac0f/JTzDWfi3448Ar488Ix6+viDWrPX9E0jSNe&#13;&#10;1y0gWWBdR8qLfPFAlvFL5TPKybVj3fKrf3mh+Knjr4g/BS81LSIvGGoeKYv7Al8WQahqdjZrdxRa&#13;&#10;dd2/9oW7+RbxRNFLby/K/learbvm+ZdvrniD4B+F/FU3jOfUmvpv+EqezluvKn8p7We1T/R5bd4t&#13;&#10;rRSo6o+7e3zJU3hj4N2Wi6pqWp61r2reNtZvrH+y5NR177P50Vn977PFFBFFEqM/zM3lbm+XczbV&#13;&#10;2xHmj/iIj/ePH/GH7Q3iTQfG/wAQPIuYX0KXQmi8Hw7Yl83UYnt4pXZnTd89xqVvEqtuX90395q+&#13;&#10;ldDhvLbRrKDULn7ffRQRJPcbVXzZdvzPtX5V3tXkul/sn+CtN8M/DXQ/M1S8t/Aeof2rp013Oss1&#13;&#10;1PvZ/wDSG2fvV811l+Tb80UX92vaKv3Yx5SPilzBRRRQWFFFFABRRRQAUUUUAFFFFABRRRQAUUUU&#13;&#10;AFFFFABRRRQAUUUUAFFFFABRRRQAUUUUAFFFFABRRRQAUUUUAFFFFABRRRQAVX0//jzt/wDrkv8A&#13;&#10;6BViq+n/APHnb/8AXJf/AECgD508RvH4N+IHxlj8TeDtZ8Qw+LLaD+zLq00qW9t7y1isvKewllVG&#13;&#10;itVWfz3/ANIaKL/SN2/7+3i/hJrXinxVJ8LtX0Wzh8WeMovhhZf2lD4luXtbSKK6aJklS4WKeXz5&#13;&#10;Xt5d8XlMsqRb2li2Ksvufi79n7SvFuva5qUXiDxBoEPiCCK31/T9Hniit9XiiXykWV5Ynlibyv3T&#13;&#10;PbyxOy7fm+VNtzxH8FNP1PVLPVfD2tax4H1i109NL+3eHvs+ZbNDuit5Yp7eeJkRvmVvK3Lufayq&#13;&#10;zKxT92PvF1PePm74VrrHiLxR8I9B8JtZInh7w3rMqXfiLT2aHTNRW/itbhUsIpfmaLbcW8SrOixR&#13;&#10;Sv8AvX+6/snwn8eaT4I+HnxNvNQ06z0i48IarqU2v/2X5v2WedYkupbiCKRmaJZYpUlaLe22V3Xc&#13;&#10;33m6RfgHoOn6DoNjoOoat4W1PQ1nSx17T5Flvf37+bcea08UsU/mv88vmxP8/wA/ysqtVlvgToTf&#13;&#10;C7XfAst3qUtr4gSRtV1OSZGvb2WQfvZZWZNm9/u7VTaq/Kqqqqqn2eX+6RH4o/ynl9j8G/F3ir9n&#13;&#10;e7W1m0m0+IPjTUrLX/EF1rHmyW67riKV7f8AdbWZYreJLdIty/Kn3l3bqxfj58TfHOg+B/iF4D15&#13;&#10;dL17XJdHs7ux1DQYpdKhntbq9SyuIpYmluHidd/+tWVtyS/dXb830T4+8A6d8RPDQ0bUmubZVniu&#13;&#10;La+s5PKuLKeJt0VxE38Lo6o3zKy/wsrKzLXO6X8B9F+y+KF8Ralq/jW88R2q6fqeoa9LEsrWqo2y&#13;&#10;3iW2igiiVPNlb90qvud23bqF70vd+EI+7GP8xxFjb6r4M+N3hLT9e0rwvcXeoaBqNh4ZvdBtJ9O/&#13;&#10;stYvs8r2FwrTyrPA6rEySqkWxrdv3S+b8ud4Bm+I37N/h/4a6D411Dwvr2ialdLod1/YmnXFvNZX&#13;&#10;kqSypL5ssrLOryoyv+6ib97v/h216PoHwL0/T/E39t6/4g1rxzfw2Mml2DeITA8VhbSbftEUUUEU&#13;&#10;St5uxFaWXzZWVNu/726r4P8A2fNM8LanoU8niXxFr2leHN/9gaHq08DWmk7keJHi8qJJ5WiiZ4ke&#13;&#10;4llZVd/4vmo+0P7J8x618aPBHxJ/aK+FHjmTx74dlgg8Uz6Xo+jprMXnWFh/Z93E1xPF5vyS3E/l&#13;&#10;bd67lVLdfldmVvZv2gtE0SLwzrvww8J6Lb3/AI9+Ik8t20W55Wt2Z4kl1W4ldt0UVvtiaJv+esUU&#13;&#10;UXzbK9j8XfD3T/GeveEtVvp7mG78Nam2q2aQsiJLK1vLb7JdyNuXbK/3NvzbK4Oz/Z1uNJ8W+KvE&#13;&#10;Wj/FDxlpOoeIrpbq+aK30eU/IuyKFZZ7CWVYol+VIt21NzfxOzNUZRjylfa5ih8arfwz4J8N+ItL&#13;&#10;07QYvE/j74iQNpsWk3DtLLq8q2/lb593+qtbeL5pX+VF3v8A8tZfn9Y8EaDP4V8FaFo15eSand2G&#13;&#10;nwWkt5K2552iiVHl+b+9t3V51efs8zyfELXfG2nfErxdoetavb29pK9vFpNwsUUS/JFF9osJWii3&#13;&#10;bpWRG2Mzu9eq6XayafpdrbTX1xqUscaxSXt0sSyzsi/61vKVYtzfe+VVX+6q0R+H/EY8vvR/ulyi&#13;&#10;iipLCiiigAooooAKKKKACiiigAooooAKKKKACiiigAooooAKKKKACiiigAooooAKKKKACiiigAoo&#13;&#10;ooAKKKKACiiigAooooAr6f8A8edv/wBcl/8AQK+aNJ8J+MNW+Nfx41Pw/wCOZvCEdrfad5ENvYwX&#13;&#10;CT3C6Vbt/pXnxM3kfd+SB4m+eX9793b9L6f/AMedv/1yX/0CvLNb/Z3sdT8XeK9ftPF/irQpPFDR&#13;&#10;/wBtWOmXkC295FFbxW6RfvYmeL5Yv9bE8Uv71v3vyxbIlzfZNYyjH4jhfAXxQ8WftEatolppXiGf&#13;&#10;4fWSeD9L8SXkuiQWtxcTz332hFiV7qKWJYIvs7f8stzbk+ddu1qfg/4reOvirrnhfwR/by+FNShi&#13;&#10;1x9d13SbOBpbv+ztQSyT7LFOsscSys3mtuil27dq/e316lq/wB0ZbjS7rwrq+s/D7UNO02LRorjw&#13;&#10;49v+9sIv9VbyxXEUsTJFncjbfNXc2xvmbdXk/Z18O2el+GovD99q3hDUvDn2hNO1nSbmKW72zvuu&#13;&#10;El+0JLFP5r/vW82Jvm2v8rLuraUo83Ny+6Z/Z/vaHgXxQ+Lmu6LP4VGsafqXjTV/A3xKbTUbRrFT&#13;&#10;d6sjaLcXETeVFtXzdtxEsu1Vi3I7bVX5V6fUPjZ4osPhn8O9VPjGe/uviPqu9dQ8OaI2pf2La/Zp&#13;&#10;biWGzto7dpZZVWLyt0sUu12llaJVXyl9f034AeHNPTw3svNTmutF12XxJLqEs6PNqN/LDLBLLcNs&#13;&#10;2tvSVvliWJV2oq7VXbVaT9nHw6un6jbWd/q+lCTWn8Q6ZLZTRK+i3rr+9ez/AHXyLKzys8UvmxN5&#13;&#10;sqsu1ttZR+H3ipS5uU8st/jN43WG88J6de6/c/2lrWl6bonjTxN4Un0u4VbpbhrjfFLb28Ustutu&#13;&#10;+1liWL97Ero21t3RfC/Q9Z8N/tXeOrbWvElx4s/4pLSGtdQvLeCK68r7Xf8Ayy+RFFE/z79rpEvy&#13;&#10;7V+Zk3N2kv7PehajoGsWmr6zret61ql1b3kvim6lii1OK4t/mtZYvKiiii8r+FEi2NuferebLut+&#13;&#10;AvgpaeBPG2u+L5/EviDxV4i1ixt7C8utbuIPmiieV4tkUUUUUX+tZfkVV/i27ndmqPxcwfZlE9Jo&#13;&#10;oooICiiigAooooAKKKKACiiigAooooAKKKKACnR/8hCx/wCurf8AopqbTo/+QhY/9dW/9FNQB0NF&#13;&#10;FFABXH2d5Alnbq08aP5S/wAVdhXklAHYfbrb/nvB/wB/Uo+3W3/PeD/v6lcfRQB2H262/wCe8H/f&#13;&#10;1KPt1t/z3g/7+pXH0UAdh9utv+e8H/f1KPt1t/z3g/7+pXH0UAdh9utv+e8H/f1KiubyB5bTbPH8&#13;&#10;svzfN/sPXKUUAdh9utv+e8H/AH9Sj7dbf894P+/qVx9FAHYfbrb/AJ7wf9/Uo+3W3/PeD/v6lcfR&#13;&#10;QB2H262/57wf9/Uo+3W3/PeD/v6lcfRQB2H262/57wf9/Uo+3W3/AD3g/wC/qVx9FAHYfbrb/nvB&#13;&#10;/wB/Uo+3W3/PeD/v6lcfRQB2H262/wCe8H/f1KPt1t/z3g/7+pXH0UAdh9utv+e8H/f1KPt1t/z3&#13;&#10;g/7+pXH0UAdh9utv+e8H/f1KPt1t/wA94P8Av6lcfRQB2H262/57wf8Af1KPt1t/z3g/7+pXH0UA&#13;&#10;dh9utv8AnvB/39Sj7dbf894P+/qVx9FAHYfbrb/nvB/39Sj7dbf894P+/qVx9FAHYfbrb/nvB/39&#13;&#10;Sj7dbf8APeD/AL+pXH0UAdh9utv+e8H/AH9Sj7dbf894P+/qVx9FAHYfbrb/AJ7wf9/Uo+3W3/Pe&#13;&#10;D/v6lcfRQB2H262/57wf9/Uo+3W3/PeD/v6lcfRQB2H262/57wf9/Uo+3W3/AD3g/wC/qVx9FAHY&#13;&#10;fbrb/nvB/wB/Uo+3W3/PeD/v6lcfRQB2H262/wCe8H/f1KPt1t/z3g/7+pXH0UAdh9utv+e8H/f1&#13;&#10;KPt1t/z3g/7+pXH0UAdh9utv+e8H/f1KPt1t/wA94P8Av6lcfRQB1dteQJE+6eNP3rfxf7b1L9ut&#13;&#10;v+e8H/f1K4+igDsPt1t/z3g/7+pR9utv+e8H/f1K4+igDsPt1t/z3g/7+pR9utv+e8H/AH9SuPoo&#13;&#10;A7D7dbf894P+/qUfbrb/AJ7wf9/Urj6KAOw+3W3/AD3g/wC/qUfbrb/nvB/39SuPooA7D7dbf894&#13;&#10;P+/qUfbrb/nvB/39SuPooA7D7dbf894P+/qUfbrb/nvB/wB/Urj6KAOw+3W3/PeD/v6lH262/wCe&#13;&#10;8H/f1K4+igDsPt1t/wA94P8Av6lH262/57wf9/Urj6KAOw+3W3/PeD/v6lH262/57wf9/Urj6Hfb&#13;&#10;QB2H262/57wf9/Uo+3W3/PeD/v6lcb5yUeclXyzA7L7dbf8APeD/AL+pR9utv+e8H/f1K43zko85&#13;&#10;KOWYHZfbrb/nvB/39Sj7dbf894P+/qVxvnJR5yUcswOy+3W3/PeD/v6lH262/wCe8H/f1K43zko8&#13;&#10;5KOWYHZfbrb/AJ7wf9/Uo+3W3/PeD/v6lcb5yUeclHLMDsvt1t/z3g/7+pR9utv+e8H/AH9SuN85&#13;&#10;KPOSjlmB2X262/57wf8Af1KPt1t/z3g/7+pXG+clHnJRyzA7L7dbf894P+/qUfbrb/nvB/39SuN8&#13;&#10;5KPOSjlmB2X262/57wf9/Uo+3W3/AD3g/wC/qVxvnJR5yUcswOy+3W3/AD3g/wC/qUfbrb/nvB/3&#13;&#10;9SuN85KPOSjlmB2X262/57wf9/Uo+3W3/PeD/v6lcb5yU5H3VAHYfbrb/nvB/wB/Uo+3W3/PeD/v&#13;&#10;6lcfRQB2H262/wCe8H/f1KPt1t/z3g/7+pXH0UAdh9utv+e8H/f1Kis7yBLO3Vp40fyl/irlKKAO&#13;&#10;w+3W3/PeD/v6lH262/57wf8Af1K4+igDsPt1t/z3g/7+pR9utv8AnvB/39SuPooA7D7dbf8APeD/&#13;&#10;AL+pR9utv+e8H/f1K4+igDsPt1t/z3g/7+pR9utv+e8H/f1K4+igDsPt1t/z3g/7+pR9utv+e8H/&#13;&#10;AH9SuPooA7D7dbf894P+/qUfbrb/AJ7wf9/Urj6KAOw+3W3/AD3g/wC/qUfbrb/nvB/39SuPooA7&#13;&#10;D7dbf894P+/qUfbrb/nvB/39SuPooA7D7dbf894P+/qUfbrb/nvB/wB/Urj6KAOw+3W3/PeD/v6l&#13;&#10;H262/wCe8H/f1K4+igDsPt1t/wA94P8Av6lH262/57wf9/Urj6KAOw+3W3/PeD/v6lH262/57wf9&#13;&#10;/Urj6KAOw+3W3/PeD/v6lH262/57wf8Af1K4+igDsPt1t/z3g/7+pR9utv8AnvB/39SuPooA7D7d&#13;&#10;bf8APeD/AL+pR9utv+e8H/f1K4+igDsPt1t/z3g/7+pR9utv+e8H/f1K4+igDsPt1t/z3g/7+pR9&#13;&#10;utv+e8H/AH9SuPooA7D7dbf894P+/qUfbrb/AJ7wf9/Urj6KAOw+3W3/AD3g/wC/qUfbrb/nvB/3&#13;&#10;9SuPooA7D7dbf894P+/qUfbrb/nvB/39SuPooA7D7dbf894P+/qUfbrb/nvB/wB/Urj6KAOw+3W3&#13;&#10;/PeD/v6lH262/wCe8H/f1K4+igDsPt1t/wA94P8Av6lH262/57wf9/Urj6KAOw+3W3/PeD/v6lH2&#13;&#10;62/57wf9/Urj6KAOrs7yBLO3Vp40fyl/iqX7dbf894P+/qVx9FAHYfbrb/nvB/39Sj7dbf8APeD/&#13;&#10;AL+pXH0UAdh9utv+e8H/AH9Sj7dbf894P+/qVx9FAHYfbrb/AJ7wf9/Uo+3W3/PeD/v6lcfRQB2H&#13;&#10;262/57wf9/Uo+3W3/PeD/v6lcfRQB2H262/57wf9/Uo+3W3/AD3g/wC/qVx9FAHYfbrb/nvB/wB/&#13;&#10;Uo+3W3/PeD/v6lcfRQB2H262/wCe8H/f1KPt1t/z3g/7+pXH0UAdh9utv+e8H/f1KPt1t/z3g/7+&#13;&#10;pXH0UAdh9utv+e8H/f1KPt1t/wA94P8Av6lcfRQB2H262/57wf8Af1KPt1t/z3g/7+pXH0UAdh9u&#13;&#10;tv8AnvB/39SpLW6gm1OyVJI3fzW+43/TJq4utjwt/wAjBaf8C/8AQWoA9DooooAK8kr1uvJKAPC/&#13;&#10;j54l8S+A7PXvFFx4+tfCGn2cCxeG9Et4ILh9bvFR5XinSeLzZWldUiSK3lVtu5t25/l9p0q5nudL&#13;&#10;tJbyD7NdywK8sO7f5Uuz503V51451rx5DeeINGj8EReLdF1G28nTLqxuYIooN8WyWK/SeVW2b/m3&#13;&#10;xRS/K7L5W5P3vUfC/wAJXPgP4b+FPDl9fNqt3pOmW9lLfPv/AHrRRIjv83+5RH4ZBL4onUUUUUAF&#13;&#10;FFFABRRRQBS159VTRNQ/sVbR9Y8iX7GmoM6W7XGz915rr823f97ZXktjqXiv4ffEzwfoOr+NLnxk&#13;&#10;viCzvJb61vbG1iaw8iJX+0QeRFEyxb2SJll81v3sXzfK271LxTqWpaX4b1W70bS213WIIJZbPTFn&#13;&#10;ii+1T7Pki82X5V3P/G1ePfBPT/EFnrt3qfjHwF4iTxhrsO3U/E2oSaX9ktolVnS0t4or+WWKBGO1&#13;&#10;VVWZmbzZfmZmWPe97lCXwmTo/wARvGFt4N8GfFHUvEU02keI9Ss4J/Cv2OD7La2t/KkVu1vKsXn+&#13;&#10;fF5tu7PLKyt+92qvybNX4iah8QPh7o19421LxlHJOutQW9n4QtrS3bTJ7WW6W3ht/NeL7V57K6Pu&#13;&#10;SXasr/daJfmx9I+HPjC88G+DPhdqXhyS20Xw5qdlPP4rW7ga1vLOxlSW3WKJJfP8+XyrdGV4lVf3&#13;&#10;u1m+XdNZSeNNb+KFz4i8Y/CzxRqVtpN5JH4b0+xu9Ieys4vufbW82/V5Z5U/idf3SttX7zM2vu29&#13;&#10;3+b/AMlIZta1r/jPxlrvxGk8PeKW8MW/gu4Sys7KGzgliv7pLSK6l+1ebE0vlfvYotlu0T/61t7b&#13;&#10;12+n+APFsHj/AMC+H/EttE0NvrOnW+oRQv8AfVZYkl2f+P15brWh+NfBXiD4jQeH/CjeI7XxpKl7&#13;&#10;Z3sV9BbxaddNaxWsv2pJZVl8r91FLvt1lb767fkXd1vgb4S3fga18OWNn4413+xNG0630+LQfIsP&#13;&#10;skqxRJF87tb+f8+zd/rfvf7Py1S5eX7inv8Aec5pXxG8bX37TEHhfVNNttA8IS6BfXdjbNNFLdXk&#13;&#10;sV1bxfaJdu5Yl2yv5USszbW3S7W2Kr/DnxE8b6p+0ZP4c1nS7bw/4V/4R+e7sbRp4pbu6liuoovt&#13;&#10;Fw67liVkf5YkZvlfc3zfKu7qvg/Vbn9orw/4oW236Fa+Fr/TZbvzU+W4lurWWJNm/d86RS/Ps2/J&#13;&#10;T7nwrqs37QVl4jW2/wCJJF4WuNNa781PluGuopUTZv3fcR/n2baUf+Xdv73N+JNT4Zcv906Xx5be&#13;&#10;I7/wvd23hO8tNN1u4aKKLUL6LzUtYmlTzZUTY+6VItzKj/Lu2b/l3149rnxU1n4J6h4/sdS8RXHj&#13;&#10;m28P+F18RRzatHb29xbTs8sUNvK0EUUXlS+VvX5dy7W3Mysu3rvFmn+PfAPg7Wbvwzqmt/ErxDP5&#13;&#10;UVjp+rrpdvFZ7m+aVPLitfN2q2/yml+baq7l3M1cfpXwvn8WfCnxl4KufCPiPQdV8QWTS6h4p8US&#13;&#10;abK2qXjbNjS/ZbqVtvyJti2LEsSbV2/KtZfzGv8ALEvfCjxnql/440+xl+Isvio3VjLcX1jq2htp&#13;&#10;sLMmzbLpDfZ4lng3vtb97P8AK0Teb/z191rxhNJ8XfEL4keB9T1XwnP4PsvCUs9xPcXF9BL9vnlt&#13;&#10;3g8q3WKVm8j960u6Xym+SL9197b7PWsjKPMFFFFQWFFFFABRRRQAUUUUAFFFFABRRRQAUUUUAFFF&#13;&#10;FABRRRQAUUUUAFFFFABRRRQAUUUUAFFFFABXknjn4tS/Drx14oudVlnm8L6H4R/t2WxtIonlZlll&#13;&#10;R3Tds+bYm3Y77a9brxL4zfCjX/iFqPj220+KCG31nwRLoVrd3EqJF9qaWVtjJ97b86fPsqP+Xkeb&#13;&#10;4dS4+9GX/bp3HjP4kW2g6zb+HliuU1jUtHv9Vs7hIkeKJYEi379z/e/ept+Rv464z4K/HJPFXhXw&#13;&#10;Fp98t3rfiO88LWeta/qdvBFFaad5tukqPcPvVUeVt+2KJWb+Laq/NWLdaP48+IXxM8Oa9feBbjwz&#13;&#10;plh4W1bTZV1DUbOWVrqf7Pt2LFcSr5X7p9r7t3yPuVfkd+b+D/7PviD4X+DdH8M2OnPa6L4s8LrY&#13;&#10;eK7X7ZFKdJ1ZbXymvF3S/vUl/wBUyxM3+qiZfk3Va5oxl/5L+Ie77vMeqeFf2gNI8T32ibtD13R9&#13;&#10;E8RytFoGvanFAlpqzbHlTytsryxebFE8qfaIotyp/e2LXqVfMfw3+Dur2t94H0rVvBniGzm8PSRS&#13;&#10;X2sax40vL/SZfITZFLZWv29m3u2x1WWKJYl3/wAaqrfTlXLl+yY+9ze8FFFFQWFFFFABRRRQAUUU&#13;&#10;UAFFFFABRRRQAUyb7tPpk33auIEVFFFamQVFNN5MO5dv/A6lpkyecu3/AGqAGwzb9n71Xdv7lMe5&#13;&#10;/u/c2q6/8CenzQs7Iytsdf8AZpiW2xUXd/Cqfd/u0ASvIiLuam/aV+T73zf7NDwrtfasaO33vloS&#13;&#10;FkZGWX+HY29fvUAH2mL5/wDZfZ92jzovk/2v9mh7bfFt+X72/wCdaZ9j+ZG/d/d2f6qgB6XMTy7F&#13;&#10;b5/ufdpjzP8AaFTcqf7/APFT/J+7833Zd9E0LTfLu+T/AHaABLmJ5dit8/3Pu0faokVNzfw7/kWj&#13;&#10;yfu/N92XfUPktu8pW+TylRn20AW6KKKACiiigAooooAKlh/1VRVLD/qqmRUR9FFFYlhRRRQAUUUU&#13;&#10;AeK6lrfizxn40+IEWleLJfCVl4NeC3gsorO3lS8ne0iumluvNidvI/erEqxPE3yy/vfmXbzWufG+&#13;&#10;58T6b4C1i+8XSfCPwfr3htda/t7bav5t5L5Wyy826iliXYru+3b5suz5W/dPVn4tfDrWtb8deIJ4&#13;&#10;vh9/wkLapYQWWnatpmtPYW/3HR4tZg+0J9qiR33Lsil/dO6+V/fn0H4Y6z8Ede0C+0zw7ceP9M0/&#13;&#10;wfa+GIksZ7WK+s5YHdnlRLqWKLypd67tr7t1vF8rL8ykf7xcvi90xPFHxl8Rjw38IrDWNa1vwfrv&#13;&#10;iV7qfUX8O+G5b3UJbeCJ/wDVWrW9w0G95beVlaLcqb131s+LPi9H4f8AAvgyz0fx9eajceJtVn0/&#13;&#10;/hJtQ063bULVYoZZZYksoreLfdK8XkJE0W5ZXTdEzLtbR8B6J49+DPgPwvYweHoPEmnrLfy6joek&#13;&#10;zxJd6d58ry28VvLPLFBLBbo/2dkfb/Ayfc21jab8JPEljeWfj5tHV/EUXim68SS+GjcxNLFBPZfY&#13;&#10;nt4pd6xeftVZfveV5vmr5u397V/zEfDE2vButeMvF/g/xLY+GvGsOr3UeoQWtrq2v6Y+n6tp0TbW&#13;&#10;uFurL7PEvnpEztBviVGVot67fma78EfHl34i8TeO9MTxcvjvwvoctvFa+KZVtUf7Q0TtcWrvAkUU&#13;&#10;vlfun3pEuz7RtbcyVn6Xo/xAs9e8a/EPT/DkFhqurf2dbweF9TvInuLi1tXl81nlilaKKeVZW8r9&#13;&#10;7LF8sW9l3NtZdfC/WPjF4l8Yapr1lq3w+0fWdCt9A+yJPZy6hOqyy3EssvlfaINuyXylV2lbbLL8&#13;&#10;q7qgCL4U/GPxP8S/i14yigWGHwl/YVnqXhm3uE2POsstxF9qlfZuVLjykdV+b915TbNzPVk6l43+&#13;&#10;GvjD4ew+IPGreKbrxRdz2Wp6K1jBFb2uy0lneWyeKJZ1iieJIv8ASHl3LKvzbvmqt4b+Ffi7wP8A&#13;&#10;GjxF4q/tnX/FulReFre0s4rv+y4nv7iKW4f7Lsit4vK2b4mR/lTdL87OqbVZ8JLLxRN4qfxD45+H&#13;&#10;fiP/AIS/Vomgn1N7nS3sNGtfvfZIFiv2l8r7paXyvNlb5mVVVUWI/wB0uXxSOd8E/GjVvHF94f8A&#13;&#10;Ell8QWhTXtWVLXw9caLs0L7G0rRfZ/7SW3f/AE7ylZ9vn/63915SrXd/Er4j+NdB+LXgPQ7HRodN&#13;&#10;8IajrCWF5q1xPFLLfs9rcT+VFEu7yok8pN0srK+75VXZ81cj/wAKz8Xf8Kx0L4QQeGJIdN0vUbL/&#13;&#10;AIq576D7J9itbpLhHSLzfP8APZYkR0eJYvNd283Yi7vTfix4S1XxJ4m+GVzplt9pt9G8Sf2hfP5q&#13;&#10;J5Vv9iuot/zP83zyxLsT5vnqvsR/xf8Akoe7zS/wnNalrfizxn40+IEWleLJfCVl4NeC3gsorO3l&#13;&#10;S8ne0iumluvNiZvI/erEqxPE3yy/vfmXb6L8LvGafEj4b+F/FSwfY01nTLe/+z7t/lebEj7N/wDs&#13;&#10;b68e+LXw61rW/HXiCeL4ff8ACQy6pYQWWn6tpmtPYW/3GRotZg+0J9qiRn3Lsil/dOy+V/f9h+Gn&#13;&#10;gyP4b/Dvw14Vgna5i0bTrfT1mb/lr5USLv8A+B7K0Xw+95EVPs8h0tFFFQAUUUUAFFFFABRRRQAU&#13;&#10;UUUAFFFFABRRRQAUUUUAFFFFABRRRQAUUUUAFFFFABRRRQAUUUUAFFFFABRRRQAUUUUAFFFFABXh&#13;&#10;MHx21XQfip8U9JvNE17xTo3h+ezlT+x7S326dBJZRSuz+bLE8+9/NbyovNl+T7v3d3u1eFtb+PvB&#13;&#10;vxD+KM+m+Bptd0/xFcwTaTqFvqNrEiypp9vbu06SyqyQbl+/EksvyP8Auvub5lzR+E1pxjL4jr9U&#13;&#10;+N2kG60q08NaXqnju9v9OXV4rfw+tv8AurOX/VXDSzyxRKr/AMC7tzbG2r8rbYD+0B4evtK8OTaF&#13;&#10;Yat4o1LxClw9jommwRLdbIG23Hm+ZLFFB5T/ALpvNlX5/lXc3y1wngn4b+KfgDqmj3en6DP4+tW8&#13;&#10;KaX4dvE0me1t7iKez+0OkqrPLFE0Evmt/wAtdy7U+Vt3y1/Cnwr8YfCvXPDvjFdDj8TahKusprWi&#13;&#10;aTdQJLE2o3q3qPBLO0UUvlOnlNveLcvzL93bWrjHm5eb3dTL7J0fiT42tqVz8OptDuptGt7zxTLo&#13;&#10;uuaffwRLLa+VZXUstvP95U2tFE26JtrLsZWZW+bet/j9od34Wg1+20zWLux1DUV03Q444IvN12Vv&#13;&#10;uvaq0q/um2O/mz+UuxHl/wBV81eU+JP2c9U+JA0+48UeHFntPEPjj+39b0cXqL9gsF0x7WKKWWJ1&#13;&#10;3P8AuoPNWJ2XdKy/Mqbqs6z8HfHGp+E/C+n6tb6jrtx4C1x2srix1r7Be69pb28tujRTxSxSwTxR&#13;&#10;S7W81olleJtz7Zd1R9kqX2T04/H3Q7LRdYudS03VtI1rS7qKyn8M3EUT6g88/wDx7xReVK0Uvm/w&#13;&#10;MsrRff3sm2XbkfDz4raz4y+O3ivw9e6dqfh2x0vQrC4/sTVYoPNiuJZbhXl82BpVlVooovuSsi7N&#13;&#10;vytuWuJi+DWuLFdeMdI8K3+m6xZatp2oWej+JPEk+panfwWqXCvFcXEt1cQRb/tVx9nRH2btjSv8&#13;&#10;/wC67j4f6f4s1f46eK/F2s+E5vC2iXmh2Gm2K3t5ay3DywS3DS+akEsqp/rV27XZduz5t29VI/EP&#13;&#10;7Mj2KiiiggKKKKACiiigAooooAKKKKACiiigAooooAK2PC3/ACMFp/wL/wBBasetjwt/yMFp/wAC&#13;&#10;/wDQWoA9DooooAK8kr1uuBttBgmt4pWaTeyq/wB6gDCorov+Ebg/56z/APfS0f8ACNwf89Z/++lo&#13;&#10;A52iui/4RuD/AJ6z/wDfS0f8I3B/z1n/AO+loA52iui/4RuD/nrP/wB9LR/wjcH/AD1n/wC+loA5&#13;&#10;2iui/wCEbg/56z/99LUU2gwJLbqrSfvW2N83+w9AGFRXRf8ACNwf89Z/++lo/wCEbg/56z/99LQB&#13;&#10;ztFdF/wjcH/PWf8A76Wj/hG4P+es/wD30tAHO0V0X/CNwf8APWf/AL6Wj/hG4P8AnrP/AN9LQBzt&#13;&#10;FdF/wjcH/PWf/vpaP+Ebg/56z/8AfS0Ac7RXRf8ACNwf89Z/++lo/wCEbg/56z/99LQBztFdF/wj&#13;&#10;cH/PWf8A76Wj/hG4P+es/wD30tAHO0V0X/CNwf8APWf/AL6Wj/hG4P8AnrP/AN9LQBztFdF/wjcH&#13;&#10;/PWf/vpaP+Ebg/56z/8AfS0Ac7RXRf8ACNwf89Z/++lo/wCEbg/56z/99LQBztFdF/wjcH/PWf8A&#13;&#10;76Wj/hG4P+es/wD30tAHO0V0X/CNwf8APWf/AL6Wj/hG4P8AnrP/AN9LQBztFdF/wjcH/PWf/vpa&#13;&#10;P+Ebg/56z/8AfS0Ac7RXRf8ACNwf89Z/++lo/wCEbg/56z/99LQBztFdF/wjcH/PWf8A76Wj/hG4&#13;&#10;P+es/wD30tAHO0V0X/CNwf8APWf/AL6Wj/hG4P8AnrP/AN9LQBztFdF/wjcH/PWf/vpaP+Ebg/56&#13;&#10;z/8AfS0Ac7RXRf8ACNwf89Z/++lo/wCEbg/56z/99LQBztFdF/wjcH/PWf8A76Wj/hG4P+es/wD3&#13;&#10;0tAHO0V0X/CNwf8APWf/AL6Wj/hG4P8AnrP/AN9LQBztFdF/wjcH/PWf/vpaP+Ebg/56z/8AfS0A&#13;&#10;c7RW7baDBNE7M0v3mT73+3Uv/CNwf89Z/wDvpaAOdorov+Ebg/56z/8AfS0f8I3B/wA9Z/8AvpaA&#13;&#10;Odorov8AhG4P+es//fS0f8I3B/z1n/76WgDnaK6L/hG4P+es/wD30tH/AAjcH/PWf/vpaAOdorov&#13;&#10;+Ebg/wCes/8A30tH/CNwf89Z/wDvpaAOdorov+Ebg/56z/8AfS0f8I3B/wA9Z/8AvpaAOdorov8A&#13;&#10;hG4P+es//fS0f8I3B/z1n/76WgDnaK6L/hG4P+es/wD30tH/AAjcH/PWf/vpaAOdorov+Ebg/wCe&#13;&#10;s/8A30tH/CNwf89Z/wDvpaAOdodN1dF/wjcH/PWf/vpaP+Ebg/56z/8AfS0Ac35KUeSldJ/wjcH/&#13;&#10;AD1n/wC+lo/4RuD/AJ6z/wDfS1fNMDm/JSjyUrpP+Ebg/wCes/8A30tH/CNwf89Z/wDvpaOaYHN+&#13;&#10;SlHkpXSf8I3B/wA9Z/8AvpaP+Ebg/wCes/8A30tHNMDm/JSjyUrpP+Ebg/56z/8AfS0f8I3B/wA9&#13;&#10;Z/8AvpaOaYHN+SlHkpXSf8I3B/z1n/76Wj/hG4P+es//AH0tHNMDm/JSjyUrpP8AhG4P+es//fS0&#13;&#10;f8I3B/z1n/76WjmmBzfkpR5KV0n/AAjcH/PWf/vpaP8AhG4P+es//fS0c0wOb8lKPJSuk/4RuD/n&#13;&#10;rP8A99LR/wAI3B/z1n/76WjmmBzfkpR5KV0n/CNwf89Z/wDvpaP+Ebg/56z/APfS0c0wOb8lKPJS&#13;&#10;uk/4RuD/AJ6z/wDfS0f8I3B/z1n/AO+lo5pgc35KU5Plrov+Ebg/56z/APfS0f8ACNwf89Z/++lq&#13;&#10;AOdorov+Ebg/56z/APfS0f8ACNwf89Z/++loA52iui/4RuD/AJ6z/wDfS0f8I3B/z1n/AO+loA52&#13;&#10;iui/4RuD/nrP/wB9LUVtoME1vFKzSb2VX+9QBhUV0X/CNwf89Z/++lo/4RuD/nrP/wB9LQBztFdF&#13;&#10;/wAI3B/z1n/76Wj/AIRuD/nrP/30tAHO0V0X/CNwf89Z/wDvpaP+Ebg/56z/APfS0Ac7RXRf8I3B&#13;&#10;/wA9Z/8AvpaP+Ebg/wCes/8A30tAHO0V0X/CNwf89Z/++lo/4RuD/nrP/wB9LQBztFdF/wAI3B/z&#13;&#10;1n/76Wj/AIRuD/nrP/30tAHO0V0X/CNwf89Z/wDvpaP+Ebg/56z/APfS0Ac7RXRf8I3B/wA9Z/8A&#13;&#10;vpaP+Ebg/wCes/8A30tAHO0V0X/CNwf89Z/++lo/4RuD/nrP/wB9LQBztFdF/wAI3B/z1n/76Wj/&#13;&#10;AIRuD/nrP/30tAHO0V0X/CNwf89Z/wDvpaP+Ebg/56z/APfS0Ac7RXRf8I3B/wA9Z/8AvpaP+Ebg&#13;&#10;/wCes/8A30tAHO0V0X/CNwf89Z/++lo/4RuD/nrP/wB9LQBztFdF/wAI3B/z1n/76Wj/AIRuD/nr&#13;&#10;P/30tAHO0V0X/CNwf89Z/wDvpaP+Ebg/56z/APfS0Ac7RXRf8I3B/wA9Z/8AvpaP+Ebg/wCes/8A&#13;&#10;30tAHO0V0X/CNwf89Z/++lo/4RuD/nrP/wB9LQBztFdF/wAI3B/z1n/76Wj/AIRuD/nrP/30tAHO&#13;&#10;0V0X/CNwf89Z/wDvpaP+Ebg/56z/APfS0Ac7RXRf8I3B/wA9Z/8AvpaP+Ebg/wCes/8A30tAHO0V&#13;&#10;0X/CNwf89Z/++lo/4RuD/nrP/wB9LQBztFdF/wAI3B/z1n/76Wj/AIRuD/nrP/30tAHO0V0X/CNw&#13;&#10;f89Z/wDvpaP+Ebg/56z/APfS0Ac7RXRf8I3B/wA9Z/8AvpaP+Ebg/wCes/8A30tAHO0Vu22gwTW8&#13;&#10;UrNJvZVf71S/8I3B/wA9Z/8AvpaAOdorov8AhG4P+es//fS0f8I3B/z1n/76WgDnaK6L/hG4P+es&#13;&#10;/wD30tH/AAjcH/PWf/vpaAOdorov+Ebg/wCes/8A30tH/CNwf89Z/wDvpaAOdorov+Ebg/56z/8A&#13;&#10;fS0f8I3B/wA9Z/8AvpaAOdorov8AhG4P+es//fS0f8I3B/z1n/76WgDnaK6L/hG4P+es/wD30tH/&#13;&#10;AAjcH/PWf/vpaAOdorov+Ebg/wCes/8A30tH/CNwf89Z/wDvpaAOdorov+Ebg/56z/8AfS0f8I3B&#13;&#10;/wA9Z/8AvpaAOdorov8AhG4P+es//fS0f8I3B/z1n/76WgDnaK6L/hG4P+es/wD30tH/AAjcH/PW&#13;&#10;f/vpaAOdrY8Lf8jBaf8AAv8A0Fqtf8I3B/z1n/76Wp9M0eKx1a0lV5Hfey/P/wBcmoA7KiiigArl&#13;&#10;NP8A+PO3/wCuS/8AoFdXXKaf/wAedv8A9cl/9AoA474z/Gbw38B/BMvifxTNIlis8VrHFEqtcXVx&#13;&#10;K+1IokZl3t/H/uozfw13KPvXdXxl+2B/wlV5pfxD1XV/h/r93o+l6amn6BqFpfac9lGkrRNcXcsT&#13;&#10;XSy+az/uF/dNtVG/56vX19od/PqWlWdzc6dc6VcSRrLJZXbRPLA2z/VN5TvFuT/ZZl/2qI+9EiXx&#13;&#10;cpfooooLCiiigAqvc/6+0/66/wDsj1Yqvc/6+0/66/8Asj0AV/EPiHT/AAroOpa1qtythpVhBLdX&#13;&#10;Vw33Iook3u//AHwtcH4P+OFt4k8S6ZoupeFfEngy41i3e40d/EMFukWoqqbmVfKuJWilRGV/Kl8q&#13;&#10;Xbu+X5H2+gatq1noWm3Woahcw2Gn2cTSz3FxJ5UUUSrud3ZvuKi1414Mi1f43eN9P+Id1bzaJ4P0&#13;&#10;iGeLwvZXMTRXd/LKuxtSnRvmiTytyRRff2SvK23eqrK5veCXwm5on7Qmi65rlhDFomtQ+H9TvpdL&#13;&#10;07xXcR2/9mX90u9PKTbK067nilVZZYlilZPlZt0W6tL+0ro1te3UzeHPET+ErXVW0ifxosUH9mRT&#13;&#10;pL5T/L5vn+Us/wC4aXyvKV9/z7VZq8d0+5i1j9kf4L+HLGWP+3l1/wAP6U1ju2yrdWN/E17Fs/vR&#13;&#10;Ja3DN/sxPXpfjK8uP2hvEVx4I8Pu0PgjRtRi/wCEo14H5Ly4ilSX+zbX++25VSeX7qLvi+ZmbytO&#13;&#10;Vf8Ak34ES906Txt8fNK8I65q+nxaDrviOLQYIrrX77RIopYtJilTejTq0qSyt5W6XyokllVNjbPn&#13;&#10;Td6Za3MF/axT20izW8sSyxTRNvRlb7jpXz5o/iHT/CWpftKrrV9BYTW9+uryvcNt22UukW8UUv8A&#13;&#10;u+bb3Cf76OtdB8CNV8T+Ffh78OvB2q+A/EQaz8P6ba3mvefp32KKVLWLfuRrrz/kb5f+Pf73+z81&#13;&#10;Pljyly92R1dr8b/Cd/8AGS4+GFjqC3/i210yXWLy3t2SVLOJZYkRJW3/ACyv5qsqf3fmfbuTcum/&#13;&#10;Gjwnq3xcvvhxp+oLfeJ7HTm1PUIbYrLFbReaiLFK+75ZX83ds/u/M23cm7z0eH9N8M/theF4NI02&#13;&#10;10u3l8H65dyxWUCRLLLLqFg8sron3mZvmZv4qsab4f07wz+1jptnpVja6bat4Nv7horOBIlaSXUL&#13;&#10;d5ZdqfxMzMzP/EzVG3s/73/BCXuxly/ZPT/iJ4/034Z+FbjX9US5nt7eWKKC3sY/NuLq4llSKKKJ&#13;&#10;P45ZZXVV+6vzfMyr81c94f8Ajjpd9ca7aeIdI1TwHqej2P8Aal5Y+ITb7/sHzf6WstvLLE0SMrK3&#13;&#10;73cuz5lXcu5X+MQ0fQda1rxd4T1zwHpemRqwuNYlsJftLO+1IoIrO6nkaVn2qq7VZmZFXc1eMfFj&#13;&#10;wH4v8a/Bv4tePNYtZdI17W/DD6bpXh1VS4l0zS4neV0l+8ss8u9mlRflXZFEu7buaeb3eYPtcp7H&#13;&#10;4N+OVn4p8RafpN14W8R+Gn1i1ku9FuNatoootUij+d/K8qWV4m2sreVcJFLtb7vyNt9Lr55tJI/B&#13;&#10;Pxe+GcPhfxXq3ia28Xw3Uuq2+pa1LfxS2q2/mxahFE7Mtuvm+VF/o6xRf6Rt2/LFs+hq0lHlJjLm&#13;&#10;CiiipKCiiigAooooAKKKKACiiigAooooAKKKKACiiigAooooAKKKKACiiigAooooAKKKKACiiigC&#13;&#10;vZ/6l/8ArrL/AOhvWOnjaxfx9N4QWCb+0otOXVWm2p5XlM7xbN2/du3p/drYs/8AUv8A9dZf/Q3r&#13;&#10;5U/arRnuPjLtXf8A8WpuPuf9dbiiPxRjL7QcvNGR9Uatfx6Ppt3fSqzxWsTXDIn39qpvrJ+H/jOy&#13;&#10;+Ivgbw/4q0+KeHT9b06LUoIbpUWVYpUWVEdVZl3bG/vNXhvxQ17TNS+P3gW3s761mn/4QTxBdeTD&#13;&#10;LvdYJfsXlS/7jbH2/wB7Y392vIv2Z21mz8MeHrrxZYWepeObX4dQX/w3aFnltYrVLJElit4mT5b7&#13;&#10;f5Xmum7dFLEq/IjLRzRjGUpfZ/4JW3L/AHj7wor4e+EHh2+021+CniWw0rwZ4f1PWby3a88U6X4m&#13;&#10;urzVvFHm28st3FdRLpqeezbZZW82XbFLF95dlfcNKUeUmMuYKKKKYBRRRQAUUUUAFFFFABRRRQAU&#13;&#10;UUUAFFFFABRRRQAUUUUAFFFFABRRRQAUUUUAFFFFABRRRQAUUUUAFFFFABRRRQAUUUUAFFFFABRR&#13;&#10;RQAVX0//AI87f/rkv/oFWKr6f/x52/8A1yX/ANAoA888U/HbT/D/AIk1PRrHw7r/AInfQ4IrjXbv&#13;&#10;RIIpYtJilTcnm+bLFLK/lfvfKt0ll27fl+dN7/E3xu03R7zR7HQdF1Tx/qeqac2qwWPht7V3Wz+T&#13;&#10;/SGlnlii2OzIq/Nub+FW2tt8u8Wa/qfgHxp8a7nw5rPht9KltbfVdf8A7bnnt7jQbj7AkS3EUSxM&#13;&#10;t5FLFEjqnmxfvYpV83+5yPwh8I6vfXvw48H3Ws3fw68QaJ8MNNeXVNLSL+07xJW2S2/79JYPKt3i&#13;&#10;id/3TSq1wm2WJXZZSPvRLl7p7vq3x90eHw54P1XQ9C1vxa/i2drfTNP0yKKK4Z0illl81bqWJYti&#13;&#10;xSq2992/5a09U+LMfh/wfY6zrfhnXNJ1O/uVsLHwzIbWfUrqdg5iii8iWWL5kR23PKqqqO0rKqtt&#13;&#10;8H+Ffh3wX8TPC3wltNf1fV/D+paeut2+hWPhnWL+wtNZiiuPIlu0uopfNl81US4RfP3Mssr/AL1d&#13;&#10;z1ibdV8XeJPBFpqPijVH8FaJ8QdU0Ox8Qpfbri6t20+WKKJr3/W7vNluLXzd3m/J/rfNbdR9ox5u&#13;&#10;WPNI96/4aK0Oz8Na9qWr6Lrmiavo15b2E/hy+ggbUJbid1S0ii8qVoJftDSoqssrL97c67H2dB4A&#13;&#10;+KNt471PXNJn0XV/DOv6L9ne+0XW1i82OKVXaKVGgllglifZKu9ZW+aJkba6V5n4H+Ilh8NPHnxC&#13;&#10;8N6l4jvLvwRo15pFpY6hqt7PqUthf3m5JbKW6l82Xbu+zt+9dtv2jbuVdqrg+d4n+HfxW+LFh4QS&#13;&#10;7+JXi288O2GqLd6g9rFdwXDSy29vauy/Z4PIWJJbhYv3TfLLuZmlRlOaJZ7Bpfxw8Lat8RPF/g63&#13;&#10;vC2o+E7SC/1ebKfZ4Fl81li3b9/mqsW5vk+VWWsjwj+0NpviLWvD9tc+GPEnhvTvEe/+wtY1mCCK&#13;&#10;31TbE8qKixXDyxM8SvKiXEUTMiN/F8tePfs/xz+DP2iNb0Wbwl4k0GCLwZYPfaj4hudOeVpftuoX&#13;&#10;Et7cNBdS/NcSyyt8m75t+5VXZXoehzX/AO0N420XxjbJLYfDvw7cT3egPKuyXXrxopYkvdn8Nqiy&#13;&#10;y+V/FKzeb8qqnmz8Mf5hS+KRuL+0dpDa2sY8O+IF8MPq39hL4uaCL+ymvPN8ryl/e+fs8/8Aceb5&#13;&#10;Xleb/Ft+at7xd8aPCngvx54W8G6hqSP4n8STtFY6ZE6NLtWKVnllTf8ALF+6dd3975a+X/BMN18N&#13;&#10;v2b/AIb+JrPxZrcvj201Ww0GXTJdVl+z3Vw9/wDZ7vT3sVbyHdUa4/e+V5v7rzfNbbur2L44+G9L&#13;&#10;034o/CDVbTSrOz1LUvGsX26+hgVbi68rStQWLzZV+aXYvyrv+7T/APki+X4v8J1vin466f4f8San&#13;&#10;o1j4d1/xM+hwRXGu3eiQRSxaTFKm9PN82WKWV/K/e+VbrLLt2/L86b/QdJ1W11rTbTULGeK8srqJ&#13;&#10;ZYLiFt0UsTpvR1f+7tr5x8Wa/qfgHxp8a7rw5rPht9KltbfVdf8A7bnnt7jQbj7AkS3EUSxMt5FL&#13;&#10;FEjqnmxfvYpV83+56d+zTouoeG/2e/hrpWqwS22p2fh2wt54ZvvxSrbpvR/9z7taR+GREvd5Ynpd&#13;&#10;FFFQMKKKKACiiigAooooAKKKKACiiigAooooAKKKKACiiigAooooAKKKKACiiigAooooAKKKKACi&#13;&#10;iigAooooAKKKKACiiigCvp//AB52/wD1yX/0Cue8O/EPT/E3irxh4fs4LlNQ8Mz29veS3CKsUry2&#13;&#10;6Tp5XzfN8sqff2/NXQ6f/wAedv8A9cl/9Ar5Rm8A/DPxf8Zf2itR8bw6bf3uktYT79QlXzdJt/7K&#13;&#10;t2+1W+7/AFEu5X/ertb90nzfLU82v/bpcY8x9bUV8gfCvSbb40eLPC2nfGKwg8SSr8OtG1Kw0nxN&#13;&#10;CksUt1I866hdfZ5fladNturPs3Reb/D5vzY/wxhsfiR4j+GXhfxxJ/wkfw/lg8StoFjrb/aLTVvI&#13;&#10;v0isPN835bp4rPzXi3q25f3v3l3VpKMoy5SP7x9XeMPiFYeDNX8L6ffQXDy+I9U/size3RWRJ/Jl&#13;&#10;uN8u512rtib7m75tldTXwn4mHiaMaJonw6n01INL+K0+n+D31ZpW0+1iTR7jzYl2fN5UVw11EsSf&#13;&#10;KvleV8qrU97cQ33wp+GOm6XoME0uteL20/x9p3ijVWt/t2qRQy7rfUryKKXcstxFEqr5XlSr5ESo&#13;&#10;sTqtZR5viLPuWuVsviFp958StT8FLBdJqthplvqsszov2dreeWaJFR9+7dvgbd8n92vkvUdLvvDM&#13;&#10;/iDwrqMHhvwp8PbrxNoNlrXhbwtqs89jpaT+b9oieVrK3iiiuH+xLLbxfL+9lZ9nm/N6X8J/CfhP&#13;&#10;wX+1x8RNG8H2tjpdrb+F9Ia50rTFWK3spGuL1tixL8sW9GSVlRV+/v8AvNua4+9IX2Zf9un0nRRR&#13;&#10;QSFFFFABRRRQAUUUUAFFFFABRRRQAUUUUAFOj/5CFj/11b/0U1Np0f8AyELH/rq3/opqAOhooooA&#13;&#10;K5TT/wDjzt/+uS/+gV1dctYxXLWNvts5XXyl2vui+b5P96gCDWNH0/xDptxp+q2NtqWn3CbZ7S7g&#13;&#10;WWKVf9tG+Vqu07ybz/nxn/76i/8Ai6PJvP8Anxn/AO+ov/i6AG0U7ybz/nxn/wC+ov8A4ujybz/n&#13;&#10;xn/76i/+LoAbRTvJvP8Anxn/AO+ov/i6PJvP+fGf/vqL/wCLoAbVe5/19p/11/8AZHq15N5/z4z/&#13;&#10;APfUX/xdV5ornzbfdZyp+9+X5ovm+Rv9ugCvrWh6Z4m0m60rV9PttV028iaCexvYllt5Ym++jxN8&#13;&#10;rLXH+G/gH8MvBut2+r+H/h14T0HWLfd5GoaXotrb3EW5Nr7JYolZPkZl/wCBV6B5N5/z4z/99Rf/&#13;&#10;ABdHk3n/AD4z/wDfUX/xdAHNWfw48I6b4vuvFlt4Y0a28VXkflXGtw6dAt7KvyJseXb5rL8qfxfw&#13;&#10;JXNTfs2fCKXUGv5PhZ4Ka+aXzWuG8PWbSvLu3bt3lbt27+KvSPJvP+fGf/vqL/4ujybz/nxn/wC+&#13;&#10;ov8A4ugDnPEXw38J+MNW0rUte8MaPrepaS/nWN7qGnxTy2b7lbfBKy7ovmVW+X+7XR07ybz/AJ8Z&#13;&#10;/wDvqL/4um+Tef8APjP/AN9Rf/F0AUG0Owm1q31iXT7Z9Vt4HtItQaJPNWB3R3iWX7yqzIjbf9la&#13;&#10;VtG0+TWl1VrG0fVVga3W+8tftCQM+9ovN+9s3KrbaveTef8APjP/AN9Rf/F0eTef8+M//fUX/wAX&#13;&#10;QBj+LvBfh74gaS+leJdD03xBpTssrWOq2kV1EzL9x/KlRlrH8GfB3wH8N764vfCfgjw34YvZYvKl&#13;&#10;uNG0m3tZZYt+7YzRIu5fk+5XZeVd/wDPjP8A99Rf/F0eTef8+M//AH1F/wDF0fCBzXhj4b+EfBOo&#13;&#10;alf+HfDGj6FfapL5uo3GmafFBLeNuZt0rRIrStuZvvf33ro6d5N5/wA+M/8A31F/8XR5N5/z4z/9&#13;&#10;9Rf/ABdADaKd5N5/z4z/APfUX/xdHk3n/PjP/wB9Rf8AxdADaKd5N5/z4z/99Rf/ABdHk3n/AD4z&#13;&#10;/wDfUX/xdADaKd5N5/z4z/8AfUX/AMXR5N5/z4z/APfUX/xdADaKd5N5/wA+M/8A31F/8XR5N5/z&#13;&#10;4z/99Rf/ABdADaKd5N5/z4z/APfUX/xdHk3n/PjP/wB9Rf8AxdADaKd5N5/z4z/99Rf/ABdHk3n/&#13;&#10;AD4z/wDfUX/xdADaKd5N5/z4z/8AfUX/AMXR5N5/z4z/APfUX/xdADaKd5N5/wA+M/8A31F/8XR5&#13;&#10;N5/z4z/99Rf/ABdADaKd5N5/z4z/APfUX/xdHk3n/PjP/wB9Rf8AxdADaKd5N5/z4z/99Rf/ABdH&#13;&#10;k3n/AD4z/wDfUX/xdADaKd5N5/z4z/8AfUX/AMXR5N5/z4z/APfUX/xdADaKd5N5/wA+M/8A31F/&#13;&#10;8XR5N5/z4z/99Rf/ABdADaKd5N5/z4z/APfUX/xdHk3n/PjP/wB9Rf8AxdADaKd5N5/z4z/99Rf/&#13;&#10;ABdHk3n/AD4z/wDfUX/xdAFWz/1L/wDXWX/0N6hfR9Pm1KXUGsbZ72WD7LLcNEvmtFv3+Vu+9s3M&#13;&#10;/wAlWLOO58l9tnK/72X+KL++/wDt1N5N5/z4z/8AfUX/AMXQByPhn4P+A/BKiLw/4L8PaCgE42aX&#13;&#10;pNvb/wCtVFl/1SL99Yot397yl/u1pw+CfDkMWhRJoOlwroK7NKVLOL/QP3Xlf6P8v7r918nybfl+&#13;&#10;Wtvybz/nxn/76i/+Lo8m8/58Z/8AvqL/AOLoA5bw/wDC/wAH+F/E+oeI9J8J6FpfiO/3/bNWsdOt&#13;&#10;7e7ut77382VE3PudVZt7ferqaPJvP+fGf/vqL/4uneTef8+M/wD31F/8XQA2ineTef8APjP/AN9R&#13;&#10;f/F0eTef8+M//fUX/wAXQA2ineTef8+M/wD31F/8XR5N5/z4z/8AfUX/AMXQA2ineTef8+M//fUX&#13;&#10;/wAXR5N5/wA+M/8A31F/8XQA2ineTef8+M//AH1F/wDF0eTef8+M/wD31F/8XQA2ineTef8APjP/&#13;&#10;AN9Rf/F0eTef8+M//fUX/wAXQA2ineTef8+M/wD31F/8XR5N5/z4z/8AfUX/AMXQA2ineTef8+M/&#13;&#10;/fUX/wAXR5N5/wA+M/8A31F/8XQA2ineTef8+M//AH1F/wDF0eTef8+M/wD31F/8XQA2ineTef8A&#13;&#10;PjP/AN9Rf/F0eTef8+M//fUX/wAXQA2ineTef8+M/wD31F/8XR5N5/z4z/8AfUX/AMXQA2ineTef&#13;&#10;8+M//fUX/wAXR5N5/wA+M/8A31F/8XQA2ineTef8+M//AH1F/wDF0eTef8+M/wD31F/8XQA2ineT&#13;&#10;ef8APjP/AN9Rf/F0eTef8+M//fUX/wAXQA2ineTef8+M/wD31F/8XR5N5/z4z/8AfUX/AMXQA2in&#13;&#10;eTef8+M//fUX/wAXR5N5/wA+M/8A31F/8XQA2ineTef8+M//AH1F/wDF0eTef8+M/wD31F/8XQA2&#13;&#10;ineTef8APjP/AN9Rf/F0eTef8+M//fUX/wAXQA2ineTef8+M/wD31F/8XR5N5/z4z/8AfUX/AMXQ&#13;&#10;A2ineTef8+M//fUX/wAXR5N5/wA+M/8A31F/8XQA2ineTef8+M//AH1F/wDF0eTef8+M/wD31F/8&#13;&#10;XQA2q+n/APHnb/8AXJf/AECrXk3n/PjP/wB9Rf8AxdV7GK5axt9tnK6+Uu190XzfJ/vUAYXiD4b+&#13;&#10;E/FuuaVrOueGNH1jWNLdZbHUdQ0+CW4s2V96PFKy7ovmTd8tP8ZfDrwn8SLC3s/FnhjR/E9rby+b&#13;&#10;Fb63p0V1FFLs2bkSVG2tsroPJvP+fGf/AL6i/wDi6d5N5/z4z/8AfUX/AMXR9nlA53xJ4B8MeMvD&#13;&#10;8Wh+IfDmj69okTK8Wn6hYxXFuu37m2Jkdfkqw3gvw83hb/hGW0PTX8N/ZfsX9jtaRfZPK2bfK8rZ&#13;&#10;s8rZ/Ds21seTef8APjP/AN9Rf/F07ybz/nxn/wC+ov8A4ugDndN+HvhfRPCUvhXTvDmj2HheWKWJ&#13;&#10;tDt9OiisXil3+anlKm3a+593yfNvp/g/wP4d8A6S+m+FvD+l+HNNaRpGstHsYrWLzW+822JFXd8i&#13;&#10;fPW/5N5/z4z/APfUX/xdHk3n/PjP/wB9Rf8AxdAGPqHhHQ9Vn1Ge80XT7y41Kz/s+8mltYpXurf5&#13;&#10;/wB1LuT54v3svyt8vzv/AHq5Xw/+zz8LPCurW+q6L8NfCGiatat5sF9p+hWtvLE399JVi3LXoHk3&#13;&#10;n/PjP/31F/8AF0eTef8APjP/AN9Rf/F0B8Rzi/DfwpD40bxcvhfRk8VtH5Ta8unwfbWTbs2+bs83&#13;&#10;bs+X733a1dQ0Sw1i406e7sra8uLC4+0WbXESSvBLsdPNi3fdbY7rvT+Fmq95N5/z4z/99Rf/ABdH&#13;&#10;k3n/AD4z/wDfUX/xdAHOeIPhv4R8Wa3pWta54Y0fWNY0tll07UNQ06CW4s2V96NFKy7ovnTf8tdH&#13;&#10;R5N5/wA+M/8A31F/8XTvKu/+fGf/AL6i/wDi6P7oDaKd5N5/z4z/APfUX/xdHk3n/PjP/wB9Rf8A&#13;&#10;xdADaKd5N5/z4z/99Rf/ABdHk3n/AD4z/wDfUX/xdADaKd5N5/z4z/8AfUX/AMXR5N5/z4z/APfU&#13;&#10;X/xdADaKd5N5/wA+M/8A31F/8XR5N5/z4z/99Rf/ABdADaKd5N5/z4z/APfUX/xdHk3n/PjP/wB9&#13;&#10;Rf8AxdADaKd5N5/z4z/99Rf/ABdHk3n/AD4z/wDfUX/xdADaKd5N5/z4z/8AfUX/AMXR5N5/z4z/&#13;&#10;APfUX/xdADaKd5N5/wA+M/8A31F/8XR5N5/z4z/99Rf/ABdADaKd5N5/z4z/APfUX/xdHk3n/PjP&#13;&#10;/wB9Rf8AxdADaKd5N5/z4z/99Rf/ABdHk3n/AD4z/wDfUX/xdADaKd5N5/z4z/8AfUX/AMXR5N5/&#13;&#10;z4z/APfUX/xdADaKd5N5/wA+M/8A31F/8XR5N5/z4z/99Rf/ABdADaKd5N5/z4z/APfUX/xdHk3n&#13;&#10;/PjP/wB9Rf8AxdADaKd5N5/z4z/99Rf/ABdHk3n/AD4z/wDfUX/xdADaKd5N5/z4z/8AfUX/AMXR&#13;&#10;5N5/z4z/APfUX/xdADaKd5N5/wA+M/8A31F/8XR5N5/z4z/99Rf/ABdADaKd5N5/z4z/APfUX/xd&#13;&#10;Hk3n/PjP/wB9Rf8AxdADaKd5N5/z4z/99Rf/ABdHk3n/AD4z/wDfUX/xdAFXT/8Ajzt/+uS/+gVz&#13;&#10;mtfCXwP4k1m31XV/B+garqsc63sd9faZFcXC3CqipKsrpuWXbFEu7737pP7ldLYxXLWNvts5XXyl&#13;&#10;2vui+b5P96rHk3n/AD4z/wDfUX/xdAHO+Mvh34T+JFhb2nizwxo/ie1t5fNit9b06K6iil2bNyJK&#13;&#10;jbW2VL4k8C+HPGmh/wBh+IdB0vXtH3K39n6nYxT2/wAv3P3UqsvyVu+Tef8APjP/AN9Rf/F0eTef&#13;&#10;8+M//fUX/wAXQBhx+C9Ct7TRLS30TTYLXQ2RtMhWziWGwZYmiXyE2/utqM6fLt+V3Wobz4e+F9St&#13;&#10;9dtbnw7pNzb686vqsM1jE6X+1UVPtC7P3vyqq/Pu+RK6Dybz/nxn/wC+ov8A4ujybz/nxn/76i/+&#13;&#10;Lo+IDnNL+HvhbQvCkvhfTPDWj2HheWKWKXRLTToorKVJf9ajRKm3a+5t3y/NR4T+HHhTwErr4Z8K&#13;&#10;6L4fRohbt/ZOnRWv7rc0uz90q/LullbZ/edv71dH5N5/z4z/APfUX/xdHk3n/PjP/wB9Rf8AxdAB&#13;&#10;RTvJvP8Anxn/AO+ov/i6PJvP+fGf/vqL/wCLoAbRTvJvP+fGf/vqL/4ujybz/nxn/wC+ov8A4ugB&#13;&#10;tFO8m8/58Z/++ov/AIujybz/AJ8Z/wDvqL/4ugBtFO8m8/58Z/8AvqL/AOLo8m8/58Z/++ov/i6A&#13;&#10;G0U7ybz/AJ8Z/wDvqL/4ujybz/nxn/76i/8Ai6AG0U7ybz/nxn/76i/+Lo8m8/58Z/8AvqL/AOLo&#13;&#10;AbRTvJvP+fGf/vqL/wCLo8m8/wCfGf8A76i/+LoAbTo/+QhY/wDXVv8A0U1Hk3n/AD4z/wDfUX/x&#13;&#10;dRxwzrfWXmQSwr5rfO7L/wA8m/utQB0tFFFABVDS/wDkF2X/AFwT/wBBq/VDS/8AkF2X/XBP/QaA&#13;&#10;L1FfJXxS+F+t+JvjP4z8Xaz8FPCnxF8NWOj2Npp03ibULd5nig+0T3H2K3e1l/eu1xt/eywKzRJ8&#13;&#10;235q+jfh/wCJtI8beB/D+vaAMaFqmnW97Yr5Xlf6PLEjxfJ/B8jD5aI+9HmCXuy5TqaKKKACiiig&#13;&#10;Aqhe/wDH1Yf9d2/9FPV+qF7/AMfVh/13b/0U9AF1aT+GsLxNosniPQ9R0xNQvtJa8tpLf+0NOkWK&#13;&#10;e33rt3xMyttkX7ytt9K+edD8FeD/AAH+0LoGh/C/QbbRX0PTbmXxjeaXEscUsTwoLSG9df8AX3Ly&#13;&#10;/v0aXdKqpK33ZfmnmEz6jpCK+KdD0Kw8M/BP4X/GSKzgf4j6zrGhz6l4j27bq/h1G9t4riCWX70s&#13;&#10;CxXGyKJvli8mHav7pa6X4z/Cvwn4TutP/sOxfVfjb4n8QreaV4hkCtrcC/aEaeX7Qq7orG3t28rZ&#13;&#10;/qvK2RNuaX5tOXuKR9YquBQtfK198PdD+MniL45an4psY9T1Lw7qK6XoF5Mv73RFi021ullsm+/b&#13;&#10;zvLcNK0sW1m2xfN8i7fa/gb4svPH/wAGfAPifUNn9oazoVhqF1s+75stukrf+PNU8pXw+6d//FRX&#13;&#10;y9pPhzX9C/bd0y71zxXdeIPt/g/VmtNOWFbax02BdQ0/akUW5maRlf8AeyszNIyJ9xEVVseHfDvi&#13;&#10;HR/2zJbjX/FVz4ikvPB941taLAlrZafF9vt9qQRbmbdt275XZmdl/hXYirbl/vES90+mfMo31xXx&#13;&#10;D8A2fxN8MXnhjU7i8tNMu5ITdrYS+U1zAjo727tt/wBVKqmKVV+9G7LuXdXz7pMPh3wn4g+Mt38N&#13;&#10;pNP+Hfw+0vw21neaxpdskWlW+tx+d5txFDEu1pbeLyllaL77bYm+eL5ZlIuJ9cDqaNtfHHwI0Wx8&#13;&#10;HfFP4fRWfgWX4Vzah4cnhvpJnX/irbhVibf+73NLLF+9l8298q62yv8Auv8AX+V9i5q5e6SpElFF&#13;&#10;FBQUUUUAFFFFABRRRQAUUUUAFFFFABRRRQAUUUUAFFFFABRRRQAUUUUAFFFFABRRRQAUUUUAZ2m/&#13;&#10;8e7/APXeX/0a9Xf4qpaX/wAez/8AXeX/ANGtXlfiLxp42ufjZa+C/D0mh2OlRaNFrN9qGp2E11M+&#13;&#10;bh4nt4lWaJV3Ku7zWZtm37km75I5ve5Q+yewml7mvnPQPj94k1jRfAGktp9jD451XxNPoGsWrwy+&#13;&#10;TbLYvK97cInm7kV4oleLczf8fEW7f/Fxmqftba3pHjKxX+1/CeqQS+IrfRb/AMI6NY3F/e6THPe/&#13;&#10;Y0e61S3uJbWCfd+98mWKLf8APErsy7qqPvNKIvhufX/8VFfLnjb44/EzR9L+LPiiwj8MxeG/h5qc&#13;&#10;qPZXVlcSXWr2sVtBcSosq3CrBLtllVWaKVWbZ8i7fm+l7O6S8t4Z1+5Iu9f+BU+UnmL9FFFBYUUU&#13;&#10;UAFFFFABRRRQAUUUUAFFFFABRRRQAUUUUAFFFFABRRRQAUUUUAFFFFABRRRQAUUUUAFFFFABRRRQ&#13;&#10;AUUUUAFFFFABRRRQAUUUUAFUNL/5Bdl/1wT/ANBq/VDS/wDkF2X/AFwT/wBBoAuUV8h+PpPh3cfF&#13;&#10;74nx/Fg2z+IIY7VvBaamo+0La/Ylbdo3/LX7V9q+0b/s/wC93pb/APTKud0/W1+NFv8ACXUfFnhE&#13;&#10;/GSW6+Hlvqt54Sit7d/st1ceV/xMGS6aK1/e7ZYl3S+auxvKV1aVkI+9HmCUeU+3qK+Sra08CXH7&#13;&#10;JWj+NfHPhzQvije+HtNnt7P+2LFb+48/zWgSwWW8iSXzfN8q3bzUV2dPmXdWDqnwpX4NeAfhP8Kt&#13;&#10;L8NW+q3HjDXLrUPEum6f5VhY6jcLZSzywS7flis/NSBWVFk/cW/leVLu2sfa5SPs8x9q0V8teAfG&#13;&#10;Gj/BHTfiFpUHhNfDfiPT57N7fwLoOoLdaVJcXKulr/Z2YoPKW4lR1dWijVZYpZdu3fK1P9nz4d6v&#13;&#10;qV18fvDXifxNqUut6lrlr/aOsaXOYJYpZdKtGmW1l27ool3PFF/EkSp8275qj0LPq3GcUo+8a+ZP&#13;&#10;AHhDwxoX7RlxpXwq0W08LeHdG0K4svFLeHrVILF9SaW3eyiZVTynuoovtDM/zMqSor/fSsNfh7o/&#13;&#10;wR+N3w1i0jQbzw7Zlrqy1jxxdSQNN4suJrVmitbpon82Wd5Uafz7iONUe32RN+92m/d+IX8x9cUV&#13;&#10;8G/D022oeDfBXxk8TeBU06fW9XtNSv8Ax9bawv8AwkEEtxdeVFF5XlMraY26K38r7R/qH/1Sstd/&#13;&#10;+0B8Bfhn4++IHhnwJB8PPC6694sup9X1/XLfRbVb+LToHVriX7Rs8xZZ5ZYIvN3bv3srK25KByPr&#13;&#10;HpTq+KvjV4c07XfHHxM3+Bz8Rf7G0WzttKurFEi/4QuVYpZfldtssTfPFPusFln2qitF8lv5v1Z8&#13;&#10;Ob5NU8A+G7xdXj8QJcaZbyrq0P3LzdEv75f9/wC9/wACqI/zE/DLlOsoooqygooooAKKKKACiiig&#13;&#10;AooooAKKKKACiiigAooooAKKKKACiiigAooooAKKKKACiiigAooooAKKKKACiiigAooooAKKKKAK&#13;&#10;Gl/8guy/64J/6DVyqel/8guy/wCuCf8AoNfLuiJ8Sovjl8erzwZN4dtba2vtNlePXbWW4e/uF0q3&#13;&#10;b7OrxTRfZ127P3rLL/rf9V8nzSVGPMfV1FfOui/GrxX8br7SdN+Hq6V4bjm8M2HibUNQ8R2Ut/5S&#13;&#10;3nmrb2sUUFxB83+jys0vm/LtTar79y0/Dvx+8ZfEm68L+GPDdho+geLLlNWfXb7VYZb+y05tOu0s&#13;&#10;5kiiikiacyzuuzdLFtj3M25l20+WUZcpJ9J+ZRvr4s+Lnx7g0ePwLqnxAlttNvvA/wARW0zWrnSo&#13;&#10;JWinf+x7qWKWCL5pP3sVxb/utzMjvt3Nt3N2niH9pLXPCPw38I+INd1Lwh4duPHeqJHodzqVzjTN&#13;&#10;GsXhefzb2481UuJPKi3bYniV5ZUiV9v71lH4eYJRPqKivk7Qv2srrVIdY8M6PrHg/wAc+Mk1PTtM&#13;&#10;0nW/D11u0e6+3eayyyxLcStG1utvcO8CyszrEm11835Nv4Xw+LrX9q7x1H4wm0u/v18H6R5GoaNa&#13;&#10;y2sNxF9rv+fIlllaJlfcv+tbdtVvl3bVr7XKH2eY+maKKKACiiigAooooAKKKKACiiigAooooAKK&#13;&#10;KKACqF7/AMfVh/13b/0U9X6oXv8Ax9WH/Xdv/RT0AX6KKKACqGl/8guy/wCuCf8AoNX6oaX/AMgu&#13;&#10;y/64J/6DQB5V4u+GHjnUte1yfwv8RH0LR9dijivrHUNNfUZLVlXY8unSPcIlqzJj5Xili3or7Pmb&#13;&#10;f6J4P8L6b4H8K6R4c0i2+y6VpdpFY2dv/diiTYi/98rW/S0R92PKKXvS5gooooGFFFFABVC9/wCP&#13;&#10;qw/67t/6Ker9UL3/AI+rD/ru3/op6AMjxdpmrat4U1Ww0LVv7C1q6tpIbTVHtvtP2OVl2rN5TMu7&#13;&#10;b97ZurzH4LfCPxr8Ibex0ebxb4W1LQEklnvktPDV3b6hf3Eu7fcS3cupT7pXl+dmeNt33fl+Xb7n&#13;&#10;ijNAS948E8Pfs66lo7aDoNz4rivvhz4f1JdU0vw6NK23QdJfNt4p7zzWWWCCVt8SLBE37qHc7bG3&#13;&#10;0vDvwT+Jfhbxz4l8T2/xA8J6nq+tXOZr3VvB11LcxWqt+5so5U1RVSKJWO1VRdzMztudmavoahaI&#13;&#10;hL3jw/xl8EPEF9r3iu88LeNF8M6b4sSNdetJtL+2zbliWBprKXzY1gleFVRmlSdf3UTbPvBuu0/4&#13;&#10;H/DrQ9e0zW7TwP4eg1zTYIrez1j+yomvYo44vKiVLgr5vyxKE+992vRMUZoCXvHnN18NXvPjPpHj&#13;&#10;7+0Nn9n6FeaL/Z4g/wBb59xby+b5u75dn2fbt2/x/e+WpJ/h003xjtPHTXwzb6FLov2HyuG824il&#13;&#10;83fu/wCmW3bt/i+9Xer81DttqOW/L/dIl7x4v4q/Zx0qDwb4h0j4Y2+g/CfVtbaKK71fRNBiiaWB&#13;&#10;X3vE3kPBJ86Myb1kVl3sybW+ao9D+CGtS/DXU/h74o1TwzL4EutHl0iLSfCvhyfSJraN02fLLLf3&#13;&#10;C/d3fw/e+bdXuHajPFXH3S/M8b0H4R+JZvGXh7XPGvjC18Tx+GVl/sW3stF+wMs0sTW7XF1L5snm&#13;&#10;y+U7L+6WCL967eV9zZ7JtNJT6ZNgooopFBRRRQAUUUUAFFFFABRRRQAUUUUAFFFFABRRRQAUUUUA&#13;&#10;FFFFABRRRQAUUUUAFFFFABRRRQBQ03/j1f8A67y/+jWrl08CyL8VJPGQvh+90RdI+w+T93bcPL5u&#13;&#10;/d/t7du3/gVdTpf/AB7P/wBd5f8A0a1W6j+8B85fC/4cxat+0r49+J0djqFjozW0enWMV/aS2jS3&#13;&#10;7JEl/dLFIittaK1sIll+63lSsvytufMn/ZV8U3XhPQ/BifEq3tvB/h/WLXV9MtoPD229k8i9W4ii&#13;&#10;vLhrhlnX73zLFE7Psdmba6v9Pj7wo/iNEfsi7njfif4Bv4h+Hvxc8LjXPsw8fS3UpvPse/7B59rF&#13;&#10;b/c3/vdvlbvvL96vVrGz+yWtvb7t/lL5W7+98tX6KvmGPooooAKKKKACiiigAooooAKKKKACiiig&#13;&#10;AooooAKKKKACiiigAooooAKKKKACiiigAooooAKKKKACiiigAooooAKKKKACiiigAooooAKKKKAC&#13;&#10;qGl/8guy/wCuCf8AoNX6oaX/AMguy/64J/6DQB5P42+Eni/xFruvvoXxCn0LQfElvFa6np91Ytey&#13;&#10;2qqnlu+mytMq2sjxfe3RSrvVW2bt+9t78FL7w7qen6r8MdfsfCl3a6HB4ba11XSn1Kxls7d3e3Cx&#13;&#10;LPAySxebLtfzNrLK+5G+Vl9mZaFWgDxh/wBnyCH4YaD4Mg1OR7az8QW/iHUbu7gWV9RnS/8At825&#13;&#10;FZFi824+f5PlX7u3bxXVfEfwHP43i0m70+//ALE8RaDe/b9K1Frf7REkvlPEySxbl82JklZWVWRv&#13;&#10;7rKyq1d7vp9RzcwHimh/s76Lq82u6p8S7TRfiRruvS28t49/osa2ESwLKtvFBaytL5SossvztLIz&#13;&#10;NK/zbdqLz2l/so2PgK1+J0nw3u9E8Aa14teJdP1PTPDsSHRYlhhheNEjli8zc0csq/dVZJd21tvz&#13;&#10;fRlFWB4p8J/hN4s+HOi2vhu98QeGJvCkFtJEttoPh+8029aWXJaZrqXUp2aRmZmZmXezvu3bqqaP&#13;&#10;8D/FFxqnhWHxf48XxdoXhS9W/wBKtv7Ka3vbmdEeKGW/umlkW4eJJHb91FBulVHb+7XunajtR9rm&#13;&#10;JtoeASfs46ldWen+EG8XRj4XWGoxX8Hh5NK23u2K4+0RWrXnm7fsySqm1UgWXZEi+b95m9Ah+H5j&#13;&#10;+MN343mvROJNFh0aCyNv81vtmllll37/APlruiXbt/5ZJXe5+ajdUb8vkU5cx4t4g+DfihfEnifU&#13;&#10;vB/jSHw1beKBG2s299pH9ossywpb/aLNvNjWKRokRW81JY90SN5X39/o/gXwbYfD3wjonhjR0aDS&#13;&#10;tHs4dPtIpW3sIokVE3N/E21a6Wlq4+7HlCXvS5gooooAKKKKACiiigAooooAKKKKACiiigAooooA&#13;&#10;KKKKACiiigAooooAKKKKACiiigAooooAKKKKACiiigAooooAKKKKACiiigChpY/4ldl/1wT/ANBr&#13;&#10;xTVfgh4vj8b+Odb8OfEODQ7DxjPC97Y3OhpdPbLFaw2++1l+0LtlZYmbdKkqfc/dfK3m+1aT/wAg&#13;&#10;ux/64p/6DV2p5YyCMpR+E8LX4A3Hga60rUPhjr9n4SuLDQ7Tw3PFrmlPqlvc2dqX+zsypcQSrPH5&#13;&#10;sv73zdrLK25W+Vlitf2bZ/Cf/CL6n4Q8Wyab4v0RL+GXVNZsf7Si1Rb6b7Rd/aollif5rhVlXypY&#13;&#10;9rIF+ZPlr3minze8H2Twyx/Z4/0jw1qVz4ga81yz8WS+K9YvfsKomo3bWUtpsiUt+4iWNolRd0jK&#13;&#10;kCKzM26WqVn+y/JomjxWeheJ/wCyhoPiCXXPB7f2d5qaJ5qMs1q6eb/pEDebcLs/dMqS7UZditX0&#13;&#10;BRTA8S1H4G+IPE2iXr6946kufF76hbapp+p2No8Fhpdxa8QrBYSSy/u23P5u6Vml81/nT915Vv4c&#13;&#10;fCHxJ4d+KHiHxz4q8YW3iLVNW0yz0z7Lp+kPYWlqkEtwymJWnlb5/N+YO7Nu3/NtZUT2Ld81G75q&#13;&#10;XXmDpyj6KKKYBRRRQAUUUUAFFFFABRRRQAUUUUAFFFFABVC9/wCPqw/67t/6Ker9UL3/AI+rD/ru&#13;&#10;3/op6AL9FFFABVH+x7H/AJ8bf/v0tXqKAKP9j2P/AD42/wD36Wj+x7H/AJ8bf/v0tXqKAKP9j2P/&#13;&#10;AD42/wD36Wj+x7H/AJ8bf/v0tXqKAKP9j2P/AD42/wD36Wj+x7H/AJ8bf/v0tXqKAKP9j2P/AD42&#13;&#10;/wD36Wj+x7H/AJ8bf/v0tXqKAKP9j2P/AD42/wD36Wj+x7H/AJ8bf/v0tXqKAKP9j2P/AD42/wD3&#13;&#10;6Wj+x7H/AJ8bf/v0tXqKAKP9j2P/AD42/wD36Wj+x7H/AJ8bf/v0tXqKAKP9j2P/AD42/wD36Wj+&#13;&#10;x7H/AJ8bf/v0tXqKAKP9j2P/AD42/wD36Wj+x7H/AJ8bf/v0tXqKAKP9j2P/AD42/wD36Wj+x7H/&#13;&#10;AJ8bf/v0tXqKAKP9j2P/AD42/wD36Wj+x7H/AJ8bf/v0tXqKAKP9j2P/AD42/wD36Wj+x7H/AJ8b&#13;&#10;f/v0tXqKAKP9j2P/AD42/wD36Wj+x7H/AJ8bf/v0tXqKAKP9j2P/AD42/wD36Wj+x7H/AJ8bf/v0&#13;&#10;tXqKAKP9j2P/AD42/wD36Wj+x7H/AJ8bf/v0tXqKAKP9j2P/AD42/wD36Wj+x7H/AJ8bf/v0tXqK&#13;&#10;AKP9j2P/AD42/wD36Wj+x7H/AJ8bf/v0tXqKAKP9j2P/AD42/wD36Wj+x7H/AJ8bf/v0tXqKAKP9&#13;&#10;j2P/AD42/wD36Wj+x7H/AJ8bf/v0tXqKAKP9j2P/AD42/wD36Wj+x7H/AJ8bf/v0tXqKAKP9j2P/&#13;&#10;AD42/wD36Wj+x7H/AJ8bf/v0tXqKAKP9j2P/AD42/wD36Wj+x7H/AJ8bf/v0tXqKAKP9j2P/AD42&#13;&#10;/wD36Wj+x7H/AJ8bf/v0tXqKAKP9j2P/AD42/wD36Wj+x7H/AJ8bf/v0tXqKAKP9j2P/AD42/wD3&#13;&#10;6Wj+x7H/AJ8bf/v0tXqKAKP9j2P/AD42/wD36Wj+x7H/AJ8bf/v0tXqKAKP9j2P/AD42/wD36Wj+&#13;&#10;x7H/AJ8bf/v0tXqKAKP9j2P/AD42/wD36Wj+x7H/AJ8bf/v0tXqKAKP9j2P/AD42/wD36Wj+x7H/&#13;&#10;AJ8bf/v0tXqKAKP9j2P/AD42/wD36Wj+x7H/AJ8bf/v0tXqKAKP9j2P/AD42/wD36Wj+x7H/AJ8b&#13;&#10;f/v0tXqKAKP9j2P/AD42/wD36Wj+x7H/AJ8bf/v0tXqKAKP9j2P/AD42/wD36Wj+x7H/AJ8bf/v0&#13;&#10;tXqKAKP9j2P/AD42/wD36Wj+x7H/AJ8bf/v0tXqKAKP9j2P/AD42/wD36Wj+x7H/AJ8bf/v0tXqK&#13;&#10;AKP9j2P/AD42/wD36Wj+x7H/AJ8bf/v0tXqKAKP9j2P/AD42/wD36Wj+x7H/AJ8bf/v0tXqKAKP9&#13;&#10;j2P/AD42/wD36Wj+x7H/AJ8bf/v0tXqKAKP9j2P/AD42/wD36Wj+x7H/AJ8bf/v0tXqKAKP9j2P/&#13;&#10;AD42/wD36Wj+x7H/AJ8bf/v0tXqKAKP9j2P/AD42/wD36Wj+x7H/AJ8bf/v0tXqKAKP9j2P/AD42&#13;&#10;/wD36Wj+x7H/AJ8bf/v0tXqKAKP9j2P/AD42/wD36Wj+x7H/AJ8bf/v0tXqKAKP9j2P/AD42/wD3&#13;&#10;6Wj+x7H/AJ8bf/v0tXqKAKP9j2P/AD42/wD36Wj+x7H/AJ8bf/v0tXqKAKP9j2P/AD42/wD36Wj+&#13;&#10;x7H/AJ8bf/v0tXqKAKP9j2P/AD42/wD36Wj+x7H/AJ8bf/v0tXqKAKP9j2P/AD42/wD36Wj+x7H/&#13;&#10;AJ8bf/v0tXqKAKP9j2P/AD42/wD36Wj+x7H/AJ8bf/v0tXqKAKP9j2P/AD42/wD36Wj+x7H/AJ8b&#13;&#10;f/v0tXqKAKP9j2P/AD42/wD36Wj+x7H/AJ8bf/v0tXqKAKP9j2P/AD42/wD36Wj+x7H/AJ8bf/v0&#13;&#10;tXqKAKP9j2P/AD42/wD36Wj+x7H/AJ8bf/v0tXqKAKP9j2P/AD42/wD36Wj+x7H/AJ8bf/v0tXqK&#13;&#10;AKP9j2P/AD42/wD36Wj+x7H/AJ8bf/v0tXqKAKP9j2P/AD42/wD36Wj+x7H/AJ8bf/v0tXqKAKP9&#13;&#10;j2P/AD42/wD36Wj+x7H/AJ8bf/v0tXqKAKP9j2P/AD42/wD36Wj+x7H/AJ8bf/v0tXqKAKP9j2P/&#13;&#10;AD42/wD36Wj+x7H/AJ8bf/v0tXqKAKP9j2P/AD42/wD36Wj+x7H/AJ8bf/v0tXqKAKP9j2P/AD42&#13;&#10;/wD36Wj+x7H/AJ8bf/v0tXqKAKP9j2P/AD42/wD36Wj+x7H/AJ8bf/v0tXqKAKP9j2P/AD42/wD3&#13;&#10;6Wj+x7H/AJ8bf/v0tXqKAKP9j2P/AD42/wD36Wj+x7H/AJ8bf/v0tXqKAKP9j2P/AD42/wD36Wj+&#13;&#10;x7H/AJ8bf/v0tXqKAKP9j2P/AD42/wD36Wj+x7H/AJ8bf/v0tXqKAKP9j2P/AD42/wD36Wj+x7H/&#13;&#10;AJ8bf/v0tXqKAKP9j2P/AD42/wD36Wj+x7H/AJ8bf/v0tXqKAKP9j2P/AD42/wD36Wj+x7H/AJ8b&#13;&#10;f/v0tXqKAKP9j2P/AD42/wD36Wj+x7H/AJ8bf/v0tXqKAKP9j2P/AD42/wD36Wj+x7H/AJ8bf/v0&#13;&#10;tXqKAKP9j2P/AD42/wD36Wj+x7H/AJ8bf/v0tXqKAKP9j2P/AD42/wD36Wj+x7H/AJ8bf/v0tXqK&#13;&#10;AKP9j2P/AD42/wD36Wj+x7H/AJ8bf/v0tXqKAKP9j2P/AD42/wD36Wj+x7H/AJ8bf/v0tXqKAKP9&#13;&#10;j2P/AD42/wD36Wj+x7H/AJ8bf/v0tXqKAKP9j2P/AD42/wD36Wj+x7H/AJ8bf/v0tXqKAKP9j2P/&#13;&#10;AD42/wD36Wj+x7H/AJ8bf/v0tXqKAKP9j2P/AD42/wD36Wj+x7H/AJ8bf/v0tXqKAKP9j2P/AD42&#13;&#10;/wD36Wj+x7H/AJ8bf/v0tXqKAKP9j2P/AD42/wD36Wj+x7H/AJ8bf/v0tXqKAKP9j2P/AD42/wD3&#13;&#10;6Wj+x7H/AJ8bf/v0tXqKAKP9j2P/AD42/wD36Wj+x7H/AJ8bf/v0tXqKAKP9j2P/AD42/wD36Wlh&#13;&#10;021t2Vo7aFGX+KOJVq7RQAUUUUAFeex/Eqa9jW60/wAKa7qVkyl4ru3+yxJKp+66LLOj7WHzfMte&#13;&#10;hV5X8K/+SX+Ev+wPZ/8AopKANf8A4WNff9CL4i/7+6d/8l0v/Cxr7/oRfEX/AH907/5Lr5Dv/jrq&#13;&#10;Ntp/je+tvjR53j3S/EmpWWj/AA1/4lL/AG9Yr14re1+zrb/bP3qKibkl3fNv+7XsXj/46eTH4w03&#13;&#10;TLPXdHuPDl5Z2l94hhs7W4t4p5XtZUiSKWVGl3xXG3ds+X5/9ncR96PMXKPLKUf5T1r/AIWNff8A&#13;&#10;Qi+Iv+/unf8AyXR/wsa+/wChF8Rf9/dO/wDkuvNrb9ovSrjxZ/Zf/CMeJItPOuy+G216WG3WyW/X&#13;&#10;eFi/1vnsrfKqyrEy7n2sy7W23/gP8S9X+KnhLVdS1rQ5PD13Z61qWmxQv5XzxQXUsSP8ksvzbU2v&#13;&#10;8y/Mj7Pk2tRH3480SJe6epeG/E0PiO3ujHBNbS2sjQT21yMSxSqFbZ8u5W+VlbcrN96ukrhfhv8A&#13;&#10;8hbx1/2G4v8A032Vd1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eWfC5Gh+Gng9WXY66PaoyP/D+6SvU64VvhboDSPtGqQJvdvJsdavbeFNzbvkiilVV+9/CtAHOf&#13;&#10;DXwAfhzpWr2Yvvt/2/W9R1ff5HleV9quJZ/K++27Z5u3f/F/s1zevfAs63Y/EC2/tzyR4t1iz1ff&#13;&#10;9k3/AGXyIrSLyv8AW/vd/wBl+/8AL/rf9n5vSv8AhU2g/wDPfXv/AApNR/8Akim/8Kl0H/nvrv8A&#13;&#10;4Umo/wDyRRze7ylOUpSlL+Y86/4Ub/oaW39tfd8Zf8Jfv+y/9NfN+z/63/gPm/8Ajlb3wu+H9x8P&#13;&#10;NP1rTn1GPUbO81i91S1VbRo5YFupnuGikbzWWTZJK21lWP5dvy/xN1X/AAqXQf8Anvrv/hSaj/8A&#13;&#10;JFH/AAqXQf8Anvr3/hSaj/8AJFRTj7KPLEmXvS5iP4cqy6t443Ls3a1Ey/7X/Evsq7qsLQ9BstAs&#13;&#10;Rb2EH2ZXZpZdzs7ys333Zm+Zm/2mrdqw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qrcXE&#13;&#10;dnbtLOywxIu5ndtqrUsciyIrK29W+61AEtFFQSSLCrM3yIq7moAnoqlYX8GpWcNzBJvhlXfG/wDe&#13;&#10;WrtABRRRQAUUVUubyC3VDLKsQZtq7n27m/u0AW6KqXN5Bax7ppY4k3bdztt+alubmCzh82eWOFPu&#13;&#10;7nbatAFqis+21OC8nuIIZA8sEvlSr/dbburQoAKKKz7HUoNSheS2bzFWVombb/ErbWoA0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5fxB/xMdQ03SGBkWVzcTqf+eUZ/9mfZTfD+oJpuk3ttdNxp&#13;&#10;LNE3/XJV3I3/AHzTn8J22rate3mpwW17u2xQIy7vLiX/ANm3bqi/4Q2O31K4+xrHbabeWbW91bxf&#13;&#10;L838LL/309AE+nXGu6l9nu3+x21vL832ZkdpVX/f3bd3/AazfCa6kv8AbMs89vJEt1PuVYnLeb8v&#13;&#10;+393/ZrT0uPXdPWK2mayubaL5ftG91lZf937u7/gVMsdDvdNutSjRoZLG6lklUFm3KzL93b93bQB&#13;&#10;Fp3iK5mXw/cTwxrFqcHzNCjfLLs3p/wHbuq4up3NzqWpRWcUbxWcSou75N0/39u7+7t2VV/4Rmf/&#13;&#10;AIQ+103zI11C1iRoptzbElX7rU2bwzPL4Tm09Zozeyn7RJLs+SWXfufd/st93/doAj07xFdya2um&#13;&#10;TXOn3LzROyNZM37pl/hZd3/xNVfDNxfWFvrl5e3ML2tvdTtIsUb7ty/3fn+7/s1atfD+of21pt9P&#13;&#10;FYWkVrHIjW9lu/iX/dqa30C7hl1W3kaB9Nvmlf77earOv3dv3aAMq38cN51i891pj291Iq/ZLafd&#13;&#10;PFu+5u+f5v8Aa+Wuj8YWDap4evYI8C42ebF/10T5l/8AQao6Xp+r2PkQzR6bNFF8rXKF/NdV/wBj&#13;&#10;Z97/AIFXV0AcBr1x/wAJtZ6bYQOE+1W0t5LtP3dqbV/8iv8A+OVK+pf8JMvhWD/nq/2qdH/6ZL/8&#13;&#10;XV7wn4Tk0G81CSWSN4m/dWqJ/wAsot7ts/8AHqXw/wCF5dI17ULuSdZLd9yWqL96NHfe/wD49QBF&#13;&#10;eeJby1sfEM6rA7abJsiG1vm+RG+b5v8AbpRrOqWN9YNdJb/YryXylWLcWiZl3Lub+KnXnhq8ubHx&#13;&#10;DArQbtSbfGWZvl+RV+b5f9ir+saXJfHSBG8a/ZbqOeQt/Eqq33fzoAo2+rarqt1dmwFmlrbStBuu&#13;&#10;A7PLIv3tu37q/wDfVZnh/Wp9N8MJL5Cve3F9LEsPm/J5rSt/F/dWtSHStV0i4uxYy2c1tdStcf6R&#13;&#10;v3RO33vu/eX/AL5qC38IXS6FFateR/b7e7e6juNm5d+9m+Zf+BUATNqmq6PcWP8AaJtJrS6dLfzr&#13;&#10;VGR1lb7v3nbctQXPia+h0W6lSGObU4rxrVYV3bGbf/vf88vmqy2m6prE1j9vFra29rItx5No7O8j&#13;&#10;r937yrtWpV8Oyf8ACWtqAlj+xMvm+Vj5vP27N3/fFADJ/E0j3ET2cCzxf2e1+2D87f8APJV/3vnp&#13;&#10;3h3WL7W7c3DT2E1q8W5Psm7fE/8Adb5uf/HaboXh+80WC/xLC8rfurMNu2rEu7ykf/vumaVo94vi&#13;&#10;B9VuobWzdomieGydn835vvMzKtAHV0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Z+oanaabEjXd5HZKzbVaaR&#13;&#10;V3f99VNa3cN/brNBLHNC/wB10bcrVz9m0s2ra1OIo31CGVYolkfb+62Ky/NtbarNvqG1vp9UktbO&#13;&#10;AnSmf7RLK9ttl/1Uuz5SybfmZt33aAOworB8P3NzIt7DPL9oktp/KWTC72XYjfNt+Xd81Y1s1zpM&#13;&#10;OsSLeSzStfJbr9oWLYrN5Sb/AJUX+9QB29Z9/qlnp6K13eQ2aN91ppVTd/31Wdbi6sNahtJryW/i&#13;&#10;mgeVWmWNXVkdP7ir8vzVDfWl5aak+p2sUd25iEMluW2vtVnb5G/vfN93/wAeoA6CORZlV0ZXRl3K&#13;&#10;y/xVPXEza1dapdRR6TDeeQttFcK1oIN2H3bVfzW+78n8NTww311rmnyXNzPZTtYs0tuixMitvTd/&#13;&#10;A3/odAHSXN5Bb7fNljTzG2Jubbub+7VuuK0VbnTtM091u55vPvnibzVi+7vl/uLSPfakqtfNd7oo&#13;&#10;9Q+z+QI12tF5vlfN/Fu+agDtqK4i91DUJNPvNUg1N4RHK8UdsII/K2rLs/iXdu/4F/wGrv2y6j14&#13;&#10;C5nubeCVgtsscSNDL8n3WbbuVt2/+7QB1VFc14itJbrV9FCXktsfNl+WJYv+eTf3las64vdRuNNu&#13;&#10;9Wi1B4Et2lEdmETa6xsy7Wyu7c23+FloA7aisjWLtLXT2kaRrcvtVHWPe+5vlXav96sCPXNQtob+&#13;&#10;CUTecklukc16sW5fNfbubyvl+WgDtqqLeRSSywLIrTR7fMRW+ZN1c3r2k3KW9qraveP/AKdb7XZY&#13;&#10;Ny/Ov/TKn3moXdq2pOJ2aGzlidtyqN0W397/AA/7zUAdZRXKXGsSTx3bRXMxElz5FmtpErSttT5t&#13;&#10;m/5fvK/zN8vy1mSSXeq6Wguri4tp4NSiiLMtv5rfOm3dt3LuXd/DQB31V5rmKHZ5kix7m2rubbua&#13;&#10;uSvNV1i4vLyOxivJvsbLEvlLb7JG2I/73zHVv4v4dtbHiSJptAlZV/0iJVuFXd/Enzf+y0AaX2qP&#13;&#10;z/I81PtG3ds3/Nt/vbaj/tK2aVEE8fnMzIqbl3My/eWuSa+ibWl8R+b/AKKsv2Lfu+XyvK3f+ja0&#13;&#10;NDkmtU0iJvka8WW4nXb/ABt83/s1AHWVXeaKHaGdU3NtXc33mrktP1DUPL0i7vLtriO83I0QjRFX&#13;&#10;5HdWX+Ld8tRhru60/Qr2fUnnW6uLeVrcxqEXd8yqv8X/AH0zUAdzRXE3F7qNxpt3q0WoPAlu0ojs&#13;&#10;wibXWNmXa2V3bm2/wstLqWsX8X222gb/AEoXCtFuVf8AVeV5uz/xx1/4FQB2tFcXc6nfX0Vxc2Ul&#13;&#10;w1t56qHtViZkiVfnZFYfN83+9/s10mlXC3WnW8qz/a0dNyzbNm7/AIDQBo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GPqGh2t9Ik8iyLIq7PMt&#13;&#10;5Wifb127lZflqD+wdOmtoovJeMxlnjkWV1lVmJ3N5itu+b/e+at+igDNs9PisYPLjG1d24lmLMzf&#13;&#10;3mZvvVXfQ7KSe6Zo932n/Wx/Nsb/AGtn3d3y/eraooAyNP0W3sWeWNZNzLs3XErSvt67dzM3y0zU&#13;&#10;dBttTkaSQzpI67D5NzLEjL/tKrLu+8a2qKAMS68O2V75W+N4TEnlRNbSNA6r2XdEy/L/ALNSNpds&#13;&#10;1xay+U6S2y7I3SVlwv8Ad+X7y/L/ABVr0UAYsOg2UbDbE20Seeq+a21W/vIu75fvNU7aPZtA0Rg+&#13;&#10;Rp/tG3c3+s3793/fVadFAHHX3hqTUL6QG2giglkWWWRbuVt3+15Ozy9/y/era/sW2kvPtY8wTbt+&#13;&#10;xpXaJW/vbN23dWvRQBnahpcGpeV56MXjbfGyMyMrf7y1Tfw1YNetO8TlnbeyrK6xM395ot21m99t&#13;&#10;btFAGffWsV9aPBMpdG45Yr/48v3apweG7CKK6ie385blVWczO0rS7f7zNW5RQBhr4dtPsphZZ3iZ&#13;&#10;lf8AfXMrNuX7u12bctWl023j+0fu9/n7Vl3Mzbvl2/8AoNaVFAGO+hWTWkNp5EiW9v8A6rypXR0/&#13;&#10;4ErbqjHh7Tkt5bRIWWB5PtDFJW3mX+9v3bt3y1uUUAYd14fsri48145hLtVGdbiVN6r/AH9rfN/w&#13;&#10;KtnZ8u2n0UAY3/CN6edHbS/sy/2e3/LHc397d/6FVySzikuIp9v76NWVG/u7qu0UAZa6RaQrZRrH&#13;&#10;hLVt0A3N8vy7f/ZqqxeGdNWRJltWyr+bGrTuyRN/eVN21f8AgNb1FAGE/hqwa9ad4nLO29lWV1iZ&#13;&#10;v7zRbtrN77autp9q1/8AbWiX7X5X2fd/s53ba0KKAMP/AIRuySxjtIo5YoYtzReTcSxOu7r8ytuq&#13;&#10;1Z6Za2M3mQRLE3lLD8v91c7f/Qq0q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v5gaKAP6fqK/mBooA/p&#13;&#10;+or+YGigD+n6iv5gaKAP6fqK/mBooA/p+or+YGigD+n6iv5gaKAP6fqK/mBooA/p+or+YGigD+n6&#13;&#10;iv5gaKAP6fqK/mBooA/p+or+YGigD+n6iv5gaKAP6fqK/mBooA/p+or+YGigD+n6iv5gaKAP6fqK&#13;&#10;/mBooA/p+or+YGigD+n6iv5gaKAP6fqK/mBopXQ7M/p+or+YGimI/p+or+YGigD+n6iv5gaKAP6f&#13;&#10;qK/mBooA/p+or+YGigD+n6iv5gaKAP6fqK/mBooA/p+or+YGigD+n6iv5gaKAP6fqK/mBooA/p+o&#13;&#10;r+YGigD+n6iv5gaKAP6fqK/mBooA/p+or+YGigD+n6iv5gaKAP6fqK/mBooA/p+or+YGigD+n6iv&#13;&#10;5gaKAP6fqK/mCpKBXR/T9RX8wNFAz+n6iv5gaKAP6fqK/mBooA/p+or+YGigD+n6iv5gaKAP6fqK&#13;&#10;/mBooHZn9P1FfzA0UCP6fqK/mBooA/p+or+YGimB/T9RX8wNFID+n6iv5gaKAP6fqK/mBooA/p+o&#13;&#10;r+YGigD+n6iv5gaKAP6fqK/mBooA/p+or+YGigD+n6iv5gaKAP6fqK/mBooA/p+or+YGigD+n6iv&#13;&#10;5gaKAP6fqK/mBooA/p+or+YGigD+n6iv5gaKAP6fqK/mBooA/p+or+YGigD+n6iv5gaKAP6fqK/m&#13;&#10;BooA/p+or+YGigD+n6iv5gaKAP6fqK/mBooA/p+or+YGigD+n6iv5gaKAP6fqK/mBooA/p+or+YG&#13;&#10;igD+n6iv5gaKAP6fqK/mBooA/p+or+YGigD+n6iv5gaKAP6fqK/mBooA/p+or+YGu4+HfwV8YfFi&#13;&#10;KeXw1pUN5FBcRW7TXF9BZpLcS7/KiieeVfNnfY+2KLczbPu0Af0jUV/NZ4H+F/iL4iaxqOl6NZw/&#13;&#10;atNtZb2//tK+gsIrW3iZFd5ZZ5Yol2Myr8zVt6V+z3481vSdV1LT9Ks7+ysZLqJpodWs3+1Nbp5t&#13;&#10;x9lXzd14sS/MzW/mrsoA/o4or+af4c/DnxH8V/FVv4c8J6VJrGtXSytFbpKkXyqm93ZmdFX5E/ja&#13;&#10;rGj/AAp8WeIPCfijxJY6NPNovheSCLWJvMVWs2ldkXfEzea3zq33Vbb/ABbaAP6UKK/mvtvhX4qu&#13;&#10;fhpcfEFdKk/4Q+11FdKl1N54kTz2Tf5SJv3N8n8aJtrkaAP6fqK/mBooA/p+or+YGigD+n6iv5ga&#13;&#10;KAP6fqK/mh8f/wDIWtv+wZpv/pFFRQBz9FFFAH1Xdf8ABNP426HpMGoa7p2jeHo59QsNLVLzUklZ&#13;&#10;Zby6gtYmbyPN+XzZ13f7KN96vb/Dn/BF3xXcKv8Ab3xK0fTT/F/Z+nS3v/oTwV9i/HvQ/i2vgvTD&#13;&#10;feNfBlzbf8JR4cVVs/CF3C6y/wBtWflPvbVG+VH2OybfmVXXcm7evp3/AAj3xp/6H7wJ/wCERef/&#13;&#10;AC3oA/nSooooAKKKKAOl+HvgO8+IviBtOs57fT4Le1lvb6/vGZYLO1iTfLLLtVm2r/dVWZmdFVWZ&#13;&#10;lruLP4Q+DfGX2rT/AAH48utb8SwQSzxaZrGg/wBnJf8AlJuZLWVLi43S7VZlWVImbbtX5mVa1/2a&#13;&#10;fCr65ofxKl1m9h8O+DdQ0B9KvvEt/vW3s7hp7e6tIvlRmleWe1iRoolZvKeVtvy1Z+G/gm3+Bvjj&#13;&#10;SvH3iPxZ4XmtPDtwmpadY6Dr1vqVxq08T+bFEkUDO0ETSqvmtL5W2Ld95vlYA8CooooAKKKKAPeP&#13;&#10;hX+yTrXj/wAE/wDCa+IfEeifDrwa0v2eDWPEk/lJPL/ciX70v/AKPiv+yTrPgDwSnjXw94j0T4i+&#13;&#10;DVl+zy6x4bn81LWX+5Kn3om/367T9vP+0PtHwm+yeZ/wgf8Awh1n/YXlZ+zeb832rZ/D5vm/f/i2&#13;&#10;+V/s0v7Bf9ofaPi19u83/hAv+ENuv7d83f8AZ/N+X7Lv/h83zfufxbfN/wBqgD5SooooAKKKKAPY&#13;&#10;vFH7NGsaX4o1ix0bxX4G1zR7W8nt7HUz450G3+2xKzLFL5TXu6PcmxtrfMu6szWPg7p/hvWNH0vU&#13;&#10;vGuiJdXXh6/1e8m06/tdQt7K6iS9aKw8+CV4mll+y2/8W5ftSfK2z5voH4zeK/jjrHxe8dX/AIU+&#13;&#10;NtvD4Zutcv7jSltPi7p0ES2TXDPFsi/tJfLXytvy7V21r+Cfjx4/+GfxV8F6rbeItB8X+O4PhfrM&#13;&#10;Wtajqepr4iiVYL3VNUSJp7W6+aV4re3Rf3rbFlX5P4aAPhiiiigAoopR1rOew4bn6C6P/wAE29Fv&#13;&#10;tG0+5lPiIvPBFK2zUbNU+ZN3/PKoNQ/4JT3d1dPLp3jmPT7V/nW3vbPzZYv9hmV1Vv8Avmvsa5+J&#13;&#10;dn4G8KeHFuo57l7izi2pD/sxJWV/w0ZpX/QPuf8Axz/4qvy/A0eKMUnicPGUoy+H4eXc9zFY7KKE&#13;&#10;vY1pRjKPqfnl+0h+wrqH7Ovw8TxZc+L7TW4vtkVr9nis3if59/z79zf3a+XK/UX/AIKC+JIPFX7K&#13;&#10;tvqMCtDFLrFq6q/31+SWvy6r7TI8TicRQl9c/iRlKMv+3TgxcaUZRlS+GUeYKKKK+gOHc9g/Zz/Z&#13;&#10;e8YftKeJX0/w7beTp9u6/btWuP8AVQf/ABTf7FfoP4H/AOCXnwn8Jtp8PifVNW8U6ncFv9RKkVv5&#13;&#10;qru27E/4H/3w1Wv2FPGvhP4X/AOx8M6+zaLfXjNdSXtvbtKsnm/Mu7arfMv+38tereLvjtp629r9&#13;&#10;i1q11w6bdRXUUqxS2T7U+/Eysu196My/L/7NU0/3suX7X8p6VRSwseaMfdj8Uj52/a1/4Jz/AA78&#13;&#10;FfB/X/GvhNr3w/f6Tb/aGtbqdJYZVT+D/Zb/AIFX5g1+gH7cv7TXiL46abceFPDtzDZ6Jav5t5o8&#13;&#10;Mn+kTqv8T/L+9/vbU+7/ALX3q/P+tZUZUpe/HlOOWIp14x5ZRlL7VgooorNmS3P1s/4J/wD7Nvg7&#13;&#10;wj8L9H8T6jp1hqvirWbFNVlvtQiSVbOBv9UkSt935fmZq+opLjwmrbFuPC7v/cZol/8AZa8Y/Zdn&#13;&#10;eH9nG1vSNkC+FNJsIXf+80Xzf+hpXQ3Hw28B+KPGWj6XqdvaSRzW9xPGqGBPPki8pdm6Fl3fKzNt&#13;&#10;/wBn/Zr46rjZqcYxjHml/N6n3VLBU4uSqS5Yx/l97pf9Tzf9uj4F+Ifj58LdK0n4d6Lpuo6pbaql&#13;&#10;1LDa3MEO6DypV++7Ju+Z1/76r8gnRkZ1b761+ynhf4Yn4S/FHxXq6afDpVvb6DqM8MFpdtLE8StF&#13;&#10;5UvzNuRtu5WX7vyfLX41zPvldv8Aar28uqSqxlzR5fePFzijTpVo+zlzR5RlFFFeufPHv/w/8QT+&#13;&#10;BP2WtW8R6VY6S+tt4yt9P+16hpNveutu9hLK8S+fE+354kaq/jP4u+PvAeuJpWoReE2uGs7W932/&#13;&#10;hfS3Typ4Yp4vvW6fNtlXd/tVRs/+TN9T/wCx+tf/AE33Fd34y8L6fefEPwl8QYPGvg2bSreDw4st&#13;&#10;imuxPexeVFaxS74vvfI6Pu/uqjNXqU+b2ceU8yp/ElzGP8LvjF4u1v4teB9D17SvD/8AZ+raxZW8&#13;&#10;sM3hTTovNt5bhIn2P9nVvmXd8y14N4nRYfEeqxKqoq3k6KiL9353r3u88c3njz9tzRLyfV/7bsrf&#13;&#10;xvb2+nTJKssS2a6l+6SJl+Xytr/L/v14J4n/AORl1j/r8uP/AEa9ZVvhNKPxGZRRRXAd57N+zf8A&#13;&#10;DfSPGdxrup61E01ppv2eKKLY7o0sruifIvzN9zbs/wBuvqvwx+ze011ui0rRtKtG+ffq0CJu/wC2&#13;&#10;S72/77214J+zfbTp8CfixqFiyw3trfaH5Uz/AMLNdbK6N/jl4psJLhdQeN3iVU/dSv8ANXiY7EVa&#13;&#10;UoxpH6Dw1w7RzqMqlWUvdPp+z+Gnw70qJ7bx14J0u5tFT5tQ0yzS6t9v+35SJOv/AH6/4HXwb+11&#13;&#10;8NdA+Ffxw1XSPCrM/hye1tdS07czvtiniSXYu/5tvzvt3fNXc63+1NqepeF7+zgttkxili+0NP8A&#13;&#10;d+X/AMermf2xtVXWPiJ4anX53XwppMTf7y26V04SrXqx/eRPL4hyvDZVVj9WlzRkeDUUUV6R8kbP&#13;&#10;hLQV8SazFZtK0KMrPvRaseJPBOoeG5XaWLzrf+G4hX5P+Bf3atfC3/kbbf8A65N/6BXtdx5X2eX7&#13;&#10;T5f2fb8/nfc21+m5HkOGzTK5VZ+7Lml7x6tGjGrT5jmfgD+yL42+O95FPbWzaP4c/wCWus30TJEy&#13;&#10;/wDTJP8Alq3+58v+3XL/ALQ/wng+CfxV1XwhbahJqVvZrbutxNEiO26JH+4v+/X6sfs3x+L0+Hlv&#13;&#10;/wAJU9s8TRRf2d5O3zVt9nyebt+Wvzl/b2/5Oa8Uf9crX/0nir5LMcBTwVPkjLmlzfEcFSnyHzzR&#13;&#10;RRXz5iFfef8AwT7/AGQ9G+KnhTxB4u8a22zT7r/QtJhuY1l83a+6aXa38O7aqN/11r4i8L6C3iTW&#13;&#10;7WxV/JilbfLLt3+VF/G9fqV+zH8QoLbw5cWdj/o2mWEFvZQQ/wB1VSuzDYaVb3jysbjqeH937RF4&#13;&#10;/wD2APhlD5rQW0CfedfJaW3df++X21+ev7SHwog+DPxV1Dw1ZzyTW8UUVwvnffi3Ij7P9rZvr9d/&#13;&#10;D1y3jDXooPN/0SL97L838P8Acr8vf27dSXVf2itdnX59235/+AUYunGlyxiRltepiOacvhPnmiii&#13;&#10;uM9g7b4OaPpHiH4kaVZ+Ibae/wBE23Et1b28/wBnllWKKWXYj/w/cr6a1L4Y/BvTbe0nl+FPi37P&#13;&#10;cRebBN/bT7JV+T5/9V/01i/7+p/fSvl34V6rBoPjBNQnVnigsb+VlX77f6FcVpeOv2jNf8azW7w2&#13;&#10;trpH2W1jsvOtFb7QyxJFFEzOz/eWK3iTKKvT+826gD17W3+BGj/aIG+GniSG7i3Jsm1/7rf7SbK8&#13;&#10;f+I2qeAvEGnW9z4J8Nah4f8AIuWinW91H7V5q7Pk/wB37r/991V8RfHefxl4gv8AW/E/hXRvEGp3&#13;&#10;iwGeaae9g8yWOJI3l2wXES+ZK6vLK235pZXb+KudjvYtT0bULqGxg023l1BWW0tmlaGL90/yI0ru&#13;&#10;3/fbNVgZtFFFQAtfVnwd+Cfg7wjodl4g+Il5Yre3kfm22n3s6RJFF/AzL/E3/oNfLen7Y7+03fc8&#13;&#10;1N3/AH3X3x8ZLHTlt9F1KQ+G7VfKaNbrWrJrxtv3kWKJfvfxV4+YVZU+WMftHwXE2LqQnQwcZShG&#13;&#10;pzc0o/FoWV/4U5rcP2GP/hF3jl+XYvlRNXzP+0Z8BYPhrcW+uaGzTeHbyTYsTNv8hvvKu7+JX/hr&#13;&#10;0WztbPxBN9lD+BfEzjpZ3GlNo9w3+wkuxPmrf+MvhvT/AAr+zPqVsllcaWZJIJItPvbnz3tpWlXc&#13;&#10;qv8A3dm6uChOWHqx5ZfEfI4KrLKMbSjSrSn7SXLKMvP7X9I+KaKKK+nP2sK+oLOGWaWKC2gaZ2+S&#13;&#10;KGFd/wD45XzBX118K/EDeH/Hmk6gtjc6k0Typ9ntF3yy74nT5U/4HXHjK0sPhZ1aUeaUYylym2Fp&#13;&#10;RrV4Upy5YykdH4b+CfizxCyM1j/Ztp/z2vm2f+OfermfHPhj/hEvEV7oc88d59nVdzbdiNuiR/uf&#13;&#10;8Dr64W4HiLSNki6horSr/EyxSr/6FXyV8VNH/wCEY8earp63lzf+U0T/AGi4bfLLuiR/nf8A4HX5&#13;&#10;twvxFjM6zCccTKMeWPwxj/7cfaZ3ktDLcJGVLmlzS+KX+R8iUUUV+qnwoV7D8Cvg7B48nfU9Z8xN&#13;&#10;HibZFEjbPtTfxpv/ALtePV9k/AXyX+F+hbW2KrM8rr/e81648Vzez9z4jmlnGHyevQr4mHNT5uWX&#13;&#10;+Huei6V8B7O80nzdM8Dx3Nl822aHTPNR9n+3srxT42fsuzw6Nd+I/Dmh3Nn9jiaW6t0ifymiX77p&#13;&#10;/c2V9keM/wC2pvGCSWK3LxfL/ZT2O7Z5H/LL7Pt/2P7n8X+1Xu+ttB/wjFw+teVs+wN/aLfLsb91&#13;&#10;+9/9mryOKMLU4Yo4XF06vN7X7J+gYTibC8SKvho4aMYx+GR+DtFPudvnTbfubvlplfRU3dJnxL3C&#13;&#10;vuz9i74c+DvB/wAPLf4g+INKttb8QazPPFp0N9EktvZwRN5Ty+U335Xff/u7K+E6+0/hGupax8Kv&#13;&#10;g5oOmRb5dRa6t1f+BWl1CVK9rK6Ma9V85wY2pKFPmifozLrfgLShptprU503UbqCzdtlnF5TSz/6&#13;&#10;pF/df/s7a4L4leFvhn+0J4GfwPB4i1KzTxGsTWd5DoUsTP5Uu/5Ha3Rfvxfxt92tL43+GfDupeJd&#13;&#10;SW/0HxBqPlNZxedo6xXG2CLY7xKqS+arv93cybq57wv42i8T/tEaVPp+lap4e0S1sWii0/ULHVLC&#13;&#10;VVit3XZ5W/7K6/7Lp/c/irr9hGpT5lzfCccqsoy5T8evG2iQeGPGWu6RZztc2thfXFrFM/35Vild&#13;&#10;Ef8A8crErW8VXP2/xRrE7Nv828uJd/8AvSvWTXzZ7QUUUUAFFFFABRRRQAUUUUAFFFFABRRRQAUU&#13;&#10;UUAFFFFABRRRQAUUUUAFFFFABRRRQAUUUUAFFFFABRRRQAUUUUAFFFFABRRRQAUUUUAFFFFABRRR&#13;&#10;QAUVf0PSW1/WNP0yKezs5byeKBZr6dLeKJnfZvllf5Yl+f5mb5Vr3lfiv8PvhT/xQml+H9P8feEL&#13;&#10;g+V4o12ePyrvVpP71jKy7raKJvnib70rfNL8reWoB871s+EfCWq+O/E2naDolnJqeqX8v2eC2i+X&#13;&#10;e3+83yoip8zO3yqqbmrW+J3hHSPB/iRIPDviG28UaBfQLeafexMq3CwM7/up4v8AlhOu1laL/gS7&#13;&#10;lZWb0n9kf+1/7c+In/CMf2T/AMJb/wAIjdf2Z/bf2P7P/wAfFr9r3fbP3G37B9t3eb8u3fQB02m/&#13;&#10;sk+B01XwToOrfGa2h8T+LUl/s+LSdDe609v3r28W66llibZLLE8SukTK2zd/qmR28X+KHwp1L4V3&#13;&#10;1qtzcW2saPqETS6ZrOns7294qPtl+8itFKj/ACvFKiurfeX7tfWHxEh+LWofE7wLpPhu2+F1xLfa&#13;&#10;NocWn+Vp/hW8lilXTYpbq42pFLLHbxSxXTeai+Uqr+6+XbWH+2I/iWPwP4og1yHwreWH/CfvLZx+&#13;&#10;FLGKBfD8ssVx9osLrda2s8s8qrastw8TealqzbqAPkvw34b1PxbfS2WlWv2yeOzur+SLzVTbBBby&#13;&#10;3Er/ADf3IopX2ffbZ8vzUnijwzqXg3xNq/h3Wbf7Hq+k3c9jfW5kWTyp45XilTcu5W2srfMvy17L&#13;&#10;+xn4uTRfi3J4bOpa7oU3ji1i8LQa34ZufIvdOup723lt5Vbcu5fNiRZV3LuiaWv0i+EfiP4Eax4d&#13;&#10;k8Ra98Zm07UNeW0vfsc3xTuLC9igjsLW1i+2Lb3kStdPFbo0rsu4SOy7m2K1AH4x0V91f8FAL7wT&#13;&#10;rPgrz9C8bX/ioad47uLLw55uuS6zBNpz6LpUt6Vu5XlZvKumi2p5vytLL8rfw/P37MPnf2t40/sv&#13;&#10;/hGP+Et/sGL/AIR3/hKv7O+z/bf7VsN/lf2j+48/7P8AaNv8X3ttAHDa/wDCHxl4T1jwzpmq+HdQ&#13;&#10;ttV8SWdvf6Rp/lebcXkE8rRRMsS7m3O0TKqsu5vl+X5lrnbzR59NtbeeddiyyyxMn8cUqv8AOjp/&#13;&#10;C33P++6+rPFv9qJqHhr/AIWRu/4Sb/hXGufbP7b2/wBp/wBqf2/qv2T7Lu/e+f8AbPs/+q+byvN/&#13;&#10;h3V5r+05u/4TzxR9p8v+1fP0v+0/J/6Cn9np/aX/AAL7V5u7/aoA8++HPw5f4gTa6f7c0vw9pmja&#13;&#10;d/aV9qeree0UUX2i3t0+WCKWVmeW4gX5Ym+//droP+FQeFv+i2eA/wDwB8Qf/Kul+D//ACT342/9&#13;&#10;ifb/APp/0ivTfE1hq+ta5q1jp+s6hD5tn5sv9qfG3QrpJWnTUldnl/dRS7pbqVpYl+ZVlut3/H6k&#13;&#10;qAHmP/CoPC3/AEWzwH/4A+IP/lXWT46+Fv8Awh2haPr1j4n0TxZomqXN1ZQX2jreRIs9ulu80TJd&#13;&#10;W8Tfcuom3KrL833vlavY7zTdXTXLdNV1rUL+y1S8uIpYU+NuhSvKkq6rK6SzfOkW9b11aWVdrtLd&#13;&#10;L969RYuP+LlxJe/B3RLie4uLmeT4g+Kmlmu9TTUpnb7Pou53vIv3c7/9NV+WX7y/eoA8Tr6W/ZP8&#13;&#10;YaP/AGfFo3i620tPCmjeJLPxV/adx4mt9KuLO4gV1fbbyo8t8ron+qiXzdyJ8y76+aaKAPqXWPil&#13;&#10;4l8c/FZNV8FeOPDWpJqOjyW09v4ys9LsLTTbKXUJZv7Pl/tH91PsZopdybmbf8v3K9T0r4qfDfR/&#13;&#10;GmoazBY6PD4K8B6jrMvhvUNP8U29vLL9qi+e3i0tkeedXld/KlTyolV/mdlir4HooA+hf2ede8Lf&#13;&#10;Df4beNfFGs+Lrvw94g1KW30LTP7Bs4L/AFC3i3pcXEv2eW4t9sT+VFF5u/8Ajda92/4Wj8N/BMvx&#13;&#10;L1XT/EFjfeEvH2raNqF5pP2qL7WtleW97FqUT28UrbZYpZWfZ82z91/sV8CUUAfX3xX8Z+E9J/Z4&#13;&#10;8YfDLw54j03VdM8Najo1vp00M6f8Ta4/0qW9vYk+8y+bKi7k3fIkXz18g0UUAFd98K/AOi+MofFt&#13;&#10;94g1zUNB0jw7o66rPLpmmRX8su69tbVIlillgX790rb/ADfuJXA16h8H/wDknvxt/wCxPt//AE/6&#13;&#10;RQAv/CPfBb/of/Hv/hEWX/y3qPxJ8O/Bv/CttS8V+EfFOu62NO1ix0q5stb8PRab/wAfMV7KksTR&#13;&#10;Xtxu2/Y3VkZF+8teZV6d4d/5Nl+IH/Y4eHP/AEi1ygDzGiiigDoPH/8AyFrb/sGab/6RRUUeP/8A&#13;&#10;kLW3/YM03/0iiooA5+iiigD6ruv+Clnxt1zSYNP13UdG8QxwahYaor3mmpEzS2d1BdRK3keV8vmw&#13;&#10;Lu/2Xb7te3+HP+C0Xiu3Vf7e+Guj6kf4v7P1GWy/9CSevzlooAKKKKACiiigD0D4pfFqXx9b6Xo2&#13;&#10;laavhnwVoysum+H7efzUiZv9bLLLtXzZ5f4pWVf4VVVVVWvP6KKACiiigAooooA94+Ff7W2teAPB&#13;&#10;P/CFeIfDmifEXwasv2iDR/EkHmpBL/fib70X/AKPip+1trXj/wAE/wDCFeHvDmifDrwa0v2ifR/D&#13;&#10;cHlJPL/flb70v/A68HooAKKKKACiiigD2LxR+2D8ZfE3ibVdZHxK8W6P/aN5Pdf2fpmv3kVpbebK&#13;&#10;zeVBF9o+WJN21V/hVKzdV/aM8ZeIdb0fWddvv+Ei1jTvDmpeGV1DVpZbi4ntbxL1JWllaXc0qLfy&#13;&#10;qj/dVYovlbY27y+igAooooAKKv6Not14g1ey0zTovPvbySKCCHcq7pWbaq7m+X7zV6V/wyp8Uf8A&#13;&#10;oV//ACo2v/x2rjSlP4YnTQw1fER5qUZS/wAMT3PWP28tK8Y6dpNtqfhi70n+zoFiV7WdbjzfkRP4&#13;&#10;vK2/c/2q0NY/4KGaV4k0v+zJvAMmlxS7d99b3ySypt+b7vlJu+7/AHq+fP8AhlT4o/8AQr/+VG1/&#13;&#10;+O0f8MqfFH/oV/8Ayo2v/wAdrCngVRp0acIy5aMnKPxfEzWWVYqtKtUnSl+8jyy907345ftdWvxU&#13;&#10;+Edv4Cs/D89pFb3kV0uoS3K75dm/5fKVPl+//eavmmvWf+GVPij/ANCv/wCVG1/+O1X1T9mn4kaD&#13;&#10;pN7qd94c8mxs4pbieX7dbv5USpud9iy7vupTp4T2UpSpR+KTlL/E9zT6hi404xlTlyxjy/D9mJ5d&#13;&#10;RRRVnmnqHhL9orxj4P0uLT7aeC8tIl2RJcRb9q/79alp8dvEvjia80/VtXgtI57ZltnRUt4ll++u&#13;&#10;5/8Avtd7/wB+vG6K2p1PZVY1R1uarTlSl9o9S8ZfFO+s9VdLOWyu3WJNt2yrK1tK0X71Ypf7u7f/&#13;&#10;AHq8toorXEYiWKlzSOPD4WnhY8sYhRRRXIdZ9xfC3/gpl/wrX4beH/B0/wAM7LWtP02zt7SWW41F&#13;&#10;ka4aKJIt/wDqnVfuV01t+3l8CfGEvm+KvhT4k8N3H/Px4f1VLjZ/t/M1v/6DX570V51TAYeq/ejG&#13;&#10;R6dPMsVh6ntKdSUf8Oh+l9r+1J+z3oPgP4iXWgeKvEz+Jtb0O4sILTXbWWV2don2Ikqq6/ef+/X5&#13;&#10;oUUV00aMcPHljE58Riq2Ml7StLmkFFFFdByHs3w38f8Aw+j+DeoeB/HC+KIfN1+LWorjw9Bby/dt&#13;&#10;3i2P5sqf89Xo2fs+f8/3xP8A/ADTf/kivGaK2jXlGPKc0qMZy5j37wb4o+AfgnxhoXiO2n+JU11o&#13;&#10;2o2+oRQy2OnbJXilSVEf/SPu/JXhmsXi6lrN7cxKyRXE8sqo/wB/az76qUVFSpKZtTpxpBRRRUFn&#13;&#10;03+xh8Wvh94Ji8a+FfibFv8ADniOC32vNFK8XmxO7puaL5l+/uV0/uV2vxQ8A/B3VIpbzwP4/g01&#13;&#10;Zf8Al3uNRS4iX/v6/m/+P18X0VjKnGr8UTvw2OxOClzUJyj/AIT6J0fw78LPCru+r6jbaw/8XnXW&#13;&#10;+L/v1E//AKHury74zeNrPx548uNT09dmnxQW9rAm3Z+6iiRPuVw9FbcvIc9WrVrS5qsgooooMDY8&#13;&#10;K68vhvWYrtoGmRVZNiNsqbxN421DxPL+/l8m0/hhh+5/9lWDRXpwzDEww31aE/d/lNvaS5eQ9r+A&#13;&#10;n7WHjb4CXSQWM/8Aavh9n3T6NfOzxf78Tf8ALJv9z/vmuc/aH+K8Hxs+KuseL7bT5NNt7xbdFt5p&#13;&#10;d7rtiRPv/wDAK83orl9vVnT5fsmIUUUVzAbPhfxdqvgzVP7Q0i5+x3HlNEz+UjI6/wBxlb5W+5X0&#13;&#10;b8K/20rPwxp0WmeJfCC3iPKzy6jo86W8zOz/AH/KZNrfL/u18s0VtTrSpfDI462EoYj+LHmP1W+G&#13;&#10;P7bfwU03wvqEsXiG+sNQlia4aHVtOdJW2p8kSeV5q/8Aj9fnP8bPiNB8TvHWoavbQNDaNPL5Tzf6&#13;&#10;2Vd77Hf+62zZXA0VFSUqsuaRtQo08PHlpfCFFFFQbGn4dvLWz1JmvGnS3ltp7eVoYkldfNieLeiu&#13;&#10;67vv/wB5aZ/wivhH/oYNb/8ABFF/8lVn0UAaH/CK+Ef+hg1v/wAEUX/yVUl0uk6doosdMu76+3Te&#13;&#10;bLNd2aQbfl27F2Sy7v8Ax2suigAooooAUHBBHWvrv4A/tRab/YVr4e8YTfY7uzVVttQZN0MsX8KN&#13;&#10;/cb/AGq+Q6K5q1CniI8sjxc2yjD5vQ9lX/7dl9qJ+j+u/FT4dXGms+o+IdFvrUL80XnxS7v+A/NX&#13;&#10;yl+0b8fk+KFzFpGiq0Ph2zl81Xddjzy/39v8K/3a8NorjoYCNKXN8R8/lPCWEy2rGu5SqSj8PN9k&#13;&#10;KKKK9U+6Cvp7wT4zn8GeI7LXLOKO5lt1bykmb5G3ROn/ALNXzFRWVSjGvTlTlHmjL3ZG1OpKlUjV&#13;&#10;j8UT6/8AE/xy8X+J1eJtT+wWjf8ALKxXyv8Ax/73/j9cFNeffnnk/wBtpXavnyiuXCZfhsvjy4al&#13;&#10;GMf7pdfGV8XLmqylIKKKK7zmCvVvgz8YP+EDkl0zUvMfRJW370Xc8Tf3/wDdqLS/2afiRr2k2WoW&#13;&#10;PhzzbK8iiuIJft0CebEybkfY0u77r1Y/4ZU+KP8A0K//AJUbX/47Vyo1Jx+EvF5FXzCh7KpQlKMv&#13;&#10;7p9cfB/4ueGtV1S3gvvH9ppXhqL/AEi6t7jU/s6S/wDTLymf5t//AKDWZ+1z+3Nomq+Eb7wb8Orn&#13;&#10;7f8Ab1a31HVtrLFFb/xRQb/vM/8Ae/u/+O/LX/DKnxR/6Ff/AMqNr/8AHaP+GVPij/0K/wD5UbX/&#13;&#10;AOO14Fbh9YvFxxOI5pcvwx+ybZPkuLyXDSw1ClL3vtSj73+E8mor1n/hlT4o/wDQr/8AlRtf/jte&#13;&#10;aaxo11oGr3umajF5F7ZyywTw7lbbKrbXTcvy/eWvflTlD4ohWw1fD+9VjKP+KJRr6e+Av7Yuj/Bn&#13;&#10;R/BltqHgCTxDd+GpbiWK4TWPs6y+bK8v3PKf7jPXk/hX9nvx7428P2ms6NoP2vTLrd5E32yCLdtd&#13;&#10;0f5GlVvvI9af/DKnxR/6Ff8A8qNr/wDHa6KftqXwl/2diasYz9nKUf8ACfeKf8FKP2ffiQzN42+F&#13;&#10;2pWF7L/rbj7Db3W3/tqrrL/45W34V/aQ/ZO8PXl9r3hXX7vQdYlsbi3WG7bUvKbcn3PKbfFu/wBy&#13;&#10;vzz/AOGVPij/ANCv/wCVG1/+O0f8MqfFH/oV/wDyo2v/AMdrSMsTGPLHm5Qlk+JlLm9hL/wE8pmm&#13;&#10;aaV5W++zb2ples/8MqfFH/oV/wDyo2v/AMdrz/xZ4U1XwR4gn0bXLb7Bqdtt82HzVl27lVk+dWZf&#13;&#10;ustc0qco/FEKmExOHjzVYyj/AIomNRRRWJxhRRRQAUUUUAFFFFABRRRQAUUUUAFFFFABRRRQAUUU&#13;&#10;UAFFFFABRRRQAUUUUAFFFFABRRRQAUUUUAFFFFABRRRQAUUUUAFFFFABRRRQAUUUUAFFFFABWz4Q&#13;&#10;8W6r4E8Tadr2iXkmmapYS/aILmL5tjf7rfK6MnysjfKyvtasaigD6Tk/a20CSfwfq6/C7T7PxR4c&#13;&#10;gn03zbHVJYdMutOuVlW4tXtWiZlR0uLjaySr5X2j5fkVUXI+Of7UVv8AFT4e6L4L0fws+g6TYzwX&#13;&#10;Fxd6pqCalqF48UUsVqstwsUW6KKKeWJdys23b8/yrXgdFAFzSdWvNE1S01PTLy5sNQs5VuLW7tZW&#13;&#10;ililVtySo6/MrI3zb0rudP8A2jvivoul2mmab8UfGdjp9lElva2lrr91FFFEi7UREWXaiovy7Urz&#13;&#10;qigDqPG3xQ8Z/Er7KfF/i7XfFX2Hd9m/tvUZ73yN2zf5Xmu+3fsTds/uJXL0UUAdhr/xe8ZeLNY8&#13;&#10;ManqviLULnVfDdnb2Gkah5vlXFnBBK0sSrKu1tyNKzKzNuX5fm+Va5281ifUrW3gnbesUssrP/HL&#13;&#10;Kz/O7v8AxN9z/viqNFAHR+BviBrfw9v7250aSz/0+1+xXMWqafb39vPB5sUu2WK4ilib97FE3zL8&#13;&#10;rqjV1n/DRnir/oFeA/8Aw3vh/wD+Qq8wooA9P/4aM8Vf9ArwH/4b3w//APIVYHjr4pa78QrTTbTV&#13;&#10;20uGw06WWS1stH0Sy02KKSXylll8q1iiVmZYIl3Ou7bEv92uPooA9p/Y68UX3hv9pb4etY+Qr3ms&#13;&#10;WtlO9xZwXDrFLKm/ynlRvKb/AKaxbW+/83zVr/CvxNff8Kq+Pugr9mTT20eK9bZZ26XDS/2rZIm+&#13;&#10;XZ5rLsd/3W/b87ts3V4RpOsX2g6laanpl5c2GoWsqXEF3aSvFNFKv3HR1+ZW/wBqptP17UtNhvkt&#13;&#10;tQnhiv4vKvIYZ3VLqLekuyVf+Wq70Rtr/wASrQB9H6fD4w8Haf4D8AeCNXHhzX49OuPF3iDVln8r&#13;&#10;+y2ni+SWWVEaWL7PYbW3J+9/0iVE+Ztrev8Aw5+N2hfEb4mw6T4W8YXOheKrrxFokU+uXGnTtceL&#13;&#10;7CC0SK4il8pJX3yyo8rRXG2JldPNf5K+MIvjB41s/G+oeLrHxVq2leKL9m8/U9Lunsrh93303wbN&#13;&#10;q/IvyJ8vypV28+PHxLv21Vrn4ieK7l9UgW0vnm1q6f7ZbrvRIpf3v71f3r/K/wAvzv8A36APcdSs&#13;&#10;NS8DfZvD3wyWL/hKPHni241LTIrHym8rS7W4li0/bv8AlVWl82fe33fs8T/w11l58WLq++H/AI11&#13;&#10;fwz4u1DxJ8RfBvhvS9Kl8eQyT/bbppdVd7h7eVv37xKssECyvtZl3/KqvXyg3xO8VR+JtK8Qwa/e&#13;&#10;2Gt6XaxWmnX2nN9lltbeKLyokiaLbt+T+597e+77zVqXPx8+Juoa7aa3cfEfxZc6xZRyRWuoTa7d&#13;&#10;PcQRSfeRJfN3KrbE3Kn3qAPq34peKdU+EHjj4karquqyaV4G1OK8tYPBtuu2LXtZn0+BLt5Yl/dN&#13;&#10;Fbzzbnll+6yLFFubfszfj1Lcy+A/jH4duZJpvBvhiDwu/hS0lZvs9hLLFF/qN33XliaeVtv3vvNX&#13;&#10;zFpHx3+JXhvSptN0r4h+KtO02WWWWWysdcuLeKVpH3yu6LLt3M7vu/vVg6p4+8S+IPDum6DqniPV&#13;&#10;tS0LS/8AkH6Zd30stvZ/9comfbF/wCgDCre8G+PvEvw71SXU/CfiLVvDGoSxNbyXmj30trM0TMjP&#13;&#10;EzxOjbdyK23/AGVrBooA940P9r7xPb6OsviCztvGfjjTt3/CPeNNelln1PRvN/1vzPu8/b96Lzd3&#13;&#10;kP8AMteb+M/jL4++IumQ6b4q8deJvE9hFOtxFaazrE91EkqoyLKiyuy7trMu7/aauPooAKKKKAOg&#13;&#10;8f8A/IWtv+wZpv8A6RRUUeP/APkLW3/YM03/ANIoqKAP/9lQSwMEFAAGAAgAAAAhAHvRIdrDAAAA&#13;&#10;pwEAABkAAABkcnMvX3JlbHMvZTJvRG9jLnhtbC5yZWxzvJDLCsIwEEX3gv8QZm/TdiEipm5EcCv6&#13;&#10;AUMyTaPNgySK/r0BQRQEdy5nhnvuYVbrmx3ZlWIy3gloqhoYOemVcVrA8bCdLYCljE7h6B0JuFOC&#13;&#10;dTedrPY0Yi6hNJiQWKG4JGDIOSw5T3Igi6nygVy59D5azGWMmgeUZ9TE27qe8/jOgO6DyXZKQNyp&#13;&#10;FtjhHkrzb7bveyNp4+XFkstfKrixpbsAMWrKAiwpg89lW52CBsa/SzT/kWheEvzjvd0DAAD//wMA&#13;&#10;UEsDBBQABgAIAAAAIQAA1BY/4gAAAAwBAAAPAAAAZHJzL2Rvd25yZXYueG1sTI/NTsMwEITvSLyD&#13;&#10;tUjcqJ1SoKRxqqr8nCokWiTEzY23SdR4HcVukr49Cxe4jLSa3dn5suXoGtFjF2pPGpKJAoFUeFtT&#13;&#10;qeFj93IzBxGiIWsaT6jhjAGW+eVFZlLrB3rHfhtLwSEUUqOhirFNpQxFhc6EiW+R2Dv4zpnIY1dK&#13;&#10;25mBw10jp0rdS2dq4g+VaXFdYXHcnpyG18EMq9vkud8cD+vz1+7u7XOToNbXV+PTgmW1ABFxjH8X&#13;&#10;8MPA/SHnYnt/IhtEo4Fp4q+yN589PILY89JMqSkImWfyP0T+DQAA//8DAFBLAQItABQABgAIAAAA&#13;&#10;IQBbaFUYDQEAABkCAAATAAAAAAAAAAAAAAAAAAAAAABbQ29udGVudF9UeXBlc10ueG1sUEsBAi0A&#13;&#10;FAAGAAgAAAAhAKdKzzjXAAAAlgEAAAsAAAAAAAAAAAAAAAAAPgEAAF9yZWxzLy5yZWxzUEsBAi0A&#13;&#10;CgAAAAAAAAAhAD6VK6QKOgIACjoCABQAAAAAAAAAAAAAAAAAPgIAAGRycy9tZWRpYS9pbWFnZTIu&#13;&#10;anBnUEsBAi0AFAAGAAgAAAAhAGVlggBFBwAA7TwAAA4AAAAAAAAAAAAAAAAAejwCAGRycy9lMm9E&#13;&#10;b2MueG1sUEsBAi0ACgAAAAAAAAAhAArmoFPTkAEA05ABABQAAAAAAAAAAAAAAAAA60MCAGRycy9t&#13;&#10;ZWRpYS9pbWFnZTEuanBnUEsBAi0AFAAGAAgAAAAhAHvRIdrDAAAApwEAABkAAAAAAAAAAAAAAAAA&#13;&#10;8NQDAGRycy9fcmVscy9lMm9Eb2MueG1sLnJlbHNQSwECLQAUAAYACAAAACEAANQWP+IAAAAMAQAA&#13;&#10;DwAAAAAAAAAAAAAAAADq1QMAZHJzL2Rvd25yZXYueG1sUEsFBgAAAAAHAAcAvgEAAPnWAwAAAA==&#13;&#10;">
                <v:shape id="Shape 75327" o:spid="_x0000_s1499"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M6vO80AAADkAAAADwAAAGRycy9kb3ducmV2LnhtbESPT0vD&#13;&#10;QBTE70K/w/IEb3aT1v4h7bZoRbTgxZhDe3tkn9m02bchu6bpt3cFwcvAMMxvmPV2sI3oqfO1YwXp&#13;&#10;OAFBXDpdc6Wg+Hy5X4LwAVlj45gUXMnDdjO6WWOm3YU/qM9DJSKEfYYKTAhtJqUvDVn0Y9cSx+zL&#13;&#10;dRZDtF0ldYeXCLeNnCTJXFqsOS4YbGlnqDzn31bBQZ5O+fG9T5fz4nWfzNKnh2thlLq7HZ5XUR5X&#13;&#10;IAIN4b/xh3jTChaz6WQBv5/iHxBy8wMAAP//AwBQSwECLQAUAAYACAAAACEAnK1jM+8AAACIAQAA&#13;&#10;EwAAAAAAAAAAAAAAAAAAAAAAW0NvbnRlbnRfVHlwZXNdLnhtbFBLAQItABQABgAIAAAAIQBR5/Gm&#13;&#10;vwAAABYBAAALAAAAAAAAAAAAAAAAACABAABfcmVscy8ucmVsc1BLAQItABQABgAIAAAAIQCYzq87&#13;&#10;zQAAAOQAAAAPAAAAAAAAAAAAAAAAAAgCAABkcnMvZG93bnJldi54bWxQSwUGAAAAAAMAAwC3AAAA&#13;&#10;AgMAAAAA&#13;&#10;" path="m,l38100,r,8891016l,8891016,,e" fillcolor="black" stroked="f" strokeweight="0">
                  <v:stroke miterlimit="83231f" joinstyle="miter"/>
                  <v:path arrowok="t" textboxrect="0,0,38100,8891016"/>
                </v:shape>
                <v:shape id="Shape 75328" o:spid="_x0000_s1500"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yE3es0AAADkAAAADwAAAGRycy9kb3ducmV2LnhtbESPwUrD&#13;&#10;QBCG70LfYRmhN7uxRStpt6XYFlRKpa0i3obsmKRmZ0N2TdK3dw6Cl4Gf4f9mvvmyd5VqqQmlZwO3&#13;&#10;owQUceZtybmBt9P25gFUiMgWK89k4EIBlovB1RxT6zs+UHuMuRIIhxQNFDHWqdYhK8hhGPmaWHZf&#13;&#10;vnEYJTa5tg12AneVHifJvXZYslwosKbHgrLv448zkF/wZb/q2joeXjfvnx/b8w6fT8YMr/v1TMZq&#13;&#10;BipSH/8bf4gna2B6NxnL0+IkPqD04hcAAP//AwBQSwECLQAUAAYACAAAACEAnK1jM+8AAACIAQAA&#13;&#10;EwAAAAAAAAAAAAAAAAAAAAAAW0NvbnRlbnRfVHlwZXNdLnhtbFBLAQItABQABgAIAAAAIQBR5/Gm&#13;&#10;vwAAABYBAAALAAAAAAAAAAAAAAAAACABAABfcmVscy8ucmVsc1BLAQItABQABgAIAAAAIQADITd6&#13;&#10;zQAAAOQAAAAPAAAAAAAAAAAAAAAAAAgCAABkcnMvZG93bnJldi54bWxQSwUGAAAAAAMAAwC3AAAA&#13;&#10;AgMAAAAA&#13;&#10;" path="m,l9449,r,8891016l,8891016,,e" stroked="f" strokeweight="0">
                  <v:stroke miterlimit="83231f" joinstyle="miter"/>
                  <v:path arrowok="t" textboxrect="0,0,9449,8891016"/>
                </v:shape>
                <v:shape id="Shape 75329" o:spid="_x0000_s1501"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ecuk8kAAADkAAAADwAAAGRycy9kb3ducmV2LnhtbESP3WrC&#13;&#10;QBSE7wu+w3KE3hTdmNa/6CqSVOhtow9wyB6TkOzZkN3G+PZuodCbgWGYb5j9cTStGKh3tWUFi3kE&#13;&#10;griwuuZSwfVynm1AOI+ssbVMCh7k4HiYvOwx0fbO3zTkvhQBwi5BBZX3XSKlKyoy6Oa2Iw7ZzfYG&#13;&#10;fbB9KXWP9wA3rYyjaCUN1hwWKuworaho8h+jwEkT5afbJUvNuRnq9KOJs7dPpV6nY7YLctqB8DT6&#13;&#10;/8Yf4ksrWC/f4y38fgp/QMjDEwAA//8DAFBLAQItABQABgAIAAAAIQCcrWMz7wAAAIgBAAATAAAA&#13;&#10;AAAAAAAAAAAAAAAAAABbQ29udGVudF9UeXBlc10ueG1sUEsBAi0AFAAGAAgAAAAhAFHn8aa/AAAA&#13;&#10;FgEAAAsAAAAAAAAAAAAAAAAAIAEAAF9yZWxzLy5yZWxzUEsBAi0AFAAGAAgAAAAhAFXnLpPJAAAA&#13;&#10;5AAAAA8AAAAAAAAAAAAAAAAACAIAAGRycy9kb3ducmV2LnhtbFBLBQYAAAAAAwADALcAAAD+AgAA&#13;&#10;AAA=&#13;&#10;" path="m,l9144,r,8891016l,8891016,,e" fillcolor="black" stroked="f" strokeweight="0">
                  <v:stroke miterlimit="83231f" joinstyle="miter"/>
                  <v:path arrowok="t" textboxrect="0,0,9144,8891016"/>
                </v:shape>
                <v:rect id="Rectangle 8403" o:spid="_x0000_s1502" style="position:absolute;top:16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Xwp2csAAADjAAAADwAAAGRycy9kb3ducmV2LnhtbESPQWvC&#13;&#10;QBSE74X+h+UVequbtiIxySpSK3qssaDeHtlnEsy+DdnVxP76bkHoZWAY5hsmmw+mEVfqXG1Zweso&#13;&#10;AkFcWF1zqeB7t3qJQTiPrLGxTApu5GA+e3zIMNG25y1dc1+KAGGXoILK+zaR0hUVGXQj2xKH7GQ7&#13;&#10;gz7YrpS6wz7ATSPfomgiDdYcFips6aOi4pxfjIJ13C4OG/vTl83ncb3/2k+Xu6lX6vlpWKZBFikI&#13;&#10;T4P/b9wRG60gHkfv8Hcp3AEhZ78AAAD//wMAUEsBAi0AFAAGAAgAAAAhAJytYzPvAAAAiAEAABMA&#13;&#10;AAAAAAAAAAAAAAAAAAAAAFtDb250ZW50X1R5cGVzXS54bWxQSwECLQAUAAYACAAAACEAUefxpr8A&#13;&#10;AAAWAQAACwAAAAAAAAAAAAAAAAAgAQAAX3JlbHMvLnJlbHNQSwECLQAUAAYACAAAACEAoXwp2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05" o:spid="_x0000_s1503" style="position:absolute;left:2286;top:2988;width:773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KPMecsAAADjAAAADwAAAGRycy9kb3ducmV2LnhtbESPQWvC&#13;&#10;QBSE74X+h+UVequblioxySpSK3qssaDeHtlnEsy+DdnVxP76bkHoZWAY5hsmmw+mEVfqXG1Zweso&#13;&#10;AkFcWF1zqeB7t3qJQTiPrLGxTApu5GA+e3zIMNG25y1dc1+KAGGXoILK+zaR0hUVGXQj2xKH7GQ7&#13;&#10;gz7YrpS6wz7ATSPfomgiDdYcFips6aOi4pxfjIJ13C4OG/vTl83ncb3/2k+Xu6lX6vlpWKZBFikI&#13;&#10;T4P/b9wRG60gfo/G8Hcp3AEhZ78AAAD//wMAUEsBAi0AFAAGAAgAAAAhAJytYzPvAAAAiAEAABMA&#13;&#10;AAAAAAAAAAAAAAAAAAAAAFtDb250ZW50X1R5cGVzXS54bWxQSwECLQAUAAYACAAAACEAUefxpr8A&#13;&#10;AAAWAQAACwAAAAAAAAAAAAAAAAAgAQAAX3JlbHMvLnJlbHNQSwECLQAUAAYACAAAACEAfKPMe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Booking </w:t>
                        </w:r>
                      </w:p>
                    </w:txbxContent>
                  </v:textbox>
                </v:rect>
                <v:rect id="Rectangle 8406" o:spid="_x0000_s1504" style="position:absolute;left:8107;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s8GxMkAAADjAAAADwAAAGRycy9kb3ducmV2LnhtbESPQYvC&#13;&#10;MBSE74L/ITzBm6aKSK1GEXXRo6uCu7dH87Yt27yUJmurv94sCF4GhmG+YRar1pTiRrUrLCsYDSMQ&#13;&#10;xKnVBWcKLuePQQzCeWSNpWVScCcHq2W3s8BE24Y/6XbymQgQdgkqyL2vEildmpNBN7QVcch+bG3Q&#13;&#10;B1tnUtfYBLgp5TiKptJgwWEhx4o2OaW/pz+jYB9X66+DfTRZufveX4/X2fY880r1e+12HmQ9B+Gp&#13;&#10;9e/GC3HQCuJJNIX/S+EOCLl8AgAA//8DAFBLAQItABQABgAIAAAAIQCcrWMz7wAAAIgBAAATAAAA&#13;&#10;AAAAAAAAAAAAAAAAAABbQ29udGVudF9UeXBlc10ueG1sUEsBAi0AFAAGAAgAAAAhAFHn8aa/AAAA&#13;&#10;FgEAAAsAAAAAAAAAAAAAAAAAIAEAAF9yZWxzLy5yZWxzUEsBAi0AFAAGAAgAAAAhALLPBsT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07" o:spid="_x0000_s1505" style="position:absolute;left:8488;top:2988;width:6065;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xaQGcsAAADjAAAADwAAAGRycy9kb3ducmV2LnhtbESPQWvC&#13;&#10;QBSE74X+h+UVequblqIxySpSK3qssaDeHtlnEsy+DdnVxP76bkHoZWAY5hsmmw+mEVfqXG1Zweso&#13;&#10;AkFcWF1zqeB7t3qJQTiPrLGxTApu5GA+e3zIMNG25y1dc1+KAGGXoILK+zaR0hUVGXQj2xKH7GQ7&#13;&#10;gz7YrpS6wz7ATSPfomgsDdYcFips6aOi4pxfjIJ13C4OG/vTl83ncb3/2k+Xu6lX6vlpWKZBFikI&#13;&#10;T4P/b9wRG60gfo8m8Hcp3AEhZ78AAAD//wMAUEsBAi0AFAAGAAgAAAAhAJytYzPvAAAAiAEAABMA&#13;&#10;AAAAAAAAAAAAAAAAAAAAAFtDb250ZW50X1R5cGVzXS54bWxQSwECLQAUAAYACAAAACEAUefxpr8A&#13;&#10;AAAWAQAACwAAAAAAAAAAAAAAAAAgAQAAX3JlbHMvLnJlbHNQSwECLQAUAAYACAAAACEANxaQG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Report</w:t>
                        </w:r>
                      </w:p>
                    </w:txbxContent>
                  </v:textbox>
                </v:rect>
                <v:rect id="Rectangle 8408" o:spid="_x0000_s1506" style="position:absolute;left:13049;top:2988;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sPgPssAAADjAAAADwAAAGRycy9kb3ducmV2LnhtbESPTWvC&#13;&#10;QBCG74X+h2UKvdVNRUqMriJ+oMdWBfU2ZMckNDsbsqtJ++s7h4KXgZfhfWae6bx3tbpTGyrPBt4H&#13;&#10;CSji3NuKCwPHw+YtBRUissXaMxn4oQDz2fPTFDPrO/6i+z4WSiAcMjRQxthkWoe8JIdh4Bti2V19&#13;&#10;6zBKbAttW+wE7mo9TJIP7bBiuVBiQ8uS8u/9zRnYps3ivPO/XVGvL9vT52m8OoyjMa8v/WoiYzEB&#13;&#10;FamPj8Y/YmcNpKNEfhYl0QGlZ38AAAD//wMAUEsBAi0AFAAGAAgAAAAhAJytYzPvAAAAiAEAABMA&#13;&#10;AAAAAAAAAAAAAAAAAAAAAFtDb250ZW50X1R5cGVzXS54bWxQSwECLQAUAAYACAAAACEAUefxpr8A&#13;&#10;AAAWAQAACwAAAAAAAAAAAAAAAAAgAQAAX3JlbHMvLnJlbHNQSwECLQAUAAYACAAAACEAAsPgP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09" o:spid="_x0000_s1507" style="position:absolute;left:2697;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xp248oAAADjAAAADwAAAGRycy9kb3ducmV2LnhtbESPW2vC&#13;&#10;QBSE3wv+h+UIvtWNIiW3VcQL+thqwfbtkD1NgtmzIbua2F/fLRT6MjAM8w2TrwbTiDt1rrasYDaN&#13;&#10;QBAXVtdcKng/759jEM4ja2wsk4IHOVgtR085ptr2/Eb3ky9FgLBLUUHlfZtK6YqKDLqpbYlD9mU7&#13;&#10;gz7YrpS6wz7ATSPnUfQiDdYcFipsaVNRcT3djIJD3K4/jva7L5vd5+Hyekm258QrNRkP2yzIOgPh&#13;&#10;afD/jT/EUSuIF1ECv5fCHRBy+QMAAP//AwBQSwECLQAUAAYACAAAACEAnK1jM+8AAACIAQAAEwAA&#13;&#10;AAAAAAAAAAAAAAAAAAAAW0NvbnRlbnRfVHlwZXNdLnhtbFBLAQItABQABgAIAAAAIQBR5/GmvwAA&#13;&#10;ABYBAAALAAAAAAAAAAAAAAAAACABAABfcmVscy8ucmVsc1BLAQItABQABgAIAAAAIQCHGnbj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410" o:spid="_x0000_s1508" style="position:absolute;left:11403;top:5792;width:18155;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fHs+coAAADjAAAADwAAAGRycy9kb3ducmV2LnhtbESPQWvC&#13;&#10;QBCF70L/wzKF3nRjKRKjq0ht0aNVwfY2ZMckmJ0N2a1J/fXOoeBl4DG87/HNl72r1ZXaUHk2MB4l&#13;&#10;oIhzbysuDBwPn8MUVIjIFmvPZOCPAiwXT4M5ZtZ3/EXXfSyUQDhkaKCMscm0DnlJDsPIN8TyO/vW&#13;&#10;YZTYFtq22Anc1fo1SSbaYcWyUGJD7yXll/2vM7BJm9X31t+6ov742Zx2p+n6MI3GvDz365mc1QxU&#13;&#10;pD4+Gv+IrTWQvo1FQpREB5Re3AEAAP//AwBQSwECLQAUAAYACAAAACEAnK1jM+8AAACIAQAAEwAA&#13;&#10;AAAAAAAAAAAAAAAAAAAAW0NvbnRlbnRfVHlwZXNdLnhtbFBLAQItABQABgAIAAAAIQBR5/GmvwAA&#13;&#10;ABYBAAALAAAAAAAAAAAAAAAAACABAABfcmVscy8ucmVsc1BLAQItABQABgAIAAAAIQAZ8ez5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This page shows the </w:t>
                        </w:r>
                      </w:p>
                    </w:txbxContent>
                  </v:textbox>
                </v:rect>
                <v:rect id="Rectangle 8411" o:spid="_x0000_s1509" style="position:absolute;left:25350;top:5792;width:664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Ch6JMsAAADjAAAADwAAAGRycy9kb3ducmV2LnhtbESPQWvC&#13;&#10;QBSE7wX/w/KE3uompZSYZBWpLXqspqDeHtlnEsy+DdmtSfvru4LQy8AwzDdMvhxNK67Uu8aygngW&#13;&#10;gSAurW64UvBVfDwlIJxH1thaJgU/5GC5mDzkmGo78I6ue1+JAGGXooLa+y6V0pU1GXQz2xGH7Gx7&#13;&#10;gz7YvpK6xyHATSufo+hVGmw4LNTY0VtN5WX/bRRskm513NrfoWrfT5vD52G+LuZeqcfpuM6CrDIQ&#13;&#10;nkb/37gjtlpB8hLHcLsU7oCQiz8AAAD//wMAUEsBAi0AFAAGAAgAAAAhAJytYzPvAAAAiAEAABMA&#13;&#10;AAAAAAAAAAAAAAAAAAAAAFtDb250ZW50X1R5cGVzXS54bWxQSwECLQAUAAYACAAAACEAUefxpr8A&#13;&#10;AAAWAQAACwAAAAAAAAAAAAAAAAAgAQAAX3JlbHMvLnJlbHNQSwECLQAUAAYACAAAACEAnCh6J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booking</w:t>
                        </w:r>
                      </w:p>
                    </w:txbxContent>
                  </v:textbox>
                </v:rect>
                <v:rect id="Rectangle 8412" o:spid="_x0000_s1510" style="position:absolute;left:30333;top:57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kSwmcsAAADjAAAADwAAAGRycy9kb3ducmV2LnhtbESPzWrD&#13;&#10;MBCE74W+g9hCb43sUIrjRAmmSbGPzQ8kuS3Wxja1VsZSYrdPXwUKvQwMw3zDLFajacWNetdYVhBP&#13;&#10;IhDEpdUNVwoO+4+XBITzyBpby6Tgmxyslo8PC0y1HXhLt52vRICwS1FB7X2XSunKmgy6ie2IQ3ax&#13;&#10;vUEfbF9J3eMQ4KaV0yh6kwYbDgs1dvReU/m1uxoFedJlp8L+DFW7OefHz+NsvZ95pZ6fxvU8SDYH&#13;&#10;4Wn0/40/RKEVJK/xFO6Xwh0QcvkLAAD//wMAUEsBAi0AFAAGAAgAAAAhAJytYzPvAAAAiAEAABMA&#13;&#10;AAAAAAAAAAAAAAAAAAAAAFtDb250ZW50X1R5cGVzXS54bWxQSwECLQAUAAYACAAAACEAUefxpr8A&#13;&#10;AAAWAQAACwAAAAAAAAAAAAAAAAAgAQAAX3JlbHMvLnJlbHNQSwECLQAUAAYACAAAACEAUkSwm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413" o:spid="_x0000_s1511" style="position:absolute;left:31019;top:5792;width:4838;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150mRMoAAADjAAAADwAAAGRycy9kb3ducmV2LnhtbESPQWvC&#13;&#10;QBSE74L/YXmCN91YpcToKqIVPbaxYHt7ZF+TYPZtyK4m+uvdQqGXgWGYb5jlujOVuFHjSssKJuMI&#13;&#10;BHFmdcm5gs/TfhSDcB5ZY2WZFNzJwXrV7y0x0bblD7qlPhcBwi5BBYX3dSKlywoy6Ma2Jg7Zj20M&#13;&#10;+mCbXOoG2wA3lXyJoldpsOSwUGBN24KyS3o1Cg5xvfk62kebV2/fh/P7eb47zb1Sw0G3WwTZLEB4&#13;&#10;6vx/4w9x1Ari2WQKv5fCHRBy9QQAAP//AwBQSwECLQAUAAYACAAAACEAnK1jM+8AAACIAQAAEwAA&#13;&#10;AAAAAAAAAAAAAAAAAAAAW0NvbnRlbnRfVHlwZXNdLnhtbFBLAQItABQABgAIAAAAIQBR5/GmvwAA&#13;&#10;ABYBAAALAAAAAAAAAAAAAAAAACABAABfcmVscy8ucmVsc1BLAQItABQABgAIAAAAIQDXnSZ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report</w:t>
                        </w:r>
                      </w:p>
                    </w:txbxContent>
                  </v:textbox>
                </v:rect>
                <v:rect id="Rectangle 8414" o:spid="_x0000_s1512" style="position:absolute;left:34662;top:579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5tVOckAAADjAAAADwAAAGRycy9kb3ducmV2LnhtbESPQYvC&#13;&#10;MBSE74L/ITzBm6YuIrUaRXRFj64uuHt7NG/bYvNSmmirv94sCF4GhmG+YebL1pTiRrUrLCsYDSMQ&#13;&#10;xKnVBWcKvk/bQQzCeWSNpWVScCcHy0W3M8dE24a/6Hb0mQgQdgkqyL2vEildmpNBN7QVccj+bG3Q&#13;&#10;B1tnUtfYBLgp5UcUTaTBgsNCjhWtc0ovx6tRsIur1c/ePpqs/PzdnQ/n6eY09Ur1e+1mFmQ1A+Gp&#13;&#10;9e/GC7HXCuLxaAz/l8IdEHLxBAAA//8DAFBLAQItABQABgAIAAAAIQCcrWMz7wAAAIgBAAATAAAA&#13;&#10;AAAAAAAAAAAAAAAAAABbQ29udGVudF9UeXBlc10ueG1sUEsBAi0AFAAGAAgAAAAhAFHn8aa/AAAA&#13;&#10;FgEAAAsAAAAAAAAAAAAAAAAAIAEAAF9yZWxzLy5yZWxzUEsBAi0AFAAGAAgAAAAhAI+bVTn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415" o:spid="_x0000_s1513" style="position:absolute;left:35332;top:5792;width:1454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kLD5MoAAADjAAAADwAAAGRycy9kb3ducmV2LnhtbESPQWvC&#13;&#10;QBSE74L/YXmCN91YtMToKqIVPbaxYHt7ZF+TYPZtyK4m+uvdQqGXgWGYb5jlujOVuFHjSssKJuMI&#13;&#10;BHFmdcm5gs/TfhSDcB5ZY2WZFNzJwXrV7y0x0bblD7qlPhcBwi5BBYX3dSKlywoy6Ma2Jg7Zj20M&#13;&#10;+mCbXOoG2wA3lXyJoldpsOSwUGBN24KyS3o1Cg5xvfk62kebV2/fh/P7eb47zb1Sw0G3WwTZLEB4&#13;&#10;6vx/4w9x1Ari6WQGv5fCHRBy9QQAAP//AwBQSwECLQAUAAYACAAAACEAnK1jM+8AAACIAQAAEwAA&#13;&#10;AAAAAAAAAAAAAAAAAAAAW0NvbnRlbnRfVHlwZXNdLnhtbFBLAQItABQABgAIAAAAIQBR5/GmvwAA&#13;&#10;ABYBAAALAAAAAAAAAAAAAAAAACABAABfcmVscy8ucmVsc1BLAQItABQABgAIAAAAIQAKQsPk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over a period of </w:t>
                        </w:r>
                      </w:p>
                    </w:txbxContent>
                  </v:textbox>
                </v:rect>
                <v:rect id="Rectangle 8416" o:spid="_x0000_s1514" style="position:absolute;left:2697;top:8398;width:6510;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C4JWcsAAADjAAAADwAAAGRycy9kb3ducmV2LnhtbESPzWrD&#13;&#10;MBCE74W+g9hCb43sUozjRAmmaYmPzQ8kuS3Wxja1VsZSYydPXwUKvQwMw3zDzJejacWFetdYVhBP&#13;&#10;IhDEpdUNVwr2u8+XFITzyBpby6TgSg6Wi8eHOWbaDryhy9ZXIkDYZaig9r7LpHRlTQbdxHbEITvb&#13;&#10;3qAPtq+k7nEIcNPK1yhKpMGGw0KNHb3XVH5vf4yCddrlx8Lehqr9OK0PX4fpajf1Sj0/jatZkHwG&#13;&#10;wtPo/xt/iEIrSN/iBO6Xwh0QcvELAAD//wMAUEsBAi0AFAAGAAgAAAAhAJytYzPvAAAAiAEAABMA&#13;&#10;AAAAAAAAAAAAAAAAAAAAAFtDb250ZW50X1R5cGVzXS54bWxQSwECLQAUAAYACAAAACEAUefxpr8A&#13;&#10;AAAWAQAACwAAAAAAAAAAAAAAAAAgAQAAX3JlbHMvLnJlbHNQSwECLQAUAAYACAAAACEAxC4JW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selected</w:t>
                        </w:r>
                      </w:p>
                    </w:txbxContent>
                  </v:textbox>
                </v:rect>
                <v:rect id="Rectangle 8417" o:spid="_x0000_s1515" style="position:absolute;left:7589;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fefhMoAAADjAAAADwAAAGRycy9kb3ducmV2LnhtbESPQWvC&#13;&#10;QBSE74L/YXmCN91YxMboKqIVPbaxYHt7ZF+TYPZtyK4m+uvdQqGXgWGYb5jlujOVuFHjSssKJuMI&#13;&#10;BHFmdcm5gs/TfhSDcB5ZY2WZFNzJwXrV7y0x0bblD7qlPhcBwi5BBYX3dSKlywoy6Ma2Jg7Zj20M&#13;&#10;+mCbXOoG2wA3lXyJopk0WHJYKLCmbUHZJb0aBYe43nwd7aPNq7fvw/n9PN+d5l6p4aDbLYJsFiA8&#13;&#10;df6/8Yc4agXxdPIKv5fCHRBy9QQAAP//AwBQSwECLQAUAAYACAAAACEAnK1jM+8AAACIAQAAEwAA&#13;&#10;AAAAAAAAAAAAAAAAAAAAW0NvbnRlbnRfVHlwZXNdLnhtbFBLAQItABQABgAIAAAAIQBR5/GmvwAA&#13;&#10;ABYBAAALAAAAAAAAAAAAAAAAACABAABfcmVscy8ucmVsc1BLAQItABQABgAIAAAAIQBB95+E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418" o:spid="_x0000_s1516" style="position:absolute;left:7970;top:8398;width:361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CLvo8oAAADjAAAADwAAAGRycy9kb3ducmV2LnhtbESPwWrC&#13;&#10;QBCG70LfYZlCb7qxFInRVaS26NGqYHsbsmMSzM6G7NakPr1zKHgZ+Bn+b+abL3tXqyu1ofJsYDxK&#13;&#10;QBHn3lZcGDgePocpqBCRLdaeycAfBVgungZzzKzv+Iuu+1gogXDI0EAZY5NpHfKSHIaRb4hld/at&#13;&#10;wyixLbRtsRO4q/Vrkky0w4rlQokNvZeUX/a/zsAmbVbfW3/rivrjZ3PanabrwzQa8/Lcr2cyVjNQ&#13;&#10;kfr4aPwjttZA+jaWn0VJdEDpxR0AAP//AwBQSwECLQAUAAYACAAAACEAnK1jM+8AAACIAQAAEwAA&#13;&#10;AAAAAAAAAAAAAAAAAAAAW0NvbnRlbnRfVHlwZXNdLnhtbFBLAQItABQABgAIAAAAIQBR5/GmvwAA&#13;&#10;ABYBAAALAAAAAAAAAAAAAAAAACABAABfcmVscy8ucmVsc1BLAQItABQABgAIAAAAIQB0Iu+j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time</w:t>
                        </w:r>
                      </w:p>
                    </w:txbxContent>
                  </v:textbox>
                </v:rect>
                <v:rect id="Rectangle 8419" o:spid="_x0000_s1517" style="position:absolute;left:10687;top:839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ft5fssAAADjAAAADwAAAGRycy9kb3ducmV2LnhtbESPQWvC&#13;&#10;QBSE7wX/w/KE3uomUkoSXSVoix6rKdjeHtlnEsy+DdmtSfvru4LQy8AwzDfMcj2aVlypd41lBfEs&#13;&#10;AkFcWt1wpeCjeHtKQDiPrLG1TAp+yMF6NXlYYqbtwAe6Hn0lAoRdhgpq77tMSlfWZNDNbEccsrPt&#13;&#10;Dfpg+0rqHocAN62cR9GLNNhwWKixo01N5eX4bRTski7/3NvfoWpfv3an91O6LVKv1ON03C6C5AsQ&#13;&#10;nkb/37gj9lpB8hyncLsU7oCQqz8AAAD//wMAUEsBAi0AFAAGAAgAAAAhAJytYzPvAAAAiAEAABMA&#13;&#10;AAAAAAAAAAAAAAAAAAAAAFtDb250ZW50X1R5cGVzXS54bWxQSwECLQAUAAYACAAAACEAUefxpr8A&#13;&#10;AAAWAQAACwAAAAAAAAAAAAAAAAAgAQAAX3JlbHMvLnJlbHNQSwECLQAUAAYACAAAACEA8ft5f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w:t>
                        </w:r>
                      </w:p>
                    </w:txbxContent>
                  </v:textbox>
                </v:rect>
                <v:rect id="Rectangle 8420" o:spid="_x0000_s1518" style="position:absolute;left:11083;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tSNhcoAAADjAAAADwAAAGRycy9kb3ducmV2LnhtbESPQWvC&#13;&#10;QBCF74X+h2UKvdVNpUiMriLVosdWBfU2ZMckmJ0N2dWk/vrOoeBl4DG87/FN572r1Y3aUHk28D5I&#13;&#10;QBHn3lZcGNjvvt5SUCEiW6w9k4FfCjCfPT9NMbO+4x+6bWOhBMIhQwNljE2mdchLchgGviGW39m3&#13;&#10;DqPEttC2xU7grtbDJBlphxXLQokNfZaUX7ZXZ2CdNovjxt+7ol6d1ofvw3i5G0djXl/65UTOYgIq&#13;&#10;Uh8fjX/ExhpIP4YiIUqiA0rP/gAAAP//AwBQSwECLQAUAAYACAAAACEAnK1jM+8AAACIAQAAEwAA&#13;&#10;AAAAAAAAAAAAAAAAAAAAW0NvbnRlbnRfVHlwZXNdLnhtbFBLAQItABQABgAIAAAAIQBR5/GmvwAA&#13;&#10;ABYBAAALAAAAAAAAAAAAAAAAACABAABfcmVscy8ucmVsc1BLAQItABQABgAIAAAAIQDC1I2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421" o:spid="_x0000_s1519" style="position:absolute;left:51277;top:39433;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w0bWMsAAADjAAAADwAAAGRycy9kb3ducmV2LnhtbESPzWrD&#13;&#10;MBCE74W+g9hCb43sUIrjRAmmSbGPzQ8kuS3Wxja1VsZSYrdPXwUKvQwMw3zDLFajacWNetdYVhBP&#13;&#10;IhDEpdUNVwoO+4+XBITzyBpby6Tgmxyslo8PC0y1HXhLt52vRICwS1FB7X2XSunKmgy6ie2IQ3ax&#13;&#10;vUEfbF9J3eMQ4KaV0yh6kwYbDgs1dvReU/m1uxoFedJlp8L+DFW7OefHz+NsvZ95pZ6fxvU8SDYH&#13;&#10;4Wn0/40/RKEVJK/TGO6Xwh0QcvkLAAD//wMAUEsBAi0AFAAGAAgAAAAhAJytYzPvAAAAiAEAABMA&#13;&#10;AAAAAAAAAAAAAAAAAAAAAFtDb250ZW50X1R5cGVzXS54bWxQSwECLQAUAAYACAAAACEAUefxpr8A&#13;&#10;AAAWAQAACwAAAAAAAAAAAAAAAAAgAQAAX3JlbHMvLnJlbHNQSwECLQAUAAYACAAAACEARw0bW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22" o:spid="_x0000_s1520" style="position:absolute;left:6858;top:41886;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WHR5csAAADjAAAADwAAAGRycy9kb3ducmV2LnhtbESPQWvC&#13;&#10;QBSE74X+h+UJvdWNoZSYZBWpFj22pqDeHtlnEsy+DdnVpP313YLQy8AwzDdMvhxNK27Uu8aygtk0&#13;&#10;AkFcWt1wpeCreH9OQDiPrLG1TAq+ycFy8fiQY6rtwJ902/tKBAi7FBXU3neplK6syaCb2o44ZGfb&#13;&#10;G/TB9pXUPQ4BbloZR9GrNNhwWKixo7eaysv+ahRsk2513NmfoWo3p+3h4zBfF3Ov1NNkXGdBVhkI&#13;&#10;T6P/b9wRO60geYlj+LsU7oCQi18AAAD//wMAUEsBAi0AFAAGAAgAAAAhAJytYzPvAAAAiAEAABMA&#13;&#10;AAAAAAAAAAAAAAAAAAAAAFtDb250ZW50X1R5cGVzXS54bWxQSwECLQAUAAYACAAAACEAUefxpr8A&#13;&#10;AAAWAQAACwAAAAAAAAAAAAAAAAAgAQAAX3JlbHMvLnJlbHNQSwECLQAUAAYACAAAACEAiWHR5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423" o:spid="_x0000_s1521" style="position:absolute;left:6858;top:44706;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LhHOMoAAADjAAAADwAAAGRycy9kb3ducmV2LnhtbESPT2vC&#13;&#10;QBTE74LfYXmCN92opcToKqIWPfqnYHt7ZF+TYPZtyG5N6qd3hYKXgWGY3zDzZWtKcaPaFZYVjIYR&#13;&#10;COLU6oIzBZ/nj0EMwnlkjaVlUvBHDpaLbmeOibYNH+l28pkIEHYJKsi9rxIpXZqTQTe0FXHIfmxt&#13;&#10;0AdbZ1LX2AS4KeU4it6lwYLDQo4VrXNKr6dfo2AXV6uvvb03Wbn93l0Ol+nmPPVK9XvtZhZkNQPh&#13;&#10;qfWvxj9irxXEb+MJPC+FOyDk4gEAAP//AwBQSwECLQAUAAYACAAAACEAnK1jM+8AAACIAQAAEwAA&#13;&#10;AAAAAAAAAAAAAAAAAAAAW0NvbnRlbnRfVHlwZXNdLnhtbFBLAQItABQABgAIAAAAIQBR5/GmvwAA&#13;&#10;ABYBAAALAAAAAAAAAAAAAAAAACABAABfcmVscy8ucmVsc1BLAQItABQABgAIAAAAIQAMuEc4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424" o:spid="_x0000_s1522" style="position:absolute;left:51277;top:7573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L40RcsAAADjAAAADwAAAGRycy9kb3ducmV2LnhtbESPQWvC&#13;&#10;QBSE7wX/w/KE3uqmEiRGVxFjSY6tFqy3R/aZhGbfhuzWpP76bqHQy8AwzDfMejuaVtyod41lBc+z&#13;&#10;CARxaXXDlYL308tTAsJ5ZI2tZVLwTQ62m8nDGlNtB36j29FXIkDYpaig9r5LpXRlTQbdzHbEIbva&#13;&#10;3qAPtq+k7nEIcNPKeRQtpMGGw0KNHe1rKj+PX0ZBnnS7j8Leh6o9XPLz63mZnZZeqcfpmK2C7FYg&#13;&#10;PI3+v/GHKLSCJJ7H8Hsp3AEhNz8AAAD//wMAUEsBAi0AFAAGAAgAAAAhAJytYzPvAAAAiAEAABMA&#13;&#10;AAAAAAAAAAAAAAAAAAAAAFtDb250ZW50X1R5cGVzXS54bWxQSwECLQAUAAYACAAAACEAUefxpr8A&#13;&#10;AAAWAQAACwAAAAAAAAAAAAAAAAAgAQAAX3JlbHMvLnJlbHNQSwECLQAUAAYACAAAACEAVL40R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25" o:spid="_x0000_s1523" style="position:absolute;left:6858;top:7822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WeimMoAAADjAAAADwAAAGRycy9kb3ducmV2LnhtbESPT2vC&#13;&#10;QBTE74LfYXmCN90otsToKqIWPfqnYHt7ZF+TYPZtyG5N6qd3hYKXgWGY3zDzZWtKcaPaFZYVjIYR&#13;&#10;COLU6oIzBZ/nj0EMwnlkjaVlUvBHDpaLbmeOibYNH+l28pkIEHYJKsi9rxIpXZqTQTe0FXHIfmxt&#13;&#10;0AdbZ1LX2AS4KeU4it6lwYLDQo4VrXNKr6dfo2AXV6uvvb03Wbn93l0Ol+nmPPVK9XvtZhZkNQPh&#13;&#10;qfWvxj9irxXEk/EbPC+FOyDk4gEAAP//AwBQSwECLQAUAAYACAAAACEAnK1jM+8AAACIAQAAEwAA&#13;&#10;AAAAAAAAAAAAAAAAAAAAW0NvbnRlbnRfVHlwZXNdLnhtbFBLAQItABQABgAIAAAAIQBR5/GmvwAA&#13;&#10;ABYBAAALAAAAAAAAAAAAAAAAACABAABfcmVscy8ucmVsc1BLAQItABQABgAIAAAAIQDRZ6K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26" o:spid="_x0000_s1524" style="position:absolute;left:6858;top:8104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wtoJcsAAADjAAAADwAAAGRycy9kb3ducmV2LnhtbESPQWvC&#13;&#10;QBSE70L/w/IKvemmUkISXUVqizlqLNjeHtnXJDT7NmS3Ju2vdwXBy8AwzDfMcj2aVpypd41lBc+z&#13;&#10;CARxaXXDlYKP4/s0AeE8ssbWMin4Iwfr1cNkiZm2Ax/oXPhKBAi7DBXU3neZlK6syaCb2Y44ZN+2&#13;&#10;N+iD7SupexwC3LRyHkWxNNhwWKixo9eayp/i1yjYJd3mM7f/Q9W+fe1O+1O6PaZeqafHcbsIslmA&#13;&#10;8DT6e+OGyLWC5GUew/VSuANCri4AAAD//wMAUEsBAi0AFAAGAAgAAAAhAJytYzPvAAAAiAEAABMA&#13;&#10;AAAAAAAAAAAAAAAAAAAAAFtDb250ZW50X1R5cGVzXS54bWxQSwECLQAUAAYACAAAACEAUefxpr8A&#13;&#10;AAAWAQAACwAAAAAAAAAAAAAAAAAgAQAAX3JlbHMvLnJlbHNQSwECLQAUAAYACAAAACEAHwtoJ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8430" o:spid="_x0000_s1525" type="#_x0000_t75" style="position:absolute;left:2886;top:11207;width:48414;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x4xsoAAADjAAAADwAAAGRycy9kb3ducmV2LnhtbESPQWvC&#13;&#10;QBCF74X+h2UKvdWN1bYSXaUoLV48aAq9jtkxCWZnY3Ybo7/eORS8DDyG9z2+2aJ3teqoDZVnA8NB&#13;&#10;Aoo497biwsBP9vUyARUissXaMxm4UIDF/PFhhqn1Z95St4uFEgiHFA2UMTap1iEvyWEY+IZYfgff&#13;&#10;OowS20LbFs8Cd7V+TZJ37bBiWSixoWVJ+XH35wys+ZqFePzeUFb9bk9v/LHphntjnp/61VTO5xRU&#13;&#10;pD7eG/+ItTUwGY9EQpREB5Se3wAAAP//AwBQSwECLQAUAAYACAAAACEAnK1jM+8AAACIAQAAEwAA&#13;&#10;AAAAAAAAAAAAAAAAAAAAW0NvbnRlbnRfVHlwZXNdLnhtbFBLAQItABQABgAIAAAAIQBR5/GmvwAA&#13;&#10;ABYBAAALAAAAAAAAAAAAAAAAACABAABfcmVscy8ucmVsc1BLAQItABQABgAIAAAAIQD6vHjGygAA&#13;&#10;AOMAAAAPAAAAAAAAAAAAAAAAAAgCAABkcnMvZG93bnJldi54bWxQSwUGAAAAAAMAAwC3AAAA/wIA&#13;&#10;AAAA&#13;&#10;">
                  <v:imagedata r:id="rId86" o:title=""/>
                </v:shape>
                <v:shape id="Picture 8432" o:spid="_x0000_s1526" type="#_x0000_t75" style="position:absolute;left:2886;top:47503;width:48434;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wEO6ckAAADjAAAADwAAAGRycy9kb3ducmV2LnhtbESPT2sC&#13;&#10;MRTE70K/Q3gFL1KzVSmyu1GkpepVLZTeHpu3f9rNy5Kk6/rtjSB4GRiG+Q2TrwfTip6cbywreJ0m&#13;&#10;IIgLqxuuFHydPl+WIHxA1thaJgUX8rBePY1yTLU984H6Y6hEhLBPUUEdQpdK6YuaDPqp7YhjVlpn&#13;&#10;METrKqkdniPctHKWJG/SYMNxocaO3msq/o7/RsHvz8RtylDQ914P+rTblo77Uqnx8/CRRdlkIAIN&#13;&#10;4dG4I/ZawXIxn8HtUrwDQq6uAAAA//8DAFBLAQItABQABgAIAAAAIQCcrWMz7wAAAIgBAAATAAAA&#13;&#10;AAAAAAAAAAAAAAAAAABbQ29udGVudF9UeXBlc10ueG1sUEsBAi0AFAAGAAgAAAAhAFHn8aa/AAAA&#13;&#10;FgEAAAsAAAAAAAAAAAAAAAAAIAEAAF9yZWxzLy5yZWxzUEsBAi0AFAAGAAgAAAAhAOcBDunJAAAA&#13;&#10;4wAAAA8AAAAAAAAAAAAAAAAACAIAAGRycy9kb3ducmV2LnhtbFBLBQYAAAAAAwADALcAAAD+AgAA&#13;&#10;AAA=&#13;&#10;">
                  <v:imagedata r:id="rId87"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831" name="Group 63831"/>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333" name="Shape 7533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34" name="Shape 7533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35" name="Shape 7533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31" style="width:4.436pt;height:700.08pt;position:absolute;mso-position-horizontal-relative:page;mso-position-horizontal:absolute;margin-left:99.624pt;mso-position-vertical-relative:page;margin-top:71.04pt;" coordsize="563,88910">
                <v:shape id="Shape 75336" style="position:absolute;width:381;height:88910;left:0;top:0;" coordsize="38100,8891016" path="m0,0l38100,0l38100,8891016l0,8891016l0,0">
                  <v:stroke weight="0pt" endcap="flat" joinstyle="miter" miterlimit="10" on="false" color="#000000" opacity="0"/>
                  <v:fill on="true" color="#000000"/>
                </v:shape>
                <v:shape id="Shape 75337" style="position:absolute;width:91;height:88910;left:380;top:0;" coordsize="9144,8891016" path="m0,0l9144,0l9144,8891016l0,8891016l0,0">
                  <v:stroke weight="0pt" endcap="flat" joinstyle="miter" miterlimit="10" on="false" color="#000000" opacity="0"/>
                  <v:fill on="true" color="#ffffff"/>
                </v:shape>
                <v:shape id="Shape 75338"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simplePos x="0" y="0"/>
                <wp:positionH relativeFrom="column">
                  <wp:posOffset>228600</wp:posOffset>
                </wp:positionH>
                <wp:positionV relativeFrom="paragraph">
                  <wp:posOffset>0</wp:posOffset>
                </wp:positionV>
                <wp:extent cx="5155439" cy="8891016"/>
                <wp:effectExtent l="0" t="0" r="0" b="0"/>
                <wp:wrapSquare wrapText="bothSides"/>
                <wp:docPr id="63832" name="Group 63832" descr="C:\Users\Admin\Desktop\6.JPG C:\Users\Admin\Desktop\7.JPG"/>
                <wp:cNvGraphicFramePr/>
                <a:graphic xmlns:a="http://schemas.openxmlformats.org/drawingml/2006/main">
                  <a:graphicData uri="http://schemas.microsoft.com/office/word/2010/wordprocessingGroup">
                    <wpg:wgp>
                      <wpg:cNvGrpSpPr/>
                      <wpg:grpSpPr>
                        <a:xfrm>
                          <a:off x="0" y="0"/>
                          <a:ext cx="5155439" cy="8891016"/>
                          <a:chOff x="0" y="0"/>
                          <a:chExt cx="5155439" cy="8891016"/>
                        </a:xfrm>
                      </wpg:grpSpPr>
                      <wps:wsp>
                        <wps:cNvPr id="75339" name="Shape 75339"/>
                        <wps:cNvSpPr/>
                        <wps:spPr>
                          <a:xfrm>
                            <a:off x="51173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0" name="Shape 75340"/>
                        <wps:cNvSpPr/>
                        <wps:spPr>
                          <a:xfrm>
                            <a:off x="51079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1" name="Shape 75341"/>
                        <wps:cNvSpPr/>
                        <wps:spPr>
                          <a:xfrm>
                            <a:off x="50987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2" name="Rectangle 8482"/>
                        <wps:cNvSpPr/>
                        <wps:spPr>
                          <a:xfrm>
                            <a:off x="457200" y="1686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84" name="Rectangle 8484"/>
                        <wps:cNvSpPr/>
                        <wps:spPr>
                          <a:xfrm>
                            <a:off x="0" y="298806"/>
                            <a:ext cx="349036" cy="224380"/>
                          </a:xfrm>
                          <a:prstGeom prst="rect">
                            <a:avLst/>
                          </a:prstGeom>
                          <a:ln>
                            <a:noFill/>
                          </a:ln>
                        </wps:spPr>
                        <wps:txbx>
                          <w:txbxContent>
                            <w:p w:rsidR="002C1EFF" w:rsidRDefault="000D73B1">
                              <w:pPr>
                                <w:spacing w:after="160" w:line="259" w:lineRule="auto"/>
                                <w:ind w:left="0" w:right="0" w:firstLine="0"/>
                                <w:jc w:val="left"/>
                              </w:pPr>
                              <w:r>
                                <w:rPr>
                                  <w:b/>
                                </w:rPr>
                                <w:t>Day</w:t>
                              </w:r>
                            </w:p>
                          </w:txbxContent>
                        </wps:txbx>
                        <wps:bodyPr horzOverflow="overflow" vert="horz" lIns="0" tIns="0" rIns="0" bIns="0" rtlCol="0">
                          <a:noAutofit/>
                        </wps:bodyPr>
                      </wps:wsp>
                      <wps:wsp>
                        <wps:cNvPr id="8485" name="Rectangle 8485"/>
                        <wps:cNvSpPr/>
                        <wps:spPr>
                          <a:xfrm>
                            <a:off x="262128" y="298806"/>
                            <a:ext cx="67498" cy="224380"/>
                          </a:xfrm>
                          <a:prstGeom prst="rect">
                            <a:avLst/>
                          </a:prstGeom>
                          <a:ln>
                            <a:noFill/>
                          </a:ln>
                        </wps:spPr>
                        <wps:txbx>
                          <w:txbxContent>
                            <w:p w:rsidR="002C1EFF" w:rsidRDefault="000D73B1">
                              <w:pPr>
                                <w:spacing w:after="160" w:line="259" w:lineRule="auto"/>
                                <w:ind w:left="0" w:right="0" w:firstLine="0"/>
                                <w:jc w:val="left"/>
                              </w:pPr>
                              <w:r>
                                <w:rPr>
                                  <w:b/>
                                </w:rPr>
                                <w:t>-</w:t>
                              </w:r>
                            </w:p>
                          </w:txbxContent>
                        </wps:txbx>
                        <wps:bodyPr horzOverflow="overflow" vert="horz" lIns="0" tIns="0" rIns="0" bIns="0" rtlCol="0">
                          <a:noAutofit/>
                        </wps:bodyPr>
                      </wps:wsp>
                      <wps:wsp>
                        <wps:cNvPr id="8486" name="Rectangle 8486"/>
                        <wps:cNvSpPr/>
                        <wps:spPr>
                          <a:xfrm>
                            <a:off x="312420" y="298806"/>
                            <a:ext cx="1801731" cy="224380"/>
                          </a:xfrm>
                          <a:prstGeom prst="rect">
                            <a:avLst/>
                          </a:prstGeom>
                          <a:ln>
                            <a:noFill/>
                          </a:ln>
                        </wps:spPr>
                        <wps:txbx>
                          <w:txbxContent>
                            <w:p w:rsidR="002C1EFF" w:rsidRDefault="000D73B1">
                              <w:pPr>
                                <w:spacing w:after="160" w:line="259" w:lineRule="auto"/>
                                <w:ind w:left="0" w:right="0" w:firstLine="0"/>
                                <w:jc w:val="left"/>
                              </w:pPr>
                              <w:r>
                                <w:rPr>
                                  <w:b/>
                                </w:rPr>
                                <w:t>wise Booking Report</w:t>
                              </w:r>
                            </w:p>
                          </w:txbxContent>
                        </wps:txbx>
                        <wps:bodyPr horzOverflow="overflow" vert="horz" lIns="0" tIns="0" rIns="0" bIns="0" rtlCol="0">
                          <a:noAutofit/>
                        </wps:bodyPr>
                      </wps:wsp>
                      <wps:wsp>
                        <wps:cNvPr id="8487" name="Rectangle 8487"/>
                        <wps:cNvSpPr/>
                        <wps:spPr>
                          <a:xfrm>
                            <a:off x="1669161" y="29880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88" name="Rectangle 8488"/>
                        <wps:cNvSpPr/>
                        <wps:spPr>
                          <a:xfrm>
                            <a:off x="41148" y="579221"/>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489" name="Rectangle 8489"/>
                        <wps:cNvSpPr/>
                        <wps:spPr>
                          <a:xfrm>
                            <a:off x="925449" y="579221"/>
                            <a:ext cx="1870442" cy="224380"/>
                          </a:xfrm>
                          <a:prstGeom prst="rect">
                            <a:avLst/>
                          </a:prstGeom>
                          <a:ln>
                            <a:noFill/>
                          </a:ln>
                        </wps:spPr>
                        <wps:txbx>
                          <w:txbxContent>
                            <w:p w:rsidR="002C1EFF" w:rsidRDefault="000D73B1">
                              <w:pPr>
                                <w:spacing w:after="160" w:line="259" w:lineRule="auto"/>
                                <w:ind w:left="0" w:right="0" w:firstLine="0"/>
                                <w:jc w:val="left"/>
                              </w:pPr>
                              <w:r>
                                <w:t xml:space="preserve">This page shows the </w:t>
                              </w:r>
                            </w:p>
                          </w:txbxContent>
                        </wps:txbx>
                        <wps:bodyPr horzOverflow="overflow" vert="horz" lIns="0" tIns="0" rIns="0" bIns="0" rtlCol="0">
                          <a:noAutofit/>
                        </wps:bodyPr>
                      </wps:wsp>
                      <wps:wsp>
                        <wps:cNvPr id="8490" name="Rectangle 8490"/>
                        <wps:cNvSpPr/>
                        <wps:spPr>
                          <a:xfrm>
                            <a:off x="2375027" y="579221"/>
                            <a:ext cx="664424" cy="224380"/>
                          </a:xfrm>
                          <a:prstGeom prst="rect">
                            <a:avLst/>
                          </a:prstGeom>
                          <a:ln>
                            <a:noFill/>
                          </a:ln>
                        </wps:spPr>
                        <wps:txbx>
                          <w:txbxContent>
                            <w:p w:rsidR="002C1EFF" w:rsidRDefault="000D73B1">
                              <w:pPr>
                                <w:spacing w:after="160" w:line="259" w:lineRule="auto"/>
                                <w:ind w:left="0" w:right="0" w:firstLine="0"/>
                                <w:jc w:val="left"/>
                              </w:pPr>
                              <w:r>
                                <w:t>booking</w:t>
                              </w:r>
                            </w:p>
                          </w:txbxContent>
                        </wps:txbx>
                        <wps:bodyPr horzOverflow="overflow" vert="horz" lIns="0" tIns="0" rIns="0" bIns="0" rtlCol="0">
                          <a:noAutofit/>
                        </wps:bodyPr>
                      </wps:wsp>
                      <wps:wsp>
                        <wps:cNvPr id="8491" name="Rectangle 8491"/>
                        <wps:cNvSpPr/>
                        <wps:spPr>
                          <a:xfrm>
                            <a:off x="2873375"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92" name="Rectangle 8492"/>
                        <wps:cNvSpPr/>
                        <wps:spPr>
                          <a:xfrm>
                            <a:off x="2954147" y="579221"/>
                            <a:ext cx="482576" cy="224380"/>
                          </a:xfrm>
                          <a:prstGeom prst="rect">
                            <a:avLst/>
                          </a:prstGeom>
                          <a:ln>
                            <a:noFill/>
                          </a:ln>
                        </wps:spPr>
                        <wps:txbx>
                          <w:txbxContent>
                            <w:p w:rsidR="002C1EFF" w:rsidRDefault="000D73B1">
                              <w:pPr>
                                <w:spacing w:after="160" w:line="259" w:lineRule="auto"/>
                                <w:ind w:left="0" w:right="0" w:firstLine="0"/>
                                <w:jc w:val="left"/>
                              </w:pPr>
                              <w:r>
                                <w:t>report</w:t>
                              </w:r>
                            </w:p>
                          </w:txbxContent>
                        </wps:txbx>
                        <wps:bodyPr horzOverflow="overflow" vert="horz" lIns="0" tIns="0" rIns="0" bIns="0" rtlCol="0">
                          <a:noAutofit/>
                        </wps:bodyPr>
                      </wps:wsp>
                      <wps:wsp>
                        <wps:cNvPr id="8493" name="Rectangle 8493"/>
                        <wps:cNvSpPr/>
                        <wps:spPr>
                          <a:xfrm>
                            <a:off x="3316859" y="57922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94" name="Rectangle 8494"/>
                        <wps:cNvSpPr/>
                        <wps:spPr>
                          <a:xfrm>
                            <a:off x="3397631" y="579221"/>
                            <a:ext cx="1331687" cy="224380"/>
                          </a:xfrm>
                          <a:prstGeom prst="rect">
                            <a:avLst/>
                          </a:prstGeom>
                          <a:ln>
                            <a:noFill/>
                          </a:ln>
                        </wps:spPr>
                        <wps:txbx>
                          <w:txbxContent>
                            <w:p w:rsidR="002C1EFF" w:rsidRDefault="000D73B1">
                              <w:pPr>
                                <w:spacing w:after="160" w:line="259" w:lineRule="auto"/>
                                <w:ind w:left="0" w:right="0" w:firstLine="0"/>
                                <w:jc w:val="left"/>
                              </w:pPr>
                              <w:r>
                                <w:t xml:space="preserve">of the selected </w:t>
                              </w:r>
                            </w:p>
                          </w:txbxContent>
                        </wps:txbx>
                        <wps:bodyPr horzOverflow="overflow" vert="horz" lIns="0" tIns="0" rIns="0" bIns="0" rtlCol="0">
                          <a:noAutofit/>
                        </wps:bodyPr>
                      </wps:wsp>
                      <wps:wsp>
                        <wps:cNvPr id="8495" name="Rectangle 8495"/>
                        <wps:cNvSpPr/>
                        <wps:spPr>
                          <a:xfrm>
                            <a:off x="41148" y="839826"/>
                            <a:ext cx="1167101" cy="224380"/>
                          </a:xfrm>
                          <a:prstGeom prst="rect">
                            <a:avLst/>
                          </a:prstGeom>
                          <a:ln>
                            <a:noFill/>
                          </a:ln>
                        </wps:spPr>
                        <wps:txbx>
                          <w:txbxContent>
                            <w:p w:rsidR="002C1EFF" w:rsidRDefault="000D73B1">
                              <w:pPr>
                                <w:spacing w:after="160" w:line="259" w:lineRule="auto"/>
                                <w:ind w:left="0" w:right="0" w:firstLine="0"/>
                                <w:jc w:val="left"/>
                              </w:pPr>
                              <w:r>
                                <w:t>individual day</w:t>
                              </w:r>
                            </w:p>
                          </w:txbxContent>
                        </wps:txbx>
                        <wps:bodyPr horzOverflow="overflow" vert="horz" lIns="0" tIns="0" rIns="0" bIns="0" rtlCol="0">
                          <a:noAutofit/>
                        </wps:bodyPr>
                      </wps:wsp>
                      <wps:wsp>
                        <wps:cNvPr id="8496" name="Rectangle 8496"/>
                        <wps:cNvSpPr/>
                        <wps:spPr>
                          <a:xfrm>
                            <a:off x="916305" y="839826"/>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8497" name="Rectangle 8497"/>
                        <wps:cNvSpPr/>
                        <wps:spPr>
                          <a:xfrm>
                            <a:off x="955929" y="839826"/>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498" name="Rectangle 8498"/>
                        <wps:cNvSpPr/>
                        <wps:spPr>
                          <a:xfrm>
                            <a:off x="4900676" y="3947897"/>
                            <a:ext cx="50674"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499" name="Rectangle 8499"/>
                        <wps:cNvSpPr/>
                        <wps:spPr>
                          <a:xfrm>
                            <a:off x="457200" y="4193261"/>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00" name="Rectangle 8500"/>
                        <wps:cNvSpPr/>
                        <wps:spPr>
                          <a:xfrm>
                            <a:off x="41148" y="4478249"/>
                            <a:ext cx="735367" cy="224380"/>
                          </a:xfrm>
                          <a:prstGeom prst="rect">
                            <a:avLst/>
                          </a:prstGeom>
                          <a:ln>
                            <a:noFill/>
                          </a:ln>
                        </wps:spPr>
                        <wps:txbx>
                          <w:txbxContent>
                            <w:p w:rsidR="002C1EFF" w:rsidRDefault="000D73B1">
                              <w:pPr>
                                <w:spacing w:after="160" w:line="259" w:lineRule="auto"/>
                                <w:ind w:left="0" w:right="0" w:firstLine="0"/>
                                <w:jc w:val="left"/>
                              </w:pPr>
                              <w:r>
                                <w:rPr>
                                  <w:b/>
                                </w:rPr>
                                <w:t xml:space="preserve">Finance </w:t>
                              </w:r>
                            </w:p>
                          </w:txbxContent>
                        </wps:txbx>
                        <wps:bodyPr horzOverflow="overflow" vert="horz" lIns="0" tIns="0" rIns="0" bIns="0" rtlCol="0">
                          <a:noAutofit/>
                        </wps:bodyPr>
                      </wps:wsp>
                      <wps:wsp>
                        <wps:cNvPr id="8501" name="Rectangle 8501"/>
                        <wps:cNvSpPr/>
                        <wps:spPr>
                          <a:xfrm>
                            <a:off x="594360" y="4478249"/>
                            <a:ext cx="608279" cy="224380"/>
                          </a:xfrm>
                          <a:prstGeom prst="rect">
                            <a:avLst/>
                          </a:prstGeom>
                          <a:ln>
                            <a:noFill/>
                          </a:ln>
                        </wps:spPr>
                        <wps:txbx>
                          <w:txbxContent>
                            <w:p w:rsidR="002C1EFF" w:rsidRDefault="000D73B1">
                              <w:pPr>
                                <w:spacing w:after="160" w:line="259" w:lineRule="auto"/>
                                <w:ind w:left="0" w:right="0" w:firstLine="0"/>
                                <w:jc w:val="left"/>
                              </w:pPr>
                              <w:r>
                                <w:rPr>
                                  <w:b/>
                                </w:rPr>
                                <w:t>Report</w:t>
                              </w:r>
                            </w:p>
                          </w:txbxContent>
                        </wps:txbx>
                        <wps:bodyPr horzOverflow="overflow" vert="horz" lIns="0" tIns="0" rIns="0" bIns="0" rtlCol="0">
                          <a:noAutofit/>
                        </wps:bodyPr>
                      </wps:wsp>
                      <wps:wsp>
                        <wps:cNvPr id="8502" name="Rectangle 8502"/>
                        <wps:cNvSpPr/>
                        <wps:spPr>
                          <a:xfrm>
                            <a:off x="1053465" y="4478249"/>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503" name="Rectangle 8503"/>
                        <wps:cNvSpPr/>
                        <wps:spPr>
                          <a:xfrm>
                            <a:off x="41148" y="4758665"/>
                            <a:ext cx="1118657" cy="224380"/>
                          </a:xfrm>
                          <a:prstGeom prst="rect">
                            <a:avLst/>
                          </a:prstGeom>
                          <a:ln>
                            <a:noFill/>
                          </a:ln>
                        </wps:spPr>
                        <wps:txbx>
                          <w:txbxContent>
                            <w:p w:rsidR="002C1EFF" w:rsidRDefault="000D73B1">
                              <w:pPr>
                                <w:spacing w:after="160" w:line="259" w:lineRule="auto"/>
                                <w:ind w:left="0" w:right="0" w:firstLine="0"/>
                                <w:jc w:val="left"/>
                              </w:pPr>
                              <w:r>
                                <w:rPr>
                                  <w:b/>
                                </w:rPr>
                                <w:t xml:space="preserve">Description: </w:t>
                              </w:r>
                            </w:p>
                          </w:txbxContent>
                        </wps:txbx>
                        <wps:bodyPr horzOverflow="overflow" vert="horz" lIns="0" tIns="0" rIns="0" bIns="0" rtlCol="0">
                          <a:noAutofit/>
                        </wps:bodyPr>
                      </wps:wsp>
                      <wps:wsp>
                        <wps:cNvPr id="8504" name="Rectangle 8504"/>
                        <wps:cNvSpPr/>
                        <wps:spPr>
                          <a:xfrm>
                            <a:off x="887349" y="4758665"/>
                            <a:ext cx="4667187" cy="224380"/>
                          </a:xfrm>
                          <a:prstGeom prst="rect">
                            <a:avLst/>
                          </a:prstGeom>
                          <a:ln>
                            <a:noFill/>
                          </a:ln>
                        </wps:spPr>
                        <wps:txbx>
                          <w:txbxContent>
                            <w:p w:rsidR="002C1EFF" w:rsidRDefault="000D73B1">
                              <w:pPr>
                                <w:spacing w:after="160" w:line="259" w:lineRule="auto"/>
                                <w:ind w:left="0" w:right="0" w:firstLine="0"/>
                                <w:jc w:val="left"/>
                              </w:pPr>
                              <w:r>
                                <w:t xml:space="preserve">This page shows the reports of payments over a selected </w:t>
                              </w:r>
                            </w:p>
                          </w:txbxContent>
                        </wps:txbx>
                        <wps:bodyPr horzOverflow="overflow" vert="horz" lIns="0" tIns="0" rIns="0" bIns="0" rtlCol="0">
                          <a:noAutofit/>
                        </wps:bodyPr>
                      </wps:wsp>
                      <wps:wsp>
                        <wps:cNvPr id="8505" name="Rectangle 8505"/>
                        <wps:cNvSpPr/>
                        <wps:spPr>
                          <a:xfrm>
                            <a:off x="41148" y="5019269"/>
                            <a:ext cx="1147409" cy="224380"/>
                          </a:xfrm>
                          <a:prstGeom prst="rect">
                            <a:avLst/>
                          </a:prstGeom>
                          <a:ln>
                            <a:noFill/>
                          </a:ln>
                        </wps:spPr>
                        <wps:txbx>
                          <w:txbxContent>
                            <w:p w:rsidR="002C1EFF" w:rsidRDefault="000D73B1">
                              <w:pPr>
                                <w:spacing w:after="160" w:line="259" w:lineRule="auto"/>
                                <w:ind w:left="0" w:right="0" w:firstLine="0"/>
                                <w:jc w:val="left"/>
                              </w:pPr>
                              <w:r>
                                <w:t>period of time</w:t>
                              </w:r>
                            </w:p>
                          </w:txbxContent>
                        </wps:txbx>
                        <wps:bodyPr horzOverflow="overflow" vert="horz" lIns="0" tIns="0" rIns="0" bIns="0" rtlCol="0">
                          <a:noAutofit/>
                        </wps:bodyPr>
                      </wps:wsp>
                      <wps:wsp>
                        <wps:cNvPr id="8506" name="Rectangle 8506"/>
                        <wps:cNvSpPr/>
                        <wps:spPr>
                          <a:xfrm>
                            <a:off x="904113" y="5019269"/>
                            <a:ext cx="50673" cy="224380"/>
                          </a:xfrm>
                          <a:prstGeom prst="rect">
                            <a:avLst/>
                          </a:prstGeom>
                          <a:ln>
                            <a:noFill/>
                          </a:ln>
                        </wps:spPr>
                        <wps:txbx>
                          <w:txbxContent>
                            <w:p w:rsidR="002C1EFF" w:rsidRDefault="000D73B1">
                              <w:pPr>
                                <w:spacing w:after="160" w:line="259" w:lineRule="auto"/>
                                <w:ind w:left="0" w:right="0" w:firstLine="0"/>
                                <w:jc w:val="left"/>
                              </w:pPr>
                              <w:r>
                                <w:t>.</w:t>
                              </w:r>
                            </w:p>
                          </w:txbxContent>
                        </wps:txbx>
                        <wps:bodyPr horzOverflow="overflow" vert="horz" lIns="0" tIns="0" rIns="0" bIns="0" rtlCol="0">
                          <a:noAutofit/>
                        </wps:bodyPr>
                      </wps:wsp>
                      <wps:wsp>
                        <wps:cNvPr id="8507" name="Rectangle 8507"/>
                        <wps:cNvSpPr/>
                        <wps:spPr>
                          <a:xfrm>
                            <a:off x="943737" y="501926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08" name="Rectangle 8508"/>
                        <wps:cNvSpPr/>
                        <wps:spPr>
                          <a:xfrm>
                            <a:off x="4900676" y="8122768"/>
                            <a:ext cx="50674"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512" name="Picture 8512"/>
                          <pic:cNvPicPr/>
                        </pic:nvPicPr>
                        <pic:blipFill>
                          <a:blip r:embed="rId88"/>
                          <a:stretch>
                            <a:fillRect/>
                          </a:stretch>
                        </pic:blipFill>
                        <pic:spPr>
                          <a:xfrm>
                            <a:off x="60071" y="1120775"/>
                            <a:ext cx="4844923" cy="2965704"/>
                          </a:xfrm>
                          <a:prstGeom prst="rect">
                            <a:avLst/>
                          </a:prstGeom>
                        </pic:spPr>
                      </pic:pic>
                      <pic:pic xmlns:pic="http://schemas.openxmlformats.org/drawingml/2006/picture">
                        <pic:nvPicPr>
                          <pic:cNvPr id="8514" name="Picture 8514"/>
                          <pic:cNvPicPr/>
                        </pic:nvPicPr>
                        <pic:blipFill>
                          <a:blip r:embed="rId89"/>
                          <a:stretch>
                            <a:fillRect/>
                          </a:stretch>
                        </pic:blipFill>
                        <pic:spPr>
                          <a:xfrm>
                            <a:off x="60071" y="5299202"/>
                            <a:ext cx="4851654" cy="2965704"/>
                          </a:xfrm>
                          <a:prstGeom prst="rect">
                            <a:avLst/>
                          </a:prstGeom>
                        </pic:spPr>
                      </pic:pic>
                    </wpg:wgp>
                  </a:graphicData>
                </a:graphic>
              </wp:anchor>
            </w:drawing>
          </mc:Choice>
          <mc:Fallback>
            <w:pict>
              <v:group id="Group 63832" o:spid="_x0000_s1527" style="position:absolute;left:0;text-align:left;margin-left:18pt;margin-top:0;width:405.95pt;height:700.1pt;z-index:251726848;mso-position-horizontal-relative:text;mso-position-vertical-relative:text" coordsize="51554,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KAAAAAAAAACEAaaoLiE6aAQBOmgEAFAAAAGRycy9tZWRpYS9pbWFnZTIuanBn/9j/&#13;&#10;4AAQSkZJRgABAQEAYABgAAD/2wBDAAMCAgMCAgMDAwMEAwMEBQgFBQQEBQoHBwYIDAoMDAsKCwsN&#13;&#10;DhIQDQ4RDgsLEBYQERMUFRUVDA8XGBYUGBIUFRT/2wBDAQMEBAUEBQkFBQkUDQsNFBQUFBQUFBQU&#13;&#10;FBQUFBQUFBQUFBQUFBQUFBQUFBQUFBQUFBQUFBQUFBQUFBQUFBQUFBT/wAARCAMABVY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oADAMBAAIRAxEAPwD8qq9g8OeH&#13;&#10;INIs4v3SvcMm5mdfn3V4/XvFABRWl4e0f+27/wAhpfJt4omuJZv+eUS/feu28N+GND8T29w0WmSQ&#13;&#10;26/uorh7p/tDN/f2fdWrA83orV8TaDJ4b1aWzZvOTbvim/vLWr4M8E/8Jbo3jDUPtn2P/hH9KXVf&#13;&#10;J8jf5/8ApVvb+V9/5f8Aj43b/m+5RyzKjHmlGMTlaK6XW/hj4v8ADdhp99q/hPW9KstSZUsbi+06&#13;&#10;4ihumZN6eU7Jtben9ytVPgR8SH1ZtK/4V54q/tVYEumsf7Cn81Yt+3zfK8rdt3Jt3VBJwtFe4eFf&#13;&#10;2XdQ8VeEtM1WDU7lNVv9J1nUItGh055bj7RYSxRfZ/v7maV5f7ny/wBxq85t/hL44vPFF34ctvBn&#13;&#10;iCbxFaxfaJ9Jh0y4e7ii+T53i2blX50+fZ/GlAHK0V1Fj8K/G2q2+qz2PhDxBeW+kztb6jNDpksq&#13;&#10;Wcq/fSV1T90yfxI9drefsx+KvDvxS0TwZ4n3eHlv4F1CXVpraX7PFarb/aLiVfNSLzWt4t+9f7yb&#13;&#10;d1AHkVFelePP2fPG/gPT9N1SfQdUm0jUdM/tWK9TT5UWK3810/0j5NsUv3WZd7IqyxfP81c/pfwl&#13;&#10;8ca8zrpvg7X9SdYIrhvsmmXEu23lR2il+VPuuqMyP/GqPQEfejzROVor3TxB+zDJ4T+IFj4W1bVt&#13;&#10;U0toNCbXda1G90Jorezt1t/Nb7P+93XG1v3H3Iv3vy15nqvwu8Z+H49Kl1LwjrumxapKsWnTXemS&#13;&#10;xJeO33Ei3J+9d96fcoJ5onL0V6hrH7OXjbRfCuiX1z4c12HXdS1G8tF8PTaPcJcLBBFby/aNn3mV&#13;&#10;/Nf+D5fK+/XM6p8JfHHh/Tb2+1Xwd4i02ysJUivLi70q4ihtZX2bEldk2qz+bF8j/wB9P71Xyy5u&#13;&#10;U15ZcvMcrRXdXXwZ8WX+qavF4c8J+KtYsLGeW3llm0KeKWJ4tnmpcRReasTpuXcm9tu9f71dF8E/&#13;&#10;2dtR+NENs0F7PYNda1BpFmsNi1x5rsjS3Er7XTatvbrvb/aliX5N+5Yj7xEvd+I8jor03xZ8EdXs&#13;&#10;dbt9K8OaD421i9dpd9vqHhZ7KXbFKkW+KKKWVm+Z9rfd2tsX5t9YVn8GfH+patqWlWfgXxJc6lpe&#13;&#10;3+0bGHR7h7iz3pvTzVVN0W9PmTfURlGUeaJcoyjLlkcfRXS2/wAMvF1/4cl8QW3hPW5vD6wfaJNW&#13;&#10;i064a0WLe672l2bdu5HXf/sPQ/w18XJpOlaq3hPW003VJUt9Ovv7Ol8q8lf7kUUuzbKz7PkVKv8A&#13;&#10;ukHNUVqeKfCGveB9RXTfEWial4f1Bo1lW01Ozlgl8pvuttlRW2/I9aMPwx8YzaXp+pxeE9bm0+/l&#13;&#10;WKzu0064eK6Zt+xIn2bWb5H+5/cegDmqK2Lnwfr1neXFnPouoQ3duyJLDLaypLFuTem9Nny/JWS6&#13;&#10;NCzqy7HX5GRv4aAG0V2Xw9+EuufFHTfEc/h/7Nf3uh2qXsuk+b/pt1B/y1lt4tn73yvvMn3vnTZu&#13;&#10;o+IXwl1z4Xab4cn8QfZrC91y1e9i0nzf9NtYP+WUtxFs/deb95U+98j79tAHmviTw3bavZy/u1S4&#13;&#10;Vd0TIvz14/XvFeD0AFFFe3/s3/BfS/jS3xP/ALX1C8sR4V8Dap4ptTZ7f3k9r5W1Jdyt8jeZ8235&#13;&#10;uKAPE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6bwz4bufF/iC00q1msILqdW8qTVNRtdOt12ozfNPcOkS/d/iZdzf&#13;&#10;L95qAOZor1f/AIZr8V/9Bf4f/wDhxvD3/wAn15RQAUUUUAFFFfQH7P8AeeDfAPhPxL8S/E/hibxn&#13;&#10;Lo+o2GhWektPapabr6z1LfcSxXFncJK0X2VHiVl279rNu27aAPn+ivtnxNr3hf4m/sv+MvFWmeFN&#13;&#10;P0fFneQpFcaPoX2i3ltdU8OKs0N1Y6XZSJui1S4iZfmUrXxNQAUUUUAFFFfTX7P/AMNtG/aa8LP4&#13;&#10;EubXT/COv6FE13a+O2iWKyEDy/PBqjf70uyCX727bF8y7PKAPmWivZP2gJtG0HxOngbQPC8nhyx8&#13;&#10;JSXFnJcatbJFrGo3G5fNnum/h+5+6i+7Ev3dzM7N43QAUUUUAFe8V4tpthJql9FbRL87t/47XtNA&#13;&#10;HQeCdYttK1n/AE5Ve0uIGt5d670VW/8A2K7DXtKn+2W8+g21tpsUS721OGWKKJomT+5Xl9FWBu+M&#13;&#10;tYi1XVovIlaaK3gW3WZ/+Wu3+P8A8frovhH8RbH4exeLWu7aa8l1TTILW2hiRNnmxaha3H73d9xd&#13;&#10;tuy/Ju+Z0+SuAoojKUZc0QPqzSv2ofBXg3xl4j8TafZ+I/E954o1+w1e7stciiiTTfKlll/dSrLL&#13;&#10;5sqvLtiZootqp92uU+HfxC+E/gHxFrepPN4k1u+uri1uLHWdY8NWF7cQbZWluIvKnupYt0q+V/pH&#13;&#10;3lbdtX+98/UVEfd+EhRtzc32j6w8Qftb+GryXWJ9Ks9dsLi6s/FFvBMkUUTxS6jcJcRPvWX5diI+&#13;&#10;7/xzdXM6t8ePB3jPwHD4O1qfxNolpLoGjWU+p6ZbQXDtdWL3H7p4mli82B1uPlfzVZWt4vlr51oq&#13;&#10;YxjGPKa80uaUv5j6S8bftCeDPiFB4tg16z1S/wBPuN7aFpdxpkT3EVwtlFaxahLfrcJLFK/lRNLF&#13;&#10;5UsTbP4m+Zavjz4x+ENY8L+I9e0C81KHxh4g0fS/Dc+n3Fr5X2C3iiiS7lilWV1lSV7eKL59r7Xl&#13;&#10;+WvneiqlzSJifQ+g/HDwQ+g2FjrDa/bSS+CJ/B2oLY6fBKsH+lPcRXUTPcJ5v8CtE6xbfn+Zqi+L&#13;&#10;Xx68NeJPBOseGvDS66lvPa+H7KKXUIIovNi06K4il81IpX++0tuyp833P9la+faKty5ubmCn+7jy&#13;&#10;x/wnvXxO+M3hzxDofi2+0P7Smt+KJdL02eG7g2SwabZ2tv5vzq+3/SLiJP42+W3+fbvr0WH9qr4a&#13;&#10;+GV0iLwxoGqQ6fZ+IrXVILGHRbOwezt1sri3dFnileW6nT7R5qyy/fb+7/F8gUUSlzfERGnGMeWJ&#13;&#10;9M+Gv2g/Bnw98L6PpOg6n4y1Waxt/EG3UNQtoLWWK4vrWKKL7Oi3EvlKjxbn+b7zsy/e2VlzftFa&#13;&#10;LNpf2NoNZfb8N4PCESOkWxbpbhJXf/W/6jYn3/vf7FfPVFL2koy5jbmmfTGpftSaQ/jzRNVs11uH&#13;&#10;SrX4kXXi+5t0VEeW1l+zoibFl2tPsiuF+f5f3v3/AJ3rGsPjZ4c8GfEj4VS2Mt3f+FPB7rqF59kg&#13;&#10;2Sz3k8vm3Dokuz7m6KD59v8Ax714BRRzS93+6DlKUZRl9o+hfD37RWi6J8O7fQ1g1aHU4vDOuaL5&#13;&#10;0KxIn2i/vUuIn3+bu2eUjq3/AKC1dR4P/aY+G+m3ng/U9Q0rVIfEGg2eh27am+hWWpPPFZxOtxbx&#13;&#10;LPKiwb38rZcJul+T7i7fm+UqK56dOMZc0QcuaUuY+iNS/aT0i58R6LPFFraaPZ6L4g02Wx2ps83U&#13;&#10;Zb14nRPN27f9It93/XL+LYlXIfj94KtvjhoHxUVddfUFgitdQ8PNp0DW9nF/Z/2WV7e4a4fzdn3o&#13;&#10;opYlV/us38VfNdFbBKUpfEe2eNpNT+N39mx6J4l0m/0fQ42t7eHW4NB8H+Q0srSukVut1tlX+Ld/&#13;&#10;eZv+BbkPx10zw3f+EtIvILma30HwpeeGL94Vtb+3iuJZbhnlt081oJ1+aJPvqrLv/wBivneij+6R&#13;&#10;8UuY9S17xRB4k8Oa7LPqt9c2kUthbwTQ6Tb2G1VS4dIvs8Evlbf+B15vqt4t/f3E6rsSVt676q0V&#13;&#10;cviA9P8AgX8TdF+Duraj4sl0281XxhZwL/wjab9llBO+9JZZfn3tsT7kX3W3vuo+OnxN0X4xatp3&#13;&#10;iyLTbzSvGF5A3/CSJv32U86bEili+feu9PvxfdXYm2vMKKgArweveK8T1Sxk0u+mtpF2PG2KAKdf&#13;&#10;ob+zL/wUS+KN/b/Em38d/E6xtYtO8A6nceHFurDT7f8A4m0XlfZETbEvmSY83bE25W/utX55UUAe&#13;&#10;s/Gz9pj4j/tGTaXP8RPEY8QzaTFLHZP9ht7Xyll27x+4iTd9xPvV5N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XpfgP4qReCfC+ueHrzwh4f8Z6Pq11Z372+uvfReVPapcRxMjWtxA33bybcrMy8r/drz&#13;&#10;SigD2Lxn+0Fquv8Aw3t/Aeg6Rp/gLweLuW/vtF8OXmo/Z9Tnl+z4a6W6up/M8v7LFsX7qtvb7zV4&#13;&#10;7RRQAUUUUAFd/ffFTWLr4a6b4EgitNN8PwTteXS2UbJLqdxubZLdPu/etEreXGvyqq9F3MzNwFFA&#13;&#10;Hf8Ajj4pap8SNJ8PW+vJa3l9o1q9nHrDo3226t8L5UU8u794sWxljbbuVW2szKqqvAUUUAFFFFAH&#13;&#10;tem6PY6Vu+yQrDu+8/8AHV2iigAortfB/wAIte8Z+EvEfii2+zWHh/QYGlutQ1Cf7PFLL/Bbxf3p&#13;&#10;3/hT/c/vJXFUAFFFFABRWr4e8PXPie/ezs2g+1+U0sUM0uzzdv8AAn+1WZNDLbSvFLE0M0TbHR12&#13;&#10;OrUANooooAKK9l8Pfso+KtV0Oy1XWta8L+Bre/i82xh8WasllcXi/wADxRbHb/vvbWF8Rf2ePHHw&#13;&#10;r0a41fxHpUdnpq38WnxXaSpLFdNLFLKj27p95dkX3/8AbSgDzeiirFhbfbLhV/g++1ADIYZJvuxM&#13;&#10;9Tf2Vc/88P8Ax9K6KGFYYkVV2JXqdj+z9q/9l2V54h8Q+G/Bn2+Jbizt/EOovb3E8Tfcl8qJHZVf&#13;&#10;+/LtoA8K/sq5/wCeH/j6Uf2Vc/8APD/x9K9H8efD3XPh1qkVjrUEcP2iBbi1uLeVJbe6t2+5LFKv&#13;&#10;ystYthYXOsX9vZ2ME95d3Eq28FvDE8sssrfIiIq/eagDkv7Kuf8Anh/4+lH9lXP/ADw/8fSuquba&#13;&#10;ewupYLmCSG7ileKWGZdjxMv30dP4WqKgDmv7Kuf+eH/j6Uf2Vc/88P8Ax9K6WtfVfBviDRI7qbU9&#13;&#10;E1KwjtZ4oJ5buzliWKWWLzYkbenysy/Mq/xL81AHB/2Vc/8APD/x9KP7Kuf+eH/j6V0tFAHNf2Vc&#13;&#10;/wDPD/x9KP7Kuf8Anh/4+ldLUs1nPbRW7TwSQpLF5sDzLs81d+zen95d6PQByv8AZVz/AM8P/H0o&#13;&#10;/sq5/wCeH/j6V0tWLOxn1K8itrOCW5uJW2RRQxO7yt/cRFoA5L+yrn/nh/4+lH9lXP8Azw/8fSuy&#13;&#10;fR76G4u4GsblLiz3PdQvA++La+x96/w/P8vz1SoA5r+yrn/nh/4+lVNS8Hrqm37XYrNt+62/5/8A&#13;&#10;vuu4/s+f7B9s8ib7J5v2fzvKfyvN2b9m/wDvVXoA88/4Vfp//QM/8jt/8XR/wq/T/wDoGf8Akdv/&#13;&#10;AIuvS3sLlLCK8aCdLSWVoopmifymZfvpv/vfPVegDzz/AIVfp/8A0DP/ACO3/wAXR/wq/T/+gZ/5&#13;&#10;Hb/4uvVrbwxrV/K8VtpV9cusH2pkhtXf/R/+ev3Pu/7dUbyzn026ltryCS2uIm2Sw3EWx4m/uOjU&#13;&#10;Aeb/APCr9P8A+gZ/5Hb/AOLo/wCFX6f/ANAz/wAjt/8AF16HRQB55/wq/T/+gZ/5Hb/4uj/hV+n/&#13;&#10;APQM/wDI7f8Axdeh0UAeef8ACr9P/wCgZ/5Hb/4uj/hV+n/9Az/yO3/xdeh0UAeef8Kv0/8A6Bn/&#13;&#10;AJHb/wCLo/4Vfp//AEDP/I7f/F16HRQB55/wq/T/APoGf+R2/wDi6P8AhV+n/wDQM/8AI7f/ABde&#13;&#10;h0UAeef8Kv0//oGf+R2/+Lo/4Vfp/wD0DP8AyO3/AMXXosMMtzKkUUTTTStsREXe7NRNDPZ3EsE8&#13;&#10;UkNxEzRSwzLsdWX+B0oA86/4Vfp//QM/8jt/8XR/wq/T/wDoGf8Akdv/AIuvQ1RpmSJVZ3Ztion8&#13;&#10;VaupeEtc0e8t7O+0XULC7um2QQ3FrLFLL/B8iMnzUAeT/wDCr9P/AOgZ/wCR2/8Ai6P+FX6f/wBA&#13;&#10;z/yO3/xdel3+m3Oj3ktnfW09ndRNslhuInilX/fRqr0Aeef8Kv0//oGf+R2/+Lo/4Vfp/wD0DP8A&#13;&#10;yO3/AMXXodFAHnn/AAq/T/8AoGf+R2/+Lo/4Vfp//QM/8jt/8XXqGlaPqGvXn2bSrG5v7vbu8m0i&#13;&#10;eV9v+4tS23hfV7zVpdKttKvptTi3ebYw2rvcJt+/vi2bqAPKv+FX6f8A9Az/AMjt/wDF0f8ACr9P&#13;&#10;/wCgZ/5Hb/4uvWLDwlrmq3l3aWOi6heXdq2yeG3tZZZYv4PnRU+WotH8Mavr1xcQaZpV9f3ES75Y&#13;&#10;bSB5Xi/31X7tAHln/Cr9P/6Bn/kdv/i6P+FX6f8A9Az/AMjt/wDF16Gy7G2tUv2Of7H9p8iT7J5v&#13;&#10;ledt/dbvv7N/9+gDzf8A4Vfp/wD0DP8AyO3/AMXR/wAKv0//AKBn/kdv/i69Ia2nS1S5aCRLSWVo&#13;&#10;lm2/IzLs3pv/AL3zp/33Uum6VeaxexWen2dzf3Uv+qht4nllb/cRaAPMv+FX6f8A9Az/AMjt/wDF&#13;&#10;0f8ACr9P/wCgZ/5Hb/4uvUJtB1W21n+ypNMu4dV3LF9heB0uNzfcTyvvVYfwrrUOsppDaRqCaq33&#13;&#10;dPe1l+0N8m//AFWzd9ygDyf/AIVfp/8A0DP/ACO3/wAXR/wq/T/+gZ/5Hb/4uvS7/TbnR7yWzvra&#13;&#10;ezuom2Sw3ETxSr/vo1V6APPP+FX6f/0DP/I7f/F0f8Kv0/8A6Bn/AJHb/wCLr0OrFnYz6leRW1nB&#13;&#10;Lc3ErbIooYnd5W/uIi0Aeaf8Kv0//oGf+R2/+Lo/4Vfp/wD0DP8AyO3/AMXXqs3hjV7PVotKn0q+&#13;&#10;h1OXb5VjNaulw277myLZuo/4RXWv7a/sj+yNQ/tj/oH/AGWX7R9zf/qtm77nzUAeVf8ACr9P/wCg&#13;&#10;Z/5Hb/4uj/hV+n/9Az/yO3/xdeqp4Y1d9Z/shdKvv7Y/6B/kP9o+5v8A9V977nzVVv7C50q8ltr6&#13;&#10;Cezu4m2Sw3ETxPE3+2jUAeaf8Kv0/wD6Bn/kdv8A4uj/AIVfp/8A0DP/ACO3/wAXXpENnPcxXEsU&#13;&#10;Ek0Vuu+d0XekS79m9/7vzulENnPc29xPFbSTW8G3z5kXekW77m5/4aAPN/8AhV+n/wDQM/8AI7f/&#13;&#10;ABdH/Cr9P/6Bn/kdv/i69Itrae8uIoLaKSa4lZYooYV3uzN/AiVdv/DGtaVqVvp95pV9Z6hcbfKt&#13;&#10;JrWVJZdz7E2Iybm+egDyr/hV+n/9Az/yO3/xdH/Cr9P/AOgZ/wCR2/8Ai69Q1jRNT8PXn2bVdPud&#13;&#10;Nu9u/wCz3cDxPt/v7GqlQB55/wAKv0//AKBn/kdv/i6P+FX6f/0DP/I7f/F16HRQB55/wq/T/wDo&#13;&#10;Gf8Akdv/AIuj/hV+n/8AQM/8jt/8XXodFAHnn/Cr9P8A+gZ/5Hb/AOLo/wCFX6f/ANAz/wAjt/8A&#13;&#10;F16HRQB55/wq/T/+gZ/5Hb/4uj/hV+n/APQM/wDI7f8Axdeh0UAeef8ACr9P/wCgZ/5Hb/4uj/hV&#13;&#10;+n/9Az/yO3/xdeh0UAeef8Kv0/8A6Bn/AJHb/wCLo/4Vfp//AEDP/I7f/F16HRQB55/wq/T/APoG&#13;&#10;f+R2/wDi6P8AhV+n/wDQM/8AI7f/ABdeh0UAeef8Kv0//oGf+R2/+Lo/4Vfp/wD0DP8AyO3/AMXX&#13;&#10;odFAHnn/AAq/T/8AoGf+R2/+Lo/4Vfp//QM/8jt/8XXodFAHnn/Cr9P/AOgZ/wCR2/8Ai6P+FX6f&#13;&#10;/wBAz/yO3/xdeh0UAeef8Kv0/wD6Bn/kdv8A4uj/AIVfp/8A0DP/ACO3/wAXXodFAHnn/Cr9P/6B&#13;&#10;n/kdv/i6P+FX6f8A9Az/AMjt/wDF16HRQB55/wAKv0//AKBn/kdv/i6P+FX6f/0DP/I7f/F16HRQ&#13;&#10;B55/wq/T/wDoGf8Akdv/AIuj/hV+n/8AQM/8jt/8XXodFAHnn/Cr9P8A+gZ/5Hb/AOLo/wCFX6f/&#13;&#10;ANAz/wAjt/8AF16HRQB55/wq/T/+gZ/5Hb/4uj/hV+n/APQM/wDI7f8Axdeh0UAeef8ACr9P/wCg&#13;&#10;Z/5Hb/4uj/hV+n/9Az/yO3/xdeh0UAeef8Kv0/8A6Bn/AJHb/wCLo/4Vfp//AEDP/I7f/F16HRQB&#13;&#10;55/wq/T/APoGf+R2/wDi6P8AhV+n/wDQM/8AI7f/ABdeh0UAeef8Kv0//oGf+R2/+Lo/4Vfp/wD0&#13;&#10;DP8AyO3/AMXXodFAHnn/AAq/T/8AoGf+R2/+Lo/4Vfp//QM/8jt/8XXodFAHnn/Cr9P/AOgZ/wCR&#13;&#10;2/8Ai6P+FX6f/wBAz/yO3/xdeh0UAeef8Kv0/wD6Bn/kdv8A4uj/AIVfp/8A0DP/ACO3/wAXXodF&#13;&#10;AHnn/Cr9P/6Bn/kdv/i6P+FX6f8A9Az/AMjt/wDF16HRQB55/wAKv0//AKBn/kdv/i6P+FX6f/0D&#13;&#10;P/I7f/F16HRQB55/wq/T/wDoGf8Akdv/AIuj/hV+n/8AQM/8jt/8XXodFAHnn/Cr9P8A+gZ/5Hb/&#13;&#10;AOLo/wCFX6f/ANAz/wAjt/8AF16HRQB55/wq/T/+gZ/5Hb/4uj/hV+n/APQM/wDI7f8Axdeh0UAe&#13;&#10;ef8ACr9P/wCgZ/5Hb/4uj/hV+n/9Az/yO3/xdeh0UAeef8Kv0/8A6Bn/AJHb/wCLo/4Vfp//AEDP&#13;&#10;/I7f/F16HRQB55/wq/T/APoGf+R2/wDi6P8AhV+n/wDQM/8AI7f/ABdeh0UAeef8Kv0//oGf+R2/&#13;&#10;+Lo/4Vfp/wD0DP8AyO3/AMXXodFAHnn/AAq/T/8AoGf+R2/+Lo/4Vfp//QM/8jt/8XXodFAHnn/C&#13;&#10;r9P/AOgZ/wCR2/8Ai6P+FX6f/wBAz/yO3/xdeh0UAeef8Kv0/wD6Bn/kdv8A4uj/AIVfp/8A0DP/&#13;&#10;ACO3/wAXXodFAHnn/Cr9P/6Bn/kdv/i6P+FX6f8A9Az/AMjt/wDF16HRQB55/wAKv0//AKBn/kdv&#13;&#10;/i6P+FX6f/0DP/I7f/F16HRQB55/wq/T/wDoGf8Akdv/AIuj/hV+n/8AQM/8jt/8XXodFAHnn/Cr&#13;&#10;9P8A+gZ/5Hb/AOLo/wCFX6f/ANAz/wAjt/8AF16HRQB55/wq/T/+gZ/5Hb/4uj/hV+n/APQM/wDI&#13;&#10;7f8Axdeh0UAeef8ACr9P/wCgZ/5Hb/4uj/hV+nr/AMwz/wAjt/8AF16homj3PiHWbLSrGLzru8nW&#13;&#10;3gT+8zPso1vR7nw9rN7pV9F5N3Zztbzp/dZX2UAeTyeA9Giba+nsj/7TS/8AxdN/4QfQ/wDnxH/f&#13;&#10;yX/4qvR7yzW8i2t9/wDhf+7XLzI0Mrq331oAwf8AhB9D/wCfEf8AfyX/AOKo/wCEH0P/AJ8R/wB/&#13;&#10;Jf8A4quksrWW+u4bdFkd5n/5ZQNK3/fMSMzf8BWvc/Bn7NNzr3i20ttDg1nxhZS2cXn3CaS9lFa3&#13;&#10;DIkuxPP/ANb/AN8N/qn+7/DdOnKUiZS5T5n/AOEK0X/nx/8AIrf/ABVH/CE6L/z4/wDkVv8A4qvr&#13;&#10;LxH+ym2k+KNG0HV/+Eg8K6rrUcTaY95pay28quzq6SyxbPLlRtnyt8235v7teBeM/Bmq/D3xRqfh&#13;&#10;7XLZrPVbCfypYX/9D/3XT5qOW0Yy/mK+GUonFf8ACD6H/wA+I/7+S/8AxVH/AAg+h/8APiP+/kv/&#13;&#10;AMVW7VrR9HvNe1ay0rT7ZrzULyWK3ghh+/LKz7ERP+BvUAcx/wAIPof/AD4j/v5L/wDFUf8ACD6H&#13;&#10;/wA+I/7+S/8AxVdr4z8Ga18PfE174e8Q2LabrFgypPbsyPt3Ijp86/K3yOjfJWPQBhf8IPof/PiP&#13;&#10;+/kv/wAVRW7RQAVd0X+z/wC2dP8A7X+0/wBlefF9s+ybPtH2ff8AvfK3fLu2b9u+qVFAH3l+0D/w&#13;&#10;pj/hX3gfz/8AhPf+Fb+R/wASn/hEPsX9mfaPn3/aPP8A3vn/AH93m/7f+3Xyr8Sv+FRf2Lb/APCu&#13;&#10;/wDhNv7V8/8Af/8ACTfYvs/2fY/3PI+bdv2f+P1meD/i7r3gzwl4j8L232a/8P69A0V1p+oQfaIo&#13;&#10;pf4LiL+7On8L/wC5/dSuKoAKltvI+1W/2nzPsnmr5vk/f2/x7P8AaqKigDurP/hAvtlv9l/4Sv7R&#13;&#10;5q+V5P2ffu/g2Vp/Gb+yPN0/yvP/ALd8pftnnbN+3Z/y12/L5v8Auf8AxFcP4e8Q3Phi/e8s1g+1&#13;&#10;+U0UU00W/wArd/Gn+1WZNNLcyvLLK000rb2d23uzUANrovhv/ZX/AAsTwp/bm3+xP7Wtft3nfc+z&#13;&#10;+anm7/8AgO+udooA9g/aom1q2/aO8YS+I4GuZYtRZ7WG43+VLZ7/APR0Ta6fL5Wz7j12Hxy+Knj/&#13;&#10;AMefs9eD117w94Z8MeD5dR/4ktvpkVxFcS+RE8W9Imlf9x+92b/72z/gXKeHv2q/FWlaDZaVrWke&#13;&#10;GfHNvYReVp03izSUvbizX+BIpd6t/wB97q4T4kfFHxH8WteXVfEuofbLiKL7PBDDEkVvBF/BFFEv&#13;&#10;yqtAHK1seHvvXH/Aax6sWFz9jnRv4PuNQB6R8Ov7K/4WD4X/ALc2/wBif2na/bvO+59n81PN/wDH&#13;&#10;N9e+6DpviPUvjF+0F/bmq6hpusW/hbXLifykif7RErxbIm82Jv3DxbNvlbW2bNrLXy/DMs0O5W3p&#13;&#10;Xqdj+0Dq/wDZdlZ+IfD3hvxn9giW3s7jxDpz3FxBEv3IvNidGZU/uS7qALeqef8A8MtaF/au7f8A&#13;&#10;8JTcf2F533/s/wBn/wBL8r/pl5v2f/Z3b6wfgD/yXP4ef9h+w/8AShKxPHnxC1z4i6pFfa1PHN9n&#13;&#10;gW3tbe3iSK3tbdfuRRRL8qrWJYX9zpV/aX1jPPZ3dvKtxBcQyvFNFKvzo6Ov3WqoS5ZRRMo80eU+&#13;&#10;nvEngvwxoN7oWp3ngpfG114w8Xaja3k0t1dRfZVivfKS3iSCWL966N5u+Xd/B8tUfHHwu8J/B3T9&#13;&#10;MW28If8ACyn1fxDqmlebc3V1F5S2tx9nit4vsrr+/lT5t7K38Gxa8N0X4neMfDf9of2L4s13Svt8&#13;&#10;rXF59h1GWL7VL/fl2v8AM3+/UPh/4heKvBlndWeg+JdY0S1vP9fFp+o3FvFL8mz5kV03VhGMowjH&#13;&#10;+Ur7XMe8/wDCmdA/4Vd4wh1LStG0vxVonhy11jda3eo3GpxSM1u26fcn2PbLHL8qxfOm9fvMrNXo&#13;&#10;/wAdda0rw/4c+Jdzq/hq28T2/wDwk2gpFZXd1PFEjf2Qnzt5DqzfJvX733n3fNs2V8lTfFbxrceH&#13;&#10;10Gfxjr82i+UtuumS6nK1usS/wDLLyt+3b8ifJWZqvjLxBrcd1Dqet6lfx3U8U88V3eSyrLLFF5U&#13;&#10;Ttuf5mVflVv4V+WuiUvelykcvw832bn0d8VPhL4M+D9n491yz8Kr4shtfEkGlWun6heXH2fS4JbV&#13;&#10;Lje3kSxSszvL5Ss7fwfxNV0/BvwLo/xB1rw9B4aguNV1LUdOTR7LxTPqNvZRebbpcS6ak9rtZbpW&#13;&#10;liVfN+Xbs3fN9750074peMtJ1i61ey8Xa7aaxeKsVzqFvqcsVxOq/cSWVX3Ns2r9+m6X8UPGPh/+&#13;&#10;0v7M8X67pv8AaMrXF99k1G4i+1St995dr/vX+f8AjqPsB73Me2/FGz/tX4K/BfwxF4a02z1W4udU&#13;&#10;sllSWd2t5Yr1IpfvStF87fM+9W/2Ni1ytz4nsb/wr8Qlg0+2v9Ps/sFlZvcS3H/HvE/lRfdlRf4P&#13;&#10;N/3nffurz7w98TfEvhfSbjS7PVLv+yJUl26fNcy/Z4pZU2+asW/b5u3+LbWLpusaho/2j7DfXNh9&#13;&#10;oia3l+zzvF5sX9x9v3lqOX3Tb7XMekar4D0q28TeNYoNPk/s/TdCivYH82XZFK0Vu6Pv3/Nv3y/f&#13;&#10;rb0f+xfDfj640+x8OWP+j6BcXDXE09w8ssraf5r/APLVFVfndfkT+N/n/u+Tv4z16bS00xtc1J9P&#13;&#10;WL7Oto95L5Sxf3Nm/btqp/beoPePctqFz9oaL7O0vnvvaLZs2b/7uz5dn92rIj7vKdnZ20sPhK3s&#13;&#10;7O22ah4t1NUitIZdn+ixS7EiR23sqvK/33f/AJd67K2+G/hzxD/ZUsFtYp/xNri1nh0Oe6dJVit3&#13;&#10;uEi3z/8ALXem3fF8vz15Fqvie81W6sp28u2ewgit4Et/k8pYvubP9rfvbf8A3nqXUvG3iPWGt2vt&#13;&#10;e1S/e3lWWB7i8ll8pl+46bn+VqJf3QPWPCthpXi3wl4XgufD0Om6feeKfs89vbz3HlSr5X8Dyu7L&#13;&#10;/d+/WVolt4Q1WLw1O3hOBH1TWH0qWH7dceUsS+V+9T97u8396n+z8n3K88vPG3iO/uLee58Q6pc3&#13;&#10;EUvmxTTXkrvE399Pn+Vqz4dVvIVt1ivLmH7PP9oi2SunlS/J+9T+63yJ8/8AsJVx5eb3gPU/B/gD&#13;&#10;QLlrJb6za8T+2NUtZ3894nliitUliT5fu/P81ZSeFdM8Z2HhK507TINEmv764tbxLeeV4lii8qV5&#13;&#10;f3ruy7IpX3fP/BXCQ+IdVttnlaldw7ZZbhdk7p+9lTY7/wC86fK396releKtQ0ezu7aCXfFLBLbq&#13;&#10;k29vK83Z5rxJ91XdE27/AO7URLlynos3jCDXvBHj65/sq2eKXUbO3g86W43xW+y4SJPllRf3SRJt&#13;&#10;+T/f3U/xP4e8NeDIvEtz/wAI5BqX2XxEumwQ3F1cIkVv5Tvs+V0Zvuf368mhv54bWW2WeRLSVleW&#13;&#10;FJX2Ssv3HdP9je//AH3U15reoX6yrc6hc3KSz/aJUmld/Nl+55r/AO1/t0ES949osPhpodh48l0q&#13;&#10;80yxfSrzWGsrN9QnuvtDRfJvit/I+Xcnm/fuPlb5P7j1iaJ4b8OWNr4Ptr7QY9VuNZ1O40+e4mur&#13;&#10;iJ1iWVIkdEV0Xd8/+1/uVwVt4/8AEtn9o+zeI9Wh+0S+bP5N9Knmt/ff5/mb5ErP/tvUN1o32653&#13;&#10;2srXEH79/wB1Kz73dP7jbkoj9nmCXwnd6l4d0rwfpOmN/YK+JLjUp7qJpppbhPK8qV4kii8p0+b+&#13;&#10;Jt+776fJWh458MeDvDdnqelLc6emoW9rby2c0P297ueVkR383cnkeU6O+3Z/sfO3z155Z+Ldc0q3&#13;&#10;u4LPWtQs7e8ZnnhhupUSXd9/ftf5qlh8ba19gt9MudVu7/RImX/iWTXlx9nZVffs2K6fL/uVMebl&#13;&#10;5ZF/a5jQ+F2j6frHjC3g1W2+2WXkXVxLD5rxbvKt5ZU+df8AbSuz0fRPB3/CP6JrWrwaTYW+rT3C&#13;&#10;TwzS6l/osUTomy38rzf3v8X+kO330/hrgrzxVE6o2maLY+Hrhd3+l6ZPdeaysjo6fvbh/ldHqpo/&#13;&#10;i3XPDcUsGla1qGmwytvlhtLqWJGf/b2vVEHoeleG9BhsPA8H/COf23Lr09xbz33n3COyrcPFviRX&#13;&#10;VVbZsb59y/c+Smf8I3oPh9fDkH9ir4nTWdRuLdrt5bj7sVx9nRLfyHRd235vn3ffSuXm+JGrw+F9&#13;&#10;K0XT7y7023s4ri3n+z3jol15srv86L/v7f4qxNK8Va1olrcW2mavqFhaXH+thtLqWJJf99Ff5qPt&#13;&#10;BI9D1vR9B8E2GieRpFtrdxLq15btfXc9x80UEqImxIpUX+OjxVo6+J/jndq2keTpX9vrZXj2/wBo&#13;&#10;8qXfL/G7O21nTf8Ac2/c+RK8ymv57m1t7aWeSa0t93kQvK7pFu+/sT+HfW7pvxC1q21zT76+1PUN&#13;&#10;VitZ4Lhre4vJXSXyn3onzb/9v/d31cfs8wfzHcW2iaRNf6hLbaCugy6HrtrbwTefcO8+6V0eKXzX&#13;&#10;27/k3fIi/cf5Kt69pWg+KtZ8US/2LHYXdh4kt7dpoZ7hnuopZZUl83c+3+Dd8iLXm/iHxtrXiS/8&#13;&#10;+51XUJoop2uLWGa6llS1+f8A5Zf3f+AVU0rxPfWGqJctPczJLdRXU8Lyv+/ZX3/P/eb7/wA/+3WM&#13;&#10;fs8wS+1ynoHifRdIh/4TVdP0NtBuPDl5F9jvobq4eWVvN8rypfNfbudfmXYiv+6/irY8DaxBo/j7&#13;&#10;wp4cgsWubSziluvO1CK4ila4lt/NeVE+Tavyoip93+L5t6NXmnjDxzqvjO/uJbzULuaxlupbiDT5&#13;&#10;rp5YoNzv8iI3y/Jv21m/29qf29L7+0Ln7bEuxbjz381V2bNm/wC99z5f92iPNyil8R6RbeHfD2sW&#13;&#10;vgS1/sW2sLjxHPKk93DPcb4FW42IlujSuv3Pl+fdVe10TRvElveyN4ci8PPYa1a2Xkwy3D+essro&#13;&#10;8Uvmu/71Nu75Nv8AH8lebTX89zb28Es881vbqyQQtK7pFufe+xP4fnq9qvi3XNbltG1DWtQv3tW3&#13;&#10;wPcXUsvlN/sbn+X7iVsOR6Rr1t4Q0q18QXMXhOB30nXf7Kihe+uPKlibzfnl/e7tyeU+3ZtX5/n3&#13;&#10;bKyr/wAE6RZ+OvFGlNbNNaWF40UCPr9rpvlLvf5P36P5v/AP/Z64GbVLyZbhZby5mS4l+0To8rv5&#13;&#10;svz/AL1/7zfO/wA3+3UV5eT6ldS3NzPJc3crb5biZt7s3+21QUdg/hL7Trl7bWM66Jo8Vqsuo3E2&#13;&#10;pxX8UUW9PvywJtl+fZti2bt2z/fro9V8SReJPB/jO50yKdFii0uyV7j/AI+JbWLenmy7f77pb7v+&#13;&#10;ALXm+j+JNV8Nyyz6Vqt3pUsq7JZrGd7d2X+58tWn8beI31ZNVbXtU/tNYvs6332yX7QsX9zfv3ba&#13;&#10;Ps8pJ6B4w0eW81yK+1W+udK0+zsdLbVpk3vLLefZ/kRE/in2b/v7VX597/3ote8Q3PirwXqer6ZB&#13;&#10;JbXd/wCKftEsNu291/dfut+3/b835/4m31wmm+M/Eejy3cun69qlhNdS+bO9veSxPK3999r/ADNT&#13;&#10;bbxn4ht9SuNRg17UodQul2T3cN5Kksq/7b79zUAdb8UdH0+88deKLn+2tPsLiK6bdYzRXDyyy7E8&#13;&#10;3b5UTxfPLv8AvutGpaxeax8D7KK5n3xWetfZ4IUiREiX7P8A3F/2/mZ/4m+/XnVWP7Qn+wfY/Pm+&#13;&#10;yeb9o8nzX8rzdmzfs/vVHL7vKH2uY7rxbrF5r3wv8KS306u8Wo3lvF+6RIoolit9iIiptVf9ysex&#13;&#10;8Hy3N+8GleI9PvLdoJZb64t/tEUUFuuze8vmxIzL/sIjVzT3lzNZxWzTyPbxM0sULy/IrN990T/g&#13;&#10;Cf8AfFW9H17U/D109zpWoXOm3bL5TTWk7xPt/ub1rUPsxieq6P4k0rUv7entl1Ca30bw3Fp8E0LJ&#13;&#10;FdzxLKiSy7/n8r5Gdf4tsVRab4b0/wAGWeq+IY1u7nRLrQrdpdLmlRLhVuneL5pVTaqo8W7zfK+b&#13;&#10;ei7Pnrzqbxt4jutUt9Tn17VJtQt12QXc15K8sS/7D79y1DD4t1y21mXVYNa1CHVZV2S30N1KlxL/&#13;&#10;AL8u/d/BUgem+OYba28L2XiNtPjvLTWZbOLTLe7glR4LeCJ0eJ5d+7/nl86P+9+98v3Vt+PLPSrn&#13;&#10;xb8Q9cn0O2v5dJnit1tPNuEil82V0e4l2y7v4EX5HVfnSvJ5vFuuXP23zda1Cb7ft+2b7qV/P2/c&#13;&#10;835/m/4HT08beIY7+LUF17UkvYovs8Vwl5L5sUX/ADyR9+7b/sUF/ZOt1LwrpD+INKZdP8m0v9Hi&#13;&#10;1CXT/wC2LewSCVn2fJLPv+V9m5U+Ztr/AH6pXnhJn16ysfD0H2C4uIp/NmfX7W/RYtn713lgRPKX&#13;&#10;Zv3b/vLXH39/c6reS3N9PPeXcrb5ZriV5Xlb/bdqdpWsX2iXiXmn3k9hdxfdmt53ilX/AIGtBB6t&#13;&#10;oOvWd5DdaVpEsl5Lo3hu9t7W+ddks8rS75XiT7yr5Ty7U+9t3t8tZ9/o+oa34V8GQLP9ju10y6lv&#13;&#10;Li4ldEisFuH2PLt+bb9/amxt3ybP4K4m88beI9SvLS5vNe1S5uLNt8E015K7xP8A30dn+Wmw+M9e&#13;&#10;ttWl1WLXNSh1WVdkt8l5KlxKv9x5d+7+BP8Avij7XMB6K/iGDXvDniuLRftMz6boFrp8U0y7Lie3&#13;&#10;W4TzZdn8K/P9z+FdlZXjPSoNVbw0up6vaaJexaBb+a+oRXDvL88vlf6iKX/ll5X39v8ABXI3Pjbx&#13;&#10;Hc6pb6nPr2qTahbrsiu2vJXmiX+4j79y/frNvLyfUryW5vJ5Lm7lbfLNcSu7yt/fd2oA73wrrF5N&#13;&#10;8NPGulNOr6fBa28sUMMSIjs11F87/Jub/gf3aPDesXlz8IPFumNP/oVq1m8EKRInzNK+932/eb7n&#13;&#10;zv8AwIi1wUN/PbW9xBFPJDb3C7J4UldElXfv2P8A3vnohv54bW4ginnhtLjb5sKSuiS7fub0/iok&#13;&#10;Bu6V4YnubrTF0XWrS81i6lVIrS0+0RXEW5Pn3u0SRfJ/Fseu78H6xBDrnhzSNKuft6aHBqV1Pd+U&#13;&#10;/wDpTSxO8sVunyMq7E+V/lbc7ts/hryfTdSudHvIryxuZ7C7i+eKa3leKVf9x1rSv/HPiPWJbSW+&#13;&#10;8Q6peS2sv2iBpryWV4pf76bn+VqAOg8czRXHgvwjPZxXNnpirdW8Fpdt5twu2VHd/N2J5qu8v9xd&#13;&#10;ux1+b71cLV3WNe1PxDdfadV1C51K4VfK867neV9v9ze1UqACiiigAooooAKKKKACiiigAooooAKK&#13;&#10;KKACiiigAooooAKKKKACiiigAooooAKKKKACiiigAooooAKKKKACiiigAooooAKKKKACiiigAooo&#13;&#10;oAKKKKACiiigAooooAKKKKACiiigAooooAKKKKACiiigAooooAKKKKACiiigAooooAKKKKACiiig&#13;&#10;AooooAKKKKACiiigAooooAKKKKACiiigD234d39tf/D7ULnwv4VtofGuk+Vb/a0iuLiW6Wd/K32/&#13;&#10;7391Onzt9xl+T5NtHxFvLaw+H2n3PijwvbTeNdW823+1vFcW8tqsD+VvuP3v72d/kb7ir8+5t1ea&#13;&#10;aD4/1zwxoeoaVpV81haX7K91Nb/JLKq79ib/AO787/8AfdN17x/rnifQ9P0rVb6S/t7Bme1eb55Y&#13;&#10;lbZvTf8A3fkT/vigDn65nVP+P+XbXQXl5FZxbm+//Cn96uXd2mldm++1AHp37Pesa54b8Yanqfhr&#13;&#10;WpNE8QWuk3EtnNDZ/aHlb5N8Wz/c3N/wCvvj4OeMvFHxO8OeHJ/Ed9c21k2mW+u3+p27PFKsrXGy&#13;&#10;KyTZ8yq8UW5vut8m3+N6/Nb4fePNV+GXjbRfE+hzrDqulzrPFu+6399G/vK6b1Zf7r193/s+/HT4&#13;&#10;beLPDqWmteLbH4byf2jJer4etY1ihgl3/I7Xk/8Arf721Nuz7q7a2jU5Y8pjKJ9B+OvHV5Z/EzR/&#13;&#10;DGk2t5fRX+nXU881xrDWSLEipv2N/wA9V81P4fk+9uRa/OD9sLxPp/ir4sW9zYq3nW+nLa3TzXX2&#13;&#10;i4lliluE3yvsXa7p5Xy/N/B8zV9r+Nf2wvhZ4W8MzXPilPD/AI48VQfNY6ZoLLe28rLu2P8AaGVl&#13;&#10;iXc333+fa/3Wr81fiD441L4leNNX8T6v5KahqM7XEqW8e2KL+4ir/CqJ8tEqkZRjGJFOnKMpSkYF&#13;&#10;aXhhrNfEmlNqF5c2Gn/bLfz7u0XfcQRb03yxf7SJ8y1m1oaDrE/hvXNP1W2WCa7sLqK6iSaLzYma&#13;&#10;J96b0/iX5PuVidJ0Hxgm0W8+Jeuz+HvEOqeKtHll3wazrO/7XdfIm95d2xm+feu90X7n3Frj66X4&#13;&#10;kePtQ+KHjbWPFOqwWltqGoypLLDZReVErbET5V/4BXNUAFFFFABRRXReHtH+03FpEu37RcSrErv/&#13;&#10;AA76Je77xdOnKrKMYmKmmzuvyxN/wOnf2Xdf88v/AB9K9AfwZfJLqsTS22/TYlll+Z/m3Jv+T5Kp&#13;&#10;ar4en0ez0+5naN4ryLzYvJb7v3Pv/wDfdc0a1OcuWMj0amWYqjTlVlHljH4jjP7Luv8Anl/4+lH9&#13;&#10;l3X/ADy/8fSugq9q2ianoLWi6np9zYPdQLdQfa4Hi823b7kqbvvK/wDC1dJ5ZyP9l3X/ADy/8fSm&#13;&#10;zWE8K7miauiooA5WitfWLNdvnquz+9WRQAUVL9mnS3SfyJPs7NsWbb8lXdB8Mar4nuJYNI0y51K4&#13;&#10;iia4lhtInldYl++/y1jKrSox5py9039lV5uXlM2iiul8J/DXxj4+ink8MeE9b8QxWrqkr6Tp0t0k&#13;&#10;Tt9zd5SPtrYwOfhuZbb7srJU39q3P/Pf/wAcSoZoZ7O4lguYpIbiJmilhmXY6sv30dKioAt/2rc/&#13;&#10;89//ABxKP7Vuf+e//jiVds/BviHUtI/tWz0HVLnTPKuJft0NnK9vti2ea+9E27Ytybv7u9N9Y9AF&#13;&#10;v+1bn/nv/wCOJR/atz/z3/8AHEqpViHTbm5XdFBO6f30iqJVIUfjkduGwdfFy5MPSlKX933h/wDa&#13;&#10;tz/z3/8AHEo/tW5/57/+OJTJtNubZd0sE6J/feKq9EakK3wSIxODr4SXLiKUoy/ve6W/7Vuf+e//&#13;&#10;AI4lH9q3P/Pf/wAcSr9z4J8R2epahp8+g6pDqGmwfar60ls5Ultbf5P3sqbN0S/Onzv/AH0rFqzl&#13;&#10;Lf8Aatz/AM9//HEo/tW5/wCe/wD44lbvhL4Y+MfH1vLP4Y8I674kt4G8qWbSdOnukVv7jPEj7ax/&#13;&#10;EPhvVfCes3Gla5pV3omq2+3z7HUIHt7iLem9N8TfMvyOj0ARf2rc/wDPf/xxKP7Vuf8Anv8A+OJT&#13;&#10;tS0fUNH+yf2hY3Nh9sgW6g+0QNF5tu33JU3feV9j/PVKgC3/AGrc/wDPf/xxKP7Vuf8Anv8A+OJV&#13;&#10;SnIjTSoq/O7NsWgCz/atz/z3/wDHEo/tW5/57/8AjiV29z8BPGdhFbtc6fHCtwu6J5p0TzV/vpWV&#13;&#10;4q+HU/hjTXvFvra/SKVbe6SH/lhL/crGVanGcYcxtg6Uswpzr4b3ox+Ll+yc7/atz/z3/wDHEo/t&#13;&#10;W5/57/8AjiUzTdNudYv7Sxsbae/vbqVbeC3t4nllllZ9iIiL8zM/9ytCz8Ja5qXiN/D1touoXOur&#13;&#10;LLbtpkNrK9wssW/zU8rZu3Jsfcn8OytjEpf2rc/89/8AxxKP7Vuf+e//AI4lVKKALf8Aatz/AM9/&#13;&#10;/HEo/tW5/wCe/wD44lVKKALf9q3P/Pf/AMcSj+1bn/nv/wCOJVSigC3/AGrc/wDPf/xxKP7Vuf8A&#13;&#10;nv8A+OJVSigC3/atz/z3/wDHEo/tW5/57/8AjiVUooAt/wBq3P8Az3/8cSj+1bn/AJ7/APjiVUoo&#13;&#10;At/2rc/89/8AxxKP7Vuf+e//AI4lVKKALf8Aatz/AM9//HEo/tW5/wCe/wD44lVKKALf9q3P/Pf/&#13;&#10;AMcSj+1bn/nv/wCOJVSigC3/AGrc/wDPf/xxKP7Vuf8Anv8A+OJVSigC3/atz/z3/wDHEo/tW5/5&#13;&#10;7/8AjiVUooAt/wBq3P8Az3/8cSj+1bn/AJ7/APjiVUooAt/2rc/89/8AxxKP7Vuf+e//AI4lVKKA&#13;&#10;Lf8Aatz/AM9//HEo/tW5/wCe/wD44lVKKALf9q3P/Pf/AMcSj+1bn/nv/wCOJVSigC3/AGrc/wDP&#13;&#10;f/xxKP7Vuf8Anv8A+OJVSigC3/atz/z3/wDHEo/tW5/57/8AjiVUooAt/wBq3P8Az3/8cSj+1bn/&#13;&#10;AJ7/APjiVUooAt/2rc/89/8AxxKP7Vuf+e//AI4lVKKALf8Aatz/AM9//HEo/tW5/wCe/wD44lVK&#13;&#10;KALf9q3P/Pf/AMcSj+1bn/nv/wCOJVSigC3/AGrc/wDPf/xxKP7Vuf8Anv8A+OJVSigC3/atz/z3&#13;&#10;/wDHEo/tW5/57/8AjiVUooAt/wBq3P8Az3/8cSj+1bn/AJ7/APjiVUooAt/2rc/89/8AxxKP7Vuf&#13;&#10;+e//AI4lVKKALf8Aatz/AM9//HEo/tW5/wCe/wD44lVKKALf9q3P/Pf/AMcSj+1bn/nv/wCOJVSi&#13;&#10;gC3/AGrc/wDPf/xxKP7Vuf8Anv8A+OJVSigC3/atz/z3/wDHEo/tW5/57/8AjiVUooAt/wBq3P8A&#13;&#10;z3/8cSj+1bn/AJ7/APjiVUooAt/2rc/89/8AxxKP7Vuf+e//AI4lVKKALf8Aatz/AM9//HEo/tW5&#13;&#10;/wCe/wD44lVKKALf9q3P/Pf/AMcSj+1bn/nv/wCOJVSigC3/AGrc/wDPf/xxKP7Vuf8Anv8A+OJV&#13;&#10;SigC3/atz/z3/wDHEo/tW5/57/8AjiVUooAt/wBq3P8Az3/8cSj+1bn/AJ7/APjiVUooAt/2rc/8&#13;&#10;9/8AxxKP7Vuf+e//AI4lVKKALf8Aatz/AM9//HEo/tW5/wCe/wD44lVKKALf9q3P/Pf/AMcSj+1b&#13;&#10;n/nv/wCOJVSigC3/AGrc/wDPf/xxKP7Vuf8Anv8A+OJVSigC3/atz/z3/wDHEo/tW5/57/8AjiVU&#13;&#10;ooAt/wBq3P8Az3/8cSj+1bn/AJ7/APjiVUooAt/2rc/89/8AxxKP7Vuf+e//AI4lVKKALf8Aatz/&#13;&#10;AM9//HEo/tW5/wCe/wD44lVKKALf9q3P/Pf/AMcSj+1bn/nv/wCOJVSigC3/AGrc/wDPf/xxKP7V&#13;&#10;uf8Anv8A+OJVSigC3/atz/z3/wDHEo/tW5/57/8AjiVUooAt/wBq3P8Az3/8cSj+1bn/AJ7/APji&#13;&#10;VUooAt/2rc/89/8AxxKP7Vuf+e//AI4lVKKALf8Aatz/AM9//HEo/tW5/wCe/wD44lVKKALf9q3P&#13;&#10;/Pf/AMcSj+1bn/nv/wCOJVSigC3/AGrc/wDPf/xxKP7Vuf8Anv8A+OJVSigC3/atz/z3/wDHEo/t&#13;&#10;W5/57/8AjiVUooAt/wBq3P8Az3/8cSj+1bn/AJ7/APjiVUooAt/2rc/89/8AxxKP7Vuf+e//AI4l&#13;&#10;VKKALf8Aatz/AM9//HEo/tW5/wCe/wD44lVKKALf9q3P/Pf/AMcSj+1bn/nv/wCOJVSigC3/AGrc&#13;&#10;/wDPf/xxKP7Vuf8Anv8A+OJVSigC3/atz/z3/wDHEo/tW5/57/8AjiVUooAt/wBq3P8Az3/8cSj+&#13;&#10;1bn/AJ7/APjiVUooAt/2rc/89/8AxxKP7Vuf+e//AI4lVKKALf8Aatz/AM9//HEo/tW5/wCe/wD4&#13;&#10;4lVKKALf9q3P/Pf/AMcSkbVbmT/lv/46lVaKAHPM0zbmZnf/AG6bRRQAUUUUAFFFFABRRRQAUUUU&#13;&#10;AFFFFABXe+GHVPEGlN5skKfarf8AfQ796/Onzpt+b/vj5q4Kul8N639jvLSfbHNcWsqyrDN9yXa+&#13;&#10;+gipzyhKMD2P7M15cfEOSC81m5iis4maVFv38390/wDx8fJ93/r4+Xb/ALNZ/wAWILGPwX8PBbRa&#13;&#10;olw2nfvW1Bbrymbyov8Aj3835dv3/wDVfL9z/YrMs/jHq+mr4ritbbT4YvEcC295F5Ur+UqRPF+6&#13;&#10;3P8AL8jv9/dWZ4w+JGq+NtD8P6bqMUCW+hwfZ7Z4YnR2XZEnz/P/ANMkryK31yrWp83LGMb/AA7y&#13;&#10;v/MdeFVPD4eUZzlKUox/vR5hfhd4Mb4i/ETw/wCHFZkiv7yKKeZP+WVv9+WX/gESO3/AK+sbjw/4&#13;&#10;c/aK8SeFbz+1NL8X6Tovin+yrm00yK6t/I0a6b/QopXnit3/AHTxSp+63f61a+Ja3vAfjO++HvjL&#13;&#10;R/EumRW017pc63EENwrvEzL/AH9ro3/j9e1HlvHmOSUZcsuU+qfDPwH8Napq1iuvfDSbw/rDvrK2&#13;&#10;vhD+0LxJdTt4LdJbeUPLKzK3mjyty7Ypc7lX5araD8EfD2ralpVtP8Nbmw8Yapou6Xw9LBqlxpmj&#13;&#10;XH2p0ilvfKl+1RLcRJ8u928r7zptb5fmfwf4/wBQ8E6zqep2MFtNcX9jdafKlwruixTxPFK6bXT5&#13;&#10;tj/LXM1i4y902XL73KWPFtn/AGbqWsWbfZv9HluIv9Bl823+V3T90/8AEv8AdeuNrY1i8Xb5Ctv/&#13;&#10;AL1Y9OPuxFL4j2XwxNpXh74X6Vqt9bfabe4lltZ4fvoys7/Ps/4BXd/B/wAf6V4ev9a0rwdAsKS6&#13;&#10;czy323/bT7m773/A6+Z31W8ewSxa5neyVt62/mv5Sv8A39lFhqt5pTStZ3M9m8q7GeGV03L/AHKx&#13;&#10;zXB4XMnBwjyx5Y80fsylH7R3/wBq5hHASwbl732ZcvvRj/Lcr19V+Hvh/P8AFHTfgwmi6H4m8QeC&#13;&#10;LWxSy1D/AIRO58qXR9We6d7i4uP3U/lfumgbcyruREVX/dV8qUVvFciseXy9z7B0/wCHvw3hh8Nx&#13;&#10;6l4WPiyfWI/FGoXWt3GtXS3FwmnS3EsTK8TeVulWLaz7W3bt67W+Z7Xg34C+FPF2qaH4gtfA9pca&#13;&#10;PfeHNIvb7QbJdRv5Y7i6u7iBpbdVv4mig2QO0stxKyxfJ8r18aUVMI8tOMZe9KJo/f8Ah90+3bP4&#13;&#10;U+H/AIb6P8S20a2aG4Ww8aaU1xNK7PLBB9lSJNrvt+TzW+b+KviKiijl/wDSVEfu2/7eYV7f8K/+&#13;&#10;Ec/4SLRP+Eq3f8I/hftflb923yv4dnzbq8QqxDqVzbLtinnRf7iNXl5jgJYqMeSXwn6PwbxNh+Hp&#13;&#10;V/rEZSjUjy80fij/AIT1bxz/AGL9t1T+w/tn9j4byft+3z9uz+Lb8teQ1Ym1K5uV2yzzuv8Acdqr&#13;&#10;1GW4CWCcueXxBxpxRh+JKlBYeMoxjHl974pH2h4Jv9I+IvgH4dLq+lLNrfi1rjw7qc32xLd9Wt9M&#13;&#10;i820tfNdP3TXEstlbs+/d/o8W371Ydn8CNH8RaAq6r8OpPBnj+/8Pazcad4OhnvPtE9xA9u1vdRW&#13;&#10;8srzo7K10nlO7LL9n3KlfJdFe1Lllzf3j85jLljGP8p9b+D/AIdW3wx/aM+H+lRaVPol7ceA5b3U&#13;&#10;7SZ5fNW8l0q683cjP8r70+58u3+5WP8AAP8AZ/0r4o6f8KtQi8NXOt6fPrWqWvim4t5bjyYookt2&#13;&#10;t0uHV/3HyO+37u7/AGq+YKKiPuy5jGrHnjGJ9oeM/h/YeKvhz4Mutd8EyJoNr8MorpviA1zPElhd&#13;&#10;RJK1vbqu/wAh90u2LymVpW+0blZdlcn+0t8KfAHw78F3EWg+EPEyPFPZf2V4x/s6X+zNRia33vvv&#13;&#10;WvZYJfNR9yfZ4otrI67K+W6KuXvG0fdjGIVLYf8AIQtP+uq/+h1FToZmtpUlX76tvX5aXoYz9+HI&#13;&#10;fo34N0e28QJot548vobHw/5u2xhaLZNdPsSLzZXX5vKVFRN9eD/thfDi7+GWm2kLNstL3VrhImRf&#13;&#10;9fEsUTpLu/i/1v8A45XlWt/tJ+PfEN+95fanbTXDKqf8ecSIqr/AibPlWsnx58a/F3xK8P6Lo3iD&#13;&#10;U1v9N0dpXsYfIVPK83ZvTcqbtvyfd/hrKOX4SNONeUpSrfa/lj5I58lnicnw9XCUvhqfFL7Uib9n&#13;&#10;v/kvfw3/AOxh03/0oir7U8ASeHIfjtp/xMs5bb+2/F+of8I3/Z8LLutb+KV/7SuGVfu74re3f/a+&#13;&#10;2tX510V0yl7sY/y8x0Sj7so/zH1hpH7OOkv+ztea5qWhB9R/4RtfEVp4j0+zuvs+5rpE+zy3DXvk&#13;&#10;Sz+VvV4orVdvyt5u5fm6vxl8BPBnh3xd4nttV+Eus6LoujeJLC30KHSZ7y4vfE8DNL5sMSyz7Z/k&#13;&#10;Xzf3HlPEq7Wfd81fE0L+TKjL/C2+tvx54yvPiF401rxLqEVtDe6zeS3s8NurpCssr732bndtv/Aq&#13;&#10;VSXNy8pf/Lvl+0dl+0R4D/4V78Qv7NXTdJ0iGWziuIrLTIr+J4om37PtEV5K88E+z52idv4027lf&#13;&#10;c3mFFFZRjygFFFFW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B6B/wzr8Wf8A&#13;&#10;olnjj/wm73/41R/wzr8W/wDolfjj/wAJu9/+NV+99GaAPwaT4D/GJV+X4ZeOv+B+Gb3/AONU/wD4&#13;&#10;UX8Yv+iZ+OP/AAmb3/41X7x0UAfg5/wov4xf9Ez8cf8AhM3v/wAao/4UX8Yv+iZ+OP8Awmb3/wCN&#13;&#10;V+8VLQB+Dn/Ci/jF/wBEz8cf+Eze/wDxqmTfAX4vzJtb4ZeOv/CZvf8A41X7z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FfvhRQBB3x&#13;&#10;Xw98Q/jJ4m8L/FD4zeHrr4u3ujHw/YQXXhuyltdLaW8up4PNFvse13S4ZkRUT5trfMzV9w+pr4X1&#13;&#10;S88VD4jfFrxDaeG4rmPxtYx6dBb6hoXiBltkii8pXlRdI/e7l+bytyf3dzferrwfJzS549P1OvD8&#13;&#10;vvc39anv+h/HSHwv8MPBmrfErfoPibWbHz5tMtLC4uJlZIfNmf7PGjSoqr8zbl/db9rV0WsfHbwT&#13;&#10;onh/w/rdzrH2ix16NpdM+xW091NcosXmu6RRI0u1EXczbfk/i218y/2dr/hn4T+Cvh9oOqeJL3Rb&#13;&#10;C0vbfXZbrwv4gspZ2lO638porJpfKhdm/dLLF5qoqM+1nqDw/pus+EdH+Dup2FtqUviHwPZ3Ol32&#13;&#10;mS+F9eSyvIJU27opf7NeWJvkRv8AVf8AAvl+ff2NOV5D9nE9j/4XDc3n7QHh+LT/ABHLefD3U/B8&#13;&#10;uvLbxWsbJ8sqbZUZYvN+4fu7/wDgNeu+CfHWk+PPDdrrmh3FxPpt2gkhmubKa2aVD9x1WVFba38L&#13;&#10;bdrfw18j/GDT7/4qfEzT/EF3a+ILLT7fQLjSpH0/QvEVrcrPK/mo6qtgySxK6IjLLuRlLNs+6tfT&#13;&#10;PwK8SeJfE3gC2uPFcEcWuxP5E8tvZ3lqlwVVf3vlXVvDIu7/AHWX+6/8K41qcfZxZjUjy8sj02lo&#13;&#10;orjMQ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SilooASjA9KWig&#13;&#10;BMD0pa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4n4gfFjwf8MYUk8UeI7LR&#13;&#10;2l/1UVxL+9f/AHUX5moA7aivA9Y/bI8B6Pptxqs+m+L30e3i82TU4fC161v5X9/f5X3a1Ph7+1p8&#13;&#10;LPiPJbQab4njsb64/wBXZaxBLYTt/wAAlVd1AHtFFMV/MXctP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uO+LHjuz+GHw38S+LL0j7Po1jLdtxncyr8q/i22gD&#13;&#10;wn9p79pTXPDet2/wz+Fen3fiH4i36rLeS6dAlx/Y9qz/ADysruqeZ97YjNXiHxP/AGrPhh+yRapN&#13;&#10;e/DvxRrXxMvUMsd54ugVLidvutK1w27ZFu/hiX/gNfUX7K/wm/4QDwPJ4g1Rlv8Axp4vk/trW9UY&#13;&#10;73kll+ZIlb/nlEm1FX2r87f+C12lNB8WvAWoearrPo8sXlf3dkv/ANnQB458Wv8Agpx8YfisRZ3U&#13;&#10;uk6V4dM6StodpZ/uZ1V1ZUldvnZfk/hZa/S79l39on4d/tz/AA8eDXPD+lr4lsYvK1DQ7hVbZ8v+&#13;&#10;tgbG7y2/76WvwSr9M/8Aglz+xnJ4203Uvib4lvdX0fSrpXsNMXSb6Wwmn+f97L5sTo2zcmzbQB9w&#13;&#10;eIL3Xv2UZIdR8+fxB8HXl230VwzS33hze3+tif70tr/eRvmi/g3L8q/Q9nqEGpWcN1bSJNBMiyxO&#13;&#10;nKsrfdavj79qr4J/E7Qv2f8Ax7beDPiRqfiHSpNLn+0aH4mt1uLhYF/htbqLypFbZu/1vm7q43/g&#13;&#10;kr8etV+JXwX1fwTrNzJcan4RnSKzuJ3LObOUfukbn/lkyOv+7sWgD9AaK+SPhT8evjL8WfHPxS8N&#13;&#10;WOn+CrS48Eaium+bMl1svHZHZG+/8v3awrr9tbxpD4C+LgufC2jaV8Rvheyy6tpdxLLLaXVq2WSW&#13;&#10;B1+ZdybfvUAfalFeW/s9/EDXvil8HfCnjLxBBYWd/rtjFqCW2n7/ACoo5U3IvzN8zVr/ABm+IafC&#13;&#10;z4aa94nMH2yezg/0Wz/5+Lhvlii/4G7Kv40Ad3RXzv8AsW/tC6t+0Z8H/wC2fEFtbaf4q06+uNO1&#13;&#10;axtomiSCVW+X5Gbcvy1g+Dv2ivHEn7WGr/CPxnpvh7R7WKx/tPS7y2a483VIN3/LLc+1WT+L/cag&#13;&#10;D6morxXUviJ4vu/j9beDdCttBu/D0Niuo6xcTLL9rslb5EX5W2s8uG2/7KVwf7bX7V2qfs0+HvD/&#13;&#10;APwjWkxaxrF1P9qvopYndLXTYnRZZfl/25YkX/eoA+pqK5jT/ET+K/BNtrPhyW2mm1GzS4sZbjc0&#13;&#10;O513Lv2/Ntr5i+BH7Q3xt+PXw/8AEXiLStF8E2dxpOp3Glf2fcNdfv3ifa7b9/y0AfYlFfNnwL/a&#13;&#10;e1H9oH4HeJ/E+k6VY6P4w8Pz3VheaZfStLbx3ES7/vL821lxXOfsv/H34v8A7S3wni8cWVj4J0aK&#13;&#10;eeW3jtJlupW+T/aV6APraivLvgP468W+OvA813410K38P+I7PUbrT7q0tGdoW8qXYkqb/m2uvzV4&#13;&#10;x8Pf2yLzxn+194g+F1zp9tbeFWt5U0PVNrb7y4gfbcfNu2Ou/evy/wBygD64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5W/4KQXF4n7KOvQWk0cLXWo6dbyib7rRfaImZW/75r6pr5v/wCCg/w3uPih+yP4/wBJs0aa&#13;&#10;9gtU1KBF/iaCVZdv/fKtQBu6L+0d4Fi+Cdj4r0rWtP1xEs7e3g0/TZ1lllumVFS3RPvb2dkXbTPC&#13;&#10;v7Pel+L9J1PVPi1oej+LPE+vMst9b31qlxb2MSvuitIty/ci/vfxNuavwg/Zt+Jo+EPx58D+L52X&#13;&#10;7PpepRS3G9d37pm2S/8Ajju1f0j2t7BqFtFcwSrNFIiyxOn3WVvutQB8nfFj/gmV8CvHGj61caT4&#13;&#10;Mg8N+IJbR1s7jS7mW3iil2/I3lK/lfe/2a9r/Zt1zTPEnwP8IT6XYQ6LbWtothLpduu1LO4gbyZY&#13;&#10;f+ASxOv4V6pXwq37cXwj/Z0+PXxK8HaxrLyabeaiuq/atPg82G1u3hVLiFtv8W6JW/3negD7guYY&#13;&#10;7y3ljmXfE6srJ/eWvy5/4Jp+BL7wJ+158WLWGxu7bw3Il/b6dcOr+TdRQag0Xyv91tuzbX1BL+2l&#13;&#10;4P8AjlHJ4P8AgvrkviHxrqieUjQ2ssSadB/y1u5WlTbti3f8CZkWuu+HGh2ugfGG38J6HcqdM8E+&#13;&#10;F4rKdXXc7XE8u5HZ/wC9ti3N/v0AfPn7PPirx14d/aL/AGmIvB3gyHxUkviaDz5ptRS18pvKfZ95&#13;&#10;fmq18QfgB4g+Hf7PX7SvxG8b3ttc+N/G+nS3F1a6f/x72cES7Iolb+J9n8Vew/BL9nHxv8H/AIie&#13;&#10;N/Ep8V6TqsXjLU4tS1O2bTHi8rZvXbE2/wDuN/FXoX7SXwt1n41/CXW/BWka1b6D/a8f2e6u5rf7&#13;&#10;R+4/jVV/vUAZ/wCyDMtt+yn8KpZWVEXwzZMzs3yr+5WuF/aQ+LGhaZ8V/h54U1f7bcabZM/iLU00&#13;&#10;+wnu2HlfJaI3lbtu6Xc3z/8APKsyH9mf4uWvwcsfhpafFDS7HQrTT4NLS4t9HZbjyIkRNu/f/Ei1&#13;&#10;6F8G/gv4n+HnxG8V+JNe8QWHiBdcit4EWKyeKW1igTZFEjb2/dfM7bP7zs1AHzV+zb8TtD8Jft6f&#13;&#10;EDQdF+22fhf4i2v9tWMOoWMtl/p8Sb5URJUX7yb2r0T/AIKL+F7jw74D0D406DLHZ+LPhzfJewTM&#13;&#10;WX7RBI6pLbvt/hb5a7T9o39mnxB8ZfiN8PvF3h7xbD4V1DwbcNdW0v2L7Q8krH51b5vubfl2/wC3&#13;&#10;XSftNfBHWfj/APB2+8Bwa5baL/aSxLqN21q0oZVw37pd3y/MtAE37Mfhq5034cW/ibW7mO/8VeL9&#13;&#10;mv6tdou1d06bool/6ZRRFIl/3K+fPEPxR8AeP/GXxlbxRBrNymo2reE9OmsdEuLqJbWJH810dEZW&#13;&#10;33Dt/wB+kr6T8LeA/GHhv4Ojwm/iHTv7atdOXTtO1SKzZUiVYliR3i3fM3FT/Ab4a6n8IfhjpXhX&#13;&#10;U9Sh1i4sNy/breDyvN3Pu3un99mdyzUAeAf8EwvihN4q+Bd14K1KSca14H1CTSnhuI/Kl+y7t9u7&#13;&#10;K3zD5fl/4BXzh8F/G3xj+G37LvxN8S/DlNHl0qz8V6pLffaLWW4voIvN/eyxLu2NtX5/+AV9ceG/&#13;&#10;2XPGng39oTx38TdB8bafbDxUu260mXT3aH5F2wv9/wC8u2tr9lv9m3V/gD4V8QeHdW16y8UaPq15&#13;&#10;PqEqfY/KfzZW/ep97btoAy/2WPAPgzwP+yncXPg3V5PENn4gtLrV7zWrkKkt1cSo3msyr93bt27f&#13;&#10;9ivmD9iD4a/FXxr+x3pieFPHdtpWkf2t5raOunIssqxXCNKn2jfuXeq/3a+lfhZ+yb4p+CNr490H&#13;&#10;wd41tk8Ga808unaPqFm0v9lyyp82xt/3f9mqHwF/ZZ+Kn7O3w9g8HeGPiNoj6Vbyy3Cvd6I0su5/&#13;&#10;+2tAHr37Q3xMX4U/BvxNr9q3m6lDB9ls1iTzXa6l+SJNi/Mzbn3ba+Bf2ifGvhXwB4D+DPifwLB4&#13;&#10;g/4SL4b6jby3Vxd6LcRefay/8fbSyypt+dmb739+vq3S/wBl/wAf2dr4XW78fWWpy2HiS48Saj9o&#13;&#10;05tl/cSv8ibd/wAqxL92vZvjd8OZviz8KfEvg+C6gs21uzeyaa4j8xEVvvNs/vc0AdT4d8Q2Xinw&#13;&#10;/pms6fKs1lqMEdzA6/xIyblrYryX9m34T6/8Ffhdpng7XPES+Jk0tfs9ndrB5Tpbr91G/vV61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VO7sYb+1ltrhd8EqNE6N/ErdauUUAfgR+1f+xn4l+FP7SkHgvR7FZtM8UX5fw9&#13;&#10;dO+yF1lf/VO7DarRfxf7O31r9Vfgr4R+O3wN+FvhrwzeJ4b+IK6XYxWnlreS2VzEiKfl810dZdvy&#13;&#10;r/DXs3xS+Evhr4weFH0LxNYrc24ZZoJkbbNbSr92WKX7yuv96uBh1T4p/BeCKz1DSbn4s6BF8sWp&#13;&#10;6ZLFb6tEv/TxFK6RS/7yPu/2KAPnn9ub9trx58J/hTFZ2Hw48QeCdY1vzbNda1R7WW3g+T5vKaCW&#13;&#10;X97/AHd22vxiubiW6uHmnkaWZ2Zmd23MzV+8v7Rnxg+H/wASvg/rOha78OvHHiH7bE0UWkr4TvUu&#13;&#10;Fl/hdZWi2rtb5t6v2r4U+Dv/AATc1DxZ/Zk8vhjxJfS3C77mXXov7F0y1+b7nzbrqV1/65Krf31o&#13;&#10;A53/AIJa+MNJ+G/xP8ZeK72T7ZfxaKNN0rw7bPuvtUuJ5kdUgi/j2/Z/mb+Hfur9d/gj4B1Dwd4a&#13;&#10;vr3X5Fm8W+IrxtY1qZPuLO6oiRJ/sxRJFEv/AFyrhf2fv2PfCvwOkg1UQW+peIoImt7eaO1WK3so&#13;&#10;2++lvF/Dv/iZ2dm/vV9EUAeSftBeLtU8G+HfDV9o921pcT+JtLs59qq+6KW4SKVW/wCAtXmv/DYE&#13;&#10;+rahqtrpPh6O68pdRWz33D7t9qr/AD3HybYkl2Ns+Zq90+Inw7034kabp9jqck6RWOo2+pxC3l2b&#13;&#10;pYn3pu/2d1ZWh/BfRdAm1tLe41CTStUWdZNJmn328Xm7vNMSfw7t7f8AfVAFOXx/4jsvgS/jCXSb&#13;&#10;KTXV0ddS+xLO3ks3lK+N22vOPHHx08ceBvEEGoNolvqWnQeDZdf1OxS62RReVL9+J9nzu6t93/Yr&#13;&#10;2PRPhtp+j/D1/B73V9faU9s1ozXk+6XymXZt3/7K1yuofs66HqljPZ3mr6xcxXGgS+HZfOutzS2r&#13;&#10;vub/AIH/ALVAHGeLv2urbw/41t9CttDa9gifTVuv3r/aP9K2NuiRU2t5SOrPuZa7r4tfGgfCW+0o&#13;&#10;3mmreaff217Ksvn7Ha4gi81IUXb8zy/w/wC5V/S/grpGi+JLLWrS+1K2uIoLe3nhiuf3V55CbIml&#13;&#10;X+JttanxE+F2g/FKz0q21yB5odN1CLUoArbf3sX3f+A0AeNQftiQX3h201ODw67zTw28Etv9qXda&#13;&#10;6pLe/ZFtJf7u2VX3N/dWtbUv2kNZ03WLLw6vhOO58Tvr8Whz2i32yJPNt3uElWXZ8y7Eb+Cusk/Z&#13;&#10;w8GyQ+MI0spIx4ovotSvGRtrRXEWx4ni/ubZV83/AH6bpv7O/h/TbzSL4ahqc+p6fqv9sNqE1xuu&#13;&#10;Lq48l4P3r/xL5Tsu2gDitD+M3iGx8Wap4YghXxBr154ovbKxW+n+zxQWsVvFcPudU3Nt83avyVu/&#13;&#10;BT4ja3qX7P8Ad+KfECNd6xYSak8kUrLu/cTSqsW9e+1Nu6tO9/Z18PSTaheLqGrW2p3WsS60moQ3&#13;&#10;W24t55YlilWJ/wC46Iq7a1dK+EWn+EvhVqvgrw7JNHbXkV0sb30rS7JZ9zMWf733noA8h8XftGeJ&#13;&#10;ZvAN21zpQ8K6nqHh/wD4SDR7i1uVndVjaLfFKrJ8rfOn/fVdt4u/aKsfDPxO8O+E0fTtQfVJ109l&#13;&#10;hvG+0Wtw8Tyr5qbNqr8m37+75qp6D+yjodt4I/sXWdU1TUrqXR00Vrhbpv8ARYvlZ0t933VZkWte&#13;&#10;5/Zj8LXXi6HXku9Uhu4tTi1pYVuj5X2pF2GXb/tp8rUAc2/7Rd74q8O6hbaRo4sdbi8PapqV3tn8&#13;&#10;19LngdooonXZ8zu+7/vhq9e+GN9f6j8OfC97q8vm6ncaZby3Un9+VolZmrkvAvwN07wZrnxI1rzV&#13;&#10;F34yvfNla3XZ5EXlbERf9rczv/vPXpWlabFpGm2ljG7PDaxLErO25mVV2/NQBo0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FFFABRRRQAUUUUAFFFFABRRRQAz0po70v8VfCfx0/av+MPwn/aq8FfCW0uPA&#13;&#10;91YeMJIJrbUrjQb3zbKKW4liRJUW+2ysvlfeVl3f3Vojq+WIfZlI+7ZKFWvAItc+MWg/E3wzbX2s&#13;&#10;eB/FfhWbUX03WpdL0K8029sGa1eeJk3Xs6MrN5W7/fX/AID03wj1/wCK+reK/HcHxD8MaLoOhWmp&#13;&#10;eX4Zu9MvPNlvbPD/AL2Zdz7G+5/d+83y/LuYA9coopKAFopM0UALRSUtABRRUb7trbfvUAJySDR6&#13;&#10;18H237VHxsn/AG0Lj9n83/gFTHb/AGj/AISI+G75ty/ZPtG37P8A2l/tbf8AW12Hh39rfxR4N/a0&#13;&#10;g+BPxJ03R5rrU7dbnR/Enh9ZLeK43KzIstvLLK0RbZKn+sb5tn97dUx+z/eFL3bn2LRSUtUMKKKS&#13;&#10;gBaKSjIoAbRXmGk/HDwz4k+MmrfDjS7xL/XNG07+0NUa3l3JZ7pUSKJ+P9a25m2/w7V/vV6cvSl0&#13;&#10;5iPtcpJRRRTL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ix8pr8vf24dPn1L/gpB8B7ODUrnS7i4t7BIr61WJ5bdvttx86&#13;&#10;LLE67v8AfV1/2a/UM/fr5b+JH7B3h/4pfF7TfiXrHxF8dp4q0aVX0qa1l06KOwVJnliRE+xfMqs7&#13;&#10;ff3s38TNSiuWUWLm9ySO3+Afwt1v4dr8SbTxH4ivfGf9teIn1KLU9ViRZZrd7K1i8p1VUi+Tymi+&#13;&#10;RVX5fuL92vhj9i/wnod14t/bS8Py6Tp76FFPPbrpvkL9nWKKa/2okR+VVXau3+7tWv020/Tby00W&#13;&#10;2sZNTvLy5hgWF9RmWDzpW27fOZVjWLd/F8qKv+z/AA18+fDf9hfw78Lb74iXejePPGpvPHkUq6xc&#13;&#10;XEmnO8srOztMn+hbUf8Aeyr/AHf3r/L93ap+9zRXYuP2T81tH8Fwwf8ABNOTx1/aupprWj+LwdKW&#13;&#10;G9lihsyzRK7JEjbWlb73mt8y7F2bf4vvv41+IzrXwP8AgTrOvfEKTw/Hfz6XdXmhJp4v5vFkskKH&#13;&#10;7F5Xmpv3s/zbv3Xz7m+6tXv+HbvgWP4Ky/ChPHHjj/hC59TXVGs/PsPN8/b0837Hu28K23/ZrrPH&#13;&#10;f7Efgf4oeD/h54e8Qav4luJPAZVdK1eC7itb0p8m1GaKJV/5ZRDeiq3yfe3bmovo/VGEYy5o83me&#13;&#10;Bfsdy3Phn9u/46+BbGxXw54SW0W+XwnZsn2K1lb7P86xL8qNtlbds+X5tvzbUrwH4a/CfQ/EF9+3&#13;&#10;DYt9p07QPD8V7cWeiaVO1naeZFLetbsyRbdyxeV8sX+q+f5kbam39FfBf7HvgTwD8cNU+Keiz69B&#13;&#10;4k1Gy+xXML6rJLby/KqtK6t80sr7VZvNZ13fNt3fNXE+G/2B/DnhhPiS9l4/8ceZ8Q4nTxC8sunM&#13;&#10;bnezMzKPsW2Nv3sy/L8u2Vv9nbXSPob0+WDlzfaaPlpfj/438E/8EnfD2tadq+pnXbrUJNAOrJcN&#13;&#10;9otbX7RcfOkn3l/dRLErfw7k219ifAr9n/4e6TceDfir4IkvdKF54cgt5LHS51istW81N/2i6i2b&#13;&#10;pbj5v9a77v733a0Ph7+xz4I8D/AfUfg/ezat4r8E3ksrmz12SFmt97b8RNFFEy/vf3qt8zK38VWf&#13;&#10;gH+yN4T/AGd41t9F1nxTr1vbuzWFp4g1drq307du3m3iVUiiZt7fPt3/ADP83ztS5ubm/mkZ8p8J&#13;&#10;/Aez+Jv7ZXg34p6/pUXhsfEpfEkT6f4s1zXJ4NT8NRK0UsUVrFFZy7ItqSp8kse/59yNt+b9PPBl&#13;&#10;xqreEdGfWrizvNWazi+2XNi+63ln2rvaJtq7lZt235a8Qt/2Dvhxpvxe1D4g6Fd+J/DFzqjM+paR&#13;&#10;omtS2en37O+9/NiT5mV2+9FvVP8AZr6SWFI4fKj+RV+Vdv8ADR9gqXvSPy28Ww+J5f8AgrxrEfg+&#13;&#10;50my8SLpm61l1i0lubR2/sdfllWKWJ/m+7u3fL97a33a6b9jHxRpnxe/a48aap8Z9Oks/wBoDRHa&#13;&#10;10+xlKpp9raxLsdbWL73mrudt7O+5JdyfxV9Af8ADBehp8bm+LS/E/x9/wALAb/mL79L+75XlbPK&#13;&#10;+weVt8r5Pu1u/F79ivwX8YvipoPxIn1XxH4Q8b6SqJHqvha5gt5Zdv8Aq3l82GXeyfd/3W2tuWnF&#13;&#10;8qjzdgq/vJHzt8TvGWu/Fr/golqXww1PRND8W+G9E0HfpnhXxRqktjp89w0UMr3fyW9x5s6rLKq7&#13;&#10;ovlVCysrLXGftafCvxj8Pv8Agnm+j/FHUNH8W+KvDuvRW+natYzy3strayurLE8s8SyK21tn+55V&#13;&#10;fXnxi/Yt8D/GzxR4d8TatqPiHSPGmiJFFF4p8P3SWGoThPumV1i27vvfMiqy7vl2rXiX/BUDT9B+&#13;&#10;H/7GcfhaLUGSaXVbT7Muo3z3F7eMr75ZWeV2klb+Jn+b71c9T4OX+9H8yvt80Tgf2grOL4Cad+y1&#13;&#10;8Q/BEMmleLb6ez03VJbVv32t28sVuzRXT8tP02ru3bd/y/dWvRdU1ST42f8ABSPXvht41tYtc8C+&#13;&#10;F/DX26y8P6pD51lPcSJbs1w0TfK7r9odVZt23Z8u2vRfgv8AAfwF8WvC/wAIvH17r994zsfDGmQP&#13;&#10;oOnPexT6bp115USyuu1fNeVZYtu2WVvKZNqqu2vUfH3wC0Hxp4807xzY3+qeE/G1natYJ4h0Mwfa&#13;&#10;Htn+9DLHPFLE68/xR7l/hZa7ZfF73mYUfg+R8g/sz+Kr34ifs8/tJ+BfEqt4m8NeELzUbTR31c/a&#13;&#10;tsCLK8UW5t27ymiiZf7u5dv3VrP/AOCe/wCzn4f+M37NngXXfEOpawLnw74om1XSI9PvXgigaKVX&#13;&#10;2NF9197Z3Pt37TtVlWvsPw7+zT4U8H/B/V/h54YudQ8NaZrAla+1azkil1GeSU/vZXlnSVWd0+Td&#13;&#10;s+Vfu7cLtT9nP9m/SP2Z/CM3hXw54i17WdAEnn29prb2zfZXZmaVonit4m+fd/Gzfd+Xb827mj8U&#13;&#10;v8KKl70Y/wCK58e/sv8Awx8Ial/wUR+PFlc+FNGubXRmiu9Mhm0+BksZ/NibzYk2/u33fNuXa1fZ&#13;&#10;Xh39nXw54Z+PXiX4sW19rb+IdesY7C6tLi+Z7JUXbjZFt/2F+8zKvzbVXdWPa/sh+A7D9oS++L1s&#13;&#10;+sWfiO/RBeWNvfPFp11KuzbLLEv323IjbWbZuRW2bvmrV8Nfs3+GfCfx88UfFuz1HXZfEfiCzSyu&#13;&#10;bW41FnsVVdv3Ytv+wPvMyrltirTh7sIxkHL70pHs9FFFWW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CUUtF&#13;&#10;ABSUtFABRRRQAUUUUAFFFFABRRRQAUlLRQAlL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MxRTd1fNln&#13;&#10;rXxd8G/G7xFd+IdesPEvgSXw3dav/ZVjpi2/9iTxOq29us+/zJ/NXz23y9WifasX3ay5ox+Iq0j6&#13;&#10;Vor4y+EPxj+J3xKa28NReKII/EHjDwDYeNLLWL3T4mh0OWe4aKaGCKNI/PiiRkaJZWdty/vZWVqs&#13;&#10;aP8AEf4uWPgv4deFPF3iPZ4l8TeNbzQ18YWGnW8U9xp0CXEsV1FAyywJLL5C7d0TL5Tbtu7a9a8v&#13;&#10;KSfYX8NFeS/sw/EzUPjB8E/DvibVEX+05fPs7p0XYsstvcS27y7f4d7Rbtn8O6vN/h/4s8b6t4J+&#13;&#10;PNhe+ONUnv8Awrr91Y6VrYtLBLyKKKyt51V1W18hvmZ1+aL7r/7jVlKXL8QH1LRXl37OfirV/HPw&#13;&#10;D+HviPW7v7frGr6FZ3t5ceWsXmzSwq7ttVUVfmf+Fa82Hir4p/DX4x+KtX8aeJrHxB8MIvDl5rs+&#13;&#10;n6do6xPoHkMnlRLLv824aVFuG3v95on2pF92tJv2cuWQR94+nDik49a+Zf2WPjRr/wAV9b1//hLp&#13;&#10;9V0bX59Ps9ctPDElpZpp9nptzu+zy288Tyyzs3lN5ryyL8x+WKOvbtC8Z/294k8TaKNC1zTW0SWG&#13;&#10;IajqFoY7S/8ANi83fay7v3ir91vu7W+WnykxkpHV0V83yah8Y/Cf7RUt1qPiGw1/4aXulX99PoNp&#13;&#10;pqxf2L5HlLb/AOlf62WWX5/vfL8su1fk3J5/8F/jV8S/iHcaRoaeIYDrfjnwJF4ysL2+0+JrfQZW&#13;&#10;ukiliiiiWJp4liuImiWVmbdF88u1/liPvfCUfaPFNIBr46034lfFzwj8M/C2geL/ABF9r8Q+IfiC&#13;&#10;3hay8YWWnwQXE+l75WS9W3ZGiWVvKZF3Iybdr/vfvP7T+zb8RL/4l/DKK81d3uNUstSv9Gubtgqt&#13;&#10;cvZ3Utv5rqqqqu6xKzKqqu5n2rtrQmXxcrPXqSvmz4XeJ/FuveJPj54Z1Dxjqtx/wjuqxW2kap9j&#13;&#10;sUu7KKWxiuNq7YPLk2vK23zYm+XH3q7D9lPxvrnxH/Zz+H3ijxJe/wBp67qmkpdXl15SRebI38W2&#13;&#10;NVVf+ArS+zzC5vePY6ZJXzzD/wALq0n9pRBN4m0nXPAWp6bfzvoKaasSaI0XlJaN9q/1srStu3bv&#13;&#10;l+WXanybk4H9jj4+eNfiV441bRPGGq382q2mjrf6hpep2tnFEsr3DrFLpEtui/aLF0V/3srS/wDL&#13;&#10;vtlbe9EfeHL3Yn2VRRRQU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DDXhfhL9l2y8M/FPVfHl94/wDHfief&#13;&#10;UXuJZ9B1nVYn0rfLF5W9bWKFF3JF+6X/AGa92orPljzcwHz/AKd+yboGg+G9a0XTfFPijTn1DSov&#13;&#10;D1rqVrNbJfaTpcTO6WVpL9n+WP8AeuvmS+bL9397uRGVNA/ZM0vw/wCCbLQR448bavqum6wms6Z4&#13;&#10;p1vU4r7U7CdYvKVYmlgaLyvKaVfKeJl/ev8AxYZff9vzUbfmrQDy/wAIfAD4e+D4fDP2XwfpF1q3&#13;&#10;h+2W107WL6wil1CJMuzP9oZNys7vIzbf4pX/AL1cz4Z/ZjTwzo/jyxh+Ivi+Z/Gs7XWpXVymlmaO&#13;&#10;dkSJ5IttgqruiiSPaysu37qq3zV7tRUS5ZfEETxzwl+zR4K8OeC/CfhnWbGHx7B4VhWHRL7xVp9n&#13;&#10;dXVlGuwIkbLAirt8tPm27vlXczVi+Hv2TdLsPiHrvivWfHnjjxbHraXSX3hzXdTil0eXzYfIf/RY&#13;&#10;4Il+WL92v+zXvtFEvelzSCPunkfwl/Z+0D4Qahd31lqmr61fy2NrpEF1rE0Uj2thbb/s9rF5UUeU&#13;&#10;Te/zvukbd87t8tdjoXgv+w/EnibWxrut6l/bcsUo07ULsyWlh5UXlbbWLb+7V/vN97c3zV1nHpRx&#13;&#10;6VfMTyo8N0j9me3034wXnxCvPiH491qe5mkkbw7f6tEdF+aJo1T7LFCq7YlY7d38XzNub5qq6P8A&#13;&#10;sm6D4f0DWtO0fxV4o0p7vSl0CwvrSe2W70TS1kZ/sVnL5Hyr823zZPMlwifvMopX3xlzQoxS+yVz&#13;&#10;SueAeG/2S9I8OfD2PwvL418aeIJ7PVYtX0zxBr2pRX+p6XPEqrF5DyxeUsarv/dPEy/vpf71dV4R&#13;&#10;/Z38A+GbbQjJ4X0vWtU0P97Z63q+n29xqCTvK0ss3m7PlleZnlbyti7mO1Vr1bGaMYo5pXJ5UeJe&#13;&#10;G/2d08M65491az+IHix7zxo3nX7SppzCCUKkSSwL9i+VkiiSLa+5Nv3lZvmp/gX9ljwR4R+Hfhzw&#13;&#10;ZrNnH8QdH8Pn/iUf8JfYWV7LYJ8nyxbbdF/h+9t3c/er2iikUeDWv7LlrH8WNR8fah8QfiDq02oN&#13;&#10;K0nhy91iJdF2vE8KL9liij/1Sv8AL827d8+5my1afwv/AGb9H+F/iePxBHrGueINQtNGh8Oab/bU&#13;&#10;sDpp2mxP5i28PlRRM3zbN0svmyt5SfNXs1FVEB9FFFABRRRQAUUUUAFFFFABRRRQAUUUUAFFFFAB&#13;&#10;RRRQAUUUUAFFFFABRRRQAUUUUAFFFFABRRRQAUUUUAFFFFABRRRQAUUUUAFFFFABRRRQAUUUUAFF&#13;&#10;FFABRRRQAUUUUAFFFFABRRRQAUUUUAFFFFABRRRQAUUUUAFFFFABRRRQAUUUUAFFFFABRRRQAUUU&#13;&#10;UAFFFFABRSZozQAtFFFABRRRQAUUUUAFFFFABRRRQAUUUUAFFFFABRRRQAUUUUAFFFFABRRRQAUU&#13;&#10;UUAFFFFABRRRQAUUUUAFFFFABRRRQAUUUUAFFFFABRRRQAUUUUAFFFFABRRRQAUUUUAFFJmjNAC0&#13;&#10;UUUAFFFFABRRRQAUUUUAFFFFABRRRQAUUUUAFFFFABRRRQAUUUUAFFFFABRRRQAUUUlAC0UUUARj&#13;&#10;HpTqYTtGSa4u5+Lng2zuJYJ/Emmw3EL7JUlukVlb+61RKUYfEZyqQh8cjteaOa4j/hdPgj/oZ9L/&#13;&#10;APApKX/hdHgf/oZ9J/8AApKz9tT/AJjH6xS/nO25o5rif+F0eB/+hn0n/wACko/4XR4H/wChn0n/&#13;&#10;AMCko9rS/mD6xS/nO25o5rif+F0eB/8AoZ9J/wDApKT/AIXT4I/6GfS//ApKPa0/5h/WKX852/Pp&#13;&#10;RzXE/wDC5vBH/Q0aX/4FpS2/xc8G3lxDBB4k02a4mfZGiXSMzN/dWj2tL+Yr29L+c7XmjmuI/wCF&#13;&#10;0+CP+hn0v/wKSl/4XR4H/wChn0n/AMCko9rT/mJ+sUv5ztuaOa4n/hdHgf8A6GfSf/ApKP8AhdHg&#13;&#10;f/oZ9J/8Cko9tS/mF9Ypfznbc0c1xP8AwujwP/0M+k/+BSUf8Lo8D/8AQz6T/wCBSUe1pfzB9Ypf&#13;&#10;znb8+lJzXE/8Lo8D/wDQz6T/AOBSUf8AC6PA/wD0M+k/+BSUe2pfzD+sUv5jtuaOa4n/AIXR4H/6&#13;&#10;GfSf/ApKP+F0eB/+hn0n/wACko9tT/mF9Ypfznbc0c1xP/C6PA//AEM+k/8AgUlH/C6PA/8A0M+k&#13;&#10;/wDgUlHtqf8AMH1il/OdtzRzXE/8Lo8D/wDQz6T/AOBSUf8AC6PA/wD0M+k/+BSUe2p/zB9Ypfzn&#13;&#10;bc0c1xP/AAujwP8A9DPpP/gUlH/C6PA//Qz6T/4FJR7an/MH1il/OdtzRzXE/wDC6PA//Qz6T/4F&#13;&#10;JR/wujwP/wBDPpP/AIFJR7an/MH1il/OdtzRzXE/8Lo8D/8AQz6T/wCBSUf8Lo8D/wDQz6T/AOBS&#13;&#10;Ue2p/wAwfWKX8523NHNcT/wujwP/ANDPpP8A4FJR/wALo8D/APQz6T/4FJR7an/MH1il/OdtzRzX&#13;&#10;E/8AC6PA/wD0M+k/+BSUf8Lo8D/9DPpP/gUlHtqf8wfWKX8523NHNcT/AMLo8D/9DPpP/gUlH/C6&#13;&#10;PA//AEM+k/8AgUlHtqf8wfWKX8523NHNcT/wujwP/wBDPpP/AIFJR/wujwP/ANDPpP8A4FJR7an/&#13;&#10;ADB9Ypfznbc0c1xP/C6PA/8A0M+k/wDgUlH/AAujwP8A9DPpP/gUlHtqf8wfWKX8523NHNcT/wAL&#13;&#10;o8D/APQz6T/4FJSf8Lp8Ef8AQz6X/wCBSUe2p/zD+sUv5zt/wo/CuJ/4XN4I/wCho0v/AMC0ot/i&#13;&#10;54NuX2xeJNNnfaz7Vukf5VTe3/jq7qPa0/5ivb0v5ztuaOa4j/hdPgj/AKGfS/8AwKSl/wCF0eB/&#13;&#10;+hn0n/wKSj21P+Yn6xS/nO25o5rif+F0eB/+hn0n/wACko/4XR4H/wChn0n/AMCko9tT/mF9Ypfz&#13;&#10;nbc0c1xP/C6PA/8A0M+k/wDgUlH/AAujwP8A9DPpP/gUlHtqf8wfWKX8523NHNcT/wALo8D/APQz&#13;&#10;6T/4FJR/wujwP/0M+k/+BSUe2p/zB9Ypfznbc0c1xP8AwujwP/0M+k/+BSUf8Lo8D/8AQz6T/wCB&#13;&#10;SUe2p/zB9Ypfznbc0c1xP/C6PA//AEM+k/8AgUlH/C6PA/8A0M+k/wDgUlHtqX8wfWKX8523NHNc&#13;&#10;T/wujwP/ANDPpP8A4FJR/wALo8D/APQz6T/4FJR7an/MH1il/OdtzRzXE/8AC6PA/wD0M+k/+BSU&#13;&#10;f8Lo8D/9DPpP/gUlHtqf8wfWKX8523NHNcT/AMLo8D/9DPpP/gUlH/C6PA//AEM+k/8AgUlHtqf8&#13;&#10;wfWKX8523NHNcT/wujwP/wBDPpP/AIFJR/wujwP/ANDPpP8A4FJR7an/ADB9Ypfznbc0c1xP/C6P&#13;&#10;A/8A0M+k/wDgUlH/AAujwP8A9DPpP/gUlHtqf8wfWKX8523NHNcT/wALo8D/APQz6T/4FJR/wujw&#13;&#10;P/0M+k/+BSUe2p/zB9Ypfznbc0c1xP8AwujwP/0M+k/+BSUf8Lo8D/8AQz6T/wCBSUe2p/zB9Ypf&#13;&#10;znbc0c1xP/C6PA//AEM+k/8AgUlH/C6PA/8A0M+k/wDgUlHtqf8AMH1il/OdtzRzXE/8Lo8D/wDQ&#13;&#10;z6T/AOBSUf8AC6PA/wD0M+k/+BSUe2p/zB9Ypfznbc0c1xP/AAujwP8A9DPpP/gUlH/C6PA//Qz6&#13;&#10;T/4FJR7an/MH1il/OdtzRzXE/wDC6PA//Qz6T/4FJR/wujwP/wBDPpP/AIFJR7an/MH1il/OdtzR&#13;&#10;zXE/8Lo8D/8AQz6T/wCBSUf8Lo8D/wDQz6T/AOBSUe2p/wAwfWKX8523NHNcT/wujwP/ANDPpP8A&#13;&#10;4FJR/wALo8D/APQz6T/4FJR7an/MH1il/OdtzRzXE/8AC6PA/wD0M+k/+BSUf8Lo8D/9DPpP/gUl&#13;&#10;Htqf8wfWKX8523NHNcT/AMLo8D/9DPpP/gUlH/C6PA//AEM+k/8AgUlHtqf8wfWKX8523NHNcT/w&#13;&#10;ujwP/wBDPpP/AIFJR/wujwP/ANDPpP8A4FJR7an/ADB9Ypfznbc0c1xP/C6PA/8A0M+k/wDgUlH/&#13;&#10;AAujwP8A9DPpP/gUlHtqf8wfWKX8523NHNcT/wALo8D/APQz6T/4FJR/wujwP/0M+k/+BSUe2p/z&#13;&#10;B9YpfznbfhR+FcPcfFzwbbNtl8RabA+1W+a6RPlZN6/+Otupf+F1eCP+hn0v/wACkp+1p/zD+sUv&#13;&#10;5zt+aOa4n/hdHgf/AKGfSf8AwKSj/hdHgf8A6GfSf/ApKXtqf8wvrFL+c7bmjmuJ/wCF0eB/+hn0&#13;&#10;n/wKSj/hdHgf/oZ9J/8AApKPbU/5g+sUv5ztuaOa4n/hdHgf/oZ9J/8AApKP+F0eB/8AoZ9J/wDA&#13;&#10;pKPbU/5g+sUv5ztuaOa4n/hdHgf/AKGfSf8AwKSj/hdHgf8A6GfSf/ApKPbU/wCYPrFL+c7bmjmu&#13;&#10;J/4XR4H/AOhn0n/wKSj/AIXR4H/6GfSf/ApKPbU/5g+sUv5ztuaOa4n/AIXR4H/6GfSf/ApKP+F0&#13;&#10;eB/+hn0n/wACko9tT/mD6xS/nO25o5rif+F0eB/+hn0n/wACko/4XR4H/wChn0n/AMCko9tT/mD6&#13;&#10;xS/nO25o5rif+F0eB/8AoZ9J/wDApKP+F0eB/wDoZ9J/8Cko9tT/AJg+sUv5ztuaOa4n/hdHgf8A&#13;&#10;6GfSf/ApKP8AhdHgf/oZ9J/8Cko9tT/mD6xS/nO25o5rif8AhdHgf/oZ9J/8Cko/4XR4H/6GfSf/&#13;&#10;AAKSj21P+YPrFL+c7bmjmuJ/4XR4H/6GfSf/AAKSj/hdHgf/AKGfSf8AwKSj21P+YPrFL+c7bmjm&#13;&#10;uJ/4XR4H/wChn0n/AMCko/4XR4H/AOhn0n/wKSj21P8AmD6xS/nO25o5rif+F0eB/wDoZ9J/8Cko&#13;&#10;/wCF0eB/+hn0n/wKSj21P+YPrFL+c7bmjmuJ/wCF0eB/+hn0n/wKSj/hdHgf/oZ9J/8AApKPbU/5&#13;&#10;g+sUv5ztuaOa4n/hdHgf/oZ9J/8AApKP+F0eB/8AoZ9J/wDApKPbU/5g+sUv5ztuaOa4n/hdHgf/&#13;&#10;AKGfSf8AwKSj/hdHgf8A6GfSf/ApKPbU/wCYPrFL+c7bmjmuJ/4XR4H/AOhn0n/wKSj/AIXR4H/6&#13;&#10;GfSf/ApKPbU/5g+sUv5ztuaOa4n/AIXR4H/6GfSf/ApKP+F0eB/+hn0n/wACko9tT/mD6xS/nO25&#13;&#10;o5rif+F0eB/+hn0n/wACko/4XR4H/wChn0n/AMCko9tT/mD6xS/nO25o5rif+F0eB/8AoZ9J/wDA&#13;&#10;pKP+F0eB/wDoZ9J/8Cko9tT/AJg+sUv5ztuaOa4n/hdHgf8A6GfSf/ApKP8AhdHgf/oZ9J/8Cko9&#13;&#10;tT/mD6xS/nO25o5rif8AhdHgf/oZ9J/8Cko/4XR4H/6GfSf/AAKSj21P+YPrFL+c7bmjmuJ/4XR4&#13;&#10;H/6GfSf/AAKSj/hdHgf/AKGfSf8AwKSj21P+YPrFL+c7bmjmuJ/4XR4H/wChn0n/AMCko/4XR4H/&#13;&#10;AOhn0n/wKSj21P8AmD6xS/nO2/Cj8K4dfi54Pm8x4/EWmyJEu+V/tSful3bNzf8AA2Vf+BUv/C6v&#13;&#10;BH/Qz6X/AOBSU/a0/wCYf1il/OdvzRzXE/8AC6PA/wD0M+k/+BSUf8Lo8D/9DPpP/gUlL21L+YX1&#13;&#10;il/OdtzRzXE/8Lo8D/8AQz6T/wCBSUf8Lo8D/wDQz6T/AOBSUe2p/wAwfWKX8523NHNcT/wujwP/&#13;&#10;ANDPpP8A4FJR/wALo8D/APQz6T/4FJR7an/MH1il/OdtzRzXE/8AC6PA/wD0M+k/+BSUf8Lo8D/9&#13;&#10;DPpP/gUlHtqf8wfWKX8523NHNcT/AMLo8D/9DPpP/gUlH/C6PA//AEM+k/8AgUlHtqf8wfWKX852&#13;&#10;3NHNcT/wujwP/wBDPpP/AIFJR/wujwP/ANDPpP8A4FJR7an/ADB9Ypfznbc0c1xP/C6PA/8A0M+k&#13;&#10;/wDgUlH/AAujwP8A9DPpP/gUlHtqf8wfWKX8523NHNcT/wALo8D/APQz6T/4FJR/wujwP/0M+k/+&#13;&#10;BSUe2p/zB9Ypfznbc0c1xP8AwujwP/0M+k/+BSUf8Lo8D/8AQz6T/wCBSUe2p/zB9Ypfznbc0c1x&#13;&#10;P/C6PA//AEM+k/8AgUlH/C6PA/8A0M+k/wDgUlHtqf8AMH1il/OdtzRzXE/8Lo8D/wDQz6T/AOBS&#13;&#10;Uf8AC6PA/wD0M+k/+BSUe2p/zB9Ypfznbc0c1xP/AAujwP8A9DPpP/gUlH/C6PA//Qz6T/4FJR7a&#13;&#10;n/MH1il/OdtwetJ06CuI/wCF0+CP+hm0v/wKStHQfiN4b8UX32HStbs7662b/Jt5Q7bf71P2kJbS&#13;&#10;LjXpTfLGR1dFJRWxuQTf6s/7tfnJ48/5HfX/APsJ3H/o16/Rub/Vn/dr85PHn/I76/8A9hO4/wDR&#13;&#10;r183nV/ZRPkOIf4UTCorqfC3w81Lxhpt1eWc9vDbwXMFrtlZtzSyvsRF2o3/AAKsfxLoU/hrXL/S&#13;&#10;bmSOW4tpGila3ZnVnX7+3ci18tKnOEeaZ8P7Ot7P2vL7pnUUUVN2Ye0YUUUUXYrsK3fAf/I76B/2&#13;&#10;E7f/ANGpWFW74D/5HfQP+wnb/wDo1Kqm3zRNqLftImFRRWv4X8OXPjLX7XRrNo1u7ptqtcMyKvyb&#13;&#10;/m2q1EYzqy5YCjGpOfLAyKKv+INFn8O61f6XctHNcWsrRM0TfKzK+35av+H/AAXqXibTdZv7RY0s&#13;&#10;tKg8+5lZtv8Auqq/xN9//vmp5Kki/Z1ubl5feMGiiijUw/eLcKKKKLsV2FFFFF2F2FFFFF2F2FFF&#13;&#10;FF2F2FFFFF2F2FFFFF2F2FFFFF2F2FFFFF2F2FFFFF2F2FFFFF2F2FFFFF2F2FFFFF2F2FFFFF2F&#13;&#10;2Fbfgv8A5DFx/wBg6/8A/SW4rErb8F/8hi4/7B1//wCktxVU2+aJtRb9pExKKK9L0T4BeINWhshN&#13;&#10;e6PpF7eL5ttp+p3nlXUi/wB9VVWq406tX+HE1o06uIly0onmlFXdX0i78P6nPp9/D9nuoG2yRf7V&#13;&#10;Uqy98xlGpGXLIKKv6LpF34g1a102yXfe3TKsau2zc3+/R4g0ifw/rV/pdy0b3FtK0TOrblZlfb8t&#13;&#10;Xy1OXnDlrcvMUKKKKj3yP3gUUUUe+H7wKKtaPpUutatZafAypcXk8VvE8v3FZn2fNXZ6j8F/EGne&#13;&#10;ObDwvO1ol7fJvgn81vs7Lsdsb9u7+D+7WsadWesY/wB06adGtVjzRicFRV3WtLk0XWL/AE+do3lt&#13;&#10;Z5bdni+4zK+x9v8A3xVKsvfMZRqRlyyCiiij3yP3gUUUUXZN2FFFFF2F2FFFFF2F2FFFFF2F2FFF&#13;&#10;FF2F2FFFFF2F2FFFFF2F2FFFFF2F2FFFFF2F2FFFFF2F2FFFFF2F2FFFFF2F2FFFFF2F2FFFFF2F&#13;&#10;2FFFFF2F2FFFFF2NN3Nvxp/yGLf/ALB1h/6S29YlbfjT/kMW/wD2DrD/ANJber3gv4dap40hup7a&#13;&#10;W0sLC1Xfc6lqEvlW8f8AsM1aqM6tSUYHQ6c61aUIfzHLUV13jb4a6t4FtrO7uZbS/wBOvF/c3+my&#13;&#10;+bbs393d8lcjUSjOlLlkKpTrUpcsohRRW5q/g/UtF8PaRrF2saWup7vsyK26VkXb87f3fvUcs+Xm&#13;&#10;IjGtL4TDoooqffI/eBRRRR74fvAoorvvD/wb1HXfC1j4gl1rQ9I0y6Z4lk1K8aBtyO6bPu7f4X/i&#13;&#10;rWnTq1fhNqdGtiJclM4GivSJPgD4lj1a5svO079xZfblulnbyp4v9llX/wBC215vUVKc6XxF1MPW&#13;&#10;w/8AFiFFFFT75zfvAoooo1F+8Ciiii7FdhRRRRdhdhRRRRdhdhRRRRdhdhRRRRdhdhRRRRdhdhRR&#13;&#10;RRdhdhRRRRdhdhRRRRdhdhRRRRdhdhRRRRdhdhRRRRdhdhRRRRdhdhRRRRdhdhRRRRdhdhRRRRdh&#13;&#10;dm74b/5A/ij/ALBi/wDpVb1hVu+G/wDkD+KP+wYv/pVb1hVrK/LE2qN8sQorur74N6/pvgRfFkrW&#13;&#10;n2Boop/s6u32hYpW2ozJt2/+PVwtRUpzpS5ZRNalOtS5eaPxBRRRU++c37wKKKKPfD94FFaXhzw/&#13;&#10;d+LNatdI09Ve6um2ruban9/73+5VfWNLl0XVr3T52je4s55beV4vuMyvs+Wlyz5eYvlrcvM/hKtF&#13;&#10;FFO7M+dhRRRRdiuwoooouwuwoooouwuwoooouwuwoooouwuwoooouwuwoooouwuwr239kn/kqk3/&#13;&#10;AGDpf/Q4q8Sr239kn/kqk3/YOl/9Diruy/8A3mJ62Vt/XYH2nRRRX6CfrJXm/wBWf92vzk8ef8jv&#13;&#10;r/8A2E7j/wBGvX6Ny/6s/wC7X5yePP8Akd9f/wCwncf+jXr5vOv4cD5DiH+HA+rvg/rD2/gbwsJ/&#13;&#10;FCzJKjz+WNPCfuIotjW+7+FYm/jPzNivl34na0viDxrqF7FrH9vpLt23qW32Xeu37u3/AGfu/wDA&#13;&#10;ax4vE+sW9vFbR6tfpbrG0EcK3Mqoqt95dm/7rfxLWdXiY3F/WlFHzeJzL22GjQ5fhCiiivL1PCCi&#13;&#10;iijUArd8B/8AI76B/wBhO3/9GpWFW74D/wCR30D/ALCdv/6NStafxRN6P8SJhV9e+HLzWtL1D4a6&#13;&#10;Z4est/hCbT/MvGW2VkZtm/c8uz5W3fN/DuavkKtex8Y+INItVttP1vUbS1iGFit7yWJFb+9tV678&#13;&#10;Fi44eT5/68j0cDiYYScpv7R9TeG9P1TRdY1fU7Ut5Gp+JJklTSdPWS6lVZWT97LK21Ikw275f91v&#13;&#10;moj1LV9J174t2mgL5c1kILy0t7e2V28+W33Oyrt+dm2/dr5ZTxfr0K3Sxa3qSLcs8s6JeSok7N99&#13;&#10;2+f5v+BU9fGniCLUG1CPXdSW9kXymuFvJVZl/us2/c1dv9oQ5OW0vh5T1P7Ypc3uwl8Vz66H2TSN&#13;&#10;P0bS7LRNY1TTJ9P3S2tla2f2K4Zl+dp3l2MsnO77y7vevjXUvIW/uPs25LTzW8re3z7d/wAlXV8X&#13;&#10;a7DYy2a63qKWcu7dAl5Ltl3ff3rv2/PWRXn4uvDEcsuXlODMMwhi4xio/CFFFFedqeEFFFFGoBRR&#13;&#10;RRqAUUUUagFFFFGoBRRRRqAUUUUagFFFFGoBRRRRqAUUUUagFFFFGoBRRRRqAUUUUagFbfgv/kMX&#13;&#10;H/YOv/8A0luKxK2/Bf8AyGLj/sHX/wD6S3Fa0/iib0f4kTMsJoob+3knTfFFKryp/eXfXunxj8D+&#13;&#10;JPF/xU0/UdAgmls7+KBrTUonbyYNq/fZk+7t+9/6DXgda2neLtd0mzS30/W9RsbXcz/Z7W7liX5v&#13;&#10;9lXrqp14ql7Kp/NzHXhq9Oi6sanwy5f/ACU9u8O+H9Si+EPxH0WT/iaa5HqapIbQ+fNK26Le3y/M&#13;&#10;38X+196u0khuNB8QfD0f2JJqN7Z+HJYmhtmi+0QOqxIzL5rKrMv3dv8AttXynpeu6locksml6ld6&#13;&#10;c0q7ZWtZ2idl/u/LVu58Xa7c3Nrdz6zfzXVt/wAe0s13K8sf+62/5a7I42EYx93+U9SnmlKnT5eX&#13;&#10;+rn07q02rw+LvAWvLdYN5O2nv9t037NqHlN87RS/wt8yN8yqu3+H79O1K58Rx2Pj7WrCye58YQXa&#13;&#10;2ti8lmnmxWO/5GiXZ8y/635vm3bP4tlfLd94m1fVLy3vrvV9Qu7qDZ5VxcXMrSxbG3fI7P8AL81S&#13;&#10;/wDCaeIP7Q+3/wBt6p9v8vyvtX2yXzfK+/t3b923/Zq/7Qh70feL/taHNL3Jf0tz6u8NLbw/EHw/&#13;&#10;qt9BHb+Jb3w1JJqsKJsdmV7fYzJ/e/1q/wDAdv8ADWBpnxI1a68DfD7WpVt31q/1kadPeG2i3GB5&#13;&#10;XDovy/KrbE+7/dFfNcPijWYdTl1KLV79L+dNkl6lzL5rL/cZt+5vuJTI/EGqQ21rbxaldpbW0nmw&#13;&#10;RJO22Jv7yr/C3+1Wf9oqMvdD+1ofDE+tbWz0vw/q/j/VdPtL5NUXUo45f7Btori9VXihf5ElVl2s&#13;&#10;zs7cev8Adpmn6hb6T408d6lY6Y2kahFo0d1Jb3Zid2uP3zeayxSsvzfL/d/8er5Vh8Xa3bajLqEe&#13;&#10;t6lDezrtkuEvJUdl/wBpt+5vuVCviXVobi8nj1a/WW+XbczJcyq8/wD11+f5v+BVpLMIOMYxj8Jq&#13;&#10;s4pRVuT7VzodD8Sah4t+Kmharqtz9p1CfUbXdLsRN2yVE+4vy/wV9Xwa1pnjT4tXmlXflRat4ZuV&#13;&#10;ubFtvzvBLbosv/j0v/oFfEcM0ttcRTwSyQ3ETK8U0LbHVl/jR6up4m1ZNWbVE1S/TVW+9epcy+a3&#13;&#10;y7fvb933flrDD46NFcso83vcx52FzL6vz83vc0lzH1H4I07UNFvNY1KBm8jU/E9wkkOlaesl1Kqy&#13;&#10;un72WVtqRJht3y/7jfNR4t1xvAvh/wCKl9pMcMNxDqdrJB+7VlV5Irfc+1vl3b3Zv96vl6HxVrtt&#13;&#10;FdRQaxfwpcytLcpDdyok7P8AfaX5/mZ/9qi78W61qME8N3rF9cwXLK08Ut3LKkjL93duf5tuxK6/&#13;&#10;7Qh7Plj8XKdv9rUox5YxPr0a8t58VV8PNbWv9lal4f8Atl9CIU/fSsdm5m+83yLtrH8AyWmhfDHw&#13;&#10;kukabq2orqCO93FpMFq6zy4+dbppdu3oy/eX7mzd92vlz/hLtdW+W9XWtR+2LH5C3H2uXzVX+7u3&#13;&#10;btv+zTdN8Ua3ots1tp+r3tjas+9orS5liX/gSq9T/akLylyChmy5uaUP5ix46htLfxlrMdlbNYWq&#13;&#10;3cu23fb+6+f7nysy/J/sNWHRRXhnzVapz1ZVf5gooorPUzCiiijUAoooo1AKKKKNQCiiijUAoooo&#13;&#10;1AKKKKNQCiiijUAoooo1AKKKKNQCiiijUAoooo1AKKKKNQCiiijUAoooqxrc2/Gn/IYt/wDsHWH/&#13;&#10;AKS29em+GbGbxZ+zrqWl6PC1xqVnqq3Fza2/zSyLt+X5f4u3/fFeZeNP+Qxb/wDYOsP/AElt6ztL&#13;&#10;1S+0W5Nzp93NY3WzZ5trK6v/AN9LXdCpGjKUZfaPRo1vY4iUp+cf/Aj2P4d+CfEnhXxn8P7rXpfJ&#13;&#10;sri5uEtLG4uvntfkf/lk33d/+x/wPa1dn/YGoaXovxuub6ymtre9kf7M00WxZV/e/Ov95fnX5q+b&#13;&#10;tR13UtWvEu73ULu+uolVVuLidmddv3fmart5468S31vLbXPiDVrm3lXa0Ut5K6Mv91kZ/mrf63Sh&#13;&#10;TlGMfiPRo5hQpe7GMv6Vj6o1eK+8WeE77Qf7Ol8NhNLT/iXanaQT6bjH37eeJvlZWC/MzfL8reVW&#13;&#10;ba6lqHi7wl8No9XY3Wjao7f2sWgQxMy826u2z5N0qqv8O77tfMLeLNdm0z+zW1m/fTdvlfZWvJfK&#13;&#10;2f3Nu/bTf+Ej1f8Asf8Asj+1L3+yt277D57eV9/f/qvu/f8Anro/tKF5Pl/l/A2/taHPzckvhcT6&#13;&#10;O8TPrGueG/iVB420+G30rT/m0VngSJFb51i8qX+Ld+6/772/7Ndr/wAJJczfFKTwzPFFcaHN4dN1&#13;&#10;LZvao3myeZs+Zv4vk+Xb92vj7VPFet67AsOpatf6jArb1iurmWVd3+yrPT/+Eu1/7d9t/tvUvtnl&#13;&#10;+R9o+1y+bt67d2/dt/2ayeYKPw//ALQv7WhGXNyy/rofSnh+6tviR4X+G+o+J47K8uZdVnidngVE&#13;&#10;dVS42Jt+7t3JF8v8W1atfEC+j1C3QahpGveba69AtpqGrQWcUcTecm5IvKZZWiZM/Ntb/e+Xj5Wf&#13;&#10;XdQbT4rJtQuXsIG3R2vmt5St/eVfuq1WNR8Wa7q8tvLe6zqF+9q/mwPcXkreU399dz/LW39pQ5eX&#13;&#10;k/lK/taHs5RlD3pHrH7TvjPU7vxte6AbpV0i28iWKBY1X5vK+8z/AHm+9Wjb6xo2k/s4+Gn1vRP+&#13;&#10;EgtW1KVVt/tjWu1t9x8+5f8Agfy/7deGalql3q9z9pvbua+um/5a3Ers7f8AAmp02rahNpsWmte3&#13;&#10;E1hE26K1eRniib+8q/dVvneuCOLlCUpL7X+ZxPMrYmVT+Y+jfhJ8TpfGfirWJ1sodO0/TdCa3tNP&#13;&#10;3b1RVZfvP/FV3R5rb4ieDfhvqvi/yb66m1meB5pokiEq7Ljam1V27XaKL5f4q+ZtN1rUNFaVtPvr&#13;&#10;mxeRdsr28rRbl/utt+8tJNrWoTaZFprahczabHLujsmlZoom/vqv3Vb53rop5kvd9rHm/wDkrm1P&#13;&#10;NJRjy1fe+L/gH0l4rn1nXPDnxIg8a6fDbaVp5LaMzwJEith1i8qX+Ld+6/772f7NdrceLL4/GrRv&#13;&#10;CkqQvo15o3m3Mclqrea3737zf8B+7/tNXyDqnizW9egWDUtX1DUrdW3rFd3Msqbv9lGekfxdr0mo&#13;&#10;LqDazqX2+KLylu/tkvmrF/dVt+7b89af2hCMtubb/t4r+1oRfNFS+KP/AAx9a+Fo9M8J+DNEi0TT&#13;&#10;dWu4rq8nNxFodrbus8u51ZZ2l+6vG3duX/er5V+IEVpF401kWVm1harcsq2j+V+6+b50/dMy/I/9&#13;&#10;1qr2Pi7XdLWVbLW9RtFnleWT7PdyxIzP/G21/masiuDFYlYiMY/ymWOzCGIpxjCHLyhRRRXBqfPh&#13;&#10;RRRRqAUUUUagFFFFGoBRRRRqAUUUUagFFFFGoBRRRRqAUUUUagFFFFGoBRRRRqAUUUUagFFFFGoB&#13;&#10;RRRRqAUUUUagFFFFAG74b/5A/ij/ALBi/wDpVb1X8J+H5PFXijStIj3f6VOsW9f4V3/O/wD3xVjw&#13;&#10;3/yB/FH/AGDF/wDSq3rJsdSu9IulubK7ms7pfuy27Orr/ustdcZRhKMpfCdEuVeycv61Pr+6vvC2&#13;&#10;u+OdZ8Lx+JFBvNN/sZdFjs5FWJoldt6y/d3KGauV8M6xqvw1+GPhe0gSOPUG8SNpty7RK2V86Xft&#13;&#10;3f3tu3d7182rql7FqZvxezLf7vN+1LI3m+b/AHt33t3+1Vq78Wa3fRxLc6zf3KxT+eqy3krbZf73&#13;&#10;3/vf7Ven/aS5uaUfePflm0J+8ocsvsn074r1j+0m+LHh6e3tU0rTdMW6gijhUBZXheV5T8vLb/mq&#13;&#10;SzTW9J1jwTpPhjS4LnwNfWKteslqkqz7k+ZpX2/L8u3/AHv9r7tfLcnifWLiS/kfVr92vo/KuWe5&#13;&#10;l33K7Nm2X5/mXZ/ep9h4s1vTdPbT7TV7+zsm3breG5lRW3/f3Kr7aKeZQj70o/12F/a0Obm5Jfqf&#13;&#10;QXizw2usfCNdL8KWjajFb+JJUjhtE3bYvNl/8d+ZfmruNa1N/D/iT4jahB5TSWXh+CWJZfmTcq3D&#13;&#10;/MtfIWl+JdW0OOSPTdUv9OWQ5kW1uZVRv97a/wA1TXHjHX7xroz63qMzXMXlTNNdyt5i/wBxvn+Z&#13;&#10;fnf5P9up+vQ91x+z/lYpZtStzey94+p/DPie+1z/AIVhrNyY21XUvtFld3BgRXljVHfb935fniVv&#13;&#10;lr53+M15rN98R9YbW1kS4W4lig86Dyt0Cu6xbPlXcu3+L+Kubj8S6tHDZwrql75djJutF89tsDf3&#13;&#10;ol3/ACt/u1FqmtX2vXX2nUr651K427PNupWlfb/c3tXJisR9YVl/NzfgcmKx6xFCNKXNze7/ANva&#13;&#10;FKiiivO1PCCiiijUAoooo1AKKKKNQCiiijUAoooo1AKKKKNQCiiijUAr239kn/kqk3/YOl/9Dirx&#13;&#10;KvbP2R/+SqTf9g6X/wBDir0sv/3mJ6+V/wC/QPtSiiiv0E/WSq67QPZa/Obx5/yO+v8A/YTuP/Rr&#13;&#10;1+j+K4O3+FPg/UoEu7nw1ps1xcKssss1sjOzN8zbq8nH4WWLjGMZHiZpl8swpxjGXLyn5/0V+g//&#13;&#10;AApfwP8A9Ctpf/gKlH/Cl/A//QraX/4CpXi/2JL+Y+b/ANW6n/Pw/Piiv0G/4Ut4I/6FbS//AAFS&#13;&#10;j/hS3gf/AKFbS/8AwFSn/Ykv5w/1bqfzn580V+g3/ClvA/8A0K2l/wDgKlH/AApbwR/0K+l/+AqU&#13;&#10;v7El/OH+rdT+c/Pmt3wH/wAjvoH/AGE7f/0alfdI+DXgjH/Iq6Wf+3VKrz/Cvwlp8Mt3beHNNguL&#13;&#10;dWmimhtkVldfmVlq6eTSjKMuYuPDtSMoy9ofANFfoN/wpbwP/wBCtpf/AICpR/wpbwP/ANCtpf8A&#13;&#10;4CpT/sWX8xP+rlT+c/Pmiv0H/wCFLeB/+hW0v/wFSj/hSvgf/oVtL/8AAVKX9iy/mF/q3V/5+H58&#13;&#10;UV+g3/ClvA//AEK2l/8AgKlH/ClvBH/QraX/AOAqVP8AYkv5w/1bqfzn580V+g3/AApbwP8A9Ctp&#13;&#10;f/gKlH/Cl/A//Qr6X/4CpVf2JL+YP9XKn85+fNFfoP8A8KV8D/8AQraX/wCAqUf8KV8D/wDQraX/&#13;&#10;AOAqUf2LL+YP9W6n/Pw/Piiv0G/4Ut4I/wChW0v/AMBUo/4Ut4I/6FbS/wDwFSj+xJfzB/q3U/nP&#13;&#10;z5or9Bv+FLeCP+hW0v8A8BUo/wCFLeB/+hW0v/wFSp/sSX84f6t1P5z8+aK/Qb/hS3gf/oVtL/8A&#13;&#10;AVKP+FLeB/8AoVtL/wDAVKP7El/OH+rdT+c/Pmiv0G/4Ut4H/wChW0v/AMBUo/4Ut4H/AOhW0v8A&#13;&#10;8BUo/sSX84f6t1P5z8+aK/Qb/hS3gf8A6FbS/wDwFSj/AIUt4H/6FbS//AVKP7El/OH+rdT+c/Pm&#13;&#10;iv0G/wCFLeB/+hW0v/wFSj/hS3gf/oVtL/8AAVKP7El/OH+rdT+c/Pmiv0G/4Ut4H/6FbS//AAFS&#13;&#10;j/hS3gf/AKFbS/8AwFSj+xJfzh/q3U/nPz5or9Bv+FLeB/8AoVtL/wDAVKP+FLeB/wDoVtL/APAV&#13;&#10;KP7El/OH+rdT+c/Pmiv0G/4Ut4H/AOhW0v8A8BUo/wCFLeB/+hW0v/wFSj+xJfzh/q3U/nPz5or9&#13;&#10;Bv8AhS3gf/oVtL/8BUo/4Ut4H/6FbS//AAFSj+xJfzh/q3U/nPz5or9Bv+FLeB/+hW0v/wABUo/4&#13;&#10;Ut4I/wChW0v/AMBUpf2JL+cP9W6n85+fNbfgv/kMXH/YOv8A/wBJbivutfg14Ix/yK2ln/t1SoJv&#13;&#10;hP4PsQZLfw7psLsyozLbJ91m2uv/AAJXZfxq6eTSjKMuYunw7UjKMvaHwBRX6Df8KW8Ef9Ctpf8A&#13;&#10;4CpR/wAKW8Ef9Ctpf/gKlP8AsWX8xH+rdT+c/Pmiv0G/4Ut4I/6FbS//AAFSj/hS3gj/AKFbS/8A&#13;&#10;wFSj+xJfzB/q3U/nPz5or9B/+FK+B/8AoVtL/wDAVKP+FK+B/wDoVtL/APAVKX9iy/mD/Vur/wA/&#13;&#10;D8+KK/Qb/hS3gf8A6FfS/wDwFSj/AIUv4H/6FfS//AVKj+xJfzB/q3U/nPz5or9Bv+FLeB/+hW0v&#13;&#10;/wABUo/4Ut4H/wChW0v/AMBUp/2JL+cP9W6n85+fNFfoN/wpbwP/ANCtpf8A4CpR/wAKW8D/APQr&#13;&#10;aX/4CpR/Ykv5w/1bqfzn580V+g3/AApbwP8A9Ctpf/gKlH/ClvA//QraX/4CpS/sSX8wf6t1P5z8&#13;&#10;+aK/Qb/hS3gf/oVtL/8AAVKP+FLeB/8AoVtL/wDAVKP7El/MH+rdT+c/Pmiv0G/4Ut4H/wChW0v/&#13;&#10;AMBUo/4Ut4H/AOhW0v8A8BUp/wBiS/nD/Vup/OfnzRX6Df8AClvA/wD0K2l/+AqUf8KW8D/9Ctpf&#13;&#10;/gKlH9iS/nD/AFbqfzn580V+g3/ClvA//QraX/4CpR/wpbwP/wBCtpf/AICpR/Ykv5w/1bqfzn58&#13;&#10;0V+g3/ClvA//AEK2l/8AgKlH/ClvA/8A0K2l/wDgKlH9iS/nD/Vup/OfnzRX6Df8KW8D/wDQraX/&#13;&#10;AOAqUf8AClvA/wD0K2l/+AqUf2JL+cP9W6n85+fNFfoN/wAKW8D/APQraX/4CpR/wpbwP/0K2l/+&#13;&#10;AqUf2JL+cP8AVup/OfnzRX6Df8KW8D/9Ctpf/gKlH/ClvA//AEK2l/8AgKlH9iS/nD/Vup/OfnzR&#13;&#10;X6Df8KW8D/8AQraX/wCAqUf8KW8D/wDQraX/AOAqUf2JL+cP9W6n85+fNFfoN/wpbwP/ANCtpf8A&#13;&#10;4CpR/wAKW8D/APQraX/4CpR/Ykv5w/1bqfzn580V+g3/AApbwP8A9Ctpf/gKlH/ClvA//QraX/4C&#13;&#10;pR/Ykv5w/wBW6n85+fNFfoN/wpbwP/0K2l/+AqUf8KW8D/8AQraX/wCAqUf2JL+cP9W6n85+fNFf&#13;&#10;oN/wpbwP/wBCtpf/AICpR/wpbwP/ANCtpf8A4CpR/Ykv5w/1bqfzn580V+g3/ClvA/8A0K2l/wDg&#13;&#10;KlH/AApbwP8A9Ctpf/gKlH9iS/nD/Vup/OfnzRX6Df8AClvA/wD0K2l/+AqUf8KW8D/9Ctpf/gKl&#13;&#10;H9iS/nD/AFbqfzn580V+g3/ClvA//QraX/4CpR/wpbwP/wBCtpf/AICpR/Ykv5w/1bqfzn580V+g&#13;&#10;3/ClvBH/AEK2l/8AgKlH/ClvBH/QraX/AOAqVf8AYkv5h/6uVP5z4U8af8hi3/7B1h/6S29Ylff8&#13;&#10;Pwn8H348y48O6bM6syKzWyfdVtqL/wABVFX8Knb4L+B/+hW0sf8AbqlKpk0pS5uYqpw7UlKUvaH5&#13;&#10;80V+g3/Cl/A//QraX/4CpS/8KW8D/wDQraX/AOAqVH9iS/mI/wBW6n/Pw/Piiv0H/wCFL+B/+hW0&#13;&#10;v/wFSj/hS/gf/oVtL/8AAVKP7El/OH+rdX/n4fnxRX6D/wDClvA//QraX/4CpSf8KX8D/wDQraX/&#13;&#10;AOAqUf2JL+YP9W6v/Pw/Pmiv0G/4Uv4H/wChW0v/AMBUpf8AhS/gf/oVtL/8BUo/sSX84f6t1P8A&#13;&#10;n4fnxRX6Df8AClfBH/QraX/4CpR/wpbwP/0K2l/+AqU/7El/OH+rdT+c/Pmiv0H/AOFLeCP+hX0v&#13;&#10;/wABU/wpP+FLeCP+hW0v/wABUo/sSX84f6t1P5z8+aK/Qb/hS3gf/oVtL/8AAVKP+FLeB/8AoVtL&#13;&#10;/wDAVKX9iS/nD/Vup/OfnzRX6Df8KW8D/wDQraX/AOAqUf8AClvA/wD0K2l/+AqUf2JL+cP9W6n8&#13;&#10;5+fNFfoN/wAKW8D/APQraX/4CpR/wpbwP/0K2l/+AqU/7El/OH+rdT+c/Pmiv0G/4Ut4H/6FbS//&#13;&#10;AAFSj/hS3gf/AKFbS/8AwFSj+xJfzh/q3U/nPz5or9Bv+FLeB/8AoVtL/wDAVKP+FLeB/wDoVtL/&#13;&#10;APAVKP7El/OH+rdT+c/Pmiv0G/4Ut4H/AOhW0v8A8BUo/wCFLeB/+hW0v/wFSj+xJfzh/q3U/nPz&#13;&#10;5or9Bv8AhS3gf/oVtL/8BUo/4Ut4H/6FbS//AAFSj+xJfzh/q3U/nPz5or9Bv+FLeB/+hW0v/wAB&#13;&#10;Uo/4Ut4H/wChW0v/AMBUo/sSX84f6t1P5z8+aK/Qb/hS3gf/AKFbS/8AwFSj/hS3gf8A6FbS/wDw&#13;&#10;FSj+xJfzh/q3U/nPz5or9Bv+FLeB/wDoVtL/APAVKP8AhS3gf/oVtL/8BUo/sSX84f6t1P5z8+aK&#13;&#10;/Qb/AIUt4H/6FbS//AVKP+FLeB/+hW0v/wABUo/sSX84f6t1P5z8+aK/Qb/hS3gf/oVtL/8AAVKP&#13;&#10;+FLeB/8AoVtL/wDAVKP7El/OH+rdT+c/Pmiv0G/4Ut4H/wChW0v/AMBUo/4Ut4H/AOhW0v8A8BUo&#13;&#10;/sSX84f6t1P5z8+aK/Qb/hS3gf8A6FbS/wDwFSj/AIUt4H/6FbS//AVKP7El/OH+rdT+c/Pmiv0G&#13;&#10;/wCFLeB/+hW0v/wFSj/hS3gf/oVtL/8AAVKP7El/OH+rdT+c/Pmiv0G/4Ut4H/6FbS//AAFSj/hS&#13;&#10;3gf/AKFbS/8AwFSj+xJfzh/q3U/nPz5or9Bv+FLeB/8AoVtL/wDAVKP+FLeB/wDoVtL/APAVKP7E&#13;&#10;l/OH+rdT+c/Pmiv0G/4Ut4H/AOhW0v8A8BUo/wCFLeCP+hX0v/wFSl/Ykv5w/wBW6n858LeG/wDk&#13;&#10;D+KP+wYv/pVb1hV9/P8ACnwhayW8UXh7TY4rh/KnRbVP3qbWbY3/AAJVb/gNWP8AhS3gjP8AyK+l&#13;&#10;4/69Uq5ZNKUY+8bS4eqSjH3z8+aK/Qb/AIUr4I/6FbS//AVKP+FLeCP+hW0v/wABUqf7El/MY/6t&#13;&#10;1P5z8+aK/Qb/AIUv4H/6FbS//AVKX/hS/gf/AKFbS/8AwFSl/Ykv5g/1bqf8/D8+KK/Qb/hS3gj/&#13;&#10;AKFbS/8AwFSj/hS3gj/oVtL/APAVKP7El/MH+rdT+c/Pmiv0H/4Uv4H/AOhW0v8A8BUo/wCFL+B/&#13;&#10;+hW0v/wFSj+xJfzB/q3V/wCfh+fFFfoN/wAKW8Ef9Ctpf/gKlH/ClvA//QraX/4CpT/sSX84f6t1&#13;&#10;P5z8+aK/Qb/hS3gf/oVtL/8AAVKP+FLeB/8AoVtL/wDAVKP7El/OH+rdT+c/Pmiv0G/4Ut4H/wCh&#13;&#10;W0v/AMBUo/4Ut4H/AOhW0v8A8BUo/sSX84f6t1P5z8+aK/Qb/hS3gf8A6FbS/wDwFSj/AIUt4H/6&#13;&#10;FbS//AVKP7El/OH+rdT+c/Pmiv0G/wCFLeB/+hW0v/wFSj/hS3gf/oVtL/8AAVKP7El/OH+rdT+c&#13;&#10;/Pmiv0G/4Ut4H/6FbS//AAFSj/hS3gf/AKFbS/8AwFSj+xJfzh/q3U/nPz5or9Bv+FLeB/8AoVtL&#13;&#10;/wDAVKP+FLeB/wDoVtL/APAVKP7El/OH+rdT+c/Pmiv0G/4Ut4H/AOhW0v8A8BUo/wCFLeB/+hX0&#13;&#10;v/wFSl/Ykv5w/wBW6n85+fNe2/sk/wDJVJv+wdL/AOhxV9Mf8KX8Ef8AQsaX/wCAyVPpfgHw74R1&#13;&#10;S2u9J0WxsLuVmhaa2gVHZNjNt/8AHVrsw2Vyw9WNTmOzCZFLD141ZS+E7SiiivpD7MKoaX/yC7L/&#13;&#10;AK4J/wCg1fqhpf8AyC7L/rgn/oNAHkPxk/aQ8P8Awj8SeF/DfkXWu+Jdc1PTbH+z7NHdLGC6u0t1&#13;&#10;urqVVZYo9zNs3/NK67V/jZPZ5K8O/a4/5EnwZ/2PXhr/ANOtvXuNEfhFLcmooooGFFFFACVR1T/k&#13;&#10;F3v/AFwf/wBBq/VDVP8AkF3v/XB//QaALnpXh/iX45eKPC6634huvADQfDzR71rW81S71J4NTeJH&#13;&#10;8qW6isWt9rQK3zbmnVmiVnRW+VW9w7Cvjjx1+0F8PfjN8Qb3wjrHxI8K+Fvh14b1VU1VdQ121tL3&#13;&#10;Xb63dX+zrFK6tFZxSqu9/vSsmxf3W5nn7Q/ss9d8XfGLxDB4o8Q6b4T8Gx+LIfCtvFPrs02q/Y5d&#13;&#10;8sXmrb2UXlSrPP5Q3bZXiT97Evm/M2yS++L3iXXprD/hXXg638WaZc6Rb62utaxqcul6fJFcFvJh&#13;&#10;t5Vt7jzZdqMzLtVY1eLc3z1xF18SvDvwY+IXxhs/FupR6PL4guINa0KGYnzdZRtNt7VrezX/AJbz&#13;&#10;rLb7fKi3N+9i+X51ri2+MFv8Ffhn8NvgZP4z8OeBfG1v4WsE1zXNa1O3t4tEg8pYmMCysvn3LOjr&#13;&#10;En3V2+bL8uxZaj8P94UvdZ7En7QcniTRPBA8HeH21XxH4rhuJ7bTNYvPsMVmltsW6a6nWKfZ5Urp&#13;&#10;F+6SXdI6/wAO517D4a+Om+IOhzz3OnSaLremXsumarpvniQW91E3zqsm1fNidWSVH2ruilRtqt8q&#13;&#10;+JWd54E+EPi74R+KNK1vTl+FNj4W1Tw1B4jF8kmnwO8tlLC0t1u8pfNNrOnms21pfl3bmVa0/hLc&#13;&#10;eMo7fxt4w8D6JoniPRvF/iq61Wzm1vWrjS91qtva2sUsWyyuPNSVoJXV/l3RNEy7t9BH8p2Hxj/a&#13;&#10;R0D4SeJPDPhzyLrXfEmt6np1gbGyRmSxgurtLdbq6lVWWCPczbN3zSsu1f4mRfip+0RoPw18XeG/&#13;&#10;CqQz634i1rU7Kxazs4mZdPinl2LcXEioyxL8j7Fb5pWXav3XZc79qyR5PA/grzVVJf8AhN/DW5d3&#13;&#10;yq39q2/8VWv2of8AkF/Dv/setD/9KKj7K9f8glLSXoe0TSeTE0h3Mqr/AAr81eH6L8cPFn2jwree&#13;&#10;K/h//wAIx4X8UXi2Wn3D6k0up2ssu97db+ya3RbfzVTaypLK0Tuqt/E6d3qXiDxfpviqQS6J4cj8&#13;&#10;ERL5s+uTa/Kt9FEsW5nNr9i8r5X/AOnj7vzf7NeA+B/jp4D/AGjvid4d8Q3vxA8L2eiaXft/wiXh&#13;&#10;P+2rX+0NRvGRovts8W/zEfbKyxW+3cu/e3zsqxVH4i38J3lx+0PqVtfazqdr4Shu/AGia8fD2o63&#13;&#10;/au2/WdZVilljs/K2vBHLLsZmnWRtjssbfJv9+r4O8U3WjSWHiqe91Nbf49f8JbcXmj+DHl2Q30k&#13;&#10;V7tsH/stf3V0rwRQs1+8UksXzv5sX2dPK+7kzsG771NfCiPtcpNRSUtBYUUUUAFFFFABRRRQAUUU&#13;&#10;UAFFFFABRRRQAUUUUAFFFFABRRRQAVR1L/j2T/r4i/8ARq1eqjqX/Hsn/XxF/wCjVoAtfdXNePfB&#13;&#10;H9ovwp8atB0Ixavo+k+LNSsFv5fCiavFcX9srDd80Xyybduxt2xfvV67Mf3bV8EfCXXvB2vfs2/B&#13;&#10;jwR4PNpN4/s9a0bVf7FtU8rULBlvUlvdQli+9FE1u1x+9b5JVmVVZ/NRWiPxFcvu8x9ba38XvC2n&#13;&#10;nUrO08U+F28QWdtLcvpd9rsVv5McT7HeXbueJFf5WfY21vlq7qnxU8G+HfFln4V1XxfoGm+J9Q8p&#13;&#10;rTRrvU4orqfe+xfKid977mVlXav8NfOuuabbWf7Nv7RU8VskNxda/rks8yr/AMfDLKqI7f8AAURf&#13;&#10;+AVl/GTxHpvwu8XfEKbw54z8K6xfa5eWV7f/AAl8b6b/AKVrF4iQRf8AEtl3LK3mxRRLF+6uovPT&#13;&#10;5dvzbSMublMz37wj8fvCvjX4qeLvAen6vZTax4Xjie5hhv4pZZWYt522JW3KsTeUrM33Wfa23+Lb&#13;&#10;0X41fD/xJpOr6vo/jvw1qmlaQu/Ub6y1i3mhs0/vSur7Yvut97+7XzL8WhJqHiT9oTwzbRyzavql&#13;&#10;p4f1NvD8T772/wBLj2rqHlRLveVPKWWJtituZ9n3mrqNcbwP+0R8TvD9p4D1Wx17w9/wiWraP4h1&#13;&#10;DQSstvFZzxRJb2UssXyxSb90qxfeTyn+VN3zHNIqP94+kl17TzrVvpbajaJqtxbtdxWLTqJngR1V&#13;&#10;5VT7zKrOi7vu/Ov96rWj6tYa9p8N9p15BqVnKu6O5s5llik/3WX5Wr4Fm8feIrbwvoXxhisbm78Z&#13;&#10;WDr8MpUTeiPcfZZYndFb+F9XeJdyfwxL/dr7l+HXg20+Hfgfw/4ZsA32TSLCCwi8xtzssUSp87fx&#13;&#10;N8tWRzSOsooooLCiiigAooooAKKKKACiiigAooooAKKKKACiiigAooooAKKKKACiiigAooooAKKK&#13;&#10;KACiiigAooooAKKKKACiiigAooooAKKKKACiiigDO03/AI9W/wCu8v8A6NevNfG3xQ8QWvjUeEPB&#13;&#10;fhm08S69Dp66pfNquqvptlZ27u8US+atvOzyyOku1PK27YnZmX5d3pWm/wDHq3/XeX/0a9fOvxv8&#13;&#10;Wab8NvjVZa83jez+Gt9e6D9nudU8U6elxomp28Vw7Jbxv9ogZL6Iyysq7vmSVvkk2fJH2ogdVL+0&#13;&#10;E/iDTfCkPg3QP7a8S+ImvNml6nefYorH7G/lXv2qeKK42+VLtg/dLJvlZNvy7nVtx+0Iw0O3tIfD&#13;&#10;4u/H8+v/APCM/wDCNfbtsKaisPnuzXXlf8e62/8ApHm+Vu8rb+68391XhPhXR5PhP8O/hh4g17xH&#13;&#10;efD7xBLqfiC6i8R+LNOV9Pit7+7e4+z6unm2/kSyp9nZdjRbZYtn+w0Wm2Mln4T1f4kax4mvNP8A&#13;&#10;t/xHXXNC8bPpsT6fbw/YIrP7VdRNLFs06VVmgV/N3eVNbv5v/LWr93mlEH8MeU+hF+NeuWfh/wAR&#13;&#10;2d54KuLjx3oslrbt4d0W8a8huftT7LeeO6aKJlg+95sssStF5UrbWRUaWK1+NOt6TqHiTTPF3g2S&#13;&#10;y8SaTo7a5bWPhW7l1pNTtdxTZbs0EEnn+au3ymi2/OjK7fPs8d8DfFS0+GOpfGT41+KfE8Pibwxe&#13;&#10;R6PpFhrFnDFZ2Op3ECy7l07fKy+R5t2kXmPKy+atwzS7E+TrfhP8Q/C+oN4v+IkvirRfiV8Qp9OS&#13;&#10;e+8OeBNUg1WbS9OgZnis7WJZd0u15XdpW2tLI/yqv7qJSQHc+EfjJryeMJfDHxB8N2HhPVG0WXX7&#13;&#10;WXTtYbUYHtYnRLhJXa3iaKWNpYvl2srK/wArttao/Afxl8W+KbrwzqF58O5rPwb4l3jTNXt757i9&#13;&#10;t1ZGlt5b+18hVtopY0+8ssux3iR1Xd8vj3iBtB+LnjvxAvwd8RJ4qn8XeEtWs/Eeq2+qS6lb6ezJ&#13;&#10;jT0ErO32NvNlnK28TRqy+azR/IrLQ8Gx+BIfEPwVj+G9vFH8U4LmCHxUkSs+sQaclk6XcWsv/rFV&#13;&#10;WWFVS4/5arD5X3aX92QSPXfGvxe+KPgTXPDmnzfD7wtqL69qyadY2+n+L7p7hl+Z3lZG0tVVIoke&#13;&#10;Rvn/AIdo3My7tfxl+0d4f8M/GDw18OoILrWPEGrX6Wtz9kVvs+mK1vLOn2iXbsWV1gfZFu3Mvz/d&#13;&#10;qp4bs/8AhLP2q/F+rzyrNB4Q0Wz0Oxi3f6q4una6u32/3miWyXd/sU79ob/kevgX/wBjr/7jL+l/&#13;&#10;KLl+I1v2kfjpp/7Ovwx1TxfdWk+sXdum2y0a3bbLfSKrSuqttbYqRJLLK+1tsUTt/DTvHHxN8S6X&#13;&#10;4u8NeGvCPhbTdd1LVdMudXnk1nWJdOt7WGJ7dFXfHa3DMztcHau1f9U9eIftkeFvHs3hf4s+JptF&#13;&#10;8Nap4dtfB97pumXdzrlxb3emwS2+69lW3WydJZZWVF/1q/LEi/Lufd0Pj2H4Nt4l8O6j8dvCnhrT&#13;&#10;tfk8OJDban4omS60LaspaW1t5bhUi89Plb/VRysrfLuVW21/ekM+j9Bm1aXRbSTVrKzstWaL/SLW&#13;&#10;yunubeNv7qStFGzL/teWv+7W0OleOfsvw6xb/BrRV1lr5h597/Zv9p+b9qXTftUv2BZvN/e7/svk&#13;&#10;/f8An/vfNXsf8NKXxExFoooplBRRRQAUUUUAFFFFABRRRQAUUUUAFFFFABRRRQAUUUUAFFFFABRR&#13;&#10;RQAUUUUAFFFFABRRRQAUUUUAFFFFABRRRQAUUUUAUL3/AI+rD/ru3/op6sTTJCjSSMqIi7mZv4ar&#13;&#10;3v8Ax9WH/Xdv/RT1eoA8V+Ef7RmhfGX4geMdA8NWl1PpXh+2sLiPXJUaK31P7Q1wpe3Vl/eRL9n+&#13;&#10;WZfll+bb8qKz2PFPx807Q/jn4R+GFvps+palrkc9xd30JKwaaqxPLEjvs2tLL5T7U3K21C393dje&#13;&#10;DfPX9rD4xfZ1V5v+Eb8PbUZvlZ9+pbd1eO6f4Z+Jvgv4zfBtNf8ADvhF9d1TXtU1LVNWs/EV1K1/&#13;&#10;PLYOk0vlPYJ5SxRIqRRbn+WKKJnX/W0pfETL3T2LUv2hdRhutW12Dwmtx8OND1l9I1LxBLqflXaS&#13;&#10;xy/Z5riKz8rbLbRSnaztOj/upWWJti77fi/43a7p2veKrXwp4MTxRpnhFIjr882qfYp97RLP5NlH&#13;&#10;5TrPKkLK7LK8C/vYl3/e2eIeItY0+L4F/Eb4IXGoRWfxG1jWtasLDQZv+Pu9iv8AULieG6ii+9LB&#13;&#10;5VxveVfkTypdzL5T47C98caF8HPEnxu0bxVqEenan4gv01XQLOb/AFutrLptra+VZxfenn823aJo&#13;&#10;otz/ADRfL867q+GJpyx5j6FufHeiW3gF/GUl+g8OR6e2qtfJ9z7L5Xm+b/3x81ee+DfjNr+peIfD&#13;&#10;1n4q8IReFtP8W27XGgXEeq/apmZYvO+z3UXlR+RceRuk2xPOv7qVfN+Vd+BN4Avrb9kef4RwXVpd&#13;&#10;eM7P4erpb6fFcJv837E1ujbN25UeWJ1V/u/I392sKTx1oPx58bfBy38L6pb3t/4du7jWdfs0P7/R&#13;&#10;1/s26tfJul+9BP51wieVLtb91L/zyepe8uUy/wCXcZfaOu8P/tEajq8mha/c+GYbH4ceINQXTdM1&#13;&#10;/wDtTddNLK5it5Z7XylWOC4kULG6yyt+9i3Im9vK937V8UaHrlj4k+Cfwu+Dcd9AnxJ0TWNDttU8&#13;&#10;Plv9LsIdOvLeW4nlizujgaK33xSt8svnRbW/erX2rso/vIr7RLS0UUxhRRRQAUUUUAFFFFABRRRQ&#13;&#10;AUUUUAFFFFABRRRQAVQvf+Pqw/67t/6Ker9UL3/j6sP+u7f+inoAv0UUUAFUNL/5Bdl/1wT/ANBq&#13;&#10;/XOabqk62Fui20bosSLv8/8A2f8AcoA6Oisb+2Lr/n3g/wC/7f8AxFH9sXX/AD7wf9/2/wDiKANm&#13;&#10;isb+2Lr/AJ94P+/7f/EUf2xdf8+8H/f9v/iKANmisb+2Lr/n3g/7/t/8RR/bF1/z7wf9/wBv/iKA&#13;&#10;NmqGqf8AILvf+uD/APoNVf7Yuv8An3g/7/t/8RVXUtUnawuEa2jRGidd/n/7P+5QB0dFY39sXX/P&#13;&#10;vB/3/b/4ij+2Lr/n3g/7/t/8RQBs0Vjf2xdf8+8H/f8Ab/4ij+2Lr/n3g/7/ALf/ABFAGzRWN/bF&#13;&#10;1/z7wf8Af9v/AIij+2Lr/n3g/wC/7f8AxFAGzSVj/wBsXX/PvB/3/b/4ij+2Lr/n3g/7/t/8RQBs&#13;&#10;0Vjf2xdf8+8H/f8Ab/4ij+2Lr/n3g/7/ALf/ABFAGzRWN/bF1/z7wf8Af9v/AIij+2Lr/n3g/wC/&#13;&#10;7f8AxFAGzRWN/bF1/wA+8H/f9v8A4ij+2Lr/AJ94P+/7f/EUAbNFY39sXX/PvB/3/b/4ij+2Lr/n&#13;&#10;3g/7/t/8RQBs0Vjf2xdf8+8H/f8Ab/4ij+2Lr/n3g/7/ALf/ABFAGzRWN/bF1/z7wf8Af9v/AIij&#13;&#10;+2Lr/n3g/wC/7f8AxFAGzRWN/bF1/wA+8H/f9v8A4ij+2Lr/AJ94P+/7f/EUAbNFY39sXX/PvB/3&#13;&#10;/b/4ij+2Lr/n3g/7/t/8RQBs0Vjf2xdf8+8H/f8Ab/4ij+2Lr/n3g/7/ALf/ABFAGzRWN/bF1/z7&#13;&#10;wf8Af9v/AIij+2Lr/n3g/wC/7f8AxFAGzRWN/bF1/wA+8H/f9v8A4ij+2Lr/AJ94P+/7f/EUAbNF&#13;&#10;Y39sXX/PvB/3/b/4ij+2Lr/n3g/7/t/8RQBs1R1L/j2T/r4i/wDRq1U/ti6/594P+/7f/EVUv9Un&#13;&#10;eJEa2iT97E/+v/6ap/s0AdJSVj/2xdf8+8H/AH/b/wCIo/ti6/594P8Av+3/AMRQBs0Vjf2xdf8A&#13;&#10;PvB/3/b/AOIo/ti6/wCfeD/v+3/xFAGzRWN/bF1/z7wf9/2/+Io/ti6/594P+/7f/EUAbNFY39sX&#13;&#10;X/PvB/3/AG/+Io/ti6/594P+/wC3/wARQBs0Vjf2xdf8+8H/AH/b/wCIo/ti6/594P8Av+3/AMRQ&#13;&#10;Bs0Vjf2xdf8APvB/3/b/AOIo/ti6/wCfeD/v+3/xFAGzRWN/bF1/z7wf9/2/+Io/ti6/594P+/7f&#13;&#10;/EUAbNFY39sXX/PvB/3/AG/+Io/ti6/594P+/wC3/wARQBs0Vjf2xdf8+8H/AH/b/wCIo/ti6/59&#13;&#10;4P8Av+3/AMRQBs0Vjf2xdf8APvB/3/b/AOIo/ti6/wCfeD/v+3/xFAGzRWN/bF1/z7wf9/2/+Io/&#13;&#10;ti6/594P+/7f/EUAbNFY39sXX/PvB/3/AG/+Io/ti6/594P+/wC3/wARQBs0Vjf2xdf8+8H/AH/b&#13;&#10;/wCIo/ti6/594P8Av+3/AMRQBs0Vjf2xdf8APvB/3/b/AOIo/ti6/wCfeD/v+3/xFAGzRWN/bF1/&#13;&#10;z7wf9/2/+Io/ti6/594P+/7f/EUAbNFY39sXX/PvB/3/AG/+Io/ti6/594P+/wC3/wARQBs0Vjf2&#13;&#10;xdf8+8H/AH/b/wCIo/ti6/594P8Av+3/AMRQBs0Vjf2xdf8APvB/3/b/AOIo/ti6/wCfeD/v+3/x&#13;&#10;FAGzRWN/bF1/z7wf9/2/+Io/ti6/594P+/7f/EUAbNFY39sXX/PvB/3/AG/+Io/ti6/594P+/wC3&#13;&#10;/wARQBs0Vjf2xdf8+8H/AH/b/wCIo/ti6/594P8Av+3/AMRQBs0Vjf2xdf8APvB/3/b/AOIo/ti6&#13;&#10;/wCfeD/v+3/xFAGzRWN/bF1/z7wf9/2/+Io/ti6/594P+/7f/EUAbNFY39sXX/PvB/3/AG/+Io/t&#13;&#10;i6/594P+/wC3/wARQBb03/j2f/r4l/8ARrVerm7DVJ0idFton/eyv/r/APpq/wDs1b/ti6/594P+&#13;&#10;/wC3/wARQBs0Vjf2xdf8+8H/AH/b/wCIo/ti6/594P8Av+3/AMRQBs0Vjf2xdf8APvB/3/b/AOIo&#13;&#10;/ti6/wCfeD/v+3/xFAGzRWN/bF1/z7wf9/2/+Io/ti6/594P+/7f/EUAbNFY39sXX/PvB/3/AG/+&#13;&#10;Io/ti6/594P+/wC3/wARQBs0Vjf2xdf8+8H/AH/b/wCIo/ti6/594P8Av+3/AMRQBs0Vjf2xdf8A&#13;&#10;PvB/3/b/AOIo/ti6/wCfeD/v+3/xFAGzRWN/bF1/z7wf9/2/+Io/ti6/594P+/7f/EUAbNFY39sX&#13;&#10;X/PvB/3/AG/+Io/ti6/594P+/wC3/wARQBs0Vjf2xdf8+8H/AH/b/wCIo/ti6/594P8Av+3/AMRQ&#13;&#10;Bs0Vjf2xdf8APvB/3/b/AOIo/ti6/wCfeD/v+3/xFAGzRWN/bF1/z7wf9/2/+Io/ti6/594P+/7f&#13;&#10;/EUAbNFY39sXX/PvB/3/AG/+Io/ti6/594P+/wC3/wARQBs0Vjf2xdf8+8H/AH/b/wCIo/ti6/59&#13;&#10;4P8Av+3/AMRQBs0Vjf2xdf8APvB/3/b/AOIo/ti6/wCfeD/v+3/xFAGzRWN/bF1/z7wf9/2/+Io/&#13;&#10;ti6/594P+/7f/EUAbNFY39sXX/PvB/3/AG/+Io/ti6/594P+/wC3/wARQBs0Vjf2xdf8+8H/AH/b&#13;&#10;/wCIo/ti6/594P8Av+3/AMRQBs0Vjf2xdf8APvB/3/b/AOIo/ti6/wCfeD/v+3/xFAGzRWN/bF1/&#13;&#10;z7wf9/2/+Io/ti6/594P+/7f/EUAbNFY39sXX/PvB/3/AG/+Io/ti6/594P+/wC3/wARQBs0Vjf2&#13;&#10;xdf8+8H/AH/b/wCIo/ti6/594P8Av+3/AMRQBs0Vjf2xdf8APvB/3/b/AOIo/ti6/wCfeD/v+3/x&#13;&#10;FAGzRWN/bF1/z7wf9/2/+Io/ti6/594P+/7f/EUAbNFY39sXX/PvB/3/AG/+Io/ti6/594P+/wC3&#13;&#10;/wARQBavf+Pqw/67t/6Ker9c3capO0tozW0Xyy71/f8A3v3T/wCzVv8Ati6/594P+/7f/EUAbNFY&#13;&#10;39sXX/PvB/3/AG/+Io/ti6/594P+/wC3/wARQBs0Vjf2xdf8+8H/AH/b/wCIo/ti6/594P8Av+3/&#13;&#10;AMRQBs0Vjf2xdf8APvB/3/b/AOIo/ti6/wCfeD/v+3/xFAGzRWN/bF1/z7wf9/2/+Io/ti6/594P&#13;&#10;+/7f/EUAbNFY39sXX/PvB/3/AG/+Io/ti6/594P+/wC3/wARQBs0Vjf2xdf8+8H/AH/b/wCIo/ti&#13;&#10;6/594P8Av+3/AMRQBs0Vjf2xdf8APvB/3/b/AOIo/ti6/wCfeD/v+3/xFAGzRWN/bF1/z7wf9/2/&#13;&#10;+Io/ti6/594P+/7f/EUAbNFY39sXX/PvB/3/AG/+Io/ti6/594P+/wC3/wARQBs0Vjf2xdf8+8H/&#13;&#10;AH/b/wCIo/ti6/594P8Av+3/AMRQBs0Vjf2xdf8APvB/3/b/AOIo/ti6/wCfeD/v+3/xFAGzRWN/&#13;&#10;bF1/z7wf9/2/+Io/ti6/594P+/7f/EUAbNUL3/j6sP8Aru3/AKKeqv8AbF1/z7wf9/2/+IqFr6e4&#13;&#10;vrJWgjRfNZtyS7v+WT/7NAG/RRRQAVymn/8AHnb/APXJf/QK6uuU0/8A487f/rkv/oFAHP8Aib4o&#13;&#10;+DPBut2GkeIfF2haJrF/t+x6fqOo29vcXW59ieVEzqzfN8vyfxV1FeHfHRfDXg/QPFOm6b4ctvEX&#13;&#10;j34kRtp8GhyO0r6rKtv5O+Xf/qrW3i+aVvliXe//AC1l+f1bwLoM/hXwXoWjXl5JqV1YafBaS3cr&#13;&#10;b3neKJEeX5v7+3dTj8IS+LlNuiiikAUUUUAFV9Q/487j/rk3/oFWKr6h/wAedx/1yb/0CgCxXL3H&#13;&#10;xQ8G2fi+PwnP4s0KHxVJ/qtEl1GJb5/k3/LFu81vl+b7tdRXzp8bdB0E6TcfCjwbpgn8W+KtQXW7&#13;&#10;ry2eV9OV7pZJtVuJWffEysv7j+JpViSL5EfYfa5QfuxlI9o8TfEfwl4N1LStP8QeJ9H0PUNUl8rT&#13;&#10;rTUtQgglvH3Ku2JZWVpW3Mq/L/eWmeM/il4O+GptW8XeLtF8KpeMy2v9uahFZefs2b9nmuu/ZuX7&#13;&#10;n9+vKvD3h/T/ABZ4y/aFXWrODUvNnt9FlhuF37rBdKt5Ui/3fNuLhv8Aelesf4Z+K/D/AIZ+AfgH&#13;&#10;4keJrN9c8c+JvCWl6RFGN097rEvktLFaxRM23czSyuzfKu35pW2xblPs83oVL3fiPevFHjTQfBOi&#13;&#10;PrPiHXtN0HR1ZVa+1O8igt13fd/eysq/PVvR9VsfEOl2up6VfW+paZeRLLBd2k6y28sTfMjoy/K6&#13;&#10;v/fr5t+GngbUPBPxB+BXhLxGsD3Gh+D9Z1BbeKV3t7W882yi2Rbv4Yori4gT/pk71q/C74o+EfhX&#13;&#10;qXxN0rxV4l0DwZo8HjW9i0eHVtRisImVre1uJfK8113fv7iV32/89avk/wDkjL7MT3/U9WstDhjn&#13;&#10;vbuGztpZYrdZriVYlaWV0iiTc38Tu6qq/wATNTdQ1az0WOKW+u4LOKaeK3ia4lSFWllcJFEu/wDi&#13;&#10;ZmVVX+Jq+ef2tvBdnrU3w68XT6tqd79h8XeH00/T0u9mnxPLfxI1x5UW3zZWifbulZlVfuqu5t1n&#13;&#10;9qDwLBfeJPhr4qvNV1a5uLPxhosVjpj3O3T7VmuNksvlKi+bK6Pt3S7tq/d27m3Z8/u+99qVhyly&#13;&#10;xlKP8p9F1y2jfFTwZ4k8UX3hrSvF2har4jsPN+2aPZanBLdweU+x/NiV9ybGba25abcfFDwQvi//&#13;&#10;AIQybxhoUPiqT5V0FtWiXUG3xbvli3+b935vu/d+avH9U8P6DfeOvhx8Nfh9pcEVl8PtRi1HU9Ri&#13;&#10;dni0aBLeVYrXzWfc09x5qbl3M3lO7S/61dz+KRS92J7RefErwjpvi628K3ninRLbxPdJ5sGhzajE&#13;&#10;l9Kvz/MkTP5rfdb+H+B66OviXS7jXbf9n/xR488R6R4d1Dwo3iHUda1zSZ4J21a9WLUpdt1FeRyx&#13;&#10;LFLBFFF5UXlS/LbxL5qbv3X20knnRIy/cZd9Efh5g+0FFFFABRRRQAUUUUAFFFFABRRRQAUUUUAF&#13;&#10;FFFABRRRQAUUUUAFFFFABVe8/wBSn/XWL/0NKsVXvP8AUp/11i/9DSgCxVLR9b0/xJpdpqelX1tq&#13;&#10;WmXSebBd2MqSxSr/AH0dflarr/JE9fKvwj+I/j/40aT8O9EfxdP4eu7rws3iXWtb06xs3vr2Vrhr&#13;&#10;eKKJJYpYol++zN5TN8iKuz590fa5S/s8x9VUV8rx/Er4h6pc+C/CI8TDTNXTxvqPhPVtct9Ngdr+&#13;&#10;1gsLq4iuFilRo4p9iwN8i+UsqP8AK0X7qvTfgf4m8QXOvfEXwrr2tTeJJvDGuRWVtqt1bxW9xPBP&#13;&#10;ZW86JOkEUUW5GlZd6qu5VT5d1bbe9/MrkHrdFfMPxC+Kfijwb8UPEH/CXeK/EPw68OWdzZvoeqW/&#13;&#10;h2DUvDN5ay+Urfb7pYnkgl+0NLE+6W3VV8pl/iZp/F3ib4gatr3xuvNO8f3WgaX4LWKXSLCx0yzk&#13;&#10;WWX+zIrp1neWJ2liZ3+7E0TfNL+9+7tycoxjzS+EqMZS90+l6K+fND8aeLvjh4y/sjTPFFz4A03T&#13;&#10;fDOl61O2j2trcXd1dXyXDIm+6ilVYIli/wCeW5mf767drcr4V/aG8YRrfXWryW1zcXXh7VINOtIY&#13;&#10;Eiil1nTNQlsrh4vkZliuGlt22uzbdj/7Vay5oylEyjKMoxlE+raK+fPgp8UfFvjbVvBXh/UtVjud&#13;&#10;W0bTNR/4TCZIol+0XkV39gi+RF/dK8sVxL8m3/VV9B1Bf92QUUUUAFFFFABRRRQAUUUUAFFFFABR&#13;&#10;RRQAUUUUAFFFFABRRRQAUUUUAFFFFABRRRQAUUUUAFFFFABRRRQAUUUUAFFFFABRRRQAUUUUAV7P&#13;&#10;/Uv/ANdZf/Q3rG8X/ELwt8O7O3u/FniTR/DFpcS+VFLrGoxWsUsuzdtVpXXc3+zWzZ/6l/8ArrL/&#13;&#10;AOhvXi3jC4fwP+0QvivWdA1jWdCvvDUOlafqGk6VPqX2CdbiWW4iaKBJZIknR7dvN27f9H2sy/LR&#13;&#10;9rlL+zKR6z4n8aaD4J0R9Z8Q69puhaOrKrahqV5FBbru+5+9lZV+emf8Jt4e/wCEU/4Sj+3tL/4R&#13;&#10;fyPtX9ufbIvsP2f73m+bv27f9vftr5A+Fms6rr2k/CKPSNM+0eKNI1/xRLpnh7VpVi0+CwgupbXb&#13;&#10;LcReb5T26S28ET28Uv39uzYzSoy2bVdQ1rwn4QsrLT4dbm+I+qXWtaZdxt/ZmnXq2Et5E6oj7rqB&#13;&#10;fNiuk+aJ5ZV3t5DbliOX3uUj4fiPq/8A4W94E/4Qv/hLv+E18O/8In5vlf29/a0H2Hdv27PN3+Vu&#13;&#10;3fL9771V/DPxu+Hnji+uLPw3488M+ILuC3a7lt9J1qC6liiX78rLE7bV+Zfm/wBuuO+Dd/JpvxN+&#13;&#10;JOg67a6Uvi63Fhqmo6xosU9raanBLFNFFK0EssvlTp9nlif9625Yom3fwryPgnwzrPxg+FPxH8f6&#13;&#10;VLaw+L/iDY3VroFzeyS+VYaWqSxWCfKrMqtve4bav3rh/wC6lTLm97/CKP8Ae/mPYvCPxp+H3xE1&#13;&#10;R9N8K+OfDnifUFi82W00bWLe6mWLci7mWJ2bbvdPn/26u6X8TvCPiDxZeeGtK8VaJqXiSwV3vNGt&#13;&#10;NRilu4FR0RvNiRty7WdV+df4q8K8WfELx58CfDr+GtZn0DV1l8KalPoFx4b064097O6sLXzfKlil&#13;&#10;uLjzUdPuSoy7Wi2srb/lyvB+k6n8PdJ+A8/ibRvDc3h1rq3stOt9Mini1PRr+eylX7Q915u28WVn&#13;&#10;lSVfKi+a43fPs+Z+7ze6L7J71ffG74e6Z4q/4Ri78e+GbbxN562o0abWrdb3zX27IvKZ925t67U2&#13;&#10;/wAVdPrGtWHh63SfUb+30+3llit1lup0iRpZXSKKLc/8TMyqq/xM1fOrSfEn9nXRNc8Wa5d+FdV8&#13;&#10;O3Hii41DUNJsrG6W+W1ur3yopUvWl8ppYopYv3X2ddyxMm/+KvKf2oPjB4P8eeLLd73x5oGn6f4H&#13;&#10;8X6Nb2eiTaxFDcS3y6lb/bb2WLzd/lW8XmxLvTb/AMfEv3fKaiPvSjH+bcr+9/KfY3iz4o+DPAOo&#13;&#10;WVn4n8W6F4bu9Q/487fVtQitZbj5tv7pZWXd8zL93+9U3jL4neDvhrBby+LvFWieFYrpmWCXW9Ri&#13;&#10;sklZfvonmum6vPPi/qng7wTo2saraaHb+KvGHj62XSrDSYn82XXmSJ/Ki+Z9qwKkrvK3yxKrys/3&#13;&#10;vmoWOj+HP2c/hx4b1jxRE2veMrXQLDwnE9u0txd6tcRJ8lpbxM/zNLLvb/dTdK22Lcle8Ue5QzRT&#13;&#10;RJLEyzRSrvV0bejLT686/Z/8E6l8Pfg34Y0DV44bbUrWB3lsbeTzYrPzZXl+zxN/zyi3+Uv+zEle&#13;&#10;i1UviM4y5o8wUUUVBQUUUUAFFFFABRRRQAUUUUAFFFFABRRRQAUUUUAFFFFABRRRQAUUUUAFFFFA&#13;&#10;BRRRQAUUUUAFFFFABRRRQAUUUUAFFFFAFe5/19p/11/9kerFV7n/AF9p/wBdf/ZHrh/2h9YvNB+A&#13;&#10;vxF1PT5ZLa9tfD1/cQTQ/fiZbd3R1/3KmUuWPMVGPNKMTd8NfEfwp4w1PVdN0HxPo+t6lpEvk39l&#13;&#10;p+oRTy2b7mXZOqszRNuVl+b+61X/ABR4r0jwXo9xq/iDVbLRNHttrT6hqM629vFufYm+VmVV+ZlW&#13;&#10;vE/E2j2Pgbxb+zlB4es4bCKK8uNDXyYv+XBtKuJXi/3fNt7eX/eiSul+KVtFqvxs+D9ndrutIrjV&#13;&#10;NSiiZvk+1RWuyJv9plSW4Zf++v4K0lHlM4y5vekehWfjTw/qXhQ+JbTXtNvPDXkPdf2xb3kT2n2d&#13;&#10;fvS+arbdq7W+fd/BTPCfjbw78QNIGq+F9e0vxBpRkaL7bpV3FdRbl+8vmxOy7q+WtesVl+JXjLwm&#13;&#10;0e3wvcfE/QZZbRdyRO0thb3Uqf3dstxFFKyfxM7/AN+vWPDu7Tv2tvGdpbR+TaX/AIS0vUrxEX5J&#13;&#10;bpLu6iSVv9vykVd38SxL/cpU5RkOUeX/ALdtI9pooopDCiiigAooooAKKKKACiiigAooooAKKKKA&#13;&#10;CiiigAooooAKKKKACnR/8hCx/wCurf8AopqbTo/+QhY/9dW/9FNQB0NFFFABXKaf/wAedv8A9cl/&#13;&#10;9Arq64+zvIEs7dWnjR/KX+KgDy3Uv2eZpviVr3jbTfiP4t0LV9Wit7ef7JFpdxFBBEnyW9v59hLJ&#13;&#10;FFu3PsR9rOzt96vU9KtZNP0u0tpr641KWONYpL26WJZZ2Rf9a3lKse5vvfKqr/dVak+3W3/PeD/v&#13;&#10;6lH262/57wf9/Uo+zyh9rmLFFV/t1t/z3g/7+pR9utv+e8H/AH9SgCxRVf7dbf8APeD/AL+pR9ut&#13;&#10;v+e8H/f1KALFV9Q/487j/rk3/oFH262/57wf9/UqK8vIHs7hVnjd/Kb+KgC7Xi+kfs4XHhnXfEeq&#13;&#10;6N8UfGmm3niDUW1K+Mdvo9w8sv8ACnmy6a8vlRJ8sSbvkX5Ur2D7dbf894P+/qUfbrb/AJ7wf9/U&#13;&#10;o+GXMB5z42+BGmeMNe1LUoPEfiHw2+s2sdhrsOiTxRRavEm9EWXzYpXibY7L5sTxS7X+/wDKm3P8&#13;&#10;Qfs7Q6r4/svFuleNfEnhK8sNMXSLCz0qDS5bezt/41gW6spfKZ9ibmRvm2Iv3VWvVvt1t/z3g/7+&#13;&#10;pR9utv8AnvB/39SgDgfEHwdXxFp3h97nxdr8PirQWlaw8WW62UWor5vySoyfZ/IZHTarI8G35Eb7&#13;&#10;6q1dH4B8C2Xw98OxaXYSXV2WllurrUL+TzJ7y4lfzZZZWVVXc7t/Cqqv3VVVVVrb+3W3/PeD/v6l&#13;&#10;H262/wCe8H/f1KAOa+Ifw/034kaXptjqc11bQ6fq1nrET2jKrvPaypLEjblf5d0Sbv8AZ/iWpPHP&#13;&#10;gHT/AIg2+jwajPcxJperWusRfZmVd08Eu9Efcr/L/e/9Croft1t/z3g/7+pR9utv+e8H/f1Kz5f/&#13;&#10;AEoPiHX0LXNlcQLPLbPJEypLDt3xf7a7vl3V5F8M/wBnWb4U29lZaR8TvGM2mQTtdXFhfQaS63sr&#13;&#10;Pule4lWwWeVpW+9L5vmt/er1v7dbf894P+/qUfbrb/nvB/39StI+7LmD4o8p5frH7Oeh6veXEUuu&#13;&#10;a5beFb2/bUr7wjbzxLpl7cPL5rtL+689VeX52iSVYmb7ytuff6xVf7dbf894P+/qUfbrb/nvB/39&#13;&#10;Sj+6H2uYsUVX+3W3/PeD/v6lH262/wCe8H/f1KALFFV/t1t/z3g/7+pR9utv+e8H/f1KALFFV/t1&#13;&#10;t/z3g/7+pR9utv8AnvB/39SgCxRVf7dbf894P+/qUfbrb/nvB/39SgCxRVf7dbf894P+/qUfbrb/&#13;&#10;AJ7wf9/UoAsUVX+3W3/PeD/v6lH262/57wf9/UoAsUVX+3W3/PeD/v6lH262/wCe8H/f1KALFFV/&#13;&#10;t1t/z3g/7+pR9utv+e8H/f1KALFFV/t1t/z3g/7+pR9utv8AnvB/39SgCxRVf7dbf894P+/qUfbr&#13;&#10;b/nvB/39SgCxVe8/1Kf9dYv/AENKPt1t/wA94P8Av6lRXN5A8SbZ43/er/F/tpQAzxDqVzpOi3l3&#13;&#10;aabca1PHGzR6fZSQLcTt/dVp5Yo/++mWvDvhf+zjdaV8KvhpHfa3q/gzx54c0b7FLqXh6W3aVYpc&#13;&#10;PLaypLFLBLFv2/eibY0W5WX5t3vP262/57wf9/Uo+3W3/PeD/v6lH94vm93lPP8AR/gH4c0GLwl9&#13;&#10;mn1DzfDmrXWuxTSzrLLf3k8VxFLLcOyfMz/aJW+TbtbZt2ou2uh8M+AdP8J+IvF2tWc9zLd+Jr6K&#13;&#10;/u1mZXiilit4rdFi2p8qbYl+9u+bdW/9utv+e8H/AH9Sj7dbf894P+/qVfMQed+Mvgevjm41SK78&#13;&#10;b+Krfw5rDKNT8MxXNvLZXSFVWWLfPFLPBFKq7GigliX723azMzaZ+EOitD49jWe8RPGi7NQRJF/d&#13;&#10;f6FFa/6P8ny/uol+/u+b/vmux+3W3/PeD/v6lH262/57wf8Af1KylGMo8sioylGXNE8yvPgBYxtp&#13;&#10;lzoXifxD4Q1ex0i30OTU9Hkt3mvrOLPkxTxzwywMysXZZUiVl3NtZVZlqXVP2dfB+oaX4G01be7s&#13;&#10;LLwZqkWq6fDbXDM0sql3/fytuaRGlbzW3NuaVEZmr0j7dbf894P+/qUfbrb/AJ7wf9/UrTmlzcxn&#13;&#10;GMYx5TkPAvwf0D4f+MPGfiTSln/tLxZeRXWoecyMi+XFtWKLYibV3PLL/F80srfxV29V/t1t/wA9&#13;&#10;4P8Av6lH262/57wf9/UqSixRVf7dbf8APeD/AL+pR9utv+e8H/f1KALFFV/t1t/z3g/7+pR9utv+&#13;&#10;e8H/AH9SgCxRVf7dbf8APeD/AL+pR9utv+e8H/f1KALFFV/t1t/z3g/7+pR9utv+e8H/AH9SgCxR&#13;&#10;Vf7dbf8APeD/AL+pR9utv+e8H/f1KALFFV/t1t/z3g/7+pR9utv+e8H/AH9SgCxRVf7dbf8APeD/&#13;&#10;AL+pR9utv+e8H/f1KALFFV/t1t/z3g/7+pR9utv+e8H/AH9SgCxRVf7dbf8APeD/AL+pR9utv+e8&#13;&#10;H/f1KALFFV/t1t/z3g/7+pR9utv+e8H/AH9SgCxRVf7dbf8APeD/AL+pR9utv+e8H/f1KALFFV/t&#13;&#10;1t/z3g/7+pR9utv+e8H/AH9SgCxRVf7dbf8APeD/AL+pR9utv+e8H/f1KALFFV/t1t/z3g/7+pR9&#13;&#10;utv+e8H/AH9SgCxRVf7dbf8APeD/AL+pR9utv+e8H/f1KALFFV/t1t/z3g/7+pR9utv+e8H/AH9S&#13;&#10;gCxRVf7dbf8APeD/AL+pR9utv+e8H/f1KALFFV/t1t/z3g/7+pR9utv+e8H/AH9SgCxRVf7dbf8A&#13;&#10;PeD/AL+pR9utv+e8H/f1KACz/wBS/wD11l/9DeuE8dfB238X+KIPEWn+I9d8G6+LFtLl1DQZLfzZ&#13;&#10;7Vn83ypVnilj+Vi7qyKsq7m2t8zV21teQJE+6eNP3rfxf7b1L9utv+e8H/f1KAPO7z4A+H10Xwva&#13;&#10;eHrrUvB134aSWLSdW0eeJ7i3il/4+In89JYpVl2IzeasvzIjffRGpIfgFoEPhj+z11LWG1v+1G13&#13;&#10;/hKGnifVf7S2eV9q3+V5W7yv3XleV5XlfuvK2/LXov262/57wf8Af1KPt1t/z3g/7+pQH9043wn8&#13;&#10;J7HwrpuvbtV1jWdc18Y1DxBfGJr6f5Xji2+VEkEaxK/yrFEq/ebazMzNNa/Cfw4nwot/h1cwSah4&#13;&#10;Yh0mLR/s80uyaW3iiSJPni2bG+T7ybdrfd211n262/57wf8Af1KPt1t/z3g/7+pR9mUQ+1zHn3g/&#13;&#10;4I2fh7Whq+teJde8calb2L6bZ3HiOS2f7NA5QyxRLBFErNLti3Syq0rbE+aqfh/9nnSNA1fw7cz6&#13;&#10;7r+saR4abzdA0HUZ4nstJbyvKRl2RLLOyRM6r9oll2b/AJfm+avTft1t/wA94P8Av6lH262/57wf&#13;&#10;9/Upfa5gPLIv2b9Fh1FIl8Q+IH8Ixar/AGvF4LaW3/slLrzftG//AFXn7fN/f+U0vlb/AODb8tdj&#13;&#10;8RPh/YfErRLfStVnuILODUbPVUazZUfzbW4iuIl+dW+XdEm7/Z/u10X262/57wf9/Uo+3W3/AD3g&#13;&#10;/wC/qU4+7y8v2Q+I8s1/9nx9U+KWpeP7H4h+K/D+t3tnFYbbGDS5YrW3T5vKt/tVlK0Su/zvtf52&#13;&#10;27vuLth179neTXvHGj+Lm+JXjC28QaVpn9l295FHpMqKrvullSKWwdI5Zfl3tEq7lRF+6m2vWft1&#13;&#10;t/z3g/7+pR9utv8AnvB/39SgJe8U/DOkXWg6Hb2N9rd/4guIt2/UNTigWWX593zJBFFF8v3fliX7&#13;&#10;talV/t1t/wA94P8Av6lH262/57wf9/UoAsUVX+3W3/PeD/v6lH262/57wf8Af1KALFFV/t1t/wA9&#13;&#10;4P8Av6lH262/57wf9/UoAsUVX+3W3/PeD/v6lH262/57wf8Af1KALFFV/t1t/wA94P8Av6lH262/&#13;&#10;57wf9/UoAsUVX+3W3/PeD/v6lH262/57wf8Af1KALFFV/t1t/wA94P8Av6lH262/57wf9/UoAsUV&#13;&#10;X+3W3/PeD/v6lH262/57wf8Af1KALFFV/t1t/wA94P8Av6lH262/57wf9/UoAsUVX+3W3/PeD/v6&#13;&#10;lH262/57wf8Af1KALFFV/t1t/wA94P8Av6lH262/57wf9/UoAsUVX+3W3/PeD/v6lH262/57wf8A&#13;&#10;f1KALFFV/t1t/wA94P8Av6lH262/57wf9/UoAsUVX+3W3/PeD/v6lH262/57wf8Af1KALFFV/t1t&#13;&#10;/wA94P8Av6lH262/57wf9/UoAsUVX+3W3/PeD/v6lH262/57wf8Af1KALFFV/t1t/wA94P8Av6lH&#13;&#10;262/57wf9/UoAsUVX+3W3/PeD/v6lH262/57wf8Af1KALFFV/t1t/wA94P8Av6lH262/57wf9/Uo&#13;&#10;ALn/AF9p/wBdf/ZHo1LTbbWLC7sb6CO5tLqJreWGVdySxMm10eorm8geW02zx/LL83zf7D1L9utv&#13;&#10;+e8H/f1KPj92QfCedeBfgLp3gfXtN1BvEOveI49HtZbLQ7LWp4JYdJgbYjpF5USyyNsVYvNnaWXa&#13;&#10;u3d8779Xxp8KbXxtpOkwX2vazDrejX7alpniC0e3ivrO4+dfl/deQyeVK8GyWJlZG+bc3zV2H262&#13;&#10;/wCe8H/f1KPt1t/z3g/7+pQEeWPwnnJ/Z/0C68B6t4avrrUr6TVNR/ti516S4VdTk1JXV4r3zY1V&#13;&#10;UkiaKLYqxrEqxKmzb8tbHw8+GMPgfUNY1W41nVPE3iDVmi+2a1rfkfaGiiXbFEqwRRRRRrvdlRIl&#13;&#10;+eWVm3MzNXXfbrb/AJ7wf9/Uo+3W3/PeD/v6lVzAWKKr/brb/nvB/wB/Uo+3W3/PeD/v6lSBYoqv&#13;&#10;9utv+e8H/f1KPt1t/wA94P8Av6lAFiiq/wButv8AnvB/39Sj7dbf894P+/qUAWKKr/brb/nvB/39&#13;&#10;Sj7dbf8APeD/AL+pQBYoqv8Abrb/AJ7wf9/Uo+3W3/PeD/v6lAFiiq/262/57wf9/Uo+3W3/AD3g&#13;&#10;/wC/qUAWKKr/AG62/wCe8H/f1KPt1t/z3g/7+pQBYoqv9utv+e8H/f1KPt1t/wA94P8Av6lAFiiq&#13;&#10;/wButv8AnvB/39Sj7dbf894P+/qUAWKKr/brb/nvB/39Sj7dbf8APeD/AL+pQBYp0f8AyELH/rq3&#13;&#10;/opqq/brb/nvB/39SpLW6gm1OyVJI3fzW+43/TJqAOnooooAKoaX/wAguy/64J/6DV+qGl/8guy/&#13;&#10;64J/6DQBfpOtfN/7RHijxb8OrPxH4tuPiPaeDtLsLeNPDGg28FrcNr1+sTStb3C3EXmytK6rEkVr&#13;&#10;LG21Wbfub917zpF1c3mk2M93bizvJYEee33bvKfb8ybv9lqUfejzBL3TYooopgFFFFABVDVP+QXe&#13;&#10;/wDXB/8A0Gr9UNU/5Bd7/wBcH/8AQaALppf4aZ/DXzn8WtU+I/w18Oa14+ufHaRyWeqxxaZ4Pt7S&#13;&#10;1bTLyB7hIoreWV7f7V9qlV/vJKqJK6/KyK29faDofRtEdfPmv6t46+IHjL4gReGfGEnhC18FmCzt&#13;&#10;LeKxtbiLUb97WK6f7YZUZ/s+yaBNsTRN/rW837ux2l3njL46+FvD3jTSfG0/w48G6l4btdUgj0mC&#13;&#10;1nvXup082X7Q95byxrFEnlbfK2szNLvZdq1PL9oPtcp79/FT9lfMHhT4ueLvi9pPwp0m01f/AIRa&#13;&#10;+8VaJe6/qWuaPbxvK1vbPbxRPapcxSxxfaGuIpf3qybYty/ebzV9J+CHjbU/Emm+JdE1/UV1TXPC&#13;&#10;uuy6FdamsCxfbNsUUsUrKvyrK0U8W/btXzd+1VXatXyknq3vR8tfPn7RXxP+IHgTWPBtr4Y0i3td&#13;&#10;AuvEej2WseIryeJna3nv4omtbWD5maVkb55Zdqqr/Judv3Unx5+Jfjvwd4o8E2HhzSIbDw3f+ItM&#13;&#10;sdV8QX08bPLFPNte3tYF3Nu+X97LLs2I/wAm5vmiIil7seY9/oqvNv8AJLKqs+35Vb7u6vnaS++I&#13;&#10;3wv1r4dXHijx0viXWfFWsJpep+ForC3j06DzIpZZXsHWJLrbbrFndcSy7olfcqsy7F9rlL6cx9J0&#13;&#10;jV8f6Z8d9Y8Za1ca5YfESTQ/+Kgl0uw0GXQ/N8PtFBeta+Vf6ktvL5F1cbGeJfPi2tLbr5Uu7979&#13;&#10;fx0LuEvdlyj6KKKYBRRRQAUUUUAFFFFABRRRQAUUUUAFFFFABRRRQAUUUUAFFFFABVHUv+PZP+vi&#13;&#10;L/0atXqo6l/x7J/18Rf+jVoAvUlNf7leG/A/4wy+JtF8CaNrU11d+KPEGh3mtNfLDEsLRW9xFE6P&#13;&#10;t27X/wBIi27U2/K/P95RA9yZaRa+d9d/aCN94v8Ahw+k3suk+HrrxXreh67/AGhFEqypYWV7ubf8&#13;&#10;3lxebbrLu3K21Pm/iWt+L9ozR7rwnpOvWfhzxNcHX9TOn+HNMFtBFe698rS/aIIpZU8uDykkl3XD&#13;&#10;RfIhZl+Zd7+yEo8svePbaK4D4c/Eiy+IUepollqGiaxo919j1PQ9WWJbuzlaJZUVvKd42V43R1aJ&#13;&#10;3Rt33tysq9/QAUUUUAFFFFABRRRQAUUUUAFFFFABRRRQAUUUUAFFFFABRRRQAUUUUAFFFFABRRRQ&#13;&#10;AUUUUAFFFFABRRRQAUUUUAFFFFABRRRQAUUUUAFFFFABRRRQBn6b/qG/67y/+htV2qOl/wDHs/8A&#13;&#10;13l/9GtXj3i6/wDE3jb403XgTRfFl54IsNM0ODWprzTba1nvL2WeeaJEX7VDLEkUX2dmfam5mli+&#13;&#10;Zdrbj7XKH949vor5Vv8A48a94g+H3gu+vPEMfgLR59a1TSfE3jazggEVi1nLcQIyfalligW4liX5&#13;&#10;pVlRd/lb/NZGql4l+O/iDTfgjpV5N4tv4JtW8X2/h7R/F2maJ9ou9TsfP3/aorVbeVJZZbeK4VGi&#13;&#10;iaKRtksSqrKtEvi5QPrf+Kj+KvmTWPjVD4B+DWr6vpnxG1HxHqs2tWuiLfePNOt9Nl0a4uJYov8A&#13;&#10;SLVLazZFiil+0bJUVpV27W2utaHw98X+LdUXxnpXhfxs3jHVLXS1msrf4g6LLoepWd8+5Imlhis7&#13;&#10;fzLF9hKusW7dFKvmN/yyAPouivnn4XeMdbi+OWqeBR4/b4n2Om6N9r1i/uILFLjRNS83yorf/RYo&#13;&#10;k/ep9obynVpYvs/zttlWqek/HHxH4r/am0rw7pQhT4cf2frMC3ACtLqN/ZzWkUzq235YonleBdrf&#13;&#10;NIk277q0AfSVFfN/j/UviP8ADOHSfFuq+OVvL6/8TWWlp4LtrO3/ALMmt7m7S3SKKUxLc+esTee8&#13;&#10;rSsu6KX915fyrx/iD486pr3iHxhqelfEmTwxFouttoWmaYuh/a9E8+CVIpW1m9W1la182VmVf3sG&#13;&#10;2Lyn+bfRH3g+yfX/APFS/wAVfP37SnxS8e/D+z0P/hFdEgTTJdR0tdW8R3t1EyQRT6hb27W9vB8z&#13;&#10;SyusjfMyqir91nf5V0fFl/4n8bfGi68C6P4svPBGnaZocGtTXum21rPeXss880SIv2qGWJIovs7M&#13;&#10;+1NzNLF8y7W3EQ5fd5j3OivL/gZ8RLr4kfD631fUTB9vgvr7Srt7ddkUtxa3ctq8qLvfasrQl1Tc&#13;&#10;+3ft3tXqFKUeUAooopgFFFFABRRRQAUUUUAFFFFABRRRQAUUUUAFFFFABRRRQAUUUUAFFFFABRRR&#13;&#10;QAUUUUAFFFFABRRRQAUUUUAFFFFABRRRQBQvf+Pqw/67t/6Ker9UL3/j6sP+u7f+inqxM3lxsyq0&#13;&#10;jKv3V/ioAftpMDHWvn74N/E/x74u+NHxK0fxppVv4a07TNM0i80rRIp0uZrWK4a93tPKi7WlbyF3&#13;&#10;KjtEuxFRm+Zm5vw/8T/GcHgrwX8V9U8T3Eui+J9SsIJ/CJsbY2tnZ39wkFo8EqxLP58XmwNI0ksi&#13;&#10;N++2xrui2LkfNy/1qEvdjKX8p9T0V8rax8UPGsfgbxb8YU8UzWfh3w3rWoRjwpFY272l1plhdva3&#13;&#10;DyytF5/nv5U8qskqov7pfKba2/f17xH458e+IPibdeF/Fr+FrLwPPFZWNrDYwXEWqXSWUV5L9t82&#13;&#10;J5fI/fRRKtu0T/61t77k2TKPL8RR9EdcGj1rzGf4yWq/s6P8VLa0Z7T/AIRn/hJIrPd87L9l+0LF&#13;&#10;/wCy1xOj6/42+HHi74d/8Jf4wn8U2njZprG8sWsbWC30u/W0lvFe1aKJZPI2288W2ZpX/wBU3m/K&#13;&#10;++uX3tTK/uxkfRHam+XXyxoHxS8Z2vg3wT8WtV8T3Mui+KNUsIJ/CJsbb7JZWeo3CQWjwSrEs/nx&#13;&#10;ebA0jSyyI377bEu6LZ9Tbvkp8uhfXlJKKSloAKKKKACiiigAooooAKKKKACiiigAooooAKKKKACq&#13;&#10;F7/x9WH/AF3b/wBFPV+qF7/x9WH/AF3b/wBFPQBfooooAKoaX/yC7L/rgn/oNX6oaX/yC7L/AK4J&#13;&#10;/wCg0AeR/EHWviBa6h4l0GD4fx+NtC1S1EWk3drd20EMDPF5UsWpLPOreVv+bdbxS7kdl8rcn73s&#13;&#10;vhH4Mu/h/wDCzwl4Y1DUH1S+0bSrXT575t2Z3iiVGf5vm+bbXa7qP4qmPuxFL3pElFFFUMKKKKAC&#13;&#10;qGqf8gu9/wCuD/8AoNX6oap/yC73/rg//oNAFt+lfLNxN491/wCLN34k8bfCLxZrdhoN9InhTTNK&#13;&#10;vdEaygVfk/tCXzdRiaS5lX7u+JfIV9qfMzu31OrcGlU0o+6wfY+e9f0vx/4B8bfEKbwz4Nk8YWfj&#13;&#10;PyL20uY761totLvktIrV0vPNlV/I2wwy74llb/Wr5X3N/GeIvAPjDQdF8F/CqHwP4m8V/Cnw/odr&#13;&#10;a6jcaFeabHLrssaeV9kl+03sDRW2F3SKi/vd/lfLErLL9bUVMQl7x4N4j0zxLb+JvAfxI0PwLfyP&#13;&#10;penX+jX3g5p7CDUIrS4e3ZHib7R9l3RNaxfL5q/upX+bcmxovBPwg8VT6Xq+sTeJde+G+t+JdcuN&#13;&#10;cvtP0E6bdGLfFDbwxStcW9wvmLBbxb/K+XzWl+Z12NXv275qN3zVYHjfx+8Daz4s8LeFLDRraTU7&#13;&#10;iz8U6HfzmSWJW8i3v4pbiX59q/LEjttX/gK1Z+PHg/V/Gdj4Mh0W0N5JY+K9L1K5HmLF5VvFKWlf&#13;&#10;5mXdtX+Ffmr1viio/lJlHmOF1DwnrkfitvEEHjTxFJp8S7l8KRRacLGVlTbt81rXz/mb5v8AXr83&#13;&#10;+z8teM/CP/hN7z4gr4v+Ifwr8VDxdf7rO3uvt2jy6V4dsmcZit0W/aVt21Wll8rzJWT7qoqIv0+e&#13;&#10;lA6VX2ivsnynr3wl8YwfCXX/AIKaZ4TkfS9Zvr0W/jKO+t47Kzs7q6luHlliaX7R9pi81lVEiZWY&#13;&#10;RP5qbn8r6pSPZCq/3anop/Z5Q+1zBRRRQAUUUUAFFFFABRRRQAUUUUAFFFFABRRRQAUUUUAFFFFA&#13;&#10;BRRRQAVR1L/j2T/r4i/9GrV6qOpf8eyf9fEX/o1aALTL8pFfK3hH4e+O/he3wp8QJ4Ou/Ec2i6Bq&#13;&#10;egano2mXlmt3bvcXFvPFKjTzxRNF/ou1tsu75l+Vvm2/VVFRH3feA+KG/Za1/wCJnhzwRoHxD8Kw&#13;&#10;yaX/AMJ14j1rXbOx1NfKitbpdQa3dZVdGb97PB9xd395V+et7xB8JfiDrnh3wTP4n0rWvEuq+AtV&#13;&#10;urCRtH8Qf2VqHiLTpU8qK/guIriLy59vlNLFLLErssvzfc3fXDvtpqt5i1f2eUUvel7x4x8AfAtz&#13;&#10;4ZbxLq8/h/UvDkms3MflWuu69caxq3kQrsRrqeW6uEVtzS7YonZVTbubczKntZozTqBRjyhRRRQU&#13;&#10;FFFFABRRRQAUUUUAFFFFABRRRQAUUUUAFFFFABRRRQAUUUUAFFFFABRRRQAUUUUAFFFFABRRRQAU&#13;&#10;UUUAFFFFABRRRQAUUUUAFFFFABRRRQBQ03/j1f8A67y/+jWrwr46eCNW1Tx9pOvL4C1Hxhp9rp0t&#13;&#10;vBceE9dbRdatbhpUZopZftlsktnKqruTc214t2x93ye7aX/x7P8A9d5f/RrVbqOX3gPlDwn8B/EH&#13;&#10;wbsPhbqlj4ctvFreGf7Zkv8Aw9oEkEH2e41GXzfNsPPaKLZb/vYF3tE3lSvt/wCeTdH4K0H4i+A9&#13;&#10;B8QeItI8NWzvr/it9duvBbXUX2u1sZYUilSCXzVgW6eWL7QyM3lbpZV83d+9r6Moq5S94D5Z1f4N&#13;&#10;eKfiJfeKfHVxoP8AYOtXWp6Df6X4d1a8iaRl0m4aZGuJYGliSWXzZVXY0qoqxMzbtyputoPxD8cf&#13;&#10;ELUfiBY+Gx4F1HTPDlxoWi6X4puYp2vbmWaGdpbhbGWVYoF8hYlZZWf97K21dq7/AKJo21H+EPU+&#13;&#10;d28O+MvjN8RtC8Qan4Y1n4X2ui6LqOny3ct9Yy6hcT3iRLst2gllXyovKMu6Xb+9SH918rVi6H+z&#13;&#10;P4i8E/Gb4YXOl+L/ABLqng3wzoeoWDC9XR0W2VmtPKtdkVnEzJKsT7n+Z/3S/Ou5t31JS0fa5gPl&#13;&#10;jwjL47174oN4u8efCXxZc6ja3UtpoNpBfaK+m6DbM+zzx/xMfMlnlTDSy+VuVWMUS7d7St8WfDfx&#13;&#10;no/gX4k/DPw/4MfWrPxpeapcWHiI6haxWVguos7TG8RnWffE8srKsUUu9Fi+dW3bPqP+Kn0/dK5u&#13;&#10;X4TxX43fD3WfEHwZ0rw5okbavfWGp6DK25kV5orXULeWV9zMq58qJ2rH+N/gfVtU8daRryeAdQ8Y&#13;&#10;WFrp0tvBP4T11tG1q1uHmRmill+2W6y2cqqm5NzbXi3bH3fJ9BDik6UEx+HlPLP2dfhfL8HfhTpX&#13;&#10;hq5isob1J7q9uYdM+S0hlnuJZ3ii+VP3UTS+UnyL8qL8or1ekBopylze8AtFFFMAooooAKKKKACi&#13;&#10;iigAooooAKKKKACiiigAooooAKKKKACiiigAooooAKKKKACiiigAooooAKKKKACiiigAooooAKKK&#13;&#10;KAKF7/x9WH/Xdv8A0U9X6oXv/H1Yf9d2/wDRT1foA8a8L+CdWsP2iPiP4jurNo9C1XRdGs7S6Mqf&#13;&#10;6RLA175q7Vfcu37RF95f4vlrzbw/8M/HV14P8EfCXV/C0lvonhbVbCeXxgt9bNaXtnp1wlxaLFEs&#13;&#10;vn+fL5UUUqyRKi/vmVmwu76o3fNS/wAVLm97m/rQPijKJ8ra38L/ABtJ4L8X/B5PCct74Y8R6zeS&#13;&#10;r4uivrdbS106+u3urhZYml+0efF5s0SqkTI/7pmlT59vQ694f8d+AfEXxNs/C/hFvFVj42ljvdPv&#13;&#10;Ib6C3h0u6ayhs5VvVllWXyP9HilVrdZX5lXYu1d30VRU83N7sijx6T4UiX4I3PwhhhvINJh8KroF&#13;&#10;vrc3lNC3+jvb52b/ADN67Edty7f3ibWb5tvMaL4d8b/Erxd8Oj4w8Hz+E7fwU1xfXl617ay22qX7&#13;&#10;Wstkq2qxStJ5Gy4nl3SrE/ES7Pmfb9ClulOFV1Zl/LH+U+V/Dvww8d3nhDwT8JNX8KyW+geFdUsZ&#13;&#10;5PGC31q1re2enzpcWqxRLL5/ny+VFFKskaov75lkfCb/AKo8vinZ4pc/LT5vsl9bhS0UUAFFFFAB&#13;&#10;RRRQAUUUUAFFFFABRRRQAUUUUAFFFFABVC9/4+rD/ru3/op6v1Qvf+Pqw/67t/6KegC/RRRQAVy1&#13;&#10;jLcrY2+28lRfKXam2L5fk/3a6muU0/8A487f/rkv/oFAFjzrz/n+n/75i/8AiKPOvP8An+n/AO+Y&#13;&#10;v/iK4b4z/Gbw38B/BMvijxTNIlis8VrHFEqtcXVxK+xIokZl3t/H/uozfw13KPvXdQA7zrz/AJ/p&#13;&#10;/wDvmL/4ijzrz/n+n/75i/8AiKbRQA7zrz/n+n/75i/+Io868/5/p/8AvmL/AOIptFADvOvP+f6f&#13;&#10;/vmL/wCIqvfS3LWNxuvJXXym3Jti+b5P92pqr6h/x53H/XJv/QKALHnXn/P9P/3zF/8AEUedef8A&#13;&#10;P9P/AN8xf/EUV5JqH7R2jafeanO+geIJPCWm6g+lX/jGKCD+zLa4WXypdytL57RJL+6aVYmiVt+5&#13;&#10;9qMygfZ5j1vzrz/n+n/75i/+Ip3nXn/P9P8A98xf/EV5h40+PGmeDdc1PTLfw7r3iU6Lax3uuXGi&#13;&#10;xQSxaTFLvdGlSSWJ5X2JK3lW6Sy7U+7867neJPjnZadrkWleHfDWvePb/wDsyPV54/DiWuy2tZWd&#13;&#10;beVpZ54FfzfKl2JEzM3lP8tAHpfnXn/P9P8A98xf/EUedef8/wBP/wB8xf8AxFeZ33x+8PyeH/Cm&#13;&#10;p6BZ6l4su/FCvLo+k6TFFFd3SRJuuHfz5Yooli/j81l2PtT7zotdT4A8dWXxC8OxapYJcWhSWW1u&#13;&#10;tPv4/Lns7iJ/KlikVWZdyOv8LMrfeVmVlar5Q/vHRedef8/0/wD3zF/8RS+def8AP9P/AN8xf/EV&#13;&#10;wPxO+N3hH4S33hiy8Q6gsOq+ItUt9K0nT4WVri6lllSLesW//VJuVmf+H/eZFZPiJ8bPC3wu1jwv&#13;&#10;pGuagqax4l1GDTdM0yF1e4nllfb5uzd/ql/jb/2ZlVs4rm5X8vmEvd+I7/zrz/n+n/75i/8AiKd5&#13;&#10;15/z/T/98xf/ABFRzTLDE8rMqIi72d/4a8m8M/tIaR4nv/D7N4a8SaP4c8Ry+VofibUYLdLHVGZH&#13;&#10;eLYqytPF5qozxebFFu/33RWYfZ5j13zrz/n+n/75i/8AiKPOvP8An+n/AO+Yv/iK8l1P9obSNN1q&#13;&#10;+X+wteu/DWm6gul6j4sght20yzug/lujb5fPZUlZUaWKJoo23bmXbLt9Yo+zzB9rlHedef8AP9P/&#13;&#10;AN8xf/EUedef8/0//fMX/wARTaKAHedef8/0/wD3zF/8RR515/z/AE//AHzF/wDEU2igB3nXn/P9&#13;&#10;P/3zF/8AEUedef8AP9P/AN8xf/EU2igB3nXn/P8AT/8AfMX/AMRR515/z/T/APfMX/xFNooAd515&#13;&#10;/wA/0/8A3zF/8RR515/z/T/98xf/ABFNooAd515/z/T/APfMX/xFHnXn/P8AT/8AfMX/AMRTaKAH&#13;&#10;edef8/0//fMX/wARR515/wA/0/8A3zF/8RTaKAHedef8/wBP/wB8xf8AxFHnXn/P9P8A98xf/EU2&#13;&#10;igB3nXn/AD/T/wDfMX/xFHnXn/P9P/3zF/8AEU2igB3nXn/P9P8A98xf/EUedef8/wBP/wB8xf8A&#13;&#10;xFNooAd515/z/T/98xf/ABFV7yS58lN15K/72L+GL++n+xU1V7z/AFKf9dYv/Q0oAtedef8AP9P/&#13;&#10;AN8xf/EU3zrz/n+n/wC+Yv8A4iiue+H/AI2sviL4Q03xHpsE0NjfxNLFFdqizL8zJ8+1mX+H+/QB&#13;&#10;0PnXn/P9P/3zF/8AEUedef8AP9P/AN8xf/EVy3if4hab4T8UeD9BvILmW78UXk9lZvCqPDFLFby3&#13;&#10;D+buf5U2xN93d822upoAd515/wA/0/8A3zF/8RR515/z/T/98xf/ABFNooAd515/z/T/APfMX/xF&#13;&#10;HnXn/P8AT/8AfMX/AMRTaKAHedef8/0//fMX/wARR515/wA/0/8A3zF/8RTaKAHedef8/wBP/wB8&#13;&#10;xf8AxFHnXn/P9P8A98xf/EU2igB3nXn/AD/T/wDfMX/xFHnXn/P9P/3zF/8AEU2igB3nXn/P9P8A&#13;&#10;98xf/EUedef8/wBP/wB8xf8AxFNooAd515/z/T/98xf/ABFHnXn/AD/T/wDfMX/xFNooAd515/z/&#13;&#10;AE//AHzF/wDEUedef8/0/wD3zF/8RTaKAHedef8AP9P/AN8xf/EUedef8/0//fMX/wARTaKAHede&#13;&#10;f8/0/wD3zF/8RR515/z/AE//AHzF/wDEU2igB3nXn/P9P/3zF/8AEUedef8AP9P/AN8xf/EU2igB&#13;&#10;3nXn/P8AT/8AfMX/AMRR515/z/T/APfMX/xFNooAd515/wA/0/8A3zF/8RR515/z/T/98xf/ABFN&#13;&#10;ooAd515/z/T/APfMX/xFHnXn/P8AT/8AfMX/AMRTaKAHedef8/0//fMX/wARR515/wA/0/8A3zF/&#13;&#10;8RTaKAHedef8/wBP/wB8xf8AxFHnXn/P9P8A98xf/EU2igB3nXn/AD/T/wDfMX/xFHnXn/P9P/3z&#13;&#10;F/8AEU2igB3nXn/P9P8A98xf/EUedef8/wBP/wB8xf8AxFNooAd515/z/T/98xf/ABFHnXn/AD/T&#13;&#10;/wDfMX/xFNooAd515/z/AE//AHzF/wDEUedef8/0/wD3zF/8RTaKAHedef8AP9P/AN8xf/EUedef&#13;&#10;8/0//fMX/wARTaKAHedef8/0/wD3zF/8RR515/z/AE//AHzF/wDEU2igCGzkufJfbeSp+9l/hi/v&#13;&#10;v/sVY868/wCf6f8A75i/+IqrZ/6l/wDrrL/6G9cV41+LUHhPxJb+GtN8P6x4w8RSWzX8umaCtv50&#13;&#10;Frv2+bLLPLBEqO/yqu7c2xtqttbaAd/515/z/T/98xf/ABFN868/5/p/++Yv/iK801T48aFZ+H/D&#13;&#10;WoaRZal4quvE0rxaXo+kxRJdzvEjvLvSeWJIvK2N5vmuu1k2feZVqK5/aA0e2+H58Upomu3NwmrR&#13;&#10;aFL4fWKCLUotRluFt/s7LLKkW5HlX5vN8rZ86syfNR9rlA9Q868/5/p/++Yv/iKPOvP+f6f/AL5i&#13;&#10;/wDiK4Bvi2uleB9V8S+LfC+teCbWwdU+yal9luLifdtVPIWznn3O8rJEqbtzP/DWZYftBaNDZa/c&#13;&#10;eKdG1j4eyaLp51m5s/EMcLO1iN376JrWWWNvmVkaLd5itt3L8y7gD1Tzrz/n+n/75i/+IpvnXn/P&#13;&#10;9P8A98xf/EV554D+M1r4w8Tf8I/qHhjxB4N1qTTv7VtbHXooA95a70R5YmgllX5HeJGidllXzU3L&#13;&#10;89T3Hxm8N23xl0/4XrPJN4nvNKl1hordUaKC3idF/etu+Vnd/l+X+Bvu/LuPhA7zzrz/AJ/p/wDv&#13;&#10;mL/4ijzrz/n+n/75i/8AiK8kg/aS0iW+gkk8OeIYfCdxqf8AZFv4xuI7dNMluPN8pE2/aPPSJ5f3&#13;&#10;SyvEsTNt+baytTvF37RGk+E9W1qD/hH/ABFrGi+G3iXXfEGmQQPZaS7Ijuku+VZ5fKidJZfs8Uux&#13;&#10;X+b+JaI+98IHrPnXn/P9P/3zF/8AEU7zrz/n+n/75i/+IrgviZ8avCPwjtNFn8R6rFDLrd9BYaZY&#13;&#10;xOjXF7LLKkX7qLf8yp5qszfwrTfGvxag8J+JLfw1pvh/WPGHiKS2a/l0zQVt/Ogtd+3zZZZ5YIlR&#13;&#10;3+VV3bm2NtVtrbQDv/OvP+f6f/vmL/4ijzrz/n+n/wC+Yv8A4isTwj4q03xt4csdb0if7Vp94m6O&#13;&#10;R42idXVtjo6N8yujK6uj/MrKytWzQA7zrz/n+n/75i/+Io868/5/p/8AvmL/AOIptFADvOvP+f6f&#13;&#10;/vmL/wCIo868/wCf6f8A75i/+IptFADvOvP+f6f/AL5i/wDiKPOvP+f6f/vmL/4im0UAO868/wCf&#13;&#10;6f8A75i/+Io868/5/p/++Yv/AIim0UAO868/5/p/++Yv/iKPOvP+f6f/AL5i/wDiKbRQA7zrz/n+&#13;&#10;n/75i/8AiKPOvP8An+n/AO+Yv/iKbRQA7zrz/n+n/wC+Yv8A4ijzrz/n+n/75i/+IptFADvOvP8A&#13;&#10;n+n/AO+Yv/iKPOvP+f6f/vmL/wCIptFADvOvP+f6f/vmL/4ijzrz/n+n/wC+Yv8A4im0UAO868/5&#13;&#10;/p/++Yv/AIijzrz/AJ/p/wDvmL/4im0UAO868/5/p/8AvmL/AOIo868/5/p/++Yv/iKbRQA7zrz/&#13;&#10;AJ/p/wDvmL/4ijzrz/n+n/75i/8AiKbRQA7zrz/n+n/75i/+Io868/5/p/8AvmL/AOIptFADvOvP&#13;&#10;+f6f/vmL/wCIo868/wCf6f8A75i/+IptFADvOvP+f6f/AL5i/wDiKPOvP+f6f/vmL/4im0UAO868&#13;&#10;/wCf6f8A75i/+Io868/5/p/++Yv/AIim0UAO868/5/p/++Yv/iKPOvP+f6f/AL5i/wDiKbRQA7zr&#13;&#10;z/n+n/75i/8AiKPOvP8An+n/AO+Yv/iKbRQBDNLc+bb7ryV/3vy/LF8vyN/sVY868/5/p/8AvmL/&#13;&#10;AOIqrc/6+0/66/8Asj1YoAPOvP8An+n/AO+Yv/iKPOvP+f6f/vmL/wCIrgPBfxw8IfEbx94t8KeH&#13;&#10;dQGr6h4V+zpqdxbsr26yy+b+6WVW+aVPKbcv8O/b97eqyeIvjT4a8N/Fjwp8OZrmSbxX4jiuLq2t&#13;&#10;IlV/KgiR3eWX5/kR9jqv95kf+61AS907vzrz/n+n/wC+Yv8A4ijzrz/n+n/75i/+Iryq9/aI0az1&#13;&#10;67tf7E1q80Cz1NdFvvFMEcTaZZ3jMsXlS75fPfbK0UTSpE0Su/zMuyXa/wAbfHzSvCGu6vp8Wg67&#13;&#10;4ji0GCK61++0SKKWLSIpU3o06tKksreVul8qJJZVTY2z503H94XLLm5T1Lzrz/n+n/75i/8AiKd5&#13;&#10;t3/z/T/98xf/ABFZ8uuafb6LLrEt3CmlRQfanu/N/dJBs3ebv/u7fmrgvA/x407xrrmmadJ4c17w&#13;&#10;7HrNq19od7rEUEVvq1uux3aLypZXifYyy+VcJFLtb7vyPtPtcouaPLzHpvnXn/P9P/3zF/8AEU3z&#13;&#10;rz/n+n/75i/+IryvQ/2hNF13XbCCLRNai0DU76XS9M8WTR2/9mX90pdPKTbK067nilVZZYlilZPl&#13;&#10;Zt0W71Sgr7XKO868/wCf6f8A75i/+Io868/5/p/++Yv/AIim0UAO868/5/p/++Yv/iKPOvP+f6f/&#13;&#10;AL5i/wDiKbRQA7zrz/n+n/75i/8AiKPOvP8An+n/AO+Yv/iKbRQA7zrz/n+n/wC+Yv8A4ijzrz/n&#13;&#10;+n/75i/+IptFADvOvP8An+n/AO+Yv/iKPOvP+f6f/vmL/wCIptFADvOvP+f6f/vmL/4ijzrz/n+n&#13;&#10;/wC+Yv8A4im0UAO868/5/p/++Yv/AIijzrz/AJ/p/wDvmL/4im0UAO868/5/p/8AvmL/AOIo868/&#13;&#10;5/p/++Yv/iKbRQA7zrz/AJ/p/wDvmL/4io45p2vrLzJ5Zl81vkdV/wCeTf3Vp1Oj/wCQhY/9dW/9&#13;&#10;FNQB0NFFFABXKaf/AMedv/1yX/0CurrlNP8A+PO3/wCuS/8AoFAHx1+1/wD8JVe6X8Q9V1j4f6/d&#13;&#10;6JpemJp+gaha32nPZKkrxNcXcsTXSy+az/uF/dNtVG/56vX1/ol5PqWk2dzc6dc6VcSRrLJZXbRN&#13;&#10;LA2z/VN5TvFuT/ZZl/2qXWNH0/xDptxp+q2NtqWn3CbZ7S7gWWKVf9tG+Vqu1EfdI+1zBRRRVlhR&#13;&#10;RRQAVX1D/jzuP+uTf+gVYqvqH/Hncf8AXJv/AECgCxXhXjrUrn9oLXr74d+HCy+D9NvI4vFfiE/c&#13;&#10;leKVXfSrf+/K23bLL9yJWZPnlb5fda83uv2afhBqGoTX138LPBVzfXDPLLcTeHrN5ZZXbc7MzRfM&#13;&#10;27+KiPxe8EvejynG+H9d03wf40/aFOtX0OmtFcQa1I9w2zbYNpVvEsv/AFy82Cdf96J6wvh/4q8R&#13;&#10;+CvgX8Lfhp4esEuPifN4WsEltrtWa30SBYkRru9/2UZHVYvvSsmxflWVl908SfDfwp4yv9K1HxB4&#13;&#10;W0XXr7SZfN0641PT4p5bNtyNuiZkZom3Kv3f7iVmeLvgb8OvH2rPqvifwD4X8Q6q0axPe6tosF1L&#13;&#10;tX7iebLEzbaP7svIJc0vePLdF8E2fwd+M3wa0Fr6e50+LwtrOiwahfN895ftLZXD7v4fNlWK4l/4&#13;&#10;A/8Adpnwr8Vax4f1L4m6zo/hHW/Hek614yvZbObQbqwREiit7WCX/j6uoP8AlrFOn7rd80T17FN8&#13;&#10;K/BVz4Ni8IT+ENCm8KRf6rQ30y3exX59/wAsWzyvv/N9371bej6TY+HtKtdM0qxttN0yziWKC0tI&#13;&#10;Fit4ol+VERV+VFT+5Vc3/wAiH2TxD9qTQ9Nj0Twpr6aVZ22t3Xi3w1aS3xt4vtDRLqtuyxNKvzMq&#13;&#10;M7/Lu2/O1TftJeHtNs5PBeswaZZw6pdeMtBt571IESWWKK7+VHl+8yrvfav8O5q9o1nRNP163ig1&#13;&#10;Kwt76GKeK7iW6gSVYpYn3xSrv+6ysisrfwtRq2j6fri266hY21+tvPFcRJcQJL5U8T7klTd91k/h&#13;&#10;asvsxj/LIiXvRlH+aJhzeMNWh8ZLov8Awg+uvpX8XiZbjTv7PX5N/wB1rrz/APY/1X3v9n5q88sr&#13;&#10;q8/aG8baDrNkVg+GHhm9+3Wd8y5fxFfxq0SSxf8ATnEzsyy/8tZVRl/dorS+0XVrBe28sFzBHNby&#13;&#10;q0UsUq7klVvvo6VwWj/s5/Cjw1qtpqWk/DHwZpupWbLLb31loFrBLFKp+RkZYtyN/tVcfi94te9E&#13;&#10;+aNM028+Hn7OviHxfB4s1xPiFoHiHVIbbTItUlitGvG1OV4rBrBWWCf7R5qfPLE0r/aFZXX91t+1&#13;&#10;4XZokZl2Pt+ZK5+4+G/hG/8AF9r4suvDGiXPiq1j8q316bTomvol2MmxZdvmqu1n/i/jaujoj8PK&#13;&#10;H2uYKKKKACiiigAooooAKKKKACiiigAooooAKKKKACiiigAooooAKKKKACq95/qU/wCusX/oaVYq&#13;&#10;vef6lP8ArrF/6GlAFh/utXyJ8AZoofHPwP8ANbyfN8C+IIot/wDE39oae+z/AL4V2r67rlNe+FPg&#13;&#10;nxR4fstD1nwdoGr6LYy+bbafqGmQS28Evz/PFEybVb5m+7/falH4uYPs8p8S/bvEfiHw/wDD28+G&#13;&#10;Wo6S/iO8+JHi9tH1DUHZ7T5otS/e7lR93yfMv8O/Z/DXRXVvpOs+B/g1o/hjw1Z3eieINdvf+Ep0&#13;&#10;Txjqr2/9o65FC+631e4WKVpZ/tCSt5TRbZWt4vuqipX2PD4J8P2b2kkGg6XDLZ3Ut7avDZxK8FxL&#13;&#10;vWWVPl+SV/Nfc6/M29v79V774b+E9V0vW9NvvDGiXenazP8AaNTtLjToJYr+4+T97OrJtlf90nzP&#13;&#10;u+4n92m/djGPoVKXvcx5b+zTo9/4e1j4g6QItB0jSLPU7dYPDPhzUbi/stGne3R7iKKWW0gWJX3x&#13;&#10;S+VErKjSv93dXu1ZHhXwho3gfQ4NH8P6Tp+haPBu8rT9Nto4Iotz7m2xRqqr8zM3/A616uRlEKKK&#13;&#10;KgsKKKKACiiigAooooAKKKKACiiigAooooAKKKKACiiigAooooAKKKKACiiigAooooAKKKKACiii&#13;&#10;gAooooAKKKKACiiigAooooAKKKKACiiigCvZ/wCpf/rrL/6G9eJ+LptT8NftCzah4Tu9Cv8AXL/w&#13;&#10;tEup+HvEN3cacn2OC4l8q8t7iK3nVtj3EqSxbf44m3J/F7ZZ/wCpf/rrL/6G9Y/jD4d+FfiJa28H&#13;&#10;izwxo/ia3tW3QRaxp0V0kTf3lWVH2tUfaiX9mUT5D+ElpqXiDTfg5pd3q/8AYN7rmpeKvEOneLtP&#13;&#10;t0iuGWW6lliitYpfNgX7RBcPceVKkq+VE+1d6rLF0nhrQfC3ijSbrwr4u8R6xYW+m/EuW3sfEOia&#13;&#10;jcWsviO++z+b+/ni/wBU+6WW3byniXzbdYovK+WJfp/xR4M8P+OtGl0jxHomm+INHZleXT9Ts4p7&#13;&#10;dmX5k/dSqy/JUY8A+GG8I/8ACLN4d0keGPK+z/2G1jF9h8r/AJ5eVs8rb/sba1+0R8UT5N+JSarb&#13;&#10;/wDCW+FtO8T6pL4F8L+K/C94+uahff2jcaSzXCy3cT3E/ms/2fZbz/6Ru8rzf7qqq+j23ivTvgf8&#13;&#10;Z9a0f/hINZvPBFn4Wm1/Wl1bU7rWZdJnW4SKKXzZXlnVZ4muG8rdt/0fcqr87N7f4e8F+H/B+hro&#13;&#10;OgaHpuiaIqsq6Zp9nFBbru+Z/wB0q7fm3NVTwX8OfCvw90u403wr4a0fw3YTy/aJbXR9OitYpZdm&#13;&#10;3eyxKqs21E+apj7pHxHjWvXNz4T/AGj9K1bSrq5+IOqeI/DOqS2thNLbq2nWsDxTxLayxJEqwXEs&#13;&#10;qRM8u5mbyv3u2La3mvw6PiPw/wDtJfDhvEHgHxJYeKNY0zXr3W76+n05kluJ5dP3yxeVeyssFukU&#13;&#10;USr/AK3yki+Vvnavq3wb8MfB3w3N0vhPwnonhhLxla5TRtPitfNZfuO/lIu/7zffrXutD06+1e31&#13;&#10;W4062n1K0jlt4L2a3R5Yopdnmqj/AHlVtibl/i2JQvdlHlL+LmPGNeup/wBozxVFoWjHyfh1oGrR&#13;&#10;XGr61kf8Ta8tZllSytf70UVxEvm3H3d0XlLubzWTySXS5PCPwn+Nfiy+8a61o/jHwx4j1u/sYotY&#13;&#10;lt7e2nll+0WUUtrE6xXSXCvb7VlSVmWbYm35VT6Jt/2Z/hBZ3qX0Hwt8FQXcLrKlxD4es0lilVty&#13;&#10;MreV97d/FXRap8N/CPiDxRYeJdS8MaPqXiPTlRLHVruxilu7VUd2TypXXcnzs33G/jqeXUrm/wDA&#13;&#10;Tx/9pjRbO++E2l+KL3RbO28UXGo+HLW4u/IT7RHF/a9pK9v5v3/KSVmbb/erS8XTar4b/aFm1Dwn&#13;&#10;d6Ff65f+Fol1Pw94gu7jTk+xwXEvlXlvcRW86tse4lWWLb/HE25P4vZdZ0Ow8RWgttSsrbUbTzYr&#13;&#10;jyrqBZYvNidJYm2t/ErIrK38LLWd4v8Ah34W+IlraweLPDGj+JoLVvNgi1jT4rpIm/vokqNtan19&#13;&#10;3+Ycfh5ZHmX7G9rfJ8CLG81C4juW1TVdW1WK4hi8qG4gn1C4lilSLc+1ZUlWVU3t8rr89e20Kuxd&#13;&#10;q0VpKXNIxCiiioLCiiigAooooAKKKKACiiigAooooAKKKKACiiigAooooAKKKKACiiigAooooAKK&#13;&#10;KKACiiigAooooAKKKKACiiigAooooAr3P+vtP+uv/sj1YmRZoniZVdHXYyP/ABVXuf8AX2n/AF1/&#13;&#10;9kerFAHgXwx0XT/CX7SnxW03RNKhsbCx8L+HFttP0+OKCKJVfUtsUSrtVa8o0+68U6b8cPhPqvif&#13;&#10;4b+IrHxbrmuajd6ncS32mSxJv094ooYPKv2byLeL+8qs22V0XzZdtfY1romm2urXWqQafbQ6jeRx&#13;&#10;QT3sMSJcSxx7/KVpfvMq+a21f4d7/wB6i80fT9Qv7G+ubG2ub2wZns7iaJWmgZk2u8Tfw70+X5KJ&#13;&#10;e9LmJlHmPkrVZlf9kH4t+GFuY08Sv4i17RVt3l2Svf3mqyvaRf3t0q3Fuy/7Lo1dxoOvaf4MvP2k&#13;&#10;ItevoNPlt7xNVle4bbtspdItYopf9pfNt7hP95HWvaLj4b+Eb/xhb+LLrwxolz4qtY/Kt9em06Jr&#13;&#10;2JdjJsWXb5qrtZ/4/wCNqPEnw38J+M9W0nVde8MaPreq6XL51je6hYxXEtm+5W3xSsm6Jtyq3y/3&#13;&#10;KPi+L7Rp8MjyK58F69Z/sJt4Xntp38SxfD77BLb/ADvK1wun7Hi/3t/y1W8YaxY+PvEH7Ok/hq+g&#13;&#10;1CKW6uNcie2k/wCXBdIuIml+T+Hzbi3i/wB6VFr3pdGsk1iXVksrZNSlgS3lvljXzWiR3dYml+9t&#13;&#10;Vndtv+01Zfhv4ceFPBup6rqWg+GNH0TUtWl87Ub3T9PiglvH3M2+dlVWlbczN8395quUpSlzE8vu&#13;&#10;xjH7J8xafdRax+yN8F/D1jPH/bq6/wCH9Kax3bZVurG/ia9i2f34ktbhm/2Ynr6/HSuds/hv4T03&#13;&#10;xfd+KrXwxo1t4ovIvKn1uLTolvpV+RNjS7PNZflT+L+BK6OleU4+9/NcJe9LmCiiipAKKKKACiii&#13;&#10;gAooooAKKKKACiiigAooooAKKKKACnR/8hCx/wCurf8AopqbTo/+QhY/9dW/9FNQB0NFFFABXLWM&#13;&#10;Vy1jb7bOV18pdr7ovm+T/erqaoaX/wAguy/64J/6DQBm+Tef8+M//fUX/wAXR5N5/wA+M/8A31F/&#13;&#10;8XXQ0UAc95N5/wA+M/8A31F/8XR5N5/z4z/99Rf/ABddDRQBz3k3n/PjP/31F/8AF0eTef8APjP/&#13;&#10;AN9Rf/F10NFAHPeTef8APjP/AN9Rf/F1XvorlbG43WcqL5Tbn3RfL8n+9XU1Q1T/AJBd7/1wf/0G&#13;&#10;gDN8m8/58Z/++ov/AIujybz/AJ8Z/wDvqL/4uuhooA57ybz/AJ8Z/wDvqL/4ujybz/nxn/76i/8A&#13;&#10;i66GigDnvJvP+fGf/vqL/wCLo8m8/wCfGf8A76i/+LroaKAOe8m8/wCfGf8A76i/+Lo8m8/58Z/+&#13;&#10;+ov/AIuugpaAOe8m8/58Z/8AvqL/AOLo8m8/58Z/++ov/i66GigDnvJvP+fGf/vqL/4ujybz/nxn&#13;&#10;/wC+ov8A4uuhooA57ybz/nxn/wC+ov8A4ujybz/nxn/76i/+LroaKAOe8m8/58Z/++ov/i6PJvP+&#13;&#10;fGf/AL6i/wDi66GigDnvJvP+fGf/AL6i/wDi6PJvP+fGf/vqL/4uuhooA57ybz/nxn/76i/+Lo8m&#13;&#10;8/58Z/8AvqL/AOLroaKAOe8m8/58Z/8AvqL/AOLo8m8/58Z/++ov/i66GigDnvJvP+fGf/vqL/4u&#13;&#10;jybz/nxn/wC+ov8A4uuhooA57ybz/nxn/wC+ov8A4ujybz/nxn/76i/+LroaKAOe8m8/58Z/++ov&#13;&#10;/i6PJvP+fGf/AL6i/wDi66GigDnvJvP+fGf/AL6i/wDi6PJvP+fGf/vqL/4uuhooA57ybz/nxn/7&#13;&#10;6i/+Lo8m8/58Z/8AvqL/AOLroaKAOe8m8/58Z/8AvqL/AOLqveR3Pkpus5U/exfxRf30/wBuupqj&#13;&#10;qX/Hsn/XxF/6NWgDM8m8/wCfGf8A76i/+Lo8m8/58Z/++ov/AIuuhooA57ybz/nxn/76i/8Ai6PJ&#13;&#10;vP8Anxn/AO+ov/i66GkoA5/ybz/nxn/76i/+Lo8m8/58Z/8AvqL/AOLroaKAOe8m8/58Z/8AvqL/&#13;&#10;AOLo8m8/58Z/++ov/i66GigDnvJvP+fGf/vqL/4ujybz/nxn/wC+ov8A4uuhooA57ybz/nxn/wC+&#13;&#10;ov8A4ujybz/nxn/76i/+LroaKAOe8m8/58Z/++ov/i6PJvP+fGf/AL6i/wDi66GigDnvJvP+fGf/&#13;&#10;AL6i/wDi6PJvP+fGf/vqL/4uuhooA57ybz/nxn/76i/+Lo8m8/58Z/8AvqL/AOLroaKAOe8m8/58&#13;&#10;Z/8AvqL/AOLo8m8/58Z/++ov/i66GigDnvJvP+fGf/vqL/4ujybz/nxn/wC+ov8A4uuhooA57ybz&#13;&#10;/nxn/wC+ov8A4ujybz/nxn/76i/+LroaKAOe8m8/58Z/++ov/i6PJvP+fGf/AL6i/wDi66GigDnv&#13;&#10;JvP+fGf/AL6i/wDi6PJvP+fGf/vqL/4uuhooA57ybz/nxn/76i/+Lo8m8/58Z/8AvqL/AOLroaKA&#13;&#10;Oe8m8/58Z/8AvqL/AOLo8m8/58Z/++ov/i66GigDnvJvP+fGf/vqL/4ujybz/nxn/wC+ov8A4uuh&#13;&#10;ooA57ybz/nxn/wC+ov8A4ujybz/nxn/76i/+LroaKAOe8m8/58Z/++ov/i6PJvP+fGf/AL6i/wDi&#13;&#10;66GigDnvJvP+fGf/AL6i/wDi6PJvP+fGf/vqL/4uuhooA57ybz/nxn/76i/+Lo8m8/58Z/8AvqL/&#13;&#10;AOLroaKAOe8m8/58Z/8AvqL/AOLo8m8/58Z/++ov/i66GigDnvJvP+fGf/vqL/4ujybz/nxn/wC+&#13;&#10;ov8A4uuhooA57ybz/nxn/wC+ov8A4ujybz/nxn/76i/+LroaKAOWs47nyX22cr/vZf4ov77/AO3V&#13;&#10;jybz/nxn/wC+ov8A4utPTf8Aj2f/AK+Jf/RrVeoA57ybz/nxn/76i/8Ai6PJvP8Anxn/AO+ov/i6&#13;&#10;6GigDnvJvP8Anxn/AO+ov/i6PJvP+fGf/vqL/wCLroaKAOe8m8/58Z/++ov/AIujybz/AJ8Z/wDv&#13;&#10;qL/4uuhooA57ybz/AJ8Z/wDvqL/4ujybz/nxn/76i/8Ai66GigDnvJvP+fGf/vqL/wCLo8m8/wCf&#13;&#10;Gf8A76i/+LroaKAOe8m8/wCfGf8A76i/+Lo8m8/58Z/++ov/AIuuhooA57ybz/nxn/76i/8Ai6PJ&#13;&#10;vP8Anxn/AO+ov/i66GigDnvJvP8Anxn/AO+ov/i6PJvP+fGf/vqL/wCLroaKAOe8m8/58Z/++ov/&#13;&#10;AIujybz/AJ8Z/wDvqL/4uuhooA57ybz/AJ8Z/wDvqL/4ujybz/nxn/76i/8Ai66GigDnvJvP+fGf&#13;&#10;/vqL/wCLo8m8/wCfGf8A76i/+LroaKAOe8m8/wCfGf8A76i/+Lo8m8/58Z/++ov/AIuuhooA57yb&#13;&#10;z/nxn/76i/8Ai6PJvP8Anxn/AO+ov/i66GigDnvJvP8Anxn/AO+ov/i6PJvP+fGf/vqL/wCLroaK&#13;&#10;AOe8m8/58Z/++ov/AIujybz/AJ8Z/wDvqL/4uuhooA57ybz/AJ8Z/wDvqL/4ujybz/nxn/76i/8A&#13;&#10;i66GigDnvJvP+fGf/vqL/wCLo8m8/wCfGf8A76i/+LroaKAOe8m8/wCfGf8A76i/+Lo8m8/58Z/+&#13;&#10;+ov/AIuuhooA57ybz/nxn/76i/8Ai6PJvP8Anxn/AO+ov/i66GigDnvJvP8Anxn/AO+ov/i6PJvP&#13;&#10;+fGf/vqL/wCLroaKAOe8m8/58Z/++ov/AIujybz/AJ8Z/wDvqL/4uuhooA57ybz/AJ8Z/wDvqL/4&#13;&#10;ujybz/nxn/76i/8Ai66GigDnvJvP+fGf/vqL/wCLo8m8/wCfGf8A76i/+LroaKAOe8m8/wCfGf8A&#13;&#10;76i/+Lo8m8/58Z/++ov/AIuuhooA5aaK58233Wcqfvfl+aL5vkb/AG6seTef8+M//fUX/wAXWle/&#13;&#10;8fVh/wBd2/8ART1foA57ybz/AJ8Z/wDvqL/4ujybz/nxn/76i/8Ai66CloA57ybz/nxn/wC+ov8A&#13;&#10;4ujybz/nxn/76i/+LroaKAOe8m8/58Z/++ov/i6PJvP+fGf/AL6i/wDi66GigDnvJvP+fGf/AL6i&#13;&#10;/wDi6PJvP+fGf/vqL/4uuhooA57ybz/nxn/76i/+Lo8m8/58Z/8AvqL/AOLroaKAOe8m8/58Z/8A&#13;&#10;vqL/AOLo8m8/58Z/++ov/i66GigDnvJvP+fGf/vqL/4ujybz/nxn/wC+ov8A4uuhooA57ybz/nxn&#13;&#10;/wC+ov8A4ujybz/nxn/76i/+LroaKAOe8m8/58Z/++ov/i6PJvP+fGf/AL6i/wDi66GigDnvJvP+&#13;&#10;fGf/AL6i/wDi6PJvP+fGf/vqL/4uuhooA57ybz/nxn/76i/+Lo8m8/58Z/8AvqL/AOLroaKAOe8m&#13;&#10;8/58Z/8AvqL/AOLo8m8/58Z/++ov/i66GigDnvJvP+fGf/vqL/4uo44Z1vrLzIJYV81vndl/55N/&#13;&#10;daulqhe/8fVh/wBd2/8ART0AX6KKKACqGl/8guy/64J/6DV+qGl/8guy/wCuCf8AoNAHyx8UPhjr&#13;&#10;PiT40eM/Fuu/BPwn8RvDVhpFhaafL4m1C3eV4oftE9x9it2tZf3rvPt/evArNEnzbfmr6N+H3ibS&#13;&#10;PG3gjw/r+gcaDqlhb3tgvl+V+4liR4vk/g+Rh8tcL4u+F/jfUde12fwx8Qn0PR9diiivbHUNNfUX&#13;&#10;s3Rdjy6c73CpasyY+V4pYt6K+z5n3+h+EfDOm+B/Cmj+HNIt/sul6TaxWVnb/wByKJNiL/3ytTH4&#13;&#10;feCXxHQUUUVQBRRRQAVQ1T/kF3v/AFwf/wBBq/VDVP8AkF3v/XB//QaALf8ADXyj8evhb4S8MIk2&#13;&#10;kWUmq/G3xRrqz6BrcyrJrFtJ5qszLOq7orG3i+V1/wBV5X7ttzS/N9XDtXzxo/wP+JPh3x94o8W2&#13;&#10;fj/wrf6trtww+1ax4Quri4s7NX3Q2UTJqkSrFF/sou5tzvudqX2hv4WZd58ONB+M3xC+MNz4t0yP&#13;&#10;WJPD9xb6Rocs3+t0ZV0+C6aWyb70E7y3G7zYtrfuovm/dLWRp2k/Dz4ifAzwh8YPjVa23iZrjwlp&#13;&#10;yvYaxbpdWlvcSIHlayt9m77TcSyqny7nbZEif7XpPi74M+I7rxV4g1Xwl41j8JQ+LLeK212GXSvt&#13;&#10;krPHF5S3FnL5sfkT+V8u91lT91E3lfK2/F8Qfs9+Iz408Jah4X8U6Dpvhvwnp0VloHhvWvDc9/b6&#13;&#10;dKieV9qUxX8G6Xyv3as6t5a7tm3e+4uuX7v6+Ypb+6cT4W8I6h4w1D4KeAPibaSaxar4V1PWtR0H&#13;&#10;W3W8WW4imsoreK9VvluHiium+9u/ep5n3lVq9G/ZxuU0pfiD4StYpIdF8JeKZ9L0qDzQ3kWrW9vd&#13;&#10;JAv92JGuGRE/hREX7qVseKvhb4o8QN4T11PEunWPxA0Nbi3XVodHlbTbmCcp5sUtk115mz91E67b&#13;&#10;jcskSNu270avpP7OPg+bw/DbeOdB0T4i6w15PqV5qWt6LbzebdXGzzXijdW8pNqRRKm5tsUMSsz7&#13;&#10;N1PmI5fhOC/a20HxBdX3gLVV8V3Vh4ctfGHh9T4fsYUiW6lbUoEd7qVmZpYlVl2xIqqr/M/m/Lts&#13;&#10;/tPaD4hm8SfDvVn8UXNv4et/GGiIugWtukSTytdfPLcSszNKq/JsiXylVl3P5nybfUvin8MR8StD&#13;&#10;0LTYr2PSrfS9b03Vxi381WWzuorgQhdy7d3lbd38OfutUvxJ+HR+I1n4bga/+wf2PrtjrRYweaZf&#13;&#10;s8u/yvvLtLf3v4f7tZ391ev+QS5pe75HcyRiaFlVijbdu5fvLXyvffC3wf8ADP4ofDXw94BsTL8R&#13;&#10;o74X/iHxIm19Un0vZL9om1SdU/f/AGiXairL96X54l/cfJ7pf/CXwleeLpvFyeEfDieNNn7nxHLo&#13;&#10;8Et9E/leUj+bt81tq/L95fl+WvPPhH8FviP8LLg+d468K64uoXwvNd1OXwfdRalqjn7ztcf2kyK2&#13;&#10;3ai/uvLiVVVU2rtq4/EW/h5TxDxNZ2EmqeKvFT6F/amqR+OV8j4vKqJFodrFdRRPZb/+PpUiVZbd&#13;&#10;kiie1bc7Sypvn8r7tXpXgGqfs26pd6ZrXg6DxdDF8Mta1C4vtQ0KXR/N1B1up2nuLeO98/asDyu/&#13;&#10;3rdpVVnVZV+Rk9+RQi7VHFP7MYkfa5iSloooLCiiigAooooAKKKKACiiigAooooAKKKKACiiigAo&#13;&#10;oooAKKKKACqOpf8AHsn/AF8Rf+jVq9VHUv8Aj2T/AK+Iv/Rq0AW3r5i0P42fEj/hWvhn4j+II/Dp&#13;&#10;8N32q2sF/pum2M4uLOxlne1e689rh1f53gnZfKXyovNXdJjfX0/XheueB9O+Hf7Nt34F1eDVPFun&#13;&#10;yaZdaQ0OkaZPLcXXn71RFji81ovv7fNb5V+8zLWUpSiUjI8S/H7XNPPxHvbWXw3p2geH9ZsPD1rr&#13;&#10;fiC5W1tLed1ie9uriWWaJZYovtESLFFtZ5YnTd8+5OJ0/wDaw8RSeEfi1dW8mj+LL/wroVpr+kaz&#13;&#10;baHfaNY6lFP56onlXErtJHut2ZbiKVo5Vl+X7jbut8H/ALOWt2nwH8CaDceIU0zx7od/F4mutWuL&#13;&#10;YX9vPqzvLLdmWLdH5sbNcXC/K0TL8jKy7Fpt5+zJ4h8Qah8SLzxF49h1HU/G2h2ui3BtdF+z2lh5&#13;&#10;D3DRPbxNcO3l7JfmiaVm37237WVE3jvLmM+b3fdOl8MeOvG+l/GfT/BnjCXQ7631vRrrWrCXQ7Ke&#13;&#10;2ezaCWJJbeV5Z5PP+W6i2yqsX3G/dLuXb7ZXAal8OZNS+L/hvxyNS8ptJ0fUNI/s+SDd5v2qa1l8&#13;&#10;3fu+Tb9l+7t+bf8Aw7a7+p+zEPtE1FFFBQUUUUAFFFFABRRRQAUUUUAFFFFABRRRQAUUUUAFFFFA&#13;&#10;BRRRQAUUUUAFFFFABRRRQAUUUUAFFFFABRRRQAUUUUAFFFFABRRRQAUUUUAFJS0UAUNN/wCPV/8A&#13;&#10;rvL/AOjWr5t+MjeA5vj9BB8Yv7IfwS+gRDQIfFKxf2U2pfaJvtf+t/dtdeV9l8rf823zfK/5a19J&#13;&#10;aX/x6v8A9d5v/RrV55448CeL9W8VR674P8cL4cufsLafc2OradLqWnyrv3pcRwLcQeVOvzL5u5lZ&#13;&#10;X2urbU2x9qIeR80aL4p/4Wd4B+F1nrOm3fxBsY9d8QWx8DX1vvu9Xs7O4uILeW4W62xM1unkblvZ&#13;&#10;Y1Z3VtzzrErd98KvDvgPWvg74li8deHtCvvDXhfWtSu18M69ZxX6eF4ol837LtlTYrRRPu/dbolS&#13;&#10;VVid4tjN20P7PLeFtL8HSeB9fk0XxB4XjvIItQ1i0/tGG/S8dJbv7VAj2+5pZUSbdE8W2Vf7m9Gd&#13;&#10;P+z9PqHwr+IHhW98QCXX/HX2iXWtbWw8qJpZYkt/3Vukv7uJIIkiVfNZvl3MzPvZrl7wfaPB7PwT&#13;&#10;a/Cn9nt/EGi+FP8AhHNd+KniHSU1HSfCsEVhLbWE90iRWFv5TRLE6WrPE0u5f3sssu+vRPh7e+F/&#13;&#10;gP428TWmreFNJ+FjJoP9sHSfCd99q0W+gglET3CxfZbd1vFaWKJtsX7xZYl3Ssu2L2n4gfDuz8ce&#13;&#10;Ezonmzaa0Etvd2F1Yom61uIJVlt5VVvlwrxJ8rfKy/LXJad8CW8Ta9fa38VLnRfH19dWH9kR2Eeg&#13;&#10;pa6bBal0ldPs8s1wzSNLFE7M0rL+6i2IuxmY+0T09481+Cen+KL79o/x9qHiu+vNN13X/CGl3j6f&#13;&#10;HKj/ANhrJd36xWsXy7d8USIzt86tK8r/AHdq1Yi+GnhT4e/G74deHfhvpsVv4q03zbzxbrlsqi7u&#13;&#10;NOa3lT/iaSqv7+W4uPKlTzfmZopZV+61dj4f/ZY8K+A/iVr3jTwZo3hnwlf3mhppWnRWHhyJE064&#13;&#10;V52a7+Rk3b/NiRkXZuW3X5v7q/Bf4M+P/hTHBaTeMvC+tWU9y15rV3/wi11DqerXDcPcS3LalKvm&#13;&#10;thP+WW1VVUVURFVYiVL3uaR5/wDF34Y6R8MfFXhjxLY6PeR6xN4sttS1v4q3rQNPawS3G1rK4eJ1&#13;&#10;neCRGitVi8ryIonV2ZPK3VxOvW6eOtN+KPxJ174ff2xBo+u6lav4sOrpb63odjp0vlJLoi+VKq+V&#13;&#10;5UsrK0sG+Xzfll3fN7xqnwJ8SeIopvDet+PZdV+HcuppqLabd6c8uqsqzrcLavftOytb+au3b5Hm&#13;&#10;+V8nm/xVH4r/AGftX1q18U+HtG8ZDRPAviyeWfWNMOj+bfL5/wDx9JZXXmqsCTfNu82KV1aWVlZN&#13;&#10;ybCPu8pfuyOT/aY+Hfw+8YaLoqW/gvwtrXjj4gXtvo2n+Ib7Q7Oe7iiaLfLeebLE25orWKR1/wBp&#13;&#10;YlrI8ffDzwvovj3wh4Ht/AI+J/hXw74Se2tvAKRQS/2c3mpHDqD/AGx4rd2dIpYt7y+f8jNEjK1w&#13;&#10;ye8ap8NYbrxx4L16K6jh0/wvaXsEOmeRu3S3CRRJKr7vk2Ikq/dbd5rVleM/hnr7eOJvGfgzxRZ+&#13;&#10;HNcn0+LStRTWNKfUrK5t4neWJvKS4gdJUeWX5vN27ZW3I3yMl/a/ukfmR/sz376h8EfCkkmpjW5V&#13;&#10;gaJrnzJ5XVo5WRoXadElZoipiZpUWTdF867q9erhvhT8PrX4W+C7PQbaee9nWSW5ur24Cq91dTzN&#13;&#10;PcSsq/Ku6WV22r8q79q13XaiX90mMeVDqKKKCgooooAKKKKACiiigAooooAKKKKACiiigAooooAK&#13;&#10;KKKACiiigAooooAKKKKACiiigAooooAKKKKACiiigAooooAKKKKAKF7/AMfVh/13b/0U9TzbjG2x&#13;&#10;lRtvyvt3VBe/8fVh/wBd2/8ART1foA+YfgToWveGf2mPjDD4l8V3HivVZdF8P3Ut1JAtvbwbn1Ie&#13;&#10;VbxLu8qJdnyozO332Z3Z2aucvdY1b4h/tNfCPx0b24XwlNe6tpvh7To5R5V5brYSs+oMuz70rrti&#13;&#10;+fb5SK3/AC1avedF+F6ad8V/GfjKW9+1xeItN03TW094MLEtq1wd27f8+/7R93au3afvbq4fU/2P&#13;&#10;/hn/AMLB8DeJ9F8DeE/D58O3kt3Lb6f4etY/tjNEyRbmVV2tFLslRtrfMn8P3qUpc3LIJe8eQ+JN&#13;&#10;M0+b4D/Ef42XOnx3nxI0TWta1DTtemT/AEqzisNQnt7e1il+8kHlW+xol+V/Nl3I3mvu67UPAmif&#13;&#10;GPXvjfq/imwi1HUfD+oJpWgXk/MuiLHpdpdebZP963n824eVpYtrNti+b5F29lqn7PGpyXeq6Hbe&#13;&#10;LktvhvrmsPq+o+H30zzbtpZZfOuLeK883bFBLKNzo0Dv+9lVJU3rsueLvgjr2o+IvFN34W8ajw1p&#13;&#10;vi1Yl1+1k0z7bNvWJIPOsn81Ft5XiVVZpUnT91E2z7+5/Evd90vmjzFSb4p6zd/sW/8ACxYpFtvE&#13;&#10;U3gX+3VdV+VbptP8/d/33XKSeCdB+BPjz4OXfhPS7fT9Q8QXk+i69fQjbcawv9m3F19oun/5eJ/O&#13;&#10;t1bz5dzfvZfm/etXtdx4Bt7nQbjwlPDZ/wDCFS6MukJpMMDpMkexon/fb9uzyiiqoRWXYzbm3bV4&#13;&#10;7wR8GtesNe8NXvi3xfH4qsfCcEkegWw0n7LMrPH5P2i7l86RZ51h3xbokiX97K2z5l2n2pcply+7&#13;&#10;GJ4pouh2Hhr4J/C74yRWcD/EfWdX0OfUvEYXZdX8Op3lvFcW8sn3pYFiuCsUT/LF5VvtX90tfaYb&#13;&#10;ArwXw/8As8ano8mh6Fc+Ko774baBqa6rpPh3+ytt0rJL5tvFcXhlZZYLeVg8SLEjfuodzvsbd77Q&#13;&#10;OXxcw6loooGFFFFABRRRQAUUUUAFFFFABRRRQAUUUUAFFFFABVC9/wCPqw/67t/6Ker9UL3/AI+r&#13;&#10;D/ru3/op6AL9FFFABVDS/wDkF2X/AFwT/wBBq/VH+x7H/nxt/wDv0tAF6iqP9j2P/Pjb/wDfpaP7&#13;&#10;Hsf+fG3/AO/S0AXqKo/2PY/8+Nv/AN+lo/sex/58bf8A79LQBeoqj/Y9j/z42/8A36Wj+x7H/nxt&#13;&#10;/wDv0tAF6qGqf8gu9/64P/6DS/2PY/8APjb/APfpaP7Hsf8Anxt/+/S0AXqKo/2PY/8APjb/APfp&#13;&#10;aP7Hsf8Anxt/+/S0AXaKpf2PY/8APjb/APfpaP7Hsf8Anxt/+/S0AXqKo/2PY/8APjb/APfpaP7H&#13;&#10;sf8Anxt/+/S0AXqSqX9j2P8Az42//fpaP7Hsf+fG3/79LQBeoqj/AGPY/wDPjb/9+lo/sex/58bf&#13;&#10;/v0tAF6iqP8AY9j/AM+Nv/36Wj+x7H/nxt/+/S0AXqKo/wBj2P8Az42//fpaP7Hsf+fG3/79LQBe&#13;&#10;oqj/AGPY/wDPjb/9+lo/sex/58bf/v0tAF6iqP8AY9j/AM+Nv/36Wj+x7H/nxt/+/S0AXqKo/wBj&#13;&#10;2P8Az42//fpaP7Hsf+fG3/79LQBeoqj/AGPY/wDPjb/9+lo/sex/58bf/v0tAF6iqP8AY9j/AM+N&#13;&#10;v/36Wj+x7H/nxt/+/S0AXqKo/wBj2P8Az42//fpaP7Hsf+fG3/79LQBeoqj/AGPY/wDPjb/9+lo/&#13;&#10;sex/58bf/v0tAF6iqP8AY9j/AM+Nv/36Wj+x7H/nxt/+/S0AXqKo/wBj2P8Az42//fpaP7Hsf+fG&#13;&#10;3/79LQBeqjqX/Hsn/XxF/wCjVo/sex/58bf/AL9LR/Y9j/z42/8A36WgC9RVH+x7H/nxt/8Av0tH&#13;&#10;9j2P/Pjb/wDfpaAL1FUf7Hsf+fG3/wC/S0f2PY/8+Nv/AN+loAvUVR/sex/58bf/AL9LR/Y9j/z4&#13;&#10;2/8A36WgC9RVH+x7H/nxt/8Av0tH9j2P/Pjb/wDfpaAL1FUf7Hsf+fG3/wC/S0f2PY/8+Nv/AN+l&#13;&#10;oAvUVR/sex/58bf/AL9LR/Y9j/z42/8A36WgC9RVH+x7H/nxt/8Av0tH9j2P/Pjb/wDfpaAL1FUf&#13;&#10;7Hsf+fG3/wC/S0f2PY/8+Nv/AN+loAvUVR/sex/58bf/AL9LR/Y9j/z42/8A36WgC9RVH+x7H/nx&#13;&#10;t/8Av0tH9j2P/Pjb/wDfpaAL1FUf7Hsf+fG3/wC/S0f2PY/8+Nv/AN+loAvUVR/sex/58bf/AL9L&#13;&#10;R/Y9j/z42/8A36WgC9RVH+x7H/nxt/8Av0tH9j2P/Pjb/wDfpaAL1FUf7Hsf+fG3/wC/S0f2PY/8&#13;&#10;+Nv/AN+loAvUVR/sex/58bf/AL9LR/Y9j/z42/8A36WgC9RVH+x7H/nxt/8Av0tH9j2P/Pjb/wDf&#13;&#10;paAL1FUf7Hsf+fG3/wC/S0f2PY/8+Nv/AN+loAvUVR/sex/58bf/AL9LR/Y9j/z42/8A36WgC9RV&#13;&#10;H+x7H/nxt/8Av0tH9j2P/Pjb/wDfpaAL1FUf7Hsf+fG3/wC/S0f2PY/8+Nv/AN+loAvUVR/sex/5&#13;&#10;8bf/AL9LR/Y9j/z42/8A36WgC9RVH+x7H/nxt/8Av0tH9j2P/Pjb/wDfpaAL1FUf7Hsf+fG3/wC/&#13;&#10;S0f2PY/8+Nv/AN+loAvUVR/sex/58bf/AL9LR/Y9j/z42/8A36WgA03/AI9n/wCviX/0a1Xqo/2P&#13;&#10;Y/8APjb/APfpaP7Hsf8Anxt/+/S0AXqKo/2PY/8APjb/APfpaP7Hsf8Anxt/+/S0AXqKo/2PY/8A&#13;&#10;Pjb/APfpaP7Hsf8Anxt/+/S0AXqSqX9j2P8Az42//fpaP7Hsf+fG3/79LQBeoqj/AGPY/wDPjb/9&#13;&#10;+lo/sex/58bf/v0tAF6iqP8AY9j/AM+Nv/36Wj+x7H/nxt/+/S0AXqKo/wBj2P8Az42//fpaP7Hs&#13;&#10;f+fG3/79LQBeoqj/AGPY/wDPjb/9+lo/sex/58bf/v0tAF6iqP8AY9j/AM+Nv/36Wj+x7H/nxt/+&#13;&#10;/S0AXqKo/wBj2P8Az42//fpaP7Hsf+fG3/79LQBeoqj/AGPY/wDPjb/9+lo/sex/58bf/v0tAF6i&#13;&#10;qP8AY9j/AM+Nv/36Wj+x7H/nxt/+/S0AXqKo/wBj2P8Az42//fpaP7Hsf+fG3/79LQBeoqj/AGPY&#13;&#10;/wDPjb/9+lo/sex/58bf/v0tAF6iqP8AY9j/AM+Nv/36Wj+x7H/nxt/+/S0AXqKo/wBj2P8Az42/&#13;&#10;/fpaP7Hsf+fG3/79LQBeoqj/AGPY/wDPjb/9+lo/sex/58bf/v0tAF6iqP8AY9j/AM+Nv/36Wj+x&#13;&#10;7H/nxt/+/S0AXqKo/wBj2P8Az42//fpaP7Hsf+fG3/79LQBeoqj/AGPY/wDPjb/9+lo/sex/58bf&#13;&#10;/v0tAF6iqP8AY9j/AM+Nv/36Wj+x7H/nxt/+/S0AXqKo/wBj2P8Az42//fpaP7Hsf+fG3/79LQBe&#13;&#10;oqj/AGPY/wDPjb/9+lo/sex/58bf/v0tAF6iqP8AY9j/AM+Nv/36Wj+x7H/nxt/+/S0AXqKo/wBj&#13;&#10;2P8Az42//fpaP7Hsf+fG3/79LQAl7/x9WH/Xdv8A0U9X6o/2PY/8+Nv/AN+lo/sex/58bf8A79LQ&#13;&#10;Beoqj/Y9j/z42/8A36Wj+x7H/nxt/wDv0tAF6iqP9j2P/Pjb/wDfpaP7Hsf+fG3/AO/S0AXqKo/2&#13;&#10;PY/8+Nv/AN+lo/sex/58bf8A79LQBeoqj/Y9j/z42/8A36Wj+x7H/nxt/wDv0tAF6iqP9j2P/Pjb&#13;&#10;/wDfpaP7Hsf+fG3/AO/S0AXqKo/2PY/8+Nv/AN+lo/sex/58bf8A79LQBeoqj/Y9j/z42/8A36Wj&#13;&#10;+x7H/nxt/wDv0tAF6iqP9j2P/Pjb/wDfpaP7Hsf+fG3/AO/S0AXqKo/2PY/8+Nv/AN+lo/sex/58&#13;&#10;bf8A79LQBeoqj/Y9j/z42/8A36Wj+x7H/nxt/wDv0tAF6iqP9j2P/Pjb/wDfpaP7Hsf+fG3/AO/S&#13;&#10;0AXqKo/2PY/8+Nv/AN+lo/sex/58bf8A79LQBeqhe/8AH1Yf9d2/9FPS/wBj2P8Az42//fpaWHTb&#13;&#10;W3ZWjtoUZf4o4lWgC7RRRQAUUUUAFFFFABRRRQAUUUUAFFFFABRRRQAUUUUAFFFFABRRRQAUUUUA&#13;&#10;FFFFABRRRQAUUUUAFFFFABRRRQAUUUUAFFFFABRRRQAUUUUAFFFFABRRRQAUUUUAFFFFABRRRQAU&#13;&#10;UUUAFFFFABRRRQAUUUUAFFFFABRRRQAUUUUAFFFFABRRRQAUUUUAFFFFABRRRQAUUUUAFFFJmgBa&#13;&#10;KSloAKKSloAKKKKACikooAWiiigAopKWgAooooAKKKSgBaKKKACikpa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4/4g&#13;&#10;eE28ceEtQ0KDWNS8PvfKkf8AaWkztBdwLvXf5Uq/Mjbdy7/4d1deaD0qJLQD8xf24odZ+Dfx8+Bf&#13;&#10;hvwh448faTo/iPUVt9Vibxtq1x9qX7Vbp96W6Zl+WRvubfvV9b+KNF0b9mHQfFnxNfxD4o1HRNL0&#13;&#10;WXztB1rxDfapDLMrK0TRPdSytFKzfuv+Br/d+b5O/wCCm15Ba/tUfs3NLPHCsWprLKztt2J9ttfn&#13;&#10;b/Z+Vq+0/wBqb4TzfHD9n/xt4Ms2j/tDVLH/AEPe2xDcROssSs393zUWp972Kl9q8i+WMqsYy+HQ&#13;&#10;+f8A9j6TxX+154Bv/ih8SfFXiCG21TUJ7fR/D3hjWbrRrSwgifZu3Wsscsrb9/8ArXb7lUPh/wDt&#13;&#10;DeK/gz+2lf8AwE8Za5c+KPCmqCK58N6xqjI97a7oty28su396u5XTc/zblX5vmrU/wCCXHiqGx+A&#13;&#10;918NdZRtJ8a+DdSurfU9Hu/3VxEssrSo5T+787ru/wBivMrLwnP+07/wU4fxl4fLXXgT4fxxQXet&#13;&#10;w8W8t3FE3+jxP/G3my/N/sxP/s1vpzx/lMvsS5v+3T0f9tj4e3nwb/Zn8f8AjXSPHnjoeLortbqD&#13;&#10;UT4v1OKK3FxfoPKit0nWBVRJfKVdn3a1f2T/AIXTfEv9nf4X+NL/AMc+PIfFsrW+qXd83jDU7i3v&#13;&#10;PKu9zRS28tw0DJKieUy7P4jW9/wU8kSP9iv4gBmVNzWCru/i/wBNt62P2AdQtx+xr8NZvtMZih06&#13;&#10;XzH3fKm2aXcG/wB2op6wlLtIqXxR/vXOR/4KRfGnxX8G/gj53gZ7u21yW8guLvUrR9rWFlFNFulb&#13;&#10;/flaKLZ/Essv+1X0P8HviXp/xk+FfhrxnphAs9csI7sIrfNEzL88X+8j7l/4DXh3ijR/Fv7QXhnx&#13;&#10;/Nofhnwf4k8E+NLJtK0/Ur3xPcWczWcSuiSrFFYSr/rXnlR/N+ZWi+7XiH/BKv4mXvg2Txt8AfFj&#13;&#10;rY+I/Depzy2dpK+1nXdsuIo/72x13/7su6iH2ohU93lcTnIYdcb/AIKe3Pwobx749/4QBLb7Quj/&#13;&#10;APCZap97+zUn2+b9o83b5jbvvV+m8K+WqKP7lfmdBdQN/wAFpLkedFkWPlfe/i/sdfl/3q+8vHHx&#13;&#10;U0jwf4x8G+E3uYG8ReKLx4LOxZ/3vlRRPNLNt/uKsW3d/edKcdKdP+8FT+NL0PSaK8y+N3/C1/8A&#13;&#10;hH7L/hUf/CH/ANvfaf8ASf8AhM/tX2fyNj/6r7P83m7tn3vl27qPgj/wtb+wb3/hbX/CH/239p/0&#13;&#10;X/hDPtX2fyNqf637R83mbt33fl27aAPmb/gpB+0JZfDfRfDHgP8A4TrX/h/qGuu15ca94atvtF7a&#13;&#10;28TLtXYtxAyrK/8AGj/8sXXb81Xf+CfnhuO8h1rxlZftHeI/jhYzxpYLZ6u91ENMk373MlvPcS/O&#13;&#10;2xdr7V+XdtZt1fQnjT40fDnw/wCN9N+HnizX9Lstc1628210nUx+6vI9+zZudfL+dvlVGbc38K14&#13;&#10;F8MPgbon7Pv7Y3xG8UeFVtfDfwzPhGK71q3jYRWVpf8A2hn2r/DFsgiaXZ/As38KOtRT934gl70e&#13;&#10;WP2T6J+MWg+M/EPhObRvAeuReF9X1CXypNcuIPtX9nRbXLyxRMy+ZJwqKpZVXfu/hr4r/Z71j41f&#13;&#10;Av8AbnX4MeLvH2pfFPw7q2jy6u+oahLKz2sex2Sb94zNF+9i8rylbZ+9Wvqm3/a8+FOpfBvXfilp&#13;&#10;vi231DwfpLPFPdxhon81cbYvKkVW81967V2/NuWvCv2af2nfgn40+Lt7rMHi/wD4Sb4w+OpYrVLG&#13;&#10;00e9RdOs4k3LZRSyxKvlRKjSyvuXzWDtt+4tUvdYS2NDwj8R7z9pL9of43eHjrmtaN4U+HscNhpk&#13;&#10;OgalPp7NfkyrNcStEytLteJ1WJ90W1fuNXnEP/BQnxGP+Cd//CyPtFq3xJ/tD/hGPtXlL5X237/2&#13;&#10;jyvu7/s/73Z9zf8Aw7Plrpv2b/B0nwd/ap/ao0/XpVs4dUji8S2NxcOUWezke6leVX/uRPLsZ/4W&#13;&#10;Wvl6z/Zr8Tt/wSsfVY9Oujet4l/4TF7TafNawWH7Pv2/3dv73/d+aqjy8l5S93lX/gRUuX23L/Wx&#13;&#10;9geM/iXffs0/tCfA3w3/AMJDrOtaB8Q4JbDV4de1KfUP9N/dLb3ETyu3lbpZdrRRbYtrfcX5a+wN&#13;&#10;a0e38RaTdafcyXcNvcxtG72N3LZzKrf3ZYmWSNv9pGVq+Gf2lvB//C6v2pv2TIND23lvZRy+Jbqa&#13;&#10;3cusVnG9rKkrbfuo7RbVb+Jnr79H3aJRtT+8xjL3j8x/2J4dY+LP7Rnx08IeK/Hfj7V9C8M3ktvp&#13;&#10;UP8Awmmr27wKt3LEvzRXCs3yqv3t1eh/sV/GL4g3n7UXxf8AhPrHiHUPHHg3w1LO1hrGpustxZul&#13;&#10;wka28so+/vRn+9/FA23b89fPf7Mfwvk+M3x//am0PRfF+teEfEEl5eS6Vqug6rcWZST+0JfmkSKV&#13;&#10;Vli+6rK275X+Xa1e5f8ABNr41p4Tutd/Z/8AHmm2fhv4keH7yd428hIH1dN252Zl/wBfOv3t/wB6&#13;&#10;WLY3zbGalD3uX/COf2v8R9c/8L98CT6rfaXDr++4tdQj0iWcWs/2Rr95UiW0S68rypJ97IrRI7Mv&#13;&#10;8S16hX5naxp/jH9lH4jWPjH4d+IbP4ifBHxx4tSG+8LXuJZrHUpbj5xEjfMsqyo21vvK0SrKvyb6&#13;&#10;/TA9Kj7EZFS+JklFJS1Yw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8x1z9nT4V+KtVutX134Y+DtY1e6bzbjUL/AEC1nuJW/vtI&#13;&#10;0W5mrsvD3hvS/CehWmkaHplno+mWqeVBY6fAsEMS/wB1EX5Vra/ho7Cj7PKHU47xn8I/BHxIkgk8&#13;&#10;WeDPDviea3H7qTWdLgu2i/3fNRttb+j6PY6Dptvp+l2MGmWdumyK0tIFiiiX+6qr8q1p0tAHEeOP&#13;&#10;hJ4H+J01nJ4x8GaD4sezRhbNrelwXnkbtu/Z5qtt3bU+7/drO0v4C/DfQdF1TSNN+HnhXTtI1hUX&#13;&#10;UdPtNFtYre8VPuLKixbZNu5tu71r0iigDivCvwt8F+AdJvNN8NeEND8Oaff5a7tNJ0yK1huPk2/v&#13;&#10;UjVVb5cr81c7p37M3wi0jUrfUNP+FXgqw1C1lS4t7q18PWcUsUqNuR0dYtysrAfNXq9FLrzAeTf8&#13;&#10;MpfBRmZm+D/gF2/i/wCKZsv/AI1V7w3+z38MfBWuW+seHPhx4R8Pava7vI1DS9DtbW4j3oUbbLEi&#13;&#10;su5WZa9LplMB9FFFAHIeMvhj4P8AiNbwweLvCmieKoIG3RJrOnRXixt/srKrba0LXw7p+j+HxpGm&#13;&#10;6XY2+nRRNFFpsUKxW+3+5tVdqr/wGt+il05QPBPh/wDsoeBNF8O6xYeJfB/hPWv7Y1b+2J9MTQ7f&#13;&#10;+zLOVIlt4kt7dlZU2RJt3/ednlb5d+xOx8Mfs/fDHwbrltq3h74ceE/D2r2+7ydQ0zQ7W1uIwy7W&#13;&#10;CSxIrL8rFa9Kopgcp4t+HXhPx39jPijwzpPiGSyfzrVtW06K6+zyf34vMVtrf7tdJ5KbPLwuzbt2&#13;&#10;1PRQBynhL4deE/Af2xvC/hnSfDz3svnXX9kafFa/aJf78vlqu5v96tHXNC0/xFo13pesadbavpt1&#13;&#10;E0VzY3sKy286N95HRvlZf9lq2qKAPMdE/Zz+E/hfVLXVtG+GHg3StVtX82C+sfD1rDcRN/fV1i3K&#13;&#10;1X/EHwT+H3izxEniDW/AnhjWNehaN4tV1DR4J7pTGfk/esu75f4fm+Wu/ooA5P8A4Vz4Uk8R2viH&#13;&#10;/hGNG/t+zi8i31T+zovtcUX9xZdu5V/2a6y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qtxcR2du0s7LD&#13;&#10;Ei7md22qtSxyLIisrb1b7rUAS0UVBJIsKszfIiruagCeiqVhfwalZw3MEm+GVd8b/wB5au0AFFFF&#13;&#10;ABRRVS5vILdUMsqxBm2rufbub+7QBboqpc3kFrHumljiTdt3O235qW5uYLOHzZ5Y4U+7udtq0AWq&#13;&#10;Kz7bU4Lye4ghkDywS+VKv91tu6tCgAoorPsdSg1KF5LZvMVZWiZtv8SttagDQooooAKKKKACiiig&#13;&#10;AooooAKKKKACiiigAooooAKKKKACiiigAooooAKKKKACiiuR1H4leD9Jupra/wDFWi2NxE22WG41&#13;&#10;GKJ0b/aVmoA66iuR/wCFu+BP+h18O/8Ag1g/+Lo/4W74E/6HXw7/AODWD/4ugDrqK5H/AIW74E/6&#13;&#10;HXw7/wCDWD/4uj/hbvgT/odfDv8A4NYP/i6AOuoqjp+oW2q2q3FndR3lu/3ZreVXRv8AgS1e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5fxB/xMdQ03SGBkWVzcTqf+eUZ/wDZn2U3w/qCabpN7bXT&#13;&#10;caSzRN/1yVdyN/3zTn8J22rate3mpwW17u2xQIy7vLiX/wBm3bqi/wCENjt9SuPsax22m3lm1vdW&#13;&#10;8Xy/N/Cy/wDfT0AT6dca7qX2e7f7HbW8vzfZmR2lVf8Af3bd3/AazfCa6kv9syzz28kS3U+5Vict&#13;&#10;5vy/7f3f9mtPS49d09YraZrK5tovl+0b3WVl/wB37u7/AIFTLHQ73TbrUo0aGSxupZJVBZtysy/d&#13;&#10;2/d20ARad4iuZl8P3E8MaxanB8zQo3yy7N6f8B27quLqdzc6lqUVnFG8VnEqLu+TdP8Af27v7u3Z&#13;&#10;VX/hGZ/+EPtdN8yNdQtYkaKbc2xJV+61Nm8Mzy+E5tPWaM3sp+0SS7Pkll37n3f7Lfd/3aAI9O8R&#13;&#10;Xcmtrpk1zp9y80TsjWTN+6Zf4WXd/wDE1V8M3F9YW+uXl7cwva291O0ixRvu3L/d+f7v+zVq18P6&#13;&#10;h/bWm308VhaRWsciNb2W7+Jf92prfQLuGXVbeRoH02+aV/vt5qs6/d2/doAyrfxw3nWLz3WmPb3U&#13;&#10;ir9ktp908W77m75/m/2vlro/GFg2qeHr2CPAuNnmxf8AXRPmX/0GqOl6fq9j5EM0emzRRfK1yhfz&#13;&#10;XVf9jZ97/gVdXQBwGvXH/CbWem2EDhPtVtLeS7T93am1f/Ir/wDjlSvqX/CTL4Vg/wCer/ap0f8A&#13;&#10;6ZL/APF1e8J+E5NBvNQklkjeJv3Vqif8sot7ts/8epfD/heXSNe1C7knWS3fclqi/ejR33v/AOPU&#13;&#10;ARXniW8tbHxDOqwO2mybIhtb5vkRvm+b/bpRrOqWN9YNdJb/AGK8l8pVi3FomZdy7m/ip154avLm&#13;&#10;x8QwK0G7Um3xlmb5fkVfm+X/AGKv6xpcl8dIEbxr9luo55C38Sqrfd/OgCjb6tquq3V2bAWaWttK&#13;&#10;0G64Ds8si/e27fur/wB9VmeH9an03wwkvkK97cX0sSw+b8nmtK38X91a1IdK1XSLi7FjLZzW11K1&#13;&#10;x/pG/dE7fe+795f++agt/CF0uhRWrXkf2+3u3uo7jZuXfvZvmX/gVAEzapquj3Fj/aJtJrS6dLfz&#13;&#10;rVGR1lb7v3nbctQXPia+h0W6lSGObU4rxrVYV3bGbf8A73/PL5qstpuqaxNY/bxa2tvayLceTaOz&#13;&#10;vI6/d+8q7VqVfDsn/CWtqAlj+xMvm+Vj5vP27N3/AHxQAyfxNI9xE9nAs8X9ntftg/O3/PJV/wB7&#13;&#10;56d4d1i+1u3Nw09hNavFuT7Ju3xP/db5uf8Ax2m6F4fvNFgv8SwvK37qzDbtqxLu8pH/AO+6ZpWj&#13;&#10;3i+IH1W6htbN2iaJ4bJ2fzfm+8zMq0AdXRRRQAUUUUAFFFFABRRRQAUUUUAFFFFABRRRQAUUUUAF&#13;&#10;FFFABXlnwr+f4aeFJdqo8umW8rbF2bmaJHd/++3r1OvK/hX/AMkv8Jf9gez/APRSUDPKrz9ojxXY&#13;&#10;+H/Ffi+XwRo7+BfDOp39ne3aeI5f7T8izuHillW1+xeU3+qdvK83/gW6vQPGXxg8PeG4760sdV0T&#13;&#10;UvEtu0W/QZtat7W42tLErO/mv8uxZYn+dfm3xL/Gtef/AA2/Zt0ub/hIrvxjZ6y9xeeKNU1WPS38&#13;&#10;R3j6ZLA2oSy27tZRXHkNvXY21ov99d1V/FXwl8R6lpvxoW20pXuPEfiTS73Tn82JHureCLT0d92/&#13;&#10;5djxXHyvt+5/t1H2Y/zcpUox5pcvw8x69B8VPBU/imLwwni7Qn8SM8qRaOmpxfameLf5u2Lfu+XY&#13;&#10;+75fl2PVP4V/GDw18ZdDvtV8K6hHqVpZajcabK8VxFLtlileLf8Aunf5H2LKn95HRv4q8rT4O65D&#13;&#10;Zu0Whww3EvxN/wCEkldJYt7Wvm/8fDvv+95Wxdn3tvy7K734GeG9X8I6B4h0rWdLmspj4k1a9gla&#13;&#10;SKWK5gnvZZ4pYvLZmX5JUV1lVW3K3y7fmopy5o+8RL4pRj/W53Pw4+TVvHESoqRLrS7VRduN1lau&#13;&#10;/wD4+7t/wKu9rhfhv/yFvHX/AGG4v/TfZV3VW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Bn6hqdp&#13;&#10;psSNd3kdkrNtVppFXd/31U1rdw39us0Esc0L/ddG3K1c/ZtLNq2tTiKN9QhlWKJZH2/utisvzbW2&#13;&#10;qzb6htb6fVJLWzgJ0pn+0SyvbbZf9VLs+Usm35mbd92gDsKKwfD9zcyLewzy/aJLafylkwu9l2I3&#13;&#10;zbfl3fNWNbNc6TDrEi3ks0rXyW6/aFi2KzeUm/5UX+9QB29Z9/qlnp6K13eQ2aN91ppVTd/31Wdb&#13;&#10;i6sNahtJryW/imgeVWmWNXVkdP7ir8vzVDfWl5aak+p2sUd25iEMluW2vtVnb5G/vfN93/x6gDoI&#13;&#10;5FmVXRldGXcrL/FU9cTNrV1ql1FHpMN55C20VwrWgg3YfdtV/Nb7vyfw1PDDfXWuafJc3M9lO1iz&#13;&#10;S26LEyK29N38Df8AodAHSXN5Bb7fNljTzG2Jubbub+7VuuK0VbnTtM091u55vPvnibzVi+7vl/uL&#13;&#10;SPfakqtfNd7oo9Q+z+QI12tF5vlfN/Fu+agDtqK4i91DUJNPvNUg1N4RHK8UdsII/K2rLs/iXdu/&#13;&#10;4F/wGrv2y6j14C5nubeCVgtsscSNDL8n3WbbuVt2/wDu0AdVRXNeIrSW61fRQl5LbHzZfliWL/nk&#13;&#10;395WrOuL3UbjTbvVotQeBLdpRHZhE2usbMu1sru3Nt/hZaAO2orI1i7S109pGka3L7VR1j3vub5V&#13;&#10;2r/erAj1zULaG/glE3nJJbpHNerFuXzX27m8r5floA7aqi3kUkssCyK00e3zEVvmTdXN69pNylva&#13;&#10;q2r3j/6db7XZYNy/Ov8A0yp95qF3atqTidmhs5YnbcqjdFt/e/w/7zUAdZRXKXGsSTx3bRXMxElz&#13;&#10;5FmtpErSttT5tm/5fvK/zN8vy1mSSXeq6Wguri4tp4NSiiLMtv5rfOm3dt3LuXd/DQB31V5rmKHZ&#13;&#10;5kix7m2rubbuauSvNV1i4vLyOxivJvsbLEvlLb7JG2I/73zHVv4v4dtbHiSJptAlZV/0iJVuFXd/&#13;&#10;Enzf+y0AaX2qPz/I81PtG3ds3/Nt/vbaj/tK2aVEE8fnMzIqbl3My/eWuSa+ibWl8R+b/oqy/Yt+&#13;&#10;75fK8rd/6NrQ0OSa1TSIm+RrxZbiddv8bfN/7NQB1lV3mih2hnVNzbV3N95q5LT9Q1Dy9Iu7y7a4&#13;&#10;jvNyNEI0RV+R3Vl/i3fLUYa7utP0K9n1J51uri3la3MahF3fMqr/ABf99M1AHc0VxNxe6jcabd6t&#13;&#10;FqDwJbtKI7MIm11jZl2tld25tv8ACy0upaxfxfbbaBv9KFwrRblX/VeV5uz/AMcdf+BUAdrRXF3O&#13;&#10;p319FcXNlJcNbeeqh7VYmZIlX52RWHzfN/vf7NdJpVwt1p1vKs/2tHTcs2zZu/4DQBoUUUUAFFFF&#13;&#10;ABRRRQAUUUUAFeZ2PgbxPounW2n6Rr+lw6baxLBBHfaLJLIsS/cVmS4iVtq7F+4v3a9MooA4H/hE&#13;&#10;/Gv/AEM2g/8Aggn/APk2j/hE/Gv/AEM2g/8Aggn/APk2u+ooA4H/AIRPxr/0M2g/+CCf/wCTaP8A&#13;&#10;hE/Gv/QzaD/4IJ//AJNrvqKAOV8LeG5fDUN8bi6W7vb+5a7nnji8pN+xYl2p821ViSJfmZvuV1V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GPqGh2t9Ik8iyLIq7PMt5Wifb127lZflqD+wdOmtoo&#13;&#10;vJeMxlnjkWV1lVmJ3N5itu+b/e+at+igDNs9PisYPLjG1d24lmLMzf3mZvvVXfQ7KSe6Zo932n/W&#13;&#10;x/Nsb/a2fd3fL96tqigDI0/RbexZ5Y1k3MuzdcStK+3rt3MzfLTNR0G21ORpJDOkjrsPk3MsSMv+&#13;&#10;0qsu77xraooAxLrw7ZXvlb43hMSeVE1tI0DqvZd0TL8v+zUjaXbNcWsvlOktsuyN0lZcL/d+X7y/&#13;&#10;L/FWvRQBiw6DZRsNsTbRJ56r5rbVb+8i7vl+81Tto9m0DRGD5Gn+0bdzf6zfv3f99Vp0UAcdfeGp&#13;&#10;NQvpAbaCKCWRZZZFu5W3f7Xk7PL3/L96tr+xbaS8+1jzBNu37Gldolb+9s3bd1a9FAGdqGlwal5X&#13;&#10;noxeNt8bIzIyt/vLVN/DVg1607xOWdt7KsrrEzf3mi3bWb321u0UAZ99axX1o8Eyl0bjliv/AI8v&#13;&#10;3apweG7CKK6ie385blVWczO0rS7f7zNW5RQBhr4dtPsphZZ3iZlf99cys25fu7XZty1aXTbeP7R+&#13;&#10;73+ftWXczNu+Xb/6DWlRQBjvoVk1pDaeRIlvb/6rypXR0/4ErbqjHh7Tkt5bRIWWB5PtDFJW3mX+&#13;&#10;9v3bt3y1uUUAYd14fsri48145hLtVGdbiVN6r/f2t83/AAKtnZ8u2n0UAY3/AAjennR20v7Mv9nt&#13;&#10;/wAsdzf3t3/oVXJLOKS4in2/vo1ZUb+7uq7RQBlrpFpCtlGseEtW3QDc3y/Lt/8AZqqxeGdNWRJl&#13;&#10;tWyr+bGrTuyRN/eVN21f+A1vUUAYT+GrBr1p3ics7b2VZXWJm/vNFu2s3vtq62n2rX/21ol+1+V9&#13;&#10;n3f7Od22tCigDD/4RuySxjtIo5YoYtzReTcSxOu7r8ytuq1Z6Za2M3mQRLE3lLD8v91c7f8A0KtK&#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r+YGigD+n6iv5gaKAP6fqK/mBooA/p+or+YGigD+n6iv5gaK&#13;&#10;AP6fqK/mBooA/p+or+YGigD+n6iv5gaKAP6fqK/mBooA/p+or+YGigD+n6iv5gaKAP6fqK/mBooA&#13;&#10;/p+or+YGigD+n6iv5gaKAP6fqK/mBooA/p+or+YGigD+n6iv5gaKAP6fqK/mBooA/p+or+YGigD+&#13;&#10;n6iv5gaKV0OzP6fqK/mBopiP6fqK/mBooA/p+or+YGigD+n6iv5gaKAP6fqK/mBooA/p+or+YGig&#13;&#10;D+n6iv5gaKAP6fqK/mBooA/p+or+YGigD+n6iv5gaKAP6fqK/mBooA/p+or+YGigD+n6iv5gaKAP&#13;&#10;6fqK/mBooA/p+or+YGigD+n6iv5gaKAP6fqK/mBooA/p+or+YGigD+n6iv5gqSgV0f0/UV/MDRQM&#13;&#10;/p+or+YGigD+n6iv5gaKAP6fqK/mBro/A3/IWm/64N/6GlAH9LdFfzv0UAf0QUV/O/RQOzP6IKK/&#13;&#10;nfrnPHP/ACCYf+u6/wDoD0CP6Q6K/mBooA/p+or+YGimB/T9RX8wNFID+n6iv5gaKAP6fqK/mBoo&#13;&#10;A/p+or+YGigD+n6iv5gaKAP6fqK/mBooA/p+or+YGigD+n6iv5gaKAP6fqK/mBooA/p+or+YGigD&#13;&#10;+n6iv5gaKAP6fqK/mBooA/p+or+YGigD+n6iv5gaKAP6fqK/mBooA/p+or+YGigD+n6iv5gaKAP6&#13;&#10;fqK/mBooA/p+or+YGigD+n6iv5gaKAP6fqK/mBooA/p+or+YGigD+n6iv5gaKAP6fqK/mBooA/p+&#13;&#10;or+YGigD+n6iv5gaKAP6fqK/mBooA/p+or+YGigD+n6iv5gaKAP6fqK/mBooA/p+or+YGu9m+Bfj&#13;&#10;+20/whdT+F76GLxZP5GhrMFSW/b919yLdu2v5sW1mVVbf8rUAf0g0V/Nh4++F/iL4a6hp1rrtpAj&#13;&#10;ajb+fZzaffQX9vdRea8X7qWCWWJtrq6sit8jJXR6p+zV8RdH1TRtLn8N+dqOs3ctlbLZX9vc7LiJ&#13;&#10;Faa3naKVlgliVt8qz7GRNzPtVWoA/osor+ZbxV4ZvPCGrNpt9Lps1wqI7S6ZqcF/F8/92WCWWJv+&#13;&#10;+q6m8+A/j3TPFHhLw9c+H5rbWPFsVvcaLbyyxJ9qWVtkXz79sTb/AOGXay/xbaAP6QKK/m60L4I+&#13;&#10;N/EXxSPw407w/Jc+NFup7VtM86JHWWJXaX96z+VtVUdt2/bXHX9nPpt/cWdyvk3dvK0Uqbt+1lfY&#13;&#10;9AH9O1FfzA0UAf0/UV/MDRQB/T9RX8wNFAH9P1FfzQ+P/wDkLW3/AGDNN/8ASKKigDn6KKKAPqu6&#13;&#10;/wCCafxt0PSYNQ13TtG8PRz6hYaWqXmpJKyy3l1BaxM3keb8vmzru/2Ub71e3+HP+CLviu4Vf7e+&#13;&#10;JWj6af4v7P06W9/9CeCvsX496H8W18F6Yb7xr4Mubb/hKPDiqtn4Qu4XWX+2rPyn3tqjfKj7HZNv&#13;&#10;zKrruTdvX07/AIR740/9D94E/wDCIvP/AJb0AfzpUUUUAFFFFAHS/D3wHefEXxA2nWc9vp8Fvay3&#13;&#10;t9f3jMsFnaxJvlll2qzbV/uqrMzOiqrMy13Fn8IfBvjL7Vp/gPx5da34lgglni0zWNB/s5L/AMpN&#13;&#10;zJaypcXG6XarMqypEzbdq/MyrWv+zT4VfXND+JUus3sPh3wbqGgPpV94lv8AetvZ3DT291aRfKjN&#13;&#10;K8s9rEjRRKzeU8rbflqz8N/BNv8AA3xxpXj7xH4s8LzWnh24TUtOsdB1631K41aeJ/NiiSKBnaCJ&#13;&#10;pVXzWl8rbFu+83ysAeBUUUUAFFFFAHvHwr/ZJ1rx/wCCf+E18Q+I9E+HXg1pfs8GseJJ/KSeX+5E&#13;&#10;v3pf+AUfFf8AZJ1nwB4JTxr4e8R6J8RfBqy/Z5dY8Nz+alrL/clT70Tf79dp+3n/AGh9o+E32TzP&#13;&#10;+ED/AOEOs/7C8rP2bzfm+1bP4fN837/8W3yv9ml/YL/tD7R8Wvt3m/8ACBf8Ibdf275u/wCz+b8v&#13;&#10;2Xf/AA+b5v3P4tvm/wC1QB8pUUUUAFFFFAHsXij9mjWNL8UaxY6N4r8Da5o9reT29jqZ8c6Db/bY&#13;&#10;lZlil8pr3dHuTY21vmXdWZrHwd0/w3rGj6XqXjXREurrw9f6veTadf2uoW9ldRJetFYefBK8TSy/&#13;&#10;Zbf+Lcv2pPlbZ830D8ZvFfxx1j4veOr/AMKfG23h8M3WuX9xpS2nxd06CJbJrhni2Rf2kvlr5W35&#13;&#10;dq7a1/BPx48f/DP4q+C9VtvEWg+L/HcHwv1mLWtR1PU18RRKsF7qmqJE09rdfNK8Vvbov71tiyr8&#13;&#10;n8NAHwxRRRQAUUUo61nPYcNz9BdH/wCCbei32jafcynxEXngilbZqNmqfMm7/nlUGof8Ep7u6unl&#13;&#10;07xzHp9q/wA6297Z+bLF/sMyuqt/3zX2Nc/Euz8DeFPDi3Uc9y9xZxbUh/2YkrK/4aM0r/oH3P8A&#13;&#10;45/8VX5fgaPFGKTxOHjKUZfD8PLue5isdlFCXsa0oxlH1Pzy/aQ/YV1D9nX4eJ4sufF9prcX2yK1&#13;&#10;+zxWbxP8+/59+5v7tfLlfqL/AMFBfEkHir9lW31GBWhil1i1dVf76/JLX5dV9pkeJxOIoS+ufxIy&#13;&#10;lGX/AG6cGLjSjKMqXwyjzBRRRX0BwrU9g/Zz/Ze8YftKeJX0/wAO23k6fbuv27Vrj/VQf/FN/sV+&#13;&#10;g/gf/gl58J/CbafB4n1TVvFOp3Bb/USpFb+aq7tuxP8Agf8A3w1Wv2E/GvhP4X/AOx8M6+zaLe3j&#13;&#10;NdSX1vbtKsnm/Mu7ar/Mv+38tereLvjtp629r9h1q01w6bdRXUUqxS2T7U+/Eysu196My/L/AOzV&#13;&#10;NP8Aey5V8X8p6VRywseaMfdj8Uj51/a1/wCCc/w78FfB/X/G3hNr3w/f6TB9oa1up0lhlVP4P9lv&#13;&#10;+BV+YVfoB+3L+0z4i+Omm3HhTw7cw2eiWr+beaPDJ+/nVf4n+X97/e2p93/a+9X5/wBazo1aUv3k&#13;&#10;eU45YinXhHllGUvtWCiiis2ZLc/Wz/gn/wDs2+DvCPwv0fxPqOnWGq+KtZsU1WW+1CJJVs4G/wBU&#13;&#10;kSt935fmZq+opLjwmrbFuPC7v/cZol/9lrxj9l2d4f2cbW9I2QL4U0mwhd/7zRfN/wChpXQ3Hw28&#13;&#10;B+KPGWj6XqdvaSRzW9xPGqGBPPki8pdm6Fl3fKzNt/2f9mvjquNmpxjGMeaX83qfdUsFTi5KpLlj&#13;&#10;H+X3ul/1PN/26PgX4h+Pnwt0rSfh3oum6jqltqqXUsNrcwQ7oPKlX77sm75nX/vqvyCdGRnVvvrX&#13;&#10;7KeF/hifhL8UfFerpp8OlW9voOozwwWl20sTxK0XlS/M25G27lZfu/J8tfjXM++V2/2q9vLqkqsZ&#13;&#10;c0eX3jxc4o06VaPs5c0eUZRRRXrnzx7/APD/AMQT+BP2WtW8R6VY6S+tt4yt9P8AteoaTb3rrbvY&#13;&#10;SyvEvnxPt+eJGqv4z+Lvj7wHriaVqEXhNrhrO1vd9v4X0t08qeGKeL71unzbZV3f7VUbP/kzfU/+&#13;&#10;x+tf/TfcV3fjLwvp958Q/CXxBg8a+DZtKt4PDiy2Ka7E97F5UVrFLvi+98jo+7+6qM1epT5vZx5T&#13;&#10;zKn8SXMY/wALvjF4u1v4teB9D17SvD/9n6trFlbywzeFNOi823luEifY/wBnVvmXd8y14N4nRYfE&#13;&#10;eqxKqoq3k6KiL9353r3u88c3njz9tzRLyfV/7bsrfxvb2+nTJKssS2a6l+6SJl+Xytr/AC/79eCe&#13;&#10;J/8AkZdY/wCvy4/9GvWVb4TSj8RmUUUVwHeezfs3/DfSPGdxrup61E01ppv2eKKLY7o0sruifIvz&#13;&#10;N9zbs/26+q/DH7N7TXW6LStG0q0b59+rQIm7/tku9v8AvvbXgn7N9tOnwJ+LGoWLLDe2t9oflTP/&#13;&#10;AAs11sro3+OXimwkuF1B43eJVT91K/zV4mOxFWlKMaR+g8NcO0c6jKpVlL3T6fs/hp8O9Kie28de&#13;&#10;CdLubRU+bUNMs0urfb/t+UiTr/36/wCB18G/tdfDXQPhX8cNV0jwqzP4cntbXUtO3M77Yp4kl2Lv&#13;&#10;+bb877d3zV3Ot/tTanqXhe/s4LbZMYpYvtDT/d+X/wAermf2xtVXWPiJ4anX53XwppMTf7y26V04&#13;&#10;SrXqx/eRPL4hyvDZVVj9WlzRkeDUUUV6R8kbPhLQV8SazFZtK0KMrPvRaseJPBOoeG5XaWLzrf8A&#13;&#10;huIV+T/gX92rXwt/5G23/wCuTf8AoFe13HlfZ5ftPl/Z9vz+d9zbX6bkeQ4bNMrlVn7suaXvHq0a&#13;&#10;MatPmOZ+AP7Ivjb473kU9tbNo/hz/lrrN9EyRMv/AEyT/lq3+58v+3XL/tD/AAng+CfxV1Xwhbah&#13;&#10;JqVvZrbutxNEiO26JH+4v+/X6sfs3x+L0+Hlv/wlT2zxNFF/Z3k7fNW32fJ5u35a/OX9vb/k5rxR&#13;&#10;/wBcrX/0nir5LMcBTwVPkjLmlzfEcFSnyHzzRRRXz5iFfef/AAT7/ZD0b4qeFPEHi7xrbbNPuv8A&#13;&#10;QtJhuY1l83a+6aXa38O7aqN/11r4i8L6C3iTW7WxV/JilbfLLt3+VF/G9fqV+zH8QoLbw5cWdj/o&#13;&#10;2mWEFvZQQ/3VVK7MNhpVvePKxuOp4f3ftEXj/wDYA+GUPmtBbQJ9518lpbd1/wC+X21+ev7SHwog&#13;&#10;+DPxV1Dw1ZzyTW8UUVwvnffi3Ij7P9rZvr9d/D1y3jDXooPN/wBEi/ey/N/D/cr8vf27dSXVf2it&#13;&#10;dnX59235/wDgFGLpxpcsYkZbXqYjmnL4T55ooorjPYO2+Dmj6R4h+JGlWfiG2nv9E23Et1b28/2e&#13;&#10;WVYopZdiP/D9yvprUvhj8G9Nt7SeX4U+Lfs9xF5sE39tPslX5Pn/ANV/01i/7+p/fSvl34V6rBoP&#13;&#10;jBNQnVnigsb+VlX77f6FcVpeOv2jNf8AGs1u8Nra6R9ltY7LzrRW+0MsSRRRMzs/3lit4kyir0/v&#13;&#10;NuoA9e1t/gRo/wBogb4aeJIbuLcmybX/ALrf7SbK8f8AiNqngLxBp1vc+CfDWoeH/IuWinW91H7V&#13;&#10;5q7Pk/3fuv8A991V8RfHefxl4gv9b8T+FdG8QaneLAZ5pp72DzJY4kjeXbBcRL5krq8srbfmlldv&#13;&#10;4q52O9i1PRtQuobGDTbeXUFZbS2aVoYv3T/IjSu7f99s1WBm0UUVAC19WfB34J+DvCOh2XiD4iXl&#13;&#10;it7eR+bbafezpEkUX8DMv8Tf+g18t6ftjv7Td9zzU3f99198fGSx05bfRdSkPhu1XymjW61qya8b&#13;&#10;b95FiiX738VePmFWVPljH7R8FxNi6kJ0MHGUoRqc3NKPxaFlf+FOa3D9hj/4Rd45fl2L5UTV8z/t&#13;&#10;GfAWD4a3Fvrmhs03h28k2LEzb/Ib7yru/iV/4a9Fs7Wz8QTfZQ/gXxM46WdxpTaPcN/sJLsT5q3/&#13;&#10;AIy+G9P8K/sz6lbJZXGlmSSCSLT725897aVpV3Kr/wB3ZurgoTlh6seWXxHyOCqyyjG0o0q0p+0l&#13;&#10;yyjLz+1/SPimiiivpz9rCvqCzhlmligtoGmdvkihhXf/AOOV8wV9dfCvxA3h/wAeaTqC2NzqTRPK&#13;&#10;n2e0XfLLvidPlT/gdceMrSw+FnVpR5pRjKXKbYWlGtXhSnLljKR0fhv4J+LPELIzWP8AZtp/z2vm&#13;&#10;2f8Ajn3q5nxz4Y/4RLxFe6HPPHefZ1Xc23Yjbokf7n/A6+uFuB4i0jZIuoaK0q/xMsUq/wDoVfJX&#13;&#10;xU0f/hGPHmq6et5c3/lNE/2i4bfLLuiR/nf/AIHX5twvxFjM6zCccTKMeWPwxj/7cfaZ3ktDLcJG&#13;&#10;VLmlzS+KX+R8iV0fgb/kLTf9cG/9DSucro/A3/IWm/64N/6Glfqp8Kd3Xf8Awu+HsHie4+2anuTT&#13;&#10;1bYqJ8nmt/8AE1wFfQHwu8h/BelfNsRWZ2dP9+uPFc3s/d+I5pZxRyevQr4mPNT5uWX+Hud7pvwf&#13;&#10;a/03z9P8INc2nzbZobHejf8AA9leafEX4D30Ol3Gr6Vo13bfZ4mlnhSJ/KZV++/+zX034z/tqbxg&#13;&#10;klity8Xy/wBlPY7tnkf8svs+3/Y/ufxf7Ve9as0f/CPyvqvl/wDHj/p7/wADN5X73/2avH4owtTh&#13;&#10;ijhcXTq83tfsn6BhOJsLxIq+GWGjGMfhkfjxXOeOf+QTD/13X/0B66Wb/XNs+5urmvHP/IJh/wCu&#13;&#10;6/8AoD19BTd6aZ8S9zhK+7P2Lvhz4O8H/Dy3+IPiDSrbW/EGszzxadDfRJLb2cETeU8vlN9+V33/&#13;&#10;AO7sr4Tr7T+Ea6lrHwq+Dmg6ZFvl1Frq3V/4FaXUJUr3croxr1XznBjako0+aJ+jMut+AtKGm2mt&#13;&#10;TnTdRuoLN22WcXlNLP8A6pF/df8A7O2uC+JXhb4Z/tCeBn8DweItSs08RrE1neQ6FLEz+VLv+R2t&#13;&#10;0X78X8bfdrS+N/hnw7qXiXUlv9B8Qaj5TWcXnaOsVxtgi2O8Sqkvmq7/AHdzJurnvC/jaLxP+0Rp&#13;&#10;U+n6Vqnh7RLWxaKLT9QsdUsJVWK3ddnlb/srr/sun9z+Kuv2EalPmXN8JxyqyjLlPx68baJB4Y8Z&#13;&#10;a7pFnO1za2F9cWsUz/flWKV0R/8AxysStbxVc/b/ABRrE7Nv828uJd/+9K9ZNfNntBRRRQAUUUUA&#13;&#10;FFFFABRRRQAUUUUAFFFFABRRRQAUUUUAFFFFABRRRQAUUUUAFFFFABRRRQAUUUUAFFFFABRRRQAU&#13;&#10;UUUAFFFFABRRRQAUUUUAFFFFABRV/Q9JbX9Y0/TIp7OzlvJ4oFmvp0t4omd9m+WV/liX5/mZvlWv&#13;&#10;eV+K/wAPvhT/AMUJpfh/T/H3hC4PleKNdnj8q71aT+9Yysu62iib54m+9K3zS/K3lqAfO9bPhHwl&#13;&#10;qvjvxNp2g6JZyanql/L9ngtovl3t/vN8qIqfMzt8qqm5q1vid4R0jwf4kSDw74htvFGgX0C3mn3s&#13;&#10;TKtwsDO/7qeL/lhOu1laL/gS7lZWb0n9kf8Atf8Atz4if8Ix/ZP/AAlv/CI3X9mf239j+z/8fFr9&#13;&#10;r3fbP3G37B9t3eb8u3fQB02m/sk+B01XwToOrfGa2h8T+LUl/s+LSdDe609v3r28W66llibZLLE8&#13;&#10;SukTK2zd/qmR28X+KHwp1L4V31qtzcW2saPqETS6ZrOns7294qPtl+8itFKj/K8UqK6t95fu19Yf&#13;&#10;ESH4tah8TvAuk+G7b4XXEt9o2hxaf5Wn+FbyWKVdNilurjakUssdvFLFdN5qL5Sqv7r5dtYf7Yj+&#13;&#10;JY/A/iiDXIfCt5Yf8J+8tnH4UsYoF8PyyxXH2iwut1razyzyqtqy3DxN5qWrNuoA+S/DfhvU/Ft9&#13;&#10;LZaVa/bJ47O6v5IvNVNsEFvLcSv839yKKV9n322fL81J4o8M6l4N8Tav4d1m3+x6vpN3PY31uZFk&#13;&#10;8qeOV4pU3LuVtrK3zL8tey/sZ+Lk0X4tyeGzqWu6FN44tYvC0Gt+GbnyL3Trqe9t5beVW3LuXzYk&#13;&#10;WVdy7omlr9IvhH4j+BGseHZPEWvfGZtO1DXltL37HN8U7iwvYoI7C1tYvti295ErXTxW6NK7LuEj&#13;&#10;su5titQB+MdFfdX/AAUAvvBOs+CvP0Lxtf8Aioad47uLLw55uuS6zBNpz6LpUt6Vu5XlZvKumi2p&#13;&#10;5vytLL8rfw/P37MPnf2t40/sv/hGP+Et/sGL/hHf+Eq/s77P9t/tWw3+V/aP7jz/ALP9o2/xfe20&#13;&#10;AcNr/wAIfGXhPWPDOmar4d1C21XxJZ29/pGn+V5txeQTytFEyxLubc7RMqqy7m+X5fmWudvNHn02&#13;&#10;1t5512LLLLEyfxxSq/zo6fwt9z/vuvqzxb/aiah4a/4WRu/4Sb/hXGufbP7b2/2n/an9v6r9k+y7&#13;&#10;v3vn/bPs/wDqvm8rzf4d1ea/tObv+E88UfafL/tXz9L/ALT8n/oKf2en9pf8C+1ebu/2qAPPvhz8&#13;&#10;OX+IE2un+3NL8PaZo2nf2lfanq3ntFFF9ot7dPlgillZnluIF+WJvv8A92ug/wCFQeFv+i2eA/8A&#13;&#10;wB8Qf/Kul+D/APyT342/9ifb/wDp/wBIr03xNYavrWuatY6frOoQ+bZ+bL/anxt0K6SVp01JXZ5f&#13;&#10;3UUu6W6laWJfmVZbrd/x+pKgB5j/AMKg8Lf9Fs8B/wDgD4g/+VdZPjr4W/8ACHaFo+vWPifRPFmi&#13;&#10;apc3VlBfaOt5Eiz26W7zRMl1bxN9y6ibcqsvzfe+Vq9jvNN1dNct01XWtQv7LVLy4ilhT426FK8q&#13;&#10;SrqsrpLN86Rb1vXVpZV2u0t0v3r1Fi4/4uXEl78HdEuJ7i4uZ5PiD4qaWa71NNSmdvs+i7ne8i/d&#13;&#10;zv8A9NV+WX7y/eoA8Tr6m+APxF8OeD9D+C8ur61aWf2DxhrL3m+dHls4p7K1t4riVF+ZV37/AJ/+&#13;&#10;mT/3K+WaKAPsWy+IGlfCf4X+CPB+ofEHS01DQ7j+0tW0bR4oNXt9RibVbedLf7bF5sUTRLbvcfI3&#13;&#10;8e3725a77wp8QPDHw9vPG2mXPifwjq+q+MvEmvaroE15dwX+nxLLZXEVvLetvaKD7Q0qK0Uu1l2t&#13;&#10;5qqlfn5RQB9G+MvDngrxp+0J8PdIvNU8L6HaS6Zp3/CYanoktrb6St0ivLdeU8W2Dd5SIv7r900+&#13;&#10;/bXtWj/Fv4cfFTxj4V8UL43uYdR8M/EO11eKPxRbWukJHpd5KiSxW+26n81bdoomdvl2K7ttr4Io&#13;&#10;oA++vAfxq8B2HxM8L/EZfEGnw+Nde1iw8MaxJNOkSWdra3C/aL9pW+XbLbxWsW/d83+kV8PeNLiO&#13;&#10;48Ya3LBIs0Ut9O8UsTbkZPNf56xqKACu++FfgHRfGUPi2+8Qa5qGg6R4d0ddVnl0zTIr+WXde2tq&#13;&#10;kSxSywL9+6Vt/m/cSuBr1D4P/wDJPfjb/wBifb/+n/SKAF/4R74Lf9D/AOPf/CIsv/lvUfiT4d+D&#13;&#10;f+Fbal4r8I+Kdd1sadrFjpVzZa34ei03/j5ivZUliaK9uN237G6sjIv3lrzKvTvDv/JsvxA/7HDw&#13;&#10;5/6Ra5QB5jRRRQB0Hj//AJC1t/2DNN/9IoqKPH//ACFrb/sGab/6RRUUAc/RRRQB9V3X/BSz4265&#13;&#10;pMGn67qOjeIY4NQsNUV7zTUiZpbO6guolbyPK+XzYF3f7Lt92vb/AA5/wWi8V26r/b3w10fUj/F/&#13;&#10;Z+oy2X/oST1+ctFABRRRQAUUUUAegfFL4tS+PrfS9G0rTV8M+CtGVl03w/bz+akTN/rZZZdq+bPL&#13;&#10;/FKyr/Cqqqqq15/RRQAUUUUAFFFFAHvHwr/a21rwB4J/4QrxD4c0T4i+DVl+0QaP4kg81IJf78Tf&#13;&#10;ei/4BR8VP2tta8f+Cf8AhCvD3hzRPh14NaX7RPo/huDyknl/vyt96X/gdeD0UAFFFFABRRRQB7F4&#13;&#10;o/bB+MvibxNqusj4leLdH/tG8nuv7P0zX7yK0tvNlZvKgi+0fLEm7aq/wqlZuq/tGeMvEOt6PrOu&#13;&#10;33/CRaxp3hzUvDK6hq0stxcT2t4l6krSytLuaVFv5VR/uqsUXytsbd5fRQAUUUUAFFX9G0W68Qav&#13;&#10;ZaZp0Xn3t5JFBBDuVd0rNtVdzfL95q9K/wCGVPij/wBCv/5UbX/47VxpSn8MTpoYaviI81KMpf4Y&#13;&#10;nuesft5aV4x07SbbU/DF3pP9nQLEr2s63Hm/IifxeVt+5/tVoax/wUM0rxJpf9mTeAZNLil27763&#13;&#10;vkllTb833fKTd93+9Xz5/wAMqfFH/oV//Kja/wDx2j/hlT4o/wDQr/8AlRtf/jtYU8CqNOjThGXL&#13;&#10;Rk5R+L4mayyrFVpVqk6Uv3keWXune/HL9rq1+Knwjt/AVn4fntIre8iul1CW5XfLs3/L5Sp8v3/7&#13;&#10;zV8016z/AMMqfFH/AKFf/wAqNr/8dqvqn7NPxI0HSL3U77w55NlZRS3E8v263fyokTe77Fl3fdSn&#13;&#10;TwnspSlSj8UpSl/ie5p9QxcKcYypy5Yx5fh+zE8uoor1n/hlT4o/9Cv/AOVG1/8AjtbRpyl8JzUM&#13;&#10;NWxH8KMpf4Ylbwl+0V4x8H6XFp9tPBeWkS7IkuIt+1f9+tS0+OviXxxNe6fq2rwWkc9sy2zIqRRL&#13;&#10;L95dzf8Afa7n/v1U/wCGVPij/wBCv/5UbX/47R/wyp8Uf+hX/wDKja//AB2tqNOpRqxq8p1Vsux1&#13;&#10;WlKlKnL3v7pB4y+KV9Z6u6WctldusSbbtlWWW2laL96sUv8Ad3b/AO9Xltes/wDDKnxR/wChX/8A&#13;&#10;Kja//HaP+GVPij/0K/8A5UbX/wCO1tiZYjFS5pcxx4fI8ThafLGhL/wE8mooorgMdj7i+Fv/AAUy&#13;&#10;/wCFa/Dbw/4On+GdlrWn6bZ29pLLcaiyNcNFEkW//VOq/crprb9vL4E+MJfN8VfCnxJ4buP+fjw/&#13;&#10;qqXGz/b+Zrf/ANBr896K86pgMPVfvRjI9KnmWKw9T2lOpKP+HQ/S+1/ak/Z70HwH8RLrQPFXiZ/E&#13;&#10;2t6HcWEFprtrLK7O0T7ESVVdfvP/AH6/NCiiumjRjh48sYnPiMVWxkvaVpc0goooroOQ9m+G/j/4&#13;&#10;fR/BvUPA/jhfFEPm6/FrUVx4egt5fu27xbH82VP+er0bP2fP+f74n/8AgBpv/wAkV4zRW0a8ox5T&#13;&#10;mlRjOXMe/eDfFHwD8E+MNC8R20/xKmutG1G31CKGWx07ZK8UqSoj/wCkfd+SvDNYvF1LWb25iVki&#13;&#10;uJ5ZVR/v7WffVSioqVJTNqdONIKKKKgs+m/2MPi18PvBMXjXwr8TYt/hzxHBb7XmileLzYnd03NF&#13;&#10;8y/f3K6f3K7X4oeAfg7qkUt54H8fwaasv/LvcailxEv/AH9fzf8Ax+vi+isZU41fiid+Gx2JwUua&#13;&#10;hOUf8J9E6P4d+FnhV3fV9RttYf8Ai8663xf9+on/APQ91eXfGbxtZ+PPHlxqenrs0+KC3tYE27P3&#13;&#10;UUSJ9yuHorbl5Dnq1ataXNVkFFFFBgbHhXXl8N6zFdtA0yKrJsRtlTeJvG2oeJ5f38vk2n8MMP3P&#13;&#10;/sqwaK9OGYYmGG+rQn7v8pt7SXLyHtfwE/aw8bfAS6SCxn/tXw+z7p9GvnZ4v9+Jv+WTf7n/AHzX&#13;&#10;OftD/FeD42fFXWPF9tp8mm294tui280u912xIn3/APgFeb0Vy+3qzp8v2TEKKKK5gNnwv4u1XwZq&#13;&#10;n9oaRc/Y7jymiZ/KRkdf7jK3yt9yvo34V/tpWfhjTotM8S+EFvEeVnl1HR50t5mdn+/5TJtb5f8A&#13;&#10;dr5ZoranWlS+GRx1sJQxH8WPMfqt8Mf22/gppvhfUJYvEN9YahLE1w0Orac6SttT5Ik8rzV/8fr8&#13;&#10;5/jZ8RoPid461DV7aBobRp5fKeb/AFsq732O/wDdbZsrgaKipKVWXNI2oUaeHjy0vhCiiioNjT8O&#13;&#10;3lrZ6kzXjTpby209vK0MSSuvmxPFvRXdd33/AO8tM/4RXwj/ANDBrf8A4Iov/kqs+igDQ/4RXwj/&#13;&#10;ANDBrf8A4Iov/kqpLpdJ07RRY6Zd319um82Wa7s0g2/Lt2Lsll3f+O1l0UAFFFFACg4II619d/AH&#13;&#10;9qLTf7CtfD3jCb7Hd2aqttqDJuhli/hRv7jf7VfIdFc1ahTxEeWR4ubZRh83oeyr/wDbsvtRP0f1&#13;&#10;34qfDq401n1HxDot9ahfmi8+KXd/wH5q+Uv2jfj8nxQuYtI0VWh8O2cvmq7rseeX+/t/hX+7XhtF&#13;&#10;cdDARpS5viPn8p4SwmW1Y13KVSUfh5vshRRRXqn3QV9PeCfGc/gzxHZa5ZxR3MtureUkzfI26J0/&#13;&#10;9mr5iorKpRjXpypyjzRl7sjanUlSqRqx+KJ9f+J/jl4v8Tq8Tan9gtG/5ZWK+V/4/wDe/wDH64Ka&#13;&#10;8+/PPJ/ttK7V8+UVy4TL8Nl8eXDUoxj/AHS6+Mr4uXNVlKQV0fgb/kLTf9cG/wDQ0rnK7/4N+DtW&#13;&#10;8beJruy0W1+2Tw2bSvF5ixfL5sS7/mdP7y13/EY0qcqsuSnHmkb9dr8PfHn/AAjDPZ3e59PlbfvT&#13;&#10;78TVb/4UD48/6AP/AJOW/wD8do/4UD48/wCgD/5OW/8A8draVCpKPLKIYvIK+YUpUKtCXL/hPoX4&#13;&#10;RfELStS1a3tr7xnBpXhqL/SLq3uNR8pJf+mXlb/m3/8AoNWv2mP2utL1Xw5d+FfBE/2/7fE1vean&#13;&#10;5TrDFF/ci/vO/wDer5w/4UD48/6AP/k5b/8Ax2j/AIUD48/6AP8A5OW//wAdr5zE8PrF4uGJxHNL&#13;&#10;l+GP2TbJ8nxOS4aWGoU5e99qUfe/wnn9c545/wCQTD/13X/0B69j/wCFA+PP+gD/AOTlv/8AHa4f&#13;&#10;4xfC3xN4N8L299rOmfY7RrxYlm8+KX5vKlbZ8jv/AHWr6D2cofFE2q5fi4R56tOUY/4Txmvp74C/&#13;&#10;tjaP8GdH8GW2oeAZPEN34aluJYrhNY+zrL5sry/c8p/uM9eT+Ff2evH/AI28P2utaNoX2vTLrd5U&#13;&#10;32yCLftd0f5GlVvvK9af/DKnxR/6Ff8A8qNr/wDHa6KftqXwkf2ZiasYy9nKUf8ACfeKf8FKP2ff&#13;&#10;iQzN42+F2pWF7L/rbj7Db3W3/tqrrL/45W34V/aQ/ZO8PXl9r3hXX7vQdYlsbi3WG7bUvKbcn3PK&#13;&#10;bfFu/wByvzz/AOGVPij/ANCv/wCVG1/+O0f8MqfFH/oV/wDyo2v/AMdrSMsTGPLHm5Qlk+JlLm9h&#13;&#10;L/wE8pmmaaV5W++zb2ples/8MqfFH/oV/wDyo2v/AMdrz/xZ4U1XwR4gn0bXLb7Bqdtt82HzVl27&#13;&#10;lVk+dWZfustc0qco/FEKmExOHjzVYyj/AIomNRRRWJxhRRRQAUUUUAFFFFABRRRQAUUUUAFFFFAB&#13;&#10;RRRQAUUUUAFFFFABRRRQAUUUUAFFFFABRRRQAUUUUAFFFFABRRRQAUUUUAFFFFABRRRQAUUUUAFF&#13;&#10;FFABWz4Q8W6r4E8Tadr2iXkmmapYS/aILmL5tjf7rfK6MnysjfKyvtasaigD6Tk/a20CSfwfq6/C&#13;&#10;7T7PxR4cgn03zbHVJYdMutOuVlW4tXtWiZlR0uLjaySr5X2j5fkVUXI+Of7UVv8AFT4e6L4L0fws&#13;&#10;+g6TYzwXFxd6pqCalqF48UUsVqstwsUW6KKKeWJdys23b8/yrXgdFAFzSdWvNE1S01PTLy5sNQs5&#13;&#10;VuLW7tZWililVtySo6/MrI3zb0rudP8A2jvivoul2mmab8UfGdjp9lElva2lrr91FFFEi7UREWXa&#13;&#10;iovy7UrzqigDqPG3xQ8Z/Er7KfF/i7XfFX2Hd9m/tvUZ73yN2zf5Xmu+3fsTds/uJXL0UUAdhr/x&#13;&#10;e8ZeLNY8ManqviLULnVfDdnb2Gkah5vlXFnBBK0sSrKu1tyNKzKzNuX5fm+Va5281ifUrW3gnbes&#13;&#10;UssrP/HLKz/O7v8AxN9z/viqNFAHR+BviBrfw9v7250aSz/0+1+xXMWqafb39vPB5sUu2WK4ilib&#13;&#10;97FE3zL8rqjV1n/DRnir/oFeA/8Aw3vh/wD+Qq8wooA9P/4aM8Vf9ArwH/4b3w//APIVYHjr4pa7&#13;&#10;8QrTTbTV20uGw06WWS1stH0Sy02KKSXylll8q1iiVmZYIl3Ou7bEv92uPooA9p/Y68UX3hv9pb4e&#13;&#10;tY+Qr3msWtlO9xZwXDrFLKm/ynlRvKb/AKaxbW+/83zVr/CvxNff8Kq+Pugr9mTT20eK9bZZ26XD&#13;&#10;S/2rZIm+XZ5rLsd/3W/b87ts3V4RpOsX2g6laanpl5c2GoWsqXEF3aSvFNFKv3HR1+ZW/wBqptP1&#13;&#10;7UtNhvkttQnhiv4vKvIYZ3VLqLekuyVf+Wq70Rtr/wASrQB9H6fD4w8Haf4D8AeCNXHhzX49OuPF&#13;&#10;3iDVln8r+y2ni+SWWVEaWL7PYbW3J+9/0iVE+Ztrev8Aw5+N2hfEb4mw6T4W8YXOheKrrxFokU+u&#13;&#10;XGnTtceL7CC0SK4il8pJX3yyo8rRXG2JldPNf5K+MIvjB41s/G+oeLrHxVq2leKL9m8/U9Lunsrh&#13;&#10;93303wbNq/IvyJ8vypV28+PHxLv21Vrn4ieK7l9UgW0vnm1q6f7ZbrvRIpf3v71f3r/K/wAvzv8A&#13;&#10;36APcdSsNS8DfZvD3wyWL/hKPHni241LTIrHym8rS7W4li0/bv8AlVWl82fe33fs8T/w11l58WLq&#13;&#10;++H/AI11fwz4u1DxJ8RfBvhvS9Kl8eQyT/bbppdVd7h7eVv37xKssECyvtZl3/KqvXyg3xO8VR+J&#13;&#10;tK8Qwa/e2Gt6XaxWmnX2nN9lltbeKLyokiaLbt+T+597e+77zVqXPx8+Juoa7aa3cfEfxZc6xZRy&#13;&#10;RWuoTa7dPcQRSfeRJfN3KrbE3Kn3qAPq34peKdU+EHjj4karquqyaV4G1OK8tYPBtuu2LXtZn0+B&#13;&#10;Lt5Yl/dNFbzzbnll+6yLFFubfszfj1Lcy+A/jH4duZJpvBvhiDwu/hS0lZvs9hLLFF/qN33Xliae&#13;&#10;Vtv3vvNXzFpHx3+JXhvSptN0r4h+KtO02WWWWWysdcuLeKVpH3yu6LLt3M7vu/vVg6p4+8S+IPDu&#13;&#10;m6DqniPVtS0LS/8AkH6Zd30stvZ/9comfbF/wCgDCre8G+PvEvw71SXU/CfiLVvDGoSxNbyXmj30&#13;&#10;trM0TMjPEzxOjbdyK23/AGVrBooA940P9r7xPb6OsviCztvGfjjTt3/CPeNNelln1PRvN/1vzPu8&#13;&#10;/b96Lzd3kP8AMteb+M/jL4++IumQ6b4q8deJvE9hFOtxFaazrE91EkqoyLKiyuy7trMu7/aauPoo&#13;&#10;AKKKKAOg8f8A/IWtv+wZpv8A6RRUUeP/APkLW3/YM03/ANIoqKAP/9lQSwMEFAAGAAgAAAAhANyH&#13;&#10;olurBwAAg0IAAA4AAABkcnMvZTJvRG9jLnhtbOxc247bNhB9L9B/EPSeWNSdRrxBkTRBgaIJkvQD&#13;&#10;ZFm2heoGSXvr1/cMKYlaLzeR0020rRIgXpqm6OEcnuHhSPSLlzd5ZlwldZOWxcZkzy3TSIq43KXF&#13;&#10;YWP++enNs9A0mjYqdlFWFsnGvE0a8+XFzz+9uK7WiV0ey2yX1AY6KZr1dbUxj21brVerJj4medQ8&#13;&#10;L6ukwIf7ss6jFm/rw2pXR9foPc9WtmX5q+uy3lV1GSdNg9rX8kPzQvS/3ydx+26/b5LWyDYmbGvF&#13;&#10;ay1et+J1dfEiWh/qqDqmcWdH9BVm5FFa4FuHrl5HbWRc1um9rvI0rsum3LfP4zJflft9GidiEBgO&#13;&#10;s06G87YuLysxmMP6+lANfoJvTxz11d3Gf1y9rauP1fvagCuuqwOcId7SYG72dU5/YaZxI9x1q5yW&#13;&#10;3LRGjFqPeZ7rcNOI8WEYcmYx36TOonV8hPfvXxkff/3Stav+y1d3TLquME0a5Yjm3zni4zGqEuHf&#13;&#10;Zg1HwAfpbmMGnkPDKaIcE1Y0Mboq4SHRVDmsWTdwnsZbHmOB6EjjMydkFqbjqceGUcN1l037NimF&#13;&#10;+6Or35tWevSwG4rRcSjGN8VQrjHnPz/bq6ilS8lkKhrXG7Oz56gApE/z8ir5VIp27SmKMFV9nBXj&#13;&#10;Zl1nw7DRtG/Q/61Ef6rheNo82BwOO5lhX2iKC4DY0AgFGq+oGXyAyrGrs4LcQdBEiEb7LGoFq/O0&#13;&#10;RZjK0hwxzg4swq7vGd3RrJSTQJTa2ywhp2XFh2SPGSWYQxVNfdi+ymrjKqJoJP6J3qOsOkZdbd9x&#13;&#10;17YzHx1RB/s0y4Y+mbhW12dnW9eaLkxEKBwuteSlcWePjIcIKhjWEBXhmOEq8d1l0Q4dFAjm0tLR&#13;&#10;iKm4LXe3MpQIr4CrFFS+D2ldmH9CWqo6k7RWwOmqYfbCDV2w4q6riXLwUx8mxxPp23NWmvM4lJV9&#13;&#10;DWPGmHqm9n8lY4d2Pwj7KIR9I/71nF8cYdl9wqLqPMJaPAw4BMcweUeEZa77hBZZLsx5JMKKvoYx&#13;&#10;P0zYvt0Pwj4KYbtVe4krbOiGds/XDxCZUXHIEkPWnkVZ1wuwdROMZX7o95uFfpn1LD9wJG1t23VC&#13;&#10;uYSPltmqltLYoMLGJMErZVQvk9G2b0PKJSvotSjfQD11wFHViWxrb7Y3Qv47Plb5bkCdnDmW9d/v&#13;&#10;sMvdZyXUIVSxKJm08YUB9KlpZL8V2I3A2LYv1H1h2xfqNntVip2otOiXy7bcp0LaC2vk13WmfT/t&#13;&#10;BAwRJ6V0uoMsas9CVoJq8zC0TlF1XG45qKQtzzywBnIijVTq/x9WTwsras+C1fZtZiORQ9DpsPUD&#13;&#10;l+PjGaFVqmExjAWXNIyVtKM5jnzGhCSFw2zX/gxtWWghiwH3zgguVp2lheNACy5qz+It833OfID3&#13;&#10;EHFnX2ppoV8atoiUGuKi9ixsXcZcGZK9gNu2DIBq68MYC30PE2ZG3ir1sJigPKSN78gopSenBWVu&#13;&#10;eyLVBNrqwQ0Dy3URFmcEV2mIpYDLsUzeJy7VnkVc2wk8ywYzH0LX94Ftl7eYSSkrFbEYcBFANeDK&#13;&#10;sDpdTtkhbvkE4MZD4M6/4ioRsRhstWkLrmTltKhsc89l7meIi/yIF8y7xVUqYjHgQkFqiKt05TRw&#13;&#10;HQepKA8L9dMlrlIRi8FWm5XiSldOxZYHPu1hH8KWCfRnFctdlnNJySmuTU5R7Vl6Sm2EQoeHtpQu&#13;&#10;442QH+CJlDm1cqhUxGKYCxg0UVnpymnMRfbCsaSa0oI7u5qiOyILy19wxEkNtEpWToTW87gt19sn&#13;&#10;Cq2SEIthrTY1Ran98yIyx4OZJISx3jrcDUKaMuhBBWXi7aw7XLrftTTegmwa3ipVOY23o5u3LuOO&#13;&#10;Tenle9iCOvOlpkKlIBZCXI/upt/DVtSeR9whp+yCtTY97XYH2sDxHH9emawUxGKwBcE02CpNOY23&#13;&#10;HncdX97o04PrW6EdAPEZias0xGLA1aWmkB4eVqdp4DLLc1xfCmU9uvMrZaUiFgOuLjXlWUpXTgNX&#13;&#10;bXDdwMPjUnJ5U2LqCdzqC5WKWAy4utyUZyldOQ3cEDcMaJ2FVNaj6/rIX4SzLrqjW1yLQRck0yy6&#13;&#10;SllOQ1dR17MYt7sHC8fUdQPXmnXR5UpILAZcXXIKC+SZiy63AC+COWWVtejOvuaObnEtBltESg1x&#13;&#10;lbKcRlyI5cDBRU8YWyUjFoOtLj3lWUpYTsMWDyIP6amQ2Xbgyx5UWJ49PTW6xTU7uFUar/G/O3uM&#13;&#10;0r0jt18+pI2r2ss6MbtO8kl95FH912X1DMekcVgz3aZZ2t6KM9942J+MKq7epzGdvKU3gL47vRt6&#13;&#10;bNhUoQF9ryHrkMvom9KFlNtYUcWdjrZZWtFBAUpXUrkzGUckT05ca0YtT3O/LuPLPClaeT69TnCG&#13;&#10;FIfjm2NaNaZRr5N8m+CQcf3brs+cNW2dtDHOpfYHPHGAl2zDgdH+E2GnMo2sfuDUsW9ZATpG4GLM&#13;&#10;tgJ6FuVODgeP+rvcRvAQ+3yOZwQ7zfrVByyEbdIaUYRx0tEo/JdmzSDo36tZI+U8uZsm2JOYNTI3&#13;&#10;MJobjztrPJtzu0tAqIjogkG+B29821mDQzDihw7E5O9+lIF+SWH8HuXxb0dc/AMAAP//AwBQSwME&#13;&#10;CgAAAAAAAAAhANixcl+TtwEAk7cBABQAAABkcnMvbWVkaWEvaW1hZ2UxLmpwZ//Y/+AAEEpGSUYA&#13;&#10;AQEBAGAAYAAA/9sAQwADAgIDAgIDAwMDBAMDBAUIBQUEBAUKBwcGCAwKDAwLCgsLDQ4SEA0OEQ4L&#13;&#10;CxAWEBETFBUVFQwPFxgWFBgSFBUU/9sAQwEDBAQFBAUJBQUJFA0LDRQUFBQUFBQUFBQUFBQUFBQU&#13;&#10;FBQUFBQUFBQUFBQUFBQUFBQUFBQUFBQUFBQUFBQUFBQU/8AAEQgDAAVW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aAAwDAQACEQMRAD8A/KqvYPDnhyDSLOL90r3D&#13;&#10;JuZnX591eP17xQAUVpeHtH/tu/8AIaXybeKJriWb/nlEv33rtvDfhjQ/E9vcNFpkkNuv7qK4e6f7&#13;&#10;Qzf39n3VqwPN6K1fE2gyeG9Wls2bzk274pv7y1q+DPBP/CW6N4w1D7Z9j/4R/Sl1XyfI3+f/AKVb&#13;&#10;2/lff+X/AI+N2/5vuUcsyox5pRjE5Wiul1v4Y+L/AA3Yaffav4T1vSrLUmVLG4vtOuIobpmTenlO&#13;&#10;ybW3p/crVT4EfEh9WbSv+FeeKv7VWBLprH+wp/NWLft83yvK3bdybd1QScLRXuHhX9l3UPFXhLTN&#13;&#10;Vg1O5TVb/SdZ1CLRodOeW4+0WEsUX2f7+5mleX+58v8AcavObf4S+OLzxRd+HLbwZ4gm8RWsX2if&#13;&#10;SYdMuHu4ovk+d4tm5V+dPn2fxpQBytFdRY/Cvxtqtvqs9j4Q8QXlvpM7W+ozQ6ZLKlnKv30ldU/d&#13;&#10;Mn8SPXa3n7Mfirw78UtE8GeJ93h5b+BdQl1aa2l+zxWq2/2i4lXzUi81reLfvX+8m3dQB5FRXpXj&#13;&#10;z9nzxv4D0/TdUn0HVJtI1HTP7VivU0+VFit/NdP9I+TbFL91mXeyKssXz/NXP6X8JfHGvM66b4O1&#13;&#10;/UnWCK4b7JplxLtt5UdopflT7rqjMj/xqj0BH3o80TlaK908QfswyeE/iBY+FtW1bVNLaDQm13Wt&#13;&#10;RvdCaK3s7dbfzW+z/vd1xtb9x9yL978teZ6r8LvGfh+PSpdS8I67psWqSrFp013pksSXjt9xItyf&#13;&#10;vXfen3KCeaJy9Feoax+zl420Xwrol9c+HNdh13UtRvLRfD02j3CXCwQRW8v2jZ95lfzX/g+Xyvv1&#13;&#10;zOqfCXxx4f029vtV8HeItNsrCVIry4u9KuIobWV9mxJXZNqs/mxfI/8AfT+9V8sublNeWXLzHK0V&#13;&#10;3V18GfFl/qmrxeHPCfirWLCxnlt5ZZtCnilieLZ5qXEUXmrE6bl3JvbbvX+9W18IP2fNX+MWlNPp&#13;&#10;d15F7catb6PpkT2zSw3ErxNLLLK6/NFFbxKjM21v9an+9UfERL3fiPK6K6jTfh7qUnxI0/wdq8Fz&#13;&#10;oOpXGo2+myrdwOksDSyom9om2N/Hv2/LWl8Qvgv4p+HvjCbRbvQdYeKfUbjT9Ku5dMliTVtsvlI8&#13;&#10;W7/W7/k+RHb76Uc3w/3g+1KP8pwtFdRefCjxxpvia08PXng7xBbeILyLzbXSbjTJUu51+f54omTc&#13;&#10;y/I/3E/get3R/gnrl1pvjp9XttQ8P6x4Xsbe7bR77TpUuLhp7iKJItrbGi/1qP8AcbfT+IDzqivQ&#13;&#10;L/4LeL7X+zLGLwh4tfxHcfaHn0ybQLiLylidE3xPvdpf9am790u3en3t9Y//AAq7xj/wkl34e/4R&#13;&#10;DW/7ds4vtE+l/wBnXH2iKL5PneLZuVfnT5/9tKQHL0VdudE1Czv30+5sbuG9i+9bzQOkq/Jv+597&#13;&#10;7vzVXuYZbaXypYmhf+467KAIqK7L4e/CXXPijpviOfw/9mv73Q7VL2XSfN/026g/5ay28Wz975X3&#13;&#10;mT73zps3UfEL4S658LtN8OT+IPs1he65avexaT5v+m2sH/LKW4i2fuvN+8qfe+R9+2gDzXxJ4btt&#13;&#10;Xs5f3apcKu6JkX568fr3ivB6ACiivb/2b/gvpfxpb4n/ANr6heWI8K+BtU8U2ps9v7ye18raku5W&#13;&#10;+RvM+bb83FAHi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dN4Z8N3Pi/xBaaVazWEF1OreVJqmo2unW67UZvmnuHSJ&#13;&#10;fu/xMu5vl+81AHM0V6v/AMM1+K/+gv8AD/8A8ON4e/8Ak+vKKACiiigAoor6A/Z/vPBvgHwn4l+J&#13;&#10;fifwxN4zl0fUbDQrPSWntUtN19Z6lvuJYrizuElaL7KjxKy7d+1m3bdtAHz/AEV9s+Jte8L/ABN/&#13;&#10;Zf8AGXirTPCmn6PizvIUiuNH0L7Rby2uqeHFWaG6sdLspE3RapcRMvzKVr4moAKKKKACiivpr9n/&#13;&#10;AOG2jftNeFn8CXNrp/hHX9Cia7tfHbRLFZCB5fng1Rv96XZBL97dti+ZdnlAHzLRXsn7QE2jaD4n&#13;&#10;TwNoHheTw5Y+EpLizkuNWtki1jUbjcvmz3Tfw/c/dRfdiX7u5mdm8boAKKKKACveK8W02wk1S+it&#13;&#10;ol+d2/8AHa9poA6DwTrFtpWs/wCnKr2lxA1vLvXeiq3/AOxXYa9pU/2y3n0G2ttNiiXe2pwyxRRN&#13;&#10;Eyf3K8voqwN3xlrEWq6tF5ErTRW8C26zP/y12/x/+P10Xwj+Itj8PYvFrXdtNeS6ppkFrbQxImzz&#13;&#10;YtQtbj97u+4u23Zfk3fM6fJXAUURlKMuaIH1ZpX7UPgrwb4y8R+JtPs/Efie88Ua/Yavd2WuRRRJ&#13;&#10;pvlSyy/upVll82VXl2xM0UW1U+7XKfDv4hfCfwD4i1vUnm8Sa3fXVxa3FjrOseGrC9uINsrS3EXl&#13;&#10;T3UsW6VfK/0j7ytu2r/e+fqKiPu/CQo25ub7R9YeIP2t/DV5LrE+lWeu2FxdWfii3gmSKKJ4pdRu&#13;&#10;EuIn3rL8uxEfd/45urmdW+PHg7xn4Dh8Ha1P4m0S0l0DRrKfU9MtoLh2urF7j908TSxebA63Hyv5&#13;&#10;qsrW8Xy1860VMYxjHlNeaXNKX8x9JeNv2hPBnxCg8Wwa9Z6pf6fcb20LS7jTInuIrhbKK1i1CW/W&#13;&#10;4SWKV/KiaWLypYm2fxN8y1fHnxj8Iax4X8R69oF5qUPjDxBo+l+G59PuLXyvsFvFFEl3LFKsrrKk&#13;&#10;r28UXz7X2vL8tfO9FVLmkTE+h9B+OHgh9BsLHWG1+2kl8ET+DtQWx0+CVYP9Ke4iuome4Tzf4FaJ&#13;&#10;1i2/P8zVF8Wvj14a8SeCdY8NeGl11Lee18P2UUuoQRRebFp0VxFL5qRSv99pbdlT5vuf7K18+0Vb&#13;&#10;lzc3MFP93Hlj/hPevid8ZvDniHQ/Ft9of2lNb8US6Xps8N3Bslg02ztbfzfnV9v+kXESfxt8tv8A&#13;&#10;Pt316LD+1V8NfDK6RF4Y0DVIdPs/EVrqkFjDotnYPZ262VxbuizxSvLdTp9o81ZZfvt/d/i+QKKJ&#13;&#10;S5viIjTjGPLE+mfDX7Qfgz4e+F9H0nQdT8ZarNY2/iDbqGoW0FrLFcX1rFFF9nRbiXylR4tz/N95&#13;&#10;2ZfvbKy5v2itFm0v7G0Gsvt+G8HhCJHSLYt0twkrv/rf9RsT7/3v9ivnqil7SUZcxtzTPpjUv2pN&#13;&#10;Ifx5omq2a63DpVr8SLrxfc26KiPLay/Z0RNiy7Wn2RXC/P8AL+9+/wDO9Ydr8bNB8E/Eb4Vy6Y91&#13;&#10;q3hTwnKmoXn2eLynnup5fPu2RJdm5kVooF37d32f/b3V4HRT5r8v90JS5oyjL7R65o3g0eGfGele&#13;&#10;OrHUtLv/AArp+o2+qKlxrml2+qywRSpK6fYPtrSrL8rfuvvV6dH+0/4P0Hxbq2p6bP4x1i38QeJJ&#13;&#10;9avptQWC1uNJiltLiD/QmWWXdOi3Tt5r+V/x7xLtX7yfKtFR8MeUOaXxfaPorRPjf4H8M+DYvAVp&#13;&#10;d+Krzw/caZq1rc689nbwX1q149u/lW9r9odfI/0VfNieVfN+0S/c/i3vBP7Vnhj4czCKw0rV/Edr&#13;&#10;YeGbXQbG41WOKK4neLUPtUsrbJZfI8pZWWDa0vlNFE1fK9FX7SQc3u8p9NQ/tG+EPDHhlNI0GfxX&#13;&#10;cvb6F4j02DU76C3iuGuNRlilidnWV/ubHV3/AOBbPn2rYtvHMHxp8Ap4Q0zQfGU32XQtEsr7UNB0&#13;&#10;xL1/tFm9wmy4TzUXyHSX5Xd1bdF9z5K+XaKiPu+6Y/3onsvxF1XSNS+MniO5tp7ua7WW4ieaGVHi&#13;&#10;8qKy2Psf+KXzUf5/u15FcyRPsWJmeJV2b5l2O1V6KPsmp6f8C/ibovwd1bUfFkum3mq+MLOBf+Eb&#13;&#10;TfssoJ33pLLL8+9tifci+62991Hx0+Jui/GLVtO8WRabeaV4wvIG/wCEkTfvsp502JFLF8+9d6ff&#13;&#10;i+6uxNteYUUEhXg9e8V4nqljJpd9NbSLseNsUAU6/Q39mX/gol8Ub+3+JNv47+J1jaxad4B1O48O&#13;&#10;LdWGn2//ABNovK+yIm2JfMkx5u2Jtyt/davzyooA9Z+Nn7THxH/aMm0uf4ieIx4hm0mKWOyf7Db2&#13;&#10;vlLLt3j9xEm77iferya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vS/AfxUi8E+F9c8PXnhDw/4z0f&#13;&#10;Vrqzv3t9de+i8qe1S4jiZGtbiBvu3k25WZl5X+7XmlFAHsXjP9oLVdf+G9v4D0HSNP8AAXg8Xct/&#13;&#10;faL4cvNR+z6nPL9nw10t1dT+Z5f2WLYv3Vbe33mrx2iigAooooAK7+++KmsXXw103wJBFaab4fgn&#13;&#10;a8ulso2SXU7jc2yW6fd+9aJW8uNflVV6LuZmbgKKAO/8cfFLVPiRpPh6315LW8vtGtXs49YdG+23&#13;&#10;VvhfKinl3fvFi2Msbbdyq21mZVVV4CiigAooooA9r03R7HSt32SFYd33n/jq7RRQAUV2vg/4Ra94&#13;&#10;z8JeI/FFt9msPD+gwNLdahqE/wBnill/gt4v707/AMKf7n95K4qgAooooAKK1fD3h658T372dm0H&#13;&#10;2vymlihml2ebt/gT/arMmhltpXiliaGaJtjo67HVqAG0UUUAFFey+Hv2UfFWq6HZarrWteF/A1vf&#13;&#10;xebYw+LNWSyuLxf4Hii2O3/fe2sL4i/s8eOPhXo1xq/iPSo7PTVv4tPiu0lSWK6aWKWVHt3T7y7I&#13;&#10;vv8A+2lAHm9FFWLC2+2XCr/B99qAGQwyTfdiZ6m/sq5/54f+PpXRQwrDEiquxK9Tsf2ftX/suyvP&#13;&#10;EPiHw34M+3xLcWdv4h1F7e4nib7kvlRI7Kr/AN+XbQB4V/ZVz/zw/wDH0o/sq5/54f8Aj6V6P48+&#13;&#10;HuufDrVIrHWoI4ftEC3FrcW8qS291bt9yWKVflZaxbCwudYv7ezsYJ7y7uJVt4LeGJ5ZZZW+RERV&#13;&#10;+81AHJf2Vc/88P8Ax9KP7Kuf+eH/AI+ldVc209hdSwXMEkN3FK8UsMy7HiZfvo6fwtUVAHNf2Vc/&#13;&#10;88P/AB9KP7Kuf+eH/j6V0ta+q+DfEGiR3U2p6JqVhHazxQTy3dnLEsUssXmxI29PlZl+ZV/iX5qA&#13;&#10;OD/sq5/54f8Aj6Uf2Vc/88P/AB9K6WigDmv7Kuf+eH/j6Uf2Vc/88P8Ax9K6WpZrOe2it2ngkhSW&#13;&#10;LzYHmXZ5q79m9P7y70egDlf7Kuf+eH/j6Uf2Vc/88P8Ax9K6WrFnYz6leRW1nBLc3ErbIooYnd5W&#13;&#10;/uIi0Acl/ZVz/wA8P/H0o/sq5/54f+PpXZPo99DcXcDWNylxZ7nuoXgffFtfY+9f4fn+X56pUAc1&#13;&#10;/ZVz/wA8P/H0qpqXg9dU2/a7FZtv3W3/AD/9913H9nz/AGD7Z5E32Tzfs/neU/lebs37N/8AeqvQ&#13;&#10;B55/wq/T/wDoGf8Akdv/AIuj/hV+n/8AQM/8jt/8XXpb2FylhFeNBOlpLK0UUzRP5TMv303/AN75&#13;&#10;6r0Aeef8Kv0//oGf+R2/+Lo/4Vfp/wD0DP8AyO3/AMXXpFzZz2flfaYJIfNiWWLzl2blb7jp/s0+&#13;&#10;zsJ9SuEgs4JLm4ZWdYYYnd22pvf5F/2KAPNP+FX6f/0DP/I7f/F0f8Kv0/8A6Bn/AJHb/wCLr0Oi&#13;&#10;gDzz/hV+n/8AQM/8jt/8XR/wq/T/APoGf+R2/wDi69Is7OfUrqK2toJLm7lbbFDDFvdm/wBhKfa6&#13;&#10;bc6hLKttbT3LxRNLKkMTv5Sr993/ANlKAPNP+FX6f/0DP/I7f/F0f8Kv0/8A6Bn/AJHb/wCLr0Oi&#13;&#10;gDzz/hV+n/8AQM/8jt/8XR/wq/T/APoGf+R2/wDi69DqxDZz3NvcTxQSTW9uu+eZInZIl37N7/3f&#13;&#10;noA80/4Vfp//AEDP/I7f/F0f8Kv0/wD6Bn/kdv8A4uvQ6KAPPP8AhV+n/wDQM/8AI7f/ABdH/Cr9&#13;&#10;P/6Bn/kdv/i69DooA88/4Vfp/wD0DP8AyO3/AMXR/wAKv0//AKBn/kdv/i69DooA88/4Vfp//QM/&#13;&#10;8jt/8XR/wq/T/wDoGf8Akdv/AIuvQ6KAPPP+FX6f/wBAz/yO3/xdH/Cr9P8A+gZ/5Hb/AOLr0Oig&#13;&#10;Dzz/AIVfp/8A0DP/ACO3/wAXR/wq/T/+gZ/5Hb/4uvQ6KAPPP+FX6f8A9Az/AMjt/wDF0f8ACr9P&#13;&#10;/wCgZ/5Hb/4uvQ6KAPPP+FX6f/0DP/I7f/F0f8Kv0/8A6Bn/AJHb/wCLr0OigDzz/hV+n/8AQM/8&#13;&#10;jt/8XR/wq/T/APoGf+R2/wDi69DooA88/wCFX6f/ANAz/wAjt/8AF0f8Kv0//oGf+R2/+Lr0OigD&#13;&#10;zz/hV+n/APQM/wDI7f8AxdH/AAq/T/8AoGf+R2/+Lr0OigDzz/hV+n/9Az/yO3/xdH/Cr9P/AOgZ&#13;&#10;/wCR2/8Ai69DooA88/4Vfp//AEDP/I7f/F0f8Kv0/wD6Bn/kdv8A4uvQ6KAPPP8AhV+n/wDQM/8A&#13;&#10;I7f/ABdH/Cr9P/6Bn/kdv/i69DooA88/4Vfp/wD0DP8AyO3/AMXR/wAKv0//AKBn/kdv/i69DooA&#13;&#10;88/4Vfp//QM/8jt/8XR/wq/T/wDoGf8Akdv/AIuvQ6KAPPP+FX6f/wBAz/yO3/xdH/Cr9P8A+gZ/&#13;&#10;5Hb/AOLr0OigDzz/AIVfp/8A0DP/ACO3/wAXR/wq/T/+gZ/5Hb/4uvQ6KAPPP+FX6f8A9Az/AMjt&#13;&#10;/wDF0f8ACr9P/wCgZ/5Hb/4uvQ6KAPPP+FX6f/0DP/I7f/F0f8Kv0/8A6Bn/AJHb/wCLr0OigDzz&#13;&#10;/hV+n/8AQM/8jt/8XR/wq/T/APoGf+R2/wDi69DooA88/wCFX6f/ANAz/wAjt/8AF0f8Kv0//oGf&#13;&#10;+R2/+Lr0OigDzz/hV+n/APQM/wDI7f8AxdH/AAq/T/8AoGf+R2/+Lr0OigDzz/hV+n/9Az/yO3/x&#13;&#10;dH/Cr9P/AOgZ/wCR2/8Ai69DooA88/4Vfp//AEDP/I7f/F0f8Kv0/wD6Bn/kdv8A4uvQ6KAPPP8A&#13;&#10;hV+n/wDQM/8AI7f/ABdH/Cr9P/6Bn/kdv/i69DooA88/4Vfp/wD0DP8AyO3/AMXR/wAKv0//AKBn&#13;&#10;/kdv/i69DooA88/4Vfp//QM/8jt/8XR/wq/T/wDoGf8Akdv/AIuvQ6KAPPP+FX6f/wBAz/yO3/xd&#13;&#10;H/Cr9P8A+gZ/5Hb/AOLr0OigDzz/AIVfp/8A0DP/ACO3/wAXR/wq/T/+gZ/5Hb/4uvQ6KAPPP+FX&#13;&#10;6f8A9Az/AMjt/wDF0f8ACr9P/wCgZ/5Hb/4uvQ6KAPPP+FX6f/0DP/I7f/F0f8Kv0/8A6Bn/AJHb&#13;&#10;/wCLr0OigDzz/hV+n/8AQM/8jt/8XR/wq/T/APoGf+R2/wDi69DooA88/wCFX6f/ANAz/wAjt/8A&#13;&#10;F0f8Kv0//oGf+R2/+Lr0OigDzz/hV+n/APQM/wDI7f8AxdH/AAq/T/8AoGf+R2/+Lr0OigDzz/hV&#13;&#10;+n/9Az/yO3/xdH/Cr9P/AOgZ/wCR2/8Ai69DooA88/4Vfp//AEDP/I7f/F0f8Kv0/wD6Bn/kdv8A&#13;&#10;4uvQ6KAPPP8AhV+n/wDQM/8AI7f/ABdH/Cr9P/6Bn/kdv/i69DooA88/4Vfp/wD0DP8AyO3/AMXR&#13;&#10;/wAKv0//AKBn/kdv/i69DooA88/4Vfp//QM/8jt/8XR/wq/T/wDoGf8Akdv/AIuvQ6KAPPP+FX6f&#13;&#10;/wBAz/yO3/xdH/Cr9P8A+gZ/5Hb/AOLr0OigDzz/AIVfp/8A0DP/ACO3/wAXR/wq/T/+gZ/5Hb/4&#13;&#10;uvQ6KAPPP+FX6f8A9Az/AMjt/wDF0f8ACr9P/wCgZ/5Hb/4uvQ6KAPPP+FX6f/0DP/I7f/F0f8Kv&#13;&#10;0/8A6Bn/AJHb/wCLr0OigDzz/hV+n/8AQM/8jt/8XR/wq/T/APoGf+R2/wDi69DooA88/wCFX6f/&#13;&#10;ANAz/wAjt/8AF0f8Kv0//oGf+R2/+Lr0OigDzz/hV+n/APQM/wDI7f8AxdH/AAq/T/8AoGf+R2/+&#13;&#10;Lr0OigDzz/hV+n/9Az/yO3/xdH/Cr9P/AOgZ/wCR2/8Ai69DooA88/4Vfp//AEDP/I7f/F0f8Kv0&#13;&#10;/wD6Bn/kdv8A4uvQ6KAPPP8AhV+n/wDQM/8AI7f/ABdH/Cr9P/6Bn/kdv/i69DooA88/4Vfp/wD0&#13;&#10;DP8AyO3/AMXR/wAKv0//AKBn/kdv/i69DooA88/4Vfp//QM/8jt/8XR/wq/T/wDoGf8Akdv/AIuv&#13;&#10;Q6KAPPP+FX6f/wBAz/yO3/xdH/Cr9P8A+gZ/5Hb/AOLr0OigDzz/AIVfp/8A0DP/ACO3/wAXR/wq&#13;&#10;/T/+gZ/5Hb/4uvQ6KAPPP+FX6f8A9Az/AMjt/wDF0f8ACr9P/wCgZ/5Hb/4uvQ6KAPPP+FX6f/0D&#13;&#10;P/I7f/F0f8Kv0/8A6Bn/AJHb/wCLr0OigDzz/hV+n/8AQM/8jt/8XR/wq/T/APoGf+R2/wDi69Do&#13;&#10;oA88/wCFX6f/ANAz/wAjt/8AF0f8Kv09f+YZ/wCR2/8Ai69Q0TR7nxDrNlpVjF513eTrbwJ/eZn2&#13;&#10;Ua3o9z4e1m90q+i8m7s52t50/usr7KAPJ5PAejRNtfT2R/8AaaX/AOLpv/CD6H/z4j/v5L/8VXo9&#13;&#10;5ZreRbW+/wDwv/drl5kaGV1b760AYP8Awg+h/wDPiP8Av5L/APFUf8IPof8Az4j/AL+S/wDxVdJZ&#13;&#10;Wst9dw26LI7zP/yygaVv++YkZm/4Cte5+DP2abnXvFtpbaHBrPjCyls4vPuE0l7KK1uGRJdief8A&#13;&#10;63/vhv8AVP8Ad/hunTlKRMpcp8z/APCFaL/z4/8AkVv/AIqj/hCdF/58f/Irf/FV9ZeI/wBlNtJ8&#13;&#10;UaNoOr/8JB4V1XWo4m0x7zS1lt5VdnV0lli2eXKjbPlb5tvzf3a8C8Z+DNV+HvijU/D2uWzWeq2E&#13;&#10;/lSwv/6H/uunzUctoxl/MV8MpROK/wCEH0P/AJ8R/wB/Jf8A4qj/AIQfQ/8AnxH/AH8l/wDiq3at&#13;&#10;aPo95r2rWWlafbNeaheSxW8EMP35ZWfYiJ/wN6gDmP8AhB9D/wCfEf8AfyX/AOKo/wCEH0P/AJ8R&#13;&#10;/wB/Jf8A4qu18Z+DNa+Hvia98PeIbFtN1iwZUnt2ZH27kR0+dflb5HRvkrHoAwv+EH0P/nxH/fyX&#13;&#10;/wCKordooAKu6L/Z/wDbOn/2v9p/srz4vtn2TZ9o+z7/AN75W75d2zft31SooA+8v2gf+FMf8K+8&#13;&#10;D+f/AMJ7/wAK38j/AIlP/CIfYv7M+0fPv+0ef+98/wC/u83/AG/9uvlX4lf8Ki/sW3/4V3/wm39q&#13;&#10;+f8Av/8AhJvsX2f7Psf7nkfNu37P/H6zPB/xd17wZ4S8R+F7b7Nf+H9egaK60/UIPtEUUv8ABcRf&#13;&#10;3Z0/hf8A3P7qVxVABUtt5H2q3+0+Z9k81fN8n7+3+PZ/tVFRQB3Vn/wgX2y3+y/8JX9o81fK8n7P&#13;&#10;v3fwbK0/jN/ZHm6f5Xn/ANu+Uv2zztm/bs/5a7fl83/c/wDiK4fw94hufDF+95ZrB9r8pooppot/&#13;&#10;lbv40/2qzJppbmV5ZZWmmlbezu292agBtdF8N/7K/wCFieFP7c2/2J/a1r9u877n2fzU83f/AMB3&#13;&#10;1ztFAHsH7VE2tW37R3jCXxHA1zLFqLPaw3G/ypbPf/o6JtdPl8rZ9x67D45fFTx/48/Z68Hrr3h7&#13;&#10;wz4Y8Hy6j/xJbfTIriK4l8iJ4t6RNK/7j97s3/3tn/AuU8PftV+KtK0Gy0rWtI8M+Obewi8rTpvF&#13;&#10;mkpe3Fmv8CRS71b/AL73VwnxI+KPiP4ta8uq+JdQ+2XEUX2eCGGJIreCL+CKKJflVaAOVrY8Pfeu&#13;&#10;P+A1j1YsLn7HOjfwfcagD0j4df2V/wALB8L/ANubf7E/tO1+3ed9z7P5qeb/AOOb6990HTfEepfG&#13;&#10;L9oL+3NV1DTdYt/C2uXE/lJE/wBoiV4tkTebE37h4tm3ytrbNm1lr5fhmWaHcrb0r1Ox/aB1f+y7&#13;&#10;Kz8Q+HvDfjP7BEtvZ3HiHTnuLiCJfuRebE6Myp/cl3UAW9U8/wD4Za0L+1d2/wD4Sm4/sLzvv/Z/&#13;&#10;s/8Apflf9MvN+z/7O7fWD8Af+S5/Dz/sP2H/AKUJWJ48+IWufEXVIr7Wp45vs8C29rb28SRW9rbr&#13;&#10;9yKKJflVaxLC/udKv7S+sZ57O7t5VuILiGV4popV+dHR1+61VCXLKKJlHmjyn094k8F+GNBvdC1O&#13;&#10;88FL42uvGHi7UbW8mlurqL7KsV75SW8SQSxfvXRvN3y7v4Plqj44+F3hP4O6fpi23hD/AIWU+r+I&#13;&#10;dU0rzbm6uovKW1uPs8VvF9ldf38qfNvZW/g2LXhui/E7xj4b/tD+xfFmu6V9vla4vPsOoyxfapf7&#13;&#10;8u1/mb/fqHw/8QvFXgyzurPQfEusaJa3n+vi0/Ubi3il+TZ8yK6bqwjGUYRj/KV9rmPef+FM6B/w&#13;&#10;q7xhDqWlaNpfirRPDlrrG61u9RuNTikZrdt0+5Pse2WOX5Vi+dN6/eZWavR/jrrWleH/AA58S7nV&#13;&#10;/DVt4nt/+Em0FIrK7up4okb+yE+dvIdWb5N6/e+8+75tmyvkqb4reNbjw+ugz+Mdfm0Xylt10yXU&#13;&#10;5Wt1iX/ll5W/bt+RPkrM1Xxl4g1uO6h1PW9Sv47qeKeeK7vJZVllii8qJ23P8zKvyq38K/LXRKXv&#13;&#10;S5SOX4eb7Nz6O+Knwl8GfB+z8e65Z+FV8WQ2viSDSrXT9QvLj7PpcEtqlxvbyJYpWZ3l8pWdv4P4&#13;&#10;mq6fg34F0f4g614eg8NQXGq6lqOnJo9l4pn1G3sovNt0uJdNSe12st0rSxKvm/Lt2bvm+986ad8U&#13;&#10;vGWk6xdavZeLtdtNYvFWK51C31OWK4nVfuJLKr7m2bV+/TdL+KHjHw//AGl/Zni/XdN/tGVri++y&#13;&#10;ajcRfapW++8u1/3r/P8Ax1H2A97mPbfijZ/2r8Ffgv4Yi8NabZ6rcXOqWSypLO7W8sV6kUv3pWi+&#13;&#10;dvmferf7Gxa5W58T2N/4V+ISwafbX+n2f2Cys3uJbj/j3ifyovuyov8AB5v+87791efeHvib4l8L&#13;&#10;6TcaXZ6pd/2RKku3T5rmX7PFLKm3zVi37fN2/wAW2sXTdY1DR/tH2G+ubD7RE1vL9nneLzYv7j7f&#13;&#10;vLUcvum32uY9I1XwHpVt4m8axQafJ/Z+m6FFewP5suyKVord0ffv+bfvl+/W3o/9i+G/H1xp9j4c&#13;&#10;sf8AR9AuLhriae4eWWVtP81/+WqKq/O6/In8b/P/AHfJ38Z69NpaaY2uak+nrF9nW0e8l8pYv7mz&#13;&#10;ft21U/tvUHvHuW1C5+0NF9naXz33tFs2bN/93Z8uz+7VkR93lOzs7aWHwlb2dnbbNQ8W6mqRWkMu&#13;&#10;z/RYpdiRI7b2VXlf77v/AMu9dlbfDfw54h/sqWC2sU/4m1xazw6HPdOkqxW73CRb5/8AlrvTbvi+&#13;&#10;X568i1XxPeardWU7eXbPYQRW8CW/yeUsX3Nn+1v3tv8A7z1LqXjbxHrDW7X2vapfvbyrLA9xeSy+&#13;&#10;Uy/cdNz/ACtRL+6B6x4VsNK8W+EvC8Fz4eh03T7zxT9nnt7ee48qVfK/geV3Zf7v36ytEtvCGqxe&#13;&#10;Gp28JwI+qaw+lSw/brjyliXyv3qfvd3m/vU/2fk+5Xnl5428R39xbz3PiHVLm4il82Kaa8ld4m/v&#13;&#10;p8/ytWfDqt5CtusV5cw/Z5/tEWyV08qX5P3qf3W+RPn/ANhKuPLze8B6n4P8AaBctZLfWbXif2xq&#13;&#10;lrO/nvE8sUVqksSfL935/mrKTwrpnjOw8JXOnaZBok1/fXFreJbzyvEsUXlSvL+9d2XZFK+75/4K&#13;&#10;4SHxDqtts8rUruHbLLcLsndP3sqbHf8A3nT5W/vVb0rxVqGj2d3bQS74pYJbdUm3t5Xm7PNeJPuq&#13;&#10;7om3f/dqIly5T0O58YW2veCPHt5/ZFtNFLqNnFB5zXG+KLZcJEnyyov7pE+X5P4337q574IJ53xL&#13;&#10;0xWikm3RXSeTD99v9Hl+RK5XR9evtEaX7HdTw29wvlXUMMssUU8X/PKXY6blrSufGESbJdK0Ox8P&#13;&#10;Xat8l9pk90lwq7Njp+9ldfn30BzHceGPB+g+NotEvG0X+x/N1G4t2sbGeX/T4oovN2J5ru27fsiZ&#13;&#10;0+T96lN8MeEtD8eW+j3LaQugu2rNZSw6fLcbLxfKeXYnnvL+93pt/wC2qfJXnOq+J9X1u8t7nUNV&#13;&#10;vr+7t/8AVTXF08rxfx/I7P8ALS6x4n1fXri3n1PVb6/uIv8AUTXd08rxf7js/wAtBB6v8OrDStY1&#13;&#10;nw/rNtocfh64tdfisvJhluHilVonb5/Nd23RbP4P+ev3Kz7nwTott4guNK/sppre30K61CLU3lf/&#13;&#10;AE+XyndJU2vt8pHT5U+/8nz/ADfKvnt54z8Q6reW95ea5qV5d2v+ommvJXli/wBx2f5arw+J9Xhs&#13;&#10;Es11W+htIllRbdJ38pfN/wBb8n+3/F/eo+yB6a/hjw48tppC6DGlxceFv7VbU/tVx5q3CW/m/Im/&#13;&#10;ytvyfc2/x/fqWHwZottrN74cbw4t59l0CXUv7Z8+4SWWX7L5qS/K/leVvfaqbP4E+dvn3eVf23qf&#13;&#10;mpP/AGhc+asH2dZvNfelvs2eV/u7Pl2V2Fh8UX0rwvLpVmuszSy2bWqpfax9otIvNTZK8VusSbW2&#13;&#10;O+35227/AOKh/aLj8UQ8H+G4Lbw/4r1DWvD0l/d2Frb3Frb3DXFum2WXZ5r7djMmx93/ALOtdbbW&#13;&#10;elaD4c8Qaguixpb3/h6zvZ9Jmnl8qKVrpET59/m+U+xJdm/dtf79ef6J8SNV0Sw1iKK5u/7Qv4re&#13;&#10;3g1BLx0ltVifeiI/3vufL99axbnXtVvJbuW51O7mlvNqXTzTu7z7fueb/e+4n36DI9SufCvhyz0v&#13;&#10;WNcXw59pRdFsNSg0/wC1XHlQSyy7JfnV9zRfx/O+7/brh/iFo9jptxolzY2f9m/2lpkV7LY+a7pE&#13;&#10;zO6fJudm2uioy73b79Gg/EXVfD2k6tBBc3f2u6gt7eC+hvHSW1WKXfsX/Z/h2fL9+udv9SudYvJb&#13;&#10;y+uZ7y6lbfLNcSvLK3++7UFRK9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B7b8O7+2v/h9qFz4X8K20PjXSfKt/taRXFxLdLO/lb7f97+6nT52+4y/J&#13;&#10;8m2j4i3ltYfD7T7nxR4XtpvGurebb/a3iuLeW1WB/K33H7397O/yN9xV+fc26vNNB8f654Y0PUNK&#13;&#10;0q+awtL9le6mt/kllVd+xN/9353/AO+6br3j/XPE+h6fpWq30l/b2DM9q83zyxK2zem/+78if98U&#13;&#10;Ac/XM6p/x/y7a6C8vIrOLc33/wCFP71cu7tNK7N99qAPTv2e9Y1zw34w1PU/DWtSaJ4gtdJuJbOa&#13;&#10;Gz+0PK3yb4tn+5ub/gFffHwc8ZeKPid4c8OT+I765trJtMt9dv8AU7dnilWVrjZFZJs+ZVeKLc33&#13;&#10;W+Tb/G9fmt8PvHmq/DLxtovifQ51h1XS51ni3fdb++jf3ldN6sv916+7/wBn346fDbxZ4dS01rxb&#13;&#10;Y/DeT+0ZL1fD1rGsUMEu/wCR2vJ/9b/e2pt2fdXbW0anLHlMZRPoPx146vLP4maP4Y0m1vL6K/06&#13;&#10;6nnmuNYayRYkVN+xv+eq+an8Pyfe3ItfnB+2F4n0/wAVfFi3ubFW86305bW6ea6+0XEssUtwm+V9&#13;&#10;i7XdPK+X5v4Pmavtfxr+2F8LPC3hma58Up4f8ceKoPmsdM0FlvbeVl3bH+0MrLEu5vvv8+1/utX5&#13;&#10;q/EHxxqXxK8aav4n1fyU1DUZ2uJUt49sUX9xFX+FUT5aJVIyjGMSKdOUZSlIwK0vDDWa+JNKbULy&#13;&#10;5sNP+2W/n3dou+4gi3pvli/2kT5lrNrQ0HWJ/DeuafqtssE13YXUV1Ek0XmxM0T703p/EvyfcrE6&#13;&#10;ToPjBNot58S9dn8PeIdU8VaPLLvg1nWd/wBruvkTe8u7YzfPvXe6L9z7i1x9dL8SPH2ofFDxtrHi&#13;&#10;nVYLS21DUZUllhsovKiVtiJ8q/8AAK5qgAooooAKKK09H01r+8t4F2pcXEqxK7/cXc+yiXu+8XTp&#13;&#10;yqyjGJR+zSv/AA0fZ5P7tdm3gDUIZdbiae236XEss/zP8ysm/wCX5P8AYqjrHhu50Sw0y5nlgeK/&#13;&#10;i82JIWfeq7Ef5v8AvuuaNanOXLGR6NTLMVRpyqyjyxj8RzX2eT+7R9nk/u1dq9qug6noLWi6np9z&#13;&#10;YPeQLdQfa4ni823b7kqbvvK/8L/drpPLMT7PJ/doe2lT+GrtFAGbRVi5h/iX/gVV6ACipfs06W6T&#13;&#10;+RJ9nZtizbfkq7oPhjVfE9xLBpGmXOpXEUTXEsNpE8rrEv33+WsZVaVGPNOXum/sqvNy8pm0UV0v&#13;&#10;hP4a+MfH0U8nhjwnrfiGK1dUlfSdOlukidvubvKR9tbGBz8NzLbfdlZKm/tW5/57/wDjiVDNDPZ3&#13;&#10;EsFzFJDcRM0UsMy7HVl++jpUVAFv+1bn/nv/AOOJR/atz/z3/wDHEq7Z+DfEOpaR/atnoOqXOmeV&#13;&#10;cS/bobOV7fbFs8196Jt2xbk3f3d6b6x6ALf9q3P/AD3/APHEo/tW5/57/wDjiVUqxDptzcruignd&#13;&#10;P76RVEqkKPxyO3DYOvi5cmHpSlL+77w/+1bn/nv/AOOJR/atz/z3/wDHEpk2m3Nsu6WCdE/vvFVe&#13;&#10;iNSFb4JEYnB18JLlxFKUZf3vdLf9q3P/AD3/APHEo/tW5/57/wDjiVfufBPiOz1LUNPn0HVIdQ02&#13;&#10;D7VfWktnKktrb/J+9lTZuiX50+d/76Vi1Zylv+1bn/nv/wCOJR/atz/z3/8AHErd8JfDHxj4+t5Z&#13;&#10;/DHhHXfElvA3lSzaTp090it/cZ4kfbWP4h8N6r4T1m40rXNKu9E1W32+fY6hA9vcRb03pvib5l+R&#13;&#10;0egCL+1bn/nv/wCOJR/atz/z3/8AHEp2paPqGj/ZP7Qsbmw+2QLdQfaIGi823b7kqbvvK+x/nqlQ&#13;&#10;Bb/tW5/57/8AjiUf2rc/89//ABxKqU5EaaVFX53Zti0AWf7Vuf8Anv8A+OJR/atz/wA9/wDxxK7e&#13;&#10;5+AnjOwit2udPjhW4XdE806J5q/30rK8VfDqfwxpr3i31tfpFKtvdJD/AMsJf7lYyrU4zjDmNsHS&#13;&#10;lmFOdfDe9GPxcv2Tnf7Vuf8Anv8A+OJR/atz/wA9/wDxxKZpum3OsX9pY2NtPf3t1KtvBb28Tyyy&#13;&#10;ys+xERF+Zmf+5WhZ+Etc1LxG/h620XULnXVllt20yG1le4WWLf5qeVs3bk2PuT+HZWxiUv7Vuf8A&#13;&#10;nv8A+OJR/atz/wA9/wDxxKqUUAW/7Vuf+e//AI4lH9q3P/Pf/wAcSqlFAFv+1bn/AJ7/APjiUf2r&#13;&#10;c/8APf8A8cSqlFAFv+1bn/nv/wCOJR/atz/z3/8AHEqpRQBb/tW5/wCe/wD44lH9q3P/AD3/APHE&#13;&#10;qpRQBb/tW5/57/8AjiUf2rc/89//ABxKqUUAW/7Vuf8Anv8A+OJR/atz/wA9/wDxxKqUUAW/7Vuf&#13;&#10;+e//AI4lH9q3P/Pf/wAcSqlFAFv+1bn/AJ7/APjiUf2rc/8APf8A8cSqlFAFv+1bn/nv/wCOJR/a&#13;&#10;tz/z3/8AHEqpRQBb/tW5/wCe/wD44lH9q3P/AD3/APHEqpRQBb/tW5/57/8AjiUf2rc/89//ABxK&#13;&#10;qUUAW/7Vuf8Anv8A+OJR/atz/wA9/wDxxKqUUAW/7Vuf+e//AI4lH9q3P/Pf/wAcSqlFAFv+1bn/&#13;&#10;AJ7/APjiUf2rc/8APf8A8cSqlFAFv+1bn/nv/wCOJR/atz/z3/8AHEqpRQBb/tW5/wCe/wD44lH9&#13;&#10;q3P/AD3/APHEqpRQBb/tW5/57/8AjiUf2rc/89//ABxKqUUAW/7Vuf8Anv8A+OJR/atz/wA9/wDx&#13;&#10;xKqUUAW/7Vuf+e//AI4lH9q3P/Pf/wAcSqlFAFv+1bn/AJ7/APjiUf2rc/8APf8A8cSqlFAFv+1b&#13;&#10;n/nv/wCOJR/atz/z3/8AHEqpRQBb/tW5/wCe/wD44lH9q3P/AD3/APHEqpRQBb/tW5/57/8AjiUf&#13;&#10;2rc/89//ABxKqUUAW/7Vuf8Anv8A+OJR/atz/wA9/wDxxKqUUAW/7Vuf+e//AI4lH9q3P/Pf/wAc&#13;&#10;SqlFAFv+1bn/AJ7/APjiUf2rc/8APf8A8cSqlFAFv+1bn/nv/wCOJR/atz/z3/8AHEqpRQBb/tW5&#13;&#10;/wCe/wD44lH9q3P/AD3/APHEqpRQBb/tW5/57/8AjiUf2rc/89//ABxKqUUAW/7Vuf8Anv8A+OJR&#13;&#10;/atz/wA9/wDxxKqUUAW/7Vuf+e//AI4lH9q3P/Pf/wAcSqlFAFv+1bn/AJ7/APjiUf2rc/8APf8A&#13;&#10;8cSqlFAFv+1bn/nv/wCOJR/atz/z3/8AHEqpRQBb/tW5/wCe/wD44lH9q3P/AD3/APHEqpRQBb/t&#13;&#10;W5/57/8AjiUf2rc/89//ABxKqUUAW/7Vuf8Anv8A+OJR/atz/wA9/wDxxKqUUAW/7Vuf+e//AI4l&#13;&#10;H9q3P/Pf/wAcSqlFAFv+1bn/AJ7/APjiUf2rc/8APf8A8cSqlFAFv+1bn/nv/wCOJR/atz/z3/8A&#13;&#10;HEqpRQBb/tW5/wCe/wD44lH9q3P/AD3/APHEqpRQBb/tW5/57/8AjiUf2rc/89//ABxKqUUAW/7V&#13;&#10;uf8Anv8A+OJR/atz/wA9/wDxxKqUUAW/7Vuf+e//AI4lH9q3P/Pf/wAcSqlFAFv+1bn/AJ7/APji&#13;&#10;Uf2rc/8APf8A8cSqlFAFv+1bn/nv/wCOJR/atz/z3/8AHEqpRQBb/tW5/wCe/wD44lH9q3P/AD3/&#13;&#10;APHEqpRQBb/tW5/57/8AjiUf2rc/89//ABxKqUUAW/7Vuf8Anv8A+OJR/atz/wA9/wDxxKqUUAW/&#13;&#10;7Vuf+e//AI4lH9q3P/Pf/wAcSqlFAFv+1bn/AJ7/APjiUf2rc/8APf8A8cSqlFAFv+1bn/nv/wCO&#13;&#10;JR/atz/z3/8AHEqpRQBb/tW5/wCe/wD44lH9q3P/AD3/APHEqpRQBb/tW5/57/8AjiUf2rc/89//&#13;&#10;ABxKqUUAW/7Vuf8Anv8A+OJR/atz/wA9/wDxxKqUUAW/7Vuf+e//AI4lH9q3P/Pf/wAcSqlFAFv+&#13;&#10;1bn/AJ7/APjiUf2rc/8APf8A8cSqlFAFv+1bn/nv/wCOJR/atz/z3/8AHEqpRQBb/tW5/wCe/wD4&#13;&#10;4lH9q3P/AD3/APHEqpRQBb/tW5/57/8AjiUf2rc/89//ABxKqUUAW/7Vuf8Anv8A+OJR/atz/wA9&#13;&#10;/wDxxKqUUAW/7Vuf+e//AI4lH9q3P/Pf/wAcSqlFAFv+1bn/AJ7/APjiUjarcyf8t/8Ax1Kq0UAO&#13;&#10;eZpm3MzO/wDt02iigAooooAKKKKACiiigAooooAKKKKACul8KuqeI9HZpZIU+2W+6WHfvX50+dPK&#13;&#10;+bd/ufNXNVq6DqraVf2l4qxzS2s63Cwzfcba+/59tBFTnlCUYHs32X7ZdfEiWC51u5iisYmaZF1J&#13;&#10;9/8Ao7/8fHyfd/6+Pl2/7NZnxigso/BPw6a0g1aG4bTv376gt15TN5Vv/wAe/m/Lt+//AKr5fuf7&#13;&#10;FZNn8bNc01fFq2ttp8MXiWBbW8i8qV/KVYni/dbn+T5Xb7+6s3xp8TNY8daJ4d0rUY7ZLfQYPsts&#13;&#10;8UTo7LsiT5/n+f8A1SV5FZYqrWp83LGMb/DvK/8AMdeFVPD4eUZzlKUox/vR5hnwr8Et8SPiR4c8&#13;&#10;NKzQxX95FFPMn/LK3+/LL/wCJXb/AIBX1xceH/Dn7SHiLwref2vpPjDStG8V/wBlXVppMV5a+Rod&#13;&#10;4/8AoUUryxW7fupYpYv3W7/WpXw5XQeAPG198OvGmieJdMgtptQ0udbiCG7V3iZl/v7XRv8Ax+va&#13;&#10;jy3jzHI4y5Zcp9XeFfgD4X1jVtPXXvhfceHdad9bW38If2heJLqdvBaJLbzh5ZWZW80eVuXbFL95&#13;&#10;V+Sq2g/Avw5rOqaPbXPwwu9N8Z6pou+Xw9LBqlxpOjXH2t1iuL3ypftUC3EUXy72byvvOjK3yfMX&#13;&#10;gz4hah4G1nU9TsYLaa4v9OutNlS4V3RYp4nildNrp82xvlrl6xcZe6bLl97lL3iaz/srWdVs2+zf&#13;&#10;6PPLF/oMvm2/yu6fun+fcv8Adf8Au1z9WLmb+Ff+BVXpx92IpfEey+GJtK8PfC/StVvrb7Tb3Est&#13;&#10;rPD99GVnf59n/AK7v4P+P9K8PX+taV4OgWFJdOZ5b7b/ALafc3fe/wCB18zvqt49gli1zO9krb1t&#13;&#10;/Nfylf8Av7KLDVbzSmlazuZ7N5V2M8MrpuX+5WOa4PC5k4OEeWPLHmj9mUo/aO/+1cwjgJYNy977&#13;&#10;MuX3ox/luV6+q/D3w/n+KOm/BhNF0PxN4g8EWtillqH/AAidz5Uuj6s9073Fxcfup/K/dNA25lXc&#13;&#10;iIqv+6r5UoreK5FY8vl7n2Dp/wAPfhvDD4bj1LwsfFk+sR+KNQutbuNauluLhNOluJYmV4m8rdKs&#13;&#10;W1n2tu3b12t8z2vBvwF8KeLtU0PxBa+B7S40e+8OaRe32g2S6jfyx3F1d3EDS26rfxNFBsgdpZbi&#13;&#10;Vli+T5Xr40oqYR5acYy96UTR+/8AD7p9u2fwp8P/AA30f4lto1s0Nwth400priaV2eWCD7KkSbXf&#13;&#10;b8nmt838VfEVFFHL/wCkqI/dt/28wr2/4V/8I5/wkWif8JVu/wCEfwv2vyt+7b5X8Oz5t1eIVYh1&#13;&#10;K5tl2xTzov8AcRq8vMcBLFRjyS+E/R+DeJsPw9Kv9YjKUakeXmj8Uf8ACereOf7F+26p/Yf2z+x8&#13;&#10;N5P2/b5+3Z/Ft+WvIasTalc3K7ZZ53X+47VXqMtwEsE5c8viDjTijD8SVKCw8ZRjGPL73xSPtDwT&#13;&#10;f6R8RfAPw6XV9KWbW/FrXHh3U5vtiW76tb6ZF5tpa+a6fumuJZbK3Z9+7/R4tv3qw7P4EaP4i0BV&#13;&#10;1X4dSeDPH9/4e1m407wdDPefaJ7iB7dre6it5ZXnR2VrpPKd2WX7PuVK+S6K9qXLLm/vH5zGXLGM&#13;&#10;f5T638H/AA6tvhj+0Z8P9Ki0qfRL248By3up2kzy+at5LpV15u5Gf5X3p9z5dv8AcrH+Af7P+lfF&#13;&#10;HT/hVqEXhq51vT59a1S18U3FvLceTFFElu1ulw6v+4+R32/d3f7VfMFFRH3ZcxjVjzxjE+0PGfw/&#13;&#10;sPFXw58GXWu+CZE0G1+GUV03xAa5niSwuokla3t1Xf5D7pdsXlMrSt9o3Ky7K5P9pb4U+APh34Lu&#13;&#10;ItB8IeJkeKey/srxj/Z0v9majE1vvffeteywS+aj7k+zxRbWR12V8t0VcveNo+7GMQqWw/5CFp/1&#13;&#10;1X/0OoqdDM1tKkq/fVt6/LS9DGfvw5D9G/Buj23iBNFvPHl9DY+H/N22MLRbJrp9iRebK6/N5Soq&#13;&#10;Jvrwf9sL4cXfwy020hZtlpe6tcJEyL/r4liidJd38X+t/wDHK8q1v9pPx74hv3vL7U7aa4ZVT/jz&#13;&#10;iRFVf4ETZ8q1k+PPjX4u+JXh/RdG8Qamt/pujtK9jD5Cp5Xm7N6blTdt+T7v8NZRy/CRpxrylKVb&#13;&#10;7X8sfJHPks8Tk+Hq4Sl8NT4pfakTfs9/8l7+G/8A2MOm/wDpRFX2p4Ak8OQ/HbT/AImWctt/bfi/&#13;&#10;UP8AhG/7PhZd1rfxSv8A2lcMq/d3xW9u/wDtfbWr866K6ZS92Mf5eY6JR92Uf5j6w0j9nHSX/Z2v&#13;&#10;Nc1LQg+o/wDCNr4itPEen2d19n3NdIn2eW4a98iWfyt6vFFart+VvN3L83V+MvgJ4M8O+LvE9tqv&#13;&#10;wl1nRdF0bxJYW+hQ6TPeXF74ngZpfNhiWWfbP8i+b+48p4lXaz7vmr4mhfyZUZf4W31t+PPGV58Q&#13;&#10;vGmteJdQitob3WbyW9nht1dIVllfe+zc7tt/4FSqS5uXlL/5d8v2jsv2iPAf/CvfiF/Zq6bpOkQy&#13;&#10;2cVxFZaZFfxPFE2/Z9oivJXngn2fO0Tt/Gm3cr7m8woorKMeUAoooqw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PQP8AhnX4s/8ARLPHH/hN3v8A8ao/4Z1+LP8A0Szxx/4Td7/8&#13;&#10;ar98KKAPwU/4Z++Laf8ANLfHH/hM3v8A8ao/4Z9+Lv8A0S7xx/4TN5/8ar966KAPwU/4Z9+Lv/RL&#13;&#10;vHH/AITN5/8AGqP+Gffi7/0S7xx/4TN5/wDGq/euigD8FP8Ahn34u/8ARLvHH/hM3n/xqh/2fvi2&#13;&#10;/wB74W+OP/CZvf8A41X710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FFAH4H/8M6/Fn/olnjj/AMJu9/8AjVH/AAzr&#13;&#10;8Wf+iWeOP/Cbvf8A41X74UUAfgf/AMM6/Fn/AKJZ44/8Ju9/+NUf8M6/Fn/olnjj/wAJu9/+NV++&#13;&#10;FFAH4H/8M6/Fn/olnjj/AMJu9/8AjVH/AAzr8Wf+iWeOP/Cbvf8A41X74UUAfgf/AMM6/Fn/AKJZ&#13;&#10;44/8Ju9/+NUf8M6/Fn/olnjj/wAJu9/+NV++FFAH4H/8M6/Fn/olnjj/AMJu9/8AjVH/AAzr8Wf+&#13;&#10;iWeOP/Cbvf8A41X74UUAfgf/AMM6/Fn/AKJZ44/8Ju9/+NUf8M6/Fn/olnjj/wAJu9/+NV++FFAH&#13;&#10;4H/8M6/Fn/olnjj/AMJu9/8AjVH/AAzr8Wf+iWeOP/Cbvf8A41X74UUAfgf/AMM6/Fn/AKJZ44/8&#13;&#10;Ju9/+NUf8M6/Fn/olnjj/wAJu9/+NV++FFAH4H/8M6/Fn/olnjj/AMJu9/8AjVH/AAzr8Wf+iWeO&#13;&#10;P/Cbvf8A41X74UUAfgf/AMM6/Fn/AKJZ44/8Ju9/+NUf8M6/Fn/olnjj/wAJu9/+NV++FFAH4H/8&#13;&#10;M6/Fn/olnjj/AMJu9/8AjVH/AAzr8Wf+iWeOP/Cbvf8A41X74UUAfgf/AMM6/Fn/AKJZ44/8Ju9/&#13;&#10;+NUf8M6/Fn/olnjj/wAJu9/+NV++FFAH4H/8M6/Fn/olnjj/AMJu9/8AjVH/AAzr8Wf+iWeOP/Cb&#13;&#10;vf8A41X74UUAfgf/AMM6/Fn/AKJZ44/8Ju9/+NUf8M6/Fn/olnjj/wAJu9/+NV++FFAH4H/8M6/F&#13;&#10;n/olnjj/AMJu9/8AjVH/AAzr8Wf+iWeOP/Cbvf8A41X74UUAfgf/AMM6/Fn/AKJZ44/8Ju9/+NUf&#13;&#10;8M6/Fn/olnjj/wAJu9/+NV++FFAH4H/8M6/Fn/olnjj/AMJu9/8AjVH/AAzr8Wf+iWeOP/Cbvf8A&#13;&#10;41X74UUAfgf/AMM6/Fn/AKJZ44/8Ju9/+NUf8M6/Fn/olnjj/wAJu9/+NV++FFAH4H/8M6/Fn/ol&#13;&#10;njj/AMJu9/8AjVH/AAzr8Wf+iWeOP/Cbvf8A41X74UUAfgf/AMM6/Fn/AKJZ44/8Ju9/+NUf8M6/&#13;&#10;Fn/olnjj/wAJu9/+NV++FFAH4H/8M6/Fn/olnjj/AMJu9/8AjVH/AAzr8Wf+iWeOP/Cbvf8A41X7&#13;&#10;4UUAfgf/AMM6/Fn/AKJZ44/8Ju9/+NUf8M6/Fn/olnjj/wAJu9/+NV++FFAH4H/8M6/Fn/olnjj/&#13;&#10;AMJu9/8AjVH/AAzr8Wf+iWeOP/Cbvf8A41X74UUAfgf/AMM6/Fn/AKJZ44/8Ju9/+NUf8M6/Fn/o&#13;&#10;lnjj/wAJu9/+NV++FFAH4H/8M6/Fn/olnjj/AMJu9/8AjVH/AAzr8Wf+iWeOP/Cbvf8A41X74UUA&#13;&#10;fgf/AMM6/Fn/AKJZ44/8Ju9/+NUf8M6/Fn/olnjj/wAJu9/+NV++FFAH4H/8M6/Fn/olnjj/AMJu&#13;&#10;9/8AjVH/AAzr8Wf+iWeOP/Cbvf8A41X74UUAfgf/AMM6/Fn/AKJZ44/8Ju9/+NUf8M6/Fn/olnjj&#13;&#10;/wAJu9/+NV++FFAH4H/8M6/Fn/olnjj/AMJu9/8AjVH/AAzr8Wf+iWeOP/Cbvf8A41X74UUAfgf/&#13;&#10;AMM6/Fn/AKJZ44/8Ju9/+NUf8M6/Fn/olnjj/wAJu9/+NV++FFAH4H/8M6/Fn/olnjj/AMJu9/8A&#13;&#10;jVH/AAzr8Wf+iWeOP/Cbvf8A41X74UUAfgf/AMM6/Fn/AKJZ44/8Ju9/+NUf8M6/Fn/olnjj/wAJ&#13;&#10;u9/+NV++FFAH4H/8M6/Fn/olnjj/AMJu9/8AjVH/AAzr8Wf+iWeOP/Cbvf8A41X74UUAfgf/AMM6&#13;&#10;/Fn/AKJZ44/8Ju9/+NUf8M6/Fn/olnjj/wAJu9/+NV++FFAH4H/8M6/Fn/olnjj/AMJu9/8AjVH/&#13;&#10;AAzr8Wf+iWeOP/Cbvf8A41X74UUAfgf/AMM6/Fn/AKJZ44/8Ju9/+NUf8M6/Fn/olnjj/wAJu9/+&#13;&#10;NV++FFAH4H/8M6/Fn/olnjj/AMJu9/8AjVH/AAzr8Wf+iWeOP/Cbvf8A41X74UUAfgf/AMM6/Fn/&#13;&#10;AKJZ44/8Ju9/+NUf8M6/Fn/olnjj/wAJu9/+NV+99LQB+B//AAzr8Wf+iWeOP/Cbvf8A41R/wzr8&#13;&#10;Wf8Aolnjj/wm73/41X74UlAH4If8M6/Fn/olnjj/AMJu9/8AjVH/AAzr8Wf+iWeOP/Cbvf8A41X7&#13;&#10;35ozQB+CH/DOvxZ/6JZ44/8ACbvf/jVH/DOvxZ/6JZ44/wDCbvf/AI1X735ozQB+CH/DOvxZ/wCi&#13;&#10;WeOP/Cbvf/jVH/DOvxZ/6JZ44/8ACbvf/jVfvfmigD8EP+Gdfiz/ANEs8cf+E3e//GqP+Gdfiz/0&#13;&#10;Szxx/wCE3e//ABqv3wooA/Ax/wBnn4rQ/e+F3jZP97w3e/8Axqj/AIZ/+KX/AETLxp/4Tt7/APGq&#13;&#10;/ePWP+PdP96ucvtcsdKuLSC8uY4bi8l8qCKZv9a3+f8A0NP79AH4f/8ADP8A8Uv+iZeNP/Cdvf8A&#13;&#10;41RX7m0UAdNRRRQAUUUUAFFFFABRRRQAUUUUAFFFJQAtFFFABRRRQAUUUlAC0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SUtABRRRQAUUUUAFJS0hoAgXEmDmlLfNjPNeVftHeLtX8B/B&#13;&#10;3XNc0S5+wanbeR5V1tR9u6dEf5WVl+6zV8Uf8NbfFfp/wlsn/gBbf/Gq5q2KpUZcsz67JuGMdndC&#13;&#10;VfDyjGMZcvvX/wAj9Lfx/Sj8f0r81f8Ahrb4tf8AQ2yf+AFt/wDGqP8Ahrb4tf8AQ2yf+AFt/wDG&#13;&#10;q5/r9A97/iHua/zR/wDAn/kfpV+P6Ufj+lfmr/w1t8Wv+htk/wDAC2/+NUf8NbfFr/obZP8AwAtv&#13;&#10;/jVH9oUg/wCIe5r/ADR/8Cf+R+lX4/pR+P6V+av/AA1t8Wv+htk/8ALb/wCNUf8ADW3xa/6G2T/w&#13;&#10;Atv/AI1R/aFIP+Ie5r/NH/wJ/wCR+lX4/pR+P6V+av8Aw1t8Wv8AobZP/AC2/wDjVH/DW3xa/wCh&#13;&#10;tk/8ALb/AONUf2hSD/iHubfzR/8AAn/kfpSGGOuacGBr81B+1v8AFcdPFr/+C+2/+NV7J+yl8cvH&#13;&#10;fxM+It9pPiLXP7SsY9NlnWF7aKLYyyxLv3Kit912q6WNpVpckTz8w4LzHLMNLFVpR5Y+f/APrvWP&#13;&#10;+PdP96uH174deHvE1+13qdi1zdbVTc88q7V/uKqvtWuo8cf8ivqH/XCX/wBFPXz1XcfBnvsUCQ28&#13;&#10;UR3PHEuxfPcBv++3+ZqK4X4S/e1X/tl/7PRQB7HX5w/s/ftraJ+0N8Zrrw7pfxJ8a+BGuYI4tCtd&#13;&#10;bi064i1K63ytKsv7ptrbfK2ojr0f59zLX6PV+HH7IX/BPrxt42+P2n6b8RdC1fwboeiIuq3v2lGt&#13;&#10;ri6VX2xRQP8A7Tp8zr91f4tzJQB+u2neP9W8I+JrHw/48W3jbUpfI0nxDp8Tx2N5Lt3fZ5EZna3n&#13;&#10;+Vtqs7JJ/C24+UvqNfFf7dvwK1z/AIZj8SXfgXxb4l02Xw/s1x9Pk1WW7inW1lWVm82XzJ4pItjS&#13;&#10;L5UqruX5v4dtnQP2iPFfxE+G/wCzR4hsPEEmiHxxd/2brbQ2tu+94rW4aV4vNifY3m27f7O1qAPs&#13;&#10;uiviDxn+0F8Q/D/ifV/DWn+KYby30n4geH/DaeIobG3/ANJtb9N1xby/K0Xn2/8AfTb99d6V9a+O&#13;&#10;vFEHgPwhrHiG5hmuotPtmn8mFd0s7Kp2xIv8Tu21VX+81AHVUV81fAXx54/8eeDPiH4K8Va5b2Hx&#13;&#10;X8K6tLZS6jZ2kZi2TAT2U6Qsu1ovKfbt+83kv82756zfhF8bfEHxa8L+EvDMGuXOnfEbS9Qkt/Gc&#13;&#10;fkW7vY/ZXK3CtH5W1VlZ4li27W2y7/n8p1YA+p6SvmL4rfHbxJ4J+PPhTyJbeP4YQatb+GPEDMqt&#13;&#10;KNRvomkt23bfkSL/AEdW+b/l6/2aT4mfFq88KftKT+ENa+JUPgfwk3g7+34ru6WwiCXS3vlbPNuI&#13;&#10;m3Js+bZ97/aoA6/9o39qTwt+y3o+j6j4q07WL+DVJXigTR4opGVkXc27zZY/71eP+Gf+CqnwV8Sa&#13;&#10;xDYXUfiXw7FK2z7dqlhF5Kf73lTSt/47XzT+3N4+8SfEz9mD4QeI/FdnHbaxdarqKrLFA9ut1Er7&#13;&#10;IrhYm+ZfNiRZdv8AtV6r+0R8FP2ftF/ZNudaOneHtA8SJpEEunXWnyItxcXnlLsi2o/73e+7cn+8&#13;&#10;38O6sKcrxlKX2ZFSjzOMf5j6S+PH7XXgr9nrwv4a8QazBqevaVrzMtjL4fiiuEZdqtv3PKi7Nrfw&#13;&#10;bq9m0PVYte0fT9St1ZYryBLhN/3tjLuXdX4leOdU1fUv2I/hrFqTSTWtr4p1SLTnm/54eVE2xf8A&#13;&#10;Z81pa/aX4af8k98M/wDYMtf/AEUtbcvxGXN8Jznxe+Ovg34F+F01zxprcelWcsnlQJsZ7i4kz9yK&#13;&#10;Jfmb/wBl/iryb4T/APBQj4Q/GDxJB4f0/VNQ0LVrqXyrOLXrVYFum3fIqSq7Jl/4UZlZq+V/2zrC&#13;&#10;2+K3/BQHwV4K8T3jJ4Vhis7eSLzPLRYpd8svzfw7/u7v92of+Ci3wJ+Fnw5+H3hXxL8P9O07QNXX&#13;&#10;UE0+WHSrn5ZV2Oys67/voyff+98/zVjTqfal8PNym0o+9yx+Ll5j7U1r9r7whoP7RFj8G7nTNbfx&#13;&#10;LeNH5d3DBAbJd8Xmrufzd/3f9itf9oz9pXw1+zD4Z0zXvFGn6tf2d/diyjXR4opZVfaz/N5sqfL8&#13;&#10;pr85fih401T4X/tHfBb41eKrCa/0fVdA0u/luIhlpWW1WKXb/wBNV379n+2lb37en7VHhD9pzSfB&#13;&#10;fgr4cHUNfvTqP2hm+xyxbpWUxRRIrfMzbn/3a0lCXwx+LmIjKPNzS+Hl5j788a/tSfD74a/DXQfG&#13;&#10;/ifU5dH0vXLaG6sLWWPzbuTzEV9ixR7vmRWXd/CufvVw/wAH/wBv34SfGjxFF4f0nU77SNbupWit&#13;&#10;rPWrZbc3T/3UdXZNzfwozK5r4l+KfgqHxh+2h8M/hd47vG/sDRtG0vS54vO2xKq2Xmypu/h3y/Lu&#13;&#10;rf8A+CjnwR+Gfwv8P+DfE/w6trDQdVa++yy2+j3PysqqZUl27/lZGT73+3VSnGPvf3uUj4o8v2uX&#13;&#10;mPs/9o79tPwX+zDr2k6R4o0rX9SvNStXu4W0eCCVFVX2/N5s0XzVxXw5/wCCm/wY8feIYNKuLjWv&#13;&#10;Cstw6xW9xr1nFFbuzdPnill2f7z7Vr5a/bm1L/hNviB+zrfa55UyapoVhLfeb9x/NlTzd/8As/O9&#13;&#10;dv8A8FCPg98CPBfwag1DwxYaHoPiz7XEunxaJIu+6VnHm74lf5lRPm3fwts/vVPNyrml/NyhH3pc&#13;&#10;sf5eY+qP2jv2zvBv7MN/oNp4n0vXdQk1iB7iBtHgilVVV1X5/Nli/v15En/BXP4QN/zLnjj/AMAb&#13;&#10;P/5Kr4r/AGltb1O/+C37NV94hikv7iLRbr5Jm+eW3W6RIt7/AO3EiV9Afst/Ez4LftK/FVPBg/Zx&#13;&#10;8N+GzLZS3Qvhdrdf6rb8m37PH/6FVRjrL5k83uxPtj4tftLeAfgh4bsda8Y60NOiv4t9pZonm3Vx&#13;&#10;8u7CIv8A6F93/arifgn+3p8Jfjpr0Og6Rqt7o2vTsyWun63AsD3X/XJ1d4nb/Y37/wDZr48+N+i6&#13;&#10;R8Y/+ClVl4O8Yzr/AMIlYJFZJbvP5USxRWX2jyt2/wCXfK9V/wDgox8H/h18H28A+KPhra2Wg6s1&#13;&#10;1LFLDpM/yfutjxS7d/ysj/x0oyjyxlL4ZGso+9yx+LlP1e6jNL/DXO+B9Ul1zwfoOpTcXF5Y29xJ&#13;&#10;/vOis1dGO9WRGXMhaKKKRYUUUUAFFFFABRRRQAUUUUAFFFFABRRRQAUUUUAFFFFABRRRQAUUUUAF&#13;&#10;FFFABRRRQAUUUUAFFFFABRRRQAUUUUAFFFFABRRRQAUUUUAFFFFABRRRQAUUUUAFFFFABRRRQAUU&#13;&#10;UUAFFFFABRRRQAUUUUAFFFFABRRRQAUUUUAFFFFADSKSvM/iX8GbD4oTWU9z4n8Y+HntYmRU8M+I&#13;&#10;brS1l3c7pViZd7fL/FXzP+y94ZsLb4D6Z8X/AB58UviB/wASm+1G6vptQ8X38tl5VrqFxEqSwNKy&#13;&#10;yrsiRdu35/8AgVEf5g5T7npDXh3hj9p/R9a17Q9L1nwz4q8Hw+Ipfs+i6p4k05LW31GXYXWJGSV2&#13;&#10;ilZVZkSVInb+Fas65+0noGneMNa0Gx0PxH4htvD7pHrut6Tpv2ix0mVl3+VK29WdlRldliWXYrfP&#13;&#10;tqWB7L0wKX72RXyr+z58eE8L/so/DDXvE11rnivXdeVrWyt7dZb/AFLU7jzZnVV3N/zyTdvlZVRV&#13;&#10;+dq77w9+0pp2r3/iTSr/AMJeLPDfifRNIl11vDerWcS3l5bJlS9u8crwS/N8n+t+8y7ttU/dlKP8&#13;&#10;ou1j2n+KivJ9S+P/AIX034N6T8T4kvL3QdVt7CWxtLSJGu52unRIYVV3VfN3Squ3d8vzVyfh3xVq&#13;&#10;nwHtfib4g+Imp6tf6fqnjDPhu0Ej31xLBPFbR29raxKzbd9wZVWL5e7fd+ao97mHH3j6G9KOK8k+&#13;&#10;H/x4s/HXiu58M3XhnxH4N8SQ2f8AaC6b4itIomuLXfsMsUsUssTbWKqy7ty7vu1w37b3iCfw/wDC&#13;&#10;jRJB4mvfCFpdeKNItb7VtP1J9OlhtZLpFnzcK6+Wvlb9zbqmU+Vx/vOwfzeR9K/w0V8K6lr3hnwn&#13;&#10;4s8Fy/Bb47a18RPFV7r9nZXPhebxj/wktvdWDSj7VLLEzytAsUW+Tzty7dn+1X0j44+P2l+C/Fn/&#13;&#10;AAimm+H/ABF458TxWq3t3pPhq1ilezt2ZtkszyyxRrv2PtXfvbb8q1r9kn7R65RXkdl+0X4Gu/hj&#13;&#10;d+Pzq89n4fsZXtbxbmzlS6t7tZRE1q8G3zfP81lTytu5mddtVPB/7SGl694t07wxrPhjxR4I1vVk&#13;&#10;ll0mHxLYRxLqSxrul8p4pZV3IvzeU7LJt/hoKPZf4ab/AA18mfB349J4K+GWvXvii/1jxPrd54+1&#13;&#10;vRtF0q3l+16hfsuoSrFbwK7r8sSL/Gyoip95Vr0C6+I+haB8ZvHE1xd+Km1DR/BtrrV9o7TxPpsV&#13;&#10;ustw26CLf/x9N5TqzfcZVi+apD7R7tRXzvp/7YXhbVrbw1qX9geLLTwb4glt7W08Xz6YqaZ9olZV&#13;&#10;iidt/moHdxF5vleVu+6/8VdP47/aH0vwj4yl8Lab4c8R+M9cs7VbvUbbwzYpP/Z0T/6p52lliXc+&#13;&#10;xtkSbpX2natOXu/EEfe2PX6XbXmfwa+N3hz49+F9Q1/wyl8NNs9TuNN33sBgd3ibazqm7cq/MPv7&#13;&#10;X/vKtem0wvcZ702vnX9uTWNV0n4I2x0nWdU0O5ufEOj2cl1o19LZ3SxS3sUcirLGysu5GZa5j4/f&#13;&#10;CWy+D3wg8VeNtE+J/j7w3reg2Et7Y3ep+Mr2/t5LiJGaKKWC6lljlWV9q7Nm75vlqOaPvC5deU+t&#13;&#10;KK8Uf9oKPwn8N/h7feJNI1S58a+K7CCW18K6Lbebey3HkJLcIquyqqRb/neV1VP4mp2n/tMeG7zw&#13;&#10;d451m70zXdG1LwXYvqGteHNTs0i1O3iVHlVlXf5UqusT7XSVkbb96rl7o4+8e2UV8+eG/wBr/wAJ&#13;&#10;+IJvDly+geKNH8N+Ip4rXSfFWp6asem3U8n+qj3LI0ib3+VXlRUdvus1dB40/aE0vwr4rn8KaT4d&#13;&#10;8SeOfE1nbx3V/p3hm0ilaxif/VNPLLLFErPsfam/e237tKXuhH3j2H0o6V4drP7V3gXTfhvo3jeN&#13;&#10;9UvdH1LV4tC8q3sG+1Wt6zujQzW7bZVkR02sgVm3bdqtXA+Ov2jPF8Pxk+EemWPw98c6Xpmrz6kb&#13;&#10;7TZ4NOWW8227rEP+Po/6r/Wt86/Ls+83y0fFLlJlLlR9Y0V4L4m/as8P+H77xCbXwx4s8QaD4cup&#13;&#10;bXWvEWj6cktjp00X+uVt0qyy+V/H5UUu3/gNezaXqtrrGmWeoWc6z2t5Gs0EqfddGXcrf980fZ5h&#13;&#10;/a5TRoor48/ae1zSE/aR+Hmh+L/idq/w58IXfh7VLqe4svFUugxTXUU1usW6VZUVm2vL8tRze9GP&#13;&#10;cZ9jUV8hfBHxFFafH630D4bfE3VPin4AuNCuL3WZdQ13+3YtIvFliS323vzMrSp5/wC6Z2+5u2rW&#13;&#10;98H/AI3Wvgr4M+IvFHjjVr++8rxprem2isJby7uG/tW4it7S3i+Znf5VVYl+6q/wqtaCufT9FeQe&#13;&#10;Bfj9pfjDxifCepeHvEfgbxRPate2emeKbSOJr+3XG94JYpZYn2bl3Jv3ru+Za5zU/wBsDwlpVxq1&#13;&#10;6ND8U6j4P0m8ey1PxlZaV5ulWcqPsl3Nv8yVIn+VpYonjXa3z0DPf2WivmHT/i1b+Df2h/jVqHiX&#13;&#10;xLPbeDtF8OaFfxpLcPLa2/m/a97xRfd3PtiX5F3N8n3q9w8DeKpvG3hfTNYfRNW8O/2hH9oWw1iO&#13;&#10;KK7iVs7fNWN2VWZfm27ty5G7a3y0R96PML7XKddR92vjT4o+PLDxB+0l4i8FfEn4n6r8KfDFhY2U&#13;&#10;/hu10/Wf7DTW2lV/tFw958rN5UuyJYVlX7m7a26ux022+IfgHwL8WdPu/Ed94m8G2uhPf+EvFl9f&#13;&#10;RPqHz28vmwvLFtZvKZEZZXXd+9+8+2spS93mL5deU+mqK+e/DXx60/wR8IfhQmqxa34s8YeIdCtZ&#13;&#10;bPR9Lg+1alfutvE08rb2VFVS3zSyuq/N975qd4i/aPg1X4S/EXU/D2ia/Y+M/C9i7Xvhu+s4odT0&#13;&#10;+VkZopXSSXyniwPN3JKysiNs3N8tVP3eYmn7x9A9aBXzf8O/2kv7P+DXw4u/EPhrxNf+MPEVhEth&#13;&#10;okMME+o6s0dvFLLdJtl8pIvn3b5XT7ybtrNtr0v4XfF7Tfik2tQWem6toOsaJcJa6pomu232e6s5&#13;&#10;WXem7azRuro25XiZlb+9WvLImMvdPRx3pKK8X/a51rUfDf7MvxM1XSdRu9J1Kz0O6ltr6xleCaB1&#13;&#10;T5XR1+ZW/wBpazlLlXMVHse0UVynw9uJbzwH4furqVpribTreWWZ33MztEu5mavnf9mr48r4Z/ZQ&#13;&#10;+G2reKrjXvFvifXprmwsLeEvf6lqlwtxcPsVpW/hiiZ90rqqov3qqREfejzH1tRXkngr9oLQPFFt&#13;&#10;4oTUrDWPBuoeF4PtWsaf4ltVt5bWBkd1m3Ru8UsW1H+aJ2+7XPeH/wBrDw7rGpaC154d8WeHPDni&#13;&#10;GaO30fxPremrBpt+8p/cqreY0sXm8bPPji35Xb94Uvtcpf2eY97xRmvFn/aO0ib4oa54D0jwv4o1&#13;&#10;7XtFvre11SXTrOB7ezWeKKWK4kleZcRfvdv9/wDdS/LtTdWRffteeGLcXWpr4b8WXngq0vm0+fxp&#13;&#10;a6asumRyrKYnP+t89okkRlaVImi+X79SEvdPoGio1kWRVZfmVqeehqwI+M06vkHx/wCG7/4o/ttS&#13;&#10;eErzxh4x0Lw9beAotVSx8OeIbrTYmuv7Qli811iZdzbf/QFq5oMmrfBH9qLwr4D0fxt4k8ZeHte0&#13;&#10;PUb/AFXSfEmqf2pcaW0Bi+z3CTSfvUSVmaLY7bd33amIm7OS7H1lRXy/fftReHfit8D/ABb4kstF&#13;&#10;+IGkeDf+EYvL+XxXp0UFlPHsT97FayNNu+1RfNtbZ5W5G+f5GrttZ+PGg+CLHwlo9vYeIvGfiXWN&#13;&#10;MW6sNE0yBLjUJ7dETfcXDs6RRL86bnllVWZvl3VQz2qivm7xl8e/CHjzwj4R1NL/AMY+Hni8c6bo&#13;&#10;dxp2l7bLULXUfOXbZX8bNzA25fNRN29XXburW1H9q/RodZ8V6VpHg7xj4rv/AAxfvZaxb6Jp0Upt&#13;&#10;NqI/m73lVXVlf5ETdK2xvkoA987Udq8h1r9o/wAGaZ8M/DXjW2u77XtP8SNGuh2ej2Us17qUzIzr&#13;&#10;FFB8rbtqtu37VXY27bWf4F/aY0Lxr8Tovh3LoXiPw34wGmy6xPp2vWUcRgt0liQbnSVkk3+b8rRN&#13;&#10;KnyvuZWXbS5XzB9nmF/bC/5N88Uf79r/AOlUVfm9X6Qfthf8m9+KP9+1/wDSqKvzfrwMf/EP6E8O&#13;&#10;/wDkW1f8X6IKK6yP4b3N1oepX9lq+l6hLpltHeXen2srPLBE2359zKqtt3KrbZW2133wd+E8UPxO&#13;&#10;0ay8Q3WjS3TW8tzL4eu9zT7Wifytysu3d8yy+Vu3Kvzba444ecpH21bO8Hh6cqqnzcvN7v8AX5ni&#13;&#10;tFd34f8Ag7qHiDS/D15/a+k2X9uSSRafb3U0qyytE211+VWVfm/iZtvzLUGtfC7VPD+k398bzT70&#13;&#10;6ZcxWepW9rK0rWMrfdSX5VVvmXbuVmXdRHDzkaf21gJvl5/e/r/9k4uivVfGPwl1iTUvE2qahL4f&#13;&#10;0K10m5gtbv7L5q2sbyxJt8pVVmZfu7vl3bm3fd3NXC+NPB934J1hLC8khuN0EV1BdWUu+KeJk3K0&#13;&#10;Tsq/L/wGolRnAMHm2GxfLCMvf/4b/Mxra2luJYoIommllbYsKLvdm/uV1H/CqPG5XP8Awh/iDHr/&#13;&#10;AGXP/wDE12Glfs3/ABC/4RSy8U2ekT+e1zF9ms4V/fhdrN5rr/Cu9V/2vmrpNR1L9oHR9Nur27l1&#13;&#10;q2sbWNpZ5fk2LEi7mb/vmtoYf/n7GR5eNzxynyZfVp/yy5pHimueFda8L+V/bGj32mefu8r+0LZo&#13;&#10;N23bu27k+bbuX/vqvef2Ef8Aksl9/wBgWb/0fBVP9o7WLrxB8Jvg7qN/M1xqFzZ3ktxK335W329X&#13;&#10;f2E+fjJe/wDYGl/9HwV004wpYmMYHi5pjauO4arVcRHllrH/AMBlb9D7i8c/8ivqH/XCX/0U9fPV&#13;&#10;fQvjn/kV9Q/64S/+inr56r6A/m89D+Ev3tV/7Zf+z0UfCX72q/8AbL/2eigD2Ovn79pr4s+EPgPq&#13;&#10;Hgr4geK9Wg0mGzvpdKlLh2muLO5T98kUSbmbZLFaSthfuxf7VfQNfix/wU1+Dvxg1b9oC3k1S6uP&#13;&#10;HGkXWnvcaKunxbU061j8pZvNiX/VfO6bpW+Vt6fN8u1AD9Av+Gl/h5+1Poep/D74aeIV8VXus27W&#13;&#10;2rv9muLWLTtNk+S4md5Il+ba3lRIu5vNlT+BXdeWh/Zuk8d/DT4Kaf4c8L+G7v4f+HdavNcGg+Ir&#13;&#10;y4eO4sJWuPskWx7eXd+6uFl/e/dZAvzfer55/wCCb37Jvj7w7/wkt/rNtBo2geJbCC1utUhk3SzW&#13;&#10;W/c1vbuvyv8AaEdN1xEzKqL8rea26L9K/GGlSf8ACBa1p+lQMZjpksFrb2/yfN5TKip/d7UAeS/H&#13;&#10;z4F614q8E+APD/w90rw3odr4b8Uabr72M0r2VokVrL5vlRLBbv8Aeb/ZWl8V+Cfin8T9Us7DxPa+&#13;&#10;HdN8Hf2pa3Vzb6L4ivUvRHArSo0UyWsTCX7R5UvyMny26ru+d6oxaT8XrzUNQnvNV1az0qC6szBp&#13;&#10;9jBZebLF9ot9xWWXc3+qSfzVf7zN8ny/e6X4laH4x1TxhNFpep67baZJLo0sU1j9l8q123r/AGrZ&#13;&#10;uTdu8rbu37l2O3+ytAGB4X/Z+1f4a/tJf8Jt4XvPtPhbWNF/s3X4Na129vL2W4jl3W88fmpLu8pd&#13;&#10;8Wwyr8srf3Pm1Phj8K/Fvgv44/GDxhfQaI+m+MZ7KewW3v5TcR/ZbRLdFlVoNq79u75Wbb/tVD8I&#13;&#10;1+L15r2i3Xja9ksbBNFtPt1g1rb+VLcNaxfaG82Jtyyrceb/ALO2sC9X9oCHUtWt7aWCaKJtRj02&#13;&#10;eZrXa3lJLLZSy/ul/wBa08ETJ8u37Ju/i+YAyfGH7I2ofEL4IeKNJ12+uIfiFrbXGoP9j8U6j/Y6&#13;&#10;ai0vmw3HlfKu2JvK+Tyv+WS/71Xl+Avi7x58UE1z4l2Hhm+0XU/An/CHaxaWN/cStPcNcfaHliVr&#13;&#10;dcJ/d+fcv3v4as6tpvxX1q11eCefXn05dPuHsIZorKK5um3W/lfaGi+7KrNcMvlbPkSLd82/d0/w&#13;&#10;5sfHVr4/8U6n4lGqm2l03yoZrh7X7Ok63Vw223SL5vK8p4NrSrv/AL3z76APiz9uf4VfEmz+Bfw7&#13;&#10;8Lap53jy+0PWLy2s9T0mCW4uZ9NSKL7O90u35Z9vytt3K2xW3fNXQfDX/gkjolxDpeqeJ/HuoX9p&#13;&#10;PBFPJpljpi2cq703PE8ryy/7v3Vr7R+A2oeItW8AWd34ol1a51CfyJhJrEVvFL81vEz7VgRV8rzf&#13;&#10;N27vm/8AHa9QB+Y1FOPJzf3glLm5T86/+ClHwffR/hD8MfC/gPwxfT6do15cRRWemWstx5EPlr8z&#13;&#10;lAzfM38TfeauA0P9vb9pfQdHsNNtfhJp7W9rBFbxNL4b1Teyqm1d3+kf7NfqrSZpRXLKV/tB9mK/&#13;&#10;lPx9+Nnwr8cftSftKeB59b0XUPDbeKNE03+0NTt9Hla3sLhovn+Vn/gf5dry1X/ab/4Jx6v8AvA+&#13;&#10;n6/ofiO+8f3F1fraNp+n6A8TxKyO3m/LLL/c2fc/jr9iJKP9qq5fdDm94+cdB+GWl+Nv2M/DWgeJ&#13;&#10;/DkepSWvhS3ZbHULUvLBcJafLtX7yyK3/Aq+dv8Aglf8FY9MtfGGv+KvB8mn+I7O5t4tOvtWsXiu&#13;&#10;Io2ibd5Xmr8v+8lfozS1pze/KX8xHL7sY/yn5TftVfs8+Ifjp+3tPocdtqWlaLqyWsT+If7Mlnt7&#13;&#10;fbaJ8/8ACrfOm3761w/7T3/BOnWv2f8Awpo+saJr2ofEGa8vPsktjp2gSxPAvlO/mttuJf7u37n8&#13;&#10;dfsjSnFYRjyx5Yly94/J39s74U+JvHV9+z9pVjourNE3hewsby4t9OllSzZmRX83b93Z/dbbXB/H&#13;&#10;L9hfWv2a/HHgycW+ofFPwxdTpLfppekzRMqRSr5sTLFLKy70b5W3L/H/AHa/ZzG0UD1rSPu/+Bcx&#13;&#10;MY6f9u8p+ZP/AAUy8H6trGtfCO58G+Fb6/0qw02VorfTtOlliji3RNFEyIvy/Kn3K5/Tv26P2iNO&#13;&#10;uFnsfgd4espfu7ofCOoq/wD32s9fqttoxUr3SuWJ+SHxx/Zx8S/tDft16lpU9tqXh7SdZS3ZteTS&#13;&#10;Zbi3iZdPiZ/40X76bfv1yf7UH/BPXXP2fNG0W+0PXNQ+IU2ozyxS2+naBLE8CKm/e22WX/2Wv2bW&#13;&#10;jrR9mMQ5uaXNI5X4YwyQ/DfwvHKrJKmlWqsrL8yt5SV1f8NFFXIiPurlH0UUUFhRRRQAUUUUAFFF&#13;&#10;FABRRRQAUUUUAFFFFABRRRQAUUUUAFFFFABRRRQAUUUUAFFFFABRRRQAUUUUAFFFFABRRRQAUUUU&#13;&#10;AFFFFABRRRQAUUUUAFFFFABRRRQAUUUUAFFFFABRRRQAUUUUAFFFFABRRRQAUUUUAFFFFABRRRQA&#13;&#10;UUUUAQP1r4J8E+D9Z8cf8E449O0HTpNYv7PXLrVP7Nh+/fxWuvy3EsSJ/EzpE6qv8T199UUcwfZ5&#13;&#10;T49+L3xg8L/tH2Xgbwl8O7g+JNfl8U6VqV5FHbSo+iW9tcLcSzXW5P8AR2CxeVsfazs21ad8MPin&#13;&#10;4f8A2cp/iT4O8fS3Gma/deKtS1rTbd7V5X8Q295L5sX2Tan7+X5/KaJNzKyfN8tfX33cUv3uajl9&#13;&#10;0P5T8+Ph/wDE7Xvh7+yd+zwlnrc3gLwfrE89v4k8Xw2a3DaPArytEn71JYovNl/debKrKldP8Gb7&#13;&#10;S739tDSpNO8TeKvHOl3ngbUIrbxL4lk3W9/Kt7aM62m2KKJkVNm5oo9rb/vttr7heqV5FJJayray&#13;&#10;fZpWVtsuzftb+9t/iqub3uYPs8p8V/Czwnfx/HSy+CE9tInhT4b65eeMYJmX91cWs6btMt/+2Ut1&#13;&#10;df8AgEle2/tbWOk3fwoX+3PDup+INCi1Ozl1CbRJpYr7SollDf2hb+UrSs9u22Tav8O70rofhJ8L&#13;&#10;tR8ANruseIPEn/CX+MNenil1HWTYLZReVEmyGKKJXfyolXd/G3zO7fxV6kPvVP2YxDm97mPkD9nn&#13;&#10;xlqs3xktPDnhD4oav8ZPhomj3Et9qmrW8U76TdJLEsMf2+KKLz5JUaXdE+5l8rdXQ/t5ahpWi/CP&#13;&#10;wtqGuPDDo9t410Oa+muF3RLAt6jSs/8As7d1fTf8Qpy96mXvOL/lYR+0fBv7QvxE+D/xi8C/2F8F&#13;&#10;n0XxJ8V2vbWXw3ceFNP/ANL06dbiJnuGnji/cRKituZmVWXK16JpPjjSf2d/2gvitc/EG9i0LTPG&#13;&#10;Munaro/iK7jdbS68qyW3ltPN+6kqyxbliZ/mWX5a+seKStQ9T4Bv/CfiDXvB/if4oad4e1d/Dr/F&#13;&#10;aw8bwaP9jlS9v9LtYoreW4SBl3fOytcKmzc6RJ/eWvRvH/xI8P8A7R3xK+D+lfDfUW8TDQfEf9v6&#13;&#10;xqllFL9n0u3itJ08qaVk+SWV5Vi8r7339y19a0eZSj7vuhL3j82/hz4VvPhO3iT9oLTptR1tNC8c&#13;&#10;eI7DXtHkfzIYdEl1BluJrWLZ+6liZFnb+8qurfw16z4y1ay8QfHL40arplzHf6dffB21uoLmJt8U&#13;&#10;sTS37Iyt/dZa+zqKUo80eUPhlzHxj8Y1XTf+CdHgz7Mvk+VYeFfK2fw/6VZVveH/AIhaD+zz8dPi&#13;&#10;za/EC+bw7H4p1O11zR9Xu4ZTb6lH9iige3ikVNrTxSQN+6zvZZU2rX1WvHy1474u+FfxCuPG2pa1&#13;&#10;4P8AipceH7XU4okudJ1jR/7XtoGjXZ5tqGli8hmX7y/OrN823rTl8REY+7HmOF/YT1ZPEXgbx5q0&#13;&#10;VheaXFf+OtbuUtL2J4pola4+68bfMj/3k/havp/1rgPhL8N7D4T+D00CxurvUn+0XF5d6neMrXF5&#13;&#10;dSzNLLK+1VXczu3you1cba9B9af2Qj9o+Yv+CgWnW2rfAWGxvIlubS68S6Nbzwuu5JUe/hV1b/gO&#13;&#10;a4748fsj+FPhzZaf8TvhR8OtCtfFnhB/7Ql0aLTonh1azV91xCkTIypPs+eKVRuVl2/xV9mydTSb&#13;&#10;fmX2rKPuq3maHxB8WvFGn+OPiJ8KPjXp/jPxJ4W+GOo+HLywfxR4eit3fS5ZXilVbrzYJ1iibyni&#13;&#10;d9vySxKrMtc5fWOm+JvCv7QnjLQ/EvjDx9o8fw8u9Fi8Y67PapY37eVcStFarBZReasX/PXcy/vX&#13;&#10;Wv0DVAq8dK4r4teBf+FmfDPxX4Rivf7OOvaXdaZ9t8rzRb+bE0W/ZuXdt3fd3LVy+H3Qhv7x8p+P&#13;&#10;Pip4f+On7OvhT4V+D47n/hPdX/sSJvD6WcqXGhxRXFvLLPcK6/uIokiba7fe+Tbu3V2Og+P9F/Z3&#13;&#10;+PHxci+IV8PDdh4s1C11rRdevo3+yX8SWcMD2yS7dvnxNEf3X3mWVNua+mPC+jr4e8O6XpnmecbK&#13;&#10;1itzJt279iKu7/x2tUdKctzOGkYxPgSPR7y80Gw8VXWnXWmaT4u+OOna5pVrqEDxXD2v7qKK4aJ/&#13;&#10;mXzXgeVVZd21lavbv2ivEWm+BPjf8C/EmvXiaV4ftdQ1a0udUuCVtoJZ7LZCsr/dXe3yrur6Opw7&#13;&#10;1MfdjGIfa5j4C8b614f8DeLviNe6N498VfA/4ljUrqWDwrC39paf4llf5or23sJYmWdrj5N3kbWV&#13;&#10;t++vsr4U6lr+tfDPwrqHinT10vxJdaXaz6nY7dvkXTRI0qbf4dr7vlrswc0UfZ5S/ilzDccivkD9&#13;&#10;o3xx4D8A/tc/DPUfiNe6Xpvh/wD4RTWIkudYjVrfz2uLXavzK3zbVevr/wDvUfxUre9GX8odOU+L&#13;&#10;dH1zwP8AE79qj4aa58D4Le6g0tL8+L9d0CzeHT5bN4NsNvPKqrFPL5+xkT5mXYz1zGl2d/p/w58L&#13;&#10;eNlsrzWNG8G/FrxBqWsW9jE1xcRWrXuoW7XCxL8zeU0qStt+bZvavvyin/hCXvHydqfjrR/2iv2g&#13;&#10;vhNcfD6+TxFpfhNtT1LV/ENlG72Nqstk1vFb+bja07vLu8pW3KsR31y3wh+L3hj4H/s3J8LPFulS&#13;&#10;ap8R9Ft73TW8Bz2css/iCVpZfK8hPKbzYLjcv73ayqrNv+41fbnam0f3Q8z8+/iD8DNX+LH7R/xB&#13;&#10;1DQp5NB8X+E/DnhrV9F0FJ0l0xr+L7Q8UVwm3bKi+U8SN8u3zXb+7X2B8Efixpvxs+Hmk+KdOjks&#13;&#10;3uFaK8064/11jdI2ya3lX+FkdWWvQ91Noj8PKR9rmPln4p/FnwjovjbxT4R/aD8M6Snglp4Lnwzr&#13;&#10;eqaLJd6bdxNEvmpLKyypFPFLv+9s+V0215l8NPDnhzTofjjqHwjsr7T/AIJ3ng6bylljuIrK71bZ&#13;&#10;L5stgsvzeV5WxXZPlZ9u37lfedH8VTKPu8ptzcp8S+EdWi+EXi34LfEjxMZLPwRffDG08PS64VZr&#13;&#10;fS7rMNwn2hl/1UUqfL5rfLuiXd/DWlFdS/Gb4jfGrx54Wtrm/wDCb+Al8NWGoQwOsWs3im7lZ7Xd&#13;&#10;/rVi81It6/KzN8tfZX8NH3qqfvGNP3T4M1PxJ8PvGnwP+Bt9q2paxo+kaXYLps/xE8L6nLa3HhK/&#13;&#10;jtLdHt7jajeUsv8Aqm835FZU3L81eufsp+NfFXijX/HllP4wuPiT4D05rIeH/Gd1p0Vq14zLL9oi&#13;&#10;SWJViuki2RfvUX7zv96vpb0FKver5veDl92MRa81/aM8C3nxQ+BXj/wnp6q+pavol1Z2qu2xftDR&#13;&#10;N5Xzf7+2vSfWhaiXvLlLj3PlDwj+2p8PvDnw10nSNYuNS03x/Z6fFZS+CZNJum1b7akW3yVt1Tc+&#13;&#10;5l+V1+X/AGq4hvhlY/DT9lH4L+H/AImaRrulRWE73Go+KfD+oS2t74Qup1uJUl3QI7bN8v2dn+4u&#13;&#10;/c1fc3akoIiuX3YnwLOfHvxk+Gfxs+H3hDxzf/Fzwa3hZH0XxRdWkEUst+zPv01LqJEiut8UXzS7&#13;&#10;PkaXa7Vma1P4d+KXhfw94P0z4p/E7xx4i1G9sEn8CTPp1lc6Y0VxFK8t7/xLd1qkO3fubbv2qq7t&#13;&#10;1fofRVx+LmHL3o8p8/8AwLhT/hoL9oeVUXzW1rS0Z/723Srf/wCKavmTVvFFp8O9P8V3nw78ZeK/&#13;&#10;hf8AFaK/uWX4NXBOs2V9dec7/wCi2ssW7yrjd5vm27Ki+b/Dtr9G6Kn7Rpze6ZeiyXk2j2Mt/EsF&#13;&#10;80KPPEjfKshX51/76rVHSkX7tL/DVmcdj4y8ffCHwb8YP+CgFxpfjTw5Y+JNPt/h1BdRW+oRbkSX&#13;&#10;+0JU3f8AfLNX0H4F+BngH4P6fqCeC/B2jeGmuo2899Ps0jeXH8Lvjcy16SKT71Z8vucpXxPmPifR&#13;&#10;7WO3/wCCUN+IgqqfAF+/yf7UUrNWvZeJLH4L/HDw7438Yz/2R4N174f6do8GvXCv9ks7q3leV4bi&#13;&#10;X7sXmrOrI7bVbymX71fYVIfvVXN73MRy80eU+I/jV42sPiRovhHxBonhmPSNCuPi14bWz1xo/Kl8&#13;&#10;QKssSvdeU0SttVv3Ss+7csW5fl2161+y7CqeLv2gGVfnb4g3G7/wX2VfQX8QoNT8PN/e/wCB/kXI&#13;&#10;/Ov4O3M3hH4Kfss/E3Ulubrwl4Xudbg1iS3ge4+wRXP2iKK6ZVVm8qJk2M38Cy16t4W+LPh34tft&#13;&#10;zeHrnwtI+q6VY+BNRX+34YnNres17afJFL911i/idPl3S7a98+KXgnXPGlhp03h7xbf+Dta0u6+1&#13;&#10;wXFvEtxb3A2MjxXVuzKs0XzdmVlZFZXWsL4b/B7VNB8dXvjXxl4pHi7xfPYrpUEttpy2FlZWnm+a&#13;&#10;0UEW6VtzsFZneVmbYn3dtVze/wAxUveiVf2wf+Te/E/+/af+lUVfm4n3vn+ev0h/bC/5N78Uf79r&#13;&#10;/wClUVfm9XgZh7tWJ/QPh3/yLav+L9Ee46x8bNDu9P8AFVtaza8tnqWlfYLLQ/JiisNPbCt8qLL8&#13;&#10;33W+barf7275W6X8XvCC/FSDx/d22sLqDQbZtNt4ImiWfyvKZllZlZl2/wAO3738X8NeIUVx/WJ8&#13;&#10;3MfVQ4bwdOMowcve/wDSZf16noun/EixtLH4awNBdO3he9nurraq/MrXSyr5fzfM21f4ttJJ8RrG&#13;&#10;TSPiDZ+RdbvEWpQ3lu21dsSx3DSt5vzfK21l+7urzuiiOKlE6/7Cwt7f18XMev8AxG+MmleL9M8Y&#13;&#10;W1rbXkEusaja3kPmxxKqrFEImVtrN827/erjfiD4utPF02gNaLMiadpFtp0nmqq7mjXazrtZvlrk&#13;&#10;qKiVeU4/10NsNk9DCzjOl9n/AORiv/bT0LS/jV49m8M2XhHT9dv0h+2RfZJLe5aKdflZfK81WT91&#13;&#10;86/K/wDdWu7m+Dv7QmpWsttOdcubSeJlkik8QRMjKw2sjq0/zLXgSO0MyMrMjq+9XT+Gtj/hNvEP&#13;&#10;/Qe1L/wMl/8Ai62hiP8An7zHnYrJ1z8+ChTj/NzR5ve+9HtP7SWh3nhj4X/CHSdRh+z6nZ2d5FcR&#13;&#10;earbH32/8S/LVv8AYRz/AMLk1HH/AEBpf/R8FeAalrGoax5X26+ub/yv9V9oleXb/wB9V9AfsHnH&#13;&#10;xk1H/sCy/wDo+CtqVT22JjI8LN8DUy/hyvh60+aXxf8AgUr/AKn3F45/5FfUP+uEv/op6+eq+hfH&#13;&#10;P/Ir6h/1wl/9FPXz1X0Z/N56H8Jfvar/ANsv/Z6KPhL97Vf+2X/s9FAHsdeb6L+z/wDDHw3rS6vp&#13;&#10;Pw58L6bqyfcvrbRreKZf911XctekUUAFFFFABRRRQAUUUUAFFFFABSUt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SUALRRSUALRRRQAUUUmaAFopKWgAoopKAFooooAKKKSgBaSiigDzv4w/Dlv&#13;&#10;it8P9T8MJqH9lG88s/aPK80KVlV+V3Lu+7t+9Xzl/wAO9pv+h7jz/wBgg/8Ax+vsjd6cMe1Lvx8p&#13;&#10;5OK56lGFWXNOJ7mXZ9mWVU/ZYOryx+LZHxx/w7yn/wCh7j/8FH/2+j/h3lP/AND3H/4KP/t9fZnN&#13;&#10;HNZ/VKH8p63+uGef9BH/AJLH/I+M/wDh3lP/AND3H/4KP/t9H/DvKf8A6HuP/wAFH/2+vszmjmj6&#13;&#10;pQ/kF/rhnf8A0Ef+Sx/+RPjP/h3lP/0Pcf8A4KP/ALfR/wAO8p/+h7j/APBR/wDb6+zOaOaPqlD+&#13;&#10;QP8AXDO/+gj/AMlj/wDInxn/AMO8p/8Aoe4//BR/9vo/4d5T/wDQ9x/+Cj/7fX2ZzRzR9Vofyh/r&#13;&#10;hnf/AD//APJY/wCR8Y/8O9Zh/wAz3Hn/ALBB/wDj9ei/Af8AZal+CvjC611/En9rGSxey8kWXkbd&#13;&#10;zo27dvb/AJ5/+PV9D8AcdKNp65/StI4elCXNGJx4viXNcbRlQxFXmjLyiYnjn/kV9Q/64S/+inr5&#13;&#10;6r6F8c/8ivqH/XCX/wBFPXz1XQfNHofwl+9qv/bL/wBnoo+Ev3tV/wC2X/s9FAHsNFfnk/7U3xRj&#13;&#10;j3N4mP8A4A2v/wAaprftTfFH/oavl/68bX/41Xyn+seF/lkcP1ukfofRX51P+1l8ToZdreKP/JG1&#13;&#10;/wDjVS/8NUfFHG7/AISjj/rxtf8A41S/1iw38sg+t0j9EOaOa/Op/wBqz4ov93xVs/7cbX/41TX/&#13;&#10;AGsvifDHubxRv/7cbX/41U/6w4X+WQvrtI/Rfmjmvz3s/wBqj4lXFm8reKCj/wAP+hWv/wAaqr/w&#13;&#10;1Z8Ud7L/AMJKf/AG1/8AjVH+sOE/lkP67SP0S5o5r87f+GrPih/0NH/kja//ABqh/wBqz4oJ/wAz&#13;&#10;R/5I2v8A8ao/1hwn8sg+u0j9EuaOa/Oj/hrL4n7l2+Jv/JG1/wDjVX1/am+JXlf8jK+//rxtf/jV&#13;&#10;H+sOE/lkL67SP0Ior89f+Gpvids3f8JKf/AG1/8AjVOh/am+Jky/L4lf/wAAbX/41Vf6xYb+WQ/r&#13;&#10;dI/Qiivz6f8Aai+Jif8AMyv/AOANr/8AGqYn7VHxK3fN4lfZ/wBeNr/8ao/1iw38sg+t0j9B6K+A&#13;&#10;E/aj+I83+r8TH/wEtf8A41R/w078TIW+fxMf/AK1/wDjVL/WHCfyyL+s0j7/AKK+AJv2oviWrJt8&#13;&#10;Sum7/pxtf/jVW4f2mviOy/N4l/8AJGD/AONUf6w4T+WQfWaR96bT60bT618BzftNfEzzfk8Svs/6&#13;&#10;8bX/AONUL+0p8Tv+hqP/AIA2v/xql/rDhf5ZEfW6R9+bT60bT618Ef8ADSnxM27v+Eld/wDtxtf/&#13;&#10;AI1VWH9pz4n+eyt4ld0/68bX/wCNUf6w4T+WQfW6R+gO0+tG018Br+0t8T93y+I32f8AXja//Gqs&#13;&#10;J+0t8Sn/AOZj/wDJGD/41T/1hwv8sh/W6Z960V8GzftNfEhYvl8Qnf8A9eMH/wAaqGH9pz4lTK3/&#13;&#10;ABUez/txg/8AjVL/AFjwn8sivrNM+99w/wAijcP8ivgtP2kPiZ/F4lfb/wBeVr/8aq3b/tIfEOT7&#13;&#10;3iM/+AUH/wAao/1kwn8sg+swPur8aPxr4ff9or4gbfl8S/N/15wf/Gqgm/aL+Iqfd8S/+SMH/wAa&#13;&#10;o/1jwn8sjT28D7nor4Yh/aO+Iu75/EZ/8AYP/jVRf8NHfEjzP+RjOz/rxg/+NVH+s2E/lkZ/WaZ9&#13;&#10;2UV8NWf7RfxFmZv+Kj+T/rxg/wDjVLqH7R3xDSLdF4h/8lIP/jVX/rJhP5ZF+3hy8x9yZ96M+9fD&#13;&#10;Fh+0V8R7mL5vEPz/APXpB/8AGqlT9oj4hszf8VH/AOScH/xqn/rHhP5ZEfWYH3Fn3oz718RWv7RX&#13;&#10;j5n2yeIG/wDASD/41T7z9ojx9D93xCf/AAEg/wDjVH+seE/lkH1mB9sU6viez/aE8fS/6zxC/wD4&#13;&#10;CQf/ABqrcnx88eKu5deZ/wDt2g/+NUv9ZMJ/LItV4yPs38aPxr4yj+P3jx1/5Dzf+A0H/wAapU+P&#13;&#10;vjp1/wCRhb/wGg/+NVH+suE/lkX7WJ9mfjR+NfHD/Hzx15e7+3n/APAaD/41Utt8evHW797rm9P+&#13;&#10;vSL/AONVf+seE/lkHtYn2F+NH418ev8AHrxqknza4dn/AF6Rf/GqJvjz432bk1w/+AkX/wAao/1j&#13;&#10;wn8sifbwPsLNLmvjdfjz462/8hx9/wD17Qf/ABqpZvjn46hi3Nrz/wDgNB/8ao/1kwn8she3gfYX&#13;&#10;40fjXx0vx28dP/zHmT/t2g/+NUy3+PHjx5tra47p/wBe0H/xqo/1mwn8sg9vA+yPxo/Gvkh/jn4y&#13;&#10;Vl/4nn/ktF/8aqGb43eN0b5NefZ/17Qf/Gqv/WPCfyyH7eB9e0V8hf8AC8/G6/8AMc/8lIv/AI1V&#13;&#10;ib4z+OfKVl1w/wDgJF/8ao/1hwn8she3gfWv40fjXyAnxw8c/Nu15v8AwGg/+NUJ8bfHkm/brz/+&#13;&#10;A0H/AMaqP9ZcJ/LIPbwPr/8AGj8a+QIfjh463N5muOyf9e0H/wAaqX/hc3j5/mXXH2f9e0H/AMao&#13;&#10;/wBZsJ/LIPbwPrr8aX8a+R/+F1eOfurrTO//AF7Rf/GqLr46eN4bf/kK/vf+vaL/AOIo/wBZcJy8&#13;&#10;3LIPbwPral/Gvjyz+Nnj6Rvn1x//AAGg/wDjVai/Gvxqn3tZ/wDJWL/4iiPE2El9mQRrxkfV1L+N&#13;&#10;fI7fGzxv9qCrrLbP4v8ARov/AI1WjJ8aPF0i+VHrOyX+99mi/wDiKI8TYSX2ZBGvGR9T/jR+NfJ8&#13;&#10;3xm8bxt/yGf/ACWi/wDjVRzfG7xmkW5dcb/wGi/+NUf6zYT+WQe3gfWXNHNfIVt8a/Hly25fEL7P&#13;&#10;+vaD/wCNVYk+NXjeH73iF/8AwGg/+NVH+s+E/ll/XzI+s0j65or5Jh+NfjeaJmXXDv8A+vSL/wCN&#13;&#10;VLD8aPHDxOza593/AKdov/jVX/rPhP5Zfh/mX7eB9X7xRvr5KX42eM3k/wCQ4+z/AK9ov/jVNf41&#13;&#10;eN9zqmub/wDt2i/+NVj/AK1YL+WX4EfWYH1v0o618pW3xi8bzRbv7c/8lov/AI1RN8ZvG6f8xn/y&#13;&#10;Wi/+NVp/rRhOW/LI29rE+rfxo/GvleH4weNJl/5Dbf8AgNF/8aqd/jB4xSL/AJDXz/8AXtF/8RVf&#13;&#10;6zYT+WQe1ifUP40fjXyrB8Z/Grb1bV9z/wAP+ixf/EU9/jF41hTc2r8f9e0X/wARR/rNhP5ZB7WJ&#13;&#10;9UZozXyk3xn8asy7NZ/8lov/AIinTfGTxr91dX2H/r2i/wDiKX+s+E/lkR7aJ9V/j+lH4/pXyovx&#13;&#10;n8ZLF8+s/P8A9e0X/wARRN8Z/GcO0/2v8v8A17Rf/EUv9aMJ/LIv2sT6qzQfrXyVJ8cvGS3G3+2f&#13;&#10;k/69ov8A4itOH4xeLmTd/bW//t2i/wDiKmPFWClLljGREa8ZH1FxRxXy1N8YvGW75dZ2f9u0X/xF&#13;&#10;K/xo8WQzJE2tfO3/AE7Rf/EVf+s+E/lkP20D6k49KOPSvlib4yeMo2/5DPy/9e0X/wARTJvjZ4w8&#13;&#10;p2TV/u/9O0X/AMRU/wCtOD/lkP20D6oPFA/KvkfSfjb461Jn/wCJu0KK3/PtF/8AGq0Ln4w+NYWh&#13;&#10;264z7vvf6NF/8aqf9asJy83LL8CY1oS94+qqM18oXnxq8ZwxMy6rvbb/AM+0X/xNQ6b8cPGt1Dub&#13;&#10;Vdn/AG7Rf/EVn/rZhP5ZfgHt483KfWlJ+lfJk3xw8ZQuu7V/l/69ov8A4iuG8SftQ+O4rx7bT9Vd&#13;&#10;HX+L7JG//tKn/rbhP5Zfgc1bH0sPHmkfdmfanV8WeFf2ivHeqW/+k6mUlVfm/wBEi/8Aia1ofj54&#13;&#10;wuXZV1n7n3v9Ei/+Jo/1uwX8siqeNpVY80T69or4/m/aC8XR3UUH9r/O3/TtF/8AEVM/xw8bvuVd&#13;&#10;Z2N/17Rf/EUv9bsF/LIf1umfXW6jdXyFa/Gfx4zfvNcbZ/17Qf8AxFWH+Mnjrc+3XPk/h/0aL/41&#13;&#10;TjxZgpfZl+Bf1mB9a0V8p23xm8ZyRbm1rf8A7H2aL/4iopvjT423fu9Z/wDJaL/4iq/1swX8svwN&#13;&#10;PbwPrClP1r5Im+OfjKFfm1n/AMlov/iKt2fxo8YTJ82uf8C+yxf/ABFEeLMFKXLyyF7eMj6s/Gl/&#13;&#10;GvlF/jT40hm2trO9f+vWL/4iq6/Grxvvb/iefL/17Rf/ABqiXFWCj9mQe3gfW34Uc18np8avGu1n&#13;&#10;/tf5f+vaL/4inN8ZPG/2fzF1n/yWi/8AiKtcU4SX2ZB7eJ9W80c18lJ8Z/HUNx+/1zfE3/TpF/8A&#13;&#10;GqWb44+NfN+XV9ifw/6HF/8AEUf6z4P+WX9fMPbxPrOivllfjL4zkVtus7/l/wCfWL/4ii2+MvjO&#13;&#10;ZW3azsf/AK9Yv/iK2/1hwv8ALIv2sT6n/Gj8a+UI/jJ43F+qSa5+6/69ov8A41STfG/xkt15S6z/&#13;&#10;ABY/49Yv/iKj/WXCfyyD2sT6w3Ubq+Tb/wCOPjWGXbFqv3fvf6NF/wDEVMvxq8ZTWrSrrextv/Pr&#13;&#10;F/8AEVf+smE/lkHtYn1ZRXylYfHDxhNC27V/m/vfZov/AIioLz49eLLVfm1z/wAlov8A4io/1mwn&#13;&#10;LzcsifbQPrTn1o59a+Pv+GgPGb7WXXG2f9esX/xqnL8fvGcjbV1rf/25xf8AxFR/rPgv5Zf18xe3&#13;&#10;ifX/AONH418mv8bPG/2fcutfN/17Qf8AxNV1+OHjpfll1r/yWg/+Irb/AFjwn8si/axProfWlzXy&#13;&#10;zpvxw8UrcW63Wqb0ZtrfuIv/AIivTtN+IOoTr+9ut/8At+Wv/wATXsYXMaWKjzQL5kesUHFfPnjP&#13;&#10;xR8Q/D9x/aelar/auj/fltGtovNVf9n5K4rwl+0lqmlabruoeLPE8D2kMvmxfuIopYov7rpsr0I1&#13;&#10;Of4TXlPrejmvyY/an/4KN/FPwvrFpZ+AtZsdN0y8gW4ivltILibZ/uurqv8AwJat/sYftPftHfH7&#13;&#10;x47a18QXfw1Zruutmj6dFub+5uW33VtKPJHnkXToyqy5Yn6s7x2ajf6t+leBal8SfFlvHK0V4r7X&#13;&#10;2/NDF/8AE1lP8W/GFtqlukt8v2SVf4YIv/ia4frtM7P7Pq8t+aJ9JBvejPvXz3qHxQ8WfZ3+y6kv&#13;&#10;m/w7oIv/AIiuP034sfEy8+1wS61HDcRf6pfskXzf+O1lLHQjLlcZBQy+piI80ZRPrXd7Uc18maV8&#13;&#10;UviLf6XcK/iBodQib/nzg+b/AMhVZh+KHjybSf3/AIlazvYvvO9nb7G/8hVl9fp8vNyyOiWV1Yy5&#13;&#10;eaP4/wCR9V5or5Qh+Nnia40lt3inyb1PvMltA/8A7SqKH9oHX49H3z6873C/L5sNtE27/wAhUf2p&#13;&#10;SF/Y+IPrASf7efwpfxFfJMH7SPiRtGeeK9mu3X+OO1i/+IqlY/tB+PtY0aW5sbzfLE2x0e2i3r/4&#13;&#10;5Wn9o0JGv9iYvl5pcp9ic+v6Uhwq+lfHmh/HD4g69a3ESa59ju1b+O0i/wDjVRwfHfx3oG9dZ8Qf&#13;&#10;db5W+zQLuX/v1Wf9pU/5ZEvJ6/NKKlHmifZORSZHSvjXUv2lvECeILSC216XbLFua3+xxf8AxquZ&#13;&#10;1v8Aa28Vw65aWVtqt1DM0mxlmtINjf8AkKn/AGpSN6eQY6cuWMfs8x94Z/Cmbt3RhXwH4z/a4+J2&#13;&#10;i3UNus32PdLt+0fY4nRl/wC+KqeNP2gfjbp9ul9Za8r2LLubydPgZ1/76iqf7UpfyyOmPDOMly80&#13;&#10;ox5v7x+hXFIxIHFfBdx8cfilqnhm3u9M8efZrhk3NFLY2f8A7NFRoP7T3jb/AIRlv7a8ZraagnyN&#13;&#10;crY2uf8AvnyttV/alAj/AFcxXxQlGXvcvX/I+9c46mmYxyPlr89fDv7YXju3t71rnxBPraRP8ssW&#13;&#10;nwL8v/AYqo6D+2L8SfE2vXtpY648JWLfFFd2lqn/ALLS/tKn/LI1lwrjoSlzcvun6N7hu680uR0r&#13;&#10;8yz+1h8arTxfFZ6t4gNhay/daHT7bH/fTRVN4r/af+MPh+6hul+IMc1lu+aH+z7Pd/6Ko/tKn/LI&#13;&#10;2/1TxvNGPNH3o832v/kT9LOC33qD97OOa/Mbxd+3F4+s7JPsvjC5gu/4fL0yzZG/76irE1j9tj42&#13;&#10;rpcU9t4hKIy/677BbN/7Sqv7Qp/yyHDhHMJRjLmjHm9f/kT9U1+bnr+FLuC9TX5Ial+218b7fw6l&#13;&#10;4vj10uPm/wCYXY//ABqvELz/AIKYftJW15LGvxI2bJdm3+wtN/8AkevRo144j4Tys0yLEZPGMq8o&#13;&#10;y5v5f+GP3jFJivwlb/gph+0o9pbuvjpkXd+9mXQ9O+b/AMl69T0/9vr46Xlnbt/wnXztErs/9lWH&#13;&#10;/wAj1rU9z4j5xy5T9iaK/IGH9vD47u3/ACPG/wD7hVh/8j1dh/bs+NrNs/4Tjf8A7X9k2H/xqsfa&#13;&#10;RDmR+uNFfit8WP8AgoV+0F4bksf7N8f/AGZJVbd/xJ9Ofd/31b1S+Hv/AAUW/aE1trgX3xE87b93&#13;&#10;/iS6cv8A6Db1t9nmLP22or8Y9Y/4KA/tAWd/aLB48bymb96v9i2H/wAj1mw/8FFv2gLjVLiBPH/7&#13;&#10;qL+H+x9O/wDkeo5gP2uor8Z2/wCCgnx8+X/iuv8Ayj2H/wAj0Sf8FAvj5t/5H3/yj2H/AMj1HtIk&#13;&#10;cyP2XxRX40J/wUC+Pm5d3j3/AMo9h/8AI9X4f2+Pju8qq3j3/wAo9h/8j0e0iT7SJ+tHjj/kV9Q/&#13;&#10;64S/+inr56rx/wDY+/ag8cfHHxJ440PxVrjaxa6boT3CP9jgg23G/b9+KJf4Wr2CrjLmjzFRlzno&#13;&#10;fwl+9qv/AGy/9noo+Ev3tV/7Zf8As9FWWfAjyLDb7X/iqrbbXbbu+SpdS+SJPlrC/tXyZdqrX4ef&#13;&#10;K8xoX9nFc3Cbad8qN5DNQk3nbGpr7Xl3NQIY8Oyh7ZZtm6oprhXbatM+0t5vl7d9TIk0IYVhXylp&#13;&#10;8MPk73lrPSZvtCbd1aU1ys0TKzbHWsSh72yvFuWq72f7rdWfbarKkvlLWxv/AHXzUGnKNtoYvLf5&#13;&#10;fnqtM8sPytT4Zmfft+/UtyjPF8336sx5SwlzBNZ7VX56q2yND92i22wxbV+/UqQy+bt270qyyW2t&#13;&#10;pblnps1nOm9V+SnPqS2Eu1vkrQTVILlUZvv0G3LGRgJDPD8yfwtW0lz9piRmpkyLMvyt8lEMLIyq&#13;&#10;v3KJRCMeX4SC5uVS4RWq+823Yy1n6lY7LhPnqxCjOu1fn21AfaCa5b+H79Rb55tlW/JVpEVf+BVD&#13;&#10;cwtDeRbX+So98JRkW/OZLfa336rpcskqbl/4HV3UraXyonX+7WVf7niTb99asJG3bTeTsZl+SrqX&#13;&#10;MU0T7U+euXttSn+z/NWxo8yzW77vv1RcanN7oedsV/lqJJt/y7afcusNVra5X5vmrIPtF6F2T5Wq&#13;&#10;38qbGSsm5vPJVNvz0Q6rvl2stBftIxOghdZon3f8BqlMksMu7d8lEN5B9o+b5ErMv9SWa82q37qj&#13;&#10;mCpUjymxao0zJup81t8z/NWT/aqwrFtatCG8ivGT5qOaMi+aMgsEltZH3fcq9corxeb/AAUTPFuR&#13;&#10;fuVC7q8Tru+SpCMeWJNZ/ItWJk+XctVIdrsiq1WIZlX90zbHalzBH4C3+6uLdPl2PWZNDvuvvfJT&#13;&#10;JpmhleJWqusLOyTrLvo5uYxlI7Cw0qC5s/vfOtVN8G3arfOtZsmpQW1q+6f55V/vVUs9s0v7qXfu&#13;&#10;+erlL3Y8ptKpH4YnR2yRbfmqV/Ih+61Y6alFG3kM2x6g+zMl+m2XejVHNLlD2kYnRTQrNF8tCI0P&#13;&#10;3qqPc/ZmTc1D6lFN8qtvo5i/dLG/7TFU0L7F21mW1z5Mvl7vvfw1sWFmlzvl3/dq4++HxEUdPhmZ&#13;&#10;/laoflTfTZpmT50rH4QGTOyS/KtS2z7vlZqpW032mV23U6Z1tpfl/hqPe+IPdNDUodrRMrfxVNMn&#13;&#10;7pG3VSmuWuYom/gq1bR/bLX733a2iQOT/Vbmq9bXOyJ/46itvIeLaz73os0ghl2s2xJWrpjH3i4j&#13;&#10;Idr3HzUx7nyZWZfuLViazW2vNytvWs93+zXDLIvyNWMqcogW4ZoponZalS5/0d2Wse2v4rO88pvn&#13;&#10;R60HuYkV4lbe7VEeUiMoj7a82XD0+5uVuZdqtVHSofOZ1b5K0JtNghlSdW+dajllyhH3ohNthlTb&#13;&#10;T7mbyYkf/arNtr9Zr91l+5WlN5TxfNUlx5ZR90qJeK9x/t097loZX3fJVR4VjvNy1pzWC3kUrN9z&#13;&#10;bXNGM5EGZc+If3qQbd71N9p+0/e+5t+5WfZ6bFCz7W85/wDbqxCi7n3Psdaz5pfaMfe+0aWlW3y/&#13;&#10;3EqK/wBqSorUQvOkO5fuVUufN8pJGatqn8PlNpcvKa1mi7dq1ah8p1lias3Skbd5rNTtVk2SvKvy&#13;&#10;fLRH3KXMXzRjEiuZnRX21FYTSvK+7+KnW1ytzCi7fnqZLmKG3+Zfn3VzRjz+8R8XvDrO8kS6li/h&#13;&#10;p82pbF+Zfu1nvefYL9GZP9bUs1tFcSvKsvytUxv8Ie09000v1W3Rlpn2xrlvl+5WUl4qSvbKv3as&#13;&#10;Wztbb1b5P7tHtJ/CX7QluL+Wzf5k+Srdtqv9qxIrfudtUkT7ZL5TS/JVj+x1tpU2t8la0/a/Z+EP&#13;&#10;e5vdJUm2So23em6nzX/2aV9y/JUMLtpTJBP86St8r1X1JPtMTys3+q/uVt70Q5uWJbSZWt3lVvkq&#13;&#10;vc6lB5KI0vyVlWELJL/x8/6PL95P7tUXsG/eszb7dWrH3+U5pVpcvumwk0Hmyru85P4asW00qRPt&#13;&#10;b7tc0iNbb/KXfF99fmqxYaq0yuqqyf3q54xmRTqfzGx4bvJ7y8l3Nv207xBuhvIpV/hrNtrz+zbj&#13;&#10;zVXZuqW51JdSt/Kb77/x10/Z5TT2kfZ8v2jQm1JoV2tFv/26e9/sidVXfu/jSsqzvN7JbTt8/wDD&#13;&#10;VuGSCGzu4G/4+Nu9UrOPNL3io1OYZDqUtt91fk/irYuZmex8+L7+2uP0e4nvLCWJvkuIm2V2VhZz&#13;&#10;zeHvm+R9tbUYSnzRLoy5o+6ZUM07xbvvv/FUtncrN8rfJVjT7aCzsP3sv71WqrNfwfak2rUSpcsf&#13;&#10;iD4feKN/M0ybd33WrPTTYIbrzWgV3l/jroJraKb96v8AFWfNCsP8Xzp9yolGRzVKfP70jTs0ghb/&#13;&#10;AFSpu/uVLDbW1tFKixfP9/5Kb5KpFbs38VVNVf7B+/X54mbZW3wxOlcsDHuZoP7UiuVX+L5katO/&#13;&#10;1SBJUlZNn+3TtY0qD7PE0H32XfRa6Ouq2DxS/Iyr/wB9Vj7GUpcpzcsve5SvNquxUniZZrdvvVoX&#13;&#10;OsQW1mk+5f8Aees3R9E/s2wuLGdd/wDGr1nzWbX8Utsyt5X8VX7LkiHtKkYnS21ys2yWLa6N/cqK&#13;&#10;5v8Azt6wNseL71Z+iWf9lWqQeayIv3d9Omtvs1+9yv8AF/B/erb2MeU2jUqcvvGfr15L8m1v9IX+&#13;&#10;D+9VvQdbkubfa0HkutRXmj/2lL9p3NDdxfwf3qwU1Wez1m3g277eWXYz/wB2ojhve5jhlUlGrzSO&#13;&#10;wuXleWqtjc3NzJcQMvzr9ytp7ZYZYl3b0Zflp9nbK8ryr8ksTfN/tLXTHDc56PLzyJdHh8m1dbll&#13;&#10;+b7tPfbCqRffRqiv4WdUlX7m6mX/AMi7Ypfurvr0vdjH/CdPwktztTYqf991m6l5vlfuvnenJcrD&#13;&#10;ZvPLKv8AspT4byB7JJ1/4+G/hrjlGNWRj7si3o9zKlm7Sr89FneRXMr/AC7Kr3Nz9oZPKbYm35qo&#13;&#10;21tPCyNFLvSVq6Yy5eWMQ5pRLd9eeTL/ALFRTWzJLFcq3+9WneWcEi+V/wAtf79Z0MM8Nx5Eq/JU&#13;&#10;Sp+97xcviH3lys0aeUv77+J6z9VvGfZFF+5+WtCwsFmbasuxFqp4hsPs0qMrb1X+5UcsuXmIqc3K&#13;&#10;GlTNDF5Uv3q5/wAYWDQ2rzrL8ldBZ7byJNv365/5tSlutPn/AIWo5Y8pzVI81PlDSpov7GT96r7V&#13;&#10;+/Vezhublnngl+RWq9Z6DBpuhvA27f5tWIbb+x4nVfuffqPZxj8REadTljzFizuZ44nlnrn9V8YX&#13;&#10;M14kS2bbP7+2uthtlmt0ZpVdG/uVFqttBZqirF8+35a7OXljzHTKMuX3ZGTYX87/ADN9/wC/XrHg&#13;&#10;nxUuoW6Rbv3sXyNXksNzvl27dm6tjR7+Lwxf7p51hRv/AB6u/K8XLC1f7pthqnL8R9AWOsNCvy7X&#13;&#10;T+JGrzH4wfs/aH8UYk1Cz/4luqxfeeFfkb/fT7rVt6Pry3kEUsUu9K2Ev2dtyysj1+nUqnP+9ger&#13;&#10;/hPzt/aH+HOlfAHwHe6UulLr3ijXJWia+mi3paxN/c/u19S/si/DSD4dfAnRIoovJ1O8iW4um2/P&#13;&#10;uZK9d17wx4e8YRIutaVbX/lfOrzLvqw9tBZ/urZfJt9uxYUq60pVY8sj1cNXjRpy5fiMTUv7T827&#13;&#10;jWf5G+eJ6paJftc2flXKr9oiatDUr+C2XbczrCj/ACb3rj38Nzw6pdzreSPaSr8uxvu149SPspe7&#13;&#10;7x6tKpHFU+Wr7pb8QQ61Df28tteL9i3fvU2/OtZlzpWp22spLPqG+3lX76N861UhsN9ncWMmrt9o&#13;&#10;Vt8U3m1XvLOK80lJf7T2XFv979796vNqVOY9uhT9lHljy/8AgJraJbXmg+IJvtOofbLSVf3Tu33a&#13;&#10;6DUrnStSieCe5j+5/A1cinhv+2LW01CzuW3r95N3yNWb4nsdI0TUbfUWn8mX/lrDtfY1XGpOMfh9&#13;&#10;0iVGnXqx973v7pasIdDsLy4sZZ1mil+ddnzOtVdH1jSNK1K70+BWvLeX5/Jdd+2qmsal4c02/t9V&#13;&#10;i3Q3H8SbPkamarrelWeqWl3bWc8Nxv370X5Grj5ox+E9r2blH7Xvf+lRLGj+JIrDVruz0yxZ7eVd&#13;&#10;6wzVN4b8VND4oltZdPaw83/vhmqj4k8VNZ3lpef2QyfMu6ZP7tdt5NtrEVvcsqu+3esyLXTR5py9&#13;&#10;2XwnDjasaUfej8Uf/Ji1NbK8Uu3bDLL96ZK8V+Kmm6ho7JfLqqzJFKr+TM1dV420fxC+6fT9V2W6&#13;&#10;/P5L/JXC+M7DTNe8JPPfXzQ3sS/N82/5q6akoy90rJ6HspRquXNGXu/CdLrfiSzubrw/qC2bJdsq&#13;&#10;7biFfkb5KwviN4kVNStFudDaG4iZdtx/BVSz8T3k3w00dlgjv0t28pZoV+7tqx8Qtb17+w4ml0+C&#13;&#10;5tGi3+cnzba49T6OjR5Kkfd/mj8RF8QvEPiGHSUZrG2ubJl3rMi73Wi/h8R634NtJ9M1DZFLF80L&#13;&#10;1U1ibxLf+DbefT545rRovmh21j6JpVzr3hX91q8mm3EXyNC7bErL4jpp0oxoxlHljyy/xGho+j22&#13;&#10;t+FfKudTbTdQi+R/3+xKqeD30Wz07UNP1qWO/iil/wBcnz1leErDT3sNTs/EM+94m+WZGqv4Mm0r&#13;&#10;RL/U7O2/4mVoy79jrTOuUXy1IxlL+b3f0Lfg/W7HR9e1OLQVlv7eVd/kvWY/i2e88dW/kaYulXcv&#13;&#10;7rftqlpviSztvG/m6LbfZriVWTyZvk+aqnizXtXfxBaNqtstsiy/LNCta6nXCnGVX3o/FH7UveLf&#13;&#10;jb/hI7DXLRtXuftNosvyun8NZ/jzTdK8qK5ttV/0v5X8l231U8c2d8kSXn9q/abf5X8pmrF8T3+h&#13;&#10;3Gl27NuS72r9yjlmb0Ze7Tl/277pr+J/EVjNo1urafvuFi/1yLXPzalqdxocTW06/Z9v3Kq3PiSf&#13;&#10;+w0VYFmi27N9czbalL9gl/0nyUX+CuunGYe7GP8AhkW7zUoP7Gl+0syXCM22vBNY/wCQtdt/tV13&#13;&#10;iTxn5O+CBvOf+/XDu8szSy7Wd/4q+hwNOUI8x+V8VZhSxEo0KUublNWz8ST2+hvpUSK/my72d1+7&#13;&#10;XpFh4ktobiy0qLdNK0S7nT+GvPIX0+HQ4oGXzr2WVf33/PKtv/hGNV8MXSarbbbxNv8A3zXq1Ixm&#13;&#10;fmkuU7Dx542g8N2D21j8+oSrs3/88qZpXjBdH0bRLNWW51C8/wBa+77q1S+G9nFrdhrdzq8SzbpV&#13;&#10;82aZfu1wni19Mtte/wCJLJJ5UXyb91cfs6fwl8p0fxj16z1LVLe2tm877KuxnT7m6mfDSGVJpWZd&#13;&#10;iNWL4Y8MT63ceey/ud29t38Vd68P9myottFs2r81XKUYx9ker9Tqxp+0Nu8dZon3Nvda5m2s1tri&#13;&#10;4aL70rb2d6sQ37TebtjaqV/NPC21YGf+89YxOCVOUfdkaaTff3N/FQ94sP8At1zM2pT/AGjylVk3&#13;&#10;0XKXLskTffajlOb2NT4TpkvFZk27arzeKm+0RaZYxfadQuG8qJE/hZq0Ne8K6f4e+Hd3qtzqv/E1&#13;&#10;lZUit4a7j9mD4PskX/CY61A3/Tqk38X+3XHXr08PSlVkRKlKEeaR9a/8E9/Bk/gm48awXK/6XLoT&#13;&#10;Szzf3m319G157+y06zX/AIwl+4/9jtu/77r0KjK68sRQ9rIKPNynofwl+9qv/bL/ANnoo+Ev3tV/&#13;&#10;7Zf+z0V6p0nwFcuvlbm+5WFeW8ULbo/neobnWFmtdu7ZWFbXM/2h90tfiET5KRsedPDbu27/AIBU&#13;&#10;tteedZ+a38NUkuW3bW/4FU9zNFDZuqr8zVuQW9HmW5bay1tzaatrsZfnSuP0rUpba43MvyV0t5rC&#13;&#10;pbpKrb/9isJRLj8JVv79o5dqxbGqvYafczXDszfJVS/1Vb/YytsdKfpXjOBGeBot7r/HR7MOaJsW&#13;&#10;1gttcfM1XZpopotq/frE+0/bGdlbZWP9vuba8f8Ae/ItRyh7SJ2FmirN83yU+8tp3b73yVyk3ieV&#13;&#10;PupvrQm17/Q0+b52o5Q9pHlNB0eFdq/O9fdPwz/Z88B6x8PPC+pXug7r690y1uJ3+2XC7pGiVmfb&#13;&#10;5v8AeavgywvGSJNzb3b+Ov0/+EP/ACSvwb/2BbL/ANFJX1uQ0KdWUvax5j0sDyzlI4+b9lf4YXEn&#13;&#10;mS+G97/9hG6/+O0f8Mq/DD/oW/8Ayo3X/wAdr1uivtvqWG/59R/8BPV9jT/lPJIf2WvhlD9zw43/&#13;&#10;AIMbr/47Vn/hmf4a/wDQu/8Ak9P/APHa9Soo+pYb/n3H/wABD2dP+U8pf9l/4azfe8PF/wDuI3X/&#13;&#10;AMdoh/Zf+Gtvu2+HSm7/AKiN1/8AHa9WoqvqOE/59R/8BD2dP+U8p/4Zj+GX/Qu/+VG4/wDjtH/D&#13;&#10;L/w0/wChbb/wY3X/AMdr1aip+o4b/n3H/wABD2dP+U8v/wCGa/hz/wBC9/5PT/8Ax2on/Zg+Gkn3&#13;&#10;vDn/AJPXH/x2vVaKX1LDfyR/8BD2dP8AlPJP+GVvhg//ADLf/lRuv/jtSw/sv/DWH7vh10/7iN1/&#13;&#10;8dr1ain9Sw3/AD7j/wCAh7Gn/KeUt+y78NX+94df/wAGN1/8dqL/AIZX+GH/AELT/wDgxuv/AI7X&#13;&#10;rdFV9Qwn/PqP/gJfsaf8p5Kn7LXwyh+74cb/AMGN1/8AHacv7Lvw1hbcnh3D/wDYRuv/AI7XrFFH&#13;&#10;1DCf8+o/+Aoj2NP+U8pb9lz4azNubw7/AOVG6/8AjtRL+yv8MF+54a/8qN1/8dr1uip+oYT/AJ9R&#13;&#10;/wDAUHsaf8p5P/wy18Mv+ha/8qF1/wDHalh/Zj+GkP3fDmz/ALfrj/47XqdFH1DCf8+o/wDgKK9j&#13;&#10;T/lPMm/Zv+Hjfe8P/wDk9P8A/Hab/wAM1/Dn/oXm/wDBjcf/AB2vT6KPqGE/59x/8BJ9nH+U8vT9&#13;&#10;m34cpJuXw82//sI3H/x2nP8As5fDyZlZtB+df+n6f/47Xp1FH1DCf8+o/wDgJfs4/wAp5f8A8M1/&#13;&#10;Dndu/wCEf+f/AK/rj/47Tof2bPh3D/qvD+z/ALfp/wD47Xp1FH1DCf8APqP/AICiPY0/5Tyyb9mP&#13;&#10;4azNul8O7/8At+n/APjtPt/2afhvZ/6rw+8f/b9P/wDHa9Qoo+oYT/n3H/wEPY0/5Ty+b9mn4bTS&#13;&#10;bm8P73/6/p//AI7ViH9nrwFD/qtEI/7fJ/8A47XpFFV9Qwn/AD7j/wCAh7On/Kebzfs9+ALj7+h7&#13;&#10;/wDt8uP/AI7UMP7Nvw7hk8xdBdH/AOwhcf8Ax2vTqKn6hhP+fUf/AAFF+xpy+yeaf8M7+AHl83+w&#13;&#10;fn/v/bJ//jtWofgX4Jh+7oxTd/09y/8Ax2vQaKPqGE/59x/8BI9nH+U88/4UP4F3bv7D/wDJyX/4&#13;&#10;7SP8A/Arfe0Q/wDgZP8A/Ha9Eoo+oYT/AJ9x/wDAS/Zx/lPN0/Z78BwtuXRNn/b5P/8AHaevwB8C&#13;&#10;ozN/Y33v+nyf/wCO16LRR/ZuE/59R/8AAQ9nH+U8+/4UX4H2+X/Yh2f9fkv/AMdoh+BPgiFWVdHK&#13;&#10;I3/T5P8A/Ha9Boo+oYT/AJ9x/wDAQ9nH+U8+h+BfgdG3Lovz/wDX5L/8dom+A/gib72jMf8At8n/&#13;&#10;APjteg0UfUMJ/wA+4/8AgIcsf5TgV+BngxV2rpL/APgZP/8AHaLz4H+Crzb5+jb9v/T5On/s9d9R&#13;&#10;VfUML/z7j/4CHs4/ynnP/DPvgP8A6Av/AJOT/wDx2nr8B/Aq/c0P/wAnJf8A47XodFT/AGbhP+fU&#13;&#10;f/AQ9nH+U4JPgb4JX7ujf+TU/wD8XRJ8DfBk33tI/wDJqf8A+LrvaKPqGE/59x/8BD2cf5Tzz/hQ&#13;&#10;/gT/AKAf/kzP/wDF1N/wo/wZ/wBAj/ycuP8A4qu9oo/s3Cf8+o/+Ah7KP8pwX/CkPBiNu/sb5/8A&#13;&#10;r5n/APi6l/4Uz4OSNov7L+RvvJ9qn/8Ai67iio/s/Cf8+4/+Ah7OJ55D8B/AtvL5kWh7H/6/Jf8A&#13;&#10;47RN8B/Aszbm0Pe//X5L/wDHa9Doo/s3Cf8APqP/AIChezj/ACnDr8E/B0K7V0j5P+vqX/4uq83w&#13;&#10;N8D3K/Po2/8A7fJ//iq9Aoo/s3Cf8+o/+Aj9nH+U4RPgf4MhXaukYT/r6n/+Kp7fBXwc67W0n5P+&#13;&#10;vmf/AOKruKKP7Nwn/PqP/gIezj/KcJD8D/BkP3dG2f8Ab1P/APFUN8D/AAY33tG/8mp//iq7uij+&#13;&#10;zcJ/z6j/AOAh7OP8pws3wP8ABlwyM2jb9v3f9Kl/+LqH/hRfgr/oDf8Ak5P/APF16BRR/ZuE/wCf&#13;&#10;Uf8AwEj2cf5Tgf8AhRvgpJPM/sb5/wDr6n/+KqWb4K+Dpv8AW6Tv/wC3mf8A+KruaKP7Nwn/AD6j&#13;&#10;/wCAl+zj/Keff8KK8D+Z5i6M6v8A9fkv/wAdq3/wp/wj/wBAs/8AgVP/APFV21FP+zcJ/wA+o/8A&#13;&#10;gIezjH7Jw03wb8HXOzzdL37fu/6TP/8AFVGnwP8ABkMrsmkfO33/APSZ/wD4uu9oqv7Nwn/PqP8A&#13;&#10;4CHs4/ynn/8AwonwOn3dE/8AJmf/AOKpP+FF+B9rr/Yx2N97/TJf/jteg0Uf2bhP+fUf/ASPZ0/5&#13;&#10;TzyH4B+BYYtsWjlE/wCvyf8A+O1L/wAKN8Ff9AQf+BM//wAVXfUUf2fhP+fUf/AUHsaf8pwP/CjP&#13;&#10;BEkW1tHLJ/18z/8AxVQ/8KE8C/8AQEP/AIFy/wDx2vRKKn+zcJ/z6j/4CHsaf8p5t/wzz4D+0JL/&#13;&#10;AGO/mr91/tk//wAdq+3wQ8GTXHnvo373bt3/AGmX/wCLruqKf9m4T/n1H/wEI0acfhiefQ/AbwLD&#13;&#10;L566IUl/6+Z//iq05fhX4Ymh8htL/df3VllT/wBnrrqKI4LDR+GEf/AS404x+GJwn/Cj/Bn/AECP&#13;&#10;/Jmf/wCLqJ/gb4HeVJG0P51/6epf/i69Aop/2bhP+fUf/AQ9nH+U4T/hR/gzb/yCP/Jqf/4qmt8D&#13;&#10;fBTtubRv/Jqf/wCKrvaKn+zcJ/z6j/4CR7OP8pw//ClfBn/QJP8A4FT/APxVRTfBDwVNE0DaNvib&#13;&#10;+D7VL/8AF13tFV/ZuE/59R/8BL9nH+U4JPgf4Jhi2ro3yf8AX5P/APF1L/wpXwd8v/Ep+7/08z//&#13;&#10;ABVdxRR/ZuE/59R/8BDlj/KcO/wZ8HP97S//ACan/wDiqYvwT8GQtuXSMO3/AE9T/wDxdd3RR/Zu&#13;&#10;E/59R/8AAQ9nH+U4R/gf4MdtzaN/5Mz/APxdPm+Cvg6bZv0jft+5/pU//wAXXcUUfUMJ/wA+o/8A&#13;&#10;gIezj/KcPN8G/B033tI3/wDbef8A+LrOX9nfwCrbk0J927d/x+T/APx2vSaKPqGE/wCfcf8AwEiV&#13;&#10;OnL4onD/APClfB27d/ZH/k1P/wDF09Pg/wCEEV1XSvkb73+lS/8AxddrRVfUMJ/z7j/4CXywOHX4&#13;&#10;OeDkj2rpXyf9fU//AMXUX/CjfBTy7v7F+f8A6/J//i672ij6hhP+fUf/AAEfLH+U85m+APgWZdra&#13;&#10;NvT/AK/J/wD47Uy/AzwOm3bo33f+nqf/AOLr0Cip/s3Cf8+o/wDgIvZx/lOFj+CfgxPu6R/5NS//&#13;&#10;ABdOX4N+DkXamkf+TM//AMVXcUVX1DCf8+o/+AhywOHf4M+DpvvaU3/gVcf/ABdPf4N+EJmRm0r5&#13;&#10;1+X/AI+Zf/i67X8aPxo+pYf+SP8A4CHLA4RPgj4MTft0hk3f9Pk//wAXTF+BvgpGdv7F+9/evJ2/&#13;&#10;9nrvqKn6hhP+fcf/AAEOWP8AKefW/wACfBFszNFo5jdv+nyf/wCO02H4D+BYZ2nXQ/30v3n+1T//&#13;&#10;ABdeh0UfUMJ/z7j/AOAh7OP8pwVx8DfBVyu2XRt6bt3/AB9T/wDxdOf4H+DJlZW0bejf9PU//wAX&#13;&#10;Xd0UfUMJ/wA+o/8AgIcsDgofgb4JtlRU0bZt/wCnmf8A+Lp1x8EPBl426XSN7/8AXzP/APF13dFH&#13;&#10;1HDf8+4/+Ah7OJ5v/wAM9+A9/mf2G2//AK/p/wD47RqX7PfgHVNv2rQ/tO37v+mT/wDx2vSKKr6h&#13;&#10;hf8An3H/AMBD2cf5Th9N+DPhDSofKttK2J/c+1XDf+z1oL8N/Difd0//AMjy/wDxddRRW8acaUeW&#13;&#10;MS/h+E5r/hXPh7/oH/8AkeX/AOLpj/Drw4/3tP8A/I8v/wAXXUUVfLADh9S+DnhHWLdorvSPOib/&#13;&#10;AKbyr/7PT7b4P+E7aJIl0zYqrsVPtMv/AMXXa0VHs6f8pftKnLy8x5s/7P3gBrx520I/aG+8/wBs&#13;&#10;n/8AjtMh/Z2+H1vDPHF4fKJN/rV+13Dbv/ItemUUvYU/5Ym/1zE/zS/8CPPdL+B3gzw/a+RY6Q0U&#13;&#10;W7dt+2Sv/wChS07WPgb4H1+Hy7zQ1mT/AGp5V/8AZ67/AAGowFp+xpfDyk+3q83PzS5jzm5+AfgC&#13;&#10;4sktpfD8c0CLtVGuZf8A0LfUz/AzwNJZpatoivbxfcR55W2/+PV6DzRzUfV6X8kTT63iP55f+BHA&#13;&#10;v8DfBT2f2ZtFV7f+411L/wDF0yH4D+Cra3SBdIlSJfuot/P/APHa9BoqvYU/5Ymf1ms95SPNLn9n&#13;&#10;PwBeLsn0Sd1/7Cd1/wDHazo/2V/hhBDLGvhgOkv3ka+nfd/31LXrlFHsKf8ALEuOMxMPhqy/8CPL&#13;&#10;rD9mz4daVpL6Za+H1hsW+9bpeT//AB2nv+zr4Ams/sraC72+3Z5X26f/AOO16dzRR7Cn/LEf1vE/&#13;&#10;8/Zf+BHkifssfDJLP7MugTpb/wB1NWvF/wDatZ//AAx38J/s7x/8IxL5LNub/ibXn/x2va6OaPYU&#13;&#10;/wCWJrHH4uPw1Zf+BM8Us/2OfhJYRSxweE22N95H1G6f/wBClosP2OfhFpV59rtvCfk3f9/+0br/&#13;&#10;ANB82va6KPYU/wCWI/7Sxv2qsv8AwJni15+x58JLy+ivJPCI+1xfdlXULpP/AEGWl1L9jz4T6wir&#13;&#10;eeF5ZkX/AKid4v8A7Vr2iip9jT/lD+0sXv7WX/gTPAbn9hX4JXn+v8Hu/wD3GL//AOO0s37CXwPu&#13;&#10;Y0ifwUzov3f+Jnef/Ha995oq/Y0/5Q/tLG/8/wCX/gTPAIf2E/ghax+Uvgson93+1r7/AOO1Quf+&#13;&#10;CenwCvEdJ/ArMr/e261qK/8AtxX0dRVeyp/ykSx+Ll8VWX/gTPl3/h2b+zY7bv8AhXP/AJXdU/8A&#13;&#10;kivl7/gon+y38J/2afgTpXiHwH4OTRNYv9fg02W4bUbq43xNb3ErJtllZfvRJ/3zX6h18Of8FgLq&#13;&#10;Cz/Zl0Jp4vOMnim3Vf8AZb7LdVvE4dz8mNE8HwalptvePK0Nxu3ts/ir0X7fY2Fr/pM6woq79lcb&#13;&#10;Z6lB4b8ORTz/ADysv7qGuBv7+fWLzzZWZ5W/g/u1EoylIz5bzOw8Z/EVtVi/s/Sols7L7kvk/I8t&#13;&#10;ZWg+FZ7mP7Tcxful+etLwx4Vg+S5vpV2f3Hrrry5guLP7NZ/uUrGVTk92J9hl+WxjL2teP8A26S2&#13;&#10;2qRWelxQQQeTF/FNt+9UV5rH9qxJBBBs8r+OsxLmX/UXMuyJf4afqWpLbbFWDZF/frmjE9qtHklz&#13;&#10;faJYbmeFnVlWFF/ufxVUvNSaGLczbP8AYqqmq/LurEubn7Szq38TV0xifP1qPNV5pGnDeLM25vke&#13;&#10;pYblbm42t8+z7z/3awtjJv3f8Br0L4O/C65+J3i200pp/semffurj+6v9yiXuR5jjxMYw943vhR8&#13;&#10;Nbz4u+I7ee5iZPC+ly7mmdf9a39yvrqaw/0e3tra28m3iRYokhX5NtdHoOiaV4Mt4vCui6eqWkUW&#13;&#10;9fl/1rf362/DepWs0sS3MSwvE2xoXr4rMI1cbU5I/CfK15SqyO4/Zm0qWwuPFrMuz/iTsldlT/hX&#13;&#10;c6Vc3HitrH5JV0xvNh/u0yvo8ro/V8NGkdNCPLTPQ/hL97Vf+2X/ALPRR8Jfvar/ANsv/Z6K9g2P&#13;&#10;yqTWJ1mSK5X733a0ob9fNRmXYlZtzqtmn2dpU/erWrf2DTWcUsUXyS1+OezifHxkRTalvl/d/cpl&#13;&#10;/rEUMO52+7UVnbLbS7ZW2Vk3mlS391Kq/cWjljzBzFuHxB/aSv5UtbGlPLcW8sTS/PXNab4Yn02V&#13;&#10;5YvnT+JKo3P9sw3iyW3yW+75tlbSjHm90OY65LCWGTd8zozVYhs4La/+X7jVsaLbLNpO65bZNtrn&#13;&#10;9bmntpUS2i875q5ubmlykGh5y2d+kUUvyNV3UvImhbyP9ay1yUzy3F5E21kdaZM+p21/567vK/uU&#13;&#10;ezJNv7G0Nn58jbKqedvbas+9qfNNPqSvuib7Oy/MlZOm6JPpt/56szw7vuURiZ8p1FhMqRIsu5Hr&#13;&#10;9W/g383wl8FN/wBQWz/9J0r8ivFuvSWdvFsXZu+da/Wz4Cu03wP+Hkjfefw9pzf+S8VfYZBGXNKR&#13;&#10;7eW/FI7min0V9se8eMePf2gl8B/EfRPBMngTxVrOq675v9kzacdO+z3nlRebLtaW7i27E/56qv8A&#13;&#10;s7q1PD3x40rVfHEHgzWdI1rwd4ruoGuLPS9cgi/0yJfvtFLBLLBLs/iRZd/+zXl/7R91rVt+0t+z&#13;&#10;zJodjY6jqyS68Le31G7e0hb/AEJN26VYpWX5N3/LJv8A2asPxtquuP8AtU/CW++KumWnhWwtXurf&#13;&#10;wy+g3jalb3mozxbHiuLhoopYvk27V8razfxUlG3L/eCXux5j68or578MzT/tCeLPiat3r3iDRLTw&#13;&#10;1rbeHdMt9G1GeweCWK3ieW7fynXzWeWVtqy74tsSfJ8z7uC8H/HfxP428L/C3whrGoSWfiDXvEmq&#13;&#10;aBrGvWMXlPPFpyS+a8TL/qpbjZEu9Pub5dm35drA+t9Qd4baRkiaV1X5UiZd7f8AfVcF8DvigfjJ&#13;&#10;8N9O8WLpcmi/bZ7qL7DNOsrxeVcyxfMyqv3vK3/8D/irg9GvtU+GH7Smn+A4Na1TVvCXiLQp9Ttb&#13;&#10;fWL6e/uNPureVEl2XErNK0Uqyr8js21k+XbXjv7NOqaf8TPA/hb4ZT6xr3hafT7rUtfebS76fTbj&#13;&#10;Vov7Su1aG3lgdN0Sv/rf4vu7V/5aqRD7P+E+wb/Vtah8ZaTp8Hh/7Volxazy3Wt/bI0+yyrs8qLy&#13;&#10;fvSb9z/Mv3dn+1XSV4VqEmoeHv2lvAXh+01vVv7CuPDOqbtPuLp5k82BrRIpWd9zSy7ZW+aVmavK&#13;&#10;5rPxTr3wp+OWr3PxD8UW174V13VrjR5rS8+z+R9niSWJH2f62L+Hyv8AVbWb5d/zVPMKPvSPsd/u&#13;&#10;0vRj7183+JvGes+JpvgdpN/e3Wl+H/F9tNcavqGm3MtlLLdfY1lt7dLiJ1aLzXaVvkZWbytu7725&#13;&#10;P2YfDV3pnxA+K3n+I/EviTTdL119N0m61jXb2/hW38q3llhVJZWiZopW2ebt8z767vvVpGOvvE80&#13;&#10;be79o7z4yfHi2+Cq6VJqfhTxFrdlqNzFp8N3owtXRbiV9kUTebcRMu7+9t2/7VM0v4/adJ480rwb&#13;&#10;r+g674L8R6xFLLpdtrkVuyX/AJQ3SpFNayyxbkX+FmVq4j9t5rqP4YeG2tI4prpPFujfZ4ZnMUUr&#13;&#10;/a12K7qr7F/2tjf7tc1o8mq/Gr9qTT7Hx+tr4P1X4c7tS0vw3p873X9rLPFs+2rdOkW+JPu+UsSs&#13;&#10;r/erGHvf+BFv3fuPrWivnP4geMNX8V/FvxF4Nj0Dxjq2laLplnK6eDtYtdKuFuLgyt5ssr3tvKyq&#13;&#10;sSKqpuX/AFu/d8tcHrGrfF7R/hj8I4PFWr6v4W8Tz+OrXQ7llntZXvrNnlaKWfyGZWl2oqsu/azK&#13;&#10;+5W3VpH3gl7p9kUbK+VJtW8Qfs7/ABwu7KfxTrvi7whrnhvUtfex166+1XFndWexn+zvt+WJ0l/1&#13;&#10;X3d33aztavvFNl+y3ZfG6x8Xax/wmkemQeJZ4nvpW0qeJtkstl9i3+UsXlO8Sui+b8qPu30fZ5vs&#13;&#10;kfa5T68rPh1SzOr3GmrPG19BFFPLDu+dYpWdUf8A4E0T/wDfNfO+sR6z8Svj1baKvjDxJoOgax4E&#13;&#10;OoNa6ZdLbzWsj3CqrxOq/LKu773zN8m37rNuj+Evw0sNH/ar+Jsr32v3dxYabokqy3Gu3j/aGeK6&#13;&#10;RnuIll8qX7nyoybU/gVaIxDm5oy5T6cop9FBYyin0UAMop9FADKKfRQAyin0UAMop9FADKKfRQAy&#13;&#10;in0UAMop9FADKKfRQAyin0UAMop9FADKKfRQAyin0UAMop9FADKKfRQAyin0UAMop9FADKKfRQAy&#13;&#10;in0UAMop9FADKKfRQAyin0UAMop9FADKKfRQAyin0UAMop9FADKKfRQAyin0UAMop9FADKKfRQAy&#13;&#10;in0UAMop9FADKKfRQAyin0UAMop9FADKKfRQAyin0UAMop9FADKKfRQAyin0UAMop9FADKKfRQAy&#13;&#10;in0UAMop9FADKKfRQAyin0UAMop9FADKKfRQAyin0UAMop9FADKKfRQAyin0UAMop9FADKKfRQAy&#13;&#10;in0UAMop9FADKKfRQAyin0UAMop9FADK+FP+Cxk0UP7MXhzzY9+7xbaqv+99iva+7q+G/wDgrtpv&#13;&#10;9sfs6+F7dpfJRfFtu7N/25XtBdOMpz5In4220NzrEiL8038C/wBxa63StKsdK8rz1867Zqf5MWnq&#13;&#10;sFm29P4n21Y+ys8W5pdlRKX8p9thMtpYePtavxFtE8m8fdBvTd8qUTbbPfL/AB7qivJlSz2q/wC9&#13;&#10;/v8A96sebUt/7r7lc3LKR6vto/FE0ptSgfezfPLVKbVftH3vkT+Gsya6bc+37lRPNvraMTysTiea&#13;&#10;RbmufJb5G+Sq7vBv81qclzvir0b4RfC6LxhePfanL5OlW/zyp/G1FStTw8eaRwV8RGlHmkVPh18P&#13;&#10;Z/FUqT3O6G03f651r2DwTptzpXxEbStFgVLSWDZvT7+7+/V2z1KC20u7toIlht4pdkSQ/JtX+/Wx&#13;&#10;4J0r7N4j0/xHYzrNFEvlSp/er5mpj4zlzS+E+PxOMliJ/wB09I8N+J7n7RcaLqsvk6nZrvgu/wC9&#13;&#10;/sVZ03xJB4qt3Vp1h1CJtjbG+9XnnjnXv7N8WxN5qvb37Km/d92snxDpUthr3m2c/wBmiaLf5yt9&#13;&#10;6uWWNieb7T3j67/ZU1u5v/FHju2nVf3WivtdP4q9Nr5//YV8VQa14q8e23mrNcW+hNudP4vnSvoC&#13;&#10;vp8DU9rR5j06P8I9D+Ev3tV/7Zf+z0UfCX72q/8AbL/2eiu81PzU0f4bwa94cTVfvurfcp9nctC0&#13;&#10;tjIuyKL7u+jRNSnubW4gtp2hW3b5UStO/wBHlmiivrltnm/J8n8VfidSUj4/7JxmvQ77hGX76/de&#13;&#10;n+HklmuJYpfklq7rc1tpVx9mvF2eb/qnpttDZpLFPBeedL/Elaf8uwL73LWDPtgV/wC9Ve5sWuYn&#13;&#10;aBfkb71Wb+ZprV9v31Ws/R9Yl2Isq/um+RtlZx92IG1Z2Gyz8rd8i1Ys4bb+La9MhtoEX5ZdkTf3&#13;&#10;6peIZoNNt91t97fWPNKUiyvqs1p9q8pfklVv++6sbItv9+se81uxuVt2ZlS4/ipn2xk1myiVl8qV&#13;&#10;vmq+WqQdjbQ/uUVlq1c6I1vob3O1fs7fx1t+KtE0+wt7KXSp5JriWDfKn92vP9S165ubD7GrN5St&#13;&#10;RGNU2lGMfiOf8T6DBqtrFK0rfLX63fAdNvwT+H6f3NAsF/8AJeKvy502zgm02Vp/v/wpX6mfBL5f&#13;&#10;g74H/wCwHYf+k6V9tw9KXNKJ2ZbHllI7ain+XR5dfcnvHgvxI+BvjTxp8XPCXjfTvG2i6UvhX7T/&#13;&#10;AGZp9z4clut3nw+VN57rexeb/sbFj2/7VS3fwE1rxt4/8MeJfiJ4st/EMPhef7Zpmi6NpDafZLd/&#13;&#10;w3Eolnnkldf4fnVV/wC+t3umyjZk0l9n+6HxfEeOS/BfVfD3xE1zxV4J8TQeH28R+U+tafqWmNf2&#13;&#10;8twi7UuIttxF5Uuz5W++rfL8tV9e/Zt0TUPAXhzw9o99d6Lq3h3Uf7Y0nXkRZbiK+3O8s0q/dl81&#13;&#10;pZfNT5Vbefu/LXtnl0eXTA8psfhpr0erXfirVvEGm3/jgae+m2N4mkSxafZRM+9ttr9oaVmdlTf/&#13;&#10;AKR83lJt2V5Rp/7H3ifT/hr4V8O2fxH0+z13wvrsmr6T4nt/DLJcQLK8stxDs+1bWWV5fm/gdF2M&#13;&#10;j/er6tooA8Nvvg/441b4teEvHV1420YSaDYT2Eun2/hyVEuln8ozNu+2ts+aJNv3tu3+KsDTv2df&#13;&#10;HVn4F+I/h24+IWj3P/Cb3N1dz3X/AAi0q/Y2uohFMip9t+Zdv3N33f4t9fR38VH8VH2eUI+6+Y+S&#13;&#10;vHnhXUE/4Vr8KLv4geGjrel6VLPLb+IPDyy6fq9uirBDut3uPmnRVdvkb++2xflWvSfgqPGPhrWp&#13;&#10;/Cer3Xg/VdBsbTdBJ4R05tP/ALOl3L/o8sHmyqu9GZl27fuN/eWvS/FngLw54609LDxLoWl+JLSN&#13;&#10;t62urWcV1Erf3gsitzVzQfD+meGdIt9N0fTLTR9OiGIrSwt1hij/AN1F+VaOb7UiOWO0Tyn9oP4J&#13;&#10;+JvjXpuj6ZpvjCy8KafYX9vqv73RGvZZLiCXfF8/2iJVj+58u3d8v36h+KfwG1X4nR+E9Zj8VR+G&#13;&#10;/iP4dl8218U6Zpn7plbiaJrV5W3xOuPkaVv/AEKvcaKI+6HxHgXjD4B+LPEPiDSvGGifERvB3j+C&#13;&#10;xTStR1PTNFSWx1K3V3dVayllbayF32t5rbd7/wDAeP8A2nPC95oPhn4QaaPEtzPrcvxB01pNev1i&#13;&#10;aWW4ZJf3rRLsXZ91fKXau3atfV+2uM8ZfCfwV4/mgn8T+DtB8R3Fuu2GbWNLgu3iX/ZaRW20o+7y&#13;&#10;l/Zkc/oXwoupvFl34p8Zara+JfEDae2kW62mnNY2MFq775USJpZX3SsqbmeVvuJtVed3K6L+zPd6&#13;&#10;P4Rl+H7+L5Lv4XiX91oc2n/8TBYPN837Eb3zdrW/8H+q83b8vm17tb28VrEscaKkSrtVFXaqrVjy&#13;&#10;6PQk8Vl+EPi3/hf9v8QU8Y6XDpEemf2Kuhf2E+5rXzVlb/SPtX+t3J97ytu3+Gtex+F9zpfxm1vx&#13;&#10;vZa75Nnrdha2uo6VJZK7O9uX8qWKfd8i7ZWVl2NnP3lr1LbRto/l8h7c3mNop/l0eXTGMop/l0eX&#13;&#10;QAyin+XR5dADKKf5dHl0AMop/l0eXQAyin+XR5dADKKf5dHl0AMop/l0eXQAyin+XR5dADKKf5dH&#13;&#10;l0AMop/l0eXQAyin+XR5dADKKf5dHl0AMop/l0eXQAyin+XR5dADKKf5dHl0AMop/l0eXQAyin+X&#13;&#10;R5dADKKf5dHl0AMop/l0eXQAyin+XR5dADKKf5dHl0AMop/l0eXQAyin+XR5dADKKf5dHl0AMop/&#13;&#10;l0eXQAyin+XR5dADKKf5dHl0AMop/l0eXQAyin+XR5dADKKf5dHl0AMop/l0eXQAyin+XR5dADKK&#13;&#10;f5dHl0AMop/l0eXQAyin+XR5dADKKf5dHl0AMop/l0eXQAyin+XR5dADKKf5dHl0AMop/l0eXQAy&#13;&#10;in+XR5dADKKf5dHl0AMop/l0eXQAyin+XR5dADKKf5dHl0AMop/l0eXQAyin+XR5dADKKf5dHl0A&#13;&#10;Mop/l0eXQAyin+XR5dADKKf5dHl0AMop/l0eXQAyin+XR5dADKKf5dHl0AMop/l0eXQAyin+XR5d&#13;&#10;ADKKf5dHl0AMop/l0eXQAyin+XRsoAZXw7/wVxXd+zz4cDNsX/hKoP8A0iva+5AvFfF3/BVHSrnW&#13;&#10;PgD4djtImmdfFEDMiL/D9iu6mXwnThakYVoykfkMj74vL3fdX5aiS5aFdrfPVK8ufs32uX/llFL5&#13;&#10;WzfVrxP4b1Xw9Z6ZPfReT9vi+0QQ/wAe2sz7OpmFKMfiKVzcsn8W+s+4vFdv9un22lT39u87Nst1&#13;&#10;+89V9Y0S80dreWe2nht5V3wPMuzzU/v1tyng18dKXwDvtLO33qJpvJb5azYX3yozVtarZrDdW8Df&#13;&#10;J5q1RwfW/wCYmh/c6W9y23esuxU/vV2uleJ5YfBdxeWNy0MsUqpLDWY/wl1eHwbL4jaeObSopfKV&#13;&#10;933mqlo/gzxLc+HLue20y5msrhN6ypF8lcOIjSqx9483E1vrEfiPRbm/nvNGtLlZ/wB7LFsl2fxV&#13;&#10;B8NfHl9oOjXtsl4sN3Fc/ureb/lqrV5vo+vXVnFb21388X3Yv96uyh0fzri08+KSG9VllWZ12b68&#13;&#10;SphoQhKEjxJR5ebmNPxn4n1LWNZiiaJkuF+eJP8Aarrbb4hX2saTaL5SzS26+VOj1U1XwS1z4Nu/&#13;&#10;GNtLJNd2E6pOn92L5Pn/APH65qxsLnSov7Xi3Pp8q+bOm7+GuaVClKMY8pjze6fYf/BOK5gvPHnx&#13;&#10;InigWGX+wGRtn/XVK+sq+R/+Cbnh7UNK8b/EDUJ7ZodP1Twy1xZu7b9y+alfXFfSYSPJT5T28N/C&#13;&#10;PQ/hL97Vf+2X/s9FHwl+9qv/AGy/9norsOk/NzTdum/a96/PL92sd9SvryXyJZdiRP8AKlbGsaxB&#13;&#10;YaTNct86bfvpWPo+sWesWEsrRf6pfmd/v1+Ie9y8x8f9k5/Xree51K3nvp/Ot1b7iV1L+HtM+wRX&#13;&#10;lnLsdV+ZKqXl5Z22mpP5W9N2zZXS6D9mfT4pfK/dS1VSpKMC4xOK16zvHlt2tmb5vvVdSzbTbW3l&#13;&#10;b5P7z10fiq5g0qSLcy7Nvy1wmveNoJtNuIGlVJf4Up0+arGPKRyncPbRXNxbqs6vFL/Hu+7Vfxto&#13;&#10;7WESQRTx3ibd7PD/AA15/wCCfENzqqvF5UjpF953r2LwlpumeJLd4rlmRG+RnetvZ+yqe8Xy83un&#13;&#10;gusWDW15aN8zwyvXrGj2FtbaW887RzSxRb1+auU+JFhp+leJk0jTJ1vEX+Pd92qt5pV9pVq7RSyb&#13;&#10;2X7m6uyUeeMeYxjHkOqsPHlzcxfv/keL5FSnzOt+rz/6nd/BXD+G9P1pJfPvot9vL93Z/BXput3+&#13;&#10;nw+GbSeCLzpYv9fN/eWsakeUv3pGPc3MaW6L5v8ArW2Ltr9XPgiu34P+B1/u6HY/+k6V+R2va94a&#13;&#10;hv8AT5/D0s95bqu+dZvuRN/sV+uHwTukvPg74FuR92XQrF1/4FAlfT5BTlGpI9XL/ikdxXAf8L++&#13;&#10;GX/RRvCf/g9tf/jteg1/PreJ/plx/wBdWr7yMec9iUuU/cn/AIX98Mv+ijeE/wDweWv/AMdo/wCF&#13;&#10;/fDL/oo3hP8A8Hlr/wDHa/C7y6PLq/Zkc5+6P/C/vhl/0Ubwn/4PLX/47R/wv74Zf9FG8J/+Dy1/&#13;&#10;+O1+F3l0eXR7MOc/dH/hf3wy/wCijeE//B5a/wDx2j/hf3wy/wCijeE//B5a/wDx2vwu8ujy6PZh&#13;&#10;zn7o/wDC/vhl/wBFG8J/+Dy1/wDjtH/C/vhl/wBFG8J/+Dy1/wDjtfhd5dHl0ezDnP3R/wCF/fDL&#13;&#10;/oo3hP8A8Hlr/wDHaP8Ahf3wy/6KN4T/APB5a/8Ax2vwu8urFyn7q0/65f8As70ezDnP3J/4X98M&#13;&#10;v+ijeE//AAeWv/x2j/hf3wy/6KN4T/8AB5a//Ha/C7y6PLo9mHOfuj/wv74Zf9FG8J/+Dy1/+O0f&#13;&#10;8L++GX/RRvCf/g8tf/jtfhd5dHl0ezDnP3R/4X98Mv8Aoo3hP/weWv8A8do/4X98Mv8Aoo3hP/we&#13;&#10;Wv8A8dr8LvLo8uj2Yc5+6P8Awv74Zf8ARRvCf/g8tf8A47R/wv74Zf8ARRvCf/g8tf8A47X4XeXR&#13;&#10;5dHsw5z90f8Ahf3wy/6KN4T/APB5a/8Ax2j/AIX98Mv+ijeE/wDweWv/AMdr8LvLo8uj2Yc5+6P/&#13;&#10;AAv74Zf9FG8J/wDg8tf/AI7R/wAL++GX/RRvCf8A4PLX/wCO1+F3l0eXR7MOc/dH/hf3wy/6KN4T&#13;&#10;/wDB5a//AB2j/hf3wy/6KN4T/wDB5a//AB2vwu8ujy6PZhzn7o/8L++GX/RRvCf/AIPLX/47R/wv&#13;&#10;74Zf9FG8J/8Ag8tf/jtfhd5dHl0ezDnP3R/4X98Mv+ijeE//AAeWv/x2j/hf3wy/6KN4T/8AB5a/&#13;&#10;/Ha/C7y6PLo9mHOfuj/wv74Zf9FG8J/+Dy1/+O0f8L++GX/RRvCf/g8tf/jtfhd5dHl0ezDnP3R/&#13;&#10;4X98Mv8Aoo3hP/weWv8A8do/4X98Mv8Aoo3hP/weWv8A8dr8LvLo8uj2Yc5+6P8Awv74Zf8ARRvC&#13;&#10;f/g8tf8A47R/wv74Zf8ARRvCf/g8tf8A47X4XeXR5dHsw5z90f8Ahf3wy/6KN4T/APB5a/8Ax2j/&#13;&#10;AIX98Mv+ijeE/wDweWv/AMdr8LvLo8uj2Yc5+6P/AAv74Zf9FG8J/wDg8tf/AI7R/wAL++GX/RRv&#13;&#10;Cf8A4PLX/wCO1+F3l0eXR7MOc/dH/hf3wy/6KN4T/wDB5a//AB2j/hf3wy/6KN4T/wDB5a//AB2v&#13;&#10;wu8ujy6PZhzn7o/8L++GX/RRvCf/AIPLX/47R/wv74Zf9FG8J/8Ag8tf/jtfhsif6HL/ANdV/wDZ&#13;&#10;6r+XR7MOc/dH/hf3wy/6KN4T/wDB5a//AB2j/hf3wy/6KN4T/wDB5a//AB2vwu8ujy6PZhzn7o/8&#13;&#10;L++GX/RRvCf/AIPLX/47R/wv74Zf9FG8J/8Ag8tf/jtfhd5dHl0ezDnP3R/4X98Mv+ijeE//AAeW&#13;&#10;v/x2j/hf3wy/6KN4T/8AB5a//Ha/C7y6PLo9mHOfuj/wv74Zf9FG8J/+Dy1/+O0f8L++GX/RRvCf&#13;&#10;/g8tf/jtfhd5dHl0ezDnP3R/4X98Mv8Aoo3hP/weWv8A8do/4X98Mv8Aoo3hP/weWv8A8dr8LvLo&#13;&#10;8uj2Yc5+6P8Awv74Zf8ARRvCf/g8tf8A47R/wv74Zf8ARRvCf/g8tf8A47X4XeXR5dHsw5z90f8A&#13;&#10;hf3wy/6KN4T/APB5a/8Ax2j/AIX98Mv+ijeE/wDweWv/AMdr8LvLo8uj2Yc5+6P/AAv74Zf9FG8J&#13;&#10;/wDg8tf/AI7R/wAL++GX/RRvCf8A4PLX/wCO1+F3l0eXR7MOc/dH/hf3wy/6KN4T/wDB5a//AB2j&#13;&#10;/hf3wy/6KN4T/wDB5a//AB2vwu8ujy6PZhzn7o/8L++GX/RRvCf/AIPLX/47R/wv74Zf9FG8J/8A&#13;&#10;g8tf/jtfhd5dHl0ezDnP3R/4X98Mv+ijeE//AAeWv/x2j/hf3wy/6KN4T/8AB5a//Ha/C7y6PLo9&#13;&#10;mHOfuj/wv74Zf9FG8J/+Dy1/+O0f8L++GX/RRvCf/g8tf/jtfhsif6HL/wBdV/8AZ6r+XR7MOc/d&#13;&#10;H/hf3wy/6KN4T/8AB5a//HaP+F/fDL/oo3hP/wAHlr/8dr8LvLo8uj2Yc5+6P/C/vhl/0Ubwn/4P&#13;&#10;LX/47R/wv74Zf9FG8J/+Dy1/+O1+F3l0eXR7MOc/dH/hf3wy/wCijeE//B5a/wDx2j/hf3wy/wCi&#13;&#10;jeE//B5a/wDx2vwu8ujy6PZhzn7o/wDC/vhl/wBFG8J/+Dy1/wDjtH/C/vhl/wBFG8J/+Dy1/wDj&#13;&#10;tfhd5dHl0ezDnP3R/wCF/fDL/oo3hP8A8Hlr/wDHaP8Ahf3wy/6KN4T/APB5a/8Ax2vwu8ujy6PZ&#13;&#10;hzn7o/8AC/vhl/0Ubwn/AODy1/8AjtH/AAv74Zf9FG8J/wDg8tf/AI7X4XeXR5dHsw5z90f+F/fD&#13;&#10;L/oo3hP/AMHlr/8AHaP+F/fDL/oo3hP/AMHlr/8AHa/C7y6PLo9mHOfuj/wv74Zf9FG8J/8Ag8tf&#13;&#10;/jtH/C/vhl/0Ubwn/wCDy1/+O1+F3l0eXR7MOc/dH/hf3wy/6KN4T/8AB5a//HaP+F/fDL/oo3hP&#13;&#10;/wAHlr/8dr8LvLo8uj2Yc5+6P/C/vhl/0Ubwn/4PLX/47R/wv74Zf9FG8J/+Dy1/+O1+F3l0eXR7&#13;&#10;MOc/dH/hf3wy/wCijeE//B5a/wDx2j/hf3wy/wCijeE//B5a/wDx2vwu8ujy6PZhzn7o/wDC/vhl&#13;&#10;/wBFG8J/+Dy1/wDjtH/C/vhl/wBFG8J/+Dy1/wDjtfhd5dHl0ezDnP3R/wCF/fDL/oo3hP8A8Hlr&#13;&#10;/wDHaP8Ahf3wy/6KN4T/APB5a/8Ax2vwu8ujy6PZhzn7o/8AC/vhl/0Ubwn/AODy1/8AjtH/AAv7&#13;&#10;4Zf9FG8J/wDg8tf/AI7X4XeXR5dHsw5z90f+F/fDL/oo3hP/AMHlr/8AHaP+F/fDL/oo3hP/AMHl&#13;&#10;r/8AHa/C7y6PLo9mHOfuj/wv74Zf9FG8J/8Ag8tf/jtH/C/vhl/0Ubwn/wCDy1/+O1+F3l1YdP8A&#13;&#10;Q4v+urf+yUezDnP3J/4X98Mv+ijeE/8AweWv/wAdo/4X98Mv+ijeE/8AweWv/wAdr8LvLo8uj2Yc&#13;&#10;5+6P/C/vhl/0Ubwn/wCDy1/+O0f8L++GX/RRvCf/AIPLX/47X4XeXR5dHsw5z90f+F/fDL/oo3hP&#13;&#10;/wAHlr/8do/4X98Mv+ijeE//AAeWv/x2vwu8ujy6PZhzn7o/8L++GX/RRvCf/g8tf/jtH/C/vhl/&#13;&#10;0Ubwn/4PLX/47X4XeXR5dHsw5z90f+F/fDL/AKKN4T/8Hlr/APHaP+F/fDL/AKKN4T/8Hlr/APHa&#13;&#10;/C7y6PLo9mHOfuj/AML++GX/AEUbwn/4PLX/AOO0f8L++GX/AEUbwn/4PLX/AOO1+F3l0eXR7MOc&#13;&#10;/dH/AIX98Mv+ijeE/wDweWv/AMdo/wCF/fDL/oo3hP8A8Hlr/wDHa/C7y6PLo9mHOfuj/wAL++GX&#13;&#10;/RRvCf8A4PLX/wCO0f8AC/vhl/0Ubwn/AODy1/8Ajtfhd5dHl0ezDnP3R/4X98Mv+ijeE/8AweWv&#13;&#10;/wAdo/4X98Mv+ijeE/8AweWv/wAdr8NnT/Q4v+urf+yVX8uj2Yc5+6P/AAv74Zf9FG8J/wDg8tf/&#13;&#10;AI7R/wAL++GX/RRvCf8A4PLX/wCO1+F3l0eXR7MOc/dH/hf3wy/6KN4T/wDB5a//AB2j/hf3wy/6&#13;&#10;KN4T/wDB5a//AB2vwu8ujy6PZhzn7o/8L++GX/RRvCf/AIPLX/47R/wv74Zf9FG8J/8Ag8tf/jtf&#13;&#10;hd5dHl0ezDnP3R/4X98Mv+ijeE//AAeWv/x2j/hf3wy/6KN4T/8AB5a//Ha/C7y6PLo9mHOfuj/w&#13;&#10;v74Zf9FG8J/+Dy1/+O0f8L++GX/RRvCf/g8tf/jtfhd5dHl0ezDnP3R/4X98Mv8Aoo3hP/weWv8A&#13;&#10;8do/4X98Mv8Aoo3hP/weWv8A8dr8LvLo8uj2Yc5+6P8Awv74Zf8ARRvCf/g8tf8A47R/wv74Zf8A&#13;&#10;RRvCf/g8tf8A47X4XeXR5dHsw5z90f8Ahf3wy/6KN4T/APB5a/8Ax2j/AIX98Mv+ijeE/wDweWv/&#13;&#10;AMdr8LvLo8uj2Yc5+6P/AAv74Zf9FG8J/wDg8tf/AI7R/wAL++GX/RRvCf8A4PLX/wCO1+F3l0eX&#13;&#10;R7MOc/dH/hf3wy/6KN4T/wDB5a//AB2j/hf3wy/6KN4T/wDB5a//AB2vwu8ujy6PZhzn7o/8L++G&#13;&#10;X/RRvCf/AIPbX/47VjRfi94I8Ralb6bpHjPw9q2p3G7yLOx1WC4lfau5tqI25vlVmr8JvLr6N/4J&#13;&#10;+p/xlj4M/wCuV/8A+kUtZ+zL5j9gj1FfLP8AwUItry5+EfhqC13DzvEkUcuxf+Wf2W6r6l7ivnX9&#13;&#10;t7UL7S/hr4fns4PtKLr8X2ldv/LL7Pcf+zbK5K8uSnKRFSXLGR+QHif4Vz/8LSsvDWiwNN/pn2ie&#13;&#10;J1/h37/nq38Y/wC07nx1ruq65bR2dvYWq2tnCi/uvl+X5K9Y/aN0eeG8l+LvhrUPsF3K0Vktpb/8&#13;&#10;tfk+d/8Axyuf+HviDSvi5YWkHiqza8u7Vtsvm/Lub+/XjyxsqUYz+KJwSxMoxieBaVo7Q+CUu5Yp&#13;&#10;Nlxu2/7VfTXxX8GaV4//AGc/DmoTxKniPSdHieJ/ufuq89+KltpVn4m/sXSoGTT7NflSH7i1j/EX&#13;&#10;x/qug6boX2a886yls/s7Qv8AxL/crT63KtKPKRHEynIzPhR8H9K8VRS6vqcsf9nrAvlW+7960tZ/&#13;&#10;iT4dXlx4t0+e+s5NN0qVtizbf4ax/B+sXc3ijRYLH5Jopd6W/wDA3+xX1HeX+lfFzS7dNFnWG72t&#13;&#10;FLbzf8spV/grHE4mrRlzfZIqVKkfeOM8E6VL428Mv4Jli8nR7CdriW73bPNZtmz/ANApfhRqWueD&#13;&#10;9e1X4fazHJ/Z7xOljK6/Jt/36ydV8VT+GFl8Oa1p8ls6y71mh+TzWWvRdK1JvHPgjTNVsYPO1CCV&#13;&#10;YpX/AI1WvHrYqryy5o+7I5oylGJ86fET4e6h4P1l9OuYtlwsrXEE38DLXrHiTUoLz4I6Fqc6xzXt&#13;&#10;v+6Z0X566D4neDNT8eW+n6nbaVczJErW6zO2zc1eZJoOq6HFL4Q1qCdHvJV8iH+6zV0RxH1qMfe9&#13;&#10;6Ic3NE6X9mnTb74wWHiPwu9z9mt7jb577vvfP9yr3xR8BweHrOXQbG+3/Z18qV/v7ttRfBnTYPh7&#13;&#10;4ju7ZdT/ALN81mt7x929938Gz/arXh2v4tuLaXdc28sro1xN/wAtfnrGtif3vu/CFSVP7J6X/wAE&#13;&#10;tdVlufFXxIsZZW/0PQGiSJ3+6vmp9yvs2vm/9hXStI0f4nfEuCziWG9i0BopU2/eXzUbfX0hX1uE&#13;&#10;qRq04yie3hpc1LmPQ/hL97Vf+2X/ALPRR8Jfvar/ANsv/Z6K7DpPy81iw/0OXT2l+T7+yuH8H3O/&#13;&#10;UruxWX919yu+8bWf+mW+p2M/nRKuxkrzTwDbT2Hi27lvoGhSWX5Xda/K6NKM6cj4w9b0rSoIfDlx&#13;&#10;Ay/abj+FE/hpkOq/2VYW8Fz8nzfKlekTfDr/AIQmwfWtQvPJSWLfBD/z1rzfxDoNtrd/aXMs7Wb7&#13;&#10;d/z/AHGrjqYaUfiNpRlCPvGF4z1tblbeBomd/wCHZXMw29tMyRXNtsdv+Wz1raVc2dzr1xBczx77&#13;&#10;dvl+f71UfH/2ya8Sexgb7P8Awui/JW1OnKlyxIkW3vItKieC2i2eb8nyVu6Vqup22l3CtBLbWixb&#13;&#10;1mf+Ouf8JWbTa5ZW2oMqbm3766PxVf6nc+KJdOvp4/sTLstYYf4quVHn+In7JxmlWCvqj6gzM7s2&#13;&#10;9Xet628VeTqUVncrv83+N6saxYW2m2EVssvk3ErfL81V9e8Aaqnh/wDtO58uFIl3xTf3qIx5hHQP&#13;&#10;ft5qRRfPEvyVn3+vQW1he6VOvyXS/K392uc0TXrP+w7fbfb7tvkl+ajxPp/2a3t55287zfuvURo+&#13;&#10;9ygVdBsYJmeCBl3Kv3P71fsr8BoWtvgj4Aiddrx6BYKy/wDbulfi5c6POnh99Xs2aG4s5fm/2q/Z&#13;&#10;39nu9bU/gP8ADe8k/wBbceG9Olf/AHmtYmr63J48spSPWy34pHo1fz7Xv/H5cf8AXVq/oJr+fa9/&#13;&#10;4/Lj/rq1fYUj2pbEFFdZ8KfAM3xM+IGieHYJ4bZr+6it5Zri8ig2K8qI+3zXXdL8/wAsSbmb+FWr&#13;&#10;2f8AaA/Zl8P/AAp+H+pa7pupS3M//CR3Fhp0NxrVjM0thEiRPL5UXzSz+buVkX/VJ95FraXukR98&#13;&#10;+bKKKK01JCiiijUAoooo1AKsXX3bf/rl/wCzvVerF1923/65f+zvRqBXoq7oNhFquuafZysyRXE8&#13;&#10;Vu7p9/az7K+0PGX7KvwD8M/F6z+F0/iXx1pXinVIIn0/ULtrOXT/AD5d6Qo2yJJWbf8Aw/L/ALy0&#13;&#10;pfu+X+8Lmi5Sj/KfEVFe83X7FPxTu/G/irw54d0NPEa+H75bKe9iure3Vt0SSxPsllX70To235tm&#13;&#10;+tj4RfsKeO/iRqHi221eJvC3/CPmS3ZLiKK4ee8VUZbdE81flZHV/N+58ybd1Zc0eW//AG8Xynzd&#13;&#10;RXs3h39j34weKv7VGmeCp5l067lsZ2e7giTzYn2yrG7yp5m102boty768hv7C50q/u7O+gns7u3l&#13;&#10;a3nt5YnililV9jo6N91kf+Cq5ohyyj8RXooorTUkKKKKNQCiiijUAoooo1AKKKKNQCiiijUAoooo&#13;&#10;1AKKKKNQCiiijUAoooo1AKKKKNQCiiijUCeP/jzl/wCuq/8As9QVPH/x5y/9dV/9nqCjUAor66+E&#13;&#10;vwN+AnxR+Hfi/wATxXnxJgj8H6dFe6xC7acvms0UrP8AZ18pt3+qb77L/BWF/wAKu8B+KvgP4q1r&#13;&#10;wH4F8UX923iG10rR/E2t31qnleb9lTypYorhV3O8rqrJEy/vU+dfn2yoyjKUf61CK5o8x8xUV7de&#13;&#10;fsUfGywt72WXwJdulnKsUvk3UErszIjnykWXdL95fnXd/F/dauf8WfsxfFHwR4o0Lw5q3hG8h1rX&#13;&#10;nZNOt4ZIrj7Qy/f+eJ2Rdn3m3fdX5vu1PNH4SuWR5jRXo/xS/Z3+IXwZsbK98ZeG5tItLyV4oLhJ&#13;&#10;4riF5U+fYzxOyq3+y/39rf3WrzikSFFFFa6gFFFFGoBRRRRqAUUUUagFFFFGoBRRRRqAUUUUagFF&#13;&#10;FFGoE8f/AB5y/wDXVf8A2eoKnj/485f+uq/+z1BRqAUV7t8VvgPoHgP9nv4Z+PLK91GbV/E3mfa4&#13;&#10;bgxNbxbUf/VKsSsv/Amaur+Mn7F+paZ8QvDvhb4Y6fq3ie4vtAXWLz7bPEvlM0rr/rdkUSr8ny7v&#13;&#10;nrLn96UX9mXKXH34xl/d5j5eor1+H9kf4t3Pju48HReDp38QWttFeTwpeQPFFE2/Y7y+b5S79j7V&#13;&#10;3bvkeobb9lD4rXnjbVfCMfhG6/4SLTrNNQnsXuYE/wBHf7ksTNLtlXf8v7pm+bev8FOMoy+EXwnk&#13;&#10;1Fdr4p+EfiP4cfECx8J+MdMbR9Tllt/NhWeK4dIpX+R90Tste0/G79i/V9B+LWr+F/hhp+qeJ7LS&#13;&#10;tKg1G8+1XMH2iLzfN+6v7rzf9V8qqrNQ5xXK/wCb3fuD7XL/AFqfMNFe+eHf2L/iRF8VPB/hXxV4&#13;&#10;audHt9cut0s0N5as62sTp9olR1lZdyq+7b97/ZevQv2nP2Vb6P4qaX4P+FfwnvNNQQSyx6nDq73a&#13;&#10;apFsi+eXzZdtqqPvT5mXfu/3aOa3L/eJPkGiu5+KXwN8c/BW9soPGXh+fRHv4mmgleWKeKXb95Vl&#13;&#10;idl3L/d3bvmX+9XDUfEVyyj8QUUUVpqSFFFFGoBRRRRqAUUUUagFFFFGoBRRRRqAUUUUagFFFFGo&#13;&#10;BRRRRqAUUUUagFTyf8ecX/XVv/ZKgqeT/jzi/wCurf8AslGoEFFFfdFn+x38H11j4ceGNQ1Tx0ni&#13;&#10;XxtpT39nLby2UtlEyW/mv5v7rzdv/fX+/wDxVP2Rc3vcp8L0V7/dfsP/ABbvNQ1j/hH/AA5/wkOj&#13;&#10;2Go3WnxahDfWsXn+RK8TusUsu77yP8tP1L4S2Nt+zBpWq/8ACuddh8cXHiRtN/tx7pHilffKn2X7&#13;&#10;L9o81Zd67dnlffT7/wDDWfNHlK5Zc3KfPtFfZnwl/Yo1Pw/4F+Juq/FjwVJbS2egS3uhSvqe7y7h&#13;&#10;Eld3/cXH/XL5Zf8A4uvjOq5ve5R8suXmCiiitNSQoooo1AKKKKNQCiiijUAoooo1Ank/484v+urf&#13;&#10;+yVBU8n/AB5xf9dW/wDZKgT52pfEAUV9k+Pv2V/hP8D9N8PwfEHUvH1xNqdussvijRbO3/sSOVt2&#13;&#10;yJmaJ5d21furudlG75fupxPjz9hPx14H+FuheKsLf6hdSomo6NCIl+webKsVv+9839+zs0Xyqvy7&#13;&#10;v+BVHMVy/D/ePmyivZvEv7Hvxh8HW9rcav4JuLa3ubuGzimivbaVFnlfYm7ypW8pWdlTc21fnT5q&#13;&#10;7X4ofsCfEHwH/wAIhHpSL4ku9dRYJ4YWgt1tbzynle33S3H735Ipf3vyr8tHNEOWR8yUV6Iv7PPx&#13;&#10;BbSfE+oR+GZZrXw7qP8AZWp/ZrmKZorrzUi8pYkbdK25lT90rffrQ+IX7LPxR+FPhU+JfFXhVtH0&#13;&#10;fzYovtDX0ErIzfcTyopXb/x2jmiHLI8rooorTUkKKKKNQCiiijUAoooo1AKKKKNQCiiijUAoooo1&#13;&#10;AK+iP+Cfv/J2Pgz/AK5X/wD6RS18719Ef8E/f+TsfBn/AFyv/wD0ilrOXwgfsJ/FXgP7al39j+Db&#13;&#10;Pt3q14qbf+2Ute/fxV4T+15Cl58PdKs5IvNiuNWiil/2V8qVv/Za8THy5cNIqp/Dkfn38UbnStH+&#13;&#10;BnhfStFn8m4uFiuN8y79zMnz/wDodeW2fgCXwTLpWtNcrvvP9fND8kVe+/Fb4P6f4yv9FZFaw0qw&#13;&#10;tV8h7dv9yuE8UXMGvWF7pEEG+0s4N8sv+7/HXwcsTL+FH7R4NT+U8l8eTae/j63gtpd+oSr+9dPu&#13;&#10;NXKeJ9KXxnrOn6V5EiRRL9/bXpGlWFjYeDX/AOEj0rfqGqS+bp00Lf6Q0S/x7/8Agddb8FobHTbr&#13;&#10;WNQ1NY/s8UDPvmWvS+s/V4x/umMZ8kvdPL/AH7MGva9o134v0PV7aG7s5W8jT3/1rbf79WP2b/8A&#13;&#10;RvixLpl5crbXVxKzSo/3PN/uV798DZraz0fUPENtZyJaXl0tvEjt95W+/LXM+GPBnhyz+KviDWrG&#13;&#10;2kTQop98FxN9+Wf+Pb/s0VMd7WnKNU7JS5o8xi/tCfBzxZpt/ceJVVb+0ilV4tv8Lf3Friv2e/8A&#13;&#10;hI5vEF74cljnsLvz1uJ0ZdnlLX0leeM4NV0PTNKsZ5JvNvGuLp7hXbylXZT9S1LSPBNjd+JbyJUu&#13;&#10;Ljb5s0MXzstebHHRnS9lyh7svhK/xy0/ULDw+mn+HomS0t4PtDTbt7yy/wBxEWvMvEngzU/ih4X0&#13;&#10;LxD82la3prRJKk37p5dr/wC1Xe/FT4xWfgHWvC+oTxSXNleWu1khXd975Ueuy8Z3Ph7WJfCk9jPc&#13;&#10;w2kqrLdJMuza33qyjKVKnGqRLl96UTzL9ozwro+g/DW4ls9M+zaq0VvLFcQq+9pd6b3ryXWJm8N+&#13;&#10;AdC1W5lZLttsrbvv16F481zWvi14803w9c30Fno8UrSsiL96JX+T/wBBrn/ip4Yn1W4tNKgiV9P8&#13;&#10;3Zv2/dVa1jXjaMahx1KkZfCfWv7G2m6bfr4l8UQRf6Xf6Bsll/vL/lK9Yrzf9i2Gzh8H+KILbd/o&#13;&#10;+nNErv8A3K9Ir7bKZc+GifQ4T+FE9D+Ev3tV/wC2X/s9FHwl+9qv/bL/ANnor2DsPzK8SW0vhu4l&#13;&#10;2LvtJf3sSf3axLDXm8T3/lNFHDKv+q+XZur03WIYNSt3iaLeifdfbXl/iJNM02VIraXybtZV+evx&#13;&#10;+hW5j4/l/lPaPHnidvElh4U0+WDYlrEu75vnauI+K8ME1vbxWz/w/MiVR8SXMF5Lp+prfNbPbwfv&#13;&#10;X/geszVba6vL60luYm+ySxebFM/8VbSlUlLmkdNSpzGV4b+F2ma9qMV9LPc20sS/3vvVq+J3g03w&#13;&#10;5qEEU/nfZ2+VHrW8Jarvv5YJ/wBykS/3aZqvgyLxP9onVvJt5fvPRUqc0o8xn9kwtF0eC50201O+&#13;&#10;n8lJdqK+77tbfxI8EtrFvo95p87bItu2ZK5Tx/4baHQ9PtNPuWfypf7/AMldB4P1vU9N037DebXl&#13;&#10;iXf87VcuaPvRkZc32RmseDIvElrb2y3TQ6gjqjP/AHaPjxDqfw98H+HPDlzffb7e/ZUSb+NaisJt&#13;&#10;QufGFpeW0sbxSy7GhqL9oTwrPrfjbw/O15JN5W3bE7fIldNCUYyjGqbU+Xl947jW/hd4XvPgZbxW&#13;&#10;Nj5PiBV81bhG+dq8h1i5i/4QjT1vNz3cUvlNs/hr3W58N6rZ6DEyrvSKL7kLb68V8SaPP/aSQKiv&#13;&#10;5rfOitVxqc0veIqcpa3wW3g1IvvxXDfM9fr3+z7Att8Cvh3Gv3U8O6cq/wDgLFX5X+CfDeh20Uq+&#13;&#10;MZ/sei26/M+6v1a+DqWMPwj8Drpb+dpq6HYLay/3ovs6bG/75r6TKY+9KR6uXx+KR3Nfz7Xv/H5c&#13;&#10;f9dWr+giv5973/j8uP8Arq1fVUj1pHo/7N/xV034N/FbT/FOr2Zv7K1jlzDHYRXEvmeU3lMvm/6r&#13;&#10;bLtbzVfdt3L/ABVu/Hj9oRPiv4V8GaDYWUdvaaPY+dfyyaTZW7tqUsrNcPb+Un7uJ2ZPlXbv+867&#13;&#10;vmrxSiuiXv8ALzfZM4+7zcoUUUVRIUUUUagFFFFGoBVi6+7b/wDXL/2d6r1Yuvu2/wD1y/8AZ3o1&#13;&#10;AseG7mKw8QaZdTtst4rqKWV9v3VV0r7w+IvxR/Z58XfHiw+Ll98R77VJNDtImtfDNjoN1FLcXET7&#13;&#10;on86VEX7/wDC+1f7zba/P+ipmvacq/l94XL70pfzH3B4Z/aG+D3jibxj4p8UtpvhjxrqniGLUI7v&#13;&#10;VvDP9sypYRJEkUVv8jxwS7ItrSt/GzNtb5dvTf8ADVfwru/2kPHurzeJJYvDXiDwtFpUGsf2dO6x&#13;&#10;3CffRovK83+P+7t+Wvz5orKVOMuXmND9DPh1+038JtB+F/hnwpF4t0Ww1DwjeSRWmpeIvBt5qSXK&#13;&#10;Iz+Ve28UUqtAz7t3zPvX512/xV8QfGDxZ/wnnxQ8Ua95tpc/b76WVbixtZbeGf5/9akUruy7/vbH&#13;&#10;dvv1yVFHL73MHw+7H4QooorfUgKKKKNQCiiijUAoooo1AKKKKNQCiiijUAoooo1AKKKKNQCiiijU&#13;&#10;Aoooo1AKKKKNQCiiijUCeP8A485f+uq/+z1BU8f/AB5y/wDXVf8A2eoKNQPof9nP4r+FfAfwV+OO&#13;&#10;g69qn2DVfEelRW+lW/kSy+fKsVwuzeqsqf61Pvbfv10fwQ+Nngzwf+zHdeE9X1r7H4gl8aWGqraf&#13;&#10;ZZX/ANFiltHeXcqbfuW8vy793yV8q0U+aUpSl/hD7PKffd5+1h4DHxQ+OWuW3i6aO117w5a2GgXC&#13;&#10;W10ry3EUEq7U/dbotsr/AHm2/f3VR8Fftc/D/wAFWnwEae+n1aTw7pd1p+sRxWsu7TnligRX+ZFV&#13;&#10;tuxvuM3ybv8AZr4SornjTjH4TSVSUpH2H+1f8fPCfiz4YzeGvB3iPwnrdjf619vl0/R/CV5pE0D/&#13;&#10;ADv5ryyyvFLK33G/dbm318eUUUU6cY/CTKUpBRRRW+pIUUUUagFFFFGoBRRRRqAUUUUagFFFFGoB&#13;&#10;RRRRqAUUUUagTx/8ecv/AF1X/wBnqCp4/wDjzl/66r/7PUFGoH1jpHxF+Fnxi/Zz8E+AvHPjO78A&#13;&#10;6x4Tumc3C6PcX6XMTeb8ieV919rJ8z/xJ91q7+8/at8I+Ivjjq2oad46t/B/g2z0OPQoote8OT6x&#13;&#10;b+IIleXf5sUbq0Sfvfl3MrN/F95kr4PorKUeaUpfzFR92PKfoh4d/ag/Z98P+JvH/hzQLWw8O+Hd&#13;&#10;bso5P7Uu9DlutJvLpUZZVbT12yLFtZPl+VW2S/d+Vnj0X9r7wVpXxU1W+1DxdotzpsHhL+zdM1LQ&#13;&#10;fDd/YI0vm7lt/Kd5WXZt+VvlX56/POis5U4y/wDARml4evIrPxHpl5cy7IorqKWWZ/n+VX3u9ffH&#13;&#10;if8Aa0+HE3xE+LOs6Z4rmRdZ8IQaZpV5FY3Su14iXfyr+63RbWlT5m2rz96vz1oqpRjKMYy+yZx9&#13;&#10;2XMfYlv+0J4Ik+Ff7O2kXHiBn1Xwl4itb3WontZ2+x28TN8+/wAra+xdvyxbq2rH9pj4dXXxs+Od&#13;&#10;td63cWnhX4h6fFZWniq1sbhvsTLaPFvaLYsu3e7fw/eVf4W3L8Q0Vf2v8Rcfdjyx+yfS37Qvxa8C&#13;&#10;/wDChfAXwl8Fa/d+NV0K5l1C48QzWMtlE277RshWKX5v+Wv+7tVfmb59vzTRRSWkpS/mD7MYhRRR&#13;&#10;WupIUUUUagFFFFGoBRRRRqAUUUUagFFFFGoBRRRRqAUUUUagFFFFGoBRRRRqAVPJ/wAecX/XVv8A&#13;&#10;2SoKnk/484v+urf+yUagQV9l/HX9tXULXwZ4B0T4VeOJraC30NbXWlhsfJlWdYVT5ZZ4tyt9/wCa&#13;&#10;Jv8AgVfGlFZy96Io+7LmPvD4EfHL4HeDvDfw71W71vT9C8VWElxN4imvvC8t5q19cSpKm77fsbyo&#13;&#10;tz7/AJdzsuxPl+dWk1j9rT4daV4b0eSz1CXXruw+It1r8mnrZzxM9m8tw6SozKi79kqOqu3+9XwX&#13;&#10;RR7P3jaMuWPKfoLffHT4L6PqHxv12y+Jt3rWoeO9JaKDT5dHvYktpUt5URPNdPm37/lbaqqqV+fV&#13;&#10;FFRGPL/6SEpSlHk/7eCiiit9TIKKKKNQCiiijUAoooo1AKKKKNQJ5P8Ajzi/66t/7JUC/e+b7lTy&#13;&#10;f8ecX/XVv/ZKgo1A+/8A4WfHj4U/BbRdds/+Fx6z8QvBNxpzxWfgbU9AleVGZEXyluJVSLbs3J5X&#13;&#10;7qL564n/AIW98HPHPwI+E+i+KtdubC78G6gst94bTTJbhryLzdjosq/ukXyn3fe3fw/fr42orPl9&#13;&#10;4D77+I3x++Ddj8JPin4Z8J+JNKZ/EMCtpum6H4Sk0qGJcbfLdli/eyfJuaWXavz/AC7fu1S1L9o3&#13;&#10;4VXnjT4G+Px4puRqHhi2XTdT0GPSrgtFFLbvFLL5v+qbym2fIm5mX7v92vhGio9nHm5iz751v42/&#13;&#10;CDR/A/xN0zw58Ubp9X8YeJoNcgu/7Cul+wbruKV9qMv714kid/m27vlVa4v9qL4ufCj4gfC2ULrG&#13;&#10;k+OviY1zF9n8SaP4cn0aZVVVV2uPNZvNZkRk/urvXai7K+OqKj2ZXtJBRRRXTqZBRRRT1AKKKKNQ&#13;&#10;CiiijUAoooo1AKKKKNQCiiijUAr6I/4J+/8AJ2Pgz/rlf/8ApFLXzvX0R/wT9/5Ox8Gf9cr/AP8A&#13;&#10;SKWs5fCB+wleG/tcXklt8N7LytqfaNTSCRv9kxS17knevnH9uzXl8NfB2yvWZUWLVovvf9cpa8HM&#13;&#10;1L6pV5f5Sq3LGnLmPlnXvE9jo/hmLTL7UI4X3L9xvnii/gSuS+IWsaZ4A8D+VbWyve65tt4P77K3&#13;&#10;8deSeA4YPid43tGvpJk8q6a9nd2+Rl/gT/x6vXU8D33if4pXeveIVWHR9Li/0GFv/Q6/MeWNCUea&#13;&#10;Xwngxl7WPMYXhv4Fav45uNMvLGf7Bp/h+BYoJr7/AJa/52V2Hhv9m9fFWqK1zqsj2kTb7yGH5Ipd&#13;&#10;v8FWNV+Iup+MNetPD2ixeTp8X+veFdiKv+//AHq2vEPjPXPDF/aaHovl21vcLslmfY//AAD/AHqH&#13;&#10;i+aUZSCNGPxSONuUn8N3l34a3RppUU8twk33PKi/gRK5mw1ifxDqifY4NmhRO0UUyfIjNXV+LfDH&#13;&#10;/CT63cW2p6h/ZqSwN5Sf8tWWs/xboM+iaNo66V9msNMs1WKeGaXZu/vy/wC9XP8AFGUpfFI5pU6s&#13;&#10;i2nlQs7LthRvk2bfvVhXnhjWfG2sSxNqEcOi2qsktvMv+tSrt/JPbeE7rxGsDTXErfZdJsUT55ZW&#13;&#10;/wCWv/APkrrfhjo88KuuoXcc1xFas91s+5EzJ9ylTp1KXLIunTlI+d/ipqsGsS6Pt8yaLS1TdMi/&#13;&#10;JFtf5Eeu78G3mq3nh99c1fUFuU1Rf9Fhdf8AVKvyf+yVzvxl0qx0/wAL2nh/SkkXUL++W43RfNv+&#13;&#10;f+L/AGa6fXrmDQbOys/3aeVarEqf3m++9etWlH6tGMSJcsYh8MfPufiDe3zQRzIsEsWx/wCFdn36&#13;&#10;PE6S3WrRQWzb3ll2KlZmlTXOleOtHvF2ppl/pzbZoZfkZt7799Xkt9V8VfEGKDQYlSK3XfPdzL8k&#13;&#10;VefVpy9pGP8AdIj8PKfTv7JF/BDe+MNIg+/b6Kzts/369Nrl/wBnW88PWbeI9D0+LztVtdFllurv&#13;&#10;b88vz/8AxddRX6RktP2WEjE+kwn8I9D+Ev3tV/7Zf+z0UfCX72q/9sv/AGeiveOw+ArbxhFpuvRR&#13;&#10;aRZ/2lpV5F5U+9d7xN/frxz42Wf9k3m6La7q33ErQ8GTeIfDfjL+z7nbZxX8W+J3/iauc+ITag94&#13;&#10;95fWcn2T5vNmf7m6vyijhpUpRPly3a63BN4ffSrz5/tUXyzQ/fVq9A0S51VtD0/Srzy5ool2QPMv&#13;&#10;zqteH+Br+DWNc0+2i/1vnrt/2l319J+Lv+Rgt1WJYfKgX5KeJ/dExPMdHvN+peJbaeVYZbX54N//&#13;&#10;AC1rvv7Vnufhf588DQxbW3TQ15f4Vs4vEPxcuFb57eJv3te1X+q23iTw5cW2kLB/ZkTNbrCn8TVn&#13;&#10;WjH3S6cftHz1/bE+pWf2axlkvNrb96f8sqqPqt5rETT21y32uz+SWH+Nq9R1LTdP+HXhy42rHDd3&#13;&#10;X9xa5H4XfD3V9e1R75dKkS3ll+ab+Blrso1KUoykY+z55HQeCYbma80/UJV+Rl2f7rV3EyWPiTxB&#13;&#10;/Z99crDcLEzxTTVnu8WieI7jSoNqRKvyv/tVxsMzTeMkbUJWdFb5dn364Je9U5oh8PunsXwo8T/2&#13;&#10;b4gfQfEup/YLKWJkW+mXei15PrFtp/hjxRcWcWoLqtv9sZIL5PuSrvrvV828leLU9PjubRomf98v&#13;&#10;zqtReGPAekeLdLtL65g8mW1lZ4IUXYlH1mnGPLI6Ze/HlMr4tXkth4ZfSp4Lb+z7xdjTTL+9r9QP&#13;&#10;2ebNNN+Afw1s0betv4b02JW/3bWJa/MT4qfD26+IVnZQW120NxZyqzfN96v1J+DFr9g+EHge2Zvm&#13;&#10;g0OxiZv923Svq8grwqxlGMjvwfxSO421/Pxe/wDH5cf9dWr+gavn+x/Yg+Cs1jbyN4M3M8SM3/E1&#13;&#10;vf7v/XavtYy5D05RufjlRX7K/wDDC/wT/wChL/8AKtf/APx+j/hhf4Jf9CZ/5Vr7/wCP1ftImfLI&#13;&#10;/Gqiv2V/4YX+CX/Ql/8AlWv/AP4/R/wwv8Ev+hL/APKtf/8Ax+j2kQ5ZH41UV+yv/DC/wS/6Ev8A&#13;&#10;8q1//wDH6P8Ahhf4Jf8AQl/+Va//APj9HtIhyyPxqor9lf8Ahhf4Jf8AQl/+Va//APj9H/DC/wAE&#13;&#10;v+hL/wDKtf8A/wAfo9pEOWR+NVWLr7tv/wBcv/Z3r9jf+GF/gl/0Jf8A5Vr/AP8Aj9QW/wCxH8FG&#13;&#10;luEbwZ8sUu1f+Jre/wBxG/560e0iHLI/HGiv2V/4YX+CX/Ql/wDlWv8A/wCP0f8ADC/wS/6Ev/yr&#13;&#10;X/8A8fo9pEXLI/Gqiv2V/wCGF/gl/wBCX/5Vr/8A+P0f8ML/AAS/6Ev/AMq1/wD/AB+j2kR8sj8a&#13;&#10;qK/ZX/hhf4Jf9CX/AOVa+/8Aj9H/AAwv8Ev+hL/8q1//APH6PaRDlkfjVRX7K/8ADC/wS/6Ev/yr&#13;&#10;X/8A8fo/4YX+CX/Ql/8AlWv/AP4/R7SIcsj8aqK/ZX/hhf4Jf9CX/wCVa/8A/j9H/DC/wS/6Ev8A&#13;&#10;8q1//wDH6PaRDlkfjVRX7K/8ML/BL/oS/wDyrX3/AMfo/wCGF/gl/wBCX/5Vr/8A+P0e0iHLI/Gq&#13;&#10;iv2V/wCGF/gl/wBCX/5Vr/8A+P0f8ML/AAS/6Ev/AMq1/wD/AB+j2kQ5ZH41UV+yv/DC/wAEv+hL&#13;&#10;/wDKtf8A/wAfo/4YX+CX/Ql/+Va//wDj9HtIhyyPxqor9lf+GF/gl/0Jf/lWv/8A4/R/wwv8Ev8A&#13;&#10;oS//ACrX/wD8fo9pEOWR+NVFfsr/AMML/BL/AKEv/wAq1/8A/H6P+GF/gl/0Jf8A5Vr/AP8Aj9Ht&#13;&#10;IhyyPxqor9lf+GF/gl/0Jf8A5Vr/AP8Aj9H/AAwv8Ev+hL/8q1//APH6PaRDlkfjVRX7K/8ADC/w&#13;&#10;S/6Ev/yrX/8A8fo/4YX+CX/Ql/8AlWv/AP4/R7SIcsj8aqK/ZX/hhf4Jf9CX/wCVa/8A/j9H/DC/&#13;&#10;wS/6Ev8A8q1//wDH6PaRDlkfjVRX7K/8ML/BL/oS/wDyrX//AMfo/wCGF/gl/wBCX/5Vr/8A+P0e&#13;&#10;0iHLI/Gqiv2V/wCGF/gl/wBCX/5Vr/8A+P0f8ML/AAS/6Ev/AMq1/wD/AB+j2kQ5ZH44x/8AHnL/&#13;&#10;ANdV/wDZ6gr9jn/Yj+CqX8MX/CGfK8Urf8hW9/vL/wBNv9qp/wDhhf4Jf9CX/wCVa/8A/j9HtIhy&#13;&#10;yPxqor9lf+GF/gl/0Jf/AJVr/wD+P0f8ML/BL/oS/wDyrX//AMfo9pEOWR+NVFfsr/wwv8Ev+hL/&#13;&#10;APKtf/8Ax+j/AIYX+CX/AEJf/lWv/wD4/R7SIcsj8aqK/ZX/AIYX+CX/AEJf/lWv/wD4/R/wwv8A&#13;&#10;BL/oS/8AyrX/AP8AH6PaRDlkfjVRX7K/8ML/AAS/6Ev/AMq1/wD/AB+j/hhf4Jf9CX/5Vr//AOP0&#13;&#10;e0iHLI/Gqiv2V/4YX+CX/Ql/+Va//wDj9H/DC/wS/wChL/8AKtf/APx+j2kQ5ZH41UV+yv8Awwv8&#13;&#10;Ev8AoS//ACrX/wD8fo/4YX+CX/Ql/wDlWv8A/wCP0e0iHLI/Gqiv2V/4YX+CX/Ql/wDlWv8A/wCP&#13;&#10;0f8ADC/wS/6Ev/yrX/8A8fo9pEOWR+NVFfsr/wAML/BL/oS//Ktf/wDx+j/hhf4Jf9CX/wCVa/8A&#13;&#10;/j9HtIhyyPxqor9lf+GF/gl/0Jf/AJVr/wD+P0f8ML/BL/oS/wDyrX//AMfo9pEOWR+NVFfsr/ww&#13;&#10;v8Ev+hL/APKtf/8Ax+j/AIYX+CX/AEJf/lWv/wD4/R7SIcsj8aqK/ZX/AIYX+CX/AEJf/lWv/wD4&#13;&#10;/R/wwv8ABL/oS/8AyrX/AP8AH6PaRDlkfjjH/wAecv8A11X/ANnqCv2Of9iP4Kpfwxf8IZ8rxSt/&#13;&#10;yFb3+8v/AE2/2qn/AOGF/gl/0Jf/AJVr/wD+P0e0iHLI/Gqiv2V/4YX+CX/Ql/8AlWv/AP4/R/ww&#13;&#10;v8Ev+hL/APKtf/8Ax+j2kQ5ZH41UV+yv/DC/wS/6Ev8A8q1//wDH6P8Ahhf4Jf8AQl/+Va//APj9&#13;&#10;HtIhyyPxqor9lf8Ahhf4Jf8AQl/+Va//APj9H/DC/wAEv+hL/wDKtf8A/wAfo9pEXLI/Gqiv2V/4&#13;&#10;YX+CX/Ql/wDlWv8A/wCP0f8ADC/wS/6Ev/yrX/8A8fo9pEOWR+NVFfsr/wAML/BL/oS//Ktf/wDx&#13;&#10;+j/hhf4Jf9CX/wCVa/8A/j9HtIhyyPxqor9lf+GF/gl/0Jf/AJVr/wD+P0f8ML/BL/oS/wDyrX//&#13;&#10;AMfo9pEfLI/Gqiv2V/4YX+CX/Ql/+Va//wDj9H/DC/wS/wChL/8AKtf/APx+j2kQ5ZH41UV+yv8A&#13;&#10;wwv8Ev8AoS//ACrX/wD8fo/4YX+CX/Ql/wDlWv8A/wCP0e0iHLI/Gqiv2V/4YX+CX/Ql/wDlWv8A&#13;&#10;/wCP0f8ADC/wS/6Ev/yrX/8A8fo9pEOWR+NVFfsr/wAML/BL/oS//Ktf/wDx+j/hhf4Jf9CX/wCV&#13;&#10;a/8A/j9HtIhyyPxqor9lf+GF/gl/0Jf/AJVr/wD+P0f8ML/BL/oS/wDyrX//AMfo9pEOWR+NVFfs&#13;&#10;r/wwv8Ev+hL/APKtf/8Ax+j/AIYX+CX/AEJf/lWv/wD4/R7SIcsj8aqK/ZX/AIYX+CX/AEJf/lWv&#13;&#10;/wD4/R/wwv8ABL/oS/8AyrX/AP8AH6PaRDlkfjVRX7K/8ML/AAS/6Ev/AMq1/wD/AB+j/hhf4Jf9&#13;&#10;CX/5Vr//AOP0e0iHLI/Gqiv2V/4YX+CX/Ql/+Va//wDj9H/DC/wS/wChL/8AKtf/APx+j2kQ5ZH4&#13;&#10;1VPJ/wAecX/XVv8A2Sv2O/4YX+CX/Ql/+Va//wDj9QJ+xF8FXvpov+EM+VIom/5Ct7/eb/pt/s0e&#13;&#10;0iHLI/HGiv2V/wCGF/gl/wBCX/5Vr/8A+P0f8ML/AAS/6Ev/AMq1/wD/AB+j2kRcsj8aqK/ZX/hh&#13;&#10;f4Jf9CX/AOVa/wD/AI/R/wAML/BL/oS//Ktf/wDx+j2kR8sj8aqK/ZX/AIYX+CX/AEJf/lWv/wD4&#13;&#10;/R/wwv8ABL/oS/8AyrX/AP8AH6PaRDlkfjVRX7K/8ML/AAS/6Ev/AMq1/wD/AB+j/hhf4Jf9CX/5&#13;&#10;Vr//AOP0e0iHLI/Gqiv2V/4YX+CX/Ql/+Va//wDj9H/DC/wS/wChL/8AKtf/APx+j2kQ5ZH41UV+&#13;&#10;yv8Awwv8Ev8AoS//ACrX/wD8fo/4YX+CX/Ql/wDlWv8A/wCP0e0iHLI/Gqiv2V/4YX+CX/Ql/wDl&#13;&#10;Wv8A/wCP0f8ADC/wS/6Ev/yrX/8A8fo9pEOWR+NVFfsr/wAML/BL/oS//Ktf/wDx+j/hhf4Jf9CX&#13;&#10;/wCVa/8A/j9HtIhyyPxxk/484v8Arq3/ALJUFfscv7EfwUe9mh/4Qz5Uiib/AJCt7/eb/pt/s1P/&#13;&#10;AMML/BL/AKEv/wAq1/8A/H6PaRDlkfjVRX7K/wDDC/wS/wChL/8AKtf/APx+j/hhf4Jf9CX/AOVa&#13;&#10;/wD/AI/R7SIcsj8aqK/ZX/hhf4Jf9CX/AOVa/wD/AI/R/wAML/BL/oS//Ktf/wDx+j2kQ5ZH41UV&#13;&#10;+yv/AAwv8Ev+hL/8q1//APH6P+GF/gl/0Jf/AJVr/wD+P0e0iHLI/Gqiv2V/4YX+CX/Ql/8AlWv/&#13;&#10;AP4/R/wwv8Ev+hL/APKtf/8Ax+j2kQ5ZH41UV+yv/DC/wS/6Ev8A8q1//wDH6P8Ahhf4Jf8AQl/+&#13;&#10;Va//APj9HtIhyyPxqor9lf8Ahhf4Jf8AQl/+Va//APj9H/DC/wAEv+hL/wDKtf8A/wAfo9pEOWR+&#13;&#10;NVFfsr/wwv8ABL/oS/8AyrX/AP8AH6P+GF/gl/0Jf/lWv/8A4/R7SIcsj8aqK/ZX/hhf4Jf9CX/5&#13;&#10;Vr//AOP0f8ML/BL/AKEv/wAq1/8A/H6PaRDlkfjVRX7K/wDDC/wS/wChL/8AKtf/APx+j/hhf4Jf&#13;&#10;9CX/AOVa/wD/AI/R7SIcsj8aqK/ZX/hhf4Jf9CX/AOVa/wD/AI/R/wAML/BL/oS//Ktff/H6PaRD&#13;&#10;lkfjVX0R/wAE/f8Ak7DwZ/1yv/8A0ilr9Df+GGfgn/0JZ/8ABtff/H60vB/7LXwx+GPi3SPEPhzw&#13;&#10;2dO1i1kdYrj+0bqXZuilV/lllZfuu9HNEOWR7KlfIP8AwU0js7j4G+H4r6Xyrd/E1qv39u7/AEe4&#13;&#10;r6+718wft9fDm2+JXws8O6ZdytHaW/iGK7lCfxKtrcLt/wDH68fHyjHDSlMK3vUpHx58Lv8AhDLO&#13;&#10;/u5NNijuYooIolmRvkll2fPspvxa8T654nv7fQ9DiabU7xli2Q/cii/vvWJquiaL4P8AENlpGgxs&#13;&#10;nmrvn2f8slrpbP7N8N7C91C+vFfULz52m/jii/gSvymco+15viPnoyl8PKbemppXgDRrfQ4JVd1X&#13;&#10;/Sr7/lrLL/HXn/xI+IttYazbtYztNcRbliRF835v77VheKvDfjGHytctoP7VuL/ckEO7ZFZq33Hr&#13;&#10;1L4M/B/SPBmjXUWuSx3+sXkG+W4m+fazf3KXsYw/fylzf3Tb3qseX4TjfBOlX11f3HjHxZfSPd3E&#13;&#10;WyKKb/lktaX9gwfELxBby3mpxzRRNvi05G+7/tvVf42ax5OhxaVoti15qEq7InT77ba1vg/4Vi8M&#13;&#10;fD5NQVWmvbxv9O1CZfni3f8ALKsfeq05V5e79mIR+LlkHjZPEelWf9n6VB9m0yKXyl1DbveXd9/y&#13;&#10;k/h/8dra0rTV0TQbiKDckSrvnmdvvNU3jPx5B4Mii09Vkv5WZUXyf+Wrf7FO16Zbnwy+1WhllX5I&#13;&#10;f7zVjUlVlyx5S48seaUDy3R/D8vifxfFqV5OqJE/lK6N8m3+/XP+NrDVb6K7vLnT57a3adotOmf/&#13;&#10;AJar/fr1X4e+HtM+HVr/AGnr0/nXErM0Vo/z7686+IXj/UPiv4wez0xZLPSv9VBC6/6hf43r08N8&#13;&#10;WpxyjGMfe+I5r4S2E9vqkWnz2d9rcvm7IET50i3PXtXxi8W6Z4YsNP8AA/g6eD/hK79lS6lh+5a7&#13;&#10;v771hQ+OdI+GNvp/hDTFZL3VF8ptQT/WqzfJ5tYmseCfD3wfs7vxHPLc6lerPvWa4b55bhq9GpKn&#13;&#10;Kpzzj70vhLp8sT3j9h/dpXiP4h6LJL9vuLPR28/U3375Zd/+1/DXuteO/sYPLf6p411W+i8nULzR&#13;&#10;Wl2Iv7pYt/3K9ir7rK5c2G5j2ML/AAz0P4S/e1X/ALZf+z0UfCX72q/9sv8A2eivXO8+B9b0GC/1&#13;&#10;yK8lb/SLX97B8v3a4r4u3P2zQ3065gkeK6bZ50K/dauj8Ya9LonjTw7PArTW8reVKn+zWZr2pX02&#13;&#10;ra3pizqljE32hXdN+2vxOjianuy5j4+p7vwnkPhLwHP4MaLWmb7GlrLviab+Jq9jjuLm/tZdVvJV&#13;&#10;d5Yt/nVevtNtvGfgFo77+JdsT7a4HwfNLdLqHhqWf/VRN5T1vUryxXvy+yHNKJb+F2lQeHtP1PWr&#13;&#10;ld9xfyskW7+7XoWg+HoNN+0NFB5NpL+9Z0ryW58UNZ39posv7m3VvK87+7XuulX9tDZxaUredFLF&#13;&#10;s87+9XFiJVZy5v5jajUjI4TxN4bg8c65aQLuS0tW82WZ66HVfHMH/CEPZ+E/9Dezn+zyo6/e/grV&#13;&#10;Tw/PpUsrbv8AR9vy/NXk9hbX1nea6rQMlpeS74pv9qu/DRlKPLL7JfNymDqE2vWGuPBqFt95d/nf&#13;&#10;3t1a2iaOr39uyXi22prKrwQzL8kq11vhvQdV8YWTxT/fi27fOrqNb+G9zrFn5TQR21xaxf6LcQ/f&#13;&#10;r1eX7MYmXs5FTxImr6reNqssEENoq/Z4khp+jpPpWmvt+SVWpkMPiiz8G2kU9ivlRS/vXf77VofE&#13;&#10;XWLzTYtKnWx2W8sC+b/B81eLWwFT3uU15fe5irprt5r+a373d/31X6WfC3/km/hX/sFWv/opK/Oj&#13;&#10;wZZ/2xIk8sWxIl3tX6NfDH/km/hdv+oVa/8Aopa+m4XoSpSqSkerhDqap6d/yDbP/rkv/oNXKp6d&#13;&#10;/wAg2z/65L/6DX6EekXKKxPE/irSPBOg3ut65fw6XpNnH5s93cNtSJa4P4IfHvwz+0N4f1XXfCcl&#13;&#10;9LpOm6nLpX2m9tRF9odER/NjTduCMsq/fVW/2VpR94D1eiiimAUUUUAFFFFABVOy/wBde/8AXf8A&#13;&#10;9kSrlU7L/XXv/Xf/ANkSgC5RTHfau6vN9H+LZvPFWnaFq3hbxB4WuNSWV9OuNYFr5N75ah2VPIuJ&#13;&#10;WR9nzbJVRtqv/dagD0uivJofjrpM/iGGH+x9ZTQbjUv7Fg8UtHENOe83tF5X+t80L5qtEsrReU8v&#13;&#10;yq/zJut6x8Wj4d8QR2mq+FfEVpolzfRabF4lkW1+w+fI3lRDZ9o89VebbErtDt3Ojbtrb6APTqK8&#13;&#10;p8VfHLS/CuqatB/ZGuappugsia7rljFE9ppLMqviXfKsr7InSV/Kil2o6s2K9OjmWSNXRldW+ZWX&#13;&#10;+Kl05gJ+KK83034y+HdV+JjeCbJry51mK3uJJ51s5UtF8h4VlQXDKqyyL56fJFu2/Nu2027+NHh/&#13;&#10;/hZll4EtjeXuu3EjRSvDayi0t2ji890kuNvl+b5TI3lKzP8AOm5VVt1MJe6el0UV5hb/ABaSPxZp&#13;&#10;eiav4T1/QINVne00zVtSFr9lvJ1R5VRViuHliZ4opHXzoo/ubflf5KAPTf4aOwrya4+PGlW+utar&#13;&#10;ousz6LDqq6JP4oSGL+z4r/f5fkt+98//AFzJFvWJot77d/3tvq4/1dL7PMHWw+loopgFFFFABRRR&#13;&#10;QAUUUUAFFFFABRRRQAUUUUAFFFFABRRRQBRm/wCQtbf9cZP/AEKOr1UZv+Qtbf8AXGT/ANCjq9QA&#13;&#10;UV5z4h+Jh0/xIdC0nw3rnjC/t1V7xdG+ypFYbv8AVCWWeeJdzL83lozPs+ZlVXXdveNvGGm+BfDt&#13;&#10;xrWpPOIVeOKKG3TzJp5ZHWKKKJP45HdlVV/vNQB1FFeX6f8AGzS2sPEk+uadqng248Owpe6lYawk&#13;&#10;TzRW7ozJMn2eSZJVbypV/dMzbkddu6rHg34rw+LPETaHfeGtc8Ka19j/ALStrHW4rdWu7cOFaWJo&#13;&#10;JZV+VnVWRmV181dy/NQB6RRRRQAUUlLQAUUUUAFFFFABRRRQAUUUUAFFFFABRRRQAUUUUAUZv+Qt&#13;&#10;bf8AXGT/ANCjq9VGb/kLW3/XGT/0KOr1ABRXFeE/G58Va94z0o2n2c+HdQj0/wA0S7/P32sNxv27&#13;&#10;fl/1+3b833a7WgAornPDuoapqVncS6zpTaHcRXtxFFD9qSfzYFlZYZgy/d81Nr7PvLv20ah4q03T&#13;&#10;/EWmaDdXXk6rqcM9xZ24idyyRbPNbds2rt82P7396gDo6KKKACiiigAooooAKKKKACiiigAooooA&#13;&#10;KKKKACiiigAooooAKKKKACiiigAooooAKKKKACqMP/IWuf8ArjH/AOhSVeqjD/yFrn/rjH/6FJQB&#13;&#10;eooooAKKKKACiiigAooooAKKKKACiiigAooooAKKKKAKMP8AyFrn/rjH/wChSVeqjD/yFrn/AK4x&#13;&#10;/wDoUlXqACiuJ+HfjeXx9pN5qH2FbH7Pqt/pvleb5u77Ldy2/m7tq/f8rdt/h3fxV2tAC0UVxXjn&#13;&#10;xo3gx/DkYsheHWdXi0r/AFvliEyLK3m/dbd9z7v+1QB2tFFFABRXEWvjX7Z8Sta8KGy8sadplnqR&#13;&#10;vBL/AK3z5biLZs2/Lt+z/e3fx/7Ndp/DQA+iiigAooooAKKKKACiiigAooooAKKKKACqd7/rrL/r&#13;&#10;v/7I9XKp33+usv8Art/7I9AFmvnr9tLWE0P4V2E7f8tdWii/8hSn/wBlr6Er5o/bu02w1L4W6F/a&#13;&#10;UmzT4NdiluF/vr9nuBt/8erys0jGeEnGRhWly0pHwJpUN94n1y9n0iBpordvNnmf7n/A2pviebzv&#13;&#10;G+n6ZqF5HNEzRXF46f8ALVVT5IlrpdE8VahbeINa0HStPh0rwreQRXEXk/xMqfx1w/g/Sm8VfEvx&#13;&#10;Ldquy0sNyS3brv8AK2v89fmkYcsvd+zE+Zj7sf7x0HxW8eahqV1ZaVoa+TdXTbPk/wCWS11eq+Lb&#13;&#10;bwxptpp99fLNexQKjPu+81cJo7xal4022cDOi/emmrn/AIo+VN4sWeKBUtIJ9mxP4q4fZxq8tMuV&#13;&#10;aUY8x774P1XSobO0nuYlmu7eJnV9nztu/grYm1ifxba/Y4IFhsom3tDCuzzWrwKH4lyQ6d/olm32&#13;&#10;i6l+z2af3W/v17n8MfEmmPLaWNi3nXdguyWZG/5eGrGnhq/wy+E7KdSM/dOX8W+CdQ/svWNclnjs&#13;&#10;Psaq8X2hf9V/wOtXw3qup2EuiStZw3lp9l3y6hMv3m/2K5z9py517W/D+p6DbT+Snnwbpt2z5d77&#13;&#10;3ro/hW+q+IbC4n1XxH9s0S1XyoLf7nlRKnzy17UcJ+75oS94OWMZe6c1488Ma14w8dWVjv8Asenr&#13;&#10;E11Pd7tm3/Oyrum2fh7+3rddPs/s1pbweVPfP8nnt/frM1vxV/wm2g2Wq21z9j0fzZYrp933olf7&#13;&#10;lcRf3MXjOfRJ5dTn03Qrq+W0ihh/5bqr/f8A92ueMak/d+Hl+I5qnL7QzNL8O6N8S/2jIbG2ubm5&#13;&#10;0fS1+0SujfdZPn2f9917l488H6V42tbSDUJZEtIJ/tCwo33tv9+udh03SPgvLrS6fZwo8q7pZlVF&#13;&#10;dv8AgdZVzqt9488DXFzp88ltd3D/ALpovk2qr0YmtKtVh7L4Yh7SMY8p9Efsqa3Y3Pi3xxpWnzxv&#13;&#10;b2ehNthT76/PXp9fJ/8AwTot5X+IPxVvJWaZ/wCxWt/OdfvfvUr6wr9Nyuny4aMeY9jBfwz0P4S/&#13;&#10;e1X/ALZf+z0UfCX72q/9sv8A2eivVO8+BPFvhXUG0O31pZ408pt6w/7Nedaxryzapd23m7EvF+bY&#13;&#10;tey+DNVg8YeHLiBZV+9sZP8Aerx/Qfsz+I7vStTgX+09Gutn+20VfjlPAyjSjKJ8lUp8/vROh8Ta&#13;&#10;x/wjfgG3sbP57u6i8qBf4/mrG8GfDG702WLWGn/exL+/310Gtw2Nt8QdMnnaR7RoPNgRl+RWrpry&#13;&#10;ZZvDl3bLE032iXYrp/CtaUcL7so/zF8vvHn/AIq8N+Hr+wvftP8Ax/XC/uHT+Fq2tBS58N/Cq0ll&#13;&#10;nWa4ib5X/wCB1tzeHotYt7exWD/SPK2K9clrbzw2r6Dp7RzfZX3z/N92vRy7Dc0ZQqh8B67bf8Vn&#13;&#10;4B8+D5LuL5G3/wC5Xl/hvVW17x1b6DZzrNaaSu+d3/56/wCXrpfhdqTWGg3aytI9pKrbn/u1x/gb&#13;&#10;wn/wh/i24uYLxfs+s33mrv8Av7a9KWGpwl7ptLlnynvEzwIr7Vjh8r72xKbNNF5VpE0u/wA1t67P&#13;&#10;4qx9YvNKhlltrmVvKv28ppv7tcp4M8QwWHhnW9NlnWbWNJllt4ppm/5ZM+9H/wC+K7I0oyOz2nKe&#13;&#10;h6xqS6lYSwI37qJvm2Vwnjbw9c/GPw/Lpiag1g9vKvkTRf3lpniTVZ08B6fY6Yu/Vbzb5syVN4Y1&#13;&#10;qD4daM9jLc75dv72V/4mrpp0IESlz+6aWjvPpVnpmh3M8b3yxfvfJ+/L8lfoD8GP+SR+CP8AsCWP&#13;&#10;/ohK/LTwrqV9o/xS/tDxDAv/ABPomfTPm+eKL/L1+p3wlXyfhZ4PRf4dIs1/8gJXfgaMaUpcp04b&#13;&#10;4uU7Kqenf8g2z/65L/6DVuqmnf8AINs/+uS/+g17B6RR17RdO8Q6fLp+p2MOpWcuzzba6jWWJ9rb&#13;&#10;l3I3yn5lr5q/4J9/8iz8Wv8Asoeqf+gw19WUi1K3AkoooqgCiiigAooooAKp2X+uvf8Arv8A+yJV&#13;&#10;yqdl/rr3/rv/AOyJQBHqWpQ6Vp93fXLbLe1ieaVv7qKu5jXz38NPir4S+LvjnRPE+ofEHwy195cq&#13;&#10;+G/Btjq9pPdweanzy3GyRmluvKVl2RfLEryr+9b97X0jR/DQB8laPqlnf/BXwr8J4L+IfETTdV02&#13;&#10;1vNELf6ba/Zb+KWW7li+8kTxRNKsr/K3mxbWdnTdtat8ZvBPxK8avp+veP8Awr4a8OaDrfkpod3r&#13;&#10;FquoapqFtcfI8qNL+6gWWLcsWzzZGRH3Inyy/TdFAS+HlPlnWfE2meFfDnxh8A6lPbL4w1y71KXR&#13;&#10;9BlZVuNZW8iHlNBE3zTrufymZdyr5T7tu2vZNH8O+M9LvdFhGu6L/wAI/a2sVvdWUujzveysqbWZ&#13;&#10;br7Uqr8w3f6pv/Zq9CopfZJPKfEn/JyngL/sXtZ/9HafR8SP+S4fCD/rvqn/AKRNXq1J61PSKKkc&#13;&#10;m1j4u/4TI3P9vaKvhReG01tIn+2/c/5+vtXl/f8Am/1H3fl/268S8G/GLwZ8bvHXh3WNR8feF7OC&#13;&#10;zvGl8OeEYdWt31C4ndHiS4ul37vN2SS+VbovybtzMz/LF9NUpqvtA9j4x17W9Jt59VRfEC2vjD/h&#13;&#10;L/tq/CppE2Xtwt6vlS+V/wAfG+WJFuPNilW33HzWidfN3/Zf/LOpaKPs8ovtcwUUUUxhRRRQAUUU&#13;&#10;UAFFFFABRRRQAUUUUAFFFFABRRRQAUUUUAUZv+Qtbf8AXGT/ANCjq9VGb/kLW3/XGT/0KOr1AHxt&#13;&#10;4wbT/CesfFaLVPF2s+H/AB/canLqnhLTrHUZbVtRZrS3W3eC1iZVv/3sXlMkqy7fK2ttRvm7D4kH&#13;&#10;RbXUl8QSwrH4n0TVNB1LxituJWSC3VZUSX+JfLiMssrMv3Vi3N93dX0tSDqaj7MYknyn8SCnxXvP&#13;&#10;GvinwZLH4n0Kz0XSYRe6OxuotSlt9Se8uLeB4/llZYk2/Ju+a42/e3LXeaL4q0b4tfGjwxrnhHV7&#13;&#10;TxDomh6LqMWoahpsnmxJNPLaeVbuy/L5u2KV2i+8nyblXem73BqWrj7pTPmn47HwNH+0B4HPxEls&#13;&#10;4fDX/COasJf7YYrpjv8AaNP2Ldbv3TJ/d+0fJ5vlbf3vlVytpomma54Y0Kys4d/w/vfiTF/wj1ur&#13;&#10;ypbtpwt33LF/0weVbjylT900Tpt+Rq+iLjwP9s+KGj+MI73ZHp2kXmlCyMX3vPmt5d+/d8u37Pt2&#13;&#10;7f4/9mu3/iqPs/13Et5Hxn4i+EfhLTdB/aJeHQrSKLwvE9x4etkQeTokv9lRXTS2UX3bWVp381ni&#13;&#10;272VP7lfWvh26kvNA0y4nffNNbRSSN/eZlFaslEdX9kcveJqKKKACiiigAooooAKKKKACiiigAoo&#13;&#10;ooAKKKKAKM3/ACFrb/rjJ/6FHV6qM3/IWtv+uMn/AKFHV6gD498QP8I/+FjfGmL4jtp0162qW/8A&#13;&#10;Z9vq25pWb+yrX/kHK/8Ay9b/APn3/e/6n/plW14L8Ft4o+Jfw9h8f2S6vrFl8P4Jby31NPNX7Ylx&#13;&#10;b/vZUb5XlVv4v4W319TL9KSl2Jl7x8a6pD4dm8B2M3iPxB4QsYbXxh4jni0Tx46JpWrbdSuFdGZm&#13;&#10;2xSru/dS7Zdu5n8p/wCHUk0nwJeeMPgR4p8R+CdC8JWdzok9lBBrFvB/od1/oktlapLKi/Mm248r&#13;&#10;7rfe2qu6vrakpx90r4pcx8a6mPBFz4R8TRXH2V/2iEv7pbbzmx4jS+812t/sv/LdbPyvK2+V+6+z&#13;&#10;7t/y+bW/8SPBtz4o8c+KvhEst1p9l43li8Tve2jMv2eKKLyrja/8P+lW9k2z+L7U/wDtV9WUeXUg&#13;&#10;eF/s769cfEttf+Id1BLZ3d8troqwuHXyvsav9oTa3926uLpP9rylr3ailqpS5iIx5QooooLCiiig&#13;&#10;AooooAKKKKACiiigAooooAKKKKACiiigAooooAKKKKACiiigAqjD/wAha5/64x/+hSVeqjD/AMha&#13;&#10;5/64x/8AoUlAFqRVddp5Vq+c/DWi/avEWhfCycGSx8HarJrMiBPkawifzdKib/deZNv95tNlr6Nr&#13;&#10;gPAngi78NahrWr6vqses+I9YnX7Vd2ln9lhWONNkMMUTyysqIu5/mdtzyyt/GqrEfiCWx8y/DvQL&#13;&#10;fxF400WTUfHPgvRPifa6959/YjQJU8Vy+XcM0tu8r3/mNBLB8u7yvK8pkZEVFTb2fwVk8K2Xxgng&#13;&#10;0dvCPjnULpb69m8Y6Oyrrdlvl3fZdUVdzfxbVlZ1/wBVt8pdu6vqaiqj7vuky973h9FFFMoKKKKA&#13;&#10;CiiigAooooAKKKKACiiigCjD/wAha5/64x/+hSVdPQ1Sh/5C1z/1xj/9Ckq9QB8JTR/D288B+O7b&#13;&#10;fbTfF5vEmuf8I9G7P/bMV1/aUv2d7Dd+9WLzdrO0X7r5ZfN/5a16T4v/AOFcP8SvGUXxq/sd7vNv&#13;&#10;/wAI6viDb5P2P7LF5v8AZ3m/8t/tHn7/ACf3v+q/6ZV9QcbqWj7PKEvelKX8x8liPRYbf4dR/HTb&#13;&#10;/wAI1/wjw+y/8Ju6tY/2jv8A+X3z/wB19s+z7Nvm/N/x8bfm31m6/Hra/DXR08AeWlv/AMJ9/wAU&#13;&#10;b/bPm/ZFtfs8vlbf4vsvm+b5W35fK8rZ8m2vsaioA+K/Ecvh2bwV4dsre90zR7JNdlHj1/HOmf2h&#13;&#10;s1F4pfKbV4oriJWieX/VMz/Z/wDj38r5fK260ek6RoHw200z+KNJ8TfC6+8WrLq7+GbFrTQbPT/s&#13;&#10;jL5SL5twv2P7UkTS7ZfK+aVH2p5q19fPSLVgtD5v+An/AAgv/C+fHn/CuorFPDP/AAj+k7X0XP8A&#13;&#10;ZrS/aL7f9l2/utn97yPk83zd373za+kP4ad/DQKJS5g6i0tJS0AFFFFABRRRQAUUUUAFFFFABRRR&#13;&#10;QAVTvv8AXWX/AF3/APZHq5VO+/11l/12/wDZHoAsV8kf8FJrdLr4O+GYpGZE/wCElg3FP+vW6r63&#13;&#10;9K+Xv+ChWmw6n8DrXzF3mLV4XVf9rypk/wDZq83MP92kc2IjKVKUYnxJom620mJYP9JRtyROi/fp&#13;&#10;z/DrxH8ItJ/4SXSmn1K4ul8280xl/dLu/v02z03U7DwvK3hpWvLvTdO+0LcP9xW+Te9W/wBnb4ke&#13;&#10;Irn4c+K7bV2bVbSWffPLM/ztK38C/wCzX5lRjKMZ1fsnz1OnH7RxmlalqD/E64e+gjs7Wwg+1tDC&#13;&#10;vyNLL8++vOrzUNQv9U1i8vmZLeWVniT/AGa+j3sIPE95b6q2mfY7Xyvs94n8bKv3K+T9V8VKnxI1&#13;&#10;XRol86yinZIm/u13YT/apT5Y/DExqU5csuUva34nl0qW3axnZ9QlXZFC/wByJmr6b+Ett/wp/wCH&#13;&#10;yX0/+ma3cL9o+f8AvN/HXyjYTQaP4tstX1O2kv7eJ/3UKfJuavc/iL8S55vC9xrmn6fJDplrFs8n&#13;&#10;7/zV2VqcuWlSp/aChL3fd+I9V8K2C/F34Y3dzL/p+u2ssqajafd+VUR6yvEnhuDWPgfqFt4eZrO7&#13;&#10;li2QOjfe+f7lc5+zf8RbHTfh9aeI4rbybjz2i1NIf+Wv3P8A4uu18AeOdPs/Dmt6rbaV9psrCWWV&#13;&#10;dPu/k3LXNUj7KX96Mj0Y8vN73xHhHiHRV0TwHovhW21KR7KzvPKvpk/i3Ijun/j9c9Drc/ifxvpk&#13;&#10;Vmvk2VhLFb2cP8H+29dx4n8GahbfC+Wd/L+0atqK3ESJ/wAslldE2Vm+Bk0yz8YW9jbRec2mqzyz&#13;&#10;f7WzfW0ql4SkedUlI6D4oXlzr2oXVjPA0MqLvb/dVPv1d8H6xbW3wtvVsZ/+PNWX5f8AcrKs/hj4&#13;&#10;u8SWetarZ65BDaXTS3F0sy/8sFT7n/jlY+g6PP4e+Gmq7Xkmu7+JpfJddiRRfc3150qNOVP3Z/yh&#13;&#10;y8suY9z/AOCZt551x8Rfvb20yWX5v9+vqevjr/gmOkq+NPiQrNsRfDrfJ/e/ep89fYtfpWBjy0D6&#13;&#10;HCR5aR6H8Jfvar/2y/8AZ6KPhL97Vf8Atl/7PRXed58D/Drw3PoPirW4mgazslbZBM//AC1qLWPh&#13;&#10;1beJ/iXaeKtKvlhTyvs94n9+vr3Xv2N59V0W4tIPG32O4dNq3CaVv2/8B82vPv8Ah3PrkOg3Gm2v&#13;&#10;xdnhSVt/nf2HudW/8CK+UjhMRy/Dynj/AFepH7J5h4n0qzeVHuYl+zxbf3392qXiq/i8B+B9QubG&#13;&#10;BdS81VlZ/wDnktfQ2h/sNajpfh1dKu/iG2pDyvKaaXSNrs39/wD4+K07j9iVLq3e2l8WK9vLbfZ5&#13;&#10;Yv7M+9/tf62op4LER+yH1aX8p8waJrEE1nZar5TQq0W/5K534e2GlaloPji+tN1zqt4zIu/+Fq+q&#13;&#10;7r9g/wD4kcGm2PjVrWKHbteTSt7/AHv+uq1N4L/YTXwbcXEsHjL7Skr+a0X9lbPm/wC/tZUcBiaX&#13;&#10;NLlD6tL+U+VptKvvD2l+F9B+Z7i8gZ50o0nw3v1y0tmXZe27bF/2a+t9e/Yul1zxFb6qvjXyfKXa&#13;&#10;sX9lb/8Ax7zayfDf7Ctz4f1rUNQ/4T+S8a63bVm0r5o2/wB/za2+q4n+Uj6tU5vhPmPxJpSzT/Y7&#13;&#10;m83yxS7/ADk/hryL4weCda0Txbby6LPPc2WpRRefMn/AK+9rr9hGWa6SdPHjL8rLKjaVu81v+/tX&#13;&#10;Ne/Yil1bw9Dp8HjX7LLEuxbh9K83/wAd81a6aNDEx+yP6tU/lPlXwZrFtbWdpp6TxzXcSrEqfx7f&#13;&#10;79eWeJptc0r403FnrkqvaXDL9j2N8m2vurwf+wPB4YnuLqfxj9vu5Ytnnf2V5W3/AID5rUeKv2Ad&#13;&#10;N8SWelK/iySG9sJ/tCXbadvdv9j/AFtdkaNSP2S/Y1OX4T5i+It/ZzeN/Bke6PzUiZF/8cr9Pfhj&#13;&#10;8vw38KL/ANQq1/8ARSV8pTf8E/YJrzT7mXxt51xZys6u+lfe/wBj/j4r678N6b/Yfh3S9O8zzjZ2&#13;&#10;sVvv27d+1VXdtrbC05UviOjDU5Q5uY26p6d/yDbP/rkv/oNXKp6d/wAg2z/65L/6DXpHeXKKKKAC&#13;&#10;iiigAooooAKKKKACqdl/rr3/AK7/APsiVcqnZf669/67/wDsiUAXKKKKACiiigAooooAKKKKACii&#13;&#10;igAooooAKKKKACiiigAooooAKKKKACiiigAooooAKKKKACiiigAooooAozf8ha2/64yf+hR1eqjN&#13;&#10;/wAha2/64yf+hR1eoAKKKKACiiigAooooAKKKKACiiigAooooAKKKKACiiigAooooAKKKKACiiig&#13;&#10;CjN/yFrb/rjJ/wChR1eqjN/yFrb/AK4yf+hR1eoA8i8RfHrTPDOq6tFJomt6loWjTpb6x4jsoYDY&#13;&#10;6dIxXf5u6VZWWJHRpXijdIlb5m+R9tzxh8ZLXw1rGoaZaeHdd8VPplut1qsuiRwNFp0TLuXzRLKj&#13;&#10;SOyKzeVCssu3+D5k3+M/GC3jtf8AhYfgfwl8QdNutR8TpcJL4Jhs0uNYS9nhRGMUvm/urdt8Ukry&#13;&#10;wS7FMreavy7Oh+IuoWfw58UapDpPxO0/Sda1awgW78My2iX+rXsixeTFLp0XnqySyou354p4t6I2&#13;&#10;35X3x9mMij0LXPjVp1jcQWmgaDrfju4bTk1dofDiW7+XZy7vJmZ55olbzdj7VVmdtjfLV68+KXne&#13;&#10;H9F1zwz4c1jxzZatB9qg/sQ2sQWEqjK7tdTxKv3/ALm7d975flrxaxs4PgTa+E7af4maT4W8Tp4U&#13;&#10;03StR0HV7T7fLqP2fcsT2ESyxSvPueeL5PN3bov3X3dz7H4gy/A/4bfD/wAA6l4l0nwn4o1LT5Ly&#13;&#10;41jxjfW8Sacvm7pfl3os8+6XasS7U+R2Ztq7XuUY/ZMo832j1+D4oHVvBmkeIfDPhvXfFMOpbv8A&#13;&#10;QbJYILu22/K6S/apYlRkdfKZN27d/us1SWvxi0K7+HEHjCJb57KR2t1sPsrfbftSzNA1r5S/elEq&#13;&#10;NHtX5dyfe2/NXE/8JV8OfCnwt8N6VpXxitPDGjyNJ9k8TQ6lpz/b5In/ANI3SzxSQNK8rlnVVVt2&#13;&#10;/bt2tXnclmbz4R/DjU73ztB8KaT4vvJb7UtPFxbiXTpftsUWoO87PLEsrzRSvcebvXzWlWVfvLX2&#13;&#10;i/s8x7+vxA1v/hHTqR+G/ihbr7V5X9kfatL+17dm7zd323ytn8P+t3f7O35qy/DPxustYj8YvrOg&#13;&#10;az4Li8LRxS6pca9JZtFFvi80qr21xOu9ItrMv+2n96uS+HPjex0LSviTrdhrV54j+GeiRLe6Zqlx&#13;&#10;fy3/AJjRQM92lvdyu73ESsifNubbK0qK3y7E774IeG7vw38PbA6si/8ACQaoW1XWGXp9sn/eyp/u&#13;&#10;pu8tf9iJKn+Yj+UtfDf4naZ8UNJ1C/0i11KCGxvpdOmTU7OWym85ERm/dSqsqr8/8aq3H3aq+G/i&#13;&#10;ro/i74ieJfB+nfaHvvDqW739x5a/Zy0/m/uom3fO6eS275fl+797cF888IxeKpvDHxdtvBUlnF4l&#13;&#10;k8W3cVrNqErRQxb1t977lil+ZE3bfkZd23cu2sT4Raf4l8I/HLXtM1Dw5ouj6dbeFdNN29jr89/K&#13;&#10;i/aNQfzd0tnE08ssrStKzbW/j3Oz7VPijzFfZl/XU9X+G3xWu/iVFb3dp4N8QaboN1F9otdcvpdN&#13;&#10;+z3CZ+XasV1JL83+1Gv/AAGvS6+ZvhlfeEbP4ieF9K+EPi2fxD4be0uF1fT7fX59Z0+wt0i/0dv3&#13;&#10;ssv2WXzdqpErx71835G8rcn0wKqXuonm5pElFFFSWFFFFABRRRQAUUUUAFFFFABRRRQAUUUUAFFF&#13;&#10;FABRRRQAVRh/5C1z/wBcY/8A0KSr1UYf+Qtc/wDXGP8A9CkoAvUUUUAFFFFABRRRQAUUUUAFFFFA&#13;&#10;BRRRQAUUUUAFFFFAFGH/AJC1z/1xj/8AQpKvVRh/5C1z/wBcY/8A0KSr1ABRRRQAUUUUAFFFFABR&#13;&#10;RRQAUUUUAFFFFABRRRQAUUUUAFFFFABRRRQAVTvf9dZf9d//AGR6uVTvv9dZf9dv/ZHoAsV84ftv&#13;&#10;fapvhloUFtBHMkutKs6y/wDPL7LcfN/31sr6P9K8q/aC+Es3xo8G2+h2+s/2C0d4s/2v7N9o+6kq&#13;&#10;7dm9f79cOLjKVCUYx5pGNaMpU5RifAGva9BoPwt/sPTf3KSqtvLcJ/y1bZ89cv8ADfVYLPw5qtjY&#13;&#10;xKiWcsUTun8Uv8dfS+l/8E77ywluPP8AiU17by/dhfQ/9U39/wD4+K29B/YBs/D+jS2Nt4xbdLO1&#13;&#10;xLM+mfO7f9/a+D/snGxpyjyng/VsTKXNynyf4k1vVfD0Vu3n+Tb3kvms83yIv+d9eIeDPh7Al74q&#13;&#10;8UeI/wDj7ivGt7FIfuSy1+kWqfsGXWsWssE/jxHt2aLbC2i79u3/ALeKg8X/APBPCx8Sx232Pxg2&#13;&#10;kvG7y/u9M3xM7fxsnmrXdg8uxeHpSjy+9IPqlfll/ePzZuZotVl0zT2nX7Otz5Urw/8ALLdXd/HT&#13;&#10;WoPBvwb1DRdKgl/0qeKKWaVv4f46+ptN/wCCTb2MiN/wtZpv3/2hv+Ke27v/ACaroPG3/BL+08f3&#13;&#10;+mS6h4//ANCs42Rrf+xf9a39/d9orvp5dXjVjKXwxIw2CrUpc0onxJ8BbmfTfhhF+6VrX7Q8q+av&#13;&#10;+tfYlelfAez1f4heNPGGlX1jImj3ECpLcfwV9h2f/BPTRtO8FQeH7bxEsLw/6q5XTOF/4D5v/s1d&#13;&#10;R4L/AGP/APhD/DKaRH4pWb97vluF0zynl/2f9bXNXy/EyqTly/Eb08NV9rzy+E+WfHOlLZ2eoafa&#13;&#10;qr+Vat5H+8qfJXKfCLw9pGq6Dbz6fAtm62cqXXnffluGd0evtK5/Y6eZvN/4S5U/7hn/ANtrnW/Y&#13;&#10;PuIVT7J47Fk6z+dui0j73+z/AK+vIjlWPjTlHl+L+8ayoS5vdifMXhL4keHNB8P6xoepTql2862r&#13;&#10;I/8ADudKi+LVsvh7w5d2zLGnm2f7qZP+eVe0+LP+CYP/AAlV5cXX/CyfsktxKsrbNC3fMrf9fFdf&#13;&#10;4k/YFvPE2iLYy/EPZKkCQfaP7H3/AHU2fd8+r/sXFxjHlj+Rj9Xr8vLynzT/AME0P+Rt+JC/wf2E&#13;&#10;23/v6lfXFYvwF/Yzk/Zp/wCEn1iTxmvif+0NLls/KXSfsmz+Pdu82Xd92tqvvsJTlSpcsz1cNTqU&#13;&#10;qfLUPQ/hL97Vf+2X/s9FHwl+9qv/AGy/9norsOw9iopaKAGPRRJRQAySiiSigBtMp9MoAZTZKdTZ&#13;&#10;KAGSVFJUslRSUAMkrUh/1Ef+6tZclakP+oj/AN1aAJ6p6d/yDbP/AK5L/wCg1cqnp3/INs/+uS/+&#13;&#10;g0AXKKKKACiiigAooooAKKKKACqdl/rr3/rv/wCyJVyqdl/rr3/rv/7IlAFyiiigAooooAKKKKAC&#13;&#10;iiigAooooAKKKKACiiigAooooAKKKKACiiigAooooAKKKKACiiigAooooAKKKKAKM3/IWtv+uMn/&#13;&#10;AKFHV6qM3/IWtv8ArjJ/6FHV6gAooooAKKKKACiiigAooooAKKKKACiiigAooooAKKKKACiiigAo&#13;&#10;oooAKKKKAKM3/IWtv+uMn/oUdXqozf8AIWtv+uMn/oUdXqACiiigAooooAKKKKACiiigAooooAKK&#13;&#10;KKACiiigAooooAKKKKACiiigAooooAKKKKACiiigAooooAKKKKACqMP/ACFrn/rjH/6FJV6qMP8A&#13;&#10;yFrn/rjH/wChSUAXqKKKACiiigAooooAKKKKACiiigAooooAKKKKACiiigCjD/yFrn/rjH/6FJV6&#13;&#10;qMP/ACFrn/rjH/6FJV6gAooooAKKKKACiiigAooooAKKKKACiiigAooooAKKKKACiiigAooooAKp&#13;&#10;3v8ArrL/AK7/APsj1cqne/66y/67/wDsj0AXKo6l/qF/3qvVR1L/AFC/71AFKOnx0yOnx0ASx0+O&#13;&#10;mR0+OgCWOnx0yOnx0AFOptOoAfHRRHRQA6ihaWgDnvHP/Ir6h/1wl/8ART189V9C+Of+RX1D/rhL&#13;&#10;/wCinr56oA9D+Ev3tV/7Zf8As9FHwl+9qv8A2y/9nooA9jooooAZJRRJRQAySiiSigBtMp9MoAZT&#13;&#10;ZKdTZKAGSVFJUslRSUAMkrUh/wBRH/urWXJWpD/qI/8AdWgCesjTrWRrC3ZbyZP3S/IqxfL8v+5W&#13;&#10;vVPTv+QbZ/8AXJf/AEGgA+xzf8/1x/3zH/8AE0fY5v8An+uP++Y//iauUUAU/sc3/P8AXH/fMf8A&#13;&#10;8TR9jm/5/rj/AL5j/wDiauUUAU/sc3/P9cf98x//ABNH2Ob/AJ/rj/vmP/4mrlFAFP7HN/z/AFx/&#13;&#10;3zH/APE0fY5v+f64/wC+Y/8A4mrlFAFP7HN/z/XH/fMf/wATVS1tZfPu/wDTJ0/ff3Yvm+Rf9mte&#13;&#10;qdl/rr3/AK7/APsiUAH2Ob/n+uP++Y//AImj7HN/z/XH/fMf/wATVyigCn9jm/5/rj/vmP8A+Jo+&#13;&#10;xzf8/wBcf98x/wDxNXKKAKf2Ob/n+uP++Y//AImj7HN/z/XH/fMf/wATVyigCn9jm/5/rj/vmP8A&#13;&#10;+Jo+xzf8/wBcf98x/wDxNXKKAKf2Ob/n+uP++Y//AImj7HN/z/XH/fMf/wATVyigCn9jm/5/rj/v&#13;&#10;mP8A+Jo+xzf8/wBcf98x/wDxNXKKAKf2Ob/n+uP++Y//AImj7HN/z/XH/fMf/wATVyigCn9jm/5/&#13;&#10;rj/vmP8A+Jo+xzf8/wBcf98x/wDxNXKKAKf2Ob/n+uP++Y//AImj7HN/z/XH/fMf/wATVyigCn9j&#13;&#10;m/5/rj/vmP8A+Jo+xzf8/wBcf98x/wDxNXKKAKf2Ob/n+uP++Y//AImj7HN/z/XH/fMf/wATVyig&#13;&#10;Cn9jm/5/rj/vmP8A+Jo+xzf8/wBcf98x/wDxNXKKAKf2Ob/n+uP++Y//AImj7HN/z/XH/fMf/wAT&#13;&#10;VyigCn9jm/5/rj/vmP8A+Jo+xzf8/wBcf98x/wDxNXKKAKf2Ob/n+uP++Y//AImj7HN/z/XH/fMf&#13;&#10;/wATVyigDIa1l+3wr9sn/wBVL822L+8n+zVv7HN/z/XH/fMf/wATTZv+Qtbf9cZP/Qo6vUAU/sc3&#13;&#10;/P8AXH/fMf8A8TR9jm/5/rj/AL5j/wDiauUUAU/sc3/P9cf98x//ABNH2Ob/AJ/rj/vmP/4mrlFA&#13;&#10;FP7HN/z/AFx/3zH/APE0fY5v+f64/wC+Y/8A4mrlFAFP7HN/z/XH/fMf/wATR9jm/wCf64/75j/+&#13;&#10;Jq5RQBT+xzf8/wBcf98x/wDxNH2Ob/n+uP8AvmP/AOJq5RQBT+xzf8/1x/3zH/8AE0fY5v8An+uP&#13;&#10;++Y//iauUUAU/sc3/P8AXH/fMf8A8TR9jm/5/rj/AL5j/wDiauUUAU/sc3/P9cf98x//ABNH2Ob/&#13;&#10;AJ/rj/vmP/4mrlFAFP7HN/z/AFx/3zH/APE0fY5v+f64/wC+Y/8A4mrlFAFP7HN/z/XH/fMf/wAT&#13;&#10;R9jm/wCf64/75j/+Jq5RQBT+xzf8/wBcf98x/wDxNH2Ob/n+uP8AvmP/AOJq5RQBkNay/b4V+2T/&#13;&#10;AOql+bbF/eT/AGat/Y5v+f64/wC+Y/8A4mmzf8ha2/64yf8AoUdXqAKf2Ob/AJ/rj/vmP/4mj7HN&#13;&#10;/wA/1x/3zH/8TVyigCn9jm/5/rj/AL5j/wDiaPsc3/P9cf8AfMf/AMTVyigCn9jm/wCf64/75j/+&#13;&#10;Jo+xzf8AP9cf98x//E1cooAp/Y5v+f64/wC+Y/8A4mj7HN/z/XH/AHzH/wDE1cooAp/Y5v8An+uP&#13;&#10;++Y//iaPsc3/AD/XH/fMf/xNXKKAKf2Ob/n+uP8AvmP/AOJo+xzf8/1x/wB8x/8AxNXKKAKf2Ob/&#13;&#10;AJ/rj/vmP/4mj7HN/wA/1x/3zH/8TVyigCn9jm/5/rj/AL5j/wDiaPsc3/P9cf8AfMf/AMTVyigC&#13;&#10;n9jm/wCf64/75j/+Jo+xzf8AP9cf98x//E1cooAp/Y5v+f64/wC+Y/8A4mj7HN/z/XH/AHzH/wDE&#13;&#10;1cooAp/Y5v8An+uP++Y//iaPsc3/AD/XH/fMf/xNXKKAKf2Ob/n+uP8AvmP/AOJo+xzf8/1x/wB8&#13;&#10;x/8AxNXKKAKf2Ob/AJ/rj/vmP/4mj7HN/wA/1x/3zH/8TVyigCn9jm/5/rj/AL5j/wDiaPsc3/P9&#13;&#10;cf8AfMf/AMTVyigCn9jm/wCf64/75j/+Jo+xzf8AP9cf98x//E1cooAp/Y5v+f64/wC+Y/8A4mqi&#13;&#10;2sv2+Zftk/8Aqovm2xf3n/2a16ow/wDIWuf+uMf/AKFJQA77HN/z/XH/AHzH/wDE0fY5v+f64/75&#13;&#10;j/8AiauUUAU/sc3/AD/XH/fMf/xNH2Ob/n+uP++Y/wD4mrlFAFP7HN/z/XH/AHzH/wDE0fY5v+f6&#13;&#10;4/75j/8AiauUUAU/sc3/AD/XH/fMf/xNH2Ob/n+uP++Y/wD4mrlFAFP7HN/z/XH/AHzH/wDE0fY5&#13;&#10;v+f64/75j/8AiauUUAU/sc3/AD/XH/fMf/xNH2Ob/n+uP++Y/wD4mrlFAFP7HN/z/XH/AHzH/wDE&#13;&#10;0fY5v+f64/75j/8AiauUUAU/sc3/AD/XH/fMf/xNH2Ob/n+uP++Y/wD4mrlFAGQtrL9vmX7ZP/qo&#13;&#10;vm2xf3n/ANmrf2Ob/n+uP++Y/wD4mmw/8ha5/wCuMf8A6FJV6gCn9jm/5/rj/vmP/wCJo+xzf8/1&#13;&#10;x/3zH/8AE1cooAp/Y5v+f64/75j/APiaPsc3/P8AXH/fMf8A8TVyigCn9jm/5/rj/vmP/wCJo+xz&#13;&#10;f8/1x/3zH/8AE1cooAp/Y5v+f64/75j/APiaPsc3/P8AXH/fMf8A8TVyigCn9jm/5/rj/vmP/wCJ&#13;&#10;o+xzf8/1x/3zH/8AE1cooAp/Y5v+f64/75j/APiaPsc3/P8AXH/fMf8A8TVyigCn9jm/5/rj/vmP&#13;&#10;/wCJo+xzf8/1x/3zH/8AE1cooAp/Y5v+f64/75j/APiaPsc3/P8AXH/fMf8A8TVyigCn9jm/5/rj&#13;&#10;/vmP/wCJo+xzf8/1x/3zH/8AE1cooAp/Y5v+f64/75j/APiaPsc3/P8AXH/fMf8A8TVyigCn9jm/&#13;&#10;5/rj/vmP/wCJqtNDJDcWTNPLN+9b5XVf7jf3VrVqne/66y/67/8Asj0AXKo6l/qF/wB6r1UdS/1C&#13;&#10;/wC9QBSjp8dMjp8dAEsdPjpkdPjoAljp8dMjp8dABTqbTqAHx0UR0UAOWlpFpaAOe8c/8ivqH/XC&#13;&#10;X/0U9fPVfQvjn/kV9Q/64S/+inr56oA9D+Ev3tV/7Zf+z0UfCX72q/8AbL/2eigD2OiiigBklFEl&#13;&#10;FADJKKJKKAG0yn0ygBlNkp1NkoAZJUUlSyVFJQAyStSH/UR/7q1lyVqQ/wCoj/3VoAnqnp3/ACDb&#13;&#10;P/rkv/oNXKp6d/yDbP8A65L/AOg0Act8QPiJoPwx8J6j4h8Taomj6PZLumu5dzbfm2qu1fmdmYhV&#13;&#10;VfmasP4TftAeAvjxZ39x4H8RQ6+lhKsVyqQSxSxb/u7opEVwrc/Nt2/K3Py034+fFfw78DfhtqHi&#13;&#10;/wASwfa7GyljMFoqKz3Fxv8A3KLu+6275t38Oxm7V41+yjb2nij4meOviRq/i/wnqXjjxVHB5vh3&#13;&#10;wnrEV9FpNnEirEkrxt+9l+4rS/d3J8jfNtoj73MRL3eU+uKKKKCwooooAKKKKACqdl/rr3/rv/7I&#13;&#10;lXKp2X+uvf8Arv8A+yJQBYdtq5avO/Dfxj8L+KPEMWg2E+oWupXEctxBHqGj3lgl5HFt3vby3EUS&#13;&#10;Tqu5f9UzfK6t9013t1cR20LyzuqRIrO7N/CteReGP7Q+LnjLQ/G0tr/ZfhLSIZJdBilDi91F54tn&#13;&#10;22VOkUXlM/lxNudvN3P5TLsoDob5+NPhCfxovh0ajcHUGvG0+O5GnXRsXulRme3W88r7O0q7X/de&#13;&#10;bu3I67dy1JN8YfC9n4oi8PT3F/BdS3P2BLybSLxNPe45/dLetF9nZtysm3zfvfJ975a8X0w/bP2W&#13;&#10;vA2krLHN4lbxFptqybv3rajBqqS3Xy/3k8q4lb/ZR2r0TXpLz4264uk6dAtl4L0TWIJb7VZTl7+6&#13;&#10;s7gS/ZLeL+6ksSebK391olRvnZADpfEnxo8I+E9ebSNS1KeG9TyvtEsVhcTW9n5r7IvtVxFE0Vvv&#13;&#10;/h81lzXft1r5muprC2+F37Q1nqG19SbUNUW5ikb99L59qi2qf3vniaKKL+991a9Y0NvHVjdaJp8m&#13;&#10;j6NLoq20S3mozaxKl6svlfPtt/srI/z/APTVf73+zUfETI0o/iT4Vm8et4Li16zuPFcUDXculQye&#13;&#10;bLbxKYvmlRf9VnzYtu/bu3/Lu+ai8+JnhjTvGln4Rl8QWB8VXis0WjRzq92VVWfe0S/Mq7VPzNtW&#13;&#10;uM1LSrPS/wBo3wUtlZw2qXGh67cSiFVi3StcafvlcL95m/vVF400uz0v45fDOW0s4LSW9v8AVLi5&#13;&#10;aKJUeeX7Bs3tt+82xEXc/wDCq0dIsqXuntX8NefaP8Y/DWveJotAgutQtdQuHlSzkv8AR7y1gv2i&#13;&#10;Us32e4liWK4+RWYeUzbkVnX5V3VpvqHi5PGC240LRW8K9W1NtXnW9+5/z6/ZfL+/8v8Ar/u/N/sV&#13;&#10;wun/AGv44+KPDfiOGD7B4H8PXz6jpk0+fP1m48mWBJlT/lnbossjLu+aVtrbURFaWvtB0Ohn+NHh&#13;&#10;SDxhH4dOqXAv/ti6e8q6ddNZLdMm5bd7zyvISf8A6ZNLu+ZV27nWvRq+QdXNxbeCtc8RQahbyeBo&#13;&#10;fHP22fw06f8AEzlvItVVXiS6/h3Tp5627RNK+/yvNRWXZ9fL92nH4eYj7XKPooooLCiiigAooooA&#13;&#10;KKKKACiiigAooooAKKKKACiiigAooooAozf8ha2/64yf+hR1eqjN/wAha2/64yf+hR1eoA831/4z&#13;&#10;+EvC/iMaJqGpTR3kcsFvPJBYXE9vZyyttiW4uIo3igZ9y7VlZfvp/eWuh8TeJ7PwdpN1qmrXcdjp&#13;&#10;tqvmyzzH5FX/ANmboqqvzM2K+a/iNa3E3hn4261YapZ6d4TtdQaXxBol3n7deSwW9v5vlXH3bPzY&#13;&#10;oolVXin3JsZWi835ew+Ln9mLq2j6u+t3dxb/APCR6DLrGiXt6rQ6TFvf7PK0X/LDdcNE7M33miT+&#13;&#10;7S+zED0/w78VPDfijTNWv7bUJLK30YbtRGs2s2mzWa+V5m+WK5SJ412fNuddvyN/dqLwX8VvDPxE&#13;&#10;vri00a5vDd28MV01vqemXVhI8UhdUmRLiKJpY22N867l4rxb9oCKW68UfEW8tBv0+w8PaHFrUy/M&#13;&#10;n2ddSluJYm/3LX7Qzf7Mqf3q9L1ll1L9ozwXJYyxzfZfDeqPfvC6vtinuLL7Pu/2XaKXb/e8p/7l&#13;&#10;OPLIJHrXcUeteEfEy2/4SP8AaE8E+GLvxLq+j6Rf6Bq0slhpupyWH2+aKWyKKGiZZd6K7vviZW2o&#13;&#10;67tjSo/Gx6tq99pcGhW3ijWX0O1+JC6HZ6tFqjvdXVitvult2uPvSbJ/Ng3MzS/uj8+9d9R/X6B/&#13;&#10;MfVbUyOvkbXPDeoaZpXx1ntPGfi9YPBCNceHlfxBdO1nL/ZsV43mtv8ANul81/8AVXDSqqfKqrua&#13;&#10;vqfQb9tQ0TT7uTb5txAkrBP7zLuq/hCRsUUUUAFFFFABRRRQAUUUUAFFFFABRRRQAUUUUAUZv+Qt&#13;&#10;bf8AXGT/ANCjq9VGb/kLW3/XGT/0KOrtAB1o6V852/grVfiP4u+L4/4SzxDZX+n36WWiraaxPb2+&#13;&#10;nSPpVqxfyomVZf3su/ZKrKv3lVGd9yy/FCXWNPu/HF5dalpuieF/DUtzq2n6bKu9NRlXfLE6t+6e&#13;&#10;W3SL+P5FafdQH2uU+iaK+TNG1fxR4P8AGvifQ5zcaNFdeC7zWYtLm8YXmvXcEqzIiSs067rdsSuu&#13;&#10;yKVomZPlb5N1a/gu11Lwve/AzV4/E3iDU9Q8VRfYtb/tPVZ57e6VtLlut627t5UUiy26fPEqt8z7&#13;&#10;t25qIx5iOY+n6KKKCwooooAKKKKACiiigAooooAKKKKACiiigAooooAKKKKACiiigAooooAKKKKA&#13;&#10;CiiigAqjD/yFrn/rjH/6FJV6qMP/ACFrn/rjH/6FJQBcNH8NNb5kr568O3utalqHhr4eza1f/wBp&#13;&#10;aLrE9xqV99qf7Rc6bZuktv5kv3maXz7JZd331+0L/epJ+9yh0PoijFfJPgFPiP45m0jxol3p9lI2&#13;&#10;uhdRuLjxrftEsSXbQTWH9k/ZfssUiKvlLtff5qK3muxZn674btqGhfFK3g8TXWuX+sawb+607WrT&#13;&#10;xBLdaLqMG/ckX2J5dsEkUTRf6qLZ8v8ArWZ2WiPvahL3T6JooopgFFFFABRRRQAUUUUAFFFFABRR&#13;&#10;RQBRh/5C1z/1xj/9Ckq9VGH/AJC1z/1xj/8AQpKut900Acj4F8XWnjTS7rULGKeKKC+urBkuFVW8&#13;&#10;23uHgl+67/Lvifb/ALNdX/FXxta262Hwb+JHizTvGeqWfiTRPE2uPp1vY6q8Vva3X9pSvDaS2sTe&#13;&#10;VP5rMvyyrI7LONjL8mz06awj+JHxA8eW/ifxNrOhDw4bYWOn6VrNxpaWtpJaxStey+VKn2jdL56b&#13;&#10;pd0S/Z9u3/W7j+8HKe9dBXL+KvGVp4Qm0aK7jmmbVtQi02AwqrbZXV2Vm3N935Grw3wjrGo/Fa48&#13;&#10;AaT4u8SavZ2954Y/teI6XdXGkTa3cK/lPM0kDRSqqxPFL5SMq/6RuZPlXbz3jDxNr9h4GsjoaXXj&#13;&#10;u40H4hNYaAb65/e3yRW8u2Jrh/8AW+VK0sHmtuZvJ+dmfc9R9r+u4fzH17QlfJ+raxq+oeD/AAJb&#13;&#10;+H/E83iSfxjrVwmtXepa5eaH5tzFDK32KJokll07Y8W3yokVv9H2O253ZtNj4w8K6Ho/hjxL4ji0&#13;&#10;nTdZ8Xx6U1xpuvXWpXljZy2rSpZNfyxRSrJLcKsSyt+9VbhFR92x1v7XKR9nmPcbPxfZ3nj2/wDC&#13;&#10;0UM41Cw063v5ZnCCJop3mRNrb927dA+75f7ldZXz98LtHsPDX7RXxA0rTdY1HVorLw9pKyw6hqMt&#13;&#10;/NZs016/lebKzSt9/wA396zN+9+X5Nqr9AZ4qypb8pJRSUtQMKKKKACiiigAooooAKKKKACiiigA&#13;&#10;qne/66y/67/+yPVyqd7/AK6y/wCu/wD7I9AFyqOpf6hf96r1UdS/1C/71AFKOnx0yOnx0ASx0+Om&#13;&#10;R0+OgCWOnx0yOnx0AFOptOoAfHRRHRQA5aWkWloA57xz/wAivqH/AFwl/wDRT189V9C+Of8AkV9Q&#13;&#10;/wCuEv8A6KevnqgD0P4S/e1X/tl/7PRR8Jfvar/2y/8AZ6KAPY6KKKAGSUUSUUAMkookooAbTKfT&#13;&#10;KAGU2SnU2SgBklRSVLJUUlADJK1If9RH/urWXJWpD/qI/wDdWgCeqenf8g2z/wCuS/8AoNXKp6d/&#13;&#10;yDbP/rkv/oNAGP4s8E6B460n+zPEuiad4gsNyy/ZdUs47mHcv3W2SKy7qzvB/wAJfBPgG5uLnwx4&#13;&#10;P0Dw5c3CeVLNpOlwWjyL97azRou5a7WigAooooAKKKKACiiigAqnZf669/67/wDsiVcqnZf669/6&#13;&#10;7/8AsiUAMu7KDULeWCeJZreRGR4nXcrq33lZa4rRPgR8NvCuqW2raL8PPCmlara/6i+stFt4Jom+&#13;&#10;78sqJuWvRKKAOVt/APhiz8XT+J4PDmkweI7iPyp9ZWxiW9mX5V2NLt3svyJ/F/Atc9dfs/fC+41W&#13;&#10;XUp/hx4TuNSlna5lvJtCtWmllZ9zSs+zdu3fNur0uigDldR8B+GdZ8U2XiHUPDmk3niDT12Weq3F&#13;&#10;jFJdwL83yxSsu5PvP91v42rqqKKAMZtHtLrV4NSksrd7+3ieKC6aJfNiVyhdUbG5VbYm5e+1fSlu&#13;&#10;tHsry8sbyazhmu7Pc9tcPGrSwbl2vsb+Hcvy/LWxRQAxl8xdrV51pvwB+GOg6pb6jpfw58J2GpWs&#13;&#10;q3FvdWmh2sUsEq/ddXWPcrf7VekUUAcbN8L/AAfc+ME8VSeFdFfxQjKV1x9Pia9Xamxf3+zf935f&#13;&#10;vfdrsqKKACiiigAooooAKKKKACiiigAooooAKKKKACiiigAooooAKKKKAKM3/IWtv+uMn/oUdXqo&#13;&#10;zf8AIWtv+uMn/oUdXqAOL1X4W+D/ABB4ktPEGq+EdF1DX7MobXVrvToZbqDy33xbJWUuu1/mXb92&#13;&#10;tK48K6PeSaq8+lWMz6tEtvqLTWyP9shVGVUl+X96u12Xa3ZmroqKAOc8L+C9B8FaQuk+HtC07QNK&#13;&#10;RmZLHTLRLe33N95vKRVWovCPgHw14Dtbi08MeHtJ8OW9xJ5s8WlWEVqksv8AfZY1Xc3+1XUUUAeU&#13;&#10;eOvg/aeP/iXo+qa7p2k614bg0W802503VLdbjzZZbi0lifY6MjKv2d/vfxba7G38I6Ha6fpun2mi&#13;&#10;2Ntp+lujWNpDbIsVqy/KrRJt2pt3N92ujp1R9nlD7XMc/J4X0maPVVl0ixdNYXZqKvaq4vV8ryv3&#13;&#10;/wAv7z90qp8/8Py1sQwx2sSxxoqQqu1UVdqqtWaKsAooooAKKKKACiiigAooooAKKKKACiiigAoo&#13;&#10;ooAozf8AIWtv+uMn/oUdXqozf8ha2/64yf8AoUdXqAOZutNfSbLVrvw/pdg2s3b/AGhkuJfsq3ky&#13;&#10;qqK00qRO33UVN2xm2olYHw3+HUfgnwbd6Zqgt9S1HVru71XV2SL9zPPdSvLKu1vvRrv8pd/8CLup&#13;&#10;niD42+EPDviB9HvNTuI7lZoLeeaLT7iW0spZXVYori6SJoIGfcnyyurfOn95as+MvjB4W+HuqLa6&#13;&#10;1qE8Vwtv9qnW1sbq6S1t9237RcNEjLbxfK/72XanyP8AN8jUvsgWtD+Ffg/wnbywaH4R0HRrZo5I&#13;&#10;nh0/S4IEZJdnmrtVfuvsTcv8Wxa2P+Ee0s/2TnTLMf2S26x/cL/oh8p4sw8fu/3Tsny/wsy1zvib&#13;&#10;4t6F4XvUsry18RXbyRLKJtJ8M6lqVuyt/wBNre3lj/4DuqJfjN4UbwNpXiuLUbltG1YqNM22Fw9x&#13;&#10;ebwSqwWqxefK21Xbaqbtqs33fmo94D0Siuf0jxJZa5ocesQrdW9nIjSf8TCzmspY1X72+KdFdPu/&#13;&#10;xqtc5Y/Gbwrq3gPT/GWnXt3qvh++O2zm0/S7q4luvnZf3VvHE0r/AHW6J91Gb7vzUwPQ6K4Cz+Ln&#13;&#10;hrUfClx4ktp9SudPtrj7JPDDpF417DPvVfKey8rz1f50+Xyt21t/3fmq34Y+JGgeMdGvNVsL2RLS&#13;&#10;xkaK9S+gls5rJ1XcyXEU6pJF8ux/3qr8rK33WoA7SivOtN+Mnh3V9L1DUbOLXruyswkpmj8Oajsn&#13;&#10;V2wjWv8Ao/8ApS/xbod/y/N92k8M/Gjw34s8RjQbFdcs9Xa1kvUt9W8N6jp26BGVXcNcQRL950/i&#13;&#10;/joA9Gorzzwn8ZfCXjTWE0zRdRuLidonuLdpbG5t7e8iVlR5bWaWJY7qJd6/PCzr86f3lr0OgAoo&#13;&#10;ooAKKKKACiiigAooooAKKKKACiiigAooooAKKKKACiiigAqjD/yFrn/rjH/6FJV6qMP/ACFrn/rj&#13;&#10;H/6FJQBerzT4deCdW0zxJ4m8VeIotNt/EeuPBD9n02drmG1tYEdYovNeKJpW3yyyM2xf9bs/g3N6&#13;&#10;XRQBxyfDLwenjD/hLE8KaEvivOf7bXTIPt33PK/1+3f9z5Pvfd+WneF/hr4S8G317qPh/wAJ6LoG&#13;&#10;o3/N1dabp8VvNP8AxfO6KrN8396uvooAKKKKACiiigAooooAKKKKACiiigAooooAow/8ha5/64x/&#13;&#10;+hSVeqjD/wAha5/64x/+hSVeoA4c/CnwaviC014+EdC/tu2leW31M6ZD9pid3d3ZZdu5WZpXb/eZ&#13;&#10;/wC9U/in4a+EfHN5ZXPiHwvomv3dgc2s2qadFcPb/wAX7ppFbb/D92uxplAHM+LPA/hrx5psWn+K&#13;&#10;PD+l+INPWXzorTVrGK6iSXld+x1Zd3zN83+0ani8L6RBp+m6bFo9jHZaW0TWFutqqw2flrti8pNu&#13;&#10;2PYvyrt+7XRUUAcdqXwz8I61HrEN/wCFdFvE1hopNTW406KVb9ov9U0+5f3rJt+Xdu24p9p8N/C1&#13;&#10;n4TPha38M6Tb+GXV0bRksYlsmVn3Mhh27MM3zfdrrqKAOU8L+A/DXgeHytA0DS9BiMawIum2MVuo&#13;&#10;iV3dE/dKvy75ZW2/3pX/AL1dXRRQAUUUUAFFFFABRRRQAUUUUAFFFFABRRRQAVTvf9dZf9d//ZHq&#13;&#10;5VO9/wBdZf8AXf8A9kegC5VHUv8AUL/vVeqjqX+oX/eoApR0+OmR0+OgCWOnx0yOnx0ASx0+OmR0&#13;&#10;+OgAp1Np1AD46KI6KAHLS0i0tAHPeOf+RX1D/rhL/wCinr56r6F8c/8AIr6h/wBcJf8A0U9fPVAH&#13;&#10;ofwl+9qv/bL/ANnoo+Ev3tV/7Zf+z0UAex0UUUAMkookooAZJRRJRQA2mU+mUAMpslOpslADJKik&#13;&#10;qWSopKAGSVqQ/wCoj/3VrLkrUh/1Ef8AurQBPVPTv+QbZ/8AXJf/AEGrlU9O/wCQbZ/9cl/9BoAu&#13;&#10;UUUUAFFFFABRRRQAUUUUAFU7L/XXv/Xf/wBkSrlU7L/XXv8A13/9kSgC5RRRQAUUUUAFFFFABRRR&#13;&#10;QAUUUUAFFFFABRRRQAUUUUAFFFFABRRRQAUUUUAFFFFABRRRQAUUUUAFFFFAFGb/AJC1t/1xk/8A&#13;&#10;Qo6vVRm/5C1t/wBcZP8A0KOr1ABRRRQAUUUUAFFFFABRRRQAUUUUAFFFFABRRRQAUUUUAFFFFABR&#13;&#10;RRQAUUUUAUZv+Qtbf9cZP/Qo6vVRm/5C1t/1xk/9Cjq9QB8q/GzQ/E/hH4ffFTTdObw7f+H/ABQ9&#13;&#10;x5E13PL/AGhFeXUS26WSWqRMs7Sy7FR/NiZfN+43lfPf8R6RrWu+MviPb6N4i0/w7LZeHrPT9ffV&#13;&#10;4vN+1L5UsqXEXzr9lVUllXzX8+JmV/3X7p/N9sT4Z+E08Xt4rXwzo6eKWXY2uLp8X21vk2f8fGzz&#13;&#10;Pu/L977tN8WfDDwf47urW58SeE9F8Q3Fnzazatp0V00H+40qNt/4DUfZ5QPLdU16PxJ8C/h3oWiW&#13;&#10;9zog8bQWGlQQtJvmsrNrfzbj5/7628UqK/8AfZGpvjbw7fSfHbwPoem6/N4N0tfDN/b6dNY28Tyq&#13;&#10;8c1pvig89ZYlfylX70TN5ay7NvztXtdzo9heXlndy2UM11Z7ja3Dxqzwbl2vsb+Hcvy/LVTxX4J0&#13;&#10;Lx1pP9meJdG07xBYbll+y6naR3EO5futskVl3Ufa5iYx5Y8p8+Q+LPHnjzwvp+kXPhXVfHPhddR1&#13;&#10;Gy1XWtDn06JtZgtrt7eKJ4p7i3VVlVf3rxfI2x1VNkvyXfgH8SJfDPwC0CSbw3qSandajdabpWkf&#13;&#10;6OZdRneeaXbE0UrKiKqS7nl27fKdvu7d30Ppun2uk2cVnZwJZ2sCrFFbRKqJEi/Kqoq/dWsDXvhZ&#13;&#10;4N8SaLb6Nq/hLQ9U0S1ma4g06+06Ke3jlbfudYmXarfO/wA3+21X9nlF9rmOd8HeENf8MaP4iu77&#13;&#10;VtJtfG3ii+e+MpgkuLK3uPJSKKBE82J51iigQbt0TS7XfbF9xfEfG1xqlr4F+NdpLd2l1r0Gs6RL&#13;&#10;rmuRIz6fLA32VJUeBHVoIoreJvNiaWVvKbc0vz/J9AQ/BD4d2Oh32hWvgLwxDo986S3WmQ6Nbpb3&#13;&#10;Dp9xpYtm1mX+HdXQeHfCeh+E9HTRdC0ex0XR1LbdPsLVIrddzbn+RV2/NuqP8JZ554Tvte8O/GJ/&#13;&#10;Cdx4pu/GWlXWhvq7XGoRWqXGnOtwqRJ/osUStFKrvt3Jv/0d/nf+HO8I3ltqmjfED4m39ndX9vqP&#13;&#10;2i3s7eIbpX0uz81Iki2/N+9l+0Sr/wBd1/urXpnhL4e+GPh/ZXFp4Y8PaT4btbh/Nlt9JsYrVJW2&#13;&#10;7d7pEq7mrV0nR7LQtNt7CwsoNN0+3Ty4rS1hWKKJf7qovyqtEo80eUUfi5j5r8C2OoaDrXwQGta1&#13;&#10;p/iDTriylsvD1vpihJrWJrAy+bLLnbfosUPlebFFbr+9Rmibcuz6nrj/AA38M/CHhLXNQ1jQ/Cmi&#13;&#10;6PrOoF/tWoWGnRQXE+597+bKi7n3N83zV2VaS94UY8otFFFIoKKKKACiiigAooooAKKKKACiiigA&#13;&#10;ooooAKKKKACiiigAqjD/AMha5/64x/8AoUlXqow/8ha5/wCuMf8A6FJQBeooooAKKKKACiiigAoo&#13;&#10;ooAKKKKACiiigAooooAKKKKAKMP/ACFrn/rjH/6FJV6qMP8AyFrn/rjH/wChSVeoAKKKKACiiigA&#13;&#10;ooooAKKKKACiiigAooooAKKKKACiiigAooooAKKKKACqd7/rrL/rv/7I9XKp3v8ArrL/AK7/APsj&#13;&#10;0AXKo6l/qF/3qvVR1L/UL/vUAUo6fHTI6fHQBLHT46ZHT46AJY6fHTI6fHQAU6m06gB8dFEdFADl&#13;&#10;paRaWgDnvHP/ACK+of8AXCX/ANFPXz1X0L45/wCRX1D/AK4S/wDop6+eqAPQ/hL97Vf+2X/s9FHw&#13;&#10;l+9qv/bL/wBnooA9jooooAZJRRJRQAySiiSigBtMp9MoAZTZKdTZKAGSVFJUslRSUAMkrUh/1Ef+&#13;&#10;6tZclakP+oj/AN1aAJ6p6d/yDbP/AK5L/wCg1brOt7e7toEjSeHYqqq7om/+LoA0qKp7bz/nvD/3&#13;&#10;4b/4ujbef894f+/Df/F0AXKKp7bz/nvD/wB+G/8Ai6Nt5/z3h/78N/8AF0AXKKp7bz/nvD/34b/4&#13;&#10;ujbef894f+/Df/F0AXKKp7bz/n4g/wC/Df8AxdG28/57w/8Afhv/AIugC5VOy/117/13/wDZEo23&#13;&#10;n/PeH/vw3/xdQRW90k0pWeD533t+6b+7t/v/AOzQBp0VT23n/PeH/vw3/wAXRtvP+e8P/fhv/i6A&#13;&#10;LlFU9t5/z3h/78N/8XRtvP8AnvD/AN+G/wDi6ALlFU9t5/z3h/78N/8AF0bbz/nvD/34b/4ugC5R&#13;&#10;VPbef894f+/Df/F0bbz/AJ7w/wDfhv8A4ugC5RVPbef894f+/Df/ABdG28/57w/9+G/+LoAuUVT2&#13;&#10;3n/PeH/vw3/xdG28/wCe8P8A34b/AOLoAuUVT23n/PeH/vw3/wAXRtvP+e8P/fhv/i6ALlFU9t5/&#13;&#10;z3h/78N/8XRtvP8AnvD/AN+G/wDi6ALlFU9t5/z3h/78N/8AF0bbz/nvD/34b/4ugC5RVPbef894&#13;&#10;f+/Df/F0bbz/AJ7w/wDfhv8A4ugC5RVPbef894f+/Df/ABdG28/57w/9+G/+LoAuUVT23n/PeH/v&#13;&#10;w3/xdG28/wCe8P8A34b/AOLoAuUVT23n/PeH/vw3/wAXRtvP+e8P/fhv/i6ALlFU9t5/z3h/78N/&#13;&#10;8XRtvP8AnvD/AN+G/wDi6ALlFU9t5/z3h/78N/8AF0bbz/nvD/34b/4ugBs3/IWtv+uMn/oUdXqz&#13;&#10;GsrtrlJ/Pg3qjJ/qm/i2/wC1/s1PtvP+e8P/AH4b/wCLoAuUVT23n/PeH/vw3/xdG28/57w/9+G/&#13;&#10;+LoAuUVT23n/AD3h/wC/Df8AxdG28/57w/8Afhv/AIugC5RVPbef894f+/Df/F0bbz/nvD/34b/4&#13;&#10;ugC5RVPbef8APeH/AL8N/wDF0bbz/nvD/wB+G/8Ai6ALlFU9t5/z3h/78N/8XRtvP+e8P/fhv/i6&#13;&#10;ALlFU9t5/wA94f8Avw3/AMXRtvP+e8P/AH4b/wCLoAuUVT23n/PeH/vw3/xdG28/57w/9+G/+LoA&#13;&#10;uUVT23n/AD3h/wC/Df8AxdG28/57w/8Afhv/AIugC5RVPbef894f+/Df/F0bbz/nvD/34b/4ugC5&#13;&#10;RVPbef8APeH/AL8N/wDF0bbz/nvD/wB+G/8Ai6ALlFU9t5/z3h/78N/8XRtvP+e8P/fhv/i6AGzf&#13;&#10;8ha2/wCuMn/oUdXqzGsrtrlJ/Pg3qjJ/qm/i2/7X+zU+28/57w/9+G/+LoAuUVT23n/PeH/vw3/x&#13;&#10;dG28/wCe8P8A34b/AOLoAuUVT23n/PeH/vw3/wAXRtvP+e8P/fhv/i6ALlFU9t5/z3h/78N/8XRt&#13;&#10;vP8AnvD/AN+G/wDi6ALlFU9t5/z3h/78N/8AF0bbz/nvD/34b/4ugC5RVPbef894f+/Df/F0bbz/&#13;&#10;AJ7w/wDfhv8A4ugC5RVPbef894f+/Df/ABdG28/57w/9+G/+LoAuUVT23n/PeH/vw3/xdG28/wCe&#13;&#10;8P8A34b/AOLoAuUVT23n/PeH/vw3/wAXRtvP+e8P/fhv/i6ALlFU9t5/z3h/78N/8XRtvP8AnvD/&#13;&#10;AN+G/wDi6ALlFU9t5/z3h/78N/8AF0bbz/nvD/34b/4ugC5RVPbef894f+/Df/F0bbz/AJ7w/wDf&#13;&#10;hv8A4ugC5RVPbef894f+/Df/ABdG28/57w/9+G/+LoAuUVT23n/PeH/vw3/xdG28/wCe8P8A34b/&#13;&#10;AOLoAuUVT23n/PeH/vw3/wAXRtvP+e8P/fhv/i6ALlFU9t5/z3h/78N/8XRtvP8AnvD/AN+G/wDi&#13;&#10;6ALlUYf+Qtc/9cY//QpKdtvP+e8P/fhv/i6gWyu1uXn8+DeyKn+qb+Hd/tf7VAGnRVPbef8APeH/&#13;&#10;AL8N/wDF0bbz/nvD/wB+G/8Ai6ALlFU9t5/z3h/78N/8XRtvP+e8P/fhv/i6ALlFU9t5/wA94f8A&#13;&#10;vw3/AMXRtvP+e8P/AH4b/wCLoAuUVT23n/PeH/vw3/xdG28/57w/9+G/+LoAuUVT23n/AD3h/wC/&#13;&#10;Df8AxdG28/57w/8Afhv/AIugC5RVPbef894f+/Df/F0bbz/nvD/34b/4ugC5RVPbef8APeH/AL8N&#13;&#10;/wDF0bbz/nvD/wB+G/8Ai6ALlFU9t5/z3h/78N/8XRtvP+e8P/fhv/i6AGw/8ha5/wCuMf8A6FJV&#13;&#10;6sxbK7W5efz4N7Iqf6pv4d3+1/tVPtvP+e8P/fhv/i6ALlFU9t5/z3h/78N/8XRtvP8AnvD/AN+G&#13;&#10;/wDi6ALlFU9t5/z3h/78N/8AF0bbz/nvD/34b/4ugC5RVPbef894f+/Df/F0bbz/AJ7w/wDfhv8A&#13;&#10;4ugC5RVPbef894f+/Df/ABdG28/57w/9+G/+LoAuUVT23n/PeH/vw3/xdG28/wCe8P8A34b/AOLo&#13;&#10;AuUVT23n/PeH/vw3/wAXRtvP+e8P/fhv/i6ALlFU9t5/z3h/78N/8XRtvP8AnvD/AN+G/wDi6ALl&#13;&#10;FU9t5/z3h/78N/8AF0bbz/nvD/34b/4ugC5RVPbef894f+/Df/F0bbz/AJ7w/wDfhv8A4ugC5RVP&#13;&#10;bef894f+/Df/ABdG28/57w/9+G/+LoAuVTvf9dZf9d//AGR6Nt5/z3h/78N/8XUDWc7zW7yTRuIn&#13;&#10;3BUi2/wsv97/AGqANOqOpf6hf96r1UdS/wBQv+9QBSjp8dMjp8dAEsdPjpkdPjoAljp8dMjp8dAB&#13;&#10;TqbTqAHx0UR0UAOWlpFpaAOe8c/8ivqH/XCX/wBFPXz1X0L45/5FfUP+uEv/AKKevnqgD0P4S/e1&#13;&#10;X/tl/wCz0UfCX72q/wDbL/2eigD2OiiigBklFElFADJKKJKKAG0yn0ygBlNkp1NkoAZJUUlSyVFJ&#13;&#10;QAyStSH/AFEf+6tZclakP/HvH/urQA3cEbJzg9B6UhyeowPTPWi6m+z28jgZ2DPWvBf+GnJ+f+JC&#13;&#10;n/gV/wDY1nUqwpayPmM44iy3IeX+0avLzfDo+nofQWaN1fP3/DTk/wD0L0X/AIF//Y0f8NOz/wDQ&#13;&#10;vRf+Bf8A9jWH1qh/MfN/8RG4Z/6Cf/JZf5H0Duo3V8/f8NOz/wDQvRf+Bf8A9jR/w05P/wBC9F/4&#13;&#10;F/8A2NH1qh/MH/ERuGf+gn/yWX+R9A7qN1fP3/DTs/8A0L0X/gX/APY0f8NPXH/Qvp/4F/8A2NH1&#13;&#10;qh/MH/ERuGf+gn/yWX+R70ceavBJ7GpRtYetcl4A8XHxn4ZtNWaD7MZt6PDu3bdrMv3q6VX3Rrju&#13;&#10;M12X5480T7/DYmliqMa9KXNGS5o+hcopKWkdg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U&#13;&#10;dS/1C/71Xqo6l/qF/wB6gClHT46ZHT46AJY6fHTI6fHQBLHT46ZHT46ACnU2nUAPjoojooActLSL&#13;&#10;S0Ac945/5FfUP+uEv/op6+eq+hfHP/Ir6h/1wl/9FPXz1QB6H8Jfvar/ANsv/Z6KPhL97Vf+2X/s&#13;&#10;9FAHsdFFFADJKKJKKAGSUUSUUANplPplADKbJTqbJQAySopKlkqKSgBklakP/HvH/urWXJWpD/x7&#13;&#10;x/7q0ARah/x5T/7hr4Yr7n1D/jyn/wBw/wAq+GK8jMfgifzT4zfBhP8At7/20KK5X4ma9L4d8JT3&#13;&#10;8V7/AGZsuLaKS8Kp+6R50V3+ZWX7rN95ag8HeIDqt3q/2bWD4l0q2MYjv41jZmk2M8sS+SqrLtXy&#13;&#10;2+Vd3zsvzfw+FGMpR5j8Eo5LWr4CWPg/djLl/L/PudlSVzsXjG1juLyLUbW50SW2tmvGW8MbboF+&#13;&#10;8ytGzL8v9371YfjbxRdSfDvX7uGx1TRZYrCWeG5uPKUn5P4drMyt833WVW/75ariuYqhkuKqVo05&#13;&#10;+7zSS5vXt/N8jvqKz7PW7fUNSu7a1DTR2reXJcJt8jzP4o1bduZl/i+Xav3d25WWtA1Pwnj4nCVc&#13;&#10;FU9nVifVXwE/5Jrp/wDvyf8Aoxq9EX71eefAX/kmmnf78n/oxq9DX71fXUf4cT/QHhr/AJE2D/69&#13;&#10;x/IlooorU+m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qjqX+oX/eq9VHUv9Qv+9QBSjp8d&#13;&#10;Mjp8dAEsdPjpkdPjoAljp8dMjp8dABTqbTqAHx0UR0UAOWlpFpaAOe8c/wDIr6h/1wl/9FPXz1X0&#13;&#10;L45/5FfUP+uEv/op6+eqAPQ/hL97Vf8Atl/7PRR8Jfvar/2y/wDZ6KAPY6KKKAGSUUSUUAMkooko&#13;&#10;oAbTKfTKAGU2SnU2SgBklRSVLJUUlADJK1If+PeP/dWsuStSH/j3j/3VoAi1D/jyn/3D/Kvhivuf&#13;&#10;UP8Ajzn/ANw18MV5GY/BE/mnxm+DCf8Ab3/tpgeNtFu9f8PtaWPk/aVuLe5VbqRkRvLnWXazKrbf&#13;&#10;lX+7WXqHhvWdWXWrx54dG1S8sFsYVsJmlRNrM6s0u1W+8235V+X5m3fN8vZ0V4cZS+E/BcLnFfCY&#13;&#10;f6vTUfi5v/Sfl9k82tPhiZNQvZvsem6FBd6W1gyac7ysWaVHWRmZV3dP4l/4E275drX9F8QeKPCO&#13;&#10;q6PfR6fbyXVk0CywXMjLJIy7dzKyrtX/AGfm+9975fm6+inzyOmrxDiqtSNWajzR+H+7/XmYHhvQ&#13;&#10;5/C/mada+VLoSDdaCWRvOgZm+ePbt2sv8Stu3fw/N96ug60lFJS5jwsVip4yftZ/EfVfwF/5Jpp3&#13;&#10;+/J/6MavQ1+9XnfwD/5Jrp3+/J/6MavRF+9X11H+HE/v7hr/AJE2D/69x/IlooorU+m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qjqX+oX/eq9VHUv9Qv+9QBSjp8dMjp8dAEsdPjpkdPjoAlj&#13;&#10;p8dMjp8dABTqbTqAHx0UR0UAOWlpFpaAOe8c/wDIr6h/1wl/9FPXz1X0L45/5FfUP+uEv/op6+eq&#13;&#10;APQ/hL97Vf8Atl/7PRR8Jfvar/2y/wDZ6KAPY6KKKAGSUUSUUAMkookooAbTKfTKAGU2SnU2SgBk&#13;&#10;lRSVLJUUlADJK1If9Sn+4tZclakP/HvH/urQAx4lmjw5yrDB968/b4FeDUYk6dKR/c+0yf8AxVei&#13;&#10;JgL1zUYTax6/ianljP4jy8bluCzDl+tUo1OXbmjc4D/hQvg7/oHTf+BMn/xVH/ChPB3/AED5v/Am&#13;&#10;T/4qvRNpo2n/ACaz9jT/AJTzf9Wsm/6A6f8A4DE87/4UJ4O/6B83/gTJ/wDFUf8AChPB3/QPm/8A&#13;&#10;AmT/AOKr0Taf8mjaf8mj2NP+UX+rWTf9AdP/AMBied/8KF8Hf9A6b/wJk/8AiqP+FC+Dv+gdN/4E&#13;&#10;yf8AxVeibT6frRtPp+tHsaf8pf8Aq3k3/QHT/wDAUYHhvw9ZeF9Ni0/T4vJt0LFVDM2Nzbm/8eat&#13;&#10;0HLGg5LdaABjArqPdp040oxpUo8sYk1LRRWZu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V&#13;&#10;HUv9Qv8AvVeqjqX+oX/eoApR0+OmR0+OgCWOnx0yOnx0ASx0+OmR0+OgAp1Np1AD46KI6KAHLS0i&#13;&#10;0tAHPeOf+RX1D/rhL/6KevnqvoXxz/yK+of9cJf/AEU9fPVAHofwl+9qv/bL/wBnoo+Ev3tV/wC2&#13;&#10;X/s9FAHsdFFFADJKKJKKAGSUUSUUANplPplADKbJTqbJQAySopKlkqKSgBklakP+oj/3VrLkrUh/&#13;&#10;1Ef+6tAE1FLXkPhldd8WeGdJ1tvF+q6adStYrryLG2shFH5q71VfMt5W+VW2/MzfdoA9eorzb+xP&#13;&#10;EH/Q+a7/AOA+m/8AyLR/YniD/ofNd/8AAfTf/kWgD0mivNv7E8Qf9D5rv/gPpv8A8i0f2J4g/wCh&#13;&#10;813/AMB9N/8AkWgD0mivIfEy674T8M6tra+L9V1I6bay3XkX1tZGKTyl3sreXbxN8yrt+Vl+9Xr1&#13;&#10;ACUt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UdS/1C/71Xqo6l/qF/wB6gClH&#13;&#10;T46ZHT46AJY6fHTI6fHQBLHT46ZHT46ACnU2nUAPjoojooActLSLS0Ac945/5FfUP+uEv/op6+eq&#13;&#10;+hfHP/Ir6h/1wl/9FPXz1QB6H8Jfvar/ANsv/Z6KPhL97Vf+2X/s9FAHsdFFFADJKKJKKAGSUUSU&#13;&#10;UANplPplADKbJTqbJQAySopKlkqKSgBklakP+oj/AN1ay5K1If8AUR/7q0AT15X8K/8Akl/hL/sD&#13;&#10;2f8A6KSvVK8r+Ff/ACS/wl/2B7P/ANFJQB5iv7QvieOx13xLdeCdLXwDo2uXekXmo2+vyy6lHHBd&#13;&#10;NA0/2VrVYtqsm5l8/dt3bdzfK3o2ufEvw7ptxeaRB4o8PWvicRzrbafqOpxIxliiE7q8W/dsSJ0k&#13;&#10;bb92J91eQfCj4H33iC18S/8ACU674li0KXxlq9//AMIjNFbwaddRfb5ZIpWb7Os8sTfLLt83ypf7&#13;&#10;rRNtrY0fwZeW2pftEX39i3MN3rN0q2s32V99/EukW6J5T/8ALVUl81fk/i31lKUow/7dNfd9pL+U&#13;&#10;9Aj+Knh/wr4T0q+8a+LvC+lX0unQXd1cf2nFFZNu2L5tu0r/AOoaVtqu/wDfSsrxx+0l8Ovh9e+D&#13;&#10;4NZ8WaTb2/ipnOn3z6jAlv8AZ/s73C3DStKv7htm1ZU3bmliX+KuO+Gvgm6h+JXw61LUdDuoW0v4&#13;&#10;dRWC3dxbOn2W4aWLzYt7J8su1PuferjdB0HV/BnhL4X6rqGg62mn+HPH3iC4urS00q4uLiCzlfVY&#13;&#10;rd0t4InlaL97b7dibdro33a6ocsvekctOUpRPoX4ovv+F/jBk/6A91/6KevVq8p+Kj+Z8L/Fv/YH&#13;&#10;uv8A0U9erVka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VHUv9Qv+9V6qOpf&#13;&#10;6hf96gClHT46ZHT46AJY6fHTI6fHQBLHT46ZHT46ACnU2nUAPjoojooActLSLS0Ac945/wCRX1D/&#13;&#10;AK4S/wDop6+eq+hfHP8AyK+of9cJf/RT189UAeh/CX72q/8AbL/2eij4S/e1X/tl/wCz0UAex0UU&#13;&#10;UAMkookooAZJRRJRQA2mU+mUAMpslOpslADJKikqWSopKAGSVqQ/6iP/AHVrLkrUh/1Ef+6tAE9e&#13;&#10;I+CfG3h3wx4H8P6VqviHS9N1Ow06C1ntL68iililiiSJkdH2t95Gr26igDyz/hangz/ocdC/8Gdv&#13;&#10;/wDF0f8AC1PBn/Q46F/4M7f/AOLr1OigDyz/AIWp4M/6HHQv/Bnb/wDxdH/C1PBn/Q46F/4M7f8A&#13;&#10;+Lr1OigDxHxt428O+J/A/iDStK8Q6XqWp3+nT2sFpY3kUsssssTxKiIm5vvOte3UUUA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UdS/1C/71Xqo6l/qF/3qAKUdPjpkdPjoAljp&#13;&#10;8dMjp8dAEsdPjpkdPjoAKdTadQA+OiiOigBy0tItLQBz3jn/AJFfUP8ArhL/AOinr56r6F8c/wDI&#13;&#10;r6h/1wl/9FPXz1QB6H8Jfvar/wBsv/Z6KPhL97Vf+2X/ALPRQB7HRRRQAySiiSigBklFElFADaZT&#13;&#10;6ZQAymyU6myUAMkqKSpZKikoAZJWpD/qI/8AdWsuStSH/UR/7q0AT0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UdS/1C/71Xqo6l/qF/wB6gClHT46Z&#13;&#10;HT46AJY6fHTI6fHQBLHT46ZHT46ACnU2nUAPjoojooActLSLS0Ac945/5FfUP+uEv/op6+eq+hfH&#13;&#10;P/Ir6h/1wl/9FPXz1QB6H8Jfvar/ANsv/Z6KPhL97Vf+2X/s9FAHsdFFFADJKKJKKAGSUUSUUANp&#13;&#10;lPplADKbJTqbJQAySopKlkqKSgBklakP+oj/AN1ay5K1If8AUR/7q0AT0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UdS/1C/wC9V6qOpf6hf96gClHT&#13;&#10;46ZHT46AJY6fHTI6fHQBLHT46ZHT46ACnU2nUAPjoojooActLSLS0Ac945/5FfUP+uEv/op6+eq+&#13;&#10;hfHP/Ir6h/1wl/8ART189UAeh/CX72q/9sv/AGeij4S/e1X/ALZf+z0UAex0UUUAMkookooAZJRR&#13;&#10;JRQA2mU+mUAMpslOpslADJKikqWSopKAGSVqQ/6iP/dWsuStSH/UR/7q0AT0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UdS/wBQv+9V6qOpf6hf96gC&#13;&#10;lHT46ZHT46AJY6fHTKfQBLHT46ZHT46ACnU2nUAPjoojooActLSLS0Ac945/5FfUP+uEv/op6+eq&#13;&#10;+hfHP/Ir6h/1wl/9FPXz1QB6H8Jfvar/ANsv/Z6KPhL97Vf+2X/s9FAHsdFFFADJKKJKKAGSUUSU&#13;&#10;UANplPplADKbJTqbQAySopKlkqKSgBklakP+oj/3VrLkrUh/1Ef+6tAE9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VHUv8AUL/vVeqnqP8Aq0/3qAKE&#13;&#10;dSx1FHUsdAD6fTKfQBLHT46ZHT46ACnU2nUAPjoojooActLSLS0Ac945/wCRX1D/AK4S/wDop6+e&#13;&#10;q+hfHP8AyK+of9cJf/RT189UAeh/CX72q/8AbL/2eij4S/e1X/tl/wCz0UAex0UUUAMkookooAZJ&#13;&#10;RRJRQA2mU+mUAFRVLUVADJKikqWmSUARSVqQ/wCoj/3VrLkrVt/+PdP92gCa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qtxcR2du0s7LDEi7md22qtSxyLIisrb1b7rUAS0UVBJIsKszfIiruagCeiqVhfwalZw3MEm+GVd&#13;&#10;8b/3lq7QAUUUUAFFFVLm8gt1QyyrEGbau59u5v7tAFuiqlzeQWse6aWOJN23c7bfmpbm5gs4fNnl&#13;&#10;jhT7u522rQBaorPttTgvJ7iCGQPLBL5Uq/3W27q0KACiis+x1KDUoXktm8xVlaJm2/xK21qANCii&#13;&#10;igAooooAKp6j/q0/3quVT1H/AFaf71AFCOpY6ijqWgB9Sx1FUsdAD46fHTI6fHQAU6m06gB8dFEd&#13;&#10;FADlpaRaWgDnvHP/ACK+of8AXCX/ANFPXz1X0L45/wCRX1D/AK4S/wDop6+eqAPQ/hL97Vf+2X/s&#13;&#10;9FHwl+9qv/bL/wBnooA9jooooARqbTmptABJTKfJTKAG0SUUSUAMkplPkpklAEVMkp9MoAikrXi/&#13;&#10;1S/SsuStSL/VL9KAJ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5fxB/xMdQ03SGBkWVzcTqf+eUZ/9mfZTfD+oJpuk3tt&#13;&#10;dNxpLNE3/XJV3I3/AHzTn8J22rate3mpwW17u2xQIy7vLiX/ANm3bqi/4Q2O31K4+xrHbabeWbW9&#13;&#10;1bxfL838LL/309AE+nXGu6l9nu3+x21vL832ZkdpVX/f3bd3/AazfCa6kv8AbMs89vJEt1PuVYnL&#13;&#10;eb8v+393/ZrT0uPXdPWK2mayubaL5ftG91lZf937u7/gVMsdDvdNutSjRoZLG6lklUFm3KzL93b9&#13;&#10;3bQBFp3iK5mXw/cTwxrFqcHzNCjfLLs3p/wHbuq4up3NzqWpRWcUbxWcSou75N0/39u7+7t2VV/4&#13;&#10;Rmf/AIQ+103zI11C1iRoptzbElX7rU2bwzPL4Tm09Zozeyn7RJLs+SWXfufd/st93/doAj07xFdy&#13;&#10;a2umTXOn3LzROyNZM37pl/hZd3/xNVfDNxfWFvrl5e3ML2tvdTtIsUb7ty/3fn+7/s1atfD+of21&#13;&#10;pt9PFYWkVrHIjW9lu/iX/dqa30C7hl1W3kaB9Nvmlf77earOv3dv3aAMq38cN51i891pj291Iq/Z&#13;&#10;LafdPFu+5u+f5v8Aa+Wuj8YWDap4evYI8C42ebF/10T5l/8AQao6Xp+r2PkQzR6bNFF8rXKF/NdV&#13;&#10;/wBjZ97/AIFXV0AcBr1x/wAJtZ6bYQOE+1W0t5LtP3dqbV/8iv8A+OVK+pf8JMvhWD/nq/2qdH/6&#13;&#10;ZL/8XV7wn4Tk0G81CSWSN4m/dWqJ/wAsot7ts/8AHqXw/wCF5dI17ULuSdZLd9yWqL96NHfe/wD4&#13;&#10;9QBFeeJby1sfEM6rA7abJsiG1vm+RG+b5v8AbpRrOqWN9YNdJb/YryXylWLcWiZl3Lub+KnXnhq8&#13;&#10;ubHxDArQbtSbfGWZvl+RV+b5f9ir+saXJfHSBG8a/ZbqOeQt/Eqq33fzoAo2+rarqt1dmwFmlrbS&#13;&#10;tBuuA7PLIv3tu37q/wDfVZnh/Wp9N8MJL5Cve3F9LEsPm/J5rSt/F/dWtSHStV0i4uxYy2c1tdSt&#13;&#10;cf6Rv3RO33vu/eX/AL5qC38IXS6FFateR/b7e7e6juNm5d+9m+Zf+BUATNqmq6PcWP8AaJtJrS6d&#13;&#10;LfzrVGR1lb7v3nbctQXPia+h0W6lSGObU4rxrVYV3bGbf/vf88vmqy2m6prE1j9vFra29rItx5No&#13;&#10;7O8jr937yrtWpV8Oyf8ACWtqAlj+xMvm+Vj5vP27N3/fFADJ/E0j3ET2cCzxf2e1+2D87f8APJV/&#13;&#10;3vnp3h3WL7W7c3DT2E1q8W5Psm7fE/8Adb5uf/HaboXh+80WC/xLC8rfurMNu2rEu7ykf/vumaVo&#13;&#10;94viB9VuobWzdomieGydn835vvMzKtAHV1T1H/Vp/vVcqnqP+rT/AHqAKdOptOjoAfHUsdNjp0dA&#13;&#10;D46fHTI6fHQAR06mx06gB9FFFADlpaRaWgDnvHP/ACK+of8AXCX/ANFPXz1X0L45/wCRX1D/AK4S&#13;&#10;/wDop6+eqAPQ/hL97Vf+2X/s9FHwl+9qv/bL/wBnooA9jooooARqbTmptABJTKfTKAGyUSUSUSUA&#13;&#10;MkpklPplADZKhkqaSmSUARVqRf6pfpWXJWpF/ql+lAEl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Z+oanaabEjXd5HZKz&#13;&#10;bVaaRV3f99VNa3cN/brNBLHNC/3XRtytXP2bSzatrU4ijfUIZViiWR9v7rYrL821tqs2+obW+n1S&#13;&#10;S1s4CdKZ/tEsr222X/VS7PlLJt+Zm3fdoA7CisHw/c3Mi3sM8v2iS2n8pZMLvZdiN8235d3zVjWz&#13;&#10;XOkw6xIt5LNK18luv2hYtis3lJv+VF/vUAdvWff6pZ6eitd3kNmjfdaaVU3f99VnW4urDWobSa8l&#13;&#10;v4poHlVpljV1ZHT+4q/L81Q31peWmpPqdrFHduYhDJbltr7VZ2+Rv73zfd/8eoA6CORZlV0ZXRl3&#13;&#10;Ky/xVPXEza1dapdRR6TDeeQttFcK1oIN2H3bVfzW+78n8NTww311rmnyXNzPZTtYs0tuixMitvTd&#13;&#10;/A3/AKHQB0lzeQW+3zZY08xtibm27m/u1britFW507TNPdbuebz754m81Yvu75f7i0j32pKrXzXe&#13;&#10;6KPUPs/kCNdrReb5XzfxbvmoA7aiuIvdQ1CTT7zVINTeERyvFHbCCPytqy7P4l3bv+Bf8Bq79suo&#13;&#10;9eAuZ7m3glYLbLHEjQy/J91m27lbdv8A7tAHVUVzXiK0lutX0UJeS2x82X5Yli/55N/eVqzri91G&#13;&#10;40271aLUHgS3aUR2YRNrrGzLtbK7tzbf4WWgDtqKyNYu0tdPaRpGty+1UdY977m+Vdq/3qwI9c1C&#13;&#10;2hv4JRN5ySW6RzXqxbl819u5vK+X5aAO2qot5FJLLAsitNHt8xFb5k3VzevaTcpb2qtq94/+nW+1&#13;&#10;2WDcvzr/ANMqfeahd2rak4nZobOWJ23Ko3Rbf3v8P+81AHWUVylxrEk8d20VzMRJc+RZraRK0rbU&#13;&#10;+bZv+X7yv8zfL8tZkkl3quloLq4uLaeDUooizLb+a3zpt3bdy7l3fw0Ad9VDUJ4kjjDyqhZ9q7m+&#13;&#10;8392uZvNV1i4vLyOxivJvsbLEvlLb7JG2I/73zHVv4v4dtafiyF7jw9Kyp/pEe24Vd38SfP/AOy0&#13;&#10;ATpNF9o8jzV83bv8nd8+3+/SR6ha+asXnx+czNEieYu9mX7yVyf2+L+1k8Q+b/o6y/Zd+75PK2f/&#13;&#10;AB2tDR5p7aLR4mbZ9sW4uJ02/wATfP8A+z0AdRHQ80UOzdKqbm2Lvb7zVyWnajqKx6Lc3V21xHeb&#13;&#10;lki8tVVfkdlZf4t3y0wNd3Wn6FfT37TpdXNvK1v5abF3fMmz+L/vpmoA7WiuSmvr6TTL3V4r54Ug&#13;&#10;eby7Ty0MTLE+3a3y79zbf71LqWtX8P2uCBz9q89ZItyr/qvK83Z/446/8DoA6+OnVyFxqGoX0dzd&#13;&#10;WctxJZ+eq77VYmdIlX52Td975v8Ae/2a6PSbhbzTreVZ/taNGrLcbdu//gNAF+iiigB9FFFAHPeO&#13;&#10;f+RX1D/rhL/6Kevnqvo/xBbrd6a9q5ZFuN8Tbf8AaRq4H/hVul/8/N3/AN/U/wDiKAKPwl+9qv8A&#13;&#10;2y/9norqfDPhW28NyXH2WWdjcBd25k/h/wCAf7dFAHdUUUUAFMp9MoAKZT6ZJQASU2nU2gBlMp9E&#13;&#10;lAEVMqWSmyUAQ1pRf6pfpVCSr8X+qX6UAS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Bj6hodrfSJPIsiyKuzzLeVon29d&#13;&#10;u5WX5ag/sHTpraKLyXjMZZ45FldZVZidzeYrbvm/3vmrfooAzbPT4rGDy4xtXduJZizM395mb71V&#13;&#10;30OyknumaPd9p/1sfzbG/wBrZ93d8v3q2qKAMjT9Ft7FnljWTcy7N1xK0r7eu3czN8tM1HQbbU5G&#13;&#10;kkM6SOuw+TcyxIy/7Sqy7vvGtqigDEuvDtle+VvjeExJ5UTW0jQOq9l3RMvy/wCzUjaXbNcWsvlO&#13;&#10;ktsuyN0lZcL/AHfl+8vy/wAVa9FAGLDoNlGw2xNtEnnqvmttVv7yLu+X7zVO2j2bQNEYPkaf7Rt3&#13;&#10;N/rN+/d/31WnRQBx194ak1C+kBtoIoJZFllkW7lbd/teTs8vf8v3q2v7FtpLz7WPME27fsaV2iVv&#13;&#10;72zdt3Vr0UAZ2oaXBqXleejF423xsjMjK3+8tU38NWDXrTvE5Z23sqyusTN/eaLdtZvfbW7RQBn3&#13;&#10;1rFfWjwTKXRuOWK/+PL92qcHhuwiiuont/OW5VVnMztK0u3+8zVuUUAYa+HbT7KYWWd4mZX/AH1z&#13;&#10;Kzbl+7tdm3LVpdNt4/tH7vf5+1ZdzM275dv/AKDWlRQBjvoVk1pDaeRIlvb/AOq8qV0dP+BK26ox&#13;&#10;4e05LeW0SFlgeT7QxSVt5l/vb927d8tblFAGHdeH7K4uPNeOYS7VRnW4lTeq/wB/a3zf8CrQvk3w&#13;&#10;7f4d1XKrXn3U/wB6gDC/4RvT/wCyf7K+zL9i/wCeO5v726rr2cE1xbzsv76JWWJ933d1TU+OgCnF&#13;&#10;pVrCtpEseEs23QfM3y/Jt/8AZqrQ+F9MWZZPs7Da3mxr58uyNv7yLv2r/wABrXjp8dAGO3h3T2vn&#13;&#10;neFy7t5rIsrqjN/eaLdtZv8AgNX20m1a/wDt3kL9r8ryvN/2f7tXI6KAMn/hGrJLKO0jjlihiLNH&#13;&#10;5NxLE67v9pW3Vcs9OtbG43QRLE3lLD8v91fu/wDoVXKfHQAUUUUAPooooAz9Y/490/3qya1tY/49&#13;&#10;0/3qyaACiiigDpqKKKACmU+kagBtElFFADKbTqbJQASUyn0ygBlNqWmSUARVfi/1S/SqclXIv9Uv&#13;&#10;0oAk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rX&#13;&#10;n3U/3qs1WvPup/vUAVafRTo6AH0UR0+OgAojop1ABT6ZT6ACnLTactAC0UUUAZ+sf8e6f71ZNa2s&#13;&#10;f8e6f71eF/FL9pPS/hL4usfD2qeFPFF5dX+3+z5tMs4JYr9m2Jsi/wBIVnZXZF2bd/3P4XVmAPXq&#13;&#10;KpWtw93p8Uk9tLprOqM8Fw6s8bbR8jbGddy9PkZ1/wBqigDs6K/mBooA/p+or+YGigD+nuiv5hKK&#13;&#10;AP6eJKK/mHooA/p2okr+YmigD+nOmV/MfRQB/TdVyL/VL9K/mFooA/p+or+YGigD+n6iv5gaKAP6&#13;&#10;fqK/mBooA/p+or+YGigD+n6iv5gaKAP6fqK/mBooA/p+or+YGigD+n6iv5gaKAP6fqK/mBooA/p+&#13;&#10;or+YGigD+n6iv5gaKAP6fqK/mBooA/p+or+YGildDsz+n6iv5gaKYj+n6iv5gaKAP6fqK/mBooA/&#13;&#10;p+or+YGigD+n6iv5gaKAP6fqK/mBooA/p+or+YGigD+n6iv5gaKAP6fqK/mBooA/p+or+YGigD+n&#13;&#10;6iv5gaKAP6fqK/mBooA/p+or+YGigD+n6iv5gaKAP6fqK/mBooA/p+or+YGigD+n6iv5gaKAP6fq&#13;&#10;K/mBooA/p+or+YKkoFdH9P1FfzA0UDP6fqK/mBooA/p+or+YGigD+n6iv5ga6PwN/wAhab/rg3/o&#13;&#10;aUAf0t0V/O/RQB/RBRX879FA7M/ogor+d+uc8c/8gmH/AK7r/wCgPQI/pDor+YGigD+n6iv5gaKY&#13;&#10;H9P1FfzA0UgP6fqK/mBooA/p+or+YGigD+n6iv5gaKAP6fqK/mBooA/p+or+YGigD+n6iv5gaKAP&#13;&#10;6fqK/mBooA/p+or+YGigD+n6iv5gaKAP6fqK/mBooA/p+or+YGigD+n6iv5gaKAP6fqK/mBooA/p&#13;&#10;+or+YGigD+n6iv5gaKAP6fqK/mBooA/p+or+YGigD+n6iv5gaKAP6fqK/mBooA/p+or+YGigD+n6&#13;&#10;iv5gaKAP6fqK/mBooA/p+or+YGigD+n6iv5gaKAP6fqK/mBooA/p+or+YGigD+n6iv5gaKAP6fqK&#13;&#10;/mBooA/p+qC4/wBX/wACr+YiigD+nCn1/MZXezfAvx/baf4Qup/C99DF4sn8jQ1mCpLft+6+5Fu3&#13;&#10;bX82LazKqtv+VqAP6NqK/m78ffC/xF8NdQ061120gRtRt/Ps5tPvoL+3uovNeL91LBLLE211dWRW&#13;&#10;+RkrpNY/Zn+IGhajptpqGlWFlLfyTxJLNrlgtvBNBF5s0VxL5vlW8sSMu6KVom/2KAP6I46dX80v&#13;&#10;jXwTrPw78RT6D4gtPsGpwJE7QrJFKjI6I6OssTssqsjqysrMrbq6C8+A/j3TPFHhLw9c+H5rbWPF&#13;&#10;sVvcaLbyyxJ9qWVtkXz79sTb/wCGXay/xbaAP6PY6K/m90L4I+N/EXxSPw407w/Jc+NFup7VtM86&#13;&#10;JHWWJXaX96z+VtVUdt2/bXHX9nPpt/cWdyvk3dvK0Uqbt+1lfY9AH9OdPr+YGigD+n6iv5gaKAP6&#13;&#10;btY/490/3qwbrT4Lqa0lnhjlltZftEDSxIzxy7HTcv8AdbY7r/us1fzX0UAf0sUV/OP4/wD+Qtbf&#13;&#10;9gzTf/SKKigDn6KKKAPqu6/4Jp/G3Q9Jg1DXdO0bw9HPqFhpapeakkrLLeXUFrEzeR5vy+bOu7/Z&#13;&#10;RvvV7f4c/wCCLviu4Vf7e+JWj6af4v7P06W9/wDQngr7F+Peh/FtfBemG+8a+DLm2/4Sjw4qrZ+E&#13;&#10;LuF1l/tqz8p97ao3yo+x2Tb8yq67k3b19O/4R740/wDQ/eBP/CIvP/lvQB/OlRRRQAUUUUAdL8Pf&#13;&#10;Ad58RfEDadZz2+nwW9rLe31/eMywWdrEm+WWXarNtX+6qszM6KqszLXcWfwh8G+MvtWn+A/Hl1rf&#13;&#10;iWCCWeLTNY0H+zkv/KTcyWsqXFxul2qzKsqRM23avzMq1r/s0+FX1zQ/iVLrN7D4d8G6hoD6VfeJ&#13;&#10;b/etvZ3DT291aRfKjNK8s9rEjRRKzeU8rbflqz8N/BNv8DfHGlePvEfizwvNaeHbhNS06x0HXrfU&#13;&#10;rjVp4n82KJIoGdoImlVfNaXytsW77zfKwB4FRRRQAUUUUAe8fCv9knWvH/gn/hNfEPiPRPh14NaX&#13;&#10;7PBrHiSfyknl/uRL96X/AIBR8V/2SdZ8AeCU8a+HvEeifEXwasv2eXWPDc/mpay/3JU+9E3+/Xaf&#13;&#10;t5/2h9o+E32TzP8AhA/+EOs/7C8rP2bzfm+1bP4fN837/wDFt8r/AGaX9gv+0PtHxa+3eb/wgX/C&#13;&#10;G3X9u+bv+z+b8v2Xf/D5vm/c/i2+b/tUAfKVFFFABRRRQB7F4o/Zo1jS/FGsWOjeK/A2uaPa3k9v&#13;&#10;Y6mfHOg2/wBtiVmWKXymvd0e5NjbW+Zd1ZmsfB3T/DesaPpepeNdES6uvD1/q95Np1/a6hb2V1El&#13;&#10;60Vh58ErxNLL9lt/4ty/ak+VtnzfQPxm8V/HHWPi946v/Cnxtt4fDN1rl/caUtp8XdOgiWya4Z4t&#13;&#10;kX9pL5a+Vt+Xau2tfwT8ePH/AMM/ir4L1W28RaD4v8dwfC/WYta1HU9TXxFEqwXuqaokTT2t180r&#13;&#10;xW9ui/vW2LKvyfw0AfDFFFFABRRSjrWc9hw3P0F0f/gm3ot9o2n3Mp8RF54IpW2ajZqnzJu/55VB&#13;&#10;qH/BKe7urp5dO8cx6fav86297Z+bLF/sMyuqt/3zX2Nc/Euz8DeFPDi3Uc9y9xZxbUh/2YkrK/4a&#13;&#10;M0r/AKB9z/45/wDFV+X4GjxRik8Th4ylGXw/Dy7nuYrHZRQl7GtKMZR9T88v2kP2FdQ/Z1+HieLL&#13;&#10;nxfaa3F9sitfs8Vm8T/Pv+ffub+7Xy5X6i/8FBfEkHir9lW31GBWhil1i1dVf76/JLX5dV9pkeJx&#13;&#10;OIoS+ufxIylGX/bpwYuNKMoypfDKPMFFFFfQHDuewfs5/sveMP2lPEr6f4dtvJ0+3dft2rXH+qg/&#13;&#10;+Kb/AGK/QfwP/wAEvPhP4TbT4fE+qat4p1O4Lf6iVIrfzVXdt2J/wP8A74arX7CnjXwn8L/gHY+G&#13;&#10;dfZtFvrxmupL23t2lWTzfmXdtVvmX/b+WvVvF3x209be1+xa1a64dNuorqKVYpbJ9qffiZWXa+9G&#13;&#10;Zfl/9mqaf72XL9r+U9KopYWPNGPux+KR87fta/8ABOf4d+Cvg/r/AI18Jte+H7/Sbf7Q1rdTpLDK&#13;&#10;qfwf7Lf8Cr8wa/QD9uX9prxF8dNNuPCnh25hs9EtX8280eGT/SJ1X+J/l/e/3tqfd/2vvV+f9ayo&#13;&#10;ypS9+PKccsRTrxjyyjKX2rBRRRWbMlufrZ/wT/8A2bfB3hH4X6P4n1HTrDVfFWs2KarLfahEkq2c&#13;&#10;Df6pIlb7vy/MzV9RSXHhNW2LceF3f+4zRL/7LXjH7Ls7w/s42t6RsgXwppNhC7/3mi+b/wBDSuhu&#13;&#10;Pht4D8UeMtH0vU7e0kjmt7ieNUMCefJF5S7N0LLu+Vmbb/s/7NfHVcbNTjGMY80v5vU+6pYKnFyV&#13;&#10;SXLGP8vvdL/qeb/t0fAvxD8fPhbpWk/DvRdN1HVLbVUupYbW5gh3QeVKv33ZN3zOv/fVfkE6MjOr&#13;&#10;ffWv2U8L/DE/CX4o+K9XTT4dKt7fQdRnhgtLtpYniVovKl+ZtyNt3Ky/d+T5a/GuZ98rt/tV7eXV&#13;&#10;JVYy5o8vvHi5xRp0q0fZy5o8oyiiivXPnj3/AOH/AIgn8Cfstat4j0qx0l9bbxlb6f8Aa9Q0m3vX&#13;&#10;W3ewlleJfPifb88SNVfxn8XfH3gPXE0rUIvCbXDWdre77fwvpbp5U8MU8X3rdPm2yru/2qo2f/Jm&#13;&#10;+p/9j9a/+m+4ru/GXhfT7z4h+EviDB418GzaVbweHFlsU12J72LyorWKXfF975HR9391UZq9Snze&#13;&#10;zjynmVP4kuYx/hd8YvF2t/FrwPoevaV4f/s/VtYsreWGbwpp0Xm28twkT7H+zq3zLu+Za8G8TosP&#13;&#10;iPVYlVUVbydFRF+787173eeObzx5+25ol5Pq/wDbdlb+N7e306ZJVliWzXUv3SRMvy+Vtf5f9+vB&#13;&#10;PE//ACMusf8AX5cf+jXrKt8JpR+IzKKKK4DvPZv2b/hvpHjO413U9aiaa0037PFFFsd0aWV3RPkX&#13;&#10;5m+5t2f7dfVfhj9m9prrdFpWjaVaN8+/VoETd/2yXe3/AH3trwT9m+2nT4E/FjULFlhvbW+0Pypn&#13;&#10;/hZrrZXRv8cvFNhJcLqDxu8Sqn7qV/mrxMdiKtKUY0j9B4a4do51GVSrKXun0/Z/DT4d6VE9t468&#13;&#10;E6Xc2ip82oaZZpdW+3/b8pEnX/v1/wADr4N/a6+GugfCv44arpHhVmfw5Pa2upaduZ32xTxJLsXf&#13;&#10;8235327vmrudb/am1PUvC9/ZwW2yYxSxfaGn+78v/j1cz+2Nqq6x8RPDU6/O6+FNJib/AHlt0rpw&#13;&#10;lWvVj+8ieXxDleGyqrH6tLmjI8Gooor0j5I2fCWgr4k1mKzaVoUZWfei1Y8SeCdQ8Nyu0sXnW/8A&#13;&#10;DcQr8n/Av7tWvhb/AMjbb/8AXJv/AECva7jyvs8v2ny/s+35/O+5tr9NyPIcNmmVyqz92XNL3j1a&#13;&#10;NGNWnzHM/AH9kXxt8d7yKe2tm0fw5/y11m+iZImX/pkn/LVv9z5f9uuX/aH+E8HwT+Kuq+ELbUJN&#13;&#10;St7Nbd1uJokR23RI/wBxf9+v1Y/Zvj8Xp8PLf/hKntniaKL+zvJ2+atvs+Tzdvy1+cv7e3/JzXij&#13;&#10;/rla/wDpPFXyWY4CngqfJGXNLm+I4KlPkPnmiiivnzEK+8/+Cff7IejfFTwp4g8XeNbbZp91/oWk&#13;&#10;w3May+btfdNLtb+HdtVG/wCutfEXhfQW8Sa3a2Kv5MUrb5Zdu/yov43r9Sv2Y/iFBbeHLizsf9G0&#13;&#10;ywgt7KCH+6qpXZhsNKt7x5WNx1PD+79oi8f/ALAHwyh81oLaBPvOvktLbuv/AHy+2vz1/aQ+FEHw&#13;&#10;Z+KuoeGrOeSa3iiiuF8778W5EfZ/tbN9frv4euW8Ya9FB5v+iRfvZfm/h/uV+Xv7dupLqv7RWuzr&#13;&#10;8+7b8/8AwCjF040uWMSMtr1MRzTl8J880UUVxnsHbfBzR9I8Q/EjSrPxDbT3+ibbiW6t7ef7PLKs&#13;&#10;UUsuxH/h+5X01qXwx+Dem29pPL8KfFv2e4i82Cb+2n2Sr8nz/wCq/wCmsX/f1P76V8u/CvVYNB8Y&#13;&#10;JqE6s8UFjfysq/fb/QritLx1+0Zr/jWa3eG1tdI+y2sdl51orfaGWJIoomZ2f7yxW8SZRV6f3m3U&#13;&#10;Aeva2/wI0f7RA3w08SQ3cW5Nk2v/AHW/2k2V4/8AEbVPAXiDTre58E+GtQ8P+RctFOt7qP2rzV2f&#13;&#10;J/u/df8A77qr4i+O8/jLxBf634n8K6N4g1O8WAzzTT3sHmSxxJG8u2C4iXzJXV5ZW2/NLK7fxVzs&#13;&#10;d7FqejahdQ2MGm28uoKy2ls0rQxfun+RGld2/wC+2arAzaKKKgBa+rPg78E/B3hHQ7LxB8RLyxW9&#13;&#10;vI/NttPvZ0iSKL+BmX+Jv/Qa+W9P2x39pu+55qbv++6++PjJY6ctvoupSHw3ar5TRrda1ZNeNt+8&#13;&#10;ixRL97+KvHzCrKnyxj9o+C4mxdSE6GDjKUI1ObmlH4tCyv8AwpzW4fsMf/CLvHL8uxfKiavmf9oz&#13;&#10;4CwfDW4t9c0Nmm8O3kmxYmbf5DfeVd38Sv8Aw16LZ2tn4gm+yh/AviZx0s7jSm0e4b/YSXYnzVv/&#13;&#10;ABl8N6f4V/Zn1K2SyuNLMkkEkWn3tz5720rSruVX/u7N1cFCcsPVjyy+I+RwVWWUY2lGlWlP2kuW&#13;&#10;UZef2v6R8U0UUV9OftYV9QWcMs0sUFtA0zt8kUMK7/8AxyvmCvrr4V+IG8P+PNJ1BbG51JonlT7P&#13;&#10;aLvll3xOnyp/wOuPGVpYfCzq0o80oxlLlNsLSjWrwpTlyxlI6Pw38E/FniFkZrH+zbT/AJ7XzbP/&#13;&#10;ABz71cz458Mf8Il4ivdDnnjvPs6rubbsRt0SP9z/AIHX1wtwPEWkbJF1DRWlX+JlilX/ANCr5K+K&#13;&#10;mj/8Ix481XT1vLm/8pon+0XDb5Zd0SP87/8AA6/NuF+IsZnWYTjiZRjyx+GMf/bj7TO8loZbhIyp&#13;&#10;c0uaXxS/yPkSuj8Df8hab/rg3/oaVzldH4G/5C03/XBv/Q0r9VPhTu67/wCF3w9g8T3H2zU9yaer&#13;&#10;bFRPk81v/ia4CvoD4XeQ/gvSvm2IrM7On+/XHiub2fu/Ec0s4o5PXoV8THmp83LL/D3O9034Ptf6&#13;&#10;b5+n+EGubT5ts0NjvRv+B7K80+IvwHvodLuNX0rRru2+zxNLPCkT+Uyr99/9mvpvxn/bU3jBJLFb&#13;&#10;l4vl/sp7Hds8j/ll9n2/7H9z+L/ar3rVmj/4R+V9V8v/AI8f9Pf+Bm8r97/7NXj8UYWpwxRwuLp1&#13;&#10;eb2v2T9AwnE2F4kVfDLDRjGPwyPx4rnPHP8AyCYf+u6/+gPXSzf65tn3N1c145/5BMP/AF3X/wBA&#13;&#10;evoKbvTTPiXucJX3Z+xd8OfB3g/4eW/xB8QaVba34g1meeLTob6JJbezgibynl8pvvyu+/8A3dlf&#13;&#10;CdfafwjXUtY+FXwc0HTIt8uotdW6v/ArS6hKle7ldGNeq+c4MbUlGnzRP0Zl1vwFpQ0201qc6bqN&#13;&#10;1BZu2yzi8ppZ/wDVIv7r/wDZ21wXxK8LfDP9oTwM/geDxFqVmniNYms7yHQpYmfypd/yO1ui/fi/&#13;&#10;jb7taXxv8M+HdS8S6kt/oPiDUfKazi87R1iuNsEWx3iVUl81Xf7u5k3Vz3hfxtF4n/aI0qfT9K1T&#13;&#10;w9olrYtFFp+oWOqWEqrFbuuzyt/2V1/2XT+5/FXX7CNSnzLm+E45VZRlyn49eNtEg8MeMtd0izna&#13;&#10;5tbC+uLWKZ/vyrFK6I//AI5WJWt4quft/ijWJ2bf5t5cS7/96V6ya+bPaCiiigAooooAKKKKACii&#13;&#10;igAooooAKKKKACiiigAooooAKKKKACiiigAooooAKKKKACiiigAooooAKKKKACiiigAooooAKKKK&#13;&#10;ACiiigAooooAKKKKACir+h6S2v6xp+mRT2dnLeTxQLNfTpbxRM77N8sr/LEvz/MzfKte8r8V/h98&#13;&#10;Kf8AihNL8P6f4+8IXB8rxRrs8flXerSf3rGVl3W0UTfPE33pW+aX5W8tQD53rZ8I+EtV8d+JtO0H&#13;&#10;RLOTU9Uv5fs8FtF8u9v95vlRFT5mdvlVU3NWt8TvCOkeD/EiQeHfENt4o0C+gW80+9iZVuFgZ3/d&#13;&#10;Txf8sJ12srRf8CXcrKzek/sj/wBr/wBufET/AIRj+yf+Et/4RG6/sz+2/sf2f/j4tfte77Z+42/Y&#13;&#10;Ptu7zfl276AOm039knwOmq+CdB1b4zW0Pifxakv9nxaTob3Wnt+9e3i3XUssTbJZYniV0iZW2bv9&#13;&#10;UyO3i/xQ+FOpfCu+tVubi21jR9QiaXTNZ09ne3vFR9sv3kVopUf5XilRXVvvL92vrD4iQ/FrUPid&#13;&#10;4F0nw3bfC64lvtG0OLT/ACtP8K3ksUq6bFLdXG1IpZY7eKWK6bzUXylVf3Xy7aw/2xH8Sx+B/FEG&#13;&#10;uQ+Fbyw/4T95bOPwpYxQL4flliuPtFhdbrW1nlnlVbVluHibzUtWbdQB8l+G/Dep+Lb6Wy0q1+2T&#13;&#10;x2d1fyReaqbYILeW4lf5v7kUUr7Pvts+X5qTxR4Z1Lwb4m1fw7rNv9j1fSbuexvrcyLJ5U8crxSp&#13;&#10;uXcrbWVvmX5a9l/Yz8XJovxbk8NnUtd0KbxxaxeFoNb8M3PkXunXU97by28qtuXcvmxIsq7l3RNL&#13;&#10;X6RfCPxH8CNY8OyeIte+MzadqGvLaXv2Ob4p3FhexQR2FraxfbFt7yJWunit0aV2XcJHZdzbFagD&#13;&#10;8Y6K+6v+CgF94J1nwV5+heNr/wAVDTvHdxZeHPN1yXWYJtOfRdKlvSt3K8rN5V00W1PN+VpZflb+&#13;&#10;H5+/Zh87+1vGn9l/8Ix/wlv9gxf8I7/wlX9nfZ/tv9q2G/yv7R/cef8AZ/tG3+L722gDhtf+EPjL&#13;&#10;wnrHhnTNV8O6hbar4ks7e/0jT/K824vIJ5WiiZYl3NudomVVZdzfL8vzLXO3mjz6ba28867Fllli&#13;&#10;ZP44pVf50dP4W+5/33X1Z4t/tRNQ8Nf8LI3f8JN/wrjXPtn9t7f7T/tT+39V+yfZd373z/tn2f8A&#13;&#10;1XzeV5v8O6vNf2nN3/CeeKPtPl/2r5+l/wBp+T/0FP7PT+0v+BfavN3f7VAHn3w5+HL/ABAm10/2&#13;&#10;5pfh7TNG07+0r7U9W89ooovtFvbp8sEUsrM8txAvyxN9/wDu10H/AAqDwt/0WzwH/wCAPiD/AOVd&#13;&#10;L8H/APknvxt/7E+3/wDT/pFem+JrDV9a1zVrHT9Z1CHzbPzZf7U+NuhXSStOmpK7PL+6il3S3UrS&#13;&#10;xL8yrLdbv+P1JUAPMf8AhUHhb/otngP/AMAfEH/yrrJ8dfC3/hDtC0fXrHxPonizRNUubqygvtHW&#13;&#10;8iRZ7dLd5omS6t4m+5dRNuVWX5vvfK1ex3mm6umuW6arrWoX9lql5cRSwp8bdCleVJV1WV0lm+dI&#13;&#10;t63rq0sq7XaW6X716ixcf8XLiS9+DuiXE9xcXM8nxB8VNLNd6mmpTO32fRdzveRfu53/AOmq/LL9&#13;&#10;5fvUAeJ19TfAH4i+HPB+h/BeXV9atLP7B4w1l7zfOjy2cU9la28VxKi/Mq79/wA//TJ/7lfLNFAH&#13;&#10;2LZfEDSvhP8AC/wR4P1D4g6WmoaHcf2lq2jaPFBq9vqMTarbzpb/AG2LzYomiW3e4+Rv49v3ty0/&#13;&#10;xxFo89j4h0KDWfAvjC+13x/eeLLHT9R8TRQ2NxYeVKqefcRXEXkSy+ajeVLLFL/o/wA/8KN8b0UA&#13;&#10;fR3xC0zwh8Sv2qfD1ld+JtPtPD1xb6amtXTX0DafpaxW6ebawTx7YpYooovIiZd27avzSt8ze06P&#13;&#10;8W/hx8VPGPhXxQvje5h1Hwz8Q7XV4o/FFta6Qkel3kqJLFb7bqfzVt2iiZ2+XYru22vgiigD768B&#13;&#10;/GrwHYfEzwv8Rl8QafD4117WLDwxrEk06RJZ2trcL9ov2lb5dstvFaxb93zf6RXw940uI7jxhrcs&#13;&#10;EizRS307xSxNuRk81/nrGooAK774V+AdF8ZQ+Lb7xBrmoaDpHh3R11WeXTNMiv5Zd17a2qRLFLLA&#13;&#10;v37pW3+b9xK4GvUPg/8A8k9+Nv8A2J9v/wCn/SKAF/4R74Lf9D/49/8ACIsv/lvUfiT4d+Df+Fba&#13;&#10;l4r8I+Kdd1sadrFjpVzZa34ei03/AI+Yr2VJYmivbjdt+xurIyL95a8yr07w7/ybL8QP+xw8Of8A&#13;&#10;pFrlAHmNFFFAHQeP/wDkLW3/AGDNN/8ASKKijx//AMha2/7Bmm/+kUVFAHP0UUUAfVd1/wAFLPjb&#13;&#10;rmkwafruo6N4hjg1Cw1RXvNNSJmls7qC6iVvI8r5fNgXd/su33a9v8Of8FovFduq/wBvfDXR9SP8&#13;&#10;X9n6jLZf+hJPX5y0UAFFFFABRRRQB6B8Uvi1L4+t9L0bStNXwz4K0ZWXTfD9vP5qRM3+tlll2r5s&#13;&#10;8v8AFKyr/Cqqqqq15/RRQAUUUUAFFFFAHvHwr/a21rwB4J/4QrxD4c0T4i+DVl+0QaP4kg81IJf7&#13;&#10;8Tfei/4BR8VP2tta8f8Agn/hCvD3hzRPh14NaX7RPo/huDyknl/vyt96X/gdeD0UAFFFFABRRRQB&#13;&#10;7F4o/bB+MvibxNqusj4leLdH/tG8nuv7P0zX7yK0tvNlZvKgi+0fLEm7aq/wqlZuq/tGeMvEOt6P&#13;&#10;rOu33/CRaxp3hzUvDK6hq0stxcT2t4l6krSytLuaVFv5VR/uqsUXytsbd5fRQAUUUUAFFX9G0W68&#13;&#10;QavZaZp0Xn3t5JFBBDuVd0rNtVdzfL95q9K/4ZU+KP8A0K//AJUbX/47VxpSn8MTpoYaviI81KMp&#13;&#10;f4Ynuesft5aV4x07SbbU/DF3pP8AZ0CxK9rOtx5vyIn8Xlbfuf7VaGsf8FDNK8SaX/Zk3gGTS4pd&#13;&#10;u++t75JZU2/N93yk3fd/vV8+f8MqfFH/AKFf/wAqNr/8do/4ZU+KP/Qr/wDlRtf/AI7WFPAqjTo0&#13;&#10;4Rly0ZOUfi+JmssqxVaVapOlL95Hll7p3vxy/a6tfip8I7fwFZ+H57SK3vIrpdQluV3y7N/y+Uqf&#13;&#10;L9/+81fNNes/8MqfFH/oV/8Ayo2v/wAdqvqn7NPxI0HSb3U77w55NjZxS3E8v263fyolTc77Fl3f&#13;&#10;dSnTwnspSlSj8UnKX+J7mn1DFxpxjKnLljHl+H7MTy6iiirPNPUPCX7RXjHwfpcWn208F5aRLsiS&#13;&#10;4i37V/361LT47eJfHE15p+ravBaRz2zLbOipbxLL99dz/wDfa73/AL9eN0VtTqeyqxqjrc1WnKlL&#13;&#10;7R6l4y+Kd9Z6q6WctldusSbbtlWVraVov3qxS/3d2/8AvV5bRRWuIxEsVLmkceHwtPCx5YxCiiiu&#13;&#10;Q6z7i+Fv/BTL/hWvw28P+Dp/hnZa1p+m2dvaSy3GosjXDRRJFv8A9U6r9yumtv28vgT4wl83xV8K&#13;&#10;fEnhu4/5+PD+qpcbP9v5mt//AEGvz3orzqmAw9V+9GMj06eZYrD1PaU6ko/4dD9L7X9qT9nvQfAf&#13;&#10;xEutA8VeJn8Ta3odxYQWmu2ssrs7RPsRJVV1+8/9+vzQoorpo0Y4ePLGJz4jFVsZL2laXNIKKKK6&#13;&#10;DkPZvhv4/wDh9H8G9Q8D+OF8UQ+br8WtRXHh6C3l+7bvFsfzZU/56vRs/Z8/5/vif/4Aab/8kV4z&#13;&#10;RW0a8ox5TmlRjOXMe/eDfFHwD8E+MNC8R20/xKmutG1G31CKGWx07ZK8UqSoj/6R935K8M1i8XUt&#13;&#10;ZvbmJWSK4nllVH+/tZ99VKKipUlM2p040goooqCz6b/Yw+LXw+8ExeNfCvxNi3+HPEcFvteaKV4v&#13;&#10;Nid3Tc0XzL9/crp/crtfih4B+DuqRS3ngfx/Bpqy/wDLvcailxEv/f1/N/8AH6+L6KxlTjV+KJ34&#13;&#10;bHYnBS5qE5R/wn0To/h34WeFXd9X1G21h/4vOut8X/fqJ/8A0PdXl3xm8bWfjzx5canp67NPigt7&#13;&#10;WBNuz91FEifcrh6K25eQ56tWrWlzVZBRRRQYGx4V15fDesxXbQNMiqybEbZU3ibxtqHieX9/L5Np&#13;&#10;/DDD9z/7KsGivThmGJhhvq0J+7/Kbe0ly8h7X8BP2sPG3wEukgsZ/wC1fD7Pun0a+dni/wB+Jv8A&#13;&#10;lk3+5/3zXOftD/FeD42fFXWPF9tp8mm294tui280u912xIn3/wDgFeb0Vy+3qzp8v2TEKKKK5gNn&#13;&#10;wv4u1XwZqn9oaRc/Y7jymiZ/KRkdf7jK3yt9yvo34V/tpWfhjTotM8S+EFvEeVnl1HR50t5mdn+/&#13;&#10;5TJtb5f92vlmitqdaVL4ZHHWwlDEfxY8x+q3wx/bb+Cmm+F9Qli8Q31hqEsTXDQ6tpzpK21PkiTy&#13;&#10;vNX/AMfr85/jZ8RoPid461DV7aBobRp5fKeb/WyrvfY7/wB1tmyuBoqKkpVZc0jahRp4ePLS+EKK&#13;&#10;KKg2NPw7eWtnqTNeNOlvLbT28rQxJK6+bE8W9Fd13ff/ALy0z/hFfCP/AEMGt/8Agii/+Sqz6KAN&#13;&#10;D/hFfCP/AEMGt/8Agii/+Sqkul0nTtFFjpl3fX26bzZZruzSDb8u3YuyWXd/47WXRQAUUUUAKDgg&#13;&#10;jrX138Af2otN/sK18PeMJvsd3Zqq22oMm6GWL+FG/uN/tV8h0VzVqFPER5ZHi5tlGHzeh7Kv/wBu&#13;&#10;y+1E/R/Xfip8OrjTWfUfEOi31qF+aLz4pd3/AAH5q+Uv2jfj8nxQuYtI0VWh8O2cvmq7rseeX+/t&#13;&#10;/hX+7XhtFcdDARpS5viPn8p4SwmW1Y13KVSUfh5vshRRRXqn3QV9PeCfGc/gzxHZa5ZxR3MtureU&#13;&#10;kzfI26J0/wDZq+YqKyqUY16cqco80Ze7I2p1JUqkasfiifX/AIn+OXi/xOrxNqf2C0b/AJZWK+V/&#13;&#10;4/8Ae/8AH64Ka8+/PPJ/ttK7V8+UVy4TL8Nl8eXDUoxj/dLr4yvi5c1WUpBXR+Bv+QtN/wBcG/8A&#13;&#10;Q0rnK7/4N+DtW8beJruy0W1+2Tw2bSvF5ixfL5sS7/mdP7y13/EY0qcqsuSnHmkb9dr8PfHn/CMM&#13;&#10;9nd7n0+Vt+9PvxNVv/hQPjz/AKAP/k5b/wDx2j/hQPjz/oA/+Tlv/wDHa2lQqSjyyiGLyCvmFKVC&#13;&#10;rQly/wCE+hfhF8QtK1LVre2vvGcGleGov9Iure41Hykl/wCmXlb/AJt//oNWv2mP2utL1Xw5d+Ff&#13;&#10;BE/2/wC3xNb3mp+U6wxRf3Iv7zv/AHq+cP8AhQPjz/oA/wDk5b//AB2j/hQPjz/oA/8Ak5b/APx2&#13;&#10;vnMTw+sXi4YnEc0uX4Y/ZNsnyfE5LhpYahTl732pR97/AAnn9c545/5BMP8A13X/ANAevY/+FA+P&#13;&#10;P+gD/wCTlv8A/Ha4f4xfC3xN4N8L299rOmfY7RrxYlm8+KX5vKlbZ8jv/davoPZyh8UTarl+LhHn&#13;&#10;q05Rj/hPGa+nvgL+2No/wZ0fwZbah4Bk8Q3fhqW4liuE1j7OsvmyvL9zyn+4z15P4V/Z68f+NvD9&#13;&#10;rrWjaF9r0y63eVN9sgi37XdH+RpVb7yvWn/wyp8Uf+hX/wDKja//AB2uin7al8JH9mYmrGMvZylH&#13;&#10;/CfeKf8ABSj9n34kMzeNvhdqVhey/wCtuPsNvdbf+2qusv8A45W34V/aQ/ZO8PXl9r3hXX7vQdYl&#13;&#10;sbi3WG7bUvKbcn3PKbfFu/3K/PP/AIZU+KP/AEK//lRtf/jtH/DKnxR/6Ff/AMqNr/8AHa0jLExj&#13;&#10;yx5uUJZPiZS5vYS/8BPKZpmmleVvvs29qZXrP/DKnxR/6Ff/AMqNr/8AHa8/8WeFNV8EeIJ9G1y2&#13;&#10;+wanbbfNh81Zdu5VZPnVmX7rLXNKnKPxRCphMTh481WMo/4omNRRRWJxhRRRQAUUUUAFFFFABRRR&#13;&#10;QAUUUUAFFFFABRRRQAUUUUAFFFFABRRRQAUUUUAFFFFABRRRQAUUUUAFFFFABRRRQAUUUUAFFFFA&#13;&#10;BRRRQAUUUUAFFFFABWz4Q8W6r4E8Tadr2iXkmmapYS/aILmL5tjf7rfK6MnysjfKyvtasaigD6Tk&#13;&#10;/a20CSfwfq6/C7T7PxR4cgn03zbHVJYdMutOuVlW4tXtWiZlR0uLjaySr5X2j5fkVUXI+Of7UVv8&#13;&#10;VPh7ovgvR/Cz6DpNjPBcXF3qmoJqWoXjxRSxWqy3CxRbooop5Yl3Kzbdvz/KteB0UAXNJ1a80TVL&#13;&#10;TU9MvLmw1CzlW4tbu1laKWKVW3JKjr8ysjfNvSu50/8AaO+K+i6XaaZpvxR8Z2On2USW9raWuv3U&#13;&#10;UUUSLtRERZdqKi/LtSvOqKAOo8bfFDxn8Svsp8X+Ltd8VfYd32b+29RnvfI3bN/lea77d+xN2z+4&#13;&#10;lcvRRQB2Gv8Axe8ZeLNY8ManqviLULnVfDdnb2Gkah5vlXFnBBK0sSrKu1tyNKzKzNuX5fm+Va52&#13;&#10;81ifUrW3gnbesUssrP8Axyys/wA7u/8AE33P++Ko0UAdH4G+IGt/D2/vbnRpLP8A0+1+xXMWqafb&#13;&#10;39vPB5sUu2WK4ilib97FE3zL8rqjV1n/AA0Z4q/6BXgP/wAN74f/APkKvMKKAPT/APhozxV/0CvA&#13;&#10;f/hvfD//AMhVgeOvilrvxCtNNtNXbS4bDTpZZLWy0fRLLTYopJfKWWXyrWKJWZlgiXc67tsS/wB2&#13;&#10;uPooA9p/Y68UX3hv9pb4etY+Qr3msWtlO9xZwXDrFLKm/wAp5Ubym/6axbW+/wDN81a/wr8TX3/C&#13;&#10;qvj7oK/Zk09tHivW2Wdulw0v9q2SJvl2eay7Hf8Adb9vzu2zdXhGk6xfaDqVpqemXlzYahaypcQX&#13;&#10;dpK8U0Uq/cdHX5lb/aqbT9e1LTYb5LbUJ4Yr+LyryGGd1S6i3pLslX/lqu9Eba/8SrQB9H6fD4w8&#13;&#10;Haf4D8AeCNXHhzX49OuPF3iDVln8r+y2ni+SWWVEaWL7PYbW3J+9/wBIlRPmba3r/wAOfjdoXxG+&#13;&#10;JsOk+FvGFzoXiq68RaJFPrlxp07XHi+wgtEiuIpfKSV98sqPK0VxtiZXTzX+SvjCL4weNbPxvqHi&#13;&#10;6x8VatpXii/ZvP1PS7p7K4fd99N8GzavyL8ifL8qVdvPjx8S79tVa5+Iniu5fVIFtL55taun+2W6&#13;&#10;70SKX97+9X96/wAr/L87/wB+gD3HUrDUvA32bw98Mli/4Sjx54tuNS0yKx8pvK0u1uJYtP27/lVW&#13;&#10;l82fe33fs8T/AMNdZefFi6vvh/411fwz4u1DxJ8RfBvhvS9Kl8eQyT/bbppdVd7h7eVv37xKssEC&#13;&#10;yvtZl3/KqvXyg3xO8VR+JtK8Qwa/e2Gt6XaxWmnX2nN9lltbeKLyokiaLbt+T+597e+77zVqXPx8&#13;&#10;+Juoa7aa3cfEfxZc6xZRyRWuoTa7dPcQRSfeRJfN3KrbE3Kn3qAPq34peKdU+EHjj4karquqyaV4&#13;&#10;G1OK8tYPBtuu2LXtZn0+BLt5Yl/dNFbzzbnll+6yLFFubfszfj1Lcy+A/jH4duZJpvBvhiDwu/hS&#13;&#10;0lZvs9hLLFF/qN33XliaeVtv3vvNXzFpHx3+JXhvSptN0r4h+KtO02WWWWWysdcuLeKVpH3yu6LL&#13;&#10;t3M7vu/vVg6p4+8S+IPDum6DqniPVtS0LS/+Qfpl3fSy29n/ANcomfbF/wAAoAwq3vBvj7xL8O9U&#13;&#10;l1Pwn4i1bwxqEsTW8l5o99LazNEzIzxM8To23citt/2VrBooA940P9r7xPb6OsviCztvGfjjTt3/&#13;&#10;AAj3jTXpZZ9T0bzf9b8z7vP2/ei83d5D/Mteb+M/jL4++IumQ6b4q8deJvE9hFOtxFaazrE91Ekq&#13;&#10;oyLKiyuy7trMu7/aauPooAKKKKAOg8f/APIWtv8AsGab/wCkUVFHj/8A5C1t/wBgzTf/AEiiooA/&#13;&#10;/9lQSwMEFAAGAAgAAAAhAHvRIdrDAAAApwEAABkAAABkcnMvX3JlbHMvZTJvRG9jLnhtbC5yZWxz&#13;&#10;vJDLCsIwEEX3gv8QZm/TdiEipm5EcCv6AUMyTaPNgySK/r0BQRQEdy5nhnvuYVbrmx3ZlWIy3glo&#13;&#10;qhoYOemVcVrA8bCdLYCljE7h6B0JuFOCdTedrPY0Yi6hNJiQWKG4JGDIOSw5T3Igi6nygVy59D5a&#13;&#10;zGWMmgeUZ9TE27qe8/jOgO6DyXZKQNypFtjhHkrzb7bveyNp4+XFkstfKrixpbsAMWrKAiwpg89l&#13;&#10;W52CBsa/SzT/kWheEvzjvd0DAAD//wMAUEsDBBQABgAIAAAAIQA8cxda5AAAAA4BAAAPAAAAZHJz&#13;&#10;L2Rvd25yZXYueG1sTI9Pa8JAEMXvhX6HZQq91d2otTZmI2L/nKRQFaS3NRmTYHY2ZNckfvuOp/by&#13;&#10;YHgzb94vWQ62Fh22vnKkIRopEEiZyysqNOx3H09zED4Yyk3tCDVc0cMyvb9LTJy7nr6x24ZCcAj5&#13;&#10;2GgoQ2hiKX1WojV+5Bok9k6utSbw2BYyb03P4baWY6Vm0pqK+ENpGlyXmJ23F6vhszf9ahK9d5vz&#13;&#10;aX392T1/HTYRav34MLwtWFYLEAGH8HcBNwbuDykXO7oL5V7UGiYz5gkaWNmdT19eQRx5barUGIRM&#13;&#10;E/kfI/0FAAD//wMAUEsBAi0AFAAGAAgAAAAhAFtoVRgNAQAAGQIAABMAAAAAAAAAAAAAAAAAAAAA&#13;&#10;AFtDb250ZW50X1R5cGVzXS54bWxQSwECLQAUAAYACAAAACEAp0rPONcAAACWAQAACwAAAAAAAAAA&#13;&#10;AAAAAAA+AQAAX3JlbHMvLnJlbHNQSwECLQAKAAAAAAAAACEAaaoLiE6aAQBOmgEAFAAAAAAAAAAA&#13;&#10;AAAAAAA+AgAAZHJzL21lZGlhL2ltYWdlMi5qcGdQSwECLQAUAAYACAAAACEA3IeiW6sHAACDQgAA&#13;&#10;DgAAAAAAAAAAAAAAAAC+nAEAZHJzL2Uyb0RvYy54bWxQSwECLQAKAAAAAAAAACEA2LFyX5O3AQCT&#13;&#10;twEAFAAAAAAAAAAAAAAAAACVpAEAZHJzL21lZGlhL2ltYWdlMS5qcGdQSwECLQAUAAYACAAAACEA&#13;&#10;e9Eh2sMAAACnAQAAGQAAAAAAAAAAAAAAAABaXAMAZHJzL19yZWxzL2Uyb0RvYy54bWwucmVsc1BL&#13;&#10;AQItABQABgAIAAAAIQA8cxda5AAAAA4BAAAPAAAAAAAAAAAAAAAAAFRdAwBkcnMvZG93bnJldi54&#13;&#10;bWxQSwUGAAAAAAcABwC+AQAAZV4DAAAA&#13;&#10;">
                <v:shape id="Shape 75339" o:spid="_x0000_s1528" style="position:absolute;left:51173;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iNGXM4AAADkAAAADwAAAGRycy9kb3ducmV2LnhtbESPS2vD&#13;&#10;MBCE74X+B7GF3hrZTfOoEyX0QWkCvdTxobkt1sZyaq2MpTrOv68KgV4GhmG+YZbrwTaip87XjhWk&#13;&#10;owQEcel0zZWCYvd2NwfhA7LGxjEpOJOH9er6aomZdif+pD4PlYgQ9hkqMCG0mZS+NGTRj1xLHLOD&#13;&#10;6yyGaLtK6g5PEW4beZ8kU2mx5rhgsKUXQ+V3/mMVfMnjMd9/9Ol8Wrxvk0n6/HAujFK3N8PrIsrT&#13;&#10;AkSgIfw3LoiNVjCbjMeP8Pcp/gEhV78AAAD//wMAUEsBAi0AFAAGAAgAAAAhAJytYzPvAAAAiAEA&#13;&#10;ABMAAAAAAAAAAAAAAAAAAAAAAFtDb250ZW50X1R5cGVzXS54bWxQSwECLQAUAAYACAAAACEAUefx&#13;&#10;pr8AAAAWAQAACwAAAAAAAAAAAAAAAAAgAQAAX3JlbHMvLnJlbHNQSwECLQAUAAYACAAAACEAXiNG&#13;&#10;XM4AAADkAAAADwAAAAAAAAAAAAAAAAAIAgAAZHJzL2Rvd25yZXYueG1sUEsFBgAAAAADAAMAtwAA&#13;&#10;AAMDAAAAAA==&#13;&#10;" path="m,l38100,r,8891016l,8891016,,e" fillcolor="black" stroked="f" strokeweight="0">
                  <v:stroke miterlimit="83231f" joinstyle="miter"/>
                  <v:path arrowok="t" textboxrect="0,0,38100,8891016"/>
                </v:shape>
                <v:shape id="Shape 75340" o:spid="_x0000_s1529" style="position:absolute;left:51079;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Ln22M0AAADkAAAADwAAAGRycy9kb3ducmV2LnhtbESPXWvC&#13;&#10;QBBF3wv9D8sU+lY3ar+IriJaoZXSoraUvg3ZMYlmZ0N2m8R/33ko9GXgMtxzOdN57yrVUhNKzwaG&#13;&#10;gwQUceZtybmBj/365hFUiMgWK89k4EwB5rPLiymm1ne8pXYXcyUQDikaKGKsU61DVpDDMPA1sfwO&#13;&#10;vnEYJTa5tg12AneVHiXJvXZYsiwUWNOyoOy0+3EG8jNu3hZdW8ft+9Pn99f6+Iove2Our/rVRM5i&#13;&#10;AipSH/8bf4hna+DhbnwrFuIkPqD07BcAAP//AwBQSwECLQAUAAYACAAAACEAnK1jM+8AAACIAQAA&#13;&#10;EwAAAAAAAAAAAAAAAAAAAAAAW0NvbnRlbnRfVHlwZXNdLnhtbFBLAQItABQABgAIAAAAIQBR5/Gm&#13;&#10;vwAAABYBAAALAAAAAAAAAAAAAAAAACABAABfcmVscy8ucmVsc1BLAQItABQABgAIAAAAIQDYufbY&#13;&#10;zQAAAOQAAAAPAAAAAAAAAAAAAAAAAAgCAABkcnMvZG93bnJldi54bWxQSwUGAAAAAAMAAwC3AAAA&#13;&#10;AgMAAAAA&#13;&#10;" path="m,l9449,r,8891016l,8891016,,e" stroked="f" strokeweight="0">
                  <v:stroke miterlimit="83231f" joinstyle="miter"/>
                  <v:path arrowok="t" textboxrect="0,0,9449,8891016"/>
                </v:shape>
                <v:shape id="Shape 75341" o:spid="_x0000_s1530" style="position:absolute;left:50987;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n/vMckAAADkAAAADwAAAGRycy9kb3ducmV2LnhtbESP3YrC&#13;&#10;MBSE7wXfIRzBG1lT/1apRpFWYW+tPsChObalzUlpYu2+/WZhYW8GhmG+YQ6nwTSip85VlhUs5hEI&#13;&#10;4tzqigsFj/v1YwfCeWSNjWVS8E0OTsfx6ICxtm++UZ/5QgQIuxgVlN63sZQuL8mgm9uWOGRP2xn0&#13;&#10;wXaF1B2+A9w0chlFn9JgxWGhxJaSkvI6exkFTpooOz/vaWKudV8l63qZzi5KTSdDug9y3oPwNPj/&#13;&#10;xh/iSyvYblbrBfx+Cn9AyOMPAAAA//8DAFBLAQItABQABgAIAAAAIQCcrWMz7wAAAIgBAAATAAAA&#13;&#10;AAAAAAAAAAAAAAAAAABbQ29udGVudF9UeXBlc10ueG1sUEsBAi0AFAAGAAgAAAAhAFHn8aa/AAAA&#13;&#10;FgEAAAsAAAAAAAAAAAAAAAAAIAEAAF9yZWxzLy5yZWxzUEsBAi0AFAAGAAgAAAAhAI5/7zHJAAAA&#13;&#10;5AAAAA8AAAAAAAAAAAAAAAAACAIAAGRycy9kb3ducmV2LnhtbFBLBQYAAAAAAwADALcAAAD+AgAA&#13;&#10;AAA=&#13;&#10;" path="m,l9144,r,8891016l,8891016,,e" fillcolor="black" stroked="f" strokeweight="0">
                  <v:stroke miterlimit="83231f" joinstyle="miter"/>
                  <v:path arrowok="t" textboxrect="0,0,9144,8891016"/>
                </v:shape>
                <v:rect id="Rectangle 8482" o:spid="_x0000_s1531" style="position:absolute;left:4572;top:16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rvmN8kAAADjAAAADwAAAGRycy9kb3ducmV2LnhtbESPQYvC&#13;&#10;MBSE74L/ITxhb5oqstRqFNEVPboqqLdH82yLzUtpsra7v94sCF4GhmG+YWaL1pTiQbUrLCsYDiIQ&#13;&#10;xKnVBWcKTsdNPwbhPLLG0jIp+CUHi3m3M8NE24a/6XHwmQgQdgkqyL2vEildmpNBN7AVcchutjbo&#13;&#10;g60zqWtsAtyUchRFn9JgwWEhx4pWOaX3w49RsI2r5WVn/5qs/Lpuz/vzZH2ceKU+eu16GmQ5BeGp&#13;&#10;9e/GC7HTCuJxPIL/S+EOCDl/AgAA//8DAFBLAQItABQABgAIAAAAIQCcrWMz7wAAAIgBAAATAAAA&#13;&#10;AAAAAAAAAAAAAAAAAABbQ29udGVudF9UeXBlc10ueG1sUEsBAi0AFAAGAAgAAAAhAFHn8aa/AAAA&#13;&#10;FgEAAAsAAAAAAAAAAAAAAAAAIAEAAF9yZWxzLy5yZWxzUEsBAi0AFAAGAAgAAAAhABK75j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84" o:spid="_x0000_s1532" style="position:absolute;top:2988;width:3490;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2QDl8kAAADjAAAADwAAAGRycy9kb3ducmV2LnhtbESPQYvC&#13;&#10;MBSE74L/ITzBm6YustRqFNFd9OiqoN4ezbMtNi+lydq6v94sCF4GhmG+YWaL1pTiTrUrLCsYDSMQ&#13;&#10;xKnVBWcKjofvQQzCeWSNpWVS8CAHi3m3M8NE24Z/6L73mQgQdgkqyL2vEildmpNBN7QVcciutjbo&#13;&#10;g60zqWtsAtyU8iOKPqXBgsNCjhWtckpv+1+jYBNXy/PW/jVZ+XXZnHanyfow8Ur1e+16GmQ5BeGp&#13;&#10;9e/GC7HVCuJxPIb/S+EOCDl/AgAA//8DAFBLAQItABQABgAIAAAAIQCcrWMz7wAAAIgBAAATAAAA&#13;&#10;AAAAAAAAAAAAAAAAAABbQ29udGVudF9UeXBlc10ueG1sUEsBAi0AFAAGAAgAAAAhAFHn8aa/AAAA&#13;&#10;FgEAAAsAAAAAAAAAAAAAAAAAIAEAAF9yZWxzLy5yZWxzUEsBAi0AFAAGAAgAAAAhAM9kA5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Day</w:t>
                        </w:r>
                      </w:p>
                    </w:txbxContent>
                  </v:textbox>
                </v:rect>
                <v:rect id="Rectangle 8485" o:spid="_x0000_s1533" style="position:absolute;left:2621;top:2988;width:675;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r2VSsoAAADjAAAADwAAAGRycy9kb3ducmV2LnhtbESPQWvC&#13;&#10;QBSE7wX/w/KE3urGUiVGVxGt6LFGwfb2yL4modm3Ibua6K93C4KXgWGYb5jZojOVuFDjSssKhoMI&#13;&#10;BHFmdcm5guNh8xaDcB5ZY2WZFFzJwWLee5lhom3Le7qkPhcBwi5BBYX3dSKlywoy6Aa2Jg7Zr20M&#13;&#10;+mCbXOoG2wA3lXyPorE0WHJYKLCmVUHZX3o2CrZxvfze2VubV58/29PXabI+TLxSr/1uPQ2ynILw&#13;&#10;1Pln44HYaQXxRzyC/0vhDgg5vwMAAP//AwBQSwECLQAUAAYACAAAACEAnK1jM+8AAACIAQAAEwAA&#13;&#10;AAAAAAAAAAAAAAAAAAAAW0NvbnRlbnRfVHlwZXNdLnhtbFBLAQItABQABgAIAAAAIQBR5/GmvwAA&#13;&#10;ABYBAAALAAAAAAAAAAAAAAAAACABAABfcmVscy8ucmVsc1BLAQItABQABgAIAAAAIQBKvZVK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w:t>
                        </w:r>
                      </w:p>
                    </w:txbxContent>
                  </v:textbox>
                </v:rect>
                <v:rect id="Rectangle 8486" o:spid="_x0000_s1534" style="position:absolute;left:3124;top:2988;width:1801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NFf98kAAADjAAAADwAAAGRycy9kb3ducmV2LnhtbESPQYvC&#13;&#10;MBSE74L/ITzBm6YuIrUaRXQXPe6qoN4ezbMtNi+lydrqr98sCF4GhmG+YebL1pTiTrUrLCsYDSMQ&#13;&#10;xKnVBWcKjoevQQzCeWSNpWVS8CAHy0W3M8dE24Z/6L73mQgQdgkqyL2vEildmpNBN7QVcciutjbo&#13;&#10;g60zqWtsAtyU8iOKJtJgwWEhx4rWOaW3/a9RsI2r1Xlnn01Wfl62p+/TdHOYeqX6vXYzC7KagfDU&#13;&#10;+nfjhdhpBfE4nsD/pXAHhFz8AQAA//8DAFBLAQItABQABgAIAAAAIQCcrWMz7wAAAIgBAAATAAAA&#13;&#10;AAAAAAAAAAAAAAAAAABbQ29udGVudF9UeXBlc10ueG1sUEsBAi0AFAAGAAgAAAAhAFHn8aa/AAAA&#13;&#10;FgEAAAsAAAAAAAAAAAAAAAAAIAEAAF9yZWxzLy5yZWxzUEsBAi0AFAAGAAgAAAAhAITRX/f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wise Booking Report</w:t>
                        </w:r>
                      </w:p>
                    </w:txbxContent>
                  </v:textbox>
                </v:rect>
                <v:rect id="Rectangle 8487" o:spid="_x0000_s1535" style="position:absolute;left:16691;top:2988;width:507;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QjJKsoAAADjAAAADwAAAGRycy9kb3ducmV2LnhtbESPQWvC&#13;&#10;QBSE7wX/w/KE3urGUjRGVxGt6LFGwfb2yL4modm3Ibua6K93C4KXgWGYb5jZojOVuFDjSssKhoMI&#13;&#10;BHFmdcm5guNh8xaDcB5ZY2WZFFzJwWLee5lhom3Le7qkPhcBwi5BBYX3dSKlywoy6Aa2Jg7Zr20M&#13;&#10;+mCbXOoG2wA3lXyPopE0WHJYKLCmVUHZX3o2CrZxvfze2VubV58/29PXabI+TLxSr/1uPQ2ynILw&#13;&#10;1Pln44HYaQXxRzyG/0vhDgg5vwMAAP//AwBQSwECLQAUAAYACAAAACEAnK1jM+8AAACIAQAAEwAA&#13;&#10;AAAAAAAAAAAAAAAAAAAAW0NvbnRlbnRfVHlwZXNdLnhtbFBLAQItABQABgAIAAAAIQBR5/GmvwAA&#13;&#10;ABYBAAALAAAAAAAAAAAAAAAAACABAABfcmVscy8ucmVsc1BLAQItABQABgAIAAAAIQABCMk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88" o:spid="_x0000_s1536" style="position:absolute;left:411;top:5792;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N25DcoAAADjAAAADwAAAGRycy9kb3ducmV2LnhtbESPwWrC&#13;&#10;QBCG74LvsIzQm24spcToKlJb9Gi1YL0N2TEJZmdDdmvSPr1zKHgZ+Bn+b+ZbrHpXqxu1ofJsYDpJ&#13;&#10;QBHn3lZcGPg6foxTUCEiW6w9k4FfCrBaDgcLzKzv+JNuh1gogXDI0EAZY5NpHfKSHIaJb4hld/Gt&#13;&#10;wyixLbRtsRO4q/VzkrxqhxXLhRIbeispvx5+nIFt2qy/d/6vK+r38/a0P802x1k05mnUb+Yy1nNQ&#13;&#10;kfr4aPwjdtZA+pLKz6IkOqD08g4AAP//AwBQSwECLQAUAAYACAAAACEAnK1jM+8AAACIAQAAEwAA&#13;&#10;AAAAAAAAAAAAAAAAAAAAW0NvbnRlbnRfVHlwZXNdLnhtbFBLAQItABQABgAIAAAAIQBR5/GmvwAA&#13;&#10;ABYBAAALAAAAAAAAAAAAAAAAACABAABfcmVscy8ucmVsc1BLAQItABQABgAIAAAAIQA03bkN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489" o:spid="_x0000_s1537" style="position:absolute;left:9254;top:5792;width:1870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QQv0MoAAADjAAAADwAAAGRycy9kb3ducmV2LnhtbESPT2vC&#13;&#10;QBTE70K/w/IK3nTTUkr+rSLVokc1BdvbI/uahGbfhuxqYj+9KxR6GRiG+Q2TL0fTigv1rrGs4Gke&#13;&#10;gSAurW64UvBRvM9iEM4ja2wtk4IrOVguHiY5ptoOfKDL0VciQNilqKD2vkuldGVNBt3cdsQh+7a9&#13;&#10;QR9sX0nd4xDgppXPUfQqDTYcFmrs6K2m8ud4Ngq2cbf63NnfoWo3X9vT/pSsi8QrNX0c11mQVQbC&#13;&#10;0+j/G3+InVYQv8QJ3C+FOyDk4gYAAP//AwBQSwECLQAUAAYACAAAACEAnK1jM+8AAACIAQAAEwAA&#13;&#10;AAAAAAAAAAAAAAAAAAAAW0NvbnRlbnRfVHlwZXNdLnhtbFBLAQItABQABgAIAAAAIQBR5/GmvwAA&#13;&#10;ABYBAAALAAAAAAAAAAAAAAAAACABAABfcmVscy8ucmVsc1BLAQItABQABgAIAAAAIQCxBC/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This page shows the </w:t>
                        </w:r>
                      </w:p>
                    </w:txbxContent>
                  </v:textbox>
                </v:rect>
                <v:rect id="Rectangle 8490" o:spid="_x0000_s1538" style="position:absolute;left:23750;top:5792;width:664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1yssAAADjAAAADwAAAGRycy9kb3ducmV2LnhtbESPTWvC&#13;&#10;QBCG70L/wzKF3nTTUiSJriK1RY9+FGxvQ3aahGZnQ3ZrUn+9cxC8DLwM7/PyzJeDa9SZulB7NvA8&#13;&#10;SUARF97WXBr4PH6MU1AhIltsPJOBfwqwXDyM5phb3/OezodYKoFwyNFAFWObax2KihyGiW+J5ffj&#13;&#10;O4dRYldq22EvcNfolySZaoc1y0KFLb1VVPwe/pyBTdquvrb+0pfN+/fmtDtl62MWjXl6HNYzOasZ&#13;&#10;qEhDvDduiK01kL5mIiFKogNKL64AAAD//wMAUEsBAi0AFAAGAAgAAAAhAJytYzPvAAAAiAEAABMA&#13;&#10;AAAAAAAAAAAAAAAAAAAAAFtDb250ZW50X1R5cGVzXS54bWxQSwECLQAUAAYACAAAACEAUefxpr8A&#13;&#10;AAAWAQAACwAAAAAAAAAAAAAAAAAgAQAAX3JlbHMvLnJlbHNQSwECLQAUAAYACAAAACEAL++1y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booking</w:t>
                        </w:r>
                      </w:p>
                    </w:txbxContent>
                  </v:textbox>
                </v:rect>
                <v:rect id="Rectangle 8491" o:spid="_x0000_s1539" style="position:absolute;left:28733;top:57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jYjF8sAAADjAAAADwAAAGRycy9kb3ducmV2LnhtbESPQWvC&#13;&#10;QBSE7wX/w/KE3uomUkoSXSVoix6rKdjeHtlnEsy+DdmtSfvru4LQy8AwzDfMcj2aVlypd41lBfEs&#13;&#10;AkFcWt1wpeCjeHtKQDiPrLG1TAp+yMF6NXlYYqbtwAe6Hn0lAoRdhgpq77tMSlfWZNDNbEccsrPt&#13;&#10;Dfpg+0rqHocAN62cR9GLNNhwWKixo01N5eX4bRTski7/3NvfoWpfv3an91O6LVKv1ON03C6C5AsQ&#13;&#10;nkb/37gj9lpB8pzGcLsU7oCQqz8AAAD//wMAUEsBAi0AFAAGAAgAAAAhAJytYzPvAAAAiAEAABMA&#13;&#10;AAAAAAAAAAAAAAAAAAAAAFtDb250ZW50X1R5cGVzXS54bWxQSwECLQAUAAYACAAAACEAUefxpr8A&#13;&#10;AAAWAQAACwAAAAAAAAAAAAAAAAAgAQAAX3JlbHMvLnJlbHNQSwECLQAUAAYACAAAACEAqjYjF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492" o:spid="_x0000_s1540" style="position:absolute;left:29541;top:5792;width:482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FrpqsoAAADjAAAADwAAAGRycy9kb3ducmV2LnhtbESPQWvC&#13;&#10;QBSE7wX/w/IEb3WjiCTRVUQremxVsL09ss8kmH0bslsT/fXdguBlYBjmG2a+7EwlbtS40rKC0TAC&#13;&#10;QZxZXXKu4HTcvscgnEfWWFkmBXdysFz03uaYatvyF90OPhcBwi5FBYX3dSqlywoy6Ia2Jg7ZxTYG&#13;&#10;fbBNLnWDbYCbSo6jaCoNlhwWCqxpXVB2PfwaBbu4Xn3v7aPNq4+f3fnznGyOiVdq0O82syCrGQhP&#13;&#10;nX81noi9VhBPkjH8Xwp3QMjFHwAAAP//AwBQSwECLQAUAAYACAAAACEAnK1jM+8AAACIAQAAEwAA&#13;&#10;AAAAAAAAAAAAAAAAAAAAW0NvbnRlbnRfVHlwZXNdLnhtbFBLAQItABQABgAIAAAAIQBR5/GmvwAA&#13;&#10;ABYBAAALAAAAAAAAAAAAAAAAACABAABfcmVscy8ucmVsc1BLAQItABQABgAIAAAAIQBkWum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report</w:t>
                        </w:r>
                      </w:p>
                    </w:txbxContent>
                  </v:textbox>
                </v:rect>
                <v:rect id="Rectangle 8493" o:spid="_x0000_s1541" style="position:absolute;left:33168;top:57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4YN/d8sAAADjAAAADwAAAGRycy9kb3ducmV2LnhtbESPT2vC&#13;&#10;QBTE7wW/w/IEb3WjFkmiq4ha9Fj/gO3tkX0mwezbkN2atJ++WxC8DAzD/IaZLztTiTs1rrSsYDSM&#13;&#10;QBBnVpecKzif3l9jEM4ja6wsk4IfcrBc9F7mmGrb8oHuR5+LAGGXooLC+zqV0mUFGXRDWxOH7Gob&#13;&#10;gz7YJpe6wTbATSXHUTSVBksOCwXWtC4oux2/jYJdXK8+9/a3zavt1+7ycUk2p8QrNeh3m1mQ1QyE&#13;&#10;p84/Gw/EXiuI35IJ/F8Kd0DIxR8AAAD//wMAUEsBAi0AFAAGAAgAAAAhAJytYzPvAAAAiAEAABMA&#13;&#10;AAAAAAAAAAAAAAAAAAAAAFtDb250ZW50X1R5cGVzXS54bWxQSwECLQAUAAYACAAAACEAUefxpr8A&#13;&#10;AAAWAQAACwAAAAAAAAAAAAAAAAAgAQAAX3JlbHMvLnJlbHNQSwECLQAUAAYACAAAACEA4YN/d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494" o:spid="_x0000_s1542" style="position:absolute;left:33976;top:5792;width:1331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uYUMCsoAAADjAAAADwAAAGRycy9kb3ducmV2LnhtbESPQWvC&#13;&#10;QBSE7wX/w/IEb3VjEUmiq4hW9NiqYHt7ZJ9JMPs2ZFcT/fXdguBlYBjmG2a26EwlbtS40rKC0TAC&#13;&#10;QZxZXXKu4HjYvMcgnEfWWFkmBXdysJj33maYatvyN932PhcBwi5FBYX3dSqlywoy6Ia2Jg7Z2TYG&#13;&#10;fbBNLnWDbYCbSn5E0UQaLDksFFjTqqDssr8aBdu4Xv7s7KPNq8/f7enrlKwPiVdq0O/W0yDLKQhP&#13;&#10;nX81noidVhCPkzH8Xwp3QMj5HwAAAP//AwBQSwECLQAUAAYACAAAACEAnK1jM+8AAACIAQAAEwAA&#13;&#10;AAAAAAAAAAAAAAAAAAAAW0NvbnRlbnRfVHlwZXNdLnhtbFBLAQItABQABgAIAAAAIQBR5/GmvwAA&#13;&#10;ABYBAAALAAAAAAAAAAAAAAAAACABAABfcmVscy8ucmVsc1BLAQItABQABgAIAAAAIQC5hQwK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of the selected </w:t>
                        </w:r>
                      </w:p>
                    </w:txbxContent>
                  </v:textbox>
                </v:rect>
                <v:rect id="Rectangle 8495" o:spid="_x0000_s1543" style="position:absolute;left:411;top:8398;width:11671;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Fya18sAAADjAAAADwAAAGRycy9kb3ducmV2LnhtbESPT2vC&#13;&#10;QBTE7wW/w/IEb3WjWEmiq4ha9Fj/gO3tkX0mwezbkN2atJ++WxC8DAzD/IaZLztTiTs1rrSsYDSM&#13;&#10;QBBnVpecKzif3l9jEM4ja6wsk4IfcrBc9F7mmGrb8oHuR5+LAGGXooLC+zqV0mUFGXRDWxOH7Gob&#13;&#10;gz7YJpe6wTbATSXHUTSVBksOCwXWtC4oux2/jYJdXK8+9/a3zavt1+7ycUk2p8QrNeh3m1mQ1QyE&#13;&#10;p84/Gw/EXiuIJ8kb/F8Kd0DIxR8AAAD//wMAUEsBAi0AFAAGAAgAAAAhAJytYzPvAAAAiAEAABMA&#13;&#10;AAAAAAAAAAAAAAAAAAAAAFtDb250ZW50X1R5cGVzXS54bWxQSwECLQAUAAYACAAAACEAUefxpr8A&#13;&#10;AAAWAQAACwAAAAAAAAAAAAAAAAAgAQAAX3JlbHMvLnJlbHNQSwECLQAUAAYACAAAACEAPFya1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individual day</w:t>
                        </w:r>
                      </w:p>
                    </w:txbxContent>
                  </v:textbox>
                </v:rect>
                <v:rect id="Rectangle 8496" o:spid="_x0000_s1544" style="position:absolute;left:9163;top:839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jBQasoAAADjAAAADwAAAGRycy9kb3ducmV2LnhtbESPT2vC&#13;&#10;QBTE74V+h+UJvdWNpUj+rSK1RY/WFNTbI/tMgtm3Ibs1aT+9WxB6GRiG+Q2TL0fTiiv1rrGsYDaN&#13;&#10;QBCXVjdcKfgqPp5jEM4ja2wtk4IfcrBcPD7kmGo78Cdd974SAcIuRQW1910qpStrMuimtiMO2dn2&#13;&#10;Bn2wfSV1j0OAm1a+RNFcGmw4LNTY0VtN5WX/bRRs4m513NrfoWrfT5vD7pCsi8Qr9TQZ11mQVQbC&#13;&#10;0+j/G3fEViuIX5M5/F0Kd0DIxQ0AAP//AwBQSwECLQAUAAYACAAAACEAnK1jM+8AAACIAQAAEwAA&#13;&#10;AAAAAAAAAAAAAAAAAAAAW0NvbnRlbnRfVHlwZXNdLnhtbFBLAQItABQABgAIAAAAIQBR5/GmvwAA&#13;&#10;ABYBAAALAAAAAAAAAAAAAAAAACABAABfcmVscy8ucmVsc1BLAQItABQABgAIAAAAIQDyMFBq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w:t>
                        </w:r>
                      </w:p>
                    </w:txbxContent>
                  </v:textbox>
                </v:rect>
                <v:rect id="Rectangle 8497" o:spid="_x0000_s1545" style="position:absolute;left:9559;top:839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Gt8sAAADjAAAADwAAAGRycy9kb3ducmV2LnhtbESPT2vC&#13;&#10;QBTE7wW/w/IEb3WjSE2iq4ha9Fj/gO3tkX0mwezbkN2atJ++WxC8DAzD/IaZLztTiTs1rrSsYDSM&#13;&#10;QBBnVpecKzif3l9jEM4ja6wsk4IfcrBc9F7mmGrb8oHuR5+LAGGXooLC+zqV0mUFGXRDWxOH7Gob&#13;&#10;gz7YJpe6wTbATSXHUfQmDZYcFgqsaV1Qdjt+GwW7uF597u1vm1fbr93l45JsTolXatDvNrMgqxkI&#13;&#10;T51/Nh6IvVYQT5Ip/F8Kd0DIxR8AAAD//wMAUEsBAi0AFAAGAAgAAAAhAJytYzPvAAAAiAEAABMA&#13;&#10;AAAAAAAAAAAAAAAAAAAAAFtDb250ZW50X1R5cGVzXS54bWxQSwECLQAUAAYACAAAACEAUefxpr8A&#13;&#10;AAAWAQAACwAAAAAAAAAAAAAAAAAgAQAAX3JlbHMvLnJlbHNQSwECLQAUAAYACAAAACEAd+nGt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498" o:spid="_x0000_s1546" style="position:absolute;left:49006;top:39478;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Qjy2kMsAAADjAAAADwAAAGRycy9kb3ducmV2LnhtbESPTWvC&#13;&#10;QBCG70L/wzKF3nTTUiSJriK1RY9+FGxvQ3aahGZnQ3ZrUn+9cxC8DLwM7zPzzJeDa9SZulB7NvA8&#13;&#10;SUARF97WXBr4PH6MU1AhIltsPJOBfwqwXDyM5phb3/OezodYKoFwyNFAFWObax2KihyGiW+JZffj&#13;&#10;O4dRYldq22EvcNfolySZaoc1y4UKW3qrqPg9/DkDm7RdfW39pS+b9+/NaXfK1scsGvP0OKxnMlYz&#13;&#10;UJGGeG/cEFtrIH3N5GdREh1QenEFAAD//wMAUEsBAi0AFAAGAAgAAAAhAJytYzPvAAAAiAEAABMA&#13;&#10;AAAAAAAAAAAAAAAAAAAAAFtDb250ZW50X1R5cGVzXS54bWxQSwECLQAUAAYACAAAACEAUefxpr8A&#13;&#10;AAAWAQAACwAAAAAAAAAAAAAAAAAgAQAAX3JlbHMvLnJlbHNQSwECLQAUAAYACAAAACEAQjy2k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499" o:spid="_x0000_s1547" style="position:absolute;left:4572;top:4193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UgTckAAADjAAAADwAAAGRycy9kb3ducmV2LnhtbESPQWvC&#13;&#10;QBSE74L/YXlCb7pRRJLoKqIVPVot2N4e2dckmH0bsluT+uvdguBlYBjmG2ax6kwlbtS40rKC8SgC&#13;&#10;QZxZXXKu4PO8G8YgnEfWWFkmBX/kYLXs9xaYatvyB91OPhcBwi5FBYX3dSqlywoy6Ea2Jg7Zj20M&#13;&#10;+mCbXOoG2wA3lZxE0UwaLDksFFjTpqDsevo1CvZxvf462HubV+/f+8vxkmzPiVfqbdBt50HWcxCe&#13;&#10;Ov9qPBEHrSCeJgn8Xwp3QMjlAwAA//8DAFBLAQItABQABgAIAAAAIQCcrWMz7wAAAIgBAAATAAAA&#13;&#10;AAAAAAAAAAAAAAAAAABbQ29udGVudF9UeXBlc10ueG1sUEsBAi0AFAAGAAgAAAAhAFHn8aa/AAAA&#13;&#10;FgEAAAsAAAAAAAAAAAAAAAAAIAEAAF9yZWxzLy5yZWxzUEsBAi0AFAAGAAgAAAAhAMflIE3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500" o:spid="_x0000_s1548" style="position:absolute;left:411;top:44782;width:735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8sY3coAAADjAAAADwAAAGRycy9kb3ducmV2LnhtbESPTWvC&#13;&#10;QBCG74X+h2UKvdVNBUuMriJ+oMdWBfU2ZMckNDsbsqtJ++s7h4KXgZfhfV6e6bx3tbpTGyrPBt4H&#13;&#10;CSji3NuKCwPHw+YtBRUissXaMxn4oQDz2fPTFDPrO/6i+z4WSiAcMjRQxthkWoe8JIdh4Bti+V19&#13;&#10;6zBKbAttW+wE7mo9TJIP7bBiWSixoWVJ+ff+5gxs02Zx3vnfrqjXl+3p8zReHcbRmNeXfjWRs5iA&#13;&#10;itTHR+MfsbMG0lEiEqIkOqD07A8AAP//AwBQSwECLQAUAAYACAAAACEAnK1jM+8AAACIAQAAEwAA&#13;&#10;AAAAAAAAAAAAAAAAAAAAW0NvbnRlbnRfVHlwZXNdLnhtbFBLAQItABQABgAIAAAAIQBR5/GmvwAA&#13;&#10;ABYBAAALAAAAAAAAAAAAAAAAACABAABfcmVscy8ucmVsc1BLAQItABQABgAIAAAAIQCHyxjd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Finance </w:t>
                        </w:r>
                      </w:p>
                    </w:txbxContent>
                  </v:textbox>
                </v:rect>
                <v:rect id="Rectangle 8501" o:spid="_x0000_s1549" style="position:absolute;left:5943;top:44782;width:6083;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hKOAMkAAADjAAAADwAAAGRycy9kb3ducmV2LnhtbESPT4vC&#13;&#10;MBTE74LfITxhb5oqKLUaRXRFj/4Dd2+P5m1btnkpTdZ2/fRGELwMDMP8hpkvW1OKG9WusKxgOIhA&#13;&#10;EKdWF5wpuJy3/RiE88gaS8uk4J8cLBfdzhwTbRs+0u3kMxEg7BJUkHtfJVK6NCeDbmAr4pD92Nqg&#13;&#10;D7bOpK6xCXBTylEUTaTBgsNCjhWtc0p/T39GwS6uVl97e2+y8vN7dz1cp5vz1Cv10Ws3syCrGQhP&#13;&#10;rX83Xoi9VhCPoyE8L4U7IOTiAQAA//8DAFBLAQItABQABgAIAAAAIQCcrWMz7wAAAIgBAAATAAAA&#13;&#10;AAAAAAAAAAAAAAAAAABbQ29udGVudF9UeXBlc10ueG1sUEsBAi0AFAAGAAgAAAAhAFHn8aa/AAAA&#13;&#10;FgEAAAsAAAAAAAAAAAAAAAAAIAEAAF9yZWxzLy5yZWxzUEsBAi0AFAAGAAgAAAAhAAISjgD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rPr>
                            <w:b/>
                          </w:rPr>
                          <w:t>Report</w:t>
                        </w:r>
                      </w:p>
                    </w:txbxContent>
                  </v:textbox>
                </v:rect>
                <v:rect id="Rectangle 8502" o:spid="_x0000_s1550" style="position:absolute;left:10534;top:4478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zH5EvcsAAADjAAAADwAAAGRycy9kb3ducmV2LnhtbESPQWvC&#13;&#10;QBSE74X+h+UVvNVNhUqMboLUFnNsY0G9PbLPJJh9G7JbE/313YLQy8AwzDfMKhtNKy7Uu8aygpdp&#13;&#10;BIK4tLrhSsH37uM5BuE8ssbWMim4koMsfXxYYaLtwF90KXwlAoRdggpq77tESlfWZNBNbUccspPt&#13;&#10;Dfpg+0rqHocAN62cRdFcGmw4LNTY0VtN5bn4MQq2cbc+5PY2VO37cbv/3C82u4VXavI0bpZB1ksQ&#13;&#10;nkb/37gjcq0gfo1m8Hcp3AEh018AAAD//wMAUEsBAi0AFAAGAAgAAAAhAJytYzPvAAAAiAEAABMA&#13;&#10;AAAAAAAAAAAAAAAAAAAAAFtDb250ZW50X1R5cGVzXS54bWxQSwECLQAUAAYACAAAACEAUefxpr8A&#13;&#10;AAAWAQAACwAAAAAAAAAAAAAAAAAgAQAAX3JlbHMvLnJlbHNQSwECLQAUAAYACAAAACEAzH5Ev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503" o:spid="_x0000_s1551" style="position:absolute;left:411;top:47586;width:1118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afSYMsAAADjAAAADwAAAGRycy9kb3ducmV2LnhtbESPQWvC&#13;&#10;QBSE74X+h+UVequbtigxySpSK3qssaDeHtlnEsy+DdnVxP76bkHoZWAY5hsmmw+mEVfqXG1Zweso&#13;&#10;AkFcWF1zqeB7t3qJQTiPrLGxTApu5GA+e3zIMNG25y1dc1+KAGGXoILK+zaR0hUVGXQj2xKH7GQ7&#13;&#10;gz7YrpS6wz7ATSPfomgiDdYcFips6aOi4pxfjIJ13C4OG/vTl83ncb3/2k+Xu6lX6vlpWKZBFikI&#13;&#10;T4P/b9wRG60gHkfv8Hcp3AEhZ78AAAD//wMAUEsBAi0AFAAGAAgAAAAhAJytYzPvAAAAiAEAABMA&#13;&#10;AAAAAAAAAAAAAAAAAAAAAFtDb250ZW50X1R5cGVzXS54bWxQSwECLQAUAAYACAAAACEAUefxpr8A&#13;&#10;AAAWAQAACwAAAAAAAAAAAAAAAAAgAQAAX3JlbHMvLnJlbHNQSwECLQAUAAYACAAAACEASafSY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Description: </w:t>
                        </w:r>
                      </w:p>
                    </w:txbxContent>
                  </v:textbox>
                </v:rect>
                <v:rect id="Rectangle 8504" o:spid="_x0000_s1552" style="position:absolute;left:8873;top:47586;width:46672;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aGhHcsAAADjAAAADwAAAGRycy9kb3ducmV2LnhtbESPQWvC&#13;&#10;QBSE74X+h+UVequblioxySpSK3qssaDeHtlnEsy+DdnVxP76bkHoZWAY5hsmmw+mEVfqXG1Zweso&#13;&#10;AkFcWF1zqeB7t3qJQTiPrLGxTApu5GA+e3zIMNG25y1dc1+KAGGXoILK+zaR0hUVGXQj2xKH7GQ7&#13;&#10;gz7YrpS6wz7ATSPfomgiDdYcFips6aOi4pxfjIJ13C4OG/vTl83ncb3/2k+Xu6lX6vlpWKZBFikI&#13;&#10;T4P/b9wRG60gHkfv8Hcp3AEhZ78AAAD//wMAUEsBAi0AFAAGAAgAAAAhAJytYzPvAAAAiAEAABMA&#13;&#10;AAAAAAAAAAAAAAAAAAAAAFtDb250ZW50X1R5cGVzXS54bWxQSwECLQAUAAYACAAAACEAUefxpr8A&#13;&#10;AAAWAQAACwAAAAAAAAAAAAAAAAAgAQAAX3JlbHMvLnJlbHNQSwECLQAUAAYACAAAACEAEaGhH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This page shows the reports of payments over a selected </w:t>
                        </w:r>
                      </w:p>
                    </w:txbxContent>
                  </v:textbox>
                </v:rect>
                <v:rect id="Rectangle 8505" o:spid="_x0000_s1553" style="position:absolute;left:411;top:50192;width:11474;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lHg3wMkAAADjAAAADwAAAGRycy9kb3ducmV2LnhtbESPT4vC&#13;&#10;MBTE74LfITzBm6YKLrUaRdRFj/4Dd2+P5m1btnkpTdbW/fRGELwMDMP8hpkvW1OKG9WusKxgNIxA&#13;&#10;EKdWF5wpuJw/BzEI55E1lpZJwZ0cLBfdzhwTbRs+0u3kMxEg7BJUkHtfJVK6NCeDbmgr4pD92Nqg&#13;&#10;D7bOpK6xCXBTynEUfUiDBYeFHCta55T+nv6Mgl1crb729r/Jyu337nq4TjfnqVeq32s3syCrGQhP&#13;&#10;rX83Xoi9VhBPogk8L4U7IOTiAQAA//8DAFBLAQItABQABgAIAAAAIQCcrWMz7wAAAIgBAAATAAAA&#13;&#10;AAAAAAAAAAAAAAAAAABbQ29udGVudF9UeXBlc10ueG1sUEsBAi0AFAAGAAgAAAAhAFHn8aa/AAAA&#13;&#10;FgEAAAsAAAAAAAAAAAAAAAAAIAEAAF9yZWxzLy5yZWxzUEsBAi0AFAAGAAgAAAAhAJR4N8D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period of time</w:t>
                        </w:r>
                      </w:p>
                    </w:txbxContent>
                  </v:textbox>
                </v:rect>
                <v:rect id="Rectangle 8506" o:spid="_x0000_s1554" style="position:absolute;left:9041;top:5019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hT9fckAAADjAAAADwAAAGRycy9kb3ducmV2LnhtbESPQYvC&#13;&#10;MBSE74L/ITzBm6YKSq1GEXXRo6uCu7dH87Yt27yUJmurv94sCF4GhmG+YRar1pTiRrUrLCsYDSMQ&#13;&#10;xKnVBWcKLuePQQzCeWSNpWVScCcHq2W3s8BE24Y/6XbymQgQdgkqyL2vEildmpNBN7QVcch+bG3Q&#13;&#10;B1tnUtfYBLgp5TiKptJgwWEhx4o2OaW/pz+jYB9X66+DfTRZufveX4/X2fY880r1e+12HmQ9B+Gp&#13;&#10;9e/GC3HQCuJJNIX/S+EOCLl8AgAA//8DAFBLAQItABQABgAIAAAAIQCcrWMz7wAAAIgBAAATAAAA&#13;&#10;AAAAAAAAAAAAAAAAAABbQ29udGVudF9UeXBlc10ueG1sUEsBAi0AFAAGAAgAAAAhAFHn8aa/AAAA&#13;&#10;FgEAAAsAAAAAAAAAAAAAAAAAIAEAAF9yZWxzLy5yZWxzUEsBAi0AFAAGAAgAAAAhAFoU/X3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w:t>
                        </w:r>
                      </w:p>
                    </w:txbxContent>
                  </v:textbox>
                </v:rect>
                <v:rect id="Rectangle 8507" o:spid="_x0000_s1555" style="position:absolute;left:9437;top:50192;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381roMsAAADjAAAADwAAAGRycy9kb3ducmV2LnhtbESPQWvC&#13;&#10;QBSE74X+h+UVequbFqoxySpSK3qssaDeHtlnEsy+DdnVxP76bkHoZWAY5hsmmw+mEVfqXG1Zweso&#13;&#10;AkFcWF1zqeB7t3qJQTiPrLGxTApu5GA+e3zIMNG25y1dc1+KAGGXoILK+zaR0hUVGXQj2xKH7GQ7&#13;&#10;gz7YrpS6wz7ATSPfomgsDdYcFips6aOi4pxfjIJ13C4OG/vTl83ncb3/2k+Xu6lX6vlpWKZBFikI&#13;&#10;T4P/b9wRG60gfo8m8Hcp3AEhZ78AAAD//wMAUEsBAi0AFAAGAAgAAAAhAJytYzPvAAAAiAEAABMA&#13;&#10;AAAAAAAAAAAAAAAAAAAAAFtDb250ZW50X1R5cGVzXS54bWxQSwECLQAUAAYACAAAACEAUefxpr8A&#13;&#10;AAAWAQAACwAAAAAAAAAAAAAAAAAgAQAAX3JlbHMvLnJlbHNQSwECLQAUAAYACAAAACEA381ro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508" o:spid="_x0000_s1556" style="position:absolute;left:49006;top:81227;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6hgbh8sAAADjAAAADwAAAGRycy9kb3ducmV2LnhtbESPTWvC&#13;&#10;QBCG74X+h2UKvdVNBUuMriJ+oMdWBfU2ZMckNDsbsqtJ++s7h4KXgZfhfWae6bx3tbpTGyrPBt4H&#13;&#10;CSji3NuKCwPHw+YtBRUissXaMxn4oQDz2fPTFDPrO/6i+z4WSiAcMjRQxthkWoe8JIdh4Bti2V19&#13;&#10;6zBKbAttW+wE7mo9TJIP7bBiuVBiQ8uS8u/9zRnYps3ivPO/XVGvL9vT52m8OoyjMa8v/WoiYzEB&#13;&#10;FamPj8Y/YmcNpKNEfhYl0QGlZ38AAAD//wMAUEsBAi0AFAAGAAgAAAAhAJytYzPvAAAAiAEAABMA&#13;&#10;AAAAAAAAAAAAAAAAAAAAAFtDb250ZW50X1R5cGVzXS54bWxQSwECLQAUAAYACAAAACEAUefxpr8A&#13;&#10;AAAWAQAACwAAAAAAAAAAAAAAAAAgAQAAX3JlbHMvLnJlbHNQSwECLQAUAAYACAAAACEA6hgbh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shape id="Picture 8512" o:spid="_x0000_s1557" type="#_x0000_t75" style="position:absolute;left:600;top:11207;width:48449;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2bICcoAAADjAAAADwAAAGRycy9kb3ducmV2LnhtbESPQUsD&#13;&#10;MRSE74L/IbxCL8VmW1DKtmmplUo9qdWDx8fmuVncvCzJc3f11xtB8DIwDPMNs9mNvlU9xdQENrCY&#13;&#10;F6CIq2Abrg28vhyvVqCSIFtsA5OBL0qw215ebLC0YeBn6s9SqwzhVKIBJ9KVWqfKkcc0Dx1xzt5D&#13;&#10;9CjZxlrbiEOG+1Yvi+JGe2w4Lzjs6OCo+jh/egNx9uDeKtff9sPp+3Bvn+SxnYkx08l4t86yX4MS&#13;&#10;GuW/8Yc4WQOr68USfi/lO6D09gcAAP//AwBQSwECLQAUAAYACAAAACEAnK1jM+8AAACIAQAAEwAA&#13;&#10;AAAAAAAAAAAAAAAAAAAAW0NvbnRlbnRfVHlwZXNdLnhtbFBLAQItABQABgAIAAAAIQBR5/GmvwAA&#13;&#10;ABYBAAALAAAAAAAAAAAAAAAAACABAABfcmVscy8ucmVsc1BLAQItABQABgAIAAAAIQArZsgJygAA&#13;&#10;AOMAAAAPAAAAAAAAAAAAAAAAAAgCAABkcnMvZG93bnJldi54bWxQSwUGAAAAAAMAAwC3AAAA/wIA&#13;&#10;AAAA&#13;&#10;">
                  <v:imagedata r:id="rId90" o:title=""/>
                </v:shape>
                <v:shape id="Picture 8514" o:spid="_x0000_s1558" type="#_x0000_t75" style="position:absolute;left:600;top:52992;width:48517;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B8z7TcsAAADjAAAADwAAAGRycy9kb3ducmV2LnhtbESPS4vC&#13;&#10;QBCE7wv7H4YWvK0THysSHUVcRA8e1hde20ybBDM9ITNq9Nc7guCloCjqK2o0qU0hrlS53LKCdisC&#13;&#10;QZxYnXOqYLed/wxAOI+ssbBMCu7kYDL+/hphrO2N13Td+FQECLsYFWTel7GULsnIoGvZkjhkJ1sZ&#13;&#10;9MFWqdQV3gLcFLITRX1pMOewkGFJs4yS8+ZiFPRn/zszPXQfq+O+c5779WH56C2Uajbqv2GQ6RCE&#13;&#10;p9p/Gm/EUisY/LZ78LoU7oCQ4ycAAAD//wMAUEsBAi0AFAAGAAgAAAAhAJytYzPvAAAAiAEAABMA&#13;&#10;AAAAAAAAAAAAAAAAAAAAAFtDb250ZW50X1R5cGVzXS54bWxQSwECLQAUAAYACAAAACEAUefxpr8A&#13;&#10;AAAWAQAACwAAAAAAAAAAAAAAAAAgAQAAX3JlbHMvLnJlbHNQSwECLQAUAAYACAAAACEAB8z7TcsA&#13;&#10;AADjAAAADwAAAAAAAAAAAAAAAAAIAgAAZHJzL2Rvd25yZXYueG1sUEsFBgAAAAADAAMAtwAAAAAD&#13;&#10;AAAAAA==&#13;&#10;">
                  <v:imagedata r:id="rId91" o:title=""/>
                </v:shape>
                <w10:wrap type="square"/>
              </v:group>
            </w:pict>
          </mc:Fallback>
        </mc:AlternateContent>
      </w:r>
      <w:r>
        <w:br w:type="page"/>
      </w:r>
    </w:p>
    <w:p w:rsidR="002C1EFF" w:rsidRDefault="000D73B1">
      <w:pPr>
        <w:spacing w:after="0" w:line="259" w:lineRule="auto"/>
        <w:ind w:left="-2160" w:right="10267" w:firstLine="0"/>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simplePos x="0" y="0"/>
                <wp:positionH relativeFrom="page">
                  <wp:posOffset>1265225</wp:posOffset>
                </wp:positionH>
                <wp:positionV relativeFrom="page">
                  <wp:posOffset>902208</wp:posOffset>
                </wp:positionV>
                <wp:extent cx="56337" cy="8891016"/>
                <wp:effectExtent l="0" t="0" r="0" b="0"/>
                <wp:wrapTopAndBottom/>
                <wp:docPr id="63796" name="Group 63796"/>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345" name="Shape 7534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46" name="Shape 7534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47" name="Shape 7534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796" style="width:4.436pt;height:700.08pt;position:absolute;mso-position-horizontal-relative:page;mso-position-horizontal:absolute;margin-left:99.624pt;mso-position-vertical-relative:page;margin-top:71.04pt;" coordsize="563,88910">
                <v:shape id="Shape 75348" style="position:absolute;width:381;height:88910;left:0;top:0;" coordsize="38100,8891016" path="m0,0l38100,0l38100,8891016l0,8891016l0,0">
                  <v:stroke weight="0pt" endcap="flat" joinstyle="miter" miterlimit="10" on="false" color="#000000" opacity="0"/>
                  <v:fill on="true" color="#000000"/>
                </v:shape>
                <v:shape id="Shape 75349" style="position:absolute;width:91;height:88910;left:380;top:0;" coordsize="9144,8891016" path="m0,0l9144,0l9144,8891016l0,8891016l0,0">
                  <v:stroke weight="0pt" endcap="flat" joinstyle="miter" miterlimit="10" on="false" color="#000000" opacity="0"/>
                  <v:fill on="true" color="#ffffff"/>
                </v:shape>
                <v:shape id="Shape 75350" style="position:absolute;width:91;height:88910;left:471;top:0;" coordsize="9144,8891016" path="m0,0l9144,0l9144,8891016l0,8891016l0,0">
                  <v:stroke weight="0pt" endcap="flat" joinstyle="miter" miterlimit="10" on="false" color="#000000" opacity="0"/>
                  <v:fill on="true" color="#000000"/>
                </v:shape>
                <w10:wrap type="topAndBottom"/>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simplePos x="0" y="0"/>
                <wp:positionH relativeFrom="column">
                  <wp:posOffset>0</wp:posOffset>
                </wp:positionH>
                <wp:positionV relativeFrom="paragraph">
                  <wp:posOffset>0</wp:posOffset>
                </wp:positionV>
                <wp:extent cx="5384039" cy="8891016"/>
                <wp:effectExtent l="0" t="0" r="0" b="0"/>
                <wp:wrapSquare wrapText="bothSides"/>
                <wp:docPr id="63797" name="Group 63797" descr="C:\Users\Admin\Desktop\8.JPG"/>
                <wp:cNvGraphicFramePr/>
                <a:graphic xmlns:a="http://schemas.openxmlformats.org/drawingml/2006/main">
                  <a:graphicData uri="http://schemas.microsoft.com/office/word/2010/wordprocessingGroup">
                    <wpg:wgp>
                      <wpg:cNvGrpSpPr/>
                      <wpg:grpSpPr>
                        <a:xfrm>
                          <a:off x="0" y="0"/>
                          <a:ext cx="5384039" cy="8891016"/>
                          <a:chOff x="0" y="0"/>
                          <a:chExt cx="5384039" cy="8891016"/>
                        </a:xfrm>
                      </wpg:grpSpPr>
                      <wps:wsp>
                        <wps:cNvPr id="75351" name="Shape 75351"/>
                        <wps:cNvSpPr/>
                        <wps:spPr>
                          <a:xfrm>
                            <a:off x="5345939"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2" name="Shape 75352"/>
                        <wps:cNvSpPr/>
                        <wps:spPr>
                          <a:xfrm>
                            <a:off x="5336540"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53" name="Shape 75353"/>
                        <wps:cNvSpPr/>
                        <wps:spPr>
                          <a:xfrm>
                            <a:off x="5327396"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64" name="Rectangle 8564"/>
                        <wps:cNvSpPr/>
                        <wps:spPr>
                          <a:xfrm>
                            <a:off x="0" y="16866"/>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565" name="Rectangle 8565"/>
                        <wps:cNvSpPr/>
                        <wps:spPr>
                          <a:xfrm>
                            <a:off x="685800" y="295757"/>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66" name="Rectangle 8566"/>
                        <wps:cNvSpPr/>
                        <wps:spPr>
                          <a:xfrm>
                            <a:off x="5129276" y="3403575"/>
                            <a:ext cx="50674"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567" name="Rectangle 8567"/>
                        <wps:cNvSpPr/>
                        <wps:spPr>
                          <a:xfrm>
                            <a:off x="685800" y="365046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568" name="Rectangle 8568"/>
                        <wps:cNvSpPr/>
                        <wps:spPr>
                          <a:xfrm>
                            <a:off x="685800" y="3932403"/>
                            <a:ext cx="50673" cy="224380"/>
                          </a:xfrm>
                          <a:prstGeom prst="rect">
                            <a:avLst/>
                          </a:prstGeom>
                          <a:ln>
                            <a:noFill/>
                          </a:ln>
                        </wps:spPr>
                        <wps:txbx>
                          <w:txbxContent>
                            <w:p w:rsidR="002C1EFF" w:rsidRDefault="000D73B1">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8569" name="Rectangle 8569"/>
                        <wps:cNvSpPr/>
                        <wps:spPr>
                          <a:xfrm>
                            <a:off x="685800" y="421154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0" name="Rectangle 8570"/>
                        <wps:cNvSpPr/>
                        <wps:spPr>
                          <a:xfrm>
                            <a:off x="685800" y="449348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1" name="Rectangle 8571"/>
                        <wps:cNvSpPr/>
                        <wps:spPr>
                          <a:xfrm>
                            <a:off x="685800" y="477542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2" name="Rectangle 8572"/>
                        <wps:cNvSpPr/>
                        <wps:spPr>
                          <a:xfrm>
                            <a:off x="685800" y="505736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3" name="Rectangle 8573"/>
                        <wps:cNvSpPr/>
                        <wps:spPr>
                          <a:xfrm>
                            <a:off x="685800" y="5339309"/>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4" name="Rectangle 8574"/>
                        <wps:cNvSpPr/>
                        <wps:spPr>
                          <a:xfrm>
                            <a:off x="685800" y="5621249"/>
                            <a:ext cx="50673" cy="224381"/>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5" name="Rectangle 8575"/>
                        <wps:cNvSpPr/>
                        <wps:spPr>
                          <a:xfrm>
                            <a:off x="685800" y="5903190"/>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6" name="Rectangle 8576"/>
                        <wps:cNvSpPr/>
                        <wps:spPr>
                          <a:xfrm>
                            <a:off x="685800" y="6185510"/>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7" name="Rectangle 8577"/>
                        <wps:cNvSpPr/>
                        <wps:spPr>
                          <a:xfrm>
                            <a:off x="685800" y="6467450"/>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8" name="Rectangle 8578"/>
                        <wps:cNvSpPr/>
                        <wps:spPr>
                          <a:xfrm>
                            <a:off x="685800" y="6749390"/>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79" name="Rectangle 8579"/>
                        <wps:cNvSpPr/>
                        <wps:spPr>
                          <a:xfrm>
                            <a:off x="685800" y="7031330"/>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80" name="Rectangle 8580"/>
                        <wps:cNvSpPr/>
                        <wps:spPr>
                          <a:xfrm>
                            <a:off x="685800" y="7313270"/>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81" name="Rectangle 8581"/>
                        <wps:cNvSpPr/>
                        <wps:spPr>
                          <a:xfrm>
                            <a:off x="685800" y="7595210"/>
                            <a:ext cx="50673" cy="224379"/>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82" name="Rectangle 8582"/>
                        <wps:cNvSpPr/>
                        <wps:spPr>
                          <a:xfrm>
                            <a:off x="685800" y="7877150"/>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83" name="Rectangle 8583"/>
                        <wps:cNvSpPr/>
                        <wps:spPr>
                          <a:xfrm>
                            <a:off x="685800" y="8159344"/>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wps:wsp>
                        <wps:cNvPr id="8584" name="Rectangle 8584"/>
                        <wps:cNvSpPr/>
                        <wps:spPr>
                          <a:xfrm>
                            <a:off x="685800" y="8441284"/>
                            <a:ext cx="50673" cy="224380"/>
                          </a:xfrm>
                          <a:prstGeom prst="rect">
                            <a:avLst/>
                          </a:prstGeom>
                          <a:ln>
                            <a:noFill/>
                          </a:ln>
                        </wps:spPr>
                        <wps:txbx>
                          <w:txbxContent>
                            <w:p w:rsidR="002C1EFF" w:rsidRDefault="000D73B1">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8586" name="Picture 8586"/>
                          <pic:cNvPicPr/>
                        </pic:nvPicPr>
                        <pic:blipFill>
                          <a:blip r:embed="rId92"/>
                          <a:stretch>
                            <a:fillRect/>
                          </a:stretch>
                        </pic:blipFill>
                        <pic:spPr>
                          <a:xfrm>
                            <a:off x="288671" y="576072"/>
                            <a:ext cx="4844923" cy="2965704"/>
                          </a:xfrm>
                          <a:prstGeom prst="rect">
                            <a:avLst/>
                          </a:prstGeom>
                        </pic:spPr>
                      </pic:pic>
                    </wpg:wgp>
                  </a:graphicData>
                </a:graphic>
              </wp:anchor>
            </w:drawing>
          </mc:Choice>
          <mc:Fallback>
            <w:pict>
              <v:group id="Group 63797" o:spid="_x0000_s1559" style="position:absolute;left:0;text-align:left;margin-left:0;margin-top:0;width:423.95pt;height:700.1pt;z-index:251728896;mso-position-horizontal-relative:text;mso-position-vertical-relative:text" coordsize="53840,88910" o:gfxdata="UEsDBBQABgAIAAAAIQBbaFUYDQEAABkCAAATAAAAW0NvbnRlbnRfVHlwZXNdLnhtbJSRTU7DMBBG&#13;&#10;90jcwfIWJQ5dIISSdEHKEhAqB7DsSeIS/8hjQnt7JilUUNFKLO2Z980bu1xu7cBGiGi8q/h1XnAG&#13;&#10;TnltXFfx1/VDdssZJum0HLyDiu8A+bK+vCjXuwDIiHZY8T6lcCcEqh6sxNwHcFRpfbQy0TF2Ikj1&#13;&#10;JjsQi6K4Ecq7BC5lacrgddlAK9+HxFZbut6bbELH2f2+bxpVcWMnfhOACuJPJsKAR5AMYTBKJtpO&#13;&#10;jE4fmWVfVjmRcw/2JuAVqZ8aMZd+af2c8A0+0YNGo4E9y5gepSV7oSMKWPjGq/x8yKRpMfNtaxTk&#13;&#10;TcTVTB2sToVr/+EijP9Nbwh7gfEQL+aPrT8BAAD//wMAUEsDBBQABgAIAAAAIQCnSs841wAAAJYB&#13;&#10;AAALAAAAX3JlbHMvLnJlbHOkkMFqwzAMhu+DvYPRfXGawxijTi+j0GvpHsDYimMaW0Yy2fr2MzuM&#13;&#10;ZfS2o36h7/vR/vCZFrUiS6RsYNf1oDA78jEHA++X49MLKKk2e7tQRgM3FDiMjw/7My62tiOZYxHV&#13;&#10;KFkMzLWWV63FzZisdFQwt81EnGxtIwddrLvagHro+2fNvxkwbpjq5A3wyQ+gLrfSzH/YKTomoal2&#13;&#10;jpKmaYruHlV7+shnXBvFcsBqwLN8h4xr18qB0vfFu3+KA9syR3dkm/CN3LYADtSyH7/efHP8AgAA&#13;&#10;//8DAFBLAwQUAAYACAAAACEA+k5vaocGAAD2NgAADgAAAGRycy9lMm9Eb2MueG1s7Fttb9s2EP4+&#13;&#10;YP9B0PfWen8x6hRDuxYDhrVoux8gy5ItTG+g5DjZr99zJCU6trJEXpoIUwPEpinydHwe3vF4Et+8&#13;&#10;vSly7TphTVaVK918behaUsbVJiu3K/3Pbx9eBbrWtFG5ifKqTFb6bdLob69+/unNoV4mVrWr8k3C&#13;&#10;NAgpm+WhXum7tq2Xi0UT75Iial5XdVLiYlqxImrxk20XGxYdIL3IF5ZheItDxTY1q+KkaVD7XlzU&#13;&#10;r7j8NE3i9lOaNkmr5SsdurX8k/HPNf9cXL2JllsW1bsslnpEF6hRRFmJu/ai3kdtpO1ZdiaqyGJW&#13;&#10;NVXavo6rYlGlaRYnfBAYjmmcDOcjq/Y1H8x2edjWPU7A9gSoi8XGf1x/ZPXX+jPTAMWh3gIM/pMG&#13;&#10;c5Oygr6hpnbD4bpVoCU3rRaj1rUDx7BDXYtxMQhC0zA9nYRFy3gH9M97xrtfH+q76G6+uKPSocY0&#13;&#10;aRQQzX8D4usuqhOOb7MEEMAg26x037VdU9fKqMCE5U00WcUR4k0VYM2yAXgDaLm244aEywBmdmAa&#13;&#10;mI6niPWjBnT7pv2YVBz+6Pr3phWIbjd9Mdr1xfim7MsMc/7fZ3sdtdSVVKaidljpUp+dIpCuFtV1&#13;&#10;8q3i7dpTFqGqupyXx82ksH7YaNo16L5rLk81PJ429zYHYCcz7IGm6ADG+kYo0Hh5TY8BKo+hzkuC&#13;&#10;g6iJ4I3SPGq5VRdZCzeVZwV8nOUbxF0nGeJoVopJwEvtbZ4QaHn5JUkxo7jlUEXDtut3OdOuI/JG&#13;&#10;/I9Lj/J6F8naTrBsK9WHIBKQZnneyzR53yGZUjfZmjom3BX2XQ3RNZb6CH8Ip4Jh9V4RwPS9+L2r&#13;&#10;su0FlHDmQtOjEVNxXW1uhSvhqMBWyak8k9Fa50aLqpFGa3uuAxz62QsYpLMKHWfAywGnzk0eT6Tv&#13;&#10;b7NCnacxWSGrHzPG1Flq9y0stm/3w2CfxGA/8L/O5mdnsPa5waJqpMFavh0i4Ogn75HBmo4zoUU2&#13;&#10;5Oo8kcFyWf2Y7zfYrt0Pg30Sg5Wr9hxX2MD1YE0iKv6CIDMqt3miidpRJitWV9MLvG6f0K2wruH5&#13;&#10;cAAUFluWYwd9mNWtsDUTUbFGhZVOsa6IoLoIGYbQtaGgJS/ps6w+IHCSnFHVScTW3qxveORvh27v&#13;&#10;fmQks6vY35+wwU3zCoEhAmJe0mnPCwXoqq7lv5XYiEDZtiuwrrDuCqzN31V8Eyo0+mXfVmnGo3qu&#13;&#10;jbidVO35wibQhyEPkKqAwMboEbsdL3ADCouJutD1XZ8DqXzxy1MrJttRkPr/pxZDHqBWAfE4al3T&#13;&#10;Ci0fvcCtja0+2B0gV660L2S3YrrNilwMeYBcBcTjyD2yW+x8DMcTAdiUDBcpRLm+zMYnY8gD3Cog&#13;&#10;xnMb2hZMd8BuX3a9xYZ6btxiyAPcKiBGc+tYpulSagJITsduHZkkm5NP9hEAnXNLtaMC5COfjJST&#13;&#10;7QTT4xb58ZnZrd8/Ejje/FDtxdz6vutY0+NW5Uznst76feb4DrcKiNE+2TVc3/amx62IAGblkzHk&#13;&#10;AZ+sgBjPrW2HtjE9brEDm5tPHkxI+QqI8dx6lmk9GEsJp3/05KfLOX2nvJRjqHTMbHzyYF5Kph7I&#13;&#10;gY3nNjRsMxTB2L1xsi/s+jm5VfmY2XA7mJiiFNOlsZRnBq5rTo9blY6ZDbeDeSlfATHabj3H8x33&#13;&#10;AW6f/VmBY6h0zGy4HcxL+QqI8dz62OA+5JNfgFuxCswqTsaQB+JkBcRobn0st7Y9ObuVq8ScuCUD&#13;&#10;OudWmtVFsZQPavEiHF+w742lnt9uTZWOmYtPDgbzUlR7aSzlu6FrTS+WMlU6ZjbcDualAgXEeJ8c&#13;&#10;+L45vVjKVOmY2XA7mJcKFBCjuQ1MvG9Ob7zB8Kfkk1U6ZjbcDualAgXEeG4dx7SkgClxO6G8VJ3F&#13;&#10;S/zLQzIonZ0Nefg0EXq1e5boUkjxKBlFxP7a169wngenCrJ1lmftLT+chFfTSKny+nMW0xER+gHm&#13;&#10;5TETvDDVp0HQgO6Lt+moDvbbNaWO9HtBFXcErfOsptfayNapLFXGu/wnR4MGRi2OHb2v4n2RlK04&#13;&#10;SMUSHHbAKa5ml9WNrrFlUqwTnIZhv21ELIHzCy1L2hgHKLqTCDhpQrodXeF6KtVI63uOx1hB4NHT&#13;&#10;M7xU5PqeQY9g7vgtJ8CzTwvukL8NGHqubwj7uTg1x3UT2vAilOPv2/GzVXwY8hwYHd46/s1bqeNq&#13;&#10;V/8AAAD//wMAUEsDBAoAAAAAAAAAIQDq2UlrhPYBAIT2AQAUAAAAZHJzL21lZGlhL2ltYWdlMS5q&#13;&#10;cGf/2P/gABBKRklGAAEBAQBgAGAAAP/bAEMAAwICAwICAwMDAwQDAwQFCAUFBAQFCgcHBggMCgwM&#13;&#10;CwoLCw0OEhANDhEOCwsQFhARExQVFRUMDxcYFhQYEhQVFP/bAEMBAwQEBQQFCQUFCRQNCw0UFBQU&#13;&#10;FBQUFBQUFBQUFBQUFBQUFBQUFBQUFBQUFBQUFBQUFBQUFBQUFBQUFBQUFBQUFP/AABEIAwAFVgMB&#13;&#10;IgACEQEDEQH/xAAfAAABBQEBAQEBAQAAAAAAAAAAAQIDBAUGBwgJCgv/xAC1EAACAQMDAgQDBQUE&#13;&#10;BAAAAX0BAgMABBEFEiExQQYTUWEHInEUMoGRoQgjQrHBFVLR8CQzYnKCCQoWFxgZGiUmJygpKjQ1&#13;&#10;Njc4OTpDREVGR0hJSlNUVVZXWFlaY2RlZmdoaWpzdHV2d3h5eoOEhYaHiImKkpOUlZaXmJmaoqOk&#13;&#10;paanqKmqsrO0tba3uLm6wsPExcbHyMnK0tPU1dbX2Nna4eLj5OXm5+jp6vHy8/T19vf4+fr/xAAf&#13;&#10;AQADAQEBAQEBAQEBAAAAAAAAAQIDBAUGBwgJCgv/xAC1EQACAQIEBAMEBwUEBAABAncAAQIDEQQF&#13;&#10;ITEGEkFRB2FxEyIygQgUQpGhscEJIzNS8BVictEKFiQ04SXxFxgZGiYnKCkqNTY3ODk6Q0RFRkdI&#13;&#10;SUpTVFVWV1hZWmNkZWZnaGlqc3R1dnd4eXqCg4SFhoeIiYqSk5SVlpeYmZqio6Slpqeoqaqys7S1&#13;&#10;tre4ubrCw8TFxsfIycrS09TV1tfY2dri4+Tl5ufo6ery8/T19vf4+fr/2gAMAwEAAhEDEQA/APyq&#13;&#10;r2Dw54cg0izi/dK9wybmZ1+fdXj9e8UAFFaXh7R/7bv/ACGl8m3iia4lm/55RL9967bw34Y0PxPb&#13;&#10;3DRaZJDbr+6iuHun+0M39/Z91asDzeitXxNoMnhvVpbNm85Nu+Kb+8tavgzwT/wlujeMNQ+2fY/+&#13;&#10;Ef0pdV8nyN/n/wClW9v5X3/l/wCPjdv+b7lHLMqMeaUYxOVorpdb+GPi/wAN2Gn32r+E9b0qy1Jl&#13;&#10;SxuL7TriKG6Zk3p5Tsm1t6f3K1U+BHxIfVm0r/hXnir+1VgS6ax/sKfzVi37fN8ryt23cm3dUEnC&#13;&#10;0V7h4V/Zd1DxV4S0zVYNTuU1W/0nWdQi0aHTnluPtFhLFF9n+/uZpXl/ufL/AHGrzm3+Evji88UX&#13;&#10;fhy28GeIJvEVrF9on0mHTLh7uKL5PneLZuVfnT59n8aUAcrRXUWPwr8barb6rPY+EPEF5b6TO1vq&#13;&#10;M0OmSypZyr99JXVP3TJ/Ej12t5+zH4q8O/FLRPBnifd4eW/gXUJdWmtpfs8Vqtv9ouJV81IvNa3i&#13;&#10;371/vJt3UAeRUV6V48/Z88b+A9P03VJ9B1SbSNR0z+1Yr1NPlRYrfzXT/SPk2xS/dZl3sirLF8/z&#13;&#10;Vz+l/CXxxrzOum+Dtf1J1giuG+yaZcS7beVHaKX5U+66ozI/8ao9AR96PNE5WivdPEH7MMnhP4gW&#13;&#10;PhbVtW1TS2g0Jtd1rUb3Qmit7O3W381vs/73dcbW/cfci/e/LXmeq/C7xn4fj0qXUvCOu6bFqkqx&#13;&#10;adNd6ZLEl47fcSLcn7133p9ygnmicvRXqGsfs5eNtF8K6JfXPhzXYdd1LUby0Xw9No9wlwsEEVvL&#13;&#10;9o2feZX81/4Pl8r79czqnwl8ceH9Nvb7VfB3iLTbKwlSK8uLvSriKG1lfZsSV2TarP5sXyP/AH0/&#13;&#10;vVfLLm5TXlly8xytFd1dfBnxZf6pq8Xhzwn4q1iwsZ5beWWbQp4pYni2ealxFF5qxOm5dyb2271/&#13;&#10;vV0XwT/Z21H40Q2zQXs9g11rUGkWaw2LXHmuyNLcSvtdNq29uu9v9qWJfk37liPvES934jyOivTf&#13;&#10;FnwR1ex1u30rw5oPjbWL12l32+oeFnspdsUqRb4oopZWb5n2t93a2xfm31hWfwZ8f6lq2paVZ+Bf&#13;&#10;ElzqWl7f7RsYdHuHuLPem9PNVU3Rb0+ZN9RGUZR5olyjKMuWRx9FdLb/AAy8XX/hyXxBbeE9bm8P&#13;&#10;rB9ok1aLTrhrRYt7rvaXZt27kdd/+w9D/DXxcmk6VqreE9bTTdUlS306+/s6XyryV/uRRS7NsrPs&#13;&#10;+RUq/wC6Qc1RWp4p8Ia94H1FdN8RaJqXh/UGjWVbTU7OWCXym+622VFbb8j1ow/DHxjNpen6nF4T&#13;&#10;1ubT7+VYrO7TTrh4rpm37EifZtZvkf7n9x6AOaorYufB+vWd5cWc+i6hDd27IksMtrKksW5N6b02&#13;&#10;fL8lZLo0LOrLsdfkZG/hoAbRXZfD34S658UdN8Rz+H/s1/e6Hapey6T5v+m3UH/LWW3i2fvfK+8y&#13;&#10;fe+dNm6j4hfCXXPhdpvhyfxB9msL3XLV72LSfN/021g/5ZS3EWz915v3lT73yPv20Aea+JPDdtq9&#13;&#10;nL+7VLhV3RMi/PXj9e8V4PQAUUV7f+zf8F9L+NLfE/8AtfULyxHhXwNqnim1Nnt/eT2vlbUl3K3y&#13;&#10;N5nzbfm4oA8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rpvDPhu58X+ILTSrWawgup1bypNU1G1063XajN809w6RL9&#13;&#10;3+Jl3N8v3moA5mivV/8AhmvxX/0F/h//AOHG8Pf/ACfXlFABRRRQAUUV9Afs/wB54N8A+E/EvxL8&#13;&#10;T+GJvGcuj6jYaFZ6S09qlpuvrPUt9xLFcWdwkrRfZUeJWXbv2s27btoA+f6K+2fE2veF/ib+y/4y&#13;&#10;8VaZ4U0/R8Wd5CkVxo+hfaLeW11Tw4qzQ3VjpdlIm6LVLiJl+ZStfE1ABRRRQAUUV9Nfs/8Aw20b&#13;&#10;9prws/gS5tdP8I6/oUTXdr47aJYrIQPL88GqN/vS7IJfvbtsXzLs8oA+ZaK9k/aAm0bQfE6eBtA8&#13;&#10;LyeHLHwlJcWclxq1skWsajcbl82e6b+H7n7qL7sS/d3Mzs3jdABRRRQAV7xXi2m2EmqX0VtEvzu3&#13;&#10;/jte00AdB4J1i20rWf8ATlV7S4ga3l3rvRVb/wDYrsNe0qf7Zbz6DbW2mxRLvbU4ZYoomiZP7leX&#13;&#10;0VYG74y1iLVdWi8iVporeBbdZn/5a7f4/wDx+ui+EfxFsfh7F4ta7tpryXVNMgtbaGJE2ebFqFrc&#13;&#10;fvd33F227L8m75nT5K4CiiMpRlzRA+rNK/ah8FeDfGXiPxNp9n4j8T3nijX7DV7uy1yKKJNN8qWW&#13;&#10;X91Kssvmyq8u2Jmii2qn3a5T4d/EL4T+AfEWt6k83iTW766uLW4sdZ1jw1YXtxBtlaW4i8qe6li3&#13;&#10;Sr5X+kfeVt21f73z9RUR934SFG3NzfaPrDxB+1v4avJdYn0qz12wuLqz8UW8EyRRRPFLqNwlxE+9&#13;&#10;Zfl2Ij7v/HN1czq3x48HeM/AcPg7Wp/E2iWkugaNZT6npltBcO11YvcfuniaWLzYHW4+V/NVla3i&#13;&#10;+WvnWipjGMY8przS5pS/mPpLxt+0J4M+IUHi2DXrPVL/AE+43toWl3GmRPcRXC2UVrFqEt+twksU&#13;&#10;r+VE0sXlSxNs/ib5lq+PPjH4Q1jwv4j17QLzUofGHiDR9L8Nz6fcWvlfYLeKKJLuWKVZXWVJXt4o&#13;&#10;vn2vteX5a+d6KqXNImJ9D6D8cPBD6DYWOsNr9tJL4In8Hagtjp8Eqwf6U9xFdRM9wnm/wK0TrFt+&#13;&#10;f5mqL4tfHrw14k8E6x4a8NLrqW89r4fsopdQgii82LToriKXzUilf77S27Knzfc/2Vr59oq3Lm5u&#13;&#10;YKf7uPLH/Ce9fE74zeHPEOh+Lb7Q/tKa34ol0vTZ4buDZLBptna2/m/Or7f9IuIk/jb5bf59u+vR&#13;&#10;Yf2qvhr4ZXSIvDGgapDp9n4itdUgsYdFs7B7O3WyuLd0WeKV5bqdPtHmrLL99v7v8XyBRRKXN8RE&#13;&#10;acYx5Yn0z4a/aD8GfD3wvo+k6DqfjLVZrG38QbdQ1C2gtZYri+tYoovs6LcS+UqPFuf5vvOzL97Z&#13;&#10;WXN+0Vos2l/Y2g1l9vw3g8IRI6RbFuluEld/9b/qNiff+9/sV89UUvaSjLmNuaZ9Mal+1JpD+PNE&#13;&#10;1WzXW4dKtfiRdeL7m3RUR5bWX7OiJsWXa0+yK4X5/l/e/f8Anesaw+NnhzwZ8SPhVLYy3d/4U8Hu&#13;&#10;uoXn2SDZLPeTy+bcOiS7PubooPn2/wDHvXgFFHNL3f7oOUpRlGX2j6F8PftFaLonw7t9DWDVodTi&#13;&#10;8M65ovnQrEifaL+9S4iff5u7Z5SOrf8AoLV1Hg/9pj4b6beeD9T1DStUh8QaDZ6Hbtqb6FZak88V&#13;&#10;nE63FvEs8qLBvfytlwm6X5PuLt+b5Sornp04xlzRBy5pS5j6I1L9pPSLnxHos8UWtpo9noviDTZb&#13;&#10;HamzzdRlvXidE83bt/0i33f9cv4tiVch+P3gq2+OGgfFRV119QWCK11Dw82nQNb2cX9n/ZZXt7hr&#13;&#10;h/N2feiiliVX+6zfxV810VsEpSl8R7Z42k1P43f2bHoniXSb/R9Dja3t4dbg0Hwf5DSytK6RW63W&#13;&#10;2Vf4t395m/4FuQ/HXTPDd/4S0i8guZrfQfCl54Yv3hW1v7eK4lluGeW3TzWgnX5ok++qsu//AGK+&#13;&#10;d6KP7pHxS5j1LXvFEHiTw5rss+q31zaRS2FvBNDpNvYbVVLh0i+zwS+Vt/4HXm+q3i39/cTquxJW&#13;&#10;3rvqrRVy+ID0/wCBfxN0X4O6tqPiyXTbzVfGFnAv/CNpv2WUE770lll+fe2xPuRfdbe+6j46fE3R&#13;&#10;fjFq2neLItNvNK8YXkDf8JIm/fZTzpsSKWL59670+/F91diba8woqACvB694rxPVLGTS76a2kXY8&#13;&#10;bYoAp1+hv7Mv/BRL4o39v8Sbfx38TrG1i07wDqdx4cW6sNPt/wDibReV9kRNsS+ZJjzdsTblb+61&#13;&#10;fnlRQB6z8bP2mPiP+0ZNpc/xE8RjxDNpMUsdk/2G3tfKWXbvH7iJN33E+9Xk1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UUUUAFel+A/ipF4J8L654evPCHh/xno+rXVnfvb6699F5U9qlxHEyNa3EDfdvJtysz&#13;&#10;Lyv92vNKKAPYvGf7QWq6/wDDe38B6DpGn+AvB4u5b++0Xw5eaj9n1OeX7Phrpbq6n8zy/ssWxfuq&#13;&#10;29vvNXjtFFABRRRQAV3998VNYuvhrpvgSCK003w/BO15dLZRskup3G5tkt0+7960St5ca/Kqr0Xc&#13;&#10;zM3AUUAd/wCOPilqnxI0nw9b68lreX2jWr2cesOjfbbq3wvlRTy7v3ixbGWNtu5VbazMqqq8BRRQ&#13;&#10;AUUUUAe16bo9jpW77JCsO77z/wAdXaKKACiu18H/AAi17xn4S8R+KLb7NYeH9BgaW61DUJ/s8Usv&#13;&#10;8FvF/enf+FP9z+8lcVQAUUUUAFFavh7w9c+J797OzaD7X5TSxQzS7PN2/wACf7VZk0MttK8UsTQz&#13;&#10;RNsdHXY6tQA2iiigAor2Xw9+yj4q1XQ7LVda1rwv4Gt7+LzbGHxZqyWVxeL/AAPFFsdv++9tYXxF&#13;&#10;/Z48cfCvRrjV/EelR2emrfxafFdpKksV00sUsqPbun3l2Rff/wBtKAPN6KKsWFt9suFX+D77UAMh&#13;&#10;hkm+7Ez1N/ZVz/zw/wDH0rooYVhiRVXYlep2P7P2r/2XZXniHxD4b8Gfb4luLO38Q6i9vcTxN9yX&#13;&#10;yokdlV/78u2gDwr+yrn/AJ4f+PpR/ZVz/wA8P/H0r0fx58Pdc+HWqRWOtQRw/aIFuLW4t5Ult7q3&#13;&#10;b7ksUq/Ky1i2Fhc6xf29nYwT3l3cSrbwW8MTyyyyt8iIir95qAOS/sq5/wCeH/j6Uf2Vc/8APD/x&#13;&#10;9K6q5tp7C6lguYJIbuKV4pYZl2PEy/fR0/haoqAOa/sq5/54f+PpR/ZVz/zw/wDH0rpa19V8G+IN&#13;&#10;EjuptT0TUrCO1nignlu7OWJYpZYvNiRt6fKzL8yr/EvzUAcH/ZVz/wA8P/H0o/sq5/54f+PpXS0U&#13;&#10;Ac1/ZVz/AM8P/H0o/sq5/wCeH/j6V0tSzWc9tFbtPBJCksXmwPMuzzV37N6f3l3o9AHK/wBlXP8A&#13;&#10;zw/8fSj+yrn/AJ4f+PpXS1Ys7GfUryK2s4Jbm4lbZFFDE7vK39xEWgDkv7Kuf+eH/j6Uf2Vc/wDP&#13;&#10;D/x9K7J9Hvobi7gaxuUuLPc91C8D74tr7H3r/D8/y/PVKgDmv7Kuf+eH/j6VU1Lweuqbftdis237&#13;&#10;rb/n/wC+67j+z5/sH2zyJvsnm/Z/O8p/K83Zv2b/AO9VegDzz/hV+n/9Az/yO3/xdH/Cr9P/AOgZ&#13;&#10;/wCR2/8Ai69LewuUsIrxoJ0tJZWiimaJ/KZl++m/+989V6APPP8AhV+n/wDQM/8AI7f/ABdH/Cr9&#13;&#10;P/6Bn/kdv/i69WtvDGtX8rxW2lX1y6wfamSG1d/9H/56/c+7/t1RvLOfTbqW2vIJLa4ibZLDcRbH&#13;&#10;ib+46NQB5v8A8Kv0/wD6Bn/kdv8A4uj/AIVfp/8A0DP/ACO3/wAXXodFAHnn/Cr9P/6Bn/kdv/i6&#13;&#10;P+FX6f8A9Az/AMjt/wDF16HRQB55/wAKv0//AKBn/kdv/i6P+FX6f/0DP/I7f/F16HRQB55/wq/T&#13;&#10;/wDoGf8Akdv/AIuj/hV+n/8AQM/8jt/8XXodFAHnn/Cr9P8A+gZ/5Hb/AOLo/wCFX6f/ANAz/wAj&#13;&#10;t/8AF16HRQB55/wq/T/+gZ/5Hb/4uj/hV+n/APQM/wDI7f8Axdeiwwy3MqRRRNNNK2xERd7s1E0M&#13;&#10;9ncSwTxSQ3ETNFLDMux1Zf4HSgDzr/hV+n/9Az/yO3/xdH/Cr9P/AOgZ/wCR2/8Ai69DVGmZIlVn&#13;&#10;dm2KifxVoax4b1Xw3LFFqulXelSyrviS+ge3dl/2d1AHln/Cr9P/AOgZ/wCR2/8Ai6P+FX6f/wBA&#13;&#10;z/yO3/xdekW1nPeR3DQQSTJbxebO8MTv5S79m9/7q/OlPvLCfTbh4LyCS2uF27oZonR13JvT5G/2&#13;&#10;KAPNP+FX6f8A9Az/AMjt/wDF0f8ACr9P/wCgZ/5Hb/4uvQ6lvLOewuHguYJLa4i+9DKux1/4BQB5&#13;&#10;v/wq/T/+gZ/5Hb/4uj/hV+n/APQM/wDI7f8Axdeh0UAeef8ACr9P/wCgZ/5Hb/4uj/hV+n/9Az/y&#13;&#10;O3/xdeh0UAeef8Kv0/8A6Bn/AJHb/wCLo/4Vfp//AEDP/I7f/F16HRQB55/wq/T/APoGf+R2/wDi&#13;&#10;6P8AhV+n/wDQM/8AI7f/ABdeh0UAeef8Kv0//oGf+R2/+Lo/4Vfp/wD0DP8AyO3/AMXXodFAHnn/&#13;&#10;AAq/T/8AoGf+R2/+Lo/4Vfp//QM/8jt/8XXodFAHnn/Cr9P/AOgZ/wCR2/8Ai6P+FX6f/wBAz/yO&#13;&#10;3/xdeh0UAeef8Kv0/wD6Bn/kdv8A4uj/AIVfp/8A0DP/ACO3/wAXXodFAHnn/Cr9P/6Bn/kdv/i6&#13;&#10;P+FX6f8A9Az/AMjt/wDF16HRQB55/wAKv0//AKBn/kdv/i6P+FX6f/0DP/I7f/F16HRQB55/wq/T&#13;&#10;/wDoGf8Akdv/AIuj/hV+n/8AQM/8jt/8XXodFAHnn/Cr9P8A+gZ/5Hb/AOLo/wCFX6f/ANAz/wAj&#13;&#10;t/8AF16HRQB55/wq/T/+gZ/5Hb/4uj/hV+n/APQM/wDI7f8Axdeh0UAeef8ACr9P/wCgZ/5Hb/4u&#13;&#10;j/hV+n/9Az/yO3/xdeh0UAeef8Kv0/8A6Bn/AJHb/wCLo/4Vfp//AEDP/I7f/F16HRQB55/wq/T/&#13;&#10;APoGf+R2/wDi6P8AhV+n/wDQM/8AI7f/ABdeh0UAeef8Kv0//oGf+R2/+Lo/4Vfp/wD0DP8AyO3/&#13;&#10;AMXXodFAHnn/AAq/T/8AoGf+R2/+Lo/4Vfp//QM/8jt/8XXodFAHnn/Cr9P/AOgZ/wCR2/8Ai6P+&#13;&#10;FX6f/wBAz/yO3/xdeh0UAeef8Kv0/wD6Bn/kdv8A4uj/AIVfp/8A0DP/ACO3/wAXXodFAHnn/Cr9&#13;&#10;P/6Bn/kdv/i6P+FX6f8A9Az/AMjt/wDF16HRQB55/wAKv0//AKBn/kdv/i6P+FX6f/0DP/I7f/F1&#13;&#10;6HRQB55/wq/T/wDoGf8Akdv/AIuj/hV+n/8AQM/8jt/8XXodFAHnn/Cr9P8A+gZ/5Hb/AOLo/wCF&#13;&#10;X6f/ANAz/wAjt/8AF16HRQB55/wq/T/+gZ/5Hb/4uj/hV+n/APQM/wDI7f8Axdeh0UAeef8ACr9P&#13;&#10;/wCgZ/5Hb/4uj/hV+n/9Az/yO3/xdeh0UAeef8Kv0/8A6Bn/AJHb/wCLo/4Vfp//AEDP/I7f/F16&#13;&#10;HRQB55/wq/T/APoGf+R2/wDi6P8AhV+n/wDQM/8AI7f/ABdeh0UAeef8Kv0//oGf+R2/+Lo/4Vfp&#13;&#10;/wD0DP8AyO3/AMXXodFAHnn/AAq/T/8AoGf+R2/+Lo/4Vfp//QM/8jt/8XXodFAHnn/Cr9P/AOgZ&#13;&#10;/wCR2/8Ai6P+FX6f/wBAz/yO3/xdeh0UAeef8Kv0/wD6Bn/kdv8A4uj/AIVfp/8A0DP/ACO3/wAX&#13;&#10;XodFAHnn/Cr9P/6Bn/kdv/i6P+FX6f8A9Az/AMjt/wDF16HRQB55/wAKv0//AKBn/kdv/i6P+FX6&#13;&#10;f/0DP/I7f/F16HRQB55/wq/T/wDoGf8Akdv/AIuj/hV+n/8AQM/8jt/8XXodFAHnn/Cr9P8A+gZ/&#13;&#10;5Hb/AOLo/wCFX6f/ANAz/wAjt/8AF16HRQB55/wq/T/+gZ/5Hb/4uj/hV+n/APQM/wDI7f8Axdeh&#13;&#10;0UAeef8ACr9P/wCgZ/5Hb/4uj/hV+n/9Az/yO3/xdeh0UAeef8Kv0/8A6Bn/AJHb/wCLo/4Vfp//&#13;&#10;AEDP/I7f/F16HRQB55/wq/T/APoGf+R2/wDi6P8AhV+n/wDQM/8AI7f/ABdeh0UAeef8Kv0//oGf&#13;&#10;+R2/+Lo/4Vfp/wD0DP8AyO3/AMXXodFAHnn/AAq/T/8AoGf+R2/+Lo/4Vfp//QM/8jt/8XXodFAH&#13;&#10;nn/Cr9P/AOgZ/wCR2/8Ai6P+FX6f/wBAz/yO3/xdeh0UAeef8Kv0/wD6Bn/kdv8A4uj/AIVfp/8A&#13;&#10;0DP/ACO3/wAXXodFAHnn/Cr9P/6Bn/kdv/i6P+FX6f8A9Az/AMjt/wDF16HRQB55/wAKv0//AKBn&#13;&#10;/kdv/i6P+FX6f/0DP/I7f/F16HRQB55/wq/T/wDoGf8Akdv/AIuj/hV+n/8AQM/8jt/8XXodFAHn&#13;&#10;n/Cr9P8A+gZ/5Hb/AOLo/wCFX6f/ANAz/wAjt/8AF16HRQB55/wq/T/+gZ/5Hb/4uj/hV+n/APQM&#13;&#10;/wDI7f8Axdeh0UAeef8ACr9P/wCgZ/5Hb/4uj/hV+n/9Az/yO3/xdeh0UAeef8Kv0/8A6Bn/AJHb&#13;&#10;/wCLo/4Vfp//AEDP/I7f/F17X4e+HWq+IdL/ALVafT9K0xpWiiu9TvEt4pZf7kW771ZnifwxqfhH&#13;&#10;UvsepwLDK0SyxTQypLFLE33JYnX5XX/bSgDyf/hV+n/9Az/yO3/xdH/Cr9P/AOgZ/wCR2/8Ai69D&#13;&#10;ooA88/4Vfp//AEDP/I7f/F0f8Kv09f8AmGf+R2/+Lr1DRNHufEOs2WlWMXnXd5OtvAn95mfZRrej&#13;&#10;3Ph7Wb3Sr6Lybuzna3nT+6yvsoA8nk8B6NE219PZH/2ml/8Ai6b/AMIPof8Az4j/AL+S/wDxVej3&#13;&#10;lmt5Ftb7/wDC/wDdrl5kaGV1b760AYP/AAg+h/8APiP+/kv/AMVR/wAIPof/AD4j/v5L/wDFV0ll&#13;&#10;ay313DbosjvM/wDyygaVv++YkZm/4Cte5+DP2abnXvFtpbaHBrPjCyls4vPuE0l7KK1uGRJdief/&#13;&#10;AK3/AL4b/VP93+G6dOUpEylynzP/AMIVov8Az4/+RW/+Ko/4QnRf+fH/AMit/wDFV9ZeI/2U20nx&#13;&#10;Ro2g6v8A8JB4V1XWo4m0x7zS1lt5VdnV0lli2eXKjbPlb5tvzf3a8C8Z+DNV+HvijU/D2uWzWeq2&#13;&#10;E/lSwv8A+h/7rp81HLaMZfzFfDKUTiv+EH0P/nxH/fyX/wCKo/4QfQ/+fEf9/Jf/AIqt2rWj6Pea&#13;&#10;9q1lpWn2zXmoXksVvBDD9+WVn2Iif8DeoA5j/hB9D/58R/38l/8AiqP+EH0P/nxH/fyX/wCKrtfG&#13;&#10;fgzWvh74mvfD3iGxbTdYsGVJ7dmR9u5EdPnX5W+R0b5Kx6AML/hB9D/58R/38l/+KordooAKu6L/&#13;&#10;AGf/AGzp/wDa/wBp/srz4vtn2TZ9o+z7/wB75W75d2zft31SooA+8v2gf+FMf8K+8D+f/wAJ7/wr&#13;&#10;fyP+JT/wiH2L+zPtHz7/ALR5/wC98/7+7zf9v/br5V+JX/Cov7Ft/wDhXf8Awm39q+f+/wD+Em+x&#13;&#10;fZ/s+x/ueR827fs/8frM8H/F3XvBnhLxH4Xtvs1/4f16BorrT9Qg+0RRS/wXEX92dP4X/wBz+6lc&#13;&#10;VQAVLbeR9qt/tPmfZPNXzfJ+/t/j2f7VRUUAd1Z/8IF9st/sv/CV/aPNXyvJ+z7938GytP4zf2R5&#13;&#10;un+V5/8AbvlL9s87Zv27P+Wu35fN/wBz/wCIrh/D3iG58MX73lmsH2vymiimmi3+Vu/jT/arMmml&#13;&#10;uZXlllaaaVt7O7b3ZqAG10Xw3/sr/hYnhT+3Nv8AYn9rWv27zvufZ/NTzd//AAHfXO0UAewftUTa&#13;&#10;1bftHeMJfEcDXMsWos9rDcb/ACpbPf8A6OibXT5fK2fceuw+OXxU8f8Ajz9nrweuveHvDPhjwfLq&#13;&#10;P/Elt9MiuIriXyIni3pE0r/uP3uzf/e2f8C5Tw9+1X4q0rQbLSta0jwz45t7CLytOm8WaSl7cWa/&#13;&#10;wJFLvVv++91cJ8SPij4j+LWvLqviXUPtlxFF9nghhiSK3gi/giiiX5VWgDla2PD33rj/AIDWPViw&#13;&#10;ufsc6N/B9xqAPSPh1/ZX/CwfC/8Abm3+xP7Ttft3nfc+z+anm/8Ajm+vfdB03xHqXxi/aC/tzVdQ&#13;&#10;03WLfwtrlxP5SRP9oiV4tkTebE37h4tm3ytrbNm1lr5fhmWaHcrb0r1Ox/aB1f8Asuys/EPh7w34&#13;&#10;z+wRLb2dx4h057i4giX7kXmxOjMqf3Jd1AFvVPP/AOGWtC/tXdv/AOEpuP7C877/ANn+z/6X5X/T&#13;&#10;Lzfs/wDs7t9YPwB/5Ln8PP8AsP2H/pQlYnjz4ha58RdUivtanjm+zwLb2tvbxJFb2tuv3Iool+VV&#13;&#10;rEsL+50q/tL6xnns7u3lW4guIZXimilX50dHX7rVUJcsoomUeaPKfT3iTwX4Y0G90LU7zwUvja68&#13;&#10;YeLtRtbyaW6uovsqxXvlJbxJBLF+9dG83fLu/g+WqPjj4XeE/g7p+mLbeEP+FlPq/iHVNK825urq&#13;&#10;Lyltbj7PFbxfZXX9/Knzb2Vv4Ni14bovxO8Y+G/7Q/sXxZrulfb5WuLz7DqMsX2qX+/Ltf5m/wB+&#13;&#10;ofD/AMQvFXgyzurPQfEusaJa3n+vi0/Ubi3il+TZ8yK6bqwjGUYRj/KV9rmPef8AhTOgf8Ku8YQ6&#13;&#10;lpWjaX4q0Tw5a6xutbvUbjU4pGa3bdPuT7Htljl+VYvnTev3mVmr0f4661pXh/w58S7nV/DVt4nt&#13;&#10;/wDhJtBSKyu7qeKJG/shPnbyHVm+Tev3vvPu+bZsr5Km+K3jW48ProM/jHX5tF8pbddMl1OVrdYl&#13;&#10;/wCWXlb9u35E+SszVfGXiDW47qHU9b1K/jup4p54ru8llWWWKLyonbc/zMq/Krfwr8tdEpe9LlI5&#13;&#10;fh5vs3Po74qfCXwZ8H7Px7rln4VXxZDa+JINKtdP1C8uPs+lwS2qXG9vIlilZneXylZ2/g/iarp+&#13;&#10;DfgXR/iDrXh6Dw1BcarqWo6cmj2XimfUbeyi823S4l01J7Xay3StLEq+b8u3Zu+b73zpp3xS8ZaT&#13;&#10;rF1q9l4u1201i8VYrnULfU5YridV+4ksqvubZtX79N0v4oeMfD/9pf2Z4v13Tf7Rla4vvsmo3EX2&#13;&#10;qVvvvLtf96/z/wAdR9gPe5j234o2f9q/BX4L+GIvDWm2eq3FzqlksqSzu1vLFepFL96Vovnb5n3q&#13;&#10;3+xsWuVufE9jf+FfiEsGn21/p9n9gsrN7iW4/wCPeJ/Ki+7Ki/web/vO+/dXn3h74m+JfC+k3Gl2&#13;&#10;eqXf9kSpLt0+a5l+zxSypt81Yt+3zdv8W2sXTdY1DR/tH2G+ubD7RE1vL9nneLzYv7j7fvLUcvum&#13;&#10;32uY9I1XwHpVt4m8axQafJ/Z+m6FFewP5suyKVord0ffv+bfvl+/W3o/9i+G/H1xp9j4csf9H0C4&#13;&#10;uGuJp7h5ZZW0/wA1/wDlqiqvzuvyJ/G/z/3fJ38Z69NpaaY2uak+nrF9nW0e8l8pYv7mzft21U/t&#13;&#10;vUHvHuW1C5+0NF9naXz33tFs2bN/93Z8uz+7VkR93lOzs7aWHwlb2dnbbNQ8W6mqRWkMuz/RYpdi&#13;&#10;RI7b2VXlf77v/wAu9dlbfDfw54h/sqWC2sU/4m1xazw6HPdOkqxW73CRb5/+Wu9Nu+L5fnryLVfE&#13;&#10;95qt1ZTt5ds9hBFbwJb/ACeUsX3Nn+1v3tv/ALz1LqXjbxHrDW7X2vapfvbyrLA9xeSy+Uy/cdNz&#13;&#10;/K1Ev7oHrHhWw0rxb4S8LwXPh6HTdPvPFP2ee3t57jypV8r+B5Xdl/u/frK0S28IarF4anbwnAj6&#13;&#10;prD6VLD9uuPKWJfK/ep+93eb+9T/AGfk+5Xnl5428R39xbz3PiHVLm4il82Kaa8ld4m/vp8/ytWf&#13;&#10;Dqt5CtusV5cw/Z5/tEWyV08qX5P3qf3W+RPn/wBhKuPLze8B6n4P8AaBctZLfWbXif2xqlrO/nvE&#13;&#10;8sUVqksSfL935/mrKTwrpnjOw8JXOnaZBok1/fXFreJbzyvEsUXlSvL+9d2XZFK+75/4K4SHxDqt&#13;&#10;ts8rUruHbLLcLsndP3sqbHf/AHnT5W/vVb0rxVqGj2d3bQS74pYJbdUm3t5Xm7PNeJPuq7om3f8A&#13;&#10;3aiJcuU9Fm8YQa94I8fXP9lWzxS6jZ28HnS3G+K32XCRJ8sqL+6SJNvyf7+6n+J/D3hrwZF4luf+&#13;&#10;Ecg1L7L4iXTYIbi6uESK38p32fK6M33P79eTQ388NrLbLPIlpKyvLCkr7JWX7jun+xvf/vuprzW9&#13;&#10;Qv1lW51C5uUln+0SpNK7+bL9zzX/ANr/AG6CJe8e0WHw00Ow8eS6VeaZYvpV5rDWVm+oT3X2hovk&#13;&#10;3xW/kfLuTzfv3Hyt8n9x6xNE8N+HLG18H219oMeq3Gs6ncafPcTXVxE6xLKkSOiK6Lu+f/a/3K4K&#13;&#10;28f+JbP7R9m8R6tD9ol82fyb6VPNb++/z/M3yJWf/beobrRvt1zvtZWuIP37/upWfe7p/cbclEfs&#13;&#10;8wS+E7vUvDuleD9J0xv7BXxJcalPdRNNNLcJ5XlSvEkUXlOnzfxNv3ffT5K0PHPhjwd4bs9T0pbn&#13;&#10;T01C3tbeWzmh+3vdzysiO/m7k8jynR327P8AY+dvnrzyz8W65pVvdwWetahZ294zPPDDdSoku77+&#13;&#10;/a/zVLD421r7Bb6Zc6rd3+iRMv8AxLJry4+zsqvv2bFdPl/3KmPNy8si/tcxofC7R9P1jxhbwarb&#13;&#10;fbLLyLq4lh814t3lW8sqfOv+2ldno+ieDv8AhH9E1rV4NJsLfVp7hJ4ZpdS/0WKJ0TZb+V5v73+L&#13;&#10;/SHb76fw1wV54qidUbTNFsfD1wu7/S9MnuvNZWR0dP3tw/yuj1U0fxbrnhuKWDSta1DTYZW3yw2l&#13;&#10;1LEjP/t7XqiD0PSvDegw2HgeD/hHP7bl16e4t577z7hHZVuHi3xIrqqts2N8+5fufJTP+Eb0Hw+v&#13;&#10;hyD+xV8TprOo3Fu128tx92K4+zolv5Dou7b83z7vvpXLzfEjV4fC+laLp95d6bb2cVxbz/Z7x0S6&#13;&#10;82V3+dF/39v8VYmleKta0S1uLbTNX1CwtLj/AFsNpdSxJL/vor/NR9oJHoet6PoPgmw0TyNIttbu&#13;&#10;JdWvLdr67nuPmiglRE2JFKi/x0eKtHXxP8c7tW0jydK/t9bK8e3+0eVLvl/jdnbazpv+5t+58iV5&#13;&#10;lNfz3Nrb20s8k1pb7vIheV3SLd9/Yn8O+t3TfiFrVtrmn319qeoarFazwXDW9xeSukvlPvRPm3/7&#13;&#10;f+7vq4/Z5g/mO4ttE0ia/wBQlttBXQZdD121t4JvPuHefdK6PFL5r7d/ybvkRfuP8lW9e0rQfFWs&#13;&#10;+KJf7FjsLuw8SW9u00M9wz3UUssqS+bufb/Bu+RFrzfxD421rxJf+fc6rqE0UU7XFrDNdSypa/P/&#13;&#10;AMsv7v8AwCqmleJ76w1RLlp7mZJbqK6nheV/37K+/wCf+833/n/26xj9nmB/a5T0DxPoukQ/8Jqu&#13;&#10;n6G2g3Hhy8i+x30N1cPLK3m+V5Uvmvt3OvzLsRX/AHX8VRPbRXN/o/hqCx+06VpNrLqt1NqzXFv5&#13;&#10;rSxI8sr7E81Yk+X5IvmbZ/FvrkfGHjnVfGd/cS3moXc1jLdS3EGnzXTyxQbnf5ERvl+TftrNh8Sa&#13;&#10;rbapFqcWq3kOoRLsiu0ndJVXZs2I/wB77ny/7tXH4feFL4vdPXb/AMPaZo9hrE+lRW0Nvf8AhH7R&#13;&#10;Kli9w9uzfbYk3xef+92vsT79ZnjPR7HWPiRrv262+0+VBZ7f+J/a6Vt/0eL/AJ7o/m/8A+7XnV/4&#13;&#10;q1rVpZZb7V9QvJZYPs8ry3UsrtFv3+U+5/u7/m2VSvL+fUrh57ueS5uG27pppXd22psT52/2KPtD&#13;&#10;Og1WZvBPii3udFVbCaKLfE/9o2+peUzfxpLEm1W/8eWrvxpff8UvEbN87+f/AOyJXFVYvL+fUrqW&#13;&#10;5vJ5Lm4lbfLNNK7u3/A2qAK9FFFWAUUUUAFFFFABRRRQAUUUUAFFFFABRRRQAUUUUAFFFFABRRRQ&#13;&#10;AUUUUAFFFFABRRRQAUUUUAFFFFABRRRQAUUUUAFFFFABRRRQAUUUUAFFFFABRRRQAUUUUAFFFFAB&#13;&#10;RRRQAUUUUAFFFFABRRRQAUUUUAFFFFABRRRQAUUUUAFFFFABRRRQAUUUUAFFFFABRRRQAUUUUAFF&#13;&#10;FFABRRRQAUUUUAFFFFABRRRQAUUUUAFFFFABRRRQAUUUUAFFFFABRRRQAUUUUAe0W2lT+PPDnhqf&#13;&#10;RdDtvFX2DTl0+fTPtUsUtlKssrvL5SypuWXejb6z/i7oN5oPgjwfbT20aeVLeO01pL5tvatLKjpa&#13;&#10;+bvf5otjt9/+N68nrY03xbqelaDqeiwT/wDEsv8AZ59vMqOm5X3o6bvut/tpQBj0UUUAe2/Du/tr&#13;&#10;/wCH2oXPhfwrbQ+NdJ8q3+1pFcXEt0s7+Vvt/wB7+6nT52+4y/J8m2j4i3ltYfD7T7nxR4XtpvGu&#13;&#10;rebb/a3iuLeW1WB/K33H7397O/yN9xV+fc26vNNB8f654Y0PUNK0q+awtL9le6mt/kllVd+xN/8A&#13;&#10;d+d/++6br3j/AFzxPoen6Vqt9Jf29gzPavN88sSts3pv/u/In/fFAHP1zOqf8f8ALtroLy8is4tz&#13;&#10;ff8A4U/vVy7u00rs332oA9O/Z71jXPDfjDU9T8Na1JoniC10m4ls5obP7Q8rfJvi2f7m5v8AgFff&#13;&#10;Hwc8ZeKPid4c8OT+I765trJtMt9dv9Tt2eKVZWuNkVkmz5lV4otzfdb5Nv8AG9fmt8PvHmq/DLxt&#13;&#10;ovifQ51h1XS51ni3fdb++jf3ldN6sv8Adevu/wDZ9+Onw28WeHUtNa8W2Pw3k/tGS9Xw9axrFDBL&#13;&#10;v+R2vJ/9b/e2pt2fdXbW0anLHlMZRPoPx146vLP4maP4Y0m1vL6K/wBOup55rjWGskWJFTfsb/nq&#13;&#10;vmp/D8n3tyLX5wftheJ9P8VfFi3ubFW86305bW6ea6+0XEssUtwm+V9i7XdPK+X5v4Pmavtfxr+2&#13;&#10;F8LPC3hma58Up4f8ceKoPmsdM0FlvbeVl3bH+0MrLEu5vvv8+1/utX5q/EHxxqXxK8aav4n1fyU1&#13;&#10;DUZ2uJUt49sUX9xFX+FUT5aJVIyjGMSKdOUZSlIwK0vDDWa+JNKbULy5sNP+2W/n3dou+4gi3pvl&#13;&#10;i/2kT5lrNrQ0HWJ/DeuafqtssE13YXUV1Ek0XmxM0T703p/EvyfcrE6ToPjBNot58S9dn8PeIdU8&#13;&#10;VaPLLvg1nWd/2u6+RN7y7tjN8+9d7ov3PuLXH10vxI8fah8UPG2seKdVgtLbUNRlSWWGyi8qJW2I&#13;&#10;nyr/AMArmqACiiigAoorovD2j/abi0iXb9ouJViV3/h30S933i6dOVWUYxMVNNndflib/gdO/su6&#13;&#10;/wCeX/j6V6A/gy+SXVYmltt+mxLLL8z/ADbk3/J8lUtV8PT6PZ6fcztG8V5F5sXkt937n3/++65o&#13;&#10;1qc5csZHo1MsxVGnKrKPLGPxHGf2Xdf88v8Ax9KP7Luv+eX/AI+ldBV7VtE1PQWtF1PT7mwe6gW6&#13;&#10;g+1wPF5tu33JU3feV/4WrpPLOR/su6/55f8Aj6U2awnhXc0TV0VFAHK0Vr6xZrt89V2f3qyKACip&#13;&#10;fs06W6T+RJ9nZtizbfkq7oPhjVfE9xLBpGmXOpXEUTXEsNpE8rrEv33+WsZVaVGPNOXum/sqvNy8&#13;&#10;pm0UV0vhP4a+MfH0U8nhjwnrfiGK1dUlfSdOlukidvubvKR9tbGBz8NzLbfdlZKm/tW5/wCe/wD4&#13;&#10;4lQzQz2dxLBcxSQ3ETNFLDMux1Zfvo6VFQBb/tW5/wCe/wD44lH9q3P/AD3/APHEq7Z+DfEOpaR/&#13;&#10;atnoOqXOmeVcS/bobOV7fbFs8196Jt2xbk3f3d6b6x6ALf8Aatz/AM9//HEo/tW5/wCe/wD44lVK&#13;&#10;sQ6bc3K7ooJ3T++kVRKpCj8cjtw2Dr4uXJh6UpS/u+8P/tW5/wCe/wD44lH9q3P/AD3/APHEpk2m&#13;&#10;3Nsu6WCdE/vvFVeiNSFb4JEYnB18JLlxFKUZf3vdLf8Aatz/AM9//HEo/tW5/wCe/wD44lX7nwT4&#13;&#10;js9S1DT59B1SHUNNg+1X1pLZypLa2/yfvZU2bol+dPnf++lYtWcpb/tW5/57/wDjiUf2rc/89/8A&#13;&#10;xxK3fCXwx8Y+PreWfwx4R13xJbwN5Us2k6dPdIrf3GeJH21j+IfDeq+E9ZuNK1zSrvRNVt9vn2Oo&#13;&#10;QPb3EW9N6b4m+ZfkdHoAi/tW5/57/wDjiUf2rc/89/8AxxKdqWj6ho/2T+0LG5sPtkC3UH2iBovN&#13;&#10;t2+5Km77yvsf56pUAW/7Vuf+e/8A44lH9q3P/Pf/AMcSqlORGmlRV+d2bYtAFn+1bn/nv/44lH9q&#13;&#10;3P8Az3/8cSu3ufgJ4zsIrdrnT44VuF3RPNOieav99KyvFXw6n8Maa94t9bX6RSrb3SQ/8sJf7lYy&#13;&#10;rU4zjDmNsHSlmFOdfDe9GPxcv2Tnf7Vuf+e//jiUf2rc/wDPf/xxKZpum3OsX9pY2NtPf3t1KtvB&#13;&#10;b28Tyyyys+xERF+Zmf8AuVoWfhLXNS8Rv4ettF1C511ZZbdtMhtZXuFli3+anlbN25Nj7k/h2VsY&#13;&#10;lL+1bn/nv/44lH9q3P8Az3/8cSqlFAFv+1bn/nv/AOOJR/atz/z3/wDHEqpRQBb/ALVuf+e//jiU&#13;&#10;f2rc/wDPf/xxKqUUAW/7Vuf+e/8A44lH9q3P/Pf/AMcSqlFAFv8AtW5/57/+OJR/atz/AM9//HEq&#13;&#10;pRQBb/tW5/57/wDjiUf2rc/89/8AxxKqUUAW/wC1bn/nv/44lH9q3P8Az3/8cSqlFAFv+1bn/nv/&#13;&#10;AOOJR/atz/z3/wDHEqpRQBb/ALVuf+e//jiUf2rc/wDPf/xxKqUUAW/7Vuf+e/8A44lH9q3P/Pf/&#13;&#10;AMcSqlFAFv8AtW5/57/+OJR/atz/AM9//HEqpRQBb/tW5/57/wDjiUf2rc/89/8AxxKqUUAW/wC1&#13;&#10;bn/nv/44lH9q3P8Az3/8cSqlFAFv+1bn/nv/AOOJR/atz/z3/wDHEqpRQBb/ALVuf+e//jiUf2rc&#13;&#10;/wDPf/xxKqUUAW/7Vuf+e/8A44lH9q3P/Pf/AMcSqlFAFv8AtW5/57/+OJR/atz/AM9//HEqpRQB&#13;&#10;b/tW5/57/wDjiUf2rc/89/8AxxKqUUAW/wC1bn/nv/44lH9q3P8Az3/8cSqlFAFv+1bn/nv/AOOJ&#13;&#10;R/atz/z3/wDHEqpRQBb/ALVuf+e//jiUf2rc/wDPf/xxKqUUAW/7Vuf+e/8A44lH9q3P/Pf/AMcS&#13;&#10;qlFAFv8AtW5/57/+OJR/atz/AM9//HEqpRQBb/tW5/57/wDjiUf2rc/89/8AxxKqUUAW/wC1bn/n&#13;&#10;v/44lH9q3P8Az3/8cSqlFAFv+1bn/nv/AOOJR/atz/z3/wDHEqpRQBb/ALVuf+e//jiUf2rc/wDP&#13;&#10;f/xxKqUUAW/7Vuf+e/8A44lH9q3P/Pf/AMcSqlFAFv8AtW5/57/+OJR/atz/AM9//HEqpRQBb/tW&#13;&#10;5/57/wDjiUf2rc/89/8AxxKqUUAW/wC1bn/nv/44lH9q3P8Az3/8cSqlFAFv+1bn/nv/AOOJR/at&#13;&#10;z/z3/wDHEqpRQBb/ALVuf+e//jiUf2rc/wDPf/xxKqUUAW/7Vuf+e/8A44lH9q3P/Pf/AMcSqlFA&#13;&#10;Fv8AtW5/57/+OJR/atz/AM9//HEqpRQBb/tW5/57/wDjiUf2rc/89/8AxxKqUUAW/wC1bn/nv/44&#13;&#10;lH9q3P8Az3/8cSqlFAFv+1bn/nv/AOOJR/atz/z3/wDHEqpRQBb/ALVuf+e//jiUf2rc/wDPf/xx&#13;&#10;KqUUAW/7Vuf+e/8A44lH9q3P/Pf/AMcSqlFAFv8AtW5/57/+OJR/atz/AM9//HEqpRQBb/tW5/57&#13;&#10;/wDjiUf2rc/89/8AxxKqUUAW/wC1bn/nv/44lH9q3P8Az3/8cSqlFAFv+1bn/nv/AOOJR/atz/z3&#13;&#10;/wDHEqpRQBb/ALVuf+e//jiUf2rc/wDPf/xxKqUUAW/7Vuf+e/8A44lH9q3P/Pf/AMcSqlFAFv8A&#13;&#10;tW5/57/+OJR/atz/AM9//HEqpRQBb/tW5/57/wDjiUf2rc/89/8AxxKqUUAW/wC1bn/nv/44lH9q&#13;&#10;3P8Az3/8cSqlFAFv+1bn/nv/AOOJR/atz/z3/wDHEqpRQBb/ALVuf+e//jiUf2rc/wDPf/xxKqUU&#13;&#10;AW/7Vuf+e/8A44lH9q3P/Pf/AMcSqlFAFv8AtW5/57/+OJR/atz/AM9//HEqpRQBb/tW5/57/wDj&#13;&#10;iUf2rc/89/8AxxKqUUAW/wC1bn/nv/44lH9q3P8Az3/8cSqlFAFv+1bn/nv/AOOJR/atz/z3/wDH&#13;&#10;EqpRQBb/ALVuf+e//jiUf2rc/wDPf/xxKqUUAW/7Vuf+e/8A44lH9q3P/Pf/AMcSqlFAFv8AtW5/&#13;&#10;57/+OJR/atz/AM9//HEqpRQBb/tW5/57/wDjiUf2rc/89/8AxxKqUUAW/wC1bn/nv/44lH9q3P8A&#13;&#10;z3/8cSqlFAFv+1bn/nv/AOOJR/atz/z3/wDHEqpRQBb/ALVuf+e//jiUjarcyf8ALf8A8dSqtFAD&#13;&#10;nmaZtzMzv/t02iigAooooAKKKKACiiigAooooAKKKKACu98MOqeINKbzZIU+1W/76HfvX50+dNvz&#13;&#10;f98fNXBV0vhvW/sd5aT7Y5ri1lWVYZvuS7X30EVOeUJRgex/ZmvLj4hyQXms3MUVnEzSot+/m/un&#13;&#10;/wCPj5Pu/wDXx8u3/ZrP+LEFlH4L+Hn2aLVEuG07962oLdeUzeVF/qPN+Xb9/wD1Xy/c/wBisyz+&#13;&#10;Mer6aviuK1ttPhi8RwLb3kXlSv5SpE8X7rc/y/I7/f3VmeMPiRqvjbQ/D+m6jFAlvocH2e2eGJ0d&#13;&#10;l2RJ8/z/APTJK8it9cq1qfNyxjG/w7yv/MdeFVOhh5QnOUpSjH+9HmQvwu8GN8RfiJ4f8OKzJFf3&#13;&#10;kUU8yf8ALK3+/LL/AMAiR2/4BX1jceH/AA5+0V4k8K3n9qaX4v0nRfFP9lXNppkV1b+Ro103+hRS&#13;&#10;vPFbv+6eKVP3W7/WrXxLW94D8Z33w98ZaP4l0yK2mvdLnW4ghuFd4mZf7+10b/x+vajy3jzHI4y5&#13;&#10;Zcp9U+GfgP4a1TVrFde+Gk3h/WHfWVtfCH9oXiS6nbwW6S28oeWVmVvNHlbl2xS53Kvy1W0H4I+H&#13;&#10;tW1LSraf4a3Nh4w1TRd0vh6WDVLjTNGuPtTpFLe+VL9qiW4iT5d7t5X3nTa3y/M/g/x/qHgnWdT1&#13;&#10;Oxgtpri/sbrT5UuFd0WKeJ4pXTa6fNsf5a5msXGXumy5fe5Sx4ts/wCzdS1izb7N/o8txF/oMvm2&#13;&#10;/wArun7p/wCJf7r1xtbGsXi7fIVt/wDerHpx92IpfEey+GJtK8PfC/StVvrb7Tb3EstrPD99GVnf&#13;&#10;59n/AACu7+D/AI/0rw9f61pXg6BYUl05nlvtv+2n3N33v+B18zvqt49gli1zO9krb1t/Nfylf+/s&#13;&#10;osNVvNKaVrO5ns3lXYzwyum5f7lY5rg8LmTg4R5Y8seaP2ZSj9o7/wC1cwjgJYNy977MuX3ox/lu&#13;&#10;V6+q/D3w/n+KOm/BhNF0PxN4g8EWtillqH/CJ3PlS6Pqz3TvcXFx+6n8r900DbmVdyIiq/7qvlSi&#13;&#10;t4rkVjy+XufYOn/D34bww+G49S8LHxZPrEfijULrW7jWrpbi4TTpbiWJleJvK3SrFtZ9rbt29drf&#13;&#10;M9rwb8BfCni7VND8QWvge0uNHvvDmkXt9oNkuo38sdxdXdxA0tuq38TRQbIHaWW4lZYvk+V6+NKK&#13;&#10;mEeWnGMvelE0fv8Aw+6fbtn8KfD/AMN9H+JbaNbNDcLYeNNKa4mldnlgg+ypEm132/J5rfN/FXxF&#13;&#10;RRRy/wDpKiP3bf8AbzCvb/hX/wAI5/wkWif8JVu/4R/C/a/K37tvlfw7Pm3V4hViHUrm2XbFPOi/&#13;&#10;3EavLzHASxUY8kvhP0fg3ibD8PSr/WIylGpHl5o/FH/CereOf7F+26p/Yf2z+x8N5P2/b5+3Z/Ft&#13;&#10;+WvIasTalc3K7ZZ53X+47VXqMtwEsE5c8viDjTijD8SVKCw8ZRjGPL73xSPtDwTf6R8RfAPw6XV9&#13;&#10;KWbW/FrXHh3U5vtiW76tb6ZF5tpa+a6fumuJZbK3Z9+7/R4tv3qw7P4EaP4i0BV1X4dSeDPH9/4e&#13;&#10;1m407wdDPefaJ7iB7dre6it5ZXnR2VrpPKd2WX7PuVK+S6K9qXLLm/vH5zGXLGMf5T638H/Dq2+G&#13;&#10;P7Rnw/0qLSp9EvbjwHLe6naTPL5q3kulXXm7kZ/lfen3Pl2/3Kx/gH+z/pXxR0/4VahF4audb0+f&#13;&#10;WtUtfFNxby3HkxRRJbtbpcOr/uPkd9v3d3+1XzBRUR92XMY1Y88YxPtDxn8P7DxV8OfBl1rvgmRN&#13;&#10;BtfhlFdN8QGuZ4ksLqJJWt7dV3+Q+6XbF5TK0rfaNysuyuT/AGlvhT4A+Hfgu4i0Hwh4mR4p7L+y&#13;&#10;vGP9nS/2ZqMTW+999617LBL5qPuT7PFFtZHXZXy3RVy942j7sYxCpbD/AJCFp/11X/0OoqdDM1tK&#13;&#10;kq/fVt6/LS9DGfvw5D9G/Buj23iBNFvPHl9DY+H/ADdtjC0Wya6fYkXmyuvzeUqKib68H/bC+HF3&#13;&#10;8MtNtIWbZaXurXCRMi/6+JYonSXd/F/rf/HK8q1v9pPx74hv3vL7U7aa4ZVT/jziRFVf4ETZ8q1k&#13;&#10;+PPjX4u+JXh/RdG8Qamt/pujtK9jD5Cp5Xm7N6blTdt+T7v8NZRy/CRpxrylKVb7X8sfJHPks8Tk&#13;&#10;+Hq4Sl8NT4pfakTfs9/8l7+G/wD2MOm/+lEVfangCTw5D8dtP+JlnLbf234v1D/hG/7PhZd1rfxS&#13;&#10;v/aVwyr93fFb27/7X21q/OuiumUvdjH+XmOiUfdlH+Y+sNI/Zx0l/wBna81zUtCD6j/wja+IrTxH&#13;&#10;p9ndfZ9zXSJ9nluGvfIln8rerxRWq7flbzdy/N1fjL4CeDPDvi7xPbar8JdZ0XRdG8SWFvoUOkz3&#13;&#10;lxe+J4GaXzYYlln2z/Ivm/uPKeJV2s+75q+JoX8mVGX+Ft9bfjzxlefELxprXiXUIraG91m8lvZ4&#13;&#10;bdXSFZZX3vs3O7bf+BUqkubl5S/+XfL9o7L9ojwH/wAK9+IX9mrpuk6RDLZxXEVlpkV/E8UTb9n2&#13;&#10;iK8leeCfZ87RO38abdyvubzCiisox5QCiiir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9A/4Z1+LP8A0Szxx/4Td7/8ao/4Z1+LP/RLPHH/AITd7/8AGq/bP4pfEK3+FPgXVvFV&#13;&#10;7p1/qtlpsXnTRaeYmlVP4m2yvErbcD+LdVD4f/Fy2+IWt+ItDGk6r4e1rQXgS9stWSLeiyp5sTq8&#13;&#10;UssTblz/AB7l/iWqjGUo80S+WXLzH4yp8B/jEq/L8MvHX/A/DN7/APGqf/wov4xf9Ez8cf8AhM3v&#13;&#10;/wAar9xtf1aTRdFvNQFvPem1hec29vsEr7V3bV3uq7v95lWqngjxfB448IaL4isoZ4bLVrOK/t4b&#13;&#10;hV81YpUV0V9rMu75h/FUcsiP7x+In/Ci/jF/0TPxx/4TN7/8ao/4UX8Yv+iZ+OP/AAmb3/41X7x0&#13;&#10;UwPwc/4UX8Yv+iZ+OP8Awmb3/wCNUyb4C/F+ZNrfDLx1/wCEze//ABqv3mooA/A//hnX4s/9Es8c&#13;&#10;f+E3e/8Axqj/AIZ1+LP/AESzxx/4Td7/APGq/fCigD8D/wDhnX4s/wDRLPHH/hN3v/xqj/hnX4s/&#13;&#10;9Es8cf8AhN3v/wAar98KKAPwP/4Z1+LP/RLPHH/hN3v/AMao/wCGdfiz/wBEs8cf+E3e/wDxqv3w&#13;&#10;ooA/A/8A4Z1+LP8A0Szxx/4Td7/8ao/4Z1+LP/RLPHH/AITd7/8AGq/fCigD8D/+Gdfiz/0Szxx/&#13;&#10;4Td7/wDGqP8AhnX4s/8ARLPHH/hN3v8A8ar98KKAPwP/AOGdfiz/ANEs8cf+E3e//GqP+Gdfiz/0&#13;&#10;Szxx/wCE3e//ABqv3wooA/A//hnX4s/9Es8cf+E3e/8Axqj/AIZ1+LP/AESzxx/4Td7/APGq/fCi&#13;&#10;gD8D/wDhnX4s/wDRLPHH/hN3v/xqj/hnX4s/9Es8cf8AhN3v/wAar98KKAPwP/4Z1+LP/RLPHH/h&#13;&#10;N3v/AMao/wCGdfiz/wBEs8cf+E3e/wDxqv3wooA/A/8A4Z1+LP8A0Szxx/4Td7/8ao/4Z1+LP/RL&#13;&#10;PHH/AITd7/8AGq/fCigD8D/+Gdfiz/0Szxx/4Td7/wDGqP8AhnX4s/8ARLPHH/hN3v8A8ar98KKA&#13;&#10;PwP/AOGdfiz/ANEs8cf+E3e//GqP+Gdfiz/0Szxx/wCE3e//ABqv3wooA/A//hnX4s/9Es8cf+E3&#13;&#10;e/8Axqj/AIZ1+LP/AESzxx/4Td7/APGq/fCigD8D/wDhnX4s/wDRLPHH/hN3v/xqj/hnX4s/9Es8&#13;&#10;cf8AhN3v/wAar98KKAPwP/4Z1+LP/RLPHH/hN3v/AMao/wCGdfiz/wBEs8cf+E3e/wDxqv3wooA/&#13;&#10;A/8A4Z1+LP8A0Szxx/4Td7/8ao/4Z1+LP/RLPHH/AITd7/8AGq/fCigD8D/+Gdfiz/0Szxx/4Td7&#13;&#10;/wDGqP8AhnX4s/8ARLPHH/hN3v8A8ar98KKAPwP/AOGdfiz/ANEs8cf+E3e//GqP+Gdfiz/0Szxx&#13;&#10;/wCE3e//ABqv3wooA/A//hnX4s/9Es8cf+E3e/8Axqj/AIZ1+LP/AESzxx/4Td7/APGq/fCigD8D&#13;&#10;/wDhnX4s/wDRLPHH/hN3v/xqj/hnX4s/9Es8cf8AhN3v/wAar98KKAPwP/4Z1+LP/RLPHH/hN3v/&#13;&#10;AMao/wCGdfiz/wBEs8cf+E3e/wDxqv3wooA/A/8A4Z1+LP8A0Szxx/4Td7/8ao/4Z1+LP/RLPHH/&#13;&#10;AITd7/8AGq/fCigD8D/+Gdfiz/0Szxx/4Td7/wDGqP8AhnX4s/8ARLPHH/hN3v8A8ar98KKAPwP/&#13;&#10;AOGdfiz/ANEs8cf+E3e//GqP+Gdfiz/0Szxx/wCE3e//ABqv3wooA/A//hnX4s/9Es8cf+E3e/8A&#13;&#10;xqj/AIZ1+LP/AESzxx/4Td7/APGq/fCigD8D/wDhnX4s/wDRLPHH/hN3v/xqj/hnX4s/9Es8cf8A&#13;&#10;hN3v/wAar98KKAPwP/4Z1+LP/RLPHH/hN3v/AMao/wCGdfiz/wBEs8cf+E3e/wDxqv3wooA/A/8A&#13;&#10;4Z1+LP8A0Szxx/4Td7/8ao/4Z1+LP/RLPHH/AITd7/8AGq/fCigD8D/+Gdfiz/0Szxx/4Td7/wDG&#13;&#10;qP8AhnX4s/8ARLPHH/hN3v8A8ar98KKAPwP/AOGdfiz/ANEs8cf+E3e//GqP+Gdfiz/0Szxx/wCE&#13;&#10;3e//ABqv3wooA/A//hnX4s/9Es8cf+E3e/8Axqj/AIZ1+LP/AESzxx/4Td7/APGq/fCigD8D/wDh&#13;&#10;nX4s/wDRLPHH/hN3v/xqj/hnX4s/9Es8cf8AhN3v/wAar98KKAPwP/4Z1+LP/RLPHH/hN3v/AMao&#13;&#10;/wCGdfiz/wBEs8cf+E3e/wDxqv3wooA/A/8A4Z1+LP8A0Szxx/4Td7/8ao/4Z1+LP/RLPHH/AITd&#13;&#10;7/8AGq/fCigD8D/+Gdfiz/0Szxx/4Td7/wDGqP8AhnX4s/8ARLPHH/hN3v8A8ar98KKAPwP/AOGd&#13;&#10;fiz/ANEs8cf+E3e//GqP+Gdfiz/0Szxx/wCE3e//ABqv3wooA/A//hnX4s/9Es8cf+E3e/8Axqj/&#13;&#10;AIZ1+LP/AESzxx/4Td7/APGq/fCigD8D/wDhnX4s/wDRLPHH/hN3v/xqj/hnX4s/9Es8cf8AhN3v&#13;&#10;/wAar98KKAPwP/4Z1+LP/RLPHH/hN3v/AMao/wCGdfiz/wBEs8cf+E3e/wDxqv3wooA/A/8A4Z1+&#13;&#10;LP8A0Szxx/4Td7/8ao/4Z1+LP/RLPHH/AITd7/8AGq/fCigD8D/+Gdfiz/0Szxx/4Td7/wDGqP8A&#13;&#10;hnX4s/8ARLPHH/hN3v8A8ar98KKAPwP/AOGdfiz/ANEs8cf+E3e//GqP+Gdfiz/0Szxx/wCE3e//&#13;&#10;ABqv3wooA/A//hnX4s/9Es8cf+E3e/8Axqj/AIZ1+LP/AESzxx/4Td7/APGq/fCigD8D/wDhnX4s&#13;&#10;/wDRLPHH/hN3v/xqj/hnX4s/9Es8cf8AhN3v/wAar98KKAPwP/4Z1+LP/RLPHH/hN3v/AMao/wCG&#13;&#10;dfiz/wBEs8cf+E3e/wDxqv3wooA/A/8A4Z1+LP8A0Szxx/4Td7/8ao/4Z1+LP/RLPHH/AITd7/8A&#13;&#10;Gq/fCigD8D/+Gdfiz/0Szxx/4Td7/wDGqP8AhnX4s/8ARLPHH/hN3v8A8ar98KKAPwP/AOGdfiz/&#13;&#10;ANEs8cf+E3e//GqP+Gdfiz/0Szxx/wCE3e//ABqv3wooA/A//hnX4s/9Es8cf+E3e/8Axqj/AIZ1&#13;&#10;+LP/AESzxx/4Td7/APGq/fCigD8D/wDhnX4s/wDRLPHH/hN3v/xqj/hnX4s/9Es8cf8AhN3v/wAa&#13;&#10;r98KKAPwP/4Z1+LP/RLPHH/hN3v/AMao/wCGdfiz/wBEs8cf+E3e/wDxqv3wooA/A/8A4Z1+LP8A&#13;&#10;0Szxx/4Td7/8ao/4Z1+LP/RLPHH/AITd7/8AGq/fCigD8D/+Gdfiz/0Szxx/4Td7/wDGqP8AhnX4&#13;&#10;s/8ARLPHH/hN3v8A8ar98KKAPwP/AOGdfiz/ANEs8cf+E3e//GqP+Gdfiz/0Szxx/wCE3e//ABqv&#13;&#10;3wooA/A//hnX4s/9Es8cf+E3e/8Axqj/AIZ1+LP/AESzxx/4Td7/APGq/fCigD8D/wDhnX4s/wDR&#13;&#10;LPHH/hN3v/xqj/hnX4s/9Es8cf8AhN3v/wAar98KKAPwP/4Z1+LP/RLPHH/hN3v/AMao/wCGdfiz&#13;&#10;/wBEs8cf+E3e/wDxqv3wooA/A/8A4Z1+LP8A0Szxx/4Td7/8ao/4Z1+LP/RLPHH/AITd7/8AGq/f&#13;&#10;CigD8D/+Gdfiz/0Szxx/4Td7/wDGqP8AhnX4s/8ARLPHH/hN3v8A8ar98KKAPwP/AOGdfiz/ANEs&#13;&#10;8cf+E3e//GqP+Gdfiz/0Szxx/wCE3e//ABqv3wooA/A//hnX4s/9Es8cf+E3e/8Axqj/AIZ1+LP/&#13;&#10;AESzxx/4Td7/APGq/fCigD8D/wDhnX4s/wDRLPHH/hN3v/xqj/hnX4s/9Es8cf8AhN3v/wAar98K&#13;&#10;KAPwP/4Z1+LP/RLPHH/hN3v/AMao/wCGdfiz/wBEs8cf+E3e/wDxqv3wooA/A/8A4Z1+LP8A0Szx&#13;&#10;x/4Td7/8ao/4Z1+LP/RLPHH/AITd7/8AGq/fCigD8D/+Gdfiz/0Szxx/4Td7/wDGqP8AhnX4s/8A&#13;&#10;RLPHH/hN3v8A8ar98KKAPwP/AOGdfiz/ANEs8cf+E3e//GqP+Gdfiz/0Szxx/wCE3e//ABqv3woo&#13;&#10;A/A//hnX4s/9Es8cf+E3e/8Axqj/AIZ1+LP/AESzxx/4Td7/APGq/fCigD8D/wDhnX4s/wDRLPHH&#13;&#10;/hN3v/xqj/hnX4s/9Es8cf8AhN3v/wAar98KKAPwP/4Z1+LP/RLPHH/hN3v/AMao/wCGdfiz/wBE&#13;&#10;s8cf+E3e/wDxqv3wooA/A/8A4Z1+LP8A0Szxx/4Td7/8ao/4Z1+LP/RLPHH/AITd7/8AGq/fCigD&#13;&#10;8D/+Gdfiz/0Szxx/4Td7/wDGqP8AhnX4s/8ARLPHH/hN3v8A8ar98KKAPwP/AOGdfiz/ANEs8cf+&#13;&#10;E3e//GqP+Gdfiz/0Szxx/wCE3e//ABqv3wooA/A//hnX4s/9Es8cf+E3e/8Axqj/AIZ1+LP/AESz&#13;&#10;xx/4Td7/APGq/fCigD8D/wDhnX4s/wDRLPHH/hN3v/xqj/hnX4s/9Es8cf8AhN3v/wAar98KKAPw&#13;&#10;P/4Z1+LP/RLPHH/hN3v/AMao/wCGdfiz/wBEs8cf+E3e/wDxqv3wooA/A/8A4Z1+LP8A0Szxx/4T&#13;&#10;d7/8ao/4Z1+LP/RLPHH/AITd7/8AGq/fCigD8D/+Gdfiz/0Szxx/4Td7/wDGqP8AhnX4s/8ARLPH&#13;&#10;H/hN3v8A8ar98KKAPwP/AOGdfiz/ANEs8cf+E3e//GqP+Gdfiz/0Szxx/wCE3e//ABqv3wooA/A/&#13;&#10;/hnX4s/9Es8cf+E3e/8Axqj/AIZ1+LP/AESzxx/4Td7/APGq/fCigD8D/wDhnX4s/wDRLPHH/hN3&#13;&#10;v/xqj/hnX4s/9Es8cf8AhN3v/wAar98KKAPwP/4Z1+LP/RLPHH/hN3v/AMao/wCGdfiz/wBEs8cf&#13;&#10;+E3e/wDxqv3wooA/A/8A4Z1+LP8A0Szxx/4Td7/8aor98KKAPGv2nbC91r4M6/otpateTaoq2RTy&#13;&#10;LyXYrt8z7bW3nl/8c2/7S181z+FZ7/SvF9lHoM+iaRrV5ZtB4UsfC3iCXTLBIonVrqLdpqxPOzsj&#13;&#10;eV9n8r90m7c21l+9fvdqb5aVvRxHs48p0RqcseU+F/Dml3OkXHh661Tw/feIb/SvDVrpdtfS6F4j&#13;&#10;il0+6t7e4idonXTX82K4W4Ter7f92Xateifsf+E7nwa2oWT6TjfplgsuqXelX9ldvLFbxQNFuurC&#13;&#10;33QfJuRd7Mu5vl+b5fqXaOmKULsqpYlyjImVTmjyklFFFcxi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Vz+t+N/D/hdlXWte0vSnb7q315FBu/76areieINM8SWf2rS9StNT&#13;&#10;tz/y1srhZU/76WgDV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r5w8efELxx8TPGt94S+HGns/hvQ52tfE+vLqK2Fw0/lbvsVlI0T4kXdE0su35d+xWV/&#13;&#10;mT2b4leKm8CfDzxR4lWLz30XSrrUVi/veVC77f8Ax2vMPhJr1t4C/Zm8C6klpcX2pajpVrcJZWqb&#13;&#10;bjUtSuk+0S/e/jllllldm+Vfnd9qq1AH5gfFj/go5c6Nret6V8J/h34d8FxMzWt5r2owLqOsX7r8&#13;&#10;nmyyy/ef/f8ANb/br6R/Yr/aA+CXxc+H8VlqNtoPwU+JenLBZf2nodzFpc1/8n7qWKV/9f8AMjbo&#13;&#10;bjzV3fe3768v+JX/AARz+IGq6rqms+HfGXh24uNQu2um0+9int0gEu5nRZUSXfsdtv3V3KN3y/dr&#13;&#10;7B/4J7fs2eHvgj+z/aiS3gvPEuvO0uv3E0WHS4id4mtfm/hgdZU/3t7fxUAen/Cz4vSX3jjWvhv4&#13;&#10;i1DTbjxrottFf+bYSKsWp2Mp2x3Sxb2eJty7ZY/m2syNu2ypXs1fnN8dPh9p/wCzv/wUK+BPjfwl&#13;&#10;aQaRY+OLqXQ9T0uyh+zwtJuSJ5dq/L8/2iJtv9633fxVsaqvhKPx5+03pOow+IL/AMQQ6nb/ANgW&#13;&#10;ugrezXcUsumxSp9l8v5Ym8+Vm/hX+/8ALQB+gNFfH/7NOi+I9N/aI1q28ZSyTeLbX4feHZdTDzbo&#13;&#10;l1GXz0u3VUby9ztbrudPvbK6j9sizvPiT4W/4VrpHiP/AIRvVbyxuNckuvtCW+77L/x6w72+75t0&#13;&#10;0Df7lvLQB9MUV8geM9Sv/wBp79knwb8VfCf77xlpMEHiKDT7eV0hubiBv9N0+VV++j+VLFtb+JEr&#13;&#10;uPhF4r0P4tef8eDDPpfhubSvJ0r7WHjZbeNXa4upU/3t8S/7EW9f9bQB9D0V8VfAPxlfeEf2m5U1&#13;&#10;nxJ/alp8XtFbxFa27zo/2C/t3b/QlVfu7bKW3/3mievJPEmtaPpg+OPhyCy8QT+O9T+IF1ovgvUL&#13;&#10;W5nt4rO9ltbdreL7a0qRQKkrM/lM3zfwI/3aAP0wor4s+L1nc2P7TnwYtfEGlar4zu5fCep/2rp+&#13;&#10;lS/JeTweRsl8ppYom2tLL/33XosNxb/C34Fahq2hveeG9R8Yz282mafq07Muk39/FBEkS7/uRRPu&#13;&#10;lZf4f3v3aAPo6ivl39iXW/8AhH9P8dfCW61l9cu/AOtvFZ3ssnmy3Gl3X+kWkry/xP8ANKrf7lfU&#13;&#10;V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HL/Ejwr/wnnw+8T+GvN+zf2zpl1pvnf88/NieL&#13;&#10;d/49X4yf8E9/ixrPwi/a80Twb431G4k0+We80E2epXMrw6bqLnYrxK3ypK0sXlbl/hlav3Dr4p+M&#13;&#10;P7Dnhe//AGldN+NsfhceKrTPm654Uib55bhE2xXsCsyrKy7U3QNt3bXZdz/I4B9rV+eGsf8ABUH4&#13;&#10;UfBH4q+PPDMdlr3iPSJNYa6i1DRlt5beGVooluEiVpU3L5qyy7v4mlevYfiF4R8C+Nvhn400Lwl8&#13;&#10;XtU8CXWpWksUsN3rsqJYtt+61rdN5tvH/CyReV8rV+Rvw7/Yw+IHxL8QPp+kRWl/bxSOiXOn3CXX&#13;&#10;2lFl2bokVvlVvvI9x5SN/eoA/W3w34qj/aDm8AfERLTyIPEWoQf8I3p+oW8Utzp2nW032q6upNv3&#13;&#10;JZ2t4IvlZ9q/Z/4mevT/AIb/AAruvh38UPHniJvE9pqC+NNQXUJNPezMcsTRQpAiRv5vzKqKm75f&#13;&#10;vf3ayf2Y/gVqHwe8B+HbbxJdwanr+laVFo9qlmu23sbVPmKRBv8AlpKyq0sv/LV0T7qoirvfHTwX&#13;&#10;4n8ZWVgfCs0dhqcMF+kV88/lPBLLavFE6sqMyfM/3k+796gDH1D4J+KYPjH4q8faH45tNKu9e0+1&#13;&#10;0z7HcaF9qS3ig81k2N567m3Su/8A7LS/D/4B2+jaldz+ONV0z4i6l/Z9hp8Vzq+kJ9piigiZd3zS&#13;&#10;y/61/Nkb5V+Zn/hVVW78Kfh3rnhDXpbvVNR1TVVutMSLzL7VZZfszfaJ5fK8reyt8sqIsvzPti27&#13;&#10;q5LQ/g74t0m40Ca2utSi1LS7bTrJrptfuJYpUiu7hriWVHf/AEjfFKrIsu7bu/hagDpvhL8B7z4R&#13;&#10;6D440PT/ABLHNYeINUvdW061GmLFDpDXTu7RRKsvzRKzblX5f4vX5crwv+zfq3hb9nWz+Etr4vhk&#13;&#10;s7OJLJNSk0z5pbVZQ7wyxCX5vNQPE7Ky/K7fLu+apvA/wv8AG+lfBvXdF1XxNqF54wulSWK4m1GV&#13;&#10;kiuooovuSq3mrBLLFuZPl+WV/kTdtrnofg/8UYY0GoeJ7vWLeO4iae0i1q4t5byJoriWX96v+q2X&#13;&#10;l1Ft2bf3Fqi/7NAHQ/FD9mvRPFeo+B73w7c6T4A8ReHNYTV7a+0zSIvNufKidHt9qsn7p1lfcvzV&#13;&#10;l6f+yzp+ueEfixoPiTXo9bsPHetTazLNZ2nkPpd9tiiR4G81/mia3iZf4tyfN/dqjN8G/iJdaLC0&#13;&#10;+tXN34n+2TvLqMmqS+UitpTwK0C/8st1xI7fKqsu/d/CtaGr+AfFvh/4MavpemWupw6jeeKLO6jt&#13;&#10;9O1e4a7+xy6natMjXX+tH7jzVdv4V3feoAH+APi698feBvFLfEu1vPE/hDRbjSJJrnQ932xZ2Xfc&#13;&#10;Sotwu12WJPu/xK//AAHU/wCFJ6tf+IrHVfHHjK18W6XHq0t/LpWoaKiWjSy28VrbrEjSsqbNjsv3&#13;&#10;tz3D/wAW2uS174SfFWTw7qttpV1FFfX9jFaLfS6xP9rt1iuNSlt0+0I6szRfaLRXd925Fl+833ui&#13;&#10;0v4Y+LvEHiPX4fEN/fTaJa32l3WnRS3Mr7pftFveXW/c+1lili2xbPuIzqtAG1pf7PNn4X+Pi/Ef&#13;&#10;w5fWvh+xuNEXRb/w/Y6YkUN6iyvKkzMrrtlR3+9s+78te10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Gbqek6dqkW2+sbe9T+7cRK/8A6FViztIrCBYII0iiT7qIu1Vq1RQAUUUUAFFF&#13;&#10;FABRRRQAUUUUAFFFFABRRRQAUUUUAFFFFABRRRQAUUUUAFFFFABRRRQAUUUUAFFFFABRRRQAUUUU&#13;&#10;AFFFFABRRRQAUUUUAFFFFABRRRQAUUUUAFFFFABRRRQAUUUUAFFFFABRRRQAUUUUAFFFFABRRRQA&#13;&#10;UUUUAFFFFABRRRQAUUUUAFFFFABRRRQAUUUUAFFFFABRRRQAUUUUAFFFFABRRRQAUUUUAFFFFABR&#13;&#10;RRQBH0FGa5Px94pbwT4Z1LWl0bUNeTTYPtD2WltCtxIqn59vmyxR/Km5vmdfu/Lub5a8l+Hv7Wlv&#13;&#10;8SvC/hnxPpHw08cQ+E/EF1BaWuvXC6Y0KNLN5CPLHHfvOq+b8rN5VRH3pcsQl7sT6Kork/A/i5vG&#13;&#10;ukSah/YeteH/AC7u4tPsuvW32e4bypWi81U3t+6fZuVv4lZWrrKsAooooAKKKjb7rfxUAG2jbXzR&#13;&#10;/wANp2y2fjy5X4U/EB7fwMzp4haP+xm+xssXmt8q6huk+T5v3W6vbfh/480b4meDdH8T+HL/APtL&#13;&#10;RdTgW4trnayb1Yf3XG5W/wBlqI+9HmiH2jraWkpaACiisnUNasdNvtPtry5jiudSla3s4mPzyyLE&#13;&#10;8rIv/AInb/gNAGt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B5x8cfEWmeFfhL4u1HWdR&#13;&#10;tdL05dNnie7vJ0t1DOrIi73+Xczsqr/tNXyx/wAE29NTVPgD4P1+Lx9catpmn6Rf6VfeH5JLeJdG&#13;&#10;le6WX5HiVJU3RJv/AHrO3zoyMq190HnBpx71nGPLKUv5hSUZcp+UWn/G7Ub79nH4SXn/AAtvWINV&#13;&#10;f4sNpd5qC+KJRP8A2W0z71nZpW82JI/IfMu5VVk/hb5vSvhv8dNI034H/G+DxT8QPFUug6L8SJNM&#13;&#10;sdQ0fXvN1OCwluIVt4vtksrPFA7LLuleVW2ebtfdX6JSdqF7VpfTl/roH9fmflZrXxs8Sw/sY/Hp&#13;&#10;5fH2r2PiPw145S10Ka08U3Ut3bWslxb+VFFeN5U88TRNcbGlX5lTdt+T5eztfjX400+//ap034d+&#13;&#10;MdR8bX2j6Lo2o6BDLqv9pyxNJCPt9xBuZvu7ml8qJfKVtqqq/Ktfo/u+anfjRtzf3jTm/unwB8RP&#13;&#10;iVB4X/ZY13xb8HviH4p8b6df3Ok3Gsz3mv3GpPoNmyKLtYrrbLPbSsi75U3NLB5u9Ui+Wvob9lXV&#13;&#10;9W1DwNqz6l4i0jxRpK6rO+i32i69ca5DFZsqN5LalPFE10ySmVd3zbcKrNuSvevSk9anpIyPy01H&#13;&#10;xBq3jrWv2l7n4XeN7LxLEuvrqOp+BLG6t5YfEmifZYorvypYl89W/g82GXb/AA/eZa7b4jftAaLq&#13;&#10;ng/9n6P4ZalbeHvg5fpdafquPFEugQ6XdJaK9pZXt/arLLauu9m2/wDLVkTczL81fotRSilGMYlH&#13;&#10;54a54u1LTfjV8D7P4m/FO803RNT8IXjeIdU0zxVeaXpOpSxNthuFlDQKu/5X82JYt29fmZXXdS8D&#13;&#10;/FLxjeeEvgXF8SPFur6L8KNU1DXorvxdfavPpFxexRLK+lfar9XilVZYlZ0fcvn7E3bv4vrzxN8A&#13;&#10;LDxH8cPDfxRk8Sa7aazoNrLZWen27Wv2JoJf9arq1u0rbv8Arp/D8u2vWl/3aI/D73mTH+U/NfWv&#13;&#10;iv44m+HH7MU/ibxzrXhHXNZ8YNp/2xdWayuNR0TzWWK4ngdvKl3p9n/eyxN95W/5a/N3XxW+G+m+&#13;&#10;Af2vP2d9N1TxR4u1LSfs2uLBe6v4gvJbhpt/mpEkqyrIzfv1i2jc8kSRLL5qpX3n6UZ61X8orbnj&#13;&#10;vwL1bwxqGtfEpPDXjfxD40uIPE9xFqtvr1xLLFo118u+ytd8SbYE/hVNy/7Vex0UUy/tDqWkpa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KKKKACiiigAooooATpTa83+OXxJu/hD8Ldd8W22m2OrnS41mlttQ1FrCPyt6qz&#13;&#10;mVYpdu0Nu+5/3zXD2X7T2naTHbS+NJdG0W3uNOXUor7QtRutYs54JbuG3t5be4WyijliZ51V23K0&#13;&#10;eV+XY/m1EZc0g+E+gqWvIYf2mfh1mDGtXf77SZNdX/iVXmEtUR3fd+6+WXbFK3kN+9+RvlqXR/2h&#13;&#10;vA3iC10WfTNUvtS/tS7ays4bHSLyV2ddm6Voli3LAqyxN57qsW2VG3/OtVH3gPWBiivI9S/aJ8F2&#13;&#10;/wAPPEPjWxvrvWdH0e5S1n/s+xnlleV2iWLyovK3So3mxOsqKysrqysy1594n/a4l0nXntNN8OW+&#13;&#10;q2iC7JmbUZ7KSNrbU7KxkieKWzVlb/TVl/iX5Nu7aweiPvS5YhL3Y8zPp6krxn4gfFLxr4T+IGla&#13;&#10;Hp3g/R9R0S+SV49UvPEjWc22FFllbyvskq/KrfLulXcyvu2r81YnjX9sLwZoPw5ufE+iSXGvXC+b&#13;&#10;5Gky2F5ZTSCJIpWd1e3ZoE8qeB1llRYm86L5v3q1MZc3wgfQO2jbXkkn7RngManqFkuq3Ml1Z6na&#13;&#10;6RctbaTdyxLcXFxLb26+asW1kaeKWLzVby1lRlZlb5a0tU+Jv7zw9b6Fpdzqmq+IIZ7uztb5ZbDy&#13;&#10;oIkVme482LzIl3ywpt2b/wB4vyfeqyuVnoxNLXzhF+1XLHqPhS31PwwbKW+vWsNWA1BnFnI2pf2b&#13;&#10;C1v+5X7VE9xzvbyisTI21mbZXb+PvilrnhX4hab4X0/w/Y36apoWo6rZ3k+qy2/+kWbxBopUW3fb&#13;&#10;E3nxfvVZ2+9+6/vH94lRlKXKer5o6rXm3g/4j6t4++C/hzxpo2gQNquuaPa6pBpV3qHkwxNLEkuy&#13;&#10;W48p22rv++sTf7lcRoP7St14i1DwxDp3hQhdf0+1aIXmo+TLFqNxZ3F7FasnlN+68qB90u75d6bY&#13;&#10;m+fbEo8oR96J9B0V872v7T17dLoKz+FYLS4nums9YSTU3KWEram+mW7xN9n/AH8UtwjfO3lbYvm2&#13;&#10;s/7qvWfh34wi8c+DrHWbaG4t0mMkMtrcbPNgnidopYm2/LuSVHX5fl+Wq5fd5g+1ynYUUUUw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4X4rfDiH4seBdQ8MXOr6jotnfbPMutK8jztqurbV82KVf4f7t&#13;&#10;cX8UP2cdP+LWpwane+KvEmmXsGnxaeraabLA8q9hvFn/AHtq/wC9aW3i/wBjb/BXttFL7XMB8yWv&#13;&#10;7DvhWGayup/Ffiq7v7PT7zTYbyVrDzUiukukm27bX5d32x22r8u6KJtv3t254V/ZT0nwVqWlapZ+&#13;&#10;MPFVzq1nfS3D6hcyWKvPFLFaxS2sqJarF5TrZW/3EWTcv3/mavf6OKcfd+EnlPCPDP7J/hLwb8K9&#13;&#10;c8A6RdX9homp3SXSzWtvYw3Fq6NE8WySO3XzdjRL89wssr/xM1ZGqfseaJq2qX+oXXjPxcZ7yW6l&#13;&#10;ba2nbV8+9tbyVU/0P7vm2cC/N/CG/wB6vosYpy0o+7Lm6lS96PLI8/8AG3wrtvG3ijQdXvNb1K2i&#13;&#10;0uK6gOl262/2e9SdNkqy74ml+7/zydK8s1T9i3w5q3h1tOl8V+LIdQniuLS71xZrNr26t5Ybe3aC&#13;&#10;XfatFs8qytVVkiV/3W7dudi30rSVMY8vwgfOM37Kel6LeeM73TZL3xJceO5orfxBJrmqpZvDAtxP&#13;&#10;Kk9vLb2vmvPC022JXdfkSJfNXykr0Lx18M7jxNr2haro+qTaBdWNle6PLcWmxZY7W6WLe1uzKypL&#13;&#10;HLBA6bkdPkddvzbl9NplX9nlD7XMeNWH7OPhybUfBtz4jvb7xnJ4QWVNJ/tu1sQI2ddnm/uLeL7s&#13;&#10;X7ryl2xfIjtE8qLLTdW/Zs0P+3NCv/Der6h4BtNG02+0yx0bwvZadBYxLefNPL5bWr/vGdYm+9s3&#13;&#10;RJ8vzPu9mx1p3FEveCMmeJ6b+zJ4Z0X4d6f4bsbu7tNVsdFj8OweMVtbFteTTkf5Lf7Q1tt2bfk2&#13;&#10;+V/4981WZv2fbO/1K31N/FPiSLVYLT7P9sj+xK7XSxTwJf7fs+1bhYriVV2KsW11/dfIm32Tig1E&#13;&#10;velzSCPunisP7O+m2sPhqS48Q6zrdxoKogS9FnEuopFKs1rFc+VaqqpBKisnkrF/t79z7uz+F3gp&#13;&#10;/AXg+00i4uYry+8+4vLy4WLylkuZ7iS4mZE/hTzZX2r/AHa7ejrVc0uXlAWiiimAUUUUAFFFFABR&#13;&#10;RRQAUUUUAFFFFABRRRQAUUUUAFFFFABRRRQAUUUUAFFFFABRRRQAUUUUAFFFFABRRRQAUUUUAFFF&#13;&#10;FABRSUtABRRRQAUUUUAFFFFABRRRQAUUUUAFFFFABRRRQAUUUUAFFFFABRRRQAUUUUAFFFFABRRR&#13;&#10;QAUUUUAFFFFABRRRQAUUUUAFFFFABRRRQAUUUUAFFFFABRRRQAUUUUAFFFFABRRRQAUUUUAFFFFA&#13;&#10;BRRRQAUUUUAFFFFABRRRQAUUUUAFFFFABRRRQAUUUUAFFFFABRRRQAUUUUAFFFFABRRRQAUUUUAF&#13;&#10;FFFABRRRQAUUUUAFFFFABRSUtABRRRQAUUUUAFFFFABRRRQAUUUUAFFFFABRRRQAUUUUAFFFFABR&#13;&#10;RRQAUUUUAFFFFABRRRQBwXxW8byfDvwTda/DaLeSW5RPJZ9m7c2371eGJ+2ZfKn/ACLEJPr9sb/4&#13;&#10;ivUP2o/+SN6v/wBd7f8A9GrXxXpei3euTyx2kfmyxRyzy/MibYol3M3zf7NfN5hia9KvGlS/lPjM&#13;&#10;4x+JwuJjSoS+yfQv/DaF9/0LEP8A4Ft/8RSf8NoX3/Qrw/8AgY3/AMRXzzrGj3mhapcaffReTdQS&#13;&#10;+VLDuRtrf761VrxP7Uxf8x4Ms4x0JcspH0n/AMNpX3/QrQ/+Bjf/ABFH/DaV9/0K0P8A4Ft/8RXz&#13;&#10;ZRR/amL/AJif7bxv8/8A5KfSf/DaV9/0K0P/AIGN/wDEUf8ADaV9/wBCtD/4GN/8RXzZRR/amL/m&#13;&#10;D+28d/P/AOSn0n/w2lff9CtD/wCBjf8AxFH/AA2lff8AQrQ/+Bjf/EV82UUf2pi/5g/tvHfz/wDk&#13;&#10;p9Kf8NoX3/QrQ/8AgY3/AMRR/wANoX3/AEK0P/gY3/xFfNdFH9qYv+YP7bx38/8A5KfTuk/tdX2s&#13;&#10;XUsH/CNQpttp7jcLlm/1UTS7fufxbdtU/wDhtC+/6FaH/wADG/8AiK8J8F/8hi4/7B1//wCktxWJ&#13;&#10;W39o4nl5uY1/tjHcsZc3/kp9Jf8ADaV9/wBCxB/4GP8A/EUf8No33/QrQ/8AgY3/AMRXz/rHhvUN&#13;&#10;BWwkvoPJW+tlurZ/NVvNib7j/L93/gVRXmhXtjpmn6hPC0Nlfeb9mZv4vKfY3/oVT/aON/m/8lJl&#13;&#10;m2YR+KX/AJKfQ3/DaV9/0K0P/gY3/wARR/w2lff9CtD/AOBjf/EV82UVn/amL/mI/tvHfzf+Sn0n&#13;&#10;/wANpX3/AEK0P/gY3/xFH/DaV9/0K0P/AIGN/wDEV82UUf2pi/5g/tvHfz/+Sn0n/wANpX3/AEK0&#13;&#10;P/gY3/xFH/DaV9/0K0P/AIGN/wDEV82UUf2pi/5g/tvHfz/+Sn0n/wANpX3/AEK0P/gY3/xFH/Da&#13;&#10;V9/0K0P/AIGN/wDEV82UUf2pi/5g/tvHfz/+Sn0n/wANpX3/AEK0P/gY3/xFH/DaV9/0K0P/AIGN&#13;&#10;/wDEV82UUf2pi/5g/tvHfz/+Sn0n/wANpX3/AEK0P/gY3/xFH/DaV9/0K0P/AIGN/wDEV82UUf2p&#13;&#10;i/5g/tvHfz/+Sn0n/wANpX3/AEK0P/gY3/xFH/DaV9/0K0P/AIGN/wDEV82UUf2pi/5g/tvHfz/+&#13;&#10;Sn0n/wANpX3/AEK0P/gY3/xFH/DaV9/0K0P/AIGN/wDEV82UUf2pi/5g/tvHfz/+Sn0n/wANpX3/&#13;&#10;AEK0P/gY3/xFH/DaV9/0K0P/AIGN/wDEV82UUf2pi/5g/tvHfz/+Sn0n/wANpX3/AEK0P/gY3/xF&#13;&#10;H/DaV9/0K0P/AIGN/wDEV82UUf2pi/5g/tvHfz/+Sn0n/wANpX3/AEK0P/gY3/xFH/DaV9/0K0P/&#13;&#10;AIGN/wDEV82UUf2pi/5g/tvHfz/+Sn0n/wANpX3/AEK0P/gY3/xFH/DaV9/0K0P/AIGN/wDEV82U&#13;&#10;Uf2pi/5g/tvHfz/+Sn0n/wANpX3/AEK0P/gY3/xFH/DaV9/0K0P/AIGN/wDEV82UUf2pi/5g/tvH&#13;&#10;fz/+Sn0n/wANpX3/AEK0P/gY3/xFH/DaV9/0K0P/AIGN/wDEV82UUf2pi/5g/tvHfz/+Sn0n/wAN&#13;&#10;pX3/AEK0P/gY3/xFH/DaV9/0K0P/AIGN/wDEV82UUf2pi/5g/tvHfz/+Sn07fftdX1ja6bP/AMI1&#13;&#10;C/26BrjZ9qb5cSyxbfuf9Mt3/Aqp/wDDaF7/ANCxB/4GN/8AEV4X4k/5A/hf/sGN/wClVxU+kfD3&#13;&#10;xBrtjaXFpp6zLdeb9lRrmJXufK+/5Ssys2z/AGVaumWYYuUvdl/5KdEs0zCcuWlL+X7J7b/w2jff&#13;&#10;9CxD/wCBjf8AxFH/AA2jff8AQsQ/+Bjf/EV84OjQs6sux1+Rkb+Grui6Hf8AiLUUsrC2a7unVmRV&#13;&#10;/uqu5m+f/ZrL+0MX/MZf2tmHNy83/kp9Cf8ADad9/wBCtD/4GN/8RR/w2nff9CtD/wCBjf8AxFfN&#13;&#10;lFR/aGM/mH/bGYfzf+Sn0j/w2hff9CtB/wCBjf8AxFL/AMNpX3/QsQf+Bj//ABFfNtX/AA/4fvvF&#13;&#10;OrQabpsH2m9n/wBVD5qru+Tf95vl/gqo5ljJS5Yy/wDJRRzjHSlyxl/5KfQX/DaN9/0K0P8A4GN/&#13;&#10;8RR/w2hff9CtD/4GN/8AEV4Rqng3WdC083t9aNbWv2xrPe0q7vNX7ybd+6sWn/aGL/mCWbZhD3ZS&#13;&#10;/wDJT6T/AOG0r7/oVof/AAMb/wCIo/4bSvv+hWh/8DG/+Ir5soqP7Rxn8xP9tY7+b/yU+k/+G0r7&#13;&#10;/oVof/Axv/iKP+G0r7/oVof/AAMb/wCIr5sopf2pi/5hf23jv5//ACU+k/8AhtK+/wChWh/8DG/+&#13;&#10;Io/4bSvv+hWh/wDAxv8A4ivmyij+1MX/ADB/beO/n/8AJT6T/wCG0r7/AKFaH/wMb/4ij/htK+/6&#13;&#10;FaH/AMDG/wDiK+bKKP7Uxf8AMH9t47+f/wAlPpP/AIbSvv8AoVof/Axv/iKP+G0r7/oVof8AwMb/&#13;&#10;AOIr5soo/tTF/wAwf23jv5//ACU+k/8AhtK+/wChWh/8DG/+Io/4bSvv+hWh/wDAxv8A4ivmyij+&#13;&#10;1MX/ADB/beO/n/8AJT6T/wCG0r7/AKFaH/wMb/4ij/htK+/6FaH/AMDG/wDiK+bKKP7Uxf8AMH9t&#13;&#10;47+f/wAlPpP/AIbSvv8AoVof/Axv/iKP+G0r7/oVof8AwMb/AOIr5soo/tTF/wAwf23jv5//ACU+&#13;&#10;k/8AhtK+/wChWh/8DG/+Io/4bSvv+hWh/wDAxv8A4ivmyij+1MX/ADB/beO/n/8AJT6T/wCG0r7/&#13;&#10;AKFaH/wMb/4ij/htK+/6FaH/AMDG/wDiK+bKKP7Uxf8AMH9t47+f/wAlPpP/AIbSvv8AoVof/Axv&#13;&#10;/iKP+G0r7/oVof8AwMb/AOIr5soo/tTF/wAwf23jv5//ACU+k/8AhtK+/wChWh/8DG/+Io/4bSvv&#13;&#10;+hWh/wDAxv8A4ivmyij+1MX/ADB/beO/n/8AJT6T/wCG0r7/AKFaH/wMb/4ij/htK+/6FaH/AMDG&#13;&#10;/wDiK+bKKP7Uxf8AMH9t47+f/wAlPpP/AIbSvv8AoVof/Axv/iKP+G0r7/oVof8AwMb/AOIr5soo&#13;&#10;/tTF/wAwf23jv5//ACU+k/8AhtK+/wChWh/8DG/+Io/4bSvv+hWh/wDAxv8A4ivmyij+1MX/ADB/&#13;&#10;beO/n/8AJT6T/wCG0r7/AKFaH/wMb/4ij/htK+/6FaH/AMDG/wDiK+bKKP7Uxf8AMH9t47+f/wAl&#13;&#10;PpP/AIbSvv8AoVof/Axv/iKP+G0r7/oVof8AwMb/AOIr5soo/tTF/wAwf23jv5//ACU+k/8AhtK+&#13;&#10;/wChWh/8DG/+Io/4bSvv+hWh/wDAxv8A4ivmyij+1MX/ADB/beO/n/8AJT6T/wCG0r7/AKFaH/wM&#13;&#10;b/4ij/htO+/6FaH/AMDG/wDiK+bKKP7Uxf8AMH9t47+f/wAlPp/Xf2vL3RNc1DT/APhGoZvsdzLb&#13;&#10;+d9qZd219u7bsqj/AMNoX3/QrQ/+Bjf/ABFeF+Ofn8b+INv/AEEbj/0a9T6p8OfEGkWN3d3On7Ir&#13;&#10;VYmukWeKWW1WVNy+bEr7l/4Eq1tLH41ylyy93/CdEs0x85S5ZfD/AHT23/htC+/6FaH/AMDG/wDi&#13;&#10;KX/htG+/6FiH/wADG/8AiK+bav22i3t5pN7qUFsz2Fm0Szy/wqzfdSp/tDF/zGUc4x0vhl/5KfQn&#13;&#10;/DaV9/0K0P8A4GN/8RR/w2lff9CtD/4GN/8AEV82UVH9o4z+Yn+2sd/N/wCSn0j/AMNoX3/QrQ/+&#13;&#10;Bjf/ABFL/wANpX3/AEK0H/gY3/xFfNtbOh+EdU8S29/c2UEL2liq/aZbi5igiiVvlTczMq1Ucxx0&#13;&#10;vdjL/wAlKjm2YSlyxl/5Ke8f8NoXv/Qqwf8AgY3/AMRR/wANo33/AEK0P/gY3/xFeHa58P8AX/Dd&#13;&#10;nPc6lprW9vbTrayTPJE2yVovNX7rfN8vzbl+WufpyzHGQ+KX/kpdTM8wjLllLl/7dPpP/htK+/6F&#13;&#10;aH/wMb/4ij/htK+/6FaH/wADG/8AiK+bKKj+0cZ/MZf21jv5v/JT6T/4bSvv+hWh/wDAxv8A4ij/&#13;&#10;AIbSvv8AoVof/Axv/iK+bKKX9qYv+YX9t47+f/yU+k/+G0r7/oVof/Axv/iKP+G0r7/oVof/AAMb&#13;&#10;/wCIr5soo/tTF/zB/beO/n/8lPpP/htK+/6FaH/wMb/4ij/htK+/6FaH/wADG/8AiK+bKKP7Uxf8&#13;&#10;wf23jv5//JT6T/4bSvv+hWh/8DG/+Io/4bSvv+hWh/8AAxv/AIivmyij+1MX/MH9t47+f/yU+k/+&#13;&#10;G0r7/oVof/Axv/iKP+G0r7/oVof/AAMb/wCIr5soo/tTF/zB/beO/n/8lPpP/htK+/6FaH/wMb/4&#13;&#10;ij/htK+/6FaH/wADG/8AiK+bKKP7Uxf8wf23jv5//JT6T/4bSvv+hWh/8DG/+Io/4bSvv+hWh/8A&#13;&#10;Axv/AIivmyij+1MX/MH9t47+f/yU+k/+G0r7/oVof/Axv/iKP+G0r7/oVof/AAMb/wCIr5soo/tT&#13;&#10;F/zB/beO/n/8lPpP/htK+/6FaH/wMb/4ij/htK+/6FaH/wADG/8AiK+bKKP7Uxf8wf23jv5//JT6&#13;&#10;T/4bSvv+hWh/8DG/+Io/4bSvv+hWh/8AAxv/AIivmyij+1MX/MH9t47+f/yU+k/+G0r7/oVof/Ax&#13;&#10;v/iKP+G0r7/oVof/AAMb/wCIr5soo/tTF/zB/beO/n/8lPpP/htK+/6FaH/wMb/4ij/htK+/6FaH&#13;&#10;/wADG/8AiK+bKKP7Uxf8wf23jv5//JT6T/4bSvv+hWh/8DG/+Io/4bSvv+hWh/8AAxv/AIivmyij&#13;&#10;+1MX/MH9t47+f/yU+k/+G0r7/oVof/Axv/iKP+G0r7/oVof/AAMb/wCIr5soo/tTF/zB/beO/n/8&#13;&#10;lPpP/htK+/6FaH/wMb/4ij/htK+/6FaH/wADG/8AiK+bKKP7Uxf8wf23jv5//JT6T/4bSvv+hWh/&#13;&#10;8DG/+Io/4bSvv+hWh/8AAxv/AIivmyij+1MX/MH9t47+f/yU+k/+G0r7/oVof/Axv/iKP+G0r7/o&#13;&#10;Vof/AAMb/wCIr5soo/tTF/zB/beO/n/8lPpP/htK+/6FaH/wMb/4ij/htO+/6FaH/wADG/8AiK+b&#13;&#10;KKP7Uxf8wf23jv5//JT6R/4bQvs5/wCEWh/8DG/+Iq5N+11erolrf/8ACNQt9ouZ7fyftTfL5SRP&#13;&#10;u3bP+mv/AI7XzFW1ef8AIkaP/wBhG9/9FWtbRzLE8sveNaec42cZe9/5Ke7/APDaF9/0K0H/AIGN&#13;&#10;/wDEUv8Aw2jff9CtB/4GN/8AEV4HofhHV/EsF/NpVi95FYwefcugVdq/8C+99z7q/NWTU/2jjI/a&#13;&#10;/wDJSf7WzDl5ub/yU+k/+G0r7/oVof8AwMb/AOIo/wCG0r7/AKFaH/wMb/4ivmyio/tHGfzE/wBt&#13;&#10;Y7+b/wAlPpH/AIbRvv8AoWIP/Axv/iKP+G0b7/oWIf8AwMb/AOIr5ztrae8uIoIImmuJWWKKGFd7&#13;&#10;szfwVLqmm3Oi6jcWV3H5N1aytFKm5H2sv3/u1X9o4v4uYr+2Mw5Obm/8lPon/htK+/6FaH/wMb/4&#13;&#10;ij/htK+/6FaH/wADG/8AiK+bKKj+1MX/ADEf23jv5/8AyU+k/wDhtK+/6FaH/wADG/8AiKP+G0r7&#13;&#10;/oVof/Axv/iK+bKKP7Uxf8wf23jv5/8AyU+k/wDhtK+/6FaH/wADG/8AiKP+G0r7/oVof/Axv/iK&#13;&#10;+bKKP7Uxf8wf23jv5/8AyU+k/wDhtK+/6FaH/wADG/8AiKP+G0r7/oVof/Axv/iK+bKKP7Uxf8wf&#13;&#10;23jv5/8AyU+k/wDhtK+/6FaH/wADG/8AiKP+G0r7/oVof/Axv/iK+bKKP7Uxf8wf23jv5/8AyU+k&#13;&#10;/wDhtK+/6FaH/wADG/8AiKP+G0r7/oVof/Axv/iK+bKKP7Uxf8wf23jv5/8AyU+k/wDhtK+/6FaH&#13;&#10;/wADG/8AiKP+G0r7/oVof/Axv/iK+bKKP7Uxf8wf23jv5/8AyU+k/wDhtK+/6FaH/wADG/8AiKP+&#13;&#10;G0r7/oVof/Axv/iK+bKKP7Uxf8wf23jv5/8AyU+k/wDhtK+/6FaH/wADG/8AiKP+G0r7/oVof/Ax&#13;&#10;v/iK+bKKP7Uxf8wf23jv5/8AyU+kf+G0L7/oVof/AAMb/wCIq7oP7XV7rWuafp//AAjUMP2y6it/&#13;&#10;O+1M23e+3dt2V8w1u+A/+R30D/sJ2/8A6NStqWY4mdWMOY2oZzi51YwlL/yU/SFOVBooj+4v0or7&#13;&#10;k/TDyL9qT/kjeq/9d7f/ANGpXzP8GPG2meCZNVfUL66tTP5ESpbzyqrJ5qPKzbYm5Vd3+187qv3t&#13;&#10;y/TH7Uf/ACRnVT/03t//AEatfD1fJ5jVnQxcakf5T4LOpTpY6NWC+ybfjbxAPFfijUtUBuCt1cO6&#13;&#10;/ap/NZf+BbV+X+6u35V+WsSiivnLTetj5Wp7StUlVkviCiiil7NmXs6gUUUUezYclQKKKKPZsOSo&#13;&#10;FFFFHs2Hs5m34L/5DFx/2Dr/AP8ASW4rd+EHiTT/AAr4ouLm/uPsXm2M9vbXnltL9mlZfll2r83+&#13;&#10;z8n96sLwX/yGLj/sHX//AKS3FYldMXOjGMoo7KbnSjGcV8Mj6ZsPi34VtX0yabxR9p1G2sbG1urh&#13;&#10;4LpYpfKlZpX3rF5rN/sMyq2/5t1QzfF7wu15ZMdd8+KP+1Io1aK6C2zSys1vL8qq21Iv3XytuXzf&#13;&#10;l/ir5sor0JZhXlHl5Inpf2riv5InW/E7xHD4m8TC7hmtrvbBFFLcWts0aysq/e/eszN/d3N8zbPu&#13;&#10;1yVFFePJOcpSsePUc61XnkgooopcjMfZ1Aoooo9mw9nUCiiij2bDkqBRRRR7NhyVAoooo9mw5KgU&#13;&#10;UUUezYclQKKKKPZsOSoFFFFHs2HJUCiiij2bDkqBRRRR7NhyVAoooo9mw5KgUUUUezYclQKKKKPZ&#13;&#10;sOSoFFFFHs2HJUN3xJ/yB/C//YMb/wBKriuo1jVvD/jfRfCv2vWjosulWP2C6ge2llZvK+ZJYtq7&#13;&#10;W3bv4mXbXL+JP+QP4X/7Bjf+lVxWFXZ7Rw93k/lO/nqUZbfFGJ79/wALK8KL4cdl1VWum8P2OnfZ&#13;&#10;ZbGV2WWJnZt/y+Wy/P8A3vWt7UvjZ4YuPEmiXZ1ti8K3UU9zaxz+Squvyuysm9d0qr+6VmVdlfMd&#13;&#10;FdP1yr9pfEdizLERjyxhH7P4H0LZ/Fjw7atbtc639p01dPitX0r7LK+28WXe97vZNr/xS7vvN/d3&#13;&#10;Vp2vx20NtWgkn16R7X+27mWVXgl2NZtbukS7Nv3d2z5f73zba+Z6Kj65V5tgeZ4j7MOx9FN8X/DK&#13;&#10;2uhx2d1Y2thbvYbtPexumeBkl3s6Nv8AKj+U7tyqzNu2tXEaB8RLNfj0viXVNRll0iK+uPKupVlc&#13;&#10;rA3m+Uir95V+b7u2vLKKKmMq1ZRlb4ZcxFXHV6vLp8PKfSU3xq8K69Z6Pc3d7LperRyTz3IhhbY0&#13;&#10;vlGJXZlRmVXVfvRfvV3fw/epbz4zeGbe+FxaayqSyXGmPcywQTr5ixFluPmddz/L/e+Zl/vV82UU&#13;&#10;LGV+bmt9pSNJZnipfYj/AErH0jb/ABs8LXMcr3t8s+pq2praXtxBP/oqyy/6P8yKsiKyfL8nzL/s&#13;&#10;1418TvEEHiLxle3ttcW95Eyqn2i1tmgWVlX7+xmZv+BM3zVydFZV61XERjGS+E562Or4il7KUAoo&#13;&#10;ori9mzy+SoFFFFHs2HJUCiiij2bDkqBRRRR7NhyVAoooo9mw5KgUUUUezYclQKKKKPZsOSoFFFFH&#13;&#10;s2HJUCiiij2bDkqBRRRR7NhyVAoooo9mw5KgUUUUezYclQKKKKPZsOSoFFFFHs2HJUCiiij2bDkq&#13;&#10;BRRRR7NhyVAoooo9mw5KgUUUU1TZoqc7nW69qv8AYnxV1DUGi877HrUtx5P97bLv2V1FxrXhd/iS&#13;&#10;/i0eI98LanBexWZtJPNVWdGlRmbaq7f9hm3Vw/jz/kd9f/7Cdx/6NesKu1VZ0n7q+GXMdqrVKUpR&#13;&#10;5Pd5j6Qh+K3hfTbjTvsuv21w0WraheSPJp0+1Ypy7Ku/arRthtvmru25+6y9GXnxh8LTXniJ01GZ&#13;&#10;7W6msLp7SSKVorpUXbPDF8i7tyqq/vdu7+L5K+cqK3+vV/so65ZliPh5I/0j6OtfjDoNh/abXPiP&#13;&#10;+1NSma/lsdQW0lX7NE6p5UHzLu+9tb5flXZS/wDC6vDF5E0epag2qWosdMxazQSvunildrh/mT72&#13;&#10;zZ838VfOFFRHGV4/ChSzLFS6RPoe/wDjJpCT6vLDrFu9y2lX8VhdwWd4s0bSyq0UTSyO7N93d9xV&#13;&#10;X+GvOPA/jSx0fwr43i1ZlvtQ1ZIGit7rzW+0yqzu+5ldW/i3feWvP6KmWIqycXb4Y/8ApRjUx2Iq&#13;&#10;1IykvhPdfC/x6LaPC+oamumXsuvWsssFrAyRLYrEiOq/e+X5fu7t1WZvih4Uja4NtdrbaOba/t59&#13;&#10;AS0ZUv5ZZfkl+7t+f5fmZlZPu/x14DRR9cq8vLJf0y45hXjy6fD/AJn0o3xs8LXXiDWDql7/AGjp&#13;&#10;S3Ontp9u0MrKrRL+9lVGX5drfP8A7Wz+KvKvi54utPFF5pq219aak1sJVN3b206vsaXesTyzys0u&#13;&#10;z738Kru2rXAUUq2Kq148kkRWx1etTlTkgooorg9mzyuSoFFFFHs2HJUCiiij2bDkqBRRRR7NhyVA&#13;&#10;oooo9mw5KgUUUUezYclQKKKKPZsOSoFFFFHs2HJUCiiij2bDkqBRRRR7NhyVAoooo9mw5KgUUUUe&#13;&#10;zYclQKKKKPZsOSoFFFFHs2HJUCiiij2bDkqBRRRR7NhyVAoooo9mw5KgUUUUezYclQK3bz/kR9H/&#13;&#10;AOwnef8Aoq1rCrdvP+RH0f8A7Cd5/wCirWtqUHyyNqUJ8sj0j4Z/EzQvh54b0m2DTXd1fX7S6r5b&#13;&#10;bUgi27VRt0Teauxt21dv+9XS6b8VvDHhfTYNL0jX5RYWun6nEu2G4T97LKHtfvJ97bv+b+GvnWiu&#13;&#10;xYyvy8tj0qOYYihCMIwj7p9BzfFbQJo4PsevrpOrsdPlvNWezlbzliXbLE+1dzNu+b5vlbOzdWhB&#13;&#10;8WfBMiWlzBe/2WLW11WBbB7aXd+/lRonXYjKq/J/e+XfXzZRQsZVUZafFc2WZ4iPL7kT6KtvjVoc&#13;&#10;LXEQ1iX7JHDpKWyLHOfKaKX/AEjb8vytt/i/i/2q8b+J2uR+IvG2r6jb6l/alrcTtLBcfN8kX8Kf&#13;&#10;Mqt8n3a5miuatXq4hWkv7xzVcZiMRT9nJe6FFFFc3s2eV7OYUUUUezYclQKKKKPZsOSoFFFFHs2H&#13;&#10;JUCiiij2bDkqBRRRR7NhyVAoooo9mw5KgUUUUezYclQKKKKPZsPZzCt3wH/yO+gf9hO3/wDRqVhV&#13;&#10;u+A/+R30D/sJ2/8A6NSt6EH7WJ1YWm/bwP0hj+4PpRRH9wfSiv0hH7EtjO1CGOZ7OOWNXRpeVZd3&#13;&#10;8DUDSrFT/wAeVv8A9+lp97/x92H/AF3P/op68f8A2vdF/tb9m74jL9rvbJIdAv7pvsM7QtLst5WV&#13;&#10;HZPm8reFZlVl3bNrbkd0Z2QKmpSjE9g/smx/58rf/v0tL/ZNj/z5W/8A36WotD/5A9j/ANcU/wDQ&#13;&#10;a0aXIiFGHYpf2PY/8+Nv/wB+lo/sex/58bf/AL9LV7AowKXKuwckOxR/sex/58bf/v0tH9j2P/Pj&#13;&#10;b/8AfpavYFGBRyrsHJDsUf7Hsf8Anxt/+/S0f2PY/wDPjb/9+lq9gUYFHKuwckOxR/sex/58bf8A&#13;&#10;79LR/Y9j/wA+Nv8A9+lq9gUcUcq7ByQ7GPqGl2aW6FLSFP3sS/LEv/PVasnSbH/nyt/+/S07UubZ&#13;&#10;P+u8X/o1a80/aA1bwD4d+HN1dfEoWNz4ZE0WdO1SaKO3vZy/7m3bzXSJ9z7fllbyl2722qm5ZlBF&#13;&#10;xhCXQ9K/smx/58rf/v0tH9k2P/Plb/8Afpa+Bte0/wAOW/hNYtO1jwvrtzLo97cfDpNMvIrzTLPX&#13;&#10;m1B5UtdLl/562+61iTytvyo3yRLuVO98RXHw71r4ta0fhzrXh2w+KGmRau91PZ6tC+va3fNZyr/Z&#13;&#10;/leb5ssUTfvdsv7uJre3WJdqt5RZcvNYjkhzctj68/smx/58rf8A79LTf7Jsd3/Hpb/9+1r5a/Z9&#13;&#10;1yx8L32tyfDfwpL4k8GXVto6Sw+F5LOLytWMVx9vmn+0SwK0qotksu1ml3feXdvrqrHww15+058Q&#13;&#10;dOk1rWAmpeEdNmkli1B0miR72/V0t9v/AB7rsRE3RbG/j3eb+9qpxUXyhGnCUeax72NJsR/y5W5/&#13;&#10;7ZLT/wCx7E/8uNv/AN+lr5u+B/iWLTf2X/h3aa1pOrzeG5/Cm/V/E0N/Ba2+m2627ea88r3EVwjb&#13;&#10;Q372FWZfvblrzrQdY/ZytfD3izW5bnwIPAd3eabFa+CdP1ewTTnuYkuPKuLyBZVtVluNztsl+Xba&#13;&#10;W7v+9i2xTyIqUIR92x9rf2PY/wDPjb/9+lpP7HsP+fK3/wC/S15v+zfp+maX8ItDttD13S/EOlD7&#13;&#10;Q1vdaHeLe6fArXEri1t5V+/Fb7vIX7vyxL8qfdX1TFU4RiTFQl0Kf9j2P/Pjb/8AfpaP7Hsf+fG3&#13;&#10;/wC/S1ewKMCjlXYOSHYo/wBj2P8Az42//fpaP7Hsf+fG3/79LV7AowKOVdg5Idij/Y9j/wA+Nv8A&#13;&#10;9+lo/sex/wCfG3/79LV7AowKOVdg5Idij/Y9j/z42/8A36Wj+x7H/nxt/wDv0tXsCjAo5V2Dkh2K&#13;&#10;P9j2P/Pjb/8AfpaP7Hsf+fG3/wC/S1ewKMCjlXYOSHYo/wBj2P8Az42//fpaP7Hsf+fG3/79LV7A&#13;&#10;owKOVdg5Idij/Y9j/wA+Nv8A9+lo/sex/wCfG3/79LV7AowKOVdg5Idij/Y9j/z42/8A36Wj+x7H&#13;&#10;/nxt/wDv0tXsCjAo5V2Dkh2KP9j2P/Pjb/8AfpaP7Hsf+fG3/wC/S1ewKMCjlXYOSHYo/wBj2P8A&#13;&#10;z42//fpaP7Hsf+fG3/79LV7AowKOVdg5Idij/Y9j/wA+Nv8A9+lo/sex/wCfG3/79LV7AowKOVdg&#13;&#10;5Idij/Y9j/z42/8A36Wj+x7H/nxt/wDv0tXsCjFHKuwckOxj2+m2jXF5utIH2y/L+6X5fkWrI0mx&#13;&#10;/wCfG2/79LTbX/j6vf8Ar4/9pJXxfqfxU8TeB/iN8Q4vCfiP+1vE58VXq23w7+xwS/b4k0hJ/tHy&#13;&#10;r5/yyrEvmrKsXyeVt81t1ZWUZF+zXY+0v7Ksf+fG2/79LSf2TY/8+Vv/AN+lr4R0z4leKPHXh7Qb&#13;&#10;3W/iZpup6JZ+MPD9z/aui38F6sbyvL5trcXH9l2tum1vs7+VsaWJn/ev+9ir0PwT8aftln4i8VaN&#13;&#10;8bR8QNC0poNQk0WSfR7i6XS0dlu7qVbO3ikiXY+9Uf5l+zrubdK8UWvKve/ukcilLlsfV39j2P8A&#13;&#10;z42//fpaT+ybH/nyt/8Av0tcr8MbrW9Q8E6NeeIJ5X1e6iN1PG8Kw+V5j+YsW1f+eSssX/Afm3NX&#13;&#10;bGnyIIqEuhT/ALHsf+fG3/79LR/Y9j/z42//AH6Wr2BRgUuVdg5Idij/AGPY/wDPjb/9+lo/sex/&#13;&#10;58bf/v0tXsCjAo5V2D2cOxR/sex/58bf/v0tH9j2P/Pjb/8AfpavYFGBRyrsHJDsUf7Hsf8Anxt/&#13;&#10;+/S0f2PY/wDPjb/9+lq9gUYFHKuwckOxR/sex/58bf8A79LR/Y9j/wA+Nv8A9+lq9gUYFHKuwckO&#13;&#10;xR/sex/58bf/AL9LR/Y9j/z42/8A36Wr2BRgUcq7ByQ7FH+x7H/nxt/+/S0f2PY/8+Nv/wB+lq9g&#13;&#10;UYFHKuwckOxR/sex/wCfG3/79LR/Y9j/AM+Nv/36Wr2BRgUcq7ByQ7FH+x7H/nxt/wDv0tH9j2P/&#13;&#10;AD42/wD36Wr2BRgUcq7ByQ7FH+x7H/nxt/8Av0tH9j2P/Pjb/wDfpavYFGBRyrsHJDsUf7Hsf+fG&#13;&#10;3/79LR/Y9j/z42//AH6Wr2BRgUcq7ByQ7FH+x7H/AJ8bf/v0tH9j2P8Az42//fpavYFGBRyrsHJD&#13;&#10;sUf7Hsf+fG3/AO/S0f2PY/8APjb/APfpavYFGBRyrsHJDsUf7Hsf+fG3/wC/S0f2PY/8+Nv/AN+l&#13;&#10;q9gUYFHKuwckOxR/sex/58bf/v0tH9j2P/Pjb/8AfpavYFGBRyrsHJDsUf7Hsf8Anxt/+/S0f2PY&#13;&#10;/wDPjb/9+lq9gUYFHKuwckOxR/sex/58bf8A79LR/Y9j/wA+Nv8A9+lq9gUYFHKuwckOxR/sex/5&#13;&#10;8bf/AL9LR/Y9j/z42/8A36Wr2BRgUcq7ByQ7FH+x7H/nxt/+/S0f2PY/8+Nv/wB+lq9gUYFHKuwc&#13;&#10;kOxR/sex/wCfG3/79LR/Y9j/AM+Nv/36Wr2BRgUcq7ByQ7FH+x7H/nxt/wDv0tH9j2P/AD42/wD3&#13;&#10;6Wr2BRxRyrsHJDsY2m6baSafau1pC7NEjMzRL83y1c/smx/58bf/AL9LWTeRST+D5Io7qeymeyZF&#13;&#10;uLdd8sTFMblVfvMv9K+AtA+z/wBky2+kn4eWHw8hi0yz8Uahprz3vh95/wDSP9L1RGW33TtL9n8+&#13;&#10;3lfeieV5srK/yzZc3LYvkXLzWP0S/smx/wCfK3/79LR/ZNj/AM+Vv/36WvhjxZdeC9W+B/hS+lsv&#13;&#10;DGleL9MluP8AhFtPaGVP7Xigv5fKXw95srfZZbt44GiaLzWiilhXbLF5TV2viYeB7P8AaIgvNLOn&#13;&#10;3erXVtqNt4t0zRYp4/E1rbtavLLd3VxFI1xLbL5VvFBEiL80tu0TtsiWr9muYOSHY+sP7Jsf+fK3&#13;&#10;/wC/S0f2TY/8+Vv/AN+lr5J+Hum+HbjwP8bNM8EXulnwR5a3tnqnw+kWz0wu1rKjWcXkM22eJIrd&#13;&#10;5ZYpFaVpk+WL7p5rxt9mbRvBi362ba//AMIJon/CAfbPK3/2z9o/0j7Fv+bz9v2Ldt/g+98m6suV&#13;&#10;c3KZcsOx9trpNj/z5W//AH6WhtJsf+fK3/79LXx/4ot/hP4t8d+KYfB/jDw14Y8WwWmuW+t61a3M&#13;&#10;N5rd9LLbyrKktukvn3Fvbtuk2P8AKrW8SxKsSfLT8LSfCqT4Sa/oGot8K4PCWnatFFp/inTtEWDw&#13;&#10;lf37WW7fdQLdNFLJEny7pbjY0vlBGWVdqlkVyQ+Gx9nDSbH/AJ8rf/v0tH9j2J6WVv8A9+lrz79n&#13;&#10;m5mu/gp4KS6i1CGWHSoLcf2g7y3EqxIEWaVnRG3SqqS/Mqt89enrWsoqIlCEo7FH+x7H/nyt/wDv&#13;&#10;0tH9j2P/AD42/wD36Wr2BRgUuVdh+zh2KP8AY9j/AM+Nv/36Wj+x7H/nxt/+/S1ewKMCjlXYOSHY&#13;&#10;o/2PY/8APjb/APfpaP7Hsf8Anxt/+/S1ewKMCjlXYOSHYo/2PY/8+Nv/AN+lo/sex/58bf8A79LV&#13;&#10;7AowKOVdg5Idij/Y9j/z42//AH6Wj+x7H/nxt/8Av0tXsCjAo5V2Dkh2KP8AY9j/AM+Nv/36Wj+x&#13;&#10;7H/nxt/+/S1ewKMCjlXYOSHYo/2PY/8APjb/APfpaP7Hsf8Anxt/+/S1ewKMCjlXYOSHYo/2PY/8&#13;&#10;+Nv/AN+lo/sex/58bf8A79LV7AowKOVdg5Idij/Y9j/z42//AH6Wj+x7H/nxt/8Av0tXsCjAo5V2&#13;&#10;Dkh2KP8AY9j/AM+Nv/36Wj+x7H/nxt/+/S1ewKMCjlXYOSHYo/2PY/8APjb/APfpaP7Hsf8Anxt/&#13;&#10;+/S1ewKMCjlXYOSHYo/2PY/8+Nv/AN+lo/sex/58bf8A79LV7AowKOVdg5Idij/Y9j/z42//AH6W&#13;&#10;j+x7H/nxt/8Av0tXsCjAo5V2Dkh2KP8AY9j/AM+Nv/36Wj+x7H/nxt/+/S1ewKMCjlXYOSHYo/2P&#13;&#10;Y/8APjb/APfpaP7Hsf8Anxt/+/S1ewKMCjlXYOSHYo/2PY/8+Nv/AN+lo/sex/58bf8A79LV7Aow&#13;&#10;KOVdg5Idij/Y9j/z42//AH6Wj+x7H/nxt/8Av0tXsCjAo5V2Dkh2KP8AY9j/AM+Nv/36Wj+x7H/n&#13;&#10;xt/+/S1ewKMCjlXYOSHYo/2PY/8APjb/APfpaP7Hsf8Anxt/+/S1ewKMCjlXYOSHYo/2PY/8+Nv/&#13;&#10;AN+lqnHptp/alwv2SHasMTbfLX+9LW1gVRh/5DFz/wBcIv8A0KWnyrsHJDsM/smzzn7Fb/8AfpaX&#13;&#10;+ybH/nyt/wDv0tfKvxxSzb46S+etu/jjz/DLeDftez7R5X9pP/aX2L+L/Ub/AD9n/LLZ5vybKj/a&#13;&#10;ivNK1zxBNPJJpt/rDeHH/wCEBluXjZW8QLdf8ur/APPdXS1+5821X/h31nZc0Y/zMJU4RjzWPq/+&#13;&#10;ybH/AJ8bf/v0tO/sey/58YP+/S18p+E/s7/tIWklqtkfiIviPVl8Rsyr/aC+H/sr/ZN235vI837B&#13;&#10;t3fLu37fm3V9b5ytPlVuawcsL8tin/Y9j/z42/8A36Wj+x7H/nxt/wDv0tXsCjAquVdg5Idij/Y9&#13;&#10;j/z42/8A36Wj+x7H/nxt/wDv0tXsCjAo5V2Dkh2KP9j2P/Pjb/8AfpaP7Hsf+fG3/wC/S1ewKMCj&#13;&#10;lXYOSHYo/wBj2P8Az42//fpaP7Hsf+fG3/79LV7AowKOVdg5Idij/Y9j/wA+Nv8A9+lo/sex/wCf&#13;&#10;G3/79LV7AowKOVdg5Idij/Y9j/z42/8A36Wj+x7H/nxt/wDv0tXsCjAo5V2Dkh2KP9j2P/Pjb/8A&#13;&#10;fpaP7Hsf+fG3/wC/S1ewKMCjlXYOSHYo/wBj2P8Az42//fpaP7Hsf+fG3/79LV7AowKOVdg5Idij&#13;&#10;/Y9j/wA+Nv8A9+lo/sex/wCfG3/79LV7AowKOVdg5Idij/Y9j/z42/8A36Wj+x7H/nxt/wDv0tXs&#13;&#10;CjAo5V2Dkh2KP9j2P/Pjb/8AfpaqalplpHpt06WsKMsTMrLGvy/LWzgVS1T/AJBd7/1wf/0Gnyrs&#13;&#10;HJDsX6KKKZoZupTRwyWcksqoiy/Mztt/gapP7Usf+f63/wC/q1X17/U2n/Xf/wBkeuU8ZePPDXw9&#13;&#10;0tNS8VeINJ8N6bLIsS3esX0VrbtK291TfK6ru+R/l/2KAOz/ALVsf+f63/7+rR/bFj/z/W//AH9W&#13;&#10;sS1uoLy3iurWWOa3lVZYpYW3pKrfcdHqagDV/tix/wCf63/7+rR/bFj/AM/1v/39WsqigDV/tix/&#13;&#10;5/rf/v6tH9sWP/P9b/8Af1ayqKANX+2LH/n+t/8Av6tH9sWP/P8AW/8A39WsqigDV/tix/5/rf8A&#13;&#10;7+rR/bFj/wA/1v8A9/VrKooAs6hqVm9ugS7hf97E3yyr/wA9Vq5/atj/AM/1v/39WsK8/wBSn/XW&#13;&#10;L/0NKp+KPFekeC9HuNX8QarY6Lo9rtefUNUnW3t4tz7U3ysyqnzMq0AdT/atj/z/AFv/AN/Vo/tW&#13;&#10;x/5/rf8A7+rXBTfFTwUtnoV03i/QktPEEqxaPcNqcWzUZW+4lu+/963zp9zdViz+IvhXUvFl34Vt&#13;&#10;PFGk3Piizi8250SHUYmvYF+T55YlfzVX50++v8aUAdr/AGrY/wDP9b/9/Vo/tWx/5/rf/v6tcf4V&#13;&#10;8beH/HFvcXHhrXdL8QWlrM1rcXGmXkU6RTr96JniZ9rLvX5f9utBNWs21JtOW5h/tGOBbhrTzF81&#13;&#10;ImdkSXb97bvVvm/2KAOg/tWx/wCf63/7+rR/atj/AM/1v/39Wuf0/VbHVNNi1CzvLa80+WLzYruG&#13;&#10;dXiZf76uvy7ayfB/xG8J/EDS7jUPDHiXR/Eem28rRXF3pOoxXUMT7N+xniZlVtrK1AHbf2xY/wDP&#13;&#10;9b/9/Vo/tix/5/rf/v6tYOn6nbaxYW99Yzw3llcRLLBcW8iywyxMm5XR1+8j/wB6rNAGr/bFj/z/&#13;&#10;AFv/AN/Vo/tix/5/rf8A7+rWVRQBq/2xY/8AP9b/APf1aP7Ysf8An+t/+/q1lUUAav8AbFj/AM/1&#13;&#10;v/39Wj+2LH/n+t/+/q1lUUAav9sWP/P9b/8Af1aP7Ysf+f63/wC/q1lUUAav9sWP/P8AW/8A39Wj&#13;&#10;+2LH/n+t/wDv6tZVFAGr/bFj/wA/1v8A9/Vo/tix/wCf63/7+rWVRQBq/wBsWP8Az/W//f1aP7Ys&#13;&#10;f+f63/7+rWVRQBq/2xY/8/1v/wB/Vo/tix/5/rf/AL+rWVRQBq/2xY/8/wBb/wDf1aP7Ysf+f63/&#13;&#10;AO/q1lUUAav9sWP/AD/W/wD39Wj+2LH/AJ/rf/v6tZVFAGr/AGxY/wDP9b/9/Vo/tix/5/rf/v6t&#13;&#10;ZVFAGr/bFj/z/W//AH9Wj+2LH/n+t/8Av6tZVFAFqz1K0juLz/S4F3y7l/ep83yLVv8AtWx/5/rf&#13;&#10;/v6tYVt/r7v/AK6/+yJVigDV/tWx/wCf63/7+rXNeJtA8O+OtGn0nW5VutNklU3Fut88STbW3hJf&#13;&#10;Ldd6N/HE3yuvysrLUkOq2lzqV3p8V5A97bxRSy26Sq8sSy79jsn3kVtj7f8AcajStWtNYtBcWV5D&#13;&#10;fwebLD51vKsqb4ndHXcv8SujK3+0tAHQ/wBqWP8Az+W//f1aP7Ysf+f63/7+rWVRQBq/2xY/8/1v&#13;&#10;/wB/Vo/tix/5/rf/AL+rWVRQBq/2xY/8/wBb/wDf1aP7Ysf+f63/AO/q1lUUAav9sWP/AD/W/wD3&#13;&#10;9Wj+2LH/AJ/rf/v6tZVFAGr/AGxY/wDP9b/9/Vo/tix/5/rf/v6tZVFAGr/bFj/z/W//AH9Wj+2L&#13;&#10;H/n+t/8Av6tZVFAGr/bFj/z/AFv/AN/Vo/tix/5/rf8A7+rWVRQBq/2xY/8AP9b/APf1aP7Ysf8A&#13;&#10;n+t/+/q1lUUAav8AbFj/AM/1v/39Wj+2LH/n+t/+/q1lUUAav9sWP/P9b/8Af1aP7Ysf+f63/wC/&#13;&#10;q1lUUAav9sWP/P8AW/8A39Wj+2LH/n+t/wDv6tZVFAGr/bFj/wA/1v8A9/Vo/tix/wCf63/7+rWV&#13;&#10;RQBq/wBsWP8Az/W//f1aP7Ysf+f63/7+rWVRQBq/2xY/8/1v/wB/Vo/tix/5/rf/AL+rWVRQBq/2&#13;&#10;xY/8/wBb/wDf1aP7Ysf+f63/AO/q1lUUAav9sWP/AD/W/wD39Wj+2LH/AJ/rf/v6tZVFAGr/AGxY&#13;&#10;/wDP9b/9/Vo/tix/5/rf/v6tZVFAGr/bFj/z/W//AH9Wj+2LH/n+t/8Av6tZVFAGr/bFj/z/AFv/&#13;&#10;AN/Vo/tix/5/rf8A7+rWVRQBq/2xY/8AP9b/APf1aP7Ysf8An+t/+/q1lUUAav8AbFj/AM/1v/39&#13;&#10;Wj+2LH/n+t/+/q1lUUAav9sWP/P9b/8Af1aP7Ysf+f63/wC/q1lUUAWdN1K0TTbVHu4EZYlVlaVf&#13;&#10;l+Wrn9q2P/P9b/8Af1awtP8A+PO3/wCuS/8AoFcrD8ZfANx4b1LX4/HPhyXRNMk8jUNUXWIGt7Of&#13;&#10;5U8qWXftib5l+V/71AHo/wDatj/z/W//AH9Wj+1bH/n+t/8Av6tedax8YPAfh+z0S51Txr4e0631&#13;&#10;xFl0ma91WCBL9G27Xt3Z/wB795fubvvpWsnjjw4/i1vCq+INLfxQsH2ptE+3RfbVg/56+Vv3bf8A&#13;&#10;a2UAdd/alj/z/W//AH9Wj+1LH/n+t/8Av6tcRrXxE8KeGtN1bUNW8T6Ppdlpc8VpqNxfX0FvFZSs&#13;&#10;iusVwzvtiZkli2q/95P79aaeJNKfTrLUF1W0eyv2iWzu/PTybjzf9V5T/dbfu+XZ96gPhOl/tWx/&#13;&#10;5/rf/v6tH9sWP/P9b/8Af1a4rTfiJ4W1XxVe+GLLxPpN/wCKLCPzbzRLfUIpb2Bfk+eWJX3Kvzp9&#13;&#10;9f40qp4i+K3gjwZpq6j4g8YaBoNi109mtzqepwQRNcL9+Le7qvmptbcn3vloA9A/tix/5/rf/v6t&#13;&#10;H9sWP/P9b/8Af1a5rw/4g0rxZo9rquh6naaxpV0vmwX2nzpLbyr/AH0lX5WrQoA1f7Ysf+f63/7+&#13;&#10;rR/bFj/z/W//AH9WsqigDV/tix/5/rf/AL+rR/bFj/z/AFv/AN/VrKooA1f7Ysf+f63/AO/q0f2x&#13;&#10;Y/8AP9b/APf1ayqKANX+2LH/AJ/rf/v6tH9sWP8Az/W//f1ayqKANX+2LH/n+t/+/q0f2xY/8/1v&#13;&#10;/wB/VrKooA1f7Ysf+f63/wC/q0f2xY/8/wBb/wDf1ayqKANX+2LH/n+t/wDv6tH9sWP/AD/W/wD3&#13;&#10;9WsqigDV/tix/wCf63/7+rR/bFj/AM/1v/39WsqigDV/tix/5/rf/v6tH9sWP/P9b/8Af1ayqKAN&#13;&#10;X+2LH/n+t/8Av6tH9sWP/P8AW/8A39WsqigDV/tix/5/rf8A7+rR/bFj/wA/1v8A9/VrKooA1f7Y&#13;&#10;sf8An+t/+/q0f2xY/wDP9b/9/VrKooA1f7Ysf+f63/7+rR/bFj/z/W//AH9WsqigDV/tix/5/rf/&#13;&#10;AL+rR/bFj/z/AFv/AN/VrKooA1f7Ysf+f63/AO/q0f2xY/8AP9b/APf1ayqKANX+2LH/AJ/rf/v6&#13;&#10;tH9sWP8Az/W//f1ayqKANX+2LH/n+t/+/q0f2xY/8/1v/wB/VrKooA1f7Ysf+f63/wC/q0f2xY/8&#13;&#10;/wBb/wDf1ayqKANX+2LH/n+t/wDv6tH9sWP/AD/W/wD39WsqigDV/tix/wCf63/7+rVOPUrT+1Lh&#13;&#10;vtcO1ool3eav96Wq1V0/4/5f+uS/+hvQBuf2pY/8/wBb/wDf1aP7Usf+f63/AO/q1z97q1pptxYw&#13;&#10;Xd3Bay3lx9ntoppUV7iXYz+Um77zbEdtqfwo9V73xPo9hc3cF5q1jaz2dr9tuoprhUeCD5/3sq/w&#13;&#10;Rfupfnb5fkf+7QVyyOp/tWx/5/rf/v6tJ/alj/z/AFv/AN/Vrz24+MHgO38H2/i2Xxt4dh8KXUv2&#13;&#10;eDXm1WBbKWXe67Fl3+UzbkdfvfwPW14k8V6L4P0S41rXtVstE0eBVaXUNRuYre3i3PsTdKzbU+Zl&#13;&#10;Wj4STqf7Ysf+f63/AO/q0f2xY/8AP9b/APf1a4e8+JPhLTZNCjvPE+i2zeINqaOkuowL/aW7Z/x7&#13;&#10;7n/e/eX7m776V0dAGr/bFj/z/W//AH9Wj+2LH/n+t/8Av6tZVFAGr/bFj/z/AFv/AN/Vo/tix/5/&#13;&#10;rf8A7+rWVRQBq/2xY/8AP9b/APf1aP7Ysf8An+t/+/q1lUUAav8AbFj/AM/1v/39Wj+2LH/n+t/+&#13;&#10;/q1lUUAav9sWP/P9b/8Af1aP7Ysf+f63/wC/q1lUUAav9sWP/P8AW/8A39Wj+2LH/n+t/wDv6tZV&#13;&#10;FAGr/bFj/wA/1v8A9/Vo/tix/wCf63/7+rWVRQBq/wBsWP8Az/W//f1aP7Ysf+f63/7+rWVRQBq/&#13;&#10;2xY/8/1v/wB/Vo/tix/5/rf/AL+rWVRQBq/2xY/8/wBb/wDf1ap6lqVo+m3SJdwOzRMqqsq/N8tV&#13;&#10;qr6h/wAedx/1yb/0CgDq6KKKAMnW/wDVWv8A13/9kavKfjX4yj8F2OkzweHrvV9bup5bSz1C00C8&#13;&#10;1VNOV0/eyyraxSy7dv8AyyXb5rbE3Iu+VPU9e/1dp8rP+/8Auqu7+B6pb2/55Tf9+Jf/AIio+IqM&#13;&#10;uWRynwl8P6b4X+G3hnSdGN9/ZVnp8EVr/adnJa3BVE+9LFKkTRN/s7V2/wB1a66mb3/55Tf9+Jf/&#13;&#10;AIije3/PKb/vxL/8RWsvekSPopm5/wDnlN/34l/+Io3P/wA8pv8AvxL/APEVID6KZuf/AJ5Tf9+J&#13;&#10;f/iKNz/88pv+/Ev/AMRQA+imbn/55Tf9+Jf/AIijc/8Azym/78S//EUAPopm5/8AnlN/34l/+Io3&#13;&#10;P/zym/78S/8AxFAEV5/qU/66xf8AoaVyPxa8VQ+DPCR1eXw5eeK7u3uIvsVjY6fPeOtx91JWWCKe&#13;&#10;SJU+80qxMyJv2qzbVbq7x28pP3Fz/rYvvRP/AH0/2Ksbn/55Tf8AfiX/AOIoA+NdY8F3Q8P63Fom&#13;&#10;neIL+68ZaFeWVjqjeHL+y+y6zcalLcSyy28sStZxb5YpVll2rtt/9azfO3aeMIrP4l+KLrw5pmha&#13;&#10;x4evNFXV30iU+FtRtYr3Vp7SWKW6a/8As6QRRfvZ/n83dPLKrbl2qsv0t5n/AEyn/wC/Ev8A8RRv&#13;&#10;b/nnN/34l/8AiKnljbl+yHNrzfaPnb4UxeMI9c1LXPC/hWO20mXTNG0iXTPErXWhvFLaxXH2iWJW&#13;&#10;tZWn2LLbxK+1Vfyvll2pWza/CuxuP2h/Hsl1oMs+ha94W05by7mWXyr+4W9vXeKWX/lr+68pGidt&#13;&#10;vlbItvlfLXuG9v8AnlN/34l/+Io3t/zym/78S/8AxFVL3pc0gp/u48p8/fB238ReD/2cfAmkar4J&#13;&#10;t7/w7a+GfK13Tr4z/wBoRqsTb4ItOW1l+0Mw+XymaP733WqHwvo2i/FzSviTq+o6FqyX+s6Zb2Um&#13;&#10;ian4d1HTYltYluHt4v8ASoIvtTbpZWl2bl+dItu1UaX6H3P/AM8pv+/Ev/xFG5/+eU3/AH4l/wDi&#13;&#10;Klx5o8siub3uY4n4G2Nzo/wX8C2F9bT2d7b6FYW8tvcRNFNFKtuiOjI33WX+7Xc0ze3/ADzm/wC/&#13;&#10;Ev8A8RR5jf8APOb/AL8S/wDxFaN80pf3jOMeWMYj6KZuf/nlN/34l/8AiKNz/wDPKb/vxL/8RUlD&#13;&#10;6KZuf/nlN/34l/8AiKNz/wDPKb/vxL/8RQA+imbn/wCeU3/fiX/4ijc//PKb/vxL/wDEUAPopm5/&#13;&#10;+eU3/fiX/wCIo3P/AM8pv+/Ev/xFAD6KZuf/AJ5Tf9+Jf/iKNz/88pv+/Ev/AMRQA+imbn/55Tf9&#13;&#10;+Jf/AIijc/8Azym/78S//EUAPopm5/8AnlN/34l/+Io3P/zym/78S/8AxFAD6KZuf/nlN/34l/8A&#13;&#10;iKNz/wDPKb/vxL/8RQA+imbn/wCeU3/fiX/4ijc//PKb/vxL/wDEUAPopm5/+eU3/fiX/wCIo3P/&#13;&#10;AM8pv+/Ev/xFAD6KZuf/AJ5Tf9+Jf/iKNz/88pv+/Ev/AMRQA+imbn/55Tf9+Jf/AIijc/8Azym/&#13;&#10;78S//EUARW3+vu/+uv8A7IlfJPxjvPilefGq9k8D2niKxvbCeeyjjm/tOXTL6NtKlaK43tKunRot&#13;&#10;08UXlLFLLvTc0qr8tfWcMjedcfuLn/W/88H/ALif7FWNz/8APKb/AL8S/wDxFTylRlynxvoXhfWt&#13;&#10;V8URf2DB8RrLQNSudBtb6+1eXU4NQlt1TUvtSvLLtnWNGlT5ty7N6tFtXyqr/FC6+I//AAhen2dj&#13;&#10;beM4ddgbXL+w1O3/ALbuHleLUpfs9o0VrLFF80XlPFLdPLFsRUiil82vtDzG/wCec3/fiX/4ijzG&#13;&#10;/wCec3/fiX/4in15v7xny6/9unzj8NNG8ZWvxC0zW9QuvFrreeJ/Edldw6hcXL2SacstxLZP5Ere&#13;&#10;XEvyReVKqqzK23dt2rX0jTPMb/nnN/34l/8AiKPM/wCmU/8A34l/+Ip/ZjEa2lL+aQ+imbn/AOeU&#13;&#10;3/fiX/4ijc//ADym/wC/Ev8A8RQMfRTNz/8APKb/AL8S/wDxFG5/+eU3/fiX/wCIoAfRTNz/APPK&#13;&#10;b/vxL/8AEUbn/wCeU3/fiX/4igB9FM3P/wA8pv8AvxL/APEUbn/55Tf9+Jf/AIigB9FM3P8A88pv&#13;&#10;+/Ev/wARRuf/AJ5Tf9+Jf/iKAH0Uzc//ADym/wC/Ev8A8RRuf/nlN/34l/8AiKAH0Uzc/wDzym/7&#13;&#10;8S//ABFG5/8AnlN/34l/+IoAfRTNz/8APKb/AL8S/wDxFG5/+eU3/fiX/wCIoAfRTNz/APPKb/vx&#13;&#10;L/8AEUbn/wCeU3/fiX/4igB9FM3P/wA8pv8AvxL/APEUbn/55Tf9+Jf/AIigB9FM3P8A88pv+/Ev&#13;&#10;/wARRuf/AJ5Tf9+Jf/iKAH0Uzc//ADym/wC/Ev8A8RRuf/nlN/34l/8AiKAH0Uzc/wDzym/78S//&#13;&#10;ABFG5/8AnlN/34l/+IoAfRTNz/8APKb/AL8S/wDxFG5/+eU3/fiX/wCIoAfRTNz/APPKb/vxL/8A&#13;&#10;EUbn/wCeU3/fiX/4igB9FM3P/wA8pv8AvxL/APEUbn/55Tf9+Jf/AIigB9FM3P8A88pv+/Ev/wAR&#13;&#10;Ruf/AJ5Tf9+Jf/iKAH0Uzc//ADym/wC/Ev8A8RRuf/nlN/34l/8AiKAH0Uzc/wDzym/78S//ABFG&#13;&#10;5/8AnlN/34l/+IoAfRTNz/8APKb/AL8S/wDxFG5/+eU3/fiX/wCIoAfRTNz/APPKb/vxL/8AEUbn&#13;&#10;/wCeU3/fiX/4igDM1CwXVfClxZyLI8VxaNbstuyrKyNFt+Vm/jr440rwx4oa4tPErtrcNp4StdIs&#13;&#10;NMu/+FeXUXlSwNcKqXGlpcefdLFFcOjS27LFuuImiTbFK1faVi7fY7f93O/7pPuRP/c/3Ksbn/55&#13;&#10;Tf8AfiX/AOIqOXllzF83u8p8aQ+H/F/gnwrpmvWc/jaz+Is8Wr3Gi2On+HYrjTLr7ZqUt1Fb36fZ&#13;&#10;7iWzV91v5u+WLany+buibb0Gn2PxI0f4m3FjpFtc6jrcutatqDWmraL5WgwQS29w1perqX2fzWn3&#13;&#10;vb27IkrN5Xmr9nVU3L9V7n/55Tf9+Jf/AIijc/8Azym/78S//EVtzEHyf8M/D+v/AA/j+JZ8ZeEr&#13;&#10;vTmk12C6t9e8LRS69ew3UumQxy38EUtgrSncXVpIopdstxKrRLFE7Vp2fw3vrn4X/BqW88MT/wBs&#13;&#10;aH4ktXgTyJWltbD7RLsuJYv+WErxeU0v3djO6/Kvy19O+Z/0yn/78S//ABFJ5jf885v+/Ev/AMRW&#13;&#10;cve5Zfyky97m/wAJ4Rp934f8ffFa30w+H9d8OWnh+61H7CqeGdRsIrq6lSVLi7+3+UsUSv5tw67Z&#13;&#10;d0ryrLu3bVqj8NPC+seBvgr4n8P6Lo13oM954t1SysYbSzeL7Haz6lKiXES7fliSKXzVb7u1a+hv&#13;&#10;Mb/nnN/34l/+Io8z/plP/wB+Jf8A4ilGP8w/e5OX+8VdE0ex8N6NZaVpkEdnp9hBFbwRRfciiVNi&#13;&#10;J/3xV2mb3/55Tf8AfiX/AOIo3P8A88pv+/Ev/wARVfF7wx9FM3P/AM8pv+/Ev/xFG5/+eU3/AH4l&#13;&#10;/wDiKAH0Uzc//PKb/vxL/wDEUbn/AOeU3/fiX/4igB9FM3P/AM8pv+/Ev/xFG5/+eU3/AH4l/wDi&#13;&#10;KAH0Uzc//PKb/vxL/wDEUbn/AOeU3/fiX/4igB9FM3P/AM8pv+/Ev/xFG5/+eU3/AH4l/wDiKAH0&#13;&#10;Uzc//PKb/vxL/wDEUbn/AOeU3/fiX/4igB9FM3P/AM8pv+/Ev/xFG5/+eU3/AH4l/wDiKAH0Uzc/&#13;&#10;/PKb/vxL/wDEUbn/AOeU3/fiX/4igB9FM3P/AM8pv+/Ev/xFG5/+eU3/AH4l/wDiKAH0Uzc//PKb&#13;&#10;/vxL/wDEUbn/AOeU3/fiX/4igB9FM3P/AM8pv+/Ev/xFG5/+eU3/AH4l/wDiKAH0Uzc//PKb/vxL&#13;&#10;/wDEUbn/AOeU3/fiX/4igB9FM3P/AM8pv+/Ev/xFG5/+eU3/AH4l/wDiKAH0Uzc//PKb/vxL/wDE&#13;&#10;Ubn/AOeU3/fiX/4igB9FM3P/AM8pv+/Ev/xFG5/+eU3/AH4l/wDiKAH0Uzc//PKb/vxL/wDEUbn/&#13;&#10;AOeU3/fiX/4igB9FM3P/AM8pv+/Ev/xFG5/+eU3/AH4l/wDiKAH0Uzc//PKb/vxL/wDEUbn/AOeU&#13;&#10;3/fiX/4igB9FM3P/AM8pv+/Ev/xFG5/+eU3/AH4l/wDiKAH1XT/j/l/65L/6G9S7n/55Tf8AfiX/&#13;&#10;AOIqukjfbJf3Fz/ql/5YN/ff/YoA8p+MXgldU+KXwg8R22kTX17Y+IJUkvkieX7Hatp97v8A9mBX&#13;&#10;laJGb5d7eUrbtqV4rq/w4+J8niT4gXmt+FtNurjVNHs7q+vtG1ae6a/WLUHl+yRK1lF/yw3xLFub&#13;&#10;5dn+teV2r7I3t/zym/78S/8AxFG9v+ec3/fiX/4iolH4S5S5o8sj5Qm0/VLfxDd+OrvQNf1Dwlqm&#13;&#10;savLZ6YmjXLXcCT6fbwRSy2Bi81Vllt7r5pVXb9o3NtV2aus1LR9c8K/C/4Px6xbaprF34LutNl8&#13;&#10;SLY2NxcSy7dPlt3liiiidp9lxLEzLFu27N38NfQe9v8AnlN/34l/+Io8xv8AnnN/34l/+Io5fd5Y&#13;&#10;/wBWIj8XvHxlJ4D8W6V4fbTLnR9ZkvfFHh6DT9DeHT5ZU0if+1bi4RbjarRWvlRXFq26Vl/1Dqvz&#13;&#10;Iq19oUzzG/55zf8AfiX/AOIo8z/plP8A9+Jf/iKuPux5Q+1zeg+imbn/AOeU3/fiX/4ijc//ADym&#13;&#10;/wC/Ev8A8RQA+imbn/55Tf8AfiX/AOIo3P8A88pv+/Ev/wARQA+imbn/AOeU3/fiX/4ijc//ADym&#13;&#10;/wC/Ev8A8RQA+imbn/55Tf8AfiX/AOIo3P8A88pv+/Ev/wARQA+imbn/AOeU3/fiX/4ijc//ADym&#13;&#10;/wC/Ev8A8RQA+imbn/55Tf8AfiX/AOIo3P8A88pv+/Ev/wARQA+imbn/AOeU3/fiX/4ijc//ADym&#13;&#10;/wC/Ev8A8RQA+imbn/55Tf8AfiX/AOIo3P8A88pv+/Ev/wARQA+imbn/AOeU3/fiX/4ijc//ADym&#13;&#10;/wC/Ev8A8RQA+q+of8edx/1yb/0Cpdz/APPKb/vxL/8AEVXvpG+x3H7idP3Tffif+5/uUAddRRRQ&#13;&#10;Bn3n/H1Yf9d2/wDRT1y3j74k6D8ObOC51u4vIxdSG3t4tN0+61C4ldUZ22xW8UkjKiqzM23av8Vd&#13;&#10;Ve/8fVh/13b/ANFPXEfF37bN4XuLS38K6x4ttrxvJubTw3rC6bfIm0/PFK09v/F8rbZVba38X3ai&#13;&#10;TlH4QidXoutaf4o0ix1jS7qG/wBMvoEurW6gbcksbruR1b+6yt+tbFcJ8H9C1jwv8MfDGja7Lbza&#13;&#10;vp+n29pc/YYkS3VlTbsQIiLtXG35UX7v3Vru6uX90iPN9ofRRRQWFFFFABRRRQAUUUUAUdS/49k/&#13;&#10;6+Iv/Rq1g+NvGOm+BdJGsaxJPHZrNHEsNpaT3lxLK7bUSKCBXklb/ZVW/vfw1val/wAeyf8AXxF/&#13;&#10;6NWuP+KGv+JvD/hG4uvCXh258U668qQw2cUluvkhvvTMk88CyKi/N5Xmqz/d3J99YkVExJP2h/AQ&#13;&#10;stHuV1q4ki1adoYvL0y7Z4HWZYX+1Kse6zCSusbtceWqN8rbavW3xu8F3fjRvDS6vLDqUUk8CzT2&#13;&#10;M8VjPLEu+4hivHiWCWWJUffFFKzp5Uu5f3T7fCde+EXijVNC1Wy0vwfr1ofGugXHh69uNYvtOGo6&#13;&#10;dcy3UssuoXDQXDRNFL9olk22+5l8pFSJF+52PivRfFXxW8VaromteBdf0rSIbXUrPQtXmm05rCCW&#13;&#10;W1lg+2y7b1rhmZXeKJFiXasz7927dE/s832iPtcv2T1XwH8T/D/xOs7qfw/dXM8VrKkUv2qwnsn+&#13;&#10;ZFdHVJ0RmidXDLKvyN/CzU6T4oeE4PEXiDRpfEOnwapoNml/q0bzqv8AZ8DozJLO33YvlR2+b+H5&#13;&#10;vu15T8PvA/xGk1vUfEUUNn4Fvbiy0nRZdP160XVUkis1uDLNElteIsfmtdBVZnZtsXzRru+XqtP+&#13;&#10;Hclv8f8AxDrc2jWw8N33h2whil2xbGvItQvbiX9197fuuIpd+37zfe3VVT3fhFT95HcaP4/8O614&#13;&#10;Ft/GVpqtu/hiez/tJdTd9kX2fZv835vurt+aue0P45eCde0nW9Uj1mTS7TQYln1RNesp9Jms4mVn&#13;&#10;SaWK6jjdYm2vtl27W2Ptb5WrjfhL4X+Ifw1+DPgPT1isjLoOhLFqfhlrRZr28uEhGyG3vPtUUER3&#13;&#10;bV3Mki/7S1J4J0PWvFuneMtS8U+BdZ0XxXqltEu/WZNOeJ/KWX7PBa+RdXG1Ynd23S7WZ5Wb/ZSJ&#13;&#10;S5eY05Y3PW/C/iKx8VeH9L1jTp/tFhf20V3a3BiZN8Ui7kfa3zLlT/FW9XBfBfQNQ8K/CfwVouq2&#13;&#10;/wBm1PTdFsrK6h3I/lSxwKjruT5W+ZP4a72ql8RhTlKUfeH0UUUzUKKKKACiiigAooooAKKKKACi&#13;&#10;iigAooooAKKKKACiiigAooooAKKKKACiiigChZf8fV//ANd1/wDRSVcqlZf8fV//ANd1/wDRSV8f&#13;&#10;fGL4G/EHx18bL/X9B0VPDepQyz2uneLLOHTYQ1pNpFxEks8+5r+SWK6lRNi+XGsaoyrKy7qkqMeY&#13;&#10;+rLDxRp+oeItQ0SOdpNV062t7m5tzE42xStKsT7tu1t/lS/d/u1LpOox6vGZ4knjTzXi2XFvLA25&#13;&#10;JGRvllVW2/IdrY2uuGXcrV8laL+zlqGq6rZRx/CiHwf4PmvNE+2eH5rmxliaKCLUlunljilaNlZr&#13;&#10;iLcvzeasu5l3NKq0Piv8AfHfiHwbp+g23gmC+ltZdev7C9t7fS2uLC6l1C4nt0+0XTP9njlidG3W&#13;&#10;sXm+akW6WBUrT3eblM/ePt6j+KvmP4a/A/U/DHxC0vxVJ4ct7LWJvE3iKfUNWR4vtMml3E1xLaoz&#13;&#10;K25omZ4n8r+F/m2I26vp3dyaQvtSj/KS0UUUiwooooAKKKKACiiigAooooAKKKKACiiigAooooAK&#13;&#10;KKKACiiigAooooAKKKKACiiigAooooAKKKKACiiigAooooAKKKKACiiigAooooAKKKKAMmxuorfR&#13;&#10;beWaREiSBWaRm2qq7fvV5va/tJ/D+60KbWYNSvjErwpFbjQ777XdCff5MsFr5Xm3EUu19ssSMjeW&#13;&#10;/wA3yNt7yayi1DwubSWBbiGez8p4Xbasqsm3azfw18l6X8FPHG0+ILjTPHIvdFg07T9IjbWdEbW7&#13;&#10;byGl3vaN5X2OWJFl8pftW2WVJbjzdrLErR73MV7p9BXXx+8HwNoKpc6rqcmvRyz2VvpmhX95MixO&#13;&#10;kUvnxRQM9vsklWN/NVNjbkbaytWvD8VvDlx46PhOO8uX1fe0WE06f7J5qp5rRfavK8jz1T5vK83f&#13;&#10;t+bbXzjcfA/xjoXgzTH07w/4nufiJdLqU9j4j03xUtvFodxeahLdbdRt1niguIomliZ0iinSVopV&#13;&#10;8rZt39Fa/Cv4k6X8R7yLQ7/W9FMuo6peT+KLjUFuNHktbqKd4YotL+0f6+K6libd5UW5Ld/37b/K&#13;&#10;avtEnreofHTwTpsGrsNWe8m0jVl0O7t9Lsbm+nN95KzG3iigiZpXWJtzeUrbVVt23Y224/xi8HQa&#13;&#10;X4U1JvEFpHa+KJ44NF37le9ll+4iRfe3c/N8vyYbdtrxj4f/AA3+IXwrsPiLaahpCeMNK1bUbZLe&#13;&#10;38Iu2iX8sH9mwwS3EEs9+7LL5sSK2+WJ/llnWV3dYq1bP4TeJI/hj8MbOXS4G1fR9fs7qWFGiWSz&#13;&#10;06K6lligeXf+9eGJokdlZ/NdGb5t26pl7pFT3T0rSfjX4R17xo3ha01K5bVleeFGl0+6itbmWD/X&#13;&#10;RQXLRLBPKnzboonZl2PuX5H2wr8dvB154Vg8RaVd6l4l0WS7lso7zwzpF5q6vLE7I/8Ax6xStt3I&#13;&#10;y7/u/wC1XNWcWu+OfieU8W/DnW7fQ9Na6g0u6vJdLl03ayNE9xKqXjzu0sW5FXylVVmdWX+KqPhn&#13;&#10;4f8AiXTPhf4t8OtZSW1xrfivVJH2Txbl0u81J3eVWVvlb7PKzqv3v9ndR8Xwl/Z5j13wd4y0vx94&#13;&#10;Z03xHodzJcaRqUC3FnLNbSwO8b/cbZKiuu7/AGlrpN1UbWyg0+2iggiWK3jVUSNF2qir91VWr/Wq&#13;&#10;0uAtFFFMAooooAKKKKACiiigAooooAKKKKACiiigAooooAKKKKACiiigAooooAKKKKACiiigAooo&#13;&#10;oAKKKKACiiigAooooAKKKKACiiigAqhD/wAhi5/64Rf+hS1fqhB/yGLn/rhF/wChS0Ac1r/j7QPD&#13;&#10;HiPwzoGo6zb2er+IJ5rfTNPdv9IumiiaWXYq/wAKIvzP91fkX7zrVTUvi14U0PWNf0u+1yCLUfD+&#13;&#10;nRapqkW12eC3l3rE7bU+83lP8i/N935fnWsH4oeCL3XPHPw31jTtLSX+yvEH2rUrwPEkq2q6ffxJ&#13;&#10;uLfMyrNcKNq7v9azf3q8c1D9nv4m2uteMJZ9U0PxNBf6XaXC3EWkPZS6jfwag915TNLfy7X2qE3b&#13;&#10;Vi2vEieUsVRL7JUl7vuntd1+0J4K0/wnD4kub3UotPluJrVYE0O+bUFli3NKj2fkfaEKqrs26Jdq&#13;&#10;fN935q6LxV8QdF8I6HHreoXUjaZI8SQHT7aa9lumk+4kUMCPJKzZ+6it8o3V4P8A8ID4103xBd/E&#13;&#10;ODwjqF/fapquo3D+FZryz+3WUVxZWlrE/m+f5H3rBHdFlb5Lhtu5l210V78Nde8I/DT4VafZaVde&#13;&#10;J7z4dz2DSwRtbpLqyxWD2rvbtLKiqy+bu/evF/qm/wBmn9kyj70jubr46eDLT/hHZpNYuGg8Rxxz&#13;&#10;2Eken3UqLE7okT3DLEy2qs8qrun8v5vl+8rY9Nr4/b4FeM7HQ7jTYtInvJvGOhrpV/dw3Nuv/CPy&#13;&#10;tqV3eO8rtKrSqi37qvlLLua3/gV91fYFV9kf2h9FFFBQUUUUAFFFFABRRRQAUUUUAFFFFABRRRQA&#13;&#10;UUUUAFFFFABVDVP+QXe/9cH/APQav1Q1T/kF3v8A1wf/ANBoAv0UUUAZeqTfZvscuxn2y/dT/cam&#13;&#10;/wBtL/z53H/jn/xdGt/6q1/67/8AsjVyfjrxlpvw78L6j4j1aSWKwsY/Mk+zr5ksrE7FiiVfmaVm&#13;&#10;ZFVV+8zqtRKXLHmBRlKXLE6z+2l/59Ln/wAc/wDi6P7aH/Ppc/8Ajn/xVc94X16DxZ4Z0rWbRZIr&#13;&#10;bUraC9jSVdsqrKiMu/b/AB/NWpVOMublkTGUZR5olz+2h/z53P5xf/FUf20P+fO5/OL/AOKqnRTK&#13;&#10;Ln9tD/nzufzi/wDiqP7aH/Pnc/nF/wDFVTooAuf20P8Anzufzi/+Ko/tof8APnc/nF/8VVOigC5/&#13;&#10;bQ/587n84v8A4qj+2h/z53P5xf8AxVU6KAJL/V1eBF+y3CfvYm+fZ/z1X/aqx/bQ/wCfO5/OL/4q&#13;&#10;su8/1Kf9dYv/AENKyPGHiWTwrosl/DoeqeI7tpVig0/R4o3lkZm/vSSxxqiffZpZVX/a+7QB1f8A&#13;&#10;bQ/587n84v8A4qj+2h/z53P5xf8AxVeHT/tQeH7ezt5P7B18yxtO+sW7Q26y6DFBP5Est1ul2NEk&#13;&#10;u75onl3Kjsu5U3Vr3/x20zR/FX9l654f17QtKmkurWz8R6lbxJp95LBFLLKqKsrTqvlRXDrLLEsT&#13;&#10;LE21m3JvPs8wfa5T1r+2h/z53P5xf/FUv9tL/wA+dx/45/8AF1538M/itafEqO+VdI1Pw/d2a29x&#13;&#10;9i1hYEmlt503xXC+RLKvlS7X+86tuidWVaqv8cvCcfizxJ4fM915/h+0gvL6VbSVrd/NlliSK3ZU&#13;&#10;3zy+bE8W2JW/e/uv9b8lKXuy5ZBH3o3ienf20v8Az53P/jn/AMXSf20v/Ppc/wDjn/xVcP4T+Jmk&#13;&#10;+Mvhtp3jfTYNQfSL+x/tKCEWrvdtFs37fKTezS/7K/NXOad8fNJa18QTa/oeveDdR0K3t7260zVo&#13;&#10;Ip7iSCXzfKlgWzlnSXc8Eq+Uj+bui+Zfu7n8PxFcsj1z+2l/59Ln/wAc/wDi6T+2h/z53P5xf/FV&#13;&#10;y/g3xXb+OvCWkeI7SGSCy1axiv7eK4VVlWKWJXRH2s3z/PW5SlGUZcsjKMoyjzRLn9tD/nzufzi/&#13;&#10;+Ko/tof8+dz+cX/xVU6KZZc/tof8+dz+cX/xVH9tD/nzufzi/wDiqp0UAXP7aH/Pnc/nF/8AFUf2&#13;&#10;0P8Anzufzi/+KqnRQBc/tof8+dz+cX/xVH9tD/nzufzi/wDiqp0UAXP7aH/Pnc/nF/8AFUf20P8A&#13;&#10;nzufzi/+KqnRQBc/tof8+dz+cX/xVH9tD/nzufzi/wDiqp0UAXP7aH/Pnc/nF/8AFUf20P8Anzuf&#13;&#10;zi/+KqnRQBc/tof8+dz+cX/xVH9tD/nzufzi/wDiqp0UAXP7aH/Pnc/nF/8AFUf20P8Anzufzi/+&#13;&#10;KqnRQBc/tof8+dz+cX/xVH9tD/nzufzi/wDiqp0UAXP7aH/Pnc/nF/8AFUf20P8Anzufzi/+KqnR&#13;&#10;QBc/tof8+dz+cX/xVH9tD/nzufzi/wDiqp0UASW+rKs9232W4+aXd/B8v7pP9qrH9tD/AJ87n84v&#13;&#10;/iqy7b/X3f8A11/9kSsR/iR4Qh8X/wDCKN4p0dPFXl+b/Yb6jB9u8rZu3+Vu83bt+b7tAHX/ANtD&#13;&#10;/nzufzi/+Ko/tof8+dz+cX/xVeV6X+0V8PdUuNV8jxdoz6VpsFvcS68dRg/s+XzftHypL5u12X7L&#13;&#10;PuX+Hb/vbdJvjZ4KsbXTZNX8T6J4ebVLq4tdOh1PWLWJ72WKXynSLbKyy/Ns+VG3LvRWVW+Wr5QP&#13;&#10;Qv7aH/Pnc/nF/wDFUf20P+fO5/OL/wCKrjtK+I/hTW/EVx4f0/xPo9/r9vFLLcaVbahFLdRLFL5U&#13;&#10;rPEr7lVZU2t/db5a6WoAuf20P+fO5/OL/wCKo/tof8+dz+cX/wAVVOigC5/bQ/587n84v/iqP7aH&#13;&#10;/Pnc/nF/8VVOigC5/bQ/587n84v/AIqj+2h/z53P5xf/ABVU6KALn9tD/nzufzi/+Ko/tof8+dz+&#13;&#10;cX/xVU6KALn9tD/nzufzi/8AiqP7aH/Pnc/nF/8AFVTooAuf20P+fO5/OL/4qj+2h/z53P5xf/FV&#13;&#10;TooAuf20P+fO5/OL/wCKo/tof8+dz+cX/wAVVOigC5/bQ/587n84v/iqP7aH/Pnc/nF/8VVOigC5&#13;&#10;/bQ/587n84v/AIqj+2h/z53P5xf/ABVU6KALn9tD/nzufzi/+Ko/tof8+dz+cX/xVU6KALn9tD/n&#13;&#10;zufzi/8AiqP7aH/Pnc/nF/8AFVTooAuf20P+fO5/OL/4qj+2h/z53P5xf/FVTooAuf20P+fO5/OL&#13;&#10;/wCKo/tof8+dz+cX/wAVVOigC5/bQ/587n84v/iqP7aH/Pnc/nF/8VVOigC5/bQ/587n84v/AIqj&#13;&#10;+2h/z53P5xf/ABVU6KALn9tD/nzufzi/+Ko/tof8+dz+cX/xVU6KALn9tD/nzufzi/8AiqP7aH/P&#13;&#10;nc/nF/8AFVTooAuf20P+fO5/OL/4qj+2h/z53P5xf/FVTooAuf20P+fO5/OL/wCKo/tof8+dz+cX&#13;&#10;/wAVVOigC5/bQ/587n84v/iqP7aH/Pnc/nF/8VVOigC5/bQ/587n84v/AIqj+2h/z53P5xf/ABVU&#13;&#10;6KAJNP1dYtOt4/s1w+2JE3Ls/u/71WP7aH/Pnc/nF/8AFVhyahBpWh/brmXybeCD7RLM/wDCqpvd&#13;&#10;68qh/aa0q5srZW8I+KIdev8A7K+laDcxWa3eqW86ytFLA/2jyFXZFcMyyyxMixNvRdybo5ve5S+U&#13;&#10;9y/ttf8An0uf/HP/AIuj+2l/59Ln/wAc/wDi68ctv2gLbVrvw/baH4R8Q+IdQ1SO6murSyNjE+l+&#13;&#10;ROtvcJO09xEm9JXZf3Ty7vKfZuX5q6DSvidFq/jObQ7TQNamsEnktH8RrFE2n/aIk3Sxf63z1Zfn&#13;&#10;TzWi8reu3zd3y1tymPMehf2yv/Ppc/8Ajn/xVINZA/5dLj/xz/4qvI4fj9puuR+Ix4c8O694ouNG&#13;&#10;1hdDkt9Ntot1xceSkryxSzyxRLAqt/rZWiRmTau7cm6X/hoHwx/Y3grUNuoB/Fk8EFjbpZs8sTSv&#13;&#10;s3XG35YlVty7mba2z5N9Z2+H+ty5e770j1n+21/587j/AMc/+Lo/ttf+fO4/8c/+Lryn/hd1jY+L&#13;&#10;k0XV/D+veHNPnkuorPxDq0UUWn3ksCO0qL+982JdkUrK8sUUTpE7K7K6769n8e7bXvBL+KfDXhDx&#13;&#10;J4h06LULrT54kjtdPmt/Id4pZZVv7i32Lvif7/z/AN5FpSly/EHLI9e/tpf+fS5/8c/+LpP7aX/n&#13;&#10;0uf/ABz/AOKrlPAvitPHXhHStdi0vUNEi1O2W6jsdTSNLiNW+dPNWNmVW2fw7q36coyjLlkHxFz+&#13;&#10;2h/z53P5xf8AxVH9tD/nzufzi/8Aiqp0UwLn9tD/AJ87n84v/iqP7aH/AD53P5xf/FVTooAuf20P&#13;&#10;+fO5/OL/AOKo/tof8+dz+cX/AMVVOigC5/bQ/wCfO5/OL/4qj+2h/wA+dz+cX/xVU6KALn9tD/nz&#13;&#10;ufzi/wDiqP7aH/Pnc/nF/wDFVTooAuf20P8Anzufzi/+Ko/tof8APnc/nF/8VVOigC5/bQ/587n8&#13;&#10;4v8A4qj+2h/z53P5xf8AxVU6KALn9tD/AJ87n84v/iqP7aH/AD53P5xf/FVTooAuf20P+fO5/OL/&#13;&#10;AOKo/tof8+dz+cX/AMVVOigC5/bQ/wCfO5/OL/4qj+2h/wA+dz+cX/xVU6KALn9tD/nzufzi/wDi&#13;&#10;qP7aH/Pnc/nF/wDFVTooAuf20P8Anzufzi/+Ko/tof8APnc/nF/8VVOigC5/bQ/587n84v8A4qj+&#13;&#10;2h/z53P5xf8AxVU6KALn9tD/AJ87n84v/iqP7aH/AD53P5xf/FVTooAuf20P+fO5/OL/AOKo/tof&#13;&#10;8+dz+cX/AMVVOigC5/bQ/wCfO5/OL/4qj+2h/wA+dz+cX/xVU6KALn9tD/nzufzi/wDiqP7aH/Pn&#13;&#10;c/nF/wDFVTooAuf20P8Anzufzi/+Ko/tof8APnc/nF/8VVOigC5/bQ/587n84v8A4qj+2h/z53P5&#13;&#10;xf8AxVU6KALn9tD/AJ87n84v/iqrrrC/2jLJ9luPmiiXb8n95/8AaqOq6f8AH/L/ANcl/wDQ3oA1&#13;&#10;f7aX/n0uf/HP/i6T+2l/59Lj/wAc/wDiq8/8V/FbQvCfjTwv4Vu/tE2teILhre2it4Wlii2wyy75&#13;&#10;5fuxK6xSou75mZH2q+x2XI1r4/eGND1zxZpM/wBuefwxp1vqF9LFAjRM07ssVvE2/wCafcqfJ939&#13;&#10;7F8/zUF/D8R6x/ba/wDPpc/+Of8AxdH9tr/z6XP/AI5/8XXjFx+0Zp1vosU//CLeIZPEH2y6spfC&#13;&#10;0f2N9Tge3i82Vm/0jytqxNFL8krblli27mfbXS+JvitpGg+E9E16zhufEia5LFDo+n6a0X2i/eVP&#13;&#10;NRYvPlii/wBUrS/Oy/Ij0EHoP9tD/nzufzi/+Ko/tof8+dz+cX/xVeK3H7SnhyC10aeHTNYvY7+y&#13;&#10;i1DUZYVgX+xIJZvs/m3ivOrL+9WVW8rzWXyZf4V3V69QBc/tof8APnc/nF/8VR/bQ/587n84v/iq&#13;&#10;p0UAXP7aH/Pnc/nF/wDFUf20P+fO5/OL/wCKqnRQBc/tof8APnc/nF/8VR/bQ/587n84v/iqp0UA&#13;&#10;XP7aH/Pnc/nF/wDFUf20P+fO5/OL/wCKqnRQBc/tof8APnc/nF/8VR/bQ/587n84v/iqp0UAXP7a&#13;&#10;H/Pnc/nF/wDFUf20P+fO5/OL/wCKqnRQBc/tof8APnc/nF/8VR/bQ/587n84v/iqp0UAXP7aH/Pn&#13;&#10;c/nF/wDFUf20P+fO5/OL/wCKqnRQBc/tof8APnc/nF/8VR/bQ/587n84v/iqp0UAXP7aH/Pnc/nF&#13;&#10;/wDFVX1DV1l064j+zXCbonTc2z+7/vVHVfUP+PO4/wCuTf8AoFAHV0UUUAZOt/ctP+u//sj15n8Y&#13;&#10;vhhcfFDSbG3tfEWreHLuxeWe3m09LVklleJ4l81Z7eVdvzP91Ny/er0vW1klFoI9u/z/AJdzbf4G&#13;&#10;qv8A2fe/887f/v63/wARUyjGUeWQoy5ZHHfCzwvfeBfh34X8P6neyane6Zp8FrJdNs+ZlRVx8sUS&#13;&#10;7f4F+Vfl+981dbUv9n3f/PKD/v63/wATR/Z19/zzg/7/ALf/ABFNylzc0iYxjGMYx+yRUVL/AGbf&#13;&#10;f88oP+/7f/EUf2bff88oP+/7f/EUyyKipf7Nvv8AnlB/3/b/AOIo/s2+/wCeUH/f9v8A4igCKipf&#13;&#10;7Nvv+eUH/f8Ab/4ij+zb7/nlB/3/AG/+IoAioqX+zb7/AJ5Qf9/2/wDiKP7Nvv8AnlB/3/b/AOIo&#13;&#10;ApXn+pT/AK6xf+hpXM/Ey38YS+E5YPAq6d/bssqxLNqd49qkUX/LV4mW3uP3u37m+Jk3fMyNs2N1&#13;&#10;d3Y3ixJuSH/Wxfdlb++n+xVj+zb7/nnB/wB/2/8AiKAPmTWP2f8AxPr/AIffTINK8PaDa+INFl8O&#13;&#10;67Yxa1cXvkQPcPK91FcPapLdTv5tw7rL5W523ea3zbun1T4eeOPG3irV4PFGkeHh4duLW80rT9Qt&#13;&#10;NfnluNNtZYmi81bJ7BYmnf5d7NL8i71T5d6y+5/2fd/88oP+/r//ABFH9n3f/PKD/v6//wATUJcy&#13;&#10;5ZfDqH2ub7R4Z4J+DPi2PUtQ13XPEbeF/EFxbadpbSeFJ47qK6tbNZdvmteWrbfNa4lZliRWXaqr&#13;&#10;K3zGuxs/A+o23xs1rxe0sH9mXvh6y0qOHe3mpLFcXEru67du3bcJ/F/fr0L+z7v/AJ5Qf9/W/wDi&#13;&#10;aVrG7X/llD/39b/4iql70uaQR92MoxPGfh78LPF/w9+FfgzSrPxMya14c0X7I2jRNAulalcJFtTz&#13;&#10;5ZbV51i3bfmiZf8AdapfAPg/xiuh+KovFmkaLZ67rMW2XVtO12XUnupfKZdjLLZW/kRRfJtiTd99&#13;&#10;2+9vZ/Yf7Pvf+ecH/f1v/iKP7Pvf+edv/wB/W/8AiKnl5oyjIrm97mOR+Fvhi98E/Dfwr4fv2ge9&#13;&#10;0nSrXT5Gt2ZomkiiRHddyr8vyV1NS/2fe/8APOD/AL+t/wDEUf2fe/8APO3/AO/rf/EVcpc3xGcY&#13;&#10;xjHliRUVL/Zt9/zyg/7/ALf/ABFH9m33/PKD/v8At/8AEUFEVFS/2bff88oP+/7f/EUf2bff88oP&#13;&#10;+/7f/EUARUVL/Zt9/wA8oP8Av+3/AMRR/Zt9/wA8oP8Av+3/AMRQBFRUv9m33/PKD/v+3/xFH9m3&#13;&#10;3/PKD/v+3/xFAEVFS/2bff8APKD/AL/t/wDEUf2bff8APKD/AL/t/wDEUARUVL/Zt9/zyg/7/t/8&#13;&#10;RR/Zt9/zyg/7/t/8RQBFRUv9m33/ADyg/wC/7f8AxFH9m33/ADyg/wC/7f8AxFAEVFS/2bff88oP&#13;&#10;+/7f/EUf2bff88oP+/7f/EUARUVL/Zt9/wA8oP8Av+3/AMRR/Zt9/wA8oP8Av+3/AMRQBFRUv9m3&#13;&#10;3/PKD/v+3/xFH9m33/PKD/v+3/xFAEVFS/2bff8APKD/AL/t/wDEUf2bff8APKD/AL/t/wDEUARU&#13;&#10;VL/Zt9/zyg/7/t/8RR/Zt9/zyg/7/t/8RQBStv8AX3f/AF1/9kSvm34ufs5+Ofi1411CS78QQ2fh&#13;&#10;77VO2n3EWq3CS21vPpstrLF9giiWB5UlmeXzZZZZWX5d0S19L21jeeddbVg/1vzfvW/uJ/sVY/s6&#13;&#10;7/55Qf8Af1//AIip5SoylH4T5q074E+M9U8YaZ4g1638L6Y1vfaHcS2Ok3dxPF5VjFeq7KzQRb2b&#13;&#10;7REyLt+XZt3fKrNk+PP2b/iH4g8GzeGtP1XTf7Kuk1Z5bf8Atq6sEW4nvZbi3lfyIvNul8qXymil&#13;&#10;lWJd7tsl2pX1X9hvP+eUH/f1v/iKPsN5/wA8oP8Av6//AMRT+1zf3jPlieGeB/gjrHhnXtE1C4n0&#13;&#10;1/sfinXtal8qV972989x5SJ+6++vmxbv9z7z17dUv2C8/wCeUH/f1/8A4ij+z7v/AJ5wf9/X/wDi&#13;&#10;Kr7PKV9qX94ioqX+zb7/AJ5wf9/2/wDiKP7Nvv8AnlB/3/b/AOIpARUVL/Zt9/zyg/7/ALf/ABFH&#13;&#10;9m33/PKD/v8At/8AEUARUVL/AGbff88oP+/7f/EUf2bff88oP+/7f/EUARUVL/Zt9/zyg/7/ALf/&#13;&#10;ABFH9m33/PKD/v8At/8AEUARUVL/AGbff88oP+/7f/EUf2bff88oP+/7f/EUARUVL/Zt9/zyg/7/&#13;&#10;ALf/ABFH9m33/PKD/v8At/8AEUARUVL/AGbff88oP+/7f/EUf2bff88oP+/7f/EUARUVL/Zt9/zy&#13;&#10;g/7/ALf/ABFH9m33/PKD/v8At/8AEUARUVL/AGbff88oP+/7f/EUf2bff88oP+/7f/EUARUVL/Zt&#13;&#10;9/zyg/7/ALf/ABFH9m33/PKD/v8At/8AEUARUVL/AGbff88oP+/7f/EUf2bff88oP+/7f/EUARUV&#13;&#10;L/Zt9/zyg/7/ALf/ABFH9m33/PKD/v8At/8AEUARUVL/AGbff88oP+/7f/EUf2bff88oP+/7f/EU&#13;&#10;ARUVL/Zt9/zyg/7/ALf/ABFH9m33/PKD/v8At/8AEUARUVL/AGbff88oP+/7f/EUf2bff88oP+/7&#13;&#10;f/EUARUVL/Zt9/zyg/7/ALf/ABFH9m33/PKD/v8At/8AEUARUVL/AGbff88oP+/7f/EUf2bff88o&#13;&#10;P+/7f/EUARUVL/Zt9/zyg/7/ALf/ABFH9m33/PKD/v8At/8AEUARUVL/AGbff88oP+/7f/EUf2bf&#13;&#10;f88oP+/7f/EUARUVL/Zt9/zyg/7/ALf/ABFH9m33/PKD/v8At/8AEUARUVL/AGbff88oP+/7f/EU&#13;&#10;f2bff884P+/7f/EUAZhtftWi+RtjfzYNmyWLzYvmT+Jf4l/2a+YtL/Zd1+0sb6+k0XQf7QjisrLT&#13;&#10;9Ki8VayEWKKVneW31Fv39h/rV8qCBZYolSVNzfaGZfqiwsbx7C32JDtaJdu6Vv7n+7Vj+z73/nnB&#13;&#10;/wB/W/8AiKjl97mL/unyprH7K+pN4DsNCtvD3grUtbuFupX8U6mZl1Xw5cXV1LcNLYXDRSyytE83&#13;&#10;7re8DbolZn3S/JqSfsvak3xEnvra6sNEspb3Ur2Xxhpdy/8AwkE8V5FOjWDbotqxRS3Dzq/msm6K&#13;&#10;L9xu+avpf+zb7/nlB/3/AG/+Io/s2+/55wf9/wBv/iKr/gkHzp4b+Aviz4e2Xji2tL7SviDpuvXl&#13;&#10;qkWg+LvIt7e4sItPit3ila1sFWJv3S/L5UsTRRKm1Wdpa3rP4La5b/DfwF4fbU7aa70PX7fV590r&#13;&#10;+VFEtxLL9lt/k3eVErrBFv2/LEn3a9r+w3oOPLg/7+t/8TS/YLv/AJ5Qf9/W/wDiauUufl5v6sTK&#13;&#10;PN8X8p5L4b0Px5cfFK41fxNovh250qJ7iLTL621+eSaygf7oS1ayVPNl2r5r/aG2/Mq/L8rVNJ+E&#13;&#10;OtWPw48QeGpriylOs+KbzUpxHK2xtNuNQaeWL7v+ta3d4tv3dzfe/ir2b+zrv/nnB/39f/4imLY3&#13;&#10;bN/q4P8Av63/AMRUxiV9nlG0VL/Zt9/zzg/7/t/8RR/Zt9/zzg/7/t/8RQBFRUv9m33/ADyg/wC/&#13;&#10;7f8AxFH9m33/ADyg/wC/7f8AxFAEVFS/2bff88oP+/7f/EUf2bff88oP+/7f/EUARUVL/Zt9/wA8&#13;&#10;oP8Av+3/AMRR/Zt9/wA8oP8Av+3/AMRQBFRUv9m33/PKD/v+3/xFH9m33/PKD/v+3/xFAEVFS/2b&#13;&#10;ff8APKD/AL/t/wDEUf2bff8APKD/AL/t/wDEUARUVL/Zt9/zyg/7/t/8RR/Zt9/zyg/7/t/8RQBF&#13;&#10;RUv9m33/ADyg/wC/7f8AxFH9m33/ADyg/wC/7f8AxFAEVFS/2bff88oP+/7f/EUf2bff88oP+/7f&#13;&#10;/EUARUVL/Zt9/wA8oP8Av+3/AMRR/Zt9/wA8oP8Av+3/AMRQBFRUv9m33/PKD/v+3/xFH9m33/PK&#13;&#10;D/v+3/xFAEVFS/2bff8APKD/AL/t/wDEUf2bff8APKD/AL/t/wDEUARUVL/Zt9/zyg/7/t/8RR/Z&#13;&#10;t9/zyg/7/t/8RQBFRUv9m33/ADyg/wC/7f8AxFH9m33/ADyg/wC/7f8AxFAEVFS/2bff88oP+/7f&#13;&#10;/EUf2bff88oP+/7f/EUARUVL/Zt9/wA8oP8Av+3/AMRR/Zt9/wA8oP8Av+3/AMRQBFRUv9m33/PK&#13;&#10;D/v+3/xFH9m33/PKD/v+3/xFAEVFS/2bff8APKD/AL/t/wDEUf2bff8APKD/AL/t/wDEUARUVL/Z&#13;&#10;t9/zyg/7/t/8RR/Zt9/zyg/7/t/8RQBFRUv9m33/ADyg/wC/7f8AxFH9m33/ADyg/wC/7f8AxFAE&#13;&#10;VV0/4/5f+uS/+hvV3+zb7/nlB/3/AG/+Iqutjefb7j5Id/lRf8tW/vP/ALFAHD/ELwNfeLfE3w61&#13;&#10;Gzkhgg8P642q3SXDMjtE1lcW+yL5Pv75U+/t+XfXkjfspa5puo+IWsvH2qala3WmRRWcesxWf/H/&#13;&#10;ABag97unaCziZlaV92/czP5su7d8tfTf2C8/55Qf9/X/APiKPsN5/wA84P8Av6//AMRUyjzFc0uX&#13;&#10;lPnYfBfxrYX8vjGxj8Pr411TU7+6vtJuNRn/ALPiintLe1/dXH2fzWeJLK3b/VJu/er8v3q6HUPg&#13;&#10;/q+g+Afh/o3hpbC5u/AMtnLpSalfS28V+kVq9rKk7LFK0XySysjKsvzolez/ANn3f/PKD/v63/xN&#13;&#10;H9n3f/PKD/v6/wD8TT/r7iY6f13PmW6/Zj8R2+kjSrS50ua08RaUul+JpprmWJ7X/iYXF5LLaqsT&#13;&#10;efva9uIkWVotuyJvm+Za+lvu1N/Zt9/zytv+/wC//wARSf2bff8APOD/AL/t/wDEU/s8ofa5iKip&#13;&#10;f7Nvv+eUH/f9v/iKP7Nvv+eUH/f9v/iKAIqKl/s2+/55Qf8Af9v/AIij+zb7/nlB/wB/2/8AiKAI&#13;&#10;qKl/s2+/55Qf9/2/+Io/s2+/55Qf9/2/+IoAioqX+zb7/nlB/wB/2/8AiKP7Nvv+eUH/AH/b/wCI&#13;&#10;oAioqX+zb7/nlB/3/b/4ij+zb7/nlB/3/b/4igCKipf7Nvv+eUH/AH/b/wCIo/s2+/55Qf8Af9v/&#13;&#10;AIigCKipf7Nvv+eUH/f9v/iKP7Nvv+eUH/f9v/iKAIqKl/s2+/55Qf8Af9v/AIij+zb7/nlB/wB/&#13;&#10;2/8AiKAIqKl/s2+/55Qf9/2/+Io/s2+/55Qf9/2/+IoAiqvqH/Hncf8AXJv/AECrv9m33/PKD/v+&#13;&#10;3/xFV7+xvEsbhpVh2rE+7bK39z/doA6aiiigDPvv+Pqw/wCuzf8Aop68s+PnxutPgnpugzSjQEuN&#13;&#10;b1P+zopvE2uf2NYxfuZZ2lluPKl2rth2/d+ZnRe9ep33/H1Yf9dm/wDRT1zfjDSvE+p2sZ8LeI7H&#13;&#10;Qr9ZT82p6W2pW0se3G1olnifd/ErLKv+0rVMvh90Fb7RraFqV1qGh2N3eRWa3FxBFLItjdm4gV3U&#13;&#10;M3lSsiean919i7v7q1t1x/ww8D23wx8A6B4WtbmW4g0mzitFlmRUZti4LbVG1f8AdX5VrsKcgH0U&#13;&#10;UUwCiiigAooooAKKKKAKOpf8eyf9fEX/AKNWuf8AGuo6/pejeb4a0WLxBrDSxJFaXd99it0DONzS&#13;&#10;y+VIyoq5+5E7fd+X+Jeg1L/j2T/r4i/9GrXI/FLwz4j8X+E59M8L+IrfwtqFzIqS6hc2Mtx+4/5a&#13;&#10;onk3EEkTMvyeakqsnOza21liRUTyq5/aq1C10q5vP+ERt1bRI7q78UPLq7fZ7C1t717WWW1lW3b7&#13;&#10;V80U7KrrB8sTbtjfLXS+JvjfrfgTxPDH4i8Jw6f4TvJL+Kz1W31X7VesLW3luGlmtUi2xxMlvJtZ&#13;&#10;ZZG+eLeiMzKuNrX7OOreINFtrO88QaLZwXWlHw/rdno3h57WzvtL8zckNvA10/2WRUeWLezSrtlf&#13;&#10;5F+Xbqj4PeKtY8Y65d+IfFGg6p4d1e3uNPazTQbiLULWwlRlW3t7n7e0UX8DO62/73Z833V2nvcv&#13;&#10;94n7RrfCf4pah4+v9V07X9Ch8N67Z21nfpZW2oNeq1ldK7W8rM0MW2TdFOjJtZVaL5XbdUa/GppP&#13;&#10;iH4t8LJ4V1id9D0631CKZFUPqjyyywrFbxs3yr5sDrvlaJf4v9V+9bM8Jfs9i1kubrxX4gvNY1mR&#13;&#10;bK3XUPD9zeaH/otmsq28UvkXW+Q5nnZtz+U7P/ql2rXXQfDw2fxa1XxqL7zP7Q0W10gWJg/1XkTX&#13;&#10;Evm79/zbvtG3bt/g+981XU5fshT+H3viI/h/8TJvH3wj0TxvZaDdGfVNMXUoNHSeJ5dzRlli8x9i&#13;&#10;buNu5mVf9quV074p/EHU7/WvD0nw60k+L9N+x3Hk2/id20nyLhbj55bprVJVdDbsrRJby/623/hd&#13;&#10;3iteE/gSfB/w/wDCmi6f4g1BNf8ADGj/ANm2GppdXkVk0vlbFuLiwiuFiuPm+bZLu/3lrEt/g38T&#13;&#10;LbwXqGir4/8ADFvdXl4lxc6hb+FbxJbxdrLL57f2p5jPL+5XeskexYti/Lt2yXLl+yej/CvxzL8Q&#13;&#10;/Bthrdxp76TdtLc2lzZNL5qLPBcSwSmOXanmxM8TMj7V3Jsbaudtd1x1rk/Aej6loHhfTNM1GbS5&#13;&#10;riyh+zltE0xtNsljX/VJFbtLL5Sqm1du9vu/w/drrOKqXKYx5vtC0UUUFhRRRQAUUUUAFFFFABRR&#13;&#10;RQAUUUUAFFFFABRRRQAUUUUAFFFFABRRRQAUUUUAZtm3+lX3/Xdf/RSV5DB+094RsPFHibRtbluN&#13;&#10;Kn0e+nsvOFpcz28vlWiXT/v1i8pZfK81/s+/zWWLcqtur16zX/Sb3/ruv/opK8C8Sfsz6x4qvvFd&#13;&#10;rceMYbXw3r2rz641gui7riKdrBbWJPP8/a0SlPNZfK3M3y71X72Mua/u9hnTj9pLwjDcASXN1LYS&#13;&#10;WtvLai30u/l1C9aWW4RPKs0td8sbLaSurxbtyqz7Vj2u1PTf2pPCWo+KvEViHvY9G0jR9L1aLVhY&#13;&#10;3TLefbnliihiTytzSbkiRUXdLLLK0Srviday/HH7L48W2s2dV0uYyaNpmj/ZdZ0I39pIbNrv98ye&#13;&#10;fHIrN9r3o0UsUkTwo3msu5Wih/Zf1K0vJL6Hx3cXGq/2bo0Md9qdnLeS/bdOuri4illZ7jdLE/2h&#13;&#10;4miZvN2Bf9I3fNXR7txS/unfWfx28GajYz3NvrbLFbxRT3HnWc8UkSvcPblZUZFaKRJUZZUZQ0X8&#13;&#10;arXW6B4i0/xF9taxuvtS2d5NYStsZAssT7XX5vvbW+XcteS2/wCzT52paRqeseJBf3Yl1S41pYtM&#13;&#10;SKLUWvNjbYl3M0CxSxRPF80jfJ8zOzb69E+F/gl/h54J0zQbjUDq97B5s93qAhMX2q4lleWaXbvb&#13;&#10;Zvlldtu5utTH4Ql8XuncUUUUAFFFFABRRRQAUUUUAFFFFABRRRQAUUUUAFFFFABRRRQAUUUUAFFF&#13;&#10;FABRRRQAUUUUAFFFFABRRRQAUUUUAFFFFABRRRQAUUUUAFFFFABRRRQBz8mqRaL4VOoTIz29rafa&#13;&#10;HWFdzsqpu+Va8Gtf2odcvH0nTZPCGlReLPEEWnXmh2S+I/NspbW8WZ0ee6W13RMi2su5Y4pUZniV&#13;&#10;JW3/AC/QFpGz6HAqytEzWy/vl27l+X7392vnzT/2RDp+i6/E954Nnv8AVvIie3/4QW3XR54ond2a&#13;&#10;7sPN/fzys6s0qyxfNFDtVVVlePe5v7pfu8ouoftXXK6bd6pZ+GbSa18P6ddap4pebWPL+wRWt1Pa&#13;&#10;3C2X+jt9sZZLS6Zd/kfL5O7Z5u1ex1b4veLNB8ZWtle+AVfRdWlurXRZtP1qKXULqWCCWVGlt2iW&#13;&#10;KKKVYn2v9obbvi81YtzbOQ179j+y1jwroXh1tQ0WfSrVbpL5r7w1FLcI11M0t2+myiVWsGl811/5&#13;&#10;aqirFtXcm5ux0/4YeOrXx3qmtXPjPQ3sLuK4tLT7P4ZlTUNOtXX91FBPLeyxLtdInf8A0f8AetEu&#13;&#10;5fu7dfdI+17pzK/tStb+FdXvdY03w7YarY61/YKSxeKDJon2hbdriXzdQa3TyvKSKVZf3TbXTb82&#13;&#10;6tTXPjJ46i8L+Gde0TwZ4V1y11o28UCJ4wl3T3Erso+ytBYSrPBs/e+buX91uZkTa1V7r9nnxBq2&#13;&#10;sTeK9S8VaXP8RFvLO6stWt9AaLTLf7KlxEiPZNdO0peO9ulZ/tCt80W3b5VdV4F+Dp8G2/hKCTWP&#13;&#10;7RGiNqV7KrWnlJPf3krSvNF8zeREnm3SLF821JUXf8nzTHlAnX4rLN8W7jwZNpV5ptvaaQ+rtrF3&#13;&#10;KkcUoWVEZVT721d/zO21f7u7ll831z9r6y0rw3d6v/ZumaQjeKP+EcsX8Xa6mk2k6fYlulu5Z/Kl&#13;&#10;8pXT7qbWb5k3bGbYvoviz4PaZ488Y3uqaxNLLpt/4euPDtzpkTywu8Usqu7ebE6svC7fl/76rnvC&#13;&#10;vwF1T4Zw+JZPA/jGezv9a1VdR3+J/tuuQrEtukPlOst4srt8u7zVlRj8iNuSJFqKfNy+98X/AAf8&#13;&#10;jP3uaXr+h6j4a1efWNB029uls0murWKdv7LvDd2+503fupdiebH/AHX2ru/uiui/hriPhb4Hh+Gv&#13;&#10;gXRfDENzNqUenQeU93KgRpZfvO21flUMzMdq/Kv3a7f+GrkOPNb3h1FFFBYUUUUAFFFFABRRRQAU&#13;&#10;UUUAFFFFABRRRQAUUUUAFFFFABRRRQAUUUUAFFFFABRRRQAUUUUAFFFFABRRRQAUUUUAFFFFABRR&#13;&#10;RQAVQh/5DFz/ANcIv/Qpav1Qh/5DFz/1wi/9CloA8/8AHXxQ/wCEN8deB/C40O8vl8S6i9lJqSus&#13;&#10;VtZj7PcToNzfNJI32dvkT7vLOy5iWXmde/aRstK8SeNdNtdElvrfw5ZQTW+oLOqxX97LcS2v2WL5&#13;&#10;W+5MixPL/CzOu3909dv418ADxjr3gvU0vfsi+GtXbVRGIS/2kNa3Fvs3bl2/8fG7d833P9qvMn/Y&#13;&#10;/wDD1rqGtT6NrWuabFf6Rb6fbQXmr39+lnLFcNPFKqT3DKyq/lfutq7drbWXe1RLm+yVK3L7pZk/&#13;&#10;aH8QS2o0mz8Hadd/EK11C9s73RE11lsYltreK4Z1vPsu5t8Vxa7VaBfnl2tt27q6rXvjJbt4I8G6&#13;&#10;74X06LXtQ8YPbJoVrd3L2kMrSwtcbpZUilaJVgilfd5Tfc2/xVzEv7P+sxxf21a+K7Cy8d3WoXN5&#13;&#10;qGsrortZXCzwRW7otp5+5NkUFvsdpX2vFubduZa6HWvgvIng/wAMaN4a1S20SXwjcWsvhya4sZbi&#13;&#10;K18q3a32TxLPF56tFLKvyNFt3r/dq/skR+L3jkpP2pWfTbHULTw7DLaWWnxal4maXUHV9Jia6ltX&#13;&#10;8jbAy3TrLb3Xy7ovki3fxqtfQu+vn2b9llEs7OysvEEdtYX2nppXiaGawZ21aBbqW6bytsqpas8s&#13;&#10;91ubZJ8s21dm1Wr6C2UfZJ97mJqKKKCwooooAKKKKACiiigAooooAKKKKACiiigAooooAKKKKACq&#13;&#10;Gqf8gu9/64P/AOg1fqhqn/ILvf8Arg//AKDQBfooooAyNaaWIWjR7d/n/LuXd/A1Qf2lff8APWD/&#13;&#10;AL8N/wDF1Y17/U2n/Xf/ANkevIfjh8Ur74e2eiWelyQ22p6zdSxR3E2j3Wr+VFFE0r7LC1ZZ53+V&#13;&#10;F2Iy7Vd5W+5taJS5QPVv7Rvv+ekH/fpv/i6P7Rvv+ekH/fpv/i65n4f+JD4w8E6FrP2mxvxf2MFw&#13;&#10;1xpbP9nk3Ju3Rb/m2/7LfNXQ1cvdlygS/wBpX3/PWD/vw3/xdH9pX3/PWD/vw3/xdRUUAS/2lff8&#13;&#10;9YP+/Df/ABdH9pX3/PWD/vw3/wAXUVFAEv8AaV9/z1g/78N/8XR/aV9/z1g/78N/8XUVFAEv9pX3&#13;&#10;/PWD/vw3/wAXR/aV9/z1g/78N/8AF1FRQAy7vrxok3PD/rYvuxN/fT/bqx/aV9/z0g/78N/8XVK8&#13;&#10;/wBSn/XWL/0NKyfGaeI5NHaPwrNplpq80yKt3rEMs8NvFu+d/KieJpW2/dXzYv8Ae+TawB0f9oXv&#13;&#10;/PSD/v03/wAXR/aF7/z0g/79N/8AF18sXP7SfjW28K3er+V4fS38Oadca7rGoJYzyxazYRXssUUt&#13;&#10;kn2hWg+0RW8sqs/nr88WzzVffXaeM/iZ43+HPi5LjUk0DWPDd1FqV0uj6ZBOup2Fla27ypdSztL5&#13;&#10;Uqs6xRMvlRbWuIl82XZ8505vsi5ZW5ftHuf268/56Qf9+n/+Lo+3Xe7/AFsH/fpv/i68j+DfxC8S&#13;&#10;eJNc1rw/4sbTH1iz0/TtXjbR7SWCFYLxZdkTLLLLukSW3uF81XVWXb8q0i/FTxXL8VvFvhWLwxaP&#13;&#10;Fpei2upaYj32yW8aW4uLffcPt2wRf6Pu+XzW8r5tu/8AdIpe7L3h0/ejzRPXf7Qvf+ekH/fpv/i6&#13;&#10;P7Svv+esH/fhv/i682+FPjzXPiP8FfDvi1LHT01/V9KS9W082WG0WV03JFu2Oyxbv4trN/s15vq/&#13;&#10;xe+I/hiDxPpV9deF9W1SwvNNt7fXtP0i6EKvPve4t1sFupZ7qe3iiSXyopd0q3CfL8vzsJe78R9I&#13;&#10;/wBoXv8Az0t/+/Tf/F0f2jff89IP+/Tf/F1xPwm8Ual418B6VrGq/YxqLGaGdrB99u7RTPFvVdze&#13;&#10;Vu2bvKZmaJv3TNuVq7Gql7siIy5o8xL/AGlff89YP+/Df/F0f2lff89YP+/Df/F1FRUlkv8AaV9/&#13;&#10;z1g/78N/8XR/aV9/z1g/78N/8XUVFAEv9pX3/PWD/vw3/wAXR/aV9/z1g/78N/8AF1FRQBL/AGlf&#13;&#10;f89YP+/Df/F0f2lff89YP+/Df/F1FRQBL/aV9/z1g/78N/8AF0f2lff89YP+/Df/ABdRUUAS/wBp&#13;&#10;X3/PWD/vw3/xdH9pX3/PWD/vw3/xdRUUAS/2lff89YP+/Df/ABdH9pX3/PWD/vw3/wAXUVFAEv8A&#13;&#10;aV9/z1g/78N/8XR/aV9/z1g/78N/8XUVFAEv9pX3/PWD/vw3/wAXR/aV9/z1g/78N/8AF1FRQBL/&#13;&#10;AGlff89YP+/Df/F0f2lff89YP+/Df/F1FRQBL/aV9/z1g/78N/8AF0f2lff89YP+/Df/ABdRUUAS&#13;&#10;/wBpX3/PWD/vw3/xdH9pX3/PWD/vw3/xdRUUAMtr688662tB/rfm/dN/cT/bqx/aN3/z1g/79P8A&#13;&#10;/F1Stv8AX3f/AF1/9kSvEp/2no/Deu+LbbxB4f1YaVoerT6bFren28X2fdFZJdLby7pfN8103/Os&#13;&#10;XlfOi7lao5ox+IPePevt15/z1g/79P8A/F0fbrz/AJ6wf9+n/wDi6+f9c/as0vwu73eq6Tq0FpcW&#13;&#10;NhcWenzRWdvK32qW7WKV7qW9WCJZUt9yrK8TLuVdzSy+UqW37T12vjzxDpuoeDtYtNNstH0O60+2&#13;&#10;aCJdQurzUZbiJLdoml2o2+JF+faqtFKzy+VsdteWXwhL3T6B/tC9/wCelv8A9+m/+Lo/tG+P/LSD&#13;&#10;/vw3/wAXXj8P7S3hxoL37XputafdWcW65srqCMSxyrd/Z5YvllZWaJtjsysyssqNE0tegeFfF1n4&#13;&#10;ytb25sY51t7PUbjTWmlRV82WKVopWT5vu70df+AVMfe96IfCdB/aV9/z0g/78N/8XR/aV9/z1g/7&#13;&#10;8N/8XUVFAEv9pX3/AD1g/wC/Df8AxdH9pX3/AD1g/wC/Df8AxdRUUAS/2lff89YP+/Df/F0f2lff&#13;&#10;89YP+/Df/F1FRQBL/aV9/wA9YP8Avw3/AMXR/aV9/wA9YP8Avw3/AMXUVFAEv9pX3/PWD/vw3/xd&#13;&#10;H9pX3/PWD/vw3/xdRUUAS/2lff8APWD/AL8N/wDF0f2lff8APWD/AL8N/wDF1FRQBL/aV9/z1g/7&#13;&#10;8N/8XR/aV9/z1g/78N/8XUVFAEv9pX3/AD1g/wC/Df8AxdH9pX3/AD1g/wC/Df8AxdRUUAS/2lff&#13;&#10;89YP+/Df/F0f2lff89YP+/Df/F1FRQBL/aV9/wA9YP8Avw3/AMXR/aV9/wA9YP8Avw3/AMXUVFAE&#13;&#10;v9pX3/PWD/vw3/xdH9pX3/PWD/vw3/xdRUUAS/2lff8APWD/AL8N/wDF0f2lff8APWD/AL8N/wDF&#13;&#10;1FRQBL/aV9/z1g/78N/8XR/aV9/z1g/78N/8XUVFAEv9pX3/AD1g/wC/Df8AxdH9pX3/AD1g/wC/&#13;&#10;Df8AxdRUUAS/2lff89YP+/Df/F0f2lff89YP+/Df/F1FRQBL/aV9/wA9YP8Avw3/AMXR/aV9/wA9&#13;&#10;YP8Avw3/AMXUVFAEv9pX3/PWD/vw3/xdH9pX3/PWD/vw3/xdRUUAS/2lff8APWD/AL8N/wDF0f2l&#13;&#10;ff8APWD/AL8N/wDF1FRQBL/aV9/z1g/78N/8XR/aV9/z1g/78N/8XUVFAEv9pX3/AD1g/wC/Df8A&#13;&#10;xdH9pX3/AD1g/wC/Df8AxdRUUAS/2lff89YP+/Df/F0f2lff89YP+/Df/F1FRQAyxvrxLG3VGg2r&#13;&#10;Eu3fE39z/eqx/aV9/wA9IP8Avw3/AMXWVNeSab4cluoLaS+uLe1aWK3i+/K6pu2J/v18qWX7Xmr3&#13;&#10;OmRQN4o8DNLdJYXE/iiK2n/szw+s7SpLb38TXXzSxPFFFueWL5riLfFF/HHN73KXy+7zH1//AGhe&#13;&#10;/wDPSD/v03/xdL/aF9/z0g/78N/8XXyDrH7Yeq6f4fi1h9T8L6db6dp9/dTpfQS/8VPLZ3UtvLFp&#13;&#10;f+kJ5TOlv5vz+ftW4i+Vtjs3qmpeNviPpPj7SbCBfC+sWGvLeNYaNDFcRXFhbxRM9vdXF1vdWiaX&#13;&#10;yInVIF8prhNrS7P3uvs5fmR8J7V/aV9/z1g/78N/8XR/aV9/z1g/78N/8XXzJcftFeKNBsdU0jVr&#13;&#10;rS28TprsWkW2oW/hjUol2taS3Dy/2R5rXU6f6PcRRPFLtlb5k+VHrZvviF8RdX8LeD9X8LeJ/B09&#13;&#10;xrksWnrby+GbyXz5/Nl86X5r+BrdYoopXa3lRpYnieLc71IH0F/aV9/z0g/78N/8XR/aN3/z0g/7&#13;&#10;9P8A/F15TdfFbUNK+L2peHtasbLSvCth4el1r+0pp99w3lTJE7sq/LFFt3/xMzf7H3W4C+/aA8dz&#13;&#10;eHdWuIPD/wDZV7F4t/shGh8N6jrj2Fh9iS6SW4tbV0leX50ibYyqjSqvzbdzTGXPHmiRze9yn0t/&#13;&#10;aV9/z1tv+/D/APxdJ/aV9/z0g/78N/8AF1zngnXF8SeEdH1VNVtNb+1WsUr6hp8D29vO+z5nSJ3d&#13;&#10;ovm/gdmZfutW9VS90uPvEv8AaV9/z1g/78N/8XR/aV9/z1g/78N/8XUVFAEv9pX3/PWD/vw3/wAX&#13;&#10;R/aV9/z1g/78N/8AF1FRQBL/AGlff89YP+/Df/F0f2lff89YP+/Df/F1FRQBL/aV9/z1g/78N/8A&#13;&#10;F0f2lff89YP+/Df/ABdRUUAS/wBpX3/PWD/vw3/xdH9pX3/PWD/vw3/xdRUUAS/2lff89YP+/Df/&#13;&#10;ABdH9pX3/PWD/vw3/wAXUVFAEv8AaV9/z1g/78N/8XR/aV9/z1g/78N/8XUVFAEv9pX3/PWD/vw3&#13;&#10;/wAXR/aV9/z1g/78N/8AF1FRQBL/AGlff89YP+/Df/F0f2lff89YP+/Df/F1FRQBL/aV9/z1g/78&#13;&#10;N/8AF0f2lff89YP+/Df/ABdRUUAS/wBpX3/PWD/vw3/xdH9pX3/PWD/vw3/xdRUUAS/2lff89YP+&#13;&#10;/Df/ABdH9pX3/PWD/vw3/wAXUVFAEv8AaV9/z1g/78N/8XR/aV9/z1g/78N/8XUVFAEv9pX3/PWD&#13;&#10;/vw3/wAXR/aV9/z1g/78N/8AF1FRQBL/AGlff89YP+/Df/F0f2lff89YP+/Df/F1FRQBL/aV9/z1&#13;&#10;g/78N/8AF0f2lff89YP+/Df/ABdRUUAS/wBpX3/PWD/vw3/xdH9pX3/PWD/vw3/xdRUUAS/2lff8&#13;&#10;9YP+/Df/ABdH9pX3/PWD/vw3/wAXUVFAEv8AaV9/z1g/78N/8XR/aV9/z1g/78N/8XUVFAEv9pX3&#13;&#10;/PWD/vw3/wAXVdb68+33Db4N3lRf8sm/vv8A7dPqun/H/L/1yX/0N6ALv9pXn/PWD/v0/wD8XR9u&#13;&#10;vP8AnrB/36f/AOLry74gfETXvCPxC+HOhWGkW02j+INTfT77U7if97F/olxKiW8S/wAX7j53faqq&#13;&#10;67Vfe/lcb4i/aG1mHXvGa6VpdrNo9jp1m+hXEu/feXU97LavK3zr+481E2bPmZUd0ba61Mpcpco8&#13;&#10;vvH0F9vu+f3sP/fpv/iqP7Qu/wDnrB/36f8A+Kr5y/4XP461C6u/B2n3Xht/Gunajf2t5q0ulXH9&#13;&#10;mNFb2sV0m21+1earOt7ap/rW2t5rfN8qV1erfGPUNe+Hnw21fwnFbWmo+PJbOLT59Sgae3s0ltZb&#13;&#10;p3liWWJpdsUTptWVfndKf9feR9r+uh7J/aV9/wA9bb/vw/8A8XSf2lff89IP+/Df/F18vv8AtM+J&#13;&#10;rrQ11W0g0eG38OaUmq+JlltJ5ftn/EwuLOWKyZZV8jb9iuJVaVZfvxL/AHmr6b+9T+zzB9rlJf7S&#13;&#10;vv8AnrB/34b/AOLo/tK+/wCesH/fhv8A4uoqKAJf7Svv+esH/fhv/i6P7Svv+esH/fhv/i6iooAl&#13;&#10;/tK+/wCesH/fhv8A4uj+0r7/AJ6wf9+G/wDi6iooAl/tK+/56wf9+G/+Lo/tK+/56wf9+G/+LqKi&#13;&#10;gCX+0r7/AJ6wf9+G/wDi6P7Svv8AnrB/34b/AOLqKigCX+0r7/nrB/34b/4uj+0r7/nrB/34b/4u&#13;&#10;oqKAJf7Svv8AnrB/34b/AOLo/tK+/wCesH/fhv8A4uoqKAJf7Svv+esH/fhv/i6P7Svv+esH/fhv&#13;&#10;/i6iooAl/tK+/wCesH/fhv8A4uj+0r7/AJ6wf9+G/wDi6iooAl/tK+/56wf9+G/+Lqvf3149jcLK&#13;&#10;0O1on3bYm/uf71PqvqH/AB53H/XJv/QKAOrooooAyde/1Np/13/9keuH8ffD2Lx1Bprrq2peHdV0&#13;&#10;ud7iw1XSvK+0W7tE8T/LPFLEytFK6srxN/e+8isvdatD9o+xR7mTdP8AeT/cem/2Kv8Az+3H5Rf/&#13;&#10;ABFAHL+CfB+m+APCWleHNIjkTTNNgW3g82XzXZF/jdv4nf71bdXf7FX/AJ/bj8ov/iKP7FX/AJ/b&#13;&#10;j8ov/iKAKVFXf7FX/n9uPyi/+Io/sVf+f24/KL/4igClRV3+xV/5/bj8ov8A4ij+xV/5/bj8ov8A&#13;&#10;4igClRV3+xV/5/bj8ov/AIij+xV/5/bj8ov/AIigClRV3+xV/wCf24/KL/4ij+xV/wCf24/KL/4i&#13;&#10;gDKvP9Sn/XWL/wBDSuY+KPw/X4oeEbjw/LrmpaDazzI082mLbu0sS/eilW4inieJ/wCNGX5l+Rvl&#13;&#10;Zq7O/wBHVIEb7VcP+9iX59n/AD1X/Zqz/Yq/8/tx+UX/AMRQB45q37P1p4hWxbVvF/iHVLqKBrLU&#13;&#10;bm5SwjbWbJpvN+yXCRWqL5St/wA8liba7ru+Z6sWHwT+zeKNc1O58beItV0/XGl/tDRL6DTntJ4G&#13;&#10;R0S381bJJ/KiR22r5vy/7W5t3rX9ir/z93P/AI5/8TS/2Kv/AD93P/jn/wARR7vwh/ePItB/Zz8H&#13;&#10;2NoYddtB49kWS3ME3iuztbqW2W3R1t4otsSKvlK8u1tvmfvW3M26uqh8D6fB8QtQ8YLPP/ad5pcG&#13;&#10;lSxbk8lYIpbiVHVdm7fvlf8Ai/uV2f8AYq/8/lz/AOOf/EUf2Kv/AD+XP/jn/wARRL3viCPux5Yn&#13;&#10;k2k/s++EtH8J6BpFtah9S8O6c2m6P4mltbeXVrBGTZ5sErRfupfm/hXb/s1maZ+zx9j8MxaPJ8QP&#13;&#10;FV4+n3UV7pWoSw6XHNpdwvmq8sXlWSRStKs0qy/aFl3b2/i+avbP7FX/AJ+7n/xz/wCIpP7FH/P3&#13;&#10;c/8Ajn/xNBXNzS5jkfh/4IsPh74ag0fT5Zp0WW4up7q8ZWnuZ5ZXllll2qq7mllZtqqqrv2qqrtW&#13;&#10;uiq7/Yq/8/tx+UX/AMRR/Yq/8/dz/wCOf/EUfESUqKu/2Kv/AD+3H5Rf/EUf2Kv/AD+3H5Rf/EUA&#13;&#10;UqKu/wBir/z+3H5Rf/EUf2Kv/P7cflF/8RQBSoq7/Yq/8/tx+UX/AMRR/Yq/8/tx+UX/AMRQBSoq&#13;&#10;7/Yq/wDP7cflF/8AEUf2Kv8Az+3H5Rf/ABFAFKirv9ir/wA/tx+UX/xFH9ir/wA/tx+UX/xFAFKi&#13;&#10;rv8AYq/8/tx+UX/xFH9ir/z+3H5Rf/EUAUqKu/2Kv/P7cflF/wDEUf2Kv/P7cflF/wDEUAUqKu/2&#13;&#10;Kv8Az+3H5Rf/ABFH9ir/AM/tx+UX/wARQBSoq7/Yq/8AP7cflF/8RR/Yq/8AP7cflF/8RQBSoq7/&#13;&#10;AGKv/P7cflF/8RR/Yq/8/tx+UX/xFAFKirv9ir/z+3H5Rf8AxFH9ir/z+3H5Rf8AxFAFKirv9ir/&#13;&#10;AM/tx+UX/wARR/Yq/wDP7cflF/8AEUAZVt/r7v8A66/+yJXkmvfsy6F4k1bXJbzxB4hOn63fT6rd&#13;&#10;aQk8X2X7VLa/ZfNX915nyxfdXzfK3/Mys22vZrbSVa4uv9Jn+WXb/B837pP9mrP9ir/z+3P5Rf8A&#13;&#10;xFRKMZfEVzSPIte+AOlap50tt4g1rR7ptJs9F86xlgffbwfaNqvFLFLFPvW6lVklidPuOqq6q1Yl&#13;&#10;h+yl4U0e38rS9S1vRwunadYQPYy26/Z5bC4lnt7qJfs+1ZVlll+T/VMrbPK2/LXu39i/N/x+XP8A&#13;&#10;45/8RS/2On/P3c/+Of8AxFa80ubmJ5uY8gs/2efDkN5ol5Ne6tqN7pst/cT3F1cR7tTlvF/etOqx&#13;&#10;LG/zKrIsSxquxNq7flrsvh/4ItPh14O03w5YXE91b2Me1bi8lVpZWZ9zSysqqrOzOzP8v8ddf/Yq&#13;&#10;/wDP3c/+Of8AxFH9ir/z93P/AI5/8RU/DHlD7XMUqKu/2Kv/AD+3H5Rf/EUf2Kv/AD+3H5Rf/EUA&#13;&#10;UqKu/wBir/z+3H5Rf/EUf2Kv/P7cflF/8RQBSoq7/Yq/8/tx+UX/AMRR/Yq/8/tx+UX/AMRQBSoq&#13;&#10;7/Yq/wDP7cflF/8AEUf2Kv8Az+3H5Rf/ABFAFKirv9ir/wA/tx+UX/xFH9ir/wA/tx+UX/xFAFKi&#13;&#10;rv8AYq/8/tx+UX/xFH9ir/z+3H5Rf/EUAUqKu/2Kv/P7cflF/wDEUf2Kv/P7cflF/wDEUAUqKu/2&#13;&#10;Kv8Az+3H5Rf/ABFH9ir/AM/tx+UX/wARQBSoq7/Yq/8AP7cflF/8RR/Yq/8AP7cflF/8RQBSoq7/&#13;&#10;AGKv/P7cflF/8RR/Yq/8/tx+UX/xFAFKirv9ir/z+3H5Rf8AxFH9ir/z+3H5Rf8AxFAFKirv9ir/&#13;&#10;AM/tx+UX/wARR/Yq/wDP7cflF/8AEUAUqKu/2Kv/AD+3H5Rf/EUf2Kv/AD+3H5Rf/EUAUqKu/wBi&#13;&#10;r/z+3H5Rf/EUf2Kv/P7cflF/8RQBSoq7/Yq/8/tx+UX/AMRR/Yq/8/tx+UX/AMRQBSoq7/Yq/wDP&#13;&#10;7cflF/8AEUf2Kv8Az+3H5Rf/ABFAFKirv9ir/wA/tx+UX/xFH9ir/wA/tx+UX/xFAFKirv8AYq/8&#13;&#10;/tx+UX/xFH9ir/z+3H5Rf/EUAUqKu/2Kv/P7cflF/wDEUf2Kv/P7cflF/wDEUAUqKu/2Kv8Az+3H&#13;&#10;5Rf/ABFH9ir/AM/tx+UX/wARQBSoq7/Yq/8AP7cflF/8RR/Yq/8AP7cflF/8RQBj20KzaXFE25El&#13;&#10;gVG8l2V/uf31+7Xmtp8Bfscd7cJ4+8Yv4gnS3t4vEEt1avd2tvFu8q3Vfs/kSxfvZd/2iKVm37mZ&#13;&#10;mSJk9Z07SA2nW8n2m4TdEjbV2f3f92rP9ir/AM/tx+UX/wARQB45d/s6aRceH7LQU8Q+JLTQlglg&#13;&#10;1bTIrqJ7fW1lleeX7VuidkaWWWVmaLymbzXX7u1VnsPgncaf4o1rVB8QfFc9trLS/atMzp0UW1kZ&#13;&#10;IokuIrVLqJIt/wC62S/K3/At3rn9ir/z+3H5Rf8AxFH9ir/z+3H5Rf8AxFAHjX/DPNjJHd3154p8&#13;&#10;Q6l4smntbhfF1wtj/aFr5CSpEkSrarBtVZbhdrRNu+0S7t1b/g/4Q6P4JXw+ljPfTf2THeBPtEkT&#13;&#10;fari6lSW4updqL+/dvNb5NqL9ol+Xbs2+jf2Kv8Az+3H5Rf/ABFH9iL/AM/dz/45/wDEVXMBwmtf&#13;&#10;C3QfE3ieXWdXtl1VJ9Hl0WfT76KKW0lt2lSV98Tp8/zJ/u/7Ncrov7NfhjwXa60PAs138PLjVNQX&#13;&#10;UZbjwzBZ2/lbYki8pYmgaB4tu99ksTbXld12tXsX9iL/AM/lx/45/wDEU/8AsRf+fy5/8c/+IqY+&#13;&#10;7HliTyxOU8E+DNP+HvhXSfDmleb9isIlt4nml82WX+/LK/8AE7tuZn/vPW9V3+xF/wCfu5/8c/8A&#13;&#10;iKP7FX/n9uPyi/8AiKCilRV3+xV/5/bj8ov/AIij+xV/5/bj8ov/AIigClRV3+xV/wCf24/KL/4i&#13;&#10;j+xV/wCf24/KL/4igClRV3+xV/5/bj8ov/iKP7FX/n9uPyi/+IoApUVd/sVf+f24/KL/AOIo/sVf&#13;&#10;+f24/KL/AOIoApUVd/sVf+f24/KL/wCIo/sVf+f24/KL/wCIoApUVd/sVf8An9uPyi/+Io/sVf8A&#13;&#10;n9uPyi/+IoApUVd/sVf+f24/KL/4ij+xV/5/bj8ov/iKAKVFXf7FX/n9uPyi/wDiKP7FX/n9uPyi&#13;&#10;/wDiKAKVFXf7FX/n9uPyi/8AiKP7FX/n9uPyi/8AiKAKVFXf7FX/AJ/bj8ov/iKP7FX/AJ/bj8ov&#13;&#10;/iKAKVFXf7FX/n9uPyi/+Io/sVf+f24/KL/4igClRV3+xV/5/bj8ov8A4ij+xV/5/bj8ov8A4igC&#13;&#10;lRV3+xV/5/bj8ov/AIij+xV/5/bj8ov/AIigClRV3+xV/wCf24/KL/4ij+xV/wCf24/KL/4igClR&#13;&#10;V3+xV/5/bj8ov/iKP7FX/n9uPyi/+IoApUVd/sVf+f24/KL/AOIo/sVf+f24/KL/AOIoApUVd/sV&#13;&#10;f+f24/KL/wCIo/sVf+f24/KL/wCIoApUVd/sVf8An9uPyi/+Io/sVf8An9uPyi/+IoApUVd/sVf+&#13;&#10;f24/KL/4ij+xV/5/bj8ov/iKAKVV0/4/5f8Arkv/AKG9av8AYq/8/tx+UX/xFVl0hf7Rlj+1XHyx&#13;&#10;RNu+T+8/+zQBy/irwPZeL9W8LaheTzpc+HdRbVLZLdlRJZWt5bfbLuT5k2yt93b82yuDf9k34Xpf&#13;&#10;6xqGmeEdL8PXWqaYmmytomnW9r5SpL5vmxMkW5Zd+1t//TKL5flr23+xV/5/bj8ov/iKP7FX/n9u&#13;&#10;Pyi/+IoL5jxq6/Z40250q3jTxL4gh12K8uL2XxRbtapqF00sXlSrL/o/kbWiSJPkiXb5UW3a6bq2&#13;&#10;vEPwg03WvDmnaRZ6lf6LFo0tvcaLcaesHm6S8UXlJ5HmxSq2+JnRvNWX5ZXr0v8AsX/p7n/8c/8A&#13;&#10;iaP7F/6fLn/xz/4io5SI+6eMz/s4+GbhdFig1HVLGCzs4tP1GG3liZdYt1m+0JFdM0TM371pZW8p&#13;&#10;omf7RLu+V9tes1d/sVf+f24/KL/4ij+xV/5/bj8ov/iKsClRV3+xV/5/bj8ov/iKP7FX/n9uPyi/&#13;&#10;+IoApUVd/sVf+f24/KL/AOIo/sVf+f24/KL/AOIoApUVd/sVf+f24/KL/wCIo/sVf+f24/KL/wCI&#13;&#10;oApUVd/sVf8An9uPyi/+Io/sVf8An9uPyi/+IoApUVd/sVf+f24/KL/4ij+xV/5/bj8ov/iKAKVF&#13;&#10;Xf7FX/n9uPyi/wDiKP7FX/n9uPyi/wDiKAKVFXf7FX/n9uPyi/8AiKP7FX/n9uPyi/8AiKAKVFXf&#13;&#10;7FX/AJ/bj8ov/iKP7FX/AJ/bj8ov/iKAKVFXf7FX/n9uPyi/+Io/sVf+f24/KL/4igClVfUP+PO4&#13;&#10;/wCuTf8AoFav9ir/AM/tx+UX/wARVbUNIWHTriT7TcPtid9rbP7v+7QBv0UUUAUL3/j6sP8Aru3/&#13;&#10;AKKevPPjf/aln4Ln1LTvFOseGr20dUt49HWxLX1xKyw28DNeW86ruldF3Kqt81eh3v8Ax9WH/Xdv&#13;&#10;/RT1R13QbDXYoF1C2+0La3UV7EvzLsljcMjfL97a/wA1TKPMBX8G6dq+i+FdKs9b1eTXtWgtljvN&#13;&#10;Tlgiie5l2/M+yJVRfmz8qr6V0T06kbrVAhaWkpaACiiigAooooAKKKKAKOpf8eyf9fEX/o1a5b4j&#13;&#10;Q3X/AAid21t4s/4QW3gX7Rea2kUDNa28fzyurXCtFF8q/flV1Vd3y/xL1Opf8eyf9fEX/o1a5zx9&#13;&#10;8PdJ+JGhx6PrZ1D7ElzFdr/Z+p3NhL5kT74m82B0l+Vtrfe+8i1EgR81a18VviTofhvV7678Qahb&#13;&#10;N4T0O68UrHNpltFe+ILVLyVbeK8ieL9xvt7f5/KWCXfcL8kWzyq7nx54o8aeAvGF9qmneLJ/Fdra&#13;&#10;2mo6lqvhuXT4ItP0uzitZXtSsscXnpO0q26/vZZPNVrh0iVV/dd1J8B/B93HokN3b6tqS6TIzwy6&#13;&#10;hr2o3U0m6VZfKuHkmZrmLeit5U7Oi7F+WpNH+CHhrQ/Fd5r1u+vte3s893dWtx4m1KeyleVdj77J&#13;&#10;7hrdvlbhPK2r8u3btWj3vZ8v2g+1/dPPvhz8Yl8D67quifEfx9ZypJZ6TqVjrOvS2dhFLLfJcbrK&#13;&#10;32JEr7WtXdfvPtl+Zm21sp4u8f3Xxv8AG3heO80hLSDQLO/0i3aB2itWluruJ5bh/vzttgSXyk8p&#13;&#10;f+WW7/lq3feBPhroPwztbuy8PWdxaQ3EquWub6e8kO1dirunZmWNVUKsSttVfuquavxeDdNh8XXn&#13;&#10;idbU/wBt3VnFp8t15j4e3ieWWJNu7b8jyy/Nt3fPVVPeehNP3Vynmfwh+M0fi/4Q/D+LW/F2iab8&#13;&#10;RfFWircWcN60SzXVx5XzyxWu5GlRW+bav8K/e/irF8PjxlNa+LYLn4tX6eD9Oktmj8b3em6ct6XV&#13;&#10;ZvtsMDrAtr5SMtr+9a3l+Z7iLczKrRevad8NdB0XwDD4KsbSa08OxWP9mxW9veSo62+zZsWXf5u7&#13;&#10;b/Fu3f7Vcf8A8Mz+Co9DXR1k8VnT454riBW8aawzW7wK6xeU32rdEq72+VGVfu/3V2s0ly/ZN34O&#13;&#10;3Xii9+Hukz+LHml1lnl/e3NstvcSW4lfyJZ4l2rHK8XlPIiqu1mddq/dX0T+GuZ8J+Hbbwnotrpd&#13;&#10;lNqE1vBv2yapqF1f3Dbn3fNLcM8r/e/jZtv3a6SiRnEfRRRQUFFFFABRRRQAUUUUAFFFFABRRRQA&#13;&#10;UUUUAFFFFABRRRQAUUUUAFFFFABRRRQBm2X/AB83v/Xdf/RSV83an+0V4n8E6t47vNS8PQ634W0n&#13;&#10;X7jS4L7+0UiuIZUsEuoovIWD5oN3y+a0vmq0v+qZU3V9I2f/AB83v/Xdf/RSV5xqH7OngDXNc1LV&#13;&#10;7zRZ7q71KaW6vEbVLr7PLLJB9nabyPN8rzfK/dLLt3Kv3GWsZcwe79o858QftLeJfDKXt/N4SaeY&#13;&#10;6Pp2otZxajLPZWMFxLe/6RO8FhLcLtigi810iliV3RflVXleloP7TXinUvHGvSJpGl6lpE+i+HH0&#13;&#10;PT7HWoriJr+/uLuJ2e6igZfI3RfNKry7Ut0ZUZ5WiT17XPgX4Q8QTJJcWF1DcRWtrZxXdlqd1ZXE&#13;&#10;EVv5vk+TLFIskTL58q70dXZJWRmZflqrN+z34CMc0Y0aSPztPtdLzDfXUbiO1mea2ZWWXcs0Usjy&#13;&#10;LcL+9VmZt+a6OaIS/unJwftK3dm2o2+qeEfsesWglWW1t9T+0RSz2935F0kUvlLuVIminVmVWZX2&#13;&#10;ssW2vUPh94y/4TrSbzUIrP7HaxahdWdq3m7vtCQTPF5v3flVmifb/smsrTfgp4L0eTQJodFzc6FJ&#13;&#10;dyWE8tzLLKr3Klbh5ZXdmlaXduZpWZmb5/vV0PgzwrpngfwzYaBotm1jpVhEtvaw+a8u1F4GXdmZ&#13;&#10;v95m3NUx+H3viCXxe6dPS0lLQAUUUUAFFFFABRRRQAUUUUAFFFFABRRRQAUUUUAFFFFABRRRQAUU&#13;&#10;UUAFFFFABRRRQAUUUUAFFFFABRRRQAUUUUAFFFFABRRRQAUUUUAFFFFAHPyNdx+FfNsIll1BLPdb&#13;&#10;wzNtVpdnyq3/AAKvkzTfi98RpFTQ21rxzMr2+m6hrurt4OSPWNG3tOt1FZ2f2L9/F5qW6K3kT/K1&#13;&#10;wyyy7P3X17aW8VxotvDNEjwvAqvGy7lZdv3a84h/Zz8D6dot1p8Om6gi3MkDfbF1q++3QeVuEKW9&#13;&#10;15/nwRRebKqxRSqqrLKqr+9ffP2g5vdPn/Wv2gPiBbeBbjxO2o+JrOy0HTtXezks/DkU8Wt3mn3t&#13;&#10;xF5Wqt9nb7GrwW8Dtt+y/NcXG118pUX168fx5F8UrK30Tx1JqbagLqfUdHutHgfT9BtXgb7HL+7V&#13;&#10;J2n80W67JbhvNX7Q6pEq/uuqvvgD4HvYdEibRpEtNJiS3gt7a+uooriJXEm26RJVW6Xfvfbceb8z&#13;&#10;u33nfcRfAHwlb6/qWqbdcnbVpbqa/wBPuvEmo3Gn3TTqyS77KSdrdlZH27fK2rhdu3ata80Q+0eM&#13;&#10;X3xZ8deFr/U/AV1q/ijVNfn1+3srOZ7PSf7dFnLZXc63EW1U0/bLLp86xeb8yqW81d2xa3/7U8Ve&#13;&#10;PPB/gW+8O/E/xVp2rapeNpEkQ0/R02NbyzfbZbpWtZ/38SQSxN5EqxNKibFRWr0e0+APhGDQL3Rz&#13;&#10;aapNDeXUV1LfXOt38up+bF/qnS/a4a4Xb/DtlXarMv8AE1dB4c+GegeE20X+ytOa2j0W1uLKzUzS&#13;&#10;vtSV4nldyz/vXZ4ldpZd0jMXbd8zbojygeceJ/itqngD4ua4PE2q2dv4G07wtLrXlQwfND5VwivL&#13;&#10;LK33mZc7UVVVf9v7y+ZeHPjf48+LHhnXpPCWuf8ACVXlp4vW3um+Ht3o1xcaXpL2SSosT3jeRL/p&#13;&#10;H7ppW3b9srLt27E+of8AhFdNbxcniT7Mf7bW0bT/AD/NcD7Oz+bs27tv31+9t3Vga58H/C+vR6iJ&#13;&#10;9PvLee91H+1HutP1S6s7pbryUgMscsEqyRbokRWVHVWX733mqIrljyy+L/gke9zS/roaXwy8Q2/j&#13;&#10;HwDoGr2V/fapBParuvNRSKO6ldfkfzVjVY1k3K27y1Vd33flrtP4axfDPhvT/CHh/TtD0i0jsdK0&#13;&#10;+BLe1touEiiVdqrW1/DVyHH4R1FFFBQUUUUAFFFFABRRRQAUUUUAFFFFABRRRQAUUUUAFFFFABRR&#13;&#10;RQAUUUUAFFFFABRRRQAUUUUAFFFFABRRRQAUUUUAFFFFABRRRQAVQg/5DFz/ANcIv/Qpav1Qh/5D&#13;&#10;Fz/1wi/9CloA8p+KHi3xT4d+JvwttdPu7Sy8M6trMthqaeR5lxd/8S+9lRdzfLFEjwRN8u533fei&#13;&#10;VG83xpv2tv8AhJ/FHjtPDHjbw5c6culWa6Hp9vc29xcWsr6g9rLey7GZt372KTyn+6nlb1V2da+o&#13;&#10;9a8I6Z4mvtDvtRtjcXGi3Y1CxcSunk3HlSxb/lb5v3VxMu1ty/PVDW/ht4f8SXWoz6jp/wBrl1DT&#13;&#10;10q8ZpZcS26M7Kn3/l+aV23L83+1US+yXKUeU8G/4T7xvqWuX3w3g8a6pYahpmrapbv4sls7D7dd&#13;&#10;RQWVrdRJ5X2fyPvX6IzpEvyW/wDCz7q67VvihrvjH4X/AAfvNNu5/CWpfECexS4vLZYmuLBZdPlv&#13;&#10;X8pZ4pY2f9x5Xzo336668+AvgzUPClp4duNOvpLG1uJLsXH9r3i3rSyb1leS883z5N6sytukbcvy&#13;&#10;tuWtzxF8NtA8VaHNpN9bXCWDSRTItjqFxavatFs8poJYnR4Nuz/lky/xf3mp/ZIj8XvHzb/wvDxr&#13;&#10;deH7jUU166tZfBuhx6rfRR2lr/xUUq6nd2cqSo0TNErLYOy+Q0e1rj+6qrX2NXm138D/AAfdPoAm&#13;&#10;0eRIPD8cVvYRW97cRxNFGyOiTxI6rOqOqsqy+Z83zfer0mq+yT9ofRRRQUFFFFABRRRQAUUUUAFF&#13;&#10;FFABRRRQAUUUUAFFFFABRRRQAVQ1T/kF3v8A1wf/ANBq/VDVP+QXe/8AXB//AEGgC/RRRQBja9/q&#13;&#10;rT5mT9/95W2/wPVLa/8Az1m/7/y//F1oa3/qrX/rv/7I9eHftFLqesXHg3w9pV9fQ3OqahcO9paa&#13;&#10;rLpCXkUVrK7RS3sDefBt+WVfKV/NaHa22J3dYfugew7X/wCes3/f+X/4uja//PWb/v8Ay/8AxdcT&#13;&#10;8DdePif4P+DdVbU7zW5bjTLd5dQ1GBLe4un2bHlZUdlVnf8Auu6/7bferua1lHllygM2v/z1m/7/&#13;&#10;AMv/AMXRtf8A56zf9/5f/i6fRUgM2v8A89Zv+/8AL/8AF0bX/wCes3/f+X/4un0UAM2v/wA9Zv8A&#13;&#10;v/L/APF0bX/56zf9/wCX/wCLp9FADNr/APPWb/v/AC//ABdG1/8AnrN/3/l/+Lp9FAFS8RvKT9/c&#13;&#10;/wCti+/K/wDfT/bqxtf/AJ6zf9/5f/i6ivP9Sn/XWL/0NK5n4qWum3Pg2dda1jV9E0pJYnnm0S6l&#13;&#10;t7uf5/kiia3/AH+6Vtq7LfbK/wB1fvbWAOr2N/z0m/7/AMv/AMXR5bf89Jv+/wDL/wDF18beKm8a&#13;&#10;+F9B1SDUtb8RW+peHPD0/iTw/pj6zL9olnbUH+z2l1LFLtvGSJbeBopXlVvNf55fllr0Txvp2uaN&#13;&#10;4q1jxN4M1/xJf6hpdtql5rX27U5Z9Mb/AEWX7Pp8Vrv8hZUl8pt0USuq27ea7NL+9lSjy80vMrl1&#13;&#10;5ftH0Lsb/npN/wB/5f8A4ujY/wDz1m/7/wAv/wAXXzr8JfHC+ANc1XTru98UeJNCutO0S/gv/K1L&#13;&#10;xDN9vuop/tC/uklaCLbBby7G2xJ5vy7N1bkM3iy4/aC8daF/wl95DbzeGbC9sVSCLytN826u4ne3&#13;&#10;ib5Wl8qJP3svm/vfm2eV+6qn7suWQo8so80T27Y//PWb/v8Ay/8AxdGxv+es3/f+X/4uvCfgj8QZ&#13;&#10;NW+A/wAPLXXtY8QtrniDQFll8QQ6dcXHlP5XzSy3XlPBA38S+ayr/stWf4d8D3V1Y+IoLLxL4oi8&#13;&#10;J6k9qugWWs+LLyC61K7iileVkv2aW8gt5/8AR/libd/o8sqr5Uv70/mKlHllyyPoba//AD1m/wC/&#13;&#10;8v8A8XRsb/nrN/3/AJf/AIuvNv2c9auta+EeiNf3V5f6hYyXGm3Vxdy+a0stvcSwNsnb5p4t0Xyy&#13;&#10;v88q7GfazMtemVUvdkQM2v8A89Zv+/8AL/8AF0bX/wCes3/f+X/4un0VIDNr/wDPWb/v/L/8XRtf&#13;&#10;/nrN/wB/5f8A4un0UAM2v/z1m/7/AMv/AMXRtf8A56zf9/5f/i6fRQAza/8Az1m/7/y//F0bX/56&#13;&#10;zf8Af+X/AOLp9FADNr/89Zv+/wDL/wDF0bX/AOes3/f+X/4un0UAM2v/AM9Zv+/8v/xdG1/+es3/&#13;&#10;AH/l/wDi6fRQAza//PWb/v8Ay/8AxdG1/wDnrN/3/l/+Lp9FADNr/wDPWb/v/L/8XRtf/nrN/wB/&#13;&#10;5f8A4un0UAM2v/z1m/7/AMv/AMXRtf8A56zf9/5f/i6fRQAza/8Az1m/7/y//F0bX/56zf8Af+X/&#13;&#10;AOLp9FADNr/89Zv+/wDL/wDF0bX/AOes3/f+X/4un0UAM2v/AM9Zv+/8v/xdG1/+es3/AH/l/wDi&#13;&#10;6fRQBUhjbzrj9/c/63/nq39xP9urGxv+ek3/AH/l/wDi6itv9fd/9df/AGRK+WNU+M3jn4e+IPHe&#13;&#10;oR3Fhquif8JTqOm29lqccsstu0WhfbYmil81VWLfEy+V5Xzea7eav3anm5XLm+zEpRlLl5T6s8v/&#13;&#10;AKaz/wDf+X/4ujy/+ms//f8Al/8Ai6+TPFnxH8fXXjLwjb/2zYadd3reGb28exgvEilgur293W/l&#13;&#10;fatq/LFEjS7d0u19y7NqRUvBPxe8b6X8PfDltrl3a63Dqmnx6haXO+6ivYvK1e3t5UnnWXdLuWdX&#13;&#10;+VYtu3Y3mrTXxSiZ80ebl/u8x9gbG/56zf8Af+X/AOLo2v8A89Zv+/8AL/8AF18//sr/ABG8ReNl&#13;&#10;1XTNVn2Wul3N+qLqe64vb9G1C4SK4il83asCLE0G3azbk/5ZKqeb9B0xRlzDNr/89Zv+/wDL/wDF&#13;&#10;0bX/AOes3/f+X/4un0UFjNr/APPWb/v/AC//ABdG1/8AnrN/3/l/+Lp9FADNr/8APWb/AL/y/wDx&#13;&#10;dG1/+es3/f8Al/8Ai6fRQAza/wDz1m/7/wAv/wAXRtf/AJ6zf9/5f/i6fRQAza//AD1m/wC/8v8A&#13;&#10;8XRtf/nrN/3/AJf/AIun0UAM2v8A89Zv+/8AL/8AF0bX/wCes3/f+X/4un0UAM2v/wA9Zv8Av/L/&#13;&#10;APF0bX/56zf9/wCX/wCLp9FADNr/APPWb/v/AC//ABdG1/8AnrN/3/l/+Lp9FADNr/8APWb/AL/y&#13;&#10;/wDxdG1/+es3/f8Al/8Ai6fRQAza/wDz1m/7/wAv/wAXRtf/AJ6zf9/5f/i6fRQAza//AD1m/wC/&#13;&#10;8v8A8XRtf/nrN/3/AJf/AIun0UAM2v8A89Zv+/8AL/8AF0bX/wCes3/f+X/4un0UAM2v/wA9Zv8A&#13;&#10;v/L/APF0bX/56zf9/wCX/wCLp9FADNr/APPWb/v/AC//ABdG1/8AnrN/3/l/+Lp9FADNr/8APWb/&#13;&#10;AL/y/wDxdG1/+es3/f8Al/8Ai6fRQAza/wDz1m/7/wAv/wAXRtf/AJ6zf9/5f/i6fRQAza//AD1m&#13;&#10;/wC/8v8A8XRtf/nrN/3/AJf/AIun0UAM2v8A89Zv+/8AL/8AF0bX/wCes3/f+X/4un0UAM2v/wA9&#13;&#10;Zv8Av/L/APF0bX/56zf9/wCX/wCLp9FADNr/APPWb/v/AC//ABdG1/8AnrN/3/l/+Lp9FADNr/8A&#13;&#10;PWb/AL/y/wDxdG1/+es3/f8Al/8Ai6fRQBUsUb7Hb/vJ0/dJ9yV/7n+/VjY3/PWb/v8Ay/8AxdZt&#13;&#10;+86eFbtrWeCzu1s28q4l/wBVE3lfI7/7KV8ZaX4i8UC7tPBaXPiqxm1i20aWVNR8YNcNeXrPcSvK&#13;&#10;t/BcSy2drdRW7qrW+1v3Xy2679ksc3vcpf2eY+3/AC2/56Tf9/5f/i6PLb/npN/3/l/+Lr4o1T4i&#13;&#10;ayvhfzXv/EWr6J4L0e91K8u/+Eml0u732t/cQXDq0Xm/2jLbrbxIq3D+VLv3ytvl+X2C+8I6fN8V&#13;&#10;dd1W28U+JvDmmaPpUt/qN83ia/a0hnukl2bbe4me1gW3iR5djRbV86JvlVNr7cv2jOO/L9o932N/&#13;&#10;z1m/7/y//F0bG/56Tf8Af+X/AOLr5QuNH8V+d4r+G+lazOLpdd026gg1Tx3qMTyWDxSy+Vb6p5Ut&#13;&#10;0s8v2KWWWJF2xRO+12X5q5/VvirqeqafFqdtZa/ZeF/CuhR6lOi+L7yO4jliv7u3vZYpXWVtW2Pa&#13;&#10;xeVFcbYpVlTd/rdtKMeaQvs8x9n+W3/PSb/v/L/8XR5bf89Jv+/8v/xdfNPxO0m28P6x8Q/Fmk+J&#13;&#10;fFuj2nhzQ7i6nuItev7yJb+6idl2WVxdfZVS3i2S+U6Kn+kRfPF5VchG/iOxkHw6bVtaPiCXxPb7&#13;&#10;dJk8W35tHt/7Kefyl1vd9uVH8pp/li3LL+68rym8+p+yae7/ADH2Ltf/AJ6zf9/5f/i6Nr/89Zv+&#13;&#10;/wDL/wDF1wfwG1ptc+DvhG9k1PUdZuH0+OKXUNUgWO4nli/dO8qq7ru3q/3Hbd97c33q7+gkZtf/&#13;&#10;AJ6zf9/5f/i6Nr/89Zv+/wDL/wDF0+igBm1/+es3/f8Al/8Ai6Nr/wDPWb/v/L/8XT6KAGbX/wCe&#13;&#10;s3/f+X/4uja//PWb/v8Ay/8AxdPooAZtf/nrN/3/AJf/AIuja/8Az1m/7/y//F0+igBm1/8AnrN/&#13;&#10;3/l/+Lo2v/z1m/7/AMv/AMXT6KAGbX/56zf9/wCX/wCLo2v/AM9Zv+/8v/xdPooAZtf/AJ6zf9/5&#13;&#10;f/i6Nr/89Zv+/wDL/wDF0+igBm1/+es3/f8Al/8Ai6Nr/wDPWb/v/L/8XT6KAGbX/wCes3/f+X/4&#13;&#10;uja//PWb/v8Ay/8AxdPooAZtf/nrN/3/AJf/AIuja/8Az1m/7/y//F0+igBm1/8AnrN/3/l/+Lo2&#13;&#10;v/z1m/7/AMv/AMXT6KAGbX/56zf9/wCX/wCLo2v/AM9Zv+/8v/xdPooAZtf/AJ6zf9/5f/i6Nr/8&#13;&#10;9Zv+/wDL/wDF0+igBm1/+es3/f8Al/8Ai6Nr/wDPWb/v/L/8XT6KAGbX/wCes3/f+X/4uja//PWb&#13;&#10;/v8Ay/8AxdPooAZtf/nrN/3/AJf/AIuja/8Az1m/7/y//F0+igBm1/8AnrN/3/l/+Lo2v/z1m/7/&#13;&#10;AMv/AMXT6KAGbX/56zf9/wCX/wCLo2v/AM9Zv+/8v/xdPooAZtf/AJ6zf9/5f/i6Nr/89Zv+/wDL&#13;&#10;/wDF0+igBm1/+es3/f8Al/8Ai6rpG322X9/c/wCqX/lu399/9urdV0/4/wCX/rkv/ob0AS+W3/PS&#13;&#10;b/v/AC//ABdHlt/z0m/7/wAv/wAXXkfxivNe034p/CKS08QXNnot5r8tlc6TboqJdf8AEvvZd9w/&#13;&#10;3nVHii2xJtXduZ93yeV4jrHxu8Q614p+IU6XnirQftWhWa2un32h39hFpNv/AGhLby3CNLFEvnvF&#13;&#10;L5rSo3+wjN9n3VEpfCXKPLHm9D7K8tv+ek3/AH/l/wDi6PLb/npN/wB/5f8A4uvkuWXUrjWrzwFe&#13;&#10;eIvEWn+ELDWtZitNUTXrxb6ZYtPt7iKJ7/zfPZYpbi6+VpW/1Cq25U213WreJvEPi74T/BYazPe6&#13;&#10;JceLLrTYtfbTZp7O4i82wluGiWWB1lg33EUSblZfv7P4qOb3eaP9XI+0e9bX/wCes3/f+X/4uja/&#13;&#10;/PWb/v8Ay/8AxdfF7+NfFWqeG3v59a1tLvwv4dt7/QvJ1O4i/taf+1biBHuNrql55sUFqu2Xd/x8&#13;&#10;My/NLur7Tq4+9HmD7XKM2v8A89Zv+/8AL/8AF0bX/wCes3/f+X/4un0UAM2v/wA9Zv8Av/L/APF0&#13;&#10;bX/56zf9/wCX/wCLp9FADNr/APPWb/v/AC//ABdG1/8AnrN/3/l/+Lp9FADNr/8APWb/AL/y/wDx&#13;&#10;dG1/+es3/f8Al/8Ai6fRQAza/wDz1m/7/wAv/wAXRtf/AJ6zf9/5f/i6fRQAza//AD1m/wC/8v8A&#13;&#10;8XRtf/nrN/3/AJf/AIun0UAM2v8A89Zv+/8AL/8AF0bX/wCes3/f+X/4un0UAM2v/wA9Zv8Av/L/&#13;&#10;APF0bX/56zf9/wCX/wCLp9FADNr/APPWb/v/AC//ABdG1/8AnrN/3/l/+Lp9FADNr/8APWb/AL/y&#13;&#10;/wDxdV76Nvsdx+/nf90/35X/ALn+/Vuq+of8edx/1yb/ANAoA6uiiigDJ17/AFNp/wBd/wD2R65r&#13;&#10;xd4L8PfEDSX0rxLoem+INKdllax1W0iuomZfuP5UqMtdTqUMc0lnHLEro0vzK67v4GqT+x7H/nxt&#13;&#10;/wDv0tAGJa2sFnbxWtrFHDbxKsUUMK7EiVfuIq1NWr/Y9j/z42//AH6Wj+x7H/nxt/8Av0tAGVRW&#13;&#10;r/Y9j/z42/8A36Wj+x7H/nxt/wDv0tAGVRWr/Y9j/wA+Nv8A9+lo/sex/wCfG3/79LQBlUVq/wBj&#13;&#10;2P8Az42//fpaP7Hsf+fG3/79LQBlUVq/2PY/8+Nv/wB+lo/sex/58bf/AL9LQBhXn+pT/rrF/wCh&#13;&#10;pWZ4s8E+HfiFpH9leJ/D+l+I9N8xZfsOq2kV1FuX7r+VKjLurpNQ02zS3QpaQp+9iX5Yl/56rVz+&#13;&#10;x7H/AJ8bf/v0tAHnNn8H/Ael2ej21p4H8N2Vvodw93pkMOlQIlhcM+5pYEVP3Tbv4l2tTdN+C/w/&#13;&#10;0jxc/iqy8B+GbHxQ0ss7a5b6PbxXzSy7/NfzVTdubc25t3zbnr0j+yrH/nxt/wDv0tH9lWP/AD42&#13;&#10;/wD36WgDkvDPg3w/4Ks7i08OaJpug2ksjTy2+mWcVvFLO33pWWJU3M396rS6Pp6axLqyWUCalLAl&#13;&#10;vLfeUnmyxI7ukTN9/arO7bf9pq6P+yrH/nxt/wDv0tH9lWP/AD42/wD36WgDlP8AhEtEj8Mt4cXR&#13;&#10;dPXw+0DWr6SLaL7J5G3Z5XlbNuzZ8uzbtrl7H4CfDPStH1LSLT4ceE7TR9U8r+0dPt9DtYre88p9&#13;&#10;8XmxLFtl2P8AMu77tepf2XY/8+Nv/wB+Vo/smw/58bf/AL8rQPmOf0nSrHQdKtNM0yzhsNPs4lig&#13;&#10;tLSNYooolXaqIq/KqIv8FXK1f7Hsf+fG3/79LR/Y9j/z42//AH6WgRlUVq/2PY/8+Nv/AN+lo/se&#13;&#10;x/58bf8A79LQBlUVq/2PY/8APjb/APfpaP7Hsf8Anxt/+/S0AZVFav8AY9j/AM+Nv/36Wj+x7H/n&#13;&#10;xt/+/S0AZVFav9j2P/Pjb/8AfpaP7Hsf+fG3/wC/S0AZVFav9j2P/Pjb/wDfpaP7Hsf+fG3/AO/S&#13;&#10;0AZVFav9j2P/AD42/wD36Wj+x7H/AJ8bf/v0tAGVRWr/AGPY/wDPjb/9+lo/sex/58bf/v0tAGVR&#13;&#10;Wr/Y9j/z42//AH6Wj+x7H/nxt/8Av0tAGVRWr/Y9j/z42/8A36Wj+x7H/nxt/wDv0tAGVRWr/Y9j&#13;&#10;/wA+Nv8A9+lo/sex/wCfG3/79LQBlUVq/wBj2P8Az42//fpaP7Hsf+fG3/79LQBlUVq/2PY/8+Nv&#13;&#10;/wB+lo/sex/58bf/AL9LQBhW3+vu/wDrr/7IlZd34G8O3zXKXXh7S7lLi4a7lWazicS3DxfZ3lb5&#13;&#10;fmdomaLd97b8v3a6az020kuLzdaQNtl2r+6T5fkWrf8AZVj/AM+Nv/36WgDib7wD4Z1jZ9u8NaTd&#13;&#10;eUsCL9osYpdqQP5tunzL/wAsmdnX+6z7lp//AAgfhpYLSBfDmk/Z7WPyoIfsEWyKLzUl2Iu35V82&#13;&#10;KJ9v95Eb+Cuz/sqx/wCfG3/79LR/ZVj/AM+Nv/36WgDkLHwfoOi3UdzY6Lp1pPbxzxW81tbRRPEs&#13;&#10;8qyyorKvyrLKqu/95l3NW1Wr/ZFh/wA+Nv8A9+lo/sex/wCfG3/79LQBlUVq/wBj2P8Az42//fpa&#13;&#10;P7Hsf+fG3/79LQBlUVq/2PY/8+Nv/wB+lo/sex/58bf/AL9LQBlUVq/2PY/8+Nv/AN+lo/sex/58&#13;&#10;bf8A79LQBlUVq/2PY/8APjb/APfpaP7Hsf8Anxt/+/S0AZVFav8AY9j/AM+Nv/36Wj+x7H/nxt/+&#13;&#10;/S0AZVFav9j2P/Pjb/8AfpaP7Hsf+fG3/wC/S0AZVFav9j2P/Pjb/wDfpaP7Hsf+fG3/AO/S0AZV&#13;&#10;Fav9j2P/AD42/wD36Wj+x7H/AJ8bf/v0tAGVRWr/AGPY/wDPjb/9+lo/sex/58bf/v0tAGVRWr/Y&#13;&#10;9j/z42//AH6Wj+x7H/nxt/8Av0tAGVRWr/Y9j/z42/8A36Wj+x7H/nxt/wDv0tAGVRWr/Y9j/wA+&#13;&#10;Nv8A9+lo/sex/wCfG3/79LQBlUVq/wBj2P8Az42//fpaP7Hsf+fG3/79LQBlUVq/2PY/8+Nv/wB+&#13;&#10;lo/sex/58bf/AL9LQBlUVq/2PY/8+Nv/AN+lo/sex/58bf8A79LQBlUVq/2PY/8APjb/APfpaP7H&#13;&#10;sf8Anxt/+/S0AZVFav8AY9j/AM+Nv/36Wj+x7H/nxt/+/S0AZVFav9j2P/Pjb/8AfpaP7Hsf+fG3&#13;&#10;/wC/S0AZVFav9j2P/Pjb/wDfpaP7Hsf+fG3/AO/S0AZVFav9j2P/AD42/wD36Wj+x7H/AJ8bf/v0&#13;&#10;tAGVRWr/AGPY/wDPjb/9+lo/sex/58bf/v0tAGFp/wDx52//AFyX/wBArl7b4O+A7fw5qfhyHwX4&#13;&#10;bi0HVJftGoaWulW6295L8j+bLFs2yt8q/M/91a7nTdNtH021d7SB2aJWZmiX5vlq5/ZVj/z42/8A&#13;&#10;36WgDhLz4V+DdStdCtbnwhoVzb+H3V9Hhm0yB00512bHt12fuNm1fubfuVtw6XZwy3cq2dsk14+6&#13;&#10;6dYl3yts2fN/e+RUX5/4UroP7Ksf+fG3/wC/S0f2VY/8+Nv/AN+loA83tfgr8Prbwjc+E4fBHhlf&#13;&#10;CtxP58uiRaPbpZNL8jea0Wzymb5F+bb/AArV28+F3g7Ul8Pi88I6Fcp4c2voqS6ZA/8AZe3Zs+z7&#13;&#10;l/cbPKT7m37i/wB2u6/smw/58bf/AL8rR/Zdj/z42/8A35Wq5pAc6mj6fC2oMtjbK1+/m3m2JP8A&#13;&#10;Sm8pIt8v9790iL8/8KItc0vwZ8Aw+D5fCcXgXw2nhVp/tEugro8H2Fpfveb5Wzyt3yr822vSP7Ks&#13;&#10;f+fG3/79LR/Zdj/z42//AH6WpAxLOzt9Ms7e2s4I7a0gjWKKKJdsUSr8qIir91amrV/sqx/58bf/&#13;&#10;AL9LR/Y9j/z42/8A36WgDKorV/sex/58bf8A79LR/Y9j/wA+Nv8A9+loAyqK1f7Hsf8Anxt/+/S0&#13;&#10;f2PY/wDPjb/9+loAyqK1f7Hsf+fG3/79LR/Y9j/z42//AH6WgDKorV/sex/58bf/AL9LR/Y9j/z4&#13;&#10;2/8A36WgDKorV/sex/58bf8A79LR/Y9j/wA+Nv8A9+loAyqK1f7Hsf8Anxt/+/S0f2PY/wDPjb/9&#13;&#10;+loAyqK1f7Hsf+fG3/79LR/Y9j/z42//AH6WgDKorV/sex/58bf/AL9LR/Y9j/z42/8A36WgDKor&#13;&#10;V/sex/58bf8A79LR/Y9j/wA+Nv8A9+loAyqK1f7Hsf8Anxt/+/S0f2PY/wDPjb/9+loAyqK1f7Hs&#13;&#10;f+fG3/79LR/Y9j/z42//AH6WgDKorV/sex/58bf/AL9LR/Y9j/z42/8A36WgDKorV/sex/58bf8A&#13;&#10;79LR/Y9j/wA+Nv8A9+loAyqK1f7Hsf8Anxt/+/S0f2PY/wDPjb/9+loAyqK1f7Hsf+fG3/79LR/Y&#13;&#10;9j/z42//AH6WgDKorV/sex/58bf/AL9LR/Y9j/z42/8A36WgDKorV/sex/58bf8A79LR/Y9j/wA+&#13;&#10;Nv8A9+loAyqK1f7Hsf8Anxt/+/S0f2PY/wDPjb/9+loAyqK1f7Hsf+fG3/79LR/Y9j/z42//AH6W&#13;&#10;gDKqun/H/L/1yX/0N63f7Hsf+fG3/wC/S1Tj020/tS4X7JDtWKJtvlL/AHpaAMe90ey1a406e7sY&#13;&#10;Lyewn+0W0s0CM8Eux082Jm+62x3Xen8LNSXnh7Sr+W7kudMtLmW6tfsU7zQI7y2/z/un/vRfO/yf&#13;&#10;d+d66X+yrH/nxt/+/S0f2VY/8+Nv/wB+loA8/uPhR4KuPCtp4Yl8H6BN4as5VltdHbTImtIGV96N&#13;&#10;FFs2K25mb5E/jrQ17wT4f8TadqGn6voOl6xYals+3Wl9aRSxXWzbs81XTbLs2rt3f3K6/wDsqx/5&#13;&#10;8bf/AL9LR/Zdj/z42/8A36Wj4gj7vwnF3nw98L6lPoU954c0e5uNB+fR5pbCJ3075EX/AEdmT9x8&#13;&#10;qJ9zb9xK6CtX+yrH/nxt/wDv0tH9lWP/AD42/wD36WgDKorV/sex/wCfG3/79LR/Y9j/AM+Nv/36&#13;&#10;WgDKorV/sex/58bf/v0tH9j2P/Pjb/8AfpaAMqitX+x7H/nxt/8Av0tH9j2P/Pjb/wDfpaAMqitX&#13;&#10;+x7H/nxt/wDv0tH9j2P/AD42/wD36WgDKorV/sex/wCfG3/79LR/Y9j/AM+Nv/36WgDKorV/sex/&#13;&#10;58bf/v0tH9j2P/Pjb/8AfpaAMqitX+x7H/nxt/8Av0tH9j2P/Pjb/wDfpaAMqitX+x7H/nxt/wDv&#13;&#10;0tH9j2P/AD42/wD36WgDKorV/sex/wCfG3/79LR/Y9j/AM+Nv/36WgDKqvqH/Hncf9cm/wDQK3f7&#13;&#10;Hsf+fG3/AO/S1T1LTbRNNunS0gRliZlZYl+X5aANqiiigChe/wDH1Yf9d2/9FPXgn7WMGiLonhO/&#13;&#10;8Ujwrd6NZ6lK0mj+N7mS20e8ZraVU82XyJ41lT70ayxMrN8q/PtaveNSmjhks5JZVRFl+Znbb/A1&#13;&#10;Sf2xY/8AP9b/APf1amUeYDz79n/+14fgr4Lj183L6qulQGX7ZE8U2zZ8nmrJ8yvt2blb5lb71en1&#13;&#10;Q/tWx/5/rf8A7+rS/wBsWP8Az/W//f1acgL1FUf7Ysf+f63/AO/q0f2xY/8AP9b/APf1aYF6iqP9&#13;&#10;sWP/AD/W/wD39Wj+2LH/AJ/rf/v6tAF6iqP9sWP/AD/W/wD39Wj+2LH/AJ/rf/v6tAF6iqP9sWP/&#13;&#10;AD/W/wD39Wj+2LH/AJ/rf/v6tACap/x6p/13h/8ARq15n+0BqvgHw78Obq6+JQsbnwyJov8AiXap&#13;&#10;NFHb3s+/9zbt5rpE+59vyyt5S7d77VTcvoOoalZyW6BLuF/3sTfLKv8Az1Wrf9sWP/P9b/8Af1ai&#13;&#10;QRlynwL4g0zw5b+Eli07WPDGu3E2j3tx8Ok0y8ivNMs9ebUHlS10uX/nrb7rWJPK2/KjfJEu5V77&#13;&#10;xFJ8OtZ+LWtH4c614d0/4n6XFqz3k1nq1u+va3fNZyp/Z/leb5ssUTfvdsv7qJra3WJdqN5X11/a&#13;&#10;tj/z/W3/AH9Wj+1bH/n+tv8Av6tPl93lFze9zHyz+z5rlj4Xv9bk+G/hKXxJ4MurbR0lh8Ly2cXl&#13;&#10;asYp/t8s/wBolgVpVRbJZdrNLu+8u7fXW2fhVrz9pvx/p8utavs1Twlps0s0V86TRK17fq8UG3/j&#13;&#10;3XYiJui2N/Fu8397Xvf9qWP/AD/W/wD39Wm/2pY7v+P63/7+rTl70uYdP3Y8p84fA/xNFpn7MHw7&#13;&#10;tdZ0nWZvDc/hTzdX8TxX8Fpb6bbrbnzXnle4iuFbaG/ewqzL97cteTS2Hwn1Twnr+veDdU+G8Pgj&#13;&#10;+1dKluvBb6nFF4fkijW4VJdU8hJYrOSV5UbdLE6s1lbI/wA7bU+6v7Usf+f63/7+rR/atj/z/W//&#13;&#10;AH9WkVKXNI8n/ZZj1GP4M6UbuKG1t3vNRfTLe1LeTFpzXtw1kkW5F/cLb+V5Xyr+62fIv3a9lHSq&#13;&#10;Q1ix/wCf63/7+rS/2rY/8/1v/wB/Vqpe97xnEvUVR/tix/5/rf8A7+rR/bFj/wA/1v8A9/VoKL1F&#13;&#10;Uf7Ysf8An+t/+/q0f2xY/wDP9b/9/VoAvUVR/tix/wCf63/7+rR/bFj/AM/1v/39WgC9RVH+2LH/&#13;&#10;AJ/rf/v6tH9sWP8Az/W//f1aAL1FUf7Ysf8An+t/+/q0f2xY/wDP9b/9/VoAvUVR/tix/wCf63/7&#13;&#10;+rR/bFj/AM/1v/39WgC9RVH+2LH/AJ/rf/v6tH9sWP8Az/W//f1aAL1FUf7Ysf8An+t/+/q0f2xY&#13;&#10;/wDP9b/9/VoAvUVR/tix/wCf63/7+rR/bFj/AM/1v/39WgC9RVH+2LH/AJ/rf/v6tH9sWP8Az/W/&#13;&#10;/f1aAL1FUf7Ysf8An+t/+/q0f2xY/wDP9b/9/VoAvUVR/tix/wCf63/7+rR/bFj/AM/1v/39WgCK&#13;&#10;z/4+73/ruv8A6KSvirxJ8VtZ8B+Mvianh/xwYdcTxJfpF4R+yW8vmwLoqTtfndE0/wC6lVf3u7yv&#13;&#10;k8pk3tur7MttStEnvf8AS4Pml3r+9T5vkSrP9qWP3ft1t/39WsZRlL4QPjXx18QPGHg5rq7TxxZ6&#13;&#10;dey+HNB1C81vVlsNPlZbibUneBb1rKWCBd6xRRfaImi/g3LLL5tY+k/EzXrTxf4h8Ty+MdS0yXVv&#13;&#10;CvhJ7m/1Kys4msbCXUL2K6v1iRZYl8pP3vms8sSfaPNbdFsVfuT+1bH/AJ/rf/v6tH9q2O7/AI/r&#13;&#10;f/v6tdHtBy+HlPlPRvjF44uG0yxsPEreIYNeF/beHtYayhSO/wDsFx5v2jdHGsbfaLV3Teu2N/s/&#13;&#10;mxLFur3b4I+Kr3x14Gi8SXM/nWurXNzdaYu1V22DSt9lPy/3olR/+B13P9r2H/P9b/8Af1aP7Ysf&#13;&#10;+f63/wC/q1Mfdjyil70uYvUVR/tix/5/rf8A7+rR/bFj/wA/1v8A9/VoAvUVR/tix/5/rf8A7+rR&#13;&#10;/bFj/wA/1v8A9/VoAvUVR/tix/5/rf8A7+rR/bFj/wA/1v8A9/VoAvUVR/tix/5/rf8A7+rR/bFj&#13;&#10;/wA/1v8A9/VoAvUVR/tix/5/rf8A7+rR/bFj/wA/1v8A9/VoAvUVR/tix/5/rf8A7+rR/bFj/wA/&#13;&#10;1v8A9/VoAvUVR/tix/5/rf8A7+rR/bFj/wA/1v8A9/VoAvUVR/tix/5/rf8A7+rR/bFj/wA/1v8A&#13;&#10;9/VoAvUVR/tix/5/rf8A7+rR/bFj/wA/1v8A9/VoAvUVR/tix/5/rf8A7+rR/bFj/wA/1v8A9/Vo&#13;&#10;AvUVR/tix/5/rf8A7+rR/bFj/wA/1v8A9/VoAvUVR/tix/5/rf8A7+rR/bFj/wA/1v8A9/VoAvUV&#13;&#10;R/tix/5/rf8A7+rR/bFj/wA/1v8A9/VoAvUVR/tix/5/rf8A7+rR/bFj/wA/1v8A9/VoAvUVR/ti&#13;&#10;x/5/rf8A7+rR/bFj/wA/1v8A9/VoAvUVR/tix/5/rf8A7+rR/bFj/wA/1v8A9/VoAvUVR/tix/5/&#13;&#10;rf8A7+rR/bFj/wA/1v8A9/VoAvUVR/tix/5/rf8A7+rR/bFj/wA/1v8A9/VoAvUVR/tix/5/rf8A&#13;&#10;7+rR/bFj/wA/1v8A9/VoAvUVR/tix/5/rf8A7+rR/bFj/wA/1v8A9/VoAvUVR/tix/5/rf8A7+rR&#13;&#10;/bFj/wA/1v8A9/VoAyLyGS48HvFHdTWcz2TKtxAu+WJimNyqv3mU18AaDZ6G2iXLQH4bjwHpMekf&#13;&#10;21bx6hOPDWt36tOp/tS4a12wXLK8csqyxSuskVoksream39CtO1K0TTrVGu4UZYkVkaVfl+Wrf8A&#13;&#10;atj/AM/1v/39Wo+1zFc3u8p+d3irT7qH4d6Xc3EXhe51y80nVoPA+manPLBcaW39oXDabLoKtbt5&#13;&#10;8vlvaKiq0TRRRW7fKr7a9fuJvg3r3xsuV0zWtA03xLpn9qP4km0nWN/iDW2a1lW4sESCX7ZLFF80&#13;&#10;u3/lk1rbrEnyfuvrD+1bH/n+tv8Av6tH9q2P/P8AW3/f1a15pE/a5j4PuP8AhHdP0XX9N8LX3gJ/&#13;&#10;hHceJ7O4v9etbSL/AIQ+CCWyuIlt57VZfKleKeKweVvNVZZbiLd5X3a77Qvhv4E+Mng/4W2Gr/D3&#13;&#10;ws13dee/2w6VBNu0mxuH2tZPL5rRWtxLLbvFEjNtguNqv916+tf7Ysf+f63/AO/q0f2xY/8AP9b/&#13;&#10;APf1anmA+e/FkGq+Gf2itX1XRbS/8S60/gq5uLPR5r9USWVbtNkUSO6RRLnbub5d3G5mrxK30mDX&#13;&#10;fCPjCx8eXtj4EsbPx+l/eXnxS0+11TT9QuG0qLfFcJFf+VF+9bzUVpfKX/R44t33V+7P7Vsd3/H9&#13;&#10;B/39SnLqlj/z+W//AH9WojHljy/1vcjl97m/raxxHwL1pNc+EHhHUF0e38OW09jGINNtYfKt4ovu&#13;&#10;xeVF/wAs4mXayp/CrKtei9qp/wBq2P8Az/W//f1aP7XsP+f63/7/AC1cveCMeVWL1LVH+2LH/n+t&#13;&#10;/wDv6tH9sWP/AD/W/wD39WgsvUVR/tix/wCf63/7+rR/bFj/AM/1v/39WgC9RVH+2LH/AJ/rf/v6&#13;&#10;tH9sWP8Az/W//f1aAL1FUf7Ysf8An+t/+/q0f2xY/wDP9b/9/VoAvUVR/tix/wCf63/7+rR/bFj/&#13;&#10;AM/1v/39WgC9RVH+2LH/AJ/rf/v6tH9sWP8Az/W//f1aAL1FUf7Ysf8An+t/+/q0f2xY/wDP9b/9&#13;&#10;/VoAvUVR/tix/wCf63/7+rR/bFj/AM/1v/39WgC9RVH+2LH/AJ/rf/v6tH9sWP8Az/W//f1aAL1F&#13;&#10;Uf7Ysf8An+t/+/q0f2xY/wDP9b/9/VoAvUVR/tix/wCf63/7+rR/bFj/AM/1v/39WgC9RVH+2LH/&#13;&#10;AJ/rf/v6tH9sWP8Az/W//f1aAL1FUf7Ysf8An+t/+/q0f2xY/wDP9b/9/VoAvUVR/tix/wCf63/7&#13;&#10;+rR/bFj/AM/1v/39WgC9RVH+2LH/AJ/rf/v6tH9sWP8Az/W//f1aAL1FUf7Ysf8An+t/+/q0f2xY&#13;&#10;/wDP9b/9/VoAvUVR/tix/wCf63/7+rR/bFj/AM/1v/39WgC9RVH+2LH/AJ/rf/v6tH9sWP8Az/W/&#13;&#10;/f1aAL1FUf7Ysf8An+t/+/q0f2xY/wDP9b/9/VoAvVQt/wDkLXP/AFwi/wDQpaX+2LH/AJ/rf/v6&#13;&#10;tU49StP7UuG+1w7WiiXd5q/3paAPHvjZo+/4ufBPU2vr7f8A8JNLbrY+e/2df+JVqDvL5S/Kz/Kn&#13;&#10;zPu2bPk2b5d/zzYRj+x9dOhmH+1m8PXC/Er7D5X237Z/atv/AMfW3/lr9l/tTbu+byvu/Ltr7w/t&#13;&#10;ax/5/rf/AL+rR/atj/z/AFv/AN/VqQlLmPh6+tfAx03ytaj8Of8ADP7a7rH9hLGsH9iM7WFv5PlY&#13;&#10;/df8fX9peVt/5a/d+bbXpXjXUHufgl8Jbb4mT6fNYWt1pi/ECHVjA1pErafK3+mrL8qxfavs/wB/&#13;&#10;+LZX01/alj/z/W//AH9Wk/tax/5/rf8A7+rS+zyhH3Zcx8G6lHt0HRF1tbX+2F8PQD4ZJeqvmref&#13;&#10;2rceV9j3fvfN+y/2Xu2/8svv/Lur74bpUP8Aatj/AM/1v/39Wj+1bH/n+t/+/q1ZP2uYvUtUf7Ys&#13;&#10;f+f63/7+rR/bFj/z/W//AH9WgovUVR/tix/5/rf/AL+rR/bFj/z/AFv/AN/VoAvUVR/tix/5/rf/&#13;&#10;AL+rR/bFj/z/AFv/AN/VoAvUVR/tix/5/rf/AL+rR/bFj/z/AFv/AN/VoAvUVR/tix/5/rf/AL+r&#13;&#10;R/bFj/z/AFv/AN/VoAvUVR/tix/5/rf/AL+rR/bFj/z/AFv/AN/VoAvUVR/tix/5/rf/AL+rR/bF&#13;&#10;j/z/AFv/AN/VoAvUVR/tix/5/rf/AL+rR/bFj/z/AFv/AN/VoAvUVR/tix/5/rf/AL+rR/bFj/z/&#13;&#10;AFv/AN/VoAvVQ1T/AJBd7/1wf/0Gl/tix/5/rf8A7+rVPUtStH026RLuB2aJlVVlX5vloA2qKKKA&#13;&#10;MnXvu2v/AF1/9kesjVNUtdE024vtQuo7CytY2lnuLhliiiiVdzO7N8qoi/x1r61921/66/8Asj14&#13;&#10;5+1L4MXx58AfHWmf2VJrd1/Y91LZ6fDE8ry3CxP5X7pf9a27ayrtb50Rk+ZUagqEYylyyO2u/H3h&#13;&#10;yw8RaZ4fuvEekw67qUTS2GltdxLd3USqzM8UW7fIvyN8y/3a6CvmXxN4Y16b4hTaXBpmqQ3+p634&#13;&#10;c1Sx1OGxllt4rOz8r7VFLPt8qBtkVwvlMys32j5Vbe1fTVH2eb+8ZxlzP/t0KKKKCgooooAKKKKA&#13;&#10;CiiigCvef6lP+usX/oaVT8UeK9I8F6Pcav4g1Wx0XR7ba8+oapOtvbxbn2pulZlVPmZVq5ef6lP+&#13;&#10;usX/AKGlcj8WvFUPgvwidXk8N3niy7t7qL7FY2Onz3rrcfdSVlginkiVPvNKsTMqbtqs21WiRcS9&#13;&#10;J8VPBUdjoV03i7QktPEEqxaPcNqcWzUZW+4lu+/963zp9zdUlj8RfCepeLbvwvaeJ9HufFFnH5t1&#13;&#10;okWoQNewL8nzSxK/mqvzp95f40r5W1vwXdDQNbi0TTvEF/deMtCvLKx1RvDl9ZfZdZn1KW4lllgl&#13;&#10;iVrOLfLFKssu1dtv/rWb527TxfFZ/EvxRd+HNL0LWPD15oq6u+kTHwtqNrFe6tPa3EUt01/9nSCK&#13;&#10;L97P8/m755ZVbcu1VlOb3eb7X8pHu83L/wCTHv3hXxt4f8c29xc+Gtd0vxBaWszWs82mXkVwkU6/&#13;&#10;eiZombay71+X/bq+urWb6k+nLcw/2isS3DWnmL5qxM7Iku3723erfN/sV8//AApXxgmualrnhjwr&#13;&#10;Ha6VLp2jaRLpniZrrQ3iltorj7RLErWsrT7Vlt4lfaqv5Xyy7UrYtfhVY3H7Q/j2S60GWbQte8L6&#13;&#10;ct5dzLL5V/Ot7eu8Usv/AC1/deUjRO23ytkW3yvlq5e7LliFP34ylL3T2nT9UsdS02LULO8gvNPl&#13;&#10;i82K7hnR4mX++jr8u2uc0v4weA9e8N6j4l0zxr4ev/Dumsy3msWmqwS2lqyqrfvbhX2L95fvN/HX&#13;&#10;lHwet/EXg/8AZx8CaRqngm3v/Dtr4Z8rXdOvjP8A2gqrE2+3i05bWX7QzD5fKZo/vfdauO1iO48d&#13;&#10;tdeOrCz8TaFqS6npf9p28Pg2/iuLPTYIrpLfyIrm123k8Utx57MkUqrsRVibajufzFSjyn1Ro+ua&#13;&#10;d4k0m01XSr621XTb2JbiC+sZVnt5Ym+46Mvysv8AtVerzn4AtrjfDKyfxBbS21691evG81illLcQ&#13;&#10;PdSvFcXFuqKsU8sWyWVNq/vZW3IjfIvo1VKPLLlJCiiipAKKKKACiiigAooooAKKKKACiiigAooo&#13;&#10;oAKKKKACiiigAooooAKKKKACiiigCvbf6+7/AOuv/siVHp+rWOrS3cVjeW15LZy/Z7lIZFl8iXar&#13;&#10;eU+37rbHRtr/AN9Kktv+Pi7/AOun/siV8j+KNW8S33jTxkuoXXjq68NWutapb6cvhSW/eaLUfsmn&#13;&#10;tZRP9l/erF8918sv7je/73+ChfHy/wB3mCXuxj/iPsCivlrwTonxGbx5DrniC68UJqUHjCCyntku&#13;&#10;p/7MawbRYml2wb/IaD7V5v73b8sq7VZfmWtf4kxeLIP2kvDt1pkvii/spWtbdtMt/wC0rexgi3t5&#13;&#10;tx58Xm2Mq7N++K6iil+RGil/1SsS92XKO/u3/wC3j6Oor4y0HRfiTpHw+8OXM8/j+aXVPDdhL4mS&#13;&#10;a7v57uJor23W4+zqzM0E/wBle4+W32yts3IrS7Grf02y+IM1xp9totz4vh8O69Pf6fp1zqzXn2uw&#13;&#10;iiliuLeW48/97FuVb2LzZf3rK8Stu+SgT+KUf5T6uorgfgrc61qngp9a16DULDUdZvLjUP7L1Tf5&#13;&#10;thA0uyKLa3+q/dIjbfl+d2rvqACiiigAooooAKKKKACiiigAooooAKKKKACiiigAooooAKKKKACi&#13;&#10;iigAooooAKKKKACiiigAooooAKKKKACiiigAooooAKKKKACiiigAooooAr6f/wAedv8A9cl/9Arl&#13;&#10;4fjF4DufDmq69B418NzaFpcv2e+1ZNVga3s5fkTZLLv2xN8y/K/99K2tQsF1XwrcWcizNFcWbW7L&#13;&#10;bsqysjRbflZv46+NNN8N+LJZbTV7qz1ubw7ottpOjtqFr4KuNN1KwWBrh4pYLBvPe5nilaJHlSKS&#13;&#10;BluH2RMsUtR73Nyl/Z5on1zffFDwfpenaLf3fi7RbSy15ootKuJdRiWK/aX7qW7M+2Xdu+XZuqjZ&#13;&#10;fGz4eXniqbwxB488LzeJIpZbeXR4dYt3u1li3+ajxb925Njbl2/Ltr5Y1LQ/Hej+HF1DTtG1jTZd&#13;&#10;R0e8tdF0yx8OfbU1GX+0LiWKLVIpYpfscV1FLbyy7vI2tvV5Ytm1PoTxJ4evvFniDxbc6hZ6olpp&#13;&#10;ehPpumQ6ZsS4a4nid7iW38/9w8u37PFE7/KrpKv3XerlzRjzCj7z5ZHT6V8Zfh/rXh3U/EGmeOvD&#13;&#10;N/oGlttvtTt9Xglt7X/rrKr7Yvv/AMVO1L4x+A9Hi0KXUPHHhuzi15Vl0drjVYIk1FW27Xt97/vf&#13;&#10;vp9zd99K+bBD4vl0fTkstR8cXPw/8K6xYPbarqHhTyvEEcX2K4ilWCw+wRefFBLLZOrvay/N5rfN&#13;&#10;5XyOm/4TPR9E8O+I7RPGVh8QGsZbTSdPsvDVu2lasrahLLF/aISyZ7GWVPs8txva12ea2354pVWu&#13;&#10;X3uUz963N/dPq7UvEmkaPceRqOq2NhP9nnu/JuJ0ifyItnmy7W/hTem5vuruWud/4Xd8PP8AhEv+&#13;&#10;Eq/4T/wv/wAIv5/2X+2/7Yg+xef/AM8vN37d3+zurwTxhofjXQvj4PGHivwJZeKvDy6LrNvM2iT3&#13;&#10;WpSyWCvatb2qWv2JV893TcsXmtuaWVt6rEq1q2Pjaz0Ox1LxovhTXdS8ZeINVi8xv+EH1nytHdLX&#13;&#10;yvN2tZrcSxJEm3zUiXzZXVf3Cf6rP7PMaezPpWzvbfVLK3urOeO5t541lilibdFKrfMjoy/eWpq4&#13;&#10;74P6Dpfhr4Z+HdJ0T7Z/ZtraKkX9p2MtncN/tNBJFE0Tbt/y7V2/3a7GtH7shR+EKKKKkQUUUUAF&#13;&#10;FFFABRRRQAUUUUAFFFFABRRRQAUUUUAFFFFABRRRQAUUUUAFFFFABRRRQAUUUUAFFFFABRRRQAUU&#13;&#10;UUAFFFFABRRRQAVXT/j/AJf+uS/+hvViq6f8f8v/AFyX/wBDegDM1Txt4d0TXtK0LUNd0uw13VN3&#13;&#10;9nafcXkUVxebfveREzbpdv8AsUeIfG3h/wAJ3mlW2t69pej3GrT/AGWxh1C8iilvJf8AnlErN+9b&#13;&#10;50+VP79eEfFzwzrV78T9csrPSNRe68QT+GZdM1a3tJ5beJLHUHnukllVfKg2RbmXzWXzfN2rubet&#13;&#10;M/aA0rVfEGqa9/Zelazcy+JvCzaBot3Dp1xKlhqP2pm33C+V+4X54pfNl2r/AKP977tJaOP96QP3&#13;&#10;Yyke9Q+OfDtz4tuPC8HiDS5vEsEH2qfR4ryJ72K3+T968W/cq/Onzbf40rbr5s8M+G9cT4vaTp7a&#13;&#10;dqVtdaX4r1fX9Q1SWxn+yXVhPaSxRIt0y+WzbpbdfKVmZfs/zKuxa+k6cdFGX8xCl70ohRRRQWFF&#13;&#10;FFABRRRQAUUUUAFFFFABRRRQAUUUUAFFFFABRRRQAUUUUAFV9Q/487j/AK5N/wCgVYqvqH/Hncf9&#13;&#10;cm/9AoA6uiiigDG17PlWnys/7/7qru/geqXmN/zzm/78S/8AxFa19/x9WH/Xdv8A0U9c/wDEL4ga&#13;&#10;F8NPCOreIvE2q2+i6Hpsfm3V9OdqxLxj3Zmb5VVfmZmVV+amEeaXuxLW5/8AnlN/34l/+Io3P/zy&#13;&#10;m/78S/8AxFVP+Fi+Hv8AhM7Lwemr27eKbzTpNXh0tHLy/ZVdUaVl/hXc6qu7bu+bb9xtvY0gOZ3P&#13;&#10;/wA8pv8AvxL/APEUbn/55Tf9+Jf/AIiumooA5nc//PKb/vxL/wDEUbn/AOeU3/fiX/4iumooA5nc&#13;&#10;/wDzym/78S//ABFG5/8AnlN/34l/+IrpqKAOZ3P/AM8pv+/Ev/xFG5/+eU3/AH4l/wDiK6aigDkb&#13;&#10;x28pP3Fz/rYvvRP/AH0/2Ksbn/55Tf8AfiX/AOIrY1L/AI9k/wCviL/0atYXjXxjpfgPSRq+sSzx&#13;&#10;2azRxLDa2k97cTSO2xEit4FeSVv9lVb+9/DQBLuf/nlN/wB+Jf8A4ijc/wDzym/78S//ABFcZJ+0&#13;&#10;R4D+x6LcrrVxJDq05hi8vTLtngdZlhf7Uqx7rMJK6xu1x5ao3yttq/a/G3wZeeNH8NLq8sWpxvPA&#13;&#10;s09jPFY3EsS7riGK8eNYJ5YlR98UUrOvlS7l/dPtPMDpN7f88pv+/Ev/AMRRuf8A55Tf9+Jf/iKy&#13;&#10;vAnxQ8P/ABOs7yfw/dXM8NrKkMv2qwns3+ZFdHVZ0RmidX3LKvyt/CzVLJ8UfCkHiDxDoj+IdPh1&#13;&#10;XQbFL/V4pJ0X+zoHVmR52+7F8qM/z/w/N92j4Qj73wmhuf8A55Tf9+Jf/iKNz/8APKb/AL8S/wDx&#13;&#10;FQ6P8QPDuteBIPGdpq9u/hiez/tJdTd9kX2fZv8AN+b7q7fmrktJ/aD8Eaxo+qX6Xl/anTXiSfT7&#13;&#10;7Rb+11D9/wD6kx2csSXEvm7HVPKibcyuq7trUB/eOz3P/wA8pv8AvxL/APEUbn/55Tf9+Jf/AIin&#13;&#10;eGvFFj4y0ey1bSpJZbO6LhPOglglVkco6SxSKskbKysrI6qysm1q6SgDmdz/APPKb/vxL/8AEUbn&#13;&#10;/wCeU3/fiX/4iumooA5nc/8Azym/78S//EUbn/55Tf8AfiX/AOIrpqKAOZ3P/wA8pv8AvxL/APEU&#13;&#10;bn/55Tf9+Jf/AIiumooA5nc//PKb/vxL/wDEUbn/AOeU3/fiX/4iumooA5nc/wDzym/78S//ABFG&#13;&#10;5/8AnlN/34l/+IrpqKAOZ3P/AM8pv+/Ev/xFG5/+eU3/AH4l/wDiK6aigDmdz/8APKb/AL8S/wDx&#13;&#10;FG5/+eU3/fiX/wCIrpqKAOZ3P/zym/78S/8AxFG5/wDnlN/34l/+IrpqKAOZ3P8A88pv+/Ev/wAR&#13;&#10;Ruf/AJ5Tf9+Jf/iK6aigDmdz/wDPKb/vxL/8RRuf/nlN/wB+Jf8A4iumooA5nc//ADym/wC/Ev8A&#13;&#10;8RRuf/nlN/34l/8AiK6aigDmdz/88pv+/Ev/AMRRuf8A55Tf9+Jf/iK6aigDkYXbzrj9xc/63/ng&#13;&#10;/wDcT/Yqpoeh6d4ZtntdL0uPS7SSaWdrez0/7OrSSNulbaq/eZmZmb+JmrqrL/j6v/8Aruv/AKKS&#13;&#10;s7QfE1h4huNUjsrr7S2nXjWVypiZPKlVUZk+b73yyr8y/LzQBDuf/nlN/wB+Jf8A4ijc/wDzym/7&#13;&#10;8S//ABFGheMdK8UX2u2OmXbXFzot5/Zt9EYnTyLjyopdnzL837q4hbcu5fnrpqAOZ3P/AM8pv+/E&#13;&#10;v/xFG5/+eU3/AH4l/wDiK6aigDmdz/8APKb/AL8S/wDxFG5/+eU3/fiX/wCIrpqKAOZ3P/zym/78&#13;&#10;S/8AxFG5/wDnlN/34l/+IrpqKAOZ3P8A88pv+/Ev/wARRuf/AJ5Tf9+Jf/iK6aigDmdz/wDPKb/v&#13;&#10;xL/8RRuf/nlN/wB+Jf8A4iumooA5nc//ADym/wC/Ev8A8RRuf/nlN/34l/8AiK6aigDmdz/88pv+&#13;&#10;/Ev/AMRRuf8A55Tf9+Jf/iK6aigDmdz/APPKb/vxL/8AEUbn/wCeU3/fiX/4iumooA5nc/8Azym/&#13;&#10;78S//EUbn/55Tf8AfiX/AOIrpqKAOZ3P/wA8pv8AvxL/APEUbn/55Tf9+Jf/AIiumooA5nc//PKb&#13;&#10;/vxL/wDEUbn/AOeU3/fiX/4iumooA5nc/wDzym/78S//ABFG5/8AnlN/34l/+IrpqKAOZ3P/AM8p&#13;&#10;v+/Ev/xFG5/+eU3/AH4l/wDiK6aigDmdz/8APKb/AL8S/wDxFG5/+eU3/fiX/wCIrpqKAOZ3P/zy&#13;&#10;m/78S/8AxFG5/wDnlN/34l/+IrpqKAOZ3P8A88pv+/Ev/wARRuf/AJ5Tf9+Jf/iK6aigDmdz/wDP&#13;&#10;Kb/vxL/8RRuf/nlN/wB+Jf8A4iumooA5nc//ADym/wC/Ev8A8RRuf/nlN/34l/8AiK6aigDmdz/8&#13;&#10;8pv+/Ev/AMRRuf8A55Tf9+Jf/iK6aigDmdz/APPKb/vxL/8AEUbn/wCeU3/fiX/4iumooA5nc/8A&#13;&#10;zym/78S//EUbn/55Tf8AfiX/AOIrpqKAOZ3P/wA8pv8AvxL/APEUbn/55Tf9+Jf/AIiumooA5Gxk&#13;&#10;b7Hb/uJ3/dL9yJ/7n+5Vjc//ADym/wC/Ev8A8RWhY3EVvotvNNKiRJArNIzbVVdv3q85h/aQ8BX2&#13;&#10;hT6xBrGofZYXt0SBtDv1urr7Q+23eC3aLzZ4pWV9ksSMrbX2t8jUAdtuf/nlN/34l/8AiKNz/wDP&#13;&#10;Kb/vxL/8RXIt8fvBqxaC8d5q2ptr6TT2EWl6Bf3kwSKRIpfPiigd7fypZUR/NVNj5VvmVqt33xq8&#13;&#10;IaP4lvdGv9Xltrixjklu7qa0nSyh8qPzpUa82fZ/MSLMjReZvVEZtu2gPiOj3t/zym/78S//ABFG&#13;&#10;9v8AnlN/34l/+IrD8K/Fbwx410XVdSsr65tbTSx/xMY9YsbjTZbRdnml5YrqOKRF2MG3Mu1lrBuP&#13;&#10;2k/h3a2miX7a/cSafrVlb6lBfW+lXktvBazttt7i6lWJltYnffte4aNflf8AuNhcsg+yd1uf/nlN&#13;&#10;/wB+Jf8A4ijc/wDzym/78S//ABFYtv8AFjw7feOH8K293cyarEXTf9huEtGlRdzwpdGLyHlVPmaJ&#13;&#10;ZfMVUb5flasuT9oDwE3hO18Q2XiH+3NPu9RuNMsW0Kxn1GW8uot/mpBFbxSSS7BFKzNErLtRn+7T&#13;&#10;5gOu3P8A88pv+/Ev/wARRuf/AJ5Tf9+Jf/iK0dE16x8TaLaarptxHeadeRLLBcJ92RWrVoA5nc//&#13;&#10;ADym/wC/Ev8A8RRuf/nlN/34l/8AiK6aigDmdz/88pv+/Ev/AMRRuf8A55Tf9+Jf/iK6aigDmdz/&#13;&#10;APPKb/vxL/8AEUbn/wCeU3/fiX/4iumooA5nc/8Azym/78S//EUbn/55Tf8AfiX/AOIrpqKAOZ3P&#13;&#10;/wA8pv8AvxL/APEUbn/55Tf9+Jf/AIiumooA5nc//PKb/vxL/wDEUbn/AOeU3/fiX/4iumooA5nc&#13;&#10;/wDzym/78S//ABFG5/8AnlN/34l/+IrpqKAOZ3P/AM8pv+/Ev/xFG5/+eU3/AH4l/wDiK6aigDmd&#13;&#10;z/8APKb/AL8S/wDxFG5/+eU3/fiX/wCIrpqKAOZ3P/zym/78S/8AxFG5/wDnlN/34l/+IrpqKAOZ&#13;&#10;3P8A88pv+/Ev/wARRuf/AJ5Tf9+Jf/iK6aigDmdz/wDPKb/vxL/8RRuf/nlN/wB+Jf8A4iumooA5&#13;&#10;nc//ADym/wC/Ev8A8RRuf/nlN/34l/8AiK6aigDmdz/88pv+/Ev/AMRRuf8A55Tf9+Jf/iK6aigD&#13;&#10;mdz/APPKb/vxL/8AEUbn/wCeU3/fiX/4iumooA5nc/8Azym/78S//EUbn/55Tf8AfiX/AOIrpqKA&#13;&#10;OZ3P/wA8pv8AvxL/APEUbn/55Tf9+Jf/AIiumooA5nc//PKb/vxL/wDEUbn/AOeU3/fiX/4iumoo&#13;&#10;A5nc/wDzym/78S//ABFG5/8AnlN/34l/+IrpqKAOZ3P/AM8pv+/Ev/xFV0kb7ZL+4uf9Uv8Aywb+&#13;&#10;+/8AsV11UIf+Qxc/9cIv/QpaAMjc/wDzym/78S//ABFG5/8AnlN/34l/+Iqnrnj7QPDHiTwxoGo6&#13;&#10;1b2eseIJ5rfTNPdv9IumiiaWXYq/woi/M/3V+RfvOtYNv8dvBV9N4j8nWplg0FGnv5rjT7iGJold&#13;&#10;42e3laJVuFR4mTdA0nzfL95koD4Tqtz/APPKb/vxL/8AEUbn/wCeU3/fiX/4iuQuv2gvBOn+E7fx&#13;&#10;JdXmpR6fLcTWqwjQ75r9ZYtzSo9n5H2hNqo7NuiXanzfd+auj8VfEHRfCOhxa5qFzI+mSPEsBsbW&#13;&#10;W9luGk+4kEUCPJKzZ+6it8vzUAXNz/8APKb/AL8S/wDxFG5/+eU3/fiX/wCIrlrr47eDLEeHZ5NY&#13;&#10;uGh8RRx3Fg8OnXUqLE7okT3DLEy2qu8qrun8v5vl+8rV6fQBzO5/+eU3/fiX/wCIo3P/AM8pv+/E&#13;&#10;v/xFdNRQBzO5/wDnlN/34l/+Io3P/wA8pv8AvxL/APEV01FAHM7n/wCeU3/fiX/4ijc//PKb/vxL&#13;&#10;/wDEV01FAHM7n/55Tf8AfiX/AOIo3P8A88pv+/Ev/wARXTUUAczuf/nlN/34l/8AiKNz/wDPKb/v&#13;&#10;xL/8RXTUUAczuf8A55Tf9+Jf/iKNz/8APKb/AL8S/wDxFdNRQBzO5/8AnlN/34l/+Io3P/zym/78&#13;&#10;S/8AxFdNRQBzO5/+eU3/AH4l/wDiKNz/APPKb/vxL/8AEV01FAHM7n/55Tf9+Jf/AIijc/8Azym/&#13;&#10;78S//EV01FAHM7n/AOeU3/fiX/4iq99I32O4/cTp+6b78T/3P9yuuqhqn/ILvf8Arg//AKDQBfoo&#13;&#10;ooAz9Q/4+rD/AK7t/wCinrzv9oXwXd/ED4OeNNE02wj1LWbzRb+306BvKR/tEtvLEmxpflVm3su7&#13;&#10;cvyu1egarN9m+xNsZ9sv3U/3Gpn9tL/z6XP/AI5/8VTCPNGXNE8ybwDfxfG3wZ4itNKii0+y0DVL&#13;&#10;XU7qFlV/tUr6asW5fvO3lWrpv+b5UX/Zr2FKzP7aH/Ppc/8Ajn/xVH9tL/z6XP8A45/8XUylzAjV&#13;&#10;payP7aH/AD53P5xf/FUf20P+fO5/OL/4qmBr0Vkf20P+fO5/OL/4qj+2h/z53P5xf/FUAa9FZH9t&#13;&#10;D/nzufzi/wDiqP7aH/Pnc/nF/wDFUAa9FZH9tD/nzufzi/8AiqP7aH/Pnc/nF/8AFUAWdS/49k/6&#13;&#10;+Iv/AEatcj8UPEHiXw/4PuLrwl4dufFOuySpDDZxSW6+UG+9MyTzwLIqL83learP93cn3l3b/V1e&#13;&#10;BF+y3CfvYm+fZ/z1X/aqx/bQ/wCfO5/OL/4qgD5V1z4ReJ9V0HVrPTPB+vWZ8aaBceHr641i+04a&#13;&#10;hp1zLdSyy39w0Fw8TRS/aJW22+5l8pFSJF+52XizRPFXxa8Warous+A9e0nSYbTUbLQ9Ynm06Wwg&#13;&#10;lltZYPtsu29a4ZmR3iRFiXasz7927dF7z/bS/wDPpc/+Of8AxdJ/bS/8+dx/45/8XUcvu8v2Rc3v&#13;&#10;c32jwf4d+B/iPLrWo+I4Lez8B3txZaTosun67arqqSw2aXHmzRLa3iLHva42qzOzbYvmjXd8vTab&#13;&#10;8OZbb4/eIdam0a1Hh698PWEEUuyLY15FqF7cS/J97funil37fvt97dXqX9tD/nzuP/HP/iqP7YX/&#13;&#10;AJ9Ln/xz/wCKqnKUviFH3VyxPFvhL4Y+Ifw2+DPgTT1jsjLoOgLFqfhl7RZr28uEhG2G3vPtUUEX&#13;&#10;zbV3Mki/7S1yGqeC/F/j6xn8R6p4F8Y6R4ot9Tsru+tYdT06yuL+yWK4g+xWE9tft5XlJdSy+bLL&#13;&#10;E7O77WXfti+mf7aX/nzuP/HP/i6P7bX/AJ9Ln/xz/wCLpGkpc0uY4v4I6N4k0L4e2Fn4rkun1RJb&#13;&#10;p40v7s3V1b2r3Er2kE8u5/NligaKN33y7nRv3sv329JNZX9tr/z6XP8A45/8XSf20P8Anzufzi/+&#13;&#10;Kqpe8Sa9FZH9tD/nzufzi/8AiqP7aH/Pnc/nF/8AFUAa9FZH9tD/AJ87n84v/iqP7aH/AD53P5xf&#13;&#10;/FUAa9FZH9tD/nzufzi/+Ko/tof8+dz+cX/xVAGvRWR/bQ/587n84v8A4qj+2h/z53P5xf8AxVAG&#13;&#10;vRWR/bQ/587n84v/AIqj+2h/z53P5xf/ABVAGvRWR/bQ/wCfO5/OL/4qj+2h/wA+dz+cX/xVAGvR&#13;&#10;WR/bQ/587n84v/iqP7aH/Pnc/nF/8VQBr0Vkf20P+fO5/OL/AOKo/tof8+dz+cX/AMVQBr0Vkf20&#13;&#10;P+fO5/OL/wCKo/tof8+dz+cX/wAVQBr0Vkf20P8Anzufzi/+Ko/tof8APnc/nF/8VQBr0Vkf20P+&#13;&#10;fO5/OL/4qj+2h/z53P5xf/FUAa9Iayf7aH/Pnc/nF/8AFUf20P8Anzufzi/+KoAWzjP2i+/67r/6&#13;&#10;KSvk3x78J/H0Hjnxhrej+E7nXk1vTvEejwRW99aw+X9si037PcS+bKn7rdaSq2zdKvyfLX1Ra6oE&#13;&#10;uLr/AEab5pd38Hy/uk/2qs/20P8An0uP/HP/AIqot8X3E8vw/wB0+RIf2fPiAviD4iahb2O251yS&#13;&#10;4ttCuZryJP7EuG0K1tYtVidG3IzSxS27PsaVV2tEqK8vm+i/sl/Ce/8AhpZ+JfN0LWvDFpfSW7Lp&#13;&#10;urvoy/vlRvNlii0mCKBVbci+a7NLL5XzJFsXd7t/bQ/59Lj/AMc/+Ko/tof8+lx/45/8VWntJS/I&#13;&#10;rlNeisj+2h/z53P5xf8AxVH9tD/nzufzi/8AiqQGvRWR/bQ/587n84v/AIqj+2h/z53P5xf/ABVA&#13;&#10;GvRWR/bQ/wCfO5/OL/4qj+2h/wA+dz+cX/xVAGvRWR/bQ/587n84v/iqP7aH/Pnc/nF/8VQBr0Vk&#13;&#10;f20P+fO5/OL/AOKo/tof8+dz+cX/AMVQBr0Vkf20P+fO5/OL/wCKo/tof8+dz+cX/wAVQBr0Vkf2&#13;&#10;0P8Anzufzi/+Ko/tof8APnc/nF/8VQBr0Vkf20P+fO5/OL/4qj+2h/z53P5xf/FUAa9FZH9tD/nz&#13;&#10;ufzi/wDiqP7aH/Pnc/nF/wDFUAa9FZH9tD/nzufzi/8AiqP7aH/Pnc/nF/8AFUAa9FZH9tD/AJ87&#13;&#10;n84v/iqP7aH/AD53P5xf/FUAa9FZH9tD/nzufzi/+Ko/tof8+dz+cX/xVAGvRWR/bQ/587n84v8A&#13;&#10;4qj+2h/z53P5xf8AxVAGvRWR/bQ/587n84v/AIqj+2h/z53P5xf/ABVAGvRWR/bQ/wCfO5/OL/4q&#13;&#10;j+2h/wA+dz+cX/xVAGvRWR/bQ/587n84v/iqP7aH/Pnc/nF/8VQBr0Vkf20P+fO5/OL/AOKo/tof&#13;&#10;8+dz+cX/AMVQBr0Vkf20P+fO5/OL/wCKo/tof8+dz+cX/wAVQBr0Vkf20P8Anzufzi/+Ko/tof8A&#13;&#10;Pnc/nF/8VQBr0Vkf20P+fO5/OL/4qj+2h/z53P5xf/FUAa9FZH9tD/nzufzi/wDiqP7aH/Pnc/nF&#13;&#10;/wDFUAa9FZH9tD/nzufzi/8AiqP7aH/Pnc/nF/8AFUAVJbGPUvC5s5YVuYZ7Pymhc7FlVk27W/u1&#13;&#10;8maf8GfiA0g1e90XxVe6bYw6dpjaDqes6d/bF1axPcOy2VxA0UUSxSS27xXEssV02ybc6t5VfW1j&#13;&#10;q6pp9vGLa4fbEq7l2f3f96rH9tL/AM+dx/45/wDFVHL73MX9nlPlXVvhV42bwho89n4S1+38etBe&#13;&#10;QaPreg+JIrCLQVlvZZbdNUt0uIoLryla3aXZFdea0UqurfK8u3o/w9+IvhH4qPd6TZatcxR6rqep&#13;&#10;XWoXuuLFoup2dxFcSxWSWayymKdLqWL979n3eVC371t3lN9H/wBtD/n0n/8AHP8A4qj+2h/z6XP/&#13;&#10;AI5/8VV83vEf3T510r4V+PPFL+LLyyB+HWm6vqdnfto/jKFdfuLqWNZftHmtBf8AywO32VY4kuNi&#13;&#10;LbuvlKku2svwz4e+I+g/CHwF8OPFHw+1XxBpNvotrDrNx4bl02JHdfk+xOs9+jbVVE82VN3m722+&#13;&#10;VX0//bQ/59Ln/wAc/wDiqP7aX/n0uf8Axz/4qgPsnzl4I+FXi7Qviw9q9lrL+G31XWbrVb2+1RJd&#13;&#10;F1TTrxppYrWKw89ik6z3CbpXgXcsUv71ldVqNvhf4s0Pwa88Oh69/b9l431zV7GbwxqOnxahFa3U&#13;&#10;93sliW73W0qtFKitFLtZVfcv7yJVr6QGtKP+XS5/8c/+Kpf7aX/n0uf/ABz/AOKqP5SuaX2jjPgp&#13;&#10;4Pv/AAD8MdC0TUtr6naxu1xtlaUJLI7ysiu23eq79u7+LbXo1Zn9tr/z53H/AI5/8XR/ba/8+lz/&#13;&#10;AOOf/F1ZnGPKa1FZH9tD/nzufzi/+Ko/tof8+dz+cX/xVBRr0Vkf20P+fO5/OL/4qj+2h/z53P5x&#13;&#10;f/FUAa9FZH9tD/nzufzi/wDiqP7aH/Pnc/nF/wDFUAa9FZH9tD/nzufzi/8AiqP7aH/Pnc/nF/8A&#13;&#10;FUAa9FZH9tD/AJ87n84v/iqP7aH/AD53P5xf/FUAa9FZH9tD/nzufzi/+Ko/tof8+dz+cX/xVAGv&#13;&#10;RWR/bQ/587n84v8A4qj+2h/z53P5xf8AxVAGvRWR/bQ/587n84v/AIqj+2h/z53P5xf/ABVAGvRW&#13;&#10;R/bQ/wCfO5/OL/4qj+2h/wA+dz+cX/xVAGvRWR/bQ/587n84v/iqP7aH/Pnc/nF/8VQBr0Vkf20P&#13;&#10;+fO5/OL/AOKo/tof8+dz+cX/AMVQBr0Vkf20P+fO5/OL/wCKo/tof8+dz+cX/wAVQBr0Vkf20P8A&#13;&#10;nzufzi/+Ko/tof8APnc/nF/8VQBr0Vkf20P+fO5/OL/4qj+2h/z53P5xf/FUAa9FZH9tD/nzufzi&#13;&#10;/wDiqP7aH/Pnc/nF/wDFUAa9FZH9tD/nzufzi/8AiqP7aH/Pnc/nF/8AFUAa9FZH9tD/AJ87n84v&#13;&#10;/iqP7aH/AD53P5xf/FUAa9FZH9tD/nzufzi/+Ko/tof8+dz+cX/xVAGvRWR/bQ/587n84v8A4qj+&#13;&#10;2h/z53P5xf8AxVAGvVC3/wCQtc/9cIv/AEKWq/8AbQ/587n84v8A4qq66wv9oyyfZbj5ool2/J/e&#13;&#10;f/aoA4D4neB77XPHXw01fTdLEraV4g+0aldo0SSra/2ffxJuLfMyrLcL8q7v9azf3q8XX4D+MtQ0&#13;&#10;SDT5dDaxl8J6LPpdj588DW+uy/2la3ivGqys0Sslkq/vfLbdcN8u1d1fWH9tr/z6XP8A45/8XR/b&#13;&#10;S/8APpP/AOOf/F1HL73MEvePmv8A4QHxnpuvXXxDg8Iahf32qatqNw3hWa8s/t1hFPZWlrE/m+f5&#13;&#10;H3rBGdElb5bhtu5l210GofDbX/Cfwx+Fmn2Wl3Xia9+Hc+nGSGJrdJdWSOwe0le3aWWJVZTLu/et&#13;&#10;H/qm/wBmvdP7bX/nzuf/ABz/AOLo/ttf+fS5/wDHP/i6sI+7LmPlBvgT4zstEutNTR57uXxloa6V&#13;&#10;f3dvdW6/2DK2pXd47yu0qtKqLfsq+Usu5rf+BX3V9fbeKof20v8Az6XP/jn/AMXR/bS/8+dz/wCO&#13;&#10;f/F0Efa5jVpayP7aH/Pnc/nF/wDFUf20P+fO5/OL/wCKoLNeisj+2h/z53P5xf8AxVH9tD/nzufz&#13;&#10;i/8AiqANeisj+2h/z53P5xf/ABVH9tD/AJ87n84v/iqANeisj+2h/wA+dz+cX/xVH9tD/nzufzi/&#13;&#10;+KoA16KyP7aH/Pnc/nF/8VR/bQ/587n84v8A4qgDXorI/tof8+dz+cX/AMVR/bQ/587n84v/AIqg&#13;&#10;DXorI/tof8+dz+cX/wAVR/bQ/wCfO5/OL/4qgDXorI/tof8APnc/nF/8VR/bQ/587n84v/iqANei&#13;&#10;sj+2h/z53P5xf/FUf20P+fO5/OL/AOKoA16oap/yC73/AK4P/wCg1X/tof8APnc/nF/8VVfUNXWX&#13;&#10;TriP7NcJuidNzbP7v+9QBv0UUUAZGufctP8Arr/7I9cL8Ufidonwf8Ean4n8QNcvZWETS+TZQNPc&#13;&#10;XG1GfZFEv3m2q7f3VVHZmVVZl7rXPuWn/XX/ANkevP8A4z+D7z4hfCXxl4Y05oYtQ1nSLrT4GuGZ&#13;&#10;IlllidEd3VWbb8/9yguHLzR5jL1742WvhvxDZ2V54X8Rpos91a2TeIzaxf2fFcXWxYovml8+Xc8s&#13;&#10;S+bFFLErS7Wddkuz0ivIdV8M/EHUPiFpDXOh+GdV8G6XLbtbebr9xbzRSqiebcPbrYMssqfP5StK&#13;&#10;q/db5X2svr1X7vKYx5vtBRRRUFhRRRQAUUUUAFFFFAFe8/1Kf9dYv/Q0rI8Y+JJPCmiyahBoeqeI&#13;&#10;btpVji0/R4o3lkZm/vSSxxqifedpZFX/AGvu1r3n+pT/AK6xf+hpXM/Ey38YS+E5YPAq6d/bssqx&#13;&#10;LNqd49qkUX/LV4mW3uP3u37m+Jk3fMytt2NEi4nET/tQeH7ezt5P7B1/zYmnfWLdo7dZdBiguPIl&#13;&#10;lut0uxokl3fNE0u5Udl3Km6te/8AjtpmjeKv7L1zw/r2haTJJdWtn4j1K3iTT7yWCKWWVUVZWnVf&#13;&#10;KiuHWWWJYmWJtrNuTf5vq/7P/ifXPD8mmQaV4e0G18QaLL4d12xh1q4vfIge4eV7qK4e1SW6nfzb&#13;&#10;h3WXytzvu81vn3dRqnw98d+NvFWrweKNI8PDw7cWt5pWn6haa/PLcabayxNF5q2TWCxNO/y72aX5&#13;&#10;F3qny7llfvez/vC93m/una/DT4q2nxIW9RNJ1TQLqzW3m+xawsCzS28qb4p18iWVfKl2v951bdE6&#13;&#10;sq1Xb46+E4/FniXw/wCddm48P2cV5fSx2crRN5ryxJFbsq7p5fNieLbErfvf3X+t+SuR8E/BrxbH&#13;&#10;qWoa5rniRvC/iC4tdO0tn8KSx3UVza2ay7fNa8tW2+a1xKzLEisu1VWVvmNdjZ+BNRtfjZrXi55I&#13;&#10;P7MvPD1npUcW9vNWWK4uJWdl27du2VP4v79N+7L3fhJp+9GXN8RpeFviZpPjP4a6f4302HUH0q/s&#13;&#10;f7Qgh+yu920Wzft8pN7NL/sr81cnZ/tDWk0mpWN94O8TaP4os3tfI8M3cVm19eef5vlPE8Vw8Hz+&#13;&#10;VcfflXb9nd32r81Vfh78KvF3gD4V+DNKs/ErJrXhzRfsj6NC0S6TqNwkW1PNlltXuEi3bfmiZf8A&#13;&#10;dauS1D4J+MfGXhm8fxZ4a8K3/iCPVINUkim164vbTW9sUsUtrcBrCLyLdIpWWKJYpV3fO6s29pX/&#13;&#10;ADFy934fM968K643iLRbW/k0vUNGllL+Zp+pxrFcQOr7XVtrMrfOv31Zlb7ysyNurVrg/gj4Bvvh&#13;&#10;r8OtP0G/kt/tFvPcSpb6eztb2EU9xLLFaQMyqzQW6SpEnyr8sS/Kv3V7yqfxEBRRRUgFFFFABRRR&#13;&#10;QAUUUUAFFFFABRRRQAUUUUAFFFFABRRRQAUUUUAFFFFABRRRQBXt/wDXXf8A10/9kSuV0v4seHb7&#13;&#10;UtasZNQh0670meeKeG+liiZooFieaVF3f6hPtEW5v4d3zV1Vv/rrv/rp/wCyJXzd44/Z38b33izx&#13;&#10;Lrnh99AuW1y21vTWj1S7nt0givorJUm/dW7+ayPZNui+VWV/9bUfal/hf/gQtbR/xf8Akp7B4e+M&#13;&#10;nhjxB4g1jR1vY7C6sNW/siL7dPFF9suPsUV5/o/z/vV8qVW/vfI/y7V3VteEPH3hn4hafLfeFfEG&#13;&#10;meJbK3la3luNGvorqKKVVRmiZ4mZd21l+X/br58j/ZW8R/2h8RZl1TT4R40huNKnm86WX7LZy6Vb&#13;&#10;26yxLs+WdLi3+ZEdUliddzboolX0D9n34T6x8O5tf1HXrS3sdR1FbWFo7TxNqmuMyxI/ztLftvX5&#13;&#10;pW2xJEuxR80su75N5Rj9n+Vf+BC97lPYqKKKzKCiiigAooooAKKKKACiiigAooooAKKKKACiiigA&#13;&#10;ooooAKKKKACiiigAooooAKKKKACiiigAooooAKKKKACiiigAooooAKKKKACiiigAooooAKKKKAM9&#13;&#10;7+DStD+3XMvk29vB9onmf+FVTe715Zb/ALTGmTaS08nhHxRZ6ncfYn07RLiC1S71GK8leK3lib7R&#13;&#10;5USs6v8ALLLEy7PmVd6b/VTa/bdD8jbG/mwbNksXmxfMn8S/xL/s18v6b+yz4nsY5dRksdAEkUdr&#13;&#10;p6+Fpdf1HUNN1Szi+0ebbzz3EUssUD+ajJarFLFF9n/i819se9zf3Svs+78R6ta/tAWmsf8ACNx6&#13;&#10;J4P8S69e6zBPdyWdp9jim05ILhLeX7Q8txEvySvt/dPLu2Oyb1+atn/hblt/wkGoWMPh7xJqGm2f&#13;&#10;2iOXWrKyW4tGngV3lt0iilad5fkdN3leUzJ5Stv+WvHfE/7NvijxH4L0/S77R/BWsa80c8UXibUJ&#13;&#10;Zf7S8K+bcSyxf2bP9neWX7OsqLF80HzW6tuXfsi1rT9nPXtD+KX/AAkOhjw9Yvb6jf6rb+JpWluN&#13;&#10;TvfPt5f+JfcRLEm61W4l+0fJP/yyVViRv3q6+7ze95kxPSvC/wAZtP1rR/Ed7quiaz4SuPD7L/aF&#13;&#10;lrK27yxI0SSoy+RLLE29XX5Ubdu+XbXP3H7SmlJ4N0TxVD4R8VXnhi/0y11e61aGziSLS7eX7rT7&#13;&#10;5VaVlXczpbrK6qvzL8ybuf0f9nrXNbm1m+1XUI/hvLqGo2uqxaP4DniurRbiDzXe6l+1WHlSyyyy&#13;&#10;q7fuvvW9u29nTdVDwz8Jvij4Q8EeBPBktv4d8ZeH9D063S+Gpa/LYPPdRNu27ItNdZYItsXlK21m&#13;&#10;2/vd1A/snqOn/GCxv/EF5aDRtVTRLJriKXxRKkH9lLPBv86Jm83zU2bJU814li3xMm/d8tYlp+0d&#13;&#10;oeteHbDU9D0LxDrt1qOr3WjWOkwWcVrey3Fr5vmsyXUsSxKq28rfvWib7i7dzKtcv4P/AGe9S8L/&#13;&#10;ABmi8Qw2mh2Gn2+qalqj6/byu2sapFeebL/Z86eUqrBFLK0qt5rf8e8X7pdztSaj8BdfTwPcWMVn&#13;&#10;o+tamvi7Utftkm1q/wBIliiupbhk8q/tU82CVEuNrbEZWXzYv4t9Zfy838o5RjaXL/Me2+FPE9l4&#13;&#10;28N6frmmtI9lfxebF5q7XX/Ydf4XVvlrWrkPhP4HPwz+Hei+HJJIrmaxjfzZbaLyomlZ3ll2KzNt&#13;&#10;Xc7bU3fdrr6szj8IUUUUFBRRRQAUUUUAFFFFABRRRQAUUUUAFFFFABRRRQAUUUUAFFFFABRRRQAU&#13;&#10;UUUAFFFFABRRRQAUUUUAFFFFABRRRQAUUUUAFFFFABVdP+P+X/rkv/ob1Yqun/H/AC/9cl/9DegD&#13;&#10;lPFXxW0Lwt408L+Fbv7RNq/iC4a3toreFpYotsMsu+eX7sausUqLu+ZmR9qvsdlx9a+P3hfRdc8W&#13;&#10;aTP9uefwxp1vqF88UCtEzSsyxW8Tbvmn3Knyfd/exfN81aHxC8DX3i3xN8OtRs5IYYvD+tNqt0lw&#13;&#10;zK7RNZXEGyL5Pvb5V+/t+XfXk7fsp65pupeIWsvH2qala3WmRRWcesxWf/H/ABag97unaCziZlaV&#13;&#10;92/czP5su7d8tRLm90uXLy+6dzcftGafb6LFOvhfxHJ4g+2XVlJ4Xj+xvqcDW8Xmys3+keVtWJop&#13;&#10;fklbcs0W3czba6TxJ8VtK0PwnomvWcNx4jTXJYodH0/TXg+0XzSp5qLF58sUX+qVpfmZfkR68u/4&#13;&#10;Uv41sL+XxjYx+H18a6pqd/dajpM2oz/2fFFPaW9r+6uPs/ms8SWVu3+qXd+9X5fvV0l/8INX0HwB&#13;&#10;8P8ARvDKWF1ceAJ7ObSU1C+lt4r9YrV7WVLh1ilaL5ZZWRlWX5kSj7P9fMzj8X3kk/7SnhyG30W4&#13;&#10;h03WL2O/s4tQ1GaFYF/sS3ll+z+beK0qsv71ZVbyvNZfs8v8K7q9fr5ouv2Y/ENtpI0q0udLmtPE&#13;&#10;GlLpXiaaa5lie1/4mFxeSy2qrE3n72vbiJVlaLbsib5vmWvpf7tX9kn7X3BRRRQWFFFFABRRRQAU&#13;&#10;UUUAFFFFABRRRQAUUUUAFFFFABRRRQAVX1D/AI87j/rk3/oFWKr6h/x53H/XJv8A0CgDq6KKKAMj&#13;&#10;WlklFose3f5/y7m2/wADVX/s+9/552//AH9b/wCIq/ff8fVh/wBd2/8ART1wvxq+KB+Dvw48QeK0&#13;&#10;0S88QvpdnLdfYrLajyiKJ5W3yt8sSKqOzM3ptVXdkRmEYylLlidZ/Zt9/wA8oP8Av+3/AMRR/Zt9&#13;&#10;/wA8oP8Av+3/AMRXnHiL4xap4a+JXhPw7N4f00aX4inW3tpZdbVNTuH8ppZZbew8pvNgi+XzXaWN&#13;&#10;l+ZtjfLv9ipE8xif2bff88oP+/7f/EUf2bff88oP+/7f/EVvUUFGD/Zt9/zyg/7/ALf/ABFH9m33&#13;&#10;/PKD/v8At/8AEVvUUAYP9m33/PKD/v8At/8AEUf2bff88oP+/wC3/wARW9RQBg/2bff88oP+/wC3&#13;&#10;/wARR/Zt9/zyg/7/ALf/ABFb1FAHM3djeLEm5If9bF92Vv76f7FWP7Nvv+eUH/f9v/iK0NS/49k/&#13;&#10;6+Iv/Rq1geNNS1/S9E87w1osPiDWGliSK0u777FboGcbmll8qRlRVz9yJ2+78v8AEoBe/s+9/wCe&#13;&#10;dv8A9/W/+Ipf7Pvf+ecH/f1v/iK8Kuf2qdQt9Jubz/hEbdW0WO6uvFDzaw32ewtbe9e1lltZVt2+&#13;&#10;1fNFOyq6wfLE27Y3y10/ib44a34F8UQxeIvCcOn+E7yS/itNVg1X7VekWtvLcNLNapFtjiZLeTay&#13;&#10;yyP88W9EZmVVvHm+z/kHL73L9o9O/s2+/wCecH/f9v8A4ij+z73/AJ52/wD39b/4iuE+E3xS1Hx9&#13;&#10;f6vpuvaDD4e16yt7PUEsrXUGvVazuldreVmaGLbJvhnRk2sqtF8rtupv/C6ZP+FieK/C6+FtYmbQ&#13;&#10;tMtdShlRUD6o0s0sCxW8TN8q+bA6+bK0S/x/6r96zl7vuhH3veid7/Zt9/zyg/7/ALf/ABFH9m33&#13;&#10;/PKD/v8At/8AEVy/gH4nTePvhFonjiy0G5abVNMXUodHjniebc0e9YhI2yPd/DuZlX/arz/WP2hP&#13;&#10;FPhvTPEsPiDwXpWm+INE/s6eVofELS6PHa3jyp51xetaK8CxfZ5Wl/cMqL5T7mVm2AHtH9n3v/PO&#13;&#10;D/v63/xFH9n3v/PO3/7+t/8AEVk/DXxZd+NPBemazfabJo13dRt51o0hlVWV2TfE+1fNjbbvR9q7&#13;&#10;0ZW2ru212NL4ZcpEZc3vRMT+zb7/AJ5Qf9/2/wDiKP7Nvv8AnlB/3/b/AOIreoplmD/Zt9/zyg/7&#13;&#10;/t/8RR/Zt9/zyg/7/t/8RW9RQBg/2bff88oP+/7f/EUf2bff88oP+/7f/EVvUUAYP9m33/PKD/v+&#13;&#10;3/xFH9m33/PKD/v+3/xFb1FAGD/Zt9/zyg/7/t/8RR/Zt9/zyg/7/t/8RW9RQBg/2bff88oP+/7f&#13;&#10;/EUf2bff88oP+/7f/EVvUUAYP9m33/PKD/v+3/xFH9m33/PKD/v+3/xFb1FAGD/Zt9/zyg/7/t/8&#13;&#10;RR/Zt9/zyg/7/t/8RW9RQBg/2bff88oP+/7f/EUf2bff88oP+/7f/EVvUUAYP9m33/PKD/v+3/xF&#13;&#10;H9m33/PKD/v+3/xFb1FAGD/Zt9/zyg/7/t/8RR/Zt9/zyg/7/t/8RW9RQBg/2bff88oP+/7f/EUf&#13;&#10;2bff88oP+/7f/EVvUUAczb2N4013tWD/AFvzfvW/uJ/sVY/s2+/55Qf9/wBv/iKv2X/H1f8A/Xdf&#13;&#10;/RSVxFt8avCV54yl8MQajcSaxFfvpbL/AGfdeSt0tu9w0Xn+V5XmeQjS7d33dv8AfWgDqP7Nvv8A&#13;&#10;nnB/3/b/AOIo/s+9/wCedv8A9/W/+Irjbf4+eD5rrw3FFealJbeIIbeXT9RGi3zWUvn/APHur3Xk&#13;&#10;+VE7/LtSV1Zt6f313T+A/jh4P+JWqz6b4c1Sa8ultReL5+nXVrFPFv2PLA8sSrKqNhW8tm2Mdr7W&#13;&#10;oCXu/EdX/Zt9/wA8oP8Av+3/AMRR/Zt9/wA8oP8Av+3/AMRW9RQBg/2bff8APKD/AL/t/wDEUf2b&#13;&#10;ff8APKD/AL/t/wDEVvUUAYP9m33/ADyg/wC/7f8AxFH9m33/ADyg/wC/7f8AxFb1FAGD/Zt9/wA8&#13;&#10;oP8Av+3/AMRR/Zt9/wA8oP8Av+3/AMRW9RQBg/2bff8APKD/AL/t/wDEUf2bff8APKD/AL/t/wDE&#13;&#10;VvUUAYP9m33/ADyg/wC/7f8AxFH9m33/ADyg/wC/7f8AxFb1FAGD/Zt9/wA8oP8Av+3/AMRR/Zt9&#13;&#10;/wA8oP8Av+3/AMRW9RQBg/2bff8APKD/AL/t/wDEUf2bff8APKD/AL/t/wDEVvUUAYP9m33/ADyg&#13;&#10;/wC/7f8AxFH9m33/ADyg/wC/7f8AxFb1FAGD/Zt9/wA8oP8Av+3/AMRR/Zt9/wA8oP8Av+3/AMRW&#13;&#10;9RQBg/2bff8APKD/AL/t/wDEUf2bff8APKD/AL/t/wDEVvUUAYP9m33/ADyg/wC/7f8AxFH9m33/&#13;&#10;ADyg/wC/7f8AxFb1FAGD/Zt9/wA8oP8Av+3/AMRR/Zt9/wA8oP8Av+3/AMRW9RQBg/2bff8APKD/&#13;&#10;AL/t/wDEUf2bff8APKD/AL/t/wDEVvUUAYP9m33/ADyg/wC/7f8AxFH9m33/ADyg/wC/7f8AxFb1&#13;&#10;FAGD/Zt9/wA8oP8Av+3/AMRR/Zt9/wA8oP8Av+3/AMRW9RQBg/2bff8APKD/AL/t/wDEUf2bff8A&#13;&#10;PKD/AL/t/wDEVvUUAYP9m33/ADyg/wC/7f8AxFH9m33/ADyg/wC/7f8AxFb1FAGD/Zt9/wA8oP8A&#13;&#10;v+3/AMRR/Zt9/wA8oP8Av+3/AMRW9RQBg/2bff8APKD/AL/t/wDEUf2bff8APKD/AL/t/wDEVvUU&#13;&#10;AYP9m33/ADyg/wC/7f8AxFH9m33/ADyg/wC/7f8AxFb1FAGD/Zt9/wA8oP8Av+3/AMRR/Zt9/wA8&#13;&#10;oP8Av+3/AMRW9RQBzFhY3bWNu0SwbWiTbulb+5/u1Z/s2+/55wf9/wBv/iKbJqsWieFTqEqs8NrZ&#13;&#10;/aJFhXc7KqbvlWvCH/ao1S38Pz3mo+E9JstVOnadrlpGfEu/T49OvJWRbi8uvs+YFi8p2ldIpYl+&#13;&#10;XbK/zbI5o83KH9495/s+9/55wf8Af1v/AIij+zb7/nnB/wB/2/8AiK8c1b41eP4fB+h+INL8A6PO&#13;&#10;NTeO1fTtR8SXFvcG8a4aJUt0jsJfNhYL5qzM0f7o7mVFWtnw78eF8SfFi68JQQ6A0Fr5yTD/AISG&#13;&#10;L+1YmiJWWb7A0St9mEqtF5vmbt//ACy2fNVh05j0r+zb7/nnB/3/AG/+Io/s+9/552//AH9b/wCI&#13;&#10;ryvw38cte+IEPib/AIQnwdHq0+ma2umQXGq6uljbTwNZRXSXryrFKyROsqJGqRSs2+Jm2qzMuRJ+&#13;&#10;0nrVp4e8H6zL4Qs4bHWLqLTrr7b4hiine8e6e3e302JYn+3MnlSy7m8hXi2Ov8axAS934j2v+z73&#13;&#10;/nnb/wDf1v8A4ij+z73/AJ5wf9/W/wDiK8lsP2gdQ8TePNZ8NeG9L8NanPZreRRW914rSDUDLbyt&#13;&#10;E8s9ksEkkVq0qtGsq+Y+7Z+62turL1P9obxZofhDUtX1vwf4e0pYNc/sWLUZvFUq6Om2JmmuLq9a&#13;&#10;yRreJZUaBW8pt8uxfl3K1Ae9zcp7d/Zt9/zyg/7/ALf/ABFH9m33/PKD/v8At/8AEVW8C+Jbnxf4&#13;&#10;O0XWbzSLvw9d6hZxXEumagu24tXddzROP7y109HwgYP9m33/ADyg/wC/7f8AxFH9m33/ADyg/wC/&#13;&#10;7f8AxFb1FAGD/Zt9/wA8oP8Av+3/AMRR/Zt9/wA8oP8Av+3/AMRW9RQBg/2bff8APKD/AL/t/wDE&#13;&#10;Uf2bff8APKD/AL/t/wDEVvUUAYP9m33/ADyg/wC/7f8AxFH9m33/ADyg/wC/7f8AxFb1FAGD/Zt9&#13;&#10;/wA8oP8Av+3/AMRR/Zt9/wA8oP8Av+3/AMRW9RQBg/2bff8APKD/AL/t/wDEUf2bff8APKD/AL/t&#13;&#10;/wDEVvUUAYP9m33/ADyg/wC/7f8AxFH9m33/ADyg/wC/7f8AxFb1FAGD/Zt9/wA8oP8Av+3/AMRR&#13;&#10;/Zt9/wA8oP8Av+3/AMRW9RQBg/2bff8APKD/AL/t/wDEUf2bff8APKD/AL/t/wDEVvUUAYP9m33/&#13;&#10;ADyg/wC/7f8AxFH9m33/ADyg/wC/7f8AxFb1FAGD/Zt9/wA8oP8Av+3/AMRR/Zt9/wA8oP8Av+3/&#13;&#10;AMRW9RQBg/2bff8APKD/AL/t/wDEUf2bff8APKD/AL/t/wDEVvUUAYP9m33/ADyg/wC/7f8AxFH9&#13;&#10;m33/ADyg/wC/7f8AxFb1FAGD/Zt9/wA8oP8Av+3/AMRR/Zt9/wA8oP8Av+3/AMRW9RQBg/2bff8A&#13;&#10;PKD/AL/t/wDEUf2bff8APKD/AL/t/wDEVvUUAYP9m33/ADyg/wC/7f8AxFH9m33/ADyg/wC/7f8A&#13;&#10;xFb1FAGD/Zt9/wA8oP8Av+3/AMRR/Zt9/wA8oP8Av+3/AMRW9RQBg/2bff8APKD/AL/t/wDEUf2b&#13;&#10;ff8APKD/AL/t/wDEVvUUAYP9m33/ADyg/wC/7f8AxFH9m33/ADyg/wC/7f8AxFb1FAGD/Zt9/wA8&#13;&#10;oP8Av+3/AMRVdbG8+33C7YN3lRf8tW/vv/sV01UIf+Qxc/8AXCL/ANCloAof2dff884P+/rf/EUf&#13;&#10;2dff884P+/rf/EVx/jn4ot4N8eeBvDI0O9vo/EmovZSakrLHb2Y+zXE6fM3zSu32dvlT7vLMyZiW&#13;&#10;Xmde/aOtNL8SeNdOttEmvrfw5ZQTQahHMoiv72W4ltfssXyt92ZVieX+Fmddv7p6PhL5ZHq39m33&#13;&#10;/POD/v8At/8AEUf2fe/884P+/rf/ABFeMt+0N4ge3/smz8Hadd/EC1vr2yvtEj11lsYltreK4d0v&#13;&#10;Psu5t0Vxa7VeJfmm2tt27q6nX/jNC3gfwZrvhfTo9ev/ABjLbRaDa3Vy9pDK0sTz7pZUilaJVgil&#13;&#10;fd5Tfc2/xUEfa5Tvf7Nvv+eUH/f9v/iKP7Nvv+eUH/f9v/iK8Uk/amZ9NsdRtPDkMtnZafFqniZp&#13;&#10;dQdW0qBrqW1byCsLLdMslvdfLuj+WHd/Gq19EZ4o/vB/dML+zb7/AJ5Qf9/2/wDiKP7Nvv8AnlB/&#13;&#10;3/b/AOIreooAwf7Nvv8AnlB/3/b/AOIo/s2+/wCeUH/f9v8A4it6igDB/s2+/wCeUH/f9v8A4ij+&#13;&#10;zb7/AJ5Qf9/2/wDiK3qKAMH+zb7/AJ5Qf9/2/wDiKP7Nvv8AnlB/3/b/AOIreooAwf7Nvv8AnlB/&#13;&#10;3/b/AOIo/s2+/wCeUH/f9v8A4it6igDB/s2+/wCeUH/f9v8A4ij+zb7/AJ5Qf9/2/wDiK3qKAMH+&#13;&#10;zb7/AJ5Qf9/2/wDiKP7Nvv8AnlB/3/b/AOIreooAwf7Nvv8AnlB/3/b/AOIo/s2+/wCeUH/f9v8A&#13;&#10;4it6igDB/s2+/wCeUH/f9v8A4ij+zb7/AJ5Qf9/2/wDiK3qKAMH+zb7/AJ5Qf9/2/wDiKr39jeJY&#13;&#10;3DSrDtWJ922Vv7n+7XTVQ1T/AJBd7/1wf/0GgC/RRRQBn33/AB9WH/Xdv/RT1zHxU8Dj4lfDjxR4&#13;&#10;Ujuv7OOt6Zcab9r8rzRD5sTRb9m5d23d93ctdBrTSxC0Me3f5/y7l3fwNUH9oXv/AD0t/wDv03/x&#13;&#10;dAR5oy5onAeMPhTr3jLVtItL7xRanwbZ3mn38ulf2X/prXFnMssXlXSSqsUTSxRMyvFI3+tVXXcu&#13;&#10;z1qsT+0L3/npb/8Afpv/AIuj+0L3/npb/wDfpv8A4uj3ieU3qKwf7Svv+esH/fhv/i6P7Svv+esH&#13;&#10;/fhv/i6CjeorB/tK+/56wf8Afhv/AIuj+0r7/nrB/wB+G/8Ai6AN6isH+0r7/nrB/wB+G/8Ai6P7&#13;&#10;Svv+esH/AH4b/wCLoA3qKwf7Svv+esH/AH4b/wCLo/tK+/56wf8Afhv/AIugC/qX/Hsn/XeL/wBG&#13;&#10;rXJfFLwv4j8X+E59M8L+IrbwtqFzIqS6hPYy3H7j/lqieTcQSxMy/J5qSqyc7NrbWXWvL688pNzw&#13;&#10;/wCti+7E399P9urH9pX3/PWD/vw3/wAXQHwnjGtfs46x4g0W2s7zxBotnBdaSfD+t2ejeHntbO+0&#13;&#10;vzNyQ28DXT/ZZFR5Yt7NKu2V/kX5duqPg/4r1jxlrl54i8UaDqnh3V7e6sGs10C4i1C1sJUZVt7e&#13;&#10;5+3tFF/Azutv+92fN91NvqX9o33/AD0g/wC/Tf8AxdH9o33/AD0g/wC/Tf8AxdH2eUPtcx5f4R/Z&#13;&#10;7NpJc3XizxBeaxrMi2VuuoeH7m80P/RbNZVt4pfIut8hzPOzbn8p2f8A1S7Vrrofh8bX4s6r41F9&#13;&#10;u+36Ja6N9hMH+r8i4uJfN37vm3faNu3b/B975q6L+0L7/npB/wB+m/8Ai6P7Rvv+ekH/AH6b/wCL&#13;&#10;pS973pBH3fdiebeE/gTJ4P8Ah/4U0ax8Qagmv+GtI/s2x1OO6vIrJpfK2LcXFhFcLFcfN82yXd/v&#13;&#10;LWLYfATxkuhwpe+MPD1x4gsdXi1yx1aDwzcKst6qSxTPfxy38rXIeKXYmyWLytibflRVX2P+0b7/&#13;&#10;AJ6Qf9+m/wDi6P7Qvf8AnpB/36b/AOLphKXNLmkc/wDCjwHJ8OfBVroj3x1K4+03V7cXEcH2dGuJ&#13;&#10;7iWebyoizeVFvlZUTc21QvzN96u9NYX9pX3/AD0g/wC/Df8AxdH9pX3/AD1g/wC/Df8AxdEveA3q&#13;&#10;Kwf7Svv+esH/AH4b/wCLo/tK+/56wf8Afhv/AIugDeorB/tK+/56wf8Afhv/AIuj+0r7/nrB/wB+&#13;&#10;G/8Ai6AN6isH+0r7/nrB/wB+G/8Ai6P7Svv+esH/AH4b/wCLoA3qKwf7Svv+esH/AH4b/wCLo/tK&#13;&#10;+/56wf8Afhv/AIugDeorB/tK+/56wf8Afhv/AIuj+0r7/nrB/wB+G/8Ai6AN6isH+0r7/nrB/wB+&#13;&#10;G/8Ai6P7Svv+esH/AH4b/wCLoA3qKwf7Svv+esH/AH4b/wCLo/tK+/56wf8Afhv/AIugDeorB/tK&#13;&#10;+/56wf8Afhv/AIuj+0r7/nrB/wB+G/8Ai6AN6isH+0r7/nrB/wB+G/8Ai6P7Svv+esH/AH4b/wCL&#13;&#10;oA3qKwf7Svv+esH/AH4b/wCLo/tK+/56wf8Afhv/AIugDeorB/tK+/56wf8Afhv/AIuj+0r7/nrB&#13;&#10;/wB+G/8Ai6AN6isH+0r7/nrB/wB+G/8Ai6P7Svv+esH/AH4b/wCLoAu2f/H1f/8AXdf/AEUleIfE&#13;&#10;H4PatD4V8W2WhtfX+r+KvE0Wowaha+VbvoO6K3ia4ZpX/erElu33VZ283Zs272r1q2vrzzrra0H+&#13;&#10;t+b9039xP9urH9o33/PSD/v03/xdRygeK+Lv2YV8UfEPRNci1eyh0vRpdLuNPsL7S2u5dOazmRnS&#13;&#10;1la4VYI54k2Psi3M6ozu6J5VdR8NfgfJ8P7rwdM2sLfHw/oV5ouwW3l+f59xby+b99tuz7Pt2/N9&#13;&#10;/wC9XoX9pX3/AD0g/wC/Df8AxdH9oXv/AD0g/wC/Tf8AxdX7xPLHl5TeorB/tK+/56wf9+G/+Lo/&#13;&#10;tK+/56wf9+G/+LoKN6isH+0r7/nrB/34b/4uj+0r7/nrB/34b/4ugDeorB/tK+/56wf9+G/+Lo/t&#13;&#10;K+/56wf9+G/+LoA3qKwf7Svv+esH/fhv/i6P7Svv+esH/fhv/i6AN6isH+0r7/nrB/34b/4uj+0r&#13;&#10;7/nrB/34b/4ugDeorB/tK+/56wf9+G/+Lo/tK+/56wf9+G/+LoA3qKwf7Svv+esH/fhv/i6P7Svv&#13;&#10;+esH/fhv/i6AN6isH+0r7/nrB/34b/4uj+0r7/nrB/34b/4ugDeorB/tK+/56wf9+G/+Lo/tK+/5&#13;&#10;6wf9+G/+LoA3qKwf7Svv+esH/fhv/i6P7Svv+esH/fhv/i6AN6isH+0r7/nrB/34b/4uj+0r7/nr&#13;&#10;B/34b/4ugDeorB/tK+/56wf9+G/+Lo/tK+/56wf9+G/+LoA3qKwf7Svv+esH/fhv/i6P7Svv+esH&#13;&#10;/fhv/i6AN6isH+0r7/nrB/34b/4uj+0r7/nrB/34b/4ugDeorB/tK+/56wf9+G/+Lo/tK+/56wf9&#13;&#10;+G/+LoA3qKwf7Svv+esH/fhv/i6P7Svv+esH/fhv/i6AN6isH+0r7/nrB/34b/4uj+0r7/nrB/34&#13;&#10;b/4ugDeorB/tK+/56wf9+G/+Lo/tK+/56wf9+G/+LoA3qKwf7Svv+esH/fhv/i6P7Svv+esH/fhv&#13;&#10;/i6AN6isH+0r7/nrB/34b/4uj+0r7/nrB/34b/4ugDeorB/tK+/56wf9+G/+Lo/tK+/56wf9+G/+&#13;&#10;LoA3qKwf7Svv+esH/fhv/i6P7Svv+esH/fhv/i6AJbNWk0GBFkeJvsy7ZV27l+X7392vnrQ/2R5t&#13;&#10;Am/tex1jw7pnimC+gvNPuNK8JxWWmI0aSo0t1ZxTq08sqzNvlWWP5ordkSPyvm94sL67Sxt1iaDa&#13;&#10;sSbd0Tf3P96rH9pX3/PSD/vw3/xdL7XMHTlOA8FfBdvCdj4ViudX/tVtFvtR1WU/ZfJjlv7x5XeS&#13;&#10;JN7eVEn2i4RYvm+WVfnZk3Nz2rfsyQa74rcahqsEngn+077Wk0Wzsnt7z7ZeWs1vc779Z93lMtxO&#13;&#10;+1I1fc6/vdq7a9g/tG+/56Qf9+G/+Lo/tK+/56Qf9+G/+Lp/a5g948RT9mDVPCcfiuLwT44utKPi&#13;&#10;HU7a7uY/Ebajri/ZYrRIPs++W/ST5nXc0qur7NsX3UWtvxX8GvF3jTwhD4UvfFujWmgXWnrpWtWW&#13;&#10;m+G2t0kt1dv+PA/amazfym8v961wnyKyInzb/U/7Svv+esH/AH4b/wCLo/tC9/56W/8A36b/AOLp&#13;&#10;c0gl7x5VpnwDuND8e2Worr1unhrTNU1HXtM0mHS2W4iv7xZVlaa583bLFuuJ3WLylbc0Xzt5XzX9&#13;&#10;S+Cl8vhPwJbaLr9rY+IfCMv2i11LUtN+2W11O9vLbzyy26yxNvdZZX3JKjKzfeZd6v6N/aV9/wA9&#13;&#10;YP8Avw3/AMXR/aN9/wA9IP8Av03/AMXT+zyh8UuYyvhT4Hh+GvgHRPDMNzJeLp0Hl+ZImzP8TbV/&#13;&#10;gTc3yoPurtX+GuzrB/tK+/56Qf8Afhv/AIuj+0r7/nrB/wB+G/8Ai6AN6isH+0r7/nrB/wB+G/8A&#13;&#10;i6P7Svv+esH/AH4b/wCLoA3qKwf7Svv+esH/AH4b/wCLo/tK+/56wf8Afhv/AIugDeorB/tK+/56&#13;&#10;wf8Afhv/AIuj+0r7/nrB/wB+G/8Ai6AN6isH+0r7/nrB/wB+G/8Ai6P7Svv+esH/AH4b/wCLoA3q&#13;&#10;Kwf7Svv+esH/AH4b/wCLo/tK+/56wf8Afhv/AIugDeorB/tK+/56wf8Afhv/AIuj+0r7/nrB/wB+&#13;&#10;G/8Ai6AN6isH+0r7/nrB/wB+G/8Ai6P7Svv+esH/AH4b/wCLoA3qKwf7Svv+esH/AH4b/wCLo/tK&#13;&#10;+/56wf8Afhv/AIugDeorB/tK+/56wf8Afhv/AIuj+0r7/nrB/wB+G/8Ai6AN6isH+0r7/nrB/wB+&#13;&#10;G/8Ai6P7Svv+esH/AH4b/wCLoA3qKwf7Svv+esH/AH4b/wCLo/tK+/56wf8Afhv/AIugDeorB/tK&#13;&#10;+/56wf8Afhv/AIuj+0r7/nrB/wB+G/8Ai6AN6isH+0r7/nrB/wB+G/8Ai6P7Svv+esH/AH4b/wCL&#13;&#10;oA3qKwf7Svv+esH/AH4b/wCLo/tK+/56wf8Afhv/AIugDeorB/tK+/56wf8Afhv/AIuj+0r7/nrB&#13;&#10;/wB+G/8Ai6AN6isH+0r7/nrB/wB+G/8Ai6P7Svv+esH/AH4b/wCLoA3qKwf7Svv+esH/AH4b/wCL&#13;&#10;o/tK+/56wf8Afhv/AIugDeorB/tK+/56wf8Afhv/AIuj+0r7/nrB/wB+G/8Ai6AN6isH+0r7/nrB&#13;&#10;/wB+G/8Ai6P7Svv+esH/AH4b/wCLoA3qoW//ACFrn/rhF/6FLVD+0r7/AJ6wf9+G/wDi6rrfXn2+&#13;&#10;4bfBu8qL/lk399/9ugDH8beAR4y17wTqaX32RfDWrvqojEJf7SGtbi32bty7T/pBbd833P8AarzG&#13;&#10;T9kXw7bajrU2iazrmnRX+kW+n2sF5rOo36WUsNw86Sqk90ysqyeV+62Lt2ttZd7V7d/aF7/z0t/+&#13;&#10;/Tf/ABdH9oXv/PS3/wC/Tf8AxdTyxkHNLl5Tx+T9nvW44v7ZtfFen2Xjq61C5vdR1ldFZ7Kdbi3i&#13;&#10;t3RbX7RuXZFb2+1mlf54tzbt7LW/rfwYmj8IeGNF8NapbaI/hG4tZvDs1xYPcRWvlW7W+yeJZ4vP&#13;&#10;V4pZV+Rotu9f7teg/wBo33/PSD/v03/xdH9oXv8Az0t/+/Tf/F1QR908Xm/ZajSxs7Kz8QR22n32&#13;&#10;nppXiaGawaV9WgW6lum8rbKqWrPLcXW5tknyzbV27FavoTHFYf8AaV9/z1g/78N/8XR/aV9/z0g/&#13;&#10;78N/8XQH943aWsH+0r7/AJ6wf9+G/wDi6P7Svv8AnrB/34b/AOLoA3qKwf7Svv8AnrB/34b/AOLo&#13;&#10;/tK+/wCesH/fhv8A4ugDeorB/tK+/wCesH/fhv8A4uj+0r7/AJ6wf9+G/wDi6AN6isH+0r7/AJ6w&#13;&#10;f9+G/wDi6P7Svv8AnrB/34b/AOLoA3qKwf7Svv8AnrB/34b/AOLo/tK+/wCesH/fhv8A4ugDeorB&#13;&#10;/tK+/wCesH/fhv8A4uj+0r7/AJ6wf9+G/wDi6AN6isH+0r7/AJ6wf9+G/wDi6P7Svv8AnrB/34b/&#13;&#10;AOLoA3qKwf7Svv8AnrB/34b/AOLo/tK+/wCesH/fhv8A4ugDeorB/tK+/wCesH/fhv8A4uj+0r7/&#13;&#10;AJ6wf9+G/wDi6AN6qGqf8gu9/wCuD/8AoNUP7Svv+esH/fhv/i6r399ePY3CytDtaJ922Jv7n+9Q&#13;&#10;B01FFFAGRrX+rtP+u/8A7I1eYfHrx9rvww+EfijxP4f0q31jU9M064u1jvbjyLaJYomlaWXb8zL8&#13;&#10;n3E+Z3ZV3Iu6VfUNa+7a/wDXX/2Rq5P4geC7T4i+B9d8L3801tYazYy2E81uyrKsUqMjsjMrLv8A&#13;&#10;m/u0FQ5YuPMcF4s+L+paV488CaDpFnDeQ6lfQRa5dS79lnHLb3EsUUX96Vmi3/7MSfN/rYq9crzP&#13;&#10;xN+zj8PPFnijSPEOpeF9Jm1/S7yC9XVX0+B7ud4IvKiWWV4tzonyN9770S/3a9Mo/m/xE9Y/4f8A&#13;&#10;yYKKKKACiiigAooooAKKKKAK95/qU/66xf8AoaVk+Ml8Rto5i8KzaZaavNMii71iGWe3t4t3zv5U&#13;&#10;TxNK2z7q+bH/AL3ybW1rz/Up/wBdYv8A0NK5n4pfD9fih4RuPD8mualoNrPKrTzaasDPLEv3opVn&#13;&#10;ilieJ/4kZPmX5G+VnqJFxPCrn9pTxrD4Vu9X8jw+tv4d0641zWNQSxnlt9ZsIr2WKKWyT7QrQfaI&#13;&#10;opZVZ/PX54tnmq++u18Z/Ezxv8OfFy3GpJoGseG7qLUrpdH0yCddTsLK1t3lS6lnaXypVZ1iidPK&#13;&#10;i2tcRL5suz59fVv2e7TxEti2reLvEWqXcUDWWo3FylgrazZNL5v2S4SK1RfKVv8AnksTbXdd3zPV&#13;&#10;mw+Cf2bxRrep3PjXxFqmn640v9oaJfQac9pPAyuiW/mrZJP5USu21fN+X/a3NuFzcvL9rUPtf3St&#13;&#10;8HPiF4k8Sa5rXh/xY2lvrFnp2navG2j2ksEMUF4suyJllll3SJLb3C+arKrLt+VKavxV8UzfFfxf&#13;&#10;4Wi8M2jxaXpFrqWmK19slvHluJYt1w+zbBF/o+75PNfyvm27v3S2dB/Zz8H2NkYddtB49kWS3ME3&#13;&#10;iuztbqW2W3R1t4otsSKvlK8u1tvm/vW3M26uqt/Aen2vxA1Dxik851O80yDSpYtyeSsETyyo6rs3&#13;&#10;bt8rfxf3aqXvS90mn7sZc3xGD8KfHmufEj4K+HfFqWOnpr+raUt6tr5ssNosrpuSLdsdli3fxbWb&#13;&#10;/ZrzDxB8a/Hngf8AtrTNd1TwciWOo6dZT+Nv7Ont9H0z7RFK8sV1btdM2+Lyrdd32iJf9Ni37dvz&#13;&#10;ej6V+z94T0bwnoGkW1rv1Lw/pzabo/iaa1t5dWsEZNnmwStF+6l+b+BNv+zVfQfgbfeHfC76Ha/E&#13;&#10;rxftilils75F0uKWzdXdn2rFZJFL5vmtv+0JLub5vlf5qf8AMVLl5vdNn4K/EKT4peA7XWZXtZZo&#13;&#10;7y70+aWyVlgnlguJbdpYlZmZYpfK81V3NtV9u5vvV3dYPgnwbY+A/DNpo2nNPNDE0ssstw2+4uLi&#13;&#10;WV5ZZZX/AL0srO7f7T/w1vVT+IxiFFFFSWFFFFABRRRQAUUUUAFFFFABRRRQAUUUUAFFFFABRRRQ&#13;&#10;AUUUUAFFFFABRRRQBXt/9dd/9dP/AGRK8gs/2ibSx8VeLdF1myuXn0ZNWv4G06Bdj2djFaPKr7pf&#13;&#10;9ezXq7f4Pl/h/i9ft/8AXXf/AF0/9kSvJPF37MOieLdU1HUR4g1/RLvUhfxXcumS26PJBeRRRSwf&#13;&#10;vbdtq/6LEysu2VW/iqNeaX+F/wDgQtfd/wAX/kpj+G/2ptMm8TfEOy1eJhZeFrl7ieXT4v8AkHaW&#13;&#10;um2919ovd0v8UsssSLErM2z5U/dSsvVfBL9orwx8ev7YHhtttxpbRfarR76xvHRZVZopfNs57iLa&#13;&#10;210279y7H3Kvy7s5v2YfCM1xrdxLLqkw1lp/7RTzIk8+3l0+KyltHdYt3kOtvBL8rb/Ni3K38Ndp&#13;&#10;8PfAM/ge3ulufFniDxbdXHlL9o164gZ4ook2JEkUUUUS/wAe59nmvv8AndtqbeiXL9n+UXvcp11F&#13;&#10;FFZFBRRRQAUUUUAFFFFABRRRQAUUUUAFFFFABRRRQAUUUUAFFFFABRRRQAUUUUAFFFFABRRRQAUU&#13;&#10;UUAFFFFABRRRQAUUUUAFFFFABRRRQAUUUUAFFFFAGfNeSab4cluoLaS/uLe1aWK3i+/K6pu2J/v1&#13;&#10;8u6L+1dr+saLPBZa54P1zWp4LC7jvtF0+eeLTvPldLiyazWd57q6t0Td5UUsUreb/ql2fP8AU9vC&#13;&#10;s2lxRNuRJYFRvJZlf7n99fu15YP2cdOn3Xl14w8Val4khlt307xNdz2st9pyReasUUCeR5DLsuLh&#13;&#10;XeWKVpfNbczbF2z9sr7Jw+o/tAeLraz8GzX11pPh/TZ7O6l13xD/AMIzqOr6ZFLFdpEiebBKkVhv&#13;&#10;RJZZftEreR91/uO1b2l/HjV/EnxKvtG0q90UwC5v9L07TNQ0+/i+1XVqkv8AzFF3QM++J91qsTSr&#13;&#10;Fvl3Ns21s3X7Nul3HhWHw1F4p8U2mizLOmt2sM9u6a358ry3H2jfA3lNK8su5rfyPll2/KixKly4&#13;&#10;/Z80S88UPqUura1DZJcXF7a6JbXUUFpZ3ksLW8t3A0USTpL5Usv/AC12q0ruqq2xq0XLze95kxMT&#13;&#10;wb8ZfEMdj4xsvEX9n6x4l0nUYtN0630/T7jSHv5ZYvk/0WeWWVYvNWX/AEjc0TxRSyr8qPWMPix8&#13;&#10;S9R+Dvg/x/aL4Vhhv9JsLqfQ2tp5bjVryd132tu/nqtv/AkTss+5n+ZUVfn7Oz/Zz8KakmpP40tY&#13;&#10;/ibf37QNPqHi3TrO6bbbrKkKJEtvFEvlebcbdkW796+5mrJ0D9l7T/Bdv4XtvCfjPxD4T0/w/py6&#13;&#10;fa2Om2ulvC3zO0sz+fZS7Z5d/wC9ZNu+gf2Sh4R+P2oeJviXd6bFPZPpS3GpWFto/wDZV1Fdzz2c&#13;&#10;ssT+VqTv9jnld4mb7P8AKyxPvdvldaxpv2i/FB8D2GpalN4V8CXFx4q1TQL7W9V8270nS4rVrhVe&#13;&#10;V/Ng81pWiWJXdok3S/3tsTej6X8D9I07x7F4kOrancwWt5dalYaJM0X2KxvJ4mSa6i2xLP5rrLcf&#13;&#10;K8rRfvpWVV+TasfwXi07w/Pp+h+KfEnh2eTW7zXP7R0+e385ZbqWWWWLZLFLFLF+9bassTbflbdv&#13;&#10;XdWXWP8AhHLltLl/mNz4T+Of+FkfDvRfEbRrbzXkb+fFFu2JLFK8Uu3d82zcrV11ZHg/wvp/gnwz&#13;&#10;p+h6bHIun2ECxRedK0rsv953b5mZvvMz/eaterM4/CFFFFBQUUUUAFFFFABRRRQAUUUUAFFFFABR&#13;&#10;RRQAUUUUAFFFFABRRRQAUUUUAFFFFABRRRQAUUUUAFFFFABRRRQAUUUUAFFFFABRRRQAVXT/AI/5&#13;&#10;f+uS/wDob1Yqun/H/L/1yX/0N6APOviF8RNe8HfEL4daJY6RbzaL4g1NtPvtUuZ/3sX+iXEqLbxL&#13;&#10;/F/o/wA7vtVVddqvufyvNYP2lPFFnZveX1rpEp8Q6PLqvhmyhtpYpbZVv4rVFupWlZZ9/wBtt5d0&#13;&#10;Sxf8tV/utXuXifwPY+K9Y8L6heT3EVx4d1FtStlhZVSWVree32S7k+7tlf7u35ttcRbfs3eGobLW&#13;&#10;LK4vdUvbK8tZbGxt5pYtmjQPL9oaK12xKy/vVil3S+a37qL+FdtR/wAEqp/d8jkv+Fz+PNQu73wd&#13;&#10;YXHhx/G+nanf2t9qsulXA0xore1iuk2Wv2rzVZ1vbVP9a21vNb5vlWur1b4x6hr3w8+G2seE4ra0&#13;&#10;1Hx5LZxafPqUDT29mktrLdO8sSyxNLtiidNqyr87pU11+zzplzo9vGviXxBDrsV5cXsvii3e1XUL&#13;&#10;ppYvKlWX/R/I2tEkSfJEu3yotu1k3VueIfhBputeGdO0iz1LUNEi0ee3n0W409IDLpDxReUvkebF&#13;&#10;KrbomdG81Zfller+z7xEfi+88ff9pjxRc6Guq2kGjw2/hzSk1XxMstpLL9s/4mFxZyxWTLKvkbfs&#13;&#10;VxKrSrL9+Jf77V9OferyWf8AZx8Mzf2NFBqGqWMFnZxWGow27xMusW6zfaEiumaJmf8AetLK3lNE&#13;&#10;z/aJd3yttr1qj7JP2vuCiiigsKKKKACiiigAooooAKKKKACiiigAooooAKKKKACiiigAqvqH/Hnc&#13;&#10;f9cm/wDQKsVX1D/jzuP+uTf+gUAdXRRRQBnX1ot4sS+a0Oxt6sm3+7t/9mqL+xV/5/bj8ov/AIit&#13;&#10;aigDJ/sVf+f24/KL/wCIo/sVf+f24/KL/wCIrWooAyf7FX/n9uPyi/8AiKP7FX/n9uPyi/8AiK1q&#13;&#10;KAMn+xV/5/bj8ov/AIij+xV/5/bj8ov/AIitaigDJ/sVf+f24/KL/wCIo/sVf+f24/KL/wCIrWoo&#13;&#10;Ayf7FX/n9uPyi/8AiKP7FX/n9uPyi/8AiK1qKAMeTw+sy7WurnG7d0i/+Ip39ir/AM/tx+UX/wAR&#13;&#10;WtRQBk/2Kv8Az+3H5Rf/ABFH9ir/AM/tx+UX/wARWtRQBk/2Kv8Az+3H5Rf/ABFH9ir/AM/tx+UX&#13;&#10;/wARWtRQBk/2Kv8Az+3H5Rf/ABFH9ir/AM/tx+UX/wARWtRQBk/2Kv8Az+3H5Rf/ABFH9ir/AM/t&#13;&#10;x+UX/wARWtRQBk/2Kv8Az+3H5Rf/ABFH9ir/AM/tx+UX/wARWtRQBk/2Kv8Az+3H5Rf/ABFH9ir/&#13;&#10;AM/tx+UX/wARWtRQBk/2Kv8Az+3H5Rf/ABFH9ir/AM/tx+UX/wARWtRQBk/2Kv8Az+3H5Rf/ABFH&#13;&#10;9ir/AM/tx+UX/wARWtRQBk/2Kv8Az+3H5Rf/ABFH9ir/AM/tx+UX/wARWtRQBk/2Kv8Az+3H5Rf/&#13;&#10;ABFH9ir/AM/tx+UX/wARWtRQBk/2Kv8Az+3H5Rf/ABFH9ir/AM/tx+UX/wARWtRQBk/2Kv8Az+3H&#13;&#10;5Rf/ABFH9ir/AM/tx+UX/wARWtRQBk/2Kv8Az+3H5Rf/ABFH9ir/AM/tx+UX/wARWtRQBk/2Kv8A&#13;&#10;z+3H5Rf/ABFH9ir/AM/tx+UX/wARWtRQBk/2Kv8Az+3H5Rf/ABFH9ir/AM/tx+UX/wARWtRQBk/2&#13;&#10;Kv8Az+3H5Rf/ABFH9ir/AM/tx+UX/wARWtRQBjJoSozst1P87bm4i/8AiKf/AGKv/P7cflF/8RWt&#13;&#10;RQBk/wBir/z+3H5Rf/EUf2Kv/P7cflF/8RWtRQBk/wBir/z+3H5Rf/EUf2Kv/P7cflF/8RWtRQBk&#13;&#10;/wBir/z+3H5Rf/EUf2Kv/P7cflF/8RWtRQBk/wBir/z+3H5Rf/EUf2Kv/P7cflF/8RWtRQBk/wBi&#13;&#10;r/z+3H5Rf/EUf2Kv/P7cflF/8RWtRQBk/wBir/z+3H5Rf/EUf2Kv/P7cflF/8RWtRQBk/wBir/z+&#13;&#10;3H5Rf/EUf2Kv/P7cflF/8RWtRQBk/wBir/z+3H5Rf/EUf2Kv/P7cflF/8RWtRQBk/wBir/z+3H5R&#13;&#10;f/EUf2Kv/P7cflF/8RWtRQBk/wBir/z+3H5Rf/EUf2Kv/P7cflF/8RWtRQBk/wBir/z+3H5Rf/EU&#13;&#10;f2Kv/P7cflF/8RWtRQBk/wBir/z+3H5Rf/EUf2Kv/P7cflF/8RWtRQBk/wBir/z+3H5Rf/EUf2Kv&#13;&#10;/P7cflF/8RWtRQBk/wBir/z+3H5Rf/EUf2Kv/P7cflF/8RWtRQBk/wBir/z+3H5Rf/EUf2Kv/P7c&#13;&#10;flF/8RWtRQBk/wBir/z+3H5Rf/EUf2Kv/P7cflF/8RWrRQBlf2Kv/P7cflF/8RR/Yq/8/tx+UX/x&#13;&#10;FatLQBk/2Kv/AD+3H5Rf/EUf2Kv/AD+3H5Rf/EVrUUAZP9ir/wA/tx+UX/xFH9ir/wA/tx+UX/xF&#13;&#10;a1FAGT/Yq/8AP7cflF/8RR/Yq/8AP7cflF/8RWrRQBlf2Kv/AD+3H5Rf/EUf2Kv/AD+3H5Rf/EVr&#13;&#10;UUAZP9ir/wA/tx+UX/xFH9ir/wA/tx+UX/xFa1FAGT/Yq/8AP7cflF/8RR/Yq/8AP7cflF/8RWtR&#13;&#10;QBjR6DHDGiLdTbEXavEX/wART/7FX/n9uPyi/wDiK1qKAMn+xV/5/bj8ov8A4ij+xV/5/bj8ov8A&#13;&#10;4itaigDJ/sVf+f24/KL/AOIo/sVf+f24/KL/AOIrWooAyf7FX/n9uPyi/wDiKP7FX/n9uPyi/wDi&#13;&#10;K1qKAMn+xV/5/bj8ov8A4ij+xV/5/bj8ov8A4itaigDJ/sVf+f24/KL/AOIo/sVf+f24/KL/AOIr&#13;&#10;WooAyf7FX/n9uPyi/wDiKP7FX/n9uPyi/wDiK1qKAMn+xV/5/bj8ov8A4ij+xV/5/bj8ov8A4ita&#13;&#10;igDJ/sVf+f24/KL/AOIo/sVf+f24/KL/AOIrWooAyf7FX/n9uPyi/wDiKP7FX/n9uPyi/wDiK1qK&#13;&#10;AMn+xV/5/bj8ov8A4ij+xV/5/bj8ov8A4itaigDJ/sVf+f24/KL/AOIo/sVf+f24/KL/AOIrWooA&#13;&#10;yf7FX/n9uPyi/wDiKP7FX/n9uPyi/wDiK1qKAMn+xV/5/bj8ov8A4ij+xV/5/bj8ov8A4itaigDJ&#13;&#10;/sVf+f24/KL/AOIo/sVf+f24/KL/AOIrWooAyf7FX/n9uPyi/wDiKP7FX/n9uPyi/wDiK1qKAMn+&#13;&#10;xV/5/bj8ov8A4ij+xV/5/bj8ov8A4itaigDJ/sVf+f24/KL/AOIo/sVf+f24/KL/AOIrWooAyf7F&#13;&#10;X/n9uPyi/wDiKP7FX/n9uPyi/wDiK1qKAMn+xV/5/bj8ov8A4ij+xV/5/bj8ov8A4itaigDJ/sVf&#13;&#10;+f24/KL/AOIo/sVf+f24/KL/AOIrWooAyf7FX/n9uPyi/wDiKP7FX/n9uPyi/wDiK1qKAMn+xV/5&#13;&#10;/bj8ov8A4ij+xV/5/bj8ov8A4itaigDJ/sVf+f24/KL/AOIo/sVf+f24/KL/AOIrWooAyf7FX/n9&#13;&#10;uPyi/wDiKZ/YK7mb7VcbmXb0i/8Aia2aKAMn+xV/5/bj8ov/AIij+xV/5/bj8ov/AIitaigDJ/sV&#13;&#10;f+f24/KL/wCIo/sVf+f24/KL/wCIrWooAyf7FX/n9uPyi/8AiKP7FX/n9uPyi/8AiK1qKAMn+xV/&#13;&#10;5/bj8ov/AIij+xV/5/bj8ov/AIitaigDJ/sVf+f24/KL/wCIo/sVf+f24/KL/wCIrWooAyf7FX/n&#13;&#10;9uPyi/8AiKP7FX/n9uPyi/8AiK1qKAMn+xV/5/bj8ov/AIij+xV/5/bj8ov/AIitaigDJ/sVf+f2&#13;&#10;4/KL/wCIo/sVf+f24/KL/wCIrWooAyf7FX/n9uPyi/8AiKP7FX/n9uPyi/8AiK1qKAMn+xV/5/bj&#13;&#10;8ov/AIij+xV/5/bj8ov/AIitaigDJ/sVf+f24/KL/wCIo/sVf+f24/KL/wCIrWooAyf7FX/n9uPy&#13;&#10;i/8AiKP7FX/n9uPyi/8AiK1qKAMn+xV/5/bj8ov/AIimSaDHNG6NdTbHXa3EX/xFbNFABRRRQAUU&#13;&#10;UUAFFFFABRRRQAUUUUAFFFFABRRRQAUUUUAFFFFABRRRQAUUUUAFFFFABRRRQAUUUUAFFFFABRRR&#13;&#10;QAUUUUAFFFFABRRRQAUUUUAFFFFABRRRQAUUUUAFFFFABRRRQAUUUUAFFFFABRRRQAUUUUAFFFFA&#13;&#10;BRRRQAUUUUAFFFFABRRRQAUUUUAFFFFABRRRQAUUUUAFJS0lADO1fKXxg/aq8ffB3VvD8V98K9Kk&#13;&#10;s/Eviv8A4RXR3uPFUsNxK/mvFFdyxLYOsUTqm/5Xd9rr8tfVvavi39vmPUvEHiL4IxaN4a8S66+h&#13;&#10;+NLDX9RbR/D19fpbWcTtvdmgiZd3y/6rdv8A9moj8UeYPsnpHjz9p7VfhZo2m2fivwTj4g69rDaN&#13;&#10;4e8M6Nqf2uLVpfKR0mS5lih8uD96iyytH+6/utVy3/aG1Lwr8XvDfw6+JHhu08M6r4ngkk0DUNH1&#13;&#10;dtUsL2SL/W28ry29vJFKq7GX5GR9/wB7d8tcT+1T8NPEPibx58G/jF4Z0m+12HwNfS3OoaJBCy3s&#13;&#10;thOkXmyQQMqs8qIn+q+833du75ayfiT4R1L9qT9pX4O6vo2ia7pHhD4fz3GsanrGu6RdaT588vle&#13;&#10;Ta28V1FFLK+633O+zYqv97d8lX/dI/m9DU1b9rb4maH8SPhz4J1D4R6HYeIPHcFxdadDceMpV+xr&#13;&#10;FF5rpdbdObY+3+FPM+au9+LH7SjfAv4BSfETxr4YnstQt51tZtBsrnz2Mv2gw/up2iXeuxWlVmVd&#13;&#10;y15H+0Qt5J+3F8DNetvDHirUtE8Mxakmsanp/hy/u7e1ae32W/72KBlk+Zvm2M23+LbtrvvjFY6v&#13;&#10;8b9U8YeC9NupvDmjWej3WnahNr3gjUryK+W4RVlazlWW3idkVVVdjSuzM+1dvLxKXuR5fiL+373w&#13;&#10;nd/Gj4vXHw1+C+qfEXQNKsvFNlpth/ajwXWpPZia12GTdEywS7n+5tVlVfm++ta/wP8AiHq3xS+F&#13;&#10;nhrxfqujWugnXLGHUorG1v2vfKglVXi3ytDF8+xhuXb8v95q+LPBPirxjf8A/BPHxf8ADTxL4K8c&#13;&#10;R+MtL0y68NabG3hLVH/tSBkf7JLF/o/ypsXyvm27Ni7tu9K97/Z3+LUeg/B/4UeDG8JeNv8AhJbf&#13;&#10;SdL0i8tr7wpqljb2brFElw0t1PAkG2La/wDF82FVfvVry/ET70YxPp6vK/2gvihrnwZ+GOteNNK8&#13;&#10;P2HiOLRLWW9vrK91V7JxbxqzN5TLby73+78rbV/2q6DXtP8AG9x4osp9I8RaDp3h1fK+06ff6HcX&#13;&#10;N3L837zZcLeRJHuX5V3RPtb5vm+7Xmv7alzPP+zZ470Sx0fWNd1bW9MuNOsbLRdKur+V5WR9m5YI&#13;&#10;m8tf9p9q/wC1WD5oo0Vrj/in+0jB8L/gboXjhNLsLrU9aFr/AGfo2ra/b6TFLLLF5zI17cbY02RL&#13;&#10;I25vvbNn3mrs/g74s8XeN/B8GteMvBsPgXVZpXxo9vrMWq7YhjZJ50aKnzcttUt8u35v4a8a1S88&#13;&#10;E6t8EPhbZeOvhN4l8aaVLbJp08Mngu5vZNHlS3VHkltZIvtES/KyrLFE3+z95Wq18JX039lvwPof&#13;&#10;h6DSPGOpeEPEfiVodARbCedvD9ncNF5UV75u2WCLzWbbvXevmqr/AD7q06yMI83LG/zO40v463nj&#13;&#10;v4mX/hjwF4bXxFpmg332DxJ4jvdQW0sbOb5PMtrfYkrXN0ivuZNqRrwrSqzVzfhv9rKLWvFmjxSa&#13;&#10;D9j8Fa94hvfC2j+IPt++4n1GDzd3m2vlfuona3uFibzWdtq7ok3fL82fCn9n/wAReDvHXgPT7Xwr&#13;&#10;qem/Efw/4+1G88ReMl0yWK31TQ5fNfe1/sWK683zYFWLc0qNv+VNrVueCfgX4gh/4Vb8LpNE1u2n&#13;&#10;8E/Ee88U32q3FtKuntpyPcS27rebfKnll+0QJ5Ss0q/vdyqqNUx+KPN/Wxq/hl/Xc948N/tZw694&#13;&#10;u0eN9C+yeCte8QXvhbR/EH2/fcT6jB5u7zbXyv3UTtb3CxN5rO21d0S7/l3P2kfjjrvwH8L6Trem&#13;&#10;+FrDxNa3eqQ6TOl5rMtk8Us8yxQuu21m3ruZt33du35d1fNvgn4G+I4f+FX/AAvfRtbtrnwT8Sbz&#13;&#10;xTeatNaypp7aaj3Etu8V5t8qVpfPt18pWaVf3u5VVGr1L/goJZ3mu/CnRdB03QvEmu3Vxr9hetD4&#13;&#10;b0m9upUgguFeZ/NgibymVfu/MjN/B92olzWjy/zA/dlKJ2PhH9pDWW+P0Pwk8ceC7fw5r97ov9ta&#13;&#10;Ze6LrD6pZXESu6ypKz28DROuz+4ytn733d30DXxX8IbPXfgZ+0dfw6poPifxp4I8bWaXmgeO77SL&#13;&#10;6/1jR9zL/wASu/leJriKBd25PtG3yv4v+WrLc/ZM8Ey+Cfixr9hpvhO5OhXemtdP4m1nw5caLrEV&#13;&#10;w1xu+xXsrIsWpv8AMzrdRMzLsfezb1dtviD+8fZdFFFABRRRQAUUUUAFFFFABRRRQAUUUUAFFFFA&#13;&#10;BRRRQAUUUUAFFFFABRRRQAUUUUAFFFFABRRRQAUUUUAFFFFABRRRQAUUUUAFFFFABRRRQAUVVuLi&#13;&#10;Ozt2lnZYYkXczu21VqWORZEVlberfdagCWiioJJFhVmb5EVdzUAT0VSsL+DUrOG5gk3wyrvjf+8t&#13;&#10;XaACiiigAooqpc3kFuqGWVYgzbV3Pt3N/doAt0VUubyC1j3TSxxJu27nbb81Lc3MFnD5s8scKfd3&#13;&#10;O21aALVFZ9tqcF5PcQQyB5YJfKlX+623dWhQAUUVn2OpQalC8ls3mKsrRM23+JW2tQBo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SUtFABRRRQAlLRRQAUUUUAJXN+IPC2meItS0m41O1N22n&#13;&#10;3QurVZZH8qKcLtWXZ91mXd8u77rfMvzV0tFABRRRQAUUUUAFFFFABRRRQAUUUUAFFFFABRRRQAUU&#13;&#10;UUAFFFFABRRRQAUUUUAFFFFABRRRQAUUUUAFFFFABRRRQAUUUUAFFFFABRRRQAUUUUAFFFFABRRR&#13;&#10;QAUUUUAcv4g/4mOoabpDAyLK5uJ1P/PKM/8Asz7Kb4f1BNN0m9trpuNJZom/65Ku5G/75pz+E7bV&#13;&#10;tWvbzU4La93bYoEZd3lxL/7Nu3VF/wAIbHb6lcfY1jttNvLNre6t4vl+b+Fl/wC+noAn06413Uvs&#13;&#10;92/2O2t5fm+zMjtKq/7+7bu/4DWb4TXUl/tmWee3kiW6n3KsTlvN+X/b+7/s1p6XHrunrFbTNZXN&#13;&#10;tF8v2je6ysv+793d/wACpljod7pt1qUaNDJY3Uskqgs25WZfu7fu7aAItO8RXMy+H7ieGNYtTg+Z&#13;&#10;oUb5Zdm9P+A7d1XF1O5udS1KKzijeKziVF3fJun+/t3f3duyqv8AwjM//CH2um+ZGuoWsSNFNubY&#13;&#10;kq/damzeGZ5fCc2nrNGb2U/aJJdnySy79z7v9lvu/wC7QBHp3iK7k1tdMmudPuXmidkayZv3TL/C&#13;&#10;y7v/AImqvhm4vrC31y8vbmF7W3up2kWKN925f7vz/d/2atWvh/UP7a02+nisLSK1jkRrey3fxL/u&#13;&#10;1Nb6Bdwy6rbyNA+m3zSv99vNVnX7u37tAGVb+OG86xee60x7e6kVfsltPuni3fc3fP8AN/tfLXR+&#13;&#10;MLBtU8PXsEeBcbPNi/66J8y/+g1R0vT9XsfIhmj02aKL5WuUL+a6r/sbPvf8Crq6AOA164/4Taz0&#13;&#10;2wgcJ9qtpbyXafu7U2r/AORX/wDHKlfUv+EmXwrB/wA9X+1To/8A0yX/AOLq94T8JyaDeahJLJG8&#13;&#10;TfurVE/5ZRb3bZ/49S+H/C8uka9qF3JOslu+5LVF+9Gjvvf/AMeoAivPEt5a2PiGdVgdtNk2RDa3&#13;&#10;zfIjfN83+3SjWdUsb6wa6S3+xXkvlKsW4tEzLuXc38VOvPDV5c2PiGBWg3ak2+MszfL8ir83y/7F&#13;&#10;X9Y0uS+OkCN41+y3Uc8hb+JVVvu/nQBRt9W1XVbq7NgLNLW2laDdcB2eWRfvbdv3V/76rM8P61Pp&#13;&#10;vhhJfIV724vpYlh835PNaVv4v7q1qQ6VqukXF2LGWzmtrqVrj/SN+6J2+9937y/981Bb+ELpdCit&#13;&#10;WvI/t9vdvdR3Gzcu/ezfMv8AwKgCZtU1XR7ix/tE2k1pdOlv51qjI6yt937ztuWoLnxNfQ6LdSpD&#13;&#10;HNqcV41qsK7tjNv/AN7/AJ5fNVltN1TWJrH7eLW1t7WRbjybR2d5HX7v3lXatSr4dk/4S1tQEsf2&#13;&#10;Jl83ysfN5+3Zu/74oAZP4mke4iezgWeL+z2v2wfnb/nkq/73z07w7rF9rdubhp7Ca1eLcn2Tdvif&#13;&#10;+63zc/8AjtN0Lw/eaLBf4lheVv3VmG3bViXd5SP/AN90zStHvF8QPqt1Da2btE0Tw2Ts/m/N95mZ&#13;&#10;VoA6uiiigAooooAKKKKACiiigAooooAKKKKACiiigAooooAKKKKAMLXNes9BsvtF9P8AZlZlii2o&#13;&#10;ztIzfdRUX5nb/ZWsX/hbmg/88Ne/8JvUv/keoviIzJq/gfa2zdrUqt/tf8S29rxv41+F/FHjD4ga&#13;&#10;bY6CssyxaU1w3/FaapoCW8rS7Fl22cTLO3+xLtX5f9pqz5vejEPs8x7T/wALa0H/AJ99e/8ACb1H&#13;&#10;/wCR6d/wtjQnKqINey397w7qK/8AtvXgmqfEjx1ZzQ+XfaK95cXF5pWnyy2Nx5UXlalZWHmzxLcK&#13;&#10;s7v5ry/J5Wz7qt9/f0fwv8ceJ/EPxEvtM17WtHeG30pkTTrOxaB554tQureW4i3TyssWyKLfF823&#13;&#10;zU/e/wB7flCUZRjzSPe9K1a017Tbe+sblbm1nXfFKn8VaVcV8J23+E7gs2//AInGrfe/7CFxXa1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RRRQAUUUUAFFFFABRRRQAUUUUAFFFFA&#13;&#10;BRRRQAUUUUAFFFFABRRRQAUUUUAFFFFABRRRQBn6hqdppsSNd3kdkrNtVppFXd/31U1rdw39us0E&#13;&#10;sc0L/ddG3K1c/ZtLNq2tTiKN9QhlWKJZH2/utisvzbW2qzb6htb6fVJLWzgJ0pn+0SyvbbZf9VLs&#13;&#10;+Usm35mbd92gDsKKwfD9zcyLewzy/aJLafylkwu9l2I3zbfl3fNWNbNc6TDrEi3ks0rXyW6/aFi2&#13;&#10;KzeUm/5UX+9QB29Z9/qlnp6K13eQ2aN91ppVTd/31Wdbi6sNahtJryW/imgeVWmWNXVkdP7ir8vz&#13;&#10;VDfWl5aak+p2sUd25iEMluW2vtVnb5G/vfN93/x6gDoI5FmVXRldGXcrL/FU9cTNrV1ql1FHpMN5&#13;&#10;5C20VwrWgg3YfdtV/Nb7vyfw1PDDfXWuafJc3M9lO1izS26LEyK29N38Df8AodAHSXN5Bb7fNljT&#13;&#10;zG2Jubbub+7VuuK0VbnTtM091u55vPvnibzVi+7vl/uLSPfakqtfNd7oo9Q+z+QI12tF5vlfN/Fu&#13;&#10;+agDtqK4i91DUJNPvNUg1N4RHK8UdsII/K2rLs/iXdu/4F/wGrv2y6j14C5nubeCVgtsscSNDL8n&#13;&#10;3WbbuVt2/wDu0AdVRXNeIrSW61fRQl5LbHzZfliWL/nk395WrOuL3UbjTbvVotQeBLdpRHZhE2us&#13;&#10;bMu1sru3Nt/hZaAO2orI1i7S109pGka3L7VR1j3vub5V2r/erAj1zULaG/glE3nJJbpHNerFuXzX&#13;&#10;27m8r5floA7aqi3kUkssCyK00e3zEVvmTdXN69pNylvaq2r3j/6db7XZYNy/Ov8A0yp95qF3atqT&#13;&#10;idmhs5YnbcqjdFt/e/w/7zUAdZRXKXGsSTx3bRXMxElz5FmtpErSttT5tm/5fvK/zN8vy1mSSXeq&#13;&#10;6Wguri4tp4NSiiLMtv5rfOm3dt3LuXd/DQB31V5rmKHZ5kix7m2rubbuauSvNV1i4vLyOxivJvsb&#13;&#10;LEvlLb7JG2I/73zHVv4v4dtbHiSJptAlZV/0iJVuFXd/Enzf+y0AaX2qPz/I81PtG3ds3/Nt/vba&#13;&#10;j/tK2aVEE8fnMzIqbl3My/eWuSa+ibWl8R+b/oqy/Yt+75fK8rd/6NrQ0OSa1TSIm+RrxZbiddv8&#13;&#10;bfN/7NQB1lV3mih2hnVNzbV3N95q5LT9Q1Dy9Iu7y7a4jvNyNEI0RV+R3Vl/i3fLUYa7utP0K9n1&#13;&#10;J51uri3la3MahF3fMqr/ABf99M1AHc0VxNxe6jcabd6tFqDwJbtKI7MIm11jZl2tld25tv8ACy0u&#13;&#10;paxfxfbbaBv9KFwrRblX/VeV5uz/AMcdf+BUAdrRXF3Op319FcXNlJcNbeeqh7VYmZIlX52RWHzf&#13;&#10;N/vf7NdJpVwt1p1vKs/2tHTcs2zZu/4DQBoUUUUAFFFFABRRRQAUUUUAcr4p8Ny+JYbE290tpe2F&#13;&#10;yt3BPJF5qb9jRNuT5dytE8q/Ky/frL/4RPxr/wBDNoP/AIIJ/wD5NrvqKAOB/wCET8a/9DNoP/gg&#13;&#10;n/8Ak2hfCfjP5f8AipdBdf4v+JHP/wDJtd9RQBzvhHQ/+Ea0WOxW4a5ZZZZZJmRU82WWVpXfav3f&#13;&#10;nd/lroq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DH1DQ7W+kSeRZFkVdnmW8rRPt67dy&#13;&#10;svy1B/YOnTW0UXkvGYyzxyLK6yqzE7m8xW3fN/vfNW/RQBm2enxWMHlxjau7cSzFmZv7zM33qrvo&#13;&#10;dlJPdM0e77T/AK2P5tjf7Wz7u75fvVtUUAZGn6Lb2LPLGsm5l2briVpX29du5mb5aZqOg22pyNJI&#13;&#10;Z0kddh8m5liRl/2lVl3feNbVFAGJdeHbK98rfG8JiTyomtpGgdV7LuiZfl/2akbS7Zri1l8p0ltl&#13;&#10;2RukrLhf7vy/eX5f4q16KAMWHQbKNhtibaJPPVfNbarf3kXd8v3mqdtHs2gaIwfI0/2jbub/AFm/&#13;&#10;fu/76rTooA46+8NSahfSA20EUEsiyyyLdytu/wBrydnl7/l+9W1/YttJefax5gm3b9jSu0St/e2b&#13;&#10;tu6teigDO1DS4NS8rz0YvG2+NkZkZW/3lqm/hqwa9ad4nLO29lWV1iZv7zRbtrN77a3aKAM++tYr&#13;&#10;60eCZS6NxyxX/wAeX7tU4PDdhFFdRPb+ctyqrOZnaVpdv95mrcooAw18O2n2Uwss7xMyv++uZWbc&#13;&#10;v3drs25atLptvH9o/d7/AD9qy7mZt3y7f/Qa0qKAMd9CsmtIbTyJEt7f/VeVK6On/AlbdUY8Pacl&#13;&#10;vLaJCywPJ9oYpK28y/3t+7du+WtyigDDuvD9lcXHmvHMJdqozrcSpvVf7+1vm/4FWzs+XbT6KAMb&#13;&#10;/hG9POjtpf2Zf7Pb/ljub+9u/wDQquSWcUlxFPt/fRqyo393dV2igDLXSLSFbKNY8JatugG5vl+X&#13;&#10;b/7NVWLwzpqyJMtq2VfzY1ad2SJv7ypu2r/wGt6igDCfw1YNetO8TlnbeyrK6xM395ot21m99tXW&#13;&#10;0+1a/wDtrRL9r8r7Pu/2c7ttaFFAGH/wjdkljHaRRyxQxbmi8m4lidd3X5lbdVqz0y1sZvMgiWJv&#13;&#10;KWH5f7q52/8AoVaV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X8wNFAH9P1FfzA0UAf0/UV/MDRQB/T9R&#13;&#10;X8wNFAH9P1FfzA0UAf0/UV/MDRQB/T9RX8wNFAH9P1FfzA0UAf0/UV/MDRQB/T9RX8wNFAH9P1Ff&#13;&#10;zA0UAf0/UV/MDRQB/T9RX8wNFAH9P1FfzA0UAf0/UV/MDRQB/T9RX8wNFAH9P1FfzA0UAf0/UV/M&#13;&#10;DRQB/T9RX8wNFAH9P1FfzA0Urodmf0/UV/MDRTEf0/UV/MDRQB/T9RX8wNFAH9P1FfzA0UAf0/UV&#13;&#10;/MDRQB/T9RX8wNFAH9P1FfzA0UAf0/UV/MDRQB/T9RX8wNFAH9P1FfzA0UAf0/UV/MDRQB/T9RX8&#13;&#10;wNFAH9P1FfzA0UAf0/UV/MDRQB/T9RX8wNFAH9P1FfzA0UAf0/UV/MDRQB/T9RX8wNFAH9P1FfzB&#13;&#10;UlAro/p+or+YGigZ/T9RX8wNFAH9P1FfzA0UAf0/UV/MDXR+Bv8AkLTf9cG/9DSgD+luiv536KAP&#13;&#10;6IKK/nfooHZn9EFFfzv1znjn/kEw/wDXdf8A0B6BH9IdFfzA0UAf0/UV/MDRTA/p+or+YGikB/T9&#13;&#10;RX8wNFAH9P1FfzA0UAf0/UV/MDRQB/T9RX8wNFAH9P1FfzA0UAf0/UV/MDRQB/T9RX8wNFAH9P1F&#13;&#10;fzA0UAf0/UV/MDRQB/T9RX8wNFAH9P1FfzA0UAf0/UV/MDRQB/T9RX8wNFAH9P1FfzA0UAf0/UV/&#13;&#10;MDRQB/T9RX8wNFAH9P1FfzA0UAf0/UV/MDRQB/T9RX8wNFAH9P1FfzA0UAf0/UV/MDRQB/T9RX8w&#13;&#10;NFAH9P1FfzA0UAf0/UV/MDRQB/T9RX8wNFAH9P1FfzA0UAf0/UV/MDRQB/T9RX8wNFAH9P1FfzA0&#13;&#10;UAf0/UV/MDXezfAvx/baf4Qup/C99DF4sn8jQ1mCpLft+6+5Fu3bX82LazKqtv8AlagD+kGiv5sP&#13;&#10;H3wv8RfDXUNOtddtIEbUbfz7ObT76C/t7qLzXi/dSwSyxNtdXVkVvkZK6PVP2aviLo+qaNpc/hvz&#13;&#10;tR1m7lsrZbK/t7nZcRIrTW87RSssEsStvlWfYyJuZ9qq1AH9FlFfzLeKvDN54Q1ZtNvpdNmuFRHa&#13;&#10;XTNTgv4vn/uywSyxN/31XU3nwH8e6Z4o8JeHrnw/Nbax4tit7jRbeWWJPtSytsi+fftibf8Awy7W&#13;&#10;X+LbQB/SBRX83WhfBHxv4i+KR+HGneH5Lnxot1PatpnnRI6yxK7S/vWfytqqjtu37a46/s59Nv7i&#13;&#10;zuV8m7t5WilTdv2sr7HoA/p2or+YGigD+n6iv5gaKAP6fqK/mBooA/p+or+aHx//AMha2/7Bmm/+&#13;&#10;kUVFAHP0UUUAfVd1/wAE0/jboekwahrunaN4ejn1Cw0tUvNSSVllvLqC1iZvI835fNnXd/so33q9&#13;&#10;v8Of8EXfFdwq/wBvfErR9NP8X9n6dLe/+hPBX2L8e9D+La+C9MN9418GXNt/wlHhxVWz8IXcLrL/&#13;&#10;AG1Z+U+9tUb5UfY7Jt+ZVddybt6+nf8ACPfGn/ofvAn/AIRF5/8ALegD+dKiiigAooooA6X4e+A7&#13;&#10;z4i+IG06znt9Pgt7WW9vr+8Zlgs7WJN8ssu1Wbav91VZmZ0VVZmWu4s/hD4N8ZfatP8AAfjy61vx&#13;&#10;LBBLPFpmsaD/AGcl/wCUm5ktZUuLjdLtVmVZUiZtu1fmZVrX/Zp8Kvrmh/EqXWb2Hw74N1DQH0q+&#13;&#10;8S3+9bezuGnt7q0i+VGaV5Z7WJGiiVm8p5W2/LVn4b+Cbf4G+ONK8feI/Fnhea08O3Calp1joOvW&#13;&#10;+pXGrTxP5sUSRQM7QRNKq+a0vlbYt33m+VgDwKiiigAooooA94+Ff7JOteP/AAT/AMJr4h8R6J8O&#13;&#10;vBrS/Z4NY8ST+Uk8v9yJfvS/8Ao+K/7JOs+APBKeNfD3iPRPiL4NWX7PLrHhufzUtZf7kqfeib/f&#13;&#10;rtP28/7Q+0fCb7J5n/CB/wDCHWf9heVn7N5vzfatn8Pm+b9/+Lb5X+zS/sF/2h9o+LX27zf+EC/4&#13;&#10;Q26/t3zd/wBn835fsu/+HzfN+5/Ft83/AGqAPlKiiigAooooA9i8Ufs0axpfijWLHRvFfgbXNHtb&#13;&#10;ye3sdTPjnQbf7bErMsUvlNe7o9ybG2t8y7qzNY+Dun+G9Y0fS9S8a6Il1deHr/V7ybTr+11C3srq&#13;&#10;JL1orDz4JXiaWX7Lb/xbl+1J8rbPm+gfjN4r+OOsfF7x1f8AhT4228Phm61y/uNKW0+LunQRLZNc&#13;&#10;M8WyL+0l8tfK2/LtXbWv4J+PHj/4Z/FXwXqtt4i0Hxf47g+F+sxa1qOp6mviKJVgvdU1RImntbr5&#13;&#10;pXit7dF/etsWVfk/hoA+GKKKKACiilHWs57DhufoLo//AATb0W+0bT7mU+Ii88EUrbNRs1T5k3f8&#13;&#10;8qg1D/glPd3V08uneOY9PtX+dbe9s/Nli/2GZXVW/wC+a+xrn4l2fgbwp4cW6jnuXuLOLakP+zEl&#13;&#10;ZX/DRmlf9A+5/wDHP/iq/L8DR4oxSeJw8ZSjL4fh5dz3MVjsooS9jWlGMo+p+eX7SH7Cuofs6/Dx&#13;&#10;PFlz4vtNbi+2RWv2eKzeJ/n3/Pv3N/dr5cr9Rf8AgoL4kg8Vfsq2+owK0MUusWrqr/fX5Ja/Lqvt&#13;&#10;MjxOJxFCX1z+JGUoy/7dODFxpRlGVL4ZR5gooor6A4Vqewfs5/sveMP2lPEr6f4dtvJ0+3dft2rX&#13;&#10;H+qg/wDim/2K/QfwP/wS8+E/hNtPg8T6pq3inU7gt/qJUit/NVd23Yn/AAP/AL4arX7CfjXwn8L/&#13;&#10;AIB2PhnX2bRb28ZrqS+t7dpVk835l3bVf5l/2/lr1bxd8dtPW3tfsOtWmuHTbqK6ilWKWyfan34m&#13;&#10;Vl2vvRmX5f8A2app/vZcq+L+U9Ko5YWPNGPux+KR86/ta/8ABOf4d+Cvg/r/AI28Jte+H7/SYPtD&#13;&#10;Wt1OksMqp/B/st/wKvzCr9AP25f2mfEXx00248KeHbmGz0S1fzbzR4ZP386r/E/y/vf721Pu/wC1&#13;&#10;96vz/rWdGrSl+8jynHLEU68I8soyl9qwUUUVmzJbn62f8E//ANm3wd4R+F+j+J9R06w1XxVrNimq&#13;&#10;y32oRJKtnA3+qSJW+78vzM1fUUlx4TVti3Hhd3/uM0S/+y14x+y7O8P7ONrekbIF8KaTYQu/95ov&#13;&#10;m/8AQ0robj4beA/FHjLR9L1O3tJI5re4njVDAnnyReUuzdCy7vlZm2/7P+zXx1XGzU4xjGPNL+b1&#13;&#10;PuqWCpxclUlyxj/L73S/6nm/7dHwL8Q/Hz4W6VpPw70XTdR1S21VLqWG1uYId0HlSr992Td8zr/3&#13;&#10;1X5BOjIzq331r9lPC/wxPwl+KPivV00+HSre30HUZ4YLS7aWJ4laLypfmbcjbdysv3fk+Wvxrmff&#13;&#10;K7f7Ve3l1SVWMuaPL7x4ucUadKtH2cuaPKMooor1z549/wDh/wCIJ/An7LWreI9KsdJfW28ZW+n/&#13;&#10;AGvUNJt711t3sJZXiXz4n2/PEjVX8Z/F3x94D1xNK1CLwm1w1na3u+38L6W6eVPDFPF963T5tsq7&#13;&#10;v9qqNn/yZvqf/Y/Wv/pvuK7vxl4X0+8+IfhL4gweNfBs2lW8HhxZbFNdie9i8qK1il3xfe+R0fd/&#13;&#10;dVGavUp83s48p5lT+JLmMf4XfGLxdrfxa8D6Hr2leH/7P1bWLK3lhm8KadF5tvLcJE+x/s6t8y7v&#13;&#10;mWvBvE6LD4j1WJVVFW8nRURfu/O9e93njm88eftuaJeT6v8A23ZW/je3t9OmSVZYls11L90kTL8v&#13;&#10;lbX+X/frwTxP/wAjLrH/AF+XH/o16yrfCaUfiMyiiiuA7z2b9m/4b6R4zuNd1PWommtNN+zxRRbH&#13;&#10;dGlld0T5F+Zvubdn+3X1X4Y/Zvaa63RaVo2lWjfPv1aBE3f9sl3t/wB97a8E/Zvtp0+BPxY1CxZY&#13;&#10;b21vtD8qZ/4Wa62V0b/HLxTYSXC6g8bvEqp+6lf5q8THYirSlGNI/QeGuHaOdRlUqyl7p9P2fw0+&#13;&#10;HelRPbeOvBOl3NoqfNqGmWaXVvt/2/KRJ1/79f8AA6+Df2uvhroHwr+OGq6R4VZn8OT2trqWnbmd&#13;&#10;9sU8SS7F3/Nt+d9u75q7nW/2ptT1Lwvf2cFtsmMUsX2hp/u/L/49XM/tjaqusfETw1OvzuvhTSYm&#13;&#10;/wB5bdK6cJVr1Y/vInl8Q5Xhsqqx+rS5oyPBqKKK9I+SNnwloK+JNZis2laFGVn3otWPEngnUPDc&#13;&#10;rtLF51v/AA3EK/J/wL+7Vr4W/wDI22//AFyb/wBAr2u48r7PL9p8v7Pt+fzvuba/TcjyHDZplcqs&#13;&#10;/dlzS949WjRjVp8xzPwB/ZF8bfHe8intrZtH8Of8tdZvomSJl/6ZJ/y1b/c+X/brl/2h/hPB8E/i&#13;&#10;rqvhC21CTUrezW3dbiaJEdt0SP8AcX/fr9WP2b4/F6fDy3/4Sp7Z4mii/s7ydvmrb7Pk83b8tfnL&#13;&#10;+3t/yc14o/65Wv8A6TxV8lmOAp4KnyRlzS5viOCpT5D55ooor58xCvvP/gn3+yHo3xU8KeIPF3jW&#13;&#10;22afdf6FpMNzGsvm7X3TS7W/h3bVRv8ArrXxF4X0FvEmt2tir+TFK2+WXbv8qL+N6/Ur9mP4hQW3&#13;&#10;hy4s7H/RtMsILeygh/uqqV2YbDSre8eVjcdTw/u/aIvH/wCwB8MofNaC2gT7zr5LS27r/wB8vtr8&#13;&#10;9f2kPhRB8GfirqHhqznkmt4oorhfO+/FuRH2f7WzfX67+HrlvGGvRQeb/okX72X5v4f7lfl7+3bq&#13;&#10;S6r+0Vrs6/Pu2/P/AMAoxdONLljEjLa9TEc05fCfPNFFFcZ7B23wc0fSPEPxI0qz8Q209/om24lu&#13;&#10;re3n+zyyrFFLLsR/4fuV9Nal8Mfg3ptvaTy/Cnxb9nuIvNgm/tp9kq/J8/8Aqv8AprF/39T++lfL&#13;&#10;vwr1WDQfGCahOrPFBY38rKv32/0K4rS8dftGa/41mt3htbXSPstrHZedaK32hliSKKJmdn+8sVvE&#13;&#10;mUVen95t1AHr2tv8CNH+0QN8NPEkN3FuTZNr/wB1v9pNleP/ABG1TwF4g063ufBPhrUPD/kXLRTr&#13;&#10;e6j9q81dnyf7v3X/AO+6q+IvjvP4y8QX+t+J/CujeINTvFgM80097B5kscSRvLtguIl8yV1eWVtv&#13;&#10;zSyu38Vc7Hexano2oXUNjBptvLqCstpbNK0MX7p/kRpXdv8AvtmqwM2iiioAWvqz4O/BPwd4R0Oy&#13;&#10;8QfES8sVvbyPzbbT72dIkii/gZl/ib/0GvlvT9sd/abvueam7/vuvvj4yWOnLb6LqUh8N2q+U0a3&#13;&#10;WtWTXjbfvIsUS/e/irx8wqyp8sY/aPguJsXUhOhg4ylCNTm5pR+LQsr/AMKc1uH7DH/wi7xy/LsX&#13;&#10;yomr5n/aM+AsHw1uLfXNDZpvDt5JsWJm3+Q33lXd/Er/AMNei2drZ+IJvsofwL4mcdLO40ptHuG/&#13;&#10;2El2J81b/wAZfDen+Ff2Z9StksrjSzJJBJFp97c+e9tK0q7lV/7uzdXBQnLD1Y8sviPkcFVllGNp&#13;&#10;RpVpT9pLllGXn9r+kfFNFFFfTn7WFfUFnDLNLFBbQNM7fJFDCu//AMcr5gr66+FfiBvD/jzSdQWx&#13;&#10;udSaJ5U+z2i75Zd8Tp8qf8DrjxlaWHws6tKPNKMZS5TbC0o1q8KU5csZSOj8N/BPxZ4hZGax/s20&#13;&#10;/wCe182z/wAc+9XM+OfDH/CJeIr3Q5547z7Oq7m27EbdEj/c/wCB19cLcDxFpGyRdQ0VpV/iZYpV&#13;&#10;/wDQq+Svipo//CMePNV09by5v/KaJ/tFw2+WXdEj/O//AAOvzbhfiLGZ1mE44mUY8sfhjH/24+0z&#13;&#10;vJaGW4SMqXNLml8Uv8j5Ero/A3/IWm/64N/6Glc5XR+Bv+QtN/1wb/0NK/VT4U7uu/8Ahd8PYPE9&#13;&#10;x9s1Pcmnq2xUT5PNb/4muAr6A+F3kP4L0r5tiKzOzp/v1x4rm9n7vxHNLOKOT16FfEx5qfNyy/w9&#13;&#10;zvdN+D7X+m+fp/hBrm0+bbNDY70b/geyvNPiL8B76HS7jV9K0a7tvs8TSzwpE/lMq/ff/Zr6b8Z/&#13;&#10;21N4wSSxW5eL5f7Kex3bPI/5ZfZ9v+x/c/i/2q961Zo/+EflfVfL/wCPH/T3/gZvK/e/+zV4/FGF&#13;&#10;qcMUcLi6dXm9r9k/QMJxNheJFXwyw0Yxj8Mj8eK5zxz/AMgmH/ruv/oD10s3+ubZ9zdXNeOf+QTD&#13;&#10;/wBd1/8AQHr6Cm700z4l7nCV92fsXfDnwd4P+Hlv8QfEGlW2t+INZnni06G+iSW3s4Im8p5fKb78&#13;&#10;rvv/AN3ZXwnX2n8I11LWPhV8HNB0yLfLqLXVur/wK0uoSpXu5XRjXqvnODG1JRp80T9GZdb8BaUN&#13;&#10;NtNanOm6jdQWbtss4vKaWf8A1SL+6/8A2dtcF8SvC3wz/aE8DP4Hg8RalZp4jWJrO8h0KWJn8qXf&#13;&#10;8jtbov34v42+7Wl8b/DPh3UvEupLf6D4g1Hyms4vO0dYrjbBFsd4lVJfNV3+7uZN1c94X8bReJ/2&#13;&#10;iNKn0/StU8PaJa2LRRafqFjqlhKqxW7rs8rf9ldf9l0/ufxV1+wjUp8y5vhOOVWUZcp+PXjbRIPD&#13;&#10;HjLXdIs52ubWwvri1imf78qxSuiP/wCOViVreKrn7f4o1idm3+beXEu//elesmvmz2gooooAKKKK&#13;&#10;ACiiigAooooAKKKKACiiigAooooAKKKKACiiigAooooAKKKKACiiigAooooAKKKKACiiigAooooA&#13;&#10;KKKKACiiigAooooAKKKKACiiigAoq/oektr+safpkU9nZy3k8UCzX06W8UTO+zfLK/yxL8/zM3yr&#13;&#10;XvK/Ff4ffCn/AIoTS/D+n+PvCFwfK8Ua7PH5V3q0n96xlZd1tFE3zxN96Vvml+VvLUA+d62fCPhL&#13;&#10;VfHfibTtB0Szk1PVL+X7PBbRfLvb/eb5URU+Znb5VVNzVrfE7wjpHg/xIkHh3xDbeKNAvoFvNPvY&#13;&#10;mVbhYGd/3U8X/LCddrK0X/Al3Kys3pP7I/8Aa/8AbnxE/wCEY/sn/hLf+ERuv7M/tv7H9n/4+LX7&#13;&#10;Xu+2fuNv2D7bu835du+gDptN/ZJ8DpqvgnQdW+M1tD4n8WpL/Z8Wk6G91p7fvXt4t11LLE2yWWJ4&#13;&#10;ldImVtm7/VMjt4v8UPhTqXwrvrVbm4ttY0fUIml0zWdPZ3t7xUfbL95FaKVH+V4pUV1b7y/dr6w+&#13;&#10;IkPxa1D4neBdJ8N23wuuJb7RtDi0/wArT/Ct5LFKumxS3VxtSKWWO3ilium81F8pVX918u2sP9sR&#13;&#10;/EsfgfxRBrkPhW8sP+E/eWzj8KWMUC+H5ZYrj7RYXW61tZ5Z5VW1Zbh4m81LVm3UAfJfhvw3qfi2&#13;&#10;+lstKtftk8dndX8kXmqm2CC3luJX+b+5FFK+z77bPl+ak8UeGdS8G+JtX8O6zb/Y9X0m7nsb63Mi&#13;&#10;yeVPHK8Uqbl3K21lb5l+WvZf2M/FyaL8W5PDZ1LXdCm8cWsXhaDW/DNz5F7p11Pe28tvKrbl3L5s&#13;&#10;SLKu5d0TS1+kXwj8R/AjWPDsniLXvjM2nahry2l79jm+KdxYXsUEdha2sX2xbe8iVrp4rdGldl3C&#13;&#10;R2Xc2xWoA/GOivur/goBfeCdZ8FefoXja/8AFQ07x3cWXhzzdcl1mCbTn0XSpb0rdyvKzeVdNFtT&#13;&#10;zflaWX5W/h+fv2YfO/tbxp/Zf/CMf8Jb/YMX/CO/8JV/Z32f7b/athv8r+0f3Hn/AGf7Rt/i+9to&#13;&#10;A4bX/hD4y8J6x4Z0zVfDuoW2q+JLO3v9I0/yvNuLyCeVoomWJdzbnaJlVWXc3y/L8y1zt5o8+m2t&#13;&#10;vPOuxZZZYmT+OKVX+dHT+Fvuf9919WeLf7UTUPDX/CyN3/CTf8K41z7Z/be3+0/7U/t/Vfsn2Xd+&#13;&#10;98/7Z9n/ANV83leb/DurzX9pzd/wnnij7T5f9q+fpf8Aafk/9BT+z0/tL/gX2rzd3+1QB598Ofhy&#13;&#10;/wAQJtdP9uaX4e0zRtO/tK+1PVvPaKKL7Rb26fLBFLKzPLcQL8sTff8A7tdB/wAKg8Lf9Fs8B/8A&#13;&#10;gD4g/wDlXS/B/wD5J78bf+xPt/8A0/6RXpviaw1fWtc1ax0/WdQh82z82X+1PjboV0krTpqSuzy/&#13;&#10;uopd0t1K0sS/Mqy3W7/j9SVADzH/AIVB4W/6LZ4D/wDAHxB/8q6yfHXwt/4Q7QtH16x8T6J4s0TV&#13;&#10;Lm6soL7R1vIkWe3S3eaJkureJvuXUTblVl+b73ytXsd5purprlumq61qF/ZapeXEUsKfG3QpXlSV&#13;&#10;dVldJZvnSLet66tLKu12lul+9eosXH/Fy4kvfg7olxPcXFzPJ8QfFTSzXeppqUzt9n0Xc73kX7ud&#13;&#10;/wDpqvyy/eX71AHidfU3wB+IvhzwfofwXl1fWrSz+weMNZe83zo8tnFPZWtvFcSovzKu/f8AP/0y&#13;&#10;f+5XyzRQB9i2XxA0r4T/AAv8EeD9Q+IOlpqGh3H9pato2jxQavb6jE2q286W/wBti82KJolt3uPk&#13;&#10;b+Pb97ctd94U+IHhj4e3njbTLnxP4R1fVfGXiTXtV0Ca8u4L/T4llsriK3lvW3tFB9oaVFaKXay7&#13;&#10;W81VSvz8ooA+jfGXhzwV40/aE+HukXmqeF9DtJdM07/hMNT0SW1t9JW6RXluvKeLbBu8pEX91+6a&#13;&#10;fftr2rR/i38OPip4x8K+KF8b3MOo+GfiHa6vFH4otrXSEj0u8lRJYrfbdT+atu0UTO3y7Fd2218E&#13;&#10;UUAffXgP41eA7D4meF/iMviDT4fGuvaxYeGNYkmnSJLO1tbhftF+0rfLtlt4rWLfu+b/AEivh7xp&#13;&#10;cR3HjDW5YJFmilvp3ilibcjJ5r/PWNRQAV33wr8A6L4yh8W33iDXNQ0HSPDujrqs8umaZFfyy7r2&#13;&#10;1tUiWKWWBfv3Stv837iVwNeofB//AJJ78bf+xPt//T/pFAC/8I98Fv8Aof8Ax7/4RFl/8t6j8SfD&#13;&#10;vwb/AMK21LxX4R8U67rY07WLHSrmy1vw9Fpv/HzFeypLE0V7cbtv2N1ZGRfvLXmVeneHf+TZfiB/&#13;&#10;2OHhz/0i1ygDzGiiigDoPH//ACFrb/sGab/6RRUUeP8A/kLW3/YM03/0iiooA5+iiigD6ruv+Cln&#13;&#10;xt1zSYNP13UdG8QxwahYaor3mmpEzS2d1BdRK3keV8vmwLu/2Xb7te3+HP8AgtF4rt1X+3vhro+p&#13;&#10;H+L+z9Rlsv8A0JJ6/OWigAooooAKKKKAPQPil8WpfH1vpejaVpq+GfBWjKy6b4ft5/NSJm/1sssu&#13;&#10;1fNnl/ilZV/hVVVVVa8/oooAKKKKACiiigD3j4V/tba14A8E/wDCFeIfDmifEXwasv2iDR/EkHmp&#13;&#10;BL/fib70X/AKPip+1trXj/wT/wAIV4e8OaJ8OvBrS/aJ9H8NweUk8v8Aflb70v8AwOvB6KACiiig&#13;&#10;AooooA9i8Uftg/GXxN4m1XWR8SvFuj/2jeT3X9n6Zr95FaW3mys3lQRfaPliTdtVf4VSs3Vf2jPG&#13;&#10;XiHW9H1nXb7/AISLWNO8Oal4ZXUNWlluLie1vEvUlaWVpdzSot/KqP8AdVYovlbY27y+igAooooA&#13;&#10;KKv6Not14g1ey0zTovPvbySKCCHcq7pWbaq7m+X7zV6V/wAMqfFH/oV//Kja/wDx2rjSlP4YnTQw&#13;&#10;1fER5qUZS/wxPc9Y/by0rxjp2k22p+GLvSf7OgWJXtZ1uPN+RE/i8rb9z/arQ1j/AIKGaV4k0v8A&#13;&#10;sybwDJpcUu3ffW98ksqbfm+75Sbvu/3q+fP+GVPij/0K/wD5UbX/AOO0f8MqfFH/AKFf/wAqNr/8&#13;&#10;drCngVRp0acIy5aMnKPxfEzWWVYqtKtUnSl+8jyy907345ftdWvxU+Edv4Cs/D89pFb3kV0uoS3K&#13;&#10;75dm/wCXylT5fv8A95q+aa9Z/wCGVPij/wBCv/5UbX/47VfVP2afiRoOkXup33hzybKyiluJ5ft1&#13;&#10;u/lRIm932LLu+6lOnhPZSlKlH4pSlL/E9zT6hi4U4xlTlyxjy/D9mJ5dRRXrP/DKnxR/6Ff/AMqN&#13;&#10;r/8AHa2jTlL4TmoYatiP4UZS/wAMSt4S/aK8Y+D9Li0+2ngvLSJdkSXEW/av+/WpafHXxL44mvdP&#13;&#10;1bV4LSOe2ZbZkVIoll+8u5v++13P/fqp/wAMqfFH/oV//Kja/wDx2j/hlT4o/wDQr/8AlRtf/jtb&#13;&#10;UadSjVjV5TqrZdjqtKVKVOXvf3SDxl8Ur6z1d0s5bK7dYk23bKssttK0X71Ypf7u7f8A3q8tr1n/&#13;&#10;AIZU+KP/AEK//lRtf/jtH/DKnxR/6Ff/AMqNr/8AHa2xMsRipc0uY48PkeJwtPljQl/4CeTUUUVw&#13;&#10;GOx9xfC3/gpl/wAK1+G3h/wdP8M7LWtP02zt7SWW41Fka4aKJIt/+qdV+5XTW37eXwJ8YS+b4q+F&#13;&#10;PiTw3cf8/Hh/VUuNn+38zW//AKDX570V51TAYeq/ejGR6VPMsVh6ntKdSUf8Oh+l9r+1J+z3oPgP&#13;&#10;4iXWgeKvEz+Jtb0O4sILTXbWWV2don2Ikqq6/ef+/X5oUUV00aMcPHljE58Riq2Ml7StLmkFFFFd&#13;&#10;ByHs3w38f/D6P4N6h4H8cL4oh83X4taiuPD0FvL923eLY/myp/z1ejZ+z5/z/fE//wAANN/+SK8Z&#13;&#10;oraNeUY8pzSoxnLmPfvBvij4B+CfGGheI7af4lTXWjajb6hFDLY6dsleKVJUR/8ASPu/JXhmsXi6&#13;&#10;lrN7cxKyRXE8sqo/39rPvqpRUVKkpm1OnGkFFFFQWfTf7GHxa+H3gmLxr4V+JsW/w54jgt9rzRSv&#13;&#10;F5sTu6bmi+Zfv7ldP7ldr8UPAPwd1SKW88D+P4NNWX/l3uNRS4iX/v6/m/8Aj9fF9FYypxq/FE78&#13;&#10;NjsTgpc1Cco/4T6J0fw78LPCru+r6jbaw/8AF511vi/79RP/AOh7q8u+M3jaz8eePLjU9PXZp8UF&#13;&#10;vawJt2fuookT7lcPRW3LyHPVq1a0uarIKKKKDA2PCuvL4b1mK7aBpkVWTYjbKm8TeNtQ8Ty/v5fJ&#13;&#10;tP4YYfuf/ZVg0V6cMwxMMN9WhP3f5Tb2kuXkPa/gJ+1h42+Al0kFjP8A2r4fZ90+jXzs8X+/E3/L&#13;&#10;Jv8Ac/75rnP2h/ivB8bPirrHi+20+TTbe8W3RbeaXe67YkT7/wDwCvN6K5fb1Z0+X7JiFFFFcwGz&#13;&#10;4X8Xar4M1T+0NIufsdx5TRM/lIyOv9xlb5W+5X0b8K/20rPwxp0WmeJfCC3iPKzy6jo86W8zOz/f&#13;&#10;8pk2t8v+7XyzRW1OtKl8MjjrYShiP4seY/Vb4Y/tt/BTTfC+oSxeIb6w1CWJrhodW050lbanyRJ5&#13;&#10;Xmr/AOP1+c/xs+I0HxO8dahq9tA0No08vlPN/rZV3vsd/wC62zZXA0VFSUqsuaRtQo08PHlpfCFF&#13;&#10;FFQbGn4dvLWz1JmvGnS3ltp7eVoYkldfNieLeiu67vv/AN5aZ/wivhH/AKGDW/8AwRRf/JVZ9FAG&#13;&#10;h/wivhH/AKGDW/8AwRRf/JVSXS6Tp2iix0y7vr7dN5ss13ZpBt+XbsXZLLu/8drLooAKKKKAFBwQ&#13;&#10;R1r67+AP7UWm/wBhWvh7xhN9ju7NVW21Bk3Qyxfwo39xv9qvkOiuatQp4iPLI8XNsow+b0PZV/8A&#13;&#10;t2X2on6P678VPh1caaz6j4h0W+tQvzRefFLu/wCA/NXyl+0b8fk+KFzFpGiq0Ph2zl81Xddjzy/3&#13;&#10;9v8ACv8Adrw2iuOhgI0pc3xHz+U8JYTLasa7lKpKPw832Qooor1T7oK+nvBPjOfwZ4jstcs4o7mW&#13;&#10;3VvKSZvkbdE6f+zV8xUVlUoxr05U5R5oy92RtTqSpVI1Y/FE+v8AxP8AHLxf4nV4m1P7BaN/yysV&#13;&#10;8r/x/wC9/wCP1wU159+eeT/baV2r58orlwmX4bL48uGpRjH+6XXxlfFy5qspSCuj8Df8hab/AK4N&#13;&#10;/wChpXOV3/wb8Hat428TXdlotr9snhs2leLzFi+XzYl3/M6f3lrv+IxpU5VZclOPNI367X4e+PP+&#13;&#10;EYZ7O73Pp8rb96ffiarf/CgfHn/QB/8AJy3/APjtH/CgfHn/AEAf/Jy3/wDjtbSoVJR5ZRDF5BXz&#13;&#10;ClKhVoS5f8J9C/CL4haVqWrW9tfeM4NK8NRf6RdW9xqPlJL/ANMvK3/Nv/8AQatftMftdaXqvhy7&#13;&#10;8K+CJ/t/2+Jre81PynWGKL+5F/ed/wC9Xzh/woHx5/0Af/Jy3/8AjtH/AAoHx5/0Af8Ayct//jtf&#13;&#10;OYnh9YvFwxOI5pcvwx+ybZPk+JyXDSw1CnL3vtSj73+E8/rnPHP/ACCYf+u6/wDoD17H/wAKB8ef&#13;&#10;9AH/AMnLf/47XD/GL4W+JvBvhe3vtZ0z7HaNeLEs3nxS/N5UrbPkd/7rV9B7OUPiibVcvxcI89Wn&#13;&#10;KMf8J4zX098Bf2xtH+DOj+DLbUPAMniG78NS3EsVwmsfZ1l82V5fueU/3GevJ/Cv7PXj/wAbeH7X&#13;&#10;WtG0L7Xpl1u8qb7ZBFv2u6P8jSq33letP/hlT4o/9Cv/AOVG1/8AjtdFP21L4SP7MxNWMZezlKP+&#13;&#10;E+8U/wCClH7PvxIZm8bfC7UrC9l/1tx9ht7rb/21V1l/8crb8K/tIfsneHry+17wrr93oOsS2Nxb&#13;&#10;rDdtqXlNuT7nlNvi3f7lfnn/AMMqfFH/AKFf/wAqNr/8do/4ZU+KP/Qr/wDlRtf/AI7WkZYmMeWP&#13;&#10;NyhLJ8TKXN7CX/gJ5TNM00ryt99m3tTK9Z/4ZU+KP/Qr/wDlRtf/AI7Xn/izwpqvgjxBPo2uW32D&#13;&#10;U7bb5sPmrLt3KrJ86sy/dZa5pU5R+KIVMJicPHmqxlH/ABRMaiiisTjCiiigAooooAKKKKACiiig&#13;&#10;AooooAKKKKACiiigAooooAKKKKACiiigAooooAKKKKACiiigAooooAKKKKACiiigAooooAKKKKAC&#13;&#10;iiigAooooAKKKKACtnwh4t1XwJ4m07XtEvJNM1Swl+0QXMXzbG/3W+V0ZPlZG+Vlfa1Y1FAH0nJ+&#13;&#10;1toEk/g/V1+F2n2fijw5BPpvm2OqSw6ZdadcrKtxavatEzKjpcXG1klXyvtHy/IqouR8c/2orf4q&#13;&#10;fD3RfBej+Fn0HSbGeC4uLvVNQTUtQvHiilitVluFii3RRRTyxLuVm27fn+Va8DooAuaTq15omqWm&#13;&#10;p6ZeXNhqFnKtxa3drK0UsUqtuSVHX5lZG+beldzp/wC0d8V9F0u00zTfij4zsdPsokt7W0tdfuoo&#13;&#10;ookXaiIiy7UVF+XaledUUAdR42+KHjP4lfZT4v8AF2u+KvsO77N/beoz3vkbtm/yvNd9u/Ym7Z/c&#13;&#10;SuXoooA7DX/i94y8Wax4Y1PVfEWoXOq+G7O3sNI1DzfKuLOCCVpYlWVdrbkaVmVmbcvy/N8q1zt5&#13;&#10;rE+pWtvBO29YpZZWf+OWVn+d3f8Aib7n/fFUaKAOj8DfEDW/h7f3tzo0ln/p9r9iuYtU0+3v7eeD&#13;&#10;zYpdssVxFLE372KJvmX5XVGrrP8AhozxV/0CvAf/AIb3w/8A/IVeYUUAen/8NGeKv+gV4D/8N74f&#13;&#10;/wDkKsDx18Utd+IVpptpq7aXDYadLLJa2Wj6JZabFFJL5Syy+VaxRKzMsES7nXdtiX+7XH0UAe0/&#13;&#10;sdeKL7w3+0t8PWsfIV7zWLWyne4s4Lh1illTf5Tyo3lN/wBNYtrff+b5q1/hX4mvv+FVfH3QV+zJ&#13;&#10;p7aPFetss7dLhpf7VskTfLs81l2O/wC637fndtm6vCNJ1i+0HUrTU9MvLmw1C1lS4gu7SV4popV+&#13;&#10;46OvzK3+1U2n69qWmw3yW2oTwxX8XlXkMM7ql1FvSXZKv/LVd6I21/4lWgD6P0+Hxh4O0/wH4A8E&#13;&#10;auPDmvx6dceLvEGrLP5X9ltPF8kssqI0sX2ew2tuT97/AKRKifM21vX/AIc/G7QviN8TYdJ8LeML&#13;&#10;nQvFV14i0SKfXLjTp2uPF9hBaJFcRS+Ukr75ZUeVorjbEyunmv8AJXxhF8YPGtn431DxdY+KtW0r&#13;&#10;xRfs3n6npd09lcPu++m+DZtX5F+RPl+VKu3nx4+Jd+2qtc/ETxXcvqkC2l882tXT/bLdd6JFL+9/&#13;&#10;er+9f5X+X53/AL9AHuOpWGpeBvs3h74ZLF/wlHjzxbcalpkVj5TeVpdrcSxaft3/ACqrS+bPvb7v&#13;&#10;2eJ/4a6y8+LF1ffD/wAa6v4Z8Xah4k+Ivg3w3pelS+PIZJ/tt00uqu9w9vK3794lWWCBZX2sy7/l&#13;&#10;VXr5Qb4neKo/E2leIYNfvbDW9LtYrTTr7Tm+yy2tvFF5USRNFt2/J/c+9vfd95q1Ln4+fE3UNdtN&#13;&#10;buPiP4sudYso5IrXUJtdunuIIpPvIkvm7lVtiblT71AH1b8UvFOqfCDxx8SNV1XVZNK8DanFeWsH&#13;&#10;g23XbFr2sz6fAl28sS/umit55tzyy/dZFii3Nv2Zvx6luZfAfxj8O3Mk03g3wxB4XfwpaSs32ewl&#13;&#10;lii/1G77ryxNPK23733mr5i0j47/ABK8N6VNpulfEPxVp2myyyyy2VjrlxbxStI++V3RZdu5nd93&#13;&#10;96sHVPH3iXxB4d03QdU8R6tqWhaX/wAg/TLu+llt7P8A65RM+2L/AIBQBhVveDfH3iX4d6pLqfhP&#13;&#10;xFq3hjUJYmt5LzR76W1maJmRniZ4nRtu5Fbb/srWDRQB7xof7X3ie30dZfEFnbeM/HGnbv8AhHvG&#13;&#10;mvSyz6no3m/635n3eft+9F5u7yH+Za838Z/GXx98RdMh03xV468TeJ7CKdbiK01nWJ7qJJVRkWVF&#13;&#10;ldl3bWZd3+01cfRQAUUUUAdB4/8A+Qtbf9gzTf8A0iioo8f/APIWtv8AsGab/wCkUVFAH//ZUEsD&#13;&#10;BBQABgAIAAAAIQAA1BY/4gAAAAwBAAAPAAAAZHJzL2Rvd25yZXYueG1sTI/NTsMwEITvSLyDtUjc&#13;&#10;qJ1SoKRxqqr8nCokWiTEzY23SdR4HcVukr49Cxe4jLSa3dn5suXoGtFjF2pPGpKJAoFUeFtTqeFj&#13;&#10;93IzBxGiIWsaT6jhjAGW+eVFZlLrB3rHfhtLwSEUUqOhirFNpQxFhc6EiW+R2Dv4zpnIY1dK25mB&#13;&#10;w10jp0rdS2dq4g+VaXFdYXHcnpyG18EMq9vkud8cD+vz1+7u7XOToNbXV+PTgmW1ABFxjH8X8MPA&#13;&#10;/SHnYnt/IhtEo4Fp4q+yN589PILY89JMqSkImWfyP0T+DQAA//8DAFBLAwQUAAYACAAAACEA3Rex&#13;&#10;lboAAAAiAQAAGQAAAGRycy9fcmVscy9lMm9Eb2MueG1sLnJlbHOEj8sKwjAQRfeC/xBmb9O6EJGm&#13;&#10;bkRwK/UDhmSaRpsHSRT79wbcKAgu517uOUy7f9qJPSgm452ApqqBkZNeGacFXPrjagssZXQKJ+9I&#13;&#10;wEwJ9t1y0Z5pwlxGaTQhsUJxScCYc9hxnuRIFlPlA7nSDD5azOWMmgeUN9TE13W94fGTAd0Xk52U&#13;&#10;gHhSDbB+DsX8n+2HwUg6eHm35PIPBTe2uAsQo6YswJIy+A6b6ho0MN61/Ouz7gUAAP//AwBQSwEC&#13;&#10;LQAUAAYACAAAACEAW2hVGA0BAAAZAgAAEwAAAAAAAAAAAAAAAAAAAAAAW0NvbnRlbnRfVHlwZXNd&#13;&#10;LnhtbFBLAQItABQABgAIAAAAIQCnSs841wAAAJYBAAALAAAAAAAAAAAAAAAAAD4BAABfcmVscy8u&#13;&#10;cmVsc1BLAQItABQABgAIAAAAIQD6Tm9qhwYAAPY2AAAOAAAAAAAAAAAAAAAAAD4CAABkcnMvZTJv&#13;&#10;RG9jLnhtbFBLAQItAAoAAAAAAAAAIQDq2UlrhPYBAIT2AQAUAAAAAAAAAAAAAAAAAPEIAABkcnMv&#13;&#10;bWVkaWEvaW1hZ2UxLmpwZ1BLAQItABQABgAIAAAAIQAA1BY/4gAAAAwBAAAPAAAAAAAAAAAAAAAA&#13;&#10;AKf/AQBkcnMvZG93bnJldi54bWxQSwECLQAUAAYACAAAACEA3RexlboAAAAiAQAAGQAAAAAAAAAA&#13;&#10;AAAAAAC2AAIAZHJzL19yZWxzL2Uyb0RvYy54bWwucmVsc1BLBQYAAAAABgAGAHwBAACnAQIAAAA=&#13;&#10;">
                <v:shape id="Shape 75351" o:spid="_x0000_s1560" style="position:absolute;left:53459;width:381;height:88910;visibility:visible;mso-wrap-style:square;v-text-anchor:top" coordsize="38100,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buH/s0AAADkAAAADwAAAGRycy9kb3ducmV2LnhtbESPT0vD&#13;&#10;QBTE70K/w/IK3uwmampJuy3+QbTQi2kO9fbIPrOp2bchu6bpt3cFoZeBYZjfMKvNaFsxUO8bxwrS&#13;&#10;WQKCuHK64VpBuX+9WYDwAVlj65gUnMnDZj25WmGu3Yk/aChCLSKEfY4KTAhdLqWvDFn0M9cRx+zL&#13;&#10;9RZDtH0tdY+nCLetvE2SubTYcFww2NGzoeq7+LEKDvJ4LD53Q7qYl2/bJEuf7s+lUep6Or4sozwu&#13;&#10;QQQaw6Xxj3jXCh6yuyyFv0/xDwi5/gUAAP//AwBQSwECLQAUAAYACAAAACEAnK1jM+8AAACIAQAA&#13;&#10;EwAAAAAAAAAAAAAAAAAAAAAAW0NvbnRlbnRfVHlwZXNdLnhtbFBLAQItABQABgAIAAAAIQBR5/Gm&#13;&#10;vwAAABYBAAALAAAAAAAAAAAAAAAAACABAABfcmVscy8ucmVsc1BLAQItABQABgAIAAAAIQCFu4f+&#13;&#10;zQAAAOQAAAAPAAAAAAAAAAAAAAAAAAgCAABkcnMvZG93bnJldi54bWxQSwUGAAAAAAMAAwC3AAAA&#13;&#10;AgMAAAAA&#13;&#10;" path="m,l38100,r,8891016l,8891016,,e" fillcolor="black" stroked="f" strokeweight="0">
                  <v:stroke miterlimit="83231f" joinstyle="miter"/>
                  <v:path arrowok="t" textboxrect="0,0,38100,8891016"/>
                </v:shape>
                <v:shape id="Shape 75352" o:spid="_x0000_s1561" style="position:absolute;left:53365;width:94;height:88910;visibility:visible;mso-wrap-style:square;v-text-anchor:top" coordsize="9449,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5e2lJc0AAADkAAAADwAAAGRycy9kb3ducmV2LnhtbESPW2vC&#13;&#10;QBSE3wv9D8sRfKsbFVuJriJeoBVp8VKKb4fsMUnNng3ZbRL/fVco9GVgGOYbZjpvTSFqqlxuWUG/&#13;&#10;F4EgTqzOOVVwOm6exiCcR9ZYWCYFN3Iwnz0+TDHWtuE91QefigBhF6OCzPsyltIlGRl0PVsSh+xi&#13;&#10;K4M+2CqVusImwE0hB1H0LA3mHBYyLGmZUXI9/BgF6Q2374umLv3+Y/15/tp87/DtqFS3064mQRYT&#13;&#10;EJ5a/9/4Q7xqBS+j4WgA90/hDwg5+wUAAP//AwBQSwECLQAUAAYACAAAACEAnK1jM+8AAACIAQAA&#13;&#10;EwAAAAAAAAAAAAAAAAAAAAAAW0NvbnRlbnRfVHlwZXNdLnhtbFBLAQItABQABgAIAAAAIQBR5/Gm&#13;&#10;vwAAABYBAAALAAAAAAAAAAAAAAAAACABAABfcmVscy8ucmVsc1BLAQItABQABgAIAAAAIQDl7aUl&#13;&#10;zQAAAOQAAAAPAAAAAAAAAAAAAAAAAAgCAABkcnMvZG93bnJldi54bWxQSwUGAAAAAAMAAwC3AAAA&#13;&#10;AgMAAAAA&#13;&#10;" path="m,l9449,r,8891016l,8891016,,e" stroked="f" strokeweight="0">
                  <v:stroke miterlimit="83231f" joinstyle="miter"/>
                  <v:path arrowok="t" textboxrect="0,0,9449,8891016"/>
                </v:shape>
                <v:shape id="Shape 75353" o:spid="_x0000_s1562" style="position:absolute;left:53273;width:92;height:88910;visibility:visible;mso-wrap-style:square;v-text-anchor:top" coordsize="9144,8891016"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yu8zMgAAADkAAAADwAAAGRycy9kb3ducmV2LnhtbESP0YrC&#13;&#10;MBRE3wX/IdwFX2RN1dVdqlGkXWFfrX7Apbm2pc1NaWKtf28WBF8GhmHOMNv9YBrRU+cqywrmswgE&#13;&#10;cW51xYWCy/n4+QPCeWSNjWVS8CAH+914tMVY2zufqM98IQKEXYwKSu/bWEqXl2TQzWxLHLKr7Qz6&#13;&#10;YLtC6g7vAW4auYiitTRYcVgosaWkpLzObkaBkybKDtdzmphj3VfJV71Ip79KTT6GdBPksAHhafDv&#13;&#10;xgvxpxV8r5arJfx/Cn9AyN0TAAD//wMAUEsBAi0AFAAGAAgAAAAhAJytYzPvAAAAiAEAABMAAAAA&#13;&#10;AAAAAAAAAAAAAAAAAFtDb250ZW50X1R5cGVzXS54bWxQSwECLQAUAAYACAAAACEAUefxpr8AAAAW&#13;&#10;AQAACwAAAAAAAAAAAAAAAAAgAQAAX3JlbHMvLnJlbHNQSwECLQAUAAYACAAAACEAsyu8zMgAAADk&#13;&#10;AAAADwAAAAAAAAAAAAAAAAAIAgAAZHJzL2Rvd25yZXYueG1sUEsFBgAAAAADAAMAtwAAAP0CAAAA&#13;&#10;AA==&#13;&#10;" path="m,l9144,r,8891016l,8891016,,e" fillcolor="black" stroked="f" strokeweight="0">
                  <v:stroke miterlimit="83231f" joinstyle="miter"/>
                  <v:path arrowok="t" textboxrect="0,0,9144,8891016"/>
                </v:shape>
                <v:rect id="Rectangle 8564" o:spid="_x0000_s1563" style="position:absolute;top:168;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p+pj5coAAADjAAAADwAAAGRycy9kb3ducmV2LnhtbESPQWvC&#13;&#10;QBSE74X+h+UVvNWNpUqMriK1okcbBfX2yD6TYPZtyK4m7a93BaGXgWGYb5jpvDOVuFHjSssKBv0I&#13;&#10;BHFmdcm5gv1u9R6DcB5ZY2WZFPySg/ns9WWKibYt/9At9bkIEHYJKii8rxMpXVaQQde3NXHIzrYx&#13;&#10;6INtcqkbbAPcVPIjikbSYMlhocCavgrKLunVKFjH9eK4sX9tXn2f1oftYbzcjb1SvbduOQmymIDw&#13;&#10;1Pn/xhOx0Qri4egTHpfCHRBydgcAAP//AwBQSwECLQAUAAYACAAAACEAnK1jM+8AAACIAQAAEwAA&#13;&#10;AAAAAAAAAAAAAAAAAAAAW0NvbnRlbnRfVHlwZXNdLnhtbFBLAQItABQABgAIAAAAIQBR5/GmvwAA&#13;&#10;ABYBAAALAAAAAAAAAAAAAAAAACABAABfcmVscy8ucmVsc1BLAQItABQABgAIAAAAIQCn6mP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565" o:spid="_x0000_s1564" style="position:absolute;left:6858;top:2957;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jP1OMsAAADjAAAADwAAAGRycy9kb3ducmV2LnhtbESPQWvC&#13;&#10;QBSE70L/w/IKvemmBUMSXUVqiznaWLC9PbKvSWj2bchuTfTXuwXBy8AwzDfMcj2aVpyod41lBc+z&#13;&#10;CARxaXXDlYLPw/s0AeE8ssbWMik4k4P16mGyxEzbgT/oVPhKBAi7DBXU3neZlK6syaCb2Y44ZD+2&#13;&#10;N+iD7SupexwC3LTyJYpiabDhsFBjR681lb/Fn1GwS7rNV24vQ9W+fe+O+2O6PaReqafHcbsIslmA&#13;&#10;8DT6e+OGyLWCZB7P4f9SuANCrq4AAAD//wMAUEsBAi0AFAAGAAgAAAAhAJytYzPvAAAAiAEAABMA&#13;&#10;AAAAAAAAAAAAAAAAAAAAAFtDb250ZW50X1R5cGVzXS54bWxQSwECLQAUAAYACAAAACEAUefxpr8A&#13;&#10;AAAWAQAACwAAAAAAAAAAAAAAAAAgAQAAX3JlbHMvLnJlbHNQSwECLQAUAAYACAAAACEAIjP1O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566" o:spid="_x0000_s1565" style="position:absolute;left:51292;top:34035;width:507;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7F8/hcsAAADjAAAADwAAAGRycy9kb3ducmV2LnhtbESPQWvC&#13;&#10;QBSE74X+h+UJvdWNQkNMsopUix5bU1Bvj+wzCWbfhuzWpP313YLQy8AwzDdMvhpNK27Uu8aygtk0&#13;&#10;AkFcWt1wpeCzeHtOQDiPrLG1TAq+ycFq+fiQY6rtwB90O/hKBAi7FBXU3neplK6syaCb2o44ZBfb&#13;&#10;G/TB9pXUPQ4Bblo5j6JYGmw4LNTY0WtN5fXwZRTskm592tufoWq3593x/bjYFAuv1NNk3GRB1hkI&#13;&#10;T6P/b9wRe60geYlj+LsU7oCQy18AAAD//wMAUEsBAi0AFAAGAAgAAAAhAJytYzPvAAAAiAEAABMA&#13;&#10;AAAAAAAAAAAAAAAAAAAAAFtDb250ZW50X1R5cGVzXS54bWxQSwECLQAUAAYACAAAACEAUefxpr8A&#13;&#10;AAAWAQAACwAAAAAAAAAAAAAAAAAgAQAAX3JlbHMvLnJlbHNQSwECLQAUAAYACAAAACEA7F8/h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567" o:spid="_x0000_s1566" style="position:absolute;left:6858;top:3650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YapWMsAAADjAAAADwAAAGRycy9kb3ducmV2LnhtbESPT2vC&#13;&#10;QBTE74V+h+UVvDWbFrQxuopURY/1D0Rvj+wzCc2+DdnVxH76bqHgZWAY5jfMdN6bWtyodZVlBW9R&#13;&#10;DII4t7riQsHxsH5NQDiPrLG2TAru5GA+e36aYqptxzu67X0hAoRdigpK75tUSpeXZNBFtiEO2cW2&#13;&#10;Bn2wbSF1i12Am1q+x/FIGqw4LJTY0GdJ+ff+ahRskmZx2tqfrqhX5032lY2Xh7FXavDSLydBFhMQ&#13;&#10;nnr/aPwjtlpBMhx9wN+lcAeEnP0CAAD//wMAUEsBAi0AFAAGAAgAAAAhAJytYzPvAAAAiAEAABMA&#13;&#10;AAAAAAAAAAAAAAAAAAAAAFtDb250ZW50X1R5cGVzXS54bWxQSwECLQAUAAYACAAAACEAUefxpr8A&#13;&#10;AAAWAQAACwAAAAAAAAAAAAAAAAAgAQAAX3JlbHMvLnJlbHNQSwECLQAUAAYACAAAACEAaYapW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568" o:spid="_x0000_s1567" style="position:absolute;left:6858;top:39324;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XFPZf8sAAADjAAAADwAAAGRycy9kb3ducmV2LnhtbESPTWvC&#13;&#10;QBCG74X+h2UK3uqmghKjq0i16LF+gO1tyI5JMDsbsluT9td3DoKXgZfhfWae+bJ3tbpRGyrPBt6G&#13;&#10;CSji3NuKCwOn48drCipEZIu1ZzLwSwGWi+enOWbWd7yn2yEWSiAcMjRQxthkWoe8JIdh6Bti2V18&#13;&#10;6zBKbAttW+wE7mo9SpKJdlixXCixofeS8uvhxxnYps3qa+f/uqLefG/Pn+fp+jiNxgxe+vVMxmoG&#13;&#10;KlIfH407YmcNpOOJ/CxKogNKL/4BAAD//wMAUEsBAi0AFAAGAAgAAAAhAJytYzPvAAAAiAEAABMA&#13;&#10;AAAAAAAAAAAAAAAAAAAAAFtDb250ZW50X1R5cGVzXS54bWxQSwECLQAUAAYACAAAACEAUefxpr8A&#13;&#10;AAAWAQAACwAAAAAAAAAAAAAAAAAgAQAAX3JlbHMvLnJlbHNQSwECLQAUAAYACAAAACEAXFPZf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rPr>
                            <w:b/>
                          </w:rPr>
                          <w:t xml:space="preserve"> </w:t>
                        </w:r>
                      </w:p>
                    </w:txbxContent>
                  </v:textbox>
                </v:rect>
                <v:rect id="Rectangle 8569" o:spid="_x0000_s1568" style="position:absolute;left:6858;top:42115;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YpPosoAAADjAAAADwAAAGRycy9kb3ducmV2LnhtbESPT2vC&#13;&#10;QBTE74V+h+UJvdWNhUr+rSK1RY/WFNTbI/tMgtm3Ibs1aT+9WxB6GRiG+Q2TL0fTiiv1rrGsYDaN&#13;&#10;QBCXVjdcKfgqPp5jEM4ja2wtk4IfcrBcPD7kmGo78Cdd974SAcIuRQW1910qpStrMuimtiMO2dn2&#13;&#10;Bn2wfSV1j0OAm1a+RNFcGmw4LNTY0VtN5WX/bRRs4m513NrfoWrfT5vD7pCsi8Qr9TQZ11mQVQbC&#13;&#10;0+j/G3fEViuIX+cJ/F0Kd0DIxQ0AAP//AwBQSwECLQAUAAYACAAAACEAnK1jM+8AAACIAQAAEwAA&#13;&#10;AAAAAAAAAAAAAAAAAAAAW0NvbnRlbnRfVHlwZXNdLnhtbFBLAQItABQABgAIAAAAIQBR5/GmvwAA&#13;&#10;ABYBAAALAAAAAAAAAAAAAAAAACABAABfcmVscy8ucmVsc1BLAQItABQABgAIAAAAIQDZik+i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70" o:spid="_x0000_s1569" style="position:absolute;left:6858;top:4493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2HVuMoAAADjAAAADwAAAGRycy9kb3ducmV2LnhtbESPQWvC&#13;&#10;QBCF74X+h2UKvdWNBdsYXUWqRY9WBfU2ZMckmJ0N2a1J++udQ6GXgcfwvsc3nfeuVjdqQ+XZwHCQ&#13;&#10;gCLOva24MHDYf76koEJEtlh7JgM/FGA+e3yYYmZ9x19028VCCYRDhgbKGJtM65CX5DAMfEMsv4tv&#13;&#10;HUaJbaFti53AXa1fk+RNO6xYFkps6KOk/Lr7dgbWabM4bfxvV9Sr8/q4PY6X+3E05vmpX07kLCag&#13;&#10;IvXxv/GH2FgD6ehdJERJdEDp2R0AAP//AwBQSwECLQAUAAYACAAAACEAnK1jM+8AAACIAQAAEwAA&#13;&#10;AAAAAAAAAAAAAAAAAAAAW0NvbnRlbnRfVHlwZXNdLnhtbFBLAQItABQABgAIAAAAIQBR5/GmvwAA&#13;&#10;ABYBAAALAAAAAAAAAAAAAAAAACABAABfcmVscy8ucmVsc1BLAQItABQABgAIAAAAIQBHYdW4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71" o:spid="_x0000_s1570" style="position:absolute;left:6858;top:4775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rhDZcoAAADjAAAADwAAAGRycy9kb3ducmV2LnhtbESPQWvC&#13;&#10;QBSE74L/YXmCN91Y0MboKqIVPbaxYHt7ZF+TYPZtyK4m+uvdQqGXgWGYb5jlujOVuFHjSssKJuMI&#13;&#10;BHFmdcm5gs/TfhSDcB5ZY2WZFNzJwXrV7y0x0bblD7qlPhcBwi5BBYX3dSKlywoy6Ma2Jg7Zj20M&#13;&#10;+mCbXOoG2wA3lXyJopk0WHJYKLCmbUHZJb0aBYe43nwd7aPNq7fvw/n9PN+d5l6p4aDbLYJsFiA8&#13;&#10;df6/8Yc4agXx9HUCv5fCHRBy9QQAAP//AwBQSwECLQAUAAYACAAAACEAnK1jM+8AAACIAQAAEwAA&#13;&#10;AAAAAAAAAAAAAAAAAAAAW0NvbnRlbnRfVHlwZXNdLnhtbFBLAQItABQABgAIAAAAIQBR5/GmvwAA&#13;&#10;ABYBAAALAAAAAAAAAAAAAAAAACABAABfcmVscy8ucmVsc1BLAQItABQABgAIAAAAIQDCuENl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72" o:spid="_x0000_s1571" style="position:absolute;left:6858;top:5057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NSJ2MoAAADjAAAADwAAAGRycy9kb3ducmV2LnhtbESPT2vC&#13;&#10;QBTE74LfYXmCN90o2MboKqIWPfqnYHt7ZF+TYPZtyG5N6qd3hYKXgWGY3zDzZWtKcaPaFZYVjIYR&#13;&#10;COLU6oIzBZ/nj0EMwnlkjaVlUvBHDpaLbmeOibYNH+l28pkIEHYJKsi9rxIpXZqTQTe0FXHIfmxt&#13;&#10;0AdbZ1LX2AS4KeU4it6kwYLDQo4VrXNKr6dfo2AXV6uvvb03Wbn93l0Ol+nmPPVK9XvtZhZkNQPh&#13;&#10;qfWvxj9irxXEk/cxPC+FOyDk4gEAAP//AwBQSwECLQAUAAYACAAAACEAnK1jM+8AAACIAQAAEwAA&#13;&#10;AAAAAAAAAAAAAAAAAAAAW0NvbnRlbnRfVHlwZXNdLnhtbFBLAQItABQABgAIAAAAIQBR5/GmvwAA&#13;&#10;ABYBAAALAAAAAAAAAAAAAAAAACABAABfcmVscy8ucmVsc1BLAQItABQABgAIAAAAIQAM1InY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73" o:spid="_x0000_s1572" style="position:absolute;left:6858;top:53393;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iQ0fBcwAAADjAAAADwAAAGRycy9kb3ducmV2LnhtbESPT2vC&#13;&#10;QBTE7wW/w/KE3urGltaYZBWpLXqsf0C9PbLPJJh9G7Jbk/bTu0Khl4FhmN8w2bw3tbhS6yrLCsaj&#13;&#10;CARxbnXFhYL97vMpBuE8ssbaMin4IQfz2eAhw0Tbjjd03fpCBAi7BBWU3jeJlC4vyaAb2YY4ZGfb&#13;&#10;GvTBtoXULXYBbmr5HEVv0mDFYaHEht5Lyi/bb6NgFTeL49r+dkX9cVodvg7T5W7qlXoc9ss0yCIF&#13;&#10;4an3/40/xForiF8nL3C/FO6AkLMbAAAA//8DAFBLAQItABQABgAIAAAAIQCcrWMz7wAAAIgBAAAT&#13;&#10;AAAAAAAAAAAAAAAAAAAAAABbQ29udGVudF9UeXBlc10ueG1sUEsBAi0AFAAGAAgAAAAhAFHn8aa/&#13;&#10;AAAAFgEAAAsAAAAAAAAAAAAAAAAAIAEAAF9yZWxzLy5yZWxzUEsBAi0AFAAGAAgAAAAhAIkNHwX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 xml:space="preserve"> </w:t>
                        </w:r>
                      </w:p>
                    </w:txbxContent>
                  </v:textbox>
                </v:rect>
                <v:rect id="Rectangle 8574" o:spid="_x0000_s1573" style="position:absolute;left:6858;top:5621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0QtseMwAAADjAAAADwAAAGRycy9kb3ducmV2LnhtbESPT2vC&#13;&#10;QBTE7wW/w/KE3urG0taYZBWpLXqsf0C9PbLPJJh9G7Jbk/bTu0Khl4FhmN8w2bw3tbhS6yrLCsaj&#13;&#10;CARxbnXFhYL97vMpBuE8ssbaMin4IQfz2eAhw0Tbjjd03fpCBAi7BBWU3jeJlC4vyaAb2YY4ZGfb&#13;&#10;GvTBtoXULXYBbmr5HEVv0mDFYaHEht5Lyi/bb6NgFTeL49r+dkX9cVodvg7T5W7qlXoc9ss0yCIF&#13;&#10;4an3/40/xForiF8nL3C/FO6AkLMbAAAA//8DAFBLAQItABQABgAIAAAAIQCcrWMz7wAAAIgBAAAT&#13;&#10;AAAAAAAAAAAAAAAAAAAAAABbQ29udGVudF9UeXBlc10ueG1sUEsBAi0AFAAGAAgAAAAhAFHn8aa/&#13;&#10;AAAAFgEAAAsAAAAAAAAAAAAAAAAAIAEAAF9yZWxzLy5yZWxzUEsBAi0AFAAGAAgAAAAhANELbHjM&#13;&#10;AAAA4wAAAA8AAAAAAAAAAAAAAAAACAIAAGRycy9kb3ducmV2LnhtbFBLBQYAAAAAAwADALcAAAAB&#13;&#10;AwAAAAA=&#13;&#10;" filled="f" stroked="f">
                  <v:textbox inset="0,0,0,0">
                    <w:txbxContent>
                      <w:p w:rsidR="002C1EFF" w:rsidRDefault="000D73B1">
                        <w:pPr>
                          <w:spacing w:after="160" w:line="259" w:lineRule="auto"/>
                          <w:ind w:left="0" w:right="0" w:firstLine="0"/>
                          <w:jc w:val="left"/>
                        </w:pPr>
                        <w:r>
                          <w:t xml:space="preserve"> </w:t>
                        </w:r>
                      </w:p>
                    </w:txbxContent>
                  </v:textbox>
                </v:rect>
                <v:rect id="Rectangle 8575" o:spid="_x0000_s1574" style="position:absolute;left:6858;top:59031;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NL6pcsAAADjAAAADwAAAGRycy9kb3ducmV2LnhtbESPQWvC&#13;&#10;QBSE74L/YXlCb2ajYBujq4i26LFVIXp7ZJ9JMPs2ZLcm7a/vFgq9DAzDfMMs172pxYNaV1lWMIli&#13;&#10;EMS51RUXCs6nt3ECwnlkjbVlUvBFDtar4WCJqbYdf9Dj6AsRIOxSVFB636RSurwkgy6yDXHIbrY1&#13;&#10;6INtC6lb7ALc1HIax8/SYMVhocSGtiXl9+OnUbBPms3lYL+7on697rP3bL47zb1ST6N+twiyWYDw&#13;&#10;1Pv/xh/ioBUks5cZ/F4Kd0DI1Q8AAAD//wMAUEsBAi0AFAAGAAgAAAAhAJytYzPvAAAAiAEAABMA&#13;&#10;AAAAAAAAAAAAAAAAAAAAAFtDb250ZW50X1R5cGVzXS54bWxQSwECLQAUAAYACAAAACEAUefxpr8A&#13;&#10;AAAWAQAACwAAAAAAAAAAAAAAAAAgAQAAX3JlbHMvLnJlbHNQSwECLQAUAAYACAAAACEAVNL6pc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576" o:spid="_x0000_s1575" style="position:absolute;left:6858;top:61855;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r4wGMsAAADjAAAADwAAAGRycy9kb3ducmV2LnhtbESPT2vC&#13;&#10;QBTE74V+h+UVvDWbFrQxuopURY/1D0Rvj+wzCc2+DdnVxH76bqHgZWAY5jfMdN6bWtyodZVlBW9R&#13;&#10;DII4t7riQsHxsH5NQDiPrLG2TAru5GA+e36aYqptxzu67X0hAoRdigpK75tUSpeXZNBFtiEO2cW2&#13;&#10;Bn2wbSF1i12Am1q+x/FIGqw4LJTY0GdJ+ff+ahRskmZx2tqfrqhX5032lY2Xh7FXavDSLydBFhMQ&#13;&#10;nnr/aPwjtlpBMvwYwd+lcAeEnP0CAAD//wMAUEsBAi0AFAAGAAgAAAAhAJytYzPvAAAAiAEAABMA&#13;&#10;AAAAAAAAAAAAAAAAAAAAAFtDb250ZW50X1R5cGVzXS54bWxQSwECLQAUAAYACAAAACEAUefxpr8A&#13;&#10;AAAWAQAACwAAAAAAAAAAAAAAAAAgAQAAX3JlbHMvLnJlbHNQSwECLQAUAAYACAAAACEAmr4wGM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577" o:spid="_x0000_s1576" style="position:absolute;left:6858;top:64674;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2emxcoAAADjAAAADwAAAGRycy9kb3ducmV2LnhtbESPQWvC&#13;&#10;QBSE74X+h+UVvNWNhWqMriK1okcbBfX2yD6TYPZtyK4m7a93BaGXgWGYb5jpvDOVuFHjSssKBv0I&#13;&#10;BHFmdcm5gv1u9R6DcB5ZY2WZFPySg/ns9WWKibYt/9At9bkIEHYJKii8rxMpXVaQQde3NXHIzrYx&#13;&#10;6INtcqkbbAPcVPIjiobSYMlhocCavgrKLunVKFjH9eK4sX9tXn2f1oftYbzcjb1SvbduOQmymIDw&#13;&#10;1Pn/xhOx0Qriz9EIHpfCHRBydgcAAP//AwBQSwECLQAUAAYACAAAACEAnK1jM+8AAACIAQAAEwAA&#13;&#10;AAAAAAAAAAAAAAAAAAAAW0NvbnRlbnRfVHlwZXNdLnhtbFBLAQItABQABgAIAAAAIQBR5/GmvwAA&#13;&#10;ABYBAAALAAAAAAAAAAAAAAAAACABAABfcmVscy8ucmVsc1BLAQItABQABgAIAAAAIQAfZ6bF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78" o:spid="_x0000_s1577" style="position:absolute;left:6858;top:6749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rLW4ssAAADjAAAADwAAAGRycy9kb3ducmV2LnhtbESPwWrC&#13;&#10;QBCG74W+wzKF3urGgm2MriLVokergnobsmMSzM6G7NakfXrnUOhl4Gf4v5lvOu9drW7UhsqzgeEg&#13;&#10;AUWce1txYeCw/3xJQYWIbLH2TAZ+KMB89vgwxcz6jr/otouFEgiHDA2UMTaZ1iEvyWEY+IZYdhff&#13;&#10;OowS20LbFjuBu1q/JsmbdlixXCixoY+S8uvu2xlYp83itPG/XVGvzuvj9jhe7sfRmOenfjmRsZiA&#13;&#10;itTH/8YfYmMNpKN3+VmURAeUnt0BAAD//wMAUEsBAi0AFAAGAAgAAAAhAJytYzPvAAAAiAEAABMA&#13;&#10;AAAAAAAAAAAAAAAAAAAAAFtDb250ZW50X1R5cGVzXS54bWxQSwECLQAUAAYACAAAACEAUefxpr8A&#13;&#10;AAAWAQAACwAAAAAAAAAAAAAAAAAgAQAAX3JlbHMvLnJlbHNQSwECLQAUAAYACAAAACEAKrLW4s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579" o:spid="_x0000_s1578" style="position:absolute;left:6858;top:7031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2tAP8sAAADjAAAADwAAAGRycy9kb3ducmV2LnhtbESPT2vC&#13;&#10;QBTE7wW/w/IEb3WjYE2iq4ha9Fj/gO3tkX0mwezbkN2atJ++WxC8DAzD/IaZLztTiTs1rrSsYDSM&#13;&#10;QBBnVpecKzif3l9jEM4ja6wsk4IfcrBc9F7mmGrb8oHuR5+LAGGXooLC+zqV0mUFGXRDWxOH7Gob&#13;&#10;gz7YJpe6wTbATSXHUfQmDZYcFgqsaV1Qdjt+GwW7uF597u1vm1fbr93l45JsTolXatDvNrMgqxkI&#13;&#10;T51/Nh6IvVYQT6YJ/F8Kd0DIxR8AAAD//wMAUEsBAi0AFAAGAAgAAAAhAJytYzPvAAAAiAEAABMA&#13;&#10;AAAAAAAAAAAAAAAAAAAAAFtDb250ZW50X1R5cGVzXS54bWxQSwECLQAUAAYACAAAACEAUefxpr8A&#13;&#10;AAAWAQAACwAAAAAAAAAAAAAAAAAgAQAAX3JlbHMvLnJlbHNQSwECLQAUAAYACAAAACEAr2tAP8sA&#13;&#10;AADjAAAADwAAAAAAAAAAAAAAAAAIAgAAZHJzL2Rvd25yZXYueG1sUEsFBgAAAAADAAMAtwAAAAAD&#13;&#10;AAAAAA==&#13;&#10;" filled="f" stroked="f">
                  <v:textbox inset="0,0,0,0">
                    <w:txbxContent>
                      <w:p w:rsidR="002C1EFF" w:rsidRDefault="000D73B1">
                        <w:pPr>
                          <w:spacing w:after="160" w:line="259" w:lineRule="auto"/>
                          <w:ind w:left="0" w:right="0" w:firstLine="0"/>
                          <w:jc w:val="left"/>
                        </w:pPr>
                        <w:r>
                          <w:t xml:space="preserve"> </w:t>
                        </w:r>
                      </w:p>
                    </w:txbxContent>
                  </v:textbox>
                </v:rect>
                <v:rect id="Rectangle 8580" o:spid="_x0000_s1579" style="position:absolute;left:6858;top:7313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dVB7soAAADjAAAADwAAAGRycy9kb3ducmV2LnhtbESPQWvC&#13;&#10;QBCF74L/YRmhN91YaInRVaS26NFqwXobsmMSzM6G7Nak/fXOoeBl4DG87/EtVr2r1Y3aUHk2MJ0k&#13;&#10;oIhzbysuDHwdP8YpqBCRLdaeycAvBVgth4MFZtZ3/Em3QyyUQDhkaKCMscm0DnlJDsPEN8Tyu/jW&#13;&#10;YZTYFtq22Anc1fo5SV61w4plocSG3krKr4cfZ2CbNuvvnf/rivr9vD3tT7PNcRaNeRr1m7mc9RxU&#13;&#10;pD4+Gv+InTWQvqQiIUqiA0ov7wAAAP//AwBQSwECLQAUAAYACAAAACEAnK1jM+8AAACIAQAAEwAA&#13;&#10;AAAAAAAAAAAAAAAAAAAAW0NvbnRlbnRfVHlwZXNdLnhtbFBLAQItABQABgAIAAAAIQBR5/GmvwAA&#13;&#10;ABYBAAALAAAAAAAAAAAAAAAAACABAABfcmVscy8ucmVsc1BLAQItABQABgAIAAAAIQCx1UHu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81" o:spid="_x0000_s1580" style="position:absolute;left:6858;top:75952;width:506;height:2243;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AzXM8kAAADjAAAADwAAAGRycy9kb3ducmV2LnhtbESPT4vC&#13;&#10;MBTE74LfITxhb5oqKLUaRXRFj/4Dd2+P5m1btnkpTdZ2/fRGELwMDMP8hpkvW1OKG9WusKxgOIhA&#13;&#10;EKdWF5wpuJy3/RiE88gaS8uk4J8cLBfdzhwTbRs+0u3kMxEg7BJUkHtfJVK6NCeDbmAr4pD92Nqg&#13;&#10;D7bOpK6xCXBTylEUTaTBgsNCjhWtc0p/T39GwS6uVl97e2+y8vN7dz1cp5vz1Cv10Ws3syCrGQhP&#13;&#10;rX83Xoi9VhCP4yE8L4U7IOTiAQAA//8DAFBLAQItABQABgAIAAAAIQCcrWMz7wAAAIgBAAATAAAA&#13;&#10;AAAAAAAAAAAAAAAAAABbQ29udGVudF9UeXBlc10ueG1sUEsBAi0AFAAGAAgAAAAhAFHn8aa/AAAA&#13;&#10;FgEAAAsAAAAAAAAAAAAAAAAAIAEAAF9yZWxzLy5yZWxzUEsBAi0AFAAGAAgAAAAhADQM1zP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582" o:spid="_x0000_s1581" style="position:absolute;left:6858;top:78771;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AdjskAAADjAAAADwAAAGRycy9kb3ducmV2LnhtbESPQYvC&#13;&#10;MBSE74L/ITxhb5oquNRqFNEVPboqqLdH82yLzUtpsra7v94sCF4GhmG+YWaL1pTiQbUrLCsYDiIQ&#13;&#10;xKnVBWcKTsdNPwbhPLLG0jIp+CUHi3m3M8NE24a/6XHwmQgQdgkqyL2vEildmpNBN7AVcchutjbo&#13;&#10;g60zqWtsAtyUchRFn9JgwWEhx4pWOaX3w49RsI2r5WVn/5qs/Lpuz/vzZH2ceKU+eu16GmQ5BeGp&#13;&#10;9e/GC7HTCuJxPIL/S+EOCDl/AgAA//8DAFBLAQItABQABgAIAAAAIQCcrWMz7wAAAIgBAAATAAAA&#13;&#10;AAAAAAAAAAAAAAAAAABbQ29udGVudF9UeXBlc10ueG1sUEsBAi0AFAAGAAgAAAAhAFHn8aa/AAAA&#13;&#10;FgEAAAsAAAAAAAAAAAAAAAAAIAEAAF9yZWxzLy5yZWxzUEsBAi0AFAAGAAgAAAAhAPpgHY7JAAAA&#13;&#10;4wAAAA8AAAAAAAAAAAAAAAAACAIAAGRycy9kb3ducmV2LnhtbFBLBQYAAAAAAwADALcAAAD+AgAA&#13;&#10;AAA=&#13;&#10;" filled="f" stroked="f">
                  <v:textbox inset="0,0,0,0">
                    <w:txbxContent>
                      <w:p w:rsidR="002C1EFF" w:rsidRDefault="000D73B1">
                        <w:pPr>
                          <w:spacing w:after="160" w:line="259" w:lineRule="auto"/>
                          <w:ind w:left="0" w:right="0" w:firstLine="0"/>
                          <w:jc w:val="left"/>
                        </w:pPr>
                        <w:r>
                          <w:t xml:space="preserve"> </w:t>
                        </w:r>
                      </w:p>
                    </w:txbxContent>
                  </v:textbox>
                </v:rect>
                <v:rect id="Rectangle 8583" o:spid="_x0000_s1582" style="position:absolute;left:6858;top:81593;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7mLU8oAAADjAAAADwAAAGRycy9kb3ducmV2LnhtbESPQWvC&#13;&#10;QBSE7wX/w/KE3urGFiVGVxGt6LFGwfb2yL4modm3Ibua6K93C4KXgWGYb5jZojOVuFDjSssKhoMI&#13;&#10;BHFmdcm5guNh8xaDcB5ZY2WZFFzJwWLee5lhom3Le7qkPhcBwi5BBYX3dSKlywoy6Aa2Jg7Zr20M&#13;&#10;+mCbXOoG2wA3lXyPorE0WHJYKLCmVUHZX3o2CrZxvfze2VubV58/29PXabI+TLxSr/1uPQ2ynILw&#13;&#10;1Pln44HYaQXxKP6A/0vhDgg5vwMAAP//AwBQSwECLQAUAAYACAAAACEAnK1jM+8AAACIAQAAEwAA&#13;&#10;AAAAAAAAAAAAAAAAAAAAW0NvbnRlbnRfVHlwZXNdLnhtbFBLAQItABQABgAIAAAAIQBR5/GmvwAA&#13;&#10;ABYBAAALAAAAAAAAAAAAAAAAACABAABfcmVscy8ucmVsc1BLAQItABQABgAIAAAAIQB/uYtT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rect id="Rectangle 8584" o:spid="_x0000_s1583" style="position:absolute;left:6858;top:84412;width:506;height:2244;visibility:visible;mso-wrap-style:square;v-text-anchor:top"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7/4LsoAAADjAAAADwAAAGRycy9kb3ducmV2LnhtbESPQWvC&#13;&#10;QBSE7wX/w/KE3urGUiVGVxGt6LFGwfb2yL4modm3Ibua6K93C4KXgWGYb5jZojOVuFDjSssKhoMI&#13;&#10;BHFmdcm5guNh8xaDcB5ZY2WZFFzJwWLee5lhom3Le7qkPhcBwi5BBYX3dSKlywoy6Aa2Jg7Zr20M&#13;&#10;+mCbXOoG2wA3lXyPorE0WHJYKLCmVUHZX3o2CrZxvfze2VubV58/29PXabI+TLxSr/1uPQ2ynILw&#13;&#10;1Pln44HYaQXxKP6A/0vhDgg5vwMAAP//AwBQSwECLQAUAAYACAAAACEAnK1jM+8AAACIAQAAEwAA&#13;&#10;AAAAAAAAAAAAAAAAAAAAW0NvbnRlbnRfVHlwZXNdLnhtbFBLAQItABQABgAIAAAAIQBR5/GmvwAA&#13;&#10;ABYBAAALAAAAAAAAAAAAAAAAACABAABfcmVscy8ucmVsc1BLAQItABQABgAIAAAAIQAnv/guygAA&#13;&#10;AOMAAAAPAAAAAAAAAAAAAAAAAAgCAABkcnMvZG93bnJldi54bWxQSwUGAAAAAAMAAwC3AAAA/wIA&#13;&#10;AAAA&#13;&#10;" filled="f" stroked="f">
                  <v:textbox inset="0,0,0,0">
                    <w:txbxContent>
                      <w:p w:rsidR="002C1EFF" w:rsidRDefault="000D73B1">
                        <w:pPr>
                          <w:spacing w:after="160" w:line="259" w:lineRule="auto"/>
                          <w:ind w:left="0" w:right="0" w:firstLine="0"/>
                          <w:jc w:val="left"/>
                        </w:pPr>
                        <w:r>
                          <w:t xml:space="preserve"> </w:t>
                        </w:r>
                      </w:p>
                    </w:txbxContent>
                  </v:textbox>
                </v:rect>
                <v:shape id="Picture 8586" o:spid="_x0000_s1584" type="#_x0000_t75" style="position:absolute;left:2886;top:5760;width:48449;height:29657;visibility:visible;mso-wrap-style:square"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RKjW9skAAADjAAAADwAAAGRycy9kb3ducmV2LnhtbESPwWrD&#13;&#10;MBBE74H+g9hCb4nsQI2xrYTiEiikbUjaD1isjW1irYwkJ+7fV4VCLgPDMG+YajubQVzJ+d6ygnSV&#13;&#10;gCBurO65VfD9tVvmIHxA1jhYJgU/5GG7eVhUWGh74yNdT6EVEcK+QAVdCGMhpW86MuhXdiSO2dk6&#13;&#10;gyFa10rt8BbhZpDrJMmkwZ7jQocj1R01l9NkFOzrqU7DsPPr7D09ZNOnaz/yvVJPj/NrGeWlBBFo&#13;&#10;DvfGP+JNK8if8wz+LsU7IOTmFwAA//8DAFBLAQItABQABgAIAAAAIQCcrWMz7wAAAIgBAAATAAAA&#13;&#10;AAAAAAAAAAAAAAAAAABbQ29udGVudF9UeXBlc10ueG1sUEsBAi0AFAAGAAgAAAAhAFHn8aa/AAAA&#13;&#10;FgEAAAsAAAAAAAAAAAAAAAAAIAEAAF9yZWxzLy5yZWxzUEsBAi0AFAAGAAgAAAAhAESo1vbJAAAA&#13;&#10;4wAAAA8AAAAAAAAAAAAAAAAACAIAAGRycy9kb3ducmV2LnhtbFBLBQYAAAAAAwADALcAAAD+AgAA&#13;&#10;AAA=&#13;&#10;">
                  <v:imagedata r:id="rId93" o:title=""/>
                </v:shape>
                <w10:wrap type="square"/>
              </v:group>
            </w:pict>
          </mc:Fallback>
        </mc:AlternateContent>
      </w:r>
      <w:r>
        <w:br w:type="page"/>
      </w:r>
    </w:p>
    <w:p w:rsidR="002C1EFF" w:rsidRDefault="000D73B1">
      <w:pPr>
        <w:spacing w:after="148" w:line="259" w:lineRule="auto"/>
        <w:ind w:left="1080" w:right="0" w:firstLine="0"/>
        <w:jc w:val="left"/>
      </w:pPr>
      <w:r>
        <w:t xml:space="preserve"> </w:t>
      </w:r>
    </w:p>
    <w:p w:rsidR="002C1EFF" w:rsidRDefault="000D73B1">
      <w:pPr>
        <w:pStyle w:val="Heading2"/>
        <w:ind w:left="2331"/>
      </w:pPr>
      <w:r>
        <w:t xml:space="preserve">     4.3. DATABASE DESIGN </w:t>
      </w:r>
    </w:p>
    <w:p w:rsidR="002C1EFF" w:rsidRDefault="000D73B1">
      <w:pPr>
        <w:spacing w:after="144" w:line="259" w:lineRule="auto"/>
        <w:ind w:left="260" w:right="0" w:firstLine="0"/>
        <w:jc w:val="center"/>
      </w:pPr>
      <w:r>
        <w:rPr>
          <w:b/>
        </w:rPr>
        <w:t xml:space="preserve"> </w:t>
      </w:r>
    </w:p>
    <w:p w:rsidR="002C1EFF" w:rsidRDefault="000D73B1">
      <w:pPr>
        <w:pStyle w:val="Heading3"/>
        <w:ind w:left="420"/>
      </w:pPr>
      <w:r>
        <w:t xml:space="preserve">4.3.1 Normalization </w:t>
      </w:r>
    </w:p>
    <w:p w:rsidR="002C1EFF" w:rsidRDefault="000D73B1">
      <w:pPr>
        <w:spacing w:after="32" w:line="356" w:lineRule="auto"/>
        <w:ind w:right="225"/>
      </w:pPr>
      <w:r>
        <w:t xml:space="preserve">Designing a database is a complex task and the normalization theory is a useful aid in this design process. The process of normalization is concerned with transformation of conceptual schema into computer representation form. </w:t>
      </w:r>
    </w:p>
    <w:p w:rsidR="002C1EFF" w:rsidRDefault="000D73B1">
      <w:pPr>
        <w:ind w:right="0"/>
      </w:pPr>
      <w:r>
        <w:t>A bad database design may lea</w:t>
      </w:r>
      <w:r>
        <w:t xml:space="preserve">d to certain undesirable situation such us, </w:t>
      </w:r>
    </w:p>
    <w:p w:rsidR="002C1EFF" w:rsidRDefault="000D73B1">
      <w:pPr>
        <w:numPr>
          <w:ilvl w:val="0"/>
          <w:numId w:val="9"/>
        </w:numPr>
        <w:spacing w:after="87"/>
        <w:ind w:right="1579" w:hanging="360"/>
      </w:pPr>
      <w:r>
        <w:t xml:space="preserve">Repetition of information </w:t>
      </w:r>
    </w:p>
    <w:p w:rsidR="002C1EFF" w:rsidRDefault="000D73B1">
      <w:pPr>
        <w:numPr>
          <w:ilvl w:val="0"/>
          <w:numId w:val="9"/>
        </w:numPr>
        <w:spacing w:after="0" w:line="328" w:lineRule="auto"/>
        <w:ind w:right="1579" w:hanging="360"/>
      </w:pPr>
      <w:r>
        <w:t xml:space="preserve">Inability to represent  certain information </w:t>
      </w:r>
      <w:r>
        <w:rPr>
          <w:rFonts w:ascii="Segoe UI Symbol" w:eastAsia="Segoe UI Symbol" w:hAnsi="Segoe UI Symbol" w:cs="Segoe UI Symbol"/>
        </w:rPr>
        <w:t></w:t>
      </w:r>
      <w:r>
        <w:rPr>
          <w:rFonts w:ascii="Arial" w:eastAsia="Arial" w:hAnsi="Arial" w:cs="Arial"/>
        </w:rPr>
        <w:t xml:space="preserve"> </w:t>
      </w:r>
      <w:r>
        <w:t xml:space="preserve">Loss of information </w:t>
      </w:r>
    </w:p>
    <w:p w:rsidR="002C1EFF" w:rsidRDefault="000D73B1">
      <w:pPr>
        <w:spacing w:after="146" w:line="259" w:lineRule="auto"/>
        <w:ind w:left="1441" w:right="0" w:firstLine="0"/>
        <w:jc w:val="left"/>
      </w:pPr>
      <w:r>
        <w:t xml:space="preserve"> </w:t>
      </w:r>
    </w:p>
    <w:p w:rsidR="002C1EFF" w:rsidRDefault="000D73B1">
      <w:pPr>
        <w:spacing w:after="30" w:line="357" w:lineRule="auto"/>
        <w:ind w:right="227"/>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3863" name="Group 63863"/>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357" name="Shape 7535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58" name="Shape 7535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59" name="Shape 7535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63" style="width:4.436pt;height:700.08pt;position:absolute;mso-position-horizontal-relative:page;mso-position-horizontal:absolute;margin-left:99.624pt;mso-position-vertical-relative:page;margin-top:71.04pt;" coordsize="563,88910">
                <v:shape id="Shape 75360" style="position:absolute;width:381;height:88910;left:0;top:0;" coordsize="38100,8891016" path="m0,0l38100,0l38100,8891016l0,8891016l0,0">
                  <v:stroke weight="0pt" endcap="flat" joinstyle="miter" miterlimit="10" on="false" color="#000000" opacity="0"/>
                  <v:fill on="true" color="#000000"/>
                </v:shape>
                <v:shape id="Shape 75361" style="position:absolute;width:91;height:88910;left:380;top:0;" coordsize="9144,8891016" path="m0,0l9144,0l9144,8891016l0,8891016l0,0">
                  <v:stroke weight="0pt" endcap="flat" joinstyle="miter" miterlimit="10" on="false" color="#000000" opacity="0"/>
                  <v:fill on="true" color="#ffffff"/>
                </v:shape>
                <v:shape id="Shape 7536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864" name="Group 63864"/>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363" name="Shape 7536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64" name="Shape 7536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65" name="Shape 7536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864" style="width:4.46002pt;height:700.08pt;position:absolute;mso-position-horizontal-relative:page;mso-position-horizontal:absolute;margin-left:527.5pt;mso-position-vertical-relative:page;margin-top:71.04pt;" coordsize="566,88910">
                <v:shape id="Shape 75366" style="position:absolute;width:381;height:88910;left:185;top:0;" coordsize="38100,8891016" path="m0,0l38100,0l38100,8891016l0,8891016l0,0">
                  <v:stroke weight="0pt" endcap="flat" joinstyle="miter" miterlimit="10" on="false" color="#000000" opacity="0"/>
                  <v:fill on="true" color="#000000"/>
                </v:shape>
                <v:shape id="Shape 75367" style="position:absolute;width:94;height:88910;left:91;top:0;" coordsize="9449,8891016" path="m0,0l9449,0l9449,8891016l0,8891016l0,0">
                  <v:stroke weight="0pt" endcap="flat" joinstyle="miter" miterlimit="10" on="false" color="#000000" opacity="0"/>
                  <v:fill on="true" color="#ffffff"/>
                </v:shape>
                <v:shape id="Shape 7536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To minimize these anomalies, normalization mat be used. If the database is in a normalization form, the data can </w:t>
      </w:r>
      <w:r>
        <w:t xml:space="preserve">be restructured and can maintain it easily. This is important that the database using that we are using may free from data redundancy and inconsistency. For this need we maintain the tables in a normalized manner. </w:t>
      </w:r>
    </w:p>
    <w:p w:rsidR="002C1EFF" w:rsidRDefault="000D73B1">
      <w:pPr>
        <w:spacing w:after="148" w:line="259" w:lineRule="auto"/>
        <w:ind w:left="425" w:right="0" w:firstLine="0"/>
        <w:jc w:val="left"/>
      </w:pPr>
      <w:r>
        <w:t xml:space="preserve"> </w:t>
      </w:r>
    </w:p>
    <w:p w:rsidR="002C1EFF" w:rsidRDefault="000D73B1">
      <w:pPr>
        <w:pStyle w:val="Heading2"/>
        <w:ind w:left="420"/>
      </w:pPr>
      <w:r>
        <w:t xml:space="preserve">First Normal Form </w:t>
      </w:r>
    </w:p>
    <w:p w:rsidR="002C1EFF" w:rsidRDefault="000D73B1">
      <w:pPr>
        <w:spacing w:after="31" w:line="356" w:lineRule="auto"/>
        <w:ind w:right="225"/>
      </w:pPr>
      <w:r>
        <w:t xml:space="preserve">A relation is in first normal form (INF), if and only if all its attributes are based on single domain. The objective of normalizing a table is in to remove its repeating groups and ensure that all entries of the resulting table have at most single value. </w:t>
      </w:r>
    </w:p>
    <w:p w:rsidR="002C1EFF" w:rsidRDefault="000D73B1">
      <w:pPr>
        <w:spacing w:after="148" w:line="259" w:lineRule="auto"/>
        <w:ind w:left="425" w:right="0" w:firstLine="0"/>
        <w:jc w:val="left"/>
      </w:pPr>
      <w:r>
        <w:t xml:space="preserve"> </w:t>
      </w:r>
    </w:p>
    <w:p w:rsidR="002C1EFF" w:rsidRDefault="000D73B1">
      <w:pPr>
        <w:pStyle w:val="Heading2"/>
        <w:ind w:left="420"/>
      </w:pPr>
      <w:r>
        <w:t xml:space="preserve">Second Normal Form </w:t>
      </w:r>
    </w:p>
    <w:p w:rsidR="002C1EFF" w:rsidRDefault="000D73B1">
      <w:pPr>
        <w:spacing w:after="31" w:line="356" w:lineRule="auto"/>
        <w:ind w:right="225"/>
      </w:pPr>
      <w:r>
        <w:t xml:space="preserve">A table is said to be in Second Normal Form (2NF), when it is in 1NF and every attribute in the record is functionally dependent upon the whole key, and not just a part of the key. </w:t>
      </w:r>
    </w:p>
    <w:p w:rsidR="002C1EFF" w:rsidRDefault="000D73B1">
      <w:pPr>
        <w:spacing w:after="149" w:line="259" w:lineRule="auto"/>
        <w:ind w:left="425" w:right="0" w:firstLine="0"/>
        <w:jc w:val="left"/>
      </w:pPr>
      <w:r>
        <w:t xml:space="preserve"> </w:t>
      </w:r>
    </w:p>
    <w:p w:rsidR="002C1EFF" w:rsidRDefault="000D73B1">
      <w:pPr>
        <w:pStyle w:val="Heading2"/>
        <w:ind w:left="420"/>
      </w:pPr>
      <w:r>
        <w:t xml:space="preserve">Third Normal Form </w:t>
      </w:r>
    </w:p>
    <w:p w:rsidR="002C1EFF" w:rsidRDefault="000D73B1">
      <w:pPr>
        <w:spacing w:line="356" w:lineRule="auto"/>
        <w:ind w:right="0"/>
      </w:pPr>
      <w:r>
        <w:t>A table is in third Normal For</w:t>
      </w:r>
      <w:r>
        <w:t xml:space="preserve">m (3NF), when it is in 2NF and every non-key attribute is functionally dependent on just the primary key. </w:t>
      </w:r>
    </w:p>
    <w:p w:rsidR="002C1EFF" w:rsidRDefault="002C1EFF">
      <w:pPr>
        <w:sectPr w:rsidR="002C1EFF">
          <w:headerReference w:type="even" r:id="rId94"/>
          <w:headerReference w:type="default" r:id="rId95"/>
          <w:footerReference w:type="even" r:id="rId96"/>
          <w:footerReference w:type="default" r:id="rId97"/>
          <w:headerReference w:type="first" r:id="rId98"/>
          <w:footerReference w:type="first" r:id="rId99"/>
          <w:pgSz w:w="11906" w:h="16838"/>
          <w:pgMar w:top="1421" w:right="1640" w:bottom="1416" w:left="2160" w:header="910" w:footer="903" w:gutter="0"/>
          <w:cols w:space="720"/>
          <w:titlePg/>
        </w:sectPr>
      </w:pPr>
    </w:p>
    <w:p w:rsidR="002C1EFF" w:rsidRDefault="002C1EFF">
      <w:pPr>
        <w:spacing w:after="0" w:line="259" w:lineRule="auto"/>
        <w:ind w:left="-2160" w:right="10043" w:firstLine="0"/>
        <w:jc w:val="left"/>
      </w:pPr>
    </w:p>
    <w:tbl>
      <w:tblPr>
        <w:tblStyle w:val="TableGrid"/>
        <w:tblW w:w="8546" w:type="dxa"/>
        <w:tblInd w:w="-118" w:type="dxa"/>
        <w:tblCellMar>
          <w:top w:w="7" w:type="dxa"/>
          <w:left w:w="29" w:type="dxa"/>
          <w:bottom w:w="0" w:type="dxa"/>
          <w:right w:w="115" w:type="dxa"/>
        </w:tblCellMar>
        <w:tblLook w:val="04A0" w:firstRow="1" w:lastRow="0" w:firstColumn="1" w:lastColumn="0" w:noHBand="0" w:noVBand="1"/>
      </w:tblPr>
      <w:tblGrid>
        <w:gridCol w:w="150"/>
        <w:gridCol w:w="120"/>
        <w:gridCol w:w="305"/>
        <w:gridCol w:w="1316"/>
        <w:gridCol w:w="1889"/>
        <w:gridCol w:w="2160"/>
        <w:gridCol w:w="1434"/>
        <w:gridCol w:w="756"/>
        <w:gridCol w:w="416"/>
      </w:tblGrid>
      <w:tr w:rsidR="002C1EFF">
        <w:trPr>
          <w:trHeight w:val="4797"/>
        </w:trPr>
        <w:tc>
          <w:tcPr>
            <w:tcW w:w="8546" w:type="dxa"/>
            <w:gridSpan w:val="9"/>
            <w:tcBorders>
              <w:top w:val="double" w:sz="15" w:space="0" w:color="000000"/>
              <w:left w:val="single" w:sz="6" w:space="0" w:color="FFFFFF"/>
              <w:bottom w:val="single" w:sz="4" w:space="0" w:color="000000"/>
              <w:right w:val="single" w:sz="6" w:space="0" w:color="FFFFFF"/>
            </w:tcBorders>
          </w:tcPr>
          <w:p w:rsidR="002C1EFF" w:rsidRDefault="000D73B1">
            <w:pPr>
              <w:spacing w:after="148" w:line="259" w:lineRule="auto"/>
              <w:ind w:left="1169" w:right="0" w:firstLine="0"/>
              <w:jc w:val="left"/>
            </w:pPr>
            <w:r>
              <w:t xml:space="preserve"> </w:t>
            </w:r>
          </w:p>
          <w:p w:rsidR="002C1EFF" w:rsidRDefault="000D73B1">
            <w:pPr>
              <w:spacing w:after="144" w:line="259" w:lineRule="auto"/>
              <w:ind w:left="89" w:right="0" w:firstLine="0"/>
              <w:jc w:val="left"/>
            </w:pPr>
            <w:r>
              <w:rPr>
                <w:b/>
              </w:rPr>
              <w:t xml:space="preserve"> Table Name: tb_Login </w:t>
            </w:r>
          </w:p>
          <w:p w:rsidR="002C1EFF" w:rsidRDefault="000D73B1">
            <w:pPr>
              <w:spacing w:after="0" w:line="259" w:lineRule="auto"/>
              <w:ind w:left="89" w:right="0" w:firstLine="0"/>
              <w:jc w:val="left"/>
            </w:pPr>
            <w:r>
              <w:rPr>
                <w:b/>
              </w:rPr>
              <w:t xml:space="preserve"> Description: stores the login details of the existing users in the system. </w:t>
            </w:r>
          </w:p>
          <w:tbl>
            <w:tblPr>
              <w:tblStyle w:val="TableGrid"/>
              <w:tblW w:w="7922" w:type="dxa"/>
              <w:tblInd w:w="180" w:type="dxa"/>
              <w:tblCellMar>
                <w:top w:w="7" w:type="dxa"/>
                <w:left w:w="0" w:type="dxa"/>
                <w:bottom w:w="0" w:type="dxa"/>
                <w:right w:w="0" w:type="dxa"/>
              </w:tblCellMar>
              <w:tblLook w:val="04A0" w:firstRow="1" w:lastRow="0" w:firstColumn="1" w:lastColumn="0" w:noHBand="0" w:noVBand="1"/>
            </w:tblPr>
            <w:tblGrid>
              <w:gridCol w:w="989"/>
              <w:gridCol w:w="653"/>
              <w:gridCol w:w="1880"/>
              <w:gridCol w:w="2154"/>
              <w:gridCol w:w="1496"/>
              <w:gridCol w:w="750"/>
            </w:tblGrid>
            <w:tr w:rsidR="002C1EFF">
              <w:trPr>
                <w:trHeight w:val="696"/>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250" w:right="-22" w:firstLine="0"/>
                    <w:jc w:val="left"/>
                  </w:pPr>
                  <w:r>
                    <w:rPr>
                      <w:b/>
                    </w:rPr>
                    <w:t>FIELD</w:t>
                  </w:r>
                </w:p>
              </w:tc>
              <w:tc>
                <w:tcPr>
                  <w:tcW w:w="661" w:type="dxa"/>
                  <w:tcBorders>
                    <w:top w:val="single" w:sz="4" w:space="0" w:color="000000"/>
                    <w:left w:val="nil"/>
                    <w:bottom w:val="single" w:sz="4" w:space="0" w:color="000000"/>
                    <w:right w:val="single" w:sz="4" w:space="0" w:color="000000"/>
                  </w:tcBorders>
                </w:tcPr>
                <w:p w:rsidR="002C1EFF" w:rsidRDefault="000D73B1">
                  <w:pPr>
                    <w:spacing w:after="0" w:line="259" w:lineRule="auto"/>
                    <w:ind w:left="24" w:right="0" w:firstLine="0"/>
                    <w:jc w:val="left"/>
                  </w:pPr>
                  <w:r>
                    <w:t xml:space="preserve">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rPr>
                      <w:b/>
                    </w:rPr>
                    <w:t>DATA TYPE</w:t>
                  </w:r>
                  <w:r>
                    <w:t xml:space="preserv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rPr>
                      <w:b/>
                    </w:rPr>
                    <w:t>CONSTRAINT</w:t>
                  </w:r>
                  <w:r>
                    <w:t xml:space="preserve">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rPr>
                      <w:b/>
                    </w:rPr>
                    <w:t>DESCRIPTION</w:t>
                  </w:r>
                  <w:r>
                    <w:t xml:space="preserve"> </w:t>
                  </w:r>
                </w:p>
              </w:tc>
            </w:tr>
            <w:tr w:rsidR="002C1EFF">
              <w:trPr>
                <w:trHeight w:val="454"/>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32" w:firstLine="0"/>
                    <w:jc w:val="right"/>
                  </w:pPr>
                  <w:r>
                    <w:t>Userna</w:t>
                  </w:r>
                </w:p>
              </w:tc>
              <w:tc>
                <w:tcPr>
                  <w:tcW w:w="661" w:type="dxa"/>
                  <w:tcBorders>
                    <w:top w:val="single" w:sz="4" w:space="0" w:color="000000"/>
                    <w:left w:val="nil"/>
                    <w:bottom w:val="single" w:sz="4" w:space="0" w:color="000000"/>
                    <w:right w:val="single" w:sz="4" w:space="0" w:color="000000"/>
                  </w:tcBorders>
                </w:tcPr>
                <w:p w:rsidR="002C1EFF" w:rsidRDefault="000D73B1">
                  <w:pPr>
                    <w:spacing w:after="0" w:line="259" w:lineRule="auto"/>
                    <w:ind w:left="-34" w:right="0" w:firstLine="0"/>
                    <w:jc w:val="left"/>
                  </w:pPr>
                  <w:r>
                    <w:t xml:space="preserve">me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Varchar(30)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Primary key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Login id </w:t>
                  </w:r>
                </w:p>
              </w:tc>
            </w:tr>
            <w:tr w:rsidR="002C1EFF">
              <w:trPr>
                <w:trHeight w:val="454"/>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111" w:firstLine="0"/>
                    <w:jc w:val="right"/>
                  </w:pPr>
                  <w:r>
                    <w:t>Passw</w:t>
                  </w:r>
                </w:p>
              </w:tc>
              <w:tc>
                <w:tcPr>
                  <w:tcW w:w="661" w:type="dxa"/>
                  <w:tcBorders>
                    <w:top w:val="single" w:sz="4" w:space="0" w:color="000000"/>
                    <w:left w:val="nil"/>
                    <w:bottom w:val="single" w:sz="4" w:space="0" w:color="000000"/>
                    <w:right w:val="single" w:sz="4" w:space="0" w:color="000000"/>
                  </w:tcBorders>
                </w:tcPr>
                <w:p w:rsidR="002C1EFF" w:rsidRDefault="000D73B1">
                  <w:pPr>
                    <w:spacing w:after="0" w:line="259" w:lineRule="auto"/>
                    <w:ind w:left="-111" w:right="0" w:firstLine="0"/>
                    <w:jc w:val="left"/>
                  </w:pPr>
                  <w:r>
                    <w:t xml:space="preserve">ord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Username </w:t>
                  </w:r>
                </w:p>
              </w:tc>
            </w:tr>
            <w:tr w:rsidR="002C1EFF">
              <w:trPr>
                <w:trHeight w:val="458"/>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72" w:firstLine="0"/>
                    <w:jc w:val="right"/>
                  </w:pPr>
                  <w:r>
                    <w:t>User_t</w:t>
                  </w:r>
                </w:p>
              </w:tc>
              <w:tc>
                <w:tcPr>
                  <w:tcW w:w="661" w:type="dxa"/>
                  <w:tcBorders>
                    <w:top w:val="single" w:sz="4" w:space="0" w:color="000000"/>
                    <w:left w:val="nil"/>
                    <w:bottom w:val="single" w:sz="4" w:space="0" w:color="000000"/>
                    <w:right w:val="single" w:sz="4" w:space="0" w:color="000000"/>
                  </w:tcBorders>
                </w:tcPr>
                <w:p w:rsidR="002C1EFF" w:rsidRDefault="000D73B1">
                  <w:pPr>
                    <w:spacing w:after="0" w:line="259" w:lineRule="auto"/>
                    <w:ind w:left="-67" w:right="0" w:firstLine="0"/>
                    <w:jc w:val="left"/>
                  </w:pPr>
                  <w:r>
                    <w:t xml:space="preserve">ype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Varchar(10)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User type </w:t>
                  </w:r>
                </w:p>
              </w:tc>
            </w:tr>
            <w:tr w:rsidR="002C1EFF">
              <w:trPr>
                <w:trHeight w:val="416"/>
              </w:trPr>
              <w:tc>
                <w:tcPr>
                  <w:tcW w:w="960" w:type="dxa"/>
                  <w:tcBorders>
                    <w:top w:val="single" w:sz="4" w:space="0" w:color="000000"/>
                    <w:left w:val="nil"/>
                    <w:bottom w:val="nil"/>
                    <w:right w:val="nil"/>
                  </w:tcBorders>
                </w:tcPr>
                <w:p w:rsidR="002C1EFF" w:rsidRDefault="002C1EFF">
                  <w:pPr>
                    <w:spacing w:after="160" w:line="259" w:lineRule="auto"/>
                    <w:ind w:left="0" w:right="0" w:firstLine="0"/>
                    <w:jc w:val="left"/>
                  </w:pPr>
                </w:p>
              </w:tc>
              <w:tc>
                <w:tcPr>
                  <w:tcW w:w="2549" w:type="dxa"/>
                  <w:gridSpan w:val="2"/>
                  <w:tcBorders>
                    <w:top w:val="single" w:sz="4" w:space="0" w:color="000000"/>
                    <w:left w:val="nil"/>
                    <w:bottom w:val="nil"/>
                    <w:right w:val="nil"/>
                  </w:tcBorders>
                  <w:shd w:val="clear" w:color="auto" w:fill="FFFFFF"/>
                </w:tcPr>
                <w:p w:rsidR="002C1EFF" w:rsidRDefault="000D73B1">
                  <w:pPr>
                    <w:spacing w:after="0" w:line="259" w:lineRule="auto"/>
                    <w:ind w:left="29" w:right="0" w:firstLine="0"/>
                    <w:jc w:val="left"/>
                  </w:pPr>
                  <w:r>
                    <w:rPr>
                      <w:b/>
                    </w:rPr>
                    <w:t xml:space="preserve"> </w:t>
                  </w:r>
                </w:p>
              </w:tc>
              <w:tc>
                <w:tcPr>
                  <w:tcW w:w="2160" w:type="dxa"/>
                  <w:tcBorders>
                    <w:top w:val="single" w:sz="4" w:space="0" w:color="000000"/>
                    <w:left w:val="nil"/>
                    <w:bottom w:val="nil"/>
                    <w:right w:val="nil"/>
                  </w:tcBorders>
                  <w:shd w:val="clear" w:color="auto" w:fill="FFFFFF"/>
                </w:tcPr>
                <w:p w:rsidR="002C1EFF" w:rsidRDefault="002C1EFF">
                  <w:pPr>
                    <w:spacing w:after="160" w:line="259" w:lineRule="auto"/>
                    <w:ind w:left="0" w:right="0" w:firstLine="0"/>
                    <w:jc w:val="left"/>
                  </w:pPr>
                </w:p>
              </w:tc>
              <w:tc>
                <w:tcPr>
                  <w:tcW w:w="1496" w:type="dxa"/>
                  <w:tcBorders>
                    <w:top w:val="single" w:sz="4" w:space="0" w:color="000000"/>
                    <w:left w:val="nil"/>
                    <w:bottom w:val="nil"/>
                    <w:right w:val="nil"/>
                  </w:tcBorders>
                  <w:shd w:val="clear" w:color="auto" w:fill="FFFFFF"/>
                </w:tcPr>
                <w:p w:rsidR="002C1EFF" w:rsidRDefault="002C1EFF">
                  <w:pPr>
                    <w:spacing w:after="160" w:line="259" w:lineRule="auto"/>
                    <w:ind w:left="0" w:right="0" w:firstLine="0"/>
                    <w:jc w:val="left"/>
                  </w:pPr>
                </w:p>
              </w:tc>
              <w:tc>
                <w:tcPr>
                  <w:tcW w:w="756" w:type="dxa"/>
                  <w:tcBorders>
                    <w:top w:val="single" w:sz="4" w:space="0" w:color="000000"/>
                    <w:left w:val="nil"/>
                    <w:bottom w:val="nil"/>
                    <w:right w:val="nil"/>
                  </w:tcBorders>
                </w:tcPr>
                <w:p w:rsidR="002C1EFF" w:rsidRDefault="002C1EFF">
                  <w:pPr>
                    <w:spacing w:after="160" w:line="259" w:lineRule="auto"/>
                    <w:ind w:left="0" w:right="0" w:firstLine="0"/>
                    <w:jc w:val="left"/>
                  </w:pPr>
                </w:p>
              </w:tc>
            </w:tr>
          </w:tbl>
          <w:p w:rsidR="002C1EFF" w:rsidRDefault="000D73B1">
            <w:pPr>
              <w:spacing w:after="144" w:line="259" w:lineRule="auto"/>
              <w:ind w:left="89" w:right="0" w:firstLine="0"/>
              <w:jc w:val="left"/>
            </w:pPr>
            <w:r>
              <w:rPr>
                <w:b/>
              </w:rPr>
              <w:t xml:space="preserve"> Table Name: tb_Customer </w:t>
            </w:r>
          </w:p>
          <w:p w:rsidR="002C1EFF" w:rsidRDefault="000D73B1">
            <w:pPr>
              <w:spacing w:after="0" w:line="259" w:lineRule="auto"/>
              <w:ind w:left="89" w:right="0" w:firstLine="0"/>
              <w:jc w:val="left"/>
            </w:pPr>
            <w:r>
              <w:rPr>
                <w:b/>
              </w:rPr>
              <w:t xml:space="preserve"> Description: stores the details of the customer </w:t>
            </w:r>
          </w:p>
        </w:tc>
      </w:tr>
      <w:tr w:rsidR="002C1EFF">
        <w:trPr>
          <w:trHeight w:val="454"/>
        </w:trPr>
        <w:tc>
          <w:tcPr>
            <w:tcW w:w="209" w:type="dxa"/>
            <w:gridSpan w:val="2"/>
            <w:vMerge w:val="restart"/>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rPr>
                <w:b/>
              </w:rPr>
              <w:t>FIELD</w:t>
            </w:r>
            <w:r>
              <w:t xml:space="preserve">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rPr>
                <w:b/>
              </w:rPr>
              <w:t>DATA TYPE</w:t>
            </w:r>
            <w:r>
              <w:t xml:space="preserv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rPr>
                <w:b/>
              </w:rPr>
              <w:t>CONSTRAINT</w:t>
            </w:r>
            <w:r>
              <w:t xml:space="preserve">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rPr>
                <w:b/>
              </w:rPr>
              <w:t>DESCRIPTION</w:t>
            </w:r>
            <w:r>
              <w:t xml:space="preserve"> </w:t>
            </w:r>
          </w:p>
        </w:tc>
        <w:tc>
          <w:tcPr>
            <w:tcW w:w="416" w:type="dxa"/>
            <w:vMerge w:val="restart"/>
            <w:tcBorders>
              <w:top w:val="nil"/>
              <w:left w:val="nil"/>
              <w:bottom w:val="double" w:sz="15" w:space="0" w:color="000000"/>
              <w:right w:val="single" w:sz="6" w:space="0" w:color="FFFFFF"/>
            </w:tcBorders>
          </w:tcPr>
          <w:p w:rsidR="002C1EFF" w:rsidRDefault="002C1EFF">
            <w:pPr>
              <w:spacing w:after="160" w:line="259" w:lineRule="auto"/>
              <w:ind w:left="0" w:right="0" w:firstLine="0"/>
              <w:jc w:val="left"/>
            </w:pP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C_id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Primary key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id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C_na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name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869"/>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C_hna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w:t>
            </w:r>
            <w:r>
              <w:tab/>
              <w:t xml:space="preserve">house name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C_street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street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C_state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Varchar(10)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state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869"/>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C_pin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Varchar(8)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131" w:firstLine="0"/>
              <w:jc w:val="left"/>
            </w:pPr>
            <w:r>
              <w:t xml:space="preserve">Customer pincode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867"/>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C_phno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Numeric(12)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mobile number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7"/>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C_email </w:t>
            </w:r>
          </w:p>
        </w:tc>
        <w:tc>
          <w:tcPr>
            <w:tcW w:w="188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1"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4" w:right="0" w:firstLine="0"/>
              <w:jc w:val="left"/>
            </w:pPr>
            <w:r>
              <w:t xml:space="preserve">Not null </w:t>
            </w:r>
          </w:p>
        </w:tc>
        <w:tc>
          <w:tcPr>
            <w:tcW w:w="2252"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23" w:right="0" w:firstLine="0"/>
              <w:jc w:val="left"/>
            </w:pPr>
            <w:r>
              <w:t xml:space="preserve">Customer email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16"/>
        </w:trPr>
        <w:tc>
          <w:tcPr>
            <w:tcW w:w="89" w:type="dxa"/>
            <w:vMerge w:val="restart"/>
            <w:tcBorders>
              <w:top w:val="nil"/>
              <w:left w:val="single" w:sz="6" w:space="0" w:color="FFFFFF"/>
              <w:bottom w:val="double" w:sz="15" w:space="0" w:color="000000"/>
              <w:right w:val="nil"/>
            </w:tcBorders>
          </w:tcPr>
          <w:p w:rsidR="002C1EFF" w:rsidRDefault="002C1EFF">
            <w:pPr>
              <w:spacing w:after="160" w:line="259" w:lineRule="auto"/>
              <w:ind w:left="0" w:right="0" w:firstLine="0"/>
              <w:jc w:val="left"/>
            </w:pPr>
          </w:p>
        </w:tc>
        <w:tc>
          <w:tcPr>
            <w:tcW w:w="7285" w:type="dxa"/>
            <w:gridSpan w:val="6"/>
            <w:tcBorders>
              <w:top w:val="single" w:sz="4" w:space="0" w:color="000000"/>
              <w:left w:val="nil"/>
              <w:bottom w:val="nil"/>
              <w:right w:val="nil"/>
            </w:tcBorders>
            <w:shd w:val="clear" w:color="auto" w:fill="FFFFFF"/>
          </w:tcPr>
          <w:p w:rsidR="002C1EFF" w:rsidRDefault="000D73B1">
            <w:pPr>
              <w:spacing w:after="0" w:line="259" w:lineRule="auto"/>
              <w:ind w:left="0" w:right="0" w:firstLine="0"/>
              <w:jc w:val="left"/>
            </w:pPr>
            <w:r>
              <w:rPr>
                <w:b/>
              </w:rPr>
              <w:t xml:space="preserve"> </w:t>
            </w:r>
          </w:p>
        </w:tc>
        <w:tc>
          <w:tcPr>
            <w:tcW w:w="756" w:type="dxa"/>
            <w:vMerge w:val="restart"/>
            <w:tcBorders>
              <w:top w:val="single" w:sz="4" w:space="0" w:color="000000"/>
              <w:left w:val="nil"/>
              <w:bottom w:val="double" w:sz="15" w:space="0" w:color="000000"/>
              <w:right w:val="nil"/>
            </w:tcBorders>
          </w:tcPr>
          <w:p w:rsidR="002C1EFF" w:rsidRDefault="002C1EFF">
            <w:pPr>
              <w:spacing w:after="160" w:line="259" w:lineRule="auto"/>
              <w:ind w:left="0" w:right="0" w:firstLine="0"/>
              <w:jc w:val="left"/>
            </w:pP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3137"/>
        </w:trPr>
        <w:tc>
          <w:tcPr>
            <w:tcW w:w="0" w:type="auto"/>
            <w:vMerge/>
            <w:tcBorders>
              <w:top w:val="nil"/>
              <w:left w:val="single" w:sz="6" w:space="0" w:color="FFFFFF"/>
              <w:bottom w:val="nil"/>
              <w:right w:val="nil"/>
            </w:tcBorders>
          </w:tcPr>
          <w:p w:rsidR="002C1EFF" w:rsidRDefault="002C1EFF">
            <w:pPr>
              <w:spacing w:after="160" w:line="259" w:lineRule="auto"/>
              <w:ind w:left="0" w:right="0" w:firstLine="0"/>
              <w:jc w:val="left"/>
            </w:pPr>
          </w:p>
        </w:tc>
        <w:tc>
          <w:tcPr>
            <w:tcW w:w="7285" w:type="dxa"/>
            <w:gridSpan w:val="6"/>
            <w:tcBorders>
              <w:top w:val="nil"/>
              <w:left w:val="nil"/>
              <w:bottom w:val="nil"/>
              <w:right w:val="nil"/>
            </w:tcBorders>
          </w:tcPr>
          <w:p w:rsidR="002C1EFF" w:rsidRDefault="000D73B1">
            <w:pPr>
              <w:spacing w:after="141"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144" w:line="259" w:lineRule="auto"/>
              <w:ind w:left="425" w:right="0" w:firstLine="0"/>
              <w:jc w:val="left"/>
            </w:pPr>
            <w:r>
              <w:rPr>
                <w:b/>
              </w:rPr>
              <w:t xml:space="preserve"> </w:t>
            </w:r>
          </w:p>
          <w:p w:rsidR="002C1EFF" w:rsidRDefault="000D73B1">
            <w:pPr>
              <w:spacing w:after="0" w:line="259" w:lineRule="auto"/>
              <w:ind w:left="425" w:right="0" w:firstLine="0"/>
              <w:jc w:val="left"/>
            </w:pPr>
            <w:r>
              <w:rPr>
                <w:b/>
              </w:rPr>
              <w:t xml:space="preserve"> </w:t>
            </w:r>
          </w:p>
        </w:tc>
        <w:tc>
          <w:tcPr>
            <w:tcW w:w="0" w:type="auto"/>
            <w:vMerge/>
            <w:tcBorders>
              <w:top w:val="nil"/>
              <w:left w:val="nil"/>
              <w:bottom w:val="nil"/>
              <w:right w:val="nil"/>
            </w:tcBorders>
          </w:tcPr>
          <w:p w:rsidR="002C1EFF" w:rsidRDefault="002C1EFF">
            <w:pPr>
              <w:spacing w:after="160" w:line="259" w:lineRule="auto"/>
              <w:ind w:left="0" w:right="0" w:firstLine="0"/>
              <w:jc w:val="left"/>
            </w:pP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399"/>
        </w:trPr>
        <w:tc>
          <w:tcPr>
            <w:tcW w:w="0" w:type="auto"/>
            <w:vMerge/>
            <w:tcBorders>
              <w:top w:val="nil"/>
              <w:left w:val="single" w:sz="6" w:space="0" w:color="FFFFFF"/>
              <w:bottom w:val="double" w:sz="15" w:space="0" w:color="000000"/>
              <w:right w:val="nil"/>
            </w:tcBorders>
          </w:tcPr>
          <w:p w:rsidR="002C1EFF" w:rsidRDefault="002C1EFF">
            <w:pPr>
              <w:spacing w:after="160" w:line="259" w:lineRule="auto"/>
              <w:ind w:left="0" w:right="0" w:firstLine="0"/>
              <w:jc w:val="left"/>
            </w:pPr>
          </w:p>
        </w:tc>
        <w:tc>
          <w:tcPr>
            <w:tcW w:w="425" w:type="dxa"/>
            <w:gridSpan w:val="2"/>
            <w:tcBorders>
              <w:top w:val="nil"/>
              <w:left w:val="nil"/>
              <w:bottom w:val="double" w:sz="15" w:space="0" w:color="000000"/>
              <w:right w:val="nil"/>
            </w:tcBorders>
          </w:tcPr>
          <w:p w:rsidR="002C1EFF" w:rsidRDefault="002C1EFF">
            <w:pPr>
              <w:spacing w:after="160" w:line="259" w:lineRule="auto"/>
              <w:ind w:left="0" w:right="0" w:firstLine="0"/>
              <w:jc w:val="left"/>
            </w:pPr>
          </w:p>
        </w:tc>
        <w:tc>
          <w:tcPr>
            <w:tcW w:w="6861" w:type="dxa"/>
            <w:gridSpan w:val="4"/>
            <w:tcBorders>
              <w:top w:val="nil"/>
              <w:left w:val="nil"/>
              <w:bottom w:val="double" w:sz="15" w:space="0" w:color="000000"/>
              <w:right w:val="nil"/>
            </w:tcBorders>
            <w:shd w:val="clear" w:color="auto" w:fill="FFFFFF"/>
          </w:tcPr>
          <w:p w:rsidR="002C1EFF" w:rsidRDefault="000D73B1">
            <w:pPr>
              <w:spacing w:after="0" w:line="259" w:lineRule="auto"/>
              <w:ind w:left="0" w:right="0" w:firstLine="0"/>
              <w:jc w:val="left"/>
            </w:pPr>
            <w:r>
              <w:rPr>
                <w:b/>
              </w:rPr>
              <w:t xml:space="preserve"> </w:t>
            </w:r>
          </w:p>
        </w:tc>
        <w:tc>
          <w:tcPr>
            <w:tcW w:w="0" w:type="auto"/>
            <w:vMerge/>
            <w:tcBorders>
              <w:top w:val="nil"/>
              <w:left w:val="nil"/>
              <w:bottom w:val="double" w:sz="15" w:space="0" w:color="000000"/>
              <w:right w:val="nil"/>
            </w:tcBorders>
          </w:tcPr>
          <w:p w:rsidR="002C1EFF" w:rsidRDefault="002C1EFF">
            <w:pPr>
              <w:spacing w:after="160" w:line="259" w:lineRule="auto"/>
              <w:ind w:left="0" w:right="0" w:firstLine="0"/>
              <w:jc w:val="left"/>
            </w:pPr>
          </w:p>
        </w:tc>
        <w:tc>
          <w:tcPr>
            <w:tcW w:w="0" w:type="auto"/>
            <w:vMerge/>
            <w:tcBorders>
              <w:top w:val="nil"/>
              <w:left w:val="nil"/>
              <w:bottom w:val="double" w:sz="15" w:space="0" w:color="000000"/>
              <w:right w:val="single" w:sz="6" w:space="0" w:color="FFFFFF"/>
            </w:tcBorders>
          </w:tcPr>
          <w:p w:rsidR="002C1EFF" w:rsidRDefault="002C1EFF">
            <w:pPr>
              <w:spacing w:after="160" w:line="259" w:lineRule="auto"/>
              <w:ind w:left="0" w:right="0" w:firstLine="0"/>
              <w:jc w:val="left"/>
            </w:pPr>
          </w:p>
        </w:tc>
      </w:tr>
    </w:tbl>
    <w:p w:rsidR="002C1EFF" w:rsidRDefault="000D73B1">
      <w:pPr>
        <w:spacing w:after="144" w:line="259" w:lineRule="auto"/>
        <w:ind w:left="425" w:right="0" w:firstLine="0"/>
        <w:jc w:val="left"/>
      </w:pPr>
      <w:r>
        <w:rPr>
          <w:b/>
        </w:rPr>
        <w:t xml:space="preserve"> </w:t>
      </w:r>
    </w:p>
    <w:p w:rsidR="002C1EFF" w:rsidRDefault="000D73B1">
      <w:pPr>
        <w:pStyle w:val="Heading2"/>
        <w:ind w:left="10"/>
      </w:pPr>
      <w:r>
        <w:t xml:space="preserve"> Table Name: tb_timeslots </w:t>
      </w:r>
    </w:p>
    <w:p w:rsidR="002C1EFF" w:rsidRDefault="000D73B1">
      <w:pPr>
        <w:spacing w:after="0" w:line="259" w:lineRule="auto"/>
        <w:ind w:left="10" w:right="0"/>
        <w:jc w:val="left"/>
      </w:pPr>
      <w:r>
        <w:rPr>
          <w:b/>
        </w:rPr>
        <w:t xml:space="preserve"> </w:t>
      </w:r>
      <w:r>
        <w:rPr>
          <w:b/>
        </w:rPr>
        <w:t xml:space="preserve">Description: stores the details of the timeslots in the system. </w:t>
      </w:r>
    </w:p>
    <w:tbl>
      <w:tblPr>
        <w:tblStyle w:val="TableGrid"/>
        <w:tblW w:w="8044" w:type="dxa"/>
        <w:tblInd w:w="91" w:type="dxa"/>
        <w:tblCellMar>
          <w:top w:w="7" w:type="dxa"/>
          <w:left w:w="0" w:type="dxa"/>
          <w:bottom w:w="0" w:type="dxa"/>
          <w:right w:w="0" w:type="dxa"/>
        </w:tblCellMar>
        <w:tblLook w:val="04A0" w:firstRow="1" w:lastRow="0" w:firstColumn="1" w:lastColumn="0" w:noHBand="0" w:noVBand="1"/>
      </w:tblPr>
      <w:tblGrid>
        <w:gridCol w:w="989"/>
        <w:gridCol w:w="831"/>
        <w:gridCol w:w="1956"/>
        <w:gridCol w:w="2101"/>
        <w:gridCol w:w="1292"/>
        <w:gridCol w:w="875"/>
      </w:tblGrid>
      <w:tr w:rsidR="002C1EFF">
        <w:trPr>
          <w:trHeight w:val="454"/>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250" w:right="-22" w:firstLine="0"/>
              <w:jc w:val="left"/>
            </w:pPr>
            <w:r>
              <w:rPr>
                <w:b/>
              </w:rPr>
              <w:t>FIELD</w:t>
            </w:r>
          </w:p>
        </w:tc>
        <w:tc>
          <w:tcPr>
            <w:tcW w:w="841" w:type="dxa"/>
            <w:tcBorders>
              <w:top w:val="single" w:sz="4" w:space="0" w:color="000000"/>
              <w:left w:val="nil"/>
              <w:bottom w:val="single" w:sz="4" w:space="0" w:color="000000"/>
              <w:right w:val="single" w:sz="4" w:space="0" w:color="000000"/>
            </w:tcBorders>
          </w:tcPr>
          <w:p w:rsidR="002C1EFF" w:rsidRDefault="000D73B1">
            <w:pPr>
              <w:spacing w:after="0" w:line="259" w:lineRule="auto"/>
              <w:ind w:left="24" w:right="0" w:firstLine="0"/>
              <w:jc w:val="left"/>
            </w:pP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rPr>
                <w:b/>
              </w:rPr>
              <w:t>DATA TYPE</w:t>
            </w:r>
            <w:r>
              <w:t xml:space="preserve"> </w:t>
            </w:r>
          </w:p>
        </w:tc>
        <w:tc>
          <w:tcPr>
            <w:tcW w:w="210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rPr>
                <w:b/>
              </w:rPr>
              <w:t>CONSTRAINT</w:t>
            </w:r>
            <w:r>
              <w:t xml:space="preserve"> </w:t>
            </w:r>
          </w:p>
        </w:tc>
        <w:tc>
          <w:tcPr>
            <w:tcW w:w="2170"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3" w:right="0" w:firstLine="0"/>
              <w:jc w:val="left"/>
            </w:pPr>
            <w:r>
              <w:rPr>
                <w:b/>
              </w:rPr>
              <w:t>DESCRIPTION</w:t>
            </w:r>
            <w:r>
              <w:t xml:space="preserve"> </w:t>
            </w:r>
          </w:p>
        </w:tc>
      </w:tr>
      <w:tr w:rsidR="002C1EFF">
        <w:trPr>
          <w:trHeight w:val="454"/>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15" w:firstLine="0"/>
              <w:jc w:val="right"/>
            </w:pPr>
            <w:r>
              <w:t>Slot_id</w:t>
            </w:r>
          </w:p>
        </w:tc>
        <w:tc>
          <w:tcPr>
            <w:tcW w:w="841" w:type="dxa"/>
            <w:tcBorders>
              <w:top w:val="single" w:sz="4" w:space="0" w:color="000000"/>
              <w:left w:val="nil"/>
              <w:bottom w:val="single" w:sz="4" w:space="0" w:color="000000"/>
              <w:right w:val="single" w:sz="4" w:space="0" w:color="000000"/>
            </w:tcBorders>
          </w:tcPr>
          <w:p w:rsidR="002C1EFF" w:rsidRDefault="000D73B1">
            <w:pPr>
              <w:spacing w:after="0" w:line="259" w:lineRule="auto"/>
              <w:ind w:left="-17" w:right="0" w:firstLine="0"/>
              <w:jc w:val="left"/>
            </w:pPr>
            <w:r>
              <w:t xml:space="preserve"> </w:t>
            </w:r>
          </w:p>
        </w:tc>
        <w:tc>
          <w:tcPr>
            <w:tcW w:w="196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Varchar(5) </w:t>
            </w:r>
          </w:p>
        </w:tc>
        <w:tc>
          <w:tcPr>
            <w:tcW w:w="210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Primary key </w:t>
            </w:r>
          </w:p>
        </w:tc>
        <w:tc>
          <w:tcPr>
            <w:tcW w:w="2170"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3" w:right="0" w:firstLine="0"/>
              <w:jc w:val="left"/>
            </w:pPr>
            <w:r>
              <w:t xml:space="preserve">Time slot id </w:t>
            </w:r>
          </w:p>
        </w:tc>
      </w:tr>
      <w:tr w:rsidR="002C1EFF">
        <w:trPr>
          <w:trHeight w:val="869"/>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2" w:firstLine="0"/>
              <w:jc w:val="right"/>
            </w:pPr>
            <w:r>
              <w:t>Slot_pr</w:t>
            </w:r>
          </w:p>
        </w:tc>
        <w:tc>
          <w:tcPr>
            <w:tcW w:w="841" w:type="dxa"/>
            <w:tcBorders>
              <w:top w:val="single" w:sz="4" w:space="0" w:color="000000"/>
              <w:left w:val="nil"/>
              <w:bottom w:val="single" w:sz="4" w:space="0" w:color="000000"/>
              <w:right w:val="single" w:sz="4" w:space="0" w:color="000000"/>
            </w:tcBorders>
          </w:tcPr>
          <w:p w:rsidR="002C1EFF" w:rsidRDefault="000D73B1">
            <w:pPr>
              <w:spacing w:after="0" w:line="259" w:lineRule="auto"/>
              <w:ind w:left="-2" w:right="0" w:firstLine="0"/>
              <w:jc w:val="left"/>
            </w:pPr>
            <w:r>
              <w:t xml:space="preserve">ice </w:t>
            </w:r>
          </w:p>
        </w:tc>
        <w:tc>
          <w:tcPr>
            <w:tcW w:w="196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Varchar(5) </w:t>
            </w:r>
          </w:p>
        </w:tc>
        <w:tc>
          <w:tcPr>
            <w:tcW w:w="210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Not null </w:t>
            </w:r>
          </w:p>
        </w:tc>
        <w:tc>
          <w:tcPr>
            <w:tcW w:w="2170"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3" w:right="0" w:firstLine="0"/>
              <w:jc w:val="left"/>
            </w:pPr>
            <w:r>
              <w:t xml:space="preserve">Scheduled </w:t>
            </w:r>
            <w:r>
              <w:tab/>
              <w:t xml:space="preserve">slot timings </w:t>
            </w:r>
          </w:p>
        </w:tc>
      </w:tr>
      <w:tr w:rsidR="002C1EFF">
        <w:trPr>
          <w:trHeight w:val="454"/>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33" w:firstLine="0"/>
              <w:jc w:val="center"/>
            </w:pPr>
            <w:r>
              <w:t xml:space="preserve">time </w:t>
            </w:r>
          </w:p>
        </w:tc>
        <w:tc>
          <w:tcPr>
            <w:tcW w:w="841" w:type="dxa"/>
            <w:tcBorders>
              <w:top w:val="single" w:sz="4" w:space="0" w:color="000000"/>
              <w:left w:val="nil"/>
              <w:bottom w:val="single" w:sz="4" w:space="0" w:color="000000"/>
              <w:right w:val="single" w:sz="4" w:space="0" w:color="000000"/>
            </w:tcBorders>
          </w:tcPr>
          <w:p w:rsidR="002C1EFF" w:rsidRDefault="002C1EFF">
            <w:pPr>
              <w:spacing w:after="160" w:line="259" w:lineRule="auto"/>
              <w:ind w:left="0" w:right="0" w:firstLine="0"/>
              <w:jc w:val="left"/>
            </w:pPr>
          </w:p>
        </w:tc>
        <w:tc>
          <w:tcPr>
            <w:tcW w:w="196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Varchar(5) </w:t>
            </w:r>
          </w:p>
        </w:tc>
        <w:tc>
          <w:tcPr>
            <w:tcW w:w="210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Not null </w:t>
            </w:r>
          </w:p>
        </w:tc>
        <w:tc>
          <w:tcPr>
            <w:tcW w:w="2170"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3" w:right="0" w:firstLine="0"/>
              <w:jc w:val="left"/>
            </w:pPr>
            <w:r>
              <w:t xml:space="preserve">Selected time </w:t>
            </w:r>
          </w:p>
        </w:tc>
      </w:tr>
      <w:tr w:rsidR="002C1EFF">
        <w:trPr>
          <w:trHeight w:val="455"/>
        </w:trPr>
        <w:tc>
          <w:tcPr>
            <w:tcW w:w="960"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62" w:firstLine="0"/>
              <w:jc w:val="center"/>
            </w:pPr>
            <w:r>
              <w:t xml:space="preserve">date </w:t>
            </w:r>
          </w:p>
        </w:tc>
        <w:tc>
          <w:tcPr>
            <w:tcW w:w="841" w:type="dxa"/>
            <w:tcBorders>
              <w:top w:val="single" w:sz="4" w:space="0" w:color="000000"/>
              <w:left w:val="nil"/>
              <w:bottom w:val="single" w:sz="4" w:space="0" w:color="000000"/>
              <w:right w:val="single" w:sz="4" w:space="0" w:color="000000"/>
            </w:tcBorders>
          </w:tcPr>
          <w:p w:rsidR="002C1EFF" w:rsidRDefault="002C1EFF">
            <w:pPr>
              <w:spacing w:after="160" w:line="259" w:lineRule="auto"/>
              <w:ind w:left="0" w:right="0" w:firstLine="0"/>
              <w:jc w:val="left"/>
            </w:pPr>
          </w:p>
        </w:tc>
        <w:tc>
          <w:tcPr>
            <w:tcW w:w="1968"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Date </w:t>
            </w:r>
          </w:p>
        </w:tc>
        <w:tc>
          <w:tcPr>
            <w:tcW w:w="210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Not null </w:t>
            </w:r>
          </w:p>
        </w:tc>
        <w:tc>
          <w:tcPr>
            <w:tcW w:w="2170"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3" w:right="0" w:firstLine="0"/>
              <w:jc w:val="left"/>
            </w:pPr>
            <w:r>
              <w:t xml:space="preserve">Selected date </w:t>
            </w:r>
          </w:p>
        </w:tc>
      </w:tr>
      <w:tr w:rsidR="002C1EFF">
        <w:trPr>
          <w:trHeight w:val="448"/>
        </w:trPr>
        <w:tc>
          <w:tcPr>
            <w:tcW w:w="960" w:type="dxa"/>
            <w:tcBorders>
              <w:top w:val="single" w:sz="4" w:space="0" w:color="000000"/>
              <w:left w:val="nil"/>
              <w:bottom w:val="nil"/>
              <w:right w:val="nil"/>
            </w:tcBorders>
          </w:tcPr>
          <w:p w:rsidR="002C1EFF" w:rsidRDefault="002C1EFF">
            <w:pPr>
              <w:spacing w:after="160" w:line="259" w:lineRule="auto"/>
              <w:ind w:left="0" w:right="0" w:firstLine="0"/>
              <w:jc w:val="left"/>
            </w:pPr>
          </w:p>
        </w:tc>
        <w:tc>
          <w:tcPr>
            <w:tcW w:w="2809" w:type="dxa"/>
            <w:gridSpan w:val="2"/>
            <w:tcBorders>
              <w:top w:val="single" w:sz="4" w:space="0" w:color="000000"/>
              <w:left w:val="nil"/>
              <w:bottom w:val="nil"/>
              <w:right w:val="nil"/>
            </w:tcBorders>
            <w:shd w:val="clear" w:color="auto" w:fill="FFFFFF"/>
          </w:tcPr>
          <w:p w:rsidR="002C1EFF" w:rsidRDefault="000D73B1">
            <w:pPr>
              <w:spacing w:after="0" w:line="259" w:lineRule="auto"/>
              <w:ind w:left="29" w:right="0" w:firstLine="0"/>
              <w:jc w:val="left"/>
            </w:pPr>
            <w:r>
              <w:rPr>
                <w:b/>
              </w:rPr>
              <w:t xml:space="preserve"> </w:t>
            </w:r>
          </w:p>
        </w:tc>
        <w:tc>
          <w:tcPr>
            <w:tcW w:w="2105" w:type="dxa"/>
            <w:tcBorders>
              <w:top w:val="single" w:sz="4" w:space="0" w:color="000000"/>
              <w:left w:val="nil"/>
              <w:bottom w:val="nil"/>
              <w:right w:val="nil"/>
            </w:tcBorders>
            <w:shd w:val="clear" w:color="auto" w:fill="FFFFFF"/>
          </w:tcPr>
          <w:p w:rsidR="002C1EFF" w:rsidRDefault="002C1EFF">
            <w:pPr>
              <w:spacing w:after="160" w:line="259" w:lineRule="auto"/>
              <w:ind w:left="0" w:right="0" w:firstLine="0"/>
              <w:jc w:val="left"/>
            </w:pPr>
          </w:p>
        </w:tc>
        <w:tc>
          <w:tcPr>
            <w:tcW w:w="1292" w:type="dxa"/>
            <w:tcBorders>
              <w:top w:val="single" w:sz="4" w:space="0" w:color="000000"/>
              <w:left w:val="nil"/>
              <w:bottom w:val="nil"/>
              <w:right w:val="nil"/>
            </w:tcBorders>
            <w:shd w:val="clear" w:color="auto" w:fill="FFFFFF"/>
          </w:tcPr>
          <w:p w:rsidR="002C1EFF" w:rsidRDefault="002C1EFF">
            <w:pPr>
              <w:spacing w:after="160" w:line="259" w:lineRule="auto"/>
              <w:ind w:left="0" w:right="0" w:firstLine="0"/>
              <w:jc w:val="left"/>
            </w:pPr>
          </w:p>
        </w:tc>
        <w:tc>
          <w:tcPr>
            <w:tcW w:w="879" w:type="dxa"/>
            <w:tcBorders>
              <w:top w:val="single" w:sz="4" w:space="0" w:color="000000"/>
              <w:left w:val="nil"/>
              <w:bottom w:val="nil"/>
              <w:right w:val="nil"/>
            </w:tcBorders>
          </w:tcPr>
          <w:p w:rsidR="002C1EFF" w:rsidRDefault="002C1EFF">
            <w:pPr>
              <w:spacing w:after="160" w:line="259" w:lineRule="auto"/>
              <w:ind w:left="0" w:right="0" w:firstLine="0"/>
              <w:jc w:val="left"/>
            </w:pPr>
          </w:p>
        </w:tc>
      </w:tr>
    </w:tbl>
    <w:p w:rsidR="002C1EFF" w:rsidRDefault="000D73B1">
      <w:pPr>
        <w:spacing w:after="148" w:line="259" w:lineRule="auto"/>
        <w:ind w:left="1080" w:right="0" w:firstLine="0"/>
        <w:jc w:val="left"/>
      </w:pPr>
      <w:r>
        <w:t xml:space="preserve"> </w:t>
      </w:r>
    </w:p>
    <w:p w:rsidR="002C1EFF" w:rsidRDefault="000D73B1">
      <w:pPr>
        <w:pStyle w:val="Heading2"/>
        <w:ind w:left="10"/>
      </w:pPr>
      <w:r>
        <w:t xml:space="preserve"> Table Name: tb_booking </w:t>
      </w:r>
    </w:p>
    <w:p w:rsidR="002C1EFF" w:rsidRDefault="000D73B1">
      <w:pPr>
        <w:spacing w:after="0" w:line="259" w:lineRule="auto"/>
        <w:ind w:left="10" w:right="0"/>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8945" name="Group 6894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369" name="Shape 7536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0" name="Shape 7537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1" name="Shape 7537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45" style="width:4.436pt;height:700.08pt;position:absolute;mso-position-horizontal-relative:page;mso-position-horizontal:absolute;margin-left:99.624pt;mso-position-vertical-relative:page;margin-top:71.04pt;" coordsize="563,88910">
                <v:shape id="Shape 75372" style="position:absolute;width:381;height:88910;left:0;top:0;" coordsize="38100,8891016" path="m0,0l38100,0l38100,8891016l0,8891016l0,0">
                  <v:stroke weight="0pt" endcap="flat" joinstyle="miter" miterlimit="10" on="false" color="#000000" opacity="0"/>
                  <v:fill on="true" color="#000000"/>
                </v:shape>
                <v:shape id="Shape 75373" style="position:absolute;width:91;height:88910;left:380;top:0;" coordsize="9144,8891016" path="m0,0l9144,0l9144,8891016l0,8891016l0,0">
                  <v:stroke weight="0pt" endcap="flat" joinstyle="miter" miterlimit="10" on="false" color="#000000" opacity="0"/>
                  <v:fill on="true" color="#ffffff"/>
                </v:shape>
                <v:shape id="Shape 7537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8946" name="Group 6894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375" name="Shape 7537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76" name="Shape 7537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377" name="Shape 7537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46" style="width:4.46002pt;height:700.08pt;position:absolute;mso-position-horizontal-relative:page;mso-position-horizontal:absolute;margin-left:527.5pt;mso-position-vertical-relative:page;margin-top:71.04pt;" coordsize="566,88910">
                <v:shape id="Shape 75378" style="position:absolute;width:381;height:88910;left:185;top:0;" coordsize="38100,8891016" path="m0,0l38100,0l38100,8891016l0,8891016l0,0">
                  <v:stroke weight="0pt" endcap="flat" joinstyle="miter" miterlimit="10" on="false" color="#000000" opacity="0"/>
                  <v:fill on="true" color="#000000"/>
                </v:shape>
                <v:shape id="Shape 75379" style="position:absolute;width:94;height:88910;left:91;top:0;" coordsize="9449,8891016" path="m0,0l9449,0l9449,8891016l0,8891016l0,0">
                  <v:stroke weight="0pt" endcap="flat" joinstyle="miter" miterlimit="10" on="false" color="#000000" opacity="0"/>
                  <v:fill on="true" color="#ffffff"/>
                </v:shape>
                <v:shape id="Shape 7538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Description: stores the details of bookings. </w:t>
      </w:r>
    </w:p>
    <w:tbl>
      <w:tblPr>
        <w:tblStyle w:val="TableGrid"/>
        <w:tblW w:w="8010" w:type="dxa"/>
        <w:tblInd w:w="91" w:type="dxa"/>
        <w:tblCellMar>
          <w:top w:w="7" w:type="dxa"/>
          <w:left w:w="250" w:type="dxa"/>
          <w:bottom w:w="0" w:type="dxa"/>
          <w:right w:w="115" w:type="dxa"/>
        </w:tblCellMar>
        <w:tblLook w:val="04A0" w:firstRow="1" w:lastRow="0" w:firstColumn="1" w:lastColumn="0" w:noHBand="0" w:noVBand="1"/>
      </w:tblPr>
      <w:tblGrid>
        <w:gridCol w:w="1710"/>
        <w:gridCol w:w="1891"/>
        <w:gridCol w:w="2160"/>
        <w:gridCol w:w="2249"/>
      </w:tblGrid>
      <w:tr w:rsidR="002C1EFF">
        <w:trPr>
          <w:trHeight w:val="641"/>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rPr>
                <w:b/>
              </w:rPr>
              <w:t>FIELD</w:t>
            </w:r>
            <w:r>
              <w:t xml:space="preserve">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rPr>
                <w:b/>
              </w:rPr>
              <w:t>DATA TYPE</w:t>
            </w:r>
            <w:r>
              <w:t xml:space="preserv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rPr>
                <w:b/>
              </w:rPr>
              <w:t>CONSTRAINT</w:t>
            </w:r>
            <w:r>
              <w:t xml:space="preserve">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 w:right="0" w:firstLine="0"/>
              <w:jc w:val="left"/>
            </w:pPr>
            <w:r>
              <w:rPr>
                <w:b/>
              </w:rPr>
              <w:t>DESCRIPTION</w:t>
            </w:r>
            <w:r>
              <w:t xml:space="preserve"> </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Book_id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Primary key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 w:right="0" w:firstLine="0"/>
              <w:jc w:val="left"/>
            </w:pPr>
            <w:r>
              <w:t xml:space="preserve">Booking  id </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C_id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Foreign key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 w:right="0" w:firstLine="0"/>
              <w:jc w:val="left"/>
            </w:pPr>
            <w:r>
              <w:t xml:space="preserve">Customer  id </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Slot_id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Foreign key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 w:right="0" w:firstLine="0"/>
              <w:jc w:val="left"/>
            </w:pPr>
            <w:r>
              <w:t xml:space="preserve">Time slot  id </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B_time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211" w:firstLine="0"/>
              <w:jc w:val="center"/>
            </w:pPr>
            <w:r>
              <w:t xml:space="preserve">Time of  booking </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B_date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date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264" w:firstLine="0"/>
              <w:jc w:val="center"/>
            </w:pPr>
            <w:r>
              <w:t xml:space="preserve">Date of  booking </w:t>
            </w:r>
          </w:p>
        </w:tc>
      </w:tr>
      <w:tr w:rsidR="002C1EFF">
        <w:trPr>
          <w:trHeight w:val="456"/>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status </w:t>
            </w:r>
          </w:p>
        </w:tc>
        <w:tc>
          <w:tcPr>
            <w:tcW w:w="189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Not null </w:t>
            </w:r>
          </w:p>
        </w:tc>
        <w:tc>
          <w:tcPr>
            <w:tcW w:w="224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 w:right="0" w:firstLine="0"/>
              <w:jc w:val="left"/>
            </w:pPr>
            <w:r>
              <w:t xml:space="preserve">Booking status </w:t>
            </w:r>
          </w:p>
        </w:tc>
      </w:tr>
    </w:tbl>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1080" w:right="0" w:firstLine="0"/>
        <w:jc w:val="left"/>
      </w:pPr>
      <w:r>
        <w:rPr>
          <w:b/>
        </w:rPr>
        <w:t xml:space="preserve"> </w:t>
      </w:r>
    </w:p>
    <w:p w:rsidR="002C1EFF" w:rsidRDefault="000D73B1">
      <w:pPr>
        <w:spacing w:after="144" w:line="259" w:lineRule="auto"/>
        <w:ind w:left="0" w:right="0" w:firstLine="0"/>
        <w:jc w:val="left"/>
      </w:pPr>
      <w:r>
        <w:rPr>
          <w:b/>
        </w:rPr>
        <w:t xml:space="preserve"> </w:t>
      </w:r>
    </w:p>
    <w:p w:rsidR="002C1EFF" w:rsidRDefault="000D73B1">
      <w:pPr>
        <w:spacing w:after="141" w:line="259" w:lineRule="auto"/>
        <w:ind w:left="0" w:right="0" w:firstLine="0"/>
        <w:jc w:val="left"/>
      </w:pPr>
      <w:r>
        <w:rPr>
          <w:b/>
        </w:rPr>
        <w:t xml:space="preserve"> </w:t>
      </w:r>
    </w:p>
    <w:p w:rsidR="002C1EFF" w:rsidRDefault="000D73B1">
      <w:pPr>
        <w:spacing w:after="0" w:line="259" w:lineRule="auto"/>
        <w:ind w:left="0" w:right="0" w:firstLine="0"/>
        <w:jc w:val="left"/>
      </w:pPr>
      <w:r>
        <w:rPr>
          <w:b/>
        </w:rPr>
        <w:t xml:space="preserve"> </w:t>
      </w:r>
    </w:p>
    <w:p w:rsidR="002C1EFF" w:rsidRDefault="002C1EFF">
      <w:pPr>
        <w:spacing w:after="0" w:line="259" w:lineRule="auto"/>
        <w:ind w:left="-2160" w:right="10043" w:firstLine="0"/>
        <w:jc w:val="left"/>
      </w:pPr>
    </w:p>
    <w:tbl>
      <w:tblPr>
        <w:tblStyle w:val="TableGrid"/>
        <w:tblW w:w="8546" w:type="dxa"/>
        <w:tblInd w:w="-118" w:type="dxa"/>
        <w:tblCellMar>
          <w:top w:w="7" w:type="dxa"/>
          <w:left w:w="0" w:type="dxa"/>
          <w:bottom w:w="0" w:type="dxa"/>
          <w:right w:w="0" w:type="dxa"/>
        </w:tblCellMar>
        <w:tblLook w:val="04A0" w:firstRow="1" w:lastRow="0" w:firstColumn="1" w:lastColumn="0" w:noHBand="0" w:noVBand="1"/>
      </w:tblPr>
      <w:tblGrid>
        <w:gridCol w:w="14"/>
        <w:gridCol w:w="79"/>
        <w:gridCol w:w="1886"/>
        <w:gridCol w:w="2363"/>
        <w:gridCol w:w="2531"/>
        <w:gridCol w:w="1452"/>
        <w:gridCol w:w="846"/>
        <w:gridCol w:w="19"/>
      </w:tblGrid>
      <w:tr w:rsidR="002C1EFF">
        <w:trPr>
          <w:trHeight w:val="1395"/>
        </w:trPr>
        <w:tc>
          <w:tcPr>
            <w:tcW w:w="8546" w:type="dxa"/>
            <w:gridSpan w:val="8"/>
            <w:tcBorders>
              <w:top w:val="double" w:sz="15" w:space="0" w:color="000000"/>
              <w:left w:val="single" w:sz="6" w:space="0" w:color="FFFFFF"/>
              <w:bottom w:val="single" w:sz="4" w:space="0" w:color="000000"/>
              <w:right w:val="single" w:sz="6" w:space="0" w:color="FFFFFF"/>
            </w:tcBorders>
          </w:tcPr>
          <w:p w:rsidR="002C1EFF" w:rsidRDefault="000D73B1">
            <w:pPr>
              <w:spacing w:after="144" w:line="259" w:lineRule="auto"/>
              <w:ind w:left="118" w:right="0" w:firstLine="0"/>
              <w:jc w:val="left"/>
            </w:pPr>
            <w:r>
              <w:rPr>
                <w:b/>
              </w:rPr>
              <w:t xml:space="preserve"> </w:t>
            </w:r>
          </w:p>
          <w:p w:rsidR="002C1EFF" w:rsidRDefault="000D73B1">
            <w:pPr>
              <w:spacing w:after="144" w:line="259" w:lineRule="auto"/>
              <w:ind w:left="118" w:right="0" w:firstLine="0"/>
              <w:jc w:val="left"/>
            </w:pPr>
            <w:r>
              <w:rPr>
                <w:b/>
              </w:rPr>
              <w:t xml:space="preserve"> </w:t>
            </w:r>
            <w:r>
              <w:rPr>
                <w:b/>
              </w:rPr>
              <w:t xml:space="preserve">Table Name: tb_Payment </w:t>
            </w:r>
          </w:p>
          <w:p w:rsidR="002C1EFF" w:rsidRDefault="000D73B1">
            <w:pPr>
              <w:spacing w:after="0" w:line="259" w:lineRule="auto"/>
              <w:ind w:left="118" w:right="0" w:firstLine="0"/>
              <w:jc w:val="left"/>
            </w:pPr>
            <w:r>
              <w:rPr>
                <w:b/>
              </w:rPr>
              <w:t xml:space="preserve"> Description: stores the payment details of customers </w:t>
            </w:r>
          </w:p>
        </w:tc>
      </w:tr>
      <w:tr w:rsidR="002C1EFF">
        <w:trPr>
          <w:trHeight w:val="454"/>
        </w:trPr>
        <w:tc>
          <w:tcPr>
            <w:tcW w:w="209" w:type="dxa"/>
            <w:gridSpan w:val="2"/>
            <w:vMerge w:val="restart"/>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rPr>
                <w:b/>
              </w:rPr>
              <w:t>FIELD</w:t>
            </w:r>
            <w:r>
              <w:t xml:space="preserve">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rPr>
                <w:b/>
              </w:rPr>
              <w:t>DATA TYPE</w:t>
            </w:r>
            <w:r>
              <w:t xml:space="preserv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rPr>
                <w:b/>
              </w:rPr>
              <w:t>CONSTRAINT</w:t>
            </w:r>
            <w:r>
              <w:t xml:space="preserve"> </w:t>
            </w:r>
          </w:p>
        </w:tc>
        <w:tc>
          <w:tcPr>
            <w:tcW w:w="2249"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rPr>
                <w:b/>
              </w:rPr>
              <w:t>DESCRIPTION</w:t>
            </w:r>
            <w:r>
              <w:t xml:space="preserve"> </w:t>
            </w:r>
          </w:p>
        </w:tc>
        <w:tc>
          <w:tcPr>
            <w:tcW w:w="147" w:type="dxa"/>
            <w:vMerge w:val="restart"/>
            <w:tcBorders>
              <w:top w:val="nil"/>
              <w:left w:val="nil"/>
              <w:bottom w:val="double" w:sz="15" w:space="0" w:color="000000"/>
              <w:right w:val="single" w:sz="6" w:space="0" w:color="FFFFFF"/>
            </w:tcBorders>
          </w:tcPr>
          <w:p w:rsidR="002C1EFF" w:rsidRDefault="000D73B1">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extent cx="6096" cy="2024127"/>
                      <wp:effectExtent l="0" t="0" r="0" b="0"/>
                      <wp:docPr id="66713" name="Group 66713"/>
                      <wp:cNvGraphicFramePr/>
                      <a:graphic xmlns:a="http://schemas.openxmlformats.org/drawingml/2006/main">
                        <a:graphicData uri="http://schemas.microsoft.com/office/word/2010/wordprocessingGroup">
                          <wpg:wgp>
                            <wpg:cNvGrpSpPr/>
                            <wpg:grpSpPr>
                              <a:xfrm>
                                <a:off x="0" y="0"/>
                                <a:ext cx="6096" cy="2024127"/>
                                <a:chOff x="0" y="0"/>
                                <a:chExt cx="6096" cy="2024127"/>
                              </a:xfrm>
                            </wpg:grpSpPr>
                            <wps:wsp>
                              <wps:cNvPr id="75381" name="Shape 7538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2" name="Shape 75382"/>
                              <wps:cNvSpPr/>
                              <wps:spPr>
                                <a:xfrm>
                                  <a:off x="0" y="6096"/>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3" name="Shape 75383"/>
                              <wps:cNvSpPr/>
                              <wps:spPr>
                                <a:xfrm>
                                  <a:off x="0" y="288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4" name="Shape 75384"/>
                              <wps:cNvSpPr/>
                              <wps:spPr>
                                <a:xfrm>
                                  <a:off x="0" y="294081"/>
                                  <a:ext cx="9144" cy="282245"/>
                                </a:xfrm>
                                <a:custGeom>
                                  <a:avLst/>
                                  <a:gdLst/>
                                  <a:ahLst/>
                                  <a:cxnLst/>
                                  <a:rect l="0" t="0" r="0" b="0"/>
                                  <a:pathLst>
                                    <a:path w="9144" h="282245">
                                      <a:moveTo>
                                        <a:pt x="0" y="0"/>
                                      </a:moveTo>
                                      <a:lnTo>
                                        <a:pt x="9144" y="0"/>
                                      </a:lnTo>
                                      <a:lnTo>
                                        <a:pt x="9144" y="282245"/>
                                      </a:lnTo>
                                      <a:lnTo>
                                        <a:pt x="0" y="28224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5" name="Shape 75385"/>
                              <wps:cNvSpPr/>
                              <wps:spPr>
                                <a:xfrm>
                                  <a:off x="0" y="57632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6" name="Shape 75386"/>
                              <wps:cNvSpPr/>
                              <wps:spPr>
                                <a:xfrm>
                                  <a:off x="0" y="582422"/>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7" name="Shape 75387"/>
                              <wps:cNvSpPr/>
                              <wps:spPr>
                                <a:xfrm>
                                  <a:off x="0" y="86436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8" name="Shape 75388"/>
                              <wps:cNvSpPr/>
                              <wps:spPr>
                                <a:xfrm>
                                  <a:off x="0" y="870458"/>
                                  <a:ext cx="9144" cy="283464"/>
                                </a:xfrm>
                                <a:custGeom>
                                  <a:avLst/>
                                  <a:gdLst/>
                                  <a:ahLst/>
                                  <a:cxnLst/>
                                  <a:rect l="0" t="0" r="0" b="0"/>
                                  <a:pathLst>
                                    <a:path w="9144" h="283464">
                                      <a:moveTo>
                                        <a:pt x="0" y="0"/>
                                      </a:moveTo>
                                      <a:lnTo>
                                        <a:pt x="9144" y="0"/>
                                      </a:lnTo>
                                      <a:lnTo>
                                        <a:pt x="9144" y="283464"/>
                                      </a:lnTo>
                                      <a:lnTo>
                                        <a:pt x="0" y="2834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89" name="Shape 75389"/>
                              <wps:cNvSpPr/>
                              <wps:spPr>
                                <a:xfrm>
                                  <a:off x="0" y="115392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0" name="Shape 75390"/>
                              <wps:cNvSpPr/>
                              <wps:spPr>
                                <a:xfrm>
                                  <a:off x="0" y="1160018"/>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1" name="Shape 75391"/>
                              <wps:cNvSpPr/>
                              <wps:spPr>
                                <a:xfrm>
                                  <a:off x="0" y="1441958"/>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2" name="Shape 75392"/>
                              <wps:cNvSpPr/>
                              <wps:spPr>
                                <a:xfrm>
                                  <a:off x="0" y="1448054"/>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3" name="Shape 75393"/>
                              <wps:cNvSpPr/>
                              <wps:spPr>
                                <a:xfrm>
                                  <a:off x="0" y="172999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4" name="Shape 75394"/>
                              <wps:cNvSpPr/>
                              <wps:spPr>
                                <a:xfrm>
                                  <a:off x="0" y="1736090"/>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395" name="Shape 75395"/>
                              <wps:cNvSpPr/>
                              <wps:spPr>
                                <a:xfrm>
                                  <a:off x="0" y="201802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713" style="width:0.47998pt;height:159.38pt;mso-position-horizontal-relative:char;mso-position-vertical-relative:line" coordsize="60,20241">
                      <v:shape id="Shape 75396" style="position:absolute;width:91;height:91;left:0;top:0;" coordsize="9144,9144" path="m0,0l9144,0l9144,9144l0,9144l0,0">
                        <v:stroke weight="0pt" endcap="flat" joinstyle="miter" miterlimit="10" on="false" color="#000000" opacity="0"/>
                        <v:fill on="true" color="#000000"/>
                      </v:shape>
                      <v:shape id="Shape 75397" style="position:absolute;width:91;height:2819;left:0;top:60;" coordsize="9144,281940" path="m0,0l9144,0l9144,281940l0,281940l0,0">
                        <v:stroke weight="0pt" endcap="flat" joinstyle="miter" miterlimit="10" on="false" color="#000000" opacity="0"/>
                        <v:fill on="true" color="#000000"/>
                      </v:shape>
                      <v:shape id="Shape 75398" style="position:absolute;width:91;height:91;left:0;top:2880;" coordsize="9144,9144" path="m0,0l9144,0l9144,9144l0,9144l0,0">
                        <v:stroke weight="0pt" endcap="flat" joinstyle="miter" miterlimit="10" on="false" color="#000000" opacity="0"/>
                        <v:fill on="true" color="#000000"/>
                      </v:shape>
                      <v:shape id="Shape 75399" style="position:absolute;width:91;height:2822;left:0;top:2940;" coordsize="9144,282245" path="m0,0l9144,0l9144,282245l0,282245l0,0">
                        <v:stroke weight="0pt" endcap="flat" joinstyle="miter" miterlimit="10" on="false" color="#000000" opacity="0"/>
                        <v:fill on="true" color="#000000"/>
                      </v:shape>
                      <v:shape id="Shape 75400" style="position:absolute;width:91;height:91;left:0;top:5763;" coordsize="9144,9144" path="m0,0l9144,0l9144,9144l0,9144l0,0">
                        <v:stroke weight="0pt" endcap="flat" joinstyle="miter" miterlimit="10" on="false" color="#000000" opacity="0"/>
                        <v:fill on="true" color="#000000"/>
                      </v:shape>
                      <v:shape id="Shape 75401" style="position:absolute;width:91;height:2819;left:0;top:5824;" coordsize="9144,281940" path="m0,0l9144,0l9144,281940l0,281940l0,0">
                        <v:stroke weight="0pt" endcap="flat" joinstyle="miter" miterlimit="10" on="false" color="#000000" opacity="0"/>
                        <v:fill on="true" color="#000000"/>
                      </v:shape>
                      <v:shape id="Shape 75402" style="position:absolute;width:91;height:91;left:0;top:8643;" coordsize="9144,9144" path="m0,0l9144,0l9144,9144l0,9144l0,0">
                        <v:stroke weight="0pt" endcap="flat" joinstyle="miter" miterlimit="10" on="false" color="#000000" opacity="0"/>
                        <v:fill on="true" color="#000000"/>
                      </v:shape>
                      <v:shape id="Shape 75403" style="position:absolute;width:91;height:2834;left:0;top:8704;" coordsize="9144,283464" path="m0,0l9144,0l9144,283464l0,283464l0,0">
                        <v:stroke weight="0pt" endcap="flat" joinstyle="miter" miterlimit="10" on="false" color="#000000" opacity="0"/>
                        <v:fill on="true" color="#000000"/>
                      </v:shape>
                      <v:shape id="Shape 75404" style="position:absolute;width:91;height:91;left:0;top:11539;" coordsize="9144,9144" path="m0,0l9144,0l9144,9144l0,9144l0,0">
                        <v:stroke weight="0pt" endcap="flat" joinstyle="miter" miterlimit="10" on="false" color="#000000" opacity="0"/>
                        <v:fill on="true" color="#000000"/>
                      </v:shape>
                      <v:shape id="Shape 75405" style="position:absolute;width:91;height:2819;left:0;top:11600;" coordsize="9144,281940" path="m0,0l9144,0l9144,281940l0,281940l0,0">
                        <v:stroke weight="0pt" endcap="flat" joinstyle="miter" miterlimit="10" on="false" color="#000000" opacity="0"/>
                        <v:fill on="true" color="#000000"/>
                      </v:shape>
                      <v:shape id="Shape 75406" style="position:absolute;width:91;height:91;left:0;top:14419;" coordsize="9144,9144" path="m0,0l9144,0l9144,9144l0,9144l0,0">
                        <v:stroke weight="0pt" endcap="flat" joinstyle="miter" miterlimit="10" on="false" color="#000000" opacity="0"/>
                        <v:fill on="true" color="#000000"/>
                      </v:shape>
                      <v:shape id="Shape 75407" style="position:absolute;width:91;height:2819;left:0;top:14480;" coordsize="9144,281940" path="m0,0l9144,0l9144,281940l0,281940l0,0">
                        <v:stroke weight="0pt" endcap="flat" joinstyle="miter" miterlimit="10" on="false" color="#000000" opacity="0"/>
                        <v:fill on="true" color="#000000"/>
                      </v:shape>
                      <v:shape id="Shape 75408" style="position:absolute;width:91;height:91;left:0;top:17299;" coordsize="9144,9144" path="m0,0l9144,0l9144,9144l0,9144l0,0">
                        <v:stroke weight="0pt" endcap="flat" joinstyle="miter" miterlimit="10" on="false" color="#000000" opacity="0"/>
                        <v:fill on="true" color="#000000"/>
                      </v:shape>
                      <v:shape id="Shape 75409" style="position:absolute;width:91;height:2819;left:0;top:17360;" coordsize="9144,281940" path="m0,0l9144,0l9144,281940l0,281940l0,0">
                        <v:stroke weight="0pt" endcap="flat" joinstyle="miter" miterlimit="10" on="false" color="#000000" opacity="0"/>
                        <v:fill on="true" color="#000000"/>
                      </v:shape>
                      <v:shape id="Shape 75410" style="position:absolute;width:91;height:91;left:0;top:20180;" coordsize="9144,9144" path="m0,0l9144,0l9144,9144l0,9144l0,0">
                        <v:stroke weight="0pt" endcap="flat" joinstyle="miter" miterlimit="10" on="false" color="#000000" opacity="0"/>
                        <v:fill on="true" color="#000000"/>
                      </v:shape>
                    </v:group>
                  </w:pict>
                </mc:Fallback>
              </mc:AlternateContent>
            </w: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66" w:firstLine="0"/>
              <w:jc w:val="center"/>
            </w:pPr>
            <w:r>
              <w:t xml:space="preserve">Payment_id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Primary key </w:t>
            </w:r>
          </w:p>
        </w:tc>
        <w:tc>
          <w:tcPr>
            <w:tcW w:w="2249"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Payment id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119" w:firstLine="0"/>
              <w:jc w:val="center"/>
            </w:pPr>
            <w:r>
              <w:t xml:space="preserve">booking_id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Foreign key </w:t>
            </w:r>
          </w:p>
        </w:tc>
        <w:tc>
          <w:tcPr>
            <w:tcW w:w="2249"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Booking id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6"/>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Pay_amt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Numeric(10,5)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Not null </w:t>
            </w:r>
          </w:p>
        </w:tc>
        <w:tc>
          <w:tcPr>
            <w:tcW w:w="2249"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133" w:firstLine="0"/>
              <w:jc w:val="center"/>
            </w:pPr>
            <w:r>
              <w:t xml:space="preserve">Payment amount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4"/>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Pay_date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Date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Not null </w:t>
            </w:r>
          </w:p>
        </w:tc>
        <w:tc>
          <w:tcPr>
            <w:tcW w:w="2249"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Payment date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55"/>
        </w:trPr>
        <w:tc>
          <w:tcPr>
            <w:tcW w:w="0" w:type="auto"/>
            <w:gridSpan w:val="2"/>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Pay_status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Not null </w:t>
            </w:r>
          </w:p>
        </w:tc>
        <w:tc>
          <w:tcPr>
            <w:tcW w:w="2249" w:type="dxa"/>
            <w:gridSpan w:val="2"/>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0" w:firstLine="0"/>
              <w:jc w:val="left"/>
            </w:pPr>
            <w:r>
              <w:t xml:space="preserve">Payment status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448"/>
        </w:trPr>
        <w:tc>
          <w:tcPr>
            <w:tcW w:w="89" w:type="dxa"/>
            <w:vMerge w:val="restart"/>
            <w:tcBorders>
              <w:top w:val="nil"/>
              <w:left w:val="single" w:sz="6" w:space="0" w:color="FFFFFF"/>
              <w:bottom w:val="double" w:sz="15" w:space="0" w:color="000000"/>
              <w:right w:val="nil"/>
            </w:tcBorders>
          </w:tcPr>
          <w:p w:rsidR="002C1EFF" w:rsidRDefault="002C1EFF">
            <w:pPr>
              <w:spacing w:after="160" w:line="259" w:lineRule="auto"/>
              <w:ind w:left="0" w:right="0" w:firstLine="0"/>
              <w:jc w:val="left"/>
            </w:pPr>
          </w:p>
        </w:tc>
        <w:tc>
          <w:tcPr>
            <w:tcW w:w="7285" w:type="dxa"/>
            <w:gridSpan w:val="5"/>
            <w:tcBorders>
              <w:top w:val="single" w:sz="4" w:space="0" w:color="000000"/>
              <w:left w:val="nil"/>
              <w:bottom w:val="nil"/>
              <w:right w:val="nil"/>
            </w:tcBorders>
            <w:shd w:val="clear" w:color="auto" w:fill="FFFFFF"/>
          </w:tcPr>
          <w:p w:rsidR="002C1EFF" w:rsidRDefault="000D73B1">
            <w:pPr>
              <w:spacing w:after="0" w:line="259" w:lineRule="auto"/>
              <w:ind w:left="29" w:right="0" w:firstLine="0"/>
              <w:jc w:val="left"/>
            </w:pPr>
            <w:r>
              <w:rPr>
                <w:b/>
              </w:rPr>
              <w:t xml:space="preserve"> </w:t>
            </w:r>
          </w:p>
        </w:tc>
        <w:tc>
          <w:tcPr>
            <w:tcW w:w="1025" w:type="dxa"/>
            <w:vMerge w:val="restart"/>
            <w:tcBorders>
              <w:top w:val="single" w:sz="4" w:space="0" w:color="000000"/>
              <w:left w:val="nil"/>
              <w:bottom w:val="double" w:sz="15" w:space="0" w:color="000000"/>
              <w:right w:val="nil"/>
            </w:tcBorders>
          </w:tcPr>
          <w:p w:rsidR="002C1EFF" w:rsidRDefault="000D73B1">
            <w:pPr>
              <w:spacing w:after="149" w:line="259" w:lineRule="auto"/>
              <w:ind w:left="423" w:right="0" w:firstLine="0"/>
              <w:jc w:val="center"/>
            </w:pPr>
            <w:r>
              <w:t xml:space="preserve"> </w:t>
            </w:r>
          </w:p>
          <w:p w:rsidR="002C1EFF" w:rsidRDefault="000D73B1">
            <w:pPr>
              <w:spacing w:after="153" w:line="259" w:lineRule="auto"/>
              <w:ind w:left="288" w:right="0" w:firstLine="0"/>
              <w:jc w:val="center"/>
            </w:pPr>
            <w:r>
              <w:t xml:space="preserve"> </w:t>
            </w:r>
          </w:p>
          <w:p w:rsidR="002C1EFF" w:rsidRDefault="000D73B1">
            <w:pPr>
              <w:spacing w:after="156" w:line="259" w:lineRule="auto"/>
              <w:ind w:left="207" w:right="0" w:firstLine="0"/>
              <w:jc w:val="left"/>
            </w:pPr>
            <w:r>
              <w:t xml:space="preserve"> </w:t>
            </w:r>
          </w:p>
          <w:p w:rsidR="002C1EFF" w:rsidRDefault="000D73B1">
            <w:pPr>
              <w:spacing w:after="153" w:line="259" w:lineRule="auto"/>
              <w:ind w:left="113" w:right="0" w:firstLine="0"/>
              <w:jc w:val="left"/>
            </w:pPr>
            <w:r>
              <w:t xml:space="preserve"> </w:t>
            </w:r>
          </w:p>
          <w:p w:rsidR="002C1EFF" w:rsidRDefault="000D73B1">
            <w:pPr>
              <w:spacing w:after="153" w:line="259" w:lineRule="auto"/>
              <w:ind w:left="286" w:right="0" w:firstLine="0"/>
              <w:jc w:val="left"/>
            </w:pPr>
            <w:r>
              <w:t xml:space="preserve"> </w:t>
            </w:r>
          </w:p>
          <w:p w:rsidR="002C1EFF" w:rsidRDefault="000D73B1">
            <w:pPr>
              <w:spacing w:after="153" w:line="259" w:lineRule="auto"/>
              <w:ind w:left="413" w:right="0" w:firstLine="0"/>
              <w:jc w:val="left"/>
            </w:pPr>
            <w:r>
              <w:t xml:space="preserve"> </w:t>
            </w:r>
          </w:p>
          <w:p w:rsidR="002C1EFF" w:rsidRDefault="000D73B1">
            <w:pPr>
              <w:spacing w:after="0" w:line="259" w:lineRule="auto"/>
              <w:ind w:left="252" w:right="0" w:firstLine="0"/>
              <w:jc w:val="left"/>
            </w:pPr>
            <w:r>
              <w:t xml:space="preserve">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9511"/>
        </w:trPr>
        <w:tc>
          <w:tcPr>
            <w:tcW w:w="0" w:type="auto"/>
            <w:vMerge/>
            <w:tcBorders>
              <w:top w:val="nil"/>
              <w:left w:val="single" w:sz="6" w:space="0" w:color="FFFFFF"/>
              <w:bottom w:val="double" w:sz="15" w:space="0" w:color="000000"/>
              <w:right w:val="nil"/>
            </w:tcBorders>
          </w:tcPr>
          <w:p w:rsidR="002C1EFF" w:rsidRDefault="002C1EFF">
            <w:pPr>
              <w:spacing w:after="160" w:line="259" w:lineRule="auto"/>
              <w:ind w:left="0" w:right="0" w:firstLine="0"/>
              <w:jc w:val="left"/>
            </w:pPr>
          </w:p>
        </w:tc>
        <w:tc>
          <w:tcPr>
            <w:tcW w:w="7285" w:type="dxa"/>
            <w:gridSpan w:val="5"/>
            <w:tcBorders>
              <w:top w:val="nil"/>
              <w:left w:val="nil"/>
              <w:bottom w:val="double" w:sz="15" w:space="0" w:color="000000"/>
              <w:right w:val="nil"/>
            </w:tcBorders>
          </w:tcPr>
          <w:p w:rsidR="002C1EFF" w:rsidRDefault="000D73B1">
            <w:pPr>
              <w:spacing w:after="144" w:line="259" w:lineRule="auto"/>
              <w:ind w:left="29" w:right="0" w:firstLine="0"/>
              <w:jc w:val="left"/>
            </w:pPr>
            <w:r>
              <w:rPr>
                <w:b/>
              </w:rPr>
              <w:t xml:space="preserve"> </w:t>
            </w:r>
          </w:p>
          <w:p w:rsidR="002C1EFF" w:rsidRDefault="000D73B1">
            <w:pPr>
              <w:spacing w:after="144" w:line="259" w:lineRule="auto"/>
              <w:ind w:left="29" w:right="0" w:firstLine="0"/>
              <w:jc w:val="left"/>
            </w:pPr>
            <w:r>
              <w:rPr>
                <w:b/>
              </w:rPr>
              <w:t xml:space="preserve"> Table Name: tb_Cardpay </w:t>
            </w:r>
          </w:p>
          <w:p w:rsidR="002C1EFF" w:rsidRDefault="000D73B1">
            <w:pPr>
              <w:spacing w:after="0" w:line="259" w:lineRule="auto"/>
              <w:ind w:left="29" w:right="0" w:firstLine="0"/>
              <w:jc w:val="left"/>
            </w:pPr>
            <w:r>
              <w:rPr>
                <w:b/>
              </w:rPr>
              <w:t xml:space="preserve"> </w:t>
            </w:r>
            <w:r>
              <w:rPr>
                <w:b/>
              </w:rPr>
              <w:t xml:space="preserve">Description:stores the card details of customers </w:t>
            </w:r>
          </w:p>
          <w:tbl>
            <w:tblPr>
              <w:tblStyle w:val="TableGrid"/>
              <w:tblW w:w="8185" w:type="dxa"/>
              <w:tblInd w:w="120" w:type="dxa"/>
              <w:tblCellMar>
                <w:top w:w="7" w:type="dxa"/>
                <w:left w:w="250" w:type="dxa"/>
                <w:bottom w:w="0" w:type="dxa"/>
                <w:right w:w="115" w:type="dxa"/>
              </w:tblCellMar>
              <w:tblLook w:val="04A0" w:firstRow="1" w:lastRow="0" w:firstColumn="1" w:lastColumn="0" w:noHBand="0" w:noVBand="1"/>
            </w:tblPr>
            <w:tblGrid>
              <w:gridCol w:w="1713"/>
              <w:gridCol w:w="2070"/>
              <w:gridCol w:w="2159"/>
              <w:gridCol w:w="2243"/>
            </w:tblGrid>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rPr>
                      <w:b/>
                    </w:rPr>
                    <w:t>FIELD</w:t>
                  </w:r>
                  <w:r>
                    <w:t xml:space="preserve">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rPr>
                      <w:b/>
                    </w:rPr>
                    <w:t>DATA TYPE</w:t>
                  </w:r>
                  <w:r>
                    <w:t xml:space="preserve">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rPr>
                      <w:b/>
                    </w:rPr>
                    <w:t>CONSTRAINT</w:t>
                  </w:r>
                  <w:r>
                    <w:t xml:space="preserve">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rPr>
                      <w:b/>
                    </w:rPr>
                    <w:t>DESCRIPTION</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227" w:firstLine="0"/>
                    <w:jc w:val="center"/>
                  </w:pPr>
                  <w:r>
                    <w:t xml:space="preserve">Cardpay_id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Primary key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t>Card payment id</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Cust_id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Foreign key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t>Customer id</w:t>
                  </w:r>
                </w:p>
              </w:tc>
            </w:tr>
            <w:tr w:rsidR="002C1EFF">
              <w:trPr>
                <w:trHeight w:val="456"/>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Pay_id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Foreign key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t>Payment id</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Card_no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Varchar(20)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Not null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t>Card number</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Exp_date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Varchar(5)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Not null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t>Expiry of card</w:t>
                  </w:r>
                </w:p>
              </w:tc>
            </w:tr>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Card_type </w:t>
                  </w:r>
                </w:p>
              </w:tc>
              <w:tc>
                <w:tcPr>
                  <w:tcW w:w="2072"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 w:right="0" w:firstLine="0"/>
                    <w:jc w:val="left"/>
                  </w:pPr>
                  <w:r>
                    <w:t xml:space="preserve">Varchar(10) </w:t>
                  </w:r>
                </w:p>
              </w:tc>
              <w:tc>
                <w:tcPr>
                  <w:tcW w:w="21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Not null </w:t>
                  </w:r>
                </w:p>
              </w:tc>
              <w:tc>
                <w:tcPr>
                  <w:tcW w:w="2244" w:type="dxa"/>
                  <w:tcBorders>
                    <w:top w:val="single" w:sz="4" w:space="0" w:color="000000"/>
                    <w:left w:val="single" w:sz="4" w:space="0" w:color="000000"/>
                    <w:bottom w:val="single" w:sz="4" w:space="0" w:color="000000"/>
                    <w:right w:val="nil"/>
                  </w:tcBorders>
                </w:tcPr>
                <w:p w:rsidR="002C1EFF" w:rsidRDefault="000D73B1">
                  <w:pPr>
                    <w:spacing w:after="0" w:line="259" w:lineRule="auto"/>
                    <w:ind w:left="1" w:right="0" w:firstLine="0"/>
                    <w:jc w:val="left"/>
                  </w:pPr>
                  <w:r>
                    <w:t>Type of card</w:t>
                  </w:r>
                </w:p>
              </w:tc>
            </w:tr>
          </w:tbl>
          <w:p w:rsidR="002C1EFF" w:rsidRDefault="000D73B1">
            <w:pPr>
              <w:spacing w:after="144" w:line="259" w:lineRule="auto"/>
              <w:ind w:left="1109" w:right="0" w:firstLine="0"/>
              <w:jc w:val="left"/>
            </w:pPr>
            <w:r>
              <w:rPr>
                <w:b/>
              </w:rPr>
              <w:t xml:space="preserve"> </w:t>
            </w:r>
          </w:p>
          <w:p w:rsidR="002C1EFF" w:rsidRDefault="000D73B1">
            <w:pPr>
              <w:spacing w:after="144" w:line="259" w:lineRule="auto"/>
              <w:ind w:left="1109" w:right="0" w:firstLine="0"/>
              <w:jc w:val="left"/>
            </w:pPr>
            <w:r>
              <w:rPr>
                <w:b/>
              </w:rPr>
              <w:t xml:space="preserve"> </w:t>
            </w:r>
          </w:p>
          <w:p w:rsidR="002C1EFF" w:rsidRDefault="000D73B1">
            <w:pPr>
              <w:spacing w:after="144" w:line="259" w:lineRule="auto"/>
              <w:ind w:left="1109" w:right="0" w:firstLine="0"/>
              <w:jc w:val="left"/>
            </w:pPr>
            <w:r>
              <w:rPr>
                <w:b/>
              </w:rPr>
              <w:t xml:space="preserve"> </w:t>
            </w:r>
          </w:p>
          <w:p w:rsidR="002C1EFF" w:rsidRDefault="000D73B1">
            <w:pPr>
              <w:spacing w:after="144" w:line="259" w:lineRule="auto"/>
              <w:ind w:left="29" w:right="0" w:firstLine="0"/>
              <w:jc w:val="left"/>
            </w:pPr>
            <w:r>
              <w:rPr>
                <w:b/>
              </w:rPr>
              <w:t xml:space="preserve"> </w:t>
            </w:r>
          </w:p>
          <w:p w:rsidR="002C1EFF" w:rsidRDefault="000D73B1">
            <w:pPr>
              <w:spacing w:after="144" w:line="259" w:lineRule="auto"/>
              <w:ind w:left="29" w:right="0" w:firstLine="0"/>
              <w:jc w:val="left"/>
            </w:pPr>
            <w:r>
              <w:rPr>
                <w:b/>
              </w:rPr>
              <w:t xml:space="preserve"> </w:t>
            </w:r>
          </w:p>
          <w:p w:rsidR="002C1EFF" w:rsidRDefault="000D73B1">
            <w:pPr>
              <w:spacing w:after="144" w:line="259" w:lineRule="auto"/>
              <w:ind w:left="29" w:right="0" w:firstLine="0"/>
              <w:jc w:val="left"/>
            </w:pPr>
            <w:r>
              <w:rPr>
                <w:b/>
              </w:rPr>
              <w:t xml:space="preserve"> </w:t>
            </w:r>
          </w:p>
          <w:p w:rsidR="002C1EFF" w:rsidRDefault="000D73B1">
            <w:pPr>
              <w:spacing w:after="144" w:line="259" w:lineRule="auto"/>
              <w:ind w:left="1138" w:right="0" w:firstLine="0"/>
              <w:jc w:val="center"/>
            </w:pPr>
            <w:r>
              <w:rPr>
                <w:b/>
              </w:rPr>
              <w:t xml:space="preserve"> </w:t>
            </w:r>
          </w:p>
          <w:p w:rsidR="002C1EFF" w:rsidRDefault="000D73B1">
            <w:pPr>
              <w:spacing w:after="144" w:line="259" w:lineRule="auto"/>
              <w:ind w:left="1138" w:right="0" w:firstLine="0"/>
              <w:jc w:val="center"/>
            </w:pPr>
            <w:r>
              <w:rPr>
                <w:b/>
              </w:rPr>
              <w:t xml:space="preserve"> </w:t>
            </w:r>
          </w:p>
          <w:p w:rsidR="002C1EFF" w:rsidRDefault="000D73B1">
            <w:pPr>
              <w:spacing w:after="144" w:line="259" w:lineRule="auto"/>
              <w:ind w:left="1138" w:right="0" w:firstLine="0"/>
              <w:jc w:val="center"/>
            </w:pPr>
            <w:r>
              <w:rPr>
                <w:b/>
              </w:rPr>
              <w:t xml:space="preserve"> </w:t>
            </w:r>
          </w:p>
          <w:p w:rsidR="002C1EFF" w:rsidRDefault="000D73B1">
            <w:pPr>
              <w:spacing w:after="144" w:line="259" w:lineRule="auto"/>
              <w:ind w:left="1138" w:right="0" w:firstLine="0"/>
              <w:jc w:val="center"/>
            </w:pPr>
            <w:r>
              <w:rPr>
                <w:b/>
              </w:rPr>
              <w:t xml:space="preserve"> </w:t>
            </w:r>
          </w:p>
          <w:p w:rsidR="002C1EFF" w:rsidRDefault="000D73B1">
            <w:pPr>
              <w:spacing w:after="0" w:line="259" w:lineRule="auto"/>
              <w:ind w:left="1138" w:right="0" w:firstLine="0"/>
              <w:jc w:val="center"/>
            </w:pPr>
            <w:r>
              <w:rPr>
                <w:b/>
              </w:rPr>
              <w:t xml:space="preserve"> </w:t>
            </w:r>
          </w:p>
        </w:tc>
        <w:tc>
          <w:tcPr>
            <w:tcW w:w="0" w:type="auto"/>
            <w:vMerge/>
            <w:tcBorders>
              <w:top w:val="nil"/>
              <w:left w:val="nil"/>
              <w:bottom w:val="double" w:sz="15" w:space="0" w:color="000000"/>
              <w:right w:val="nil"/>
            </w:tcBorders>
          </w:tcPr>
          <w:p w:rsidR="002C1EFF" w:rsidRDefault="002C1EFF">
            <w:pPr>
              <w:spacing w:after="160" w:line="259" w:lineRule="auto"/>
              <w:ind w:left="0" w:right="0" w:firstLine="0"/>
              <w:jc w:val="left"/>
            </w:pPr>
          </w:p>
        </w:tc>
        <w:tc>
          <w:tcPr>
            <w:tcW w:w="0" w:type="auto"/>
            <w:vMerge/>
            <w:tcBorders>
              <w:top w:val="nil"/>
              <w:left w:val="nil"/>
              <w:bottom w:val="double" w:sz="15" w:space="0" w:color="000000"/>
              <w:right w:val="single" w:sz="6" w:space="0" w:color="FFFFFF"/>
            </w:tcBorders>
          </w:tcPr>
          <w:p w:rsidR="002C1EFF" w:rsidRDefault="002C1EFF">
            <w:pPr>
              <w:spacing w:after="160" w:line="259" w:lineRule="auto"/>
              <w:ind w:left="0" w:right="0" w:firstLine="0"/>
              <w:jc w:val="left"/>
            </w:pPr>
          </w:p>
        </w:tc>
      </w:tr>
    </w:tbl>
    <w:p w:rsidR="002C1EFF" w:rsidRDefault="000D73B1">
      <w:pPr>
        <w:spacing w:after="144" w:line="259" w:lineRule="auto"/>
        <w:ind w:left="484" w:right="0" w:firstLine="0"/>
        <w:jc w:val="center"/>
      </w:pPr>
      <w:r>
        <w:rPr>
          <w:b/>
        </w:rPr>
        <w:t xml:space="preserve"> </w:t>
      </w:r>
    </w:p>
    <w:p w:rsidR="002C1EFF" w:rsidRDefault="000D73B1">
      <w:pPr>
        <w:pStyle w:val="Heading2"/>
        <w:ind w:left="433"/>
        <w:jc w:val="center"/>
      </w:pPr>
      <w:r>
        <w:t xml:space="preserve">5.1 INTRODUCTION </w:t>
      </w:r>
    </w:p>
    <w:p w:rsidR="002C1EFF" w:rsidRDefault="000D73B1">
      <w:pPr>
        <w:spacing w:after="30" w:line="357" w:lineRule="auto"/>
        <w:ind w:right="0"/>
      </w:pPr>
      <w:r>
        <w:t>Software testing can be looked upon among the many process in organization that provides the last opportunity to correct any plane in the development system. System testing includes selecting tests and test data that have more problem of finding errors. Sy</w:t>
      </w:r>
      <w:r>
        <w:t>stem testing is vital for the success of any software system. The system makes a logical assumption that all part of the system work efficiently and goal is achieved. The system is tested for online response, ability to store and stress recovery from failu</w:t>
      </w:r>
      <w:r>
        <w:t xml:space="preserve">re and usability. System testing requires a test plan that consists of several key activities and steps for programming and user acceptance testing.  </w:t>
      </w:r>
    </w:p>
    <w:p w:rsidR="002C1EFF" w:rsidRDefault="000D73B1">
      <w:pPr>
        <w:spacing w:after="146" w:line="259" w:lineRule="auto"/>
        <w:ind w:left="425" w:right="0" w:firstLine="0"/>
        <w:jc w:val="left"/>
      </w:pPr>
      <w:r>
        <w:t xml:space="preserve"> </w:t>
      </w:r>
    </w:p>
    <w:p w:rsidR="002C1EFF" w:rsidRDefault="000D73B1">
      <w:pPr>
        <w:spacing w:after="38" w:line="354" w:lineRule="auto"/>
        <w:ind w:right="0"/>
      </w:pPr>
      <w:r>
        <w:t xml:space="preserve">Another benefit of system testing is its utility as a useroriented system before implementation. </w:t>
      </w:r>
    </w:p>
    <w:p w:rsidR="002C1EFF" w:rsidRDefault="000D73B1">
      <w:pPr>
        <w:spacing w:after="144" w:line="259" w:lineRule="auto"/>
        <w:ind w:left="1080" w:right="0" w:firstLine="0"/>
        <w:jc w:val="left"/>
      </w:pPr>
      <w:r>
        <w:rPr>
          <w:b/>
        </w:rPr>
        <w:t xml:space="preserve"> </w:t>
      </w:r>
    </w:p>
    <w:p w:rsidR="002C1EFF" w:rsidRDefault="000D73B1">
      <w:pPr>
        <w:pStyle w:val="Heading2"/>
        <w:ind w:left="420"/>
      </w:pPr>
      <w:r>
        <w:t xml:space="preserve">LEVELS OF TESTING </w:t>
      </w:r>
    </w:p>
    <w:p w:rsidR="002C1EFF" w:rsidRDefault="000D73B1">
      <w:pPr>
        <w:ind w:right="0"/>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3992" name="Group 63992"/>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411" name="Shape 7541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12" name="Shape 7541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13" name="Shape 7541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992" style="width:4.436pt;height:700.08pt;position:absolute;mso-position-horizontal-relative:page;mso-position-horizontal:absolute;margin-left:99.624pt;mso-position-vertical-relative:page;margin-top:71.04pt;" coordsize="563,88910">
                <v:shape id="Shape 75414" style="position:absolute;width:381;height:88910;left:0;top:0;" coordsize="38100,8891016" path="m0,0l38100,0l38100,8891016l0,8891016l0,0">
                  <v:stroke weight="0pt" endcap="flat" joinstyle="miter" miterlimit="10" on="false" color="#000000" opacity="0"/>
                  <v:fill on="true" color="#000000"/>
                </v:shape>
                <v:shape id="Shape 75415" style="position:absolute;width:91;height:88910;left:380;top:0;" coordsize="9144,8891016" path="m0,0l9144,0l9144,8891016l0,8891016l0,0">
                  <v:stroke weight="0pt" endcap="flat" joinstyle="miter" miterlimit="10" on="false" color="#000000" opacity="0"/>
                  <v:fill on="true" color="#ffffff"/>
                </v:shape>
                <v:shape id="Shape 7541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993" name="Group 63993"/>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417" name="Shape 7541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18" name="Shape 7541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19" name="Shape 7541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993" style="width:4.46002pt;height:700.08pt;position:absolute;mso-position-horizontal-relative:page;mso-position-horizontal:absolute;margin-left:527.5pt;mso-position-vertical-relative:page;margin-top:71.04pt;" coordsize="566,88910">
                <v:shape id="Shape 75420" style="position:absolute;width:381;height:88910;left:185;top:0;" coordsize="38100,8891016" path="m0,0l38100,0l38100,8891016l0,8891016l0,0">
                  <v:stroke weight="0pt" endcap="flat" joinstyle="miter" miterlimit="10" on="false" color="#000000" opacity="0"/>
                  <v:fill on="true" color="#000000"/>
                </v:shape>
                <v:shape id="Shape 75421" style="position:absolute;width:94;height:88910;left:91;top:0;" coordsize="9449,8891016" path="m0,0l9449,0l9449,8891016l0,8891016l0,0">
                  <v:stroke weight="0pt" endcap="flat" joinstyle="miter" miterlimit="10" on="false" color="#000000" opacity="0"/>
                  <v:fill on="true" color="#ffffff"/>
                </v:shape>
                <v:shape id="Shape 7542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Some of the methods of the system testing are given below. </w:t>
      </w:r>
    </w:p>
    <w:p w:rsidR="002C1EFF" w:rsidRDefault="000D73B1">
      <w:pPr>
        <w:pStyle w:val="Heading2"/>
        <w:ind w:left="420"/>
      </w:pPr>
      <w:r>
        <w:t xml:space="preserve">Unit testing </w:t>
      </w:r>
    </w:p>
    <w:p w:rsidR="002C1EFF" w:rsidRDefault="000D73B1">
      <w:pPr>
        <w:spacing w:after="35" w:line="357" w:lineRule="auto"/>
        <w:ind w:right="0"/>
      </w:pPr>
      <w:r>
        <w:t>In this test each module is tested individually before integr</w:t>
      </w:r>
      <w:r>
        <w:t>ation it to the final system. Unit test focuses verification in the smallest unit of software design in each module. This is also known as module testing. In this test each module is tested whether it is producing the desired output and if any error occurs</w:t>
      </w:r>
      <w:r>
        <w:t xml:space="preserve"> it can be corrected easily. </w:t>
      </w:r>
    </w:p>
    <w:p w:rsidR="002C1EFF" w:rsidRDefault="000D73B1">
      <w:pPr>
        <w:pStyle w:val="Heading2"/>
        <w:ind w:left="420"/>
      </w:pPr>
      <w:r>
        <w:t xml:space="preserve">Integration testing </w:t>
      </w:r>
    </w:p>
    <w:p w:rsidR="002C1EFF" w:rsidRDefault="000D73B1">
      <w:pPr>
        <w:spacing w:after="33" w:line="357" w:lineRule="auto"/>
        <w:ind w:right="0"/>
      </w:pPr>
      <w:r>
        <w:t xml:space="preserve">It is the systematic technique for constructing the program structure while at the same time conducting test to uncover errors associated with interfacing. Thus the relationship between difference modules </w:t>
      </w:r>
      <w:r>
        <w:t xml:space="preserve">is checked in this testing for overall performance of testing.  </w:t>
      </w:r>
    </w:p>
    <w:p w:rsidR="002C1EFF" w:rsidRDefault="000D73B1">
      <w:pPr>
        <w:spacing w:after="31" w:line="356" w:lineRule="auto"/>
        <w:ind w:right="0"/>
      </w:pPr>
      <w:r>
        <w:t xml:space="preserve">Thus in integration testing step, all errors uncovered are corrected for next testing steps. The objective of the test is to take althea modules such as administrator, user and   modules are </w:t>
      </w:r>
      <w:r>
        <w:t xml:space="preserve">integrated in this testing step and then the entire program is tested. </w:t>
      </w:r>
    </w:p>
    <w:p w:rsidR="002C1EFF" w:rsidRDefault="000D73B1">
      <w:pPr>
        <w:spacing w:after="0" w:line="259" w:lineRule="auto"/>
        <w:ind w:left="1080" w:right="0" w:firstLine="0"/>
        <w:jc w:val="left"/>
      </w:pPr>
      <w:r>
        <w:t xml:space="preserve"> </w:t>
      </w:r>
    </w:p>
    <w:p w:rsidR="002C1EFF" w:rsidRDefault="002C1EFF">
      <w:pPr>
        <w:sectPr w:rsidR="002C1EFF">
          <w:headerReference w:type="even" r:id="rId100"/>
          <w:headerReference w:type="default" r:id="rId101"/>
          <w:footerReference w:type="even" r:id="rId102"/>
          <w:footerReference w:type="default" r:id="rId103"/>
          <w:headerReference w:type="first" r:id="rId104"/>
          <w:footerReference w:type="first" r:id="rId105"/>
          <w:pgSz w:w="11906" w:h="16838"/>
          <w:pgMar w:top="1382" w:right="1864" w:bottom="1377" w:left="2160" w:header="910" w:footer="903" w:gutter="0"/>
          <w:cols w:space="720"/>
        </w:sectPr>
      </w:pPr>
    </w:p>
    <w:p w:rsidR="002C1EFF" w:rsidRDefault="000D73B1">
      <w:pPr>
        <w:spacing w:after="144" w:line="259" w:lineRule="auto"/>
        <w:ind w:left="1020" w:right="0" w:firstLine="0"/>
        <w:jc w:val="left"/>
      </w:pPr>
      <w:r>
        <w:rPr>
          <w:b/>
        </w:rPr>
        <w:t xml:space="preserve"> </w:t>
      </w:r>
    </w:p>
    <w:p w:rsidR="002C1EFF" w:rsidRDefault="000D73B1">
      <w:pPr>
        <w:pStyle w:val="Heading2"/>
        <w:ind w:left="420"/>
      </w:pPr>
      <w:r>
        <w:t xml:space="preserve">Validation testing </w:t>
      </w:r>
    </w:p>
    <w:p w:rsidR="002C1EFF" w:rsidRDefault="000D73B1">
      <w:pPr>
        <w:spacing w:after="35" w:line="357" w:lineRule="auto"/>
        <w:ind w:left="375" w:right="0"/>
      </w:pPr>
      <w:r>
        <w:t>It in where requirements established as a part of software requirements analysis is validated against the software that has been constructed. This test provides the final assurance that the software meets all functional, behavioral and performance requirem</w:t>
      </w:r>
      <w:r>
        <w:t xml:space="preserve">ents. The errors, which are uncovered during integration testing, are connected during this phase. </w:t>
      </w:r>
    </w:p>
    <w:p w:rsidR="002C1EFF" w:rsidRDefault="000D73B1">
      <w:pPr>
        <w:spacing w:after="144" w:line="259" w:lineRule="auto"/>
        <w:ind w:left="365" w:right="0" w:firstLine="0"/>
        <w:jc w:val="left"/>
      </w:pPr>
      <w:r>
        <w:rPr>
          <w:b/>
        </w:rPr>
        <w:t xml:space="preserve"> </w:t>
      </w:r>
    </w:p>
    <w:p w:rsidR="002C1EFF" w:rsidRDefault="000D73B1">
      <w:pPr>
        <w:pStyle w:val="Heading2"/>
        <w:ind w:left="420"/>
      </w:pPr>
      <w:r>
        <w:t xml:space="preserve">Output Testing </w:t>
      </w:r>
    </w:p>
    <w:p w:rsidR="002C1EFF" w:rsidRDefault="000D73B1">
      <w:pPr>
        <w:spacing w:after="36" w:line="356" w:lineRule="auto"/>
        <w:ind w:left="375" w:right="0"/>
      </w:pPr>
      <w:r>
        <w:t>No system could be useful if it does not produce the required output in the specific format. Output testing is performed to ensure the correctness of the output and its format. The output generated or displayed by the system is tested asking the user about</w:t>
      </w:r>
      <w:r>
        <w:t xml:space="preserve"> the format required by them. </w:t>
      </w:r>
    </w:p>
    <w:p w:rsidR="002C1EFF" w:rsidRDefault="000D73B1">
      <w:pPr>
        <w:spacing w:after="144" w:line="259" w:lineRule="auto"/>
        <w:ind w:left="365" w:right="0" w:firstLine="0"/>
        <w:jc w:val="left"/>
      </w:pPr>
      <w:r>
        <w:rPr>
          <w:b/>
        </w:rPr>
        <w:t xml:space="preserve"> </w:t>
      </w:r>
    </w:p>
    <w:p w:rsidR="002C1EFF" w:rsidRDefault="000D73B1">
      <w:pPr>
        <w:pStyle w:val="Heading2"/>
        <w:ind w:left="420"/>
      </w:pPr>
      <w:r>
        <w:t xml:space="preserve">User Acceptance Testing </w:t>
      </w:r>
    </w:p>
    <w:p w:rsidR="002C1EFF" w:rsidRDefault="000D73B1">
      <w:pPr>
        <w:spacing w:after="31" w:line="357" w:lineRule="auto"/>
        <w:ind w:left="375" w:right="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3907" name="Group 63907"/>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423" name="Shape 7542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24" name="Shape 7542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25" name="Shape 7542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907" style="width:4.436pt;height:700.08pt;position:absolute;mso-position-horizontal-relative:page;mso-position-horizontal:absolute;margin-left:99.624pt;mso-position-vertical-relative:page;margin-top:71.04pt;" coordsize="563,88910">
                <v:shape id="Shape 75426" style="position:absolute;width:381;height:88910;left:0;top:0;" coordsize="38100,8891016" path="m0,0l38100,0l38100,8891016l0,8891016l0,0">
                  <v:stroke weight="0pt" endcap="flat" joinstyle="miter" miterlimit="10" on="false" color="#000000" opacity="0"/>
                  <v:fill on="true" color="#000000"/>
                </v:shape>
                <v:shape id="Shape 75427" style="position:absolute;width:91;height:88910;left:380;top:0;" coordsize="9144,8891016" path="m0,0l9144,0l9144,8891016l0,8891016l0,0">
                  <v:stroke weight="0pt" endcap="flat" joinstyle="miter" miterlimit="10" on="false" color="#000000" opacity="0"/>
                  <v:fill on="true" color="#ffffff"/>
                </v:shape>
                <v:shape id="Shape 7542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3908" name="Group 63908"/>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429" name="Shape 7542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30" name="Shape 7543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31" name="Shape 7543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908" style="width:4.46002pt;height:700.08pt;position:absolute;mso-position-horizontal-relative:page;mso-position-horizontal:absolute;margin-left:527.5pt;mso-position-vertical-relative:page;margin-top:71.04pt;" coordsize="566,88910">
                <v:shape id="Shape 75432" style="position:absolute;width:381;height:88910;left:185;top:0;" coordsize="38100,8891016" path="m0,0l38100,0l38100,8891016l0,8891016l0,0">
                  <v:stroke weight="0pt" endcap="flat" joinstyle="miter" miterlimit="10" on="false" color="#000000" opacity="0"/>
                  <v:fill on="true" color="#000000"/>
                </v:shape>
                <v:shape id="Shape 75433" style="position:absolute;width:94;height:88910;left:91;top:0;" coordsize="9449,8891016" path="m0,0l9449,0l9449,8891016l0,8891016l0,0">
                  <v:stroke weight="0pt" endcap="flat" joinstyle="miter" miterlimit="10" on="false" color="#000000" opacity="0"/>
                  <v:fill on="true" color="#ffffff"/>
                </v:shape>
                <v:shape id="Shape 7543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The system under consideration is tested for user acceptance by constantly keeping in touch with the prospective system user at the time of developing. The testing of the software began along with</w:t>
      </w:r>
      <w:r>
        <w:t xml:space="preserve"> the coding. The unit testing was done for each module in the software. For various inputs such that each line of code is executed at least once.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144" w:line="259" w:lineRule="auto"/>
        <w:ind w:left="1020" w:right="0" w:firstLine="0"/>
        <w:jc w:val="left"/>
      </w:pPr>
      <w:r>
        <w:t xml:space="preserve"> </w:t>
      </w:r>
    </w:p>
    <w:p w:rsidR="002C1EFF" w:rsidRDefault="000D73B1">
      <w:pPr>
        <w:spacing w:after="0" w:line="259" w:lineRule="auto"/>
        <w:ind w:left="1020" w:right="0" w:firstLine="0"/>
        <w:jc w:val="left"/>
      </w:pPr>
      <w:r>
        <w:t xml:space="preserve"> </w:t>
      </w:r>
    </w:p>
    <w:p w:rsidR="002C1EFF" w:rsidRDefault="000D73B1">
      <w:pPr>
        <w:spacing w:after="148" w:line="259" w:lineRule="auto"/>
        <w:ind w:left="1020" w:right="0" w:firstLine="0"/>
        <w:jc w:val="left"/>
      </w:pPr>
      <w:r>
        <w:t xml:space="preserve"> </w:t>
      </w:r>
    </w:p>
    <w:p w:rsidR="002C1EFF" w:rsidRDefault="000D73B1">
      <w:pPr>
        <w:pStyle w:val="Heading2"/>
        <w:ind w:left="433" w:right="58"/>
        <w:jc w:val="center"/>
      </w:pPr>
      <w:r>
        <w:t xml:space="preserve">5.2 TEST CASES </w:t>
      </w:r>
    </w:p>
    <w:p w:rsidR="002C1EFF" w:rsidRDefault="000D73B1">
      <w:pPr>
        <w:spacing w:after="35" w:line="357" w:lineRule="auto"/>
        <w:ind w:left="375" w:right="0"/>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6269" name="Group 66269"/>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435" name="Shape 7543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36" name="Shape 7543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37" name="Shape 7543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269" style="width:4.436pt;height:700.08pt;position:absolute;mso-position-horizontal-relative:page;mso-position-horizontal:absolute;margin-left:99.624pt;mso-position-vertical-relative:page;margin-top:71.04pt;" coordsize="563,88910">
                <v:shape id="Shape 75438" style="position:absolute;width:381;height:88910;left:0;top:0;" coordsize="38100,8891016" path="m0,0l38100,0l38100,8891016l0,8891016l0,0">
                  <v:stroke weight="0pt" endcap="flat" joinstyle="miter" miterlimit="10" on="false" color="#000000" opacity="0"/>
                  <v:fill on="true" color="#000000"/>
                </v:shape>
                <v:shape id="Shape 75439" style="position:absolute;width:91;height:88910;left:380;top:0;" coordsize="9144,8891016" path="m0,0l9144,0l9144,8891016l0,8891016l0,0">
                  <v:stroke weight="0pt" endcap="flat" joinstyle="miter" miterlimit="10" on="false" color="#000000" opacity="0"/>
                  <v:fill on="true" color="#ffffff"/>
                </v:shape>
                <v:shape id="Shape 7544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6270" name="Group 66270"/>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441" name="Shape 7544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42" name="Shape 7544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443" name="Shape 7544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270" style="width:4.46002pt;height:700.08pt;position:absolute;mso-position-horizontal-relative:page;mso-position-horizontal:absolute;margin-left:527.5pt;mso-position-vertical-relative:page;margin-top:71.04pt;" coordsize="566,88910">
                <v:shape id="Shape 75444" style="position:absolute;width:381;height:88910;left:185;top:0;" coordsize="38100,8891016" path="m0,0l38100,0l38100,8891016l0,8891016l0,0">
                  <v:stroke weight="0pt" endcap="flat" joinstyle="miter" miterlimit="10" on="false" color="#000000" opacity="0"/>
                  <v:fill on="true" color="#000000"/>
                </v:shape>
                <v:shape id="Shape 75445" style="position:absolute;width:94;height:88910;left:91;top:0;" coordsize="9449,8891016" path="m0,0l9449,0l9449,8891016l0,8891016l0,0">
                  <v:stroke weight="0pt" endcap="flat" joinstyle="miter" miterlimit="10" on="false" color="#000000" opacity="0"/>
                  <v:fill on="true" color="#ffffff"/>
                </v:shape>
                <v:shape id="Shape 7544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A test plan document the strategy that will be used to verify and ensure that a product or system meets its design specification and other requirements. A test plan is usually prepared by or with significant input from test Engineers. Depending on the prod</w:t>
      </w:r>
      <w:r>
        <w:t xml:space="preserve">uct and the responsibility of the organization to which the test plan applies. </w:t>
      </w:r>
    </w:p>
    <w:p w:rsidR="002C1EFF" w:rsidRDefault="000D73B1">
      <w:pPr>
        <w:spacing w:after="144" w:line="259" w:lineRule="auto"/>
        <w:ind w:left="1020" w:right="0" w:firstLine="0"/>
        <w:jc w:val="left"/>
      </w:pPr>
      <w:r>
        <w:rPr>
          <w:b/>
        </w:rPr>
        <w:t xml:space="preserve"> </w:t>
      </w:r>
    </w:p>
    <w:p w:rsidR="002C1EFF" w:rsidRDefault="000D73B1">
      <w:pPr>
        <w:pStyle w:val="Heading2"/>
        <w:spacing w:after="0"/>
        <w:ind w:left="-50"/>
      </w:pPr>
      <w:r>
        <w:t xml:space="preserve"> Unit Testing </w:t>
      </w:r>
    </w:p>
    <w:tbl>
      <w:tblPr>
        <w:tblStyle w:val="TableGrid"/>
        <w:tblW w:w="8190" w:type="dxa"/>
        <w:tblInd w:w="31" w:type="dxa"/>
        <w:tblCellMar>
          <w:top w:w="7" w:type="dxa"/>
          <w:left w:w="108" w:type="dxa"/>
          <w:bottom w:w="0" w:type="dxa"/>
          <w:right w:w="12" w:type="dxa"/>
        </w:tblCellMar>
        <w:tblLook w:val="04A0" w:firstRow="1" w:lastRow="0" w:firstColumn="1" w:lastColumn="0" w:noHBand="0" w:noVBand="1"/>
      </w:tblPr>
      <w:tblGrid>
        <w:gridCol w:w="1621"/>
        <w:gridCol w:w="2069"/>
        <w:gridCol w:w="1711"/>
        <w:gridCol w:w="1529"/>
        <w:gridCol w:w="1260"/>
      </w:tblGrid>
      <w:tr w:rsidR="002C1EFF">
        <w:trPr>
          <w:trHeight w:val="1440"/>
        </w:trPr>
        <w:tc>
          <w:tcPr>
            <w:tcW w:w="16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2" w:right="0" w:firstLine="0"/>
              <w:jc w:val="left"/>
            </w:pPr>
            <w:r>
              <w:rPr>
                <w:b/>
              </w:rPr>
              <w:t xml:space="preserve">Form </w:t>
            </w:r>
          </w:p>
        </w:tc>
        <w:tc>
          <w:tcPr>
            <w:tcW w:w="206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2" w:right="0" w:firstLine="0"/>
              <w:jc w:val="left"/>
            </w:pPr>
            <w:r>
              <w:rPr>
                <w:b/>
              </w:rPr>
              <w:t xml:space="preserve">Procedure </w:t>
            </w:r>
          </w:p>
        </w:tc>
        <w:tc>
          <w:tcPr>
            <w:tcW w:w="1711" w:type="dxa"/>
            <w:tcBorders>
              <w:top w:val="single" w:sz="4" w:space="0" w:color="000000"/>
              <w:left w:val="single" w:sz="4" w:space="0" w:color="000000"/>
              <w:bottom w:val="single" w:sz="4" w:space="0" w:color="000000"/>
              <w:right w:val="single" w:sz="4" w:space="0" w:color="000000"/>
            </w:tcBorders>
          </w:tcPr>
          <w:p w:rsidR="002C1EFF" w:rsidRDefault="000D73B1">
            <w:pPr>
              <w:spacing w:after="115" w:line="259" w:lineRule="auto"/>
              <w:ind w:left="144" w:right="0" w:firstLine="0"/>
              <w:jc w:val="left"/>
            </w:pPr>
            <w:r>
              <w:rPr>
                <w:b/>
              </w:rPr>
              <w:t xml:space="preserve">Expected </w:t>
            </w:r>
          </w:p>
          <w:p w:rsidR="002C1EFF" w:rsidRDefault="000D73B1">
            <w:pPr>
              <w:spacing w:after="0" w:line="259" w:lineRule="auto"/>
              <w:ind w:left="144" w:right="0" w:firstLine="0"/>
              <w:jc w:val="left"/>
            </w:pPr>
            <w:r>
              <w:rPr>
                <w:b/>
              </w:rPr>
              <w:t xml:space="preserve">Result </w:t>
            </w:r>
          </w:p>
        </w:tc>
        <w:tc>
          <w:tcPr>
            <w:tcW w:w="1529" w:type="dxa"/>
            <w:tcBorders>
              <w:top w:val="single" w:sz="4" w:space="0" w:color="000000"/>
              <w:left w:val="single" w:sz="4" w:space="0" w:color="000000"/>
              <w:bottom w:val="single" w:sz="4" w:space="0" w:color="000000"/>
              <w:right w:val="single" w:sz="4" w:space="0" w:color="000000"/>
            </w:tcBorders>
          </w:tcPr>
          <w:p w:rsidR="002C1EFF" w:rsidRDefault="000D73B1">
            <w:pPr>
              <w:spacing w:after="115" w:line="259" w:lineRule="auto"/>
              <w:ind w:left="142" w:right="0" w:firstLine="0"/>
              <w:jc w:val="left"/>
            </w:pPr>
            <w:r>
              <w:rPr>
                <w:b/>
              </w:rPr>
              <w:t xml:space="preserve">Actual </w:t>
            </w:r>
          </w:p>
          <w:p w:rsidR="002C1EFF" w:rsidRDefault="000D73B1">
            <w:pPr>
              <w:spacing w:after="0" w:line="259" w:lineRule="auto"/>
              <w:ind w:left="142" w:right="0" w:firstLine="0"/>
              <w:jc w:val="left"/>
            </w:pPr>
            <w:r>
              <w:rPr>
                <w:b/>
              </w:rPr>
              <w:t xml:space="preserve">Result </w:t>
            </w:r>
          </w:p>
        </w:tc>
        <w:tc>
          <w:tcPr>
            <w:tcW w:w="12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212" w:firstLine="0"/>
              <w:jc w:val="center"/>
            </w:pPr>
            <w:r>
              <w:rPr>
                <w:b/>
              </w:rPr>
              <w:t xml:space="preserve">Status </w:t>
            </w:r>
          </w:p>
        </w:tc>
      </w:tr>
      <w:tr w:rsidR="002C1EFF">
        <w:trPr>
          <w:trHeight w:val="2110"/>
        </w:trPr>
        <w:tc>
          <w:tcPr>
            <w:tcW w:w="16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107" w:firstLine="0"/>
              <w:jc w:val="center"/>
            </w:pPr>
            <w:r>
              <w:t xml:space="preserve">Entry Form </w:t>
            </w:r>
          </w:p>
        </w:tc>
        <w:tc>
          <w:tcPr>
            <w:tcW w:w="206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2" w:right="243" w:firstLine="0"/>
            </w:pPr>
            <w:r>
              <w:t xml:space="preserve">Choose whether to Login, view gallery, view services us or view about us </w:t>
            </w:r>
          </w:p>
        </w:tc>
        <w:tc>
          <w:tcPr>
            <w:tcW w:w="171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 </w:t>
            </w:r>
          </w:p>
        </w:tc>
        <w:tc>
          <w:tcPr>
            <w:tcW w:w="152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2" w:right="0" w:firstLine="0"/>
              <w:jc w:val="left"/>
            </w:pPr>
            <w:r>
              <w:t xml:space="preserve"> </w:t>
            </w:r>
          </w:p>
        </w:tc>
        <w:tc>
          <w:tcPr>
            <w:tcW w:w="12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right"/>
            </w:pPr>
            <w:r>
              <w:t xml:space="preserve"> </w:t>
            </w:r>
          </w:p>
        </w:tc>
      </w:tr>
      <w:tr w:rsidR="002C1EFF">
        <w:trPr>
          <w:trHeight w:val="2525"/>
        </w:trPr>
        <w:tc>
          <w:tcPr>
            <w:tcW w:w="1621" w:type="dxa"/>
            <w:tcBorders>
              <w:top w:val="single" w:sz="4" w:space="0" w:color="000000"/>
              <w:left w:val="single" w:sz="4" w:space="0" w:color="000000"/>
              <w:bottom w:val="single" w:sz="4" w:space="0" w:color="000000"/>
              <w:right w:val="single" w:sz="4" w:space="0" w:color="000000"/>
            </w:tcBorders>
          </w:tcPr>
          <w:p w:rsidR="002C1EFF" w:rsidRDefault="000D73B1">
            <w:pPr>
              <w:spacing w:after="112" w:line="259" w:lineRule="auto"/>
              <w:ind w:left="142" w:right="0" w:firstLine="0"/>
              <w:jc w:val="left"/>
            </w:pPr>
            <w:r>
              <w:t xml:space="preserve">Login </w:t>
            </w:r>
          </w:p>
          <w:p w:rsidR="002C1EFF" w:rsidRDefault="000D73B1">
            <w:pPr>
              <w:spacing w:after="0" w:line="259" w:lineRule="auto"/>
              <w:ind w:left="142" w:right="0" w:firstLine="0"/>
              <w:jc w:val="left"/>
            </w:pPr>
            <w:r>
              <w:t xml:space="preserve">Form </w:t>
            </w:r>
          </w:p>
        </w:tc>
        <w:tc>
          <w:tcPr>
            <w:tcW w:w="206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2" w:right="0" w:firstLine="0"/>
              <w:jc w:val="left"/>
            </w:pPr>
            <w:r>
              <w:t xml:space="preserve">Enter valid username and password </w:t>
            </w:r>
          </w:p>
        </w:tc>
        <w:tc>
          <w:tcPr>
            <w:tcW w:w="171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229" w:firstLine="0"/>
              <w:jc w:val="left"/>
            </w:pPr>
            <w:r>
              <w:t xml:space="preserve">Should validate user and provide link to user accounts </w:t>
            </w:r>
          </w:p>
        </w:tc>
        <w:tc>
          <w:tcPr>
            <w:tcW w:w="1529" w:type="dxa"/>
            <w:tcBorders>
              <w:top w:val="single" w:sz="4" w:space="0" w:color="000000"/>
              <w:left w:val="single" w:sz="4" w:space="0" w:color="000000"/>
              <w:bottom w:val="single" w:sz="4" w:space="0" w:color="000000"/>
              <w:right w:val="single" w:sz="4" w:space="0" w:color="000000"/>
            </w:tcBorders>
          </w:tcPr>
          <w:p w:rsidR="002C1EFF" w:rsidRDefault="000D73B1">
            <w:pPr>
              <w:spacing w:after="115" w:line="259" w:lineRule="auto"/>
              <w:ind w:left="0" w:right="97" w:firstLine="0"/>
              <w:jc w:val="center"/>
            </w:pPr>
            <w:r>
              <w:t xml:space="preserve">Got entry </w:t>
            </w:r>
          </w:p>
          <w:p w:rsidR="002C1EFF" w:rsidRDefault="000D73B1">
            <w:pPr>
              <w:spacing w:after="0" w:line="259" w:lineRule="auto"/>
              <w:ind w:left="142" w:right="184" w:firstLine="0"/>
              <w:jc w:val="left"/>
            </w:pPr>
            <w:r>
              <w:t xml:space="preserve">to accounts </w:t>
            </w:r>
          </w:p>
        </w:tc>
        <w:tc>
          <w:tcPr>
            <w:tcW w:w="126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Pass </w:t>
            </w:r>
          </w:p>
        </w:tc>
      </w:tr>
      <w:tr w:rsidR="002C1EFF">
        <w:trPr>
          <w:trHeight w:val="3766"/>
        </w:trPr>
        <w:tc>
          <w:tcPr>
            <w:tcW w:w="1621" w:type="dxa"/>
            <w:tcBorders>
              <w:top w:val="single" w:sz="4" w:space="0" w:color="000000"/>
              <w:left w:val="single" w:sz="4" w:space="0" w:color="000000"/>
              <w:bottom w:val="single" w:sz="4" w:space="0" w:color="000000"/>
              <w:right w:val="single" w:sz="4" w:space="0" w:color="000000"/>
            </w:tcBorders>
          </w:tcPr>
          <w:p w:rsidR="002C1EFF" w:rsidRDefault="000D73B1">
            <w:pPr>
              <w:spacing w:after="110" w:line="259" w:lineRule="auto"/>
              <w:ind w:left="142" w:right="0" w:firstLine="0"/>
              <w:jc w:val="left"/>
            </w:pPr>
            <w:r>
              <w:t xml:space="preserve">Customer </w:t>
            </w:r>
          </w:p>
          <w:p w:rsidR="002C1EFF" w:rsidRDefault="000D73B1">
            <w:pPr>
              <w:spacing w:after="0" w:line="259" w:lineRule="auto"/>
              <w:ind w:left="142" w:right="0" w:firstLine="0"/>
              <w:jc w:val="left"/>
            </w:pPr>
            <w:r>
              <w:t xml:space="preserve">Form </w:t>
            </w:r>
          </w:p>
        </w:tc>
        <w:tc>
          <w:tcPr>
            <w:tcW w:w="206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356" w:lineRule="auto"/>
              <w:ind w:left="142" w:right="0" w:firstLine="0"/>
              <w:jc w:val="left"/>
            </w:pPr>
            <w:r>
              <w:t xml:space="preserve">Enter all mandatory </w:t>
            </w:r>
          </w:p>
          <w:p w:rsidR="002C1EFF" w:rsidRDefault="000D73B1">
            <w:pPr>
              <w:spacing w:after="0" w:line="259" w:lineRule="auto"/>
              <w:ind w:left="142" w:right="0" w:firstLine="0"/>
              <w:jc w:val="left"/>
            </w:pPr>
            <w:r>
              <w:t xml:space="preserve">fields </w:t>
            </w:r>
          </w:p>
        </w:tc>
        <w:tc>
          <w:tcPr>
            <w:tcW w:w="1711" w:type="dxa"/>
            <w:tcBorders>
              <w:top w:val="single" w:sz="4" w:space="0" w:color="000000"/>
              <w:left w:val="single" w:sz="4" w:space="0" w:color="000000"/>
              <w:bottom w:val="single" w:sz="4" w:space="0" w:color="000000"/>
              <w:right w:val="single" w:sz="4" w:space="0" w:color="000000"/>
            </w:tcBorders>
          </w:tcPr>
          <w:p w:rsidR="002C1EFF" w:rsidRDefault="000D73B1">
            <w:pPr>
              <w:spacing w:after="112" w:line="259" w:lineRule="auto"/>
              <w:ind w:left="144" w:right="0" w:firstLine="0"/>
              <w:jc w:val="left"/>
            </w:pPr>
            <w:r>
              <w:t xml:space="preserve">Should </w:t>
            </w:r>
          </w:p>
          <w:p w:rsidR="002C1EFF" w:rsidRDefault="000D73B1">
            <w:pPr>
              <w:spacing w:after="0" w:line="259" w:lineRule="auto"/>
              <w:ind w:left="144" w:right="152" w:firstLine="0"/>
              <w:jc w:val="left"/>
            </w:pPr>
            <w:r>
              <w:t xml:space="preserve">validate all entered fields and flash a message indicating successful registration </w:t>
            </w:r>
          </w:p>
        </w:tc>
        <w:tc>
          <w:tcPr>
            <w:tcW w:w="1529" w:type="dxa"/>
            <w:tcBorders>
              <w:top w:val="single" w:sz="4" w:space="0" w:color="000000"/>
              <w:left w:val="single" w:sz="4" w:space="0" w:color="000000"/>
              <w:bottom w:val="single" w:sz="4" w:space="0" w:color="000000"/>
              <w:right w:val="single" w:sz="4" w:space="0" w:color="000000"/>
            </w:tcBorders>
          </w:tcPr>
          <w:p w:rsidR="002C1EFF" w:rsidRDefault="000D73B1">
            <w:pPr>
              <w:spacing w:after="112" w:line="259" w:lineRule="auto"/>
              <w:ind w:left="142" w:right="0" w:firstLine="0"/>
              <w:jc w:val="left"/>
            </w:pPr>
            <w:r>
              <w:t xml:space="preserve">Message </w:t>
            </w:r>
          </w:p>
          <w:p w:rsidR="002C1EFF" w:rsidRDefault="000D73B1">
            <w:pPr>
              <w:spacing w:after="0" w:line="358" w:lineRule="auto"/>
              <w:ind w:left="142" w:right="177" w:firstLine="0"/>
              <w:jc w:val="left"/>
            </w:pPr>
            <w:r>
              <w:t xml:space="preserve">indicating successful registratio n is </w:t>
            </w:r>
          </w:p>
          <w:p w:rsidR="002C1EFF" w:rsidRDefault="000D73B1">
            <w:pPr>
              <w:spacing w:after="0" w:line="259" w:lineRule="auto"/>
              <w:ind w:left="142" w:right="0" w:firstLine="0"/>
              <w:jc w:val="left"/>
            </w:pPr>
            <w:r>
              <w:t xml:space="preserve">shown </w:t>
            </w:r>
          </w:p>
        </w:tc>
        <w:tc>
          <w:tcPr>
            <w:tcW w:w="1260" w:type="dxa"/>
            <w:tcBorders>
              <w:top w:val="single" w:sz="4" w:space="0" w:color="000000"/>
              <w:left w:val="single" w:sz="4" w:space="0" w:color="000000"/>
              <w:bottom w:val="single" w:sz="4" w:space="0" w:color="000000"/>
              <w:right w:val="single" w:sz="4" w:space="0" w:color="000000"/>
            </w:tcBorders>
          </w:tcPr>
          <w:p w:rsidR="002C1EFF" w:rsidRDefault="000D73B1">
            <w:pPr>
              <w:spacing w:after="144" w:line="259" w:lineRule="auto"/>
              <w:ind w:left="0" w:right="0" w:firstLine="0"/>
              <w:jc w:val="left"/>
            </w:pPr>
            <w:r>
              <w:t xml:space="preserve">Pass </w:t>
            </w:r>
          </w:p>
          <w:p w:rsidR="002C1EFF" w:rsidRDefault="000D73B1">
            <w:pPr>
              <w:spacing w:after="144" w:line="259" w:lineRule="auto"/>
              <w:ind w:left="0" w:right="0" w:firstLine="0"/>
              <w:jc w:val="right"/>
            </w:pPr>
            <w:r>
              <w:t xml:space="preserve"> </w:t>
            </w:r>
          </w:p>
          <w:p w:rsidR="002C1EFF" w:rsidRDefault="000D73B1">
            <w:pPr>
              <w:spacing w:after="0" w:line="259" w:lineRule="auto"/>
              <w:ind w:left="0" w:right="0" w:firstLine="0"/>
              <w:jc w:val="right"/>
            </w:pPr>
            <w:r>
              <w:t xml:space="preserve"> </w:t>
            </w:r>
          </w:p>
        </w:tc>
      </w:tr>
    </w:tbl>
    <w:p w:rsidR="002C1EFF" w:rsidRDefault="002C1EFF">
      <w:pPr>
        <w:spacing w:after="0" w:line="259" w:lineRule="auto"/>
        <w:ind w:left="-2220" w:right="10044" w:firstLine="0"/>
        <w:jc w:val="left"/>
      </w:pPr>
    </w:p>
    <w:tbl>
      <w:tblPr>
        <w:tblStyle w:val="TableGrid"/>
        <w:tblW w:w="8546" w:type="dxa"/>
        <w:tblInd w:w="-178" w:type="dxa"/>
        <w:tblCellMar>
          <w:top w:w="0" w:type="dxa"/>
          <w:left w:w="0" w:type="dxa"/>
          <w:bottom w:w="0" w:type="dxa"/>
          <w:right w:w="0" w:type="dxa"/>
        </w:tblCellMar>
        <w:tblLook w:val="04A0" w:firstRow="1" w:lastRow="0" w:firstColumn="1" w:lastColumn="0" w:noHBand="0" w:noVBand="1"/>
      </w:tblPr>
      <w:tblGrid>
        <w:gridCol w:w="245"/>
        <w:gridCol w:w="1768"/>
        <w:gridCol w:w="2254"/>
        <w:gridCol w:w="1716"/>
        <w:gridCol w:w="1543"/>
        <w:gridCol w:w="1444"/>
        <w:gridCol w:w="95"/>
      </w:tblGrid>
      <w:tr w:rsidR="002C1EFF">
        <w:trPr>
          <w:trHeight w:val="3814"/>
        </w:trPr>
        <w:tc>
          <w:tcPr>
            <w:tcW w:w="209" w:type="dxa"/>
            <w:vMerge w:val="restart"/>
            <w:tcBorders>
              <w:top w:val="double" w:sz="15" w:space="0" w:color="000000"/>
              <w:left w:val="single" w:sz="6" w:space="0" w:color="FFFFFF"/>
              <w:bottom w:val="nil"/>
              <w:right w:val="single" w:sz="4" w:space="0" w:color="000000"/>
            </w:tcBorders>
            <w:vAlign w:val="bottom"/>
          </w:tcPr>
          <w:p w:rsidR="002C1EFF" w:rsidRDefault="000D73B1">
            <w:pPr>
              <w:spacing w:after="0" w:line="259" w:lineRule="auto"/>
              <w:ind w:left="204" w:right="-5" w:firstLine="0"/>
              <w:jc w:val="left"/>
            </w:pPr>
            <w:r>
              <w:rPr>
                <w:rFonts w:ascii="Calibri" w:eastAsia="Calibri" w:hAnsi="Calibri" w:cs="Calibri"/>
                <w:noProof/>
                <w:sz w:val="22"/>
              </w:rPr>
              <mc:AlternateContent>
                <mc:Choice Requires="wpg">
                  <w:drawing>
                    <wp:inline distT="0" distB="0" distL="0" distR="0">
                      <wp:extent cx="6096" cy="6096"/>
                      <wp:effectExtent l="0" t="0" r="0" b="0"/>
                      <wp:docPr id="66437" name="Group 66437"/>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75447" name="Shape 7544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437" style="width:0.480003pt;height:0.480011pt;mso-position-horizontal-relative:char;mso-position-vertical-relative:line" coordsize="60,60">
                      <v:shape id="Shape 75448" style="position:absolute;width:91;height:91;left:0;top:0;" coordsize="9144,9144" path="m0,0l9144,0l9144,9144l0,9144l0,0">
                        <v:stroke weight="0pt" endcap="flat" joinstyle="miter" miterlimit="10" on="false" color="#000000" opacity="0"/>
                        <v:fill on="true" color="#000000"/>
                      </v:shape>
                    </v:group>
                  </w:pict>
                </mc:Fallback>
              </mc:AlternateContent>
            </w:r>
          </w:p>
        </w:tc>
        <w:tc>
          <w:tcPr>
            <w:tcW w:w="1621" w:type="dxa"/>
            <w:tcBorders>
              <w:top w:val="double" w:sz="14" w:space="0" w:color="000000"/>
              <w:left w:val="single" w:sz="4" w:space="0" w:color="000000"/>
              <w:bottom w:val="single" w:sz="4" w:space="0" w:color="000000"/>
              <w:right w:val="single" w:sz="4" w:space="0" w:color="000000"/>
            </w:tcBorders>
          </w:tcPr>
          <w:p w:rsidR="002C1EFF" w:rsidRDefault="000D73B1">
            <w:pPr>
              <w:spacing w:after="112" w:line="259" w:lineRule="auto"/>
              <w:ind w:left="250" w:right="0" w:firstLine="0"/>
              <w:jc w:val="left"/>
            </w:pPr>
            <w:r>
              <w:t xml:space="preserve">Booking </w:t>
            </w:r>
          </w:p>
          <w:p w:rsidR="002C1EFF" w:rsidRDefault="000D73B1">
            <w:pPr>
              <w:spacing w:after="0" w:line="259" w:lineRule="auto"/>
              <w:ind w:left="250" w:right="0" w:firstLine="0"/>
              <w:jc w:val="left"/>
            </w:pPr>
            <w:r>
              <w:t xml:space="preserve">Form </w:t>
            </w:r>
          </w:p>
        </w:tc>
        <w:tc>
          <w:tcPr>
            <w:tcW w:w="2069" w:type="dxa"/>
            <w:tcBorders>
              <w:top w:val="double" w:sz="14" w:space="0" w:color="000000"/>
              <w:left w:val="single" w:sz="4" w:space="0" w:color="000000"/>
              <w:bottom w:val="single" w:sz="4" w:space="0" w:color="000000"/>
              <w:right w:val="single" w:sz="4" w:space="0" w:color="000000"/>
            </w:tcBorders>
          </w:tcPr>
          <w:p w:rsidR="002C1EFF" w:rsidRDefault="000D73B1">
            <w:pPr>
              <w:spacing w:after="0" w:line="259" w:lineRule="auto"/>
              <w:ind w:left="250" w:right="156" w:firstLine="0"/>
              <w:jc w:val="left"/>
            </w:pPr>
            <w:r>
              <w:t xml:space="preserve">Select the required date and time </w:t>
            </w:r>
          </w:p>
        </w:tc>
        <w:tc>
          <w:tcPr>
            <w:tcW w:w="1711" w:type="dxa"/>
            <w:tcBorders>
              <w:top w:val="double" w:sz="14" w:space="0" w:color="000000"/>
              <w:left w:val="single" w:sz="4" w:space="0" w:color="000000"/>
              <w:bottom w:val="single" w:sz="4" w:space="0" w:color="000000"/>
              <w:right w:val="single" w:sz="4" w:space="0" w:color="000000"/>
            </w:tcBorders>
          </w:tcPr>
          <w:p w:rsidR="002C1EFF" w:rsidRDefault="000D73B1">
            <w:pPr>
              <w:spacing w:after="115" w:line="259" w:lineRule="auto"/>
              <w:ind w:left="252" w:right="0" w:firstLine="0"/>
              <w:jc w:val="left"/>
            </w:pPr>
            <w:r>
              <w:t xml:space="preserve">Should </w:t>
            </w:r>
          </w:p>
          <w:p w:rsidR="002C1EFF" w:rsidRDefault="000D73B1">
            <w:pPr>
              <w:spacing w:after="0" w:line="259" w:lineRule="auto"/>
              <w:ind w:left="252" w:right="164" w:firstLine="0"/>
              <w:jc w:val="left"/>
            </w:pPr>
            <w:r>
              <w:t xml:space="preserve">validate all entered fields and flash a message indicating successful registration </w:t>
            </w:r>
          </w:p>
        </w:tc>
        <w:tc>
          <w:tcPr>
            <w:tcW w:w="1529" w:type="dxa"/>
            <w:tcBorders>
              <w:top w:val="double" w:sz="14" w:space="0" w:color="000000"/>
              <w:left w:val="single" w:sz="4" w:space="0" w:color="000000"/>
              <w:bottom w:val="single" w:sz="4" w:space="0" w:color="000000"/>
              <w:right w:val="single" w:sz="4" w:space="0" w:color="000000"/>
            </w:tcBorders>
          </w:tcPr>
          <w:p w:rsidR="002C1EFF" w:rsidRDefault="000D73B1">
            <w:pPr>
              <w:spacing w:after="115" w:line="259" w:lineRule="auto"/>
              <w:ind w:left="250" w:right="0" w:firstLine="0"/>
              <w:jc w:val="left"/>
            </w:pPr>
            <w:r>
              <w:t xml:space="preserve">Message </w:t>
            </w:r>
          </w:p>
          <w:p w:rsidR="002C1EFF" w:rsidRDefault="000D73B1">
            <w:pPr>
              <w:spacing w:after="0" w:line="259" w:lineRule="auto"/>
              <w:ind w:left="250" w:right="0" w:firstLine="0"/>
              <w:jc w:val="left"/>
            </w:pPr>
            <w:r>
              <w:t xml:space="preserve">indicating successful booking is shown </w:t>
            </w:r>
          </w:p>
        </w:tc>
        <w:tc>
          <w:tcPr>
            <w:tcW w:w="1260" w:type="dxa"/>
            <w:tcBorders>
              <w:top w:val="double" w:sz="14" w:space="0" w:color="000000"/>
              <w:left w:val="single" w:sz="4" w:space="0" w:color="000000"/>
              <w:bottom w:val="single" w:sz="4" w:space="0" w:color="000000"/>
              <w:right w:val="single" w:sz="4" w:space="0" w:color="000000"/>
            </w:tcBorders>
          </w:tcPr>
          <w:p w:rsidR="002C1EFF" w:rsidRDefault="000D73B1">
            <w:pPr>
              <w:spacing w:after="144" w:line="259" w:lineRule="auto"/>
              <w:ind w:left="108" w:right="0" w:firstLine="0"/>
              <w:jc w:val="left"/>
            </w:pPr>
            <w:r>
              <w:t xml:space="preserve">Pass </w:t>
            </w:r>
          </w:p>
          <w:p w:rsidR="002C1EFF" w:rsidRDefault="000D73B1">
            <w:pPr>
              <w:spacing w:after="144" w:line="259" w:lineRule="auto"/>
              <w:ind w:left="108" w:right="0" w:firstLine="0"/>
              <w:jc w:val="left"/>
            </w:pPr>
            <w:r>
              <w:t xml:space="preserve"> </w:t>
            </w:r>
          </w:p>
          <w:p w:rsidR="002C1EFF" w:rsidRDefault="000D73B1">
            <w:pPr>
              <w:spacing w:after="0" w:line="259" w:lineRule="auto"/>
              <w:ind w:left="108" w:right="0" w:firstLine="0"/>
              <w:jc w:val="left"/>
            </w:pPr>
            <w:r>
              <w:t xml:space="preserve"> </w:t>
            </w:r>
          </w:p>
        </w:tc>
        <w:tc>
          <w:tcPr>
            <w:tcW w:w="147" w:type="dxa"/>
            <w:vMerge w:val="restart"/>
            <w:tcBorders>
              <w:top w:val="double" w:sz="15" w:space="0" w:color="000000"/>
              <w:left w:val="single" w:sz="4" w:space="0" w:color="000000"/>
              <w:bottom w:val="nil"/>
              <w:right w:val="single" w:sz="6" w:space="0" w:color="FFFFFF"/>
            </w:tcBorders>
            <w:vAlign w:val="bottom"/>
          </w:tcPr>
          <w:p w:rsidR="002C1EFF" w:rsidRDefault="000D73B1">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extent cx="6096" cy="6096"/>
                      <wp:effectExtent l="0" t="0" r="0" b="0"/>
                      <wp:docPr id="66798" name="Group 66798"/>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75449" name="Shape 7544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6798" style="width:0.47998pt;height:0.480011pt;mso-position-horizontal-relative:char;mso-position-vertical-relative:line" coordsize="60,60">
                      <v:shape id="Shape 75450" style="position:absolute;width:91;height:91;left:0;top:0;" coordsize="9144,9144" path="m0,0l9144,0l9144,9144l0,9144l0,0">
                        <v:stroke weight="0pt" endcap="flat" joinstyle="miter" miterlimit="10" on="false" color="#000000" opacity="0"/>
                        <v:fill on="true" color="#000000"/>
                      </v:shape>
                    </v:group>
                  </w:pict>
                </mc:Fallback>
              </mc:AlternateContent>
            </w:r>
          </w:p>
        </w:tc>
      </w:tr>
      <w:tr w:rsidR="002C1EFF">
        <w:trPr>
          <w:trHeight w:val="2525"/>
        </w:trPr>
        <w:tc>
          <w:tcPr>
            <w:tcW w:w="0" w:type="auto"/>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tcBorders>
              <w:top w:val="single" w:sz="4" w:space="0" w:color="000000"/>
              <w:left w:val="single" w:sz="4" w:space="0" w:color="000000"/>
              <w:bottom w:val="single" w:sz="4" w:space="0" w:color="000000"/>
              <w:right w:val="single" w:sz="4" w:space="0" w:color="000000"/>
            </w:tcBorders>
          </w:tcPr>
          <w:p w:rsidR="002C1EFF" w:rsidRDefault="000D73B1">
            <w:pPr>
              <w:spacing w:after="112" w:line="259" w:lineRule="auto"/>
              <w:ind w:left="250" w:right="0" w:firstLine="0"/>
              <w:jc w:val="left"/>
            </w:pPr>
            <w:r>
              <w:t xml:space="preserve">Payment </w:t>
            </w:r>
          </w:p>
          <w:p w:rsidR="002C1EFF" w:rsidRDefault="000D73B1">
            <w:pPr>
              <w:spacing w:after="0" w:line="259" w:lineRule="auto"/>
              <w:ind w:left="250" w:right="0" w:firstLine="0"/>
              <w:jc w:val="left"/>
            </w:pPr>
            <w:r>
              <w:t xml:space="preserve">Form </w:t>
            </w:r>
          </w:p>
        </w:tc>
        <w:tc>
          <w:tcPr>
            <w:tcW w:w="206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358" w:lineRule="auto"/>
              <w:ind w:left="250" w:right="0" w:firstLine="0"/>
              <w:jc w:val="left"/>
            </w:pPr>
            <w:r>
              <w:t xml:space="preserve">Enter all mandatory </w:t>
            </w:r>
          </w:p>
          <w:p w:rsidR="002C1EFF" w:rsidRDefault="000D73B1">
            <w:pPr>
              <w:spacing w:after="0" w:line="259" w:lineRule="auto"/>
              <w:ind w:left="250" w:right="0" w:firstLine="0"/>
              <w:jc w:val="left"/>
            </w:pPr>
            <w:r>
              <w:t xml:space="preserve">fields </w:t>
            </w:r>
          </w:p>
        </w:tc>
        <w:tc>
          <w:tcPr>
            <w:tcW w:w="171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229" w:firstLine="0"/>
              <w:jc w:val="left"/>
            </w:pPr>
            <w:r>
              <w:t xml:space="preserve">Should validate selected date and time. </w:t>
            </w:r>
          </w:p>
        </w:tc>
        <w:tc>
          <w:tcPr>
            <w:tcW w:w="1529" w:type="dxa"/>
            <w:tcBorders>
              <w:top w:val="single" w:sz="4" w:space="0" w:color="000000"/>
              <w:left w:val="single" w:sz="4" w:space="0" w:color="000000"/>
              <w:bottom w:val="single" w:sz="4" w:space="0" w:color="000000"/>
              <w:right w:val="single" w:sz="4" w:space="0" w:color="000000"/>
            </w:tcBorders>
          </w:tcPr>
          <w:p w:rsidR="002C1EFF" w:rsidRDefault="000D73B1">
            <w:pPr>
              <w:spacing w:after="115" w:line="259" w:lineRule="auto"/>
              <w:ind w:left="250" w:right="0" w:firstLine="0"/>
              <w:jc w:val="left"/>
            </w:pPr>
            <w:r>
              <w:t xml:space="preserve">Message </w:t>
            </w:r>
          </w:p>
          <w:p w:rsidR="002C1EFF" w:rsidRDefault="000D73B1">
            <w:pPr>
              <w:spacing w:after="0" w:line="357" w:lineRule="auto"/>
              <w:ind w:left="250" w:right="189" w:firstLine="0"/>
              <w:jc w:val="left"/>
            </w:pPr>
            <w:r>
              <w:t xml:space="preserve">indicating successful registratio n is </w:t>
            </w:r>
          </w:p>
          <w:p w:rsidR="002C1EFF" w:rsidRDefault="000D73B1">
            <w:pPr>
              <w:spacing w:after="0" w:line="259" w:lineRule="auto"/>
              <w:ind w:left="250" w:right="0" w:firstLine="0"/>
              <w:jc w:val="left"/>
            </w:pPr>
            <w:r>
              <w:t xml:space="preserve">shown </w:t>
            </w:r>
          </w:p>
        </w:tc>
        <w:tc>
          <w:tcPr>
            <w:tcW w:w="1260" w:type="dxa"/>
            <w:tcBorders>
              <w:top w:val="single" w:sz="4" w:space="0" w:color="000000"/>
              <w:left w:val="single" w:sz="4" w:space="0" w:color="000000"/>
              <w:bottom w:val="single" w:sz="4" w:space="0" w:color="000000"/>
              <w:right w:val="single" w:sz="4" w:space="0" w:color="000000"/>
            </w:tcBorders>
          </w:tcPr>
          <w:p w:rsidR="002C1EFF" w:rsidRDefault="000D73B1">
            <w:pPr>
              <w:spacing w:after="144" w:line="259" w:lineRule="auto"/>
              <w:ind w:left="108" w:right="0" w:firstLine="0"/>
              <w:jc w:val="left"/>
            </w:pPr>
            <w:r>
              <w:t xml:space="preserve">Pass </w:t>
            </w:r>
          </w:p>
          <w:p w:rsidR="002C1EFF" w:rsidRDefault="000D73B1">
            <w:pPr>
              <w:spacing w:after="0" w:line="259" w:lineRule="auto"/>
              <w:ind w:left="108" w:right="0" w:firstLine="0"/>
              <w:jc w:val="left"/>
            </w:pPr>
            <w:r>
              <w:t xml:space="preserve"> </w:t>
            </w:r>
          </w:p>
        </w:tc>
        <w:tc>
          <w:tcPr>
            <w:tcW w:w="0" w:type="auto"/>
            <w:vMerge/>
            <w:tcBorders>
              <w:top w:val="nil"/>
              <w:left w:val="single" w:sz="4" w:space="0" w:color="000000"/>
              <w:bottom w:val="nil"/>
              <w:right w:val="single" w:sz="6" w:space="0" w:color="FFFFFF"/>
            </w:tcBorders>
          </w:tcPr>
          <w:p w:rsidR="002C1EFF" w:rsidRDefault="002C1EFF">
            <w:pPr>
              <w:spacing w:after="160" w:line="259" w:lineRule="auto"/>
              <w:ind w:left="0" w:right="0" w:firstLine="0"/>
              <w:jc w:val="left"/>
            </w:pPr>
          </w:p>
        </w:tc>
      </w:tr>
      <w:tr w:rsidR="002C1EFF">
        <w:trPr>
          <w:trHeight w:val="2247"/>
        </w:trPr>
        <w:tc>
          <w:tcPr>
            <w:tcW w:w="0" w:type="auto"/>
            <w:vMerge/>
            <w:tcBorders>
              <w:top w:val="nil"/>
              <w:left w:val="single" w:sz="6" w:space="0" w:color="FFFFFF"/>
              <w:bottom w:val="nil"/>
              <w:right w:val="single" w:sz="4" w:space="0" w:color="000000"/>
            </w:tcBorders>
          </w:tcPr>
          <w:p w:rsidR="002C1EFF" w:rsidRDefault="002C1EFF">
            <w:pPr>
              <w:spacing w:after="160" w:line="259" w:lineRule="auto"/>
              <w:ind w:left="0" w:right="0" w:firstLine="0"/>
              <w:jc w:val="left"/>
            </w:pPr>
          </w:p>
        </w:tc>
        <w:tc>
          <w:tcPr>
            <w:tcW w:w="1621" w:type="dxa"/>
            <w:tcBorders>
              <w:top w:val="single" w:sz="4" w:space="0" w:color="000000"/>
              <w:left w:val="single" w:sz="4" w:space="0" w:color="000000"/>
              <w:bottom w:val="nil"/>
              <w:right w:val="single" w:sz="4" w:space="0" w:color="000000"/>
            </w:tcBorders>
          </w:tcPr>
          <w:p w:rsidR="002C1EFF" w:rsidRDefault="000D73B1">
            <w:pPr>
              <w:spacing w:after="110" w:line="259" w:lineRule="auto"/>
              <w:ind w:left="250" w:right="0" w:firstLine="0"/>
              <w:jc w:val="left"/>
            </w:pPr>
            <w:r>
              <w:t xml:space="preserve">Blocking </w:t>
            </w:r>
          </w:p>
          <w:p w:rsidR="002C1EFF" w:rsidRDefault="000D73B1">
            <w:pPr>
              <w:spacing w:after="1119" w:line="259" w:lineRule="auto"/>
              <w:ind w:left="250" w:right="0" w:firstLine="0"/>
              <w:jc w:val="left"/>
            </w:pPr>
            <w:r>
              <w:t xml:space="preserve">slots  </w:t>
            </w:r>
          </w:p>
          <w:p w:rsidR="002C1EFF" w:rsidRDefault="000D73B1">
            <w:pPr>
              <w:spacing w:after="0" w:line="259" w:lineRule="auto"/>
              <w:ind w:left="5" w:right="-5" w:firstLine="0"/>
              <w:jc w:val="left"/>
            </w:pPr>
            <w:r>
              <w:rPr>
                <w:rFonts w:ascii="Calibri" w:eastAsia="Calibri" w:hAnsi="Calibri" w:cs="Calibri"/>
                <w:noProof/>
                <w:sz w:val="22"/>
              </w:rPr>
              <mc:AlternateContent>
                <mc:Choice Requires="wpg">
                  <w:drawing>
                    <wp:inline distT="0" distB="0" distL="0" distR="0">
                      <wp:extent cx="1029081" cy="6096"/>
                      <wp:effectExtent l="0" t="0" r="0" b="0"/>
                      <wp:docPr id="67218" name="Group 67218"/>
                      <wp:cNvGraphicFramePr/>
                      <a:graphic xmlns:a="http://schemas.openxmlformats.org/drawingml/2006/main">
                        <a:graphicData uri="http://schemas.microsoft.com/office/word/2010/wordprocessingGroup">
                          <wpg:wgp>
                            <wpg:cNvGrpSpPr/>
                            <wpg:grpSpPr>
                              <a:xfrm>
                                <a:off x="0" y="0"/>
                                <a:ext cx="1029081" cy="6096"/>
                                <a:chOff x="0" y="0"/>
                                <a:chExt cx="1029081" cy="6096"/>
                              </a:xfrm>
                            </wpg:grpSpPr>
                            <wps:wsp>
                              <wps:cNvPr id="75451" name="Shape 75451"/>
                              <wps:cNvSpPr/>
                              <wps:spPr>
                                <a:xfrm>
                                  <a:off x="0" y="0"/>
                                  <a:ext cx="1022909" cy="9144"/>
                                </a:xfrm>
                                <a:custGeom>
                                  <a:avLst/>
                                  <a:gdLst/>
                                  <a:ahLst/>
                                  <a:cxnLst/>
                                  <a:rect l="0" t="0" r="0" b="0"/>
                                  <a:pathLst>
                                    <a:path w="1022909" h="9144">
                                      <a:moveTo>
                                        <a:pt x="0" y="0"/>
                                      </a:moveTo>
                                      <a:lnTo>
                                        <a:pt x="1022909" y="0"/>
                                      </a:lnTo>
                                      <a:lnTo>
                                        <a:pt x="102290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2" name="Shape 75452"/>
                              <wps:cNvSpPr/>
                              <wps:spPr>
                                <a:xfrm>
                                  <a:off x="1022985"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218" style="width:81.03pt;height:0.480011pt;mso-position-horizontal-relative:char;mso-position-vertical-relative:line" coordsize="10290,60">
                      <v:shape id="Shape 75453" style="position:absolute;width:10229;height:91;left:0;top:0;" coordsize="1022909,9144" path="m0,0l1022909,0l1022909,9144l0,9144l0,0">
                        <v:stroke weight="0pt" endcap="flat" joinstyle="miter" miterlimit="10" on="false" color="#000000" opacity="0"/>
                        <v:fill on="true" color="#000000"/>
                      </v:shape>
                      <v:shape id="Shape 75454" style="position:absolute;width:91;height:91;left:10229;top:0;" coordsize="9144,9144" path="m0,0l9144,0l9144,9144l0,9144l0,0">
                        <v:stroke weight="0pt" endcap="flat" joinstyle="miter" miterlimit="10" on="false" color="#000000" opacity="0"/>
                        <v:fill on="true" color="#000000"/>
                      </v:shape>
                    </v:group>
                  </w:pict>
                </mc:Fallback>
              </mc:AlternateContent>
            </w:r>
          </w:p>
        </w:tc>
        <w:tc>
          <w:tcPr>
            <w:tcW w:w="2069" w:type="dxa"/>
            <w:tcBorders>
              <w:top w:val="single" w:sz="4" w:space="0" w:color="000000"/>
              <w:left w:val="single" w:sz="4" w:space="0" w:color="000000"/>
              <w:bottom w:val="nil"/>
              <w:right w:val="single" w:sz="4" w:space="0" w:color="000000"/>
            </w:tcBorders>
          </w:tcPr>
          <w:p w:rsidR="002C1EFF" w:rsidRDefault="000D73B1">
            <w:pPr>
              <w:spacing w:after="585" w:line="362" w:lineRule="auto"/>
              <w:ind w:left="250" w:right="0" w:firstLine="0"/>
              <w:jc w:val="left"/>
            </w:pPr>
            <w:r>
              <w:t xml:space="preserve">Select </w:t>
            </w:r>
            <w:r>
              <w:tab/>
              <w:t xml:space="preserve">the required </w:t>
            </w:r>
            <w:r>
              <w:tab/>
              <w:t xml:space="preserve">date and time </w:t>
            </w:r>
          </w:p>
          <w:p w:rsidR="002C1EFF" w:rsidRDefault="000D73B1">
            <w:pPr>
              <w:spacing w:after="0" w:line="259" w:lineRule="auto"/>
              <w:ind w:left="5" w:right="-5" w:firstLine="0"/>
              <w:jc w:val="left"/>
            </w:pPr>
            <w:r>
              <w:rPr>
                <w:rFonts w:ascii="Calibri" w:eastAsia="Calibri" w:hAnsi="Calibri" w:cs="Calibri"/>
                <w:noProof/>
                <w:sz w:val="22"/>
              </w:rPr>
              <mc:AlternateContent>
                <mc:Choice Requires="wpg">
                  <w:drawing>
                    <wp:inline distT="0" distB="0" distL="0" distR="0">
                      <wp:extent cx="1313942" cy="6096"/>
                      <wp:effectExtent l="0" t="0" r="0" b="0"/>
                      <wp:docPr id="67259" name="Group 67259"/>
                      <wp:cNvGraphicFramePr/>
                      <a:graphic xmlns:a="http://schemas.openxmlformats.org/drawingml/2006/main">
                        <a:graphicData uri="http://schemas.microsoft.com/office/word/2010/wordprocessingGroup">
                          <wpg:wgp>
                            <wpg:cNvGrpSpPr/>
                            <wpg:grpSpPr>
                              <a:xfrm>
                                <a:off x="0" y="0"/>
                                <a:ext cx="1313942" cy="6096"/>
                                <a:chOff x="0" y="0"/>
                                <a:chExt cx="1313942" cy="6096"/>
                              </a:xfrm>
                            </wpg:grpSpPr>
                            <wps:wsp>
                              <wps:cNvPr id="75455" name="Shape 75455"/>
                              <wps:cNvSpPr/>
                              <wps:spPr>
                                <a:xfrm>
                                  <a:off x="0" y="0"/>
                                  <a:ext cx="1307846" cy="9144"/>
                                </a:xfrm>
                                <a:custGeom>
                                  <a:avLst/>
                                  <a:gdLst/>
                                  <a:ahLst/>
                                  <a:cxnLst/>
                                  <a:rect l="0" t="0" r="0" b="0"/>
                                  <a:pathLst>
                                    <a:path w="1307846" h="9144">
                                      <a:moveTo>
                                        <a:pt x="0" y="0"/>
                                      </a:moveTo>
                                      <a:lnTo>
                                        <a:pt x="1307846" y="0"/>
                                      </a:lnTo>
                                      <a:lnTo>
                                        <a:pt x="13078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56" name="Shape 75456"/>
                              <wps:cNvSpPr/>
                              <wps:spPr>
                                <a:xfrm>
                                  <a:off x="130784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259" style="width:103.46pt;height:0.480011pt;mso-position-horizontal-relative:char;mso-position-vertical-relative:line" coordsize="13139,60">
                      <v:shape id="Shape 75457" style="position:absolute;width:13078;height:91;left:0;top:0;" coordsize="1307846,9144" path="m0,0l1307846,0l1307846,9144l0,9144l0,0">
                        <v:stroke weight="0pt" endcap="flat" joinstyle="miter" miterlimit="10" on="false" color="#000000" opacity="0"/>
                        <v:fill on="true" color="#000000"/>
                      </v:shape>
                      <v:shape id="Shape 75458" style="position:absolute;width:91;height:91;left:13078;top:0;" coordsize="9144,9144" path="m0,0l9144,0l9144,9144l0,9144l0,0">
                        <v:stroke weight="0pt" endcap="flat" joinstyle="miter" miterlimit="10" on="false" color="#000000" opacity="0"/>
                        <v:fill on="true" color="#000000"/>
                      </v:shape>
                    </v:group>
                  </w:pict>
                </mc:Fallback>
              </mc:AlternateContent>
            </w:r>
          </w:p>
        </w:tc>
        <w:tc>
          <w:tcPr>
            <w:tcW w:w="1711" w:type="dxa"/>
            <w:tcBorders>
              <w:top w:val="single" w:sz="4" w:space="0" w:color="000000"/>
              <w:left w:val="single" w:sz="4" w:space="0" w:color="000000"/>
              <w:bottom w:val="nil"/>
              <w:right w:val="single" w:sz="4" w:space="0" w:color="000000"/>
            </w:tcBorders>
          </w:tcPr>
          <w:p w:rsidR="002C1EFF" w:rsidRDefault="000D73B1">
            <w:pPr>
              <w:spacing w:after="179" w:line="356" w:lineRule="auto"/>
              <w:ind w:left="252" w:right="229" w:firstLine="0"/>
              <w:jc w:val="left"/>
            </w:pPr>
            <w:r>
              <w:t xml:space="preserve">Should validate selected date </w:t>
            </w:r>
          </w:p>
          <w:p w:rsidR="002C1EFF" w:rsidRDefault="000D73B1">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extent cx="1080516" cy="6096"/>
                      <wp:effectExtent l="0" t="0" r="0" b="0"/>
                      <wp:docPr id="67431" name="Group 67431"/>
                      <wp:cNvGraphicFramePr/>
                      <a:graphic xmlns:a="http://schemas.openxmlformats.org/drawingml/2006/main">
                        <a:graphicData uri="http://schemas.microsoft.com/office/word/2010/wordprocessingGroup">
                          <wpg:wgp>
                            <wpg:cNvGrpSpPr/>
                            <wpg:grpSpPr>
                              <a:xfrm>
                                <a:off x="0" y="0"/>
                                <a:ext cx="1080516" cy="6096"/>
                                <a:chOff x="0" y="0"/>
                                <a:chExt cx="1080516" cy="6096"/>
                              </a:xfrm>
                            </wpg:grpSpPr>
                            <wps:wsp>
                              <wps:cNvPr id="75459" name="Shape 75459"/>
                              <wps:cNvSpPr/>
                              <wps:spPr>
                                <a:xfrm>
                                  <a:off x="0" y="0"/>
                                  <a:ext cx="1080516" cy="9144"/>
                                </a:xfrm>
                                <a:custGeom>
                                  <a:avLst/>
                                  <a:gdLst/>
                                  <a:ahLst/>
                                  <a:cxnLst/>
                                  <a:rect l="0" t="0" r="0" b="0"/>
                                  <a:pathLst>
                                    <a:path w="1080516" h="9144">
                                      <a:moveTo>
                                        <a:pt x="0" y="0"/>
                                      </a:moveTo>
                                      <a:lnTo>
                                        <a:pt x="1080516" y="0"/>
                                      </a:lnTo>
                                      <a:lnTo>
                                        <a:pt x="10805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431" style="width:85.08pt;height:0.480011pt;mso-position-horizontal-relative:char;mso-position-vertical-relative:line" coordsize="10805,60">
                      <v:shape id="Shape 75460" style="position:absolute;width:10805;height:91;left:0;top:0;" coordsize="1080516,9144" path="m0,0l1080516,0l1080516,9144l0,9144l0,0">
                        <v:stroke weight="0pt" endcap="flat" joinstyle="miter" miterlimit="10" on="false" color="#000000" opacity="0"/>
                        <v:fill on="true" color="#000000"/>
                      </v:shape>
                    </v:group>
                  </w:pict>
                </mc:Fallback>
              </mc:AlternateContent>
            </w:r>
          </w:p>
        </w:tc>
        <w:tc>
          <w:tcPr>
            <w:tcW w:w="1529" w:type="dxa"/>
            <w:tcBorders>
              <w:top w:val="single" w:sz="4" w:space="0" w:color="000000"/>
              <w:left w:val="single" w:sz="4" w:space="0" w:color="000000"/>
              <w:bottom w:val="nil"/>
              <w:right w:val="single" w:sz="4" w:space="0" w:color="000000"/>
            </w:tcBorders>
          </w:tcPr>
          <w:p w:rsidR="002C1EFF" w:rsidRDefault="000D73B1">
            <w:pPr>
              <w:spacing w:after="112" w:line="259" w:lineRule="auto"/>
              <w:ind w:left="250" w:right="0" w:firstLine="0"/>
              <w:jc w:val="left"/>
            </w:pPr>
            <w:r>
              <w:t xml:space="preserve">Message </w:t>
            </w:r>
          </w:p>
          <w:p w:rsidR="002C1EFF" w:rsidRDefault="000D73B1">
            <w:pPr>
              <w:spacing w:after="0" w:line="357" w:lineRule="auto"/>
              <w:ind w:left="250" w:right="222" w:firstLine="0"/>
              <w:jc w:val="left"/>
            </w:pPr>
            <w:r>
              <w:t xml:space="preserve">indicating successful blocking is shown </w:t>
            </w:r>
          </w:p>
          <w:p w:rsidR="002C1EFF" w:rsidRDefault="000D73B1">
            <w:pPr>
              <w:spacing w:after="0" w:line="259" w:lineRule="auto"/>
              <w:ind w:left="-5" w:right="-5" w:firstLine="0"/>
              <w:jc w:val="left"/>
            </w:pPr>
            <w:r>
              <w:rPr>
                <w:rFonts w:ascii="Calibri" w:eastAsia="Calibri" w:hAnsi="Calibri" w:cs="Calibri"/>
                <w:noProof/>
                <w:sz w:val="22"/>
              </w:rPr>
              <mc:AlternateContent>
                <mc:Choice Requires="wpg">
                  <w:drawing>
                    <wp:inline distT="0" distB="0" distL="0" distR="0">
                      <wp:extent cx="977264" cy="6096"/>
                      <wp:effectExtent l="0" t="0" r="0" b="0"/>
                      <wp:docPr id="67514" name="Group 67514"/>
                      <wp:cNvGraphicFramePr/>
                      <a:graphic xmlns:a="http://schemas.openxmlformats.org/drawingml/2006/main">
                        <a:graphicData uri="http://schemas.microsoft.com/office/word/2010/wordprocessingGroup">
                          <wpg:wgp>
                            <wpg:cNvGrpSpPr/>
                            <wpg:grpSpPr>
                              <a:xfrm>
                                <a:off x="0" y="0"/>
                                <a:ext cx="977264" cy="6096"/>
                                <a:chOff x="0" y="0"/>
                                <a:chExt cx="977264" cy="6096"/>
                              </a:xfrm>
                            </wpg:grpSpPr>
                            <wps:wsp>
                              <wps:cNvPr id="75461" name="Shape 7546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62" name="Shape 75462"/>
                              <wps:cNvSpPr/>
                              <wps:spPr>
                                <a:xfrm>
                                  <a:off x="6096" y="0"/>
                                  <a:ext cx="964997" cy="9144"/>
                                </a:xfrm>
                                <a:custGeom>
                                  <a:avLst/>
                                  <a:gdLst/>
                                  <a:ahLst/>
                                  <a:cxnLst/>
                                  <a:rect l="0" t="0" r="0" b="0"/>
                                  <a:pathLst>
                                    <a:path w="964997" h="9144">
                                      <a:moveTo>
                                        <a:pt x="0" y="0"/>
                                      </a:moveTo>
                                      <a:lnTo>
                                        <a:pt x="964997" y="0"/>
                                      </a:lnTo>
                                      <a:lnTo>
                                        <a:pt x="9649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63" name="Shape 75463"/>
                              <wps:cNvSpPr/>
                              <wps:spPr>
                                <a:xfrm>
                                  <a:off x="971169"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514" style="width:76.95pt;height:0.480011pt;mso-position-horizontal-relative:char;mso-position-vertical-relative:line" coordsize="9772,60">
                      <v:shape id="Shape 75464" style="position:absolute;width:91;height:91;left:0;top:0;" coordsize="9144,9144" path="m0,0l9144,0l9144,9144l0,9144l0,0">
                        <v:stroke weight="0pt" endcap="flat" joinstyle="miter" miterlimit="10" on="false" color="#000000" opacity="0"/>
                        <v:fill on="true" color="#000000"/>
                      </v:shape>
                      <v:shape id="Shape 75465" style="position:absolute;width:9649;height:91;left:60;top:0;" coordsize="964997,9144" path="m0,0l964997,0l964997,9144l0,9144l0,0">
                        <v:stroke weight="0pt" endcap="flat" joinstyle="miter" miterlimit="10" on="false" color="#000000" opacity="0"/>
                        <v:fill on="true" color="#000000"/>
                      </v:shape>
                      <v:shape id="Shape 75466" style="position:absolute;width:91;height:91;left:9711;top:0;" coordsize="9144,9144" path="m0,0l9144,0l9144,9144l0,9144l0,0">
                        <v:stroke weight="0pt" endcap="flat" joinstyle="miter" miterlimit="10" on="false" color="#000000" opacity="0"/>
                        <v:fill on="true" color="#000000"/>
                      </v:shape>
                    </v:group>
                  </w:pict>
                </mc:Fallback>
              </mc:AlternateContent>
            </w:r>
          </w:p>
        </w:tc>
        <w:tc>
          <w:tcPr>
            <w:tcW w:w="1260" w:type="dxa"/>
            <w:tcBorders>
              <w:top w:val="single" w:sz="4" w:space="0" w:color="000000"/>
              <w:left w:val="single" w:sz="4" w:space="0" w:color="000000"/>
              <w:bottom w:val="nil"/>
              <w:right w:val="single" w:sz="4" w:space="0" w:color="000000"/>
            </w:tcBorders>
          </w:tcPr>
          <w:p w:rsidR="002C1EFF" w:rsidRDefault="000D73B1">
            <w:pPr>
              <w:spacing w:after="144" w:line="259" w:lineRule="auto"/>
              <w:ind w:left="108" w:right="0" w:firstLine="0"/>
              <w:jc w:val="left"/>
            </w:pPr>
            <w:r>
              <w:t xml:space="preserve">Pass </w:t>
            </w:r>
          </w:p>
          <w:p w:rsidR="002C1EFF" w:rsidRDefault="000D73B1">
            <w:pPr>
              <w:spacing w:after="144" w:line="259" w:lineRule="auto"/>
              <w:ind w:left="108" w:right="0" w:firstLine="0"/>
              <w:jc w:val="left"/>
            </w:pPr>
            <w:r>
              <w:t xml:space="preserve"> </w:t>
            </w:r>
          </w:p>
          <w:p w:rsidR="002C1EFF" w:rsidRDefault="000D73B1">
            <w:pPr>
              <w:spacing w:after="644" w:line="259" w:lineRule="auto"/>
              <w:ind w:left="108" w:right="0" w:firstLine="0"/>
              <w:jc w:val="left"/>
            </w:pPr>
            <w:r>
              <w:t xml:space="preserve"> </w:t>
            </w:r>
          </w:p>
          <w:p w:rsidR="002C1EFF" w:rsidRDefault="000D73B1">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extent cx="794004" cy="6096"/>
                      <wp:effectExtent l="0" t="0" r="0" b="0"/>
                      <wp:docPr id="67597" name="Group 67597"/>
                      <wp:cNvGraphicFramePr/>
                      <a:graphic xmlns:a="http://schemas.openxmlformats.org/drawingml/2006/main">
                        <a:graphicData uri="http://schemas.microsoft.com/office/word/2010/wordprocessingGroup">
                          <wpg:wgp>
                            <wpg:cNvGrpSpPr/>
                            <wpg:grpSpPr>
                              <a:xfrm>
                                <a:off x="0" y="0"/>
                                <a:ext cx="794004" cy="6096"/>
                                <a:chOff x="0" y="0"/>
                                <a:chExt cx="794004" cy="6096"/>
                              </a:xfrm>
                            </wpg:grpSpPr>
                            <wps:wsp>
                              <wps:cNvPr id="75467" name="Shape 75467"/>
                              <wps:cNvSpPr/>
                              <wps:spPr>
                                <a:xfrm>
                                  <a:off x="0" y="0"/>
                                  <a:ext cx="794004" cy="9144"/>
                                </a:xfrm>
                                <a:custGeom>
                                  <a:avLst/>
                                  <a:gdLst/>
                                  <a:ahLst/>
                                  <a:cxnLst/>
                                  <a:rect l="0" t="0" r="0" b="0"/>
                                  <a:pathLst>
                                    <a:path w="794004" h="9144">
                                      <a:moveTo>
                                        <a:pt x="0" y="0"/>
                                      </a:moveTo>
                                      <a:lnTo>
                                        <a:pt x="794004" y="0"/>
                                      </a:lnTo>
                                      <a:lnTo>
                                        <a:pt x="7940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597" style="width:62.52pt;height:0.480011pt;mso-position-horizontal-relative:char;mso-position-vertical-relative:line" coordsize="7940,60">
                      <v:shape id="Shape 75468" style="position:absolute;width:7940;height:91;left:0;top:0;" coordsize="794004,9144" path="m0,0l794004,0l794004,9144l0,9144l0,0">
                        <v:stroke weight="0pt" endcap="flat" joinstyle="miter" miterlimit="10" on="false" color="#000000" opacity="0"/>
                        <v:fill on="true" color="#000000"/>
                      </v:shape>
                    </v:group>
                  </w:pict>
                </mc:Fallback>
              </mc:AlternateContent>
            </w:r>
          </w:p>
        </w:tc>
        <w:tc>
          <w:tcPr>
            <w:tcW w:w="0" w:type="auto"/>
            <w:vMerge/>
            <w:tcBorders>
              <w:top w:val="nil"/>
              <w:left w:val="single" w:sz="4" w:space="0" w:color="000000"/>
              <w:bottom w:val="nil"/>
              <w:right w:val="single" w:sz="6" w:space="0" w:color="FFFFFF"/>
            </w:tcBorders>
          </w:tcPr>
          <w:p w:rsidR="002C1EFF" w:rsidRDefault="002C1EFF">
            <w:pPr>
              <w:spacing w:after="160" w:line="259" w:lineRule="auto"/>
              <w:ind w:left="0" w:right="0" w:firstLine="0"/>
              <w:jc w:val="left"/>
            </w:pPr>
          </w:p>
        </w:tc>
      </w:tr>
      <w:tr w:rsidR="002C1EFF">
        <w:trPr>
          <w:trHeight w:val="5478"/>
        </w:trPr>
        <w:tc>
          <w:tcPr>
            <w:tcW w:w="3899" w:type="dxa"/>
            <w:gridSpan w:val="3"/>
            <w:tcBorders>
              <w:top w:val="nil"/>
              <w:left w:val="single" w:sz="6" w:space="0" w:color="FFFFFF"/>
              <w:bottom w:val="double" w:sz="15" w:space="0" w:color="000000"/>
              <w:right w:val="nil"/>
            </w:tcBorders>
          </w:tcPr>
          <w:p w:rsidR="002C1EFF" w:rsidRDefault="000D73B1">
            <w:pPr>
              <w:spacing w:after="144" w:line="259" w:lineRule="auto"/>
              <w:ind w:left="118" w:right="0" w:firstLine="0"/>
              <w:jc w:val="left"/>
            </w:pPr>
            <w:r>
              <w:rPr>
                <w:b/>
              </w:rPr>
              <w:t xml:space="preserve"> </w:t>
            </w:r>
          </w:p>
          <w:p w:rsidR="002C1EFF" w:rsidRDefault="000D73B1">
            <w:pPr>
              <w:spacing w:after="0" w:line="259" w:lineRule="auto"/>
              <w:ind w:left="118" w:right="0" w:firstLine="0"/>
              <w:jc w:val="left"/>
            </w:pPr>
            <w:r>
              <w:rPr>
                <w:b/>
              </w:rPr>
              <w:t xml:space="preserve"> Integration Testing </w:t>
            </w:r>
          </w:p>
          <w:tbl>
            <w:tblPr>
              <w:tblStyle w:val="TableGrid"/>
              <w:tblW w:w="4045" w:type="dxa"/>
              <w:tblInd w:w="209" w:type="dxa"/>
              <w:tblCellMar>
                <w:top w:w="9" w:type="dxa"/>
                <w:left w:w="250" w:type="dxa"/>
                <w:bottom w:w="0" w:type="dxa"/>
                <w:right w:w="115" w:type="dxa"/>
              </w:tblCellMar>
              <w:tblLook w:val="04A0" w:firstRow="1" w:lastRow="0" w:firstColumn="1" w:lastColumn="0" w:noHBand="0" w:noVBand="1"/>
            </w:tblPr>
            <w:tblGrid>
              <w:gridCol w:w="1709"/>
              <w:gridCol w:w="2336"/>
            </w:tblGrid>
            <w:tr w:rsidR="002C1EFF">
              <w:trPr>
                <w:trHeight w:val="454"/>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rPr>
                      <w:b/>
                    </w:rPr>
                    <w:t xml:space="preserve">Form </w:t>
                  </w:r>
                </w:p>
              </w:tc>
              <w:tc>
                <w:tcPr>
                  <w:tcW w:w="2336" w:type="dxa"/>
                  <w:tcBorders>
                    <w:top w:val="single" w:sz="4" w:space="0" w:color="000000"/>
                    <w:left w:val="single" w:sz="4" w:space="0" w:color="000000"/>
                    <w:bottom w:val="single" w:sz="4" w:space="0" w:color="000000"/>
                    <w:right w:val="nil"/>
                  </w:tcBorders>
                </w:tcPr>
                <w:p w:rsidR="002C1EFF" w:rsidRDefault="000D73B1">
                  <w:pPr>
                    <w:spacing w:after="0" w:line="259" w:lineRule="auto"/>
                    <w:ind w:left="2" w:right="0" w:firstLine="0"/>
                    <w:jc w:val="left"/>
                  </w:pPr>
                  <w:r>
                    <w:rPr>
                      <w:b/>
                    </w:rPr>
                    <w:t xml:space="preserve">Expected Result </w:t>
                  </w:r>
                </w:p>
              </w:tc>
            </w:tr>
            <w:tr w:rsidR="002C1EFF">
              <w:trPr>
                <w:trHeight w:val="1697"/>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143" w:firstLine="0"/>
                    <w:jc w:val="left"/>
                  </w:pPr>
                  <w:r>
                    <w:t xml:space="preserve">Login and user account forms </w:t>
                  </w:r>
                </w:p>
              </w:tc>
              <w:tc>
                <w:tcPr>
                  <w:tcW w:w="2336" w:type="dxa"/>
                  <w:tcBorders>
                    <w:top w:val="single" w:sz="4" w:space="0" w:color="000000"/>
                    <w:left w:val="single" w:sz="4" w:space="0" w:color="000000"/>
                    <w:bottom w:val="single" w:sz="4" w:space="0" w:color="000000"/>
                    <w:right w:val="nil"/>
                  </w:tcBorders>
                </w:tcPr>
                <w:p w:rsidR="002C1EFF" w:rsidRDefault="000D73B1">
                  <w:pPr>
                    <w:spacing w:after="0" w:line="259" w:lineRule="auto"/>
                    <w:ind w:left="2" w:right="0" w:firstLine="0"/>
                    <w:jc w:val="left"/>
                  </w:pPr>
                  <w:r>
                    <w:t xml:space="preserve">Get entry to appropriate user page </w:t>
                  </w:r>
                </w:p>
              </w:tc>
            </w:tr>
            <w:tr w:rsidR="002C1EFF">
              <w:trPr>
                <w:trHeight w:val="1395"/>
              </w:trPr>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110" w:line="259" w:lineRule="auto"/>
                    <w:ind w:left="0" w:right="0" w:firstLine="0"/>
                    <w:jc w:val="left"/>
                  </w:pPr>
                  <w:r>
                    <w:t xml:space="preserve">Customer </w:t>
                  </w:r>
                </w:p>
                <w:p w:rsidR="002C1EFF" w:rsidRDefault="000D73B1">
                  <w:pPr>
                    <w:spacing w:after="0" w:line="259" w:lineRule="auto"/>
                    <w:ind w:left="0" w:right="0" w:firstLine="0"/>
                    <w:jc w:val="left"/>
                  </w:pPr>
                  <w:r>
                    <w:t xml:space="preserve">Form </w:t>
                  </w:r>
                </w:p>
              </w:tc>
              <w:tc>
                <w:tcPr>
                  <w:tcW w:w="2336" w:type="dxa"/>
                  <w:tcBorders>
                    <w:top w:val="single" w:sz="4" w:space="0" w:color="000000"/>
                    <w:left w:val="single" w:sz="4" w:space="0" w:color="000000"/>
                    <w:bottom w:val="single" w:sz="4" w:space="0" w:color="000000"/>
                    <w:right w:val="nil"/>
                  </w:tcBorders>
                </w:tcPr>
                <w:p w:rsidR="002C1EFF" w:rsidRDefault="000D73B1">
                  <w:pPr>
                    <w:spacing w:after="0" w:line="259" w:lineRule="auto"/>
                    <w:ind w:left="2" w:right="130" w:firstLine="0"/>
                    <w:jc w:val="left"/>
                  </w:pPr>
                  <w:r>
                    <w:t xml:space="preserve">Must add customer details successfully </w:t>
                  </w:r>
                </w:p>
              </w:tc>
            </w:tr>
          </w:tbl>
          <w:p w:rsidR="002C1EFF" w:rsidRDefault="002C1EFF">
            <w:pPr>
              <w:spacing w:after="160" w:line="259" w:lineRule="auto"/>
              <w:ind w:left="0" w:right="0" w:firstLine="0"/>
              <w:jc w:val="left"/>
            </w:pPr>
          </w:p>
        </w:tc>
        <w:tc>
          <w:tcPr>
            <w:tcW w:w="3241" w:type="dxa"/>
            <w:gridSpan w:val="2"/>
            <w:tcBorders>
              <w:top w:val="nil"/>
              <w:left w:val="nil"/>
              <w:bottom w:val="double" w:sz="15" w:space="0" w:color="000000"/>
              <w:right w:val="nil"/>
            </w:tcBorders>
          </w:tcPr>
          <w:p w:rsidR="002C1EFF" w:rsidRDefault="002C1EFF">
            <w:pPr>
              <w:spacing w:after="0" w:line="259" w:lineRule="auto"/>
              <w:ind w:left="-5941" w:right="360" w:firstLine="0"/>
              <w:jc w:val="left"/>
            </w:pPr>
          </w:p>
          <w:tbl>
            <w:tblPr>
              <w:tblStyle w:val="TableGrid"/>
              <w:tblW w:w="2521" w:type="dxa"/>
              <w:tblInd w:w="360" w:type="dxa"/>
              <w:tblCellMar>
                <w:top w:w="9" w:type="dxa"/>
                <w:left w:w="252" w:type="dxa"/>
                <w:bottom w:w="0" w:type="dxa"/>
                <w:right w:w="115" w:type="dxa"/>
              </w:tblCellMar>
              <w:tblLook w:val="04A0" w:firstRow="1" w:lastRow="0" w:firstColumn="1" w:lastColumn="0" w:noHBand="0" w:noVBand="1"/>
            </w:tblPr>
            <w:tblGrid>
              <w:gridCol w:w="2521"/>
            </w:tblGrid>
            <w:tr w:rsidR="002C1EFF">
              <w:trPr>
                <w:trHeight w:val="454"/>
              </w:trPr>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rPr>
                      <w:b/>
                    </w:rPr>
                    <w:t xml:space="preserve">Actual Result </w:t>
                  </w:r>
                </w:p>
              </w:tc>
            </w:tr>
            <w:tr w:rsidR="002C1EFF">
              <w:trPr>
                <w:trHeight w:val="1697"/>
              </w:trPr>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23" w:firstLine="0"/>
                    <w:jc w:val="left"/>
                  </w:pPr>
                  <w:r>
                    <w:t>Appropriate user page is displayed</w:t>
                  </w:r>
                  <w:r>
                    <w:rPr>
                      <w:b/>
                    </w:rPr>
                    <w:t xml:space="preserve"> </w:t>
                  </w:r>
                </w:p>
              </w:tc>
            </w:tr>
            <w:tr w:rsidR="002C1EFF">
              <w:trPr>
                <w:trHeight w:val="1395"/>
              </w:trPr>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0" w:firstLine="0"/>
                    <w:jc w:val="left"/>
                  </w:pPr>
                  <w:r>
                    <w:t xml:space="preserve">Insertion is  successful </w:t>
                  </w:r>
                </w:p>
              </w:tc>
            </w:tr>
          </w:tbl>
          <w:p w:rsidR="002C1EFF" w:rsidRDefault="002C1EFF">
            <w:pPr>
              <w:spacing w:after="160" w:line="259" w:lineRule="auto"/>
              <w:ind w:left="0" w:right="0" w:firstLine="0"/>
              <w:jc w:val="left"/>
            </w:pPr>
          </w:p>
        </w:tc>
        <w:tc>
          <w:tcPr>
            <w:tcW w:w="1407" w:type="dxa"/>
            <w:gridSpan w:val="2"/>
            <w:tcBorders>
              <w:top w:val="nil"/>
              <w:left w:val="nil"/>
              <w:bottom w:val="double" w:sz="15" w:space="0" w:color="000000"/>
              <w:right w:val="single" w:sz="6" w:space="0" w:color="FFFFFF"/>
            </w:tcBorders>
          </w:tcPr>
          <w:p w:rsidR="002C1EFF" w:rsidRDefault="002C1EFF">
            <w:pPr>
              <w:spacing w:after="0" w:line="259" w:lineRule="auto"/>
              <w:ind w:left="-9182" w:right="236" w:firstLine="0"/>
              <w:jc w:val="left"/>
            </w:pPr>
          </w:p>
          <w:tbl>
            <w:tblPr>
              <w:tblStyle w:val="TableGrid"/>
              <w:tblW w:w="1526" w:type="dxa"/>
              <w:tblInd w:w="0" w:type="dxa"/>
              <w:tblCellMar>
                <w:top w:w="7" w:type="dxa"/>
                <w:left w:w="247" w:type="dxa"/>
                <w:bottom w:w="0" w:type="dxa"/>
                <w:right w:w="115" w:type="dxa"/>
              </w:tblCellMar>
              <w:tblLook w:val="04A0" w:firstRow="1" w:lastRow="0" w:firstColumn="1" w:lastColumn="0" w:noHBand="0" w:noVBand="1"/>
            </w:tblPr>
            <w:tblGrid>
              <w:gridCol w:w="1526"/>
            </w:tblGrid>
            <w:tr w:rsidR="002C1EFF">
              <w:trPr>
                <w:trHeight w:val="454"/>
              </w:trPr>
              <w:tc>
                <w:tcPr>
                  <w:tcW w:w="1526" w:type="dxa"/>
                  <w:tcBorders>
                    <w:top w:val="single" w:sz="4" w:space="0" w:color="000000"/>
                    <w:left w:val="nil"/>
                    <w:bottom w:val="single" w:sz="4" w:space="0" w:color="000000"/>
                    <w:right w:val="single" w:sz="4" w:space="0" w:color="000000"/>
                  </w:tcBorders>
                </w:tcPr>
                <w:p w:rsidR="002C1EFF" w:rsidRDefault="000D73B1">
                  <w:pPr>
                    <w:spacing w:after="0" w:line="259" w:lineRule="auto"/>
                    <w:ind w:left="0" w:right="0" w:firstLine="0"/>
                    <w:jc w:val="left"/>
                  </w:pPr>
                  <w:r>
                    <w:rPr>
                      <w:b/>
                    </w:rPr>
                    <w:t xml:space="preserve">Status </w:t>
                  </w:r>
                </w:p>
              </w:tc>
            </w:tr>
            <w:tr w:rsidR="002C1EFF">
              <w:trPr>
                <w:trHeight w:val="1697"/>
              </w:trPr>
              <w:tc>
                <w:tcPr>
                  <w:tcW w:w="1526" w:type="dxa"/>
                  <w:tcBorders>
                    <w:top w:val="single" w:sz="4" w:space="0" w:color="000000"/>
                    <w:left w:val="nil"/>
                    <w:bottom w:val="single" w:sz="4" w:space="0" w:color="000000"/>
                    <w:right w:val="single" w:sz="4" w:space="0" w:color="000000"/>
                  </w:tcBorders>
                </w:tcPr>
                <w:p w:rsidR="002C1EFF" w:rsidRDefault="000D73B1">
                  <w:pPr>
                    <w:spacing w:after="0" w:line="259" w:lineRule="auto"/>
                    <w:ind w:left="0" w:right="0" w:firstLine="0"/>
                    <w:jc w:val="left"/>
                  </w:pPr>
                  <w:r>
                    <w:t xml:space="preserve">Pass </w:t>
                  </w:r>
                </w:p>
              </w:tc>
            </w:tr>
            <w:tr w:rsidR="002C1EFF">
              <w:trPr>
                <w:trHeight w:val="1395"/>
              </w:trPr>
              <w:tc>
                <w:tcPr>
                  <w:tcW w:w="1526" w:type="dxa"/>
                  <w:tcBorders>
                    <w:top w:val="single" w:sz="4" w:space="0" w:color="000000"/>
                    <w:left w:val="nil"/>
                    <w:bottom w:val="single" w:sz="4" w:space="0" w:color="000000"/>
                    <w:right w:val="single" w:sz="4" w:space="0" w:color="000000"/>
                  </w:tcBorders>
                </w:tcPr>
                <w:p w:rsidR="002C1EFF" w:rsidRDefault="000D73B1">
                  <w:pPr>
                    <w:spacing w:after="0" w:line="259" w:lineRule="auto"/>
                    <w:ind w:left="0" w:right="0" w:firstLine="0"/>
                    <w:jc w:val="left"/>
                  </w:pPr>
                  <w:r>
                    <w:t xml:space="preserve">Pass </w:t>
                  </w:r>
                </w:p>
              </w:tc>
            </w:tr>
          </w:tbl>
          <w:p w:rsidR="002C1EFF" w:rsidRDefault="002C1EFF">
            <w:pPr>
              <w:spacing w:after="160" w:line="259" w:lineRule="auto"/>
              <w:ind w:left="0" w:right="0" w:firstLine="0"/>
              <w:jc w:val="left"/>
            </w:pPr>
          </w:p>
        </w:tc>
      </w:tr>
    </w:tbl>
    <w:p w:rsidR="002C1EFF" w:rsidRDefault="002C1EFF">
      <w:pPr>
        <w:sectPr w:rsidR="002C1EFF">
          <w:headerReference w:type="even" r:id="rId106"/>
          <w:headerReference w:type="default" r:id="rId107"/>
          <w:footerReference w:type="even" r:id="rId108"/>
          <w:footerReference w:type="default" r:id="rId109"/>
          <w:headerReference w:type="first" r:id="rId110"/>
          <w:footerReference w:type="first" r:id="rId111"/>
          <w:pgSz w:w="11906" w:h="16838"/>
          <w:pgMar w:top="1397" w:right="1862" w:bottom="1377" w:left="2220" w:header="910" w:footer="903" w:gutter="0"/>
          <w:cols w:space="720"/>
          <w:titlePg/>
        </w:sectPr>
      </w:pPr>
    </w:p>
    <w:p w:rsidR="002C1EFF" w:rsidRDefault="002C1EFF">
      <w:pPr>
        <w:spacing w:after="0" w:line="259" w:lineRule="auto"/>
        <w:ind w:left="-2585" w:right="10046" w:firstLine="0"/>
        <w:jc w:val="left"/>
      </w:pPr>
    </w:p>
    <w:tbl>
      <w:tblPr>
        <w:tblStyle w:val="TableGrid"/>
        <w:tblW w:w="8546" w:type="dxa"/>
        <w:tblInd w:w="-543" w:type="dxa"/>
        <w:tblCellMar>
          <w:top w:w="7" w:type="dxa"/>
          <w:left w:w="0" w:type="dxa"/>
          <w:bottom w:w="0" w:type="dxa"/>
          <w:right w:w="0" w:type="dxa"/>
        </w:tblCellMar>
        <w:tblLook w:val="04A0" w:firstRow="1" w:lastRow="0" w:firstColumn="1" w:lastColumn="0" w:noHBand="0" w:noVBand="1"/>
      </w:tblPr>
      <w:tblGrid>
        <w:gridCol w:w="226"/>
        <w:gridCol w:w="1709"/>
        <w:gridCol w:w="2340"/>
        <w:gridCol w:w="2521"/>
        <w:gridCol w:w="1532"/>
        <w:gridCol w:w="218"/>
      </w:tblGrid>
      <w:tr w:rsidR="002C1EFF">
        <w:trPr>
          <w:trHeight w:val="1443"/>
        </w:trPr>
        <w:tc>
          <w:tcPr>
            <w:tcW w:w="209" w:type="dxa"/>
            <w:vMerge w:val="restart"/>
            <w:tcBorders>
              <w:top w:val="double" w:sz="15" w:space="0" w:color="000000"/>
              <w:left w:val="single" w:sz="6" w:space="0" w:color="FFFFFF"/>
              <w:bottom w:val="double" w:sz="15" w:space="0" w:color="000000"/>
              <w:right w:val="nil"/>
            </w:tcBorders>
          </w:tcPr>
          <w:p w:rsidR="002C1EFF" w:rsidRDefault="000D73B1">
            <w:pPr>
              <w:spacing w:after="451" w:line="259" w:lineRule="auto"/>
              <w:ind w:left="204" w:right="-5" w:firstLine="0"/>
              <w:jc w:val="left"/>
            </w:pPr>
            <w:r>
              <w:rPr>
                <w:rFonts w:ascii="Calibri" w:eastAsia="Calibri" w:hAnsi="Calibri" w:cs="Calibri"/>
                <w:noProof/>
                <w:sz w:val="22"/>
              </w:rPr>
              <mc:AlternateContent>
                <mc:Choice Requires="wpg">
                  <w:drawing>
                    <wp:inline distT="0" distB="0" distL="0" distR="0">
                      <wp:extent cx="6096" cy="6096"/>
                      <wp:effectExtent l="0" t="0" r="0" b="0"/>
                      <wp:docPr id="67647" name="Group 67647"/>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75469" name="Shape 75469"/>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647" style="width:0.480003pt;height:0.47998pt;mso-position-horizontal-relative:char;mso-position-vertical-relative:line" coordsize="60,60">
                      <v:shape id="Shape 75470" style="position:absolute;width:91;height:91;left:0;top:0;" coordsize="9144,9144" path="m0,0l9144,0l9144,9144l0,9144l0,0">
                        <v:stroke weight="0pt" endcap="flat" joinstyle="miter" miterlimit="10" on="false" color="#000000" opacity="0"/>
                        <v:fill on="true" color="#000000"/>
                      </v:shape>
                    </v:group>
                  </w:pict>
                </mc:Fallback>
              </mc:AlternateContent>
            </w:r>
          </w:p>
          <w:p w:rsidR="002C1EFF" w:rsidRDefault="000D73B1">
            <w:pPr>
              <w:spacing w:after="0" w:line="259" w:lineRule="auto"/>
              <w:ind w:left="118" w:right="0" w:firstLine="0"/>
              <w:jc w:val="left"/>
            </w:pPr>
            <w:r>
              <w:rPr>
                <w:b/>
              </w:rPr>
              <w:t xml:space="preserve"> </w:t>
            </w:r>
          </w:p>
          <w:p w:rsidR="002C1EFF" w:rsidRDefault="000D73B1">
            <w:pPr>
              <w:spacing w:after="0" w:line="259" w:lineRule="auto"/>
              <w:ind w:left="204" w:right="-5" w:firstLine="0"/>
              <w:jc w:val="left"/>
            </w:pPr>
            <w:r>
              <w:rPr>
                <w:rFonts w:ascii="Calibri" w:eastAsia="Calibri" w:hAnsi="Calibri" w:cs="Calibri"/>
                <w:noProof/>
                <w:sz w:val="22"/>
              </w:rPr>
              <mc:AlternateContent>
                <mc:Choice Requires="wpg">
                  <w:drawing>
                    <wp:inline distT="0" distB="0" distL="0" distR="0">
                      <wp:extent cx="6096" cy="3499738"/>
                      <wp:effectExtent l="0" t="0" r="0" b="0"/>
                      <wp:docPr id="67649" name="Group 67649"/>
                      <wp:cNvGraphicFramePr/>
                      <a:graphic xmlns:a="http://schemas.openxmlformats.org/drawingml/2006/main">
                        <a:graphicData uri="http://schemas.microsoft.com/office/word/2010/wordprocessingGroup">
                          <wpg:wgp>
                            <wpg:cNvGrpSpPr/>
                            <wpg:grpSpPr>
                              <a:xfrm>
                                <a:off x="0" y="0"/>
                                <a:ext cx="6096" cy="3499738"/>
                                <a:chOff x="0" y="0"/>
                                <a:chExt cx="6096" cy="3499738"/>
                              </a:xfrm>
                            </wpg:grpSpPr>
                            <wps:wsp>
                              <wps:cNvPr id="75471" name="Shape 75471"/>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2" name="Shape 75472"/>
                              <wps:cNvSpPr/>
                              <wps:spPr>
                                <a:xfrm>
                                  <a:off x="0" y="6096"/>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3" name="Shape 75473"/>
                              <wps:cNvSpPr/>
                              <wps:spPr>
                                <a:xfrm>
                                  <a:off x="0" y="288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4" name="Shape 75474"/>
                              <wps:cNvSpPr/>
                              <wps:spPr>
                                <a:xfrm>
                                  <a:off x="0" y="294132"/>
                                  <a:ext cx="9144" cy="1597406"/>
                                </a:xfrm>
                                <a:custGeom>
                                  <a:avLst/>
                                  <a:gdLst/>
                                  <a:ahLst/>
                                  <a:cxnLst/>
                                  <a:rect l="0" t="0" r="0" b="0"/>
                                  <a:pathLst>
                                    <a:path w="9144" h="1597406">
                                      <a:moveTo>
                                        <a:pt x="0" y="0"/>
                                      </a:moveTo>
                                      <a:lnTo>
                                        <a:pt x="9144" y="0"/>
                                      </a:lnTo>
                                      <a:lnTo>
                                        <a:pt x="9144" y="1597406"/>
                                      </a:lnTo>
                                      <a:lnTo>
                                        <a:pt x="0" y="15974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5" name="Shape 75475"/>
                              <wps:cNvSpPr/>
                              <wps:spPr>
                                <a:xfrm>
                                  <a:off x="0" y="1891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6" name="Shape 75476"/>
                              <wps:cNvSpPr/>
                              <wps:spPr>
                                <a:xfrm>
                                  <a:off x="0" y="1897761"/>
                                  <a:ext cx="9144" cy="1595882"/>
                                </a:xfrm>
                                <a:custGeom>
                                  <a:avLst/>
                                  <a:gdLst/>
                                  <a:ahLst/>
                                  <a:cxnLst/>
                                  <a:rect l="0" t="0" r="0" b="0"/>
                                  <a:pathLst>
                                    <a:path w="9144" h="1595882">
                                      <a:moveTo>
                                        <a:pt x="0" y="0"/>
                                      </a:moveTo>
                                      <a:lnTo>
                                        <a:pt x="9144" y="0"/>
                                      </a:lnTo>
                                      <a:lnTo>
                                        <a:pt x="9144" y="1595882"/>
                                      </a:lnTo>
                                      <a:lnTo>
                                        <a:pt x="0" y="15958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77" name="Shape 75477"/>
                              <wps:cNvSpPr/>
                              <wps:spPr>
                                <a:xfrm>
                                  <a:off x="0" y="3493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649" style="width:0.480003pt;height:275.57pt;mso-position-horizontal-relative:char;mso-position-vertical-relative:line" coordsize="60,34997">
                      <v:shape id="Shape 75478" style="position:absolute;width:91;height:91;left:0;top:0;" coordsize="9144,9144" path="m0,0l9144,0l9144,9144l0,9144l0,0">
                        <v:stroke weight="0pt" endcap="flat" joinstyle="miter" miterlimit="10" on="false" color="#000000" opacity="0"/>
                        <v:fill on="true" color="#000000"/>
                      </v:shape>
                      <v:shape id="Shape 75479" style="position:absolute;width:91;height:2819;left:0;top:60;" coordsize="9144,281940" path="m0,0l9144,0l9144,281940l0,281940l0,0">
                        <v:stroke weight="0pt" endcap="flat" joinstyle="miter" miterlimit="10" on="false" color="#000000" opacity="0"/>
                        <v:fill on="true" color="#000000"/>
                      </v:shape>
                      <v:shape id="Shape 75480" style="position:absolute;width:91;height:91;left:0;top:2880;" coordsize="9144,9144" path="m0,0l9144,0l9144,9144l0,9144l0,0">
                        <v:stroke weight="0pt" endcap="flat" joinstyle="miter" miterlimit="10" on="false" color="#000000" opacity="0"/>
                        <v:fill on="true" color="#000000"/>
                      </v:shape>
                      <v:shape id="Shape 75481" style="position:absolute;width:91;height:15974;left:0;top:2941;" coordsize="9144,1597406" path="m0,0l9144,0l9144,1597406l0,1597406l0,0">
                        <v:stroke weight="0pt" endcap="flat" joinstyle="miter" miterlimit="10" on="false" color="#000000" opacity="0"/>
                        <v:fill on="true" color="#000000"/>
                      </v:shape>
                      <v:shape id="Shape 75482" style="position:absolute;width:91;height:91;left:0;top:18915;" coordsize="9144,9144" path="m0,0l9144,0l9144,9144l0,9144l0,0">
                        <v:stroke weight="0pt" endcap="flat" joinstyle="miter" miterlimit="10" on="false" color="#000000" opacity="0"/>
                        <v:fill on="true" color="#000000"/>
                      </v:shape>
                      <v:shape id="Shape 75483" style="position:absolute;width:91;height:15958;left:0;top:18977;" coordsize="9144,1595882" path="m0,0l9144,0l9144,1595882l0,1595882l0,0">
                        <v:stroke weight="0pt" endcap="flat" joinstyle="miter" miterlimit="10" on="false" color="#000000" opacity="0"/>
                        <v:fill on="true" color="#000000"/>
                      </v:shape>
                      <v:shape id="Shape 75484" style="position:absolute;width:91;height:91;left:0;top:34936;" coordsize="9144,9144" path="m0,0l9144,0l9144,9144l0,9144l0,0">
                        <v:stroke weight="0pt" endcap="flat" joinstyle="miter" miterlimit="10" on="false" color="#000000" opacity="0"/>
                        <v:fill on="true" color="#000000"/>
                      </v:shape>
                    </v:group>
                  </w:pict>
                </mc:Fallback>
              </mc:AlternateContent>
            </w:r>
          </w:p>
        </w:tc>
        <w:tc>
          <w:tcPr>
            <w:tcW w:w="1709" w:type="dxa"/>
            <w:tcBorders>
              <w:top w:val="double" w:sz="14" w:space="0" w:color="000000"/>
              <w:left w:val="single" w:sz="4" w:space="0" w:color="000000"/>
              <w:bottom w:val="single" w:sz="4" w:space="0" w:color="000000"/>
              <w:right w:val="single" w:sz="4" w:space="0" w:color="000000"/>
            </w:tcBorders>
          </w:tcPr>
          <w:p w:rsidR="002C1EFF" w:rsidRDefault="000D73B1">
            <w:pPr>
              <w:spacing w:after="112" w:line="259" w:lineRule="auto"/>
              <w:ind w:left="250" w:right="0" w:firstLine="0"/>
              <w:jc w:val="left"/>
            </w:pPr>
            <w:r>
              <w:t xml:space="preserve">Booking </w:t>
            </w:r>
          </w:p>
          <w:p w:rsidR="002C1EFF" w:rsidRDefault="000D73B1">
            <w:pPr>
              <w:spacing w:after="0" w:line="259" w:lineRule="auto"/>
              <w:ind w:left="250" w:right="0" w:firstLine="0"/>
              <w:jc w:val="left"/>
            </w:pPr>
            <w:r>
              <w:t xml:space="preserve">Form </w:t>
            </w:r>
          </w:p>
        </w:tc>
        <w:tc>
          <w:tcPr>
            <w:tcW w:w="2340" w:type="dxa"/>
            <w:tcBorders>
              <w:top w:val="double" w:sz="14" w:space="0" w:color="000000"/>
              <w:left w:val="single" w:sz="4" w:space="0" w:color="000000"/>
              <w:bottom w:val="single" w:sz="4" w:space="0" w:color="000000"/>
              <w:right w:val="single" w:sz="4" w:space="0" w:color="000000"/>
            </w:tcBorders>
          </w:tcPr>
          <w:p w:rsidR="002C1EFF" w:rsidRDefault="000D73B1">
            <w:pPr>
              <w:spacing w:after="0" w:line="259" w:lineRule="auto"/>
              <w:ind w:left="252" w:right="73" w:firstLine="0"/>
              <w:jc w:val="left"/>
            </w:pPr>
            <w:r>
              <w:t xml:space="preserve">Must add the specified entry in the database </w:t>
            </w:r>
          </w:p>
        </w:tc>
        <w:tc>
          <w:tcPr>
            <w:tcW w:w="2521" w:type="dxa"/>
            <w:tcBorders>
              <w:top w:val="double" w:sz="1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Specified entry updated </w:t>
            </w:r>
          </w:p>
        </w:tc>
        <w:tc>
          <w:tcPr>
            <w:tcW w:w="1531" w:type="dxa"/>
            <w:tcBorders>
              <w:top w:val="double" w:sz="1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Pass </w:t>
            </w:r>
          </w:p>
        </w:tc>
        <w:tc>
          <w:tcPr>
            <w:tcW w:w="236" w:type="dxa"/>
            <w:vMerge w:val="restart"/>
            <w:tcBorders>
              <w:top w:val="double" w:sz="15" w:space="0" w:color="000000"/>
              <w:left w:val="nil"/>
              <w:bottom w:val="double" w:sz="15" w:space="0" w:color="000000"/>
              <w:right w:val="single" w:sz="6" w:space="0" w:color="FFFFFF"/>
            </w:tcBorders>
          </w:tcPr>
          <w:p w:rsidR="002C1EFF" w:rsidRDefault="000D73B1">
            <w:pPr>
              <w:spacing w:after="888" w:line="259" w:lineRule="auto"/>
              <w:ind w:left="-5" w:right="0" w:firstLine="0"/>
              <w:jc w:val="left"/>
            </w:pPr>
            <w:r>
              <w:rPr>
                <w:rFonts w:ascii="Calibri" w:eastAsia="Calibri" w:hAnsi="Calibri" w:cs="Calibri"/>
                <w:noProof/>
                <w:sz w:val="22"/>
              </w:rPr>
              <mc:AlternateContent>
                <mc:Choice Requires="wpg">
                  <w:drawing>
                    <wp:inline distT="0" distB="0" distL="0" distR="0">
                      <wp:extent cx="6096" cy="6096"/>
                      <wp:effectExtent l="0" t="0" r="0" b="0"/>
                      <wp:docPr id="67976" name="Group 67976"/>
                      <wp:cNvGraphicFramePr/>
                      <a:graphic xmlns:a="http://schemas.openxmlformats.org/drawingml/2006/main">
                        <a:graphicData uri="http://schemas.microsoft.com/office/word/2010/wordprocessingGroup">
                          <wpg:wgp>
                            <wpg:cNvGrpSpPr/>
                            <wpg:grpSpPr>
                              <a:xfrm>
                                <a:off x="0" y="0"/>
                                <a:ext cx="6096" cy="6096"/>
                                <a:chOff x="0" y="0"/>
                                <a:chExt cx="6096" cy="6096"/>
                              </a:xfrm>
                            </wpg:grpSpPr>
                            <wps:wsp>
                              <wps:cNvPr id="75485" name="Shape 75485"/>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976" style="width:0.47998pt;height:0.47998pt;mso-position-horizontal-relative:char;mso-position-vertical-relative:line" coordsize="60,60">
                      <v:shape id="Shape 75486" style="position:absolute;width:91;height:91;left:0;top:0;" coordsize="9144,9144" path="m0,0l9144,0l9144,9144l0,9144l0,0">
                        <v:stroke weight="0pt" endcap="flat" joinstyle="miter" miterlimit="10" on="false" color="#000000" opacity="0"/>
                        <v:fill on="true" color="#000000"/>
                      </v:shape>
                    </v:group>
                  </w:pict>
                </mc:Fallback>
              </mc:AlternateContent>
            </w:r>
          </w:p>
          <w:p w:rsidR="002C1EFF" w:rsidRDefault="000D73B1">
            <w:pPr>
              <w:spacing w:after="0" w:line="259" w:lineRule="auto"/>
              <w:ind w:left="-5" w:right="0" w:firstLine="0"/>
              <w:jc w:val="left"/>
            </w:pPr>
            <w:r>
              <w:rPr>
                <w:rFonts w:ascii="Calibri" w:eastAsia="Calibri" w:hAnsi="Calibri" w:cs="Calibri"/>
                <w:noProof/>
                <w:sz w:val="22"/>
              </w:rPr>
              <mc:AlternateContent>
                <mc:Choice Requires="wpg">
                  <w:drawing>
                    <wp:inline distT="0" distB="0" distL="0" distR="0">
                      <wp:extent cx="6096" cy="3499738"/>
                      <wp:effectExtent l="0" t="0" r="0" b="0"/>
                      <wp:docPr id="67978" name="Group 67978"/>
                      <wp:cNvGraphicFramePr/>
                      <a:graphic xmlns:a="http://schemas.openxmlformats.org/drawingml/2006/main">
                        <a:graphicData uri="http://schemas.microsoft.com/office/word/2010/wordprocessingGroup">
                          <wpg:wgp>
                            <wpg:cNvGrpSpPr/>
                            <wpg:grpSpPr>
                              <a:xfrm>
                                <a:off x="0" y="0"/>
                                <a:ext cx="6096" cy="3499738"/>
                                <a:chOff x="0" y="0"/>
                                <a:chExt cx="6096" cy="3499738"/>
                              </a:xfrm>
                            </wpg:grpSpPr>
                            <wps:wsp>
                              <wps:cNvPr id="75487" name="Shape 75487"/>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8" name="Shape 75488"/>
                              <wps:cNvSpPr/>
                              <wps:spPr>
                                <a:xfrm>
                                  <a:off x="0" y="6096"/>
                                  <a:ext cx="9144" cy="281940"/>
                                </a:xfrm>
                                <a:custGeom>
                                  <a:avLst/>
                                  <a:gdLst/>
                                  <a:ahLst/>
                                  <a:cxnLst/>
                                  <a:rect l="0" t="0" r="0" b="0"/>
                                  <a:pathLst>
                                    <a:path w="9144" h="281940">
                                      <a:moveTo>
                                        <a:pt x="0" y="0"/>
                                      </a:moveTo>
                                      <a:lnTo>
                                        <a:pt x="9144" y="0"/>
                                      </a:lnTo>
                                      <a:lnTo>
                                        <a:pt x="9144" y="281940"/>
                                      </a:lnTo>
                                      <a:lnTo>
                                        <a:pt x="0" y="2819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89" name="Shape 75489"/>
                              <wps:cNvSpPr/>
                              <wps:spPr>
                                <a:xfrm>
                                  <a:off x="0" y="288036"/>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0" name="Shape 75490"/>
                              <wps:cNvSpPr/>
                              <wps:spPr>
                                <a:xfrm>
                                  <a:off x="0" y="294132"/>
                                  <a:ext cx="9144" cy="1597406"/>
                                </a:xfrm>
                                <a:custGeom>
                                  <a:avLst/>
                                  <a:gdLst/>
                                  <a:ahLst/>
                                  <a:cxnLst/>
                                  <a:rect l="0" t="0" r="0" b="0"/>
                                  <a:pathLst>
                                    <a:path w="9144" h="1597406">
                                      <a:moveTo>
                                        <a:pt x="0" y="0"/>
                                      </a:moveTo>
                                      <a:lnTo>
                                        <a:pt x="9144" y="0"/>
                                      </a:lnTo>
                                      <a:lnTo>
                                        <a:pt x="9144" y="1597406"/>
                                      </a:lnTo>
                                      <a:lnTo>
                                        <a:pt x="0" y="159740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1" name="Shape 75491"/>
                              <wps:cNvSpPr/>
                              <wps:spPr>
                                <a:xfrm>
                                  <a:off x="0" y="18915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2" name="Shape 75492"/>
                              <wps:cNvSpPr/>
                              <wps:spPr>
                                <a:xfrm>
                                  <a:off x="0" y="1897761"/>
                                  <a:ext cx="9144" cy="1595882"/>
                                </a:xfrm>
                                <a:custGeom>
                                  <a:avLst/>
                                  <a:gdLst/>
                                  <a:ahLst/>
                                  <a:cxnLst/>
                                  <a:rect l="0" t="0" r="0" b="0"/>
                                  <a:pathLst>
                                    <a:path w="9144" h="1595882">
                                      <a:moveTo>
                                        <a:pt x="0" y="0"/>
                                      </a:moveTo>
                                      <a:lnTo>
                                        <a:pt x="9144" y="0"/>
                                      </a:lnTo>
                                      <a:lnTo>
                                        <a:pt x="9144" y="1595882"/>
                                      </a:lnTo>
                                      <a:lnTo>
                                        <a:pt x="0" y="159588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493" name="Shape 75493"/>
                              <wps:cNvSpPr/>
                              <wps:spPr>
                                <a:xfrm>
                                  <a:off x="0" y="349364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7978" style="width:0.47998pt;height:275.57pt;mso-position-horizontal-relative:char;mso-position-vertical-relative:line" coordsize="60,34997">
                      <v:shape id="Shape 75494" style="position:absolute;width:91;height:91;left:0;top:0;" coordsize="9144,9144" path="m0,0l9144,0l9144,9144l0,9144l0,0">
                        <v:stroke weight="0pt" endcap="flat" joinstyle="miter" miterlimit="10" on="false" color="#000000" opacity="0"/>
                        <v:fill on="true" color="#000000"/>
                      </v:shape>
                      <v:shape id="Shape 75495" style="position:absolute;width:91;height:2819;left:0;top:60;" coordsize="9144,281940" path="m0,0l9144,0l9144,281940l0,281940l0,0">
                        <v:stroke weight="0pt" endcap="flat" joinstyle="miter" miterlimit="10" on="false" color="#000000" opacity="0"/>
                        <v:fill on="true" color="#000000"/>
                      </v:shape>
                      <v:shape id="Shape 75496" style="position:absolute;width:91;height:91;left:0;top:2880;" coordsize="9144,9144" path="m0,0l9144,0l9144,9144l0,9144l0,0">
                        <v:stroke weight="0pt" endcap="flat" joinstyle="miter" miterlimit="10" on="false" color="#000000" opacity="0"/>
                        <v:fill on="true" color="#000000"/>
                      </v:shape>
                      <v:shape id="Shape 75497" style="position:absolute;width:91;height:15974;left:0;top:2941;" coordsize="9144,1597406" path="m0,0l9144,0l9144,1597406l0,1597406l0,0">
                        <v:stroke weight="0pt" endcap="flat" joinstyle="miter" miterlimit="10" on="false" color="#000000" opacity="0"/>
                        <v:fill on="true" color="#000000"/>
                      </v:shape>
                      <v:shape id="Shape 75498" style="position:absolute;width:91;height:91;left:0;top:18915;" coordsize="9144,9144" path="m0,0l9144,0l9144,9144l0,9144l0,0">
                        <v:stroke weight="0pt" endcap="flat" joinstyle="miter" miterlimit="10" on="false" color="#000000" opacity="0"/>
                        <v:fill on="true" color="#000000"/>
                      </v:shape>
                      <v:shape id="Shape 75499" style="position:absolute;width:91;height:15958;left:0;top:18977;" coordsize="9144,1595882" path="m0,0l9144,0l9144,1595882l0,1595882l0,0">
                        <v:stroke weight="0pt" endcap="flat" joinstyle="miter" miterlimit="10" on="false" color="#000000" opacity="0"/>
                        <v:fill on="true" color="#000000"/>
                      </v:shape>
                      <v:shape id="Shape 75500" style="position:absolute;width:91;height:91;left:0;top:34936;" coordsize="9144,9144" path="m0,0l9144,0l9144,9144l0,9144l0,0">
                        <v:stroke weight="0pt" endcap="flat" joinstyle="miter" miterlimit="10" on="false" color="#000000" opacity="0"/>
                        <v:fill on="true" color="#000000"/>
                      </v:shape>
                    </v:group>
                  </w:pict>
                </mc:Fallback>
              </mc:AlternateContent>
            </w:r>
          </w:p>
        </w:tc>
      </w:tr>
      <w:tr w:rsidR="002C1EFF">
        <w:trPr>
          <w:trHeight w:val="1397"/>
        </w:trPr>
        <w:tc>
          <w:tcPr>
            <w:tcW w:w="0" w:type="auto"/>
            <w:vMerge/>
            <w:tcBorders>
              <w:top w:val="nil"/>
              <w:left w:val="single" w:sz="6" w:space="0" w:color="FFFFFF"/>
              <w:bottom w:val="nil"/>
              <w:right w:val="nil"/>
            </w:tcBorders>
          </w:tcPr>
          <w:p w:rsidR="002C1EFF" w:rsidRDefault="002C1EFF">
            <w:pPr>
              <w:spacing w:after="160" w:line="259" w:lineRule="auto"/>
              <w:ind w:left="0" w:right="0" w:firstLine="0"/>
              <w:jc w:val="left"/>
            </w:pPr>
          </w:p>
        </w:tc>
        <w:tc>
          <w:tcPr>
            <w:tcW w:w="1709"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0" w:right="80" w:firstLine="0"/>
              <w:jc w:val="left"/>
            </w:pPr>
            <w:r>
              <w:t xml:space="preserve">Blocking slots Form </w:t>
            </w:r>
          </w:p>
        </w:tc>
        <w:tc>
          <w:tcPr>
            <w:tcW w:w="2340"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73" w:firstLine="0"/>
              <w:jc w:val="left"/>
            </w:pPr>
            <w:r>
              <w:t xml:space="preserve">Must add the specified entry in the database </w:t>
            </w:r>
          </w:p>
        </w:tc>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Specified entry updated </w:t>
            </w:r>
          </w:p>
        </w:tc>
        <w:tc>
          <w:tcPr>
            <w:tcW w:w="153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252" w:right="0" w:firstLine="0"/>
              <w:jc w:val="left"/>
            </w:pPr>
            <w:r>
              <w:t xml:space="preserve">Pass </w:t>
            </w:r>
          </w:p>
        </w:tc>
        <w:tc>
          <w:tcPr>
            <w:tcW w:w="0" w:type="auto"/>
            <w:vMerge/>
            <w:tcBorders>
              <w:top w:val="nil"/>
              <w:left w:val="nil"/>
              <w:bottom w:val="nil"/>
              <w:right w:val="single" w:sz="6" w:space="0" w:color="FFFFFF"/>
            </w:tcBorders>
          </w:tcPr>
          <w:p w:rsidR="002C1EFF" w:rsidRDefault="002C1EFF">
            <w:pPr>
              <w:spacing w:after="160" w:line="259" w:lineRule="auto"/>
              <w:ind w:left="0" w:right="0" w:firstLine="0"/>
              <w:jc w:val="left"/>
            </w:pPr>
          </w:p>
        </w:tc>
      </w:tr>
      <w:tr w:rsidR="002C1EFF">
        <w:trPr>
          <w:trHeight w:val="11225"/>
        </w:trPr>
        <w:tc>
          <w:tcPr>
            <w:tcW w:w="0" w:type="auto"/>
            <w:vMerge/>
            <w:tcBorders>
              <w:top w:val="nil"/>
              <w:left w:val="single" w:sz="6" w:space="0" w:color="FFFFFF"/>
              <w:bottom w:val="double" w:sz="15" w:space="0" w:color="000000"/>
              <w:right w:val="nil"/>
            </w:tcBorders>
          </w:tcPr>
          <w:p w:rsidR="002C1EFF" w:rsidRDefault="002C1EFF">
            <w:pPr>
              <w:spacing w:after="160" w:line="259" w:lineRule="auto"/>
              <w:ind w:left="0" w:right="0" w:firstLine="0"/>
              <w:jc w:val="left"/>
            </w:pPr>
          </w:p>
        </w:tc>
        <w:tc>
          <w:tcPr>
            <w:tcW w:w="8102" w:type="dxa"/>
            <w:gridSpan w:val="4"/>
            <w:tcBorders>
              <w:top w:val="single" w:sz="4" w:space="0" w:color="000000"/>
              <w:left w:val="nil"/>
              <w:bottom w:val="double" w:sz="15" w:space="0" w:color="000000"/>
              <w:right w:val="nil"/>
            </w:tcBorders>
          </w:tcPr>
          <w:p w:rsidR="002C1EFF" w:rsidRDefault="000D73B1">
            <w:pPr>
              <w:tabs>
                <w:tab w:val="center" w:pos="668"/>
                <w:tab w:val="center" w:pos="2878"/>
                <w:tab w:val="center" w:pos="5032"/>
                <w:tab w:val="center" w:pos="7036"/>
              </w:tabs>
              <w:spacing w:after="120" w:line="259" w:lineRule="auto"/>
              <w:ind w:left="0" w:right="0" w:firstLine="0"/>
              <w:jc w:val="left"/>
            </w:pPr>
            <w:r>
              <w:rPr>
                <w:rFonts w:ascii="Calibri" w:eastAsia="Calibri" w:hAnsi="Calibri" w:cs="Calibri"/>
                <w:sz w:val="22"/>
              </w:rPr>
              <w:tab/>
            </w:r>
            <w:r>
              <w:t xml:space="preserve">Payment </w:t>
            </w:r>
            <w:r>
              <w:tab/>
              <w:t xml:space="preserve">Must update the </w:t>
            </w:r>
            <w:r>
              <w:tab/>
              <w:t xml:space="preserve">Specified entry </w:t>
            </w:r>
            <w:r>
              <w:tab/>
              <w:t xml:space="preserve">Pass </w:t>
            </w:r>
          </w:p>
          <w:p w:rsidR="002C1EFF" w:rsidRDefault="000D73B1">
            <w:pPr>
              <w:tabs>
                <w:tab w:val="center" w:pos="509"/>
                <w:tab w:val="center" w:pos="2878"/>
                <w:tab w:val="center" w:pos="4681"/>
              </w:tabs>
              <w:spacing w:after="122" w:line="259" w:lineRule="auto"/>
              <w:ind w:left="0" w:right="0" w:firstLine="0"/>
              <w:jc w:val="left"/>
            </w:pPr>
            <w:r>
              <w:rPr>
                <w:rFonts w:ascii="Calibri" w:eastAsia="Calibri" w:hAnsi="Calibri" w:cs="Calibri"/>
                <w:sz w:val="22"/>
              </w:rPr>
              <w:tab/>
            </w:r>
            <w:r>
              <w:t xml:space="preserve">Form </w:t>
            </w:r>
            <w:r>
              <w:tab/>
              <w:t xml:space="preserve">specified entry in </w:t>
            </w:r>
            <w:r>
              <w:tab/>
              <w:t xml:space="preserve">updated </w:t>
            </w:r>
          </w:p>
          <w:p w:rsidR="002C1EFF" w:rsidRDefault="000D73B1">
            <w:pPr>
              <w:spacing w:after="0" w:line="259" w:lineRule="auto"/>
              <w:ind w:left="1961" w:right="0" w:firstLine="0"/>
              <w:jc w:val="left"/>
            </w:pPr>
            <w:r>
              <w:t xml:space="preserve">the database </w:t>
            </w:r>
          </w:p>
          <w:p w:rsidR="002C1EFF" w:rsidRDefault="000D73B1">
            <w:pPr>
              <w:spacing w:after="2" w:line="259" w:lineRule="auto"/>
              <w:ind w:left="5" w:right="0" w:firstLine="0"/>
              <w:jc w:val="left"/>
            </w:pPr>
            <w:r>
              <w:rPr>
                <w:rFonts w:ascii="Calibri" w:eastAsia="Calibri" w:hAnsi="Calibri" w:cs="Calibri"/>
                <w:noProof/>
                <w:sz w:val="22"/>
              </w:rPr>
              <mc:AlternateContent>
                <mc:Choice Requires="wpg">
                  <w:drawing>
                    <wp:inline distT="0" distB="0" distL="0" distR="0">
                      <wp:extent cx="5138420" cy="6096"/>
                      <wp:effectExtent l="0" t="0" r="0" b="0"/>
                      <wp:docPr id="70268" name="Group 70268"/>
                      <wp:cNvGraphicFramePr/>
                      <a:graphic xmlns:a="http://schemas.openxmlformats.org/drawingml/2006/main">
                        <a:graphicData uri="http://schemas.microsoft.com/office/word/2010/wordprocessingGroup">
                          <wpg:wgp>
                            <wpg:cNvGrpSpPr/>
                            <wpg:grpSpPr>
                              <a:xfrm>
                                <a:off x="0" y="0"/>
                                <a:ext cx="5138420" cy="6096"/>
                                <a:chOff x="0" y="0"/>
                                <a:chExt cx="5138420" cy="6096"/>
                              </a:xfrm>
                            </wpg:grpSpPr>
                            <wps:wsp>
                              <wps:cNvPr id="75501" name="Shape 75501"/>
                              <wps:cNvSpPr/>
                              <wps:spPr>
                                <a:xfrm>
                                  <a:off x="0" y="0"/>
                                  <a:ext cx="1079297" cy="9144"/>
                                </a:xfrm>
                                <a:custGeom>
                                  <a:avLst/>
                                  <a:gdLst/>
                                  <a:ahLst/>
                                  <a:cxnLst/>
                                  <a:rect l="0" t="0" r="0" b="0"/>
                                  <a:pathLst>
                                    <a:path w="1079297" h="9144">
                                      <a:moveTo>
                                        <a:pt x="0" y="0"/>
                                      </a:moveTo>
                                      <a:lnTo>
                                        <a:pt x="1079297" y="0"/>
                                      </a:lnTo>
                                      <a:lnTo>
                                        <a:pt x="1079297"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2" name="Shape 75502"/>
                              <wps:cNvSpPr/>
                              <wps:spPr>
                                <a:xfrm>
                                  <a:off x="107937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3" name="Shape 75503"/>
                              <wps:cNvSpPr/>
                              <wps:spPr>
                                <a:xfrm>
                                  <a:off x="1085469" y="0"/>
                                  <a:ext cx="1480058" cy="9144"/>
                                </a:xfrm>
                                <a:custGeom>
                                  <a:avLst/>
                                  <a:gdLst/>
                                  <a:ahLst/>
                                  <a:cxnLst/>
                                  <a:rect l="0" t="0" r="0" b="0"/>
                                  <a:pathLst>
                                    <a:path w="1480058" h="9144">
                                      <a:moveTo>
                                        <a:pt x="0" y="0"/>
                                      </a:moveTo>
                                      <a:lnTo>
                                        <a:pt x="1480058" y="0"/>
                                      </a:lnTo>
                                      <a:lnTo>
                                        <a:pt x="14800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4" name="Shape 75504"/>
                              <wps:cNvSpPr/>
                              <wps:spPr>
                                <a:xfrm>
                                  <a:off x="2565527"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5" name="Shape 75505"/>
                              <wps:cNvSpPr/>
                              <wps:spPr>
                                <a:xfrm>
                                  <a:off x="2571623" y="0"/>
                                  <a:ext cx="1594358" cy="9144"/>
                                </a:xfrm>
                                <a:custGeom>
                                  <a:avLst/>
                                  <a:gdLst/>
                                  <a:ahLst/>
                                  <a:cxnLst/>
                                  <a:rect l="0" t="0" r="0" b="0"/>
                                  <a:pathLst>
                                    <a:path w="1594358" h="9144">
                                      <a:moveTo>
                                        <a:pt x="0" y="0"/>
                                      </a:moveTo>
                                      <a:lnTo>
                                        <a:pt x="1594358" y="0"/>
                                      </a:lnTo>
                                      <a:lnTo>
                                        <a:pt x="1594358"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6" name="Shape 75506"/>
                              <wps:cNvSpPr/>
                              <wps:spPr>
                                <a:xfrm>
                                  <a:off x="416610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07" name="Shape 75507"/>
                              <wps:cNvSpPr/>
                              <wps:spPr>
                                <a:xfrm>
                                  <a:off x="4172204" y="0"/>
                                  <a:ext cx="966216" cy="9144"/>
                                </a:xfrm>
                                <a:custGeom>
                                  <a:avLst/>
                                  <a:gdLst/>
                                  <a:ahLst/>
                                  <a:cxnLst/>
                                  <a:rect l="0" t="0" r="0" b="0"/>
                                  <a:pathLst>
                                    <a:path w="966216" h="9144">
                                      <a:moveTo>
                                        <a:pt x="0" y="0"/>
                                      </a:moveTo>
                                      <a:lnTo>
                                        <a:pt x="966216" y="0"/>
                                      </a:lnTo>
                                      <a:lnTo>
                                        <a:pt x="96621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0268" style="width:404.6pt;height:0.47998pt;mso-position-horizontal-relative:char;mso-position-vertical-relative:line" coordsize="51384,60">
                      <v:shape id="Shape 75508" style="position:absolute;width:10792;height:91;left:0;top:0;" coordsize="1079297,9144" path="m0,0l1079297,0l1079297,9144l0,9144l0,0">
                        <v:stroke weight="0pt" endcap="flat" joinstyle="miter" miterlimit="10" on="false" color="#000000" opacity="0"/>
                        <v:fill on="true" color="#000000"/>
                      </v:shape>
                      <v:shape id="Shape 75509" style="position:absolute;width:91;height:91;left:10793;top:0;" coordsize="9144,9144" path="m0,0l9144,0l9144,9144l0,9144l0,0">
                        <v:stroke weight="0pt" endcap="flat" joinstyle="miter" miterlimit="10" on="false" color="#000000" opacity="0"/>
                        <v:fill on="true" color="#000000"/>
                      </v:shape>
                      <v:shape id="Shape 75510" style="position:absolute;width:14800;height:91;left:10854;top:0;" coordsize="1480058,9144" path="m0,0l1480058,0l1480058,9144l0,9144l0,0">
                        <v:stroke weight="0pt" endcap="flat" joinstyle="miter" miterlimit="10" on="false" color="#000000" opacity="0"/>
                        <v:fill on="true" color="#000000"/>
                      </v:shape>
                      <v:shape id="Shape 75511" style="position:absolute;width:91;height:91;left:25655;top:0;" coordsize="9144,9144" path="m0,0l9144,0l9144,9144l0,9144l0,0">
                        <v:stroke weight="0pt" endcap="flat" joinstyle="miter" miterlimit="10" on="false" color="#000000" opacity="0"/>
                        <v:fill on="true" color="#000000"/>
                      </v:shape>
                      <v:shape id="Shape 75512" style="position:absolute;width:15943;height:91;left:25716;top:0;" coordsize="1594358,9144" path="m0,0l1594358,0l1594358,9144l0,9144l0,0">
                        <v:stroke weight="0pt" endcap="flat" joinstyle="miter" miterlimit="10" on="false" color="#000000" opacity="0"/>
                        <v:fill on="true" color="#000000"/>
                      </v:shape>
                      <v:shape id="Shape 75513" style="position:absolute;width:91;height:91;left:41661;top:0;" coordsize="9144,9144" path="m0,0l9144,0l9144,9144l0,9144l0,0">
                        <v:stroke weight="0pt" endcap="flat" joinstyle="miter" miterlimit="10" on="false" color="#000000" opacity="0"/>
                        <v:fill on="true" color="#000000"/>
                      </v:shape>
                      <v:shape id="Shape 75514" style="position:absolute;width:9662;height:91;left:41722;top:0;" coordsize="966216,9144" path="m0,0l966216,0l966216,9144l0,9144l0,0">
                        <v:stroke weight="0pt" endcap="flat" joinstyle="miter" miterlimit="10" on="false" color="#000000" opacity="0"/>
                        <v:fill on="true" color="#000000"/>
                      </v:shape>
                    </v:group>
                  </w:pict>
                </mc:Fallback>
              </mc:AlternateContent>
            </w:r>
          </w:p>
          <w:p w:rsidR="002C1EFF" w:rsidRDefault="000D73B1">
            <w:pPr>
              <w:spacing w:after="148" w:line="259" w:lineRule="auto"/>
              <w:ind w:left="989" w:right="0" w:firstLine="0"/>
              <w:jc w:val="left"/>
            </w:pPr>
            <w:r>
              <w:t xml:space="preserve"> </w:t>
            </w:r>
          </w:p>
          <w:p w:rsidR="002C1EFF" w:rsidRDefault="000D73B1">
            <w:pPr>
              <w:spacing w:after="0" w:line="259" w:lineRule="auto"/>
              <w:ind w:left="-31" w:right="0" w:firstLine="0"/>
              <w:jc w:val="left"/>
            </w:pPr>
            <w:r>
              <w:rPr>
                <w:b/>
              </w:rPr>
              <w:t xml:space="preserve">Validation Testing </w:t>
            </w:r>
          </w:p>
          <w:tbl>
            <w:tblPr>
              <w:tblStyle w:val="TableGrid"/>
              <w:tblW w:w="8092" w:type="dxa"/>
              <w:tblInd w:w="5" w:type="dxa"/>
              <w:tblCellMar>
                <w:top w:w="7" w:type="dxa"/>
                <w:left w:w="108" w:type="dxa"/>
                <w:bottom w:w="0" w:type="dxa"/>
                <w:right w:w="206" w:type="dxa"/>
              </w:tblCellMar>
              <w:tblLook w:val="04A0" w:firstRow="1" w:lastRow="0" w:firstColumn="1" w:lastColumn="0" w:noHBand="0" w:noVBand="1"/>
            </w:tblPr>
            <w:tblGrid>
              <w:gridCol w:w="1750"/>
              <w:gridCol w:w="2295"/>
              <w:gridCol w:w="2521"/>
              <w:gridCol w:w="1526"/>
            </w:tblGrid>
            <w:tr w:rsidR="002C1EFF">
              <w:trPr>
                <w:trHeight w:val="454"/>
              </w:trPr>
              <w:tc>
                <w:tcPr>
                  <w:tcW w:w="1750" w:type="dxa"/>
                  <w:tcBorders>
                    <w:top w:val="single" w:sz="4" w:space="0" w:color="000000"/>
                    <w:left w:val="nil"/>
                    <w:bottom w:val="single" w:sz="4" w:space="0" w:color="000000"/>
                    <w:right w:val="single" w:sz="4" w:space="0" w:color="000000"/>
                  </w:tcBorders>
                </w:tcPr>
                <w:p w:rsidR="002C1EFF" w:rsidRDefault="000D73B1">
                  <w:pPr>
                    <w:spacing w:after="0" w:line="259" w:lineRule="auto"/>
                    <w:ind w:left="137" w:right="0" w:firstLine="0"/>
                    <w:jc w:val="left"/>
                  </w:pPr>
                  <w:r>
                    <w:rPr>
                      <w:b/>
                    </w:rPr>
                    <w:t xml:space="preserve">Form </w:t>
                  </w:r>
                </w:p>
              </w:tc>
              <w:tc>
                <w:tcPr>
                  <w:tcW w:w="229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0" w:right="36" w:firstLine="0"/>
                    <w:jc w:val="center"/>
                  </w:pPr>
                  <w:r>
                    <w:rPr>
                      <w:b/>
                    </w:rPr>
                    <w:t xml:space="preserve">Expected Result </w:t>
                  </w:r>
                </w:p>
              </w:tc>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rPr>
                      <w:b/>
                    </w:rPr>
                    <w:t xml:space="preserve">Actual Result </w:t>
                  </w:r>
                </w:p>
              </w:tc>
              <w:tc>
                <w:tcPr>
                  <w:tcW w:w="1526"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0" w:firstLine="0"/>
                    <w:jc w:val="left"/>
                  </w:pPr>
                  <w:r>
                    <w:rPr>
                      <w:b/>
                    </w:rPr>
                    <w:t xml:space="preserve">Status </w:t>
                  </w:r>
                </w:p>
              </w:tc>
            </w:tr>
            <w:tr w:rsidR="002C1EFF">
              <w:trPr>
                <w:trHeight w:val="2525"/>
              </w:trPr>
              <w:tc>
                <w:tcPr>
                  <w:tcW w:w="1750" w:type="dxa"/>
                  <w:tcBorders>
                    <w:top w:val="single" w:sz="4" w:space="0" w:color="000000"/>
                    <w:left w:val="nil"/>
                    <w:bottom w:val="single" w:sz="4" w:space="0" w:color="000000"/>
                    <w:right w:val="single" w:sz="4" w:space="0" w:color="000000"/>
                  </w:tcBorders>
                </w:tcPr>
                <w:p w:rsidR="002C1EFF" w:rsidRDefault="000D73B1">
                  <w:pPr>
                    <w:spacing w:after="0" w:line="259" w:lineRule="auto"/>
                    <w:ind w:left="137" w:right="0" w:firstLine="0"/>
                    <w:jc w:val="left"/>
                  </w:pPr>
                  <w:r>
                    <w:t xml:space="preserve">Create user </w:t>
                  </w:r>
                </w:p>
              </w:tc>
              <w:tc>
                <w:tcPr>
                  <w:tcW w:w="229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81" w:firstLine="0"/>
                  </w:pPr>
                  <w:r>
                    <w:t xml:space="preserve">Check all mandatory fields and validate all entered data fields </w:t>
                  </w:r>
                </w:p>
              </w:tc>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43" w:firstLine="0"/>
                    <w:jc w:val="left"/>
                  </w:pPr>
                  <w:r>
                    <w:t xml:space="preserve">If any error found display message and the same screen is displayed else record saved and confirmed </w:t>
                  </w:r>
                </w:p>
              </w:tc>
              <w:tc>
                <w:tcPr>
                  <w:tcW w:w="1526"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0" w:firstLine="0"/>
                    <w:jc w:val="left"/>
                  </w:pPr>
                  <w:r>
                    <w:t xml:space="preserve">Pass </w:t>
                  </w:r>
                </w:p>
              </w:tc>
            </w:tr>
            <w:tr w:rsidR="002C1EFF">
              <w:trPr>
                <w:trHeight w:val="2523"/>
              </w:trPr>
              <w:tc>
                <w:tcPr>
                  <w:tcW w:w="1750" w:type="dxa"/>
                  <w:tcBorders>
                    <w:top w:val="single" w:sz="4" w:space="0" w:color="000000"/>
                    <w:left w:val="nil"/>
                    <w:bottom w:val="single" w:sz="4" w:space="0" w:color="000000"/>
                    <w:right w:val="single" w:sz="4" w:space="0" w:color="000000"/>
                  </w:tcBorders>
                </w:tcPr>
                <w:p w:rsidR="002C1EFF" w:rsidRDefault="000D73B1">
                  <w:pPr>
                    <w:spacing w:after="0" w:line="259" w:lineRule="auto"/>
                    <w:ind w:left="137" w:right="0" w:firstLine="0"/>
                    <w:jc w:val="left"/>
                  </w:pPr>
                  <w:r>
                    <w:t xml:space="preserve">Edit User </w:t>
                  </w:r>
                </w:p>
              </w:tc>
              <w:tc>
                <w:tcPr>
                  <w:tcW w:w="2295"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Edit the row corresponding to the value entered </w:t>
                  </w:r>
                </w:p>
              </w:tc>
              <w:tc>
                <w:tcPr>
                  <w:tcW w:w="2521" w:type="dxa"/>
                  <w:tcBorders>
                    <w:top w:val="single" w:sz="4" w:space="0" w:color="000000"/>
                    <w:left w:val="single" w:sz="4" w:space="0" w:color="000000"/>
                    <w:bottom w:val="single" w:sz="4" w:space="0" w:color="000000"/>
                    <w:right w:val="single" w:sz="4" w:space="0" w:color="000000"/>
                  </w:tcBorders>
                </w:tcPr>
                <w:p w:rsidR="002C1EFF" w:rsidRDefault="000D73B1">
                  <w:pPr>
                    <w:spacing w:after="0" w:line="259" w:lineRule="auto"/>
                    <w:ind w:left="144" w:right="0" w:firstLine="0"/>
                    <w:jc w:val="left"/>
                  </w:pPr>
                  <w:r>
                    <w:t xml:space="preserve">If the value entered is invalid error message is thrown otherwise message indicating successful deletion is flashed </w:t>
                  </w:r>
                </w:p>
              </w:tc>
              <w:tc>
                <w:tcPr>
                  <w:tcW w:w="1526" w:type="dxa"/>
                  <w:tcBorders>
                    <w:top w:val="single" w:sz="4" w:space="0" w:color="000000"/>
                    <w:left w:val="single" w:sz="4" w:space="0" w:color="000000"/>
                    <w:bottom w:val="single" w:sz="4" w:space="0" w:color="000000"/>
                    <w:right w:val="nil"/>
                  </w:tcBorders>
                </w:tcPr>
                <w:p w:rsidR="002C1EFF" w:rsidRDefault="000D73B1">
                  <w:pPr>
                    <w:spacing w:after="0" w:line="259" w:lineRule="auto"/>
                    <w:ind w:left="0" w:right="0" w:firstLine="0"/>
                    <w:jc w:val="left"/>
                  </w:pPr>
                  <w:r>
                    <w:t xml:space="preserve">Pass </w:t>
                  </w:r>
                </w:p>
              </w:tc>
            </w:tr>
          </w:tbl>
          <w:p w:rsidR="002C1EFF" w:rsidRDefault="000D73B1">
            <w:pPr>
              <w:spacing w:after="144" w:line="259" w:lineRule="auto"/>
              <w:ind w:left="989" w:right="0" w:firstLine="0"/>
              <w:jc w:val="left"/>
            </w:pPr>
            <w:r>
              <w:t xml:space="preserve"> </w:t>
            </w:r>
          </w:p>
          <w:p w:rsidR="002C1EFF" w:rsidRDefault="000D73B1">
            <w:pPr>
              <w:spacing w:after="148" w:line="259" w:lineRule="auto"/>
              <w:ind w:left="989" w:right="0" w:firstLine="0"/>
              <w:jc w:val="left"/>
            </w:pPr>
            <w:r>
              <w:t xml:space="preserve"> </w:t>
            </w:r>
          </w:p>
          <w:p w:rsidR="002C1EFF" w:rsidRDefault="000D73B1">
            <w:pPr>
              <w:spacing w:after="144" w:line="259" w:lineRule="auto"/>
              <w:ind w:left="989" w:right="0" w:firstLine="0"/>
              <w:jc w:val="left"/>
            </w:pPr>
            <w:r>
              <w:rPr>
                <w:b/>
              </w:rPr>
              <w:t xml:space="preserve"> </w:t>
            </w:r>
          </w:p>
          <w:p w:rsidR="002C1EFF" w:rsidRDefault="000D73B1">
            <w:pPr>
              <w:spacing w:after="144" w:line="259" w:lineRule="auto"/>
              <w:ind w:left="989" w:right="0" w:firstLine="0"/>
              <w:jc w:val="left"/>
            </w:pPr>
            <w:r>
              <w:rPr>
                <w:b/>
              </w:rPr>
              <w:t xml:space="preserve"> </w:t>
            </w:r>
          </w:p>
          <w:p w:rsidR="002C1EFF" w:rsidRDefault="000D73B1">
            <w:pPr>
              <w:spacing w:after="144" w:line="259" w:lineRule="auto"/>
              <w:ind w:left="989" w:right="0" w:firstLine="0"/>
              <w:jc w:val="left"/>
            </w:pPr>
            <w:r>
              <w:rPr>
                <w:b/>
              </w:rPr>
              <w:t xml:space="preserve"> </w:t>
            </w:r>
          </w:p>
          <w:p w:rsidR="002C1EFF" w:rsidRDefault="000D73B1">
            <w:pPr>
              <w:spacing w:after="144" w:line="259" w:lineRule="auto"/>
              <w:ind w:left="989" w:right="0" w:firstLine="0"/>
              <w:jc w:val="left"/>
            </w:pPr>
            <w:r>
              <w:rPr>
                <w:b/>
              </w:rPr>
              <w:t xml:space="preserve"> </w:t>
            </w:r>
          </w:p>
          <w:p w:rsidR="002C1EFF" w:rsidRDefault="000D73B1">
            <w:pPr>
              <w:spacing w:after="0" w:line="259" w:lineRule="auto"/>
              <w:ind w:left="989" w:right="0" w:firstLine="0"/>
              <w:jc w:val="left"/>
            </w:pPr>
            <w:r>
              <w:rPr>
                <w:b/>
              </w:rPr>
              <w:t xml:space="preserve"> </w:t>
            </w:r>
          </w:p>
        </w:tc>
        <w:tc>
          <w:tcPr>
            <w:tcW w:w="0" w:type="auto"/>
            <w:vMerge/>
            <w:tcBorders>
              <w:top w:val="nil"/>
              <w:left w:val="nil"/>
              <w:bottom w:val="double" w:sz="15" w:space="0" w:color="000000"/>
              <w:right w:val="single" w:sz="6" w:space="0" w:color="FFFFFF"/>
            </w:tcBorders>
          </w:tcPr>
          <w:p w:rsidR="002C1EFF" w:rsidRDefault="002C1EFF">
            <w:pPr>
              <w:spacing w:after="160" w:line="259" w:lineRule="auto"/>
              <w:ind w:left="0" w:right="0" w:firstLine="0"/>
              <w:jc w:val="left"/>
            </w:pPr>
          </w:p>
        </w:tc>
      </w:tr>
    </w:tbl>
    <w:p w:rsidR="002C1EFF" w:rsidRDefault="000D73B1">
      <w:pPr>
        <w:spacing w:after="144" w:line="259" w:lineRule="auto"/>
        <w:ind w:left="56" w:right="0" w:firstLine="0"/>
        <w:jc w:val="center"/>
      </w:pPr>
      <w:r>
        <w:rPr>
          <w:b/>
        </w:rPr>
        <w:t xml:space="preserve"> </w:t>
      </w:r>
    </w:p>
    <w:p w:rsidR="002C1EFF" w:rsidRDefault="000D73B1">
      <w:pPr>
        <w:pStyle w:val="Heading2"/>
        <w:ind w:left="433" w:right="428"/>
        <w:jc w:val="center"/>
      </w:pPr>
      <w:r>
        <w:t xml:space="preserve">6.1 INTRODUCTION </w:t>
      </w:r>
    </w:p>
    <w:p w:rsidR="002C1EFF" w:rsidRDefault="000D73B1">
      <w:pPr>
        <w:spacing w:after="30" w:line="357" w:lineRule="auto"/>
        <w:ind w:left="21" w:right="0"/>
      </w:pPr>
      <w:r>
        <w:t>Implementation is that state in the project plan where the theoretical design is put into real test. All the theoretical and practical works are now implemented as a working system. This is the most crucial stage in the life cycle of a project; the project</w:t>
      </w:r>
      <w:r>
        <w:t xml:space="preserve"> may be accepted or rejected depending on how it gathers confidence among the users. If the user has achieved satisfaction with the new project, then the project can be termed as successful and then onwards its maintenance and other subsequent works can be</w:t>
      </w:r>
      <w:r>
        <w:t xml:space="preserve"> commenced. The system goes for implementation only after passing through some rigorous testing, especially when it comes to operating system and other system software, the testing and implementation phase assumes greater significance. </w:t>
      </w:r>
    </w:p>
    <w:p w:rsidR="002C1EFF" w:rsidRDefault="000D73B1">
      <w:pPr>
        <w:ind w:left="21" w:right="0"/>
      </w:pPr>
      <w:r>
        <w:t xml:space="preserve">The implementation </w:t>
      </w:r>
      <w:r>
        <w:t xml:space="preserve">stage involves following tasks </w:t>
      </w:r>
    </w:p>
    <w:p w:rsidR="002C1EFF" w:rsidRDefault="000D73B1">
      <w:pPr>
        <w:spacing w:after="81"/>
        <w:ind w:left="21" w:right="0"/>
      </w:pPr>
      <w:r>
        <w:rPr>
          <w:rFonts w:ascii="Segoe UI Symbol" w:eastAsia="Segoe UI Symbol" w:hAnsi="Segoe UI Symbol" w:cs="Segoe UI Symbol"/>
        </w:rPr>
        <w:t></w:t>
      </w:r>
      <w:r>
        <w:t xml:space="preserve">Careful planning. </w:t>
      </w:r>
    </w:p>
    <w:p w:rsidR="002C1EFF" w:rsidRDefault="000D73B1">
      <w:pPr>
        <w:spacing w:after="83"/>
        <w:ind w:left="21" w:right="0"/>
      </w:pPr>
      <w:r>
        <w:rPr>
          <w:rFonts w:ascii="Segoe UI Symbol" w:eastAsia="Segoe UI Symbol" w:hAnsi="Segoe UI Symbol" w:cs="Segoe UI Symbol"/>
        </w:rPr>
        <w:t></w:t>
      </w:r>
      <w:r>
        <w:t xml:space="preserve">Investigation of system and constraints. </w:t>
      </w:r>
    </w:p>
    <w:p w:rsidR="002C1EFF" w:rsidRDefault="000D73B1">
      <w:pPr>
        <w:spacing w:after="83"/>
        <w:ind w:left="21" w:right="0"/>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4425" name="Group 6442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15" name="Shape 7551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16" name="Shape 7551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17" name="Shape 7551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425" style="width:4.436pt;height:700.08pt;position:absolute;mso-position-horizontal-relative:page;mso-position-horizontal:absolute;margin-left:99.624pt;mso-position-vertical-relative:page;margin-top:71.04pt;" coordsize="563,88910">
                <v:shape id="Shape 75518" style="position:absolute;width:381;height:88910;left:0;top:0;" coordsize="38100,8891016" path="m0,0l38100,0l38100,8891016l0,8891016l0,0">
                  <v:stroke weight="0pt" endcap="flat" joinstyle="miter" miterlimit="10" on="false" color="#000000" opacity="0"/>
                  <v:fill on="true" color="#000000"/>
                </v:shape>
                <v:shape id="Shape 75519" style="position:absolute;width:91;height:88910;left:380;top:0;" coordsize="9144,8891016" path="m0,0l9144,0l9144,8891016l0,8891016l0,0">
                  <v:stroke weight="0pt" endcap="flat" joinstyle="miter" miterlimit="10" on="false" color="#000000" opacity="0"/>
                  <v:fill on="true" color="#ffffff"/>
                </v:shape>
                <v:shape id="Shape 7552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4426" name="Group 6442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21" name="Shape 7552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2" name="Shape 7552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23" name="Shape 7552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426" style="width:4.46002pt;height:700.08pt;position:absolute;mso-position-horizontal-relative:page;mso-position-horizontal:absolute;margin-left:527.5pt;mso-position-vertical-relative:page;margin-top:71.04pt;" coordsize="566,88910">
                <v:shape id="Shape 75524" style="position:absolute;width:381;height:88910;left:185;top:0;" coordsize="38100,8891016" path="m0,0l38100,0l38100,8891016l0,8891016l0,0">
                  <v:stroke weight="0pt" endcap="flat" joinstyle="miter" miterlimit="10" on="false" color="#000000" opacity="0"/>
                  <v:fill on="true" color="#000000"/>
                </v:shape>
                <v:shape id="Shape 75525" style="position:absolute;width:94;height:88910;left:91;top:0;" coordsize="9449,8891016" path="m0,0l9449,0l9449,8891016l0,8891016l0,0">
                  <v:stroke weight="0pt" endcap="flat" joinstyle="miter" miterlimit="10" on="false" color="#000000" opacity="0"/>
                  <v:fill on="true" color="#ffffff"/>
                </v:shape>
                <v:shape id="Shape 7552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rFonts w:ascii="Segoe UI Symbol" w:eastAsia="Segoe UI Symbol" w:hAnsi="Segoe UI Symbol" w:cs="Segoe UI Symbol"/>
        </w:rPr>
        <w:t></w:t>
      </w:r>
      <w:r>
        <w:t xml:space="preserve">Design of methods to achieve the change cover. </w:t>
      </w:r>
    </w:p>
    <w:p w:rsidR="002C1EFF" w:rsidRDefault="000D73B1">
      <w:pPr>
        <w:spacing w:after="92"/>
        <w:ind w:left="21" w:right="0"/>
      </w:pPr>
      <w:r>
        <w:rPr>
          <w:rFonts w:ascii="Segoe UI Symbol" w:eastAsia="Segoe UI Symbol" w:hAnsi="Segoe UI Symbol" w:cs="Segoe UI Symbol"/>
        </w:rPr>
        <w:t></w:t>
      </w:r>
      <w:r>
        <w:t xml:space="preserve">Evaluation of the changeover method.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0" w:line="259" w:lineRule="auto"/>
        <w:ind w:left="655" w:right="0" w:firstLine="0"/>
        <w:jc w:val="left"/>
      </w:pPr>
      <w:r>
        <w:t xml:space="preserve"> </w:t>
      </w:r>
    </w:p>
    <w:p w:rsidR="002C1EFF" w:rsidRDefault="000D73B1">
      <w:pPr>
        <w:spacing w:after="148" w:line="259" w:lineRule="auto"/>
        <w:ind w:left="655" w:right="0" w:firstLine="0"/>
        <w:jc w:val="left"/>
      </w:pPr>
      <w:r>
        <w:t xml:space="preserve"> </w:t>
      </w:r>
    </w:p>
    <w:p w:rsidR="002C1EFF" w:rsidRDefault="000D73B1">
      <w:pPr>
        <w:pStyle w:val="Heading2"/>
        <w:ind w:left="433" w:right="426"/>
        <w:jc w:val="center"/>
      </w:pPr>
      <w:r>
        <w:t xml:space="preserve">6.2 </w:t>
      </w:r>
      <w:r>
        <w:t xml:space="preserve">INSTALLATION PROCEDURE </w:t>
      </w:r>
    </w:p>
    <w:p w:rsidR="002C1EFF" w:rsidRDefault="000D73B1">
      <w:pPr>
        <w:spacing w:after="54" w:line="357" w:lineRule="auto"/>
        <w:ind w:left="21" w:right="0"/>
      </w:pPr>
      <w:r>
        <w:t xml:space="preserve">Installation of software refers to the final installation of the package in the real environment, to the satisfaction of the intended users and the successful operation of the system. In many organizations, those who commission the </w:t>
      </w:r>
      <w:r>
        <w:t>software development project will not be the one to operate them. In the initial stage, the person who is not sure that the software will make the jobs easier will doubt about the software. But we have to ensure that the resistance does not build one makes</w:t>
      </w:r>
      <w:r>
        <w:t xml:space="preserve"> sure that </w:t>
      </w:r>
    </w:p>
    <w:p w:rsidR="002C1EFF" w:rsidRDefault="000D73B1">
      <w:pPr>
        <w:numPr>
          <w:ilvl w:val="0"/>
          <w:numId w:val="10"/>
        </w:numPr>
        <w:spacing w:after="87"/>
        <w:ind w:right="0" w:hanging="360"/>
      </w:pPr>
      <w:r>
        <w:t>The active user must be aware of the benefits of using the system</w:t>
      </w:r>
      <w:r>
        <w:rPr>
          <w:b/>
        </w:rPr>
        <w:t xml:space="preserve"> </w:t>
      </w:r>
    </w:p>
    <w:p w:rsidR="002C1EFF" w:rsidRDefault="000D73B1">
      <w:pPr>
        <w:numPr>
          <w:ilvl w:val="0"/>
          <w:numId w:val="10"/>
        </w:numPr>
        <w:spacing w:after="84"/>
        <w:ind w:right="0" w:hanging="360"/>
      </w:pPr>
      <w:r>
        <w:t>Their confidence in the software is built up</w:t>
      </w:r>
      <w:r>
        <w:rPr>
          <w:b/>
        </w:rPr>
        <w:t xml:space="preserve"> </w:t>
      </w:r>
    </w:p>
    <w:p w:rsidR="002C1EFF" w:rsidRDefault="000D73B1">
      <w:pPr>
        <w:numPr>
          <w:ilvl w:val="0"/>
          <w:numId w:val="10"/>
        </w:numPr>
        <w:spacing w:after="33" w:line="357" w:lineRule="auto"/>
        <w:ind w:right="0" w:hanging="360"/>
      </w:pPr>
      <w:r>
        <w:t>Proper guidance is imparted to the user so that he is comfortable in using the application</w:t>
      </w:r>
      <w:r>
        <w:rPr>
          <w:b/>
        </w:rPr>
        <w:t xml:space="preserve"> </w:t>
      </w:r>
    </w:p>
    <w:p w:rsidR="002C1EFF" w:rsidRDefault="000D73B1">
      <w:pPr>
        <w:spacing w:after="33" w:line="357" w:lineRule="auto"/>
        <w:ind w:left="21" w:right="0"/>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5592" name="Group 65592"/>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27" name="Shape 7552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28" name="Shape 7552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29" name="Shape 7552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592" style="width:4.436pt;height:700.08pt;position:absolute;mso-position-horizontal-relative:page;mso-position-horizontal:absolute;margin-left:99.624pt;mso-position-vertical-relative:page;margin-top:71.04pt;" coordsize="563,88910">
                <v:shape id="Shape 75530" style="position:absolute;width:381;height:88910;left:0;top:0;" coordsize="38100,8891016" path="m0,0l38100,0l38100,8891016l0,8891016l0,0">
                  <v:stroke weight="0pt" endcap="flat" joinstyle="miter" miterlimit="10" on="false" color="#000000" opacity="0"/>
                  <v:fill on="true" color="#000000"/>
                </v:shape>
                <v:shape id="Shape 75531" style="position:absolute;width:91;height:88910;left:380;top:0;" coordsize="9144,8891016" path="m0,0l9144,0l9144,8891016l0,8891016l0,0">
                  <v:stroke weight="0pt" endcap="flat" joinstyle="miter" miterlimit="10" on="false" color="#000000" opacity="0"/>
                  <v:fill on="true" color="#ffffff"/>
                </v:shape>
                <v:shape id="Shape 7553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5594" name="Group 65594"/>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33" name="Shape 7553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34" name="Shape 7553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35" name="Shape 7553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594" style="width:4.46002pt;height:700.08pt;position:absolute;mso-position-horizontal-relative:page;mso-position-horizontal:absolute;margin-left:527.5pt;mso-position-vertical-relative:page;margin-top:71.04pt;" coordsize="566,88910">
                <v:shape id="Shape 75536" style="position:absolute;width:381;height:88910;left:185;top:0;" coordsize="38100,8891016" path="m0,0l38100,0l38100,8891016l0,8891016l0,0">
                  <v:stroke weight="0pt" endcap="flat" joinstyle="miter" miterlimit="10" on="false" color="#000000" opacity="0"/>
                  <v:fill on="true" color="#000000"/>
                </v:shape>
                <v:shape id="Shape 75537" style="position:absolute;width:94;height:88910;left:91;top:0;" coordsize="9449,8891016" path="m0,0l9449,0l9449,8891016l0,8891016l0,0">
                  <v:stroke weight="0pt" endcap="flat" joinstyle="miter" miterlimit="10" on="false" color="#000000" opacity="0"/>
                  <v:fill on="true" color="#ffffff"/>
                </v:shape>
                <v:shape id="Shape 7553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Implementation is the stage of the project where the theoretical design is turned into a working system. At this stage, the main work load, the greatest upheaval and the major impact on the existing system shifts to the user department. If the implementati</w:t>
      </w:r>
      <w:r>
        <w:t xml:space="preserve">on is not carefully planned and controlled, it can cause confusion. </w:t>
      </w:r>
    </w:p>
    <w:p w:rsidR="002C1EFF" w:rsidRDefault="000D73B1">
      <w:pPr>
        <w:spacing w:after="35" w:line="357" w:lineRule="auto"/>
        <w:ind w:left="21" w:right="0"/>
      </w:pPr>
      <w:r>
        <w:t>Implementation includes all those activities that take place to convert from the old system to the new one. Proper implementation is essential to provide a reliable system to meet the org</w:t>
      </w:r>
      <w:r>
        <w:t xml:space="preserve">anizational requirements. Successful implementation may guarantee improvement in the organization using the new system, but improper installation will prevent it. The process of putting the developed system into actual use is called system implementation. </w:t>
      </w:r>
      <w:r>
        <w:t xml:space="preserve">This includes all those activities that take place to convert from the old system to the new system. The system can be implemented only after through testing is done and if it is found to be working according to the specification of the system.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0" w:line="259" w:lineRule="auto"/>
        <w:ind w:left="56" w:right="0" w:firstLine="0"/>
        <w:jc w:val="center"/>
      </w:pPr>
      <w:r>
        <w:rPr>
          <w:b/>
        </w:rPr>
        <w:t xml:space="preserve"> </w:t>
      </w:r>
    </w:p>
    <w:p w:rsidR="002C1EFF" w:rsidRDefault="000D73B1">
      <w:pPr>
        <w:spacing w:after="144" w:line="259" w:lineRule="auto"/>
        <w:ind w:left="56" w:right="0" w:firstLine="0"/>
        <w:jc w:val="center"/>
      </w:pPr>
      <w:r>
        <w:rPr>
          <w:b/>
        </w:rPr>
        <w:t xml:space="preserve"> </w:t>
      </w:r>
    </w:p>
    <w:p w:rsidR="002C1EFF" w:rsidRDefault="000D73B1">
      <w:pPr>
        <w:pStyle w:val="Heading2"/>
        <w:ind w:left="433" w:right="428"/>
        <w:jc w:val="center"/>
      </w:pPr>
      <w:r>
        <w:t xml:space="preserve">6.3 IMPLEMENTATION PLAN </w:t>
      </w:r>
    </w:p>
    <w:p w:rsidR="002C1EFF" w:rsidRDefault="000D73B1">
      <w:pPr>
        <w:spacing w:after="24" w:line="365" w:lineRule="auto"/>
        <w:ind w:left="21" w:right="0"/>
      </w:pPr>
      <w:r>
        <w:t>Implementation is the most crucial stage in achieving a successful system and for us it is the processing of bringing “Online Turf Booking System” into operational use and training it over to the user. Implementation includes all</w:t>
      </w:r>
      <w:r>
        <w:t xml:space="preserve"> those activities that take place to convert from the old system to new one. </w:t>
      </w:r>
    </w:p>
    <w:p w:rsidR="002C1EFF" w:rsidRDefault="000D73B1">
      <w:pPr>
        <w:spacing w:after="33" w:line="357" w:lineRule="auto"/>
        <w:ind w:left="21" w:right="0"/>
      </w:pPr>
      <w:r>
        <w:t>The basic requirements for implementing the proposed system are already mentioned above. This software provides total security for the operations. That is it prevents any unautho</w:t>
      </w:r>
      <w:r>
        <w:t xml:space="preserve">rized access. After successful login the user can go to the form according to the situation. </w:t>
      </w:r>
    </w:p>
    <w:p w:rsidR="002C1EFF" w:rsidRDefault="000D73B1">
      <w:pPr>
        <w:spacing w:after="35" w:line="357" w:lineRule="auto"/>
        <w:ind w:left="21" w:right="0"/>
      </w:pPr>
      <w:r>
        <w:t>After completion of the Online Turf Booking System design and coding, the analyst, the user and the management evaluates the system to ensure that it fulfil all i</w:t>
      </w:r>
      <w:r>
        <w:t xml:space="preserve">ts goals. Thus with the implementation of the project the critical design is turned into a working system. System implementation plan is concerned with writing program, creating databases, testing programs and operational plans. </w:t>
      </w:r>
    </w:p>
    <w:p w:rsidR="002C1EFF" w:rsidRDefault="000D73B1">
      <w:pPr>
        <w:spacing w:after="139" w:line="259" w:lineRule="auto"/>
        <w:ind w:left="655" w:right="0" w:firstLine="0"/>
        <w:jc w:val="left"/>
      </w:pPr>
      <w:r>
        <w:rPr>
          <w:rFonts w:ascii="Calibri" w:eastAsia="Calibri" w:hAnsi="Calibri" w:cs="Calibri"/>
          <w:noProof/>
          <w:sz w:val="22"/>
        </w:rPr>
        <mc:AlternateContent>
          <mc:Choice Requires="wpg">
            <w:drawing>
              <wp:anchor distT="0" distB="0" distL="114300" distR="114300" simplePos="0" relativeHeight="25174425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5431" name="Group 65431"/>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39" name="Shape 7553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0" name="Shape 7554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41" name="Shape 7554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431" style="width:4.436pt;height:700.08pt;position:absolute;mso-position-horizontal-relative:page;mso-position-horizontal:absolute;margin-left:99.624pt;mso-position-vertical-relative:page;margin-top:71.04pt;" coordsize="563,88910">
                <v:shape id="Shape 75542" style="position:absolute;width:381;height:88910;left:0;top:0;" coordsize="38100,8891016" path="m0,0l38100,0l38100,8891016l0,8891016l0,0">
                  <v:stroke weight="0pt" endcap="flat" joinstyle="miter" miterlimit="10" on="false" color="#000000" opacity="0"/>
                  <v:fill on="true" color="#000000"/>
                </v:shape>
                <v:shape id="Shape 75543" style="position:absolute;width:91;height:88910;left:380;top:0;" coordsize="9144,8891016" path="m0,0l9144,0l9144,8891016l0,8891016l0,0">
                  <v:stroke weight="0pt" endcap="flat" joinstyle="miter" miterlimit="10" on="false" color="#000000" opacity="0"/>
                  <v:fill on="true" color="#ffffff"/>
                </v:shape>
                <v:shape id="Shape 7554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5432" name="Group 65432"/>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45" name="Shape 7554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46" name="Shape 7554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47" name="Shape 7554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432" style="width:4.46002pt;height:700.08pt;position:absolute;mso-position-horizontal-relative:page;mso-position-horizontal:absolute;margin-left:527.5pt;mso-position-vertical-relative:page;margin-top:71.04pt;" coordsize="566,88910">
                <v:shape id="Shape 75548" style="position:absolute;width:381;height:88910;left:185;top:0;" coordsize="38100,8891016" path="m0,0l38100,0l38100,8891016l0,8891016l0,0">
                  <v:stroke weight="0pt" endcap="flat" joinstyle="miter" miterlimit="10" on="false" color="#000000" opacity="0"/>
                  <v:fill on="true" color="#000000"/>
                </v:shape>
                <v:shape id="Shape 75549" style="position:absolute;width:94;height:88910;left:91;top:0;" coordsize="9449,8891016" path="m0,0l9449,0l9449,8891016l0,8891016l0,0">
                  <v:stroke weight="0pt" endcap="flat" joinstyle="miter" miterlimit="10" on="false" color="#000000" opacity="0"/>
                  <v:fill on="true" color="#ffffff"/>
                </v:shape>
                <v:shape id="Shape 7555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rPr>
          <w:b/>
        </w:rP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9" w:line="259" w:lineRule="auto"/>
        <w:ind w:left="655" w:right="0" w:firstLine="0"/>
        <w:jc w:val="left"/>
      </w:pPr>
      <w: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0"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pStyle w:val="Heading2"/>
        <w:ind w:left="433" w:right="426"/>
        <w:jc w:val="center"/>
      </w:pPr>
      <w:r>
        <w:t xml:space="preserve">7.1 FUTURE ENHANCEMENT </w:t>
      </w:r>
    </w:p>
    <w:p w:rsidR="002C1EFF" w:rsidRDefault="000D73B1">
      <w:pPr>
        <w:spacing w:after="67" w:line="357" w:lineRule="auto"/>
        <w:ind w:left="21" w:right="0"/>
      </w:pPr>
      <w:r>
        <w:t>The system has been developed with flexibility in mind. The requirement of the company is bound to change as and when new operations are included. Keeping in view advancements that are being made in technology it is neces</w:t>
      </w:r>
      <w:r>
        <w:t xml:space="preserve">sary that the system be able to cope up with the changes that are bound to happen. </w:t>
      </w:r>
    </w:p>
    <w:p w:rsidR="002C1EFF" w:rsidRDefault="000D73B1">
      <w:pPr>
        <w:ind w:left="21" w:right="0"/>
      </w:pPr>
      <w:r>
        <w:t xml:space="preserve">So in today's world of mobile technology the software “Online Turf Booking </w:t>
      </w:r>
    </w:p>
    <w:p w:rsidR="002C1EFF" w:rsidRDefault="000D73B1">
      <w:pPr>
        <w:spacing w:after="62" w:line="357" w:lineRule="auto"/>
        <w:ind w:left="21" w:right="0"/>
      </w:pPr>
      <w:r>
        <w:t>System” if integrated with the mobile will be an added advantage. The mobile users will get inst</w:t>
      </w:r>
      <w:r>
        <w:t xml:space="preserve">ant alerts from this site. The software if we create a mobile app or an alert system for more interaction with the user and also widening the reach of the system to its users. </w:t>
      </w:r>
    </w:p>
    <w:p w:rsidR="002C1EFF" w:rsidRDefault="000D73B1">
      <w:pPr>
        <w:spacing w:after="32" w:line="356" w:lineRule="auto"/>
        <w:ind w:left="21" w:right="0"/>
      </w:pPr>
      <w:r>
        <w:t>The system entitled “Online Turf Booking System” provides maximum user interact</w:t>
      </w:r>
      <w:r>
        <w:t xml:space="preserve">ion and flexibility. The system users stored procedures on the database. This also can be enhanced in the future.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6669" name="Group 66669"/>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51" name="Shape 7555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2" name="Shape 7555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3" name="Shape 7555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69" style="width:4.436pt;height:700.08pt;position:absolute;mso-position-horizontal-relative:page;mso-position-horizontal:absolute;margin-left:99.624pt;mso-position-vertical-relative:page;margin-top:71.04pt;" coordsize="563,88910">
                <v:shape id="Shape 75554" style="position:absolute;width:381;height:88910;left:0;top:0;" coordsize="38100,8891016" path="m0,0l38100,0l38100,8891016l0,8891016l0,0">
                  <v:stroke weight="0pt" endcap="flat" joinstyle="miter" miterlimit="10" on="false" color="#000000" opacity="0"/>
                  <v:fill on="true" color="#000000"/>
                </v:shape>
                <v:shape id="Shape 75555" style="position:absolute;width:91;height:88910;left:380;top:0;" coordsize="9144,8891016" path="m0,0l9144,0l9144,8891016l0,8891016l0,0">
                  <v:stroke weight="0pt" endcap="flat" joinstyle="miter" miterlimit="10" on="false" color="#000000" opacity="0"/>
                  <v:fill on="true" color="#ffffff"/>
                </v:shape>
                <v:shape id="Shape 7555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6670" name="Group 66670"/>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57" name="Shape 7555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58" name="Shape 7555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59" name="Shape 7555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70" style="width:4.46002pt;height:700.08pt;position:absolute;mso-position-horizontal-relative:page;mso-position-horizontal:absolute;margin-left:527.5pt;mso-position-vertical-relative:page;margin-top:71.04pt;" coordsize="566,88910">
                <v:shape id="Shape 75560" style="position:absolute;width:381;height:88910;left:185;top:0;" coordsize="38100,8891016" path="m0,0l38100,0l38100,8891016l0,8891016l0,0">
                  <v:stroke weight="0pt" endcap="flat" joinstyle="miter" miterlimit="10" on="false" color="#000000" opacity="0"/>
                  <v:fill on="true" color="#000000"/>
                </v:shape>
                <v:shape id="Shape 75561" style="position:absolute;width:94;height:88910;left:91;top:0;" coordsize="9449,8891016" path="m0,0l9449,0l9449,8891016l0,8891016l0,0">
                  <v:stroke weight="0pt" endcap="flat" joinstyle="miter" miterlimit="10" on="false" color="#000000" opacity="0"/>
                  <v:fill on="true" color="#ffffff"/>
                </v:shape>
                <v:shape id="Shape 7556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0" w:line="259" w:lineRule="auto"/>
        <w:ind w:left="655" w:right="0" w:firstLine="0"/>
        <w:jc w:val="left"/>
      </w:pPr>
      <w:r>
        <w:t xml:space="preserve"> </w:t>
      </w:r>
    </w:p>
    <w:p w:rsidR="002C1EFF" w:rsidRDefault="000D73B1">
      <w:pPr>
        <w:spacing w:after="148" w:line="259" w:lineRule="auto"/>
        <w:ind w:left="56" w:right="0" w:firstLine="0"/>
        <w:jc w:val="center"/>
      </w:pPr>
      <w:r>
        <w:t xml:space="preserve"> </w:t>
      </w:r>
    </w:p>
    <w:p w:rsidR="002C1EFF" w:rsidRDefault="000D73B1">
      <w:pPr>
        <w:pStyle w:val="Heading1"/>
        <w:ind w:left="433" w:right="428"/>
        <w:jc w:val="center"/>
      </w:pPr>
      <w:r>
        <w:t xml:space="preserve">BIBLIOGRAPHY </w:t>
      </w:r>
    </w:p>
    <w:p w:rsidR="002C1EFF" w:rsidRDefault="000D73B1">
      <w:pPr>
        <w:ind w:left="21" w:right="0"/>
      </w:pPr>
      <w:r>
        <w:t xml:space="preserve">Website References </w:t>
      </w:r>
    </w:p>
    <w:p w:rsidR="002C1EFF" w:rsidRDefault="000D73B1">
      <w:pPr>
        <w:numPr>
          <w:ilvl w:val="0"/>
          <w:numId w:val="11"/>
        </w:numPr>
        <w:spacing w:after="86"/>
        <w:ind w:right="0" w:hanging="360"/>
      </w:pPr>
      <w:r>
        <w:t xml:space="preserve">www.stackoverflow.com </w:t>
      </w:r>
    </w:p>
    <w:p w:rsidR="002C1EFF" w:rsidRDefault="000D73B1">
      <w:pPr>
        <w:numPr>
          <w:ilvl w:val="0"/>
          <w:numId w:val="11"/>
        </w:numPr>
        <w:spacing w:after="85"/>
        <w:ind w:right="0" w:hanging="360"/>
      </w:pPr>
      <w:r>
        <w:t xml:space="preserve">https://stackoverflow.com/en-us/library/aa228849(v=vs.60).aspx </w:t>
      </w:r>
    </w:p>
    <w:p w:rsidR="002C1EFF" w:rsidRDefault="000D73B1">
      <w:pPr>
        <w:numPr>
          <w:ilvl w:val="0"/>
          <w:numId w:val="11"/>
        </w:numPr>
        <w:spacing w:after="87"/>
        <w:ind w:right="0" w:hanging="360"/>
      </w:pPr>
      <w:hyperlink r:id="rId112">
        <w:r>
          <w:t>www.coderewind.com</w:t>
        </w:r>
      </w:hyperlink>
      <w:hyperlink r:id="rId113">
        <w:r>
          <w:t xml:space="preserve"> </w:t>
        </w:r>
      </w:hyperlink>
      <w:r>
        <w:t xml:space="preserve">- </w:t>
      </w:r>
    </w:p>
    <w:p w:rsidR="002C1EFF" w:rsidRDefault="000D73B1">
      <w:pPr>
        <w:numPr>
          <w:ilvl w:val="0"/>
          <w:numId w:val="11"/>
        </w:numPr>
        <w:spacing w:after="87"/>
        <w:ind w:right="0" w:hanging="360"/>
      </w:pPr>
      <w:hyperlink r:id="rId114">
        <w:r>
          <w:t>www.studentsprojectsg</w:t>
        </w:r>
        <w:r>
          <w:t>uide.com</w:t>
        </w:r>
      </w:hyperlink>
      <w:hyperlink r:id="rId115">
        <w:r>
          <w:t xml:space="preserve"> </w:t>
        </w:r>
      </w:hyperlink>
      <w:r>
        <w:t xml:space="preserve">-   </w:t>
      </w:r>
    </w:p>
    <w:p w:rsidR="002C1EFF" w:rsidRDefault="000D73B1">
      <w:pPr>
        <w:numPr>
          <w:ilvl w:val="0"/>
          <w:numId w:val="11"/>
        </w:numPr>
        <w:spacing w:after="87"/>
        <w:ind w:right="0" w:hanging="360"/>
      </w:pPr>
      <w:r>
        <w:t xml:space="preserve">http://studentsprojectsguide.in/15698264-2?show=86 </w:t>
      </w:r>
    </w:p>
    <w:p w:rsidR="002C1EFF" w:rsidRDefault="000D73B1">
      <w:pPr>
        <w:numPr>
          <w:ilvl w:val="0"/>
          <w:numId w:val="11"/>
        </w:numPr>
        <w:spacing w:after="86"/>
        <w:ind w:right="0" w:hanging="360"/>
      </w:pPr>
      <w:hyperlink r:id="rId116">
        <w:r>
          <w:t>www.dreamincode.net</w:t>
        </w:r>
      </w:hyperlink>
      <w:hyperlink r:id="rId117">
        <w:r>
          <w:t>–</w:t>
        </w:r>
      </w:hyperlink>
      <w:r>
        <w:t xml:space="preserve"> </w:t>
      </w:r>
    </w:p>
    <w:p w:rsidR="002C1EFF" w:rsidRDefault="000D73B1">
      <w:pPr>
        <w:numPr>
          <w:ilvl w:val="0"/>
          <w:numId w:val="11"/>
        </w:numPr>
        <w:spacing w:after="19" w:line="359" w:lineRule="auto"/>
        <w:ind w:right="0" w:hanging="360"/>
      </w:pPr>
      <w:hyperlink r:id="rId118">
        <w:r>
          <w:t>http://www.dreamincode.net/forums/topic/132258</w:t>
        </w:r>
      </w:hyperlink>
      <w:hyperlink r:id="rId119">
        <w:r>
          <w:t>-</w:t>
        </w:r>
      </w:hyperlink>
      <w:hyperlink r:id="rId120">
        <w:r>
          <w:t>editing</w:t>
        </w:r>
      </w:hyperlink>
      <w:hyperlink r:id="rId121">
        <w:r>
          <w:t>-</w:t>
        </w:r>
      </w:hyperlink>
      <w:hyperlink r:id="rId122">
        <w:r>
          <w:t>msflexgrid</w:t>
        </w:r>
      </w:hyperlink>
      <w:hyperlink r:id="rId123"/>
      <w:hyperlink r:id="rId124">
        <w:r>
          <w:t>by</w:t>
        </w:r>
      </w:hyperlink>
      <w:hyperlink r:id="rId125">
        <w:r>
          <w:t>-</w:t>
        </w:r>
      </w:hyperlink>
      <w:hyperlink r:id="rId126">
        <w:r>
          <w:t>users/</w:t>
        </w:r>
      </w:hyperlink>
      <w:hyperlink r:id="rId127">
        <w:r>
          <w:t xml:space="preserve"> </w:t>
        </w:r>
      </w:hyperlink>
    </w:p>
    <w:p w:rsidR="002C1EFF" w:rsidRDefault="000D73B1">
      <w:pPr>
        <w:numPr>
          <w:ilvl w:val="0"/>
          <w:numId w:val="11"/>
        </w:numPr>
        <w:spacing w:after="92"/>
        <w:ind w:right="0" w:hanging="360"/>
      </w:pPr>
      <w:hyperlink r:id="rId128">
        <w:r>
          <w:t>www.w3schools.com</w:t>
        </w:r>
      </w:hyperlink>
      <w:hyperlink r:id="rId129">
        <w:r>
          <w:t xml:space="preserve"> </w:t>
        </w:r>
      </w:hyperlink>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7302" name="Group 67302"/>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63" name="Shape 7556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64" name="Shape 7556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65" name="Shape 7556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302" style="width:4.436pt;height:700.08pt;position:absolute;mso-position-horizontal-relative:page;mso-position-horizontal:absolute;margin-left:99.624pt;mso-position-vertical-relative:page;margin-top:71.04pt;" coordsize="563,88910">
                <v:shape id="Shape 75566" style="position:absolute;width:381;height:88910;left:0;top:0;" coordsize="38100,8891016" path="m0,0l38100,0l38100,8891016l0,8891016l0,0">
                  <v:stroke weight="0pt" endcap="flat" joinstyle="miter" miterlimit="10" on="false" color="#000000" opacity="0"/>
                  <v:fill on="true" color="#000000"/>
                </v:shape>
                <v:shape id="Shape 75567" style="position:absolute;width:91;height:88910;left:380;top:0;" coordsize="9144,8891016" path="m0,0l9144,0l9144,8891016l0,8891016l0,0">
                  <v:stroke weight="0pt" endcap="flat" joinstyle="miter" miterlimit="10" on="false" color="#000000" opacity="0"/>
                  <v:fill on="true" color="#ffffff"/>
                </v:shape>
                <v:shape id="Shape 7556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7305" name="Group 67305"/>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69" name="Shape 7556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70" name="Shape 7557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71" name="Shape 7557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305" style="width:4.46002pt;height:700.08pt;position:absolute;mso-position-horizontal-relative:page;mso-position-horizontal:absolute;margin-left:527.5pt;mso-position-vertical-relative:page;margin-top:71.04pt;" coordsize="566,88910">
                <v:shape id="Shape 75572" style="position:absolute;width:381;height:88910;left:185;top:0;" coordsize="38100,8891016" path="m0,0l38100,0l38100,8891016l0,8891016l0,0">
                  <v:stroke weight="0pt" endcap="flat" joinstyle="miter" miterlimit="10" on="false" color="#000000" opacity="0"/>
                  <v:fill on="true" color="#000000"/>
                </v:shape>
                <v:shape id="Shape 75573" style="position:absolute;width:94;height:88910;left:91;top:0;" coordsize="9449,8891016" path="m0,0l9449,0l9449,8891016l0,8891016l0,0">
                  <v:stroke weight="0pt" endcap="flat" joinstyle="miter" miterlimit="10" on="false" color="#000000" opacity="0"/>
                  <v:fill on="true" color="#ffffff"/>
                </v:shape>
                <v:shape id="Shape 7557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4" w:line="259" w:lineRule="auto"/>
        <w:ind w:left="655" w:right="0" w:firstLine="0"/>
        <w:jc w:val="left"/>
      </w:pPr>
      <w:r>
        <w:t xml:space="preserve"> </w:t>
      </w:r>
    </w:p>
    <w:p w:rsidR="002C1EFF" w:rsidRDefault="000D73B1">
      <w:pPr>
        <w:spacing w:after="148" w:line="259" w:lineRule="auto"/>
        <w:ind w:left="655" w:right="0" w:firstLine="0"/>
        <w:jc w:val="left"/>
      </w:pPr>
      <w: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144" w:line="259" w:lineRule="auto"/>
        <w:ind w:left="655" w:right="0" w:firstLine="0"/>
        <w:jc w:val="left"/>
      </w:pPr>
      <w:r>
        <w:rPr>
          <w:b/>
        </w:rPr>
        <w:t xml:space="preserve"> </w:t>
      </w:r>
    </w:p>
    <w:p w:rsidR="002C1EFF" w:rsidRDefault="000D73B1">
      <w:pPr>
        <w:spacing w:after="0" w:line="259" w:lineRule="auto"/>
        <w:ind w:left="655" w:right="0" w:firstLine="0"/>
        <w:jc w:val="left"/>
      </w:pPr>
      <w:r>
        <w:rPr>
          <w:b/>
        </w:rPr>
        <w:t xml:space="preserve"> </w:t>
      </w:r>
    </w:p>
    <w:p w:rsidR="002C1EFF" w:rsidRDefault="000D73B1">
      <w:pPr>
        <w:spacing w:after="144" w:line="259" w:lineRule="auto"/>
        <w:ind w:left="56" w:right="0" w:firstLine="0"/>
        <w:jc w:val="center"/>
      </w:pPr>
      <w:r>
        <w:rPr>
          <w:b/>
        </w:rPr>
        <w:t xml:space="preserve"> </w:t>
      </w:r>
    </w:p>
    <w:p w:rsidR="002C1EFF" w:rsidRDefault="000D73B1">
      <w:pPr>
        <w:pStyle w:val="Heading1"/>
        <w:ind w:left="433" w:right="429"/>
        <w:jc w:val="center"/>
      </w:pPr>
      <w:r>
        <w:t xml:space="preserve">APPENDIX A </w:t>
      </w:r>
    </w:p>
    <w:p w:rsidR="002C1EFF" w:rsidRDefault="000D73B1">
      <w:pPr>
        <w:ind w:left="21" w:right="0"/>
      </w:pPr>
      <w:r>
        <w:t xml:space="preserve">//customer or admin login </w:t>
      </w:r>
    </w:p>
    <w:p w:rsidR="002C1EFF" w:rsidRDefault="000D73B1">
      <w:pPr>
        <w:spacing w:after="17" w:line="371" w:lineRule="auto"/>
        <w:ind w:left="-5" w:right="4774"/>
        <w:jc w:val="left"/>
      </w:pPr>
      <w:r>
        <w:t xml:space="preserve">&lt;?php   session_start(); </w:t>
      </w:r>
      <w:r>
        <w:t xml:space="preserve">include('include/db.php');       $email = $_POST['user'];   </w:t>
      </w:r>
    </w:p>
    <w:p w:rsidR="002C1EFF" w:rsidRDefault="000D73B1">
      <w:pPr>
        <w:ind w:left="21" w:right="0"/>
      </w:pPr>
      <w:r>
        <w:t xml:space="preserve">    $password = $_POST['pass'];   </w:t>
      </w:r>
    </w:p>
    <w:p w:rsidR="002C1EFF" w:rsidRDefault="000D73B1">
      <w:pPr>
        <w:spacing w:after="144" w:line="259" w:lineRule="auto"/>
        <w:ind w:left="0" w:right="0" w:firstLine="0"/>
        <w:jc w:val="left"/>
      </w:pPr>
      <w:r>
        <w:t xml:space="preserve"> </w:t>
      </w:r>
    </w:p>
    <w:p w:rsidR="002C1EFF" w:rsidRDefault="000D73B1">
      <w:pPr>
        <w:ind w:left="21" w:right="0"/>
      </w:pPr>
      <w:r>
        <w:t xml:space="preserve">        //to prevent from mysqli injection   </w:t>
      </w:r>
    </w:p>
    <w:p w:rsidR="002C1EFF" w:rsidRDefault="000D73B1">
      <w:pPr>
        <w:ind w:left="21" w:right="0"/>
      </w:pPr>
      <w:r>
        <w:t xml:space="preserve">        $email = stripcslashes($email);   </w:t>
      </w:r>
    </w:p>
    <w:p w:rsidR="002C1EFF" w:rsidRDefault="000D73B1">
      <w:pPr>
        <w:ind w:left="21" w:right="0"/>
      </w:pPr>
      <w:r>
        <w:t xml:space="preserve">        </w:t>
      </w:r>
      <w:r>
        <w:t xml:space="preserve">$password = stripcslashes($password);   </w:t>
      </w:r>
    </w:p>
    <w:p w:rsidR="002C1EFF" w:rsidRDefault="000D73B1">
      <w:pPr>
        <w:ind w:left="21" w:right="0"/>
      </w:pPr>
      <w:r>
        <w:t xml:space="preserve">        $email = mysqli_real_escape_string($conn, $email);   </w:t>
      </w:r>
    </w:p>
    <w:p w:rsidR="002C1EFF" w:rsidRDefault="000D73B1">
      <w:pPr>
        <w:ind w:left="21" w:right="0"/>
      </w:pPr>
      <w:r>
        <w:t xml:space="preserve">        $password = mysqli_real_escape_string($conn, $password);   </w:t>
      </w:r>
    </w:p>
    <w:p w:rsidR="002C1EFF" w:rsidRDefault="000D73B1">
      <w:pPr>
        <w:spacing w:after="104"/>
        <w:ind w:left="21" w:right="0"/>
      </w:pPr>
      <w:r>
        <w:t xml:space="preserve">$sql = "select phone,type from user where email = '$email' and password = </w:t>
      </w:r>
    </w:p>
    <w:p w:rsidR="002C1EFF" w:rsidRDefault="000D73B1">
      <w:pPr>
        <w:ind w:left="21" w:right="0"/>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6924" name="Group 66924"/>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75" name="Shape 7557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76" name="Shape 7557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77" name="Shape 7557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924" style="width:4.436pt;height:700.08pt;position:absolute;mso-position-horizontal-relative:page;mso-position-horizontal:absolute;margin-left:99.624pt;mso-position-vertical-relative:page;margin-top:71.04pt;" coordsize="563,88910">
                <v:shape id="Shape 75578" style="position:absolute;width:381;height:88910;left:0;top:0;" coordsize="38100,8891016" path="m0,0l38100,0l38100,8891016l0,8891016l0,0">
                  <v:stroke weight="0pt" endcap="flat" joinstyle="miter" miterlimit="10" on="false" color="#000000" opacity="0"/>
                  <v:fill on="true" color="#000000"/>
                </v:shape>
                <v:shape id="Shape 75579" style="position:absolute;width:91;height:88910;left:380;top:0;" coordsize="9144,8891016" path="m0,0l9144,0l9144,8891016l0,8891016l0,0">
                  <v:stroke weight="0pt" endcap="flat" joinstyle="miter" miterlimit="10" on="false" color="#000000" opacity="0"/>
                  <v:fill on="true" color="#ffffff"/>
                </v:shape>
                <v:shape id="Shape 7558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142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6925" name="Group 66925"/>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81" name="Shape 7558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82" name="Shape 7558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83" name="Shape 7558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925" style="width:4.46002pt;height:700.08pt;position:absolute;mso-position-horizontal-relative:page;mso-position-horizontal:absolute;margin-left:527.5pt;mso-position-vertical-relative:page;margin-top:71.04pt;" coordsize="566,88910">
                <v:shape id="Shape 75584" style="position:absolute;width:381;height:88910;left:185;top:0;" coordsize="38100,8891016" path="m0,0l38100,0l38100,8891016l0,8891016l0,0">
                  <v:stroke weight="0pt" endcap="flat" joinstyle="miter" miterlimit="10" on="false" color="#000000" opacity="0"/>
                  <v:fill on="true" color="#000000"/>
                </v:shape>
                <v:shape id="Shape 75585" style="position:absolute;width:94;height:88910;left:91;top:0;" coordsize="9449,8891016" path="m0,0l9449,0l9449,8891016l0,8891016l0,0">
                  <v:stroke weight="0pt" endcap="flat" joinstyle="miter" miterlimit="10" on="false" color="#000000" opacity="0"/>
                  <v:fill on="true" color="#ffffff"/>
                </v:shape>
                <v:shape id="Shape 7558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'$passwo</w:t>
      </w:r>
      <w:r>
        <w:t xml:space="preserve">rd'";   </w:t>
      </w:r>
    </w:p>
    <w:p w:rsidR="002C1EFF" w:rsidRDefault="000D73B1">
      <w:pPr>
        <w:ind w:left="21" w:right="0"/>
      </w:pPr>
      <w:r>
        <w:t xml:space="preserve">        $result = mysqli_query($conn, $sql);   </w:t>
      </w:r>
    </w:p>
    <w:p w:rsidR="002C1EFF" w:rsidRDefault="000D73B1">
      <w:pPr>
        <w:ind w:left="21" w:right="0"/>
      </w:pPr>
      <w:r>
        <w:t xml:space="preserve">        $row = mysqli_fetch_array($result, MYSQLI_ASSOC);   </w:t>
      </w:r>
    </w:p>
    <w:p w:rsidR="002C1EFF" w:rsidRDefault="000D73B1">
      <w:pPr>
        <w:spacing w:after="17" w:line="371" w:lineRule="auto"/>
        <w:ind w:left="-5" w:right="584"/>
        <w:jc w:val="left"/>
      </w:pPr>
      <w:r>
        <w:t xml:space="preserve">        $count = mysqli_num_rows($result);            if($row['type']=="admin"){     header("Location:admin/dashboard.php"); </w:t>
      </w:r>
    </w:p>
    <w:p w:rsidR="002C1EFF" w:rsidRDefault="000D73B1">
      <w:pPr>
        <w:ind w:left="21" w:right="0"/>
      </w:pPr>
      <w:r>
        <w:t xml:space="preserve">}else{ </w:t>
      </w:r>
    </w:p>
    <w:p w:rsidR="002C1EFF" w:rsidRDefault="000D73B1">
      <w:pPr>
        <w:ind w:left="21" w:right="0"/>
      </w:pPr>
      <w:r>
        <w:t xml:space="preserve">    </w:t>
      </w:r>
      <w:r>
        <w:t xml:space="preserve">header("Location:dashboard.php"); </w:t>
      </w:r>
    </w:p>
    <w:p w:rsidR="002C1EFF" w:rsidRDefault="000D73B1">
      <w:pPr>
        <w:ind w:left="21" w:right="0"/>
      </w:pPr>
      <w:r>
        <w:t xml:space="preserve">} </w:t>
      </w:r>
    </w:p>
    <w:p w:rsidR="002C1EFF" w:rsidRDefault="000D73B1">
      <w:pPr>
        <w:ind w:left="21" w:right="0"/>
      </w:pPr>
      <w:r>
        <w:t xml:space="preserve">    }   else{   </w:t>
      </w:r>
    </w:p>
    <w:p w:rsidR="002C1EFF" w:rsidRDefault="000D73B1">
      <w:pPr>
        <w:spacing w:after="31" w:line="356" w:lineRule="auto"/>
        <w:ind w:left="21" w:right="0"/>
      </w:pPr>
      <w:r>
        <w:t xml:space="preserve">           echo '&lt;script&gt;alert("Login failed. Invalid username or password")&lt;/script&gt;'; </w:t>
      </w:r>
    </w:p>
    <w:p w:rsidR="002C1EFF" w:rsidRDefault="000D73B1">
      <w:pPr>
        <w:ind w:left="21" w:right="0"/>
      </w:pPr>
      <w:r>
        <w:t xml:space="preserve">}     </w:t>
      </w:r>
    </w:p>
    <w:p w:rsidR="002C1EFF" w:rsidRDefault="000D73B1">
      <w:pPr>
        <w:ind w:left="21" w:right="0"/>
      </w:pPr>
      <w:r>
        <w:t xml:space="preserve">?&gt; </w:t>
      </w:r>
    </w:p>
    <w:p w:rsidR="002C1EFF" w:rsidRDefault="000D73B1">
      <w:pPr>
        <w:spacing w:after="0" w:line="356" w:lineRule="auto"/>
        <w:ind w:left="21" w:right="0"/>
      </w:pPr>
      <w:r>
        <w:t>&lt;form name="f1" action = "authentication.php" onsubmit = "return true" method = "POST" class="login100-form validate-form p-l-55 p-r-55 p-t-</w:t>
      </w:r>
    </w:p>
    <w:p w:rsidR="002C1EFF" w:rsidRDefault="000D73B1">
      <w:pPr>
        <w:ind w:left="21" w:right="0"/>
      </w:pPr>
      <w:r>
        <w:t xml:space="preserve">178"&gt; </w:t>
      </w:r>
    </w:p>
    <w:p w:rsidR="002C1EFF" w:rsidRDefault="000D73B1">
      <w:pPr>
        <w:spacing w:after="0" w:line="383" w:lineRule="auto"/>
        <w:ind w:left="21" w:right="3235"/>
      </w:pPr>
      <w:r>
        <w:t xml:space="preserve">&lt;span class="login100-form-title"&gt;             LOGIN HERE! </w:t>
      </w:r>
    </w:p>
    <w:p w:rsidR="002C1EFF" w:rsidRDefault="000D73B1">
      <w:pPr>
        <w:ind w:left="21" w:right="0"/>
      </w:pPr>
      <w:r>
        <w:t xml:space="preserve">&lt;/span&gt; </w:t>
      </w:r>
    </w:p>
    <w:p w:rsidR="002C1EFF" w:rsidRDefault="000D73B1">
      <w:pPr>
        <w:spacing w:after="144" w:line="259" w:lineRule="auto"/>
        <w:ind w:left="0" w:right="0" w:firstLine="0"/>
        <w:jc w:val="left"/>
      </w:pPr>
      <w:r>
        <w:t xml:space="preserve"> </w:t>
      </w:r>
    </w:p>
    <w:p w:rsidR="002C1EFF" w:rsidRDefault="000D73B1">
      <w:pPr>
        <w:ind w:left="21" w:right="0"/>
      </w:pPr>
      <w:r>
        <w:t xml:space="preserve">&lt;div id = "frm"&gt; </w:t>
      </w:r>
    </w:p>
    <w:p w:rsidR="002C1EFF" w:rsidRDefault="000D73B1">
      <w:pPr>
        <w:ind w:left="21" w:right="0"/>
      </w:pPr>
      <w:r>
        <w:t xml:space="preserve">&lt;center&gt;&lt;p&gt; </w:t>
      </w:r>
    </w:p>
    <w:p w:rsidR="002C1EFF" w:rsidRDefault="000D73B1">
      <w:pPr>
        <w:spacing w:after="34" w:line="354" w:lineRule="auto"/>
        <w:ind w:left="21" w:right="0"/>
      </w:pPr>
      <w:r>
        <w:t>&lt;div c</w:t>
      </w:r>
      <w:r>
        <w:t xml:space="preserve">lass="wrap-input100 validate-input m-b-16" data-validate="Please enter username"&gt; </w:t>
      </w:r>
    </w:p>
    <w:p w:rsidR="002C1EFF" w:rsidRDefault="000D73B1">
      <w:pPr>
        <w:ind w:left="21" w:right="0"/>
      </w:pPr>
      <w:r>
        <w:t xml:space="preserve">&lt;label&gt;&lt;/label&gt; </w:t>
      </w:r>
    </w:p>
    <w:p w:rsidR="002C1EFF" w:rsidRDefault="000D73B1">
      <w:pPr>
        <w:spacing w:after="31" w:line="356" w:lineRule="auto"/>
        <w:ind w:left="21" w:right="0"/>
      </w:pPr>
      <w:r>
        <w:t xml:space="preserve">&lt;input type = "text" id ="user" name  = "user" placeholder="your email id*" class="input100" /&gt; </w:t>
      </w:r>
    </w:p>
    <w:p w:rsidR="002C1EFF" w:rsidRDefault="000D73B1">
      <w:pPr>
        <w:ind w:left="21" w:right="0"/>
      </w:pPr>
      <w:r>
        <w:t xml:space="preserve">&lt;span class="focus-input100"&gt;&lt;/span&gt; </w:t>
      </w:r>
    </w:p>
    <w:p w:rsidR="002C1EFF" w:rsidRDefault="000D73B1">
      <w:pPr>
        <w:ind w:left="21" w:right="0"/>
      </w:pPr>
      <w:r>
        <w:t xml:space="preserve">&lt;/div&gt; </w:t>
      </w:r>
    </w:p>
    <w:p w:rsidR="002C1EFF" w:rsidRDefault="000D73B1">
      <w:pPr>
        <w:ind w:left="21" w:right="0"/>
      </w:pPr>
      <w:r>
        <w:t xml:space="preserve">&lt;/p&gt; </w:t>
      </w:r>
    </w:p>
    <w:p w:rsidR="002C1EFF" w:rsidRDefault="000D73B1">
      <w:pPr>
        <w:ind w:left="21" w:right="0"/>
      </w:pPr>
      <w:r>
        <w:t xml:space="preserve">&lt;p&gt; </w:t>
      </w:r>
    </w:p>
    <w:p w:rsidR="002C1EFF" w:rsidRDefault="000D73B1">
      <w:pPr>
        <w:spacing w:after="17" w:line="371" w:lineRule="auto"/>
        <w:ind w:left="-5" w:right="0"/>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9230" name="Group 69230"/>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87" name="Shape 7558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88" name="Shape 7558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89" name="Shape 7558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230" style="width:4.436pt;height:700.08pt;position:absolute;mso-position-horizontal-relative:page;mso-position-horizontal:absolute;margin-left:99.624pt;mso-position-vertical-relative:page;margin-top:71.04pt;" coordsize="563,88910">
                <v:shape id="Shape 75590" style="position:absolute;width:381;height:88910;left:0;top:0;" coordsize="38100,8891016" path="m0,0l38100,0l38100,8891016l0,8891016l0,0">
                  <v:stroke weight="0pt" endcap="flat" joinstyle="miter" miterlimit="10" on="false" color="#000000" opacity="0"/>
                  <v:fill on="true" color="#000000"/>
                </v:shape>
                <v:shape id="Shape 75591" style="position:absolute;width:91;height:88910;left:380;top:0;" coordsize="9144,8891016" path="m0,0l9144,0l9144,8891016l0,8891016l0,0">
                  <v:stroke weight="0pt" endcap="flat" joinstyle="miter" miterlimit="10" on="false" color="#000000" opacity="0"/>
                  <v:fill on="true" color="#ffffff"/>
                </v:shape>
                <v:shape id="Shape 7559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347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9231" name="Group 69231"/>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593" name="Shape 7559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594" name="Shape 7559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595" name="Shape 7559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231" style="width:4.46002pt;height:700.08pt;position:absolute;mso-position-horizontal-relative:page;mso-position-horizontal:absolute;margin-left:527.5pt;mso-position-vertical-relative:page;margin-top:71.04pt;" coordsize="566,88910">
                <v:shape id="Shape 75596" style="position:absolute;width:381;height:88910;left:185;top:0;" coordsize="38100,8891016" path="m0,0l38100,0l38100,8891016l0,8891016l0,0">
                  <v:stroke weight="0pt" endcap="flat" joinstyle="miter" miterlimit="10" on="false" color="#000000" opacity="0"/>
                  <v:fill on="true" color="#000000"/>
                </v:shape>
                <v:shape id="Shape 75597" style="position:absolute;width:94;height:88910;left:91;top:0;" coordsize="9449,8891016" path="m0,0l9449,0l9449,8891016l0,8891016l0,0">
                  <v:stroke weight="0pt" endcap="flat" joinstyle="miter" miterlimit="10" on="false" color="#000000" opacity="0"/>
                  <v:fill on="true" color="#ffffff"/>
                </v:shape>
                <v:shape id="Shape 7559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&lt;div class="wrap-input100 validate-input" data-validate = "Please enter password"&gt; &lt;label&gt;&lt;/label&gt; </w:t>
      </w:r>
    </w:p>
    <w:p w:rsidR="002C1EFF" w:rsidRDefault="000D73B1">
      <w:pPr>
        <w:tabs>
          <w:tab w:val="center" w:pos="1165"/>
          <w:tab w:val="center" w:pos="1771"/>
          <w:tab w:val="center" w:pos="2723"/>
          <w:tab w:val="center" w:pos="3698"/>
          <w:tab w:val="center" w:pos="4496"/>
          <w:tab w:val="center" w:pos="5457"/>
          <w:tab w:val="center" w:pos="6049"/>
          <w:tab w:val="center" w:pos="6448"/>
          <w:tab w:val="right" w:pos="7460"/>
        </w:tabs>
        <w:spacing w:after="113"/>
        <w:ind w:left="0" w:right="0" w:firstLine="0"/>
        <w:jc w:val="left"/>
      </w:pPr>
      <w:r>
        <w:t xml:space="preserve">&lt;input </w:t>
      </w:r>
      <w:r>
        <w:tab/>
        <w:t xml:space="preserve">type </w:t>
      </w:r>
      <w:r>
        <w:tab/>
        <w:t xml:space="preserve">= </w:t>
      </w:r>
      <w:r>
        <w:tab/>
        <w:t xml:space="preserve">"password" </w:t>
      </w:r>
      <w:r>
        <w:tab/>
        <w:t xml:space="preserve">id </w:t>
      </w:r>
      <w:r>
        <w:tab/>
        <w:t xml:space="preserve">="pass" </w:t>
      </w:r>
      <w:r>
        <w:tab/>
        <w:t xml:space="preserve">name </w:t>
      </w:r>
      <w:r>
        <w:tab/>
        <w:t xml:space="preserve"> </w:t>
      </w:r>
      <w:r>
        <w:tab/>
        <w:t xml:space="preserve">= </w:t>
      </w:r>
      <w:r>
        <w:tab/>
        <w:t xml:space="preserve">"pass" </w:t>
      </w:r>
    </w:p>
    <w:p w:rsidR="002C1EFF" w:rsidRDefault="000D73B1">
      <w:pPr>
        <w:ind w:left="21" w:right="0"/>
      </w:pPr>
      <w:r>
        <w:t xml:space="preserve">placeholder="password*" class="input100" /&gt; </w:t>
      </w:r>
    </w:p>
    <w:p w:rsidR="002C1EFF" w:rsidRDefault="000D73B1">
      <w:pPr>
        <w:ind w:left="21" w:right="0"/>
      </w:pPr>
      <w:r>
        <w:t>&lt;span class="focus-</w:t>
      </w:r>
      <w:r>
        <w:t xml:space="preserve">input100"&gt;&lt;/span&gt; </w:t>
      </w:r>
    </w:p>
    <w:p w:rsidR="002C1EFF" w:rsidRDefault="000D73B1">
      <w:pPr>
        <w:ind w:left="21" w:right="0"/>
      </w:pPr>
      <w:r>
        <w:t xml:space="preserve">&lt;/div&gt; </w:t>
      </w:r>
    </w:p>
    <w:p w:rsidR="002C1EFF" w:rsidRDefault="000D73B1">
      <w:pPr>
        <w:ind w:left="21" w:right="0"/>
      </w:pPr>
      <w:r>
        <w:t xml:space="preserve">&lt;/p&gt; </w:t>
      </w:r>
    </w:p>
    <w:p w:rsidR="002C1EFF" w:rsidRDefault="000D73B1">
      <w:pPr>
        <w:ind w:left="21" w:right="0"/>
      </w:pPr>
      <w:r>
        <w:t xml:space="preserve">&lt;p&gt; </w:t>
      </w:r>
    </w:p>
    <w:p w:rsidR="002C1EFF" w:rsidRDefault="000D73B1">
      <w:pPr>
        <w:ind w:left="21" w:right="0"/>
      </w:pPr>
      <w:r>
        <w:t xml:space="preserve">&lt;br&gt; </w:t>
      </w:r>
    </w:p>
    <w:p w:rsidR="002C1EFF" w:rsidRDefault="000D73B1">
      <w:pPr>
        <w:ind w:left="21" w:right="0"/>
      </w:pPr>
      <w:r>
        <w:t xml:space="preserve">&lt;div class="container-login100-form-btn"&gt; </w:t>
      </w:r>
    </w:p>
    <w:p w:rsidR="002C1EFF" w:rsidRDefault="000D73B1">
      <w:pPr>
        <w:spacing w:after="34" w:line="354" w:lineRule="auto"/>
        <w:ind w:left="21" w:right="0"/>
      </w:pPr>
      <w:r>
        <w:t xml:space="preserve">&lt;input type =  "submit" id = "btn" value = "login" class="login100-form-btn" /&gt; </w:t>
      </w:r>
    </w:p>
    <w:p w:rsidR="002C1EFF" w:rsidRDefault="000D73B1">
      <w:pPr>
        <w:spacing w:after="144" w:line="259" w:lineRule="auto"/>
        <w:ind w:left="0" w:right="0" w:firstLine="0"/>
        <w:jc w:val="left"/>
      </w:pPr>
      <w:r>
        <w:t xml:space="preserve"> </w:t>
      </w:r>
    </w:p>
    <w:p w:rsidR="002C1EFF" w:rsidRDefault="000D73B1">
      <w:pPr>
        <w:ind w:left="21" w:right="0"/>
      </w:pPr>
      <w:r>
        <w:t xml:space="preserve">&lt;/div&gt; </w:t>
      </w:r>
    </w:p>
    <w:p w:rsidR="002C1EFF" w:rsidRDefault="000D73B1">
      <w:pPr>
        <w:ind w:left="21" w:right="0"/>
      </w:pPr>
      <w:r>
        <w:t xml:space="preserve">&lt;div class="flex-col-c p-t-170 p-b-40"&gt; </w:t>
      </w:r>
    </w:p>
    <w:p w:rsidR="002C1EFF" w:rsidRDefault="000D73B1">
      <w:pPr>
        <w:spacing w:after="172"/>
        <w:ind w:left="21" w:right="0"/>
      </w:pPr>
      <w:r>
        <w:t xml:space="preserve">&lt;span class="txt1 p-b-9"&gt; </w:t>
      </w:r>
    </w:p>
    <w:p w:rsidR="002C1EFF" w:rsidRDefault="000D73B1">
      <w:pPr>
        <w:ind w:left="21" w:right="0"/>
      </w:pPr>
      <w:r>
        <w:t xml:space="preserve">          </w:t>
      </w:r>
      <w:r>
        <w:t xml:space="preserve">    Don’t have an account? </w:t>
      </w:r>
    </w:p>
    <w:p w:rsidR="002C1EFF" w:rsidRDefault="000D73B1">
      <w:pPr>
        <w:ind w:left="21" w:right="0"/>
      </w:pPr>
      <w:r>
        <w:t xml:space="preserve">&lt;/span&gt; </w:t>
      </w:r>
    </w:p>
    <w:p w:rsidR="002C1EFF" w:rsidRDefault="000D73B1">
      <w:pPr>
        <w:ind w:left="21" w:right="0"/>
      </w:pPr>
      <w:r>
        <w:t xml:space="preserve">&lt;a href="signup.php" class="txt3"&gt; </w:t>
      </w:r>
    </w:p>
    <w:p w:rsidR="002C1EFF" w:rsidRDefault="000D73B1">
      <w:pPr>
        <w:ind w:left="21" w:right="0"/>
      </w:pPr>
      <w:r>
        <w:t xml:space="preserve">              Sign up now </w:t>
      </w:r>
    </w:p>
    <w:p w:rsidR="002C1EFF" w:rsidRDefault="000D73B1">
      <w:pPr>
        <w:ind w:left="21" w:right="0"/>
      </w:pPr>
      <w:r>
        <w:t xml:space="preserve">&lt;/a&gt; </w:t>
      </w:r>
    </w:p>
    <w:p w:rsidR="002C1EFF" w:rsidRDefault="000D73B1">
      <w:pPr>
        <w:ind w:left="21" w:right="0"/>
      </w:pPr>
      <w:r>
        <w:t xml:space="preserve">&lt;/div&gt; </w:t>
      </w:r>
    </w:p>
    <w:p w:rsidR="002C1EFF" w:rsidRDefault="000D73B1">
      <w:pPr>
        <w:ind w:left="21" w:right="0"/>
      </w:pPr>
      <w:r>
        <w:t xml:space="preserve">&lt;/p&gt; </w:t>
      </w:r>
    </w:p>
    <w:p w:rsidR="002C1EFF" w:rsidRDefault="000D73B1">
      <w:pPr>
        <w:ind w:left="21" w:right="0"/>
      </w:pPr>
      <w:r>
        <w:t xml:space="preserve">&lt;/form&gt; </w:t>
      </w:r>
    </w:p>
    <w:p w:rsidR="002C1EFF" w:rsidRDefault="000D73B1">
      <w:pPr>
        <w:spacing w:after="31" w:line="356" w:lineRule="auto"/>
        <w:ind w:left="21" w:right="0"/>
      </w:pPr>
      <w:r>
        <w:t xml:space="preserve">&lt;form name="f1" action = "authentication_signup.php" onsubmit = "return true" method = "POST" class="login100-form validate-form p-l-55 p-r-55 pt-178"&gt; </w:t>
      </w:r>
    </w:p>
    <w:p w:rsidR="002C1EFF" w:rsidRDefault="000D73B1">
      <w:pPr>
        <w:ind w:left="21" w:right="0"/>
      </w:pPr>
      <w:r>
        <w:t xml:space="preserve">&lt;span class="login100-form-title"&gt; </w:t>
      </w:r>
    </w:p>
    <w:p w:rsidR="002C1EFF" w:rsidRDefault="000D73B1">
      <w:pPr>
        <w:ind w:left="21" w:right="0"/>
      </w:pPr>
      <w:r>
        <w:t xml:space="preserve">            CUSTOMER REGISTRATION </w:t>
      </w:r>
    </w:p>
    <w:p w:rsidR="002C1EFF" w:rsidRDefault="000D73B1">
      <w:pPr>
        <w:ind w:left="21" w:right="0"/>
      </w:pPr>
      <w:r>
        <w:t xml:space="preserve">&lt;/span&gt; </w:t>
      </w:r>
    </w:p>
    <w:p w:rsidR="002C1EFF" w:rsidRDefault="000D73B1">
      <w:pPr>
        <w:ind w:left="21" w:right="0"/>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8261" name="Group 68261"/>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599" name="Shape 7559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00" name="Shape 7560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01" name="Shape 7560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261" style="width:4.436pt;height:700.08pt;position:absolute;mso-position-horizontal-relative:page;mso-position-horizontal:absolute;margin-left:99.624pt;mso-position-vertical-relative:page;margin-top:71.04pt;" coordsize="563,88910">
                <v:shape id="Shape 75602" style="position:absolute;width:381;height:88910;left:0;top:0;" coordsize="38100,8891016" path="m0,0l38100,0l38100,8891016l0,8891016l0,0">
                  <v:stroke weight="0pt" endcap="flat" joinstyle="miter" miterlimit="10" on="false" color="#000000" opacity="0"/>
                  <v:fill on="true" color="#000000"/>
                </v:shape>
                <v:shape id="Shape 75603" style="position:absolute;width:91;height:88910;left:380;top:0;" coordsize="9144,8891016" path="m0,0l9144,0l9144,8891016l0,8891016l0,0">
                  <v:stroke weight="0pt" endcap="flat" joinstyle="miter" miterlimit="10" on="false" color="#000000" opacity="0"/>
                  <v:fill on="true" color="#ffffff"/>
                </v:shape>
                <v:shape id="Shape 7560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8262" name="Group 68262"/>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05" name="Shape 7560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06" name="Shape 7560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07" name="Shape 7560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262" style="width:4.46002pt;height:700.08pt;position:absolute;mso-position-horizontal-relative:page;mso-position-horizontal:absolute;margin-left:527.5pt;mso-position-vertical-relative:page;margin-top:71.04pt;" coordsize="566,88910">
                <v:shape id="Shape 75608" style="position:absolute;width:381;height:88910;left:185;top:0;" coordsize="38100,8891016" path="m0,0l38100,0l38100,8891016l0,8891016l0,0">
                  <v:stroke weight="0pt" endcap="flat" joinstyle="miter" miterlimit="10" on="false" color="#000000" opacity="0"/>
                  <v:fill on="true" color="#000000"/>
                </v:shape>
                <v:shape id="Shape 75609" style="position:absolute;width:94;height:88910;left:91;top:0;" coordsize="9449,8891016" path="m0,0l9449,0l9449,8891016l0,8891016l0,0">
                  <v:stroke weight="0pt" endcap="flat" joinstyle="miter" miterlimit="10" on="false" color="#000000" opacity="0"/>
                  <v:fill on="true" color="#ffffff"/>
                </v:shape>
                <v:shape id="Shape 7561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&lt;center&gt; </w:t>
      </w:r>
    </w:p>
    <w:p w:rsidR="002C1EFF" w:rsidRDefault="000D73B1">
      <w:pPr>
        <w:ind w:left="21" w:right="0"/>
      </w:pPr>
      <w:r>
        <w:t xml:space="preserve">&lt;p&gt; </w:t>
      </w:r>
    </w:p>
    <w:p w:rsidR="002C1EFF" w:rsidRDefault="000D73B1">
      <w:pPr>
        <w:ind w:left="21" w:right="0"/>
      </w:pPr>
      <w:r>
        <w:t xml:space="preserve">&lt;label&gt;&lt;/label&gt; </w:t>
      </w:r>
    </w:p>
    <w:p w:rsidR="002C1EFF" w:rsidRDefault="000D73B1">
      <w:pPr>
        <w:spacing w:after="0" w:line="356" w:lineRule="auto"/>
        <w:ind w:left="21" w:right="0"/>
      </w:pPr>
      <w:r>
        <w:t xml:space="preserve">&lt;input type = "text" id ="name" name  = "name" placeholder="your name*" class="input100" pattern="[A-Za-z]{1,32}" title="Name can only contain </w:t>
      </w:r>
    </w:p>
    <w:p w:rsidR="002C1EFF" w:rsidRDefault="000D73B1">
      <w:pPr>
        <w:ind w:left="21" w:right="0"/>
      </w:pPr>
      <w:r>
        <w:t xml:space="preserve">Alphabets" required="" /&gt; </w:t>
      </w:r>
    </w:p>
    <w:p w:rsidR="002C1EFF" w:rsidRDefault="000D73B1">
      <w:pPr>
        <w:spacing w:after="144" w:line="259" w:lineRule="auto"/>
        <w:ind w:left="0" w:right="0" w:firstLine="0"/>
        <w:jc w:val="left"/>
      </w:pPr>
      <w:r>
        <w:t xml:space="preserve"> </w:t>
      </w:r>
    </w:p>
    <w:p w:rsidR="002C1EFF" w:rsidRDefault="000D73B1">
      <w:pPr>
        <w:ind w:left="21" w:right="0"/>
      </w:pPr>
      <w:r>
        <w:t xml:space="preserve">&lt;/p&gt; </w:t>
      </w:r>
    </w:p>
    <w:p w:rsidR="002C1EFF" w:rsidRDefault="000D73B1">
      <w:pPr>
        <w:ind w:left="21" w:right="0"/>
      </w:pPr>
      <w:r>
        <w:t xml:space="preserve">&lt;p&gt; </w:t>
      </w:r>
    </w:p>
    <w:p w:rsidR="002C1EFF" w:rsidRDefault="000D73B1">
      <w:pPr>
        <w:spacing w:after="144" w:line="259" w:lineRule="auto"/>
        <w:ind w:left="0" w:right="0" w:firstLine="0"/>
        <w:jc w:val="left"/>
      </w:pPr>
      <w:r>
        <w:t xml:space="preserve"> </w:t>
      </w:r>
    </w:p>
    <w:p w:rsidR="002C1EFF" w:rsidRDefault="000D73B1">
      <w:pPr>
        <w:ind w:left="21" w:right="0"/>
      </w:pPr>
      <w:r>
        <w:t xml:space="preserve">&lt;label&gt;&lt;/label&gt; </w:t>
      </w:r>
    </w:p>
    <w:p w:rsidR="002C1EFF" w:rsidRDefault="000D73B1">
      <w:pPr>
        <w:spacing w:after="146" w:line="259" w:lineRule="auto"/>
        <w:ind w:left="0" w:right="0" w:firstLine="0"/>
        <w:jc w:val="left"/>
      </w:pPr>
      <w:r>
        <w:t xml:space="preserve"> </w:t>
      </w:r>
    </w:p>
    <w:p w:rsidR="002C1EFF" w:rsidRDefault="000D73B1">
      <w:pPr>
        <w:spacing w:after="17" w:line="371" w:lineRule="auto"/>
        <w:ind w:left="-5" w:right="0"/>
        <w:jc w:val="left"/>
      </w:pPr>
      <w:r>
        <w:t xml:space="preserve">&lt;input type = "text" id ="user" name  = "user" placeholder="your email*" class="input100" </w:t>
      </w:r>
      <w:r>
        <w:tab/>
        <w:t xml:space="preserve">pattern="[a-z0-9._%+-]+@[a-z0-9.-]+\.[a-z]{2,3}$" title="Enter valid email" required="" /&gt; </w:t>
      </w:r>
    </w:p>
    <w:p w:rsidR="002C1EFF" w:rsidRDefault="000D73B1">
      <w:pPr>
        <w:spacing w:after="0" w:line="259" w:lineRule="auto"/>
        <w:ind w:left="0" w:right="0" w:firstLine="0"/>
        <w:jc w:val="left"/>
      </w:pPr>
      <w:r>
        <w:t xml:space="preserve"> </w:t>
      </w:r>
    </w:p>
    <w:p w:rsidR="002C1EFF" w:rsidRDefault="000D73B1">
      <w:pPr>
        <w:ind w:left="21" w:right="0"/>
      </w:pPr>
      <w:r>
        <w:t xml:space="preserve">&lt;/p&gt; </w:t>
      </w:r>
    </w:p>
    <w:p w:rsidR="002C1EFF" w:rsidRDefault="000D73B1">
      <w:pPr>
        <w:ind w:left="21" w:right="0"/>
      </w:pPr>
      <w:r>
        <w:t xml:space="preserve">&lt;p&gt; </w:t>
      </w:r>
    </w:p>
    <w:p w:rsidR="002C1EFF" w:rsidRDefault="000D73B1">
      <w:pPr>
        <w:spacing w:after="144" w:line="259" w:lineRule="auto"/>
        <w:ind w:left="0" w:right="0" w:firstLine="0"/>
        <w:jc w:val="left"/>
      </w:pPr>
      <w:r>
        <w:t xml:space="preserve"> </w:t>
      </w:r>
    </w:p>
    <w:p w:rsidR="002C1EFF" w:rsidRDefault="000D73B1">
      <w:pPr>
        <w:ind w:left="21" w:right="0"/>
      </w:pPr>
      <w:r>
        <w:t xml:space="preserve">&lt;label&gt;&lt;/label&gt; </w:t>
      </w:r>
    </w:p>
    <w:p w:rsidR="002C1EFF" w:rsidRDefault="000D73B1">
      <w:pPr>
        <w:spacing w:after="31" w:line="357" w:lineRule="auto"/>
        <w:ind w:left="21" w:right="0"/>
      </w:pPr>
      <w:r>
        <w:t xml:space="preserve">&lt;input type = "text" id ="phone" name  = </w:t>
      </w:r>
      <w:r>
        <w:t xml:space="preserve">"phone" placeholder="your mobile no*" class="input100" pattern="[6-9]{1}[0-9]{9}" title="Enter valid mobile number" required="" /&gt; </w:t>
      </w:r>
    </w:p>
    <w:p w:rsidR="002C1EFF" w:rsidRDefault="000D73B1">
      <w:pPr>
        <w:ind w:left="21" w:right="0"/>
      </w:pPr>
      <w:r>
        <w:t xml:space="preserve">&lt;/p&gt; </w:t>
      </w:r>
    </w:p>
    <w:p w:rsidR="002C1EFF" w:rsidRDefault="000D73B1">
      <w:pPr>
        <w:ind w:left="21" w:right="0"/>
      </w:pPr>
      <w:r>
        <w:t xml:space="preserve">&lt;p&gt; </w:t>
      </w:r>
    </w:p>
    <w:p w:rsidR="002C1EFF" w:rsidRDefault="000D73B1">
      <w:pPr>
        <w:ind w:left="21" w:right="0"/>
      </w:pPr>
      <w:r>
        <w:t xml:space="preserve">&lt;label&gt;&lt;/label&gt; </w:t>
      </w:r>
    </w:p>
    <w:p w:rsidR="002C1EFF" w:rsidRDefault="000D73B1">
      <w:pPr>
        <w:spacing w:after="34" w:line="354" w:lineRule="auto"/>
        <w:ind w:left="21" w:right="0"/>
      </w:pPr>
      <w:r>
        <w:t>&lt;input type = "text" id ="hna" name  = "hna" placeholder="your house name*" class="input100" req</w:t>
      </w:r>
      <w:r>
        <w:t xml:space="preserve">uired="" /&gt; </w:t>
      </w:r>
    </w:p>
    <w:p w:rsidR="002C1EFF" w:rsidRDefault="000D73B1">
      <w:pPr>
        <w:ind w:left="21" w:right="0"/>
      </w:pPr>
      <w:r>
        <w:t xml:space="preserve">&lt;/p&gt; </w:t>
      </w:r>
    </w:p>
    <w:p w:rsidR="002C1EFF" w:rsidRDefault="000D73B1">
      <w:pPr>
        <w:ind w:left="21" w:right="0"/>
      </w:pPr>
      <w:r>
        <w:t xml:space="preserve">&lt;p&gt; </w:t>
      </w:r>
    </w:p>
    <w:p w:rsidR="002C1EFF" w:rsidRDefault="000D73B1">
      <w:pPr>
        <w:ind w:left="21" w:right="0"/>
      </w:pPr>
      <w:r>
        <w:t xml:space="preserve">&lt;label&gt;&lt;/label&gt; </w:t>
      </w:r>
    </w:p>
    <w:p w:rsidR="002C1EFF" w:rsidRDefault="000D73B1">
      <w:pPr>
        <w:spacing w:after="31" w:line="356" w:lineRule="auto"/>
        <w:ind w:left="21" w:right="0"/>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8932" name="Group 68932"/>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11" name="Shape 7561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12" name="Shape 7561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13" name="Shape 7561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32" style="width:4.436pt;height:700.08pt;position:absolute;mso-position-horizontal-relative:page;mso-position-horizontal:absolute;margin-left:99.624pt;mso-position-vertical-relative:page;margin-top:71.04pt;" coordsize="563,88910">
                <v:shape id="Shape 75614" style="position:absolute;width:381;height:88910;left:0;top:0;" coordsize="38100,8891016" path="m0,0l38100,0l38100,8891016l0,8891016l0,0">
                  <v:stroke weight="0pt" endcap="flat" joinstyle="miter" miterlimit="10" on="false" color="#000000" opacity="0"/>
                  <v:fill on="true" color="#000000"/>
                </v:shape>
                <v:shape id="Shape 75615" style="position:absolute;width:91;height:88910;left:380;top:0;" coordsize="9144,8891016" path="m0,0l9144,0l9144,8891016l0,8891016l0,0">
                  <v:stroke weight="0pt" endcap="flat" joinstyle="miter" miterlimit="10" on="false" color="#000000" opacity="0"/>
                  <v:fill on="true" color="#ffffff"/>
                </v:shape>
                <v:shape id="Shape 7561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8937" name="Group 68937"/>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17" name="Shape 7561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18" name="Shape 7561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19" name="Shape 7561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937" style="width:4.46002pt;height:700.08pt;position:absolute;mso-position-horizontal-relative:page;mso-position-horizontal:absolute;margin-left:527.5pt;mso-position-vertical-relative:page;margin-top:71.04pt;" coordsize="566,88910">
                <v:shape id="Shape 75620" style="position:absolute;width:381;height:88910;left:185;top:0;" coordsize="38100,8891016" path="m0,0l38100,0l38100,8891016l0,8891016l0,0">
                  <v:stroke weight="0pt" endcap="flat" joinstyle="miter" miterlimit="10" on="false" color="#000000" opacity="0"/>
                  <v:fill on="true" color="#000000"/>
                </v:shape>
                <v:shape id="Shape 75621" style="position:absolute;width:94;height:88910;left:91;top:0;" coordsize="9449,8891016" path="m0,0l9449,0l9449,8891016l0,8891016l0,0">
                  <v:stroke weight="0pt" endcap="flat" joinstyle="miter" miterlimit="10" on="false" color="#000000" opacity="0"/>
                  <v:fill on="true" color="#ffffff"/>
                </v:shape>
                <v:shape id="Shape 7562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&lt;input type = "text" id ="street" name  = "street" placeholder="your street*" class="input100" required="" /&gt; </w:t>
      </w:r>
    </w:p>
    <w:p w:rsidR="002C1EFF" w:rsidRDefault="000D73B1">
      <w:pPr>
        <w:ind w:left="21" w:right="0"/>
      </w:pPr>
      <w:r>
        <w:t xml:space="preserve">&lt;/p&gt; </w:t>
      </w:r>
    </w:p>
    <w:p w:rsidR="002C1EFF" w:rsidRDefault="000D73B1">
      <w:pPr>
        <w:ind w:left="21" w:right="0"/>
      </w:pPr>
      <w:r>
        <w:t xml:space="preserve">&lt;p&gt; </w:t>
      </w:r>
    </w:p>
    <w:p w:rsidR="002C1EFF" w:rsidRDefault="000D73B1">
      <w:pPr>
        <w:ind w:left="21" w:right="0"/>
      </w:pPr>
      <w:r>
        <w:t xml:space="preserve">&lt;label&gt;&lt;/label&gt; </w:t>
      </w:r>
    </w:p>
    <w:p w:rsidR="002C1EFF" w:rsidRDefault="000D73B1">
      <w:pPr>
        <w:spacing w:after="33" w:line="355" w:lineRule="auto"/>
        <w:ind w:left="21" w:right="0"/>
      </w:pPr>
      <w:r>
        <w:t xml:space="preserve">&lt;input type = "text" id ="pin" name  = "pin" placeholder="your pincode*" class="input100" required="" /&gt; </w:t>
      </w:r>
    </w:p>
    <w:p w:rsidR="002C1EFF" w:rsidRDefault="000D73B1">
      <w:pPr>
        <w:ind w:left="21" w:right="0"/>
      </w:pPr>
      <w:r>
        <w:t xml:space="preserve">&lt;/p&gt; </w:t>
      </w:r>
    </w:p>
    <w:p w:rsidR="002C1EFF" w:rsidRDefault="000D73B1">
      <w:pPr>
        <w:ind w:left="21" w:right="0"/>
      </w:pPr>
      <w:r>
        <w:t xml:space="preserve">&lt;p&gt; </w:t>
      </w:r>
    </w:p>
    <w:p w:rsidR="002C1EFF" w:rsidRDefault="000D73B1">
      <w:pPr>
        <w:ind w:left="21" w:right="0"/>
      </w:pPr>
      <w:r>
        <w:t xml:space="preserve">&lt;label&gt;&lt;/label&gt; </w:t>
      </w:r>
    </w:p>
    <w:p w:rsidR="002C1EFF" w:rsidRDefault="000D73B1">
      <w:pPr>
        <w:spacing w:after="31" w:line="356" w:lineRule="auto"/>
        <w:ind w:left="21" w:right="0"/>
      </w:pPr>
      <w:r>
        <w:t xml:space="preserve">&lt;input type = "password" id ="pass" name  = "pass" placeholder="your password*" class="input100" required="" /&gt; </w:t>
      </w:r>
    </w:p>
    <w:p w:rsidR="002C1EFF" w:rsidRDefault="000D73B1">
      <w:pPr>
        <w:ind w:left="21" w:right="0"/>
      </w:pPr>
      <w:r>
        <w:t xml:space="preserve">&lt;/p&gt; </w:t>
      </w:r>
    </w:p>
    <w:p w:rsidR="002C1EFF" w:rsidRDefault="000D73B1">
      <w:pPr>
        <w:spacing w:after="144" w:line="259" w:lineRule="auto"/>
        <w:ind w:left="0" w:right="0" w:firstLine="0"/>
        <w:jc w:val="left"/>
      </w:pPr>
      <w:r>
        <w:t xml:space="preserve"> </w:t>
      </w:r>
    </w:p>
    <w:p w:rsidR="002C1EFF" w:rsidRDefault="000D73B1">
      <w:pPr>
        <w:ind w:left="21" w:right="0"/>
      </w:pPr>
      <w:r>
        <w:t>&lt;</w:t>
      </w:r>
      <w:r>
        <w:t xml:space="preserve">p&gt; </w:t>
      </w:r>
    </w:p>
    <w:p w:rsidR="002C1EFF" w:rsidRDefault="000D73B1">
      <w:pPr>
        <w:ind w:left="21" w:right="0"/>
      </w:pPr>
      <w:r>
        <w:t xml:space="preserve">&lt;label&gt;&lt;/label&gt; </w:t>
      </w:r>
    </w:p>
    <w:p w:rsidR="002C1EFF" w:rsidRDefault="000D73B1">
      <w:pPr>
        <w:spacing w:after="34" w:line="354" w:lineRule="auto"/>
        <w:ind w:left="21" w:right="0"/>
      </w:pPr>
      <w:r>
        <w:t xml:space="preserve">&lt;input type = "password" id ="password2" name  = "password2" placeholder="confirm your password*" class="input100" required="" /&gt; </w:t>
      </w:r>
    </w:p>
    <w:p w:rsidR="002C1EFF" w:rsidRDefault="000D73B1">
      <w:pPr>
        <w:ind w:left="21" w:right="0"/>
      </w:pPr>
      <w:r>
        <w:t xml:space="preserve">&lt;/p&gt; </w:t>
      </w:r>
    </w:p>
    <w:p w:rsidR="002C1EFF" w:rsidRDefault="000D73B1">
      <w:pPr>
        <w:ind w:left="21" w:right="0"/>
      </w:pPr>
      <w:r>
        <w:t xml:space="preserve">&lt;p&gt; </w:t>
      </w:r>
    </w:p>
    <w:p w:rsidR="002C1EFF" w:rsidRDefault="000D73B1">
      <w:pPr>
        <w:ind w:left="21" w:right="0"/>
      </w:pPr>
      <w:r>
        <w:t xml:space="preserve">&lt;br&gt; </w:t>
      </w:r>
    </w:p>
    <w:p w:rsidR="002C1EFF" w:rsidRDefault="000D73B1">
      <w:pPr>
        <w:ind w:left="21" w:right="0"/>
      </w:pPr>
      <w:r>
        <w:t xml:space="preserve">&lt;div class="container-login100-form-btn"&gt; </w:t>
      </w:r>
    </w:p>
    <w:p w:rsidR="002C1EFF" w:rsidRDefault="000D73B1">
      <w:pPr>
        <w:spacing w:after="31" w:line="356" w:lineRule="auto"/>
        <w:ind w:left="21" w:right="0"/>
      </w:pPr>
      <w:r>
        <w:t>&lt;input type =  "submit" id = "btn" value = "</w:t>
      </w:r>
      <w:r>
        <w:t xml:space="preserve">REGISTER" class="login100form-btn" /&gt; </w:t>
      </w:r>
    </w:p>
    <w:p w:rsidR="002C1EFF" w:rsidRDefault="000D73B1">
      <w:pPr>
        <w:ind w:left="21" w:right="0"/>
      </w:pPr>
      <w:r>
        <w:t xml:space="preserve">&lt;/div&gt; </w:t>
      </w:r>
    </w:p>
    <w:p w:rsidR="002C1EFF" w:rsidRDefault="000D73B1">
      <w:pPr>
        <w:spacing w:after="144" w:line="259" w:lineRule="auto"/>
        <w:ind w:left="0" w:right="0" w:firstLine="0"/>
        <w:jc w:val="left"/>
      </w:pPr>
      <w:r>
        <w:t xml:space="preserve"> </w:t>
      </w:r>
    </w:p>
    <w:p w:rsidR="002C1EFF" w:rsidRDefault="000D73B1">
      <w:pPr>
        <w:ind w:left="21" w:right="0"/>
      </w:pPr>
      <w:r>
        <w:t xml:space="preserve">&lt;div class="flex-col-c p-t-170 p-b-40"&gt; </w:t>
      </w:r>
    </w:p>
    <w:p w:rsidR="002C1EFF" w:rsidRDefault="000D73B1">
      <w:pPr>
        <w:ind w:left="21" w:right="0"/>
      </w:pPr>
      <w:r>
        <w:t xml:space="preserve">&lt;a href="login.php" class="txt3"&gt; </w:t>
      </w:r>
    </w:p>
    <w:p w:rsidR="002C1EFF" w:rsidRDefault="000D73B1">
      <w:pPr>
        <w:ind w:left="21" w:right="0"/>
      </w:pPr>
      <w:r>
        <w:t xml:space="preserve">             Already have an account?-Login! </w:t>
      </w:r>
    </w:p>
    <w:p w:rsidR="002C1EFF" w:rsidRDefault="000D73B1">
      <w:pPr>
        <w:ind w:left="21" w:right="0"/>
      </w:pPr>
      <w:r>
        <w:t xml:space="preserve">&lt;/a&gt; </w:t>
      </w:r>
    </w:p>
    <w:p w:rsidR="002C1EFF" w:rsidRDefault="000D73B1">
      <w:pPr>
        <w:ind w:left="21" w:right="0"/>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9635" name="Group 69635"/>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23" name="Shape 7562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24" name="Shape 7562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25" name="Shape 7562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635" style="width:4.436pt;height:700.08pt;position:absolute;mso-position-horizontal-relative:page;mso-position-horizontal:absolute;margin-left:99.624pt;mso-position-vertical-relative:page;margin-top:71.04pt;" coordsize="563,88910">
                <v:shape id="Shape 75626" style="position:absolute;width:381;height:88910;left:0;top:0;" coordsize="38100,8891016" path="m0,0l38100,0l38100,8891016l0,8891016l0,0">
                  <v:stroke weight="0pt" endcap="flat" joinstyle="miter" miterlimit="10" on="false" color="#000000" opacity="0"/>
                  <v:fill on="true" color="#000000"/>
                </v:shape>
                <v:shape id="Shape 75627" style="position:absolute;width:91;height:88910;left:380;top:0;" coordsize="9144,8891016" path="m0,0l9144,0l9144,8891016l0,8891016l0,0">
                  <v:stroke weight="0pt" endcap="flat" joinstyle="miter" miterlimit="10" on="false" color="#000000" opacity="0"/>
                  <v:fill on="true" color="#ffffff"/>
                </v:shape>
                <v:shape id="Shape 7562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9636" name="Group 6963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29" name="Shape 7562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0" name="Shape 7563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31" name="Shape 7563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636" style="width:4.46002pt;height:700.08pt;position:absolute;mso-position-horizontal-relative:page;mso-position-horizontal:absolute;margin-left:527.5pt;mso-position-vertical-relative:page;margin-top:71.04pt;" coordsize="566,88910">
                <v:shape id="Shape 75632" style="position:absolute;width:381;height:88910;left:185;top:0;" coordsize="38100,8891016" path="m0,0l38100,0l38100,8891016l0,8891016l0,0">
                  <v:stroke weight="0pt" endcap="flat" joinstyle="miter" miterlimit="10" on="false" color="#000000" opacity="0"/>
                  <v:fill on="true" color="#000000"/>
                </v:shape>
                <v:shape id="Shape 75633" style="position:absolute;width:94;height:88910;left:91;top:0;" coordsize="9449,8891016" path="m0,0l9449,0l9449,8891016l0,8891016l0,0">
                  <v:stroke weight="0pt" endcap="flat" joinstyle="miter" miterlimit="10" on="false" color="#000000" opacity="0"/>
                  <v:fill on="true" color="#ffffff"/>
                </v:shape>
                <v:shape id="Shape 7563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&lt;/div&gt; </w:t>
      </w:r>
    </w:p>
    <w:p w:rsidR="002C1EFF" w:rsidRDefault="000D73B1">
      <w:pPr>
        <w:ind w:left="21" w:right="0"/>
      </w:pPr>
      <w:r>
        <w:t xml:space="preserve">&lt;/p&gt; </w:t>
      </w:r>
    </w:p>
    <w:p w:rsidR="002C1EFF" w:rsidRDefault="000D73B1">
      <w:pPr>
        <w:ind w:left="21" w:right="0"/>
      </w:pPr>
      <w:r>
        <w:t xml:space="preserve">&lt;/center&gt; </w:t>
      </w:r>
    </w:p>
    <w:p w:rsidR="002C1EFF" w:rsidRDefault="000D73B1">
      <w:pPr>
        <w:ind w:left="21" w:right="0"/>
      </w:pPr>
      <w:r>
        <w:t xml:space="preserve">&lt;/form&gt; </w:t>
      </w:r>
    </w:p>
    <w:p w:rsidR="002C1EFF" w:rsidRDefault="000D73B1">
      <w:pPr>
        <w:spacing w:after="144" w:line="259" w:lineRule="auto"/>
        <w:ind w:left="0" w:right="0" w:firstLine="0"/>
        <w:jc w:val="left"/>
      </w:pPr>
      <w:r>
        <w:t xml:space="preserve"> </w:t>
      </w:r>
    </w:p>
    <w:p w:rsidR="002C1EFF" w:rsidRDefault="000D73B1">
      <w:pPr>
        <w:ind w:left="21" w:right="0"/>
      </w:pPr>
      <w:r>
        <w:t xml:space="preserve">//customer registration </w:t>
      </w:r>
    </w:p>
    <w:p w:rsidR="002C1EFF" w:rsidRDefault="000D73B1">
      <w:pPr>
        <w:ind w:left="21" w:right="0"/>
      </w:pPr>
      <w:r>
        <w:t xml:space="preserve">&lt;?php       </w:t>
      </w:r>
    </w:p>
    <w:p w:rsidR="002C1EFF" w:rsidRDefault="000D73B1">
      <w:pPr>
        <w:spacing w:after="0" w:line="383" w:lineRule="auto"/>
        <w:ind w:left="21" w:right="3935"/>
      </w:pPr>
      <w:r>
        <w:t xml:space="preserve">    include('include/db.php');       $email = $_POST['user'];   </w:t>
      </w:r>
    </w:p>
    <w:p w:rsidR="002C1EFF" w:rsidRDefault="000D73B1">
      <w:pPr>
        <w:ind w:left="21" w:right="0"/>
      </w:pPr>
      <w:r>
        <w:t xml:space="preserve">    $password = $_POST['pass']; </w:t>
      </w:r>
    </w:p>
    <w:p w:rsidR="002C1EFF" w:rsidRDefault="000D73B1">
      <w:pPr>
        <w:ind w:left="21" w:right="0"/>
      </w:pPr>
      <w:r>
        <w:t xml:space="preserve">    $phone = $_POST['phone']; </w:t>
      </w:r>
    </w:p>
    <w:p w:rsidR="002C1EFF" w:rsidRDefault="000D73B1">
      <w:pPr>
        <w:spacing w:after="144" w:line="259" w:lineRule="auto"/>
        <w:ind w:left="0" w:right="0" w:firstLine="0"/>
        <w:jc w:val="left"/>
      </w:pPr>
      <w:r>
        <w:t xml:space="preserve"> </w:t>
      </w:r>
    </w:p>
    <w:p w:rsidR="002C1EFF" w:rsidRDefault="000D73B1">
      <w:pPr>
        <w:ind w:left="21" w:right="0"/>
      </w:pPr>
      <w:r>
        <w:t xml:space="preserve"> $name = $_POST['name'];   </w:t>
      </w:r>
    </w:p>
    <w:p w:rsidR="002C1EFF" w:rsidRDefault="000D73B1">
      <w:pPr>
        <w:ind w:left="21" w:right="0"/>
      </w:pPr>
      <w:r>
        <w:t xml:space="preserve">    $hna = $_POST['hna'];  </w:t>
      </w:r>
    </w:p>
    <w:p w:rsidR="002C1EFF" w:rsidRDefault="000D73B1">
      <w:pPr>
        <w:ind w:left="21" w:right="0"/>
      </w:pPr>
      <w:r>
        <w:t xml:space="preserve">    $street = $_POST['street'];</w:t>
      </w:r>
      <w:r>
        <w:t xml:space="preserve"> </w:t>
      </w:r>
    </w:p>
    <w:p w:rsidR="002C1EFF" w:rsidRDefault="000D73B1">
      <w:pPr>
        <w:spacing w:after="0" w:line="259" w:lineRule="auto"/>
        <w:ind w:left="0" w:right="0" w:firstLine="0"/>
        <w:jc w:val="left"/>
      </w:pPr>
      <w:r>
        <w:t xml:space="preserve"> </w:t>
      </w:r>
    </w:p>
    <w:p w:rsidR="002C1EFF" w:rsidRDefault="000D73B1">
      <w:pPr>
        <w:ind w:left="21" w:right="0"/>
      </w:pPr>
      <w:r>
        <w:t xml:space="preserve">  $pin = $_POST['pin'];   </w:t>
      </w:r>
    </w:p>
    <w:p w:rsidR="002C1EFF" w:rsidRDefault="000D73B1">
      <w:pPr>
        <w:ind w:left="21" w:right="0"/>
      </w:pPr>
      <w:r>
        <w:t xml:space="preserve">//to prevent from mysqli injection   </w:t>
      </w:r>
    </w:p>
    <w:p w:rsidR="002C1EFF" w:rsidRDefault="000D73B1">
      <w:pPr>
        <w:ind w:left="21" w:right="0"/>
      </w:pPr>
      <w:r>
        <w:t xml:space="preserve">        $email = stripcslashes($email); </w:t>
      </w:r>
    </w:p>
    <w:p w:rsidR="002C1EFF" w:rsidRDefault="000D73B1">
      <w:pPr>
        <w:ind w:left="21" w:right="0"/>
      </w:pPr>
      <w:r>
        <w:t xml:space="preserve">        $name = stripcslashes($name); </w:t>
      </w:r>
    </w:p>
    <w:p w:rsidR="002C1EFF" w:rsidRDefault="000D73B1">
      <w:pPr>
        <w:ind w:left="21" w:right="0"/>
      </w:pPr>
      <w:r>
        <w:t xml:space="preserve">        $phone = stripcslashes($phone);   </w:t>
      </w:r>
    </w:p>
    <w:p w:rsidR="002C1EFF" w:rsidRDefault="000D73B1">
      <w:pPr>
        <w:ind w:left="21" w:right="0"/>
      </w:pPr>
      <w:r>
        <w:t xml:space="preserve">        </w:t>
      </w:r>
      <w:r>
        <w:t xml:space="preserve">$password = stripcslashes($password);  </w:t>
      </w:r>
    </w:p>
    <w:p w:rsidR="002C1EFF" w:rsidRDefault="000D73B1">
      <w:pPr>
        <w:ind w:left="21" w:right="0"/>
      </w:pPr>
      <w:r>
        <w:t xml:space="preserve">        $hna = stripcslashes($hna); </w:t>
      </w:r>
    </w:p>
    <w:p w:rsidR="002C1EFF" w:rsidRDefault="000D73B1">
      <w:pPr>
        <w:ind w:left="21" w:right="0"/>
      </w:pPr>
      <w:r>
        <w:t xml:space="preserve">        $street = stripcslashes($street); </w:t>
      </w:r>
    </w:p>
    <w:p w:rsidR="002C1EFF" w:rsidRDefault="000D73B1">
      <w:pPr>
        <w:ind w:left="21" w:right="0"/>
      </w:pPr>
      <w:r>
        <w:t xml:space="preserve">        $pin = stripcslashes($pin);  </w:t>
      </w:r>
    </w:p>
    <w:p w:rsidR="002C1EFF" w:rsidRDefault="000D73B1">
      <w:pPr>
        <w:ind w:left="21" w:right="0"/>
      </w:pPr>
      <w:r>
        <w:t xml:space="preserve">        $email = mysqli_real_escape_string($conn, $email);   </w:t>
      </w:r>
    </w:p>
    <w:p w:rsidR="002C1EFF" w:rsidRDefault="000D73B1">
      <w:pPr>
        <w:ind w:left="21" w:right="0"/>
      </w:pPr>
      <w:r>
        <w:t xml:space="preserve">        $password = mysqli_real_esca</w:t>
      </w:r>
      <w:r>
        <w:t xml:space="preserve">pe_string($conn, $password);  </w:t>
      </w:r>
    </w:p>
    <w:p w:rsidR="002C1EFF" w:rsidRDefault="000D73B1">
      <w:pPr>
        <w:ind w:left="21" w:right="0"/>
      </w:pPr>
      <w:r>
        <w:t xml:space="preserve">        $name = mysqli_real_escape_string($conn, $name);  </w:t>
      </w:r>
    </w:p>
    <w:p w:rsidR="002C1EFF" w:rsidRDefault="000D73B1">
      <w:pPr>
        <w:ind w:left="21" w:right="0"/>
      </w:pPr>
      <w:r>
        <w:t xml:space="preserve">        $phone = mysqli_real_escape_string($conn, $phone);  </w:t>
      </w:r>
    </w:p>
    <w:p w:rsidR="002C1EFF" w:rsidRDefault="000D73B1">
      <w:pPr>
        <w:ind w:left="21" w:right="0"/>
      </w:pPr>
      <w:r>
        <w:t xml:space="preserve">        $hna = mysqli_real_escape_string($conn, $hna); </w:t>
      </w:r>
    </w:p>
    <w:p w:rsidR="002C1EFF" w:rsidRDefault="000D73B1">
      <w:pPr>
        <w:ind w:left="21" w:right="0"/>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69864" name="Group 69864"/>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35" name="Shape 75635"/>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36" name="Shape 75636"/>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37" name="Shape 75637"/>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864" style="width:4.436pt;height:700.08pt;position:absolute;mso-position-horizontal-relative:page;mso-position-horizontal:absolute;margin-left:99.624pt;mso-position-vertical-relative:page;margin-top:71.04pt;" coordsize="563,88910">
                <v:shape id="Shape 75638" style="position:absolute;width:381;height:88910;left:0;top:0;" coordsize="38100,8891016" path="m0,0l38100,0l38100,8891016l0,8891016l0,0">
                  <v:stroke weight="0pt" endcap="flat" joinstyle="miter" miterlimit="10" on="false" color="#000000" opacity="0"/>
                  <v:fill on="true" color="#000000"/>
                </v:shape>
                <v:shape id="Shape 75639" style="position:absolute;width:91;height:88910;left:380;top:0;" coordsize="9144,8891016" path="m0,0l9144,0l9144,8891016l0,8891016l0,0">
                  <v:stroke weight="0pt" endcap="flat" joinstyle="miter" miterlimit="10" on="false" color="#000000" opacity="0"/>
                  <v:fill on="true" color="#ffffff"/>
                </v:shape>
                <v:shape id="Shape 75640"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1664"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69865" name="Group 69865"/>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41" name="Shape 75641"/>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42" name="Shape 75642"/>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43" name="Shape 75643"/>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865" style="width:4.46002pt;height:700.08pt;position:absolute;mso-position-horizontal-relative:page;mso-position-horizontal:absolute;margin-left:527.5pt;mso-position-vertical-relative:page;margin-top:71.04pt;" coordsize="566,88910">
                <v:shape id="Shape 75644" style="position:absolute;width:381;height:88910;left:185;top:0;" coordsize="38100,8891016" path="m0,0l38100,0l38100,8891016l0,8891016l0,0">
                  <v:stroke weight="0pt" endcap="flat" joinstyle="miter" miterlimit="10" on="false" color="#000000" opacity="0"/>
                  <v:fill on="true" color="#000000"/>
                </v:shape>
                <v:shape id="Shape 75645" style="position:absolute;width:94;height:88910;left:91;top:0;" coordsize="9449,8891016" path="m0,0l9449,0l9449,8891016l0,8891016l0,0">
                  <v:stroke weight="0pt" endcap="flat" joinstyle="miter" miterlimit="10" on="false" color="#000000" opacity="0"/>
                  <v:fill on="true" color="#ffffff"/>
                </v:shape>
                <v:shape id="Shape 75646"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$street = mysqli_real_escape_string($co</w:t>
      </w:r>
      <w:r>
        <w:t xml:space="preserve">nn, $street);  </w:t>
      </w:r>
    </w:p>
    <w:p w:rsidR="002C1EFF" w:rsidRDefault="000D73B1">
      <w:pPr>
        <w:ind w:left="21" w:right="0"/>
      </w:pPr>
      <w:r>
        <w:t xml:space="preserve">        $pin = mysqli_real_escape_string($conn, $pin); </w:t>
      </w:r>
    </w:p>
    <w:p w:rsidR="002C1EFF" w:rsidRDefault="000D73B1">
      <w:pPr>
        <w:spacing w:after="144" w:line="259" w:lineRule="auto"/>
        <w:ind w:left="0" w:right="0" w:firstLine="0"/>
        <w:jc w:val="left"/>
      </w:pPr>
      <w:r>
        <w:t xml:space="preserve"> </w:t>
      </w:r>
    </w:p>
    <w:p w:rsidR="002C1EFF" w:rsidRDefault="000D73B1">
      <w:pPr>
        <w:ind w:left="21" w:right="0"/>
      </w:pPr>
      <w:r>
        <w:t xml:space="preserve">        $sql = "select * from user where email = '$email'";   </w:t>
      </w:r>
    </w:p>
    <w:p w:rsidR="002C1EFF" w:rsidRDefault="000D73B1">
      <w:pPr>
        <w:ind w:left="21" w:right="0"/>
      </w:pPr>
      <w:r>
        <w:t xml:space="preserve">        $result = mysqli_query($conn, $sql);   </w:t>
      </w:r>
    </w:p>
    <w:p w:rsidR="002C1EFF" w:rsidRDefault="000D73B1">
      <w:pPr>
        <w:ind w:left="21" w:right="0"/>
      </w:pPr>
      <w:r>
        <w:t xml:space="preserve">        $row = mysqli_fetch_array($result, MYSQLI_ASSOC);   </w:t>
      </w:r>
    </w:p>
    <w:p w:rsidR="002C1EFF" w:rsidRDefault="000D73B1">
      <w:pPr>
        <w:ind w:left="21" w:right="0"/>
      </w:pPr>
      <w:r>
        <w:t xml:space="preserve">        $c</w:t>
      </w:r>
      <w:r>
        <w:t xml:space="preserve">ount = mysqli_num_rows($row);   </w:t>
      </w:r>
    </w:p>
    <w:p w:rsidR="002C1EFF" w:rsidRDefault="000D73B1">
      <w:pPr>
        <w:spacing w:after="144" w:line="259" w:lineRule="auto"/>
        <w:ind w:left="0" w:right="0" w:firstLine="0"/>
        <w:jc w:val="left"/>
      </w:pPr>
      <w:r>
        <w:t xml:space="preserve"> </w:t>
      </w:r>
    </w:p>
    <w:p w:rsidR="002C1EFF" w:rsidRDefault="000D73B1">
      <w:pPr>
        <w:ind w:left="21" w:right="0"/>
      </w:pPr>
      <w:r>
        <w:t xml:space="preserve">        if($count == 1) </w:t>
      </w:r>
    </w:p>
    <w:p w:rsidR="002C1EFF" w:rsidRDefault="000D73B1">
      <w:pPr>
        <w:ind w:left="21" w:right="0"/>
      </w:pPr>
      <w:r>
        <w:t xml:space="preserve">        {   </w:t>
      </w:r>
    </w:p>
    <w:p w:rsidR="002C1EFF" w:rsidRDefault="000D73B1">
      <w:pPr>
        <w:ind w:left="21" w:right="0"/>
      </w:pPr>
      <w:r>
        <w:t xml:space="preserve">            echo "User already exist";   </w:t>
      </w:r>
    </w:p>
    <w:p w:rsidR="002C1EFF" w:rsidRDefault="000D73B1">
      <w:pPr>
        <w:spacing w:after="2" w:line="383" w:lineRule="auto"/>
        <w:ind w:left="21" w:right="6198"/>
      </w:pPr>
      <w:r>
        <w:t xml:space="preserve">        }           else{   </w:t>
      </w:r>
    </w:p>
    <w:p w:rsidR="002C1EFF" w:rsidRDefault="000D73B1">
      <w:pPr>
        <w:spacing w:after="129" w:line="371" w:lineRule="auto"/>
        <w:ind w:left="-5" w:right="0"/>
        <w:jc w:val="left"/>
      </w:pPr>
      <w:r>
        <w:t xml:space="preserve">mysqli_query($conn,"insertintouser (name,email,phone,password,hna,street,pin) values('$name','$email','$phone','$password','$hna','$street','$pin')");             header("Location:login.php"); </w:t>
      </w:r>
    </w:p>
    <w:p w:rsidR="002C1EFF" w:rsidRDefault="000D73B1">
      <w:pPr>
        <w:spacing w:after="144" w:line="259" w:lineRule="auto"/>
        <w:ind w:left="0" w:right="0" w:firstLine="0"/>
        <w:jc w:val="left"/>
      </w:pPr>
      <w:r>
        <w:t xml:space="preserve"> </w:t>
      </w:r>
    </w:p>
    <w:p w:rsidR="002C1EFF" w:rsidRDefault="000D73B1">
      <w:pPr>
        <w:ind w:left="21" w:right="0"/>
      </w:pPr>
      <w:r>
        <w:t xml:space="preserve">        }      </w:t>
      </w:r>
    </w:p>
    <w:p w:rsidR="002C1EFF" w:rsidRDefault="000D73B1">
      <w:pPr>
        <w:ind w:left="21" w:right="0"/>
      </w:pPr>
      <w:r>
        <w:t xml:space="preserve">?&gt; </w:t>
      </w:r>
    </w:p>
    <w:p w:rsidR="002C1EFF" w:rsidRDefault="000D73B1">
      <w:pPr>
        <w:spacing w:after="17" w:line="371" w:lineRule="auto"/>
        <w:ind w:left="-5" w:right="4221"/>
        <w:jc w:val="left"/>
      </w:pPr>
      <w:r>
        <w:t>//edit customer details &lt;?php include_on</w:t>
      </w:r>
      <w:r>
        <w:t xml:space="preserve">ce("include/nav.php"); </w:t>
      </w:r>
    </w:p>
    <w:p w:rsidR="002C1EFF" w:rsidRDefault="000D73B1">
      <w:pPr>
        <w:spacing w:after="144" w:line="259" w:lineRule="auto"/>
        <w:ind w:left="0" w:right="0" w:firstLine="0"/>
        <w:jc w:val="left"/>
      </w:pPr>
      <w:r>
        <w:t xml:space="preserve"> </w:t>
      </w:r>
    </w:p>
    <w:p w:rsidR="002C1EFF" w:rsidRDefault="000D73B1">
      <w:pPr>
        <w:ind w:left="21" w:right="0"/>
      </w:pPr>
      <w:r>
        <w:t xml:space="preserve">include_once("include/db.php"); </w:t>
      </w:r>
    </w:p>
    <w:p w:rsidR="002C1EFF" w:rsidRDefault="000D73B1">
      <w:pPr>
        <w:spacing w:after="144" w:line="259" w:lineRule="auto"/>
        <w:ind w:left="0" w:right="0" w:firstLine="0"/>
        <w:jc w:val="left"/>
      </w:pPr>
      <w:r>
        <w:t xml:space="preserve"> </w:t>
      </w:r>
    </w:p>
    <w:p w:rsidR="002C1EFF" w:rsidRDefault="000D73B1">
      <w:pPr>
        <w:ind w:left="21" w:right="0"/>
      </w:pPr>
      <w:r>
        <w:t xml:space="preserve">$name=''; </w:t>
      </w:r>
    </w:p>
    <w:p w:rsidR="002C1EFF" w:rsidRDefault="000D73B1">
      <w:pPr>
        <w:ind w:left="21" w:right="0"/>
      </w:pPr>
      <w:r>
        <w:t xml:space="preserve">$phone=''; </w:t>
      </w:r>
    </w:p>
    <w:p w:rsidR="002C1EFF" w:rsidRDefault="000D73B1">
      <w:pPr>
        <w:ind w:left="21" w:right="0"/>
      </w:pPr>
      <w:r>
        <w:t xml:space="preserve">$email=''; </w:t>
      </w:r>
    </w:p>
    <w:p w:rsidR="002C1EFF" w:rsidRDefault="000D73B1">
      <w:pPr>
        <w:ind w:left="21" w:right="0"/>
      </w:pPr>
      <w:r>
        <w:t xml:space="preserve">$hna=''; </w:t>
      </w:r>
    </w:p>
    <w:p w:rsidR="002C1EFF" w:rsidRDefault="000D73B1">
      <w:pPr>
        <w:ind w:left="21" w:right="0"/>
      </w:pPr>
      <w:r>
        <w:t xml:space="preserve">$street=''; </w:t>
      </w:r>
    </w:p>
    <w:p w:rsidR="002C1EFF" w:rsidRDefault="000D73B1">
      <w:pPr>
        <w:spacing w:after="17" w:line="371" w:lineRule="auto"/>
        <w:ind w:left="-5" w:right="5429"/>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70444" name="Group 70444"/>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47" name="Shape 75647"/>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48" name="Shape 75648"/>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49" name="Shape 75649"/>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44" style="width:4.436pt;height:700.08pt;position:absolute;mso-position-horizontal-relative:page;mso-position-horizontal:absolute;margin-left:99.624pt;mso-position-vertical-relative:page;margin-top:71.04pt;" coordsize="563,88910">
                <v:shape id="Shape 75650" style="position:absolute;width:381;height:88910;left:0;top:0;" coordsize="38100,8891016" path="m0,0l38100,0l38100,8891016l0,8891016l0,0">
                  <v:stroke weight="0pt" endcap="flat" joinstyle="miter" miterlimit="10" on="false" color="#000000" opacity="0"/>
                  <v:fill on="true" color="#000000"/>
                </v:shape>
                <v:shape id="Shape 75651" style="position:absolute;width:91;height:88910;left:380;top:0;" coordsize="9144,8891016" path="m0,0l9144,0l9144,8891016l0,8891016l0,0">
                  <v:stroke weight="0pt" endcap="flat" joinstyle="miter" miterlimit="10" on="false" color="#000000" opacity="0"/>
                  <v:fill on="true" color="#ffffff"/>
                </v:shape>
                <v:shape id="Shape 75652"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3712"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70446" name="Group 70446"/>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53" name="Shape 75653"/>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54" name="Shape 75654"/>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55" name="Shape 75655"/>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46" style="width:4.46002pt;height:700.08pt;position:absolute;mso-position-horizontal-relative:page;mso-position-horizontal:absolute;margin-left:527.5pt;mso-position-vertical-relative:page;margin-top:71.04pt;" coordsize="566,88910">
                <v:shape id="Shape 75656" style="position:absolute;width:381;height:88910;left:185;top:0;" coordsize="38100,8891016" path="m0,0l38100,0l38100,8891016l0,8891016l0,0">
                  <v:stroke weight="0pt" endcap="flat" joinstyle="miter" miterlimit="10" on="false" color="#000000" opacity="0"/>
                  <v:fill on="true" color="#000000"/>
                </v:shape>
                <v:shape id="Shape 75657" style="position:absolute;width:94;height:88910;left:91;top:0;" coordsize="9449,8891016" path="m0,0l9449,0l9449,8891016l0,8891016l0,0">
                  <v:stroke weight="0pt" endcap="flat" joinstyle="miter" miterlimit="10" on="false" color="#000000" opacity="0"/>
                  <v:fill on="true" color="#ffffff"/>
                </v:shape>
                <v:shape id="Shape 75658"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$pin=''; $msg=''; if(isset($_GET['id'])) </w:t>
      </w:r>
    </w:p>
    <w:p w:rsidR="002C1EFF" w:rsidRDefault="000D73B1">
      <w:pPr>
        <w:ind w:left="21" w:right="0"/>
      </w:pPr>
      <w:r>
        <w:t xml:space="preserve">{ </w:t>
      </w:r>
    </w:p>
    <w:p w:rsidR="002C1EFF" w:rsidRDefault="000D73B1">
      <w:pPr>
        <w:spacing w:after="1" w:line="383" w:lineRule="auto"/>
        <w:ind w:left="21" w:right="2933"/>
      </w:pPr>
      <w:r>
        <w:t xml:space="preserve">    $id=get_safe_value($con,$_GET['id']);     echo $id; </w:t>
      </w:r>
    </w:p>
    <w:p w:rsidR="002C1EFF" w:rsidRDefault="000D73B1">
      <w:pPr>
        <w:ind w:left="21" w:right="0"/>
      </w:pPr>
      <w:r>
        <w:t xml:space="preserve">    $res = mysqli_query($con, "se</w:t>
      </w:r>
      <w:r>
        <w:t xml:space="preserve">lect * from user where id='$id'"); </w:t>
      </w:r>
    </w:p>
    <w:p w:rsidR="002C1EFF" w:rsidRDefault="000D73B1">
      <w:pPr>
        <w:spacing w:after="6" w:line="383" w:lineRule="auto"/>
        <w:ind w:left="21" w:right="2818"/>
      </w:pPr>
      <w:r>
        <w:t xml:space="preserve">$check=mysqli_num_rows($res);  </w:t>
      </w:r>
      <w:r>
        <w:tab/>
        <w:t xml:space="preserve">if($check&gt;0){ </w:t>
      </w:r>
    </w:p>
    <w:p w:rsidR="002C1EFF" w:rsidRDefault="000D73B1">
      <w:pPr>
        <w:tabs>
          <w:tab w:val="center" w:pos="295"/>
          <w:tab w:val="center" w:pos="2589"/>
        </w:tabs>
        <w:ind w:left="0" w:right="0" w:firstLine="0"/>
        <w:jc w:val="left"/>
      </w:pPr>
      <w:r>
        <w:t xml:space="preserve"> </w:t>
      </w:r>
      <w:r>
        <w:tab/>
        <w:t xml:space="preserve"> </w:t>
      </w:r>
      <w:r>
        <w:tab/>
        <w:t xml:space="preserve">$row=mysqli_fetch_assoc($res); </w:t>
      </w:r>
    </w:p>
    <w:p w:rsidR="002C1EFF" w:rsidRDefault="000D73B1">
      <w:pPr>
        <w:spacing w:after="150" w:line="259" w:lineRule="auto"/>
        <w:ind w:left="0" w:right="0" w:firstLine="0"/>
        <w:jc w:val="left"/>
      </w:pPr>
      <w:r>
        <w:t xml:space="preserve"> </w:t>
      </w:r>
      <w:r>
        <w:tab/>
        <w:t xml:space="preserve"> </w:t>
      </w:r>
    </w:p>
    <w:p w:rsidR="002C1EFF" w:rsidRDefault="000D73B1">
      <w:pPr>
        <w:ind w:left="21" w:right="0"/>
      </w:pPr>
      <w:r>
        <w:t xml:space="preserve">        $name=$user_data['name']; </w:t>
      </w:r>
    </w:p>
    <w:p w:rsidR="002C1EFF" w:rsidRDefault="000D73B1">
      <w:pPr>
        <w:ind w:left="21" w:right="0"/>
      </w:pPr>
      <w:r>
        <w:t xml:space="preserve">        $phone=$user_data['phone']; </w:t>
      </w:r>
    </w:p>
    <w:p w:rsidR="002C1EFF" w:rsidRDefault="000D73B1">
      <w:pPr>
        <w:spacing w:after="144" w:line="259" w:lineRule="auto"/>
        <w:ind w:left="0" w:right="0" w:firstLine="0"/>
        <w:jc w:val="left"/>
      </w:pPr>
      <w:r>
        <w:t xml:space="preserve"> </w:t>
      </w:r>
    </w:p>
    <w:p w:rsidR="002C1EFF" w:rsidRDefault="000D73B1">
      <w:pPr>
        <w:ind w:left="21" w:right="0"/>
      </w:pPr>
      <w:r>
        <w:t xml:space="preserve">  $email=$user_data['email']; </w:t>
      </w:r>
    </w:p>
    <w:p w:rsidR="002C1EFF" w:rsidRDefault="000D73B1">
      <w:pPr>
        <w:ind w:left="21" w:right="0"/>
      </w:pPr>
      <w:r>
        <w:t xml:space="preserve">        </w:t>
      </w:r>
      <w:r>
        <w:t xml:space="preserve">$hna=$user_data['hna']; </w:t>
      </w:r>
    </w:p>
    <w:p w:rsidR="002C1EFF" w:rsidRDefault="000D73B1">
      <w:pPr>
        <w:ind w:left="21" w:right="0"/>
      </w:pPr>
      <w:r>
        <w:t xml:space="preserve">        $street=$user_data['street']; </w:t>
      </w:r>
    </w:p>
    <w:p w:rsidR="002C1EFF" w:rsidRDefault="000D73B1">
      <w:pPr>
        <w:ind w:left="21" w:right="0"/>
      </w:pPr>
      <w:r>
        <w:t xml:space="preserve">        $pin=$user_data['pin']; </w:t>
      </w:r>
    </w:p>
    <w:p w:rsidR="002C1EFF" w:rsidRDefault="000D73B1">
      <w:pPr>
        <w:spacing w:after="144" w:line="259" w:lineRule="auto"/>
        <w:ind w:left="0" w:right="0" w:firstLine="0"/>
        <w:jc w:val="left"/>
      </w:pPr>
      <w:r>
        <w:t xml:space="preserve"> </w:t>
      </w:r>
    </w:p>
    <w:p w:rsidR="002C1EFF" w:rsidRDefault="000D73B1">
      <w:pPr>
        <w:spacing w:after="0" w:line="389" w:lineRule="auto"/>
        <w:ind w:left="21" w:right="3503"/>
      </w:pPr>
      <w:r>
        <w:t xml:space="preserve"> </w:t>
      </w:r>
      <w:r>
        <w:tab/>
        <w:t xml:space="preserve">}else{  </w:t>
      </w:r>
      <w:r>
        <w:tab/>
        <w:t xml:space="preserve"> </w:t>
      </w:r>
      <w:r>
        <w:tab/>
        <w:t xml:space="preserve">header('location:settings.php'); </w:t>
      </w:r>
    </w:p>
    <w:p w:rsidR="002C1EFF" w:rsidRDefault="000D73B1">
      <w:pPr>
        <w:tabs>
          <w:tab w:val="center" w:pos="295"/>
          <w:tab w:val="center" w:pos="1275"/>
        </w:tabs>
        <w:ind w:left="0" w:right="0" w:firstLine="0"/>
        <w:jc w:val="left"/>
      </w:pPr>
      <w:r>
        <w:t xml:space="preserve"> </w:t>
      </w:r>
      <w:r>
        <w:tab/>
        <w:t xml:space="preserve"> </w:t>
      </w:r>
      <w:r>
        <w:tab/>
        <w:t xml:space="preserve">die(); </w:t>
      </w:r>
    </w:p>
    <w:p w:rsidR="002C1EFF" w:rsidRDefault="000D73B1">
      <w:pPr>
        <w:tabs>
          <w:tab w:val="center" w:pos="353"/>
        </w:tabs>
        <w:ind w:left="0" w:right="0" w:firstLine="0"/>
        <w:jc w:val="left"/>
      </w:pPr>
      <w:r>
        <w:t xml:space="preserve"> </w:t>
      </w:r>
      <w:r>
        <w:tab/>
        <w:t xml:space="preserve">} </w:t>
      </w:r>
    </w:p>
    <w:p w:rsidR="002C1EFF" w:rsidRDefault="000D73B1">
      <w:pPr>
        <w:spacing w:after="144" w:line="259" w:lineRule="auto"/>
        <w:ind w:left="0" w:right="0" w:firstLine="0"/>
        <w:jc w:val="left"/>
      </w:pPr>
      <w:r>
        <w:t xml:space="preserve"> </w:t>
      </w:r>
    </w:p>
    <w:p w:rsidR="002C1EFF" w:rsidRDefault="000D73B1">
      <w:pPr>
        <w:spacing w:after="0" w:line="383" w:lineRule="auto"/>
        <w:ind w:left="21" w:right="4664"/>
      </w:pPr>
      <w:r>
        <w:t xml:space="preserve">} if(isset($_POST['submit'])) </w:t>
      </w:r>
    </w:p>
    <w:p w:rsidR="002C1EFF" w:rsidRDefault="000D73B1">
      <w:pPr>
        <w:ind w:left="21" w:right="0"/>
      </w:pPr>
      <w:r>
        <w:t xml:space="preserve">{ </w:t>
      </w:r>
    </w:p>
    <w:p w:rsidR="002C1EFF" w:rsidRDefault="000D73B1">
      <w:pPr>
        <w:spacing w:after="144" w:line="259" w:lineRule="auto"/>
        <w:ind w:left="0" w:right="0" w:firstLine="0"/>
        <w:jc w:val="left"/>
      </w:pPr>
      <w:r>
        <w:t xml:space="preserve"> </w:t>
      </w:r>
    </w:p>
    <w:p w:rsidR="002C1EFF" w:rsidRDefault="000D73B1">
      <w:pPr>
        <w:tabs>
          <w:tab w:val="center" w:pos="2574"/>
        </w:tabs>
        <w:ind w:left="0" w:right="0" w:firstLine="0"/>
        <w:jc w:val="left"/>
      </w:pPr>
      <w:r>
        <w:t xml:space="preserve"> </w:t>
      </w:r>
      <w:r>
        <w:tab/>
      </w:r>
      <w:r>
        <w:t xml:space="preserve">$name=get_safe_value($con,$_POST['name']); </w:t>
      </w:r>
    </w:p>
    <w:p w:rsidR="002C1EFF" w:rsidRDefault="000D73B1">
      <w:pPr>
        <w:tabs>
          <w:tab w:val="center" w:pos="2588"/>
        </w:tabs>
        <w:ind w:left="0" w:right="0" w:firstLine="0"/>
        <w:jc w:val="left"/>
      </w:pPr>
      <w:r>
        <w:t xml:space="preserve"> </w:t>
      </w:r>
      <w:r>
        <w:tab/>
        <w:t xml:space="preserve">$email=get_safe_value($con,$_POST['email']); </w:t>
      </w:r>
    </w:p>
    <w:p w:rsidR="002C1EFF" w:rsidRDefault="000D73B1">
      <w:pPr>
        <w:tabs>
          <w:tab w:val="center" w:pos="2642"/>
        </w:tabs>
        <w:ind w:left="0" w:right="0" w:firstLine="0"/>
        <w:jc w:val="left"/>
      </w:pPr>
      <w:r>
        <w:t xml:space="preserve"> </w:t>
      </w:r>
      <w:r>
        <w:tab/>
        <w:t xml:space="preserve">$phone=get_safe_value($con,$_POST['phone']); </w:t>
      </w:r>
    </w:p>
    <w:p w:rsidR="002C1EFF" w:rsidRDefault="000D73B1">
      <w:pPr>
        <w:tabs>
          <w:tab w:val="center" w:pos="2400"/>
        </w:tabs>
        <w:ind w:left="0" w:right="0" w:firstLine="0"/>
        <w:jc w:val="left"/>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70586" name="Group 70586"/>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59" name="Shape 75659"/>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0" name="Shape 75660"/>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61" name="Shape 75661"/>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586" style="width:4.436pt;height:700.08pt;position:absolute;mso-position-horizontal-relative:page;mso-position-horizontal:absolute;margin-left:99.624pt;mso-position-vertical-relative:page;margin-top:71.04pt;" coordsize="563,88910">
                <v:shape id="Shape 75662" style="position:absolute;width:381;height:88910;left:0;top:0;" coordsize="38100,8891016" path="m0,0l38100,0l38100,8891016l0,8891016l0,0">
                  <v:stroke weight="0pt" endcap="flat" joinstyle="miter" miterlimit="10" on="false" color="#000000" opacity="0"/>
                  <v:fill on="true" color="#000000"/>
                </v:shape>
                <v:shape id="Shape 75663" style="position:absolute;width:91;height:88910;left:380;top:0;" coordsize="9144,8891016" path="m0,0l9144,0l9144,8891016l0,8891016l0,0">
                  <v:stroke weight="0pt" endcap="flat" joinstyle="miter" miterlimit="10" on="false" color="#000000" opacity="0"/>
                  <v:fill on="true" color="#ffffff"/>
                </v:shape>
                <v:shape id="Shape 75664"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70587" name="Group 70587"/>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65" name="Shape 75665"/>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66" name="Shape 75666"/>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67" name="Shape 75667"/>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587" style="width:4.46002pt;height:700.08pt;position:absolute;mso-position-horizontal-relative:page;mso-position-horizontal:absolute;margin-left:527.5pt;mso-position-vertical-relative:page;margin-top:71.04pt;" coordsize="566,88910">
                <v:shape id="Shape 75668" style="position:absolute;width:381;height:88910;left:185;top:0;" coordsize="38100,8891016" path="m0,0l38100,0l38100,8891016l0,8891016l0,0">
                  <v:stroke weight="0pt" endcap="flat" joinstyle="miter" miterlimit="10" on="false" color="#000000" opacity="0"/>
                  <v:fill on="true" color="#000000"/>
                </v:shape>
                <v:shape id="Shape 75669" style="position:absolute;width:94;height:88910;left:91;top:0;" coordsize="9449,8891016" path="m0,0l9449,0l9449,8891016l0,8891016l0,0">
                  <v:stroke weight="0pt" endcap="flat" joinstyle="miter" miterlimit="10" on="false" color="#000000" opacity="0"/>
                  <v:fill on="true" color="#ffffff"/>
                </v:shape>
                <v:shape id="Shape 75670"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r>
        <w:tab/>
        <w:t xml:space="preserve">$hna=get_safe_value($con,$_POST['hna']); </w:t>
      </w:r>
    </w:p>
    <w:p w:rsidR="002C1EFF" w:rsidRDefault="000D73B1">
      <w:pPr>
        <w:tabs>
          <w:tab w:val="center" w:pos="2574"/>
        </w:tabs>
        <w:ind w:left="0" w:right="0" w:firstLine="0"/>
        <w:jc w:val="left"/>
      </w:pPr>
      <w:r>
        <w:t xml:space="preserve"> </w:t>
      </w:r>
      <w:r>
        <w:tab/>
        <w:t xml:space="preserve">$street=get_safe_value($con,$_POST['street']); </w:t>
      </w:r>
    </w:p>
    <w:p w:rsidR="002C1EFF" w:rsidRDefault="000D73B1">
      <w:pPr>
        <w:tabs>
          <w:tab w:val="center" w:pos="2468"/>
        </w:tabs>
        <w:ind w:left="0" w:right="0" w:firstLine="0"/>
        <w:jc w:val="left"/>
      </w:pPr>
      <w:r>
        <w:t xml:space="preserve"> </w:t>
      </w:r>
      <w:r>
        <w:tab/>
      </w:r>
      <w:r>
        <w:t xml:space="preserve">$pin=get_safe_value($con,$user_data['pin']); </w:t>
      </w:r>
    </w:p>
    <w:p w:rsidR="002C1EFF" w:rsidRDefault="000D73B1">
      <w:pPr>
        <w:tabs>
          <w:tab w:val="center" w:pos="2962"/>
        </w:tabs>
        <w:ind w:left="0" w:right="0" w:firstLine="0"/>
        <w:jc w:val="left"/>
      </w:pPr>
      <w:r>
        <w:t xml:space="preserve"> </w:t>
      </w:r>
      <w:r>
        <w:tab/>
        <w:t xml:space="preserve">$password=get_safe_value($con,$_POST['password']); </w:t>
      </w:r>
    </w:p>
    <w:p w:rsidR="002C1EFF" w:rsidRDefault="000D73B1">
      <w:pPr>
        <w:spacing w:after="144" w:line="259" w:lineRule="auto"/>
        <w:ind w:left="0" w:right="0" w:firstLine="0"/>
        <w:jc w:val="left"/>
      </w:pPr>
      <w:r>
        <w:t xml:space="preserve"> </w:t>
      </w:r>
    </w:p>
    <w:p w:rsidR="002C1EFF" w:rsidRDefault="000D73B1">
      <w:pPr>
        <w:tabs>
          <w:tab w:val="center" w:pos="3263"/>
        </w:tabs>
        <w:ind w:left="0" w:right="0" w:firstLine="0"/>
        <w:jc w:val="left"/>
      </w:pPr>
      <w:r>
        <w:t xml:space="preserve"> </w:t>
      </w:r>
      <w:r>
        <w:tab/>
        <w:t xml:space="preserve">$res=mysqli_query($con,"select * from user where id='$id'"); </w:t>
      </w:r>
    </w:p>
    <w:p w:rsidR="002C1EFF" w:rsidRDefault="000D73B1">
      <w:pPr>
        <w:spacing w:after="0" w:line="389" w:lineRule="auto"/>
        <w:ind w:left="21" w:right="2523"/>
      </w:pPr>
      <w:r>
        <w:t xml:space="preserve"> </w:t>
      </w:r>
      <w:r>
        <w:tab/>
        <w:t xml:space="preserve">$check=mysqli_num_rows($res);  </w:t>
      </w:r>
      <w:r>
        <w:tab/>
        <w:t xml:space="preserve">if($check&gt;0){ </w:t>
      </w:r>
    </w:p>
    <w:p w:rsidR="002C1EFF" w:rsidRDefault="000D73B1">
      <w:pPr>
        <w:spacing w:after="150" w:line="259" w:lineRule="auto"/>
        <w:ind w:left="0" w:right="0" w:firstLine="0"/>
        <w:jc w:val="left"/>
      </w:pPr>
      <w:r>
        <w:t xml:space="preserve"> </w:t>
      </w:r>
      <w:r>
        <w:tab/>
        <w:t xml:space="preserve"> </w:t>
      </w:r>
      <w:r>
        <w:tab/>
        <w:t xml:space="preserve"> </w:t>
      </w:r>
    </w:p>
    <w:p w:rsidR="002C1EFF" w:rsidRDefault="000D73B1">
      <w:pPr>
        <w:tabs>
          <w:tab w:val="center" w:pos="295"/>
          <w:tab w:val="center" w:pos="3330"/>
        </w:tabs>
        <w:ind w:left="0" w:right="0" w:firstLine="0"/>
        <w:jc w:val="left"/>
      </w:pPr>
      <w:r>
        <w:t xml:space="preserve"> </w:t>
      </w:r>
      <w:r>
        <w:tab/>
        <w:t xml:space="preserve"> </w:t>
      </w:r>
      <w:r>
        <w:tab/>
      </w:r>
      <w:r>
        <w:t xml:space="preserve">if(isset($user_data['id']) &amp;&amp; $user_data['id']!='') </w:t>
      </w:r>
    </w:p>
    <w:p w:rsidR="002C1EFF" w:rsidRDefault="000D73B1">
      <w:pPr>
        <w:tabs>
          <w:tab w:val="center" w:pos="295"/>
          <w:tab w:val="center" w:pos="1073"/>
        </w:tabs>
        <w:ind w:left="0" w:right="0" w:firstLine="0"/>
        <w:jc w:val="left"/>
      </w:pPr>
      <w:r>
        <w:t xml:space="preserve"> </w:t>
      </w:r>
      <w:r>
        <w:tab/>
        <w:t xml:space="preserve"> </w:t>
      </w:r>
      <w:r>
        <w:tab/>
        <w:t xml:space="preserve">{ </w:t>
      </w:r>
    </w:p>
    <w:p w:rsidR="002C1EFF" w:rsidRDefault="000D73B1">
      <w:pPr>
        <w:spacing w:after="0" w:line="389" w:lineRule="auto"/>
        <w:ind w:left="21" w:right="1338"/>
      </w:pPr>
      <w:r>
        <w:t xml:space="preserve"> </w:t>
      </w:r>
      <w:r>
        <w:tab/>
        <w:t xml:space="preserve"> </w:t>
      </w:r>
      <w:r>
        <w:tab/>
        <w:t xml:space="preserve"> </w:t>
      </w:r>
      <w:r>
        <w:tab/>
        <w:t xml:space="preserve">$getData=mysqli_fetch_assoc($res);  </w:t>
      </w:r>
      <w:r>
        <w:tab/>
        <w:t xml:space="preserve"> </w:t>
      </w:r>
      <w:r>
        <w:tab/>
        <w:t xml:space="preserve"> </w:t>
      </w:r>
      <w:r>
        <w:tab/>
        <w:t xml:space="preserve">if($id== $user_data['id']) </w:t>
      </w:r>
    </w:p>
    <w:p w:rsidR="002C1EFF" w:rsidRDefault="000D73B1">
      <w:pPr>
        <w:spacing w:after="151" w:line="259" w:lineRule="auto"/>
        <w:ind w:left="0" w:right="0" w:firstLine="0"/>
        <w:jc w:val="left"/>
      </w:pPr>
      <w:r>
        <w:t xml:space="preserve"> </w:t>
      </w:r>
      <w:r>
        <w:tab/>
        <w:t xml:space="preserve"> </w:t>
      </w:r>
      <w:r>
        <w:tab/>
        <w:t xml:space="preserve"> </w:t>
      </w:r>
      <w:r>
        <w:tab/>
        <w:t xml:space="preserve"> </w:t>
      </w:r>
    </w:p>
    <w:p w:rsidR="002C1EFF" w:rsidRDefault="000D73B1">
      <w:pPr>
        <w:ind w:left="21" w:right="0"/>
      </w:pPr>
      <w:r>
        <w:t xml:space="preserve">{ </w:t>
      </w:r>
    </w:p>
    <w:p w:rsidR="002C1EFF" w:rsidRDefault="000D73B1">
      <w:pPr>
        <w:spacing w:after="0" w:line="259" w:lineRule="auto"/>
        <w:ind w:left="0" w:right="0" w:firstLine="0"/>
        <w:jc w:val="left"/>
      </w:pPr>
      <w:r>
        <w:t xml:space="preserve"> </w:t>
      </w:r>
    </w:p>
    <w:p w:rsidR="002C1EFF" w:rsidRDefault="000D73B1">
      <w:pPr>
        <w:tabs>
          <w:tab w:val="center" w:pos="295"/>
          <w:tab w:val="center" w:pos="1016"/>
          <w:tab w:val="center" w:pos="1793"/>
        </w:tabs>
        <w:ind w:left="0" w:right="0" w:firstLine="0"/>
        <w:jc w:val="left"/>
      </w:pPr>
      <w:r>
        <w:t xml:space="preserve"> </w:t>
      </w:r>
      <w:r>
        <w:tab/>
        <w:t xml:space="preserve"> </w:t>
      </w:r>
      <w:r>
        <w:tab/>
        <w:t xml:space="preserve"> </w:t>
      </w:r>
      <w:r>
        <w:tab/>
        <w:t xml:space="preserve">} </w:t>
      </w:r>
    </w:p>
    <w:p w:rsidR="002C1EFF" w:rsidRDefault="000D73B1">
      <w:pPr>
        <w:tabs>
          <w:tab w:val="center" w:pos="295"/>
          <w:tab w:val="center" w:pos="1016"/>
          <w:tab w:val="center" w:pos="1922"/>
        </w:tabs>
        <w:ind w:left="0" w:right="0" w:firstLine="0"/>
        <w:jc w:val="left"/>
      </w:pPr>
      <w:r>
        <w:t xml:space="preserve"> </w:t>
      </w:r>
      <w:r>
        <w:tab/>
        <w:t xml:space="preserve"> </w:t>
      </w:r>
      <w:r>
        <w:tab/>
        <w:t xml:space="preserve"> </w:t>
      </w:r>
      <w:r>
        <w:tab/>
        <w:t xml:space="preserve">else </w:t>
      </w:r>
    </w:p>
    <w:p w:rsidR="002C1EFF" w:rsidRDefault="000D73B1">
      <w:pPr>
        <w:tabs>
          <w:tab w:val="center" w:pos="295"/>
          <w:tab w:val="center" w:pos="1016"/>
          <w:tab w:val="center" w:pos="1793"/>
        </w:tabs>
        <w:ind w:left="0" w:right="0" w:firstLine="0"/>
        <w:jc w:val="left"/>
      </w:pPr>
      <w:r>
        <w:t xml:space="preserve"> </w:t>
      </w:r>
      <w:r>
        <w:tab/>
        <w:t xml:space="preserve"> </w:t>
      </w:r>
      <w:r>
        <w:tab/>
        <w:t xml:space="preserve"> </w:t>
      </w:r>
      <w:r>
        <w:tab/>
        <w:t xml:space="preserve">{ </w:t>
      </w:r>
    </w:p>
    <w:p w:rsidR="002C1EFF" w:rsidRDefault="000D73B1">
      <w:pPr>
        <w:tabs>
          <w:tab w:val="center" w:pos="295"/>
          <w:tab w:val="center" w:pos="1016"/>
          <w:tab w:val="center" w:pos="1736"/>
          <w:tab w:val="center" w:pos="4041"/>
        </w:tabs>
        <w:ind w:left="0" w:right="0" w:firstLine="0"/>
        <w:jc w:val="left"/>
      </w:pPr>
      <w:r>
        <w:t xml:space="preserve"> </w:t>
      </w:r>
      <w:r>
        <w:tab/>
        <w:t xml:space="preserve"> </w:t>
      </w:r>
      <w:r>
        <w:tab/>
        <w:t xml:space="preserve"> </w:t>
      </w:r>
      <w:r>
        <w:tab/>
        <w:t xml:space="preserve"> </w:t>
      </w:r>
      <w:r>
        <w:tab/>
        <w:t xml:space="preserve">$msg="customer already exists"; </w:t>
      </w:r>
    </w:p>
    <w:p w:rsidR="002C1EFF" w:rsidRDefault="000D73B1">
      <w:pPr>
        <w:tabs>
          <w:tab w:val="center" w:pos="295"/>
          <w:tab w:val="center" w:pos="1016"/>
          <w:tab w:val="center" w:pos="1793"/>
        </w:tabs>
        <w:ind w:left="0" w:right="0" w:firstLine="0"/>
        <w:jc w:val="left"/>
      </w:pPr>
      <w:r>
        <w:t xml:space="preserve"> </w:t>
      </w:r>
      <w:r>
        <w:tab/>
        <w:t xml:space="preserve"> </w:t>
      </w:r>
      <w:r>
        <w:tab/>
        <w:t xml:space="preserve"> </w:t>
      </w:r>
      <w:r>
        <w:tab/>
        <w:t xml:space="preserve">} </w:t>
      </w:r>
    </w:p>
    <w:p w:rsidR="002C1EFF" w:rsidRDefault="000D73B1">
      <w:pPr>
        <w:tabs>
          <w:tab w:val="center" w:pos="295"/>
          <w:tab w:val="center" w:pos="1317"/>
        </w:tabs>
        <w:ind w:left="0" w:right="0" w:firstLine="0"/>
        <w:jc w:val="left"/>
      </w:pPr>
      <w:r>
        <w:t xml:space="preserve"> </w:t>
      </w:r>
      <w:r>
        <w:tab/>
        <w:t xml:space="preserve"> </w:t>
      </w:r>
      <w:r>
        <w:tab/>
        <w:t xml:space="preserve">}else{ </w:t>
      </w:r>
    </w:p>
    <w:p w:rsidR="002C1EFF" w:rsidRDefault="000D73B1">
      <w:pPr>
        <w:tabs>
          <w:tab w:val="center" w:pos="295"/>
          <w:tab w:val="center" w:pos="1016"/>
          <w:tab w:val="center" w:pos="3321"/>
        </w:tabs>
        <w:ind w:left="0" w:right="0" w:firstLine="0"/>
        <w:jc w:val="left"/>
      </w:pPr>
      <w:r>
        <w:t xml:space="preserve"> </w:t>
      </w:r>
      <w:r>
        <w:tab/>
        <w:t xml:space="preserve"> </w:t>
      </w:r>
      <w:r>
        <w:tab/>
        <w:t xml:space="preserve"> </w:t>
      </w:r>
      <w:r>
        <w:tab/>
      </w:r>
      <w:r>
        <w:t xml:space="preserve">$msg="customer already exists"; </w:t>
      </w:r>
    </w:p>
    <w:p w:rsidR="002C1EFF" w:rsidRDefault="000D73B1">
      <w:pPr>
        <w:tabs>
          <w:tab w:val="center" w:pos="295"/>
          <w:tab w:val="center" w:pos="1073"/>
        </w:tabs>
        <w:ind w:left="0" w:right="0" w:firstLine="0"/>
        <w:jc w:val="left"/>
      </w:pPr>
      <w:r>
        <w:t xml:space="preserve"> </w:t>
      </w:r>
      <w:r>
        <w:tab/>
        <w:t xml:space="preserve"> </w:t>
      </w:r>
      <w:r>
        <w:tab/>
        <w:t xml:space="preserve">} </w:t>
      </w:r>
    </w:p>
    <w:p w:rsidR="002C1EFF" w:rsidRDefault="000D73B1">
      <w:pPr>
        <w:tabs>
          <w:tab w:val="center" w:pos="353"/>
        </w:tabs>
        <w:ind w:left="0" w:right="0" w:firstLine="0"/>
        <w:jc w:val="left"/>
      </w:pPr>
      <w:r>
        <w:t xml:space="preserve"> </w:t>
      </w:r>
      <w:r>
        <w:tab/>
        <w:t xml:space="preserve">} </w:t>
      </w:r>
    </w:p>
    <w:p w:rsidR="002C1EFF" w:rsidRDefault="000D73B1">
      <w:pPr>
        <w:ind w:left="21" w:right="0"/>
      </w:pPr>
      <w:r>
        <w:t xml:space="preserve">if($msg=='') </w:t>
      </w:r>
    </w:p>
    <w:p w:rsidR="002C1EFF" w:rsidRDefault="000D73B1">
      <w:pPr>
        <w:spacing w:after="144" w:line="259" w:lineRule="auto"/>
        <w:ind w:left="0" w:right="0" w:firstLine="0"/>
        <w:jc w:val="left"/>
      </w:pPr>
      <w:r>
        <w:t xml:space="preserve"> </w:t>
      </w:r>
    </w:p>
    <w:p w:rsidR="002C1EFF" w:rsidRDefault="000D73B1">
      <w:pPr>
        <w:ind w:left="21" w:right="0"/>
      </w:pPr>
      <w:r>
        <w:t xml:space="preserve">if($msg=='') </w:t>
      </w:r>
    </w:p>
    <w:p w:rsidR="002C1EFF" w:rsidRDefault="000D73B1">
      <w:pPr>
        <w:spacing w:after="144" w:line="259" w:lineRule="auto"/>
        <w:ind w:left="0" w:right="0" w:firstLine="0"/>
        <w:jc w:val="left"/>
      </w:pPr>
      <w:r>
        <w:t xml:space="preserve"> </w:t>
      </w:r>
    </w:p>
    <w:p w:rsidR="002C1EFF" w:rsidRDefault="000D73B1">
      <w:pPr>
        <w:tabs>
          <w:tab w:val="center" w:pos="353"/>
        </w:tabs>
        <w:ind w:left="0" w:right="0" w:firstLine="0"/>
        <w:jc w:val="left"/>
      </w:pPr>
      <w:r>
        <w:t xml:space="preserve"> </w:t>
      </w:r>
      <w:r>
        <w:tab/>
        <w:t xml:space="preserve">{ </w:t>
      </w:r>
    </w:p>
    <w:p w:rsidR="002C1EFF" w:rsidRDefault="000D73B1">
      <w:pPr>
        <w:tabs>
          <w:tab w:val="center" w:pos="295"/>
          <w:tab w:val="center" w:pos="2997"/>
        </w:tabs>
        <w:ind w:left="0" w:right="0" w:firstLine="0"/>
        <w:jc w:val="left"/>
      </w:pPr>
      <w:r>
        <w:t xml:space="preserve"> </w:t>
      </w:r>
      <w:r>
        <w:tab/>
        <w:t xml:space="preserve"> </w:t>
      </w:r>
      <w:r>
        <w:tab/>
        <w:t xml:space="preserve">if(isset($_GET['id']) &amp;&amp; $_GET['id']!='') </w:t>
      </w:r>
    </w:p>
    <w:p w:rsidR="002C1EFF" w:rsidRDefault="000D73B1">
      <w:pPr>
        <w:tabs>
          <w:tab w:val="center" w:pos="295"/>
          <w:tab w:val="center" w:pos="1103"/>
        </w:tabs>
        <w:ind w:left="0" w:right="0" w:firstLine="0"/>
        <w:jc w:val="left"/>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71036" name="Group 71036"/>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71" name="Shape 75671"/>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2" name="Shape 75672"/>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73" name="Shape 75673"/>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36" style="width:4.436pt;height:700.08pt;position:absolute;mso-position-horizontal-relative:page;mso-position-horizontal:absolute;margin-left:99.624pt;mso-position-vertical-relative:page;margin-top:71.04pt;" coordsize="563,88910">
                <v:shape id="Shape 75674" style="position:absolute;width:381;height:88910;left:0;top:0;" coordsize="38100,8891016" path="m0,0l38100,0l38100,8891016l0,8891016l0,0">
                  <v:stroke weight="0pt" endcap="flat" joinstyle="miter" miterlimit="10" on="false" color="#000000" opacity="0"/>
                  <v:fill on="true" color="#000000"/>
                </v:shape>
                <v:shape id="Shape 75675" style="position:absolute;width:91;height:88910;left:380;top:0;" coordsize="9144,8891016" path="m0,0l9144,0l9144,8891016l0,8891016l0,0">
                  <v:stroke weight="0pt" endcap="flat" joinstyle="miter" miterlimit="10" on="false" color="#000000" opacity="0"/>
                  <v:fill on="true" color="#ffffff"/>
                </v:shape>
                <v:shape id="Shape 75676"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71037" name="Group 71037"/>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77" name="Shape 75677"/>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78" name="Shape 75678"/>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79" name="Shape 75679"/>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37" style="width:4.46002pt;height:700.08pt;position:absolute;mso-position-horizontal-relative:page;mso-position-horizontal:absolute;margin-left:527.5pt;mso-position-vertical-relative:page;margin-top:71.04pt;" coordsize="566,88910">
                <v:shape id="Shape 75680" style="position:absolute;width:381;height:88910;left:185;top:0;" coordsize="38100,8891016" path="m0,0l38100,0l38100,8891016l0,8891016l0,0">
                  <v:stroke weight="0pt" endcap="flat" joinstyle="miter" miterlimit="10" on="false" color="#000000" opacity="0"/>
                  <v:fill on="true" color="#000000"/>
                </v:shape>
                <v:shape id="Shape 75681" style="position:absolute;width:94;height:88910;left:91;top:0;" coordsize="9449,8891016" path="m0,0l9449,0l9449,8891016l0,8891016l0,0">
                  <v:stroke weight="0pt" endcap="flat" joinstyle="miter" miterlimit="10" on="false" color="#000000" opacity="0"/>
                  <v:fill on="true" color="#ffffff"/>
                </v:shape>
                <v:shape id="Shape 75682"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 </w:t>
      </w:r>
      <w:r>
        <w:tab/>
        <w:t xml:space="preserve"> </w:t>
      </w:r>
      <w:r>
        <w:tab/>
        <w:t xml:space="preserve"> { </w:t>
      </w:r>
    </w:p>
    <w:p w:rsidR="002C1EFF" w:rsidRDefault="000D73B1">
      <w:pPr>
        <w:spacing w:after="17" w:line="371" w:lineRule="auto"/>
        <w:ind w:left="-5" w:right="92"/>
        <w:jc w:val="left"/>
      </w:pPr>
      <w:r>
        <w:t xml:space="preserve">$sql="update user set='$name',phone='$phone',email='$email',hna='$hna',street='$street',pin='$ pin',password='$password' where id='$id'";  </w:t>
      </w:r>
      <w:r>
        <w:tab/>
        <w:t xml:space="preserve"> </w:t>
      </w:r>
      <w:r>
        <w:tab/>
        <w:t xml:space="preserve"> </w:t>
      </w:r>
      <w:r>
        <w:tab/>
        <w:t xml:space="preserve">mysqli_query($con,$sql); </w:t>
      </w:r>
    </w:p>
    <w:p w:rsidR="002C1EFF" w:rsidRDefault="000D73B1">
      <w:pPr>
        <w:tabs>
          <w:tab w:val="center" w:pos="295"/>
          <w:tab w:val="center" w:pos="1073"/>
        </w:tabs>
        <w:ind w:left="0" w:right="0" w:firstLine="0"/>
        <w:jc w:val="left"/>
      </w:pPr>
      <w:r>
        <w:t xml:space="preserve"> </w:t>
      </w:r>
      <w:r>
        <w:tab/>
        <w:t xml:space="preserve"> </w:t>
      </w:r>
      <w:r>
        <w:tab/>
        <w:t xml:space="preserve">} </w:t>
      </w:r>
    </w:p>
    <w:p w:rsidR="002C1EFF" w:rsidRDefault="000D73B1">
      <w:pPr>
        <w:tabs>
          <w:tab w:val="center" w:pos="295"/>
          <w:tab w:val="center" w:pos="1202"/>
        </w:tabs>
        <w:ind w:left="0" w:right="0" w:firstLine="0"/>
        <w:jc w:val="left"/>
      </w:pPr>
      <w:r>
        <w:t xml:space="preserve"> </w:t>
      </w:r>
      <w:r>
        <w:tab/>
        <w:t xml:space="preserve"> </w:t>
      </w:r>
      <w:r>
        <w:tab/>
        <w:t xml:space="preserve">else </w:t>
      </w:r>
    </w:p>
    <w:p w:rsidR="002C1EFF" w:rsidRDefault="000D73B1">
      <w:pPr>
        <w:tabs>
          <w:tab w:val="center" w:pos="295"/>
          <w:tab w:val="center" w:pos="1073"/>
        </w:tabs>
        <w:ind w:left="0" w:right="0" w:firstLine="0"/>
        <w:jc w:val="left"/>
      </w:pPr>
      <w:r>
        <w:t xml:space="preserve"> </w:t>
      </w:r>
      <w:r>
        <w:tab/>
        <w:t xml:space="preserve"> </w:t>
      </w:r>
      <w:r>
        <w:tab/>
        <w:t xml:space="preserve">{ </w:t>
      </w:r>
    </w:p>
    <w:p w:rsidR="002C1EFF" w:rsidRDefault="000D73B1">
      <w:pPr>
        <w:ind w:left="21" w:right="0"/>
      </w:pPr>
      <w:r>
        <w:t xml:space="preserve">header('location:settings.php'); </w:t>
      </w:r>
    </w:p>
    <w:p w:rsidR="002C1EFF" w:rsidRDefault="000D73B1">
      <w:pPr>
        <w:tabs>
          <w:tab w:val="center" w:pos="353"/>
        </w:tabs>
        <w:ind w:left="0" w:right="0" w:firstLine="0"/>
        <w:jc w:val="left"/>
      </w:pPr>
      <w:r>
        <w:t xml:space="preserve"> </w:t>
      </w:r>
      <w:r>
        <w:tab/>
        <w:t xml:space="preserve">} </w:t>
      </w:r>
    </w:p>
    <w:p w:rsidR="002C1EFF" w:rsidRDefault="000D73B1">
      <w:pPr>
        <w:spacing w:after="0" w:line="383" w:lineRule="auto"/>
        <w:ind w:left="21" w:right="6576"/>
      </w:pPr>
      <w:r>
        <w:t xml:space="preserve">} echo $id; </w:t>
      </w:r>
    </w:p>
    <w:p w:rsidR="002C1EFF" w:rsidRDefault="000D73B1">
      <w:pPr>
        <w:ind w:left="21" w:right="0"/>
      </w:pPr>
      <w:r>
        <w:t xml:space="preserve">?&gt; </w:t>
      </w:r>
    </w:p>
    <w:p w:rsidR="002C1EFF" w:rsidRDefault="000D73B1">
      <w:pPr>
        <w:spacing w:after="149" w:line="259" w:lineRule="auto"/>
        <w:ind w:left="655" w:right="0" w:firstLine="0"/>
        <w:jc w:val="left"/>
      </w:pPr>
      <w:r>
        <w:t xml:space="preserve"> </w:t>
      </w:r>
    </w:p>
    <w:p w:rsidR="002C1EFF" w:rsidRDefault="000D73B1">
      <w:pPr>
        <w:spacing w:after="144" w:line="259" w:lineRule="auto"/>
        <w:ind w:left="56" w:right="0" w:firstLine="0"/>
        <w:jc w:val="center"/>
      </w:pPr>
      <w:r>
        <w:rPr>
          <w:b/>
        </w:rPr>
        <w:t xml:space="preserve"> </w:t>
      </w:r>
    </w:p>
    <w:p w:rsidR="002C1EFF" w:rsidRDefault="000D73B1">
      <w:pPr>
        <w:spacing w:after="0" w:line="259" w:lineRule="auto"/>
        <w:ind w:left="56" w:right="0" w:firstLine="0"/>
        <w:jc w:val="center"/>
      </w:pPr>
      <w:r>
        <w:rPr>
          <w:b/>
        </w:rPr>
        <w:t xml:space="preserve"> </w:t>
      </w:r>
    </w:p>
    <w:p w:rsidR="002C1EFF" w:rsidRDefault="000D73B1">
      <w:pPr>
        <w:spacing w:after="144" w:line="259" w:lineRule="auto"/>
        <w:ind w:left="56" w:right="0" w:firstLine="0"/>
        <w:jc w:val="center"/>
      </w:pPr>
      <w:r>
        <w:rPr>
          <w:b/>
        </w:rPr>
        <w:t xml:space="preserve"> </w:t>
      </w:r>
    </w:p>
    <w:p w:rsidR="002C1EFF" w:rsidRDefault="000D73B1">
      <w:pPr>
        <w:spacing w:after="144" w:line="259" w:lineRule="auto"/>
        <w:ind w:left="0" w:right="3004" w:firstLine="0"/>
        <w:jc w:val="right"/>
      </w:pPr>
      <w:r>
        <w:rPr>
          <w:b/>
        </w:rPr>
        <w:t xml:space="preserve">APPENDIX B </w:t>
      </w:r>
    </w:p>
    <w:p w:rsidR="002C1EFF" w:rsidRDefault="000D73B1">
      <w:pPr>
        <w:spacing w:after="144" w:line="259" w:lineRule="auto"/>
        <w:ind w:left="655" w:right="0" w:firstLine="0"/>
        <w:jc w:val="left"/>
      </w:pPr>
      <w:r>
        <w:rPr>
          <w:b/>
        </w:rPr>
        <w:t xml:space="preserve"> </w:t>
      </w:r>
    </w:p>
    <w:p w:rsidR="002C1EFF" w:rsidRDefault="000D73B1">
      <w:pPr>
        <w:pStyle w:val="Heading2"/>
        <w:ind w:left="10"/>
      </w:pPr>
      <w:r>
        <w:t xml:space="preserve">Acronyms </w:t>
      </w:r>
    </w:p>
    <w:p w:rsidR="002C1EFF" w:rsidRDefault="000D73B1">
      <w:pPr>
        <w:tabs>
          <w:tab w:val="center" w:pos="2477"/>
        </w:tabs>
        <w:ind w:left="0" w:right="0" w:firstLine="0"/>
        <w:jc w:val="left"/>
      </w:pPr>
      <w:r>
        <w:t xml:space="preserve">SQL </w:t>
      </w:r>
      <w:r>
        <w:tab/>
        <w:t xml:space="preserve">-   Structured Query Language </w:t>
      </w:r>
    </w:p>
    <w:p w:rsidR="002C1EFF" w:rsidRDefault="000D73B1">
      <w:pPr>
        <w:tabs>
          <w:tab w:val="center" w:pos="2098"/>
        </w:tabs>
        <w:ind w:left="0" w:righ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simplePos x="0" y="0"/>
                <wp:positionH relativeFrom="page">
                  <wp:posOffset>1265225</wp:posOffset>
                </wp:positionH>
                <wp:positionV relativeFrom="page">
                  <wp:posOffset>902208</wp:posOffset>
                </wp:positionV>
                <wp:extent cx="56337" cy="8891016"/>
                <wp:effectExtent l="0" t="0" r="0" b="0"/>
                <wp:wrapSquare wrapText="bothSides"/>
                <wp:docPr id="70951" name="Group 70951"/>
                <wp:cNvGraphicFramePr/>
                <a:graphic xmlns:a="http://schemas.openxmlformats.org/drawingml/2006/main">
                  <a:graphicData uri="http://schemas.microsoft.com/office/word/2010/wordprocessingGroup">
                    <wpg:wgp>
                      <wpg:cNvGrpSpPr/>
                      <wpg:grpSpPr>
                        <a:xfrm>
                          <a:off x="0" y="0"/>
                          <a:ext cx="56337" cy="8891016"/>
                          <a:chOff x="0" y="0"/>
                          <a:chExt cx="56337" cy="8891016"/>
                        </a:xfrm>
                      </wpg:grpSpPr>
                      <wps:wsp>
                        <wps:cNvPr id="75683" name="Shape 75683"/>
                        <wps:cNvSpPr/>
                        <wps:spPr>
                          <a:xfrm>
                            <a:off x="0"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84" name="Shape 75684"/>
                        <wps:cNvSpPr/>
                        <wps:spPr>
                          <a:xfrm>
                            <a:off x="38049"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85" name="Shape 75685"/>
                        <wps:cNvSpPr/>
                        <wps:spPr>
                          <a:xfrm>
                            <a:off x="47193"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951" style="width:4.436pt;height:700.08pt;position:absolute;mso-position-horizontal-relative:page;mso-position-horizontal:absolute;margin-left:99.624pt;mso-position-vertical-relative:page;margin-top:71.04pt;" coordsize="563,88910">
                <v:shape id="Shape 75686" style="position:absolute;width:381;height:88910;left:0;top:0;" coordsize="38100,8891016" path="m0,0l38100,0l38100,8891016l0,8891016l0,0">
                  <v:stroke weight="0pt" endcap="flat" joinstyle="miter" miterlimit="10" on="false" color="#000000" opacity="0"/>
                  <v:fill on="true" color="#000000"/>
                </v:shape>
                <v:shape id="Shape 75687" style="position:absolute;width:91;height:88910;left:380;top:0;" coordsize="9144,8891016" path="m0,0l9144,0l9144,8891016l0,8891016l0,0">
                  <v:stroke weight="0pt" endcap="flat" joinstyle="miter" miterlimit="10" on="false" color="#000000" opacity="0"/>
                  <v:fill on="true" color="#ffffff"/>
                </v:shape>
                <v:shape id="Shape 75688" style="position:absolute;width:91;height:88910;left:471;top:0;" coordsize="9144,8891016" path="m0,0l9144,0l9144,8891016l0,88910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simplePos x="0" y="0"/>
                <wp:positionH relativeFrom="page">
                  <wp:posOffset>6699250</wp:posOffset>
                </wp:positionH>
                <wp:positionV relativeFrom="page">
                  <wp:posOffset>902208</wp:posOffset>
                </wp:positionV>
                <wp:extent cx="56642" cy="8891016"/>
                <wp:effectExtent l="0" t="0" r="0" b="0"/>
                <wp:wrapSquare wrapText="bothSides"/>
                <wp:docPr id="70952" name="Group 70952"/>
                <wp:cNvGraphicFramePr/>
                <a:graphic xmlns:a="http://schemas.openxmlformats.org/drawingml/2006/main">
                  <a:graphicData uri="http://schemas.microsoft.com/office/word/2010/wordprocessingGroup">
                    <wpg:wgp>
                      <wpg:cNvGrpSpPr/>
                      <wpg:grpSpPr>
                        <a:xfrm>
                          <a:off x="0" y="0"/>
                          <a:ext cx="56642" cy="8891016"/>
                          <a:chOff x="0" y="0"/>
                          <a:chExt cx="56642" cy="8891016"/>
                        </a:xfrm>
                      </wpg:grpSpPr>
                      <wps:wsp>
                        <wps:cNvPr id="75689" name="Shape 75689"/>
                        <wps:cNvSpPr/>
                        <wps:spPr>
                          <a:xfrm>
                            <a:off x="18542" y="0"/>
                            <a:ext cx="38100" cy="8891016"/>
                          </a:xfrm>
                          <a:custGeom>
                            <a:avLst/>
                            <a:gdLst/>
                            <a:ahLst/>
                            <a:cxnLst/>
                            <a:rect l="0" t="0" r="0" b="0"/>
                            <a:pathLst>
                              <a:path w="38100" h="8891016">
                                <a:moveTo>
                                  <a:pt x="0" y="0"/>
                                </a:moveTo>
                                <a:lnTo>
                                  <a:pt x="38100" y="0"/>
                                </a:lnTo>
                                <a:lnTo>
                                  <a:pt x="38100"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0" name="Shape 75690"/>
                        <wps:cNvSpPr/>
                        <wps:spPr>
                          <a:xfrm>
                            <a:off x="9144" y="0"/>
                            <a:ext cx="9449" cy="8891016"/>
                          </a:xfrm>
                          <a:custGeom>
                            <a:avLst/>
                            <a:gdLst/>
                            <a:ahLst/>
                            <a:cxnLst/>
                            <a:rect l="0" t="0" r="0" b="0"/>
                            <a:pathLst>
                              <a:path w="9449" h="8891016">
                                <a:moveTo>
                                  <a:pt x="0" y="0"/>
                                </a:moveTo>
                                <a:lnTo>
                                  <a:pt x="9449" y="0"/>
                                </a:lnTo>
                                <a:lnTo>
                                  <a:pt x="9449" y="8891016"/>
                                </a:lnTo>
                                <a:lnTo>
                                  <a:pt x="0" y="8891016"/>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91" name="Shape 75691"/>
                        <wps:cNvSpPr/>
                        <wps:spPr>
                          <a:xfrm>
                            <a:off x="0" y="0"/>
                            <a:ext cx="9144" cy="8891016"/>
                          </a:xfrm>
                          <a:custGeom>
                            <a:avLst/>
                            <a:gdLst/>
                            <a:ahLst/>
                            <a:cxnLst/>
                            <a:rect l="0" t="0" r="0" b="0"/>
                            <a:pathLst>
                              <a:path w="9144" h="8891016">
                                <a:moveTo>
                                  <a:pt x="0" y="0"/>
                                </a:moveTo>
                                <a:lnTo>
                                  <a:pt x="9144" y="0"/>
                                </a:lnTo>
                                <a:lnTo>
                                  <a:pt x="9144" y="8891016"/>
                                </a:lnTo>
                                <a:lnTo>
                                  <a:pt x="0" y="88910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952" style="width:4.46002pt;height:700.08pt;position:absolute;mso-position-horizontal-relative:page;mso-position-horizontal:absolute;margin-left:527.5pt;mso-position-vertical-relative:page;margin-top:71.04pt;" coordsize="566,88910">
                <v:shape id="Shape 75692" style="position:absolute;width:381;height:88910;left:185;top:0;" coordsize="38100,8891016" path="m0,0l38100,0l38100,8891016l0,8891016l0,0">
                  <v:stroke weight="0pt" endcap="flat" joinstyle="miter" miterlimit="10" on="false" color="#000000" opacity="0"/>
                  <v:fill on="true" color="#000000"/>
                </v:shape>
                <v:shape id="Shape 75693" style="position:absolute;width:94;height:88910;left:91;top:0;" coordsize="9449,8891016" path="m0,0l9449,0l9449,8891016l0,8891016l0,0">
                  <v:stroke weight="0pt" endcap="flat" joinstyle="miter" miterlimit="10" on="false" color="#000000" opacity="0"/>
                  <v:fill on="true" color="#ffffff"/>
                </v:shape>
                <v:shape id="Shape 75694" style="position:absolute;width:91;height:88910;left:0;top:0;" coordsize="9144,8891016" path="m0,0l9144,0l9144,8891016l0,8891016l0,0">
                  <v:stroke weight="0pt" endcap="flat" joinstyle="miter" miterlimit="10" on="false" color="#000000" opacity="0"/>
                  <v:fill on="true" color="#000000"/>
                </v:shape>
                <w10:wrap type="square"/>
              </v:group>
            </w:pict>
          </mc:Fallback>
        </mc:AlternateContent>
      </w:r>
      <w:r>
        <w:t xml:space="preserve">DFD </w:t>
      </w:r>
      <w:r>
        <w:tab/>
        <w:t xml:space="preserve">-   Data Flow Diagram </w:t>
      </w:r>
    </w:p>
    <w:p w:rsidR="002C1EFF" w:rsidRDefault="000D73B1">
      <w:pPr>
        <w:tabs>
          <w:tab w:val="center" w:pos="2524"/>
        </w:tabs>
        <w:ind w:left="0" w:right="0" w:firstLine="0"/>
        <w:jc w:val="left"/>
      </w:pPr>
      <w:r>
        <w:t xml:space="preserve">ERD </w:t>
      </w:r>
      <w:r>
        <w:tab/>
        <w:t xml:space="preserve">-   Entity Relationship Diagram </w:t>
      </w:r>
    </w:p>
    <w:p w:rsidR="002C1EFF" w:rsidRDefault="000D73B1">
      <w:pPr>
        <w:spacing w:after="0" w:line="383" w:lineRule="auto"/>
        <w:ind w:left="21" w:right="2314"/>
      </w:pPr>
      <w:r>
        <w:t xml:space="preserve">IDE         -  Integrated Development Environment OS           -   Operating System </w:t>
      </w:r>
    </w:p>
    <w:p w:rsidR="002C1EFF" w:rsidRDefault="000D73B1">
      <w:pPr>
        <w:spacing w:after="144" w:line="259" w:lineRule="auto"/>
        <w:ind w:left="655" w:right="0" w:firstLine="0"/>
        <w:jc w:val="left"/>
      </w:pPr>
      <w:r>
        <w:t xml:space="preserve"> </w:t>
      </w:r>
    </w:p>
    <w:p w:rsidR="002C1EFF" w:rsidRDefault="000D73B1">
      <w:pPr>
        <w:spacing w:after="0" w:line="259" w:lineRule="auto"/>
        <w:ind w:left="655" w:right="0" w:firstLine="0"/>
        <w:jc w:val="left"/>
      </w:pPr>
      <w:r>
        <w:t xml:space="preserve"> </w:t>
      </w:r>
    </w:p>
    <w:sectPr w:rsidR="002C1EFF">
      <w:headerReference w:type="even" r:id="rId130"/>
      <w:headerReference w:type="default" r:id="rId131"/>
      <w:footerReference w:type="even" r:id="rId132"/>
      <w:footerReference w:type="default" r:id="rId133"/>
      <w:headerReference w:type="first" r:id="rId134"/>
      <w:footerReference w:type="first" r:id="rId135"/>
      <w:pgSz w:w="11906" w:h="16838"/>
      <w:pgMar w:top="1397" w:right="1861" w:bottom="1377" w:left="2585" w:header="910" w:footer="903"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0D73B1">
      <w:pPr>
        <w:spacing w:after="0" w:line="240" w:lineRule="auto"/>
      </w:pPr>
      <w:r>
        <w:separator/>
      </w:r>
    </w:p>
  </w:endnote>
  <w:endnote w:type="continuationSeparator" w:id="0">
    <w:p w:rsidR="00000000" w:rsidRDefault="000D7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Calibri">
    <w:panose1 w:val="020F0502020204030204"/>
    <w:charset w:val="00"/>
    <w:family w:val="swiss"/>
    <w:pitch w:val="variable"/>
    <w:sig w:usb0="E00002FF" w:usb1="4000ACFF" w:usb2="00000001" w:usb3="00000000" w:csb0="0000019F" w:csb1="00000000"/>
  </w:font>
  <w:font w:name="Kartika">
    <w:panose1 w:val="02020503030404060203"/>
    <w:charset w:val="00"/>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265"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009" name="Group 72009"/>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111" name="Shape 76111"/>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2" name="Shape 76112"/>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3" name="Shape 76113"/>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14" name="Shape 76114"/>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15" name="Shape 76115"/>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6" name="Shape 76116"/>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7" name="Shape 76117"/>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18" name="Shape 76118"/>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19" name="Shape 76119"/>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0" name="Shape 76120"/>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21" name="Shape 76121"/>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22" name="Shape 76122"/>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23" name="Shape 76123"/>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09" style="width:432.34pt;height:4.44006pt;position:absolute;mso-position-horizontal-relative:page;mso-position-horizontal:absolute;margin-left:99.624pt;mso-position-vertical-relative:page;margin-top:771.12pt;" coordsize="54907,563">
              <v:shape id="Shape 76124" style="position:absolute;width:381;height:563;left:0;top:0;" coordsize="38100,56388" path="m0,0l38100,0l38100,56388l0,56388l0,0">
                <v:stroke weight="0pt" endcap="flat" joinstyle="miter" miterlimit="10" on="false" color="#000000" opacity="0"/>
                <v:fill on="true" color="#000000"/>
              </v:shape>
              <v:shape id="Shape 76125" style="position:absolute;width:563;height:381;left:0;top:182;" coordsize="56388,38100" path="m0,0l56388,0l56388,38100l0,38100l0,0">
                <v:stroke weight="0pt" endcap="flat" joinstyle="miter" miterlimit="10" on="false" color="#000000" opacity="0"/>
                <v:fill on="true" color="#000000"/>
              </v:shape>
              <v:shape id="Shape 76126" style="position:absolute;width:91;height:182;left:380;top:0;" coordsize="9144,18288" path="m0,0l9144,0l9144,18288l0,18288l0,0">
                <v:stroke weight="0pt" endcap="flat" joinstyle="miter" miterlimit="10" on="false" color="#000000" opacity="0"/>
                <v:fill on="true" color="#ffffff"/>
              </v:shape>
              <v:shape id="Shape 76127" style="position:absolute;width:182;height:91;left:380;top:91;" coordsize="18288,9144" path="m0,0l18288,0l18288,9144l0,9144l0,0">
                <v:stroke weight="0pt" endcap="flat" joinstyle="miter" miterlimit="10" on="false" color="#000000" opacity="0"/>
                <v:fill on="true" color="#ffffff"/>
              </v:shape>
              <v:shape id="Shape 76128" style="position:absolute;width:91;height:91;left:471;top:0;" coordsize="9144,9144" path="m0,0l9144,0l9144,9144l0,9144l0,0">
                <v:stroke weight="0pt" endcap="flat" joinstyle="miter" miterlimit="10" on="false" color="#000000" opacity="0"/>
                <v:fill on="true" color="#000000"/>
              </v:shape>
              <v:shape id="Shape 76129" style="position:absolute;width:53775;height:381;left:563;top:182;" coordsize="5377561,38100" path="m0,0l5377561,0l5377561,38100l0,38100l0,0">
                <v:stroke weight="0pt" endcap="flat" joinstyle="miter" miterlimit="10" on="false" color="#000000" opacity="0"/>
                <v:fill on="true" color="#000000"/>
              </v:shape>
              <v:shape id="Shape 76130" style="position:absolute;width:53775;height:91;left:563;top:91;" coordsize="5377561,9144" path="m0,0l5377561,0l5377561,9144l0,9144l0,0">
                <v:stroke weight="0pt" endcap="flat" joinstyle="miter" miterlimit="10" on="false" color="#000000" opacity="0"/>
                <v:fill on="true" color="#ffffff"/>
              </v:shape>
              <v:shape id="Shape 76131" style="position:absolute;width:53775;height:91;left:563;top:0;" coordsize="5377561,9144" path="m0,0l5377561,0l5377561,9144l0,9144l0,0">
                <v:stroke weight="0pt" endcap="flat" joinstyle="miter" miterlimit="10" on="false" color="#000000" opacity="0"/>
                <v:fill on="true" color="#000000"/>
              </v:shape>
              <v:shape id="Shape 76132" style="position:absolute;width:381;height:563;left:54525;top:0;" coordsize="38100,56388" path="m0,0l38100,0l38100,56388l0,56388l0,0">
                <v:stroke weight="0pt" endcap="flat" joinstyle="miter" miterlimit="10" on="false" color="#000000" opacity="0"/>
                <v:fill on="true" color="#000000"/>
              </v:shape>
              <v:shape id="Shape 76133" style="position:absolute;width:566;height:381;left:54340;top:182;" coordsize="56693,38100" path="m0,0l56693,0l56693,38100l0,38100l0,0">
                <v:stroke weight="0pt" endcap="flat" joinstyle="miter" miterlimit="10" on="false" color="#000000" opacity="0"/>
                <v:fill on="true" color="#000000"/>
              </v:shape>
              <v:shape id="Shape 76134" style="position:absolute;width:94;height:182;left:54431;top:0;" coordsize="9449,18288" path="m0,0l9449,0l9449,18288l0,18288l0,0">
                <v:stroke weight="0pt" endcap="flat" joinstyle="miter" miterlimit="10" on="false" color="#000000" opacity="0"/>
                <v:fill on="true" color="#ffffff"/>
              </v:shape>
              <v:shape id="Shape 76135" style="position:absolute;width:185;height:91;left:54340;top:91;" coordsize="18593,9144" path="m0,0l18593,0l18593,9144l0,9144l0,0">
                <v:stroke weight="0pt" endcap="flat" joinstyle="miter" miterlimit="10" on="false" color="#000000" opacity="0"/>
                <v:fill on="true" color="#ffffff"/>
              </v:shape>
              <v:shape id="Shape 76136"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1</w:t>
    </w:r>
    <w:r>
      <w:rPr>
        <w:i/>
        <w:sz w:val="20"/>
      </w:rPr>
      <w:fldChar w:fldCharType="end"/>
    </w:r>
    <w:r>
      <w:rPr>
        <w:i/>
        <w:sz w:val="20"/>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15" w:firstLine="0"/>
      <w:jc w:val="center"/>
    </w:pP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42</w:t>
    </w:r>
    <w:r>
      <w:rPr>
        <w:i/>
        <w:sz w:val="20"/>
      </w:rPr>
      <w:fldChar w:fldCharType="end"/>
    </w:r>
    <w:r>
      <w:rPr>
        <w:i/>
        <w:sz w:val="20"/>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15"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415" name="Group 72415"/>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293" name="Shape 76293"/>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4" name="Shape 76294"/>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5" name="Shape 76295"/>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96" name="Shape 76296"/>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97" name="Shape 76297"/>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8" name="Shape 76298"/>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99" name="Shape 76299"/>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00" name="Shape 76300"/>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1" name="Shape 76301"/>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2" name="Shape 76302"/>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03" name="Shape 76303"/>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04" name="Shape 76304"/>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05" name="Shape 76305"/>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15" style="width:432.34pt;height:4.44006pt;position:absolute;mso-position-horizontal-relative:page;mso-position-horizontal:absolute;margin-left:99.624pt;mso-position-vertical-relative:page;margin-top:771.12pt;" coordsize="54907,563">
              <v:shape id="Shape 76306" style="position:absolute;width:381;height:563;left:0;top:0;" coordsize="38100,56388" path="m0,0l38100,0l38100,56388l0,56388l0,0">
                <v:stroke weight="0pt" endcap="flat" joinstyle="miter" miterlimit="10" on="false" color="#000000" opacity="0"/>
                <v:fill on="true" color="#000000"/>
              </v:shape>
              <v:shape id="Shape 76307" style="position:absolute;width:563;height:381;left:0;top:182;" coordsize="56388,38100" path="m0,0l56388,0l56388,38100l0,38100l0,0">
                <v:stroke weight="0pt" endcap="flat" joinstyle="miter" miterlimit="10" on="false" color="#000000" opacity="0"/>
                <v:fill on="true" color="#000000"/>
              </v:shape>
              <v:shape id="Shape 76308" style="position:absolute;width:91;height:182;left:380;top:0;" coordsize="9144,18288" path="m0,0l9144,0l9144,18288l0,18288l0,0">
                <v:stroke weight="0pt" endcap="flat" joinstyle="miter" miterlimit="10" on="false" color="#000000" opacity="0"/>
                <v:fill on="true" color="#ffffff"/>
              </v:shape>
              <v:shape id="Shape 76309" style="position:absolute;width:182;height:91;left:380;top:91;" coordsize="18288,9144" path="m0,0l18288,0l18288,9144l0,9144l0,0">
                <v:stroke weight="0pt" endcap="flat" joinstyle="miter" miterlimit="10" on="false" color="#000000" opacity="0"/>
                <v:fill on="true" color="#ffffff"/>
              </v:shape>
              <v:shape id="Shape 76310" style="position:absolute;width:91;height:91;left:471;top:0;" coordsize="9144,9144" path="m0,0l9144,0l9144,9144l0,9144l0,0">
                <v:stroke weight="0pt" endcap="flat" joinstyle="miter" miterlimit="10" on="false" color="#000000" opacity="0"/>
                <v:fill on="true" color="#000000"/>
              </v:shape>
              <v:shape id="Shape 76311" style="position:absolute;width:53775;height:381;left:563;top:182;" coordsize="5377561,38100" path="m0,0l5377561,0l5377561,38100l0,38100l0,0">
                <v:stroke weight="0pt" endcap="flat" joinstyle="miter" miterlimit="10" on="false" color="#000000" opacity="0"/>
                <v:fill on="true" color="#000000"/>
              </v:shape>
              <v:shape id="Shape 76312" style="position:absolute;width:53775;height:91;left:563;top:91;" coordsize="5377561,9144" path="m0,0l5377561,0l5377561,9144l0,9144l0,0">
                <v:stroke weight="0pt" endcap="flat" joinstyle="miter" miterlimit="10" on="false" color="#000000" opacity="0"/>
                <v:fill on="true" color="#ffffff"/>
              </v:shape>
              <v:shape id="Shape 76313" style="position:absolute;width:53775;height:91;left:563;top:0;" coordsize="5377561,9144" path="m0,0l5377561,0l5377561,9144l0,9144l0,0">
                <v:stroke weight="0pt" endcap="flat" joinstyle="miter" miterlimit="10" on="false" color="#000000" opacity="0"/>
                <v:fill on="true" color="#000000"/>
              </v:shape>
              <v:shape id="Shape 76314" style="position:absolute;width:381;height:563;left:54525;top:0;" coordsize="38100,56388" path="m0,0l38100,0l38100,56388l0,56388l0,0">
                <v:stroke weight="0pt" endcap="flat" joinstyle="miter" miterlimit="10" on="false" color="#000000" opacity="0"/>
                <v:fill on="true" color="#000000"/>
              </v:shape>
              <v:shape id="Shape 76315" style="position:absolute;width:566;height:381;left:54340;top:182;" coordsize="56693,38100" path="m0,0l56693,0l56693,38100l0,38100l0,0">
                <v:stroke weight="0pt" endcap="flat" joinstyle="miter" miterlimit="10" on="false" color="#000000" opacity="0"/>
                <v:fill on="true" color="#000000"/>
              </v:shape>
              <v:shape id="Shape 76316" style="position:absolute;width:94;height:182;left:54431;top:0;" coordsize="9449,18288" path="m0,0l9449,0l9449,18288l0,18288l0,0">
                <v:stroke weight="0pt" endcap="flat" joinstyle="miter" miterlimit="10" on="false" color="#000000" opacity="0"/>
                <v:fill on="true" color="#ffffff"/>
              </v:shape>
              <v:shape id="Shape 76317" style="position:absolute;width:185;height:91;left:54340;top:91;" coordsize="18593,9144" path="m0,0l18593,0l18593,9144l0,9144l0,0">
                <v:stroke weight="0pt" endcap="flat" joinstyle="miter" miterlimit="10" on="false" color="#000000" opacity="0"/>
                <v:fill on="true" color="#ffffff"/>
              </v:shape>
              <v:shape id="Shape 76318"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w:t>
    </w:r>
    <w:r>
      <w:rPr>
        <w:i/>
        <w:sz w:val="20"/>
      </w:rPr>
      <w:t xml:space="preserve">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15" w:firstLine="0"/>
      <w:jc w:val="center"/>
    </w:pPr>
    <w:r>
      <w:rPr>
        <w:i/>
        <w:sz w:val="20"/>
      </w:rPr>
      <w:t xml:space="preserve">Rajagiri College of Management and Applied Sciences                                                           Page No </w:t>
    </w:r>
    <w:r>
      <w:fldChar w:fldCharType="begin"/>
    </w:r>
    <w:r>
      <w:instrText xml:space="preserve"> PAGE   \* MERGEFORMAT </w:instrText>
    </w:r>
    <w:r>
      <w:fldChar w:fldCharType="separate"/>
    </w:r>
    <w:r>
      <w:rPr>
        <w:i/>
        <w:sz w:val="20"/>
      </w:rPr>
      <w:t>42</w:t>
    </w:r>
    <w:r>
      <w:rPr>
        <w:i/>
        <w:sz w:val="20"/>
      </w:rPr>
      <w:fldChar w:fldCharType="end"/>
    </w:r>
    <w:r>
      <w:rPr>
        <w:i/>
        <w:sz w:val="20"/>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60" w:right="-414" w:firstLine="0"/>
      <w:jc w:val="center"/>
    </w:pP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42</w:t>
    </w:r>
    <w:r>
      <w:rPr>
        <w:i/>
        <w:sz w:val="20"/>
      </w:rPr>
      <w:fldChar w:fldCharType="end"/>
    </w:r>
    <w:r>
      <w:rPr>
        <w:i/>
        <w:sz w:val="20"/>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60" w:right="-414" w:firstLine="0"/>
      <w:jc w:val="center"/>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535" name="Group 72535"/>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345" name="Shape 76345"/>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6" name="Shape 76346"/>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7" name="Shape 76347"/>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48" name="Shape 76348"/>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49" name="Shape 76349"/>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0" name="Shape 76350"/>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1" name="Shape 76351"/>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52" name="Shape 76352"/>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3" name="Shape 76353"/>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4" name="Shape 76354"/>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5" name="Shape 76355"/>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56" name="Shape 76356"/>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57" name="Shape 76357"/>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35" style="width:432.34pt;height:4.44006pt;position:absolute;mso-position-horizontal-relative:page;mso-position-horizontal:absolute;margin-left:99.624pt;mso-position-vertical-relative:page;margin-top:771.12pt;" coordsize="54907,563">
              <v:shape id="Shape 76358" style="position:absolute;width:381;height:563;left:0;top:0;" coordsize="38100,56388" path="m0,0l38100,0l38100,56388l0,56388l0,0">
                <v:stroke weight="0pt" endcap="flat" joinstyle="miter" miterlimit="10" on="false" color="#000000" opacity="0"/>
                <v:fill on="true" color="#000000"/>
              </v:shape>
              <v:shape id="Shape 76359" style="position:absolute;width:563;height:381;left:0;top:182;" coordsize="56388,38100" path="m0,0l56388,0l56388,38100l0,38100l0,0">
                <v:stroke weight="0pt" endcap="flat" joinstyle="miter" miterlimit="10" on="false" color="#000000" opacity="0"/>
                <v:fill on="true" color="#000000"/>
              </v:shape>
              <v:shape id="Shape 76360" style="position:absolute;width:91;height:182;left:380;top:0;" coordsize="9144,18288" path="m0,0l9144,0l9144,18288l0,18288l0,0">
                <v:stroke weight="0pt" endcap="flat" joinstyle="miter" miterlimit="10" on="false" color="#000000" opacity="0"/>
                <v:fill on="true" color="#ffffff"/>
              </v:shape>
              <v:shape id="Shape 76361" style="position:absolute;width:182;height:91;left:380;top:91;" coordsize="18288,9144" path="m0,0l18288,0l18288,9144l0,9144l0,0">
                <v:stroke weight="0pt" endcap="flat" joinstyle="miter" miterlimit="10" on="false" color="#000000" opacity="0"/>
                <v:fill on="true" color="#ffffff"/>
              </v:shape>
              <v:shape id="Shape 76362" style="position:absolute;width:91;height:91;left:471;top:0;" coordsize="9144,9144" path="m0,0l9144,0l9144,9144l0,9144l0,0">
                <v:stroke weight="0pt" endcap="flat" joinstyle="miter" miterlimit="10" on="false" color="#000000" opacity="0"/>
                <v:fill on="true" color="#000000"/>
              </v:shape>
              <v:shape id="Shape 76363" style="position:absolute;width:53775;height:381;left:563;top:182;" coordsize="5377561,38100" path="m0,0l5377561,0l5377561,38100l0,38100l0,0">
                <v:stroke weight="0pt" endcap="flat" joinstyle="miter" miterlimit="10" on="false" color="#000000" opacity="0"/>
                <v:fill on="true" color="#000000"/>
              </v:shape>
              <v:shape id="Shape 76364" style="position:absolute;width:53775;height:91;left:563;top:91;" coordsize="5377561,9144" path="m0,0l5377561,0l5377561,9144l0,9144l0,0">
                <v:stroke weight="0pt" endcap="flat" joinstyle="miter" miterlimit="10" on="false" color="#000000" opacity="0"/>
                <v:fill on="true" color="#ffffff"/>
              </v:shape>
              <v:shape id="Shape 76365" style="position:absolute;width:53775;height:91;left:563;top:0;" coordsize="5377561,9144" path="m0,0l5377561,0l5377561,9144l0,9144l0,0">
                <v:stroke weight="0pt" endcap="flat" joinstyle="miter" miterlimit="10" on="false" color="#000000" opacity="0"/>
                <v:fill on="true" color="#000000"/>
              </v:shape>
              <v:shape id="Shape 76366" style="position:absolute;width:381;height:563;left:54525;top:0;" coordsize="38100,56388" path="m0,0l38100,0l38100,56388l0,56388l0,0">
                <v:stroke weight="0pt" endcap="flat" joinstyle="miter" miterlimit="10" on="false" color="#000000" opacity="0"/>
                <v:fill on="true" color="#000000"/>
              </v:shape>
              <v:shape id="Shape 76367" style="position:absolute;width:566;height:381;left:54340;top:182;" coordsize="56693,38100" path="m0,0l56693,0l56693,38100l0,38100l0,0">
                <v:stroke weight="0pt" endcap="flat" joinstyle="miter" miterlimit="10" on="false" color="#000000" opacity="0"/>
                <v:fill on="true" color="#000000"/>
              </v:shape>
              <v:shape id="Shape 76368" style="position:absolute;width:94;height:182;left:54431;top:0;" coordsize="9449,18288" path="m0,0l9449,0l9449,18288l0,18288l0,0">
                <v:stroke weight="0pt" endcap="flat" joinstyle="miter" miterlimit="10" on="false" color="#000000" opacity="0"/>
                <v:fill on="true" color="#ffffff"/>
              </v:shape>
              <v:shape id="Shape 76369" style="position:absolute;width:185;height:91;left:54340;top:91;" coordsize="18593,9144" path="m0,0l18593,0l18593,9144l0,9144l0,0">
                <v:stroke weight="0pt" endcap="flat" joinstyle="miter" miterlimit="10" on="false" color="#000000" opacity="0"/>
                <v:fill on="true" color="#ffffff"/>
              </v:shape>
              <v:shape id="Shape 76370"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60" w:right="-414" w:firstLine="0"/>
      <w:jc w:val="center"/>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486" name="Group 72486"/>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319" name="Shape 76319"/>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0" name="Shape 76320"/>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1" name="Shape 76321"/>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22" name="Shape 76322"/>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23" name="Shape 76323"/>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4" name="Shape 76324"/>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5" name="Shape 76325"/>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26" name="Shape 76326"/>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7" name="Shape 76327"/>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8" name="Shape 76328"/>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29" name="Shape 76329"/>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30" name="Shape 76330"/>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31" name="Shape 76331"/>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86" style="width:432.34pt;height:4.44006pt;position:absolute;mso-position-horizontal-relative:page;mso-position-horizontal:absolute;margin-left:99.624pt;mso-position-vertical-relative:page;margin-top:771.12pt;" coordsize="54907,563">
              <v:shape id="Shape 76332" style="position:absolute;width:381;height:563;left:0;top:0;" coordsize="38100,56388" path="m0,0l38100,0l38100,56388l0,56388l0,0">
                <v:stroke weight="0pt" endcap="flat" joinstyle="miter" miterlimit="10" on="false" color="#000000" opacity="0"/>
                <v:fill on="true" color="#000000"/>
              </v:shape>
              <v:shape id="Shape 76333" style="position:absolute;width:563;height:381;left:0;top:182;" coordsize="56388,38100" path="m0,0l56388,0l56388,38100l0,38100l0,0">
                <v:stroke weight="0pt" endcap="flat" joinstyle="miter" miterlimit="10" on="false" color="#000000" opacity="0"/>
                <v:fill on="true" color="#000000"/>
              </v:shape>
              <v:shape id="Shape 76334" style="position:absolute;width:91;height:182;left:380;top:0;" coordsize="9144,18288" path="m0,0l9144,0l9144,18288l0,18288l0,0">
                <v:stroke weight="0pt" endcap="flat" joinstyle="miter" miterlimit="10" on="false" color="#000000" opacity="0"/>
                <v:fill on="true" color="#ffffff"/>
              </v:shape>
              <v:shape id="Shape 76335" style="position:absolute;width:182;height:91;left:380;top:91;" coordsize="18288,9144" path="m0,0l18288,0l18288,9144l0,9144l0,0">
                <v:stroke weight="0pt" endcap="flat" joinstyle="miter" miterlimit="10" on="false" color="#000000" opacity="0"/>
                <v:fill on="true" color="#ffffff"/>
              </v:shape>
              <v:shape id="Shape 76336" style="position:absolute;width:91;height:91;left:471;top:0;" coordsize="9144,9144" path="m0,0l9144,0l9144,9144l0,9144l0,0">
                <v:stroke weight="0pt" endcap="flat" joinstyle="miter" miterlimit="10" on="false" color="#000000" opacity="0"/>
                <v:fill on="true" color="#000000"/>
              </v:shape>
              <v:shape id="Shape 76337" style="position:absolute;width:53775;height:381;left:563;top:182;" coordsize="5377561,38100" path="m0,0l5377561,0l5377561,38100l0,38100l0,0">
                <v:stroke weight="0pt" endcap="flat" joinstyle="miter" miterlimit="10" on="false" color="#000000" opacity="0"/>
                <v:fill on="true" color="#000000"/>
              </v:shape>
              <v:shape id="Shape 76338" style="position:absolute;width:53775;height:91;left:563;top:91;" coordsize="5377561,9144" path="m0,0l5377561,0l5377561,9144l0,9144l0,0">
                <v:stroke weight="0pt" endcap="flat" joinstyle="miter" miterlimit="10" on="false" color="#000000" opacity="0"/>
                <v:fill on="true" color="#ffffff"/>
              </v:shape>
              <v:shape id="Shape 76339" style="position:absolute;width:53775;height:91;left:563;top:0;" coordsize="5377561,9144" path="m0,0l5377561,0l5377561,9144l0,9144l0,0">
                <v:stroke weight="0pt" endcap="flat" joinstyle="miter" miterlimit="10" on="false" color="#000000" opacity="0"/>
                <v:fill on="true" color="#000000"/>
              </v:shape>
              <v:shape id="Shape 76340" style="position:absolute;width:381;height:563;left:54525;top:0;" coordsize="38100,56388" path="m0,0l38100,0l38100,56388l0,56388l0,0">
                <v:stroke weight="0pt" endcap="flat" joinstyle="miter" miterlimit="10" on="false" color="#000000" opacity="0"/>
                <v:fill on="true" color="#000000"/>
              </v:shape>
              <v:shape id="Shape 76341" style="position:absolute;width:566;height:381;left:54340;top:182;" coordsize="56693,38100" path="m0,0l56693,0l56693,38100l0,38100l0,0">
                <v:stroke weight="0pt" endcap="flat" joinstyle="miter" miterlimit="10" on="false" color="#000000" opacity="0"/>
                <v:fill on="true" color="#000000"/>
              </v:shape>
              <v:shape id="Shape 76342" style="position:absolute;width:94;height:182;left:54431;top:0;" coordsize="9449,18288" path="m0,0l9449,0l9449,18288l0,18288l0,0">
                <v:stroke weight="0pt" endcap="flat" joinstyle="miter" miterlimit="10" on="false" color="#000000" opacity="0"/>
                <v:fill on="true" color="#ffffff"/>
              </v:shape>
              <v:shape id="Shape 76343" style="position:absolute;width:185;height:91;left:54340;top:91;" coordsize="18593,9144" path="m0,0l18593,0l18593,9144l0,9144l0,0">
                <v:stroke weight="0pt" endcap="flat" joinstyle="miter" miterlimit="10" on="false" color="#000000" opacity="0"/>
                <v:fill on="true" color="#ffffff"/>
              </v:shape>
              <v:shape id="Shape 76344"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w:t>
    </w:r>
    <w:r>
      <w:rPr>
        <w:i/>
        <w:sz w:val="20"/>
      </w:rPr>
      <w:t xml:space="preserve">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425" w:right="-412" w:firstLine="0"/>
      <w:jc w:val="center"/>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676" name="Group 72676"/>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397" name="Shape 76397"/>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98" name="Shape 76398"/>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99" name="Shape 76399"/>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00" name="Shape 76400"/>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01" name="Shape 76401"/>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2" name="Shape 76402"/>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3" name="Shape 76403"/>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04" name="Shape 76404"/>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5" name="Shape 76405"/>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6" name="Shape 76406"/>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407" name="Shape 76407"/>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08" name="Shape 76408"/>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409" name="Shape 76409"/>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76" style="width:432.34pt;height:4.44006pt;position:absolute;mso-position-horizontal-relative:page;mso-position-horizontal:absolute;margin-left:99.624pt;mso-position-vertical-relative:page;margin-top:771.12pt;" coordsize="54907,563">
              <v:shape id="Shape 76410" style="position:absolute;width:381;height:563;left:0;top:0;" coordsize="38100,56388" path="m0,0l38100,0l38100,56388l0,56388l0,0">
                <v:stroke weight="0pt" endcap="flat" joinstyle="miter" miterlimit="10" on="false" color="#000000" opacity="0"/>
                <v:fill on="true" color="#000000"/>
              </v:shape>
              <v:shape id="Shape 76411" style="position:absolute;width:563;height:381;left:0;top:182;" coordsize="56388,38100" path="m0,0l56388,0l56388,38100l0,38100l0,0">
                <v:stroke weight="0pt" endcap="flat" joinstyle="miter" miterlimit="10" on="false" color="#000000" opacity="0"/>
                <v:fill on="true" color="#000000"/>
              </v:shape>
              <v:shape id="Shape 76412" style="position:absolute;width:91;height:182;left:380;top:0;" coordsize="9144,18288" path="m0,0l9144,0l9144,18288l0,18288l0,0">
                <v:stroke weight="0pt" endcap="flat" joinstyle="miter" miterlimit="10" on="false" color="#000000" opacity="0"/>
                <v:fill on="true" color="#ffffff"/>
              </v:shape>
              <v:shape id="Shape 76413" style="position:absolute;width:182;height:91;left:380;top:91;" coordsize="18288,9144" path="m0,0l18288,0l18288,9144l0,9144l0,0">
                <v:stroke weight="0pt" endcap="flat" joinstyle="miter" miterlimit="10" on="false" color="#000000" opacity="0"/>
                <v:fill on="true" color="#ffffff"/>
              </v:shape>
              <v:shape id="Shape 76414" style="position:absolute;width:91;height:91;left:471;top:0;" coordsize="9144,9144" path="m0,0l9144,0l9144,9144l0,9144l0,0">
                <v:stroke weight="0pt" endcap="flat" joinstyle="miter" miterlimit="10" on="false" color="#000000" opacity="0"/>
                <v:fill on="true" color="#000000"/>
              </v:shape>
              <v:shape id="Shape 76415" style="position:absolute;width:53775;height:381;left:563;top:182;" coordsize="5377561,38100" path="m0,0l5377561,0l5377561,38100l0,38100l0,0">
                <v:stroke weight="0pt" endcap="flat" joinstyle="miter" miterlimit="10" on="false" color="#000000" opacity="0"/>
                <v:fill on="true" color="#000000"/>
              </v:shape>
              <v:shape id="Shape 76416" style="position:absolute;width:53775;height:91;left:563;top:91;" coordsize="5377561,9144" path="m0,0l5377561,0l5377561,9144l0,9144l0,0">
                <v:stroke weight="0pt" endcap="flat" joinstyle="miter" miterlimit="10" on="false" color="#000000" opacity="0"/>
                <v:fill on="true" color="#ffffff"/>
              </v:shape>
              <v:shape id="Shape 76417" style="position:absolute;width:53775;height:91;left:563;top:0;" coordsize="5377561,9144" path="m0,0l5377561,0l5377561,9144l0,9144l0,0">
                <v:stroke weight="0pt" endcap="flat" joinstyle="miter" miterlimit="10" on="false" color="#000000" opacity="0"/>
                <v:fill on="true" color="#000000"/>
              </v:shape>
              <v:shape id="Shape 76418" style="position:absolute;width:381;height:563;left:54525;top:0;" coordsize="38100,56388" path="m0,0l38100,0l38100,56388l0,56388l0,0">
                <v:stroke weight="0pt" endcap="flat" joinstyle="miter" miterlimit="10" on="false" color="#000000" opacity="0"/>
                <v:fill on="true" color="#000000"/>
              </v:shape>
              <v:shape id="Shape 76419" style="position:absolute;width:566;height:381;left:54340;top:182;" coordsize="56693,38100" path="m0,0l56693,0l56693,38100l0,38100l0,0">
                <v:stroke weight="0pt" endcap="flat" joinstyle="miter" miterlimit="10" on="false" color="#000000" opacity="0"/>
                <v:fill on="true" color="#000000"/>
              </v:shape>
              <v:shape id="Shape 76420" style="position:absolute;width:94;height:182;left:54431;top:0;" coordsize="9449,18288" path="m0,0l9449,0l9449,18288l0,18288l0,0">
                <v:stroke weight="0pt" endcap="flat" joinstyle="miter" miterlimit="10" on="false" color="#000000" opacity="0"/>
                <v:fill on="true" color="#ffffff"/>
              </v:shape>
              <v:shape id="Shape 76421" style="position:absolute;width:185;height:91;left:54340;top:91;" coordsize="18593,9144" path="m0,0l18593,0l18593,9144l0,9144l0,0">
                <v:stroke weight="0pt" endcap="flat" joinstyle="miter" miterlimit="10" on="false" color="#000000" opacity="0"/>
                <v:fill on="true" color="#ffffff"/>
              </v:shape>
              <v:shape id="Shape 76422"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425" w:right="-412" w:firstLine="0"/>
      <w:jc w:val="center"/>
    </w:pPr>
    <w:r>
      <w:rPr>
        <w:rFonts w:ascii="Calibri" w:eastAsia="Calibri" w:hAnsi="Calibri" w:cs="Calibri"/>
        <w:noProof/>
        <w:sz w:val="22"/>
      </w:rPr>
      <mc:AlternateContent>
        <mc:Choice Requires="wpg">
          <w:drawing>
            <wp:anchor distT="0" distB="0" distL="114300" distR="114300" simplePos="0" relativeHeight="251685888"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627" name="Group 72627"/>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371" name="Shape 76371"/>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2" name="Shape 76372"/>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3" name="Shape 76373"/>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74" name="Shape 76374"/>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75" name="Shape 76375"/>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6" name="Shape 76376"/>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7" name="Shape 76377"/>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78" name="Shape 76378"/>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79" name="Shape 76379"/>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80" name="Shape 76380"/>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81" name="Shape 76381"/>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82" name="Shape 76382"/>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383" name="Shape 76383"/>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27" style="width:432.34pt;height:4.44006pt;position:absolute;mso-position-horizontal-relative:page;mso-position-horizontal:absolute;margin-left:99.624pt;mso-position-vertical-relative:page;margin-top:771.12pt;" coordsize="54907,563">
              <v:shape id="Shape 76384" style="position:absolute;width:381;height:563;left:0;top:0;" coordsize="38100,56388" path="m0,0l38100,0l38100,56388l0,56388l0,0">
                <v:stroke weight="0pt" endcap="flat" joinstyle="miter" miterlimit="10" on="false" color="#000000" opacity="0"/>
                <v:fill on="true" color="#000000"/>
              </v:shape>
              <v:shape id="Shape 76385" style="position:absolute;width:563;height:381;left:0;top:182;" coordsize="56388,38100" path="m0,0l56388,0l56388,38100l0,38100l0,0">
                <v:stroke weight="0pt" endcap="flat" joinstyle="miter" miterlimit="10" on="false" color="#000000" opacity="0"/>
                <v:fill on="true" color="#000000"/>
              </v:shape>
              <v:shape id="Shape 76386" style="position:absolute;width:91;height:182;left:380;top:0;" coordsize="9144,18288" path="m0,0l9144,0l9144,18288l0,18288l0,0">
                <v:stroke weight="0pt" endcap="flat" joinstyle="miter" miterlimit="10" on="false" color="#000000" opacity="0"/>
                <v:fill on="true" color="#ffffff"/>
              </v:shape>
              <v:shape id="Shape 76387" style="position:absolute;width:182;height:91;left:380;top:91;" coordsize="18288,9144" path="m0,0l18288,0l18288,9144l0,9144l0,0">
                <v:stroke weight="0pt" endcap="flat" joinstyle="miter" miterlimit="10" on="false" color="#000000" opacity="0"/>
                <v:fill on="true" color="#ffffff"/>
              </v:shape>
              <v:shape id="Shape 76388" style="position:absolute;width:91;height:91;left:471;top:0;" coordsize="9144,9144" path="m0,0l9144,0l9144,9144l0,9144l0,0">
                <v:stroke weight="0pt" endcap="flat" joinstyle="miter" miterlimit="10" on="false" color="#000000" opacity="0"/>
                <v:fill on="true" color="#000000"/>
              </v:shape>
              <v:shape id="Shape 76389" style="position:absolute;width:53775;height:381;left:563;top:182;" coordsize="5377561,38100" path="m0,0l5377561,0l5377561,38100l0,38100l0,0">
                <v:stroke weight="0pt" endcap="flat" joinstyle="miter" miterlimit="10" on="false" color="#000000" opacity="0"/>
                <v:fill on="true" color="#000000"/>
              </v:shape>
              <v:shape id="Shape 76390" style="position:absolute;width:53775;height:91;left:563;top:91;" coordsize="5377561,9144" path="m0,0l5377561,0l5377561,9144l0,9144l0,0">
                <v:stroke weight="0pt" endcap="flat" joinstyle="miter" miterlimit="10" on="false" color="#000000" opacity="0"/>
                <v:fill on="true" color="#ffffff"/>
              </v:shape>
              <v:shape id="Shape 76391" style="position:absolute;width:53775;height:91;left:563;top:0;" coordsize="5377561,9144" path="m0,0l5377561,0l5377561,9144l0,9144l0,0">
                <v:stroke weight="0pt" endcap="flat" joinstyle="miter" miterlimit="10" on="false" color="#000000" opacity="0"/>
                <v:fill on="true" color="#000000"/>
              </v:shape>
              <v:shape id="Shape 76392" style="position:absolute;width:381;height:563;left:54525;top:0;" coordsize="38100,56388" path="m0,0l38100,0l38100,56388l0,56388l0,0">
                <v:stroke weight="0pt" endcap="flat" joinstyle="miter" miterlimit="10" on="false" color="#000000" opacity="0"/>
                <v:fill on="true" color="#000000"/>
              </v:shape>
              <v:shape id="Shape 76393" style="position:absolute;width:566;height:381;left:54340;top:182;" coordsize="56693,38100" path="m0,0l56693,0l56693,38100l0,38100l0,0">
                <v:stroke weight="0pt" endcap="flat" joinstyle="miter" miterlimit="10" on="false" color="#000000" opacity="0"/>
                <v:fill on="true" color="#000000"/>
              </v:shape>
              <v:shape id="Shape 76394" style="position:absolute;width:94;height:182;left:54431;top:0;" coordsize="9449,18288" path="m0,0l9449,0l9449,18288l0,18288l0,0">
                <v:stroke weight="0pt" endcap="flat" joinstyle="miter" miterlimit="10" on="false" color="#000000" opacity="0"/>
                <v:fill on="true" color="#ffffff"/>
              </v:shape>
              <v:shape id="Shape 76395" style="position:absolute;width:185;height:91;left:54340;top:91;" coordsize="18593,9144" path="m0,0l18593,0l18593,9144l0,9144l0,0">
                <v:stroke weight="0pt" endcap="flat" joinstyle="miter" miterlimit="10" on="false" color="#000000" opacity="0"/>
                <v:fill on="true" color="#ffffff"/>
              </v:shape>
              <v:shape id="Shape 76396"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w:t>
    </w:r>
    <w:r>
      <w:rPr>
        <w:i/>
        <w:sz w:val="20"/>
      </w:rPr>
      <w:t xml:space="preserve">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425" w:right="-412" w:firstLine="0"/>
      <w:jc w:val="center"/>
    </w:pPr>
    <w:r>
      <w:rPr>
        <w:i/>
        <w:sz w:val="20"/>
      </w:rPr>
      <w:t xml:space="preserve">Rajagiri College of Management and Applied Sciences                                                           Page No </w:t>
    </w:r>
    <w:r>
      <w:fldChar w:fldCharType="begin"/>
    </w:r>
    <w:r>
      <w:instrText xml:space="preserve"> PAG</w:instrText>
    </w:r>
    <w:r>
      <w:instrText xml:space="preserve">E   \* MERGEFORMAT </w:instrText>
    </w:r>
    <w:r>
      <w:fldChar w:fldCharType="separate"/>
    </w:r>
    <w:r>
      <w:rPr>
        <w:i/>
        <w:sz w:val="20"/>
      </w:rPr>
      <w:t>42</w:t>
    </w:r>
    <w:r>
      <w:rPr>
        <w:i/>
        <w:sz w:val="20"/>
      </w:rPr>
      <w:fldChar w:fldCharType="end"/>
    </w:r>
    <w:r>
      <w:rPr>
        <w:i/>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265"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1960" name="Group 71960"/>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085" name="Shape 76085"/>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6" name="Shape 76086"/>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87" name="Shape 76087"/>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88" name="Shape 76088"/>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89" name="Shape 76089"/>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0" name="Shape 76090"/>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1" name="Shape 76091"/>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92" name="Shape 76092"/>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3" name="Shape 76093"/>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4" name="Shape 76094"/>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95" name="Shape 76095"/>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96" name="Shape 76096"/>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97" name="Shape 76097"/>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60" style="width:432.34pt;height:4.44006pt;position:absolute;mso-position-horizontal-relative:page;mso-position-horizontal:absolute;margin-left:99.624pt;mso-position-vertical-relative:page;margin-top:771.12pt;" coordsize="54907,563">
              <v:shape id="Shape 76098" style="position:absolute;width:381;height:563;left:0;top:0;" coordsize="38100,56388" path="m0,0l38100,0l38100,56388l0,56388l0,0">
                <v:stroke weight="0pt" endcap="flat" joinstyle="miter" miterlimit="10" on="false" color="#000000" opacity="0"/>
                <v:fill on="true" color="#000000"/>
              </v:shape>
              <v:shape id="Shape 76099" style="position:absolute;width:563;height:381;left:0;top:182;" coordsize="56388,38100" path="m0,0l56388,0l56388,38100l0,38100l0,0">
                <v:stroke weight="0pt" endcap="flat" joinstyle="miter" miterlimit="10" on="false" color="#000000" opacity="0"/>
                <v:fill on="true" color="#000000"/>
              </v:shape>
              <v:shape id="Shape 76100" style="position:absolute;width:91;height:182;left:380;top:0;" coordsize="9144,18288" path="m0,0l9144,0l9144,18288l0,18288l0,0">
                <v:stroke weight="0pt" endcap="flat" joinstyle="miter" miterlimit="10" on="false" color="#000000" opacity="0"/>
                <v:fill on="true" color="#ffffff"/>
              </v:shape>
              <v:shape id="Shape 76101" style="position:absolute;width:182;height:91;left:380;top:91;" coordsize="18288,9144" path="m0,0l18288,0l18288,9144l0,9144l0,0">
                <v:stroke weight="0pt" endcap="flat" joinstyle="miter" miterlimit="10" on="false" color="#000000" opacity="0"/>
                <v:fill on="true" color="#ffffff"/>
              </v:shape>
              <v:shape id="Shape 76102" style="position:absolute;width:91;height:91;left:471;top:0;" coordsize="9144,9144" path="m0,0l9144,0l9144,9144l0,9144l0,0">
                <v:stroke weight="0pt" endcap="flat" joinstyle="miter" miterlimit="10" on="false" color="#000000" opacity="0"/>
                <v:fill on="true" color="#000000"/>
              </v:shape>
              <v:shape id="Shape 76103" style="position:absolute;width:53775;height:381;left:563;top:182;" coordsize="5377561,38100" path="m0,0l5377561,0l5377561,38100l0,38100l0,0">
                <v:stroke weight="0pt" endcap="flat" joinstyle="miter" miterlimit="10" on="false" color="#000000" opacity="0"/>
                <v:fill on="true" color="#000000"/>
              </v:shape>
              <v:shape id="Shape 76104" style="position:absolute;width:53775;height:91;left:563;top:91;" coordsize="5377561,9144" path="m0,0l5377561,0l5377561,9144l0,9144l0,0">
                <v:stroke weight="0pt" endcap="flat" joinstyle="miter" miterlimit="10" on="false" color="#000000" opacity="0"/>
                <v:fill on="true" color="#ffffff"/>
              </v:shape>
              <v:shape id="Shape 76105" style="position:absolute;width:53775;height:91;left:563;top:0;" coordsize="5377561,9144" path="m0,0l5377561,0l5377561,9144l0,9144l0,0">
                <v:stroke weight="0pt" endcap="flat" joinstyle="miter" miterlimit="10" on="false" color="#000000" opacity="0"/>
                <v:fill on="true" color="#000000"/>
              </v:shape>
              <v:shape id="Shape 76106" style="position:absolute;width:381;height:563;left:54525;top:0;" coordsize="38100,56388" path="m0,0l38100,0l38100,56388l0,56388l0,0">
                <v:stroke weight="0pt" endcap="flat" joinstyle="miter" miterlimit="10" on="false" color="#000000" opacity="0"/>
                <v:fill on="true" color="#000000"/>
              </v:shape>
              <v:shape id="Shape 76107" style="position:absolute;width:566;height:381;left:54340;top:182;" coordsize="56693,38100" path="m0,0l56693,0l56693,38100l0,38100l0,0">
                <v:stroke weight="0pt" endcap="flat" joinstyle="miter" miterlimit="10" on="false" color="#000000" opacity="0"/>
                <v:fill on="true" color="#000000"/>
              </v:shape>
              <v:shape id="Shape 76108" style="position:absolute;width:94;height:182;left:54431;top:0;" coordsize="9449,18288" path="m0,0l9449,0l9449,18288l0,18288l0,0">
                <v:stroke weight="0pt" endcap="flat" joinstyle="miter" miterlimit="10" on="false" color="#000000" opacity="0"/>
                <v:fill on="true" color="#ffffff"/>
              </v:shape>
              <v:shape id="Shape 76109" style="position:absolute;width:185;height:91;left:54340;top:91;" coordsize="18593,9144" path="m0,0l18593,0l18593,9144l0,9144l0,0">
                <v:stroke weight="0pt" endcap="flat" joinstyle="miter" miterlimit="10" on="false" color="#000000" opacity="0"/>
                <v:fill on="true" color="#ffffff"/>
              </v:shape>
              <v:shape id="Shape 76110"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Rajagiri College of Management and Applied Sciences                                                           Page N</w:t>
    </w:r>
    <w:r>
      <w:rPr>
        <w:i/>
        <w:sz w:val="20"/>
      </w:rPr>
      <w:t xml:space="preserve">o </w:t>
    </w:r>
    <w:r>
      <w:fldChar w:fldCharType="begin"/>
    </w:r>
    <w:r>
      <w:instrText xml:space="preserve"> PAGE   \* MERGEFORMAT </w:instrText>
    </w:r>
    <w:r>
      <w:fldChar w:fldCharType="separate"/>
    </w:r>
    <w:r>
      <w:rPr>
        <w:i/>
        <w:sz w:val="20"/>
      </w:rPr>
      <w:t>1</w:t>
    </w:r>
    <w:r>
      <w:rPr>
        <w:i/>
        <w:sz w:val="20"/>
      </w:rPr>
      <w:fldChar w:fldCharType="end"/>
    </w:r>
    <w:r>
      <w:rPr>
        <w:i/>
        <w:sz w:val="20"/>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265"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1911" name="Group 71911"/>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059" name="Shape 76059"/>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0" name="Shape 76060"/>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1" name="Shape 76061"/>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62" name="Shape 76062"/>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63" name="Shape 76063"/>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4" name="Shape 76064"/>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5" name="Shape 76065"/>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66" name="Shape 76066"/>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7" name="Shape 76067"/>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8" name="Shape 76068"/>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69" name="Shape 76069"/>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70" name="Shape 76070"/>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71" name="Shape 76071"/>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11" style="width:432.34pt;height:4.44006pt;position:absolute;mso-position-horizontal-relative:page;mso-position-horizontal:absolute;margin-left:99.624pt;mso-position-vertical-relative:page;margin-top:771.12pt;" coordsize="54907,563">
              <v:shape id="Shape 76072" style="position:absolute;width:381;height:563;left:0;top:0;" coordsize="38100,56388" path="m0,0l38100,0l38100,56388l0,56388l0,0">
                <v:stroke weight="0pt" endcap="flat" joinstyle="miter" miterlimit="10" on="false" color="#000000" opacity="0"/>
                <v:fill on="true" color="#000000"/>
              </v:shape>
              <v:shape id="Shape 76073" style="position:absolute;width:563;height:381;left:0;top:182;" coordsize="56388,38100" path="m0,0l56388,0l56388,38100l0,38100l0,0">
                <v:stroke weight="0pt" endcap="flat" joinstyle="miter" miterlimit="10" on="false" color="#000000" opacity="0"/>
                <v:fill on="true" color="#000000"/>
              </v:shape>
              <v:shape id="Shape 76074" style="position:absolute;width:91;height:182;left:380;top:0;" coordsize="9144,18288" path="m0,0l9144,0l9144,18288l0,18288l0,0">
                <v:stroke weight="0pt" endcap="flat" joinstyle="miter" miterlimit="10" on="false" color="#000000" opacity="0"/>
                <v:fill on="true" color="#ffffff"/>
              </v:shape>
              <v:shape id="Shape 76075" style="position:absolute;width:182;height:91;left:380;top:91;" coordsize="18288,9144" path="m0,0l18288,0l18288,9144l0,9144l0,0">
                <v:stroke weight="0pt" endcap="flat" joinstyle="miter" miterlimit="10" on="false" color="#000000" opacity="0"/>
                <v:fill on="true" color="#ffffff"/>
              </v:shape>
              <v:shape id="Shape 76076" style="position:absolute;width:91;height:91;left:471;top:0;" coordsize="9144,9144" path="m0,0l9144,0l9144,9144l0,9144l0,0">
                <v:stroke weight="0pt" endcap="flat" joinstyle="miter" miterlimit="10" on="false" color="#000000" opacity="0"/>
                <v:fill on="true" color="#000000"/>
              </v:shape>
              <v:shape id="Shape 76077" style="position:absolute;width:53775;height:381;left:563;top:182;" coordsize="5377561,38100" path="m0,0l5377561,0l5377561,38100l0,38100l0,0">
                <v:stroke weight="0pt" endcap="flat" joinstyle="miter" miterlimit="10" on="false" color="#000000" opacity="0"/>
                <v:fill on="true" color="#000000"/>
              </v:shape>
              <v:shape id="Shape 76078" style="position:absolute;width:53775;height:91;left:563;top:91;" coordsize="5377561,9144" path="m0,0l5377561,0l5377561,9144l0,9144l0,0">
                <v:stroke weight="0pt" endcap="flat" joinstyle="miter" miterlimit="10" on="false" color="#000000" opacity="0"/>
                <v:fill on="true" color="#ffffff"/>
              </v:shape>
              <v:shape id="Shape 76079" style="position:absolute;width:53775;height:91;left:563;top:0;" coordsize="5377561,9144" path="m0,0l5377561,0l5377561,9144l0,9144l0,0">
                <v:stroke weight="0pt" endcap="flat" joinstyle="miter" miterlimit="10" on="false" color="#000000" opacity="0"/>
                <v:fill on="true" color="#000000"/>
              </v:shape>
              <v:shape id="Shape 76080" style="position:absolute;width:381;height:563;left:54525;top:0;" coordsize="38100,56388" path="m0,0l38100,0l38100,56388l0,56388l0,0">
                <v:stroke weight="0pt" endcap="flat" joinstyle="miter" miterlimit="10" on="false" color="#000000" opacity="0"/>
                <v:fill on="true" color="#000000"/>
              </v:shape>
              <v:shape id="Shape 76081" style="position:absolute;width:566;height:381;left:54340;top:182;" coordsize="56693,38100" path="m0,0l56693,0l56693,38100l0,38100l0,0">
                <v:stroke weight="0pt" endcap="flat" joinstyle="miter" miterlimit="10" on="false" color="#000000" opacity="0"/>
                <v:fill on="true" color="#000000"/>
              </v:shape>
              <v:shape id="Shape 76082" style="position:absolute;width:94;height:182;left:54431;top:0;" coordsize="9449,18288" path="m0,0l9449,0l9449,18288l0,18288l0,0">
                <v:stroke weight="0pt" endcap="flat" joinstyle="miter" miterlimit="10" on="false" color="#000000" opacity="0"/>
                <v:fill on="true" color="#ffffff"/>
              </v:shape>
              <v:shape id="Shape 76083" style="position:absolute;width:185;height:91;left:54340;top:91;" coordsize="18593,9144" path="m0,0l18593,0l18593,9144l0,9144l0,0">
                <v:stroke weight="0pt" endcap="flat" joinstyle="miter" miterlimit="10" on="false" color="#000000" opacity="0"/>
                <v:fill on="true" color="#ffffff"/>
              </v:shape>
              <v:shape id="Shape 76084"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No </w:t>
    </w:r>
    <w:r>
      <w:fldChar w:fldCharType="begin"/>
    </w:r>
    <w:r>
      <w:instrText xml:space="preserve"> PAGE   \* MERGEFORMAT </w:instrText>
    </w:r>
    <w:r>
      <w:fldChar w:fldCharType="separate"/>
    </w:r>
    <w:r>
      <w:rPr>
        <w:i/>
        <w:sz w:val="20"/>
      </w:rPr>
      <w:t>1</w:t>
    </w:r>
    <w:r>
      <w:rPr>
        <w:i/>
        <w:sz w:val="20"/>
      </w:rPr>
      <w:fldChar w:fldCharType="end"/>
    </w:r>
    <w:r>
      <w:rPr>
        <w:i/>
        <w:sz w:val="20"/>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712" w:right="0" w:firstLine="0"/>
      <w:jc w:val="center"/>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190" name="Group 72190"/>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189" name="Shape 76189"/>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0" name="Shape 76190"/>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1" name="Shape 76191"/>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92" name="Shape 76192"/>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93" name="Shape 76193"/>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4" name="Shape 76194"/>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5" name="Shape 76195"/>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96" name="Shape 76196"/>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7" name="Shape 76197"/>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8" name="Shape 76198"/>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99" name="Shape 76199"/>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00" name="Shape 76200"/>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01" name="Shape 76201"/>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90" style="width:432.34pt;height:4.44006pt;position:absolute;mso-position-horizontal-relative:page;mso-position-horizontal:absolute;margin-left:99.624pt;mso-position-vertical-relative:page;margin-top:771.12pt;" coordsize="54907,563">
              <v:shape id="Shape 76202" style="position:absolute;width:381;height:563;left:0;top:0;" coordsize="38100,56388" path="m0,0l38100,0l38100,56388l0,56388l0,0">
                <v:stroke weight="0pt" endcap="flat" joinstyle="miter" miterlimit="10" on="false" color="#000000" opacity="0"/>
                <v:fill on="true" color="#000000"/>
              </v:shape>
              <v:shape id="Shape 76203" style="position:absolute;width:563;height:381;left:0;top:182;" coordsize="56388,38100" path="m0,0l56388,0l56388,38100l0,38100l0,0">
                <v:stroke weight="0pt" endcap="flat" joinstyle="miter" miterlimit="10" on="false" color="#000000" opacity="0"/>
                <v:fill on="true" color="#000000"/>
              </v:shape>
              <v:shape id="Shape 76204" style="position:absolute;width:91;height:182;left:380;top:0;" coordsize="9144,18288" path="m0,0l9144,0l9144,18288l0,18288l0,0">
                <v:stroke weight="0pt" endcap="flat" joinstyle="miter" miterlimit="10" on="false" color="#000000" opacity="0"/>
                <v:fill on="true" color="#ffffff"/>
              </v:shape>
              <v:shape id="Shape 76205" style="position:absolute;width:182;height:91;left:380;top:91;" coordsize="18288,9144" path="m0,0l18288,0l18288,9144l0,9144l0,0">
                <v:stroke weight="0pt" endcap="flat" joinstyle="miter" miterlimit="10" on="false" color="#000000" opacity="0"/>
                <v:fill on="true" color="#ffffff"/>
              </v:shape>
              <v:shape id="Shape 76206" style="position:absolute;width:91;height:91;left:471;top:0;" coordsize="9144,9144" path="m0,0l9144,0l9144,9144l0,9144l0,0">
                <v:stroke weight="0pt" endcap="flat" joinstyle="miter" miterlimit="10" on="false" color="#000000" opacity="0"/>
                <v:fill on="true" color="#000000"/>
              </v:shape>
              <v:shape id="Shape 76207" style="position:absolute;width:53775;height:381;left:563;top:182;" coordsize="5377561,38100" path="m0,0l5377561,0l5377561,38100l0,38100l0,0">
                <v:stroke weight="0pt" endcap="flat" joinstyle="miter" miterlimit="10" on="false" color="#000000" opacity="0"/>
                <v:fill on="true" color="#000000"/>
              </v:shape>
              <v:shape id="Shape 76208" style="position:absolute;width:53775;height:91;left:563;top:91;" coordsize="5377561,9144" path="m0,0l5377561,0l5377561,9144l0,9144l0,0">
                <v:stroke weight="0pt" endcap="flat" joinstyle="miter" miterlimit="10" on="false" color="#000000" opacity="0"/>
                <v:fill on="true" color="#ffffff"/>
              </v:shape>
              <v:shape id="Shape 76209" style="position:absolute;width:53775;height:91;left:563;top:0;" coordsize="5377561,9144" path="m0,0l5377561,0l5377561,9144l0,9144l0,0">
                <v:stroke weight="0pt" endcap="flat" joinstyle="miter" miterlimit="10" on="false" color="#000000" opacity="0"/>
                <v:fill on="true" color="#000000"/>
              </v:shape>
              <v:shape id="Shape 76210" style="position:absolute;width:381;height:563;left:54525;top:0;" coordsize="38100,56388" path="m0,0l38100,0l38100,56388l0,56388l0,0">
                <v:stroke weight="0pt" endcap="flat" joinstyle="miter" miterlimit="10" on="false" color="#000000" opacity="0"/>
                <v:fill on="true" color="#000000"/>
              </v:shape>
              <v:shape id="Shape 76211" style="position:absolute;width:566;height:381;left:54340;top:182;" coordsize="56693,38100" path="m0,0l56693,0l56693,38100l0,38100l0,0">
                <v:stroke weight="0pt" endcap="flat" joinstyle="miter" miterlimit="10" on="false" color="#000000" opacity="0"/>
                <v:fill on="true" color="#000000"/>
              </v:shape>
              <v:shape id="Shape 76212" style="position:absolute;width:94;height:182;left:54431;top:0;" coordsize="9449,18288" path="m0,0l9449,0l9449,18288l0,18288l0,0">
                <v:stroke weight="0pt" endcap="flat" joinstyle="miter" miterlimit="10" on="false" color="#000000" opacity="0"/>
                <v:fill on="true" color="#ffffff"/>
              </v:shape>
              <v:shape id="Shape 76213" style="position:absolute;width:185;height:91;left:54340;top:91;" coordsize="18593,9144" path="m0,0l18593,0l18593,9144l0,9144l0,0">
                <v:stroke weight="0pt" endcap="flat" joinstyle="miter" miterlimit="10" on="false" color="#000000" opacity="0"/>
                <v:fill on="true" color="#ffffff"/>
              </v:shape>
              <v:shape id="Shape 76214"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712" w:right="0"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130" name="Group 72130"/>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163" name="Shape 76163"/>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4" name="Shape 76164"/>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5" name="Shape 76165"/>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66" name="Shape 76166"/>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67" name="Shape 76167"/>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8" name="Shape 76168"/>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69" name="Shape 76169"/>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70" name="Shape 76170"/>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1" name="Shape 76171"/>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2" name="Shape 76172"/>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73" name="Shape 76173"/>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74" name="Shape 76174"/>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75" name="Shape 76175"/>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30" style="width:432.34pt;height:4.44006pt;position:absolute;mso-position-horizontal-relative:page;mso-position-horizontal:absolute;margin-left:99.624pt;mso-position-vertical-relative:page;margin-top:771.12pt;" coordsize="54907,563">
              <v:shape id="Shape 76176" style="position:absolute;width:381;height:563;left:0;top:0;" coordsize="38100,56388" path="m0,0l38100,0l38100,56388l0,56388l0,0">
                <v:stroke weight="0pt" endcap="flat" joinstyle="miter" miterlimit="10" on="false" color="#000000" opacity="0"/>
                <v:fill on="true" color="#000000"/>
              </v:shape>
              <v:shape id="Shape 76177" style="position:absolute;width:563;height:381;left:0;top:182;" coordsize="56388,38100" path="m0,0l56388,0l56388,38100l0,38100l0,0">
                <v:stroke weight="0pt" endcap="flat" joinstyle="miter" miterlimit="10" on="false" color="#000000" opacity="0"/>
                <v:fill on="true" color="#000000"/>
              </v:shape>
              <v:shape id="Shape 76178" style="position:absolute;width:91;height:182;left:380;top:0;" coordsize="9144,18288" path="m0,0l9144,0l9144,18288l0,18288l0,0">
                <v:stroke weight="0pt" endcap="flat" joinstyle="miter" miterlimit="10" on="false" color="#000000" opacity="0"/>
                <v:fill on="true" color="#ffffff"/>
              </v:shape>
              <v:shape id="Shape 76179" style="position:absolute;width:182;height:91;left:380;top:91;" coordsize="18288,9144" path="m0,0l18288,0l18288,9144l0,9144l0,0">
                <v:stroke weight="0pt" endcap="flat" joinstyle="miter" miterlimit="10" on="false" color="#000000" opacity="0"/>
                <v:fill on="true" color="#ffffff"/>
              </v:shape>
              <v:shape id="Shape 76180" style="position:absolute;width:91;height:91;left:471;top:0;" coordsize="9144,9144" path="m0,0l9144,0l9144,9144l0,9144l0,0">
                <v:stroke weight="0pt" endcap="flat" joinstyle="miter" miterlimit="10" on="false" color="#000000" opacity="0"/>
                <v:fill on="true" color="#000000"/>
              </v:shape>
              <v:shape id="Shape 76181" style="position:absolute;width:53775;height:381;left:563;top:182;" coordsize="5377561,38100" path="m0,0l5377561,0l5377561,38100l0,38100l0,0">
                <v:stroke weight="0pt" endcap="flat" joinstyle="miter" miterlimit="10" on="false" color="#000000" opacity="0"/>
                <v:fill on="true" color="#000000"/>
              </v:shape>
              <v:shape id="Shape 76182" style="position:absolute;width:53775;height:91;left:563;top:91;" coordsize="5377561,9144" path="m0,0l5377561,0l5377561,9144l0,9144l0,0">
                <v:stroke weight="0pt" endcap="flat" joinstyle="miter" miterlimit="10" on="false" color="#000000" opacity="0"/>
                <v:fill on="true" color="#ffffff"/>
              </v:shape>
              <v:shape id="Shape 76183" style="position:absolute;width:53775;height:91;left:563;top:0;" coordsize="5377561,9144" path="m0,0l5377561,0l5377561,9144l0,9144l0,0">
                <v:stroke weight="0pt" endcap="flat" joinstyle="miter" miterlimit="10" on="false" color="#000000" opacity="0"/>
                <v:fill on="true" color="#000000"/>
              </v:shape>
              <v:shape id="Shape 76184" style="position:absolute;width:381;height:563;left:54525;top:0;" coordsize="38100,56388" path="m0,0l38100,0l38100,56388l0,56388l0,0">
                <v:stroke weight="0pt" endcap="flat" joinstyle="miter" miterlimit="10" on="false" color="#000000" opacity="0"/>
                <v:fill on="true" color="#000000"/>
              </v:shape>
              <v:shape id="Shape 76185" style="position:absolute;width:566;height:381;left:54340;top:182;" coordsize="56693,38100" path="m0,0l56693,0l56693,38100l0,38100l0,0">
                <v:stroke weight="0pt" endcap="flat" joinstyle="miter" miterlimit="10" on="false" color="#000000" opacity="0"/>
                <v:fill on="true" color="#000000"/>
              </v:shape>
              <v:shape id="Shape 76186" style="position:absolute;width:94;height:182;left:54431;top:0;" coordsize="9449,18288" path="m0,0l9449,0l9449,18288l0,18288l0,0">
                <v:stroke weight="0pt" endcap="flat" joinstyle="miter" miterlimit="10" on="false" color="#000000" opacity="0"/>
                <v:fill on="true" color="#ffffff"/>
              </v:shape>
              <v:shape id="Shape 76187" style="position:absolute;width:185;height:91;left:54340;top:91;" coordsize="18593,9144" path="m0,0l18593,0l18593,9144l0,9144l0,0">
                <v:stroke weight="0pt" endcap="flat" joinstyle="miter" miterlimit="10" on="false" color="#000000" opacity="0"/>
                <v:fill on="true" color="#ffffff"/>
              </v:shape>
              <v:shape id="Shape 76188"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w:t>
    </w:r>
    <w:r>
      <w:rPr>
        <w:i/>
        <w:sz w:val="20"/>
      </w:rPr>
      <w:t xml:space="preserve">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712" w:right="0" w:firstLine="0"/>
      <w:jc w:val="center"/>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070" name="Group 72070"/>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137" name="Shape 76137"/>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38" name="Shape 76138"/>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39" name="Shape 76139"/>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40" name="Shape 76140"/>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41" name="Shape 76141"/>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2" name="Shape 76142"/>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3" name="Shape 76143"/>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44" name="Shape 76144"/>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5" name="Shape 76145"/>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6" name="Shape 76146"/>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147" name="Shape 76147"/>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48" name="Shape 76148"/>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149" name="Shape 76149"/>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70" style="width:432.34pt;height:4.44006pt;position:absolute;mso-position-horizontal-relative:page;mso-position-horizontal:absolute;margin-left:99.624pt;mso-position-vertical-relative:page;margin-top:771.12pt;" coordsize="54907,563">
              <v:shape id="Shape 76150" style="position:absolute;width:381;height:563;left:0;top:0;" coordsize="38100,56388" path="m0,0l38100,0l38100,56388l0,56388l0,0">
                <v:stroke weight="0pt" endcap="flat" joinstyle="miter" miterlimit="10" on="false" color="#000000" opacity="0"/>
                <v:fill on="true" color="#000000"/>
              </v:shape>
              <v:shape id="Shape 76151" style="position:absolute;width:563;height:381;left:0;top:182;" coordsize="56388,38100" path="m0,0l56388,0l56388,38100l0,38100l0,0">
                <v:stroke weight="0pt" endcap="flat" joinstyle="miter" miterlimit="10" on="false" color="#000000" opacity="0"/>
                <v:fill on="true" color="#000000"/>
              </v:shape>
              <v:shape id="Shape 76152" style="position:absolute;width:91;height:182;left:380;top:0;" coordsize="9144,18288" path="m0,0l9144,0l9144,18288l0,18288l0,0">
                <v:stroke weight="0pt" endcap="flat" joinstyle="miter" miterlimit="10" on="false" color="#000000" opacity="0"/>
                <v:fill on="true" color="#ffffff"/>
              </v:shape>
              <v:shape id="Shape 76153" style="position:absolute;width:182;height:91;left:380;top:91;" coordsize="18288,9144" path="m0,0l18288,0l18288,9144l0,9144l0,0">
                <v:stroke weight="0pt" endcap="flat" joinstyle="miter" miterlimit="10" on="false" color="#000000" opacity="0"/>
                <v:fill on="true" color="#ffffff"/>
              </v:shape>
              <v:shape id="Shape 76154" style="position:absolute;width:91;height:91;left:471;top:0;" coordsize="9144,9144" path="m0,0l9144,0l9144,9144l0,9144l0,0">
                <v:stroke weight="0pt" endcap="flat" joinstyle="miter" miterlimit="10" on="false" color="#000000" opacity="0"/>
                <v:fill on="true" color="#000000"/>
              </v:shape>
              <v:shape id="Shape 76155" style="position:absolute;width:53775;height:381;left:563;top:182;" coordsize="5377561,38100" path="m0,0l5377561,0l5377561,38100l0,38100l0,0">
                <v:stroke weight="0pt" endcap="flat" joinstyle="miter" miterlimit="10" on="false" color="#000000" opacity="0"/>
                <v:fill on="true" color="#000000"/>
              </v:shape>
              <v:shape id="Shape 76156" style="position:absolute;width:53775;height:91;left:563;top:91;" coordsize="5377561,9144" path="m0,0l5377561,0l5377561,9144l0,9144l0,0">
                <v:stroke weight="0pt" endcap="flat" joinstyle="miter" miterlimit="10" on="false" color="#000000" opacity="0"/>
                <v:fill on="true" color="#ffffff"/>
              </v:shape>
              <v:shape id="Shape 76157" style="position:absolute;width:53775;height:91;left:563;top:0;" coordsize="5377561,9144" path="m0,0l5377561,0l5377561,9144l0,9144l0,0">
                <v:stroke weight="0pt" endcap="flat" joinstyle="miter" miterlimit="10" on="false" color="#000000" opacity="0"/>
                <v:fill on="true" color="#000000"/>
              </v:shape>
              <v:shape id="Shape 76158" style="position:absolute;width:381;height:563;left:54525;top:0;" coordsize="38100,56388" path="m0,0l38100,0l38100,56388l0,56388l0,0">
                <v:stroke weight="0pt" endcap="flat" joinstyle="miter" miterlimit="10" on="false" color="#000000" opacity="0"/>
                <v:fill on="true" color="#000000"/>
              </v:shape>
              <v:shape id="Shape 76159" style="position:absolute;width:566;height:381;left:54340;top:182;" coordsize="56693,38100" path="m0,0l56693,0l56693,38100l0,38100l0,0">
                <v:stroke weight="0pt" endcap="flat" joinstyle="miter" miterlimit="10" on="false" color="#000000" opacity="0"/>
                <v:fill on="true" color="#000000"/>
              </v:shape>
              <v:shape id="Shape 76160" style="position:absolute;width:94;height:182;left:54431;top:0;" coordsize="9449,18288" path="m0,0l9449,0l9449,18288l0,18288l0,0">
                <v:stroke weight="0pt" endcap="flat" joinstyle="miter" miterlimit="10" on="false" color="#000000" opacity="0"/>
                <v:fill on="true" color="#ffffff"/>
              </v:shape>
              <v:shape id="Shape 76161" style="position:absolute;width:185;height:91;left:54340;top:91;" coordsize="18593,9144" path="m0,0l18593,0l18593,9144l0,9144l0,0">
                <v:stroke weight="0pt" endcap="flat" joinstyle="miter" miterlimit="10" on="false" color="#000000" opacity="0"/>
                <v:fill on="true" color="#ffffff"/>
              </v:shape>
              <v:shape id="Shape 76162"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191" w:firstLine="0"/>
      <w:jc w:val="center"/>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344" name="Group 72344"/>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267" name="Shape 76267"/>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68" name="Shape 76268"/>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69" name="Shape 76269"/>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70" name="Shape 76270"/>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71" name="Shape 76271"/>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2" name="Shape 76272"/>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3" name="Shape 76273"/>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74" name="Shape 76274"/>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5" name="Shape 76275"/>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6" name="Shape 76276"/>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77" name="Shape 76277"/>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78" name="Shape 76278"/>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79" name="Shape 76279"/>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44" style="width:432.34pt;height:4.44006pt;position:absolute;mso-position-horizontal-relative:page;mso-position-horizontal:absolute;margin-left:99.624pt;mso-position-vertical-relative:page;margin-top:771.12pt;" coordsize="54907,563">
              <v:shape id="Shape 76280" style="position:absolute;width:381;height:563;left:0;top:0;" coordsize="38100,56388" path="m0,0l38100,0l38100,56388l0,56388l0,0">
                <v:stroke weight="0pt" endcap="flat" joinstyle="miter" miterlimit="10" on="false" color="#000000" opacity="0"/>
                <v:fill on="true" color="#000000"/>
              </v:shape>
              <v:shape id="Shape 76281" style="position:absolute;width:563;height:381;left:0;top:182;" coordsize="56388,38100" path="m0,0l56388,0l56388,38100l0,38100l0,0">
                <v:stroke weight="0pt" endcap="flat" joinstyle="miter" miterlimit="10" on="false" color="#000000" opacity="0"/>
                <v:fill on="true" color="#000000"/>
              </v:shape>
              <v:shape id="Shape 76282" style="position:absolute;width:91;height:182;left:380;top:0;" coordsize="9144,18288" path="m0,0l9144,0l9144,18288l0,18288l0,0">
                <v:stroke weight="0pt" endcap="flat" joinstyle="miter" miterlimit="10" on="false" color="#000000" opacity="0"/>
                <v:fill on="true" color="#ffffff"/>
              </v:shape>
              <v:shape id="Shape 76283" style="position:absolute;width:182;height:91;left:380;top:91;" coordsize="18288,9144" path="m0,0l18288,0l18288,9144l0,9144l0,0">
                <v:stroke weight="0pt" endcap="flat" joinstyle="miter" miterlimit="10" on="false" color="#000000" opacity="0"/>
                <v:fill on="true" color="#ffffff"/>
              </v:shape>
              <v:shape id="Shape 76284" style="position:absolute;width:91;height:91;left:471;top:0;" coordsize="9144,9144" path="m0,0l9144,0l9144,9144l0,9144l0,0">
                <v:stroke weight="0pt" endcap="flat" joinstyle="miter" miterlimit="10" on="false" color="#000000" opacity="0"/>
                <v:fill on="true" color="#000000"/>
              </v:shape>
              <v:shape id="Shape 76285" style="position:absolute;width:53775;height:381;left:563;top:182;" coordsize="5377561,38100" path="m0,0l5377561,0l5377561,38100l0,38100l0,0">
                <v:stroke weight="0pt" endcap="flat" joinstyle="miter" miterlimit="10" on="false" color="#000000" opacity="0"/>
                <v:fill on="true" color="#000000"/>
              </v:shape>
              <v:shape id="Shape 76286" style="position:absolute;width:53775;height:91;left:563;top:91;" coordsize="5377561,9144" path="m0,0l5377561,0l5377561,9144l0,9144l0,0">
                <v:stroke weight="0pt" endcap="flat" joinstyle="miter" miterlimit="10" on="false" color="#000000" opacity="0"/>
                <v:fill on="true" color="#ffffff"/>
              </v:shape>
              <v:shape id="Shape 76287" style="position:absolute;width:53775;height:91;left:563;top:0;" coordsize="5377561,9144" path="m0,0l5377561,0l5377561,9144l0,9144l0,0">
                <v:stroke weight="0pt" endcap="flat" joinstyle="miter" miterlimit="10" on="false" color="#000000" opacity="0"/>
                <v:fill on="true" color="#000000"/>
              </v:shape>
              <v:shape id="Shape 76288" style="position:absolute;width:381;height:563;left:54525;top:0;" coordsize="38100,56388" path="m0,0l38100,0l38100,56388l0,56388l0,0">
                <v:stroke weight="0pt" endcap="flat" joinstyle="miter" miterlimit="10" on="false" color="#000000" opacity="0"/>
                <v:fill on="true" color="#000000"/>
              </v:shape>
              <v:shape id="Shape 76289" style="position:absolute;width:566;height:381;left:54340;top:182;" coordsize="56693,38100" path="m0,0l56693,0l56693,38100l0,38100l0,0">
                <v:stroke weight="0pt" endcap="flat" joinstyle="miter" miterlimit="10" on="false" color="#000000" opacity="0"/>
                <v:fill on="true" color="#000000"/>
              </v:shape>
              <v:shape id="Shape 76290" style="position:absolute;width:94;height:182;left:54431;top:0;" coordsize="9449,18288" path="m0,0l9449,0l9449,18288l0,18288l0,0">
                <v:stroke weight="0pt" endcap="flat" joinstyle="miter" miterlimit="10" on="false" color="#000000" opacity="0"/>
                <v:fill on="true" color="#ffffff"/>
              </v:shape>
              <v:shape id="Shape 76291" style="position:absolute;width:185;height:91;left:54340;top:91;" coordsize="18593,9144" path="m0,0l18593,0l18593,9144l0,9144l0,0">
                <v:stroke weight="0pt" endcap="flat" joinstyle="miter" miterlimit="10" on="false" color="#000000" opacity="0"/>
                <v:fill on="true" color="#ffffff"/>
              </v:shape>
              <v:shape id="Shape 76292"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191" w:firstLine="0"/>
      <w:jc w:val="center"/>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295" name="Group 72295"/>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241" name="Shape 76241"/>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2" name="Shape 76242"/>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3" name="Shape 76243"/>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44" name="Shape 76244"/>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45" name="Shape 76245"/>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6" name="Shape 76246"/>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7" name="Shape 76247"/>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48" name="Shape 76248"/>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49" name="Shape 76249"/>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0" name="Shape 76250"/>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51" name="Shape 76251"/>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52" name="Shape 76252"/>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53" name="Shape 76253"/>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95" style="width:432.34pt;height:4.44006pt;position:absolute;mso-position-horizontal-relative:page;mso-position-horizontal:absolute;margin-left:99.624pt;mso-position-vertical-relative:page;margin-top:771.12pt;" coordsize="54907,563">
              <v:shape id="Shape 76254" style="position:absolute;width:381;height:563;left:0;top:0;" coordsize="38100,56388" path="m0,0l38100,0l38100,56388l0,56388l0,0">
                <v:stroke weight="0pt" endcap="flat" joinstyle="miter" miterlimit="10" on="false" color="#000000" opacity="0"/>
                <v:fill on="true" color="#000000"/>
              </v:shape>
              <v:shape id="Shape 76255" style="position:absolute;width:563;height:381;left:0;top:182;" coordsize="56388,38100" path="m0,0l56388,0l56388,38100l0,38100l0,0">
                <v:stroke weight="0pt" endcap="flat" joinstyle="miter" miterlimit="10" on="false" color="#000000" opacity="0"/>
                <v:fill on="true" color="#000000"/>
              </v:shape>
              <v:shape id="Shape 76256" style="position:absolute;width:91;height:182;left:380;top:0;" coordsize="9144,18288" path="m0,0l9144,0l9144,18288l0,18288l0,0">
                <v:stroke weight="0pt" endcap="flat" joinstyle="miter" miterlimit="10" on="false" color="#000000" opacity="0"/>
                <v:fill on="true" color="#ffffff"/>
              </v:shape>
              <v:shape id="Shape 76257" style="position:absolute;width:182;height:91;left:380;top:91;" coordsize="18288,9144" path="m0,0l18288,0l18288,9144l0,9144l0,0">
                <v:stroke weight="0pt" endcap="flat" joinstyle="miter" miterlimit="10" on="false" color="#000000" opacity="0"/>
                <v:fill on="true" color="#ffffff"/>
              </v:shape>
              <v:shape id="Shape 76258" style="position:absolute;width:91;height:91;left:471;top:0;" coordsize="9144,9144" path="m0,0l9144,0l9144,9144l0,9144l0,0">
                <v:stroke weight="0pt" endcap="flat" joinstyle="miter" miterlimit="10" on="false" color="#000000" opacity="0"/>
                <v:fill on="true" color="#000000"/>
              </v:shape>
              <v:shape id="Shape 76259" style="position:absolute;width:53775;height:381;left:563;top:182;" coordsize="5377561,38100" path="m0,0l5377561,0l5377561,38100l0,38100l0,0">
                <v:stroke weight="0pt" endcap="flat" joinstyle="miter" miterlimit="10" on="false" color="#000000" opacity="0"/>
                <v:fill on="true" color="#000000"/>
              </v:shape>
              <v:shape id="Shape 76260" style="position:absolute;width:53775;height:91;left:563;top:91;" coordsize="5377561,9144" path="m0,0l5377561,0l5377561,9144l0,9144l0,0">
                <v:stroke weight="0pt" endcap="flat" joinstyle="miter" miterlimit="10" on="false" color="#000000" opacity="0"/>
                <v:fill on="true" color="#ffffff"/>
              </v:shape>
              <v:shape id="Shape 76261" style="position:absolute;width:53775;height:91;left:563;top:0;" coordsize="5377561,9144" path="m0,0l5377561,0l5377561,9144l0,9144l0,0">
                <v:stroke weight="0pt" endcap="flat" joinstyle="miter" miterlimit="10" on="false" color="#000000" opacity="0"/>
                <v:fill on="true" color="#000000"/>
              </v:shape>
              <v:shape id="Shape 76262" style="position:absolute;width:381;height:563;left:54525;top:0;" coordsize="38100,56388" path="m0,0l38100,0l38100,56388l0,56388l0,0">
                <v:stroke weight="0pt" endcap="flat" joinstyle="miter" miterlimit="10" on="false" color="#000000" opacity="0"/>
                <v:fill on="true" color="#000000"/>
              </v:shape>
              <v:shape id="Shape 76263" style="position:absolute;width:566;height:381;left:54340;top:182;" coordsize="56693,38100" path="m0,0l56693,0l56693,38100l0,38100l0,0">
                <v:stroke weight="0pt" endcap="flat" joinstyle="miter" miterlimit="10" on="false" color="#000000" opacity="0"/>
                <v:fill on="true" color="#000000"/>
              </v:shape>
              <v:shape id="Shape 76264" style="position:absolute;width:94;height:182;left:54431;top:0;" coordsize="9449,18288" path="m0,0l9449,0l9449,18288l0,18288l0,0">
                <v:stroke weight="0pt" endcap="flat" joinstyle="miter" miterlimit="10" on="false" color="#000000" opacity="0"/>
                <v:fill on="true" color="#ffffff"/>
              </v:shape>
              <v:shape id="Shape 76265" style="position:absolute;width:185;height:91;left:54340;top:91;" coordsize="18593,9144" path="m0,0l18593,0l18593,9144l0,9144l0,0">
                <v:stroke weight="0pt" endcap="flat" joinstyle="miter" miterlimit="10" on="false" color="#000000" opacity="0"/>
                <v:fill on="true" color="#ffffff"/>
              </v:shape>
              <v:shape id="Shape 76266"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w:t>
    </w:r>
    <w:r>
      <w:rPr>
        <w:i/>
        <w:sz w:val="20"/>
      </w:rPr>
      <w:t xml:space="preserve">College of Management and Applied Sciences                                                           Page 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191"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1265225</wp:posOffset>
              </wp:positionH>
              <wp:positionV relativeFrom="page">
                <wp:posOffset>9793223</wp:posOffset>
              </wp:positionV>
              <wp:extent cx="5490718" cy="56389"/>
              <wp:effectExtent l="0" t="0" r="0" b="0"/>
              <wp:wrapSquare wrapText="bothSides"/>
              <wp:docPr id="72243" name="Group 72243"/>
              <wp:cNvGraphicFramePr/>
              <a:graphic xmlns:a="http://schemas.openxmlformats.org/drawingml/2006/main">
                <a:graphicData uri="http://schemas.microsoft.com/office/word/2010/wordprocessingGroup">
                  <wpg:wgp>
                    <wpg:cNvGrpSpPr/>
                    <wpg:grpSpPr>
                      <a:xfrm>
                        <a:off x="0" y="0"/>
                        <a:ext cx="5490718" cy="56389"/>
                        <a:chOff x="0" y="0"/>
                        <a:chExt cx="5490718" cy="56389"/>
                      </a:xfrm>
                    </wpg:grpSpPr>
                    <wps:wsp>
                      <wps:cNvPr id="76215" name="Shape 76215"/>
                      <wps:cNvSpPr/>
                      <wps:spPr>
                        <a:xfrm>
                          <a:off x="0"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6" name="Shape 76216"/>
                      <wps:cNvSpPr/>
                      <wps:spPr>
                        <a:xfrm>
                          <a:off x="0" y="18289"/>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17" name="Shape 76217"/>
                      <wps:cNvSpPr/>
                      <wps:spPr>
                        <a:xfrm>
                          <a:off x="38049" y="1"/>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18" name="Shape 76218"/>
                      <wps:cNvSpPr/>
                      <wps:spPr>
                        <a:xfrm>
                          <a:off x="38049" y="9145"/>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19" name="Shape 76219"/>
                      <wps:cNvSpPr/>
                      <wps:spPr>
                        <a:xfrm>
                          <a:off x="47193"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0" name="Shape 76220"/>
                      <wps:cNvSpPr/>
                      <wps:spPr>
                        <a:xfrm>
                          <a:off x="56337" y="18289"/>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1" name="Shape 76221"/>
                      <wps:cNvSpPr/>
                      <wps:spPr>
                        <a:xfrm>
                          <a:off x="56337" y="9145"/>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22" name="Shape 76222"/>
                      <wps:cNvSpPr/>
                      <wps:spPr>
                        <a:xfrm>
                          <a:off x="56337" y="0"/>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3" name="Shape 76223"/>
                      <wps:cNvSpPr/>
                      <wps:spPr>
                        <a:xfrm>
                          <a:off x="5452568" y="1"/>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4" name="Shape 76224"/>
                      <wps:cNvSpPr/>
                      <wps:spPr>
                        <a:xfrm>
                          <a:off x="5434026" y="18289"/>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225" name="Shape 76225"/>
                      <wps:cNvSpPr/>
                      <wps:spPr>
                        <a:xfrm>
                          <a:off x="5443169" y="1"/>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26" name="Shape 76226"/>
                      <wps:cNvSpPr/>
                      <wps:spPr>
                        <a:xfrm>
                          <a:off x="5434026" y="9145"/>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227" name="Shape 76227"/>
                      <wps:cNvSpPr/>
                      <wps:spPr>
                        <a:xfrm>
                          <a:off x="5434026"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43" style="width:432.34pt;height:4.44006pt;position:absolute;mso-position-horizontal-relative:page;mso-position-horizontal:absolute;margin-left:99.624pt;mso-position-vertical-relative:page;margin-top:771.12pt;" coordsize="54907,563">
              <v:shape id="Shape 76228" style="position:absolute;width:381;height:563;left:0;top:0;" coordsize="38100,56388" path="m0,0l38100,0l38100,56388l0,56388l0,0">
                <v:stroke weight="0pt" endcap="flat" joinstyle="miter" miterlimit="10" on="false" color="#000000" opacity="0"/>
                <v:fill on="true" color="#000000"/>
              </v:shape>
              <v:shape id="Shape 76229" style="position:absolute;width:563;height:381;left:0;top:182;" coordsize="56388,38100" path="m0,0l56388,0l56388,38100l0,38100l0,0">
                <v:stroke weight="0pt" endcap="flat" joinstyle="miter" miterlimit="10" on="false" color="#000000" opacity="0"/>
                <v:fill on="true" color="#000000"/>
              </v:shape>
              <v:shape id="Shape 76230" style="position:absolute;width:91;height:182;left:380;top:0;" coordsize="9144,18288" path="m0,0l9144,0l9144,18288l0,18288l0,0">
                <v:stroke weight="0pt" endcap="flat" joinstyle="miter" miterlimit="10" on="false" color="#000000" opacity="0"/>
                <v:fill on="true" color="#ffffff"/>
              </v:shape>
              <v:shape id="Shape 76231" style="position:absolute;width:182;height:91;left:380;top:91;" coordsize="18288,9144" path="m0,0l18288,0l18288,9144l0,9144l0,0">
                <v:stroke weight="0pt" endcap="flat" joinstyle="miter" miterlimit="10" on="false" color="#000000" opacity="0"/>
                <v:fill on="true" color="#ffffff"/>
              </v:shape>
              <v:shape id="Shape 76232" style="position:absolute;width:91;height:91;left:471;top:0;" coordsize="9144,9144" path="m0,0l9144,0l9144,9144l0,9144l0,0">
                <v:stroke weight="0pt" endcap="flat" joinstyle="miter" miterlimit="10" on="false" color="#000000" opacity="0"/>
                <v:fill on="true" color="#000000"/>
              </v:shape>
              <v:shape id="Shape 76233" style="position:absolute;width:53775;height:381;left:563;top:182;" coordsize="5377561,38100" path="m0,0l5377561,0l5377561,38100l0,38100l0,0">
                <v:stroke weight="0pt" endcap="flat" joinstyle="miter" miterlimit="10" on="false" color="#000000" opacity="0"/>
                <v:fill on="true" color="#000000"/>
              </v:shape>
              <v:shape id="Shape 76234" style="position:absolute;width:53775;height:91;left:563;top:91;" coordsize="5377561,9144" path="m0,0l5377561,0l5377561,9144l0,9144l0,0">
                <v:stroke weight="0pt" endcap="flat" joinstyle="miter" miterlimit="10" on="false" color="#000000" opacity="0"/>
                <v:fill on="true" color="#ffffff"/>
              </v:shape>
              <v:shape id="Shape 76235" style="position:absolute;width:53775;height:91;left:563;top:0;" coordsize="5377561,9144" path="m0,0l5377561,0l5377561,9144l0,9144l0,0">
                <v:stroke weight="0pt" endcap="flat" joinstyle="miter" miterlimit="10" on="false" color="#000000" opacity="0"/>
                <v:fill on="true" color="#000000"/>
              </v:shape>
              <v:shape id="Shape 76236" style="position:absolute;width:381;height:563;left:54525;top:0;" coordsize="38100,56388" path="m0,0l38100,0l38100,56388l0,56388l0,0">
                <v:stroke weight="0pt" endcap="flat" joinstyle="miter" miterlimit="10" on="false" color="#000000" opacity="0"/>
                <v:fill on="true" color="#000000"/>
              </v:shape>
              <v:shape id="Shape 76237" style="position:absolute;width:566;height:381;left:54340;top:182;" coordsize="56693,38100" path="m0,0l56693,0l56693,38100l0,38100l0,0">
                <v:stroke weight="0pt" endcap="flat" joinstyle="miter" miterlimit="10" on="false" color="#000000" opacity="0"/>
                <v:fill on="true" color="#000000"/>
              </v:shape>
              <v:shape id="Shape 76238" style="position:absolute;width:94;height:182;left:54431;top:0;" coordsize="9449,18288" path="m0,0l9449,0l9449,18288l0,18288l0,0">
                <v:stroke weight="0pt" endcap="flat" joinstyle="miter" miterlimit="10" on="false" color="#000000" opacity="0"/>
                <v:fill on="true" color="#ffffff"/>
              </v:shape>
              <v:shape id="Shape 76239" style="position:absolute;width:185;height:91;left:54340;top:91;" coordsize="18593,9144" path="m0,0l18593,0l18593,9144l0,9144l0,0">
                <v:stroke weight="0pt" endcap="flat" joinstyle="miter" miterlimit="10" on="false" color="#000000" opacity="0"/>
                <v:fill on="true" color="#ffffff"/>
              </v:shape>
              <v:shape id="Shape 76240" style="position:absolute;width:91;height:91;left:54340;top:0;"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Rajagiri College of Management and Applied Sciences                                                           Page </w:t>
    </w:r>
    <w:r>
      <w:rPr>
        <w:i/>
        <w:sz w:val="20"/>
      </w:rPr>
      <w:t xml:space="preserve">No </w:t>
    </w:r>
    <w:r>
      <w:fldChar w:fldCharType="begin"/>
    </w:r>
    <w:r>
      <w:instrText xml:space="preserve"> PAGE   \* MERGEFORMAT </w:instrText>
    </w:r>
    <w:r>
      <w:fldChar w:fldCharType="separate"/>
    </w:r>
    <w:r>
      <w:rPr>
        <w:i/>
        <w:sz w:val="20"/>
      </w:rPr>
      <w:t>19</w:t>
    </w:r>
    <w:r>
      <w:rPr>
        <w:i/>
        <w:sz w:val="20"/>
      </w:rPr>
      <w:fldChar w:fldCharType="end"/>
    </w:r>
    <w:r>
      <w:rPr>
        <w:i/>
        <w:sz w:val="20"/>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0D73B1">
      <w:pPr>
        <w:spacing w:after="0" w:line="240" w:lineRule="auto"/>
      </w:pPr>
      <w:r>
        <w:separator/>
      </w:r>
    </w:p>
  </w:footnote>
  <w:footnote w:type="continuationSeparator" w:id="0">
    <w:p w:rsidR="00000000" w:rsidRDefault="000D73B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374"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1983" name="Group 71983"/>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747" name="Shape 7574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8" name="Shape 7574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49" name="Shape 75749"/>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50" name="Shape 75750"/>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51" name="Shape 75751"/>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52" name="Shape 75752"/>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53" name="Shape 75753"/>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54" name="Shape 75754"/>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55" name="Shape 75755"/>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56" name="Shape 75756"/>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57" name="Shape 75757"/>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58" name="Shape 75758"/>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59" name="Shape 75759"/>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83" style="width:432.34pt;height:4.44pt;position:absolute;mso-position-horizontal-relative:page;mso-position-horizontal:absolute;margin-left:99.624pt;mso-position-vertical-relative:page;margin-top:66.6pt;" coordsize="54907,563">
              <v:shape id="Shape 75760" style="position:absolute;width:381;height:563;left:0;top:0;" coordsize="38100,56388" path="m0,0l38100,0l38100,56388l0,56388l0,0">
                <v:stroke weight="0pt" endcap="flat" joinstyle="miter" miterlimit="10" on="false" color="#000000" opacity="0"/>
                <v:fill on="true" color="#000000"/>
              </v:shape>
              <v:shape id="Shape 75761" style="position:absolute;width:563;height:381;left:0;top:0;" coordsize="56388,38100" path="m0,0l56388,0l56388,38100l0,38100l0,0">
                <v:stroke weight="0pt" endcap="flat" joinstyle="miter" miterlimit="10" on="false" color="#000000" opacity="0"/>
                <v:fill on="true" color="#000000"/>
              </v:shape>
              <v:shape id="Shape 75762" style="position:absolute;width:91;height:182;left:380;top:381;" coordsize="9144,18288" path="m0,0l9144,0l9144,18288l0,18288l0,0">
                <v:stroke weight="0pt" endcap="flat" joinstyle="miter" miterlimit="10" on="false" color="#000000" opacity="0"/>
                <v:fill on="true" color="#ffffff"/>
              </v:shape>
              <v:shape id="Shape 75763" style="position:absolute;width:182;height:91;left:380;top:381;" coordsize="18288,9144" path="m0,0l18288,0l18288,9144l0,9144l0,0">
                <v:stroke weight="0pt" endcap="flat" joinstyle="miter" miterlimit="10" on="false" color="#000000" opacity="0"/>
                <v:fill on="true" color="#ffffff"/>
              </v:shape>
              <v:shape id="Shape 75764" style="position:absolute;width:91;height:91;left:471;top:472;" coordsize="9144,9144" path="m0,0l9144,0l9144,9144l0,9144l0,0">
                <v:stroke weight="0pt" endcap="flat" joinstyle="miter" miterlimit="10" on="false" color="#000000" opacity="0"/>
                <v:fill on="true" color="#000000"/>
              </v:shape>
              <v:shape id="Shape 75765" style="position:absolute;width:53775;height:381;left:563;top:0;" coordsize="5377561,38100" path="m0,0l5377561,0l5377561,38100l0,38100l0,0">
                <v:stroke weight="0pt" endcap="flat" joinstyle="miter" miterlimit="10" on="false" color="#000000" opacity="0"/>
                <v:fill on="true" color="#000000"/>
              </v:shape>
              <v:shape id="Shape 75766" style="position:absolute;width:53775;height:91;left:563;top:381;" coordsize="5377561,9144" path="m0,0l5377561,0l5377561,9144l0,9144l0,0">
                <v:stroke weight="0pt" endcap="flat" joinstyle="miter" miterlimit="10" on="false" color="#000000" opacity="0"/>
                <v:fill on="true" color="#ffffff"/>
              </v:shape>
              <v:shape id="Shape 75767" style="position:absolute;width:53775;height:91;left:563;top:472;" coordsize="5377561,9144" path="m0,0l5377561,0l5377561,9144l0,9144l0,0">
                <v:stroke weight="0pt" endcap="flat" joinstyle="miter" miterlimit="10" on="false" color="#000000" opacity="0"/>
                <v:fill on="true" color="#000000"/>
              </v:shape>
              <v:shape id="Shape 75768" style="position:absolute;width:381;height:563;left:54525;top:0;" coordsize="38100,56388" path="m0,0l38100,0l38100,56388l0,56388l0,0">
                <v:stroke weight="0pt" endcap="flat" joinstyle="miter" miterlimit="10" on="false" color="#000000" opacity="0"/>
                <v:fill on="true" color="#000000"/>
              </v:shape>
              <v:shape id="Shape 75769" style="position:absolute;width:566;height:381;left:54340;top:0;" coordsize="56693,38100" path="m0,0l56693,0l56693,38100l0,38100l0,0">
                <v:stroke weight="0pt" endcap="flat" joinstyle="miter" miterlimit="10" on="false" color="#000000" opacity="0"/>
                <v:fill on="true" color="#000000"/>
              </v:shape>
              <v:shape id="Shape 75770" style="position:absolute;width:94;height:182;left:54431;top:381;" coordsize="9449,18288" path="m0,0l9449,0l9449,18288l0,18288l0,0">
                <v:stroke weight="0pt" endcap="flat" joinstyle="miter" miterlimit="10" on="false" color="#000000" opacity="0"/>
                <v:fill on="true" color="#ffffff"/>
              </v:shape>
              <v:shape id="Shape 75771" style="position:absolute;width:185;height:91;left:54340;top:381;" coordsize="18593,9144" path="m0,0l18593,0l18593,9144l0,9144l0,0">
                <v:stroke weight="0pt" endcap="flat" joinstyle="miter" miterlimit="10" on="false" color="#000000" opacity="0"/>
                <v:fill on="true" color="#ffffff"/>
              </v:shape>
              <v:shape id="Shape 75772"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6" w:firstLine="0"/>
      <w:jc w:val="right"/>
    </w:pPr>
    <w:r>
      <w:rPr>
        <w:i/>
        <w:sz w:val="20"/>
      </w:rPr>
      <w:t xml:space="preserve">Online Turf Booking System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6" w:firstLine="0"/>
      <w:jc w:val="righ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389" name="Group 72389"/>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929" name="Shape 7592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0" name="Shape 7593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1" name="Shape 75931"/>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32" name="Shape 75932"/>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33" name="Shape 75933"/>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4" name="Shape 75934"/>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5" name="Shape 75935"/>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36" name="Shape 75936"/>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7" name="Shape 75937"/>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8" name="Shape 75938"/>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39" name="Shape 75939"/>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40" name="Shape 75940"/>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41" name="Shape 75941"/>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89" style="width:432.34pt;height:4.44pt;position:absolute;mso-position-horizontal-relative:page;mso-position-horizontal:absolute;margin-left:99.624pt;mso-position-vertical-relative:page;margin-top:66.6pt;" coordsize="54907,563">
              <v:shape id="Shape 75942" style="position:absolute;width:381;height:563;left:0;top:0;" coordsize="38100,56388" path="m0,0l38100,0l38100,56388l0,56388l0,0">
                <v:stroke weight="0pt" endcap="flat" joinstyle="miter" miterlimit="10" on="false" color="#000000" opacity="0"/>
                <v:fill on="true" color="#000000"/>
              </v:shape>
              <v:shape id="Shape 75943" style="position:absolute;width:563;height:381;left:0;top:0;" coordsize="56388,38100" path="m0,0l56388,0l56388,38100l0,38100l0,0">
                <v:stroke weight="0pt" endcap="flat" joinstyle="miter" miterlimit="10" on="false" color="#000000" opacity="0"/>
                <v:fill on="true" color="#000000"/>
              </v:shape>
              <v:shape id="Shape 75944" style="position:absolute;width:91;height:182;left:380;top:381;" coordsize="9144,18288" path="m0,0l9144,0l9144,18288l0,18288l0,0">
                <v:stroke weight="0pt" endcap="flat" joinstyle="miter" miterlimit="10" on="false" color="#000000" opacity="0"/>
                <v:fill on="true" color="#ffffff"/>
              </v:shape>
              <v:shape id="Shape 75945" style="position:absolute;width:182;height:91;left:380;top:381;" coordsize="18288,9144" path="m0,0l18288,0l18288,9144l0,9144l0,0">
                <v:stroke weight="0pt" endcap="flat" joinstyle="miter" miterlimit="10" on="false" color="#000000" opacity="0"/>
                <v:fill on="true" color="#ffffff"/>
              </v:shape>
              <v:shape id="Shape 75946" style="position:absolute;width:91;height:91;left:471;top:472;" coordsize="9144,9144" path="m0,0l9144,0l9144,9144l0,9144l0,0">
                <v:stroke weight="0pt" endcap="flat" joinstyle="miter" miterlimit="10" on="false" color="#000000" opacity="0"/>
                <v:fill on="true" color="#000000"/>
              </v:shape>
              <v:shape id="Shape 75947" style="position:absolute;width:53775;height:381;left:563;top:0;" coordsize="5377561,38100" path="m0,0l5377561,0l5377561,38100l0,38100l0,0">
                <v:stroke weight="0pt" endcap="flat" joinstyle="miter" miterlimit="10" on="false" color="#000000" opacity="0"/>
                <v:fill on="true" color="#000000"/>
              </v:shape>
              <v:shape id="Shape 75948" style="position:absolute;width:53775;height:91;left:563;top:381;" coordsize="5377561,9144" path="m0,0l5377561,0l5377561,9144l0,9144l0,0">
                <v:stroke weight="0pt" endcap="flat" joinstyle="miter" miterlimit="10" on="false" color="#000000" opacity="0"/>
                <v:fill on="true" color="#ffffff"/>
              </v:shape>
              <v:shape id="Shape 75949" style="position:absolute;width:53775;height:91;left:563;top:472;" coordsize="5377561,9144" path="m0,0l5377561,0l5377561,9144l0,9144l0,0">
                <v:stroke weight="0pt" endcap="flat" joinstyle="miter" miterlimit="10" on="false" color="#000000" opacity="0"/>
                <v:fill on="true" color="#000000"/>
              </v:shape>
              <v:shape id="Shape 75950" style="position:absolute;width:381;height:563;left:54525;top:0;" coordsize="38100,56388" path="m0,0l38100,0l38100,56388l0,56388l0,0">
                <v:stroke weight="0pt" endcap="flat" joinstyle="miter" miterlimit="10" on="false" color="#000000" opacity="0"/>
                <v:fill on="true" color="#000000"/>
              </v:shape>
              <v:shape id="Shape 75951" style="position:absolute;width:566;height:381;left:54340;top:0;" coordsize="56693,38100" path="m0,0l56693,0l56693,38100l0,38100l0,0">
                <v:stroke weight="0pt" endcap="flat" joinstyle="miter" miterlimit="10" on="false" color="#000000" opacity="0"/>
                <v:fill on="true" color="#000000"/>
              </v:shape>
              <v:shape id="Shape 75952" style="position:absolute;width:94;height:182;left:54431;top:381;" coordsize="9449,18288" path="m0,0l9449,0l9449,18288l0,18288l0,0">
                <v:stroke weight="0pt" endcap="flat" joinstyle="miter" miterlimit="10" on="false" color="#000000" opacity="0"/>
                <v:fill on="true" color="#ffffff"/>
              </v:shape>
              <v:shape id="Shape 75953" style="position:absolute;width:185;height:91;left:54340;top:381;" coordsize="18593,9144" path="m0,0l18593,0l18593,9144l0,9144l0,0">
                <v:stroke weight="0pt" endcap="flat" joinstyle="miter" miterlimit="10" on="false" color="#000000" opacity="0"/>
                <v:fill on="true" color="#ffffff"/>
              </v:shape>
              <v:shape id="Shape 75954"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6" w:firstLine="0"/>
      <w:jc w:val="right"/>
    </w:pPr>
    <w:r>
      <w:rPr>
        <w:i/>
        <w:sz w:val="20"/>
      </w:rPr>
      <w:t xml:space="preserve">Online Turf Booking System </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4" w:firstLine="0"/>
      <w:jc w:val="right"/>
    </w:pPr>
    <w:r>
      <w:rPr>
        <w:i/>
        <w:sz w:val="20"/>
      </w:rPr>
      <w:t xml:space="preserve">Online Turf Booking System </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4" w:firstLine="0"/>
      <w:jc w:val="righ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509" name="Group 72509"/>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981" name="Shape 7598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2" name="Shape 7598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3" name="Shape 75983"/>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84" name="Shape 75984"/>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85" name="Shape 75985"/>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6" name="Shape 75986"/>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7" name="Shape 75987"/>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88" name="Shape 75988"/>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89" name="Shape 75989"/>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0" name="Shape 75990"/>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91" name="Shape 75991"/>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92" name="Shape 75992"/>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93" name="Shape 75993"/>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509" style="width:432.34pt;height:4.44pt;position:absolute;mso-position-horizontal-relative:page;mso-position-horizontal:absolute;margin-left:99.624pt;mso-position-vertical-relative:page;margin-top:66.6pt;" coordsize="54907,563">
              <v:shape id="Shape 75994" style="position:absolute;width:381;height:563;left:0;top:0;" coordsize="38100,56388" path="m0,0l38100,0l38100,56388l0,56388l0,0">
                <v:stroke weight="0pt" endcap="flat" joinstyle="miter" miterlimit="10" on="false" color="#000000" opacity="0"/>
                <v:fill on="true" color="#000000"/>
              </v:shape>
              <v:shape id="Shape 75995" style="position:absolute;width:563;height:381;left:0;top:0;" coordsize="56388,38100" path="m0,0l56388,0l56388,38100l0,38100l0,0">
                <v:stroke weight="0pt" endcap="flat" joinstyle="miter" miterlimit="10" on="false" color="#000000" opacity="0"/>
                <v:fill on="true" color="#000000"/>
              </v:shape>
              <v:shape id="Shape 75996" style="position:absolute;width:91;height:182;left:380;top:381;" coordsize="9144,18288" path="m0,0l9144,0l9144,18288l0,18288l0,0">
                <v:stroke weight="0pt" endcap="flat" joinstyle="miter" miterlimit="10" on="false" color="#000000" opacity="0"/>
                <v:fill on="true" color="#ffffff"/>
              </v:shape>
              <v:shape id="Shape 75997" style="position:absolute;width:182;height:91;left:380;top:381;" coordsize="18288,9144" path="m0,0l18288,0l18288,9144l0,9144l0,0">
                <v:stroke weight="0pt" endcap="flat" joinstyle="miter" miterlimit="10" on="false" color="#000000" opacity="0"/>
                <v:fill on="true" color="#ffffff"/>
              </v:shape>
              <v:shape id="Shape 75998" style="position:absolute;width:91;height:91;left:471;top:472;" coordsize="9144,9144" path="m0,0l9144,0l9144,9144l0,9144l0,0">
                <v:stroke weight="0pt" endcap="flat" joinstyle="miter" miterlimit="10" on="false" color="#000000" opacity="0"/>
                <v:fill on="true" color="#000000"/>
              </v:shape>
              <v:shape id="Shape 75999" style="position:absolute;width:53775;height:381;left:563;top:0;" coordsize="5377561,38100" path="m0,0l5377561,0l5377561,38100l0,38100l0,0">
                <v:stroke weight="0pt" endcap="flat" joinstyle="miter" miterlimit="10" on="false" color="#000000" opacity="0"/>
                <v:fill on="true" color="#000000"/>
              </v:shape>
              <v:shape id="Shape 76000" style="position:absolute;width:53775;height:91;left:563;top:381;" coordsize="5377561,9144" path="m0,0l5377561,0l5377561,9144l0,9144l0,0">
                <v:stroke weight="0pt" endcap="flat" joinstyle="miter" miterlimit="10" on="false" color="#000000" opacity="0"/>
                <v:fill on="true" color="#ffffff"/>
              </v:shape>
              <v:shape id="Shape 76001" style="position:absolute;width:53775;height:91;left:563;top:472;" coordsize="5377561,9144" path="m0,0l5377561,0l5377561,9144l0,9144l0,0">
                <v:stroke weight="0pt" endcap="flat" joinstyle="miter" miterlimit="10" on="false" color="#000000" opacity="0"/>
                <v:fill on="true" color="#000000"/>
              </v:shape>
              <v:shape id="Shape 76002" style="position:absolute;width:381;height:563;left:54525;top:0;" coordsize="38100,56388" path="m0,0l38100,0l38100,56388l0,56388l0,0">
                <v:stroke weight="0pt" endcap="flat" joinstyle="miter" miterlimit="10" on="false" color="#000000" opacity="0"/>
                <v:fill on="true" color="#000000"/>
              </v:shape>
              <v:shape id="Shape 76003" style="position:absolute;width:566;height:381;left:54340;top:0;" coordsize="56693,38100" path="m0,0l56693,0l56693,38100l0,38100l0,0">
                <v:stroke weight="0pt" endcap="flat" joinstyle="miter" miterlimit="10" on="false" color="#000000" opacity="0"/>
                <v:fill on="true" color="#000000"/>
              </v:shape>
              <v:shape id="Shape 76004" style="position:absolute;width:94;height:182;left:54431;top:381;" coordsize="9449,18288" path="m0,0l9449,0l9449,18288l0,18288l0,0">
                <v:stroke weight="0pt" endcap="flat" joinstyle="miter" miterlimit="10" on="false" color="#000000" opacity="0"/>
                <v:fill on="true" color="#ffffff"/>
              </v:shape>
              <v:shape id="Shape 76005" style="position:absolute;width:185;height:91;left:54340;top:381;" coordsize="18593,9144" path="m0,0l18593,0l18593,9144l0,9144l0,0">
                <v:stroke weight="0pt" endcap="flat" joinstyle="miter" miterlimit="10" on="false" color="#000000" opacity="0"/>
                <v:fill on="true" color="#ffffff"/>
              </v:shape>
              <v:shape id="Shape 76006"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4" w:firstLine="0"/>
      <w:jc w:val="right"/>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460" name="Group 72460"/>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955" name="Shape 7595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6" name="Shape 7595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57" name="Shape 75957"/>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58" name="Shape 75958"/>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59" name="Shape 75959"/>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60" name="Shape 75960"/>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61" name="Shape 75961"/>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2" name="Shape 75962"/>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63" name="Shape 75963"/>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64" name="Shape 75964"/>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65" name="Shape 75965"/>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6" name="Shape 75966"/>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67" name="Shape 75967"/>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460" style="width:432.34pt;height:4.44pt;position:absolute;mso-position-horizontal-relative:page;mso-position-horizontal:absolute;margin-left:99.624pt;mso-position-vertical-relative:page;margin-top:66.6pt;" coordsize="54907,563">
              <v:shape id="Shape 75968" style="position:absolute;width:381;height:563;left:0;top:0;" coordsize="38100,56388" path="m0,0l38100,0l38100,56388l0,56388l0,0">
                <v:stroke weight="0pt" endcap="flat" joinstyle="miter" miterlimit="10" on="false" color="#000000" opacity="0"/>
                <v:fill on="true" color="#000000"/>
              </v:shape>
              <v:shape id="Shape 75969" style="position:absolute;width:563;height:381;left:0;top:0;" coordsize="56388,38100" path="m0,0l56388,0l56388,38100l0,38100l0,0">
                <v:stroke weight="0pt" endcap="flat" joinstyle="miter" miterlimit="10" on="false" color="#000000" opacity="0"/>
                <v:fill on="true" color="#000000"/>
              </v:shape>
              <v:shape id="Shape 75970" style="position:absolute;width:91;height:182;left:380;top:381;" coordsize="9144,18288" path="m0,0l9144,0l9144,18288l0,18288l0,0">
                <v:stroke weight="0pt" endcap="flat" joinstyle="miter" miterlimit="10" on="false" color="#000000" opacity="0"/>
                <v:fill on="true" color="#ffffff"/>
              </v:shape>
              <v:shape id="Shape 75971" style="position:absolute;width:182;height:91;left:380;top:381;" coordsize="18288,9144" path="m0,0l18288,0l18288,9144l0,9144l0,0">
                <v:stroke weight="0pt" endcap="flat" joinstyle="miter" miterlimit="10" on="false" color="#000000" opacity="0"/>
                <v:fill on="true" color="#ffffff"/>
              </v:shape>
              <v:shape id="Shape 75972" style="position:absolute;width:91;height:91;left:471;top:472;" coordsize="9144,9144" path="m0,0l9144,0l9144,9144l0,9144l0,0">
                <v:stroke weight="0pt" endcap="flat" joinstyle="miter" miterlimit="10" on="false" color="#000000" opacity="0"/>
                <v:fill on="true" color="#000000"/>
              </v:shape>
              <v:shape id="Shape 75973" style="position:absolute;width:53775;height:381;left:563;top:0;" coordsize="5377561,38100" path="m0,0l5377561,0l5377561,38100l0,38100l0,0">
                <v:stroke weight="0pt" endcap="flat" joinstyle="miter" miterlimit="10" on="false" color="#000000" opacity="0"/>
                <v:fill on="true" color="#000000"/>
              </v:shape>
              <v:shape id="Shape 75974" style="position:absolute;width:53775;height:91;left:563;top:381;" coordsize="5377561,9144" path="m0,0l5377561,0l5377561,9144l0,9144l0,0">
                <v:stroke weight="0pt" endcap="flat" joinstyle="miter" miterlimit="10" on="false" color="#000000" opacity="0"/>
                <v:fill on="true" color="#ffffff"/>
              </v:shape>
              <v:shape id="Shape 75975" style="position:absolute;width:53775;height:91;left:563;top:472;" coordsize="5377561,9144" path="m0,0l5377561,0l5377561,9144l0,9144l0,0">
                <v:stroke weight="0pt" endcap="flat" joinstyle="miter" miterlimit="10" on="false" color="#000000" opacity="0"/>
                <v:fill on="true" color="#000000"/>
              </v:shape>
              <v:shape id="Shape 75976" style="position:absolute;width:381;height:563;left:54525;top:0;" coordsize="38100,56388" path="m0,0l38100,0l38100,56388l0,56388l0,0">
                <v:stroke weight="0pt" endcap="flat" joinstyle="miter" miterlimit="10" on="false" color="#000000" opacity="0"/>
                <v:fill on="true" color="#000000"/>
              </v:shape>
              <v:shape id="Shape 75977" style="position:absolute;width:566;height:381;left:54340;top:0;" coordsize="56693,38100" path="m0,0l56693,0l56693,38100l0,38100l0,0">
                <v:stroke weight="0pt" endcap="flat" joinstyle="miter" miterlimit="10" on="false" color="#000000" opacity="0"/>
                <v:fill on="true" color="#000000"/>
              </v:shape>
              <v:shape id="Shape 75978" style="position:absolute;width:94;height:182;left:54431;top:381;" coordsize="9449,18288" path="m0,0l9449,0l9449,18288l0,18288l0,0">
                <v:stroke weight="0pt" endcap="flat" joinstyle="miter" miterlimit="10" on="false" color="#000000" opacity="0"/>
                <v:fill on="true" color="#ffffff"/>
              </v:shape>
              <v:shape id="Shape 75979" style="position:absolute;width:185;height:91;left:54340;top:381;" coordsize="18593,9144" path="m0,0l18593,0l18593,9144l0,9144l0,0">
                <v:stroke weight="0pt" endcap="flat" joinstyle="miter" miterlimit="10" on="false" color="#000000" opacity="0"/>
                <v:fill on="true" color="#ffffff"/>
              </v:shape>
              <v:shape id="Shape 75980"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3" w:firstLine="0"/>
      <w:jc w:val="righ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650" name="Group 72650"/>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6033" name="Shape 7603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4" name="Shape 7603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5" name="Shape 76035"/>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36" name="Shape 76036"/>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37" name="Shape 76037"/>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8" name="Shape 76038"/>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39" name="Shape 76039"/>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40" name="Shape 76040"/>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1" name="Shape 76041"/>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2" name="Shape 76042"/>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43" name="Shape 76043"/>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44" name="Shape 76044"/>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45" name="Shape 76045"/>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50" style="width:432.34pt;height:4.44pt;position:absolute;mso-position-horizontal-relative:page;mso-position-horizontal:absolute;margin-left:99.624pt;mso-position-vertical-relative:page;margin-top:66.6pt;" coordsize="54907,563">
              <v:shape id="Shape 76046" style="position:absolute;width:381;height:563;left:0;top:0;" coordsize="38100,56388" path="m0,0l38100,0l38100,56388l0,56388l0,0">
                <v:stroke weight="0pt" endcap="flat" joinstyle="miter" miterlimit="10" on="false" color="#000000" opacity="0"/>
                <v:fill on="true" color="#000000"/>
              </v:shape>
              <v:shape id="Shape 76047" style="position:absolute;width:563;height:381;left:0;top:0;" coordsize="56388,38100" path="m0,0l56388,0l56388,38100l0,38100l0,0">
                <v:stroke weight="0pt" endcap="flat" joinstyle="miter" miterlimit="10" on="false" color="#000000" opacity="0"/>
                <v:fill on="true" color="#000000"/>
              </v:shape>
              <v:shape id="Shape 76048" style="position:absolute;width:91;height:182;left:380;top:381;" coordsize="9144,18288" path="m0,0l9144,0l9144,18288l0,18288l0,0">
                <v:stroke weight="0pt" endcap="flat" joinstyle="miter" miterlimit="10" on="false" color="#000000" opacity="0"/>
                <v:fill on="true" color="#ffffff"/>
              </v:shape>
              <v:shape id="Shape 76049" style="position:absolute;width:182;height:91;left:380;top:381;" coordsize="18288,9144" path="m0,0l18288,0l18288,9144l0,9144l0,0">
                <v:stroke weight="0pt" endcap="flat" joinstyle="miter" miterlimit="10" on="false" color="#000000" opacity="0"/>
                <v:fill on="true" color="#ffffff"/>
              </v:shape>
              <v:shape id="Shape 76050" style="position:absolute;width:91;height:91;left:471;top:472;" coordsize="9144,9144" path="m0,0l9144,0l9144,9144l0,9144l0,0">
                <v:stroke weight="0pt" endcap="flat" joinstyle="miter" miterlimit="10" on="false" color="#000000" opacity="0"/>
                <v:fill on="true" color="#000000"/>
              </v:shape>
              <v:shape id="Shape 76051" style="position:absolute;width:53775;height:381;left:563;top:0;" coordsize="5377561,38100" path="m0,0l5377561,0l5377561,38100l0,38100l0,0">
                <v:stroke weight="0pt" endcap="flat" joinstyle="miter" miterlimit="10" on="false" color="#000000" opacity="0"/>
                <v:fill on="true" color="#000000"/>
              </v:shape>
              <v:shape id="Shape 76052" style="position:absolute;width:53775;height:91;left:563;top:381;" coordsize="5377561,9144" path="m0,0l5377561,0l5377561,9144l0,9144l0,0">
                <v:stroke weight="0pt" endcap="flat" joinstyle="miter" miterlimit="10" on="false" color="#000000" opacity="0"/>
                <v:fill on="true" color="#ffffff"/>
              </v:shape>
              <v:shape id="Shape 76053" style="position:absolute;width:53775;height:91;left:563;top:472;" coordsize="5377561,9144" path="m0,0l5377561,0l5377561,9144l0,9144l0,0">
                <v:stroke weight="0pt" endcap="flat" joinstyle="miter" miterlimit="10" on="false" color="#000000" opacity="0"/>
                <v:fill on="true" color="#000000"/>
              </v:shape>
              <v:shape id="Shape 76054" style="position:absolute;width:381;height:563;left:54525;top:0;" coordsize="38100,56388" path="m0,0l38100,0l38100,56388l0,56388l0,0">
                <v:stroke weight="0pt" endcap="flat" joinstyle="miter" miterlimit="10" on="false" color="#000000" opacity="0"/>
                <v:fill on="true" color="#000000"/>
              </v:shape>
              <v:shape id="Shape 76055" style="position:absolute;width:566;height:381;left:54340;top:0;" coordsize="56693,38100" path="m0,0l56693,0l56693,38100l0,38100l0,0">
                <v:stroke weight="0pt" endcap="flat" joinstyle="miter" miterlimit="10" on="false" color="#000000" opacity="0"/>
                <v:fill on="true" color="#000000"/>
              </v:shape>
              <v:shape id="Shape 76056" style="position:absolute;width:94;height:182;left:54431;top:381;" coordsize="9449,18288" path="m0,0l9449,0l9449,18288l0,18288l0,0">
                <v:stroke weight="0pt" endcap="flat" joinstyle="miter" miterlimit="10" on="false" color="#000000" opacity="0"/>
                <v:fill on="true" color="#ffffff"/>
              </v:shape>
              <v:shape id="Shape 76057" style="position:absolute;width:185;height:91;left:54340;top:381;" coordsize="18593,9144" path="m0,0l18593,0l18593,9144l0,9144l0,0">
                <v:stroke weight="0pt" endcap="flat" joinstyle="miter" miterlimit="10" on="false" color="#000000" opacity="0"/>
                <v:fill on="true" color="#ffffff"/>
              </v:shape>
              <v:shape id="Shape 76058"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3" w:firstLine="0"/>
      <w:jc w:val="righ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601" name="Group 72601"/>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6007" name="Shape 7600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8" name="Shape 7600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09" name="Shape 76009"/>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10" name="Shape 76010"/>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11" name="Shape 76011"/>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2" name="Shape 76012"/>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3" name="Shape 76013"/>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14" name="Shape 76014"/>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5" name="Shape 76015"/>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6" name="Shape 76016"/>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017" name="Shape 76017"/>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18" name="Shape 76018"/>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019" name="Shape 76019"/>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01" style="width:432.34pt;height:4.44pt;position:absolute;mso-position-horizontal-relative:page;mso-position-horizontal:absolute;margin-left:99.624pt;mso-position-vertical-relative:page;margin-top:66.6pt;" coordsize="54907,563">
              <v:shape id="Shape 76020" style="position:absolute;width:381;height:563;left:0;top:0;" coordsize="38100,56388" path="m0,0l38100,0l38100,56388l0,56388l0,0">
                <v:stroke weight="0pt" endcap="flat" joinstyle="miter" miterlimit="10" on="false" color="#000000" opacity="0"/>
                <v:fill on="true" color="#000000"/>
              </v:shape>
              <v:shape id="Shape 76021" style="position:absolute;width:563;height:381;left:0;top:0;" coordsize="56388,38100" path="m0,0l56388,0l56388,38100l0,38100l0,0">
                <v:stroke weight="0pt" endcap="flat" joinstyle="miter" miterlimit="10" on="false" color="#000000" opacity="0"/>
                <v:fill on="true" color="#000000"/>
              </v:shape>
              <v:shape id="Shape 76022" style="position:absolute;width:91;height:182;left:380;top:381;" coordsize="9144,18288" path="m0,0l9144,0l9144,18288l0,18288l0,0">
                <v:stroke weight="0pt" endcap="flat" joinstyle="miter" miterlimit="10" on="false" color="#000000" opacity="0"/>
                <v:fill on="true" color="#ffffff"/>
              </v:shape>
              <v:shape id="Shape 76023" style="position:absolute;width:182;height:91;left:380;top:381;" coordsize="18288,9144" path="m0,0l18288,0l18288,9144l0,9144l0,0">
                <v:stroke weight="0pt" endcap="flat" joinstyle="miter" miterlimit="10" on="false" color="#000000" opacity="0"/>
                <v:fill on="true" color="#ffffff"/>
              </v:shape>
              <v:shape id="Shape 76024" style="position:absolute;width:91;height:91;left:471;top:472;" coordsize="9144,9144" path="m0,0l9144,0l9144,9144l0,9144l0,0">
                <v:stroke weight="0pt" endcap="flat" joinstyle="miter" miterlimit="10" on="false" color="#000000" opacity="0"/>
                <v:fill on="true" color="#000000"/>
              </v:shape>
              <v:shape id="Shape 76025" style="position:absolute;width:53775;height:381;left:563;top:0;" coordsize="5377561,38100" path="m0,0l5377561,0l5377561,38100l0,38100l0,0">
                <v:stroke weight="0pt" endcap="flat" joinstyle="miter" miterlimit="10" on="false" color="#000000" opacity="0"/>
                <v:fill on="true" color="#000000"/>
              </v:shape>
              <v:shape id="Shape 76026" style="position:absolute;width:53775;height:91;left:563;top:381;" coordsize="5377561,9144" path="m0,0l5377561,0l5377561,9144l0,9144l0,0">
                <v:stroke weight="0pt" endcap="flat" joinstyle="miter" miterlimit="10" on="false" color="#000000" opacity="0"/>
                <v:fill on="true" color="#ffffff"/>
              </v:shape>
              <v:shape id="Shape 76027" style="position:absolute;width:53775;height:91;left:563;top:472;" coordsize="5377561,9144" path="m0,0l5377561,0l5377561,9144l0,9144l0,0">
                <v:stroke weight="0pt" endcap="flat" joinstyle="miter" miterlimit="10" on="false" color="#000000" opacity="0"/>
                <v:fill on="true" color="#000000"/>
              </v:shape>
              <v:shape id="Shape 76028" style="position:absolute;width:381;height:563;left:54525;top:0;" coordsize="38100,56388" path="m0,0l38100,0l38100,56388l0,56388l0,0">
                <v:stroke weight="0pt" endcap="flat" joinstyle="miter" miterlimit="10" on="false" color="#000000" opacity="0"/>
                <v:fill on="true" color="#000000"/>
              </v:shape>
              <v:shape id="Shape 76029" style="position:absolute;width:566;height:381;left:54340;top:0;" coordsize="56693,38100" path="m0,0l56693,0l56693,38100l0,38100l0,0">
                <v:stroke weight="0pt" endcap="flat" joinstyle="miter" miterlimit="10" on="false" color="#000000" opacity="0"/>
                <v:fill on="true" color="#000000"/>
              </v:shape>
              <v:shape id="Shape 76030" style="position:absolute;width:94;height:182;left:54431;top:381;" coordsize="9449,18288" path="m0,0l9449,0l9449,18288l0,18288l0,0">
                <v:stroke weight="0pt" endcap="flat" joinstyle="miter" miterlimit="10" on="false" color="#000000" opacity="0"/>
                <v:fill on="true" color="#ffffff"/>
              </v:shape>
              <v:shape id="Shape 76031" style="position:absolute;width:185;height:91;left:54340;top:381;" coordsize="18593,9144" path="m0,0l18593,0l18593,9144l0,9144l0,0">
                <v:stroke weight="0pt" endcap="flat" joinstyle="miter" miterlimit="10" on="false" color="#000000" opacity="0"/>
                <v:fill on="true" color="#ffffff"/>
              </v:shape>
              <v:shape id="Shape 76032"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423" w:firstLine="0"/>
      <w:jc w:val="right"/>
    </w:pPr>
    <w:r>
      <w:rPr>
        <w:i/>
        <w:sz w:val="20"/>
      </w:rPr>
      <w:t xml:space="preserve">Online Turf Booking System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374"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1934" name="Group 71934"/>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721" name="Shape 7572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2" name="Shape 7572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3" name="Shape 75723"/>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24" name="Shape 75724"/>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25" name="Shape 75725"/>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6" name="Shape 75726"/>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7" name="Shape 75727"/>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28" name="Shape 75728"/>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29" name="Shape 75729"/>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30" name="Shape 75730"/>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31" name="Shape 75731"/>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32" name="Shape 75732"/>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33" name="Shape 75733"/>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34" style="width:432.34pt;height:4.44pt;position:absolute;mso-position-horizontal-relative:page;mso-position-horizontal:absolute;margin-left:99.624pt;mso-position-vertical-relative:page;margin-top:66.6pt;" coordsize="54907,563">
              <v:shape id="Shape 75734" style="position:absolute;width:381;height:563;left:0;top:0;" coordsize="38100,56388" path="m0,0l38100,0l38100,56388l0,56388l0,0">
                <v:stroke weight="0pt" endcap="flat" joinstyle="miter" miterlimit="10" on="false" color="#000000" opacity="0"/>
                <v:fill on="true" color="#000000"/>
              </v:shape>
              <v:shape id="Shape 75735" style="position:absolute;width:563;height:381;left:0;top:0;" coordsize="56388,38100" path="m0,0l56388,0l56388,38100l0,38100l0,0">
                <v:stroke weight="0pt" endcap="flat" joinstyle="miter" miterlimit="10" on="false" color="#000000" opacity="0"/>
                <v:fill on="true" color="#000000"/>
              </v:shape>
              <v:shape id="Shape 75736" style="position:absolute;width:91;height:182;left:380;top:381;" coordsize="9144,18288" path="m0,0l9144,0l9144,18288l0,18288l0,0">
                <v:stroke weight="0pt" endcap="flat" joinstyle="miter" miterlimit="10" on="false" color="#000000" opacity="0"/>
                <v:fill on="true" color="#ffffff"/>
              </v:shape>
              <v:shape id="Shape 75737" style="position:absolute;width:182;height:91;left:380;top:381;" coordsize="18288,9144" path="m0,0l18288,0l18288,9144l0,9144l0,0">
                <v:stroke weight="0pt" endcap="flat" joinstyle="miter" miterlimit="10" on="false" color="#000000" opacity="0"/>
                <v:fill on="true" color="#ffffff"/>
              </v:shape>
              <v:shape id="Shape 75738" style="position:absolute;width:91;height:91;left:471;top:472;" coordsize="9144,9144" path="m0,0l9144,0l9144,9144l0,9144l0,0">
                <v:stroke weight="0pt" endcap="flat" joinstyle="miter" miterlimit="10" on="false" color="#000000" opacity="0"/>
                <v:fill on="true" color="#000000"/>
              </v:shape>
              <v:shape id="Shape 75739" style="position:absolute;width:53775;height:381;left:563;top:0;" coordsize="5377561,38100" path="m0,0l5377561,0l5377561,38100l0,38100l0,0">
                <v:stroke weight="0pt" endcap="flat" joinstyle="miter" miterlimit="10" on="false" color="#000000" opacity="0"/>
                <v:fill on="true" color="#000000"/>
              </v:shape>
              <v:shape id="Shape 75740" style="position:absolute;width:53775;height:91;left:563;top:381;" coordsize="5377561,9144" path="m0,0l5377561,0l5377561,9144l0,9144l0,0">
                <v:stroke weight="0pt" endcap="flat" joinstyle="miter" miterlimit="10" on="false" color="#000000" opacity="0"/>
                <v:fill on="true" color="#ffffff"/>
              </v:shape>
              <v:shape id="Shape 75741" style="position:absolute;width:53775;height:91;left:563;top:472;" coordsize="5377561,9144" path="m0,0l5377561,0l5377561,9144l0,9144l0,0">
                <v:stroke weight="0pt" endcap="flat" joinstyle="miter" miterlimit="10" on="false" color="#000000" opacity="0"/>
                <v:fill on="true" color="#000000"/>
              </v:shape>
              <v:shape id="Shape 75742" style="position:absolute;width:381;height:563;left:54525;top:0;" coordsize="38100,56388" path="m0,0l38100,0l38100,56388l0,56388l0,0">
                <v:stroke weight="0pt" endcap="flat" joinstyle="miter" miterlimit="10" on="false" color="#000000" opacity="0"/>
                <v:fill on="true" color="#000000"/>
              </v:shape>
              <v:shape id="Shape 75743" style="position:absolute;width:566;height:381;left:54340;top:0;" coordsize="56693,38100" path="m0,0l56693,0l56693,38100l0,38100l0,0">
                <v:stroke weight="0pt" endcap="flat" joinstyle="miter" miterlimit="10" on="false" color="#000000" opacity="0"/>
                <v:fill on="true" color="#000000"/>
              </v:shape>
              <v:shape id="Shape 75744" style="position:absolute;width:94;height:182;left:54431;top:381;" coordsize="9449,18288" path="m0,0l9449,0l9449,18288l0,18288l0,0">
                <v:stroke weight="0pt" endcap="flat" joinstyle="miter" miterlimit="10" on="false" color="#000000" opacity="0"/>
                <v:fill on="true" color="#ffffff"/>
              </v:shape>
              <v:shape id="Shape 75745" style="position:absolute;width:185;height:91;left:54340;top:381;" coordsize="18593,9144" path="m0,0l18593,0l18593,9144l0,9144l0,0">
                <v:stroke weight="0pt" endcap="flat" joinstyle="miter" miterlimit="10" on="false" color="#000000" opacity="0"/>
                <v:fill on="true" color="#ffffff"/>
              </v:shape>
              <v:shape id="Shape 75746"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374"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1885" name="Group 71885"/>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695" name="Shape 7569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6" name="Shape 7569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697" name="Shape 75697"/>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98" name="Shape 75698"/>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699" name="Shape 75699"/>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00" name="Shape 75700"/>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01" name="Shape 75701"/>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02" name="Shape 75702"/>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03" name="Shape 75703"/>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04" name="Shape 75704"/>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05" name="Shape 75705"/>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06" name="Shape 75706"/>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07" name="Shape 75707"/>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885" style="width:432.34pt;height:4.44pt;position:absolute;mso-position-horizontal-relative:page;mso-position-horizontal:absolute;margin-left:99.624pt;mso-position-vertical-relative:page;margin-top:66.6pt;" coordsize="54907,563">
              <v:shape id="Shape 75708" style="position:absolute;width:381;height:563;left:0;top:0;" coordsize="38100,56388" path="m0,0l38100,0l38100,56388l0,56388l0,0">
                <v:stroke weight="0pt" endcap="flat" joinstyle="miter" miterlimit="10" on="false" color="#000000" opacity="0"/>
                <v:fill on="true" color="#000000"/>
              </v:shape>
              <v:shape id="Shape 75709" style="position:absolute;width:563;height:381;left:0;top:0;" coordsize="56388,38100" path="m0,0l56388,0l56388,38100l0,38100l0,0">
                <v:stroke weight="0pt" endcap="flat" joinstyle="miter" miterlimit="10" on="false" color="#000000" opacity="0"/>
                <v:fill on="true" color="#000000"/>
              </v:shape>
              <v:shape id="Shape 75710" style="position:absolute;width:91;height:182;left:380;top:381;" coordsize="9144,18288" path="m0,0l9144,0l9144,18288l0,18288l0,0">
                <v:stroke weight="0pt" endcap="flat" joinstyle="miter" miterlimit="10" on="false" color="#000000" opacity="0"/>
                <v:fill on="true" color="#ffffff"/>
              </v:shape>
              <v:shape id="Shape 75711" style="position:absolute;width:182;height:91;left:380;top:381;" coordsize="18288,9144" path="m0,0l18288,0l18288,9144l0,9144l0,0">
                <v:stroke weight="0pt" endcap="flat" joinstyle="miter" miterlimit="10" on="false" color="#000000" opacity="0"/>
                <v:fill on="true" color="#ffffff"/>
              </v:shape>
              <v:shape id="Shape 75712" style="position:absolute;width:91;height:91;left:471;top:472;" coordsize="9144,9144" path="m0,0l9144,0l9144,9144l0,9144l0,0">
                <v:stroke weight="0pt" endcap="flat" joinstyle="miter" miterlimit="10" on="false" color="#000000" opacity="0"/>
                <v:fill on="true" color="#000000"/>
              </v:shape>
              <v:shape id="Shape 75713" style="position:absolute;width:53775;height:381;left:563;top:0;" coordsize="5377561,38100" path="m0,0l5377561,0l5377561,38100l0,38100l0,0">
                <v:stroke weight="0pt" endcap="flat" joinstyle="miter" miterlimit="10" on="false" color="#000000" opacity="0"/>
                <v:fill on="true" color="#000000"/>
              </v:shape>
              <v:shape id="Shape 75714" style="position:absolute;width:53775;height:91;left:563;top:381;" coordsize="5377561,9144" path="m0,0l5377561,0l5377561,9144l0,9144l0,0">
                <v:stroke weight="0pt" endcap="flat" joinstyle="miter" miterlimit="10" on="false" color="#000000" opacity="0"/>
                <v:fill on="true" color="#ffffff"/>
              </v:shape>
              <v:shape id="Shape 75715" style="position:absolute;width:53775;height:91;left:563;top:472;" coordsize="5377561,9144" path="m0,0l5377561,0l5377561,9144l0,9144l0,0">
                <v:stroke weight="0pt" endcap="flat" joinstyle="miter" miterlimit="10" on="false" color="#000000" opacity="0"/>
                <v:fill on="true" color="#000000"/>
              </v:shape>
              <v:shape id="Shape 75716" style="position:absolute;width:381;height:563;left:54525;top:0;" coordsize="38100,56388" path="m0,0l38100,0l38100,56388l0,56388l0,0">
                <v:stroke weight="0pt" endcap="flat" joinstyle="miter" miterlimit="10" on="false" color="#000000" opacity="0"/>
                <v:fill on="true" color="#000000"/>
              </v:shape>
              <v:shape id="Shape 75717" style="position:absolute;width:566;height:381;left:54340;top:0;" coordsize="56693,38100" path="m0,0l56693,0l56693,38100l0,38100l0,0">
                <v:stroke weight="0pt" endcap="flat" joinstyle="miter" miterlimit="10" on="false" color="#000000" opacity="0"/>
                <v:fill on="true" color="#000000"/>
              </v:shape>
              <v:shape id="Shape 75718" style="position:absolute;width:94;height:182;left:54431;top:381;" coordsize="9449,18288" path="m0,0l9449,0l9449,18288l0,18288l0,0">
                <v:stroke weight="0pt" endcap="flat" joinstyle="miter" miterlimit="10" on="false" color="#000000" opacity="0"/>
                <v:fill on="true" color="#ffffff"/>
              </v:shape>
              <v:shape id="Shape 75719" style="position:absolute;width:185;height:91;left:54340;top:381;" coordsize="18593,9144" path="m0,0l18593,0l18593,9144l0,9144l0,0">
                <v:stroke weight="0pt" endcap="flat" joinstyle="miter" miterlimit="10" on="false" color="#000000" opacity="0"/>
                <v:fill on="true" color="#ffffff"/>
              </v:shape>
              <v:shape id="Shape 75720"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325"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153" name="Group 72153"/>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825" name="Shape 7582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26" name="Shape 75826"/>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27" name="Shape 75827"/>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28" name="Shape 75828"/>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29" name="Shape 75829"/>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30" name="Shape 75830"/>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31" name="Shape 75831"/>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32" name="Shape 75832"/>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33" name="Shape 75833"/>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34" name="Shape 75834"/>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35" name="Shape 75835"/>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36" name="Shape 75836"/>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37" name="Shape 75837"/>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153" style="width:432.34pt;height:4.44pt;position:absolute;mso-position-horizontal-relative:page;mso-position-horizontal:absolute;margin-left:99.624pt;mso-position-vertical-relative:page;margin-top:66.6pt;" coordsize="54907,563">
              <v:shape id="Shape 75838" style="position:absolute;width:381;height:563;left:0;top:0;" coordsize="38100,56388" path="m0,0l38100,0l38100,56388l0,56388l0,0">
                <v:stroke weight="0pt" endcap="flat" joinstyle="miter" miterlimit="10" on="false" color="#000000" opacity="0"/>
                <v:fill on="true" color="#000000"/>
              </v:shape>
              <v:shape id="Shape 75839" style="position:absolute;width:563;height:381;left:0;top:0;" coordsize="56388,38100" path="m0,0l56388,0l56388,38100l0,38100l0,0">
                <v:stroke weight="0pt" endcap="flat" joinstyle="miter" miterlimit="10" on="false" color="#000000" opacity="0"/>
                <v:fill on="true" color="#000000"/>
              </v:shape>
              <v:shape id="Shape 75840" style="position:absolute;width:91;height:182;left:380;top:381;" coordsize="9144,18288" path="m0,0l9144,0l9144,18288l0,18288l0,0">
                <v:stroke weight="0pt" endcap="flat" joinstyle="miter" miterlimit="10" on="false" color="#000000" opacity="0"/>
                <v:fill on="true" color="#ffffff"/>
              </v:shape>
              <v:shape id="Shape 75841" style="position:absolute;width:182;height:91;left:380;top:381;" coordsize="18288,9144" path="m0,0l18288,0l18288,9144l0,9144l0,0">
                <v:stroke weight="0pt" endcap="flat" joinstyle="miter" miterlimit="10" on="false" color="#000000" opacity="0"/>
                <v:fill on="true" color="#ffffff"/>
              </v:shape>
              <v:shape id="Shape 75842" style="position:absolute;width:91;height:91;left:471;top:472;" coordsize="9144,9144" path="m0,0l9144,0l9144,9144l0,9144l0,0">
                <v:stroke weight="0pt" endcap="flat" joinstyle="miter" miterlimit="10" on="false" color="#000000" opacity="0"/>
                <v:fill on="true" color="#000000"/>
              </v:shape>
              <v:shape id="Shape 75843" style="position:absolute;width:53775;height:381;left:563;top:0;" coordsize="5377561,38100" path="m0,0l5377561,0l5377561,38100l0,38100l0,0">
                <v:stroke weight="0pt" endcap="flat" joinstyle="miter" miterlimit="10" on="false" color="#000000" opacity="0"/>
                <v:fill on="true" color="#000000"/>
              </v:shape>
              <v:shape id="Shape 75844" style="position:absolute;width:53775;height:91;left:563;top:381;" coordsize="5377561,9144" path="m0,0l5377561,0l5377561,9144l0,9144l0,0">
                <v:stroke weight="0pt" endcap="flat" joinstyle="miter" miterlimit="10" on="false" color="#000000" opacity="0"/>
                <v:fill on="true" color="#ffffff"/>
              </v:shape>
              <v:shape id="Shape 75845" style="position:absolute;width:53775;height:91;left:563;top:472;" coordsize="5377561,9144" path="m0,0l5377561,0l5377561,9144l0,9144l0,0">
                <v:stroke weight="0pt" endcap="flat" joinstyle="miter" miterlimit="10" on="false" color="#000000" opacity="0"/>
                <v:fill on="true" color="#000000"/>
              </v:shape>
              <v:shape id="Shape 75846" style="position:absolute;width:381;height:563;left:54525;top:0;" coordsize="38100,56388" path="m0,0l38100,0l38100,56388l0,56388l0,0">
                <v:stroke weight="0pt" endcap="flat" joinstyle="miter" miterlimit="10" on="false" color="#000000" opacity="0"/>
                <v:fill on="true" color="#000000"/>
              </v:shape>
              <v:shape id="Shape 75847" style="position:absolute;width:566;height:381;left:54340;top:0;" coordsize="56693,38100" path="m0,0l56693,0l56693,38100l0,38100l0,0">
                <v:stroke weight="0pt" endcap="flat" joinstyle="miter" miterlimit="10" on="false" color="#000000" opacity="0"/>
                <v:fill on="true" color="#000000"/>
              </v:shape>
              <v:shape id="Shape 75848" style="position:absolute;width:94;height:182;left:54431;top:381;" coordsize="9449,18288" path="m0,0l9449,0l9449,18288l0,18288l0,0">
                <v:stroke weight="0pt" endcap="flat" joinstyle="miter" miterlimit="10" on="false" color="#000000" opacity="0"/>
                <v:fill on="true" color="#ffffff"/>
              </v:shape>
              <v:shape id="Shape 75849" style="position:absolute;width:185;height:91;left:54340;top:381;" coordsize="18593,9144" path="m0,0l18593,0l18593,9144l0,9144l0,0">
                <v:stroke weight="0pt" endcap="flat" joinstyle="miter" miterlimit="10" on="false" color="#000000" opacity="0"/>
                <v:fill on="true" color="#ffffff"/>
              </v:shape>
              <v:shape id="Shape 75850"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p w:rsidR="002C1EFF" w:rsidRDefault="000D73B1">
    <w:pPr>
      <w:spacing w:after="144" w:line="259" w:lineRule="auto"/>
      <w:ind w:left="1800" w:right="0" w:firstLine="0"/>
      <w:jc w:val="left"/>
    </w:pPr>
    <w:r>
      <w:rPr>
        <w:b/>
      </w:rPr>
      <w:t xml:space="preserve"> </w:t>
    </w:r>
  </w:p>
  <w:p w:rsidR="002C1EFF" w:rsidRDefault="000D73B1">
    <w:pPr>
      <w:tabs>
        <w:tab w:val="center" w:pos="1898"/>
        <w:tab w:val="center" w:pos="4693"/>
      </w:tabs>
      <w:spacing w:after="0" w:line="259" w:lineRule="auto"/>
      <w:ind w:left="0" w:right="0" w:firstLine="0"/>
      <w:jc w:val="left"/>
    </w:pPr>
    <w:r>
      <w:rPr>
        <w:rFonts w:ascii="Calibri" w:eastAsia="Calibri" w:hAnsi="Calibri" w:cs="Calibri"/>
        <w:sz w:val="22"/>
      </w:rPr>
      <w:tab/>
    </w:r>
    <w:r>
      <w:rPr>
        <w:b/>
      </w:rPr>
      <w:t xml:space="preserve">  </w:t>
    </w:r>
    <w:r>
      <w:rPr>
        <w:b/>
      </w:rPr>
      <w:t xml:space="preserve">Level 2 DFD Showing </w:t>
    </w:r>
    <w:r>
      <w:rPr>
        <w:b/>
      </w:rPr>
      <w:tab/>
      <w:t xml:space="preserve"> Management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325"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093" name="Group 72093"/>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799" name="Shape 7579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0" name="Shape 7580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1" name="Shape 75801"/>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02" name="Shape 75802"/>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03" name="Shape 75803"/>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4" name="Shape 75804"/>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5" name="Shape 75805"/>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06" name="Shape 75806"/>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7" name="Shape 75807"/>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8" name="Shape 75808"/>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09" name="Shape 75809"/>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10" name="Shape 75810"/>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11" name="Shape 75811"/>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93" style="width:432.34pt;height:4.44pt;position:absolute;mso-position-horizontal-relative:page;mso-position-horizontal:absolute;margin-left:99.624pt;mso-position-vertical-relative:page;margin-top:66.6pt;" coordsize="54907,563">
              <v:shape id="Shape 75812" style="position:absolute;width:381;height:563;left:0;top:0;" coordsize="38100,56388" path="m0,0l38100,0l38100,56388l0,56388l0,0">
                <v:stroke weight="0pt" endcap="flat" joinstyle="miter" miterlimit="10" on="false" color="#000000" opacity="0"/>
                <v:fill on="true" color="#000000"/>
              </v:shape>
              <v:shape id="Shape 75813" style="position:absolute;width:563;height:381;left:0;top:0;" coordsize="56388,38100" path="m0,0l56388,0l56388,38100l0,38100l0,0">
                <v:stroke weight="0pt" endcap="flat" joinstyle="miter" miterlimit="10" on="false" color="#000000" opacity="0"/>
                <v:fill on="true" color="#000000"/>
              </v:shape>
              <v:shape id="Shape 75814" style="position:absolute;width:91;height:182;left:380;top:381;" coordsize="9144,18288" path="m0,0l9144,0l9144,18288l0,18288l0,0">
                <v:stroke weight="0pt" endcap="flat" joinstyle="miter" miterlimit="10" on="false" color="#000000" opacity="0"/>
                <v:fill on="true" color="#ffffff"/>
              </v:shape>
              <v:shape id="Shape 75815" style="position:absolute;width:182;height:91;left:380;top:381;" coordsize="18288,9144" path="m0,0l18288,0l18288,9144l0,9144l0,0">
                <v:stroke weight="0pt" endcap="flat" joinstyle="miter" miterlimit="10" on="false" color="#000000" opacity="0"/>
                <v:fill on="true" color="#ffffff"/>
              </v:shape>
              <v:shape id="Shape 75816" style="position:absolute;width:91;height:91;left:471;top:472;" coordsize="9144,9144" path="m0,0l9144,0l9144,9144l0,9144l0,0">
                <v:stroke weight="0pt" endcap="flat" joinstyle="miter" miterlimit="10" on="false" color="#000000" opacity="0"/>
                <v:fill on="true" color="#000000"/>
              </v:shape>
              <v:shape id="Shape 75817" style="position:absolute;width:53775;height:381;left:563;top:0;" coordsize="5377561,38100" path="m0,0l5377561,0l5377561,38100l0,38100l0,0">
                <v:stroke weight="0pt" endcap="flat" joinstyle="miter" miterlimit="10" on="false" color="#000000" opacity="0"/>
                <v:fill on="true" color="#000000"/>
              </v:shape>
              <v:shape id="Shape 75818" style="position:absolute;width:53775;height:91;left:563;top:381;" coordsize="5377561,9144" path="m0,0l5377561,0l5377561,9144l0,9144l0,0">
                <v:stroke weight="0pt" endcap="flat" joinstyle="miter" miterlimit="10" on="false" color="#000000" opacity="0"/>
                <v:fill on="true" color="#ffffff"/>
              </v:shape>
              <v:shape id="Shape 75819" style="position:absolute;width:53775;height:91;left:563;top:472;" coordsize="5377561,9144" path="m0,0l5377561,0l5377561,9144l0,9144l0,0">
                <v:stroke weight="0pt" endcap="flat" joinstyle="miter" miterlimit="10" on="false" color="#000000" opacity="0"/>
                <v:fill on="true" color="#000000"/>
              </v:shape>
              <v:shape id="Shape 75820" style="position:absolute;width:381;height:563;left:54525;top:0;" coordsize="38100,56388" path="m0,0l38100,0l38100,56388l0,56388l0,0">
                <v:stroke weight="0pt" endcap="flat" joinstyle="miter" miterlimit="10" on="false" color="#000000" opacity="0"/>
                <v:fill on="true" color="#000000"/>
              </v:shape>
              <v:shape id="Shape 75821" style="position:absolute;width:566;height:381;left:54340;top:0;" coordsize="56693,38100" path="m0,0l56693,0l56693,38100l0,38100l0,0">
                <v:stroke weight="0pt" endcap="flat" joinstyle="miter" miterlimit="10" on="false" color="#000000" opacity="0"/>
                <v:fill on="true" color="#000000"/>
              </v:shape>
              <v:shape id="Shape 75822" style="position:absolute;width:94;height:182;left:54431;top:381;" coordsize="9449,18288" path="m0,0l9449,0l9449,18288l0,18288l0,0">
                <v:stroke weight="0pt" endcap="flat" joinstyle="miter" miterlimit="10" on="false" color="#000000" opacity="0"/>
                <v:fill on="true" color="#ffffff"/>
              </v:shape>
              <v:shape id="Shape 75823" style="position:absolute;width:185;height:91;left:54340;top:381;" coordsize="18593,9144" path="m0,0l18593,0l18593,9144l0,9144l0,0">
                <v:stroke weight="0pt" endcap="flat" joinstyle="miter" miterlimit="10" on="false" color="#000000" opacity="0"/>
                <v:fill on="true" color="#ffffff"/>
              </v:shape>
              <v:shape id="Shape 75824"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p w:rsidR="002C1EFF" w:rsidRDefault="000D73B1">
    <w:pPr>
      <w:spacing w:after="144" w:line="259" w:lineRule="auto"/>
      <w:ind w:left="780" w:right="0" w:firstLine="0"/>
      <w:jc w:val="center"/>
    </w:pPr>
    <w:r>
      <w:rPr>
        <w:b/>
      </w:rPr>
      <w:t xml:space="preserve"> </w:t>
    </w:r>
  </w:p>
  <w:p w:rsidR="002C1EFF" w:rsidRDefault="000D73B1">
    <w:pPr>
      <w:tabs>
        <w:tab w:val="center" w:pos="1898"/>
        <w:tab w:val="center" w:pos="4729"/>
      </w:tabs>
      <w:spacing w:after="0" w:line="259" w:lineRule="auto"/>
      <w:ind w:left="0" w:right="0" w:firstLine="0"/>
      <w:jc w:val="left"/>
    </w:pPr>
    <w:r>
      <w:rPr>
        <w:rFonts w:ascii="Calibri" w:eastAsia="Calibri" w:hAnsi="Calibri" w:cs="Calibri"/>
        <w:sz w:val="22"/>
      </w:rPr>
      <w:tab/>
    </w:r>
    <w:r>
      <w:rPr>
        <w:b/>
      </w:rPr>
      <w:t xml:space="preserve">  Level 2 DFD Showing </w:t>
    </w:r>
    <w:r>
      <w:rPr>
        <w:b/>
      </w:rPr>
      <w:tab/>
      <w:t xml:space="preserve"> Management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325" w:line="259" w:lineRule="auto"/>
      <w:ind w:left="0" w:right="-2" w:firstLine="0"/>
      <w:jc w:val="righ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033" name="Group 72033"/>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773" name="Shape 7577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74" name="Shape 7577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75" name="Shape 75775"/>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76" name="Shape 75776"/>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77" name="Shape 75777"/>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78" name="Shape 75778"/>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79" name="Shape 75779"/>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80" name="Shape 75780"/>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1" name="Shape 75781"/>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2" name="Shape 75782"/>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783" name="Shape 75783"/>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84" name="Shape 75784"/>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785" name="Shape 75785"/>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33" style="width:432.34pt;height:4.44pt;position:absolute;mso-position-horizontal-relative:page;mso-position-horizontal:absolute;margin-left:99.624pt;mso-position-vertical-relative:page;margin-top:66.6pt;" coordsize="54907,563">
              <v:shape id="Shape 75786" style="position:absolute;width:381;height:563;left:0;top:0;" coordsize="38100,56388" path="m0,0l38100,0l38100,56388l0,56388l0,0">
                <v:stroke weight="0pt" endcap="flat" joinstyle="miter" miterlimit="10" on="false" color="#000000" opacity="0"/>
                <v:fill on="true" color="#000000"/>
              </v:shape>
              <v:shape id="Shape 75787" style="position:absolute;width:563;height:381;left:0;top:0;" coordsize="56388,38100" path="m0,0l56388,0l56388,38100l0,38100l0,0">
                <v:stroke weight="0pt" endcap="flat" joinstyle="miter" miterlimit="10" on="false" color="#000000" opacity="0"/>
                <v:fill on="true" color="#000000"/>
              </v:shape>
              <v:shape id="Shape 75788" style="position:absolute;width:91;height:182;left:380;top:381;" coordsize="9144,18288" path="m0,0l9144,0l9144,18288l0,18288l0,0">
                <v:stroke weight="0pt" endcap="flat" joinstyle="miter" miterlimit="10" on="false" color="#000000" opacity="0"/>
                <v:fill on="true" color="#ffffff"/>
              </v:shape>
              <v:shape id="Shape 75789" style="position:absolute;width:182;height:91;left:380;top:381;" coordsize="18288,9144" path="m0,0l18288,0l18288,9144l0,9144l0,0">
                <v:stroke weight="0pt" endcap="flat" joinstyle="miter" miterlimit="10" on="false" color="#000000" opacity="0"/>
                <v:fill on="true" color="#ffffff"/>
              </v:shape>
              <v:shape id="Shape 75790" style="position:absolute;width:91;height:91;left:471;top:472;" coordsize="9144,9144" path="m0,0l9144,0l9144,9144l0,9144l0,0">
                <v:stroke weight="0pt" endcap="flat" joinstyle="miter" miterlimit="10" on="false" color="#000000" opacity="0"/>
                <v:fill on="true" color="#000000"/>
              </v:shape>
              <v:shape id="Shape 75791" style="position:absolute;width:53775;height:381;left:563;top:0;" coordsize="5377561,38100" path="m0,0l5377561,0l5377561,38100l0,38100l0,0">
                <v:stroke weight="0pt" endcap="flat" joinstyle="miter" miterlimit="10" on="false" color="#000000" opacity="0"/>
                <v:fill on="true" color="#000000"/>
              </v:shape>
              <v:shape id="Shape 75792" style="position:absolute;width:53775;height:91;left:563;top:381;" coordsize="5377561,9144" path="m0,0l5377561,0l5377561,9144l0,9144l0,0">
                <v:stroke weight="0pt" endcap="flat" joinstyle="miter" miterlimit="10" on="false" color="#000000" opacity="0"/>
                <v:fill on="true" color="#ffffff"/>
              </v:shape>
              <v:shape id="Shape 75793" style="position:absolute;width:53775;height:91;left:563;top:472;" coordsize="5377561,9144" path="m0,0l5377561,0l5377561,9144l0,9144l0,0">
                <v:stroke weight="0pt" endcap="flat" joinstyle="miter" miterlimit="10" on="false" color="#000000" opacity="0"/>
                <v:fill on="true" color="#000000"/>
              </v:shape>
              <v:shape id="Shape 75794" style="position:absolute;width:381;height:563;left:54525;top:0;" coordsize="38100,56388" path="m0,0l38100,0l38100,56388l0,56388l0,0">
                <v:stroke weight="0pt" endcap="flat" joinstyle="miter" miterlimit="10" on="false" color="#000000" opacity="0"/>
                <v:fill on="true" color="#000000"/>
              </v:shape>
              <v:shape id="Shape 75795" style="position:absolute;width:566;height:381;left:54340;top:0;" coordsize="56693,38100" path="m0,0l56693,0l56693,38100l0,38100l0,0">
                <v:stroke weight="0pt" endcap="flat" joinstyle="miter" miterlimit="10" on="false" color="#000000" opacity="0"/>
                <v:fill on="true" color="#000000"/>
              </v:shape>
              <v:shape id="Shape 75796" style="position:absolute;width:94;height:182;left:54431;top:381;" coordsize="9449,18288" path="m0,0l9449,0l9449,18288l0,18288l0,0">
                <v:stroke weight="0pt" endcap="flat" joinstyle="miter" miterlimit="10" on="false" color="#000000" opacity="0"/>
                <v:fill on="true" color="#ffffff"/>
              </v:shape>
              <v:shape id="Shape 75797" style="position:absolute;width:185;height:91;left:54340;top:381;" coordsize="18593,9144" path="m0,0l18593,0l18593,9144l0,9144l0,0">
                <v:stroke weight="0pt" endcap="flat" joinstyle="miter" miterlimit="10" on="false" color="#000000" opacity="0"/>
                <v:fill on="true" color="#ffffff"/>
              </v:shape>
              <v:shape id="Shape 75798"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p w:rsidR="002C1EFF" w:rsidRDefault="000D73B1">
    <w:pPr>
      <w:spacing w:after="144" w:line="259" w:lineRule="auto"/>
      <w:ind w:left="780" w:right="0" w:firstLine="0"/>
      <w:jc w:val="center"/>
    </w:pPr>
    <w:r>
      <w:rPr>
        <w:b/>
      </w:rPr>
      <w:t xml:space="preserve"> </w:t>
    </w:r>
  </w:p>
  <w:p w:rsidR="002C1EFF" w:rsidRDefault="000D73B1">
    <w:pPr>
      <w:tabs>
        <w:tab w:val="center" w:pos="1898"/>
        <w:tab w:val="center" w:pos="4729"/>
      </w:tabs>
      <w:spacing w:after="0" w:line="259" w:lineRule="auto"/>
      <w:ind w:left="0" w:right="0" w:firstLine="0"/>
      <w:jc w:val="left"/>
    </w:pPr>
    <w:r>
      <w:rPr>
        <w:rFonts w:ascii="Calibri" w:eastAsia="Calibri" w:hAnsi="Calibri" w:cs="Calibri"/>
        <w:sz w:val="22"/>
      </w:rPr>
      <w:tab/>
    </w:r>
    <w:r>
      <w:rPr>
        <w:b/>
      </w:rPr>
      <w:t xml:space="preserve">  Level 2 DFD Showing </w:t>
    </w:r>
    <w:r>
      <w:rPr>
        <w:b/>
      </w:rPr>
      <w:tab/>
      <w:t xml:space="preserve"> Management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0" w:line="259" w:lineRule="auto"/>
      <w:ind w:left="0" w:right="-201" w:firstLine="0"/>
      <w:jc w:val="righ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318" name="Group 72318"/>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903" name="Shape 7590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04" name="Shape 7590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05" name="Shape 75905"/>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06" name="Shape 75906"/>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07" name="Shape 75907"/>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08" name="Shape 75908"/>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09" name="Shape 75909"/>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10" name="Shape 75910"/>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1" name="Shape 75911"/>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2" name="Shape 75912"/>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913" name="Shape 75913"/>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14" name="Shape 75914"/>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915" name="Shape 75915"/>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18" style="width:432.34pt;height:4.44pt;position:absolute;mso-position-horizontal-relative:page;mso-position-horizontal:absolute;margin-left:99.624pt;mso-position-vertical-relative:page;margin-top:66.6pt;" coordsize="54907,563">
              <v:shape id="Shape 75916" style="position:absolute;width:381;height:563;left:0;top:0;" coordsize="38100,56388" path="m0,0l38100,0l38100,56388l0,56388l0,0">
                <v:stroke weight="0pt" endcap="flat" joinstyle="miter" miterlimit="10" on="false" color="#000000" opacity="0"/>
                <v:fill on="true" color="#000000"/>
              </v:shape>
              <v:shape id="Shape 75917" style="position:absolute;width:563;height:381;left:0;top:0;" coordsize="56388,38100" path="m0,0l56388,0l56388,38100l0,38100l0,0">
                <v:stroke weight="0pt" endcap="flat" joinstyle="miter" miterlimit="10" on="false" color="#000000" opacity="0"/>
                <v:fill on="true" color="#000000"/>
              </v:shape>
              <v:shape id="Shape 75918" style="position:absolute;width:91;height:182;left:380;top:381;" coordsize="9144,18288" path="m0,0l9144,0l9144,18288l0,18288l0,0">
                <v:stroke weight="0pt" endcap="flat" joinstyle="miter" miterlimit="10" on="false" color="#000000" opacity="0"/>
                <v:fill on="true" color="#ffffff"/>
              </v:shape>
              <v:shape id="Shape 75919" style="position:absolute;width:182;height:91;left:380;top:381;" coordsize="18288,9144" path="m0,0l18288,0l18288,9144l0,9144l0,0">
                <v:stroke weight="0pt" endcap="flat" joinstyle="miter" miterlimit="10" on="false" color="#000000" opacity="0"/>
                <v:fill on="true" color="#ffffff"/>
              </v:shape>
              <v:shape id="Shape 75920" style="position:absolute;width:91;height:91;left:471;top:472;" coordsize="9144,9144" path="m0,0l9144,0l9144,9144l0,9144l0,0">
                <v:stroke weight="0pt" endcap="flat" joinstyle="miter" miterlimit="10" on="false" color="#000000" opacity="0"/>
                <v:fill on="true" color="#000000"/>
              </v:shape>
              <v:shape id="Shape 75921" style="position:absolute;width:53775;height:381;left:563;top:0;" coordsize="5377561,38100" path="m0,0l5377561,0l5377561,38100l0,38100l0,0">
                <v:stroke weight="0pt" endcap="flat" joinstyle="miter" miterlimit="10" on="false" color="#000000" opacity="0"/>
                <v:fill on="true" color="#000000"/>
              </v:shape>
              <v:shape id="Shape 75922" style="position:absolute;width:53775;height:91;left:563;top:381;" coordsize="5377561,9144" path="m0,0l5377561,0l5377561,9144l0,9144l0,0">
                <v:stroke weight="0pt" endcap="flat" joinstyle="miter" miterlimit="10" on="false" color="#000000" opacity="0"/>
                <v:fill on="true" color="#ffffff"/>
              </v:shape>
              <v:shape id="Shape 75923" style="position:absolute;width:53775;height:91;left:563;top:472;" coordsize="5377561,9144" path="m0,0l5377561,0l5377561,9144l0,9144l0,0">
                <v:stroke weight="0pt" endcap="flat" joinstyle="miter" miterlimit="10" on="false" color="#000000" opacity="0"/>
                <v:fill on="true" color="#000000"/>
              </v:shape>
              <v:shape id="Shape 75924" style="position:absolute;width:381;height:563;left:54525;top:0;" coordsize="38100,56388" path="m0,0l38100,0l38100,56388l0,56388l0,0">
                <v:stroke weight="0pt" endcap="flat" joinstyle="miter" miterlimit="10" on="false" color="#000000" opacity="0"/>
                <v:fill on="true" color="#000000"/>
              </v:shape>
              <v:shape id="Shape 75925" style="position:absolute;width:566;height:381;left:54340;top:0;" coordsize="56693,38100" path="m0,0l56693,0l56693,38100l0,38100l0,0">
                <v:stroke weight="0pt" endcap="flat" joinstyle="miter" miterlimit="10" on="false" color="#000000" opacity="0"/>
                <v:fill on="true" color="#000000"/>
              </v:shape>
              <v:shape id="Shape 75926" style="position:absolute;width:94;height:182;left:54431;top:381;" coordsize="9449,18288" path="m0,0l9449,0l9449,18288l0,18288l0,0">
                <v:stroke weight="0pt" endcap="flat" joinstyle="miter" miterlimit="10" on="false" color="#000000" opacity="0"/>
                <v:fill on="true" color="#ffffff"/>
              </v:shape>
              <v:shape id="Shape 75927" style="position:absolute;width:185;height:91;left:54340;top:381;" coordsize="18593,9144" path="m0,0l18593,0l18593,9144l0,9144l0,0">
                <v:stroke weight="0pt" endcap="flat" joinstyle="miter" miterlimit="10" on="false" color="#000000" opacity="0"/>
                <v:fill on="true" color="#ffffff"/>
              </v:shape>
              <v:shape id="Shape 75928"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325" w:line="259" w:lineRule="auto"/>
      <w:ind w:left="0" w:right="-201" w:firstLine="0"/>
      <w:jc w:val="right"/>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266" name="Group 72266"/>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877" name="Shape 7587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78" name="Shape 7587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79" name="Shape 75879"/>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80" name="Shape 75880"/>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81" name="Shape 75881"/>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2" name="Shape 75882"/>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3" name="Shape 75883"/>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84" name="Shape 75884"/>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5" name="Shape 75885"/>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6" name="Shape 75886"/>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87" name="Shape 75887"/>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88" name="Shape 75888"/>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89" name="Shape 75889"/>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66" style="width:432.34pt;height:4.44pt;position:absolute;mso-position-horizontal-relative:page;mso-position-horizontal:absolute;margin-left:99.624pt;mso-position-vertical-relative:page;margin-top:66.6pt;" coordsize="54907,563">
              <v:shape id="Shape 75890" style="position:absolute;width:381;height:563;left:0;top:0;" coordsize="38100,56388" path="m0,0l38100,0l38100,56388l0,56388l0,0">
                <v:stroke weight="0pt" endcap="flat" joinstyle="miter" miterlimit="10" on="false" color="#000000" opacity="0"/>
                <v:fill on="true" color="#000000"/>
              </v:shape>
              <v:shape id="Shape 75891" style="position:absolute;width:563;height:381;left:0;top:0;" coordsize="56388,38100" path="m0,0l56388,0l56388,38100l0,38100l0,0">
                <v:stroke weight="0pt" endcap="flat" joinstyle="miter" miterlimit="10" on="false" color="#000000" opacity="0"/>
                <v:fill on="true" color="#000000"/>
              </v:shape>
              <v:shape id="Shape 75892" style="position:absolute;width:91;height:182;left:380;top:381;" coordsize="9144,18288" path="m0,0l9144,0l9144,18288l0,18288l0,0">
                <v:stroke weight="0pt" endcap="flat" joinstyle="miter" miterlimit="10" on="false" color="#000000" opacity="0"/>
                <v:fill on="true" color="#ffffff"/>
              </v:shape>
              <v:shape id="Shape 75893" style="position:absolute;width:182;height:91;left:380;top:381;" coordsize="18288,9144" path="m0,0l18288,0l18288,9144l0,9144l0,0">
                <v:stroke weight="0pt" endcap="flat" joinstyle="miter" miterlimit="10" on="false" color="#000000" opacity="0"/>
                <v:fill on="true" color="#ffffff"/>
              </v:shape>
              <v:shape id="Shape 75894" style="position:absolute;width:91;height:91;left:471;top:472;" coordsize="9144,9144" path="m0,0l9144,0l9144,9144l0,9144l0,0">
                <v:stroke weight="0pt" endcap="flat" joinstyle="miter" miterlimit="10" on="false" color="#000000" opacity="0"/>
                <v:fill on="true" color="#000000"/>
              </v:shape>
              <v:shape id="Shape 75895" style="position:absolute;width:53775;height:381;left:563;top:0;" coordsize="5377561,38100" path="m0,0l5377561,0l5377561,38100l0,38100l0,0">
                <v:stroke weight="0pt" endcap="flat" joinstyle="miter" miterlimit="10" on="false" color="#000000" opacity="0"/>
                <v:fill on="true" color="#000000"/>
              </v:shape>
              <v:shape id="Shape 75896" style="position:absolute;width:53775;height:91;left:563;top:381;" coordsize="5377561,9144" path="m0,0l5377561,0l5377561,9144l0,9144l0,0">
                <v:stroke weight="0pt" endcap="flat" joinstyle="miter" miterlimit="10" on="false" color="#000000" opacity="0"/>
                <v:fill on="true" color="#ffffff"/>
              </v:shape>
              <v:shape id="Shape 75897" style="position:absolute;width:53775;height:91;left:563;top:472;" coordsize="5377561,9144" path="m0,0l5377561,0l5377561,9144l0,9144l0,0">
                <v:stroke weight="0pt" endcap="flat" joinstyle="miter" miterlimit="10" on="false" color="#000000" opacity="0"/>
                <v:fill on="true" color="#000000"/>
              </v:shape>
              <v:shape id="Shape 75898" style="position:absolute;width:381;height:563;left:54525;top:0;" coordsize="38100,56388" path="m0,0l38100,0l38100,56388l0,56388l0,0">
                <v:stroke weight="0pt" endcap="flat" joinstyle="miter" miterlimit="10" on="false" color="#000000" opacity="0"/>
                <v:fill on="true" color="#000000"/>
              </v:shape>
              <v:shape id="Shape 75899" style="position:absolute;width:566;height:381;left:54340;top:0;" coordsize="56693,38100" path="m0,0l56693,0l56693,38100l0,38100l0,0">
                <v:stroke weight="0pt" endcap="flat" joinstyle="miter" miterlimit="10" on="false" color="#000000" opacity="0"/>
                <v:fill on="true" color="#000000"/>
              </v:shape>
              <v:shape id="Shape 75900" style="position:absolute;width:94;height:182;left:54431;top:381;" coordsize="9449,18288" path="m0,0l9449,0l9449,18288l0,18288l0,0">
                <v:stroke weight="0pt" endcap="flat" joinstyle="miter" miterlimit="10" on="false" color="#000000" opacity="0"/>
                <v:fill on="true" color="#ffffff"/>
              </v:shape>
              <v:shape id="Shape 75901" style="position:absolute;width:185;height:91;left:54340;top:381;" coordsize="18593,9144" path="m0,0l18593,0l18593,9144l0,9144l0,0">
                <v:stroke weight="0pt" endcap="flat" joinstyle="miter" miterlimit="10" on="false" color="#000000" opacity="0"/>
                <v:fill on="true" color="#ffffff"/>
              </v:shape>
              <v:shape id="Shape 75902"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p w:rsidR="002C1EFF" w:rsidRDefault="000D73B1">
    <w:pPr>
      <w:spacing w:after="0" w:line="259" w:lineRule="auto"/>
      <w:ind w:left="260" w:right="0" w:firstLine="0"/>
      <w:jc w:val="center"/>
    </w:pPr>
    <w:r>
      <w:rPr>
        <w:b/>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C1EFF" w:rsidRDefault="000D73B1">
    <w:pPr>
      <w:spacing w:after="325" w:line="259" w:lineRule="auto"/>
      <w:ind w:left="0" w:right="-201" w:firstLine="0"/>
      <w:jc w:val="righ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1265225</wp:posOffset>
              </wp:positionH>
              <wp:positionV relativeFrom="page">
                <wp:posOffset>845820</wp:posOffset>
              </wp:positionV>
              <wp:extent cx="5490718" cy="56388"/>
              <wp:effectExtent l="0" t="0" r="0" b="0"/>
              <wp:wrapSquare wrapText="bothSides"/>
              <wp:docPr id="72214" name="Group 72214"/>
              <wp:cNvGraphicFramePr/>
              <a:graphic xmlns:a="http://schemas.openxmlformats.org/drawingml/2006/main">
                <a:graphicData uri="http://schemas.microsoft.com/office/word/2010/wordprocessingGroup">
                  <wpg:wgp>
                    <wpg:cNvGrpSpPr/>
                    <wpg:grpSpPr>
                      <a:xfrm>
                        <a:off x="0" y="0"/>
                        <a:ext cx="5490718" cy="56388"/>
                        <a:chOff x="0" y="0"/>
                        <a:chExt cx="5490718" cy="56388"/>
                      </a:xfrm>
                    </wpg:grpSpPr>
                    <wps:wsp>
                      <wps:cNvPr id="75851" name="Shape 7585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52" name="Shape 75852"/>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53" name="Shape 75853"/>
                      <wps:cNvSpPr/>
                      <wps:spPr>
                        <a:xfrm>
                          <a:off x="38049"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54" name="Shape 75854"/>
                      <wps:cNvSpPr/>
                      <wps:spPr>
                        <a:xfrm>
                          <a:off x="38049"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55" name="Shape 75855"/>
                      <wps:cNvSpPr/>
                      <wps:spPr>
                        <a:xfrm>
                          <a:off x="47193"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56" name="Shape 75856"/>
                      <wps:cNvSpPr/>
                      <wps:spPr>
                        <a:xfrm>
                          <a:off x="56337" y="0"/>
                          <a:ext cx="5377561" cy="38100"/>
                        </a:xfrm>
                        <a:custGeom>
                          <a:avLst/>
                          <a:gdLst/>
                          <a:ahLst/>
                          <a:cxnLst/>
                          <a:rect l="0" t="0" r="0" b="0"/>
                          <a:pathLst>
                            <a:path w="5377561" h="38100">
                              <a:moveTo>
                                <a:pt x="0" y="0"/>
                              </a:moveTo>
                              <a:lnTo>
                                <a:pt x="5377561" y="0"/>
                              </a:lnTo>
                              <a:lnTo>
                                <a:pt x="5377561"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57" name="Shape 75857"/>
                      <wps:cNvSpPr/>
                      <wps:spPr>
                        <a:xfrm>
                          <a:off x="56337" y="38101"/>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58" name="Shape 75858"/>
                      <wps:cNvSpPr/>
                      <wps:spPr>
                        <a:xfrm>
                          <a:off x="56337" y="47244"/>
                          <a:ext cx="5377561" cy="9144"/>
                        </a:xfrm>
                        <a:custGeom>
                          <a:avLst/>
                          <a:gdLst/>
                          <a:ahLst/>
                          <a:cxnLst/>
                          <a:rect l="0" t="0" r="0" b="0"/>
                          <a:pathLst>
                            <a:path w="5377561" h="9144">
                              <a:moveTo>
                                <a:pt x="0" y="0"/>
                              </a:moveTo>
                              <a:lnTo>
                                <a:pt x="5377561" y="0"/>
                              </a:lnTo>
                              <a:lnTo>
                                <a:pt x="537756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59" name="Shape 75859"/>
                      <wps:cNvSpPr/>
                      <wps:spPr>
                        <a:xfrm>
                          <a:off x="545256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60" name="Shape 75860"/>
                      <wps:cNvSpPr/>
                      <wps:spPr>
                        <a:xfrm>
                          <a:off x="5434026" y="0"/>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5861" name="Shape 75861"/>
                      <wps:cNvSpPr/>
                      <wps:spPr>
                        <a:xfrm>
                          <a:off x="5443169" y="38100"/>
                          <a:ext cx="9449" cy="18288"/>
                        </a:xfrm>
                        <a:custGeom>
                          <a:avLst/>
                          <a:gdLst/>
                          <a:ahLst/>
                          <a:cxnLst/>
                          <a:rect l="0" t="0" r="0" b="0"/>
                          <a:pathLst>
                            <a:path w="9449" h="18288">
                              <a:moveTo>
                                <a:pt x="0" y="0"/>
                              </a:moveTo>
                              <a:lnTo>
                                <a:pt x="9449" y="0"/>
                              </a:lnTo>
                              <a:lnTo>
                                <a:pt x="9449"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62" name="Shape 75862"/>
                      <wps:cNvSpPr/>
                      <wps:spPr>
                        <a:xfrm>
                          <a:off x="5434026" y="38101"/>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863" name="Shape 75863"/>
                      <wps:cNvSpPr/>
                      <wps:spPr>
                        <a:xfrm>
                          <a:off x="5434026"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14" style="width:432.34pt;height:4.44pt;position:absolute;mso-position-horizontal-relative:page;mso-position-horizontal:absolute;margin-left:99.624pt;mso-position-vertical-relative:page;margin-top:66.6pt;" coordsize="54907,563">
              <v:shape id="Shape 75864" style="position:absolute;width:381;height:563;left:0;top:0;" coordsize="38100,56388" path="m0,0l38100,0l38100,56388l0,56388l0,0">
                <v:stroke weight="0pt" endcap="flat" joinstyle="miter" miterlimit="10" on="false" color="#000000" opacity="0"/>
                <v:fill on="true" color="#000000"/>
              </v:shape>
              <v:shape id="Shape 75865" style="position:absolute;width:563;height:381;left:0;top:0;" coordsize="56388,38100" path="m0,0l56388,0l56388,38100l0,38100l0,0">
                <v:stroke weight="0pt" endcap="flat" joinstyle="miter" miterlimit="10" on="false" color="#000000" opacity="0"/>
                <v:fill on="true" color="#000000"/>
              </v:shape>
              <v:shape id="Shape 75866" style="position:absolute;width:91;height:182;left:380;top:381;" coordsize="9144,18288" path="m0,0l9144,0l9144,18288l0,18288l0,0">
                <v:stroke weight="0pt" endcap="flat" joinstyle="miter" miterlimit="10" on="false" color="#000000" opacity="0"/>
                <v:fill on="true" color="#ffffff"/>
              </v:shape>
              <v:shape id="Shape 75867" style="position:absolute;width:182;height:91;left:380;top:381;" coordsize="18288,9144" path="m0,0l18288,0l18288,9144l0,9144l0,0">
                <v:stroke weight="0pt" endcap="flat" joinstyle="miter" miterlimit="10" on="false" color="#000000" opacity="0"/>
                <v:fill on="true" color="#ffffff"/>
              </v:shape>
              <v:shape id="Shape 75868" style="position:absolute;width:91;height:91;left:471;top:472;" coordsize="9144,9144" path="m0,0l9144,0l9144,9144l0,9144l0,0">
                <v:stroke weight="0pt" endcap="flat" joinstyle="miter" miterlimit="10" on="false" color="#000000" opacity="0"/>
                <v:fill on="true" color="#000000"/>
              </v:shape>
              <v:shape id="Shape 75869" style="position:absolute;width:53775;height:381;left:563;top:0;" coordsize="5377561,38100" path="m0,0l5377561,0l5377561,38100l0,38100l0,0">
                <v:stroke weight="0pt" endcap="flat" joinstyle="miter" miterlimit="10" on="false" color="#000000" opacity="0"/>
                <v:fill on="true" color="#000000"/>
              </v:shape>
              <v:shape id="Shape 75870" style="position:absolute;width:53775;height:91;left:563;top:381;" coordsize="5377561,9144" path="m0,0l5377561,0l5377561,9144l0,9144l0,0">
                <v:stroke weight="0pt" endcap="flat" joinstyle="miter" miterlimit="10" on="false" color="#000000" opacity="0"/>
                <v:fill on="true" color="#ffffff"/>
              </v:shape>
              <v:shape id="Shape 75871" style="position:absolute;width:53775;height:91;left:563;top:472;" coordsize="5377561,9144" path="m0,0l5377561,0l5377561,9144l0,9144l0,0">
                <v:stroke weight="0pt" endcap="flat" joinstyle="miter" miterlimit="10" on="false" color="#000000" opacity="0"/>
                <v:fill on="true" color="#000000"/>
              </v:shape>
              <v:shape id="Shape 75872" style="position:absolute;width:381;height:563;left:54525;top:0;" coordsize="38100,56388" path="m0,0l38100,0l38100,56388l0,56388l0,0">
                <v:stroke weight="0pt" endcap="flat" joinstyle="miter" miterlimit="10" on="false" color="#000000" opacity="0"/>
                <v:fill on="true" color="#000000"/>
              </v:shape>
              <v:shape id="Shape 75873" style="position:absolute;width:566;height:381;left:54340;top:0;" coordsize="56693,38100" path="m0,0l56693,0l56693,38100l0,38100l0,0">
                <v:stroke weight="0pt" endcap="flat" joinstyle="miter" miterlimit="10" on="false" color="#000000" opacity="0"/>
                <v:fill on="true" color="#000000"/>
              </v:shape>
              <v:shape id="Shape 75874" style="position:absolute;width:94;height:182;left:54431;top:381;" coordsize="9449,18288" path="m0,0l9449,0l9449,18288l0,18288l0,0">
                <v:stroke weight="0pt" endcap="flat" joinstyle="miter" miterlimit="10" on="false" color="#000000" opacity="0"/>
                <v:fill on="true" color="#ffffff"/>
              </v:shape>
              <v:shape id="Shape 75875" style="position:absolute;width:185;height:91;left:54340;top:381;" coordsize="18593,9144" path="m0,0l18593,0l18593,9144l0,9144l0,0">
                <v:stroke weight="0pt" endcap="flat" joinstyle="miter" miterlimit="10" on="false" color="#000000" opacity="0"/>
                <v:fill on="true" color="#ffffff"/>
              </v:shape>
              <v:shape id="Shape 75876" style="position:absolute;width:91;height:91;left:54340;top:472;" coordsize="9144,9144" path="m0,0l9144,0l9144,9144l0,9144l0,0">
                <v:stroke weight="0pt" endcap="flat" joinstyle="miter" miterlimit="10" on="false" color="#000000" opacity="0"/>
                <v:fill on="true" color="#000000"/>
              </v:shape>
              <w10:wrap type="square"/>
            </v:group>
          </w:pict>
        </mc:Fallback>
      </mc:AlternateContent>
    </w:r>
    <w:r>
      <w:rPr>
        <w:i/>
        <w:sz w:val="20"/>
      </w:rPr>
      <w:t xml:space="preserve">Online Turf Booking System </w:t>
    </w:r>
  </w:p>
  <w:p w:rsidR="002C1EFF" w:rsidRDefault="000D73B1">
    <w:pPr>
      <w:spacing w:after="0" w:line="259" w:lineRule="auto"/>
      <w:ind w:left="260" w:right="0" w:firstLine="0"/>
      <w:jc w:val="center"/>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B6A94"/>
    <w:multiLevelType w:val="hybridMultilevel"/>
    <w:tmpl w:val="FFFFFFFF"/>
    <w:lvl w:ilvl="0" w:tplc="01D6A9A8">
      <w:start w:val="1"/>
      <w:numFmt w:val="decimal"/>
      <w:lvlText w:val="%1."/>
      <w:lvlJc w:val="left"/>
      <w:pPr>
        <w:ind w:left="796"/>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42728A6C">
      <w:start w:val="1"/>
      <w:numFmt w:val="lowerLetter"/>
      <w:lvlText w:val="%2"/>
      <w:lvlJc w:val="left"/>
      <w:pPr>
        <w:ind w:left="153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2" w:tplc="C4B25658">
      <w:start w:val="1"/>
      <w:numFmt w:val="lowerRoman"/>
      <w:lvlText w:val="%3"/>
      <w:lvlJc w:val="left"/>
      <w:pPr>
        <w:ind w:left="225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3" w:tplc="014E8F6E">
      <w:start w:val="1"/>
      <w:numFmt w:val="decimal"/>
      <w:lvlText w:val="%4"/>
      <w:lvlJc w:val="left"/>
      <w:pPr>
        <w:ind w:left="297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4" w:tplc="D506D5B0">
      <w:start w:val="1"/>
      <w:numFmt w:val="lowerLetter"/>
      <w:lvlText w:val="%5"/>
      <w:lvlJc w:val="left"/>
      <w:pPr>
        <w:ind w:left="369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5" w:tplc="598255B4">
      <w:start w:val="1"/>
      <w:numFmt w:val="lowerRoman"/>
      <w:lvlText w:val="%6"/>
      <w:lvlJc w:val="left"/>
      <w:pPr>
        <w:ind w:left="441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6" w:tplc="5DCE3EB0">
      <w:start w:val="1"/>
      <w:numFmt w:val="decimal"/>
      <w:lvlText w:val="%7"/>
      <w:lvlJc w:val="left"/>
      <w:pPr>
        <w:ind w:left="513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7" w:tplc="7152EA5A">
      <w:start w:val="1"/>
      <w:numFmt w:val="lowerLetter"/>
      <w:lvlText w:val="%8"/>
      <w:lvlJc w:val="left"/>
      <w:pPr>
        <w:ind w:left="585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8" w:tplc="21C4E51E">
      <w:start w:val="1"/>
      <w:numFmt w:val="lowerRoman"/>
      <w:lvlText w:val="%9"/>
      <w:lvlJc w:val="left"/>
      <w:pPr>
        <w:ind w:left="657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abstractNum>
  <w:abstractNum w:abstractNumId="1" w15:restartNumberingAfterBreak="0">
    <w:nsid w:val="10AD6502"/>
    <w:multiLevelType w:val="hybridMultilevel"/>
    <w:tmpl w:val="FFFFFFFF"/>
    <w:lvl w:ilvl="0" w:tplc="93EE8794">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D50C4DC">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82E26CC">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A8EEEC">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4201C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7A794A">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528733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AC6066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6F238E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C0E6E86"/>
    <w:multiLevelType w:val="hybridMultilevel"/>
    <w:tmpl w:val="FFFFFFFF"/>
    <w:lvl w:ilvl="0" w:tplc="973C6A60">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49608E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0425F48">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E40524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FAA30CE">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F76A9DC">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5C0AAC">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BDC64A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CD2B996">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C13A7E"/>
    <w:multiLevelType w:val="hybridMultilevel"/>
    <w:tmpl w:val="FFFFFFFF"/>
    <w:lvl w:ilvl="0" w:tplc="80468D3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D2CAC42">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7A04D5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8E003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08E9B48">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02813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276552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4EA52A6">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D863A4C">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DF25556"/>
    <w:multiLevelType w:val="hybridMultilevel"/>
    <w:tmpl w:val="FFFFFFFF"/>
    <w:lvl w:ilvl="0" w:tplc="200A6BBC">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EF29C1C">
      <w:start w:val="1"/>
      <w:numFmt w:val="lowerLetter"/>
      <w:lvlText w:val="%2"/>
      <w:lvlJc w:val="left"/>
      <w:pPr>
        <w:ind w:left="15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2435EC">
      <w:start w:val="1"/>
      <w:numFmt w:val="lowerRoman"/>
      <w:lvlText w:val="%3"/>
      <w:lvlJc w:val="left"/>
      <w:pPr>
        <w:ind w:left="22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1460F2B4">
      <w:start w:val="1"/>
      <w:numFmt w:val="decimal"/>
      <w:lvlText w:val="%4"/>
      <w:lvlJc w:val="left"/>
      <w:pPr>
        <w:ind w:left="29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48C663E">
      <w:start w:val="1"/>
      <w:numFmt w:val="lowerLetter"/>
      <w:lvlText w:val="%5"/>
      <w:lvlJc w:val="left"/>
      <w:pPr>
        <w:ind w:left="369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174F1A2">
      <w:start w:val="1"/>
      <w:numFmt w:val="lowerRoman"/>
      <w:lvlText w:val="%6"/>
      <w:lvlJc w:val="left"/>
      <w:pPr>
        <w:ind w:left="44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52BB48">
      <w:start w:val="1"/>
      <w:numFmt w:val="decimal"/>
      <w:lvlText w:val="%7"/>
      <w:lvlJc w:val="left"/>
      <w:pPr>
        <w:ind w:left="513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7653E8">
      <w:start w:val="1"/>
      <w:numFmt w:val="lowerLetter"/>
      <w:lvlText w:val="%8"/>
      <w:lvlJc w:val="left"/>
      <w:pPr>
        <w:ind w:left="585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38E4F28">
      <w:start w:val="1"/>
      <w:numFmt w:val="lowerRoman"/>
      <w:lvlText w:val="%9"/>
      <w:lvlJc w:val="left"/>
      <w:pPr>
        <w:ind w:left="657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74338F6"/>
    <w:multiLevelType w:val="hybridMultilevel"/>
    <w:tmpl w:val="FFFFFFFF"/>
    <w:lvl w:ilvl="0" w:tplc="F6A4B86E">
      <w:start w:val="1"/>
      <w:numFmt w:val="bullet"/>
      <w:lvlText w:val="•"/>
      <w:lvlJc w:val="left"/>
      <w:pPr>
        <w:ind w:left="3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05EF39E">
      <w:start w:val="1"/>
      <w:numFmt w:val="bullet"/>
      <w:lvlText w:val="o"/>
      <w:lvlJc w:val="left"/>
      <w:pPr>
        <w:ind w:left="11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1AC5C2">
      <w:start w:val="1"/>
      <w:numFmt w:val="bullet"/>
      <w:lvlText w:val="▪"/>
      <w:lvlJc w:val="left"/>
      <w:pPr>
        <w:ind w:left="18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1780E40">
      <w:start w:val="1"/>
      <w:numFmt w:val="bullet"/>
      <w:lvlText w:val="•"/>
      <w:lvlJc w:val="left"/>
      <w:pPr>
        <w:ind w:left="2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B6ED698">
      <w:start w:val="1"/>
      <w:numFmt w:val="bullet"/>
      <w:lvlText w:val="o"/>
      <w:lvlJc w:val="left"/>
      <w:pPr>
        <w:ind w:left="3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47466D2">
      <w:start w:val="1"/>
      <w:numFmt w:val="bullet"/>
      <w:lvlText w:val="▪"/>
      <w:lvlJc w:val="left"/>
      <w:pPr>
        <w:ind w:left="39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584717C">
      <w:start w:val="1"/>
      <w:numFmt w:val="bullet"/>
      <w:lvlText w:val="•"/>
      <w:lvlJc w:val="left"/>
      <w:pPr>
        <w:ind w:left="4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320BB98">
      <w:start w:val="1"/>
      <w:numFmt w:val="bullet"/>
      <w:lvlText w:val="o"/>
      <w:lvlJc w:val="left"/>
      <w:pPr>
        <w:ind w:left="5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A0FB38">
      <w:start w:val="1"/>
      <w:numFmt w:val="bullet"/>
      <w:lvlText w:val="▪"/>
      <w:lvlJc w:val="left"/>
      <w:pPr>
        <w:ind w:left="6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45516B90"/>
    <w:multiLevelType w:val="hybridMultilevel"/>
    <w:tmpl w:val="FFFFFFFF"/>
    <w:lvl w:ilvl="0" w:tplc="90603DBE">
      <w:start w:val="1"/>
      <w:numFmt w:val="decimal"/>
      <w:lvlText w:val="%1."/>
      <w:lvlJc w:val="left"/>
      <w:pPr>
        <w:ind w:left="811"/>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89048BE">
      <w:start w:val="1"/>
      <w:numFmt w:val="lowerLetter"/>
      <w:lvlText w:val="%2"/>
      <w:lvlJc w:val="left"/>
      <w:pPr>
        <w:ind w:left="1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C4773A">
      <w:start w:val="1"/>
      <w:numFmt w:val="lowerRoman"/>
      <w:lvlText w:val="%3"/>
      <w:lvlJc w:val="left"/>
      <w:pPr>
        <w:ind w:left="1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F6C8A88">
      <w:start w:val="1"/>
      <w:numFmt w:val="decimal"/>
      <w:lvlText w:val="%4"/>
      <w:lvlJc w:val="left"/>
      <w:pPr>
        <w:ind w:left="2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C88A598">
      <w:start w:val="1"/>
      <w:numFmt w:val="lowerLetter"/>
      <w:lvlText w:val="%5"/>
      <w:lvlJc w:val="left"/>
      <w:pPr>
        <w:ind w:left="3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486DBD8">
      <w:start w:val="1"/>
      <w:numFmt w:val="lowerRoman"/>
      <w:lvlText w:val="%6"/>
      <w:lvlJc w:val="left"/>
      <w:pPr>
        <w:ind w:left="3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AEA2946">
      <w:start w:val="1"/>
      <w:numFmt w:val="decimal"/>
      <w:lvlText w:val="%7"/>
      <w:lvlJc w:val="left"/>
      <w:pPr>
        <w:ind w:left="4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08845A">
      <w:start w:val="1"/>
      <w:numFmt w:val="lowerLetter"/>
      <w:lvlText w:val="%8"/>
      <w:lvlJc w:val="left"/>
      <w:pPr>
        <w:ind w:left="5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114501E">
      <w:start w:val="1"/>
      <w:numFmt w:val="lowerRoman"/>
      <w:lvlText w:val="%9"/>
      <w:lvlJc w:val="left"/>
      <w:pPr>
        <w:ind w:left="6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5FF62CD1"/>
    <w:multiLevelType w:val="hybridMultilevel"/>
    <w:tmpl w:val="FFFFFFFF"/>
    <w:lvl w:ilvl="0" w:tplc="F79254EC">
      <w:start w:val="1"/>
      <w:numFmt w:val="bullet"/>
      <w:lvlText w:val="•"/>
      <w:lvlJc w:val="left"/>
      <w:pPr>
        <w:ind w:left="8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CED024">
      <w:start w:val="1"/>
      <w:numFmt w:val="bullet"/>
      <w:lvlText w:val="o"/>
      <w:lvlJc w:val="left"/>
      <w:pPr>
        <w:ind w:left="11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DC8BDCC">
      <w:start w:val="1"/>
      <w:numFmt w:val="bullet"/>
      <w:lvlText w:val="▪"/>
      <w:lvlJc w:val="left"/>
      <w:pPr>
        <w:ind w:left="18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8B2E1B6">
      <w:start w:val="1"/>
      <w:numFmt w:val="bullet"/>
      <w:lvlText w:val="•"/>
      <w:lvlJc w:val="left"/>
      <w:pPr>
        <w:ind w:left="2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2F8E522">
      <w:start w:val="1"/>
      <w:numFmt w:val="bullet"/>
      <w:lvlText w:val="o"/>
      <w:lvlJc w:val="left"/>
      <w:pPr>
        <w:ind w:left="3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1C497AA">
      <w:start w:val="1"/>
      <w:numFmt w:val="bullet"/>
      <w:lvlText w:val="▪"/>
      <w:lvlJc w:val="left"/>
      <w:pPr>
        <w:ind w:left="39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C2D666">
      <w:start w:val="1"/>
      <w:numFmt w:val="bullet"/>
      <w:lvlText w:val="•"/>
      <w:lvlJc w:val="left"/>
      <w:pPr>
        <w:ind w:left="4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ACB4B6">
      <w:start w:val="1"/>
      <w:numFmt w:val="bullet"/>
      <w:lvlText w:val="o"/>
      <w:lvlJc w:val="left"/>
      <w:pPr>
        <w:ind w:left="5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F04D726">
      <w:start w:val="1"/>
      <w:numFmt w:val="bullet"/>
      <w:lvlText w:val="▪"/>
      <w:lvlJc w:val="left"/>
      <w:pPr>
        <w:ind w:left="6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609157EC"/>
    <w:multiLevelType w:val="hybridMultilevel"/>
    <w:tmpl w:val="FFFFFFFF"/>
    <w:lvl w:ilvl="0" w:tplc="6D96AD4E">
      <w:start w:val="1"/>
      <w:numFmt w:val="bullet"/>
      <w:lvlText w:val="•"/>
      <w:lvlJc w:val="left"/>
      <w:pPr>
        <w:ind w:left="81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8F21D52">
      <w:start w:val="1"/>
      <w:numFmt w:val="bullet"/>
      <w:lvlText w:val="o"/>
      <w:lvlJc w:val="left"/>
      <w:pPr>
        <w:ind w:left="11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00C58AC">
      <w:start w:val="1"/>
      <w:numFmt w:val="bullet"/>
      <w:lvlText w:val="▪"/>
      <w:lvlJc w:val="left"/>
      <w:pPr>
        <w:ind w:left="18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D69E30">
      <w:start w:val="1"/>
      <w:numFmt w:val="bullet"/>
      <w:lvlText w:val="•"/>
      <w:lvlJc w:val="left"/>
      <w:pPr>
        <w:ind w:left="2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F6626A6">
      <w:start w:val="1"/>
      <w:numFmt w:val="bullet"/>
      <w:lvlText w:val="o"/>
      <w:lvlJc w:val="left"/>
      <w:pPr>
        <w:ind w:left="3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1201E22">
      <w:start w:val="1"/>
      <w:numFmt w:val="bullet"/>
      <w:lvlText w:val="▪"/>
      <w:lvlJc w:val="left"/>
      <w:pPr>
        <w:ind w:left="39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BBEC71C">
      <w:start w:val="1"/>
      <w:numFmt w:val="bullet"/>
      <w:lvlText w:val="•"/>
      <w:lvlJc w:val="left"/>
      <w:pPr>
        <w:ind w:left="4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370CD2A">
      <w:start w:val="1"/>
      <w:numFmt w:val="bullet"/>
      <w:lvlText w:val="o"/>
      <w:lvlJc w:val="left"/>
      <w:pPr>
        <w:ind w:left="5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E7A84B0">
      <w:start w:val="1"/>
      <w:numFmt w:val="bullet"/>
      <w:lvlText w:val="▪"/>
      <w:lvlJc w:val="left"/>
      <w:pPr>
        <w:ind w:left="6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7932421B"/>
    <w:multiLevelType w:val="hybridMultilevel"/>
    <w:tmpl w:val="FFFFFFFF"/>
    <w:lvl w:ilvl="0" w:tplc="ADCA9C34">
      <w:start w:val="1"/>
      <w:numFmt w:val="bullet"/>
      <w:lvlText w:val="•"/>
      <w:lvlJc w:val="left"/>
      <w:pPr>
        <w:ind w:left="37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1344894">
      <w:start w:val="1"/>
      <w:numFmt w:val="bullet"/>
      <w:lvlText w:val="o"/>
      <w:lvlJc w:val="left"/>
      <w:pPr>
        <w:ind w:left="110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C4E97D4">
      <w:start w:val="1"/>
      <w:numFmt w:val="bullet"/>
      <w:lvlText w:val="▪"/>
      <w:lvlJc w:val="left"/>
      <w:pPr>
        <w:ind w:left="18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4444CE">
      <w:start w:val="1"/>
      <w:numFmt w:val="bullet"/>
      <w:lvlText w:val="•"/>
      <w:lvlJc w:val="left"/>
      <w:pPr>
        <w:ind w:left="25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CECF5FC">
      <w:start w:val="1"/>
      <w:numFmt w:val="bullet"/>
      <w:lvlText w:val="o"/>
      <w:lvlJc w:val="left"/>
      <w:pPr>
        <w:ind w:left="326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96A888">
      <w:start w:val="1"/>
      <w:numFmt w:val="bullet"/>
      <w:lvlText w:val="▪"/>
      <w:lvlJc w:val="left"/>
      <w:pPr>
        <w:ind w:left="398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B704650">
      <w:start w:val="1"/>
      <w:numFmt w:val="bullet"/>
      <w:lvlText w:val="•"/>
      <w:lvlJc w:val="left"/>
      <w:pPr>
        <w:ind w:left="4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F9A3F6E">
      <w:start w:val="1"/>
      <w:numFmt w:val="bullet"/>
      <w:lvlText w:val="o"/>
      <w:lvlJc w:val="left"/>
      <w:pPr>
        <w:ind w:left="542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F80040A">
      <w:start w:val="1"/>
      <w:numFmt w:val="bullet"/>
      <w:lvlText w:val="▪"/>
      <w:lvlJc w:val="left"/>
      <w:pPr>
        <w:ind w:left="6146"/>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7FE96AA8"/>
    <w:multiLevelType w:val="hybridMultilevel"/>
    <w:tmpl w:val="FFFFFFFF"/>
    <w:lvl w:ilvl="0" w:tplc="0E0AEF5E">
      <w:start w:val="1"/>
      <w:numFmt w:val="bullet"/>
      <w:lvlText w:val="•"/>
      <w:lvlJc w:val="left"/>
      <w:pPr>
        <w:ind w:left="7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4F2B6E2">
      <w:start w:val="1"/>
      <w:numFmt w:val="bullet"/>
      <w:lvlText w:val="o"/>
      <w:lvlJc w:val="left"/>
      <w:pPr>
        <w:ind w:left="15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DA25B2E">
      <w:start w:val="1"/>
      <w:numFmt w:val="bullet"/>
      <w:lvlText w:val="▪"/>
      <w:lvlJc w:val="left"/>
      <w:pPr>
        <w:ind w:left="22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2CA8A42">
      <w:start w:val="1"/>
      <w:numFmt w:val="bullet"/>
      <w:lvlText w:val="•"/>
      <w:lvlJc w:val="left"/>
      <w:pPr>
        <w:ind w:left="29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01AA7D6">
      <w:start w:val="1"/>
      <w:numFmt w:val="bullet"/>
      <w:lvlText w:val="o"/>
      <w:lvlJc w:val="left"/>
      <w:pPr>
        <w:ind w:left="36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5EE088">
      <w:start w:val="1"/>
      <w:numFmt w:val="bullet"/>
      <w:lvlText w:val="▪"/>
      <w:lvlJc w:val="left"/>
      <w:pPr>
        <w:ind w:left="43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10A9A92">
      <w:start w:val="1"/>
      <w:numFmt w:val="bullet"/>
      <w:lvlText w:val="•"/>
      <w:lvlJc w:val="left"/>
      <w:pPr>
        <w:ind w:left="51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A087C24">
      <w:start w:val="1"/>
      <w:numFmt w:val="bullet"/>
      <w:lvlText w:val="o"/>
      <w:lvlJc w:val="left"/>
      <w:pPr>
        <w:ind w:left="58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B5A3B84">
      <w:start w:val="1"/>
      <w:numFmt w:val="bullet"/>
      <w:lvlText w:val="▪"/>
      <w:lvlJc w:val="left"/>
      <w:pPr>
        <w:ind w:left="65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 w:numId="2">
    <w:abstractNumId w:val="3"/>
  </w:num>
  <w:num w:numId="3">
    <w:abstractNumId w:val="7"/>
  </w:num>
  <w:num w:numId="4">
    <w:abstractNumId w:val="6"/>
  </w:num>
  <w:num w:numId="5">
    <w:abstractNumId w:val="1"/>
  </w:num>
  <w:num w:numId="6">
    <w:abstractNumId w:val="2"/>
  </w:num>
  <w:num w:numId="7">
    <w:abstractNumId w:val="4"/>
  </w:num>
  <w:num w:numId="8">
    <w:abstractNumId w:val="10"/>
  </w:num>
  <w:num w:numId="9">
    <w:abstractNumId w:val="8"/>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revisionView w:inkAnnotation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1EFF"/>
    <w:rsid w:val="000D73B1"/>
    <w:rsid w:val="002C1EFF"/>
    <w:rsid w:val="00617D01"/>
    <w:rsid w:val="00C4522C"/>
    <w:rsid w:val="00EB6938"/>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ecimalSymbol w:val="."/>
  <w:listSeparator w:val=","/>
  <w15:docId w15:val="{CD69656D-38F1-B046-8E70-CD6335269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US" w:bidi="ml-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42" w:line="265" w:lineRule="auto"/>
      <w:ind w:left="435" w:right="46" w:hanging="10"/>
      <w:jc w:val="both"/>
    </w:pPr>
    <w:rPr>
      <w:rFonts w:ascii="Times New Roman" w:eastAsia="Times New Roman" w:hAnsi="Times New Roman" w:cs="Times New Roman"/>
      <w:color w:val="000000"/>
      <w:sz w:val="24"/>
      <w:lang w:val="en-US" w:bidi="en-US"/>
    </w:rPr>
  </w:style>
  <w:style w:type="paragraph" w:styleId="Heading1">
    <w:name w:val="heading 1"/>
    <w:next w:val="Normal"/>
    <w:link w:val="Heading1Char"/>
    <w:uiPriority w:val="9"/>
    <w:qFormat/>
    <w:pPr>
      <w:keepNext/>
      <w:keepLines/>
      <w:spacing w:after="141"/>
      <w:ind w:left="1693" w:hanging="10"/>
      <w:outlineLvl w:val="0"/>
    </w:pPr>
    <w:rPr>
      <w:rFonts w:ascii="Times New Roman" w:eastAsia="Times New Roman" w:hAnsi="Times New Roman" w:cs="Times New Roman"/>
      <w:b/>
      <w:color w:val="000000"/>
      <w:sz w:val="24"/>
    </w:rPr>
  </w:style>
  <w:style w:type="paragraph" w:styleId="Heading2">
    <w:name w:val="heading 2"/>
    <w:next w:val="Normal"/>
    <w:link w:val="Heading2Char"/>
    <w:uiPriority w:val="9"/>
    <w:unhideWhenUsed/>
    <w:qFormat/>
    <w:pPr>
      <w:keepNext/>
      <w:keepLines/>
      <w:spacing w:after="141"/>
      <w:ind w:left="1693" w:hanging="10"/>
      <w:outlineLvl w:val="1"/>
    </w:pPr>
    <w:rPr>
      <w:rFonts w:ascii="Times New Roman" w:eastAsia="Times New Roman" w:hAnsi="Times New Roman" w:cs="Times New Roman"/>
      <w:b/>
      <w:color w:val="000000"/>
      <w:sz w:val="24"/>
    </w:rPr>
  </w:style>
  <w:style w:type="paragraph" w:styleId="Heading3">
    <w:name w:val="heading 3"/>
    <w:next w:val="Normal"/>
    <w:link w:val="Heading3Char"/>
    <w:uiPriority w:val="9"/>
    <w:unhideWhenUsed/>
    <w:qFormat/>
    <w:pPr>
      <w:keepNext/>
      <w:keepLines/>
      <w:spacing w:after="141"/>
      <w:ind w:left="1693" w:hanging="10"/>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1Char">
    <w:name w:val="Heading 1 Char"/>
    <w:link w:val="Heading1"/>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1.xml" /><Relationship Id="rId117" Type="http://schemas.openxmlformats.org/officeDocument/2006/relationships/hyperlink" Target="http://www.dreamincode.net/" TargetMode="External" /><Relationship Id="rId21" Type="http://schemas.openxmlformats.org/officeDocument/2006/relationships/image" Target="media/image1.png" /><Relationship Id="rId42" Type="http://schemas.openxmlformats.org/officeDocument/2006/relationships/header" Target="header6.xml" /><Relationship Id="rId47" Type="http://schemas.openxmlformats.org/officeDocument/2006/relationships/image" Target="media/image15.jpg" /><Relationship Id="rId63" Type="http://schemas.openxmlformats.org/officeDocument/2006/relationships/image" Target="media/image31.jpeg" /><Relationship Id="rId68" Type="http://schemas.openxmlformats.org/officeDocument/2006/relationships/image" Target="media/image36.jpg" /><Relationship Id="rId84" Type="http://schemas.openxmlformats.org/officeDocument/2006/relationships/image" Target="media/image52.jpg" /><Relationship Id="rId89" Type="http://schemas.openxmlformats.org/officeDocument/2006/relationships/image" Target="media/image57.jpg" /><Relationship Id="rId112" Type="http://schemas.openxmlformats.org/officeDocument/2006/relationships/hyperlink" Target="http://www.coderewind.com/" TargetMode="External" /><Relationship Id="rId133" Type="http://schemas.openxmlformats.org/officeDocument/2006/relationships/footer" Target="footer17.xml" /><Relationship Id="rId16" Type="http://schemas.openxmlformats.org/officeDocument/2006/relationships/hyperlink" Target="http://www.utexas.edu/its/customweb" TargetMode="External" /><Relationship Id="rId107" Type="http://schemas.openxmlformats.org/officeDocument/2006/relationships/header" Target="header14.xml" /><Relationship Id="rId11" Type="http://schemas.openxmlformats.org/officeDocument/2006/relationships/hyperlink" Target="http://www.utexas.edu/learn/puboptions/faculty.html" TargetMode="External" /><Relationship Id="rId32" Type="http://schemas.openxmlformats.org/officeDocument/2006/relationships/image" Target="media/image6.png" /><Relationship Id="rId37" Type="http://schemas.openxmlformats.org/officeDocument/2006/relationships/image" Target="media/image11.png" /><Relationship Id="rId53" Type="http://schemas.openxmlformats.org/officeDocument/2006/relationships/image" Target="media/image21.jpg" /><Relationship Id="rId58" Type="http://schemas.openxmlformats.org/officeDocument/2006/relationships/image" Target="media/image26.jpeg" /><Relationship Id="rId74" Type="http://schemas.openxmlformats.org/officeDocument/2006/relationships/image" Target="media/image42.jpeg" /><Relationship Id="rId79" Type="http://schemas.openxmlformats.org/officeDocument/2006/relationships/image" Target="media/image47.jpeg" /><Relationship Id="rId102" Type="http://schemas.openxmlformats.org/officeDocument/2006/relationships/footer" Target="footer10.xml" /><Relationship Id="rId123" Type="http://schemas.openxmlformats.org/officeDocument/2006/relationships/hyperlink" Target="http://www.dreamincode.net/forums/topic/132258-editing-msflexgrid-by-users/" TargetMode="External" /><Relationship Id="rId128" Type="http://schemas.openxmlformats.org/officeDocument/2006/relationships/hyperlink" Target="http://www.w3schools.com/" TargetMode="External" /><Relationship Id="rId5" Type="http://schemas.openxmlformats.org/officeDocument/2006/relationships/footnotes" Target="footnotes.xml" /><Relationship Id="rId90" Type="http://schemas.openxmlformats.org/officeDocument/2006/relationships/image" Target="media/image58.jpeg" /><Relationship Id="rId95" Type="http://schemas.openxmlformats.org/officeDocument/2006/relationships/header" Target="header8.xml" /><Relationship Id="rId14" Type="http://schemas.openxmlformats.org/officeDocument/2006/relationships/hyperlink" Target="http://www.utexas.edu/its/customweb" TargetMode="External" /><Relationship Id="rId22" Type="http://schemas.openxmlformats.org/officeDocument/2006/relationships/image" Target="media/image2.jpg" /><Relationship Id="rId27" Type="http://schemas.openxmlformats.org/officeDocument/2006/relationships/header" Target="header2.xml" /><Relationship Id="rId30" Type="http://schemas.openxmlformats.org/officeDocument/2006/relationships/header" Target="header3.xml" /><Relationship Id="rId35" Type="http://schemas.openxmlformats.org/officeDocument/2006/relationships/image" Target="media/image9.png" /><Relationship Id="rId43" Type="http://schemas.openxmlformats.org/officeDocument/2006/relationships/footer" Target="footer6.xml" /><Relationship Id="rId48" Type="http://schemas.openxmlformats.org/officeDocument/2006/relationships/image" Target="media/image16.jpg" /><Relationship Id="rId56" Type="http://schemas.openxmlformats.org/officeDocument/2006/relationships/image" Target="media/image24.jpg" /><Relationship Id="rId64" Type="http://schemas.openxmlformats.org/officeDocument/2006/relationships/image" Target="media/image32.jpg" /><Relationship Id="rId69" Type="http://schemas.openxmlformats.org/officeDocument/2006/relationships/image" Target="media/image37.jpg" /><Relationship Id="rId77" Type="http://schemas.openxmlformats.org/officeDocument/2006/relationships/image" Target="media/image45.jpg" /><Relationship Id="rId100" Type="http://schemas.openxmlformats.org/officeDocument/2006/relationships/header" Target="header10.xml" /><Relationship Id="rId105" Type="http://schemas.openxmlformats.org/officeDocument/2006/relationships/footer" Target="footer12.xml" /><Relationship Id="rId113" Type="http://schemas.openxmlformats.org/officeDocument/2006/relationships/hyperlink" Target="http://www.coderewind.com/" TargetMode="External" /><Relationship Id="rId118" Type="http://schemas.openxmlformats.org/officeDocument/2006/relationships/hyperlink" Target="http://www.dreamincode.net/forums/topic/132258-editing-msflexgrid-by-users/" TargetMode="External" /><Relationship Id="rId126" Type="http://schemas.openxmlformats.org/officeDocument/2006/relationships/hyperlink" Target="http://www.dreamincode.net/forums/topic/132258-editing-msflexgrid-by-users/" TargetMode="External" /><Relationship Id="rId134" Type="http://schemas.openxmlformats.org/officeDocument/2006/relationships/header" Target="header18.xml" /><Relationship Id="rId8" Type="http://schemas.openxmlformats.org/officeDocument/2006/relationships/hyperlink" Target="http://www.utexas.edu/learn/puboptions/dept.html" TargetMode="External" /><Relationship Id="rId51" Type="http://schemas.openxmlformats.org/officeDocument/2006/relationships/image" Target="media/image19.jpg" /><Relationship Id="rId72" Type="http://schemas.openxmlformats.org/officeDocument/2006/relationships/image" Target="media/image40.jpg" /><Relationship Id="rId80" Type="http://schemas.openxmlformats.org/officeDocument/2006/relationships/image" Target="media/image48.jpg" /><Relationship Id="rId85" Type="http://schemas.openxmlformats.org/officeDocument/2006/relationships/image" Target="media/image53.jpg" /><Relationship Id="rId93" Type="http://schemas.openxmlformats.org/officeDocument/2006/relationships/image" Target="media/image61.jpeg" /><Relationship Id="rId98" Type="http://schemas.openxmlformats.org/officeDocument/2006/relationships/header" Target="header9.xml" /><Relationship Id="rId121" Type="http://schemas.openxmlformats.org/officeDocument/2006/relationships/hyperlink" Target="http://www.dreamincode.net/forums/topic/132258-editing-msflexgrid-by-users/" TargetMode="External" /><Relationship Id="rId3" Type="http://schemas.openxmlformats.org/officeDocument/2006/relationships/settings" Target="settings.xml" /><Relationship Id="rId12" Type="http://schemas.openxmlformats.org/officeDocument/2006/relationships/hyperlink" Target="http://www.utexas.edu/learn/puboptions/org.html" TargetMode="External" /><Relationship Id="rId17" Type="http://schemas.openxmlformats.org/officeDocument/2006/relationships/hyperlink" Target="http://www.utexas.edu/its/customweb" TargetMode="External" /><Relationship Id="rId25" Type="http://schemas.openxmlformats.org/officeDocument/2006/relationships/image" Target="media/image5.png" /><Relationship Id="rId33" Type="http://schemas.openxmlformats.org/officeDocument/2006/relationships/image" Target="media/image7.png" /><Relationship Id="rId38" Type="http://schemas.openxmlformats.org/officeDocument/2006/relationships/header" Target="header4.xml" /><Relationship Id="rId46" Type="http://schemas.openxmlformats.org/officeDocument/2006/relationships/image" Target="media/image14.jpg" /><Relationship Id="rId59" Type="http://schemas.openxmlformats.org/officeDocument/2006/relationships/image" Target="media/image27.jpeg" /><Relationship Id="rId67" Type="http://schemas.openxmlformats.org/officeDocument/2006/relationships/image" Target="media/image35.jpeg" /><Relationship Id="rId103" Type="http://schemas.openxmlformats.org/officeDocument/2006/relationships/footer" Target="footer11.xml" /><Relationship Id="rId108" Type="http://schemas.openxmlformats.org/officeDocument/2006/relationships/footer" Target="footer13.xml" /><Relationship Id="rId116" Type="http://schemas.openxmlformats.org/officeDocument/2006/relationships/hyperlink" Target="http://www.dreamincode.net/" TargetMode="External" /><Relationship Id="rId124" Type="http://schemas.openxmlformats.org/officeDocument/2006/relationships/hyperlink" Target="http://www.dreamincode.net/forums/topic/132258-editing-msflexgrid-by-users/" TargetMode="External" /><Relationship Id="rId129" Type="http://schemas.openxmlformats.org/officeDocument/2006/relationships/hyperlink" Target="http://www.w3schools.com/" TargetMode="External" /><Relationship Id="rId137" Type="http://schemas.openxmlformats.org/officeDocument/2006/relationships/theme" Target="theme/theme1.xml" /><Relationship Id="rId20" Type="http://schemas.openxmlformats.org/officeDocument/2006/relationships/hyperlink" Target="http://www.utexas.edu/its/mysql" TargetMode="External" /><Relationship Id="rId41" Type="http://schemas.openxmlformats.org/officeDocument/2006/relationships/footer" Target="footer5.xml" /><Relationship Id="rId54" Type="http://schemas.openxmlformats.org/officeDocument/2006/relationships/image" Target="media/image22.jpeg" /><Relationship Id="rId62" Type="http://schemas.openxmlformats.org/officeDocument/2006/relationships/image" Target="media/image30.jpeg" /><Relationship Id="rId70" Type="http://schemas.openxmlformats.org/officeDocument/2006/relationships/image" Target="media/image38.jpeg" /><Relationship Id="rId75" Type="http://schemas.openxmlformats.org/officeDocument/2006/relationships/image" Target="media/image43.jpeg" /><Relationship Id="rId83" Type="http://schemas.openxmlformats.org/officeDocument/2006/relationships/image" Target="media/image51.jpeg" /><Relationship Id="rId88" Type="http://schemas.openxmlformats.org/officeDocument/2006/relationships/image" Target="media/image56.jpg" /><Relationship Id="rId91" Type="http://schemas.openxmlformats.org/officeDocument/2006/relationships/image" Target="media/image59.jpeg" /><Relationship Id="rId96" Type="http://schemas.openxmlformats.org/officeDocument/2006/relationships/footer" Target="footer7.xml" /><Relationship Id="rId111" Type="http://schemas.openxmlformats.org/officeDocument/2006/relationships/footer" Target="footer15.xml" /><Relationship Id="rId132" Type="http://schemas.openxmlformats.org/officeDocument/2006/relationships/footer" Target="footer16.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hyperlink" Target="http://www.utexas.edu/its/customweb" TargetMode="External" /><Relationship Id="rId23" Type="http://schemas.openxmlformats.org/officeDocument/2006/relationships/image" Target="media/image3.jpeg" /><Relationship Id="rId28" Type="http://schemas.openxmlformats.org/officeDocument/2006/relationships/footer" Target="footer1.xml" /><Relationship Id="rId36" Type="http://schemas.openxmlformats.org/officeDocument/2006/relationships/image" Target="media/image10.png" /><Relationship Id="rId49" Type="http://schemas.openxmlformats.org/officeDocument/2006/relationships/image" Target="media/image17.jpg" /><Relationship Id="rId57" Type="http://schemas.openxmlformats.org/officeDocument/2006/relationships/image" Target="media/image25.jpg" /><Relationship Id="rId106" Type="http://schemas.openxmlformats.org/officeDocument/2006/relationships/header" Target="header13.xml" /><Relationship Id="rId114" Type="http://schemas.openxmlformats.org/officeDocument/2006/relationships/hyperlink" Target="http://www.studentsprojectsguide.com/" TargetMode="External" /><Relationship Id="rId119" Type="http://schemas.openxmlformats.org/officeDocument/2006/relationships/hyperlink" Target="http://www.dreamincode.net/forums/topic/132258-editing-msflexgrid-by-users/" TargetMode="External" /><Relationship Id="rId127" Type="http://schemas.openxmlformats.org/officeDocument/2006/relationships/hyperlink" Target="http://www.dreamincode.net/forums/topic/132258-editing-msflexgrid-by-users/" TargetMode="External" /><Relationship Id="rId10" Type="http://schemas.openxmlformats.org/officeDocument/2006/relationships/hyperlink" Target="http://www.utexas.edu/learn/puboptions/faculty.html" TargetMode="External" /><Relationship Id="rId31" Type="http://schemas.openxmlformats.org/officeDocument/2006/relationships/footer" Target="footer3.xml" /><Relationship Id="rId44" Type="http://schemas.openxmlformats.org/officeDocument/2006/relationships/image" Target="media/image12.jpg" /><Relationship Id="rId52" Type="http://schemas.openxmlformats.org/officeDocument/2006/relationships/image" Target="media/image20.jpg" /><Relationship Id="rId60" Type="http://schemas.openxmlformats.org/officeDocument/2006/relationships/image" Target="media/image28.jpg" /><Relationship Id="rId65" Type="http://schemas.openxmlformats.org/officeDocument/2006/relationships/image" Target="media/image33.jpg" /><Relationship Id="rId73" Type="http://schemas.openxmlformats.org/officeDocument/2006/relationships/image" Target="media/image41.jpg" /><Relationship Id="rId78" Type="http://schemas.openxmlformats.org/officeDocument/2006/relationships/image" Target="media/image46.jpeg" /><Relationship Id="rId81" Type="http://schemas.openxmlformats.org/officeDocument/2006/relationships/image" Target="media/image49.jpg" /><Relationship Id="rId86" Type="http://schemas.openxmlformats.org/officeDocument/2006/relationships/image" Target="media/image54.jpeg" /><Relationship Id="rId94" Type="http://schemas.openxmlformats.org/officeDocument/2006/relationships/header" Target="header7.xml" /><Relationship Id="rId99" Type="http://schemas.openxmlformats.org/officeDocument/2006/relationships/footer" Target="footer9.xml" /><Relationship Id="rId101" Type="http://schemas.openxmlformats.org/officeDocument/2006/relationships/header" Target="header11.xml" /><Relationship Id="rId122" Type="http://schemas.openxmlformats.org/officeDocument/2006/relationships/hyperlink" Target="http://www.dreamincode.net/forums/topic/132258-editing-msflexgrid-by-users/" TargetMode="External" /><Relationship Id="rId130" Type="http://schemas.openxmlformats.org/officeDocument/2006/relationships/header" Target="header16.xml" /><Relationship Id="rId135" Type="http://schemas.openxmlformats.org/officeDocument/2006/relationships/footer" Target="footer18.xml" /><Relationship Id="rId4" Type="http://schemas.openxmlformats.org/officeDocument/2006/relationships/webSettings" Target="webSettings.xml" /><Relationship Id="rId9" Type="http://schemas.openxmlformats.org/officeDocument/2006/relationships/hyperlink" Target="http://www.utexas.edu/learn/puboptions/faculty.html" TargetMode="External" /><Relationship Id="rId13" Type="http://schemas.openxmlformats.org/officeDocument/2006/relationships/hyperlink" Target="http://www.utexas.edu/learn/puboptions/org.html" TargetMode="External" /><Relationship Id="rId18" Type="http://schemas.openxmlformats.org/officeDocument/2006/relationships/hyperlink" Target="http://www.utexas.edu/its/mysql" TargetMode="External" /><Relationship Id="rId39" Type="http://schemas.openxmlformats.org/officeDocument/2006/relationships/header" Target="header5.xml" /><Relationship Id="rId109" Type="http://schemas.openxmlformats.org/officeDocument/2006/relationships/footer" Target="footer14.xml" /><Relationship Id="rId34" Type="http://schemas.openxmlformats.org/officeDocument/2006/relationships/image" Target="media/image8.png" /><Relationship Id="rId50" Type="http://schemas.openxmlformats.org/officeDocument/2006/relationships/image" Target="media/image18.jpg" /><Relationship Id="rId55" Type="http://schemas.openxmlformats.org/officeDocument/2006/relationships/image" Target="media/image23.jpeg" /><Relationship Id="rId76" Type="http://schemas.openxmlformats.org/officeDocument/2006/relationships/image" Target="media/image44.jpg" /><Relationship Id="rId97" Type="http://schemas.openxmlformats.org/officeDocument/2006/relationships/footer" Target="footer8.xml" /><Relationship Id="rId104" Type="http://schemas.openxmlformats.org/officeDocument/2006/relationships/header" Target="header12.xml" /><Relationship Id="rId120" Type="http://schemas.openxmlformats.org/officeDocument/2006/relationships/hyperlink" Target="http://www.dreamincode.net/forums/topic/132258-editing-msflexgrid-by-users/" TargetMode="External" /><Relationship Id="rId125" Type="http://schemas.openxmlformats.org/officeDocument/2006/relationships/hyperlink" Target="http://www.dreamincode.net/forums/topic/132258-editing-msflexgrid-by-users/" TargetMode="External" /><Relationship Id="rId7" Type="http://schemas.openxmlformats.org/officeDocument/2006/relationships/hyperlink" Target="http://www.utexas.edu/learn/puboptions/dept.html" TargetMode="External" /><Relationship Id="rId71" Type="http://schemas.openxmlformats.org/officeDocument/2006/relationships/image" Target="media/image39.jpeg" /><Relationship Id="rId92" Type="http://schemas.openxmlformats.org/officeDocument/2006/relationships/image" Target="media/image60.jpg" /><Relationship Id="rId2" Type="http://schemas.openxmlformats.org/officeDocument/2006/relationships/styles" Target="styles.xml" /><Relationship Id="rId29" Type="http://schemas.openxmlformats.org/officeDocument/2006/relationships/footer" Target="footer2.xml" /><Relationship Id="rId24" Type="http://schemas.openxmlformats.org/officeDocument/2006/relationships/image" Target="media/image4.png" /><Relationship Id="rId40" Type="http://schemas.openxmlformats.org/officeDocument/2006/relationships/footer" Target="footer4.xml" /><Relationship Id="rId45" Type="http://schemas.openxmlformats.org/officeDocument/2006/relationships/image" Target="media/image13.jpeg" /><Relationship Id="rId66" Type="http://schemas.openxmlformats.org/officeDocument/2006/relationships/image" Target="media/image34.jpeg" /><Relationship Id="rId87" Type="http://schemas.openxmlformats.org/officeDocument/2006/relationships/image" Target="media/image55.jpeg" /><Relationship Id="rId110" Type="http://schemas.openxmlformats.org/officeDocument/2006/relationships/header" Target="header15.xml" /><Relationship Id="rId115" Type="http://schemas.openxmlformats.org/officeDocument/2006/relationships/hyperlink" Target="http://www.studentsprojectsguide.com/" TargetMode="External" /><Relationship Id="rId131" Type="http://schemas.openxmlformats.org/officeDocument/2006/relationships/header" Target="header17.xml" /><Relationship Id="rId136" Type="http://schemas.openxmlformats.org/officeDocument/2006/relationships/fontTable" Target="fontTable.xml" /><Relationship Id="rId61" Type="http://schemas.openxmlformats.org/officeDocument/2006/relationships/image" Target="media/image29.jpg" /><Relationship Id="rId82" Type="http://schemas.openxmlformats.org/officeDocument/2006/relationships/image" Target="media/image50.jpeg" /><Relationship Id="rId19" Type="http://schemas.openxmlformats.org/officeDocument/2006/relationships/hyperlink" Target="http://www.utexas.edu/its/mysq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6870</Words>
  <Characters>39160</Characters>
  <Application>Microsoft Office Word</Application>
  <DocSecurity>0</DocSecurity>
  <Lines>326</Lines>
  <Paragraphs>91</Paragraphs>
  <ScaleCrop>false</ScaleCrop>
  <Company/>
  <LinksUpToDate>false</LinksUpToDate>
  <CharactersWithSpaces>45939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
  <dc:creator>user</dc:creator>
  <cp:keywords/>
  <cp:lastModifiedBy>919745312880</cp:lastModifiedBy>
  <cp:revision>2</cp:revision>
  <dcterms:created xsi:type="dcterms:W3CDTF">2021-11-24T12:42:00Z</dcterms:created>
  <dcterms:modified xsi:type="dcterms:W3CDTF">2021-11-24T12:42:00Z</dcterms:modified>
</cp:coreProperties>
</file>